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wdp" ContentType="image/vnd.ms-photo"/>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583E49" w14:textId="03FF4DDA" w:rsidR="00843DFC" w:rsidRDefault="00CD32D7">
      <w:pPr>
        <w:sectPr w:rsidR="00843DFC" w:rsidSect="004E48CB">
          <w:headerReference w:type="default" r:id="rId8"/>
          <w:footerReference w:type="default" r:id="rId9"/>
          <w:headerReference w:type="first" r:id="rId10"/>
          <w:footerReference w:type="first" r:id="rId11"/>
          <w:pgSz w:w="12240" w:h="15840"/>
          <w:pgMar w:top="576" w:right="576" w:bottom="576" w:left="576" w:header="576" w:footer="576" w:gutter="0"/>
          <w:cols w:space="720"/>
          <w:titlePg/>
        </w:sectPr>
      </w:pPr>
      <w:r>
        <w:rPr>
          <w:noProof/>
        </w:rPr>
        <w:drawing>
          <wp:anchor distT="0" distB="0" distL="114300" distR="114300" simplePos="0" relativeHeight="251711510" behindDoc="0" locked="0" layoutInCell="1" allowOverlap="1" wp14:anchorId="23179278" wp14:editId="694B5A0F">
            <wp:simplePos x="0" y="0"/>
            <wp:positionH relativeFrom="page">
              <wp:posOffset>381000</wp:posOffset>
            </wp:positionH>
            <wp:positionV relativeFrom="page">
              <wp:posOffset>346710</wp:posOffset>
            </wp:positionV>
            <wp:extent cx="7099300" cy="2151380"/>
            <wp:effectExtent l="0" t="0" r="12700" b="7620"/>
            <wp:wrapThrough wrapText="bothSides">
              <wp:wrapPolygon edited="0">
                <wp:start x="0" y="0"/>
                <wp:lineTo x="0" y="21421"/>
                <wp:lineTo x="21561" y="21421"/>
                <wp:lineTo x="21561"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 magic logo.png"/>
                    <pic:cNvPicPr/>
                  </pic:nvPicPr>
                  <pic:blipFill>
                    <a:blip r:embed="rId12">
                      <a:extLst>
                        <a:ext uri="{28A0092B-C50C-407E-A947-70E740481C1C}">
                          <a14:useLocalDpi xmlns:a14="http://schemas.microsoft.com/office/drawing/2010/main" val="0"/>
                        </a:ext>
                      </a:extLst>
                    </a:blip>
                    <a:stretch>
                      <a:fillRect/>
                    </a:stretch>
                  </pic:blipFill>
                  <pic:spPr>
                    <a:xfrm>
                      <a:off x="0" y="0"/>
                      <a:ext cx="7099300" cy="2151380"/>
                    </a:xfrm>
                    <a:prstGeom prst="rect">
                      <a:avLst/>
                    </a:prstGeom>
                  </pic:spPr>
                </pic:pic>
              </a:graphicData>
            </a:graphic>
            <wp14:sizeRelH relativeFrom="margin">
              <wp14:pctWidth>0</wp14:pctWidth>
            </wp14:sizeRelH>
            <wp14:sizeRelV relativeFrom="margin">
              <wp14:pctHeight>0</wp14:pctHeight>
            </wp14:sizeRelV>
          </wp:anchor>
        </w:drawing>
      </w:r>
      <w:r w:rsidR="00AF2002">
        <w:rPr>
          <w:noProof/>
        </w:rPr>
        <mc:AlternateContent>
          <mc:Choice Requires="wpg">
            <w:drawing>
              <wp:anchor distT="0" distB="0" distL="114300" distR="114300" simplePos="0" relativeHeight="251719702" behindDoc="0" locked="0" layoutInCell="1" allowOverlap="1" wp14:anchorId="596FCC58" wp14:editId="42070B35">
                <wp:simplePos x="0" y="0"/>
                <wp:positionH relativeFrom="page">
                  <wp:posOffset>1590675</wp:posOffset>
                </wp:positionH>
                <wp:positionV relativeFrom="page">
                  <wp:posOffset>6260465</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22" name="Group 22"/>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23" name="Picture 2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29" name="Text Box 29"/>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8E71B62" w14:textId="77777777" w:rsidR="004A6E1A" w:rsidRPr="00B45B18" w:rsidRDefault="004A6E1A" w:rsidP="00AF2002">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2" o:spid="_x0000_s1026" style="position:absolute;margin-left:125.25pt;margin-top:492.95pt;width:92.75pt;height:80pt;z-index:251719702;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O8eoRFBAAAZgoAAA4AAABkcnMvZTJvRG9jLnhtbJxW227jOAx9X2D/QfB7&#10;6kudi42mAzdpigGKmWLaxTwrihwbtSWtpDTpLPbfl5TsNE0CTLcPcSiJlMjDQ0pXX3ZtQ164NrUU&#10;0yC+iALCBZOrWqynwV9Pi8EkIMZSsaKNFHwavHITfLn+84+rrcp5IivZrLgmsIkw+VZNg8palYeh&#10;YRVvqbmQigtYLKVuqYWhXocrTbewe9uESRSNwq3UK6Ul48bA7NwvBtdu/7LkzH4vS8MtaaYB+Gbd&#10;V7vvEr/h9RXN15qqqmadG/QTXrS0FnDofqs5tZRsdH2yVVszLY0s7QWTbSjLsmbcxQDRxNFRNHda&#10;bpSLZZ1v12oPE0B7hNOnt2XfXh40qVfTIEkCImgLOXLHEhgDOFu1zkHnTqtH9aC7ibUfYby7Urf4&#10;D5GQnYP1dQ8r31nCYDKOx+MsGQaEwVocxaMo6oBnFWTnxI5Vt7+xDPuDQ/Rv746qWQ6/DieQTnD6&#10;PZ/Aym40D7pN2g/t0VL9vFEDSKmitl7WTW1fHT0heeiUeHmo2YP2gwPIL3vIYRlPJcklgo4mqOVt&#10;KMZ0L9mzIULOKirWvDAKmA1gonb4Xt0N3x24bGq1qJsG84RyFxpUwRGLzqDjGTqXbNNyYX3Jad5A&#10;lFKYqlYmIDrn7ZIDg/TXVeyKABJ/bywehxRwZfBPMimiKEtuBrNhNBuk0fh2UGTpeDCObsdplE7i&#10;WTz7F63jNN8YDvHSZq7qzleYPfH2LOe77uCryVUleaGu9hEp51D/71yEKYQEfTVWc8sqFEtA6wcg&#10;7G32Cw7aNzQRdwNVgRZHdRCPhjG0mzO1EGXxcHRaC3tGQ7a1sXdctgQFQBX8cKjSF/DYe9SrdMn3&#10;TjjvwCcsWmimps8zjD6GHbbSc23osaKKgwu47QF5s568T5jlG7kjSeZbhlPDfkHsDuY7nqL5IVxE&#10;SwgvibLLSZwNXYjvukiSDmMAESL2PDppJZfDLPUKn0WP5kJiZbgzGoEn7SdgTz/D3TXisXeenHB7&#10;NhwnxXiYDUbFMB6AT5NBUUTJYL4ooiJKF7MsvUFut0juLVw2Cq4qRA3AWTR03feaD7O8pezdPRjH&#10;4QHXfVc4w/W3DDjJvjYcQ27ED17CHeD6N06425fPGu1rhzIGtd/v6rRRyxfJxw07fTT1kP6fU/cW&#10;7mQp7N64rYXUjj1Hbq+ee5dLrw/VchA3ina33EHuUVzK1SsQ1nESKtcotqih/u6psQ9Uw5sAJuGd&#10;Y7/Dp2zkdhrITgpIJfWvc/OoD6UHqwHBtE8D8/eG4uXSfBVQlFmcpvgocYMUSAQDfbiyPFwRm3Ym&#10;oZXFzjsnor5terHUsv0JNVzgqbBEBYOzp4HtxZn1Lx94TjFeFE7J31n34lHBTefbN3aXp91PqlXX&#10;gixQ9Zvs2wDNjzqR18XECFlsrCxr16beUO2Ah5bkJPeYAenda+lw7LTenofX/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OQiu6TiAAAADAEAAA8AAABkcnMvZG93bnJldi54bWxM&#10;j8FqwkAQhu+FvsMyhd7qJmpEYzYi0vYkhWqheBuzYxLM7obsmsS37/TUHmfm45/vzzajaURPna+d&#10;VRBPIhBkC6drWyr4Or69LEH4gFZj4ywpuJOHTf74kGGq3WA/qT+EUnCI9SkqqEJoUyl9UZFBP3Et&#10;Wb5dXGcw8NiVUnc4cLhp5DSKFtJgbflDhS3tKiquh5tR8D7gsJ3Fr/3+etndT8fk43sfk1LPT+N2&#10;DSLQGP5g+NVndcjZ6exuVnvRKJgmUcKogtUyWYFgYj5bcLszo/GcVzLP5P8S+Q8AAAD//wMAUEsD&#10;BAoAAAAAAAAAIQD1XYyh2cwDANnMAwAUAAAAZHJzL21lZGlhL2ltYWdlMS5wbmeJUE5HDQoaCgAA&#10;AA1JSERSAAABsAAAAZIIBgAAAIIqlBcAAAQkaUNDUElDQyBQcm9maWxlAAA4EYVV32/bVBQ+iW9S&#10;pBY/IFhHh4rFr1VTW7kbGq3GBkmTpe1KFqXp2Cok5Do3iakbB9vptqpPe4E3BvwBQNkDD0g8IQ0G&#10;YnvZ9sC0SVOHKqpJSHvoxA8hJu0FVeG7dmInU8Rc9frLOd855zvnXttEPV9ptZoZVYiWq66dzySV&#10;k6cWlJ5NitKz1EsD1KvpTi2Ry80SLsEV987r4R2KCMvtke7+TvYjv3qL3NGJIk/AbhUdfRn4DFHM&#10;1Gu2SxS/B/v4abcG3PMc8NM2BAKrApd9nBJ40ccnPU4hPwmO0CrrFa0IvAY8vNhmL7dhXwMYyJPh&#10;VW4buiJmkbOtkmFyz+Evj3G3Mf8PLpt19Oxdg1j7nKW5Y7gPid4r9lS+iT/XtfQc8EuwX6+5SWF/&#10;BfiP+tJ8AngfUfSpkn103udHX1+tFN4G3gV70XCnC037anUxexwYsdH1JeuYyCM413VnErOkF4Dv&#10;Vvi02GPokajIU2ngYeDBSn2qmV+acVbmhN3Ls1qZzAIjj2S/p83kgAeAP7StvKgFzdI6NzOiFvJL&#10;V2turqlB2q6aWVEL/TKZO16PyCltu5XClB/LDrp2oRnLFkrG0ekmf61memcR2tgFu54X2pCf3dLs&#10;dAYYedg/vDov5gYc213UUmK2o8BH6EREI04WLWLVqUo7pFCeMpTEvUY2PCUyyISFw8thMSJP0hJs&#10;3Xk5j+PHhIyyF70tolGlO8evcL/JsVg/U9kB/B9is+wwG2cTpLA32JvsCEvBOsEOBQpybToVKtN9&#10;KPXzvE91VBY6TlDy/EB9KIhRztnvGvrNj/6GmrBLK/QjT9AxNFvtEyAHE2h1N9I+p2trP+wOPMoG&#10;u/jO7b5ra3T8cfON3Yttxzawbsa2wvjYr7Et/G1SAjtgeoqWocrwdsIJeCMdPVwB0yUN62/gWdDa&#10;Utqxo6Xq+YHQIybBP8g+zNK54dCq/qL+qW6oX6gX1N87aoQZO6YkfSp9K/0ofSd9L/1MinRZuiL9&#10;JF2VvpEuBTm7772fJdh7r19hE92KXWjVa581J1NOynvkF+WU/Lz8sjwbsBS5Xx6Tp+S98OwJ9s0M&#10;/R29GHQKs2pNtXst8QQYNA8lBp0G18ZUxYSrdBZZ25+TplI2yMbY9COndlyc5ZaKeDqeiidIie+L&#10;T8TH4jMCt568+F74JrCmA/X+kxMwOjrgbSxMJcgz4p06cVZF9Ap0m9DNXX4G3w6iSat21jbKFVfZ&#10;r6qvKQl8yrgyXdVHhxXNNBXP5Sg2d7i9woujJL6DIo7oQd77vkV23Qxt7ltEh//CO+tWaFuoE33t&#10;EPW/GtqG8E585jOiiwf1ur3i56NI5AaRUzqw3/sd6Uvi3XS30XiA91XPJ0Q7Hzca/643GjtfIv8W&#10;0WXzP1kAcXhsGysTAAAACXBIWXMAABcSAAAXEgFnn9JSAABAAElEQVR4Aey9CdRt51nf9555Pt98&#10;R13pSC4YGzBDICWujYRDSAIJYWjSBU4EommXSxYsU0pLCL6Ka6aslkKb0KRZKxTZAdq1SgiskDIk&#10;laCsVWhqHDAy2Mi690p3+KbznXme+vu9R+fy3esrG4NkJPls6bvnnH322fvd7977+b//5/k/z5tY&#10;LBZhvax7YN0D6x5Y98C6B15tPZB8tTV43d51D6x7YN0D6x5Y94A9sAaw9X2w7oF1D6x7YN0Dr8oe&#10;WAPYq/KyrRu97oF1D6x7YN0DawBb3wPrHlj3wLoH1j3wquyBNYC9Ki/butHrHlj3wLoH1j2QXnfB&#10;ugdeyz3wgbe/8YE3vHEr3GqE8ODrd2rv++kPhr/6tW8Im2XOOpe4GsJmuHWrGc5/3ZvZ4O9dey33&#10;xfrc1j3wWuuBNYC91q7oa/J8fuyBEOa1EFIPhFkzhN999uFw/STM9rsPpf78F9bCmZ0QrjwbwnE9&#10;hN6kNvtIPXQb/XDQSIdpLhkao0XIVTJ83QvDeQid9jhsXtwOi8JmaO83w8bFM/y2HRbv/+awyCRD&#10;ot0M1681wvZn3n+1dC4fwplSOPjF37368z/3TPi/nj5+9rg3e64Y5uE7v+YNV77wizavlT/v/NXw&#10;tp9cg99r8t5bn9QruQfWAPZKvjqfLm2b/sjDIf1VD4TJHzx864d/5KF/+hMfrH3gSiNcuFAN/+BH&#10;/mqt8sUAVDIVwkYlhEY3zK+0wrTZD+PRLJSvHYdQYv2c75PczjleKtkwbI7DCWjVGCzCZ+xWQ6vd&#10;C/3eJDR601BvjsKlkArjAdvmCqF51A+pQjv0T7ohw24KxVwYzJKhe9StFQvzkEjNQrMzrnUnQQB8&#10;ZDqbhHwhHZ6vt8PnJDZDyGZC+FdfD5krhbDffWrW7IZEWDyV3N4N7ee7V97//hvXGr3h1a/7mQ+t&#10;Qe7T5Z5en+enpAfWAPYp6eb1QeyB7n/3tofn89QD7Ubv4UZ//NBnfdHFWuZ1e7Xw2Rcx/kchJMr8&#10;Xw6pxDzk0ukAToRevR8qge+v7wMO7RCawzA46Yf6zVaYzxch9Vw9FMqlML95EuYwp/R2PvQAqpPm&#10;IHQG87BIAWIngNNgEhaJfGjPFpC0eRi2AEDeNwez0OsuQoH9TiazkEpnYGGZkADJRqNJmAynIUsL&#10;Eqk0+0qECcd0u242HY6GkzDNw9Cmi7BYJGg7QLqdfGTR51jJzCPJ8SyMiDJPFmMAtB9+4z/9MyE1&#10;GTyVKWWeuvDguXAySD5xLjcMW3/3qU8K2Cg+sK4+sH6k1j1AD6wBbH0bvOQ98O++5Qsf/oOb7Qdm&#10;If3wgxeKD+XyoZbKpGqXzsFQcL0ddwZhc6sahjCgzNlL0Brt8Yi/KYYfUCqkAJE07CgThhN1Rtkl&#10;u2p12XYWEulUKFYqgAkAMZ6G8Mz1MBsMQzoRwuxmJ/RwEc4W81AoJMOkNwstAG84mYTxYhamABC4&#10;FWYJqFY2Hzr1JsQtB7jNQwtAGvN9tlwETAFQm7Xg+ADUFE7FVyGRAKgAuaQASxrlFJCbwQqnAt31&#10;RkgU+W0+E9K8TgHSdqcXcvl0KBf4TZ7tF6lHLpzfeiSRWoTt3OLvZwDF8Y98xdUbt06ebDbH1zZ3&#10;Klfz1cqvnv+7v/iioEYbONMXX9YA9+J9s/7mtdUDawB7bV3PP5Wz+cC3v/nhZ6/XH97I5b7sLV9y&#10;sZYtpmvj+RwAmIYeADOjVQUYTHmnEtL5bHj6o/XQOjgJWw/u8sUGwyj8fgFVRe/50DjEPSjATKeh&#10;itHPpfnQBriSuOnyMBwMf2aUCoUELEnQAsx67UEYdofhwsW90Ng/CAN+u8OxMmPY0iHuvkouJEeZ&#10;0DwcwqqmYTCZhikuyWeeuREms2lIZsshWR+FZnsUtsuLMB7ifmR/8pzds/kwvFkPTRhbm/WE0MI8&#10;CehwboMxgDcGU3Fl6p7MTwZhst8JrUYrbOG2nCdzoQUbm8D4OP2we2EnPHftIOzDDnc5j8koHUZg&#10;86w7qG2f33psmOjQFblQKRVD5x99dcinxk9Np/OnaMhT4dLFa4Wv/YkXBbXTF/5eALcGtdM9tH7/&#10;WumBNYC9Vq7kp/A8PgDDevB11Uef/tDR2446xKHKudqt+jjcSozCfbfKhKkGMB0M8wxXG0AQSjlA&#10;bBzqJ8OwfXEj5HG1VcrJMAPkWBnCJVjYohPmjVuh3RrxW5hTMskvwLRuLwRZluA1H4XR8UmY4lo8&#10;aQswc5hOKmzsbhAiS4dOD0DjWCmY1BDwmgFSA92FUKcRhxpMACc+9wbT0OA4XVjTGBooyZpP88TG&#10;xqEA6ztqdEK9NZBzhePjNO7HWTg61iU5gYXB4lgPXoUhJ3kNQEoV9iI7a7Y41ylnOhjzXTtUNwFR&#10;4mOzVDLU+cHBYSeMaEOReF2zNQ592nl+N8f5zgOkMQwTWcJpuCZhmiPAMZccP1IqFx7JZBNhE871&#10;vr/+xU89faX+1A/+7Pc+lbj0Lb/2yVzye4Gav18D2yfTi+ttX2k9sAawV9oVeQW2p/0Db320sLn9&#10;8NHzB2+bjBO1gLttAcjMMc5HLYAH4zrHmE8BnSm0ZUDsZzCSrSQArkz8vrKJbi+RDEcIH7p8Z0xp&#10;OpuHyc3DkNlCpJE7CIsu7AUX4bEAA2iBL6HZZz/ErpLzbFhAd5KpIrGoYUgWCyEBexrPpyE9w53H&#10;sefsL5uFbRUm4SasqVytRG3HhLt8hihjBLi49NlxvdmDIaVhWjAnQGNrexPAROgB0skZdTmWinli&#10;YYUwGw0BKY4P80qnAVZ8i7KwDu5DXY71ow4uSb4jLpbk/FsITEbTPvvitNL5MIclckoIQUaxLzrD&#10;YSjivmx1JiGRnMC4MuHW9Wbsr3RWNE2GLEysz/km+Mvi7iy22ogtc48Uyvc9Mju5FRYffk94/hf+&#10;36f2Lu09lX/92acSb/rBTwrQYkfwzxrYVj2xfn019sAawF6NV+3lbvMPvvnh8B+ceXhwo/1YOlms&#10;9XHJjYlbXT0cEPVJ4i4bh2p3FAYA11FvFErlfNiGbdR7A4w2cSyMeQ5jPhhDezD0dVhYaRMBRR8g&#10;QOzQg11kkKu3YSUVACNjbCu3xbb5MCX21DVeBdgUy+mwd36PmFMBBEoQZ1qELiwrAUjkCgDACeBJ&#10;X0zGw3By0gqFLK5F1IEymim0CoIDFhCPymQBCvgUAMpuAlgXJgDuBCCyvbu7JWT2pZDvATyCKgA3&#10;Jb42NCaGuzGTywKGuBmJVxlbS/CHL5N9JvkuB1taEK9jpzC+FsDYA4RnANsEBjqZjsL1g3aYcGzV&#10;ikledy5sEJsbhU6/60+M/HEc/JWpFIS0y575LzcKVUKGQq7tbJIWkEnOQhY2l+gMw5xrcHDcfaS6&#10;t/FI/qAVBj/xDeE3f/33nypkE09lq9knvuCHfuPan+Q2uRvY1kztT9Kb69++XD2wBrCXq2dfZfv9&#10;wDe+4eG9C6WHK9XUY5l0qpbDKCfMicrMYQ+zUN9v4KIjpsWfMaTq9gigwu3FeXb5nEW1lwVAWv1p&#10;uIFMvYlBHsKiNjHkGQBkAuh0AYTkQjVfJmQRYaBuCNltYmC6CQtIzzHgC5jZgJiSoa8EhrxY2eKV&#10;GBnrk5khisMJgDECUPmjXflCDhaR5OtcPF5I4OADuIqAagTSHL9DcDFPABJQReNrKdyEAmg+w3FQ&#10;fhTJanZdCledgJOjfflCJSzwVcqmkoDUFFBNIjAB30IK4MoCiCXYUhJ2lIMNZspZGCDbcA7Zksee&#10;hwqxt2Gf39DOHMdTZdKlf8YTYmi4I6e4I/szEIy+HqJsHBMvKwBQKVjZGGVkCuY5g82O6cdiUSVj&#10;F3ckTBa353TQJo0AEDw4DgNibv0e7szDziOVQvKRS8ny3/+Nd7zp6md/wZknZrXzT2z+xfdd/ZPe&#10;jmtA+5P24Pr3L0cPrAHs5ejVV8k+9//LP/vw9ePuo888137bxb18rYBrq4urbXdvMySI0TSO+2Fr&#10;B1DBSD8HgAkMHZhDG4ZRORmEJkAzAhEEkukcQ4/8fJ7OhgaGuAWzycLEUoBaqZTFCGOwW9OoMGwA&#10;Psk0SsTz1cg6VANi1cOiDwPCkE9hHCnYzsh4FW66XdxwCf5CCpDL5AGXPJvPOXYj9HExbgCCScBw&#10;POlGZtWHHS4AkgzH7t6kvcbhYHZjWBVHiUKOKeeUJ36WBeASgIZu0TTgN6TdxsEgnRG0BlNYHQxs&#10;CGjK/DIAF9AOWAHeMMxefxa2L0GVQNwFwo5CFTDLcAxYYYL+SOcSoQq7O653Q6sFO6Mtz+BbzLEf&#10;Y2D4RgGiaQRB2zGDU05lmxy/z757xP0mgJjHbPG7BWC8/5EruDyLgHk+bN13LrpOQ0p3aioctyac&#10;xyj0O4PaufOlxy/udh5f/NqjV+cXd5/olLae2Dz3rhdjZkD7H325G9D85Zql/dH7b73lS9MDawB7&#10;afrxVbOXJ7/6M1ALzh8tlHJvK1aKtR7uMhN0TzCWszquKdhFaTsZWrc64eigG67xmgEcjjtTXGtj&#10;mASGGyZzC5a1j1urCEikAQuiYpHxpDK5UMzjXuM/185gYhPiOKlUFqOOs2zWC3WM+YL41esWZ3kF&#10;KKZpDH0lDPZPwgGy9gnWOwWrmsBowDP8gBj1ZhNwgYXUW2EDCb7xK5lVHyViCtelrrvJsEfeFWBE&#10;+3oCKOxmAlAt2HYcQYDYFa5DmgHYwurYbgj4LmBnugNlUgM6owsotmGF/CyywhmNNIalv083onG+&#10;NAAU88k4j/5AlSS5ZOaEwUqnAGGuVMDNyf76gwjwc36T4Hgj+ntmrI5k62Sa/oHRJQRX2jcEoAoo&#10;L4eA89IFC/viPAYMCGSPLQYVAt7BjQYsDRClzSlcs2m+e/qDz7APlY3EEGFwvipqCRlk/blqLTkv&#10;PL4xmDy+aPzw1fa/efqJ93zvLzzx33/44DSY0fI7lk8K0PzlaVBbg9kdfbn+8DL1wBrAXqaOfUXt&#10;9kfe/HCvNXm03pq9rTce11TjpWA2VQylI/qULASWcYiBXGD8PiubDSdUp7hVH4Qyqr4hlSUMHC34&#10;G8f4zxKeNOICkIAj2ynCtJJUrSgSD0qzbR2AG6DIK2PMZVOKNhZJ40sLYkqlsL23FToARS5dxpXH&#10;bwskMscUJ0CG+NEYhiP76NXJr0KhlyqxXbEf5ggrVPkJYBPccTIZ5fAQt9Ah50sXnyCAOY8xMts+&#10;Qojh9yPAcAyYpBBu9DHy7D4CZRugATZDBpm/ykTPM4dUH7IZQQyFBvuiegdgYRshbABRgrjeKJTp&#10;n+1dJf4ZWCCMlMTlLBU+hrBK437XEXkMGCBsbRE/M78N12USd2KpUoBFAXKw2h4gJbClaF+avgRq&#10;+T2MEQRv812XEiBdSmJVN7IAo2ySfDXjbxy/uLkNaCYBP9SelBfp0uf3nSmE7XOkLdy3hwqUaiHK&#10;Jkd9AK1Uaxw0H++Opo9/22ecvfqtX3XpicJO8Ynau37tNJh5+54GtDWYvaIe6HVjVj2wBrBVT7wG&#10;X7/90tblt7xx47GvePP5mnSiqxsP0Glj8HPksG8ToxlhHIcY9JuIAsoY19kULR5s44DKFHMEG2nY&#10;V6d5HLY2SuGIONAUA54HoHK5edis5qKyLodCj81w7cHOhijtMPrtzphY1gL3IZRN1oKr8ZBahGVc&#10;bFXWlQCweWRHxJ4w/AvY1RRjnxZQAVAQFq9fKrrpCpvneV8CSAAcgCYLe5JBLQSVBBU02HcWgUSn&#10;041MpoiBbyM6gSchfUdkUiRPDJZmLAkCBijgKoRNKr6QAY05r4PjFgIJPgNAAkEqQ9kpyk8ZqsvC&#10;zKzkMQT02WlkUmAbwJxBkm96AApEOmDLPtgohllH1sm+YJ5DqoHo7jRu2BkMYKeZ6KIUnMtbyOzz&#10;OUCU/sQ/2xy2qdRhr8teORAgOubcTujLYg5WC9M15qgQxf3NCEK225zTtIfMv0NbicnNUS9yTRWH&#10;AIVszR+sLxDTg5KalwDTQ/QCpdxKpWrtwfTxzezi8cW/+OtXuwetJ/j6iXPf9csfD8x8Uj4pQFsz&#10;M7tsvbwcPYC/Zb28pnrgmf/64d7/8OX/7Ic+58yVZDL57kZ3VLu63wtX97vh5jFuNizbQRPpN/Eo&#10;alpg23ALppcigwTuKY1/nXylNm40Iy/DCWo4gGoLw6x6MAH1gKRgUAEdmIiMRSM8sJoG4HaCK+8G&#10;LKgLWKQBOuXmut/AslDZBLy2yqGytRG2zmyFVL5MHvNubMfR1WdCG6DswzoESV2IKWJCaYBJN9oE&#10;9tCpH4Ubz10L+zefg9GhbKwWAbZMZHkd4kt9mIzuxk4PibwMDHs9RDQxAbCNKY1p4xxAEFx6lHYa&#10;sR0oE7erVDcjkE5xO845vhU0WuSCDQDAASzH2JXRL9uEewyGCR7gAsyjthSgFYGMJwAWsS+BMoWc&#10;/5hctQ4uzhkuSiX2RWT5AmsDpmt+mn08BFw2qKHYoP0CMR0cVYwjGjwETAVG6G9kreB5pEWpYpl9&#10;Ir0/aIbf++BHwwff/+FwnWtWpKSWuWrVjRzuTACPNli8cYFCkx2FsLMLgJmQTZoCA4YRoGlVlHob&#10;pprK1dKlwuN7b7j07OSX/vPLv/PdX1zjwLKw1R9vby+rdadfb3/58d4IZqeXj7ft+rt1D3yiHlgz&#10;sE/UQ6+W7/+XL708WeQfy3z5F9USe9WQBYhSKtmQk7cppxSD/mgNOhjsGUxjc6uIci8LOFVgIpwk&#10;o3vZidLxZ6+dsA65A66sfWoRQhowpgNq6ZJ7tZgAVkgNABirTHSQwRcLsACMdq+LvB5xgTGxJOix&#10;YZwnA8hhvDsAQBolniKJIUb1sN4JGyQxd2AwFx68P7oDe4CGbj7jO+wiqvpkdMN+B7AEgGAwUwx/&#10;b0aOFRL0POA5guUk2b6LMKRNhQtVgTOAAA8bcS3VkWAUgCNbMWFZ0FXebk5YHtemrEY3ZrGsOxTA&#10;VgJP7E3wK1ACKtZbRL5uyShdoCOYD84+WF0xVGCeGZAsgxpxQn/N6EBjclTPgAGlY192AdUU720D&#10;HUP5K2JXsK8sAGNb+gCkyc7G1ib0S5ZCwktaOIrAlqc25MGJQMtxx7BftpNeJRG11BkoGJe8fjAI&#10;10kk36LY8Qb5dtVyKpQZLGSsEZkkhQARSSCGGGawakYTLfoKlUsEzBJlszZgxTPakdYFSX+3n28+&#10;fv+FrccXv/5tV4fXjp4ovP1/ew93iGDlwoncc1l975cvts3H/FAwiz9wVLBe1j3wSfbAGsA+yQ57&#10;ZW3+Dx8OraNHw4eefdsil66NEFpkcBWlzp1BTYgwA+N2OEiG1yFjV31R3MJIY7yUjhsz6cA2VNKd&#10;4DOslIhvYXhPMOBaFMwsBhfDi79qAKspkZOVSFsREBCELeTZdxPAMp7VIi9pDApqyCsYWqTcAJXy&#10;ecIvSMopkYvxNw0KmX2jZ2X30MLQ3//geTxbybBPoV4L8iaxZXnaVuBvhKE2d0tAm9DGMcDbbaCE&#10;lFV1VRvCIHB7thF9ZIhxuYAtiDCooMHvprjl5gmQGUAz/jShAeZTeQJGx4xPJUFm87s409Bo1KPZ&#10;NS8sy35yRQw/dn4K2FkxxJiV+/UVQhSFHDLUCIbUdKzP2rhVl3J7431pFJMzGFkH1+XOdjXcgiEd&#10;ExM0j2xOorLMa0r7VBcO+ieR5U1hXR1Y27mzG7geE7F81YKKITlcu9tnquH5Wz3iYPQjzFWlojlr&#10;NymP9YGPHMHIEuHf/n/Xwlf+2XMwsDSFSwDYs+dCYmObI9DgPiAIO14AgmStcUWIx9GZx7DMM8NS&#10;2EVIkuHv5rWbYdTpk6sGW1ukap2TzuPtf/JV31S6tPPE8Uduvvfsd/yba7Gz//CfewGPt8lqudf3&#10;q+9uv66AzBVrAcjtblm/+QQ9sAawT9BBr8ivr/9Xl6FUj1HErxYALctNLBiVO+eVI/XWdWoNAkTY&#10;beJVVo+AgSSAEZiQrqw+xr2NgOEmdft6jLhvHvbDuT0ZCOCECq9UhGnArCyWu71NjUL2OUVll4SR&#10;acShUhjjIUo5knIxlG2TmgEsM7ZI84JCAQBsmwY0NfJZXIykDMMEieAoUqCZW7jNZlCiEaA5gGHJ&#10;cBRa6EJTzDAHbAS9PvEaQcTkYmlYhvhY+2TMOeHKwzUX3YZst+D4LVA7z851cR5RFipBbM1qIGAV&#10;p4DKzzcM9O2rCX1WZw6wMQZdFiYqDWCJU/YDaaEZWcB5zG+X4KeMfkK7BPkUvxdIRwBrWnpK30zZ&#10;/2DQg5ERi6MPR8NOBM1WA9a44Leg60lDdqfIheRtzmNDhsRxOwCzQ4MO7KhcIRaGe9NakrQ6jGCo&#10;HAqBCyAEmzW22AakTUsYqL7sAor07gJm16BeY51yVhdwz+ZxrzpwSKRgdJKb0jZ9z1E4v0SKPDVc&#10;oRn6R8ZtWauTo3YUhaRQUu6QlJ7kXAcf3YdVk2+XCbXFjfrjuEsfH/3sN7+7f+v42ta3/qv30awX&#10;W06D1mkwc/vT393z96fBLP5gzc7u2U/rlZiidSe8inrg5PJlLNhjIFEt3DiCctB2jBjoEhIFXHfI&#10;tnU/NZh+uA8gGN+qlDdCoQS4wYTmGMWdM5VwpoGsHTdbgrwlSFbYBEw0uuZzqSyUppiULJCwUYzx&#10;HFIhQtWbybwKFwoY7iL5WCYR60brsZkMJ4k7LI9ycYDqLYfwADISR/tz3JZOc1IpkxuF9Zfh9TC+&#10;BVyYORCnh/Gf8HlKXGZCnC3WL+T4VtGYsX3KckyA7QQm4XxcSuPTuOZi0WDBGsOu624EwxFEBOtC&#10;iWK5ANSY/WCvQQH/UVxB6gCFewfkvbVw8V28byeCnu3ok4uWxsBH6Tqscsx0LAOARfl7xBRbDiDE&#10;xGQA1fnESiVBElcmWJaA8SXYfqCknesCZSOfDkk+x67SHw2+m8CozF1Thfn8jeNYlzEFcGeQ0Gdw&#10;41mrUZdiCeBPIibxMpgUTkV/jg4QnjRhjtVQ2qB6yXWEK2xgOsQFVCRDFJSDcTEAMiGNwvE++sEB&#10;QIFyXQtieWPOb0yCti7NngODOChII1LkXqhUw+65XRK4Z+Hw+Zth3mnGCT5bXO8kfVrA5UpO4OP5&#10;s9th9FN/43L7oPnE3nf88vfRqatlBU6nQWu1brXNx/tutc0drwLampXd0SXrDy/0wBrAXg23wm9/&#10;8+WQqT4Wtso1tO0gDoqywwbWktH1ppUsMFoAWb7C+xuH1AHEJYVBUorexKgXcJPpyuowmlaksEGM&#10;5AiXVooqG10K1Vr/T7l2AgtdRplofAs7rP8Mg4yrCgOqPLy6jTQcoJkDKNjCGLOZwFK2KoAJrrUS&#10;bjervVeJry3wv7VxVy7Y/x7Al8V4637rITLQC2fNP1lADxApEaOZTZ1rK+IvIAYLw+BbGkpVZLdD&#10;hXrcazSLJuHiI24joET/IoA0Jg42gEkoepjyR2txX3oCAAv7srTUgtid7k4Ntm7CGSC5sYOrbm7e&#10;GaDJ+VsmywK/k6lpAwFXHAwJhZ8S/eiWVAASGRiHpm9obvw8wSWoYjIV87kAOvZdpKK8KscOQBnn&#10;CgMwMjC9PO0STMcwup5gTNs9L9lczmlk2KnCGON4umXTMiU6zLhgnv6wIkgUkHB6y7QGGDYX6wzX&#10;4MJWJpzdJcGZ2NwtUg90i2ZvIMpBYXmOWafzeap40P4DZgIQFS2X5XkOAd+zxRL9iqTf+4Z4WFIB&#10;SJJcvxvNWH3F0lhbJsbhtp30WqF+46QGD318/NPf8E3PP1t/4nV/LwLZvcDpXuvoubisvrsb5Fbf&#10;335dsbI1kN3ukvUbemANYK/k2+CD77hM3aDHwvVmbUFFhsR5XWA886jXwkMPYgV97inNxHQiI4b/&#10;46NuKE4zsZyTFSOSuIioMMRIHCWbo+qDBkYZcMFK6soyFtVEmWdxWteVMK51mJiqut2tEkYVF5Zl&#10;j/htscj0JbrKBBcOawKzLCVK2KFx589SKxAjPsMQt3FrNgHLc9QYNE5jK80T2wYQkjA6i9omaG9R&#10;cQHWewC7yG1uRcWfLrqMbIQ2DImTNZvtsNkDmDG0c0BMRWCa4JqxOZnQjD5wOhPbxFnQBmJfvmOF&#10;Agd2AbBSDJh+spzUQKCCJRacr0ufKd0pWFgCyiTs0bjDgYgzwVwEwRTMNqvhT1p3ccnkkgggaGbM&#10;x5LFFRkgmPeV4y+F8bcEVy5bDGOEKopWOB0AmFJaMJkMOXceTzegScuqIaf2MzvE6xirfuzsMdcZ&#10;ZaJE9KUiE1EGUv4R4CUrblM6SiAt4779rNffx/kxmEGg8blvejB84effF3qt4/AA11mlp3l4A9WO&#10;kdVRuDhHzUdjopEX088CPQCYJtG8Qc1GVZS6b+V68bf0reBtTpr9rWCmcu586OOuvXXtVqgetWsM&#10;nh7/5W/4rG/Clf3er/jfn37PC48UZx0XL/9qudc6v1ut9/3p7f18x7ICMleuweyOrvm0/LAGsFfg&#10;ZR//3LdcXvS6j+U+50wt4CGMQRkAgYxdjCvPN4ASkckSTAviGG2m+yAuVClidHMwDSkTVlP34BgX&#10;2fUrBxSOJWaC8Z4iEmjDCrK67QAv2UCabS1AmyVeZtLsJsmyqegqBIj4fRYGkKU8kvGmIfsWLCx7&#10;JHOweK7lolT5RbDDhaUwZPmnJB73FuxPOXoeVV90O8KWxOEB7qzKzlnsNIaZ0yyioiuiwkvhbozq&#10;P0DM4rdRREEsZ4rLkwkhASMr3OvuxA3KSVpBo9Nt8ds07jzibcR6ZGqylyQxnywgZAJwZ05cKiDV&#10;x6g3qSsoiBkDkt2osFRJOAEYI8shRtXHZbl3huTpAkyMc07RD577hGMjAWF73HrEw5zeReWivz0x&#10;rgaoFfIyLMs7UbiY/hlxnAbH3cqTzwaQyuDqzBRtLM88OmX/fX634PMAEGGHXGsBlvPDFZqjX9KM&#10;Rvq0UQYZctOQ39wMf+Yz7wufC0A9/aEr4T/88i8Ne3uFcOPDvwMwtujTNHUZSVuYk2rAT9K0LwuL&#10;Mu2BLox93sKtm+L8UqUK15iqIrTz8KAO60PgA/ovuH4Z+rik2MVBEe2TadJUXJkMJnImmRNTHc5q&#10;+dTi8r/+G69/dJ5Kvfev/PSHvu+TeLTo1dvLGsxud8X6zSfqgTWAfaIe+lR+/76/dBk54GOTYaa2&#10;QCadw90XKOc0Qu2Xsqo6xgVfl6QLtyGApi/OwrGMl0cIJPavHiKjLpO/ZFwEI6nxga0Yi+kwdYfz&#10;cRWKSM756ZkNWAn76VBtQ4AaYIitYJEBPIoATQNWp4GeAXqKHnq4jhrEqIocz/iY9Q3TJj4zKhdP&#10;dfEpJPD3yuUXMjGMYxbhgbJv3WIFWJzxGPO6dFee4NoqbO3xHWWkBv3QuHmAscS28s94Rj0/94tx&#10;nABaGViCxxrhUlRMgS2NBYKtNzhl2xwxuTxuScfvxsJStoFu4iecv249EoY5H92IxoC0kgPchQuM&#10;cUKjTB8o+Chzfn2Ax/yzrCpFQKIMU0zBWmJ8i/0lEJ/IgDpsJ7DlAVBjYCMALxp9DmpydB4Ryw7J&#10;ykf7KBQ9MUDBqiRD0gHSgLMCEauJVJG+j3D55Uw5gBGt+sdcO5mP7knnEWuhDrT2pPOleZxqFVYE&#10;c7z00MXoku3hltxNlgBB45CIOGicbKpEpY4ibRwOqcTBtZg7auE7gYm93y631R00ibAxKGAg0ydH&#10;TuY2pY05qlFVOL8BA58UbuIirCxF/4wAxBH7v6+2E45JfG8ddsHFRA038uXffOeXPPrGN118b+Vb&#10;fub76OrV4iVxsftdXuzz8ts/3O70tqvv7nhdMbM1K7ujW17zH7iT18ufeg/87FdcDr/y9VcWpfS7&#10;xwfNWvvafpgxKiegEQ3k/s0WAMRoGHbk0HmO0UX+RuUKRvkf/nA4uXUTQ0OsCBDr6zZjlG5MJQHN&#10;ccbi6wewLlQWsqwbJDRrfI1xxPmtMPRWm4ezRYMnOC0wkk1ciQoPZGLuwxhVn6oSPZWEMIgFBlA3&#10;osq2Ba64BcA0VQiAiywFqChtz/O7LVyRsj3BoofLsg8V6FrRntiYANli8khH9MaC+pSBGLOdbVHE&#10;EUs92VbONUnOmvsfUolD5meicJIZj4Fo2oP0HnAUUJ2LjP+jyk9moFtxaoV5wEgFpgvYyaI7kvwv&#10;2Eilko+ijw3k7rLJM2c3YzzKtIAp8v0U7S8Sd9Pe6p6MQnT6VhAFS+MxTLzOADi2Q/FKPDZANqdf&#10;tNIyF/HVRPElqNNGrvGQwUWxVAJM6C/KeTmnmW1OsXHKuCGnNwd0Crhfnc26xzWILI+2z2BqxtVs&#10;iIOQ4+eeCcdXnqGcFnE9gMWKJqYmjEaoFZlPjEZwbUhroG8XHCcPgOVxYyYA0wViFcHdJPMCFUYq&#10;O6WwtbcRy4x1GLyk6CfLVxkf7XOvkf0e538zIJdmwPPAZ541uz1M2GcPlWt/MqtRveTy8Kfe/pHB&#10;T739e+1xFoFrBV4f7/PpbdzO5e7fLtfe9a9A5nLX6vXH12gPLJ/o1+jJveJP6/f+zqPhmVvvHt7o&#10;1dIFDI6jc9iRRW9T5AyF508wXnlKDm3gCnJCRdgUxiHD6Nr4irLv/WvXcBcxrxSG5GLtQqjghiv/&#10;QRsT2FrGTKIqD9bVNak3SeUFJoikQoZm1aoNBYzOoA3Y4RYzUdcSRzraeoyyN8n9coQ9xf03w8Xl&#10;FCRz9qegQzGGBWdzyK7dbwsjOcfFVy5TYR6D6qzExowGsK0FIDTh9132pbze4xzjPpvy++reWUpV&#10;mQdFJQliVRweQAR4sVcpgFImowx/gtHk0DHOVCiS6wZADifWPaTfYC7gKIDoeSy9byY8Q7xi3GxE&#10;TpWgl4sgIiiZo0btRoy/OVm6DpOwEqdw0U76PsYJ2UG/044MTLBSbq9LE27LB4Adw+/fFEanyzML&#10;AOVIUI7xJhkfAwZjfqYbcMq4Rhkc8J+gEtMR2JfMJTE7ZB8wHQDQ+J7J24bnTAg3PiWTHiHoUIhD&#10;DUMGIpOwl5UVkiDebDDhZpfBDBL66wchNwa8aEuutANg0wZ+N7DEFvuLbkil87iiTaIeAa4OOOyz&#10;PhU6ujA83b0946B8hxc2XisnJ7XqvzHRE9SoOWqGbW3i+k38Aa7YYbiF6nVK35v/5pQFcxK/FzC0&#10;MW3vDqa1rUvbl6f/4tFHj7qL955/9H3fHzv5D9nXvR5Tr8RpEFoxNbddrT+97mP2cRrE1qzsY7rn&#10;NbNiDWB/Gpfy3/8XtbCdf5LASy1kmYmXxKMZeUlpGQW1/WQpg4/eCrP2SSjDCrIYdqJG1OqDyWBg&#10;0lS+MODuzMKyseUIXnEATARwq1Ch3JJH/qk6m1t9A/eSo/Ue7Kqo8cI1dAKrs3qDo3VjWCeAXALj&#10;h91hwU5gIpSwzzDyhmPkBkWUchbKtWK7OUw5gERK04cdbWC0/FFa8QOgFkfsGD2IQNyeH4QyI37j&#10;P9FhR9HbKfX/Wsxe7DFlak5EKUOwGHCO/Qi1U8pZZWAOi8pmZDRpGIkMcEHcyRhSGfVcMlUOx/tN&#10;mIigtTSmug+dfDIyDo49pM22VXGCgOdEnFbeWOacOYElRXjdgTlzMg0GCET6MNg5GFkO8QOApbXn&#10;zxRkBSwCmgCrWEOA9ZhZQCjpTM60L5s3Foewg/8EHJWOAi1OThgX9Sl75MARUJKVbXK9nqP6f6XI&#10;PmFEs7nxKtgcA5r6cZN+gwE5gOBabSJlt9q99RavPn81VGPle8pfMRiZADhZXH26F/HBwlS5HlyZ&#10;JP1pInVfVyqIOgCgI1OnrwVFlZwCsvdRr8GcbriiMwx2zBvrME1Ls9Fk0NQHHCkBlgcgvZ/wClwn&#10;73A0gLUjSMkzp9o2cv4qeWgZAJQZDzjjFDlw/Vq2unV5dPQ/PfjRX/6N97zx7T91zbuMRSBagdIn&#10;+uy2q2X1m9PrVt/d8SqYrUHsji55zXzA+qyXT2UPXP/uN12G5jyJdKxGECeWFUpgWDI7TGlPrCfL&#10;g6/hOay3MTBABvGMEQZrphutsIHxZa4tats5Stflk4G1OZsweIQBQeKOESwTU1EMkNSFxL6N7VjC&#10;SBeaSsINDLfuQaccOSL5VRdRC7eeuUTgB4aVGBeGU3BQwl2t5qmUkYulo3QjyjY0eFZxkBVgwwER&#10;DDwA5AzGqtWWAX9AVdaFjF6xB5gGWyTwL7jiEixgCOF3/J7G8045PB4oUSfGuwTggrltoE0emXee&#10;GoCxAj1xMHOiLK4rMzHvrEi/6f60hFZsNyCShdEosvCzbtE6xYRpHnUajSOJZUCwMTuol+5WuZWu&#10;vyzxLt2sijn0RvEV/Y14ArCLDk7WeX4CtUzO3xYBuClt0ZWa4iRy9j3tj3J/9ul+u7p8YbO6OS01&#10;ZXxSZqc7T+Z7whQ1dfp0FqX/2GWukbE3Y3qqM3Ve+p+xqSYV7nu4BetHzXBMEnKz2eI6FRjQpGI7&#10;TQvwdwuOaxytR/WSHiWzFM54jUwClxU3iXU6EMpR3UO3tCIdz90L4dxv5qTZr7K6FoA+hxoOuU5H&#10;9UPOiXuBvjgG7K7d6oYTrq2xVxm5uYI58srm7Kd73IhzlznfWvb69b/1UHLwkdHP/Mff65U+9cfb&#10;uKzW3evz3d+5zb3WrX57+/U0I7u9cv3mVd8Dmov18qnogf73XA6/duWxYrVQWxydUOKHmMoohSTa&#10;kkPkAGFo603m3qLi+gSDrtJtc2+P6UMwAggcMuVNRsDIpzF2c4wppAiDBkjBymbkOHUHnWjkhhhd&#10;MAaRIiNtXFtdjKEGfoY6Lo1RVaDhzMGtfio0UUmkMWhgFMyBGAwAl0dt6J4LKPqyjMYLjORjjIiY&#10;lfNNHThnGPvPywzYTnDUOLNqCaiwMF1kus5UFBqPc2TfByBxgrKtgEGMjCK1aVSUxeoGI3Vchwgx&#10;mgcHVIAA0ADAJEzB5F7/ZEjOKeZxVDMmoYPmTBlz0riOkJyP7RPAg0PAIIAZGlnkvFVLCiINDT21&#10;Eq3G0ePcBf8h83hFEKG/BShjaPCjyKIEtTLxLGNaMxigrjhZlvUOZZDGrLKwSadDMWl62WcFzg3A&#10;BLATFNt1qhPz45S+W0BYGb379AAlf4tr0c85WPSYNqv43CH1QFdtgbZUKKKcAOhUMFptH88p1wRl&#10;KYOY5uEJ7k1ACQY004XJAMI+UHQRp65x5uvgRKC6Jbk6tN/ve8j3uUW4XtwHbEHT2D+VOIib6bpV&#10;tn/MoCbrAIdrrlhjKapx0s0cakTuR8620+kAaLqNGRyxQ5WWLVy1Pc7zBmKORK7MvTpF8drmHm+G&#10;h173AEfjP9o9wB28efHCuxa/9Njfev53nn3f/d/1qx/PrbhiWAKVi59X71effb3XOtffXk6D2JqR&#10;3e6WV/WbNYC93Jfv//nGh5nG4ifCA/fXCCqBWbhxsLMmn0aLpCHByGoEJhpKmIJzUeU1SDyrU2IT&#10;C1yArZs3MaK42gAAqz9YmihNLCKvFLzfjPLqQ0CqivCji1FzokaNicpAWVgPt1ES4ybLMr61yAo+&#10;PPWCBEZWl11JGToKNNWJfYxXBuOp8s5411INB8jBWIyFjMkPky1lMdhJjG1GFgLYbZ/ZCG1cTxw+&#10;GmxFEbrYYsFagNNz53SphIUbCuOfA6Ct8DG1jiP70hDmeMXAYBxpoGDGMcdDYi+4pErG2DCMY2Ju&#10;1kMUMLRdGWT2gwzshQPIimRdJv7mAQMTuOtMNxJdrrQzCkpYVzrD7M4AMVSHNi6l4l0regCYEFUu&#10;EnExGRZ9DjpGC2k/0QD6gfqEMB6vk19YsFe3ZgrAMNY1YmAQryegESua8DMTsyswxR5RxiQuQmOG&#10;jBEovptnQAFAA2DOf5ahg6x4ksGtqO8vhYvZ+JT5Z0XcjlbpaKNMTQOoij6CSdowOJWQDkKcnkaW&#10;LPsd0G+zUQ8xBoMY7q0MeWBWwhfApdvL6V6WbkMZcIPJRq2iUoDF54jpOQAw7cBpXpz0UxZsnGzI&#10;PaFr1mvmvaxw5ahNX/edjJP8Ns5j/9ZBdPPKyBV+OPCxCglOZWJ2DGZGoVbZKr+r896/8shHjwZ/&#10;+/O/898+R+fa8y+2+N0KqFbb3f3Z395r3R37XIHZGsju6JZX3Yc1gL1cl2z4Q7Xw/n/3JD6W2uR5&#10;RvqzBgnHo7B5/05IXjqHVcLwGSvnWetovHIYJFiJJZ9KGPMW8YQu1dl1v/W7VGPncRWsnEZkKqvB&#10;fbZThe1gQJpUJY+z+WJwdLVlMaAKFBqwOKs1JECkCnlOFVyB6UwvMjE506YVNAAwK6ybQ7a7g9HS&#10;4MMcpsjuNQOWZppRJV1g9XO5qNsMo2bMh76zGrwCBCt4aJwt7dRhZK6Lz5+Y2FzhOBbyxbZHI+Zv&#10;jZ9sbKB4q5QBJwrNYqjL1R2+P+Y4RL5sF2xHZjYjSXdKDC8sSIwmz8x40RhJOLyM84cHEj/sARgm&#10;+jqNyIK4jTE45fNZWI5lr0xD0OCalzZnewUjxq8sR2XsS6Zk3cE4wzNuMvezBDdACXastF1gi248&#10;/H7Gw+QxgpYdYckrpHz0BeyDPlOkoSBDkYzsS1dhln2IyrI+L6hVQ6z8IRvT0VtlW3bIb3WnGgMz&#10;TresOjKfkxD4gjsUDACIlmBoNfuxlJtzGXFP2K+mMYizCl/AZu4VZglARi/YdXE7xor5HE/2ZPqD&#10;x5Gdm/OloMXtThDZlLimMj/vMZluF3ejKRqC1wJAM0HcEldW/jA/bzzuxgk5yyR+ex/1AVnbYVyt&#10;7zQyuDkPuF9Md0ggcrECS3Qxdvpv/bza7odv/fDD7/mtZ5v//Kt+7LcFso+3eOt5AVbL6c++Xy2r&#10;bU6vW30XXwWyNYjd0SWvqg/cXuvlJe+B6++8HJrHT/Lo1kxmmjF6JoknJFDNDWBUSQwAQ+4wY4Sq&#10;cZnjBsTZRC26CkZlGSvZ3NmKSryTkwaAQMkhjIvuQeM+VnrArOLGAbiUzWPE8CKFFjEU4yMaoTQG&#10;kkgOhn8pe6ctsf7fJizpPPUQc4zkyxjpHaY8kUWBFxhXXWQwQQxthmC8hjS6FjGwLlsAZjX+pcK5&#10;M1Z0sM4eIEObhsjr21TNULFoTEfXnzEkBRPGXJaGjGr15J+VUTfWyXuq7x+F4xvXMaqN6AaU8XRg&#10;LG36R9ekgCNjgyNGcLESh/J3E5UFD9mLcSaHAX3EBW6vGzDWDGS9hYU5cszzkvAKNBBHkpoBcs45&#10;xrWQ5WPKY9yn02rhnuTcBSfanyeuVQBAZKGyGa2gyj0ZhYuuRJmz18bYlFsIApbaEqhkUzIh22re&#10;m33Sp59aVIVvkJNXp3KKVel7qALNISsAvLVLWwCCNRAZjBBD8pS7xJ4KDGw2EfRkAGPZk4OADApQ&#10;1YTeC4pqZNPxnLgGMlHjYLoKVRAe7x9S1goRBqXA5N6CFJgHi1egMwSUmKKG/LQxrNbBgOkYTQYi&#10;tw6Nt05CeaPAtab6xs1jwIp+xn3rAMFpchxsZKmLWYVRc6KRPS4oYDzUtcv9p5hl7r0Awzxyf4Ce&#10;rnBdv/HGA5hNE+m1B++6WEz9Uu8nv+Z76DTvyNN/fIyfV69+t1pW2/n59Pt7fb9ad/tVEHO5vWL9&#10;5lXTA2sG9lJeqn/5l2sYqyfD6x+qzRlptn77Zti6tAuLAZxQaaU3d0O6Q0xnjNuN0WsXg9nszsPu&#10;7jZ1BnfC4RHGgQTSMYbPSu1OClkgR0jrr3R9QjkpDZjKwzRAZIFWjbhG1gKsORhaju0tvGrwvoDL&#10;TTm4kzNG1yOApPsp/mHEcrjmFD3kCNRjz2NOUExcBSCHE9VyGso+lTmKuKKYFRggqzBVRxLgXBCE&#10;q1KY17iQknmnDoGbhR77dF4r3WYl9j3EiNI4QIE4D4ZRe67gwXjVwQ2nUcmFDQrIFhF1zKhGzy8x&#10;ojAbjOREo896F+AMA1cPjcNDRv6oDmmwOKYkPIov+KX5aAoXzPlSbGFEK8FxnZQTOhf3p3nbpV5g&#10;kbSEEYnI7SbnR8kllY0dSz/BfFQnbsWJN4lH4VrEjxaBwjJKkJUIYIJerMsIQ9naZeoRfp/Kkm8G&#10;8Hca7WjcY9UKjq+AxoFKAVdqESNvvp7pBTI6OpK52aqw7XYEvizXzDgU5fXD4Y0TYn0kjDPRaJL7&#10;YanedGDAoAHgM5bo/GfK7531OQeDrxjvJI6ZLVF+K10BoAQ+BjUj2sRAAnSnbYKq94JMjd6LcSwG&#10;UoI07123zIED6rhgCj9OmHVa4Jyzjwz32vmLFyLTTsDWR7ikFXZAPekn9sy9ZErB1hmK/qKw9D5P&#10;Zq0yQjwN1mXNRYcoukMTC+5jBx14GpoMvLq9ca1d77+r/8+//pGnjyf/2Re/8+dlYzaYPcdl2fgX&#10;Ppx6uXub1fZu4ncuq3Wrz8u1L/y7ArE1I7ujW17RH9YM7CW6PPMf+5LLWJEnQ39eQxoY5rhgTpgM&#10;ckCeTJpqDFgXLHc5DHhgx4w25yTwtuqObnEXwsauXbkRjqggrlHRrnUxGuZAbWBcx1Q8sChtigfe&#10;7Y1dGGtxLitHseYJqcRwupMFbsMirkINkJJmVmN4FD9gxDDuuizLGMwUYJQTvDDAaUAnycjZWYed&#10;jkO13RwjJbsq4jLU2J4wL5UFeQUmJf8zwGJvO8fUG6r/SIalCRPKNnUZtZsXJZso0d4c52M8aAEr&#10;0S1mtXvBwhyyjQ3KNOFuKlS3AN8KBlqRgmxPQ0oncF4DhBYjBCoCrMeJNR416GxTwl2Kw4y2wtQ4&#10;tyTW04okI0Btxjk4lYnsJcnUKHmMu8ILpQ3GbKwokudPoUcOt5vSd5mPakXdq4oqOMW4Hw27LjSa&#10;HQmDDMzUA62gVTwUqjjISOGqbSHE0XVnfM+0AN157stjGcuzpiGYFdMVYikqOi4BEhcAIdMBlPHr&#10;8lRij12HQS+BoQGDH3BeKjidY21vh4orzIVmpy3jcAlmaG6gXkXxRypFtgKT20JqT4HnOX2apIRV&#10;aXMHQK7gtpRF2s1Ley5D1kUquxek8wyuVD86kPLcdXXKgp2Y1GuQJvhpVRMZXiwzxaCpQS6ic55Z&#10;ud/rbPWXrDJ/etP7d3NvGxbHQIH9dhhQKccfse3M52HqfYvLFsZpBREBHjXlW7/wga3fP/yfv1I2&#10;pp1agY+vq8++P73+Xu/Z5PY2vnc5/bvlmlP/Rjq2ZmSneuSV+3bNwF6Ka/PUf3IFOlIzb4cUmpA7&#10;PMIw58K5150ltoVBOneWmMEsdG/uY5MZsWKTxhRGqGxXyMUa405rkruljJlRLoZwhHVxYsckIGSu&#10;ToWRbAvDZA5PipGtRr/JxJAnxyfRVRSLvHJcRR89XGIqEIz95Eh61jFSJylaObRlk3QddqkbuEGu&#10;mG63ISNkDXaf4LvxHEfnBYCqXEaQQVX5AZ+71ODLYnxTuILaDWZhJl9sGWfhfDX4GHEBM2fOEEhj&#10;xfUi9ftkgTkMk6N4jaCyduNtefKcjlEFyhxkBZm003Rg3EnYNt+KlkSWY0Ffk4+nuLUyJO46qaV9&#10;ZKWPuYwKoNDNV3deMxSGulD9je3OUjIrAailAYsKlSWqm1yPA2YxJrYH/Ea2J1PStVVhSpcpvsUe&#10;4J0UnACN3AjW1BWxFKGY06ULEKPsiIBX8+b8D+opyoQ+c2oJuHOq8zv1i+ccpfgAjIISiyFPAIj9&#10;W0cAHfcIzK79wqDCmogmZCuEaAFUTlsyA9QEQOdBs8bi5k6Vw8JYaJLpD+MZIMeOTPYe4TKM84LB&#10;wtIMniq7m5w/U6r02oA3AhcGMtMp+xKMYEyy5tgIfuv9oKt4APvNwOqdZ2zGQKQCQ021cLPi8o45&#10;iswKLWveozqHFTqMXU1A+BJCFmdyVvRj3Mv6lMbidEEKchVinGkYuAWXzR9L0Fftkzr3FIrI4TF5&#10;gXna3wsljiVWj3mGnPH76KDJAAzRUlh8b+PHv6b2e73U97/5237mOR7XCL280vnxz8+rJY4pXvhw&#10;r/ent3Uz93H3uhd+zpcvgNiakd3uklfcG0cy6+WP2wPtd18Oz73zitOcJKmCkUIBmCVOgZW2tEFk&#10;RDqynBxxjkvu5rO3wo0/uB5VXCr3eL4xMBo6R6087NSss2SS+TcaAEfqLXKXDpn7yxjIgJFtgsKr&#10;IFicR0swEKF0HZr/kytVMSaMsFHYpdLW2sBgYXQYNGOcKJLLmyJxr9ZJB6ZC7AeDp9RZUJgx8p7A&#10;7FSdpTGkRdyDZVxtJdgcljkyBCuEjMZLeXUHUHOqEEftStatU2iRWGMvCcDOea3SVnLHBeY8W+oW&#10;nGpFV6h1FHcxyPbBjHMw8TjDeSsqkAFYZYOWABa4MQFYY1CptAKHZDiiL5SQn8A2lLb3GM1HpsRp&#10;KC6RITCuR+QgI0JIQGzJ6h8z44KAm39GjdqWsOJ7S0QloFZlzlOA9W8O21UooxjDdswAOaXs1oVM&#10;00Yl5u5DBtIgwbjD4GLIYMC2mtImCMY/2l1Q3AFw9LkmM87fPDGl87s7BUQ0GH/ON5bbAvRlf8bT&#10;jFHZDzOuDS9xkBCToDmuDDwpW5St4eq0HNWI35hScN95gAuwGjD9zByX4XBwQpztOUga58Jvq1ub&#10;hGJJnDfO6c0nA8MCzADkhCIO+mEEIAt4skwrj+ANjizK+yKqDrnGnObtmoy6o21v0XuG2OEerted&#10;Pa4tn0cMMJTR15tdAA43Lvs35zFHu70h9JTWiZuekNe4D2AdoRS9td8IB8cMuMhHw4MdisxVV9wo&#10;/80vurT1i7/4XX/xS7kZBR3tlq9/lD82u+d2rndZ7WP56R7/roDsHl+tV/0p98Cagf1xL8Bv/e0r&#10;KA5qJHDxlAFaquIwUlbzTgMSM4zX4U3Uh6q/spR20o2E0enAkBwdC1IjBReM/Eu40oxbRRcOrrYe&#10;bscSgNOjonmCivFt1F9V3H6ZLAZPg4gRSMyowEGV1SkS6iRglMVFlK1uYshwUzKClkn5ZOo2s7p8&#10;IglLYP0yUXcpNEhhfGawNCvV68KKBopXDZfJuJtMujhkFK9AA4IVYzZWsJcJyPpMOLNahmq1BG69&#10;NEAxthI+Jk/A1e05FkxhDXOZCKNzgcJyS+0O2zB9iS64PowwmWIWYKy/BlEWpeFWml7inAq6XnWV&#10;ArgJDtshybtgDJGK6xyK46OCm+B6whWb47e6P4e4Dl10PZr0LbNz2hJ9Z0UAVfVimvPQhk9Qdk44&#10;L2wz5wjoALDVKowFgJrNehwLNkJbBJHB1Dwq41+wBUEAZqboIcXgYgNxiIMGq2XQjMjklsnSuNFg&#10;IEBUXJ/G0MfKHlRUKZcowMs8ay1OTKFICXCLydX0t668ISCtOrIDY9XNJmPtoeibTcw1A2DoXxdn&#10;IJhmHfTYdyQhA2J5wC2ZdMJQKpgAYMYIE9xf9i2HYn/0JxcnDj643i1mhpaQjDg5Y2/b5KQ51Y1E&#10;RNezA5hYxZ9LnOP652G2plQsAPvqpkWKve7WjcRdihs0Dm4cINFvxiI7iETMYfR+UxVrHNOB0jGD&#10;gBFxVRWr3LaxWozCkAFAm+oDkAxSJtPMA1evHPyff2En/QO/Up/+YGyojV0unFF8v3p1/er96tUt&#10;fe9y+vvlmju/W627/boCsTUbu90lr4g3awD7ZC/D7H98lCft3WGjWiPZJcyuHWJpmeCPIrnOY9Xl&#10;wd596L5Q/OzPCtXp0wg2nM0WdsFxTNxNwZ4szWPc5Zgaco6yzbfRIHZazZDSLYOBV0hQQpW4SAl6&#10;xI948KMkPiaoEviO3+FOpFAtabo84CT4khvVweiqgvMJdVZgmhTjSY6TdVONMeYbuHIET8GNgqsY&#10;YvKaQChBTMOlenAD4YazFrep7mHisLlVE6vj69rCuJrfJePRbagMHDuOC28IoOFawlj3FHpgYFWm&#10;mShLszh/trdShrEU0KKIjL66vRndolYNUaWphdGgQtSiK9VYmwIUOFGMEelmbB7XQ5V9TZhtWTWh&#10;7CNXtCwV4Iu73EGwmgAAQABJREFUys7WpWn8Jo8hVaiigtEqEf6ZkxZdlayT5jpNzILrEONusBEZ&#10;nVL3aJTpJ9MEZCxd2OZQN6GoCQkwYVipfJkJRo1PWVC5WKY0F6+y4smEuoJO6gnoaMdFL1125onJ&#10;SnMMUBRimH9VcSJRznnKdZYZVoibprg+shS3d1Bj4rRuxhyDmCIxVSJ/IYm7UZVhJrFsZwlX9O6F&#10;89S7hInKvDi2TFfQGnbxW3P9IvHiPHnLPYCL1H3BbtmUY9tXgCbAmeS9g4kyhYS3GEDJ3IaAabG6&#10;ZLpjftviHqme3WDwMKSdDgao7tHqhcw4y2AFpSru7gSDtIxT0nhfYnFMrnZqn52NTWbYpvwUsUzj&#10;aypYj2FfZ85vEDPbCIcoFls8E5Yv4yYEAPn9Ivs9f66QeiszfL/jN7vja/TqvRZvIx+Bu5fVutX3&#10;vrqs1vt+9Z3vP2ZZA9nHdMmf6gpM0Xr5I/fA//3NP45VfCI881wtAD7mdTnEd3qMYxJAR5i23Ut7&#10;MKGlaEMFWIO8mxMqTFhXz1GoEm8NeqdN3IaHV4VgHyA058kYlTMGaxizsCtMSAQtQSYCDet9nRIg&#10;zxSqkTEZs1DNVj9shuc/irsIY2iyrW4wDaJ18HTNKVDQsMtChhxvSrBOBiaQGmfKwUiUyUdLyw/b&#10;iDauX6vHKTSMjUVVJNU08gXzqnTFafAARX+PUWYsT2xMg0y9RgxN85jzghFNAUyl4+YMOQFjhRmk&#10;S8RFnEJEEYpzdeVJzNZpmKbeofJqjWAUSnAuI6YN0S0pI5QJOM1JBcNn3pvuwygq4Te6SpeMwlJa&#10;BZgApa1gM2ncYeauqTKRAQnkUXqPmVL8Imt0wkorZ3gOgphOPIUGVjjJw+7i1Cz0ob82d8zBiHOI&#10;mXPlXhUeFFDXiRLKyzPEzIz/aRXtYwcRgpEgEOsR0m8Nks6nsjKuT4pjm1y9rFsJeAuU3CPeEwJp&#10;gvvCfetuNQ5njK4PkzfBeED/mkfI6RNTAjgB626bqVm4f3L5KsAKiCKfN/HbPMPqLkIOBgvabEgl&#10;94cWWxEMd5v3HkAsg+0B6ge481R1GkezL63EkWSw1cevmCS5eqzalO85KQY0umB5FrgfjdmZ+O69&#10;6XVUFnP9uYPo8pU16ir1eqp2FCR3EHh4T+gdYPPoxejD0hzUKQLRtSkzc6Zr8+sWielbL1azT7/v&#10;b77pezgRbZh/As/dfy+2nk1vb3v3+3t9dt0dywrI7li5/vAp74E1A/ujdPkvfkMNS/ok1hvgItEW&#10;AIDehOObJ7AHzBoPodPcF5FTZ87sINtGio0hUCYe3V7kPTWJuWQxAJZVMhnZmEOWkecUV5puGIvo&#10;atBjZfMUeVHQAPPHisjWd89tYeQxchg2peU9pPaahdGYZGeSQ4/JJ1NOrZvNkbOCiBQjVt1XVtHQ&#10;yLQQi1gdXYvFprgVFSYgEGDdZgmmxJQiFdx+aVQPLUbTBzBKc56qMi1AGtsWjZgurpgrRvvasIsy&#10;o/Y2Sdcj2J4xHo2srisrW/g7pd952Jasx1jT/Z/5OuJ6RzEulbNsFSzIJGWrVixmzCzNKFz1o+Wk&#10;nEYkGnjanGMEP8YYy/pQL/A9Sc2AWw+GKAtKAsjOwiw9jNOmyCQweDG+5jnwpyEWrFXGexy6CTPG&#10;vgEw5zGzP7K0191kAFXbLkMTHAacl+CqICO2CcaioEO4M6cqx4DC2FEs60TfmH+nhDwCBCA2oMJ7&#10;hoGOqQcCaYwxYZ5liKZGnDRgRtwDihtkfrpoy+bMAYwmGe+dNRZJcz+CcIe+UYiRotyVghaBtIjo&#10;xtqElrXyPNrHR6GkKAbA8VwKlOwSCItUqS9VPwQQ7sf+MD3Ce7K4IdhbeUOGTP8zQBlR4xAJDde3&#10;y7VnAOG5E881ntVn8DX0FdVpm0HaDlPQEFSNtRnth7wxV7Y3t6zO4C6Fi5vpy4iTMUiKngDLeuFd&#10;4PqNeVYGJuvzHNCosEG7CygSTZ5f4CovkSBfpAJLucxEm45FuC+MHV44U/2eW//069/6c7/6++94&#10;x08+/VzsoCWb8sqeXgS2u9f5fbwDXtjw7veu9ncu9/ot/enQhC8jdffdevlU94AjlPXy8Xrgybc/&#10;GrLzJ6FGNfw8ITy/j5+EUSpGKw+jUBGYJjalW2SuMdk5E4rkZ40Oj6NR1pk3wkgXqPouwzLp2ARP&#10;QUb11tYZ6h3CFqzcbrwsGhH25eiaVVHerVIQ2rB0tWFYdDUe7d9AzeVsuMtYiVPVa6CzjIR1S2GX&#10;AT3jSTIBDavuLuJaOxUMJkwQIz4hYO+TqXRbN9Jc1SIGW0NoLo8Kt4XljjCQ50h+LqMsFJgEGEfP&#10;5oUJfNg4/jwKDzPnqkTeYy04iJJqn+/oWsRtZOJvkdF2ZCJU1chjNMdjlJMYfQUOTj2iQc5zAuTY&#10;RiOoG82yUSbLyp6sDl8oO50ILAuwFFRkYlbbt7JIAgbQoSiu7i4FHMKMlUAEHA2f7czQR4JqFsaY&#10;4nwd+rsuxrc0pCwz/Jgm33oh6JbIeD0X92C/Lqv944Jl0BCTx9mXOVqyYGXiVpmXTU0Bd8gW8aMh&#10;zI5tOaFlfApXIS5Wr6GKRV25CmgWgG+sL8h5TQBRlaUCofeOscQS5751ZjNs72yEM+d2wt75KjUU&#10;y+HsefIJqZ9ZKFOHcNghH+2APkDWTy6f7k1Zrn2mlN/2C+Z0G+cOsCCFr1DnUIn8COZkBZA9QMnr&#10;7eDF7UbEUGV8kXGD8rpWnRHbEmIqV50Ze5U6oJjEZ0TXrPO46VWgKzgU+6OfBWj7TdXlCLAfwNLb&#10;XDPdpwP67eCwHgcS4HRkjmUEKBvE3FQ6yoLd0wnKyP3rR2/9vLPZp3/pnV/wVlZ6af1y9efn03+u&#10;P/159Z7Vt9ev3vu6WtzuRZcVkL3oBusvXrYe8IKulxfpgek/+4rLod5/IiwytYVV0TFQ+De41TFI&#10;jJQnGLh9pr84ObEqO7ELklCxEHHUf8zswhbRxSIwkt6MjMvK3dE0AkbRxadhZASfYL+bZ1AwMq17&#10;WyEIrMk8rzysY0j8IF9FnZgzHraMiUwZ6TqDcQKD7KhYQcME418AUAmi8fhiODhWFCrIWDAKJWTz&#10;VcQC2HiaxD8Y8ij35tx1kTmqPsGYyDpi6SUeWQPyyulLsgaEB9baEyg0RgXA0fnCfOyNV5nrJAho&#10;cI2tmbSrks/9jQAB55tyvaypBJg7Q7NAqEQ9iQuqDEOQZcVJIWmPky2WAJ8l4wFYMfppBgC6mWQ5&#10;ugQVhAhoSumNack+wEFci7BN4yU0CfLDtrr72A6mEy0b7YgTN2Lok3RIn8K0/ReEMOYs2Ue6yOaW&#10;htJya/i5UsrWlxZQ159AJsPj/DHQFrcdMzARAJTQG2tMYLzdXsakK64A4JtTZ2yuRQK1FTgUhmiP&#10;Zcte9x1iWBUAwfaaCiEwtpmDq8u1mbBP1ztYMr5URvEnqG8xk4GpDEMqzhtDk5V6fwxo00zxCwDR&#10;a9ZhS3WuCbFJ2m27lqANGEdagzCDeNoG6tCqU+zI5D057lUpuxVGBFBnn/Z+816TGTnI8jzmPBOy&#10;VEl+nn51up427RlzX1qSa4sYnyrNOsniMihdgjJOiyWrWs0jx59xn3q/tImhtXGxd/E0CHB18iWP&#10;j4/pNwY/eCLoAp8aYmK6T4ehgQu1dr7yrw//17+mSzFe8RdePU3/Vut4G9/fa53fubity+nf3Otz&#10;3Gj1jyDmsvq8fv3U9IAXcr3cowd+8x2ffQUT9e451RpkGDNfcQNOcAW1rzXig5vDeFS3t0Jlbyu8&#10;7k21ON06w0cC04y0GR0awFfyHIPWGJaY4MkoW+XhiCe9qxHD/Wb5KN2QJhLrjhPWrNJufMjcHRWG&#10;JjUr5V7mVDGqBTCyGDLdZTlGy9tn98LuxXMYRIwNxkS7Y66WMRhdOdUtZNvMjuzcYNE4AiBFYjcl&#10;AEqDoMybnceRvha1iDhjG4AoUilDr49VzGfGZjBsMi9l02mNFkZEI6uBU/odc8lUrnEOmgBZivEp&#10;2Ucs6kscRgMqk5HZGb/TXaXrqoCbaBPjaRKvbRacZJNWE1EAIEDo7jPoLwirqksCrAJAwfPg3DWM&#10;qgdHTgtCX1tZRCVETqMLW1tN0bIsOaU7FLcnBt59OQGkc3XJApb9BmuDIdqXkLXIWmjp8r8Y25KJ&#10;0RcArypFk3qja5AG0RWe5QvnqiyfyTGpDej8Y0tUFQAx2PTdAJWpCdpeW1mifedxBFc7sWyyNW3f&#10;Ix8wTlmjK5n7bECczuMYT6qTRNzGVXdw9Sau7YMI9pkksThuWwHTPtDNHGNoDERUQhobZfdxoBNn&#10;b+a8x/SXScwClfHTGEOlXV4vVaQCWxd2KYMyfuh+FBdBZ+N9xwpEJLuwLNzHYP8A6mk8ME9szqLR&#10;jTpACqOUHY+5pg6ivOmqACfjoqh6lAEaV+5xHKefGbGjDsrLPNfYQYDKScU4zlNnXFmwxE9AzuH8&#10;u3/3PW/5x3Sads0/zi7+rT6v1rH69nerbVavp7+7+/29Prvu9rIGsdtd8Sl5s46B3dXN3/GGrRqD&#10;wSe/7PPP1KwIkKMQbUANlXO0yS2eIM9qhLRXVPOhNhk5T+wqgSFTFNAnJmVdOxOOjXUpELA4rgau&#10;E+vNYTAd2RMAtzpGghmXs8QoLNyr8a+gPmxhsGRlY/bv6Pj44AYVIdwnDzuHXuBOW048uSze22vV&#10;42hag2jwPsGDrTtRI6hR3WXyQw18i9p7Vpg35iGbs+K5zGaiBBsDW6a6AzvCnQNz4jgysbkGliRo&#10;K0mUaRtNZnvchFhO1YqWDLKMUYQsgEZ3kUwizzkLTrrllqPwpYtzYryLSuSKO3K4O6fGA2nLeEws&#10;ixZrkMEvFtxTmBtjPLLJKRXVnasKrMd1SzsRWGT6VKinS2RPxph6HJODRvfczBhgZIP0NQauWIKF&#10;sVfdjCWAO7qh2IcKR5mybkn7PzJGQKZPHt+Z85QBMxGK6xoBl/5aspelC9Fzt6rJ5tmzIQljmIEW&#10;FgUuAsLG9TwXSUxUA/Lea+GyQVzr+JgUAIEugjRsEwaJ55F20AuA42gsWzTxnDqHxKlkvnHeOAYl&#10;zivmjdBV7adXgMHPmGuUpJ2SqR1ciw6cIIDcP8Q2qYBhzFXXbRpmadmx5TkZMkTgY1oB/SXDdnAz&#10;FBzoc92DyZTQwLHpd5WxgrmDqS4sL0V/OcDIo2qNxY5pZ5pUiJOjRnQJ+hyoLixzXPPxymynEtUY&#10;nXFffs6AjRgY90yJAZteBKX1Fng2hhiBjgGF19U8tiTn7hx53k84xHnPYJD3Q9cxAGlyc84Si2/8&#10;9+958/0fOBh962P/6P3P0VEcJf7xEkFLSs3VuGOd27j46ncu93q/2s7vT+/Dz7cXQYz75fS2t79b&#10;v3lpe4Dbcr2seuA7P2frUR6AJ/E+1eowjiYquhOSK5WDD3nI5lQJaGE0rOadY1oKVXi6OHqMrHmO&#10;omhj//nnAS4qC+DeUbk3xJAZ2xCQBA5ve+vGKQiw/ttYaTI5ZM6J5WeTjR1haqjjNO58N0BF1qHg&#10;rfElK0fkiYEUyY9KA3xWR4iFWGnHya1DXFdYQR6dGXEXc5tKGOctS1lh3KZUWyhgdLHUMZHZChaW&#10;WzK+s6pgrhNEhtXHaDh9fAd20KXyhsZURZyFenXfCVq6TVswqzirMaNpbFMEAhNZtxhRL0DBOWCq&#10;x0+xyBgX0jTGu3QAsS0MdjbFJUv1ihmurWGPYrOMzkELvgV+tZoYZ6G4jwTcorNJJkVcWBMS46py&#10;TQWgcT9jVwsMmWKGNAgo2yrg+nTkP/AacD4LjDQHi3EZ5/uyP2YwUvPSdDN2e93Yd4bEusy91qJi&#10;RJ9EXPO6vHDG/SzIC0ZFAYiVUXThqjq0fJMV8vtcp7HuXX4R5wKLgxLiTrQrVsLgPsm+4O7UpazE&#10;XS5mpRSZagfWIUzKSqwJaaFkK5ZkYa5jXGgFGA//cy1gNNwnKfpqQZ8a75SdlXFBlkhPyKuE5Fyt&#10;6BEnngScFJV4ryiQke14Vlbjd1sHWJb7MmY3AFT6kRXCBPm9VWEE/TJM3/vJYshl3MsxBiYYMYBw&#10;Cp0GCctzBguNo1YEMBml52b3WWRaEC5y7+Y8Hs8DvgHuMxS2PD+CsYzZCUvdr+tNepfV7984BBRP&#10;4uBI97U1Gb1PTVcwuV8Gmia2Z5Rv4G9Sqbf8+c898wv/8l1fej+nqI3zz0vicvqz71387vT61Tpf&#10;XVa/Xb0u1/7h+tXn26+CmMvtFes3L0sPrC7gy7LzV9NO/+Fbzl/ujxNPIAGuxdwiHgrIB7k/qM+o&#10;Fs/Ti0Fvx5FmjI1wcgatuxhwmYbB7SbJptbCc9bkNtUurPbQRN5+Qt7Sggcxo+sN9Z9TYai6c9EN&#10;IwOxjmEKgx7jZMS4OicnlDZq4oakYgT2VeMUJ3CEFSlVHyOAMEZhRXKnXFEZ5ySRxmZ05znIjkmt&#10;nIeGxBqBR1T1cKZcY3fgYGy3Zsz4Cw49WrN0XxUxhs5dtcA4CAzOyqyB1BJZjQLHUhQiNHGrqoZT&#10;JlKlfQXYgyNi59DSXaiEXUHDAgQz70x1ozEqYyB5RAPmCHkuGrYCKr487DYqBekPq7ebXiBvyjNY&#10;KLCtYD1m8NBrMsIn+dliulID3YKOIKLrjX5WVCAolQn6q9zUihg3U74tNCop15VaQJRiwrVutTl9&#10;LpA6iacAam6WMwco29ZlKQDZDzmARRZnX5mSIFgN+m0MKkwWd5dT33SbTNrIKweJgxEFGxvI8SPz&#10;wA2q+9d4ID0chtTFbOBKdrJN3W2x9iD94T3oIMfSXHsXz8DyzsRYqgOcOe1VWi7OG1uMMUH2ZWKx&#10;52Ml+wpCIoUPBOJi6TBrZNo/luBi5BX7mZOOM3EPUXDOOBcOBRiwbwZssqc+oCJNKpF0nOces0qI&#10;MT7PX9m9DNfEaNmmaQVlcuBUpsrYLc2VxCvBqcbfqYYUzEzGj+MB2OqUZ8DKJw7Mnr+6j9sXMCSd&#10;wAFiF1BU5KGBsq/S/p4YqNP1OHAw6X4L78eZi1thB4FRmvsvS8J7gmc1CZhNpolLX/aG87/zOz/0&#10;tv8mXixOjdflheMNi7v21li9us7P9/q713euc1ltv/x0179rELurQ17ij168T/ul/aOPXClWsu92&#10;mgjjEyMAqY/h1shbi87ZfDW2eUQWFaTyO8QidLHAh6I0/uToOErZeULj3FzWB2wAXhosh4rmvijb&#10;jtPLYwDKm5sYhU1G2Dz8jLKttGA9uCFGz5HmmNFnlxGt6kCtlLkySVxByqGNlemqsrhsLI8EK0rj&#10;NjQOoDBCsNLI4xljW9R/gKziEqewV8GWAEF0G8UJEDE0E8A2CgwAVeNZnRinIb6hscNYGAMxv8cd&#10;8jaCqSCzrAvInFQE4bc2UAMCcBopwaztzNKAmKN0xtPsg8ZwpxnL0ti2AHRjS5rUfHETFxfpB1QQ&#10;yRRwDTJalyFoEL0csq8s67NMea9KcQpwm5pgYvIMVtXYrzNYYI4rBhKyowLnq4UUvMq4fVXOuU+Z&#10;gfuzfwZMT+NM2DJiWZUDABHf3DITxgWP8xd2wlkUfhtMa1Moy2g4FxgctjSClaxMtaUsQCAzDujc&#10;aIKEpaci+wBoZGheh4vnKuHC+QqxQ+wdv7XkkqkOqvSyuMa81g4+egCac2flGexsUQlFkYciG0uD&#10;5WFAGcREE84zE6vW83vooiBreoHuSM1pnMKEdpg4v7mLKpGBkfOoCdretTQgPvN0Bb9xcKK7kfPm&#10;95vUUdxAqRon8qTfKlzbEuWcuIXpP+X7qmNlPbg4uZeNf+lRMD7p8Y2lVbYoQE3BZ+8788Ny3Osp&#10;BlqCjvEwp2CRzctIjQsbi7Oostcrx+DDfpxzn3o/ec5WqamSWG9fug9PUg7vwK/KsTZwmaqu1MUs&#10;o1Xg4jxsDeLJDIS++7d+4DaICTaCmHZvBTy+P/3Z9ac/8/H2tqv3q1e3XS2n36/WxVdBzOWOlesP&#10;L0kPeKE+rZf2P/7LVyh0UevwAOtZN86la4aoejhi3iZH8MaLHDWPqXbh1BIW2NWNYfWIFA+/eTDH&#10;h8eAGoYIYziEmUQT4WhdUGH0O2KUqlHDBkf3Wx/3lUHqJkClZN4R9dFNipwyGtdQ+DvveeM//k7p&#10;sgBgOxzJZhElLFBvrWJIKvvKJAkbK4ggtxxox7qLA9RcXug9DJO1AmOxVYLkxrAKuNiciVnhwpB4&#10;j+WAVEIqYsAu0u5lnUbjSBpnYzSq4wSLMu8tlLtD3pJuLhNklV0rv7dQcEtgARQMBCmrLiG5L1Kh&#10;QkD33GM9Pvp6gQrRuo5TjCC9SpodQMfRVDJ6zCUrsQo7BW3ZvsK5RiMWARmjiNc0CzM11+sFlOI8&#10;NKhsC3PSJZWBlXhOJnn7XiboQGHE3wDAcCbmPhOJyl6VanvcWP1e4OIz/0cVIqsRisC8YEfGPBWV&#10;GDebxP5U4r4s+bW1sxvdisaXUhho42tOH2J9R1WZDgi8F+Igg3ZvoNKrcC2K/FlKSpCRuRUBthF5&#10;WG1y5wYwT8Usyv7jHFu0IbJP71x2ZsJ4nJGaY/SYwqTXg71T+SWZQW3JvclwjEGK9zSgS3tMLYh5&#10;aSkGBkwcKmh431184EJ46PVMIB6BzOvJOQPQMq/Nza3YbvvQtuhBsKqIYGZSvq5Nx22WUuPkops4&#10;zbXZAGiKuDdx0dNv3lNcH/4zJtuBtXFwBhPL/pCRq+wUat2HA4qG9SZhmy48BjyLVlbxujMQYABH&#10;S3geYImwyTaDAMtV6ZLP4rLkPv7uD/3oX/oxfmonCCS+rt772T+BbfWetx+z3Wrd6tVtV+9feHvH&#10;71frbr+uQex2V7xkb7yIn57L8Edr1/7b/+hKq9GpdWAh+tqVpZuQ29NNxoOZrjBKZJScIOFWqbDg&#10;pGujgMrDkWUP4cBzV/ajdHzOU15k9HrmwfNxpBgFFxAoWZYjfytx7ANQTSqmW5BVV4rzeCn9TgNG&#10;1jiM7EAWxANdJOfMUWsBt4x5PU6bEtWDgISOvljmhzY48p3DAlS/OfrEorAfDCaPl+483XAWm411&#10;7jAcxrCMNUS5Hm12pFpFbbh9psxxACBrOwqgGA0ZmK5EjZ9Bd2MySxWf0n3OFzaRB7A8P92oujQF&#10;PbqRShxMWHlEojVgroE7cw5VJQZQscrGNikDAOkCAFXgoOszx3QqIBtgD0PyWLAsBuDYL2OPbMP2&#10;NIoSQzuxfUOug/2gAACTSHvYmPMx0TumE/gdILmJ685YlCIC28XpRGBQhSiwafg9z5Kln4jXcbUi&#10;sMZ6ilwL88YWCBMcTNjnEwytlSZcVJeWqLpidf2+U77AKjIoR1X7qRKUKZrn5TQpx0ytI7vygTP2&#10;1lV9yrHMjzNVAFpNPzpQgXUQIwLGIisylUFVZY/KKAKlpcZcFGLM6acGbuFO27in52D1EWpi4oot&#10;08ebu+dgP7jVuJbFyg4eBOaj474bRlfqEhiia5q+LW4wOOA1h9BCVpbintfFGstucd+bHmF8bM41&#10;Vrk5ZTDnFDT+xTQGrrHsvscA7JDKMxkS4u1jmd0RMaw6MnjTP6LaE/euIKpM/joVbW7eYF48csBM&#10;5WjDpFXRVmB9XlMHFHF6lbkuWK4F14v/YXg8Q3gkkj6HuB7nXBsxJ8FAqcV+zatzcNjgr8fzgazi&#10;G5778a/+uZ/8/q98gA29DP6dBi0v6mq975cXefl6r89s8jHbuM5l9dvlp1P/rkHsVGe8BG+9YJ+G&#10;yz+pEcF6snppp5azzhtJoFOMjtJrC6rqwz8BRHTNmFdlWZ046V+0zulw6zlmtyVgrZJO15Gukw2q&#10;0PNoM/rrso4q3ObtMBTVSOnuqTA307n7L/BQIwgh2K+SqrDDhJQG59lHVNIxipfdmNNTIndM4JJZ&#10;THjwBRDLC1kUNibbYvwdVAtGVqCI7kaupGAgiuiOUpI9R2kn83G0rDzZwL5gp7sUWxwB1BiHbiwN&#10;OQNicYQ2KyGHsWDIlDob+0jo6qEunf21sUtNRwDMJO0IIZyPI2hrI8p06BSEL0y/cXEvnL24HZmk&#10;ic0mt8oeFKhYPd+DqQDU8KYysDNsihM6Guvgf/Zp1Y1lTMgT9nPrxIrqKAsBBgFUgJooXsEwjxmM&#10;qIiTsVoVRGOsu9Jz8s9LKJM1JcFBi+xOybauQPPnIH8YeUCZvpw61OekaG4EVc/VPmIHkUltkZpA&#10;K6NbS7dhivhLmr8N6jvqWpPh9rkfSlxDa0JWEULk6EsVnVWENVySZQkxzjcyMfoutpP9OwAZkEdl&#10;7pPKPQcauhttmQpUwTFvO2mOKRCCZoLYZp1B0pAKLlkGRBncaqoUjScKigJAAraLo433AqH3h/El&#10;2sV0NaoEZcHmxaXYsXO76ZLIMZCqbDKHnPcB7VLKLpjrtrM+ou5xizpXGJDZPxZ2LnOOArOKRUFO&#10;IPQ7WSv/R7elyldl+ZGNstJ46lLpKHtjoOC+YWqyewcl3hPcUrGvSlzTBS7R48NDvBYwVICqjkR/&#10;yMBBD4PHNWZneS2nvrGO5yKRe8vXfsGFn3/X17/xNIhpA+8Gsrs/c9Z3gBsfb4OU362WF3u/+j6+&#10;rkHsju74E3349AOwq9/+cOgdPslc9rU8bpsNRvTPXO2Ew2NycTDeum/6WLEpxnI55xMPIQ8WFimO&#10;QJUnb+6dieDiKLDkg8VTdYJoQ/XWWPcQ97rgsHDiRwyA8SlL6mQUA2AIWjxwPcAkC+uICbgYWUe1&#10;ZzD2FSrTO2K2LBSEhe9he+zRxFgNgVYv5aSVuNFKzPC8c/FBZjS+FGNxQ6qzWz0ei+WAPhpBWY/u&#10;GI3m5jbCCdxSm1sYpBdca12MjzEqRSV5wKqMO1EBRB+gzGN0NDx+r6y5AKBVYGvWxYsqOADAeBVm&#10;MLq+sClx/06lsrFLgP0sbcTFWCS2UeXYTkvvyHrY73AM5fGcF/2goRcUFHfoQpQF2X6rk4yiqxXB&#10;hsWK2V7QLmhoAW7ZUwbGwunxvaCEQMV4In1lpY8s5+js1bI92YmuKwENywY7ZIYAwFQg18ibUJsD&#10;kJWzK4Swv5w4UiMryE2oUmJcVDPmdfFeYdwS3XmKbRKA55Rja/y5SByHc6H99k8PEOsBRjIDfxdn&#10;BAAULJVkNQnZmKkJKiu73D/GlFKAliWmiiQXV4jpOPCgwfQ77edV8DUH674H9qLbz3hej/Nml9G1&#10;7UBhililvn8TUDdBHeWmB+dq5bmP5PFO+RITrxkMyOT1Cji7dJX7m5FVBLQILtybHDVeH5WBFiyu&#10;4Er0/GRI3rtOXqkwx0oiURhD2yK75TsryQxRrOZx95m47sDQQeGJg0Cu4f0P7oVLtfPxXHWnK+bw&#10;uZHxe12bxFT3bxzwigiJ6+7vTXJXQDInDSPOPQe4d0hhOSRebZqKAyLl98cnfZ7RLeZe87l2zrH5&#10;pS9/w87Pveur33g/p6T988/TW73GU73rO9e5rL47/fn0+tV7X11W2y8/nfpXEHM5tWr99o/RA160&#10;T5/lync+ilX8idDo1XzSh7CACSPPJH/GgOaUyo711zAXvSYjN4DHYHGXIrZtJoU8uiVAjGIOTAeg&#10;cAzbhakdUY2jwXc9HjBHgz0kyDMK7vZxFSbYpw+hIOco34oWxql0BY2Ym0lwEpg0VJuM3A1aswVP&#10;E4YVgxMVhRj4Ki4eq9pjczA0uFMwOo6+2Q37N0kWJdvRQZSja1hd/M7fu8hsNAh+tvq6zC0GvYkZ&#10;jDEaQkf8Hd9HUQFgpvGyLl+ZALqj4JgXBLgK7H2k9XOMWZsJItsUNXaeLRdnOi6R5zTToGP8rdKu&#10;9N9kYXO5VKyp7lvGu2QGqhUVdAhgMEraKMNYzqcFIwQ8U8aEVAnykkKR6My9Fo3lY3R9qfCUVcpU&#10;IEBxhK9rUrem188UiGjwYcKWUHL2aecpS8AgFK6YPK6Uu0RbyhQrTtJxU4xoOrssNGwFDIUHdmUs&#10;QMurbFSxzABwmnOesQYlF0RV4MjBCmC0QV9keRWsBWTjYV57r52g72BExm9+k+zEuJTGuxAHDdwX&#10;tNfrZVWKIekFVtbIwm5iWS4ASlXkGIBX/l4i4Xxju4z4ZJcBA27NMlPrABgKIAobMH2EHGlcgTFB&#10;nvZwGZexPgRBij42reZB3xibMoYpoMmAVLcK4BGM6W/z+CKrxVVq6oDxLs2wAqcCsz8bf7WvZYB6&#10;G4yVbRCb9Zxn9JPK2BRs0ZJT5ogVGOBUSbBf0Af2bZaGyZgzXEgvue52BzaxNBgxWvftQ7CMUsJM&#10;AdMsgwFFP7o4i7jj41Qs3N+pDJVFUGOq7jQR33Jaxl253y79tS8+91v/xzv/3Fs4JZ8WH8PVq++9&#10;mU//+Z2fXXxdfT69zeq706++d1n9dvnp1L9rEDvVGX+Mtw7JPj2Wj/6dRylW+G4e21ogt4unJxYS&#10;TY5acfRtGZsmo0RHuAoUjMHE6e5haQ6bD1C79Y2D8YDkMBY7Z3cwQRipPdgThmc5C24h9K4jB+ap&#10;Pv/Q/TF/xWAz9gDX0UYsCaTLpUzNuTgqB+zKjmSZXmWEwSfCEkGrgstPl6W5MylcgD70yuXzPKzE&#10;7EhqtgQTwIWyrDdqInemRBCj3E0C5SZF+3hrDHRvaXWdbJFmYMgnVJyngCrxBpWSxtRM5FX2X4Ux&#10;EcuPo1bBHL8lhoDfY1CMXVQ5b+MgDaTVeUa/urCmjHRjTUdcRcZvsKO0eUolBlRnuAMzOYodCy4Y&#10;W2NTYQHQAcJ5lXSAyhiRwcA4BuC4ietzzlxbaRJns/S3bsiYG6cRp1r7yFw5ACdJX6WYqTfmrbGN&#10;CjqFJWPAKxo21nW5ThprmZKThZoXJiMzRuMEola1SMhwBE7YjlXhVXQKMjj+YEWso/8LJADH32KU&#10;3dZ6f5aTmuHqK8hiODb4xH6JDXFdsbzR4FtlooqYwws/o+90pRY5J1mStRIF6Qns6KEHd+jPedje&#10;zgGQnjtuT/pcl2g00NxXFuDdRA4/5Z7Jcm+OBweIZ3Arco+ecB3LNFqAEf2LVN33eLr5rGGp6lQQ&#10;dE416ytmYPyjgRXmrTnpZJv0D/eEisAZF6+H/N/6mlYtsf8FGToc1yFyeL43f20DIUZUKJKT5+CC&#10;I0XWq2ikAVNyMGJenp4Dc+wiNLgNTMkB3ITraC6a15+zi68NFKFFgZPr5X1rRRSrqiRSDD9gaLGs&#10;FdcxRVytANANaZspBiumrjIyDSg6oaq0fsJ9CXKzDQMXthdhBTYHSE4Xw4p43Dd/7oWffeoH/8LX&#10;PfJ3f+XXWcm3NIkn5tT75Qku1/u937m4frX96rMg5fq7wcp1Lqvvl59O/SuI8fystjv1zfrtJ+oB&#10;L8Jrf/nZr7kcRoknwn6jFg5OGAoj185SQWFnO+zWzsZ4hSOzDMmt4BoGlWrtVP/uMsLuY2haqAwb&#10;TSYUxAUl07DMTkzkZb0uLuNFzsclK9jY3UJ8gRrq/2fvXmNtz/O8ru999v1+9j6XquprtcMwMKOj&#10;w1yFSDcaDJoMMIyiTALJPJkgREQukhgyYRQFgoBgiD7QSceYGK9gMGr0QUeNQ2TwgcHI6DhATdfl&#10;3Pf9fvbevl+/Vat61+keJj6wp7q6V9U+a63//7/+/9/1e/18v9+ZpPnSTEEN8DkctrkBIPgLwOtB&#10;h6cMht9kpXRELAoACXw0JzI7tMnl4pMjcCVJEtpqrtiakR2+5X64+2Lm8riaYhEH3ONljMgWk+GC&#10;GIkITmK+0oQyr4E1C67mT1sF3gh8sMqHFAEbqYMiVEdpVKTcOcSj1XHD2Z6GUnNjSGKAirGKcG8A&#10;skQpEVuaBS0S8QGhP3hexvQI6SQMIM4Z85L2SnvO0ySePn6WdlhPI06kYhoXE6bfYLvrMQjMNbZS&#10;J/KtBEhQO2xoal13AcARteMrRHhl0liJ6TPHMvHSuvxOnkDAnKUIf5M35kl7x+eOEeaFE2AooxTI&#10;CKJOAxIacH+zZZI03zjzYRoPxTLnMfWOoTdMgUygpyDq3UM2fuEDBBYah4KXQiQkLJbyqubWT2T3&#10;TtUBTtOaFme2H0gGnW+p/uwH1BhQ9Ppu7JYTWpTVuZM5byUGttF6gqwbzKc+m5MBEmr8zON4cMf4&#10;mdKZGgdMLKYZk7bmBhKzcTGy1lVy0Xg2kI6qBpi4EIkRW9a4rmYe36zW2Woa9Yb6c92DX47PkOZn&#10;3dHWa24xkE+rVp1fNiFhvmeoKUYzZPrmEyYAuJA1omkmawzGyd94FLjFml4JcLMcaEW1aUHuApSZ&#10;f5mddwpDYLrWZ2M023P5TgGV6n7znCZXWZYL6aVah2LBrAPzAEREoCG0xeUyn1eoM8Z9EMDpuz5z&#10;97/8W//Ob//nx3aZMJnJ1rF9Jn890YIaf7ePdehDx29/n36+/f7qZ98/eH1LE/tgKP4/fTAhH+vX&#10;2V/+x3/y5NHeT8384tNyGZauKYLSjhwL+VnE+iIt5zCCSENgzrGxBeSuhkC826bZyLTCIa+oH6Yl&#10;N9tRphzSpMDl3Se7AyUFFo5kIAqc+YdlcjiOmIOl0xowI6Y05jjIQ5kNXnvj4WASI9NDz+ds7xYR&#10;xKTdiBeT4XIxNK+/+W2ZWV4bWs1ipsbrpNXDYs8QxJEKKo3jMiL6MqJxmTlIqikTi4ypqAuKvwbR&#10;VRuUv8Ak+2FEJRMlatvLO4Zqk/tjxiT983nU1ZicCs3rQ9vRxpHNPMKLaaWyDgmdEGCnM4MhiDeY&#10;e8+5E+HbT+s9DaZugNbyT8yS0nsXaFvzIjS0GKmMaleagfsgrHw0p8HID3f3aodQBCavGtRYHVSZ&#10;+Wj3IAn9PLNlkPNilvjGhpCRb4yvZjPtpZL0aR8xN3YzGmHM7LqxeP447TXiCTQC9QnMAkyxElCF&#10;acsIIqRADHcGw0UpI4pR35MGRSowGSU2M9HRGrS6rrY2WifFmmGUYswEj7esxnhbV6vrAVw6hpHd&#10;LX3XZnD1rYJyD41fY0lDpMFop4KeAwxUrADhB3iIdqKK91wChbg3IB2JdRXRxAzN6HVzGBkfjGOI&#10;Sq29s9JjMeUy/cZbEriqIg2cMbQdoRmTnJqrmQdH3GIhI/pHKLCgMAyQdgyEmY9WP3JxdpwJ9TSB&#10;j/90xCnm62ph9DPgqLKJ9N19aXwEF8IMgc4+oHkx5UodxRxuL6nHBqQzkJ3N5Xpm45V8dNaFTRMf&#10;bCkx70tFllDXeDXCgxmK+TsW4E2DbT5pfO8+ehHIo3CXNMyrTNJSve0FdgG5/7bP3v9L/8uf+2FM&#10;DPMaS693W2j62fvtz9Nz0+O3z3XppJlf4316zvVf9foWE/uqIfllD5iIj+/rP/8dPx28/aeWkrhu&#10;PvWpmauc/1BXL995VhK2/AkRKrn7bGYbiiQ3qGli3m4Z5kHQ2eCPe0eoIaGYUaCbZOA4KNUUSVLc&#10;2BQNqJDfQeaUJ2+/HdHdjWgupc3loE6KPcrZP+DVJHNIqQgxxoChKCmSjN7mRmMDS0SgwOxH+iYS&#10;ZX/g8udtzPZ9Gz1pPWIyH2EAwZfPkH9OgO9NGSWYgDDk4dtrQ8taoeryYRtWRm8ppcTOxPsG0yZ9&#10;Xwri7TkL/S1GHJmIMBc5+FQIXonAS9XkGZzw+jxAEVqepMyPIwM+YMWdiC/p3F6WeJWZZ2TYL1uC&#10;GCrkleP/PCJ5cXo0mO5laaWkNBpidr/D7F4yDyGYMQLEHTGGYlSu5LjxP0oo4fsY8W/dFYNjgkRk&#10;R5YQ1LHjkzGL4jZhytlD0smOLv+fS2piWmVZ8pvfSVVqGVYmmdzPIpL6wcw7Ei93s/FfPwQoMQf8&#10;NF40DuMALk4bc++11hmgw2mgApovhB5f4U6B0qtqwDVWDz55b+b7f8N3zrz57W8MLQTghJmNNiTw&#10;+iyk4SRjf2MbATbOW+VhXE87ETcFMCEQG7Mz14AOzGfyCkqSvBzi07oyd/yrk6TDtNN8m7V7ORPu&#10;8uZ2KdAq71N/rLcRNNz7srXSM2jLJzSw4U9K8IiJKNND+MmC1zNo5vVvaG2T2DPPfBnDVMBVLJmx&#10;PGrexOktxQQFagv/YP4Ty8hnN1Kv1agz2lsat/ljzqRtAcVM/IUJCfmamUMFR1sfzLNd2thfVzB0&#10;L2aWubvf0ZRXApi0SBubxinh4aB2yPhhb58VOlMdh7/47/7Y9/xzPcxEWrj+pp+9+zNU07/J4p58&#10;7/AHx533+qXeJ2e/cn76fbx/i4l9aDh+2S8m4WP5+jt//Ht/+vzo4sfP2zynMaTZlaL1k8hn02B2&#10;33pn5nqv9D+t9r2YDIc1poTgDPNTO3Ml7QTxVv7hGkGnNbTRIASZ8TiFEVtM7yzCf1iaJJWS2f8X&#10;MvsAZIyaURE21wEU7IY4G0lPI4TrEUumReYVmgVGyGFvswFAIOICS2l7hy+Ko3n3rZnn7305CZiJ&#10;xF6KeLRhByCgdi6nKUguy3w0INUxH1alEc+Uz0wxS1kmtEmjBSa3z+t3DvuI0HGxRJddR4MYe6tz&#10;2oLggqRjCJjOUhoR8ABT30YPYJ1juvJd0UPErs4OYAPGw1Q69DmSe/eJ/BR3NmHMTGR+rtYXf00j&#10;NZiVMCsEFjOiXTHT0i4w1fOS/tI6+DImWiItrXv3h9kPPxIGGfNDnJksRz7DCDeNE0N3LUg406+w&#10;gImpk1YaI+64VEryLK72HOEHV/numCptFtqd9/uZuvikmATn0lTP8qOR8KH9Gtza1lj2G9rNRlq3&#10;tTXGqN/IILHz2vZgNsxwQ2BI6/qO7/62fKqFY/Q7ZWdkzuhnMRNEOTGnuTLPDWJjJk6r/IQxCwAO&#10;xFsap5XVAqkLrhZOcXp4MHPw9O2KW76TFls6s9aGODuoWOvNKmICNR5MjOYYvAQT9hmSkm+PBsMc&#10;6HlyGa5jNAlNwBKYSsPduKZZpn1ZmtI+0aj5rs5jqrQqYJ2zhJXD4O6Y7RAcbZ4mm2lzvawjOw/u&#10;DWHJPQl2K+1Vgolg+hHA34K1T83JQIaONk2QjUMgSmMbFRxi/K4fFbNrnIwfUI0EGn8H7d29F0q7&#10;TBIVPCpZ97O99u/Z5V/8yS989o80LIbGNFue3m9/Hiv+a5zr0AfX375mevzVY7eP+/zB61tM7IOh&#10;+GU/ROI+fq+Tv/CP/XRS74/biE9aqFttxPWCK9uNbRB+EZJYXoI2x8uk+RHfw4Tmrz3VrkkKh0hU&#10;fDETB283hnaefyMGcpT/AsBgNUneNadHV5nq2out3zs50O7MF/+T+dDGW0Ucuilz2cNPvY7rDALp&#10;mE0+AnIjaiOdT0TkMmKNKPKfrEcsTi72u2vxPe89HUTwtU99cphMSJ0CnxE5TJCEv5SJhqQddR4E&#10;T0wWMIis8gsRF1L5de052YtAJP3Kjn8/0xeiLwP9YSbVvSRTiW6V96B5razksKjNe9Vkund/q8GJ&#10;gcbAr6S/aKxkZ+C/wBziW7UpIhYDoGGepr3OlOaEn+Z6HAOpft59tjMxVm06DfM8v91KmtxsoAMS&#10;/mnm3KZpaCWkc0RIjBczIA2xpnQ+2H7QctoZ3xLTl8rFEhkvLBYHlEAg1o5WgKQoN7NcG6V+IpQI&#10;huXnp2nN1F4XrnQ/EHx+Tog/8Xlz+Z6kcKLNyn6xjPnUaSi99Y0YX2sBkz7NNIfAQ+rRmmglA+SS&#10;iW41v81yhHhtvSBmwkWChWvNlzRXoPy0OTFaR/k0+ZiW6rMExNbmUoIQgj98U83XWSqzkIb95/lk&#10;A70sNlfW6kGZRGi8TNdz+Xithav8ty8bh/2YyM18JraY/lg3uFdthbjlG2X6lVWmD40PrTurBEZR&#10;Py7O5ENsvSRs3NzIwQl8Uf9qm/HlU70OyQppuZIAgyFKiWZduM6LGfbBGw8S3mRfAUqaMOOWGDmt&#10;3/KrxoRby9JIucfJacbH5r+lITyvcxhqtcAac6Zl76whBEpJAvhEaeX8l4dpeBIXn7e/Zm4SwAK3&#10;cA2M0i+1h+XjJEZGa2OuPyt9G41TrtGdjaU//D/+iV8/8/k/8TN/rktr3eiEjlhN3h1DJXz27oXB&#10;+Tz9m353bvpybvrb6fv03KvfmwMrtRt+C9wxHaOv+W6gP1avn/tD3/eTZX/4cbTzIKj37j6VItRb&#10;JoWz/CUvMzsIBj4MFv/8STnxWvzs8pYLgBJidZE5TjDzYWabEajcHQ7T2JRWlxGcacb6Al0nuW7k&#10;w9gsCwdzhs0LljwfUeEruVPslLinASmmndj1UU8EawSaRhheRjSYAWVWV56iJkSs0xwCiczm8aaR&#10;2T0Ci5mmPKedi892r7SNiCHSKrCUZHvVOYRFpm7JiI+gGbuWmW89Xw9dgiSNWCGOMkTsFgJwEBMD&#10;+jiLsEJ52XHMQjQwRGzvxX7m0ePRBfeKvtWeNNDuz+xDE90L8DFJUaWvISljMggWginIdAgEMRKM&#10;e6/AU0ROnanz0/36+6L3GFk3RdYRNRL1SpDwBrL2F2eUgACcsRWgYS2/JOawee/BzDLEYJoHLaFu&#10;jSwfgDAo5GJmXNByfhttoh3RbDCXrSR/qLu7Dx7EsLs3X03aF1IjLdFNYRD6SFNbX6EVDx19CCU0&#10;F6at2fx4tMWBHmxSmFZlkR+MrB+bv+EzbByVpMEwZNHYrB8Cm6XMwtTOY4R8cuLZzsrygmkJ1hW8&#10;TRA5itCeZBa7SdsC7QeuOUpQYup++jQTHc1DzFVr8KwQjUmpk9ZmuTdXC4of5rmuxZhaHjEEwJLW&#10;TWvO2DG9iq0y7iwF+8U1DhOhldAas9ZUFKCVYaLjvbXIVG0MjQWIv4oCo/J19xZQfJ0p9qDk1CNH&#10;Z+PKrzm0o8aGkEUjVy1gryz2A/CRoEAQOGi/GvyzhLrd1p58j8z1DcsQSIzPYahc/jdVzvngJNWW&#10;dQVidsTXtb7P2ktnpdACaLHXabji7Pj2JDJmUqRZp6TNnDQ2D+5u/OF//3d/F59YR8bWs/18tuO8&#10;v/r51e9d8sF1znn9Uu+Ts185P/0+3qeM7EMHv/XlgxEwIR+b11//3d/5e/6vLx/81M+/XXqd8zZB&#10;RPM889Tbbz+deZF55yTiuFeJEJI/ie2995J4I778QXw/res2UMQbI4qJ7e8WCPn4eObx27tEzaTo&#10;tIBg4hzcAlNBtGVZv0ljWlnj5wixWAmO6wjMcmbEze00lhjQWXWrbDoaxkWb+2YcixGQJDsB6izG&#10;iulnLbTZcoCLRRpgfrEhpUYcB4qMthTBoyUM1BwJmxYXQaRNzgVJXwutCHQQ/0nqZFgJcNAGlWuQ&#10;lsJ0BoySeD5zLzDBVqAC8O7dgxIINz4qEh/Xd2YXQczzSaUY3UaaKB8GlFk0Ib4Qk+nz8HvFHTnU&#10;xbhFcYdUjbhDO07MnV3bWGG8fGlMgoicTO6r4q4Wa0+/Xyupr9RHTJrdufb3+zSfpUxDK2mWy2uZ&#10;gSOuGMVSKDxlQ5YKUl3HwPLzIPRMWLSffh5gYZIfkPRNWFCSZGKijalH/Gts4zEJJxgpisxbcwAw&#10;YB4IvzQOFaMX3tdeCBfmhIDDXEvg0UdaAVMpqQJKkwmsb82VGEB+NlpWWs3kaOuMaS0t9n1GMrKT&#10;xJz4OW1K8zRCIrrfQkReXTDrhmaMqJ9mBqORqj59Vt6/IDoxLxpU18aEMbzl9Zj83YBC9Wkg85ob&#10;i5y/V9/WuieTtPyHmKpinkr0KA/DZ8tPtwwY0tqkMYrd2woUA9HH7Cpma6W2yd+IMQ+kYW1fa3/p&#10;K1+UMBK+2RdPnjYvaZRpTbQn69iaHmZN67t1TOBbaKwBcUaQ8vhtmnR9g3xk/hsm6fpG8KJxYW7z&#10;+QRlZ5EhH7iKdYM5uSUw+smUyyQ71lz3JEQRXtZC0gJV2W8XfOM9qUe0t89nimz48z/1mz45ZWJj&#10;SrqdKX31s2P+vJzzN/0+vX56ze3jrp9+99nr1e+Tg+9rY+PLt/750AgY7I/F62//3n/w91zMXv3U&#10;e7s5aKNNQwNpw0jDJOfaTcRfVmyLmu1+qQ0q2wLTHTNCdGaIWiRiRIkmcJJPgf9quU2t+ivKxRHf&#10;9hsEgp9BhoGDzGvy24mXmuSOi4G0CW8ANboHPwzif9m17cWIUVkYOnaYVngaEkqcbmQ8nlL8UT4U&#10;yCkBpNsP7g+mZOPz18jkoZXMHQNmHSGh/UglNGhTG5dkyxSiD6RKiWk3i2VDtGh1uzHybp/zuo3f&#10;doEYPAkp2aHGKm2Kf6RRAsu+excR0BamSGjE2u97DaYxuOcw6fRMiWG1gZlSkDCYsjZIFDwCbzGv&#10;NCY+O2bS5RiHWCjxSgjfvADlNK3ZzHYnjR3h4zlIflovNCa/4vARxnj3nj7O3JYJzbg1P8OMmqnr&#10;pHpezFTKuDBpieFCmJklJ6mTan59FISModSYkcmeiVI9KmVWgEoUa5xN48NU9VfaJEyf5sLvRZvy&#10;7In/izkrxCPNr7mBmqOJDL9nxHDiz+yxPRNjo6nxFUEE0rRo3jKHnDaHUKvANMabz2iU7SEt9Btq&#10;5UbmxKV8kmqcrVbrDJNUPYC2pDo2QUoZG/5CQcxSdc0WzCuoHnhoJBxOc5LGzJpbqx18cwutNcHY&#10;arVdCjaPCWwUOH/v4b163/GulQYMw61pMaIYjrXQ/DIfG9vknbFmJ2Cm1lV9AtQAm6faEAQIfksJ&#10;RTQ99domweosFIFkGtCtAC0D8dnYGy9M56j5H4y/8xJD08xkaDnrbzmB0vhNfp+w0p4iIsjkT0uH&#10;yASqIoyOZAKNkwwdqwE6rFsvwupBVhnX2M+7+cLefsTScmfmta2VP/8nf+Q7fkOXudhioIm9+tmx&#10;28dvX9ep8Zo8bHIP5728T//Ggff/mZ6/faylOBbjh45968tkMr7hx+Fnf+LXfv7keuanDk+u3lwY&#10;xDWtJGZAcr8TpP1lhSjBipkkoKiOk3Rlk2COuFvsyJ0kTqmjoj0xht7HLhVbw1EfY7GBGyU+CUl6&#10;V8TEILT5b6DxDoI2y3nHZHPv9Te6Jid2hBlkHWEcoIpMh2DLdCJOaOsRSsqmAZkeKMOeAczAeb3c&#10;M8CBrwTZIp5JtMwyJOGhjSUVK4Vy0TMUchyIwwgKSZbvb/gyajQCtZWJxnNx6YsYZhfFuGJAEeL9&#10;NK/DGLjYonubCzMPNxcjbBMCuRhhE1tGGmbikWVfn8RCNUzjfkxMiAOCLi5MaYvVGBWCLhGtTBxS&#10;+iiGKI7qJUKa9rG0Xib78kfKUcefiPFNJXbMUmwYIgMKj0mdn2UqO3iasPCksUrrafxAuOk9Z+qm&#10;idMzdqEkb5pX8saQws1z7RoQ/MZGqII6UytpcGMsI4j8WzcxRoxZSQ+aNQY3MkJ4Rs93DCG1EAgG&#10;1Mzx9N4n1QLA7dOkm+eJbzKpv3ufDgEB0k3blDcpW0VDh/CzAmDok3nu2oBAqZ5DcxVIzacn3spc&#10;QuzNZwqVpkkMnswt+ifzhTg1NeaEf3i+elnMZOLknF+hRXUN89/VJWbOF1cbmvPZ+mw9jsKgzdlZ&#10;BTyFWxAW9HUw4D77TmjZS9MBc6+ZY0325rIYTabzxlXGGf4ngt5cjChxa3zXB23UedrlAOmMNVNw&#10;eOMm3ouWJYEvszBgDG2VpkaYk+1+klpKmEftr5/m5DBh47z1i3GKf1xpLwlBkdYK2AeSV4VqwfPW&#10;IeQq+6l1K0m0rDAnCZrWDMGAwAvY1E0KiL4z8w9/avPP/aF/6s1P18Upk5q+m0a7wPurnzs0zk3P&#10;T797n17vs9er36fHxsnb/3yLid0ejclnA/wN/Xr7J3/d5z/56btfXL+3+ubLFlz+2uFcj5nNPHsk&#10;UzdJUQ60YM1t5CyEYyGLUxKYS9KXjZ4ZzaY8JeF1bZSAwtXm7L3Nw8S3lklGXa6rTnAoq7e0nES8&#10;dU8i2giZzRvBolUhKqRJ5pfNuztJizuZ90pqi+QmyTL9Maetl9D3TkzsHCGLsKxmvrpTvAsAwSSR&#10;af6nqM1aaXpIm1P/m4St/CAAKTTEkWW+70xQbe2xK5LJIw40NgT8cubxu/kAa/9pmosAAEAASURB&#10;VB/ABX+C+yrJMkH8yXKAqUc0Ordev0ZGkjS82Tg4TU/f7DYVmBU4FCR8GbNB14dGmFS9czfpP8LJ&#10;P3LNpNU5ORV3Xq+GGuaROXMhP9b2zr0h4ffw+g0oMdEoFuV5jLASkJUh8Tww+/OKRp4e7zc3md0i&#10;bpdJ9SNj/9BqMqmV1WNpOfNZJqrltC+B0zSAUymgEhxke8Ak5erj/EfUBcwSZAg7NGjwdPkH5Ysk&#10;UGhT1D6mneATAzqP6J0kqftDnkbJm64ZsnEEmrmMGZNGKXHyAArpX8dp9sbdmqIlIOJMcrKkoJfK&#10;6ZzUDmNcQzNxMZEydVWJoC7z23qQ+cE6j0tvZm0ukSRiWGv5oBbUGnP3IQTx49FOJwwS2ORlYQra&#10;TNuXfHfZWLROCQ5XMfDBszLhDZ9SGiLhhxkT4If/bLmMHpv3FcrcLrh4ZzCKRqL1ljYtuLn15znD&#10;9Nw46q81NnxzCS3PnjzPLF9R2PaaZwyQRut+IW3JH8ENIliWGsHhsvgrxWJ8R6LgnmXcG54EH+Zh&#10;vq3CWTK5iL2D7mR5Gdpy88rvSZDqEQmpaWv1BYPd7/60NOEUDdHw34213tizJHjuUnuNdpvP89O/&#10;9de9/hf+4G/5VZ8eXe3xk1Z8wNBqjVZ9cHz6uUMfHPcbr+k536fHHJ9+f/WYcx96fYuJfWg4xoB+&#10;+Mg30Lef+xe+583Hz8+/+PTF8ZsCjJeWOZODSkfUELr9YOtii9ZLXjvy5bW5ZZwAA2aKiOWMzTm1&#10;5VtGNoKKt635Ni1pNoI9tJD5HMmZ39rgNyS4fs+0RyJWMHAuZz9KfnZQrFebUFFCBAyRteP42Gx0&#10;CEbnevRgbhz3L/ORxWND0wU2yQfFZwUhtr5Z6ZDSKNFQFhCopEgE6aCCkLQ+DEGJd5nwZa4XkyRo&#10;2UYeTvT6wBTIhHkUaEU/OL6XY9w0SbZ/5ipmxpueK87pKOY9UgUhlCT/zvE50RiYA+X4GwGtjTFN&#10;YL0gWmCAaGDjQKuJGfS8i2KXhhRfG8TPKeZp7JnYQK5PEJ0kYqa+6569WEVmgAnxY+u1b7l2rfWM&#10;lUAcKOtCjGJpOe0uX9cIfu38MMP1LHNJw9bGxRg6rUwf9JWWNUAmx/WreUAhEFR1wPh87u+U6aJr&#10;GURPYwqH7M9dxJR7dZOpM6IK0Ye4j5CM+IuCpwQOttjLtPKTzI7MmCtJT5tl6jcOzI1Nw2Cmk1Iv&#10;MbA0fchM9xmVDyAgayvNg5bIbMZfF8sbY0oLXMnsvVwIyFKMjIlWHkvMcaXcg9sPd0bGED6i9Ygx&#10;4YipmsDiXkPw6gkXaV2DAVWYs1Vm6Q3LAr+dEBHIRGwRChDD0Vf3bOnHZDrXOA4IfWt5AlNPYEiA&#10;GjklGzu+zfl8jDSlkSoshgfmzpzNRC/mTpkYvmYAEYIaJifkglmVpm0OaWK4+XoCBAFJWIjfsXy0&#10;OPw/9uPYo7XRHKvQsNteGBaGmGyLv2MJofZQTBLKklDKZwu4xLQosNxxfZ1Lq1WEk3bGxAnQMhCo&#10;3Xs9PxkNcHV96Yd+9Adf//MNh+Vj0vxNP0+ZkmO3PzvvNT3m3cvxV/9ePe671/Qek2/v//stJvaV&#10;4YjqfuO+Moh8KXPVmxs7K23sTAFpHzMnTD8RpMwXCxHv+5vJq9HAEznY3s3J2wZZWkkLaGMIlAQo&#10;mB31nkhu4qOuZw6ZGyN4z0voC8a+lkQGYDGfVCz/nXpbmM1mSxKrE7AMiXa1HJgj39pCmsBCG/Aw&#10;qHMWnPxklbcoMSyH+d2YzcJyGhvNJal0pEUCYug+i4E+MLLNGMNaCVAxK6YNjIqZ0e9fptIstMnu&#10;VKhwKTOJSs43bbbNzCQb2w9iGjnjzxDFiZkSYm2YgSKGqtoy4XFqQ/mNjO35I0KQt8lDN8a8mNjW&#10;Y5aDwLahSfkyPkjdw+Q1wBttq6GlNpaLTGYxHQxKVglBqTdpK0AEw2+X72o9f0ohZt2J7oFgZu7B&#10;kCNYy4El5oU2RBNGrSpm1gjcWvexOPlgEEUIskFZax9fh3Ye7z6LuDe5ESfpkq6vuq65O92LYEdU&#10;L8C7B2FtlhJk1M0qAKAxr5Bo8VddOrN8L3NcDAdA5+Ki8c0PJjvLykZa4RAG0mcHorCR6DtwS289&#10;U1qw1k7jLb3W6vZivtZJvsaLWUjCScwdIktLB7XfzVe6WqAvzfyg8I4Rd0X9ah2ttGYuAkQMitWx&#10;m/o7G2x9Qph7XIxfgDK2gkGfhGyVaNl6XEgQyWVT25rrxhnQZZIXkP8yLTzBRuiDMb44elr7Y5E9&#10;o6nrlb+tddTSn1lMkJiZT4tq/xgDNcH0VQgGhnTe2FjLc61llgBhIkdpuNbK/ddiBN1PvsKGJq23&#10;6gnNmwwwd+4IORG8DYyT31FsZWsG4yQcyFYvJOKo32Ai2+0Rdd7A6Qecv1YmovRf459gMGLB2j+0&#10;JQxmWBjS+JkuXzZXtFx+tpNAQlYQMyoNlul0PmsHa8bT2q2en3vQ+i4uExyjBwAg1unJ0X6/bV23&#10;7C7zITbuP/Tf/9Ef+E/+yT/7N35XJ8i3Rs/G9W7afK7n49VofnB+etwx573ffvnu99PjPnvd/j79&#10;PDnTv5hYpvavOv7BBd8kH6YD/g3X3f/pn/nc3z08PnvzWVpWeytTXDDgCvCtruU7KBOFFDEkZJpX&#10;+yJCU0brsmdsP9gezCvOMDQdmQEANs4jnCMpaveyacbyaTEP/1PE8CiJE8Fiaz8Xj5Ppx0YShEs0&#10;lJ7nnL8nHxsyNIguibpNPoAdSZw0BNrL0NoiagiCew2fTxv6rN+S3GklN21IG0v6qeM0NBL0SHXV&#10;pkZUhnQaYdq8V57AmMHLNv7+86dDE0r2DT6fphAc/ijY9EG+FSapjQgeDe0iBgxtyQfot6r+jgDd&#10;2nAvwMd6BEu7DwtDgCQ83A9skNZEYudjweiYb0a1Zmazjkvd8+zJ3syL0jM9fbxbOxCOhcw1xzNP&#10;SoR8I8B3aAbt7MZCYPggtOV5pJVdXaTFxGT44vq/HmQCShKXQQHDGwCDhBBZKV7GNBBywgbYNA11&#10;ufvQVgcBanzEl8mWYm6BBcRuEQiWYxJrcezrCLoyLzS8i8aC6c6fcWZyPMzXA+V2Jfdic7SYeVF5&#10;FdTFPFh0Yp3k/Tuq9tvTd5/EGPlY8tVBEzaP5pW/MgV1aKYXtX/Uv2rM1vMPSnSMWEogvRxD0Hda&#10;I0aJWPOPQkXSZPy2D813GuhOmslijKxxESjN1AeY4TfzpUlb27w/1ojQBBYIOSatNXD20wQ2MVDn&#10;rV2+nuv2itAMpmeVAhqpYWrbfu1B57t/zHB+OSGjtvCjbb/+sLI/r409BNVJ0xOz6Lcj32d9FQC9&#10;lil8PgFSiqybArkIjIQV+TgxUHB5qEDjgwkP7as+uBfOSqgR0oERid/j87IpjfdiwlhNH9fOxjDX&#10;EwpGLs32DO0aJwVFWm5tY5L2J/DNahaEtQEUgTqOKWc/bHe2X9PEaGMdY37kY9uWiKD+1aQKY4bS&#10;bQ9V7eCH/uq//H3/Vg3RGLRzyrymn737s0z8TY/f/j79fPu9S8f13r2m5ybfPnxuesw6cd039esb&#10;UgP72d/3D31p45M7b57ZcDGpt9561qbamDlNwrqTaez500wyberWZLW3Lmfeibg8fON05uGnC6Zs&#10;s0K2kUBpR8f5N2TNHuaU+Ba/zmBgvW9Wv6qVnmTbdeVQu5+P4d7q/cx3mRJtwgjBIHCIaGYSmhpq&#10;RdpmKsGE/PakmBz+DnFPfGcK/l2GlmNikj5HZvRhKmnzLSxE0Hum9q20gVKmRl0mvrGwBNHoCEGm&#10;nPX7D0cA703Isb1H+RVirtsPX++ZMZekTX4aqztanAQdO6iznvXO2y8CdcSkAlrU/Ih8jKVtCFl3&#10;1V+PG2YqJWRqxMxW4wjJ9Vi5mMwufDdzd6Q1SpOI4DKn6ivT4RXfRgRRXsK6mdgcY4ggEEEbrgnD&#10;zIwDDPCwwFbaMFF2CkdnkppvbKI/EbqIcXPZt9rPNFpznjcdfIr5DrWD6U18U7eLUeVfO8tXFuOS&#10;Dgr45iiJfMQKZbKNNmVK5OuJ4CJStefqJvNWWsFs4RLaxHx3nu9lPu1ntflXWmQ92Dh/iIKST57H&#10;DAxQo8TEq/wOkApT33qE8TyAi+Bh2U8mWfjTqvWveeVv4SNlruYD8ndZDTka0lbpoKDhaIjMrtt3&#10;G7OI6NCSYlLnJwWzXyX4VOR0sbm8W+wagAJo/eGoJ3ZaxvpSlm0HlGl8rDFEG2GWz1IVAFotYAs7&#10;5AorQueUNSFoDBDOIPQT0ynCz4+3SLuP+UE7Ko9yWZgIYQxIZHVrJ+EoWPyqxMyZEBuDExpT82Rv&#10;8C/zR9WMmaNHFzMPWn8qKlyCu/d7PllWk2HGbr1rBz/qVnuOWZZQswPkE7OfG2Cq1ltrUTo0muvw&#10;tbXnMJk7C7kDTHALZz4BZSvfF7+ebDPHzT2rBHO/UkV7pXmbgEiuqxJ+fwgyYtUu86E2dGNPHoRm&#10;Xe++p+0he2Qmny+rxYPq223fW/jRv/IHfnDmR/7S/ypjh6Xdg8e2sZSN8O2XY15j5Ht3vc/ef6nX&#10;WGGdnDKn29+nnz/4LSb2zayJNWXfWK+f/yM/8NPJ9l/45Oe2M/EFxCjQ9tG7wa0zB5AeFa7jA+OH&#10;2N/NP9IC3GSmCqa9E0LwNILP+wXRRdJjMACH5shH2BDOtTZfKzaplgTdVm8X7nyiUiVpRi8jAMP0&#10;040hGi9pR0l3fsKuTlL1G8G4QBjy3i1FJAE+PrX9bUMLOArphTkch6CS8maJo7nrN2NSZ8HBFcq8&#10;uob2SzpM8l9NWh+lQNJoVjN/vOxeuPNI4BvAgfQLKTgyciRJI7z2FNMhEwkYOEn3SeXbZV+HwGIW&#10;k85qd04AbBJ47VlMIzgOaXhUn47KLvLGaxGTxo+SeRhROY5g9ZQIboUPI2izMQMmHamMCA3g3KvN&#10;B0KEgJB6+ckg3CJpwy8hBk8xTmO0EZAD2mtI190L+IA5SGxRdL7vtTOGgpDPB2pZSCoXsAwmHqee&#10;WajdIzv68ClmZOo6YQ11pczuaWndU1YRGtMoSBkh2gvUA+K9zCzcs84Kc+A3ovVuZm4+Ht/B/2ln&#10;kzyDAB3ICZ+NZMPzEWZEX40wpr35eWsH6jVG3rVM0UMAqP2AJDDrE+251dY6OWqtbo48hhHUQimY&#10;P2Xnx7Sitq2b7FYdYxKb3W3ME3YuOn7GtxSjkw/Q67i0TMrBaBwGw3Su7AzT58JqZXqSp672Hkf4&#10;89FGpC9iSC/TErGvxdrpNssxJ0mU72QWJCRgoAQzKdHkRzyOQUtJ9bJ1dNXa3M/HexWDvHsvwSLB&#10;ZTtU5W5MbmhYJQzgS2SaH4VCu4e5sM9G8HYCHZ2BloVBDRRl1w/wR4yc9w8/IDBgGONbzIsJ2h7F&#10;vGRD4U+OpYy1B1oPLGKdC12xBw5jZKwLI8tJjE1dM1YD3/VP5pnjNPOnz15kuhXykpaNLhBistTo&#10;+36avmrmJC/Mnu/ycSmnxLwFQPnRP/lPf+fMH/9v/s8/WoM1E6PCyEZve/eadGZyzvcpQ3LN12Ji&#10;rp9e47PX1/o+PTe5wkXfxEzMQH7DvP7W7/vuzy+t3fnx2WpGHQSoAHYAkuBjUIp8Pgctv9Abn304&#10;8/gxCDs4ORAGqPtBTCoprGDYjVBUTE7RxhZ30nIEBrqLCRGx5kdRyVguvPsPqm1FGs30MR8jGOXa&#10;29graRKILAf0JICTOamN1Oagx4C4L5eFngQsoS8mslcw5/He8zZjLDT/wEaEXCZ0pgzmL7Fpa5nw&#10;wtjVBgyyMi5lMOAXkOZqIi0j1CXTzVx4GUERTLzSb0aOuwjU1ctJGp1BtGvHAHX0W0Un33vvIAk0&#10;ghQTU+RP2h6mOOg5cG8EDDrxCa21mlgHaWGkbBDw5wkD3pntVC5mgpGp5NmzfI+Z6rpNRCSmGqEw&#10;DvP1aak+QiBulAli/b6YtuYpYWKtwGM+GclnV1YnRRBpcNIs8ZuNHHzdT0YU0HjSNga8HJCBlK1P&#10;0fMEi9mZ/SfPA19w4tNYYiJpKNBttLqRzDfiiajev78zgrFlS1/O37RZyAC/mlAGcHXPNpYYySCs&#10;ieNn9RWqkBaAAMsYstxxGnI0Y2gZm2VzjwN3nwSZCKuyMl3a2MQwWkcLfKUReX5T97tOCLnJTImE&#10;ARrJJrKYn4h/C7FcSquoYeM86gUQpP/MbsbIOuU3UvEAo2opJGg1Hx2j4Ujyi4mhcnQwmoc4OiCQ&#10;+fyRTG2YcMM87i0W7bpnSDll3Aa6kEZdvNhhmWAIBYgEXxPfK6b14MFrzaPMJhOQA9ObCamZjXGa&#10;En9t/WSWtp7kFV2I+QjxyLYwtFBC2drIBtOUNu5HMWNzSmg8ab0b78E8MJwYykYaHx+uNTrCBNL6&#10;tP2oGK7nma6flm2eZWW3GmmPn1SlIMZ7WEYSCaDt+9PGmr/uxbOyySRAHiew7gfY2VU1IuvFYT7v&#10;lOKZy9aLNQaNeifhxzUAOj4DBPHL8c+tLc/+6B/74e/6Rxsa09SPxruhmn6fHvPuuJf3259dO/2b&#10;Hp9+d73X1/o+OXPrX0zs1tdvmo/TQfvod/iv/djnL2bvfPGUnbyp2svHpYru43fKOp1UeZS/Atrp&#10;ok0u4PLe/XwHETO+opeZpbYerLcYy6jRb+W6e/b4aeafNi7vtYPm//2/oT0lDR/kzzgujouougCt&#10;lBawEbiCBrCStkSzAGyQnmmz48yE5/nK7IS9pLsn71Vosk0hMwKfktpQ0IBzSfBt7XwwW0n6VYRu&#10;V8qazbkfxYiod7+dT0Tw14Oavx5TDlpfgch20ch19/StL1fG5cnQcpbKezf8bYhs/o2jACUCcy8R&#10;PESTVDq6GOFrLE4jov0fwysGrHLrNAlmvglhCADR9UchLsDGn0QMEIuNgmaX02gxlosILY0llS/L&#10;yuzM87L2P35cXbQIpa25uplEG+nk/2HOYwQUgzUbIGCuiplH+7uVVnncODF7RrS639BsY8bCAiaB&#10;rBNGSDLHUOIsjVcmr2DQUkiZL/FTKmbzcdm7YsJocLQWfkvmzYnJtUbFYEZi4CZjtTWC0V5kftys&#10;rcqQQFlCrDFrWS/Qe0uhHWV/54sBJUeItzObrsS8E+RjVs1rgs2IDewc4n7wXDxg8x9BhvQcjLf5&#10;pJky4wpPuM4XuF4dtjhyPWoV9GwhAbLEILZrabdr29I+McOm8SU4Lbcetu+/PsAHtGf+3RdllJmW&#10;QWGu236YL7QwjbkY6MRkXTB27RgxhzV2ZCnB0jCvGBX2Zp6ATQAzLkJSGk98VKyf+CjpsDAVgc2X&#10;MRU5BxNxhuZ29OJZa+35YEqQfZILE5r4kkbGk8acICCc5GW2SxaPMZaN2XoWiUZgMGpzJivKXOM0&#10;xqRtiB9ArGqbmDRFLQWZazevIYDQTQAdPrS7xivhVeJmfjQMniAhNowcAIFKYByB66351QrI7jx4&#10;o7mh5cWgEsIk2eZr1iYwe6ZpFgp755qgkHAgvuxBfkFAI3sCCOUHP7f9Z37ke17/TD/z0ymjmjIu&#10;PZl+dn50+f13n52fvo9e37rG9+mxPo7Pr353/EOvb0YmNh3UDw3ER/HL3s8/++Lc8sqbkuZAZ6Gh&#10;Jy3wt/7OsxZoZplMP48f7eZIPpn52//HezPvvhegIDSaYFJgANIegiiDw1EoqN1HMZcWKUn2ZYRY&#10;KiZxQhzHL0MkSRWk3hPiwNzU/ozQxmAiltdJpyfZ0jFCqEKBu0xiYOpSUzEjKT74+mc/GRON+NHe&#10;+tto8zBF0Bz9qYSMGJLO+UyYN+QT1FaFDG38O6EpZ6PEAxTQtaDgoMwPX/9EUnP9yTcHlj8BL0SI&#10;+z0YMYJy0mYkWb7ANNMaAAhWI4ovO6++1XFjdR7Ig6bA3BbJj651j5gDk02DMu5r/xibYZaJMfWI&#10;sp3EjBGHNvJNRPheFZ2lk5KCCBruLIZ6korLjDpyTaYqMHWeNm4XIbzSUZPUk/Q7PuK8kpARekmA&#10;jSWGigGdSQB7edj3hAiAhphJJLW2xGw7t17c2SRgXRsnTONYxenGdiUmxrzE50GToWEjgjehyo7S&#10;RIUSMGeKjWp4hnkKoKBH9bwGG3ik9aNQ5UoS+GpMWEVmoAcEUf2wERxMg4nwGyeB57JOmA/P1ZGz&#10;tATmViENMlgMgtw7rUvRxuVCCATcyk4xTL4YTJ03L2DdwDDmU5Z8/clalhaTydq8N6c+W5d7wcmf&#10;P3nW/Oa7ap7whNnQqpghoWykG2uOHQe+EJrARwQUo68XkJkxK+KCuR/p1bqY9YCJkFbbY/LVNYcy&#10;y7eXgGpk/9jKHIy4WyNq0tFaxba1PIZWKcgfKGk3H9jF0LCK/+oYhF+5SwezGIHjjcdKPjj5IRca&#10;B0LAqDnW/rlqb8r6EftoTFpBrX8oYtfaM9YO4WSp9bhf7kT+XXPOlL4l7VihB6tp/GuVjZF/EXNM&#10;CW9v6SvTaeaXDuy3X6BqGzIz2n6SMSb3xHHVKzJBH8T0IBxrx6d+83fs/JlGHx2d/mE0GJfv08/e&#10;b5+fnpse9+7P6/a56THHb1/ztb47Rpi7/Ztx7OP8j8H6yL/+9z/4fV96+uzgTWXJZbN4+jw7d9Kg&#10;eBpwdkzgZGSJYP/LBp9D/xz6IWI/0E6ZCI4inOcRkv1nBcS2aZ8+2k/KzDTQhgMDvohhtTfa3ExJ&#10;bZCRcDdi1c35GUhoEIMn+d12nz4Lwl0S0cHgIg5thBflVVQW4v6nX4/hrWdiSHJrk0nGexyIYzHT&#10;lUKW/GeeMfxVbXLgEe1cbgPa5IPwYBI9S8zVRaXb+TzOjjPnZMqQhZ1TXd0nxPDZu+8FDunZXcu0&#10;hukisItJohcRnHrY72LMcZ3h9ypnI2gzGDpiICB07JioNhQeM2XWk34vDstvC/TOHCbQ+24ay/2K&#10;RmKiqzHzTVWQYxKe5bmT9t8pLieNK8a7FErS+OorTSse2F/IzDQh3abxTIAG6p9l1k0yd7/l/sSW&#10;SfQaCx2E1/attYPgA92cpb2x9vAfyirO5yY/omrYmOplRFkqKZBwzHepDB0raZJz3XM5xiOtFeCG&#10;VOdrraHLfB/DL9M4+O+89GOXgUKuLtKqjuTZ6+lppSM4uTGhtTFbYmTMnmDvfEf8a7TaIei0BPkX&#10;lS+RrsgaOwq9KaPEAKIQWmIUDfnQnDa3CTtMoK2ViP9JJrBWZPeLwKeByHOI8TQpY88SaowhXx7G&#10;R8PeEWh89/7QQjD9jWIJlwLBIMyzzcEoTxJBp3Xvx8RfFOAN2LJajNhCfmLoUGZCPlGglqu0eSbW&#10;WOlgRDQcprS17fsjQB/TMcc3HSfs1fGuxWAxSG1Nw26ekulGm2zWU3D39swISq9NTI1DwOochm2s&#10;abbWAHLMD3qWmVjCXutnvj+I3oEaTNM6SZACxHAxTXO6vmhiYtQAX2TVoJWdBLDaP3iRMJWlpt+A&#10;74M7KQ8z1mPPuxCfF9O3SLXRPlHD7tHj5+0FzCwhtl7yDy7Pz/7gf/r7f+hP12XbyN+UeU0/d8cP&#10;HXPcsen7q587Nc47Pv1zbPpy7Pbr1e8Ng1H75ngZxI/062d+96/+6XcfH33heUlL9ws+PQraHf0Y&#10;Up+Nxvz07GmR+yHMzgJwqPMzctW1cWg0EzNLZLAFKMcdZy5CO0hjixuKDEHp8JDU+BUGIjGmYR04&#10;F9lIQut+3SPeEJEVD9aGbmcyRZ3l/2B+GcSM6acNfZT/YO/Zs27aZmTW4ijObCZzPIneBt6qlhP3&#10;gSrLy5kCbSSSe+Jv+f4etWn3IwQ9ne8j8u3hA80YA330zjvRsUmsEZ8bCLvgYFDxhYjySm1Y6ubM&#10;OiOxLIkbIe9+TDjAF3wed/MryIkHqsx8iKiD1cvS8CApdehlMUemqOE7qc8Cdre210rRU5B2LzBv&#10;mgRCNmJ8Iniaa5xoIANgkkZEqj1NSuaHhGaQeLXBGoTkkt8mYkarlEYKAeyWA2m5sDip+aQNCBLN&#10;9ypihrEP/1BtQLiYAY8z4TXto9+yLXAvbt5NC4kYYnIatpCmc7dwCmviIuJI4LiTnwXkWnmcUcU3&#10;5gXVKNnvYlnoz7rW+DiHiDIpgrYf87M0ZUp1LI+yHUxQEcbGlzDCTyRk40Xr8nl59pgou+nQqC4b&#10;D5WhD0qDJS+kLClD0Og5tCPFR4VWgMtLMLwk5IApLq1q0XppgATyNmlj7OUEJFRJ6iszBoTsZSm4&#10;zo8VUgX2KStJg8M3eJIgeBYjW80cjikas9n8sLKPaLexlc8RY2BKZOa2L5BGIAf5HzsyxtDzMQN+&#10;rP0Eu5En0R7NrGfdEuSsamtpod9RdABdMKBJLsYYaIIIAYJwp9LBCBNJGMGkaW4aaF9hKpioqeRf&#10;Zr6/z7TXb7WZ5YC53ljyGR5WT0+yY2ZRgevyZR423iNTSmsJ6vQgP6gq5BiVPQ8EpjLDeW3pcGt2&#10;AsqSIk6WFplrrDvVzk8a62SHH/1DX/jUj9ZFzAvzeJV5TY9Nmdar79Pz3v15vfp5euz2u89f8/XN&#10;wsSITB/Z19v/6q/7fM7fH59LQoQampeJIulIItPFHPGnqfPPQwY9D968VtT8VWYfdYPEe2BQh23m&#10;11twN0lrUE2rIeKYHMTpCDa+SGuDXBp557KiRHPtj6HRDQ2n1QsJt5yZiuYUpRgow9OIQ2S3tjA7&#10;tFlayBdtkuM7x2lZz/qLcJO8B9FOeu23I+loi53ZcjNCdE5ibwMp/sc8M37TmmXNOcsZPYhiRJwm&#10;wU9wlc2fZIp7A4jQLgY8OLbHtLmShCkB62Rn17o245BUURzUo3sBYNzJXLmX1K0/NDFEavcOqTIz&#10;S451RJ10fjwP0g8BiWE1bvXHnpKdhJ+DmZL/ZoAujG+/468agab9/unTg7QBWUgiZDHN4wiFvIYA&#10;Mev3HqLhEY3MhTF0PHvqozlong/fN98QCBCtQXjrRLpUz5kw7WIAh+mPJC0dlOKYApRHNo4YcAMQ&#10;yrNg2o3CIe5l+jW/Ec2zNPPZBJio8dDA63iJnldHdeMvZ46FOF2ocRgIhqz9sqSfptUzDxpLh+NX&#10;fU4KL7ceMM56YI6LCORFcVfIF2YrF+FiTO3woLa0TtYi/FsxfSmpIpfdoPWDaUdomRWFQFx0z7X6&#10;zWw9l6l7BOfmN2v1j/EHICDInAn/oNlqW4zr7f/n78as6m/mt4sS8q62F/ig9gMNCbInmGAWKkoz&#10;wenHEPCaQ9kwaHnF8w+Gei32LeZMS7cOaSbGoA41bxOUHo2IhghxqmLAdW2RF1Q82etvbA9BCkM9&#10;7Zh+Wrtzga8Ifn7D1I4Jypc5gerTlCcmzVFtIDM5jZeQSui8vA6g1Bhpp+Z7EcwARoC4TtqTNSRz&#10;YgzSWmmSmOa5BKzNOwmgc4sxnEyeUYjGPaE0pc1vmB1H92iyaegydlzHPKGSV1krhiDY8wKisOzs&#10;B25K5+wejX3XAOV852e2/vTv+vU3P/sf/8w7X+6uDdaYYAzNRHvXaqvGy+fpOYTl/R5ZOeO3vruH&#10;66fH+vjBsek5715jNU4+fuVfTKz1Mb3mKyc+Rp8Mzkfy9Vd/5HNvHp4vfHEuxgSxJMP3vdeTQnOA&#10;L2cSaP23aGMcSUdg2EcF7R4egSC3MiIcd3cCR9Qz5wbsvWV0dZm5MHOijWvh4lbKufOniF0x1RY9&#10;LYiZANrM2gDU2Cgg028gn8B8SZ+Cei/KuXiaiU1F5vMY4vAhRJSglXrQ0ABtQgi6taRF0pukpsxa&#10;CORaQIERw9K9bHLoQ5nDEzIjLDnHSZNtNm0d7a5JzEBS4GAITD4jeWkMTWYNIBPZQOwA/iXoLwR3&#10;mIPcoz4IblYLSRoqjA5zIr3KpyfxLwl3tTYK/uVPYMZjNJEb7jhGTQuS0sh4RGv7HsPLLGtsxDxx&#10;vh92vqZHiINav7YTFJoPYmUEwc7WL2XpDzN9yiSyUBXhte03KvuRZhaBpfUiPLInnJ4eRpgDfKRF&#10;nB3tlpA59GWEkb9itvElHCiYSHtifhKoipmR0Hefl1keLD7TESTnZDZpDdZObe05qgwwsQ4TYBqK&#10;fvI3CTEQqGwgF+czq8XQ8I663rjwmTTArZOhwfSROTGKH5OoHZ1bYdKLwA4IfhqIgHDMdyNtb6Wx&#10;ZY42P7RMAB75G5kPBccTEoBZJP8150Awh8/em/nyz//czKO33kmzz4zNnKVeVnNw3LwYCwxzmGFj&#10;fj5rvL2AGdE++RAxIbZXlgaw9JHJo+c6f1IslGB4DAyIgmlW+61PwIwJU4fOa/91Lc0I4AGTazBj&#10;6n0gbPV7QB+JfwdEvmdhoCwJ3pkMaVoYJ0ECI7IXaD+EMhq72l7DekDLzOyHafOJMbkSxJqoxihh&#10;qPI7tDRhMxsJEfbCAOHE1Oz7iZaXOZug2JxsJmzQJPm4x77CtLoPU6h1I86NNYFgJk3a8Ps1f0vL&#10;k/p/+4G6ThJm0AfmYh45DJkf7nd8zxt/qpHAmDCUv9+7yfGaXuO730z/pt9dMz02ff/7HXPuQ6+P&#10;uyY2HcgPdfqj8OXwYu5LlUd58ywpR8JZwbGbEeYXOY5J3weZDKVZmvhKEJkQXJmMQL2lRRpSfRtl&#10;b/d4mA4hxORHO2wBQh8OsEb7Ta43WkNbok0CMtwn1A+DsXAjNnxHpz1z5A20qSNXiArgheUFjGGj&#10;W8TXEW+EXIAtwmpTCr6tFwN6vxMxhxTDuKTWkQsRET/a203zKnNCMVg31whADur+dITp0j0FjPLP&#10;CZpGoOYq8LiVNsN5PohTzzpp49uMCNdgkr0jEKRajMlm1y9+v6Fp5ZDGMEb5kTYtM6brZOWPVuTr&#10;6lltVn6ufhx90p40mZiINgrMFfdzWuoqBIfvbCVmupngIZM68yJGPPXv0bhOqzx8nZZA62BSMkbJ&#10;DWPYR0xaTAI69Fy2kIgt5nKROXX/8dsVJa2GWxoqRByBI5LXOCM6zaN571rmPAAT66BbN8aNZX+D&#10;dsdklFdZyDRImzgPsCOUgVkQsUKNO9LbxJ9Fk1fYcph3eyBkpwczJ7p8MxCPmlKew2QGJLJcW2in&#10;locwAuVbmo1AJQh2d+wefIjafyczGJCEINutBxsRYZlB0t4at3X+zsaOuYvp+TKk7Vlm4hfMxQGU&#10;xLy5Vm7Aodnm2xs5Fcc6sXSsFxo8/1BrW/uamyVEuzGSvX6gS2P8QEZKtcgByd9GcG+HtQYa4eYe&#10;KAP6rgc0l8V3va+9YAJQuSojM6+qXVZ3x591oao3RoKZY8oASQNsE9Gfz3Qt1ZY1xYdLg8TwhAyA&#10;7TPX8QWPga4tkMZ8tvGf1mgWBwxr+OzyxQJLtTdpTfG/RltTe5Z1Uf/RCVW6+bTM8GFM6Do/7dCy&#10;66Oq7K4hoPD7tujylzW2BOTGkHn6INCTdW9stIHWxyzvnj7fXFz8wH/xB37g3/To/kYTekdjb3+/&#10;fXz62bvrvE//fPfnNT02fZ8cnRyffp5ed/v7x/7zdIA+Uh39Uz/06S+VbunNO6oBV3bjLLPEs6TN&#10;vQAUR0nuLzLb7EfEEoqFT8Xccty36EhhpLKTtLE7bRCZHmz+k/xnKCSJ16bM0jOYzlHEe6RDsugR&#10;w0ZDIC2T4kGLt1Wc1Nnqa9kwFbpAgb9W+tjwmyENEV/EYEIIIlw9n8kCwQMWsBlJ2LQDFM351btp&#10;CZk+2ott3jZOxzmqobeY1UYb2nSYG6l14h8Kmp0fhP9hrVg30utuPrZnX347qfl5z0gj49vC+NpM&#10;S21wKDIS61am062ILM0SsaN1gEUPptw4aR+T4EHxXJzUStJIqGrzRynyPQK7YGqIbYNRn+byszF5&#10;uWSknYqYyv7Br8b3BDIuA7vsHO+99XaowKToxkUFYcmLj2rz5YC8RzArk3JxFCS7tosfQtCY2dTD&#10;AlyQb/DipIDf7rGf/2+MFdNtKtFSmoL5mIAnMhGBZNc+Qb3CKmg2o8wJoaH5IJDQdDAObSWyECAO&#10;KsmCsK0lJEX3akOxeOantYJIHzc+mDRGZUwwPXRO1gtVnM+YF53rGCZsQTF38cnRrGk4YPHW2Mgt&#10;GSE/K1wB6rRVNtCqS2mPUK3GmXAwmH+mtKWlAr8F2Eag5RdkUrMmEfkel7aMMeW76r/FgBiJIMO8&#10;SBjyt5jmdVNJIYJQC6T71uvGCFsmNSDIQxupc5L2TgLfY361W+gIv9hoj8luvFgTVtKoVSIYuSEb&#10;R9UaFLqUuZ5ZnL+IZsO8N2lXIS0xcP6244RMw2WPYGhLmeyMZbJKQkYMwfh11l44ygdIKzVXLmhJ&#10;jzWHURsnMZiu49sizNSZNECMx/rIn5nA0kKNB3ZNAuyILzPnbefjNHOC4BBgawDNTIkkghcB6TDt&#10;3YTzBwO6gNUPQFBrDjJS/4A/AJZOs0yMsbiZ+ZG/9sd+45SJTQbMoE3+xurp8+33259d5/v0b/q7&#10;Do1j03fnp6/ptbe/Tz+P94+zFmaAPlKvf+W7P/356lN9YbbNIMv7aqi31QjP40flmGtRifsg4fMh&#10;RLc61/nSz6zF7JgDoRRlf4D62yzT+FrnSIR7u2f5A/KRJNHee/1eTvyt7hVRj8hYtAratfbHAo12&#10;zjwog70sGhieOBPAENLwUpqVrOIjO3g/kCMRGIGEyjeGoIgJk/E+GjFMaldtDM+xwWzi2YifoFib&#10;SjwZ2z9GaDPekXEijQqjHAlN00RkgODkPkkCZQpTjReBZK6S647/7yiAyP7es54nYFNhP4w6wtvn&#10;J/kJlU0nySLYT18UgBygYL8cb3sFLR9k+jzMrg+FKEB5gnar7Q3cQibFB2/cbUyXZ17/5L1BaGgh&#10;g5BEQDmzmWbOaic/JUHgoM0sp2BUp/ZN8hLSQhUnfPKLj2aevvMkCX5q1ot5J8HyZYmDmovpnPfc&#10;aEVMMO2v9gjSVpPLGG1E5Bdj/pgrrWtUUk46Rmytl0EkM2NtNmeyJvAJAWgIRJf3cEDCW/Vi/MwP&#10;iX0Q8+YytlZ/IPAwUcQ14hThhHrcaD3x5SHGiH3d7trunz+TFDXK69TngTDtvOwsI6g3LWeVeTfG&#10;L6BWP4YZqnnB3IbZtfbyp55k2j0MBHFY20a14eYa3RPq4RkbO5UwaS8MhmquWks0W+PAJAj4oEjr&#10;XP2lLMkfyTKwWC5DCEMbYeqrZO60FtSSW2k9Y4hCHEDbmaYxGuMNlTpMfrSYfiHIv8EfTGyxtGfg&#10;636j3zKl6J81QbhgLsccJVzmd2Rqpg1iPMzzQ0My14SbXuD4H4ApMGEowdYJa8X2a5mY+w2hTIZ7&#10;GTmursq/+d475dp8r/WdEJIV4zgrBs1vLw0VQ2GNmO4jZYAErtMUt6MXcfmxLwgHTPLzxfhBG2qr&#10;pAhydgqg5y9LZMsXPMmqz9LQocnYtEYVh7VnLptDAvPBi/0f+QP/xJs/OCbvK8xryowwnFc1stvH&#10;bl9nWLyc9+ec1/T75NvkX8emr9ufx7GPKxObDsi047/i72uzL7+IKMm2AWgxH/x5uSKLNsNxZsOR&#10;Jb3dqeru+lZMJgZ19+HKzGufLr6jz8vZqiXoRcQRDdrWaoxqrsW5n0R1mVS/nGlmJcgy/4xSJFst&#10;ZkleESUJTmkqtIBJcb4ILcLThlHz66IYm73naQGZWWxGyDlBjpgIic+zmUUu0p4k2B3+A4SzTdFe&#10;HXFSNpSFLj4MAbT5vQRjetZxJi6bQbYKm5jfDpGFZiQJnwTxVi9pIOba1Nb1WiVLmFzmSvLK4X4c&#10;BwD5JtFu1t8BT6/9UmEdDb9aDLfBgbCiWWAYKWaD6THxtCOHZia/41Y59vgWtst4L1fd0FrTHMzJ&#10;EuLcwC1lkgObtumPYmRPnx7PvPvObgCbiFMEuGEaTIaUoBo1woqpnRxCWspJuDnuJx2XvjdNvdJc&#10;+mHkpVtAfibdJ/EytzH/0USgCI9j3nfSCEetr4ggAX5v+OQCHzTWkicTIHwG8gDHPs9HJ8gVoQX/&#10;FlKx+3Q/gvisNk00Ycwc6k/5lnvGoDU3WqUPMWyEjGBgrYjNG9pYc9CgN6euzFwYYRvlRuovQQkK&#10;03TTEFQKmI3xLhZcLBH0k0IxBnCgewEnIPjur67V9mvb5WU0/mlYjbcwgM17d2e27t8d2urTfGLK&#10;5jB/WVcroxBoY5a2xH/lRdMUVoAgKxhp7jL8FjMlflJO0AmaEHnkAxrMNSHL2A0zZoLW5v1PtH8q&#10;ApsmeDzmMbh/65E2ZxVjQMxyYr38/rix5LO1JpnEmVglRSYMXLUOhXww07IGAEJljxsCnvZepqZJ&#10;b+Y3gvX1y9wCZC00ri25hKLDxjjNMa1oAjRhrtWOtHbCSb8f+zmaQjskCLx4vts+a4819/TQjYS0&#10;q9pcQz0202FglCZJGjJ0o8XWnAXoSLjiF5NAGIjMOhx+yvbm+bh/Pu3olWD07/sH7v7+bjXZnF/9&#10;biG9ysQ8enrMeb+9/e6816SRk8/Oe736Pjn6yr8fRyZ2ezBe6e7X/+t/8Bs/8aXqQb35yZ2FJKQk&#10;wjY3bQVy7DSJ+PHTzEiIRSUyKnGUQ18xO6mRWrDNvUKFCC/p6/gQsGICuJCIlWR6/+H2qKFEk+Ko&#10;P2zDyNrQ/krKbeP1oX02VhF/yoRpJKXZWK0bQZvSO60n3V/P9tsYGPMbxzTo9Gr2eJKrel0yGag7&#10;JFO6qtBKmSNyL8rQIbUViQ6DYfPnd2O/r7f9l0QcmnCt4oHs+rQ324zfRrLbpbSKT337mzN3X8v3&#10;FQHarqL0Qv07SnIXm6asPGAGMIrXSCpLMkz6RADY7Em/A1rvaZ2TdeOksd7I3IbwXkVU+MAWI8ar&#10;9RVhOEhb+Du/8OWhKdFQISiZTXYbY+YYPgy/AWxBRA8y22oDrQxg4yIit1/ePwHF1VeKjlT9+TOf&#10;KZExghBRzfEPUs6XuVkfNzPbdKNQfgVqFwO3MCdGSmb62h5BSdwYEnCdTfLv2QU401RW0tDEg20k&#10;9Gxkfl4IWgchR+o+bv4IR5z8aqsRLkjSQEGAGZgSaZqQ8LL2eO5VsYeDWNdJ4ArrI7Yzfjcypzc7&#10;TFQYKWI4EG+tQf5FDOvp48PW48nMg4dliY+4LdTO5eb1JJNkE1rzAT8yGfZOa+LLgkAE5sFAT4FV&#10;6u+9Nz7RmtgZflYzi95K6rzz4H5EVVmatKZMkacFGAOIEKYQ3aVK98xnQuQL0z5CkZpzzKN8mZNK&#10;z7To1ne/Va1cHwekP9OcFdmPWi+sAlkLEs5OKy46W57A5Rg6jR+TtlcgDI2ttGSYljIzgtNpJ6wL&#10;gBTQgQAtsucwd9PqRiB1Y8E8JxBesmslivi/aIAN51gfYrYGVe9+GIxA7820M37S4dckcCQ8QDgO&#10;82f3pj1uNZ5iNAXrM0tLXDD4QOsTUAcjt08IRSPXYmtQwU3oRCEdh7ksoJGNC9/mvczxOztZYvqt&#10;LCL2x1qMTTLjkdA4GrD9YO37/8N/8XuZEjV5+odBTT+PaXz/+/T47WM++/Ma3e791e/OTY/9Uu+u&#10;+di+ErU/Gq//9nd+7vMPH6594XoRU0lyC9V3WmYBJsT1jfmZh/fb/DEom2W/Ol2jtlOLyaLnnCXp&#10;Q62NbAVtIjEfzmEiCjU+zwQ5t3Q2s/kgqPllfrKyNZDgXvYbaDT08jQix7fROu63mQcjzisRwddA&#10;fbt2o7gtPqT9p5LiniZJZm5qk2CCziMYEIn8AQ9eD0qctMdOLnZLyqelsmsg9Daf7CDPypKvuvMq&#10;hF4S5HX3lNeQs5+PZuv+a2kjbcoKK7ZLYhox0giHTY3wMltGgutLoAYMLiMYQAEzGsKgqKUAV4g9&#10;2uJpvkEEBWHFJFYrP3OR6TBjz8w6s05MfBoPxu4vBkrHhj8hwr+d1jrqgCGuEdUXAWRA3jd7zkkM&#10;ko9geaFYt9qKkNMkBwgmQjXQZY2rYOKVGNjAACRI0BRmay9mAu69kqlufaWeRLUmppqc7m1NyWbL&#10;g5mJKPBC0jPfyqjimxTMtOSZNJ0Rx9e6QJQq7xWlz4yVFjGIVM/P+jQ03Z3KkuyVcWH/aeCc+nie&#10;OWmzsSekE1jWuu9yzHCU40jzoC3SMCe1qGpPbWISxmgIKM4vZ3aCwOMT3a891t1WzPFmNtNYhPMy&#10;wMhCGvfh2fMyOsSw08Zu5oK8RwwJFJtlvr//uvRV+Wiap4FKfMn0utvaOitucDsNOc5TvyYxUWke&#10;tOvWzk2E2/6YaAvaB2FIeGpsI7TLa3cjxgAMzwbhp8XQTmhkxtfYrRafJ3h8gG8SMFYLRL9qHcrl&#10;OUx77RPrCrN+9s6XW4rSO9XW/E8g+9astcK0aI3SrGJdI3h48yIEcdfQeNtaMcDGrnfMa7NxHomR&#10;89cyqUvvZU8zBV4lKMrkIjcj4M1if/Q965+wdJBwBHpE4OR7ZaZVbFTOy7X27UAiNm8jOwgh6bp9&#10;WRukXVu0f/nH2kPxt8bBXEEXto4aY/FyGDofMnAKRKO9PTePZky0b7442ftPY7ZMloSDw+q+qT6w&#10;Ojf72/7gb3nzr/7b/93f+xutRAymyau5X3nVi4aoR/fnuO+3jznn5bzPznn57n5e08+33ydnPnzN&#10;ODbVwjLtuv4b/vWRYWCn57NfFBOzmPS1WR5DiDDxUcmpQ+rnJ1EC5HlE86BM6Ygl2//zoNInv1gu&#10;vqaDs75dOhJ1CuhlPryzFFNIs0AgQNtPpPXpvz3aXD9Sh2m+32xFzAV3tsfHYnWM2WQrbQ/DWUD5&#10;2vDS3BxGFDm7x8aKeUUrIgSZ0Xr+ylaMIWjvbNcjgkpQXBRMujFbKZfuByBCEqWlINoCnjG1bpYp&#10;Mi2sdusrs9jKauaQiM91yR/FeEFTXUc0mL9OMp3IKjAS+ta+za0kQn4GZpHugThYoUxNd6uVxkR1&#10;NHwiBS+vtsGTnsXgcLgL8rybdsApdFobObW7SZpTmT4eB12XD7JDTCgz99aGuce9D4rDo7EZTyCQ&#10;SaJc5p4u24HA1IgkYEi9AC8qASAkFwkQ6lqtpGXyN9ACJU9F3FXtXR79aK83sHw3NK+llY3mJyKb&#10;D/I4DfsqpOZshRIpmhIvI0I0YgakrcbioD7QgqAcnxSTJjfhQpQzGtp1CTUFvfMpah9tw7pZajxU&#10;oJbA2HyPrBhRMloQLYlmyi80mNgY3ZkQgc8iuutDoDmNYw4TXte6DwrDTM1UJQuH8iAjzKJhMeeP&#10;nhRCEAPZDyG72TwxgZ5FWFdmQ23SGHqeNaQiAR+e9E1ztRMiF+Pho5QFH4p0JVPh3eLuIA3VeDs/&#10;S9uNqC+WhWNVOqnmwnpVwuRqaGNpFgl38ktubj8scDfNE0ovIUm6Ls/Tb3ZlZt3zhLDlzGlzh/mB&#10;EsbkP9zIpKkMyV4Em9+XdcB10Lhg5piaPXEko0gLkvbH77WSkLqpD5FsqFjMGsK3wWuPxfRooT2/&#10;D7Wj4pe1SZC0NSiO7eVVAkzj4zhzr7FezYROeLVfmF9pgzKRAHjQBud79vwCLTcTdeMAxThyKCZg&#10;Cv4WEH63sjYSHxB6NxO0mBtX66c5F+y8GlPEINWPG89MiFKHjWbLorNSuyFn+dPPz49ifEsz/8hn&#10;N5gS/2Z/0xcmNmVMjtWrwbxuH59+du4247r92W+nL9tx+rrN2KbHPrbvHwkG9td/4ru/dLMw/+b9&#10;19aLHdkfUuClhRwxI66dtBg4j0dslk2QWWgnQuqFgMYHZgQ7r7SBXrbAdzLVHcaoWnktcPnRksTa&#10;LQ8eBq5Ii0KYRq6zCByNhLToWgs12jP8YaTo9Yj6w4d3I421JSn8Is3l8vqk9qU5BLIA78Zwnkfk&#10;h08nord1n8NcwLV1ZF3V3hb4/rN3W6lpNTFBzFU+OeaShUybpHm+rquYt/tgQlGNJP7AI7XpJjOb&#10;/G0Hey8iLmtpDeVzDJG5Umb3uzn2u2NMJWKYGXK8+g0zFwDEUcxn4bOh2NqY7r2wHBGPQQC9bLTp&#10;mcE2C1YGTmDqYcbS8qUYMmIsGPhOY0pgo+nce+1uxRvlkYRm7F79BlR8Z2tSwkbanuXmYTmfIN/F&#10;2IltOwjQocHmOyM5n8fMLs7LiRjBJiUDbNC8aQvy9oHyr8XUNtNCN+9/trbE/IPevyy1Fu3rzmzj&#10;HHEZqFD9H2mXEg4iXhfFjhl5SERj2w0zkTa+HaV5jCDv8mkO6dy4NOd7z2RjyPQT89tdqh31Szzb&#10;amM/hIa0PobL+YjiuGcEGjJugFMy3RorQBTnVlbSeBo/Tn+wdWhYcVqzMU4+1Pmbros50TYxXERT&#10;vB7AiOz2iHqPHxpICl4gkLRB6Nd+z++I2KNstK6Rsb+xBX+/OGuNZuLeKhnwVef4COXSlJbJDcfa&#10;q42rMZEwvD0ZmIgZFcGFPpUkILN1plTJc/mwgBvEUmI2NLpRYqaHEy5pvQQA1bWZbWlPdxZe1DKm&#10;0YkPar35wIyM5dISK8JE61rpegxOlo9JsHp9qG3McYBWsqVMTOE9o+dQT7TTOtROpkFt2kkwUoLI&#10;Hl7O3L39ICZz9nTsd2v8rH10nH+TgGJRAJDIj6pWGZNxzuLWQWuv08jAdX0VnsN6I/QEwwRKAXaB&#10;cK6JLacEpsbtpnU1Ei43b2255i/fZAIHywy/IeBTa+H7/rM/+uv/jX/2z/7MH68LunH7ZXV6mc7R&#10;xd4xqVryVcdc4/UqE3OP6Tm/85re9/b36efJBRG7j4MW9ivOwP6H3/ndn1++e+cL7z0tmzzzUlrH&#10;W2lUC0HCPxuDefDJB0mJy4ECMhOW+RwiLbBTUzwhRgul+WkVVUKeOTFClfMeiEIF4uOcsfxMgiJF&#10;1ON2zD4nSbKK/80NItSRrjk8bhMnPbkHYINiShttCASeE78btfkmCCrVhwVqSgT78NOfbFNUP+hZ&#10;Zp6I40XmB74TCWiZDjdy5l1dl2ctBOXTR7sjUBhDZI7gaGYu4kN79uR5DDOmXCYRgIdFBKeNg6Av&#10;5ntYiCkv5Hs4794vHj0bhPqTn/tcm2ol39ezYouYZEJABVOnOdKmsCXxSkqpnOZ324whkD6hBmmM&#10;FNZ46SAKtCDPW+fXaBNvb/TrTG+nZ10bY11t82IIjXqmpeYjBqwkibRUzJTnmbpoxMabj5CGwETF&#10;NDWSukbA+Qlf+8TrVQ1GINKY8i/tvvtO4/1y5pPf/u31RcmPNKXaZg6l9KFlDWMULtPcXKTBXacZ&#10;TP2VmN0yJhOhOS+5L+bG/3HWeCOOTKLMYrSVg+b3Tuvg7sOdQaxmKrdjXI5KeIw4HZWVnDZKKJHG&#10;aSlGtBRBGvD3Vs6IwYtYzc0qPQ80IiSiGm4BKNAMzAV4gZSOWvArHdQOEHspvAgsmALIv3W2kcbX&#10;UCcY1NfmGbF9/NY7McMqNlcR+E7avwKVw1zVb6Kn9ZGEz9+UyFGIxVWCFhOWWl2H1Q4jqGnHSmvm&#10;TqkmvhKWMUnJJC0VBoCg03aJOjcVvISKPT8paDy5j7/qJi1taNwxsKvWpDFs4NP8K66ZMHeZP/Ei&#10;oUFB0JVMjWDzm2q1LX7Z1mztQ/ZWAqd+j8DnLAbCAryGoJRtRWwV5KH9iLEI0Lbed+41bgEthrDR&#10;3uDDtI5aEsNycHAa82nd0gKZAAmeR2mQqwl0gpEHdL82xNcn2hU6kOY1zLg907jxeTJR96H1PjGd&#10;E8pSdkc7Vck+bc0SOrtNbcm0GPMyYWItz9I8WwqZ1TOBdxiIinVGarvd8q0y2xu/ZwmWdzfWfuvv&#10;/U2f/a/+vS+99bPu0J+B8D7VtPr4IYY1GagJI/N5et2UUWFijrlHLf4QU/Pdyzmv29+nn8eJxu0b&#10;nokZiF/R19mdyy+msOQYjZC3eyaw3vwr+cCOUuURc6i0OYCC9yUbmw+6TomKe2ltSxHM8y6UnZ79&#10;2/UCHpnCSN0yXwjCJN1t3tuOUSbRJv0iiNaNa5gAEPNhUuqZqhrvBjV/kSZ3GPx772mSZc+gKUyI&#10;TeawYPNMMost1LWQjmuZkiCTRhaHCMmLUG2fInWFAABAAElEQVSywy9m/oI2ZMYa/q8AHWKDMAQZ&#10;2SH3gD9sDqYbgc53cOk0JXvsNKIB1Wgpiqu699q9JM0H+Wo43fdGPBiN7KQSG/EabrJ2SPfrelkL&#10;FOoTvK2vkw2XfyTiSuvbz88ofotEi5jxg3VqSJRuQROFVgR4Ecu0GEFFbNbyDTKR3Mvswi82zWCC&#10;SWHky13DF7fMqTRUlvoR0WN+U5eKeei6tj1Om3v+eK8dyJHueek5NIs6PgEwmOeyqiSkLEcolYGB&#10;RgRSwIihFGUGRzhGWEGE4yj/pv0rNmqkXvJ8feoB/Dm0WPXY1HQz7No7sq60Bp43hrKPkL6Hv6a2&#10;jBg+w9nYktQNDn8HZk1LELB+nvaI8TFXQVUyDVqXW5nZEDYph1YicsZ7v3WFQUPSMkUNk22EW97B&#10;s8yagDZ3GqdqeQzNQqqpgwFqaE/Idzn8bsyKE4Se9qhdBzG5BGgRg9G24UNM2ziLMfEhYfrGBVnm&#10;w6RxmJt6m9acGbQ1yYx4WA06sXb6ghsRsPwS0T548Xy8i+GTseMkgWm/2nziDU9Hdg6I3cx1zT8A&#10;BKZvIZofgdJMiIS3UTUhZs/sqyjpUXF48boxwAfV6CIgyvyxlWlSRYcJc1CJgM4KIUj2bh4yk45M&#10;HAkggBbDkmHf0z7ro7XJUiB+rikaYI/jxlAWEXGMY2/EkNTEI5QYM/ch/BB3IWq1eZJAOloQmMmY&#10;WC9Qv5NxzsIS0GO3uU0caO1ieXXF/kkDlcPyja2V39chPcSQvH+tv37xAXNzne9e3v35zfTY7c8d&#10;/uCa6fnbx3z2un1ucgD3/wZ+GYRfsdd/9MO/6kunl3fe5Bq+u70w8+lvu5/vSOBthHEnE8NQ2SMK&#10;LcTXPrEzHNgIP39WW7CaVxHJiAdH6no29fWQZ0PziFA5NlI2mbM2Fy2Lb2gvyPBxyXdHstUW7MgO&#10;EFH0u3Fp/zDRAEjQBu4HxpivHW2TiF+mniRGyMCNgBcyWjAJXfLtRHykcuIDQHCuY7J3X8vPk8nS&#10;zoQuG2YyG6sNMZtZcxnUOe69sHp3SI+CZ2Xq1l8xSwJ7b9JSXrz3KGTj4whGpq3aRuJup456TEcv&#10;nkQEJ2t9JD2tGyOgso3EZNQwDJ/IvaC9EFYjA0Xjwx90ll0fh2RqUuBSOi59PElyRlQHwUvyZJ6Z&#10;UyqjPgj05eTHjJWGeaEGVqgvoBmSN6Zsfvg1mHFHPrxyL54mgWOaYpcW0rT4Q2igYOKbO/dHkDbN&#10;4SBCwAehFMzIdsHJnuSvVMvSRpnWq0i9mDlNkUOECTGP4kT40wjy841MI/XdXEOVCVQVO0SBk8Jp&#10;Mc1Pjj9xfUg5Mx+TMrpBG1jL/MnMJbvE9mtVFgjer189oli3tPROIlrDx5KGKj3YvUrTr+e051Ok&#10;QWBM/qA4ZThhjl2QUy/CvtSxCeOdSP001QWUu/bQApfSbtcCczAP7sUcFMokNAzfVn6yjfxoa5mm&#10;NqrobJ4xikF4a6Ox3djZSvOZIPyQpnE+02MLJ5khbXnAzdkhmtO6jZmMNFwJTisJVk1bhL+Yp4Ll&#10;bQu5MtNRBkjB2OLiUIKEASb9wwQnCYelq8Jkh/mbIAYp3J4AkIIAHOAMMY/2QuuDtj4x9xZYXTtp&#10;Y/OFgJTOYgh3Uj5J60SY0RAZ4pkWCY/MexIE26Ni/6yBScqtmFDP852vEMR+rt+zGBA0vAQkM1Bg&#10;TqPsT2t47yCtTEqxQQNo+c4myNXueGz0gqaO0UqurN5cVpl8m+sJ1BIIMEXX8HEdhsoHiWEDwUAm&#10;P3pc9piji+/9ro3Ff70LXVyPvyYDm56bMi/vjk2PT3/nffrZOS/fvabnJt8m/07P3T72sfg87fzX&#10;vTP/c9WVH95b+wJJ+2WMaLYNBCX3dPdq5hfeLc4poopwCj5UTNImm51dLJYLQUsrKPj2ybsHM4/e&#10;TlqLsDimGjCCLOPASdD749LFQAUeVLiRtH+SKe2iY+uhrQhJkrPaEOZcuiQbfqCjEOykWEtBZofW&#10;5likpCsSpQ2xnDSNcMhEL7sEH4j6QseBMjCStZBLm/ki8JbjpEtZ1jnzSbw0rv1SIu0naQ64bxtn&#10;FN1rU+8GUgEJflkm9L3nTzI3lRWg+B0xPH6LkMuV+OgX36mf/AYc8yUoVagwjZR0LYCXZK9DDUub&#10;PMIYoRwbLWrMxHUysvenvZSNBCEcZtNGAo06TRORbV6MHbj3WaY34vp5iEWB0TZpvHakRCLxQnWl&#10;zyVSxBCKw1vLRLgJudXY0iaYCkcwdhqPdEGX9W8+ZJ7Yn/uf+MTM537Nr65tGGUm2J59jCH2vDut&#10;iQXaWneXL3G+jBTg3MYasUZwESi+k5EQd2zTNFtgg6ginyWz6MgMUTuYz+YwjBjJacxbElyZ2+kg&#10;Q6BoTjdC9Y3A3J5pLIeG0tob6MYYIWQn5rfSH7+W+TF3S7TqBCU+VWod/6OSPAijl5IkJ2VG58ub&#10;63eDaTXvgBqke+/g4DQ8Gh+mOfw99YPmwxyFOPOXzadZribV88sStqxdQgOGQ0uGlJN9g/8KGnTk&#10;MOykZ2AwtAzXrmUiZc1gqjstY8fIPtJnwbuEF7GLmAUNc5Q3aU0p+7NSXS3AFQhbvq2BcE1zXO74&#10;NYbTSmDd0KZjKcb6Tus2xgKvacaEOdYGpl39BW/vUa0zAf/1I0FVXToau6w16njZh8PsZ276zDdl&#10;TTs//K1dq39Du7XxWlNbIWcJZdoywjcSnGiLdwJo3DR+TPMYKf9xP+/ZtZdQVCOMtxfksT3E70fg&#10;iFzFwLpv9x9CYw1vS4z2CBNR9fndd/dm3qug7X77GRCGotNs//Brywvf3y0RHQvD+/Sz79M/Q+C4&#10;9+kx7757vfrZd6/pu+um107fxwW3jk+/a9ur13xw7qP+Ydrhr3s7d/fPv7gXAVOyQJqe9kvEu9Q3&#10;MaGDFv1xkGPO5P/tZ39h5u2YFGYGoosxnWTOEjdDYBoZJhp+CDUEhD+GfDVfsCE/Q2uvjZUzNWnJ&#10;Ykf0LVAbZBD47iEQsr00mA24cDQgQtUm7z8MYpSmSKtClJiu5GQ057KWk8wJuOch15jP5MMbgZxJ&#10;lAehs2S+J9IjgDbJmgwdtXcr38kozWCzJB0iwoitrA03mWbE2vjNOJY0h3ECskAyatnIs9h6lTZn&#10;JA5uEyEuNtlWpiu/s+MRorN+I/bmrHYoPy/zgIwl0bEke5u5K9u90b02sbuH0IoBSVR7kf/Db8XJ&#10;8QfKFMHEMghbbeWf8XsmQ8hQpj7580jfGD5NhcbIP3EnNNxRvsK9997tvADdnZlPfNubaRwJFHwZ&#10;TR3JGvwcUY22Ngb5Y+qJeWBe9mwDaPz9IU7WgSrU/BqnmXgkGqblYt78VxIQg8bzRQ3zUAG4Mpq4&#10;HwZ83lgwBSuGimEP7bHUZcxIqJr/aA7DPBhTZm4d2Rl6AKGFKffgWXF4zHutWemhopK1uSS8ZdWg&#10;nb7IfwukIlfkKPNi0AZTwcRab90fEpPwRXOgRa1nnr1XfS9M6MmXH/f3aAhWV1chZqkGza15aAkO&#10;xrea+Xo1DXWpzBtKjTCNEgrOK6VycvCksJQnPQsD6xcNIxo3jcUihFirmOGA73cNjactNebXb+w5&#10;4A4mW0HCEIyrQeBpSYcJcaDpDerQrEcZlqQclbD5+NwEgzw8yI/bXE4CjdO6ekbTPWHMQ2Aps05C&#10;BASpPIQmH2LT+jtO+DEXGDGEq7m35pfShraKhxyp3fhrYzaCliUYMKYsEcaBNizZMZ+e9kN6Pgik&#10;tVOibto6jV6WH/c2RPyt4hJZFTo1xtu+WOFP72VPvrRuW6gg+/beapqrhNLyPNI00Z6RSaZxZFnZ&#10;mpv7ve5066+F8KHv03OvHr/9ffrZ+/Q1/ez309f0mPfpZ+dufx7Xtpe+6tg48RH/53Znv25N/Zv/&#10;0vf/dE7RNwXDQk/FZto0EcE0h9VMgW9+Yn1mq8+ybL/37tHM332rDAURn4N8UQjZVQQBsomNO11p&#10;MBbxRuaAhgLibgHuZDYb8PbuBVK7lokREdnPQTythryvoF+b10D4PaGrtd5718f02PGj4mlaOefT&#10;Ps6lc0IAA1O0xdpsSaNtIqYyDEdA7fx8Prb8LJgZIgXkgUpNgkFdm1YXQ0T8vIbfp43AuUyDySrR&#10;sUyMSbmkTPedjXiob2QzIqwntWHkduy+Nsx6kHSmNUw2WhhRtxkzx7axNpIWKZqEBM5uprPhf8kn&#10;gVghgp4jtx5mJWBawlzEbYA+2sAbzYvfR277T9JgDD0iXfuX0vy273PkR2giEkra0JgXu79qySuN&#10;keKWd++FmOweTKH6DBLPJCmFlHLzTURzirLW3wipTOcIZiw2y1LjfpxjP2lBULjxxOTFJDFtganT&#10;clCakck9wsHnsnO/4o4Rs0kuyrSYxhHYo4XXWKad1vbNTHLipkaMW+8I6ihWGjP28hsDyKQ1tn7P&#10;QNCVCgGeOXoR8wrQwKxK+lHcU7JoNA/h5d+8qurvedYAxJjgYq2NvJRxCMyLCVSpD7DzAWDpvLpa&#10;MrNsNW537z9oTCdmV8R4r2e+jGGYV5pbU5EJq+z0jWFcMK2/eK+0dqmUoF7PKsp5drjbnHa+FwZM&#10;+AEouew6JWswc+ZV5nb3k32lT6PffGb2FOEMyINfSF23o8sEF86e2vA8U5nxqcdDOwbWoC0qGErj&#10;UnsLp23YhxZLOKDtMuuxhBgn+5d/C4Nj3iSUCL04qYo37ZfpEaUVOrHUvqJNu879Z+s3wYgAg9lO&#10;8ycSFsU8xiu7N4tPY9+UWtsY6knriDYpXZvEBKcJD0yOBJ5hGWGmrdXL0QNJEcyXcQdKIewNCYom&#10;S8g0n+1d12mrbCXcCbMxwmH+nJn53h98uD5lYrpiOH6pv9vne+KHrpueu/3us5f36edx4Gsce/W8&#10;NflVx6Y//qi+G7iv++tmaf43IQYrlUZZzQdBcn/+otinilUKaDxJm2Hfbr+MontSHS3YTLUWeKN1&#10;3m8yG9mE/SE8I61Qm5Mm9iJ0Gc2Av2w1/wOmh5GtCxhtgULctaSGvf9gN6kuAmjDMk2ZdvdHfWQk&#10;R4bOW8joAgnSGmKmgO4i5a0WnwUQMLSZKCIGaCHbuCOrQiANSDeUm3+EFM8MQkPAEGh/iDGkFUbV&#10;Y4fWIDg2Mj6ILB6KMIp7QdQgnGzaze3SC/V8mRag5Wh4zD7MLt2yDiFu+paW1o5dbpODd28FwLhh&#10;co2AIQdqYDFRSX7LR7apZE20eql6YMxMyxFhJrpBWDFQmTvSNmUwl6mDdiLeCRE7yySJsUGA8r+M&#10;WlNXaZQRIONnjygyeJgvUjou4z3i7PKZMInRilg/mR5JvwiFeXh5IeZNVerGQLBwWt1NRPUyP1Rv&#10;EY7YamO2EbFfSUpey1/E33TdfaTGGqaiiMpaEvj1TURX++or05IMJRic8AgAlQH2iKmaZ1qMZMIT&#10;81paoLXx/vpAyPhuaLskbRqQGD/rhRaH+Vhr5ntUAmgiEcaDoNs0PeuT1G8hmB8S+k2fhRlgdFKI&#10;naUZIs7KhiCYhABa7hH/YueAewg+ADI3EWS+P0VWzRfGpJKCultzBITufZzwZGn4h+DCDGY9jd/W&#10;1/POC4zXXyha9x5Z9lH/2sXsR2o5T2D4v3/u7Zkv/+LTmV/8cqmZ0joJNatpPSPgvgfwFVpbfFJM&#10;5Z4vvo7g2bAMxshMuty6lSrKepKwWLswaWulf6MTk7VtUWNoXuabuZQp+LBxYOKk7bsvE7nX1Nwo&#10;0fYoG9P4iWlj+qXemxP7qJvFwGTrEUvWeEQ77OOT9uRpa0BKOXuK+ZmwRXh5f3sNv6gckPyBqpYf&#10;hoJ+PGInm7ueJesOOjHMwvVJMuFP7yz+RM2zim4zpdufdXJ6frribr9Pz/9yx6bnu93XfDn/odc3&#10;GhObrIYPdeH/3y//9U/80JfWNjfeZD7cLRWUGI3TfCvvPMp5n2bFpp97ayZ3VaCCuZF4ltRoEYBn&#10;k8zl4rNhLG/BkyCufGAYGmABDYN6P2zhLQubxHnmHag05jIaABMXZKL7MVHaFDScPBct+JhRC1nu&#10;PPnrFmK00IubEZDtN97IB3C3Bc/BHwQ/kw/oN2KwHMFna18tnmj74YOe21KvLdIcDWkx4mOTgb8j&#10;VIoSvgx9CXLePqkvHWv3MGldJ3libMw7e1JQ5QvhnxjZznvugCVnKpIJhOnVptrKiX9e5nEbj2ls&#10;ENAeODGfIQBpZhF2hHi3QGSbXVCzP8Urt+8W0xWABuqL+VGOR2Y9eesmTAJhifhkqsU4bLNORRh7&#10;fpI0rWS29suYwVcnQ4hwhUm+vd0EkbSyiNyp7OH6QPUe5ps29/sbHOhC/NsKZlKvEOTR7zTCk/yJ&#10;NC8I1NWtnf7u1phoY8SFwDNPg4kISinFbCVY2VpYC0zDsY6QddWQiM2DKt6c8xP0Gn+Yu6SRx5Qm&#10;frTCEkLxNb0xfL7K+lmfrZ2mb6APrQuCyUCk9WsDRPqOasd0J3k5MZaBwIyIWmsYHGIJ2DKCe9NG&#10;QdHFEHqNBNHNjQwPR5kznz16VDsrtdMaN+bKk8jZ90JWmJgMTVJmdBoAPyO/Fw2EgGedLeY7tAbV&#10;PkOArVU3Wkhw4CMEIPH8OWOX1mwM+TVpqcyBS32HcNy4e791lWXkrXdnfuHn3x7IO2hda82zZP/f&#10;b46O0rYwBYMkqwbT/QogUIvGftZ22h2LBa3Og2h2W2nMAB/GdwgYNZPg5xrMn2bGZ2tbXTS2NKgR&#10;FlBvlvMLSiKwkekVk7RPvDPtmR/+VfGfQ0vjZ8Wl6h9BB6O195kPjQvBkt/YC32oA0NYMY+WEKEF&#10;0+rrmHdMD8PFvPnGrTOC053mYKylnk+7VeKGpeNf++2/5k90a5PgIbVifPY+/XP89vnp8em10/PT&#10;713+wX0mkzv5veO+e02PT759DP7V+a/b66/82K/9fPD2L1w19FLImHSmQZqGxUTzGj6sNrVSB49K&#10;87NXIPJxxzE6EisCchLRYS2ab9Ouh1hECKwDi04KpCHpJbVKBoraIO5SU42MCxHJCWIpc1X3wzgG&#10;QerdZl0KqQcEsBIBGjDbGAGbt+BQAZu0K7nxEE6MgzlRwOSDAnxtDBqETUByJXkiFqD1C0l3SzmM&#10;W82DaGgDk2AXDia4lCmNxDh1CpNU9RfxtdFpcZ7FLIMRkvj123bzEn+0n89NX08jtD06U1j+wvG5&#10;e3ShYQJBl9zWPdwZwVNehVkQfB8B2ikkgDCgJpeNyi9Pc2Oe3MgcSOsC/1e+BVPTbs8lHPNbWlTy&#10;C5oVm1xfEDP+Jz4LweQI+37ISv4Z2RGu+0NEmGz0e+L/6x49E+gFoxshAY3vpJ5ZRDqCR8CgJQkY&#10;9kAISQ1gXuUDBdyQxkpmFffkL+SzoKW5rzGi7UvCPImZqo1MofUbYyHli8uK2441arxHPa2eK10Q&#10;E+lsjHY+gccz63GmrolZUJ0ygwINK2HwWr4dFRMAOAhQzEwjoLexGaAIxM7g+TMfEV+Mw7oy0zSH&#10;9/7e2wFPCnJ36xita1gzVkNDiqOjnSG21h3/H00fEzHXyqJoosBkY9EwN3+BbvJP8lEyvRO8hnYb&#10;0zpjpo4ZyuB+mcA4h9kFt6e1Pi70QbmR5faCee7y4TceDKqYzLUAHesxZYScWbSVNpg67co6sJZo&#10;vhalNd4kTf76DlpPiBtG2OaHfxgDxAD6aeftMb+DSJ4IlgMQEj2xT/zWeA2fd207rR/8ktYX/+UE&#10;yJKAW1usIYyPeY8fbC3hih+QIC0zjvVrLVhnQEFcBawAxpjwyh9H0yLsoWPCVaz9EdzNpN/4EyCs&#10;A6LREFRb49vrcz/8m7/nE58aE/0VJjad/en7bSY1PebdkHt59zc9Nz3m3Wt6fvp++9i44P1rpp/H&#10;+zeSFqbjX7dXm/yLFhbT0ac+szXzmTczf7W/wILXynd43OI4yASF4AzJLcQgp+p7MbKney9LaKoY&#10;ZMShVo/4jubHIscw5O1TZfU6/wtm9yKpEJrNYkcQMSV+MtqEBQZGzkfE5yRPng0xij52n6GRpGFY&#10;bDYXpngT0SM5kerEXCH2FjCTi/YgdJjPYdInqR/xf/HoaS3MdMk/1cZ4yQGeL0Ls1nCe60cbzufl&#10;nL/tlHGfgbjEUNs4Z5l3pINSZZmZUMJijBvhm0hz2tsU2syZ3BBogdZGZvgPImT8fWPckiiznvW5&#10;9FEdE6hynPaLKIh7wyAahojc9Qh+RthB2Dm/N+9OIMwYo80ODKCEPH9PZD5uGYHofSENdDGG/7qc&#10;fsarHwgkp0UaM4U32/oR4DZ0hGkEtfZcvsmr4Q+doP/G+dqVqmTXZ1qLCa7GPLfvRRy26m6Err6O&#10;zPY9XjbypZ7L9HXQ/KiJ1uQ3DmlfaZG08eu026GB93wlQ2YjyAQKTAPzYm5D3Gmf1x20bkjwfEFM&#10;0jRyNAFxQzgRqYnUvxWB69m0ZWPWegTfB7RRfHSjRK8rqxNJfJLzkeZW21r88v4hvgQGfZZRBJHk&#10;P4TYwzjvvXF/xP0xPwn25aPEGMyD/IkrCVN8WtZqIzmsCgsxGrGEI4yA6as2Y8hjfmME1tgIB+jZ&#10;1u3QIJm8QtXSeHdLSL33uOrXY14AhTKJ1H3aIx+jkkUNaJrUJLXSZJwBbviFaDT8qq1CbbI3ujdN&#10;biBCGxtpnGhfmAtfFAGK35nlATBLEmzmPb89i2FjYLQbfkPMUjiDhLuDArQPNU5bCRvSdRlDBTCd&#10;4TPGZPi3lEji41OIVU07a9QaHFaYOAxhbBTFbV+OCtDtB37iobU2HxOmpU0JlAlLBG9ppgC4HJMO&#10;j9mchYKAsnO/uNP2Nq0RY2379DkLUzTqt33P9k/2dcqkvLcSP/SH8UyPTT97v32t716u8/n2ddPj&#10;/y91d/Zj+57ed72qds3jns/Q02kbEiyhxI6liBCBE0RITLgCCYlAZGcQEjcgwT0JV4g7/gCIE/E3&#10;BMEVF1xwBZdASCTHPZ0+Z481V+3aexfv17POalcft9uy3e3u/M6pvdb6rd/6/b7D833Gz/N8vTqW&#10;1y6vW5z9F/hfnf4TOf73YPMPHux9Yi+k73/3RYQWc2hB2dzuPAIVu+FesjAft4/Xo+CviOUwEAIY&#10;tyocyuzsqf7Q33ZQbVr/q84r6LmsfsDNoGI0wlWbT4V0C1/Mx/1o3+PeSUCI5ex2f66luEKCgUbW&#10;kLT4NqCIIlxbP0wsK8aLub2JGb9uM0YJn5Bvdvq14NSze5N7AlxfLGUrZqvU005aqMrnb4IpHz/7&#10;vA0Gv6he3XfR9DBIOWm2Y+fquKruIY2tj/3mZBha3KBYFw27bP+suJs03Gefn+SmK0+oPZzA1IEF&#10;uEKmpFKWHah3/7ciyRaWJhdNge/G1w6yhA1rS4ItLdyixnxZhCp30CYHddl4ctPSoGmuqv+/qgiu&#10;eCHBqL9H+wR71iQBFCON5xTLlLQModU4Nz5Qfw4xMjsJ6zwX421ziBHbP2Vjq+K5ubkajmk75odx&#10;bOZ6sguwLVeOHj0a5kY4UQi4SPMfjptJ/IoV/oZbOgDQWOZ95n6i6CysEAKLu5dwYLX30jXcvkr/&#10;jNur0VkwtRgmzT1GqkqLeNWgYRNkic8YOBDEIvmeANN3MTHWNUtj3NRdJi8IMpS2j/ewfMz9IBlr&#10;g4PQePn5q5Vnn74e97hn3ipkW+ms1eb2XbE+xYdVWhcfUg9xjvpCaNWFEcI1KkUhBefgYSCgKo7U&#10;FvfGbJvm+tfvRrBELyl1C5c0l7xSVFWzSFEisNcT7tpLNhg7cwQkwbaRv/iNX/zqytMPEtx5LA72&#10;UgLb/kg+Itf++rr5Yv0BblgjpYEkJAklMa6Boic0xgXXWA4IJTO/KW0MzVdovZCpLDcW3cRaAwFJ&#10;1F4orNGRgrsUgCx6c0YQEsSq0aNTm7JyUdtsVSyS8oFUpO00TfWizz3vpjUrHnqZm/j4dUAXwi70&#10;4wAyugA9cdXrN0WXB0PM/vUkyxvPYnbREpql1Oi33FSC0XGaEOVGn6PxZ6dJLeBtqqbpr/7Nf+Mr&#10;v9p3Lu7bEUJWrb8vf757zZe/c73D+S//Ob+8n/fLY3mdz97/0PEvihW27PgPNf6n8aEitv9QXgct&#10;5UIF9Bjfi/KzTivjc9wGi4L2qpQDJdCyCIqXVUXgMpTl/vJFDDtGSOjt5rKz+HZYFBHhZWWgQOht&#10;dimQ2/8zIzQumh64LcSjuAPN+7Z7qBLBxcgyAJlXEJXFw63ATCFAWDRb9v9JUzsrZ4u1RVM/SqsC&#10;0nhTUVEWj1wqC0Q5GZXBF8VBzxN8+f9jaILxA9/utwAIw1BiFiofvGuBQKXJFbs6OxmtFfKONWLx&#10;nxUU5hbbu5+mvX+Y2ya0WloysICdcQWe5dIYM88YOHZ94G4Sc2FFXKU9Ow+arlSSNnOXHITMUsSX&#10;Rq9QK2Z3G6NWx05hWdq7e+xl9Q3T77P92K6yjHFgKQXq/m1l4XRmxm+189xxCrpyuxCMSciYVXGx&#10;Yjinxy8bAwwFiq/4zsnzGNQXOUHNBfeMqu/DbBtj7bxXJQ5xkMuL0iluExi1N/7XPQAoUlJSGFjL&#10;LKPtYORcYTR2jAy9YFgEi3UMlccaJWDiYVrdM7iRWEviJQR/wrUxstUI6/gqS1OVF+5Szzmr/YTP&#10;KEb1o6t71qKmo/w5isLcn3AxVF3v81H7qT3+oGT95nwfaCZLGkNUqJlbEZNf7CDMEilXLoGsf8Z5&#10;0LeNZXpYNFoB4NbONbdn6Ew0pa+DGo12eDCuLkvhGGuu+Gr3MAi6zP3HMnofg+eJsNs3qDuLjGAb&#10;mm/8CBrrFQ2yavWpx864b4U+fFT+3ld+4esr2ylW3/yFJ6FQq2rS+rFWlNpyO14FjJ31JeZmDAgN&#10;a9b82r4lnh/tGMsYerxhp/W2Pd6GEpmb19m9unmazTAbfwJVcWP0vN5DCHrJwixIBxf08I+EjAe9&#10;a97VA92KxjrT2lMGrNc8JJFl92XVlbKQoqlqzChB9ZUVPm7HaM1aU0mfVWedL4AkFLz4Q3Q+wqtr&#10;hESURWNJivPKiWs0RhhyVfeLhXRpLUyMLZr7N3/5q3+3ZjUaI2R0wp/PBNby8/Lcj3tdXuu3y/st&#10;33dqji9/Xp736rsfOv5FEGI6/VM//sl/92/9g+PLd598/3OLKyKO8GhPrctBnLGuaFaY7fe+L7mX&#10;Rvi2SvOvRhjZJVVVAjsyY2gYDQ0Hcdym/QBxMJzkk4mXienMjq0Flq/SxkHhz0MmziKP2rhsWDmj&#10;XTVtA7ToHm+KrWWcRNwJtn6jHM3biFa9P/EU+xNBbGEIUGJmXM1FEHRuNggllRCUDOI6UyeOhWcx&#10;+81+1RMUS8VgjtsUU2HY1SoP+B46igrKaoQ2pA0rbHyRJfFWgLw2cfnog2Aza+Do0eNAJR+k8cU0&#10;s8w2D3JXlFs1rqeuGbdFnOJxAle+CyQU5nmiTFf3PS1vCROmYV4muGxxf5p22DD2LFZb85MGvJsA&#10;E4vR1z6Wq9YCT+BhwvJfxHYwd/cRP+IOsx6UVGqGRgtW4Vz1ki4ZhKBYCyvmpgK9QeCGiZ6+fLay&#10;ngCz+7H44iSU9nvWkB2wae5cWzT6tZ6D0UGnjrlWw1Sa2EpB2c3lCoABqZddO+CG2cW5+6gYoYK7&#10;QPt7ggXCMUE46LyaTeAAKZgDu11LID8/CTjSoAwAou+NPctgN+1fmSNSZVzajbUqLZdZB3Uq+uKy&#10;uzexoovc2xQmeWp2R2CVqTTP48BC4FJkeRwWHzSOcqDei02mTC0S9SlU0VFEx92Lzp+3hRCLENN9&#10;8JBlunChUgKuU4Zmu5MYq/sCaGgV5YQU4GrjGh/LKwULmIRb7SzLWdV7ux1MpZZWGeVjKm80Jm9L&#10;QeCR+PCbf2rlL/47f3Hl3/7r/9rKn/7lP73y4Tc+nj6/yyK9OnmRm1ydxOgjBYnQAX4Ah3cvABGu&#10;OvRlLVj3vALme3LnsoRO210Zy5fiYi3YN28UzNpIENhWBd0MOjBXKVDUlLCqnzwrDUvrKuWq81CI&#10;PA+K72qMlBp61dAVC6qGKFO2F6pXfBu0H5Rfu8iRk6ytk2pjylNVyguQjIIGGGbMKEvaLy78oE1G&#10;PROoheA+fn2+8t1vPy99JeW3yesnMx6eeT8r82Bn/Vf/y1//xX+vB2Enjcj8EV4+f1mI+f7ud8vf&#10;eF3+ucZ7h/eO5XWLT7/7/fI3Xz6//IxfLO/1g3M/T29aEj/94/3m1l9ezSe/mpa6tZPllcl+EyGf&#10;BTdUZocOZtE/Lh5wWWmm1sloaXsFQe03ZdG+xVwTdAhRlYHrIfasmwQS1wayBiDYi/lx4RAq3Adv&#10;IuL0tN4HX05rlex4lXXDMmKZ3fanjh0N721M3NxaZCw2Ao57zU6yexXt5EZYjyG9rdr5Re4dHIHm&#10;evikfZpihsNAWhwPHj+MzHLnVcMQs1Ud3T5B97uHmI0crymUGvPkihNsflgi5mjULfSdNukDXd5O&#10;IF3eVAw0Qn8fkz2L0Wjzdf20O++tGE4LUp6TGB/GepBGLH9tM6bFskwOxEBVtgesWIBlWKosW4H8&#10;wwOxhxhX7kDtIEcfPiF4q+8X073u/LPPjgdOfy+N/X1Wwn5CC/CCBkqbxoAXMa32SuN+jLnYvuMg&#10;IWV/sjjLQP5vA1RAk2JA3GDAArhYwx3DjiaaUwJOP/AOwpXVG7vNcghgcPhhjP+z5hpAo59WrV/c&#10;Q0FdAlyeBSj6QZ9p6C8DGZClZhXq8SbtO/7U+NjXrGdEJ+bZfFMw3jcmrFSuZoL4Xcwa0+XCI9ho&#10;1ix1dGFZiwuJtdmVYPLZetCLXLvqcNpJgOWEcUO6asd57t7JnfOhfkO23v/gUZZI8drvn42lZ0cF&#10;+UZv4nRiP/aLe3b1fGU/5QEvmfSQ2rtta5DuI89oFQPNimAxbB+kHKoA0jPFmLjVuEvFHt+3ts5a&#10;ezYwpWQQyBaXOFPDNqwRUtcaYHW8TUGhvFzVZwAi/Vx7ndWYK3f/4Ucrj77y1caziShN4tX3vr2y&#10;msJJKRNzInQoMCMEGgMW3YBXuh/YvDqXhCc0Igu1xkyMdBCU0YfY9asRWrWv51+qMtx64TAFnNhu&#10;HRAYjz/8KKHA3Z8bNdphkXE54hOquahQvxVDkcMJZMPlyVtz1YTetj5UlRfHolhLseF2PotOVtds&#10;rRI99flY/cPaR2BtsdyifcrHoJPLW6RwxCZm3FiSFJSr1utqPMuaVvmjB3ULtmb96eN1bYoEot+3&#10;Kx8cbvz1fvw/90didnZI1muE0g8Wfz7fPZbXLs+ZuOVvltcuf+87x7Sy1+XnOfmlf1zz477/0uU/&#10;24/Ljv7UWvF//td//n/LrfDJw8fl4BxE0C2s89yGwAPG+zoGbvJTmKPPNytf+/rhygcfBiluQZ3H&#10;ZL7zupp/0ffJ2e3K979f4mrExrLg0hDUvRdTFA/j+iEMoQfHsmph7lbdPp48RLKdNnjb9XJ6VKum&#10;lSFcfnnbtHu+eM5iwWlPiyIC5z5xvynKm8BQqFf9Mz5yVqPMfK8KDe/YxI5WDv1V75SVsovsjRhQ&#10;GuWz73wag87lEdTX9hiCuoAD3GwWLBCCONjDD74WkSsUGrOsDaeVnfrst/95sR1MuNqBxWqefvR0&#10;5ejpV1YefPjVFtPhyqvPP1959WmovtMAJkom1aG8RbUjd1QuSBq+/i5djeJfKozvB50XFuFyHGZe&#10;u1EwcIbANxcLhsFNqozUQUyNxRJvGKEP8diU5kpczO1N15qLg4TkbsjNhzHoqwSTm+ovpix3bjdt&#10;99HXvh4D/3jABnLZDgNo4EIExcTsWuGUk7fSB7LUaLbqKIp5Eaxia6trWYXyx+opq4jWzoJerMAs&#10;98+fZUlzzWlvWnL9vongxC7MrZiSFIOxqqMpE0egPf/sZWNarJaiVB8n4bkNNQnmHYpPc0bADzQ/&#10;CwhSjjDzh7k6VEBnucs32swVJWZnt+RYaJbWIomcZVhaSYnKD6P7B9EWtCW6jgbrP1pDo9zHdmjY&#10;DnV7+KDYT2uJK/BdLitxG67hOhT9VXuzTkx5razH6/LvGsQYd9b3TAKFr3GNGZ9xfTdWAEEWnDqJ&#10;2maNiBObA25MzwHh56LEyK9yTYp5UgAwZMKSO1C8knsa3ULsnRYCUJXecyGAuc4xbfQEtKOiB6BE&#10;VB6t5oqr3zwX7i02Z85uW5PaIq7Hoh3EbAK6p/a5tRTasavqeuMcHXCRUtBYUPbyYsGN9mFU4gl7&#10;lKZufNXcQQw/btylEjyvgjx60H80rw8qeZhvfMVvoW4pi8SorZ4ITrmHNS4Frx2Z65/k+7PGwjMG&#10;Ddnvpv5n40j5tM4a+vL6ovcqgFDyvv6VR3/uv/gr3/y7NRHh9C0q/MGfc8vPy++83n1/93vnHV++&#10;Zvn57uvd6+ZHP+qfn2crjN71Uzv++1//5id/+mt7nzwOlSRwv3eYK6OdJw7T7gEAKicVI2yR1AKf&#10;CaWzCM7+VNTy47alf50LUDIujWZtNcshje0qRk9Tn11nI9gh/PQR2pXFZgvxk7Qm8OonTw76PgKP&#10;yMUyToopbcZ8CLC19eJBEbFNFa0stM5Nwy3DIsPQN0KP2WDyjHabZbTezsAbaV385mIutNd3ablv&#10;cr3Jn2GFqZBg4WIZ92K6AueswhfB3I/up8n1fO67iVO1YF9V6d4C6JueyyKK+Pv95cuqtLcAVChX&#10;jggMXxmc837/7NvfWbn/5IPicKG7CkCPO6UOXKYcpOONxcXSMR4Knl42jqw+GioKfhBQhvvjs8+r&#10;01hfbda3m+C5SlFYoBHTcBPEB21+yXx43Vxw0Sirc5bysQ/x141Oqk2ZZ7SFmFXcGHDt3k+oG1fj&#10;PNZI8+KhkJSrgVkg8zZ32syy8dvc6cfDeHJNhtZU/1CcQVV8yFK7NN9c254mZlvRZPN09OhpMcnP&#10;R2O3iSGlQ5+SQlkjCY6YKDdS21hEVzRnAj1Bl8vMnHK5YVDLuo7QjNtZldzTqrpvbBa/zFTbPdpu&#10;Y8P9xogVHHqtcd1r37Cr6wWdJUdTbLIQI5rzSkZh2gvUIuAL64NlKYYY6rPnamQrIIv+ZuWjXM23&#10;WSKTmN2cmlcuXnOyldb1ulgnzV07I7RBJXJJf/TVJ/OsdwnvnZ3mJKuES9lGpITn1XkCK3YGcXlv&#10;vTFuDrnlRt1K0FxkEWD4t9HFoPqycm4SJNzwXHTSEbhYZzhri+TytwmcActEw1I/rnuGJGf3vS6m&#10;maGSMKh/ddB9px8xeBY1S1kfhnnXTq7bt80lwcJLIH4pLi7u+b76nJQQ4I+p/JFAu2h8Z9+81tHW&#10;ViChxtDan1wwqFJrbdrbOu47AhHvEHOTuqA/228BL4xPz3kowb2SZpev8hZcTvUSa6IBGoGzneVm&#10;CxveiUqzJqAS4M0zukcThJt+bkWnIPto8jqBCrzi/Bmr35yhywiAF0SMLmZFj6iNNTITjCIpJj/K&#10;dmN1uLP25+YGbjIz2L+Lgy5GQC0PA+2z8yws75evvf3B4Zx7OVyzmKD5OL9dfuc+d9+7wmfnf+6P&#10;uwPzE2/s155s/Nb7e6ufnKftvGyvJQtNXtLso1SwFiP+VgzzskXCe/fi9XWa0PkweMHbm6gf85ng&#10;ebNvwdG8XmaJneaXVtj0wZO22LAwYgzQilxA3EpQeKPxt9DBuAm5zdwzmIl2qDQPoZiKPQFziCXT&#10;xrV22bUnaeZvEiatyLTDqiwkdMUraNzH6tt5Bng1qy3SAGfeyvqi0XJ7jeDJalDq6PPvfprF9m7l&#10;469+NExbHIF1RjDaMXc/RCLGupMVkmrfXkvPSth9WVLy3lThV3Fij5Sov3Z0fthWKqurxQi/8/+t&#10;nL+ormAMQD067ZOkDL4728p0T1R4ERN/lQCamnIWZvNBYbD3ylEbgyq5xGUm7ndSQvKzZ4AjadP1&#10;jSAiGMTmFKqF7rO4h9n3rAcpJZiFGFBDvrJXQvRJNQVfPjtfeVlFAq5P279sFtA/evK0JPCPY0BZ&#10;QTExlg7XEgvJOHF3cTPtbEugZgEbW0nGwZUvXiWosy7jT+rPqaHnD4NEHybv+jKgz+vPholL9AWt&#10;n/JkuXsOsvjuV8mdNcSaeEtLtsT7beQwNSq1Xx1C7qe9rEfAme37D/vucHYQtqeX52DCNuy0C/BB&#10;1xDshHNcN0EXKs5YNkaYn1jPMP8aSqhyXRvbcffVfm401r/yYtzQBylJrBqCkGuKQrVbHOkmwNDO&#10;TmPzhdtV1QfWpB0bxNnOQodq3VUpGhSYvaD164EtHn709YmLGvOBphuw2mSTUlOreggrkJXDKt0r&#10;Cdj4qurC+rJDNAuKInGZK9ygSVt5cxX69bqKKi8+r4TUp7N20Je+fPTRo56dy7L36Rs91zhE1/3J&#10;WVuXUN24UzitE0LDWsD4VXv3XpFkdDWoyJTCSXXpXpvOtW4b6gG9ANPshvgFzqmZQ5fANwAjnl1j&#10;e59i0loV10RzlLqzFIuTwEholfWqXcYn1a92cjkn2LOYm7XmYOFSRmWLXccT6j3XeG02bsBKF3kr&#10;JnSRNOcN4CJXwk2SO8nFDbpa/+UQkrH32+/tfls7Ud7Qyv721q/8J7/ywd/pEfVMT2Y6l696Mr25&#10;8+q65fnld65f/ubua6fnWq8O1y8P1zmWv118+tK/P69W2N2OfKnJf/yPEfMna21foXipyf48xpjo&#10;GAHx6AkG1PbdCbTH1dHj0npfhjP32w0ncUSnJuJ2TBuD4bIS4zp+nTVUyamxqoZvtRAiotdV9XCo&#10;1jE10Gj3ERNUEFiwyvCP2t6E39vuxeJjXC+qsFvIbqV00VRxj4bEg45K6B03SozmoMoOicQYaRaE&#10;gFI/4A48zAUhN4vfn1tJsqcNOKERCbg3abe0VULmVdU0BI73Yy6Pi3nRSu2gx+14r8UjgDww4Bg6&#10;ATlmVJrnQTG2j37xF2MuTyN2LtgYcItsB2AhrXwYT+9nO4w0TfkzrYlhtGDD7M/ttqrABGiNt82J&#10;moMUgIOQnwTGYS4pFHyUxal0lN2D5XkBEtg64klluMDMLX6LUxzhKFfN/eDcCuW+LlfPq5gP5gxC&#10;LoYgLvWm8+evXq8cf/ZZ8cP27mqOHzxuY8uYpOA8YSZPi/sUE/Azc05IYmaXARKWtf0wdbDrfjCa&#10;OhAMy5TLSFml61IPEPUi/wzildIjDrpYtTR729B7jp2kJa6jT64lytJZQfe+GobIZdlDmu+YWoJn&#10;kIARC+Z1Pxcg9yABaFcB+0odAunkRua+xZgXaEQJ+gnn5nOn51FwMDSuNjEqsVmCToIz1yk3r3lV&#10;+mlyxnq+NUHQH7Q3FlBNd09ZS4g3ZqDoLAjC9ygB3e2+EICLuBcG6b5iO3Of2jDgiOaJK1Eckluf&#10;AnEVbfOH6DekHw/HWAwpVdC5U1IqoIxyUZevn+Ui/DRlISUt2pe4rISWts2OytHy6fGrlZ3GjlBj&#10;uaAvAkTe1wB0uqek5bMUCsnufZUC+3LSQ1R7F8d+Xz+tV9vKWK8uEtuauokJ2svTUk1qtzj1ZQIH&#10;H6ZYAGpxgQ9Aq34M6KvfUSII/7rcH09LbeN6aU64Qc+qAWrepvg3ohkLtz41bu9vC0nkxgQme5k3&#10;RXjAM+SAEfJy085Tlgn+JmUEE/dkQ52Ay/3aHBBWni0fUektFqWk8O99drZyuLX5d6YDC1I1XFqw&#10;fPU+wp9zXz5/9xrfOZz7/f58v7yH93cPv3EsXxefnBhi+MHHn4s3jfRP5/hH/8E3/8Ha7ftPHqQ9&#10;jnujybZv1MIlIgEzzX/7dRp7WnbaFkjvq7T7Kf+UdvuNXH/vfjsUYi2MvlvAEU/a/XEJzTvFAVRR&#10;VwIoHb/FpzpHjLuuTDIoesyykjdiOW/kkgIJXs2i2lzjIqoA66vqxWEmhA6mEMFhSCDpFu9U02jh&#10;qqR+EzPfvVe5oBYCrQzxiYlMEnLMjKaoEOv+ZTDpr0oqDfr/+Wdpiy3KtEGCZTNNbGOjwHYLAcwc&#10;Kslzp0RTzE/h3poSiYLE97xccoL+V1efD7LJggduoF23+q2+YdIYkwD+QOMxnZiZfrEWMB1RoYyn&#10;oP9cfLk8aP/99n4CqTXbnACViDXFzGqrpNvXbQGh//LsppZdi94moVsJy8OElr3DMJ6T4MlnxShP&#10;aasx3u1qJ2IuduLdDZCDYavioAL4Zmg6CeDiUMOEAApyjT7+2icx8LRnMP6YHM0ciK9HxsTBmlMG&#10;Ykbnr14kaJqDlRj7PQiwcqKyUk8rs/Tgg9yqZ4rXfiG8Enp4EkGOebBDjc/kKOWOtqPuamMuvtVw&#10;TxX2Z8+edc27FKB2uAbwiFa41bYrwbS+XbyrZkvjANqpOSv3oq/33dMqN7+suvtZLxelfHBB2xlc&#10;CgcG59kEDQSgtIiz3LmYPvcR5UJh6PtB7N9FWwNZv5/1V8OhAFnHBCjQySQDR/NoWa6RKiOSeRvQ&#10;vBDAPe1TFYhHrCg/R4xULmXjeht6dyVkbFv09OUocdfNJ7ca4fqgPp1Ek9CHVwkNFTIm1pNyEElF&#10;G1y6tT+6onQoN/Wm3+22UStk5e07Oyo31ykLYngUMetc+gjXrOK6260v1ijlg+udcAS2MEcSfcdq&#10;qipYPpDGPeu/8RGD2mzsIUQ3Mf9Iv/9H0NWk5oi7O8Ug5XK98mlvoieoRoqP9cIKe9d8+5U1be83&#10;6RvogALTwET7ABjlZk0+ZWtyDaJwcQ/7gb173yaVPUwaxzUBWb+4Rq0bpbXcY+7fs1hnvDV1r7i6&#10;2BzLGoij2Ft0BcmJBigUz9o09LvfFTsNef3d48IpoZ3zaPzdv/CNv/0//B+/8z/2UwLGzbG1qHhI&#10;Dbn5Wwqp3s41y8+uv/u9zi9/41rXOedwrcP3juVvl+ed893dz879XB0/NQEWEf9leV77j9PAc0XF&#10;O2MyaeLFsDC3aHSY41F5RBizRNKtvDrgwTT8dbEPXKghfJtgUe18t2od3C8PE37875HGMCj+c8nL&#10;EgxpquIKLLTPX7yprt9OSYdpiW/uhVg6HIYAvVQSYfGNXGfFcsDn/cd1E31O0BbRys5/mASlXXNp&#10;mH4L0G/lz4gtZQckNWMYLe7z4L9n/Q04I8IlIGjwAApTh+5tyc65ZCyYyVWK6dNYKTZvaKHB4blR&#10;uDS4IQjm1RaUNIBv/9PfztLI3ZiW/+okGHmLC3M8jIkoDbVy2zYnNljM7bi5+dkADVTs3qv997M+&#10;n2Z92gplJysK/HqnBQP+q5gyRi0eB714XGxuUzyscYkFtSjbKiMLCozfFvfbJZErjURIXV80RrXh&#10;bOJjpRBkydgHTLdZBBYr5BqlQAmpmtP4NcZXVW8PXfk2oVbnZ3w27SRcGyDBZj+v3EQsMrluyk5R&#10;Vh588I0Zu63cU4q3mpPJpUtgQeJBzvWrldO12p11I8cKAlM88l0W/mkbFz6sooidjN+nlLAQtXWS&#10;k9OQWQDiL6sxxtsY68ZG6QEzNrWpOXx7WzX8rtljLfQ8isjQSVY8FxkBTJnBc8R1psZidK4f+g10&#10;IJYJ7XpVu4Bu1jfqR/MrL4m1qXI7VxOLcq8A/+QV1n6bdbJ22JKereYm4YIfKSZ9nVUjVcSC4RKU&#10;h8QNyYJ+F62KOzVow2+50HdSVnguFqXPovnWjR0e3maJYf7XxVLlUG0EfoIQ5UmhUKBBYy6+JG3E&#10;Jp7veTEShsAK2zHqw8dPVl6V7M8K5z5MY5i5J64v6oc4mqR7m15e5U6nOKnA0RcJvBL1W/cD5qgd&#10;BO6+2HPPXlmt2n6LSt4ilzurisJLuTV2DlaV+WyQ5vnGHBBo8hE7zXXe7I+SCdjEsmviWpdcgAsF&#10;ylyid3NIsZP3pc8EudgdNOFY153fSUmRS8p67+MX1ndvegZakhQthAE0whsCjax4w000sJ4idhut&#10;6q+KQ1NQ+96GWNhvzQ0Q0kJ4eXWYcTdfHsvPXhGe7+6eu3stwbX8jkB0LBq6eH/3399XcLHCGmP3&#10;+bk4fioC7P/6b/7Cb0ZUn0jSPWwLE/5hgoc18z4udhm89NlnLcYm/UEW2EYqC9cejQmMmKb3upgZ&#10;EIGcjP39tZWnBdH3gggfv6KJsragwRJcAxBooVQJAEHTSGm4iHQtRitng+uDYLCpojnkuhMsL1Mm&#10;hhGTs1Bx1/JKZmqaPgzHNuQITxLi4SMoqRZCrjda+k2LELMSuhXj4DLqTZbXp73PxWOh9HovpvA+&#10;SPVGfvoDCyFG8q7nqPAgc5+7pfUy1MdiYsWclXd02D5Q95/cHy1WG148e73y9OM2mORKiQlIiN3M&#10;IqHd6vf20YMWVQs5JochTuJk9xN83oqJnKYx00K5/bgRFwKGWzFmHDnKcbseV16MM0Gm0oPK/iqR&#10;QI2+atv4lXu5gGu75622PchN7hWrIjneQs7STNgZkyPb1tQGCd1buSdH2ajdXIUQoMQ2F4/tZdYm&#10;8bXZIj2MeXPGila9PPLo/U6M5FWIy3ZHPnzcws+aiPFtSsvACBP8Qzf7jVVoRRUkNg9K1+h33Jlr&#10;9oVLgZXXpmIC5g5wYHua1VXxjTTnBO8CDQf51m/6xdvazhqy5ctqibl5E4ZmaO6Ry9AzZnZqG3lS&#10;LeakIot94aagcWMvRrXfeTv66tvEWaLB2655mXK3uvGy2AcuFdONfBaW870qcny/8VCKKqHPQumi&#10;be7MLrqueC03HGTc+qDymtOs6cviwttZz1B4wAasL3UmWQSARSu555U5MteYcrMyDH7QhKyY3G6u&#10;RbPnIWah7wgJYzF/KWJ2HAch5/pKK6jgdlVDso7Ez3Zyl5M34mBrpZi8b/cArlSJvjs7aDRvQ/dj&#10;IbFOz1NIxnXcbyFxuWghE1t4Cef4RHQlbs0dd/CwbXi0Y+37/dslrVV0zaUtJsgyJWBYXta3+5pv&#10;guddwBa8h4Cl1PKysPbMB+Tp8ILm5DD37GFej8vfed58lmzf/Qh4KOB5aKNAsImH+UxJpeAepBC9&#10;uwe12Bx+cf8HT7i0kw2dQ9ejuEQjwFJvWhfWFfS1QgHbeR/s5CAscpaiuHHv3a/89X/lyb/7j//f&#10;Z/+4zjh02eH1rkCqIfN5+eoa75dCz7UEld8tf+t7f8t7Lt//qNcum8O1vv+5PH4qAuz73zv+e6dp&#10;5VwBJ2n0SjIBF1ykySmHdJZGCOqM5z/OQrJXjlykrY20aK65tBNaiZJMtLbH/fYgRsjdhqjWs0qA&#10;JzAfQdRB6MWcCR0CRaB+O+1T565zW64FCGhNR8htw1FbxBxohvHONLAQWFkTir2ymGamO896URpq&#10;qkzU0PMgxxbqltjLPKPE5MPytLICzqoSYhvy3YjyKh/6WJgtRlrdQaWPWHwC/zchljCpmhkjzc3S&#10;+9nCxUKqzecnJW/GlEcgtfDVNDROmP24MWrH+4TGfhU05CZN9fE0TNqweJaFzTVEAVUVgBYIsjyx&#10;mxYwDY+mK4FVUjIHo5p2ZwnB/ZgfWPBav2O5gPmvh9IEM1fXLt4348wqXM+t9+BRcPYEwLv3VWov&#10;v+zR41B1rK0WKia60b34/f3uTZotgAKXGbdMDY/ZAj8QYFmvDSh33psACLdZ1pSON21car4hOnfT&#10;wLePntbPFIc0dpYX2hIHqdG1k8tLPKgV23PE1TDd2VlZ22nj9R0alFXSTVaePwutF51xZV33LIJW&#10;nTxrVVkuDEjtRooKps2qp/kTltxjEr9B+V/nwuQ+s7Mz5Qw9ia+yurZyjZ2HrANEobFvl/C9dxho&#10;IHjbam1+/qJ+VIYpShtUJ+pTYm01yxTjp+i+KrcKgpJbjwv1tnuX8rRyv92yT1MqoPHMx+1qrsAP&#10;no4Fey/hdVEO4tsSsXf2j2KUramE++0XAsKWROiO4gUNFzGlsByEhuWmDYxCiPfsSRVQYWSYeGNd&#10;2yBuSSqVco57PvfeYe4yOXEq5jw82lp59f1PV05C1kI+vnmTm5CiFn23gvtbuO0I/8tg/tYvGrWm&#10;9AWYiDLInpnwbgAAQABJREFU7SqN4H1zeZZAhWycCi2NUXJgPB/W+yQjc6f6TXPP2kc/aAGDGcEW&#10;jUFScg0CfageI+774dOq8nQhD1GT3h8kaGMz40KrTMz3lXnhn9FHio/PBPJiuxy/T4AllChI1iCF&#10;xnZP+4UNbI8DfOb3/tMuLkSxOZB7iiRXPfc0T8x+yuPD3fVf7yH/S38E0FIgef1Rh57ePZZCy5D6&#10;btHgxXvnfF6+9nYObO/ufXx2LM/90Pc/T1aYjvxEj//pP/4zv/ny5O0n4kRcSiabq+F9mjCCVnEi&#10;uppkytuIdzeCp8mcRPyYPNdUy3uuMxMAE48eVa0gzZtQozUhgOuIZHb6zc3CkgECcf0lxt2CPExr&#10;VcED4SB8/4n/DBoRg47oFVM9C8142zMRXbSWW2bhgkBgBOQkb7Zwr7NsBHsVMqVJIV4ulTe5REc7&#10;50bs+eNeKAB/v4z8/dpGML1PW7XYTttn6SqBMNp1lo+SUacxqHeVA1qNwXHBgC2vh8+mI7NMuT+O&#10;qz4xAnYtqy4pe5hQtH374YMnaY4Pxko7f/m8gPZCc4aKihfMYj7PhRGPL3YRY2jslN+yVgfmPYu3&#10;Uet7wmBigH1QZ+48hNabm7a2AcyoXzs7CYR+Zyfn85jYm7f2nAIYyRKO8SsDJsF6GCoroP5Bsm3n&#10;EuNG8TvFbwlkpboIWNVYVta4P7s+ZrEIcC80fm4gc2bOVxN09zZzr9YQQgy4AQN8kzAGgZdfhdli&#10;KpisfD/QcBtXAihQCLjINmNaXD2KPusUK2+KrkLiKZ/U3I41VX+VAYsSmuMYcFzGuKsEgpnj51NS&#10;qPkXYllLQC9SIhrr2lHzRjBcpQBJ2BUz4TbG3ChO+weNS0rE1rq2sM5631ohNAk/Qt05icYAA9xc&#10;EonPs77OqnDB5SsfrpEZbhSJ1Y6Yt34nUGwYOlpM37uXBG2lrlTQ4AbGjgfhSMmrbxPraVoGlJDg&#10;M5aUAMJK0WZKH8YL9n2VxUsR1DdbCn389a+NpagmqLiVcVLFfrkR6iT3dz/AqtnvK8VNFRIxNUm/&#10;hAWL0rYjFER1CevOKB+9NJ3cf7WhOTQfrDxC17yyekY4RhM9uDVdTt2gHxcu3EU+GUWHNRm9JCjM&#10;z2EK7dM8Bg9S2g6Lp6MJ/T0JGew++BC3pn3IIG/P816gC89vmYySbR67bHgXa9L8gs2LR1NCWNvC&#10;BNqN86FNfI+SvAAixQuL2T0v8R02QFrKQe5a6zD/xq/8+a8e/nLdx58Nx5JPLz8751h+5/Xu3/I6&#10;r8u/u98vf+vVsbx+ec3i7OKey/c/9EqI/dCJn9EHDf+JHv/3P3v29y5iWLY5kcz6roWoSsJGxEDL&#10;3chFFq3OZDL5ETymQFNCEfG5/tKKe4P41xNMv/CLQZkP4woNGWYskI7xeD2ZuFpMLIYnpmEfLCAK&#10;jBLDwBRozQjnLEI7LmERZHmn5OXHH1ZeqYW0SEru9t173IItEnB1AWjn3PcgROLDyjEhbn53+3Q9&#10;+9anIesSQBG/ADjXF0IW89q9zwX4eAQlpNSbQAtrCSYaMa1RSaHNiHonRsYtZQt4hXqx7XEzpu2x&#10;QOUljcsIEqPK8HHn0dy4KAcEkGA/P1ZeCSgE6EHFhnTdL8bylNAmnOv/69yQGKdgtoCyBF7bP4gn&#10;TQ2+GKY6h59/frbyvVwp3Lhyu1g7BzEdx0ZzSLDLzSNcuV4tWC43Ah6Y5nXQZBv7aQNU1lYLk3BU&#10;vkiy53l/eDTgwW1vZuuZrBQKBMVBPCieFqPyGlqysVmrQKz9lXw/ycVZYfaCsrv2aci12xiUpc/1&#10;w3oGsCAMZpuX1idNm2DhkhIzEpPDkICBbHdDeViCLVhuu9GrorWbxeDQhLjfborP9LdxoCiZ66Pc&#10;ToAAixhs49izwepPY0oYm8oU2wRTY4Pu7jVm0jc2Wwc2DGWB7OcKg5xb7T5XEy8RA40e+6zEkWLG&#10;4pILRGaKQ32TykGqoEMuP7mAxyVenwYOMM677am1uat8WMI/obWWe3Brv80+Y/INYbRT+wmO1lgk&#10;XnwtoWO8uN8aSzTDMhKPHnduP6K4UUBZlpNonlKwX3kwc3XGlcrKpgg1Ltb2uIl7NebWImTvgu+9&#10;j1lDv8r5WwgVtHxZTNGa9zvWy2GW905WqyLfJu+txMOOhqxxpnDx1kR73UPblFDjEpyxaw1QMJWt&#10;48pVPgp4hFLE0uaCpeBs4UGpvhRdFhr66mEpaDGBviFUeVfwkMnV65liezN2teEyWl5Ua1kAzdAZ&#10;pYBVPhVGaisrTKqAMbODxG4x2CchRvcDn5gPSGCxaBVuuGf17enB5t+eBmjE4i/qnffdcQSOzz/q&#10;/fKc1+VvvS4/L1/vftfXczi3PO6+d+7Ln83l7zm3/PGf1KvO/MSO//SXHvzay5M3n0wpoAhKPAs8&#10;9jqN/jJBo5oDbVZOhEKcG/212kbIKLb5wdO9sZwGsVX+1V4TLECrygWrguaymxvooATTvapsQL6d&#10;yuNIG7RguAWethnj/VxsNLtIJ2FGGMUMI/7Y1WhvN2lV3AGIWjB56jIyDFp8YmqEJEK+FDfqLtoA&#10;uXSWIMLs+bUFZl+3meBxFcTPYvR84ioqfPiNr8co5KbFoWNkOxWXlSNGy6PhE9g02OOsMRooQAE/&#10;xXXWhOKrtnkZlFbMeNBStUkb9wO+cO9w+9kq/m1w8ePPvh0D/2yUAfkmKt8vQAU0wTodI9vPahCb&#10;Qu2j+cZMFCK2kMUeBOqTNDFFzLDANY2/nKKzLGJCUj5dyv1Ys63i8uiKj0HGOU/Id29asv7MRpTO&#10;04xb8Bg1TR0ybTemJzajzNZeUHOCScwDg1e4+G05czfFbBqorIkshxjHegxeyapIYcZtkmgDGRAS&#10;GDtrWMWQVwlmloE5Y2WaVwCSxU68uSzr61hqjTcrQVxpvzaw0GnSgAgUGVVCCH/MigUI0TmozizE&#10;iwQ7QR6ZdX9An8a068SFWDZAH7PZZHNJ8E4CdYx1cg77EXoEM0en4+qOP6KZmhvdNLfRurkbZUMf&#10;eggS1p+xLKNEFE0pcB2vw94IEtcuaJ2QW+yd1rmud/7i9EV9lzPJEqt//Ym1dovmLeGagsRCkK+3&#10;XSI7j4P6kB5OkFEAWECklHig9WrHA3FEMbbTVykQ0ggSpH7H/WqM9U1bJW1TJny27igY6gZ6pnlh&#10;ZbKy3waqwTeUGvNKmcAfxf76uOgXBa15InQoKZCYBCgFSgwNPUgB4Jo3b4AYeIYxdBPtsvXJmbyv&#10;5o0VPwCbLNEBAOFHjTvhPsCMxkKytbkmYPECAs0coi3PFWYQK+c6H6HdOBOo4qCSxq11Cqn8Pws1&#10;fSnFZW3lQWXl5ClGzHknal4zlvwcXqbfhUh++etHOx/2SI8lKJZ/dz97f/eza+6e+/J3vnd8+V7O&#10;uXZ5fPm65fmfu9e47E/u+Je/dvAPvxM443X18IQathIkj48CSWQqr95a5GkuTVje4iEiC/3sLGHQ&#10;whb8tVXHu+DLt3GsaGsWrsTj3VwEp+XnRJXNd+Pcd7tpfzmiIv4shAhchW7+6b0I8ybXDHcHZiAR&#10;F1BhGEiuB4zofhr9dozdKqY9v3u/qBZPIC4IFHCKwC24nesNHJgLbqP6c2slk+IXU1g0y+JVlSxo&#10;nvcfVbcxN+NajHWtQLUqCuJH+8Uq9kparKxIwiKYd/EFJae8rrZAuKJOExq0fM+K9tM4dyoR9eHK&#10;Z6HU7pWwvJkAnwoRWwcrl1kcs9NxFg6X2EG1HVff514bhhBgIG1cjGjAK43pdosFalLxU8nYdbG+&#10;Nw89GwhmAt0JLxoo5sKKIYhoqLTQg1wt3DUW6WbC3b5WDe0wCXNGCXnxotqQtZvmuZ97xk62aykk&#10;G4Fd1hN+8twg226zKMWg5DltbLVHUgLsNsY1DCrmRNhD3WGCYhE7MWRuVrl0OwEzrrJiDf696Gg1&#10;q2Q7+Pp+bpqdBKQYCQbB+sEsoQffxRy5Dy1XYJG4dFZQTCWCadobU5p91lFMhhfAfTG0RGhtEtPI&#10;skr738ldy8K/UNuu+cLMtroemGhg6DGji2JhN9HM82fl6KWx1/zarW8JLdKigxdif/fBymHtelcJ&#10;rBfFnD58JK0jcEaDulV/uNmsEbFK7lK7M5yGOt3K1brK9Bg2w+UdXbQGLgPTfNVmlilythuakFZr&#10;QbGA88AgObkS1nkOcvmiZzFEN6kJ9af1k0Jwk0J0mVB5W/uvyqWb6u41mQV7LzpQUGB32gXF1++7&#10;HhCEBQoRC4G7yOdrzJoDjN13EJCsNwKLwrJZ/9ffRj95H2ZXgzg3TkmYnFasW+wUTUw8t/eUTNon&#10;rwSvB5dgyyRaND/mOKptjXPdcTFQDn2vbBVr7l6uWrzCWsRrIKB5h56sH5SAr1ydFIXi09ELS7MH&#10;RRc9q/5Susi99XssevPXX7Qi9cVu7VCR70pPSLR1jhfC1ykEpYzYXYDbV79Z3jwVBPla7aU8IMjX&#10;xcqLXZQDdt78BsmPbo9r33EAn6voM1m78s37e3/7W8eX/+1MGBkX2+mvJw0VaBRquPvax/m8eMgP&#10;CyrfOZbXu5/3y2uX75fXeP3y4VrX/dwcPzEB9lv//i/9Wu6VTx5ENALWLBlaoPqFKmBIOEUoiJVV&#10;tr3bAsj//65As3wpTEySMjfcakg/RUr5/B/sF5xt0V3kfrm+akEE9ojrreSdHE2HMPH3orwu2rzk&#10;44fBxp8/P41xyHCPGbRwoZLOCtavb+WC6blrodhsPc4dtZVluO65Ubs2ojE7EHNPnGU57kXQ97Qp&#10;OD605GFaHwj9eUwDoeOGFs1J9fMQuJI/tsY4q4YhOPNhz2JGnAUtptWuB8/efPCwQHugjZhEy7Hf&#10;VZuxxQiQQYzQyLitwjDE1BStbXFuJKbq7HkMgLAAQOAewnRuQweqnG4hEs67CTeOkRHILcqpwB7/&#10;57bYrg+L3ZsrCryfMGv8WpsJiPJcYp777e9lZcQHQxqWU1YfgWsINQme74qLAXOMZt7E7RirltVJ&#10;u2dbxJCdgtqKmj4qCZvrZbZdianKJcM03uZ2PX31PG16t6oXVRbJxbXYHqNAOC03BjjCrrGTvMtC&#10;uNf83oA8AwFVFaKPjX1W9zc/SdB4ZnlANOjiiBim8mUqkHPTAdQc5aa7DkABPZl8HVcqVzXBrfLL&#10;erFLqFC0MtYU5tg83mTtqjDyrIEiyGraKEcso8dVUxBf+15jgoiN4yIOCkDAnZ0QaDQve+7EhR89&#10;jie3g/fXfmHlUbHNvST8Z7/zO7NWnnzlg3keCPpqDE3cxvNs30PfOnnVP03KjEP9ke9F21esV/WP&#10;QdT1XozQ1jzW4M5eFdb7T6mziRUSLN0m2dJvuPBTILuWwrYOXJPQFIfyjJG7jfFqtDsgicYD9F0t&#10;T3lQfov+34Y6ZH2Ye1bXwtLqh71/FwETtip62DuN8BeHdr+pz+j5CRtjdThWaEulBwOx2O36YlIH&#10;ctUNinWhEFBYrxKaPDnvmkvJ6QoFXKy1HRHHR2Px5tqarZOeR7g0d7gvmnxQDcLzUmcoDixu1vNB&#10;fXqVFa9dA3yKzvIhNJbdJ4E5O1PUxveU655NcSFAgcokUSexo7UFsIPwUqAZUpJiSjhxNVIECWMA&#10;tFfxp3I7xnLjWgT0gNolgMWd3zZBjw63/lpNJsA03ZK8K7yaxR/67HuHVeFYvnrvd+6x/HPO9ctr&#10;nL97LM87t/zu7rkfXMuN2Hz9yO9+cNFP8c2y03/sR3zr2dnfP6lG3mWMixZjcSDmkxOw2Sqat5XK&#10;q/KyaCXG8yIhQoPHHEfDT6g5iL14UhOJAMthCiXHNcgyMw029YM6ZKHRsBf7FWVp9d3bmG8Ut5KR&#10;MGCF3aylvT6I9dhEbnur3W2D4+/s0J4XgVlADvDZw4QsbV2xUIxxV3t6hVB62TNZgIKtGDfmf/wy&#10;SyfLDGwf40Do3FH6gwkeBK64X86WPnK3HJcoe6lMUZzTc+zBBFXG6uAGeVAi60GuJG4qDPEi1BhN&#10;djtLZbNK7JfFGC6yrjAh7pr1mNNWFpUFOBsJxlC4ILVD4F0ZJv0IIDikCmJ9P+Qgd6j2qqR9kxUm&#10;RtUK7f+qUuQWoUCoTMHKItS51+yGDJZ/05/K3Cw8u1uD5dtoUb6Lkj9ia5jBuxbuFlh9wo5W/abF&#10;ffj4acjD4n9ZcucBBZ5971tNoJJB8te4ctOIWTwJQ4LSVKrwvl+BX5BwSowqG1ATBIdiy5j5ZjHF&#10;9SwXcUxMMHk7TIH7bCeXK0EKUKDepdgo4YSeIC3FRnYD+4xbO+bMCh0EZUxJHuLUOWw+3lcJnUtS&#10;wVg0MSs/oc/C5qZ6mSsZVHsvixx4iAuLAFbGCnP1nfjKbVr4bDmfBZpMp97HvNu2JMZ5nXv6KqF8&#10;VTJ2o1o7FoKIcDIOCxDTQkhyZklFMV5iK9aP+NK5TURjpmI719dVvi+1BAMdRSbBRKGUzE5gy21U&#10;ckz7pBuI67gHlyLXsook4pjWDgv1uCR0qQZT8Le28yCclVeI6WorqwmSlVUoVmUuAFu4OwmjAew0&#10;dpNjVhsoVH6jio1Y9kFr5UElx9Zd29wYm3MI5oS0/d/sdi2fD3CDyxo4Qs7gCMzuNejknmdMWIED&#10;sug6cTHzytoErOBeph6Ww5My2xhHw5SZN8WSrxM64+rrCq5TeX6OibFFHwBKxg2NyCEbwE8eEsLn&#10;LIF23jPwLDxBnNh5Ftg1GqzveInXVOTxDNm2xzW7AaSOUiSPCosok7WXhefvcQr2X/tTT/9WTbCK&#10;v1jJP3h/9zNq8vfjzn35+y6f673ePZbP8ro8lud8vnt++f3P7PUnZoFVG+4T8Q57ckGTiX+xXhCv&#10;KdvcKl6VIBPg547bydUE3fTZ59VTy41oq4+oowUeEfR9lNn26a+q0r0/eS5q6x1HZLOdBH0iJrMb&#10;HDZSzLJaVIKwdTxG9rrnQDOy9uyddBrqzP5VD2IwYLoEynra12lM46JitKw6QWDoKwukWw/TuX3f&#10;9QkKcYWtnrWbMJ0NNVs4QBgYrxhHaybNbaGZYQLcIGcn5ZJkEXAJqbTQkIyQgF7c6T72KcPkMIpx&#10;sbXQxbm411hraiSu5VYT95Gky8f+6kVghf7DHPLR9UyWhrhBrpkKnYLx2jTxqFjFvdW2g+86PJcG&#10;iN/TdFdze8hj20/A6Gc6xiyyHtHCwyDTdnu16C14ApLLhmV6meKwu1tHGn9lewg3DPZdzHS33C/W&#10;LCYOmWiTzsm5SkApN3VT7IWb6fARQM5B7TH/3TuQBCWC6+/GDgU1qn9H+2epEzwj1MujI3ilPHAH&#10;vxMbqynKcnHxXadR37SbdQ+PMUKZxuZjhFx+YlQ7gRpYgu+qGqG6hUrgs1ecc/13EwOiqa8+Mg6x&#10;mHXCicZvfBNyKQbiL7HHWcHcsA3SuL5Y31xDxuveWm7nBL8QqMHX3hEQtYsrVOKwft+clfBeZYzL&#10;rHDCUamyjeiBYucaFuDM9Zt28q6YMMVsJ+HwpntPzDaL+zKBbrds8S1l1l6XzvHgg7wdMUVKkJqX&#10;hBUQAaVKoSWx2wE4dT/KAroYd1/PNNeXKXYsk+2UhrrX/PICZL0qghvdO8ZiENdKAVlbjftHgwpl&#10;GxN5Ut1m5td+bUn/hEOMPAEuHsSivWwbJWkB1gS/h34CekgcJhw2c6HLSbvJ7QlFSYDYfsl1bk5A&#10;WXcs88tiWjdZd2spY7eERkoFBShya5zEAlnFrPnmtL6+a27N83oP38qFeJzr8tXzimy39lTLvyzt&#10;Qby64Y+H5CJs3kbpCwn7tqocKtxrT2TR/epAr2J2xkolFGvfuqQUs/pZ4EqxbW6jstZRPzwnHBOA&#10;O9H+xtZC2ZGnpw6pBPW9xhxvuU04Ptpf/5Vu/Y/6w+oIIY+qJ1bhkGKN+MF573+/v776wXfL+9x9&#10;dX+H+7vH8vD5xx4/SytMB/7Yx3/1q1//zaoxfPLd/LkAFWJdFxHpd79zuvL//JPn+XhDF8XUCA1B&#10;2vMqOEzsJSsEIU5AHPElPCAXzQcLI/pr2t6sfP69Z/0m5tu19tEBGT6vksFZlQcui2m5/ihtn8Xy&#10;vQTdd6vLN5pZhMINCPHUxnE9O8Lus+3hb9Ps1HQTuI764zW077nVCLHXgrAYUwJvV7Ii5lIbuBLE&#10;Ua4SzjSwve5Li7e4J+u/uQdjhqyTG3TZ9ibyYmxBIRZI878qviF1gOWCyC1slinGIH5E01XkFcMG&#10;DVZ5gnAiLGh+YiHvK51D+//sO9/Nyj3OLXJ/IMSLrUPqX2Rnffl7E0hi8mpifiDyVzFJDENi97r4&#10;QIuapkow2IDwUZVOzAvXoD7Zswlwg1turTHmXlJz0rnJMUrgUQweZN0etABTmCcu0qUpMiXh9ixD&#10;y+WIiZunx22jsr3/oLhcgqXrMU+rBjRfH8WsCJA3Nrws0nAvV2POododGjGmspXQ4k7dSDGpscn8&#10;GHcCn1bv807xIFbhbi7t9Zjh0cMnCa4qwMQYxFYIOflS+ixGQUDRlOPjCVMAjWi4XbJZvMZ9BDI/&#10;XnyEUIwKsw6hFxeuX3Ujj9vwkPWC1W7WBhVUWLMfPj3MRZXrLdAFQMVFyk1azcpB6wESdZKoE/5n&#10;xZNmzGonVxt4u8K3k7jdXEkCFyMECrjtj9BEI+9rz2Xu0qkRid00oM6tV/5stzHeLAUBk0+KjJJB&#10;UMIe2h/NTgfMQWuCFa7uoKr2UgbGPZ41L0VluFrPArggRKwrhYAJCRaueCnl73VjAEnH/St+B2m6&#10;cMO1zhrn09cnJcUfN9+1u5u+SfAAYyhifNN6oQwsKKEvew5rf9IdstxjLNFHfYt/c62evnwRkKot&#10;hGwz1Dwp53VW2GHWH2U0i0e5MjUOPQuzAxpRwcY4Q11OHmBjNQV/G1uvna6/0X7ji1btS7iw9KKP&#10;rh3Lt/WuQokd0oGCBnEZ7Y2LtDbiM+pD7hUT5zpWJOC2+xkv29BQEsXozb3XV4UnKGpPP9hd+ajt&#10;pB5UZBuS9XB//c/+jX/9q1yJS17t1VJZviLK5WfvnV++Ls8vX5e/8dmfY/l++d3y3Hz5xffL98vX&#10;5W+Xn5vPiOpncPxELLAX52e/sXEvV1+MinbolbbNLYHgFDjFiF9UymerRXt1k1bHrRJx0GclWKYr&#10;pi1CiWG+CCdC7U+B2HsR4xvVNSLivD/DlAmS192Dtac8TPQRU43BL6hv5Why0DCrYlYZNQfiOvPb&#10;BSVzda2m4bNEbhKS0HTrCcP1iGiEW3Ece4jJtG81D3HRsCdZ8k03qp+gr9wMttGwNYOKCA6Q5d1g&#10;/4iZH4/AwjAlh0q6JTygl1iC4gmH5YvVzPqbxt4CkQT5oMD8MPCuYdFARtlD6MEH9xOMhHfu2hYP&#10;dyQ3kByeyZlpDBUrXW6ZTruGzAKAOO83ynkpxXWWdi5v601C5W3uoJvAAJB5NM7bLC0rwEI9Ubev&#10;Bfio+6DQq+KI243z/Q+OclkG4a8fiy0nCLjmrmsJYmV3rmIsxmzyoJpLzPtt/PLV9xNQjV9neo1B&#10;J5hupBnEoDYSHCy+ZG39lxOUxbId5D3Xrv9u2zyRckCY7lcJXvkshxjIeTG1i3J5boPkG2eJog1P&#10;jCMGn4v1LKQkLfkgQaIahLQKTPcg63E1K+vsWmC9eagfBOlFY3r/4+gvBg5uDyjAAWWDR+kaB0Gh&#10;9xrLy2KQ5+I4nRPf4L5cZZk0ZuoWZgzGyKKznmXH443ul7itjZhX44SOWwvSRybfqesPslTjcQN8&#10;sMHlZflfmPl+Ozaz4OwODKixnlAw77vBzQF91BWtCdUI/d5U07+6iEZTGt7lvRBHxLBvY+KRU/KM&#10;W00lie6Twsi9B823V/tYTMaI2+t+VWhYFQOeKZYN6s5abyqG4TMFuGZvoqmTYtFSLCB4QfOV03Jv&#10;CpW9yl4XJ54KG7nueBLQnFjWsmagc1fFOLkRKSobxYZr8oyr7wgSf5FmccIZ4kYyOqY4NG8E9yi6&#10;Bq/xr1kj9KFMrQnCAl+xbszFw5QuleqPKzbNFVpPRmAnWnq+SiDWhvWda7YxeZ2SAcyk4kt6VuOv&#10;b4U9El6ea629CpWJBihKFMfXIXrtNdjXo3RQDvezytTK5HEic2JHIzRZe6PQF7t/XQUcHp1vPN4n&#10;wP7X/izB5eG9ZWr4G6E5GuV5f/fVe9cu/1wbhfzQde7hWF7jNw6f77537u7n5XvnfybHsuN/5If/&#10;rV/66JPyYz4hSKD4OIBelmv17EWB9iacRYXB7aSJSGxVQYBmD+mGIGg8iFEG/0eVYGHRYPz+Bl3U&#10;eKluzqd8lLA5CtUodiF3R1FfLitIOEm/LAnCz2Ix8ZQCRMMnzV03uRkJKBBY0HzxAhcnVmZxKjXj&#10;9zddY7EcxXRU8lARQi6YgquInGa2XWxtx35RT9pq4+nDqczwqqREpYVo9GJstk3BhP1WnMtGjrMN&#10;CMEeMz/PjaT+2otnn+fvf9mCb6PANGWv7zHh3K8j7DqnTbbskK8k9mfBTe02oIYY1EV7NNFNQem3&#10;pyxQbWw9SpDcLb6k0j+3FFdky6IxX69OZBZBzEAlilUCYvpN+FlsC1diD2ns0LdzJTYnrJOvLcCH&#10;zcNeGiMQgxglJSJtepCDtSlawKC5LTebY64VywYN2LhT3UBr4SY3GnflKgZJUehR08ZcmeIrZ/UL&#10;0IfAW+7HpOgtccqCcrzpHgsIvpjHYt7tBOBgVUUdAW5yF8ewJKjeyx10WqD9LOQgt/FG9+EiXTBI&#10;BWmzThNy9ysvhPG9bw4xIrBzCgGwDUtZbt95saELWn5AIVYJLSk5NtrzceCgKDD655LOtVjMkgXO&#10;2rvIrXwB/Vdc1Bhzt663N9p+JcR2i5++7xo0LGbFFWgPtG1KTQNEkzdv+trt54+19D5L8TwL6jK6&#10;853YEQEvBYUrUPK7fMNh8tE9RYOCgYEftsM3K/N++5QpUYZ3EaosLqGBjeaQZUZxkFRNAKP1AWb1&#10;XLtAR4qNQ8qOHKfc1OJWLfXGL7d56xXKcjdtcrfnWP9pIqaoe0Z/jYF0EWtWCTmhh91cbJ1emBON&#10;IdCHdrh2XLpZjAfd77B95ChxdbY+UR6KLUanNa75w+MJwrwWrW00KHdOP1SKGTcjNtw9gVLE0rZq&#10;m6oi5tzvgNLOo20xYDFsAmbyV7udvErC0PZFrH+VexTK3p44a23qGr+xvvTTuoAMPgJm6rx5oeR4&#10;bx2pK6pCCxQtzvSymqUp8X/WOHWYbYfX7vxDf85/+Zzr/C0GYfF+ee7utT/qfs4tD9f+gcfPwgq7&#10;28g/sIE/6oI0z7+USfyJoeMi5I9PCZpJifdnSt8GBz9d+e1/9mmLVtCepQU+S7tpb6vHe/3lgmvy&#10;0KAFQcMheIATuBpBjG2rYIU8zLe8l7DD3Jv3JlqwngAMXdSWIBBnNLdHEZFsf9o8Zh0t4i0R5EIw&#10;0rChlSwUjJcGh7gQ2UKo0bJCi334sLgN2LftIVTjaBTSxPX3ohp3r4JNnwaRh3hkdYiNCeKDeq2l&#10;PWLyhDeXBCsUNDopNpUpwHu5zkboxhzl18gHs+hstaFuHI7u2U+/8mFaeZD5rDv1Afdjrk+/+nGE&#10;n5BNWGIqFvWUSqqJe5UoMh4LQERjW9+53HYTyq9Vhc9147M+c/vSMtcTPpjsbUyAn/99lgE36MQL&#10;0iwNoPE+zn17HAwY2IB1iHHLcdsLTq4NY8V13eKVkAry36LfDFSxWSzrwdMPEj4hv9prS9I3Yf02&#10;04xo5Y5iiXLDvUnobpY6IEaGcU8MbF6zZmMa7xIgl6eq0BdHan+q91M6qfuF8jsLAIApXdc3losi&#10;y4L0ScqxYo7KzVNjsAmIRovP5o5WdcH0i2n0+LTj04lRsV4g605zixsvwhOd3OS2Y2komyVVg2bN&#10;CugOc197kh2NkgWabzxzg/ctr8TblDI5eAoVU65YN5CvLDCuYe6wd5k4KpzU5BGuiM64aAHGax1h&#10;oAPVz8Mm/guNqa5hRFS/chk2D6u1g7s6UV08uLZZExh1z3ON+6D5jSw4IA0xwxrUa/HizkPlzV5e&#10;0eT6lgTvcq+i4aRQv4PUDb0XghMNuIcNIzFtYCKqPvqmJNhVmlvR+hzBkcKkJJUKLRCMXKKQe4ti&#10;wtGX3LAUSUn6hBf680jKKiVn6Mu6iz7GhRkNUwTsfUbJJMRVwblISVA1f7xcjbXcQekZDc0kZkMM&#10;G9tYw1hSxrjLAvtQqFiHCWJrsjGnFFCmzSPAE+FmRhQhF2LgrrQmiA1XTSWZzN2aVJtanwlgqTtR&#10;wCjW3IYUophH9xF3y8UfrWmjfDdw0RcvLldyI/7VaeTceR7fE+bwqjle77537u7f8rsfd66fzD28&#10;OpbXLj796M/L734mrzr1xzo+fLz19+gKUWk7KUfw3U0MA8MOfRDKrdIqUcPzF/nGW+y24Nil4cYs&#10;LWQJq3vFB1IMx6/9PBcExiMQfhz6D6TXdh/gztCA/t5maT1/DiCxvvKoembGnJaIyW3lmtjtev5t&#10;CYMTMI8hWoyLgHSEHJMRc6JR02R74AhDlo0Vx2JA7JdZIpBF0VgAi4OE2QfDiLdj8jQmsG+qzVVu&#10;BdXN+bMRqTye3dxbFtZU0W5QoJt63Pi/oa4Uan1dLTnV6eUaWWBcNjQvW5AoGWSLh/NiaG9zqZy+&#10;eL7y6W9/ezTQnSzIw5gUUId8L9tRsEbEyY6LL1zWHrGr0ThrH4Gr7JaqC5BirAjv34nzhO4E0TcK&#10;k1jZKjZudWNckbR3FuQreWzN106uWYCY69xmGIs4ACuDlXqThv7557W3+Ze/t521FQsZV541+rqA&#10;ObrANFWlUKlAlQn5OCwD3wHMiJkgzLcJDgg4ys7N1cuV67ZMYeFzz9y0ueXNxcsE2IviOKw0mgVN&#10;tjnoFycvXte2ih4Xf9oJICRF4CDr/12C0vYf9yptxg3NwnnNfRRTZXXuF+9QjUS5IsybGxeoocb1&#10;fUwe86pxYonoF23uVdVFXHJQtbwLEQUI+8J6C1CU4iYmdplycpVmf9l2NddZg6eqwmS5cZMPQ+6H&#10;SoaB7b/PqjZOACCpg7Up11tt501Qhgs4g6Djmrb2IFjvp0CwnggZFV/Q2Gku1fOKQ290bpCetX2j&#10;NYK+J8/NHPVcMaROty4D1aD/GDbPCba66G8w8CaRFS7H76iYK1o/rU/o6U2LZCPBRYCI71DMFgpr&#10;wrH5sNa4i8UXhy4bS8Jo3K7NHXSfdvSA1kzMoOeCnrN+Jfybc266yc/reSqieC4FrtvP2qYQvglQ&#10;xFoXg/L+vPHlppOUryg24WAt7seDKJzSBu7nwgddN+e27hnQR7Q0ArV5UyyY29Hc14CeJ0+sotet&#10;KZZcXYmnteZTYqRuWA+syNOUvPOsc4pC3WolJLa6Xv/F0iAXFzG68gdfVhjhBPgspbLxex5tSIam&#10;HJ6kMO6vrXIjOrrTD/4sk+Xn5Xuvyz/fffn9l69ffl6+9pO555dffb88t3z/xanfffmTtsJQyh/5&#10;+K2/8Uu/9vHT7U/OQ8/Q2KPaahy+X/ngSQsnMIUFfXR/c+Xjrzxc+ee/86JVH5OxeCIEaJyrCOzb&#10;//x1rprUk6jAzs12QTaJtEza5WrWAKtBkJ7QghDbiHmcFsux5bzabtHDMJKpeVgbENVxwmDq/vUl&#10;NOT53nUuwNBk3Cq5FjYrsXOYu+SquMj4q2MUaJMF4VDuJUqqmGjMLk39ILSbHBDaKXi5qhgSis21&#10;KtQAJQt3Vb9rMV60mZ/v1KxLSa0Y8X7xgRjuWfD7hPJF+1uJgUl6fV8eDYa0n4vwtlyv12eqYbfA&#10;W1yErdiRHZztP8Qtc1ys5+TlWRZMbtksI2goyD6C7H0L1AKSqyJhdzWmQDzJeduv6KrcuqOEi1ge&#10;n73BozG+a9Fct1C2YvIXzQ0r8DYFxNgnC9NkF8rGYTG74xgwa/Swa5uhMUhPa896c8viYW01OaOh&#10;ix29hw6sHYe1d0pKxbAuasderrKV6jvSSsW23lyd9NyEGFW4tgGyXJ5U4/E46684zUZuRrljeyEK&#10;ucYus7wkZN+r2v9VjK6OjkIC2q9K+QjDGBPX65ueKY6DeVyFPrWHGQZxFvJRjpSEaEH/ul7Ta4OY&#10;JU26MVDMl3sN0xxiQ3DNi8K9H3682BOLS5FV4Teg9OJdFCruOiyc0qKKCc0aM+3LXHpZZjHmd43V&#10;bukCE9tJ8EkWNiaqQbxoDKyNo9zUQCiXzVFPX7nqWeooSvLfkEZAy6pdu0fVyWQBlbKwmdC6t5kw&#10;zBLa2ata/zs7iUcNKRO8E+hmOwsYErTsvqRJtNPNKWe2bhlFJStkO+uK4GrVRrularxvY01MuaVy&#10;HkDr4H5U0DixXFkza8VulHlSbeK4uCtvh3JLU8Gjh0tK9mwuUuCXNXPX/aPWxj3LjRwbKycrt2u2&#10;c4GzIN+HvBS7brWUwL2wrtcbn8PWpnADK/lG+/pvXJ09s1YuPELN7UU0fzHhgNJJms+1xnk2Em3c&#10;DqKR9yUWK95MuIuXGSuI0I3CDTs5QxQVEBu8qu2b7Sk48f7mxCaY3KHrrWPlw3YLa/AaoY+raAuo&#10;RFwaLbBJ0bc0FG5fgtZmsxRuuACCUi6n7+8V5ENyOwnG4ufciKbegUnROb1GpKNHN4HzuZc5nF/+&#10;+d2P+/OD5fd+c/f98lmu+bk7NO6PfByfXf19zBFEFdz4OGbAyhALEwdQBXw91+CDD49WPv5G28qn&#10;tdCaDLedhSGzphJ1DGM/t+DT9uvCwJThoWXamVkcZSvI/V5C7snjXGfdT/4EP/h5mu3xc7XI6N5p&#10;U7SgMemzHiJYLh9InivEm7AcKyFt7iS3XwZTAAquQUTSYmoBIcqlk4Y2TngsFnx37wdXxS24JVQh&#10;H200JoJpQUhqL8InOPjHCQcaqkK0u8UeoJTep/kdf/b9lYuXr4eBHaa5gwkTAhjZTkgs269gdvz/&#10;tFbowFZt7ZNXFSy58VYB4tVLtQYbyhY8qPl1zEfdN8zirO+hyghUlitGM3K5RSYpE30SnITWQWN2&#10;VNyRNsqHsh/jhxykDau6wTKeqhhZXhYmISRWYaLfJqxoiLRJljIEmQ0t11qYeDwGpQ6mQrmEMcZI&#10;sL/vuZjoflugCOgPyCXtHA9lxY1c7f4C32DoU1WkXDiLW2FaiosSU+kic07M8DZwAXeZRf/g6aNh&#10;+GdBol/n5t0MQr6ee4tmziI+KX8JZJt1oZ3y1biCKE6nWUgEGc0eo6VY1KVcwY1z19LgCZS9aLnh&#10;ygqK1mOevt9qvFgJhJm2midW2mkFo2n/3IuEI+Thq5SApjxBYouXnm/MRigHnIhGMfgposuN3Jxv&#10;yQfM/WqsTZVyXFCAPWiELfesyiSsrvVQh/fauFWqxU47JhwcPY6E6KoJiOZfCS20yT1vnlltLPi1&#10;fmeMFlZfZFf/NusX2hQfBCSxkal2Uqq4TbngtxtfSLzrlIXZhkb7G6PJ5WzQlHOCJGSxq1m5GJ+s&#10;WfHQaAJARwFr7rfJw2uOMHS5n5CR3NvabydvvaAsW2toC0qT9c1q98qiVsKprg49UDx4DaZfdcg6&#10;PwoIs127KdEsWsW1uTmhTfGxSSdImEwZrNaOewM7UTAa/pl/G7w+y6tkyxl7CkobIjQXwjkGV/vO&#10;G4+GJdqPtrsHy653ozw09cPbnCNnxNUehhdQDxGil8sSSOww2lQcAp/5m3/xo9/w9C/+epljycO9&#10;Lr9bvjq3PH/39e5713758/L3XpfH8pzPX36/vOZP/BU9/JGPgtRZX7mBmM4pldcWfvwWge0kaPiK&#10;QXAxR4QeTa5UWGNqf7Vem7S07K7haqBBiVdt54YUJ3ubK63bzN5WgAvvCSDU0/+YxGYuoChmCL01&#10;N8xBfKJ57g9BWnwIIVeGRYPh9B6UHrRX3bTZaLJ2WVB7QcWu2vRSFXZxO2hIQsDzJA5jtNdZY+nV&#10;wacrMJpWypphUQCrXLRoFXaVKGmR7x4eZjVF4EnXKZbb9ps0+c3cZRfu04IZN00Sgp//MBfQelrX&#10;xXkPjPjftJ+SZ48gbHwPylu6H2BkUdn+fdZj0OyHj7MuqkrevQbphUE2vnznKpZTyu08DLwxlfAh&#10;JnsvB8fCk3Qqt6gUzhjoAmBwXrzgPIZ7nGYtIL1fP6DCaspQLT//xEViBLfGsz/btED03QTHflSy&#10;NIUAs+J+w2Svqz0XUeTKyz1TaZ7rm6zaxumiChDAG4QhIWQ+FUa+mTmIoRA4oeRK6IrBln/D4k1Q&#10;XeU2pNETZvV8hAV0mfpIYkpil8ZX6sJOFirXkPmiOYl9UED2g/uLfaoKwqrmFpN3dJkSdr+Y50r5&#10;chSww8MngVtiTg1AbD8loeb0lyMzNx2hkhCpf0BBi3kTT2EB92+KHfpQUUVL16K9dKTinNxYGHqo&#10;wATaajlnLz/9dBidhHMpGbMhZfPE1YqBYti0/9vGVlcpOvdSPlgmW7kLNxtbSE59frue56BrgD7G&#10;HRu9AzZcX9gBPaWie2HUC95JGVjQSFPafPKGBFDK6gE8yAE8zB7KcJCK9V2ckvtXGsbXf6EdyBvf&#10;e8/PosmUhOZwvZJrvBQKN1MqDkNI+s1VoBVCZgRkMWJKD7qyF5c4MuSyfs52KH2Dq7KYIfvEhKUV&#10;8LLwKdSwPDwJNC7EBoQyM25gFWlSMrY7/zZkLYF4LxrbTjmxLq7y6KhfeZCVPPl00RC3JJ4FvEEZ&#10;1eaT1sBuz5NbulUOlzVEkK5Fi4BAkstP85RQ4CYcYq2ltW9HT8qAEYzmZLc9DIVYCHRKiVgn2t+O&#10;3lTOr7srr27t8bZQlChVEuD7OKCRjSaJJ0X44/HBYVbYp43KHHE6Kt8c3WUOQ2ZIfV6+X74uz/vu&#10;7vfLz16X13j1u+X9vW+Ef99j+du5oDmM5VsxP/1Dw/5Ix3/+qx/95tnF7SeIQAyDYIC8EYjeTXgJ&#10;cCJiRCX2xbxn2tP4aIEQTjLtXxfzUrS2uY25yLBP8PRHq21Z5JvOXZBFNiPZCltUh+h5NN3uheCZ&#10;23YQlnND0aQJ7feeVkQDSnZFdGloEQ5IN81K5j0GuVMekrjJ1EbsXjPqtUWgmZWIcw00urbYLZYm&#10;BAwgPjUuwJigGoysJVWk+1nCLkh3uVnznFwqU5W6/tgTDRJxs2c6AABAmTG5KZTac42b6tSIvNXe&#10;YgoB1kLQFhbMoNB6/8FXy2uqPTpIq72EhispVn9VH9EOKQQAERY4V8hp8QD7tFmsGWODnFKaCax7&#10;J8YpmPyqgLGdi1me3EBrza3SWFxYm1lnkIGnzRslwt5FZc02N8UvEhrya8QGCF2V7DEoTI6CsNaK&#10;HGs7GiDIuLlU17Bz8lbw6vjULGYToPo3+ufmke9lp2oIREhMysGNvLbyqFSnEJdjpdq01Bq7vAgq&#10;n6DT9myT7hmyK+YIFMEqoglnsgxDNAfY5G7jCGRgXbOSjCemznI+aB+y26yDQdgO06dJd4uZK5VD&#10;YjZ9trr7Brkk/Nv0MeuUUMV8CSPBfEnEmKM5FMjnJpPPpM/vc1fr52Fow1hxNJQ12zyxDDG+6+J5&#10;ABb3H+XJCBQEzTpPrJ8Tq+q+0Kg4Hzfr8fPvFpt9EUrys5Xzl1n9r7+fkvAyS2dhwQ291hFuv7GU&#10;Gj9WT90eBk3wgcqLM0/B69o7+8QBSczOAFk+s56lQ1izzWu0i+dRNBeWYh4EscDOH0b320P3rbHG&#10;zticiYnWR4oOpKKYpZgqgYJuG53GoT41QKOw9Btjoe5pcrK109qKHvz+pvesxPFINOeUVRbiADka&#10;G/MptAZ8Y8dzqSGeQVBIXL7qHtYrII57QwZyI8qBJMwo4ZQASGZC5/64w7MsaTR9NwjDhJnfay/v&#10;A2t7NtGtw2JfM8/dXJjiMCvwCFozL8xu6wtf4b2ZeqwJK3b3xM39rPUuzFFnuRENsoc4vHcsX53/&#10;/f5cs/zt3Wu+fG752X2X1y3fe10ed79bnvsTf9XYP9IRmuk3Ts4jjBYbgfTRh5Imm9wmbr+8moO2&#10;nldnT7Y+Xz1Nci2uuYC0J7yKS52cLiZsyhclhDAA23dgAoLkqqO/zfVy03s5UDgHTcTIEU7R0jAD&#10;LjtEr8LCwydcXIvaeyDdmOnsPZRwBPRgmiu2K5mXdnePJZYVInbhuaYYge5Wq/Gjjw9jTvWx+1/E&#10;GC+rvm2RnAQfttgJAnUJPd9yk8AJgr7eAt/OHYjJv+k32iYGw1dO63c9zZBVOjsQxyQIZoJGnxTp&#10;JRDQ/CyarAcCjvuLxr+TpXdUvUeVPo6ffZprx55iMfU03Gs74TZOFgz/PpcXCLeYCpAKZYCA4rZh&#10;4tIsJx7S89cTEgtEIrCCQDQmm0AN/bhboPugZ2JoXBvcMnaS3czCcg3mwOJuwGdcKRZvYhSKC2NW&#10;hJs4Gii2+Aoo/FVKAKEs/4sSRJjYR2xiUN3Pc8yp/shhAnNWqYRGPUwmgSAG9rZSTxiIWoZcWRQD&#10;ZY7YDyDONl589XntyO0lvQGQIFU+BscizGLt1dh67lSnMDSsnSyvYXLiIdEiWtoNwAIG/aCUDhaW&#10;WnwK3rLw5TvGOVeOUxRsWsmauWq+qcoUOaEeAgLIBc1zG41FEvNmlbCWMf+p0B69TlJvc3KQhbIb&#10;gg9ByNNCE+YTwSof9vrT75XUW7J/Lm5KAgth5rsxAZJh6UMEUvoI9B4f0KJtWFpXdboxX1g4Kprc&#10;MyaY9DDg3HTRIQvVmht3W6+zB5fYWUoIIInCvpS8i1yMs8M2+ou2eEZYSaq+a7+5cCNuVa49cdZh&#10;+FlNhLrFx7KRL0YAEPg8M4SUeKBVZomKyaZqLJTErHg8QWjCVi+kBEGrUHPNqN8JveJzB/Embl+C&#10;lityFIosvmvCc5S8LOI+a6O+GyeIXvQkXGGX90FDR8vaJIZ8LjzROEoVQX8qvcx49buHj1JUE94X&#10;5YeelkO2WWMIQcr1COHGhSeEsjII1Noshcia40KEYG0hRffxzBR8zzT+/+GvfPQ3DUF/Dq9f/qvX&#10;uNic/1Gvy3N+t3y/fL17376e77067j5ncebH/MsK+zFf/8S+0vA/0pFm+IlE5FkIaSm0zuPqHrLI&#10;7j+A7ClnI0LDpJuH0bpobOe5bygpxW5XXhynjbTIMaMXATTOsmww92FYMVjoI5tQnrwKofPcFuVZ&#10;WqDPCR7bquxiIp1jeU1ViHrCnef+mA3Yq0RRhVQF6z//zILIYsM4Yiy09fcRN1caYWZxWFAILxqu&#10;bdwXMeoY6fiqI0AJw7MQ+067uTAwcsVqWTA0V0xADMtCsLhYm6cx6xefVQ8x5v0mRjp7kDXHYmfU&#10;ADEZ4BIWztQ67L47BaflLLFE94Kcr4nlZG3Yvv3k+cuSQr8XwKH8sYQChqhck068r9+E3yKXLkba&#10;bxzx5+6Ecdr7qrlrAbaqZoH6nTFTuHWKnHYtZkQZ2GDC0qzrn4r2kr8HPdZDuNFUimjY+54GygUM&#10;GCGxOHdkwp7VIRXAVu7GY+KcCp42JlfmIAa1YBhZMMg+JiPXievNeNKe5Vxxwc54Ng/mTzJ4P9Tw&#10;/o85FSOylQ1G7XruQozcOIgZYUi29Jmad6UdrBZLo0BQwPRPHg/gBxg6hWYquOfaNC7iI9x+GNFW&#10;c183UjQai4AomzFzcPe0o+a1OcUQm7WNFCiMRxX17Z6BttDOVufRGODD/rioshS6n3JIpyFL0cvU&#10;KGyuuM3QgDqShJsYD1TcJLwWOxNfohRgwnYMuIp+5FuxdjZ2Go/DdgTPxcglrw/qXAyRNCYE27jg&#10;WpdAU1tZdhg2dzlaRPMNdd8koOoXRupKv5/10LirJyhWx3J4O+AZwmThLdgpF8z6XOSS5SKs1qPY&#10;GdkrhYFyYidtbVj8hlCLVltYXJyebRw8HyOH+kUfeoBPuC/Xsr+d5p41xCU83qA8CoQgpco6nnzF&#10;BC5ysRy0WRksigUFjst5vD49E3xe/yaO1zyJlZ2llBhrRZMvE2b2P+tX9WkRXqiZ9d8aiUew7nqP&#10;71EiF880wTPys454EVi4lA0CF0/iHp2ajrVJLAzgDMDK2L5p7oVIqg37o6wwBDzDYmi++PuDPi+v&#10;u/u6/M3ytVv94H7eLw+/cSxfv/x+vvyT+EdD/9DHf/YrH32S5v5JSlZuvLSFJuB1AgJT5JJQaw3x&#10;HBQrOpSPlUvRpCqEexlCSU1E4/0uIrFTb8ZDgqZAafx04N6NC8fEuLoinufPLlZefD/iT8s7Lyj/&#10;2WdnU1NxNcYo4E7I0WwIgeMS/y7zd0/QuYVOC5eM6N6qZTDTFcE9asdkScM81Mx1WikGTZMCl7Ul&#10;zOdV0rdQ9loMEjCPHpS0mwtFrlQUOtowNySivt+mhOrScfnIq1H9QBtYDEcPnyY4MPY081xZrFGk&#10;7DPmbQNFi5VmTmiD1EOQPXjyqIWZZRt4A0MaRtBvMalv/dPvjBCTA4bwr8Gg+w/4AAiEMI3eW7y1&#10;pzFiAVGKxAXF6t5mhbqGxnjQZy5LyL71CsDKP9tLIBMg3ItidKD5wzxr33LzRwWOuYYpAFxpyYCs&#10;5eKZ/b0FoMn1siy2DBW4mpA9LFEXBxNM51qOMw1TV11DzInAwUwb3hSTvSDq0HkpJpMvpX+lMGSt&#10;vQ4m/yaFx/wRy5uKAdP2Y0TAARvNhYKxdvoehhhD4T4GdOEWPWwujcVOXoJ79RPT298L0JK1CdRA&#10;WCqs+/bmdJgMqwddSxFBK6es+eZoN5AEVy7UIiVogDfNxwTfxUrHjQWVhubFgikhMc8vVt4i3gWI&#10;sFAkVIYnPIE6lto8DrhRvUvtBkRCX5SQyfmLbpq6GUO5WOpnrjVG67kudwLJ7Bw8qT/3sw4f9tfY&#10;Rw/uZ5+rKX3WmGO2LBX5klxxXK2UHkyci1sB4vWYPYUNknOBSKSU5BpVZLuYGcGs3uJ2QpNV/vST&#10;b5an+I0RkoT5SSWfTl58bmbnvmbNWgKw4b1QtYeFfdz+YnL2WCsUE5ByyMbrhLpxt47Rt2kHj+c1&#10;IAD3Kx1mB+Rb7a7/1iUNerNxROv1chRRyhMpyC1KGfbsETbdn3KkmgnrB4R+ii1E34Q5VyQl0Ro6&#10;67m8OdQ6lvMobo2dMeMStrs2JWQ3BeMgZegg/jHK46LZml7oJLd2ioetV2zBovrOVWNtfMYNX8uk&#10;ohC+1iYL8DL+ubu1/mf/pad7H3YLFORW/hxe755bfnf3nPfLvy9/77zj7v3u3tN3y3t5vzyW1/t8&#10;972x+qHPyx/8JF+Xjf5D3XN19ebv09LFleS/0BBwYDGwFPI0hSa9O4IJRytTwgeyitYJ1NHbFuTG&#10;yuPHB+WPJPCiVfB7VcvHLE8ycoHJbo/3zp/abDTGl68vy04PaRQR8S9rg/gKOK5NMwkvCrCRm3t1&#10;X/XyCJkp5EsjitiUAZJYTDDs5d7Yi+gklIqBqLKuuDAgCheJUlHR0xC+xW3h2MrCwpkdYy3cYnAf&#10;fvxg5SigxcRFIkjTxy0lD07Zo4ll1dY3tfX5py+D/GYx1T9tjWdNTTfMDWLxOsvkpNwviEvPlgz8&#10;XtyOhlwfWQuDbKN59148ID7UnzYTyemHtVUxY25BSbosAEjCteZBbsrAevtNA5JwFLeg+deWFsxe&#10;Cbj6gZl4LrES5+xS1mIujRiuNInz3IS0Y1U8aJEsJsVLPcfCHk25CRczrPFZVrV1bhWTHCbM3Qmt&#10;xaWngGzj3xzNcJcIvh76biMLB1iBdYSeKAbzpj7Opp8BAvA7A27NbEWE9598UGWL4PUJey4vKMgp&#10;svrgYXOVRULcp6ioGAGgoDIIRQAickA7MWbKDIZns0VW0+zXhl4b16v6P8H/5kdOoXaMAI9eaPX2&#10;MrNZqd1/0SPteXIRE2hcmPrODa3dxpHyRHmZXLQYmlgLZY52zophkUIZsrxsTPmWtV27AR8wQlaT&#10;PMQFUjU67rurYowYoPlV+sj464/20fS5z6D8PJOVeDHbgCwqUIixUUwUAioUFVwAAEAASURBVNZW&#10;SEmEiv48c7FreKXJchvKV5sivo0pN7Cdx6EiWY5jMbMeGp/3rUXV5SkDq6FqIXDrXPPZOBuT/qQ2&#10;GMuxdihjTav524oG8AeABikDg+4sl+6icmXqDJr73YBQ1rZ1wGqWUK0yDaAQwATPQbeKd6DZ6LUx&#10;QOODyOxVP60ra4DAIojErfV9PCZu3IRNRZ/WgnvhSwSttYVeWNV4HN5CqPMaEZJitRQNa52HgOUF&#10;/g88ZXsme7nZHcDao0yIf1JQWJSEO6veszzzL/zig7+C2vtb8u+7gmV5/ke9Orf885vl737UueW9&#10;u2wO19w9vvz57nd/Yu8pEX/o493t+q9NngtCbHBfZk4f5mN+WCFKjH+v6uMvXiRMKq0EKn4bU+3K&#10;CC2LZCZU4DgBl2CRNPsuDWknAQAUwKKQ3DkIxohH1r38CzlhG7mzCEXsGYqMBn3AtVMiKwDIy2Jq&#10;l5VFap1EpLGoaIt2CCarevmT+1xIMaOsRZrjlrhaGqsNJiF/sM2F66DFEJNf1HBbLL7tIwRUbKAF&#10;LN6h5A9hJq4nzwNZcLVhCDQxZbLWPTvGePoqzbNrad/yjTY2syI/LYcpgn7f4tqoXt3aYZZs2p/d&#10;iVcJF4w+JrW7fThM4KwYhxgOoqYIPAjtJ/GYwHjdJpdraa8YwGmu2JMg2gLd68VormqHvDN+em2T&#10;NC42Z1+kt2l057l+371L68+C2Mr6QpWC31wqA33OmoKQ1J+GNQ0wuHPINFLVdWKJYlq49/1KU3F1&#10;iK+B09teZb1FyS1pMjhLMVZuKgRg/yfFcKU50Jrf5+oVW7B4KdniORjYIObStCE4VWAH8DgoCK4m&#10;JMsHs1UpQnxDSoHq7p7x6Mnjle+ffxoTi/n226hu6ASD4IZTAULsC4Dj5PXz+t4VPdO+aiypKG6U&#10;l93t5qQ4zdYX8S8pGdvRMUTocfMy7ujGlzUgvtEtG+sshIQ7TR8M3TyJGy6snVxYjaOYKEthLaFn&#10;u5omsbWyiJld9N39rwWcCQUqoZuCg8krZ3aelQbUoI8Y5UmKm4Rzc2ItrbbeZiJTDMRHFy7BxrQ+&#10;7ceM49UJ3cZoWFAMObr0eMKbxU/A+Y4yh5YJP+tyT1w3weQQn/Kjr3ztw3HLupW49UkekJ3WvNiX&#10;WoC2s+kGWdIBForlEb6EBmpCP+J83MfeSyzfri3ciKP8dI1wAqu+LNERbA1lXVu0j0uacJbAjD6P&#10;crPLJX317HfylrTOuExT9qZvKYvugytTusSxxScJXK5+CuwgPKOjoVWaUj8U31V6bm011+0IzwBX&#10;fUZjxpjX5EG0KMZ4K6eRy7L+sWaHbpsWcVXWGyHb/41tvCWFGrx+c0IErxfx5X5zcfHp5LhSEglW&#10;4wJwQkltILtHsdat9T/Th+Vh6B26Zrl4rRNDAb778p/vLeW755e/vXvOvXy+e88+zjmvzjtc47j7&#10;efl+8c1P8V8N/0Md/1G1D9vv5xOarmRfC4s5zSKiWdgeXTFclbMZAmp7vSyGJQkZk7HAEiedX7ik&#10;JL/ShLaaeNryRcIFKupIrcHos/XdYq+ZEZTSO+Ja96uHKD9FOaLLFslu7jvVm6e+IXBCbbJuDC0X&#10;or2dWFLQfbT/7333dRZBm1EKjEfkgtQHaeIg98mZYcCbLbrZziPCo6Gv9sdqPAoFhuC56jCUKe4b&#10;w6U9s4jUm1uLIWKKYynEBOQ2qYagWge87xrijVGsWbRZE+e50ixMOTy0RfspPfngKzHYwxi2cSr+&#10;k9tokoutxv6nadIwd2u3furf7JfUs8aN12JTnuughaniPp//WTGvsxJhT1VNT4uWR0epsFPsRoyb&#10;24QLpZUzmjBwA803G3aYwOTENYBTcqnxGPedtvQ7WinmLQdn+tLi5FJSTgtTIjRvcqtelkT8tr6g&#10;m+NnrxYLuvJYmJKxoEBod+RQN1k51loMK2Y9DLUFPx3uFzVh3scWmreEX0xMtfo4ST9ZWFdepRRw&#10;L2Om2gjZyWIFuOknjWsxvBgdSwKqUsyNhu/RXJc3gUSMsaHn2mSxiE3QqH0vPyjRET2Efk15Y+kT&#10;3o8+oFVDrS3GlmDYTWlajwEiU16JqwQBhkooc81FHZ2HFGWhRpO790vb+KC1lNIVLRCEgyAcB1bW&#10;TjSI13KTaSMGyUqiGHSjBHBCsoZupiBwB24W17SmrlIUan40KVfNuvShf6LRDcClXrn0gHbsEYaZ&#10;uv6qROGbih7bWkac8SrX9cSZ+h7zhi599MS+b41Rkvw2xeVd86GMFNACJcq4c/sPQKZ+L1x4PAAJ&#10;M/dpzmY85r3ndk10KhkYEpWCQymV+D/KY8JjLOf6xINxFEKQ9+GslJAXxYohHacivXmdBc5CTZka&#10;YFUpItGHDS0JHYoFVLDBvGw9v6ucmXYbU4eqKSeAGfE09CQuqgqKkMkiblVVoDw2XOusThYlvqZd&#10;VDhqEQuStWx93VT+bOpVtj7QEcMAnZ9U0eMsJXxiaI2DeJh5uuj83uY9cTBHsx3BLA7v7/45v/z+&#10;7uuPe7/8/Zd/6wm+cyxfF59+998fef6n7UZcdv53m/EHvrv3lxZWQHkJDxY13hrXtBC7p96sfPtb&#10;pyvf+Vblawiul00cVbp1QeBF0isff3y08mHbBUDdNU+DLlQayWcEehhDRgyYYnItTY7GkzBJYB2W&#10;2X+Y8NrPEhuLI2LjojjIgtprjy3uqbO0qhTBleNej1lhWW7JgxZWDLTncQWBzA9UN3LiBoQW4+fG&#10;GCYYnoVzHgFKgh3QR5KUCweaEjpQbpMqHBgS5Njn3/m84HtbiAcQwByVWXr1LAhzUHoLRxv30qS5&#10;iZQT4h6xLxY1fSuLEtOxcCYYXcCdILENC7fDm5CGy40c7YbLvTXJmA8frOw/zB2WwNxNGI5akOKw&#10;mTDfzrdPaFmrmOluTPWBfdUehV5s/HbB7GNAW1nL2JhCpa3DBKKxXwgDTFFsjPbH1WWHWSWtxKoO&#10;arOCrCoNyO+5aKFfZT2xegk1+xjROgm6iyp2KJr7PuYJ5fWmsVFNZLuYojwyMZ8k6DBIrjKxDJXI&#10;ySYW1SI51DwnGHL3Tmwma4rVMEm7uQbHXVbO3ZssQYyCABMPVMMObR49LJb4BfSc4oEWzyrbc1m1&#10;FiWUMEsIRnvVHcfwpD0oe0SrH1bWe0AgOYKRyBzihwNQ6BrXjwuMBda4ca/vpiwpqqyPruPCNpaX&#10;ub3s4Msdbo8tyeLcQnIi15oz1steVtZBf1MgIPeY+N5Wfb+KFq5yf5GkmKe+KJK7sRFbHMHEWmpu&#10;orX9B4/HquYynCbX5+vmDlycxQIcsQA5UfC6JcsvZVLpLoyyRkd79Zd7L0VEDHgqeuSGexPTxWzV&#10;5HT91BXsHk8/eJxCFD00D/kPukULmHVVTHE366iHJmhTIrpWqoM6iHjJQNFbuzOffZ5tbVLIzkfJ&#10;TSFKsKGnLhylQjzLPIybdZL7Cb3WfKkk8gDFlPPbZx0lxPI+THwyymStim+Ny3A5J9El6D4FhwW5&#10;SMyn6CwUJs+ESDXmfnc/a8vOAmLdRyFzF3FpCMVyX61lwqY/SojvtIuA4zLsFs3FAqDSMksIVh6t&#10;QtRATq+rYP+yfclYdESEai5CMVOgoMUI0k/BHhdnbf/1f/XpX73DqvvFHD3t97z6bvnn+7t/y/N3&#10;Xxd3WPzGe985ltd47x53Py+v8d3vOX6aQmzZ4d/z0N/vRDrMb4wQEO8KLm+Ro3fMC8GwRPj+uZaO&#10;AS4+TwNsYTChr2PI4MiQX2DwguIngSVMtGAodyLNyR5flwXGZq+c7nkpFyzXIKb1+En7XiXkWBBn&#10;L06nkgQo8kWaDmKJrkY4vQrif9Imh1wKk3/Ul7ZEQEW7tR1DnQoODb3gP4j3ss4df7b2pth1DbRQ&#10;mqFFkSXCqtioQK/achYWBBiCndhC953KDRGkfDggkbOSblmUdst1DUuEKD+skr0ESC5J8T61+i6z&#10;tG5zVdF8xRgOioXUutEWoZ4AQ7LnYgTF6Irz8J9LUBYfepjWe3h/EegXdyFwz+pj6zj3TUKuRaTi&#10;hBgKrfogF8vDBNpXni4qa2ByB20tsdm8pJ/OIpW/Mwmsjal2EtiXCaTb+iV9ACeSq/UuNw5GocwX&#10;xgJo8LKK2q/K8WNJOFTPf1Xc76L22hNqCtUW3L5XhY3NLVVHFlByhgRrist4AD1ZDyrWX8v7wvTs&#10;4IzZ1udRcuIE140L8EF2yFwLcCKew3KFVLxh2Xduajk2pg+fPBkXJIuPxTGu4P+ftzt7sizL8rvu&#10;HuHzFO4xZWZ1dXe2EBgGCAyQ8cCL2gzxB/CoJxn/AH8gBi+8yAxDb5hMYEio1FU5xezzGM73s27e&#10;Ku/ozKwsVKWb6XGnc8/ZZ++11/hba3V/1puL2fXjETGpYiDNM4vxfbFXFrbVM1dcO6dZTqxiBZtB&#10;3yV5E/binp24MaNJtFSMq3OK7bAUKHQYFZCA+2UdAxZtx+iBFyhVu3Uotp9U0Vc9XVPTy+bcHqD4&#10;HcesVdRn3Ur2PksYA4qsx9ClhrD2eQokPGO8FKuJr0QQBAArcjhqJzM21vx6DF4xXq5oQnmQpsxc&#10;nLfD04/aI0MMXTO6CWnLHXhTrE26xsQpWw+hgMtyEk/LR+P9aFN3xc6RcIJSdjqSaAo391pxaAhJ&#10;yiHBLpYqGdj3TXiCpzqOKRj70Zr9/SiGbu0pfM/qK0dgA7xYGWk7cjzRAwvX+nPldYH4VR6Oxicu&#10;yyofMEi/8T0BZr3En59U3Z4yOy1amnfKmzmiado/bkBc+5d/+UXzUO1MdB/fAs9/+eLp3KNrA0Ht&#10;J+S4IPdTsAm3ftyf8nZn1Yf9tufASF33WApC+3q3UAxUtTiaMSgQ8EZ1mO55oSQt3PstxWedyKOV&#10;mb958+D98nPPLvzw/aevfb88Zvm8PObT9x36ex9+++/lYXB/0KNJ/RKsVDdkflqEsRvRC1K3hjFq&#10;wiQrITNcvAsyS5LxfmjEqza52oXLihn7lYhaS3Nk1tusj3peuIHacBEINJpSSONqAV0N1XaaYARz&#10;/a1G0+Z4/zZhllkvSXNPQWEEmaA875wf/I5vPuF1lWC0+9ERC0Ti51WEc51LhEU3Y84qsUe32vxq&#10;kB2GJBtGmtZK+DLvMe7xc7cZ1SJUieBtxTgV8jzVC4iWmaACOeeC230awzx60fxwTcXEskK2aILd&#10;n3Yeu0+OGg/EUdZgG3GxV+S1BDVP45aqMFpxx9O6zQfLRWPE41CNZx0DSi8euVtgWC7NcqMIkE8j&#10;zuaEtejebUhuGPegL1FTkRAu3tTYuNAOjmpTk9WGEQwwICTlfnUj1Y6UpwXybK64KncCFsh5eaJN&#10;TsANf2pGvi22ll7SnHOjBCbowoRhu3SuLTF3M7cSF9lqLjzuI7EaCgc3DcuLYNGSZtrG9FvxnOss&#10;WhbUrEP3NPfZWLggp/pG2v/A2huXPSkmMzG6hB73pbgMrkiAZG8kZ3y+sJRZQZOD1vkgMcVhxgru&#10;nDu5B/ejLQ6FaaaYoAOCAVbQGWHKEXU6sRG/s4iXMWbCiuDIqJ9eadfRiO7JAvzANIQLxKG4j75n&#10;IPCq4w84o7Wl7FyX3/XqX//LUkneNnTu86zR4nfWRqX9cQG2/wY23vdAPHLC0CkmOHHlqvVz9V01&#10;r+i1EY7rUV7h1r41KG7bfrDrJFWvJgjEd+XNXWpp03sWMCFj7IAthO1mVhj3rnQVFrbPeDeAjk6z&#10;MKwjYaiZqbmjCFkndQDFIN3reYoJWnRP1yluKtcQepMjOIoj92LuwdZFtwk0LB1H92pCZxTF3IWT&#10;A9f3lKFzdDI0FM27p9aEICFEx2MQ7zJWyqL9Zkz2xViPzRsLjMBCQ2iirzuuvdQ+U6au242OE1qF&#10;OYzN+cWZPQhBicqqwHDtS9sg4GbgSDbKY/3iYawv/vSF8pzyk7KvlYvroDPzijbQPAWFgm//7649&#10;EgczQA/Py79mZx6effbwefn64bFeeyw/+/R5+d0c9P1xP/Z6ea7l93/y5wT5z3/8T//NX/2j+kt9&#10;KedLC/fDgAd8wx/bGCx5lhAfLsWJNaUCw1R0jpk/Tlu7uXsboz9b+eUvn0QQzGMbJq2OptjUgsqq&#10;vCGBdaNFBZnfjqk8KaeM1v3h1ds2ewywOBHhBjKt5YfGkzeXfM8lTDaWEwTYeTVffNP3kpEnd6dx&#10;qPdm40Q2aUg2H/dN7pT+eJ82v2eOrMoO7z7blPmqtw9yuaWhDjKtHURLva4xp9wbvYcI3tMID/Bj&#10;XIyIOmLl9kN8kzhc0Vn18j68DZodI+CrX+SlNQsF3LlxxMXQEqvQppJkjbhvU38fx+A0ADwVU/zq&#10;m5XD50ddN2svhvykAPtB8TnMgnByDn3SLmIqqtwraQVIMpXDc6197Ma5LcfNETuzDqMRm5jec7kd&#10;PA963Uzqavy4GkhXucEIA/743a1WoHGBpYP7v0uj1ilbp+aTzkFJIcDav61dG/Z57rUsGs0hDxLq&#10;BLHW8TcxLNbUtOhIYGrdwjIBsiFsCIONUG2qFbBOry+KoQTa0YNLaSnVw7dquRKgv2GX8xcj2552&#10;O2ntMVzWDMZzljBYWc3K2ecFEJcgnOM+rdFphZK5vyk1NGxli04Sauks0UTVR26V9Wo+3X/MiwBQ&#10;5YRycCyO1xxNH7jGivHS7iHnehnARtyqCem+rInpPcr6pQTenGaFZWQvSkq5dhZY935Z6/qr7u+6&#10;87B6P1SJ/6JqIqlmXYk7LTruPIQXCwxTZ51yhQ94oLjN/pPPxprB3Cl0Y7n1m9sQm8jDHGs8KwGe&#10;JUoItVC5y9L6s1btSRVK7ts/KszzPJzGoLd2n2cVgLYHDokmMVUKB7QdZosHqHyyF223DTtlFnBE&#10;cJ47fTemLhYnd4xrVQcCQKPPK/4tOqR3nkljzdpTm2Ko0deUY2viAIPGluszHdIBxOTq8QKdZ52K&#10;yVlP9yYuf3kTkhgSURgh+jQeqs707sraWasc3U50PknnzUWDGjeyVkQ8JStrrU9rDjW5nuBDi+SP&#10;3noU6X/2v/+r6X7xJE8UtCJBBtn5JDf4SX3RuuLwF2MWy53KPv0e4IzwPbxLIWjvmiPCjYLM6uU6&#10;B0x6/S4h231TVFZTqJqyHq1H65+F9lCA+cK3rexsZcS2fCwI73eff/re75Clz712i8vn5XmWv1ke&#10;uzxm+Tvvlw/HPny//PxP8vwHCbAnR+v/40p84D3ttA2dYtlGr5LeXQJEAmy5IoACmNLVQcIjQfd8&#10;j2ZWULt6YgSagCZmj3lcX1fBvCmBCFMDkCAhrGTOn0Vt0Drbab0HxQq4doAOhhlmJWkJoSqCjSmw&#10;u9WmuL276BkApG3e5mgfxcBK9IwwCmFMBevbNupBgA+az8GTpwXTQ0TdtRm5VgTLerg3gWbB2J0q&#10;ikCm6Qm1FvO1thhSNB1DXvjTWZg7vwCWaBPHHe5iGjrRRoklkjpf27O/7159CPiSFZOk5DOn5NFM&#10;zz4ETuGu67e7+79MU9Q/LGbVmJXJUdmDtkdbR/zalKy//GwY9NdvvlrZbD7VXbuMSbMmaJVoiJB3&#10;R9IAxO8ItEfdt67H8pie1G36fa45LkWw73E1xYRsZK6Wp7981u9620dadBjQ4We5Vj68aoyYeZp2&#10;QveGJa5TcgKScLaeo8A2T2JjlBD3Zr7kTD0R/3NzrRtGgS0pGcSy4H4WRB+G1iGEG/fTwMG7rVsJ&#10;oKqNpCisVZdO7th968steXMBttzRWSEsY9UYQlFnoR6PW0au4f3HUJqN0TpOdYgYqITatbrvnqxm&#10;dbQjJB+fZTXu5D4UlzkvFqOPFssGX7uMaFlVr6vu8eQwrT6aAjzJKBl38YAWih9u5Pa6TmkD2xb3&#10;hAh9nhVr46gywwAE5QeowEI+hFYV9wI+gAqNJEdoLyxXQlFsFIiCRS6+XGNTp2ned2LUGD3rA8BH&#10;ygD0IoG4loUrf866EDJ+xxsg7sxKYW1yR28qrpxLi+UjFIBuwdA3dEFojOi2S83egRw0h/KXWM9c&#10;ixQFbXoOis1itlPrcrZU+7kizotUltSt5osgEb/j+kR3ykqhmYHLR+vPP3sRHSdsEtLma3Izc+eL&#10;PXrv/OMJaEwbCW5zwNvDjckJrtKH6jddqPGmyDXO7WiQVcOlv5878eK6/nvdF1onNFzfulMmM5cb&#10;V4pngucsJbAp6XYJRHsl5fU24Z6G8+13JyvfBlCrKwcy6HsALt2WiaZyHfO2qCbEQjPv6dQLQUy5&#10;o9312dR4jJbFuz+EHdD1YD2FUYqQMnmq8EsBmBBE88sjwaPx3/0nL//7//VffPc/N7Llw2x3hS4c&#10;GX/y7HPfL/8cs/zsx1471ndN+vzO8R7L6yyfF5/+7vOHx8x3rWUGL07yx338QQLs23en/wha6+XT&#10;NMiIHgPCtN+nct9FJOsxHjXEuC1UhbABdPD9cBxTSpONkgIMtHkjNpYN6Olh4AL5NRgsawKSUSLv&#10;cWhE2tdRLVD2agWiYsWTNuW7Au0bJZw+rc05l0E/Gai96uo2yEH5JbdJl78p1sLU38j1g/lxe2jB&#10;sGh8R3hgGgvUk/wjro1xJ3RbV52XVif4bulYMesxjK3GM3klERgYs4RSwtgGQfTiJKoPLAoFbxUD&#10;OhlitkEyxFY+r5o+4Ydh03xXCfHcSZJZp7BnWjv04sfGzzXF6lSrEVpp/zDm2q6ditwR8ctf/EUJ&#10;o3WiLT5wdlJ86dXrhEBCOUKfum8NiceEq+xdVUwAKsREnsVwNSBc78vdYhUEy811SkNrN4i2zgGV&#10;54/WfU14F9+yJiw02j/H1k7rpNllkjihFbAjBvjh9bvcMPpn5Vptg2lNv11ckBdokJsJ5qMXn3cf&#10;zUBCQtuT88a+UXfnldUshf5jEVIe0M4oFK35WqANDHOB3sp6Tlg3e839wnVznqKkzQhGBt53FQT9&#10;Oov/vDio+nqPVsV1igUxsWNqb799M2v74vNa5PTfxHtKUYBsZbGxzDF8FewxZ0xxXJaYf3O4WkFh&#10;NLUbA75vfJBkhIHUBfMk3hTfS1hnuZ9X3DUXkhiG6v1ipCfRE+GFadKZ5Fuh3ylEHKecwspdW+3O&#10;zRQHVtXdxnWIunfD9Gw9icUYJqHKLb+dGxBDnUTj6Aiw4iaGKPWD8kHxY0VCDxoryLoxOglVBxIO&#10;w8apWRz3tRbB0G8oCDUc7aDGokN5iNhoSdV/Qss51vK+7Ge5ybvc6toUp26t7/pRDBr9nhWv05Xc&#10;3HIREqrsUS5KI9jNwn4fiIHwpYyp+2i8hLectYkP9gteCfcJJQzEobzSWmvg96fcmtGJvewcjxSY&#10;jv4ln1NK8RYKw6J0WYIhJVc1DsLQcXIoO3nxqNzxiUHtbx5LRWlNuZfLRptz6CsnLoc2AHNe1RmC&#10;bYwf4W2N0LuxxjbyuDxKAf2qrhmL6Yhu42V6pzXU5h3Xb8y9kaB/+7F1a31XSmnhiTKeFngUDx6J&#10;R8WSuZwjpeZtVRxsKUQ8d8a/Y4U9/N7rh3+O7wJ/67Pe/vb9w9fL3y2v8fA7r53n3/vjDxJg51XR&#10;oMG9yg1o5lVriJZZ/SGAYkDytLKEmMK7afQIQ2uPR1wl5dJIdgTkeJMLDMzU7/l8ud22IqStrRY+&#10;oUaTvWqRDxJU0IN7BUL5/k/TnD++b1OnXd0/SksGAOn6v/xiUTFdDcFpDqlpZoR6O0i8gsppTJcR&#10;m0aFb9+kLeWy2Ik5j0sgaw8RMcsFhlk64482M43/sgtsf8zCakPRZtPThqEq+YR5gOA//8WLNvVl&#10;aMRvYny5R6Ih1psyWvvFv2iwv/63v27zX6RJFZyPyB8l/MSqtL6g5bEkJ+DexiQ4ZvMj7DY0TZNm&#10;J/A+sbUYgY3zMUhzXxeD7LdxG/GvuxI7z4oHij3sJEgwXGAMbkYKwcDZW0OtYrqd5l7SdnBewr57&#10;ucqVRssF4b7PVcIaHqUEL8o8cT3Bb0rKFAgurvTdN1nHbbaLYpTmEYJqP2uZ1qg+4JROal4G5dgc&#10;A7RoiKgiCc2Uy/XDm++KR+a269oUAtorxmSXT25T699kNP805e4mRplkGMtctQ+7hxIl/rrRWNaK&#10;59zdJbjShhXl1Y5DnU0CXToFdBcEIqt/hE1zflx3AdYWt+99wprnj9JIjxGzYGG0BL3OkmxOKS+U&#10;MNowFxFLQm7RIo8t9txn5p7rlJKkoafYFuWNe3u7uT9Uvb97uayXVJyu33DLJsww7tacBQhAAPJt&#10;zVdbE1U4BqTR7/QIewQE03xJYdi3ri0SkJEN2PQ1bQRrM9T9jDXXPSiftNq9K9DssWD8HdJ9S3Hh&#10;etwN0cqYF9e7bz+yiNyjcTaoBZBIDIjll4VzkbU0ykarx8JGT93I8GB04D7RqWeKnvjugJ9ykYkV&#10;EXIQgyxibs1F/C5h3z7eWt0fzkyR7Yux6nlv8AsuYUqi+LFUAcJKMvVJSFNKz96T1oHy0n1TrCg+&#10;7gWSVm3Qxbws5sD4eAK0YtJhQry903aN7p+gLB6M/xCQ+7mut0rJWflYe56sLLKDQkiwiemp4EOJ&#10;OEmBsZ8nGbqjoC6tJdk0OYtpMWoq6vYMHKToNgzAxEkbMwVKNRS8STI/q2y9voHxtaUbsaP+liCy&#10;HZqdmTLP3jtm+fdTn/muVZ9jl697O+89eziPh/N++liOxecPX5vzP7oVZoA/6/FP/uroy9w7Xz5N&#10;gz8qxjA+5TaKjsVnTe5UHG+4TxI6z5+WPzTCKTho7jWoQwT5onYLf/6F7qeqRkBGLTRBgo7yJ5ds&#10;AryhcJ7E/Pj2tcxQJPSqDeyayqxo13BQpYgnIXui20HAQSFGDhFujDXmPSWuYh6ssOOIlFbETSef&#10;RGwNQUTnobaCbUeMExvKGrJBCIwhx4ixiw7x4QTiQtb2uKoSeiDZ3BdtumFQTz/Lldp9trkwejGa&#10;0Zy77/NiNrTew1qixAv6fcxJb6fGiS+DG99EzXJmbG5WAMG4HnMawdXm6876rnhMTFOTyg4tuJ9G&#10;XsUOCdAHCQTWIa4LyUQP5HKl5T/NBfssoT0tblIWPgt5KOdJNZCLxtn+6Jp88Isg8bhjY8QqbJwW&#10;4+Hm3C1PZqvx2PgUFiJG7zAJd2JrYgRPq0Ky15qM5VHcbBCKfQeZB8LmtzRdLlJ5QK7N6j0r2C8e&#10;Jq+Pa1dbHghV8dRHj8uF2pIAS7GJ8Xe/FwlpWjaXmSRtxYqn2DN6IohjAvtdQ1mxjx/TatOcVYWg&#10;DEzFjJiY9IyrGP5lY7iJPpScgp5kVQq6Y/QshPtclh9zjz59niUU7XU7s26AAGJXcozsY24pCgLg&#10;Dyi/udprPVZTzF5UyX8Yd3MgVWQ39yLU3ocqykw9yu7ZpA5QIS/CFmh860+4Q6eCrw9yrvXogpMy&#10;ApCgdNJ+625cmP6LX3xe/G9ZmzHgzdHLlIfigPUGAyFnjQ7ggJCLhrZSoKAOWYUTv0kATTpJTJ+g&#10;H7dvx2He0hcI0qkxGUAE6Am8XgyUJa3gLebLyt3N9brXOFQO6eMAF1lmKW7aF3WKeEWx19afDeEe&#10;7CvwdYoc5VEdTcLNeo+V15EnuVUnT6+57pLzhz+aOmvut8AW3OGUCqkKDT1GT8gHMOpztKIs0+MG&#10;oTvBKhdj5uyk5HTd6ScY73kacEt8GJ1TQp8+P0jJap6iR8Cdvcb7JDepZqDbABtc0NHjk5K1CeDJ&#10;k2ytKCrv6qxMsTCfGE7Dbex5k6ptuVl8QUxQPFw1FnREsSC47AOCSqwdKvEwLxR0tHuV2oCXpSoT&#10;YJ8+ljw97tYE/d0/3/t8+fzpMX31g9/53LEey2ss3i3+XX738LM/+esfGsgPXvTp57t/vRdYYi/m&#10;SCs9qIac6s/2FI39Q4HdmzSLi4QAXz9BwG0EzUNbhYBCEQdpv8+KQRFYAq2EGO1lwARtikE2RmRH&#10;5Su1j8YyEBiGVrSJxcSmEGfnFiRVbFeWus/3goq/+PzZyudfKNHCJej3bbqIR1B6tw2GKKkNW6Dm&#10;nY+WCJ46pWD6nDUox0US4fsPtN4Ivt/SqqYSBybIjdI92+CnxV7+5v/+zco/+9/+xdRPXMR5dleO&#10;fvFFuS9HgzybDcI12L2y4p4FjpC/hQkb0CS6dt0pIuujmCaYuRsYjSstXB7ORkgZ5W2uQoWdVsSX&#10;oFuN+GnFNyWsvv/23yTs342VpaeSygHAFHJvaKhqEYrXEcJSAG74IdpRGGVTGLNhbaX9xQCucxtd&#10;JShOc8VC4p1+eD/xNZo5xqBVyl39lsDkxSMbSoyV9pzi0SbOS9Qx0UdCEUNnZYl9cIkJ3sdCO76E&#10;1xZDku7eky9WDl78RcPJCmnc9oqYjbF5TYNm6Zg/aDjW6rWAQt/b9C3LrJGYLMvYPRyHCGV9HBw9&#10;iT70pKKtLxJ3H2fNxeMSYAtUqJJSXGTctBJrk+8z9zfNA+Yo4T75mmBDT6V2VI0DjWOYezEua0mR&#10;k/yOwGj5J1lc74p7vvv2Xe1M6qjd/CsLFJWNm3WqLOQ6VLNRTI2S5Q+XZxmrvHLeWmNi7r8hN79a&#10;roghNvfRIGWNZc57oGs4WruraO77b/5Nf7/q/oJpRxt3N9IIslTEyPpdhta47CZvKivjrhjkdahX&#10;1V/kRXGHAf9wNYqTXTWWEV5NDEUDSu68Qseag1LWuB/tN2WXWJ32KE8EV7tSb8Beij7Lt0O3A5Fv&#10;JuxtVimho3s3d59cJwJRAWh1AluU+f1mtL4IoywsdEoGkAb0KpobN3P3RiDzkBBewgpoxFxyyQNE&#10;AOJcRPtm23+sXvOBVxEmlA3d3Kf9UfsNYnIS0qNOFUh4EKaxakR3VO+4L2rYO6lF5YFFoY1Z/mT7&#10;o3VtwAnsxtvaQWeiJeRNIZj6sNyTCcJBJEZPxoS3oHvgkxHGKT28DEMfTfJxvfr067PH/9u/PPzH&#10;s0F+J1x626GLx5K//5iwcpy/h98/fP1D3y/P/el3319ynpbHPPzsT/LabvpZjxJg/6ms9Mn7aqIP&#10;8wMrLnkeFyh8kfWRBSWDuKEDGZxBiKURvUxzFfeB2lLEd2+3GoaZ4On1MYrZq5FFJn8Lw1dOQ9oI&#10;nME6Oe74CczGVIbR3ldNIkvr6CUrhdmQey+mud/f+iYBl4XWuT/LynuTe/FdsRHMbdBRMQVxC7UX&#10;Fc2k8KiQcV3B1tU2D8ZO47mcuFg+fRZklwUvhppSwFdsQ/Lmk+fPx8WF4SOsN69OVr759mrl85dq&#10;K/YXY759VKxObK17UuD0fP0y0Mh+mmUCoPPe0TD7T76PTYnxsWJPp/1Im7nrQiViCqpxSOSWGzat&#10;YDoHYMt2yaGstuviSJB53IvLmmyzFb4nMTluxkWYQHFu1riT+0QX7Fj9bJpFKaNy+1pXmqJmiYT2&#10;lNHhS2tduInevH1bV+yN8pMqrtxmPCVEkmhH1bXML1oc7Lj54CaDkKtqSnE6ioycrNU29OUZxee2&#10;NSxIn5uHX3+/gr2r+f83N4uRtJlZg521++WmJUAWnYLlFt4m2FUef1xMFVPf3Ov+Y1gscMm91/IR&#10;EwqsqaNy7XRMoPz0ycSFxFwkpmovfx2S9qCg/F4W0W5lrQBTbkO1sUZUQ9lNS8ZoMH3J7wT5FASe&#10;W66cV2hCVSr2QtedhNzjBqJjN8UD99eM0LXQCMFlFGoAcp+e5SZ6VTkxVfLFDDUWlZAuJwgDpiTw&#10;Jizitwmv+2DzzfvE5nROjg7vspjOQ1AO9qjfH/e3zkWdkkFoNOyJJRGua32ueK/0EPtSt+sTBWXz&#10;bhxGV/IqgXsuiy8RiqwHQuYgZUNe2dQRtV8TMqrPGOfH/lTtoDRYY7mHXLJAJjoZnBWLvKrKjO4M&#10;iyLX7Z8sDu6066qbnLcWUdooNwidFc4tyyrTPJZQfczKyaK7s6Z5Agiptkvr0+uohLAheLhbV5sP&#10;FiAFY62YFXd2sqD7SPlsPnmBzrqvhYtRyIDyhHaAW3LBpxhRPDa7/+FHCS7CdGJdnZtiTmHjOTje&#10;OB6gicoqZyFzT/MMUJwucl0D28TREtZcjnkbuu5KACHjZsVBSZ6UBnN3W3ysfc7a9l3bLiWptYpP&#10;wROI/RFkhJgNcdEcbKU4nTW/F1nwENB7G48/b6vY6R0xD6+7swh+8Vh+t/zccb73/PAzr3/or4/n&#10;8fC75bWW3/3Us9/99vg/thvxZwuwi5pXXqRNnRZHwlT3gpUf5sYDQT2OWWkLYRVM7E6xMDEDTHSa&#10;xLkK91oW2qv31yt/1aI7B60xWdjGBGF/vPLd1wV6EyQvfrGfyzCG1+82IQpjTBjUdYyXC9Fm2I/x&#10;x96HYU+r+8z84zdVAJFzFLG+LOH5V79Z5HdtbCYUO9fRfr/tO8V4abm0f6WAoH40dCQ41+MGcrMw&#10;DhUr1vO/q5WISXBhELY2BCZx1bVoXJIV//7hyxKkF0itsRoSdrTLyDGmvN/9aXtSnbiYFNg/5sEi&#10;WRRNXQhkK338Nlh2mw48/KZgoDiNzy8rRcWlKG42qQtD8bUzCaywFqe6bQPtaLlB400zZDUuNgxr&#10;QG7VAmjAnafdCUsDo4R0Y8G5Lxo+prCIk7QBC1Rv2DvdCxfofX8XVRtZb4M7p7XGfDFnSZiEp5il&#10;BFCaL5+948QdLgPlKK4rJnFfXcrr5m9iam1290i7xzQUUeUeQfHoA1J152NQzr7D0O5ifLc3FJbc&#10;QllWrImIcFCdGFxLMwxtWrx8ZHHEaNO+EQX3mHWlZ91nPYorTXywcZlk90iochn6jgatjiPXG2VF&#10;5wQK1cTFuicFnGlWcofQM/TbtP3oHsw9NNpmFgl2JjbGCwB2Lvn9LkY5qNoOxGi59KzZo6x0vEcu&#10;HZSsvCtzweLczmVHYD0a8EsMMwGy9jhAVev/PgtPyoVYKnpxQ4A6OlFPlf8E8db3icfmQNaB9TvL&#10;vQW0wWVFEExtyPbY+XF7t4kSq4ZsXbnNamqqMeIbpc0IoRip+YCo3Zmap5SNFNXGUr2a+R4COPKI&#10;xhIszSNXK4EOldmCx7DzHnQfEnsJM/GhcQf2ORThPVcgoRQdEegTe2wgXP5AVCd5Bua87SXCaC2G&#10;Mt6BCEGZNMn1FNC17T7v9aJgwcI7w6XtHrj3xIopiDbfWOI9rzVmltEdEEtTFmmNe1tO19S07D0r&#10;jxX4m6ykvX2pNgm91t96A9SoIDIxzE6AVIcumn/AoY2QkFCR45Z3rn53XcxZWb3hnx1sTxCIZylm&#10;p8XVV6vJqOqKz3mAorl/0E89EI4VQi4eCzJYPHvtb/nd8vvl5z/0vBRyy2fHPPzdglAXny2v7Z1r&#10;LI99eL3FkX/kf4mWn/XIpfbleYsiP4fmfRzy8AZDwwyTBJi29igSWDGyL57HgCO6ZU4SfUBZKczX&#10;QmKU2NRFoIHb3IVPa5Z48i5XQsxSx1QuhIyOgZ7Seiw8zfDp88MhZi6OveIszOhHHahcC5VDvGw/&#10;i2enHLU3gU1url4Hcuj8+4/HGuTWwlwlMYL7fyxRdh5N+TDwxj6qUEtC49mkMWWZ+W/B3Ai9rIBc&#10;FlB7kpV3sgAPv/gi1+IHfLJnHYuLD6btbQSnRazqOGLoexG8jsziO1PUM9eiIPS4KPvuTFwoATSb&#10;qTFMM8GOvQ5AEztqDHz6uWHacNCLhOo1czLmhanoYHzbPFsPXltMVZxGXhm/vqr9XE+b3ysNmBkB&#10;PsypuWdhWJ/tBIRYla7ZXDRJghhZid9tovuEOi26fTQW81babksTHTTg1uMgK85YUK9SQ+sJQvdB&#10;I8FQabAUh90EPwZdEHE2MkYg/iMGpxIKVy6BcBfKb1x/CaK72ptcX0GlHVb5/2X3GZIxhilmwkpV&#10;j++gTgNHzz9b+ef//DcrLw+bu+bI4opNPI5BogFMgmtnq6A8NNpFwIW1mBbIMjpzXu60uxvAgNIi&#10;ovOWr/P0f/SOqVBGIADBxTEtSoB+cR3SvUc3rdNO1h0wx3br1cYYq/o84EvscirC+JV7AxaQkL4b&#10;U2vpsloS0lkkjygyrZ9iwhSgN6/fN+eBdRoTUNBF96AU28IhlpUc0x8gUooF12M/TNgDvQTK2WzO&#10;s2Z0Z1hXzNq+yJtgnaYDQgKB0gDhB7SUjJ51PE+4cD+K72TrRApCB61LDH5yz/IuDPClOz/I1X3S&#10;HlTFHt1P8m973NpjvOKX6I/ypJqM0MJlNEJoSPeYdW5/RUyjiJnJqeE44IVgtdEY7wzk8jUPyjmL&#10;DueOqcdbHAtA5ZmycJKLmMKr2IK6jbMXy4WTzjNtd6LLzU4wYQlbH5/pPWVGaGThHWkXtUcIDQUS&#10;iraNtSn0cFhbJjTKMiT8FsjIBE37oBvo/pqx9hUL1cOcLvilWG0KU0TVaRePvjtPuHP7U44oTBPr&#10;TXIKoV02nv3WE3rYvZ3nQQgn8BCJ+P2JhgQXZNio+vDhn4FYcp89fP1D7x/+bvm9XbB8+My5ft/j&#10;5x73+87zd77/WQLsn/yXf/XlaosEAr/Vxi0cEPO3WdKuWxjV0WniOxhIaEQapViZPJgzCaJpTim/&#10;afNpGFkC5ycRfotN4Azooh17FuRVAJcWigCv0jjGckYIURVND+xcfsx57gUbQmHRvcrI2KhcCAfP&#10;MZ4Yw1gpayv/8L/+MutoN6abOzP3Fi2TdbFbPGS0oghiJyahNxLmYykQmDFwHaAsRMYdhchoSpiX&#10;hF3CWYsUn314+z5CDSpQtRHClhYLzCHuouK0ebpuzMraIEjChZDjXpDnRAPFtaauXMetJYBnrCyE&#10;BMwcAxnXeLl6RmNrDHJrFsmVEXxCAtMVt4JCpMlOQLi10DzwMMEveKwvmLUCuZcsamNubMbYGyct&#10;H7O1Vh73WSLWTlxPqR1C6Iu/yPWX4D/lnm29bqODs6wywe5VuWG5xlzPd8ppTWmfy0X9yG5kxr5f&#10;Dy1Iu+O3rwZ4cnj4eWNaxDesH+AJPaJ9v1iLfned5u9DqMLb4jn32wXAcy9xKa5tlrMF5WYt8gSw&#10;ZiQunyYo/v5/+OWsgVie+IKmhRSAOFwX4MpivXETpYB1wWmFURWSNQlWCT1zgvkDf2yi88Zw1XXE&#10;4yhyOyFC7xPuoNlnuce5mXBUFu4ij6h76dj9XOm33HMJAq5ViMhnle7StZzV2cnaF6xQpFCOo/XG&#10;NFNwHM8dtfGb74a+J2aa0nLVntBuYyeX9f398dDvAikHcBBNRc8ECJcVwSQ1oYG71HCdJ7lN94+K&#10;m03KRJ+lFFKeWK+PxgUeKrU5ste3xJ4Bl9p3YOziNBNTc28l7nJPcv/uFvfVYuX4zZvmLG9A9I7m&#10;7WElt84SasYz+ZzRHEXsUZ89aR6/Oy+u2zhxSLmF3IRi3Ea705pdxMUvsqqa3jivvdhf52bVd5b5&#10;bBGvbM7bv9fxhY3QepRh/EMFFA8AGl4UIKv5xJ6P5vARyhrh2hnGirKPxNfsxwF5JFgk1etCba+4&#10;FzFmyFYu1ymx1riAT8Z67rvO3u8Xc27+1Ru1zuaAcsX1OPHZxsWyG7DZ0GaekwQmuht6akzY1Pw5&#10;aydJWSHAlg/ferit5evlL/7QZ+d5eA7vlw+fu0YDmufFxC6+XX63ePcD/7ZufzQ04s8SYOuP7v76&#10;fEz7RZHbnRiTGMF6mepMYH2UDkMNQhJ9dpg1UjIydxytMjofIfD6u7OJ8XDzyN1wx7wl4j6YAUbN&#10;1aFfEHDATcw7RbnzEyaSk8szqoOzBMNB9LRh5PaMVs3/nYWxHjoRZB30+Cxh8ff/q/905Zf/8dXK&#10;m1//qsoVtSPJ564lhpqANH2uNn2iMCqbtMv3l7A06W046MlB2vW9mMDqehDr8ecHv40hHpZMvBUi&#10;iUtFyaO1EmK2AC2ysDREjPsVa8iqZPIX4znI7WnDQvWpbxeNt8G7VkIRb2k7jkDayxLBsFRvVwZo&#10;p/u5ieFypcQ643CNMI1vAuEYR5+/KT/kOnfQdsSuZh4uhWGPgpFwcE/XudowHnHMRUynccQUrhMw&#10;UFTt26FIDBfMl3vFuLjrVGHgFBYnzOaepO6rhBVX0LuSL3eK0xUgyRXUbxoblyJk3HHfbcccDl9q&#10;ZLmg7e1iQMp4jWWVYLwNapydU9WH3C4tAug+nn6fC1B1hrs0GRbPuLikHYi7NkZrTvm4K0Xj427K&#10;Qe6jvdza5lVRXhbh4bPnLW9M6e2H0ZStL0SeeO5umtj0UbspBpUV8yH39pZC0Z2TC6fBDJPR+40W&#10;b32s0iLOSBni0iHEU0hC5k1B3YQ9DZvrUDxoEscb+17xz/vWlIvYPLDq16sMMr+n9IizpvSxELjH&#10;CNSd5t1Sg8ofFO/ce/qblZ3vvu06rWVzRTg1S+2dwDEpELR/CsnQ9E330RwRIB049IlG/Y7S0SUD&#10;VDXrKUxbRy86Z2753I9KlL1f+arrN45OP+61rB1KRXcco48Gm/fNnVraZEHrNiFthlDjcp6+a83f&#10;yZvXi+t2AxJyL0smb5GjYWhGzBdIQg5jFnW/lxC+SOdIaUOvnU8FEB4ZVln9HKL35jmrZL3fXnYD&#10;PA2OLee3PZKSkVXKIgQsITZ2Cz9MPLF11KlhhGVzT4nl+jNvwB1SBG6aKyjC8+Z+0h8iwKu8TFyB&#10;G9U7PAiFS+minIqp3+Ql2i0OrIeXOWIVaZhL0aPcHj1XHi6+0R4ivHZbQ+5TljIll8U2wr1n9G0v&#10;u//nzxpTyqX0Hec8bT2WsTDuVmNneUk7SMbP+3/454f/+P/4m/f/S7fsgSiWj6Uw8ezx8PnT194/&#10;/MOZnGv52cP3y9cPr+Wz7vS311+e/+Exff3HffwsAZa1/U+vAmFgCPvlau0XG5rK1G3Sszcxj7QG&#10;FRlUA2gfVh0ezF7OV4nKQee52dIDV37zq7cxzja1jRVRP4oQVMpQhoZWxPLhc+cCGURRwotCO9DU&#10;iJxmPaivtEFBXpUSTnNxJSEmKK3oLsJfpTUncOM6acsxmYh7r6oTUU8a7wK5J9dj5fFIrCF6rgKC&#10;BFOwwYbI0rCMJ8kVQ1pYOEpR9eUE7jfHkkt7LN4mwG/zEhpcjMAC61k2dyW9Soi9ruKFxFf3cB8Y&#10;ZW8/IEJLfnpSC3n33ucf3r0J/RQIJmZBu6VNQpYJbl8WIyLomSXg4zoB7z/9vE2bW6RajpBSGzHa&#10;q+DG1zL/+28zIXKwzSWUa6LYic04SMAYqjWjJephpTfYefMbbxrtlrvs46PiRm3Y6W8U0+Eue/31&#10;d+X3NdfNj2C52ADN0AZDpYQj14s5hBgDhxfj3Cgor86fwrQnCdq94nXiMdtZmtdZCgRZO7K5Lp+s&#10;wD8XU3s/S7957FiWFYVGzIMAX1+rOkTFZM8TGqwRsTSWOcbP0pg0iGJlT6K7htMcn07KwIfqVbIK&#10;Wapcfqx/AuzmhmvKnCf0e6ZMNZVdt6VOgNLUMTyWUcvcvYaGzSpSNYSVSljptL0TCm0tTZ+1N7RM&#10;CBRsYswL9IOVT25PY3oSQzyvVEy6zChOt9wNWcSuffsxS6BroSXV5wcU1L3bN9yBCu+ureXW6+Z4&#10;BAY5S8g4f1Yyq0Q6Bhg65NtGVR4umivVTrpA9L1wXwNm6JNHWVDp/rZjr7selzMXrrWVK/axOeVi&#10;fJTFtJ0gpgCpYciF1i4fpYuwRsMEhjYnF++bs/Inp5J81+SmZskolQaM0pkXfKBzs1TV8iSsmv6h&#10;Qa5UQvSs4gBiefKuzGk3F/2xCiEL268tCG8JK4zEHUQnpab/CBKucrmPW+2h9bWFFS/Hynm41DdK&#10;EFf9xD3Zt6yiRyze1pErj3WkriLLfC2rGUCNgDnP+yPR+PJcXmM1NttbUoDco32VNtUd9pvmyFo8&#10;CTNg/UYgt9TAaO5DjG07V/2LFLyT6EGXc6AjKGj7ndJ2HgPmpKFELPnnfbRrjVTD6eOHVliTNIKE&#10;pPCaLO+G56+n375efrZ8dqxtvHz/6bEP3ztu+XD8w/fLz3/y+Y9lhRn0733k4vhyM1ivncb8BVvf&#10;SvOxqacvT4srUK+vFeDDi+flLLSIGKHpQHit62i0BBsgRry5hU87bzPulONw16a7ZwnFvDCW7Rjv&#10;Ti4prr3bXJdvgiMnWmam9BwT3WHJsOj6Z7Q0OVOgyYSfOm6sn72Exp/9vb+XkEnLjJjAybnTVO1u&#10;yJV5KZm2zWvT2tj83PdZl7MqES847sQ1OhjTVaeNho6Z6VasPYZW7txMu4fPKtz7bASPyvHOv0Go&#10;97uNkHMAG+ItjuVe4IO3QbgBuZHaxwlTYzRfYOfdf/fnPgElpiNrKK7do2eVqOK6Yr1KmDwq7vOs&#10;TQ6p2PnazK6trcc6YWWOmjullYaBNccbHdDtjhaLGYgJchcSQieVtrLBxLkgwjaDmL/4xRe5m54G&#10;aKkUVsxKbgrY87ocldb7xRdP5x4maN9i391joKprKxYbzLiW9kAGtFAW4vvXr0brpDGziozvshgi&#10;lyB6uStGM2CU5uX8+PVUNwesUCQWlyPQuFyVz+IqRDOYuXsXYxJXzDcVDVZ3MgF80jVfv66EVPcJ&#10;Cg39SDu2zs1860BYx2R5DfoMBXivBuRqDK4lGtADxca3WmdYM4JpOuy2JzAc6LyLaIZCEyV9vyYB&#10;nd68X7lMsK1F+OOWbpyYvTUYFzjLJgYu/uZzCgKBDpnYZK68++ZvJhDCVeca+kRJaGYNKmhLsSO8&#10;lBlCJ7wT3F7+rlNyKFCUNN25Ecf0nopWCHvKKB4EmKSC/HHtb+b3KYPiVDoxcA+i4UePgES4p3Md&#10;58LWTJbbWmsUSdDihkIILEL3xcPSkOfa1od1yiuAtrjXdTSnAOAlvByL+KNczRCSKTNTB7DfaJUi&#10;TcE9UJDwof4f5YYiQPFB51dZRtaex6KTzRpYMYqV/Y/eMBHeDHMMXMJTJP0AUGS6lFdDkdufzWkN&#10;gUJG0SnNgDtS3Nk+o0x+KIdRPBdghMKBdhctlYqbJvjsz2zTfpPfwrg7J6S1MTj3WK8NcDMBC4UN&#10;3U2g24eTc5bnidCkILAgCVjFHzRH5XanED3Z3FgCOZDzp4/lZ0te79ln/pavl98tP3/4ndcey+8W&#10;7373fnkOnz987f3D3yzP4/M/2mM58J88YQTzpfpf2slLNkZI78tDeFO7jLNiKu8LlJ70ub19FeMB&#10;kuDbvQieCvGnPp7NKDD5oZgYFxMt8SyNRoCa1jkdmVs8QkTiIwYMAk0L4nrYDRKNAGnOixI+4hw1&#10;ZyxZdWJDCKqNpqEeorwsLvPdr78a64DGJ7mW+0LdxI3GMXkr3TVL7qIKDI8Re1Yb68I1bxJUIOSI&#10;mHuHT51W3Ne5w6pXGEKMO4WgvAuFdR0jPX/7JjceGK1xqAIRUe4ouNvKsnSCiz8GFx+mXqmodrZW&#10;GLrVyu8h6FQ2F6R2PVqiTYIJYU79OEGfddM1bcA76L3+WKybWTOPux4SOswC3k+L5GoZBhKRu0Zb&#10;OEZNUHWqFBIKwk7IzK2s0u2dgvq5tTT3o01uJoQw5ClybBjNj/5WMyYXaVy6Y4PdY0ySelXRJgzd&#10;v8281ThA4i8r5IrJqSggZvTZ3/ureT1V2K1Xc7Kq0G73sJdg5jIGGiHXzBfXEILIedQ9Ni5arjWJ&#10;HruhlA9giwRbJrZadRQdzU2tFphyO7/PJYIG2c46UKmDEi74vmjrw10a/eaqwkylaHDVjKWVACHQ&#10;gF+UOrP+rDzIWdtTnBfYBW2K2Ygxcr8u0IYsS3HHq5W3352vfPtNbkw3laaeYj10r12GPSIuSlFp&#10;qHNeY+GawrDd32nW+SoF0rVHMEAVNs/Rs87ZOCJBhInfZq3fJrB4DVSCMWfiXLsHdUToxpuG9sF9&#10;XRyqbBMyj+WgbZDiyBSJjSzXreKz99HbVIghDBNm5l28xx7lwlJcW2qF4r/Qvz6HJn2dcjKxqNab&#10;Ukkzu0jxEIu+OK1qRVYeemE98QBwy1MIkRUli+tNbAnaT1ySsmIvQiizxgmmqSuY1fauWFuD6zxo&#10;hscm5aH9Ys/43APvukqZ9dkoXu2h08bS1PUbAABAAElEQVSrTmHbaEBDaF3axm0KgLGjb+txVsze&#10;GKxnh3TtrtW84DEKMiyKG1jLxFTzDBIvJQO97QUQcm8Tv2Sh9nNcfOiq+1nwIC7Fzo9uWnPxacKW&#10;VS0+uxs9K8fWgGZ+Z615lzqTdIaJgzVPnzwWBywu5/Xy8UOvl5+5yMPf+c3D98vjHn72Q+dd/m75&#10;3Z/0ueX76cf/EIDjPu0hfHnuI4HKBEaUNpZPWgu/rOoCryvxdFhA+uqyzRBxc4N89zZYe+6sF9Uz&#10;lLUeEGjlcjdwQ4zwUoXvBBdtE/Ju4gnR23aVPDYjasHLtwkhybeP12utHhT+IoJ93/VFYe6g8fr9&#10;xxBFd1k13HTrufcuIRgjeJtzPcYKDXRa7tLbyjxJyJTr0o6o+sNxlgy0Yoy/zQmRhhEjeQyqbR5o&#10;JYaxnRuMxpUA5o+iKd3GLLmhEODQeoR20vkw4u2E0hRGLQ72mEuxTXX0/OVshhF/jdtclOI6Fhwk&#10;I8F60hxgioQixNSiykTWYeSy32Z4lMuRZkn4nL7+tlqRlWP6/JeGNNqd0jz7L78Y5vbhVdU5/p+3&#10;Kx+a+4Y4RM5FQuBrNKqu23WccgdAJSYybsA0OorA+lpw4OQUTVB+nNQHlT+a6BHymPFl52mBh9lj&#10;+AuXU2ufKxR1n6cNAwPcxCm3JkE4F+WHN+OCfPHFUeOF3EyzRz8J8K3d6viVH7W+ezTJ34suxvGz&#10;FoN1erT/WWy1ecpCuzwtgzDGQlPnOjpLy33UImD2Av80XuCao2e/iP6itSpCyCXbjNnrlmyNVdHf&#10;yC38sTkRf7lJuKbjNIZQtFUe4RWQxIopCa5jQioxPGLR9tuFBp2wS3PHwAbinqC7uo+mO4fkd61m&#10;JuE95sfl9KaCr3vX5ZY9if5y7ZKEaHu1PDpuJS5dMeFJOO+ZgrIbbVLwMN6dYrsnb161vlk/fbc3&#10;eX3l1TX+NtnKSffwpPUXN7oaAZZrs+aoNwFUPubGZqGKr102hvMRWmRrCkqoVW18KBxj2cSlnV/u&#10;11pMG2r0UVbbeAnab4QoeDnCvM9SIXTaCiMEKaUq9IPEt52i/87T2kDvPn35+Yztw9tqdrJuWnvu&#10;WayXK00BYxVQIv72wUJZXXyXgO2YyCBLOquXMExJhohWY1KfO32+CFRxJK5OFe6vmlOV5JVncm+j&#10;WNmvjYuL+kNlzygRCumKQxKWjwJ6QUMCdNxXKegyBftMjc3ANlPEIOFlw4/lEzp1P8+CTumE714u&#10;YbB5fIHFb9+K06JRdSbRqfugRM0gGsdBgu745LtFHDDrU7oQq0taw07jSGRFYxU6TunHu8hu1i2h&#10;JRxAmFJwAs89rMhhC3q4nIf3y8+W77v6TP3yu+X3D987xjkefvZDrx9eZ/nadZaP5bl/6LvlMf+/&#10;nw3yJx85gv6a5iFYfxjcHbMbN0T3JVN8ILGtlvbbb6tcgVBUjtfgcjLnm3irKav/9bsSctNQoMAI&#10;waP9YONpfkqtiNtMQVtxnKyfuwTTJu7bcfHKGEUos8Yx7rE2Pp/4eufZPeCiIAjbEDE2fmzKGIJW&#10;e+6qKgQfXr+OSM4qF5Tg6YwCo8ABhpY9svI4hhWXmsLADDmfO99FAmzcfm3as2JI3F+xj8VmSaPU&#10;UVWsamO/hnq5JHeDb7PWuF22D8tRasMpE2UMV7la9FkioDDKw2cvxnrjs0eZG5tVWDgsQTptV/FV&#10;z497VmxUc0a5PtYBHP8ii+Y8981VFRemj1RMdKNcM9YNFNgGa7M54iPHUNzQ4wT5lJZKYAoe0wpZ&#10;eycJtJOSvi9bg9MQpNbuRU35nuWTlyy8Vexq3DopBZeBVcRf1DRkpQqgP+61GAmr0eN5tf32plFl&#10;G6/4JCbw4s++GBDDQSjN7eZqs8Kz4jVAB+JfwAXrWUrmegFHTkjEAR+ltBAOLXRzqaRUpZmiQ2t/&#10;3b1fZjlrcHmSgnL8BkijMXVvJ7kKv/v138QQUnY6/iauxRUquXY3hGQ2WcepHUjzxd48shgTQpiH&#10;vCJsT2FlViNte2K23edWc8o6aBFH+Hl5XvNGUHMoU/k6mC2LQAxH00uun6d5EI6iVYjWqywuTE9v&#10;tV2x2U7CaiVI+uW8XlRniVYG1r8AbIiRSEEYy6m7YPndxMh0PlhPAUD7erpd5kLF/Fi44oasubXO&#10;TUk8zpWqEgXjZJLXu0/KqHnCcNeyVlS1oWwNw0yxYbWYF7UKpQxcND/bATj2ysO7iz5XO7f7VTXk&#10;8rLK/zFfQsF9s0yXTTKVVJNjtwDEJOQ7zyRdd26KDJTxXflvPBM8NnLleDQMFlBJzA7zHsusOTbP&#10;bc3WsPsneKy1+++9clViXXsJiRYx2m8O2+sE3Mx95xGrUvlDjMl8uP8NykVjhDBlyVMsKDL4lpwu&#10;eyC1prVtXtv70k4izv6PlhuMlACWFNfyxfxxaS6qgpgTdCNMgYYWUPhSRDoHt7LegxRNFrku8yxj&#10;bX6SxSksLNBCENHptB9qnSZfsmuKjf2DXzz5L4aMf/fPUnB4Xr6OWuex/OznPvudY5fPy/Mtzva3&#10;/11e429/unj3U7/7oeN/72e/1wLb31r98iYtIku2iV/kX3xMw7HgKiBwqyGsw4TRQZMuw14Nukcd&#10;sNePppBrk/26asxyvlhEr7/9ULAYgi3a7PeCsSygk1xQX30lSXJlpY7q4ybYbWEVQj2s6sEJwEaL&#10;OUH1BIbcGN1Z9xMY0z8qTVSsYasTcwmdqjTwPmhuHOtJJ3zf+yflm32EcssKQrAcReq0Qdbl8Vx5&#10;W76V9h9XETBLQKNGOWaaRSoUrEyMdVxP4JylNcYzI8SESjEvm+fo+Yu+r0L/d68CsLzoOoReN5p2&#10;1m6deM1ZDE+vo4EttwszCob4MUrM4NFYk9x17+NtMXJWWptTnIa2KhaVOlvppT9P089KjYAxy4IQ&#10;MfbcirTyLrkTCmujxOLN5v80xoXRfYypDQPpXjfusnRLVt3e6fh+IDeGi/EiZeNNlshuQn7v3rxn&#10;UdEcLXqM9iDhfFrB5Ivm28Ye90sbjzaoBA9XlrkdF2G0ofLBTu7Rl79MWRAvxKjbeCcJHblE67vN&#10;WWCbRefkLKCExE5jliKxd/QygaUyP/dcTDlG5++8UloSbMVajUH8SLI2prDanHLB6gasVqTvMNMD&#10;wICYi/JJ6ldeJGxWVQtvacT5bkImikuKs2l+OlXDY6iUNhuFS9YDH7JL0b3ajO9evZl4zYWyVFIK&#10;Wg/lyzYD66gHqckqolZmiRveWjU9zUHE05SK5zRho9z0ZsBNC82+GB0LovFfJ+SVP3OoBHqpHGgc&#10;E160a0krzz23kdsQrF6T0I1y5TDNR2etUUJBT7HVlKi21DBHAl8Ty/t33wxdHuXi1tvvQ7lmWxto&#10;Ldd4DFsKyF30t7uV4hHd3t6VApLFcZhVdfYvf9V7NSUr5NxYFIlWfWRigI19YOit97KCyU5xtOt9&#10;Zah812buobHnQVB8qQ8SuFmK+TYXc9S8IDuKDdrvZT+I3ocUE2hNCAuX9aW1i1DEWqWdJDDf5+Jj&#10;xRKE3H2OQ3dqgoK946b4j9w5KEopEhCTPttNUaNUiI+J54nHPhrQF+VjoXSKmXE3Tt+65nQa2DZ/&#10;p0IS3TNLTZNOdTb5dGz0Zmc8IJQGHhUxwZMUUgJ6ykl1j5QP+3E6eLcveHr6f64laXwAIilji07Q&#10;xWaFXO4/vjQ1P/Jwqx6el6+X75fPQ5E/cYzjHj6W5/Lst03uYnl6Xl5jlqv3P/iINv+d4fS/V4B9&#10;8XLnSwxa228M/pybpk0Bdv4kyPJ/9B/srnz9de66mI4qDHVKHK3B7ezWcZlbybHg9oLd3CET9Gzx&#10;5GYIVnpwjbBW5A/RTggkBW75xFWxNzUQeRNwbmOEuY5fL0o52fwaEK7cFkNrLv09y4oQkzpLgO09&#10;O0oApeH2x1pQh3ASO3MTEB7juogQof9o2I/auFMGKAZBiz+PAezUpXi1rsUE1XrWwHounf347qMI&#10;7OT1dytC/3fcAAl1LidQ/pMIeav73T/6fK4tXqX+37h9IlgaIm1tgXJLeEXcVzGqHVZZjP0w1+Ob&#10;r/5tjJr1l6jt+NV+x1En74v7hwV5W7WKBfquTThMsiB5G1LAfxjjaNcLelMyS1ms1TbjevesagoQ&#10;DVefy37ITTcujjY6t8Xbb77t2BSYg4AjbfrdLCilmj77JdfstzHrtlqb/JTQ7BJiBreN/abf/OKL&#10;LMrmVLztApowxQdC9LS12sv9chEikdAjHK8KkF/HgK+61xNw5Ogmlp+lVp3BLNmbs/cJlhSf3GNy&#10;nygFEF9cfNfRkLgEFyLQzRZtPnfu+mbadZbqqThtCEi76WPjuowe4y3DEAkAQkaNPuAZaLUcSCu3&#10;tYh5nOtrs0rvBAOXrseChabgxOTEb8SXdnLVXXdtKRo7CSsu10lwz2twkYfhLMbayZpWe6NUDtVK&#10;nKlx38dUV2OoGykX5merc15Hf89S0OZ7vqjOJ56Fk3+kuGRVQP1eZ43dh1wkWJW7Aq4iXdWbFKsa&#10;BGW0SmnQjZslvde1WpLiWxScNPpowI5R5aPTR3bdf8dPHLbrtjwJKK5oqLeYbIrb1k5KZsrjZm7t&#10;FjjBkxeiPZgzr/uuHFNMVmcJOVybhRI+nEDUNU8l/Z68fTX8I1fKhA40lKTs5D/J0kDjbtcAC01E&#10;U4t4Z1b493OPW9x00Fk0aL1Y1hvFmpqc5uUgC1th4CzNQggAN1yn5yks1o3nAYAE8GGvPSA0gG4I&#10;QTEorOha1/bodzdv0xQdbp2tOssq0unc7Lj2WShD54FcZS1lw836ySMjcChMgBs3tUchnNAPwehs&#10;1ojyYb/cVBrqfX3Jjir03SmGf3Bjak3DODjvGapbA1DQet4v+wVPtHfGpd35t9fuIBE741zi0+e5&#10;6iff/ZDA8ruHfw+Pefj64THOvXwsr7t8/yd/NqiffPzqN+//Ug4QsxsBtwfGdMc0BNrR2mUW1EnW&#10;FVDHSITOOO0q+o2qDKwnlTa4frgvaM2DnmrzTeJon1+FNBSTePmywHOgguhqtA4xFy6Ci7TA/COj&#10;iUGH0aomUFzQc1wJDQcCcb/KBwL1q1lR3FD2P803muuaEV7MbTvUnrYIhAEB6vfnudIQ6G7NMkGt&#10;O1XpAo2zG9SaQv8jFgIG+/bbr9M2VQOvVh53R0Hp2NPcE2CATU8ocZG0y2YTgtjfihFhMLl+CDiE&#10;up0rTTCWb5urReWFiVVUlFeBXugsAqsX5QlF5P0ew+WKOXn1TdeImbSl1refBJp4vrL77GUabekD&#10;rYkq4mJD3LsDr+5eWHNq/lEmvN6tevx+DHEQd90/5JhYDHAKYcxNpFjtWowdinDcJDEWComcHOhQ&#10;bTTWGxMtVYFbKNGjhKKWH/wfN0GOISJVIBHz5DaS4yY4DrygYrsak1vNCQZ5dt4Edp9iGNypcm/a&#10;sX3WUwKDW0+VCv2yaN6ss0EsNj5jEueTu6VbsZglMBFmDcbuuw+KNHcci3MqMoylUPHfXM4Tv4uW&#10;rKvfSpw2RlXjXQeHXYAVKvacS9z8Xmap0p7R237zibEZP4akGO5Jwgn6VhFclokOxlxZoyh0U4QD&#10;JKExYeaIlQvtNBe1TsYQezbebXtBLKVb697kMea+azwUvs7SOcRFep690b7M0r8LYeuMGKdahVrd&#10;iCPxeEwqQPe4vfe8c8U067IgxvWsHKadhBPvAmKGnnMGFhBxJ+dqqq60d6AVG/RYKZP+0PvDZ8/K&#10;CWMBtqYpWfaXfWAeASWgQE8TvlvtCV0dpsJ6zPkqgRJv7ngLkAXTerqu/yAWKQDmfoArzccoD7nN&#10;j6rIgh4AoVwPX2A9ohcoP27MHai99jS3m7VxbooMS8382HNKrPEIoi9xPnvYmrDcWO5AKCw5Fjnh&#10;0c7utnRWb+/FVyjvLC97h+dEagBahwLFw5BEauWcEzweLZy3zuJrFLF3YQa0KBq4fYNfuEpT+Lv+&#10;oIPjlxQfLl0rQUhOV+tu7Onh3n/WbTx8dLXfPrxevl8+L79cfvfps2l5+Nmnxz987/Wn511+/+l3&#10;P3Xcw9/8rNdthZ9+FCP4Mh0/X3GaRpo0Jg+4wXqCSNTYUB4QWKfCvera0fxZX5jDh3p/PakBpnwU&#10;PKiZH0gzQkJU2x1HW/xQvseU8olAwcHBlPdKTkVYx7mraDXv32Lo+YLT2i4iip2YwKIyfRbCFLZd&#10;xHwUVdVSRC01iCwIQfEJydf7wc03cyuwvMQAWGWrfU57nwr6bUZREWkCA1uPGYHD0nrk49gYG83D&#10;8ZvfjEC8zmKZ8jFRPmEZC+p3CZCYzSSW9tlosEOwaZiNaTXpqGU8V5KYECFl54qPqJ+niK+yVJML&#10;ljRRFHinpo82zd3dacITfDs3T4LwURtnBJhYVfGkKy6zNgMm9b7N+b74Frfkk1qd6MXmvpQQEhe6&#10;PBcnEePp/mMeo403FFovmL/7f/6Xf77y9vWbEeD3WcUD+4950AwxfAmiz2sMKZ9okTQLYJErtXgX&#10;K5AmL9+GFb9WnG6jOBME4SDeWuvV5pIwHfqPbkYbT/GhxdvIHyEMcydh2Hf9/t79xTTAuikBHxPg&#10;6EqiM6Sp/CHgmfUY4LRIiSGN8WROE+jrMSc7iPvvIFDH4zTZnWJ2GCQGtjtgjdxF5Yyp9LKd9utc&#10;06Ot8Z3j6i10PCXGVjPP0IGq5nPPfWzMZByQAoZ3l6XlOknargjxGBM/4iWIgUYj9w1sWsZEjPKV&#10;ADa0+SGhWARbcvi6Z0rFSbTPEuQaVFvTtde4t3JzR1AjkNbrT7W5U3pF1s5aazw5WOKGcU4Ju0+O&#10;yh2s8DBBq7ElRYbCMFZOdHFxygNQHl572DwBqxCQxOPkCwImsX6j1b2UQPcIMPUkJOtu1rlGsNMF&#10;2joSElly19GMe+dq/XhPyREzi9HbT9GCklOUj1FmEjwU27bgfEdIih+Tf/akLyjMW/2et2QYeOcj&#10;cMSFgGIWCFKWS8qj/U3Zbc9CL/NSRFrRJwVzQQM37QHIW8fxcCxiX/YhRak9ktIJMBEZD4+jyGtw&#10;aSy6OSM+it16ioxY2VleFyENxR1eh9LcagwQmh8LH1CgxRK1eKKoyuUCnOEexfNOa/P0Pl739Fnz&#10;3O8hYWMJnSO6axzAQejp2fNc+CdZoVmL53mINjrHduP9gYfJp314eL18LF97/qk/x//Y9wSccy+f&#10;Hfvpw2+X1//0u3kfnfw7uRF/rwBTf+vmtOB3G0LeiS6lNNFpQR8Dot3rrdRemjjY+/zho6XYuFEK&#10;ZUpsi2sQ6u1xzMI9+b38nykW2nmg3kDvtVMB7wbz1deJu2UqXLd4k6uT1SdOo3vpfYvMm6hdRNRb&#10;Je1M6YTMVVrPTptFc0btLBDIaYKUsKINrV40jjSs6asVQKAdFSOBYuJL5xNfWXkXmOGiOmsEtVyy&#10;TjKM5GO+54l90CK5KWzMxip/jYYtYROjIYQU9rS8XDeqloMm67Q6SaIxqY2N/dECXf9jxH3mXF1c&#10;+gAgyE4WF2GMYdLkCEZaoc2AUa2XW9UOqrK9WN/rEWBvv/5VjKiqB02MDgBAHHK1Dsp9oxE+bixd&#10;LuHfvcUEbQrrAEatqokqJa5zm3W0n2ts8r5yv9HCIapuElybPa/G2E+5K5sfm1ssjrVl4+rSvfe0&#10;AH+5YG9Brfstq4RgI+TM8XYa/puvfz2uL1bC9XUIvoQgBkKQxsvnuCTpaPmXZ8WZyg3CuDd3Mab2&#10;RgyWoB3Id4ySIHZv1riTjWV4EvDAfa/lcraTdot3fv7L8uZyf3+o3YpO4CwY62bcYpwUEe44MRqA&#10;jqsEjRwdujq3FiE7tSQ7BrDHBLCSWNI31xQOApnWnsXevLwvJgzWL3gvRWBRyBZ9c7/FgFpvbILy&#10;Y/xMFnGWq0t0CgSQm7O9cBojNrbdo8/G8saI95p/1rA47cHL0K7RNaUhvSDai8YbHmt0pb2hyaNY&#10;Frcaa4lbEvjBtVnbLE7C6uaqeS5BWaNUlvdmtCwvapL7U45Ya4QsIFTk2Hl4MqxtDD8GzoUPhHK9&#10;nouz4ya/sGfeD6ASeaB3KRpiyvbVVS5ISjBkJZAQZKA9I09LKgpBxmIxToIRc9+KRp/V0WDv6dHE&#10;MwkP/GmBcGwN2oujtLZ+aNuDQmbOKHI6yw8NRRWsOt4QtU9bgfnvOuSqmLK4K6GDBvCP2+hMl3nC&#10;cPJeU3jEs1lQl7mHjdE9XWb136d8Tr3MLLWtDfPT0raG+B/QC6t+WhIl/FxVdw/8dNzM0Ra6ZH1O&#10;CkN8x3tuRSjPd/WSm7Qe+y/FoQLZn7vHHkawFBozmu/fL187Zvl4+JnXHp9+tnz/8Hlx5N/9d3mO&#10;7jRy/t04HOm75bi8/6M8flKAqYGYz/hL6TYEPMQcBXQz18xN1pchqZGG6cge/5BGzprYVo6nTfI4&#10;zSFX8QTPmf0e/PqQP6PIQhu26QX+EaX4GM3MhuPi0GfqIg2Je+/Fc+61kGgJgkWposXmVJj11Vdv&#10;pqgmoadArJYlG5jlgo8kUAJYxEjAnlWDQOyPyjmiwQt636YhCdhzhUYPbaxyzdpkCI5VZtrBqOX4&#10;aA3BsnDzEmmtCCZqs9GwQLa1umBpDEgjJqvU1HqbnivsMmQSxkHomQMJkQLyeUKHQNVpvM3d0KRG&#10;mF2lsUbrCWn5MzG2OJiyTxtp2xCIGOddDEfuEWti0JURNGTSuO3S3g/Sup0LSktjyGHI9WjmQrzO&#10;8o33tDmzMoLQT3+oGIGETQnLq431OAa8m8bIRcMCcA+aNXI9XsZgISWVcMIwCDExl0XPrkoTNbcK&#10;AO81pypDcO+c56q6jZEToFIP0IDNKR4AeTWMq/EP5J0A28iFyVrNZasyhxjVJF5nGW0WI5NcfmaO&#10;Y0LK8mB+AD5n0SgRv5XStNeY7rrXjZjtzkfuxGI9ae3bTS7tt9WYeRGr4I5S6omrSJWP7YAe1gEQ&#10;Qfw3MTICTjky1ghXD8VikGnRNgZt7LRr2jp6mcoVHbNaTUdWBhea5HTnP61t0O7Rgv5veQI6n9SE&#10;nVCLAla3FS9GmCMg8yhgaiz3cTH1ueaMvBiKUwNRvPm2iimtDcDFdMEmcFJ0xnXb3HAlErp+T2nc&#10;rPC1uO3EEqOD1cdyK/ujIETXav+xFO0XzJ4AM38fXqvC32rgA83FZset5Ta8SblbxO9ci9BngV1M&#10;7yx7Bu0vrG5CJOspuuQt8Xs8AJxcPudNisgU+m1P7KeY8mjYb83U0LYKG97hF1zTctJ4MZr51kzF&#10;jJS/xgd5qiUJ2sKfuu3GTLhUqzWhIVeR6Lou9gqwJnaHXbG8b4thsYSspT2E17VowxNOQjU/00ao&#10;c+/EEykmq2etDbANRdOe6/4OSyP6m69zBTdP6N+YAKrkceoR6FoAGzsp649fqt0a6CRa20zhXw8l&#10;KzeMu9HvCErW+UmWOsHKCoXWTqB+CuLoajNdPf2dBwaGITvGw/vF1M7b+dx3y++Xrx++d6T3y995&#10;/rmP5e9+7vE/epyB/+jjMJmOaDbakGPqNt4BcNDsMdLcNi9f7GQ9BbvtTB8SNJjduOKa2Mg3Rl6N&#10;tfpOfWwz0C4vYlYSZiX2nqRt7Mf49PMChecmAL9/H2FYaAz0rMV8/774V79H6Dbd+MoDVBB6YOmq&#10;NrMQjquMAYWHIdowYmrx8jZazL84XrQ7DPYuAqDlO1fbsWdMd6Gdcb2prs69KHBqVRDYhiTjqmOo&#10;0gFlhQlpx/4od9VelTEO0wZt7suSI1lRs6EIv+jOtSz1RQ0AIcow+auIF9PgMhy4dZYChurAge2m&#10;cdtAjxojporBYtqIeD1gAdCBGNu0W+mzjzEcqCZxssPijQA1YL8aYApUA85gfNwkY/nm/nFjrIyL&#10;mAptDuNXTcHDfT/ut7ct2llujcmFk1Ac3Y9fP0baD3hQRrPVU2urtRygTPfgvOYhY6vxFwcK6s5a&#10;1RbG7+VyyaGaqiK5ptYqD8Wf38LP1Wntj5nXCXdzt7V3FFox1wrGllXKlSsVgAARH+ACUkT4qNw+&#10;rXGSzv2uOWh9nr14tsgHC1BAiVhUb6dIZTEGvKAVTyJzTJCFIx4IRKQait+vJuTMJStB0HwzOmRR&#10;cu1xh6GjBjuuSH3UHhdHnRSGLPrTkIksF8ACwtXxlI5By6W4ifOtto8G0o6RibPGnCRvt2yzRrMY&#10;rRsmJ3Y4aRQBYc7K/fr261crxyFeL05qbd/aYNC6BaMDsR/IVnE8j3uWXvNL6MT1v2f4WfbuK6Gt&#10;+eS0Jul3csSmDmn3SXgDQW0lNFVVwfxVRZl90P3grSzE3cpM7ZYeslcqx3quy/UEnkIH4P8Uj6vo&#10;f1E9YuEuHQHa/Tao9mxCq/1gT8sJ0/vNGnfpEfT2OVCFdipdcpQE1TamEHbzKa4GLXuZu78ftmZ4&#10;DGG1CEngHRj+8Jluf/Z7V2bZAZpp8cPNzVuArsfl2MUh/SD/tJY5D6E8EPx+Q3lTekt+HKuvKYie&#10;xT+zNCkBzTH0rxxPXhD8YEHbXTuC/vC+otuhfVU04T7VTeHgYGvlee5BnhvCmVUoeds+Om7tx91K&#10;qWhOlJRSyoyitLg3+8ZOmcfy2Ruvl+8f8vvl58vvlsc65uF3y+8//ezh+4e/9frhY/n7h5/90V4/&#10;vKG/c9L9lfW/Bp3n8uFasLDM55OsnujD25V37/TfilGMb1yOhSS7tM4QflPmCEAjIsY0x7pqqQlD&#10;GfrK30RfMQ0JqWqORQh9x2xnXstbugeX6uqy5pVzUcyXhUVD/RhT4BaQGM0lNXykDQDC7DXiBBzx&#10;Bz6P6WB2WypfdPzmgCISYO3A41yGOhh3gTS3hesTvJclaQ5ohjafHTUxos4N1sxtpeitKvs07Y2E&#10;C61rGie2CaGvuE4I5NMsD9bLVFxgcfQ7rlXMROO/i4QsV8IwRPPSBia8LrNi1otxSfiFkDx9910M&#10;q8oMMXfaKI1QjpRE7q1gyip6uBWaqL/z4mVQjOKKYkUqkdgUp214ls9W1pHyNDY3SDe36RSQze14&#10;f11O0SBG6agEdDGJGMdZblLrAMILTix2syjuy2KwTmnsueNe5tZi4Z6V3kCITtXyhC8wT7tvtGTF&#10;ZdeyxMaijBYIWtbjNLbsHu9uchF334TPgB+aMvBv8GeVItDe7LrmkfDSmXsqGrQOmMmTp89jJpok&#10;ptlSFGI85nryu9BuDN61PybgWDBinmJwXMqUi5tojwdhQA8sNjRglBhXtCNpG1yaQuO66I5FRLGi&#10;sXOnHaTEifWomr+RYoBBv3tdTBe4JSF2XJkpeUN6abGK0MTaWIaNoTFZUwyZBv4+8M6HV79ZOX/3&#10;uoRhCkXpGSkZ9yzZBM3e88+be1UgQiD2t563QdFp8aHIePYiocoVdd29ymGbLswJu26se0GzkJ5R&#10;j3WKrvMD9Nw+aO25CwlPscztLHHxULlfQDL4hN+yVhf5nRe5oiX/L9ypGLz7cH2v0YBYGfSgBwEG&#10;kWygEw9No5Df9uqrr6IDsbm+6zfLEkxN6niGFIcm+BQcYIXxUkD/iRuP5RZNS/shgAg1LlThiy63&#10;eLRf7EUKOgFBWWHdDBq2sSiRBkBjvfEoMT9x/PNom8JMmfxQoWZKJ/QhYUhxmzh45xH7Gxdy64q+&#10;3xZWEdeidBiC3C/5mB7bzSuX9UF0zBWqc73QirFBUVJSpnZj9EXAOt9uCtZ//mdPHiY0z7n6Z3mH&#10;D9/7bPn58vXy+YeO+/RYxzw8fvn98nPPS0HotcfD4xeffP9vwv7h7//Wd7/vzU8KMG4PSvBFDEZh&#10;1tMm+T0sPRdVkF8dk1+9OV/57k1+5ibZAiFMTA2qyuRzvbGkEIU/mebXCSjuCULlXcmk0EBbmcsH&#10;mM+Y/gRGC5VbUk4Woob2IvBcQ1CcX5wwIjz2svKu0x4xBYguqDbugvS3IY+pmBBzEQsjdIfZt2mG&#10;gXU+4pmbI9oazUZQN/ofsARLgGYqkVjQfJBR3Ug6WsIg6/HoeRutIHuVODRAnJytBKUq31B4H/vs&#10;+uJD7jHJuglUzDYmDUVJk9bCHFrO5teryVxNDKhNgwkd/eLPYkAQjMrwgLgnREIofvj21wEhMPY2&#10;y2idi41gwxIOJ+eYb0yiuSPsCX/xJ5YvV592EBRygeqJHbSZ2JtAARinGBbf+tXp22FuoxG3+cUe&#10;oSjdu5gHZsWFSkNWwsdnktMndSJmC4ji2tbPOtzHACcWtwaplSaeJUo4YUosQIm7KoWwICc1IAq+&#10;6Rxg2+Oio7QklNYS6OsJBNos64uwZ6VzZamEgumLH3K76Qgu6fS+9Vi0JuFSi6Za5yg5bZ37rxWN&#10;ORhH0zC0QnueflfNmbFhqix0wosCwE2m2PF+CtGTwEEUNFBw47pLgesGY0QLF6T0BdYXhWvqELYH&#10;IFZ3Gi+XE4WQorQQ3GnfWZrbWZxSCUDbNwNN7JX/p7M2lBulBhLV+bGGu4AGp9rr5MImGAikoVuW&#10;cPfTzY3yRRHD8Br+zD+BN8VnuxJa4WIexSArYEAl0R2BRcFh4aupSGnj0lNMmzt8lNOuqZXIZcnM&#10;N8UzjZ+HwZyqWj9J71lQLObN3I+slQX4YsGQeR+gJ+1r84T9sVS5/tEMOtJBgZs+UsozIz2naFv3&#10;bnx6kInT2d+UBxaPfUSZAMDhYQBAAjoyIRLAdQ/gLnQdrYUIm34+a8/bASB203zZryrOQEwvEvYT&#10;bo2Fy3Dg8P2GFcsaQ4t7gcQoVlt5BMw336G0ihGO3R+hOaTWTUJ28zyx0gDZTlJEdOQgBO3l6QjR&#10;YsUex8tEsFIYIBNZhgthHH9OwG08uudG7Oy/fSxff/rsgE8/8/7h3/Ikn362fP/p98v3/16fo/4f&#10;f8RE/joRNoS1kxXTfCZoYrCtCQSiXAQxGZXM3frjrYRcQmSg2BEMwToMsk2CsG4iEkIIszvUUfku&#10;gMWHiLLV3IyAabZvYzpiEoqqSuKcKFMEKS9CbIomCGiwrNl3lntx70nMt1icmIfCm6DVvOW0b1q0&#10;klLqte1H/FcxlgGD5Ab9+DEffhWq+ySASdeMcTLJEYVkYD3JJFyvb0X4CSIuGMJAfyxMDN4cVJgg&#10;JbhsFgKUtm7jPSoXxj3cdRxBg7kSUk3cuFzlMdl0g06KwCGf+NsnlsV11vlAj2mCatudvnk75YIk&#10;+KqKADKeMt91+57WnsCRQO5eFxavtU2hyD3BTSUYLHdONQ9CZ6NxWCMNRJcaMe1uLXfdlp5dMQax&#10;JM0DxcRU5b4Zy5rgirG25u3NYUqQljYrC1K+y1UWjkRsuW+ACwQI5qHHlbgfS+XqJoHOLcvqirgk&#10;i6tIALhjDTAxQsB3mA9L64YAwQGUECPAuneusnGXRUPiM49LSAYukUBt/k7evZu4IrcP2uHqBrd+&#10;tBpMPZpUuYFQxTRYz9ImPn7fX4tQXMS2QqI1JB4Ga6wWHw/DTm41jSVp5dzDaiuy2oFAxvLmrk5w&#10;YqgEwqPmkjBnXchx7JTNW+frXrgq1fyDECVYuMG5p9y/c+2GIlTNH4PH/NcrrBsP7vfNR5M1bt6u&#10;1Q11H9FW4xm3s/lLOFxmccs7gwzkSkY36EAFlMe5hCEIWTDmsos0TiCNaDXhrkM4l2DSrg7srxKr&#10;jTP6EHdbWDYszpMEKkaeIGqfjpLTmh3Uk4+bdjsAjf0g4b+L9z/vRfTYZ1FSQq45i8+Ec5o5v4mX&#10;ALPcVtV+knyjQYo0ZkORneTl7hXNaZYLMCFP1Nybb+sqT+viJFdi+5dnQzUW6EpKBNqxh3hsnLXZ&#10;amyBzlKqn3UsN57rjGBqfObZfiHMezM8DX8zj3geQYe2CVDW3H0tbaydavcQqI5bqA/dQacgjNAB&#10;AWZvHmcJs9x229TeC5Ww/By71j/tsFEejuNxyoFZJik/vDttOe1wEmABuBYPRNGn8/B6+d6uimHP&#10;++Vnnh8+lsf/0LPjfO48y/MvP1u+9/3y9affee/x6TGLT//Af39SgBVM/sv2SgFKwium1N6Iz4/b&#10;ibamXtdJFpnk371qGO7tiju0MTtoLxObpmfRmb1XaUwfKlV0GvSToMC4/W67GMS4DCI8eSyLRa1s&#10;VXDj05oKYnoWZydthkW1QH91PgQ0mk3ovpjpzkFVBwIYQH1FhkMIj2u/jRFwm10FELCJ98rZ8FDW&#10;hsa8HfoRo96ubBHmyc88QodMRtWdDbPlIjGQtccxDYTa9NPfuc+4cLb7fqzD5ik5MtYGTZZ2j0lz&#10;PWyVs0JTGystZqAaCE0Qg7uHdqkWm3ySqxp+Ouc9NF2E6zp+h5mPO8lv+6NZ0opp/QtNssXKmt1u&#10;vOpSqiyh2ai8EX5+Qoc7BlNrH8bMF1o5z5ECtwAEkqMXFfW79dZukW+HCUOJ5ipssx+mYT4Ouo3x&#10;YqATq+pwlt1FaD+M6YzQuAXzL16QK3K3jQ1dOcVvG5v6cKya9ay53eoVYnY7WaETCHfH4gZdC/Nc&#10;TVGatimNm7t64kPNy2bu0knbsP65oMzDea4tScxKJ1lHjJ476eNaTCStX6xnNXcx60Rc9FFrzurA&#10;xCSJqubBoibQuVTB+C/P3w3jo6AM2nQEa96Fai5qzsl9pBcbYYnpYXCEQHxshM12AlEFeRbDGmGQ&#10;dUKpYZ3TvK1FtzwClAW7laDdim6vY+BcY2fFdncOTiq1Fnw+l7rKJI9qj0KZIuj93Alo/SpZsGaU&#10;Zro2/ubYPXBPvv/u29aLldPh3YvrrsaoL06LSyaIzlN8TnL1Sq1gJenDtbUb/TRnXGl+Ju+LK1Ss&#10;iSscH0Mj4zIjDHYW4YWT3NYUO66urWD/1+V5umcW+8Z2QqY5cB7C51K+IwWyOTP/j4tfYtd93ecJ&#10;wgbsLglKzNo7ShF0MGEkBURCs7lnqXHpKrD9qPDGad6Pk+PFDNk/4ndiV+M1iPlfZzVaewoES4zg&#10;kELAylnG4bpo09XvEiDi5W2vxtCjc6GtqaIfb2Lx61vI0prGmAlb+xOYSw6Zh/F7EJynKU+bO52z&#10;8w7iNcWboLYw71sLcyt9ybFto/n8PD5KgVnk4Xb9rkF55G68CczzAw9DfShMHPLws+8n57cCaSmY&#10;fL78W/7m4XufeSx/v3z2ewLSY/nZp9dffPvg3xSD2FIT/Qc+XOxHH+chuzBOFc2jnRaZ1kA7vhu3&#10;4Zv3i+B/dNHCLhYFgV7G3dXK0x9pGuFFGEz0715d5vtNw+s8lzEaJWqmgkeEtKXiBsarKkQxZ0AK&#10;TBmi8elRcYxqyY0QabHblz3KjajOHrfDeYguSZsv9R7LVSNYjrmuTk8emyx3ZaWk1rvGaO9pyDQm&#10;sZybNM+PESKioV1xbbLCWIM0ZUx7Ehpj/NyAkXjCUNyvYG1xibE20pSn83BMSnBb2R/a8MKygTpb&#10;aJRTaaC1tVHOsnpYaQT05KDEaDBI2zOu23WaM+6YSRFIqKZR75UgynTjVph4YIJPcHwBKCjht9JB&#10;UJLWbCOGzR0FcSZmxxLVamI0wjY68EIw0RhoriebuPUB3z2LEcsDugyKL6dFnGfSAVr3nWoYAgRQ&#10;IvSW4hLkpuGiQ3kphQNFfgfZ2AfAEPKyVBy5b0yUCZbjVLHPmtDk0eabOBGNtXOdVS7srHwY64eR&#10;2cSY+rhVEVnzs1U3ZgKPi7PZnPWdnJmqeaBRyeFTJZyCk2A7evlZdMbabQ1jbIrCDjoy5tKFWgvX&#10;Y0FHHzEnc8Sako6AiRGiYi6NEKsZ+kCrGBM6Fq89CYFr/CDl+rftFJeVQK+w9b25q1TSQbQtpkkT&#10;V2YrzW7Oh5lL4/B7wIRLpaw6jqVt3ITLVTFH+0VMSl4fq1rOHxpGMlxbj0sJWSsOKpn2ccrNRrEv&#10;iFBrTEmCol0U5U3Z6J5A+C8aP8/C2fsS56NH83Kaled6nTIaKoWk8UqxmDSFrrUXKlDM8KpivlyC&#10;3GCsYykJ+s6xTDeaS5b+44TYh84tIbuV7PrdYwoDOvVbwob7i2XpTzJ1N9ktLcIG9rYY3UW8iOWL&#10;d4iDceWywKaVTMqjdcGCoYp1eFjPGhOjBnGHxKSYAtK4dmcZJeLZ58+iQWja1ipFj5DktoYlAj45&#10;S+iMh4m7t7W2bzWnRe8jE+IbvD6UBAo9xU2YgrLoM3OtLJseXwtF1F01nfZDNMbih96m4CthBWl9&#10;VNEHaGr9/Vht9jark7C3r/3eGIUjPK67TqdpXkr3WV/jQvx9D6dYPpqxeSw/Wz4vv1++9/xz/5a/&#10;9bz8/fKz5TmW7/+dn5c38IMnevRo80vuwWiujRLTjwggDJm1k0vS5GH2HuJlb6vEwTRf/555Qvpw&#10;BwJjfAjBc5zAkU+2nwYOCPL85dMhHuggsbLdw7SoLDflniQPOheCl6NymtkcZXfuiAZwIKJHsSy8&#10;41BOH968iizbMIi7Y5jWFh/RWdz7GAny4QsfE6lNTXPGrGn1C+BJhNr1OmUEFEPDDbt3go1GhX25&#10;3+lrVXCcVn1cqSp5VvzdqqKzLLcx+rRuGnekFYPuyhEg6DEBgHgJbr59rgYoL66i05igjS/2MvGq&#10;xqW3FSbpvBg54qWR3mJGMTZMxdg2SnTWTkWMi4BwD5h6l+78as3R3tPS+36qRjgujd217tqgp1WV&#10;OG2jfWzedUV+jIk3x7etGYZM0D7LknoSI2Y9Yc77xcnELM5qrSPu8qzkZVVCTrN2FU72UH1EyaNB&#10;XLEgmvf3X32dhSavq1qPWWwK+o5waL2tKStMPhlLaGFxZUmnmYLJ06D9Zdp1X30Wgxanmn5UBE3X&#10;GysumjL/rGxa/F1jnrn+nsEQ1vm8076hQ3OVNU80+etoi5DZjIZ2cnltxsC3aonTsMeN2XLNseYV&#10;8k3H7LvmCVCJhau7r72S/Os95rmIFRJorCdMSykuHokNikprtJeLbb+KJ0fNL6YORs5lep1wH7h5&#10;t+sedPm+TOjaE1slIE/ieDQJgj7WZfNjHQBwzEuElnXEMuxaWfvo7AoTtjDNNRQhhssiP6/f1i2F&#10;FSPPcmUdD8y/lRmh2bjEr1mrFJLNhAN33CR7pxiy2Fi8E7NpcrbziKiUQfnBjKOE7jlhSchHTwbB&#10;PXmaZWhPLdJMgJ8CiCSwuOLElwAk8AEIRPvGXmzqR2D3NsvjMKU1uks56sC8Jo2/cVIK9lOQIPko&#10;QzwzLWnzlrBtHtRQZWkRvFzLU+Mx2mMxyuHkcsQ7pA9c9poAn1ZE0RWaNCaub0qZa/gMDW1lSU4K&#10;UbzjSWv67LPnxUfrP9h6jPLT6LuFjsF6eZ/QJ+To/soXv3ze3rTOlfyqEMMoovEJ58V7CEkAj43o&#10;faf7kI9p/wVV7jd1gX6ysxRgpujTx+KCi08ffu/18v3ytefl8cvPHp7v4fE+/7H3D3/zJ3mdrvHj&#10;D32r1iq6edYuxwzbo22W4K5N5OdV3QDKgxhkMZjEgzbrk4r60o4q8T/CBuEdr+aGyRT+GAV99nJ/&#10;5fmL/ZL2Yogvn42GqmHgaKChtW5S41lh+wE6CL6TmAsiWUu720nwDbw3RvW4nCXa/EGle8Q1uGVM&#10;o8KaJxXtfRQBHBxWF42JncWIKbyIQaCeq0xtjIKVRaDIH4kkFxZLm4JQvMjlwRrTG4kAvcuf/rSN&#10;CBTJjULoileoIXhfLUJVwu8/hkTManicy+QgWP2OorsjZEMJ5b56U2NG2ilkIhcRBqOum2vfZQle&#10;ZxFdJjgBUlRsj+M0pmINabKUB9cUQ7rKSuGagC5L70uIvhmmJO4hFnMbc4S2ItxolUS3ddgPNHPV&#10;fJ5DrJWcflCFFJa1ShmY4P1FG6oNAtRxXlD84205Xi0tNJmESwJ32XSRcOkC44JdbT1YU8rl3JY8&#10;vvFW4dnifWISjWFqBq7HXDDk5u+8fJtnrYM27pg+QTMWTufU8BOtLRLKY5oUiu71+kpMpbkFIBmh&#10;W3woC4SwYSXQsFnj/GMbWV26XrN0zgnJFY0FY5IJbC5Fgkfsi9Wipxgos9Yxdiw3YKeIBvo+1Ntd&#10;Vd6HVmK2FCKFhu3WscqiLejGjZ2rlSer3MN5HnL5ib0Q8IcvKsOVUnIRuOK42oof64xMS6eMLDT1&#10;i5CNKRDouc9b7WGa2BUQxvtvv+7c0Vi0fZ+gn5hUx6Eb9H5VAvt555/Uj1xXKlsMMCLavpi2M+2d&#10;1ta6jDs6WiNAuR0h6FTBIRQXpY6yTpu/p8/bkyl12ttL1G0mRiDL9TMPGDEEKKqa+SxjmoVJYIjx&#10;3rdW7HGM+XDvxcpxrjD71xpr8gqEwg3H8tuLRnhoeFI2xYZL2H60loXeuYSNU79GsED3ui+KM4HC&#10;zTfKHObdtXkutlOO5DAC8xA2AFeo3/h1ooCSJWjG8ommTqLp90HZ9f/aSfhGCSu752zERZNdCjAF&#10;Z+1xHdNbn0gl+stiTFAAH7Go0ooTLtzNFNWFQGaZE8CKOVBkDgobEO5v80rkCZ8xyYOV8L6/x7MV&#10;/eUp0QFCM1ftW6BAIV6lEKko9CEFcYo79LvIcUIQNykC7qFLJDRTMLsngJMfeQzJPvjOe3/Lx/K9&#10;CfNYvn/4evnZ8nkO/P7Y5euHz45bnu/h53/U163Ejz9U9Y42RnORx3XVQmEot1xPbYLbEmsvEjhH&#10;T+U/PF45CEihbiIt4qC8INDPzSqdH6aZ39y/iwgerfzrf1tn2iThfhqp1g5POu79G26H7jVCIQg8&#10;Jn7RFFynzV+XzHf4lEWUz9xmSJjtxfjW+g23xzrXTEyeFu54NQtvI0DreS5GF+OCHqTFiBFsZB0l&#10;XUfL7Yb6n5a3YPq0HhqU6iK7WTI7xfW4+KYbbYxSGSPa3F15V4QnN+d5Lih6IaH17M/+IqGZ9thm&#10;AofWkDG+kf65lYVTXCggCteOa/L3Q9PZPBpITvWAmIfNSZPmQrtKmLrv6DwhzArN4uq8ylrp9zSx&#10;ssb+MaHH94GpKXHDRcR3boMogkxInZ8utOhHG9xiuWliALTY9sVorchtBH4MVo3FBdimVufHv2nD&#10;cZ0K9ENJLbRQ7eGBEjTc43JT4Fbs83n0sNf6bhUrA1enQtIcL8oBE2iHIiTYt4thYSgjnN1Zcyuo&#10;DYDB4qGZY1xbjyVi074XMZPhHVmJ+m0tNFnL2fm7591yCsfaCGTgOsAaqzH/Fqzr17m3tRIHtNWl&#10;V6wXd4wXzJphX9MCJwVDWZ/jYNFg+RQE6xlZJyhp0PLEMrEIku4naELXfxbt5ibrMzRMg6dxUyIw&#10;uQ/fpRBUjeHFZ4ddKyZZvc6zYryE6ePt6CnQA/cW16Caf3KI+nHjL+Wgz25+/VWCdaFxs8rMG+vW&#10;+cWs7J/jrNqjYqOn7xMhzU+DaB6zKHuuwvIoYVzmbekR9OI3o5xFL5gg62U/1+79SUfMb5wn2m+e&#10;BoDTNdP2kgmEYBr/4fOVb/7Nv0rgEOLFO7OIX+UJQYd7h1d1H/ilC/V565oHYsbS9Skd4mcSlU2+&#10;OBYXMevlaQV/YzGz3iy3sFbxCV0GXiU4WceEWEp0+1vulvu5T6hyGVMMjlNeCWzjk8qyqA/Z+QL9&#10;ULa5HZ3/NA8QS1aPQ4Kis7WGieVx0S7WWcjCnowK4yEsq5TLfmtf6JS9vZXyQJa1v38HtoqeokPx&#10;Sx4eaMVBZLZmvB3OBfH8OEV/IWAXrs3L3MOEbDpX5+38Wa4b65eD9N7MKmZtgcwvrLeEFg9OCojG&#10;uyzxcedfUb06bcPvz+Ph68Unf/ffh8csf+/Z49P3y8+Wzz903PI3yzF0R7Pdlu99v3ztPL99ZF3/&#10;wXEwJ//RxzdfH6+8CSIfj59LjvYW8WDWSxcf+PskybYoH9Ks3bPCrJjRIMKaXD7h3WJZhwmDzVYI&#10;E3lXHgTtTAXu7dB6BBDB9yQ34tFTvaIWG7o9hfeMlnqBqRRkFiPhNxdXU4/tLC30MovhOo0xh8eg&#10;eM6zUrgr5L5cHHPbpM/NYicY0uK323wqZoi/nEucjHiUVSIAaVyq0WPw49dO2E2r+YQEF5iuweDw&#10;/PO0LAmfJ42Jr16AeBpa9j2mIPi7Wi0/8Rf3BOgB6ZX8j8gXdfwwpC4Z0ijBHwNh5hG+it/uPMmt&#10;sJNLMqtOWadh+G10LTNUruce0v7jPOGgpNYg9Zqv0RhHW0+DxnBovQXeL7M+P6ZAUC7eV16LCwvQ&#10;xAZAVoS845cdeYEM1E/kwuJe07dNkuy4VzueoOLGwAghpexoFvRqc3XZuhyXwCxgTjCAf2+Jn3SM&#10;pG5rztIy/5NyENPcaRwTMG9C5GxxUREa2yEjZ/eKb/bnBifOGeO+vCiFofmdTZwVf3H8phvRWiMr&#10;d47jHszKpYDFPN2qXaTAr9qHBB77S1xKjzQFpK0JoACwB5creQWZivmIO2izIVXi3XdfpYB90z28&#10;G0GDmVA+WLLW5rLjCaIzFWWyflmXlBEJ0qwc9UIxspssfvQhB2/c5gRP62qcBM1xoBjxVTVHTwnU&#10;rP4duUi5rtGpMVNsmo4Mg4RidI0exPHWUoTkBxKcXHRXrSmFQJwHqhJT1QfMxbjGFMPm/uNtAdW/&#10;6w8jHtRewlSvuSazvfjtyne/+XrloMIEXH3mk3v0//o//9+VX//rXwca+aYxs3zyUnQf0JpcuhNL&#10;ct0mwtgpV4nXETist7OYPxefubH3D7LujxJs0IXmwj1umuMUFPEu575FE9GJMXLV27fWQRxqlA2I&#10;rPYmJcU59QDjdrzITfnN1yWBdz8q9hNYBBlBeVzcrgnod9yp/ZKHqM9PytkTw+apUV+TXMcXoEwn&#10;5tb9smYpZj7nDeGx4LylzFrng9ZO2gSBlH4cXaLP+FR0D8XMEGBp8mSJOZ/Hl1huFEzKKQuQkNvr&#10;783bADrHKSkrK5/55/sH0vn0sfxs+ez75evl8/I33j/8zGvyYvn58rvls98tXy+fffZDj9/3/Q/9&#10;5gc/i2p//FFriC/bc4Bto10PaqiJY7baBAd1Kj2sIOppVg4i2hTMbXFeN6GCnk9r8DjaVMT9oizz&#10;80x5OsJOGrvyNEe1OdnZTSMpcAxKTlM7CSFGU0M3BAkBARF0EjJvswoHSsLsQOFFEKolPEooIsIo&#10;MIbeX1qsbH2uyLhoXgAxnhB4+bm5mVSmEPfCtDGrdlyEm6b8PeNQfcND4PTG9buBRW5U91lgeyvN&#10;6SS3lMTl2RC5EQi3g4LBXArnWVk7h8+yFGnOaYdRKBfRwdM2KQ1Md9zmYFNiaZoVSLEisITtSZti&#10;86AJtxnS3nynlhx/Sl8P+UDYIfzTN29y38V0i5mB49MIVxPI6kOyNpMXK9v9Tv1JCcsDB45hgcPT&#10;FndzTamLx+LZahMIqh+nBNDoaaEElmoGLUP3F/OKqSwsthhDDH/RYiQhWD3IyV/KXSs+aSNyV160&#10;1o/X3nbejVxpLyeOh74XpaNqxNmcWQNlczZagxmfm4y+VL2wVUZ77gXAAK29iUgAJFxTDmKti/nL&#10;jQhUI0bG0r4tnnZdU0UtTjAkTBwD9juKV0QVnXVf6Cv3ERdmJ0rhIuAlF7/NOyAm0n1iZlkXq9HZ&#10;4fPu79cSwrn6UHuKUl0Tjt++nvV9TOh3fUjGKYSbxXEuvhO9mmPgp3VdFoZ5RYvR2STGNweSkFmv&#10;m+vAJ+7BGiW0WyNowhGojZnwP3wccyZAiilz+7JKpqpEt8YSipQnFnofs31cUv0mRGZlxwzZvY4g&#10;bn2NgxAWO2EdUXzu71WKAZ3vNwkKMbKrlKyP0hI2GnP/EV6X5Rh2U9HoeXvheOVpitX7V9+tHL9+&#10;t/LNb952ntxxucChgo0H6EuMaKdEfBU6GknnScnofGJmBBJ3vFQLPCQVsPlCG1kztf3xnRJx/x95&#10;d7ZkeXbled3n2T08xsyUqkpq2ooGM6654I634I5H4VEwrniM7jfAjMGMi4ZS1yBlzBE+z873s064&#10;KhSVkcqUqpo2OJkefvyc/7D/e695/dbaEU/X7uCeFV8pzt7KmFIEf9qO3zerhWSTKxNCTDnd5HEN&#10;UnlQAtdbPgAAQABJREFUuAwaJQqpa7RFeTc4jXPfvT0dPucFWl9h0qOMU7lm4z5LGTHQKEfGFy9O&#10;2JUym/AzsuqZ0avWV0KwM6958tO5v/MYWxPi6x7bKWKK0s4Oct/TOKGMAVlD2co9Moiv2j37sAhA&#10;E9nu4qIvKd/GLA7BUAJgYXyg6+O81JuASD/yapQd/o+vZmHY2ye+e/jx+efH+dzr4ffir388/uE7&#10;33953o/9/XDe58c8XPsn/zbYr74Ise0UxCSTE06EBld6P4IgcI5rk/P966z6hJBOGos4dQtQTFdo&#10;510NJ9+0vb3JdY3ziOA4YQ0Y8qwWVK5tWghv+Q1uvYU77bqmgrUBBMKCl7TnDZyEYiT0EJSELBMm&#10;myyGKBHaNhAXWSpHVbSzzKa+KsE3xNL9bfzH4hzLP4uV5wBgwSqCtLQVeJeLSJuWcnosMeEZljnP&#10;rpsOY0t6E9YnATi0rxot3SxyQKZBbp6OHMTZUQI8gj9sk0sCliVvew0hk+na3Y2x60poSfk2Ci1S&#10;7xnKhyX8IBttZeL5WXE7h8+bq6z0BAtvT2ixAXV885ug0XnfGIRWe5TO66cPYrsZx2pWNi/5NCt8&#10;K4FwUJLZdhFyUjwgheRa1AjdKbIFUHAtFjOY9E3HPM0o4T12wQFasPqnALkPodo+pADO8vIG+jzK&#10;3dgXoREehE4k6ugk+XfaQQAUXU4LMoxXqyURa5fARxPWkTcv7Avq7G8JftEAW9VPXiZQwEZedZqp&#10;58ljMNaYe0A6jKGYXtcSxg9FBtJt7Rk6nleu7JCAnOPy8FIgaqWg+hpJ50ULHWdMvADP5pyt0G3b&#10;QmcJGDB6NW/ylwyuLkGqtSZFClLm/TG8I1+7V0gX2lPbJqUnvF5o1unuHgECFdjux15ZUHCHFUlP&#10;e6YMt8hnFBXQwdBdymFb/imj4kO0yDgBSwftRv87FUDLEapl2wP7Tzn7nFF1PPt0NafNq8JrAnjQ&#10;cwloUYKbjEDbjVj7LhztLlC4vFMKjxeJ5/eKmoxXnU337//ubOlvv79Yel37NgRoBwi1YsFJosno&#10;v3uv5SE9ynjFz/QRb1VKggIeAZ3SEIngQQsDMgROAmqB8rNxHAtMdl4pwcnr7/O448M8VBtJHr3N&#10;E+74m84bukwpWB9h+vOMC6FWnezxGSAPmmAwiSQAiJA5DA5KEOeMVzzGTp9HjwvjZHG+QmghXord&#10;vaCWhY7pBXWuaEOZxb76N6GkTzpAztKa69qRVd2z2I1DaDW6a4GP4iN9Wd+VSxY+dbf1IlU9eXI1&#10;2ZPHhg4pOoAUL40k9Nf89HKzr70+/+4fB/UwuD886+HYh+M+/+3Ih78/P+vhnIfvP//un/39j6rs&#10;eK+pa44jFsWliJHLrHnkXlY5a/1jyqZf7Z3FoiuBGRGzGrQnuryCQCRIagXz7nzpdSErS7cZWu7j&#10;+5MhUPsTsaqGSbrXi29qENs5QlvXwXQRl75xPDa1J+ofVnIJdfuY+oqsrI1CHmrJeEh6yj17Kse0&#10;CBeN4MkL4HYfjrWW4JLwLgQnn7e+QZhFIs2EcKYO0sYjDyOEIRQgVKR7yN7TWvRooprQPk9Q3gin&#10;5PFcx9yWklclv+X8+whxdnLt2v0/+RoJ7uME/HLglZUEwNV0LajDQHBpYVghNgMZhZq1zQo+ff96&#10;vAgx/jshoixruR9IKeGJRXcPVnFbf8SYBGc+1IIxEorCDtOpI6LXDUBohUKfxsR4IgV41bWqQe/5&#10;nZlwaJzmj+A5Sz/rFt5KZMnzeguFmjeIwowA1qE6mscJeIgzO/MKASUpltYTmjrlH7/iVelykEDd&#10;y9TMe7ULbc53p+vS31oklK4CjfDGdVkANLC+ifaZW3MK/CJJL3RkOxWIyquMguP3L5u3hYclTyE8&#10;uf8o5ZCHPUi65vqsGsSmszBn0P7ChkOXRZ14B4we6w2aD3xiWw7RgLUUGK/TfBDgpguto5eIv2Py&#10;LlMKFKrdoe9OeHyFjHpuyFBhI7tlm3OdRXh08laE7XmJ+ZVAPxCfHtD8rKeIbvLQbeuyWvJeJ4sR&#10;lY2BwONpStav5CHM3mwJTV7VFH3PUi48VfYFC3C5Wr3bi5SNWrfG/yTUL2VDUFNgkLBoVJ3XSUqD&#10;504xQcPyMnXVn7B3gron7hrNV+NlPPBSeGvQomhztfV4X64UH0ExvisXNeGwjhfaN3/ui7jNifsL&#10;Yw6ir/kS4bvOG5y6w+6mqwh+n2MS1AwbwJDYs28zJ3tIIWHQ+OUAXcJu058xw2vypY0ZgGU32aAU&#10;wm7RLVlyI0Xab0ZSJ2XsRASNA52w/hgR1g4vyEmKOvVmFItNOil/NN/iNvdJs3hHGFw9J7DISUAW&#10;ipdxwyixeeuEMns2hvo0diZbkqMaOx/cx5PNy3HplFguuqSk4tn0oA0sKbDtrWRc8s24W/55ASEJ&#10;j1oT54/3+E8b+jrW0i1I4g/fz3U+/fNwjN9f+/nyeMd5fX784pN/+q9jHsbwT7/9Mz5pdX749d/+&#10;q8e//ut/lecQymi70N1YJU0oiLw138+S5BXo90aZnSYEbPA3zKobewQBifOqfm/7gTvOsnpFgVkO&#10;4rX/19+UG+nZr6t7mMamMZA2KtcsiTy384Tjo6wiFhNGQOHrMdR+och37Vu0VsfsmxSMXXDXS45v&#10;JWMIc62oACuO3hxNzgGAZDdiWs8aJEBA31dDQ00BaUJ2wBkxre4HjCTWFCWYTJ4ZvwpVdxIz6sYB&#10;zJEEGuuUsiLkbiJgPftsIrlX6BCE/qjt7llks7ZdC5hjIM+N77DaE3FyfdsALigp3o6mwIcvfjFW&#10;qm4YwlxTjxUj2ztML0P5hC43oaTLShZG+GVBEsJbPUss0TrxDsvzTdgxNGVrJMG+vpHnm3JREM7D&#10;mJBnY75b1l8uhu78swAFLVRjWMTd7xNUkvc81hAIkyvi+bGsMeUI6J5SRw/1WxCTwjQ8TGFHRsi7&#10;718v3X3/bukgRN5m6MCddnYWVryLXs4TbDttyzKd7ys6v7S3l9xRYdPLOPUqBYpDCbnJ9YUKtEhK&#10;FOQLFDFv5JVsXz+e3aGFY3zPuGHJL7pNQKgWZlYcXucPnq68Do9kvZDdavQ89To9t36GBJbogXtO&#10;jqW/gUe68iwnYUGZEHDr0ZMWYDsZIKxxkQjKwks4cjaoTNjxUhL7nRMoJ2Gqtk79z21enu0zGBbJ&#10;4uZOv0aef7nF5kpBMmWYCTdzpF3UckjGtcYNcajGjde0X19PQnsjo8cz27EBb/JsN7ey/vt9t9W5&#10;rfHC60Hj0Xc/H958WNrPG5JDRIvCe7Q0uDwvk5KYbu0dq50Z1N4Uzrdu7y8DjRyWR8xjvLxea3PT&#10;t5MqwDtTKhDd7FYiwDjbjHfSWyPwCXG5SHQ14eEU1W6eIY9ILm0lReo1dZONQwefpRB7vG0RlFbE&#10;EJuv2q/lySvsVqN51jOPwkm7beapA3vsMVbKpTJCNHG21na8hlhFf1ZLxEE4DmiNl8dfEw1Z5PkZ&#10;Rhk+kKrxFrDVQUbLoyIRJ6e/HYWC1eWj5KoyIVvLxZpnk4zSVsaCN8iWpjT6K4QfzaylwKbpc3TA&#10;E+NFGQtvmFEoAqRsBhCL0WkrKzzexSpaPpqm0hc9CyfgtmjHA6DJ3P2El8d6eH3+/oc+8/3nPw/H&#10;fO33w7FRzby+vP7D3w/ff+06f/TzryqwAhQR+E15LJvSldspCW0BhFY2P1mVrOZduYKsGQ1ZwVwf&#10;1ZH8rPgy8c1KYIWozRHnPWFZFkJ8UgLzJMZ93XYMBNFu1f5PA25YAIWgyfsJA8pBIVTXEMq6jTkt&#10;7E6e3upyxY/d56Z2LTdZsjbHZBxNAfFxBJhQFboCnWWBtctj1nEhn5BxC+ReyitFxzsUopJcZtmZ&#10;UUgyHUISgeV7UnoJRLVQcVeW/Nt5no12QF6NKBUHbwcx3ikEpcOGfbQUOWegpSzlgVi/C6vwJtSU&#10;2pnZkyxrDOKxB5hwh9ZIrD8FqM6njig9dV33bWIZ6fcMapuC1CekL8s7jhUbr6vMX04BrtYzL07u&#10;uRO3MYm6FR6HOV7Af/OcC0kKrWEMHqg8iEjG7DZNeNpIqv8HOp51D0UoxDQSdjyBJmiep896bpsi&#10;ajDsGfUGnCLnhKp8o3otO1HvVoO2XH5IKySdOa6CUE8+LeH4/W9+0/jiyYQRAYGy2QmmJvehcVWf&#10;lPdNaXaDnrH7Gp+xdDwlqXgVMlD4UM5jNy9vLU/4+Dza6+/sr7zzPMPC3DyY7RcpWRdJGGui2vB7&#10;bhY6Jec5orUUh0JhEGeWPKUPGTsNj7smixsgY+qekmCE5YBEOnczobla/ocyAdE+zbD7XUCB1e3z&#10;vKB6CBahOKlJstCsbiO8/OWEkvKMzS3h3MX8M2I0gFa+gO4HlBJPHhUyu88Lp6RPy28yJPbbF2u3&#10;0CRjBpwc+OQuIe6Zbi8Tggn4+0LMSkqmPVHzJVwofDX5muYIilchscJkeba7t3V2ME3Rz6xx80+J&#10;jZvVelxmYMgV8qhuPinmodvO0Sh4ckTR83E1Zowa8yk37jknnxSNTDi+YzQenu4XlF7z7dl/j7bs&#10;/rMb/IQcMx6iDXkkxwjZKh+xbiJCBA8viUKXwwOkGKM64xd/qWlbSVnI85JJxggNvIiqPPBudNt5&#10;E71J+eiG0eJjqcYpD0bRF3HJe1ViwhIQPtzlfVUOgAYnJ9tzOQ9IZbm2arzp/mycS0u//tXT5N7S&#10;0qvva/BdTvFRHncjHyWmTRRvdC+vXZnBu3b4eFQUihc2oe3OF0q9jBaU++zvJZPj0dtkyM98DZd9&#10;dk6jm5ffn/98+vj3vz7/7ofeN2G/P9/7H3s5/48d89Xzv6rADrOsNiII6C1M/jEk33qzPxYeyyxG&#10;5UHtK5rtHfddXHqKTBMuV1kRHzqHlceSGULpWhpyzmaVXQOs/qzt47VcUpjHyhDbXytxy1I9OAii&#10;nkvNwrEn03m75IKTRv2FPSoMLmyFcPVlZNWp67Gn0AaPMSG/exsDd4xCVcpRbmatMA0BwkOiAEYo&#10;RIjGLUTKAlrf4ZktQnk6hOjsQQkeB/dXFyY+ftdmjcTtk+ffxjC8m7pmxNByaoT2oglsKpC1H6oQ&#10;qGA8w9f/0GJ0TIR+lyeq5Y0O5GrH3r95u/QXbYWRZhsh5vq2sDB3CpcxqJ10b3m9T551jvCrjieh&#10;NkeBZWnXIUM4xv5mq+YAxL3clTWgPBpez5bGgqhqPQBftvIwGCnyitor3aXQd5+9aP03lj7kQWm6&#10;XBP1ETqm/0KNUX341ntuoRiQ4amdS6mC/DI81lqPg8Z4mve4l+KaFk9dn1ARAhtEW+fJBygPmAbM&#10;rQF0o2tixcnDlefYLNy7U77uOgVEUYkGCC+yhvXdA+sX2k3j9fzNKSFWYv+mfKFw3MFha5lAADZx&#10;X93f0c1d3/EURzlm108uLroWyps+mV1xwsGt32l5VYIGUlWD6aTgXEPeS1eXhpNQ5KfFA913XYQi&#10;4cLij6TGoBJWAowR9hr6616KdcldYBxcPD9d7KQQ67UC73jOMeqsKJqLaOWo7vxCakKH5ui0Yx/X&#10;9R8AgQQ/fhcy8vWbySPdPlEsrxt8nkxKj9fDczRnDpcHhSvmcZr7gf83gXjb/m23lU1cZ2HsZayt&#10;Ni5botgletFzlKDeif94tDYLVbNoBAnkw4AX8eKAQwCR8kB5vdelHA4ePc1RjlbvGUcg4OU5IyxG&#10;4GkAKTlM/MPwMv/aMJ0GFjFn5kqExBZPFBPaqUHdQmm39vd5SgBN87xZwtDKhL3881mDo7x5n5Fo&#10;IePFHFCieNp8mEFIzUWOFDDIxraeTySFsVTUqXk8ziBGUzw1nrr5W1rJo+wi5BsF6MaK2V3r3DZP&#10;fU4emlt51P1kyeuVkLYprN1i+DbuxZ9QrgP6iVYd369Bvz6KBmL95JTrCxtGgx07SMfmX27wi5fH&#10;+fJDn3n90OcPnz0c4zjvv/zxudfnxy0++eHPPv/u4R4Pn/3B7+j9Z0Hpv6rACsf8+rgiZiGWs+K1&#10;iHIjLa/IVV+6i3oabmV98XySKAncFjcrZ5HkTAlFMOsb6iASeCkYoUDQdKEhIA699zA+paebPA9u&#10;ABsRgDorSJ+bChvdY4Rxiwg2PEIkYWH+Nb214naNJnzXs1i2OmYn5XPabruW6DqvgueyG0pu93Hb&#10;g0QAPC5Tz61XvybWzEtkESts9Z3c0cKTEucuD5Knd5H1uZ5FrWgSmAD6EEz/qm3Y19pUEvGB0Gvn&#10;04ws5ohALuwD6VVnk+mYoR/dbFnyOATa7aul+5TGgBbiAR7hasfZvdjWFYAMrP7ZPqa/wdE1vRXm&#10;6CLjrrivEMp1lmTqZJQ2ZYch3YfAXhqhm1VLSBGgraGcEj9z0J49LwExxb0pn80SzwqZ1/JuNsoL&#10;DSJLzL972qBztcJklv5AvjFUVqa937QA05NvhETe4gATrFbr+TGk2kHhrO39SgPKmayuHI0HKyTo&#10;uVr45ogh0/O13pNrKjRiXB53re4TQk/3hbuuahvFqxxgAGnUczoXUGXmwXvPmtAlXAYcUv3bSQbT&#10;KK+Y3xpvZ/lCDxIruh8clHxf1Y5p7e0YLgwEORGhJQhDXlaM0PEZF4Uc1dzxTtDY5PlSqOZTdOKy&#10;z8+DXOu3txu9M9BS0UNfPEggKbTmn0FDdo0p+u1Z/Cdsalya7fIK34Y8PX4fb5wVOYjmm6Yeuwt0&#10;rTOtn1pTEPLxmObCACdyW2DxjSkaIUTdcjvBOzIXLQlVNscE+l7hwA/v20U7JRIJdX5CNEMo0duc&#10;B6hQ4J6y32r+RAVmj7zoBfT+oI4TJ2ftsFB/vyd1llDMLYpBsAqV6fY+3Tnks7uWZ1t4Wj1t9/Eo&#10;5Is3k8Pm8vQ5hHCUvji/Z4UkVCs3ObvCjcKQPcTwu4iL+1L8a3Lw5ZDQD8XKvrCzBmVkzvRstb6M&#10;VpGD1XiP4hGm9D3DZn1NGUGkmQxcaw6BKCh5m8sq9NZpZbxyQJA1nWaSb+Yo2lTETMkCWTGkPINx&#10;mRNGqTZ1lBkF5zxztJfh02ijc/1XyZ1oNLmq3usqTECXmzygiIG11DHGGtl1wRp+82jnm5cfz152&#10;q89fnTW399nn7x+O8ZmX3w/fP7yfLz798/CZ35+/Hv72ex7z02/H/NBnPv9nebXqP/w6yfrJhswy&#10;zIPJktwt3Iap1uQMmmwhk1RUi9x3KbH3JaW1eFrfAFeVA2thmtz1FkcxqLqN04jg+3I3+N+i2DxO&#10;t43Dik/3pvuG5raEeUKoY0dWRKjU5xTENhWspeUs3P167F3nlZwkjLdiQtPEuj8/iVkqGgYEIQSF&#10;srjwigj3stLZloozVyPeyTEkGMCY7ezcoUO3hM9J1v5J+a/jdycTEnIDYUThGtbaUjmbm4hft5L1&#10;uyzNtYRgY1NEKbSGcOOqBYM3BxiVEts9fJaAgfCKqMuBdeLME8V1U/hma+dt44jIY4AePUbuObrW&#10;bUwGubhTvJ97AnAA4g05ybLmiQAiCJ1iC3B64g/zUdqQXoS9fBwrvMt3jLVP1TZvNzEYPeHiFzGK&#10;MItwi+a3vFj5CCUKU+s1gn+jNf/Q8xVm5B0mZB+1s6+2UQSj0M7p9BKsJ2Q5CIsBYrzfHAmZpf8H&#10;iLH39HlGR3mxPCaglgnzNGhj5pVRbHfq6Mp/Ee5qwJYpTBa642IXVjrFBqxCeer/t5zwoSQoQRb8&#10;Zs+/W97mPI9JaHYEZgpuaoa6B0GyUfiUN8A78D36IawIOf+hMSEdXrCem91glPg0SO743cKzYPgr&#10;WfDGeJfhM53nW7ttub4uyPuZNWqn352E3+yEPUahOZOYJ+xbW0rc+jQ226ocf3jdflPVQB4BczAk&#10;y58ltJ5+V0/JQrQME0YGOnL+weOnGUvRe7RsnOsBp877nd4bC56nTJRe5hlQUBPmjy5m14Xuu1WE&#10;YAAjXVe+zjqrotJJxvxpnksVujwQx6MiEX/1b35dSPl3GRgZn80h44YhR2gvFFWeKYUz68iwYITm&#10;dTS/EJmKuH0HLbhZ3SgUphyt8Kk15mELwSe7e4tYo/OuTfHifa3A7qB0o1VgHCF+BfhH8bcXw2ij&#10;iMTq8pEpmbHdtSZdPiNa8XDjaM00v7ZjwcI4o3jQG2O6cH60iHEgZq/jXTn97Z7pvHtrKq4fJKTr&#10;dODISEODi9ZwM9quFE83dA2p7+/QWayRIW7drf9WRuVh4Y773jvvFJqyk2KxDPm6dDRfmyFX3Rdt&#10;876sMWODYpyLz9P+pH8IKT+G9bWX770efi/++se/Hz5/+P3w/X+U319VYO6OsITnEFCisU4bLVzh&#10;PW5s9LK02cRp7eI/2h8MdC2wwJO8B52nnXewzyJO+Eb4dxH+VhP/KE/pm7bZVqEOVbhfRwvtU3Tw&#10;5tnxvuTCJJEVQdv2+3kNfSc530KuZO2wQCiEoxjwoNosXoVCTUx8FyMo2tU81RYNClJfvw71Vh8/&#10;VjwL/VEht9mKvDGOXRwlIVj1HAQHZJrGr2LltpLQweO6vB3By0uJ/0cwqEG5jajPs7L3N5+NkhBO&#10;ja2GeGc7F6YyhZQw0DgYYx23GeFVeQJd9McjaE6FP1mDvAmWLZj4VUpOz0NbbUjiqzWTv5LsvklZ&#10;1u2m6y5ybmv1mWEh8mwXQqPvOlb4RGsdOQUeyfSnLK4u50SAFD0fuh9PpePu+vmYtQ+eDLG5vhqS&#10;K4W+DlpeGGwlZc8UHARc5xKevDybEl5WoI5uhMuAbkYINqEQlpv3B40l5iyURyABrqz1HIAVvAC5&#10;PCARnU2mWJOJ1HrNNvHNH0dHrI7gVOM0fkEKrTdDD6PQ+mPaHTU38mOErZoftPTi22cV0H/ffZq/&#10;pplSF1KUuxv7OA/IRp0MegJXLnElb28g84WSNVy1tc3cP5riGa1Ef90kD0u+KdqIXk4rS1jfqZSi&#10;0JDdxy/rgqFT/1VKC8jDNXhvvCPSeLXrXibAKRGG1E7Cm8GmP95dF21YRR/sPgBIkyER8z1WzlAY&#10;i1cnl2q9bUXC41Zrt1EYnGfLKzWvOl+QUtP6rTfZoK0/BasMImVLGDbBnhkqcRB9GUUrRR7cl4HB&#10;gNsr13bfWuktSWEoiD8txLaZkfvir/5VOeKPCwDW40Lc0YTQ/SD+mmHdfHgNzjsvJ5nW6e+Fh+H3&#10;Rs9x0dzo6r4Ip4mIRJ9NwJS2UIbN8fB+dCfMur0coKfrzQarrcXuagZlxrbIyCgPvNB6H9bxh+d1&#10;kUG46PV4Xz/W5EzHDgE1NuvcwzXm3vejo0af9Bnl169y2De1gLq5ikfQLxpZTOQcY4yMd0AXfAX6&#10;ry4NP06zX5TTtTRP6AJLH9X/tZboYK1wvM+OA0M9qfG4NaWYbLAKKHeaXNSqLGLLdmaVZoA0GXh/&#10;MZb+zhD57OUPS/7564c+e/j+4TuP/HDewwX9fvhx/MP7z7/3+Zcv3z9c6+d89+WxX/376wosj0KI&#10;TZU3YTOtWSqs08IkcTfjMvmGt7qyaLPDOhNCWtQGZSUk2IQIsQ4iGjBGzJjcmJZD2dJD3FBOmAwD&#10;gYMCTYDkEzJnMQhk1lhaFqsFFU4Rd+deD9AjIbCo9WmRKZ/OJ0hYckmGgf2bRZ8JA+jIIRR0Xb5I&#10;IaR7IzAEMY+UnlAWxKWnoPoiYl3kvIQ2FD4DgqgLOX7/auk2q0tXjr1nKY+sMTU0UWMMk1XWEkrq&#10;9k/zIpfR1hoVQd4mVD0nr1DiVzKY4GBVyaVRDjwVhsBCCTZpPQSBDMhxXL6MUHz2y18MATMwAC96&#10;sGH4hp5w7jkJZ7mEGM8a8GJWPWfPyFrVv+6u8aiDu7vNukt5beUR83h4UXuP92euJ7cU3+w3X+fl&#10;EjH7RhbyVQoVWgqwRy3aCL7yEjvrlRs034TkAAIaO6phLoiBQPbxIo2HAoNAbGIn97lAEXZY41yN&#10;DvsVpQhfQgymwDuPxpUjGYWNdpp3e7PxNHrQjkYz1jzlleFlPnmTwjZXQamto21gNGC+6DnlFZaW&#10;Kd1FQa315a1CGDZRjZMn2CEZBIt+fP3u/rw9uRzG11UC1FxTRBBuPX0dX6pfa/xKUc6yuM37asqK&#10;0TKAlNYb3VkTApCRYd7xzZONp1Mw7xn0RJR/ZRz85Xe/KNQXmvf1y4UQjQ+uMiz3E/a8KfNKcRCw&#10;/TNzZSdtnrdcqA4bZwlBSm+6jHS+wulF6CzB3H+zl1rPO8o6puIRypOac8jP6571Nm+WgdL0TFnE&#10;QWjGzTw/2by/+NVf9SzxPH6Nrz2bUFmD6erNZ3N/2jyspdxX8noIdbR/AYnY+KbFVjS1MIbQSfKg&#10;Nep2zarIuWvH332AnwZG37OPUdVnQtYQx56gpZ4ozH0GBHAW2hWCBaC57J7GCDKv5o1RbPPN1MbQ&#10;FsNMpCihET+m3NsJwT5di672jKA8ypmfoi79Jit166ek5Wk98hhr1qExG3wkNPR3rhi99RBhMiYG&#10;l/nR5UOXITSgibkUiv/QqHTHfdEf9Ms4BeHPRhpDzJq/PL74sfBh1//qy7T+0OvLzz//2/uHv/22&#10;wE3WH3zWn3/05Vzn/ezXVxXYxcnFb5ZK3t/kkWCE3bwmMM/NBDkmHgspwtRa6CoXeBGlluBOOCU8&#10;CHlFdvIHlNpBWuvk6ebSy9dZ8jED6/z09H7pu18+qgBZOCLhleekUHo7AbpUsneuGkEgTosTbS29&#10;CZa/nfV6noVNGAk3Dmw8QagB5kr1QGvB+IVvuOksVAXT2txMI+IEJ0F+Vtht9upKyuk3eB4Do1P/&#10;EFSYUigCBPcixt0qHHOYcOQhEcqDAKywc7nxCmHwVNRnbUa808mg512uBsS66FyBQC/Pa75aqJWi&#10;kbMTBqN4x0vo2Y/zJh7XteJSEXMMfXvaVjK/+NUQ8kUgkeWId4Rd50M8Pfr2u8W98nqtyWq7HN8n&#10;7AZ+3ANAISpanvxgSWKW3m3Pr9iawoOuWvnE7NPZOiFx8Oxpn3fvGFChJUG2//RZiro9o2IazAgp&#10;uVW5wO3NxzYcjfYa62nW5nh6rS0varvjbgtFvn+ZR5PF/uy774Ixg3tnTUdPDKKVGJIwVDtnfcHp&#10;hVEI11GQCQdzI7ezoG/ChgAggBa5MDV4aykmSp/w181hhHHGw1p1fTfl8XIpZ80BShgTWnJtbnof&#10;bfVjr7h+TUuyp1m/FylJYUfd1zV7vksh8ewdI4Q9EProjiEldwsQASq+QGw2Z93zunnfDpE7Hm70&#10;x6hbq5uFWkPGAWWyjT8AaRJAgEJXoQTVPZ7UyR88XGjunDEUzRFuu4WWdL94/OxJdLBQHpMjbSzm&#10;mLc1IfPmY0Ksrc0U8UZradDmvvFGF5f9VrDb/81LN+9F0A7KrWddDxJ+ECrYxqhdoXunpPohnQj+&#10;R63Z9EhMwbwvxL6z/RfJiSIvz75devTfPOuZIBWbr3j/Q548g+6idZXn3W5bJBGFJmm8keleEiqV&#10;oiCkQek3WnOKCMrv5qaGuylNAIrJIzcivMl4FC5m1ABV8BzVkgJLOE7IkwEJqTq9REcpVs+ZNxOp&#10;NY9dL9IVEmbpaC5O+ZMNPWK0ruNPvU5r8Cv/hFcym2YezuLDJ8/NdfSbd0rGUSjbzUvFmEvv3rwq&#10;bB4PSC+kDI9sFRP4JVJtDhl7yYvkg9q8iV7wovPAToo8kKvCzPKzJ3UlolxFrYQ/fda0Tjo7O8ho&#10;ulrOQPfUNzJKnE+/8o9Dm7l5ee/l7y8///IYxz0c772Xv7/8bL747J/Pr/vZx39wv88///37DKuf&#10;DORAk199CX/IJew2OSxgguMqpmUZECks0ZUmFzJsFrhF8Rlww+HjT8XFhZ4+VPH/8VhYrSluBU4u&#10;+jmTS8rKzLWfMEshvxEAMePcq+PE+XkQkVoEKaSDL5qXCG4jwbKnZ1t/s+hmLfqKu30f0UAbzkp0&#10;vuJSgn/yGo1XTQiLdCuC2y/UsR0jIKqJBnSNCSF0z2lplFD1W6mAUCQPZep6IizeojxaB7ScMVaE&#10;fJHwZk0rFCZMSAZCUnjrunteHL/t0IUnVPY/Po6xu/9u4AG1IVBqILT2dHpUvYlnE+I0doABMW9j&#10;JzAxtvviyLWU60bwceHJbjcvW8tMe69i+tvlDNd5KFnnI1QTnuOVOL41E7bhIcvxsYAJPkL2vHCr&#10;3Jo8meebXF3CRIf5e8fmxenAMX0hzVnPgmlZi7vVJ20Gj597Fntd39mvwPjp0n4dOJa7x1WbHp6W&#10;RxteMJ8pDl6PnGsyYoSTUo5FzVmC6uRdwrAcVgKd13dVycBYoQn+23oDJnZ69qzjdgbWTsqeaNPx&#10;JAXo2cwdRWnsqc/mrbxHSsJvVvd+QJ+P7WfFi4xQU9QLIWhftiZp1sJ1BskYHVlT1jfjwWaQQ995&#10;GjxKl3esuTWHlzyLBLcaMCFRz0wpqL1KF/dTmUl7R5lfNM/zgIwdJVbNoG4eu3nr5vQkRB7vgocL&#10;sEGAyh0v8q8ZV91zRhttCM0J3fHKKDlgkr3G3pldX365R2PB953aKPMpnD+IxJSDEiXhZ9ERZ/FY&#10;IYX5aXvxrt2GGZ8AHhTH7pNv8+CfNsftJlEI+u0//F3rlvBuQee5mjMe5SJnK59Xjrc5xFMMUrzC&#10;s9X/UqcP9ANhK6el4wjjAc3PflhdC/kLcaoj08HEs4+cinaF38bwbc0hbin1hbwgLRRgB8SKt/XN&#10;xGeUh0JnYU68Tsnrmehv0XvhzPGqOlbB/V7nb6fsT3ovEgT0JaLhObT/soYD+MjoEDbuTjPvQCiD&#10;LWvsjO7J8TEmeub90h7G9ai0CjAafIFzzR3DT+G4NcqvSBZJszB+KN6un4z8ia/u/PvX5+996O/P&#10;f772mc+9Ho5d/LX49/Nrfv7+82P+Wd6b0x98fRuM/ryCX0Ji4LsJnMsISyI/Q2DpKPf3LKbjKdgq&#10;xeRDX43lkNt71gL+4i+fTJ7gqtDUP7w8T2ndLb14cbj013/9y8AXEV6x/l/+1fMYfJGwPClx+vd/&#10;+3oWK96dhdoLAHLBSs0yJMjQ73ngiovg9QTsam2YLrKWP9R25UPdFvThu+671ZiPe37VPQEfjI1p&#10;BVyxE9Jnt1i1fJCNA1lDG3mRalUIfwAGRDLNfROmCBM6q9Nbrqylgc02wO4hCX7dPIHos8IgxzTZ&#10;1UZm9yC0XYLbjrgq9lmMfT0JfvU9R28r8k1AgwVvpky3bb+SwbDSOYe/+HUho0JIeQ3mX0fw3XaT&#10;nvqixgjNxdOChlxxTp/Jl7G0cQoLTU3aeC8ZHAAvhNowV0wZzWe1CTumTBMAQiKKlj8UmqSYb4Si&#10;Eiq6bZx//NBcJ6CaL0iylZ5Tjsw27hq1mjTfMWQ8I2Gi16F90h4/h/58msdWX77Cp6xhXe1f/TbB&#10;VshxpTFKjJ+21cx9Y9B9Qvi42zT/CYa8Fcn+83rdnb4vf9XzOY/AFnLlUcl5jVHhOXuGCQkLoyWo&#10;Ka0pIm1+zkOkjUBpzYAL9vNoFE7zzFnwFIrjCVT7nj16/LxzeXdyoZ4vwdG8TQi2ebFJ4+x9lzId&#10;R6Z5mBY/lFhj8RJy44F8fFfbo7cU8MJaB9WGTtPvUjj8fOr6JP8J4oWXAuzDmEuFDP0qV2Cxy7EM&#10;qALv5bmfVQumAz6LnoGH1o2bEaSOcA2oxVp2PUposzwcOre+dvVuBsdgyHaIP+xqXggPg7a+M5cp&#10;AEXzZ+V5L5q7kw9vkg3ld4Kr87oVsn8M3m9zVWHFq5CIVydvll7//d8tvXv1Ml4N/RjNGLsxeg16&#10;Mr5aae54XuQgWt7/tGO6CI4Qus/RjJzWPHcyekKSGR0HT54XMfi2Xpu/CAUJPQr4YU3VXS0MDN6j&#10;q2tTZwcALMyrsXOBOlUKbjveIgPsIqHB+FFrda77TJO0yxBunhchu+aunPPhYaH+kZwLA9ucA+Tg&#10;afsSjrGDB6NRBtluKQLrOjnwBnNc1Oq3L9XbiUYkZ/IGBw7PQI+QRBLsqvCo+4ggMeCV+Fi0Meib&#10;G1RRwGRSMNIsvMF2Ln/Vx5+/HPbl62uf/dDnzv3yc39/+dnnx33tOzP2Q985909+fTWE+D//L7/7&#10;zX/3X/9l7nwTA/FE4UREEr4LSzMmaUhCaov9lBpb7/XTO0qYP+qEbxLI67m3mqY+CoV1kiX64qmk&#10;prqIs6X/6r/4rgUpFxShHmS5XN99aI2y9Lrnqvg5y6LLbuUJOoew5R35UOI42u+48jYRD6v8Ms/q&#10;PJdfqCQayHUP0RjKgfeFScwea5CBfZVg+ab6In0IZwwx2ISGOoaVpl+aXouIn4mq4wHFJlyxmULU&#10;gcGePDyhqGysNP0edxNeEIYsUhYTq3T6smXlKSMQu39f7gITyq9thTCzZxYG6f+xVCmxzaD6lMcx&#10;BZm1rZuE+iTPQnjxanh4+h+efXg1QnU1ZTL9HGNTO1mvXTX3PQAGVLezvBaIoHm8TYDpoO86DBJ7&#10;jK03h3JqdtC1Y0AT0zOGnEsh6d6/H+eepjj0aRxm7hgCRh0OT0WXg+26hmPAGmJNuQHhJ7wqf2HO&#10;71cyKFIEN5UcKGh17FlhVp9985/9l3MsAwRCzhoQ9tOxOzPzrlybfofQnowQRsJNuQ8KZ3e7vEvK&#10;XgcXip2HxMticQtjGSdrnMGjvvDyk0A96/e7xkEoLHKA0U003t2bs+7fuXbf1R2GpwA5O/0xCXRk&#10;0bwKG6OB8bJ5Kd17t84IOylHoIrLBKf7olmexPs3Z8G3E6oJ0Gu019gWe4tlcCSICLwRjtEwvthP&#10;ie4nqM/e/27p7GUI1RQMBLDnlD+M3EZpAjYZEwNqOvunlIVnJweYB3pee6jLPDfPpI0RD3t2de7Z&#10;1nd438Ax5TXLcY5P1bNkWwy96JBTdHrp+Xe1PLts3YPj2wboLB4yN8KgPCwNdcVLLkOfQtiK1Ngy&#10;R5H89n5eN8+38eXb9sPrzyiqZES42I9wLe9JfnBaLvX8Z9H/QeUvlISCbi85qZtyaBoSM3jO8r7x&#10;POMF/cdcQxfmVmSBIap59WysmRAQOh150OQxwAGk1INeDmBHnksWL+BM5+juQd4tcqTSGPFmxzIM&#10;hA+buPGGKebt7QzDWncNv7LAeIPx/3J5PvyHzsig3XhCwA86kmFKRpCjlBWjW+5Q4wYNG6QBhLRL&#10;3Q9tpbvmtVd3I+mWreiFwaVMhBL8M1+GNyLv03X87fXwe/HX4l+f/dDnnx/zL/4ezX/1RbDwVc+z&#10;yITmuO3a+0MV2RplOwLy94s6dQs9EYas2KfBej0bWnr8tDxaFh4yWE4RSMxD3/ybf/24WpH6/SHc&#10;BJw2Ri++fbz07Jt2Fnai8xNUWkU9r5O7adV9wsZuQh7CNLwz4UcBky47CgB8/FHtqXiC8lRv65b+&#10;sQafwisEg24DfrNsX/7Db1NohYf6APrwKiF3EdFddF58ufShPNybmgdrrmmMFCV0o/yLjesY2fJZ&#10;LOnJISX0hT7ky2x0aNDCfBLYmyHCjEOH7NluJpThls3uEsoreTtQhUIzhBzGEzcfyHf3lW+wm/KE&#10;WRJM08Kqa8sxHr95uXTePlB23h1UW/MiPKQYUkGlGjZQcd0h5GGS5ikGxZwZAeX3WO7GJ8QkVHIc&#10;ivBDbbgIKUzOatbhosWoOLe2QAmrjyWZJ9/VZ+DWj55lCZe74+HhoQ8ZMGfNSY+VNQzKHLQ4xec1&#10;Apqn1vzxekDPHz19QQ6McoG0YrAMqrVQjObHmjevpLgIwUTloFnNhSbHlNnCqsfhQrxZ2eX5hFXk&#10;XJRnEDiXIgkpK4CY920ueH0TEYXyVMYB9fo4sIq1BF1erT+jwetmIVxrrybhwGGWrssj+1ieaq88&#10;IOAIwcST2ckIEzrW3Rx8/qBnQwc8RB6EcBieOk2pCXU28qXDp7VDyjslCXSWB+yxeaTwlXZM2/tt&#10;jNpWMjZyVcwM6LLYUJXwluulRIUnhU4XHljT2zzzlo7jOd/nARW+lCOzRxzjzb3Xo3sKV8/BW3V1&#10;GQlT7I2OowUGIcXGkJi99roGROdJ4dCjIP28YXnR4+hIKE5j6yi5Jt9tNJvS3Ux5zdokoO12MHPb&#10;GCanleKXKxVCBUkX1SA58b6G0++nZKD8ad+r89puXZ8U4uUxNbSh1Xn+VkUkRfNrnihPsMntPLQY&#10;j3T+PCvDpPe8IWhHoKNNCjWWUKN1VBNxbb1GKjdGyo5SnfEnXGy9YgNOeTEgnfe14NKF5bz3jBfe&#10;+T/8/cvGHY9HKzzCzY6njIU4t5MJmeALGorWRTzsSo8fyNXxtLuPvcmAvRYeYevZWA+StYvep9FM&#10;63nQMwinPi7M+PjR9tJffHtY95Jkpokh2v7810zDp8s8XO/zzz6/w8PnD8c9fPfl3w+f/7P+/qoH&#10;5i4q7+Ob0ey8CdDOfZD1wmqIQkJUE115oY2KRL0oDbmtsUKzLn71iwRgQmKprhj/99+8Wfr774+W&#10;/vpXATfahuXVy3rkfYLAa+dykJA9apdU3et1e1/VaDcLWIgNIZ/niSBKrZ4I4QvhKFZeFo39jyzg&#10;WYS4FjFxz+XI1lI6k9dJcCBwgnG9sW7lLajjmkLNmLDLR3gNk6Lo6eT6xrLMC3vUdTaFJwojajQr&#10;L+jcnazVy8IlulrE+RF53kOhQ1ug6AxxV89GBLyWkkfkGzy+5o3Ftd9zZeMnDPREDAyS4hGG3EuY&#10;rWf5jWBOgAq7XQaGoCjkdIREzgtznJc/umkjRCE9RcfCjoOWSjj1JOTcCFFdRdbqlsKz+fC+btUx&#10;ybEib2NNqOjhhimE76znRnOu67itHJ7W3UFs0qZ/D11qeGsrWcqS+bO5Y+skNGNu5DAnD9jzYDBd&#10;0Dd3um4CcDos9Ox3KY1Nz1ixcFPc2knUZ3USqBP6SUH4InG2nbFCSFHsE8oOAt0KLbyzhAxhR8Fs&#10;pAhvC9Nql3Sa0BVCYnT1UCNMKChhWKEZCnV2OC6vxMPcybC4fF3z34SjEpEkRutD4ZnHaK35srEo&#10;VBjhzzPjeRPIjIbTBPG7l+9btxRVXjIvQERC5xbIUh6HOWTVs/bVg210zfOElOcDatkqD6JjBAEf&#10;15Hi5UHkPW6XXr58Vciq/euiK8CD1bzYlZ7PsTaA5BrxslruUTYMCEJ+kavMqKkDDONEzaC95Xj9&#10;GhKIJjBQhLsoa1GPTktRZdA033I7jwNxMZ6UlOz5LIWtdyJhq7WTeOp4NV1H9/Xj2qw9/+Zpl2yu&#10;oxGeoDUxVnmt22DoXiIUjBe1oaIA1ktXC4pU3dZDz0HzpQ/o4dMn08kFGEl3ft6ZDjIMYnmyu/iA&#10;QQmybr6FwP0Abll7Sppnqu5qr5ynAmY7U9xk1ExphFBO18QLa6Uz9CJEB+D2ck6MOMAzypwsER3w&#10;bMLKPE4GjNfz55UOdGwzOZ6VqAHjUGRGyYb8tlfiYembeoNqdcfI8jwtQvwDfZwyy+hySfvFKUvB&#10;DkKtwBzT/qpxAC+9eZdhEXkBf/TV0tHFzZchxLmfW/aDqX7o9bmi+fz9jx37cNzD74djv/z74fOv&#10;/Xb818b1tXP+4PMfV2DNK+ShXNde7uwAAiJ0xYDngTP27G8UcbwPaq+49+2H4L4t2FbETpkIrTyt&#10;lmX1P3+69LqeX69fLayJFy/UAwVBTxDLgbx9/X7CgYmOhFkEkSWpWFQI4+w4izVPCLSaR3ZcTZnm&#10;le8Txh8LTaqQh4Tc3V5eetEWLe9q91QkICZCGDF8BDIeXi78h0JXtnHYLh6NqRY5j+4XQ6FhltN5&#10;jNFDLO1iiJTXYfkIdVO3MQsDhxXLa1lLUCogZoVOorlQm5DJ2nrFlx2nDyKEodzWSkyqe0SPnGDN&#10;Em7cdqPVZFgoSBPYowpVd3Yh/2LgCH4tpXgdMkl+a638HHEjd3RbaPIyazk9ErEvrMplyLvCKGtZ&#10;atoZ6XyCMvRXExaFtmQYgPauhsDTPFkcXjEqxmS9g2mXRRhBftq6sXoX4VwCu/BM4baL5ubwxTdL&#10;j6sLE8+XJ0xvFBJ9k0BMAKs7SjjKLy5AE61ddS3GADUJpJE0HQLkQW0WPjW3LPrndee4uUmRd363&#10;a75b/37Le2yQrAmKi9PuAz3ZvPOYE2NdW8gp2PFx29eUmyGPX/z6rxIYi5qoVqxb5qmn4KFl1QWu&#10;pzAIWUbLbnmG5dfRb3OzFUKO5x5lZKDw1qKLPL+zlBGPKLJc+tC87Reelbd68yqEXQKSkgPUaLhj&#10;rDBYtB96+fe/G2V02J5TGimjaR0XdK3YWMvIIFgzyigbnf43MwI2MuLswgDFuFJTgL3lwtF2Pg+p&#10;ByAkZ7YRnV5GNwBAADkiIYwJwAhewW5QbyamtTDfuuNc5Y0pZ6A0O7p5KzpSLZnCbfvi3cXX776v&#10;z2cRCjQ7IcX43tTLDfdvc8FAyzBBU32xWQ6SR3OeB6axwEnSdK1zT05+21q8Lw+NZxvJCO7laLAd&#10;sQsZbzeO2UOu34wX3njLNHSidmw/WhnvJymuP+Jl7cSue07eFdDKgwdl77el+l3atBP69LBNL6FH&#10;hdeT8ckRBl5r3zPe9f6iY9V5pX9GbE53oMYAzITYeM/rzYOc+lpRAEpcJyL5OiAWXjVjbCe5p9uH&#10;EPHwQDJLKBXQTLNsIWtRC8XZj5+n+Bkf12+6BxQvmo7Hu6Z8tAJpOyMwbKfLTXNuxwI9Kilj3j6l&#10;ObnNzhVVUbZjRSjlyGS8wJ1oGmL8Z7wcTPO61JcvM/S118N3D7+/PM7nn3/n/Q/d44fO+/1xzc9P&#10;QiL+qAIr1v6b8ja/5tHIPd0UQshIGm0PVXiWlUvI70zRbe5vAk4CGBLoLK/rtD1ueE67eQAnIWr+&#10;4js5nJRQSK/b64MWqDDeq+plajZqc0aWqkdnrbSGozAHUdUiup4cGEKzmeRWivIuCwkMFhiBcuDl&#10;3FBoHb+dyz9F2DfHS998V6eCCHW1+/G4hJlmY8FCHBuN/fju9VjsvIqZ6sZ/EQGh9GTMWIfum5+X&#10;8AzGn+Ix1EEDpdhmv6o8ClLBeMGhNaHdCCyynCAl3HXS2GwzP3VNkx9r+U7bxXdzJ08tpgSIWG38&#10;4OsEk5yNzTy15xIuvboIsffubcohVF8ErXXQ1h6GCG77/nVzw+okMAAyFp4HazxZM16ROP4CscYj&#10;WFj3PDb5Hl7tRtbr+XWFlSmzg0LAGPUasq9wGqXIkyx4Nbm5+5Sqmj/thgAkFOVCu61kUaoN5H1s&#10;Z2aK7z96/rykf15SodJpRNxCsUo3OseLQGdImFBFzpQNpTT7HLW+Da3vUjp9ft486f+4pcN6Ybbz&#10;07cLYdrICKnNFKcQnObDkz9tbm5SBmhOh/atchEbm1chIfcb81F0SbHx1lIijZuA2sur5jkR4IQL&#10;etRmaDultJIy4cHf2J6+Z7Rfmo7wObPdL+8qgS6vZMjyGFuFLu1vdw6ZmiKZdkUJ9IM8qrcZWieF&#10;poEexpuJzuQxtqLNq/oPag2005w2QzOuC6HeFtM2Mp5dOy8C8AA9xAMKkVczINaa552D8k3NmXwp&#10;xXAZIvOmxsiEri1vKE7PtcFjbE53t56M1yuawdNcYyQ1j8ehIu3GnS3R82bANE/mlsf3+Onznrnd&#10;FTIIP7brtpDybBIbbTAeLk4+hLitswqF05yyLORLj+1ZljIyZvkriMyb9RRx97EH2nGesdwkgAg+&#10;hcxUG8Y7V94x2ymZYWAefTLv6sXYOZCyaABy03iHbMZIzfhqXRmolMfMYX/waBwkd8fYYkQOcjga&#10;ZyxygYTTkxZNFS5J8Ue35IjJk/oY43DIM3pl5HYdBsZm8mG/8PHdzaKu80N8mxBxZGuCJ5NdrS1a&#10;orxarBmbCAGZojM+Y/Ht7O6RNx2P8LxESJwzwI7oc4wMI+scm/teMhD/6as7znT45vP3nx/5Q5/7&#10;zM+Pvf7YMX/s/B+79k/67kcV2MBCkzOXTc53ocnscIuI9OharpiOgL3LQjkKsSQxDKTQGi59/yql&#10;UV7sONRSc770zS8Dc6Rgnj7fj3C3IviPCbW6bMdkxyEK1yLG3UId+1mmF21AJVyp71xqoOthNrHh&#10;mDkKJOxY0dz697rOt+hPHm+HQKQU7QacwGdjJnjtL7VTiHIP9DjBwtsAKrgqrPHk8JsszyRPR7OW&#10;1YEQmtFoxJDFG2NJDFOOILWD8kkI6eYuvCkEspY1BxYNrLAXI+Oc+5SVmhbdAy5TMshdmAOc+6r7&#10;aDO1VUd8599eEbrBbm/qyCGunRIBYZ8NPQmviJQHIsSHATCm/BrhJbQjlMp7Iv9V4bMCN1jxecCT&#10;1O5aPOOzhADvFXMMWi0htF8T1+nc0PPz7+yk7FmGw7qgMBRE2BSQq13q+peNH8Sc9woezsN0jZ1P&#10;+TWM7vnV4o2FnjVOObSgS6sZC5Q+QX+WMHRXodjV9TZcTFAZw3XrpSHsYY1gGcUg+Y26R2+dMxC2&#10;H70YA4ARIMS6fpPAytMe4VB7oK3W2dY6GD6S6ZwMo0KZQo23Gsf2W+dy4ctReAkaRdEjGKPrj/Ut&#10;nPZcCUt0ut0OwittebGx1g4IeV08Eb3yRvioC2qen3xzmFCWX2px0raew+7Be0UpdCM5O31fO7LT&#10;UKzlRK1hc3wewEHXGF4gD26RNyV8F+tJtg6ApKuNwZVSQgK6+B8nzPebI7WFW7tFAmIsuSrb+zz5&#10;5pdjQFw2v0LPDWrWEZhF3mw9o0Ixd0s5Cku0w9zoAHMqH1VY0BoyKihQYJH1urvIG26FIuDFFT7o&#10;vfBwoKxC8rqRXHWcjvS20kHnGhhc5U2j8b1Hj/uu3b7fvG5OF8+Dzq8zADptauXOUyKPGj8gFjpk&#10;cKxqMdMiKnGBJmXECAkyyMzPWnMN/Tvz3vE78cV4Zxl8AFa8lqNQn9ZqdhxPJghNCtXiJ7JCn9RB&#10;XJItKQJKNO5pHTKcWsfMggxj+alYMV6zzZF6vPt2Pib7LMqE7a16/G7nCsYPRUxxa/Kr3GFyjBn/&#10;3bgrNfYeALloRv2xKFRO5txrv8jIbh7y3Mc9u8eUHXWAInNlMehP/gwyV+j5qlpahtFF9+uRvhZC&#10;nPv+yD8e8eHl/WKgi0/8/fnP58d9/v7zazx8/vD7y2s+fP5n//5RBZas+k1NTH/N8uDyawCLmCmt&#10;bytKVoV/VfW638IKrIOTiOJZe3CdZ+0WAxnvRN7AQmpGeVJLlCd1J39b3kBT4Oc1tF1ucQip2LfE&#10;NxhvSrN4Dc+AorKQ962OsNVeiUt00OEtZoW6Kcm37+QR2vSySsOzlClXHHE9fVaCPO9PeIiVpQ8h&#10;5mHhzY6+bSMv9k4IC105TWCKokx/jYKVz7pP6fRHk52CzII1LtdZugugEsPaBFMcHNryrhDTbO8R&#10;w10mFIRH1NJIzPK8bq6PR2lBMS2avmaJJmwAKHYOH4+1uPSqAuHCeHIDnoOS0qRUrzWd5SkFMOzJ&#10;ryVIhDAJup1HAWBaJ1aeV/IpYdm4mj8V/M7ZfpxHGDMR3PIBPLObEH0YSn7t4j4ru0ai2hHJY5zJ&#10;SwRnt3Y6FQhDyoFZgNV6B04rrQxM1mdw1QRKIbY8ODViFJxao8fffJsVfrB09Cq0ZF7G9G/E0D3b&#10;KOfuy9NQAIzGpmtLn1AGhPy00up6621hMx0Wmke5IN4nwXObdzEipwdXqMtbACZI1YRge9w8Fr68&#10;tyVNXkdKjTB3S3V16zc9S4JS2Mi4hI3uew7bxFC2N3mVOlCAaNvUVRiQxSvXqwek4mhK1sVdAzrW&#10;fdCqMONRgARoMmhcx20XYrJX3mabI/J/r5pfxoL3LdQYV7NDQIL7oNzPal5pFxvhLIw4IeWUUFqh&#10;MRLU5q5DaOyuIkx73c9duVUAkmWKwDfos2MXtNrpjLUE326hvwXt9qwN/D4+0J9xZZUhknLME9Df&#10;zwaseGSrDisXXRvoSP6xBe1Ynm3Gxl07CAcomp2me2ZdTEQSADIom7UiEjy2zQwa28DwPK3FZZ6/&#10;nRjkCQfk03yYb0pciNRMAYukxlKCiSzM31pPLWSfH1Uj96y5mmNaQ9m9/hwAAEAASURBVIsLIdpk&#10;9NwpntYC0pNyxtv9/8kQMScp3vhf2M/+bKvRBwWilRkvEStZb2UEo2C7JqP5oBo40gL6dtIRDDwy&#10;DuoxumD8Z98uDJWOJDOslLyemlPXkvcWKtfeS76zUNSMb7O9206VFn2iNQ17L5I/i/EvPDfnLfin&#10;67Zw/Ebj/Rd8fX7xz99/7ZaOwQo/9Pqx737o+K9+9qMKrO4A/yFKyeJpkgspcMVBUjUFfVS+ZSDZ&#10;CRjdNxQBvnpXPqRtJ2y8thGRvinh+7h1UZS3X+7l6B8+tsHl26XVclVXKa3NrAhV5AStJCzLiyVz&#10;mRLgFR3ssRgRVGNopPuPsqA77rTCaNuy2ILgJsAI5kXT03T2XqFro04YgKGfRTB6kgHvstAI2kdP&#10;nk4cmhDTc9HJ8VvE3tu8DQJ0wnY9L7KjJHdTLg1v0E5bJcN5VTSprUEIB269/obWbDsAhxoSMl1o&#10;rdHHS0Gxc0cP+k6oU2HweciprRRdkmIUtFXSJeO+/c3AxHfzzi7ztrQ1YnnxamxLAk1oZMIloPOJ&#10;qe4jkQ+8EbN3z9Us0c2YsK96X9eOwAMfs0jl8Gy5sp4HrfUR71HeoEceoWzLez0iBUwXsX9orUJ4&#10;mGnds8hNZiQk1PWG68nHGuc1m+P7ehfmR05IA+pPmcBOntFGSnZrVwlDa1K3btt9PPn2xZKm0buH&#10;387cUqaEDesXzJ9gZRQJvy23JchKu9fe3BYu6r7X9lprQRbw5gyYvKWlkIXXF++ap+YjA0h9Dfjy&#10;ylo7BbQWimHX14+KFAiGZiAlINGGJq36ThKU1s+aa+zbQ3Y9OZW8266309gGIdkRdlimXHkMkHmE&#10;ljzt5EETOEJ6FAklYZ84CmpC3tEJQWY8aPasekoGxcp6XshaCql2VhTzTUACIIWtlBAU5PmZ4uWU&#10;bB52TNC5wlYZL653n0cevX/IQEBz69ELQbmfV7+/WngwPlCPxhCVJ4uF4lHd90OnEt7RmjXFww20&#10;a2fIpLQoBPDz1foLyqep0xIhEBWZLjdC/ULNvMnOgbSUHqBYksmFEPOKMyzRsvEtL4eci/dsHPn2&#10;+1fNZesaXVn3dGD0WEg1muVBGcN5ChLdQ2Niat4UPX1etCc72Ap2jc0AUR3TNe0WsTz8E21Gz5T5&#10;Rd6V/KXC4+2M6gkLdz9AHEjcAaH0G2+fW8u8ncO2cZodmjtmeBxvUFzJOQAg0Q2Gtbq6g52AWZfm&#10;QReNeCGDHD24oNwmHpjL4PPmrentR5pDPWAGNEOZIJpP8VjGTUbUcXTLwwIssY/iVZgDnq3nR/PG&#10;sJmi3ckQEip+U0qHo/Dp5Y1bff76/LPP3z8c8/uTHz74E367xsPPn3D6zz8liv36K5jyb+6bPIvL&#10;YvCy3YFCSCi9+KFJTMC1sBaKi8vSsOiYZbyPGOe8ENZeYRWCmqWjRcpxP88PFhaM5LhQwEltlk6y&#10;WC/LDUDF6VkI2o7RW+u8LzvO1gOuEGRqL8JgDRUOyxrCIJQC5bUfvF6Y8TYhw5ICahCjttU8UhEv&#10;14rmdlXPRHU3WCix2bgHHNA1uPnqfvZKKLMUtWgiCKY+Reii421rslUbJOGK03ffB+qoxqfwIBCG&#10;Xm4IU76Clam1lfY//IKbxsG6XRScYvBACIVAL3gGWXBnWayXKcytQqrTFaIxq3ez5xYvp2zM0ncV&#10;2lJM1uO4ThFCnKvrzUPhpJZlLDKe6OT+eta+nHESpnJTujhoqEqBHY/RkQERU0BvbqSUp5QgIaaZ&#10;LNTgxdsPKZCUSX9j1jvtkM5DTVajw1OUe7QPmpDUcTlAApCyFL5SO4fxJNUvTz52LnRaCpRHkQO0&#10;VZKbhyxvNWi1LEpI1m4eM5c3zCPgea4kuO0cfJcCkyfshv0vQb9YR0w9m5N2T5uH9jR5SELHrGlG&#10;RMJM2KixsapZuB8rPtVtXWgMoIRATUIsju357vLuNNhluB2noBhZQ/fRl44Jwss3hfV4qqxy2/0c&#10;hwq7yVulpXYLC/GehZqE5j68Pykq8Ike4nV52vU+Fya7CxKtVyHLXMRDjjRyT4Fp9CsPBHjUPCWY&#10;CbHlPNbNjcKmCdXYr/NA4tXpgWG3xs3V5FP7HJBI/8mDvZWlp4/lxygqdXGBe/I8rpxHaWTU2EWZ&#10;ccpnEeaXOiB6he+FRVuobhZ/Fzm4umqzynjxorDoKN3oQ/cUqGJh3kW4uchF49FFRPhe+NCcbrbX&#10;1kZNj5UBaPZ81bgBk3SV8czAFdTbcsLe525Lvhg76PlWtZL7z79Z2m2qISBXGzujR5Rg6K0xQ3sy&#10;kIG50GYXiDtammjLW5zP4JNPNL8iOGjwQFg1pXHVWoLp60nKq57oQotCmQoT6kCDTl2JFbhSfvRM&#10;iLj1UlbBq5TTnQYAHcILl9+yB5hyJHNEaI0X1Xs5ZPlHsP0r/NDYnXURT2i2sDAgKNzmtlN9L3KF&#10;Zk4urv5XR/8zvLryvPx+eP/po/n7y88evvspv53bSs7r4ToPf3/6+Kf/+lEFdhDwIoNmGHs7T+gi&#10;eDU0jByDAsHDPCQj0OeMcNgrKRyvlsMoLh7VLBLkucPFhccTadE3Cp2xBkGQ77Ko5aR0cUCgH0ps&#10;6zYgfDh7JXX11qXr8D4WnZoVgalFIoD28iqQo95xhPV6BxMOlJeQJSTR4TdqrQoJFT/fThBfp0i4&#10;+TJlCAc3SLommocIGEMIrqukDAi8LNasSOG/rZvi9AlRzyyBX9By6ab8SLwU4+TxESwRrs0tdb3f&#10;zevUEcCtdKiQp1D39O71y55LeER4NIJNyF5UOnB/mPCKGOXQIukRKlcphmTf3H8EScJ8GKo54xlT&#10;yhBY+gFOqKnPWXxCvTa03OwZCbHNNiHUV/A8VCDhKs/Hw0osxTAJiObOe8/Hy10rlHiRh8gbWis8&#10;w9uAjJQHEdKVT1xqU0v1OzdroUQrAVipZk/YSp5pM3pZ6TtKFQ84njemO4GalklyWzNGTRb6dcCF&#10;u57jIm9X1/9hy+ZGGEnvwOXu1QN0pQRYP0JaxurnpvzW7EDc8QSmNmMr93U/OFgIIwLmmuLLkmcV&#10;6+SB4Xl2180FhSSUeZnQ/VjUAHKN5wWws9z6ElSMnKME2mW0n0waetxKyO20xkJAaynk3fJcFyFE&#10;PePFed5x5whJyoW8e/8+vmg3hJ4hYpmn4PFol8Z7363pr5wg4ML0c0y5vGM0dC7647Wj1bPAEXYj&#10;BzrYKASe9Ownb+pJEO56gN5Ebyx3NCC32HBbzzytQn2rraH9z9wPNJ7nzaBcrUejAJ17Ecxdrld8&#10;7n33XAj/vIHolzwd8E/ClfGWVo/3o7fm66YiZ8XpDEF9AAFfxpDrgoyxvYwyLPfm46vkAxrNg08C&#10;qwUDbMALoikAEkNfbRrLK2NY4bk5uWnwzHJTau/W25XARxvJpuMP78ZYMGaGKeWnGYFz9S/E2xCb&#10;nt85yyI7lEhrcnKLxqKs8RSbu65P1hnTMHBjsnTSD7OXXcpGakAUhaEmJyi06Nidu6IdIS5Xapk3&#10;Cq8RrOVhN2WzWowPQCY8eJGyZX1sNRaIam3ktlPuPF5KlVOgE8lVhhTwFKWXOm1c+Nza5/01h651&#10;cnNVG5B/kddM/xdXfvjM74f3nx/ytc9mBT8/8M95P6T6tQvkQf073lbr2ESbYMpLbipvp7mzwGdN&#10;MmvCqMBSvdlNWB+GztKqBeRVWGByXJ1E2RHOrUPvbwozQh1dLn0MFk8xPn6yU00JNz0CT1CKwfOK&#10;IB5tTneslitG5Dm0ynMMtNSbikePWEtdnVIUXhIu2M/zI5rNMUGCeIVe5H8gqigARCtMxqqhbwg0&#10;p1ACrLlM3SFOcfXlBKZaIslzFmtUn8BJgRdO0NpJ2yChKV4YYeA5LK/v1YydvH8VajNLv49Zs2uI&#10;P8aRR6AUoQDBgSecGuMTGpLsujm4PkHLK9Oe51pHiwwBxNzTdcWeoTWYfEfKl6BvGP2damqsEFLH&#10;hczE2zGTnnd+P0CWtQQ6PgoM0zUl5UGjZ64TSKxU4IDLvCbX1UQWIMDjWVtCjqDxgQ4QDAbj5IFu&#10;JEgVfxLCu48rcE2R7dUPkWd63v1OP75Jcb2fXBdaobHRCI/3qtCZa87ebVlT8n5yMYTTWK99KSxp&#10;bRR4T2kBAdccb9kKoO+nEDwmh6RlHDTgEVbyFNPGiQLv3ORICgJApnCM67cuO4FPIAOhLk3WFPd3&#10;VYWmvH+qCBIRnBzgwNwwokDnN/PQCGQ0p9CdwNZXc7OwnDyLGiglDduBMnYT8GhpwCkJWUi+/dn+&#10;x1ZDCf9Hh42l9WhOtQwDLZ+drDMGbH6KIc3Lo9CBmztt0eNvNV/WIkWjPnG9NbHPnVpG9VYAPh1m&#10;Ooa+hI7lxghyPRgPGxMvVd5OZxyKFe9sF3rk7VL0QqfyxLym/ZoXZ7v003NED6QCr1PUhJetu4ww&#10;uA7rZ91bfguiRBNee8X5zorN1jIUTsSL7tDu5LWNtf+wvtAstKXQtJIM41WwD3ruN/mwkDuMY2vH&#10;qy+v1/MpByK7NGEQRpW/W+w20Zx1HMXL+ACO0CgB2hCIqYt27EOv0ZRsa9hwekbzqZi8Z+o8XiIe&#10;E60wXrnUKzRKvvR8jqGkzU83TCl1Tm8ByUSMPKutX+Rz0eh4nY1LOH3yb2D88eeEOTu/U+eaJ5e3&#10;L3v7H/PlcR5en7//2mc/dMzDsX/S7x9VYBB4lIAEqG4UM6Es3AjAtuqE1hBnwmJc5JantchySNiO&#10;lWBxqqwPjnr0IQspKDwoKIv/rNg0iLHcwnH1YycpMUx3mTCWp+Jmz+AsfuewGBO1QzQKUKcLd0TA&#10;W9Kd3tbw6tO0XILYEZun/HhbLF1IOQtN2GBQ3tIohMaM6G+BBwiQCIU3Mi20Oh5SS9gGDBt4Qc2M&#10;a+J6luais3geIAJLcfH8WHQUo+1FCLCH3ZRvEjofX/22zxcNYy9SBreFVBYhtogb8afoumyWqxxE&#10;xIl5Mx0V0xJIyhIWEOkGF4FTAtrxbO0+GoGygulHWfg6cUqRN54puqTIGBueJ0ZUfMy6twbym1hB&#10;iYJ58fLM3WDuR9iYB89D6lEu53VUwbQscjBqGzvyYqDX1AbdNU+z3UYMfp7yHk8mRbFV0+H1BM5+&#10;CDWIKq2deC0tXOtLwFCGC4bG8oTjbLuSMNMPs9uNcLrtfiTIKNQkJ2OgGzZ3YOjl9aLPablUaDNK&#10;aU1EAtLoBEtGEdeBt0LQoC0CiuXbkHqG5jYBTXECtKDHnQTaoiaNNe4c85FVX/gLqpHgtf5eivsp&#10;nNnUVT4yoWiTVSJaXoth7xL7Qe2FIRdQfsn/nr059nPY3luEb3eJjzI2YgGGlvfbri8f04WMRE/E&#10;5GyPxINPgEcn6IbXDSy1iHoUUhvEXQIvRnUvHhMDjlD1M7uhAwhxV3rJx1GyjNPFdjmL/KcmB16e&#10;kx5iQAyvJHjRGuBRg1h4SSlRCmYvkJF7AYGIJlgfxp8cM8UCZcg45hniJ+ssgiF8jl47BellbHTd&#10;ftAcQ3VC//ECz3s6nhTa3PoEjAI/N3HymAfVdG63JgyHrty5zWWDb8rcaOQOo4R3J2LEAB1Qke+6&#10;jH6s+E/ecMKbDXDoyUDnEv3uvfk6bHdqtDTlJw16tg9qzF1q4cH2WyQCfgD4oltOpMlaUuo26Dyt&#10;p+uH2qMp71gUTycfS+nwE/aiG5EptOu7af8WjX/l1d1+8muG8MXRzv851/ji9H+5PyO9r79KHv7m&#10;pBi9ZroaXbLGhA4lVXezbgkBe9WcFfN+kdUpdmsp5Y8QgT6D0HRnLcT7Yv+XNfU9ZbFFVJtN/HoK&#10;EhPJnx1k7bHWTqvp0LpGqxeWj1oTyVXhyVYrgdC1E9jCXYAlLMAa28+Oqk/y3oTH5GiOUoqUVBdZ&#10;ev6LkE+NH7TX+Am1nb1nWd/lFYJLj/cwoqXRRwyzWr2lACeP0/FyRzyxm3IxRCYBoWvBRscTrmdd&#10;V/iKBX2bEqJQCHcKCCPcJlBt4CkXxpjTBHgYL2YQstsJ2q2GyGe8XLmdZnLuhYCbiazpxWe22iAw&#10;VgtTqtbPvB4hv5NiuDlaFNdS+CedN8ozDiUQoeyOE3jrJKGFohQjV4zQ44wAEs6ZUEgKYUAJKVIK&#10;bTchdPLmffnH90vPaht1lyc9DYJDTI032oXWKl1Q79WV6iGXVxWEfL212nzyovuziNvapPXB5HZp&#10;5omsCa0WblIECplJuUJkUuaACOZaay1KehHKSyhk7VL0N829ub0ubMcLucwDJ2mExYR30Oz0NEyp&#10;l1JKSWa0EHQJQ6FJSg4o46oc2U10tF/bM4qI98toWq0ofbqDrC+63u9kIEExUrBklhymHAhBCKoN&#10;2DLdzJvv0xS5DT6364lIwzDwoFntWv4EPa3I5UUX3UstFMXGg4oAyoO2bo3zpLDjWUrx21/+Yoym&#10;88oyhNtHGZWTs9kcS3+EaIXR+kpetAHl5i9TFvvlUHlsGZNyTvoqaqvUBHXf2KKZFWEQ5r+OIO3q&#10;PPtRtfXMdi3DKLDzaH52A4jv5LRFMOTBKL13L383YCUAHV7LZYaYFl5ToxbPq7lEFzwdvpjtbi4u&#10;8v5bpwlxfmoDN1B93myKBP8vwmt5SMkHQAdeR1OxtNkcK9RFG9vNEcV6Zd0p1gyZ0xornxbG9tJw&#10;GH9Qrovcah/2N9nBsMbfaj6PMyjW1ymF6LF1cR8Gu+ebKIWSkIxAXilFGCK7de3anbdQcq1bBlls&#10;1XWF1SlZtMpQZqQ0fn93v0V4Eb3SD8nR6M06iFBRijchu60HI16k5LIc8FFyUyeiXVGwrs8bIx/I&#10;g4O8MBEFrfYYkObp9dnFz4XRG8zCEunNn/jyeP+vvTzAV1//47/9m9+YZeABiCEWniJZDMNq+f5V&#10;ntXRwqvyFBLl337TRoYpNJYn5TZEkYA+qd4LcGOSlC2AivvDksX7dV3e2VkNCns0SDmhGd3mEQw3&#10;2nnjjWGiLFVhAFX1hCohE1/2XniDe10IrBDQ70I7HofKce6HQpTHKU+eyKNCc5gQQk1/PownDHMT&#10;8WakRiJZ5p6XcPq0LJLqY2z2eQdE7CmZmItic08MwuJUrEr4SGz7OXj6IqG2WzH3u4o687g6eSvB&#10;QLhSJLwdeRu5JQW8ugd4rWf1b4U+xDjqoIRiBnWYsOMNLMckabyYRF4vC38Kf7MiExC2EKmauB/M&#10;HmFH9s0WPZiwibmS4rpEaJNk3yUWOkGs075OGUIuLHjoKOt8UY2KQs+bLGLM2AokXBt5xwjTjnfQ&#10;59n4c9yiIDfgS54VK3Ug/3WZ74I9h2cMlNJc3QQYuO7+bdMd4KaaOICQS91FGmjeDmHLA7NZn3zb&#10;tO0pfDWeSQKD1UnJ+E2Z9ajj+REewkl2DtZodau50oHjOmUujKMll3nm9aFfrEtRoKkP79U4paB4&#10;2gkwim8jA2ElxalUAF0igU4tX9H698zWXVH5rlZe/U7ED6/I0WrMi9ZY6kJ1ogq8pkhkPGKL4rPF&#10;5pfAFOU94h8FvDOvjevlP3w/4B5rYsyUB6XpelOm0FzcVQdHoBGeQnAMQsKSqDYxcrHARjwbhtKA&#10;kLpOBzR/vMu8mH7UIc66xrfG4DjXYkzKG85WLZ0390FQXe882mb9938CPUOEVyg60kOKeoxCjI54&#10;2Lwz42kZ5pxWtvcMu+g/3jZcvGFdGRg8KEqNh9nlUyxKSuapRslsTxg+IumCQtVkgv3lLCx4/4yp&#10;ORl5FQ3hVYzdaGd8kXj0oKZRCmDBB+o75/4Zy7MnXkNWKtEwsf54ayI+0IfCqcKCY4QYQ7Rnj8OJ&#10;7nS9M7mxjgVOYdTqzEHJyF97IPS5Z66aY93t9wrT8tLVgS0WJ4WVglK2AWlqDuTJgIzOk42M3E5t&#10;7YDNrO/tz1VeXfH3L5f/qa+fc+xPveaffJzZ+tEXOPFpVvNCaGRLRQxm8yxBxtM6aBY3Y2gx8Wh9&#10;6VkMq8OBuLgCy+lg0GQrKKUktupH9mRv0T7FhYQyXEcy0hYs79sSpVhuhaAS2jFoO6NGx1kmwksJ&#10;/piVdFNzM+EBY5H0j1j0vyPAUicRSwTadUZIxQRnhS307NtKWN9VN6KgVDJWwefRq/ehlRahH8+J&#10;D/SLOxDTzwJS63OY0FgpoS+qLQSY8T7CTXNfUFfXG88phUPYXGQNntWv8Oj966X9CFxYR1hTiO54&#10;6f0oKNYDBoP0Y8VvlyNgJN/3HOd9zvrnHco5YCxKIRGSUGleg+N7VmCE80AjGDayztPoCAKhv6cc&#10;gKj9ZKbID60nZK4BQzoBjJ4CSwo3nkA3hSUmXJQABAHfyps6DmDy5lWdSkbhJUhra8SLBcLY6j68&#10;TbDom64FIBN8ImEWkL7raXnj2ryjg8cv8gSOazcEOBDkvDHLp1zVDuj2Pk+2PNBN8P7ZzLM1FkIC&#10;GyZgATXG46ScEkoU42rzwwp/QCgqhuURXnMyEkSU6Ubr8r6C+a081NmteTPPACQ94SIUM2Eyax39&#10;kSsLWHOKZDyJ6Kl1XymhTlgTPqedo0MLakVYxwqfMzJAtHXp32xskIgnH+KXiJZieftaTV8Aj6IN&#10;el2aZ3lGIVPXoUApsvXWQ3i2fxtXgrrnpwC3EqbCSfeU+SgQIfLyzKFdVypDuQ9ss9iBmbEYP86W&#10;O01C11vufFuqjNJYrQaxZ8dqQlATMmydKWWRA94Lz2VCiN2HvBfOL/iVYZpR+fFdYKmjdrcOiJJR&#10;kAYdRbHLWMnTXC1ESOGc1WcT/fEYph6v66BMBoFwt0iGfBL4+0UyhPcBxTo1kj0zj262T8looDam&#10;I03Pslv3FM+0Fr1DCaLlCdv33r3Q5wBzGmt/phibL7zQmKBjp0NGv5vunrnrNncULqOF50PpC88e&#10;x3tnjO3ATtpgURCTo+6iwp+KnxlYyn38QPT2xmUiEyHp7tEz394pe6iBQPTveMYYJW7N5Vbd7677&#10;wgRAUbdUTXjpjuSOektlQk8y7iE7obnlyVaEgjMXeWFY/LSx+PF5s/C/d4Wf8xry64SH3z/33J9z&#10;vGN/yn1+yjF/cN9Pou0PPvuDP3Lp/53u1QAZrv5giZ4m0HkpXGl1Fh8/Fj7J6nz5KuXQJFMEevgR&#10;PPI5z54khCNk1gJpQekgnEFT9ZkEuO1P1H+BUOuBpju0xWbVoEoKS+MFYZ6drEThs42ByiO6hYX6&#10;OGuGd8Cy2tINodAmWLA8ntALK1YTXswtNGADSAlfob1FOAahpaQy0da57u4fwVA+CB+SbT0i4y3o&#10;zHAZhJ0n5TjEPPsSCYVFarw5MHytpd789u+WPr78bc8QqcVErkEg8QLn6frHHk4bCVueBsv2plDM&#10;5BLcN4WiGPqhUwHQw0XbV5wFtRZafPTi25Ta02Y4a6x5sq3LRmPiXTSYLPxAGCl0YUye5tSLVaTr&#10;2YogjrCVL6EkzcN0yeDhJWicR8gJuwwsmGJtzvwYj1zeWePhRaEPgoEC0fYpuRV9tEcUL0u/xuaU&#10;N0fgr1b0LJ9JcF8lQE+PXycgUmYUUIOyPrYPscP1iqL4PAb1Pmu1/6K8BzgjREaJUvworGtDRq6E&#10;ftQpI/nRsxUCVODdmqzVsDc7qL8zppprlv51nqCen6DdGqwOlD8hBFl50oabIOwTFchOkmQfAEPP&#10;/uzbp0HYywF1wdmbLCoFxRYaRUM8IscLDQL+8Iq7c7QamKMxCGF/qDM+AtgrZ/Lk+ZPG1Zx2rm4O&#10;v/jVX5Yv3I9edU2p72ANg825fNeiw3zeQYr8oro6NIXmebNnbSQ5wJYUvb3ohOInv1UkYAUQo3kl&#10;WNcLh+qvyVNyTTlcuxKjQyhPkRfdNQxQuP6o3RQoMZEEzyOXxbMgZNEX/tDsGfR+kJiNS9iWh0fp&#10;MVxEO5RYMKoYZfLP1kL4XENutIw/ecGALMo0AJnIh6kV7WBKhQEmgqALvbGryxKt2JG3bdx2WoB4&#10;tuOzsonTjFY9V4X9x2tqju3ZxjgQUSIXsMpJcmQ83IwKNXALFCkPSL4zY6y5ApoC6pFGGNBRM6Tz&#10;jmeStlAWI5yc8Bsli6co6m7S/CYdG7tGCt1yZCCjwf1RB5CRe9pfTBkP9LfyDvk0xs10g2luGAE2&#10;Cj5W8Ny6J6U6+896fXmBL//+KRdvBmYgX5775d8/5Vo/6Zg/6oGd39z/BzUX4JsQhxvcqBbBwiE8&#10;Qo1yu71nJVdXE1LwdV3mv/3ueYvCEhbyyqIBDe17IURhCcisliEC139uN9gpRritAW0WdgKYq04A&#10;bGeBqt2BmjovfEdAajN1VO0S5QY6vLyu/51YfwKexRIhn6ZMD3Tt6D2YvCap2s1EU0NUE4qMsHl1&#10;ILOYY2p1IipCr+ee8OjTGg9Dg+3Veknh8HJfyvMII5xmSUsaIx/MLtm/kbDRzbvbxAi5aSnNi8aN&#10;SfZTpB/rfK4WxjiEZoBRdl88GgXCqp+WTTE6QEASJYKPMSNe413uWQmJ65j2Nth5SzAepO9Z2X0z&#10;DJq6a847nQca2L8hGGFz2jG1wdnfV6vSXMZYlNl05h4PE7y6OemztfYb2qn7+BpYeSg8VvuHwDjP&#10;87z6us0ZX7WGWc6FA+VG/ef32fGHhEaEkRezlWUOYn6Vh3J7/dulo9e/zSJeAG1shGm+98oVCocK&#10;Kbea1L4IaQy/QD0OlD8auy//KCQDIelFQMir3QcpVwc2ZgB6aC4oPKFdXWIWifS24dl9Uvus5pz3&#10;2X2axhHiAEByGw19vOTrkLar5UUYFsmoaD2Pp1BRMicPK3puDrVOGsHBywshSnidlmw/aX4+BlYS&#10;DiSErlv3pqi6q2cJ6MLYLdJ0rmmOt9B55/GwNMgFzBBpAG5grKzWMHmrAVOQTeUoVkTTTAS+qbNI&#10;NneoolGOV60lA4og4/UgBrw5rZ96Tl7Ycm0hyFR0xLC6Kew+AjEeQ2vvWme1TjlWnW8gjIe8lPgU&#10;f0MaT1u3rndS6HBQda0Lno4oo+XaoZXvI4ahgnfk+Aql2vevWE3fZURWGkBxTgGzMUZUp3lOd9cZ&#10;I0PAUXCRlbvWaLmJtt6UHE/4pPyecDKaZxxDB6KNVcoBw3YtHfaBiPCdkOl4SZ6Pkm0st5sZpSMP&#10;4peuyyO6jR/wLhj/TamPZjUvulB3z8mAvccXPSLlJFqCr6BMGWhC8UKg7r0eHWiHd1Rdof3/oIXV&#10;IKqrkyIAIOKR4x2eoyJ1hiJFCGR1klGjldRG92Qg+XFfaEVr4Df+Grrt2XliaLzhVFdbM/Dzm+97&#10;+8/56u4t5n/iLyz6o6+S6r/RVYOQb+pbsKzYngvNsCY8oQQ1a2G6AnCT+9CC84Q+lFi3hQYFdBEh&#10;HTXZh/trbWwZMikLB0JKnmlnN2aO2c9PFspr4unTfy4CU+ke5a52P5YKcAEm1CH+KOF4WKhvL0tL&#10;jg3hWmVhPaE8+YiTlOrjLDtQdOEehGuTPMWWFzFAfL+wYhq4sXuobjPeJfddPQav4dFTgig4bFaj&#10;kBmLcSFwCh0UmkRwYM56qhEOFD/63qulDi/hw+sPSy//7v3Sd3/F2xKGYbElkvopQuDP7h2TNs7J&#10;rxTiVCMlQc4rsBmnpPhyAo4ntZ1C07tPz0WwahYrGL0uHDqJLIA0jSQvBufNnHUv1vpplvSj9sBa&#10;aw3sFWYdJLX3m8ftEvrnecFCUhSsex8GHAEV5/mStDpcrNa1JIn0ab6gCTWYzWJsHdX9AJVcnr9p&#10;/aq7ysvR9X93p84QCQUdDRhBkK27j55PaIl4ljccSHtjZJDcpzwIPa2wFJNTLBCQrGgGg99qhQgF&#10;Y506q9aAYoZmA6awLvfli9bzynYPGF9yZUhfDZr8Xgqn8CkDgNH0rua0Ok0AHOg7aMPT5EfjCno9&#10;uTC516ISCVZJ974aWuLlTPulvJ7pZaj8ohMveaApWfTwMa9aTmosccZLuY8Jj+Gvnvm88eidB7zE&#10;QNgsP6zDCzoArog0ssrLKXcMD/O2+b695VX0/HmoFlf+al3XkU8hM+Naz4jbbm6NH53JAQ1gonnR&#10;yk1Wr4sMbR29e7m0njB+9s2Lpau6yvdFIKoAEc27fOh9HtLh0xf1eGxnZp/hq5TWk+dC0R3dugLn&#10;rK56jjrfFO7UBu3mqjxjdCa01wTMmlEA71P+8kSKuTcJ7oYiMkApzoaOU7eXD1TkRrh1HgCfRRd7&#10;7RF3mSLYEXZtzYCs9iruRlvv3tQLse8gW5V1iNwAQK2tvR6DBfL2IkMXAUMprjd/Bx1vLLw8a86j&#10;l6ub8gnjKqXASJr2WinDZZ59c0gSMrohJjUcPq7ZgrXIvJquJ+ShACJ9z3CDVh0FlJHgeR3LSaCc&#10;hXIP2m5qOYSs/D911VfRUtemdBvTi2/KETbZx3mM9pd7e37zf3SVf+lXo//B19c+/8GDP33oHKT4&#10;Z73+qAJbubv7d2fXt/9D9iGam1g9u/40pQNNZC8unhNvyFYE2kxRLG/fHzU61k/CIgsQE2F2FjhU&#10;I7QPQqC8hKFm99EUBfddyGprG+EtthqBRiM8mKJiyZOIbiEZNHINdiZFBN+/+mCUI0CFEo1TZf3r&#10;l0edmnhs4YUL5YEWXhEh7ZjyMlmYbFKE5jOEtlO7LGQnISt/IJE9cewYaeDLxtM4Br3WCTpTCPG4&#10;wEXCFq8Rqut1oY8DOvdDjL+3dFC4DxKSMNBvUKcGVrf7U7hCLmqReGqX1UEdvX7buPo2IbgfEAVE&#10;f2+j3EM1SoT+IhlublvOEeRZjv1edO+GykrQXuQdpuBuQzs1wQuBnUV8XsEtOqLE7liDzTmvWW2O&#10;0MZ4b63HXCNhoyaHZ6euSC/E7cbPQ5GUloMy3seFw27ykk/uyi0W4rwp/CUMJMwmjDTKub9XU+Ks&#10;cx35hQU9iya1GL0p794ZK3kuiYzmKFTndGmv92CCY205D6b5Fe5S53Sho0TCX/hKPztd7dGMddop&#10;f0Jg20yVEe2hlHew+uU1tA4SBpSEJ0R8rys7sM5agv/+KLrMsxcOlBeB5lOALSx9UimBdkQEpv2c&#10;hCptvNgsNf+LUDgPTenFvtBbBpGmw7yLzc3mtWLd5WjBuHcOg153XeUacosv/+7v8/yri3zejtPN&#10;C4/i9Bjgox6bPYuw7qIJQONubWcblIAyvAzKS92VtZk8mIXMw0jOj6DtkIwvKOG84zwvXvP5e/m+&#10;FElfClWhh+kXyShqfGch/VbeNLbm/fGzx62RcG2efMKfx8l42O33+/hDdMI10q9jrAHWXF/UMSa+&#10;EPbEJ9ZPDVYTPsbWbvPDIxNCX0sJozVgMEar+csEGoPAQ6gNbRJHUa5loKH3k3eFEvGTexXFWS9s&#10;qInzNFTQcKDxKbN5VINveXt5dd7RRjzHECUvrLFxnOQ9TWlJYxyjNppU+C5ESeacry4UkPTKwWrr&#10;3XkLoEu7DWSwalZ+nrzQPu7uJjkR/fDou83IGr0O0YpQOfDZSkXpohVRZGtazi/D8jivjTgZL0zY&#10;FE93PUpcz035VKFNA+zR/qVereB/uq8/qsAi+9/Y3fc0VN9BjXG1YBLXlmTcz0pYbbLlw45j+Izd&#10;pV+8UKwIbp9iIsgLB2gwa18dOTHWEM+F0pttSCIE0OL0QAuYNdGPLhwsMBtbTiKWexJRb9UZ5DQQ&#10;Ac/NAk5ft1zuAU2k/FimmDIjs/f1YgwQcpoHuF9nEElj4RtW9WECY7+uAJttyzH1QgigHwpWCI9w&#10;IdRZZ2qqCDs9F3Xf3m1TSvcl4CTwbTRJmGvKOjVAoSl3DxM4Wbv7j9rmPlg7bfjkxXcRZsQc8+oI&#10;IvdHmbLYCOqPISX3CkMIcGEGL906eC2nCclhIlD8ADJyZ7yuSDf489MYYOGJUKZCLjrTp6tThhRA&#10;zU7bYXlfV5WUh9zC1LN4xgSAcKvdilmK91mX6l/E+O25dfQ2BGHjpVgO2j36d3/3qhBhAkuT1s49&#10;D5QhF0UBWx9biPzuzenS4bPCOEGct8rZKMJOEhbuUWycSZMQ3T4odxQIhbI0ZhZps9568Mr7SZEw&#10;dFqUzu3+IQ0baOPD6NmjCbOmctbJTNmy5q75WA2mzkuhEFj2UJuutzEWsnsksE/ed25rG7Hyziiu&#10;vTz48Yh7Um3BDqpX2tyyz1t7p+WJrJffBW5xb3rgRL6nNQWk2WqMhPHVtYJrSNDCla0vg+3DG2i4&#10;1qMfa3FT787E9ngah08eRS+nUyScPx34olwPxdb9Hz8vUpEF//jZizwnYJTg/Anl04/yjHk1aWPh&#10;vAJdjScabY5auRHIO4VkJ1/Ss/NQlR4MPL/7Xrb+0yS7o+3txdCC/JNnw0MMR8ppeKE8jhrFKczH&#10;DuY//kGrcjx39/WebBFWCvXKY6kROzsJlRg9LfeZ8DiUHdQs4Yr2EbFu7e6zn9EwubDh60KoRS0I&#10;b3ntgfan6HRrBzeXdtit6w+FhrYJdMp8M4Rl1kpKUOurDBtzHR0tunDkvaacpDjOkyk0h/CxKIEc&#10;lHKRvaIAWlwdhbbVN1P/ykXnnOal+SBDAGq629JtSlzIHfBLLnIlRcsTguY1nukdyaPLkJJLFDVY&#10;qhOHTXV5flfmqtF1i+ZhkccvNBG9LBQhmvwQj8gnKtNw3+GpDCaF5x+lRKKeDhs++pBsa0niH+vF&#10;YF562ZX/f/dCmj/6+rd/8/43GzHVCJgWii7Z6R+NdjeFnfJeUD2FBoXD4pUriGv6nXXVjCMo1e/b&#10;aZb9LKAnNeUVWjhLSE7YxYq2YGo8xHOFJRaMIA7ed11OSIyVStnp8cZidMxFRKN7xcesrfh16fm3&#10;WtZEMBE7T+/5N/uFC8tTJGSh547qREGQ20PorAS9uDlBZ+uN+GeEW0ZPz5iFHcFIoPpCbgg4Qghr&#10;LyG5Z0+pGGAq/nv+KXxsHKxUISCyV1eHi/Y/EpOf0FdK/SIFcIcpsuLG6q4VkTDYVhYzYiacCW2W&#10;lWM2EpIEm0Q8BXkfM+9kWZ+9/7D08fuQswnS+9ZF3o2ny3pV+wU5hVMWnQxi3BSmYzGq1jM99BgY&#10;jA3hFSES5QVn7eF2VwwfcOGkZ1mvge96yi+Od0qjKnxKycvH1ZdRTsUSsW4/vjte+j//t98u/c2/&#10;/90oakrMuGcPq+ZYTgwbW4uzhIZ5XidIUzybcocJO4i32QKl83r8WWs1RIscSQI0gQvtpu2R5/NM&#10;641Fno5BQbgrdfAdy3YAGc0HANAo2oAjwkoiCOyEzdaSVPG8H2p2rBEtL4kXQ2FpwUUpgjQvUH+h&#10;E5tKtVOU+HTVSAjatJCKFFol5OVrbErJEHv/7mjmH+pSzvSovpdAFhsRLATh4ZOnM4/Tlqh5VsC8&#10;l0I7ePp41n4tD1MzafudEY6AB5F38xBMvHupN1Njd2MnbaHt+HUUlPmNBweOHm/ZCYDBoQ8gpjrK&#10;C5CzFpngvfMk9zOQXOO8EPO71yEP80ROUvSAH4xOL+8ZOFvxjLCd54PUtauBHKh6K0riY16IayFF&#10;oVneh4gIfjVH1nJASgl3IAytoYTh5Jp0LZlwfON68uLpoC5FZMznZUrJXPO2tlJeUK4zn6Ms5cxS&#10;SGggXpUnk3Mn5NWb8qoW9arxcvdEI9Nn9BO9RHJDKy1PPASco3tPRnsGCANb+FuvVijl/cL3iyYF&#10;GVnNjZC1ezIqPC8UtSjGh5CZuu+bdV4qujtpvug4Sn6hlDK6k6FqDXdTnKRPQqU5y7gt36+l3ADA&#10;4iDydbg7+nNYbalevfz5NWCW8k95ufV/Mi/r9UdfWRP/097q/X/fWifwIfSEFFJmEdd6YST/IVie&#10;i9iwxqeYZT0kjZDgVgIBnN7Ew/OslRuwvxfms+nj1ViVKb8EAw+Iqw4h9KHmvq4N5qyty0rf8QBY&#10;163r0scTlmg5l3JsdiS1lxRFstu9amwZESWcy6NRgtPaKCKzNQEr+erVmwRTeQVFwRGSEOiCKtIf&#10;nqfj9FTkaW3uspyilIS3jteoRrNROQg9DjHdou2N0AiY8NXS+9ffl7NKmQGK7OhEQZhHvMJN3egs&#10;oSCcYnfl5fq5NbAEg3BfFlxGgIS/UJs9xPwN9rucIGbp7gWVPmuOlhP+lO9mIQyIRX0YPcYDChPT&#10;Cu8MHLh7y9tAxwn/UOIt4uST5PlMAmWOmXQPF67Zcs9+q4Vy3waccIq1hKKad+FcoSXXAqS4Tli9&#10;T4n97d/8dulXf/Gvm8gUZkytCfNq3jFhQikPeKXxgzbLlQmJAGes5rXKD0UGWc4URoI4z2NC0FnT&#10;t8X60d1VBbEUmlZGjhFO6ujxprrSeI2NcJTcdQqNF6JYeDevR6D4qvAcxWpDyW/qlTld1ltXoTOo&#10;yGYsuqZeEyBNqPvs1Wh3r7VbXk5QE77dcwGVvwvdFuqv53cOUMa0q2qtulA0RsmARvPQWPnWJzrt&#10;a1GBs+Zso2cBCx/PKWW+aDm1aD4tDAjoIlco6Q8Ni5cYaMLZ0II73WPKDZqb0/oMRmXRvnxYdJ3Q&#10;5+lOnjQgBMNouowQpMLxHc3oodyn5qtrPsqIItRnrjN4VgN83BWC420slxro1Oise+OIaOq8PMzl&#10;ti4s7ZQQzdqAUqee29tFeJSiAeYQYuNpKOaVz1K8Ttl6LqAK9ZOAKAy5XJbxiObzvOTEzvBE5Du/&#10;GQLobrHzefyYQrVelJ8c9fQOjA+lCkQodN+ARDzrZ7z4jEhe2EQteiCI5c1kyIfT1rz/hJMBr9Sz&#10;UWK6CXXnni8jOFql/A6LRKBd4+A5K6mhSI3teXT1LoPout0ThD95fx08/CklwvBdS0ZSdnKjSb0i&#10;WtF+hpbUTEvXd1g0Q7fnsMOHcONDkbsemqheWcHH67ufC6Hv6v/feP0kBVbicIAcCg651ojopnjt&#10;x1pBDQEm0PQ2I/1Ocne/eVGyOVeYgtIB+qYFexdcWGduwvVtxDCLlhCY/XCy/Hcj4EnSxpgZZkvX&#10;Wf0Ehdi6MALiDGg9sy5xSQkIDUCcrcWsK+0PNQK48N5NIQxhkMftLYYI2iMl4slzCkHHi4E4kpsS&#10;BjJmWyiA7PMCMbhaKsAKHSCur8oJTQeGrhVx3eQ5bD2FGIuwmgcdM+xEO01HGyOFJqTBsqRoqQC1&#10;LysJwa28qY0YVyjtPEZa1qDziS00Oqah2DGXh3N9EvN0DMY/Pv4+DyuCb0yS1raM4VXsgc0XPhxk&#10;W0rvhgAeku55ux4LUCPTlqwRQIkpRm3LB4jMBOBpYJblhJPkfrsOdP8UQHO9mlAloISkbtUsmL/G&#10;dlAYa//x0wR8YZnmjPFynRLKJRwBZENEiFFMflzIUz5I7olA54lSkvKewDis1suap+4mAEZ5/D/k&#10;3cmOZVmW3ndzM7e+8Taa6gmJk5JGmmgmaKgn0FjPoAcQiNIT8AkIFAWQAwGcaESRRVRIAAHNRKoo&#10;ggSpymJWZkbjjblb6+Zmbvr/1olbZekZEemRkUkUpBthfrtzz9ln79V+q9kp+TfBkQQKxjUW6+fC&#10;0yrL2Jqg65hVjEg/ys0E6JhOCUNeHFNnICbH9r0Mvz4aGroOula4Lt51v84rp6XKM1DGQADbELr1&#10;CAQFieNZDz+eou4EDK/M/C0eSPee4NUhYTI2GVbR99sMkgbZerhG1+ucXFPd+DV0VZwsSWG3hIbD&#10;5lICzJWU9tZYsfirly9qmvygTinRPqJtjKcJfcJv9+BRxpQ4KQMH5JSCopQS2qPI8/4Oo4UzMHbz&#10;+CohPiURIQQ88+v4g+JgPoLE3TeD7H5xl0PWfnPKgEPfFICyCGnyFLIdwcd47N5kDUpowo+Pu74M&#10;uyYlXk5ZUaYIJ7qhLJRwQBq0ARu0IbqXVCTjEv1Da7CfcpVZ0yjudR3lCXI0yxBU80dN6iRi/RrC&#10;COxR5t2P9QraaKlsaFkj5by7SbCKVyTlgC3HyEmBXTWfjGPF/+DGhdCyghsLg3n2BUuhNKLWMzps&#10;bOfd56N6qe6l3LXVOyz7E+pjnrjAGhWjOTz1OuRiZxtkf16ta1ugFDbp1CWTFTPrXC/avojxhCah&#10;MZSUc9jQt9zsoZfTxms9ZeiKL2q39yQZ9qgWWLevwy7mXlvHTgPxUpZxldX/4uziXzbw/18+PlCB&#10;rf1FAGELmnXTpE/cghBq4SkOcIkCvAmat0IgoOsUArgIbjzZWjGN7QC289iOc4mfVLynfcterVAe&#10;PkhwWuQX4k0JpHB/rv1t5yDIz8Pe18XQWrCbhJzsKczA2rZz8puEjB1Jt2v58/hhHklxl/M621NU&#10;AqP3Sm0+qzu0foi8Gam3lKXsvN3w/9PGY7sCDOUfzKewNBKLuBZlIINxM6IjXJ5/8WysxcN2DmbJ&#10;J5FHGF81Jl7o1FH1O9YVy3ZJYybcEk6dB9PthaPf1Bli4l1iUKXRXsbM7puQJywVQysb2LJHVFb8&#10;pHM353oiZhckK8QZeU+I2/kJkGXMK8+VYJoShOZa/HE96JWFT/geZFCAZhs0cT0MNq2UxN6a1+ta&#10;LA3k1H0oiiYM7XWEca7bhLCVaAVi5n4tieOLL9taPsF2TsgaR0quWxplSsCJtdx2/2r33hUfoCZl&#10;YlFivL43F4p+wZcs2u4gIaWk4qYCZ7EfMI0EFjTCUpWlN/BR8wXO49EmjromD6J5SokpsiYsnffL&#10;z79q3hguy7gkXrCgXQO0pQsCxc9TPqrVEViQMiTMJrGgOdAHlEc/c9f8n2bQgKUlIikjgTgwXrZa&#10;t/2UwGTjlVBS9XzC7arMvk/W3tZZ/zbID/wmHdveVLw2mYuXb47ZVCOcpztGry9OXgwMa7x7pdar&#10;K9zLK+AR+d1ZULj5l1RyEJx4XBd7kOrj3/5oWVvzSLGHAV+l8PElLwxCoTuHYvCl72VGT/ersbDt&#10;V07jGfQvprfJG29ftSefBm8Gce7VXPi2eT4vWaOF6d7jxhSEHY+7aMfm0bU339vGun1jU9EKvosP&#10;t0ApKMYqes1cy3uRgKK1GgOKJ8pj5smYePFna8bbFc9ChwA09GTNGQiEB0OTwYGqGMd+O+hE86FU&#10;Zuhd+yoISPOBxwF1DFbnAstqXeX3FxkGEJ7ZkzAeeSMG67ytlZi8+Kn1fbse3NwzBf2m8SYCo5lQ&#10;gegT9Mdbk5Q1cbWug//7f4yzQKWh8fRhhnj03njXk4+yLu1wz2OT6LG/K0EmKPKF2Gfz1djv9ayU&#10;w3wb75vr299UF3q3/f7DLfyNeXyQAotEfrSfJaZ7vGVHH6wHcBIrKJGwEEyE9FsfRfw9I9KVYGVh&#10;Nd8JqZRHwnE8nM7EYFugF6hPbnsLz7Lg/UyD3Rj77HxhDJXr+2UFaneH4Qn6d1n/rmNjt8gj5lFw&#10;3fu9mKNxYWgZPbZoeVmdyzBrDMJrmYanvMPMWruqYovoeAQ6NuBlRhhBfVnujem3dysS7r5kR02w&#10;OKWlRdRZAvXJb30SVBSjNJtwcgpbc80bAjTClN7+LmYzdx7TUaQJscuxWNze194CZaNAFZZ6m3C7&#10;DPKZDv8Jk+nFmOc0jXcTxnoRwtX3H34016CMNQcVdxHnIuyk4O42Dsyvq8fE+SL+C15k88mjm7hI&#10;S0UxW09cxlN6XYPVR8VeLmRLdV9vCtCz3jfruXfbwolfoAPxBO1uXhcr+cufvW537PZ+q9OKexvB&#10;1HjsO8bjub8r5iHBIyZsXm7zwo6/+HdlVv7BJL1MJ/TmQpHnpPA3doIUx7zLglaQrK2UuWRp38Tk&#10;4mN92FhSivO5NV88oIMs5tvgz6kJbO549MnablFH9Eo32huLQp4OHDSude97Qo7nr6cmT2qyVouB&#10;2E5F7LZpq5h3KZh/15xYt/XoipHHoLHXGo9RhtplkOqr5/0VsxSXfPj48dp5n3NWGYKb21nU0ait&#10;d/Y7514JLi9THMoiCGvdPcSVn//sJ423BClr1NyB945L9weNg5YU6I6H2Fp3GymkvK9+O/BrknV2&#10;8G13Ztlw5mGEeAQ7mYudz2/hBbKKdayBGJy3N9/U+HXPoEu1m8aoUS0aNhfWygIR+AwMsLCMw408&#10;ZHR303kYifiDsjssQWZt/aezplcpdMpjYNbmbEeiRueisECTutbcNj/3KyVQ+A8C98MR9k3DqxfP&#10;R9BLFsKLN63XSYkuUKGlBMT9ZiRJlui3aE5t1pQ4IPVWfL/aNZ7r9dWizEZmRde2XbmtrctFY2CQ&#10;8kz9Dlzrl+LWvY124uO8w07duHmzQhllm7ZOjP3XGR8yF6EpDnLNUTu96KezFvioqVzby3jg0U26&#10;fPONlpwHndhqRXIHeaBzEWMpMZb8urf28jfbhd6Q/8Y+WsZf/vg/Pj/+0y34a7dijyDEn6Ewf/Bc&#10;C7AjvhWDHujMnVVoMVlYBA3lJCvx2Ys6G0S0lnCEakSJKWQeqdt6YCdUAeAEl+4e4Ec0O10NWrB7&#10;CZ7tmEKmmL5yOjnvloXISjmo8HYzC+ZNfe+M4zDCBNvgZzUdcG84NchGmroUbjVHrgcymcLHfoeQ&#10;xPjsGE05E/SE+GIlLZ3v9bfT3snffsRJYNoqZUk1D6br/t/l2UhWOKx2bCfhJJg+8AlCjygxEwUi&#10;Tgjn703EnSWZsKLg1XhgPJY/T2b/UXh7n/OUGAQr7849daaFQVoXn2uIa654FwLqmNTWKS6jywMI&#10;j5fDkgSZCSxLI76Muc8qxAQx8W4aWONeeiS2IJ1XJ4WESsr1Tcpztjsp7kb5dwMJOdu7p2gSapd1&#10;QhDA540wGMRiGCsLHNc5Gps5tz1Lo5r1AO9ZG7DR1Me1HoQka3b6RvYNbnKPioTBjlpS8QaVIQxd&#10;8SiiGx3irVNaYATPbFfSj188S+g1LltpEDaE0SIoFs9sWh5lcLgOyxmdGousUdDReIzmVNwp+j0s&#10;O/PxxyVc2GwV8SRQKFPK+DBFoG4H7HdecpItg376o5+tvfz8WcJcjVPCLwWvkHbmuusePq7xcanw&#10;iu4pH+MHK023+e7LBqZiRLwU/St5YMZojl/X/FdsxdYrLUprnAeU9yCJSIKFWPNt0Bb+BZtKP7fO&#10;HdpxoFMtquKbvArjodMZipFg9FVWHw8pXuWlqp0Dp4Gj8etAps3ndnWCaJhBiU55kQzayxTy7LTw&#10;tVB2fQkR6JFxgxbEpyAS7tvabMQ/zmUgkjyMAz0wMCk5ca+rvPOpBWw84tLGyeCgCKyXrXRG2XR/&#10;lBGIb/UYhd9NbwUPbvcH/qfodIJZduSO9rqejFhL629iUl1/xtHaCkmI+VFKkkxkdcrSFpaAIPDa&#10;KJ5BYqLnbn/m2T0zfJyU4WtdJFLhW6CIgmZfN4UdX2p+Fo8aPr+htHSwjxR89+VX529/SB/E1XR8&#10;yHMj+5v1aOo+7BEs+KOT8+u/ZaFYFhjdHl33g4NMqgllFarjOIig+z+4AiEvrjKmYaURHAS+RZXW&#10;+7aFEiuSck9hIKTNXksEmQ4JMSS4TyHr27Dlyz63TxjoSMbO28axnyLZ6zznCVV1KxICooPaIJUS&#10;HVFNuv7Ahu41cYswcENCF/4t4A0G9d+46B0jgxHBap0EfpmND9u4UQzgsCJov8O0+4/qlhDTnL74&#10;Wb/Oeq14Vx2P+zkpi2+3DEK92F5+VZuk8+ChFMX5O3BY5w5WUSTrXtwv4p/aqITOm4o+CQAW3ijd&#10;ESQp1ALdu8Eip8UU1WptHSzeKsiWQBHPakpG+CzMJ7srQZPwuWq3YJY6se3ci3VJ0JZB13gxC+6h&#10;eLX00SgYVHTznMD0FUWSR5p3RfidY9bWcONJcZ7KC/Z3vhhha140VFUXZyHUQV0L8HduW2dgat7z&#10;bd7ATrVsrG0Fyxsl44ziSqhYoylKb1aNdbLVMobQGg/9bd4YA0VG6lv9FFOUCnmlHysNGIt86Cqv&#10;MU5XK/gs6Fdc58uUnhTpvh7jACnwKhc9QnkmuBg7wXAE4lhu3fvs20SJdk+SA3YPfr/1SkBWaMzb&#10;PysphBC6iHZ0mRfXBUvZgiVHtTkIffjZ8RSKP0xRsOynm0Q8hB5ubvaLpdQ/89kXZermAWVQSAiQ&#10;7LDURypgT8E0f4m54mkp6da7GRnNAw3yAABAAElEQVRlSrhuVXNo3cTOwOUKqztzc5wSKy2+O525&#10;neQDigYxUBBd42GbauqSoWUUGiZUbbeDv9IFa5spYu97OR7RVtmZFELioJT7RREzUhhGO02m2NX2&#10;g67BUGkC3pYl2U2OrHgzWys1H60z5WtNeeqJ82iiNPX43rq9iU4ozEUhMmKbf+fOI7E57IMnj7u7&#10;lEQ89qa5UATPQxsvProDZW72G7sO+G2TFZ/0T2d08WyheCx6yzjYnx3fj5NBJZ2kmECDYlWb93tN&#10;nkR7Y+xkeFKok0QT8biH3QxZvImPPJiaDNM9e8L14wmJdOzIGHwULQu5sBXISuVB+IF3xdtjqGj1&#10;xThkPDW8CbmYa00HGl7Ge97+2trfhASO5abnzj/4n1/lN79w8g9WYEcH25+9en3+twiHsWxaKJl3&#10;kX60kNBowrdrwYMwJAsQWqyn6xIo9guoTmA7IgV33JYcwGLWdWA7oeX7mrQN0WF4BZqM+mg4Bu1F&#10;12DJnoKrItR7xYZQImWnuay0cEqVVbZTcD01lLApCF1WYsNqHDFwYx1PYJiBAMyi5sP3O3VdCJRi&#10;5QWNsjW9ESwY0NYF0wOw8/OseFKSWZJzjbFBYtDa+bDAWFaKSBXSHh0uPepYkyCUe1mJOgUsG2kG&#10;efS7XJ+JCa32MBMovpdiIySdXwq9oSDcg+qCusvuJ1VJwGj61Fy9TYhMmnDfSjYAHU437RgdDOU+&#10;JEM8r1+h9aMYCMZmLYGkY3dwT2NPb01yAK+PEJBOPtZt6wmGVSD6LuiU4Getvj0rq7Oxuj+Kc1fc&#10;KEXBQqY8QZpIZKt7P60AV4afRJps7O4vqzSGF7i/LhPz8MmnjQYt9S2hwAhKGMlyVLtnEhgyXWm8&#10;DAKP5zLGQ6nb4oP3223YRIFrrmp3JAYha9YYFVJTRjv7XYX12zXOQT/3D/1k1pMBRhqhQUXP/d98&#10;5qX2fvF0fL+shXT5VQznrMavskV5Qhtl64k53iZ4wVU8tqvmzLGTENG8KwVxcl0dCFUe5RhU8dF/&#10;+Hc/WvoNNhWU5EZzeNgYKZwFrkrxR4OdcIT+da201EZR3ns11jUGNLEFjuoYCn49KHirrW70m5R8&#10;0pQmlFuD7sUeamLC15cSTTLEupedTq9QmrICWTLgJsu2cVJO90dQ806DL6Mr8Tc8v946iTvbyfym&#10;ueQ5y5KTjIGOlIpMBmrnpAgk+BDQk+YfVWxXZzryPxpwPdnFDISBh50Lr+EF3zNg68Kx3b2dliRE&#10;2Vn3gdwyYGVU7pUktDep/kGjKRI8uzQPb+5pnR7CB2dBw51+aF6yEUOwq3Td5if5AyWaGrHmCh+5&#10;H8e9PC7ZJbofYRW/ohOxtoeM5e4vldZYJQfFR6EECpdBm2QMVGkr1Og6viNvGLCS0uQEDLzecUo5&#10;xBRfVIfIKxXzYhhTpHrJise+vHjzm0rgWIS5SfrwB1HlsXpe3v0G//1gBVZt1o9YlwiSoOei21aC&#10;R0WNPa01lK3a6QTeTJzXXSRoO/5J3QR4NM9egAh4GpTRydrHT1My4LaOgzmftfgsWdt+nCUcxXPe&#10;1UfRpnOKWBEZRadgWWrry9LoKSFY/ZsI5qMSOMStCPjDBx2f2XieRajwUIafVN77sqp6jaHYN91J&#10;42G9k10Jtj7pBodJjoPD1jder/3+Hi8rb6HzbGtwG0EajMwnjHhRrIrFK3FADOCWJxWxcXXOa/ar&#10;0NZGmLvrD9bOiluQkyRhht/c72bXxYB91JiXmjFxhP2HTxMObU8eNKQ8gJLm4SF4Rao7ZaftHjzO&#10;qykVP0Zx3tuYSBIFZrAWp6cEKoiIMIspghJPXpSynmVJOT766KOMjATpuqbEwVKD8WeQFLTfTthl&#10;t7bOCZbGJfD/tsyojdacAE6OZJk3f51X1p/YyMOHzxIiCjiDA2OwRpEixrgVwKYwFILqwP0gWNV1&#10;QYC8nQfdH6tbgknicixmHTXSQJOiby5Z9wT3lG80P1ZvoKvmg+CeZsgtJMF8Y3y9ONDIubW6Jsx7&#10;r52SOT0uHTwRkAeRd5mRxftfjByGkSbAskRBnHWU6ZmnAwaKBbKcO7b5FaO8TZiIYRE6lJzu8Dqj&#10;sOolJuwnpE8K3IKE9vJaH8Un94JtGVMMNbDfTdD3YRmqf/5vf7T2f/6Ln0b7l83jwdp//p99nOCt&#10;bdSJsg2xm6Wk4k1jVmN0S1hWGmDdZ+87gjADZqutaxQ0iw8aH1qaBAf03cGMLIL8Qf097dhsH6/J&#10;9oz0xQMpt8OyJe19dRrES4APlN33FNjHv3eQByDZZsmIvF/W71V8wCOx/5g1Eoed2E3Hi2WdZ2Rd&#10;5ZGLV1Nsu8Wz70Xz1xfRRu/Vsh01nsh3+IB+cX4F3DvBwRQjPpnEnL5EA6PYUhwTw8xYVjcm65BS&#10;tIYtXFm8ryt/4M2FqiRP9jvXVfSaCJr35k3C0GEtvdAaQ5BnbA14jTe5SIxJXjkZxHC7nxwRE2R4&#10;HETPuokMHVFg8d7pRk0GohEtoShpre/0aEzURLHJz+6NkXTevU9SSLwpZiy7muyaLiHJQc0HblsL&#10;3rfs405Zj9YMkJ53Wz9zcv7rS+BodX/wwzm+6Tzf9vn7F/ym375/zM+9/2AFVhHwZ6x3QdeL4kwC&#10;949qyZKRjE76Z4EKHhWrIeC/qgvB7DfUcQL8modG10McPIC9iJcHFe2m1MCBKZUEga3CeWTqxK4T&#10;WlLx9fcTTHawbT7Ev1iHx3kU7B+NPVkupykcikYsRtyKsjwp1mArjaPOOfGNhOS4+VGRWg5uPghN&#10;AW2HD3EtMxSV9NBnTG/DSG2Ew3YBadlS6pVYe2dtM4GwHn38Ud8n5MeqT4l1j3B/kBVPRO3LxNpA&#10;Zdt1suhHt/UH3A162yrbTbeIjXvVg8VAl3UTJ7Bs9rebsN0KUhEXg/eD29L6XTMF/uXPBha6zcp2&#10;H4Rsg63pbjBOnUPexHRgXt04Dg5107Bh48bay5vmjRfWlLIg3yUoCF0LRNBJYdZk+aLtQg6bFwK8&#10;8MIoI8XcjI7kYnFLhdwJkGjCnk/7WdAPqpcSx6D4rkpRx8j2XJvxJ3jFfBgBCnJ1Ud8qxsZbTjTN&#10;9cWFjKFTNl9gp4ymyhLeZXHr8DDeXudEW+hITZUCZgquReyYxtaf0gnrJitMYF+X++kxWNHzZKZ2&#10;+E6K4zol0P8jRMHDkwXbuor5XhbX3Oj64k0d0NyJjSxoAIE2NUV5LRTrKPiEmjnczfM/SiASZpQm&#10;2m215x5R1X70OHVX0TMj6rRC4C5SFu752hdBjApZFVXfXH8SLyWMU5wTU24MO/1WV5DZLyuIcyfP&#10;knGglMAeVWD5QmhD2xu3smTNv/hWvAM1aP0oYcYCQ1Emoqw7Rf7nxTclNUE7NOuVtGCboMnYpfwI&#10;93gVjU5srYlbtjEBcydsW4R0aGvHy+u1NUxZ22xS0b6EEUkzxgQmVMLx4kLcLtrFY+hveDCDIu+O&#10;9wtq3tmLf/LOKSzx2klk6BziouvievHGbGvSb08mDiguHixe0ooxgQyv7QnXXPPSmq4xAgfp6YLK&#10;IBhAuykiyp3CmpAGIie0KJ7WkZc5u6d31imuH6UpXpzhinbG04xPQfv4Np4mV/YeHVRyFA00fvEs&#10;p2WU7yW3TkNkwNknGexbZVobm30UyY/bgcQpLLCiWDWlxZNP/g1NRTtX737VDhzd2Dw8r15//dF3&#10;Pn3f47/zZD/0y0VKf8BZ/tG/+PxPZRmdB49cpbHetrCUGYEkNkApYDSW6MGq3VELDlA6TLARRNrY&#10;TIp5jCNhY6dFBI0IGnOrLxN8GF6bnMmgy8pUXKoBsJ6KyyZzWSpZtK9Lje80HUvpILSIN4F3Wgoq&#10;QR49ZfkERyZgWGtaGbGybTDH8zgqtmP/n9g7gupEncBYWET3O5/C7HTyWENdYQQ1z42OSEJHVIt3&#10;iboH7kKoBfR3O+9SV1X8LY9kY+DE6lmaNzKWwGDFEeI82gnmRowIm4IiHFjnYAwtjVigHmJSYIuT&#10;F1+lUHiMMW0F4QTtQD2t5GmC+vgrwjpB1XpYE0pZC66t0ud3K13oxHV4YGQEQ1RY/PLZs/EUpqu4&#10;NchSFCR+1Zy/rmjcDswsSZDoXt0gFJ734xGczi32eZWXqfvBFFA3x4LptiaRvJMkbQ2LvyVE9ZyM&#10;hFJ0h9FNHcbBfK35/ZrsymqcZeycz1PAdja+TokqXp8iXYpqq/hO53JfUw6RgNg/epzl/mnecP0X&#10;u8Z18TDC2voRoKCZ12X1eeypLXx7mgHWOFjrrSVLmGXO0LAd0OyK3T1MQD4B+uplW9aU4aYb+70E&#10;M1pXwK1BNBpcarFah+JY+uyRTurZunSCqxZN1iC6N2aKRqr0YZ7GTnNwpq0RoUpANQ8D/bWee6Xz&#10;o00CnaKOHSYhhgJm9bsGo4Fy0+WkHzaHYOfoBIF2nZuMhpvqDHVDOT/+IgEupV2Gasq2heP1XBYz&#10;Pq1X5b2MA8oKVM/QAmeCQXk+9h1TKD7tvqId3UJ0m3G8wuOdFLWaK4kT5hLtg/R52wyRBjf0/rBY&#10;1dHTp91L/N2nyx5mGRzdA1pUU6Z/osScy/OTShPa+qT15KlJVW+SBsbDRGh7Kbewr9+iUNGFjEy8&#10;yhiCbri8ODoaIwNkB0Jj9hovHgeZiv3t7mdIZkAvSRSUb2PufCMPCJjGrFM9GUGx+aNEBsrLU5vd&#10;HLqY+5DMgx8fPD4aSJ1i3M9A3k1Ze8zomk9wKHk03lRjOIx+HpeFad84yBYZSpmd5ZVR7keNXbE1&#10;GcAbJkeL93/5l6++9y7MM47/r/zzwQpsmfzbP8YlJp4yklCh+SXIgUUqjnNcGvV5yuJR3SKe5I2p&#10;GE82TCqpPYUkbMB4LJCXiO7Jx09TAzBk52KNlJGUW41AnN/GeqAPjJL0jjGk8/O8YOagi1aaEvja&#10;cmaAs9IwPqvz+GU7APd8npegfRUhRfkiuDRKx3UgHRjFsLSiz34fz1RsWuwvnZLiRbSNlbVK+Op6&#10;QbDpg8iytI8UAr/f+fR6PMs7ZF3rJOEhgH6ex0G4Y3IQl/gDQX9Sx++3Wc/GL7urkXeqBtC4JrOt&#10;9wS2rL4R3lmdJ8+/HGtZggglJ+BMoLBaJx4W82JAN8M63A7uFDvRTkcmGWt0+hP2/cR+es9q9DlI&#10;lRX6ov6MJ1K6EwLgQJ3vQVc8kbd1WBfD6QpkVEK5bewTzLulPMuuJAzAMMevUmZZv/ZJe/jxo/ok&#10;Pg4ybD4yFFYWqaJZ98Fze11Zgdo+AlN2mCxNdDEbAjYuWYyElqw6AhIjD2wbCYh5gZ1s+GneIAG6&#10;GIgDmTtw72FxkccplgdBcxOviQYPCGDarJshGK/zEmwqiKYP9lPa7Rt20Rw8r9ntmzxatNA0TQaq&#10;2KjfXRRH4TGiRdAZwwTUx6ubovTei4u4Hx5Hy9+9RMtNH/pjaOnazmoq1mxWl/twoGNTCJSPYmiK&#10;xs4OrHRSTqcNnkXicHmfUaEWTvyPl0ogK7OQnDCNiJ2ihwxVtpt5aDJnPXhH6iXVKeJzCSPDXp2f&#10;N4vXISYrQX7dPHWGUYrSxe2/Bd6HrlCEEo5225aHgiHMsRz6dF5zjsclbwwc2Vrh750QjiXemrHc&#10;mktukrwiC3KMstZFcwRjpqS10HpTX0lxXfA2X4vCEmMmc8SlTA1ZwUqS0NPlW7YUYV6c1nVkw7J3&#10;WUo6YwwUGxG1TmKmPL9l/LI8eeQTA42GTR2DuY+TBzaxLUmqN2J4Mm09/DtIRa9MfZQwNHvdvXb7&#10;zXvJHhmYRxn1Bxn7kB0wvO92U2wP2tiS4QRapDgHqWr8db3/oQkcFu9DHsuNfPOR3/XdN//i1/hp&#10;0/Dhj9z3H03sKCJg5bAaD2P+aHWUFkGJ6AU37wUBtPQxbxZZQgZjg1906J7apohChtTzsulYy+fB&#10;VWM5tejgP8fZ1O0kWLB1jODK6upaquJftOOyhYwMhjoo0ntl2C3wTgKg7RmePK51TDVhpzUhvrf5&#10;du3T3zOeJY4kMcBrTMMjoxDF9ChJq0Ess8gfFrtTGyWNfZOF23ILviqqPUoI2qIDbs46vNa25lXj&#10;4mU2HszknFownVwed9a2cMkjQ/Gsf4y7oRN2QmGvxAbKAORo36CkdeeNM2QbZQxcyeDrXK9rWbRX&#10;NwydR4rJh4sXdE8pTtfvLOODlKkuERhT5tZm0mk/on+XUqOwpSW/a42MC5MJbO/GMAQ76JOxYat2&#10;kIh6F7VzN1mnh8GCHmqjXknGAHf2G7N1nSID4czGg7XEOuqcl2H7Bym0oyfiKOrslniEqONOilSm&#10;qiQDPQBPs7YJke2UTINc5oU0aNEp1Em8aI6muLWdmy9S9heyNIvNMFRcvzsc63/SwhOeBPZtMTxQ&#10;ZyI84REdNhd2BVhf32sd8iLu5RFKigORda2WuC3peW0ZZinJ1/UCvH2bUfDp42haMWtx2+hyvMpo&#10;kWV/Fjx9ftEcdI4x4prj6zyX49dfew6dFPpwW/H+y9aUQBOLfPA4qLj1lx2rSe1l320W02RZS2hA&#10;2Qd5Hmr0dODgVTHWbD4p9rSZomCJi1vFYK0Mo6s5SGndf7ck5Wzz4mTzpdTVKqKF8cojqynzSJSK&#10;B4JfoR/oTZ3gTjTJgxXXVQ6BTkCIEU2GZIZjcynhZz1oTykGpQQBWQqPnSaeSEFNm6ruh3FljsF9&#10;FBbalzgxmYZ9r+QFrAgCd4830TyPVKyquxqFBYajRaE4qE64gCLkzVmbgrUpjHgmb323rFYJYuJx&#10;5mV2Mc7bfBj0//xYjGrxviWHMdSuLzO2kh2n7xSVpxTE7sirZmWSkTJW0IdYL7lAmVGiPEw8LNFp&#10;t3m2Ck3NxCQXA4UhUFf7DF7yhfJfdZpxPj9gOPLsN7sftLrT/Lwurv/GFjnN/VZt8Ch6J9bAW4at&#10;+aMEbV31b59f/kkvP+RheB/6+Dal9n3O8aHX+sHHRc4f/kgIfHYw1kvE3wQ+qBv9k5hRvzAdI1Sd&#10;C+ZrgXJdUHKpw6h4M5hho2yp3ZjqIBjrcYLtUennHd0iovdIpUWFC8sIEufYz8qH52t1swdW6ZmA&#10;3ctyFlMAOb2LOW0q91U7Ob8OVqR0xHQiq9nplrU02YOtuHOylCY+gvhjeDCIWExUsSiwxmNLGIJZ&#10;rdRsvJnlI8B7HQPe8gCysAi5YeIYeRg6Jjp4HIz1sC7rXQOUNkQf42JeDKteiBKZprrDuHkYEej9&#10;YKeNmFz9CWaXBq2tDeVFcEiYwWijkFIgE8dJaLPIUZTY1XUCXTLEV1/8hxj0pD6QBYithUSSfq/O&#10;TteC6SzevUo2mS0zWsPN1nPSlJsPcSyQcMOrO/r+2tN2Fvj4dz8ZKOlC4MQXndN/rG6NlAkJRdIM&#10;FGPjIBwdqrXLWuy+CUvnMtb14ETrBp47E5NKuUvrF2PjKYnhPAp6OSqFnJKltCmgyZqkNMBgNvK0&#10;r1Qtf5gaF8WpztrChb4njO83fxslMehIIS4ifZlFP+MrRuUczjqlEQl/Amih3zzHzmGtjIP3De5l&#10;hOkicdg97bZe7ng8k2h1I6uZvOaVylKzlmI9Gq9SvuBo15XEoiu5GqvDDB9dG3iLYGBe1b144yJv&#10;fj0h+nu/82Diq1LER1jGT+ZbY2zZlLwo3iVPR2aldeWV8jojxujso+ahgueU48TftnT471xpe9D1&#10;NK6NrqyH2kSZc7KF8YE/SuJVrcBsEyN5AMRmFhTGi39KXkDbygQ0G95K0SjnwIsMwrfBkRJYkrPa&#10;Gfb74qTRjRrJKzyUIOa9xWSjrBhcPF00wUs/58kGY1sn9K/m7bTmxxAOOysrTKZwZ6+0FNtVtD/9&#10;BxPy76aDTAZgR0A0ppym8XTBGUOLEYxaDBp7dcxxMUd/2sjZUJLHJlFJU2FIEE9TWcHIjVaeoR2h&#10;Npao4Ov7aCm6/mL0QDemNChe5v1PN5hGA6mZRs3ds7nDs9vB2eKaZJa9yHhdU0weLzBmIU/uEw1s&#10;1O3IZr54UKihjzMm3q19dX7zRaf/j/Hoor/w8Nnqz5fvH3P3u9WP3z9m9fmv/NyUfvjjH//74z/F&#10;5DsJEwRA9svUe5XyAEMcZrUfpKQUKArGJycTHuCZUuUj9MOs78fVmhz1DNITUwPnPHmqZ17COes1&#10;6RJRxjgJj6UNC/gjb61FE9B58WX1RZ2bktnOytafEbyjzdXs9tzCIm5dttVKIVhd8DUSpUxAEYhL&#10;V4nbGA1UNluidEyydoqj97PotrvHUWQxrcxI8RgQw26e2JJCneUVNHKvjuyYXh3WTZDQ1CGV2ruX&#10;ELkAh5UFxVJ99rOfTcxHQHnx5jp7xCr+Joh8Hazp/rYTShiG4ACpgSTMH+9huz/zShnbufbZj3/S&#10;c/AowRCDnQZbXuSRsRBlM51l3V15HWPxEnaDAAnVkwQCISLh4V3JNRI2pk9h3t9V8Mll476XQjlo&#10;bT79/T+I6VI4eSQnxcvIHm2XGAL2UtLW6gKs1nqCWw6iAb3bKKrzZ8Ux2uZkiXU1d1mkOna3x1z3&#10;nJHSdjMPPv6dBOEn3S94Mo8gxbCfJWq/rXia/m2eQGEZFlpoTWNhwj+vLoUocE7YjBBPmBHuSh2M&#10;k3csUH+QYNzbbyfpvrs4PW78wU3R09LoOFpu/iUbsLhtr8HrONSAuOsl+pBkY9ta+6i+lQrbQT6H&#10;pexrZ/boqW1QwFslbgRPirE8qAfk0ll9c+3l8+DeY15QCT6tp9R60Jo+m2DQ3Lzx5J5/niIulvi3&#10;//CTtf/qv/kv1/7wv/jDFHhwWqjDed6mujfJIQ+C5qEGNjRlhJgX9MFY0z7qfnCnORzq7bspRUiZ&#10;UXS28ZEAQor2yzEe3ijCbT140eZ6aDm+vhfOy/N5m0LhidniZK7TmECT1ykTfLDbvE4/x9pzidPa&#10;qwzfyEK1huKnMhBPK1JWisHwgpQsShESUXghL/UqZTGbzZqX5okyxMcyKN+k/MwXrleWQNEMupE3&#10;KtZnzdXT4TPeFwUY0XRPjktGJQf0HsVPlM+k43evk5XaRrRiVg/bP5ChB3a/zABX5sEA5PlI7JlU&#10;+AzQ2RPN/WUgxb5jWOAtimYnZS0ZTWHzyzbTxIdaXYHhX9eZn1Hsvl3fBqGS0bzXfGFq+yg9axV9&#10;gJXfNqeS2SZJJVo7UiYSzcvyTp3+2Z9/df4fo4AZJ919eP9Nn9095ttev/+7bzvugz9PZH+/RwTx&#10;R3WJ+Du2VFE8rH3TdpMN86VApEgjdMJDMNri23Ij2mkn5lKIw/jFR646jgJDcM9j8qWYOeLKy8pH&#10;mBRmC9laj/KCm1tsTTXFkLBg9DwzCYaY7UMSSgTLp78t1XzpfDCWTnfJyuYp+C2mOEuIRyndfIoy&#10;Ad7QR1A5V/JsvppCQ4H5ruL+CIGGnmAvuaLzUET2JRIPe1NixaSAR6Q+v5r3CaCudSD5IcK2uSNB&#10;G8oxEJhuG7HJMCELWj0XwQeS2ZD8EEHv57kZ0CQoYP6Ekw1DeQa3OnXEcCaJZTu7HDe+nZQ6vPys&#10;wSpGtUaC+BenFEHKw333Bw67KtHl6o3mreJvBbJTxoP/N7fm/DJPaXZ59r4p369DxPGXz5rHoKF7&#10;CYVgLZYjaBdst52HvLe7zNdpcIi6rynsltLdXA/ulwBlSVIyR3muvNkROIaVcAPv8JCZSbwfNW/i&#10;g9tBlLcH7efWHGhezNsmvLpw36fgopf+73x5fiVJiKNs7mTYXJTVWjlBA+gzcGZb6mR9MV4axij1&#10;yVBt7WWmrvNeNH9NKevRSLigV91hCFxz6Ievg731x9R7U7uwz3983HnFG8XStDV6PR7EbjEMxgAP&#10;+KStNW5S/g9ShjwzFvtJjWDBRm8bp/3s8jWbt4d93romHCd2TOl0X4QlS3+2nklhvcsbpwTFN+1P&#10;Jvnnqs73E3NaC05z080rb0ZN0kVGjT36uo05F9j+MtqzPdDpcenxKQLIBFh2PSPhKs+KYtGRBX1Z&#10;F95gTZmGL/C3ZBP7BK6X9ffu5lXCvJBAilr6vOzPRtBzxlFKvhMYzsy7a4spHgTvKXOAxNjOBW8d&#10;87oSGtvRktgXr1iWbxQdHLogLYePPlnbyLuEUlyk/O0CYeeEnehBIb3GypJS7kVoPGNerViSLGX0&#10;v1e8Fv1QFjryMJwlMIGLISU8Mx2E8MskjjRP19cLrSodEdeiZHnkjDjeNC92ycjksWb0jqxjSCQn&#10;WsNYZehUuOUi+Nk+ceDPMURau4GmywEwSxocKMCWU6B/5/pe/NBYTxvfj1+e/9Om8fs8LMOHPlbH&#10;rp5/nb+7e06v777/0Ov81XHfW4Hdbq9/ZquTza3+EhoXEQMh/qBNAS3CWLIJ1bzg3PKgmF5oM6Wa&#10;XKbbDaJqzKAFQncjocdKuWrn1KNDzNeiJnDd18NgGzDOJeGsFVKW+dusPgWsoAQNeGHTDxNuZAoh&#10;pMnmZQwXJ+X1saYjpIhBRqKkhM1wf7vb6s/GlZ9mwRh0tn8nnDCXeFvKo9+LgQn63lJW4UViLodq&#10;bFJUb6vpAoHAuOOCjg8CyVq2y63zaIKqIexuNU8y+MQsMAwvSrLG0k0iBmsLDYH425qDKoClOFha&#10;BDsI7LRMQEwPaiGYxAwotYOHR6Mcz14dd44sujIbDx/UFX6rbgIxavzX2JqrCN54dKt4J17YWMVc&#10;1rt/TDj7dbUu1wm27e5BhwWF2QS13xHKYBJeVUb5eHKbZQ66Z5Bxq9r1GCsEFCZL4fadOBj4z95M&#10;Owlb9TJUtvOA3S7OjkdwoYXp1l/qsy05ZNhRbpSG5Bebju5tP3K5hBuPL2WbsLsptiPmwdKVtEAp&#10;3Y8uCJAl4UTNXlu7N0LKbQyOBMD9jTILu9fXwUYyu8A36GU2fkz4gcSY1+BxMThp4e+aQ4qERzud&#10;1ptbyyQBgYcy69UiyRK8SXkd171E+6dHj8FRGV7RrnZk7ms3hff0009nXW6am62tIKb46HWbFO4/&#10;qrar7ioyTR+1vvcaz+v6KfrdThuwUlC3Zei1/CMwwemMLkbUWlDkcbuPv/jZT8dwefLp74/nLoPu&#10;Hm+18cUezUPj7Pc2cnyXYlDvJAazZ92b751oHbylQbZ7w9diL296xsfTO7D54d3qF8mrMR6C3N5p&#10;tjxyzvMSlFqo7lNi0qL8eVdTL9b6EdKrxAobvUJSxKFPQy3El6ZIPnieUoIW4MtsvjE40phNeTHd&#10;eKLLjif4qg4msoNTEen0ykDyhGxie1QixOJ98UKD65MhYDvwHWj3wL52Xf+meO12O0xT0tYKnDh1&#10;pilisspN8taXNHvGjRKMwhyPsuwaG4NQfH1CDD2Lf/E87X+2dk8tW/zbfU1NZOt9A5JuuCMHm+sH&#10;edgv6ky/l9H8sm0JNH/wPVrVuYNxJ76WCFn72enVdyVwmITvenzT9z77ps+/6Tzfddx3ffdN5/pB&#10;nzHEvtfjaHvjRyxjD8pCjIN3A5qS0i2VGE4/WWtNOOuJR8Gvst0AofiiwuPWOiueAExA50Kf9wGv&#10;goX4oILk/RrybnQ+n9oEkzWEiXllBEp80YPi6tz9xdYdo5ZFETRF0Gr0Rwl98lsfrX30O58W07HT&#10;bkqk+FKXjZj3Kyx9lPDKau6WFEoShhSIzR21pRK/4UFgeNARZlnuf8GnJbVgSgzMmpaeDKakHGW+&#10;RZ19H7YeDDK1IxHixcnzBKP6kMeltusmoCVQ2ZdZndOCKeaZThh5Of084dE5UiLTTaCx8kolwmD6&#10;05SXDDRp+ebvKIhJ5qRiW8kM45LkhYE4KEDBfxDQrGDPZLffvEtQgjd3mi9tcYx54mEJCrAGpQNu&#10;YklP/DAPRbLDZjVaFJDJPq8ruzIGzE+oUTZnvdcFfb8u6pIe3MvblI34gPqwN7XXkjoNTvXdTRYv&#10;L3AeCQFe72RJEpKC83lE4LHN4lz3yqybO2EhN+8EivVIlsy1GQjvusb2BPkJm1Lsu1+ttSQN2BdO&#10;+yf3IUFlYqut5cRPsn6XLMhookWwmeVpAs7OCOzjmwTR/ZTweYkdmvWelLjE6yKsCRvxrv0MsEfF&#10;e2VZyra11dBpcxhl582UZh2kapNKg1IXCZnoFjoWUuF+mu/ohlzZy5vUbaQfd952W4i2lJZYV3M9&#10;nfxruMzLn/6THXt28mUK59Uob1vrSNShhHeaD4W9UtfFmpriBL2SkyWRouF1xeiu85tX322GfEwC&#10;V9enqCT62I15kkwYo5gNXaWA8Hb/zxxTAOZPCGHVDSUOGyWnrZiUewaHuXdVSSzgUBBpEn949WW1&#10;XWiRUk0AhHb0eejEKss0AbDQSHxr/s2HLj/of9n6Jjg9I3Vq14b2dLMx7QscbB4pIvChkMfsQNBY&#10;NrofuzYzbOy/ZlK0WTMGiTXq+XjVIL4lkaWMZzV9CDCF+zAvWq0k40V2q8/7afPReGM8EDAPVoyf&#10;t5kv2PXELvF3dBelL3unLRDmWUrvLGUWq3751eV/tP6Hrcs8kIS/D31817Hf9d2Hnn+Oixy/3+N/&#10;/pdf/KjU1j/OIIu+8rxKcGBVHFcTY28b+Ox+wkAsBLYM70UYRzH0UTizruqwcQIeriw9WhW7tNvW&#10;J8ZczrFX2yFJG+AMlgjFR2FGu7OTrLZSx1lsZwm7s54t/9J2KmGTIEa4vCvPZ8VhpM7LHBI8Ryg8&#10;HTUyr+toPX34rE00yp9oaMMsklAErTEPhaJTfGQ3cFE33TFiDzFSrwlf23kgbDAC65yyneLMweXD&#10;6Lvedem+mFOyhqSN7aNHkwwBfuT1ZALMgoAsu+kw9zIYabFOKPPv499O4clsa5DmkuISsOepTXPg&#10;hOoNrSRi0FzpIanTAgbjTRA498AljWn6s3Xkuca7MT76XDLGsshjQJ6ba9vHTZcJggHjv269EiEJ&#10;/ZJOmoOB7hIWtynVs9YPRKMFjlR0zXkJt/Oy2sRD9svYAlEKyOvKoUZqabCsq0k00LpKyOnKja/L&#10;Y+ze/BXk3HUp7FGc5r/7IuzFTMErXaq5aR2z3Gfvq+ZxxsebYFCUdr2R4DW35CGByWEneMVm3KeN&#10;JiWrMI4IYArzDaink/Me1HZtR/eHJZxQxFM437gZUJOdCVXo5AqpeaizQwHkoIGdV7B60n54iqtf&#10;fvl8EZoppEcftety8Nl10uko2Jjy+vwvP1/74sd/OZb7JEepwapwngBsdGOITJPpxtAH45E8+vT3&#10;1j75W//J2qPf+q2E8V6biT7OE36a8VO81py29jNHrT/ITkkIz1UfRfeJX991rxfRxGS8RUoMN6UL&#10;mY5lmYYAFOdSuM3oOHoYnC6zNC+FUl156+Z3vG8aubXZRPPx78J7zSG+igYkSQzdpSitgTZtGi+T&#10;HY5Howxj90tZD+T39SIzWqXQi2syVvweooAA9vMEQZ6P86IPK+B382JnEmdIz5Z2HrxXyotcwGMM&#10;XMb46FMC4euHPdteq2Ns/XnZ3V102/h4+9HL4wxhOweACsWozd1saNnx6PqgOTIP5piXphesnTe2&#10;Ol5JgHrF53XIOc+YT9yNIkPbkB73LJxxHjIlYe35yXd6X6shf59nU7J6vP/a+9Xf6hjP33Tc3e/v&#10;vr577N3Pf/DrD1JgTeDPDaBssh9JPhDzepHi+vKZOowYquWZGosYigdwWjKALCLpsYo092Ioljxc&#10;WCPZV3liL9u3q3UcJQhHZmX86CdZszERRk1sznktJGKX4YYDbZEh1R6kk0hKeCJuQqdC2Ge57ln+&#10;/SRiW5Qf1/ugAmYMMXVCHQjnRnAsQAQt+28YrGm96ho7XWunPogyAilY8ZGdgr6y4ybrCuOrb0mQ&#10;sqh0DTiLmd5l/a6sRRCo2pq4YhIsMAnFw7KdouGUKu5iDT7+6OlY9aYb7Mbi3gxW22ncjATCFJQH&#10;SpGOvbPPg3tSSn1B/ay9o48+zvIvqF5chqm3pFYHAaYE7NzLaqYIeLsXCRBxC4F36cjmSdBaUkRD&#10;6xxiGt1njGjbFjEAyTTqjwg3RgHIkJIWIBerkRyhZkf3D0Ib1Kk3oljRFOF2Yj0GzbkkFNAJI0Bh&#10;mLjTut2Iu7Y2WMYia5GycozY4LbsOpBlc9VpmoclKE/pnkp77z63Kt9AHwSutZmkjIGVJAaZ6b7O&#10;oJp765nQ090CRDXKqfsbiLYLnAaF3asMxPpe5NmrZ1NgzGLW+ixjPq+ivpfR9sxdgmwMmniDJ0D+&#10;LbGzPMuEPbp5FV2+LsHoLN5wPWPRSUY2+OGTpQyCAfS6Vlev4o3TvBQGva4VicJRENaWMSJbbWqy&#10;mscQx6DfNl8sE3Y7mtitDdnmXrsg6INYJuJGMSxj0+WDQXneljbgNYk94jG8YYkok6HanIj7SdUe&#10;zxRtN8dQAl6bBAUeQiQxdCxm9SaPZ7Ysipb08zwqpiYGxMiV7EMG7Ek370eSLSgMGZ8EuexIf5JP&#10;fMcQRPtiQ+LkfBG1ZVH1GCrQh5sU/MtnP61I+3lM3nEZdHvB9QM/5z0rBVCecb/7BRMyTfEQg2X4&#10;Knlgp3JeaT+e8/OkXCvuah7ES0M0ipsxjCcO1rpAJvCI0hBGNfohHMHOFBEFiM/IN/Fu8waVUV7R&#10;hTr3ohwbSuNpXTPS7V8mcxXKRC7Y/6uP4rWsxR7KeN72A7xBNjw7v/6T+eLD/rkru+++vvvr9z/3&#10;/v3P7h7v9eqY7zpudcz7v/2l79/XOd/2g6bw+z/2dtc/E2wVHJVaqs/hWKgxxqSDtrACv9sR/ngH&#10;AzGsZ2FUyEtwdkmCT+AUvEOsnIX/83Si1wiL8Fow6mGUFnW2PUnowa9JWNd9UIaWc+l/KHGE9XJc&#10;40vKC0xDsGnng2mkxPeTOiu0aSJL3FUTRoLhcP1oL4Ik0BZPZ5ptxlz6GuoYT7WxwEFPFCt4goX0&#10;spY/p197MASSdHvFxLtZppI9KB2B8G5qFJF9pGxrEZcu0Gvf2eMKs0kzltQiXsBjFLgmqJEK5iLE&#10;b9rAkqDajCn1RxNL02ZJbKwZq3VWGV9Z+emQ8ZbMn3vcT8Fh4gmMN3aCCWRIGbiAYk/p/0utDgvf&#10;NHe/3TPlbwNFzH9YkStYVc87VVaysiQr2PzwKkWm7IFgkAqvq4C90fSqJDQPCbXGKlbXyQY+y3dt&#10;PpbMtaXGkDJjqaZkeAX94eaJxxUEmx1+fZZgHO8uWlDIvMBBvK6yT1+1XUk1dYTLEneMnrrPMTyi&#10;jDGmJJ0UG3Lf0tj5WQyo02DQiSlFD2K7k33WHMhYE4u1HAfdlzgHqBjcx9PaK+vuQR1OWOPoAuy2&#10;0HBKuB85ZzKulRWnTZi3hqBApj4Y+0HZjAd6bSYAEWrLXSw3QVrc9XFNnMVuQbXuh2csu1Zijk0l&#10;xeEUguOJ6YnoGnn4W8Uz0c95tXbgM54Gw69l7TjHdjMp/IOUHkgbTc9WKPGAO51khowJni0khMEx&#10;fflS2DbqpGAuK2EQR+NISZwCuw80lnzYKokLNjLJDilKMSt1YwNLxrNiaBS8tdFtQ1KLbiiaYWuf&#10;xqjplrpWv4uGzas40i4jonmSfWoNr/LCZBzulmC0kxIjW9AGeqU0tZJjAPv8Nr4TJ7Mt0yJH4nd0&#10;LEsUBJ0RxBu1dgwLnV3cf5ciplJ+9KWs0rOMOJC44vZ6PMZPA1dG+3jSZr2On8Su1ngrRWV9WtbI&#10;maGfcRwduIZi5c0p2zAn8WLrNFB7881LFqKQ6X3RPbT7cjVrv5b0eUP5VRTML/vN+997/yGPDz3u&#10;587VKn7/xz/6N8/+9L/9w2CJJv+TGPf4NMJIQOlDeBC0cn4lW69Gl8ENIKfZ/bXVfFkSxWTUNHUs&#10;q/2HdeF4lEAvVfRnEVDkEiNEOFm8oA6Wz25QIo8KpCDle9KsWSgkdHU48kjVUJ0VkF9vsSlNMTlJ&#10;GLYd4AnaagGkwPsaizMCO3tRtlQC4V2MuHgB0VsMJNuH0B5rDcH3n9+x2m7rrwfZQ+BqTxzvg43O&#10;4Xe6cz/8qDqkzjueQma18cgec40zWYgJNq/j3SHuewlaytJ+XHt5d76Qfi+eAmJ5lyLT2UNxpS4f&#10;4xl1fV4BywyTgHJOnn05XgdIhZiktGWmid1gBt6Rvb6uxa2a21EcKfKLzaC9PCXrJLuRUlfsTJhN&#10;QkJCaS9lKdkGXGWNE+3NUUyVorgqUC1mSJj3g6DiUpizflnhrObAnDy+rPXUnd/xRhkoUs2VJryy&#10;KaOU5K4D4mFA8HLEWXQAGSVKeHZ9AuleAoqnb6ffNwnm9Y1+E13ILpTwwBh4e5k31lrYWoOCkr2m&#10;VGEMlNiEETJ7QEVfrOVH0aFkHX8UkGLrNxkK1omQbtVTxqNzU4LiVAnNxr4TTYnvgPekuOu2/9Gb&#10;EiGyto1ffHip8wmmlNDUffNI71fYzLM8zMihCHf2JEek5EuMUizdQo7Ci4hmvkYR541u1CBbbHaS&#10;aaIxhtOTp3W7STmIU0opP631VfKuxII8sMbPA7jK8LsHWk4YW9NR5NGc9mD2xLPmV5M8JI5NmGZg&#10;NE/ig4QxIqNQNZRWTvD4aS2hEujiOugcr/CqIwNWYK9TgPFQTsXEmSEcPDzeDliQQlOfaYuf65ep&#10;yq6/XUxT7Rx4Wa9Rio5qkVSCZsZTbo51ImH0irUz6Gxuy0jzYBhSfmP+tC7GzXCwRpQfiJgPxDDk&#10;4aAH/CiOecE4LhNUhwAhAbLnpt9R6Lw5HCPjcE8ss7ouylxfSRPFUPYnC3FKBMxH55hyn57HUCw5&#10;zRjMawTTmCi15Fi8qGHDcUXWeLZZXrtIlkrjh7bcZiw1lTO3j0KDLt5e/9n/c3LxfdPnnfhDHt90&#10;3Oozz2747mP1nc+8vvv+7nHf9vr7Hv8L51lW/hc+/uUfhHX/EaxY89aH1f3YbA3xgqbEjayFk8PX&#10;eWisCEbMZAYmKEBJUlYR2bRLyWIHP4IUWNMd0sJFNJ1XKun9iEi8xXk12L3MA9i1+B2oLg0MwruQ&#10;6mzBBWZZOghWjO0qi0iLoEswV0J3eqgl+Am4Bb7oWjGKH5tVsJsiaYkPhIbMQfGReC1C7K9DWee6&#10;aydzhzhZjNsHD7Img0oRXwxPkHnW2cCOsQif4qN03uhU3+sG3jV77tpq6AgcEORVMTeJEYpueQ0j&#10;XBOa4hk8LsH6m7wXyQ06o+v6sV3scS8jYtrRxDzuHzOBKRpRgodlzZruWikzcTdNmsU+KDLtpSSj&#10;EOL3mm9zYYPP5GzrChplDfNswDG8IK17UpQxdx+GBiYAs3qTAhNIn+Li5ujhk48mXicGx6O9CIIE&#10;cRJ0mB8ES9BodYQmZv5bU8qBsF92QBCP1NA4YX/tL8HctXlnk7GGrhL+Yl5qcVxDgfBVcNNFxgDB&#10;xMtjxRNyrF8CWx88NV0Eyv3mdTu4jQAFr1KMvCKJMaBD9MfgSJVyYwbyWmKvCfKh+O6ntZddZwdw&#10;8c7DOuIfFIcZaKifWV/CfKdMWD0RV5tUOjnDAq28fvmidaHEZT+KGSacozcLQumgBwbT1A01FvM4&#10;SQ3R17JRJUEcvZZtKvtzo0y+DVpHEDljZZrBmo+Op4hkCItHLsqgdYlvwZOUpa4QDE5emFt0HRm5&#10;5ti98FrQLeiV54KWuvteRwvNK/oXExpvvssvCqkxR1cyYsmN/h/v37zzWqZ1Vs+MFrR0Hq2KrzXM&#10;oUmIhOJoPOi8XqMj3hEvf5rudiyZK1nHGBgLEAFxevv+MXzRPDqknD3z/pfCeUozKomWzElDndfo&#10;Z+B88mFkzKJgJqEJ7Np6Iw1lLO6TwsNfy0g6yZzTfbdOZBeZN15Yxg55loEg4Ya8HOkVrTJ8HuUM&#10;/O3febj2e7979E/nZN/+Txf5wQ/nuHueu6/vnnx13Dd9/02f3f3tr+U1s/hXeoS6fXavVM+917n8&#10;CR3WIWjjtJqWm+pHxAR0VcbwrBwxkGTrHEMg0wJn1Qm9qJ4EBIF5JGNMD7rcfJ03vnrW5pilmppL&#10;1hliQhyImGLJ9B5Fp+5pgZDERN6uhRKOVYN4MTaY4bQ+ZQQXJlR4KtOJ1SttXOBYZwGKSW0WYd0p&#10;g3kSXjE/uCX1PMyx2/m6uYQOqKfjYtBpuRNhOyc4pBcJvRQAbyDohtc0mUoRL0FJKEjLFp+hLqPP&#10;IfLB/7s5aoen2UgGPuGFSChQvjDW9EdZscU/zp9/lTKrKXDCEDavPkeGoZjSqIFuqKEO44pRCATb&#10;Up4FfFZ8B7yZ5mnM1ivx2/cYCwx6fZUSjonUyEw8skOTdXNfesexLsGCBIAShRHqQSJSfbWs0uQ1&#10;Dk3wURXBNkEks89SSgrcc5lSMX+axYLhKFQLoLGzPZjcMyOgKWseEq79RhLMWYJdliSl1Fej1FnU&#10;5kodEOXby3m+vyGNmvDqDO61a1NqFCWFqfAedKUmbUmaAWcmKBPoBODbLN5792s1Fv1aU8F3NIL+&#10;xDGdT53TZNGlUMy1u53ehq2t/aj2W3v9HbWU8nBtafYMp728BdCxrTF0IhdrBHW9epZCz7NESgr8&#10;7XqsQ810t2+dN0uGAldvbARtZzTpeCKbjzGhfOC2NW1CGq9MvZTISP14KEMCIkEg0gu654CygBnv&#10;Gg+Y3XwpQ+EdmzfHi81sCxl00oHJIwTxSlDX4ZF+nvi3C0ZbvJJeBY64DoOhd6ETEeHM1fBBSosS&#10;MG9i5K/axHM7OrZ2vJSh2eaJUhCftBWRvcTG4+l8kAUIhVgcWtmJHqbofNaj8o94YBKw+j2jYlF8&#10;rV9jMsf4DfEwcFNXg5JkndQkHB1kgM84isU2B9MWqjkUwsIP1oAeHyPQevYHMXqVYpz2V/HLVbQm&#10;m1fC0jRsTpbUt3DxfPvBJHk0Vr8e2Lbj2SbZhynV6KM/Q5TkgW6eVQgPziUffvzl6Xelz/erX/nh&#10;VvzdfXzbZ475pmPv/vb91+8f//73v9J72uFXevzjvzj+LG7MSyhzJktstvnoTBZXoSRm0ueLdWkR&#10;WtchZgKAENcdQ30Yi41wtpw2bGPtYxxB5hevWZ8xVUJwaf2TsozZDzRijQFYXrP9d4yAQeDHh/YZ&#10;isBPYioxDdYT6/dQJ/auZc8hiQ5TBNuYECjhj6oRPqsrKZ4Q6KO4HANOCnT3+KJehGp77Nl1fa3W&#10;S6JIVmHXXhRl914dkwQMcTBegv6G42lFkpq7qsgXx9k5qlM9aLFrgFBAcrzVVWyF5YqT4eZiBjB9&#10;HUOMCVQkBiJhwnh1GaHwHK9f4tvWJL5MGMaQ/b1qHzYJAWd5c7xFad0seMpPzGuyxWJOCkqxN29N&#10;yry530y5iQGAMxX2KgXAxGMhNiYLSzFhStY8aEgHB/Pm/OiAVXx52n5jzUtTNR7kwycfd++gIvGU&#10;PJ7GJElDQgl5i04od8qUEHbfrrM09w1abd5pN8qNYXPTmlEqSzyluE5wLLhpS2+84DclG9ZE0bYk&#10;GwoMhGXerb1MMYWsoD6e7HlKRzxSIJ4gpXCs8WTkdU2C501w7btg6mlenIcBbhKLdS7dMo7a04uS&#10;J7RPi1NNhl7zTNl89bMvasj8rN2X20HgRVl0KY/NoLET8dTGaZ0YW/dS/MaNribDsXkG67kGSFdm&#10;LGMCL75NqfPspiSBEdKYFKKfp7RPXz0fYwrDWxvQFZhXzIrRcpan6tqMBgkik4TUwSDj2VTS/Lco&#10;0yFnPB9JN9FKwpvQNTZJBxQqnpimyL0/LyZrvD4zRglImhGgbx7xeDzNyUCdzfNs/dIYKTLndgzF&#10;y1AA82HVt8FxkB4K0EOBu4bLIGSxQB1JwLvdaIqvOFuCX8IWjy+iaR0jruYA3QwNxmr2bTOn1kr8&#10;2Vg9shMG1VkZz3YuoLjRsXNYI/MGBSBTKFKGJL6W9TxKEv+kDCeTtrkWDpi99fotZUXYoEOePMOc&#10;gkbbjXJo8jKjgL2Uh/tnf/aXr74PfLjchBv568cv++y7vvfd6u+vz/jzr77t97/sdz9/lg98t1DA&#10;Bx78/mHx6B8d7G/8HZaWBrwPgkpsvfBViRQ8GVk8bhez9/8IHa47pbKHiPPakp8Tn3pVI9xYIAKt&#10;cznFFgHpSn7xRuZVRc0JHNl1BxUH84hO2u7DEmMqCmRnNys2JuKSO17txWDQXV8x4b1wed0BNF0l&#10;KLpMx7Lc+CoRVJTaRxEigRis2ecdmvJKIEVMLNXZvDEzSccKlimBf1gd13gqEeU0+EwpdYsxW62B&#10;nn8xsIaauJviZzwvylsH+7OKNRE9PiEY7cFEcICsKHUbCcqW3O9YdW83um6UYj+B86BHaeq6YoCg&#10;ztuG4vkXz4A2a2/KcJtWXjGC39mC5rRYxkBAMf9SN1RovetOnC4hgdGlllN46ajJDq2xV0KjN0mM&#10;DQq6hQRtyDizLQXYda86NVYtiMYfBSc7lQC9qJuAjDae80aNc98Ei4EfD+uBuZHyXs8jTh2MJ8qD&#10;1dmDVc/i3qu42JxLEqL0jG+zmq93/W222dXNLUXY+V07D1fchOdGAHXJFFNb3WtplOI6qCXUbCUy&#10;sF2Cv7ipMgJ6i+yQCOO+wcfiLBFr6xgcnXDJFBqFDkE4AVuHEHRQCFzjSrnZAeBhxcZ2FDiVaTlC&#10;Nm80+mSITLZdSoQQE69KD49CO6kh8sdZ4BclwMhsXG/svJg3nQf0pgTgrKB9k9C9axrcrgCvlyxB&#10;yTcEm3X0RzjvdIzuMgPTNS/3NhOWxQgpE8IR1DpF7M2j+Je/vc6jhZPfyLQVk5kElAY5nSvwqetH&#10;JxM7ig4oOnSAV9Qk8uhfPH/eGqTcGxT47KC43vMvP8+buMy4DB7LO7o/rdWa3+bOQ6PoiKH3DFHx&#10;5TwONN556Zat6F9dIgPmXJu61mWBIBdDkZFCqWlGzFexIepO2brCCFsZsZON7HX02qkGZgQPyxx8&#10;E7pDoY7s6F5nY9DOT1Gu3YuO4sHx7il2NBIPkCPuG5zNGH5VzV92xdCPLjf378enGcbkxnS0b3we&#10;UuTVC6qH3NwKTWgugatTfB3tS/x4kjyIlJIHJR91zck8nDmPtpsPMCdaXI93/u/PT//hnPiH/9Po&#10;u6HlsXq+e1afvX/MNx3nNz5//7u77+++Xh3v+dfyWCjqA06Vt/MLA2nb8c9k/NlnaLZNiV8kYWj0&#10;y6LZKfOGVYsoDgW5w3d1bJhAcgLWpnUff1K2noB/v5Eib3O3g4N6zD1IICU4WS5Ses+y+jdiqssW&#10;GiB9H6WzViJ8Kdz6uclK3E35PXm8XRFhHkvnnKzHRi6FnxJyE5IyZCfpxtHPEyoxjvPEhSwhEN4R&#10;HDrGBKs4B2aadHTCL4p7m4ei76AuEYgf5IUBBZZxzRhRMdZ02HburnvwsHjH7K8ULp8VK2NuJGlE&#10;fdX5vHZ91qqU53t5Q+sp5CRxAinsvhqmdykymWfTuqnjjr96Pp7h8bPq2fotrwLk1BlGWVs2i6zv&#10;mte2FrHT7jBKjMYTA0ERxhIRxALMCWhNLElcgFf1oLGLZ2kiuljoS3xsXidIp/9cDC51WrGs7ipd&#10;MIV1UDeKR8XligFlFfNO3xSHfAPS7dw8HIXo4oeUA49KDGUSTTI6mu2sXLDQEt9UO0YRNkldMyHd&#10;uqMPSs65CBuUSkhY18UzzMtOSLxtA1E9Fx/lGdlS5iJLPuew+rBg5+fHY1mLX2pBpa7HOlA+6GAw&#10;gtaV4eNvLGdKNXjsWLp7RdqJptaKRU2BXEzG6+sSl9Dp4xS3mK5+nxq18rpl/u0S5sk7Sk/HhZMS&#10;mu7xSvvjxdln68w2HXmE4xnmcYnnIbDpAxmdSskXAxrEoJun0C8vNMCNvsxhn+3XDWaX1x8vsvQl&#10;WkwGXZ5aqio6XbwGADZYb9ageaDUdkHDnSMyzJPB7yDb6GIyUmu+HKKhpML+Yf4YOSD9/RJ1NOhd&#10;sklBw9HzeDlxU+u3ytCDIizF78V9+p0/6fDdZLSs12j3613HgT+N35Yv7ncvHqYYx/OMRhpiCk/o&#10;QsJJ3lh8L4uRYc1D0ieT14VHeZse6szwpxCIZB90ExukhMXWipGnZBwA8j/Ms2coT+ww2SRLlKHA&#10;FiIAcQAAQABJREFUmIKunAaHTplO5+FJodulCfXX8GjXAYdHEslIsfKSoYRdfOB+O7fr+aO48eBR&#10;YZQ+Xnt++vZXad7rxB6r5+XdX/+7+tzz6vVff/uLr1bHrY59/3n1i9Vxq/ff9bw6xxzzDbrmW3/7&#10;wQrsm87w9/7Fs88qXv5MxijXXiCYe63ImCV0pldca2/ypbLKENJiSMxE9+c4eJQCCFI9hKzGB2UP&#10;EkCgBRCjN97rmSb+8yJhcVJadqKiz3kO7YZcIsmTR8Uc+u1WCvB3f7/6qJTZdtb2BEmzsmVPPf20&#10;milWawJcLOQ8y1ZgfLtx6KVISWWMj0JiQROCMuwwBVgMk2PUsywwwlOQniBVRAmSSnqvnb+srVPP&#10;IFXEK8g+cq3zi4WxZkFEWvfMthgEcpADoXReOjolRuhqL7Vb/RehjJt0E++Eo1BBijwdCtQOtLwV&#10;G+itl912U0r4eh6M+RmYomMnRbn7eFg/PntS8YjV6VCuHoQneIvQ2iqTzvnBYZI1rhLi02i1db1X&#10;3I8guBfTjscahHpZxp++YRcJ1tdldvYmIRHD6ZXYeSXbSLlej/nFMgjey7yDi7xGsTCew72OZe1O&#10;vKHvxwiqNQqoSQIHoUf46fVHcPoDqfK+/VkjUA7YhpEi+QBEzSPb2AzG1rJnjJTmp+P0kxxBnUfl&#10;vs09RcX4kcUormJNCCfJD7xIxhd4h/diM0QdY7rt7jbq6NwgVuvTnY8S16FhiKn5IsCNT7yUob/b&#10;fTEmxCJ9/ryC5pfVU8os3XTueIOHcJCQVquFZvbL9n1YO7Imy0Q1/12LQojuJFONRxpt83rVjJkv&#10;8LBYEybZKs4oPjYp6RmZqfnOIUlCjIhCDK6K1nTfYCxdlOH5rJ6Xr6MxzaDftFbXXbfFH2NNQo/2&#10;SwrKD588aVhdK1rXa5Qntlky03p/+2i4ll/TISTDz9pdRVtQB95lHwTr1xItetTd/kGKnkKihNy3&#10;dXN/ExNNwZg3DwpODJu3JCFrduzOYBV/BcW7bYcysAa16fiL1oRXKd5JZTHWxrvs/GhAucvbvNWN&#10;YGHrBCFxfUoM7CqMYdyQFgqSQsVnIMfpwBKtzwap8TcjYgyq7hW/gaCtqd/gb3Ci+JjjtfQSG0XH&#10;FJekuIPkmNIhuQD7ycXTN2/+2Z+/+qXNe5fJmRn6lf+5ew6vV+9Xz068ev3+s+nw2epzx/5GH0nF&#10;H/Y42rn/p835fz3xgwgKwYgdEAzaFiGos4S9QPCDkif2d4MKS1FWi3EeYbwpXpNsmA71Z21+KLGg&#10;jPoYc0m53UxKwOktLJeaoii+PQ9bWGhWe/Rguwa+MWd+h3gJeM21KZGNPMGTCGQ3xSKWxXsiiIeh&#10;E6wEKsgLQSPaJYsxBm8JxjJDWFmrrMmNLHjClHLTfcAOzHYTJrYGPou4b2+6v9sSE1JM59WIXSYc&#10;7MK7k0AhHNRyHNY3UgPVW7G0lAVBNkI6gnXMu5JTpvNB37GA3wR9Yipei2SJmzyiy4uUKJgmpXqh&#10;aDumUk+1F6SI0UZANjcSD5QkDKSVwFpvPg9Li7cVveJLomzglZSebE8WKNhntqFZr5N+nsRR8cPJ&#10;MEvwg8WkFRNM6wnIB0/bvqOJ03X/fs1cZZzuJ8Ssv7jDdt71BO5bHd03rvMKZGWtJ0QvEpTMhm62&#10;9ZRtFSEk7N+1hu6BESP+QlBrzyR7kTDQwUQXfva2UoJbgnTiDoRXc2eNOx+jineBJt4lXNT5nFdb&#10;JZVdLJP4kZSgN8tRHubtelltfUb4gYPESjaLVx4dlZKeAUPK+zySGcWps/6UU/TBoyAk41WTFKF2&#10;r+drL/IclW1wyt4mrMG4oGf1cfsJ+UbW9TZqjlzRcrT/0e/oOpESiI4YWkuBcdBs539XggSBKnb0&#10;MCGP3xguuo3I1G1gzR0FUtFwcT9xR1LEeG2qer/Pq05qekGUzS0gtPNRwIQn+kEjOlV04wl7CVXB&#10;i/1W0T6jBiQHks7nmXudRKoMif0SOfYLH0jcoax5PhTRGDLRlBIUe4nt9j1ew8M8ISAKnSiWu1V9&#10;JA9Jj9NBaBoPM0Pt4EnlH+uNaYEg8WZ/ne+8pgG67sjp39/Ow8x7HiXUNQYq7VxdJRpaDC5rvs3I&#10;83lz7HoGMHuXRQfd/sDXIUvNa/PQqXlBlNPQU7QFttXzUDnQ0k2je2me95MHlJ2yH5mtz9oZnQG3&#10;m0eKZnlvA8B2XXS3NLNuPRs/eaDQGVx40FyO/Gy9oVFPQ6Xq8bz2b48v/qTLfJ+H5X//8f5nd9+v&#10;XntevV79fvXZ3c9Xymp1zDc93z3+/e+/67v3j/3W94nsH/a4vtn4+7PvV7djaxSKg4CiNFgdE5RO&#10;qLFcYN8IgNA4LBFjOstHyKcFesUAWMXR3sBUp7DvhPa40ngzJTAWekxLuJIyE+OKQW1/wpKULcdC&#10;1LtQ0bEsq1E4TZXkBFbRFJ0Wt9gplib7UJAcfMY6RqQs4MlEHKtMEHyx2q4TnvFBVtPJeAUbeZOy&#10;/UBJAs8C5QQMZSQbkbd5+ESfw5h6rNxS1vNMr8vwusjzI3h2EjRSjXEAjwKDiqWo1+JFfP6XPwme&#10;etE9qcFqW4pieVKa73dv4A/eC8bAzDvjHVaP1tyCNyjj3SxYMRWeJEjPJoJph2pOWpuYmeJgBYKf&#10;QHFS6l8V09hKYevazaMhdEEgPGswki7thBTrncCmOBRJT61SY+nDEVD38mK0xxkoL0sX87I+ZaO+&#10;On4x8yTbi8GCwSkowsY9SclX1MowaOpSVm3vEpkSfrxdStV6OF9DGk9TwfNY6p0PBNcgmpdww84j&#10;TqJLgg0291LGN++6n4wq43cVlvh0KG+uGDlSszWBFjdlQIDxQLDGEqnNs1gqDjQPrPN7eW+gW+v/&#10;LgWvK4h1ABFq2yVRSJzDfIxktECNzIai4LCDw7IYq8XazZAYJW0OWpOVIXZTjRJjZerIogeJROj0&#10;OOizC0ZjeVx5QxSu2J/td7Z2HvSbsii7PwqKN0ZwIjjKB/QtvkcBgNpmt4ZoEDSnZGVgxGhZXIfn&#10;On3/mnD3jlY7XZ5X2cGFAiRgTSEzw6r4LeXy7lp/yKBPiER/k3jTPTsvKND8G8MgGZRFssF78Ux9&#10;Su9TmHlYCr+7XN99rfSaeb0OzfV44a0Vj9Eu4QyKSLB7lrbPK08uxGvn0XazNush7pWu6reajMeX&#10;0al777aTSynBjESNiPc0SjCm6IHamVq3niWtkHlsBgk8DDmer00rQX48LEljOoDYxJJRogHAwOpW&#10;X7JJvGlrHPQHLn5VRjcFSKGhabWsw7tDk1tfPr9496vAh13tlz4QhD+P1fPybnn//mfvH7f6/Tcd&#10;tzrPb+wZF33wI6vlFwb59/6vL35Uge0fH5TsoHGrouNkxSy8DETMwc6UvMF1/+QT/eNyiYMN2S6f&#10;fFIHAtl1YwnxtEpVQNhdiaXDCsQo+yktxbKKfR8+eThMBG789FAqblCWVN+IQtNRG2diOEL5uBgE&#10;S1XSQUMYPF9TWa2HMADLL4mdEIzw+q+P1vZiMJ7Jy/Y601jWucQFWLUgrf2PPqneK+UTcVPIki70&#10;BRTTQOiI9ipGlokl4+gqphIXAr+B3jQEPU1hn6c4NB4eqLXPbiPko+AYFqybBrndLzMvFZqgyHpl&#10;YcdMOE1htsp/G+UZ32V4/HZd8s23ejfZYmN9N3cT12pRDoNq9kpq0HV8uwD4FH02J/ebexmSlCeF&#10;hW7Bi7oDEEbHWZNzzpiLNW3+bvOipTaf1ptPN3yLTiku2WHVfRX3mlZBzY+YiU0JT776co4l8Fn2&#10;Dyq2zeZPuIrYxbhdW7LBRutmBQgIc66glBBmgIBx+2rmeDYZbfx+C/oBZ05KfXQ28JIyiWiCUIqi&#10;Wi8W/V7GQOMJppt9nhKYriOTk0dKWPP4J/2eskngM0AkPOxHV461xuMzpqgIR160sgjCUvKFXol9&#10;NMaYBB/9IcU0ZYQy5MQf3cdhmZjbxaae/O7Ha7//n3689smnD6Oh4lHROmFOmfbBeMsaBzMSCHMG&#10;h8xEkNNO4zrI29kuiUHSBK/KCJeGzcGdFFDHv3peYkXzMe22InJrjt4pxb2U3SixeMQuwoyiKfpP&#10;aTMypYTrEvIwLxNdMDo2puB/mfvZwy6+OCsRy1q/yTh4U4LK8eefr73VJaRx6y/ZMragoO8MVo18&#10;o31xY8Kfh39jLvtebRj+v6p04KRGyVAaNHIgLNAaUlAMlkdP48PWlrE6hmo0QoEYP1khy9f5GXum&#10;BaxKqfAkyRRGlb3KUknJB6gQaFg2aYZU65DG7bj++py3KDFl+kY2f9ZcskhXHgWFBgkY6f2TNdv4&#10;JFm5N/E+qNB4ux3D++SJT/ZvRrfMxgd5WhAqa7qfTDpsvqFBIMaXlzd/9ucvLr9P9uH7Mr3Z/KvH&#10;QiB/9fYXXjh29bf6cvX+Q37rN3evt3q9el6d8xufv0nHfOOBX3/4vRTYt53o/vbG37+M8Gzb/uSx&#10;4GokkQu+Sl1nkQhnYcobxJl4epAQtViErKxBjTLVVtjl+ShCxejE2q5ehD1Pi5uOFey9rOI+PoqY&#10;g35Km0c78WmMtjAw/Ny5BeEpREwoqE7ISsXt0JSmvmlZ9L33vNNvKE7jXC87EtFqVbM0mk1pRKzr&#10;QVws8qIHvRY7kkTxeanr9WQryw7+z8vRJNgmkzfTFQNEl/ArfsO70ArIWA67L+9BDPB0TUHteWUP&#10;IIyjW4SOHhhAH7uNLS1yWPyVLZTRdiKon9A90wsu7jwKyvvod/+guFqdFbq/bqVHzNAeQrann1q0&#10;PhT7sD7nwXc8UAoT1DNZfAn7YfASQVir5gCEY4zT5RusM/NjMcGUQaLd94mMyoTTbrDkg5SkZrSK&#10;pO24DOI1J7waCm4nQSc2ZGdrXeiJgCV+JWWaUM1bbu22O79efBPIzrq3j9x60CoLm+ISp5kC2Rhc&#10;W64pTA+mExvUTklsY3aqfv2sprlfDNxKqduMU4NbQk6CkFY9FKqSgaUY/k1JMc9HMRFwhPHSx1DM&#10;o6lubG+ab3Mj8K54fva8i3ahDrxhHWMui9ny7CmdSD4YHcQrBlSpRTR8XLHieIAJOg2s121h0txQ&#10;juDTswShZA+9QXVe541IG182j0y4EyWNRVGzhBQK7fOf/GjtVbT47Gd/sXby4vNKF54FL5f92bwO&#10;LJU3RPBOMlLjYsSAWAfjjKYHioxGJnabZyHNnoco+5eX4X4YTZI0KE1p7nbSVqx7WHISHtW1pens&#10;es1rBsECTTZf8c4kmbSWPMbpON8aTO0axZJBaHsgxiCk4jLlNsZLXvrsghC8ZuPViUUlGyYzse/A&#10;wrywqww5ELssXTBy6mrgWwkh5kaQFf/YIBZKIcGLD01u2HFdoor7YCgpLLbz+36xqP2QmpHa3ZOM&#10;Q8JmbDzX7H71/Bw4M0VI2TwsFs2jssOD3bdHMTKAuoZz8wF050m0FM9fyifUp3K7loL49bUvXrYt&#10;TnWam42Zp/q//qvn/6AL/7IH0nr/8U2f3T3m7vfvv169Xz2vfnf3vderv2/6fvXZ6vnub1ef/aBn&#10;8uKHPGZAf/ef/+SzowTyozrOUxbiLnH4dIJ+WKsoi5XdkfIhzMN2IxDwh4aXqH2fwmLRRHQyFnXm&#10;UMCJgU9LOZb5NtXpWWj6JaoTG/c/Ln7bwj+I0Dh7BCHBcvxyaZQq5RgzgSMx6qOPn64d8AwSyoh8&#10;sPeYWLBeZpAefuPCJ0DEVmbbCVBa98OihnkPgyRc4PSzr1jCWn3WTGTnGOGa4JbIoS3SZPIl6Ahw&#10;AuAwJpUBpoegfpGj6FKExqNXHByc9euhYek0bGU+EmpZs9cxDOWkTZJsqs3ucf9xlnFQ5UVen64I&#10;l6A7goIiaPyy9JQ6iNOdtVW8jEG9C88TuLwRGYJigmIC61nkFI65ZCxcdC4KtEnvd3kXrYGyAPMs&#10;cQF8Omn2KYL9R3nTeXhvisW9DIokgEBmrkOIWOFDPRkZAwkAsKnMRNcemMa8E+DRzpLVudAES7q7&#10;mc4kPAj0BUKUfcoiXrLKKP9oICUxoqnXZyWKdMoUteST5iwlIbNMScNNHvdq+/pXz6u9AgvxABOA&#10;guqsdrAT5bzT/WtIy5ueouhojtICaYqzvnpZ3Itwikhm/F37NsnIw90rVgjG06NPjGg6NOCGoMfX&#10;L7+qRu/z6AucnJeYMmPB60Jv+w87BBB4jIed1vE0+PplsVzrGilmDDJoeDQnqCUFiCZ6OSUXGZR9&#10;T7iaI4k35tG6NfnRe+spCUIReO/BrjxQ9HchmaPfrSfkwfZQiIHGuqfpmK/xQHPB47xOKTKLxK70&#10;9lOPSDF3kdAN3lFjyPC5qI7NAom/QWAkblC8YNdpSBzv8JZAk9LLGQoe4LejFMGTeBfMx+uxhhcV&#10;Dp8ev0xpnWREfhWNFQ+Lbnics70SnqVgUmwbKYLdlOVlXre9ysD3DZlO60E4ZVxlRLzLsGppekSb&#10;0ae4NcMMvUKDXsY7r/vDq9q6kVnQH3w5ZR/dth0JQNvnKdPTdhx4ZmytJTrRLAEhmx2QsjGpU+Px&#10;jYfW78gZYQnGlCzGiqIr/fpB3pcb+rbHMslf33UHrd6vjvf+7mer93ef3z92dfzqmNX33/a8Ov7b&#10;vv/Oz3+oAlud/Pbk5OJ/HDis4CZlxnqgoFg7rOZHBSonAN58ELoPyziK3lpwGT7iLHkWKZoXCQOC&#10;/+O2l7BVi2wvltuDrMGjzjGYeQvNxccwyZARzK+DLzx4XrK8ENRY1tXZcMV3ExAECojoRB/ECHA2&#10;pusEsHm0hbkJVsL+TGfohIPmwfb44Y0h2JcVCl93XycJaJ7Ufg17tx+UOdW93EsoXX6dXaf7B29t&#10;76j6kJTNdkqCoBAXdF0CW6D/Mi/E/b+pjk6nDd6ObhZS+t2H/o7aaEmcAJ/iMUrH327py1pXTUZe&#10;c9ZkJ4BjBsK4cxJyPBw9ISnWi2KN56/KjotJWHYgkfMyKsWKQDgoSTYZIT31LI0T4/JWMDGhzntY&#10;rNys3+ZjMueMs/tXS7ZRR4l3eSMyPCVOXFYgC4ZUGGt+GQ0Es2uzZNVs6azBm+OxSu4ACfECKAPz&#10;NPVZrYtdga2/394mECZ+08SvF4MR9+F1gdgUNNP5lBaB+LStRcQ+CX4e+cTGOg9IVjzHjfdvc2K+&#10;WexZvtHcfha5fcwoWF3njZeAMa7pONHaKJgGuy2xMj0381i7H4KXp9sh40nanfxBcS4IxQh+XkCQ&#10;HQUFLtrOcNOz86IkE/Vg6tLULbWEM0Y7em+nCMdwKN4DfnKTYmQ8RFun7EeHu9HDVnDivQpqN1Oa&#10;mgBLejmoXnGr7vQDZTYxlMjbjABJIQwmKfXOI27sfu51XkIWX1KAGiZLVbdX2nXxN8JZfPu89T0L&#10;Rt7dysuSfNQN8+b1KNwJdXjXPDOGLhPyEIPzFIqoJF7y2vllo1Js4111T4S9+wR9x4KNY+mgAvFg&#10;0ogxguk07909fNg58sJ7b90pB7RjHBR0P28O0K9xpHhaaHQL+sNraEZccDrcN05txcQg+2f4n/yS&#10;PGbz3JMUoN0BKC2ZqurgloLsrtlcMubIh9dB6mSf7GoxS/enZGAREkbIm8uo6OXSxq3d6oO2GcoK&#10;vSUSbcZLu2Vm/6svzv/h/ODX/w92Xz1Wr1fPPjd13vtbve7lBz1Wv1sdfPe8Pnv/+9Vx3/t5MfW/&#10;989+8QelIX8Gf38QQ6uvuVG708KfV9C6P0HqrPriJm+vig0F20nNVefCFKKweEt2YkZQ9oO6rECV&#10;B/Q4r04cDPRxoUtC13hRV/uxmGNEAorXQVq/LevnOujhoCJLguyiVlXiFphcy563x3XCqPOBZARe&#10;yVbWMatZAob6C1Z/hti03jnLW4yWWrnEVYQFh7f9Ny9k42lM3/FSeHdGGCy1VLIARxJioITj7sHD&#10;mGbBxBt2gjbcM0FNEDinydejcS8hg2wV5Z5G7I0kBv762lH5FEAXj9goKA/us9Pz0ZOaKRc/ifPW&#10;TmMaTJWmy+t42ZN0iK7XsYxNKfvxd+dPAKVY78mOaiyy/ngKk4mXxbdRQ9UkV/MgWzEGzzNObTfv&#10;dWiPYR882p8SCSKcguXh6AUp0eb05nXeQYIsoaw7CyGiE4aYFihQgFoN0m5Qk61vCMptgrLX5lGn&#10;BTGqtykxbZ8YOxTU2+ncrzdeN5L08f1N80SAgbDulUhDU7Wk4xEuGw5S+O67eFHzsr3fmwTYknYt&#10;UUKGqjqhCkkfB+WmbHTK2BkBn9HR8VvR3mHe9X6p64xwSRy6eeSMzLXNL0/Qfe5nXOmXKLnozcXz&#10;tZ2uuVkyxgT4GzNoiqDeCnnYXK+U5HXwWNDXdFDp2jIST7PsKUg09/hpWYQpioGem8+daFUpBEPu&#10;qgL+bQkB0a25nXZNDKcgrJ1aSG3warrvjWrUxJIoC5SkXZvSEbsVTPJTBCmWSYFP1xV1iHmfm5t2&#10;oU6ENqGUFgUrQSOraO1qK/6LR+9v5ZmfvEwTZIicRwt1nPn46W6C2z5cGYkMqJQBetvaq53WQ9dI&#10;6TaWaQDctdEDb1NChe2CMoVaIl40QwpUaH2637Ii5TmBHPE8NGY7j0lB/O5R8eLm/MHTdnBubiRZ&#10;4CH8wjjE1wfR29BHRhyI9ggCcE8iVrWpjx/GQymnDCzrKgnrpN9owuz1RfOxW2NjHYXERV++smbN&#10;eaEL/AHm38/IlmwDBTizA8LwV55589URkWx0nLKSwIMvo9Z5KHLeQc99YO+9J0/2unbQcnvFRWb9&#10;VepSZuOX/+HzD0neQI7f9rj7ndd33/vN6v3d59Xru+e8+9lKofns7t/d4+++vvvbu5//4Ner+fzB&#10;J/q7//yLz55++uCPP/5EfdGys/JFlqTF5SJPpmLMMK1YihGAuCzSCmKzgy3vQpKD+i6KgvChKGKf&#10;gQERNbiRgYQBkh8RZLGDYVi26r0smaMIKWJrj7JXwY92351gfYLWRnmHwVxHaqYiIHDEhm4AaRLd&#10;OSb+0BgVlNopmlJVnwaeW/DuBGdEC0YjXHSQP33x5WQWDpSVp5VcSclkHaZcxDUodYLtktWcMlu2&#10;e1iymkhZbZvc0CR8BLNcBz+eBe8x3RtK48pKDNbjRWH2KVLOMtZFAzcI6P/4x1+sPfviy1pInc69&#10;8j7jjZl7ioCVN3VJzRlPlnclTVommuahFDeLUlLKFAcnTrbzoge3by0UMLuvt83XwH3de5Kv+0tJ&#10;dz6CV+JCsznwjBXTfWAKdxN4kz3KC81gEZ/SgovFCiIdb6R5WepgElhZEGJbkcbMAWUqcYQgMFcS&#10;PcRz7mWNT0/FtvMQc7Stx1kegb3KpPrLQgMDgeokmrzN+Lh+yxgRD7TvVnB1KdUMKfRmDjxL7Nk9&#10;SGGIkTQIEO+tsXZdO3ZHAKO0tJyi9DQPtrmleKJECPS+GFzdQ+v3qiQizaQ9GGGXvFNwVb9TmKz9&#10;02SvOnfH8xTVnSmqRf/qGJ9+8tEIaIpoxp2nxmPx29vGNwX0/U7sxUlkhoqvWgcNoUGMdrIm1Hn6&#10;lH5TOOcYKDdDRtPfifdituhiMukyRkFcePRG0A2/xHR4EiSskFk5w1lZpVM/lwHCaDiKzwj2t41/&#10;aXcWZFhG7l4ekxR6EKNtWRglO+Px09ytawpRPR5FZPsUGZUMA8pGzSSIe1LoWyu8ji4ZQ2ic9zLl&#10;Ojw6nBx/iJNFJBP3VndlXdSCzRYr3Zdep86jObjO+2i4Hw5aoZH3q5TOSVClYyAb00Woscw2LzGf&#10;mL6SFCn0hJF14HlNzVeLz+NjoN1cf5201ukjnwxtsHxyqTFQysZ73u+2M3p46g8rCxIP++mrq3/2&#10;r7/4pbVfje8XHibo/cf7n3n/TZ9RTqvH6vvVsavn1feeV8esPrv7/u7r1fe/1udfhwdmkMie8vn7&#10;z7589d8dv46JcwhO8qQyNCOYBbp5pg9g1pWgKdhOz1HZULv3bFEQxBVs9y6iOKsPonkJGBrXW5ID&#10;WOzxx8UwYmyNRjcq2GXhZuRHMBF/Q3iY4tSxQ6ueCQQnPF/VgmfvoLofiQbX1W7lvUiUUAuyG9Nr&#10;tmvrcMSu7mfgqgg5uRG/xgCNT3cL3SN0PsDYcfhg+xTwjThCjEcYa2mjYJtgl3Z+8zaLrLRzgg3O&#10;f1rPu6vTBHkCCoTivjDgxsAPhHnWbDM5dTIxsS4DmJeQvclql3ixX6KEwtDjL3+ytndR9lhM8jBB&#10;o0aKEB6mNsTibAAVAgo0wwrkEfMGLloU90FYTIf5rkVgbm0FdSTkxPe2Ukxie5c3LPolK5IVnCQt&#10;0SWvpXV6+MnT5vV47ay15NHwIl+WsQhK9Z7S40XtxeCbWdmC/6OMuk8U4z5BjHalNg/3U/gElu0l&#10;MLXNShkaBNfsDJDiBpVdNcevu6770X2fLhfQAFN2SHRRxl6GB+hoVUhO2YkbNoi1h2WvnejoUlkC&#10;OnudV3L0UJwqr72412/9bt1h8rymWLtryABFCpszp42Mws4TOHr8JCj8qHsqnlVWq7gsZX0efZ43&#10;kNRNiiTlmPWu0asaqmn83Dg1oGXVE5JXKcPzNszU5QGMSaER4ux1XtpFyociMDdvuhYojdF2gK5l&#10;81K8DUqaueLtNxWK25pGmcd6imn/oazdlHKehjVnUIovizfzYsV0GEvWyu8JWPNiBLfxiPjY25Su&#10;tlegx+2ELCODocDzRzvGBgamADRozv7rN2WsxvMU1tNoBSKhR+H1OVpr26C+p3x4ayA20LTPmUKU&#10;ps7xFIDxi51ubP442os3O7cEHdunTOJJoxWTG3Zt6MvoDaV7bc4VdLs/Cvz0tPPFV01YtJ9yWpd9&#10;yiiKq1trTYmXVmMZ3tHwbjLlwYOMnWhWnaRroAuaiHfKUyVLusV41bgzCJs/nvFkJmfoZR+MIYDf&#10;I+kp6WBAvq4hAyNytoLqfA/kBnRvesd+/sWbtf/93z//B93ab+KxmiLnXr32vHqsXq++87nXd5Wb&#10;16vvV8+OWz18dvfx/nvffdNnd3/zS1+3HL+2x+1//z/9q8/abfZ/Y2lSBAhIzZA2Tup69hIQ+y1O&#10;T4m64jURF0Hg2IOUhMpzAePzXPbBulMUCKafJpi48RFO55ysvY7lZYC/nGPpVC3bC/wV6xfrAEFI&#10;mV1lAGEU8CXhsJnLP/i2VPcYVxo+wiPs1XLORdMmE/MJCiEjUd8Ue0b8UXDnyRqLuUE7lgIGPu1r&#10;FNVG0ddZv/rwXSRsI/eEL2uWhUx5yEyqFi2laJ4IGDEQAsU93TY3w9xBP91czFVhaTEDylM6uZot&#10;AXeJEge1gJK2fjSMLnV3SVogrHiA4ioYxTjFrMZibEQC2l/+9KsEUNZG43ubMm4CRpHwqm7yWNzz&#10;RYyfHOmQxt45urPmrrFUt6T2R6xENhlGNofqaJaFu117+aJgdtd5JePq63gHWtguVrR3UBy08eyB&#10;gna0HCqg3/V5QpPO0eUpC0Jsgv8pTf3oXMM5xDx4HZS08UvbJwC1y7p+ezZChFHCszRvk7EW0eym&#10;mLUx4wXw/MRAKFC1aDx2DZ/HG2284OaJXxBU0cUoqS73oGQVGZuC7eaFT32RkSNRBt1NV5CUlDjW&#10;DkgOT/Q7a8qIkJW6f/i4+cwrjeYlOlhXCtv9uK59ryQzUWI8QR0z0O2SMo5H8ogp6c6vLISAtk+a&#10;WJZEApCZ5JDNmttu5M3MhrGE71Bj14gGJX4Qwn3U2DLi+vM7MTf7tE25BQXQ9+Ju4naSTYxloffu&#10;L+W8oCBiaTzaIZu5l/Ew1WeNURNkyLPt/hgZEkkIdDHXxfs1Tw2vwSgAxx8MkE2dWjIC8dSgNg1m&#10;vKvOyeCyTdEkCaG7OV/zGV/ILlbmst959loLpTrKKtBSZ4gv+j3aTf4s9xft912HDA9aL4rabgF7&#10;Ke5HGQxjVnQe3q0EJQlRsqfB0QfBpyBNRhC4eoGsQxdA8sGOaNEfmrb7wrRcS4YxjPAOGaTfJhop&#10;pvEhnTdM1rc9mgmz8XOP99/7cvXZ6nn12fvvVyfy+d3vVsd7Jjk93v9++fSv//1l3//1kb/kVUv1&#10;/R5ZHUG/ZvibH+vrW390f/3dn7SOCbUIpi3ZyXfWjNRVUCJLVFbhaQx/mpVFKB7u545HIPH/WmGz&#10;iB+UAMrJoixwukcYd9vnER3iAZOh9mhliEI/xue1DIonJsvxXm2kCATxr6NiCkdP6wwQbAlKG4sT&#10;p3SOjYo/QRk6PhPyrtG/w8hLcNf5JTKAL/IYgk5OXiewiluF7g00eJDiwOyIWaBarCT1VmwgSCSB&#10;KVFhu2QOptjNJC+II+TZgXliZAw88E1yVqxkUs5jCnESndq3Sl44P64Lfhbj0WM1Kim5vmd9UIjr&#10;ZXbasuPitHuKiV/ngZ7mxTbFMXwKJaYw/7Lx7nfs7WnJKVmwhDZlKWhtzBJjtmNC2ZC6nE+8LkF1&#10;egpuk6VWLc6jYBv02W+umsNJdW7RKHYW5+an62svv3iZwF2E1UkFmryx+/ezsvPsbL0j4YLlPoov&#10;YSn+Ic1aZ3eSZLigtWH1jmXenC17L+XJNleUz25F4IwCnjxPhkBihZsUQpMimCSP6IYRI36pHufg&#10;aQovuppGxuIV/W6jtb3I8l7baL43s85bbwqHcGegoPalJiel2Wuba0ovnya2/WxanvX5JB0wYlI8&#10;IDD3J3kmlZsSWc5Dud1r/XiSB4+eNLeNPy8UP7i3Uc6NU/BfjHBpLrtAkLxmxdUMETFIkDJv2RxR&#10;clud511N2HcfPImOxb8YY+C0JqV7VQDO+MCP9nMTe/Zb4njqr1JMlpb3hvemy0m8wQhqGlMIoFn3&#10;gR6CKfM4QNg8QuMAc59VVgEpAN/e1w81mvNbaepULoXBw9Hdxk4SeJlM6Ak1N+cgbUZMEFxrQLGc&#10;hzhclGWId9wK+kC3r15UQpLXp1xjNufUhcZvnQlv6lzT/QkViHnfe6dxQdB35+wyeeElYQkxqMmr&#10;d+pXba5qIAdiltWgQRka6ayLui21WpTh8fCi+wUjttVNMuyicgsIwGadeW5uJAcVgsgIAGsynClt&#10;nqXRS1BhA6OxKL/3zUP3G9l5NzWK/+RfH/+q3pfb/9DH6ti7z17f/Rt2vHPC1fvVMauv3j/H6nPH&#10;r77z2d3Xq2PmmW75uQ8+4A0Z+Gt9/A//y7/5LGvyLxSCWjLZeImUrMOlE/yDBKRaHZ4Zb0OA+ibm&#10;A/mx3MWLHpZtKAtLNwAFuv8vcXf2q9udJvR9n3lPZ/axXd1Nk1zmD8odyiCRpCFSbpFCckMDSiBR&#10;D0mkJEItphREaaFIJMoAId3VIDEIBRUGArTSVHWVq+zjM+7p7H2mfD/P8nK/3nVc5XLZ1cve513v&#10;etf6rd/w/J55GIAL2O/kgk7Soo9XN2xKFFB79J5gp02cyjBvRIh2VIIhVh5nOCWbHyGC+EkzNs64&#10;jQeEcjOehfBPSHI2Tptg1Cy1w6UX1+nefelycLxtAtIQLzucPZuMTcxOwjPxGYN134NwOtI+QxQZ&#10;rHHvQ0CzVbE14Whxg8FxxCTkEbcp3uZFfcDJKyrIOP86m+HCpYeE+u597AWvjK/xkCrFwBwXiPy0&#10;v4PUSgSD5yE5n0fNrbLzgknNBYnLZrEB2VvGZbqRUH3yWLPPJkC6eTLHiAEVkc3PBjJq1Ljiq0kQ&#10;kt8iRi9bB4ds8ks6ncYzG7zx1Q63Z3Fg1ISM1uK4xlAf0hnbTXM0Unub+SyVMEmcSpV3mHtVmgbf&#10;JK/2+MxZHU5NyP2cFJxk0ifOlvrpSkSOnI/wQhQTrwORNd7JRl67VF7q2IEvzgzifxzCG6ZydeO1&#10;pUYl2U0IvbUJPIZY+s0ai/8iGUJSXNEXaRGnDzmzZbUIPYTAsw1xsoCcwSZmoO7W9wUpR2+GiF3L&#10;83HWpjWcDP2pYQdeQ4D6j/HjJQspSh9GYrKfvGfU4NqJ+TBn9gcV47XiuSBic7pdrkmVrxv6IH0O&#10;OYLZwR3pXxICyFX/MaIYSeNFlElBxki6IeWw34J3e8s63LzzTrAX/AVnmC25GVuVxsjOjHjq0cIU&#10;IkRHqXJlZbF/MEIcnzByNdH7FrjA4Jl/vPOyDlTUMSz2cfvGmBErkufw1ybVXy88aW+Me3trjPgb&#10;M+/BUR0GE5xUSPn24PMIv61rsL1u1lkuUP0m8XrfJP0lhdWXq2lbXnIkckP/IKCye3jW+pN6wXLI&#10;J/iwDo2/H80F+x88SfI6imunEdLOBw+evffNH69sipf/sGN6t3GD7z/q2vq7T0ux+czmb+v5RvNz&#10;+lnXz9/3E31vmr/84/HR6Z94cmTjLsZqSN5GgnsAKgnsQa7pEK+4DWlTJFjlqi4/4q0kMVk2AqXw&#10;v4SWNoyNnbqnubTp2csEQIurCZbSu+dhVDyYzSHjAc4J+yapK8A4aZNoEfKZuA32kKbYfSSe0xCK&#10;onMI2DgLBHA2KMTmjcH4cKuQOTAmbVFJ2fAvG5N3uE6FBXnaKBA0kfIszyZxKjhFyVFJcSRItcIQ&#10;KUBM2uJ4QB1DansZ4afGetW9L/Ju5LxBHcVmdFwCX+VYbEzEgX2t/RCSYS/I5TskHX76ePOZLV5b&#10;NydjOsMyAqwcxaLqhWjiJlPRSP30NE8o7vxR8ZBH61Y7CBbvUPF7xnFavNnV2kBUX70OYd2922dZ&#10;Eypnz9ONjoSd4EnEVEJajgdr2ifzJUZmnC0ixtQ/L5NSRiJqEBAgottSf0z7m/1gYGK9Wpsxzje3&#10;iB7Jdvv63cZdvr7WlYQ8htUS3lLVyOl4++23U9XdnDIYUvcstpXSDiXNbjef13P6wdhIn3WN00Be&#10;c4kIjY19Z4lfor7jQYihAqNcnV+MTVEOxuBtiEYIEWPFHtvYJZ6u4Qg8xwqOAhw+XAqe+qMFkD9S&#10;PkzMjXZluaAy5BTyKvXsmiQWwvP39MH9Gmitg8FH2VMPynzOTnRxyswgEqSzkHnzNEHU3tzczQbp&#10;3bvZkUj9cvTZOxMmggFM5TxUnBt82Js0Z+wjMQUbS6b62m3PBBZ9RlRHNZmjRgSORCaI3V66XjmV&#10;VV0p4P40Zo16dDLj1C/hKzJsvIwBVT6HpgVcc/phA/QML1YwSu2331zwdKX6JqEaDuIyRDR4MRfs&#10;amIywcBhhPgs5hDDbOxUrkdpJARGY/jAnjhRMY5HrRemGbEU+6foqvaPrTuTQu2BY45GNph5PchF&#10;/iBc4h4M1kh4zaeAZ0hi8EMIaRx5miyOIreqfkB9ORxA63CtPqtbqH2Svb2LtMtYoizVe+//WK7z&#10;tfgDx5uu9bZe8nt/60Ou+c2x+ft6vnl9buqf9f71+3qvT8f6uXz7Cv9t6r7UYzr+3/69D/6CVqXQ&#10;wa3I4XccAJFqbJwXcSzbBSvzKEQk7twtEWcbly1HPSycG3UQ7y02qDHsWuw223GARSp4HnHgOYey&#10;SRED+Yobe/deLs0hArrrvaLpeQ4tHpCMsnHHCEzcHDWJ77giNjDvG+89XFuH7PQygINo0gMC41NC&#10;WssD+UFIF0IevJLo6iFf6rfVZiNz/UnjFpioT7jRm9mqrrX5cWhyIuJcExpqowuDSM0L9VikeqTH&#10;fo8jpQrt5tmIh3IptvnYi55WpJI78hjgQ16K6VFpiVGBaPWVG330YMb7IqcStcXCCUlKEbbGOG7g&#10;rQUuloPJ2DPqK079msDziOcQpWwZyyak8qzhbE2vQu5sLvpCMjCnkCCJz9pdz1akWCUiNG03/xwu&#10;jPv4aTF1SVbPFQdNGiJVhlabizpb88/L/4eQkaoWO4nPCEQTL18iRGrz4/xJTSMpNP8Bhcdn3Fzz&#10;pTq6ARH204tcvo8iwtJ4edFOMVMT/+XNYRQI70LqTM8v0noSbl6OmCcEn32UWu4gtfaBYHB/EWoV&#10;DmT4vy0TQ4hwjSuC9MAJ2PInq32oMIYNkY7xSZqWaxKXPuEVLdl4syGAwcNI+zE4x6nblcx50VqT&#10;ovY5r/Q7Jw5hDDpMoiaNHEcYFRAlzZBSlnyWEaLqcin3Q2JY4xy9g5RKOjR+CDnaETylFgvZq5zg&#10;Hoh9YSSSdELqy9xHQPzQGl3IsYeHH+YmtN4+zrOx/pwUHkCtzpsXHE9wfPt6GNraRWh5B8+ejZmD&#10;xKncjrm29xwp9aRztdNIM/byYicl1QYz/Y4onaYSxyhhxqg6ubMbx1HzcxTTyK41UmV9WuyNtC7m&#10;P6Z17LhpSIJB9ihe1Byi5Eg8aV3sbXgKsZ25CH9TjfIUxJTK10gzpOyS9yN4MhFNPFx9eZrKcSRE&#10;LEHrtFM/MTlqynV77VZCqr2omkauru/91rcO/nHg90UOYPvjHJuEaH1283M916bz9e/89/W+9dPv&#10;jjd9P39tufML/rtg6x/z4YDvR3bi57926xffupNOWtv9Q8IS8/T4kcj4ACEkI4ASB3vc9cM8sU5S&#10;tci0gHOi4mADIf2wzUgEPHEeqfVUfL4ewYPUcfYkOc+xk+zn/q1iM7d30lRM17wH4pVGitpOfJON&#10;gVAeBNzynV3PNrETgBL7dW8H8WvD8WJUWpyn43gTRhQ+KnPDJOaN87r5zs9sbd+614bNNTsCQqLg&#10;uqz6MaSGExeJP26+GdoffPd+aqRbEY1KUIQsqaoYnCFNnDS3/tnwbWR2KIb2sY3UDmagPRbCoLpg&#10;B8s7M6cV/BDj8bjbh7BkFGGf4MU3DgooJOQGg5vb1G7UYogmQg0JkgIliB23eu/pPlIOzlENLrYg&#10;tqPdvPPY/56Jycs5JCPeIEW5DZWmkc+OA4OsAzeTBkfVFIOxVn/mNYab3i0Ie7s/qYZmkeq3viEm&#10;E5DcmrPLQOqLC7hg6KUPpAwFDCEfa4T208C+jjC/ikBPfFYElbcpRA5xAkLrTeUlbvCsulvUY728&#10;PwSVTab5Snok+e5k65DgVr9dMz/1qPM45eBSX8HbqMNaq51UfG//3Ne27r5TyZ7WRjAzGxK3b0jK&#10;PIztA58SvJFY5ee0FqSZSyFNkrd4RcyIORiJKuQmkwd1KVWhdaOW388GZ0z1uL/seBEx6l9zY714&#10;o1IJSxZNQtTfUcN1nwwPM0f1W5FWhFltPDa/sdk2fgzGVB6wAxvzonav34nH8geecfiJAG1nErha&#10;/7N9t149U/9fRPBPqWEbh3t6vPHqR1+be/BBcmM7sj/YzzBIiOX1wmKuVzSyC60PhigClkQlVhDT&#10;CZQDxCa0/ZpbPkaGihJuoHL1E0/g7RxXrLMxeD/VXoOasQjUHrVwe4LHq4D1XjeOOFMMtn3DMYyT&#10;BUcPQccaEZgsjk4fzI95YbtESJ+kfRArCj6u2tf1W3mhg6qhK3hKMrdP417am7Mc824wPqnEWnt7&#10;473vP/uyApfNlGP9XL4t/7q2Xt/8XK+v1/TY33ps/r7ec/7zs+5f23jj5+ehKW96sNn/Ug6DQJU+&#10;OdKZ/0Y2hf90LxWT5LqkLymUuLmzxezlisiQixjhugUOjzomwNiLu3lceQnIF0ESO7N3obIcbUI2&#10;hGcX48RIHS3+YuTG/edtl/h9qdgeEgfcxIHgapuDTWtBBnHjOODaETS5V6AqxI5z5wFJx10zYGx0&#10;0iepQaMDAeqFrdt378RhFVfWDnkVAYEQZsNUL8oSn4Yknz8PuHsxGwckhMOzWR3in2SrxkHaHEo4&#10;2EhUTK/bqGLNXoesT7P3tMunfU4HOMyJX2nzTE2sCO33vvu9Nmi2wrdJRjj5uX0gUnzJ9fJJDmfs&#10;Sv20qXaToiAQnqASzoZXBnHwoqMmcb9NzZsNwQxN9z4l7uPc21zPk5p4n8nu8Lo1PE2qzibeps1h&#10;ovyMNZdkmQooblieRlIZrzHSxTVEKeT6qrmz+SF4UuiNu++OOjXy0XwdxSEnGSeVmDIcsxx8iNPZ&#10;acQrRxZcK0qFmJKkOOmMm7zBhNxeJVnoOXgKWAYZkyp4rT5rbpuBIchU2NRonAh4LFJTQ3AXauNx&#10;jgFXcga6mjqLChjDw/Y3JTeCDB6F8m/efetG7vbvdq9s891XRyFOY5uad8EOSfkopkwFgXv3lrE+&#10;CGnLkhEq7b7ssfXt1p3irSI4xzEO4cykxaTh5vS0MXC8oY6+eBrHz4s14k9Fbq6ogc9yxb7SXL4u&#10;zhCDQdrd2atuWAh91HZAlY2n92EGrDeCZa+BDVKxOcC8CAchkeaD0n3UYa13+wMy7taZj6P22HbB&#10;2OgBRxXwzUnmagSVFNVtMTcxcKnyLoDfCJv8n4ijjUIqV8gUw0BixAhaMSo+zz5vL9KaXE/dKyOK&#10;+C17xNpcDvYRX8eujCMR9Jf1cbeE3mKvEEKE1t7DCHEIoRUA7CSqk9q62thHw9D+d4B94RP2JI2R&#10;CtHxxt2P0HZS0DSbu9eyYTvY53kLYl6ofDEPYIyaGKMtS87jCJc0bojj9eIKn1VGKF6xfgWjwd6E&#10;GEUYF3ukEjlpKS6+/vD/+KePfhzpa5mM6dUn/7zpmu25Xne+Hq6d//Pb5v1v+t0963XnDt/XY/N8&#10;vXb+8/Pcc/6ZH/i+rMgPXP6JLkzH/uT/9s+/8eHDoz/ZbhkgpcrgkLGfjQfxUKLi9lt3tt5+N3fq&#10;gJ8r7yDRAJheaOwJwR67w2FxIxwRUkJk58oQHlDgLLn8nkFavVHsDWLI9ZvhdzjY2aAIVCqTVD4Q&#10;ICBCsLyPikVxOtnBeSHGI7cx2+gt3wQthkW55ybwt8EEGVMVhAijamI+bMqDRx8FrB+Oyo4qBkEd&#10;F9/asSMZ4LllD/c/yBSxDVFWJoVaDGd9OcmLLQ9SmXlIZYFzl5cQxj9Oimg/jpu34nozvgjYXgRQ&#10;lnCqCwGkSnvwjHsZIqTt2EaUG4t8ipLuvkhtNi74cb3DxLbx1HGinhd6wC51TN3SJhPYST05SXIj&#10;Rk8+fIRJHuTHw+2kTY1uHDP+1yeEmyQACXBoeR2yEMj6LIQ3drcwACSifprM6RezN6kRRV12yVh7&#10;9qX7uaJ3Da4wPWHJCEOegfXxVel1SIVXrtbnCxC1gPQQYzCCQFK3sddAYOw7imrOvSFRee5IGVSa&#10;VFDjARacjT0wBMyDjl0DAuQiDqFL3wW5CwyWw3LUQD17GOKBpJjcZDJRHUFaM6ousUw8BHHoTaNO&#10;zxroD2n5YvtAhhkI0Txa2NPgb7QDzZkSHrfKbdltA8PPeJcWhsExyLgAu/URQmEfqViMwLAhsT0p&#10;JXQlleklknEI2HzwPrSOCN7kyOzdECfVPEmFWpbz0X6E0ItJ9lT9kPtU7m4fYZgg+WFiapca1H7i&#10;3MN2K85SvJgA/p0cUGhRxHktdd22xn73+P5HW/fvH2y9/36FT9uI0/d5nznDxLDFajnmM9Wsa1Sb&#10;iMrV+qnIKMbEHlX5m4TlbhoL8zJz6rcYA7kXeRHKDCJ3Z7PWnFHJJolGWMa5LACmGqTWpUrn2EFV&#10;LPEy5su9mJ3D1q3lCA5T0UdE5XOlFaJKFUNIM6LPJLb77ZPTtBOn7UV4Zrd2MSmqbzScwXGPkuo6&#10;mz7TElEtI+j/9z999Cv98EUPu+X8cf7a5vf1fP1cn33T93r+CYFaz9f7fK7naxtv+vy8973p2c+8&#10;Zot9oeNziHyv/6tvfOtP8BZ8ShISDBoheFBFZfaR773/OCSeMT1kiuPezyaGMxQLxSuHTQBnZ9NA&#10;KlMpNs4OQVm9yEb8FsvRc+OAkLqPi2ukJS+tkHTvw8kfPnqaOF/Z9/4efvAgYla2hhANwKLOREDZ&#10;SuRYI6shXqLylUGRWBjxIA3ICG5TiZonSVBrfPTdbxfvJTFvJdwRj6QnSVcPs7O8Dvm9kHWiGaZm&#10;eRHC4cBBlWTje6ccdMZElQKYle5YAi8X9QcpAHf6pDGww/HYMk9sCewidg4u8DAEIrMDJ4UXFd7E&#10;5eEYbURtipkKJ4WYqWYae21BIqQLSAYiP6EieRChQxC7nzrKHB2FYLn799qM2I0tKYvaU6oe/UEN&#10;h0Bz0Y5bpta5mgqNcX3Z2hRdqdlShTWcJIny9qU+ZCu5lOOA+mAjMdbXMN8gbkyA9ZUSSYHGq/1x&#10;rDg9eRLM8ADNG673gI1FnRNSCXYQT844alRdinDhoBnXuY1DTtY1QbpxX41gUQtFaGsDceJRZswt&#10;y8wrtR8JDLw9zQZzOSIXehzJn2TgNxw14vSoFGX3y4by0f3sVPWNhx8bI+lfiqAHwTppOnrX+rfG&#10;zYUabsaJyH//u1Vlbm8EAsFYsBdyZUOhVkL0pETbbZ1x/VPkc2moeUz1h4AnSSFC1vYseDw++Kj1&#10;+SiY/yBkn7qvuT588qB5k00G89ba9+4WYNz598tQwxbKSQZBI7UP4q8vOoX5GMasuZFn05xh2OSI&#10;tKjK5dAUYFTtImOUTUcKK8+D41FnR6B43GFAzS+7FNgxZpUP5AFlQ+bcpS0Z3pVGMY80LONiX/s0&#10;FfbNaiMbG3bwMJ6Y7X9c2TB6tc8RJHGw93HKWvawOD4Uj9qSaQN8ktgQyGepl08K2m7kW9fZ6WMu&#10;wae/yRtZX045kYXbjnLFZ2djRzcW6Z9koH+36u/Uw0KFhqmEBNpniKwDU41hFf+KsX9QteXf/t7h&#10;50kbtTRQT9eTN3xu/rZ57lbfN/82r20Sp/Xc7+vxprb8tl5f23XtTc+7/gPH56AlP/DMeqGV/tIO&#10;nbf1N4/XlUn5w9d3r/059gbehm/nkXNQrsT2/tb97z2oOi3uLkNuG/RViJe6Gae6G8LBKd3KjkLt&#10;AUk9qex6u6rzOLO8wnDICBzOivHXxqSiexgSxtVQXX7tZ2+1AUK+Ia8rqWNuVXn3YR5cwznGQUG4&#10;uHodX6QfiDOCGaJl97r3VvaapEYOEaoQ13xeYgpR9q64cLp/TgYnIfbh2pOorqYOZMjFTcpmgXtT&#10;5mSvbA9jyCYNhUVfSU4b8nlVVhHIpPi5+sAx4/Egv8rUDBLZzyZwkqPABEVHsBGhDz442rpzL8/C&#10;iPGNpAPqUK7vHF+OQ67N2KzGEKBjhKAxNk5IkUSBoJGEmrmQeJJtcXgvQmolRh8EJSYOY8EGxznl&#10;zrvvpk4MYYRobEJZSaRYgoQ++Pb7Ea1UsnLaJRkdPybt5OVVPTXrRdIY43rZw8/ijN9K9YZzktR3&#10;1JXabC0FrLJEHJZ1BFeLA4bEeHteK2nr8xdlPo8hEBf0rDm6WC47B2+9lyVFNueLZMXVv5YawEHM&#10;xnbEjETA2UF2iOMYKN6ueztS+OC2Q9qNFwLiWs/uoi+M67s3boUkI1zB3Ha/L15mzUu2SoHgM80h&#10;NOt5URmVmI2zNAFsvhi26Fjz5T0y0NSpnnvefWxqgnfHsaN2o05D8Hncq0lFbSiQV4VrabTgCAzV&#10;q4OeqUQv7LAdEybMYpdDUX18WBzT3WyA8hRanwmM7ll2QUwTlbTCnub0OCQtbRfkup3UJARBKAQb&#10;kDVxT5M9jkyYR+qxkSgiWNshacmpBaMfPGjuW4+6MhkynsXUqBIgWP4sbUkCaD1vL8bAKf1y995+&#10;RKH5rh8tSb+RgtqDEWBMHuIJ0ZOQECfE8FKMIkmSBIlBoxDFRCI4mA3EA0xiZmheED1qW9lRbpf1&#10;Xr+ZMHZ7L6bO9+2YCwmUedh6jiRv3JKHhybqFwhFaOpnv4MfTIl5jjUMRlr61v1JEhj1MimabfRq&#10;+AxDQ2U7UhxVR7ZV+A0BpdJGrGW/PwDnIZTTsrD8jd959Ct//3e/UNoo3YR7Hevn8m3517X1OrBZ&#10;j/Wazx92fX3ePev5+U9trtecbx6unz/edO38PZ/r+7JKn+vWH+umTzr4l775wV+8vr/7be6+jKEy&#10;ibejBgkr2McLKThoQ1HdhNDapLyAOHZI8SSr/QRjdo/s0dQJkGgwVRtlBgjJE/13k5D2IlTByADP&#10;pe6hlqPGwu3sRzhvF8zcC1NjLuU7eDy+CoBOkta0OUeIjG5e7aEnH52VQSIp63sPp6gjF9+gLzXJ&#10;fn/sVxHeuMaLqW+G86sJeeEOqQfbWNu5LftN5WWu4ge5QT8tM6neL20AAEAASURBVAXEcZiBd4pk&#10;9j555F5DRs0RIzeEDR5sLu7AkO41CYrp20NEEKxM5zJkNNjmQmJWudRSg8QkzMZpww1Bro1xTLDD&#10;U/V89P0PB+FTf/D0epRa52m1qSB0btLUIKSry1dejSqLYwb1K0ePdmZrExIZRELFdTH1WbkvY0Aw&#10;JwgrR4smuTHFUScdmFbqULYP9jGqsIOP7g+xvVgWistXYzDK+D7TX1950Qksf9Ez0oZx6e6F4TTj&#10;ggCSWHMSeJFNQWYPc7O4XTfeUfctHl5T9ynA8m7zMgmFG9fjEkE/6U8uw0f3j6sVBi6TTrILhnqG&#10;K15sX5iAmKL6KDhVeqXT5owMxvGFlHqch51AXvY+RBST0xPD3JQfbIg/pxGFGMEXgkoVJwYSyoB4&#10;D3Pp5tBxN9h8+2tvD7fPOcAcckAiFV6LMdj92LGBzdHD5nm88oIV8ECaZ9/k+EC6Ji2QymSmp36j&#10;PsXc4fbFPdEkSEyr2sFkkG/9EH/u/VzL7QFlRzCTpG5Mpvg+wc/LVume+tl2qB/uk3ki7UJwRvom&#10;9e+kPpv+14+RKtv7+zFKO9WoYxsNdGuXE4hqBItG44jEEpNjH2ubqpBtbSqXd89IQT1J+hL7yBbL&#10;O3hhQoOBIdgYwe6tESVbeP7SMLB7sq3T8GCQELpArevNc+Njq+PdLB/hwjxRo0YUY84uxlySmEjE&#10;e9m5rBEGV9o6zAAcZkAcy7R/kpbgrD2vQgcCSQIc+139s29etVcwFJxZnp69eu87T3+sissA5Ecd&#10;5+/Z/K63jvPXfF//5oZz/3hu8/f1+fXz3O2f+vp57vnUA5/ny5cpgX3m++7cuPonvvu9oz/383/w&#10;ekjsytb7H7AltYFSCVyUKy5IpWoUBErlQ6X1PNbtWYZkxk6AgUNmx5C+Bzcke/elS3F4VB5xmAky&#10;W29X3fmsFEIXgt5HbdSDMndvpyK69TaPxzJJhGwQGg4T4q2sxlS9DWmCMYhJ8C/uCQDbjFILyW7/&#10;pE1MErzzsxmq6y8bHq4Wt0XX/jCi1fapbYRte+vm2+8MYvLO7RCb2kWM6jequopb36lNUtHLzqkP&#10;L0QMJYfdCRmOPes1470UOtk7tuLysjnR1V+4fDTS2aX6JZnq5ZATlezlkCDkSMVhE1FH2sThgcZM&#10;MljS+Rwkxd79WrWVcuogIZkPm3dqD2U/tJmNDRFjFGdlGOP/y1RPbfAGXb9wpgK8qQR5Cd4Yye91&#10;m9z7eDeaF44ZVGx1ddqXRHe38VMfOqjU9m6/ldqosZZKqoVtfKnyYmx6oN9x6aSp+md2W6PMYCFR&#10;9olsR0nAJI0bt7KnpabjGZcPTwgaYoypoBKKOcH0QJSXmiMZSLaLK7wS7b8WMka8nibVWudAcut2&#10;xIKLOCmAOnEQaw4SCNbj4Imt9GbzBaGbN5z05RDyzexW8lSqVK1mFwJBvXb7NvuS9S7xLQ+9VzEh&#10;9VleSes06ayaa8H99z/8MIIWgxOi5CkLDqnlMFl7ZYEA92ASQdbvC4nL4HqndRBsS2Ul96GAXLDd&#10;S3pHc9A91J3U8v5IMSR9NmAEy4HQY4Qg/RcfE0kShjlAlBFNUuOU+6kfEDY1qLRTL2JwkG61t7jO&#10;y+jOe5V24pj0bA1iMrVEgtFuDwQjLVYE40VMyGlwr1K4Pb64/8fENO5JHRaSP86tH9HTT+s/NrmY&#10;XZLc4pySGjDYXDxxe08MGEZkPHeXEQZT1JCF5dQXuIbdnL2PaY0atokZpoOH52HwxBzw4mWMMTXt&#10;JSEvpgGMixuMQen+G6ldL6dRGgcYUh0171U5SwtETxpLls2+VqXttEJqnHFE4xR2LUchuSxlXvnW&#10;0cu/8js/ec2vlUCsn0YNDDa/O3/T983rzgd8Pr53beNNz3XLG9tbn/H7V3r8RBLY59Rdvv5jf+2b&#10;fzGA+wY1HgGcespGeUQKics7SDJ7eIRolGjWeW7qDyM87dEAjeqxLRSRUAb+UW747B/UUqch3GcB&#10;z8xhH7id8MBICRe6fwov2lDVvHoREvHbacheULPNRro5SQUD6Kgk6deJ+EKVb8WF4SI5auyEdO/9&#10;3L2cMeJmA36GfTp+ahf6e+14N517NCogpa5DBEh32ZUeJuUkfamOK7UQ4nLzzt2QSwbeNmfQ37M4&#10;9t7Zs+ZE4lnSqfZJZNSVXJNxc4B+N25YORRc8kklGJ42xqPUjCRO5Uh4kvGuIxXwnJSdhCrMc76/&#10;CPGaE5t6Lw54rznYawPup/a5fufOIA4xbIepDbn6HyQpkBwv9G5S2KXUciMhpcp53XoAJJJIu3SQ&#10;0GHEUbYR8WhLCquIavvi5t234pJTr4UYpXx6dP87zcnCjQcASQwhseZBCICpmfg4tqcQLQmJDZF0&#10;xwYl3gzhpfYT6wOmxOdB8qRuNpduSjp91JtDdK3takMRqzVqtdy7SZkIJFWx9ExTvy3JZTsETfqn&#10;KmV3ZNA/A7tx0BgccV972VLApmcFCu+nsuKJxo7jXQjFbsSUOo+k8iQbLZh+3eDAkSDabkW7g7tm&#10;McSPMbjz1r2BX+tN/ep54x21WgTP3FH/7eetx50cAUG4IMdxcIJom2NB9pxSMIW7JU0egtQ5ZM1J&#10;g6pN/TbOMzOv9QtcjzNSzBBYJd0cR4TY9ga1re9o1jBJ9snQos4xFTJz6Bu1WhDYvC1EctSuwSEp&#10;ZkHtbUjEsP+kaELYOT3xUBXdgKhcl3y7va6KNjXjmi7MOtPATKxYe4pdlD3LPhlP1vYtiRIj9eSj&#10;7KaNsSE3t5GfKNF4FAZfcBIHGhI0POI6tR7JCB9zLebqeh6PitlGFoeJgJFVCeBlyExBuufFLAEC&#10;xbHAbBnve3zrrbxVJSEIDLcumIfWxSTG15VPMw3QhQvv/eZvP/lxPA+9/oscrc4nh/PNv/UHnXP4&#10;7fz5er/r6/n5T89uHn7/ocfnpCGf2caXLYHpsHVbj0++52b8ix/cf/I3cNPyucnJdz31DKR1Ianr&#10;acj9MGBSTh7XDhhsShziTm7LEHB4Ypwqnjx6tvU4ldlBovvFgHsn4CF10YtfTEWxx0OwTRXMDaGK&#10;+R4ik5gzgEkVd22MrRWIbDkuX85BAqsd8CrvrTZYcl2cbUTQSyNW+sQVO3TW2HDnsW2tMSnFNdnG&#10;eSnR4w+iSAq73Hh2swUpcrlIK3HrAS41IDsbKfLOvapEq9LcNZWN2ZQuXdyOIB2nwsPZ4tb2Ulel&#10;Sqyz9P5pg0Jui6MGFdqFxJJJIhzCFWM12cJhxJCncb2IqLBBUFXZOKSJpzm8XLaxmr9J79Qw75bn&#10;8EUEdBiN+nepzbaftEJtQ1IjAUzWDHM1ElD2meZddQDOEz3YuJrQ3svR4PlxM1MbpI9BhDnyDMcc&#10;96temtI2MuNPEHOSHKkqbPjx/JeNPII5jEZOCVutK8Jy+VoejK3Oow/f3zqrPzeaB/E3r1uzy0km&#10;ig+a20GiwRhpmWoaIXgdd0ENRP0qQwuR7lXPI19PklAhXdUJ2EuUcUnjGuJmrCe5h6QgsZnWiGtj&#10;5rXI8QHIN/SksVRfNQuBnZ1FEJoLUsbFGAPwyRHhWn3u/86D3apCs+1eqBoDqwkpMPpVKrDDretn&#10;SWwabbQqEpPQSMVXLpXVPqIH7rZjkhBKlaPBpkBlalZ2LupVakCSD+eX1+a8dUPY1Xlhj5HpQoqo&#10;FyF+DBlKSuJupnoPaYZ7evDdc1SAJCLrtR3RNr7Tp9TLnIuW+e3G2RPasgYYmLPsfYLrMVev9xEA&#10;EmQEfWy5wUlE0hjYWgVcCxZGpKipl3pmqeXYjwN6XpXRzpkTRIiaGFHngSnujUpTujIwRr1qXkig&#10;Ki4EgI0BbCwwMOE0zTVpj6p9GNfuxWBbT/tx8if2ddKDWTQ/da/xUT9aK+pz3pZU73Jfv8xUgW9C&#10;EG9XP4/aEpXHyMhwY4au4ljaLhinv/7e41/u0o9zaGLz2Pz+w87X31bCtH66fv5P+35fn/F989z3&#10;9Vivr5/r9c3Pzd82zzfv+ULnQe1PdvwQCvqpjv4Xf/Nf/GYc7DdIKhDchbjmmzk1kDyYZe/dopKL&#10;8WqT7EQIbqRC2Y+7YaDm6kpcx+UI0AXkOHulFdgYSCxP82xS7wnXJ5cexOnPRqVyEXDpU2yLqruX&#10;M9JzxmAnkIgXIic9UK/YhySASUtVG0qRM/CS1LiEU/0c5IgxMSQ9P8Ux09Or+LxXgtZFPUOqiki0&#10;6aQOom553XtxqGwwghxxiDYuGw/VKUO1Y9x0BdW2aRAkRFGQ6oVizqhISBqvU7Ha+BxUcINizPZD&#10;plJfibGTJaChJIVxjuhcWxGH9nGvisjnPn89xIiY20+kkWWucscPoVHZGtfFJmPmg/RxAomFYNq8&#10;MnCwt0TJmquu5bhwJYmQxKotdjjBvDYvKXE/9drYsD6WWA8qfnkWLOwVO/ac+3nrCEEszgMh2Nb2&#10;svXFterAYA+qI/NIbduYS8R8GcGtD1dSJ0OyPdL9wVHzbBzWU+C49dYvtjpSCFzE4L8bAiKV4szF&#10;EJpbEoXq0PMXkVsIa0hZ++ap9nHV10vibG046kCgpAGeoKQz9ce6e4qA7qQqunUL8WY3ac5StXL0&#10;AceYBVnwwZUnlsrMSRek/NaMpHKYKz17ChiNYw9xR+yDqzrcc5Dv4ngB1l6bl2yu11Itg1kMI1uq&#10;tZIlw73m6aQ9Ukfqq1RLaRDSFCCi5oQamhOJP8QG8fbMmkm9B2fPCl24VkiDNSJlTlB32Hu3td6b&#10;OLok5QiJ9eOxCCBbutnz4s+0S2pCjNgSaTIa+LwLseE4M2rOmApp10hWTdnYqagGwZeA8wu1o1TL&#10;ThImlao/6nYB/ebPWnsHpyHbTdUC6kYE01rx4nUXGGx6R9qGvXfbW1ZgvHmte78tzDUG2XjYyqhp&#10;g41gXJu0HPDVXnBhP+/EfMIxJFoopv+DV/+92vr2h8d/6+//zpMPu/STHqB+81i/r59+c75+Xz9X&#10;IrV+ur6ee2Y9X59906f71mNtd/1cr7/x84fQjjfe/6aL5vOnccyAHj9+8YuPq2pqI3PmwNFdCWLu&#10;VsDt3Xf2t+7dtSEASmATpCd/9RngJTFAhJKi8vyipuOdtSCrfg8QpYCBiG3Adn7IPM+5qpwKNGVT&#10;YcTmRMIovCCovLV4TIlhidMXrEjCOeZRVG9P4paoMAHo48dHW0/u5+IMqYe4qK9OqnP0OJvFk9yH&#10;IQqiFc8siIm94aT4sGdSFsWh4rt2sq3s5dEmI0HRpqMuudLGEXQNcQXh2QPz4BtVjmwSIbXct91O&#10;B78dF8puoq+PPsp4nS5/3Hfb5OwENqfKuuxs7Az81MSBtbeb0whoiBv8QnKT1irELXsHiW/qozV2&#10;KjabndfZ2DACX4Z53KbYu4MkxkGAMR/yxslzKOuDoFOIQFaNJUee6+VkzF65G1H1DC7YukMkanMJ&#10;3n52+Hjr4fvfCTmxGbUuIdtBmiEOdju14iAweRoxKmBgAm5Tny3vKRYs+8JeZVn29vKkaxrlipRW&#10;ivTC3iBbxgQYh4yNjvSPGE71gcZHApByDBPwOnsHxkC2fNy7VFLjPJITR9PbOCI8s1sWl+/rN2/X&#10;zyoF5IkmuTMnDRIypElKIqXJ1GBNosy122I0Rrn92Mum3EmSIAITWDanPRtRosZlh8S0ySTBDjZS&#10;Ss/VzCBYkh2b1GHjhYhpHMQBUjmzKS8qVIiWxJkqOld6VdL7OvCPGE8sWXN0MdggZQwcBw/COIzD&#10;PWBORhHklYrRJpM8GcxxbDE/vX7ex8MV7NFasE3eSrOA2UMEt1NzgpUabHbSmgR7sTbNCbt2mTfC&#10;7gOLEbkR4vUr1fGRUI2yXEx8HfGrP3GD5k7lBPNUJz6W8Jv/GElwNoDcWlmHcaCJcaV6t1VJUFSt&#10;Y4trXKRy+IbT2NgY2y+T/ae25aicuek5zMZCgK2lpABgJu1HsMoml2JxYG4cXuztiBxtR9tw1syz&#10;iGCvbAaubP36P/jg6wNOX84/9fBTx+b33jiHa+v19fPjn/RqDtedr/eu535cn1l/Wz8373GfY713&#10;+fYV/ftVELDzHf/k+6/9P9/+RnaBPzXcVUNWpv3u7dL1ZLBhg5KBA4dLgmE/sEHkSGSXADmXkiao&#10;FA/SxwfecUvZGWqdCuBSQHeztsT7sJssn9QnIfh2xCQnDXpJFTa7ZLyCL1FDKZsgPJ5vgJoKI4Yq&#10;4MSV9Sy3/xRNEBi1EMkJB8Z5Y2J5nPOUanOTsmQBoP6Q3Rtie3L/wRLw23uMizRF5cUWoGVSGY9A&#10;wZuQvV3G5gIZkIAmlVJqLDp47/ZHpy9RKuR0IwICoY36RN/bNNSGUz4mpGwebUxGQNKTTBm4XcTh&#10;RRkfuAmTVjAHB8XKjTqlsc06RGio2HhOveZJVf/hhxcRkefF4pBo57t2Sy4rkSq1lPx2U6YiAsMd&#10;nHRNulGkE1MgV10dqD1IDGLKvpOtBhGA6BH98FIHW1EIvO+4Z/2Xlos0OTkoSR316VnzI1E0Yuse&#10;cIQbpko8DsmLYeq2Dp/NOkamb9olffF+vJwUdyknCIwVWySEezmV3cLVx+XHDQwbYCp1rk8efIjG&#10;SKvWv5dAmqp1Uw9aw2Pq7my6Qj1UOIYUn+epRmqtidrHZMX8UAEHm4iqVFl6J0HxjdJ3YX5w9LQI&#10;YK0blzXpPU1X72kN885s1QFu7SIAMRWtKycHeTnNrb3W62u6dzftpDL3O6hWDUsbAttJTd6FkJLg&#10;Z24bk/01moPe8kzmmJ7h7ceGSyIdaSeCWEOz5tqkQkYMFSDlRLV4/cYsdA2hJMHymJRYmO1LhWg2&#10;5ePsu09ygHgeU0LT4kAD2B0n7g9zY68Fz1LK8ewUWvA0my0HDRNsr7RlGkf70tP1hYYAQbNnwTsG&#10;AeEDe/rkPnNonvo6vyHqVIZwBHi+HlNHZc5j2v3Ks9AwyQqC2JHsZPmAn0aTML234y9s/V//4uEf&#10;/wLSF3DZPM5/99v5a5vf13M7wbm/9bzTT55dr7vmWO9Zn/F5/livuXfzWJ9xbb1n8/ef6Lxl+Kkd&#10;M5CkmN8ciarX3pAFIoxgQ+kI4jTZukO+exEtG3DE+55k+F506yHdgIPUclSw4fgh9CzvpUXvXVBl&#10;jgdPH+dmW3vjaJBk8jBpiRu8AGaITn41zhGqsio8Jxv9qKsDLoRsgLa3SBljswwhSz1JzcDzjofd&#10;cRkSSC9y5tHTK/tB7WSzX83GhkuEPDwj0BWn3gBDYr2jdyrGpxovTh2xpDen3pJr8FWEB7GcbBY5&#10;KEwy4YjupZANwg8hIEgMyKQq3pk8Kr2LG+9p83HaBj0MUX/0oEq02eEEWkOgVB2QyKgjU7+Zd2EO&#10;7BSTeFmi2rwul1RYrUzvsZFx2Lwq5UEMb/ZcmzTEIzuIDYvzDpfMZrf9SWakTOEG4bbUa8VqhfzE&#10;CI2atXUjHUGyZ8cCsVVZzhZVf2pu5tHeEWJgTj2jHEoYDgarTUhuIYLPSzd1nJoJsYHgLCaEzZYh&#10;YS7pElEXoxWJ6HqIKUKxSp1NSu2K0Qq91MC1YvR29u5ENJRrCfGynUFk/TZB7kk707f6NM4iPUTK&#10;PGMPSTq2PFSdYhc5H9zIbgSW927KRMO9OyIEodoAlrJPBIAtU/D25PDDyPCSa0xUjOYZMjZGiLcH&#10;hsuHeBF1474YI6CopSD6QcG9AxGFYH0fd/LaTYs54QekTAQHU+c91HbawSRN9WiDDl7meT+0LqO2&#10;D37BJO/HV/1+OfX5EKUAgBngKMbtccTHxq6pYClJKBUgxC/57UFExrzIJjKOUkmk6p8JBwDH6/xg&#10;hPRPjkjZTzCsUjlhArxPbNl2z3KI0ndxbLQTYJQal0cp9Tp8Ae5JeRi3cTKpXdi2lR04mlCPtDQY&#10;GGsyIQe1Ce945800ITLmsysObH1MBCU0kEqKtkMpGswk4i+Q3mfdHHOD+a81jkAfPjx9+eMELdfL&#10;zzxq/QeOzWuG6Pt67U3n67X13rXBze/rPZ/VzvqMz/WezWtfyXng9JUcnzmAv/zPPvxGm/HfJ6Eo&#10;+KYWlyrK4d02RI4aehQwKLmN0wnHDKcJ8HDKpkZeP6oR4AcRifciIch4L2DaRmT3wXErLgj5OnCQ&#10;U7yy951w+MClB8zjKWcD9wfQZXKg7/dbFKorqe1k88jTj9qG0ZoEMcizrS0p6yDA7j9NkuLQAFj9&#10;B7Bxtjpuo47RGsscYuFxNdiyDURaoAIbIp3uUo4480D9hDDIIi5WaSSwdoSqwvu5o8sagPPEFdP7&#10;j70GMu7wwSmFas+82MC4QeodTh2kJ3N0WL7DXhNBw6WnjknqgkD9JmbopHx7Z83ZeB+G0Eg/Mp/g&#10;kOW8UxdNH80Ue4F1gySMlzQ2xDLigEs+ySXd75CwwxpAouNRGDMgOS/vMv1RhNJ442QyE5aXj5t4&#10;YwAspM2HHAOaWoUyY3Ej0NmJkug4EEx2jfqyEIU8JptPkhdiY1xUqvfKliBIfNRgCGF9Ju1hVmDx&#10;cVzwTOOldp1rjbHuzDumAnJzD3GKcUP8BZLXVP1SGiM1b9oC42UzuxwsDjFCnJsbWeFlcQf/Dz56&#10;OHOmb8NQUAcPcVGm5lGxiB8OQ2ENeaf2f+uYvbJ7MGJTWDLpg3ciNSoJGfyOlNp91ISj+kuGNLcm&#10;wXilvWpIwR5Y6+XgvgHIojESTQgdwe+X9iKmofd3v5hFWoO9VIHi/Ugnk6WiZ0lsC+FqB3Tv2Pia&#10;V5oXkgiphXRjLAiBm0iuYN06jZNKY0GwJClga3MvKT0wD04XCV5GHapo3rnorLWjspSiihcyrcpk&#10;u0+NPfBpEL0XbOgLYgiGx6SAUEWQztonJLOxpzYM9q1r2UY9D18tNug6EVNHchOHejvNj5AJae5u&#10;BE+3aB/aY+BfsmD4CvwMa9A7/7+np7/y/vHzn9T2VUufHJvnLvq+/q03rd/Xe83Ger7523p985rz&#10;mb2Ndjd/X9/h0/U3HZ91/U33fu5rrcRPfsQBflbn1uvrp5e9/vP/5KO/GOH5LcZpjhM4FpWWZXEG&#10;OOjNcdIVFV2Kq4AsG0xeaID3esl994qov3vn6tYfeGdv6507lWKI9QG4ENTCneLQFgM3w7f4JfEx&#10;7DrbqSeeFmsjHopOnxu7diHuYZUCcNtrCid2PpnDI0iI0WFEj7REwruSy/+NW3fLrnFrkMfs1DaZ&#10;ZLgIwJMPP9p6nv7+JKKDWFKb7eViLWMGYsQzT1JawaTDlwXs7AryCrKDsXWRBAYhdQ2xkVLHhmeD&#10;247jlHj1qISxsnGQ9HDDYfiFkPVs0zGlVfYj/OZUQPJkNekcoj3MjifDtnyStC0mwjMQjASwCPNZ&#10;ThvHjfe0cXC5hmSSgetLqqAI3qTl6t1sBrwBn9UXORfnvtrBxT+5X344BCQpI5wy62SDc18mZStx&#10;Y+wX8lKUvzA0FRGoIyEIDACVTpM0Y6AelKXhUiLE9dQzGAmlP0wW28143mVLGhVxnq3qNyGK5pnE&#10;fLFE0NeyXVD53byT/S7kJicgbzuptBAYEhfkjzgGUNM3qtqFEweHofTed7+gcCVg4Gv5J0EO+xtY&#10;oWLjtHKjTDJstFRxSnBMIHbzdRixozJXIBXcYjSsPckCIYAQF8ebYhoro/I0BkpRRgHDQHWCYEPw&#10;Ml+cyoTR2sPxi40yXFPnyZqm8dp29tfqpiEErjmWagOIGlrTvvn4vU12PyIvNAUR2dqloYgvGLii&#10;eiMJW3v2HRI4j2Fq1GHIIsi72bv2y+4xzh8fowZwJ6SDPYyDw17PIb4T5xjcIELgfoqJtsesPwcI&#10;TCLHrKV2GFOCpcYkGQT1foQ6Nbg0WpxIOCXtZlNjdpD4e2yHM8LmokdoLjCn4kfFlLX9NTn92i9c&#10;ZmhvYwRsssOQPCeBQpeEcDxhB6bJ7FnMlyKhb9+7PaYOtlTP0OAY+8QTdvMkXIjAjxr29av37p+9&#10;+CJu87p5/jh/zfeVALnX982/89fWezfveVMbnnP4bT3W8/VZ17W3eWz+tnk9EPtMmvGp+37UlwWa&#10;f9RdX97v66AjUGe/eBCye/vdG1s3b+6EaA7LF6f0xbIRVcfF8Y/+GqFpaiAoiAc3hvNpz8XhZFcJ&#10;aCEYUhr7z3EF86j+TBFYA9A2F3Xi0xA+PfZeHng712+kqkidFTJic+Lm7ODmSpKgOoxRi0MuHVFB&#10;iQjlcZsZ5+V+bN/FiK7nbSCeRmPjacNQuogBmzivOsKh4VrBjTU8SGMkKeOqj5La4pRlChHo6xoO&#10;HsLxmo++/yAOvGKG9UtG7t2cJ2xQyGo7T035GncENTdGY8ZhnnYyatE+4w+6t8/GQk0JSagi7HkI&#10;oq04hGukg77boK/zimT7g1TBWvt9COcgmMZqPvezzdy+l/dXfd6dfHMlbY2AkxgEncID7HOkTgHX&#10;POdGwglxCfZGuC5GsPZuvZ2EkOostR0pa2K5WsvnEa+G0saPOQkuEC8OBWNLyQON4wivRcgXFz3l&#10;SVLlattasostKsTWq4YwEW997d1JzKuywBFpOczM5R9jQAVIiofkSV2YBiqqcbIgeUeInoectD1w&#10;2MxNORBSQMiN6slcNt11OmYrz8O3f+b2wJFsE4ga5xBQKR6Q1Ejlx0X+cl6nj5u3k+CLBCLuy/lk&#10;1rCmJOiQahAz0sN4yNYG4sK+q89yT9oH5utSDA57ErhysMdNWxyDag+EwjeCyak6SQvycmLkEFRE&#10;41JERkDu3I+uQc6NnYs7MYy0i5BxZz/DCAUrCApgIsViTkjOSrdQjXKkAkvCORBBkjwpyZwhgIs7&#10;ftdbTxIyqUWs3YRhzP5svmubfgOMkNowbjQAMuBbg7F7tl/hEf3uNQP35g5RYRemyXhUtnjJEzAl&#10;+6m0aWEwdS3vzDNCPRI4L88hWDEZjcM6iAc0xrEF1tcbhYNcqr8kUyicV6vYR+E4pE+XR3KN4JUJ&#10;7Md1m+/pBaScfHxo8kcd7tm8b/2+fq7Pr983733Tb35vdNPm5r2b5+tzP7XPr5KArQN70+frP/Ob&#10;v/ON0tLk0JEonlcbr8HbpKk2kkz0VwN+3Cl3XJxL/3+sQosjDxgBovIZj4pnelpGj6Mi52Vlp59X&#10;LmTiV2wNb2+TShpM1XO97O23y5oAQM8Crv0Ca8cVN0C2kdu+ww1bqikyGJC/DJHjFHF+1CVTHbY7&#10;d8ezUFsh4pDjcP+1w46F46RulOXchryUsfnh+3kmxnnLVo0QjKqze9U9e5H9DDKhDqO2uBtXdy2i&#10;xAZg/DXbhqY64vYdkmrOXk7s1MKNbocg95MGtyPW1HY4S84biNeiVoHQ8qBsbsR3Sb/DkWEQQLYJ&#10;dhLIkaOMc0RZqYorqb3EkvG+ZLuTsst8UknKfH652KPXcd3t4MW20zUqMNWxX72iPssxIyR3NS9B&#10;LvCqJ19/6+3exVgOueKa45jFMIXQ9Gn+eqdYNwlex8Bf3r2LchqOS0mTEYEdybo+7uUowoNP/xXr&#10;RD0gYQwPoghW6u2MAyI1h7wRj1oDEhTCBsGwb2AMXkdo1JjCaQiQfVbIxMsQM9JEMkMwxRG9+6/9&#10;bOnCFLBsDZtz6bgQlkGIjfnW7VKXRflJMuCcVEFNxzGJagnBoNIlleDSIUgwRAKelF6tA1i6/dbN&#10;PPrMX1J3zh5dnvulkBL7RMoAYxDty2LLruRGfyWGAdxMRpUQO3vrkwcPhtjBQ0IGVBE2HwLU2YxI&#10;ft6BYO+zRzWPJGMZPhp2RLDnmhtjIc2LL6MSprp9VCaaV8H7SISCihHV9pAwBvPL5V32EBI52FnC&#10;S5LyY/owMlSQmCIxdPYpVaPKCPog8L4V1Zv+Q3x5YEa8s6MJwCbpKi9zJdthQBgMNMdJeeylHLgk&#10;MgBnM4bgQi5MeBgxZSfjdEH6Zntlv8N07hT/qPAknKKNa+3RSW0X6O22J0hbUoRtY1rr827zBubM&#10;HamNpyTVvd/ulrOTZuj1lcu/GtvyZakO34hXG9jmsd6D8DjWT9fXP9c+63z9bf3Uxnqvz81j8x7X&#10;1/s27/nSz780AhYwnB/Qj+zsH/kL/+hPxpF/m6H6Rkl2b5Xpou3YRibtUAmlHw84B4GGzGweHBCx&#10;RAXTq6Svgpz3QqpjjA8xXQ0xyAJ+q/RCvJuokp4+edJfgaX9hxMf7q+2ZOHgkEFqU+WZAwnVykhy&#10;QfvjiOLT0geRiEgqAjtvpgb0dyGAZrc5KsM35wFtcmM+fPJw69H33k/1x2hdvE3ElVH/w/c/2Prn&#10;3/ztrUcfPLaXem9cbht+EpE2Jpw4h5LJOBGxLuVF/6TMjFjLpr13o+DP3KBx5r0s8LABs9/ximq+&#10;LidFeGLHPFYVmD5fqA9njol1K9B6LwRBhUIFCrEdJS1N/Er3Ul2NpSOJ5tGDku7Wf6pbKavuvVvt&#10;pTbqSQlpOXZAvGPPgMA+3vgkVVlRIA1Jb0cVF/IicXGieFHflR6RaUPqKHXFbuSGLqs4e43DOzl6&#10;UJtCQjx8FrUjabpJiYpTKUJkF3sPaUPIAnsbb1CobbzRapMK2TOkzJoZ+EpR1j0ICi5ZKqwk1oim&#10;e8z1fumadpprsVHqep0+K8P6sycjbfEGtCzSjfV/vy9eazsR1su1w/Y4asIQGRWjsAOJojERiBQP&#10;RKozjgLCOdgvrYVkzpLjkhq3a+vOW3eD3+aw8/0klhsxSaQZqmyOB5gscwDWEEfv5k4etZo2rlVi&#10;5mrxcRP0HVJ3r3Inx2N7RODbYd2LGbrYHjOYyWrRHE7YRgtJw0FNjVCCP20gHUohjWcjaTZErc8z&#10;ua2rWm8TShFccaRADKh5IX6ajIY6xOsghtN+R8R4LpLKMFzgixS4qgdJP68a73jL9jC4wuhdrj8t&#10;8xBwasdR/bcuz4oVU3bowYey78cIkspy1Hoc0RYML7nyxG7VFm/G3dbHPmfzYmtFuOyFBlRfMByF&#10;4qRZuC6JQnNBIzLJp2t7PxyjpqG+WldB4xjj1Z4qDAOTJJMNSfdOBCyTxHsnL19+sxf8uEcD/tyH&#10;e9f7ERTHem3zuvOV4Pyw8/WZaeiHtLX+7vP8Mz9w7YvQis0XbJ5/aQRss9HPcf7JIC9e3f33lHs/&#10;jQvkhgpYYg9HctgrjsTmxtEAQOoy6rEoR1xf0k2eVoKZb9/k3ponHuQTUOEQxy2/+3F/8P2eFEnj&#10;0WQrInwhh5AIFZAceqPXjwtHPCEqKikAulNetL2kCVkSEInjcV3vtwDX+WHJeyUVfZ5qCJc7jgpx&#10;oGppTWaQ2mOMvtiznAZU7DWW/dpky6mZQfCHEVObhs0OgRlXXIStPlBX2bWykkOA0hldiaO9xvsx&#10;JHnjrVysQ1wshqSXszzwopsRcBudJBmSj7zthKBJQ49zLOAdpX8YBsZn1W45HQhNUM8pIaFrAj+T&#10;NENcNmd4aNQwpKKRdEvRxJUfgYLYEOTxjgtJQEC3Q8ZXkrjCWGMP5G143DNn2Wx4b57mLTdIpHkb&#10;r7mkP3YFz/aqWcvF/TtE2Rp+kqE8gmNOunXmB3G5Qoor16LaYepGUf9xSz/NtVy8mblDZKd4aNLH&#10;bdkt4tjZGkd9FVhhjkb5G/y8TJoaiSO7nLpzz0JyCSkhsiTapCwpiw7LefgMDOTI8rS/cPio3h4X&#10;DmFuEVZ/gssRW4A1iVxjwOTGJP3KYM6rFP932vtbgFRSt7fuvv1WxCki2r07pTIiuUaJpj1ahfBo&#10;fbEfksz7jQrt4HE2ubxjlVM5bczCEuwTNkDerBwQTJp3Uv010cNA2R/O2fWoaWW9Ad/6Z/NYayo2&#10;BHdgKfiTGIBEvx3cXSjkoAbmNxWMOfYIJN9t78r2gaAJ1zgLThSntTaKcyKmPAwFJcvw0be5Zg60&#10;R5V6mPRrbibTRhPsHG8zzjzdB56plC3MSEDNs9jPS8WqXXi1qIYxJmRw0irCsxPTN7DcmDBi0bFZ&#10;o92IugKeYFLfxvbWPIDHHm3qpHCLia1qtHHRVARQ3a+/C2MDJh8rZJp5ROHOi60/l/7/5R9++5ff&#10;/8nzHfaeOayY4/zncvX3rp+/Z1Z647k3ETHPrNc3z9draxt+W99//tz3n8rx0yJg60DPD/71v/ln&#10;/1bZOU7+FH2xOBsASmrxnR5bCh6xUIBKiXqqF7YUG5fXIO7psBibLlcSRPDg4k34fNylGYIZxMWe&#10;lKCz++RZrMnZOGOUry1thCcGwTA0IySXe6f4KFwpG4VNYwPjXqWOsfFG/RMRUVhSSp3H96s1RtLr&#10;ZtlEFL68miriZsjyRrkP3/rZe0lINyrBEML7xLmgZL9x3LJ48PgLM/dMG6y54FYsOPpC3CmEslsC&#10;4Ikji2iJe2OnQYi5ej958LiyJr9blvtH4/lmkAmtmPSFKLf5tHGxdkm2rpuTibFr1zW0nEBIBGWY&#10;iCHYzlEmahhBlm07KdQmbh6oeiB+bACniOMnj2qfgbr7m0Qu72GKUZ8cPfqw7PwflnXkfnc3Zy+y&#10;lSDUSWUHDz4aQpZubu5nO6FyUfZ+T+Z9SKE+WSOhAZxqqCYHJlqjMd5jAGJ2sByrrUfap0AgpB4z&#10;E/Eh4cpqMbbUnn8UR34YESWhUiHKF7knIBvXjQLVJmQHq12NIF7RRkyOPJyHSenPEcv6xEsTcV1y&#10;T0L+i61nPNMCRvYbUhkPWcRBzTPEgR3m6mXSzmJrY5eF9K5FkF/GSB1PHTmpviKO5iP4un3vXsRn&#10;8fIT+8T5R9Z2KlIBtJPDsGdP2B/TABw++Sipsr1Tu0tmjYKjk3YRHNeoHIE71Z28g+KuqIPB0zjw&#10;gBWIvHG2Aq17cNN8CdrHXC3xUB8TDhJsiFwpFhlJbmbH5WaOoTyMIXXv7JX2hDkZ55QIDqYIU3ES&#10;sj+u1pq4uRY5Jla1gGyojU8smgBzy2JeeSQOnHb+IljEDO7kQo+4CWyfXKLdTFI6SgofZrgxC2cx&#10;Dmp9hXGNXXoxmhv4pBlpjVKpkprBW32lKsbQCL2Y3K3dAq9T7aoqf/Xq6617b9/aup0deCm6ab8I&#10;PI85LF6ySQnWhRqcbP3tf/L+r37jvQ++iOoQvvy8h2Gt9/v8rD/tnf9tvbbZhvP1+9ruep9Pv63H&#10;er7et7a//v6VfYLQL+2I+KwDWNs8/329/qnPP/Tf/6M/fevO3rdxbA4GV4BDZ65Ex/NULjJykI7W&#10;UuG4SZua4RzHyHbF5gRZDEdX2qOjCBYuqkfHUwq3JCM0HTebAyDlBMD9/CUuu7aetYnE+YhX2t+n&#10;Q1fE8TQHk6SsEBj1A+Mtt2P2kYOQBnB42XUqCpnkZZkX32SzqpG1l7OITTLqogiOfnue+kzn6tIg&#10;2ONR2+UgEGKhLqGeG2JLHmHjKWfeIIBeCOmynTyOcH343e9HOCUsDSnW4dM4bp3aCZPPArcp2RbM&#10;FW/PV9mP2O/UupK5AGepYCWOn5btYu+/nnRKoppS7eaq/k/mkBAKBwg2iaZhkA4kBEmx3ekDZDfZ&#10;1b/7wdZxpVrGtSH71UjDzTn7n7g9XPohQtY8KikzUlXjnJgtEmNZ3l9GRMcxgJQXeFHkUY9NPFOE&#10;7XnVBxCDF4hjMXhqolEdceBgd7h5663WiedocX+tJU/JWce+3MzmBUeLsSJxs2eQgkiwu1Pihb0k&#10;287r1J+p8EatiZAHYw4B4UIAOPRQV1KrIb47qSdx5ZDd6+bjkryKIXmekHW//sdERNxIpOKLHn74&#10;sISzDwsifzhZJx59/zuD+K7HvNAmPG98ypiMh2L3I+IcJ0gU6dliJCLIUSYORdtJaypVN6FJXwsR&#10;w3BQdULyHJgQKYSV3Y/m4SgJGLNyFCF5VSVq9mHJqFmESaeI+7WI3LP2E4nVpiZRYgoib83z5aSO&#10;3PfbpwCu2WheZMqPuDVVzsU0YpZulisQmlDEE8GSjs2kPI5oHUQgZ40jTlJnDRFtT/FYJdlTydsP&#10;bI2eJ8n58z7MJBuoGDOFa7WFQWHvom7lSKRznGgQw+P6KpuPnJTU0HWq+8BBEnB4COGk2hR6IwYQ&#10;5V/syaS65qO9whaKEIN9cW5N23g+uv96+5MN//6jk/f+o//mb//NXv5lHKben2P9dA4g1++b95y/&#10;7vt6bb1/89r5tnxf21s/XVuPtY31+5s+P3XPG2jEm5753NcGv33uu3+yGz81kJpaJ2Q+H5+c/QdP&#10;8kTEZdFHQxIAgohPXJig5AjabuoAmBPn+uQoTizABmw3r4f0S2+EIDC8ClamiHpRSZbHucyr/3S9&#10;wOlbbaBJ9RQiG514hAtnSLJCuKghbLDZ2CEcHo44KwAOwYr3OcO5DxJKdRJC5so+Wd8DfvkIOVNM&#10;McKImqJ1vBO58T/Kff9pnmY4buothSWP6ytHFMmNb5KwImrJQ4OccPmy0pMIVyIHoTEMCwPgss6+&#10;EcObhLe/9c7PvdN74kBDnJkHK2MC3VNrRTTinD+ogChPMTN/mr2K/YJKyNiuhczYAE7qi9IrVHlv&#10;p5q8mipG2XncuzIopCCI7kJI4UpI9dVIEhHNpAXcPeJ20PsvkAwgs9bn5r13SgCbg0kcOhtT7PYQ&#10;F9O6IpDxGsNZI0atfbiqvkW8TipVL6VY+25516JOIpmRttWO4kZ+UuzTcPKNl7cd0s3GiaCys9zK&#10;01XeQzFpsq3LoP/ow/shf1WsQ22vT4cgRYYGdpZM+ou0+ioiIS/nfhOdM+rAB26f5AGRXw254+4R&#10;fMAs8bHA+6vNgT4ehtzVnDOvpNVQecQsiSWV1YWQJ1uq8UxNtiYRR7+X5BVJqm/BQmvOsWHygdbm&#10;zbt3Ut3JCRkRDVHLJINYD5zVjmde1+fnEXRqWoh2Owls987brSOGpX43py/qgxImiN3steaNY8ak&#10;0UpK5tX3JFXn08ItSC7GSjNAqsUsgtVHH3y/NVvGKhxmcXtfiJV+qFm3BG4vziH6jJGwRo/TREyi&#10;3cZ563bZ5uvbwFljs3/YyDixjC05JgeBcpAMaSy2d28O84ARItW3GVqLHJXqjz1gj1K5m8eAboKn&#10;BRpj5G6016J+zXX4pLmVNWeSALSOS8mVMtxEyOyLe2WUZxuPvg1jTUP08KODqm8/2vr+dz6YEAe2&#10;Xoy0Ss2jpozo2w9/5n/+p1/E69AwgdLnOc7f5/v6tz6/Ei3f19/OX9v87fw96/fzn57ZbMd3h/t+&#10;KseXTsDeQGHfNJjz117/4f/uH3zjg4fP/jTgZCegp2YnmTIHXcMd45wOQgavQg4nVTEFdAIpqWW4&#10;zXNdZa9Qk2iRsGTJyM2ciiiMjtDhjKn4tlPxvYjrp2PHuYfr+1vsAzJxCz68URLWy6kBd6rdA1sI&#10;ZkbsEDhIEIfI/qBfJD3BvdtJNpdS8b0MehW+ox6EyDiAaP9lnNoUrgx778Yp37r7dvRZWZQQSkTB&#10;Bh+Pyoj1QdLLUQRTclQHteZR0iACL9sACY1jAiS0eKIhdnHVcbtjX4gQ6OtwufVnXJsbysU89Z7G&#10;8R+HnMJYbf4QKKSXekzqLY4vkMmFyUZRst36Rqd/GhImRWj7OEnn/nerXxVy22mulKiHlHm1Uanu&#10;1Ke3f+4PbN24ey/iENLish7CWzLiQ7Ah9QihnIk333pnIP60bByH2Q4RZxcwFaQ2qrcX2XZe1+9n&#10;2XfYGgXv+htvteboQJxUnpVSR3E5mHRgIbazvPJw37v7qbXCVewqJN1nIWoIh5ed/JWcchYvxMW7&#10;TN5AmenNH5U16ef29Qhg3PVp6wz2dmJCeE/eeKuMHdSewegMpPkBjxxerCfGR27HyabRHI2DQiRk&#10;Cp0G2+/8wZ/b+pl//edHgiJ9TrB71609BxPhFBggzhYvkkQnZCPGxrywy4abB1myRSpmSaUIxkm1&#10;7qXWepFk9ZxEH+xArNSuvPjYBHm+LjYfOTCtTTgpxoydjNftQpCTqJJIMIEjDfVuDhATFByccTzh&#10;sXo5ae+KmMvWDRM6zj7B7nZOO9S8vCW9n1s/on0rBweMinAAdGYvZ4hAqSKeSUHBEOx4hDlqj0/e&#10;0H7TJoblSQmhaWRoLCLz/dD+DW7HESZGSfvWg6v+SeM8KbaUd61b2Y7tc05Rh8H106TLm2IC69/k&#10;kuzRq62Z3Ky8gzHRk6szpk+pINXJn+TdeBws3uSQ0xhuXo85CNhpdjjI/JXf+tYf/8Z797+I6tB2&#10;P380kk+O9Xz9XH/wffOa85XA+Nw83/zth51re23z/Kff1mP9bf3u81PX3kAbNu/9Quct00/92BzU&#10;p87/7G/9zp9O4vk2YOS5J2jTJgk7j1s2oOMZdOvu7TEiU//ZQDdywYcpxtkAhx8BjFkcDtf1G1WG&#10;vSmt0RCwEFbEhP0Hx6U22Gy03knXD755Xk3NpqZGLJrAx5MIiqj9iRWDVANSnOqHBbM+flhKqdDm&#10;1VSG7BOTPaL2pJeyWy5F9FRuthlelCrpMP0+/bxARxtoxyaZzXdt6/bdEv72HkZ5mP8avXzElsfh&#10;yzMBq9yTjbVMHEl6b70b8u/Zw1SJjz/4aOaMNEiCYXhnZyBhcLmmGiItIFS4ZTp+3K30SSQIBn8C&#10;78XSWFELPm1cJN9vfet7kz3/aUmNj6pnJR2TDQ2hUrHIKCGf37wzqZIkwIhuwx+F6HnPUY81yIiP&#10;oOIlO8U4wvRdf2QtVtYltBHTkvKqazxRIWLt8IiU+YLb+/HTB9n8PhgPM5LJteZ8J45cYHcjzgYR&#10;Q9M9z3nexY1DyHfuFh8WkSIh3kmC2U+tu3/rTsQnqcTzwYbaXpPSKTiwhs+SXk5jbsLGkwJqsQs1&#10;jDhx6mnIUNc5qiDaEDiPvceplaVSqtsj1ZM4JntGCFMxTc4VELy4MNJhrxp48h6qRfMCCbK1ssmw&#10;B6nJRjtw1hxwYQcvV4MBcW1jP21JqPTgqHHPb57YFK3p2BdjIA4fZv/LLvX8xeKUYm6tzfUYJDZm&#10;xKBmR7LG2AAGdjIqTzXQMH0IMumWmp5K8t2IL6cJe2l+bO4c+sq7l6p3JxsVyQ7DKAB+ISyIXo5E&#10;zdNRe1AeUC740482b91oDpL2Y5yu954bkjbn9k+aAt88Cw+zE6oDh5nDHPD8W9LJVVAyJwuhFRJn&#10;gx9MJib2pvptJC8w2jteqFxRm3U3fNHe7cUHVW2mZh3nm4EFnrSL97IxUpHzWL5R/bd3f+ad4v2S&#10;FjEvzf2tHKKuRQQ//Ojpe7/06+99kYDl2vk04t/4Xi/f+JvrjvV3n4iVY722fPu97+v1laitz5y/&#10;vv5+vj33OdbP5dsPfl+vfyWfXwkB+yGUdnOw67nPT85/9/HRL1B82fQPUmfJ/nDnekbnECtd+s3c&#10;459HBCaRbA+O/SKg22WviuPby0Po7XfiiiX2DaBvlukex/boo8fD3VPPTRxPm58UxX4RrghRhcxD&#10;PnpiUsYtP26LYRuBOMh2VPOjZpP9QWogpUzAieh7QA1RjgQQJ9y+HaR3K6O2DTscp/IONX45iYzt&#10;CYIJNYfsEc5UY11jkCYVxIdHaJeNL35H3jm5CCeDfMiEOgkCoo4T6Mkd/CSEYYOzB7B/4TifRahI&#10;pY5xIIhwy5EIQwyxbueOUX/eicDGFDQhbEa4ebYSFWrZwtgTePzdKoxAZv4XSTdnz2qrbkytrObp&#10;6cOPGlfEJm5f7klFHKNxcdVi42SqKOA7goGw6vd2SEw8Wxcbe6rKsAoPUtJXAkzz1ntC+GP3Kug5&#10;+SBkGcdOjRui8Iw6YJxPcOzXRrUkNx6nh9bH+GIuhpim3nkee49o9EDq6OKr8vjjOII4IYZUY49z&#10;xPEp/ofEMl6RwVJC1dhIj0LWrD9N2azr/Vy3JWQelWdjJ00DKgwCNbYsJRB6LQ0svhIiEbwgXIPk&#10;G8eELTQPZ8+z48lQMhJh0n3velntLXYwKsqR9j9mAMRNmWvZVNiEeORRwTXYgY2RpBo9ouOPPUu4&#10;hj0A0EddHhxQ/yrLAon3FUT378JcCca3x4xB6qlJUF0/wKFrc2dYH9MlSQA1qRCNmYuZu1rrneCf&#10;MwzNCKbQsZS8kbNxCWugtq5TA0s8g9n42Pbcd8zpqWu0GNcQ1K5PNpqIm6B8tk19pu1YmNUcO+rj&#10;nUJKwDd4Et7hXTxD2zat4LIfmRfGbp5EOirQ9oBY1GfiUHrO/gV3z2LcDiKWyrQIVhZztys0JY7m&#10;YtfE96kzh3H8T37tH3xR1WE9/FyHRXRsfp4/933zr1F/8v1N55vtOT9/rG2t17XhWN+7fHvDvz+E&#10;Jrzh7s9/6SshYG94/fkBnv/ukZmc//FfPPrGzu7FPyJg9uKl/eGMbanDYirGpT0uDCIW/3Q9yWrR&#10;s3OFXoJzn4cwcVIAj8pM7SQc205qGPppHDlC+Cwulm1h92MpidRl80wpl7pCj84IL4bqegj77lsZ&#10;n0Nyp7J8kKByFEB4dlId4aQlIB3S15KyrUEY2POp40UvH/KQLHdypEXd1tpkBi69EJsdyexxapFL&#10;eamRFtibqBsv2XDtPOpT9j2ICsGE7DlE4JB3ChHYTd3DuMxQr5QKIvq8jrQNm0ESJFWNLA+49AXR&#10;6qdcfDbxlaSDyxINh1klFz5qrDYyqmsDU+NwREHJbVrj5tgh28AE1Ua4l0KKbB9UftREvT8J7dLl&#10;3MCR6xgFiBMhJIWYb9LOdsSJ1EHCwsxS3ZEyYBoIEScv0JlHmFRFKjpfa+1GlVs/zkgMoaRrSRMc&#10;FiY4tnmnBpROygzwlFT1m4QDhp6nVuPtRwoAF9zhqdMgePMi9RgXcQjc+y/EFDwLpmgFeP8hHidJ&#10;NgNTETeSKbWkwOkp4ljyZtIFRySEajsGRdv7qcdu3K6CgPFCliFOuR3RtX4eKYJEPLFEqRGFZohb&#10;m1pm9V24yJXLiG0EL2LC8/JSmTxIL4gXJ45xeKjfiL+K1aepYF8WWK6eHjU64kujgaAMcWmOIXmw&#10;NPFYfULcAq+H4Rh7adlCGlNkfeDAfhC2QbV4qbpg1niIegwj6Zw0jDCAfcylwqzP5Ctt3hA8e4mk&#10;jhBy1kG0T1IzY9bkYeQcsd3+AusBJDBshQOJvpPGdiZdVQQrIrWfhsMa7dsDERXp2mQBGdgNZm62&#10;P3cbL9ibxMcRwvEuxKC27xvJwBwRzDvkfZwK3EPYYy673/ROcoP2xPUCmS/mbcgOHF2sHFTVuHuH&#10;9GC//nd+94//xje/kNdhbwYBnzrW7+vn5o8rEXLN75t/rm0SmPW39Rnfz5+v3zc/13P3r8fm+XrN&#10;5/qO9Xzzt6/k3Fr9fh7rgNdPfXn9Z/7ud/9y6oqv396HxE9DAuw+i7qL7hlnzRYlGHM7RIQgoVm4&#10;1bOIlJIGsgtwgnj6sNIKIX4xLYsXYcSizXGSdHCYWkvm7pMIxzaCgANsTa0YxJ+FZOtBHk2P+tsv&#10;oJFnIN326PdDPhwibJobqfJkg9hPpaBulwKZuHyDGsN3zT7+4EFxIfqYWgbiri12B8gREsNt2rC6&#10;4BzBkloHp3mUXejpo+NUlWXvyNmDKodn1Xhe9Sykj7ukbhKobbNz+TcecWTginTBTgczN3XZNuRj&#10;7ERfGjspFZ4g1bCxHcZJUy3G0o8EN7FVtY/TPO19p6STZkji1IYwCKiehC9qpGNqSSWnCBTHsSrF&#10;cqEaZ7z9ILTJDhKiYRdRwoJjzUhBbDBE3Zppivt9MezP7yELXp11MuTFi/KtIWQcYni88dSDhC8n&#10;wV2VMUQWkEuogoZ4bmYEq/1Q1xBe0rI/r3v1WuiAuDqprHiPplYLCVMN7ezeqH/NZevHa9CU8uC7&#10;od5Vk0mNPYlv5YuMa59MMkmunCX0h7qYswx7FfsWRsI6kbixBosKLJhrTjkeWHvrbh05Y7C/cU5g&#10;y6KuppWw1iR08AfW9m/cHEJH+iOlLZUQOI7I8s/RJfttCzwOLM0IpmFsWfWDZAUGVk8/TMZJ75JG&#10;jKesdaWRwCwKDzGH+oZpOYyAI4JP23OXkmSp5gWsCzymwbMHDIWq0v00AsJCLiUpi2MT32bd21Wp&#10;5GOEGhvV6ajqzXPSE6JijBOo+P3MAABAAElEQVSs3rWjRHMMLdxw0v4lQbN96RebuTlnt7PXBOW/&#10;n61WcVkSnnatx2GMHwaX2Mmz2BgWBgCsYgakFkuSRjj7z7qQxKnhMR6cQyQXv5DjGE3K0+zVN0si&#10;8NHxy7/1K3/9//2yVIfN3hym0bH5uZ6v19/03bUGOc+tn5vXfti53/w51vO1DdecO9Z7lm8/5X9h&#10;t6/keIPIuA70/Ofm+9eJev2f/93v/MKt65d/925ludmjlAjhTDA2j4jIdogcgF65+DKHiwzwISdE&#10;DaIAmNzgwxMhG3aFkHsIB1cvdgeg4jrH9hXg4jKXzA8h8rj+uQ5sA2KAjZAoQojjxAWfZIhHeGyg&#10;VxGSIRphN5uU625Ytw28ZEfgzcZ+oZr0jbtLIl/IFtbURnhhQKArS/qZNoZNjFMU8Iwok84grVHZ&#10;tAk5t+CsIRTsImLG247KLrwWkiENUjGG62Hd5kM5cxIM6eOtt6632djnFmLBJsjRwEY1vq6GWLIL&#10;peLDXZNWhqiGZEieSsmwJT2vTdyxmBru1RwyMBfsB4MMe7XUR86nG+ZcHY+QwlGSj0/xSmwjbDsv&#10;Up+x9YXvWiNrx/NThobGYzD9YF3Fmg2xKTUVZGMerD2bKHmT1CdmTdl76ahw/lJ9CT1QkuRBdnXq&#10;OK7Pp83Zo4ch4STCnSQ7lQRINSQ/RJb0N7bBYG1oc2Ni/Cc1mUuEYir2zjwocx9xbw2n9Eecv/Ul&#10;kZPWqXw5ixBTrK+xcQPHnEm9hGBQMxqLtcCAIXD6IpjYe5TkESRP5e2nqdgd92Z9Zt67p9ORINiQ&#10;rI09M2qz1oFKk2bgRRI2JH6kNlzv5oSAaELmCI34v7PeKWQEQfQpPlEOUi9AAOUO1Ed2qOOPpVdr&#10;Pc41ng3GL+HaeuvY9Ro/om0+7EtJb3khPq0PS5wepqj+t1acgdgmMTsHxVg+jdm0F6w35pKa9bDQ&#10;Ef0wTt7Bxsq70f4exx/39/qJH+x83OXrA0Jmn/TrtJef13wH537TN7kNb1UxXluP2LhpE2oL+3Mh&#10;GH6ZWtTvwguoEY37g4cn7/3S//SPv96Av8hhos4fP+ya39bfg7I59309Xz/X+zZ/2zz3zvXezXP3&#10;rMfnPV/vWz/X57+yT3jz9/tYBwtvrYdrr1/uXf+FmMz/FcLYyxPwYkA0cTV9v3dPhocXqd1KLBsn&#10;xDsMdy94mNt58NQ+zdgMqQVwpBzQLFaFJhya3k7lwWMPEuAmSyKitQolhixqo/snJVFXqObGxtU7&#10;pbPBnfluY+5muIUgQ8cZigFz0wrZthnYja7FzSMS4+Le+12DShiVZSd4Pba4xlFbCv5demIjUmmk&#10;hw+hQCrGoozEDtVF5/LT4dhtUBKdTSxh8MtUqLjKcOcSzwbrDofNFnMlZIDwRRSbE2O4nJ2A7p4U&#10;AJFONdn6Kki8gTa+/pIqJZsVY1O3Q5bxyxFXtoftpAw58F6+IKFysw7JkQZbD7YInCqEdqU+LeoZ&#10;E4ygFswcUroYcdq9UaBu8/uS/afgaPkYx0bGZz00sxDPnu/lkGvYtumlvloI97PUlc8jKDzurt8R&#10;GhAhjMhPQDpkdCXbWDBy6eKj1IRHo0o6TlqCNLUt5+MgbbaWJIogaOZM/TQpkaiaJdZF2AOLIT5q&#10;2lHfgjP2K6rT56mbHNzjSRrsKQjXJHKNwEGQe+KgclaBcC8XBPu6+aU6Y0clBXOQcJ/15AyQrmoI&#10;W3h6nAbYXi7FwJ21BmraiaFLuOiZPHCDe31EIF6EYJfCkT04QL3EdIFx8Y4kc44ybEbeSo1cT5u7&#10;4KezJXP+ch9V20jjCFl9WjQQTVHwMh6HtYXIUSduZRciVY9nY3OQ7DZMUEMLboORJC7wZ6bECi6x&#10;ji8WJ5hgEYFjb6V6XLLBe0/rEqPRAIeIgLPb2S4lk1YN4nnOKRjQ3faEfoxHZTA52TJIb9T8qYJl&#10;UzF3vBmHyWvu7ZN3375eOZtKszQ31tfm1bdF24FhbW2CA/BnbU/PhJakBQpmp+hm9rerjfmP/drf&#10;++Xf+Ob7X5bXoY44FqD6vc/Na+fPN797bv1bCdT6ff1cr3tuPV9/Wz/X6+vn+g6/f67jDcLM53ru&#10;89wUlvqpHuugz3/qxDphn/z2C3/u7/zW4ydP/ojyKRAaSYcNZy8g+vmfv7v1zjtcc6l0kgxC8jj6&#10;m+UMpCMHiAAQxz7IJm4RUpbNAnd3swzS+wWyKjJ4IeQ8NcCsYZsdUaCGoFZZsm5QnaRrjxApxsgu&#10;xmlAdvmL1CEhHNIXThcSYoCWUQE6wZlBCggkhMl7keQ16XRyPlgqC4cA2miv8sSjGkME9nLpZQOh&#10;JuLB6C9UmhTXpq0kC9dvKsKemo0HERinWCKqQnFsxmCDUrHiTDmdICzPw3i8BxGhpmz6COlQC7JP&#10;4DZ5gLLNTZb7xor4TZqukN5uqjZ/jNUSE5OEbX4q0Gsh3Bu5RiOimAOTSU33tGrNgxsaJ+KjgOZx&#10;ksRZnmfPymH36mW2EbkgU5lRDVsDiiWETrkU+TBJLYtDzKK+pcIkmfBwO2t92Zuow6h7rJNgbfkI&#10;ORG4zgYmrZF+rQG66sbpjzg02VGO6hdblfcjQOaQTSXUCeMOR96wI9KtKwISsiW9dvvAkPmC7Lu1&#10;Z/0hukk19bPuNxeLXVMlY44OpIonD5+MZGjdqd6M0WQhQKQ0bt4HVLoxOzA4Ro024WU2vEPODY3f&#10;+lIVyvyAyAhEpp5bbLwRlZpcpTHqwP6ffmpfIlz9VUkAw4EYUKGRREmT4wk6kl3yW4Mamx/mgXt+&#10;DQ0j1TNjN+raTJ4NrVoyopqqsA4NvGH4wMr0v/klqdq/9gep3zyZU0ze2MqCqanz13sWr9qIbp2l&#10;2mUDlbNSmAHJn5Zh6Te7X4DdGMdW3Ds5A0mfNkS0T3uLnZCdi6MW9/6Budr2SYVOMkXoqewt/ziQ&#10;tNdvtsY7zRnVLjW+YrJ/9W9/K7vXl0q8gNR6bJ675vt6bT332Yjn+vr5pmt+W3/v9FPnm205d6yf&#10;m+frtc3P9Xwe+mn907J8dccXoLwmYf3Tsdd/6Nfe+/r+zZ2vtz+yVUGwzXgIeTyP2rjthkWqCGkx&#10;znK/B2jUcDGrk4xzNwBUnmWM163XBGKmIhnJwEaIk6JrH449gmeTEk3ZO9TY4p1IlXExfbcgRapE&#10;Rmoqtt3cp7n0noSIAfSFNuVRnnhSJZUiq00pcLWN1W/qHVGVITTqFsFSCB67E+kJo4yrxbcqq8JZ&#10;A2d9s1RC1CZHR23uuPzjiDjkRzpS2NImppZi1JdTjgNKzY6Ud6H5gWTYEanPeIBdD7kvOeFU/uUA&#10;Q9efRNgcUpnUrJ513bPUVBwZEKmk11zF2Tmo4yAECr+XuWVT1/JMtOERFV6CS5zahZHEIFAS0iT5&#10;7T2Iifg2UqyAWJ96zOHhKDWcpT0pg8bYJ0J4o8asEY4j5s87zpKWIO8mZ+BAVnil6KV62ku9KFCc&#10;hPUsxH5SsHP0od72H8kjBK88DoSnbxCojCxUSKQfcUlNwxBnhIDE60CQ2F13JHmt3ypXU/mRwNkO&#10;D3Kvf9pcm28Vo3d6TnzijWxUT5+ebX3/uw9mrDutLQIkHu/xfamfUnkWvjA2wcaxsCYRzAjl9Wwr&#10;vDBJJocRajCCuGBCeNpNsmbErj/rARaoNnloqhYuY8t4t/abFGuh7K2TJBxwjMoiFOxQbEPj2dra&#10;CwLn6IOgNDszR9TL3V4f+x4Vn3iphETSq+cmVjOCJ8NI4lh9qx8RW6/h2k+1D96ojYdzqmXMin3T&#10;K0ZNT0U6QcjNsbRnvSmYcg9v1RiD1udafwcxRBgWNr/n7WWOH5xw1OMT3H1QuRRZWcDbxLMF8+yG&#10;Uy2gfSu+zVwLJ1FeRW0wfeC4A0p6+6hROUTtRiAd8UD1/8XW3apqM0WImYyEbf2ff/dbv/pLf+0L&#10;u8xrGs5703H+uu+bxMf39Z7z19fv6z2bz67n5+/5rO/6tvke3z/X8QVowOdqd70p0Pp9O9YJOf+p&#10;Q6598vdv/Q//8o8G8H9nL7E9Zroo+EpD3D8IWDNS51EniPZFnO1RMS746SdP8tbLZhauCxEm8XwM&#10;5LJjc7yQOePhBw9TV6USSwW2HTdGwhtEFsJPcOtaKpc458m3mA0Ol4lo2VQ2L8lPNm7qGvr4axGR&#10;paR86Zza9NRxNghvOGqT3Zt3Uukt8EF12E8RB87YNHVluBarVpBofHW0JJLXfoI82HV2eViFkKlJ&#10;QxtJaTywSkkVB8prjGMAaVKWi/jbnouAaXjGlGtxn2wgbBZsHapgsx0sBTAjGHG74oMQ6SkR7+WN&#10;i6s/goFrNrc7qTev1IcbeX0J8GYneOvtUhflCt/E1O9LxWdVRLIkt4qVCsRFuCF/hIIEJdUVYr2f&#10;AwTMxsbWCoUMWrPDR0OQEgBD5ktWD9kgqHOo8xBVditAwA5GcnseUVR7DFKfagLdBaFCzmNXae1F&#10;xp6mavNn/njfXcvw4d2T0aKpGiN+uGG7RL9CAZ6mlkJwR4Ua0WKHQmTNm+S7CMVeiGyZE44N9a53&#10;PnmCQeHg0Fgbw+NgFIJ8HEw+zBEHYrxctniwM9J540FkMU3U2zQMJBRhDOw4GApEivQhj+Rk7giM&#10;MFxSlgkFkNzZ+zk5qJdGGpkaavWRLXYJCeHYUtxesAWKBFaTgjACmC8ESByePmB+goD+WHwWVWiP&#10;DbyCTy7rGC82WnOKYQTa7HvHEXW24ZruHTESwQzXchIi26T+2z80BMs+WhiGoxiMRw/uj8MShouj&#10;i7Uem2d9ETvonbMUwfZRGoK51nvM0aRfa68hlFT8L5LopY5Lth47lTX3PsybezGNDmp/zllt63HP&#10;x4TZfFJBLblGhWaA3S6312gxbqQdoQG6V2xhQe1fZqqo6VP/1In58935Zx3rfes9PuvpJ8+s5+vn&#10;5u+bz27+vl73TucOv28e63XXNu9fv2/e+5WeQ3Nf6fEGCrw5+PXdP+zaTNDDgxf/mSBQRnbiP9tC&#10;cFfYaxs3YAzmC2xdCNfEYoScXrwIMOO6cW64Y6oG0sOdnBhk0xYkzP6Vcqdof154bdfaAcPtiSS4&#10;trrz2qcmoobw29133hnOVtn1gzJRXIM42ipy2n1UMHEYooDkUvekYtwuU8OFOHEE7O7XfnbSMUFI&#10;BuVzpz7YqBKYTp42Ik8D8xtvOhn5OW9ci/giTtL/PMyjka2D/Yh6BuHk8ABhk5K2c2y50lh4AiKA&#10;z2oTkpRG5+TjUAKxXublNP2+dFtqq5kbHCgD/uKIESEZpIlr91/SYvMFUQrYvtZGlqh4v9i7O+/c&#10;3rrzbqmn6jPE++hhGTViFMT+UMWAc8SPy73Qgmt7FcLMa/N6wcQQ9qgP+818kxAQN040qhFQc1G7&#10;vhZuMEQlRNU7SAh4dNIZZw1ZHBAckgSV7KTAStKa8iIXmvMWT6mNZioEugRtjwTQ3Na1CHwu8b2D&#10;QHupOeR+Tp1I3fioQHHMkVUwT/tVBie1sX8uUgbJ7kLJojm4JMEFTyOZ1MelthekHAJvLBiCK2U5&#10;Gc8242gdpsBiazvOAgHfnbJ7iM+iSWAPIilQ1ZKCok/TF2pccP/uz/5sF9oPwSl7nQKPYvg4n4xT&#10;UsT90f3vD0Fe7HLNGaQfnCGYY88NPkiXMnEI4AXv1LCkNwmBOS4sQetgympy+Il5Swo+TutBOsGg&#10;COTeywvXGtIEUA9qhzt8nR6YxgRYYokFBLFjuEhW3mnjYeAwnhyAjAvMTBJp+7zfMILq5WHaqEut&#10;O/jQ5khYSVdU/guhTGMRcysERVLqlqz77FYah/YIRiOYk/2HfSw2qHlsb2YzxfRx3kL0djCiETBO&#10;ZfDPbnDx8PD4vV/66+/9JPFe0IC/zWPz+/nzzfubxDq7HD7X33yuv52/tn7fvH89Xz8379H6+t3n&#10;5nH+u98+de0NuH/z+S/l/CsnYD+il5sDdr7559FPvv/Hv/HBbz08PvkPr8Uhx0gOV6s+FQ4RwrlR&#10;mh/EhS0svBdA8nDCjbUH4p4BM0cFLvbyrOHIwPLFkA7ENHn9QHIbmF6bPYgtgArjZclvEbbRy4dk&#10;lMoYXXuIGcJrj87mfR6nbTfsF+NjI3PdhxRtCwjaJuZZxXiuL3PUWY4f7B1ixCB3cULGQDUFFmWv&#10;uJykKIgb4ZBNHh9Nstkto8T1u29HjOVg3I8gVPiwmCEqqHBffW98bfLtpDP5FvWPJAnhX+4PAr+a&#10;Oz1JK/wzoC87/0GBsdJhhT9GwuGEorT6SYHLEi0vxRXLPtE1SOeIm3ZIg1qRBCArCdvgxJ2FJL3z&#10;WlIkRAT5ITIkXJwtQjX2n8bAFZuXJxUXqXdy1EFOIbHTJAUOHAia+ZcyrFe3lqTE+hQzAIEZ49jy&#10;mueRDHsjFSjYQEA4jGCAJEI+SVKkenX/camBrJnyMhAqrzz5BI/L7r4kS05tGbKlAmO0ZxNULYFj&#10;CGl+PPdCiLL6j7t28Pc0ldhxcwm+9JWTwhD4VMy9YqQnmTFIbYNbg5UPvvudrfvf+/7AJhhE1AWK&#10;Q/QYm/0YI/0f9Wvep6fZ7djSHqWO/M5v/6ut93/nd7ZOHt3felqA9bM8BKkDp/ZbjAnaQdqiWiap&#10;DCMYchYOAGZJJ5i6RVqmHuyZJCpb0V44PGoeWw42XGt54/a92mxgjtpFhLRJsht3826mXrV/xH55&#10;jvp4knJHCEhbYEBB1gChpUMgaREWxxnwo9aWgph1rNkxh+K5MAjtr1TypzEJ4hIXdTyVcDPZ2r+u&#10;nApGxn7FbMo5CeaOY+LsD/ZNjBwGlaONEfbaYAmO8SzP4uakMd1IZcyL0RrK2nKpe/7k1//RL/+1&#10;3/jtL+q0YbedP9Zr6+f6+/p98/P8ue/1vkEsf+v5+vlZv6/3b3567/nvrm225bvDfb9vR2jy9+Uw&#10;aPt1PTa/rxOyfrrP+etf+PVvff3P/9v/RmC39V9zX99JFberKmoETVzVXglby2rfxmEoDzlgyhC0&#10;srhfz6Zks8g2zlD9tKBiTgoCht9KJXarvIcaZk4BymmdAmDqhSA2RLV4X7H1ZDs7oPJTIr16Utk8&#10;omKt7KvKXhQ7FALuqVE1vqogIjVPtDNDdFnraxfhOYjQKfPCueJKEhot16XTwzjVCEAblW2FDQkH&#10;rQDkZOhu8zCev85zUr0oueWu9Nvr16nFQjzHbCIhUVw4BM1OAZeTqKbSbSqRnh6p7EnpoGQuKU16&#10;m7L4qMSPW7eSUHIAiKaFwNlTIJo48aSNq6mWXmWfeRGSzWUvJJAarWvSHnkHQivbh4wJ4pTklFOM&#10;kQp1P3Unr7OH1US681blZDhENMekFu7vk3W8OYvONj0R+tYOYh50EnJ5Vs67Z0+ruRYjgCAePHow&#10;MXuHIeZKUEbwVXPeHSJkzOYYcm4wIbIYleaC1NHkDUKVr7HTIR5y3ClLcvHCgrAnsFj17ZsFmje/&#10;l5OSEPZ4+Gn3MGkVqmZLQQTYk4xZfstxMgq+xAkBGQ49hkQKlkvxGPFoveUfvPe1u4M82fdgZE4L&#10;bDXmQ1/l4WTPuTgOPdlOgwOEhP0SkXx4+rB1v1Js4YdDcJVioZo9zi40iZtlw39d2qXms0Ubwncj&#10;JucZlW59h+A5E2GmOPLw/uTkgnh0YYi0PpCclSIaZxbMQISKan6/9feb2xEEBF1ZmVHftebyTNo3&#10;e9k4n6dWJmFjJEl4pL14y5lPEg5phyfjFMF8djBZXzjZkE7H9b9Z5CDF4/IoQoSoIII8fVmqdlsn&#10;Vc8nDVb3scMNYxQB5TwlI8vES0bIZg9HnE8fZ0Nu7bGndaHFivA2vMXrOHazcXHcIHUyD1ynOm+O&#10;+zqEa6dg/7/0jX/1ZeY5NCGfdQBqxybxWM/X6+c/zz+z3u/6er4+s3nN+Zu+r9d9bh6b3zfPN+/5&#10;Ss/tx6/8+BGi5ObAz5/7/qm/f+cv/LOvlxn7r+bYsXX7ThVi2wC4d5LErb7z3rsRcVEgk9EYGhHU&#10;Sl9+/8MncWMhnID7RnaY65WDhzjP4uSWgN+FY6N2ObFJwy8cBqTfidUeYOa5tEgiuU3XPruP93AQ&#10;gRAEMau9xN6AI3yVbQdBelLJ9cels3pZSqArIVrSGGQqYS+VCg8s6qOTEBcb3XjHRVExk2KOphJy&#10;3CD3ehyoDcd9ewztqXEQhut335pAX/2nzkKcUAvxOFIsyTc4GLgpJXUCZeoaiBxiwFHjgkm2j1KF&#10;Pc8Os9O8yvBBKiQBhGJHiiCJHDyqcGdB3hAfhBNahwtGooIoR42ZMwREdIsjQq8UKNy0jNoUQeZI&#10;M3FKrcHzCL6+iPuz7Gw3+v884v785HG/89YTM1S8W5koRmXWnebfeF4Wn3ZUDkQ2SEl+n5eQFxGW&#10;CFcmfVy8+TwpR6K5c0DmqhAgVNS5cjpezWbJ85HNhqTZ0EKaSc2NI5NrXUL4F86dWg2XPnaY7hlH&#10;A+vWnCzPLwiVFDbB6733SdIXGOSYoXSNsXqHNVX9gNqUtyzkKXMFBG7uaBtQjUnWa36aK+sJlsCl&#10;LCl3374ToVzsRfYFAv0s2BcLd6FM+BadVEfqUTH4hfjBCIO1lT2EQwWVqVyOKT1nnMaICFgPkgrY&#10;XOuQCRymWiNFU+PZZ2BhZ3JNCuyXaql31nVEGlyIrQMzbIAkadIfR5Q9XsExPreKl/Qea0Fa57a/&#10;rE3SPYwVk3MjCV8YxbOk36vlO6wlUzHtGtzihdut9Z36nC1NNo2VKFInN6U9FRy1zmBQf66GUMSF&#10;HiVpYlwVzEVw2fnYmiX7/d//4Xd+9b/89W9+0WDl3mohf+BYr53/dKNr6/XNB1vFub5+rved/+76&#10;5jXnm9/X59Z3nP/0zjddc/2Nx4/A+W985otctOa/X8c6Iev7z3/fvO63T/7+3b/yL/9ozht/lZpi&#10;j3dhu1sAqQwCKTDSW+PQUi32tx83KiD1Wb/jpG7kZr8f8Nv0ABgge25Uj3GIlyNUkas41BBiMGzD&#10;Cdj1nZGe+g5y86xN9+7PfS1p5npEMATAMy/OFVKcGCLIKhWV+24ogdFmVtus3VR6Ksb3NvzR44gE&#10;FcrVPNoeDTcJUeGMdyOwbAgM/ndKGrp/V3n5o1FpffCdf7X18DvfniKGz5OcGL3171IEIly0dQZD&#10;1Ulc5mC/VnriX3rPrduM/X1vZ95OLbmdCtEGlk7qNKniKAJC7YoITLBq6jWJfKlNrm238WtX0C11&#10;mximSbjca6hg/MYbtCF2obd3IfoQkWguQ2BUjC7w4IQQriXl8NZjgxs1Xzauk8RgNIzELKbr7CzC&#10;/7Iqt9Xmep4kdpxb+avnEemQX/8k9ZIAlRYpe3+puE4jUDz89H847OZlZ+/mGPOpsY4OIr6VuRm7&#10;WurSsxA5BE3qosLdiQnhhHMa4TwrgbLfhBFMaqUhXo0zhgXzQLX6EtwkHV7fK81TsWuLNMZFOwam&#10;xYD8SIL6qmKxvIVsTdReFumT9E0QekQIoWU3UleMbH/WIEhTPO3Y1YRWRFFbt0JGqJQRhp67+dZb&#10;EbB7IfEIRlIR1dj/z927AMmW3/V93dMzPY+enued+9pdrWRAEshIkR9UDCaUE5OyScpYNo6pWGWl&#10;wkIiy67wcKXMgoMrNtihYmpN8VAIYKwKQoCUWMFKjJFkWSKSQWsE4oKQ2NU+7nPej+7p7umZ6c7n&#10;8zv3d3Vu78w+2Lu79+65t+ec8z+v//n//+f3/P5+f1MsOf5kFApetrl9JPkOTYV7C1jQzyV3lwFD&#10;64k5E7WHxoswpYBAE8Ag0NaxelAZ2gaNi7VmWzUb72df26YttG0Rr8G4+LYS9auZVtSogpUIQtG7&#10;TgfkLAAxRx7fmmO/ScJd7xcMhXaLgHremSrQGrQvDM252Pxe9gHydNHGnVBW5rlx/TrC11a8jzTA&#10;9jeA3/fa57g5OmtYBMaxPlhr30vhTf+k0HnDaRB5uB/gIcqbfBst6qr/0eQHV7c6H/3+9176MFV5&#10;KRZf0aW8djv3PTbKeCzL43msfJ5lWZ5rz8/t09b53Ly39ywvedyy084pn/+SbDNqX55FjozNmU/n&#10;OZfTGiMbzHX1v/6Zz77r/f/tm14zNTn2tZq8HPBHmLdqSOZKkQ5Mabh0tNvGp4I6VeVjmkd6lNgr&#10;cYbte8wEsX42/qQLVJGBy7cUkq5iXSCTlPL1pdHvakDBNNDOWpghPVkflAjHYIiYU9pMFaID3Pgt&#10;fQhKuzqWNbOEhkDdzJ7fx/xhjj39IuZt1HwiGlBntSjAfe4/yfsNILRjfPBDiQBEwtmap4Fm++Fx&#10;Ef8FXsAc0bIiXguKbmv7OkrMYTpiZwxGPMlz9QWqNfjOMpbxuh82rcX9oPe0DRoHdVpfZXr6Q7TM&#10;Q7QeiOiEk0witfdiqneIAFL7YFhokSIxx5CaNa8pYTtrdEixaIciJu2Toq3YJiRC4iUj1czmtDRB&#10;6AQfaEbk/aEs0W6DAWACzIQDmH+dnIlyKxMeG0Pnt6PwIay5h9apgIDuHL6uI9sFP4jmp8mJWcYH&#10;bc9tj/oSccyfk5jr0Cz7xwQ3Y5JzeBqf1oZoC8zx+UrsU9TNvmsCqd5sUzfGygx9y9uFgOGxLn1n&#10;mqVpzLGFmUuQA21B4mmTIS/i/L92xZRmQuAPK2trO5Xl0ALwEXFH5wzT77i+1uLujAmYQ5iYad8j&#10;0nGFyZJ+V2ufJcWaxw2x2AWab/yWgk4T4JDmTWoF+IbgWtpMZho+MGaEDggK44HRzfcAYYfpOkYk&#10;/AZqCxQZcD38IXxBHpRhmG2D09jluaxplGCKfSYRLSDz3pGf44d6DKv2IQRfDUmBjbvIvGYauzGu&#10;xxwfHmc8CHHXB+kEk0LWNVOqqWn6i1yNjFdTwIX1gPtbA4UtM+AvIBRGOi2YeAO/IGyKsanGzyMR&#10;JqawwmyTfu3YetLWdc7TJ6bG5RhWIEPGYKwBBGnUQIryLVsn6McZGHhzTusKpki+Z8FIYEEu/fS/&#10;fuq9NsEdXvwy/Lnkutgr9rOsfB4jOc7NdR5zP3+jZe7n+d4/ty3PJbfzWss9zyWPFXun/H25tC8f&#10;72h/2ZYTXiwbZHR9Up2yQW91zrf87O/9JZjQZWOTNPFoanHOIyHhfmmaAJWCRb+trMxDpH1dCCsr&#10;Z4eNGCmuMb5Gf1mgxCCC5kXUdKY/w2zsSmHTmCHPnsXkyL82iYCVqI052bpBnjU+hjD7EBzdQGvS&#10;5yRxEMKsfV+pny8IogIBoz5TmHOmYXhK9T0QgHvbXaYpwRcDhW8Dw+4RQyQjEUmmycS8jgf4xCJD&#10;Nx+X5iuJW2MOpCNMTPOjRFPoutBw445E1ZkPUa1BIiVtUZKVSGnykhh18d/p3NbXJtNQIjdho77F&#10;phNAAvwQiSnSzPmelPZ3ydS+fuU69SUGSzMrTFtGKIiiS50OYRgKB5oGlXr1tUio1ABkZhJKmbv+&#10;R3PIDUD66S9Ru9Bnpk9jineY5j31cphUeGamyRdkthVg3vhgBFeYZcF0VkEoZXg8ZJz21m/luWp0&#10;EzA7tQ7RmQZvy5Ss2zRzgy3g9zThqzB6Qx0UXGS6ErdDiL8BzdAuGLegjSI/HzQwPmWfJee1HSPu&#10;DSJomIFMpaHWxPke8/0FdGjyU/CxIwTPmFBXYmtmkw5jSetAKMx0kn0bJnHGSIE+JC8lbb27iXmV&#10;kxRyNPlpJp4kzqsHcTfeTsYmeMawAwUFAQdheqTKs/QdbjjG2XaYbqOteF/HgIg+p4Xp2V88W8Sk&#10;WdgF8mi5sC/Cr8oa2Yp3EqSiJiWACQ0XJhVoSx6qVhqhBkgJbTSiLu+m7y7GFd+NAoT5IRVOIh8o&#10;48aPWb+nTNus+hv4UEUdTgGaMKjduMk2faEQUuh5ohL5pmF8S+cugux9IL43/WIHaJ0CRBQ6nBtO&#10;QcQsLWryhyCSbTO1P16X57Pv+/NSbFbOLpG7lL6XETuujxlbkgtzXE7RrrgoLn3gty4/8vHHcDy+&#10;uMVRVF5G9/OY5TZPLuX9vMZ1/jy3vO11snJ/WZ7r8rmW5f7omkO3Fs/LJe/jfrk8j79sayn63bKU&#10;GyIb6KS19b1V/u+ebn/zUbd/pY6fSvhwTMbIB6IdW8Jljj4/wEWmV5lFQlb61YyheUBirvlRJJl9&#10;iPAYg1kToFH9QRyhYuzCCEGqcZaS4aEJWxHHls8thc9NQIFmDM0MMXO095dkUQ9/jiAJl+abMT68&#10;CQiKqYf6+MYkcrvk4tvZQItRwubDsVMUpAUIqG0dQ7R314uYJ+saufhwyJsfDuoQmlektCILe2pA&#10;Ss48GiatD8isDGh/EB9NmxH8SxNKtEW/BQGknXzmkHcI0AMEqYMZZQeGqnlJgtZGk93eok0hlmpo&#10;ysMyqiqQdD57mA3OewhUcCwpMqVqJ/aLxNqZefVJ9UnA2ndiSsx8gjj6+2yb/ol/4YsCQKLgwO2j&#10;TjLiCX1nPFFnvUCZxixAFub/MpFrhENYRkzU0llmf4b4G75gxgqT8mq+nfRc/FkGkC8SRqEQ48y7&#10;jhcJmAKH7aO5zXo7q0GV2DbRbAWIAC2FtqJH43MXASp6VJi7HEPhh9EEo8ekhgojk6Upw7xqFhGp&#10;powjzInUy5RdtqvCVcQUUn81Nc1504AfNDeLxpSBzmliA8W5cvEC99c/p48KxkC7Ov+Uqbu8LxwI&#10;xsg7Y4KzfyTCNuLCCr5RfIB9mEnk7aRUpmqcIUaFeL4m6z5aaBuUqTFmBumapi1QgtxD5CdP4Ln4&#10;/Bgr9q5+VvtTgU1NOmaOdszLMPz+GLsyeBnhDCZRtSTNgr6vH5Xm+KLtyO6OpUKf9CKChXk9GYh8&#10;L7Qn/td5MruENgaD9Z+Cn4H4+jhF9/qFaTIe8i3ITLWOGAKh5UGt2AzxNAd0AAGDNjYsxX7WLybT&#10;FuwRABHqXLff6Cd9fMgj+NoYD+MTl37tD7ceudLqvRjmlTSLlru1WOZy2jqPebz4oIpzc7u8djv3&#10;Pf/ZGJf3zXNdu3hN1iP3Xed5budSPi/LYn2CknLb8Tu9Q7e+4stoY5y0Xy5z+9bvPY+uP/3Fje7f&#10;0Vlrep+QoWRISpYSYWZuVsLtSqgYxdrahcEaKOrEgH6VxrNMQ8WmITya2pTUHNgyOFUX/VM+UB+N&#10;dKKBJjPOQPdapzERIm6V+khr5kwbwCQkMjIKpXpNiWqFMiu3ZXTrZJ05VkVEUtb011XqBU7dwrQm&#10;SrJIstrHpLRHRnwYHOmGui2JlqZPNS4yahNwazZutQyDm303xxvV52eN0XhkqkiZJhlWk6ri98qY&#10;sRneQ2IrMSvMQ14oT5TY+nFD1DAfamJpkym8CbFUizOLgW3RIpnqMQRESq2mZIwV+UAgPBXiw2Qu&#10;oOOUhpGsjbOxbsaRSaxsfyX0AZrR9s4G9QXZ2FwK/5Opwmxn6ZzaSB2taqI+T12NHyOdF5n/ZWKa&#10;POtqubRpMaEgJlIIsVPVOAT89CRktncE9wp5w+yoALLHs7eIVdsj6LqKT8S+9BKJrmmIZmAkIiWN&#10;FzPrSfiJpIKceCBzpoKz8yAgYSizJEYWkRozfiO2K91PsNbhPwMDV5Daxi8U2VO4g8hZmauAIhnd&#10;bBPzJCYsmdocYBdjz/aom1qVJmeD6SWoDXytKxfPomnOVHZA0ulnst5KKlW1PgUixpPQc31M+5HV&#10;AmsEtEytROSewd5qXDIRzd0CPCIGiroWSasFTRTxYU67I4NyQkrTRCVQRcZvHkgBIj5fP6CCnRAf&#10;NSAZ+SwMs0DDWnd8lNaPb0L0ovc0a0qARhBIGEp8n2qRmrGpE+PFQaxZVCFSJKvWhtDuqfOAc9Ti&#10;ghHydqJgBUx10NIM+A7hjXP83g1PUcM2m47ldqFZPRaW5uM71utmr/ptDoUg0z6Ou0n6bwZmx7e/&#10;9qMf/eIjj17ZfbHMi6fctjjcysvo/kmMw/Oz/KS1ZTKu0WPeO38ey18+03Vew2ac69qyXMrnZtkr&#10;vrbv7qZltJFy3zq6nb/b9v/ur1z+9d+92vsrEvc9kHFtzFzTmBWbEIqZGZ3XoMvwWy3ghzh3ARMf&#10;A1Pn9iyS6jyBwiLNTBsl0WMcM4CB5Iv7xV4uj3Gp86EZMyaiKbLA8wFFpnok1cjcLlw8pEuu4UMN&#10;JzYSrrB7/VsmD9XMB2uIl3A6CGHUVZ6hs5mb8yFCVDhHwTkJRhvI+wZMzPREh0C8wzRFHSQyakwS&#10;ChsFCsFzMIdinlMyD6SZ0jAfbqC+ICATmAPVNPygfVeDjs2eAEmAcFhvEVtUhRtravMeQvvrABOm&#10;CSIPydVkyZyzRxsfQ4zapFLyZmpX3tsuUgDQH9gBIaa0rmm0j4a6t7GOaQdTWJiSOAfiCYviGQQ1&#10;86sBzW+A4BzXvCsToH76CafnljhWmGMlMAFS4B2tiP67AnHJO8AcNQsNuVbTYIQg8C49gB+HIBTt&#10;B/vg2g2yhexRL4h2YdITCSjhUzjgufSVgomBrRRDzNTKGBvRnmgWtIvB41BiNF7j8orMDgo9xn8F&#10;dB6G7f2MW5wlAfMsY9AUVJoXi9gwoPOMycUzc5WlFYUgjnG9TE5T8z7pkDQ3R7winaImr3Cm6flY&#10;RuRI4v0F0mj+0+zmnGKaDgU3Fdq/44/jCC5m26hC/DWLqylJpO13+9hMNULEp/AfGzCvJUCBxhRr&#10;vmNooDBFx7WAHXgKkHzANoxhtXX9vwoUCntHtgHP91uUkdlfnBLvpaXC3Iq+h9+ZdVSgkaGoqR3x&#10;PQjQMV2aOQv1Z2pi9Ro1JgUTx7qmZp+rr1c/1hFM3vrqJ97nesv1XTkaFXBsJ/1q4Q9kPMqseHUE&#10;lCKWUM078nbaqlgQtJQ428Ucwsc//Jd/+PCLmNvLYfNci6/kL5fczzLX1DbOKR8rH89yz3PJfdeW&#10;5S/L87wsz32vddvzchndHt3P816R9cvOwE5RMcuNkg1RLnP7WX/f/2tXfv3qRuc7sT4VGTQYxFKf&#10;eaRbCax5/ebQCkzwq+axtEzsFwxNYr+r3d0Pkw83cr/xpCkIkEmEZSRdtA8/LmN4Yv4oNCZvH/4P&#10;rvGLVnpV2u8AbtCfE0QEzUdziia3AqlFVRgeSoVnLy5DZJHOOS4z0ckfvhOYgl88dJMPEhMMH7lO&#10;5H63iqYCUyA/oPeU0TnXUweGZRZwUzFF7BOajJqoTFgebP0lLPp7NLcpn5mRw49ZBmgcnAHBpphS&#10;UxFprz9L34Cm1LlFNK6l2fCHyaAtn4Cw6XCHp4PQQrNkzFt3roCB4N0ByWhWEbULCaR+lR1STNXY&#10;PuzAwDD3+Ozwz/GmdYEgtkO8t8Sm8D/CX2CealcyUYipFzEM7CdDEwIkQh110EOWaVsJs4xURkY+&#10;P0xJEjK1bwn4EUxsEvSZ+rTajTFOEsYhMGxNebJyn2ObaV4yB5/+S/vT9rFPZPQSPPPsWa7gsb1B&#10;KAH1D18LddM0a9uHbxVTpGZADa4CTSTWaiRNkI4GmTeYLFX4eB1Tl++mYLCLZqu5T2FF29yAnwma&#10;Y/zBsMwgMcM9REFqHjeprUzEd1Urdmyq5dj+ton3jUBv3rdBv8nEFJqcziTyUVI3j9vfTpciWMns&#10;JjIYA87NyG8LByoQIWsB5KqasVq4JmCHGB0Yz+dE2pQ4NPrgmMEk1F9TuOxcJqNJXEZoiIB5L01r&#10;pkgXcV2MU82RWik83mesaRrn5rT3XoSf+E4KWt5H+UKgSJW2Z+SFhqgmZsZ4mRedhyUSywN+NPOc&#10;BoSfd9LfFn43r7fXea4m1ADACFTCD7wE3fh7P3/poY9dWn8xmpe1kG6NLlmW6zye++V1MhTL3HbJ&#10;MgZI3D/38xzXeSzLPOek8yiOe+R5rl08N5csy33Xzyg7hbaXr7nj246Ol315jhctN4zbJ+1n+W3r&#10;v/ex1V/ojY19p6YcxjnOa8wUMCIT3HaIbRpnSgWRUpoOA8ILMTCXnuY1P3Slc9c6oh3wkbVc5gGx&#10;U6I0cFfi6sei7yBMKnwsfnBqa1wMo0Hywyzn8yMLBdc5Q7D5ECMBqMRAzQFioZ2fv5ST0YA8iEqr&#10;PXwQOubNdqG5S5OYXEVfywH+hxbmRBPI+sHrC+vCwHSo811CVCDI+H+ke44+zSlqjOFHQ/uINYzc&#10;dyn8APgmIJwRrMo0GGpOSseaXiVgMXuvGgSILP1H+qfGaE+TDBsIPStjc1ZsiIyzYMtEfHfbRwYb&#10;zMyK8SomWDXgV62ri28tAmjRxA4wQaoJRMwcZlHb0Jeh6tzH1oHZkIy3g59MpmW2iT2CmSXmHAoz&#10;mGYmpWmvU9tUgxCV2YFpSXidcUDiHLFZ3HHa/qJcE6dEFr4ZZiyBHz7T/H7WU4ZqAGsQa4kp7SNj&#10;kqbKOHzf8HvSnt5D579t65irMwZtCe9ZzNScSD5DMTA3Qqg1C5o5pQH4J0AG3pHxad00y4UfS+Is&#10;M2Ls9W5Ovmp/a2FQaLCnfZZQehmoPjKBIH3qYniBplV9oGpDCgNq1HRR8f70Z+YQ9Fm+nIJWnMB7&#10;OhrsAdvZWRkct/qfTN3kdQxi2r8Y513aS5OifaGAptDkHGsxVRB9oaZk5hfNqkfEQmoZOKK/nBxV&#10;JCIviGZbNK7fjg8Nk7/PcVxwvr40K7SPUKAZXQSp5xjTpylUYcxJJfV7zuIPtS0PDLng26HyIZhM&#10;a6Y1Kw1PsB8NUVCj1lxqP5nQWpj+P/h/H3/o449tvRTMy5dzkXa55Dq3/XTLZZa7WJY/9/M8eiDK&#10;c9+1ZS5ul8vL+3kvy1xy33UuWeZ+eTuP31o/B02/dd6d3nhFGNgpL3Faw3n6aOPlvutypwy+4wNP&#10;/8JlNTEIzyRfgpB1rfLzTUwSfCzS03HME9r1lcigsgGJlmI65xY0Jz6SLpI3gl4QAu3hgWxCkxDF&#10;ZDogJdcaRDuICPfQpCdT8qOXmRVxXA1MYgtcozkMCRkmAW3lmQWzUMJWelQb2tuGSGMmNL7J5MR9&#10;sj7wqIKIs+bb5zx8UXtMALguCEJiKXErCClHYaQNGmOysr0Hs4OAaU6T4BaMDIKBJOx76OdRQjcF&#10;Ut80RxAV0zG56A+TOxtUHdQJCdopTWJSRj5sEw4rSWtm05dlWq6YAoR7CGyQ0IZpCIYtI6bK3Jv2&#10;4AUMiDVf5Oq19RAAJFzOb2WKn8I0K9272QHU2/f3WT0SvUYSW9pKf1oPhJmwZuHdEiaTyqphmvBY&#10;v0gNZ72Akh4MTEY2A7BCzcc+UYuYxHQ8Hn4bGBCEURi3zMpjgTrkfWNaEu6tljCG4NOV8cPEbFOJ&#10;HDwCgo0wsQ2EXaKKPytMwrQr1YaJwfjQ6mT4EnrnI/NZAjP2ycRirkl9l2o+viOP4jr6UsKs2TQ0&#10;EYg3mqS+ODVCG0QhRKACj2QbcxfraBMY+s7GJn0tQ/Z+nB/31BRI6AFXeE0UMqo0cwpyCKQq95ep&#10;xhxZ1F+k435bHy5aDm0mky5i1mhrxrwZQdQybVfDKGLON8abU/no+3MM8GLRnj5VIcDxZj3G9Ivy&#10;DWqeDA3Rt6YeobXJPKmb1zcIE5Fxm1dS1GWRzLkY795AVG6X9leDTrOpY8gEzHxoPJ9nolkz+uN5&#10;omFFFs9jfanGmIYW0JYyZb9XBR+1xCZ04Rd+axXN60WjDW3skxaHhz+XXOf26LFkTlnuukzvsjzP&#10;y7XlbntunpPXlvdHtzk9lizP/dG1x++KRWrxiiwvgGOXGysb9qT1rc6Cif3i49fb39W6CU+GjkDe&#10;QfKR+84s5stngbuTrSOc2Dik1SD84HQESKD6DOgOBCbNe36AajsSKc1Tos/qBkIz+JWUlQBNdRRO&#10;aIiBJhGBHWa2cDoM00gJCTZbfIPrblLm0JgGMAslZnMjSji0wau9GBOljyFQgRBrTZgxE7TaGVra&#10;5iZTeewUmc+dNkOt6BiG6Ad8gDQJbYuPU+Y143xqaFS+4jRggeY8kjgB3bxtmKl6SLT6YKYxH/k9&#10;y2Bl7pqaHP7meNTvZ+CwU0s4jQlslmNK/5rfIGQSLe7vdTJ5E96G/w0iaAxQTFdDBWxrzTcS83GI&#10;hZkX1J6E1XudWgPyQEFYeIr+DNtBoiTcX84xgFgau7TPJIf6XMbVqCDcMkSlfwmgmquMwbYWGShT&#10;lVHZ1U3i6s6cAXwBUEOkoWmYxkjeq7DvIoF1CvoDTI4uoRVRKTNxcDvqyfMRZsyNKSONLCk0uCEM&#10;trPB4AW7KLQefXaiXyX8MqJAx1J/r91ZX6evyUhPW/dopw5hBoJI9MUJHhKVZ9oy669ZTW1VuL5Q&#10;8i51CAKOkCaDrzK216/eCMZmoudxmEQEuKvF+eIOANpEsy4b0WeRqQIhSD+uyL7QcjiqedL2ckD4&#10;NjLXA76LeH+EHPusgZ/Qd1P9tH5C5DXpHWCy0/frOKYjQiOyj2wfBQwtHRGryDVh7eA0+80phNRM&#10;1SbVmCPLjGOa9rTOavmWC0La3NjA9L9JnyEkcM/IcsL9jKH0e2rD3GK5+TyDmAXr8ClzD47Qv96T&#10;oRQmdbU0bl/5zI3t73tit/NiNS8fzVs9YzmpzJMst1NyKe/ntsf95X55ndten+e4bXkey+2T1nmN&#10;x1xG1+WyOKH85wXQ8vJld2Tbrryblmy4rFPuuy7/nuv44B98auMXt/rD72pi4jKTdBdio2lA6tiV&#10;8GGGMXhUU6HScBA7pTY+1MmbhFuC6hcbU73zIYvCk4mFBsPHErP08hHoF/Geu+s7QdycLkRqLjMw&#10;R1zAktEWTKyq83nIh256qB2QaWo2+n/MlL2Pfwvlgg9UnbHwFyh5Shg0x+yR3sYqqdHom5DZQjZh&#10;pnNR3gOF1UJwNB0T1Yt4NoVabfsCG+bwt9RxTPuxR4YPmLEoRP4AVIBxWN+b5havUZqXcOmHsJ2c&#10;ukaCZzzaBERUgABXR1vqaPddeRtqzjtCVCXM0BuIGufCeNVQzSA+hwakVjpNfNfsmYvEsqmlqhFA&#10;dGE+3tOBGdosf/cB5nTQdIaYnpSS9Qc5XYn3CEKn/43rbeexmgwMYmyGDzSniIXivex3hQ3bQ41P&#10;06kM2XfyfLXggF+rDXL6OOebzSLjww4h2goF3kfZ1qwlzkmnyVQIvdqK76qkryYmg7M9F0htZjYY&#10;/Tb6g0T8qXWp7cT53DSSO2N6NmC3zZgwvlDNQGFAJKuByAoBMkrbxLHqmJGRySiti6m9TKa8jalW&#10;07ZxbjI3NR9f36D4CTRkzXSmzjI+UrBFkZ2fZ1M392U6wYhpJzVOFfLQlHx/mIltoHnSc4tsLTe/&#10;B57hPF5m7oici9TR9/PbUCASpWiMmskD1OIGCHRVhRGeIZpULc/QlhA2EQJdfG4Tk6f+PhotLB+2&#10;dx8UqbB8zaVep7DYQGtVOw1zLQxPN4EMXyFKLVamyadGmyLAILgoFARD5NkGOPfov99Y63/fJ67u&#10;vpgUUVFv/tjko0uWnbb2fI/5S4ZiWW6PHsvy8jpG6M1rLM9f+Z7l8y0fXfJ4+dhp26PXvuz7moJf&#10;sUXOzcfICL9tsbEsG12XT7KRPceRno3rOstj+3/97Y1f/MkH56rnxid/ZGIaExYEYABRIh0F0jCS&#10;nowNs5pEzttEz8EswnEOoZIgajNX85lh+gyRdUIVmgsQWkS5edJBySl6A1LicFsRhX7EU+dJHAxB&#10;iKqhYTVgokKIXdTk1KoMkOT7Dc3n6NBMAvXKjWug5biH0jDfNZlD0FSCIELYIFKCB/TDyVRECc7A&#10;uMwAYT5FL+hA+DaubUQgrsTTJpIASXSiYSR4N30Rai4iG2M6C9rAFEemV5JAz2Du0v/lO2ytb0Fs&#10;gJEvLkEMJyCWmG2oQ3u3mDIlfHGY7KaanF8ziNeGwMQGY9dnFJoZDFetSSI6zjlDoOnRe0HchoQO&#10;tMiqsBKEHSokLiLe1TcINBlmqWOIXw8fi5roBM/T3GcDagaSuIsyiwzovGhorWh09o2mIU19mv00&#10;hwmoaW1uV1qEVxwhsNhMC8uzmG9FKar9omUzX9eUfh762Ocb8C6SULqqpiHUm4dBJE1PZiZ3mbE5&#10;D6UfEm21UIk8jE0mwVMiD5+dqsghEQbkMvSGzAV3jHlSBigxNiZJ0InX2GvCy+0Tr1F7EAVoTJ75&#10;IqeYgUEUogziANOzjECBSGJuELoMLFJTYeato6X3e1sISDyLLmJYRRsX2h4zBaD5HFIXdJgYo33M&#10;3VOYFZ0I1phHzZZwfsYFfUvNHBsiMdGp+Z70nBafrLMHTNIWCgVk0uZMQ1m6CEgIXjAaQ1a0RhQz&#10;Y6Pd0Z62+yEJhY1bM9UTbC1AVvphw9wqEydIv3KEBseYifg+TM+T+HwdB6bdGuBLXSSswQGvP5Wu&#10;5pg1hXkjsCk4NBjT1vOYjD08ONLQ6ZMzhOHnHt176LOrL7nmZae6jK6taJbFCTf/WHbarxhMxXEH&#10;Xp7ntsfynrnO47nmlFvXZJnr0SWPWf6M46+k9mWFZACv6PICGiAbstyI5bIszw6L9Ts/+MVf/N2r&#10;u39NE4pZJSK7PB+8Jh1h5GfOAN+mBQxc1hQisegjrSHEwaSKTByiwPQdaV5ZAfac05zIAP0QnXl5&#10;lnmx7v+y12Db17cm8+NaCIAeKk0aSqNONqjPrAXq0bgufTgyRTW8mEyS89R2esDlDSS1jhJFE4uq&#10;uWni02ykf0LDjlKlmcy7TAS4QUaQjlnu+bB15gv5ZgJnGJ1oOIg+U8IMACzo69BRL9BhTIZr4t4N&#10;ArGpg9/7JO8cWgo7AbSA4PcBjagx6gvsQDhlihJS/UaWG4IAfSiIK6CFDoKC0i+vEr6WqCcEUIEg&#10;UJ4QeOOItlZXyaC+HXFzasQ9gBq7W0DtuZ7HRAiDdZdpRBwR7+d0Hga2LjKRptK8sW0CWWKma0Ae&#10;RdiCAeAQT9phAOMzaFwIvZqjZinfVYYy5Bx0nCD4to1hCradAAHBD4ZCyITNqm7+TN9Twhf9y3aR&#10;gksmoulPDQl/ogIKDE5CbTuaXUKFvuZ1kGZh9mqxMoQJwBXmgrQ+ghC6lCm8OK4MVBa8o2asdhVm&#10;UZiCmqbjadzOol2K9FsDoPkAlZw0k8ledwD67G1s0y6Y0WAWhi5srq+S0WMnmEV88HwDrZjhW/Mi&#10;NeOejjfTcoX/lHGrUOX3ImJxAd/norM9aHpmDNsOmv8U5NgJJuGH5LjUjOr3ptZqdvwW/WNcmoJi&#10;IDR5nlq0k1JqppfJyxy9epesI2qFgnXaICo1SWpRkHHWEKS0jpgtRWFkFvBLk5kZDO43D6asdQYm&#10;NeN3Sx9qUjd34xzvITkXXGMXdmC8uhDmMOfXEFh/9tErrwTzim6Il/bFi8V10K2b5UWjfKnMY/nz&#10;3DyfzVvXuV0+ludkWXn/tOs8555YXlEN7FlayAYsRLrb13lJuYFz23Vu28kM1ejU6nd98OlP/fi3&#10;1v7an/5ji78cCWQhRiLAbqzuMfUHkHpQdhIZneUKyVin+BjQVtifJe1QnWBeg0mLRMB+DJp9+OBh&#10;HrAFJHXOw1Tk/EST+JuOzDAB4ZRQ7WG6bGJSlEg4C3C/p8kJYAnSsrkGa06MSJbwibpaBCCNNkRO&#10;EEcoEBBGc+9BqGReRzCHHYhkZFCQQED4uhCdzUEnTCrGLfUhSqK9bLaIV2Kt2TMmZIQYIsjzEY9X&#10;NkhdRVQzdVObwgSKX60D1ybcK5io03UofVd4vo0ZaDwg6JraDAqWOPsTju49TfgqMKaKP0mQRHvX&#10;AFRMNbR1ECpeaB9NyxRQxvpo+hLA0gegEd0GozDo2Vgm43pcfDfn7Fo5/wCMearSGkeTCr8Z4AeY&#10;RG2MuuHLqKLlahrdwy84RpuGsECd1HA6MLgGgof+HJlmYWY0mBwGDhE2GXEdja6NNjpG2dQMZiz8&#10;R7KbITkITehLEkb6FLRcEEC5Ef5BCOUZhBZBNOZpnKofwTiw/9J+Mhh/EvjIvkLfqwEcSLhhdPqm&#10;1N710eq30uRoxpLxMWfF1gTLOISD18jVKDJU8zenVM6fX7RVeGenASLTfIvksk+vgsozcJzZhixl&#10;cwAAQABJREFUFQAqtRw/V7cq85i0z17k+RD+8TpMCmYZWSpgKjKXIk2aJle1bce0CZB5CMxAJqZw&#10;Qp5RB0P0v/NjmYorABm0saY/wxemeH+FovFx51GbrCwzS7HP6kcdZRgIAkfMC0f7e//IFQpjmRBh&#10;i3Wjd9Diehgo7asZ029QoVBzqkKj85+JnLR91OjQxUMLM6h7itAB/YqDLu/BN6u5VBNmQOnRzpCx&#10;wly4XcfUS1/weZGNB0sBw6vJeLpvebry6PX2Q9c6LyrDRoxV/iTtyX3Xo2Xl/dz283Jx323Xuc3m&#10;rbI85tpfmbmVt/N4+T5Z5jrLy8+g+NZz3M4lz83929YvQPm47bo7uSOlu9sXG9ElGzP3i9Lby0c7&#10;yHOj8971vic+9bHfWf2v1q5tXd1d24BgtWAiaDH4VSah2pN8OP7jUw+JtwZR5PsKTQh9CkaG5AmB&#10;M+aqAREeJ1bkAJPWPlJtQxu9qD2Ilvb4AyT9IlWUyX09pAkNwoKGUIXoQqGKl0H6kzk5+69+NTMk&#10;SKikwNs7ThuiBgVhh4j5Ei2I3y4MZX3d7NvFvc0q0WZuM284TaoeEw03ITYy5JidlysPJIp83FBV&#10;IPiYrqyT4AWZNlV37i9BDxJbJWYoadynC9OBPoGkJKiX+2p+lNYZSqB0PU5wcWQjR2OIwGHRmfgX&#10;0HtgnjyD92nDtMyQ0BC6zL2KbODWdZrs6QuVqqZKCf1NMIgJas2/Nwvx1FxkXJbnDqA+88TuzSBR&#10;G5i7vboeTEWtmNeIto3gbvo0zFwQQ6hitK8AlF36qUWMlR6hJeKYJpHK9aFobmzR1qHN0OCaIyOm&#10;jTo5I3Jf0xbT05up3NGhyUmNUv+bQtAu08m0QZA607Wah5nPIadob6TcQssw/6YEWr/othnwaTfj&#10;qjbxl+7hr1q9sQODF9SCcYvGFoWprw4uE+ZXhRXHaZP3ljFrztPH5XC7erVVuX4V8BDP/oPHtyu/&#10;/ltrldVtmABjwXfW3zgBMlNBpUAvMma4UM+Z8ZBFdgrqR39GIDHPsi0dO2rbvC5N6DsT2IvgoEAR&#10;4wPaGfFngj4oN67rAKmPpqOPi6wcCjkySu9XfIR8RdzngLaT2ioEiDRUeJulbWTbWhlMtqtPWtO5&#10;TDQQqt4FK4iIQrXDaYSOIxjf3ua1yuqTj2F9uI4lABMw37LZTGYjY8w4/YzJUtAV425Svy8VEXEr&#10;QhQGvPbLv3PtpWRevmUuNoG/XIomiRbOoljneX7uue0B98tluW1T5nlul88rH8tzOOXW+XkPj5WX&#10;3C9f4/EsL5/7im/fFQzseXDycuNlw+Y6Gzf3c50ddKtT/8cPXf3U47v978Z8dPUQU5xgAwmryW8H&#10;fFD6A4aYKfzNMOAV4baQ6g22lNofQTw6SPFqSoIgjP/iG42fH4dSqUHCSrTT/CY4Z578bhISp8PY&#10;l1AivRpjpBlkjpRM40j7SppmDREmX4MxihzUdOacZELl99GOttsFgYCuBvPa2TbuBhSbQBSe6/hS&#10;g9HxbyBzBKvyCjIBtYUxqJrzjBUxRZJYymVaEFxTNckohMgbj+bzNUfuA8fXZyW03nmp5LxqQi7m&#10;NzyEIUsVpmFakYEC05JmqCr1EE5tPJnEUOlaQh5ZHGTYtLUw6uYZchRinnNq+z6xXgfMB9YTRRmE&#10;rDAHGVjrd6mppzBNwcypzx5+P5MCy3AYPxBjCDtaju/ncZmADFfvjG04AwOeQbiQMLbwiSkcIJNj&#10;qiMzxibPlkHBIWSWLgammydxgC9oYgICiwm2gzBhG8TMwjzH9o6ZkmFUanMebeATEyCiJhXoOd8F&#10;kV9f1ixjzTRSAjOWSB47hwZ3BkSs89fNwLAVmPTlTTuRZfQHORFhEmrUU4zR0LyptecE/J52PKR/&#10;TUJ7HbPhJllbvniFdgEMhHIbY1ShRMahGW/X3JkOIAQtpRitDFoWOgRl6yeSSYVmhlBgqIgovV3G&#10;jDkRByFEMdh5nv8Egmju9J0ViBRoNG/6TWn20+drSIKaq/5Ax83C0jL3V1tTq2rEe8wwLrRGmFZK&#10;mP0m45pRyw3pU7Sw7Q0ZtEAoeB5/HM80NWMc4AXvdIwGXsx3J7Sfcc05i6SJWiC9V6TnQuCawjKh&#10;9uV9HfeY7tfe+eMff/hDv/nES4U29GHSIZdcF3vF3ywrr2U4LsXHXFzndnm/zJQsdxkt8555Ta4t&#10;K5d7XXkpn5flWbfcv239PGj2bee/VDsMi7tjOaFBTmrAcpnb/rIjc7+8LndMbP/tX3r6k5/bGHzP&#10;mZW5q2fPkkDU+cGIup+EyPthKG3O8XEs3NTKtKHPNrS78wEhvTX58LoEuu4ABBAq7hxg5sOr8/E1&#10;ifkSCSYMuA2jM6OCWSee+NzjzFNEvj8IfHxwfEwI3HyMPJCPHr4F0TIoE4c0DvAL958h5dUZJPhh&#10;ZQeggP6VHQitDE3TGXQzTCz6g5x8cZ8ZovdJumsKLcEh+hXM1RimNB7RpJ7TgFaUbmWy5iHUXCMh&#10;OlI7pGX4G9K/c5/pX5iBgFk9/TuGB5hOygz+aqtQxpDoEyqtec5AZQO3t7dgrBB+n9/CjCX03PRH&#10;KkQSIpmjBNUYMR9s1nCCpWBkzH3GfWXg+pZoFggbZk3a0W9U4n0II3AmaxfbW1+VsHvro4/ICSL1&#10;M+qXEXSiNq12EPOG0RgzmIqdOVqfmoQ6zI8Q/yoplMYkcjA5zbs8HiGm8NdQC+7vvfXbIITAoIW7&#10;74Jy20V4sK72mzRXO5aBufrRBMmYaUMNwDyRhlQY6hAB4py7sb4ZxNg4OP1Zamm+eySYpQ4zMGC1&#10;JU2RPhsJxB5Co0LgoG/2u5zLOzFUY4y0EHhMJK3EsA/zjJg16mMbG8MlVopXDG3EV4qxzvs6dhVk&#10;1HYEOBkXVmhAmhoFhaCdwRSMxTIHYiB3GbwNgCHcMsajJl99ijIZfbn6/exXtXpNgmYpcYzJ3hRc&#10;pqm/plzP06phZTSpHvRrlVWmk3nssfXK5ad32SZUBDOp36TNqz9PDVVt1di8MytnSd4M+IdDml1n&#10;MOWePbdMzCdgDl7d8U9v86NNwj+Jl6w6dulHfvWJhz/2uRedYcMa8ZQTlywfXXuyZflzX7okE3Ip&#10;nx/0irLRtedmmdte4/5pZVmez8zzy/tul5dn3T+BVpevfVm3Y1y8rE98YQ8rN2Ruu87tvFuW5fq0&#10;Tovyd/z0pU/+9MdvfCs+rKvGNZlwVU1BZ/C0Ggw/ZUslVKHC2tS7wK2NM9Lf1QP5p3lOMMe5+y8U&#10;8TZ8/GoAOv8lMJqXTFlltgch1EX2imJeqRk+MJFiElqJZ/gpMPV4/+Xlicq5i9r3rcGwsr4NoYR5&#10;9SBKaiY7mJuuk8dP6qE2oS9HLcJkweobIR3D6MJXxYfve8koJRSi6XwX30lT2A73Nk2WMGxh6WGu&#10;A1EnTziEqESOONpEybcKAZ1GuzBzxhgpsyI7CYRZZloDbDANk5yJnHgF0QuYN/URMi2keZdUUiZp&#10;Nb2S761Pow3TM2PCFKmQhNRXsWceo81AX+P9DLadhVCavHd6iuMQLs0/vrMmPKdZEe5vcuWJcebN&#10;4lorJPNTQlCb0pTlbmRM51ph1ZHyCzOkk3QK6hBpKlLUbOhTaISiAWWcMtAifZjEmLblaxHrM4D4&#10;StwNOVD7M4ZOBkSzs0aDArEYWhLtfYQ2L3+b10zG8WAknOP5Ivk6gGDaaNItmKFhC05v08E07b1l&#10;gE5katA4HYvQIpgBTZ0Oksk0ZxUo6gg2eMYYH21+jhO1oSY+WQURGYrPNC2WeRvD/EmdBaLYXiIA&#10;IzbLjuR9RbfyarQzwgTtpebXZLwqdMQC41AoCOAKmtkaQeluGyRsv0SeQSoriMZLGgqHaJf6cJ1A&#10;dRZNLGLHaAxN0VofDLkwptJM92s7h5VLT7UqT611K9vMz2Xfmm3DmLsG39QUN93nhQW+6N/UjB8p&#10;4Nj3e1XQlKiJBB3HPHkMMMeQhT6C2tXN3kf/ya/8AVOibL2cmpfDzyVGJeukTeWy3PZY/jw/z02m&#10;lfu5znPK+1nmOhe3T/p5PM8bXZevzW3He553q+yV3Lg5Kl/JKnzp2TYOHxuf6m2LDTZa5gmnNWSW&#10;u/Zn57o4rt32XsMf/OXfe/oHf7nyZ6/8/F/9p9DzvyJ6XmI/AUHUDOLZor9CsyLw1aneI+CVW+iI&#10;1lQnMRBqPEOVa1zSwhdVRSNqoJVp/zebhvDsuXnjVIAWU9aG2aze6FQunpvjg3W2YQmg8TqaQKqV&#10;8ytMsAiB2MHcOAkzaSM5tpCsYXWVGTSMOUAiCzjr59EKh0yW6OzBlaFaCHUlcbGMRzt/EX8D4+I6&#10;2ZrjToZnwCgkjiZAsoWwTHLNeB2ir7PL8wDv2Q4y4cmGWRAAFvAeX/jdp0kFJWFFwuY+5kA8wzto&#10;0jGRrPnkZAb1SZ4G8+gSZO2M2MGM6AUZ+SJTxc+S6keUoQmFI/6ONqnThiYDro2ZUghTHc+0s7h5&#10;SNz6b2oQyDrEz/x4ZjAxBg6ujJmT2Zo5dWEJmD/Pd66qMbQes4MYcqCkronKz+5YwAnPw4oLM0Hq&#10;PzMfWscSUntlwhmCAd7A4GcVaOI8TIPUIcyutg6PtC2t1ywaMzolGrazIDDRJf4XhQf7WHNzoPF4&#10;eYUiGaIDUc3MGb81r5q9ooZ50jar4gPVzGuANUMrxsOQjtiHuelL1ZRnHUR2zqCBilSVOXWd6oZn&#10;zCFYRD/AjCYWZiuv/6oHKyv3N3ie5jz6ZAahjDyI/Z5pv9S4qR9rzZ3miBxD8xPt2iEri8xLkx+j&#10;PLRoCzq0i2ZO28R2018rilbmp3Bm4LbmO9/L/jPYfzyO9QFJzVZ6NwUJ38O8hM5bp7ZtCIhoWDW4&#10;DkLZxiZzze3CzPHrbsPMHlioVc7D0BW4InXYMd8a7aRZ9QiT88aVa5UGybjNKGOuTYU05+Y7d/FM&#10;jDf92G3iB+uYRw+rYx/9sX/z+fd+9tqLyipPLz7rYje7PNc6zykznvK217tfLst9h7vHXed2nnfS&#10;Oq9z7ZLn5LbrrK/bLrmf66L0Lvx7VzGwaLmTmdho09mwUJJnLJZno7u2s6SFWZ5lFMVSvf9vfODv&#10;/trDX3eVM/6OUuYkH6k52vTX+MFO4AOKuZFw5s+fgYBCRHyyUvUQYo5KExLeGER8wAc20NSjGUk/&#10;F5zARKuiqiaRfnXSj5MNYBaJXQh/jQS9So36oTTv1XiWcTu7ECY1i8vr+oOGoSEGAYEwNtEElHgj&#10;2arSNW+oQz1AGJjiOmaPoE6SUM1h+to0D4os0y+zDMAj8uSNY9qDIR7LfKmbcH7kZo4V2t0YhFym&#10;vcuUHBJV5QrjfpzSZZ/3C+KDNmNmERm6DFitSzXFZ/OHaqDBcN8ZzKIyZTWsGWDPR0xh4hQoar+m&#10;91IzsK2NVZpFC9KMWicHo+EMah1tmJQzW8vg1XKrNLu+NoN+F2CKEs8AX1BnJXp6r9A4IdK2RSSK&#10;JS4sMmHQx5qkZqi3GVV2diCqvKPBwj2msnEKkhkYepPEz1wK89P/txf1Z0jE/WxXpX5h4X21W+pu&#10;XJZMZYik30VI8dGa5ba2gO7DcLcAe1D1ECycMFJTcxNfjahLgUQzAHBaPcAgnDtD7kxej/gHptEh&#10;RALeHchN6D+aKoluYTT6ZTVdzs2qWR1W3vwVC1xTq3z1V3955fVvehCtEuAKCE77szYBeIN/zjGm&#10;2VtTnxrKGBqQU+M4U4PtKZc3SJjODEYV2VIUTOhns6c4t5bfhiZZJnhkvMKw6dOWSE17nXPt/z2g&#10;8J0ODJK0yYYu6Ef12zLk4Zh53zRz60PeZpJO82MKetojnMNZA95w/1zlGm12g98OMWtXbrQBY2wz&#10;hpx8FEbJc0zW+9rX3QfzgiFjRh7HAtDFB2jC5QYCmvFhgrQcj7Wxw8qVre77/rfffOq98cXfmT/S&#10;kdEly0bXeZ7l5R+9Gfsez23X5W3PTybltsdc8pwsK5+Xx1znz+MueazYK/7mMffK2+VzYlsF4xmF&#10;r3DBXcfATmkPGw6SEA3sOpfRBs1zPJ7HXPuz83LJ86LsG3/o/3vkv7zYuDxdG/thiczhzZyFEuCd&#10;daaXR0uZX8KPgwR/fMQHwwev5mW+vfb6BlrQZBB3Y6IghxAK/VmF9jDBx+b09U6TMYRYa4pbObsY&#10;me5bO8B65zE34twfMDNzwK5hZFsg5rTnG6cjHTvHVPHbSKJb+LguMDGnkvsmoI77MTe2IQYS24Wl&#10;xUBf6YtY4qMfGyOehrcWCahvR43Huhxp6sTOYtC1jSDBr2qSom461I845mzM7X30NMymR0jXOvrv&#10;v0DcTMzjtcvxKcyC5pxTu5BI1ED5wegEK0CAl/ArQgFVRCC0+q2KvIki8PZBQcJnwtRkjJymPjWK&#10;PigykxFr4nQeJrVIu1zme4zUfqgJinpOQkR5KVJpQdjRfEwsC33ETyfCrzCTwodh8gZ+K90bKCz8&#10;Go1T8xtEt8jggfZJe4hKFAYuPN1kwSIYvY/BsuGjRLN1sk19KSJV9enISHrUaZJjajZ7BEXDz6L/&#10;jJHq4I/SBBfxeMxQvbOHtkUIAPJDtIuaTgMT3wAzm1km9tlXO9bc10Wogb3BAMgXyenGk7UwwarB&#10;HgGRbxMDmMmK1ezViJCKKl/3upVKc2Wl8ro3fgXaXCiJIXhV0VQKs56aeeGvq9K2+vKcgy4EAsZM&#10;oCUPaBs6DcU2zMp1TIwLwOLrmFgF5BgPZj3VnHlooaqzqaDTPUDYgyGK7DSAu4YlIt6HMSwgaQlT&#10;sUw9ASgy0RbalvF5jh/H3yLoUN122whJi4wBha7rmBGX1zuV+8/T9tNkC6HxDxTMSFp93+seiLGw&#10;N7mOVQKUJNqkmprw/+GA2bcZi3//lz730Ec+y+R7d26RlowuWTa69jzLyj/LbMA8t8ygsiyP59pz&#10;Rrdz33Vul8/Le3E4npXnuO+S+6PnFUe/VL/cvyvXDKO7bzmF02dDj659Acue7VfuLM9z/7bfv7q2&#10;/4HVo+HbmT33ahAeTqhpCoLoNp1TDNPF4nKTaU/mYtJB88DN8YN2IHXDBPiwJG5YY7QVhRmtj9Pb&#10;OY2qxE8NQMmpKfkVm6rHx4cJD0l8rlkPe76Svel1pJB7MIRx/TUQqM89vVZ54tp2ZQtfyReubFV2&#10;gU3vtPR5qI1BbCHOkxDSCfw3zeVlZn0WjYXMDfOKf2goVWHoZI/XzyV6zJmJfT6bPIO4HqTnJuYn&#10;Y9Ui2BsyGhMwwlxkeNMNzF0SG6TvlfMrmKWUqiH87Our0hQqYRWowiUUI6UjNdfRQNV05tWUIFR7&#10;mEa3mH26g8/HRMJ1Y4uguE7LceyUMLSLs/lqwoK38Q5qwwBYBHvAuELbhAkJA+/TXnaiUriSv6hA&#10;OiMYp8+S0AqCaLe22eYYfRUZ0QGjmIrLjBei6ZbPnwmEoMysKSoVNJ7+pyrIQ+elqiGAHPJ+BjXT&#10;pNzTOsJmALT00CzbCBdm5Iiut++pk8ftG/2HaioyNXNUBkIQAUQGoEDrvTbXnfuLbe7/xNMblcce&#10;vx5jQE2LlizO4900wanVqS2yw7hCkKK/TIk0jc+UBqQPnCgUQo6vkYERRFwToEKU+ouabswHRr2C&#10;GXNfx4jw92hba+Y5jAd9UpH9BcHCfjc0ACkltHpNkWYH0Zcm03Hcisg0E4jJiLUQFFlSFNo4xodi&#10;NhQ7x7g3vwCRgVo6jpjIVW13npjIHcyBfg+zfHNqjYcMAhGg+pPNXemYkCHLSNUoNZ0fYNo2Nk5t&#10;3pCWWb6FuYXG2nf/3KfvJPOye/2NLlk2uva8vMZhetJxGU75HM/LMrdH90eP5X1zXX6G23kPNm89&#10;3+083+1c8trcv219Ck2+7ZxXYude0cBG28bGlk5ko5e3Pbe8b2dJMTw3f5a55Hmx//n93qcOqlNv&#10;Pzc2+F849DVOtdBA4vdDk1FNQhQHYaYwmz1+D9IsSVxxLfMAzYGwEpFjXGcsytERmgTEUq1Cwm4w&#10;6yFESQI9DvHzHLN5x1xSMIeVs5jP5kVKDSs3rpsPDzMVRBgeGFqKpiiTuG7i0J4l3dFO67jymvtw&#10;VCPJm5F7SC7BWabnmMNMVxm7wSiViRVNJXBCqVdiYiodSDD10SwoYZUR4rznmKYdUW+aDBuAEfaE&#10;l8N4NR6IGoNOwJwIikVjVJNpwKBa+PnMrDBLm8zB2JxAtM+zhLITew3cvxtaleEKmpy83w5m0kMO&#10;8rggdnAkYnmAextTBUMIFB0N79xjUxIuOku2JkMwtdXZ83M8h6BZ3ssURZqpDjTHocVA0jhZBiKU&#10;GwEChiSDr1J5+83ZePd4vhnND2BindZexAlNgbQscucVWqFMb4CmolCiJqniYTs4j9YQ5mF9uhD5&#10;0NrROjSTOtu3lrQJqDr8NXyAYVrkGi2sAiOaBB0fsHPEewr2Me3SGMLAzv5O5frGfuXxJ9cqrzmL&#10;1kpAuP6mXWZnltC3MctNwlBlJPpnndEZ1xQmOLOYEJwNo2ptLVC3MQSGpWB4MasAbSGa0FkYBFAY&#10;ZlAk0zVoGaZH2+pnlKFqSlSTilAAtgUsmVVf9J/xZpOiUcPkSNYX/a8IDpMEXJuthlYJc6Czefuy&#10;arbzmPloCe6HH5l+2IVZ+z6T+B95JRCTaOWYEGWsfm8KEVSFcSQoB00MQWsFq8Pywky8Fyy4UueZ&#10;kR6KcyYYU63Va5VrV9eAy4Mexsf69I29j/6TD1x67x2Yy0sa4eLwO2nJ8tG1555WZnN7LNeem9u5&#10;LjMqz8393Pa8PPekdR537ZLr0ee67+I6t3Pf9V2/3LUMTI4PEZXBlBcbOcuebbvcGcmkLMuO5Au7&#10;NYjK968+2e5dfrJSefufX5n+TpBVf8uPUim5DqVdv7ZVWTwnKorUOkNS2FA900E5X1aPOa6cPXaW&#10;4Nw6zEUnvT6DWTQ2yFNlneBpFBkyT4g4w8yEhNkgd5t+nS73MOZIM2CNrAkLZAjQkLSGU/toiJkF&#10;YqVEK/XUzNjjy99Du9sB5PFlED8d+Zr6CGZDw0D6BdEobMB/8Z/rzNqhqGxOxz3SDWm+mSMHnChE&#10;GZLEQsZ6CLKwsbAQWTmK/IWg8RglSuJm3YB/Bwy/TVBuY4F7YJ7TH6ZEXOS/KxL29lXtfN8wjZLa&#10;CR8RNDyCbIXdQ1N5Rwqooug1E816PrQpNJHoZY5JBBfOnwtzpgqsKD+1S5mXQBP7Ju6HT08zlOhI&#10;mXkXv9kRZkmFA32LPs/QAAOvzdU3DZJy74oTlOJLQys0BhCpnXbWzwMjp2qRNR9mabyfnkSFhx7t&#10;MGXdOS5gQy1Xgi8DcKzgMYq4I/2aRwgGe7STbezs0ta9uehcYKx5lvOHadZbXOEYfdBGuGnDcPcZ&#10;I8fHXA/DXbveJhYRk7AMc+DniqdSZonAIRJPRmM/q1krZdFkVAytSEZPe6jaFDB/6i9TFzkqE6Pd&#10;9Bs6fo0pE/Zvpg7DG9QU1cQ10UZIA+9tCAM8CsZJr4VFQQ2IZyk4cT+/hfBj8twObdolFm2mMc99&#10;RF8CNqJ/1fDUSruAgpx/q9ByGU9o4wuAPa4RAyYASGFqGca3APJ0GsZ7/4WFyjIp3A4w3ztm9MmZ&#10;N5FGqtTuu1BpPPkU7UBQNePit5/YfN83/aNPvNT+Lls5mtqNm0t53+2kNVnuWkbk4naWW+a25+c5&#10;ubZstPykc/O8PNdz/LmcVGZ5Hi+fWy53O5a7VfuycpCLu3c5peGy4bPiuV/uiNx2nR1YXrv9bL/h&#10;h9e7/2x3MHj4DL6v5SXivPigTZVz4cIiREjIO2jApUbl/H3MrAxhlOFMIC3qnJ8hVswcds6Sa5oh&#10;CYPxPc7x5AcoweiRRkg/klqNZkbQFOR5w8iD1jUFYxJmLXELiRTiuA+xcjvianiryFfHB6xWIIAj&#10;5mTio3ZuKDUYzToOUdFrxhdNcj8DmQ3gttOFUCtRG84qcZS46CMyTkwodfgz8O05P5VlTkgoVB4+&#10;x30hvGhv+zjOd9fI6Yj/yfcfA7Z8qDkISqdfzmBYz/W+aiHF3GUGoaqrSsRgOBDRQnr37QwOd0JG&#10;ZHZMaqLcdHDVp5vE283he3T+LLTH8N/J7WQKojv1xZmZxDqo+RhWsAcDol2tmedzn0M4qPdGJOF9&#10;YWiBDDXVllPqqGUCyW+a2d9nMEC4n8zLlGKm5YpgXdrGGLeY9ZqbCIwx7ZHgCn0v+tDUbOFt8ROG&#10;rt/GSVZn0F7QSfGlwvQJFFeraiH4rN4g7x8ptWxjs64YKmC8G8MExoBpF01MHxivEhqcJj61eYEN&#10;JrKVIRo875hzWMtQBEZ0MLuqMdq/mqK1BGimpHZxb4UnTo13OIYpaoo1vCGGjsISjEI/1jEalQH3&#10;jhs1Nv1WIWjwLNGE+kEVYEQBKuhIkY3F0h/o1CqGm6g5H2MmPgSoYcoux6JWCZnxHsAZB+s2YQ1z&#10;+LJkRE6Q6WIIwbhaM+PJQHs1rz7XOMvzMeAaTBWRC3OJNvqen/v9h15m5nXzK4smi/ryJ8vcd9vF&#10;dZl5SXuyLM/PsnK5ZfmzvLydjC/X5WN5z/Kay2/VzfKTlmeUn0KDT7r2FSlzTN7LSzZ4ee328/2N&#10;dnruOygGP/wfNj/wub2jv4m/5drcHFI7cTfLFxdgWisQBQgNfhg8LfHB+UELkTa+yswSiytzlWXg&#10;2foOqgSqajYah+kpscssjG/ymCbJMDFSZT90/RRmBncWYYmNPgboGWuDUCEkXC8x1aku6CJMhBDN&#10;YsJBzEoQ7ioQbFPnaCbiD/fFfAQRUOrWZCYx00el3wWaGfeUwcjkEG8rbdBhW5iyJBIDCHQHjVEC&#10;FPNq8cYyJG4boJYOoILwi7BvOiUZo4zZjCSiBE0qK2PhkbwD7QXhFUziIlJMf8Y4WpbMrzBxcSIn&#10;a/nUVFeDaWEnDE1Ac6Hzh82hIQqVt5slskcEHTtbsYzLZ8S8YBDcYxGBoNsOyWRiZgszaEho1bJk&#10;fE2EE7O266vzhZx1QD/TlIyAZ8sgzRphPxgH6DtoKp5GwIgJGfXpsChUyPBtQzUR/UP66OogPsOv&#10;RF9IvwSG0BhoRgeYnzd5b87HtwrfwG8DQhOmxdCg721rTIIwVOHukR4M0IfVMsSgTR+qkc/Oo+Eg&#10;JJlz0sB54foyPEMozIJhbJXtaICzr2MsGASJutAe9Ge0MeeFSZux6HgM/yzjRmFDII0ak0zfiT2H&#10;/mA6jqMYs7S3HNA+3MX0K+LUIHrLZKK+y4wmVR6kj8rpfozzsw2cb62NprkJI9+GgZkAep4wgiXM&#10;6l/5x1YCMNMdTFTe8OY3Vr78Kx/EnG2sn0z2pnkX8yadWxnsbaKx7q899KOfeuhDn3nJwRp2tw3o&#10;MrrOsqKBv3RcWuLPxWPSGNfJeMrbQXdGjidNKq/zGeV7WOaS5+V2udyy3M/t8r5l99TCF3V3L6dI&#10;AC+k0T03B43b+SuXZafnOq8ZPPyrT//Gz3566x2DifoHF0BJiRqTDplR3gkJDYo1VZKpiprY30Xc&#10;OZU9Ng6Yg2a1CozsDFI0aYHww2hKibmbIHD6Lo6YBsMJG/tI8YJHNFM5M7QMqwERU+yehrGIahP+&#10;reNcH4YEaWHRiSQhmBCIYCjU45hsBZYpresDC8c/J6u16AcxUa3E33mwBGfoCBeBFmfz9oJWnB16&#10;c40cf/iJJBoyyyPMOjEdjdvQoCPMWQ3fCYldQjeHj0INwlx0+qHM86fPLmg8Zji1QpGCEtkGqZJk&#10;BoYWqHGFuQ2pHiQAz6cSMjBfgXaQkJpiywL9RNMQbfMyai5UEzjEHBnZPTDZyTgiOwcaxwSZR+Y4&#10;Vy2nA7pQYioR9f6aqQRmNDBvTdGfasyCNUTLSVxlitZhnnnKZGDWj1sX96djBCSoCTiS5Adetw5a&#10;Vd8UtJ13honADNSm9kH6aWoMEyxm3nH8lPp4zGmoVvVaZjD4429+fWh6k7YfFXXutQlQfGqyU4Bc&#10;7Gzfw7i2WQASPL1gFPSwpkvbXm40hmAhAnaarCYGh0/gc6pST8eDpli16QD20N0Cb/S1alJ1rJhw&#10;WZNl0Ya8L+/pR+BBQwnU6PQnNmEkhjno05qgnY0Do2EjrZlmVjUo4+I6gDFsIGd0CFAIDSUsQ8bu&#10;WHbWcQP0zdPZE5S0vksCAcYW573lrV9e+bpv+JOVb/hz/3Hlm77lGytf+dVvwJdmyjE4vdoj7ets&#10;1jV8o//+yt77vvcXfufhf/3Z1TVre4eW4tWfebMsH117pmXlX5a5dvGY9KW8djuZUPlYbidDcz9/&#10;5WvcLt8vr6P41rPczsVzT1uecewU2nva9a9IeSEKvyKPfv4PtSGRbPnMbltscMtOWpdPzOs8zw6W&#10;WmdnZZnne57Hc21ZLO/59Oplft/7mR/5c1cP9nt/Sw3GuKwpfqLcumQD0KQ41WBiRo1EMCHjiUw6&#10;K9E1LsUn6gifmCxMI5oR1RaU8pXqlVrVXorJ/pwh2fnGmNsJhiD0exVosQ55Ccw0RM7ciWfP4kTn&#10;iRJjTUhqetBpiB2EAUZkixls3cNEtos25Kt1lcbRdmSAkVZJ3sAoMBj5wCz6MJ8IUIWoHBygVUAz&#10;1JjM2jGLWUjiEeg3TDaLgE76JFWVaVUhSgbaTuLLiakzVO3C3EcCYXwccBa0BWDScjTe2xyHdCvv&#10;CwOEqSqdHypRq61RUxFtLYj2DoGoBr8K/LD+vqeMsoeWZyzXEII4rAry8By0iCByvCPv7YzGpuGq&#10;1Wk7fHVh4oKBaq4Vui3YwKwWUzhz9g0shlALPJnhpc2fGAST9xpiFq3D9JULzHASaZNggvJV+a3a&#10;+BRmrxroOcEyZrZHZAg0XJV3c6oYU5YZZG6uP4EX6HOMjy6xWkV+wg75GY0PXEALUZvrwfyPqadp&#10;uEx2u03/CfM32bE+vAN8a320zmkYXJg86dBZzKwGcNt+tnV1p4Cn6xdV2DKpL1VgrDHi0LJooriX&#10;07OZT7NI0Gz/CBjB58VxM8LIve0vhR/bVE1X9ua4OMYUPg3Dsr80GXbJq+hgDwAP3Nz+7JCzsIpm&#10;VWd8qi3WOHc/Qg8KDVENcAet35hHgUiLyzOVb/gLb2Z+vC2sA2Qo4TM5pn9aZk7hXMf/2pVrlXf/&#10;86s/+q6f+o0P88A7udhCJy1ZPrr2XMvKvyyzK7L8pO0sc+2vzMzK294jz8lrysfz2OizuCyWvMbj&#10;uViWS7k8yu4F5mVF7wkGlq38LGs7APISg8W1yzM6pSiOgeCmjMxOTIaW2+WO9TzvF2Vv/e5/+2Pv&#10;+NqzH/yhd7z5n188e/HiFlKjGRAmITyaTNSE+uQNNE1UjzmYoKdcDRFGG5nD9KUGUiWzuURKf5LZ&#10;vfUdKUU3AW84F9cYGgl/KwtnGpUL546Zg2mncm19v9KEMDlFhfNNmc5KU8vigoHTlcoSeRO9h6K9&#10;zEhToMxRSV6+b9CtPptd0IDM4liZQpMMsxfEXzOTDEvCC60JSV/G0oORHfbrlc1diNVZiReNwHG1&#10;olny1t3/ugsQdPMTgkBECJ9Si+OY2ogE/oCTh/ighHBL4Gfn0bZ4ZwEFkcoKguhzzZwwNHMJ7yWB&#10;1qZp1hKl+TYa6tXV3cobgI2bdZ435BMnFgjkpGi+McqMb5sENKMPJ6DySvFoCrbVFAQ3QB/Uy2Pw&#10;dDQN/E/4YXyPGsRSTn7lyVUYr6ZD2pN3nCIOrtPbgY4Dy56dB8UIk0PT1DQnAzB4fA8NY4HzNCM7&#10;BtRo67y3CZb10dTgDmpMvGZoqIZadAA2GFStFqg5+ZhrnEmgx3ur+cpg59G6V0DoxZQzaDhhSkZw&#10;UavTNC1c3gwa+g57gENWztYrc8yPdjxsIaQAXOG96/jFFJ6uAm4YYAkQkWhcXLVaJATW7Ky2L4hE&#10;zS5MuDBtzYOaifXr7TNmNF8b4F6n73jLMCFqTlT4mkRoMTemYQdt49noMxGVYUrnHZv4q/oMTtNF&#10;7VGXLtHnhIqFkKE8EyZJ2rLO2LC31eI7tFuVNtjCEnh8wLfV367sPrFR6XLdtSev8n6MN+rVnJq8&#10;9APv/9wjj165o1k1TqMXjro8NrrOY5bnL8ukGXl+bruf267Lv2RIufbc3M51+fzyvTj11vPz/qPP&#10;9hyXLC/27vG/9wwDUyJ4Fi0sOyaZmPvl7dx37ZKdz6dxazsOPNeff/HJtcv/4pMf/s+/8J6//K77&#10;ZsbeafDtOAS4xvxfwo1rEFcBGCa2nceXtXDxbBC+a0/dIKEv/iAeYOYAzVlNg3DZ79eM39HfBLFX&#10;WRuA2JqerZy5b1B5y5urlY1PPAbhg7hBkMdBgOnneOMD5AaEsM1gxlvCdHnjxgYEjXxwELhIPAsx&#10;cJEIOQeVMVfOujw5BaE+xp9CzxuAug9R3Ufzk4A695gIMfQp6uC0JYjmmDarmABjKnek9MgBKKOE&#10;oAq5nl0i6XCLGaF53Dx+Qv1gahD+E62mj0mUYBPCbCxXTVMWqktoVNzHEIAOQcnGoTUw2an1SKiD&#10;WCOpz+MPso1kfM6/doSAEOg5CG+D+6hJGby6u40mg+mvDgjDZLZQ5jBxCjaR4Bv7ZsJfY8N2d7fR&#10;EBAimOtNgIem3CmINCwkTJKaTE2LJNG37jIi29DyPm1eRatWIFD00URLh8B3DUUoMpn0SUormKQG&#10;U+zQhpqca2gfEmt7hddWGQqGVWdKmspwqrIJo97GdKvwgsERrYb+MUAe057QfpPdGgIgIEcznVB0&#10;kyPLcYem0OJ9zd+oadPcmm2YtKhYhZ0ajLAOcznGXG1HhZmW+oapEiY+BsDFODAKeFfalPeR2/dh&#10;aCrMIjtNyjxh3k6u17c6azZ5mPA4WfX7+OQWEai8uzknnUW5SwD1JBlF6Fi0N5gsiFuTIDve9Ccy&#10;NBB0eFc1fB7tI22/WSwPzjC++sXHaUMELBjtDu/lpKXHBwR1Hx2/71/99up7edSdXIqP5eQ75rFn&#10;W3usfLzMRMrbJzEij+c5edz1SWU+o3x+Pjev4/BtS97Dwqzfs23HxfeK9mVl7xkGFq3+R2NicSl/&#10;7EwZVnmxzOU0RlZ88cW1xZnF3+rr/+a//Imf+vavevRvvO2t/6i+2LhQH2JOxOTTX9uCWEGAlJbh&#10;EgfAuYUkT0OMJco+qC94ItQZRhUqk6CCLhnlmWmicvG+JmUQEaiePq63fOVi5fGnSK9DXJhYRyHe&#10;r31wqfKmN55hD4c+fpVNkYDBOEHsoS3o6ziEcKhxhCbGW4TjHcnbQF5NfWpcQrvHoaZtMn4HrJn8&#10;ih3EZKcu2WuDnBSgQp3HIXYizTpI/EOCcFeJudlc2w7zkkljNXUZDG0zBeHmXSX8s2pcENPIaI8P&#10;xdiuKeDvx/hPJHSyJjWTyF8IY3NOp9beHu2IdsC5Mp8ZgBCaafV5eX+Jr9nk9X0dMCtAv4/5CuJs&#10;3siJcUMIiIWb5XumnYSRx+y9MJO+cVw0CE0f2p7a30BTGnc1HVYNhmXGCdtdcEkXZql58RiNz2dG&#10;ii3O1Sen6S38nTCYNRhPAGZm6A3aZ1zgCH1h42uSM4u+2UCanCtD41aVPUyMswgxbRj6BAhCwQ9r&#10;q+R0RCNS7tpcR9BhotGYGRrGrW/tiFAFk97KZHmRYKg99jfXivGlaU5ear0azIog7P0sZkiRhc5a&#10;LBpylWB4U15ZB7Vtn6XmOkkbC/Q5qvIc6mpMnz5PTbUxqzgMS9CF2pq5LosgdrLzi6DFF1ogY21z&#10;NDM06SP6/4D4OOvZxjQq8OTMGHF7InK5t2qsbapv95jxpP/4IjlAD9G6ZPGrmA4f/70h38IyYwJf&#10;Mu8JEvTST3zkDx/5d09t3Elfl41QJuzul5c89mxrj5WP24lZdtK2ZSf9kgm5Lh/3XuVjo/fOZ3Ba&#10;XFc+bpmLZS55rNj7Unnu0zV0zj20jBL0u77qpzTwaY0+2mE5MLI8189VnsfL6+Pv+N9//zcb3/Tz&#10;f+Hzl1ffDUWp9JkGXYJrnJgajkGtM0iezgNl0HKTGCxNQpqZNN1pNtO5Po7fSFPfwaEEFYKsmY2a&#10;NSFuS41u5W1//ssqr3vtSmUKOP+b3nCu8p/8iYtIyhBzNSFMRJrq6kjQmfnA4FuJhIBpTT4yChGO&#10;+jHMPqHmJOTbQF/9asYSyVwPIFBKycaYCf0OP4V8ievNddhHmxiDsewxGePW9c1KH99fF21mF4Lb&#10;x0dn3FiXd4ugaOynhSbD3E+ANgw2duoZfWD6PAQZGHBrhhDBB2brmMbMaqLWPoTfWCW1AapV6TAt&#10;zT6+MDUJzaEtksHuwWT2QVwe4gcSuGJW+xrajO9M8/ETto35E6Iak4mi3XqvaRiVaEeDt7esNxqd&#10;RFOASxumbQYLnzOh71KTIgTeGD39kJ43QT+JupMZHnCu81JF8DKarjMHiyQ0ibGByqpes3POOYZ2&#10;hGaqMKHZTn+jIArNbPrRWjC0XUy1xl8p13Spt4hIkx47QE0wrCmOy0MQCaAF+2YRMQzCGbwdQ/pP&#10;TWy7Sy7CxuwCY4+sMWeYg4sck8b6mZZKQAdNC0OCqfMcQTWCYITlo7uFydc21jyo+dX4wDaaXJhw&#10;6XuqC6OBqbOtlcG2VZOz4voHp+k/NVezzw9hejIpwzD2d0i2i5UCEQxhjrGnAEH9A/DCW87TbmdI&#10;Uj3FeNglRnGHecD2eY9x2vESQI3/6QOff+RDdzYllAPb5j1pSbqQa8/Jc8vr0ePShywb3XY/y8pr&#10;t0cZVPn4SfcbLeMWt5heHrOsvO1+efHYbcsptPW2c+62nXtKA3uejWfH8EVF5+U6L3XfxQEi8y4f&#10;t+yFLH7Lcc0bv/mXfvKT//Trr735wYV3TjcbFzTHHWLW6nVaMBZOg0CcubAcTG2HJKUbW/gVYGRH&#10;+AjCfMJt6nWugXlA3mOiS+eVMnOFGSOe/GK38vVvPYOm8AB5EAFkbAEdRksyEWsxeaOMiW8An9QB&#10;piNgxdSMZoBSKeE6OaP7xqjp53ACwH2IdZVMG7I30Yr67yTQajIPPnimcv0yKMQt3gGT4h7zjl3E&#10;L9Pa3eIeQPGJWVpewFyIf2sJM+gRlFWzYQMCNAYBQr2E2MLI0SxNv+TUGjZ2kQAWxsK77QNmMDXQ&#10;DPkVlew1K6pxaFqMecHYh2SHRieaQOIffhzWSvzLZ2B2MEXesNBUAFn4HH02kV8PhmS6KH1fajBq&#10;njKcYCBoSAFUgaC2aAfNYmuYqXYIHZhFk5qem+O9zV8IAwLRVyF+yywSEZZAu5sdxa43mNj7H1HX&#10;A6D6DbSm6WnCEEieO2Df9FNzTQA3mDBlhGqgCiqaxoThx1QrlMsohrTfAIaiQDEFgnKRwN2lFYLi&#10;EVSsswKAflaJvr6yEEwYV2Y9mccHFjFqHN/F36oR+PAMDJN7ymxrtHfP54cP1rbmffDbThNMH3Fz&#10;MB9DAA7QtES5OhbkSfF5UCYgww4UGKRgMIUgZjLmiWhf8oXi1DLDCp0U77XIRJ2tXdpaBomqFwHh&#10;aHaakHt9GD7CVAXgZBcG1wHMUdeMqdRBu2hqDsYIk7z29ObaP/v49Yc/dmemP/GFcnkG8c4DrPNY&#10;rj2U2+V1mV5Y7r7r0e1kTnk8910XA6m4plzuPcr75fNyO+9Xfh6XxZL1cJ1LluX+q2J9TzIwJYUX&#10;4A8rM6nstCxzEEhbc8nBkPvPe/213/OJD37nt7z+0Ye+9T9625vuW/j2BWa/HWDmGkwSo4T5Stix&#10;Ji2h9brEJyE2msmwOOE/QEtBC9rDTGSgscymjdYxM7kIYZuuvPGNs2gPx6TLuY5kzcSUELALDzCT&#10;L5k7oM0QWiHSJDGFKB1jqhsC3cb6Fgt0m0+B++GXmFtEQ4FAHhtXRVYDIfJdCPhQIgWeISDO1OO+&#10;B86izVUrn4fZOommSMat9VZoEUOYk+mnGmiaPWLA9jbQ3Dg+zbxPxqiNQ/yEjAd6EOl7DmLnlDIm&#10;rzVDiBNOTkKwqkwFs359tXIeM535EmvO5wWRk4Dq0Nc/ohajqcnf0aFziXEfUHkSeCdYnGI+MM2J&#10;gjU0hR3DvMyYX8DWZdSAFSCyVeilcPQ9MsJ3gG6bHFfivLlxEMxZDVn9Q8IuWMO4tX20S+OXpmbQ&#10;VjF7YvSKf2qHsGfQgy2YtloYwALMXAxJ+k2gCKZWulBxICDmlOtrVFBBCQzt0yD0Q3Jt7TKDcg2t&#10;epdMILbTJMy/v41fERBGk/YUyaimosY8FATBO6vV1tBypgnJQD0BOKHQQOoossFwAWmvBODgawLQ&#10;0Te3JCbPCTSxuBdtY4ort4cAXYb0Y8SD0W/GBcpsAm05JlIW7Z779Xmn6s3A7irvTuOExqmm3IVR&#10;K8WtEOO4gxm6auozLBHO7LzP2HAWck3VgpqCemJmVssUYRkJnPn6nEBT4YUqhzY6hw+XIV653O6/&#10;71c+tfrhjz9xR4Ea1Daq4vqkxWq65Lq8nWWupRu55L7r0e1kQslsct+1ZfnL8tHzcr+8zmtOep51&#10;ynM9nkueW97P7Vjfi9qXFb8nGZgV/yMwsbjMPyOLHZ5MLDvdteXPtsgibjvnkfd/4Sq/n/jEP/7a&#10;q3/itc3/rrGycMHoF29eg4D3nxLObYJUtRH8XhBm0yIZnDkHMnGHBL77mOKYzQjzF74YCOOf/LNv&#10;rXTITn/lsSuVFebfuvi6i5WN1S2k+iKvYBWTmARhEhSYPiPm98APASHmnibl1X8ErUH6Rvold2IP&#10;E9806DmzVPS5v7U7gHEo1Q/x0Ui11jHfbCJBiwrbQ5PQ6V6vka2d5wwgmmqY+vGcwwuyRevxQkDz&#10;TIkVMyRjftSM2CHLxBz1WjyHJgGsWx+NUHele7NEwJUgyky3QQWHMGgzdxgDp1aAggLzJO4J7WKK&#10;oO9DCKOzJmviM3eeBFDt07ZTk9F/tIXzX4XXjBRO+RHZ0AGvDAf7wbwiCwnvJ7MRDg5dpY2B3wOQ&#10;aWDC3Noaiyk+9MkZ80bqQTQfsuRTZ0ESPMq3RRODBcC0NQPvYe7SBOfP5wmw0SeomZSWYubmHohF&#10;fF7M4yYK0eBszXc7wOCH1HERP+eScVwLjukqsw5s0jdqUmSqoN6LZKBQy9N8qxBkjJqmwiEhFII4&#10;BPXIVISw61dswQwlo0PMqpoH7ecmWq7arXNzzaHhyKidANOZA2xrNXKnCTI904B+HHdM0r7owiFM&#10;cBuyvZNdnvFiDJgaq3OvaT6cQBipNWBEVEPmbWJhY9Fsh+v43GYEj8Bkx5kwT3TpNhYFofXGu01T&#10;pwFam+3gWAukZ22w9mOfuvHwZ6611p7t4/sjHsvv+6TL89jo2nOzjLe8tZ3lMp/czuOuy9te73m5&#10;9ljul88bvW70vDzX+/gr77N7a9/tXPLc8n5ux/peZV5W/p5lYLf1wO07dph0xuWkbctGFwdCXiO/&#10;cT/Xo+c+5/7Xf+8nP8hJv3Lp/3jbf/+mL1/+dlFeUEE0HAhPHWJJZnd9UJMQxQHQZrUd4dHGbwmW&#10;OACCX0XiRv3CJIPzn8kaD6vrlbmzy5Uz5AU0BZP+oU1y5C0uMw8UhMgM407eKFjDGXAlQnptNOXN&#10;kkFkcamAR4tKFAzQB1J/hKQroEATokg9CYvO+x5+FBnaIeqhvh9Nac4y3IZAm39veR4mRD3NBuHU&#10;KmZ6MN2Q2kGVtfE6poLCGBUNGcQegm9i2KPBNvOqLYUm2cLkZ+YHmVgVAlcFCOMUKAa2CiRw5mNB&#10;EBNoRZHNX6aFGcy6TWH+6vepJ76shWnQi5grRQ7aicakiTJ0JugWwIoeqo8ZQGJCTJiLDMJ2MMbJ&#10;ucr0V/ruMjbfgQ3ux73QwPQvdkmya3A2rxlL4fIp2ldBQnOkDF2EoAzBmCi1JvTGECA0iZqCSd+a&#10;WqGc0KDgI6YvUWAR/NAEWSijalAZ0aQHEHVzBTZob2cjHnJvYyZkHtbVzCheY5oymVZzUdBHkdC4&#10;izm0PrkckHjHnplJnOZExmtyZCf4tF+VJMLEi1Z+KEiDd1S/NJekWuYcfls/BRlwG4Yadbd9uVQU&#10;KrJR5RCNXK1OP5j5Dw14NlxkYsKZGugT74hPbBwG7gcluKlKHzs7OKBVBAWZv+biWuVy5/B9H/38&#10;2odfAuZ10jdvX46W536u8xz385dlrl8I85KmJMNx7VJmYnm8vB497jVZj7xX1jX385xc53H3X3XL&#10;Pc3ATtHCRjspO1Da5nauPc9tlzzHdXk7j1nmAHHxGrdd5wBj85nLH3/7//Xud33LV/zf7/gzD3zz&#10;n/ozX/XQGUwtPfwpa5ifppxZlo+5g5/kmBiwRRjBDEwiZqiFeCt5h0SOmW0JxrVy4VzlNz75OJLv&#10;kGP4nWB+xgo15/Dn4MsxPsw4nEmSB283d4IYCxZoQCyNWzKbRB/CoploHGYi0R3iOJdhSng0Remf&#10;MQWUpqyVlWbl80/CSCWUUBqPScD3kfrvu8C0K9R/H4bUYd/8f4IOzEKyi5nO7PPOrlwdlygyyy+m&#10;yjamsRZmzLEJiCtmpRkIv9qU04PouxpgthrALFBRIO6awSCOaFNeL6XUx6IZ0ESxBlSb4eEAgqu/&#10;xDnCjidgMJoPbYexwmQ1Q6aNnu2LhlaANSDOdJu+q100oCPMqCaG5TbKFzC5GlnuMduyrZlXCPcR&#10;ZrhBDeKvb04KzPCwzUyZBLuCARc+Ld4Coq3fjfvBJGPCUvpXk6qoyjrm3XGYrCxooF+SdxToYF2m&#10;mQZHLbTbMQ0Y/YPNUz+f8HMBHGMGTXMf0YpqQEL3FU4C6ILGs7gIUIO6r61uBHOfAxxiqrK6abhk&#10;wrzgMffT4znN+dUQShBsMFNqkp3m/L3VzcrWAKg6/W/GF83bkdGFGhvjJ3iFzqOvEagEuaDl2l4m&#10;/yVpCNqdbU1dqZeB5+iuCAqFidV31A/ZRJOXcSvWaGaehnFRhcp65+B9H/qDDcyF6y+n1pXfedGp&#10;/i2W0XL38+cZbo8yC/fzl+fm/rOt816nnZPHXbuUz8uyLM/98jq342L+jO5LJ55RliffC+t7moHZ&#10;wKcwMTslmVP2Q5bl2nIHhOcFaWLtsSxjM8rdd0mNzPPz3pa5neewefvy4+//w2v83v0z33f4H/76&#10;W+Z/YHK2fn6Gj39KYkcyUi8cJzNGExPN8oLxOjq5odwcEMAxjdmlS8zNfRfnKl/zNa+NXIfzS8sK&#10;7UjGZPlGi3C+JOdhmkLT6jBzdB0fhPn7aBwqJwAC6dcHwbziJSCg+pmEkaPM8CxMgfjNugdkvcBU&#10;JQjC2CeZltnAqzC8a9eBuBMnZo6JJv4WkZbDMbSGA5O1kqmDzPnCoeEf1E3Tk4g6zIiYCodDUg9B&#10;eL1OzUpnvn4mn2MmilmQmiGFB8pQcxjaGNU3zZCIt74aGhrTAVL7Acxa7UCiPzYBQ+a9zPvn7M3j&#10;vmSYFgvTrAzNd3aWa0EZkf6JGwsYOEJj0MwpczEjxwHHBTI4I3QXf1vdbCUwExmkyY0l6KYAs7sF&#10;TEQF2dZsO4QhjMczzGBhwLLABDVXtT0YsZWkj8x8bxCxc8s5VU4DsMgs5kPrNhiiidNfRRowTLT4&#10;p7owuSHM3cBwfYPORKyva586KQSoJRpC0GDsdADu7GNqVjCp15cCQWmqqmNAP84cPSCbiJlGZOFq&#10;UvoMjdmTwfXR2JycVSSiWrXJpWvUWaVvGv8grxKhAnWYkGAaxxA8jTHLpJzMeDyuWZk2lPGdXZ7D&#10;/Alrt370p7kQV+lHzabVGa6lPVDYuAfC2+Hw0q8+ufPI53Y7Lyfjova3EXK/eZdcF3vFvl+NSx5z&#10;bdnovmVZnueUy3L7j7L2fuV7sntryfIscP+05RnH7nXm5Yve8wzMl3geTMzO4zOMgZBrL3XbxYHl&#10;d1leLHOxfHS7XBYnPcefsW/7wU98+tsqlb/0mR/7xu+YGtQeMtWREr6SthK9VTHmqoNJT8LehInt&#10;IH0PiMvqA69vkKbogdc28dFAOC6cjVRKBuZGslSk3VrNrCh+MBoAAEAASURBVBKYoDTVQGQ0PwlR&#10;dgboSQjLNBqA9zkeGNuEY19NBUY6Nk4+QST7Xke/FuAFfEYCASYgbLBRfG3EKwF8WN2FkSBtN9Da&#10;aHA0GjKpt9Ec0QZBhECU0GwgfM5/pnagCRP+gN8GpCGmroZACeoLWQzGGNB0tCo1MM1HERBOW3SQ&#10;3lsxkSLKGM2iL0UtMMAc+HUC5q42hDok1L02jt+J+6oNHJtSC8ajGRR+AuHGTIcWOjZBjkoYnuZA&#10;GY/MfR9kpbMDz0DkawSjmwFC8q5mAEcKpjgN0+Xk0Dasi4cML1A2aKBBGqgtQlD/l1OPdGgPmVuX&#10;dzJeTCamr85+5Q0iPuxArRgBQ3On0+0sYQJ2ks8CTar/SKNbAaVX64PPcR19Aq7i7Hmz8aMdwmhc&#10;4Of4rgRicB6Mzr4ZwtDUjGXMmjAd4Pq/GghBfdq2T31DuPEGvJsw+RomWlN0ycDU5NSAaZAwBTr/&#10;V7Q97WYsXg+hwL4yg4qhHPaowortxqsibLRpJP1x1AVT5Arm4t0NAvNpo9cQ1/X7X9iEgY9XPvr4&#10;zvf/m8vtz1qNl2CxCU9aRstzP9dek9t+lC6579qy3Feacbtcntuel+d6Xu4/17p8fd7bdT6LzVv3&#10;zeOWlbdP27f81vJqYF6+TPEl3Hqte3fjlA6xY3PJ7fK63PE54LLMdQ648naW5dpjDrCTBmqW5wAc&#10;vPVv/9pP/eNfvfyXP/vEzs9IcKYgAmo4BtNeOA+qDuc4dKcwJfHRG4CrE76OGdE4Honl+CKwaTSZ&#10;YAJI5xJiIdMmTVWTUbsJykWlzL9nglSzg2jqaxlvBKMJNBv30r8VmpYMDqJnGiSd8/ug63b5baDl&#10;XV/dJ8CZTB2al2AWe3uYpLAn9iBWyuNmz5/GhxbMAYrJKYA5MGdCGE0fpR+uB2MU1m5WCRmsmqFg&#10;ELPod0g11Ca2K5IgQ5WtR49nwUMhgtyQH6/A9jC0NecBM7OG7yxxjXtxvwZms2KWXmmoaZEapDmq&#10;VG4ASDG42AwRMtrwxnDzJkKBgcRqB+qqR2gKMmkZcMyPRht7RHOZAeLGXR1YEdrN1ElOw7LHPfcI&#10;QjfO65D72P4TvK+MQ01viUwVamlqni6a0+yewkRH3WH0ZnDZB0zis0xwLBDCftlkuhrnE2vrO6RP&#10;ZKxmgR+zHvjJFBha+CsFkxhPqCbcAAxkvKGxhCINzYZvuIGan61usL30Tqaqpu+1Zr7XpBvoT97N&#10;JNK2sVlRBLPor+rxLNOEqRkfCr6B8cmw6mjiJrgWGi8K1bHDICZdmv1eCGiTvIta5/n7lyrXO8fv&#10;e/9jrYdeIublt+jvpGW0PPdz7TVu+/PbdsljvNRtjMP98rm5neclbbDTc/v5rEevz7pkPbxHPqu8&#10;pvjWkuVZkNfmfgj8t3bu8Y1XDQOzH54HE8vuyk7Nzi7vnzRIymXlgeh1ue92eQDmIM9rbx17zycv&#10;X/tPf/g3f+r//MzmuyBaNw4hDGo7F+/D/wJjQNGABpBGCXi9UO0wXQGZc16qHk5yuFpk+1bz0P/j&#10;pJlOrSGyTrDDAId8HWIisEKfVxWbjb4HfSr7oOIEgQgCQAWEkKIBcd+zJOZlA0lZ02W/8sRlcuvB&#10;PEXTGZ+mmU4VRDPhPlriHObKc0v6xqg4BH4Zn5mxVibYnSf5bJGUuAqyUvg7hJoTDcAN7Q1JXnBG&#10;C6i6Qd2CKtRCjOHS76dp0zx6mgUFtggYEPEoWs1ZgOu0xQzmt0DKQSR7ZuTgnQLFxguooURuSt6n&#10;D5BABmbCW81acACrS+gC2ivaquZKp10ROKI85/xa+pwMVehQP4/LUDQv8voAHKQgnE+b0Gy0h9oj&#10;mgvHZdZqN/p+PMfXVUuxibporDaWZbwhwog+LpgnDML4NrVDP8Y6N4W3VBao25lFARjj+CNn6B/m&#10;mPN8zXEwQxmYwJ3IUkJdI9OKd6DN7E/bWq1Qk6BQeZn2BGqpmpkmyZi3jAeZMxGWFPuaHPmGYn+K&#10;dzJAeyhz555dfImCP2apQw0majzhLJnpH3jgfOU1r30NTJM527h/mAc5X0ZuVo4+9z/C93p5rfXR&#10;v/4/f/ih/+bd//69dziHIfWNxYqftpSPuV3+5TXlsvJ2fsdZlt+z+7ntOXmeZf5y33WWja7zHuVy&#10;Tr9Vvyy3zO2sg/uj21nmOhfPuW05hUbeds69tPOqMCE+jwa3I6UjufaS3B7t5DzPc1zyuAPIxeMu&#10;0pscpG675Nprcnt0HSfyp/q9H3zsUX5v+8A7/9RDr3nN5H+BYeb8kGS/EiboTDjZse9Ujk3CCwOC&#10;KoRJarhP7kG43Gtf/wCEHOQZTGiGWKWNq2bvlnT6j0UbkwSb66RL+7v4duhxZ+bVJCloxKTCbTK7&#10;h10MYiVBVrLf2ClimxbRrDRnttfNroA/DMi52pfEsNHArEjzHMMcBJ2Y2QPKH1nYzS9oVg5TO80Z&#10;o8Q7Fd4Tn0klqMPUFIQVIjdRxw+ESUpCqQbkjNNqeyTDD3WOYlqruFqf2AE+oCMYjeCPeEcaS22j&#10;zz188wFtUyWuzITEPV68i/3PDCD64OTQTlw5ybM1mUV6K4AEmgWF+MuQRePFjL/0nNqkaEQTEst8&#10;AslHfY5hJDKsDhqYvh8ZrRpYB01Pn5cCySzPkNBrthNab5SCfihqEGAMtZxABFJHcwnq/9raxmfH&#10;c0WSnsUc2GuI2CMPJjM52/+CMA4MWSCInJuHT8rrNCM2EBxEHPZglgotzt7tEDBOcBIAjBB5Ta8O&#10;yDrqk++jX1CGqW8rMsjDDJ09W5OzrJfL6WvAJzBss6ZQZcpgstzfLBky4fnlxcoXHwc4ZB/TNgZt&#10;U504lyDnSz/w/zz1yEcuvSQADWp36/t0e3Rx5JSX3M91HnPfV3XJY1lW3vd7dykfSxrg9VmeZaNr&#10;z3mun/fI+7h2yXuftu85eWx07bFX7SKJeFUtShhI+3ySpy7ZweVzsuykixw8yYTcLl9nudda/kKX&#10;W/f5qz/56E9z8c98+u+/5SE0rm/CjHQeCxmxN6Dp8DesExS9tOWcVfhtcJpjc4NJgA68fwWEGQlg&#10;0ZjMjtqD0U3h85olp58+rtR61EaEyR+Q1nuJqSp2u2Rq0EFFHjtzGXbRtHY2d8LENk86JAl2AD+Q&#10;uDUzPUji4KdAEdoKggfMX9juYs4j4rSHSdI8ijUQlrJOtZFZ6i2aToY0bbgAo2wHaL1mMWfY1U9k&#10;SIFEV84qorKOuWr9xi4oRlNDMccWms+QMoOrj4kBO4CwinIU/s+UNpXDJjPyYqoqJrREk0QrMeDa&#10;sANTJMGGQSwC66ZumhlbzNHmtDYS7XgPgRTIHzKdfYArxlOprbbJxdgD1NADLMLjK2P4DfX7oM9y&#10;DpqLWhTtqV+ugamuh79uB2av6QwraZiDTSVl/znvlZqcz1wk9s40XgG+EABDNUxOrFlO/xcXohGS&#10;bqxZMBlitWlX00/JYGhDbnhEfzj7sr7Tbo08irSfdzLTihrv9Myy3BYNcC+Qmg5Nzaz6Ak0jRlNE&#10;26ohRrJkxomxYaI6zY6ywJxbaoT7TGEyDgBD7VsfZQ0o/jlmH9/DzGvOzaq5Pu1UJhLd3yVvJP61&#10;jXVygNKd07QJNapsbO9f+qEP/u4jH7nz6Z/yO3u2b3b0WO7nunwPy7I8t8trz3VfZuSSTKm8nWV5&#10;3klracRz/fK5nnfSts8sH3PfJc8t9k75+2rTvnzNVx0D86VOYWJ28i2m4Wmey3JSWXHkS3/z3Cxx&#10;EJUXGdloWfn46Lb3S6bosdj/0//wd4KRfeT7Hnjoq8/P/MXJhenzEqQpNSSDZkSf4VyvYlaUIY2R&#10;9kgnv5MyjoGeGyeZrRqc/jRh5kKv9XsoQTstvVOuqA3UOvgmUMXUyIZHmPwgZFC9OLeJ2Yj/lQsA&#10;Ip7e6jHp4GFI9QH5Bm5v/FdzHiAIKsuF+y9UdtrXIWp8v2g15sszY7pByWoAtqzan4xB341xQQHp&#10;pl5DUHkyLQmy4IKtnT6BxDBgfEKCT6TpJPuAKTMVR0toNtoVGoZAAsERTk+/T4ZyTaCa1oxjkpjH&#10;LNdgJbkUhg+8G8Jd53miKYWA03rUlXenTc06MRkMWZQcwcP4odpkDQkABBU45j1MaHuszwfNTyCG&#10;2pGCgSjCOgzRdEwqx07YeQQjFC0JrILz0HDYboZJ9bByP6nErlzdZPZh7sP76VMyjs9Ez6acMvfg&#10;4gJ1pb66yzQdIgPAIDHB0m8bJu1tzOOD1E/GvVGb/DXoe+t3rLCBL3KDWQnWSQx8/ty5mPgzkvFi&#10;fj3w3bYRDsLcSP/QvjInhYK5hXmEBHxtY9uqYkXQMu0hUnZAZn0BG2MmS+b9zcrvjNGaIYdHhiJw&#10;Dgx1AGOjmw3cvvQ/vOe3HvnYpa2XAlnot+Li93LaMnos93Od17lf/lnufn7HeX6ZOZWZR27ncffL&#10;P6/PY7kuH8/tfKbrZ9vm8C3m5XZ58bryMrofNLF8wqtl+1XJwOyc58nE4lT+yMTs9FxbXl4cbB4r&#10;Mx3LyovHT1vKA8rt8n28Jq+NY//ZD/7bYGSfee/bv+2NFyb/Ijkczmu6U3w2TqtCrrlxpPnAJA81&#10;o3E5hG3lIma11rByhdu1kOzVSESHaSYTPNFEC3CiwqO1TmUZ/8rmJveEEFehPIdoGvqiRCEunAdQ&#10;Avcw6aqMqUXewhUYTYsm6nPu+XOzgBfIudjCf4LmsQ+Y4/9v70xjLDuu+/66e3pfZ+0Z0pJoeSFg&#10;gYqFMECCLECQUFIcCDDg+EtgyYgDBEiAGMi3xJ8MGDECCLGNxFA+BJYjiRAEWJJlCIIZ2KQcIYlg&#10;WovDGSkRLYukTM7Sw57pfZne8v/dN/+e86rrvvd6eplhd9Xg9Tnnf07VvbfenTqvqk5VrV9QRKAe&#10;ZIBhKpXDA41pTo6oOebeNtS7IKyaSL8z6iWyhdCQhgE5Kn5dO39cvjLVmDo/rmHQW1XPTR03Pa+G&#10;/xQevqUdOTa1aHleDTANsh5WTq3pFPs1NEaQBTWK82Bej93zyTul3uQVHZOytM7Ql+b3tGsEARbM&#10;Ed2exdkpSlEBIgyq0VtbYqcMNTVDOpMNRzmqRUoEbzCvhTNh2G1F5fMlLckRjQ3I8b690pidk5On&#10;pygNG/Gye8l5eryqG46n4Xwtjnwh6EMvZjVfxXDdu95zRfe007iro1Fw2iuyoUe2tSWnIKfIDvaU&#10;yhAvjgbnQgQfSxjYK3FSwT1UNGdy8b28+fpfVQc/LtzRcSQ/fENDe5Oq82mtMVP96ME810bPmHtl&#10;eYCeTHXLYZGKhNS7JbepumCOVEOSuv7g4LhOS9b3rOHBdXq0bE/V0Nys6lqPp7pW71RzkBo6vfbx&#10;F777W68c7hldulZLourbpajvxPv/r+2gYDk56rCxnWnqoCybkt+880eKPl4j5aXevSY8eqfIg6Xy&#10;iXVePOyJdWDVN5kfTuQLpn0lmc/RpkXrX146mlYn8oGRwM1XwP0/2NC2+wWO+W3n+4ll9Hzgnz7/&#10;OzL45P/69b//S6Mb2z8zPDA4vTqnYvSLuKGNc+VZGj3aH7Dv3LQaKK1jYsGxGpNh9cxY0EtjqWZa&#10;DSKhzme0dVVz2G9M+/vxK54osw0FixCV+LZ6W0z10+ObVCQbG7fSg8AXLNJb0U/2y9pZnTVPDPlt&#10;yYHevfG2GlQ1vNpNglB8HFevejc4BIbKphRij+NkeGpSx3ywR97s7NuVA9GIXWNGO8yP6/wuejaT&#10;mkMbUC9raUbBELoNtsNaVnkL2l5r5oYCJjTkV83l0TtTb04PrPZcvUk9J1tH0VOiy9Urj0nvqtGj&#10;neKZwFLZROLR6LPBcnWcva5NhY9rDotjXxgyZed6/Qao9lNU8y2n09M4d9/h8ZZw/tcQvVo5J+bZ&#10;WCe3Koek29J/IoZRCR5hzFEOSj8K1uUYtxWIQmQfYf0MQTLn19wmS88op0M9cxI0UZqEnLMrhi6j&#10;Hx8E1mjZga5HV4mhxB4dmzyo88v6tfSAuSb54Gp3D4Zzl89oX0Y5uEva/Je5QIZvx1Q2w4ZbChAZ&#10;VcBNj4YgccjDotw/IfpjmgdlU+FRObh1PQsRhwMqX1+XDsXUDxiF0G9vSdaPl01C+XU7/ertTili&#10;cbKKwtThk0tb1/7Fb//Jb33p5TcfVY9L3yTf0G6q4zFA508qR5z/x/6/DA5vGnkwXkbbW87RmN/2&#10;Lss6aMoL2r0+PHpSSiNWGVSA2sBd4QQyJ9qB+QvMzIn5S6Udgzf1V5zKxqG8dOjtbEzRgcdE2ehJ&#10;pk2p+Rd9tAF1Gaa9f/tXvvrJxq989Xe/8eV/+c8vN7Y+rEPG9LO6uc0Pv4arW3pb7YeCGgjdntDC&#10;1gn9wmeOhEZ3VMM/awtLGj6UJ9Xd4who8JmmX9ZxIuxkf0c9Gib0CXlm371ZYauaH/orRfCt6Rf7&#10;uH75//hFOTD1ntjTjvmgVUUjjp0f0zAZQ03qHWqIkC7XgBo+1kGtLuj0XNaAKSybxc1E9Y2qJ4Y/&#10;39rR+jMtUF7VprNqkStHeeHi2caizlMb09qzai2bHBgNOEEj9AjY7xFnx/wUzpdeFo6Je2ELK65R&#10;7eoh++ZBmtp3T8Nr/f2sQ2KdlqIVNd+3NSanJwdLN6dPjT09xHU9n/qpdHKqIBZ2n9hRF2ND99ZP&#10;+DpryJRY14VjH1YPdUt1x9fHInKWCQwIO68d6XEQ9zQsyLAkva5l9cJ0S9Xc5Jp6qFU8jhzCreuz&#10;6hVrI2Pd24gcC4ec9sr50Uvt0/fG0PCynptTnHE22nmqWpu1oqNkdFWFzOse5cyZ37ugOmZn+jva&#10;UX9QUZrTGt6t9k3UnCBzdqt6dn54cFo30YYECk1o/vOcfjiwCwtvJ89PiDzzlhN6DrbPwmmN6vtU&#10;RSucf0NzYSNazzXeeO3m/Eu/9nvf/+xXXrn1uDguvh7+L5FMm1JT9v+1qAfj/zPJeXBI5qGWsUOO&#10;WNSht41x06gzb1vKq+Ol2tXBY0tKacQqgwo44c6LZzzxDsxfZMaJoXLihbDD8MuBbN52kfLS4ZSg&#10;zmuKHXlzTgudU7QHi3lctrGeZz/yX35HNp/82D966sq//sUP/Myzf++ZjzVYSLyp41OuaxNXQsDl&#10;BLa+d5PtgHVTmm/RtkSsLZpSSD4zYrO3tXmtekmXLo1Xi4yvfueOQsjVcGmGf0MLWLcHtxo3Z9Yb&#10;37mh+Q3JzOXc0oa1d+XYzmq47tKk7kBnkA1qmG3+loa++jlPS5WgP/S6iPTDEc5qLomIuyE17gwT&#10;zmtfQno4msBrXLgwpfu41XjyyXPKo+i4hRU5NjWi0g+q18CZUIwGchTNuHoWk9p7kZ306amsapfz&#10;HUX0DeteNhRMwHo2QsXZB5KgiGX12IiiJIqOtVE4223N57E2jl011uQ47q0ypEge9VDV81nC+agX&#10;V+1aoXqg58OQYK+8fXWatfIw98eejnhadsrH3eHSCF9fk/NeUq/pio5Ouahh2u0tnZPGcBtDcXqQ&#10;Jc0RailXdcgj20jJ9Slgg56jfgSoJ0uABmeyzWkokrO9iOKr1sjJgRMcggO5cuVs46Z6yWzaO6He&#10;G98VPzZY+8b8YLUvJduIaTjyroYQmfscO3uueqGaO5Dou5UTHdGz4dBUcXpvWMu3WPVAJxSQc+cG&#10;Q844sL7GgoZrWf91fopTwBlC1ZCsnNr/uz3/uV9/8fU/fuGVI4sqVK1Wtw1tl3ibnOp49Oj8iTK8&#10;HYdxy9jneDsk9OZNsfcnp49YWjYyKeJRhic/KaURqwwq4BQ4L57zVDiw3W91L8PLYCeS8lhH3d7c&#10;zRcOGzsb05g3zcd1/IkODiwnu0zTnk//4evX9ZEz+/3f/bM/+lf/7H3nez80uLkxzfAUY0vbrGli&#10;rkzzV5ta48RBjfS6CD7oU2+Cob6qd6FuAQtkmSdjWIpdKWa1TuzGza3GrIbK+N80qAZ4XMEK/H9l&#10;x/BB7duo9lPXOdO4pUZw5vZy47IWYCssT85HQ4/qJuzI8QyPTSiv7FQ7O9od40mdMXZnZraKJmQu&#10;hgjGIfUUlrRQelVRlczDsJhWM1RVhCT3yvDbxNRw44LWmI2oV0kwCL0zDqIc1Om+E2pcVxSBN6z9&#10;/Ni9hHKGtXh6ZVDDofRc5GyI0yME/gyRf7IhcIEdQdi3j7O2qHQiETnGQ32OKqhkiG2qeuWkeezK&#10;FfQ09XJc/AjgdGaCOlifdVvziSpYASp6bnmI7W31UlWe/J9+OPTJMSkKUI6CPSSHVJfz+m5G9AwM&#10;66GbUyAN815n1cNiyK5HmzvfkUMnrH5QASLLdwhm0e4iKoP5xQlFDI6o/tmia03PQq9tTE6antK4&#10;dNP6AXPzh7eqABcCd4hw7NP3qltpTKm3N6ogmx6Vo7eg6o2O63sYUJ0xxDw4qN6Y5rSWtPyBk8LH&#10;q16mhnXvbV97+ftzL75wdf7qn7x2JLvEU9Ekvo5OKdrU8ZRhnZ2DZWiK2Qk5H3rs+FhnLMp1WIo7&#10;j6/tsrHjQ3IedCTj8MZSGnXwpy6dGgemHyR14fW8FNFRmedl8AsDZh48TbxsdjCmsRzbUwb6NOVw&#10;5486MD4uY/tvPPeJT0r+b1/5zec+fOnp0cvPvn/6Y2Oa4GeIjKCDAbVsbFnUx1CY5EUtLB4bFqbe&#10;yYr6EBfkIG7e0jyJhp8YSWJzVsLuWUC9Kp41RStyghcVkLFIHDaLVXULhN7TnKtkDaXpl7x2zx/Q&#10;+BvOcFph1WoRG7Maihwcah6kuL2ufRoVNVjt2ahgDQIC2J2edVUjapHZ1orQf87XYg/EaiG2ZNYt&#10;sbiZHhanNjPnw+P3aWPZ5tCahs7kzNYU+t2rIBEFYmpR9UQ138Y8IHsUEh3Zq+uwndWwrsUBktty&#10;QsOak9JonHoY25rT0YCqHOiYAhcIiGAYkNkDBderYzukMpq9wl41/twfmxgTvcfXoem/ao4KZ8F8&#10;onKq/jWfJQd8Rlt8kUedx2oY856WPLADC1s7jWkxNgusb9zSYl8N/7KDBoeRcm16VCxq5iwx/baQ&#10;XvslaniPnTMmtHckO+3joAnwmL6iReysSdMSAK7N982Q572VeX0N6kHp+9vRj5shzYGdlRMjRJ6j&#10;b85r+LefZ2MjYQ0xj9I7028fzrEb0jzq7PLOS7/239/47Iv/99DP5FK9tSTe8U4ptbFs6vyWoZFH&#10;j8z/1YhHGd6yqfNYZxpxeDsp653fuO2h0V7i7jXBSeQl2bYpNf/axvqoq3jauj3gCQVOjQPj+9un&#10;E+MlwFn4ZYg8xaWJly46L/PRjjJyKYf7enZW5AOzrfnK7h//mz/6Q3S/8AvPvvDzPzL04Y3t7Q/p&#10;dqY1Fabj2vU/YoNNaRXkoTmWCTVkc3dXtO5qsbGo06EJrZ7QPNaFSeFah9WnxvoNzYlx8vCmGj6W&#10;sxI1yDTQrCISn5zW2VDiRzVMRxAAw4dqMashOrkLsWqCtYHvpjaQvahf+BwHwnXXdSbZ+Plz+uW/&#10;LAejSD9tAkvgA7vFMxel/qIcFr1B3TmOizkwzfH0ycGwbqxXC3J3ejWEKEc8pvmbag9EOb5BDTMy&#10;lDesMumRDFS9Ox3eKSc3MnhXTkyOSXNvO3IAY2rc2VXkIod76l/foHojarQHRdmcmD0TF24sKmhE&#10;SxXU06l2lFADvyGnRQ+KHwXMtTHPyBzcvOpvTWvimEfjsNB+BZZwDteKMII4t7aWql7vqvZeHFSP&#10;Rr60ceG85gXlLNm5YnFxTsO36sHhfJWXHwTDg6pzOT1C0zkJmm2oWJbAUCBt0z0CLuRAmQfc1DX5&#10;EUCljcshDmi+7IknLjSe+vGnVBL5tD5MQ7jb25oL0zU4ZoY3elhdxLOqJ0436FOk5hM6a+7OzlLj&#10;rRtL1751Y/3Fl169efUIDpPUi9KS/H+rBUyE1CbKkScbsj+WTY07jx2L9fz/tY1524Cbr9OBW2fq&#10;POTP6QXv5vF9YUfyvTSlvGzdLj1NzouHPlUOjAc+ZCfGSxYdDC8fzbmdl6mg6oWMtn5BXUaUjVGW&#10;U4qh87Ww4dq9zz//jRvPq0cm/lN/faTvFy/0nPnQWH/PNOdWLbN7vXpWbCTLBrHT51mcqiFBNZgT&#10;cl7sYHFbG/feUO/orvY+HJEdjmFMgQBDannvaNeJpXsK49YQ3ICGmM7pMMZ+9ebe0gLkMTXo7H04&#10;r+Gvfp1wuCUHxJDguKLhFuU4JxX6P6md1znskHko1jBtac6KTYFnb91t/OiPsf2UtldS70TNbjU8&#10;tqXeIwETnFA8rB4L0ZQsrq02BlYDz04Y9KY0UqqGXk5Gdls6g2Vdw2vs5D/9xGXNZzV3+J/QnoTr&#10;a0tyEgoCkQM4+xQ7+m837mqB9qqcAGdw4Sg5doWKZCE3a9rWNNypAUjpdDabenRVcIm+yuqQS5Uz&#10;f1eBHHLYfaoPhir5kgh+YX0aDpw9K8f0g+CCFgJrRLAqb0Ih9uz2Pqu1XTffmpMTl53qhAM3R7TG&#10;anhZ9yzHs6ZzyIhVZ+nEIvN0el6c9Iq2E6tO+dbcIEsVGPqc0tzjhIYMq8hO9SzHJHPuG3N/Wwp9&#10;79Pwojy5rq9hVIYV9VTb6vX1q7571RP7/t2Nz/3H3//OHx9xNKFqp0pUUzcp2kWevFE2D4287fhK&#10;Ix5leD4k89jaJjoh86Y5G5dhncsyjux7Mca1ScikaFMnV4bxz2lzXjz7qXNgPPQBnBgvFk7ILyDF&#10;8dJFxxQxdHZCpuhdDjwplXOY80ea48lb3c83V7Y+xWf4W3eujFwc+NAz75364AVNkyyosZ7Q0FFf&#10;v36B/4AtgLR7uBroG4o4vK7IwbtqfFfluLbUYGvgrOodzKlxXVfDrLav6kVsqXHmMpwfRVAB8zcM&#10;KTL3AzaiocNF9bDY3XxEDTjOgF0yOMZjR702ggBX5zkoUsWoMWeYr9qmSfkH6WlQJXIi7BQyNTlV&#10;Lbwm4IEeGnNHOAs6HgypESrOWrBR9cTUz5STlfNQw39G83LsFt87QnBCs1dD77JPvTg6IquKqlN8&#10;uO6VdWYEo7C4uhlh2a9umR6/uheCUBiOXFKZq5o3nJLTZC/I4eHtxo/omJs1Lfb94VsMj8opqMfI&#10;Tv4EZRCyTy+ymofTfbJO7Yw+bFMl0hiUU3nvU5ONN68vaLmAhkA1fndOu2Gc0fq0FTnHFQ0TquOq&#10;elHPTdcfGdHcnCirCEZVrwTmjGgecVA7nzBUrAdqrCmqc+7Wnca9+TuKilTPVM/dy9gwk2AEqui7&#10;ZV5zUMOb61u9177wZ2+++Pnf+J9Xv/iVV44ympB3kne8mxTtIk/eOtkNf7TB1rjz4XhIyNbX8eSN&#10;H9tF52U9OuMuN+qMuQyZ75YNb9wUzIlyYsJmTzqNzotKOJUOjAffhxPDnGRnwQtlHsoLZYxW3Sli&#10;8OigJOeHJ3/M55c4xSw7L9S8db6mr0dZPZ/91swNfT4l/lM/+/TZKx99duqDP3m574NTWlfG3BNB&#10;Fduau1nXQl4NPVbDVGp3G1VfROODK+pl0JhzAOGEGu8phcY3lpo7op9Rr2lHvbUl9QrGJnqqqLU+&#10;9WxYe0U0Gxu/DjNGp0AHNuslZL9HAQObGjLcUu+L4UkOzGQvwVEclXoJrF9iuyPKntQmxUTByStq&#10;zkeOSY0/Gx6rI6VGWNGFKn9LZ6Cx9one25LmmJg3GhnTriDqnVT7BOp+etTb4JgQeo/LDM0xBKi1&#10;Vf1cSzhJs3XVEKpm5dQjVZDJkOa65Eiqo2HUc+FQRxWle1ZgjNa+jegm+hQJSa+uV/exoQAWNgke&#10;H9K6MM1tsRnukHq3axqKZZhWZ8FVXxgLiMc1b1ftP6jgkintojKlRcfvec9EY+nOnBZZE9qvDYSJ&#10;6FSgzOzsioYstWOGhj2XtYB8WKdXq3pVJ9SfHJK+Q45TWZ6dkZ9ScAkRm1ofuKMhyV7NdfYyjryp&#10;nqKeeWNr65o2Nnnx975/9+onfuPlo3ZazWrlb+fU/BIe2LWTrYNGntzGTI3xfyLaWrbjwc48OutN&#10;raMM81CS5Vw+7F2Gr2978oLFD5gT+WJy/ohVbVkLcIqEU+vA+I67dGKV6f13wg4jvkhglnnh7Ezu&#10;Z6leXjB0zm9KvmifkyNm3tTlIlMmMpRPxCQ25S997+4NfT4t+TM/+4Erlz/Q3/vc8sbWT2uXimcG&#10;5TxwNguaR6oK038zHM2mgihYNEzQwLbmWhQwWAUV0HBfVsDIvHalWNCc2ajmeCY0TLiingrRjurs&#10;VE6rR7vY9mxqJw416OuUo9I5o+qsDua8t67tlNQTOXvhvBybhsjYsUP6AfU62M9jVHNSw9qoeIht&#10;pORkObWZHteIulC9crbrGoYk6GBTw39068DGtb8fO88zJElPjoCGtcWFZvi75ojW5HAZgmNnf3px&#10;nKBMwCFDpsw3rcl+Z4PIRY5RkRNSD21bQ6LqQqkMPZeGC2mBLujZCWFn936OC1niSBUFdIypnAVd&#10;Y1MOZlQ9sSk5LurqrAJFbqguOb6FAJIJDauurKu+Npe0K8lA4/KTF7VcodF4/c01DdlquFJzdzhr&#10;+dwqeIXF4/3yoJp11B6Zeg4d4zKg4Jm5rbua87qsIVE5Qw3Z9kwoeEQLx3tYWC1HeOvW7LX//d23&#10;X3z+q68fR09LNVO9a9BuEu9pTO3kqHPjHjF48IilzsL6aAuPHcn22NnWvGXbxzKcL2IpH8uHRx8/&#10;YE5cKybs9qTT2vNyRZxqB0YlHJETsxMx5VKVTxDlxYQnmcLzguKAnKLsl9x657NNWrZlyvL1nAes&#10;yvelb9+48SU5Msmfabx6u+eXn77wUQ1Q/TWFhD+zrYaTXhABGmzQS2AFi4YZyhrTotl19VrG1EM5&#10;N6UQbDmTe9ua+6KNV9eNqMQzapB75QwIrx8YmtAQnYYp1aDSkBNGvq4oQIIrVKJ6LHIU6mXdUy+B&#10;3dvZ3UM+Q5GFKlAXZhsoQvTpPY0qEnH+9qx6XHKEasyX5om0Y92Weje6V+xGtbsHc3zsOs9RIhty&#10;ckuam2PtGp05xkEJQ9/QAmN2iWfA8rzm84g0XNYGx6vLmmvTPn89WkM3pnk81YnyqKcn58gtqSNa&#10;XZ/TsrmHRfY3VLn0zli3xeLxe6o47NjtY1nlMd82rAXlZ+R4CAihJ8nmzASJXNFc5Fmdxr2pCMSl&#10;eS0pUN2zFm59RbvQK+KQ+bZbM/Ny3GvajHlMw4c7jbc1TMoJ2WP6UcEi8yGdhEwPdUfPylDlqwsb&#10;L33+f/zFS9/89g9vfvHF7x9HT4v3isS71U1K7aIcecqKMu8zKWLwKW4MGnnnxd6faJNidkzGoS4v&#10;8mkZXMd5zNsG2bwpmBP5YsKmJZ12x+XKOPUOjIrwy5BZ7MyLQ5Pn5BfJmGUozsWy7U15IZ0HGnnb&#10;GEN2eTneOlNsyGs5Ld9ySv2fhPuu0n/63tufFlPZ/VR//0fZS3Gop+c57Qh/CYfyhNZKvUu72bMz&#10;OWHio8Nam6QeG3NgC0s09Gr05YDW57Xrx4BCvjVs1iOvNlGFpitYQru898mJ0S86o8a2Rz29TUUm&#10;LmknCQIYNpk70rZ9Yxr+I+ycQAgO7VSLrp6cAlA0FzWqoTd5Vg3hLTRGtrSPovQjGjLb3NZGx41h&#10;OazmsCJbI00qqIGACXWr1HNTOPy4trPqZ29FNfTqIa1rDoxhxRVtbjx0UVGTGlHvk7Po14pr+lgM&#10;SxIpyDxbtdOhapiF0zhVDiHlGgt3VuRY5IwV8j6mSE72Ype3qtbKXbjAGrYROTD9GJBDY7sqRvOG&#10;5LRWtCC7Tw6xoWjNQc0Vbitg4627dxs3b8xpFyzNJ+p+WTx9Tj3aMT0D9bW9M1jN6xEdeVffGnV1&#10;RkOXUxd0UoHOc3v1u9df+nf/+eufpd384tfeOA6nxTu3n5Szj1jkKTfK8P74msh+j21rLCdHXeTt&#10;pMDMU65tIh9t6vS2R09KZedDZxvzUTYG3U1ur3aBU8wUBxa+/JreGC8UjbpTfMHArecljXbYW2cn&#10;YRvbgfvltg15cjzl+Xq2gabXwMZ2lGPZNJYN5nsSu5t2vrux8WlJ6D9zfq3n8vtG+55TK904NzH6&#10;nAapLo30bzeuvOts1Zu4p81nh7Twl0Z3R8N5hMMPsqeecg8q7JyeQ596FOM6IfmenNSQWvE1HcMx&#10;orC8ATXMbA21JVzjY3IwCl/X8BmbxW7LuXCCMmdg9dETUhDIqII6JhW0sKVDEtcVfLKu3drnFQlC&#10;BGTvqIbn1KtiEfeInMSmFjbf0/6HLFImGGRULT7OkaANdlrv024YOtC46vWx5oodStgVfl3OlMCL&#10;FS0y7teQY2OAwAx235Atc27qZdLLGtYz3eVaur+JMWIndc9ylmsKme/V1lbnNIf1xBNTjVtvKbhC&#10;myX3sZaNMHwNIRK4wrOdOzdZ7YYxLqe5rB1OxhR4wbwbPbQJ1c+2xmuXZhd0rIt6YxNywOqBsdhY&#10;tz/z1tq9a9+4vnj1hT/4wdWvXPuD43BYvCC8b/tNuTwRizxlRxneH1/Xev/fiXlwQJatx948Ojsp&#10;cPPW5zDbxHKwdx7TqIe3LHb3mWwbMfPYx5TKuz+2o9Fp5osDS779fTgxGndesJTGEq3jpbXjsB6M&#10;hA06v9jwlMsn8paxJ1mGj5jLc5nIxrDlOsaQSZSVYpWCP7MbGze/NrfxmcbcWs9n3rj7/Ee+c+vy&#10;L3/4x/7h1mr/5enhnmd65zcubWtfwwntzXd2eqqxroa5T8EeRPWxXkwx4I3Rs5MKhVc4vi7foyE/&#10;nNKgHMn6ilyF5o82FAVYRQ1q2GxL+wjS02Ej4HX1vFgfpd2DG1sL6o3JcQ1pHLBaJ6YnHJcTqubU&#10;dJlhOZVFrWNb0RDdpAIj5ojK02JpTYXJWWhOTYuBh1l7pmFMhu7YaV4X03yd5snU2zmr3uWZQYWi&#10;32IxcV+TalzyrBZ798vB0Q8jZp8tpYbkiHDODKeOaZNjAja479szS9W6N3Z135YHH1GPc1zBJcsE&#10;rKheJuSgCNmflLNd15DhwOCCvpGtxoQcE0OVxCze1bAoAS8TqpdN5dvQ3Nrc6ua1hZ6VmR/cXr36&#10;+T996+oXv/bacTksXgES78h+Us4+xVKZ8o1B/fF1rfP/lYhHDJ4PiTzW2RGBm0dv3nY5zGXG8sz7&#10;WjG/ea6FHSmHgaO3jWVoSyo9r5bqqITiwPbWSR3iF4yGnoQMn6Po08TLiz2OhTxQY2J3dRGzHXp4&#10;y6bGY5np/aEzBq37uCzro8z1wCv65au3b+jzPAZKPR/56cvTP//0uefe1Tcyffk9l56ZWG1cuidn&#10;UUXyqfEeUHi7XJFMtdZKQQ2bWo82ot04+i6ca4xtLMtxad2ZejtbciJrWoe1ojOniNxbl6PY1iLn&#10;reXFxuaShtA0X7U4t6TABgWZqPczpgCPSYI71OsjHq/aDV8ec1nnitGLUsSdhuE4GHRCDma4cpoM&#10;cWrcsNrYdojQyqo3Japr3b6p3SgmNWemHlDvtpYGqCc4IQfJ3BW7b6xq6PKMxjapUE6kpjqGtOCZ&#10;ObsenQ4wd1fHkmgB86ocGaH+G5rn25TDZcH3hIYFiTqc1PgfPczzmvM6r14hO56wfdakeodDOzrQ&#10;Uo5tVUfiLK1tXNvY2Zx54eU3Xvrma3M3v3K0ew/qWVoS3/N+U12eFE9lrmMMGnnfg7HoAJzPWGqD&#10;HHXmIzVvW+RuMa4f7Z3POGX6niIGbzylUQdfUocaKA4sU0E1vTBb8tLRmJPM+0UEc0NvPe1d1POi&#10;Y2PqsiKNPOWQjFGWy4y8sUidB2pb+HYf7KJe4m5yObsAzJf//OZNfQgG6Wn85jeAen71Iz/5/r/5&#10;7sFnhjVk9/STvc+M9O1M9/RtX1K3Q+HeS43eMUUL/sSPNrZflQPQeNjou69onZm2R1LmgT5O91Uv&#10;Sz0j1lQxnCfvpgrTAmz1WtgWq0fbI/XK6dD/Yvf8NbZaUmDDPUUF9unQTzptY3S9dMez2i1jYmZB&#10;QRsKklDvh9HKZY0dbvfrh7fKmFLI/Lj2Hpx9UwdqDqrHJwc3OqCFx9oxY0g9tg0NU3IkimI/qp4h&#10;810Dcrq98o4rcsYbOFwNXa5o/8gV9SAVP6K01bikwA1Oc+YMr2EFvBAocktObUNOdlzzeRxBM671&#10;eHLJ1/7y7aWZV169ffVzL9+4yi7BX/z29ePsYfGdP2yqy5vDI5byqcz9GIvOoQ6zDXo+yCT3roxZ&#10;bzzmg/fHdpZTu6g3n1KuTz4SOlIdjbrKMP4pva9YGw/44sAe1EUL9xBOjPx+Od3QQ3mBoTFhR1vt&#10;ZBvjtjc1jj1YlM2b5mzI43xQrm0sRynDiXKxIZlHho+pBfvVL7/6f6Tk47yV7X/4pfe9/++8+/wz&#10;5y6sTb/n1u1nNJR4aVPBHRpLbAwr4m5d4fjs2UhU4qDmpM5q7ktdtGqvvhGG69TxmZ3RPn461mOD&#10;05q1QwXnXO1ol/dF9bq03ExOobnQmZ3xB/ru6ZTi+cbFCQJSFPGoMibH1jU/Jeek0Pu3tPHvhJwJ&#10;+JNX2OmiVzvnD2uXEQ5z1Fwco4xatE30YRVpKMou+WzUy7ZUhN6f0XDpip5hQr3BYe3mvymHxhE2&#10;YxoCHJNuVfcwMTE5I7c6M3dveeY1DQP+9iuzV0e1tuuYe1bx+0q/v6jrhq/Ln+LtZHRRb9401/iD&#10;WQ+Nsp0S9x91xo25XOPIxlyeMeeBmk9tjfu6yCTbWa6j2FoH35KK82qpjhahOLCW6mgVDujEWgvb&#10;K/Fy07hHR4aVcXg3/nYOvOR2Pugtw0ebWC42yMagJGPdUOxdTsojx0R52JIiX8n/9pPfeUUMH6ee&#10;n/tbT0w/+96x6Z+4NDY93rd98S/m1hSG3jutGaFpDSle6h3YudSj8PBeLQqm18NegDvq2Q2NyIk8&#10;OdkYvHSxsfCX1xvaKL9yKKvrqwrq0I7vGq4bURTkkuaYRrTu7KeevtyYn9/UUS7qkWlrqnMaLnxd&#10;/Zx7WlemtcFymOq16Zy1c5xhpqCKQc4ak4PqlYNjc11OeuYaO4oo5PwzBhGH5OHYXUMhGjOr97Zn&#10;OCdscaB3RouFZ/78+sqt//rdhauLc8uNr725kulRaSfh40v+Th72irn83WJcM9ryjpMiFuWotw2Y&#10;eWidHHWRt7OKGLxxl9eNHpv4iXmlqpIxBGydzJuCR952JWBjtybqmeLA6uum0vjXTybEHj0vHo00&#10;Kccb8wtq2XnIx4uOnH7QgZEn57SMQ12unaHLj7ixtEzkbj8uz2W0oyq2JdnWIDJp5wtfv37zC19v&#10;3GyK1b3cZxuNv/vxlxuNjzfFf/9Pnnz/9EDf9ERfz8U3VzZ6nnpqavrMWYXJa/hu8vzkpTVtGryo&#10;IcSerXuXxjQsyZyaOkucgXWJXUFGFY6+rEM4tzQcqHiPhnaDapzX4Zary6xG064cfX0z7OXIWOF2&#10;3+AM2wtrtFK9LwVoNHpmOI16bqdxdVXDkJ+9Onv7E1dnbhJx+OJrR75b+259tGH4bg4z1ZXXLZ7a&#10;IRsz5X7N8/+AZNk0dQR1MvbWmXeZdlLGU9rOLtqmPPcbr2kZii3JNPI5rDL2H7c7lgvN14CWuMS6&#10;zBsVtFkDNU4MpRtjV1WU4S1HajxidlRRl2LIETOfw62jPPOm7a4R7XmmaAtPijTyqa4yDvZRn/K2&#10;bYfv1ybaV/w/ePrc9KJ2sXj5+uKtPcoHgJ/pAfLouaP8z9qp7Dp9ikfZfEqpSWN2Hpah8WNbO4pU&#10;xta6drydGPnN5/KB5XDypTiY79V6Y+0oOhJ596TivPZUSS1QHFht1eQVR+TEuBgNZt3HTsfUdsgR&#10;M5+jxpwXasw06jrxyr57vzneWKTt+FSH7MS9dErd2HQq46D6/dxDtvE66A3sM3+ne6jT5/CImU8p&#10;t2fMzsC3DB4/to126KNsRxRxl2G7SCOf2qVl2DbFuS/rfI/Goky+nHwf3q0Hy03j0qNoqY9OQnFg&#10;nWooo2/jxLCOjViONxYpvD8uI+dUIpbj22HtdFw76n0vnajvFbscfx9ueTbbRV2Ob4elZdi2jvr+&#10;6vQnGXdD2ukZ6+xyeIpZNuVa5k2NIacYDoFkHJo6iSjDxzx2ZLaJ+c3b3jbQiBkXvNtDgzfucsDg&#10;+ZBchmVTdOZNIwbfkkrPq6U6uhLKHFhX1dRqxIvWxonxsrrBzPHGIm29QFPiP0bqQNAYc34cDwm8&#10;DsMGnZ2UedOYF952vlaOyqyy8zXTMoxj9zCJ8kiU42QMOeLIUYccU2qLrp19zPtO4XPP2O7e29nX&#10;6SKe4+sw4ym1c+A+rTOWk62zPbI/2PtjO1PwOt7OjzLrbKIO3teBklLaCasyxT/FecXa6J4vPbDu&#10;62qPZRsnhm3aQEYZ3nKOWm9dzqG0w1IdcrdYvDZ8mk/QLgaf2qeYZSjJ9k1pbz2keJ0MTll1qZ2u&#10;Lo/xg+R1GUdF3Vjut/x2+ep0KR5l86a+H2RjkUePjJMgRZuIGc85E/KBW4eMAyKluOXU1vdkPJVd&#10;lvGUojdmvh1FRyJPNhXnla2WrsDiwLqqpvZGbRxZ2hBG2XyOgvnDxc2nNHUu6I2Z1mHt8KiD94cy&#10;SZZzNNVH2XyORgye5PKbUvMvWLvUSe+83drZvo4eRjm1jVvdRRO82/zd2OVsaOydcnpjtrNMHvj4&#10;ieXYidiuTnb+qDfvHpSvCe5PinGdTjpfy7Yuw5T8JMumnbAqU/xTHFesjYfjiwN7uHrL5jpER0aj&#10;6IYx5aNjsi7SnB4sxS2bUkbkO5UZ9SlP/RjL8cba0ahL+Zxch4GTuJ/9pP3a76fsh7GNDWU3+TvZ&#10;p/p2cp0O3DpT7s08jb15450w7G2T8pSBjg/JdsZ8rRTH1mWleY3bJidHna9hal2k8KRo00Tu/y3O&#10;q6U6HlooDuyhqy6f8RCdGBewE3BjGuWUx/mQjCPnHFIdluKpTLkp5usZt+x7gKaYZVPbWM7RiMGT&#10;Yr6cXIeBO6VlGD8I7VRmbaN2gIt2U2bOJmKR51bqZHDrTKO99daZ2qnYNtqlNsi2t51l8pvP9b5S&#10;e5dFHpLzgpPqZHQuy7YptQ2UZH3KV0r/Kc7LNXFwWhzYwetwTwlH5MS4Do2jG0icBslYpHYo3WLR&#10;PvLOX4fVXd/5cvqImTcln5N5U3DzpqltnWwcmuaNush3axfzHCUfG8dO16mzTfF2ctTBWzblHszb&#10;OVi2zs4BmYQ+Yu3kqHO55PW1zNsuLd841J94bfPoSC7XtmApbwxKcl7TJvoAt1zR4rhaquNQhOLA&#10;DqUa84UcoyOjsfWHm8k5HOuhqR45xXJ2OSx3PWPQeN06OeLmoSTyk0zb8akuJ4M5xTKN5Wi3drm8&#10;B8XSxrGuvDq7FE9lyosYfCrHa1pvap3z2DFEvB2W5kO2va9hmTLNp3Z1eF0ecJdhHjnHG2tqH9SP&#10;7VPcckWL42qpjkMVigM71OrcW9gBnRgF0njGBtSysSibJ1/OIaHvBs/Z5DBfrx2N9wKPLSnmsWwa&#10;bYxF2i2PHcnlNaXm3xy2H320PS4+bTDjdXO6HEaeiMNHOeojbrsUw97OA55kW3AnsGgXZZdpfZ3O&#10;5T2MHWXGD/flcuDjPSCTjJnWYRGH303Fee1WxZEwxYEdSbW2FtrGiWGYNqRRNp+jETOPkyEhd/rk&#10;HFK3WK7smNf3YMxyzJdilk2xNX+f3X2mKHfi0zJy9sbqbKO+E+/7bmcXG8R2djldXd5u8GhTx3NN&#10;dNZH3jpobPyN2zbNa8djHNmYy4m6WI718Zroc3g3ZbocqK+T441BSb4/0yb6ALe8S4vz2q2KI2OK&#10;Azuyqt1bcBtHljZ6Uc7xxqD+cEHzOX3UpbwdTcRzWNSb78aOe7Ndu/uMOvMp5bpO5k3BI5/K7XQu&#10;sxualtNNnk42acPYyT7Vp/mRc1jMF/XRPsXJY32qs9MwbjvjzmuHY7soRx77dnLUUZblTvnQk7xu&#10;zPcBRhkkY6ZNtDNuu4oWx9VSHUcqFAd2pNW7t/A2TgzjtGGMsnnTaA9m3Hykto1YHW9HU6c33q2d&#10;7XM03lcnPtVbjjTyXC+mVEbXLRbLiXwuf9Tvh08bzbq8ObsUS2WXZRxqHl3kLdsm6sxHpxHt7QiM&#10;2S7Nl5PrbHNl1dnmyiU/Kc1jDOp8dXzUpzbIu6k4r92qOBamOLBjqebWixzAiVGQG80crcMijuMh&#10;gbX72EGltsZj3lyZOSzmgSdFO+RoY9nUeeqo7SJN+W7knA1Yu+R7ameT6tKGMdVHOWfbDWablLrs&#10;iEcefZTho4zeTgGehN6YbS130rv8SMnrfO3KTq9lmbzp9asC7+PwtjWNWMrnZLAqFeflmjg+WhzY&#10;8dX1nisdwJG5sTSlbHjLOWp91EVsv3x0ZPH6OTw6qdx1Yv54f+Axr+26oTkbMJKvkfKVMtEbM415&#10;jR0mjQ1prtyc3pgp+SKfyuisN4020XFE3Pmcx9ROIpWdN+aDT+2N2d76VE7Lr5PJl5YBRiKPPxVw&#10;X055l53ilndpcVy7VXHsTHFgx17ley94AEdGYW5QIzUf9dERWA89zg/3k95HvL7v11iUc7yxHK3D&#10;Ip7yyCSuX5fa6ery7BdPG0/nz+EplpONmablgVuX0ugIyGfbSMGxI0W8E+88zhevRV7L8KROsm0i&#10;hfd9mI+0HZ/qkHdTcVy7VfHImOLAHlnVt174kJ0YhadOoBNm+5Q6H47HjXdqs1+ZMlNH5uvEslLM&#10;sqnvp042DiXZ3rSJPsAtR9uItcNTu4eV3Vjn8ud0xkzJF/kog1tnip5knfFIo64OT8uwXZ3Tsb31&#10;ln0t8BSrK9N5on0z997nsk3U5/jUzjYVLc6rpToemVAc2COr+r0X7uDEyNCp4bXe1HksRxp57Ooc&#10;SoqTL/04v3Fk+E55bed8phFP+VgmOlKar4k+qC/0pJQ20Qd/rX+AdM4Tbc3nyrHOjbDlOmo702iX&#10;w6y3zg4A3Fi0ATNualvnNW4a8YiZN8UOPpUpn4TeZSFjV5fHZbi8TjLlkVJ7Y5Xyvj7Hp3a22aXF&#10;ee1WxSNnigN75F/B3hvo4MhyjWPEcryxHI1YOx5d/HDjUa7ju7HL2USsE2+9KffiZN4UvBs+zW85&#10;0lhOxPfDu0Fulye1iXIdT3nWQSPvaxmzM7FsGnFjUH8oBz5nZ4eEDclyLCeHuWzb5cpObWzr60Aj&#10;1g2f5kFuScVxtVTHYyEUB/ZYfA35m+jgyMiUNqBRzvF1mPFI4f3xter0tjON9sZi3tiLMt4JS8u0&#10;XEddbtSbjzpj0DSldtYbNzV+EOpGOVdGbIBTfdTFMiJOHst2CMaMW7Y+4nY0toF2wqKNy4LySa/h&#10;smwX88IbT/MZh5qP9jks6uFJ0a6JhL/FcYXKeMzY4sAesy8kvZ2HcGIUERvWHJ9ilnM0YvD+xOvg&#10;fDrZOV+dXQ73NZzXsmnMU4cZjzTyLgOM1EluWu21M34QWteQRjzyXCvKKd+NbBtTyoyOwjjUH2zM&#10;m3aLYd+t7X3TlvtxXlOXZzlSeJJtTJto828O29UX57VbFY8lUxzYY/m1tN5UF06MDGnDm2JRb97U&#10;tpZzNGIpv1+Z63XqcaVlxnuMuojDk6LefIpXhvf/5Gysjzpj0Do82uyHb9eQpjrLplynjkcXHVLO&#10;lrzOH2kOd2+JckjY1GHW58o0hk28vzrcZZlGO/Om2JAsmzbR5t8cFvWN4rxaquOxFIoDeyy/lvxN&#10;HYEj40JuiOuobdDnbFI82uR0qZ7yozOru15aVrQz3w3N2UQMnuT7bEp7ZeOmqb3xdrRdI5rq2snW&#10;pZRrp1iUzdsO2R8wkmXbmkank9o5Tw4HI9nGtInWO7OYx3ykzh8x32tOF7EWvjiulup4rIXiwB7r&#10;ryd/c0fgyGLja96UmzAPjbx1dVjE2+VN7XLl1tnkbI1FGnmXVYeBk6JdE8lj1h0WTRvednJOZ8yU&#10;+4p8zvnYxnYpzfWyyBMAJ5OOAAAHp0lEQVRx56nDu71uLMd8Sn2/UKecTaqzvIcWx7WnSh57oDiw&#10;x/4rqr/BR+TI3KibcoPwliNth+8nX1qm85pabzmlUR91kbeNKbq61I1NXd52uBvgdjbo7AjgY57I&#10;W2cMah4dyVjEzfsalk0jboyyIu6yoSR0tjU1Do2Y+Tqa2kfZecCccph1FS2Oq6U63lFCcWDvqK8r&#10;f7OH5Mgo3A2zqS9o+WFoLk8nrJPe95rapbjlHI1YOz7VIeeS7yWny2GdGtZUn8qUaSylUWc+Z2Md&#10;NHVA1pEv5jWf5om48xgzTfP4GlAn3wdyzBf5TrpUj7wnFce1p0recUBxYO+4r6z+hg/RkXGR2CCb&#10;N416Yym1TYoj57Bu7dO8zmdqveVIzUcbMFKKpXLTqmlXp7PNQWhswGM5sQGPfGpjnan1UfY1IoYd&#10;cqqLNlEXcfJGHXLUW2c86nKY9abYkDrJOZsqY/xTHFesjXc2XxzYO/v7y979ITqytKGOco43dhjU&#10;ZfCM8Jb3S50/0si7PDBSKu8Hqwp4iD9pwxyLSHXt5KiDT2WXazzaRAy7qOsk5/I6T47mMJcRdfBO&#10;+9E7TwstjqulOk6EUBzYifga9z5El06MjN002KlNlM2bxjK7wVKbVM6VZ5s6mstTh0U85ZFJvk5T&#10;av3bTtdqmZdiw5yzyOmNmZIv8qmMLurNm9reckq71dsu0jq+7hrYx2Q7sMjbJodZt0uL89qtihPF&#10;FAd2or7O/MMc0JlRaNpIRznyqa11plFvzNS6VDbeDc3Z1GERT/mcXIeB1yU/S1eNbCgkZ98Ji3rz&#10;phSd48FyuO2tS2mqtxxp5J0/YvCkqEvlVFdlyOQx3kKL02qpjhMpFAd2Ir/W/EMdgSPjQm6k2/FR&#10;l7M/DqzuHiIO7xTvqR1m3WHTtPFOZa4XschHXcTNm/qekSNm3vSgdvF+Ur4bOV7ffC0tjqu2ak6c&#10;ojiwE/eVdn6gI3BknRr7qN8Pn7PNYTz0fvGYJ+bNVWAnfS7PQbHUedSVFwMksEnz5eSI1fEuq04f&#10;cdtG2o5HR6oro6l98De1e6AJXHFcoTJOCVsc2Cn5onOPuQ9HRva6RjzFU9mXjniOj1iaJ+rMm6a2&#10;yFFXx6d2ORmMFMtoIvm/3dqRu1OjXKdP8VROy7be1HeeyuDRGUZ95GP+iEcem1R2vqjrxibmy/LF&#10;cWWr5VSAxYGdiq+580MekjPjQrlGPMWiHPlc/qjvhk/LiHlSXSqntuhzqVu7XN46rF1jnsuDfZon&#10;lcmXYpZNXXaUI5+WsR9dmjcn+/qddNGu7FPYUhunVygO7PR+99knP2ZHxj2kzqCd3E6XltXJNrVH&#10;JqX5mmjzbztdtDsonzqJWF5Ol8PIE/E6PrXztWxvmuJ1cqfynC/S9BpR18KX3lZLdZx6oTiwU/8K&#10;5Ctgn46MQuoa9/3gqW0nOb1uap/qkUnd2jWtm39zeaL+sPluGvXUJpW5pxRL5dSmkz61R3bqJm87&#10;W+v20OK49lRJAVQDxYGV16CrGjhEh+br5RzCQTDKTfOn8n6vbftc2VF3FHzOGcTr5PQ5jDwpnso5&#10;mzqsDs+Via1TJ73tKlocVkt1FKGmBooDq6mYAu+tgYdwYhRS50R8gXb6Ol0Oz2Htrl9n3y6P7zml&#10;7cpKbaO8r0ZdGTvZ5/Q5jHvI4TnM91unq8M75bN+Dy3Oa0+VFKCmBooDq6mYArevgSNyZly0nTPI&#10;6XKYb75OV4d3ymf9o6TtHEadrg7nOep0+8VjndTljTYtfHFaLdVRhC5roDiwLiuqmNXXwEM6Mwrs&#10;5Eh80ZxdDrN9pIdtF8tO+W6ute/GPb3IfbmbcrqxicWn9qkcbc13Y2PbXVoc1m5VFOYANVAc2AEq&#10;r2TN18ABHBoFduMEurE7rHLyD9lEu71GuzLQPZQTuF/ofvK2s22ni/ffrV3MU/HFae2pkgIcsAaK&#10;AztgBZbs9TVwQEdGwftxEN3admsXH+xh8sT8D8s/rLPoJl83Nr7v/dg6zy4tjmu3KgpzyDVQHNgh&#10;V2gpLl8Dh+DMKHg/jmQ/tr7ph8njvMdN9+tU9mO/H9vscxenla2WAh5yDRQHdsgVWorrvgYOyan5&#10;ggd1PgfN7/s4LnpQJ3PQ/LvPWZzVblUU5phroDiwY67wcrn6Gjhkh8aFjtIpHXbZh+ZQMjV8qGUX&#10;h5Wp4QI9khooDuyRVHu5aKcaOAJnFi952M4nlv0o+UN1VPFBitOKtVH4x6UGigN7XL6Jch9d1cAR&#10;O7au7qGNUTeO8cicTJv76kpVnFRX1VSMHqMaKA7sMfoyyq08XA085k7t4R7qGHIVh3UMlVwucaQ1&#10;UBzYkVZvKfxR1UBxaq01X5xVa30U6WTUQHFgJ+N7LE/RRQ2cFqdWnFUXL0MxORE1UBzYifgay0M8&#10;iho4LIdYHM6j+PbKNU9CDRQHdhK+xfIMpQZKDZQaOIU10HsKn7k8cqmBUgOlBkoNnIAaKA7sBHyJ&#10;5RFKDZQaKDVwGmugOLDT+K2XZy41UGqg1MAJqIHiwE7Al1geodRAqYFSA6exBooDO43fennmUgOl&#10;BkoNnIAaKA7sBHyJ5RFKDZQaKDVwGmugOLDT+K2XZy41UGqg1MAJqIH/D6VPrN996LRcAAAAAElF&#10;TkSuQmCCUEsBAi0AFAAGAAgAAAAhAEqwZwsIAQAAEwIAABMAAAAAAAAAAAAAAAAAAAAAAFtDb250&#10;ZW50X1R5cGVzXS54bWxQSwECLQAUAAYACAAAACEAI7Jq4dcAAACUAQAACwAAAAAAAAAAAAAAAAA5&#10;AQAAX3JlbHMvLnJlbHNQSwECLQAUAAYACAAAACEAU7x6hEUEAABmCgAADgAAAAAAAAAAAAAAAAA5&#10;AgAAZHJzL2Uyb0RvYy54bWxQSwECLQAUAAYACAAAACEAqiYOvrwAAAAhAQAAGQAAAAAAAAAAAAAA&#10;AACqBgAAZHJzL19yZWxzL2Uyb0RvYy54bWwucmVsc1BLAQItABQABgAIAAAAIQDkIruk4gAAAAwB&#10;AAAPAAAAAAAAAAAAAAAAAJ0HAABkcnMvZG93bnJldi54bWxQSwECLQAKAAAAAAAAACEA9V2ModnM&#10;AwDZzAMAFAAAAAAAAAAAAAAAAACsCAAAZHJzL21lZGlhL2ltYWdlMS5wbmdQSwUGAAAAAAYABgB8&#10;AQAAt9U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fe&#10;v/XGAAAA2wAAAA8AAABkcnMvZG93bnJldi54bWxEj09rwkAUxO8Fv8PyhF6KblSoNXWVIBSKnvxz&#10;qLdH9pmkyb4Nu9sY++m7QsHjMDO/YZbr3jSiI+crywom4wQEcW51xYWC0/Fj9AbCB2SNjWVScCMP&#10;69XgaYmptlfeU3cIhYgQ9ikqKENoUyl9XpJBP7YtcfQu1hkMUbpCaofXCDeNnCbJqzRYcVwosaVN&#10;SXl9+DEKuv356zeri9184Wq7zW4vp++alHoe9tk7iEB9eIT/259awXQG9y/xB8jV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J96/9cYAAADbAAAADwAAAAAAAAAAAAAAAACc&#10;AgAAZHJzL2Rvd25yZXYueG1sUEsFBgAAAAAEAAQA9wAAAI8DAAAAAA==&#10;">
                  <v:imagedata r:id="rId14" o:title=""/>
                  <v:path arrowok="t"/>
                </v:shape>
                <v:shapetype id="_x0000_t202" coordsize="21600,21600" o:spt="202" path="m0,0l0,21600,21600,21600,21600,0xe">
                  <v:stroke joinstyle="miter"/>
                  <v:path gradientshapeok="t" o:connecttype="rect"/>
                </v:shapetype>
                <v:shape id="Text Box 29" o:spid="_x0000_s1028"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UPhuxgAA&#10;ANsAAAAPAAAAZHJzL2Rvd25yZXYueG1sRI9BawIxFITvgv8hPKEXqdmuoHU1ShELReihag+9PTfP&#10;zermZdmkuvrrjVDocZiZb5jZorWVOFPjS8cKXgYJCOLc6ZILBbvt+/MrCB+QNVaOScGVPCzm3c4M&#10;M+0u/EXnTShEhLDPUIEJoc6k9Lkhi37gauLoHVxjMUTZFFI3eIlwW8k0SUbSYslxwWBNS0P5afNr&#10;FRT58Jh+/nzfklav+9vxXvdXJij11GvfpiACteE//Nf+0ArSCTy+xB8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vUPhuxgAAANsAAAAPAAAAAAAAAAAAAAAAAJcCAABkcnMv&#10;ZG93bnJldi54bWxQSwUGAAAAAAQABAD1AAAAigMAAAAA&#10;" mv:complextextbox="1" filled="f" stroked="f">
                  <v:textbox>
                    <w:txbxContent>
                      <w:p w14:paraId="58E71B62" w14:textId="77777777" w:rsidR="004A6E1A" w:rsidRPr="00B45B18" w:rsidRDefault="004A6E1A" w:rsidP="00AF2002">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AF2002">
        <w:rPr>
          <w:noProof/>
        </w:rPr>
        <mc:AlternateContent>
          <mc:Choice Requires="wpg">
            <w:drawing>
              <wp:anchor distT="0" distB="0" distL="114300" distR="114300" simplePos="0" relativeHeight="251721750" behindDoc="0" locked="0" layoutInCell="1" allowOverlap="1" wp14:anchorId="4C131D4B" wp14:editId="2345C60D">
                <wp:simplePos x="0" y="0"/>
                <wp:positionH relativeFrom="page">
                  <wp:posOffset>1607185</wp:posOffset>
                </wp:positionH>
                <wp:positionV relativeFrom="page">
                  <wp:posOffset>8012430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48" name="Group 48"/>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49" name="Picture 4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51" name="Text Box 51"/>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61F0D9B" w14:textId="77777777" w:rsidR="004A6E1A" w:rsidRPr="00B45B18" w:rsidRDefault="004A6E1A" w:rsidP="00AF2002">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48" o:spid="_x0000_s1029" style="position:absolute;margin-left:126.55pt;margin-top:630.9pt;width:92.75pt;height:80pt;z-index:251721750;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qyWc9IBAAAbQoAAA4AAABkcnMvZTJvRG9jLnhtbJxWUW/iOBB+P2n/g5V3&#10;moRNgESlqxRKtVK1W2172mdjHBI1sX22KXRP999vxk4oBaTt9oEwHo/tmW++Gfvyy65tyDPXppZi&#10;GsQXUUC4YHJVi/U0+PtxMZgExFgqVrSRgk+DF26CL1ef/rrcqpwPZSWbFdcENhEm36ppUFmr8jA0&#10;rOItNRdScQGTpdQttTDU63Cl6RZ2b5twGEWjcCv1SmnJuDGgnfvJ4MrtX5ac2e9labglzTQA36z7&#10;avdd4je8uqT5WlNV1axzg37Ai5bWAg7dbzWnlpKNrk+2amumpZGlvWCyDWVZ1oy7GCCaODqK5lbL&#10;jXKxrPPtWu1hAmiPcPrwtuzb870m9WoaJJApQVvIkTuWwBjA2ap1Dja3Wj2oe90p1n6E8e5K3eI/&#10;REJ2DtaXPax8ZwkDZRyPx9kwDQiDuTiKR1HUAc8qyM7JOlbd/GZl2B8con97d1TNcvh1OIF0gtPv&#10;+QSr7EbzoNukfdceLdVPGzWAlCpq62Xd1PbF0ROSh06J5/ua3Ws/OIA86yGHaTyVJBmCjkvQyq+h&#10;GNOdZE+GCDmrqFjzwihgNoCJ1uFbczd8c+CyqdWibhrME8pdaFAFRyw6g45n6FyyTcuF9SWneQNR&#10;SmGqWpmA6Jy3Sw4M0l9XsSsCSPydsXgcUsCVwb/DSRFF2fB6MEuj2SCJxjeDIkvGg3F0M06iZBLP&#10;4tl/uDpO8o3hEC9t5qrufAXtibdnOd91B19NrirJM3W1j0g5h/p/5yKoEBL01VjNLatQLAGtH4Cw&#10;X7OfcNC+oom4G6gKXHFUB/EojaHdnKmFKIvT0Wkt7BkN2dbG3nLZEhQAVfDDoUqfwWPvUW/SJd87&#10;4bwDn7BooZmaPs8weh922ErPtaGHiioOLuC2r+RN4568j5jla7kjoAL/OjPsF8TuQN/xFPWHcBEt&#10;IbxhlH2exFnqQnzTRYZJGgOIsKPn0Ukr+ZxmiTf4KHo0FxIrw53RCDxpr4A9vYa7a8Rj7zw54fYs&#10;HQ+LcZoNRkUaD8CnyaAoouFgviiiIkoWsyy5Rm63SO4tXDYKripEDcBZNHTd95p3s7yl7M09GMfh&#10;Add9VzjD9dcMOMm+NBxDbsQPXsId4Po3Ktzty2eN9rVDGYPa73d11mjli+T9Czt7XOoh/ZNT9yvc&#10;yVLY/eK2FlI79hy5vXrqXS69PVTLQdwo2t1y5y6/PXGXcvUCvHXUhAI2ii1qKMM7auw91fA0ACU8&#10;d+x3+JSN3E4D2UkBqaT+dU6P9lCBMBsQzP40MP9sKN4xzVcBtZnFSYJvEzdIgEsw0Iczy8MZsWln&#10;EjoalB9450S0t00vllq2P6GUCzwVpqhgcPY0sL04s/4BBK8qxovCGfmr6048KLjwfBfHJvO4+0m1&#10;6jqRBcZ+k303oPlRQ/K2mB8hi42VZe26FeLsUe3wh87kJPemAenNo+lw7KxeX4lX/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O6DdjiAAAADQEAAA8AAABkcnMvZG93bnJldi54&#10;bWxMj81qwzAQhO+FvoPYQm+N/JOY4FoOIbQ9hUKTQulNsTa2ibUylmI7b9/tqT3uzMfsTLGZbSdG&#10;HHzrSEG8iEAgVc60VCv4PL4+rUH4oMnozhEquKGHTXl/V+jcuIk+cDyEWnAI+VwraELocyl91aDV&#10;fuF6JPbObrA68DnU0gx64nDbySSKMml1S/yh0T3uGqwuh6tV8DbpaZvGL+P+ct7dvo+r9699jEo9&#10;PszbZxAB5/AHw299rg4ldzq5KxkvOgXJKo0ZZSPJYh7ByDJdZyBOLC0TlmRZyP8ryh8AAAD//wMA&#10;UEsDBAoAAAAAAAAAIQD1XYyh2cwDANnMAwAUAAAAZHJzL21lZGlhL2ltYWdlMS5wbmeJUE5HDQoa&#10;CgAAAA1JSERSAAABsAAAAZIIBgAAAIIqlBcAAAQkaUNDUElDQyBQcm9maWxlAAA4EYVV32/bVBQ+&#10;iW9SpBY/IFhHh4rFr1VTW7kbGq3GBkmTpe1KFqXp2Cok5Do3iakbB9vptqpPe4E3BvwBQNkDD0g8&#10;IQ0GYnvZ9sC0SVOHKqpJSHvoxA8hJu0FVeG7dmInU8Rc9frLOd855zvnXttEPV9ptZoZVYiWq66d&#10;zySVk6cWlJ5NitKz1EsD1KvpTi2Ry80SLsEV987r4R2KCMvtke7+TvYjv3qL3NGJIk/AbhUdfRn4&#10;DFHM1Gu2SxS/B/v4abcG3PMc8NM2BAKrApd9nBJ40ccnPU4hPwmO0CrrFa0IvAY8vNhmL7dhXwMY&#10;yJPhVW4buiJmkbOtkmFyz+Evj3G3Mf8PLpt19Oxdg1j7nKW5Y7gPid4r9lS+iT/XtfQc8EuwX6+5&#10;SWF/BfiP+tJ8AngfUfSpkn103udHX1+tFN4G3gV70XCnC037anUxexwYsdH1JeuYyCM413VnErOk&#10;F4DvVvi02GPokajIU2ngYeDBSn2qmV+acVbmhN3Ls1qZzAIjj2S/p83kgAeAP7StvKgFzdI6NzOi&#10;FvJLV2turqlB2q6aWVEL/TKZO16PyCltu5XClB/LDrp2oRnLFkrG0ekmf61memcR2tgFu54X2pCf&#10;3dLsdAYYedg/vDov5gYc213UUmK2o8BH6EREI04WLWLVqUo7pFCeMpTEvUY2PCUyyISFw8thMSJP&#10;0hJs3Xk5j+PHhIyyF70tolGlO8evcL/JsVg/U9kB/B9is+wwG2cTpLA32JvsCEvBOsEOBQpybToV&#10;KtN9KPXzvE91VBY6TlDy/EB9KIhRztnvGvrNj/6GmrBLK/QjT9AxNFvtEyAHE2h1N9I+p2trP+wO&#10;PMoGu/jO7b5ra3T8cfON3Yttxzawbsa2wvjYr7Et/G1SAjtgeoqWocrwdsIJeCMdPVwB0yUN62/g&#10;WdDaUtqxo6Xq+YHQIybBP8g+zNK54dCq/qL+qW6oX6gX1N87aoQZO6YkfSp9K/0ofSd9L/1MinRZ&#10;uiL9JF2VvpEuBTm7772fJdh7r19hE92KXWjVa581J1NOynvkF+WU/Lz8sjwbsBS5Xx6Tp+S98OwJ&#10;9s0M/R29GHQKs2pNtXst8QQYNA8lBp0G18ZUxYSrdBZZ25+TplI2yMbY9COndlyc5ZaKeDqeiidI&#10;ie+LT8TH4jMCt568+F74JrCmA/X+kxMwOjrgbSxMJcgz4p06cVZF9Ap0m9DNXX4G3w6iSat21jbK&#10;FVfZr6qvKQl8yrgyXdVHhxXNNBXP5Sg2d7i9woujJL6DIo7oQd77vkV23Qxt7ltEh//CO+tWaFuo&#10;E33tEPW/GtqG8E585jOiiwf1ur3i56NI5AaRUzqw3/sd6Uvi3XS30XiA91XPJ0Q7Hzca/643Gjtf&#10;Iv8W0WXzP1kAcXhsGysTAAAACXBIWXMAABcSAAAXEgFnn9JSAABAAElEQVR4Aey9CdRt51nf9555&#10;Pt98R13pSC4YGzBDICWujYRDSAIJYWjSBU4EommXSxYsU0pLCL6Ka6aslkKb0KRZKxTZAdq1Sgis&#10;kDIklaCsVWhqHDAy2Mi690p3+KbznXme+vu9R+fy3esrG4NkJPls6bvnnH322fvd7977+b//5/k/&#10;z5tYLBZhvax7YN0D6x5Y98C6B15tPZB8tTV43d51D6x7YN0D6x5Y94A9sAaw9X2w7oF1D6x7YN0D&#10;r8oeWAPYq/KyrRu97oF1D6x7YN0DawBb3wPrHlj3wLoH1j3wquyBNYC9Ki/butHrHlj3wLoH1j2Q&#10;XnfBugdeyz3wgbe/8YE3vHEr3GqE8ODrd2rv++kPhr/6tW8Im2XOOpe4GsJmuHWrGc5/3ZvZ4O9d&#10;ey33xfrc1j3wWuuBNYC91q7oa/J8fuyBEOa1EFIPhFkzhN999uFw/STM9rsPpf78F9bCmZ0Qrjwb&#10;wnE9hN6kNvtIPXQb/XDQSIdpLhkao0XIVTJ83QvDeQid9jhsXtwOi8JmaO83w8bFM/y2HRbv/+aw&#10;yCRDot0M1681wvZn3n+1dC4fwplSOPjF37368z/3TPi/nj5+9rg3e64Y5uE7v+YNV77wizavlT/v&#10;/NXwtp9cg99r8t5bn9QruQfWAPZKvjqfLm2b/sjDIf1VD4TJHzx864d/5KF/+hMfrH3gSiNcuFAN&#10;/+BH/mqt8sUAVDIVwkYlhEY3zK+0wrTZD+PRLJSvHYdQYv2c75PczjleKtkwbI7DCWjVGCzCZ+xW&#10;Q6vdC/3eJDR601BvjsKlkArjAdvmCqF51A+pQjv0T7ohw24KxVwYzJKhe9StFQvzkEjNQrMzrnUn&#10;QQB8ZDqbhHwhHZ6vt8PnJDZDyGZC+FdfD5krhbDffWrW7IZEWDyV3N4N7ee7V97//hvXGr3h1a/7&#10;mQ+tQe7T5Z5en+enpAfWAPYp6eb1QeyB7n/3tofn89QD7Ubv4UZ//NBnfdHFWuZ1e7Xw2Rcx/kch&#10;JMr8Xw6pxDzk0ukAToRevR8qge+v7wMO7RCawzA46Yf6zVaYzxch9Vw9FMqlML95EuYwp/R2PvQA&#10;qpPmIHQG87BIAWIngNNgEhaJfGjPFpC0eRi2AEDeNwez0OsuQoH9TiazkEpnYGGZkADJRqNJmAyn&#10;IUsLEqk0+0qECcd0u242HY6GkzDNw9Cmi7BYJGg7QLqdfGTR51jJzCPJ8SyMiDJPFmMAtB9+4z/9&#10;MyE1GTyVKWWeuvDguXAySD5xLjcMW3/3qU8K2Cg+sK4+sH6k1j1AD6wBbH0bvOQ98O++5Qsf/oOb&#10;7QdmIf3wgxeKD+XyoZbKpGqXzsFQcL0ddwZhc6sahjCgzNlL0Brt8Yi/KYYfUCqkAJE07CgThhN1&#10;Rtklu2p12XYWEulUKFYqgAkAMZ6G8Mz1MBsMQzoRwuxmJ/RwEc4W81AoJMOkNwstAG84mYTxYham&#10;ABC4FWYJqFY2Hzr1JsQtB7jNQwtAGvN9tlwETAFQm7Xg+ADUFE7FVyGRAKgAuaQASxrlFJCbwQqn&#10;At31RkgU+W0+E9K8TgHSdqcXcvl0KBf4TZ7tF6lHLpzfeiSRWoTt3OLvZwDF8Y98xdUbt06ebDbH&#10;1zZ3Klfz1cqvnv+7v/iioEYbONMXX9YA9+J9s/7mtdUDawB7bV3PP5Wz+cC3v/nhZ6/XH97I5b7s&#10;LV9ysZYtpmvj+RwAmIYeADOjVQUYTHmnEtL5bHj6o/XQOjgJWw/u8sUGwyj8fgFVRe/50DjEPSjA&#10;TKehitHPpfnQBriSuOnyMBwMf2aUCoUELEnQAsx67UEYdofhwsW90Ng/CAN+u8OxMmPY0iHuvkou&#10;JEeZ0DwcwqqmYTCZhikuyWeeuREms2lIZsshWR+FZnsUtsuLMB7ifmR/8pzds/kwvFkPTRhbm/WE&#10;0MI8CehwboMxgDcGU3Fl6p7MTwZhst8JrUYrbOG2nCdzoQUbm8D4OP2we2EnPHftIOzDDnc5j8ko&#10;HUZg86w7qG2f33psmOjQFblQKRVD5x99dcinxk9Np/OnaMhT4dLFa4Wv/YkXBbXTF/5eALcGtdM9&#10;tH7/WumBNYC9Vq7kp/A8PgDDevB11Uef/tDR2446xKHKudqt+jjcSozCfbfKhKkGMB0M8wxXG0AQ&#10;SjlAbBzqJ8OwfXEj5HG1VcrJMAPkWBnCJVjYohPmjVuh3RrxW5hTMskvwLRuLwRZluA1H4XR8UmY&#10;4lo8aQswc5hOKmzsbhAiS4dOD0DjWCmY1BDwmgFSA92FUKcRhxpMACc+9wbT0OA4XVjTGBooyZpP&#10;88TGxqEA6ztqdEK9NZBzhePjNO7HWTg61iU5gYXB4lgPXoUhJ3kNQEoV9iI7a7Y41ylnOhjzXTtU&#10;NwFR4mOzVDLU+cHBYSeMaEOReF2zNQ592nl+N8f5zgOkMQwTWcJpuCZhmiPAMZccP1IqFx7JZBNh&#10;E871vr/+xU89faX+1A/+7Pc+lbj0Lb/2yVzye4Gav18D2yfTi+ttX2k9sAawV9oVeQW2p/0Db320&#10;sLn98NHzB2+bjBO1gLttAcjMMc5HLYAH4zrHmE8BnSm0ZUDsZzCSrSQArkz8vrKJbi+RDEcIH7p8&#10;Z0xpOpuHyc3DkNlCpJE7CIsu7AUX4bEAA2iBL6HZZz/ErpLzbFhAd5KpIrGoYUgWCyEBexrPpyE9&#10;w53HsefsL5uFbRUm4SasqVytRG3HhLt8hihjBLi49NlxvdmDIaVhWjAnQGNrexPAROgB0skZdTmW&#10;inliYYUwGw0BKY4P80qnAVZ8i7KwDu5DXY71ow4uSb4jLpbk/FsITEbTPvvitNL5MIclckoIQUax&#10;LzrDYSjivmx1JiGRnMC4MuHW9Wbsr3RWNE2GLEysz/km+Mvi7iy22ogtc48Uyvc9Mju5FRYffk94&#10;/hf+36f2Lu09lX/92acSb/rBTwrQYkfwzxrYVj2xfn019sAawF6NV+3lbvMPvvnh8B+ceXhwo/1Y&#10;Olms9XHJjYlbXT0cEPVJ4i4bh2p3FAYA11FvFErlfNiGbdR7A4w2cSyMeQ5jPhhDezD0dVhYaRMB&#10;RR8gQOzQg11kkKu3YSUVACNjbCu3xbb5MCX21DVeBdgUy+mwd36PmFMBBEoQZ1qELiwrAUjkCgDA&#10;CeBJX0zGw3By0gqFLK5F1IEymim0CoIDFhCPymQBCvgUAMpuAlgXJgDuBCCyvbu7JWT2pZDvATyC&#10;KgA3Jb42NCaGuzGTywKGuBmJVxlbS/CHL5N9JvkuB1taEK9jpzC+FsDYA4RnANsEBjqZjsL1g3aY&#10;cGzVikledy5sEJsbhU6/60+M/HEc/JWpFIS0y575LzcKVUKGQq7tbJIWkEnOQhY2l+gMw5xrcHDc&#10;faS6t/FI/qAVBj/xDeE3f/33nypkE09lq9knvuCHfuPan+Q2uRvY1kztT9Kb69++XD2wBrCXq2df&#10;Zfv9wDe+4eG9C6WHK9XUY5l0qpbDKCfMicrMYQ+zUN9v4KIjpsWfMaTq9gigwu3FeXb5nEW1lwVA&#10;Wv1puIFMvYlBHsKiNjHkGQBkAuh0AYTkQjVfJmQRYaBuCNltYmC6CQtIzzHgC5jZgJiSoa8EhrxY&#10;2eKVGBnrk5khisMJgDECUPmjXflCDhaR5OtcPF5I4OADuIqAagTSHL9DcDFPABJQReNrKdyEAmg+&#10;w3FQfhTJanZdCledgJOjfflCJSzwVcqmkoDUFFBNIjAB30IK4MoCiCXYUhJ2lIMNZspZGCDbcA7Z&#10;kseehwqxt2Gf39DOHMdTZdKlf8YTYmi4I6e4I/szEIy+HqJsHBMvKwBQKVjZGGVkCuY5g82O6cdi&#10;USVjF3ckTBa353TQJo0AEDw4DgNibv0e7szDziOVQvKRS8ny3/+Nd7zp6md/wZknZrXzT2z+xfdd&#10;/ZPejmtA+5P24Pr3L0cPrAHs5ejVV8k+9//LP/vw9ePuo888137bxb18rYBrq4urbXdvMySI0TSO&#10;+2FrB1DBSD8HgAkMHZhDG4ZRORmEJkAzAhEEkukcQ4/8fJ7OhgaGuAWzycLEUoBaqZTFCGOwW9Oo&#10;MGwAPsk0SsTz1cg6VANi1cOiDwPCkE9hHCnYzsh4FW66XdxwCf5CCpDL5AGXPJvPOXYj9HExbgCC&#10;ScBwPOlGZtWHHS4AkgzH7t6kvcbhYHZjWBVHiUKOKeeUJ36WBeASgIZu0TTgN6TdxsEgnRG0BlNY&#10;HQxsCGjK/DIAF9AOWAHeMMxefxa2L0GVQNwFwo5CFTDLcAxYYYL+SOcSoQq7O653Q6sFO6Mtz+Bb&#10;zLEfY2D4RgGiaQRB2zGDU05lmxy/z757xP0mgJjHbPG7BWC8/5EruDyLgHk+bN13LrpOQ0p3aioc&#10;tyacxyj0O4PaufOlxy/udh5f/NqjV+cXd5/olLae2Dz3rhdjZkD7H325G9D85Zql/dH7b73lS9MD&#10;awB7afrxVbOXJ7/6M1ALzh8tlHJvK1aKtR7uMhN0TzCWszquKdhFaTsZWrc64eigG67xmgEcjjtT&#10;XGtjmASGGyZzC5a1j1urCEikAQuiYpHxpDK5UMzjXuM/185gYhPiOKlUFqOOs2zWC3WM+YL41esW&#10;Z3kFKKZpDH0lDPZPwgGy9gnWOwWrmsBowDP8gBj1ZhNwgYXUW2EDCb7xK5lVHyViCtelrrvJsEfe&#10;FWBE+3oCKOxmAlAt2HYcQYDYFa5DmgHYwurYbgj4LmBnugNlUgM6owsotmGF/CyywhmNNIalv083&#10;onG+NAAU88k4j/5AlSS5ZOaEwUqnAGGuVMDNyf76gwjwc36T4Hgj+ntmrI5k62Sa/oHRJQRX2jcE&#10;oAooL4eA89IFC/viPAYMCGSPLQYVAt7BjQYsDRClzSlcs2m+e/qDz7APlY3EEGFwvipqCRlk/blq&#10;LTkvPL4xmDy+aPzw1fa/efqJ93zvLzzx33/44DSY0fI7lk8K0PzlaVBbg9kdfbn+8DL1wBrAXqaO&#10;fUXt9kfe/HCvNXm03pq9rTce11TjpWA2VQylI/qULASWcYiBXGD8PiubDSdUp7hVH4Qyqr4hlSUM&#10;HC34G8f4zxKeNOICkIAj2ynCtJJUrSgSD0qzbR2AG6DIK2PMZVOKNhZJ40sLYkqlsL23FToARS5d&#10;xpXHbwskMscUJ0CG+NEYhiP76NXJr0KhlyqxXbEf5ggrVPkJYBPccTIZ5fAQt9Ah50sXnyCAOY8x&#10;Mts+Qojh9yPAcAyYpBBu9DHy7D4CZRugATZDBpm/ykTPM4dUH7IZQQyFBvuiegdgYRshbABRgrje&#10;KJTpn+1dJf4ZWCCMlMTlLBU+hrBK437XEXkMGCBsbRE/M78N12USd2KpUoBFAXKw2h4gJbClaF+a&#10;vgRq+T2MEQRv812XEiBdSmJVN7IAo2ySfDXjbxy/uLkNaCYBP9SelBfp0uf3nSmE7XOkLdy3hwqU&#10;aiHKJkd9AK1Uaxw0H++Opo9/22ecvfqtX3XpicJO8Ynau37tNJh5+54GtDWYvaIe6HVjVj2wBrBV&#10;T7wGX7/90tblt7xx47GvePP5mnSiqxsP0Glj8HPksG8ToxlhHIcY9JuIAsoY19kULR5s44DKFHME&#10;G2nYV6d5HLY2SuGIONAUA54HoHK5edis5qKyLodCj81w7cHOhijtMPrtzphY1gL3IZRN1oKr8ZBa&#10;hGVcbFXWlQCweWRHxJ4w/AvY1RRjnxZQAVAQFq9fKrrpCpvneV8CSAAcgCYLe5JBLQSVBBU02HcW&#10;gUSn041MpoiBbyM6gSchfUdkUiRPDJZmLAkCBijgKoRNKr6QAY05r4PjFgIJPgNAAkEqQ9kpyk8Z&#10;qsvCzKzkMQT02WlkUmAbwJxBkm96AApEOmDLPtgohllH1sm+YJ5DqoHo7jRu2BkMYKeZ6KIUnMtb&#10;yOzzOUCU/sQ/2xy2qdRhr8teORAgOubcTujLYg5WC9M15qgQxf3NCEK225zTtIfMv0NbicnNUS9y&#10;TRWHAIVszR+sLxDTg5KalwDTQ/QCpdxKpWrtwfTxzezi8cW/+OtXuwetJ/j6iXPf9csfD8x8Uj4p&#10;QFszM7tsvbwcPYC/Zb28pnrgmf/64d7/8OX/7Ic+58yVZDL57kZ3VLu63wtX97vh5jFuNizbQRPp&#10;N/Eoalpg23ALppcigwTuKY1/nXylNm40Iy/DCWo4gGoLw6x6MAH1gKRgUAEdmIiMRSM8sJoG4HaC&#10;K+8GLKgLWKQBOuXmut/AslDZBLy2yqGytRG2zmyFVL5MHvNubMfR1WdCG6DswzoESV2IKWJCaYBJ&#10;N9oE9tCpH4Ubz10L+zefg9GhbKwWAbZMZHkd4kt9mIzuxk4PibwMDHs9RDQxAbCNKY1p4xxAEFx6&#10;lHYasR0oE7erVDcjkE5xO845vhU0WuSCDQDAASzH2JXRL9uEewyGCR7gAsyjthSgFYGMJwAWsS+B&#10;MoWc/5hctQ4uzhkuSiX2RWT5AmsDpmt+mn08BFw2qKHYoP0CMR0cVYwjGjwETAVG6G9kreB5pEWp&#10;Ypl9Ir0/aIbf++BHwwff/+FwnWtWpKSWuWrVjRzuTACPNli8cYFCkx2FsLMLgJmQTZoCA4YRoGlV&#10;lHobpprK1dKlwuN7b7j07OSX/vPLv/PdX1zjwLKw1R9vby+rdadfb3/58d4IZqeXj7ft+rt1D3yi&#10;HlgzsE/UQ6+W7/+XL708WeQfy3z5F9USe9WQBYhSKtmQk7cppxSD/mgNOhjsGUxjc6uIci8LOFVg&#10;Ipwko3vZidLxZ6+dsA65A66sfWoRQhowpgNq6ZJ7tZgAVkgNABirTHSQwRcLsACMdq+LvB5xgTGx&#10;JOixYZwnA8hhvDsAQBolniKJIUb1sN4JGyQxd2AwFx68P7oDe4CGbj7jO+wiqvpkdMN+B7AEgGAw&#10;Uwx/b0aOFRL0POA5guUk2b6LMKRNhQtVgTOAAA8bcS3VkWAUgCNbMWFZ0FXebk5YHtemrEY3ZrGs&#10;OxTAVgJP7E3wK1ACKtZbRL5uyShdoCOYD84+WF0xVGCeGZAsgxpxQn/N6EBjclTPgAGlY192AdUU&#10;720DHUP5K2JXsK8sAGNb+gCkyc7G1ib0S5ZCwktaOIrAlqc25MGJQMtxx7BftpNeJRG11BkoGJe8&#10;fjAI10kk36LY8Qb5dtVyKpQZLGSsEZkkhQARSSCGGGawakYTLfoKlUsEzBJlszZgxTPakdYFSX+3&#10;n28+fv+FrccXv/5tV4fXjp4ovP1/ew93iGDlwoncc1l975cvts3H/FAwiz9wVLBe1j3wSfbAGsA+&#10;yQ57ZW3+Dx8OraNHw4eefdsil66NEFpkcBWlzp1BTYgwA+N2OEiG1yFjV31R3MJIY7yUjhsz6cA2&#10;VNKd4DOslIhvYXhPMOBaFMwsBhfDi79qAKspkZOVSFsREBCELeTZdxPAMp7VIi9pDApqyCsYWqTc&#10;AJXyecIvSMopkYvxNw0KmX2jZ2X30MLQ3//geTxbybBPoV4L8iaxZXnaVuBvhKE2d0tAm9DGMcDb&#10;baCElFV1VRvCIHB7thF9ZIhxuYAtiDCooMHvprjl5gmQGUAz/jShAeZTeQJGx4xPJUFm87s409Bo&#10;1KPZNS8sy35yRQw/dn4K2FkxxJiV+/UVQhSFHDLUCIbUdKzP2rhVl3J7431pFJMzGFkH1+XOdjXc&#10;giEdExM0j2xOorLMa0r7VBcO+ieR5U1hXR1Y27mzG7geE7F81YKKITlcu9tnquH5Wz3iYPQjzFWl&#10;ojlrNymP9YGPHMHIEuHf/n/Xwlf+2XMwsDSFSwDYs+dCYmObI9DgPiAIO14AgmStcUWIx9GZx7DM&#10;M8NS2EVIkuHv5rWbYdTpk6sGW1ukap2TzuPtf/JV31S6tPPE8Uduvvfsd/yba7Gz//CfewGPt8lq&#10;udf3q+9uv66AzBVrAcjtblm/+QQ9sAawT9BBr8ivr/9Xl6FUj1HErxYALctNLBiVO+eVI/XWdWoN&#10;AkTYbeJVVo+AgSSAEZiQrqw+xr2NgOEmdft6jLhvHvbDuT0ZCOCECq9UhGnArCyWu71NjUL2OUVl&#10;l4SRacShUhjjIUo5knIxlG2TmgEsM7ZI84JCAQBsmwY0NfJZXIykDMMEieAoUqCZW7jNZlCiEaA5&#10;gGHJcBRa6EJTzDAHbAS9PvEaQcTkYmlYhvhY+2TMOeHKwzUX3YZst+D4LVA7z851cR5RFipBbM1q&#10;IGAVp4DKzzcM9O2rCX1WZw6wMQZdFiYqDWCJU/YDaaEZWcB5zG+X4KeMfkK7BPkUvxdIRwBrWnpK&#10;30zZ/2DQg5ERi6MPR8NOBM1WA9a44Leg60lDdqfIheRtzmNDhsRxOwCzQ4MO7KhcIRaGe9NakrQ6&#10;jGCoHAqBCyAEmzW22AakTUsYqL7sAor07gJm16BeY51yVhdwz+ZxrzpwSKRgdJKb0jZ9z1E4v0SK&#10;PDVcoRn6R8ZtWauTo3YUhaRQUu6QlJ7kXAcf3YdVk2+XCbXFjfrjuEsfH/3sN7+7f+v42ta3/qv3&#10;0awXW06D1mkwc/vT393z96fBLP5gzc7u2U/rlZiidSe8inrg5PJlLNhjIFEt3DiCctB2jBjoEhIF&#10;XHfItnU/NZh+uA8gGN+qlDdCoQS4wYTmGMWdM5VwpoGsHTdbgrwlSFbYBEw0uuZzqSyUppiULJCw&#10;UYzxHFIhQtWbybwKFwoY7iL5WCYR60brsZkMJ4k7LI9ycYDqLYfwADISR/tz3JZOc1IpkxuF9Zfh&#10;9TC+BVyYORCnh/Gf8HlKXGZCnC3WL+T4VtGYsX3KckyA7QQm4XxcSuPTuOZi0WDBGsOu624EwxFE&#10;BOtCiWK5ANSY/WCvQQH/UVxB6gCFewfkvbVw8V28byeCnu3ok4uWxsBH6Tqscsx0LAOARfl7xBRb&#10;DiDExGQA1fnESiVBElcmWJaA8SXYfqCknesCZSOfDkk+x67SHw2+m8CozF1Thfn8jeNYlzEFcGeQ&#10;0Gdw41mrUZdiCeBPIibxMpgUTkV/jg4QnjRhjtVQ2qB6yXWEK2xgOsQFVCRDFJSDcTEAMiGNwvE+&#10;+sEBQIFyXQtieWPOb0yCti7NngODOChII1LkXqhUw+65XRK4Z+Hw+Zth3mnGCT5bXO8kfVrA5UpO&#10;4OP5s9th9FN/43L7oPnE3nf88vfRqatlBU6nQWu1brXNx/tutc0drwLampXd0SXrDy/0wBrAXg23&#10;wm9/8+WQqT4Wtso1tO0gDoqywwbWktH1ppUsMFoAWb7C+xuH1AHEJYVBUorexKgXcJPpyuowmlak&#10;sEGM5AiXVooqG10K1Vr/T7l2AgtdRplofAs7rP8Mg4yrCgOqPLy6jTQcoJkDKNjCGLOZwFK2KoAJ&#10;rrUSbjervVeJry3wv7VxVy7Y/x7Al8V4637rITLQC2fNP1lADxApEaOZTZ1rK+IvIAYLw+BbGkpV&#10;ZLdDhXrcazSLJuHiI24joET/IoA0Jg42gEkoepjyR2txX3oCAAv7srTUgtid7k4Ntm7CGSC5sYOr&#10;bm7eGaDJ+VsmywK/k6lpAwFXHAwJhZ8S/eiWVAASGRiHpm9obvw8wSWoYjIV87kAOvZdpKK8KscO&#10;QBnnCgMwMjC9PO0STMcwup5gTNs9L9lczmlk2KnCGON4umXTMiU6zLhgnv6wIkgUkHB6y7QGGDYX&#10;6wzX4MJWJpzdJcGZ2NwtUg90i2ZvIMpBYXmOWafzeap40P4DZgIQFS2X5XkOAd+zxRL9iqTf+4Z4&#10;WFIBSJJcvxvNWH3F0lhbJsbhtp30WqF+46QGD318/NPf8E3PP1t/4nV/LwLZvcDpXuvoubisvrsb&#10;5Fbf335dsbI1kN3ukvUbemANYK/k2+CD77hM3aDHwvVmbUFFhsR5XWA886jXwkMPYgV97inNxHQi&#10;I4b/46NuKE4zsZyTFSOSuIioMMRIHCWbo+qDBkYZcMFK6soyFtVEmWdxWteVMK51mJiqut2tEkYV&#10;F5Zlj/htscj0JbrKBBcOawKzLCVK2KFx589SKxAjPsMQt3FrNgHLc9QYNE5jK80T2wYQkjA6i9om&#10;aG9RcQHWewC7yG1uRcWfLrqMbIQ2DImTNZvtsNkDmDG0c0BMRWCa4JqxOZnQjD5wOhPbxFnQBmJf&#10;vmOFAgd2AbBSDJh+spzUQKCCJRacr0ufKd0pWFgCyiTs0bjDgYgzwVwEwRTMNqvhT1p3ccnkkggg&#10;aGbMx5LFFRkgmPeV4y+F8bcEVy5bDGOEKopWOB0AmFJaMJkMOXceTzegScuqIaf2MzvE6xirfuzs&#10;MdcZZaJE9KUiE1EGUv4R4CUrblM6SiAt4779rNffx/kxmEGg8blvejB84effF3qt4/AA11mlp3l4&#10;A9WOkdVRuDhHzUdjopEX088CPQCYJtG8Qc1GVZS6b+V68bf0reBtTpr9rWCmcu586OOuvXXtVqge&#10;tWsMnh7/5W/4rG/Clf3er/jfn37PC48UZx0XL/9qudc6v1ut9/3p7f18x7ICMleuweyOrvm0/LAG&#10;sFfgZR//3LdcXvS6j+U+50wt4CGMQRkAgYxdjCvPN4ASkckSTAviGG2m+yAuVClidHMwDSkTVlP3&#10;4BgX2fUrBxSOJWaC8Z4iEmjDCrK67QAv2UCabS1AmyVeZtLsJsmyqegqBIj4fRYGkKU8kvGmIfsW&#10;LCx7JHOweK7lolT5RbDDhaUwZPmnJB73FuxPOXoeVV90O8KWxOEB7qzKzlnsNIaZ0yyioiuiwkvh&#10;bozqP0DM4rdRREEsZ4rLkwkhASMr3OvuxA3KSVpBo9Nt8ds07jzibcR6ZGqylyQxnywgZAJwZ05c&#10;KiDVx6g3qSsoiBkDkt2osFRJOAEYI8shRtXHZbl3huTpAkyMc07RD577hGMjAWF73HrEw5zeReWi&#10;vz0xrgaoFfIyLMs7UbiY/hlxnAbH3cqTzwaQyuDqzBRtLM88OmX/fX634PMAEGGHXGsBlvPDFZqj&#10;X9KMRvq0UQYZctOQ39wMf+Yz7wufC0A9/aEr4T/88i8Ne3uFcOPDvwMwtujTNHUZSVuYk2rAT9K0&#10;LwuLMu2BLox93sKtm+L8UqUK15iqIrTz8KAO60PgA/ovuH4Z+rik2MVBEe2TadJUXJkMJnImmRNT&#10;Hc5q+dTi8r/+G69/dJ5Kvfev/PSHvu+TeLTo1dvLGsxud8X6zSfqgTWAfaIe+lR+/76/dBk54GOT&#10;Yaa2QCadw90XKOc0Qu2Xsqo6xgVfl6QLtyGApi/OwrGMl0cIJPavHiKjLpO/ZFwEI6nxga0Yi+kw&#10;dYfzcRWKSM756ZkNWAn76VBtQ4AaYIitYJEBPIoATQNWp4GeAXqKHnq4jhrEqIocz/iY9Q3TJj4z&#10;KhdPdfEpJPD3yuUXMjGMYxbhgbJv3WIFWJzxGPO6dFee4NoqbO3xHWWkBv3QuHmAscS28s94Rj0/&#10;94txnABaGViCxxrhUlRMgS2NBYKtNzhl2xwxuTxuScfvxsJStoFu4iecv249EoY5H92IxoC0kgPc&#10;hQuMcUKjTB8o+Chzfn2Ax/yzrCpFQKIMU0zBWmJ8i/0lEJ/IgDpsJ7DlAVBjYCMALxp9DmpydB4R&#10;yw7Jykf7KBQ9MUDBqiRD0gHSgLMCEauJVJG+j3D55Uw5gBGt+sdcO5mP7knnEWuhDrT2pPOleZxq&#10;FVYEc7z00MXoku3hltxNlgBB45CIOGicbKpEpY4ibRwOqcTBtZg7auE7gYm93y631R00ibAxKGAg&#10;0ydHTuY2pY05qlFVOL8BA58UbuIirCxF/4wAxBH7v6+2E45JfG8ddsHFRA038uXffOeXPPrGN118&#10;b+Vbfub76OrV4iVxsftdXuzz8ts/3O70tqvv7nhdMbM1K7ujW17zH7iT18ufeg/87FdcDr/y9VcW&#10;pfS7xwfNWvvafpgxKiegEQ3k/s0WAMRoGHbk0HmO0UX+RuUKRvkf/nA4uXUTQ0OsCBDr6zZjlG5M&#10;JQHNccbi6wewLlQWsqwbJDRrfI1xxPmtMPRWm4ezRYMnOC0wkk1ciQoPZGLuwxhVn6oSPZWEMIgF&#10;BlA3osq2Ba64BcA0VQiAiywFqChtz/O7LVyRsj3BoofLsg8V6FrRntiYANli8khH9MaC+pSBGLOd&#10;bVHEEUs92VbONUnOmvsfUolD5meicJIZj4Fo2oP0HnAUUJ2LjP+jyk9moFtxaoV5wEgFpgvYyaI7&#10;kvwv2Eilko+ijw3k7rLJM2c3YzzKtIAp8v0U7S8Sd9Pe6p6MQnT6VhAFS+MxTLzOADi2Q/FKPDZA&#10;NqdftNIyF/HVRPElqNNGrvGQwUWxVAJM6C/KeTmnmW1OsXHKuCGnNwd0Crhfnc26xzWILI+2z2Bq&#10;xtVsiIOQ4+eeCcdXnqGcFnE9gMWKJqYmjEaoFZlPjEZwbUhroG8XHCcPgOVxYyYA0wViFcHdJPMC&#10;FUYqO6WwtbcRy4x1GLyk6CfLVxkf7XOvkf0e538zIJdmwPPAZ541uz1M2GcPlWt/MqtRveTy8Kfe&#10;/pHBT739e+1xFoFrBV4f7/PpbdzO5e7fLtfe9a9A5nLX6vXH12gPLJ/o1+jJveJP6/f+zqPhmVvv&#10;Ht7o1dIFDI6jc9iRRW9T5AyF508wXnlKDm3gCnJCRdgUxiHD6Nr4irLv/WvXcBcxrxSG5GLtQqjg&#10;hiv/QRsT2FrGTKIqD9bVNak3SeUFJoikQoZm1aoNBYzOoA3Y4RYzUdcSRzraeoyyN8n9coQ9xf03&#10;w8XlFCRz9qegQzGGBWdzyK7dbwsjOcfFVy5TYR6D6qzExowGsK0FIDTh9132pbze4xzjPpvy++re&#10;WUpVmQdFJQliVRweQAR4sVcpgFImowx/gtHk0DHOVCiS6wZADifWPaTfYC7gKIDoeSy9byY8Q7xi&#10;3GxETpWgl4sgIiiZo0btRoy/OVm6DpOwEqdw0U76PsYJ2UG/044MTLBSbq9LE27LB4Adw+/fFEan&#10;yzMLAOVIUI7xJhkfAwZjfqYbcMq4Rhkc8J+gEtMR2JfMJTE7ZB8wHQDQ+J7J24bnTAg3PiWTHiHo&#10;UIhDDUMGIpOwl5UVkiDebDDhZpfBDBL66wchNwa8aEuutANg0wZ+N7DEFvuLbkil87iiTaIeAa4O&#10;OOyzPhU6ujA83b0946B8hxc2XisnJ7XqvzHRE9SoOWqGbW3i+k38Aa7YYbiF6nVK35v/5pQFcxK/&#10;FzC0MW3vDqa1rUvbl6f/4tFHj7qL955/9H3fHzv5D9nXvR5Tr8RpEFoxNbddrT+97mP2cRrE1qzs&#10;Y7rnNbNiDWB/Gpfy3/8XtbCdf5LASy1kmYmXxKMZeUlpGQW1/WQpg4/eCrP2SSjDCrIYdqJG1OqD&#10;yWBg0lS+MODuzMKyseUIXnEATARwq1Ch3JJH/qk6m1t9A/eSo/Ue7Kqo8cI1dAKrs3qDo3VjWCeA&#10;XALjh91hwU5gIpSwzzDyhmPkBkWUchbKtWK7OUw5gERK04cdbWC0/FFa8QOgFkfsGD2IQNyeH4Qy&#10;I37jP9FhR9HbKfX/Wsxe7DFlak5EKUOwGHCO/Qi1U8pZZWAOi8pmZDRpGIkMcEHcyRhSGfVcMlUO&#10;x/tNmIigtTSmug+dfDIyDo49pM22VXGCgOdEnFbeWOacOYElRXjdgTlzMg0GCET6MNg5GFkO8QOA&#10;pbXnzxRkBSwCmgCrWEOA9ZhZQCjpTM60L5s3Foewg/8EHJWOAi1OThgX9Sl75MARUJKVbXK9nqP6&#10;f6XIPmFEs7nxKtgcA5r6cZN+gwE5gOBabSJlt9q99RavPn81VGPle8pfMRiZADhZXH26F/HBwlS5&#10;HlyZJP1pInVfVyqIOgCgI1OnrwVFlZwCsvdRr8GcbriiMwx2zBvrME1Ls9Fk0NQHHCkBlgcgvZ/w&#10;Clwn73A0gLUjSMkzp9o2cv4qeWgZAJQZDzjjFDlw/Vq2unV5dPQ/PfjRX/6N97zx7T91zbuMRSBa&#10;gdIn+uy2q2X1m9PrVt/d8SqYrUHsji55zXzA+qyXT2UPXP/uN12G5jyJdKxGECeWFUpgWDI7TGlP&#10;rCfLg6/hOay3MTBABvGMEQZrphutsIHxZa4tats5Stflk4G1OZsweIQBQeKOESwTU1EMkNSFxL6N&#10;7VjCSBeaSsINDLfuQaccOSL5VRdRC7eeuUTgB4aVGBeGU3BQwl2t5qmUkYulo3QjyjY0eFZxkBVg&#10;wwERDDwA5AzGqtWWAX9AVdaFjF6xB5gGWyTwL7jiEixgCOF3/J7G8045PB4oUSfGuwTggrltoE0e&#10;mXeeGoCxAj1xMHOiLK4rMzHvrEi/6f60hFZsNyCShdEosvCzbtE6xYRpHnUajSOJZUCwMTuol+5W&#10;uZWuvyzxLt2sijn0RvEV/Y14ArCLDk7WeX4CtUzO3xYBuClt0ZWa4iRy9j3tj3J/9ul+u7p8YbO6&#10;OS01ZXxSZqc7T+Z7whQ1dfp0FqX/2GWukbE3Y3qqM3Ve+p+xqSYV7nu4BetHzXBMEnKz2eI6FRjQ&#10;pGI7TQvwdwuOaxytR/WSHiWzFM54jUwClxU3iXU6EMpR3UO3tCIdz90L4dxv5qTZr7K6FoA+hxoO&#10;uU5H9UPOiXuBvjgG7K7d6oYTrq2xVxm5uYI58srm7Kd73IhzlznfWvb69b/1UHLwkdHP/Mff65U+&#10;9cfbuKzW3evz3d+5zb3WrX57+/U0I7u9cv3mVd8Dmov18qnogf73XA6/duWxYrVQWxydUOKHmMoo&#10;hSTakkPkAGFo603m3qLi+gSDrtJtc2+P6UMwAggcMuVNRsDIpzF2c4wppAiDBkjBymbkOHUHnWjk&#10;hhhdMAaRIiNtXFtdjKEGfoY6Lo1RVaDhzMGtfio0UUmkMWhgFMyBGAwAl0dt6J4LKPqyjMYLjORj&#10;jIiYlfNNHThnGPvPywzYTnDUOLNqCaiwMF1kus5UFBqPc2TfByBxgrKtgEGMjCK1aVSUxeoGI3Vc&#10;hwgxmgcHVIAA0ADAJEzB5F7/ZEjOKeZxVDMmoYPmTBlz0riOkJyP7RPAg0PAIIAZGlnkvFVLCiIN&#10;DT21Eq3G0ePcBf8h83hFEKG/BShjaPCjyKIEtTLxLGNaMxigrjhZlvUOZZDGrLKwSadDMWl62WcF&#10;zg3ABLATFNt1qhPz45S+W0BYGb379AAlf4tr0c85WPSYNqv43CH1QFdtgbZUKKKcAOhUMFptH88p&#10;1wRlKYOY5uEJ7k1ACQY004XJAMI+UHQRp65x5uvgRKC6Jbk6tN/ve8j3uUW4XtwHbEHT2D+VOIib&#10;6bpVtn/MoCbrAIdrrlhjKapx0s0cakTuR8620+kAaLqNGRyxQ5WWLVy1Pc7zBmKORK7MvTpF8drm&#10;Hm+Gh173AEfjP9o9wB28efHCuxa/9Njfev53nn3f/d/1qx/PrbhiWAKVi59X71effb3XOtffXk6D&#10;2JqR3e6WV/WbNYC93Jfv//nGh5nG4ifCA/fXCCqBWbhxsLMmn0aLpCHByGoEJhpKmIJzUeU1SDyr&#10;U2ITC1yArZs3MaK42gAAqz9YmihNLCKvFLzfjPLqQ0CqivCji1FzokaNicpAWVgPt1ES4ybLMr61&#10;yAo+PPWCBEZWl11JGToKNNWJfYxXBuOp8s5411INB8jBWIyFjMkPky1lMdhJjG1GFgLYbZ/ZCG1c&#10;Txw+GmxFEbrYYsFagNNz53SphIUbCuOfA6Ct8DG1jiP70hDmeMXAYBxpoGDGMcdDYi+4pErG2DCM&#10;Y2Ju1kMUMLRdGWT2gwzshQPIimRdJv7mAQMTuOtMNxJdrrQzCkpYVzrD7M4AMVSHNi6l4l0regCY&#10;EFUuEnExGRZ9DjpGC2k/0QD6gfqEMB6vk19YsFe3ZgrAMNY1YmAQryegESua8DMTsyswxR5RxiQu&#10;QmOGjBEovptnQAFAA2DOf5ahg6x4ksGtqO8vhYvZ+JT5Z0XcjlbpaKNMTQOoij6CSdowOJWQDkKc&#10;nkaWLPsd0G+zUQ8xBoMY7q0MeWBWwhfApdvL6V6WbkMZcIPJRq2iUoDF54jpOQAw7cBpXpz0UxZs&#10;nGzIPaFr1mvmvaxw5ahNX/edjJP8Ns5j/9ZBdPPKyBV+OPCxCglOZWJ2DGZGoVbZKr+r896/8shH&#10;jwZ/+/O/898+R+fa8y+2+N0KqFbb3f3Z395r3R37XIHZGsju6JZX3Yc1gL1cl2z4Q7Xw/n/3JD6W&#10;2uR5RvqzBgnHo7B5/05IXjqHVcLwGSvnWetovHIYJFiJJZ9KGPMW8YQu1dl1v/W7VGPncRWsnEZk&#10;KqvBfbZThe1gQJpUJY+z+WJwdLVlMaAKFBqwOKs1JECkCnlOFVyB6UwvMjE506YVNAAwK6ybQ7a7&#10;g9HS4MMcpsjuNQOWZppRJV1g9XO5qNsMo2bMh76zGrwCBCt4aJwt7dRhZK6Lz5+Y2FzhOBbyxbZH&#10;I+ZvjZ9sbKB4q5QBJwrNYqjL1R2+P+Y4RL5sF2xHZjYjSXdKDC8sSIwmz8x40RhJOLyM84cHEj/s&#10;ARgm+jqNyIK4jTE45fNZWI5lr0xD0OCalzZnewUjxq8sR2XsS6Zk3cE4wzNuMvezBDdACXastF1g&#10;i248/H7Gw+QxgpYdYckrpHz0BeyDPlOkoSBDkYzsS1dhln2IyrI+L6hVQ6z8IRvT0VtlW3bIb3Wn&#10;GgMzTresOjKfkxD4gjsUDACIlmBoNfuxlJtzGXFP2K+mMYizCl/AZu4VZglARi/YdXE7xor5HE/2&#10;ZPqDx5Gdm/OloMXtThDZlLimMj/vMZluF3ejKRqC1wJAM0HcEldW/jA/bzzuxgk5yyR+ex/1AVnb&#10;YVyt7zQyuDkPuF9Md0ggcrECS3Qxdvpv/bza7odv/fDD7/mtZ5v//Kt+7LcFso+3eOt5AVbL6c++&#10;Xy2rbU6vW30XXwWyNYjd0SWvqg/cXuvlJe+B6++8HJrHT/Lo1kxmmjF6JoknJFDNDWBUSQwAQ+4w&#10;Y4SqcZnjBsTZRC26CkZlGSvZ3NmKSryTkwaAQMkhjIvuQeM+VnrArOLGAbiUzWPE8CKFFjEU4yMa&#10;oTQGkkgOhn8pe6ctsf7fJizpPPUQc4zkyxjpHaY8kUWBFxhXXWQwQQxthmC8hjS6FjGwLlsAZjX+&#10;pcK5M1Z0sM4eIEObhsjr21TNULFoTEfXnzEkBRPGXJaGjGr15J+VUTfWyXuq7x+F4xvXMaqN6AaU&#10;8XRgLG36R9ekgCNjgyNGcLESh/J3E5UFD9mLcSaHAX3EBW6vGzDWDGS9hYU5cszzkvAKNBBHkpoB&#10;cs45xrWQ5WPKY9yn02rhnuTcBSfanyeuVQBAZKGyGa2gyj0ZhYuuRJmz18bYlFsIApbaEqhkUzIh&#10;22rem33Sp59aVIVvkJNXp3KKVel7qALNISsAvLVLWwCCNRAZjBBD8pS7xJ4KDGw2EfRkAGPZk4OA&#10;DApQ1YTeC4pqZNPxnLgGMlHjYLoKVRAe7x9S1goRBqXA5N6CFJgHi1egMwSUmKKG/LQxrNbBgOkY&#10;TQYitw6Nt05CeaPAtab6xs1jwIp+xn3rAMFpchxsZKmLWYVRc6KRPS4oYDzUtcv9p5hl7r0Awzxy&#10;f4CernBdv/HGA5hNE+m1B++6WEz9Uu8nv+Z76DTvyNN/fIyfV69+t1pW2/n59Pt7fb9ad/tVEHO5&#10;vWL95lXTA2sG9lJeqn/5l2sYqyfD6x+qzRlptn77Zti6tAuLAZxQaaU3d0O6Q0xnjNuN0WsXg9ns&#10;zsPu7jZ1BnfC4RHGgQTSMYbPSu1OClkgR0jrr3R9QjkpDZjKwzRAZIFWjbhG1gKsORhaju0tvGrw&#10;voDLTTm4kzNG1yOApPsp/mHEcrjmFD3kCNRjz2NOUExcBSCHE9VyGso+lTmKuKKYFRggqzBVRxLg&#10;XBCEq1KY17iQknmnDoGbhR77dF4r3WYl9j3EiNI4QIE4D4ZRe67gwXjVwQ2nUcmFDQrIFhF1zKhG&#10;zy8xojAbjOREo896F+AMA1cPjcNDRv6oDmmwOKYkPIov+KX5aAoXzPlSbGFEK8FxnZQTOhf3p3nb&#10;pV5gkbSEEYnI7SbnR8kllY0dSz/BfFQnbsWJN4lH4VrEjxaBwjJKkJUIYIJerMsIQ9naZeoRfp/K&#10;km8G8Hca7WjcY9UKjq+AxoFKAVdqESNvvp7pBTI6OpK52aqw7XYEvizXzDgU5fXD4Y0TYn0kjDPR&#10;aJL7YanedGDAoAHgM5bo/GfK7531OQeDrxjvJI6ZLVF+K10BoAQ+BjUj2sRAAnSnbYKq94JMjd6L&#10;cSwGUoI07123zIED6rhgCj9OmHVa4Jyzjwz32vmLFyLTTsDWR7ikFXZAPekn9sy9ZErB1hmK/qKw&#10;9D5PZq0yQjwN1mXNRYcoukMTC+5jBx14GpoMvLq9ca1d77+r/8+//pGnjyf/2Re/8+dlYzaYPcdl&#10;2fgXPpx6uXub1fZu4ncuq3Wrz8u1L/y7ArE1I7ujW17RH9YM7CW6PPMf+5LLWJEnQ39eQxoY5rhg&#10;TpgMckCeTJpqDFgXLHc5DHhgx4w25yTwtuqObnEXwsauXbkRjqggrlHRrnUxGuZAbWBcx1Q8sCht&#10;igfe7Y1dGGtxLitHseYJqcRwupMFbsMirkINkJJmVmN4FD9gxDDuuizLGMwUYJQTvDDAaUAnycjZ&#10;WYedjkO13RwjJbsq4jLU2J4wL5UFeQUmJf8zwGJvO8fUG6r/SIalCRPKNnUZtZsXJZso0d4c52M8&#10;aAEr0S1mtXvBwhyyjQ3KNOFuKlS3AN8KBlqRgmxPQ0oncF4DhBYjBCoCrMeJNR416GxTwl2Kw4y2&#10;wtQ4tyTW04okI0Btxjk4lYnsJcnUKHmMu8ILpQ3GbKwokudPoUcOt5vSd5mPakXdq4oqOMW4Hw27&#10;LjSaHQmDDMzUA62gVTwUqjjISOGqbSHE0XVnfM+0AN157stjGcuzpiGYFdMVYikqOi4BEhcAIdMB&#10;lPHr8lRij12HQS+BoQGDH3BeKjidY21vh4orzIVmpy3jcAlmaG6gXkXxRypFtgKT20JqT4HnOX2a&#10;pIRVaXMHQK7gtpRF2s1Ley5D1kUquxek8wyuVD86kPLcdXXKgp2Y1GuQJvhpVRMZXiwzxaCpQS6i&#10;c55Zud/rbPWXrDJ/etP7d3NvGxbHQIH9dhhQKccfse3M52HqfYvLFsZpBREBHjXlW7/wga3fP/yf&#10;v1I2pp1agY+vq8++P73+Xu/Z5PY2vnc5/bvlmlP/Rjq2ZmSneuSV+3bNwF6Ka/PUf3IFOlIzb4cU&#10;mpA7PMIw58K5150ltoVBOneWmMEsdG/uY5MZsWKTxhRGqGxXyMUa405rkruljJlRLoZwhHVxYsck&#10;IGSuToWRbAvDZA5PipGtRr/JxJAnxyfRVRSLvHJcRR89XGIqEIz95Eh61jFSJylaObRlk3Qddqkb&#10;uEGumG63ISNkDXaf4LvxHEfnBYCqXEaQQVX5AZ+71ODLYnxTuILaDWZhJl9sGWfhfDX4GHEBM2fO&#10;EEhjxfUi9ftkgTkMk6N4jaCyduNtefKcjlEFyhxkBZm003Rg3EnYNt+KlkSWY0Ffk4+nuLUyJO46&#10;qaV9ZKWPuYwKoNDNV3deMxSGulD9je3OUjIrAailAYsKlSWqm1yPA2YxJrYH/Ea2J1PStVVhSpcp&#10;vsUe4J0UnACN3AjW1BWxFKGY06ULEKPsiIBX8+b8D+opyoQ+c2oJuHOq8zv1i+ccpfgAjIISiyFP&#10;AIj9W0cAHfcIzK79wqDCmogmZCuEaAFUTlsyA9QEQOdBs8bi5k6Vw8JYaJLpD+MZIMeOTPYe4TKM&#10;84LBwtIMniq7m5w/U6r02oA3AhcGMtMp+xKMYEyy5tgIfuv9oKt4APvNwOqdZ2zGQKQCQ021cLPi&#10;8o45iswKLWveozqHFTqMXU1A+BJCFmdyVvRj3Mv6lMbidEEKchVinGkYuAWXzR9L0Fftkzr3FIrI&#10;4TF5gXna3wsljiVWj3mGnPH76KDJAAzRUlh8b+PHv6b2e73U97/5237mOR7XCL280vnxz8+rJY4p&#10;Xvhwr/ent3Uz93H3uhd+zpcvgNiakd3uklfcG0cy6+WP2wPtd18Oz73zitOcJKmCkUIBmCVOgZW2&#10;tEFkRDqynBxxjkvu5rO3wo0/uB5VXCr3eL4xMBo6R6087NSss2SS+TcaAEfqLXKXDpn7yxjIgJFt&#10;gsKrIFicR0swEKF0HZr/kytVMSaMsFHYpdLW2sBgYXQYNGOcKJLLmyJxr9ZJB6ZC7AeDp9RZUJgx&#10;8p7A7FSdpTGkRdyDZVxtJdgcljkyBCuEjMZLeXUHUHOqEEftStatU2iRWGMvCcDOea3SVnLHBeY8&#10;W+oWnGpFV6h1FHcxyPbBjHMw8TjDeSsqkAFYZYOWABa4MQFYY1CptAKHZDiiL5SQn8A2lLb3GM1H&#10;psRpKC6RITCuR+QgI0JIQGzJ6h8z44KAm39GjdqWsOJ7S0QloFZlzlOA9W8O21UooxjDdswAOaXs&#10;1oVM00Yl5u5DBtIgwbjD4GLIYMC2mtImCMY/2l1Q3AFw9LkmM87fPDGl87s7BUQ0GH/ON5bbAvRl&#10;f8bTjFHZDzOuDS9xkBCToDmuDDwpW5St4eq0HNWI35hScN95gAuwGjD9zByX4XBwQpztOUga58Jv&#10;q1ubhGJJnDfO6c0nA8MCzADkhCIO+mEEIAt4skwrj+ANjizK+yKqDrnGnObtmoy6o21v0XuG2OEe&#10;rtedPa4tn0cMMJTR15tdAA43Lvs35zFHu70h9JTWiZuekNe4D2AdoRS9td8IB8cMuMhHw4MdisxV&#10;V9wo/80vurT1i7/4XX/xS7kZBR3tlq9/lD82u+d2rndZ7WP56R7/roDsHl+tV/0p98Cagf1xL8Bv&#10;/e0rKA5qJHDxlAFaquIwUlbzTgMSM4zX4U3Uh6q/spR20o2E0enAkBwdC1IjBReM/Eu40oxbRRcO&#10;rrYebscSgNOjonmCivFt1F9V3H6ZLAZPg4gRSMyowEGV1SkS6iRglMVFlK1uYshwUzKClkn5ZOo2&#10;s7p8IglLYP0yUXcpNEhhfGawNCvV68KKBopXDZfJuJtMujhkFK9AA4IVYzZWsJcJyPpMOLNahmq1&#10;BG69NEAxthI+Jk/A1e05FkxhDXOZCKNzgcJyS+0O2zB9iS64PowwmWIWYKy/BlEWpeFWml7inAq6&#10;XnWVArgJDtshybtgDJGK6xyK46OCm+B6whWb47e6P4e4Dl10PZr0LbNz2hJ9Z0UAVfVimvPQhk9Q&#10;dk44L2wz5wjoALDVKowFgJrNehwLNkJbBJHB1Dwq41+wBUEAZqboIcXgYgNxiIMGq2XQjMjklsnS&#10;uNFgIEBUXJ/G0MfKHlRUKZcowMs8ay1OTKFICXCLydX0t668ISCtOrIDY9XNJmPtoeibTcw1A2Do&#10;XxdnIJhmHfTYdyQhA2J5wC2ZdMJQKpgAYMYIE9xf9i2HYn/0JxcnDj643i1mhpaQjDg5Y2/b5KQ5&#10;1Y1ERNezA5hYxZ9LnOP652G2plQsAPvqpkWKve7WjcRdihs0Dm4cINFvxiI7iETMYfR+UxVrHNOB&#10;0jGDgBFxVRWr3LaxWozCkAFAm+oDkAxSJtPMA1evHPyff2En/QO/Up/+YGyojV0unFF8v3p1/er9&#10;6tUtfe9y+vvlmju/W627/boCsTUbu90lr4g3awD7ZC/D7H98lCft3WGjWiPZJcyuHWJpmeCPIrnO&#10;Y9Xlwd596L5Q/OzPCtXp0wg2nM0WdsFxTNxNwZ4szWPc5Zgaco6yzbfRIHZazZDSLYOBV0hQQpW4&#10;SAl6xI948KMkPiaoEviO3+FOpFAtabo84CT4khvVweiqgvMJdVZgmhTjSY6TdVONMeYbuHIET8GN&#10;gqsYYvKaQChBTMOlenAD4YazFrep7mHisLlVE6vj69rCuJrfJePRbagMHDuOC28IoOFawlj3FHpg&#10;YFWmmShLszh/trdShrEU0KKIjL66vRndolYNUaWphdGgQtSiK9VYmwIUOFGMEelmbB7XQ5V9TZht&#10;WTWh7CNXtCwV4Iu73EGwmgAAQABJREFUys7WpWn8Jo8hVaiigtEqEf6ZkxZdlayT5jpNzILrEONu&#10;sBEZnVL3aJTpJ9MEZCxd2OZQN6GoCQkwYVipfJkJRo1PWVC5WKY0F6+y4smEuoJO6gnoaMdFL112&#10;5onJSnMMUBRimH9VcSJRznnKdZYZVoibprg+shS3d1Bj4rRuxhyDmCIxVSJ/IYm7UZVhJrFsZwlX&#10;9O6F89S7hInKvDi2TFfQGnbxW3P9IvHiPHnLPYCL1H3BbtmUY9tXgCbAmeS9g4kyhYS3GEDJ3IaA&#10;abG6ZLpjftviHqme3WDwMKSdDgao7tHqhcw4y2AFpSru7gSDtIxT0nhfYnFMrnZqn52NTWbYpvwU&#10;sUzjaypYj2FfZ85vEDPbCIcoFls8E5Yv4yYEAPn9Ivs9f66QeiszfL/jN7vja/TqvRZvIx+Bu5fV&#10;utX3vrqs1vt+9Z3vP2ZZA9nHdMmf6gpM0Xr5I/fA//3NP45VfCI881wtAD7mdTnEd3qMYxJAR5i2&#10;3Ut7MKGlaEMFWIO8mxMqTFhXz1GoEm8NeqdN3IaHV4VgHyA058kYlTMGaxizsCtMSAQtQSYCDet9&#10;nRIgzxSqkTEZs1DNVj9shuc/irsIY2iyrW4wDaJ18HTNKVDQsMtChhxvSrBOBiaQGmfKwUiUyUdL&#10;yw/biDauX6vHKTSMjUVVJNU08gXzqnTFafAARX+PUWYsT2xMg0y9RgxN85jzghFNAUyl4+YMOQFj&#10;hRmkS8RFnEJEEYpzdeVJzNZpmKbeofJqjWAUSnAuI6YN0S0pI5QJOM1JBcNn3pvuwygq4Te6SpeM&#10;wlJaBZgApa1gM2ncYeauqTKRAQnkUXqPmVL8Imt0wkorZ3gOgphOPIUGVjjJw+7i1Cz0ob82d8zB&#10;iHOImXPlXhUeFFDXiRLKyzPEzIz/aRXtYwcRgpEgEOsR0m8Nks6nsjKuT4pjm1y9rFsJeAuU3CPe&#10;EwJpgvvCfetuNQ5njK4PkzfBeED/mkfI6RNTAjgB626bqVm4f3L5KsAKiCKfN/HbPMPqLkIOBgva&#10;bEgl94cWWxEMd5v3HkAsg+0B6ge481R1GkezL63EkWSw1cevmCS5eqzalO85KQY0umB5FrgfjdmZ&#10;+O696XVUFnP9uYPo8pU16ir1eqp2FCR3EHh4T+gdYPPoxejD0hzUKQLRtSkzc6Zr8+sWielbL1az&#10;T7/vb77pezgRbZh/As/dfy+2nk1vb3v3+3t9dt0dywrI7li5/vAp74E1A/ujdPkvfkMNS/ok1hvg&#10;ItEWAIDehOObJ7AHzBoPodPcF5FTZ87sINtGio0hUCYe3V7kPTWJuWQxAJZVMhnZmEOWkecUV5pu&#10;GIvoatBjZfMUeVHQAPPHisjWd89tYeQxchg2peU9pPaahdGYZGeSQ4/JJ1NOrZvNkbOCiBQjVt1X&#10;VtHQyLQQi1gdXYvFprgVFSYgEGDdZgmmxJQiFdx+aVQPLUbTBzBKc56qMi1AGtsWjZgurpgrRvva&#10;sIsyo/Y2Sdcj2J4xHo2srisrW/g7pd952Jasx1jT/Z/5OuJ6RzEulbNsFSzIJGWrVixmzCzNKFz1&#10;o+WknEYkGnjanGMEP8YYy/pQL/A9Sc2AWw+GKAtKAsjOwiw9jNOmyCQweDG+5jnwpyEWrFXGexy6&#10;CTPGvgEw5zGzP7K0191kAFXbLkMTHAacl+CqICO2CcaioEO4M6cqx4DC2FEs60TfmH+nhDwCBCA2&#10;oMJ7hoGOqQcCaYwxYZ5liKZGnDRgRtwDihtkfrpoy+bMAYwmGe+dNRZJcz+CcIe+UYiRotyVghaB&#10;tIjoxtqElrXyPNrHR6GkKAbA8VwKlOwSCItUqS9VPwQQ7sf+MD3Ce7K4IdhbeUOGTP8zQBlR4xAJ&#10;Dde3y7VnAOG5E881ntVn8DX0FdVpm0HaDlPQEFSNtRnth7wxV7Y3t6zO4C6Fi5vpy4iTMUiKngDL&#10;euFd4PqNeVYGJuvzHNCosEG7CygSTZ5f4CovkSBfpAJLucxEm45FuC+MHV44U/2eW//069/6c7/6&#10;++94x08+/VzsoCWb8sqeXgS2u9f5fbwDXtjw7veu9ncu9/ot/enQhC8jdffdevlU94AjlPXy8Xrg&#10;ybc/GrLzJ6FGNfw8ITy/j5+EUSpGKw+jUBGYJjalW2SuMdk5E4rkZ40Oj6NR1pk3wkgXqPouwzLp&#10;2ARPQUb11tYZ6h3CFqzcbrwsGhH25eiaVVHerVIQ2rB0tWFYdDUe7d9AzeVsuMtYiVPVa6CzjIR1&#10;S2GXAT3jSTIBDavuLuJaOxUMJkwQIz4hYO+TqXRbN9Jc1SIGW0NoLo8Kt4XljjCQ50h+LqMsFJgE&#10;GEfP5oUJfNg4/jwKDzPnqkTeYy04iJJqn+/oWsRtZOJvkdF2ZCJU1chjNMdjlJMYfQUOTj2iQc5z&#10;AuTYRiOoG82yUSbLyp6sDl8oO50ILAuwFFRkYlbbt7JIAgbQoSiu7i4FHMKMlUAEHA2f7czQR4Jq&#10;FsaY4nwd+rsuxrc0pCwz/Jgm33oh6JbIeD0X92C/Lqv944Jl0BCTx9mXOVqyYGXiVpmXTU0Bd8gW&#10;8aMhzI5tOaFlfApXIS5Wr6GKRV25CmgWgG+sL8h5TQBRlaUCofeOscQS5751ZjNs72yEM+d2wt75&#10;KjUUy+HsefIJqZ9ZKFOHcNghH+2APkDWTy6f7k1Zrn2mlN/2C+Z0G+cOsCCFr1DnUIn8COZkBZA9&#10;QMnr7eDF7UbEUGV8kXGD8rpWnRHbEmIqV50Ze5U6oJjEZ0TXrPO46VWgKzgU+6OfBWj7TdXlCLAf&#10;wNLbXDPdpwP67eCwHgcS4HRkjmUEKBvE3FQ6yoLd0wnKyP3rR2/9vLPZp3/pnV/wVlZ6af1y9efn&#10;03+uP/159Z7Vt9ev3vu6WtzuRZcVkL3oBusvXrYe8IKulxfpgek/+4rLod5/IiwytYVV0TFQ+De4&#10;1TFIjJQnGLh9pr84ObEqO7ELklCxEHHUf8zswhbRxSIwkt6MjMvK3dE0AkbRxadhZASfYL+bZ1Aw&#10;Mq17WyEIrMk8rzysY0j8IF9FnZgzHraMiUwZ6TqDcQKD7KhYQcME418AUAmi8fhiODhWFCrIWDAK&#10;JWTzVcQC2HiaxD8Y8ij35tx1kTmqPsGYyDpi6SUeWQPyyulLsgaEB9baEyg0RgXA0fnCfOyNV5nr&#10;JAhocI2tmbSrks/9jQAB55tyvaypBJg7Q7NAqEQ9iQuqDEOQZcVJIWmPky2WAJ8l4wFYMfppBgC6&#10;mWQ5ugQVhAhoSumNack+wEFci7BN4yU0CfLDtrr72A6mEy0b7YgTN2Lok3RIn8K0/ReEMOYs2Ue6&#10;yOaWhtJya/i5UsrWlxZQ159AJsPj/DHQFrcdMzARAJTQG2tMYLzdXsakK64A4JtTZ2yuRQK1FTgU&#10;hmiPZcte9x1iWBUAwfaaCiEwtpmDq8u1mbBP1ztYMr5URvEnqG8xk4GpDEMqzhtDk5V6fwxo00zx&#10;CwDRa9ZhS3WuCbFJ2m27lqANGEdagzCDeNoG6tCqU+zI5D057lUpuxVGBFBnn/Z+816TGTnI8jzm&#10;PBOyVEl+nn51up427RlzX1qSa4sYnyrNOsniMihdgjJOiyWrWs0jx59xn3q/tImhtXGxd/E0CHB1&#10;8iWPj4/pNwY/eCLoAp8aYmK6T4ehgQu1dr7yrw//17+mSzFe8RdePU3/Vut4G9/fa53fubity+nf&#10;3Otz3Gj1jyDmsvq8fv3U9IAXcr3cowd+8x2ffQUT9e451RpkGDNfcQNOcAW1rzXig5vDeFS3t0Jl&#10;byu87k21ON06w0cC04y0GR0awFfyHIPWGJaY4MkoW+XhiCe9qxHD/Wb5KN2QJhLrjhPWrNJufMjc&#10;HRWGJjUr5V7mVDGqBTCyGDLdZTlGy9tn98LuxXMYRIwNxkS7Y66WMRhdOdUtZNvMjuzcYNE4AiBF&#10;YjclAEqDoMybnceRvha1iDhjG4AoUilDr49VzGfGZjBsMi9l02mNFkZEI6uBU/odc8lUrnEOmgBZ&#10;ivEp2Ucs6kscRgMqk5HZGb/TXaXrqoCbaBPjaRKvbRacZJNWE1EAIEDo7jPoLwirqksCrAJAwfPg&#10;3DWMqgdHTgtCX1tZRCVETqMLW1tN0bIsOaU7FLcnBt59OQGkc3XJApb9BmuDIdqXkLXIWmjp8r8Y&#10;25KJ0RcArypFk3qja5AG0RWe5QvnqiyfyTGpDej8Y0tUFQAx2PTdAJWpCdpeW1mifedxBFc7sWyy&#10;NW3fIx8wTlmjK5n7bECczuMYT6qTRNzGVXdw9Sau7YMI9pkksThuWwHTPtDNHGNoDERUQhobZfdx&#10;oBNnb+a8x/SXScwClfHTGEOlXV4vVaQCWxd2KYMyfuh+FBdBZ+N9xwpEJLuwLNzHYP8A6mk8ME9s&#10;zqLRjTpACqOUHY+5pg6ivOmqACfjoqh6lAEaV+5xHKefGbGjDsrLPNfYQYDKScU4zlNnXFmwxE9A&#10;zuH8u3/3PW/5x3Sads0/zi7+rT6v1rH69nerbVavp7+7+/29Prvu9rIGsdtd8Sl5s46B3dXN3/GG&#10;rRqDwSe/7PPP1KwIkKMQbUANlXO0yS2eIM9qhLRXVPOhNhk5T+wqgSFTFNAnJmVdOxOOjXUpELA4&#10;rgauE+vNYTAd2RMAtzpGghmXs8QoLNyr8a+gPmxhsGRlY/bv6Pj44AYVIdwnDzuHXuBOW048uSze&#10;22vV42hag2jwPsGDrTtRI6hR3WXyQw18i9p7Vpg35iGbs+K5zGaiBBsDW6a6AzvCnQNz4jgysbkG&#10;liRoK0mUaRtNZnvchFhO1YqWDLKMUYQsgEZ3kUwizzkLTrrllqPwpYtzYryLSuSKO3K4O6fGA2nL&#10;eEwsixZrkMEvFtxTmBtjPLLJKRXVnasKrMd1SzsRWGT6VKinS2RPxph6HJODRvfczBhgZIP0NQau&#10;WIKFsVfdjCWAO7qh2IcKR5mybkn7PzJGQKZPHt+Z85QBMxGK6xoBl/5aspelC9Fzt6rJ5tmzIQlj&#10;mIEWFgUuAsLG9TwXSUxUA/Lea+GyQVzr+JgUAIEugjRsEwaJ55F20AuA42gsWzTxnDqHxKlkvnHe&#10;OAYlzivmjdBV7adXgMHPmGuUpJ2SqR1ciw6cIIDcP8Q2qYBhzFXXbRpmadmx5TkZMkTgY1oB/SXD&#10;dnAzFBzoc92DyZTQwLHpd5WxgrmDqS4sL0V/OcDIo2qNxY5pZ5pUiJOjRnQJ+hyoLixzXPPxymyn&#10;EtUYnXFffs6AjRgY90yJAZteBKX1Fng2hhiBjgGF19U8tiTn7hx53k84xHnPYJD3Q9cxAGlyc84S&#10;i2/89+958/0fOBh962P/6P3P0VEcJf7xEkFLSs3VuGOd27j46ncu93q/2s7vT+/Dz7cXQYz75fS2&#10;t79bv3lpe4Dbcr2seuA7P2frUR6AJ/E+1eowjiYquhOSK5WDD3nI5lQJaGE0rOadY1oKVXi6OHqM&#10;rHmOomhj//nnAS4qC+DeUbk3xJAZ2xCQBA5ve+vGKQiw/ttYaTI5ZM6J5WeTjR1haqjjNO58N0BF&#10;1qHgrfElK0fkiYEUyY9KA3xWR4iFWGnHya1DXFdYQR6dGXEXc5tKGOctS1lh3KZUWyhgdLHUMZHZ&#10;ChaWWzK+s6pgrhNEhtXHaDh9fAd20KXyhsZURZyFenXfCVq6TVswqzirMaNpbFMEAhNZtxhRL0DB&#10;OWCqx0+xyBgX0jTGu3QAsS0MdjbFJUv1ihmurWGPYrOMzkELvgV+tZoYZ6G4jwTcorNJJkVcWBMS&#10;46pyTQWgcT9jVwsMmWKGNAgo2yrg+nTkP/AacD4LjDQHi3EZ5/uyP2YwUvPSdDN2e93Yd4bEusy9&#10;1qJiRJ9EXPO6vHDG/SzIC0ZFAYiVUXThqjq0fJMV8vtcp7HuXX4R5wKLgxLiTrQrVsLgPsm+4O7U&#10;pazEXS5mpRSZagfWIUzKSqwJaaFkK5ZkYa5jXGgFGA//cy1gNNwnKfpqQZ8a75SdlXFBlkhPyKuE&#10;5Fyt6BEnngScFJV4ryiQke14Vlbjd1sHWJb7MmY3AFT6kRXCBPm9VWEE/TJM3/vJYshl3MsxBiYY&#10;MYBwCp0GCctzBguNo1YEMBml52b3WWRaEC5y7+Y8Hs8DvgHuMxS2PD+CsYzZCUvdr+tNepfV7984&#10;BBRP4uBI97U1Gb1PTVcwuV8Gmia2Z5Rv4G9Sqbf8+c898wv/8l1fej+nqI3zz0vicvqz71387vT6&#10;1TpfXVa/Xb0u1/7h+tXn26+CmMvtFes3L0sPrC7gy7LzV9NO/+Fbzl/ujxNPIAGuxdwiHgrIB7k/&#10;qM+oFs/Ti0Fvx5FmjI1wcgatuxhwmYbB7SbJptbCc9bkNtUurPbQRN5+Qt7Sggcxo+sN9Z9TYai6&#10;c9ENIwOxjmEKgx7jZMS4OicnlDZq4oakYgT2VeMUJ3CEFSlVHyOAMEZhRXKnXFEZ5ySRxmZ05znI&#10;jkmtnIeGxBqBR1T1cKZcY3fgYGy3Zsz4Cw49WrN0XxUxhs5dtcA4CAzOyqyB1BJZjQLHUhQiNHGr&#10;qoZTJlKlfQXYgyNi59DSXaiEXUHDAgQz70x1ozEqYyB5RAPmCHkuGrYCKr487DYqBekPq7ebXiBv&#10;yjNYKLCtYD1m8NBrMsIn+dliulID3YKOIKLrjX5WVCAolQn6q9zUihg3U74tNCop15VaQJRiwrVu&#10;tTl9LpA6iacAam6WMwco29ZlKQDZDzmARRZnX5mSIFgN+m0MKkwWd5dT33SbTNrIKweJgxEFGxvI&#10;8SPzwA2q+9d4ID0chtTFbOBKdrJN3W2x9iD94T3oIMfSXHsXz8DyzsRYqgOcOe1VWi7OG1uMMUH2&#10;ZWKx52Ml+wpCIoUPBOJi6TBrZNo/luBi5BX7mZOOM3EPUXDOOBcOBRiwbwZssqc+oCJNKpF0nOce&#10;s0qIMT7PX9m9DNfEaNmmaQVlcuBUpsrYLc2VxCvBqcbfqYYUzEzGj+MB2OqUZ8DKJw7Mnr+6j9sX&#10;MCSdwAFiF1BU5KGBsq/S/p4YqNP1OHAw6X4L78eZi1thB4FRmvsvS8J7gmc1CZhNpolLX/aG87/z&#10;Oz/0tv8mXixOjdflheMNi7v21li9us7P9/q713euc1ltv/x0179rELurQ17ij168T/ul/aOPXClW&#10;su92mgjjEyMAqY/h1shbi87ZfDW2eUQWFaTyO8QidLHAh6I0/uToOErZeULj3FzWB2wAXhosh4rm&#10;vijbjtPLYwDKm5sYhU1G2Dz8jLKttGA9uCFGz5HmmNFnlxGt6kCtlLkySVxByqGNlemqsrhsLI8E&#10;K0rjNjQOoDBCsNLI4xljW9R/gKziEqewV8GWAEF0G8UJEDE0E8A2CgwAVeNZnRinIb6hscNYGAMx&#10;v8cd8jaCqSCzrAvInFQE4bc2UAMCcBopwaztzNKAmKN0xtPsg8ZwpxnL0ti2AHRjS5rUfHETFxfp&#10;B1QQyRRwDTJalyFoEL0csq8s67NMea9KcQpwm5pgYvIMVtXYrzNYYI4rBhKyowLnq4UUvMq4fVXO&#10;uU+ZgfuzfwZMT+NM2DJiWZUDABHf3DITxgWP8xd2wlkUfhtMa1Moy2g4FxgctjSClaxMtaUsQCAz&#10;DujcaIKEpaci+wBoZGheh4vnKuHC+QqxQ+wdv7XkkqkOqvSyuMa81g4+egCac2flGexsUQlFkYci&#10;G0uD5WFAGcREE84zE6vW83vooiBreoHuSM1pnMKEdpg4v7mLKpGBkfOoCdretTQgPvN0Bb9xcKK7&#10;kfPm95vUUdxAqRon8qTfKlzbEuWcuIXpP+X7qmNlPbg4uZeNf+lRMD7p8Y2lVbYoQE3BZ+8788Ny&#10;3OspBlqCjvEwp2CRzctIjQsbi7Oostcrx+DDfpxzn3o/ec5WqamSWG9fug9PUg7vwK/KsTZwmaqu&#10;1MUso1Xg4jxsDeLJDIS++7d+4DaICTaCmHZvBTy+P/3Z9ac/8/H2tqv3q1e3XS2n36/WxVdBzOWO&#10;lesPL0kPeKE+rZf2P/7LVyh0UevwAOtZN86la4aoejhi3iZH8MaLHDWPqXbh1BIW2NWNYfWIFA+/&#10;eTDHh8eAGoYIYziEmUQT4WhdUGH0O2KUqlHDBkf3Wx/3lUHqJkClZN4R9dFNipwyGtdQ+DvveeM/&#10;/k7psgBgOxzJZhElLFBvrWJIKvvKJAkbK4ggtxxox7qLA9RcXug9DJO1AmOxVYLkxrAKuNiciVnh&#10;wpB4j+WAVEIqYsAu0u5lnUbjSBpnYzSq4wSLMu8tlLtD3pJuLhNklV0rv7dQcEtgARQMBCmrLiG5&#10;L1KhQkD33GM9Pvp6gQrRuo5TjCC9SpodQMfRVDJ6zCUrsQo7BW3ZvsK5RiMWARmjiNc0CzM11+sF&#10;lOI8NKhsC3PSJZWBlXhOJnn7XiboQGHE3wDAcCbmPhOJyl6VanvcWP1e4OIz/0cVIqsRisC8YEfG&#10;PBWVGDebxP5U4r4s+bW1sxvdisaXUhho42tOH2J9R1WZDgi8F+Igg3ZvoNKrcC2K/FlKSpCRuRUB&#10;thF5WG1y5wYwT8Usyv7jHFu0IbJP71x2ZsJ4nJGaY/SYwqTXg71T+SWZQW3JvclwjEGK9zSgS3tM&#10;LYh5aSkGBkwcKmh431184EJ46PVMIB6BzOvJOQPQMq/Nza3YbvvQtuhBsKqIYGZSvq5Nx22WUuPk&#10;ops4zbXZAGiKuDdx0dNv3lNcH/4zJtuBtXFwBhPL/pCRq+wUat2HA4qG9SZhmy48BjyLVlbxujMQ&#10;YABHS3geYImwyTaDAMtV6ZLP4rLkPv7uD/3oX/oxfmonCCS+rt772T+BbfWetx+z3Wrd6tVtV+9f&#10;eHvH71frbr+uQex2V7xkb7yIn57L8Edr1/7b/+hKq9GpdWAh+tqVpZuQ29NNxoOZrjBKZJScIOFW&#10;qbDgpGujgMrDkWUP4cBzV/ajdHzOU15k9HrmwfNxpBgFFxAoWZYjfytx7ANQTSqmW5BVV4rzeCn9&#10;TgNG1jiM7EAWxANdJOfMUWsBt4x5PU6bEtWDgISOvljmhzY48p3DAlS/OfrEorAfDCaPl+483XAW&#10;m4117jAcxrCMNUS5Hm12pFpFbbh9psxxACBrOwqgGA0ZmK5EjZ9Bd2MySxWf0n3OFzaRB7A8P92o&#10;ujQFPbqRShxMWHlEojVgroE7cw5VJQZQscrGNikDAOkCAFXgoOszx3QqIBtgD0PyWLAsBuDYL2OP&#10;bMP2NIoSQzuxfUOug/2gAACTSHvYmPMx0TumE/gdILmJ685YlCIC28XpRGBQhSiwafg9z5Kln4jX&#10;cbUisMZ6ilwL88YWCBMcTNjnEwytlSZcVJeWqLpidf2+U77AKjIoR1X7qRKUKZrn5TQpx0ytI7vy&#10;gTP21lV9yrHMjzNVAFpNPzpQgXUQIwLGIisylUFVZY/KKAKlpcZcFGLM6acGbuFO27in52D1EWpi&#10;4oot08ebu+dgP7jVuJbFyg4eBOaj474bRlfqEhiia5q+LW4wOOA1h9BCVpbintfFGstucd+bHmF8&#10;bM41Vrk5ZTDnFDT+xTQGrrHsvscA7JDKMxkS4u1jmd0RMaw6MnjTP6LaE/euIKpM/joVbW7eYF48&#10;csBM5WjDpFXRVmB9XlMHFHF6lbkuWK4F14v/YXg8Q3gkkj6HuB7nXBsxJ8FAqcV+zatzcNjgr8fz&#10;gaziG5778a/+uZ/8/q98gA29DP6dBi0v6mq975cXefl6r89s8jHbuM5l9dvlp1P/rkHsVGe8BG+9&#10;YJ+Gyz+pEcF6snppp5azzhtJoFOMjtJrC6rqwz8BRHTNmFdlWZ046V+0zulw6zlmtyVgrZJO15Gu&#10;kw2q0PNoM/rrso4q3ObtMBTVSOnuqTA307n7L/BQIwgh2K+SqrDDhJQG59lHVNIxipfdmNNTIndM&#10;4JJZTHjwBRDLC1kUNibbYvwdVAtGVqCI7kaupGAgiuiOUpI9R2kn83G0rDzZwL5gp7sUWxwB1BiH&#10;biwNOQNicYQ2KyGHsWDIlDob+0jo6qEunf21sUtNRwDMJO0IIZyPI2hrI8p06BSEL0y/cXEvnL24&#10;HZmkic0mt8oeFKhYPd+DqQDU8KYysDNsihM6Guvgf/Zp1Y1lTMgT9nPrxIrqKAsBBgFUgJooXsEw&#10;jxmMqIiTsVoVRGOsu9Jz8s9LKJM1JcFBi+xOybauQPPnIH8YeUCZvpw61OekaG4EVc/VPmIHkUlt&#10;kZpAK6NbS7dhivhLmr8N6jvqWpPh9rkfSlxDa0JWEULk6EsVnVWENVySZQkxzjcyMfoutpP9OwAZ&#10;kEdl7pPKPQcauhttmQpUwTFvO2mOKRCCZoLYZp1B0pAKLlkGRBncaqoUjScKigJAAraLo433AqH3&#10;h/El2sV0NaoEZcHmxaXYsXO76ZLIMZCqbDKHnPcB7VLKLpjrtrM+ou5xizpXGJDZPxZ2LnOOArOK&#10;RUFOIPQ7WSv/R7elyldl+ZGNstJ46lLpKHtjoOC+YWqyewcl3hPcUrGvSlzTBS7R48NDvBYwVICq&#10;jkR/yMBBD4PHNWZneS2nvrGO5yKRe8vXfsGFn3/X17/xNIhpA+8Gsrs/c9Z3gBsfb4OU362WF3u/&#10;+j6+rkHsju74E3349AOwq9/+cOgdPslc9rU8bpsNRvTPXO2Ew2NycTDeum/6WLEpxnI55xMPIQ8W&#10;FimOQJUnb+6dieDiKLDkg8VTdYJoQ/XWWPcQ97rgsHDiRwyA8SlL6mQUA2AIWjxwPcAkC+uICbgY&#10;WUe1ZzD2FSrTO2K2LBSEhe9he+zRxFgNgVYv5aSVuNFKzPC8c/FBZjS+FGNxQ6qzWz0ei+WAPhpB&#10;WY/uGI3m5jbCCdxSm1sYpBdca12MjzEqRSV5wKqMO1EBRB+gzGN0NDx+r6y5AKBVYGvWxYsqOADA&#10;eBVmMLq+sClx/06lsrFLgP0sbcTFWCS2UeXYTkvvyHrY73AM5fGcF/2goRcUFHfoQpQF2X6rk4yi&#10;qxXBhsWK2V7QLmhoAW7ZUwbGwunxvaCEQMV4In1lpY8s5+js1bI92YmuKwENywY7ZIYAwFQg18ib&#10;UJsDkJWzK4Swv5w4UiMryE2oUmJcVDPmdfFeYdwS3XmKbRKA55Rja/y5SByHc6H99k8PEOsBRjID&#10;fxdnBAAULJVkNQnZmKkJKiu73D/GlFKAliWmiiQXV4jpOPCgwfQ77edV8DUH674H9qLbz3hej/Nm&#10;l9G17UBhililvn8TUDdBHeWmB+dq5bmP5PFO+RITrxkMyOT1Cji7dJX7m5FVBLQILtybHDVeH5WB&#10;Fiyu4Er0/GRI3rtOXqkwx0oiURhD2yK75TsryQxRrOZx95m47sDQQeGJg0Cu4f0P7oVLtfPxXHWn&#10;K+bwuZHxe12bxFT3bxzwigiJ6+7vTXJXQDInDSPOPQe4d0hhOSRebZqKAyLl98cnfZ7RLeZe87l2&#10;zrH5pS9/w87Pveur33g/p6T988/TW73GU73rO9e5rL47/fn0+tV7X11W2y8/nfpXEHM5tWr99o/R&#10;A160T5/lync+ilX8idDo1XzSh7CACSPPJH/GgOaUyo711zAXvSYjN4DHYHGXIrZtJoU8uiVAjGIO&#10;TAegcAzbhakdUY2jwXc9HjBHgz0kyDMK7vZxFSbYpw+hIOco34oWxql0BY2Ym0lwEpg0VJuM3A1a&#10;swVPE4YVgxMVhRj4Ki4eq9pjczA0uFMwOo6+2Q37N0kWJdvRQZSja1hd/M7fu8hsNAh+tvq6zC0G&#10;vYkZjDEaQkf8Hd9HUQFgpvGyLl+ZALqj4JgXBLgK7H2k9XOMWZsJItsUNXaeLRdnOi6R5zTToGP8&#10;rdKu9N9kYXO5VKyp7lvGu2QGqhUVdAhgMEraKMNYzqcFIwQ8U8aEVAnykkKR6My9Fo3lY3R9qfCU&#10;VcpUIEBxhK9rUrem188UiGjwYcKWUHL2aecpS8AgFK6YPK6Uu0RbyhQrTtJxU4xoOrssNGwFDIUH&#10;dmUsQMurbFSxzABwmnOesQYlF0RV4MjBCmC0QV9keRWsBWTjYV57r52g72BExm9+k+zEuJTGuxAH&#10;DdwXtNfrZVWKIekFVtbIwm5iWS4ASlXkGIBX/l4i4Xxju4z4ZJcBA27NMlPrABgKIAobMH2EHGlc&#10;gTFBnvZwGZexPgRBij42reZB3xibMoYpoMmAVLcK4BGM6W/z+CKrxVVq6oDxLs2wAqcCsz8bf7Wv&#10;ZYB6G4yVbRCb9Zxn9JPK2BRs0ZJT5ogVGOBUSbBf0Af2bZaGyZgzXEgvue52BzaxNBgxWvftQ7CM&#10;UsJMAdMsgwFFP7o4i7jj41Qs3N+pDJVFUGOq7jQR33Jaxl253y79tS8+91v/xzv/3Fs4JZ8WH8PV&#10;q++9mU//+Z2fXXxdfT69zeq706++d1n9dvnp1L9rEDvVGX+Mtw7JPj2Wj/6dRylW+G4e21ogt4un&#10;JxYSTY5acfRtGZsmo0RHuAoUjMHE6e5haQ6bD1C79Y2D8YDkMBY7Z3cwQRipPdgThmc5C24h9K4j&#10;B+apPv/Q/TF/xWAz9gDX0UYsCaTLpUzNuTgqB+zKjmSZXmWEwSfCEkGrgstPl6W5MylcgD70yuXz&#10;PKzE7EhqtgQTwIWyrDdqInemRBCj3E0C5SZF+3hrDHRvaXWdbJFmYMgnVJyngCrxBpWSxtRM5FX2&#10;X4UxEcuPo1bBHL8lhoDfY1CMXVQ5b+MgDaTVeUa/urCmjHRjTUdcRcZvsKO0eUolBlRnuAMzOYod&#10;Cy4YW2NTYQHQAcJ5lXSAyhiRwcA4BuC4ietzzlxbaRJns/S3bsiYG6cRp1r7yFw5ACdJX6WYqTfm&#10;rbGNCjqFJWPAKxo21nW5ThprmZKThZoXJiMzRuMEola1SMhwBE7YjlXhVXQKMjj+YEWso/8LJADH&#10;32KU3dZ6f5aTmuHqK8hiODb4xH6JDXFdsbzR4FtlooqYwws/o+90pRY5J1mStRIF6Qns6KEHd+jP&#10;edjezgGQnjtuT/pcl2g00NxXFuDdRA4/5Z7Jcm+OBweIZ3Arco+ecB3LNFqAEf2LVN33eLr5rGGp&#10;6lQQdE416ytmYPyjgRXmrTnpZJv0D/eEisAZF6+H/N/6mlYtsf8FGToc1yFyeL43f20DIUZUKJKT&#10;5+CCI0XWq2ikAVNyMGJenp4Dc+wiNLgNTMkB3ITraC6a15+zi68NFKFFgZPr5X1rRRSrqiRSDD9g&#10;aLGsFdcxRVytANANaZspBiumrjIyDSg6oaq0fsJ9CXKzDQMXthdhBTYHSE4Xw4p43Dd/7oWffeoH&#10;/8LXPfJ3f+XXWcm3NIkn5tT75Qku1/u937m4frX96rMg5fq7wcp1Lqvvl59O/SuI8fystjv1zfrt&#10;J+oBL8Jrf/nZr7kcRoknwn6jFg5OGAoj185SQWFnO+zWzsZ4hSOzDMmt4BoGlWrtVP/uMsLuY2ha&#10;qAwbTSYUxAUl07DMTkzkZb0uLuNFzsclK9jY3UJ8gRrq/2fvXmNtz/O8ru999v1+9j6XquprtcMw&#10;MKOjw1yFSDcaDJoMMIyiTALJPJkgREQukhgyYRQFgoBgiD7QSceYGK9gMGr0QUeNQ2TwgcHI6DhA&#10;Tdfl3Pf9fvbevl+/Vat61+keJj6wp7q6V9U+a63//7/+/9/1e/18v9+ZpPnSTEEN8DkctrkBIPgL&#10;wOtBh6cMht9kpXRELAoACXw0JzI7tMnl4pMjcCVJEtpqrtiakR2+5X64+2Lm8riaYhEH3ONljMgW&#10;k+GCGIkITmK+0oQyr4E1C67mT1sF3gh8sMqHFAEbqYMiVEdpVKTcOcSj1XHD2Z6GUnNjSGKAirGK&#10;cG8AskQpEVuaBS0S8QGhP3hexvQI6SQMIM4Z85L2SnvO0ySePn6WdlhPI06kYhoXE6bfYLvrMQjM&#10;NbZSJ/KtBEhQO2xoal13AcARteMrRHhl0liJ6TPHMvHSuvxOnkDAnKUIf5M35kl7x+eOEeaFE2Ao&#10;oxTICKJOAxIacH+zZZI03zjzYRoPxTLnMfWOoTdMgUygpyDq3UM2fuEDBBYah4KXQiQkLJbyqubW&#10;T2T3TtUBTtOaFme2H0gGnW+p/uwH1BhQ9Ppu7JYTWpTVuZM5byUGttF6gqwbzKc+m5MBEmr8zON4&#10;cMf4mdKZGgdMLKYZk7bmBhKzcTGy1lVy0Xg2kI6qBpi4EIkRW9a4rmYe36zW2Woa9Yb6c92DX47P&#10;kOZn3dHWa24xkE+rVp1fNiFhvmeoKUYzZPrmEyYAuJA1omkmawzGyd94FLjFml4JcLMcaEW1aUHu&#10;ApSZf5mddwpDYLrWZ2M023P5TgGV6n7znCZXWZYL6aVah2LBrAPzAEREoCG0xeUyn1eoM8Z9EMDp&#10;uz5z97/8W//Ob//nx3aZMJnJ1rF9Jn890YIaf7ePdehDx29/n36+/f7qZ98/eH1LE/tgKP4/fTAh&#10;H+vX2V/+x3/y5NHeT8384tNyGZauKYLSjhwL+VnE+iIt5zCCSENgzrGxBeSuhkC826bZyLTCIa+o&#10;H6YlN9tRphzSpMDl3Se7AyUFFo5kIAqc+YdlcjiOmIOl0xowI6Y05jjIQ5kNXnvj4WASI9NDz+ds&#10;7xYRxKTdiBeT4XIxNK+/+W2ZWV4bWs1ipsbrpNXDYs8QxJEKKo3jMiL6MqJxmTlIqikTi4ypqAuK&#10;vwbRVRuUv8Ak+2FEJRMlatvLO4Zqk/tjxiT983nU1ZicCs3rQ9vRxpHNPMKLaaWyDgmdEGCnM4Mh&#10;iDeYe8+5E+HbT+s9DaZugNbyT8yS0nsXaFvzIjS0GKmMaleagfsgrHw0p8HID3f3aodQBCavGtRY&#10;HVSZ+Wj3IAn9PLNlkPNilvjGhpCRb4yvZjPtpZL0aR8xN3YzGmHM7LqxeP447TXiCTQC9QnMAkyx&#10;ElCFacsIIqRADHcGw0UpI4pR35MGRSowGSU2M9HRGrS6rrY2WifFmmGUYswEj7esxnhbV6vrAVw6&#10;hpHdLX3XZnD1rYJyD41fY0lDpMFop4KeAwxUrADhB3iIdqKK91wChbg3IB2JdRXRxAzN6HVzGBkf&#10;jGOISq29s9JjMeUy/cZbEriqIg2cMbQdoRmTnJqrmQdH3GIhI/pHKLCgMAyQdgyEmY9WP3JxdpwJ&#10;9TSBj/90xCnm62ph9DPgqLKJ9N19aXwEF8IMgc4+oHkx5UodxRxuL6nHBqQzkJ3N5Xpm45V8dNaF&#10;TRMfbCkx70tFllDXeDXCgxmK+TsW4E2DbT5pfO8+ehHIo3CXNMyrTNJSve0FdgG5/7bP3v9L/8uf&#10;+2FMDPMaS693W2j62fvtz9Nz0+O3z3XppJlf4316zvVf9foWE/uqIfllD5iIj+/rP/8dPx28/aeW&#10;krhuPvWpmauc/1BXL995VhK2/AkRKrn7bGYbiiQ3qGli3m4Z5kHQ2eCPe0eoIaGYUaCbZOA4KNUU&#10;SVLc2BQNqJDfQeaUJ2+/HdHdjWgupc3loE6KPcrZP+DVJHNIqQgxxoChKCmSjN7mRmMDS0SgwOxH&#10;+iYSZX/g8udtzPZ9Gz1pPWIyH2EAwZfPkH9OgO9NGSWYgDDk4dtrQ8taoeryYRtWRm8ppcTOxPsG&#10;0yZ9Xwri7TkL/S1GHJmIMBc5+FQIXonAS9XkGZzw+jxAEVqepMyPIwM+YMWdiC/p3F6WeJWZZ2TY&#10;L1uCGCrkleP/PCJ5cXo0mO5laaWkNBpidr/D7F4yDyGYMQLEHTGGYlSu5LjxP0oo4fsY8W/dFYNj&#10;gkRkR5YQ1LHjkzGL4jZhytlD0smOLv+fS2piWmVZ8pvfSVVqGVYmmdzPIpL6wcw7Ei93s/FfPwQo&#10;MQf8NF40DuMALk4bc++11hmgw2mgApovhB5f4U6B0qtqwDVWDz55b+b7f8N3zrz57W8MLQTghJmN&#10;NiTw+iyk4SRjf2MbATbOW+VhXE87ETcFMCEQG7Mz14AOzGfyCkqSvBzi07oyd/yrk6TDtNN8m7V7&#10;ORPu8uZ2KdAq71N/rLcRNNz7srXSM2jLJzSw4U9K8IiJKNND+MmC1zNo5vVvaG2T2DPPfBnDVMBV&#10;LJmxPGrexOktxQQFagv/YP4Ty8hnN1Kv1agz2lsat/ljzqRtAcVM/IUJCfmamUMFR1sfzLNd2thf&#10;VzB0L2aWubvf0ZRXApi0SBubxinh4aB2yPhhb58VOlMdh7/47/7Y9/xzPcxEWrj+pp+9+zNU07/J&#10;4p587/AHx533+qXeJ2e/cn76fbx/i4l9aDh+2S8m4WP5+jt//Ht/+vzo4sfP2zynMaTZlaL1k8hn&#10;02B233pn5nqv9D+t9r2YDIc1poTgDPNTO3Ml7QTxVv7hGkGnNbTRIASZ8TiFEVtM7yzCf1iaJJWS&#10;2f8XMvsAZIyaURE21wEU7IY4G0lPI4TrEUumReYVmgVGyGFvswFAIOICS2l7hy+Ko3n3rZnn7305&#10;CZiJxF6KeLRhByCgdi6nKUguy3w0INUxH1alEc+Uz0wxS1kmtEmjBSa3z+t3DvuI0HGxRJddR4MY&#10;e6tz2oLggqRjCJjOUhoR8ABT30YPYJ1juvJd0UPErs4OYAPGw1Q69DmSe/eJ/BR3NmHMTGR+rtYX&#10;f00jNZiVMCsEFjOiXTHT0i4w1fOS/tI6+DImWiItrXv3h9kPPxIGGfNDnJksRz7DCDeNE0N3LUg4&#10;06+wgImpk1YaI+64VEryLK72HOEHV/numCptFtqd9/uZuvikmATn0lTP8qOR8KH9Gtza1lj2G9rN&#10;Rlq3tTXGqN/IILHz2vZgNsxwQ2BI6/qO7/62fKqFY/Q7ZWdkzuhnMRNEOTGnuTLPDWJjJk6r/IQx&#10;CwAOxFsap5XVAqkLrhZOcXp4MHPw9O2KW76TFls6s9aGODuoWOvNKmICNR5MjOYYvAQT9hmSkm+P&#10;BsMc6HlyGa5jNAlNwBKYSsPduKZZpn1ZmtI+0aj5rs5jqrQqYJ2zhJXD4O6Y7RAcbZ4mm2lzvawj&#10;Ow/uDWHJPQl2K+1Vgolg+hHA34K1T83JQIaONk2QjUMgSmMbFRxi/K4fFbNrnIwfUI0EGn8H7d29&#10;F0q7TBIVPCpZ97O99u/Z5V/8yS989o80LIbGNFue3m9/Hiv+a5zr0AfX375mevzVY7eP+/zB61tM&#10;7IOh+GU/ROI+fq+Tv/CP/XRS74/biE9aqFttxPWCK9uNbRB+EZJYXoI2x8uk+RHfw4Tmrz3VrkkK&#10;h0hUfDETB283hnaefyMGcpT/AsBgNUneNadHV5nq2out3zs50O7MF/+T+dDGW0Ucuilz2cNPvY7r&#10;DALpmE0+AnIjaiOdT0TkMmKNKPKfrEcsTi72u2vxPe89HUTwtU99cphMSJ0CnxE5TJCEv5SJhqQd&#10;dR4ET0wWMIis8gsRF1L5de052YtAJP3Kjn8/0xeiLwP9YSbVvSRTiW6V96B5razksKjNe9Vkund/&#10;q8GJgcbAr6S/aKxkZ+C/wBziW7UpIhYDoGGepr3OlOaEn+Z6HAOpft59tjMxVm06DfM8v91Kmtxs&#10;oAMS/mnm3KZpaCWkc0RIjBczIA2xpnQ+2H7QctoZ3xLTl8rFEhkvLBYHlEAg1o5WgKQoN7NcG6V+&#10;IpQIhuXnp2nN1F4XrnQ/EHx+Tog/8Xlz+Z6kcKLNyn6xjPnUaSi99Y0YX2sBkz7NNIfAQ+rRmmgl&#10;A+SSiW41v81yhHhtvSBmwkWChWvNlzRXoPy0OTFaR/k0+ZiW6rMExNbmUoIQgj98U83XWSqzkIb9&#10;5/lkA70sNlfW6kGZRGi8TNdz+Xithav8ty8bh/2YyM18JraY/lg3uFdthbjlG2X6lVWmD40PrTur&#10;BEZRPy7O5ENsvSRs3NzIwQl8Uf9qm/HlU70OyQppuZIAgyFKiWZduM6LGfbBGw8S3mRfAUqaMOOW&#10;GDmt3/KrxoRby9JIucfJacbH5r+lITyvcxhqtcAac6Zl76whBEpJAvhEaeX8l4dpeBIXn7e/Zm4S&#10;wAK3cA2M0i+1h+XjJEZGa2OuPyt9G41TrtGdjaU//D/+iV8/8/k/8TN/rktr3eiEjlhN3h1DJXz2&#10;7oXB+Tz9m353bvpybvrb6fv03KvfmwMrtRt+C9wxHaOv+W6gP1avn/tD3/eTZX/4cbTzIKj37j6V&#10;ItRbJoWz/CUvMzsIBj4MFv/8STnxWvzs8pYLgBJidZE5TjDzYWabEajcHQ7T2JRWlxGcacb6Al0n&#10;uW7kw9gsCwdzhs0LljwfUeEruVPslLinASmmndj1UU8EawSaRhheRjSYAWVWV56iJkSs0xwCiczm&#10;8aaR2T0Ci5mmPKedi892r7SNiCHSKrCUZHvVOYRFpm7JiI+gGbuWmW89Xw9dgiSNWCGOMkTsFgJw&#10;EBMD+jiLsEJ52XHMQjQwRGzvxX7m0ePRBfeKvtWeNNDuz+xDE90L8DFJUaWvISljMggWginIdAgE&#10;MRKMe6/AU0ROnanz0/36+6L3GFk3RdYRNRL1SpDwBrL2F2eUgACcsRWgYS2/JOawee/BzDLEYJoH&#10;LaFujSwfgDAo5GJmXNByfhttoh3RbDCXrSR/qLu7Dx7EsLs3X03aF1IjLdFNYRD6SFNbX6EVDx19&#10;CCU0F6at2fx4tMWBHmxSmFZlkR+MrB+bv+EzbByVpMEwZNHYrB8Cm6XMwtTOY4R8cuLZzsrygmkJ&#10;1hW8TRA5itCeZBa7SdsC7QeuOUpQYup++jQTHc1DzFVr8KwQjUmpk9ZmuTdXC4of5rmuxZhaHjEE&#10;wJLWTWvO2DG9iq0y7iwF+8U1DhOhldAas9ZUFKCVYaLjvbXIVG0MjQWIv4oCo/J19xZQfJ0p9qDk&#10;1CNHZ+PKrzm0o8aGkEUjVy1gryz2A/CRoEAQOGi/GvyzhLrd1p58j8z1DcsQSIzPYahc/jdVzvng&#10;JNWWdQVidsTXtb7P2ktnpdACaLHXabji7Pj2JDJmUqRZp6TNnDQ2D+5u/OF//3d/F59YR8bWs/18&#10;tuO8v/r51e9d8sF1znn9Uu+Ts185P/0+3qeM7EMHv/XlgxEwIR+b11//3d/5e/6vLx/81M+/XXqd&#10;8zZBRPM889Tbbz+deZF55yTiuFeJEJI/ie2995J4I778QXw/res2UMQbI4qJ7e8WCPn4eObx27tE&#10;zaTotIBg4hzcAlNBtGVZv0ljWlnj5wixWAmO6wjMcmbEze00lhjQWXWrbDoaxkWb+2YcixGQJDsB&#10;6izGiulnLbTZcoCLRRpgfrEhpUYcB4qMthTBoyUM1BwJmxYXQaRNzgVJXwutCHQQ/0nqZFgJcNAG&#10;lWuQlsJ0BoySeD5zLzDBVqAC8O7dgxIINz4qEh/Xd2YXQczzSaUY3UaaKB8GlFk0Ib4Qk+nz8HvF&#10;HTnUxbhFcYdUjbhDO07MnV3bWGG8fGlMgoicTO6r4q4Wa0+/Xyupr9RHTJrdufb3+zSfpUxDK2mW&#10;y2uZgSOuGMVSKDxlQ5YKUl3HwPLzIPRMWLSffh5gYZIfkPRNWFCSZGKijalH/Gts4zEJJxgpisxb&#10;cwAwYB4IvzQOFaMX3tdeCBfmhIDDXEvg0UdaAVMpqQJKkwmsb82VGEB+NlpWWs3kaOuMaS0t9n1G&#10;MrKTxJz4OW1K8zRCIrrfQkReXTDrhmaMqJ9mBqORqj59Vt6/IDoxLxpU18aEMbzl9Zj83YBC9Wkg&#10;85obi5y/V9/WuieTtPyHmKpinkr0KA/DZ8tPtwwY0tqkMYrd2woUA9HH7Cpma6W2yd+IMQ+kYW1f&#10;a3/pK1+UMBK+2RdPnjYvaZRpTbQn69iaHmZN67t1TOBbaKwBcUaQ8vhtmnR9g3xk/hsm6fpG8KJx&#10;YW7z+QRlZ5EhH7iKdYM5uSUw+smUyyQ71lz3JEQRXtZC0gJV2W8XfOM9qUe0t89nimz48z/1mz45&#10;ZWJjSrqdKX31s2P+vJzzN/0+vX56ze3jrp9+99nr1e+Tg+9rY+PLt/750AgY7I/F62//3n/w91zM&#10;Xv3Ue7s5aKNNQwNpw0jDJOfaTcRfVmyLmu1+qQ0q2wLTHTNCdGaIWiRiRIkmcJJPgf9quU2t+ivK&#10;xRHf9hsEgp9BhoGDzGvy24mXmuSOi4G0CW8ANboHPwzif9m17cWIUVkYOnaYVngaEkqcbmQ8nlL8&#10;UT4UyCkBpNsP7g+mZOPz18jkoZXMHQNmHSGh/UglNGhTG5dkyxSiD6RKiWk3i2VDtGh1uzHybp/z&#10;uo3fdoEYPAkp2aHGKm2Kf6RRAsu+excR0BamSGjE2u97DaYxuOcw6fRMiWG1gZlSkDCYsjZIFDwC&#10;bzGvNCY+O2bS5RiHWCjxSgjfvADlNK3ZzHYnjR3h4zlIflovNCa/4vARxnj3nj7O3JYJzbg1P8OM&#10;mqnrpHpezFTKuDBpieFCmJklJ6mTan59FISModSYkcmeiVI9KmVWgEoUa5xN48NU9VfaJEyf5sLv&#10;RZvy7In/izkrxCPNr7mBmqOJDL9nxHDiz+yxPRNjo6nxFUEE0rRo3jKHnDaHUKvANMabz2iU7SEt&#10;9Btq5UbmxKV8kmqcrVbrDJNUPYC2pDo2QUoZG/5CQcxSdc0WzCuoHnhoJBxOc5LGzJpbqx18cwut&#10;NcHYarVdCjaPCWwUOH/v4b163/GulQYMw61pMaIYjrXQ/DIfG9vknbFmJ2Cm1lV9AtQAm6faEAQI&#10;fksJRTQ99domweosFIFkGtCtAC0D8dnYGy9M56j5H4y/8xJD08xkaDnrbzmB0vhNfp+w0p4iIsjk&#10;T0uHyASqIoyOZAKNkwwdqwE6rFsvwupBVhnX2M+7+cLefsTScmfmta2VP/8nf+Q7fkOXudhioIm9&#10;+tmx28dvX9ep8Zo8bHIP5728T//Ggff/mZ6/faylOBbjh45968tkMr7hx+Fnf+LXfv7keuanDk+u&#10;3lwYxDWtJGZAcr8TpP1lhSjBipkkoKiOk3Rlk2COuFvsyJ0kTqmjoj0xht7HLhVbw1EfY7GBGyU+&#10;CUl6V8TEILT5b6DxDoI2y3nHZHPv9Te6Jid2hBlkHWEcoIpMh2DLdCJOaOsRSsqmAZkeKMOeAczA&#10;eb3cM8CBrwTZIp5JtMwyJOGhjSUVK4Vy0TMUchyIwwgKSZbvb/gyajQCtZWJxnNx6YsYZhfFuGJA&#10;EeL9NK/DGLjYonubCzMPNxcjbBMCuRhhE1tGGmbikWVfn8RCNUzjfkxMiAOCLi5MaYvVGBWCLhGt&#10;TBxS+iiGKI7qJUKa9rG0Xib78kfKUcefiPFNJXbMUmwYIgMKj0mdn2UqO3iasPCksUrrafxAuOk9&#10;Z+qmidMzdqEkb5pX8saQws1z7RoQ/MZGqII6UytpcGMsI4j8WzcxRoxZSQ+aNQY3MkJ4Rs93DCG1&#10;EAgG1Mzx9N4n1QLA7dOkm+eJbzKpv3ufDgEB0k3blDcpW0VDh/CzAmDok3nu2oBAqZ5DcxVIzacn&#10;3spcQuzNZwqVpkkMnswt+ifzhTg1NeaEf3i+elnMZOLknF+hRXUN89/VJWbOF1cbmvPZ+mw9jsKg&#10;zdlZBTyFWxAW9HUw4D77TmjZS9MBc6+ZY0325rIYTabzxlXGGf4ngt5cjChxa3zXB23UedrlAOmM&#10;NVNweOMm3ouWJYEvszBgDG2VpkaYk+1+klpKmEftr5/m5DBh47z1i3GKf1xpLwlBkdYK2AeSV4Vq&#10;wfPWIeQq+6l1K0m0rDAnCZrWDMGAwAvY1E0KiL4z8w9/avPP/aF/6s1P18Upk5q+m0a7wPurnzs0&#10;zk3PT797n17vs9er36fHxsnb/3yLid0ejclnA/wN/Xr7J3/d5z/56btfXL+3+ubLFlz+2uFcj5nN&#10;PHskUzdJUQ60YM1t5CyEYyGLUxKYS9KXjZ4ZzaY8JeF1bZSAwtXm7L3Nw8S3lklGXa6rTnAoq7e0&#10;nES8dU8i2giZzRvBolUhKqRJ5pfNuztJizuZ90pqi+QmyTL9Maetl9D3TkzsHCGLsKxmvrpTvAsA&#10;wSSRaf6nqM1aaXpIm1P/m4St/CAAKTTEkWW+70xQbe2xK5LJIw40NgT8cubxu/kAa/9pmosAAEAA&#10;SURBVB/ABX+C+yrJMkH8yXKAqUc0Ordev0ZGkjS82Tg4TU/f7DYVmBU4FCR8GbNB14dGmFS9czfp&#10;P8LJP3LNpNU5ORV3Xq+GGuaROXMhP9b2zr0h4ffw+g0oMdEoFuV5jLASkJUh8Tww+/OKRp4e7zc3&#10;md0ibpdJ9SNj/9BqMqmV1WNpOfNZJqrltC+B0zSAUymgEhxke8Ak5erj/EfUBcwSZAg7NGjwdPkH&#10;5YskUGhT1D6mneATAzqP6J0kqftDnkbJm64ZsnEEmrmMGZNGKXHyAArpX8dp9sbdmqIlIOJMcrKk&#10;oJfK6ZzUDmNcQzNxMZEydVWJoC7z23qQ+cE6j0tvZm0ukSRiWGv5oBbUGnP3IQTx49FOJwwS2ORl&#10;YQraTNuXfHfZWLROCQ5XMfDBszLhDZ9SGiLhhxkT4If/bLmMHpv3FcrcLrh4ZzCKRqL1ljYtuLn1&#10;5znD9Nw46q81NnxzCS3PnjzPLF9R2PaaZwyQRut+IW3JH8ENIliWGsHhsvgrxWJ8R6LgnmXcG54E&#10;H+Zhvq3CWTK5iL2D7mR5Gdpy88rvSZDqEQmpaWv1BYPd7/60NOEUDdHw34213tizJHjuUnuNdpvP&#10;89O/9de9/hf+4G/5VZ8eXe3xk1Z8wNBqjVZ9cHz6uUMfHPcbr+k536fHHJ9+f/WYcx96fYuJfWg4&#10;xoB++Mg30Lef+xe+583Hz8+/+PTF8ZsCjJeWOZODSkfUELr9YOtii9ZLXjvy5bW5ZZwAA2aKiOWM&#10;zTm15VtGNoKKt635Ni1pNoI9tJD5HMmZ39rgNyS4fs+0RyJWMHAuZz9KfnZQrFebUFFCBAyRteP4&#10;2Gx0CEbnevRgbhz3L/ORxWND0wU2yQfFZwUhtr5Z6ZDSKNFQFhCopEgE6aCCkLQ+DEGJd5nwZa4X&#10;kyRo2UYeTvT6wBTIhHkUaEU/OL6XY9w0SbZ/5ipmxpueK87pKOY9UgUhlCT/zvE50RiYA+X4GwGt&#10;jTFNYL0gWmCAaGDjQKuJGfS8i2KXhhRfG8TPKeZp7JnYQK5PEJ0kYqa+6569WEVmgAnxY+u1b7l2&#10;rfWMlUAcKOtCjGJpOe0uX9cIfu38MMP1LHNJw9bGxRg6rUwf9JWWNUAmx/WreUAhEFR1wPh87u+U&#10;6aJrGURPYwqH7M9dxJR7dZOpM6IK0Ye4j5CM+IuCpwQOttjLtPKTzI7MmCtJT5tl6jcOzI1Nw2Cm&#10;k1IvMbA0fchM9xmVDyAgayvNg5bIbMZfF8sbY0oLXMnsvVwIyFKMjIlWHkvMcaXcg9sPd0bGED6i&#10;9Ygx4YipmsDiXkPw6gkXaV2DAVWYs1Vm6Q3LAr+dEBHIRGwRChDD0Vf3bOnHZDrXOA4IfWt5AlNP&#10;YEiAGjklGzu+zfl8jDSlkSoshgfmzpzNRC/mTpkYvmYAEYIaJifkglmVpm0OaWK4+XoCBAFJWIjf&#10;sXy0OPw/9uPYo7XRHKvQsNteGBaGmGyLv2MJofZQTBLKklDKZwu4xLQosNxxfZ1Lq1WEk3bGxAnQ&#10;MhCo3Xs9PxkNcHV96Yd+9Adf//MNh+Vj0vxNP0+ZkmO3PzvvNT3m3cvxV/9ePe671/Qek2/v//st&#10;JvaV4YjqfuO+Moh8KXPVmxs7K23sTAFpHzMnTD8RpMwXCxHv+5vJq9HAEznY3s3J2wZZWkkLaGMI&#10;lAQomB31nkhu4qOuZw6ZGyN4z0voC8a+lkQGYDGfVCz/nXpbmM1mSxKrE7AMiXa1HJgj39pCmsBC&#10;G/AwqHMWnPxklbcoMSyH+d2YzcJyGhvNJal0pEUCYug+i4E+MLLNGMNaCVAxK6YNjIqZ0e9fptIs&#10;tMnuVKhwKTOJSs43bbbNzCQb2w9iGjnjzxDFiZkSYm2YgSKGqtoy4XFqQ/mNjO35I0KQt8lDN8a8&#10;mNjWY5aDwLahSfkyPkjdw+Q1wBttq6GlNpaLTGYxHQxKVglBqTdpK0AEw2+X72o9f0ohZt2J7oFg&#10;Zu7BkCNYy4El5oU2RBNGrSpm1gjcWvexOPlgEEUIskFZax9fh3Ye7z6LuDe5ESfpkq6vuq65O92L&#10;YEdUL8C7B2FtlhJk1M0qAKAxr5Bo8VddOrN8L3NcDAdA5+Ki8c0PJjvLykZa4RAG0mcHorCR6Dtw&#10;S289U1qw1k7jLb3W6vZivtZJvsaLWUjCScwdIktLB7XfzVe6WqAvzfyg8I4Rd0X9ah2ttGYuAkQM&#10;itWxm/o7G2x9Qph7XIxfgDK2gkGfhGyVaNl6XEgQyWVT25rrxhnQZZIXkP8yLTzBRuiDMb44elr7&#10;Y5E9o6nrlb+tddTSn1lMkJiZT4tq/xgDNcH0VQgGhnTe2FjLc61llgBhIkdpuNbK/ddiBN1PvsKG&#10;Jq236gnNmwwwd+4IORG8DYyT31FsZWsG4yQcyFYvJOKo32Ai2+0Rdd7A6Qecv1YmovRf459gMGLB&#10;2j+0JQxmWBjS+JkuXzZXtFx+tpNAQlYQMyoNlul0PmsHa8bT2q2en3vQ+i4uExyjBwAg1unJ0X6/&#10;bV237C7zITbuP/Tf/9Ef+E/+yT/7N35XJ8i3Rs/G9W7afK7n49VofnB+etwx573ffvnu99PjPnvd&#10;/j79PDnTv5hYpvavOv7BBd8kH6YD/g3X3f/pn/nc3z08PnvzWVpWeytTXDDgCvCtruU7KBOFFDEk&#10;ZJpX+yJCU0brsmdsP9gezCvOMDQdmQEANs4jnCMpaveyacbyaTEP/1PE8CiJE8Fiaz8Xj5Ppx0YS&#10;hEs0lJ7nnL8nHxsyNIguibpNPoAdSZw0BNrL0NoiagiCew2fTxv6rN+S3GklN21IG0v6qeM0NBL0&#10;SHXVpkZUhnQaYdq8V57AmMHLNv7+86dDE0r2DT6fphAc/ijY9EG+FSapjQgeDe0iBgxtyQfot6r+&#10;jgDd2nAvwMd6BEu7DwtDgCQ83A9skNZEYudjweiYb0a1Zmazjkvd8+zJ3syL0jM9fbxbOxCOhcw1&#10;xzNPSoR8I8B3aAbt7MZCYPggtOV5pJVdXaTFxGT44vq/HmQCShKXQQHDGwCDhBBZKV7GNBBywgbY&#10;NA11ufvQVgcBanzEl8mWYm6BBcRuEQiWYxJrcezrCLoyLzS8i8aC6c6fcWZyPMzXA+V2Jfdic7SY&#10;eVF5FdTFPFh0Yp3k/Tuq9tvTd5/EGPlY8tVBEzaP5pW/MgV1aKYXtX/Uv2rM1vMPSnSMWEogvRxD&#10;0HdaI0aJWPOPQkXSZPy2D813GuhOmslijKxxESjN1AeY4TfzpUlb27w/1ojQBBYIOSatNXD20wQ2&#10;MVDnrV2+nuv2itAMpmeVAhqpYWrbfu1B57t/zHB+OSGjtvCjbb/+sLI/r409BNVJ0xOz6Lcj32d9&#10;FQC9lil8PgFSiqybArkIjIQV+TgxUHB5qEDjgwkP7as+uBfOSqgR0oERid/j87IpjfdiwlhNH9fO&#10;xjDXEwpGLs32DO0aJwVFWm5tY5L2J/DNahaEtQEUgTqOKWc/bHe2X9PEaGMdY37kY9uWiKD+1aQK&#10;Y4bSbQ9V7eCH/uq//H3/Vg3RGLRzyrymn737s0z8TY/f/j79fPu9S8f13r2m5ybfPnxuesw6cd03&#10;9esbUgP72d/3D31p45M7b57ZcDGpt9561qbamDlNwrqTaez500wyberWZLW3Lmfeibg8fON05uGn&#10;C6Zss0K2kUBpR8f5N2TNHuaU+Ba/zmBgvW9Wv6qVnmTbdeVQu5+P4d7q/cx3mRJtwgjBIHCIaGYS&#10;mhpqRdpmKsGE/PakmBz+DnFPfGcK/l2GlmNikj5HZvRhKmnzLSxE0Hum9q20gVKmRl0mvrGwBNHo&#10;CEGmnPX7D0cA703Isb1H+RVirtsPX++ZMZekTX4aqztanAQdO6iznvXO2y8CdcSkAlrU/Ih8jKVt&#10;CFl31V+PG2YqJWRqxMxW4wjJ9Vi5mMwufDdzd6Q1SpOI4DKn6ivT4RXfRgRRXsK6mdgcY4ggEEEb&#10;rgnDzIwDDPCwwFbaMFF2CkdnkppvbKI/EbqIcXPZt9rPNFpznjcdfIr5DrWD6U18U7eLUeVfO8tX&#10;FuOSDgr45iiJfMQKZbKNNmVK5OuJ4CJStefqJvNWWsFs4RLaxHx3nu9lPu1ntflXWmQ92Dh/iIKS&#10;T57HDAxQo8TEq/wOkApT33qE8TyAi+Bh2U8mWfjTqvWveeVv4SNlruYD8ndZDTka0lbpoKDhaIjM&#10;rtt3G7OI6NCSYlLnJwWzXyX4VOR0sbm8W+wagAJo/eGoJ3ZaxvpSlm0HlGl8rDFEG2GWz1IVAFot&#10;YAs75AorQueUNSFoDBDOIPQT0ynCz4+3SLuP+UE7Ko9yWZgIYQxIZHVrJ+EoWPyqxMyZEBuDExpT&#10;82Rv8C/zR9WMmaNHFzMPWn8qKlyCu/d7PllWk2HGbr1rBz/qVnuOWZZQswPkE7OfG2Cq1ltrUTo0&#10;muvwtbXnMJk7C7kDTHALZz4BZSvfF7+ebDPHzT2rBHO/UkV7pXmbgEiuqxJ+fwgyYtUu86E2dGNP&#10;HoRmXe++p+0he2Qmny+rxYPq223fW/jRv/IHfnDmR/7S/ypjh6Xdg8e2sZSN8O2XY15j5Ht3vc/e&#10;f6nXWGGdnDKn29+nnz/4LSb2zayJNWXfWK+f/yM/8NPJ9l/45Oe2M/EFxCjQ9tG7wa0zB5AeFa7j&#10;A+OH2N/NP9IC3GSmCqa9E0LwNILP+wXRRdJjMACH5shH2BDOtTZfKzaplgTdVm8X7nyiUiVpRi8j&#10;AMP0040hGi9pR0l3fsKuTlL1G8G4QBjy3i1FJAE+PrX9bUMLOArphTkch6CS8maJo7nrN2NSZ8HB&#10;Fcq8uob2SzpM8l9NWh+lQNJoVjN/vOxeuPNI4BvAgfQLKTgyciRJI7z2FNMhEwkYOEn3SeXbZV+H&#10;wGIWk85qd04AbBJ47VlMIzgOaXhUn47KLvLGaxGTxo+SeRhROY5g9ZQIboUPI2izMQMmHamMCA3g&#10;3KvNB0KEgJB6+ckg3CJpwy8hBk8xTmO0EZAD2mtI190L+IA5SGxRdL7vtTOGgpDPB2pZSCoXsAwm&#10;HqeeWajdIzv68ClmZOo6YQ11pczuaWndU1YRGtMoSBkh2gvUA+K9zCzcs84Kc+A3ovVuZm4+Ht/B&#10;/2lnkzyDAB3ICZ+NZMPzEWZEX40wpr35eWsH6jVG3rVM0UMAqP2AJDDrE+251dY6OWqtbo48hhHU&#10;QimYP2Xnx7Sitq2b7FYdYxKb3W3ME3YuOn7GtxSjkw/Q67i0TMrBaBwGw3Su7AzT58JqZXqSp672&#10;Hkf489FGpC9iSC/TErGvxdrpNssxJ0mU72QWJCRgoAQzKdHkRzyOQUtJ9bJ1dNXa3M/HexWDvHsv&#10;wSLBZTtU5W5MbmhYJQzgS2SaH4VCu4e5sM9G8HYCHZ2BloVBDRRl1w/wR4yc9w8/IDBgGONbzIsJ&#10;2h7FvGRD4U+OpYy1B1oPLGKdC12xBw5jZKwLI8tJjE1dM1YD3/VP5pnjNPOnz15kuhXykpaNLhBi&#10;stTo+36avmrmJC/Mnu/ycSmnxLwFQPnRP/lPf+fMH/9v/s8/WoM1E6PCyEZve/eadGZyzvcpQ3LN&#10;12Jirp9e47PX1/o+PTe5wkXfxEzMQH7DvP7W7/vuzy+t3fnx2WpGHQSoAHYAkuBjUIp8Pgctv9Ab&#10;n3048/gxCDs4ORAGqPtBTCoprGDYjVBUTE7RxhZ30nIEBrqLCRGx5kdRyVguvPsPqm1FGs30MR8j&#10;GOXa29graRKILAf0JICTOamN1Oagx4C4L5eFngQsoS8mslcw5/He8zZjLDT/wEaEXCZ0pgzmL7Fp&#10;a5nwwtjVBgyyMi5lMOAXkOZqIi0j1CXTzVx4GUERTLzSb0aOuwjU1ctJGp1BtGvHAHX0W0Un33vv&#10;IAk0ghQTU+RP2h6mOOg5cG8EDDrxCa21mlgHaWGkbBDw5wkD3pntVC5mgpGp5NmzfI+Z6rpNRCSm&#10;GqEwDvP1aak+QiBulAli/b6YtuYpYWKtwGM+GclnV1YnRRBpcNIs8ZuNHHzdT0YU0HjSNga8HJCB&#10;lK1P0fMEi9mZ/SfPA19w4tNYYiJpKNBttLqRzDfiiajev78zgrFlS1/O37RZyAC/mlAGcHXPNpYY&#10;ySCsieNn9RWqkBaAAMsYstxxGnI0Y2gZm2VzjwN3nwSZCKuyMl3a2MQwWkcLfKUReX5T97tOCLnJ&#10;TImEARrJJrKYn4h/C7FcSquoYeM86gUQpP/MbsbIOuU3UvEAo2opJGg1Hx2j4Ujyi4mhcnQwmoc4&#10;OiCQ+fyRTG2YcMM87i0W7bpnSDll3Aa6kEZdvNhhmWAIBYgEXxPfK6b14MFrzaPMJhOQA9ObCamZ&#10;jXGaEn9t/WSWtp7kFV2I+QjxyLYwtFBC2drIBtOUNu5HMWNzSmg8ab0b78E8MJwYykYaHx+uNTrC&#10;BNL6tP2oGK7nma6flm2eZWW3GmmPn1SlIMZ7WEYSCaDt+9PGmr/uxbOyySRAHiew7gfY2VU1IuvF&#10;YT7vlOKZy9aLNQaNeifhxzUAOj4DBPHL8c+tLc/+6B/74e/6Rxsa09SPxruhmn6fHvPuuJf3259d&#10;O/2bHp9+d73X1/o+OXPrX0zs1tdvmo/TQfvod/iv/djnL2bvfPGUnbyp2svHpYru43fKOp1UeZS/&#10;Atrpok0u4PLe/XwHETO+opeZpbYerLcYy6jRb+W6e/b4aeafNi7vtYPm//2/oT0lDR/kzzgujouo&#10;ugCtlBawEbiCBrCStkSzAGyQnmmz48yE5/nK7IS9pLsn71Vosk0hMwKfktpQ0IBzSfBt7XwwW0n6&#10;VYRuV8qazbkfxYiod7+dT0Tw14Oavx5TDlpfgch20ch19/StL1fG5cnQcpbKezf8bYhs/o2jACUC&#10;cy8RPESTVDq6GOFrLE4jov0fwysGrHLrNAlmvglhCADR9UchLsDGn0QMEIuNgmaX02gxlosILY0l&#10;lS/LyuzM87L2P35cXbQIpa25uplEG+nk/2HOYwQUgzUbIGCuiplH+7uVVnncODF7RrS639BsY8bC&#10;AiaBrBNGSDLHUOIsjVcmr2DQUkiZL/FTKmbzcdm7YsJocLQWfkvmzYnJtUbFYEZi4CZjtTWC0V5k&#10;ftysrcqQQFlCrDFrWS/Qe0uhHWV/54sBJUeItzObrsS8E+RjVs1rgs2IDewc4n7wXDxg8x9BhvQc&#10;jLf5pJky4wpPuM4XuF4dtjhyPWoV9GwhAbLEILZrabdr29I+McOm8SU4Lbcetu+/PsAHtGf+3Rdl&#10;lJmWQWGu236YL7QwjbkY6MRkXTB27RgxhzV2ZCnB0jCvGBX2Zp6ATQAzLkJSGk98VKyf+CjpsDAV&#10;gc2XMRU5BxNxhuZ29OJZa+35YEqQfZILE5r4kkbGk8acICCc5GW2SxaPMZaN2XoWiUZgMGpzJivK&#10;XOM0xqRtiB9ArGqbmDRFLQWZazevIYDQTQAdPrS7xivhVeJmfjQMniAhNowcAIFKYByB66351QrI&#10;7jx4o7mh5cWgEsIk2eZr1iYwe6ZpFgp755qgkHAgvuxBfkFAI3sCCOUHP7f9Z37ke17/TD/z0ymj&#10;mjIuPZl+dn50+f13n52fvo9e37rG9+mxPo7Pr353/EOvb0YmNh3UDw3ER/HL3s8/++Lc8sqbkuZA&#10;Z6GhJy3wt/7OsxZoZplMP48f7eZIPpn52//HezPvvhegIDSaYFJgANIegiiDw1EoqN1HMZcWKUn2&#10;ZYRYKiZxQhzHL0MkSRWk3hPiwNzU/ozQxmAiltdJpyfZ0jFCqEKBu0xiYOpSUzEjKT74+mc/GRON&#10;+NHe+tto8zBF0Bz9qYSMGJLO+UyYN+QT1FaFDG38O6EpZ6PEAxTQtaDgoMwPX/9EUnP9yTcHlj8B&#10;L0SI+z0YMYJy0mYkWb7ANNMaAAhWI4ovO6++1XFjdR7Ig6bA3BbJj651j5gDk02DMu5r/xibYZaJ&#10;MfWIsp3EjBGHNvJNRPheFZ2lk5KCCBruLIZ6korLjDpyTaYqMHWeNm4XIbzSUZPUk/Q7PuK8kpAR&#10;ekmAjSWGigGdSQB7edj3hAiAhphJJLW2xGw7t17c2SRgXRsnTONYxenGdiUmxrzE50GToWEjgjeh&#10;yo7SRIUSMGeKjWp4hnkKoKBH9bwGG3ik9aNQ5UoS+GpMWEVmoAcEUf2wERxMg4nwGyeB57JOmA/P&#10;1ZGztATmViENMlgMgtw7rUvRxuVCCATcyk4xTL4YTJ03L2DdwDDmU5Z8/clalhaTydq8N6c+W5d7&#10;wcmfP3nW/Oa7ap7whNnQqpghoWykG2uOHQe+EJrARwQUo68XkJkxK+KCuR/p1bqY9YCJkFbbY/LV&#10;NYcyy7eXgGpk/9jKHIy4WyNq0tFaxba1PIZWKcgfKGk3H9jF0LCK/+oYhF+5SwezGIHjjcdKPjj5&#10;IRcaB0LAqDnW/rlqb8r6EftoTFpBrX8oYtfaM9YO4WSp9bhf7kT+XXPOlL4l7VihB6tp/GuVjZF/&#10;EXNMCW9v6SvTaeaXDuy3X6BqGzIz2n6SMSb3xHHVKzJBH8T0IBxrx6d+83fs/JlGHx2d/mE0GJfv&#10;08/eb5+fnpse9+7P6/a56THHb1/ztb47Rpi7/Ztx7OP8j8H6yL/+9z/4fV96+uzgTWXJZbN4+jw7&#10;d9KgeBpwdkzgZGSJYP/LBp9D/xz6IWI/0E6ZCI4inOcRkv1nBcS2aZ8+2k/KzDTQhgMDvohhtTfa&#10;3ExJbZCRcDdi1c35GUhoEIMn+d12nz4Lwl0S0cHgIg5thBflVVQW4v6nX4/hrWdiSHJrk0nGexyI&#10;YzHTlUKW/GeeMfxVbXLgEe1cbgPa5IPwYBI9S8zVRaXb+TzOjjPnZMqQhZ1TXd0nxPDZu+8FDunZ&#10;Xcu0hukisItJohcRnHrY72LMcZ3h9ypnI2gzGDpiICB07JioNhQeM2XWk34vDstvC/TOHCbQ+24a&#10;y/2KRmKiqzHzTVWQYxKe5bmT9t8pLieNK8a7FErS+OorTSse2F/IzDQh3abxTIAG6p9l1k0yd7/l&#10;/sSWSfQaCx2E1/attYPgA92cpb2x9vAfyirO5yY/omrYmOplRFkqKZBwzHepDB0raZJz3XM5xiOt&#10;FeCGVOdrraHLfB/DL9M4+O+89GOXgUKuLtKqjuTZ6+lppSM4uTGhtTFbYmTMnmDvfEf8a7TaIei0&#10;BPkXlS+RrsgaOwq9KaPEAKIQWmIUDfnQnDa3CTtMoK2ViP9JJrBWZPeLwKeByHOI8TQpY88Saowh&#10;Xx7GR8PeEWh89/7QQjD9jWIJlwLBIMyzzcEoTxJBp3Xvx8RfFOAN2LJajNhCfmLoUGZCPlGglqu0&#10;eSbWWOlgRDQcprS17fsjQB/TMcc3HSfs1fGuxWAxSG1Nw26ekulGm2zWU3D39swISq9NTI1DwOoc&#10;hm2sabbWAHLMD3qWmVjCXutnvj+I3oEaTNM6SZACxHAxTXO6vmhiYtQAX2TVoJWdBLDaP3iRMJWl&#10;pt+A74M7KQ8z1mPPuxCfF9O3SLXRPlHD7tHj5+0FzCwhtl7yDy7Pz/7gf/r7f+hP12XbyN+UeU0/&#10;d8cPHXPcsen7q587Nc47Pv1zbPpy7Pbr1e8Ng1H75ngZxI/062d+96/+6XcfH33heUlL9ws+PQra&#10;Hf0YUp+Nxvz07GmR+yHMzgJwqPMzctW1cWg0EzNLZLAFKMcdZy5CO0hjixuKDEHp8JDU+BUGIjGm&#10;YR04F9lIQut+3SPeEJEVD9aGbmcyRZ3l/2B+GcSM6acNfZT/YO/Zs27aZmTW4ijObCZzPIneBt6q&#10;lhP3gSrLy5kCbSSSe+Jv+f4etWn3IwQ9ne8j8u3hA80YA330zjvRsUmsEZ8bCLvgYFDxhYjySm1Y&#10;6ubMOiOxLIkbIe9+TDjAF3wed/MryIkHqsx8iKiD1cvS8CApdehlMUemqOE7qc8Cdre210rRU5B2&#10;LzBvmgRCNmJ8Iniaa5xoIANgkkZEqj1NSuaHhGaQeLXBGoTkkt8mYkarlEYKAeyWA2m5sDip+aQN&#10;CBLN9ypihrEP/1BtQLiYAY8z4TXto9+yLXAvbt5NC4kYYnIatpCmc7dwCmviIuJI4LiTnwXkWnmc&#10;UcU35gXVKNnvYlnoz7rW+DiHiDIpgrYf87M0ZUp1LI+yHUxQEcbGlzDCTyRk40Xr8nl59pgou+nQ&#10;qC4bD5WhD0qDJS+kLClD0Og5tCPFR4VWgMtLMLwk5IApLq1q0XppgATyNmlj7OUEJFRJ6iszBoTs&#10;ZSm4zo8VUgX2KStJg8M3eJIgeBYjW80cjikas9n8sLKPaLexlc8RY2BKZOa2L5BGIAf5HzsyxtDz&#10;MQN+rP0Eu5En0R7NrGfdEuSsamtpod9RdABdMKBJLsYYaIIIAYJwp9LBCBNJGMGkaW4aaF9hKpio&#10;qeRfZr6/z7TXb7WZ5YC53ljyGR5WT0+yY2ZRgevyZR423iNTSmsJ6vQgP6gq5BiVPQ8EpjLDeW3p&#10;cGt2AsqSIk6WFplrrDvVzk8a62SHH/1DX/jUj9ZFzAvzeJV5TY9Nmdar79Pz3v15vfp5euz2u89f&#10;8/XNwsSITB/Z19v/6q/7fM7fH59LQoQampeJIulIItPFHPGnqfPPQwY9D968VtT8VWYfdYPEe2BQ&#10;h23m11twN0lrUE2rIeKYHMTpCDa+SGuDXBp557KiRHPtj6HRDQ2n1QsJt5yZiuYUpRgow9OIQ2S3&#10;tjA7tFlayBdtkuM7x2lZz/qLcJO8B9FOeu23I+loi53ZcjNCdE5ibwMp/sc8M37TmmXNOcsZPYhi&#10;RJwmwU9wlc2fZIp7A4jQLgY8OLbHtLmShCkB62Rn17o245BUURzUo3sBYNzJXLmX1K0/NDFEavcO&#10;qTIzS451RJ10fjwP0g8BiWE1bvXHnpKdhJ+DmZL/ZoAujG+/468agab9/unTg7QBWUgiZDHN4wiF&#10;vIYAMev3HqLhEY3MhTF0PHvqozlong/fN98QCBCtQXjrRLpUz5kw7WIAh+mPJC0dlOKYApRHNo4Y&#10;cAMQyrNg2o3CIe5l+jW/Ec2zNPPZBJio8dDA63iJnldHdeMvZ46FOF2ocRgIhqz9sqSfptUzDxpL&#10;h+NXfU4KL7ceMM56YI6LCORFcVfIF2YrF+FiTO3woLa0TtYi/FsxfSmpIpfdoPWDaUdomRWFQFx0&#10;z7X6zWw9l6l7BOfmN2v1j/EHICDInAn/oNlqW4zr7f/n78as6m/mt4sS8q62F/ig9gMNCbInmGAW&#10;KkozwenHEPCaQ9kwaHnF8w+Gei32LeZMS7cOaSbGoA41bxOUHo2IhghxqmLAdW2RF1Q82etvbA9B&#10;CkM97Zh+Wrtzga8Ifn7D1I4Jypc5gerTlCcmzVFtIDM5jZeQSui8vA6g1Bhpp+Z7EcwARoC4TtqT&#10;NSRzYgzSWmmSmOa5BKzNOwmgc4sxnEyeUYjGPaE0pc1vmB1H92iyaegydlzHPKGSV1krhiDY8wKi&#10;sOzsB25K5+wejX3XAOV852e2/vTv+vU3P/sf/8w7X+6uDdaYYAzNRHvXaqvGy+fpOYTl/R5ZOeO3&#10;vruH66fH+vjBsek5715jNU4+fuVfTKz1Mb3mKyc+Rp8Mzkfy9Vd/5HNvHp4vfHEuxgSxJMP3vdeT&#10;QnOAL2cSaP23aGMcSUdg2EcF7R4egSC3MiIcd3cCR9Qz5wbsvWV0dZm5MHOijWvh4lbKufOniF0x&#10;1RY9LYiZANrM2gDU2Cgg028gn8B8SZ+Cei/KuXiaiU1F5vMY4vAhRJSglXrQ0ABtQgi6taRF0puk&#10;psxaCORaQIERw9K9bHLoQ5nDEzIjLDnHSZNtNm0d7a5JzEBS4GAITD4jeWkMTWYNIBPZQOwA/iXo&#10;LwR3mIPcoz4IblYLSRoqjA5zIr3KpyfxLwl3tTYK/uVPYMZjNJEb7jhGTQuS0sh4RGv7HsPLLGts&#10;xDxxvh92vqZHiINav7YTFJoPYmUEwc7WL2XpDzN9yiSyUBXhte03KvuRZhaBpfUiPLInnJ4eRpgD&#10;fKRFnB3tlpA59GWEkb9itvElHCiYSHtifhKoipmR0Hefl1keLD7TESTnZDZpDdZObe05qgwwsQ4T&#10;YBqKfvI3CTEQqGwgF+czq8XQ8I663rjwmTTArZOhwfSROTGKH5OoHZ1bYdKLwA4IfhqIgHDMdyNt&#10;b6WxZY42P7RMAB75G5kPBccTEoBZJP8150Awh8/em/nyz//czKO33kmzz4zNnKVeVnNw3LwYCwxz&#10;mGFjfj5rvL2AGdE++RAxIbZXlgaw9JHJo+c6f1IslGB4DAyIgmlW+61PwIwJU4fOa/91Lc0I4AGT&#10;azBj6n0gbPV7QB+JfwdEvmdhoCwJ3pkMaVoYJ0ECI7IXaD+EMhq72l7DekDLzOyHafOJMbkSxJqo&#10;xihhqPI7tDRhMxsJEfbCAOHE1Oz7iZaXOZug2JxsJmzQJPm4x77CtLoPU6h1I86NNYFgJk3a8Ps1&#10;f0vLk/p/+4G6ThJm0AfmYh45DJkf7nd8zxt/qpHAmDCUv9+7yfGaXuO730z/pt9dMz02ff/7HXPu&#10;Q6+PuyY2HcgPdfqj8OXwYu5LlUd58ywpR8JZwbGbEeYXOY5J3weZDKVZmvhKEJkQXJmMQL2lRRpS&#10;fRtlb/d4mA4hxORHO2wBQh8OsEb7Ta43WkNbok0CMtwn1A+DsXAjNnxHpz1z5A20qSNXiArgheUF&#10;jGGjW8TXEW+EXIAtwmpTCr6tFwN6vxMxhxTDuKTWkQsRET/a203zKnNCMVg31whADur+dITp0j0F&#10;jPLPCZpGoOYq8LiVNsN5PohTzzpp49uMCNdgkr0jEKRajMlm1y9+v6Fp5ZDGMEb5kTYtM6brZOWP&#10;VuTr6lltVn6ufhx90p40mZiINgrMFfdzWuoqBIfvbCVmupngIZM68yJGPPXv0bhOqzx8nZZA62BS&#10;MkbJDWPYR0xaTAI69Fy2kIgt5nKROXX/8dsVJa2GWxoqRByBI5LXOCM6zaN571rmPAAT66BbN8aN&#10;ZX+DdsdklFdZyDRImzgPsCOUgVkQsUKNO9LbxJ9Fk1fYcph3eyBkpwczJ7p8MxCPmlKew2QGJLJc&#10;W2inlocwAuVbmo1AJQh2d+wefIjafyczGJCEINutBxsRYZlB0t4at3X+zsaOuYvp+TKk7Vlm4hfM&#10;xQGUxLy5Vm7Aodnm2xs5Fcc6sXSsFxo8/1BrW/uamyVEuzGSvX6gS2P8QEZKtcgByd9GcG+HtQYa&#10;4eYeKAP6rgc0l8V3va+9YAJQuSojM6+qXVZ3x591oao3RoKZY8oASQNsE9Gfz3Qt1ZY1xYdLg8Tw&#10;hAyA7TPX8QWPga4tkMZ8tvGf1mgWBwxr+OzyxQJLtTdpTfG/RltTe5Z1Uf/RCVW6+bTM8GFM6Do/&#10;7dCy66Oq7K4hoPD7tujylzW2BOTGkHn6INCTdW9stIHWxyzvnj7fXFz8wH/xB37g3/To/kYTekdj&#10;b3+/fXz62bvrvE//fPfnNT02fZ8cnRyffp5ed/v7x/7zdIA+Uh39Uz/06S+VbunNO6oBV3bjLLPE&#10;s6TNvQAUR0nuLzLb7EfEEoqFT8Xccty36EhhpLKTtLE7bRCZHmz+k/xnKCSJ16bM0jOYzlHEe6RD&#10;sugRw0ZDIC2T4kGLt1Wc1Nnqa9kwFbpAgb9W+tjwmyENEV/EYEIIIlw9n8kCwQMWsBlJ2LQDFM35&#10;1btpCZk+2ott3jZOxzmqobeY1UYb2nSYG6l14h8Kmp0fhP9hrVg30utuPrZnX347qfl5z0gj49vC&#10;+NpMS21wKDIS61am062ILM0SsaN1gEUPptw4aR+T4EHxXJzUStJIqGrzRynyPQK7YGqIbYNRn+by&#10;szF5uWSknYqYyv7Br8b3BDIuA7vsHO+99XaowKToxkUFYcmLj2rz5YC8RzArk3JxFCS7tosfQtCY&#10;2dTDAlyQb/DipIDf7rGf/2+MFdNtKtFSmoL5mIAnMhGBZNc+Qb3CKmg2o8wJoaH5IJDQdDAObSWy&#10;ECAOKsmCsK0lJEX3akOxeOantYJIHzc+mDRGZUwwPXRO1gtVnM+YF53rGCZsQTF38cnRrGk4YPHW&#10;2MgtGSE/K1wB6rRVNtCqS2mPUK3GmXAwmH+mtKWlAr8F2Eag5RdkUrMmEfkel7aMMeW76r/FgBiJ&#10;IMO8SBjyt5jmdVNJIYJQC6T71uvGCFsmNSDIQxupc5L2TgLfY361W+gIv9hoj8luvFgTVtKoVSIY&#10;uSEbR9UaFLqUuZ5ZnL+IZsO8N2lXIS0xcP6244RMw2WPYGhLmeyMZbJKQkYMwfh11l44ygdIKzVX&#10;LmhJjzWHURsnMZiu49sizNSZNECMx/rIn5nA0kKNB3ZNAuyILzPnbefjNHOC4BBgawDNTIkkghcB&#10;6TDt3YTzBwO6gNUPQFBrDjJS/4A/AJZOs0yMsbiZ+ZG/9sd+45SJTQbMoE3+xurp8+33259d5/v0&#10;b/q7Do1j03fnp6/ptbe/Tz+P94+zFmaAPlKvf+W7P/356lN9YbbNIMv7aqi31QjP40flmGtRifsg&#10;4fMhRLc61/nSz6zF7JgDoRRlf4D62yzT+FrnSIR7u2f5A/KRJNHee/1eTvyt7hVRj8hYtAratfbH&#10;Ao12zjwog70sGhieOBPAENLwUpqVrOIjO3g/kCMRGIGEyjeGoIgJk/E+GjFMaldtDM+xwWzi2Yif&#10;oFibSjwZ2z9GaDPekXEijQqjHAlN00RkgODkPkkCZQpTjReBZK6S647/7yiAyP7es54nYFNhP4w6&#10;wtvnJ/kJlU0nySLYT18UgBygYL8cb3sFLR9k+jzMrg+FKEB5gnar7Q3cQibFB2/cbUyXZ17/5L1B&#10;aGghg5BEQDmzmWbOaic/JUHgoM0sp2BUp/ZN8hLSQhUnfPKLj2aevvMkCX5q1ot5J8HyZYmDmovp&#10;nPfcaEVMMO2v9gjSVpPLGG1E5Bdj/pgrrWtUUk46Rmytl0EkM2NtNmeyJvAJAWgIRJf3cEDCW/Vi&#10;/MwPiX0Q8+YytlZ/IPAwUcQ14hThhHrcaD3x5SHGiH3d7trunz+TFDXK69TngTDtvOwsI6g3LWeV&#10;eTfGL6BWP4YZqnnB3IbZtfbyp55k2j0MBHFY20a14eYa3RPq4RkbO5UwaS8MhmquWks0W+PAJAj4&#10;oEjrXP2lLMkfyTKwWC5DCEMbYeqrZO60FtSSW2k9Y4hCHEDbmaYxGuMNlTpMfrSYfiHIv8EfTGyx&#10;tGfg636j3zKl6J81QbhgLsccJVzmd2Rqpg1iPMzzQ0My14SbXuD4H4ApMGEowdYJa8X2a5mY+w2h&#10;TIZ7GTmursq/+d475dp8r/WdEJIV4zgrBs1vLw0VQ2GNmO4jZYAErtMUt6MXcfmxLwgHTPLzxfhB&#10;G2qrpAhydgqg5y9LZMsXPMmqz9LQocnYtEYVh7VnLptDAvPBi/0f+QP/xJs/OCbvK8xryowwnFc1&#10;stvHbl9nWLyc9+ec1/T75NvkX8emr9ufx7GPKxObDsi047/i72uzL7+IKMm2AWgxH/x5uSKLNsNx&#10;ZsORJb3dqeru+lZMJgZ19+HKzGufLr6jz8vZqiXoRcQRDdrWaoxqrsW5n0R1mVS/nGlmJcgy/4xS&#10;JFstZkleESUJTmkqtIBJcb4ILcLThlHz66IYm73naQGZWWxGyDlBjpgIic+zmUUu0p4k2B3+A4Sz&#10;TdFeHXFSNpSFLj4MAbT5vQRjetZxJi6bQbYKm5jfDpGFZiQJnwTxVi9pIOba1Nb1WiVLmFzmSvLK&#10;4X4cBwD5JtFu1t8BT6/9UmEdDb9aDLfBgbCiWWAYKWaD6THxtCOHZia/41Y59vgWtst4L1fd0FrT&#10;HMzJEuLcwC1lkgObtumPYmRPnx7PvPvObgCbiFMEuGEaTIaUoBo1woqpnRxCWspJuDnuJx2XvjdN&#10;vdJc+mHkpVtAfibdJ/EytzH/0USgCI9j3nfSCEetr4ggAX5v+OQCHzTWkicTIHwG8gDHPs9HJ8gV&#10;oQX/FlKx+3Q/gvisNk00Ycwc6k/5lnvGoDU3WqUPMWyEjGBgrYjNG9pYc9CgN6euzFwYYRvlRuov&#10;QQkK03TTEFQKmI3xLhZcLBH0k0IxBnCgewEnIPjur67V9mvb5WU0/mlYjbcwgM17d2e27t8d2urT&#10;fGLK5jB/WVcroxBoY5a2xH/lRdMUVoAgKxhp7jL8FjMlflJO0AmaEHnkAxrMNSHL2A0zZoLW5v1P&#10;tH8qApsmeDzmMbh/65E2ZxVjQMxyYr38/rix5LO1JpnEmVglRSYMXLUOhXww07IGAEJljxsCnvZe&#10;pqZJb+Y3gvX1y9wCZC00ri25hKLDxjjNMa1oAjRhrtWOtHbCSb8f+zmaQjskCLx4vts+a4819/TQ&#10;jYS0q9pcQz0202FglCZJGjJ0o8XWnAXoSLjiF5NAGIjMOhx+yvbm+bh/Pu3olWD07/sH7v7+bjXZ&#10;nF/9biG9ysQ8enrMeb+9/e6816SRk8/Oe736Pjn6yr8fRyZ2ezBe6e7X/+t/8Bs/8aXqQb35yZ2F&#10;JKQkwjY3bQVy7DSJ+PHTzEiIRSUyKnGUQ18xO6mRWrDNvUKFCC/p6/gQsGICuJCIlWR6/+H2qKFE&#10;k+KoP2zDyNrQ/krKbeP1oX02VhF/yoRpJKXZWK0bQZvSO60n3V/P9tsYGPMbxzTo9Gr2eJKrel0y&#10;Gag7JFO6qtBKmSNyL8rQIbUViQ6DYfPnd2O/r7f9l0QcmnCt4oHs+rQ324zfRrLbpbSKT337mzN3&#10;X8v3FQHarqL0Qv07SnIXm6asPGAGMIrXSCpLMkz6RADY7Em/A1rvaZ2TdeOksd7I3IbwXkVU+MAW&#10;I8ar9RVhOEhb+Du/8OWhKdFQISiZTXYbY+YYPgy/AWxBRA8y22oDrQxg4yIit1/ePwHF1VeKjlT9&#10;+TOfKZExghBRzfEPUs6XuVkfNzPbdKNQfgVqFwO3MCdGSmb62h5BSdwYEnCdTfLv2QU401RW0tDE&#10;g20k9Gxkfl4IWgchR+o+bv4IR5z8aqsRLkjSQEGAGZgSaZqQ8LL2eO5VsYeDWNdJ4ArrI7Yzfjcy&#10;pzc7TFQYKWI4EG+tQf5FDOvp48PW48nMg4dliY+4LdTO5eb1JJNkE1rzAT8yGfZOa+LLgkAE5sFA&#10;T4FV6u+9Nz7RmtgZflYzi95K6rzz4H5EVVmatKZMkacFGAOIEKYQ3aVK98xnQuQL0z5CkZpzzKN8&#10;mZNKz7To1ne/Va1cHwekP9OcFdmPWi+sAlkLEs5OKy46W57A5Rg6jR+TtlcgDI2ttGSYljIzgtNp&#10;J6wLgBTQgQAtsucwd9PqRiB1Y8E8JxBesmslivi/aIAN51gfYrYGVe9+GIxA7820M37S4dckcCQ8&#10;QDgO82f3pj1uNZ5iNAXrM0tLXDD4QOsTUAcjt08IRSPXYmtQwU3oRCEdh7ksoJGNC9/mvczxOztZ&#10;YvqtLCL2x1qMTTLjkdA4GrD9YO37/8N/8XuZEjV5+odBTT+PaXz/+/T47WM++/Ma3e791e/OTY/9&#10;Uu+u+di+ErU/Gq//9nd+7vMPH6594XoRU0lyC9V3WmYBJsT1jfmZh/fb/DEom2W/Ol2jtlOLyaLn&#10;nCXpQ62NbAVtIjEfzmEiCjU+zwQ5t3Q2s/kgqPllfrKyNZDgXvYbaDT08jQix7fROu63mQcjzisR&#10;wddAfbt2o7gtPqT9p5LiniZJZm5qk2CCziMYEIn8AQ9eD0qctMdOLnZLyqelsmsg9Daf7CDPypKv&#10;uvMqhF4S5HX3lNeQs5+PZuv+a2kjbcoKK7ZLYhox0giHTY3wMltGgutLoAYMLiMYQAEzGsKgqKUA&#10;V4g92uJpvkEEBWHFJFYrP3OR6TBjz8w6s05MfBoPxu4vBkrHhj8hwr+d1jrqgCGuEdUXAWRA3jd7&#10;zkkMko9geaFYt9qKkNMkBwgmQjXQZY2rYOKVGNjAACRI0BRmay9mAu69kqlufaWeRLUmppqc7m1N&#10;yWbLg5mJKPBC0jPfyqjimxTMtOSZNJ0Rx9e6QJQq7xWlz4yVFjGIVM/P+jQ03Z3KkuyVcWH/aeCc&#10;+nieOWmzsSekE1jWuu9yzHCU40jzoC3SMCe1qGpPbWISxmgIKM4vZ3aCwOMT3a891t1WzPFmNtNY&#10;hPMywMhCGvfh2fMyOsSw08Zu5oK8RwwJFJtlvr//uvRV+Wiap4FKfMn0utvaOitucDsNOc5TvyYx&#10;UWketOvWzk2E2/6YaAvaB2FIeGpsI7TLa3cjxgAMzwbhp8XQTmhkxtfYrRafJ3h8gG8SMFYLRL9q&#10;HcrlOUx77RPrCrN+9s6XW4rSO9XW/E8g+9astcK0aI3SrGJdI3h48yIEcdfQeNtaMcDGrnfMa7Nx&#10;HomR89cyqUvvZU8zBV4lKMrkIjcj4M1if/Q965+wdJBwBHpE4OR7ZaZVbFTOy7X27UAiNm8jOwgh&#10;6bp9WRukXVu0f/nH2kPxt8bBXEEXto4aY/FyGDofMnAKRKO9PTePZky0b7442ftPY7ZMloSDw+q+&#10;qT6wOjf72/7gb3nzr/7b/93f+xutRAymyau5X3nVi4aoR/fnuO+3jznn5bzPznn57n5e08+33ydn&#10;PnzNODbVwjLtuv4b/vWRYWCn57NfFBOzmPS1WR5DiDDxUcmpQ+rnJ1EC5HlE86BM6Ygl2//zoNIn&#10;v1guvqaDs75dOhJ1CuhlPryzFFNIs0AgQNtPpPXpvz3aXD9Sh2m+32xFzAV3tsfHYnWM2WQrbQ/D&#10;WUD52vDS3BxGFDm7x8aKeUUrIgSZ0Xr+ylaMIWjvbNcjgkpQXBRMujFbKZfuByBCEqWlINoCnjG1&#10;bpYpMi2sdusrs9jKauaQiM91yR/FeEFTXUc0mL9OMp3IKjAS+ta+za0kQn4GZpHugThYoUxNd6uV&#10;xkR1NHwiBS+vtsGTnsXgcLgL8rybdsApdFobObW7SZpTmT4eB12XD7JDTCgz99aGuce9D4rDo7EZ&#10;TyCQSaJc5p4u24HA1IgkYEi9AC8qASAkFwkQ6lqtpGXyN9ACJU9F3FXtXR79aK83sHw3NK+llY3m&#10;JyKbD/I4DfsqpOZshRIpmhIvI0I0YgakrcbioD7QgqAcnxSTJjfhQpQzGtp1CTUFvfMpah9tw7pZ&#10;ajxUoJbA2HyPrBhRMloQLYlmyi80mNgY3ZkQgc8iuutDoDmNYw4TXte6DwrDTM1UJQuH8iAjzKJh&#10;MeePnhRCEAPZDyG72TwxgZ5FWFdmQ23SGHqeNaQiAR+e9E1ztRMiF+Pho5QFH4p0JVPh3eLuIA3V&#10;eDs/S9uNqC+WhWNVOqnmwnpVwuRqaGNpFgl38ktubj8scDfNE0ovIUm6Ls/Tb3ZlZt3zhLDlzGlz&#10;h/mBEsbkP9zIpKkMyV4Em9+XdcB10Lhg5piaPXEko0gLkvbH77WSkLqpD5FsqFjMGsK3wWuPxfRo&#10;oT2/D7Wj4pe1SZC0NSiO7eVVAkzj4zhzr7FezYROeLVfmF9pgzKRAHjQBud79vwCLTcTdeMAxThy&#10;KCZgCv4WEH63sjYSHxB6NxO0mBtX66c5F+y8GlPEINWPG89MiFKHjWbLorNSuyFn+dPPz49ifEsz&#10;/8hnN5gS/2Z/0xcmNmVMjtWrwbxuH59+du4247r92W+nL9tx+rrN2KbHPrbvHwkG9td/4ru/dLMw&#10;/+b919aLHdkfUuClhRwxI66dtBg4j0dslk2QWWgnQuqFgMYHZgQ7r7SBXrbAdzLVHcaoWnktcPnR&#10;ksTaLQ8eBq5Ii0KYRq6zCByNhLToWgs12jP8YaTo9Yj6w4d3I421JSn8Is3l8vqk9qU5BLIA78Zw&#10;nkfkh08nord1n8NcwLV1ZF3V3hb4/rN3W6lpNTFBzFU+OeaShUybpHm+rquYt/tgQlGNJP7AI7Xp&#10;JjOb/G0Hey8iLmtpDeVzDJG5Umb3uzn2u2NMJWKYGXK8+g0zFwDEUcxn4bOh2NqY7r2wHBGPQQC9&#10;bLTpmcE2C1YGTmDqYcbS8qUYMmIsGPhOY0pgo+nce+1uxRvlkYRm7F79BlR8Z2tSwkbanuXmYTmf&#10;IN/F2IltOwjQocHmOyM5n8fMLs7LiRjBJiUDbNC8aQvy9oHyr8XUNtNCN+9/trbE/IPevyy1Fu3r&#10;zmzjHHEZqFD9H2mXEg4iXhfFjhl5SERj2w0zkTa+HaV5jCDv8mkO6dy4NOd7z2RjyPQT89tdqh31&#10;SzzbamM/hIa0PobL+YjiuGcEGjJugFMy3RorQBTnVlbSeBo/Tn+wdWhYcVqzMU4+1Pmbros50TYx&#10;XERTvB7AiOz2iHqPHxpICl4gkLRB6Nd+z++I2KNstK6Rsb+xBX+/OGuNZuLeKhnwVef4COXSlJbJ&#10;Dcfaq42rMZEwvD0ZmIgZFcGFPpUkILN1plTJc/mwgBvEUmI2NLpRYqaHEy5pvQQA1bWZbWlPdxZe&#10;1DKm0YkPar35wIyM5dISK8JE61rpegxOlo9JsHp9qG3McYBWsqVMTOE9o+dQT7TTOtROpkFt2kkw&#10;UoLIHl7O3L39ICZz9nTsd2v8rH10nH+TgGJRAJDIj6pWGZNxzuLWQWuv08jAdX0VnsN6I/QEwwRK&#10;AXaBcK6JLacEpsbtpnU1Ei43b2255i/fZAIHywy/IeBTa+H7/rM/+uv/jX/2z/7MH68LunH7ZXV6&#10;mc7Rxd4xqVryVcdc4/UqE3OP6Tm/85re9/b36efJBRG7j4MW9ivOwP6H3/ndn1++e+cL7z0tmzzz&#10;UlrHW2lUC0HCPxuDefDJB0mJy4ECMhOW+RwiLbBTUzwhRgul+WkVVUKeOTFClfMeiEIF4uOcsfxM&#10;giJF1ON2zD4nSbKK/80NItSRrjk8bhMnPbkHYINiShttCASeE78btfkmCCrVhwVqSgT78NOfbFNU&#10;P+hZZp6I40XmB74TCWiZDjdy5l1dl2ctBOXTR7sjUBhDZI7gaGYu4kN79uR5DDOmXCYRgIdFBKeN&#10;g6Av5ntYiCkv5Hs4794vHj0bhPqTn/tcm2ol39ezYouYZEJABVOnOdKmsCXxSkqpnOZ324whkD6h&#10;BmmMFNZ46SAKtCDPW+fXaBNvb/TrTG+nZ10bY11t82IIjXqmpeYjBqwkibRUzJTnmbpoxMabj5CG&#10;wETFNDWSukbA+Qlf+8TrVQ1GINKY8i/tvvtO4/1y5pPf/u31RcmPNKXaZg6l9KFlDWMULtPcXKTB&#10;XacZTP2VmN0yJhOhOS+5L+bG/3HWeCOOTKLMYrSVg+b3Tuvg7sOdQaxmKrdjXI5KeIw4HZWVnDZK&#10;KJHGaSlGtBRBGvD3Vs6IwYtYzc0qPQ80IiSiGm4BKNAMzAV4gZSOWvArHdQOEHspvAgsmALIv3W2&#10;kcbXUCcY1NfmGbF9/NY7McMqNlcR+E7avwKVw1zVb6Kn9ZGEz9+UyFGIxVWCFhOWWl2H1Q4jqGnH&#10;SmvmTqkmvhKWMUnJJC0VBoCg03aJOjcVvISKPT8paDy5j7/qJi1taNwxsKvWpDFs4NP8K66ZMHeZ&#10;P/EioUFB0JVMjWDzm2q1LX7Z1mztQ/ZWAqd+j8DnLAbCAryGoJRtRWwV5KH9iLEI0Lbed+41bgEt&#10;hrDR3uDDtI5aEsNycHAa82nd0gKZAAmeR2mQqwl0gpEHdL82xNcn2hU6kOY1zLg907jxeTJR96H1&#10;PjGdE8pSdkc7Vck+bc0SOrtNbcm0GPMyYWItz9I8WwqZ1TOBdxiIinVGarvd8q0y2xu/ZwmWdzfW&#10;fuvv/U2f/a/+vS+99bPu0J+B8D7VtPr4IYY1GagJI/N5et2UUWFijrlHLf4QU/Pdyzmv29+nn8eJ&#10;xu0bnokZiF/R19mdyy+msOQYjZC3eyaw3vwr+cCOUuURc6i0OYCC9yUbmw+6TomKe2ltSxHM8y6U&#10;nZ792/UCHpnCSN0yXwjCJN1t3tuOUSbRJv0iiNaNa5gAEPNhUuqZqhrvBjV/kSZ3GPx772mSZc+g&#10;KUyITeawYPNMMost1LWQjmuZkiCTRhaHCMmLUG2fInWFAABAAElEQVSywy9m/oI2ZMYa/q8AHWKD&#10;MAQZ2SH3gD9sDqYbgc53cOk0JXvsNKIB1Wgpiqu699q9JM0H+Wo43fdGPBiN7KQSG/EabrJ2SPfr&#10;elkLFOoTvK2vkw2XfyTiSuvbz88ofotEi5jxg3VqSJRuQROFVgR4Ecu0GEFFbNbyDTKR3Mvswi82&#10;zWCCSWHky13DF7fMqTRUlvoR0WN+U5eKeei6tj1Om3v+eK8dyJHueek5NIs6PgEwmOeyqiSkLEco&#10;lYGBRgRSwIihFGUGRzhGWEGE4yj/pv0rNmqkXvJ8feoB/Dm0WPXY1HQz7No7sq60Bp43hrKPkL6H&#10;v6a2jBg+w9nYktQNDn8HZk1LELB+nvaI8TFXQVUyDVqXW5nZEDYph1YicsZ7v3WFQUPSMkUNk22E&#10;W97Bs8yagDZ3GqdqeQzNQqqpgwFqaE/Idzn8bsyKE4Se9qhdBzG5BGgRg9G24UNM2ziLMfEhYfrG&#10;BVnmw6RxmJt6m9acGbQ1yYx4WA06sXb6ghsRsPwS0T548Xy8i+GTseMkgWm/2nziDU9Hdg6I3cx1&#10;zT8ABKZvIZofgdJMiIS3UTUhZs/sqyjpUXF48boxwAfV6CIgyvyxlWlSRYcJc1CJgM4KIUj2bh4y&#10;k45MHAkggBbDkmHf0z7ro7XJUiB+rikaYI/jxlAWEXGMY2/EkNTEI5QYM/ch/BB3IWq1eZJAOloQ&#10;mMmYWC9Qv5NxzsIS0GO3uU0caO1ieXXF/kkDlcPyja2V39chPcSQvH+tv37xAXNzne9e3v35zfTY&#10;7c8d/uCa6fnbx3z2un1ucgD3/wZ+GYRfsdd/9MO/6kunl3fe5Bq+u70w8+lvu5/vSOBthHEnE8NQ&#10;2SMKLcTXPrEzHNgIP39WW7CaVxHJiAdH6no29fWQZ0PziFA5NlI2mbM2Fy2Lb2gvyPBxyXdHstUW&#10;7MgOEFH0u3Fp/zDRAEjQBu4HxpivHW2TiF+mniRGyMCNgBcyWjAJXfLtRHykcuIDQHCuY7J3X8vP&#10;k8nSzoQuG2YyG6sNMZtZcxnUOe69sHp3SI+CZ2Xq1l8xSwJ7b9JSXrz3KGTj4whGpq3aRuJup456&#10;TEcvnkQEJ2t9JD2tGyOgso3EZNQwDJ/IvaC9EFYjA0Xjwx90ll0fh2RqUuBSOi59PElyRlQHwUvy&#10;ZJ6ZUyqjPgj05eTHjJWGeaEGVqgvoBmSN6Zsfvg1mHFHPrxyL54mgWOaYpcW0rT4Q2igYOKbO/dH&#10;kDbN4SBCwAehFMzIdsHJnuSvVMvSRpnWq0i9mDlNkUOECTGP4kT40wjy841MI/XdXEOVCVQVO0SB&#10;k8JpMc1Pjj9xfUg5Mx+TMrpBG1jL/MnMJbvE9mtVFgjer189oli3tPROIlrDx5KGKj3YvUrTr+e0&#10;51OkQWBM/qA4ZThhjl2QUy/CvtSxCeOdSP001QWUu/bQApfSbtcCczAP7sUcFMokNAzfVn6yjfxo&#10;a5mmNqrobJ4xikF4a6Ox3djZSvOZIPyQpnE+02MLJ5khbXnAzdkhmtO6jZmMNFwJTisJVk1bhL+Y&#10;p4LlbQu5MtNRBkjB2OLiUIKEASb9wwQnCYelq8Jkh/mbIAYp3J4AkIIAHOAMMY/2QuuDtj4x9xZY&#10;XTtpY/OFgJTOYgh3Uj5J60SY0RAZ4pkWCY/MexIE26Ni/6yBScqtmFDP852vEMR+rt+zGBA0vAQk&#10;M1BgTqPsT2t47yCtTEqxQQNo+c4myNXueGz0gqaO0UqurN5cVpl8m+sJ1BIIMEXX8HEdhsoHiWED&#10;wUAmP3pc9piji+/9ro3Ff70LXVyPvyYDm56bMi/vjk2PT3/nffrZOS/fvabnJt8m/07P3T72sfg8&#10;7fzXvTP/c9WVH95b+wJJ+2WMaLYNBCX3dPdq5hfeLc4poopwCj5UTNImm51dLJYLQUsrKPj2ybsH&#10;M4/eTlqLsDimGjCCLOPASdD749LFQAUeVLiRtH+SKe2iY+uhrQhJkrPaEOZcuiQbfqCjEOykWEtB&#10;ZofW5likpCsSpQ2xnDSNcMhEL7sEH4j6QseBMjCStZBLm/ki8JbjpEtZ1jnzSbw0rv1SIu0naQ64&#10;bxtnFN1rU+8GUgEJflkm9L3nTzI3lRWg+B0xPH6LkMuV+OgX36mf/AYc8yUoVagwjZR0LYCXZK9D&#10;DUubPMIYoRwbLWrMxHUysvenvZSNBCEcZtNGAo06TRORbV6MHbj3WaY34vp5iEWB0TZpvHakRCLx&#10;QnWlzyVSxBCKw1vLRLgJudXY0iaYCkcwdhqPdEGX9W8+ZJ7Yn/uf+MTM537Nr65tGGUm2J59jCH2&#10;vDutiQXaWneXL3G+jBTg3MYasUZwESi+k5EQd2zTNFtgg6ginyWz6MgMUTuYz+YwjBjJacxbElyZ&#10;2+kgQ6BoTjdC9Y3A3J5pLIeG0tob6MYYIWQn5rfSH7+W+TF3S7TqBCU+VWod/6OSPAijl5IkJ2VG&#10;58ub63eDaTXvgBqke+/g4DQ8Gh+mOfw99YPmwxyFOPOXzadZribV88sStqxdQgOGQ0uGlJN9g/8K&#10;GnTkMOykZ2AwtAzXrmUiZc1gqjstY8fIPtJnwbuEF7GLmAUNc5Q3aU0p+7NSXS3AFQhbvq2BcE1z&#10;XO74NYbTSmDd0KZjKcb6Tus2xgKvacaEOdYGpl39BW/vUa0zAf/1I0FVXToau6w16njZh8PsZ276&#10;zDdlTTs//K1dq39Du7XxWlNbIWcJZdoywjcSnGiLdwJo3DR+TPMYKf9xP+/ZtZdQVCOMtxfksT3E&#10;70fgiFzFwLpv9x9CYw1vS4z2CBNR9fndd/dm3qug7X77GRCGotNs//Brywvf3y0RHQvD+/Sz79M/&#10;Q+C49+kx7757vfrZd6/pu+um107fxwW3jk+/a9ur13xw7qP+Ydrhr3s7d/fPv7gXAVOyQJqe9kvE&#10;u9Q3MaGDFv1xkGPO5P/tZ39h5u2YFGYGoosxnWTOEjdDYBoZJhp+CDUEhD+GfDVfsCE/Q2uvjZUz&#10;NWnJYkf0LVAbZBD47iEQsr00mA24cDQgQtUm7z8MYpSmSKtClJiu5GQ057KWk8wJuOch15jP5MMb&#10;gZxJlAehs2S+J9IjgDbJmgwdtXcr38kozWCzJB0iwoitrA03mWbE2vjNOJY0h3ECskAyatnIs9h6&#10;lTZnJA5uEyEuNtlWpiu/s+MRorN+I/bmrHYoPy/zgIwl0bEke5u5K9u90b02sbuH0IoBSVR7kf/D&#10;b8XJ8QfKFMHEMghbbeWf8XsmQ8hQpj7580jfGD5NhcbIP3EnNNxRvsK9997tvADdnZlPfNubaRwJ&#10;FHwZTR3JGvwcUY22Ngb5Y+qJeWBe9mwDaPz9IU7WgSrU/BqnmXgkGqblYt78VxIQg8bzRQ3zUAG4&#10;Mpq4HwZ83lgwBSuGimEP7bHUZcxIqJr/aA7DPBhTZm4d2Rl6AKGFKffgWXF4zHutWemhopK1uSS8&#10;ZdWgnb7IfwukIlfkKPNi0AZTwcRab90fEpPwRXOgRa1nnr1XfS9M6MmXH/f3aAhWV1chZqkGza15&#10;aAkOxrea+Xo1DXWpzBtKjTCNEgrOK6VycvCksJQnPQsD6xcNIxo3jcUihFirmOGA73cNjactNebX&#10;b+w54A4mW0HCEIyrQeBpSYcJcaDpDerQrEcZlqQclbD5+NwEgzw8yI/bXE4CjdO6ekbTPWHMQ2Ap&#10;s05CBASpPIQmH2LT+jtO+DEXGDGEq7m35pfShraKhxyp3fhrYzaCliUYMKYsEcaBNizZMZ+e9kN6&#10;PgiktVOibto6jV6WH/c2RPyt4hJZFTo1xtu+WOFP72VPvrRuW6gg+/beapqrhNLyPNI00Z6RSaZx&#10;ZFnZmpv7ve5066+F8KHv03OvHr/9ffrZ+/Q1/ez309f0mPfpZ+dufx7Xtpe+6tg48RH/53Znv25N&#10;/Zv/0vf/dE7RNwXDQk/FZto0EcE0h9VMgW9+Yn1mq8+ybL/37tHM332rDAURn4N8UQjZVQQBsomN&#10;O11pMBbxRuaAhgLibgHuZDYb8PbuBVK7lokREdnPQTythryvoF+b10D4PaGrtd5718f02PGj4mla&#10;OefTPs6lc0IAA1O0xdpsSaNtIqYyDEdA7fx8Prb8LJgZIgXkgUpNgkFdm1YXQ0T8vIbfp43AuUyD&#10;ySrRsUyMSbmkTPedjXiob2QzIqwntWHkduy+Nsx6kHSmNUw2WhhRtxkzx7axNpIWKZqEBM5uprPh&#10;f8kngVghgp4jtx5mJWBawlzEbYA+2sAbzYvfR277T9JgDD0iXfuX0vy273PkR2giEkra0JgXu79q&#10;ySuNkeKWd++FmOweTKH6DBLPJCmFlHLzTURzirLW3wipTOcIZiw2y1LjfpxjP2lBULjxxOTFJDFt&#10;ganTclCakck9wsHnsnO/4o4Rs0kuyrSYxhHYo4XXWKad1vbNTHLipkaMW+8I6ihWGjP28hsDyKQ1&#10;tn7PQNCVCgGeOXoR8wrQwKxK+lHcU7JoNA/h5d+8qurvedYAxJjgYq2NvJRxCMyLCVSpD7DzAWDp&#10;vLpaMrNsNW537z9oTCdmV8R4r2e+jGGYV5pbU5EJq+z0jWFcMK2/eK+0dqmUoF7PKsp5drjbnHa+&#10;FwZM+AEouew6JWswc+ZV5nb3k32lT6PffGb2FOEMyINfSF23o8sEF86e2vA8U5nxqcdDOwbWoC0q&#10;GErjUnsLp23YhxZLOKDtMuuxhBgn+5d/C4Nj3iSUCL04qYo37ZfpEaUVOrHUvqJNu879Z+s3wYgA&#10;g9lO8ycSFsU8xiu7N4tPY9+UWtsY6knriDYpXZvEBKcJD0yOBJ5hGWGmrdXL0QNJEcyXcQdKIewN&#10;CYomS8g0n+1d12mrbCXcCbMxwmH+nJn53h98uD5lYrpiOH6pv9vne+KHrpueu/3us5f36edx4Gsc&#10;e/W8NflVx6Y//qi+G7iv++tmaf43IQYrlUZZzQdBcn/+otinilUKaDxJm2Hfbr+MontSHS3YTLUW&#10;eKN13m8yG9mE/SE8I61Qm5Mm9iJ0Gc2Av2w1/wOmh5GtCxhtgULctaSGvf9gN6kuAmjDMk2ZdvdH&#10;fWQkR4bOW8joAgnSGmKmgO4i5a0WnwUQMLSZKCIGaCHbuCOrQiANSDeUm3+EFM8MQkPAEGh/iDGk&#10;FUbVY4fWIDg2Mj6ILB6KMIp7QdQgnGzaze3SC/V8mRag5Wh4zD7MLt2yDiFu+paW1o5dbpODd28F&#10;wLhhco2AIQdqYDFRSX7LR7apZE20eql6YMxMyxFhJrpBWDFQmTvSNmUwl6mDdiLeCRE7yySJsUGA&#10;8r+MWlNXaZQRIONnjygyeJgvUjou4z3i7PKZMInRilg/mR5JvwiFeXh5IeZNVerGQLBwWt1NRPUy&#10;P1RvEY7YamO2EbFfSUpey1/E33TdfaTGGqaiiMpaEvj1TURX++or05IMJRic8AgAlQH2iKmaZ1qM&#10;ZMIT81paoLXx/vpAyPhuaLskbRqQGD/rhRaH+Vhr5ntUAmgiEcaDoNs0PeuT1G8hmB8S+k2fhRlg&#10;dFKInaUZIs7KhiCYhABa7hH/YueAewg+ADI3EWS+P0VWzRfGpJKCultzBITufZzwZGn4h+DCDGY9&#10;jd/W1/POC4zXXyha9x5Z9lH/2sXsR2o5T2D4v3/u7Zkv/+LTmV/8cqmZ0joJNatpPSPgvgfwFVpb&#10;fFJM5Z4vvo7g2bAMxshMuty6lSrKepKwWLswaWulf6MTk7VtUWNoXuabuZQp+LBxYOKk7bsvE7nX&#10;1Nwo0fYoG9P4iWlj+qXemxP7qJvFwGTrEUvWeEQ77OOT9uRpa0BKOXuK+ZmwRXh5f3sNv6gckPyB&#10;qpYfhoJ+PGInm7ueJesOOjHMwvVJMuFP7yz+RM2zim4zpdufdXJ6frribr9Pz/9yx6bnu93XfDn/&#10;odc3GhObrIYPdeH/3y//9U/80JfWNjfeZD7cLRWUGI3TfCvvPMp5n2bFpp97ayZ3VaCCuZF4ltRo&#10;EYBnk8zl4rNhLG/BkyCufGAYGmABDYN6P2zhLQubxHnmHag05jIaABMXZKL7MVHaFDScPBct+JhR&#10;C1nuPPnrFmK00IubEZDtN97IB3C3Bc/BHwQ/kw/oN2KwHMFna18tnmj74YOe21KvLdIcDWkx4mOT&#10;gb8jVIoSvgx9CXLePqkvHWv3MGldJ3libMw7e1JQ5QvhnxjZznvugCVnKpIJhOnVptrKiX9e5nEb&#10;j2lsENAeODGfIQBpZhF2hHi3QGSbXVCzP8Urt+8W0xWABuqL+VGOR2Y9eesmTAJhifhkqsU4bLNO&#10;RRh7fpI0rWS29suYwVcnQ4hwhUm+vd0EkbSyiNyp7OH6QPUe5ps29/sbHOhC/NsKZlKvEOTR7zTC&#10;k/yJNC8I1NWtnf7u1phoY8SFwDNPg4kISinFbCVY2VpYC0zDsY6QddWQiM2DKt6c8xP0Gn+Yu6SR&#10;x5QmfrTCEkLxNb0xfL7K+lmfrZ2mb6APrQuCyUCk9WsDRPqOasd0J3k5MZaBwIyIWmsYHGIJ2DKC&#10;e9NGQdHFEHqNBNHNjQwPR5kznz16VDsrtdMaN+bKk8jZ90JWmJgMTVJmdBoAPyO/Fw2EgGedLeY7&#10;tAbVPkOArVU3Wkhw4CMEIPH8OWOX1mwM+TVpqcyBS32HcNy4e791lWXkrXdnfuHn3x7IO2hda82z&#10;ZP/fb46O0rYwBYMkqwbT/QogUIvGftZ22h2LBa3Og2h2W2nMAB/GdwgYNZPg5xrMn2bGZ2tbXTS2&#10;NKgRFlBvlvMLSiKwkekVk7RPvDPtmR/+VfGfQ0vjZ8Wl6h9BB6O195kPjQvBkt/YC32oA0NYMY+W&#10;EKEF0+rrmHdMD8PFvPnGrTOC053mYKylnk+7VeKGpeNf++2/5k90a5PgIbVifPY+/XP89vnp8em1&#10;0/PT713+wX0mkzv5veO+e02PT759DP7V+a/b66/82K/9fPD2L1w19FLImHSmQZqGxUTzGj6sNrVS&#10;B49K87NXIPJxxzE6EisCchLRYS2ab9Ouh1hECKwDi04KpCHpJbVKBoraIO5SU42MCxHJCWIpc1X3&#10;wzgGQerdZl0KqQcEsBIBGjDbGAGbt+BQAZu0K7nxEE6MgzlRwOSDAnxtDBqETUByJXkiFqD1C0l3&#10;SzmMW82DaGgDk2AXDia4lCmNxDh1CpNU9RfxtdFpcZ7FLIMRkvj123bzEn+0n89NX08jtD06U1j+&#10;wvG5e3ShYQJBl9zWPdwZwVNehVkQfB8B2ikkgDCgJpeNyi9Pc2Oe3MgcSOsC/1e+BVPTbs8lHPNb&#10;WlTyC5oVm1xfEDP+Jz4LweQI+37ISv4Z2RGu+0NEmGz0e+L/6x49E+gFoxshAY3vpJ5ZRDqCR8Cg&#10;JQkY9kAISQ1gXuUDBdyQxkpmFffkL+SzoKW5rzGi7UvCPImZqo1MofUbYyHli8uK2441arxHPa2e&#10;K10QE+lsjHY+gccz63GmrolZUJ0ygwINK2HwWr4dFRMAOAhQzEwjoLexGaAIxM7g+TMfEV+Mw7oy&#10;0zSH9/7e2wFPCnJ36xita1gzVkNDiqOjnSG21h3/H00fEzHXyqJoosBkY9EwN3+BbvJP8lEyvRO8&#10;hnYb0zpjpo4ZyuB+mcA4h9kFt6e1Pi70QbmR5faCee7y4TceDKqYzLUAHesxZYScWbSVNpg67co6&#10;sJZovhalNd4kTf76DlpPiBtG2OaHfxgDxAD6aeftMb+DSJ4IlgMQEj2xT/zWeA2fd207rR/8ktYX&#10;/+UEyJKAW1usIYyPeY8fbC3hih+QIC0zjvVrLVhnQEFcBawAxpjwyh9H0yLsoWPCVaz9EdzNpN/4&#10;EyCsA6LREFRb49vrcz/8m7/nE58aE/0VJjad/en7bSY1PebdkHt59zc9Nz3m3Wt6fvp++9i44P1r&#10;pp/H+zeSFqbjX7dXm/yLFhbT0ac+szXzmTczf7W/wILXynd43OI4yASF4AzJLcQgp+p7MbKney9L&#10;aKoYZMShVo/4jubHIscw5O1TZfU6/wtm9yKpEJrNYkcQMSV+MtqEBQZGzkfE5yRPng0xij52n6GR&#10;pGFYbDYXpngT0SM5kerEXCH2FjCTi/YgdJjPYdInqR/xf/HoaS3MdMk/1cZ4yQGeL0Ls1nCe60cb&#10;zuflnL/tlHGfgbjEUNs4Z5l3pINSZZmZUMJijBvhm0hz2tsU2syZ3BBogdZGZvgPImT8fWPckiiz&#10;nvW59FEdE6hynPaLKIh7wyAahojc9Qh+RthB2Dm/N+9OIMwYo80ODKCEPH9PZD5uGYHofSENdDGG&#10;/7qcfsarHwgkp0UaM4U32/oR4DZ0hGkEtfZcvsmr4Q+doP/G+dqVqmTXZ1qLCa7GPLfvRRy26m6E&#10;rr6OzPY9XjbypZ7L9HXQ/KiJ1uQ3DmlfaZG08eu026GB93wlQ2YjyAQKTAPzYm5D3Gmf1x20bkjw&#10;fEFM0jRyNAFxQzgRqYnUvxWB69m0ZWPWegTfB7RRfHSjRK8rqxNJfJLzkeZW21r88v4hvgQGfZZR&#10;BJHkP4TYwzjvvXF/xP0xPwn25aPEGMyD/IkrCVN8WtZqIzmsCgsxGrGEI4yA6as2Y8hjfmME1tgI&#10;B+jZ1u3QIJm8QtXSeHdLSL33uOrXY14AhTKJ1H3aIx+jkkUNaJrUJLXSZJwBbviFaDT8qq1CbbI3&#10;ujdNbiBCGxtpnGhfmAtfFAGK35nlATBLEmzmPb89i2FjYLQbfkPMUjiDhLuDArQPNU5bCRvSdRlD&#10;BTCd4TPGZPi3lEji41OIVU07a9QaHFaYOAxhbBTFbV+OCtDtB37iobU2HxOmpU0JlAlLBG9ppgC4&#10;HJMOj9mchYKAsnO/uNP2Nq0RY2379DkLUzTqt33P9k/2dcqkvLcSP/SH8UyPTT97v32t716u8/n2&#10;ddPj/y91d/Zj+57ed72qds3jns/Q02kbEiyhxI6liBCBE0RITLgCCYlAZGcQEjcgwT0JV4g7/gCI&#10;E/E3BMEVF1xwBZdASCTHPZ0+Z481V+3aexfv17POalcft9uy3e3u/M6pvdb6rd/6/b7D833Gz/N8&#10;vTqW1y6vW5z9F/hfnf4TOf73YPMPHux9Yi+k73/3RYQWc2hB2dzuPAIVu+FesjAft4/Xo+CviOUw&#10;EAIYtyocyuzsqf7Q33ZQbVr/q84r6LmsfsDNoGI0wlWbT4V0C1/Mx/1o3+PeSUCI5ex2f66luEKC&#10;gUbWkLT4NqCIIlxbP0wsK8aLub2JGb9uM0YJn5Bvdvq14NSze5N7AlxfLGUrZqvU005aqMrnb4Ip&#10;Hz/7vA0Gv6he3XfR9DBIOWm2Y+fquKruIY2tj/3mZBha3KBYFw27bP+suJs03Gefn+SmK0+oPZzA&#10;1IEFuEKmpFKWHah3/7ciyRaWJhdNge/G1w6yhA1rS4ItLdyixnxZhCp30CYHddl4ctPSoGmuqv+/&#10;qgiueCHBqL9H+wR71iQBFCON5xTLlLQModU4Nz5Qfw4xMjsJ6zwX421ziBHbP2Vjq+K5ubkajmk7&#10;5odxbOZ6sguwLVeOHj0a5kY4UQi4SPMfjptJ/IoV/oZbOgDQWOZ95n6i6CysEAKLu5dwYLX30jXc&#10;vkr/jNur0VkwtRgmzT1GqkqLeNWgYRNkic8YOBDEIvmeANN3MTHWNUtj3NRdJi8IMpS2j/ewfMz9&#10;IBlrg4PQePn5q5Vnn74e97hn3ipkW+ms1eb2XbE+xYdVWhcfUg9xjvpCaNWFEcI1KkUhBefgYSCg&#10;Ko7UFvfGbJvm+tfvRrBELyl1C5c0l7xSVFWzSFEisNcT7tpLNhg7cwQkwbaRv/iNX/zqytMPEtx5&#10;LA72UgLb/kg+Itf++rr5Yv0BblgjpYEkJAklMa6Boic0xgXXWA4IJTO/KW0MzVdovZCpLDcW3cRa&#10;AwFJ1F4orNGRgrsUgCx6c0YQEsSq0aNTm7JyUdtsVSyS8oFUpO00TfWizz3vpjUrHnqZm/j4dUAX&#10;wi704wAyugA9cdXrN0WXB0PM/vUkyxvPYnbREpql1Oi33FSC0XGaEOVGn6PxZ6dJLeBtqqbpr/7N&#10;f+Mrv9p3Lu7bEUJWrb8vf757zZe/c73D+S//Ob+8n/fLY3mdz97/0PEvihW27PgPNf6n8aEitv9Q&#10;Xgct5UIF9Bjfi/KzTivjc9wGi4L2qpQDJdCyCIqXVUXgMpTl/vJFDDtGSOjt5rKz+HZYFBHhZWWg&#10;QOhtdimQ2/8zIzQumh64LcSjuAPN+7Z7qBLBxcgyAJlXEJXFw63ATCFAWDRb9v9JUzsrZ4u1RVM/&#10;SqsC0nhTUVEWj1wqC0Q5GZXBF8VBzxN8+f9jaILxA9/utwAIw1BiFiofvGuBQKXJFbs6OxmtFfKO&#10;NWLxnxUU5hbbu5+mvX+Y2ya0WloysICdcQWe5dIYM88YOHZ94G4Sc2FFXKU9Ow+arlSSNnOXHITM&#10;UsSXRq9QK2Z3G6NWx05hWdq7e+xl9Q3T77P92K6yjHFgKQXq/m1l4XRmxm+189xxCrpyuxCMSciY&#10;VXGxYjinxy8bAwwFiq/4zsnzGNQXOUHNBfeMqu/DbBtj7bxXJQ5xkMuL0iluExi1N/7XPQAoUlJS&#10;GFjLLKPtYORcYTR2jAy9YFgEi3UMlccaJWDiYVrdM7iRWEviJQR/wrUxstUI6/gqS1OVF+5Szzmr&#10;/YTPKEb1o6t71qKmo/w5isLcn3AxVF3v81H7qT3+oGT95nwfaCZLGkNUqJlbEZNf7CDMEilXLoGs&#10;f8Z50LeNZXpYNFoB4NbONbdn6Ew0pa+DGo12eDCuLkvhGGuu+Gr3MAi6zP3HMnofg+eJsNs3qDuL&#10;jGAbmm/8CBrrFQ2yavWpx864b4U+fFT+3ld+4esr2ylW3/yFJ6FQq2rS+rFWlNpyO14FjJ31JeZm&#10;DAgNa9b82r4lnh/tGMsYerxhp/W2Pd6GEpmb19m9unmazTAbfwJVcWP0vN5DCHrJwixIBxf08I+E&#10;jAe9a97VA92KxjrT2lMGrNc8JJFl92XVlbKQoqlqzChB9ZUVPm7HaM1aU0mfVWedL4AkFLz4Q3Q+&#10;wqtrhESURWNJivPKiWs0RhhyVfeLhXRpLUyMLZr7N3/5q3+3ZjUaI2R0wp/PBNby8/Lcj3tdXuu3&#10;y/st33dqji9/Xp736rsfOv5FEGI6/VM//sl/92/9g+PLd598/3OLKyKO8GhPrctBnLGuaFaY7fe+&#10;L7mXRvi2SvOvRhjZJVVVAjsyY2gYDQ0Hcdym/QBxMJzkk4mXienMjq0Flq/SxkHhz0MmziKP2rhs&#10;WDmjXTVtA7ToHm+KrWWcRNwJtn6jHM3biFa9P/EU+xNBbGEIUGJmXM1FEHRuNggllRCUDOI6UyeO&#10;hWcx+81+1RMUS8VgjtsUU2HY1SoP+B46igrKaoQ2pA0rbHyRJfFWgLw2cfnog2Aza+Do0eNAJR+k&#10;8cU0s8w2D3JXlFs1rqeuGbdFnOJxAle+CyQU5nmiTFf3PS1vCROmYV4muGxxf5p22DD2LFZb85MG&#10;vJsAE4vR1z6Wq9YCT+BhwvJfxHYwd/cRP+IOsx6UVGqGRgtW4Vz1ki4ZhKBYCyvmpgK9QeCGiZ6+&#10;fLayngCz+7H44iSU9nvWkB2wae5cWzT6tZ6D0UGnjrlWw1Sa2EpB2c3lCoABqZddO+CG2cW5+6gY&#10;oYK7QPt7ggXCMUE46LyaTeAAKZgDu11LID8/CTjSoAwAou+NPctgN+1fmSNSZVzajbUqLZdZB3Uq&#10;+uKyuzexoovc2xQmeWp2R2CVqTTP48BC4FJkeRwWHzSOcqDei02mTC0S9SlU0VFEx92Lzp+3hRCL&#10;ENN98JBlunChUgKuU4Zmu5MYq/sCaGgV5YQU4GrjGh/LKwULmIRb7SzLWdV7ux1MpZZWGeVjKm80&#10;Jm9LQeCR+PCbf2rlL/47f3Hl3/7r/9rKn/7lP73y4Tc+nj6/yyK9OnmRm1ydxOgjBYnQAX4Ah3cv&#10;ABGuOvRlLVj3vALme3LnsoRO210Zy5fiYi3YN28UzNpIENhWBd0MOjBXKVDUlLCqnzwrDUvrKuWq&#10;81CIPA+K72qMlBp61dAVC6qGKFO2F6pXfBu0H5Rfu8iRk6ytk2pjylNVyguQjIIGGGbMKEvaLy78&#10;oE1GPROoheA+fn2+8t1vPy99JeW3yesnMx6eeT8r82Bn/Vf/y1//xX+vB2Enjcj8EV4+f1mI+f7u&#10;d8vfeF3+ucZ7h/eO5XWLT7/7/fI3Xz6//IxfLO/1g3M/T29aEj/94/3m1l9ezSe/mpa6tZPllcl+&#10;EyGfBTdUZocOZtE/Lh5wWWmm1sloaXsFQe03ZdG+xVwTdAhRlYHrIfasmwQS1wayBiDYi/lx4RAq&#10;3AdvIuL0tN4HX05rlex4lXXDMmKZ3fanjh0N721M3NxaZCw2Ao57zU6yexXt5EZYjyG9rdr5Re4d&#10;HIHmevikfZpihsNAWhwPHj+MzHLnVcMQs1Ud3T5B97uHmI0crymUGvPkihNsflgi5mjULfSdNukD&#10;Xd5OIF3eVAw0Qn8fkz2L0Wjzdf20O++tGE4LUp6TGB/GepBGLH9tM6bFskwOxEBVtgesWIBlWKos&#10;W4H8wwOxhxhX7kDtIEcfPiF4q+8X073u/LPPjgdOfy+N/X1Wwn5CC/CCBkqbxoAXMa32SuN+jLnY&#10;vuMgIWV/sjjLQP5vA1RAk2JA3GDAArhYwx3DjiaaUwJOP/AOwpXVG7vNcghgcPhhjP+z5hpAo59W&#10;rV/cQ0FdAlyeBSj6QZ9p6C8DGZClZhXq8SbtO/7U+NjXrGdEJ+bZfFMw3jcmrFSuZoL4Xcwa0+XC&#10;I9ho1ix1dGFZiwuJtdmVYPLZetCLXLvqcNpJgOWEcUO6asd57t7JnfOhfkO23v/gUZZI8drvn42l&#10;Z0cF+UZv4nRiP/aLe3b1fGU/5QEvmfSQ2rtta5DuI89oFQPNimAxbB+kHKoA0jPFmLjVuEvFHt+3&#10;ts5aezYwpWQQyBaXOFPDNqwRUtcaYHW8TUGhvFzVZwAi/Vx7ndWYK3f/4Ucrj77y1caziShN4tX3&#10;vr2ymsJJKRNzInQoMCMEGgMW3YBXuh/YvDqXhCc0Igu1xkyMdBCU0YfY9asRWrWv51+qMtx64TAF&#10;nNhuHRAYjz/8KKHA3Z8bNdphkXE54hOquahQvxVDkcMJZMPlyVtz1YTetj5UlRfHolhLseF2PotO&#10;VtdsrRI99flY/cPaR2BtsdyifcrHoJPLW6RwxCZm3FiSFJSr1utqPMuaVvmjB3ULtmb96eN1bYoE&#10;ot+3Kx8cbvz1fvw/90didnZI1muE0g8Wfz7fPZbXLs+ZuOVvltcuf+87x7Sy1+XnOfmlf1zz477/&#10;0uU/24/Ljv7UWvF//td//n/LrfDJw8fl4BxE0C2s89yGwAPG+zoGbvJTmKPPNytf+/rhygcfBilu&#10;QZ3HZL7zupp/0ffJ2e3K979f4mrExrLg0hDUvRdTFA/j+iEMoQfHsmph7lbdPp48RLKdNnjb9XJ6&#10;VKumlSFcfnnbtHu+eM5iwWlPiyIC5z5xvynKm8BQqFf9Mz5yVqPMfK8KDe/YxI5WDv1V75SVsovs&#10;jRhQGuWz73wag87lEdTX9hiCuoAD3GwWLBCCONjDD74WkSsUGrOsDaeVnfrst/95sR1MuNqBxWqe&#10;fvR05ejpV1YefPjVFtPhyqvPP1959WmovtMAJkom1aG8RbUjd1QuSBq+/i5djeJfKozvB50XFuFy&#10;HGZeu1EwcIbANxcLhsFNqozUQUyNxRJvGKEP8diU5kpczO1N15qLg4TkbsjNhzHoqwSTm+ovpix3&#10;bjdt99HXvh4D/3jABnLZDgNo4EIExcTsWuGUk7fSB7LUaLbqKIp5Eaxia6trWYXyx+opq4jWzoJe&#10;rMAs98+fZUlzzWlvWnL9vongxC7MrZiSFIOxqqMpE0egPf/sZWNarJaiVB8n4bkNNQnmHYpPc0bA&#10;DzQ/CwhSjjDzh7k6VEBnucs32swVJWZnt+RYaJbWIomcZVhaSYnKD6P7B9EWtCW6jgbrP1pDo9zH&#10;dmjYDnV7+KDYT2uJK/BdLitxG67hOhT9VXuzTkx5razH6/LvGsQYd9b3TAKFr3GNGZ9xfTdWAEEW&#10;nDqJ2maNiBObA25MzwHh56LEyK9yTYp5UgAwZMKSO1C8knsa3ULsnRYCUJXecyGAuc4xbfQEtKOi&#10;B6BEVB6t5oqr3zwX7i02Z85uW5PaIq7Hoh3EbAK6p/a5tRTasavqeuMcHXCRUtBYUPbyYsGN9mFU&#10;4gl7lKZufNXcQQw/btylEjyvgjx60H80rw8qeZhvfMVvoW4pi8SorZ4ITrmHNS4Frx2Z65/k+7PG&#10;wjMGDdnvpv5n40j5tM4a+vL6ovcqgFDyvv6VR3/uv/gr3/y7NRHh9C0q/MGfc8vPy++83n1/93vn&#10;HV++Zvn57uvd6+ZHP+qfn2crjN71Uzv++1//5id/+mt7nzwOlSRwv3eYK6OdJw7T7gEAKicVI2yR&#10;1AKfCaWzCM7+VNTy47alf50LUDIujWZtNcshje0qRk9Tn11nI9gh/PQR2pXFZgvxk7Qm8OonTw76&#10;PgKPyMUyToopbcZ8CLC19eJBEbFNFa0stM5Nwy3DIsPQN0KP2WDyjHabZbTezsAbaV385mIutNd3&#10;ablvcr3Jn2GFqZBg4WIZ92K6AueswhfB3I/up8n1fO67iVO1YF9V6d4C6JueyyKK+Pv95cuqtLcA&#10;VChXjggMXxmc837/7NvfWbn/5IPicKG7CkCPO6UOXKYcpOONxcXSMR4Knl42jqw+GioKfhBQhvvj&#10;s8+r01hfbda3m+C5SlFYoBHTcBPEB21+yXx43Vxw0Sirc5bysQ/x141Oqk2ZZ7SFmFXcGHDt3k+o&#10;G1fjPNZI8+KhkJSrgVkg8zZ32syy8dvc6cfDeHJNhtZU/1CcQVV8yFK7NN9c254mZlvRZPN09Ohp&#10;McnPR2O3iSGlQ5+SQlkjCY6YKDdS21hEVzRnAj1Bl8vMnHK5YVDLuo7QjNtZldzTqrpvbBa/zFTb&#10;PdpuY8P9xogVHHqtcd1r37Cr6wWdJUdTbLIQI5rzSkZh2gvUIuAL64NlKYYY6rPnamQrIIv+ZuWj&#10;XM23WSKTmN2cmlcuXnOyldb1ulgnzV07I7RBJXJJf/TVJ/OsdwnvnZ3mJKuES9lGpITn1XkCK3YG&#10;cXlvvTFuDrnlRt1K0FxkEWD4t9HFoPqycm4SJNzwXHTSEbhYZzhri+TytwmcActEw1I/rnuGJGf3&#10;vS6mmaGSMKh/ddB9px8xeBY1S1kfhnnXTq7bt80lwcJLIH4pLi7u+b76nJQQ4I+p/JFAu2h8Z9+8&#10;1tHWViChxtDan1wwqFJrbdrbOu47AhHvEHOTuqA/228BL4xPz3kowb2SZpev8hZcTvUSa6IBGoGz&#10;neVmCxveiUqzJqAS4M0zukcThJt+bkWnIPto8jqBCrzi/Bmr35yhywiAF0SMLmZFj6iNNTITjCIp&#10;Jj/KdmN1uLP25+YGbjIz2L+Lgy5GQC0PA+2z8yws75evvf3B4Zx7OVyzmKD5OL9dfuc+d9+7wmfn&#10;f+6PuwPzE2/s155s/Nb7e6ufnKftvGyvJQtNXtLso1SwFiP+VgzzskXCe/fi9XWa0PkweMHbm6gf&#10;85ngebNvwdG8XmaJneaXVtj0wZO22LAwYgzQilxA3EpQeKPxt9DBuAm5zdwzmIl2qDQPoZiKPQFz&#10;iCXTxrV22bUnaeZvEiatyLTDqiwkdMUraNzH6tt5Bng1qy3SAGfeyvqi0XJ7jeDJalDq6PPvfprF&#10;9m7l469+NExbHIF1RjDaMXc/RCLGupMVkmrfXkvPSth9WVLy3lThV3Fij5Sov3Z0fthWKqurxQi/&#10;8/+tnL+ormAMQD067ZOkDL4728p0T1R4ERN/lQCamnIWZvNBYbD3ylEbgyq5xGUm7ndSQvKzZ4Aj&#10;adP1jSAiGMTmFKqF7rO4h9n3rAcpJZiFGFBDvrJXQvRJNQVfPjtfeVlFAq5P279sFtA/evK0JPCP&#10;Y0BZQTExlg7XEgvJOHF3cTPtbEugZgEbW0nGwZUvXiWosy7jT+rPqaHnD4NEHybv+jKgz+vPholL&#10;9AWtn/JkuXsOsvjuV8mdNcSaeEtLtsT7beQwNSq1Xx1C7qe9rEfAme37D/vucHYQtqeX52DCNuy0&#10;C/BB1xDshHNcN0EXKs5YNkaYn1jPMP8aSqhyXRvbcffVfm401r/yYtzQBylJrBqCkGuKQrVbHOkm&#10;wNDOTmPzhdtV1QfWpB0bxNnOQodq3VUpGhSYvaD164EtHn709YmLGvOBphuw2mSTUlOreggrkJXD&#10;Kt0rCdj4qurC+rJDNAuKInGZK9ygSVt5cxX69bqKKi8+r4TUp7N20Je+fPTRo56dy7L36Rs91zhE&#10;1/3JWVuXUN24UzitE0LDWsD4VXv3XpFkdDWoyJTCSXXpXpvOtW4b6gG9ANPshvgFzqmZQ5fANwAj&#10;nl1je59i0loV10RzlLqzFIuTwEholfWqXcYn1a92cjkn2LOYm7XmYOFSRmWLXccT6j3XeG02bsBK&#10;F3krJnSRNOcN4CJXwk2SO8nFDbpa/+UQkrH32+/tfls7Ud7Qyv721q/8J7/ywd/pEfVMT2Y6l696&#10;Mr258+q65fnld65f/ubua6fnWq8O1y8P1zmWv118+tK/P69W2N2OfKnJf/yPEfMna21foXipyf48&#10;xpjoGAHx6AkG1PbdCbTH1dHj0npfhjP32w0ncUSnJuJ2TBuD4bIS4zp+nTVUyamxqoZvtRAiotdV&#10;9XCo1jE10Gj3ERNUEFiwyvCP2t6E39vuxeJjXC+qsFvIbqV00VRxj4bEg45K6B03SozmoMoOicQY&#10;aRaEgFI/4A48zAUhN4vfn1tJsqcNOKERCbg3abe0VULmVdU0BI73Yy6Pi3nRSu2gx+14r8UjgDww&#10;4Bg6ATlmVJrnQTG2j37xF2MuTyN2LtgYcItsB2AhrXwYT+9nO4w0TfkzrYlhtGDD7M/ttqrABGiN&#10;t82JmoMUgIOQnwTGYS4pFHyUxal0lN2D5XkBEtg64klluMDMLX6LUxzhKFfN/eDcCuW+LlfPq5gP&#10;5gxCLoYgLvWm8+evXq8cf/ZZ8cP27mqOHzxuY8uYpOA8YSZPi/sUE/Azc05IYmaXARKWtf0wdbDr&#10;fjCaOhAMy5TLSFml61IPEPUi/wzildIjDrpYtTR729B7jp2kJa6jT64lytJZQfe+GobIZdlDmu+Y&#10;WoJnkIARC+Z1Pxcg9yABaFcB+0odAunkRua+xZgXaEQJ+gnn5nOn51FwMDSuNjEqsVmCToIz1yk3&#10;r3lV+mlyxnq+NUHQH7Q3FlBNd09ZS4g3ZqDoLAjC9ygB3e2+EICLuBcG6b5iO3Of2jDgiOaJK1Ec&#10;klufAnEVbfOH6DekHw/HWAwpVdC5U1IqoIxyUZevn+Ui/DRlISUt2pe4rISWts2OytHy6fGrlZ3G&#10;jlBjuaAvAkTe1wB0uqek5bMUCsnufZUC+3LSQ1R7F8d+Xz+tV9vKWK8uEtuauokJ2svTUk1qtzj1&#10;ZQIHH6ZYAGpxgQ9Aq34M6KvfUSII/7rcH09LbeN6aU64Qc+qAWrepvg3ohkLtz41bu9vC0nkxgQm&#10;e5k3RXjAM+SAEfJy085Tlgn+JmUEE/dkQ52Ay/3aHBBWni0fUektFqWk8O99drZyuLX5d6YDC1I1&#10;XFqwfPU+wp9zXz5/9xrfOZz7/f58v7yH93cPv3EsXxefnBhi+MHHn4s3jfRP5/hH/8E3/8Ha7ftP&#10;HqQ9jnujybZv1MIlIgEzzX/7dRp7WnbaFkjvq7T7Kf+UdvuNXH/vfjsUYi2MvlvAEU/a/XEJzTvF&#10;AVRRVwIoHb/FpzpHjLuuTDIoesyykjdiOW/kkgIJXs2i2lzjIqoA66vqxWEmhA6mEMFhSCDpFu9U&#10;02jhqqR+EzPfvVe5oBYCrQzxiYlMEnLMjKaoEOv+ZTDpr0oqDfr/+Wdpiy3KtEGCZTNNbGOjwHYL&#10;AcwcKslzp0RTzE/h3poSiYLE97xccoL+V1efD7LJggduoF23+q2+YdIYkwD+QOMxnZiZfrEWMB1R&#10;oYynoP9cfLk8aP/99n4CqTXbnACViDXFzGqrpNvXbQGh//LsppZdi94moVsJy8OElr3DMJ6T4Mln&#10;xShPaasx3u1qJ2IuduLdDZCDYavioAL4Zmg6CeDiUMOEAApyjT7+2icx8LRnMP6YHM0ciK9HxsTB&#10;mlMGYkbnr14kaJqDlRj7PQiwcqKyUk8rs/Tgg9yqZ4rXfiG8Enp4EkGOebBDjc/kKOWOtqPuamMu&#10;vtVwTxX2Z8+edc27FKB2uAbwiFa41bYrwbS+XbyrZkvjANqpOSv3oq/33dMqN7+suvtZLxelfHBB&#10;2xlcCgcG59kEDQSgtIiz3LmYPvcR5UJh6PtB7N9FWwNZv5/1V8OhAFnHBCjQySQDR/NoWa6RKiOS&#10;eRvQvBDAPe1TFYhHrCg/R4xULmXjeht6dyVkbFv09OUocdfNJ7ca4fqgPp1Ek9CHVwkNFTIm1pNy&#10;EElFG1y6tT+6onQoN/Wm3+22UStk5e07Oyo31ykLYngUMetc+gjXrOK6260v1ijlg+udcAS2MEcS&#10;fcdqqipYPpDGPeu/8RGD2mzsIUQ3Mf9Iv/9H0NWk5oi7O8Ug5XK98mlvoieoRoqP9cIKe9d8+5U1&#10;be836RvogALTwET7ABjlZk0+ZWtyDaJwcQ/7gb173yaVPUwaxzUBWb+4Rq0bpbXcY+7fs1hnvDV1&#10;r7i62BzLGoij2Ft0BcmJBigUz9o09LvfFTsNef3d48IpoZ3zaPzdv/CNv/0//B+/8z/2UwLGzbG1&#10;qHhIDbn5Wwqp3s41y8+uv/u9zi9/41rXOedwrcP3juVvl+ed893dz879XB0/NQEWEf9leV77j9PA&#10;c0XFO2MyaeLFsDC3aHSY41F5RBizRNKtvDrgwTT8dbEPXKghfJtgUe18t2od3C8PE37875HGMCj+&#10;c8nLEgxpquIKLLTPX7yprt9OSYdpiW/uhVg6HIYAvVQSYfGNXGfFcsDn/cd1E31O0BbRys5/mASl&#10;XXNpmH4L0G/lz4gtZQckNWMYLe7z4L9n/Q04I8IlIGjwAApTh+5tyc65ZCyYyVWK6dNYKTZvaKHB&#10;4blRuDS4IQjm1RaUNIBv/9PfztLI3ZiW/+okGHmLC3M8jIkoDbVy2zYnNljM7bi5+dkADVTs3qv9&#10;97M+n2Z92gplJysK/HqnBQP+q5gyRi0eB714XGxuUzyscYkFtSjbKiMLCozfFvfbJZErjURIXV80&#10;RrXhbOJjpRBkydgHTLdZBBYr5BqlQAmpmtP4NcZXVW8PXfk2oVbnZ3w27SRcGyDBZj+v3EQsMrlu&#10;yk5RVh588I0Zu63cU4q3mpPJpUtgQeJBzvWrldO12p11I8cKAlM88l0W/mkbFz6sooidjN+nlLAQ&#10;tXWSk9OQWQDiL6sxxtsY68ZG6QEzNrWpOXx7WzX8rtljLfQ8isjQSVY8FxkBTJnBc8R1psZidK4f&#10;+g10IJYJ7XpVu4Bu1jfqR/MrL4m1qXI7VxOLcq8A/+QV1n6bdbJ22JKereYm4YIfKSZ9nVUjVcSC&#10;4RKUh8QNyYJ+F62KOzVow2+50HdSVnguFqXPovnWjR0e3maJYf7XxVLlUG0EfoIQ5UmhUKBBYy6+&#10;JG3EJp7veTEShsAK2zHqw8dPVl6V7M8K5z5MY5i5J64v6oc4mqR7m15e5U6nOKnA0RcJvBL1W/cD&#10;5qgdBO6+2HPPXlmt2n6LSt4ilzurisJLuTV2DlaV+WyQ5vnGHBBo8hE7zXXe7I+SCdjEsmviWpdc&#10;gAsFylyid3NIsZP3pc8EudgdNOFY153fSUmRS8p67+MX1ndvegZakhQthAE0whsCjax4w000sJ4i&#10;dhut6q+KQ1NQ+96GWNhvzQ0Q0kJ4eXWYcTdfHsvPXhGe7+6eu3stwbX8jkB0LBq6eH/3399XcLHC&#10;GmP3+bk4fioC7P/6b/7Cb0ZUn0jSPWwLE/5hgoc18z4udhm89NlnLcYm/UEW2EYqC9cejQmMmKb3&#10;upgZEIGcjP39tZWnBdH3gggfv6KJsragwRJcAxBooVQJAEHTSGm4iHQtRitng+uDYLCpojnkuhMs&#10;L1MmhhGTs1Bx1/JKZmqaPgzHNuQITxLi4SMoqRZCrjda+k2LELMSuhXj4DLqTZbXp73PxWOh9Hov&#10;pvA+SPVGfvoDCyFG8q7nqPAgc5+7pfUy1MdiYsWclXd02D5Q95/cHy1WG148e73y9OM2mORKiQlI&#10;iN3MIqHd6vf20YMWVQs5JochTuJk9xN83oqJnKYx00K5/bgRFwKGWzFmHDnKcbseV16MM0Gm0oPK&#10;/iqRQI2+atv4lXu5gGu75622PchN7hWrIjneQs7STNgZkyPb1tQGCd1buSdH2ajdXIUQoMQ2F4/t&#10;ZdYm8bXZIj2MeXPGila9PPLo/U6M5FWIy3ZHPnzcws+aiPFtSsvACBP8Qzf7jVVoRRUkNg9K1+h3&#10;3Jlr9oVLgZXXpmIC5g5wYHua1VXxjTTnBO8CDQf51m/6xdvazhqy5ctqibl5E4ZmaO6Ry9AzZnZq&#10;G3lSLeakIot94aagcWMvRrXfeTv66tvEWaLB2655mXK3uvGy2AcuFdONfBaW870qcny/8VCKKqHP&#10;Qumibe7MLrqueC03HGTc+qDymtOs6cviwttZz1B4wAasL3UmWQSARSu555U5MteYcrMyDH7QhKyY&#10;3G6uRbPnIWah7wgJYzF/KWJ2HAch5/pKK6jgdlVDso7Ez3Zyl5M34mBrpZi8b/cArlSJvjs7aDRv&#10;Q/djIbFOz1NIxnXcbyFxuWghE1t4Cef4RHQlbs0dd/CwbXi0Y+37/dslrVV0zaUtJsgyJWBYXta3&#10;+5pvguddwBa8h4Cl1PKysPbMB+Tp8ILm5DD37GFej8vfed58lmzf/Qh4KOB5aKNAsImH+UxJpeAe&#10;pBC9uwe12Bx+cf8HT7i0kw2dQ9ejuEQjwFJvWhfWFfS1QgHbeR/s5CAscpaiuHHv3a/89X/lyb/7&#10;j//fZ/+4zjh02eH1rkCqIfN5+eoa75dCz7UEld8tf+t7f8t7Lt//qNcum8O1vv+5PH4qAuz73zv+&#10;e6dp5VwBJ2n0SjIBF1ykySmHdJZGCOqM5z/OQrJXjlykrY20aK65tBNaiZJMtLbH/fYgRsjdhqjW&#10;s0qAJzAfQdRB6MWcCR0CRaB+O+1T565zW64FCGhNR8htw1FbxBxohvHONLAQWFkTir2ymGamO896&#10;URpqqkzU0PMgxxbqltjLPKPE5MPytLICzqoSYhvy3YjyKh/6WJgtRlrdQaWPWHwC/zchljCpmhkj&#10;zc3S+9nCxUKqzecnJW/GlEcgtfDVNDROmP24MWrH+4TGfhU05CZN9fE0TNqweJaFzTVEAVUVgBYI&#10;sjyxmxYwDY+mK4FVUjIHo5p2ZwnB/ZgfWPBav2O5gPmvh9IEM1fXLt4348wqXM+t9+BRcPYEwLv3&#10;VWovv+zR41B1rK0WKia60b34/f3uTZotgAKXGbdMDY/ZAj8QYFmvDSh33psACLdZ1pSON21car4h&#10;OnfTwLePntbPFIc0dpYX2hIHqdG1k8tLPKgV23PE1TDd2VlZ22nj9R0alFXSTVaePwutF51xZV33&#10;LIJWnTxrVVkuDEjtRooKps2qp/kTltxjEr9B+V/nwuQ+s7Mz5Qw9ia+yurZyjZ2HrANEobFvl/C9&#10;dxhoIHjbam1+/qJ+VIYpShtUJ+pTYm01yxTjp+i+KrcKgpJbjwv1tnuX8rRyv92yT1MqoPHMx+1q&#10;rsAPno4Fey/hdVEO4tsSsXf2j2KUramE++0XAsKWROiO4gUNFzGlsByEhuWmDYxCiPfsSRVQYWSY&#10;eGNd2yBuSSqVco57PvfeYe4yOXEq5jw82lp59f1PV05C1kI+vnmTm5CiFn23gvtbuO0I/8tg/tYv&#10;GrWm9AWYiDLInpnwbgAAQABJREFU7SqN4H1zeZZAhWycCi2NUXJgPB/W+yQjc6f6TXPP2kc/aAGD&#10;GcEWjUFScg0CfageI+774dOq8nQhD1GT3h8kaGMz40KrTMz3lXnhn9FHio/PBPJiuxy/T4AllChI&#10;1iCFxnZP+4UNbI8DfOb3/tMuLkSxOZB7iiRXPfc0T8x+yuPD3fVf7yH/S38E0FIgef1Rh57ePZZC&#10;y5D6btHgxXvnfF6+9nYObO/ufXx2LM/90Pc/T1aYjvxEj//pP/4zv/ny5O0n4kRcSiabq+F9mjCC&#10;VnEiuppkytuIdzeCp8mcRPyYPNdUy3uuMxMAE48eVa0gzZtQozUhgOuIZHb6zc3CkgECcf0lxt2C&#10;PExrVcED4SB8/4n/DBoRg47oFVM9C8142zMRXbSWW2bhgkBgBOQkb7Zwr7NsBHsVMqVJIV4ulTe5&#10;REc750bs+eNeKAB/v4z8/dpGML1PW7XYTttn6SqBMNp1lo+SUacxqHeVA1qNwXHBgC2vh8+mI7NM&#10;uT+Oqz4xAnYtqy4pe5hQtH374YMnaY4Pxko7f/m8gPZCc4aKihfMYj7PhRGPL3YRY2jslN+yVgfm&#10;PYu3Uet7wmBigH1QZ+48hNabm7a2AcyoXzs7CYR+Zyfn85jYm7f2nAIYyRKO8SsDJsF6GCoroP5B&#10;sm3nEuNG8TvFbwlkpboIWNVYVta4P7s+ZrEIcC80fm4gc2bOVxN09zZzr9YQQgy4AQN8kzAGgZdf&#10;hdliKpisfD/QcBtXAihQCLjINmNaXD2KPusUK2+KrkLiKZ/U3I41VX+VAYsSmuMYcFzGuKsEgpnj&#10;51NSqPkXYllLQC9SIhrr2lHzRjBcpQBJ2BUz4TbG3ChO+weNS0rE1rq2sM5631ohNAk/Qt05icYA&#10;A9xcEonPs77OqnDB5SsfrpEZbhSJ1Y6Yt34nUGwYOlpM37uXBG2lrlTQ4AbGjgfhSMmrbxPraVoG&#10;lJDgM5aUAMJK0WZKH8YL9n2VxUsR1DdbCn389a+NpagmqLiVcVLFfrkR6iT3dz/AqtnvK8VNFRIx&#10;NUm/hAWL0rYjFER1CevOKB+9NJ3cf7WhOTQfrDxC17yyekY4RhM9uDVdTt2gHxcu3EU+GUWHNRm9&#10;JCjMz2EK7dM8Bg9S2g6Lp6MJ/T0JGew++BC3pn3IIG/P816gC89vmYySbR67bHgXa9L8gs2LR1NC&#10;WNvCBNqN86FNfI+SvAAixQuL2T0v8R02QFrKQe5a6zD/xq/8+a8e/nLdx58Nx5JPLz8751h+5/Xu&#10;3/I6r8u/u98vf+vVsbx+ec3i7OKey/c/9EqI/dCJn9EHDf+JHv/3P3v29y5iWLY5kcz6roWoSsJG&#10;xEDL3chFFq3OZDL5ETymQFNCEfG5/tKKe4P41xNMv/CLQZkP4woNGWYskI7xeD2ZuFpMLIYnpmEf&#10;LCAKjBLDwBRozQjnLEI7LmERZHmn5OXHH1ZeqYW0SEru9t173IItEnB1AWjn3PcgROLDyjEhbn53&#10;+3Q9+9anIesSQBG/ADjXF0IW89q9zwX4eAQlpNSbQAtrCSYaMa1RSaHNiHonRsYtZQt4hXqx7XEz&#10;pu2xQOUljcsIEqPK8HHn0dy4KAcEkGA/P1ZeCSgE6EHFhnTdL8bylNAmnOv/69yQGKdgtoCyBF7b&#10;P4gnTQ2+GKY6h59/frbyvVwp3Lhyu1g7BzEdx0ZzSLDLzSNcuV4tWC43Ah6Y5nXQZBv7aQNU1lYL&#10;k3BUvkiy53l/eDTgwW1vZuuZrBQKBMVBPCieFqPyGlqysVmrQKz9lXw/ycVZYfaCsrv2aci12xiU&#10;pc/1w3oGsCAMZpuX1idNm2DhkhIzEpPDkICBbHdDeViCLVhuu9GrorWbxeDQhLjfborP9LdxoCiZ&#10;66PcToAAixhs49izwepPY0oYm8oU2wRTY4Pu7jVm0jc2Wwc2DGWB7OcKg5xb7T5XEy8RA40e+6zE&#10;kWLG4pILRGaKQ32TykGqoEMuP7mAxyVenwYOMM677am1uat8WMI/obWWe3Brv80+Y/INYbRT+wmO&#10;1lgkXnwtoWO8uN8aSzTDMhKPHnduP6K4UUBZlpNonlKwX3kwc3XGlcrKpgg1Ltb2uIl7NebWImTv&#10;gu+9j1lDv8r5WwgVtHxZTNGa9zvWy2GW905WqyLfJu+txMOOhqxxpnDx1kR73UPblFDjEpyxaw1Q&#10;MJWt48pVPgp4hFLE0uaCpeBs4UGpvhRdFhr66mEpaDGBviFUeVfwkMnV65liezN2teEyWl5Ua1kA&#10;zdAZpYBVPhVGaisrTKqAMbODxG4x2CchRvcDn5gPSGCxaBVuuGf17enB5t+eBmjE4i/qnffdcQSO&#10;zz/q/fKc1+VvvS4/L1/vftfXczi3PO6+d+7Ln83l7zm3/PGf1KvO/MSO//SXHvzay5M3n0wpoAhK&#10;PAs89jqN/jJBo5oDbVZOhEKcG/212kbIKLb5wdO9sZwGsVX+1V4TLECrygWrguaymxvooATTvaps&#10;QL6dyuNIG7RguAWethnj/VxsNLtIJ2FGGMUMI/7Y1WhvN2lV3AGIWjB56jIyDFp8YmqEJEK+FDfq&#10;LtoAuXSWIMLs+bUFZl+3meBxFcTPYvR84ioqfPiNr8co5KbFoWNkOxWXlSNGy6PhE9g02OOsMRoo&#10;QAE/xXXWhOKrtnkZlFbMeNBStUkb9wO+cO9w+9kq/m1w8ePPvh0D/2yUAfkmKt8vQAU0wTodI9vP&#10;ahCbQu2j+cZMFCK2kMUeBOqTNDFFzLDANY2/nKKzLGJCUj5dyv1Ys63i8uiKj0HGOU/Id29asv7M&#10;RpTO04xb8Bg1TR0ybTemJzajzNZeUHOCScwDg1e4+G05czfFbBqorIkshxjHegxeyapIYcZtkmgD&#10;GRASGDtrWMWQVwlmloE5Y2WaVwCSxU68uSzr61hqjTcrQVxpvzaw0GnSgAgUGVVCCH/MigUI0Tmo&#10;zizEiwQ7QR6ZdX9An8a068SFWDZAH7PZZHNJ8E4CdYx1cg77EXoEM0en4+qOP6KZmhvdNLfRurkb&#10;ZUMfeggS1p+xLKNEFE0pcB2vw94IEtcuaJ2QW+yd1rmud/7i9EV9lzPJEqt//Ym1dovmLeGagsRC&#10;kK+3XSI7j4P6kB5OkFEAWECklHig9WrHA3FEMbbTVykQ0ggSpH7H/WqM9U1bJW1TJny27igY6gZ6&#10;pnlhZbKy3waqwTeUGvNKmcAfxf76uOgXBa15InQoKZCYBCgFSgwNPUgB4Jo3b4AYeIYxdBPtsvXJ&#10;mbyv5o0VPwCbLNEBAOFHjTvhPsCMxkKytbkmYPECAs0coi3PFWYQK+c6H6HdOBOo4qCSxq11Cqn8&#10;Pws1fSnFZW3lQWXl5ClGzHknal4zlvwcXqbfhUh++etHOx/2SI8lKJZ/dz97f/eza+6e+/J3vnd8&#10;+V7OuXZ5fPm65fmfu9e47E/u+Je/dvAPvxM443X18IQathIkj48CSWQqr95a5GkuTVje4iEiC/3s&#10;LGHQwhb8tVXHu+DLt3GsaGsWrsTj3VwEp+XnRJXNd+Pcd7tpfzmiIv4shAhchW7+6b0I8ybXDHcH&#10;ZiARF1BhGEiuB4zofhr9dozdKqY9v3u/qBZPIC4IFHCKwC24nesNHJgLbqP6c2slk+IXU1g0y+JV&#10;lSxonvcfVbcxN+NajHWtQLUqCuJH+8Uq9kparKxIwiKYd/EFJae8rrZAuKJOExq0fM+K9tM4dyoR&#10;9eHKZ6HU7pWwvJkAnwoRWwcrl1kcs9NxFg6X2EG1HVff514bhhBgIG1cjGjAK43pdosFalLxU8nY&#10;dbG+Nw89GwhmAt0JLxoo5sKKIYhoqLTQg1wt3DUW6WbC3b5WDe0wCXNGCXnxotqQtZvmuZ97xk62&#10;aykkG4Fd1hN+8twg226zKMWg5DltbLVHUgLsNsY1DCrmRNhD3WGCYhE7MWRuVrl0OwEzrrJiDf69&#10;6Gg1q2Q7+Pp+bpqdBKQYCQbB+sEsoQffxRy5Dy1XYJG4dFZQTCWCadobU5p91lFMhhfAfTG0RGht&#10;EtPIskr738ldy8K/UNuu+cLMtroemGhg6DGji2JhN9HM82fl6KWx1/zarW8JLdKigxdif/fBymHt&#10;elcJrBfFnD58JK0jcEaDulV/uNmsEbFK7lK7M5yGOt3K1brK9Bg2w+UdXbQGLgPTfNVmlilythua&#10;kFZrQbGA88AgObkS1nkOcvmiZzFEN6kJ9af1k0Jwk0J0mVB5W/uvyqWb6u41mQV7LzpQUGB32gXF&#10;1++7HhCEBQoRC4G7yOdrzJoDjN13EJCsNwKLwrJZ/9ffRj95H2ZXgzg3TkmYnFasW+wUTUw8t/eU&#10;TNonrwSvB5dgyyRaND/mOKptjXPdcTFQDn2vbBVr7l6uWrzCWsRrIKB5h56sH5SAr1ydFIXi09EL&#10;S7MHRRc9q/5Susi99XssevPXX7Qi9cVu7VCR70pPSLR1jhfC1ykEpYzYXYDbV79Z3jwVBPla7aU8&#10;IMjXxcqLXZQDdt78BsmPbo9r33EAn6voM1m78s37e3/7W8eX/+1MGBkX2+mvJw0VaBRquPvax/m8&#10;eMgPCyrfOZbXu5/3y2uX75fXeP3y4VrX/dwcPzEB9lv//i/9Wu6VTx5ENALWLBlaoPqFKmBIOEUo&#10;iJVVtr3bAsj//65As3wpTEySMjfcakg/RUr5/B/sF5xt0V3kfrm+akEE9ojrreSdHE2HMPH3orwu&#10;2rzk44fBxp8/P41xyHCPGbRwoZLOCtavb+WC6blrodhsPc4dtZVluO65Ubs2ojE7EHNPnGU57kXQ&#10;97QpOD605GFaHwj9eUwDoeOGFs1J9fMQuJI/tsY4q4YhOPNhz2JGnAUtptWuB8/efPCwQHugjZhE&#10;y7HfVZuxxQiQQYzQyLitwjDE1BStbXFuJKbq7HkMgLAAQOAewnRuQweqnG4hEs67CTeOkRHILcqp&#10;wB7/57bYrg+L3ZsrCryfMGv8WpsJiPJcYp777e9lZcQHQxqWU1YfgWsINQme74qLAXOMZt7E7Rir&#10;ltVJu2dbxJCdgtqKmj4qCZvrZbZdianKJcM03uZ2PX31PG16t6oXVRbJxbXYHqNAOC03BjjCrrGT&#10;vMtCuNf83oA8AwFVFaKPjX1W9zc/SdB4ZnlANOjiiBim8mUqkHPTAdQc5aa7DkABPZl8HVcqVzXB&#10;rfLLerFLqFC0MtYU5tg83mTtqjDyrIEiyGraKEcso8dVUxBf+15jgoiN4yIOCkDAnZ0QaDQve+7E&#10;hR89jie3g/fXfmHlUbHNvST8Z7/zO7NWnnzlg3keCPpqDE3cxvNs30PfOnnVP03KjEP9ke9F21es&#10;V/WPQdT1XozQ1jzW4M5eFdb7T6mziRUSLN0m2dJvuPBTILuWwrYOXJPQFIfyjJG7jfFqtDsgicYD&#10;9F0tT3lQfov+34Y6ZH2Ye1bXwtLqh71/FwETtip62DuN8BeHdr+pz+j5CRtjdThWaEulBwOx2O36&#10;YlIHctUNinWhEFBYrxKaPDnvmkvJ6QoFXKy1HRHHR2Px5tqarZOeR7g0d7gvmnxQDcLzUmcoDixu&#10;1vNBfXqVFa9dA3yKzvIhNJbdJ4E5O1PUxveU655NcSFAgcokUSexo7UFsIPwUqAZUpJiSjhxNVIE&#10;CWMAtFfxp3I7xnLjWgT0gNolgMWd3zZBjw63/lpNJsA03ZK8K7yaxR/67HuHVeFYvnrvd+6x/HPO&#10;9ctrnL97LM87t/zu7rkfXMuN2Hz9yO9+cNFP8c2y03/sR3zr2dnfP6lG3mWMixZjcSDmkxOw2Sqa&#10;t5XKq/KyaCXG8yIhQoPHHEfDT6g5iL14UhOJAMthCiXHNcgyMw029YM6ZKHRsBf7FWVp9d3bmG8U&#10;t5KRMGCF3aylvT6I9dhEbnur3W2D4+/s0J4XgVlADvDZw4QsbV2xUIxxV3t6hVB62TNZgIKtGDfm&#10;f/wySyfLDGwf40Do3FH6gwkeBK64X86WPnK3HJcoe6lMUZzTc+zBBFXG6uAGeVAi60GuJG4qDPEi&#10;1BhNdjtLZbNK7JfFGC6yrjAh7pr1mNNWFpUFOBsJxlC4ILVD4F0ZJv0IIDikCmJ9P+Qgd6j2qqR9&#10;kxUmRtUK7f+qUuQWoUCoTMHKItS51+yGDJZ/05/K3Cw8u1uD5dtoUb6Lkj9ia5jBuxbuFlh9wo5W&#10;/abFffj4acjD4n9ZcucBBZ5971tNoJJB8te4ctOIWTwJQ4LSVKrwvl+BX5BwSowqG1ATBIdiy5j5&#10;ZjHF9SwXcUxMMHk7TIH7bCeXK0EKUKDepdgo4YSeIC3FRnYD+4xbO+bMCh0EZUxJHuLUOWw+3lcJ&#10;nUtSwVg0MSs/oc/C5qZ6mSsZVHsvixx4iAuLAFbGCnP1nfjKbVr4bDmfBZpMp97HvNu2JMZ5nXv6&#10;KqF8VTJ2o1o7FoKIcDIOCxDTQkhyZklFMV5iK9aP+NK5TURjpmI719dVvi+1BAMdRSbBRKGUzE5g&#10;y21Uckz7pBuI67gHlyLXsook4pjWDgv1uCR0qQZT8Le28yCclVeI6WorqwmSlVUoVmUuAFu4Owmj&#10;Aew0dpNjVhsoVH6jio1Y9kFr5UElx9Zd29wYm3MI5oS0/d/sdi2fD3CDyxo4Qs7gCMzuNejknmdM&#10;WIEDsug6cTHzytoErOBeph6Ww5My2xhHw5SZN8WSrxM64+rrCq5TeX6OibFFHwBKxg2NyCEbwE8e&#10;EsLnLIF23jPwLDxBnNh5Ftg1GqzveInXVOTxDNm2xzW7AaSOUiSPCosok7WXhefvcQr2X/tTT/9W&#10;TbCKv1jJP3h/9zNq8vfjzn35+y6f673ePZbP8ro8lud8vnt++f3P7PUnZoFVG+4T8Q57ckGTiX+x&#10;XhCvKdvcKl6VIBPg547bydUE3fTZ59VTy41oq4+oowUeEfR9lNn26a+q0r0/eS5q6x1HZLOdBH0i&#10;JrMbHDZSzLJaVIKwdTxG9rrnQDOy9uyddBrqzP5VD2IwYLoEynra12lM46JitKw6QWDoKwukWw/T&#10;uX3f9QkKcYWtnrWbMJ0NNVs4QBgYrxhHaybNbaGZYQLcIGcn5ZJkEXAJqbTQkIyQgF7c6T72KcPk&#10;MIpxsbXQxbm411hraiSu5VYT95Gky8f+6kVghf7DHPLR9UyWhrhBrpkKnYLx2jTxqFjFvdW2g+86&#10;PJcGiN/TdFdze8hj20/A6Gc6xiyyHtHCwyDTdnu16C14ApLLhmV6meKwu1tHGn9lewg3DPZdzHS3&#10;3C/WLCYOmWiTzsm5SkApN3VT7IWb6fARQM5B7TH/3TuQBCWC6+/GDgU1qn9H+2epEzwj1MujI3il&#10;PHAHvxMbqynKcnHxXadR37SbdQ+PMUKZxuZjhFx+YlQ7gRpYgu+qGqG6hUrgs1ecc/13EwOiqa8+&#10;Mg6xmHXCicZvfBNyKQbiL7HHWcHcsA3SuL5Y31xDxuveWm7nBL8QqMHX3hEQtYsrVOKwft+clfBe&#10;ZYzLrHDCUamyjeiBYucaFuDM9Zt28q6YMMVsJ+HwpntPzDaL+zKBbrds8S1l1l6XzvHgg7wdMUVK&#10;kJqXhBUQAaVKoSWx2wE4dT/KAroYd1/PNNeXKXYsk+2UhrrX/PICZL0qghvdO8ZiENdKAVlbjftH&#10;gwplGxN5Ut1m5td+bUn/hEOMPAEuHsSivWwbJWkB1gS/h34CekgcJhw2c6HLSbvJ7QlFSYDYfsl1&#10;bk5AWXcs88tiWjdZd2spY7eERkoFBShya5zEAlnFrPnmtL6+a27N83oP38qFeJzr8tXzimy39lTL&#10;vyztQby64Y+H5CJs3kbpCwn7tqocKtxrT2TR/epAr2J2xkolFGvfuqQUs/pZ4EqxbW6jstZRPzwn&#10;HBOAO9H+xtZC2ZGnpw6pBPW9xhxvuU04Ptpf/5Vu/Y/6w+oIIY+qJ1bhkGKN+MF573+/v776wXfL&#10;+9x9dX+H+7vH8vD5xx4/SytMB/7Yx3/1q1//zaoxfPLd/LkAFWJdFxHpd79zuvL//JPn+XhDF8XU&#10;CA1B2vMqOEzsJSsEIU5AHPElPCAXzQcLI/pr2t6sfP69Z/0m5tu19tEBGT6vksFZlQcui2m5/iht&#10;n8XyvQTdd6vLN5pZhMINCPHUxnE9O8Lus+3hb9Ps1HQTuI764zW077nVCLHXgrAYUwJvV7Ii5lIb&#10;uBLEUa4SzjSwve5Li7e4J+u/uQdjhqyTG3TZ9ibyYmxBIRZI878qviF1gOWCyC1slinGIH5E01Xk&#10;FcMGDVZ5gnAiLGh+YiHvK51D+//sO9/Nyj3OLXJ/IMSLrUPqX2Rnffl7E0hi8mpifiDyVzFJDENi&#10;97r4QIuapkow2IDwUZVOzAvXoD7Zswlwg1turTHmXlJz0rnJMUrgUQweZN0etABTmCcu0qUpMiXh&#10;9ixDy+WIiZunx22jsr3/oLhcgqXrMU+rBjRfH8WsCJA3Nrws0nAvV2POododGjGmspXQ4k7dSDGp&#10;scn8GHcCn1bv807xIFbhbi7t9Zjh0cMnCa4qwMQYxFYIOflS+ixGQUDRlOPjCVMAjWi4XbJZvMZ9&#10;BDI/XnyEUIwKsw6hFxeuX3Ujj9vwkPWC1W7WBhVUWLMfPj3MRZXrLdAFQMVFyk1azcpB6wESdZKo&#10;E/5nxZNmzGonVxt4u8K3k7jdXEkCFyMECrjtj9BEI+9rz2Xu0qkRid00oM6tV/5stzHeLAUBk0+K&#10;jJJBUMIe2h/NTgfMQWuCFa7uoKr2UgbGPZ41L0VluFrPArggRKwrhYAJCRaueCnl73VjAEnH/St+&#10;B2m6cMO1zhrn09cnJcUfN9+1u5u+SfAAYyhifNN6oQwsKKEvew5rf9IdstxjLNFHfYt/c62evnwR&#10;kKothGwz1Dwp53VW2GHWH2U0i0e5MjUOPQuzAxpRwcY4Q11OHmBjNQV/G1uvna6/0X7ji1btS7iw&#10;9KKPrh3Lt/WuQokd0oGCBnEZ7Y2LtDbiM+pD7hUT5zpWJOC2+xkv29BQEsXozb3XV4UnKGpPP9hd&#10;+ajtpB5UZBuS9XB//c/+jX/9q1yJS17t1VJZviLK5WfvnV++Ls8vX5e/8dmfY/l++d3y3Hz5xffL&#10;98vX5W+Xn5vPiOpncPxELLAX52e/sXEvV1+MinbolbbNLYHgFDjFiF9UymerRXt1k1bHrRJx0Gcl&#10;WKYrpi1CiWG+CCdC7U+B2HsR4xvVNSLivD/DlAmS192Dtac8TPQRU43BL6hv5Why0DCrYlYZNQfi&#10;OvPbBSVzda2m4bNEbhKS0HTrCcP1iGiEW3Ece4jJtG81D3HRsCdZ8k03qp+gr9wMttGwNYOKCA6Q&#10;5d1g/4iZH4/AwjAlh0q6JTygl1iC4gmH5YvVzPqbxt4CkQT5oMD8MPCuYdFARtlD6MEH9xOMhHfu&#10;2hYPdyQ3kByeyZlpDBUrXW6ZTruGzAKAOO83ynkpxXWWdi5v601C5W3uoJvAAJB5NM7bLC0rwEI9&#10;UbevBfio+6DQq+KI243z/Q+OclkG4a8fiy0nCLjmrmsJYmV3rmIsxmzyoJpLzPtt/PLV9xNQjV9n&#10;eo1BJ5hupBnEoDYSHCy+ZG39lxOUxbId5D3Xrv9u2zyRckCY7lcJXvkshxjIeTG1i3J5boPkG2eJ&#10;og1PjCMGn4v1LKQkLfkgQaIahLQKTPcg63E1K+vsWmC9eagfBOlFY3r/4+gvBg5uDyjAAWWDR+ka&#10;B0Gh9xrLy2KQ5+I4nRPf4L5cZZk0ZuoWZgzGyKKznmXH443ul7itjZhX44SOWwvSRybfqesPslTj&#10;cQN8sMHlZflfmPl+Ozaz4OwODKixnlAw77vBzQF91BWtCdUI/d5U07+6iEZTGt7lvRBHxLBvY+KR&#10;U/KMW00lie6Twsi9B823V/tYTMaI2+t+VWhYFQOeKZYN6s5abyqG4TMFuGZvoqmTYtFSLCB4QfOV&#10;03JvCpW9yl4XJ54KG7nueBLQnFjWsmagc1fFOLkRKSobxYZr8oyr7wgSf5FmccIZ4kYyOqY4NG8E&#10;9yi6Bq/xr1kj9KFMrQnCAl+xbszFw5QuleqPKzbNFVpPRmAnWnq+SiDWhvWda7YxeZ2SAcyk4kt6&#10;VuOvb4U9El6ea629CpWJBihKFMfXIXrtNdjXo3RQDvezytTK5HEic2JHIzRZe6PQF7t/XQUcHp1v&#10;PN4nwP7X/izB5eG9ZWr4G6E5GuV5f/fVe9cu/1wbhfzQde7hWF7jNw6f77537u7n5XvnfybHsuN/&#10;5If/rV/66JPyYz4hSKD4OIBelmv17EWB9iacRYXB7aSJSGxVQYBmD+mGIGg8iFEG/0eVYGHRYPz+&#10;Bl3UeKluzqd8lLA5CtUodiF3R1FfLitIOEm/LAnCz2Ix8ZQCRMMnzV03uRkJKBBY0HzxAhcnVmZx&#10;KjXj9zddY7EcxXRU8lARQi6YgquInGa2XWxtx35RT9pq4+nDqczwqqREpYVo9GJstk3BhP1WnMtG&#10;jrMNCMEeMz/PjaT+2otnn+fvf9mCb6PANGWv7zHh3K8j7DqnTbbskK8k9mfBTe02oIYY1EV7NNFN&#10;Qem3pyxQbWw9SpDcLb6k0j+3FFdky6IxX69OZBZBzEAlilUCYvpN+FlsC1diD2ns0LdzJTYnrJOv&#10;LcCHzcNeGiMQgxglJSJtepCDtSlawKC5LTebY64VywYN2LhT3UBr4SY3GnflKgZJUehR08ZcmeIr&#10;Z/UL0IfAW+7HpOgtccqCcrzpHgsIvpjHYt7tBOBgVUUdAW5yF8ewJKjeyx10WqD9LOQgt/FG9+Ei&#10;XTBIBWmzThNy9ysvhPG9bw4xIrBzCgGwDUtZbt95saELWn5AIVYJLSk5NtrzceCgKDD655LOtVjM&#10;kgXO2rvIrXwB/Vdc1Bhzt663N9p+JcR2i5++7xo0LGbFFWgPtG1KTQNEkzdv+trt54+19D5L8TwL&#10;6jK6853YEQEvBYUrUPK7fMNh8tE9RYOCgYEftsM3K/N++5QpUYZ3EaosLqGBjeaQZUZxkFRNAKP1&#10;AWb1XLtAR4qNQ8qOHKfc1OJWLfXGL7d56xXKcjdtcrfnWP9pIqaoe0Z/jYF0EWtWCTmhh91cbJ1e&#10;mBONIdCHdrh2XLpZjAfd77B95ChxdbY+UR6KLUanNa75w+MJwrwWrW00KHdOP1SKGTcjNtw9gVLE&#10;0rZqm6oi5tzvgNLOo20xYDFsAmbyV7udvErC0PZFrH+VexTK3p44a23qGr+xvvTTuoAMPgJm6rx5&#10;oeR4bx2pK6pCCxQtzvSymqUp8X/WOHWYbYfX7vxDf85/+Zzr/C0GYfF+ee7utT/qfs4tD9f+gcfP&#10;wgq728g/sIE/6oI0z7+USfyJoeMi5I9PCZpJifdnSt8GBz9d+e1/9mmLVtCepQU+S7tpb6vHe/3l&#10;gmvy0KAFQcMheIATuBpBjG2rYIU8zLe8l7DD3Jv3JlqwngAMXdSWIBBnNLdHEZFsf9o8Zh0t4i0R&#10;5EIw0rChlSwUjJcGh7gQ2UKo0bJCi334sLgN2LftIVTjaBTSxPX3ohp3r4JNnwaRh3hkdYiNCeKD&#10;eq2lPWLyhDeXBCsUNDopNpUpwHu5zkboxhzl18gHs+hstaFuHI7u2U+/8mFaeZD5rDv1Afdjrk+/&#10;+nGEn5BNWGIqFvWUSqqJe5UoMh4LQERjW9+53HYTyq9Vhc9147M+c/vSMtcTPpjsbUyAn/99lgE3&#10;6MQL0iwNoPE+zn17HAwY2IB1iHHLcdsLTq4NY8V13eKVkAry36LfDFSxWSzrwdMPEj4hv9prS9I3&#10;Yf0204xo5Y5iiXLDvUnobpY6IEaGcU8MbF6zZmMa7xIgl6eq0BdHan+q91M6qfuF8jsLAIApXdc3&#10;losiy4L0ScqxYo7KzVNjsAmIRovP5o5WdcH0i2n0+LTj04lRsV4g605zixsvwhOd3OS2Y2komyVV&#10;g2bNCugOc197kh2NkgWabzxzg/ctr8TblDI5eAoVU65YN5CvLDCuYe6wd5k4KpzU5BGuiM64aAHG&#10;ax1hoAPVz8Mm/guNqa5hRFS/chk2D6u1g7s6UV08uLZZExh1z3ON+6D5jSw4IA0xwxrUa/HizkPl&#10;zV5e0eT6lgTvcq+i4aRQv4PUDb0XghMNuIcNIzFtYCKqPvqmJNhVmlvR+hzBkcKkJJUKLRCMXKKQ&#10;e4tiwtGX3LAUSUn6hBf680jKKiVn6Mu6iz7GhRkNUwTsfUbJJMRVwblISVA1f7xcjbXcQekZDc0k&#10;ZkMMG9tYw1hSxrjLAvtQqFiHCWJrsjGnFFCmzSPAE+FmRhQhF2LgrrQmiA1XTSWZzN2aVJtanwlg&#10;qTtRwCjW3IYUophH9xF3y8UfrWmjfDdw0RcvLldyI/7VaeTceR7fE+bwqjle77537u7f8rsfd66f&#10;zD28OpbXLj796M/L734mrzr1xzo+fLz19+gKUWk7KUfw3U0MA8MOfRDKrdIqUcPzF/nGW+y24Nil&#10;4cYsLWQJq3vFB1IMx6/9PBcExiMQfhz6D6TXdh/gztCA/t5maT1/DiCxvvKoembGnJaIyW3lmtjt&#10;ev5tCYMTMI8hWoyLgHSEHJMRc6JR02R74AhDlo0Vx2JA7JdZIpBF0VgAi4OE2QfDiLdj8jQmsG+q&#10;zVVuBdXN+bMRqTye3dxbFtZU0W5QoJt63Pi/oa4Uan1dLTnV6eUaWWBcNjQvW5AoGWSLh/NiaG9z&#10;qZy+eL7y6W9/ezTQnSzIw5gUUId8L9tRsEbEyY6LL1zWHrGr0ThrH4Gr7JaqC5BirAjv34nzhO4E&#10;0TcKk1jZKjZudWNckbR3FuQreWzN106uWYCY69xmGIs4ACuDlXqThv7557W3+Ze/t521FQsZV541&#10;+rqAObrANFWlUKlAlQn5OCwD3wHMiJkgzLcJDgg4ys7N1cuV67ZMYeFzz9y0ueXNxcsE2IviOKw0&#10;mgVNtjnoFycvXte2ih4Xf9oJICRF4CDr/12C0vYf9yptxg3NwnnNfRRTZXXuF+9QjUS5IsybGxeo&#10;ocb1fUwe86pxYonoF23uVdVFXHJQtbwLEQUI+8J6C1CU4iYmdplycpVmf9l2NddZg6eqwmS5cZMP&#10;Q+6HSoaB7b/PqjZOACCpg7Up11tt501Qhgs4g6Djmrb2IFjvp0CwnggZFV/Q2Gku1fOKQ290bpCe&#10;tX2jNYK+J8/NHPVcMaROty4D1aD/GDbPCba66G8w8CaRFS7H76iYK1o/rU/o6U2LZCPBRYCI71DM&#10;FgprwrH5sNa4i8UXhy4bS8Jo3K7NHXSfdvSA1kzMoOeCnrN+Jfybc266yc/reSqieC4FrtvP2qYQ&#10;vglQxFoXg/L+vPHlppOUryg24WAt7seDKJzSBu7nwgddN+e27hnQR7Q0ArV5UyyY29Hc14CeJ0+s&#10;otetKZZcXYmnteZTYqRuWA+syNOUvPOsc4pC3WolJLa6Xv/F0iAXFzG68gdfVhjhBPgspbLxex5t&#10;SIamHJ6kMO6vrXIjOrrTD/4sk+Xn5Xuvyz/fffn9l69ffl6+9pO555dffb88t3z/xanfffmTtsJQ&#10;yh/5+K2/8Uu/9vHT7U/OQ8/Q2KPaahy+X/ngSQsnMIUFfXR/c+Xjrzxc+ee/86JVH5OxeCIEaJyr&#10;COzb//x1rprUk6jAzs12QTaJtEza5WrWAKtBkJ7QghDbiHmcFsux5bzabtHDMJKpeVgbENVxwmDq&#10;/vUlNOT53nUuwNBk3Cq5FjYrsXOYu+SquMj4q2MUaJMF4VDuJUqqmGjMLk39ILSbHBDaKXi5qhgS&#10;is21KtQAJQt3Vb9rMV60mZ/v1KxLSa0Y8X7xgRjuWfD7hPJF+1uJgUl6fV8eDYa0n4vwtlyv12eq&#10;YbfAW1yErdiRHZztP8Qtc1ys5+TlWRZMbtksI2goyD6C7H0L1AKSqyJhdzWmQDzJeduv6KrcuqOE&#10;i1gen73BozG+a9Fct1C2YvIXzQ0r8DYFxNgnC9NkF8rGYTG74xgwa/Swa5uhMUhPa896c8viYW01&#10;OaOhix29hw6sHYe1d0pKxbAuasderrKV6jvSSsW23lyd9NyEGFW4tgGyXJ5U4/E46684zUZuRrlj&#10;eyEKucYus7wkZN+r2v9VjK6OjkIC2q9K+QjDGBPX65ueKY6DeVyFPrWHGQZxFvJRjpSEaEH/ul7T&#10;a4OYJU26MVDMl3sN0xxiQ3DNi8K9H3682BOLS5FV4Teg9OJdFCruOiyc0qKKCc0aM+3LXHpZZjHm&#10;d43VbukCE9tJ8EkWNiaqQbxoDKyNo9zUQCiXzVFPX7nqWeooSvLfkEZAy6pdu0fVyWQBlbKwmdC6&#10;t5kwzBLa2ata/zs7iUcNKRO8E+hmOwsYErTsvqRJtNPNKWe2bhlFJStkO+uK4GrVRrularxvY01M&#10;uaVyHkDr4H5U0DixXFkza8VulHlSbeK4uCtvh3JLU8Gjh0tK9mwuUuCXNXPX/aPWxj3LjRwbKycr&#10;t2u2c4GzIN+HvBS7brWUwL2wrtcbn8PWpnADK/lG+/pvXJ09s1YuPELN7UU0fzHhgNJJms+1xnk2&#10;Em3cDqKR9yUWK95MuIuXGSuI0I3CDTs5QxQVEBu8qu2b7Sk48f7mxCaY3KHrrWPlw3YLa/AaoY+r&#10;aAuoRFwaLbBJ0bc0FG5fgtZmsxRuuACCUi6n7+8V5ENyOwnG4ufciKbegUnROb1GpKNHN4HzuZc5&#10;nF/++d2P+/OD5fd+c/f98lmu+bk7NO6PfByfXf19zBFEFdz4OGbAyhALEwdQBXw91+CDD49WPv5G&#10;28qntdCaDLedhSGzphJ1DGM/t+DT9uvCwJThoWXamVkcZSvI/V5C7snjXGfdT/4EP/h5mu3xc7XI&#10;6N5pU7SgMemzHiJYLh9InivEm7AcKyFt7iS3XwZTAAquQUTSYmoBIcqlk4Y2TngsFnx37wdXxS24&#10;JVQhH200JoJpQUhqL8InOPjHCQcaqkK0u8UeoJTep/kdf/b9lYuXr4eBHaa5gwkTAhjZTkgs269g&#10;dvz/tFbowFZt7ZNXFSy58VYB4tVLtQYbyhY8qPl1zEfdN8zirO+hyghUlitGM3K5RSYpE30SnITW&#10;QWN2VNyRNsqHsh/jhxykDau6wTKeqhhZXhYmISRWYaLfJqxoiLRJljIEmQ0t11qYeDwGpQ6mQrmE&#10;McZIsL/vuZjoflugCOgPyCXtHA9lxY1c7f4C32DoU1WkXDiLW2FaiosSU+kic07M8DZwAXeZRf/g&#10;6aNh+GdBol/n5t0MQr6ee4tmziI+KX8JZJt1oZ3y1biCKE6nWUgEGc0eo6VY1KVcwY1z19LgCZS9&#10;aLnhygqK1mOevt9qvFgJhJm2midW2mkFo2n/3IuEI+Thq5SApjxBYouXnm/MRigHnIhGMfgposuN&#10;3JxvyQfM/WqsTZVyXFCAPWiELfesyiSsrvVQh/fauFWqxU47JhwcPY6E6KoJiOZfCS20yT1vnllt&#10;LPi1fmeMFlZfZFf/NusX2hQfBCSxkal2Uqq4TbngtxtfSLzrlIXZhkb7G6PJ5WzQlHOCJGSxq1m5&#10;GJ+sWfHQaAJARwFr7rfJw2uOMHS5n5CR3NvabydvvaAsW2toC0qT9c1q98qiVsKprg49UDx4DaZf&#10;dcg6PwoIs127KdEsWsW1uTmhTfGxSSdImEwZrNaOewM7UTAa/pl/G7w+y6tkyxl7CkobIjQXwjkG&#10;V/vOG4+GJdqPtrsHy653ozw09cPbnCNnxNUehhdQDxGil8sSSOww2lQcAp/5m3/xo9/w9C/+eplj&#10;ycO9Lr9bvjq3PH/39e5713758/L3XpfH8pzPX36/vOZP/BU9/JGPgtRZX7mBmM4pldcWfvwWge0k&#10;aPiKQXAxR4QeTa5UWGNqf7Vem7S07K7haqBBiVdt54YUJ3ubK63bzN5WgAvvCSDU0/+YxGYuoChm&#10;CL01N8xBfKJ57g9BWnwIIVeGRYPh9B6UHrRX3bTZaLJ2WVB7QcWu2vRSFXZxO2hIQsDzJA5jtNdZ&#10;Y+nVwacrMJpWypphUQCrXLRoFXaVKGmR7x4eZjVF4EnXKZbb9ps0+c3cZRfu04IZN00Sgp//MBfQ&#10;elrXxXkPjPjftJ+SZ48gbHwPylu6H2BkUdn+fdZj0OyHj7MuqkrevQbphUE2vnznKpZTyu08DLwx&#10;lfAhJnsvB8fCk3Qqt6gUzhjoAmBwXrzgPIZ7nGYtIL1fP6DCaspQLT//xEViBLfGsz/btED03QTH&#10;flSyNIUAs+J+w2Svqz0XUeTKyz1TaZ7rm6zaxumiChDAG4QhIWQ+FUa+mTmIoRA4oeRK6IrBln/D&#10;4k1QXeU2pNETZvV8hAV0mfpIYkpil8ZX6sJOFirXkPmiOYl9UED2g/uLfaoKwqrmFpN3dJkSdr+Y&#10;50r5chSww8MngVtiTg1AbD8loeb0lyMzNx2hkhCpf0BBi3kTT2EB92+KHfpQUUVL16K9dKTinNxY&#10;GHqowATaajlnLz/9dBidhHMpGbMhZfPE1YqBYti0/9vGVlcpOvdSPlgmW7kLNxtbSE59frue56Br&#10;gD7GHRu9AzZcX9gBPaWie2HUC95JGVjQSFPafPKGBFDK6gE8yAE8zB7KcJCK9V2ckvtXGsbXf6Ed&#10;yBvfe8/PosmUhOZwvZJrvBQKN1MqDkNI+s1VoBVCZgRkMWJKD7qyF5c4MuSyfs52KH2Dq7KYIfvE&#10;hKUV8LLwKdSwPDwJNC7EBoQyM25gFWlSMrY7/zZkLYF4LxrbTjmxLq7y6KhfeZCVPPl00RC3JJ4F&#10;vEEZ1eaT1sBuz5NbulUOlzVEkK5Fi4BAkstP85RQ4CYcYq2ltW9HT8qAEYzmZLc9DIVYCHRKiVgn&#10;2t+O3lTOr7srr27t8bZQlChVEuD7OKCRjSaJJ0X44/HBYVbYp43KHHE6Kt8c3WUOQ2ZIfV6+X74u&#10;z/vu7vfLz16X13j1u+X9vW+Ef99j+du5oDmM5VsxP/1Dw/5Ix3/+qx/95tnF7SeIQAyDYIC8EYje&#10;TXgJcCJiRCX2xbxn2tP4aIEQTjLtXxfzUrS2uY25yLBP8PRHq21Z5JvOXZBFNiPZCltUh+h5NN3u&#10;heCZ23YQlnND0aQJ7feeVkQDSnZFdGloEQ5IN81K5j0GuVMekrjJ1EbsXjPqtUWgmZWIcw00urbY&#10;LZYmBAwgPjUuwJigGoysJVWk+1nCLkh3uVnznFwqU5W6/tgTDRJxs2c6AABAmTG5KZTac42b6tSI&#10;vNXeYgoB1kLQFhbMoNB6/8FXy2uqPTpIq72EhispVn9VH9EOKQQAERY4V8hp8QD7tFmsGWODnFKa&#10;Cax7J8YpmPyqgLGdi1me3EBrza3SWFxYm1lnkIGnzRslwt5FZc02N8UvEhrya8QGCF2V7DEoTI6C&#10;sNaKHGs7GiDIuLlU17Bz8lbw6vjULGYToPo3+ufmke9lp2oIREhMysGNvLbyqFSnEJdjpdq01Bq7&#10;vAgqn6DT9myT7hmyK+YIFMEqoglnsgxDNAfY5G7jCGRgXbOSjCemznI+aB+y26yDQdgO06dJd4uZ&#10;K5VDYjZ9trr7Brkk/Nv0MeuUUMV8CSPBfEnEmKM5FMjnJpPPpM/vc1fr52Fow1hxNJQ12zyxDDG+&#10;6+J5ABb3H+XJCBQEzTpPrJ8Tq+q+0Kg4Hzfr8fPvFpt9EUrys5Xzl1n9r7+fkvAyS2dhwQ291hFu&#10;v7GUGj9WT90eBk3wgcqLM0/B69o7+8QBSczOAFk+s56lQ1izzWu0i+dRNBeWYh4EscDOH0b320P3&#10;rbHGzticiYnWR4oOpKKYpZgqgYJuG53GoT41QKOw9Btjoe5pcrK109qKHvz+pvesxPFINOeUVRbi&#10;ADkaG/MptAZ8Y8dzqSGeQVBIXL7qHtYrII57QwZyI8qBJMwo4ZQASGZC5/64w7MsaTR9NwjDhJnf&#10;ay/vA2t7NtGtw2JfM8/dXJjiMCvwCFozL8xu6wtf4b2ZeqwJK3b3xM39rPUuzFFnuRENsoc4vHcs&#10;X53//f5cs/zt3Wu+fG752X2X1y3fe10ed79bnvsTf9XYP9IRmuk3Ts4jjBYbgfTRh5Imm9wmbr+8&#10;moO2nldnT7Y+Xz1Nci2uuYC0J7yKS52cLiZsyhclhDAA23dgAoLkqqO/zfVy03s5UDgHTcTIEU7R&#10;0jADLjtEr8LCwydcXIvaeyDdmOnsPZRwBPRgmiu2K5mXdnePJZYVInbhuaYYge5Wq/Gjjw9jTvWx&#10;+1/EGC+rvm2RnAQfttgJAnUJPd9yk8AJgr7eAt/OHYjJv+k32iYGw1dO63c9zZBVOjsQxyQIZoJG&#10;nxTpJRDQ/CyarAcCjvuLxr+TpXdUvUeVPo6ffZprx55iMfU03Gs74TZOFgz/PpcXCLeYCpAKZYCA&#10;4rZh4tIsJx7S89cTEgtEIrCCQDQmm0AN/bhboPugZ2JoXBvcMnaS3czCcg3mwOJuwGdcKRZvYhSK&#10;C2NWhJs4Gii2+Aoo/FVKAKEs/4sSRJjYR2xiUN3Pc8yp/shhAnNWqYRGPUwmgSAG9rZSTxiIWoZc&#10;WRQDZY7YDyDONl589XntyO0lvQGQIFU+BscizGLt1dh67lSnMDSsnSyvYXLiIdEiWtoNwAIG/aCU&#10;DhaWWnwK3rLw5TvGOVeOUxRsWsmauWq+qcoUOaEeAgLIBc1zG41FEvNmlbCWMf+p0B69TlJvc3KQ&#10;hbIbgg9ByNNCE+YTwSof9vrT75XUW7J/Lm5KAgth5rsxAZJh6UMEUvoI9B4f0KJtWFpXdboxX1g4&#10;KprcMyaY9DDg3HTRIQvVmht3W6+zB5fYWUoIIInCvpS8i1yMs8M2+ou2eEZYSaq+a7+5cCNuVa49&#10;cdZh+FlNhLrFx7KRL0YAEPg8M4SUeKBVZomKyaZqLJTErHg8QWjCVi+kBEGrUHPNqN8JveJzB/Em&#10;bl+ClityFIosvmvCc5S8LOI+a6O+GyeIXvQkXGGX90FDR8vaJIZ8LjzROEoVQX8qvcx49buHj1JU&#10;E94X5YeelkO2WWMIQcr1COHGhSeEsjII1Noshcia40KEYG0hRffxzBR8zzT+/+GvfPQ3DUF/Dq9f&#10;/qvXuNic/1Gvy3N+t3y/fL17376e77067j5ncebH/MsK+zFf/8S+0vA/0pFm+IlE5FkIaSm0zuPq&#10;HrLI7j+A7ClnI0LDpJuH0bpobOe5bygpxW5XXhynjbTIMaMXATTOsmww92FYMVjoI5tQnrwKofPc&#10;FuVZWqDPCR7bquxiIp1jeU1ViHrCnef+mA3Yq0RRhVQF6z//zILIYsM4Yiy09fcRN1caYWZxWFAI&#10;LxqubdwXMeoY6fiqI0AJw7MQ+067uTAwcsVqWTA0V0xADMtCsLhYm6cx6xefVQ8x5v0mRjp7kDXH&#10;YmfUADEZ4BIWztQ67L47BaflLLFE94Kcr4nlZG3Yvv3k+cuSQr8XwKH8sYQChqhck068r9+E3yKX&#10;Lkbabxzx5+6Ecdr7qrlrAbaqZoH6nTFTuHWKnHYtZkQZ2GDC0qzrn4r2kr8HPdZDuNFUimjY+54G&#10;ygUMGCGxOHdkwp7VIRXAVu7GY+KcCp42JlfmIAa1YBhZMMg+JiPXievNeNKe5Vxxwc54Ng/mTzJ4&#10;P9Tw/o85FSOylQ1G7XruQozcOIgZYUi29Jmad6UdrBZLo0BQwPRPHg/gBxg6hWYquOfaNC7iI9x+&#10;GNFWc183UjQai4AomzFzcPe0o+a1OcUQm7WNFCiMRxX17Z6BttDOVufRGODD/rioshS6n3JIpyFL&#10;0cvUKGyuuM3QgDqShJsYD1TcJLwWOxNfohRgwnYMuIp+5FuxdjZ2Go/DdgTPxcglrw/qXAyRNCYE&#10;27jgWpdAU1tZdhg2dzlaRPMNdd8koOoXRupKv5/10LirJyhWx3J4O+AZwmThLdgpF8z6XOSS5SKs&#10;1qPYGdkrhYFyYidtbVj8hlCLVltYXJyebRw8HyOH+kUfeoBPuC/Xsr+d5p41xCU83qA8CoQgpco6&#10;nnzFBC5ysRy0WRksigUFjst5vD49E3xe/yaO1zyJlZ2llBhrRZMvE2b2P+tX9WkRXqiZ9d8aiUew&#10;7nqP71EiF880wTPys454EVi4lA0CF0/iHp2ajrVJLAzgDMDK2L5p7oVIqg37o6wwBDzDYmi++PuD&#10;Pi+vu/u6/M3ytVv94H7eLw+/cSxfv/x+vvyT+EdD/9DHf/YrH32S5v5JSlZuvLSFJuB1AgJT5JJQ&#10;aw3xHBQrOpSPlUvRpCqEexlCSU1E4/0uIrFTb8ZDgqZAafx04N6NC8fEuLoinufPLlZefD/iT8s7&#10;Lyj/2WdnU1NxNcYo4E7I0WwIgeMS/y7zd0/QuYVOC5eM6N6qZTDTFcE9asdkScM81Mx1WikGTZMC&#10;l7UlzOdV0rdQ9loMEjCPHpS0mwtFrlQUOtowNySivt+mhOrScfnIq1H9QBtYDEcPnyY4MPY081xZ&#10;rFGk7DPmbQNFi5VmTmiD1EOQPXjyqIWZZRt4A0MaRtBvMalv/dPvjBCTA4bwr8Gg+w/4AAiEMI3e&#10;W7y1pzFiAVGKxAXF6t5mhbqGxnjQZy5LyL71CsDKP9tLIBMg3ItidKD5wzxr33LzRwWOuYYpAFxp&#10;yYCs5eKZ/b0FoMn1siy2DBW4mpA9LFEXBxNM51qOMw1TV11DzInAwUwb3hSTvSDq0HkpJpMvpX+l&#10;MGStvQ4m/yaFx/wRy5uKAdP2Y0TAARvNhYKxdvoehhhD4T4GdOEWPWwujcVOXoJ79RPT298L0JK1&#10;CdRAWCqs+/bmdJgMqwddSxFBK6es+eZoN5AEVy7UIiVogDfNxwTfxUrHjQWVhubFgikhMc8vVt4i&#10;3gWIsFAkVIYnPIE6lto8DrhRvUvtBkRCX5SQyfmLbpq6GUO5WOpnrjVG67kudwLJ7Bw8qT/3sw4f&#10;9tfYRw/uZ5+rKX3WmGO2LBX5klxxXK2UHkyci1sB4vWYPYUNknOBSKSU5BpVZLuYGcGs3uJ2QpNV&#10;/vSTb5an+I0RkoT5SSWfTl58bmbnvmbNWgKw4b1QtYeFfdz+YnL2WCsUE5ByyMbrhLpxt47Rt2kH&#10;j+c1IAD3Kx1mB+Rb7a7/1iUNerNxROv1chRRyhMpyC1KGfbsETbdn3KkmgnrB4R+ii1E34Q5VyQl&#10;0Ro667m8OdQ6lvMobo2dMeMStrs2JWQ3BeMgZegg/jHK46LZml7oJLd2ioetV2zBovrOVWNtfMYN&#10;X8ukohC+1iYL8DL+ubu1/mf/pad7H3YLFORW/hxe755bfnf3nPfLvy9/77zj7v3u3tN3y3t5vzyW&#10;1/t8972x+qHPyx/8JF+Xjf5D3XN19ebv09LFleS/0BBwYDGwFPI0hSa9O4IJRytTwgeyitYJ1NHb&#10;FuTGyuPHB+WPJPCiVfB7VcvHLE8ycoHJbo/3zp/abDTGl68vy04PaRQR8S9rg/gKOK5NMwkvCrCR&#10;m3t1X/XyCJkp5EsjitiUAZJYTDDs5d7Yi+gklIqBqLKuuDAgCheJUlHR0xC+xW3h2MrCwpkdYy3c&#10;YnAffvxg5SigxcRFIkjTxy0lD07Zo4ll1dY3tfX5py+D/GYx1T9tjWdNTTfMDWLxOsvkpNwviEvP&#10;lgz8XtyOhlwfWQuDbKN59148ID7UnzYTyemHtVUxY25BSbosAEjCteZBbsrAevtNA5JwFLeg+deW&#10;FsxeCbj6gZl4LrES5+xS1mIujRiuNInz3IS0Y1U8aJEsJsVLPcfCHk25CRczrPFZVrV1bhWTHCbM&#10;3QmtxaWngGzj3xzNcJcIvh76biMLB1iBdYSeKAbzpj7Opp8BAvA7A27NbEWE9598UGWL4PUJey4v&#10;KMgpsvrgYXOVRULcp6ioGAGgoDIIRQAickA7MWbKDIZns0VW0+zXhl4b16v6P8H/5kdOoXaMAI9e&#10;aPX2MrNZqd1/0SPteXIRE2hcmPrODa3dxpHyRHmZXLQYmlgLZY52zophkUIZsrxsTPmWtV27AR8w&#10;QlaTPMQFUjU67rurYowYoPlV+sj464/20fS5z6D8PJOVeDHbgCwqUIixUUwUAioUFVwAAEAASURB&#10;VNZWSEmEiv48c7FreKXJchvKV5sivo0pN7Cdx6EiWY5jMbMeGp/3rUXV5SkDq6FqIXDrXPPZOBuT&#10;/qQ2GMuxdihjTav524oG8AeABikDg+4sl+6icmXqDJr73YBQ1rZ1wGqWUK0yDaAQwATPQbeKd6DZ&#10;6LUxQOODyOxVP60ra4DAIojErfV9PCZu3IRNRZ/WgnvhSwSttYVeWNV4HN5CqPMaEZJitRQNa52H&#10;gOUF/g88ZXsme7nZHcDao0yIf1JQWJSEO6veszzzL/zig7+C2vtb8u+7gmV5/ke9Orf885vl737U&#10;ueW9u2wO19w9vvz57nd/Yu8pEX/o493t+q9NngtCbHBfZk4f5mN+WCFKjH+v6uMvXiRMKq0EKn4b&#10;U+3KCC2LZCZU4DgBl2CRNPsuDWknAQAUwKKQ3DkIxohH1r38CzlhG7mzCEXsGYqMBn3AtVMiKwDI&#10;y2Jql5VFap1EpLGoaIt2CCarevmT+1xIMaOsRZrjlrhaGqsNJiF/sM2F66DFEJNf1HBbLL7tIwRU&#10;bKAFLN6h5A9hJq4nzwNZcLVhCDQxZbLWPTvGePoqzbNrad/yjTY2syI/LYcpgn7f4tqoXt3aYZZs&#10;2p/diVcJF4w+JrW7fThM4KwYhxgOoqYIPAjtJ/GYwHjdJpdraa8YwGmu2JMg2gLd68VormqHvDN+&#10;em2TNC42Z1+kt2l057l+371L68+C2Mr6QpWC31wqA33OmoKQ1J+GNQ0wuHPINFLVdWKJYlq49/1K&#10;U3F1iK+B09teZb1FyS1pMjhLMVZuKgRg/yfFcKU50Jrf5+oVW7B4KdniORjYIObStCE4VWAH8Dgo&#10;CK4mJMsHs1UpQnxDSoHq7p7x6Mnjle+ffxoTi/n226hu6ASD4IZTAULsC4Dj5PXz+t4VPdO+aiyp&#10;KG6Ul93t5qQ4zdYX8S8pGdvRMUTocfMy7ujGlzUgvtEtG+sshIQ7TR8M3TyJGy6snVxYjaOYKEth&#10;LaFnu5omsbWyiJld9N39rwWcCQUqoZuCg8krZ3aelQbUoI8Y5UmKm4Rzc2ItrbbeZiJTDMRHFy7B&#10;xrQ+7ceM49UJ3cZoWFAMObr0eMKbxU/A+Y4yh5YJP+tyT1w3weQQn/Kjr3ztw3HLupW49UkekJ3W&#10;vNiXWoC2s+kGWdIBForlEb6EBmpCP+J83MfeSyzfri3ciKP8dI1wAqu+LNERbA1lXVu0j0uacJbA&#10;jD6PcrPLJX317HfylrTOuExT9qZvKYvugytTusSxxScJXK5+CuwgPKOjoVWaUj8U31V6bm011+0I&#10;zwBXfUZjxpjX5EG0KMZ4K6eRy7L+sWaHbpsWcVXWGyHb/41tvCWFGrx+c0IErxfx5X5zcfHp5LhS&#10;EglW4wJwQkltILtHsdat9T/Th+Vh6B26Zrl4rRNDAb778p/vLeW755e/vXvOvXy+e88+zjmvzjtc&#10;47j7efl+8c1P8V8N/0Md/1G1D9vv5xOarmRfC4s5zSKiWdgeXTFclbMZAmp7vSyGJQkZk7HAEied&#10;X7ikJL/ShLaaeNryRcIFKupIrcHos/XdYq+ZEZTSO+Ja96uHKD9FOaLLFslu7jvVm6e+IXBCbbJu&#10;DC0Xor2dWFLQfbT/7333dRZBm1EKjEfkgtQHaeIg98mZYcCbLbrZziPCo6Gv9sdqPAoFhuC56jCU&#10;Ke4bw6U9s4jUm1uLIWKKYynEBOQ2qYagWge87xrijVGsWbRZE+e50ixMOTy0RfspPfngKzHYwxi2&#10;cSr+k9tokoutxv6nadIwd2u3furf7JfUs8aN12JTnuughaniPp//WTGvsxJhT1VNT4uWR0epsFPs&#10;Royb24QLpZUzmjBwA803G3aYwOTENYBTcqnxGPedtvQ7WinmLQdn+tLi5FJSTgtTIjRvcqtelkT8&#10;tr6gm+NnrxYLuvJYmJKxoEBod+RQN1k51loMK2Y9DLUFPx3uFzVh3scWmreEX0xMtfo4ST9ZWFde&#10;pRRwL2Om2gjZyWIFuOknjWsxvBgdSwKqUsyNhu/RXJc3gUSMsaHn2mSxiE3QqH0vPyjRET2Efk15&#10;Y+kT3o8+oFVDrS3GlmDYTWlajwEiU16JqwQBhkooc81FHZ2HFGWhRpO790vb+KC1lNIVLRCEgyAc&#10;B1bWTjSI13KTaSMGyUqiGHSjBHBCsoZupiBwB24W17SmrlIUan40KVfNuvShf6LRDcClXrn0gHbs&#10;EYaZuv6qROGbih7bWkac8SrX9cSZ+h7zhi599MS+b41Rkvw2xeVd86GMFNACJcq4c/sPQKZ+L1x4&#10;PAAJM/dpzmY85r3ndk10KhkYEpWCQymV+D/KY8JjLOf6xINxFEKQ9+GslJAXxYohHacivXmdBc5C&#10;TZkaYFUpItGHDS0JHYoFVLDBvGw9v6ucmXYbU4eqKSeAGfE09CQuqgqKkMkiblVVoDw2XOusThYl&#10;vqZdVDhqEQuStWx93VT+bOpVtj7QEcMAnZ9U0eMsJXxiaI2DeJh5uuj83uY9cTBHsx3BLA7v7/45&#10;v/z+7uuPe7/8/Zd/6wm+cyxfF59+998fef6n7UZcdv53m/EHvrv3lxZWQHkJDxY13hrXtBC7p96s&#10;fPtbpyvf+Vblawiul00cVbp1QeBF0isff3y08mHbBUDdNU+DLlQayWcEehhDRgyYYnItTY7GkzBJ&#10;YB2W2X+Y8NrPEhuLI2LjojjIgtprjy3uqbO0qhTBleNej1lhWW7JgxZWDLTncQWBzA9UN3LiBoQW&#10;4+fGGCYYnoVzHgFKgh3QR5KUCweaEjpQbpMqHBgS5Njn3/m84HtbiAcQwByVWXr1LAhzUHoLRxv3&#10;0qS5iZQT4h6xLxY1fSuLEtOxcCYYXcCdILENC7fDm5CGy40c7YbLvTXJmA8frOw/zB2WwNxNGI5a&#10;kOKwmTDfzrdPaFmrmOluTPWBfdUehV5s/HbB7GNAW1nL2JhCpa3DBKKxXwgDTFFsjPbH1WWHWSWt&#10;xKoOarOCrCoNyO+5aKFfZT2xegk1+xjROgm6iyp2KJr7PuYJ5fWmsVFNZLuYojwyMZ8k6DBIrjKx&#10;DJXIySYW1SI51DwnGHL3Tmwma4rVMEm7uQbHXVbO3ZssQYyCABMPVMMObR49LJb4BfSc4oEWzyrb&#10;c1m1FiWUMEsIRnvVHcfwpD0oe0SrH1bWe0AgOYKRyBzihwNQ6BrXjwuMBda4ca/vpiwpqqyPruPC&#10;NpaXub3s4Msdbo8tyeLcQnIi15oz1steVtZBf1MgIPeY+N5Wfb+KFq5yf5GkmKe+KJK7sRFbHMHE&#10;WmpuorX9B4/HquYynCbX5+vmDlycxQIcsQA5UfC6JcsvZVLpLoyyRkd79Zd7L0VEDHgqeuSGexPT&#10;xWzV5HT91BXsHk8/eJxCFD00D/kPukULmHVVTHE366iHJmhTIrpWqoM6iHjJQNFbuzOffZ5tbVLI&#10;zkfJTSFKsKGnLhylQjzLPIybdZL7Cb3WfKkk8gDFlPPbZx0lxPI+THwyymStim+Ny3A5J9El6D4F&#10;hwW5SMyn6CwUJs+ESDXmfnc/a8vOAmLdRyFzF3FpCMVyX61lwqY/SojvtIuA4zLsFs3FAqDSMksI&#10;Vh6tQtRATq+rYP+yfclYdESEai5CMVOgoMUI0k/BHhdnbf/1f/XpX73DqvvFHD3t97z6bvnn+7t/&#10;y/N3Xxd3WPzGe985ltd47x53Py+v8d3vOX6aQmzZ4d/z0N/vRDrMb4wQEO8KLm+Ro3fMC8GwRPj+&#10;uZaOAS4+TwNsYTChr2PI4MiQX2DwguIngSVMtGAodyLNyR5flwXGZq+c7nkpFyzXIKb1+En7XiXk&#10;WBBnL06nkgQo8kWaDmKJrkY4vQrif9Imh1wKk3/Ul7ZEQEW7tR1DnQoODb3gP4j3ss4df7b2pth1&#10;DbRQmqFFkSXCqtioQK/achYWBBiCndhC953KDRGkfDggkbOSblmUdst1DUuEKD+skr0ESC5J8T61&#10;+i6ztG5zVdF8xRgOioXUutEWoZ4AQ7LnYgTF6Irz8J9LUBYfepjWe3h/EegXdyFwz+pj6zj3TUKu&#10;RaTihBgKrfogF8vDBNpXni4qa2ByB20tsdm8pJ/OIpW/Mwmsjal2EtiXCaTb+iV9ACeSq/UuNw5G&#10;ocwXxgJo8LKK2q/K8WNJOFTPf1Xc76L22hNqCtUW3L5XhY3NLVVHFlByhgRrist4AD1ZDyrWX8v7&#10;wvTs4IzZ1udRcuIE140L8EF2yFwLcCKew3KFVLxh2Xduajk2pg+fPBkXJIuPxTGu4P+ftzt7sizL&#10;8rvuHuHzFO4xZWZ1dXe2EBgGCAyQ8cCL2gzxB/CoJxn/AH8gBi+8yAxDb5hMYEio1FU5xezzGM73&#10;s27eKu/ozKwsVKWb6XGnc8/ZZ++11/hba3V/1puL2fXjETGpYiDNM4vxfbFXFrbVM1dcO6dZTqxi&#10;BZtB3yV5E/binp24MaNJtFSMq3OK7bAUKHQYFZCA+2UdAxZtx+iBFyhVu3Uotp9U0Vc9XVPTy+bc&#10;HqD4HcesVdRn3Ur2PksYA4qsx9ClhrD2eQokPGO8FKuJr0QQBAArcjhqJzM21vx6DF4xXq5oQnmQ&#10;psxcnLfD04/aI0MMXTO6CWnLHXhTrE26xsQpWw+hgMtyEk/LR+P9aFN3xc6RcIJSdjqSaAo391px&#10;aAhJyiHBLpYqGdj3TXiCpzqOKRj70Zr9/SiGbu0pfM/qK0dgA7xYGWk7cjzRAwvX+nPldYH4VR6O&#10;xicuyyofMEi/8T0BZr3En59U3Z4yOy1amnfKmzmiado/bkBc+5d/+UXzUO1MdB/fAs9/+eLp3KNr&#10;A0HtJ+S4IPdTsAm3ftyf8nZn1Yf9tufASF33WApC+3q3UAxUtTiaMSgQ8EZ1mO55oSQt3PstxWed&#10;yKOVmb958+D98nPPLvzw/aevfb88Zvm8PObT9x36ex9+++/lYXB/0KNJ/RKsVDdkflqEsRvRC1K3&#10;hjFqwiQrITNcvAsyS5LxfmjEqza52oXLihn7lYhaS3Nk1tusj3peuIHacBEINJpSSONqAV0N1Xaa&#10;YARz/a1G0+Z4/zZhllkvSXNPQWEEmaA875wf/I5vPuF1lWC0+9ERC0Ti51WEc51LhEU3Y84qsUe3&#10;2vxqkB2GJBtGmtZK+DLvMe7xc7cZ1SJUieBtxTgV8jzVC4iWmaACOeeC230awzx60fxwTcXEskK2&#10;aILdn3Yeu0+OGg/EUdZgG3GxV+S1BDVP45aqMFpxx9O6zQfLRWPE41CNZx0DSi8euVtgWC7NcqMI&#10;kE8jzuaEtejebUhuGPegL1FTkRAu3tTYuNAOjmpTk9WGEQwwICTlfnUj1Y6UpwXybK64KncCFsh5&#10;eaJNTsANf2pGvi22ll7SnHOjBCbowoRhu3SuLTF3M7cSF9lqLjzuI7EaCgc3DcuLYNGSZtrG9Fvx&#10;nOssWhbUrEP3NPfZWLggp/pG2v/A2huXPSkmMzG6hB73pbgMrkiAZG8kZ3y+sJRZQZOD1vkgMcVh&#10;xgrunDu5B/ejLQ6FaaaYoAOCAVbQGWHKEXU6sRG/s4iXMWbCiuDIqJ9eadfRiO7JAvzANIQLxKG4&#10;j75nIPCq4w84o7Wl7FyX3/XqX//LUkneNnTu86zR4nfWRqX9cQG2/wY23vdAPHLC0CkmOHHlqvVz&#10;9V01r+i1EY7rUV7h1r41KG7bfrDrJFWvJgjEd+XNXWpp03sWMCFj7IAthO1mVhj3rnQVFrbPeDeA&#10;jk6zMKwjYaiZqbmjCFkndQDFIN3reYoJWnRP1yluKtcQepMjOIoj92LuwdZFtwk0LB1H92pCZxTF&#10;3IWTA9f3lKFzdDI0FM27p9aEICFEx2MQ7zJWyqL9Zkz2xViPzRsLjMBCQ2iirzuuvdQ+U6au242O&#10;E1qFOYzN+cWZPQhBicqqwHDtS9sg4GbgSDbKY/3iYawv/vSF8pzyk7KvlYvroDPzijbQPAWFgm//&#10;7649EgczQA/Py79mZx6effbwefn64bFeeyw/+/R5+d0c9P1xP/Z6ea7l93/y5wT5z3/8T//NX/2j&#10;+kt9KedLC/fDgAd8wx/bGCx5lhAfLsWJNaUCw1R0jpk/Tlu7uXsboz9b+eUvn0QQzGMbJq2OptjU&#10;gsqqvCGBdaNFBZnfjqk8KaeM1v3h1ds2ewywOBHhBjKt5YfGkzeXfM8lTDaWEwTYeTVffNP3kpEn&#10;d6dxqPdm40Q2aUg2H/dN7pT+eJ82v2eOrMoO7z7blPmqtw9yuaWhDjKtHURLva4xp9wbvYcI3tMI&#10;D/BjXIyIOmLl9kN8kzhc0Vn18j68DZodI+CrX+SlNQsF3LlxxMXQEqvQppJkjbhvU38fx+A0ADwV&#10;U/zqm5XD50ddN2svhvykAPtB8TnMgnByDn3SLmIqqtwraQVIMpXDc6197Ma5LcfNETuzDqMRm5je&#10;c7kdPA963Uzqavy4GkhXucEIA/743a1WoHGBpYP7v0uj1ilbp+aTzkFJIcDav61dG/Z57rUsGs0h&#10;DxLqBLHW8TcxLNbUtOhIYGrdwjIBsiFsCIONUG2qFbBOry+KoQTa0YNLaSnVw7dquRKgv2GX8xcj&#10;2552O2ntMVzWDMZzljBYWc3K2ecFEJcgnOM+rdFphZK5vyk1NGxli04Sauks0UTVR26V9Wo+3X/M&#10;iwBQ5YRycCyO1xxNH7jGivHS7iHnehnARtyqCem+rInpPcr6pQTenGaFZWQvSkq5dhZY935Z6/qr&#10;7u+687B6P1SJ/6JqIqlmXYk7LTruPIQXCwxTZ51yhQ94oLjN/pPPxprB3Cl0Y7n1m9sQm8jDHGs8&#10;KwGeJUoItVC5y9L6s1btSRVK7ts/KszzPJzGoLd2n2cVgLYHDokmMVUKB7QdZosHqHyyF223DTtl&#10;FnBEcJ47fTemLhYnd4xrVQcCQKPPK/4tOqR3nkljzdpTm2Ko0deUY2viAIPGluszHdIBxOTq8QKd&#10;Z52KyVlP9yYuf3kTkhgSURgh+jQeqs707sraWasc3U50PknnzUWDGjeyVkQ8JStrrU9rDjW5nuBD&#10;i+SP3noU6X/2v/+r6X7xJE8UtCJBBtn5JDf4SX3RuuLwF2MWy53KPv0e4IzwPbxLIWjvmiPCjYLM&#10;6uU6B0x6/S4h231TVFZTqJqyHq1H65+F9lCA+cK3rexsZcS2fCwI73eff/re75Clz712i8vn5XmW&#10;v1keuzxm+Tvvlw/HPny//PxP8vwHCbAnR+v/40p84D3ttA2dYtlGr5LeXQJEAmy5IoACmNLVQcIj&#10;Qfd8j2ZWULt6YgSagCZmj3lcX1fBvCmBCFMDkCAhrGTOn0Vt0Drbab0HxQq4doAOhhlmJWkJoSqC&#10;jSmwu9WmuL276BkApG3e5mgfxcBK9IwwCmFMBevbNupBgA+az8GTpwXTQ0TdtRm5VgTLerg3gWbB&#10;2J0qikCm6Qm1FvO1thhSNB1DXvjTWZg7vwCWaBPHHe5iGjrRRoklkjpf27O/7159CPiSFZOk5DOn&#10;5NFMzz4ETuGu67e7+79MU9Q/LGbVmJXJUdmDtkdbR/zalKy//GwY9NdvvlrZbD7VXbuMSbMmaJVo&#10;iJB3R9IAxO8ItEfdt67H8pie1G36fa45LkWw73E1xYRsZK6Wp7981u9620dadBjQ4We5Vj68aoyY&#10;eZp2QveGJa5TcgKScLaeo8A2T2JjlBD3Zr7kTD0R/3NzrRtGgS0pGcSy4H4WRB+G1iGEG/fTwMG7&#10;rVsJoKqNpCisVZdO7th968steXMBttzRWSEsY9UYQlFnoR6PW0au4f3HUJqN0TpOdYgYqITatbrv&#10;nqxmdbQjJB+fZTXu5D4UlzkvFqOPFssGX7uMaFlVr6vu8eQwrT6aAjzJKBl38YAWih9u5Pa6TmkD&#10;2xb3hAh9nhVr46gywwAE5QeowEI+hFYV9wI+gAqNJEdoLyxXQlFsFIiCRS6+XGNTp2ned2LUGD3r&#10;A8BHygD0IoG4loUrf866EDJ+xxsg7sxKYW1yR28qrpxLi+UjFIBuwdA3dEFojOi2S83egRw0h/KX&#10;WM9cixQFbXoOis1itlPrcrZU+7kizotUltSt5osgEb/j+kR3ykqhmYHLR+vPP3sRHSdsEtLma3Iz&#10;c+eLPXrv/OMJaEwbCW5zwNvDjckJrtKH6jddqPGmyDXO7WiQVcOlv5878eK6/nvdF1onNFzfulMm&#10;M5cbV4pngucsJbAp6XYJRHsl5fU24Z6G8+13JyvfBlCrKwcy6HsALt2WiaZyHfO2qCbEQjPv6dQL&#10;QUy5o9312dR4jJbFuz+EHdD1YD2FUYqQMnmq8EsBmBBE88sjwaPx3/0nL//7//VffPc/N7Llw2x3&#10;hS4cGX/y7HPfL/8cs/zsx1471ndN+vzO8R7L6yyfF5/+7vOHx8x3rWUGL07yx338QQLs23en/wha&#10;6+XTNMiIHgPCtN+nct9FJOsxHjXEuC1UhbABdPD9cBxTSpONkgIMtHkjNpYN6Olh4AL5NRgsawKS&#10;USLvcWhE2tdRLVD2agWiYsWTNuW7Au0bJZw+rc05l0E/Gai96uo2yEH5JbdJl78p1sLU38j1g/lx&#10;e2jBsGh8R3hgGgvUk/wjro1xJ3RbV52XVif4bulYMesxjK3GM3klERgYs4RSwtgGQfTiJKoPLAoF&#10;bxUDOhlitkEyxFY+r5o+4Ydh03xXCfHcSZJZp7BnWjv04sfGzzXF6lSrEVpp/zDm2q6ditwR8ctf&#10;/EUJo3WiLT5wdlJ86dXrhEBCOUKfum8NiceEq+xdVUwAKsREnsVwNSBc78vdYhUEy811SkNrN4i2&#10;zgGV54/WfU14F9+yJiw02j/H1k7rpNllkjihFbAjBvjh9bvcMPpn5Vptg2lNv11ckBdokJsJ5qMX&#10;n3cfzUBCQtuT88a+UXfnldUshf5jEVIe0M4oFK35WqANDHOB3sp6Tlg3e839wnVznqKkzQhGBt53&#10;FQT9Oov/vDio+nqPVsV1igUxsWNqb799M2v74vNa5PTfxHtKUYBsZbGxzDF8FewxZ0xxXJaYf3O4&#10;WkFhNLUbA75vfJBkhIHUBfMk3hTfS1hnuZ9X3DUXkhiG6v1ipCfRE+GFadKZ5Fuh3ylEHKecwspd&#10;W+3OzRQHVtXdxnWIunfD9Gw9icUYJqHKLb+dGxBDnUTj6Aiw4iaGKPWD8kHxY0VCDxoryLoxOglV&#10;BxIOw8apWRz3tRbB0G8oCDUc7aDGokN5iNhoSdV/Qss51vK+7Ge5ybvc6toUp26t7/pRDBr9nhWv&#10;05Xc3HIREqrsUS5KI9jNwn4fiIHwpYyp+2i8hLectYkP9gteCfcJJQzEobzSWmvg96fcmtGJvewc&#10;jxSYjv4ln1NK8RYKw6J0WYIhJVc1DsLQcXIoO3nxqNzxiUHtbx5LRWlNuZfLRptz6CsnLoc2AHNe&#10;1RmCbYwf4W2N0LuxxjbyuDxKAf2qrhmL6Yhu42V6pzXU5h3Xb8y9kaB/+7F1a31XSmnhiTKeFngU&#10;Dx6JR8WSuZwjpeZtVRxsKUQ8d8a/Y4U9/N7rh3+O7wJ/67Pe/vb9w9fL3y2v8fA7r53n3/vjDxJg&#10;51XRoMG9yg1o5lVriJZZ/SGAYkDytLKEmMK7afQIQ2uPR1wl5dJIdgTkeJMLDMzU7/l8ud22IqSt&#10;rRY+oUaTvWqRDxJU0IN7BUL5/k/TnD++b1OnXd0/SksGAOn6v/xiUTFdDcFpDqlpZoR6O0i8gspp&#10;TJcRm0aFb9+kLeWy2Ik5j0sgaw8RMcsFhlk64482M43/sgtsf8zCakPRZtPThqEq+YR5gOA//8WL&#10;NvVlaMRvYny5R6Ih1psyWvvFv2iwv/63v27zX6RJFZyPyB8l/MSqtL6g5bEkJ+DexiQ4ZvMj7DY0&#10;TZNmJ/A+sbUYgY3zMUhzXxeD7LdxG/GvuxI7z4oHij3sJEgwXGAMbkYKwcDZW0OtYrqd5l7SdnBe&#10;wr57ucqVRssF4b7PVcIaHqUEL8o8cT3Bb0rKFAgurvTdN1nHbbaLYpTmEYJqP2uZ1qg+4JROal4G&#10;5dgcA7RoiKgiCc2Uy/XDm++KR+a269oUAtorxmSXT25T699kNP805e4mRplkGMtctQ+7hxIl/rrR&#10;WNaK59zdJbjShhXl1Y5DnU0CXToFdBcEIqt/hE1zflx3AdYWt+99wprnj9JIjxGzYGG0BL3OkmxO&#10;KS+UMNowFxFLQm7RIo8t9txn5p7rlJKkoafYFuWNe3u7uT9Uvb97uayXVJyu33DLJsww7tacBQhA&#10;APJtzVdbE1U4BqTR7/QIewQE03xJYdi3ri0SkJEN2PQ1bQRrM9T9jDXXPSiftNq9K9DssWD8HdJ9&#10;S3HhetwN0cqYF9e7bz+yiNyjcTaoBZBIDIjll4VzkbU0ykarx8JGT93I8GB04D7RqWeKnvjugJ9y&#10;kYkVEXIQgyxibs1F/C5h3z7eWt0fzkyR7Yux6nlv8AsuYUqi+LFUAcJKMvVJSFNKz96T1oHy0n1T&#10;rCg+7gWSVm3Qxbws5sD4eAK0YtJhQry903aN7p+gLB6M/xCQ+7mut0rJWflYe56sLLKDQkiwiemp&#10;4EOJOEmBsZ8nGbqjoC6tJdk0OYtpMWoq6vYMHKToNgzAxEkbMwVKNRS8STI/q2y9voHxtaUbsaP+&#10;liCyHZqdmTLP3jtm+fdTn/muVZ9jl697O+89eziPh/N++liOxecPX5vzP7oVZoA/6/FP/uroy9w7&#10;Xz5Ngz8qxjA+5TaKjsVnTe5UHG+4TxI6z5+WPzTCKTho7jWoQwT5onYLf/6F7qeqRkBGLTRBgo7y&#10;J5dsAryhcJ7E/Pj2tcxQJPSqDeyayqxo13BQpYgnIXui20HAQSFGDhFujDXmPSWuYh6ssOOIlFbE&#10;TSefRGwNQUTnobaCbUeMExvKGrJBCIwhx4ixiw7x4QTiQtb2uKoSeiDZ3BdtumFQTz/Lldp9trkw&#10;ejGa0Zy77/NiNrTew1qixAv6fcxJb6fGiS+DG99EzXJmbG5WAMG4HnMawdXm6876rnhMTFOTyg4t&#10;uJ9GXsUOCdAHCQTWIa4LyUQP5HKl5T/NBfssoT0tblIWPgt5KOdJNZCLxtn+6Jp88Isg8bhjY8Qq&#10;bJwW4+Hm3C1PZqvx2PgUFiJG7zAJd2JrYgRPq0Ky15qM5VHcbBCKfQeZB8LmtzRdLlJ5QK7N6j0r&#10;2C8eJq+Pa1dbHghV8dRHj8uF2pIAS7GJ8Xe/FwlpWjaXmSRtxYqn2DN6IohjAvtdQ1mxjx/TatOc&#10;VYWgDEzFjJiY9IyrGP5lY7iJPpScgp5kVQq6Y/QshPtclh9zjz59niUU7XU7s26AAGJXcozsY24p&#10;CgLgDyi/udprPVZTzF5UyX8Yd3MgVWQ39yLU3ocqykw9yu7ZpA5QIS/CFmh860+4Q6eCrw9yrvXo&#10;gpMyApCgdNJ+625cmP6LX3xe/G9ZmzHgzdHLlIfigPUGAyFnjQ7ggJCLhrZSoKAOWYUTv0kATTpJ&#10;TJ+gH7dvx2He0hcI0qkxGUAE6Am8XgyUJa3gLebLyt3N9brXOFQO6eMAF1lmKW7aF3WKeEWx19af&#10;DeEe7CvwdYoc5VEdTcLNeo+V15EnuVUnT6+57pLzhz+aOmvut8AW3OGUCqkKDT1GT8gHMOpztKIs&#10;0+MGoTvBKhdj5uyk5HTd6ScY73kacEt8GJ1TQp8+P0jJap6iR8Cdvcb7JDepZqDbABtc0NHjk5K1&#10;CeDJk2ytKCrv6qxMsTCfGE7Dbex5k6ptuVl8QUxQPFw1FnREsSC47AOCSqwdKvEwLxR0tHuV2oCX&#10;pSoTYJ8+ljw97tYE/d0/3/t8+fzpMX31g9/53LEey2ss3i3+XX738LM/+esfGsgPXvTp57t/vRdY&#10;Yi/mSCs9qIac6s/2FI39Q4HdmzSLi4QAXz9BwG0EzUNbhYBCEQdpv8+KQRFYAq2EGO1lwARtikE2&#10;RmRH5Su1j8YyEBiGVrSJxcSmEGfnFiRVbFeWus/3goq/+PzZyudfKNHCJej3bbqIR1B6tw2GKKkN&#10;W6DmnY+WCJ46pWD6nDUox0US4fsPtN4Ivt/SqqYSBybIjdI92+CnxV7+5v/+zco/+9/+xdRPXMR5&#10;dleOfvFFuS9HgzybDcI12L2y4p4FjpC/hQkb0CS6dt0pIuujmCaYuRsYjSstXB7ORkgZ5W2uQoWd&#10;VsSXoFuN+GnFNyWsvv/23yTs342VpaeSygHAFHJvaKhqEYrXEcJSAG74IdpRGGVTGLNhbaX9xQCu&#10;cxtdJShOc8VC4p1+eD/xNZo5xqBVyl39lsDkxSMbSoyV9pzi0SbOS9Qx0UdCEUNnZYl9cIkJ3sdC&#10;O76E1xZDku7eky9WDl78RcPJCmnc9oqYjbF5TYNm6Zg/aDjW6rWAQt/b9C3LrJGYLMvYPRyHCGV9&#10;HBw9iT70pKKtLxJ3H2fNxeMSYAtUqJJSXGTctBJrk+8z9zfNA+Yo4T75mmBDT6V2VI0DjWOYezEu&#10;a0mRk/yOwGj5J1lc74p7vvv2Xe1M6qjd/CsLFJWNm3WqLOQ6VLNRTI2S5Q+XZxmrvHLeWmNi7r8h&#10;N79aroghNvfRIGWNZc57oGs4WruraO77b/5Nf7/q/oJpRxt3N9IIslTEyPpdhta47CZvKivjrhjk&#10;dahX1V/kRXGHAf9wNYqTXTWWEV5NDEUDSu68Qseag1LWuB/tN2WXWJ32KE8EV7tSb8Beij7Lt0O3&#10;A5FvJuxtVimho3s3d59cJwJRAWh1AluU+f1mtL4IoywsdEoGkAb0KpobN3P3RiDzkBBewgpoxFxy&#10;yQNEAOJcRPtm23+sXvOBVxEmlA3d3Kf9UfsNYnIS0qNOFUh4EKaxakR3VO+4L2rYO6lF5YFFoY1Z&#10;/mT7o3VtwAnsxtvaQWeiJeRNIZj6sNyTCcJBJEZPxoS3oHvgkxHGKT28DEMfTfJxvfr067PH/9u/&#10;PPzHs0F+J1x626GLx5K//5iwcpy/h98/fP1D3y/P/el3319ynpbHPPzsT/LabvpZjxJg/6ms9Mn7&#10;aqIP8wMrLnkeFyh8kfWRBSWDuKEDGZxBiKURvUxzFfeB2lLEd2+3GoaZ4On1MYrZq5FFJn8Lw1dO&#10;Q9oInME6Oe74CczGVIbR3ldNIkvr6CUrhdmQey+mud/f+iYBl4XWuT/LynuTe/FdsRHMbdBRMQVx&#10;C7UXFc2k8KiQcV3B1tU2D8ZO47mcuFg+fRZklwUvhppSwFdsQ/Lmk+fPx8WF4SOsN69OVr759mrl&#10;85dqK/YXY759VKxObK17UuD0fP0y0Mh+mmUCoPPe0TD7T76PTYnxsWJPp/1Im7nrQiViCqpxSOSW&#10;GzatYDoHYMt2yaGstuviSJB53IvLmmyzFb4nMTluxkWYQHFu1riT+0QX7Fj9bJpFKaNy+1pXmqJm&#10;iYT2lNHhS2tduInevH1bV+yN8pMqrtxmPCVEkmhH1bXML1oc7Lj54CaDkKtqSnE6ioycrNU29OUZ&#10;xee2NSxIn5uHX3+/gr2r+f83N4uRtJlZg521++WmJUAWnYLlFt4m2FUef1xMFVPf3Ov+Y1gscMm9&#10;1/IREwqsqaNy7XRMoPz0ycSFxFwkpmovfx2S9qCg/F4W0W5lrQBTbkO1sUZUQ9lNS8ZoMH3J7wT5&#10;FASeW66cV2hCVSr2QtedhNzjBqJjN8UD99eM0LXQCMFlFGoAcp+e5SZ6VTkxVfLFDDUWlZAuJwgD&#10;piTwJizitwmv+2DzzfvE5nROjg7vspjOQ1AO9qjfH/e3zkWdkkFoNOyJJRGua32ueK/0EPtSt+sT&#10;BWXzbhxGV/IqgXsuiy8RiqwHQuYgZUNe2dQRtV8TMqrPGOfH/lTtoDRYY7mHXLJAJjoZnBWLvKrK&#10;jO4MiyLX7Z8sDu6066qbnLcWUdooNwidFc4tyyrTPJZQfczKyaK7s6Z5Agiptkvr0+uohLAheLhb&#10;V5sPFiAFY62YFXd2sqD7SPlsPnmBzrqvhYtRyIDyhHaAW3LBpxhRPDa7/+FHCS7CdGJdnZtiTmHj&#10;OTjeOB6gicoqZyFzT/MMUJwucl0D28TREtZcjnkbuu5KACHjZsVBSZ6UBnN3W3ysfc7a9l3bLiWp&#10;tYpPwROI/RFkhJgNcdEcbKU4nTW/F1nwENB7G48/b6vY6R0xD6+7swh+8Vh+t/zccb73/PAzr3/o&#10;r4/n8fC75bWW3/3Us9/99vg/thvxZwuwi5pXXqRNnRZHwlT3gpUf5sYDQT2OWWkLYRVM7E6xMDED&#10;THSaxLkK91oW2qv31yt/1aI7B60xWdjGBGF/vPLd1wV6EyQvfrGfyzCG1+82IQpjTBjUdYyXC9Fm&#10;2I/xx96HYU+r+8z84zdVAJFzFLG+LOH5V79Z5HdtbCYUO9fRfr/tO8V4abm0f6WAoH40dCQ41+MG&#10;crMwDhUr1vO/q5WISXBhELY2BCZx1bVoXJIV//7hyxKkF0itsRoSdrTLyDGmvN/9aXtSnbiYFNg/&#10;5sEiWRRNXQhkK338Nlh2mw48/KZgoDiNzy8rRcWlKG42qQtD8bUzCaywFqe6bQPtaLlB400zZDUu&#10;NgxrQG7VAmjAnafdCUsDo4R0Y8G5Lxo+prCIk7QBC1Rv2DvdCxfofX8XVRtZb4M7p7XGfDFnSZiE&#10;p5ilBFCaL5+948QdLgPlKK4rJnFfXcrr5m9iam1290i7xzQUUeUeQfHoA1J152NQzr7D0O5ifLc3&#10;FJbcQllWrImIcFCdGFxLMwxtWrx8ZHHEaNO+EQX3mHWlZ91nPYorTXywcZlk90iochn6jgatjiPX&#10;G2VF5wQK1cTFuicFnGlWcofQM/TbtP3oHsw9NNpmFgl2JjbGCwB2Lvn9LkY5qNoOxGi59KzZo6x0&#10;vEcuHZSsvCtzweLczmVHYD0a8EsMMwGy9jhAVev/PgtPyoVYKnpxQ4A6OlFPlf8E8db3icfmQNaB&#10;9TvLvQW0wWVFEExtyPbY+XF7t4kSq4ZsXbnNamqqMeIbpc0IoRip+YCo3Zmap5SNFNXGUr2a+R4C&#10;OPKIxhIszSNXK4EOldmCx7DzHnQfEnsJM/GhcQf2ORThPVcgoRQdEegTe2wgXP5AVCd5Bua87SXC&#10;aC2GMt6BCEGZNMn1FNC17T7v9aJgwcI7w6XtHrj3xIopiDbfWOI9rzVmltEdEEtTFmmNe1tO19S0&#10;7D0rjxX4m6ykvX2pNgm91t96A9SoIDIxzE6AVIcumn/AoY2QkFCR45Z3rn53XcxZWb3hnx1sTxCI&#10;Zylmp8XVV6vJqOqKz3mAorl/0E89EI4VQi4eCzJYPHvtb/nd8vvl5z/0vBRyy2fHPPzdglAXny2v&#10;7Z1rLI99eL3FkX/kf4mWn/XIpfbleYsiP4fmfRzy8AZDwwyTBJi29igSWDGyL57HgCO6ZU4SfUBZ&#10;KczXQmKU2NRFoIHb3IVPa5Z48i5XQsxSx1QuhIyOgZ7Seiw8zfDp88MhZi6OveIszOhHHahcC5VD&#10;vGw/i2enHLU3gU1url4Hcuj8+4/HGuTWwlwlMYL7fyxRdh5N+TDwxj6qUEtC49mkMWWZ+W/B3Ai9&#10;rIBcFlB7kpV3sgAPv/gi1+IHfLJnHYuLD6btbQSnRazqOGLoexG8jsziO1PUM9eiIPS4KPvuTFwo&#10;ATSbqTFMM8GOvQ5AEztqDHz6uWHacNCLhOo1czLmhanoYHzbPFsPXltMVZxGXhm/vqr9XE+b3ysN&#10;mBkBPsypuWdhWJ/tBIRYla7ZXDRJghhZid9tovuEOi26fTQW81babksTHTTg1uMgK85YUK9SQ+sJ&#10;QvdBI8FQabAUh90EPwZdEHE2MkYg/iMGpxIKVy6BcBfKb1x/CaK72ptcX0GlHVb5/2X3GZIxhilm&#10;wkpVj++gTgNHzz9b+ef//DcrLw+bu+bI4opNPI5BogFMgmtnq6A8NNpFwIW1mBbIMjpzXu60uxvA&#10;gNIiovOWr/P0f/SOqVBGIADBxTEtSoB+cR3SvUc3rdNO1h0wx3br1cYYq/o84EvscirC+JV7AxaQ&#10;kL4bU2vpsloS0lkkjygyrZ9iwhSgN6/fN+eBdRoTUNBF96AU28IhlpUc0x8gUooF12M/TNgDvQTK&#10;2WzOs2Z0Z1hXzNq+yJtgnaYDQgKB0gDhB7SUjJ51PE+4cD+K72TrRApCB61LDH5yz/IuDPClOz/I&#10;1X3SHlTFHt1P8m973NpjvOKX6I/ypJqM0MJlNEJoSPeYdW5/RUyjiJnJqeE44IVgtdEY7wzk8jUP&#10;yjmLDueOqcdbHAtA5ZmycJKLmMKr2IK6jbMXy4WTzjNtd6LLzU4wYQlbH5/pPWVGaGThHWkXtUcI&#10;DQUSiraNtSn0cFhbJjTKMiT8FsjIBE37oBvo/pqx9hUL1cOcLvilWG0KU0TVaRePvjtPuHP7U44o&#10;TBPrTXIKoV02nv3WE3rYvZ3nQQgn8BCJ+P2JhgQXZNio+vDhn4FYcp89fP1D7x/+bvm9XbB8+My5&#10;ft/j5x73+87zd77/WQLsn/yXf/XlaosEAr/Vxi0cEPO3WdKuWxjV0WniOxhIaEQapViZPJgzCaJp&#10;Tim/afNpGFkC5ycRfotN4Azooh17FuRVAJcWigCv0jjGckYIURVND+xcfsx57gUbQmHRvcrI2Khc&#10;CAfPMZ4Yw1gpayv/8L/+MutoN6abOzP3Fi2TdbFbPGS0oghiJyahNxLmYykQmDFwHaAsRMYdhcho&#10;SpiXhF3CWYsUn314+z5CDSpQtRHClhYLzCHuouK0ebpuzMraIEjChZDjXpDnRAPFtaauXMetJYBn&#10;rCyEBMwcAxnXeLl6RmNrDHJrFsmVEXxCAtMVt4JCpMlOQLi10DzwMMEveKwvmLUCuZcsamNubMbY&#10;GyctH7O1Vh73WSLWTlxPqR1C6Iu/yPWX4D/lnm29bqODs6wywe5VuWG5xlzPd8ppTWmfy0X9yG5k&#10;xr5fDy1Iu+O3rwZ4cnj4eWNaxDesH+AJPaJ9v1iLfned5u9DqMLb4jn32wXAcy9xKa5tlrMF5WYt&#10;8gSwZiQunyYo/v5/+OWsgVie+IKmhRSAOFwX4MpivXETpYB1wWmFURWSNQlWCT1zgvkDf2yi88Zw&#10;1XXE4yhyOyFC7xPuoNlnuce5mXBUFu4ij6h76dj9XOm33HMJAq5ViMhnle7StZzV2cnaF6xQpFCO&#10;o/XGNFNwHM8dtfGb74a+J2aa0nLVntBuYyeX9f398dDvAikHcBBNRc8ECJcVwSQ1oYG71HCdJ7lN&#10;94+Km03KRJ+lFFKeWK+PxgUeKrU5ste3xJ4Bl9p3YOziNBNTc28l7nJPcv/uFvfVYuX4zZvmLG9A&#10;9I7m7WElt84SasYz+ZzRHEXsUZ89aR6/Oy+u2zhxSLmF3IRi3Ea705pdxMUvsqqa3jivvdhf52bV&#10;d5b5bBGvbM7bv9fxhY3QepRh/EMFFA8AGl4UIKv5xJ6P5vARyhrh2hnGirKPxNfsxwF5JFgk1etC&#10;ba+4FzFmyFYu1ymx1riAT8Z67rvO3u8Xc27+1Ru1zuaAcsX1OPHZxsWyG7DZ0GaekwQmuht6akzY&#10;1Pw5aydJWSHAlg/ferit5evlL/7QZ+d5eA7vlw+fu0YDmufFxC6+XX63ePcD/7ZufzQ04s8SYOuP&#10;7v76fEz7RZHbnRiTGMF6mepMYH2UDkMNQhJ9dpg1UjIydxytMjofIfD6u7OJ8XDzyN1wx7wl4j6Y&#10;AUbN1aFfEHDATcw7RbnzEyaSk8szqoOzBMNB9LRh5PaMVs3/nYWxHjoRZB30+Cxh8ff/q/905Zf/&#10;8dXKm1//qsoVtSPJ564lhpqANH2uNn2iMCqbtMv3l7A06W046MlB2vW9mMDqehDr8ecHv40hHpZM&#10;vBUiiUtFyaO1EmK2AC2ysDREjPsVa8iqZPIX4znI7WnDQvWpbxeNt8G7VkIRb2k7jkDayxLBsFRv&#10;VwZop/u5ieFypcQ643CNMI1vAuEYR5+/KT/kOnfQdsSuZh4uhWGPgpFwcE/XudowHnHMRUynccQU&#10;rhMwUFTt26FIDBfMl3vFuLjrVGHgFBYnzOaepO6rhBVX0LuSL3eK0xUgyRXUbxoblyJk3HHfbccc&#10;Dl9qZLmg7e1iQMp4jWWVYLwNapydU9WH3C4tAug+nn6fC1B1hrs0GRbPuLikHYi7NkZrTvm4K0Xj&#10;427KQe6jvdza5lVRXhbh4bPnLW9M6e2H0ZStL0SeeO5umtj0UbspBpUV8yH39pZC0Z2TC6fBDJPR&#10;+40Wb32s0iLOSBni0iHEU0hC5k1B3YQ9DZvrUDxoEscb+17xz/vWlIvYPLDq16sMMr+n9IizpvSx&#10;ELjHCNSd5t1Sg8ofFO/ce/qblZ3vvu06rWVzRTg1S+2dwDEpELR/CsnQ9E330RwRIB049IlG/Y7S&#10;0SUDVDXrKUxbRy86Z2753I9KlL1f+arrN45OP+61rB1KRXcco48Gm/fNnVraZEHrNiFthlDjcp6+&#10;a83fyZvXi+t2AxJyL0smb5GjYWhGzBdIQg5jFnW/lxC+SOdIaUOvnU8FEB4ZVln9HKL35jmrZL3f&#10;XnYDPA2OLee3PZKSkVXKIgQsITZ2Cz9MPLF11KlhhGVzT4nl+jNvwB1SBG6aKyjC8+Z+0h8iwKu8&#10;TFyBG9U7PAiFS+minIqp3+Ql2i0OrIeXOWIVaZhL0aPcHj1XHi6+0R4ivHZbQ+5TljIll8U2wr1n&#10;9G0vu//nzxpTyqX0Hec8bT2WsTDuVmNneUk7SMbP+3/454f/+P/4m/f/S7fsgSiWj6Uw8ezx8PnT&#10;194//MOZnGv52cP3y9cPr+Wz7vS311+e/+Exff3HffwsAZa1/U+vAmFgCPvlau0XG5rK1G3Sszcx&#10;j7QGFRlUA2gfVh0ezF7OV4nKQee52dIDV37zq7cxzja1jRVRP4oQVMpQhoZWxPLhc+cCGURRwotC&#10;O9DUiJxmPaivtEFBXpUSTnNxJSEmKK3oLsJfpTUncOM6acsxmYh7r6oTUU8a7wK5J9dj5fFIrCF6&#10;rgKCBFOwwYbI0rCMJ8kVQ1pYOEpR9eUE7jfHkkt7LN4mwG/zEhpcjMAC61k2dyW9Soi9ruKFxFf3&#10;cB8YZW8/IEJLfnpSC3n33ucf3r0J/RQIJmZBu6VNQpYJbl8WIyLomSXg4zoB7z/9vE2bW6RajpBS&#10;GzHaq+DG1zL/+28zIXKwzSWUa6LYic04SMAYqjWjJephpTfYefMbbxrtlrvs46PiRm3Y6W8U0+Eu&#10;e/31d+X3NdfNj2C52ADN0AZDpYQj14s5hBgDhxfj3Cgor86fwrQnCdq94nXiMdtZmtdZCgRZO7K5&#10;Lp+swD8XU3s/S7957FiWFYVGzIMAX1+rOkTFZM8TGqwRsTSWOcbP0pg0iGJlT6K7htMcn07KwIfq&#10;VbIKWapcfqx/AuzmhmvKnCf0e6ZMNZVdt6VOgNLUMTyWUcvcvYaGzSpSNYSVSljptL0TCm0tTZ+1&#10;N7RMCBRsYswL9IOVT25PY3oSQzyvVEy6zChOt9wNWcSuffsxS6BroSXV5wcU1L3bN9yBCu+ureXW&#10;6+Z4BAY5S8g4f1Yyq0Q6Bhg65NtGVR4umivVTrpA9L1wXwNm6JNHWVDp/rZjr7selzMXrrWVK/ax&#10;OeVifJTFtJ0gpgCpYciF1i4fpYuwRsMEhjYnF++bs/Inp5J81+SmZskolQaM0pkXfKBzs1TV8iSs&#10;mv6hQa5UQvSs4gBiefKuzGk3F/2xCiEL268tCG8JK4zEHUQnpab/CBKucrmPW+2h9bWFFS/Hynm4&#10;1DdKEFf9xD3Zt6yiRyze1pErj3WkriLLfC2rGUCNgDnP+yPR+PJcXmM1NttbUoDco32VNtUd9pvm&#10;yFo8CTNg/UYgt9TAaO5DjG07V/2LFLyT6EGXc6AjKGj7ndJ2HgPmpKFELPnnfbRrjVTD6eOHVliT&#10;NIKEpPCaLO+G56+n375efrZ8dqxtvHz/6bEP3ztu+XD8w/fLz3/y+Y9lhRn0733k4vhyM1ivncb8&#10;BVvfSvOxqacvT4srUK+vFeDDi+flLLSIGKHpQHit62i0BBsgRry5hU87bzPulONw16a7ZwnFvDCW&#10;7RjvTi4prr3bXJdvgiMnWmam9BwT3WHJsOj6Z7Q0OVOgyYSfOm6sn72Exp/9vb+XkEnLjJjAybnT&#10;VO1uyJV5KZm2zWvT2tj83PdZl7MqES847sQ1OhjTVaeNho6Z6VasPYZW7txMu4fPKtz7bASPyvHO&#10;v0Go97uNkHMAG+ItjuVe4IO3QbgBuZHaxwlTYzRfYOfdf/fnPgElpiNrKK7do2eVqOK6Yr1KmDwq&#10;7vOsTQ6p2PnazK6trcc6YWWOmjullYaBNccbHdDtjhaLGYgJchcSQieVtrLBxLkgwjaDmL/4xRe5&#10;m54GaKkUVsxKbgrY87ocldb7xRdP5x4maN9i391joKprKxYbzLiW9kAGtFAW4vvXr0brpDGziozv&#10;shgilyB6uStGM2CU5uX8+PVUNwesUCQWlyPQuFyVz+IqRDOYuXsXYxJXzDcVDVZ3MgF80jVfv66E&#10;VPcJCg39SDu2zs1860BYx2R5DfoMBXivBuRqDK4lGtADxca3WmdYM4JpOuy2JzAc6LyLaIZCEyV9&#10;vyYBnd68X7lMsK1F+OOWbpyYvTUYFzjLJgYu/uZzCgKBDpnYZK68++ZvJhDCVeca+kRJaGYNKmhL&#10;sSO8lBlCJ7wT3F7+rlNyKFCUNN25Ecf0nopWCHvKKB4EmKSC/HHtb+b3KYPiVDoxcA+i4UePgES4&#10;p3Md58LWTJbbWmsUSdDihkIILEL3xcPSkOfa1od1yiuAtrjXdTSnAOAlvByL+KNczRCSKTNTB7Df&#10;aJUiTcE9UJDwof4f5YYiQPFB51dZRtaex6KTzRpYMYqV/Y/eMBHeDHMMXMJTJP0AUGS6lFdDkduf&#10;zWkNgUJG0SnNgDtS3Nk+o0x+KIdRPBdghMKBdhctlYqbJvjsz2zTfpPfwrg7J6S1MTj3WK8NcDMB&#10;C4UN3U2g24eTc5bnidCkILAgCVjFHzRH5XanED3Z3FgCOZDzp4/lZ0te79ln/pavl98tP3/4ndce&#10;y+8W7373fnkOnz987f3D3yzP4/M/2mM58J88YQTzpfpf2slLNkZI78tDeFO7jLNiKu8LlJ70ub19&#10;FeMBkuDbvQieCvGnPp7NKDD5oZgYFxMt8SyNRoCa1jkdmVs8QkTiIwYMAk0L4nrYDRKNAGnOixI+&#10;4hw1ZyxZdWJDCKqNpqEeorwsLvPdr78a64DGJ7mW+0LdxI3GMXkr3TVL7qIKDI8Re1Yb68I1bxJU&#10;IOSImHuHT51W3Ne5w6pXGEKMO4WgvAuFdR0jPX/7JjceGK1xqAIRUe4ouNvKsnSCiz8GFx+mXqmo&#10;drZWGLrVyu8h6FQ2F6R2PVqiTYIJYU79OEGfddM1bcA76L3+WKybWTOPux4SOswC3k+L5GoZBhKR&#10;u0ZbOEZNUHWqFBIKwk7IzK2s0u2dgvq5tTT3o01uJoQw5ClybBjNj/5WMyYXaVy6Y4PdY0ySelXR&#10;Jgzdv8281ThA4i8r5IrJqSggZvTZ3/ureT1V2K1Xc7Kq0G73sJdg5jIGGiHXzBfXEILIedQ9Ni5a&#10;rjWJHruhlA9giwRbJrZadRQdzU2tFphyO7/PJYIG2c46UKmDEi74vmjrw10a/eaqwkylaHDVjKWV&#10;ACHQgF+UOrP+rDzIWdtTnBfYBW2K2Ygxcr8u0IYsS3HHq5W3352vfPtNbkw3laaeYj10r12GPSIu&#10;SlFpqHNeY+GawrDd32nW+SoF0rVHMEAVNs/Rs87ZOCJBhInfZq3fJrB4DVSCMWfiXLsHdUToxpuG&#10;9sF9XRyqbBMyj+WgbZDiyBSJjSzXreKz99HbVIghDBNm5l28xx7lwlJcW2qF4r/Qvz6HJn2dcjKx&#10;qNabUkkzu0jxEIu+OK1qRVYeemE98QBwy1MIkRUli+tNbAnaT1ySsmIvQiizxgmmqSuY1fauWFuD&#10;6zxohscm5aH9Ys/43APvukqZ9dkoXu2h08bS1PUbAABAAElEQVSrTmHbaEBDaF3axm0KgLGjb+tx&#10;VszeGKxnh3TtrtW84DEKMiyKG1jLxFTzDBIvJQO97QUQcm8Tv2Sh9nNcfOiq+1nwIC7Fzo9uWnPx&#10;acKWVS0+uxs9K8fWgGZ+Z615lzqTdIaJgzVPnzwWBywu5/Xy8UOvl5+5yMPf+c3D98vjHn72Q+dd&#10;/m753Z/0ueX76cf/EIDjPu0hfHnuI4HKBEaUNpZPWgu/rOoCryvxdFhA+uqyzRBxc4N89zZYe+6s&#10;F9UzlLUeEGjlcjdwQ4zwUoXvBBdtE/Ju4gnR23aVPDYjasHLtwkhybeP12utHhT+IoJ93/VFYe6g&#10;8fr9xxBFd1k13HTrufcuIRgjeJtzPcYKDXRa7tLbyjxJyJTr0o6o+sNxlgy0Yoy/zQmRhhEjeQyq&#10;bR5oJYaxnRuMxpUA5o+iKd3GLLmhEODQeoR20vkw4u2E0hRGLQ72mEuxTXX0/OVshhF/jdtclOI6&#10;FhwkI8F60hxgioQixNSiykTWYeSy32Z4lMuRZkn4nL7+tlqRlWP6/JeGNNqd0jz7L78Y5vbhVdU5&#10;/p+3Kx+a+4Y4RM5FQuBrNKqu23WccgdAJSYybsA0OorA+lpw4OQUTVB+nNQHlT+a6BHymPFl52mB&#10;h9lj+AuXU2ufKxR1n6cNAwPcxCm3JkE4F+WHN+OCfPHFUeOF3EyzRz8J8K3d6viVH7W+ezTJ34su&#10;xvGzFoN1erT/WWy1ecpCuzwtgzDGQlPnOjpLy33UImD2Av80XuCao2e/iP6itSpCyCXbjNnrlmyN&#10;VdHfyC38sTkRf7lJuKbjNIZQtFUe4RWQxIopCa5jQioxPGLR9tuFBp2wS3PHwAbinqC7uo+mO4fk&#10;d61mJuE95sfl9KaCr3vX5ZY9if5y7ZKEaHu1PDpuJS5dMeFJOO+ZgrIbbVLwMN6dYrsnb161vlk/&#10;fbc3eX3l1TX+NtnKSffwpPUXN7oaAZZrs+aoNwFUPubGZqGKr102hvMRWmRrCkqoVW18KBxj2cSl&#10;nV/u11pMG2r0UVbbeAnab4QoeDnCvM9SIXTaCiMEKaUq9IPEt52i/87T2kDvPn35+Yztw9tqdrJu&#10;WnvuWayXK00BYxVQIv72wUJZXXyXgO2YyCBLOquXMExJhohWY1KfO32+CFRxJK5OFe6vmlOV5JVn&#10;cm+jWNmvjYuL+kNlzygRCumKQxKWjwJ6QUMCdNxXKegyBftMjc3ANlPEIOFlw4/lEzp1P8+CTumE&#10;714uYbB5fIHFb9+K06JRdSbRqfugRM0gGsdBgu745LtFHDDrU7oQq0taw07jSGRFYxU6TunHu8hu&#10;1i2hJRxAmFJwAs89rMhhC3q4nIf3y8+W77v6TP3yu+X3D987xjkefvZDrx9eZ/nadZaP5bl/6Lvl&#10;Mf+/nw3yJx85gv6a5iFYfxjcHbMbN0T3JVN8ILGtlvbbb6tcgVBUjtfgcjLnm3irKav/9bsSctNQ&#10;oMAIwaP9YONpfkqtiNtMQVtxnKyfuwTTJu7bcfHKGEUos8Yx7rE2Pp/4eufZPeCiIAjbEDE2fmzK&#10;GIJWe+6qKgQfXr+OSM4qF5Tg6YwCo8ABhpY9svI4hhWXmsLADDmfO99FAmzcfm3as2JI3F+xj8Vm&#10;SaPUUVWsamO/hnq5JHeDb7PWuF22D8tRasMpE2UMV7la9FkioDDKw2cvxnrjs0eZG5tVWDgsQTpt&#10;V/FVz497VmxUc0a5PtYBHP8ii+Y8981VFRemj1RMdKNcM9YNFNgGa7M54iPHUNzQ4wT5lJZKYAoe&#10;0wpZeycJtJOSvi9bg9MQpNbuRU35nuWTlyy8Vexq3DopBZeBVcRf1DRkpQqgP+61GAmr0eN5tf32&#10;plFlG6/4JCbw4s++GBDDQSjN7eZqs8Kz4jVAB+JfwAXrWUrmegFHTkjEAR+ltBAOLXRzqaRUpZmi&#10;Q2t/3b1fZjlrcHmSgnL8BkijMXVvJ7kKv/v138QQUnY6/iauxRUquXY3hGQ2WcepHUjzxd48shgT&#10;QpiHvCJsT2FlViNte2K23edWc8o6aBFH+Hl5XvNGUHMoU/k6mC2LQAxH00uun6d5EI6iVYjWqywu&#10;TE9vtV2x2U7CaiVI+uW8XlRniVYG1r8AbIiRSEEYy6m7YPndxMh0PlhPAUD7erpd5kLF/Fi44oas&#10;ubXOTUk8zpWqEgXjZJLXu0/KqHnCcNeyVlS1oWwNw0yxYbWYF7UKpQxcND/bATj2ysO7iz5XO7f7&#10;VTXk8rLK/zFfQsF9s0yXTTKVVJNjtwDEJOQ7zyRdd26KDJTxXflvPBM8NnLleDQMFlBJzA7zHsus&#10;OTbPbc3WsPsneKy1+++9clViXXsJiRYx2m8O2+sE3Mx95xGrUvlDjMl8uP8NykVjhDBlyVMsKDL4&#10;lpwueyC1prVtXtv70k4izv6PlhuMlACWFNfyxfxxaS6qgpgTdCNMgYYWUPhSRDoHt7LegxRNFrku&#10;8yxjbX6SxSksLNBCENHptB9qnSZfsmuKjf2DXzz5L4aMf/fPUnB4Xr6OWuex/OznPvudY5fPy/Mt&#10;zva3/11e429/unj3U7/7oeN/72e/1wLb31r98iYtIku2iV/kX3xMw7HgKiBwqyGsw4TRQZMuw14N&#10;ukcdsNePppBrk/26asxyvlhEr7/9ULAYgi3a7PeCsSygk1xQX30lSXJlpY7q4ybYbWEVQj2s6sEJ&#10;wEaLOUH1BIbcGN1Z9xMY0z8qTVSsYasTcwmdqjTwPmhuHOtJJ3zf+yflm32EcssKQrAcReq0Qdbl&#10;8Vx5W76V9h9XETBLQKNGOWaaRSoUrEyMdVxP4JylNcYzI8SESjEvm+fo+Yu+r0L/d68CsLzoOoRe&#10;N5p21m6deM1ZDE+vo4EttwszCob4MUrM4NFYk9x17+NtMXJWWptTnIa2KhaVOlvppT9P089KjYAx&#10;y4IQMfbcirTyLrkTCmujxOLN5v80xoXRfYypDQPpXjfusnRLVt3e6fh+IDeGi/EiZeNNlshuQn7v&#10;3rxnUdEcLXqM9iDhfFrB5Ivm28Ye90sbjzaoBA9XlrkdF2G0ofLBTu7Rl79MWRAvxKjbeCcJHblE&#10;67vNWWCbRefkLKCExE5jliKxd/QygaUyP/dcTDlG5++8UloSbMVajUH8SLI2prDanHLB6gasVqTv&#10;MNMDwICYi/JJ6ldeJGxWVQtvacT5bkImikuKs2l+OlXDY6iUNhuFS9YDH7JL0b3ajO9evZl4zYWy&#10;VFIKWg/lyzYD66gHqckqolZmiRveWjU9zUHE05SK5zRho9z0ZsBNC82+GB0LovFfJ+SVP3OoBHqp&#10;HGgcE160a0krzz23kdsQrF6T0I1y5TDNR2etUUJBT7HVlKi21DBHAl8Ty/t33wxdHuXi1tvvQ7lm&#10;WxtoLdd4DFsKyF30t7uV4hHd3t6VApLFcZhVdfYvf9V7NSUr5NxYFIlWfWRigI19YOit97KCyU5x&#10;tOt9Zah812buobHnQVB8qQ8SuFmK+TYXc9S8IDuKDdrvZT+I3ocUE2hNCAuX9aW1i1DEWqWdJDDf&#10;5+JjxRKE3H2OQ3dqgoK946b4j9w5KEopEhCTPttNUaNUiI+J54nHPhrQF+VjoXSKmXE3Tt+65nQa&#10;2DZ/p0IS3TNLTZNOdTb5dGz0Zmc8IJQGHhUxwZMUUgJ6ykl1j5QP+3E6eLcveHr6f64laXwAIilj&#10;i07QxWaFXO4/vjQ1P/Jwqx6el6+X75fPQ5E/cYzjHj6W5/Lst03uYnl6Xl5jlqv3P/iINv+d4fS/&#10;V4B98XLnSwxa228M/pybpk0Bdv4kyPJ/9B/srnz9de66mI4qDHVKHK3B7ezWcZlbybHg9oLd3CET&#10;9Gzx5GYIVnpwjbBW5A/RTggkBW75xFWxNzUQeRNwbmOEuY5fL0o52fwaEK7cFkNrLv09y4oQkzpL&#10;gO09O0oApeH2x1pQh3ASO3MTEB7juogQof9o2I/auFMGKAZBiz+PAezUpXi1rsUE1XrWwHounf34&#10;7qMI7OT1dytC/3fcAAl1LidQ/pMIeav73T/6fK4tXqX+37h9IlgaIm1tgXJLeEXcVzGqHVZZjP0w&#10;1+Obr/5tjJr1l6jt+NV+x1En74v7hwV5W7WKBfquTThMsiB5G1LAfxjjaNcLelMyS1ms1Tbjeves&#10;agoQDVefy37ITTcujjY6t8Xbb77t2BSYg4AjbfrdLCilmj77JdfstzHrtlqb/JTQ7BJiBreN/abf&#10;/OKLLMrmVLztApowxQdC9LS12sv9chEikdAjHK8KkF/HgK+61xNw5Ogmlp+lVp3BLNmbs/cJlhSf&#10;3GNynygFEF9cfNfRkLgEFyLQzRZtPnfu+mbadZbqqThtCEi76WPjuowe4y3DEAkAQkaNPuAZaLUc&#10;SCu3tYh5nOtrs0rvBAOXrseChabgxOTEb8SXdnLVXXdtKRo7CSsu10lwz2twkYfhLMbayZpWe6NU&#10;DtVKnKlx38dUV2OoGykX5merc15Hf89S0OZ7vqjOJ56Fk3+kuGRVQP1eZ43dh1wkWJW7Aq4iXdWb&#10;FKsaBGW0SmnQjZslvde1WpLiWxScNPpowI5R5aPTR3bdf8dPHLbrtjwJKK5oqLeYbIrb1k5KZsrj&#10;Zm7tFjjBkxeiPZgzr/uuHFNMVmcJOVybhRI+nEDUNU8l/Z68fTX8I1fKhA40lKTs5D/J0kDjbtcA&#10;C01EU4t4Z1b493OPW9x00Fk0aL1Y1hvFmpqc5uUgC1th4CzNQggAN1yn5yks1o3nAYAE8GGvPSA0&#10;gG4IQTEorOha1/bodzdv0xQdbp2tOssq0unc7Lj2WShD54FcZS1lw836ySMjcChMgBs3tUchnNAP&#10;wehs1ojyYb/cVBrqfX3Jjir03SmGf3Bjak3DODjvGapbA1DQet4v+wVPtHfGpd35t9fuIBE741zi&#10;0+e56iff/ZDA8ruHfw+Pefj64THOvXwsr7t8/yd/NqiffPzqN+//Ug4QsxsBtwfGdMc0BNrR2mUW&#10;1EnWFVDHSITOOO0q+o2qDKwnlTa4frgvaM2DnmrzTeJon1+FNBSTePmywHOgguhqtA4xFy6Ci7TA&#10;/COjiUGH0aomUFzQc1wJDQcCcb/KBwL1q1lR3FD2P803muuaEV7MbTvUnrYIhAEB6vfnudIQ6G7N&#10;MkGtO1XpAo2zG9SaQv8jFgIG+/bbr9M2VQOvVh53R0Hp2NPcE2CATU8ocZG0y2YTgtjfihFhMLl+&#10;CDiEup0rTTCWb5urReWFiVVUlFeBXugsAqsX5QlF5P0ew+WKOXn1TdeImbSl1refBJp4vrL77GUa&#10;bekDrYkq4mJD3LsDr+5eWHNq/lEmvN6tevx+DHEQd90/5JhYDHAKYcxNpFjtWowdinDcJDEWComc&#10;HOhQbTTWGxMtVYFbKNGjhKKWH/wfN0GOISJVIBHz5DaS4yY4DrygYrsak1vNCQZ5dt4Edp9iGNyp&#10;cm/asX3WUwKDW0+VCv2yaN6ss0EsNj5jEueTu6VbsZglMBFmDcbuuw+KNHcci3MqMoylUPHfXM4T&#10;v4uWrKvfSpw2RlXjXQeHXYAVKvacS9z8Xmap0p7R237zibEZP4akGO5Jwgn6VhFclokOxlxZoyh0&#10;U4QDJKExYeaIlQvtNBe1TsYQezbebXtBLKVb697kMea+azwUvs7SOcRFep690b7M0r8LYeuMGKda&#10;hVrdiCPxeEwqQPe4vfe8c8U067IgxvWsHKadhBPvAmKGnnMGFhBxJ+dqqq60d6AVG/RYKZP+0PvD&#10;Z8/KCWMBtqYpWfaXfWAeASWgQE8TvlvtCV0dpsJ6zPkqgRJv7ngLkAXTerqu/yAWKQDmfoArzcco&#10;D7nNj6rIgh4AoVwPX2A9ohcoP27MHai99jS3m7VxbooMS8382HNKrPEIoi9xPnvYmrDcWO5AKCw5&#10;Fjnh0c7utnRWb+/FVyjvLC97h+dEagBahwLFw5BEauWcEzweLZy3zuJrFLF3YQa0KBq4fYNfuEpT&#10;+Lv+oIPjlxQfLl0rQUhOV+tu7Onh3n/WbTx8dLXfPrxevl8+L79cfvfps2l5+Nmnxz987/Wn511+&#10;/+l3P3Xcw9/8rNdthZ9+FCP4Mh0/X3GaRpo0Jg+4wXqCSNTYUB4QWKfCvera0fxZX5jDh3p/PakB&#10;pnwUPKiZH0gzQkJU2x1HW/xQvseU8olAwcHBlPdKTkVYx7mraDXv32Lo+YLT2i4iip2YwKIyfRbC&#10;FLZdxHwUVdVSRC01iCwIQfEJydf7wc03cyuwvMQAWGWrfU57nwr6bUZREWkCA1uPGYHD0nrk49gY&#10;G83D8ZvfjEC8zmKZ8jFRPmEZC+p3CZCYzSSW9tlosEOwaZiNaTXpqGU8V5KYECFl54qPqJ+niK+y&#10;VJMLljRRFHinpo82zd3dacITfDs3T4LwURtnBJhYVfGkKy6zNgMm9b7N+b74Frfkk1qd6MXmvpQQ&#10;Ehe6PBcnEePp/mMeo403FFovmL/7f/6Xf77y9vWbEeD3WcUD+4950AwxfAmiz2sMKZ9okTQLYJEr&#10;tXgXK5AmL9+GFb9WnG6jOBME4SDeWuvV5pIwHfqPbkYbT/GhxdvIHyEMcydh2Hf9/t79xTTAuikB&#10;HxPg6EqiM6Sp/CHgmfUY4LRIiSGN8WROE+jrMSc7iPvvIFDH4zTZnWJ2GCQGtjtgjdxF5Yyp9LKd&#10;9utc06Ot8Z3j6i10PCXGVjPP0IGq5nPPfWzMZByQAoZ3l6XlOknargjxGBM/4iWIgUYj9w1sWsZE&#10;jPKVADa0+SGhWARbcvi6Z0rFSbTPEuQaVFvTtde4t3JzR1AjkNbrT7W5U3pF1s5aazw5WOKGcU4J&#10;u0+Oyh2s8DBBq7ElRYbCMFZOdHFxygNQHl572DwBqxCQxOPkCwImsX6j1b2UQPcIMPUkJOtu1rlG&#10;sNMF2joSElly19GMe+dq/XhPyREzi9HbT9GCklOUj1FmEjwU27bgfEdIih+Tf/akLyjMW/2et2QY&#10;eOcjcMSFgGIWCFKWS8qj/U3Zbc9CL/NSRFrRJwVzQQM37QHIW8fxcCxiX/YhRak9ktIJMBEZD4+j&#10;yGtwaSy6OSM+it16ioxY2VleFyENxR1eh9LcagwQmh8LH1CgxRK1eKKoyuUCnOEexfNOa/P0Pl73&#10;9Fnz3O8hYWMJnSO6axzAQejp2fNc+CdZoVmL53mINjrHduP9gYfJp314eL18LF97/qk/x//Y9wSc&#10;cy+fHfvpw2+X1//0u3kfnfw7uRF/rwBTf+vmtOB3G0LeiS6lNNFpQR8Dot3rrdRemjjY+/zho6XY&#10;uFEKZUpsi2sQ6u1xzMI9+b38nykW2nmg3kDvtVMB7wbz1deJu2UqXLd4k6uT1SdOo3vpfYvMm6hd&#10;RNRbJe1M6YTMVVrPTptFc0btLBDIaYKUsKINrV40jjSs6asVQKAdFSOBYuJL5xNfWXkXmOGiOmsE&#10;tVyyTjKM5GO+54l90CK5KWzMxip/jYYtYROjIYQU9rS8XDeqloMm67Q6SaIxqY2N/dECXf9jxH3m&#10;XF1c+gAgyE4WF2GMYdLkCEZaoc2AUa2XW9UOqrK9WN/rEWBvv/5VjKiqB02MDgBAHHK1Dsp9oxE+&#10;bixdLuHfvcUEbQrrAEatqokqJa5zm3W0n2ts8r5yv9HCIapuElybPa/G2E+5K5sfm1ssjrVl4+rS&#10;vfe0AH+5YG9Brfstq4RgI+TM8XYa/puvfz2uL1bC9XUIvoQgBkKQxsvnuCTpaPmXZ8WZyg3CuDd3&#10;Mab2RgyWoB3Id4ySIHZv1riTjWV4EvDAfa/lcraTdot3fv7L8uZyf3+o3YpO4CwY62bcYpwUEe44&#10;MRqAjqsEjRwdujq3FiE7tSQ7BrDHBLCSWNI31xQOApnWnsXevLwvJgzWL3gvRWBRyBZ9c7/FgFpv&#10;bILyY/xMFnGWq0t0CgSQm7O9cBojNrbdo8/G8saI95p/1rA47cHL0K7RNaUhvSDai8YbHmt0pb2h&#10;yaNYFrcaa4lbEvjBtVnbLE7C6uaqeS5BWaNUlvdmtCwvapL7U45Ya4QsIFTk2Hl4MqxtDD8GzoUP&#10;hHK9nouz4ya/sGfeD6ASeaB3KRpiyvbVVS5ISjBkJZAQZKA9I09LKgpBxmIxToIRc9+KRp/V0WDv&#10;6dHEMwkP/GmBcGwN2oujtLZ+aNuDQmbOKHI6yw8NRRWsOt4QtU9bgfnvOuSqmLK4K6GDBvCP2+hM&#10;l3nCcPJeU3jEs1lQl7mHjdE9XWb136d8Tr3MLLWtDfPT0raG+B/QC6t+WhIl/FxVdw/8dNzM0Ra6&#10;ZH1OCkN8x3tuRSjPd/WSm7Qe+y/FoQLZn7vHHkawFBozmu/fL187Zvl4+JnXHp9+tnz/8Hlx5N/9&#10;d3mO7jRy/t04HOm75bi8/6M8flKAqYGYz/hL6TYEPMQcBXQz18xN1pchqZGG6cge/5BGzprYVo6n&#10;TfI4zSFX8QTPmf0e/PqQP6PIQhu26QX+EaX4GM3MhuPi0GfqIg2Je+/Fc+61kGgJgkWposXmVJj1&#10;1VdvpqgmoadArJYlG5jlgo8kUAJYxEjAnlWDQOyPyjmiwQt636YhCdhzhUYPbaxyzdpkCI5VZtrB&#10;qOX4aA3BsnDzEmmtCCZqs9GwQLa1umBpDEgjJqvU1HqbnivsMmQSxkHomQMJkQLyeUKHQNVpvM3d&#10;0KRGmF2lsUbrCWn5MzG2OJiyTxtp2xCIGOddDEfuEWti0JURNGTSuO3S3g/Sup0LSktjyGHI9Wjm&#10;QrzO8o33tDmzMoLQT3+oGIGETQnLq431OAa8m8bIRcMCcA+aNXI9XsZgISWVcMIwCDExl0XPrkoT&#10;NbcKAO81pypDcO+c56q6jZEToFIP0IDNKR4AeTWMq/EP5J0A28iFyVrNZasyhxjVJF5nGW0WI5Nc&#10;fmaOY0LK8mB+AD5n0SgRv5XStNeY7rrXjZjtzkfuxGI9ae3bTS7tt9WYeRGr4I5S6omrSJWP7YAe&#10;1gEQQfw3MTICTjky1ghXD8VikGnRNgZt7LRr2jp6mcoVHbNaTUdWBhea5HTnP61t0O7Rgv5veQI6&#10;n9SEnVCLAla3FS9GmCMg8yhgaiz3cTH1ueaMvBiKUwNRvPm2iimtDcDFdMEmcFJ0xnXb3HAlErp+&#10;T2ncrPC1uO3EEqOD1cdyK/ujIETXav+xFO0XzJ4AM38fXqvC32rgA83FZset5Ta8SblbxO9ci9Bn&#10;gV1M7yx7Bu0vrG5CJOspuuQt8Xs8AJxcPudNisgU+m1P7KeY8mjYb83U0LYKG97hF1zTctJ4MZr5&#10;1kzFjJS/xgd5qiUJ2sKfuu3GTLhUqzWhIVeR6Lou9gqwJnaHXbG8b4thsYSspT2E17VowxNOQjU/&#10;00aoc+/EEykmq2etDbANRdOe6/4OSyP6m69zBTdP6N+YAKrkceoR6FoAGzsp649fqt0a6CRa20zh&#10;Xw8lKzeMu9HvCErW+UmWOsHKCoXWTqB+CuLoajNdPf2dBwaGITvGw/vF1M7b+dx3y++Xrx++d6T3&#10;y995/rmP5e9+7vE/epyB/+jjMJmOaDbakGPqNt4BcNDsMdLcNi9f7GQ9BbvtTB8SNJjduOKa2Mg3&#10;Rl6NtfpOfWwz0C4vYlYSZiX2nqRt7Mf49PMChecmAL9/H2FYaAz0rMV8/774V79H6Dbd+MoDVBB6&#10;YOmqNrMQjquMAYWHIdowYmrx8jZazL84XrQ7DPYuAqDlO1fbsWdMd6Gdcb2prs69KHBqVRDYhiTj&#10;qmOo0gFlhQlpx/4od9VelTEO0wZt7suSI1lRs6EIv+jOtSz1RQ0AIcow+auIF9PgMhy4dZYChurA&#10;ge2mcdtAjxojporBYtqIeD1gAdCBGNu0W+mzjzEcqCZxssPijQA1YL8aYApUA85gfNwkY/nm/nFj&#10;rIyLmAptDuNXTcHDfT/ut7ct2llujcmFk1Ac3Y9fP0baD3hQRrPVU2urtRygTPfgvOYhY6vxFwcK&#10;6s5a1RbG7+VyyaGaqiK5ptYqD8Wf38LP1Wntj5nXCXdzt7V3FFox1wrGllXKlSsVgAARH+ACUkT4&#10;qNw+rXGSzv2uOWh9nr14tsgHC1BAiVhUb6dIZTEGvKAVTyJzTJCFIx4IRKQait+vJuTMJStB0Hwz&#10;OmRRcu1xh6GjBjuuSH3UHhdHnRSGLPrTkIksF8ACwtXxlI5By6W4ifOtto8G0o6RibPGnCRvt2yz&#10;RrMYrRsmJ3Y4aRQBYc7K/fr261crxyFeL05qbd/aYNC6BaMDsR/IVnE8j3uWXvNL6MT1v2f4Wfbu&#10;K6Gt+eS0Jul3csSmDmn3SXgDQW0lNFVVwfxVRZl90P3grSzE3cpM7ZYeslcqx3quy/UEnkIH4P8U&#10;j6vof1E9YuEuHQHa/Tao9mxCq/1gT8sJ0/vNGnfpEfT2OVCFdipdcpQE1TamEHbzKa4GLXuZu78f&#10;tmZ4DGG1CEngHRj+8Jluf/Z7V2bZAZpp8cPNzVuArsfl2MUh/SD/tJY5D6E8EPx+Q3lTekt+HKuv&#10;KYiexT+zNCkBzTH0rxxPXhD8YEHbXTuC/vC+otuhfVU04T7VTeHgYGvlee5BnhvCmVUoeds+Om7t&#10;x91KqWhOlJRSyoyitLg3+8ZOmcfy2Ruvl+8f8vvl58vvlsc65uF3y+8//ezh+4e/9frhY/n7h5/9&#10;0V4/vKG/c9L9lfW/Bp3n8uFasLDM55OsnujD25V37/TfilGMb1yOhSS7tM4QflPmCEAjIsY0x7pq&#10;qQlDGfrK30RfMQ0JqWqORQh9x2xnXstbugeX6uqy5pVzUcyXhUVD/RhT4BaQGM0lNXykDQDC7DXi&#10;BBzxBz6P6WB2WypfdPzmgCISYO3A41yGOhh3gTS3hesTvJclaQ5ohjafHTUxos4N1sxtpeitKvs0&#10;7Y2EC61rGie2CaGvuE4I5NMsD9bLVFxgcfQ7rlXMROO/i4QsV8IwRPPSBia8LrNi1otxSfiFkDx9&#10;910Mq8oMMXfaKI1QjpRE7q1gyip6uBWaqL/z4mVQjOKKYkUqkdgUp214ls9W1pHyNDY3SDe36RSQ&#10;ze14f11O0SBG6agEdDGJGMdZblLrAMILTix2syjuy2KwTmnsueNe5tZi4Z6V3kCITtXyhC8wT7tv&#10;tGTFZdeyxMaijBYIWtbjNLbsHu9uchF334TPgB+aMvBv8GeVItDe7LrmkfDSmXsqGrQOmMmTp89j&#10;JpokptlSFGI85nryu9BuDN61PybgWDBinmJwXMqUi5tojwdhQA8sNjRglBhXtCNpG1yaQuO66I5F&#10;RLGisXOnHaTEifWomr+RYoBBv3tdTBe4JSF2XJkpeUN6abGK0MTaWIaNoTFZUwyZBv4+8M6HV79Z&#10;OX/3uoRhCkXpGSkZ9yzZBM3e88+be1UgQiD2t563QdFp8aHIePYiocoVdd29ymGbLswJu26se0Gz&#10;kJ5Rj3WKrvMD9Nw+aO25CwlPscztLHHxULlfQDL4hN+yVhf5nRe5oiX/L9ypGLz7cH2v0YBYGfSg&#10;BwEGkWygEw9No5Df9uqrr6IDsbm+6zfLEkxN6niGFIcm+BQcYIXxUkD/iRuP5RZNS/shgAg1LlTh&#10;iy63eLRf7EUKOgFBWWHdDBq2sSiRBkBjvfEoMT9x/PNom8JMmfxQoWZKJ/QhYUhxmzh45xH7Gxdy&#10;64q+3xZWEdeidBiC3C/5mB7bzSuX9UF0zBWqc73QirFBUVJSpnZj9EXAOt9uCtZ//mdPHiY0z7n6&#10;Z3mHD9/7bPn58vXy+YeO+/RYxzw8fvn98nPPS0HotcfD4xeffP9vwv7h7//Wd7/vzU8KMG4PSvBF&#10;DEZh1tMm+T0sPRdVkF8dk1+9OV/57k1+5ibZAiFMTA2qyuRzvbGkEIU/mebXCSjuCULlXcmk0EBb&#10;mcsHmM+Y/gRGC5VbUk4Woob2IvBcQ1CcX5wwIjz2svKu0x4xBYguqDbugvS3IY+pmBBzEQsjdIfZ&#10;t2mGgXU+4pmbI9oazUZQN/ofsARLgGYqkVjQfJBR3Ug6WsIg6/HoeRutIHuVODRAnJytBKUq31B4&#10;H/vs+uJD7jHJuglUzDYmDUVJk9bCHFrO5teryVxNDKhNgwkd/eLPYkAQjMrwgLgnREIofvj21wEh&#10;MPY2y2idi41gwxIOJ+eYb0yiuSPsCX/xJ5YvV592EBRygeqJHbSZ2JtAARinGBbf+tXp22FuoxG3&#10;+cUeoSjdu5gHZsWFSkNWwsdnktMndSJmC4ji2tbPOtzHACcWtwaplSaeJUo4YUosQIm7KoWwICc1&#10;IAq+6Rxg2+Oio7QklNYS6OsJBNos64uwZ6VzZamEgumLH3K76Qgu6fS+9Vi0JuFSi6Za5yg5bZ37&#10;rxWNORhH0zC0QnueflfNmbFhqix0wosCwE2m2PF+CtGTwEEUNFBw47pLgesGY0QLF6T0BdYXhWvq&#10;ELYHIFZ3Gi+XE4WQorQQ3GnfWZrbWZxSCUDbNwNN7JX/p7M2lBulBhLV+bGGu4AGp9rr5MImGAik&#10;oVuWcPfTzY3yRRHD8Br+zD+BN8VnuxJa4WIexSArYEAl0R2BRcFh4aupSGnj0lNMmzt8lNOuqZXI&#10;ZcnMN8UzjZ+HwZyqWj9J71lQLObN3I+slQX4YsGQeR+gJ+1r84T9sVS5/tEMOtJBgZs+UsozIz2n&#10;aFv3bnx6kInT2d+UBxaPfUSZAMDhYQBAAjoyIRLAdQ/gLnQdrYUIm34+a8/bASB203zZryrOQEwv&#10;EvYTbo2Fy3Dg8P2GFcsaQ4t7gcQoVlt5BMw336G0ihGO3R+hOaTWTUJ28zyx0gDZTlJEdOQgBO3l&#10;6QjRYsUex8tEsFIYIBNZhgthHH9OwG08uudG7Oy/fSxff/rsgE8/8/7h3/Ikn362fP/p98v3/16f&#10;o/4ff8RE/joRNoS1kxXTfCZoYrCtCQSiXAQxGZXM3frjrYRcQmSg2BEMwToMsk2CsG4iEkIIszvU&#10;UfkugMWHiLLV3IyAabZvYzpiEoqqSuKcKFMEKS9CbIomCGiwrNl3lntx70nMt1icmIfCm6DVvOW0&#10;b1q0klLqte1H/FcxlgGD5Ab9+DEffhWq+ySASdeMcTLJEYVkYD3JJFyvb0X4CSIuGMJAfyxMDN4c&#10;VJggJbhsFgKUtm7jPSoXxj3cdRxBg7kSUk3cuFzlMdl0g06KwCGf+NsnlsV11vlAj2mCatudvnk7&#10;5YIk+KqKADKeMt91+57WnsCRQO5eFxavtU2hyD3BTSUYLHdONQ9CZ6NxWCMNRJcaMe1uLXfdlp5d&#10;MQaxJM0DxcRU5b4Zy5rgirG25u3NYUqQljYrC1K+y1UWjkRsuW+ACwQI5qHHlbgfS+XqJoHOLcvq&#10;irgki6tIALhjDTAxQsB3mA9L64YAwQGUECPAuneusnGXRUPiM49LSAYukUBt/k7evZu4IrcP2uHq&#10;Brd+tBpMPZpUuYFQxTRYz9ImPn7fX4tQXMS2QqI1JB4Ga6wWHw/DTm41jSVp5dzDaiuy2oFAxvLm&#10;rk5wYqgEwqPmkjBnXchx7JTNW+frXrgq1fyDECVYuMG5p9y/c+2GIlTNH4PH/NcrrBsP7vfNR5M1&#10;bt6u1Q11H9FW4xm3s/lLOFxmccs7gwzkSkY36EAFlMe5hCEIWTDmsos0TiCNaDXhrkM4l2DSrg7s&#10;rxKrjTP6EHdbWDYszpMEKkaeIGqfjpLTmh3Uk4+bdjsAjf0g4b+L9z/vRfTYZ1FSQq45i8+Ec5o5&#10;v4mXALPcVtV+knyjQYo0ZkORneTl7hXNaZYLMCFP1Nybb+sqT+viJFdi+5dnQzUW6EpKBNqxh3hs&#10;nLXZamyBzlKqn3UsN57rjGBqfObZfiHMezM8DX8zj3geQYe2CVDW3H0tbaydavcQqI5bqA/dQacg&#10;jNABAWZvHmcJs9x229TeC5Ww/By71j/tsFEejuNxyoFZJik/vDttOe1wEmABuBYPRNGn8/B6+d6u&#10;imHP++Vnnh8+lsf/0LPjfO48y/MvP1u+9/3y9affee/x6TGLT//Af39SgBVM/sv2SgFKwium1N6I&#10;z4/bibamXtdJFpnk371qGO7tiju0MTtoLxObpmfRmb1XaUwfKlV0GvSToMC4/W67GMS4DCI8eSyL&#10;Ra1sVXDj05oKYnoWZydthkW1QH91PgQ0mk3ovpjpzkFVBwIYQH1FhkMIj2u/jRFwm10FELCJ98rZ&#10;8FDWhsa8HfoRo96ubBHmyc88QodMRtWdDbPlIjGQtccxDYTa9NPfuc+4cLb7fqzD5ik5MtYGTZZ2&#10;j0lzPWyVs0JTGystZqAaCE0Qg7uHdqkWm3ySqxp+Ouc9NF2E6zp+h5mPO8lv+6NZ0opp/QtNssXK&#10;mt1uvOpSqiyh2ai8EX5+Qoc7BlNrH8bMF1o5z5ECtwAEkqMXFfW79dZukW+HCUOJ5ipssx+mYT4O&#10;uo3xYqATq+pwlt1FaD+M6YzQuAXzL16QK3K3jQ1dOcVvG5v6cKya9ay53eoVYnY7WaETCHfH4gZd&#10;C/NcTVGatimNm7t64kPNy2bu0knbsP65oMzDea4tScxKJ1lHjJ476eNaTCStX6xnNXcx60Rc9FFr&#10;zurAxCSJqubBoibQuVTB+C/P3w3jo6AM2nQEa96Fai5qzsl9pBcbYYnpYXCEQHxshM12AlEFeRbD&#10;GmGQdUKpYZ3TvK1FtzwClAW7laDdim6vY+BcY2fFdncOTiq1Fnw+l7rKJI9qj0KZIuj93Alo/SpZ&#10;sGaUZro2/ubYPXBPvv/u29aLldPh3YvrrsaoL06LSyaIzlN8TnL1Sq1gJenDtbUb/TRnXGl+Ju+L&#10;K1SsiSscH0Mj4zIjDHYW4YWT3NYUO66urWD/1+V5umcW+8Z2QqY5cB7C51K+IwWyOTP/j4tfYtd9&#10;3ecJwgbsLglKzNo7ShF0MGEkBURCs7lnqXHpKrD9qPDGad6Pk+PFDNk/4ndiV+M1iPlfZzVaewoE&#10;S4zgkELAylnG4bpo09XvEiDi5W2vxtCjc6GtqaIfb2Lx61vI0prGmAlb+xOYSw6Zh/F7EJynKU+b&#10;O52z8w7iNcWboLYw71sLcyt9ybFto/n8PD5KgVnk4Xb9rkF55G68CczzAw9DfShMHPLws+8n57cC&#10;aSmYfL78W/7m4XufeSx/v3z2ewLSY/nZp9dffPvg3xSD2FIT/Qc+XOxHH+chuzBOFc2jnRaZ1kA7&#10;vhu34Zv3i+B/dNHCLhYFgV7G3dXK0x9pGuFFGEz0715d5vtNw+s8lzEaJWqmgkeEtKXiBsarKkQx&#10;Z0AKTBmi8elRcYxqyY0QabHblz3KjajOHrfDeYguSZsv9R7LVSNYjrmuTk8emyx3ZaWk1rvGaO9p&#10;yDQmsZybNM+PESKioV1xbbLCWIM0ZUx7Ehpj/NyAkXjCUNyvYG1xibE20pSn83BMSnBb2R/a8MKy&#10;gTpbaJRTaaC1tVHOsnpYaQT05KDEaDBI2zOu23WaM+6YSRFIqKZR75UgynTjVph4YIJPcHwBKCjh&#10;t9JBUJLWbCOGzR0FcSZmxxLVamI0wjY68EIw0RhoriebuPUB3z2LEcsDugyKL6dFnGfSAVr3nWoY&#10;AgRQIvSW4hLkpuGiQ3kphQNFfgfZ2AfAEPKyVBy5b0yUCZbjVLHPmtDk0eabOBGNtXOdVS7srHwY&#10;64eR2cSY+rhVEVnzs1U3ZgKPi7PZnPWdnJmqeaBRyeFTJZyCk2A7evlZdMbabQ1jbIrCDjoy5tKF&#10;WgvXY0FHHzEnc8Sako6AiRGiYi6NEKsZ+kCrGBM6Fq89CYFr/CDl+rftFJeVQK+w9b25q1TSQbQt&#10;pkkTV2YrzW7Oh5lL4/B7wIRLpaw6jqVt3ITLVTFH+0VMSl4fq1rOHxpGMlxbj0sJWSsOKpn2ccrN&#10;RrEviFBrTEmCol0U5U3Z6J5A+C8aP8/C2fsS56NH83Kaled6nTIaKoWk8UqxmDSFrrUXKlDM8Kpi&#10;vlyC3GCsYykJ+s6xTDeaS5b+44TYh84tIbuV7PrdYwoDOvVbwob7i2XpTzJ1N9ktLcIG9rYY3UW8&#10;iOWLd4iDceWywKaVTMqjdcGCoYp1eFjPGhOjBnGHxKSYAtK4dmcZJeLZ58+iQWja1ipFj5DktoYl&#10;Aj45S+iMh4m7t7W2bzWnRe8jE+IbvD6UBAo9xU2YgrLoM3OtLJseXwtF1F01nfZDNMbih96m4Cth&#10;BWl9VNEHaGr9/Vht9jark7C3r/3eGIUjPK67TqdpXkr3WV/jQvx9D6dYPpqxeSw/Wz4vv1++9/xz&#10;/5a/9bz8/fKz5TmW7/+dn5c38IMnevRo80vuwWiujRLTjwggDJm1k0vS5GH2HuJlb6vEwTRf/555&#10;QvpwBwJjfAjBc5zAkU+2nwYOCPL85dMhHuggsbLdw7SoLDflniQPOheCl6NymtkcZXfuiAZwIKJH&#10;sSy841BOH968iizbMIi7Y5jWFh/RWdz7GAny4QsfE6lNTXPGrGn1C+BJhNr1OmUEFEPDDbt3go1G&#10;hX253+lrVXCcVn1cqSp5VvzdqqKzLLcx+rRuGnekFYPuyhEg6DEBgHgJbr59rgYoL66i05igjS/2&#10;MvGqxqW3FSbpvBg54qWR3mJGMTZMxdg2SnTWTkWMi4BwD5h6l+78as3R3tPS+36qRjgujd217tqg&#10;p1WVOG2jfWzedUV+jIk3x7etGYZM0D7LknoSI2Y9Yc77xcnELM5qrSPu8qzkZVVCTrN2FU72UH1E&#10;yaNBXLEgmvf3X32dhSavq1qPWWwK+o5waL2tKStMPhlLaGFxZUmnmYLJ06D9Zdp1X30Wgxanmn5U&#10;BE3XGysumjL/rGxa/F1jnrn+nsEQ1vm8076hQ3OVNU80+etoi5DZjIZ2cnltxsC3aonTsMeN2XLN&#10;seYV8k3H7LvmCVCJhau7r72S/Os95rmIFRJorCdMSykuHokNikprtJeLbb+KJ0fNL6YORs5lep1w&#10;H7h5t+sedPm+TOjaE1slIE/ieDQJgj7WZfNjHQBwzEuElnXEMuxaWfvo7AoTtjDNNRQhhssiP6/f&#10;1i2FFSPPcmUdD8y/lRmh2bjEr1mrFJLNhAN33CR7pxiy2Fi8E7NpcrbziKiUQfnBjKOE7jlhSchH&#10;TwbBPXmaZWhPLdJMgJ8CiCSwuOLElwAk8AEIRPvGXmzqR2D3NsvjMKU1uks56sC8Jo2/cVIK9lOQ&#10;IPkoQzwzLWnzlrBtHtRQZWkRvFzLU+Mx2mMxyuHkcsQ7pA9c9poAn1ZE0RWaNCaub0qZa/gMDW1l&#10;SU4KUbzjSWv67LPnxUfrP9h6jPLT6LuFjsF6eZ/QJ+To/soXv3ze3rTOlfyqEMMoovEJ58V7CEkA&#10;j43ofaf7kI9p/wVV7jd1gX6ysxRgpujTx+KCi08ffu/18v3ytefl8cvPHp7v4fE+/7H3D3/zJ3md&#10;rvHjD32r1iq6edYuxwzbo22W4K5N5OdV3QDKgxhkMZjEgzbrk4r60o4q8T/CBuEdr+aGyRT+GAV9&#10;9nJ/5fmL/ZL2Yogvn42GqmHgaKChtW5S41lh+wE6CL6TmAsiWUu720nwDbw3RvW4nCXa/EGle8Q1&#10;uGVMo8KaJxXtfRQBHBxWF42JncWIKbyIQaCeq0xtjIKVRaDIH4kkFxZLm4JQvMjlwRrTG4kAvcuf&#10;/rSNCBTJjULoileoIXhfLUJVwu8/hkTManicy+QgWP2OorsjZEMJ5b56U2NG2ilkIhcRBqOum2vf&#10;ZQleZxFdJjgBUlRsj+M0pmINabKUB9cUQ7rKSuGagC5L70uIvhmmJO4hFnMbc4S2ItxolUS3ddgP&#10;NHPVfJ5DrJWcflCFFJa1ShmY4P1FG6oNAtRxXlD84205Xi0tNJmESwJ32XSRcOkC44JdbT1YU8rl&#10;3JY8vvFW4dnifWISjWFqBq7HXDDk5u+8fJtnrYM27pg+QTMWTufU8BOtLRLKY5oUiu71+kpMpbkF&#10;IBmhW3woC4SwYSXQsFnj/GMbWV26XrN0zgnJFY0FY5IJbC5Fgkfsi9Wipxgos9Yxdiw3YKeIBvo+&#10;1NtdVd6HVmK2FCKFhu3WscqiLejGjZ2rlSer3MN5HnL5ib0Q8IcvKsOVUnIRuOK42oof64xMS6eM&#10;LDT1i5CNKRDouc9b7WGa2BUQxvtvv+7c0Vi0fZ+gn5hUx6Eb9H5VAvt555/Uj1xXKlsMMCLavpi2&#10;M+2d1ta6jDs6WiNAuR0h6FTBIRQXpY6yTpu/p8/bkyl12ttL1G0mRiDL9TMPGDEEKKqa+SxjmoVJ&#10;YIjx3rdW7HGM+XDvxcpxrjD71xpr8gqEwg3H8tuLRnhoeFI2xYZL2H60loXeuYSNU79GsED3ui+K&#10;M4HCzTfKHObdtXkutlOO5DAC8xA2AFeo3/h1ooCSJWjG8ommTqLp90HZ9f/aSfhGCSu752zERZNd&#10;CjAFZ+1xHdNbn0gl+stiTFAAH7Go0ooTLtzNFNWFQGaZE8CKOVBkDgobEO5v80rkCZ8xyYOV8L6/&#10;x7MV/eUp0QFCM1ftW6BAIV6lEKko9CEFcYo79LvIcUIQNykC7qFLJDRTMLsngJMfeQzJPvjOe3/L&#10;x/K9CfNYvn/4evnZ8nkO/P7Y5euHz45bnu/h53/U163Ejz9U9Y42RnORx3XVQmEot1xPbYLbEmsv&#10;EjhHT+U/PF45CEihbiIt4qC8INDPzSqdH6aZ39y/iwgerfzrf1tn2iThfhqp1g5POu79G26H7jVC&#10;IQg8Jn7RFFynzV+XzHf4lEWUz9xmSJjtxfjW+g23xzrXTEyeFu54NQtvI0DreS5GF+OCHqTFiBFs&#10;ZB0lXUfL7Yb6n5a3YPq0HhqU6iK7WTI7xfW4+KYbbYxSGSPa3F15V4QnN+d5Lih6IaH17M/+IqGZ&#10;9thmAofWkDG+kf65lYVTXCggCteOa/L3Q9PZPBpITvWAmIfNSZPmQrtKmLrv6DwhzArN4uq8ylrp&#10;9zSxssb+MaHH94GpKXHDRcR3boMogkxInZ8utOhHG9xiuWliALTY9sVorchtBH4MVo3FBdimVufH&#10;v2nDcZ0K9ENJLbRQ7eGBEjTc43JT4Fbs83n0sNf6bhUrA1enQtIcL8oBE2iHIiTYt4thYSgjnN1Z&#10;cyuoDYDB4qGZY1xbjyVi074XMZPhHVmJ+m0tNFnL2fm7591yCsfaCGTgOsAaqzH/Fqzr17m3tRIH&#10;tNWlV6wXd4wXzJphX9MCJwVDWZ/jYNFg+RQE6xlZJyhp0PLEMrEIku4naELXfxbt5ibrMzRMg6dx&#10;UyIwuQ/fpRBUjeHFZ4ddKyZZvc6zYryE6ePt6CnQA/cW16Caf3KI+nHjL+Wgz25+/VWCdaFxs8rM&#10;G+vW+cWs7J/jrNqjYqOn7xMhzU+DaB6zKHuuwvIoYVzmbekR9OI3o5xFL5gg62U/1+79SUfMb5wn&#10;2m+eBoDTNdP2kgmEYBr/4fOVb/7Nv0rgEOLFO7OIX+UJQYd7h1d1H/ilC/V565oHYsbS9Skd4mcS&#10;lU2+OBYXMevlaQV/YzGz3iy3sFbxCV0GXiU4WceEWEp0+1vulvu5T6hyGVMMjlNeCWzjk8qyqA/Z&#10;+QL9ULa5HZ3/NA8QS1aPQ4Kis7WGieVx0S7WWcjCnowK4yEsq5TLfmtf6JS9vZXyQJa1v38Htoqe&#10;okPxSx4eaMVBZLZmvB3OBfH8OEV/IWAXrs3L3MOEbDpX5+38Wa4b65eD9N7MKmZtgcwvrLeEFg9O&#10;CojGuyzxcedfUb06bcPvz+Ph68Unf/ffh8csf+/Z49P3y8+Wzz903PI3yzF0R7Pdlu99v3ztPL99&#10;ZF3/wXEwJ//RxzdfH6+8CSIfj59LjvYW8WDWSxcf+PskybYoH9Ks3bPCrJjRIMKaXD7h3WJZhwmD&#10;zVYIE3lXHgTtTAXu7dB6BBDB9yQ34tFTvaIWG7o9hfeMlnqBqRRkFiPhNxdXU4/tLC30MovhOo0x&#10;h8egeM6zUrgr5L5cHHPbpM/NYicY0uK323wqZoi/nEucjHiUVSIAaVyq0WPw49dO2E2r+YQEF5iu&#10;weDw/PO0LAmfJ42Jr16AeBpa9j2mIPi7Wi0/8Rf3BOgB6ZX8j8gXdfwwpC4Z0ijBHwNh5hG+it/u&#10;PMmtsJNLMqtOWadh+G10LTNUruce0v7jPOGgpNYg9Zqv0RhHW0+DxnBovQXeL7M+P6ZAUC7eV16L&#10;CwvQxAZAVoS845cdeYEM1E/kwuJe07dNkuy4VzueoOLGwAghpexoFvRqc3XZuhyXwCxgTjCAf2+J&#10;n3SMpG5rztIy/5NyENPcaRwTMG9C5GxxUREa2yEjZ/eKb/bnBifOGeO+vCiFofmdTZwVf3H8phvR&#10;WiMrd47jHszKpYDFPN2qXaTAr9qHBB77S1xKjzQFpK0JoACwB5creQWZivmIO2izIVXi3XdfpYB9&#10;0z28G0GDmVA+WLLW5rLjCaIzFWWyflmXlBEJ0qwc9UIxspssfvQhB2/c5gRP62qcBM1xoBjxVTVH&#10;TwnUrP4duUi5rtGpMVNsmo4Mg4RidI0exPHWUoTkBxKcXHRXrSmFQJwHqhJT1QfMxbjGFMPm/uNt&#10;AdW/6w8jHtRewlSvuSazvfjtyne/+XrloMIEXH3mk3v0//o//9+VX//rXwca+aYxs3zyUnQf0Jpc&#10;uhNLct0mwtgpV4nXETist7OYPxefubH3D7LujxJs0IXmwj1umuMUFPEu575FE9GJMXLV27fWQRxq&#10;lA2IrPYmJcU59QDjdrzITfnN1yWBdz8q9hNYBBlBeVzcrgnod9yp/ZKHqM9PytkTw+apUV+TXMcX&#10;oEwn5tb9smYpZj7nDeGx4LylzFrng9ZO2gSBlH4cXaLP+FR0D8XMEGBp8mSJOZ/Hl1huFEzKKQuQ&#10;kNvr783bADrHKSkrK5/55/sH0vn0sfxs+ez75evl8/I33j/8zGvyYvn58rvls98tXy+fffZDj9/3&#10;/Q/95gc/i2p//FFriC/bc4Bto10PaqiJY7baBAd1Kj2sIOppVg4i2hTMbXFeN6GCnk9r8DjaVMT9&#10;oizz80x5OsJOGrvyNEe1OdnZTSMpcAxKTlM7CSFGU0M3BAkBARF0EjJvswoHSsLsQOFFEKolPEoo&#10;IsIoMIbeX1qsbH2uyLhoXgAxnhB4+bm5mVSmEPfCtDGrdlyEm6b8PeNQfcND4PTG9buBRW5U91lg&#10;eyvN6SS3lMTl2RC5EQi3g4LBXArnWVk7h8+yFGnOaYdRKBfRwdM2KQ1Md9zmYFNiaZoVSLEisITt&#10;SZti86AJtxnS3nynlhx/Sl8P+UDYIfzTN29y38V0i5mB49MIVxPI6kOyNpMXK9v9Tv1JCcsDB45h&#10;gcPTFndzTamLx+LZahMIqh+nBNDoaaEElmoGLUP3F/OKqSwsthhDDH/RYiQhWD3IyV/KXSs+aSNy&#10;V1601o/X3nbejVxpLyeOh74XpaNqxNmcWQNlczZagxmfm4y+VL2wVUZ77gXAAK29iUgAJFxTDmKt&#10;i/nLjQhUI0bG0r4tnnZdU0UtTjAkTBwD9juKV0QVnXVf6Cv3ERdmJ0rhIuAlF7/NOyAm0n1iZlkX&#10;q9HZ4fPu79cSwrn6UHuKUl0Tjt++nvV9TOh3fUjGKYSbxXEuvhO9mmPgp3VdFoZ5RYvR2STGNweS&#10;kFmvm+vAJ+7BGiW0WyNowhGojZnwP3wccyZAiilz+7JKpqpEt8YSipQnFnofs31cUv0mRGZlxwzZ&#10;vY4gbn2NgxAWO2EdUXzu71WKAZ3vNwkKMbKrlKyP0hI2GnP/EV6X5Rh2U9HoeXvheOVpitX7V9+t&#10;HL9+t/LNb952ntxxucChgo0H6EuMaKdEfBU6GknnScnofGJmBBJ3vFQLPCQVsPlCG1kztf3xnRJx&#10;/x95d7ZkeXbled3n2T08xsyUqkpq2ooGM6654I634I5H4VEwrniM7jfAjMGMi4ZS1yBlzBE+z873&#10;s064KhSVkcqUqpo2OJkefvyc/7D/e695/dbaEU/X7uCeFV8pzt7KmFIEf9qO3zerhWSTKxNCTDnd&#10;5HENUnlQAtdbPgAAQABJREFUuAwaJQqpa7RFeTc4jXPfvT0dPucFWl9h0qOMU7lm4z5LGTHQKEfG&#10;Fy9O2JUym/AzsuqZ0avWV0KwM6958tO5v/MYWxPi6x7bKWKK0s4Oct/TOKGMAVlD2co9Moiv2j37&#10;sAhAE9nu4qIvKd/GLA7BUAJgYXyg6+O81JuASD/yapQd/o+vZmHY2ye+e/jx+efH+dzr4ffir388&#10;/uE733953o/9/XDe58c8XPsn/zbYr74Ise0UxCSTE06EBld6P4IgcI5rk/P966z6hJBOGos4dQtQ&#10;TFdo510NJ9+0vb3JdY3ziOA4YQ0Y8qwWVK5tWghv+Q1uvYU77bqmgrUBBMKCl7TnDZyEYiT0EJSE&#10;LBMmmyyGKBHaNhAXWSpHVbSzzKa+KsE3xNL9bfzH4hzLP4uV5wBgwSqCtLQVeJeLSJuWcnosMeEZ&#10;ljnPrpsOY0t6E9YnATi0rxot3SxyQKZBbp6OHMTZUQI8gj9sk0sCliVvew0hk+na3Y2x60poSfk2&#10;Ci1S7xnKhyX8IBttZeL5WXE7h8+bq6z0BAtvT2ixAXV885ug0XnfGIRWe5TO66cPYrsZx2pWNi/5&#10;NCt8K4FwUJLZdhFyUjwgheRa1AjdKbIFUHAtFjOY9E3HPM0o4T12wQFasPqnALkPodo+pADO8vIG&#10;+jzK3dgXoREehE4k6ugk+XfaQQAUXU4LMoxXqyURa5fARxPWkTcv7Avq7G8JftEAW9VPXiZQwEZe&#10;dZqp58ljMNaYe0A6jKGYXtcSxg9FBtJt7Rk6nleu7JCAnOPy8FIgaqWg+hpJ50ULHWdMvADP5pyt&#10;0G3bQmcJGDB6NW/ylwyuLkGqtSZFClLm/TG8I1+7V0gX2lPbJqUnvF5o1unuHgECFdjux15ZUHCH&#10;FUlPe6YMt8hnFBXQwdBdymFb/imj4kO0yDgBSwftRv87FUDLEapl2wP7Tzn7nFF1PPt0NafNq8Jr&#10;AnjQcwloUYKbjEDbjVj7LhztLlC4vFMKjxeJ5/eKmoxXnU337//ubOlvv79Yel37NgRoBwi1YsFJ&#10;osnov3uv5SE9ynjFz/QRb1VKggIeAZ3SEIngQQsDMgROAmqB8rNxHAtMdl4pwcnr7/O448M8VBtJ&#10;Hr3NE+74m84bukwpWB9h+vOMC6FWnezxGSAPmmAwiSQAiJA5DA5KEOeMVzzGTp9HjwvjZHG+Qmgh&#10;XordvaCWhY7pBXWuaEOZxb76N6GkTzpAztKa69qRVd2z2I1DaDW6a4GP4iN9Wd+VSxY+dbf1IlU9&#10;eXI12ZPHhg4pOoAUL40k9Nf89HKzr70+/+4fB/UwuD886+HYh+M+/+3Ih78/P+vhnIfvP//un/39&#10;j6rseK+pa44jFsWliJHLrHnkXlY5a/1jyqZf7Z3FoiuBGRGzGrQnuryCQCRIagXz7nzpdSErS7cZ&#10;Wu7j+5MhUPsTsaqGSbrXi29qENs5QlvXwXQRl75xPDa1J+ofVnIJdfuY+oqsrI1CHmrJeEh6yj17&#10;Kse0CBeN4MkL4HYfjrWW4JLwLgQnn7e+QZhFIs2EcKYO0sYjDyOEIRQgVKR7yN7TWvRooprQPk9Q&#10;3gin5PFcx9yWklclv+X8+whxdnLt2v0/+RoJ7uME/HLglZUEwNV0LajDQHBpYVghNgMZhZq1zQo+&#10;ff96vAgx/jshoixruR9IKeGJRXcPVnFbf8SYBGc+1IIxEorCDtOpI6LXDUBohUKfxsR4IgV41bWq&#10;Qe/5nZlwaJzmj+A5Sz/rFt5KZMnzeguFmjeIwowA1qE6mscJeIgzO/MKASUpltYTmjrlH7/iVely&#10;kEDdy9TMe7ULbc53p+vS31oklK4CjfDGdVkANLC+ifaZW3MK/CJJL3RkOxWIyquMguP3L5u3hYcl&#10;TyE8uf8o5ZCHPUi65vqsGsSmszBn0P7ChkOXRZ14B4we6w2aD3xiWw7RgLUUGK/TfBDgpguto5eI&#10;v2PyLlMKFKrdoe9OeHyFjHpuyFBhI7tlm3OdRXh08laE7XmJ+ZVAPxCfHtD8rKeIbvLQbeuyWvJe&#10;J4sRlY2BwONpStav5CHM3mwJTV7VFH3PUi48VfYFC3C5Wr3bi5SNWrfG/yTUL2VDUFNgkLBoVJ3X&#10;SUqD504xQcPyMnXVn7B3gron7hrNV+NlPPBSeGvQomhztfV4X64UH0ExvisXNeGwjhfaN3/ui7jN&#10;ifsLYw6ir/kS4bvOG5y6w+6mqwh+n2MS1AwbwJDYs28zJ3tIIWHQ+OUAXcJu058xw2vypY0ZgGU3&#10;2aAUwm7RLVlyI0Xab0ZSJ2XsRASNA52w/hgR1g4vyEmKOvVmFItNOil/NN/iNvdJs3hHGFw9J7DI&#10;SUAWipdxwyixeeuEMns2hvo0diZbkqMaOx/cx5PNy3HplFguuqSk4tn0oA0sKbDtrWRc8s24W/55&#10;ASEJj1oT54/3+E8b+jrW0i1I4g/fz3U+/fNwjN9f+/nyeMd5fX784pN/+q9jHsbwT7/9Mz5pdX74&#10;9d/+q8e//ut/lecQymi70N1YJU0oiLw138+S5BXo90aZnSYEbPA3zKobewQBifOqfm/7gTvOsnpF&#10;gVkO4rX/19+UG+nZr6t7mMamMZA2KtcsiTy384Tjo6wiFhNGQOHrMdR+och37Vu0VsfsmxSMXXDX&#10;S45vJWMIc62oACuO3hxNzgGAZDdiWs8aJEBA31dDQ00BaUJ2wBkxre4HjCTWFCWYTJ4ZvwpVdxIz&#10;6sYBzJEEGuuUsiLkbiJgPftsIrlX6BCE/qjt7llks7ZdC5hjIM+N77DaE3FyfdsALigp3o6mwIcv&#10;fjFWqm4YwlxTjxUj2ztML0P5hC43oaTLShZG+GVBEsJbPUss0TrxDsvzTdgxNGVrJMG+vpHnm3JR&#10;EM7DmJBnY75b1l8uhu78swAFLVRjWMTd7xNUkvc81hAIkyvi+bGsMeUI6J5SRw/1WxCTwjQ8TGFH&#10;Rsi7718v3X3/bukgRN5m6MCddnYWVryLXs4TbDttyzKd7ys6v7S3l9xRYdPLOPUqBYpDCbnJ9YUK&#10;tEhKFOQLFDFv5JVsXz+e3aGFY3zPuGHJL7pNQKgWZlYcXucPnq68Do9kvZDdavQ89To9t36GBJbo&#10;gXtOjqW/gUe68iwnYUGZEHDr0ZMWYDsZIKxxkQjKwks4cjaoTNjxUhL7nRMoJ2Gqtk79z21enu0z&#10;GBbJ4uZOv0aef7nF5kpBMmWYCTdzpF3UckjGtcYNcajGjde0X19PQnsjo8cz27EBb/JsN7ey/vt9&#10;t9W5rfHC60Hj0Xc/H958WNrPG5JDRIvCe7Q0uDwvk5KYbu0dq50Z1N4Uzrdu7y8DjRyWR8xjvLxe&#10;a3PTt5MqwDtTKhDd7FYiwDjbjHfSWyPwCXG5SHQ14eEU1W6eIY9ILm0lReo1dZONQwefpRB7vG0R&#10;lFbEEJuv2q/lySvsVqN51jOPwkm7beapA3vsMVbKpTJCNHG21na8hlhFf1ZLxEE4DmiNl8dfEw1Z&#10;5PkZRhk+kKrxFrDVQUbLoyIRJ6e/HYWC1eWj5KoyIVvLxZpnk4zSVsaCN8iWpjT6K4QfzaylwKbp&#10;c3TAE+NFGQtvmFEoAqRsBhCL0WkrKzzexSpaPpqm0hc9CyfgtmjHA6DJ3P2El8d6eH3+/oc+8/3n&#10;Pw/HfO33w7FRzby+vP7D3w/ff+06f/TzryqwAhQR+E15LJvSldspCW0BhFY2P1mVrOZduYKsGQ1Z&#10;wVwf1ZH8rPgy8c1KYIWozRHnPWFZFkJ8UgLzJMZ93XYMBNFu1f5PA25YAIWgyfsJA8pBIVTXEMq6&#10;jTkt7E6e3upyxY/d56Z2LTdZsjbHZBxNAfFxBJhQFboCnWWBtctj1nEhn5BxC+ReyitFxzsUopJc&#10;ZtmZUUgyHUISgeV7UnoJRLVQcVeW/Nt5no12QF6NKBUHbwcx3ikEpcOGfbQUOWegpSzlgVi/C6vw&#10;JtSU2pnZkyxrDOKxB5hwh9ZIrD8FqM6njig9dV33bWIZ6fcMapuC1CekL8s7jhUbr6vMX04BrtYz&#10;L07uuRO3MYm6FR6HOV7Af/OcC0kKrWEMHqg8iEjG7DZNeNpIqv8HOp51D0UoxDQSdjyBJmiep896&#10;bpsiajDsGfUGnCLnhKp8o3otO1HvVoO2XH5IKySdOa6CUE8+LeH4/W9+0/jiyYQRAYGy2QmmJveh&#10;cVWflPdNaXaDnrH7Gp+xdDwlqXgVMlD4UM5jNy9vLU/4+Dza6+/sr7zzPMPC3DyY7RcpWRdJGGui&#10;2vB7bhY6Jec5orUUh0JhEGeWPKUPGTsNj7smixsgY+qekmCE5YBEOnczobla/ocyAdE+zbD7XUCB&#10;1e3zvKB6CBahOKlJstCsbiO8/OWEkvKMzS3h3MX8M2I0gFa+gO4HlBJPHhUyu88Lp6RPy28yJPbb&#10;F2u30CRjBpwc+OQuIe6Zbi8Tggn4+0LMSkqmPVHzJVwofDX5muYIilchscJkeba7t3V2ME3Rz6xx&#10;80+JjZvVelxmYMgV8qhuPinmodvO0Sh4ckTR83E1Zowa8yk37jknnxSNTDi+YzQenu4XlF7z7dl/&#10;j7bs/rMb/IQcMx6iDXkkxwjZKh+xbiJCBA8viUKXwwOkGKM64xd/qWlbSVnI85JJxggNvIiqPPBu&#10;dNt5E71J+eiG0eJjqcYpD0bRF3HJe1ViwhIQPtzlfVUOgAYnJ9tzOQ9IZbm2arzp/mycS0u//tXT&#10;5N7S0qvva/BdTvFRHncjHyWmTRRvdC+vXZnBu3b4eFQUihc2oe3OF0q9jBaU++zvJZPj0dtkyM98&#10;DZd9dk6jm5ffn/98+vj3vz7/7ofeN2G/P9/7H3s5/48d89Xzv6rADrOsNiII6C1M/jEk33qzPxYe&#10;yyxG5UHtK5rtHfddXHqKTBMuV1kRHzqHlceSGULpWhpyzmaVXQOs/qzt47VcUpjHyhDbXytxy1I9&#10;OAiinkvNwrEn03m75IKTRv2FPSoMLmyFcPVlZNWp67Gn0AaPMSG/exsDd4xCVcpRbmatMA0BwkOi&#10;AEYoRIjGLUTKAlrf4ZktQnk6hOjsQQkeB/dXFyY+ftdmjcTtk+ffxjC8m7pmxNByaoT2oglsKpC1&#10;H6oQqGA8w9f/0GJ0TIR+lyeq5Y0O5GrH3r95u/QXbYWRZhsh5vq2sDB3CpcxqJ10b3m9T551jvCr&#10;jiehNkeBZWnXIUM4xv5mq+YAxL3clTWgPBpez5bGgqhqPQBftvIwGCnyitor3aXQd5+9aP03lj7k&#10;QWm6XBP1ETqm/0KNUX341ntuoRiQ4amdS6mC/DI81lqPg8Z4mve4l+KaFk9dn1ARAhtEW+fJBygP&#10;mAbMrQF0o2tixcnDlefYLNy7U77uOgVEUYkGCC+yhvXdA+sX2k3j9fzNKSFWYv+mfKFw3MFha5lA&#10;ADZxX93f0c1d3/EURzlm108uLroWyps+mV1xwsGt32l5VYIGUlWD6aTgXEPeS1eXhpNQ5KfFA913&#10;XYQi4cLij6TGoBJWAowR9hr6616KdcldYBxcPD9d7KQQ67UC73jOMeqsKJqLaOWo7vxCakKH5ui0&#10;Yx/X9R8AgQQ/fhcy8vWbySPdPlEsrxt8nkxKj9fDczRnDpcHhSvmcZr7gf83gXjb/m23lU1cZ2Hs&#10;ZaytNi5botgletFzlKDeif94tDYLVbNoBAnkw4AX8eKAQwCR8kB5vdelHA4ePc1RjlbvGUcg4OU5&#10;IyxG4GkAKTlM/MPwMv/aMJ0GFjFn5kqExBZPFBPaqUHdQmm39vd5SgBN87xZwtDKhL3881mDo7x5&#10;n5FoIePFHFCieNp8mEFIzUWOFDDIxraeTySFsVTUqXk8ziBGUzw1nrr5W1rJo+wi5BsF6MaK2V3r&#10;3DZPfU4emlt51P1kyeuVkLYprN1i+DbuxZ9QrgP6iVYd369Bvz6KBmL95JTrCxtGgx07SMfmX27w&#10;i5fH+fJDn3n90OcPnz0c4zjvv/zxudfnxy0++eHPPv/u4R4Pn/3B7+j9Z0Hpv6rACsf8+rgiZiGW&#10;s+K1iHIjLa/IVV+6i3oabmV98XySKAncFjcrZ5HkTAlFMOsb6iASeCkYoUDQdKEhIA699zA+paeb&#10;PA9uABsRgDorSJ+bChvdY4Rxiwg2PEIkYWH+Nb214naNJnzXs1i2OmYn5XPabruW6DqvgueyG0pu&#10;93Hbg0QAPC5Tz61XvybWzEtkESts9Z3c0cKTEucuD5Knd5H1uZ5FrWgSmAD6EEz/qm3Y19pUEvGB&#10;0Gvn04ws5ohALuwD6VVnk+mYoR/dbFnyOATa7aul+5TGgBbiAR7hasfZvdjWFYAMrP7ZPqa/wdE1&#10;vRXm6CLjrrivEMp1lmTqZJQ2ZYch3YfAXhqhm1VLSBGgraGcEj9z0J49LwExxb0pn80SzwqZ1/Ju&#10;NsoLDSJLzL972qBztcJklv5AvjFUVqa937QA05NvhETe4gATrFbr+TGk2kHhrO39SgPKmayuHI0H&#10;KyTouVr45ogh0/O13pNrKjRiXB53re4TQk/3hbuuahvFqxxgAGnUczoXUGXmwXvPmtAlXAYcUv3b&#10;SQbTKK+Y3xpvZ/lCDxIruh8clHxf1Y5p7e0YLgwEORGhJQhDXlaM0PEZF4Uc1dzxTtDY5PlSqOZT&#10;dOKyz8+DXOu3txu9M9BS0UNfPEggKbTmn0FDdo0p+u1Z/Cdsalya7fIK34Y8PX4fb5wVOYjmm6Ye&#10;uwt0rTOtn1pTEPLxmObCACdyW2DxjSkaIUTdcjvBOzIXLQlVNscE+l7hwA/v20U7JRIJdX5CNEMo&#10;0ducB6hQ4J6y32r+RAVmj7zoBfT+oI4TJ2ftsFB/vyd1llDMLYpBsAqV6fY+3Tnks7uWZ1t4Wj1t&#10;9/Eo5Is3k8Pm8vQ5hHCUvji/Z4UkVCs3ObvCjcKQPcTwu4iL+1L8a3Lw5ZDQD8XKvrCzBmVkzvRs&#10;tb6MVpGD1XiP4hGm9D3DZn1NGUGkmQxcaw6BKCh5m8sq9NZpZbxyQJA1nWaSb+Yo2lTETMkCWTGk&#10;PINxmRNGqTZ1lBkF5zxztJfh02ijc/1XyZ1oNLmq3usqTECXmzygiIG11DHGGtl1wRp+82jnm5cf&#10;z152q89fnTW399nn7x+O8ZmX3w/fP7yfLz798/CZ35+/Hv72ex7z02/H/NBnPv9nebXqP/w6yfrJ&#10;hswyzIPJktwt3Iap1uQMmmwhk1RUi9x3KbH3JaW1eFrfAFeVA2thmtz1FkcxqLqN04jg+3I3+N+i&#10;2DxOt43Dik/3pvuG5raEeUKoY0dWRKjU5xTENhWspeUs3P167F3nlZwkjLdiQtPEuj8/iVkqGgYE&#10;IQSFsrjwigj3stLZloozVyPeyTEkGMCY7ezcoUO3hM9J1v5J+a/jdycTEnIDYUThGtbaUjmbm4hf&#10;t5L1uyzNtYRgY1NEKbSGcOOqBYM3BxiVEts9fJaAgfCKqMuBdeLME8V1U/hma+dt44jIY4AePUbu&#10;ObrWbUwGubhTvJ97AnAA4g05ybLmiQAiCJ1iC3B64g/zUdqQXoS9fBwrvMt3jLVP1TZvNzEYPeHi&#10;FzGKMItwi+a3vFj5CCUKU+s1gn+jNf/Q8xVm5B0mZB+1s6+2UQSj0M7p9BKsJ2Q5CIsBYrzfHAmZ&#10;pf8HiLH39HlGR3mxPCaglgnzNGhj5pVRbHfq6Mp/Ee5qwJYpTBa642IXVjrFBqxCeer/t5zwoSQo&#10;QRb8Zs+/W97mPI9JaHYEZgpuaoa6B0GyUfiUN8A78D36IawIOf+hMSEdXrCem91glPg0SO743cKz&#10;YPgrWfDGeJfhM53nW7ttub4uyPuZNWqn352E3+yEPUahOZOYJ+xbW0rc+jQ226ocf3jdflPVQB4B&#10;czAky58ltJ5+V0/JQrQME0YGOnL+weOnGUvRe7RsnOsBp877nd4bC56nTJRe5hlQUBPmjy5m14Xu&#10;u1WEYAAjXVe+zjqrotJJxvxpnksVujwQx6MiEX/1b35dSPl3GRgZn80h44YhR2gvFFWeKYUz68iw&#10;YITmdTS/EJmKuH0HLbhZ3SgUphyt8Kk15mELwSe7e4tYo/OuTfHifa3A7qB0o1VgHCF+BfhH8bcX&#10;w2ijiMTq8pEpmbHdtSZdPiNa8XDjaM00v7ZjwcI4o3jQG2O6cH60iHEgZq/jXTn97Z7pvHtrKq4f&#10;JKTrdODISEODi9ZwM9quFE83dA2p7+/QWayRIW7drf9WRuVh4Y773jvvFJqyk2KxDPm6dDRfmyFX&#10;3Rdt876sMWODYpyLz9P+pH8IKT+G9bWX770efi/++se/Hz5/+P3w/X+U319VYO6OsITnEFCisU4b&#10;LVzhPW5s9LK02cRp7eI/2h8MdC2wwJO8B52nnXewzyJO+Eb4dxH+VhP/KE/pm7bZVqEOVbhfRwvt&#10;U3Tw5tnxvuTCJJEVQdv2+3kNfSc530KuZO2wQCiEoxjwoNosXoVCTUx8FyMo2tU81RYNClJfvw71&#10;Vh8/VjwL/VEht9mKvDGOXRwlIVj1HAQHZJrGr2LltpLQweO6vB3By0uJ/0cwqEG5jajPs7L3N5+N&#10;khBOja2GeGc7F6YyhZQw0DgYYx23GeFVeQJd9McjaE6FP1mDvAmWLZj4VUpOz0NbbUjiqzWTv5Ls&#10;vklZ1u2m6y5ybmv1mWEh8mwXQqPvOlb4RGsdOQUeyfSnLK4u50SAFD0fuh9PpePu+vmYtQ+eDLG5&#10;vhqSK4W+DlpeGGwlZc8UHARc5xKevDybEl5WoI5uhMuAbkYINqEQlpv3B40l5iyURyABrqz1HIAV&#10;vAC5PCARnU2mWJOJ1HrNNvHNH0dHrI7gVOM0fkEKrTdDD6PQ+mPaHTU38mOErZoftPTi22cV0H/f&#10;fZq/pplSF1KUuxv7OA/IRp0MegJXLnElb28g84WSNVy1tc3cP5riGa1Ef90kD0u+KdqIXk4rS1jf&#10;qZSi0JDdxy/rgqFT/1VKC8jDNXhvvCPSeLXrXibAKRGG1E7Cm8GmP95dF21YRR/sPgBIkyER8z1W&#10;zlAYi1cnl2q9bUXC41Zrt1EYnGfLKzWvOl+QUtP6rTfZoK0/BasMImVLGDbBnhkqcRB9GUUrRR7c&#10;l4HBgNsr13bfWuktSWEoiD8txLaZkfvir/5VOeKPCwDW40Lc0YTQ/SD+mmHdfHgNzjsvJ5nW6e+F&#10;h+H3Rs9x0dzo6r4Ip4mIRJ9NwJS2UIbN8fB+dCfMur0coKfrzQarrcXuagZlxrbIyCgPvNB6H9bx&#10;h+d1kUG46PV4Xz/W5EzHDgE1NuvcwzXm3vejo0af9Bnl169y2De1gLq5ikfQLxpZTOQcY4yMd0AX&#10;fAX6ry4NP06zX5TTtTRP6AJLH9X/tZboYK1wvM+OA0M9qfG4NaWYbLAKKHeaXNSqLGLLdmaVZoA0&#10;GXh/MZb+zhD57OUPS/7564c+e/j+4TuP/HDewwX9fvhx/MP7z7/3+Zcv3z9c6+d89+WxX/376wos&#10;j0KITZU3YTOtWSqs08IkcTfjMvmGt7qyaLPDOhNCWtQGZSUk2IQIsQ4iGjBGzJjcmJZD2dJD3FBO&#10;mAwDgYMCTYDkEzJnMQhk1lhaFqsFFU4Rd+deD9AjIbCo9WmRKZ/OJ0hYckmGgf2bRZ8JA+jIIRR0&#10;Xb5IIaR7IzAEMY+UnlAWxKWnoPoiYl3kvIQ2FD4DgqgLOX7/auk2q0tXjr1nKY+sMTU0UWMMk1XW&#10;Ekrq9k/zIpfR1hoVQd4mVD0nr1DiVzKY4GBVyaVRDjwVhsBCCTZpPQSBDMhxXL6MUHz2y18MATMw&#10;AC96sGH4hp5w7jkJZ7mEGM8a8GJWPWfPyFrVv+6u8aiDu7vNukt5beUR83h4UXuP92euJ7cU3+w3&#10;X+flEjH7RhbyVQoVWgqwRy3aCL7yEjvrlRs034TkAAIaO6phLoiBQPbxIo2HAoNAbGIn97lAEXZY&#10;41yNDvsVpQhfQgymwDuPxpUjGYWNdpp3e7PxNHrQjkYz1jzlleFlPnmTwjZXQamto21gNGC+6Dnl&#10;FZaWKd1FQa315a1CGDZRjZMn2CEZBIt+fP3u/rw9uRzG11UC1FxTRBBuPX0dX6pfa/xKUc6yuM37&#10;asqK0TKAlNYb3VkTApCRYd7xzZONp1Mw7xn0RJR/ZRz85Xe/KNQXmvf1y4UQjQ+uMiz3E/a8KfNK&#10;cRCw/TNzZSdtnrdcqA4bZwlBSm+6jHS+wulF6CzB3H+zl1rPO8o6puIRypOac8jP6571Nm+WgdL0&#10;TFnEQWjGzTw/2by/+NVf9SzxPH6Nrz2bUFmD6erNZ3N/2jyspdxX8noIdbR/AYnY+KbFVjS1MIbQ&#10;SfKgNep2zarIuWvH332AnwZG37OPUdVnQtYQx56gpZ4ozH0GBHAW2hWCBaC57J7GCDKv5o1RbPPN&#10;1MbQFsNMpCihET+m3NsJwT5di672jKA8ypmfoi79Jit166ek5Wk98hhr1qExG3wkNPR3rhi99RBh&#10;MiYGl/nR5UOXITSgibkUiv/QqHTHfdEf9Ms4BeHPRhpDzJq/PL74sfBh1//qy7T+0OvLzz//2/uH&#10;v/22wE3WH3zWn3/05Vzn/ezXVxXYxcnFb5ZK3t/kkWCE3bwmMM/NBDkmHgspwtRa6CoXeBGlluBO&#10;OCU8CHlFdvIHlNpBWuvk6ebSy9dZ8jED6/z09H7pu18+qgBZOCLhleekUHo7AbpUsneuGkEgTosT&#10;bS29CZa/nfV6noVNGAk3Dmw8QagB5kr1QGvB+IVvuOksVAXT2txMI+IEJ0F+Vtht9upKyuk3eB4D&#10;o1P/EFSYUigCBPcixt0qHHOYcOQhEcqDAKywc7nxCmHwVNRnbUa808mg512uBsS66FyBQC/Pa75a&#10;qJWikbMTBqN4x0vo2Y/zJh7XteJSEXMMfXvaVjK/+NUQ8kUgkeWId4Rd50M8Pfr2u8W98nqtyWq7&#10;HN8n7AZ+3ANAISpanvxgSWKW3m3Pr9iawoOuWvnE7NPZOiFx8Oxpn3fvGFChJUG2//RZiro9o2Ia&#10;zAgpuVW5wO3NxzYcjfYa62nW5nh6rS0varvjbgtFvn+ZR5PF/uy774Ixg3tnTUdPDKKVGJIwVDtn&#10;fcHphVEI11GQCQdzI7ezoG/ChgAggBa5MDV4aykmSp/w181hhHHGw1p1fTfl8XIpZ80BShgTWnJt&#10;bnofbfVjr7h+TUuyp1m/FylJYUfd1zV7vksh8ewdI4Q9EProjiEldwsQASq+QGw2Z93zunnfDpE7&#10;Hm70x6hbq5uFWkPGAWWyjT8AaRJAgEJXoQTVPZ7UyR88XGjunDEUzRFuu4WWdL94/OxJdLBQHpMj&#10;bSzmmLc1IfPmY0Ksrc0U8UZradDmvvFGF5f9VrDb/81LN+9F0A7KrWddDxJ+ECrYxqhdoXunpPoh&#10;nQj+R63Z9EhMwbwvxL6z/RfJiSIvz75devTfPOuZIBWbr3j/Q548g+6idZXn3W5bJBGFJmm8kele&#10;EiqVoiCkQek3WnOKCMrv5qaGuylNAIrJIzcivMl4FC5m1ABV8BzVkgJLOE7IkwEJqTq9REcpVs+Z&#10;NxOpNY9dL9IVEmbpaC5O+ZMNPWK0ruNPvU5r8Cv/hFcym2YezuLDJ8/NdfSbd0rGUSjbzUvFmEvv&#10;3rwqbB4PSC+kDI9sFRP4JVJtDhl7yYvkg9q8iV7wovPAToo8kKvCzPKzJ3UlolxFrYQ/fda0Tjo7&#10;O8houlrOQPfUNzJKnE+/8o9Dm7l5ee/l7y8///IYxz0c772Xv7/8bL747J/Pr/vZx39wv88///37&#10;DKufDORAk199CX/IJew2OSxgguMqpmUZECks0ZUmFzJsFrhF8Rlww+HjT8XFhZ4+VPH/8VhYrSlu&#10;BU4u+jmTS8rKzLWfMEshvxEAMePcq+PE+XkQkVoEKaSDL5qXCG4jwbKnZ1t/s+hmLfqKu30f0UAb&#10;zkp0vuJSgn/yGo1XTQiLdCuC2y/UsR0jIKqJBnSNCSF0z2lplFD1W6mAUCQPZep6IizeojxaB7Sc&#10;MVaEfJHwZk0rFCZMSAZCUnjrunteHL/t0IUnVPY/Po6xu/9u4AG1IVBqILT2dHpUvYlnE+I0doAB&#10;MW9jJzAxtvviyLWU60bwceHJbjcvW8tMe69i+tvlDNd5KFnnI1QTnuOVOL41E7bhIcvxsYAJPkL2&#10;vHCr3Jo8meebXF3CRIf5e8fmxenAMX0hzVnPgmlZi7vVJ20Gj597Fntd39mvwPjp0n4dOJa7x1Wb&#10;Hp6WRxteMJ8pDl6PnGsyYoSTUo5FzVmC6uRdwrAcVgKd13dVycBYoQn+23oDJnZ69qzjdgbWTsqe&#10;aNPxJAXo2cwdRWnsqc/mrbxHSsJvVvd+QJ+P7WfFi4xQU9QLIWhftiZp1sJ1BskYHVlT1jfjwWaQ&#10;Q995GjxKl3esuTWHlzyLBLcaMCFRz0wpqL1KF/dTmUl7R5lfNM/zgIwdJVbNoG4eu3nr5vQkRB7v&#10;gocLsEGAyh0v8q8ZV91zRhttCM0J3fHKKDlgkr3G3pldX365R2PB953aKPMpnD+IxJSDEiXhZ9ER&#10;Z/FYIYX5aXvxrt2GGZ8AHhTH7pNv8+CfNsftJlEI+u0//F3rlvBuQee5mjMe5SJnK59Xjrc5xFMM&#10;UrzCs9X/UqcP9ANhK6el4wjjAc3PflhdC/kLcaoj08HEs4+cinaF38bwbc0hbin1hbwgLRRgB8SK&#10;t/XNxGeUh0JnYU68Tsnrmehv0XvhzPGqOlbB/V7nb6fsT3ovEgT0JaLhObT/soYD+MjoEDbuTjPv&#10;QCiDLWvsjO7J8TEmeub90h7G9ai0CjAafIFzzR3DT+G4NcqvSBZJszB+KN6un4z8ia/u/PvX5+99&#10;6O/Pf772mc+9Ho5d/LX49/Nrfv7+82P+Wd6b0x98fRuM/ryCX0Ji4LsJnMsISyI/Q2DpKPf3LKbj&#10;KdgqxeRDX43lkNt71gL+4i+fTJ7gqtDUP7w8T2ndLb14cbj013/9y8AXEV6x/l/+1fMYfJGwPClx&#10;+vd/+3oWK96dhdoLAHLBSs0yJMjQ73ngiovg9QTsam2YLrKWP9R25UPdFvThu+671ZiPe37VPQEf&#10;jI1pBVyxE9Jnt1i1fJCNA1lDG3mRalUIfwAGRDLNfROmCBM6q9Nbrqylgc02wO4hCX7dPIHos8Ig&#10;xzTZ1UZm9yC0XYLbjrgq9lmMfT0JfvU9R28r8k1AgwVvpky3bb+SwbDSOYe/+HUho0JIeQ3mX0fw&#10;3XaTnvqixgjNxdOChlxxTp/Jl7G0cQoLTU3aeC8ZHAAvhNowV0wZzWe1CTumTBMAQiKKlj8UmqSY&#10;b4SiEiq6bZx//NBcJ6CaL0iylZ5Tjsw27hq1mjTfMWQ8I2Gi16F90h4/h/58msdWX77Cp6xhXe1f&#10;/TbBVshxpTFKjJ+21cx9Y9B9Qvi42zT/CYa8Fcn+83rdnb4vf9XzOY/AFnLlUcl5jVHhOXuGCQkL&#10;oyWoKa0pIm1+zkOkjUBpzYAL9vNoFE7zzFnwFIrjCVT7nj16/LxzeXdyoZ4vwdG8TQi2ebFJ4+x9&#10;lzIdR6Z5mBY/lFhj8RJy44F8fFfbo7cU8MJaB9WGTtPvUjj8fOr6JP8J4oWXAuzDmEuFDP0qV2Cx&#10;y7EMqALv5bmfVQumAz6LnoGH1o2bEaSOcA2oxVp2PUposzwcOre+dvVuBsdgyHaIP+xqXggPg7a+&#10;M5cpAEXzZ+V5L5q7kw9vkg3ld4Kr87oVsn8M3m9zVWHFq5CIVydvll7//d8tvXv1Ml4N/RjNGLsx&#10;eg16Mr5aae54XuQgWt7/tGO6CI4Qus/RjJzWPHcyekKSGR0HT54XMfi2Xpu/CAUJPQr4YU3VXS0M&#10;DN6jq2tTZwcALMyrsXOBOlUKbjveIgPsIqHB+FFrda77TJO0yxBunhchu+aunPPhYaH+kZwLA9uc&#10;A+TgafsSjrGDB6NRBtluKQLrOjnwBnNc1Oq3L9XbiUYkZ/IGBw7PQI+QRBLsqvCo+4ggMeCV+Fi0&#10;MeibG1RRwGRSMNIsvMF2Ln/Vx5+/HPbl62uf/dDnzv3yc39/+dnnx33tOzP2Q985909+fTWE+D//&#10;L7/7zX/3X/9l7nwTA/FE4UREEr4LSzMmaUhCaov9lBpb7/XTO0qYP+qEbxLI67m3mqY+CoV1kiX6&#10;4qmkprqIs6X/6r/4rgUpFxShHmS5XN99aI2y9Lrnqvg5y6LLbuUJOoew5R35UOI42u+48jYRD6v8&#10;Ms/qPJdfqCQayHUP0RjKgfeFScwea5CBfZVg+ab6In0IZwwx2ISGOoaVpl+aXouIn4mq4wHFJlyx&#10;mULUgcGePDyhqGysNP0edxNeEIYsUhYTq3T6smXlKSMQu39f7gITyq9thTCzZxYG6f+xVCmxzaD6&#10;lMcxBZm1rZuE+iTPQnjxanh4+h+efXg1QnU1ZTL9HGNTO1mvXTX3PQAGVLezvBaIoHm8TYDpoO86&#10;DBJ7jK03h3JqdtC1Y0AT0zOGnEsh6d6/H+eepjj0aRxm7hgCRh0OT0WXg+26hmPAGmJNuQHhJ7wq&#10;f2HO71cyKFIEN5UcKGh17FlhVp9985/9l3MsAwRCzhoQ9tOxOzPzrlybfofQnowQRsJNuQ8KZ3e7&#10;vEvKXgcXip2HxMticQtjGSdrnMGjvvDyk0A96/e7xkEoLHKA0U003t2bs+7fuXbf1R2GpwA5O/0x&#10;CXRk0bwKG6OB8bJ5Kd17t84IOylHoIrLBKf7olmexPs3Z8G3E6oJ0Gu019gWe4tlcCSICLwRjtEw&#10;vthPie4nqM/e/27p7GUI1RQMBLDnlD+M3EZpAjYZEwNqOvunlIVnJweYB3pee6jLPDfPpI0RD3t2&#10;de7Z1nd438Ax5TXLcY5P1bNkWwy96JBTdHrp+Xe1PLts3YPj2wboLB4yN8KgPCwNdcVLLkOfQtiK&#10;1NgyR5H89n5eN8+38eXb9sPrzyiqZES42I9wLe9JfnBaLvX8Z9H/QeUvlISCbi85qZtyaBoSM3jO&#10;8r7xPOMF/cdcQxfmVmSBIap59WysmRAQOh150OQxwAGk1INeDmBHnksWL+BM5+juQd4tcqTSGPFm&#10;xzIMhA+buPGGKebt7QzDWncNv7LAeIPx/3J5PvyHzsig3XhCwA86kmFKRpCjlBWjW+5Q4wYNG6QB&#10;hLRL3Q9tpbvmtVd3I+mWreiFwaVMhBL8M1+GNyLv03X87fXwe/HX4l+f/dDnnx/zL/4ezX/1RbDw&#10;Vc+zyITmuO3a+0MV2RplOwLy94s6dQs9EYas2KfBej0bWnr8tDxaFh4yWE4RSMxD3/ybf/24WpH6&#10;/SHcBJw2Ri++fbz07Jt2Fnai8xNUWkU9r5O7adV9wsZuQh7CNLwz4UcBky47CgB8/FHtqXiC8lRv&#10;65b+sQafwisEg24DfrNsX/7Db1NohYf6APrwKiF3EdFddF58ufShPNybmgdrrmmMFCV0o/yLjesY&#10;2fJZLOnJISX0hT7ky2x0aNDCfBLYmyHCjEOH7NluJpThls3uEsoreTtQhUIzhBzGEzcfyHf3lW+w&#10;m/KEWRJM08Kqa8sxHr95uXTePlB23h1UW/MiPKQYUkGlGjZQcd0h5GGS5ikGxZwZAeX3WO7GJ8Qk&#10;VHIcivBDbbgIKUzOatbhosWoOLe2QAmrjyWZJ9/VZ+DWj55lCZe74+HhoQ8ZMGfNSY+VNQzKHLQ4&#10;xec1Apqn1vzxekDPHz19QQ6McoG0YrAMqrVQjObHmjevpLgIwUTloFnNhSbHlNnCqsfhQrxZ2eX5&#10;hFXkXJRnEDiXIgkpK4CY920ueH0TEYXyVMYB9fo4sIq1BF1erT+jwetmIVxrrybhwGGWrssj+1ie&#10;aq88IOAIwcST2ckIEzrW3Rx8/qBnQwc8RB6EcBieOk2pCXU28qXDp7VDyjslCXSWB+yxeaTwlXZM&#10;2/ttjNpWMjZyVcwM6LLYUJXwluulRIUnhU4XHljT2zzzlo7jOd/nARW+lCOzRxzjzb3Xo3sKV8/B&#10;W3V1GQlT7I2OowUGIcXGkJi99roGROdJ4dCjIP28YXnR4+hIKE5j6yi5Jt9tNJvS3Ux5zdokoO12&#10;MHPbGCanleKXKxVCBUkX1SA58b6G0++nZKD8ad+r89puXZ8U4uUxNbSh1Xn+VkUkRfNrnihPsMnt&#10;PLQYj3T+PCvDpPe8IWhHoKNNCjWWUKN1VBNxbb1GKjdGyo5SnfEnXGy9YgNOeTEgnfe14NKF5bz3&#10;jBfe+T/8/cvGHY9HKzzCzY6njIU4t5MJmeALGorWRTzsSo8fyNXxtLuPvcmAvRYeYevZWA+StYve&#10;p9FM63nQMwinPi7M+PjR9tJffHtY95Jkpokh2v7810zDp8s8XO/zzz6/w8PnD8c9fPfl3w+f/7P+&#10;/qoH5i4q7+Ob0ey8CdDOfZD1wmqIQkJUE115oY2KRL0oDbmtsUKzLn71iwRgQmKprhj/99+8Wfr7&#10;74+W/vpXATfahuXVy3rkfYLAa+dykJA9apdU3et1e1/VaDcLWIgNIZ/niSBKrZ4I4QvhKFZeFo39&#10;jyzgWYS4FjFxz+XI1lI6k9dJcCBwgnG9sW7lLajjmkLNmLDLR3gNk6Lo6eT6xrLMC3vUdTaFJwoj&#10;ajQrL+jcnazVy8IlulrE+RF53kOhQ1ug6AxxV89GBLyWkkfkGzy+5o3Ftd9zZeMnDPREDAyS4hGG&#10;3EuYrWf5jWBOgAq7XQaGoCjkdIREzgtznJc/umkjRCE9RcfCjoOWSjj1JOTcCFFdRdbqlsKz+fC+&#10;btUxybEib2NNqOjhhimE76znRnOu67itHJ7W3UFs0qZ/D11qeGsrWcqS+bO5Y+skNGNu5DAnD9jz&#10;YDBd0Dd3um4CcDos9Ox3KY1Nz1ixcFPc2knUZ3USqBP6SUH4InG2nbFCSFHsE8oOAt0KLbyzhAxh&#10;R8FspAhvC9Nql3Sa0BVCYnT1UCNMKChhWKEZCnV2OC6vxMPcybC4fF3z34SjEpEkRutD4ZnHaK35&#10;srEoVBjhzzPjeRPIjIbTBPG7l+9btxRVXjIvQERC5xbIUh6HOWTVs/bVg210zfOElOcDatkqD6Jj&#10;BAEf15Hi5UHkPW6XXr58Vciq/euiK8CD1bzYlZ7PsTaA5BrxslruUTYMCEJ+kavMqKkDDONEzaC9&#10;5Xj9GhKIJjBQhLsoa1GPTktRZdA033I7jwNxMZ6UlOz5LIWtdyJhq7WTeOp4NV1H9/Xj2qw9/+Zp&#10;l2yuoxGeoDUxVnmt22DoXiIUjBe1oaIA1ktXC4pU3dZDz0HzpQ/o4dMn08kFGEl3ft6ZDjIMYnmy&#10;u/iAQQmybr6FwP0Abll7Sppnqu5qr5ynAmY7U9xk1ExphFBO18QLa6Uz9CJEB+D2ck6MOMAzypws&#10;ER3wbMLKPE4GjNfz55UOdGwzOZ6VqAHjUGRGyYb8tlfiYembeoNqdcfI8jwtQvwDfZwyy+hySfvF&#10;KUvBDkKtwBzT/qpxAC+9eZdhEXkBf/TV0tHFzZchxLmfW/aDqX7o9bmi+fz9jx37cNzD74djv/z7&#10;4fOv/Xb818b1tXP+4PMfV2DNK+ShXNde7uwAAiJ0xYDngTP27G8UcbwPaq+49+2H4L4t2FbETpkI&#10;rTytlmX1P3+69LqeX69fLayJFy/UAwVBTxDLgbx9/X7CgYmOhFkEkSWpWFQI4+w4izVPCLSaR3Zc&#10;TZnmle8Txh8LTaqQh4Tc3V5eetEWLe9q91QkICZCGDF8BDIeXi78h0JXtnHYLh6NqRY5j+4XQ6Fh&#10;ltN5jNFDLO1iiJTXYfkIdVO3MQsDhxXLa1lLUCogZoVOorlQm5DJ2nrFlx2nDyKEodzWSkyqe0SP&#10;nGDNEm7cdqPVZFgoSBPYowpVd3Yh/2LgCH4tpXgdMkl+a638HHEjd3RbaPIyazk9ErEvrMplyLvC&#10;KGtZatoZ6XyCMvRXExaFtmQYgPauhsDTPFkcXjEqxmS9g2mXRRhBftq6sXoX4VwCu/BM4baL5ubw&#10;xTdLj6sLE8+XJ0xvFBJ9k0BMAKs7SjjKLy5AE61ddS3GADUJpJE0HQLkQW0WPjW3LPrndee4uUmR&#10;d363a75b/37Le2yQrAmKi9PuAz3ZvPOYE2NdW8gp2PFx29eUmyGPX/z6rxIYi5qoVqxb5qmn4KFl&#10;1QWupzAIWUbLbnmG5dfRb3OzFUKO5x5lZKDw1qKLPL+zlBGPKLJc+tC87Reelbd68yqEXQKSkgPU&#10;aLhjrDBYtB96+fe/G2V02J5TGimjaR0XdK3YWMvIIFgzyigbnf43MwI2MuLswgDFuFJTgL3lwtF2&#10;Pg+pByAkZ7YRnV5GNwBAADkiIYwJwAhewW5QbyamtTDfuuNc5Y0pZ6A0O7p5KzpSLZnCbfvi3cXX&#10;776vz2cRCjQ7IcX43tTLDfdvc8FAyzBBU32xWQ6SR3OeB6axwEnSdK1zT05+21q8Lw+NZxvJCO7l&#10;aLAdsQsZbzeO2UOu34wX3njLNHSidmw/WhnvJymuP+Jl7cSue07eFdDKgwdl77el+l3atBP69LBN&#10;L6FHhdeT8ckRBl5r3zPe9f6iY9V5pX9GbE53oMYAzITYeM/rzYOc+lpRAEpcJyL5OiAWXjVjbCe5&#10;p9uHEPHwQDJLKBXQTLNsIWtRC8XZj5+n+Bkf12+6BxQvmo7Hu6Z8tAJpOyMwbKfLTXNuxwI9Kilj&#10;3j6lObnNzhVVUbZjRSjlyGS8wJ1oGmL8Z7wcTPO61JcvM/S118N3D7+/PM7nn3/n/Q/d44fO+/1x&#10;zc9PQiL+qAIr1v6b8ja/5tHIPd0UQshIGm0PVXiWlUvI70zRbe5vAk4CGBLoLK/rtD1ueE67eQAn&#10;IWr+4js5nJRQSK/b64MWqDDeq+plajZqc0aWqkdnrbSGozAHUdUiup4cGEKzmeRWivIuCwkMFhiB&#10;cuDl3FBoHb+dyz9F2DfHS998V6eCCHW1+/G4hJlmY8FCHBuN/fju9VjsvIqZ6sZ/EQGh9GTMWIfu&#10;m5+X8AzGn+Ix1EEDpdhmv6o8ClLBeMGhNaHdCCyynCAl3HXS2GwzP3VNkx9r+U7bxXdzJ08tpgSI&#10;WG384OsEk5yNzTy15xIuvboIsffubcohVF8ErXXQ1h6GCG77/nVzw+okMAAyFp4HazxZM16ROP4C&#10;scYjWFj3PDb5Hl7tRtbr+XWFlSmzg0LAGPUasq9wGqXIkyx4Nbm5+5Sqmj/thgAkFOVCu61kUaoN&#10;5H1sZ2aK7z96/rykf15SodJpRNxCsUo3OseLQGdImFBFzpQNpTT7HLW+Da3vUjp9ft486f+4pcN6&#10;Ybbz07cLYdrICKnNFKcQnObDkz9tbm5SBmhOh/atchEbm1chIfcb81F0SbHx1lIijZuA2sur5jkR&#10;4IQLetRmaDultJIy4cHf2J6+Z7Rfmo7wObPdL+8qgS6vZMjyGFuFLu1vdw6ZmiKZdkUJ9IM8qrcZ&#10;WieFpoEexpuJzuQxtqLNq/oPag2005w2QzOuC6HeFtM2Mp5dOy8C8AA9xAMKkVczINaa552D8k3N&#10;mXwpxXAZIvOmxsiEri1vKE7PtcFjbE53t56M1yuawdNcYyQ1j8ehIu3GnS3R82bANE/mlsf3+Onz&#10;nrndFTIIP7brtpDybBIbbTAeLk4+hLitswqF05yyLORLj+1ZljIyZvkriMyb9RRx97EH2nGesdwk&#10;gAg+hcxUG8Y7V94x2ymZYWAefTLv6sXYOZCyaABy03iHbMZIzfhqXRmolMfMYX/waBwkd8fYYkQO&#10;cjgaZyxygYTTkxZNFS5J8Ue35IjJk/oY43DIM3pl5HYdBsZm8mG/8PHdzaKu80N8mxBxZGuCJ5Nd&#10;rS1aorxarBmbCAGZojM+Y/Ht7O6RNx2P8LxESJwzwI7oc4wMI+scm/teMhD/6as7znT45vP3nx/5&#10;Q5/7zM+Pvf7YMX/s/B+79k/67kcV2MBCkzOXTc53ocnscIuI9OharpiOgL3LQjkKsSQxDKTQGi59&#10;/yqlUV7sONRSc770zS8Dc6Rgnj7fj3C3IviPCbW6bMdkxyEK1yLG3UId+1mmF21AJVyp71xqoOth&#10;NrHhmDkKJOxY0dz697rOt+hPHm+HQKQU7QacwGdjJnjtL7VTiHIP9DjBwtsAKrgqrPHk8JsszyRP&#10;R7OW1YEQmtFoxJDFG2NJDFOOILWD8kkI6eYuvCkEspY1BxYNrLAXI+Oc+5SVmhbdAy5TMshdmAOc&#10;+6r7aDO1VUd8599eEbrBbm/qyCGunRIBYZ8NPQmviJQHIsSHATCm/BrhJbQjlMp7Iv9V4bMCN1jx&#10;ecCT1O5aPOOzhADvFXMMWi0htF8T1+nc0PPz7+yk7FmGw7qgMBRE2BSQq13q+peNH8Sc9woezsN0&#10;jZ1P+TWM7vnV4o2FnjVOObSgS6sZC5Q+QX+WMHRXodjV9TZcTFAZw3XrpSHsYY1gGcUg+Y26R2+d&#10;MxC2H70YA4ARIMS6fpPAytMe4VB7oK3W2dY6GD6S6ZwMo0KZQo23Gsf2W+dy4ctReAkaRdEjGKPr&#10;j/UtnPZcCUt0ut0OwittebGx1g4IeV08Eb3yRvioC2qen3xzmFCWX2px0raew+7Be0UpdCM5O31f&#10;O7LTUKzlRK1hc3wewEHXGF4gD26RNyV8F+tJtg6ApKuNwZVSQgK6+B8nzPebI7WFW7tFAmIsuSrb&#10;+zz55pdjQFw2v0LPDWrWEZhF3mw9o0Ixd0s5Cku0w9zoAHMqH1VY0BoyKihQYJH1urvIG26FIuDF&#10;FT7ovfBwoKxC8rqRXHWcjvS20kHnGhhc5U2j8b1Hj/uu3b7fvG5OF8+Dzq8zADptauXOUyKPGj8g&#10;FjpkcKxqMdMiKnGBJmXECAkyyMzPWnMN/Tvz3vE78cV4Zxl8AFa8lqNQn9ZqdhxPJghNCtXiJ7JC&#10;n9RBXJItKQJKNO5pHTKcWsfMggxj+alYMV6zzZF6vPt2Pib7LMqE7a16/G7nCsYPRUxxa/Kr3GFy&#10;jBn/3bgrNfYeALloRv2xKFRO5txrv8jIbh7y3Mc9u8eUHXWAInNlMehP/gwyV+j5qlpahtFF9+uR&#10;vhZCnPv+yD8e8eHl/WKgi0/8/fnP58d9/v7zazx8/vD7y2s+fP5n//5RBZas+k1NTH/N8uDyawCL&#10;mCmtbytKVoV/VfW638IKrIOTiOJZe3CdZ+0WAxnvRN7AQmpGeVJLlCd1J39b3kBT4Oc1tF1ucQip&#10;2LfENxhvSrN4Dc+AorKQ962OsNVeiUt00OEtZoW6Kcm37+QR2vSySsOzlClXHHE9fVaCPO9PeIiV&#10;pQ8h5mHhzY6+bSMv9k4IC105TWCKokx/jYKVz7pP6fRHk52CzII1LtdZugugEsPaBFMcHNryrhDT&#10;bO8Rw10mFIRH1NJIzPK8bq6PR2lBMS2avmaJJmwAKHYOH4+1uPSqAuHCeHIDnoOS0qRUrzWd5SkF&#10;MOzJryVIhDAJup1HAWBaJ1aeV/IpYdm4mj8V/M7ZfpxHGDMR3PIBPLObEH0YSn7t4j4ru0ai2hHJ&#10;Y5zJSwRnt3Y6FQhDyoFZgNV6B04rrQxM1mdw1QRKIbY8ODViFJxao8fffJsVfrB09Cq0ZF7G9G/E&#10;0D3bKOfuy9NQAIzGpmtLn1AGhPy00up6621hMx0Wmke5IN4nwXObdzEipwdXqMtbACZI1YRge9w8&#10;Fr68tyVNXkdKjTB3S3V16zc9S4JS2Mi4hI3uew7bxFC2N3mVOlCAaNvUVRiQxSvXqwek4mhK1sVd&#10;AzrWfdCqMONRgARoMmhcx20XYrJX3mabI/J/r5pfxoL3LdQYV7NDQIL7oNzPal5pFxvhLIw4IeWU&#10;UFqhMRLU5q5DaOyuIkx73c9duVUAkmWKwDfos2MXtNrpjLUE326hvwXt9qwN/D4+0J9xZZUhknLM&#10;E9DfzwaseGSrDisXXRvoSP6xBe1Ynm3Gxl07CAcomp2me2ZdTEQSADIom7UiEjy2zQwa28DwPK3F&#10;ZZ6/nRjkCQfk03yYb0pciNRMAYukxlKCiSzM31pPLWSfH1Uj96y5mmNaQ9m9/hwAAEAASURBVIsL&#10;Idpk9NwpntYC0pNyxtv9/8kQMScp3vhf2M/+bKvRBwWilRkvEStZb2UEo2C7JqP5oBo40gL6dtIR&#10;DDwyDuoxumD8Z98uDJWOJDOslLyemlPXkvcWKtfeS76zUNSMb7O9206VFn2iNQ17L5I/i/EvPDfn&#10;Lfin67Zw/Ebj/Rd8fX7xz99/7ZaOwQo/9Pqx737o+K9+9qMKrO4A/yFKyeJpkgspcMVBUjUFfVS+&#10;ZSDZCRjdNxQBvnpXPqRtJ2y8thGRvinh+7h1UZS3X+7l6B8+tsHl26XVclVXKa3NrAhV5AStJCzL&#10;iyVzmRLgFR3ssRgRVGNopPuPsqA77rTCaNuy2ILgJsAI5kXT03T2XqFro04YgKGfRTB6kgHvstAI&#10;2kdPnk4cmhDTc9HJ8VvE3tu8DQJ0wnY9L7KjJHdTLg1v0E5bJcN5VTSprUEIB269/obWbDsAhxoS&#10;Ml1ordHHS0Gxc0cP+k6oU2HweciprRRdkmIUtFXSJeO+/c3AxHfzzi7ztrQ1YnnxamxLAk1oZMIl&#10;oPOJqe4jkQ+8EbN3z9Us0c2YsK96X9eOwAMfs0jl8Gy5sp4HrfUR71HeoEceoWzLez0iBUwXsX9o&#10;rUJ4mGnds8hNZiQk1PWG68nHGuc1m+P7ehfmR05IA+pPmcBOntFGSnZrVwlDa1K3btt9PPn2xZKm&#10;0buH387cUqaEDesXzJ9gZRQJvy23JchKu9fe3BYu6r7X9lprQRbw5gyYvKWlkIXXF++ap+YjA0h9&#10;Dfjyylo7BbQWimHX14+KFAiGZiAlINGGJq36ThKU1s+aa+zbQ3Y9OZW8266309gGIdkRdlimXHkM&#10;kHmEljzt5EETOEJ6FAklYZ84CmpC3tEJQWY8aPasekoGxcp6XshaCql2VhTzTUACIIWtlBAU5PmZ&#10;4uWUbB52TNC5wlYZL653n0cevX/IQEBz69ELQbmfV7+/WngwPlCPxhCVJ4uF4lHd90OnEt7RmjXF&#10;ww20a2fIpLQoBPDz1foLyqep0xIhEBWZLjdC/ULNvMnOgbSUHqBYksmFEPOKMyzRsvEtL4eci/ds&#10;HPn2+1fNZesaXVn3dGD0WEg1muVBGcN5ChLdQ2Niat4UPX1etCc72Ap2jc0AUR3TNe0WsTz8E21G&#10;z5T5Rd6V/KXC4+2M6gkLdz9AHEjcAaH0G2+fW8u8ncO2cZodmjtmeBxvUFzJOQAg0Q2Gtbq6g52A&#10;WZfmQReNeCGDHD24oNwmHpjL4PPmrentR5pDPWAGNEOZIJpP8VjGTUbUcXTLwwIssY/iVZgDnq3n&#10;R/PGsJmi3ckQEip+U0qHo/Dp5Y1bff76/LPP3z8c8/uTHz74E367xsPPn3D6zz8liv36K5jyb+6b&#10;PIvLYvCy3YFCSCi9+KFJTMC1sBaKi8vSsOiYZbyPGOe8ENZeYRWCmqWjRcpxP88PFhaM5LhQwElt&#10;lk6yWC/LDUDF6VkI2o7RW+u8LzvO1gOuEGRqL8JgDRUOyxrCIJQC5bUfvF6Y8TYhw5ICahCjttU8&#10;UhEv14rmdlXPRHU3WCix2bgHHNA1uPnqfvZKKLMUtWgiCKY+Reii421rslUbJOGK03ffB+qoxqfw&#10;IBCGXm4IU76Clam1lfY//IKbxsG6XRScYvBACIVAL3gGWXBnWayXKcytQqrTFaIxq3ez5xYvp2zM&#10;0ncV2lJM1uO4ThFCnKvrzUPhpJZlLDKe6OT+eta+nHESpnJTujhoqEqBHY/RkQERU0BvbqSUp5Qg&#10;IaaZLNTgxdsPKZCUSX9j1jvtkM5DTVajw1OUe7QPmpDUcTlAApCyFL5SO4fxJNUvTz52LnRaCpRH&#10;kQO0VZKbhyxvNWi1LEpI1m4eM5c3zCPgea4kuO0cfJcCkyfshv0vQb9YR0w9m5N2T5uH9jR5SELH&#10;rGlGRMJM2KixsapZuB8rPtVtXWgMoIRATUIsju357vLuNNhluB2noBhZQ/fRl44Jwss3hfV4qqxy&#10;2/0chwq7yVulpXYLC/GehZqE5j68Pykq8Ike4nV52vU+Fya7CxKtVyHLXMRDjjRyT4Fp9CsPBHjU&#10;PCWYCbHlPNbNjcKmCdXYr/NA4tXpgWG3xs3V5FP7HJBI/8mDvZWlp4/lxygqdXGBe/I8rpxHaWTU&#10;2EWZccpnEeaXOiB6he+FRVuobhZ/Fzm4umqzynjxorDoKN3oQ/cUqGJh3kW4uchF49FFRPhe+NCc&#10;brbX1kZNj5UBaPZ81bgBk3SV8czAFdTbcsLe525Lvhg76PlWtZL7z79Z2m2qISBXGzujR5Rg6K0x&#10;Q3sykIG50GYXiDtammjLW5zP4JNPNL8iOGjwQFg1pXHVWoLp60nKq57oQotCmQoT6kCDTl2JFbhS&#10;fvRMiLj1UlbBq5TTnQYAHcILl9+yB5hyJHNEaI0X1Xs5ZPlHsP0r/NDYnXURT2i2sDAgKNzmtlN9&#10;L3KFZk4urv5XR/8zvLryvPx+eP/po/n7y88evvspv53bSs7r4ToPf3/6+Kf/+lEFdhDwIoNmGHs7&#10;T+gieDU0jByDAsHDPCQj0OeMcNgrKRyvlsMoLh7VLBLkucPFhccTadE3Cp2xBkGQ77Ko5aR0cUCg&#10;H0ps6zYgfDh7JXX11qXr8D4WnZoVgalFIoD28iqQo95xhPV6BxMOlJeQJSTR4TdqrQoJFT/fThBf&#10;p0i4+TJlCAc3SLommocIGEMIrqukDAi8LNasSOG/rZvi9AlRzyyBX9By6ab8SLwU4+TxESwRrs0t&#10;db3fzevUEcCtdKiQp1D39O71y55LeER4NIJNyF5UOnB/mPCKGOXQIukRKlcphmTf3H8EScJ8GKo5&#10;4xlTyhBY+gFOqKnPWXxCvTa03OwZCbHNNiHUV/A8VCDhKs/Hw0osxTAJiObOe8/Hy10rlHiRh8gb&#10;Wis8w9uAjJQHEdKVT1xqU0v1OzdroUQrAVipZk/YSp5pM3pZ6TtKFQ84njemO4GalklyWzNGTRb6&#10;dcCFu57jIm9X1/9hy+ZGGEnvwOXu1QN0pQRYP0JaxurnpvzW7EDc8QSmNmMr93U/OFgIIwLmmuLL&#10;kmcV6+SB4Xl2180FhSSUeZnQ/VjUAHKN5wWws9z6ElSMnKME2mW0n0waetxKyO20xkJAaynk3fJc&#10;FyFEPePFed5x5whJyoW8e/8+vmg3hJ4hYpmn4PFol8Z7363pr5wg4ML0c0y5vGM0dC7647Wj1bPA&#10;EXYjBzrYKASe9Ownb+pJEO56gN5Ebyx3NCC32HBbzzytQn2rraH9z9wPNJ7nzaBcrUejAJ17Ecxd&#10;rld87n33XAj/vIHolzwd8E/ClfGWVo/3o7fm66YiZ8XpDEF9AAFfxpDrgoyxvYwyLPfm46vkAxrN&#10;g08CqwUDbMALoikAEkNfbRrLK2NY4bk5uWnwzHJTau/W25XARxvJpuMP78ZYMGaGKeWnGYFz9S/E&#10;2xCbnt85yyI7lEhrcnKLxqKs8RSbu65P1hnTMHBjsnTSD7OXXcpGakAUhaEmJyi06Nidu6IdIS5X&#10;apk3Cq8RrOVhN2WzWowPQCY8eJGyZX1sNRaIam3ktlPuPF5KlVOgE8lVhhTwFKWXOm1c+Nza5/01&#10;h651cnNVG5B/kddM/xdXfvjM74f3nx/ytc9mBT8/8M95P6T6tQvkQf073lbr2ESbYMpLbipvp7mz&#10;wGdNMmvCqMBSvdlNWB+GztKqBeRVWGByXJ1E2RHOrUPvbwozQh1dLn0MFk8xPn6yU00JNz0CT1CK&#10;wfOKIB5tTneslitG5Dm0ynMMtNSbikePWEtdnVIUXhIu2M/zI5rNMUGCeIVe5H8gqigARCtMxqqh&#10;bwg0p1ACrLlM3SFOcfXlBKZaIslzFmtUn8BJgRdO0NpJ2yChKV4YYeA5LK/v1YydvH8VajNLv49Z&#10;s2uIP8aRR6AUoQDBgSecGuMTGpLsujm4PkHLK9Oe51pHiwwBxNzTdcWeoTWYfEfKl6BvGP2damqs&#10;EFLHhczE2zGTnnd+P0CWtQQ6PgoM0zUl5UGjZ64TSKxU4IDLvCbX1UQWIMDjWVtCjqDxgQ4QDAbj&#10;5IFuJEgVfxLCu48rcE2R7dUPkWd63v1OP75Jcb2fXBdaobHRCI/3qtCZa87ebVlT8n5yMYTTWK99&#10;KSxpbRR4T2kBAdccb9kKoO+nEDwmh6RlHDTgEVbyFNPGiQLv3ORICgJApnCM67cuO4FPIAOhLk3W&#10;FPd3VYWmvH+qCBIRnBzgwNwwokDnN/PQCGQ0p9CdwNZXc7OwnDyLGiglDduBMnYT8GhpwCkJWUi+&#10;/dn+x1ZDCf9Hh42l9WhOtQwDLZ+drDMGbH6KIc3Lo9CBmztt0eNvNV/WIkWjPnG9NbHPnVpG9VYA&#10;Ph1mOoa+hI7lxghyPRgPGxMvVd5OZxyKFe9sF3rk7VL0QqfyxLym/ZoXZ7v003NED6QCr1PUhJet&#10;u4wwuA7rZ91bfguiRBNee8X5zorN1jIUTsSL7tDu5LWNtf+wvtAstKXQtJIM41WwD3ruN/mwkDuM&#10;Y2vHqy+v1/MpByK7NGEQRpW/W+w20Zx1HMXL+ACO0CgB2hCIqYt27EOv0ZRsa9hwekbzqZi8Z+o8&#10;XiIeE60wXrnUKzRKvvR8jqGkzU83TCl1Tm8ByUSMPKutX+Rz0eh4nY1LOH3yb2D88eeEOTu/U+ea&#10;J5e3L3v7H/PlcR5en7//2mc/dMzDsX/S7x9VYBB4lIAEqG4UM6Es3AjAtuqE1hBnwmJc5Jantchy&#10;SNiOlWBxqqwPjnr0IQspKDwoKIv/rNg0iLHcwnH1YycpMUx3mTCWp+Jmz+AsfuewGBO1QzQKUKcL&#10;d0TAW9Kd3tbw6tO0XILYEZun/HhbLF1IOQtN2GBQ3tIohMaM6G+BBwiQCIU3Mi20Oh5SS9gGDBt4&#10;Qc2Ma+J6luais3geIAJLcfH8WHQUo+1FCLCH3ZRvEjofX/22zxcNYy9SBreFVBYhtogb8afoumyW&#10;qxxExIl5Mx0V0xJIyhIWEOkGF4FTAtrxbO0+GoGygulHWfg6cUqRN54puqTIGBueJ0ZUfMy6twby&#10;m1hBiYJ58fLM3WDuR9iYB89D6lEu53VUwbQscjBqGzvyYqDX1AbdNU+z3UYMfp7yHk8mRbFV0+H1&#10;BM5+CDWIKq2deC0tXOtLwFCGC4bG8oTjbLuSMNMPs9uNcLrtfiTIKNQkJ2OgGzZ3YOjl9aLPablU&#10;aDNKaU1EAtLoBEtGEdeBt0LQoC0CiuXbkHqG5jYBTXECtKDHnQTaoiaNNe4c85FVX/gLqpHgtf5e&#10;ivspnNnUVT4yoWiTVSJaXoth7xL7Qe2FIRdQfsn/nr059nPY3luEb3eJjzI2YgGGlvfbri8f04WM&#10;RE/E5GyPxINPgEcn6IbXDSy1iHoUUhvEXQIvRnUvHhMDjlD1M7uhAwhxV3rJx1GyjNPFdjmL/Kcm&#10;B16ekx5iQAyvJHjRGuBRg1h4SSlRCmYvkJF7AYGIJlgfxp8cM8UCZcg45hniJ+ssgiF8jl47Bell&#10;bHTdftAcQ3VC//ECz3s6nhTa3PoEjAI/N3HymAfVdG63JgyHrty5zWWDb8rcaOQOo4R3J2LEAB1Q&#10;ke+6jH6s+E/ecMKbDXDoyUDnEv3uvfk6bHdqtDTlJw16tg9qzF1q4cH2WyQCfgD4oltOpMlaUuo2&#10;6Dytp+uH2qMp71gUTycfS+nwE/aiG5EptOu7af8WjX/l1d1+8muG8MXRzv851/ji9H+5PyO9r79K&#10;Hv7mpBi9ZroaXbLGhA4lVXezbgkBe9WcFfN+kdUpdmsp5Y8QgT6D0HRnLcT7Yv+XNfU9ZbFFVJtN&#10;/HoKEhPJnx1k7bHWTqvp0LpGqxeWj1oTyVXhyVYrgdC1E9jCXYAlLMAa28+Oqk/y3oTH5GiOUoqU&#10;VBdZev6LkE+NH7TX+Am1nb1nWd/lFYJLj/cwoqXRRwyzWr2lACeP0/FyRzyxm3IxRCYBoWvBRscT&#10;rmddV/iKBX2bEqJQCHcKCCPcJlBt4CkXxpjTBHgYL2YQstsJ2q2GyGe8XLmdZnLuhYCbiazpxWe2&#10;2iAwVgtTqtbPvB4hv5NiuDlaFNdS+CedN8ozDiUQoeyOE3jrJKGFohQjV4zQ44wAEs6ZUEgKYUAJ&#10;KVIKbTchdPLmffnH90vPaht1lyc9DYJDTI032oXWKl1Q79WV6iGXVxWEfL212nzyovuziNvapPXB&#10;5HZp5omsCa0WblIECplJuUJkUuaACOZaay1KehHKSyhk7VL0N829ub0ubMcLucwDJ2mExYR30Oz0&#10;NEypl1JKSWa0EHQJQ6FJSg4o46oc2U10tF/bM4qI98toWq0ofbqDrC+63u9kIEExUrBklhymHAhB&#10;CKoN2DLdzJvv0xS5DT6364lIwzDwoFntWv4EPa3I5UUX3UstFMXGg4oAyoO2bo3zpLDjWUrx21/+&#10;Yoym88oyhNtHGZWTs9kcS3+EaIXR+kpetAHl5i9TFvvlUHlsGZNyTvoqaqvUBHXf2KKZFWEQ5r+O&#10;IO3qPPtRtfXMdi3DKLDzaH52A4jv5LRFMOTBKL13L383YCUAHV7LZYaYFl5ToxbPq7lEFzwdvpjt&#10;bi4u8v5bpwlxfmoDN1B93myKBP8vwmt5SMkHQAdeR1OxtNkcK9RFG9vNEcV6Zd0p1gyZ0xornxbG&#10;9tJwGH9Qrovcah/2N9nBsMbfaj6PMyjW1ymF6LF1cR8Gu+ebKIWSkIxAXilFGCK7de3anbdQcq1b&#10;Blls1XWF1SlZtMpQZqQ0fn93v0V4Eb3SD8nR6M06iFBRijchu60HI16k5LIc8FFyUyeiXVGwrs8b&#10;Ix/Ig4O8MBEFrfYYkObp9dnFz4XRG8zCEunNn/jyeP+vvTzAV1//47/9m9+YZeABiCEWniJZDMNq&#10;+f5VntXRwqvyFBLl337TRoYpNJYn5TZEkYA+qd4LcGOSlC2AivvDksX7dV3e2VkNCns0SDmhGd3m&#10;EQw32nnjjWGiLFVhAFX1hCohE1/2XniDe10IrBDQ70I7HofKce6HQpTHKU+eyKNCc5gQQk1/Pown&#10;DHMT8WakRiJZ5p6XcPq0LJLqY2z2eQdE7CmZmItic08MwuJUrEr4SGz7OXj6IqG2WzH3u4o687g6&#10;eSvBQLhSJLwdeRu5JQW8ugd4rWf1b4U+xDjqoIRiBnWYsOMNLMckabyYRF4vC38Kf7MiExC2EKma&#10;uB/MHmFH9s0WPZiwibmS4rpEaJNk3yUWOkGs075OGUIuLHjoKOt8UY2KQs+bLGLM2AokXBt5xwjT&#10;jnfQ59n4c9yiIDfgS54VK3Ug/3WZ74I9h2cMlNJc3QQYuO7+bdMd4KaaOICQS91FGmjeDmHLA7NZ&#10;n3zbtO0pfDWeSQKD1UnJ+E2Z9ajj+REewkl2DtZodau50oHjOmUujKMll3nm9aFfrEtRoKkP79U4&#10;paB42gkwim8jA2ElxalUAF0igU4tX9H698zWXVH5rlZe/U7ED6/I0WrMi9ZY6kJ1ogq8pkhkPGKL&#10;4rPF5pfAFOU94h8FvDOvjevlP3w/4B5rYsyUB6XpelOm0FzcVQdHoBGeQnAMQsKSqDYxcrHARjwb&#10;htKAkLpOBzR/vMu8mH7UIc66xrfG4DjXYkzKG85WLZ0390FQXe882mb9938CPUOEVyg60kOKeoxC&#10;jI542Lwz42kZ5pxWtvcMu+g/3jZcvGFdGRg8KEqNh9nlUyxKSuapRslsTxg+IumCQtVkgv3lLCx4&#10;/4ypORl5FQ3hVYzdaGd8kXj0oKZRCmDBB+o75/4Zy7MnXkNWKtEwsf54ayI+0IfCqcKCY4QYQ7Rn&#10;j8OJ7nS9M7mxjgVOYdTqzEHJyF97IPS5Z66aY93t9wrT8tLVgS0WJ4WVglK2AWlqDuTJgIzOk42M&#10;3E5t7YDNrO/tz1VeXfH3L5f/qa+fc+xPveaffJzZ+tEXOPFpVvNCaGRLRQxm8yxBxtM6aBY3Y2gx&#10;8Wh96VkMq8OBuLgCy+lg0GQrKKUktupH9mRv0T7FhYQyXEcy0hYs79sSpVhuhaAS2jFoO6NGx1km&#10;wksJ/piVdFNzM+EBY5H0j1j0vyPAUicRSwTadUZIxQRnhS307NtKWN9VN6KgVDJWwefRq/ehlRah&#10;H8+JD/SLOxDTzwJS63OY0FgpoS+qLQSY8T7CTXNfUFfXG88phUPYXGQNntWv8Oj966X9CFxYR1hT&#10;iO546f0oKNYDBoP0Y8VvlyNgJN/3HOd9zvrnHco5YCxKIRGSUGleg+N7VmCE80AjGDayztPoCAKh&#10;v6ccgKj9ZKbID60nZK4BQzoBjJ4CSwo3nkA3hSUmXJQABAHfyps6DmDy5lWdSkbhJUhra8SLBcLY&#10;6j68TbDom64FIBN8ImEWkL7raXnj2ryjg8cv8gSOazcEOBDkvDHLp1zVDuj2Pk+2PNBN8P7ZzLM1&#10;FkICGyZgATXG46ScEkoU42rzwwp/QCgqhuURXnMyEkSU6Ubr8r6C+a081NmteTPPACQ94SIUM2Ey&#10;ax39kSsLWHOKZDyJ6Kl1XymhTlgTPqedo0MLakVYxwqfMzJAtHXp32xskIgnH+KXiJZieftaTV8A&#10;j6INel2aZ3lGIVPXoUApsvXWQ3i2fxtXgrrnpwC3EqbCSfeU+SgQIfLyzKFdVypDuQ9ss9iBmbEY&#10;P86WO01C11vufFuqjNJYrQaxZ8dqQlATMmydKWWRA94Lz2VCiN2HvBfOL/iVYZpR+fFdYKmjdrcO&#10;iJJRkAYdRbHLWMnTXC1ESOGc1WcT/fEYph6v66BMBoFwt0iGfBL4+0UyhPcBxTo1kj0zj262T8lo&#10;oDamI03Pslv3FM+0Fr1DCaLlCdv33r3Q5wBzGmt/phibL7zQmKBjp0NGv5vunrnrNncULqOF50Pp&#10;C88ex3tnjO3ATtpgURCTo+6iwp+KnxlYyn38QPT2xmUiEyHp7tEz394pe6iBQPTveMYYJW7N5Vbd&#10;7677wgRAUbdUTXjpjuSOektlQk8y7iE7obnlyVaEgjMXeWFY/LSx+PF5s/C/d4Wf8xry64SH3z/3&#10;3J9zvGN/yn1+yjF/cN9Pou0PPvuDP3Lp/53u1QAZrv5giZ4m0HkpXGl1Fh8/Fj7J6nz5KuXQJFME&#10;evgRPPI5z54khCNk1gJpQekgnEFT9ZkEuO1P1H+BUOuBpju0xWbVoEoKS+MFYZ6drEThs42ByiO6&#10;hYX6OGuGd8Cy2tINodAmWLA8ntALK1YTXswtNGADSAlfob1FOAahpaQy0da57u4fwVA+CB+SbT0i&#10;4y3ozHAZhJ0n5TjEPPsSCYVFarw5MHytpd789u+WPr78bc8QqcVErkEg8QLn6frHHk4bCVueBsv2&#10;plDM5BLcN4WiGPqhUwHQw0XbV5wFtRZafPTi25Ta02Y4a6x5sq3LRmPiXTSYLPxAGCl0YUye5tSL&#10;VaTr2YogjrCVL6EkzcN0yeDhJWicR8gJuwwsmGJtzvwYj1zeWePhRaEPgoEC0fYpuRV9tEcUL0u/&#10;xuaUN0fgr1b0LJ9JcF8lQE+PXycgUmYUUIOyPrYPscP1iqL4PAb1Pmu1/6K8BzgjREaJUvworGtD&#10;Rq6EftQpI/nRsxUCVODdmqzVsDc7qL8zppprlv51nqCen6DdGqwOlD8hBFl50oabIOwTFchOkmQf&#10;AEPP/uzbp0HYywF1wdmbLCoFxRYaRUM8IscLDQL+8Iq7c7QamKMxCGF/qDM+AtgrZ/Lk+ZPG1Zx2&#10;rm4Ov/jVX5Yv3I9edU2p72ANg825fNeiw3zeQYr8oro6NIXmebNnbSQ5wJYUvb3ohOInv1UkYAUQ&#10;o3klWNcLh+qvyVNyTTlcuxKjQyhPkRfdNQxQuP6o3RQoMZEEzyOXxbMgZNEX/tDsGfR+kJiNS9iW&#10;h0fpMVxEO5RYMKoYZfLP1kL4XENutIw/ecGALMo0AJnIh6kV7WBKhQEmgqALvbGryxKt2JG3bdx2&#10;WoB4tuOzsonTjFY9V4X9x2tqju3ZxjgQUSIXsMpJcmQ83IwKNXALFCkPSL4zY6y5ApoC6pFGGNBR&#10;M6TzjmeStlAWI5yc8Bsli6co6m7S/CYdG7tGCt1yZCCjwf1RB5CRe9pfTBkP9LfyDvk0xs10g2lu&#10;GAE2Cj5W8Ny6J6U6+896fXmBL//+KRdvBmYgX5775d8/5Vo/6Zg/6oGd39z/BzUX4JsQhxvcqBbB&#10;wiE8Qo1yu71nJVdXE1LwdV3mv/3ueYvCEhbyyqIBDe17IURhCcisliEC139uN9gpRritAW0WdgKY&#10;q04AbGeBqt2BmjovfEdAajN1VO0S5QY6vLyu/51YfwKexRIhn6ZMD3Tt6D2YvCap2s1EU0NUE4qM&#10;sHl1ILOYY2p1IipCr+ee8OjTGg9Dg+3Veknh8HJfyvMII5xmSUsaIx/MLtm/kbDRzbvbxAi5aSnN&#10;i8aNSfZTpB/rfK4WxjiEZoBRdl88GgXCqp+WTTE6QEASJYKPMSNe413uWQmJ65j2Nth5SzAepO9Z&#10;2X0zDJq6a847nQca2L8hGGFz2jG1wdnfV6vSXMZYlNl05h4PE7y6OemztfYb2qn7+BpYeSg8VvuH&#10;wDjP87z6us0ZX7WGWc6FA+VG/ef32fGHhEaEkRezlWUOYn6Vh3J7/dulo9e/zSJeAG1shGm+98oV&#10;CocKKbea1L4IaQy/QD0OlD8auy//KCQDIelFQMir3QcpVwc2ZgB6aC4oPKFdXWIWifS24dl9Uvus&#10;5pz32X2axhHiAEByGw19vOTrkLar5UUYFsmoaD2Pp1BRMicPK3puDrVOGsHBywshSnidlmw/aX4+&#10;BlYSDiSErlv3pqi6q2cJ6MLYLdJ0rmmOt9B55/GwNMgFzBBpAG5grKzWMHmrAVOQTeUoVkTTTAS+&#10;qbNINneoolGOV60lA4og4/UgBrw5rZ96Tl7Ycm0hyFR0xLC6Kew+AjEeQ2vvWme1TjlWnW8gjIe8&#10;lPgUf0MaT1u3rndS6HBQda0Lno4oo+XaoZXvI4ahgnfk+Aql2vevWE3fZURWGkBxTgGzMUZUp3lO&#10;d9cZI0PAUXCRlbvWaLmJtt6UHE/4pPyecDKaZxxDB6KNVcoBw3YtHfaBiPCdkOl4SZ6Pkm0st5sZ&#10;pSMP4peuyyO6jR/wLhj/TamPZjUvulB3z8mAvccXPSLlJFqCr6BMGWhC8UKg7r0eHWiHd1Rdof3/&#10;oIXVIKqrkyIAIOKR4x2eoyJ1hiJFCGR1klGjldRG92Qg+XFfaEVr4Df+Grrt2XliaLzhVFdbM/Dz&#10;m+97+8/56u4t5n/iLyz6o6+S6r/RVYOQb+pbsKzYngvNsCY8oQQ1a2G6AnCT+9CC84Q+lFi3hQYF&#10;dBEhHTXZh/trbWwZMikLB0JKnmlnN2aO2c9PFspr4unTfy4CU+ke5a52P5YKcAEm1CH+KOF4WKhv&#10;L0tLjg3hWmVhPaE8+YiTlOrjLDtQdOEehGuTPMWWFzFAfL+wYhq4sXuobjPeJfddPQav4dFTgig4&#10;bFajkBmLcSFwCh0UmkRwYM56qhEOFD/63qulDi/hw+sPSy//7v3Sd3/F2xKGYbElkvopQuDP7h2T&#10;Ns7JrxTiVCMlQc4rsBmnpPhyAo4ntZ1C07tPz0WwahYrGL0uHDqJLIA0jSQvBufNnHUv1vpplvSj&#10;9sBaaw3sFWYdJLX3m8ftEvrnecFCUhSsex8GHAEV5/mStDpcrNa1JIn0ab6gCTWYzWJsHdX9AJVc&#10;nr9p/aq7ysvR9X93p84QCQUdDRhBkK27j55PaIl4ljccSHtjZJDcpzwIPa2wFJNTLBCQrGgGg99q&#10;hQgFY506q9aAYoZmA6awLvfli9bzynYPGF9yZUhfDZr8Xgqn8CkDgNH0rua0Ok0AHOg7aMPT5Efj&#10;Cno9uTC516ISCVZJ974aWuLlTPulvJ7pZaj8ohMveaApWfTwMa9aTmosccZLuY8Jj+Gvnvm88eid&#10;B7zEQNgsP6zDCzoArog0ssrLKXcMD/O2+b695VX0/HmoFlf+al3XkU8hM+Naz4jbbm6NH53JAQ1g&#10;onnRyk1Wr4sMbR29e7m0njB+9s2Lpau6yvdFIKoAEc27fOh9HtLh0xf1eGxnZp/hq5TWk+dC0R3d&#10;ugLnrK56jjrfFO7UBu3mqjxjdCa01wTMmlEA71P+8kSKuTcJ7oYiMkApzoaOU7eXD1TkRrh1HgCf&#10;RRd77RF3mSLYEXZtzYCs9iruRlvv3tQLse8gW5V1iNwAQK2tvR6DBfL2IkMXAUMprjd/Bx1vLLw8&#10;a86jl6ub8gnjKqXASJr2WinDZZ59c0gSMrohJjUcPq7ZgrXIvJquJ+ShACJ9z3CDVh0FlJHgeR3L&#10;SaCchXIP2m5qOYSs/D911VfRUtemdBvTi2/KETbZx3mM9pd7e37zf3SVf+lXo//B19c+/8GDP33o&#10;HKT4Z73+qAJbubv7d2fXt/9D9iGam1g9u/40pQNNZC8unhNvyFYE2kxRLG/fHzU61k/CIgsQE2F2&#10;FjhUI7QPQqC8hKFm99EUBfddyGprG+EtthqBRiM8mKJiyZOIbiEZNHINdiZFBN+/+mCUI0CFEo1T&#10;Zf3rl0edmnhs4YUL5YEWXhEh7ZjyMlmYbFKE5jOEtlO7LGQnISt/IJE9cewYaeDLxtM4Br3WCTpT&#10;CPG4wEXCFq8Rqut1oY8DOvdDjL+3dFC4DxKSMNBvUKcGVrf7U7hCLmqReGqX1UEdvX7buPo2Ibgf&#10;EAVEf2+j3EM1SoT+IhlublvOEeRZjv1edO+GykrQXuQdpuBuQzs1wQuBnUV8XsEtOqLE7liDzTmv&#10;WW2O0MZ4b63HXCNhoyaHZ6euSC/E7cbPQ5GUloMy3seFw27ykk/uyi0W4rwp/CUMJMwmjDTKub9X&#10;U+Kscx35hQU9iya1GL0p794ZK3kuiYzmKFTndGmv92CCY205D6b5Fe5S53Sho0TCX/hKPztd7dGM&#10;ddopf0Jg20yVEe2hlHew+uU1tA4SBpSEJ0R8rys7sM5agv/+KLrMsxcOlBeB5lOALSx9UimBdkQE&#10;pv2chCptvNgsNf+LUDgPTenFvtBbBpGmw7yLzc3mtWLd5WjBuHcOg153XeUacosv/+7v8/yri3ze&#10;jtPNC4/i9Bjgox6bPYuw7qIJQONubWcblIAyvAzKS92VtZk8mIXMw0jOj6DtkIwvKOG84zwvXvP5&#10;e/m+FElfClWhh+kXyShqfGch/VbeNLbm/fGzx62RcG2efMKfx8l42O33+/hDdMI10q9jrAHWXF/U&#10;MSa+EPbEJ9ZPDVYTPsbWbvPDIxNCX0sJozVgMEar+csEGoPAQ6gNbRJHUa5loKH3k3eFEvGTexXF&#10;WS9sqInzNFTQcKDxKbN5VINveXt5dd7RRjzHECUvrLFxnOQ9TWlJYxyjNppU+C5ESeacry4UkPTK&#10;wWrr3XkLoEu7DWSwalZ+nrzQPu7uJjkR/fDou83IGr0O0YpQOfDZSkXpohVRZGtazi/D8jivjTgZ&#10;L0zYFE93PUpcz035VKFNA+zR/qVereB/uq8/qsAi+9/Y3fc0VN9BjXG1YBLXlmTcz0pYbbLlw45j&#10;+IzdpV+8UKwIbp9iIsgLB2gwa18dOTHWEM+F0pttSCIE0OL0QAuYNdGPLhwsMBtbTiKWexJRb9UZ&#10;5DQQAc/NAk5ft1zuAU2k/FimmDIjs/f1YgwQcpoHuF9nEElj4RtW9WECY7+uAJttyzH1QgigHwpW&#10;CI9wIdRZZ2qqCDs9F3Xf3m1TSvcl4CTwbTRJmGvKOjVAoSl3DxM4Wbv7j9rmPlg7bfjkxXcRZsQc&#10;8+oIIvdHmbLYCOqPISX3CkMIcGEGL906eC2nCclhIlD8ADJyZ7yuSDf489MYYOGJUKZCLjrTp6tT&#10;hhRAzU7bYXlfV5WUh9zC1LN4xgSAcKvdilmK91mX6l/E+O25dfQ2BGHjpVgO2j36d3/3qhBhAkuT&#10;1s49D5QhF0UBWx9biPzuzenS4bPCOEGct8rZKMJOEhbuUWycSZMQ3T4odxQIhbI0ZhZps9568Mr7&#10;SZEwdFqUzu3+IQ0baOPD6NmjCbOmctbJTNmy5q75WA2mzkuhEFj2UJuutzEWsnsksE/ed25rG7Hy&#10;ziiuvTz48Yh7Um3BDqpX2tyyz1t7p+WJrJffBW5xb3rgRL6nNQWk2WqMhPHVtYJrSNDCla0vg+3D&#10;G2i41qMfa3FT787E9ngah08eRS+nUyScPx34olwPxdb9Hz8vUpEF//jZizwnYJTg/Anl04/yjHk1&#10;aWPhvAJdjScabY5auRHIO4VkJ1/Ss/NQlR4MPL/7Xrb+0yS7o+3txdCC/JNnw0MMR8ppeKE8jhrF&#10;KczHDuY//kGrcjx39/WebBFWCvXKY6kROzsJlRg9LfeZ8DiUHdQs4Yr2EbFu7e6zn9EwubDh60Ko&#10;RS0Ib3ntgfan6HRrBzeXdtit6w+FhrYJdMp8M4Rl1kpKUOurDBtzHR0tunDkvaacpDjOkyk0h/Cx&#10;KIEclHKRvaIAWlwdhbbVN1P/ykXnnOal+SBDAGq629JtSlzIHfBLLnIlRcsTguY1nukdyaPLkJJL&#10;FDVYqhOHTXV5flfmqtF1i+ZhkccvNBG9LBQhmvwQj8gnKtNw3+GpDCaF5x+lRKKeDhs++pBsa0ni&#10;H+vFYF562ZX/f/dCmj/6+rd/8/43GzHVCJgWii7Z6R+NdjeFnfJeUD2FBoXD4pUriGv6nXXVjCMo&#10;1e/baZb9LKAnNeUVWjhLSE7YxYq2YGo8xHOFJRaMIA7ed11OSIyVStnp8cZidMxFRKN7xcesrfh1&#10;6fm3WtZEMBE7T+/5N/uFC8tTJGSh547qREGQ20PorAS9uDlBZ+uN+GeEW0ZPz5iFHcFIoPpCbgg4&#10;QghrLyG5Z0+pGGAq/nv+KXxsHKxUISCyV1eHi/Y/EpOf0FdK/SIFcIcpsuLG6q4VkTDYVhYzYiac&#10;CW2WlWM2EpIEm0Q8BXkfM+9kWZ+9/7D08fuQswnS+9ZF3o2ny3pV+wU5hVMWnQxi3BSmYzGq1jM9&#10;9BgYjA3hFSES5QVn7eF2VwwfcOGkZ1mvge96yi+Od0qjKnxKycvH1ZdRTsUSsW4/vjte+j//t98u&#10;/c2//90oakrMuGcPq+ZYTgwbW4uzhIZ5XidIUzybcocJO4i32QKl83r8WWs1RIscSQI0gQvtpu2R&#10;5/NM641Fno5BQbgrdfAdy3YAGc0HANAo2oAjwkoiCOyEzdaSVPG8H2p2rBEtL4kXQ2FpwUUpgjQv&#10;UH+hE5tKtVOU+HTVSAjatJCKFFol5OVrbErJEHv/7mjmH+pSzvSovpdAFhsRLATh4ZOnM4/Tlqh5&#10;VsC8l0I7ePp41n4tD1MzafudEY6AB5F38xBMvHupN1Njd2MnbaHt+HUUlPmNBweOHm/ZCYDBoQ8g&#10;pjrKC5CzFpngvfMk9zOQXOO8EPO71yEP80ROUvSAH4xOL+8ZOFvxjLCd54PUtauBHKh6K0riY16I&#10;ayFFoVneh4gIfjVH1nJASgl3IAytoYTh5Jp0LZlwfON68uLpoC5FZMznZUrJXPO2tlJeUK4zn6Ms&#10;5cxSSGggXpUnk3Mn5NWb8qoW9arxcvdEI9Nn9BO9RHJDKy1PPASco3tPRnsGCANb+FuvVijl/cL3&#10;iyYFGVnNjZC1ezIqPC8UtSjGh5CZuu+bdV4qujtpvug4Sn6hlDK6k6FqDXdTnKRPQqU5y7gt36+l&#10;3ADA4iDydbg7+nNYbalevfz5NWCW8k95ufV/Mi/r9UdfWRP/097q/X/fWifwIfSEFFJmEdd6YST/&#10;IViei9iwxqeYZT0kjZDgVgIBnN7Ew/OslRuwvxfms+nj1ViVKb8EAw+Iqw4h9KHmvq4N5qyty0rf&#10;8QBY163r0scTlmg5l3JsdiS1lxRFstu9amwZESWcy6NRgtPaKCKzNQEr+erVmwRTeQVFwRGSEOiC&#10;KtIfnqfj9FTkaW3uspyilIS3jteoRrNROQg9DjHdou2N0AiY8NXS+9ffl7NKmQGK7OhEQZhHvMJN&#10;3egsoSCcYnfl5fq5NbAEg3BfFlxGgIS/UJs9xPwN9rucIGbp7gWVPmuOlhP+lO9mIQyIRX0YPcYD&#10;ChPTCu8MHLh7y9tAxwn/UOIt4uST5PlMAmWOmXQPF67Zcs9+q4Vy3waccIq1hKKad+FcoSXXAqS4&#10;Tli9T4n97d/8dulXf/Gvm8gUZkytCfNq3jFhQikPeKXxgzbLlQmJAGes5rXKD0UGWc4URoI4z2NC&#10;0FnTt8X60d1VBbEUmlZGjhFO6ujxprrSeI2NcJTcdQqNF6JYeDevR6D4qvAcxWpDyW/qlTld1ltX&#10;oTOoyGYsuqZeEyBNqPvs1Wh3r7VbXk5QE77dcwGVvwvdFuqv53cOUMa0q2qtulA0RsmARvPQWPnW&#10;Jzrta1GBs+Zso2cBCx/PKWW+aDm1aD4tDAjoIlco6Q8Ni5cYaMLZ0II73WPKDZqb0/oMRmXRvnxY&#10;dJ3Q5+lOnjQgBMNouowQpMLxHc3oodyn5qtrPsqIItRnrjN4VgN83BWC420slxro1Oise+OIaOq8&#10;PMzlti4s7ZQQzdqAUqee29tFeJSiAeYQYuNpKOaVz1K8Ttl6LqAK9ZOAKAy5XJbxiObzvOTEzvBE&#10;5Du/GQLobrHzefyYQrVelJ8c9fQOjA+lCkQodN+ARDzrZ7z4jEhe2EQteiCI5c1kyIfT1rz/hJMB&#10;r9SzUWK6CXXnni8jOFql/A6LRKBd4+A5K6mhSI3teXT1LoPout0ThD95fx08/CklwvBdS0ZSdnKj&#10;Sb0iWtF+hpbUTEvXd1g0Q7fnsMOHcONDkbsemqheWcHH67ufC6Hv6v/feP0kBVbicIAcCg651ojo&#10;pnjtx1pBDQEm0PQ2I/1Ocne/eVGyOVeYgtIB+qYFexdcWGduwvVtxDCLlhCY/XCy/Hcj4EnSxpgZ&#10;ZkvXWf0Ehdi6MALiDGg9sy5xSQkIDUCcrcWsK+0PNQK48N5NIQxhkMftLYYI2iMl4slzCkHHi4E4&#10;kpsSBjJmWyiA7PMCMbhaKsAKHSCur8oJTQeGrhVx3eQ5bD2FGIuwmgcdM+xEO01HGyOFJqTBsqRo&#10;qQC1LysJwa28qY0YVyjtPEZa1qDziS00Oqah2DGXh3N9EvN0DMY/Pv4+DyuCb0yS1raM4VXsgc0X&#10;PhxkW0rvhgAeku55ux4LUCPTlqwRQIkpRm3LB4jMBOBpYJblhJPkfrsOdP8UQHO9mlAloISkbtUs&#10;mL/GdlAYa//x0wR8YZnmjPFynRLKJRwBZENEiFFMflzIUz5I7olA54lSkvKewDis1suap+4mAEZ5&#10;/D/k3cmOZVmW3ndzM7e+8Taa6gmJk5JGmmgmaKgn0FjPoAcQiNIT8AkIFAWQAwGcaESRRVRIAAHN&#10;RKooggSpymJWZkbjjblb6+Zmbvr/1olbZekZEemRkUkUpBthfrtzz9ln79V+q9kp+TfBkQQKxjUW&#10;6+fC0yrL2Jqg65hVjEg/ys0E6JhOCUNeHFNnICbH9r0Mvz4aGroOula4Lt51v84rp6XKM1DGQADb&#10;ELr1CAQFieNZDz+eou4EDK/M/C0eSPee4NUhYTI2GVbR99sMkgbZerhG1+ucXFPd+DV0VZwsSWG3&#10;hIbD5lICzJWU9tZYsfirly9qmvygTinRPqJtjKcJfcJv9+BRxpQ4KQMH5JSCopQS2qPI8/4Oo4Uz&#10;MHbz+CohPiURIQQ88+v4g+JgPoLE3TeD7H5xl0PWfnPKgEPfFICyCGnyFLIdwcd47N5kDUpowo+P&#10;u74MuyYlXk5ZUaYIJ7qhLJRwQBq0ARu0IbqXVCTjEv1Da7CfcpVZ0yjudR3lCXI0yxBU80dN6iRi&#10;/RrCCOxR5t2P9QraaKlsaFkj5by7SbCKVyTlgC3HyEmBXTWfjGPF/+DGhdCyghsLg3n2BUuhNKLW&#10;MzpsbOfd56N6qe6l3LXVOyz7E+pjnrjAGhWjOTz1OuRiZxtkf16ta1ugFDbp1CWTFTPrXC/avojx&#10;hCahMZSUc9jQt9zsoZfTxms9ZeiKL2q39yQZ9qgWWLevwy7mXlvHTgPxUpZxldX/4uziXzbw/18+&#10;PlCBrf1FAGELmnXTpE/cghBq4SkOcIkCvAmat0IgoOsUArgIbjzZWjGN7QC289iOc4mfVLynfcte&#10;rVAePkhwWuQX4k0JpHB/rv1t5yDIz8Pe18XQWrCbhJzsKczA2rZz8puEjB1Jt2v58/hhHklxl/M6&#10;21NUAqP3Sm0+qzu0foi8Gam3lKXsvN3w/9PGY7sCDOUfzKewNBKLuBZlIINxM6IjXJ5/8WysxcN2&#10;DmbJJ5FHGF81Jl7o1FH1O9YVy3ZJYybcEk6dB9PthaPf1Bli4l1iUKXRXsbM7puQJywVQysb2LJH&#10;VFb8pHM353oiZhckK8QZeU+I2/kJkGXMK8+VYJoShOZa/HE96JWFT/geZFCAZhs0cT0MNq2UxN6a&#10;1+taLA3k1H0oiiYM7XWEca7bhLCVaAVi5n4tieOLL9taPsF2TsgaR0quWxplSsCJtdx2/2r33hUf&#10;oCZlYlFivL43F4p+wZcs2u4gIaWk4qYCZ7EfMI0EFjTCUpWlN/BR8wXO49EmjromD6J5SokpsiYs&#10;nffLz79q3hguy7gkXrCgXQO0pQsCxc9TPqrVEViQMiTMJrGgOdAHlEc/c9f8n2bQgKUlIikjgTgw&#10;XrZat/2UwGTjlVBS9XzC7arMvk/W3tZZ/zbID/wmHdveVLw2mYuXb47ZVCOcpztGry9OXgwMa7x7&#10;pdarK9zLK+AR+d1ZULj5l1RyEJx4XBd7kOrj3/5oWVvzSLGHAV+l8PElLwxCoTuHYvCl72VGT/er&#10;sbDtV07jGfQvprfJG29ftSefBm8Gce7VXPi2eT4vWaOF6d7jxhSEHY+7aMfm0bU339vGun1jU9EK&#10;vosPt0ApKMYqes1cy3uRgKK1GgOKJ8pj5smYePFna8bbFc9ChwA09GTNGQiEB0OTwYGqGMd+O+hE&#10;86FUZuhd+yoISPOBxwF1DFbnAstqXeX3FxkGEJ7ZkzAeeSMG67ytlZi8+Kn1fbse3NwzBf2m8SYC&#10;o5lQgegT9Mdbk5Q1cbWug//7f4yzQKWh8fRhhnj03njXk4+yLu1wz2OT6LG/K0EmKPKF2Gfz1djv&#10;9ayUw3wb75vr299UF3q3/f7DLfyNeXyQAotEfrSfJaZ7vGVHH6wHcBIrKJGwEEyE9FsfRfw9I9KV&#10;YGVhNd8JqZRHwnE8nM7EYFugF6hPbnsLz7Lg/UyD3Rj77HxhDJXr+2UFaneH4Qn6d1n/rmNjt8gj&#10;5lFw3fu9mKNxYWgZPbZoeVmdyzBrDMJrmYanvMPMWruqYovoeAQ6NuBlRhhBfVnujem3dysS7r5k&#10;R02wOKWlRdRZAvXJb30SVBSjNJtwcgpbc80bAjTClN7+LmYzdx7TUaQJscuxWNze194CZaNAFZZ6&#10;m3C7DPKZDv8Jk+nFmOc0jXcTxnoRwtX3H34016CMNQcVdxHnIuyk4O42Dsyvq8fE+SL+C15k88mj&#10;m7hIS0UxW09cxlN6XYPVR8VeLmRLdV9vCtCz3jfruXfbwolfoAPxBO1uXhcr+cufvW537PZ+q9OK&#10;exvB1HjsO8bjub8r5iHBIyZsXm7zwo6/+HdlVv7BJL1MJ/TmQpHnpPA3doIUx7zLglaQrK2UuWRp&#10;38Tk4mN92FhSivO5NV88oIMs5tvgz6kJbO549MnablFH9Eo32huLQp4OHDSude97Qo7nr6cmT2qy&#10;VouB2E5F7LZpq5h3KZh/15xYt/XoipHHoLHXGo9RhtplkOqr5/0VsxSXfPj48dp5n3NWGYKb21nU&#10;0aitd/Y7514JLi9THMoiCGvdPcSVn//sJ423BClr1NyB945L9weNg5YU6I6H2Fp3GymkvK9+O/Br&#10;knV28G13Ztlw5mGEeAQ7mYudz2/hBbKKdayBGJy3N9/U+HXPoEu1m8aoUS0aNhfWygIR+AwMsLCM&#10;w408ZHR303kYifiDsjssQWZt/aezplcpdMpjYNbmbEeiRueisECTutbcNj/3KyVQ+A8C98MR9k3D&#10;qxfPR9BLFsKLN63XSYkuUKGlBMT9ZiRJlui3aE5t1pQ4IPVWfL/aNZ7r9dWizEZmRde2XbmtrctF&#10;Y2CQ8kz9Dlzrl+LWvY124uO8w07duHmzQhllm7ZOjP3XGR8yF6EpDnLNUTu96KezFvioqVzby3jg&#10;0U26fPONlpwHndhqRXIHeaBzEWMpMZb8urf28jfbhd6Q/8Y+WsZf/vg/Pj/+0y34a7dijyDEn6Ew&#10;f/BcC7AjvhWDHujMnVVoMVlYBA3lJCvx2Ys6G0S0lnCEakSJKWQeqdt6YCdUAeAEl+4e4Ec0O10N&#10;WrB7CZ7tmEKmmL5yOjnvloXISjmo8HYzC+ZNfe+M4zDCBNvgZzUdcG84NchGmroUbjVHrgcymcLH&#10;foeQxPjsGE05E/SE+GIlLZ3v9bfT3snffsRJYNoqZUk1D6br/t/l2UhWOKx2bCfhJJg+8AlCjygx&#10;EwUiTgjn703EnSWZsKLg1XhgPJY/T2b/UXh7n/OUGAQr7849daaFQVoXn2uIa654FwLqmNTWKS6j&#10;ywMIj5fDkgSZCSxLI76Muc8qxAQx8W4aWONeeiS2IJ1XJ4WESsr1Tcpztjsp7kb5dwMJOdu7p2gS&#10;apd1QhDA540wGMRiGCsLHNc5Gps5tz1Lo5r1AO9ZG7DR1Me1HoQka3b6RvYNbnKPioTBjlpS8QaV&#10;IQxd8SiiGx3irVNaYATPbFfSj188S+g1LltpEDaE0SIoFs9sWh5lcLgOyxmdGousUdDReIzmVNwp&#10;+j0sO/PxxyVc2GwV8SRQKFPK+DBFoG4H7HdecpItg376o5+tvfz8WcJcjVPCLwWvkHbmuusePq7x&#10;canwiu4pH+MHK023+e7LBqZiRLwU/St5YMZojl/X/FdsxdYrLUprnAeU9yCJSIKFWPNt0Bb+BZtK&#10;P7fOHdpxoFMtquKbvArjodMZipFg9FVWHw8pXuWlqp0Dp4Gj8etAps3ndnWCaJhBiU55kQzayxTy&#10;7LTwtVB2fQkR6JFxgxbEpyAS7tvabMQ/zmUgkjyMAz0wMCk5ca+rvPOpBWw84tLGyeCgCKyXrXRG&#10;2XR/lBGIb/UYhd9NbwUPbvcH/qfodIJZduSO9rqejFhL629iUl1/xtHaCkmI+VFKkkxkdcrSFpaA&#10;IPDaKJ5BYqLnbn/m2T0zfJyU4WtdJFLhW6CIgmZfN4UdX2p+Fo8aPr+htHSwjxR89+VX529/SB/E&#10;1XR8yHMj+5v1aOo+7BEs+KOT8+u/ZaFYFhjdHl33g4NMqgllFarjOIig+z+4AiEvrjKmYaURHAS+&#10;RZXW+7aFEiuSck9hIKTNXksEmQ4JMSS4TyHr27Dlyz63TxjoSMbO28axnyLZ6zznCVV1KxICooPa&#10;IJUSHVFNuv7Ahu41cYswcENCF/4t4A0G9d+46B0jgxHBap0EfpmND9u4UQzgsCJov8O0+4/qlhDT&#10;nL74Wb/Oeq14Vx2P+zkpi2+3DEK92F5+VZuk8+ChFMX5O3BY5w5WUSTrXtwv4p/aqITOm4o+CQAW&#10;3ijdESQp1ALdu8Eip8UU1WptHSzeKsiWQBHPakpG+CzMJ7srQZPwuWq3YJY6se3ci3VJ0JZB13gx&#10;C+6heLX00SgYVHTznMD0FUWSR5p3RfidY9bWcONJcZ7KC/Z3vhhha140VFUXZyHUQV0L8HduW2dg&#10;at7zbd7ATrVsrG0Fyxsl44ziSqhYoylKb1aNdbLVMobQGg/9bd4YA0VG6lv9FFOUCnmlHysNGIt8&#10;6CqvMU5XK/gs6Fdc58uUnhTpvh7jACnwKhc9QnkmuBg7wXAE4lhu3fvs20SJdk+SA3YPfr/1SkBW&#10;aMzbPysphBC6iHZ0mRfXBUvZgiVHtTkIffjZ8RSKP0xRsOynm0Q8hB5ubvaLpdQ/89kXZermAWVQ&#10;SAiQ7LDURypgT8E0f4m54mkp6da7GRnNAw3yAABAAElEQVRlSrhuVXNo3cTOwOUKqztzc5wSKy2+&#10;O525neQDigYxUBBd42GbauqSoWUUGiZUbbeDv9IFa5spYu97OR7RVtmZFELioJT7RREzUhhGO02m&#10;2NX2g67BUGkC3pYl2U2OrHgzWys1H60z5WtNeeqJ82iiNPX43rq9iU4ozEUhMmKbf+fOI7E57IMn&#10;j7u7lEQ89qa5UATPQxsvProDZW72G7sO+G2TFZ/0T2d08WyheCx6yzjYnx3fj5NBJZ2kmECDYlWb&#10;93tNnkR7Y+xkeFKok0QT8biH3QxZvImPPJiaDNM9e8L14wmJdOzIGHwULQu5sBXISuVB+IF3xdtj&#10;qGj1xThkPDW8CbmYa00HGl7Ge97+2trfhASO5abnzj/4n1/lN79w8g9WYEcH25+9en3+twiHsWxa&#10;KJl3kX60kNBowrdrwYMwJAsQWqyn6xIo9guoTmA7IgV33JYcwGLWdWA7oeX7mrQN0WF4BZqM+mg4&#10;Bu1F12DJnoKrItR7xYZQImWnuay0cEqVVbZTcD01lLApCF1WYsNqHDFwYx1PYJiBAMyi5sP3O3Vd&#10;CJRi5QWNsjW9ESwY0NYF0wOw8/OseFKSWZJzjbFBYtDa+bDAWFaKSBXSHh0uPepYkyCUe1mJOgUs&#10;G2kGefS7XJ+JCa32MBMovpdiIySdXwq9oSDcg+qCusvuJ1VJwGj61Fy9TYhMmnDfSjYAHU437Rgd&#10;DOU+JEM8r1+h9aMYCMZmLYGkY3dwT2NPb01yAK+PEJBOPtZt6wmGVSD6LuiU4Getvj0rq7Oxuj+K&#10;c1fcKEXBQqY8QZpIZKt7P60AV4afRJps7O4vqzSGF7i/LhPz8MmnjQYt9S2hwAhKGMlyVLtnEhgy&#10;XWm8DAKP5zLGQ6nb4oP3223YRIFrrmp3JAYha9YYFVJTRjv7XYX12zXOQT/3D/1k1pMBRhqhQUXP&#10;/d985qX2fvF0fL+shXT5VQznrMavskV5Qhtl64k53iZ4wVU8tqvmzLGTENG8KwVxcl0dCFUe5RhU&#10;8dF/+Hc/WvoNNhWU5EZzeNgYKZwFrkrxR4OdcIT+da201EZR3ns11jUGNLEFjuoYCn49KHirrW70&#10;m5R80pQmlFuD7sUeamLC15cSTTLEupedTq9QmrICWTLgJsu2cVJO90dQ806DL6Mr8Tc8v946iTvb&#10;yfymueQ5y5KTjIGOlIpMBmrnpAgk+BDQk+YfVWxXZzryPxpwPdnFDISBh50Lr+EF3zNg68Kx3b2d&#10;liRE2Vn3gdwyYGVU7pUktDep/kGjKRI8uzQPb+5pnR7CB2dBw51+aF6yEUOwq3Td5if5AyWaGrHm&#10;Ch+5H8e9PC7ZJbofYRW/ohOxtoeM5e4vldZYJQfFR6EECpdBm2QMVGkr1Og6viNvGLCS0uQEDLze&#10;cUo5xBRfVIfIKxXzYhhTpHrJise+vHjzm0rgWIS5SfrwB1HlsXpe3v0G//1gBVZt1o9YlwiSoOei&#10;21aCR0WNPa01lK3a6QTeTJzXXSRoO/5J3QR4NM9egAh4GpTRydrHT1My4LaOgzmftfgsWdt+nCUc&#10;xXPe1UfRpnOKWBEZRadgWWrry9LoKSFY/ZsI5qMSOMStCPjDBx2f2XieRajwUIafVN77sqp6jaHY&#10;N91J42G9k10Jtj7pBodJjoPD1jder/3+Hi8rb6HzbGtwG0EajMwnjHhRrIrFK3FADOCWJxWxcXXO&#10;a/ar0NZGmLvrD9bOiluQkyRhht/c72bXxYB91JiXmjFxhP2HTxMObU8eNKQ8gJLm4SF4Rao7Zaft&#10;HjzOqykVP0Zx3tuYSBIFZrAWp6cEKoiIMIspghJPXpSynmVJOT766KOMjATpuqbEwVKD8WeQFLTf&#10;Tthlt7bOCZbGJfD/tsyojdacAE6OZJk3f51X1p/YyMOHzxIiCjiDA2OwRpEixrgVwKYwFILqwP0g&#10;WNV1QYC8nQfdH6tbgknicixmHTXSQJOiby5Z9wT3lG80P1ZvoKvmg+CeZsgtJMF8Y3y9ONDIubW6&#10;Jsx7r52SOT0uHTwRkAeRd5mRxftfjByGkSbAskRBnHWU6ZmnAwaKBbKcO7b5FaO8TZiIYRE6lJzu&#10;8DqjsOolJuwnpE8K3IKE9vJaH8Un94JtGVMMNbDfTdD3YRmqf/5vf7T2f/6Ln0b7l83jwdp//p99&#10;nOCtbdSJsg2xm6Wk4k1jVmN0S1hWGmDdZ+87gjADZqutaxQ0iw8aH1qaBAf03cGMLIL8Qf097dhs&#10;H6/J9oz0xQMpt8OyJe19dRrES4APlN33FNjHv3eQByDZZsmIvF/W71V8wCOx/5g1Eoed2E3Hi2Wd&#10;Z2Rd5ZGLV1Nsu8Wz70Xz1xfRRu/Vsh01nsh3+IB+cX4F3DvBwRQjPpnEnL5EA6PYUhwTw8xYVjcm&#10;65BStIYtXFm8ryt/4M2FqiRP9jvXVfSaCJr35k3C0GEtvdAaQ5BnbA14jTe5SIxJXjkZxHC7nxwR&#10;E2R4HETPuokMHVFg8d7pRk0GohEtoShpre/0aEzURLHJz+6NkXTevU9SSLwpZiy7muyaLiHJQc0H&#10;blsL3rfs405Zj9YMkJ53Wz9zcv7rS+BodX/wwzm+6Tzf9vn7F/ym375/zM+9/2AFVhHwZ6x3QdeL&#10;4kwC949qyZKRjE76Z4EKHhWrIeC/qgvB7DfUcQL8modG10McPIC9iJcHFe2m1MCBKZUEga3CeWTq&#10;xK4TWlLx9fcTTHawbT7Ev1iHx3kU7B+NPVkupykcikYsRtyKsjwp1mArjaPOOfGNhOS4+VGRWg5u&#10;PghNAW2HD3EtMxSV9NBnTG/DSG2Ew3YBadlS6pVYe2dtM4GwHn38Ud8n5MeqT4l1j3B/kBVPRO3L&#10;xNpAZdt1suhHt/UH3A162yrbTbeIjXvVg8VAl3UTJ7Bs9rebsN0KUhEXg/eD29L6XTMF/uXPBha6&#10;zcp2H4Rsg63pbjBOnUPexHRgXt04Dg5107Bh48bay5vmjRfWlLIg3yUoCF0LRNBJYdZk+aLtQg6b&#10;FwK88MIoI8XcjI7kYnFLhdwJkGjCnk/7WdAPqpcSx6D4rkpRx8j2XJvxJ3jFfBgBCnJ1Ud8qxsZb&#10;TjTN9cWFjKFTNl9gp4ymyhLeZXHr8DDeXudEW+hITZUCZgquReyYxtaf0gnrJitMYF+X++kxWNHz&#10;ZKZ2+E6K4zol0P8jRMHDkwXbuor5XhbX3Oj64k0d0NyJjSxoAIE2NUV5LRTrKPiEmjnczfM/SiAS&#10;ZpQm2m215x5R1X70OHVX0TMj6rRC4C5SFu752hdBjApZFVXfXH8SLyWMU5wTU24MO/1WV5DZLyuI&#10;cyfPknGglMAeVWD5QmhD2xu3smTNv/hWvAM1aP0oYcYCQ1Emoqw7Rf7nxTclNUE7NOuVtGCboMnY&#10;pfwI93gVjU5srYlbtjEBcydsW4R0aGvHy+u1NUxZ22xS0b6EEUkzxgQmVMLx4kLcLtrFY+hveDCD&#10;Iu+O9wtq3tmLf/LOKSzx2klk6BziouvievHGbGvSb08mDiguHixe0ooxgQyv7QnXXPPSmq4xAgfp&#10;6YLKIBhAuykiyp3CmpAGIie0KJ7WkZc5u6d31imuH6UpXpzhinbG04xPQfv4Np4mV/YeHVRyFA00&#10;fvEsp2WU7yW3TkNkwNknGexbZVobm30UyY/bgcQpLLCiWDWlxZNP/g1NRTtX737VDhzd2Dw8r15/&#10;/dF3Pn3f47/zZD/0y0VKf8BZ/tG/+PxPZRmdB49cpbHetrCUGYEkNkApYDSW6MGq3VELDlA6TLAR&#10;RNrYTIp5jCNhY6dFBI0IGnOrLxN8GF6bnMmgy8pUXKoBsJ6KyyZzWSpZtK9Lje80HUvpILSIN4F3&#10;WgoqQR49ZfkERyZgWGtaGbGybTDH8zgqtmP/n9g7gupEncBYWET3O5/C7HTyWENdYQQ1z42OSEJH&#10;VIt3iboH7kKoBfR3O+9SV1X8LY9kY+DE6lmaNzKWwGDFEeI82gnmRowIm4IiHFjnYAwtjVigHmJS&#10;YIuTF1+lUHiMMW0F4QTtQD2t5GmC+vgrwjpB1XpYE0pZC66t0ud3K13oxHV4YGQEQ1RY/PLZs/EU&#10;pqu4NchSFCR+1Zy/rmjcDswsSZDoXt0gFJ734xGczi32eZWXqfvBFFA3x4LptiaRvJMkbQ2LvyVE&#10;9ZyMhFJ0h9FNHcbBfK35/ZrsymqcZeycz1PAdja+TokqXp8iXYpqq/hO53JfUw6RgNg/epzl/mne&#10;cP0Xu8Z18TDC2voRoKCZ12X1eeypLXx7mgHWOFjrrSVLmGXO0LAd0OyK3T1MQD4B+uplW9aU4aYb&#10;+70EM1pXwK1BNBpcarFah+JY+uyRTurZunSCqxZN1iC6N2aKRqr0YZ7GTnNwpq0RoUpANQ8D/bWe&#10;e6Xzo00CnaKOHSYhhgJm9bsGo4Fy0+WkHzaHYOfoBIF2nZuMhpvqDHVDOT/+IgEupV2Gasq2heP1&#10;XBYzPq1X5b2MA8oKVM/QAmeCQXk+9h1TKD7tvqId3UJ0m3G8wuOdFLWaK4kT5hLtg/R52wyRBjf0&#10;/rBY1dHTp91L/N2nyx5mGRzdA1pUU6Z/osScy/OTShPa+qT15KlJVW+SBsbDRGh7Kbewr9+iUNGF&#10;jEy8yhiCbri8ODoaIwNkB0Jj9hovHgeZiv3t7mdIZkAvSRSUb2PufCMPCJjGrFM9GUGx+aNEBsrL&#10;U5vdHLqY+5DMgx8fPD4aSJ1i3M9A3k1Ze8zomk9wKHk03lRjOIx+HpeFad84yBYZSpmd5ZVR7keN&#10;XbE1GcAbJkeL93/5l6++9y7MM47/r/zzwQpsmfzbP8YlJp4yklCh+SXIgUUqjnNcGvV5yuJR3SKe&#10;5I2pGE82TCqpPYUkbMB4LJCXiO7Jx09TAzBk52KNlJGUW41AnN/GeqAPjJL0jjGk8/O8YOagi1aa&#10;EvjacmaAs9IwPqvz+GU7APd8npegfRUhRfkiuDRKx3UgHRjFsLSiz34fz1RsWuwvnZLiRbSNlbVK&#10;+Op6QbDpg8iytI8UAr/f+fR6PMs7ZF3rJOEhgH6ex0G4Y3IQl/gDQX9Sx++3Wc/GL7urkXeqBtC4&#10;JrOt9wS2rL4R3lmdJ8+/HGtZggglJ+BMoLBaJx4W82JAN8M63A7uFDvRTkcmGWt0+hP2/cR+es9q&#10;9DlIlRX6ov6MJ1K6EwLgQJ3vQVc8kbd1WBfD6QpkVEK5bewTzLulPMuuJAzAMMevUmZZv/ZJe/jx&#10;o/okPg4ybD4yFFYWqaJZ98Fze11Zgdo+AlN2mCxNdDEbAjYuWYyElqw6AhIjD2wbCYh5gZ1s+Gne&#10;IAG6GIgDmTtw72FxkccplgdBcxOviQYPCGDarJshGK/zEmwqiKYP9lPa7Rt20Rw8r9ntmzxatNA0&#10;TQaq2KjfXRRH4TGiRdAZwwTUx6ubovTei4u4Hx5Hy9+9RMtNH/pjaOnazmoq1mxWl/twoGNTCJSP&#10;YmiKxs4OrHRSTqcNnkXicHmfUaEWTvyPl0ogK7OQnDCNiJ2ihwxVtpt5aDJnPXhH6iXVKeJzCSPD&#10;Xp2fN4vXISYrQX7dPHWGUYrSxe2/Bd6HrlCEEo5225aHgiHMsRz6dF5zjsclbwwc2Vrh750QjiXe&#10;mrHcmktukrwiC3KMstZFcwRjpqS10HpTX0lxXfA2X4vCEmMmc8SlTA1ZwUqS0NPlW7YUYV6c1nVk&#10;w7J3WUo6YwwUGxG1TmKmPL9l/LI8eeQTA42GTR2DuY+TBzaxLUmqN2J4Mm09/DtIRa9MfZQwNHvd&#10;vXb7zXvJHhmYRxn1Bxn7kB0wvO92U2wP2tiS4QRapDgHqWr8db3/oQkcFu9DHsuNfPOR3/XdN//i&#10;1/hp0/Dhj9z3H03sKCJg5bAaD2P+aHWUFkGJ6AU37wUBtPQxbxZZQgZjg1906J7apohChtTzsulY&#10;y+fBVWM5tejgP8fZ1O0kWLB1jODK6upaquJftOOyhYwMhjoo0ntl2C3wTgKg7RmePK51TDVhpzUh&#10;vrf5du3T3zOeJY4kMcBrTMMjoxDF9ChJq0Ess8gfFrtTGyWNfZOF23ILviqqPUoI2qIDbs46vNa2&#10;5lXj4mU2HszknFownVwed9a2cMkjQ/Gsf4y7oRN2QmGvxAbKAORo36CkdeeNM2QbZQxcyeDrXK9r&#10;WbRXNwydR4rJh4sXdE8pTtfvLOODlKkuERhT5tZm0mk/on+XUqOwpSW/a42MC5MJbO/GMAQ76JOx&#10;Yat2kIh6F7VzN1mnh8GCHmqjXknGAHf2G7N1nSID4czGg7XEOuqcl2H7Bym0oyfiKOrslniEqONO&#10;ilSmqiQDPQBPs7YJke2UTINc5oU0aNEp1Em8aI6muLWdmy9S9heyNIvNMFRcvzsc63/SwhOeBPZt&#10;MTxQZyI84REdNhd2BVhf32sd8iLu5RFKigORda2WuC3peW0ZZinJ1/UCvH2bUfDp42haMWtx2+hy&#10;vMpokWV/Fjx9ftEcdI4x4prj6zyX49dfew6dFPpwW/H+y9aUQBOLfPA4qLj1lx2rSe1l320W02RZ&#10;S2hA2Qd5Hmr0dODgVTHWbD4p9rSZomCJi1vFYK0Mo6s5SGndf7ck5Wzz4mTzpdTVKqKF8cojqynz&#10;SJSKB4JfoR/oTZ3gTjTJgxXXVQ6BTkCIEU2GZIZjcynhZz1oTykGpQQBWQqPnSaeSEFNm6ruh3Fl&#10;jsF9FBbalzgxmYZ9r+QFrAgCd4830TyPVKyquxqFBYajRaE4qE64gCLkzVmbgrUpjHgmb323rFYJ&#10;YuJx5mV2Mc7bfBj0//xYjGrxviWHMdSuLzO2kh2n7xSVpxTE7sirZmWSkTJW0IdYL7lAmVGiPEw8&#10;LNFpt3m2Ck3NxCQXA4UhUFf7DF7yhfJfdZpxPj9gOPLsN7sftLrT/Lwurv/GFjnN/VZt8Ch6J9bA&#10;W4at+aMEbV31b59f/kkvP+RheB/6+Dal9n3O8aHX+sHHRc4f/kgIfHYw1kvE3wQ+qBv9k5hRvzAd&#10;I1SdC+ZrgXJdUHKpw6h4M5hho2yp3ZjqIBjrcYLtUennHd0iovdIpUWFC8sIEufYz8qH52t1swdW&#10;6ZmA3ctyFlMAOb2LOW0q91U7Ob8OVqR0xHQiq9nplrU02YOtuHOylCY+gvhjeDCIWExUsSiwxmNL&#10;GIJZrdRsvJnlI8B7HQPe8gCysAi5YeIYeRg6Jjp4HIz1sC7rXQOUNkQf42JeDKteiBKZprrDuHkY&#10;Eej9YKeNmFz9CWaXBq2tDeVFcEiYwWijkFIgE8dJaLPIUZTY1XUCXTLEV1/8hxj0pD6QBYithUSS&#10;fq/OTteC6SzevUo2mS0zWsPN1nPSlJsPcSyQcMOrO/r+2tN2Fvj4dz8ZKOlC4MQXndN/rG6NlAkJ&#10;RdIMFGPjIBwdqrXLWuy+CUvnMtb14ETrBp47E5NKuUvrF2PjKYnhPAp6OSqFnJKltCmgyZqkNMBg&#10;NvK0r1Qtf5gaF8WpztrChb4njO83fxslMehIIS4ifZlFP+MrRuUczjqlEQl/Amih3zzHzmGtjIP3&#10;De5lhOkicdg97bZe7ng8k2h1I6uZvOaVylKzlmI9Gq9SvuBo15XEoiu5GqvDDB9dG3iLYGBe1b14&#10;4yJvfj0h+nu/82Diq1LER1jGT+ZbY2zZlLwo3iVPR2aldeWV8jojxujso+ahgueU48TftnT471xp&#10;e9D1NK6NrqyH2kSZc7KF8YE/SuJVrcBsEyN5AMRmFhTGi39KXkDbygQ0G95K0SjnwIsMwrfBkRJY&#10;krPaGfb74qTRjRrJKzyUIOa9xWSjrBhcPF00wUs/58kGY1sn9K/m7bTmxxAOOysrTKZwZ6+0FNtV&#10;tD/9BxPy76aDTAZgR0A0ppym8XTBGUOLEYxaDBp7dcxxMUd/2sjZUJLHJlFJU2FIEE9TWcHIjVae&#10;oR2hNpao4Ov7aCm6/mL0QDemNChe5v1PN5hGA6mZRs3ds7nDs9vB2eKaZJa9yHhdU0weLzBmIU/u&#10;Ew1s1O3IZr54UKihjzMm3q19dX7zRaf/j/Hoor/w8Nnqz5fvH3P3u9WP3z9m9fmv/NyUfvjjH//7&#10;4z/F5DsJEwRA9svUe5XyAEMcZrUfpKQUKArGJycTHuCZUuUj9MOs78fVmhz1DNITUwPnPHmqZ17C&#10;Oes16RJRxjgJj6UNC/gjb61FE9B58WX1RZ2bktnOytafEbyjzdXs9tzCIm5dttVKIVhd8DUSpUxA&#10;EYhLV4nbGA1UNluidEyydoqj97PotrvHUWQxrcxI8RgQw26e2JJCneUVNHKvjuyYXh3WTZDQ1CGV&#10;2ruXELkAh5UFxVJ99rOfTcxHQHnx5jp7xCr+Joh8Hazp/rYTShiG4ACpgSTMH+9huz/zShnbufbZ&#10;j3/Sc/AowRCDnQZbXuSRsRBlM51l3V15HWPxEnaDAAnVkwQCISLh4V3JNRI2pk9h3t9V8Mll476X&#10;QjlobT79/T+I6VI4eSQnxcvIHm2XGAL2UtLW6gKs1nqCWw6iAb3bKKrzZ8Ux2uZkiXU1d1mkOna3&#10;x1z3nJHSdjMPPv6dBOEn3S94Mo8gxbCfJWq/rXia/m2eQGEZFlpoTWNhwj+vLoUocE7YjBBPmBHu&#10;Sh2Mk3csUH+QYNzbbyfpvrs4PW78wU3R09LoOFpu/iUbsLhtr8HrONSAuOsl+pBkY9ta+6i+lQrb&#10;QT6HpexrZ/boqW1QwFslbgRPirE8qAfk0ll9c+3l8+DeY15QCT6tp9R60Jo+m2DQ3Lzx5J5/niIu&#10;lvi3//CTtf/qv/kv1/7wv/jDFHhwWqjDed6mujfJIQ+C5qEGNjRlhJgX9MFY0z7qfnCnORzq7bsp&#10;RUiZUXS28ZEAQor2yzEe3ijCbT140eZ6aDm+vhfOy/N5m0LhidniZK7TmECT1ykTfLDbvE4/x9pz&#10;idPaqwzfyEK1huKnMhBPK1JWisHwgpQsShESUXghL/UqZTGbzZqX5okyxMcyKN+k/MwXrleWQNEM&#10;upE3KtZnzdXT4TPeFwUY0XRPjktGJQf0HsVPlM+k43evk5XaRrRiVg/bP5ChB3a/zABX5sEA5PlI&#10;7JlU+AzQ2RPN/WUgxb5jWOAtimYnZS0ZTWHzyzbTxIdaXYHhX9eZn1Hsvl3fBqGS0bzXfGFq+yg9&#10;axV9gJXfNqeS2SZJJVo7UiYSzcvyTp3+2Z9/df4fo4AZJ919eP9Nn9095ttev/+7bzvugz9PZH+/&#10;RwTxR3WJ+Du2VFE8rH3TdpMN86VApEgjdMJDMNri23Ij2mkn5lKIw/jFR646jgJDcM9j8qWYOeLK&#10;y8pHmBRmC9laj/KCm1tsTTXFkLBg9DwzCYaY7UMSSgTLp78t1XzpfDCWTnfJyuYp+C2mOEuIRynd&#10;fIoyAd7QR1A5V/JsvppCQ4H5ruL+CIGGnmAvuaLzUET2JRIPe1NixaSAR6Q+v5r3CaCudSD5IcK2&#10;uSNBG8oxEJhuG7HJMCELWj0XwQeS2ZD8EEHv57kZ0CQoYP6Ekw1DeQa3OnXEcCaJZTu7HDe+nZQ6&#10;vPyswSpGtUaC+BenFEHKw333Bw67KtHl6o3mreJvBbJTxoP/N7fm/DJPaXZ59r4p369DxPGXz5rH&#10;oKF7CYVgLZYjaBdst52HvLe7zNdpcIi6rynsltLdXA/ulwBlSVIyR3muvNkROIaVcAPv8JCZSbwf&#10;NW/ig9tBlLcH7efWHGhezNsmvLpw36fgopf+73x5fiVJiKNs7mTYXJTVWjlBA+gzcGZb6mR9MV4a&#10;xij1yVBt7WWmrvNeNH9NKevRSLigV91hCFxz6Ievg731x9R7U7uwz3983HnFG8XStDV6PR7EbjEM&#10;xgAP+KStNW5S/g9ShjwzFvtJjWDBRm8bp/3s8jWbt4d93romHCd2TOl0X4QlS3+2nklhvcsbpwTF&#10;N+1PJvnnqs73E3NaC05z080rb0ZN0kVGjT36uo05F9j+MtqzPdDpcenxKQLIBFh2PSPhKs+KYtGR&#10;BX1ZF95gTZmGL/C3ZBP7BK6X9ffu5lXCvJBAilr6vOzPRtBzxlFKvhMYzsy7a4spHgTvKXOAxNjO&#10;BW8d87oSGtvRktgXr1iWbxQdHLogLYePPlnbyLuEUlyk/O0CYeeEnehBIb3GypJS7kVoPGNerViS&#10;LGX0v1e8Fv1QFjryMJwlMIGLISU8Mx2E8MskjjRP19cLrSodEdeiZHnkjDjeNC92ycjksWb0jqxj&#10;SCQnWsNYZehUuOUi+Nk+ceDPMURau4GmywEwSxocKMCWU6B/5/pe/NBYTxvfj1+e/9Om8fs8LMOH&#10;PlbHrp5/nb+7e06v777/0Ov81XHfW4Hdbq9/ZquTza3+EhoXEQMh/qBNAS3CWLIJ1bzg3PKgmF5o&#10;M6WaXKbbDaJqzKAFQncjocdKuWrn1KNDzNeiJnDd18NgGzDOJeGsFVKW+dusPgWsoAQNeGHTDxNu&#10;ZAohpMnmZQwXJ+X1saYjpIhBRqKkhM1wf7vb6s/GlZ9mwRh0tn8nnDCXeFvKo9+LgQn63lJW4UVi&#10;LodqbFJUb6vpAoHAuOOCjg8CyVq2y63zaIKqIexuNU8y+MQsMAwvSrLG0k0iBmsLDYH425qDKoCl&#10;OFhaBDsI7LRMQEwPaiGYxAwotYOHR6Mcz14dd44sujIbDx/UFX6rbgIxavzX2JqrCN54dKt4J17Y&#10;WMVc1rt/TDj7dbUu1wm27e5BhwWF2QS13xHKYBJeVUb5eHKbZQ66Z5Bxq9r1GCsEFCZL4fadOBj4&#10;z95MOwlb9TJUtvOA3S7OjkdwoYXp1l/qsy05ZNhRbpSG5Bebju5tP3K5hBuPL2WbsLsptiPmwdKV&#10;tEAp3Y8uCJAl4UTNXlu7N0LKbQyOBMD9jTILu9fXwUYyu8A36GU2fkz4gcSY1+BxMThp4e+aQ4qE&#10;Rzud1ptbyyQBgYcy69UiyRK8SXkd171E+6dHj8FRGV7RrnZk7ms3hff0009nXW6am62tIKb46HWb&#10;FO4/qrar7ioyTR+1vvcaz+v6KfrdThuwUlC3Zei1/CMwwemMLkbUWlDkcbuPv/jZT8dwefLp74/n&#10;LoPuHm+18cUezUPj7Pc2cnyXYlDvJAazZ92b751oHbylQbZ7w9diL296xsfTO7D54d3qF8mrMR6C&#10;3N5ptjxyzvMSlFqo7lNi0qL8eVdTL9b6EdKrxAobvUJSxKFPQy3El6ZIPnieUoIW4MtsvjE40phN&#10;eTHdeKLLjif4qg4msoNTEen0ykDyhGxie1QixOJ98UKD65MhYDvwHWj3wL52Xf+meO12O0xT0tYK&#10;nDh1pilisspN8taXNHvGjRKMwhyPsuwaG4NQfH1CDD2Lf/E87X+2dk8tW/zbfU1NZOt9A5JuuCMH&#10;m+sHedgv6ky/l9H8sm0JNH/wPVrVuYNxJ76WCFn72enVdyVwmITvenzT9z77ps+/6Tzfddx3ffdN&#10;5/pBnzHEvtfjaHvjRyxjD8pCjIN3A5qS0i2VGE4/WWtNOOuJR8Gvst0AofiiwuPWOiueAExA50Kf&#10;9wGvgoX4oILk/RrybnQ+n9oEkzWEiXllBEp80YPi6tz9xdYdo5ZFETRF0Gr0Rwl98lsfrX30O58W&#10;07HTbkqk+FKXjZj3Kyx9lPDKau6WFEoShhSIzR21pRK/4UFgeNARZlnuf8GnJbVgSgzMmpaeDKak&#10;HGW+RZ19H7YeDDK1IxHixcnzBKP6kMeltusmoCVQ2ZdZndOCKeaZThh5Of084dE5UiLTTaCx8kol&#10;wmD605SXDDRp+ebvKIhJ5qRiW8kM45LkhYE4KEDBfxDQrGDPZLffvEtQgjd3mi9tcYx54mEJCrAG&#10;pQNuYklP/DAPRbLDZjVaFJDJPq8ruzIGzE+oUTZnvdcFfb8u6pIe3MvblI34gPqwN7XXkjoNTvXd&#10;TRYvL3AeCQFe72RJEpKC83lE4LHN4lz3yqybO2EhN+8EivVIlsy1GQjvusb2BPkJm1Lsu1+ttSQN&#10;2BdO+yf3IUFlYqut5cRPsn6XLMhookWwmeVpAs7OCOzjmwTR/ZTweYkdmvWelLjE6yKsCRvxrv0M&#10;sEfFe2VZyra11dBpcxhl582UZh2kapNKg1IXCZnoFjoWUuF+mu/ohlzZy5vUbaQfd952W4i2lJZY&#10;V3M9nfxruMzLn/6THXt28mUK59Uob1vrSNShhHeaD4W9UtfFmpriBL2SkyWRouF1xeiu85tX322G&#10;fEwCV9enqCT62I15kkwYo5gNXaWA8Hb/zxxTAOZPCGHVDSUOGyWnrZiUewaHuXdVSSzgUBBpEn94&#10;9WW1XWiRUk0AhHb0eejEKss0AbDQSHxr/s2HLj/of9n6Jjg9I3Vq14b2dLMx7QscbB4pIvChkMfs&#10;QNBYNrofuzYzbOy/ZlK0WTMGiTXq+XjVIL4lkaWMZzV9CDCF+zAvWq0k40V2q8/7afPReGM8EDAP&#10;Voyft5kv2PXELvF3dBelL3unLRDmWUrvLGUWq3751eV/tP6Hrcs8kIS/D31817Hf9d2Hnn+Oixy/&#10;3+N//pdf/KjU1j/OIIu+8rxKcGBVHFcTY28b+Ox+wkAsBLYM70UYRzH0UTizruqwcQIeriw9WhW7&#10;tNvWJ8ZczrFX2yFJG+AMlgjFR2FGu7OTrLZSx1lsZwm7s54t/9J2KmGTIEa4vCvPZ8VhpM7LHBI8&#10;Ryg8HTUyr+toPX34rE00yp9oaMMsklAErTEPhaJTfGQ3cFE33TFiDzFSrwlf23kgbDAC65yyneLM&#10;weXD6Lvedem+mFOyhqSN7aNHkwwBfuT1ZALMgoAsu+kw9zIYabFOKPPv499O4clsa5DmkuISsOep&#10;TXPghOoNrSRi0FzpIanTAgbjTRA498AljWn6s3Xkuca7MT76XDLGsshjQJ6ba9vHTZcJggHjv269&#10;EiEJ/ZJOmoOB7hIWtynVs9YPRKMFjlR0zXkJt/Oy2sRD9svYAlEKyOvKoUZqabCsq0k00LpKyOnK&#10;ja/LY+ze/BXk3HUp7FGc5r/7IuzFTMErXaq5aR2z3Gfvq+ZxxsebYFCUdr2R4DW35CGByWEneMVm&#10;3KeNJiWrMI4IYArzDaink/Me1HZtR/eHJZxQxFM437gZUJOdCVXo5AqpeaizQwHkoIGdV7B60n54&#10;iqtffvl8EZoppEcftety8Nl10uko2Jjy+vwvP1/74sd/OZb7JEepwapwngBsdGOITJPpxtAH45E8&#10;+vT31j75W//J2qPf+q2E8V6biT7OE36a8VO81py29jNHrT/ITkkIz1UfRfeJX991rxfRxGS8RUoM&#10;N6ULmY5lmYYAFOdSuM3oOHoYnC6zNC+FUl156+Z3vG8aubXZRPPx78J7zSG+igYkSQzdpSitgTZt&#10;Gi+THY5Howxj90tZD+T39SIzWqXQi2syVvweooAA9vMEQZ6P86IPK+B382JnEmdIz5Z2HrxXyotc&#10;wGMMXMb46FMC4euHPdteq2Ns/XnZ3V102/h4+9HL4wxhOweACsWozd1saNnx6PqgOTIP5piXphes&#10;nTe2Ol5JgHrF53XIOc+YT9yNIkPbkB73LJxxHjIlYe35yXd6X6shf59nU7J6vP/a+9Xf6hjP33Tc&#10;3e/vvr577N3Pf/DrD1JgTeDPDaBssh9JPhDzepHi+vKZOowYquWZGosYigdwWjKALCLpsYo092Io&#10;ljxcWCPZV3liL9u3q3UcJQhHZmX86CdZszERRk1sznktJGKX4YYDbZEh1R6kk0hKeCJuQqdC2Ge5&#10;7ln+/SRiW5Qf1/ugAmYMMXVCHQjnRnAsQAQt+28YrGm96ho7XWunPogyAilY8ZGdgr6y4ybrCuOr&#10;b0mQsqh0DTiLmd5l/a6sRRCo2pq4YhIsMAnFw7KdouGUKu5iDT7+6OlY9aYb7Mbi3gxW22ncjATC&#10;FJQHSpGOvbPPg3tSSn1B/ay9o48+zvIvqF5chqm3pFYHAaYE7NzLaqYIeLsXCRBxC4F36cjmSdBa&#10;UkRD6xxiGt1njGjbFjEAyTTqjwg3RgHIkJIWIBerkRyhZkf3D0Ib1Kk3oljRFOF2Yj0GzbkkFNAJ&#10;I0BhmLjTut2Iu7Y2WMYia5GycozY4LbsOpBlc9VpmoclKE/pnkp77z63Kt9AHwSutZmkjIGVJAaZ&#10;6b7OoJp765nQ090CRDXKqfsbiLYLnAaF3asMxPpe5NmrZ1NgzGLW+ixjPq+ivpfR9sxdgmwMmniD&#10;J0D+LbGzPMuEPbp5FV2+LsHoLN5wPWPRSUY2+OGTpQyCAfS6Vlev4o3TvBQGva4VicJRENaWMSJb&#10;bWqymscQx6DfNl8sE3Y7mtitDdnmXrsg6INYJuJGMSxj0+WDQXneljbgNYk94jG8YYkok6HanIj7&#10;SdUezxRtN8dQAl6bBAUeQiQxdCxm9SaPZ7Ysipb08zwqpiYGxMiV7EMG7Ek370eSLSgMGZ8EuexI&#10;f5JPfMcQRPtiQ+LkfBG1ZVH1GCrQh5sU/MtnP61I+3lM3nEZdHvB9QM/5z0rBVCecb/7BRMyTfEQ&#10;g2X4Knlgp3JeaT+e8/OkXCvuah7ES0M0ipsxjCcO1rpAJvCI0hBGNfohHMHOFBEFiM/IN/Fu8waV&#10;UV7RhTr3ohwbSuNpXTPS7V8mcxXKRC7Y/6uP4rWsxR7KeN72A7xBNjw7v/6T+eLD/rkru+++vvvr&#10;9z/3/v3P7h7v9eqY7zpudcz7v/2l79/XOd/2g6bw+z/2dtc/E2wVHJVaqs/hWKgxxqSDtrACv9sR&#10;/ngHAzGsZ2FUyEtwdkmCT+AUvEOsnIX/83Si1wiL8Fow6mGUFnW2PUnowa9JWNd9UIaWc+l/KHGE&#10;9XJc40vKC0xDsGnng2mkxPeTOiu0aSJL3FUTRoLhcP1oL4Ik0BZPZ5ptxlz6GuoYT7WxwEFPFCt4&#10;goX0spY/p197MASSdHvFxLtZppI9KB2B8G5qFJF9pGxrEZcu0Gvf2eMKs0kzltQiXsBjFLgmqJEK&#10;5iLEb9rAkqDajCn1RxNL02ZJbKwZq3VWGV9Z+emQ8ZbMn3vcT8Fh4gmMN3aCCWRIGbiAYk/p/0ut&#10;DgvfNHe/3TPlbwNFzH9YkStYVc87VVaysiQr2PzwKkWm7IFgkAqvq4C90fSqJDQPCbXGKlbXyQY+&#10;y3dtPpbMtaXGkDJjqaZkeAX94eaJxxUEmx1+fZZgHO8uWlDIvMBBvK6yT1+1XUk1dYTLEneMnrrP&#10;MTyijDGmJJ0UG3Lf0tj5WQyo02DQiSlFD2K7k33WHMhYE4u1HAfdlzgHqBjcx9PaK+vuQR1OWOPo&#10;Auy20HBKuB85ZzKulRWnTZi3hqBApj4Y+0HZjAd6bSYAEWrLXSw3QVrc9XFNnMVuQbXuh2csu1Zi&#10;jk0lxeEUguOJ6YnoGnn4W8Uz0c95tXbgM54Gw69l7TjHdjMp/IOUHkgbTc9WKPGAO51khowJni0k&#10;hMExfflS2DbqpGAuK2EQR+NISZwCuw80lnzYKokLNjLJDilKMSt1YwNLxrNiaBS8tdFtQ1KLbiia&#10;YWufxqjplrpWv4uGzas40i4jonmSfWoNr/LCZBzulmC0kxIjW9AGeqU0tZJjAPv8Nr4TJ7Mt0yJH&#10;4nd0LEsUBJ0RxBu1dgwLnV3cf5ciplJ+9KWs0rOMOJC44vZ6PMZPA1dG+3jSZr2On8Su1ngrRWV9&#10;WtbImaGfcRwduIZi5c0p2zAn8WLrNFB7881LFqKQ6X3RPbT7cjVrv5b0eUP5VRTML/vN+997/yGP&#10;Dz3u587VKn7/xz/6N8/+9L/9w2CJJv+TGPf4NMJIQOlDeBC0cn4lW69Gl8ENIKfZ/bXVfFkSxWTU&#10;NHUsq/2HdeF4lEAvVfRnEVDkEiNEOFm8oA6Wz25QIo8KpCDle9KsWSgkdHU48kjVUJ0VkF9vsSlN&#10;MTlJGLYd4AnaagGkwPsaizMCO3tRtlQC4V2MuHgB0VsMJNuH0B5rDcH3n9+x2m7rrwfZQ+BqTxzv&#10;g43O4Xe6cz/8qDqkzjueQma18cgec40zWYgJNq/j3SHuewlaytJ+XHt5d76Qfi+eAmJ5lyLT2UNx&#10;pS4f4xl1fV4BywyTgHJOnn05XgdIhZiktGWmid1gBt6Rvb6uxa2a21EcKfKLzaC9PCXrJLuRUlfs&#10;TJhNQkJCaS9lKdkGXGWNE+3NUUyVorgqUC1mSJj3g6DiUpizflnhrObAnDy+rPXUnd/xRhkoUs2V&#10;JryyKaOU5K4D4mFA8HLEWXQAGSVKeHZ9AuleAoqnb6ffNwnm9Y1+E13ILpTwwBh4e5k31lrYWoOC&#10;kr2mVGEMlNiEETJ7QEVfrOVH0aFkHX8UkGLrNxkK1omQbtVTxqNzU4LiVAnNxr4TTYnvgPekuOu2&#10;/9GbEiGyto1ffHip8wmmlNDUffNI71fYzLM8zMihCHf2JEek5EuMUizdQo7Ci4hmvkYR541u1CBb&#10;bHaSaaIxhtOTp3W7STmIU0opP631VfKuxII8sMbPA7jK8LsHWk4YW9NR5NGc9mD2xLPmV5M8JI5N&#10;mGZgNE/ig4QxIqNQNZRWTvD4aS2hEujiOugcr/CqIwNWYK9TgPFQTsXEmSEcPDzeDliQQlOfaYuf&#10;65epyq6/XUxT7Rx4Wa9Rio5qkVSCZsZTbo51ImH0irUz6Gxuy0jzYBhSfmP+tC7GzXCwRpQfiJgP&#10;xDDk4aAH/CiOecE4LhNUhwAhAbLnpt9R6Lw5HCPjcE8ss7ouylxfSRPFUPYnC3FKBMxH55hyn57H&#10;UCw5zRjMawTTmCi15Fi8qGHDcUXWeLZZXrtIlkrjh7bcZiw1lTO3j0KDLt5e/9n/c3LxfdPnnfhD&#10;Ht903Oozz2747mP1nc+8vvv+7nHf9vr7Hv8L51lW/hc+/uUfhHX/EaxY89aH1f3YbA3xgqbEjayF&#10;k8PXeWisCEbMZAYmKEBJUlYR2bRLyWIHP4IUWNMd0sJFNJ1XKun9iEi8xXk12L3MA9i1+B2oLg0M&#10;wruQ6mzBBWZZOghWjO0qi0iLoEswV0J3eqgl+Am4Bb7oWjGKH5tVsJsiaYkPhIbMQfGReC1C7K9D&#10;Wee6aydzhzhZjNsHD7Img0oRXwxPkHnW2cCOsQif4qN03uhU3+sG3jV77tpq6AgcEORVMTeJEYpu&#10;eQ0jXBOa4hk8LsH6m7wXyQ06o+v6sV3scS8jYtrRxDzuHzOBKRpRgodlzZruWikzcTdNmsU+KDLt&#10;pSSjEOL3mm9zYYPP5GzrChplDfNswDG8IK17UpQxdx+GBiYAs3qTAhNIn+Li5ujhk48mXicGx6O9&#10;CIIEcRJ0mB8ES9BodYQmZv5bU8qBsF92QBCP1NA4YX/tL8HctXlnk7GGrhL+Yl5qcVxDgfBVcNNF&#10;xgDBxMtjxRNyrF8CWx88NV0Eyv3mdTu4jQAFr1KMvCKJMaBD9MfgSJVyYwbyWmKvCfKh+O6ntZdd&#10;Zwdw8c7DOuIfFIcZaKifWV/CfKdMWD0RV5tUOjnDAq28fvmidaHEZT+KGSacozcLQumgBwbT1A01&#10;FvM4SQ3R17JRJUEcvZZtKvtzo0y+DVpHEDljZZrBmo+Op4hkCItHLsqgdYlvwZOUpa4QDE5emFt0&#10;HRm55ti98FrQLeiV54KWuvteRwvNK/oXExpvvssvCqkxR1cyYsmN/h/v37zzWqZ1Vs+MFrR0Hq2K&#10;rzXMoUmIhOJoPOi8XqMj3hEvf5rudiyZK1nHGBgLEAFxevv+MXzRPDqknD3z/pfCeUozKomWzElD&#10;ndfoZ+B88mFkzKJgJqEJ7Np6Iw1lLO6TwsNfy0g6yZzTfbdOZBeZN15Yxg55loEg4Ya8HOkVrTJ8&#10;HuUM/O3febj2e7979E/nZN/+Txf5wQ/nuHueu6/vnnx13Dd9/02f3f3tr+U1s/hXeoS6fXavVM+9&#10;17n8CR3WIWjjtJqWm+pHxAR0VcbwrBwxkGTrHEMg0wJn1Qm9qJ4EBIF5JGNMD7rcfJ03vnrW5pil&#10;mppL1hliQhyImGLJ9B5Fp+5pgZDERN6uhRKOVYN4MTaY4bQ+ZQQXJlR4KtOJ1SttXOBYZwGKSW0W&#10;Yd0pg3kSXjE/uCX1PMyx2/m6uYQOqKfjYtBpuRNhOyc4pBcJvRQAbyDohtc0mUoRL0FJKEjLFp+h&#10;LqPPIfLB/7s5aoen2UgGPuGFSChQvjDW9EdZscU/zp9/lTKrKXDCEDavPkeGoZjSqIFuqKEO44pR&#10;CATbUp4FfFZ8B7yZ5mnM1ivx2/cYCwx6fZUSjonUyEw8skOTdXNfesexLsGCBIAShRHqQSJSfbWs&#10;0uQ1Dk3wURXBNkEks89SSgrcc5lSMX+axYLhKFQLoLGzPZjcMyOgKWseEq79RhLMWYJdliSl1Fej&#10;1FnU5kodEOXby3m+vyGNmvDqDO61a1NqFCWFqfAedKUmbUmaAWcmKBPoBODbLN5792s1Fv1aU8F3&#10;NIL+xDGdT53TZNGlUMy1u53ehq2t/aj2W3v9HbWU8nBtafYMp728BdCxrTF0IhdrBHW9epZCz7NE&#10;Sgr87XqsQ810t2+dN0uGAldvbARtZzTpeCKbjzGhfOC2NW1CGq9MvZTISP14KEMCIkEg0gu654Cy&#10;gBnvGg+Y3XwpQ+EdmzfHi81sCxl00oHJIwTxSlDX4ZF+nvi3C0ZbvJJeBY64DoOhd6ETEeHM1fBB&#10;SosSMG9i5K/axHM7OrZ2vJSh2eaJUhCftBWRvcTG4+l8kAUIhVgcWtmJHqbofNaj8o94YBKw+j2j&#10;YlF8rV9jMsf4DfEwcFNXg5JkndQkHB1kgM84isU2B9MWqjkUwsIP1oAeHyPQevYHMXqVYpz2V/HL&#10;VbQmm1fC0jRsTpbUt3DxfPvBJHk0Vr8e2Lbj2SbZhynV6KM/Q5TkgW6eVQgPziUffvzl6Xelz/er&#10;X/nhVvzdfXzbZ475pmPv/vb91+8f//73v9J72uFXevzjvzj+LG7MSyhzJktstvnoTBZXoSRm0ueL&#10;dWkRWtchZgKAENcdQ30Yi41wtpw2bGPtYxxB5hevWZ8xVUJwaf2TsozZDzRijQFYXrP9d4yAQeDH&#10;h/YZisBPYioxDdYT6/dQJ/auZc8hiQ5TBNuYECjhj6oRPqsrKZ4Q6KO4HANOCnT3+KJehGp77Nl1&#10;fa3WS6JIVmHXXhRl914dkwQMcTBegv6G42lFkpq7qsgXx9k5qlM9aLFrgFBAcrzVVWyF5YqT4eZi&#10;BjB9HUOMCVQkBiJhwnh1GaHwHK9f4tvWJL5MGMaQ/b1qHzYJAWd5c7xFad0seMpPzGuyxWJOCkqx&#10;N29Nyry530y5iQGAMxX2KgXAxGMhNiYLSzFhStY8aEgHB/Pm/OiAVXx52n5jzUtTNR7kwycfd++g&#10;IvGUPJ7GJElDQgl5i04od8qUEHbfrrM09w1abd5pN8qNYXPTmlEqSzyluE5wLLhpS2+84DclG9ZE&#10;0bYkGwoMhGXerb1MMYWsoD6e7HlKRzxSIJ4gpXCs8WTkdU2C501w7btg6mlenIcBbhKLdS7dMo7a&#10;04uSJ7RPi1NNhl7zTNl89bMvasj8rN2X20HgRVl0KY/NoLET8dTGaZ0YW/dS/MaNribDsXkG67kG&#10;SFdmLGMCL75NqfPspiSBEdKYFKKfp7RPXz0fYwrDWxvQFZhXzIrRcpan6tqMBgkik4TUwSDj2VTS&#10;/Lco0yFnPB9JN9FKwpvQNTZJBxQqnpimyL0/LyZrvD4zRglImhGgbx7xeDzNyUCdzfNs/dIYKTLn&#10;dgzFy1AA82HVt8FxkB4K0EOBu4bLIGSxQB1JwLvdaIqvOFuCX8IWjy+iaR0jruYA3QwNxmr2bTOn&#10;1kr82Vg9shMG1VkZz3YuoLjRsXNYI/MGBSBTKFKGJL6W9TxKEv+kDCeTtrkWDpi99fotZUXYoEOe&#10;PMOcgkbbjXJo8jKjgL2Uh/tnf/aXr74PfLjchBv568cv++y7vvfd6u+vz/jzr77t97/sdz9/lg98&#10;t1DABx78/mHx6B8d7G/8HZaWBrwPgkpsvfBViRQ8GVk8bhez9/8IHa47pbKHiPPakp8Tn3pVI9xY&#10;IAKtcznFFgHpSn7xRuZVRc0JHNl1BxUH84hO2u7DEmMqCmRnNys2JuKSO17txWDQXV8x4b1wed0B&#10;NF0lKLpMx7Lc+CoRVJTaRxEigRis2ecdmvJKIEVMLNXZvDEzSccKlimBf1gd13gqEeU0+EwpdYsx&#10;W62Bnn8xsIaauJviZzwvylsH+7OKNRE9PiEY7cFEcICsKHUbCcqW3O9YdW83um6UYj+B86BHaeq6&#10;YoCgztuG4vkXz4A2a2/KcJtWXjGC39mC5rRYxkBAMf9SN1RovetOnC4hgdGlllN46ajJDq2xV0Kj&#10;N0mMDQq6hQRtyDizLQXYda86NVYtiMYfBSc7lQC9qJuAjDae80aNc98Ei4EfD+uBuZHyXs8jTh2M&#10;J8qD1dmDVc/i3qu42JxLEqL0jG+zmq93/W222dXNLUXY+V07D1fchOdGAHXJFFNb3WtplOI6qCXU&#10;bCUysF2Cv7ipMgJ6i+yQCOO+wcfiLBFr6xgcnXDJFBqFDkE4AVuHEHRQCFzjSrnZAeBhxcZ2FDiV&#10;aTlCNm80+mSITLZdSoQQE69KD49CO6kh8sdZ4BclwMhsXG/svJg3nQf0pgTgrKB9k9C9axrcrgCv&#10;lyxByTcEm3X0RzjvdIzuMgPTNS/3NhOWxQgpE8IR1DpF7M2j+Je/vc6jhZPfyLQVk5kElAY5nSvw&#10;qetHJxM7ig4oOnSAV9Qk8uhfPH/eGqTcGxT47KC43vMvP8+buMy4DB7LO7o/rdWa3+bOQ6PoiKH3&#10;DFHx5TwONN556Zat6F9dIgPmXJu61mWBIBdDkZFCqWlGzFexIepO2brCCFsZsZON7HX02qkGZgQP&#10;yxx8E7pDoY7s6F5nY9DOT1Gu3YuO4sHx7il2NBIPkCPuG5zNGH5VzV92xdCPLjf378enGcbkxnS0&#10;b3weUuTVC6qH3NwKTWgugatTfB3tS/x4kjyIlJIHJR91zck8nDmPtpsPMCdaXI93/u/PT//hnPiH&#10;/9Pou6HlsXq+e1afvX/MNx3nNz5//7u77+++Xh3v+dfyWCjqA06Vt/MLA2nb8c9k/NlnaLZNiV8k&#10;YWj0y6LZKfOGVYsoDgW5w3d1bJhAcgLWpnUff1K2noB/v5Eib3O3g4N6zD1IICU4WS5Ses+y+jdi&#10;qssWGiB9H6WzViJ8Kdz6uclK3E35PXm8XRFhHkvnnKzHRi6FnxJyE5IyZCfpxtHPEyoxjvPEhSwh&#10;EN4RHDrGBKs4B2aadHTCL4p7m4ei76AuEYgf5IUBBZZxzRhRMdZ02HburnvwsHjH7K8ULp8VK2Nu&#10;JGlEfdX5vHZ91qqU53t5Q+sp5CRxAinsvhqmdykymWfTuqnjjr96Pp7h8bPq2fotrwLk1BlGWVs2&#10;i6zvmte2FrHT7jBKjMYTA0ERxhIRxALMCWhNLElcgFf1oLGLZ2kiuljoS3xsXidIp/9cDC51WrGs&#10;7ipdMIV1UDeKR8XligFlFfNO3xSHfAPS7dw8HIXo4oeUA49KDGUSTTI6mu2sXLDQEt9UO0YRNkld&#10;MyHduqMPSs65CBuUSkhY18UzzMtOSLxtA1E9Fx/lGdlS5iJLPuew+rBg5+fHY1mLX2pBpa7HOlA+&#10;6GAwgtaV4eNvLGdKNXjsWLp7RdqJptaKRU2BXEzG6+sSl9Dp4xS3mK5+nxq18rpl/u0S5sk7Sk/H&#10;hZMSmu7xSvvjxdln68w2HXmE4xnmcYnnIbDpAxmdSskXAxrEoJun0C8vNMCNvsxhn+3XDWaX1x8v&#10;svQlWkwGXZ5aqio6XbwGADZYb9ageaDUdkHDnSMyzJPB7yDb6GIyUmu+HKKhpML+Yf4YOSD9/RJ1&#10;NOhdsklBw9HzeDlxU+u3ytCDIizF78V9+p0/6fDdZLSs12j3613HgT+N35Yv7ncvHqYYx/OMRhpi&#10;Ck/oQsJJ3lh8L4uRYc1D0ieT14VHeZse6szwpxCIZB90ExukhMXWipGnZBwA8j/Ms2coT+ww2SRL&#10;lKHAFiIAcQAAQABJREFUmIKunAaHTplO5+FJodulCfXX8GjXAYdHEslIsfKSoYRdfOB+O7fr+aO4&#10;8eBRYZQ+Xnt++vZXad7rxB6r5+XdX/+7+tzz6vVff/uLr1bHrY59/3n1i9Vxq/ff9bw6xxzzDbrm&#10;W3/7wQrsm87w9/7Fs88qXv5MxijXXiCYe63ImCV0pldca2/ypbLKENJiSMxE9+c4eJQCCFI9hKzG&#10;B2UPEkCgBRCjN97rmSb+8yJhcVJadqKiz3kO7YZcIsmTR8Uc+u1WCvB3f7/6qJTZdtb2BEmzsmVP&#10;Pf20milWawJcLOQ8y1ZgfLtx6KVISWWMj0JiQROCMuwwBVgMk2PUsywwwlOQniBVRAmSSnqvnb+s&#10;rVPPIFXEK8g+cq3zi4WxZkFEWvfMthgEcpADoXReOjolRuhqL7Vb/RehjJt0E++Eo1BBijwdCtQO&#10;tLwVG+itl912U0r4eh6M+RmYomMnRbn7eFg/PntS8YjV6VCuHoQneIvQ2iqTzvnBYZI1rhLi02i1&#10;db1X3I8guBfTjscahHpZxp++YRcJ1tdldvYmIRHD6ZXYeSXbSLlej/nFMgjey7yDi7xGsTCew72O&#10;Ze1OvKHvxwiqNQqoSQIHoUf46fVHcPoDqfK+/VkjUA7YhpEi+QBEzSPb2AzG1rJnjJTmp+P0kxxB&#10;nUflvs09RcX4kcUormJNCCfJD7xIxhd4h/diM0QdY7rt7jbq6NwgVuvTnY8S16FhiKn5IsCNT7yU&#10;ob/bfTEmxCJ9/ryC5pfVU8os3XTueIOHcJCQVquFZvbL9n1YO7Imy0Q1/12LQojuJFONRxpt83rV&#10;jJkv8LBYEybZKs4oPjYp6RmZqfnOIUlCjIhCDK6K1nTfYCxdlOH5rJ6Xr6MxzaDftFbXXbfFH2NN&#10;Qo/2SwrKD588aVhdK1rXa5Qntlky03p/+2i4ll/TISTDz9pdRVtQB95lHwTr1xItetTd/kGKnkKi&#10;hNy3dXN/ExNNwZg3DwpODJu3JCFrduzOYBV/BcW7bYcysAa16fiL1oRXKd5JZTHWxrvs/GhAucvb&#10;vNWNYGHrBCFxfUoM7CqMYdyQFgqSQsVnIMfpwBKtzwap8TcjYgyq7hW/gaCtqd/gb3Ci+JjjtfQS&#10;G0XHFJekuIPkmNIhuQD7ycXTN2/+2Z+/+qXNe5fJmRn6lf+5ew6vV+9Xz068ev3+s+nw2epzx/5G&#10;H0nFH/Y42rn/p835fz3xgwgKwYgdEAzaFiGos4S9QPCDkif2d4MKS1FWi3EeYbwpXpNsmA71Z21+&#10;KLGgjPoYc0m53UxKwOktLJeaoii+PQ9bWGhWe/Rguwa+MWd+h3gJeM21KZGNPMGTCGQ3xSKWxXsi&#10;iIehE6wEKsgLQSPaJYsxBm8JxjJDWFmrrMmNLHjClHLTfcAOzHYTJrYGPou4b2+6v9sSE1JM59WI&#10;XSYc7MK7k0AhHNRyHNY3UgPVW7G0lAVBNkI6gnXMu5JTpvNB37GA3wR9Yipei2SJmzyiy4uUKJgm&#10;pXqhaDumUk+1F6SI0UZANjcSD5QkDKSVwFpvPg9Li7cVveJLomzglZSebE8WKNhntqFZr5N+nsRR&#10;8cPJMEvwg8WkFRNM6wnIB0/bvqOJ03X/fs1cZZzuJ8Ssv7jDdt71BO5bHd03rvMKZGWtJ0QvEpTM&#10;hm629ZRtFSEk7N+1hu6BESP+QlBrzyR7kTDQwUQXfva2UoJbgnTiDoRXc2eNOx+jineBJt4lXNT5&#10;nFdbJZVdLJP4kZSgN8tRHubtelltfUb4gYPESjaLVx4dlZKeAUPK+zySGcWps/6UU/TBoyAk41WT&#10;FKF2r+drL/IclW1wyt4mrMG4oGf1cfsJ+UbW9TZqjlzRcrT/0e/oOpESiI4YWkuBcdBs539XggSB&#10;Knb0MCGP3xguuo3I1G1gzR0FUtFwcT9xR1LEeG2qer/Pq05qekGUzS0gtPNRwIQn+kEjOlV04wl7&#10;CVXBi/1W0T6jBiQHks7nmXudRKoMif0SOfYLH0jcoax5PhTRGDLRlBIUe4nt9j1ew8M8ISAKnSiW&#10;u1V9JA9Jj9NBaBoPM0Pt4EnlH+uNaYEg8WZ/ne+8pgG67sjp39/Ow8x7HiXUNQYq7VxdJRpaDC5r&#10;vs3I83lz7HoGMHuXRQfd/sDXIUvNa/PQqXlBlNPQU7QFttXzUDnQ0k2je2me95MHlJ2yH5mtz9oZ&#10;nQG3m0eKZnlvA8B2XXS3NLNuPRs/eaDQGVx40FyO/Gy9oVFPQ6Xq8bz2b48v/qTLfJ+H5X//8f5n&#10;d9+vXntevV79fvXZ3c9Xymp1zDc93z3+/e+/67v3j/3W94nsH/a4vtn4+7PvV7djaxSKg4CiNFgd&#10;E5ROqLFcYN8IgNA4LBFjOstHyKcFesUAWMXR3sBUp7DvhPa40ngzJTAWekxLuJIyE+OKQW1/wpKU&#10;LcdC1LtQ0bEsq1E4TZXkBFbRFJ0Wt9gplib7UJAcfMY6RqQs4MlEHKtMEHyx2q4TnvFBVtPJeAUb&#10;eZOy/UBJAs8C5QQMZSQbkbd5+ESfw5h6rNxS1vNMr8vwusjzI3h2EjRSjXEAjwKDiqWo1+JFfP6X&#10;PwmeetE9qcFqW4pieVKa73dv4A/eC8bAzDvjHVaP1tyCNyjj3SxYMRWeJEjPJoJph2pOWpuYmeJg&#10;BYKfQHFS6l8V09hKYevazaMhdEEgPGswki7thBTrncCmOBRJT61SY+nDEVD38mK0xxkoL0sX87I+&#10;ZaO+On4x8yTbi8GCwSkowsY9SclX1MowaOpSVm3vEpkSfrxdStV6OF9DGk9TwfNY6p0PBNcgmpdw&#10;w84jTqJLgg0291LGN++6n4wq43cVlvh0KG+uGDlSszWBFjdlQIDxQLDGEqnNs1gqDjQPrPN7eW+g&#10;W+v/LgWvK4h1ABFq2yVRSJzDfIxktECNzIai4LCDw7IYq8XazZAYJW0OWpOVIXZTjRJjZerIogeJ&#10;ROj0OOizC0ZjeVx5QxSu2J/td7Z2HvSbsii7PwqKN0ZwIjjKB/QtvkcBgNpmt4ZoEDSnZGVgxGhZ&#10;XIfnOn3/mnD3jlY7XZ5X2cGFAiRgTSEzw6r4LeXy7lp/yKBPiER/k3jTPTsvKND8G8MgGZRFssF7&#10;8Ux9Su9TmHlYCr+7XN99rfSaeb0OzfV44a0Vj9Eu4QyKSLB7lrbPK08uxGvn0XazNush7pWu6rea&#10;jMeX0al777aTSynBjESNiPc0SjCm6IHamVq3niWtkHlsBgk8DDmer00rQX48LEljOoDYxJJRogHA&#10;wOpWX7JJvGlrHPQHLn5VRjcFSKGhabWsw7tDk1tfPr9496vAh13tlz4QhD+P1fPybnn//mfvH7f6&#10;/TcdtzrPb+wZF33wI6vlFwb59/6vL35Uge0fH5TsoHGrouNkxSy8DETMwc6UvMF1/+QT/eNyiYMN&#10;2S6ffFIHAtl1YwnxtEpVQNhdiaXDCsQo+yktxbKKfR8+eThMBG789FAqblCWVN+IQtNRG2diOEL5&#10;uBgES1XSQUMYPF9TWa2HMADLL4mdEIzw+q+P1vZiMJ7Jy/Y601jWucQFWLUgrf2PPqneK+UTcVPI&#10;ki70BRTTQOiI9ipGlokl4+gqphIXAr+B3jQEPU1hn6c4NB4eqLXPbiPko+AYFqybBrndLzMvFZqg&#10;yHplYcdMOE1htsp/G+UZ32V4/HZd8s23ejfZYmN9N3cT12pRDoNq9kpq0HV8uwD4FH02J/ebexmS&#10;lCeFhW7Bi7oDEEbHWZNzzpiLNW3+bvOipTaf1ptPN3yLTiku2WHVfRX3mlZBzY+YiU0JT776co4l&#10;8Fn2Dyq2zeZPuIrYxbhdW7LBRutmBQgIc66glBBmgIBx+2rmeDYZbfx+C/oBZ05KfXQ28JIyiWiC&#10;UIqiWi8W/V7GQOMJppt9nhKYriOTk0dKWPP4J/2eskngM0AkPOxHV461xuMzpqgIR160sgjCUvKF&#10;Xol9NMaYBB/9IcU0ZYQy5MQf3cdhmZjbxaae/O7Ha7//n3689smnD6Oh4lHROmFOmfbBeMsaBzMS&#10;CHMGh8xEkNNO4zrI29kuiUHSBK/KCJeGzcGdFFDHv3peYkXzMe22InJrjt4pxb2U3SixeMQuwoyi&#10;KfpPaTMypYTrEvIwLxNdMDo2puB/mfvZwy6+OCsRy1q/yTh4U4LK8eefr73VJaRx6y/ZMragoO8M&#10;Vo18o31xY8Kfh39jLvtebRj+v6p04KRGyVAaNHIgLNAaUlAMlkdP48PWlrE6hmo0QoEYP1khy9f5&#10;GXumBaxKqfAkyRRGlb3KUknJB6gQaFg2aYZU65DG7bj++py3KDFl+kY2f9ZcskhXHgWFBgkY6f2T&#10;Ndv4JFm5N/E+qNB4ux3D++SJT/ZvRrfMxgd5WhAqa7qfTDpsvqFBIMaXlzd/9ucvLr9P9uH7Mr3Z&#10;/KvHQiB/9fYXXjh29bf6cvX+Q37rN3evt3q9el6d8xufv0nHfOOBX3/4vRTYt53o/vbG37+M8Gzb&#10;/uSx4GokkQu+Sl1nkQhnYcobxJl4epAQtViErKxBjTLVVtjl+ShCxejE2q5ehD1Pi5uOFey9rOI+&#10;PoqYg35Km0c78WmMtjAw/Ny5BeEpREwoqE7ISsXt0JSmvmlZ9L33vNNvKE7jXC87EtFqVbM0mk1p&#10;RKzrQVws8qIHvRY7kkTxeanr9WQryw7+z8vRJNgmkzfTFQNEl/ArfsO70ArIWA67L+9BDPB0TUHt&#10;eWUPIIyjW4SOHhhAH7uNLS1yWPyVLZTRdiKon9A90wsu7jwKyvvod/+guFqdFbq/bqVHzNAeQran&#10;n1q0PhT7sD7nwXc8UAoT1DNZfAn7YfASQVir5gCEY4zT5RusM/NjMcGUQaLd94mMyoTTbrDkg5Sk&#10;ZrSKpO24DOI1J7waCm4nQSc2ZGdrXeiJgCV+JWWaUM1bbu22O79efBPIzrq3j9x60CoLm+ISp5kC&#10;2RhcW64pTA+mExvUTklsY3aqfv2sprlfDNxKqduMU4NbQk6CkFY9FKqSgaUY/k1JMc9HMRFwhPHS&#10;x1DMo6lubG+ab3Mj8K54fva8i3ahDrxhHWMui9ny7CmdSD4YHcQrBlSpRTR8XLHieIAJOg2s121h&#10;0txQjuDTswShZA+9QXVe541IG182j0y4EyWNRVGzhBQK7fOf/GjtVbT47Gd/sXby4vNKF54FL5f9&#10;2bwOLJU3RPBOMlLjYsSAWAfjjKYHioxGJnabZyHNnoco+5eX4X4YTZI0KE1p7nbSVqx7WHISHtW1&#10;penses1rBsECTTZf8c4kmbSWPMbpON8aTO0axZJBaHsgxiCk4jLlNsZLXvrsghC8ZuPViUUlGyYz&#10;se/Awrywqww5ELssXTBy6mrgWwkh5kaQFf/YIBZKIcGLD01u2HFdoor7YCgpLLbz+36xqP2QmpHa&#10;3ZOMQ8JmbDzX7H71/Bw4M0VI2TwsFs2jssOD3bdHMTKAuoZz8wF050m0FM9fyifUp3K7loL49bUv&#10;XrYtTnWam42Zp/q//qvn/6AL/7IH0nr/8U2f3T3m7vfvv169Xz2vfnf3vderv2/6fvXZ6vnub1ef&#10;/aBn8uKHPGZAf/ef/+SzowTyozrOUxbiLnH4dIJ+WKsoi5XdkfIhzMN2IxDwh4aXqH2fwmLRRHQy&#10;FnXmUMCJgU9LOZb5NtXpWWj6JaoTG/c/Ln7bwj+I0Dh7BCHBcvxyaZQq5RgzgSMx6qOPn64d8AwS&#10;yoh8sPeYWLBeZpAefuPCJ0DEVmbbCVBa98OihnkPgyRc4PSzr1jCWn3WTGTnGOGa4JbIoS3SZPIl&#10;6AhwAuAwJpUBpoegfpGj6FKExqNXHByc9euhYek0bGU+EmpZs9cxDOWkTZJsqs3ucf9xlnFQ5UVe&#10;n64Il6A7goIiaPyy9JQ6iNOdtVW8jEG9C88TuLwRGYJigmIC61nkFI65ZCxcdC4KtEnvd3kXrYGy&#10;APMscQF8Omn2KYL9R3nTeXhvisW9DIokgEBmrkOIWOFDPRkZAwkAsKnMRNcemMa8E+DRzpLVudAE&#10;S7q7mc4kPAj0BUKUfcoiXrLKKP9oICUxoqnXZyWKdMoUteST5iwlIbNMScNNHvdq+/pXz6u9Agvx&#10;ABOAguqsdrAT5bzT/WtIy5ueouhojtICaYqzvnpZ3Itwikhm/F37NsnIw90rVgjG06NPjGg6NOCG&#10;oMfXL7+qRu/z6AucnJeYMmPB60Jv+w87BBB4jIed1vE0+PplsVzrGilmDDJoeDQnqCUFiCZ6OSUX&#10;GZR9T7iaI4k35tG6NfnRe+spCUIReO/BrjxQ9HchmaPfrSfkwfZQiIHGuqfpmK/xQHPB47xOKTKL&#10;xK709lOPSDF3kdAN3lFjyPC5qI7NAom/QWAkblC8YNdpSBzv8JZAk9LLGQoe4LejFMGTeBfMx+ux&#10;hhcVDp8ev0xpnWREfhWNFQ+Lbnics70SnqVgUmwbKYLdlOVlXre9ysD3DZlO60E4ZVxlRLzLsGpp&#10;ekSb0ae4NcMMvUKDXsY7r/vDq9q6kVnQH3w5ZR/dth0JQNvnKdPTdhx4ZmytJTrRLAEhmx2QsjGp&#10;U+PxjYfW78gZYQnGlCzGiqIr/fpB3pcb+rbHMslf33UHrd6vjvf+7mer93ef3z92dfzqmNX33/a8&#10;Ov7bvv/Oz3+oAlud/Pbk5OJ/HDis4CZlxnqgoFg7rOZHBSonAN58ELoPyziK3lpwGT7iLHkWKZoX&#10;CQOC/+O2l7BVi2wvltuDrMGjzjGYeQvNxccwyZARzK+DLzx4XrK8ENRY1tXZcMV3ExAECojoRB/E&#10;CHA2pusEsHm0hbkJVsL+TGfohIPmwfb44Y0h2JcVCl93XycJaJ7Ufg17tx+UOdW93EsoXX6dXaf7&#10;B29t76j6kJTNdkqCoBAXdF0CW6D/Mi/E/b+pjk6nDd6ObhZS+t2H/o7aaEmcAJ/iMUrH327py1pX&#10;TUZec9ZkJ4BjBsK4cxJyPBw9ISnWi2KN56/KjotJWHYgkfMyKsWKQDgoSTYZIT31LI0T4/JWMDGh&#10;zntYrNys3+ZjMueMs/tXS7ZRR4l3eSMyPCVOXFYgC4ZUGGt+GQ0Es2uzZNVs6azBm+OxSu4ACfEC&#10;KAPzNPVZrYtdga2/394mECZ+08SvF4MR9+F1gdgUNNP5lBaB+LStRcQ+CX4e+cTGOg9IVjzHjfdv&#10;c2K+WexZvtHcfha5fcwoWF3njZeAMa7pONHaKJgGuy2xMj0381i7H4KXp9sh40nanfxBcS4IxQh+&#10;XkCQHQUFLtrOcNOz86IkE/Vg6tLULbWEM0Y7em+nCMdwKN4DfnKTYmQ8RFun7EeHu9HDVnDivQpq&#10;N1OamgBLejmoXnGr7vQDZTYxlMjbjABJIQwmKfXOI27sfu51XkIWX1KAGiZLVbdX2nXxN8JZfPu8&#10;9T0LRt7dysuSfNQN8+b1KNwJdXjXPDOGLhPyEIPzFIqoJF7y2vllo1Js4111T4S9+wR9x4KNY+mg&#10;AvFg0ogxguk07909fNg58sJ7b90pB7RjHBR0P28O0K9xpHhaaHQL+sNraEZccDrcN05txcQg+2f4&#10;n/ySPGbz3JMUoN0BKC2ZqurgloLsrtlcMubIh9dB6mSf7GoxS/enZGAREkbIm8uo6OXSxq3d6oO2&#10;GcoKvSUSbcZLu2Vm/6svzv/h/ODX/w92Xz1Wr1fPPjd13vtbve7lBz1Wv1sdfPe8Pnv/+9Vx3/t5&#10;MfW/989+8QelIX8Gf38QQ6uvuVG708KfV9C6P0HqrPriJm+vig0F20nNVefCFKKweEt2YkZQ9oO6&#10;rECVB/Q4r04cDPRxoUtC13hRV/uxmGNEAorXQVq/LevnOujhoCJLguyiVlXiFphcy563x3XCqPOB&#10;ZAReyVbWMatZAob6C1Z/hti03jnLW4yWWrnEVYQFh7f9Ny9k42lM3/FSeHdGGCy1VLIARxJioITj&#10;7sHDmGbBxBt2gjbcM0FNEDinydejcS8hg2wV5Z5G7I0kBv762lH5FEAXj9goKA/us9Pz0ZOaKRc/&#10;ifPWTmMaTJWmy+t42ZN0iK7XsYxNKfvxd+dPAKVY78mOaiyy/ngKk4mXxbdRQ9UkV/MgWzEGzzNO&#10;bTfvdWiPYR882p8SCSKcguXh6AUp0eb05nXeQYIsoaw7CyGiE4aYFihQgFoN0m5Qk61vCMptgrLX&#10;5lGnBTGqtykxbZ8YOxTU2+ncrzdeN5L08f1N80SAgbDulUhDU7Wk4xEuGw5S+O67eFHzsr3fmwTY&#10;knYtUUKGqjqhCkkfB+WmbHTK2BkBn9HR8VvR3mHe9X6p64xwSRy6eeSMzLXNL0/Qfe5nXOmXKLno&#10;zcXztZ2uuVkyxgT4GzNoiqDeCnnYXK+U5HXwWNDXdFDp2jIST7PsKUg09/hpWYQpioGem8+daFUp&#10;BEPuqgL+bQkB0a25nXZNDKcgrJ1aSG3warrvjWrUxJIoC5SkXZvSEbsVTPJTBCmWSYFP1xV1iHmf&#10;m5t2oU6ENqGUFgUrQSOraO1qK/6LR+9v5ZmfvEwTZIicRwt1nPn46W6C2z5cGYkMqJQBetvaq53W&#10;Q9dI6TaWaQDctdEDb1NChe2CMoVaIl40QwpUaH2637Ii5TmBHPE8NGY7j0lB/O5R8eLm/MHTdnBu&#10;biRZ4CH8wjjE1wfR29BHRhyI9ggCcE8iVrWpjx/GQymnDCzrKgnrpN9owuz1RfOxW2NjHYXERV++&#10;smbNeaEL/AHm38/IlmwDBTizA8LwV55589URkWx0nLKSwIMvo9Z5KHLeQc99YO+9J0/2unbQcnvF&#10;RWb9VepSZuOX/+HzD0neQI7f9rj7ndd33/vN6v3d59Xru+e8+9lKofns7t/d4+++vvvbu5//4Ner&#10;+fzBJ/q7//yLz55++uCPP/5EfdGys/JFlqTF5SJPpmLMMK1YihGAuCzSCmKzgy3vQpKD+i6KgvCh&#10;KGKfgQERNbiRgYQBkh8RZLGDYVi26r0smaMIKWJrj7JXwY92351gfYLWRnmHwVxHaqYiIHDEhm4A&#10;aRLdOSb+0BgVlNopmlJVnwaeW/DuBGdEC0YjXHSQP33x5WQWDpSVp5VcSclkHaZcxDUodYLtktWc&#10;Mlu2e1iymkhZbZvc0CR8BLNcBz+eBe8x3RtK48pKDNbjRWH2KVLOMtZFAzcI6P/4x1+sPfviy1pI&#10;nc698j7jjZl7ioCVN3VJzRlPlnclTVommuahFDeLUlLKFAcnTrbzoge3by0UMLuvt83XwH3de5Kv&#10;+0tJdz6CV+JCsznwjBXTfWAKdxN4kz3KC81gEZ/SgovFCiIdb6R5WepgElhZEGJbkcbMAWUqcYQg&#10;MFcSPcRz7mWNT0/FtvMQc7Stx1kegb3KpPrLQgMDgeokmrzN+Lh+yxgRD7TvVnB1KdUMKfRmDjxL&#10;7Nk9SGGIkTQIEO+tsXZdO3ZHAKO0tJyi9DQPtrmleKJECPS+GFzdQ+v3qiQizaQ9GGGXvFNwVb9T&#10;mKz902SvOnfH8xTVnSmqRf/qGJ9+8tEIaIpoxp2nxmPx29vGNwX0/U7sxUlkhoqvWgcNoUGMdrIm&#10;1Hn6lH5TOOcYKDdDRtPfifdituhiMukyRkFcePRG0A2/xHR4EiSskFk5w1lZpVM/lwHCaDiKzwj2&#10;t41/aXcWZFhG7l4ekxR6EKNtWRglO+Px09ytawpRPR5FZPsUGZUMA8pGzSSIe1LoWyu8ji4ZQ2ic&#10;9zLlOjw6nBx/iJNFJBP3VndlXdSCzRYr3Zdep86jObjO+2i4Hw5aoZH3q5TOSVClYyAb00Woscw2&#10;LzGfmL6SFCn0hJF14HlNzVeLz+NjoN1cf5201ukjnwxtsHxyqTFQysZ73u+2M3p46g8rCxIP++mr&#10;q3/2r7/4pbVfje8XHibo/cf7n3n/TZ9RTqvH6vvVsavn1feeV8esPrv7/u7r1fe/1udfhwdmkMie&#10;8vn7z7589d8dv46JcwhO8qQyNCOYBbp5pg9g1pWgKdhOz1HZULv3bFEQxBVs9y6iOKsPonkJGBrX&#10;W5IDWOzxx8UwYmyNRjcq2GXhZuRHMBF/Q3iY4tSxQ6ueCQQnPF/VgmfvoLofiQbX1W7lvUiUUAuy&#10;G9NrtmvrcMSu7mfgqgg5uRG/xgCNT3cL3SN0PsDYcfhg+xTwjThCjEcYa2mjYJtgl3Z+8zaLrLRz&#10;gg3Of1rPu6vTBHkCCoTivjDgxsAPhHnWbDM5dTIxsS4DmJeQvclql3ixX6KEwtDjL3+ytndR9lhM&#10;8jBBo0aKEB6mNsTibAAVAgo0wwrkEfMGLloU90FYTIf5rkVgbm0FdSTkxPe2Ukxie5c3LPolK5IV&#10;nCQt0SWvpXV6+MnT5vV47ay15NHwIl+WsQhK9Z7S40XtxeCbWdmC/6OMuk8U4z5BjHalNg/3U/gE&#10;lu0lMLXNShkaBNfsDJDiBpVdNcevu6770X2fLhfQAFN2SHRRxl6GB+hoVUhO2YkbNoi1h2Wvnejo&#10;UlkCOnudV3L0UJwqr72412/9bt1h8rymWLtryABFCpszp42Mws4TOHr8JCj8qHsqnlVWq7gsZX0e&#10;fZ43kNRNiiTlmPWu0asaqmn83Dg1oGXVE5JXKcPzNszU5QGMSaER4ux1XtpFyociMDdvuhYojdF2&#10;gK5l81K8DUqaueLtNxWK25pGmcd6imn/oazdlHKehjVnUIovizfzYsV0GEvWyu8JWPNiBLfxiPjY&#10;25Sutlegx+2ELCODocDzRzvGBgamADRozv7rN2WsxvMU1tNoBSKhR+H1OVpr26C+p3x4ayA20LTP&#10;mUKUps7xFIDxi51ubP442os3O7cEHdunTOJJoxWTG3Zt6MvoDaV7bc4VdLs/Cvz0tPPFV01YtJ9y&#10;Wpd9yiiKq1trTYmXVmMZ3tHwbjLlwYOMnWhWnaRroAuaiHfKUyVLusV41bgzCJs/nvFkJmfoZR+M&#10;IYDfI+kp6WBAvq4hAyNytoLqfA/kBnRvesd+/sWbtf/93z//B93ab+KxmiLnXr32vHqsXq++87nX&#10;d5Wb16vvV8+OWz18dvfx/nvffdNnd3/zS1+3HL+2x+1//z/9q8/abfZ/Y2lSBAhIzZA2Tup69hIQ&#10;+y1OT4m64jURF0Hg2IOUhMpzAePzXPbBulMUCKafJpi48RFO55ysvY7lZYC/nGPpVC3bC/wV6xfr&#10;AEFImV1lAGEU8CXhsJnLP/i2VPcYVxo+wiPs1XLORdMmE/MJCiEjUd8Ue0b8UXDnyRqLuUE7lgIG&#10;Pu1rFNVG0ddZv/rwXSRsI/eEL2uWhUx5yEyqFi2laJ4IGDEQAsU93TY3w9xBP91czFVhaTEDylM6&#10;uZotAXeJEge1gJK2fjSMLnV3SVogrHiA4ioYxTjFrMZibEQC2l/+9KsEUNZG43ubMm4CRpHwqm7y&#10;WNzzRYyfHOmQxt45urPmrrFUt6T2R6xENhlGNofqaJaFu117+aJgdtd5JePq63gHWtguVrR3UBy0&#10;8eyBgna0HCqg3/V5QpPO0eUpC0Jsgv8pTf3oXMM5xDx4HZS08UvbJwC1y7p+ezZChFHCszRvk7EW&#10;0eymmLUx4wXw/MRAKFC1aDx2DZ/HG2284OaJXxBU0cUoqS73oGQVGZuC7eaFT32RkSNRBt1NV5CU&#10;lDjWDkgOT/Q7a8qIkJW6f/i4+cwrjeYlOlhXCtv9uK59ryQzUWI8QR0z0O2SMo5H8ogp6c6vLISA&#10;tk+aWJZEApCZ5JDNmttu5M3MhrGE71Bj14gGJX4Qwn3U2DLi+vM7MTf7tE25BQXQ9+Ju4naSTYxl&#10;offuL+W8oCBiaTzaIZu5l/Ew1WeNURNkyLPt/hgZEkkIdDHXxfs1Tw2vwSgAxx8MkE2dWjIC8dSg&#10;Ng1mvKvOyeCyTdEkCaG7OV/zGV/ILlbmst959loLpTrKKtBSZ4gv+j3aTf4s9xft912HDA9aL4ra&#10;bgF7Ke5HGQxjVnQe3q0EJQlRsqfB0QfBpyBNRhC4eoGsQxdA8sGOaNEfmrb7wrRcS4YxjPAOGaTf&#10;JhoppvEhnTdM1rc9mgmz8XOP99/7cvXZ6nn12fvvVyfy+d3vVsd7Jjk93v9++fSv//1l3//1kb/k&#10;VUv1/R5ZHUG/ZvibH+vrW390f/3dn7SOCbUIpi3ZyXfWjNRVUCJLVFbhaQx/mpVFKB7u545HIPH/&#10;WmGziB+UAMrJoixwukcYd9vnER3iAZOh9mhliEI/xue1DIonJsvxXm2kCATxr6NiCkdP6wwQbAlK&#10;G4sTp3SOjYo/QRk6PhPyrtG/w8hLcNf5JTKAL/IYgk5OXiewiluF7g00eJDiwOyIWaBarCT1Vmwg&#10;SCSBKVFhu2QOptjNJC+II+TZgXliZAw88E1yVqxkUs5jCnESndq3Sl44P64Lfhbj0WM1Kim5vmd9&#10;UIjrZXbasuPitHuKiV/ngZ7mxTbFMXwKJaYw/7Lx7nfs7WnJKVmwhDZlKWhtzBJjtmNC2ZC6nE+8&#10;LkF1egpuk6VWLc6jYBv02W+umsNJdW7RKHYW5+an62svv3iZwF2E1UkFmryx+/ezsvPsbL0j4YLl&#10;PoovYSn+Ic1aZ3eSZLigtWH1jmXenC17L+XJNleUz25F4IwCnjxPhkBihZsUQpMimCSP6IYRI36p&#10;HufgaQovuppGxuIV/W6jtb3I8l7baL43s85bbwqHcGegoPalJiel2Wuba0ovnya2/WxanvX5JB0w&#10;YlI8IDD3J3kmlZsSWc5Dud1r/XiSB4+eNLeNPy8UP7i3Uc6NU/BfjHBpLrtAkLxmxdUMETFIkDJv&#10;2RxRclud511N2HcfPImOxb8YY+C0JqV7VQDO+MCP9nMTe/Zb4njqr1JMlpb3hvemy0m8wQhqGlMI&#10;oFn3gR6CKfM4QNg8QuMAc59VVgEpAN/e1w81mvNbaepULoXBw9Hdxk4SeJlM6Ak1N+cgbUZMEFxr&#10;QLGchzhclGWId9wK+kC3r15UQpLXp1xjNufUhcZvnQlv6lzT/QkViHnfe6dxQdB35+wyeeElYQkx&#10;qMmrd+pXba5qIAdiltWgQRka6ayLui21WpTh8fCi+wUjttVNMuyicgsIwGadeW5uJAcVgsgIAGsy&#10;nCltnqXRS1BhA6OxKL/3zUP3G9l5NzWK/+RfH/+q3pfb/9DH6ti7z17f/Rt2vHPC1fvVMauv3j/H&#10;6nPHr77z2d3Xq2PmmW75uQ8+4A0Z+Gt9/A//y7/5LGvyLxSCWjLZeImUrMOlE/yDBKRaHZ4Zb0OA&#10;+ibmA/mx3MWLHpZtKAtLNwAFuv8vcXf2q9udJvR9n3lPZ/axXd1Nk1zmD8odyiCRpCFSbpFCckMD&#10;SiBRD0mkJEItphREaaFIJMoAId3VIDEIBRUGArTSVHWVq+zjM+7p7H2mfD/P8nK/3nVc5XLZ1cve&#10;513vetf6rd/w/J55GIAL2O/kgk7Soo9XN2xKFFB79J5gp02cyjBvRIh2VIIhVh5nOCWbHyGC+Ekz&#10;Ns64jQeEcjOehfBPSHI2Tptg1Cy1w6UX1+nefelycLxtAtIQLzucPZuMTcxOwjPxGYN134NwOtI+&#10;QxQZrHHvQ0CzVbE14Whxg8FxxCTkEbcp3uZFfcDJKyrIOP86m+HCpYeE+u597AWvjK/xkCrFwBwX&#10;iPy0v4PUSgSD5yE5n0fNrbLzgknNBYnLZrEB2VvGZbqRUH3yWLPPJkC6eTLHiAEVkc3PBjJq1Lji&#10;q0kQkt8iRi9bB4ds8ks6ncYzG7zx1Q63Z3Fg1ISM1uK4xlAf0hnbTXM0Unub+SyVMEmcSpV3mHtV&#10;mgbfJK/2+MxZHU5NyP2cFJxk0ifOlvrpSkSOnI/wQhQTrwORNd7JRl67VF7q2IEvzgzifxzCG6Zy&#10;deO1pUYl2U0IvbUJPIZY+s0ai/8iGUJSXNEXaRGnDzmzZbUIPYTAsw1xsoCcwSZmoO7W9wUpR2+G&#10;iF3L83HWpjWcDP2pYQdeQ4D6j/HjJQspSh9GYrKfvGfU4NqJ+TBn9gcV47XiuSBic7pdrkmVrxv6&#10;IH0OOYLZwR3pXxICyFX/MaIYSeNFlElBxki6IeWw34J3e8s63LzzTrAX/AVnmC25GVuVxsjOjHjq&#10;0cIUIkRHqXJlZbF/MEIcnzByNdH7FrjA4Jl/vPOyDlTUMSz2cfvGmBErkufw1ybVXy88aW+Me3tr&#10;jPgbM+/BUR0GE5xUSPn24PMIv61rsL1u1lkuUP0m8XrfJP0lhdWXq2lbXnIkckP/IKCye3jW+pN6&#10;wXLIJ/iwDo2/H80F+x88SfI6imunEdLOBw+evffNH69sipf/sGN6t3GD7z/q2vq7T0ux+czmb+v5&#10;RvNz+lnXz9/3E31vmr/84/HR6Z94cmTjLsZqSN5GgnsAKgnsQa7pEK+4DWlTJFjlqi4/4q0kMVk2&#10;AqXwv4SWNoyNnbqnubTp2csEQIurCZbSu+dhVDyYzSHjAc4J+yapK8A4aZNoEfKZuA32kKbYfSSe&#10;0xCKonMI2DgLBHA2KMTmjcH4cKuQOTAmbVFJ2fAvG5N3uE6FBXnaKBA0kfIszyZxKjhFyVFJcSRI&#10;tcIQKUBM2uJ4QB1DansZ4afGetW9L/Ju5LxBHcVmdFwCX+VYbEzEgX2t/RCSYS/I5TskHX76ePOZ&#10;LV5bNydjOsMyAqwcxaLqhWjiJlPRSP30NE8o7vxR8ZBH61Y7CBbvUPF7xnFavNnV2kBUX70OYd29&#10;22dZEypnz9ONjoSd4EnEVEJajgdr2ifzJUZmnC0ixtQ/L5NSRiJqEBAgottSf0z7m/1gYGK9Wpsx&#10;zje3iB7Jdvv63cZdvr7WlYQ8htUS3lLVyOl4++23U9XdnDIYUvcstpXSDiXNbjef13P6wdhIn3WN&#10;00Bec4kIjY19Z4lfor7jQYihAqNcnV+MTVEOxuBtiEYIEWPFHtvYJZ6u4Qg8xwqOAhw+XAqe+qMF&#10;kD9SPkzMjXZluaAy5BTyKvXsmiQWwvP39MH9Gmitg8FH2VMPynzOTnRxyswgEqSzkHnzNEHU3tzc&#10;zQbp3bvZkUj9cvTZOxMmggFM5TxUnBt82Js0Z+wjMQUbS6b62m3PBBZ9RlRHNZmjRgSORCaI3V66&#10;XjmVVV0p4P40Zo16dDLj1C/hKzJsvIwBVT6HpgVcc/phA/QML1YwSu2331zwdKX6JqEaDuIyRDR4&#10;MRfsamIywcBhhPgs5hDDbOxUrkdpJARGY/jAnjhRMY5HrRemGbEU+6foqvaPrTuTQu2BY45GNph5&#10;PchF/iBc4h4M1kh4zaeAZ0hi8EMIaRx5miyOIreqfkB9ORxA63CtPqtbqH2Svb2LtMtYoizVe+//&#10;WK7ztfgDx5uu9bZe8nt/60Ou+c2x+ft6vnl9buqf9f71+3qvT8f6uXz7Cv9t6r7UYzr+3/69D/6C&#10;VqXQwa3I4XccAJFqbJwXcSzbBSvzKEQk7twtEWcbly1HPSycG3UQ7y02qDHsWuw223GARSp4HnHg&#10;OYeySRED+Yobe/deLs0hArrrvaLpeQ4tHpCMsnHHCEzcHDWJ77giNjDvG+89XFuH7PQygINo0gMC&#10;41NCWssD+UFIF0IevJLo6iFf6rfVZiNz/UnjFpioT7jRm9mqrrX5cWhyIuJcExpqowuDSM0L9Vik&#10;eqTHfo8jpQrt5tmIh3IptvnYi55WpJI78hjgQ16K6VFpiVGBaPWVG330YMb7IqcStcXCCUlKEbbG&#10;OG7grQUuloPJ2DPqK079msDziOcQpWwZyyak8qzhbE2vQu5sLvpCMjCnkCCJz9pdz1akWCUiNG03&#10;/xwujPv4aTF1SVbPFQdNGiJVhlabizpb88/L/4eQkaoWO4nPCEQTL18iRGrz4/xJTSMpNP8Bhcdn&#10;3FzzpTq6ARH204tcvo8iwtJ4edFOMVMT/+XNYRQI70LqTM8v0noSbl6OmCcEn32UWu4gtfaBYHB/&#10;EWoVDmT4vy0TQ4hwjSuC9MAJ2PInq32oMIYNkY7xSZqWaxKXPuEVLdl4syGAwcNI+zE4x6nblcx5&#10;0VqTovY5r/Q7Jw5hDDpMoiaNHEcYFRAlzZBSlnyWEaLqcin3Q2JY4xy9g5RKOjR+CDnaETylFgvZ&#10;q5zgHoh9YSSSdELqy9xHQPzQGl3IsYeHH+YmtN4+zrOx/pwUHkCtzpsXHE9wfPt6GNraRWh5B8+e&#10;jZmDxKncjrm29xwp9aRztdNIM/byYicl1QYz/Y4onaYSxyhhxqg6ubMbx1HzcxTTyK41UmV9WuyN&#10;tC7mP6Z17LhpSIJB9ihe1Byi5Eg8aV3sbXgKsZ25CH9TjfIUxJTK10gzpOyS9yN4MhFNPFx9eZrK&#10;cSRELEHrtFM/MTlqynV77VZCqr2omkauru/91rcO/nHg90UOYPvjHJuEaH1283M916bz9e/89/W+&#10;9dPvjjd9P39tufML/rtg6x/z4YDvR3bi57926xffupNOWtv9Q8IS8/T4kcj4ACEkI4ASB3vc9cM8&#10;sU5Stci0gHOi4mADIf2wzUgEPHEeqfVUfL4ewYPUcfYkOc+xk+zn/q1iM7d30lRM17wH4pVGitpO&#10;fJONgVAeBNzynV3PNrETgBL7dW8H8WvD8WJUWpyn43gTRhQ+KnPDJOaN87r5zs9sbd+614bNNTsC&#10;QqLguqz6MaSGExeJP26+GdoffPd+aqRbEY1KUIQsqaoYnCFNnDS3/tnwbWR2KIb2sY3UDmagPRbC&#10;oLpgB8s7M6cV/BDj8bjbh7BkFGGf4MU3DgooJOQGg5vb1G7UYogmQg0JkgIliB23eu/pPlIOzlEN&#10;LrYgtqPdvPPY/56Jycs5JCPeIEW5DZWmkc+OA4OsAzeTBkfVFIOxVn/mNYab3i0Ie7s/qYZmkeq3&#10;viEmE5DcmrPLQOqLC7hg6KUPpAwFDCEfa4T208C+jjC/ikBPfFYElbcpRA5xAkLrTeUlbvCsulvU&#10;Y728PwSVTab5Snok+e5k65DgVr9dMz/1qPM45eBSX8HbqMNaq51UfG//3Ne27r5TyZ7WRjAzGxK3&#10;b0jKPIztA58SvJFY5ee0FqSZSyFNkrd4RcyIORiJKuQmkwd1KVWhdaOW388GZ0z1uL/seBEx6l9z&#10;Y714o1IJSxZNQtTfUcN1nwwPM0f1W5FWhFltPDa/sdk2fgzGVB6wAxvzonav34nH8geecfiJAG1n&#10;Erha/7N9t149U/9fRPBPqWEbh3t6vPHqR1+be/BBcmM7sj/YzzBIiOX1wmKuVzSyC60PhigClkQl&#10;VhDTCZQDxCa0/ZpbPkaGihJuoHL1E0/g7RxXrLMxeD/VXoOasQjUHrVwe4LHq4D1XjeOOFMMtn3D&#10;MYyTBUcPQccaEZgsjk4fzI95YbtESJ+kfRArCj6u2tf1W3mhg6qhK3hKMrdP417am7Mc824wPqnE&#10;Wnt7473vP/uyApfNlGP9XL4t/7q2Xt/8XK+v1/TY33ps/r7ec/7zs+5f23jj5+ehKW96sNn/Ug6D&#10;QJU+OdKZ/0Y2hf90LxWT5LqkLymUuLmzxezlisiQixjhugUOjzomwNiLu3lceQnIF0ESO7N3obIc&#10;bUI2hGcX48RIHS3+YuTG/edtl/h9qdgeEgfcxIHgapuDTWtBBnHjOODaETS5V6AqxI5z5wFJx10z&#10;YGx00iepQaMDAeqFrdt378RhFVfWDnkVAYEQZsNUL8oSn4Yknz8PuHsxGwckhMOzWR3in2SrxkHa&#10;HEo42EhUTK/bqGLNXoesT7P3tMunfU4HOMyJX2nzTE2sCO33vvu9Nmi2wrdJRjj5uX0gUnzJ9fJJ&#10;DmfsSv20qXaToiAQnqASzoZXBnHwoqMmcb9NzZsNwQxN9z4l7uPc21zPk5p4n8nu8Lo1PE2qzibe&#10;ps1hovyMNZdkmQooblieRlIZrzHSxTVEKeT6qrmz+SF4UuiNu++OOjXy0XwdxSEnGSeVmDIcsxx8&#10;iNPZacQrRxZcK0qFmJKkOOmMm7zBhNxeJVnoOXgKWAYZkyp4rT5rbpuBIchU2NRonAh4LFJTQ3AX&#10;auNxjgFXcga6mjqLChjDw/Y3JTeCDB6F8m/efetG7vbvdq9s891XRyFOY5uad8EOSfkopkwFgXv3&#10;lrE+CGnLkhEq7b7ssfXt1p3irSI4xzEO4cykxaTh5vS0MXC8oY6+eBrHz4s14k9Fbq6ogc9yxb7S&#10;XL4uzhCDQdrd2atuWAh91HZAlY2n92EGrDeCZa+BDVKxOcC8CAchkeaD0n3UYa13+wMy7taZj6P2&#10;2HbB2OgBRxXwzUnmagSVFNVtMTcxcKnyLoDfCJv8n4ijjUIqV8gUw0BixAhaMSo+zz5vL9KaXE/d&#10;KyOK+C17xNpcDvYRX8eujCMR9Jf1cbeE3mKvEEKE1t7DCHEIoRUA7CSqk9q62thHw9D+d4B94RP2&#10;JI2RCtHxxt2P0HZS0DSbu9eyYTvY53kLYl6ofDEPYIyaGKMtS87jCJc0bojj9eIKn1VGKF6xfgWj&#10;wd6EGEUYF3ukEjlpKS6+/vD/+KePfhzpa5mM6dUn/7zpmu25Xne+Hq6d//Pb5v1v+t0963XnDt/X&#10;Y/N8vXb+8/Pcc/6ZH/i+rMgPXP6JLkzH/uT/9s+/8eHDoz/ZbhkgpcrgkLGfjQfxUKLi9lt3tt5+&#10;N3fqgJ8r7yDRAJheaOwJwR67w2FxIxwRUkJk58oQHlDgLLn8nkFavVHsDWLI9ZvhdzjY2aAIVCqT&#10;VD4QICBCsLyPikVxOtnBeSHGI7cx2+gt3wQthkW55ybwt8EEGVMVhAijamI+bMqDRx8FrB+Oyo4q&#10;BkEdF9/asSMZ4LllD/c/yBSxDVFWJoVaDGd9OcmLLQ9SmXlIZYFzl5cQxj9Oimg/jpu34nozvgjY&#10;XgRQlnCqCwGkSnvwjHsZIqTt2EaUG4t8ipLuvkhtNi74cb3DxLbx1HGinhd6wC51TN3SJhPYST05&#10;SXIjRk8+fIRJHuTHw+2kTY1uHDP+1yeEmyQACXBoeR2yEMj6LIQ3drcwACSifprM6RezN6kRRV12&#10;yVh79qX7uaJ3Da4wPWHJCEOegfXxVel1SIVXrtbnCxC1gPQQYzCCQFK3sddAYOw7imrOvSFRee5I&#10;GVSaVFDjARacjT0wBMyDjl0DAuQiDqFL3wW5CwyWw3LUQD17GOKBpJjcZDJRHUFaM6ousUw8BHHo&#10;TaNOzxroD2n5YvtAhhkI0Txa2NPgb7QDzZkSHrfKbdltA8PPeJcWhsExyLgAu/URQmEfqViMwLAh&#10;sT0pJXQlleklknEI2HzwPrSOCN7kyOzdECfVPEmFWpbz0X6E0ItJ9lT9kPtU7m4fYZgg+WFiapca&#10;1H7i3MN2K85SvJgA/p0cUGhRxHktdd22xn73+P5HW/fvH2y9/36FT9uI0/d5nznDxLDFajnmM9Ws&#10;a1SbiMrV+qnIKMbEHlX5m4TlbhoL8zJz6rcYA7kXeRHKDCJ3Z7PWnFHJJolGWMa5LACmGqTWpUrn&#10;2EFVLPEy5su9mJ3D1q3lCA5T0UdE5XOlFaJKFUNIM6LPJLb77ZPTtBOn7UV4Zrd2MSmqbzScwXGP&#10;kuo6mz7TElEtI+j/9z999Cv98EUPu+X8cf7a5vf1fP1cn33T93r+CYFaz9f7fK7naxtv+vy8973p&#10;2c+8Zot9oeNziHyv/6tvfOtP8BZ8ShISDBoheFBFZfaR773/OCSeMT1kiuPezyaGMxQLxSuHTQBn&#10;Z9NAKlMpNs4OQVm9yEb8FsvRc+OAkLqPi2ukJS+tkHTvw8kfPnqaOF/Z9/4efvAgYla2hhANwKLO&#10;REDZSuRYI6shXqLylUGRWBjxIA3ICG5TiZonSVBrfPTdbxfvJTFvJdwRj6QnSVcPs7O8Dvm9kHWi&#10;GaZmeRHC4cBBlWTje6ccdMZElQKYle5YAi8X9QcpAHf6pDGww/HYMk9sCewidg4u8DAEIrMDJ4UX&#10;Fd7E5eEYbURtipkKJ4WYqWYae21BIqQLSAYiP6EieRChQxC7nzrKHB2FYLn799qM2I0tKYvaU6oe&#10;/UENh0Bz0Y5bpta5mgqNcX3Z2hRdqdlShTWcJIny9qU+ZCu5lOOA+mAjMdbXMN8gbkyA9ZUSSYHG&#10;q/1xrDg9eRLM8ADNG673gI1FnRNSCXYQT844alRdinDhoBnXuY1DTtY1QbpxX41gUQtFaGsDceJR&#10;Zswty8wrtR8JDLw9zQZzOSIXehzJn2TgNxw14vSoFGX3y4by0f3sVPWNhx8bI+lfiqAHwTppOnrX&#10;+rfGzYUabsaJyH//u1Vlbm8EAsFYsBdyZUOhVkL0pETbbZ1x/VPkc2moeUz1h4AnSSFC1vYseDw+&#10;+Kj1+SiY/yBkn7qvuT588qB5k00G89ba9+4WYNz598tQwxbKSQZBI7UP4q8vOoX5GMasuZFn05xh&#10;2OSItKjK5dAUYFTtImOUTUcKK8+D41FnR6B43GFAzS+7FNgxZpUP5AFlQ+bcpS0Z3pVGMY80LONi&#10;X/s0FfbNaiMbG3bwMJ6Y7X9c2TB6tc8RJHGw93HKWvawOD4Uj9qSaQN8ktgQyGepl08K2m7kW9fZ&#10;6WMuwae/yRtZX045kYXbjnLFZ2djRzcW6Z9koH+36u/Uw0KFhqmEBNpniKwDU41hFf+KsX9QteXf&#10;/t7h50kbtTRQT9eTN3xu/rZ57lbfN/82r20Sp/Xc7+vxprb8tl5f23XtTc+7/gPH56AlP/DMeqGV&#10;/tIOnbf1N4/XlUn5w9d3r/059gbehm/nkXNQrsT2/tb97z2oOi3uLkNuG/RViJe6Gae6G8LBKd3K&#10;jkLtAUk9qex6u6rzOLO8wnDICBzOivHXxqSiexgSxtVQXX7tZ2+1AUK+Ia8rqWNuVXn3YR5cwznG&#10;QUG4uHodX6QfiDOCGaJl97r3VvaapEYOEaoQ13xeYgpR9q64cLp/TgYnIfbh2pOorqYOZMjFTcpm&#10;gXtT5mSvbA9jyCYNhUVfSU4b8nlVVhHIpPi5+sAx4/Egv8rUDBLZzyZwkqPABEVHsBGhDz442rpz&#10;L8/CiPGNpAPqUK7vHF+OQ67N2KzGEKBjhKAxNk5IkUSBoJGEmrmQeJJtcXgvQmolRh8EJSYOY8EG&#10;xznlzrvvpk4MYYRobEJZSaRYgoQ++Pb7Ea1UsnLaJRkdPybt5OVVPTXrRdIY43rZw8/ijN9K9YZz&#10;ktR31JXabC0FrLJEHJZ1BFeLA4bEeHteK2nr8xdlPo8hEBf0rDm6WC47B2+9lyVFNueLZMXVv5Ya&#10;wEHMxnbEjETA2UF2iOMYKN6ueztS+OC2Q9qNFwLiWs/uoi+M67s3boUkI1zB3Ha/L15mzUu2SoHg&#10;M80hNOt5URmVmI2zNAFsvhi26Fjz5T0y0NSpnnvefWxqgnfHsaN2o05D8Hncq0lFbSiQV4VrabTg&#10;CAzVq4OeqUQv7LAdEybMYpdDUX18WBzT3WyA8hRanwmM7ll2QUwTlbTCnub0OCQtbRfkup3UJARB&#10;KAQbkDVxT5M9jkyYR+qxkSgiWNshacmpBaMfPGjuW4+6MhkynsXUqBIgWP4sbUkCaD1vL8bAKf1y&#10;995+RKH5rh8tSb+RgtqDEWBMHuIJ0ZOQECfE8FKMIkmSBIlBoxDFRCI4mA3EA0xiZmheED1qW9lR&#10;bpf1Xr+ZMHZ7L6bO9+2YCwmUedh6jiRv3JKHhybqFwhFaOpnv4MfTIl5jjUMRlr61v1JEhj1Mima&#10;bfRq+AxDQ2U7UhxVR7ZV+A0BpdJGrGW/PwDnIZTTsrD8jd959Ct//3e/UNoo3YR7Hevn8m3517X1&#10;OrBZj/Wazx92fX3ePev5+U9trtecbx6unz/edO38PZ/r+7JKn+vWH+umTzr4l775wV+8vr/7be6+&#10;jKEyibejBgkr2McLKThoQ1HdhNDapLyAOHZI8SSr/QRjdo/s0dQJkGgwVRtlBgjJE/13k5D2IlTB&#10;yADPpe6hlqPGwu3sRzhvF8zcC1NjLuU7eDy+CoBOkta0OUeIjG5e7aEnH52VQSIp63sPp6gjF9+g&#10;LzXJfn/sVxHeuMaLqW+G86sJeeEOqQfbWNu5LftN5WWu4ge5QT8tM6neL20AAEAASURBVAXEcZiB&#10;d4pk9j555F5DRs0RIzeEDR5sLu7AkO41CYrp20NEEKxM5zJkNNjmQmJWudRSg8QkzMZpww1Bro1x&#10;TLDDU/V89P0PB+FTf/D0epRa52m1qSB0btLUIKSry1dejSqLYwb1K0ePdmZrExIZRELFdTH1Wbkv&#10;Y0AwJwgrR4smuTHFUScdmFbqULYP9jGqsIOP7g+xvVgWistXYzDK+D7TX1950Qksf9Ez0oZx6e6F&#10;4TTjggCSWHMSeJFNQWYPc7O4XTfeUfctHl5T9ynA8m7zMgmFG9fjEkE/6U8uw0f3j6sVBi6TTrIL&#10;hnqGK15sX5iAmKL6KDhVeqXT5owMxvGFlHqch51AXvY+RBST0xPD3JQfbIg/pxGFGMEXgkoVJwYS&#10;yoB4D3Pp5tBxN9h8+2tvD7fPOcAcckAiFV6LMdj92LGBzdHD5nm88oIV8ECaZ9/k+EC6Ji2QymSm&#10;p36jPsXc4fbFPdEkSEyr2sFkkG/9EH/u/VzL7QFlRzCTpG5Mpvg+wc/LVume+tl2qB/uk3ki7UJw&#10;Rvom9e+kPpv+14+RKtv7+zFKO9WoYxsNdGuXE4hqBItG44jEEpNjH2ubqpBtbSqXd89IQT1J+hL7&#10;yBbLO3hhQoOBIdgYwe6tESVbeP7SMLB7sq3T8GCQELpArevNc+Njq+PdLB/hwjxRo0YUY84uxlyS&#10;mEjEe9m5rBEGV9o6zAAcZkAcy7R/kpbgrD2vQgcCSQIc+139s29etVcwFJxZnp69eu87T3+sissA&#10;5Ecd5+/Z/K63jvPXfF//5oZz/3hu8/f1+fXz3O2f+vp57vnUA5/ny5cpgX3m++7cuPonvvu9oz/3&#10;83/wekjsytb7H7AltYFSCVyUKy5IpWoUBErlQ6X1PNbtWYZkxk6AgUNmx5C+Bzcke/elS3F4VB5x&#10;mAkyW29X3fmsFEIXgt5HbdSDMndvpyK69TaPxzJJhGwQGg4T4q2sxlS9DWmCMYhJ8C/uCQDbjFIL&#10;yW7/pE1MErzzsxmq6y8bHq4Wt0XX/jCi1fapbYRte+vm2+8MYvLO7RCb2kWM6jequopb36lNUtHL&#10;zqkPL0QMJYfdCRmOPes1470UOtk7tuLysjnR1V+4fDTS2aX6JZnq5ZATlezlkCDkSMVhE1FH2sTh&#10;gcZMMljS+Rwkxd79WrWVcuogIZkPm3dqD2U/tJmNDRFjFGdlGOP/y1RPbfAGXb9wpgK8qQR5Cd4Y&#10;ye91m9z7eDeaF44ZVGx1ddqXRHe38VMfOqjU9m6/ldqosZZKqoVtfKnyYmx6oN9x6aSp+md2W6PM&#10;YCFR9olsR0nAJI0bt7KnpabjGZcPTwgaYoypoBKKOcH0QJSXmiMZSLaLK7wS7b8WMka8nibVWudA&#10;cut2xIKLOCmAOnEQaw4SCNbj4Imt9GbzBaGbN5z05RDyzexW8lSqVK1mFwJBvXb7NvuS9S7xLQ+9&#10;VzEh9VleSes06ayaa8H99z/8MIIWgxOi5CkLDqnlMFl7ZYEA92ASQdbvC4nL4HqndRBsS2Ul96GA&#10;XLDdS3pHc9A91J3U8v5IMSR9NmAEy4HQY4Qg/RcfE0kShjlAlBFNUuOU+6kfEDY1qLRTL2JwkG61&#10;t7jOy+jOe5V24pj0bA1iMrVEgtFuDwQjLVYE40VMyGlwr1K4Pb64/8fENO5JHRaSP86tH9HTT+s/&#10;NrmYXZLc4pySGjDYXDxxe08MGEZkPHeXEQZT1JCF5dQXuIbdnL2PaY0atokZpoOH52HwxBzw4mWM&#10;MTXtJSEvpgGMixuMQen+G6ldL6dRGgcYUh0171U5SwtETxpLls2+VqXttEJqnHFE4xR2LUchuSxl&#10;XvnW0cu/8js/ec2vlUCsn0YNDDa/O3/T983rzgd8Pr53beNNz3XLG9tbn/H7V3r8RBLY59Rdvv5j&#10;f+2bfzGA+wY1HgGcespGeUQKics7SDJ7eIRolGjWeW7qDyM87dEAjeqxLRSRUAb+UW747B/UUqch&#10;3GcBz8xhH7id8MBICRe6fwov2lDVvHoREvHbacheULPNRro5SQUD6Kgk6deJ+EKVb8WF4SI5auyE&#10;dO/93L2cMeJmA36GfTp+ahf6e+14N517NCogpa5DBEh32ZUeJuUkfamOK7UQ4nLzzt2QSwbeNmfQ&#10;37M49t7Zs+ZE4lnSqfZJZNSVXJNxc4B+N25YORRc8kklGJ42xqPUjCRO5Uh4kvGuIxXwnJSdhCrM&#10;c76/CPGaE5t6Lw54rznYawPup/a5fufOIA4xbIepDbn6HyQpkBwv9G5S2KXUciMhpcp53XoAJJJI&#10;u3SQ0GHEUbYR8WhLCquIavvi5t234pJTr4UYpXx6dP87zcnCjQcASQwhseZBCICpmfg4tqcQLQmJ&#10;DZF0xwYl3gzhpfYT6wOmxOdB8qRuNpduSjp91JtDdK3takMRqzVqtdy7SZkIJFWx9ExTvy3JZTsE&#10;TfqnKmV3ZNA/A7tx0BgccV972VLApmcFCu+nsuKJxo7jXQjFbsSUOo+k8iQbLZh+3eDAkSDabkW7&#10;g7tmMcSPMbjz1r2BX+tN/ep54x21WgTP3FH/7eetx50cAUG4IMdxcIJom2NB9pxSMIW7JU0egtQ5&#10;ZM1Jg6pN/TbOMzOv9QtcjzNSzBBYJd0cR4TY9ga1re9o1jBJ9snQos4xFTJz6Bu1WhDYvC1EctSu&#10;wSEpZkHtbUjEsP+kaELYOT3xUBXdgKhcl3y7va6KNjXjmi7MOtPATKxYe4pdlD3LPhlP1vYtiRIj&#10;9eSj7KaNsSE3t5GfKNF4FAZfcBIHGhI0POI6tR7JCB9zLebqeh6PitlGFoeJgJFVCeBlyExBuufF&#10;LAECxbHAbBnve3zrrbxVJSEIDLcumIfWxSTG15VPMw3QhQvv/eZvP/lxPA+9/oscrc4nh/PNv/UH&#10;nXP47fz5er/r6/n5T89uHn7/ocfnpCGf2caXLYHpsHVbj0++52b8ix/cf/I3cNPyucnJdz31DKR1&#10;Ianracj9MGBSTh7XDhhsShziTm7LEHB4Ypwqnjx6tvU4ldlBovvFgHsn4CF10YtfTEWxx0OwTRXM&#10;DaGK+R4ik5gzgEkVd22MrRWIbDkuX85BAqsd8CrvrTZYcl2cbUTQSyNW+sQVO3TW2HDnsW2tMSnF&#10;NdnGeSnR4w+iSAq73Hh2swUpcrlIK3HrAS41IDsbKfLOvapEq9LcNZWN2ZQuXdyOIB2nwsPZ4tb2&#10;UlelSqyz9P5pg0Jui6MGFdqFxJJJIhzCFWM12cJhxJCncb2IqLBBUFXZOKSJpzm8XLaxmr9J79Qw&#10;75bn8EUEdBiN+nepzbaftEJtQ1IjAUzWDHM1ElD2meZddQDOEz3YuJrQ3svR4PlxM1MbpI9BhDny&#10;DMcc96temtI2MuNPEHOSHKkqbPjx/JeNPII5jEZOCVutK8Jy+VoejK3Oow/f3zqrPzeaB/E3r1uz&#10;y0kmig+a20GiwRhpmWoaIXgdd0ENRP0qQwuR7lXPI19PklAhXdUJ2EuUcUnjGuJmrCe5h6QgsZnW&#10;iGtj5rXI8QHIN/SksVRfNQuBnZ1FEJoLUsbFGAPwyRHhWn3u/86D3apCs+1eqBoDqwkpMPpVKrDD&#10;retnSWwabbQqEpPQSMVXLpXVPqIH7rZjkhBKlaPBpkBlalZ2LupVakCSD+eX1+a8dUPY1Xlhj5Hp&#10;QoqoFyF+DBlKSuJupnoPaYZ7evDdc1SAJCLrtR3RNr7Tp9TLnIuW+e3G2RPasgYYmLPsfYLrMVev&#10;9xEAEmQEfWy5wUlE0hjYWgVcCxZGpKipl3pmqeXYjwN6XpXRzpkTRIiaGFHngSnujUpTujIwRr1q&#10;XkigKi4EgI0BbCwwMOE0zTVpj6p9GNfuxWBbT/tx8if2ddKDWTQ/da/xUT9aK+pz3pZU73Jfv8xU&#10;gW9CEG9XP4/aEpXHyMhwY4au4ljaLhinv/7e41/u0o9zaGLz2Pz+w87X31bCtH66fv5P+35fn/F9&#10;89z39Vivr5/r9c3Pzd82zzfv+ULnQe1PdvwQCvqpjv4Xf/Nf/GYc7DdIKhDchbjmmzk1kDyYZe/d&#10;opKL8WqT7EQIbqRC2Y+7YaDm6kpcx+UI0AXkOHulFdgYSCxP82xS7wnXJ5cexOnPRqVyEXDpU2yL&#10;qruXM9JzxmAnkIgXIic9UK/YhySASUtVG0qRM/CS1LiEU/0c5IgxMSQ9P8Ux09Or+LxXgtZFPUOq&#10;iki06aQOom553XtxqGwwghxxiDYuGw/VKUO1Y9x0BdW2aRAkRFGQ6oVizqhISBqvU7Ha+BxUcINi&#10;zPZDplJfibGTJaChJIVxjuhcWxGH9nGvisjnPn89xIiY20+kkWWucscPoVHZGtfFJmPmg/RxAomF&#10;YNq8MnCwt0TJmquu5bhwJYmQxKotdjjBvDYvKXE/9drYsD6WWA8qfnkWLOwVO/ac+3nrCEEszgMh&#10;2Nb2svXFterAYA+qI/NIbduYS8R8GcGtD1dSJ0OyPdL9wVHzbBzWU+C49dYvtjpSCFzE4L8bAiKV&#10;4szFEJpbEoXq0PMXkVsIa0hZ++ap9nHV10vibG046kCgpAGeoKQz9ce6e4qA7qQqunUL8WY3ac5S&#10;tXL0AceYBVnwwZUnlsrMSRek/NaMpHKYKz17ChiNYw9xR+yDqzrcc5Dv4ngB1l6bl2yu11Itg1kM&#10;I1uqtZIlw73m6aQ9Ukfqq1RLaRDSFCCi5oQamhOJP8QG8fbMmkm9B2fPCl24VkiDNSJlTlB32Hu3&#10;td6bOLok5QiJ9eOxCCBbutnz4s+0S2pCjNgSaTIa+LwLseE4M2rOmApp10hWTdnYqagGwZeA8wu1&#10;o1TLThImlao/6nYB/ebPWnsHpyHbTdUC6kYE01rx4nUXGGx6R9qGvXfbW1ZgvHmte78tzDUG2XjY&#10;yqhpg41gXJu0HPDVXnBhP+/EfMIxJFoopv+DV/+92vr2h8d/6+//zpMPu/STHqB+81i/r59+c75+&#10;Xz9XIrV+ur6ee2Y9X59906f71mNtd/1cr7/x84fQjjfe/6aL5vOnccyAHj9+8YuPq2pqI3PmwNFd&#10;CWLuVsDt3Xf2t+7dtSEASmATpCd/9RngJTFAhJKi8vyipuOdtSCrfg8QpYCBiG3Adn7IPM+5qpwK&#10;NGVTYcTmRMIovCCovLV4TIlhidMXrEjCOeZRVG9P4paoMAHo48dHW0/u5+IMqYe4qK9OqnP0OJvF&#10;k9yHIQqiFc8siIm94aT4sGdSFsWh4rt2sq3s5dEmI0HRpqMuudLGEXQNcQXh2QPz4BtVjmwSIbXc&#10;t91OB78dF8puoq+PPsp4nS5/3Hfb5OwENqfKuuxs7Az81MSBtbeb0whoiBv8QnKT1irELXsHiW/q&#10;ozV2KjabndfZ2DACX4Z53KbYu4MkxkGAMR/yxslzKOuDoFOIQFaNJUee6+VkzF65G1H1DC7YukMk&#10;anMJ3n52+Hjr4fvfCTmxGbUuIdtBmiEOdju14iAweRoxKmBgAm5Tny3vKRYs+8JeZVn29vKkaxrl&#10;ipRWivTC3iBbxgQYh4yNjvSPGE71gcZHApByDBPwOnsHxkC2fNy7VFLjPJITR9PbOCI8s1sWl+/r&#10;N2/XzyoF5IkmuTMnDRIypElKIqXJ1GBNosy122I0Rrn92Mum3EmSIAITWDanPRtRosZlh8S0ySTB&#10;DjZSSs/VzCBYkh2b1GHjhYhpHMQBUjmzKS8qVIiWxJkqOld6VdL7OvCPGE8sWXN0MdggZQwcBw/C&#10;OIzDPWBORhHklYrRJpM8GcxxbDE/vX7ex8MV7NFasE3eSrOA2UMEt1NzgpUabHbSmgR7sTbNCbt2&#10;mTfC7gOLEbkR4vUr1fGRUI2yXEx8HfGrP3GD5k7lBPNUJz6W8Jv/GElwNoDcWlmHcaCJcaV6t1VJ&#10;UFStY4trXKRy+IbT2NgY2y+T/ae25aicuek5zMZCgK2lpABgJu1HsMoml2JxYG4cXuztiBxtR9tw&#10;1syziGCvbAaubP36P/jg6wNOX84/9fBTx+b33jiHa+v19fPjn/RqDtedr/eu535cn1l/Wz8373Gf&#10;Y713+fYV/ftVELDzHf/k+6/9P9/+RnaBPzXcVUNWpv3u7dL1ZLBhg5KBA4dLgmE/sEHkSGSXADmX&#10;kiaoFA/SxwfecUvZGWqdCuBSQHeztsT7sJssn9QnIfh2xCQnDXpJFTa7ZLyCL1FDKZsgPJ5vgJoK&#10;I4Yq4MSV9Sy3/xRNEBi1EMkJB8Z5Y2J5nPOUanOTsmQBoP6Q3Rtie3L/wRLw23uMizRF5cUWoGVS&#10;GY9AwZuQvV3G5gIZkIAmlVJqLDp47/ZHpy9RKuR0IwICoY36RN/bNNSGUz4mpGwebUxGQNKTTBm4&#10;XcThRRkfuAmTVjAHB8XKjTqlsc06RGio2HhOveZJVf/hhxcRkefF4pBo57t2Sy4rkSq1lPx2U6Yi&#10;AsMdnHRNulGkE1MgV10dqD1IDGLKvpOtBhGA6BH98FIHW1EIvO+4Z/2Xlos0OTkoSR316VnzI1E0&#10;YusecIQbpko8DsmLYeq2Dp/NOkamb9olffF+vJwUdyknCIwVWySEezmV3cLVx+XHDQwbYCp1rk8e&#10;fIjGSKvWv5dAmqp1Uw9aw2Pq7my6Qj1UOIYUn+epRmqtidrHZMX8UAEHm4iqVFl6J0HxjdJ3YX5w&#10;9LQIYK0blzXpPU1X72kN885s1QFu7SIAMRWtKycHeTnNrb3W62u6dzftpDL3O6hWDUsbAttJTd6F&#10;kJLgZ24bk/01moPe8kzmmJ7h7ceGSyIdaSeCWEOz5tqkQkYMFSDlRLV4/cYsdA2hJMHymJRYmO1L&#10;hWg25ePsu09ygHgeU0LT4kAD2B0n7g9zY68Fz1LK8ewUWvA0my0HDRNsr7RlGkf70tP1hYYAQbNn&#10;wTsGAeEDe/rkPnNonvo6vyHqVIZwBHi+HlNHZc5j2v3Ks9AwyQqC2JHsZPmAn0aTML234y9s/V//&#10;4uEf/wLSF3DZPM5/99v5a5vf13M7wbm/9bzTT55dr7vmWO9Zn/F5/livuXfzWJ9xbb1n8/ef6Lxl&#10;+KkdM5CkmN8ciarX3pAFIoxgQ+kI4jTZukO+exEtG3DE+55k+F506yHdgIPUclSw4fgh9CzvpUXv&#10;XVBljgdPH+dmW3vjaJBk8jBpiRu8AGaITn41zhGqsio8Jxv9qKsDLoRsgLa3SBljswwhSz1JzcDz&#10;jofdcRkSSC9y5tHTK/tB7WSzX83GhkuEPDwj0BWn3gBDYr2jdyrGpxovTh2xpDen3pJr8FWEB7Gc&#10;bBY5KEwy4YjupZANwg8hIEgMyKQq3pk8Kr2LG+9p83HaBj0MUX/0oEq02eEEWkOgVB2QyKgjU7+Z&#10;d2EO7BSTeFmi2rwul1RYrUzvsZFx2Lwq5UEMb/ZcmzTEIzuIDYvzDpfMZrf9SWakTOEG4bbUa8Vq&#10;hfzECI2atXUjHUGyZ8cCsVVZzhZVf2pu5tHeEWJgTj2jHEoYDgarTUhuIYLPSzd1nJoJsYHgLCaE&#10;zZYhYS7pElEXoxWJ6HqIKUKxSp1NSu2K0Qq91MC1YvR29u5ENJRrCfGynUFk/TZB7kk707f6NM4i&#10;PUTKPGMPSTq2PFSdYhc5H9zIbgSW927KRMO9OyIEodoAlrJPBIAtU/D25PDDyPCSa0xUjOYZMjZG&#10;iLcHhsuHeBF1474YI6CopSD6QcG9AxGFYH0fd/LaTYs54QekTAQHU+c91HbawSRN9WiDDl7meT+0&#10;LqO2D37BJO/HV/1+OfX5EKUAgBngKMbtccTHxq6pYClJKBUgxC/57UFExrzIJjKOUkmk6p8JBwDH&#10;6/xghPRPjkjZTzCsUjlhArxPbNl2z3KI0ndxbLQTYJQal0cp9Tp8Ae5JeRi3cTKpXdi2lR04mlCP&#10;tDQYGGsyIQe1Ce945800ITLmsysObH1MBCU0kEqKtkMpGswk4i+Q3mfdHHOD+a81jkAfPjx9+eME&#10;LdfLzzxq/QeOzWuG6Pt67U3n67X13rXBze/rPZ/VzvqMz/WezWtfyXng9JUcnzmAv/zPPvxGm/Hf&#10;J6Eo+KYWlyrK4d02RI4aehQwKLmN0wnHDKcJ8HDKpkZeP6oR4AcRifciIch4L2DaRmT3wXErLgj5&#10;OnCQU7yy951w+MClB8zjKWcD9wfQZXKg7/dbFKorqe1k88jTj9qG0ZoEMcizrS0p6yDA7j9NkuLQ&#10;AFj9B7Bxtjpuo47RGsscYuFxNdiyDURaoAIbIp3uUo4480D9hDDIIi5WaSSwdoSqwvu5o8sagPPE&#10;FdP7j70GMu7wwSmFas+82MC4QeodTh2kJ3N0WL7DXhNBw6WnjknqgkD9JmbopHx7Z83ZeB+G0Eg/&#10;Mp/gkOW8UxdNH80Ue4F1gySMlzQ2xDLigEs+ySXd75CwwxpAouNRGDMgOS/vMv1RhNJ442QyE5aX&#10;j5t4YwAspM2HHAOaWoUyY3Ej0NmJkug4EEx2jfqyEIU8JptPkhdiY1xUqvfKliBIfNRgCGF9Ju1h&#10;VmDxcVzwTOOldp1rjbHuzDumAnJzD3GKcUP8BZLXVP1SGiM1b9oC42UzuxwsDjFCnJsbWeFlcQf/&#10;Dz56OHOmb8NQUAcPcVGm5lGxiB8OQ2ENeaf2f+uYvbJ7MGJTWDLpg3ciNSoJGfyOlNp91ISj+kuG&#10;NLcmwXilvWpIwR5Y6+XgvgHIojESTQgdwe+X9iKmofd3v5hFWoO9VIHi/Ugnk6WiZ0lsC+FqB3Tv&#10;2PiaV5oXkgiphXRjLAiBm0iuYN06jZNKY0GwJClga3MvKT0wD04XCV5GHapo3rnorLWjspSiihcy&#10;rcpku0+NPfBpEL0XbOgLYgiGx6SAUEWQztonJLOxpzYM9q1r2UY9D18tNug6EVNHchOHejvNj5AJ&#10;ae5uBE+3aB/aY+BfsmD4CvwMa9A7/7+np7/y/vHzn9T2VUufHJvnLvq+/q03rd/Xe83Ger7523p9&#10;85rzmb2Ndjd/X9/h0/U3HZ91/U33fu5rrcRPfsQBflbn1uvrp5e9/vP/5KO/GOH5LcZpjhM4FpWW&#10;ZXEGOOjNcdIVFV2Kq4AsG0xeaID3esl994qov3vn6tYfeGdv6507lWKI9QG4ENTCneLQFgM3w7f4&#10;JfEx7DrbqSeeFmsjHopOnxu7diHuYZUCcNtrCid2PpnDI0iI0WFEj7REwruSy/+NW3fLrnFrkMfs&#10;1DaZZLgIwJMPP9p6nv7+JKKDWFKb7eViLWMGYsQzT1JawaTDlwXs7AryCrKDsXWRBAYhdQ2xkVLH&#10;hmeD247jlHj1qISxsnGQ9HDDYfiFkPVs0zGlVfYj/OZUQPJkNekcoj3MjifDtnyStC0mwjMQjASw&#10;CPNZThvHjfe0cXC5hmSSgetLqqAI3qTl6t1sBrwBn9UXORfnvtrBxT+5X344BCQpI5wy62SDc18m&#10;ZStxY+wX8lKUvzA0FRGoIyEIDACVTpM0Y6AelKXhUiLE9dQzGAmlP0wW28143mVLGhVxnq3qNyGK&#10;5pnEfLFE0NeyXVD53byT/S7kJicgbzuptBAYEhfkjzgGUNM3qtqFEweHofTed7+gcCVg4Gv5J0EO&#10;+xtYoWLjtHKjTDJstFRxSnBMIHbzdRixozJXIBXcYjSsPckCIYAQF8ebYhoro/I0BkpRRgHDQHWC&#10;YEPwMl+cyoTR2sPxi40yXFPnyZqm8dp29tfqpiEErjmWagOIGlrTvvn4vU12PyIvNAUR2dqloYgv&#10;GLiieiMJW3v2HRI4j2Fq1GHIIsi72bv2y+4xzh8fowZwJ6SDPYyDw17PIb4T5xjcIELgfoqJtses&#10;PwcITCLHrKV2GFOCpcYkGQT1foQ6Nbg0WpxIOCXtZlNjdpD4e2yHM8LmokdoLjCn4kfFlLX9NTn9&#10;2i9cZmhvYwRsssOQPCeBQpeEcDxhB6bJ7FnMlyKhb9+7PaYOtlTP0OAY+8QTdvMkXIjAjxr29av3&#10;7p+9+CJu87p5/jh/zfeVALnX982/89fWezfveVMbnnP4bT3W8/VZ17W3eWz+tnk9EPtMmvGp+37U&#10;lwWaf9RdX97v66AjUGe/eBCye/vdG1s3b+6EaA7LF6f0xbIRVcfF8Y/+GqFpaiAoiAc3hvNpz8Xh&#10;ZFcJaCEYUhr7z3EF86j+TBFYA9A2F3Xi0xA+PfZeHng712+kqkidFTJic+Lm7ODmSpKgOoxRi0Mu&#10;HVFBiQjlcZsZ5+V+bN/FiK7nbSCeRmPjacNQuogBmzivOsKh4VrBjTU8SGMkKeOqj5La4pRlChHo&#10;6xoOHsLxmo++/yAOvGKG9UtG7t2cJ2xQyGo7T035GncENTdGY8ZhnnYyatE+4w+6t8/GQk0JSagi&#10;7HkIoq04hGukg77boK/zimT7g1TBWvt9COcgmMZqPvezzdy+l/dXfd6dfHMlbY2AkxgEncID7HOk&#10;TgHXPOdGwglxCfZGuC5GsPZuvZ2EkOostR0pa2K5WsvnEa+G0saPOQkuEC8OBWNLyQON4wivRcgX&#10;Fz3lSVLlattasostKsTWq4YwEW997d1JzKuywBFpOczM5R9jQAVIiofkSV2YBiqqcbIgeUeInoec&#10;tD1w2MxNORBSQMiN6slcNt11OmYrz8O3f+b2wJFsE4ga5xBQKR6Q1Ejlx0X+cl6nj5u3k+CLBCLu&#10;y/lk1rCmJOiQahAz0sN4yNYG4sK+q89yT9oH5utSDA57ErhysMdNWxyDag+EwjeCyak6SQvycmLk&#10;EFRE41JERkDu3I+uQc6NnYs7MYy0i5BxZz/DCAUrCApgIsViTkjOSrdQjXKkAkvCORBBkjwpyZwh&#10;gIs7ftdbTxIyqUWs3YRhzP5svmubfgOMkNowbjQAMuBbg7F7tl/hEf3uNQP35g5RYRemyXhUtnjJ&#10;EzAl+6m0aWEwdS3vzDNCPRI4L88hWDEZjcM6iAc0xrEF1tcbhYNcqr8kUyicV6vYR+E4pE+XR3KN&#10;4JUJ7Md1m+/pBaScfHxo8kcd7tm8b/2+fq7Pr983733Tb35vdNPm5r2b5+tzP7XPr5KArQN70+fr&#10;P/Obv/ON0tLk0JEonlcbr8HbpKk2kkz0VwN+3Cl3XJxL/3+sQosjDxgBovIZj4pnelpGj6Mi52Vl&#10;p59XLmTiV2wNb2+TShpM1XO97O23y5oAQM8Crv0Ca8cVN0C2kdu+ww1bqikyGJC/DJHjFHF+1CVT&#10;HbY7d8ezUFsh4pDjcP+1w46F46RulOXchryUsfnh+3kmxnnLVo0QjKqze9U9e5H9DDKhDqO2uBtX&#10;dy2ixAZg/DXbhqY64vYdkmrOXk7s1MKNbocg95MGtyPW1HY4S84biNeiVoHQ8qBsbsR3Sb/DkWEQ&#10;QLYJdhLIkaOMc0RZqYorqb3EkvG+ZLuTsst8UknKfH652KPXcd3t4MW20zUqMNWxX72iPssxIyR3&#10;NS9BLvCqJ19/6+3exVgOueKa45jFMIXQ9Gn+eqdYNwlex8Bf3r2LchqOS0mTEYEdybo+7uUowoNP&#10;/xXrRD0gYQwPoghW6u2MAyI1h7wRj1oDEhTCBsGwb2AMXkdo1JjCaQiQfVbIxMsQM9JEMkMwxRG9&#10;+6/9bOnCFLBsDZtz6bgQlkGIjfnW7VKXRflJMuCcVEFNxzGJagnBoNIlleDSIUgwRAKelF6tA1i6&#10;/dbNPPrMX1J3zh5dnvulkBL7RMoAYxDty2LLruRGfyWGAdxMRpUQO3vrkwcPhtjBQ0IGVBE2HwLU&#10;2YxIft6BYO+zRzWPJGMZPhp2RLDnmhtjIc2LL6MSprp9VCaaV8H7SISCihHV9pAwBvPL5V32EBI5&#10;2FnCS5LyY/owMlSQmCIxdPYpVaPKCPog8L4V1Zv+Q3x5YEa8s6MJwCbpKi9zJdthQBgMNMdJeeyl&#10;HLgkMgBnM4bgQi5MeBgxZSfjdEH6Zntlv8N07hT/qPAknKKNa+3RSW0X6O22J0hbUoRtY1rr827z&#10;BubMHamNpyTVvd/ulrOTZuj1lcu/GtvyZakO34hXG9jmsd6D8DjWT9fXP9c+63z9bf3Uxnqvz81j&#10;8x7X1/s27/nSz780AhYwnB/Qj+zsH/kL/+hPxpF/m6H6Rkl2b5Xpou3YRibtUAmlHw84B4GGzGwe&#10;HBCxRAXTq6Svgpz3QqpjjA8xXQ0xyAJ+q/RCvJuokp4+edJfgaX9hxMf7q+2ZOHgkEFqU+WZAwnV&#10;ykhyQfvjiOLT0geRiEgqAjtvpgb0dyGAZrc5KsM35wFtcmM+fPJw69H33k/1x2hdvE3ElVH/w/c/&#10;2Prn3/ztrUcfPLaXem9cbht+EpE2Jpw4h5LJOBGxLuVF/6TMjFjLpr13o+DP3KBx5r0s8LABs9/x&#10;imq+LidFeGLHPFYVmD5fqA9njol1K9B6LwRBhUIFCrEdJS1N/Er3Ul2NpSOJ5tGDku7Wf6pbKavu&#10;vVvtpTbqSQlpOXZAvGPPgMA+3vgkVVlRIA1Jb0cVF/IicXGieFHflR6RaUPqKHXFbuSGLqs4e43D&#10;Ozl6UJtCQjx8FrUjabpJiYpTKUJkF3sPaUPIAnsbb1CobbzRapMK2TOkzJoZ+EpR1j0ICi5ZKqwk&#10;1oime8z1fumadpprsVHqep0+K8P6sycjbfEGtCzSjfV/vy9eazsR1su1w/Y4asIQGRWjsAOJojER&#10;iBQPRKozjgLCOdgvrYVkzpLjkhq3a+vOW3eD3+aw8/0klhsxSaQZqmyOB5gscwDWEEfv5k4etZo2&#10;rlVi5mrxcRP0HVJ3r3Inx2N7RODbYd2LGbrYHjOYyWrRHE7YRgtJw0FNjVCCP20gHUohjWcjaTZE&#10;rc8zua2rWm8TShFccaRADKh5IX6ajIY6xOsghtN+R8R4LpLKMFzgixS4qgdJP68a73jL9jC4wuhd&#10;rj8t8xBwasdR/bcuz4oVU3bowYey78cIkspy1Hoc0RYML7nyxG7VFm/G3dbHPmfzYmtFuOyFBlRf&#10;MByF4qRZuC6JQnNBIzLJp2t7PxyjpqG+WldB4xjj1Z4qDAOTJJMNSfdOBCyTxHsnL19+sxf8uEcD&#10;/tyHe9f7ERTHem3zuvOV4Pyw8/WZaeiHtLX+7vP8Mz9w7YvQis0XbJ5/aQRss9HPcf7JIC9e3f33&#10;lHs/jQvkhgpYYg9HctgrjsTmxtEAQOoy6rEoR1xf0k2eVoKZb9/k3ponHuQTUOEQxy2/+3F/8P2e&#10;FEnj0WQrInwhh5AIFZAceqPXjwtHPCEqKikAulNetL2kCVkSEInjcV3vtwDX+WHJeyUVfZ5qCJc7&#10;jgpxoGppTWaQ2mOMvtiznAZU7DWW/dpky6mZQfCHEVObhs0OgRlXXIStPlBX2bWykkOA0hldiaO9&#10;xvsxJHnjrVysQ1wshqSXszzwopsRcBudJBmSj7zthKBJQ49zLOAdpX8YBsZn1W45HQhNUM8pIaFr&#10;Aj+TNENcNmd4aNQwpKKRdEvRxJUfgYLYEOTxjgtJQEC3Q8ZXkrjCWGMP5G143DNn2Wx4b57mLTdI&#10;pHkbr7mkP3YFz/aqWcvF/TtE2Rp+kqE8gmNOunXmB3G5Qoor16LaYepGUf9xSz/NtVy8mblDZKd4&#10;aNLHbdkt4tjZGkd9FVhhjkb5G/y8TJoaiSO7nLpzz0JyCSkhsiTapCwpiw7LefgMDOTI8rS/cPio&#10;3h4XDmFuEVZ/gssRW4A1iVxjwOTGJP3KYM6rFP932vtbgFRSt7fuvv1WxCki2r07pTIiuUaJpj1a&#10;hfBofbEfksz7jQrt4HE2ubxjlVM5bczCEuwTNkDerBwQTJp3Uv010cNA2R/O2fWoaWW9Ad/6Z/NY&#10;ayo2BHdgKfiTGIBEvx3cXSjkoAbmNxWMOfYIJN9t78r2gaAJ1zgLThSntTaKcyKmPAwFJcvw0be5&#10;Zg60R5V6mPRrbibTRhPsHG8zzjzdB56plC3MSEDNs9jPS8WqXXi1qIYxJmRw0irCsxPTN7DcmDBi&#10;0bFZo92IugKeYFLfxvbWPIDHHm3qpHCLia1qtHHRVARQ3a+/C2MDJh8rZJp5ROHOi60/l/7/5R9+&#10;+5ff/8nzHfaeOayY4/zncvX3rp+/Z1Z647k3ETHPrNc3z9draxt+W99//tz3n8rx0yJg60DPD/71&#10;v/ln/1bZOU7+FH2xOBsASmrxnR5bCh6xUIBKiXqqF7YUG5fXIO7psBibLlcSRPDg4k34fNylGYIZ&#10;xMWelKCz++RZrMnZOGOUry1thCcGwTA0IySXe6f4KFwpG4VNYwPjXqWOsfFG/RMRUVhSSp3H96s1&#10;RtLrZtlEFL68miriZsjyRrkP3/rZe0lINyrBEML7xLmgZL9x3LJ48PgLM/dMG6y54FYsOPpC3CmE&#10;slsC4Ikji2iJe2OnQYi5ej958LiyJr9blvtH4/lmkAmtmPSFKLf5tHGxdkm2rpuTibFr1zW0nEBI&#10;BGWYiCHYzlEmahhBlm07KdQmbh6oeiB+bACniOMnj2qfgbr7m0Qu72GKUZ8cPfqw7PwflnXkfnc3&#10;Zy+ylSDUSWUHDz4aQpZubu5nO6FyUfZ+T+Z9SKE+WSOhAZxqqCYHJlqjMd5jAGJ2sByrrUfap0Ag&#10;pB4zE/Eh4cpqMbbUnn8UR34YESWhUiHKF7knIBvXjQLVJmQHq12NIF7RRkyOPJyHSenPEcv6xEsT&#10;cV1yT0L+i61nPNMCRvYbUhkPWcRBzTPEgR3m6mXSzmJrY5eF9K5FkF/GSB1PHTmpviKO5iP4un3v&#10;XsRn8fIT+8T5R9Z2KlIBtJPDsGdP2B/TABw++Sipsr1Tu0tmjYKjk3YRHNeoHIE71Z28g+KuqIPB&#10;0zjwgBWIvHG2Aq17cNN8CdrHXC3xUB8TDhJsiFwpFhlJbmbH5WaOoTyMIXXv7JX2hDkZ55QIDqYI&#10;U3ESsj+u1pq4uRY5Jla1gGyojU8smgBzy2JeeSQOnHb+IljEDO7kQo+4CWyfXKLdTFI6SgofZrgx&#10;C2cxDmp9hXGNXXoxmhv4pBlpjVKpkprBW32lKsbQCL2Y3K3dAq9T7aoqf/Xq6617b9/aup0deCm6&#10;ab8IPI85LF6ySQnWhRqcbP3tf/L+r37jvQ++iOoQvvy8h2Gt9/v8rD/tnf9tvbbZhvP1+9ruep9P&#10;v63Her7et7a//v6VfYLQL+2I+KwDWNs8/329/qnPP/Tf/6M/fevO3rdxbA4GV4BDZ65Ex/NULjJy&#10;kI7WUuG4SZua4RzHyHbF5gRZDEdX2qOjCBYuqkfHUwq3JCM0HTebAyDlBMD9/CUuu7aetYnE+YhX&#10;2t+nQ1fE8TQHk6SsEBj1A+Mtt2P2kYOQBnB42XUqCpnkZZkX32SzqpG1l7OITTLqogiOfnue+kzn&#10;6tIg2ONR2+UgEGKhLqGeG2JLHmHjKWfeIIBeCOmynTyOcH343e9HOCUsDSnW4dM4bp3aCZPPArcp&#10;2RbMFW/PV9mP2O/UupK5AGepYCWOn5btYu+/nnRKoppS7eaq/k/mkBAKBwg2iaZhkA4kBEmx3ekD&#10;ZDfZ1b/7wdZxpVrGtSH71UjDzTn7n7g9XPohQtY8KikzUlXjnJgtEmNZ3l9GRMcxgJQXeFHkUY9N&#10;PFOE7XnVBxCDF4hjMXhqolEdceBgd7h5663WiedocX+tJU/JWce+3MzmBUeLsSJxs2eQgkiwu1Pi&#10;hb0k287r1J+p8EatiZAHYw4B4UIAOPRQV1KrIb47qSdx5ZDd6+bjkryKIXmekHW//sdERNxIpOKL&#10;Hn74sISzDwsifzhZJx59/zuD+K7HvNAmPG98ypiMh2L3I+IcJ0gU6dliJCLIUSYORdtJaypVN6FJ&#10;XwsRw3BQdULyHJgQKYSV3Y/m4SgJGLNyFCF5VSVq9mHJqFmESaeI+7WI3LP2E4nVpiZRYgoib83z&#10;5aSO3PfbpwCu2WheZMqPuDVVzsU0YpZulisQmlDEE8GSjs2kPI5oHUQgZ40jTlJnDRFtT/FYJdlT&#10;ydsPbI2eJ8n58z7MJBuoGDOFa7WFQWHvom7lSKRznGgQw+P6KpuPnJTU0HWq+8BBEnB4COGk2hR6&#10;IwYQ5V/syaS65qO9whaKEIN9cW5N23g+uv96+5MN//6jk/f+o//mb//NXv5lHKben2P9dA4g1++b&#10;95y/7vt6bb1/89r5tnxf21s/XVuPtY31+5s+P3XPG2jEm5753NcGv33uu3+yGz81kJpaJ2Q+H5+c&#10;/QdP8kTEZdFHQxIAgohPXJig5AjabuoAmBPn+uQoTizABmw3r4f0S2+EIDC8ClamiHpRSZbHucyr&#10;/3S9wOlbbaBJ9RQiG514hAtnSLJCuKghbLDZ2CEcHo44KwAOwYr3OcO5DxJKdRJC5so+Wd8DfvkI&#10;OVNMMcKImqJ1vBO58T/Kff9pnmY4buothSWP6ytHFMmNb5KwImrJQ4OccPmy0pMIVyIHoTEMCwPg&#10;ss6+EcObhLe/9c7PvdN74kBDnJkHK2MC3VNrRTTinD+ogChPMTN/mr2K/YJKyNiuhczYAE7qi9Ir&#10;VHlvp5q8mipG2XncuzIopCCI7kJI4UpI9dVIEhHNpAXcPeJ20PsvkAwgs9bn5r13SgCbg0kcOhtT&#10;7PYQF9O6IpDxGsNZI0atfbiqvkW8TipVL6VY+25516JOIpmRttWO4kZ+UuzTcPKNl7cd0s3GiaCy&#10;s9zK01XeQzFpsq3LoP/ow/shf1WsQ22vT4cgRYYGdpZM+ou0+ioiIS/nfhOdM+rAB26f5AGRXw25&#10;4+4RfMAs8bHA+6vNgT4ehtzVnDOvpNVQecQsiSWV1YWQJ1uq8UxNtiYRR7+X5BVJqm/BQmvOsWHy&#10;gdbmzbt3Ut3JCRkRDVHLJINYD5zVjmde1+fnEXRqWoh2Owls987brSOGpX43py/qgxImiN3steaN&#10;Y8ak0UpK5tX3JFXn08ItSC7GSjNAqsUsgtVHH3y/NVvGKhxmcXtfiJV+qFm3BG4vziH6jJGwRo/T&#10;REyi3cZ563bZ5uvbwFljs3/YyDixjC05JgeBcpAMaSy2d28O84ARItW3GVqLHJXqjz1gj1K5m8eA&#10;boKnBRpj5G6016J+zXX4pLmVNWeSALSOS8mVMtxEyOyLe2WUZxuPvg1jTUP08KODqm8/2vr+dz6Y&#10;EAe2Xoy0Ss2jpozo2w9/5n/+p1/E69AwgdLnOc7f5/v6tz6/Ei3f19/OX9v87fw96/fzn57ZbMd3&#10;h/t+KseXTsDeQGHfNJjz117/4f/uH3zjg4fP/jTgZCegp2YnmTIHXcMd45wOQgavQg4nVTEFdAIp&#10;qWW4zXNdZa9Qk2iRsGTJyM2ciiiMjtDhjKn4tlPxvYjrp2PHuYfr+1vsAzJxCz68URLWy6kBd6rd&#10;A1sIZkbsEDhIEIfI/qBfJD3BvdtJNpdS8b0MehW+ox6EyDiAaP9lnNoUrgx778Yp37r7dvRZWZQQ&#10;SkTBBh+Pyoj1QdLLUQRTclQHteZR0iACL9sACY1jAiS0eKIhdnHVcbtjX4gQ6OtwufVnXJsbysU8&#10;9Z7G8R+HnMJYbf4QKKSXekzqLY4vkMmFyUZRst36Rqd/GhImRWj7OEnn/nerXxVy22mulKiHlHm1&#10;Uanu1Ke3f+4PbN24ey/iENLish7CWzLiQ7Ah9QihnIk333pnIP60bByH2Q4RZxcwFaQ2qrcX2XZe&#10;1+9n2XfYGgXv+htvteboQJxUnpVSR3E5mHRgIbazvPJw37v7qbXCVewqJN1nIWoIh5ed/JWcchYv&#10;xMW7TN5AmenNH5U16ef29Qhg3PVp6wz2dmJCeE/eeKuMHdSewegMpPkBjxxerCfGR27HyabRHI2D&#10;QiRkCp0G2+/8wZ/b+pl//edHgiJ9TrB71609BxPhFBggzhYvkkQnZCPGxrywy4abB1myRSpmSaUI&#10;xkm17qXWepFk9ZxEH+xArNSuvPjYBHm+LjYfOTCtTTgpxoydjNftQpCTqJJIMIEjDfVuDhATFByc&#10;cTzhsXo5ae+KmMvWDRM6zj7B7nZOO9S8vCW9n1s/on0rBweMinAAdGYvZ4hAqSKeSUHBEOx4hDlq&#10;j0/e0H7TJoblSQmhaWRoLCLz/dD+DW7HESZGSfvWg6v+SeM8KbaUd61b2Y7tc05Rh8H106TLm2IC&#10;69/kkuzRq62Z3Ky8gzHRk6szpk+pINXJn+TdeBws3uSQ0xhuXo85CNhpdjjI/JXf+tYf/8Z797+I&#10;6tB2P380kk+O9Xz9XH/wffOa85XA+Nw83/zth51re23z/Kff1mP9bf3u81PX3kAbNu/9Quct00/9&#10;2BzUp87/7G/9zp9O4vk2YOS5J2jTJgk7j1s2oOMZdOvu7TEiU//ZQDdywYcpxtkAhx8BjFkcDtf1&#10;G1WGvSmt0RCwEFbEhP0Hx6U22Gy03knXD755Xk3NpqZGLJrAx5MIiqj9iRWDVANSnOqHBbM+flhK&#10;qdDm1VSG7BOTPaL2pJeyWy5F9FRuthlelCrpMP0+/bxARxtoxyaZzXdt6/bdEv72HkZ5mP8avXzE&#10;lsfhyzMBq9yTjbVMHEl6b70b8u/Zw1SJjz/4aOaMNEiCYXhnZyBhcLmmGiItIFS4ZTp+3K30SSQI&#10;Bn8C78XSWFELPm1cJN9vfet7kz3/aUmNj6pnJR2TDQ2hUrHIKCGf37wzqZIkwIhuwx+F6HnPUY81&#10;yIiPoOIlO8U4wvRdf2QtVtYltBHTkvKqazxRIWLt8IiU+YLb+/HTB9n8PhgPM5LJteZ8J45cYHcj&#10;zgYRQ9M9z3nexY1DyHfuFh8WkSIh3kmC2U+tu3/rTsQnqcTzwYbaXpPSKTiwhs+SXk5jbsLGkwJq&#10;sQs1jDhx6mnIUNc5qiDaEDiPvceplaVSqtsj1ZM4JntGCFMxTc4VELy4MNJhrxp48h6qRfMCCbK1&#10;ssmwB6nJRjtw1hxwYQcvV4MBcW1jP21JqPTgqHHPb57YFK3p2BdjIA4fZv/LLvX8xeKUYm6tzfUY&#10;JDZmxKBmR7LG2AAGdjIqTzXQMH0IMumWmp5K8t2IL6cJe2l+bO4c+sq7l6p3JxsVyQ7DKAB+ISyI&#10;Xo5EzdNRe1AeUC740482b91oDpL2Y5yu954bkjbn9k+aAt88Cw+zE6oDh5nDHPD8W9LJVVAyJwuh&#10;FRJngx9MJib2pvptJC8w2jteqFxRm3U3fNHe7cUHVW2mZh3nm4EFnrSL97IxUpHzWL5R/bd3f+ad&#10;4v2SFjEvzf2tHKKuRQQ//Ojpe7/06+99kYDl2vk04t/4Xi/f+JvrjvV3n4iVY722fPu97+v1lait&#10;z5y/vv5+vj33OdbP5dsPfl+vfyWfXwkB+yGUdnOw67nPT85/9/HRL1B82fQPUmfJ/nDnekbnECtd&#10;+s3c459HBCaRbA+O/SKg22WviuPby0Po7XfiiiX2DaBvlukex/boo8fD3VPPTRxPm58UxX4RrghR&#10;hcxDPnpiUsYtP26LYRuBOMh2VPOjZpP9QWogpUzAieh7QA1RjgQQJ9y+HaR3K6O2DTscp/IONX45&#10;iYztCYIJNYfsEc5UY11jkCYVxIdHaJeNL35H3jm5CCeDfMiEOgkCoo4T6Mkd/CSEYYOzB7B/4Tif&#10;RahIpY5xIIhwy5EIQwyxbueOUX/eicDGFDQhbEa4ebYSFWrZwtgTePzdKoxAZv4XSTdnz2qrbkyt&#10;rObp6cOPGlfEJm5f7klFHKNxcdVi42SqKOA7goGw6vd2SEw8Wxcbe6rKsAoPUtJXAkzz1ntC+GP3&#10;Kug5+SBkGcdOjRui8Iw6YJxPcOzXRrUkNx6nh9bH+GIuhpim3nkee49o9EDq6OKr8vjjOII4IYZU&#10;Y49zxPEp/ofEMl6RwVJC1dhIj0LWrD9N2azr/Vy3JWQelWdjJ00DKgwCNbYsJRB6LQ0svhIiEbwg&#10;XIPkG8eELTQPZ8+z48lQMhJh0n3velntLXYwKsqR9j9mAMRNmWvZVNiEeORRwTXYgY2RpBo9ouOP&#10;PUu4hj0A0EddHhxQ/yrLAon3FUT378JcCca3x4xB6qlJUF0/wKFrc2dYH9MlSQA1qRCNmYuZu1rr&#10;neCfMwzNCKbQsZS8kbNxCWugtq5TA0s8g9n42Pbcd8zpqWu0GNcQ1K5PNpqIm6B8tk19pu1YmNUc&#10;O+rjnUJKwDd4Et7hXTxD2zat4LIfmRfGbp5EOirQ9oBY1GfiUHrO/gV3z2LcDiKWyrQIVhZztys0&#10;JY7mYtfE96kzh3H8T37tH3xR1WE9/FyHRXRsfp4/933zr1F/8v1N55vtOT9/rG2t17XhWN+7fHvD&#10;vz+EJrzh7s9/6SshYG94/fkBnv/ukZmc//FfPPrGzu7FPyJg9uKl/eGMbanDYirGpT0uDCIW/3Q9&#10;yWrRs3OFXoJzn4cwcVIAj8pM7SQc205qGPppHDlC+Cwulm1h92MpidRl80wpl7pCj84IL4bqegj7&#10;7lsZn0Nyp7J8kKByFEB4dlId4aQlIB3S15KyrUEY2POp40UvH/KQLHdypEXd1tpkBi69EJsdyexx&#10;apFLeamRFtibqBsv2XDtPOpT9j2ICsGE7DlE4JB3ChHYTd3DuMxQr5QKIvq8jrQNm0ESJFWNLA+4&#10;9AXR6qdcfDbxlaSDyxINh1klFz5qrDYyqmsDU+NwREHJbVrj5tgh28AE1Ua4l0KKbB9UftREvT8J&#10;7dLl3MCR6xgFiBMhJIWYb9LOdsSJ1EHCwsxS3ZEyYBoIEScv0JlHmFRFKjpfa+1GlVs/zkgMoaRr&#10;SRMcFiY4tnmnBpROygzwlFT1m4QDhp6nVuPtRwoAF9zhqdMgePMi9RgXcQjc+y/EFDwLpmgFeP8h&#10;HidJNgNTETeSKbWkwOkp4ljyZtIFRySEajsGRdv7qcdu3K6CgPFCliFOuR3RtX4eKYJEPLFEqRGF&#10;Zohbm1pm9V24yJXLiG0EL2LC8/JSmTxIL4gXJ45xeKjfiL+K1aepYF8WWK6eHjU64kujgaAMcWmO&#10;IXmwNPFYfULcAq+H4Rh7adlCGlNkfeDAfhC2QbV4qbpg1niIegwj6Zw0jDCAfcylwqzP5Ctt3hA8&#10;e4mkjhBy1kG0T1IzY9bkYeQcsd3+AusBJDBshQOJvpPGdiZdVQQrIrWfhsMa7dsDERXp2mQBGdgN&#10;Zm62P3cbL9ibxMcRwvEuxKC27xvJwBwRzDvkfZwK3EPYYy673/ROcoP2xPUCmS/mbcgOHF2sHFTV&#10;uHuH9GC//nd+94//xje/kNdhbwYBnzrW7+vn5o8rEXLN75t/rm0SmPW39Rnfz5+v3zc/13P3r8fm&#10;+XrN5/qO9Xzzt6/k3Fr9fh7rgNdPfXn9Z/7ud/9y6oqv396HxE9DAuw+i7qL7hlnzRYlGHM7RIQg&#10;oVm41bOIlJIGsgtwgnj6sNIKIX4xLYsXYcSizXGSdHCYWkvm7pMIxzaCgANsTa0YxJ+FZOtBHk2P&#10;+tsvoJFnIN326PdDPhwibJobqfJkg9hPpaBulwKZuHyDGsN3zT7+4EFxIfqYWgbiri12B8gREsNt&#10;2rC64BzBkloHp3mUXejpo+NUlWXvyNmDKodn1Xhe9Sykj7ukbhKobbNz+TcecWTginTBTgczN3XZ&#10;NuRj7ERfGjspFZ4g1bCxHcZJUy3G0o8EN7FVtY/TPO19p6STZkji1IYwCKiehC9qpGNqSSWnCBTH&#10;sSrFcqEaZ7z9ILTJDhKiYRdRwoJjzUhBbDBE3Zppivt9MezP7yELXp11MuTFi/KtIWQcYni88dSD&#10;hC8nwV2VMUQWkEuogoZ4bmYEq/1Q1xBe0rI/r3v1WuiAuDqprHiPplYLCVMN7ezeqH/NZevHa9CU&#10;8uC7od5Vk0mNPYlv5YuMa59MMkmunCX0h7qYswx7FfsWRsI6kbixBosKLJhrTjkeWHvrbh05Y7C/&#10;cU5gy6KuppWw1iR08AfW9m/cHEJH+iOlLZUQOI7I8s/RJfttCzwOLM0IpmFsWfWDZAUGVk8/TMZJ&#10;75JGjKesdaWRwCwKDzGH+oZpOYyAI4JP23OXkmSp5gWsCzymwbMHDIWq0v00AsJCLiUpi2MT32bd&#10;21Wp5GOEGhvV6ajqzXPSE6JijBOo+P3MAABAAElEQVSs3rWjRHMMLdxw0v4lQbN96RebuTlnt7PX&#10;BOW/n61WcVkSnnatx2GMHwaX2Mmz2BgWBgCsYgakFkuSRjj7z7qQxKnhMR6cQyQXv5DjGE3K0+zV&#10;N0si8NHxy7/1K3/9//2yVIfN3hym0bH5uZ6v19/03bUGOc+tn5vXfti53/w51vO1DdecO9Z7lm8/&#10;5X9ht6/keIPIuA70/Ofm+9eJev2f/93v/MKt65d/925ludmjlAjhTDA2j4jIdogcgF65+DKHiwzw&#10;ISdEDaIAmNzgwxMhG3aFkHsIB1cvdgeg4jrH9hXg4jKXzA8h8rj+uQ5sA2KAjZAoQojjxAWfZIhH&#10;eGygVxGSIRphN5uU625Ytw28ZEfgzcZ+oZr0jbtLIl/IFtbURnhhQKArS/qZNoZNjFMU8Iwok84g&#10;rVHZtAk5t+CsIRTsImLG247KLrwWkiENUjGG62Hd5kM5cxIM6eOtt6632djnFmLBJsjRwEY1vq6G&#10;WLILpeLDXZNWhqiGZEieSsmwJT2vTdyxmBru1RwyMBfsB4MMe7XUR86nG+ZcHY+QwlGSj0/xSmwj&#10;bDsvUp+x9YXvWiNrx/NThobGYzD9YF3Fmg2xKTUVZGMerD2bKHmT1CdmTdl76ahw/lJ9CT1QkuRB&#10;dnXqOK7Pp83Zo4ch4STCnSQ7lQRINSQ/RJb0N7bBYG1oc2Ni/Cc1mUuEYir2zjwocx9xbw2n9Eec&#10;v/UlkZPWqXw5ixBTrK+xcQPHnEm9hGBQMxqLtcCAIXD6IpjYe5TkESRP5e2nqdgd92Z9Zt67p9OR&#10;INiQrI09M2qz1oFKk2bgRRI2JH6kNlzv5oSAaELmCI34v7PeKWQEQfQpPlEOUi9AAOUO1Ed2qOOP&#10;pVdrPc41ng3GL+HaeuvY9Ro/om0+7EtJb3khPq0PS5wepqj+t1acgdgmMTsHxVg+jdm0F6w35pKa&#10;9bDQEf0wTt7Bxsq70f4exx/39/qJH+x83OXrA0Jmn/TrtJef13wH537TN7kNb1UxXluP2LhpE2oL&#10;+3MhGH6ZWtTvwguoEY37g4cn7/3S//SPv96Av8hhos4fP+ya39bfg7I59309Xz/X+zZ/2zz3zvXe&#10;zXP3rMfnPV/vWz/X57+yT3jz9/tYBwtvrYdrr1/uXf+FmMz/FcLYyxPwYkA0cTV9v3dPhocXqd1K&#10;LBsnxDsMdy94mNt58NQ+zdgMqQVwpBzQLFaFJhya3k7lwWMPEuAmSyKitQolhixqo/snJVFXqObG&#10;xtU7pbPBnfluY+5muIUgQ8cZigFz0wrZthnYja7FzSMS4+Le+12DShiVZSd4Pba4xlFbCv5demIj&#10;Ummkhw+hQCrGoozEDtVF5/LT4dhtUBKdTSxh8MtUqLjKcOcSzwbrDofNFnMlZIDwRRSbE2O4nJ2A&#10;7p4UAJFONdn6Kki8gTa+/pIqJZsVY1O3Q5bxyxFXtoftpAw58F6+IKFysw7JkQZbD7YInCqEdqU+&#10;LeoZE4ygFswcUroYcdq9UaBu8/uS/afgaPkYx0bGZz00sxDPnu/lkGvYtumlvloI97PUlc8jKDzu&#10;rt8RGhAhjMhPQDpkdCXbWDBy6eKj1IRHo0o6TlqCNLUt5+MgbbaWJIogaOZM/TQpkaiaJdZF2AOL&#10;IT5q2lHfgjP2K6rT56mbHNzjSRrsKQjXJHKNwEGQe+KgclaBcC8XBPu6+aU6Y0clBXOQcJ/15AyQ&#10;rmoIW3h6nAbYXi7FwJ21BmraiaFLuOiZPHCDe31EIF6EYJfCkT04QL3EdIFx8Y4kc44ybEbeSo1c&#10;T5u74KezJXP+ch9V20jjCFl9WjQQTVHwMh6HtYXIUSduZRciVY9nY3OQ7DZMUEMLboORJC7wZ6bE&#10;Ci6xji8WJ5hgEYFjb6V6XLLBe0/rEqPRAIeIgLPb2S4lk1YN4nnOKRjQ3faEfoxHZTA52TJIb9T8&#10;qYJlUzF3vBmHyWvu7ZN3375eOZtKszQ31tfm1bdF24FhbW2CA/BnbU/PhJakBQpmp+hm9rerjfmP&#10;/drf++Xf+Ob7X5bXoY44FqD6vc/Na+fPN797bv1bCdT6ff1cr3tuPV9/Wz/X6+vn+g6/f67jDcLM&#10;53ru89wUlvqpHuugz3/qxDphn/z2C3/u7/zW4ydP/ojyKRAaSYcNZy8g+vmfv7v1zjtcc6l0kgxC&#10;8jj6m+UMpCMHiAAQxz7IJm4RUpbNAnd3swzS+wWyKjJ4IeQ8NcCsYZsdUaCGoFZZsm5QnaRrjxAp&#10;xsguxmlAdvmL1CEhHNIXThcSYoCWUQE6wZlBCggkhMl7keQ16XRyPlgqC4cA2miv8sSjGkME9nLp&#10;ZQOhJuLB6C9UmhTXpq0kC9dvKsKemo0HERinWCKqQnFsxmCDUrHiTDmdICzPw3i8BxGhpmz6COlQ&#10;C7JP4DZ5gLLNTZb7xor4TZqukN5uqjZ/jNUSE5OEbX4q0Gsh3Bu5RiOimAOTSU33tGrNgxsaJ+Kj&#10;gOZxksRZnmfPymH36mW2EbkgU5lRDVsDiiWETrkU+TBJLYtDzKK+pcIkmfBwO2t92Zuow6h7rJNg&#10;bfkIORG4zgYmrZF+rQG66sbpjzg02VGO6hdblfcjQOaQTSXUCeMOR96wI9KtKwISsiW9dvvAkPmC&#10;7Lu1Z/0hukk19bPuNxeLXVMlY44OpIonD5+MZGjdqd6M0WQhQKQ0bt4HVLoxOzA4Ro024WU2vEPO&#10;DY3f+lIVyvyAyAhEpp5bbLwRlZpcpTHqwP6ffmpfIlz9VUkAw4EYUKGRREmT4wk6kl3yW4Mamx/m&#10;gXt+DQ0j1TNjN+raTJ4NrVoyopqqsA4NvGH4wMr0v/klqdq/9gep3zyZU0ze2MqCqanz13sWr9qI&#10;bp2l2mUDlbNSmAHJn5Zh6Te7X4DdGMdW3Ds5A0mfNkS0T3uLnZCdi6MW9/6Budr2SYVOMkXoqewt&#10;/ziQtNdvtsY7zRnVLjW+YrJ/9W9/K7vXl0q8gNR6bJ675vt6bT332Yjn+vr5pmt+W3/v9FPnm205&#10;d6yfm+frtc3P9Xwe+mn907J8dccXoLwmYf3Tsdd/6Nfe+/r+zZ2vtz+yVUGwzXgIeTyP2rjthkWq&#10;CGkxznK/B2jUcDGrk4xzNwBUnmWM163XBGKmIhnJwEaIk6JrH449gmeTEk3ZO9TY4p1IlXExfbcg&#10;RapERmoqtt3cp7n0noSIAfSFNuVRnnhSJZUiq00pcLWN1W/qHVGVITTqFsFSCB67E+kJo4yrxbcq&#10;q8JZA2d9s1RC1CZHR23uuPzjiDjkRzpS2NImppZi1JdTjgNKzY6Ud6H5gWTYEanPeIBdD7kvOeFU&#10;/uUAQ9efRNgcUpnUrJ513bPUVBwZEKmk11zF2Tmo4yAECr+XuWVT1/JMtOERFV6CS5zahZHEIFAS&#10;0iT57T2Iifg2UqyAWJ96zOHhKDWcpT0pg8bYJ0J4o8asEY4j5s87zpKWIO8mZ+BAVnil6KV62ku9&#10;KFCchPUsxH5SsHP0od72H8kjBK88DoSnbxCojCxUSKQfcUlNwxBnhIDE60CQ2F13JHmt3ypXU/mR&#10;wNkOD3Kvf9pcm28Vo3d6TnzijWxUT5+ebX3/uw9mrDutLQIkHu/xfamfUnkWvjA2wcaxsCYRzAjl&#10;9WwrvDBJJocRajCCuGBCeNpNsmbErj/rARaoNnloqhYuY8t4t/abFGuh7K2TJBxwjMoiFOxQbEPj&#10;2draCwLn6IOgNDszR9TL3V4f+x4Vn3iphETSq+cmVjOCJ8NI4lh9qx8RW6/h2k+1D96ojYdzqmXM&#10;in3TK0ZNT0U6QcjNsbRnvSmYcg9v1RiD1udafwcxRBgWNr/n7WWOH5xw1OMT3H1QuRRZWcDbxLMF&#10;8+yGUy2gfSu+zVwLJ1FeRW0wfeC4A0p6+6hROUTtRiAd8UD1/8XW3apqM0WImYyEbf2ff/dbv/pL&#10;f+0Lu8xrGs5703H+uu+bxMf39Z7z19fv6z2bz67n5+/5rO/6tvke3z/X8QVowOdqd70p0Pp9O9YJ&#10;Of+pQ6598vdv/Q//8o8G8H9nL7E9Zroo+EpD3D8IWDNS51EniPZFnO1RMS746SdP8tbLZhauCxEm&#10;8XwM5LJjc7yQOePhBw9TV6USSwW2HTdGwhtEFsJPcOtaKpc458m3mA0Ol4lo2VQ2L8lPNm7qGvr4&#10;axGRpaR86Zza9NRxNghvOGqT3Zt3Uukt8EF12E8RB87YNHVluBarVpBofHW0JJLXfoI82HV2eViF&#10;kKlJQxtJaTywSkkVB8prjGMAaVKWi/jbnouAaXjGlGtxn2wgbBZsHapgsx0sBTAjGHG74oMQ6SkR&#10;7+WNi6s/goFrNrc7qTev1IcbeX0J8GYneOvtUhflCt/E1O9LxWdVRLIkt4qVCsRFuCF/hIIEJdUV&#10;Yr2fAwTMxsbWCoUMWrPDR0OQEgBD5ktWD9kgqHOo8xBVditAwA5GcnseUVR7DFKfagLdBaFCzmNX&#10;ae1Fxp6mavNn/njfXcvw4d2T0aKpGiN+uGG7RL9CAZ6mlkJwR4Ua0WKHQmTNm+S7CMVeiGyZE44N&#10;9a53PnmCQeHg0Fgbw+NgFIJ8HEw+zBEHYrxctniwM9J540FkMU3U2zQMJBRhDOw4GApEivQhj+Rk&#10;7giMMFxSlgkFkNzZ+zk5qJdGGpkaavWRLXYJCeHYUtxesAWKBFaTgjACmC8ESByePmB+goD+WHwW&#10;VWiPDbyCTy7rGC82WnOKYQTa7HvHEXW24ZruHTESwQzXchIi26T+2z80BMs+WhiGoxiMRw/uj8MS&#10;houji7Uem2d9ETvonbMUwfZRGoK51nvM0aRfa68hlFT8L5LopY5Lth47lTX3PsybezGNDmp/zllt&#10;63HPx4TZfFJBLblGhWaA3S6312gxbqQdoQG6V2xhQe1fZqqo6VP/1In58935Zx3rfes9PuvpJ8+s&#10;5+vn5u+bz27+vl73TucOv28e63XXNu9fv2/e+5WeQ3Nf6fEGCrw5+PXdP+zaTNDDgxf/mSBQRnbi&#10;P9tCcFfYaxs3YAzmC2xdCNfEYoScXrwIMOO6cW64Y6oG0sOdnBhk0xYkzP6Vcqdof154bdfaAcPt&#10;iSS4trrz2qcmoobw29133hnOVtn1gzJRXIM42ipy2n1UMHEYooDkUvekYtwuU8OFOHEE7O7XfnbS&#10;MUFIBuVzpz7YqBKYTp42Ik8D8xtvOhn5OW9ci/giTtL/PMyjka2D/Yh6BuHk8ABhk5K2c2y50lh4&#10;AiKAz2oTkpRG5+TjUAKxXublNP2+dFtqq5kbHCgD/uKIESEZpIlr91/SYvMFUQrYvtZGlqh4v9i7&#10;O+/c3rrzbqmn6jPE++hhGTViFMT+UMWAc8SPy73Qgmt7FcLMa/N6wcQQ9qgP+818kxAQN040qhFQ&#10;c1G7vhZuMEQlRNU7SAh4dNIZZw1ZHBAckgSV7KTAStKa8iIXmvMWT6mNZioEugRtjwTQ3Na1CHwu&#10;8b2DQHupOeR+Tp1I3fioQHHMkVUwT/tVBie1sX8uUgbJ7kLJojm4JMEFTyOZ1MelthekHAJvLBiC&#10;K2U5Gc8242gdpsBiazvOAgHfnbJ7iM+iSWAPIilQ1ZKCok/TF2pccP/uz/5sF9oPwSl7nQKPYvg4&#10;n4xTUsT90f3vD0Fe7HLNGaQfnCGYY88NPkiXMnEI4AXv1LCkNwmBOS4sQetgympy+Il5Swo+TutB&#10;OsGgCOTeywvXGtIEUA9qhzt8nR6YxgRYYokFBLFjuEhW3mnjYeAwnhyAjAvMTBJp+7zfMILq5WHa&#10;qEutO/jQ5khYSVdU/guhTGMRcysERVLqlqz77FYah/YIRiOYk/2HfSw2qHlsb2YzxfRx3kL0djCi&#10;ETBOZfDPbnDx8PD4vV/66+/9JPFe0IC/zWPz+/nzzfubxDq7HD7X33yuv52/tn7fvH89Xz8379H6&#10;+t3n5nH+u98+de0NuH/z+S/l/CsnYD+il5sDdr7559FPvv/Hv/HBbz08PvkPr8Uhx0gOV6s+FQ4R&#10;wrlRmh/EhS0svBdA8nDCjbUH4p4BM0cFLvbyrOHIwPLFkA7ENHn9QHIbmF6bPYgtgArjZclvEbbR&#10;y4dklMoYXXuIGcJrj87mfR6nbTfsF+NjI3PdhxRtCwjaJuZZxXiuL3PUWY4f7B1ixCB3cULGQDUF&#10;FmWvuJykKIgb4ZBNHh9Nstkto8T1u29HjOVg3I8gVPiwmCEqqHBffW98bfLtpDP5FvWPJAnhX+4P&#10;Ar+aOz1JK/wzoC87/0GBsdJhhT9GwuGEorT6SYHLEi0vxRXLPtE1SOeIm3ZIg1qRBCArCdvgxJ2F&#10;JL3zWlIkRAT5ITIkXJwtQjX2n8bAFZuXJxUXqXdy1EFOIbHTJAUOHAia+ZcyrFe3lqTE+hQzAIEZ&#10;49jymueRDHsjFSjYQEA4jGCAJEI+SVKkenX/camBrJnyMhAqrzz5BI/L7r4kS05tGbKlAmO0ZxNU&#10;LYFjCGl+PPdCiLL6j7t28Pc0ldhxcwm+9JWTwhD4VMy9YqQnmTFIbYNbg5UPvvudrfvf+/7AJhhE&#10;1AWKQ/QYm/0YI/0f9Wvep6fZ7djSHqWO/M5v/6ut93/nd7ZOHt3felqA9bM8BKkDp/ZbjAnaQdqi&#10;WiapDCMYchYOAGZJJ5i6RVqmHuyZJCpb0V44PGoeWw42XGt54/a92mxgjtpFhLRJsht3826mXrV/&#10;xH55jvp4knJHCEhbYEBB1gChpUMgaREWxxnwo9aWgph1rNkxh+K5MAjtr1TypzEJ4hIXdTyVcDPZ&#10;2r+unApGxn7FbMo5CeaOY+LsD/ZNjBwGlaONEfbaYAmO8SzP4uakMd1IZcyL0RrK2nKpe/7k1//R&#10;L/+13/jtL+q0YbedP9Zr6+f6+/p98/P8ue/1vkEsf+v5+vlZv6/3b3567/nvrm225bvDfb9vR2jy&#10;9+UwaPt1PTa/rxOyfrrP+etf+PVvff3P/9v/RmC39V9zX99JFberKmoETVzVXglby2rfxmEoDzlg&#10;yhC0srhfz6Zks8g2zlD9tKBiTgoCht9KJXarvIcaZk4BymmdAmDqhSA2RLV4X7H1ZDs7oPJTIr16&#10;Utk8omKt7KvKXhQ7FALuqVE1vqogIjVPtDNDdFnraxfhOYjQKfPCueJKEhot16XTwzjVCEAblW2F&#10;DQkHrQDkZOhu8zCev85zUr0oueWu9Nvr16nFQjzHbCIhUVw4BM1OAZeTqKbSbSqRnh6p7EnpoGQu&#10;KU16m7L4qMSPW7eSUHIAiKaFwNlTIJo48aSNq6mWXmWfeRGSzWUvJJAarWvSHnkHQivbh4wJ4pTk&#10;lFOMkQp1P3Unr7OH1US681blZDhENMekFu7vk3W8OYvONj0R+tYOYh50EnJ5Vs67Z0+ruRYjgCAe&#10;PHowMXuHIeZKUEbwVXPeHSJkzOYYcm4wIbIYleaC1NHkDUKVr7HTIR5y3ClLcvHCgrAnsFj17ZsF&#10;mje/l5OSEPZ4+Gn3MGkVqmZLQQTYk4xZfstxMgq+xAkBGQ49hkQKlkvxGPFoveUfvPe1u4M82fdg&#10;ZE4LbDXmQ1/l4WTPuTgOPdlOgwOEhP0SkXx4+rB1v1Js4YdDcJVioZo9zi40iZtlw39d2qXms0Ub&#10;wncjJucZlW59h+A5E2GmOPLw/uTkgnh0YYi0PpCclSIaZxbMQISKan6/9feb2xEEBF1ZmVHfteby&#10;TNo3e9k4n6dWJmFjJEl4pL14y5lPEg5phyfjFMF8djBZXzjZkE7H9b9Z5CDF4/IoQoSoIII8fVmq&#10;dlsnVc8nDVb3scMNYxQB5TwlI8vES0bIZg9HnE8fZ0Nu7bGndaHFivA2vMXrOHazcXHcIHUyD1yn&#10;Om+O+zqEa6dg/7/0jX/1ZeY5NCGfdQBqxybxWM/X6+c/zz+z3u/6er4+s3nN+Zu+r9d9bh6b3zfP&#10;N+/5Ss/tx6/8+BGi5ObAz5/7/qm/f+cv/LOvlxn7r+bYsXX7ThVi2wC4d5LErb7z3rsRcVEgk9EY&#10;GhHUSl9+/8MncWMhnID7RnaY65WDhzjP4uSWgN+FY6N2ObFJwy8cBqTfidUeYOa5tEgiuU3XPruP&#10;93AQgRAEMau9xN6AI3yVbQdBelLJ9cels3pZSqArIVrSGGQqYS+VCg8s6qOTEBcb3XjHRVExk2KO&#10;phJy3CD3ehyoDcd9ewztqXEQhut335pAX/2nzkKcUAvxOFIsyTc4GLgpJXUCZeoaiBxiwFHjgkm2&#10;j1KFPc8Os9O8yvBBKiQBhGJHiiCJHDyqcGdB3hAfhBNahwtGooIoR42ZMwREdIsjQq8UKNy0jNoU&#10;QeZIM3FKrcHzCL6+iPuz7Gw3+v884v785HG/89YTM1S8W5koRmXWnebfeF4Wn3ZUDkQ2SEl+n5eQ&#10;FxGWCFcmfVy8+TwpR6K5c0DmqhAgVNS5cjpezWbJ85HNhqTZ0EKaSc2NI5NrXUL4F86dWg2XPnaY&#10;7hlHA+vWnCzPLwiVFDbB6733SdIXGOSYoXSNsXqHNVX9gNqUtyzkKXMFBG7uaBtQjUnWa36aK+sJ&#10;lsClLCl3374ToVzsRfYFAv0s2BcLd6FM+BadVEfqUTH4hfjBCIO1lT2EQwWVqVyOKT1nnMaICFgP&#10;kgrYXOuQCRymWiNFU+PZZ2BhZ3JNCuyXaql31nVEGlyIrQMzbIAkadIfR5Q9XsExPreKl/Qea0Fa&#10;57a/rE3SPYwVk3MjCV8YxbOk36vlO6wlUzHtGtzihdut9Z36nC1NNo2VKFInN6U9FRy1zmBQf66G&#10;UMSFHiVpYlwVzEVw2fnYmiX7/d//4Xd+9b/89W9+0WDl3mohf+BYr53/dKNr6/XNB1vFub5+rved&#10;/+765jXnm9/X59Z3nP/0zjddc/2Nx4/A+W985otctOa/X8c6Iev7z3/fvO63T/7+3b/yL/9ozht/&#10;lZpij3dhu1sAqQwCKTDSW+PQUi32tx83KiD1Wb/jpG7kZr8f8Nv0ABgge25Uj3GIlyNUkas41BBi&#10;MGzDCdj1nZGe+g5y86xN9+7PfS1p5npEMATAMy/OFVKcGCLIKhWV+24ogdFmVtus3VR6Ksb3NvzR&#10;44gEFcrVPNoeDTcJUeGMdyOwbAgM/ndKGrp/V3n5o1FpffCdf7X18DvfniKGz5OcGL3171IEIly0&#10;dQZD1Ulc5mC/VnriX3rPrduM/X1vZ95OLbmdCtEGlk7qNKniKAJC7YoITLBq6jWJfKlNrm238WtX&#10;0C11mximSbjca6hg/MYbtCF2obd3IfoQkWguQ2BUjC7w4IQQriXl8NZjgxs1Xzauk8RgNIzELKbr&#10;7CzC/7Iqt9Xmep4kdpxb+avnEemQX/8k9ZIAlRYpe3+puE4jUDz89H847OZlZ+/mGPOpsY4OIr6V&#10;uRm7WurSsxA5BE3qosLdiQnhhHMa4TwrgbLfhBFMaqUhXo0zhgXzQLX6EtwkHV7fK81TsWuLNMZF&#10;OwamxYD8SIL6qmKxvIVsTdReFumT9E0QekQIoWU3UleMbH/WIEhTPO3Y1YRWRFFbt0JGqJQRhp67&#10;+dZbEbB7IfEIRlIR1dj/z927AMmW3/V93dMzPY+enued+9pdrWRAEshIkR9UDCaUE5OyScpYNo6p&#10;WGWlwkIiy67wcKXMgoMrNtihYmpN8VAIYKwKQoCUWMFKjJFkWSKSQWsE4oKQ2NU+7nPej+7p7umZ&#10;6c7n8zv3d3Vu78w+2Lu79+65t+ec8z+v//n//+f3/P5+f1MsOf5kFApetrl9JPkOTYV7C1jQzyV3&#10;lwFD64k5E7WHxoswpYBAE8Ag0NaxelAZ2gaNi7VmWzUb72df26YttG0Rr8G4+LYS9auZVtSogpUI&#10;QtG7TgfkLAAxRx7fmmO/ScJd7xcMhXaLgHremSrQGrQvDM252Pxe9gHydNHGnVBW5rlx/TrC11a8&#10;jzTA9jeA3/fa57g5OmtYBMaxPlhr30vhTf+k0HnDaRB5uB/gIcqbfBst6qr/0eQHV7c6H/3+9176&#10;MFV5KRZf0aW8djv3PTbKeCzL43msfJ5lWZ5rz8/t09b53Ly39ywvedyy084pn/+SbDNqX55FjozN&#10;mU/nOZfTGiMbzHX1v/6Zz77r/f/tm14zNTn2tZq8HPBHmLdqSOZKkQ5Mabh0tNvGp4I6VeVjmkd6&#10;lNgrcYbte8wEsX42/qQLVJGBy7cUkq5iXSCTlPL1pdHvakDBNNDOWpghPVkflAjHYIiYU9pMFaID&#10;3PgtfQhKuzqWNbOEhkDdzJ7fx/xhjj39IuZt1HwiGlBntSjAfe4/yfsNILRjfPBDiQBEwtmap4Fm&#10;++FxEf8FXsAc0bIiXguKbmv7OkrMYTpiZwxGPMlz9QWqNfjOMpbxuh82rcX9oPe0DRoHdVpfZXr6&#10;Q7TMQ7QeiOiEk0witfdiqneIAFL7YFhokSIxx5CaNa8pYTtrdEixaIciJu2Toq3YJiRC4iUj1czm&#10;tDRB6AQfaEbk/aEs0W6DAWACzIQDmH+dnIlyKxMeG0Pnt6PwIay5h9apgIDuHL6uI9sFP4jmp8mJ&#10;WcYHbc9tj/oSccyfk5jr0Cz7xwQ3Y5JzeBqf1oZoC8zx+UrsU9TNvmsCqd5sUzfGygx9y9uFgOGx&#10;Ln1nmqVpzLGFmUuQA21B4mmTIS/i/L92xZRmQuAPK2trO5Xl0ALwEXFH5wzT77i+1uLujAmYQ5iY&#10;ad8j0nGFyZJ+V2ufJcWaxw2x2AWab/yWgk4T4JDmTWoF+IbgWtpMZho+MGaEDggK44HRzfcAYYfp&#10;OkYk/AZqCxQZcD38IXxBHpRhmG2D09jluaxplGCKfSYRLSDz3pGf44d6DKv2IQRfDUmBjbvIvGYa&#10;uzGuxxwfHmc8CHHXB+kEk0LWNVOqqWn6i1yNjFdTwIX1gPtbA4UtM+AvIBRGOi2YeAO/IGyKsanG&#10;zyMRJqawwmyTfu3YetLWdc7TJ6bG5RhWIEPGYKwBBGnUQIryLVsn6McZGHhzTusKpki+Z8FIYEEu&#10;/fS/fuq9NsEdXvwy/Lnkutgr9rOsfB4jOc7NdR5zP3+jZe7n+d4/ty3PJbfzWss9zyWPFXun/H25&#10;tC8f72h/2ZYTXiwbZHR9Up2yQW91zrf87O/9JZjQZWOTNPFoanHOIyHhfmmaAJWCRb+trMxDpH1d&#10;CCsrZ4eNGCmuMb5Gf1mgxCCC5kXUdKY/w2zsSmHTmCHPnsXkyL82iYCVqI052bpBnjU+hjD7EBzd&#10;QGvS5yRxEMKsfV+pny8IogIBoz5TmHOmYXhK9T0QgHvbXaYpwRcDhW8Dw+4RQyQjEUmmycS8jgf4&#10;xCJDNx+X5iuJW2MOpCNMTPOjRFPoutBw445E1ZkPUa1BIiVtUZKVSGnykhh18d/p3NbXJtNQIjdh&#10;o77FphNAAvwQiSnSzPmelPZ3ydS+fuU69SUGSzMrTFtGKIiiS50OYRgKB5oGlXr1tUio1ABkZhJK&#10;mbv+R3PIDUD66S9Ru9Bnpk9jineY5j31cphUeGamyRdkthVg3vhgBFeYZcF0VkEoZXg8ZJz21m/l&#10;uWp0EzA7tQ7RmQZvy5Ss2zRzgy3g9zThqzB6Qx0UXGS6ErdDiL8BzdAuGLegjSI/HzQwPmWfJee1&#10;HSPuDSJomIFMpaHWxPke8/0FdGjyU/CxIwTPmFBXYmtmkw5jSetAKMx0kn0bJnHGSIE+JC8lbb27&#10;iXmVkxRyNPlpJp4kzqsHcTfeTsYmeMawAwUFAQdheqTKs/QdbjjG2XaYbqOteF/HgIg+p4Xp2V88&#10;W8SkWdgF8mi5sC/Cr8oa2Yp3EqSiJiWACQ0XJhVoSx6qVhqhBkgJbTSiLu+m7y7GFd+NAoT5IRVO&#10;Ih8o48aPWb+nTNus+hv4UEUdTgGaMKjduMk2faEQUuh5ohL5pmF8S+cugux9IL43/WIHaJ0CRBQ6&#10;nBtOQcQsLWryhyCSbTO1P16X57Pv+/NSbFbOLpG7lL6XETuujxlbkgtzXE7RrrgoLn3gty4/8vHH&#10;cDy+uMVRVF5G9/OY5TZPLuX9vMZ1/jy3vO11snJ/WZ7r8rmW5f7omkO3Fs/LJe/jfrk8j79sayn6&#10;3bKUGyIb6KS19b1V/u+ebn/zUbd/pY6fSvhwTMbIB6IdW8Jljj4/wEWmV5lFQlb61YyheUBirvlR&#10;JJl9iPAYg1kToFH9QRyhYuzCCEGqcZaS4aEJWxHHls8thc9NQIFmDM0MMXO095dkUQ9/jiAJl+ab&#10;MT68CQiKqYf6+MYkcrvk4tvZQItRwubDsVMUpAUIqG0dQ7R314uYJ+saufhwyJsfDuoQmlektCIL&#10;e2pASs48GiatD8isDGh/EB9NmxH8SxNKtEW/BQGknXzmkHcI0AMEqYMZZQeGqnlJgtZGk93eok0h&#10;lmpoysMyqiqQdD57mA3OewhUcCwpMqVqJ/aLxNqZefVJ9UnA2ndiSsx8gjj6+2yb/ol/4YsCQKLg&#10;wO2jTjLiCX1nPFFnvUCZxixAFub/MpFrhENYRkzU0llmf4b4G75gxgqT8mq+nfRc/FkGkC8SRqEQ&#10;48y7jhcJmAKH7aO5zXo7q0GV2DbRbAWIAC2FtqJH43MXASp6VJi7HEPhh9EEo8ekhgojk6Upw7xq&#10;FhGppowjzInUy5RdtqvCVcQUUn81Nc1504AfNDeLxpSBzmliA8W5cvEC99c/p48KxkC7Ov+Uqbu8&#10;LxwIxsg7Y4KzfyTCNuLCCr5RfIB9mEnk7aRUpmqcIUaFeL4m6z5aaBuUqTFmBumapi1QgtxD5CdP&#10;4Ln4/Bgr9q5+VvtTgU1NOmaOdszLMPz+GLsyeBnhDCZRtSTNgr6vH5Xm+KLtyO6OpUKf9CKChXk9&#10;GYh8L7Qn/td5MruENgaD9Z+Cn4H4+jhF9/qFaTIe8i3ITLWOGAKh5UGt2AzxNAd0AAGDNjYsxX7W&#10;LybTFuwRABHqXLff6Cd9fMgj+NoYD+MTl37tD7ceudLqvRjmlTSLlru1WOZy2jqPebz4oIpzc7u8&#10;djv3Pf/ZGJf3zXNdu3hN1iP3Xed5budSPi/LYn2CknLb8Tu9Q7e+4stoY5y0Xy5z+9bvPY+uP/3F&#10;je7f0Vlrep+QoWRISpYSYWZuVsLtSqgYxdrahcEaKOrEgH6VxrNMQ8WmITya2pTUHNgyOFUX/VM+&#10;UB+NdKKBJjPOQPdapzERIm6V+khr5kwbwCQkMjIKpXpNiWqFMiu3ZXTrZJ05VkVEUtb011XqBU7d&#10;wrQmSrJIstrHpLRHRnwYHOmGui2JlqZPNS4yahNwazZutQyDm303xxvV52eN0XhkqkiZJhlWk6ri&#10;98qYsRneQ2IrMSvMQ14oT5TY+nFD1DAfamJpkym8CbFUizOLgW3RIpnqMQRESq2mZIwV+UAgPBXi&#10;w2QuoOOUhpGsjbOxbsaRSaxsfyX0AZrR9s4G9QXZ2FwK/5Opwmxn6ZzaSB2taqI+T12NHyOdF5n/&#10;ZWKaPOtqubRpMaEgJlIIsVPVOAT89CRktncE9wp5w+yoALLHs7eIVdsj6LqKT8S+9BKJrmmIZmAk&#10;IiWNFzPrSfiJpIKceCBzpoKz8yAgYSizJEYWkRozfiO2K91PsNbhPwMDV5Daxi8U2VO4g8hZmauA&#10;IhndbBPzJCYsmdocYBdjz/aom1qVJmeD6SWoDXytKxfPomnOVHZA0ulnst5KKlW1PgUixpPQc31M&#10;+5HVAmsEtEytROSewd5qXDIRzd0CPCIGiroWSasFTRTxYU67I4NyQkrTRCVQRcZvHkgBIj5fP6CC&#10;nRAfNSAZ+SwMs0DDWnd8lNaPb0L0ovc0a0qARhBIGEp8n2qRmrGpE+PFQaxZVCFSJKvWhtDuqfOA&#10;c9TighHydqJgBUx10NIM+A7hjXP83g1PUcM2m47ldqFZPRaW5uM71utmr/ptDoUg0z6Ou0n6bwZm&#10;x7e/9qMf/eIjj17ZfbHMi6fctjjcysvo/kmMw/Oz/KS1ZTKu0WPeO38ey18+03Vew2ac69qyXMrn&#10;Ztkrvrbv7qZltJFy3zq6nb/b9v/ur1z+9d+92vsrEvc9kHFtzFzTmBWbEIqZGZ3XoMvwWy3ghzh3&#10;ARMfA1Pn9iyS6jyBwiLNTBsl0WMcM4CB5Iv7xV4uj3Gp86EZMyaiKbLA8wFFpnok1cjcLlw8pEuu&#10;4UMNJzYSrrB7/VsmD9XMB2uIl3A6CGHUVZ6hs5mb8yFCVDhHwTkJRhvI+wZMzPREh0C8wzRFHSQy&#10;akwSChsFCsFzMIdinlMyD6SZ0jAfbqC+ICATmAPVNPygfVeDjs2eAEmAcFhvEVtUhRtravMeQvvr&#10;ABOmCSIPydVkyZyzRxsfQ4zapFLyZmpX3tsuUgDQH9gBIaa0rmm0j4a6t7GOaQdTWJiSOAfiCYvi&#10;GQQ186sBzW+A4BzXvCsToH76CafnljhWmGMlMAFS4B2tiP67AnHJO8AcNQsNuVbTYIQg8C49gB+H&#10;IBTtB/vg2g2yhexRL4h2YdITCSjhUzjgufSVgomBrRRDzNTKGBvRnmgWtIvB41BiNF7j8orMDgo9&#10;xn8FdB6G7f2MW5wlAfMsY9AUVJoXi9gwoPOMycUzc5WlFYUgjnG9TE5T8z7pkDQ3R7winaImr3Cm&#10;6flYRuRI4v0F0mj+0+zmnGKaDgU3Fdq/44/jCC5m26hC/DWLqylJpO13+9hMNULEp/AfGzCvJUCB&#10;xhRrvmNooDBFx7WAHXgKkHzANoxhtXX9vwoUCntHtgHP91uUkdlfnBLvpaXC3Iq+h9+ZdVSgkaGo&#10;qR3xPQjQMV2aOQv1Z2pi9Ro1JgUTx7qmZp+rr1c/1hFM3vrqJ97nesv1XTkaFXBsJ/1q4Q9kPMqs&#10;eHUElCKWUM078nbaqlgQtJQ428Ucwsc//Jd/+PCLmNvLYfNci6/kL5fczzLX1DbOKR8rH89yz3PJ&#10;fdeW5S/L87wsz32vddvzchndHt3P816R9cvOwE5RMcuNkg1RLnP7WX/f/2tXfv3qRuc7sT4VGTQY&#10;xFKfeaRbCax5/ebQCkzwq+axtEzsFwxNYr+r3d0Pkw83cr/xpCkIkEmEZSRdtA8/LmN4Yv4oNCZv&#10;H/4PrvGLVnpV2u8AbtCfE0QEzUdziia3AqlFVRgeSoVnLy5DZJHOOS4z0ckfvhOYgl88dJMPEhMM&#10;H7lO5H63iqYCUyA/oPeU0TnXUweGZRZwUzFF7BOajJqoTFgebP0lLPp7NLcpn5mRw49ZBmgcnAHB&#10;pphSUxFprz9L34Cm1LlFNK6l2fCHyaAtn4Cw6XCHp4PQQrNkzFt3roCB4N0ByWhWEbULCaR+lR1S&#10;TNXYPuzAwDD3+Ozwz/GmdYEgtkO8t8Sm8D/CX2CealcyUYipFzEM7CdDEwIkQh110EOWaVsJs4xU&#10;RkY+P0xJEjK1bwn4EUxsEvSZ+rTajTFOEsYhMGxNebJyn2ObaV4yB5/+S/vT9rFPZPQSPPPsWa7g&#10;sb1BKAH1D18LddM0a9uHbxVTpGZADa4CTSTWaiRNkI4GmTeYLFX4eB1Tl++mYLCLZqu5T2FF29yA&#10;nwmaY/zBsMwgMcM9REFqHjeprUzEd1Urdmyq5dj+ton3jUBv3rdBv8nEFJqcziTyUVI3j9vfTpci&#10;WMnsJjIYA87NyG8LByoQIWsB5KqasVq4JmCHGB0Yz+dE2pQ4NPrgmMEk1F9TuOxcJqNJXEZoiIB5&#10;L01rpkgXcV2MU82RWik83mesaRrn5rT3XoSf+E4KWt5H+UKgSJW2Z+SFhqgmZsZ4mRedhyUSywN+&#10;NPOcBoSfd9LfFn43r7fXea4m1ADACFTCD7wE3fh7P3/poY9dWn8xmpe1kG6NLlmW6zye++V1MhTL&#10;3HbJMgZI3D/38xzXeSzLPOek8yiOe+R5rl08N5csy33Xzyg7hbaXr7nj246Ol315jhctN4zbJ+1n&#10;+W3rv/ex1V/ojY19p6YcxjnOa8wUMCIT3HaIbRpnSgWRUpoOA8ILMTCXnuY1P3Slc9c6oh3wkbVc&#10;5gGxU6I0cFfi6sei7yBMKnwsfnBqa1wMo0Hywyzn8yMLBdc5Q7D5ECMBqMRAzQFioZ2fv5ST0YA8&#10;iEqrPXwQOubNdqG5S5OYXEVfywH+hxbmRBPI+sHrC+vCwHSo811CVCDI+H+ke44+zSlqjOFHQ/uI&#10;NYzcdyn8APgmIJwRrMo0GGpOSseaXiVgMXuvGgSILP1H+qfGaE+TDBsIPStjc1ZsiIyzYMtEfHfb&#10;RwYbzMyK8SomWDXgV62ri28tAmjRxA4wQaoJRMwcZlHb0Jeh6tzH1oHZkIy3g59MpmW2iT2CmSXm&#10;HAozmGYmpWmvU9tUgxCV2YFpSXidcUDiHLFZ3HHa/qJcE6dEFr4ZZiyBHz7T/H7WU4ZqAGsQa4kp&#10;7SNjkqbKOHzf8HvSnt5D579t65irMwZtCe9ZzNScSD5DMTA3Qqg1C5o5pQH4J0AG3pHxad00y4Uf&#10;S+IsM2Ls9W5Ovmp/a2FQaLCnfZZQehmoPjKBIH3qYniBplV9oGpDCgNq1HRR8f70Z+YQ9Fm+nIJW&#10;nMB7OhrsAdvZWRkct/qfTN3kdQxi2r8Y513aS5OifaGAptDkHGsxVRB9oaZk5hfNqkfEQmoZOKK/&#10;nBxVJCIviGZbNK7fjg8Nk7/PcVxwvr40K7SPUKAZXQSp5xjTpylUYcxJJfV7zuIPtS0PDLng26Hy&#10;IZhMa6Y1Kw1PsB8NUVCj1lxqP5nQWpj+P/h/H3/o449tvRTMy5dzkXa55Dq3/XTLZZa7WJY/9/M8&#10;eiDKc9+1ZS5ul8vL+3kvy1xy33UuWeZ+eTuP31o/B02/dd6d3nhFGNgpL3Faw3n6aOPlvutypwy+&#10;4wNP/8JlNTEIzyRfgpB1rfLzTUwSfCzS03HME9r1lcigsgGJlmI65xY0Jz6SLpI3gl4QAu3hgWxC&#10;kxDFZDogJdcaRDuICPfQpCdT8qOXmRVxXA1MYgtcozkMCRkmAW3lmQWzUMJWelQb2tuGSGMmNL7J&#10;5MR9sj7wqIKIs+bb5zx8UXtMALguCEJiKXErCClHYaQNGmOysr0Hs4OAaU6T4BaMDIKBJOx76OdR&#10;QjcFUt80RxAV0zG56A+TOxtUHdQJCdopTWJSRj5sEw4rSWtm05dlWq6YAoR7CGyQ0IZpCIYtI6bK&#10;3Jv24AUMiDVf5Oq19RAAJFzOb2WKn8I0K9272QHU2/f3WT0SvUYSW9pKf1oPhJmwZuHdEiaTyqph&#10;mvBYv0gNZ72Akh4MTEY2A7BCzcc+UYuYxHQ8Hn4bGBCEURi3zMpjgTrkfWNaEu6tljCG4NOV8cPE&#10;bFOJHDwCgo0wsQ2EXaKKPytMwrQr1YaJwfjQ6mT4EnrnI/NZAjP2ycRirkl9l2o+viOP4jr6UsKs&#10;2TQ0EYg3mqS+ODVCG0QhRKACj2QbcxfraBMY+s7GJn0tQ/Z+nB/31BRI6AFXeE0UMqo0cwpyCKQq&#10;95epxhxZ1F+k435bHy5aDm0mky5i1mhrxrwZQdQybVfDKGLON8abU/no+3MM8GLRnj5VIcDxZj3G&#10;9IvyDWqeDA3Rt6YeobXJPKmb1zcIE5Fxm1dS1GWRzLkY795AVG6X9leDTrOpY8gEzHxoPJ9nolkz&#10;+uN5omFFFs9jfanGmIYW0JYyZb9XBR+1xCZ04Rd+axXN60WjDW3skxaHhz+XXOf26LFkTlnuukzv&#10;sjzPy7XlbntunpPXlvdHtzk9lizP/dG1x++KRWrxiiwvgGOXGysb9qT1rc6Cif3i49fb39W6CU+G&#10;jkDeQfKR+84s5stngbuTrSOc2Dik1SD84HQESKD6DOgOBCbNe36AajsSKc1Tos/qBkIz+JWUlQBN&#10;dRROaIiBJhGBHWa2cDoM00gJCTZbfIPrblLm0JgGMAslZnMjSji0wau9GBOljyFQgRBrTZgxE7Ta&#10;GVra5iZTeewUmc+dNkOt6BiG6Ad8gDQJbYuPU+Y143xqaFS+4jRggeY8kjgB3bxtmKl6SLT6YKYx&#10;H/k9y2Bl7pqaHP7meNTvZ+CwU0s4jQlslmNK/5rfIGQSLe7vdTJ5E96G/w0iaAxQTFdDBWxrzTcS&#10;83GIhZkX1J6E1XudWgPyQEFYeIr+DNtBoiTcX84xgFgau7TPJIf6XMbVqCDcMkSlfwmgmquMwbYW&#10;GShTlVHZ1U3i6s6cAXwBUEOkoWmYxkjeq7DvIoF1CvoDTI4uoRVRKTNxcDvqyfMRZsyNKSONLCk0&#10;uCEMtrPB4AW7KLQefXaiXyX8MqJAx1J/r91ZX6evyUhPW/dopw5hBoJI9MUJHhKVZ9oy669ZTW1V&#10;uL5Q8i51CAKOkCaDrzK216/eCMZmoudxmEQEuKvF+eIOANpEsy4b0WeRqQIhSD+uyL7QcjiqedL2&#10;ckD4NjLXA76LeH+EHPusgZ/Qd1P9tH5C5DXpHWCy0/frOKYjQiOyj2wfBQwtHRGryDVh7eA0+80p&#10;hNRM1SbVmCPLjGOa9rTOavmWC0La3NjA9L9JnyEkcM/IcsL9jKH0e2rD3GK5+TyDmAXr8ClzD47Q&#10;v96ToRQmdbU0bl/5zI3t73tit/NiNS8fzVs9YzmpzJMst1NyKe/ntsf95X55ndten+e4bXkey+2T&#10;1nmNx1xG1+WyOKH85wXQ8vJld2Tbrryblmy4rFPuuy7/nuv44B98auMXt/rD72pi4jKTdBdio2lA&#10;6tiV8GGGMXhUU6HScBA7pTY+1MmbhFuC6hcbU73zIYvCk4mFBsPHErP08hHoF/Geu+s7QdycLkRq&#10;LjMwR1zAktEWTKyq83nIh256qB2QaWo2+n/MlL2Pfwvlgg9UnbHwFyh5Shg0x+yR3sYqqdHom5DZ&#10;QjZhpnNR3gOF1UJwNB0T1Yt4NoVabfsCG+bwt9RxTPuxR4YPmLEoRP4AVIBxWN+b5havUZqXcOmH&#10;sJ2cukaCZzzaBERUgABXR1vqaPddeRtqzjtCVCXM0BuIGufCeNVQzSA+hwakVjpNfNfsmYvEsqml&#10;qhFAdGE+3tOBGdosf/cB5nTQdIaYnpSS9Qc5XYn3CEKn/43rbeexmgwMYmyGDzSniIXivex3hQ3b&#10;Q41P06kM2XfyfLXggF+rDXL6OOebzSLjww4h2goF3kfZ1qwlzkmnyVQIvdqK76qkryYmg7M9F0ht&#10;ZjYY/Tb6g0T8qXWp7cT53DSSO2N6NmC3zZgwvlDNQGFAJKuByAoBMkrbxLHqmJGRySiti6m9TKa8&#10;jalW07ZxbjI3NR9f36D4CTRkzXSmzjI+UrBFkZ2fZ1M392U6wYhpJzVOFfLQlHx/mIltoHnSc4ts&#10;LTe/B57hPF5m7oici9TR9/PbUCASpWiMmskD1OIGCHRVhRGeIZpULc/QlhA2EQJdfG4Tk6f+Phot&#10;LB+2dx8UqbB8zaVep7DYQGtVOw1zLQxPN4EMXyFKLVamyadGmyLAILgoFARD5NkGOPfov99Y63/f&#10;J67uvpgUUVFv/tjko0uWnbb2fI/5S4ZiWW6PHsvy8jpG6M1rLM9f+Z7l8y0fXfJ4+dhp26PXvuz7&#10;moJfsUXOzcfICL9tsbEsG12XT7KRPceRno3rOstj+3/97Y1f/MkH56rnxid/ZGIaExYEYABRIh0F&#10;0jCSnowNs5pEzttEz8EswnEOoZIgajNX85lh+gyRdUIVmgsQWkS5edJBySl6A1LicFsRhX7EU+dJ&#10;HAxBiKqhYTVgokKIXdTk1KoMkOT7Dc3n6NBMAvXKjWug5biH0jDfNZlD0FSCIELYIFKCB/TDyVRE&#10;Cc7AuMwAYT5FL+hA+DaubUQgrsTTJpIASXSiYSR4N30Rai4iG2M6C9rAFEemV5JAz2Du0v/lO2yt&#10;b0FsgJEvLkEMJyCWmG2oQ3u3mDIlfHGY7KaanF8ziNeGwMQGY9dnFJoZDFetSSI6zjlDoOnRe0Hc&#10;hoQOtMiqsBKEHSokLiLe1TcINBlmqWOIXw8fi5roBM/T3GcDagaSuIsyiwzovGhorWh09o2mIU19&#10;mv00hwmoaW1uV1qEVxwhsNhMC8uzmG9FKar9omUzX9eUfh762Ocb8C6SULqqpiHUm4dBJE1PZiZ3&#10;mbE5D6UfEm21UIk8jE0mwVMiD5+dqsghEQbkMvSGzAV3jHlSBigxNiZJ0InX2GvCy+0Tr1F7EAVo&#10;TJ75IqeYgUEUogziANOzjECBSGJuELoMLFJTYeato6X3e1sISDyLLmJYRRsX2h4zBaD5HFIXdJgY&#10;o33M3VOYFZ0I1phHzZZwfsYFfUvNHBsiMdGp+Z70nBafrLMHTNIWCgVk0uZMQ1m6CEgIXjAaQ1a0&#10;RhQzY6Pd0Z62+yEJhY1bM9UTbC1AVvphw9wqEydIv3KEBseYifg+TM+T+HwdB6bdGuBLXSSswQGv&#10;P5Wu5pg1hXkjsCk4NBjT1vOYjD08ONLQ6ZMzhOHnHt176LOrL7nmZae6jK6taJbFCTf/WHbarxhM&#10;xXEHXp7ntsfynrnO47nmlFvXZJnr0SWPWf6M46+k9mWFZACv6PICGiAbstyI5bIszw6L9Ts/+MVf&#10;/N2ru39NE4pZJSK7PB+8Jh1h5GfOAN+mBQxc1hQisegjrSHEwaSKTByiwPQdaV5ZAfac05zIAP0Q&#10;nXl5lnmx7v+y12Db17cm8+NaCIAeKk0aSqNONqjPrAXq0bgufTgyRTW8mEyS89R2esDlDSS1jhJF&#10;E4uquWni02ykf0LDjlKlmcy7TAS4QUaQjlnu+bB15gv5ZgJnGJ1oOIg+U8IMACzo69BRL9BhTIZr&#10;4t4NArGpg9/7JO8cWgo7AbSA4PcBjagx6gvsQDhlihJS/UaWG4IAfSiIK6CFDoKC0i+vEr6WqCcE&#10;UIEgUJ4QeOOItlZXyaC+HXFzasQ9gBq7W0DtuZ7HRAiDdZdpRBwR7+d0Hga2LjKRptK8sW0CWWKm&#10;a0AeRdiCAeAQT9phAOMzaFwIvZqjZinfVYYy5Bx0nCD4to1hCradAAHBD4ZCyITNqm7+TN9Twhf9&#10;y3aRgksmoulPDQl/ogIKDE5CbTuaXUKFvuZ1kGZh9mqxMoQJwBXmgrQ+ghC6lCm8OK4MVBa8o2as&#10;dhVmUZiCmqbjadzOol2K9FsDoPkAlZw0k8ledwD67G1s0y6Y0WAWhi5srq+S0WMnmEV88HwDrZjh&#10;W/MiNeOejjfTcoX/lHGrUOX3ImJxAd/norM9aHpmDNsOmv8U5NgJJuGH5LjUjOr3ptZqdvwW/WNc&#10;moJiIDR5nlq0k1JqppfJyxy9epesI2qFgnXaICo1SWpRkHHWEKS0jpgtRWFkFvBLk5kZDO43D6as&#10;dQYmNeN3Sx9qUjd34xzvITkXXGMXdmC8uhDmMOfXEFh/9tErrwTzim6Il/bFi8V10K2b5UWjfKnM&#10;Y/nz3DyfzVvXuV0+ludkWXn/tOs8555YXlEN7FlayAYsRLrb13lJuYFz23Vu28kM1ejU6nd98OlP&#10;/fi31v7an/5ji78cCWQhRiLAbqzuMfUHkHpQdhIZneUKyVin+BjQVtifJe1QnWBeg0mLRMB+DJp9&#10;+OBhHrAFJHXOw1Tk/EST+JuOzDAB4ZRQ7WG6bGJSlEg4C3C/p8kJYAnSsrkGa06MSJbwibpaBCCN&#10;NkROEEcoEBBGc+9BqGReRzCHHYhkZFCQQED4uhCdzUEnTCrGLfUhSqK9bLaIV2Kt2TMmZIQYIsjz&#10;EY9XNkhdRVQzdVObwgSKX60D1ybcK5io03UofVd4vo0ZaDwg6JraDAqWOPsTju49TfgqMKaKP0mQ&#10;RHvXAFRMNbR1ECpeaB9NyxRQxvpo+hLA0gegEd0GozDo2Vgm43pcfDfn7Fo5/wCMearSGkeTCr8Z&#10;4AeYRG2MuuHLqKLlahrdwy84RpuGsECd1HA6MLgGgof+HJlmYWY0mBwGDhE2GXEdja6NNjpG2dQM&#10;Ziz8R7KbITkITehLEkb6FLRcEEC5Ef5BCOUZhBZBNOZpnKofwTiw/9J+Mhh/EvjIvkLfqwEcSLhh&#10;dPqm1N710eq30uRoxpLxMWfF1gTLOISD18jVKDJU8zenVM6fX7RVeGenASLTfIvksk+vgsozcJzZ&#10;hixlcwAAQABJREFUFQAqtRw/V7cq85i0z17k+RD+8TpMCmYZWSpgKjKXIk2aJle1bce0CZB5CMxA&#10;JqZwQp5RB0P0v/NjmYorABm0saY/wxemeH+FovFx51GbrCwzS7HP6kcdZRgIAkfMC0f7e//IFQpj&#10;mRBhi3Wjd9Diehgo7asZ029QoVBzqkKj85+JnLR91OjQxUMLM6h7itAB/YqDLu/BN6u5VBNmQOnR&#10;zpCxwly4XcfUS1/weZGNB0sBw6vJeLpvebry6PX2Q9c6LyrDRoxV/iTtyX3Xo2Xl/dz283Jx323X&#10;uc3mrbI85tpfmbmVt/N4+T5Z5jrLy8+g+NZz3M4lz83929YvQPm47bo7uSOlu9sXG9ElGzP3i9Lb&#10;y0c7yHOj8971vic+9bHfWf2v1q5tXd1d24BgtWAiaDH4VSah2pN8OP7jUw+JtwZR5PsKTQh9CkaG&#10;5AmBM+aqAREeJ1bkAJPWPlJtQxu9qD2Ilvb4AyT9IlWUyX09pAkNwoKGUIXoQqGKl0H6kzk5+69+&#10;NTMkSKikwNs7ThuiBgVhh4j5Ei2I3y4MZX3d7NvFvc0q0WZuM284TaoeEw03ITYy5JidlysPJIp8&#10;3FBVIPiYrqyT4AWZNlV37i9BDxJbJWYoadynC9OBPoGkJKiX+2p+lNYZSqB0PU5wcWQjR2OIwGHR&#10;mfgX0HtgnjyD92nDtMyQ0BC6zL2KbODWdZrs6QuVqqZKCf1NMIgJas2/Nwvx1FxkXJbnDqA+88Tu&#10;zSBRG5i7vboeTEWtmNeIto3gbvo0zFwQQ6hitK8AlF36qUWMlR6hJeKYJpHK9aFobmzR1qHN0OCa&#10;IyOmjTo5I3Jf0xbT05up3NGhyUmNUv+bQtAu08m0QZA607Wah5nPIadob6TcQssw/6YEWr/othnw&#10;aTfjqjbxl+7hr1q9sQODF9SCcYvGFoWprw4uE+ZXhRXHaZP3ljFrztPH5XC7erVVuX4V8BDP/oPH&#10;tyu//ltrldVtmABjwXfW3zgBMlNBpUAvMma4UM+Z8ZBFdgrqR39GIDHPsi0dO2rbvC5N6DsT2Ivg&#10;oEAR4wPaGfFngj4oN67rAKmPpqOPi6wcCjkySu9XfIR8RdzngLaT2ioEiDRUeJulbWTbWhlMtqtP&#10;WtO5TDQQqt4FK4iIQrXDaYSOIxjf3ua1yuqTj2F9uI4lABMw37LZTGYjY8w4/YzJUtAV425Svy8V&#10;EXErQhQGvPbLv3PtpWRevmUuNoG/XIomiRbOoljneX7uue0B98tluW1T5nlul88rH8tzOOXW+XkP&#10;j5WX3C9f4/EsL5/7im/fFQzseXDycuNlw+Y6Gzf3c50ddKtT/8cPXf3U47v978Z8dPUQU5xgAwmr&#10;yW8HfFD6A4aYKfzNMOAV4baQ6g22lNofQTw6SPFqSoIgjP/iG42fH4dSqUHCSrTT/CY4Z578bhIS&#10;p8PYl1AivRpjpBlkjpRM40j7SppmDREmX4MxihzUdOacZELl99GOttsFgYCuBvPa2TbuBhSbQBSe&#10;6/hSg9HxbyBzBKvyCjIBtYUxqJrzjBUxRZJYymVaEFxTNckohMgbj+bzNUfuA8fXZyW03nmp5Lxq&#10;Qi7mNzyEIUsVpmFakYEC05JmqCr1EE5tPJnEUOlaQh5ZHGTYtLUw6uYZchRinnNq+z6xXgfMB9YT&#10;RRmErDAHGVjrd6mppzBNwcypzx5+P5MCy3AYPxBjCDtaju/ncZmADFfvjG04AwOeQbiQMLbwiSkc&#10;IJNjqiMzxibPlkHBIWSWLgammydxgC9oYgICiwm2gzBhG8TMwjzH9o6ZkmFUanMebeATEyCiJhXo&#10;Od8FkV9f1ixjzTRSAjOWSB47hwZ3BkSs89fNwLAVmPTlTTuRZfQHORFhEmrUU4zR0LyptecE/J52&#10;PKR/TUJ7HbPhJllbvniFdgEMhHIbY1ShRMahGW/X3JkOIAQtpRitDFoWOgRl6yeSSYVmhlBgqIgo&#10;vV3GjDkRByFEMdh5nv8Egmju9J0ViBRoNG/6TWn20+drSIKaq/5Ax83C0jL3V1tTq2rEe8wwLrRG&#10;mFZKmP0m45pRyw3pU7Sw7Q0ZtEAoeB5/HM80NWMc4AXvdIwGXsx3J7Sfcc05i6SJWiC9V6TnQuCa&#10;wjKh9uV9HfeY7tfe+eMff/hDv/nES4U29GHSIZdcF3vF3ywrr2U4LsXHXFzndnm/zJQsdxkt8555&#10;Ta4tK5d7XXkpn5flWbfcv239PGj2bee/VDsMi7tjOaFBTmrAcpnb/rIjc7+8LndMbP/tX3r6k5/b&#10;GHzPmZW5q2fPkkDU+cGIup+EyPthKG3O8XEs3NTKtKHPNrS78wEhvTX58LoEuu4ABBAq7hxg5sOr&#10;8/E1ifkSCSYMuA2jM6OCWSee+NzjzFNEvj8IfHxwfEwI3HyMPJCPHr4F0TIoE4c0DvAL958h5dUZ&#10;JPhhZQeggP6VHQitDE3TGXQzTCz6g5x8cZ8ZovdJumsKLcEh+hXM1RimNB7RpJ7TgFaUbmWy5iHU&#10;XCMhOlI7pGX4G9K/c5/pX5iBgFk9/TuGB5hOygz+aqtQxpDoEyqtec5AZQO3t7dgrBB+n9/CjCX0&#10;3PRHKkQSIpmjBNUYMR9s1nCCpWBkzH3GfWXg+pZoFggbZk3a0W9U4n0II3AmaxfbW1+VsHvro4/I&#10;CSL1M+qXEXSiNq12EPOG0RgzmIqdOVqfmoQ6zI8Q/yoplMYkcjA5zbs8HiGm8NdQC+7vvfXbIITA&#10;oIW774Jy20V4sK72mzRXO5aBufrRBMmYaUMNwDyRhlQY6hAB4py7sb4ZxNg4OP1Zamm+eySYpQ4z&#10;MGC1JU2RPhsJxB5Co0LgoG/2u5zLOzFUY4y0EHhMJK3EsA/zjJg16mMbG8MlVopXDG3EV4qxzvs6&#10;dhVk1HYEOBkXVmhAmhoFhaCdwRSMxTIHYiB3GbwNgCHcMsajJl99ijIZfbn6/exXtXpNgmYpcYzJ&#10;3hRcpqm/plzP06phZTSpHvRrlVWmk3nssfXK5ad32SZUBDOp36TNqz9PDVVt1di8MytnSd4M+IdD&#10;ml1nMOWePbdMzCdgDl7d8U9v86NNwj+Jl6w6dulHfvWJhz/2uRedYcMa8ZQTlywfXXuyZflzX7ok&#10;E3Ipnx/0irLRtedmmdte4/5pZVmez8zzy/tul5dn3T+BVpevfVm3Y1y8rE98YQ8rN2Ruu87tvFuW&#10;5fq0Tovyd/z0pU/+9MdvfCs+rKvGNZlwVU1BZ/C0Ggw/ZUslVKHC2tS7wK2NM9Lf1QP5p3lOMMe5&#10;+y8U8TZ8/GoAOv8lMJqXTFlltgch1EX2imJeqRk+MJFiElqJZ/gpMPV4/+Xlicq5i9r3rcGwsr4N&#10;oYR59SBKaiY7mJuuk8dP6qE2oS9HLcJkweobIR3D6MJXxYfve8koJRSi6XwX30lT2A73Nk2WMGxh&#10;6WGuA1EnTziEqESOONpEybcKAZ1GuzBzxhgpsyI7CYRZZloDbDANk5yJnHgF0QuYN/URMi2keZdU&#10;UiZpNb2S761Pow3TM2PCFKmQhNRXsWceo81AX+P9DLadhVCavHd6iuMQLs0/vrMmPKdZEe5vcuWJ&#10;cebN4lorJPNTQlCb0pTlbmRM51ph1ZHyCzOkk3QK6hBpKlLUbOhTaISiAWWcMtAifZjEmLblaxHr&#10;M4D4StwNOVD7M4ZOBkSzs0aDArEYWhLtfYQ2L3+b10zG8WAknOP5Ivk6gGDaaNItmKFhC05v08E0&#10;7b1lgE5katA4HYvQIpgBTZ0Oksk0ZxUo6gg2eMYYH21+jhO1oSY+WQURGYrPNC2WeRvD/EmdBaLY&#10;XiIAIzbLjuR9RbfyarQzwgTtpebXZLwqdMQC41AoCOAKmtkaQeluGyRsv0SeQSoriMZLGgqHaJf6&#10;cJ1AdRZNLGLHaAxN0VofDLkwptJM92s7h5VLT7UqT611K9vMz2Xfmm3DmLsG39QUN93nhQW+6N/U&#10;jB8p4Nj3e1XQlKiJBB3HPHkMMMeQhT6C2tXN3kf/ya/8AVOibL2cmpfDzyVGJeukTeWy3PZY/jw/&#10;z02mlfu5znPK+1nmOhe3T/p5PM8bXZevzW3He553q+yV3Lg5Kl/JKnzp2TYOHxuf6m2LDTZa5gmn&#10;NWSWu/Zn57o4rt32XsMf/OXfe/oHf7nyZ6/8/F/9p9DzvyJ6XmI/AUHUDOLZor9CsyLw1aneI+CV&#10;W+iI1lQnMRBqPEOVa1zSwhdVRSNqoJVp/zebhvDsuXnjVIAWU9aG2aze6FQunpvjg3W2YQmg8Tqa&#10;QKqV8ytMsAiB2MHcOAkzaSM5tpCsYXWVGTSMOUAiCzjr59EKh0yW6OzBlaFaCHUlcbGMRzt/EX8D&#10;4+I62ZrjToZnwCgkjiZAsoWwTHLNeB2ir7PL8wDv2Q4y4cmGWRAAFvAeX/jdp0kFJWFFwuY+5kA8&#10;wzto0jGRrPnkZAb1SZ4G8+gSZO2M2MGM6AUZ+SJTxc+S6keUoQmFI/6ONqnThiYDro2ZUghTHc+0&#10;s7h5SNz6b2oQyDrEz/x4ZjAxBg6ujJmT2Zo5dWEJmD/Pd66qMbQes4MYcqCkronKz+5YwAnPw4oL&#10;M0HqPzMfWscSUntlwhmCAd7A4GcVaOI8TIPUIcyutg6PtC2t1ywaMzolGrazIDDRJf4XhQf7WHNz&#10;oPF4eYUiGaIDUc3MGb81r5q9ooZ50jar4gPVzGuANUMrxsOQjtiHuelL1ZRnHUR2zqCBilSVOXWd&#10;6oZnzCFYRD/AjCYWZiuv/6oHKyv3N3ie5jz6ZAahjDyI/Z5pv9S4qR9rzZ3miBxD8xPt2iEri8xL&#10;kx+jPLRoCzq0i2ZO28R2018rilbmp3Bm4LbmO9/L/jPYfzyO9QFJzVZ6NwUJ38O8hM5bp7ZtCIho&#10;WDW4DkLZxiZzze3CzPHrbsPMHlioVc7D0BW4InXYMd8a7aRZ9QiT88aVa5UGybjNKGOuTYU05+Y7&#10;d/FMjDf92G3iB+uYRw+rYx/9sX/z+fd+9tqLyipPLz7rYje7PNc6zykznvK217tfLst9h7vHXed2&#10;nnfSOq9z7ZLn5LbrrK/bLrmf66L0Lvx7VzGwaLmTmdho09mwUJJnLJZno7u2s6SFWZ5lFMVSvf9v&#10;fODv/trDX3eVM/6OUuYkH6k52vTX+MFO4AOKuZFw5s+fgYBCRHyyUvUQYo5KExLeGER8wAc20NSj&#10;GUk/F5zARKuiqiaRfnXSj5MNYBaJXQh/jQS9So36oTTv1XiWcTu7ECY1i8vr+oOGoSEGAYEwNtEE&#10;lHgj2arSNW+oQz1AGJjiOmaPoE6SUM1h+to0D4os0y+zDMAj8uSNY9qDIR7LfKmbcH7kZo4V2t0Y&#10;hFymvcuUHBJV5QrjfpzSZZ/3C+KDNmNmERm6DFitSzXFZ/OHaqDBcN8ZzKIyZTWsGWDPR0xh4hQo&#10;ar+m91IzsK2NVZpFC9KMWicHo+EMah1tmJQzW8vg1XKrNLu+NoN+F2CKEs8AX1BnJXp6r9A4IdK2&#10;RSSKJS4sMmHQx5qkZqi3GVV2diCqvKPBwj2msnEKkhkYepPEz1wK89P/txf1Z0jE/WxXpX5h4X21&#10;W+puXJZMZYik30VI8dGa5ba2gO7DcLcAe1D1ECycMFJTcxNfjahLgUQzAHBaPcAgnDtD7kxej/gH&#10;ptEhRALeHchN6D+aKoluYTT6ZTVdzs2qWR1W3vwVC1xTq3z1V3955fVvehCtEuAKCE77szYBeIN/&#10;zjGm2VtTnxrKGBqQU+M4U4PtKZc3SJjODEYV2VIUTOhns6c4t5bfhiZZJnhkvMKw6dOWSE17nXPt&#10;/z2g8J0ODJK0yYYu6Ef12zLk4Zh53zRz60PeZpJO82MKetojnMNZA95w/1zlGm12g98OMWtXbrQB&#10;Y2wzhpx8FEbJc0zW+9rX3QfzgiFjRh7HAtDFB2jC5QYCmvFhgrQcj7Wxw8qVre77/rfffOq98cXf&#10;mT/SkdEly0bXeZ7l5R+9Gfsez23X5W3PTybltsdc8pwsK5+Xx1znz+MueazYK/7mMffK2+VzYlsF&#10;4xmFr3DBXcfATmkPGw6SEA3sOpfRBs1zPJ7HXPuz83LJ86LsG3/o/3vkv7zYuDxdG/thiczhzZyF&#10;EuCddaaXR0uZX8KPgwR/fMQHwwev5mW+vfb6BlrQZBB3Y6IghxAK/VmF9jDBx+b09U6TMYRYa4pb&#10;ObsYme5bO8B65zE34twfMDNzwK5hZFsg5rTnG6cjHTvHVPHbSKJb+LguMDGnkvsmoI77MTe2IQYS&#10;24WlxUBf6YtY4qMfGyOehrcWCahvR43Huhxp6sTOYtC1jSDBr2qSom461I845mzM7X30NMymR0jX&#10;Ovrvv0DcTMzjtcvxKcyC5pxTu5BI1ED5wegEK0CAl/ArQgFVRCC0+q2KvIki8PZBQcJnwtRkjJym&#10;PjWKPigykxFr4nQeJrVIu1zme4zUfqgJinpOQkR5KVJpQdjRfEwsC33ETyfCrzCTwodh8gZ+K90b&#10;KCz8Go1T8xtEt8jggfZJe4hKFAYuPN1kwSIYvY/BsuGjRLN1sk19KSJV9enISHrUaZJjajZ7BEXD&#10;z6L/jJHq4I/SBBfxeMxQvbOHtkUIAPJDtIuaTgMT3wAzm1km9tlXO9bc10Wogb3BAMgXyenGk7Uw&#10;warBHgGRbxMDmMmK1ezViJCKKl/3upVKc2Wl8ro3fgXaXCiJIXhV0VQKs56aeeGvq9K2+vKcgy4E&#10;AsZMoCUPaBs6DcU2zMp1TIwLwOLrmFgF5BgPZj3VnHlooaqzqaDTPUDYgyGK7DSAu4YlIt6HMSwg&#10;aQlTsUw9ASgy0RbalvF5jh/H3yLoUN122whJi4wBha7rmBGX1zuV+8/T9tNkC6HxDxTMSFp93+se&#10;iLGwN7mOVQKUJNqkmprw/+GA2bcZi3//lz730Ec+y+R7d26RlowuWTa69jzLyj/LbMA8t8ygsiyP&#10;59pzRrdz33Vul8/Le3E4npXnuO+S+6PnFUe/VL/cvyvXDKO7bzmF02dDj659Acue7VfuLM9z/7bf&#10;v7q2/4HVo+HbmT33ahAeTqhpCoLoNp1TDNPF4nKTaU/mYtJB88DN8YN2IHXDBPiwJG5YY7QVhRmt&#10;j9PbOY2qxE8NQMmpKfkVm6rHx4cJD0l8rlkPe76Svel1pJB7MIRx/TUQqM89vVZ54tp2ZQtfyReu&#10;bFV2gU3vtPR5qI1BbCHOkxDSCfw3zeVlZn0WjYXMDfOKf2goVWHoZI/XzyV6zJmJfT6bPIO4HqTn&#10;JuYnY9Ui2BsyGhMwwlxkeNMNzF0SG6TvlfMrmKWUqiH87Our0hQqYRWowiUUI6UjNdfRQNV05tWU&#10;IFR7mEa3mH26g8/HRMJ1Y4uguE7LceyUMLSLs/lqwoK38Q5qwwBYBHvAuELbhAkJA+/TXnaiUriS&#10;v6hAOiMYp8+S0AqCaLe22eYYfRUZ0QGjmIrLjBei6ZbPnwmEoMysKSoVNJ7+pyrIQ+elqiGAHPJ+&#10;BjXTpNzTOsJmALT00CzbCBdm5Iiut++pk8ftG/2HaioyNXNUBkIQAUQGoEDrvTbXnfuLbe7/xNMb&#10;lccevx5jQE2LlizO4900wanVqS2yw7hCkKK/TIk0jc+UBqQPnCgUQo6vkYERRFwToEKU+ouabswH&#10;Rr2CGXNfx4jw92hba+Y5jAd9UpH9BcHCfjc0ACkltHpNkWYH0Zcm03Hcisg0E4jJiLUQFFlSFNo4&#10;xodiNhQ7x7g3vwCRgVo6jpjIVW13npjIHcyBfg+zfHNqjYcMAhGg+pPNXemYkCHLSNUoNZ0fYNo2&#10;Nk5t3pCWWb6FuYXG2nf/3KfvJPOye/2NLlk2uva8vMZhetJxGU75HM/LMrdH90eP5X1zXX6G23kP&#10;Nm893+083+1c8trcv219Ck2+7ZxXYude0cBG28bGlk5ko5e3Pbe8b2dJMTw3f5a55Hmx//n93qcO&#10;qlNvPzc2+F849DVOtdBA4vdDk1FNQhQHYaYwmz1+D9IsSVxxLfMAzYGwEpFjXGcsytERmgTEUq1C&#10;wm4w6yFESQI9DvHzHLN5x1xSMIeVs5jP5kVKDSs3rpsPDzMVRBgeGFqKpiiTuG7i0J4l3dFO67jy&#10;mvtwVCPJm5F7SC7BWabnmMNMVxm7wSiViRVNJXBCqVdiYiodSDD10SwoYZUR4rznmKYdUW+aDBuA&#10;EfaEl8N4NR6IGoNOwJwIikVjVJNpwKBa+PnMrDBLm8zB2JxAtM+zhLITew3cvxtaleEKmpy83w5m&#10;0kMO8rggdnAkYnmAextTBUMIFB0N79xjUxIuOku2JkMwtdXZ83M8h6BZ3ssURZqpDjTHocVA0jhZ&#10;BiKUGwEChiSDr1J5+83ZePd4vhnND2BindZexAlNgbQscucVWqFMb4CmolCiJqniYTs4j9YQ5mF9&#10;uhD50NrROjSTOtu3lrQJqDr8NXyAYVrkGi2sAiOaBB0fsHPEewr2Me3SGMLAzv5O5frGfuXxJ9cq&#10;rzmL1kpAuP6mXWZnltC3MctNwlBlJPpnndEZ1xQmOLOYEJwNo2ptLVC3MQSGpWB4MasAbSGa0FkY&#10;BFAYZlAk0zVoGaZH2+pnlKFqSlSTilAAtgUsmVVf9J/xZpOiUcPkSNYX/a8IDpMEXJuthlYJc6Cz&#10;efuyarbzmPloCe6HH5l+2IVZ+z6T+B95JRCTaOWYEGWsfm8KEVSFcSQoB00MQWsFq8Pywky8Fyy4&#10;UueZkR6KcyYYU63Va5VrV9eAy4Mexsf69I29j/6TD1x67x2Yy0sa4eLwO2nJ8tG1555WZnN7LNee&#10;m9u5LjMqz8393Pa8PPekdR537ZLr0ee67+I6t3Pf9V2/3LUMTI4PEZXBlBcbOcuebbvcGcmkLMuO&#10;5Au7NYjK968+2e5dfrJSefufX5n+TpBVf8uPUim5DqVdv7ZVWTwnKorUOkNS2FA900E5X1aPOa6c&#10;PXaW4Nw6zEUnvT6DWTQ2yFNlneBpFBkyT4g4w8yEhNkgd5t+nS73MOZIM2CNrAkLZAjQkLSGU/to&#10;iJkFYqVEK/XUzNjjy99Du9sB5PFlED8d+Zr6CGZDw0D6BdEobMB/8Z/rzNqhqGxOxz3SDWm+mSMH&#10;nChEGZLEQsZ6CLKwsbAQWTmK/IWg8RglSuJm3YB/Bwy/TVBuY4F7YJ7TH6ZEXOS/KxL29lXtfN8w&#10;jZLaCR8RNDyCbIXdQ1N5Rwqooug1E816PrQpNJHoZY5JBBfOnwtzpgqsKD+1S5mXQBP7Ju6HT08z&#10;lOhImXkXv9kRZkmFA32LPs/QAAOvzdU3DZJy74oTlOJLQys0BhCpnXbWzwMjp2qRNR9mabyfnkSF&#10;hx7tMGXdOS5gQy1Xgi8DcKzgMYq4I/2aRwgGe7STbezs0ta9uehcYKx5lvOHadZbXOEYfdBGuGnD&#10;cPcZI8fHXA/DXbveJhYRk7AMc+DniqdSZonAIRJPRmM/q1krZdFkVAytSEZPe6jaFDB/6i9TFzkq&#10;E6Pd9Bs6fo0pE/Zvpg7DG9QU1cQ10UZIA+9tCAM8CsZJr4VFQQ2IZyk4cT+/hfBj8twObdolFm2m&#10;Mc99RF8CNqJ/1fDUSruAgpx/q9ByGU9o4wuAPa4RAyYASGFqGca3APJ0GsZ7/4WFyjIp3A4w3ztm&#10;9MmZN5FGqtTuu1BpPPkU7UBQNePit5/YfN83/aNPvNT+Lls5mtqNm0t53+2kNVnuWkbk4naWW+a2&#10;5+c5ubZstPykc/O8PNdz/LmcVGZ5Hi+fWy53O5a7VfuycpCLu3c5peGy4bPiuV/uiNx2nR1YXrv9&#10;bL/hh9e7/2x3MHj4DL6v5SXivPigTZVz4cIiREjIO2jApUbl/H3MrAxhlOFMIC3qnJ8hVswcds6S&#10;a5ohCYPxPc7x5AcoweiRRkg/klqNZkbQFOR5w8iD1jUFYxJmLXELiRTiuA+xcjvianiryFfHB6xW&#10;IIAj5mTio3ZuKDUYzToOUdFrxhdNcj8DmQ3gttOFUCtRG84qcZS46CMyTkwodfgz8O05P5VlTkgo&#10;VB4+x30hvGhv+zjOd9fI6Yj/yfcfA7Z8qDkISqdfzmBYz/W+aiHF3GUGoaqrSsRgOBDRQnr37QwO&#10;d0JGZHZMaqLcdHDVp5vE283he3T+LLTH8N/J7WQKojv1xZmZxDqo+RhWsAcDol2tmedzn0M4qPdG&#10;JOF9YWiBDDXVllPqqGUCyW+a2d9nMEC4n8zLlGKm5YpgXdrGGLeY9ZqbCIwx7ZHgCn0v+tDUbOFt&#10;8ROGrt/GSVZn0F7QSfGlwvQJFFeraiH4rN4g7x8ptWxjs64YKmC8G8MExoBpF01MHxivEhqcJj61&#10;eYENJrKVIRo875hzWMtQBEZ0MLuqMdq/mqK1BGimpHZxb4UnTo13OIYpaoo1vCGGjsISjEI/1jEa&#10;lQH3jhs1Nv1WIWjwLNGE+kEVYEQBKuhIkY3F0h/o1CqGm6g5H2MmPgSoYcoux6JWCZnxHsAZB+s2&#10;YQ1z+LJkRE6Q6WIIwbhaM+PJQHs1rz7XOMvzMeAaTBWRC3OJNvqen/v9h15m5nXzK4smi/ryJ8vc&#10;d9vFdZl5SXuyLM/PsnK5ZfmzvLydjC/X5WN5z/Kay2/VzfKTlmeUn0KDT7r2FSlzTN7LSzZ4ee32&#10;8/2NdnruOygGP/wfNj/wub2jv4m/5drcHFI7cTfLFxdgWisQBQgNfhg8LfHB+UELkTa+yswSiytz&#10;lWXg2foOqgSqajYah+kpscssjG/ymCbJMDFSZT90/RRmBncWYYmNPgboGWuDUCEkXC8x1aku6CJM&#10;hBDNYsJBzEoQ7ioQbFPnaCbiD/fFfAQRUOrWZCYx00el3wWaGfeUwcjkEG8rbdBhW5iyJBIDCHQH&#10;jVECFPNq8cYyJG4boJYOoILwi7BvOiUZo4zZjCSiBE0qK2PhkbwD7QXhFUziIlJMf8Y4WpbMrzBx&#10;cSIna/nUVFeDaWEnDE1Ac6Hzh82hIQqVt5slskcEHTtbsYzLZ8S8YBDcYxGBoNsOyWRiZgszaEho&#10;1bJkfE2EE7O266vzhZx1QD/TlIyAZ8sgzRphPxgH6DtoKp5GwIgJGfXpsChUyPBtQzUR/UP66Oog&#10;PsOvRF9IvwSG0BhoRgeYnzd5b87HtwrfwG8DQhOmxdCg721rTIIwVOHukR4M0IfVMsSgTR+qkc/O&#10;o+EgJJlz0sB54foyPEMozIJhbJXtaICzr2MsGASJutAe9Ge0MeeFSZux6HgM/yzjRmFDII0ak0zf&#10;iT2H/mA6jqMYs7S3HNA+3MX0K+LUIHrLZKK+y4wmVR6kj8rpfozzsw2cb62NprkJI9+GgZkAep4w&#10;giXM6l/5x1YCMNMdTFTe8OY3Vr78Kx/EnG2sn0z2pnkX8yadWxnsbaKx7q899KOfeuhDn3nJwRp2&#10;tw3oMrrOsqKBv3RcWuLPxWPSGNfJeMrbQXdGjidNKq/zGeV7WOaS5+V2udyy3M/t8r5l99TCF3V3&#10;L6dIAC+k0T03B43b+SuXZafnOq8ZPPyrT//Gz3566x2DifoHF0BJiRqTDplR3gkJDYo1VZKpiprY&#10;30XcOZU9Ng6Yg2a1CozsDFI0aYHww2hKibmbIHD6Lo6YBsMJG/tI8YJHNFM5M7QMqwERU+yehrGI&#10;ahP+reNcH4YEaWHRiSQhmBCIYCjU45hsBZYpresDC8c/J6u16AcxUa3E33mwBGfoCBeBFmfz9oJW&#10;nB16c40cf/iJJBoyyyPMOjEdjdvQoCPMWQ3fCYldQjeHj0INwlx0+qHM86fPLmg8Zji1QpGCEtkG&#10;qZJkBoYWqHGFuQ2pHiQAz6cSMjBfgXaQkJpiywL9RNMQbfMyai5UEzjEHBnZPTDZyTgiOwcaxwSZ&#10;R+Y4Vy2nA7pQYioR9f6aqQRmNDBvTdGfasyCNUTLSVxlitZhnnnKZGDWj1sX96djBCSoCTiS5Ade&#10;tw5aVd8UtJ13honADNSm9kH6aWoMEyxm3nH8lPp4zGmoVvVaZjD4429+fWh6k7YfFXXutQlQfGqy&#10;U4Bc7Gzfw7i2WQASPL1gFPSwpkvbXm40hmAhAnaarCYGh0/gc6pST8eDpli16QD20N0Cb/S1alJ1&#10;rJhwWZNl0Ya8L+/pR+BBQwnU6PQnNmEkhjno05qgnY0Do2EjrZlmVjUo4+I6gDFsIGd0CFAIDSUs&#10;Q8buWHbWcQP0zdPZE5S0vksCAcYW573lrV9e+bpv+JOVb/hz/3Hlm77lGytf+dVvwJdmyjE4vdoj&#10;7ets1jV8o//+yt77vvcXfufhf/3Z1TVre4eW4tWfebMsH117pmXlX5a5dvGY9KW8djuZUPlYbidD&#10;cz9/5WvcLt8vr6P41rPczsVzT1uecewU2nva9a9IeSEKvyKPfv4PtSGRbPnMbltscMtOWpdPzOs8&#10;zw6WWmdnZZnne57Hc21ZLO/59Oplft/7mR/5c1cP9nt/Sw3GuKwpfqLcumQD0KQ41WBiRo1EMCHj&#10;iUw6K9E1LsUn6gifmCxMI5oR1RaU8pXqlVrVXorJ/pwh2fnGmNsJhiD0exVosQ55Ccw0RM7ciWfP&#10;4kTniRJjTUhqetBpiB2EAUZkixls3cNEtos25Kt1lcbRdmSAkVZJ3sAoMBj5wCz6MJ8IUIWoHByg&#10;VUAz1JjM2jGLWUjiEeg3TDaLgE76JFWVaVUhSgbaTuLLiakzVO3C3EcCYXwccBa0BWDScjTe2xyH&#10;dCvvCwOEqSqdHypRq61RUxFtLYj2DoGoBr8K/LD+vqeMsoeWZyzXEII4rAry8By0iCByvCPv7YzG&#10;puGq1Wk7fHVh4oKBaq4Vui3YwKwWUzhz9g0shlALPJnhpc2fGAST9xpiFq3D9JULzHASaZNggvJV&#10;+a3a+BRmrxroOcEyZrZHZAg0XJV3c6oYU5YZZG6uP4EX6HOMjy6xWkV+wg75GY0PXEALUZvrwfyP&#10;qadpuEx2u03/CfM32bE+vAN8a320zmkYXJg86dBZzKwGcNt+tnV1p4Cn6xdV2DKpL1VgrDHi0LJo&#10;oriX07OZT7NI0Gz/CBjB58VxM8LIve0vhR/bVE1X9ua4OMYUPg3Dsr80GXbJq+hgDwAP3Nz+7JCz&#10;sIpmVWd8qi3WOHc/Qg8KDVENcAet35hHgUiLyzOVb/gLb2Z+vC2sA2Qo4TM5pn9aZk7hXMf/2pVr&#10;lXf/86s/+q6f+o0P88A7udhCJy1ZPrr2XMvKvyyzK7L8pO0sc+2vzMzK294jz8lrysfz2OizuCyW&#10;vMbjuViWS7k8yu4F5mVF7wkGlq38LGs7APISg8W1yzM6pSiOgeCmjMxOTIaW2+WO9TzvF2Vv/e5/&#10;+2Pv+NqzH/yhd7z5n188e/HiFlKjGRAmITyaTNSE+uQNNE1UjzmYoKdcDRFGG5nD9KUGUiWzuURK&#10;f5LZvfUdKUU3AW84F9cYGgl/KwtnGpUL546Zg2mncm19v9KEMDlFhfNNmc5KU8vigoHTlcoSeRO9&#10;h6K9zEhToMxRSV6+b9CtPptd0IDM4liZQpMMsxfEXzOTDEvCC60JSV/G0oORHfbrlc1diNVZiReN&#10;wHG1olny1t3/ugsQdPMTgkBECJ9Si+OY2ogE/oCTh/ighHBL4Gfn0bZ4ZwEFkcoKguhzzZwwNHMJ&#10;7yWB1qZp1hKl+TYa6tXV3cobgI2bdZ435BMnFgjkpGi+McqMb5sENKMPJ6DySvFoCrbVFAQ3QB/U&#10;y2PwdDQN/E/4YXyPGsRSTn7lyVUYr6ZD2pN3nCIOrtPbgY4Dy56dB8UIk0PT1DQnAzB4fA8NY4Hz&#10;NCM7BtRo67y3CZb10dTgDmpMvGZoqIZadAA2GFStFqg5+ZhrnEmgx3ur+cpg59G6V0DoxZQzaDhh&#10;SkZwUavTNC1c3gwa+g57gENWztYrc8yPdjxsIaQAXOG96/jFFJ6uAm4YYAkQkWhcXLVaJATW7Ky2&#10;L4hEzS5MuDBtzYOaifXr7TNmNF8b4F6n73jLMCFqTlT4mkRoMTemYQdt49noMxGVYUrnHZv4q/oM&#10;TtNF7VGXLtHnhIqFkKE8EyZJ2rLO2LC31eI7tFuVNtjCEnh8wLfV367sPrFR6XLdtSev8n6MN+rV&#10;nJq89APv/9wjj165o1k1TqMXjro8NrrOY5bnL8ukGXl+bruf267Lv2RIufbc3M51+fzyvTj11vPz&#10;/qPP9hyXLC/27vG/9wwDUyJ4Fi0sOyaZmPvl7dx37ZKdz6dxazsOPNeff/HJtcv/4pMf/s+/8J6/&#10;/K77ZsbeafDtOAS4xvxfwo1rEFcBGCa2nceXtXDxbBC+a0/dIKEv/iAeYOYAzVlNg3DZ79eM39Hf&#10;BLFXWRuA2JqerZy5b1B5y5urlY1PPAbhg7hBkMdBgOnneOMD5AaEsM1gxlvCdHnjxgYEjXxwELhI&#10;PAsxcJEIOQeVMVfOujw5BaE+xp9CzxuAug9R3Ufzk4A695gIMfQp6uC0JYjmmDarmABjKnek9MgB&#10;KKOEoAq5nl0i6XCLGaF53Dx+Qv1gahD+E62mj0mUYBPCbCxXTVMWqktoVNzHEIAOQcnGoTUw2an1&#10;SKiDWCOpz+MPso1kfM6/doSAEOg5CG+D+6hJGby6u40mg+mvDgjDZLZQ5jBxCjaR4Bv7ZsJfY8N2&#10;d7fREBAimOtNgIem3CmINCwkTJKaTE2LJNG37jIi29DyPm1eRatWIFD00URLh8B3DUUoMpn0SUor&#10;mKQGU+zQhpqca2gfEmt7hddWGQqGVWdKmspwqrIJo97GdKvwgsERrYb+MUAe057QfpPdGgIgIEcz&#10;nVB0kyPLcYem0OJ9zd+oadPcmm2YtKhYhZ0ajLAOcznGXG1HhZmW+oapEiY+BsDFODAKeFfalPeR&#10;2/dhaCrMIjtNyjxh3k6u17c6azZ5mPA4WfX7+OQWEai8uzknnUW5SwD1JBlF6Fi0N5gsiFuTIDve&#10;9CcyNBB0eFc1fB7tI22/WSwPzjC++sXHaUMELBjtDu/lpKXHBwR1Hx2/71/99up7edSdXIqP5eQ7&#10;5rFnW3usfLzMRMrbJzEij+c5edz1SWU+o3x+Pjev4/BtS97Dwqzfs23HxfeK9mVl7xkGFq3+R2Ni&#10;cSl/7EwZVnmxzOU0RlZ88cW1xZnF3+rr/+a//Imf+vavevRvvO2t/6i+2LhQH2JOxOTTX9uCWEGA&#10;lJbhEgfAuYUkT0OMJco+qC94ItQZRhUqk6CCLhnlmWmicvG+JmUQEaiePq63fOVi5fGnSK9DXJhY&#10;RyHer31wqfKmN55hD4c+fpVNkYDBOEHsoS3o6ziEcKhxhCbGW4TjHcnbQF5NfWpcQrvHoaZtMn4H&#10;rJn8ih3EZKcu2WuDnBSgQp3HIXYizTpI/EOCcFeJudlc2w7zkkljNXUZDG0zBeHmXSX8s2pcENPI&#10;aI8PxdiuKeDvx/hPJHSyJjWTyF8IY3NOp9beHu2IdsC5Mp8ZgBCaafV5eX+Jr9nk9X0dMCtAv4/5&#10;CuJs3siJcUMIiIWb5XumnYSRx+y9MJO+cVw0CE0f2p7a30BTGnc1HVYNhmXGCdtdcEkXZql58RiN&#10;z2dGii3O1Sen6S38nTCYNRhPAGZm6A3aZ1zgCH1h42uSM4u+2UCanCtD41aVPUyMswgxbRj6BAhC&#10;wQ9rq+R0RCNS7tpcR9BhotGYGRrGrW/tiFAFk97KZHmRYKg99jfXivGlaU5ear0azIog7P0sZkiR&#10;hc5aLBpylWB4U15ZB7Vtn6XmOkkbC/Q5qvIc6mpMnz5PTbUxqzgMS9CF2pq5LosgdrLzi6DFF1og&#10;Y21zNDM06SP6/4D4OOvZxjQq8OTMGHF7InK5t2qsbapv95jxpP/4IjlAD9G6ZPGrmA4f/70h38Iy&#10;YwJfMu8JEvTST3zkDx/5d09t3Elfl41QJuzul5c89mxrj5WP24lZdtK2ZSf9kgm5Lh/3XuVjo/fO&#10;Z3BaXFc+bpmLZS55rNj7Unnu0zV0zj20jBL0u77qpzTwaY0+2mE5MLI8189VnsfL6+Pv+N9//zcb&#10;3/Tzf+Hzl1ffDUWp9JkGXYJrnJgajkGtM0iezgNl0HKTGCxNQpqZNN1pNtO5Po7fSFPfwaEEFYKs&#10;mY2aNSFuS41u5W1//ssqr3vtSmUKOP+b3nCu8p/8iYtIyhBzNSFMRJrq6kjQmfnA4FuJhIBpTT4y&#10;ChGO+jHMPqHmJOTbQF/9asYSyVwPIFBKycaYCf0OP4V8ievNddhHmxiDsewxGePW9c1KH99fF21m&#10;F4Lbx0dn3FiXd4ugaOynhSbD3E+ANgw2duoZfWD6PAQZGHBrhhDBB2brmMbMaqLWPoTfWCW1AapV&#10;6TAtzT6+MDUJzaEtksHuwWT2QVwe4gcSuGJW+xrajO9M8/ETto35E6Iak4mi3XqvaRiVaEeDt7es&#10;NxqdRFOASxumbQYLnzOh71KTIgTeGD39kJ43QT+JupMZHnCu81JF8DKarjMHiyQ0ibGByqpes3PO&#10;OYZ2hGaqMKHZTn+jIArNbPrRWjC0XUy1xl8p13Spt4hIkx47QE0wrCmOy0MQCaAF+2YRMQzCGbwd&#10;Q/pPTWy7Sy7CxuwCY4+sMWeYg4sck8b6mZZKQAdNC0OCqfMcQTWCYITlo7uFydc21jyo+dX4wDaa&#10;XJhw6XuqC6OBqbOtlcG2VZOz4voHp+k/NVezzw9hejIpwzD2d0i2i5UCEQxhjrGnAEH9A/DCW87T&#10;bmdIUj3FeNglRnGHecD2eY9x2vESQI3/6QOff+RDdzYllAPb5j1pSbqQa8/Jc8vr0ePShywb3XY/&#10;y8prt0cZVPn4SfcbLeMWt5heHrOsvO1+efHYbcsptPW2c+62nXtKA3uejWfH8EVF5+U6L3XfxQEi&#10;8y4ft+yFLH7Lcc0bv/mXfvKT//Trr735wYV3TjcbFzTHHWLW6nVaMBZOg0CcubAcTG2HJKUbW/gV&#10;YGRH+AjCfMJt6nWugXlA3mOiS+eVMnOFGSOe/GK38vVvPYOm8AB5EAFkbAEdRksyEWsxeaOMiW8A&#10;n9QBpiNgxdSMZoBSKeE6OaP7xqjp53ACwH2IdZVMG7I30Yr67yTQajIPPnimcv0yKMQt3gGT4h7z&#10;jl3EL9Pa3eIeQPGJWVpewFyIf2sJM+gRlFWzYQMCNAYBQr2E2MLI0SxNv+TUGjZ2kQAWxsK77QNm&#10;MDXQDPkVlew1K6pxaFqMecHYh2SHRieaQOIffhzWSvzLZ2B2MEXesNBUAFn4HH02kV8PhmS6KH1f&#10;ajBqnjKcYCBoSAFUgaC2aAfNYmuYqXYIHZhFk5qem+O9zV8IAwLRVyF+yywSEZZAu5sdxa43mNj7&#10;H1HXA6D6DbSm6WnCEEieO2Df9FNzTQA3mDBlhGqgCiqaxoThx1QrlMsohrTfAIaiQDEFgnKRwN2l&#10;FYLiEVSsswKAflaJvr6yEEwYV2Y9mccHFjFqHN/F36oR+PAMDJN7ymxrtHfP54cP1rbmffDbThNM&#10;H3FzMB9DAA7QtES5OhbkSfF5UCYgww4UGKRgMIUgZjLmiWhf8oXi1DLDCp0U77XIRJ2tXdpaBomq&#10;FwHhaHaakHt9GD7CVAXgZBcG1wHMUdeMqdRBu2hqDsYIk7z29ObaP/v49Yc/dmemP/GFcnkG8c4D&#10;rPNYrj2U2+V1mV5Y7r7r0e1kTnk8910XA6m4plzuPcr75fNyO+9Xfh6XxZL1cJ1LluX+q2J9TzIw&#10;JYUX4A8rM6nstCxzEEhbc8nBkPvPe/213/OJD37nt7z+0Ye+9T9625vuW/j2BWa/HWDmGkwSo4T5&#10;StixJi2h9brEJyE2msmwOOE/QEtBC9rDTGSgscymjdYxM7kIYZuuvPGNs2gPx6TLuY5kzcSUELAL&#10;DzCTL5k7oM0QWiHSJDGFKB1jqhsC3cb6Fgt0m0+B++GXmFtEQ4FAHhtXRVYDIfJdCPhQIgWeISDO&#10;1OO+B86izVUrn4fZOommSMat9VZoEUOYk+mnGmiaPWLA9jbQ3Dg+zbxPxqiNQ/yEjAd6EOl7DmLn&#10;lDImrzVDiBNOTkKwqkwFs359tXIeM535EmvO5wWRk4Dq0Nc/ohajqcnf0aFziXEfUHkSeCdYnGI+&#10;MM2JgjU0hR3DvMyYX8DWZdSAFSCyVeilcPQ9MsJ3gG6bHFfivLlxEMxZDVn9Q8IuWMO4tX20S+OX&#10;pmbQVjF7YvSKf2qHsGfQgy2YtloYwALMXAxJ+k2gCKZWulBxICDmlOtrVFBBCQzt0yD0Q3Jt7TKD&#10;cg2tepdMILbTJMy/v41fERBGk/YUyaimosY8FATBO6vV1tBypgnJQD0BOKHQQOoossFwAWmvBODg&#10;awLQ0Te3JCbPCTSxuBdtY4ort4cAXYb0Y8SD0W/GBcpsAm05JlIW7Z779Xmn6s3A7irvTuOExqmm&#10;3IVRK8WtEOO4gxm6auozLBHO7LzP2HAWck3VgpqCemJmVssUYRkJnPn6nEBT4YUqhzY6hw+XIV65&#10;3O6/71c+tfrhjz9xR4Ea1Daq4vqkxWq65Lq8nWWupRu55L7r0e1kQslsct+1ZfnL8tHzcr+8zmtO&#10;ep51ynM9nkueW97P7Vjfi9qXFb8nGZgV/yMwsbjMPyOLHZ5MLDvdteXPtsgibjvnkfd/4Sq/n/jE&#10;P/7aq3/itc3/rrGycMHoF29eg4D3nxLObYJUtRH8XhBm0yIZnDkHMnGHBL77mOKYzQjzF74YCOOf&#10;/LNvrXTITn/lsSuVFebfuvi6i5WN1S2k+iKvYBWTmARhEhSYPiPm98APASHmnibl1X8ErUH6Rvol&#10;d2IPE9806DmzVPS5v7U7gHEo1Q/x0Ui11jHfbCJBiwrbQ5PQ6V6vka2d5wwgmmqY+vGcwwuyRevx&#10;QkDzTIkVMyRjftSM2CHLxBz1WjyHJgGsWx+NUHele7NEwJUgyky3QQWHMGgzdxgDp1aAggLzJO4J&#10;7WKKoO9DCKOzJmviM3eeBFDt07ZTk9F/tIXzX4XXjBRO+RHZ0AGvDAf7wbwiCwnvJ7MRDg5dpY2B&#10;3wOQaWDC3Noaiyk+9MkZ80bqQTQfsuRTZ0ESPMq3RRODBcC0NQPvYe7SBOfP5wmw0SeomZSWYubm&#10;HohFfF7M4yYK0eBszXc7wOCH1HERP+eScVwLjukqsw5s0jdqUmSqoN6LZKBQy9N8qxBkjJqmwiEh&#10;FII4BPXIVISw61dswQwlo0PMqpoH7ecmWq7arXNzzaHhyKidANOZA2xrNXKnCTI904B+HHdM0r7o&#10;wiFMcBuyvZNdnvFiDJgaq3OvaT6cQBipNWBEVEPmbWJhY9Fsh+v43GYEj8Bkx5kwT3TpNhYFofXG&#10;u01TpwFam+3gWAukZ22w9mOfuvHwZ6611p7t4/sjHsvv+6TL89jo2nOzjLe8tZ3lMp/czuOuy9te&#10;73m59ljul88bvW70vDzX+/gr77N7a9/tXPLc8n5ux/peZV5W/p5lYLf1wO07dph0xuWkbctGFwdC&#10;XiO/cT/Xo+c+5/7Xf+8nP8hJv3Lp/3jbf/+mL1/+dlFeUEE0HAhPHWJJZnd9UJMQxQHQZrUd4dHG&#10;bwmWOACCX0XiRv3CJIPzn8kaD6vrlbmzy5Uz5AU0BZP+oU1y5C0uMw8UhMgM407eKFjDGXAlQnpt&#10;NOXNkkFkcamAR4tKFAzQB1J/hKQroEATokg9CYvO+x5+FBnaIeqhvh9Nac4y3IZAm39veR4mRD3N&#10;BuHUKmZ6MN2Q2kGVtfE6poLCGBUNGcQegm9i2KPBNvOqLYUm2cLkZ+YHmVgVAlcFCOMUKAa2CiRw&#10;5mNBEBNoRZHNX6aFGcy6TWH+6vepJ76shWnQi5grRQ7aicakiTJ0JugWwIoeqo8ZQGJCTJiLDMJ2&#10;MMbJucr0V/ruMjbfgQ3ux73QwPQvdkmya3A2rxlL4fIp2ldBQnOkDF2EoAzBmCi1JvTGECA0iZqC&#10;Sd+aWqGc0KDgI6YvUWAR/NAEWSijalAZ0aQHEHVzBTZob2cjHnJvYyZkHtbVzCheY5oymVZzUdBH&#10;kdC4izm0PrkckHjHnplJnOZExmtyZCf4tF+VJMLEi1Z+KEiDd1S/NJekWuYcfls/BRlwG4Yadbd9&#10;uVQUKrJR5RCNXK1OP5j5Dw14NlxkYsKZGugT74hPbBwG7gcluKlKHzs7OKBVBAWZv+biWuVy5/B9&#10;H/382odfAuZ10jdvX46W536u8xz385dlrl8I85KmJMNx7VJmYnm8vB497jVZj7xX1jX385xc53H3&#10;X3XLPc3ATtHCRjspO1Da5nauPc9tlzzHdXk7j1nmAHHxGrdd5wBj85nLH3/7//Xud33LV/zf7/gz&#10;D3zzn/ozX/XQGUwtPfwpa5ifppxZlo+5g5/kmBiwRRjBDEwiZqiFeCt5h0SOmW0JxrVy4VzlNz75&#10;OJLvkGP4nWB+xgo15/Dn4MsxPsw4nEmSB283d4IYCxZoQCyNWzKbRB/CoploHGYi0R3iOJdhSng0&#10;RemfMQWUpqyVlWbl80/CSCWUUBqPScD3kfrvu8C0K9R/H4bUYd/8f4IOzEKyi5nO7PPOrlwdlygy&#10;yy+myjamsRZmzLEJiCtmpRkIv9qU04PouxpgthrALFBRIO6awSCOaFNeL6XUx6IZ0ESxBlSb4eEA&#10;gqu/xDnCjidgMJoPbYexwmQ1Q6aNnu2LhlaANSDOdJu+q100oCPMqCaG5TbKFzC5GlnuMduyrZlX&#10;CPcRZrhBDeKvb04KzPCwzUyZBLuCARc+Ld4Coq3fjfvBJGPCUvpXk6qoyjrm3XGYrCxooF+SdxTo&#10;YF2mmQZHLbTbMQ0Y/YPNUz+f8HMBHGMGTXMf0YpqQEL3FU4C6ILGs7gIUIO6r61uBHOfAxxiqrK6&#10;abhkwrzgMffT4znN+dUQShBsMFNqkp3m/L3VzcrWAKg6/W/GF83bkdGFGhvjJ3iFzqOvEagEuaDl&#10;2l4m/yVpCNqdbU1dqZeB5+iuCAqFidV31A/ZRJOXcSvWaGaehnFRhcp65+B9H/qDDcyF6y+n1pXf&#10;edGp/i2W0XL38+cZbo8yC/fzl+fm/rOt816nnZPHXbuUz8uyLM/98jq342L+jO5LJ55RliffC+t7&#10;moHZwKcwMTslmVP2Q5bl2nIHhOcFaWLtsSxjM8rdd0mNzPPz3pa5neewefvy4+//w2v83v0z33f4&#10;H/76W+Z/YHK2fn6Gj39KYkcyUi8cJzNGExPN8oLxOjq5odwcEMAxjdmlS8zNfRfnKl/zNa+NXIfz&#10;S8sK7UjGZPlGi3C+JOdhmkLT6jBzdB0fhPn7aBwqJwAC6dcHwbziJSCg+pmEkaPM8CxMgfjNugdk&#10;vcBUJQjC2CeZltnAqzC8a9eBuBMnZo6JJv4WkZbDMbSGA5O1kqmDzPnCoeEf1E3Tk4g6zIiYCodD&#10;Ug9BeL1OzUpnvn4mn2MmilmQmiGFB8pQcxjaGNU3zZCIt74aGhrTAVL7Acxa7UCiPzYBQ+a9zPvn&#10;7M3jvmSYFgvTrAzNd3aWa0EZkf6JGwsYOEJj0MwpczEjxwHHBTI4I3QXf1vdbCUwExmkyY0l6KYA&#10;s7sFTEQF2dZsO4QhjMczzGBhwLLABDVXtT0YsZWkj8x8bxCxc8s5VU4DsMgs5kPrNhiiidNfRRow&#10;TLT4p7owuSHM3cBwfYPORKyva586KQSoJRpC0GDsdADu7GNqVjCp15cCQWmqqmNAP84cPSCbiJlG&#10;ZOFqUvoMjdmTwfXR2JycVSSiWrXJpWvUWaVvGv8grxKhAnWYkGAaxxA8jTHLpJzMeDyuWZk2lPGd&#10;XZ7D/Alrt370p7kQV+lHzabVGa6lPVDYuAfC2+Hw0q8+ufPI53Y7Lyfjova3EXK/eZdcF3vFvl+N&#10;Sx5zbdnovmVZnueUy3L7j7L2fuV7sntryfIscP+05RnH7nXm5Yve8wzMl3geTMzO4zOMgZBrL3Xb&#10;xYHld1leLHOxfHS7XBYnPcefsW/7wU98+tsqlb/0mR/7xu+YGtQeMtWREr6SthK9VTHmqoNJT8Le&#10;hIntIH0PiMvqA69vkKbogdc28dFAOC6cjVRKBuZGslSk3VrNrCh+MBoAAEAASURBVBKYoDTVQGQ0&#10;PwlRdgboSQjLNBqA9zkeGNuEY19NBUY6Nk4+QST7Xke/FuAFfEYCASYgbLBRfG3EKwF8WN2FkSBt&#10;N9DaaHA0GjKpt9Ec0QZBhECU0GwgfM5/pnagCRP+gN8GpCGmroZACeoLWQzGGNB0tCo1MM1HERBO&#10;W3SQ3lsxkSLKGM2iL0UtMMAc+HUC5q42hDok1L02jt+J+6oNHJtSC8ajGRR+AuHGTIcWOjZBjkoY&#10;nuZAGY/MfR9kpbMDz0DkawSjmwFC8q5mAEcKpjgN0+Xk0Dasi4cML1A2aKBBGqgtQlD/l1OPdGgP&#10;mVuXdzJeTCamr85+5Q0iPuxArRgBQ3On0+0sYQJ2ks8CTar/SKNbAaVX64PPcR19Aq7i7Hmz8aMd&#10;wmhc4Of4rgRicB6Mzr4ZwtDUjGXMmjAd4Pq/GghBfdq2T31DuPEGvJsw+RomWlN0ycDU5NSAaZAw&#10;BTr/V7Q97WYsXg+hwL4yg4qhHPaowortxqsibLRpJP1x1AVT5Arm4t0NAvNpo9cQ1/X7X9iEgY9X&#10;Pvr4zvf/m8vtz1qNl2CxCU9aRstzP9dek9t+lC6579qy3Feacbtcntuel+d6Xu4/17p8fd7bdT6L&#10;zVv3zeOWlbdP27f81vJqYF6+TPEl3Hqte3fjlA6xY3PJ7fK63PE54LLMdQ648naW5dpjDrCTBmqW&#10;5wAcvPVv/9pP/eNfvfyXP/vEzs9IcKYgAmo4BtNeOA+qDuc4dKcwJfHRG4CrE76OGdE4Honl+CKw&#10;aTSZYAJI5xJiIdMmTVWTUbsJykWlzL9nglSzg2jqaxlvBKMJNBv30r8VmpYMDqJnGiSd8/ug63b5&#10;baDlXV/dJ8CZTB2al2AWe3uYpLAn9iBWyuNmz5/GhxbMAYrJKYA5MGdCGE0fpR+uB2MU1m5WCRms&#10;mqFgELPod0g11Ca2K5IgQ5WtR49nwUMhgtyQH6/A9jC0NecBM7OG7yxxjXtxvwZms2KWXmmoaZEa&#10;pDmqVG4ASDG42AwRMtrwxnDzJkKBgcRqB+qqR2gKMmkZcMyPRht7RHOZAeLGXR1YEdrN1ElOw7LH&#10;PfcIQjfO65D72P4TvK+MQ01viUwVamlqni6a0+yewkRH3WH0ZnDZB0zis0xwLBDCftlkuhrnE2vr&#10;O6RPZKxmgR+zHvjJFBha+CsFkxhPqCbcAAxkvKGxhCINzYZvuIGan61usL30Tqaqpu+1Zr7XpBvo&#10;T97NJNK2sVlRBLPor+rxLNOEqRkfCr6B8cmw6mjiJrgWGi8K1bHDICZdmv1eCGiTvIta5/n7lyrX&#10;O8fve/9jrYdeIublt+jvpGW0PPdz7TVu+/PbdsljvNRtjMP98rm5neclbbDTc/v5rEevz7pkPbxH&#10;Pqu8pvjWkuVZkNfmfgj8t3bu8Y1XDQOzH54HE8vuyk7Nzi7vnzRIymXlgeh1ue92eQDmIM9rbx17&#10;zycvX/tPf/g3f+r//MzmuyBaNw4hDGo7F+/D/wJjQNGABpBGCXi9UO0wXQGZc16qHk5yuFpk+1bz&#10;0P/jpJlOrSGyTrDDAId8HWIisEKfVxWbjb4HfSr7oOIEgQgCQAWEkKIBcd+zJOZlA0lZ02W/8sRl&#10;cuvBPEXTGZ+mmU4VRDPhPlriHObKc0v6xqg4BH4Zn5mxVibYnSf5bJGUuAqyUvg7hJoTDcAN7Q1J&#10;XnBGC6i6Qd2CKtRCjOHS76dp0zx6mgUFtggYEPEoWs1ZgOu0xQzmt0DKQSR7ZuTgnQLFxguooURu&#10;St6nD5BABmbCW81acACrS+gC2ivaquZKp10ROKI85/xa+pwMVehQP4/LUDQv8voAHKQgnE+b0Gy0&#10;h9ojmgvHZdZqN/p+PMfXVUuxibporDaWZbwhwog+LpgnDML4NrVDP8Y6N4W3VBao25lFARjj+CNn&#10;6B/mmPN8zXEwQxmYwJ3IUkJdI9OKd6DN7E/bWq1Qk6BQeZn2BGqpmpkmyZi3jAeZMxGWFPuaHPmG&#10;Yn+KdzJAeyhz555dfImCP2apQw0majzhLJnpH3jgfOU1r30NTJM527h/mAc5X0ZuVo4+9z/C93p5&#10;rfXRv/4/f/ih/+bd//69dziHIfWNxYqftpSPuV3+5TXlsvJ2fsdZlt+z+7ntOXmeZf5y33WWja7z&#10;HuVyTr9Vvyy3zO2sg/uj21nmOhfPuW05hUbeds69tPOqMCE+jwa3I6UjufaS3B7t5DzPc1zyuAPI&#10;xeMu0pscpG675Nprcnt0HSfyp/q9H3zsUX5v+8A7/9RDr3nN5H+BYeb8kGS/EiboTDjZse9Ujk3C&#10;CwOCKoRJarhP7kG43Gtf/wCEHOQZTGiGWKWNq2bvlnT6j0UbkwSb66RL+7v4duhxZ+bVJCloxKTC&#10;bTK7h10MYiVBVrLf2ClimxbRrDRnttfNroA/DMi52pfEsNHArEjzHMMcBJ2Y2QPKH1nYzS9oVg5T&#10;O80Zo8Q7Fd4Tn0klqMPUFIQVIjdRxw+ESUpCqQbkjNNqeyTDD3WOYlqruFqf2AE+oCMYjeCPeEca&#10;S22jzz188wFtUyWuzITEPV68i/3PDCD64OTQTlw5ybM1mUV6K4AEmgWF+MuQRePFjL/0nNqkaEQT&#10;Est8AslHfY5hJDKsDhqYvh8ZrRpYB01Pn5cCySzPkNBrthNab5SCfihqEGAMtZxABFJHcwnq/9ra&#10;xmfHc0WSnsUc2GuI2CMPJjM52/+CMA4MWSCInJuHT8rrNCM2EBxEHPZglgotzt7tEDBOcBIAjBB5&#10;Ta8OyDrqk++jX1CGqW8rMsjDDJ09W5OzrJfL6WvAJzBss6ZQZcpgstzfLBky4fnlxcoXHwc4ZB/T&#10;NgZtU504lyDnSz/w/zz1yEcuvSQADWp36/t0e3Rx5JSX3M91HnPfV3XJY1lW3vd7dykfSxrg9Vme&#10;ZaNrz3mun/fI+7h2yXuftu85eWx07bFX7SKJeFUtShhI+3ySpy7ZweVzsuykixw8yYTcLl9nudda&#10;/kKXW/f5qz/56E9z8c98+u+/5SE0rm/CjHQeCxmxN6Dp8DesExS9tOWcVfhtcJpjc4NJgA68fwWE&#10;GQlg0ZjMjtqD0U3h85olp58+rtR61EaEyR+Q1nuJqSp2u2Rq0EFFHjtzGXbRtHY2d8LENk86JAl2&#10;AD+QuDUzPUji4KdAEdoKggfMX9juYs4j4rSHSdI8ijUQlrJOtZFZ6i2aToY0bbgAo2wHaL1mMWfY&#10;1U9kSIFEV84qorKOuWr9xi4oRlNDMccWms+QMoOrj4kBO4CwinIU/s+UNpXDJjPyYqoqJrREk0Qr&#10;MeDasANTJMGGQSwC66ZumhlbzNHmtDYS7XgPgRTIHzKdfYArxlOprbbJxdgD1NADLMLjK2P4DfX7&#10;oM9yDpqLWhTtqV+ugamuh79uB2av6QwraZiDTSVl/znvlZqcz1wk9s40XgG+EABDNUxOrFlO/xcX&#10;ohGSbqxZMBlitWlX00/JYGhDbnhEfzj7sr7Tbo08irSfdzLTihrv9Myy3BYNcC+Qmg5Nzaz6Ak0j&#10;RlNE26ohRrJkxomxYaI6zY6ywJxbaoT7TGEyDgBD7VsfZQ0o/jlmH9/DzGvOzaq5Pu1UJhLd3yVv&#10;JP61jXVygNKd07QJNapsbO9f+qEP/u4jH7nz6Z/yO3u2b3b0WO7nunwPy7I8t8trz3VfZuSSTKm8&#10;nWV53klracRz/fK5nnfSts8sH3PfJc8t9k75+2rTvnzNVx0D86VOYWJ28i2m4Wmey3JSWXHkS3/z&#10;3CxxEJUXGdloWfn46Lb3S6bosdj/0//wd4KRfeT7Hnjoq8/P/MXJhenzEqQpNSSDZkSf4VyvYlaU&#10;IY2R9kgnv5MyjoGeGyeZrRqc/jRh5kKv9XsoQTstvVOuqA3UOvgmUMXUyIZHmPwgZFC9OLeJ2Yj/&#10;lQsAIp7e6jHp4GFI9QH5Bm5v/FdzHiAIKsuF+y9UdtrXIWp8v2g15sszY7pByWoAtqzan4xB341x&#10;QQHppl5DUHkyLQmy4IKtnT6BxDBgfEKCT6TpJPuAKTMVR0toNtoVGoZAAsERTk+/T4ZyTaCa1oxj&#10;kpjHLNdgJbkUhg+8G8Jd53miKYWA03rUlXenTc06MRkMWZQcwcP4odpkDQkABBU45j1MaHuszwfN&#10;TyCG2pGCgSjCOgzRdEwqx07YeQQjFC0JrILz0HDYboZJ9bByP6nErlzdZPZh7sP76VMyjs9Ez6ac&#10;Mvfg4gJ1pb66yzQdIgPAIDHB0m8bJu1tzOOD1E/GvVGb/DXoe+t3rLCBL3KDWQnWSQx8/ty5mPgz&#10;kvFifj3w3bYRDsLcSP/QvjInhYK5hXmEBHxtY9uqYkXQMu0hUnZAZn0BG2MmS+b9zcrvjNGaIYdH&#10;hiJwDgx1AGOjmw3cvvQ/vOe3HvnYpa2XAlnot+Li93LaMnos93Od17lf/lnufn7HeX6ZOZWZR27n&#10;cffLP6/PY7kuH8/tfKbrZ9vm8C3m5XZ58bryMrofNLF8wqtl+1XJwOyc58nE4lT+yMTs9FxbXl4c&#10;bB4rMx3LyovHT1vKA8rt8n28Jq+NY//ZD/7bYGSfee/bv+2NFyb/Ijkczmu6U3w2TqtCrrlxpPnA&#10;JA81o3E5hG3lIma11rByhdu1kOzVSESHaSYTPNFEC3CiwqO1TmUZ/8rmJveEEFehPIdoGvqiRCEu&#10;nAdQAvcw6aqMqUXewhUYTYsm6nPu+XOzgBfIudjCf4LmsQ+Y4/9v70xjLDuu+/66e3pfZ+0Z0pJo&#10;eSFggYqFMECCLECQUFIcCDDg+EtgyYgDBEiAGMi3xJ8MGDECCLGNxFA+BJYjiRAEWJJlCIIZ2KQc&#10;IYlgWovDGSkRLYukTM7Sw57pfZne8v/dN/+e86rrvvd6eplhd9Xg9Tnnf07VvbfenTqvqk5VrV9Q&#10;RKAeZIBhKpXDA41pTo6oOebeNtS7IKyaSL8z6iWyhdCQhgE5Kn5dO39cvjLVmDo/rmHQW1XPTR03&#10;Pa+G/xQevqUdOTa1aHleDTANsh5WTq3pFPs1NEaQBTWK82Bej93zyTul3uQVHZOytM7Ql+b3tGsE&#10;ARbMEd2exdkpSlEBIgyq0VtbYqcMNTVDOpMNRzmqRUoEbzCvhTNh2G1F5fMlLckRjQ3I8b690pid&#10;k5OnpygNG/Gye8l5eryqG46n4Xwtjnwh6EMvZjVfxXDdu95zRfe007iro1Fw2iuyoUe2tSWnIKfI&#10;DvaUyhAvjgbnQgQfSxjYK3FSwT1UNGdy8b28+fpfVQc/LtzRcSQ/fENDe5Oq82mtMVP96ME810bP&#10;mHtleYCeTHXLYZGKhNS7JbepumCOVEOSuv7g4LhOS9b3rOHBdXq0bE/V0Nys6lqPp7pW71RzkBo6&#10;vfbxF777W68c7hldulZLourbpajvxPv/r+2gYDk56rCxnWnqoCybkt+880eKPl4j5aXevSY8eqfI&#10;g6XyiXVePOyJdWDVN5kfTuQLpn0lmc/RpkXrX146mlYn8oGRwM1XwP0/2NC2+wWO+W3n+4ll9Hzg&#10;nz7/OzL45P/69b//S6Mb2z8zPDA4vTqnYvSLuKGNc+VZGj3aH7Dv3LQaKK1jYsGxGpNh9cxY0Etj&#10;qWZaDSKhzme0dVVz2G9M+/vxK54osw0FixCV+LZ6W0z10+ObVCQbG7fSg8AXLNJb0U/2y9pZnTVP&#10;DPltyYHevfG2GlQ1vNpNglB8HFevejc4BIbKphRij+NkeGpSx3ywR97s7NuVA9GIXWNGO8yP6/wu&#10;ejaTmkMbUC9raUbBELoNtsNaVnkL2l5r5oYCJjTkV83l0TtTb04PrPZcvUk9J1tH0VOiy9Urj0nv&#10;qtGjneKZwFLZROLR6LPBcnWcva5NhY9rDotjXxgyZed6/Qao9lNU8y2n09M4d9/h8ZZw/tcQvVo5&#10;J+bZWCe3Koek29J/IoZRCR5hzFEOSj8K1uUYtxWIQmQfYf0MQTLn19wmS88op0M9cxI0UZqEnLMr&#10;hi6jHx8E1mjZga5HV4mhxB4dmzyo88v6tfSAuSb54Gp3D4Zzl89oX0Y5uEva/Je5QIZvx1Q2w4Zb&#10;ChAZVcBNj4YgccjDotw/IfpjmgdlU+FRObh1PQsRhwMqX1+XDsXUDxiF0G9vSdaPl01C+XU7/ert&#10;TilicbKKwtThk0tb1/7Fb//Jb33p5TcfVY9L3yTf0G6q4zFA508qR5z/x/6/DA5vGnkwXkbbW87R&#10;mN/2Lss6aMoL2r0+PHpSSiNWGVSA2sBd4QQyJ9qB+QvMzIn5S6Udgzf1V5zKxqG8dOjtbEzRgcdE&#10;2ehJpk2p+Rd9tAF1Gaa9f/tXvvrJxq989Xe/8eV/+c8vN7Y+rEPG9LO6uc0Pv4arW3pb7YeCGgjd&#10;ntDC1gn9wmeOhEZ3VMM/awtLGj6UJ9Xd4who8JmmX9ZxIuxkf0c9Gib0CXlm371ZYauaH/orRfCt&#10;6Rf7uH75//hFOTD1ntjTjvmgVUUjjp0f0zAZQ03qHWqIkC7XgBo+1kGtLuj0XNaAKSybxc1E9Y2q&#10;J4Y/39rR+jMtUF7VprNqkStHeeHi2caizlMb09qzai2bHBgNOEEj9AjY7xFnx/wUzpdeFo6Je2EL&#10;K65R7eoh++ZBmtp3T8Nr/f2sQ2KdlqIVNd+3NSanJwdLN6dPjT09xHU9n/qpdHKqIBZ2n9hRF2ND&#10;99ZP+DpryJRY14VjH1YPdUt1x9fHInKWCQwIO68d6XEQ9zQsyLAkva5l9cJ0S9Xc5Jp6qFU8jhzC&#10;reuz6hVrI2Pd24gcC4ec9sr50Uvt0/fG0PCynptTnHE22nmqWpu1oqNkdFWFzOse5cyZ37ugOmZn&#10;+jvaUX9QUZrTGt6t9k3UnCBzdqt6dn54cFo30YYECk1o/vOcfjiwCwtvJ89PiDzzlhN6DrbPwmmN&#10;6vtURSucf0NzYSNazzXeeO3m/Eu/9nvf/+xXXrn1uDguvh7+L5FMm1JT9v+1qAfj/zPJeXBI5qGW&#10;sUOOWNSht41x06gzb1vKq+Ol2tXBY0tKacQqgwo44c6LZzzxDsxfZMaJoXLihbDD8MuBbN52kfLS&#10;4ZSgzmuKHXlzTgudU7QHi3lctrGeZz/yX35HNp/82D966sq//sUP/Myzf++ZjzVYSLyp41OuaxNX&#10;QsDlBLa+d5PtgHVTmm/RtkSsLZpSSD4zYrO3tXmtekmXLo1Xi4yvfueOQsjVcGmGf0MLWLcHtxo3&#10;Z9Yb37mh+Q3JzOXc0oa1d+XYzmq47tKk7kBnkA1qmG3+loa++jlPS5WgP/S6iPTDEc5qLomIuyE1&#10;7gwTzmtfQno4msBrXLgwpfu41XjyyXPKo+i4hRU5NjWi0g+q18CZUIwGchTNuHoWk9p7kZ306ams&#10;apfzHUX0DeteNhRMwHo2QsXZB5KgiGX12IiiJIqOtVE4223N57E2jl011uQ47q0ypEge9VDV81nC&#10;+agXV+1aoXqg58OQYK+8fXWatfIw98eejnhadsrH3eHSCF9fk/NeUq/pio5Ouahh2u0tnZPGcBtD&#10;cXqQJc0RailXdcgj20jJ9Slgg56jfgSoJ0uABmeyzWkokrO9iOKr1sjJgRMcggO5cuVs46Z6yWza&#10;O6HeG98VPzZY+8b8YLUvJduIaTjyroYQmfscO3uueqGaO5Dou5UTHdGz4dBUcXpvWMu3WPVAJxSQ&#10;c+cGQ844sL7GgoZrWf91fopTwBlC1ZCsnNr/uz3/uV9/8fU/fuGVI4sqVK1Wtw1tl3ibnOp49Oj8&#10;iTK8HYdxy9jneDsk9OZNsfcnp49YWjYyKeJRhic/KaURqwwq4BQ4L57zVDiw3W91L8PLYCeS8lhH&#10;3d7czRcOGzsb05g3zcd1/IkODiwnu0zTnk//4evX9ZEz+/3f/bM/+lf/7H3nez80uLkxzfAUY0vb&#10;rGlirkzzV5ta48RBjfS6CD7oU2+Cob6qd6FuAQtkmSdjWIpdKWa1TuzGza3GrIbK+N80qAZ4XMEK&#10;/H9lx/BB7duo9lPXOdO4pUZw5vZy47IWYCssT85HQ4/qJuzI8QyPTSiv7FQ7O9od40mdMXZnZraK&#10;JmQuhgjGIfUUlrRQelVRlczDsJhWM1RVhCT3yvDbxNRw44LWmI2oV0kwCL0zDqIc1Om+E2pcVxSB&#10;N6z9/Ni9hHKGtXh6ZVDDofRc5GyI0yME/gyRf7IhcIEdQdi3j7O2qHQiETnGQ32OKqhkiG2qeuWk&#10;eezKFfQ09XJc/AjgdGaCOlifdVvziSpYASp6bnmI7W31UlWe/J9+OPTJMSkKUI6CPSSHVJfz+m5G&#10;9AwM66GbUyAN815n1cNiyK5HmzvfkUMnrH5QASLLdwhm0e4iKoP5xQlFDI6o/tmia03PQq9tTE6a&#10;ntK4dNP6AXPzh7eqABcCd4hw7NP3qltpTKm3N6ogmx6Vo7eg6o2O63sYUJ0xxDw4qN6Y5rSWtPyB&#10;k8LHq16mhnXvbV97+ftzL75wdf7qn7x2JLvEU9Ekvo5OKdrU8ZRhnZ2DZWiK2Qk5H3rs+FhnLMp1&#10;WIo7j6/tsrHjQ3IedCTj8MZSGnXwpy6dGgemHyR14fW8FNFRmedl8AsDZh48TbxsdjCmsRzbUwb6&#10;NOVw5486MD4uY/tvPPeJT0r+b1/5zec+fOnp0cvPvn/6Y2Oa4GeIjKCDAbVsbFnUx1CY5EUtLB4b&#10;FqbeyYr6EBfkIG7e0jyJhp8YSWJzVsLuWUC9Kp41RStyghcVkLFIHDaLVXULhN7TnKtkDaXpl7x2&#10;zx/Q+BvOcFph1WoRG7Maihwcah6kuL2ufRoVNVjt2ahgDQIC2J2edVUjapHZ1orQf87XYg/EaiG2&#10;ZNYtsbiZHhanNjPnw+P3aWPZ5tCahs7kzNYU+t2rIBEFYmpR9UQ138Y8IHsUEh3Zq+uwndWwrsUB&#10;kttyQsOak9JonHoY25rT0YCqHOiYAhcIiGAYkNkDBderYzukMpq9wl41/twfmxgTvcfXoem/ao4K&#10;Z8F8onKq/jWfJQd8Rlt8kUedx2oY856WPLADC1s7jWkxNgusb9zSYl8N/7KDBoeRcm16VCxq5iwx&#10;/baQXvslaniPnTMmtHckO+3joAnwmL6iReysSdMSAK7N982Q572VeX0N6kHp+9vRj5shzYGdlRMj&#10;RJ6jb85r+LefZ2MjYQ0xj9I7028fzrEb0jzq7PLOS7/239/47Iv/99DP5FK9tSTe8U4ptbFs6vyW&#10;oZFHj8z/1YhHGd6yqfNYZxpxeDsp653fuO2h0V7i7jXBSeQl2bYpNf/axvqoq3jauj3gCQVOjQPj&#10;+9unE+MlwFn4ZYg8xaWJly46L/PRjjJyKYf7enZW5AOzrfnK7h//mz/6Q3S/8AvPvvDzPzL04Y3t&#10;7Q/pdqY1Fabj2vU/YoNNaRXkoTmWCTVkc3dXtO5qsbGo06EJrZ7QPNaFSeFah9WnxvoNzYlx8vCm&#10;Gj6WsxI1yDTQrCISn5zW2VDiRzVMRxAAw4dqMashOrkLsWqCtYHvpjaQvahf+BwHwnXXdSbZ+Plz&#10;+uW/LAejSD9tAkvgA7vFMxel/qIcFr1B3TmOizkwzfH0ycGwbqxXC3J3ejWEKEc8pvmbag9EOb5B&#10;DTMylDesMumRDFS9Ox3eKSc3MnhXTkyOSXNvO3IAY2rc2VXkIod76l/foHojarQHRdmcmD0TF24s&#10;KmhESxXU06l2lFADvyGnRQ+KHwXMtTHPyBzcvOpvTWvimEfjsNB+BZZwDteKMII4t7aWql7vqvZe&#10;HFSPRr60ceG85gXlLNm5YnFxTsO36sHhfJWXHwTDg6pzOT1C0zkJmm2oWJbAUCBt0z0CLuRAmQfc&#10;1DX5EUCljcshDmi+7IknLjSe+vGnVBL5tD5MQ7jb25oL0zU4ZoY3elhdxLOqJ0436FOk5hM6a+7O&#10;zlLjrRtL1751Y/3Fl169efUIDpPUi9KS/H+rBUyE1CbKkScbsj+WTY07jx2L9fz/tY1524Cbr9OB&#10;W2fqPOTP6QXv5vF9YUfyvTSlvGzdLj1NzouHPlUOjAc+ZCfGSxYdDC8fzbmdl6mg6oWMtn5BXUaU&#10;jVGWU4qh87Ww4dq9zz//jRvPq0cm/lN/faTvFy/0nPnQWH/PNOdWLbN7vXpWbCTLBrHT51mcqiFB&#10;NZgTcl7sYHFbG/feUO/orvY+HJEdjmFMgQBDannvaNeJpXsK49YQ3ICGmM7pMMZ+9ebe0gLkMTXo&#10;7H04r+Gvfp1wuCUHxJDguKLhFuU4JxX6P6md1znskHko1jBtac6KTYFnb91t/OiPsf2UtldS70TN&#10;bjU8tqXeIwETnFA8rB4L0ZQsrq02BlYDz04Y9KY0UqqGXk5Gdls6g2Vdw2vs5D/9xGXNZzV3+J/Q&#10;noTra0tyEgoCkQM4+xQ7+m837mqB9qqcAGdw4Sg5doWKZCE3a9rWNNypAUjpdDabenRVcIm+yuqQ&#10;S5Uzf1eBHHLYfaoPhir5kgh+YX0aDpw9K8f0g+CCFgJrRLAqb0Ih9uz2Pqu1XTffmpMTl53qhAM3&#10;R7TGanhZ9yzHs6ZzyIhVZ+nEIvN0el6c9Iq2E6tO+dbcIEsVGPqc0tzjhIYMq8hO9SzHJHPuG3N/&#10;Wwp979Pwojy5rq9hVIYV9VTb6vX1q7571RP7/t2Nz/3H3//OHx9xNKFqp0pUUzcp2kWevFE2D428&#10;7fhKIx5leD4k89jaJjoh86Y5G5dhncsyjux7Mca1ScikaFMnV4bxz2lzXjz7qXNgPPQBnBgvFk7I&#10;LyDF8dJFxxQxdHZCpuhdDjwplXOY80ea48lb3c83V7Y+xWf4W3eujFwc+NAz75364AVNkyyosZ7Q&#10;0FFfv36B/4AtgLR7uBroG4o4vK7IwbtqfFfluLbUYGvgrOodzKlxXVfDrLav6kVsqXHmMpwfRVAB&#10;8zcMKTL3AzaiocNF9bDY3XxEDTjOgF0yOMZjR702ggBX5zkoUsWoMWeYr9qmSfkH6WlQJXIi7BQy&#10;NTlVLbwm4IEeGnNHOAs6HgypESrOWrBR9cTUz5STlfNQw39G83LsFt87QnBCs1dD77JPvTg6IquK&#10;qlN8uO6VdWYEo7C4uhlh2a9umR6/uheCUBiOXFKZq5o3nJLTZC/I4eHtxo/omJs1Lfb94VsMj8op&#10;qMfITv4EZRCyTy+ymofTfbJO7Yw+bFMl0hiUU3nvU5ONN68vaLmAhkA1fndOu2Gc0fq0FTnHFQ0T&#10;quOqelHPTdcfGdHcnCirCEZVrwTmjGgecVA7nzBUrAdqrCmqc+7Wnca9+TuKilTPVM/dy9gwk2AE&#10;qui7ZV5zUMOb61u9177wZ2+++Pnf+J9Xv/iVV44ympB3kne8mxTtIk/eOtkNf7TB1rjz4XhIyNbX&#10;8eSNH9tF52U9OuMuN+qMuQyZ75YNb9wUzIlyYsJmTzqNzotKOJUOjAffhxPDnGRnwQtlHsoLZYxW&#10;3Sli8OigJOeHJ3/M55c4xSw7L9S8db6mr0dZPZ/91swNfT4l/lM/+/TZKx99duqDP3m574NTWlfG&#10;3BNBFduau1nXQl4NPVbDVGp3G1VfROODK+pl0JhzAOGEGu8phcY3lpo7op9Rr2lHvbUl9QrGJnqq&#10;qLU+9WxYe0U0Gxu/DjNGp0AHNuslZL9HAQObGjLcUu+L4UkOzGQvwVEclXoJrF9iuyPKntQmxUTB&#10;yStqzkeOSY0/Gx6rI6VGWNGFKn9LZ6Cx9one25LmmJg3GhnTriDqnVT7BOp+etTb4JgQeo/LDM0x&#10;BKi1Vf1cSzhJs3XVEKpm5dQjVZDJkOa65Eiqo2HUc+FQRxWle1ZgjNa+jegm+hQJSa+uV/exoQAW&#10;NgkeH9K6MM1tsRnukHq3axqKZZhWZ8FVXxgLiMc1b1ftP6jgkintojKlRcfvec9EY+nOnBZZE9qv&#10;DYSJ6FSgzOzsioYstWOGhj2XtYB8WKdXq3pVJ9SfHJK+Q45TWZ6dkZ9ScAkRm1ofuKMhyV7NdfYy&#10;jrypnqKeeWNr65o2Nnnx975/9+onfuPlo3ZazWrlb+fU/BIe2LWTrYNGntzGTI3xfyLaWrbjwc48&#10;OutNraMM81CS5Vw+7F2Gr2978oLFD5gT+WJy/ohVbVkLcIqEU+vA+I67dGKV6f13wg4jvkhglnnh&#10;7EzuZ6leXjB0zm9KvmifkyNm3tTlIlMmMpRPxCQ25S997+4NfT4t+TM/+4Erlz/Q3/vc8sbWT2uX&#10;imcG5TxwNguaR6oK038zHM2mgihYNEzQwLbmWhQwWAUV0HBfVsDIvHalWNCc2ajmeCY0TLiingrR&#10;jursVE6rR7vY9mxqJw416OuUo9I5o+qsDua8t67tlNQTOXvhvBybhsjYsUP6AfU62M9jVHNSw9qo&#10;eIhtpORkObWZHteIulC9crbrGoYk6GBTw39068DGtb8fO88zJElPjoCGtcWFZvi75ojW5HAZgmNn&#10;f3pxnKBMwCFDpsw3rcl+Z4PIRY5RkRNSD21bQ6LqQqkMPZeGC2mBLujZCWFn936OC1niSBUFdIyp&#10;nAVdY1MOZlQ9sSk5LurqrAJFbqguOb6FAJIJDauurKu+Npe0K8lA4/KTF7VcodF4/c01DdlquFJz&#10;dzhr+dwqeIXF4/3yoJp11B6Zeg4d4zKg4Jm5rbua87qsIVE5Qw3Z9kwoeEQLx3tYWC1HeOvW7LX/&#10;/d23X3z+q68fR09LNVO9a9BuEu9pTO3kqHPjHjF48IilzsL6aAuPHcn22NnWvGXbxzKcL2IpH8uH&#10;Rx8/YE5cKybs9qTT2vNyRZxqB0YlHJETsxMx5VKVTxDlxYQnmcLzguKAnKLsl9x657NNWrZlyvL1&#10;nAesyvelb9+48SU5Msmfabx6u+eXn77wUQ1Q/TWFhD+zrYaTXhABGmzQS2AFi4YZyhrTotl19VrG&#10;1EM5N6UQbDmTe9ua+6KNV9eNqMQzapB75QwIrx8YmtAQnYYp1aDSkBNGvq4oQIIrVKJ6LHIU6mXd&#10;Uy+B3dvZ3UM+Q5GFKlAXZhsoQvTpPY0qEnH+9qx6XHKEasyX5om0Y92Weje6V+xGtbsHc3zsOs9R&#10;Ihtyckuam2PtGp05xkEJQ9/QAmN2iWfA8rzm84g0XNYGx6vLmmvTPn89WkM3pnk81YnyqKcn58gt&#10;qSNaXZ/TsrmHRfY3VLn0zli3xeLxe6o47NjtY1nlMd82rAXlZ+R4CAihJ8nmzASJXNFc5Fmdxr2p&#10;CMSleS0pUN2zFm59RbvQK+KQ+bZbM/Ny3GvajHlMw4c7jbc1TMoJ2WP6UcEi8yGdhEwPdUfPylDl&#10;qwsbL33+f/zFS9/89g9vfvHF7x9HT4v3isS71U1K7aIcecqKMu8zKWLwKW4MGnnnxd6faJNidkzG&#10;oS4v8mkZXMd5zNsG2bwpmBP5YsKmJZ12x+XKOPUOjIrwy5BZ7MyLQ5Pn5BfJmGUozsWy7U15IZ0H&#10;GnnbGEN2eTneOlNsyGs5Ld9ySv2fhPuu0n/63tufFlPZ/VR//0fZS3Gop+c57Qh/CYfyhNZKvUu7&#10;2bMzOWHio8Nam6QeG3NgC0s09Gr05YDW57Xrx4BCvjVs1iOvNlGFpitYQru898mJ0S86o8a2Rz29&#10;TUUmLmknCQIYNpk70rZ9Yxr+I+ycQAgO7VSLrp6cAlA0FzWqoTd5Vg3hLTRGtrSPovQjGjLb3NZG&#10;x41hOazmsCJbI00qqIGACXWr1HNTOPy4trPqZ29FNfTqIa1rDoxhxRVtbjx0UVGTGlHvk7Po14pr&#10;+lgMSxIpyDxbtdOhapiF0zhVDiHlGgt3VuRY5IwV8j6mSE72Ype3qtbKXbjAGrYROTD9GJBDY7sq&#10;RvOG5LRWtCC7Tw6xoWjNQc0Vbitg4627dxs3b8xpFyzNJ+p+WTx9Tj3aMT0D9bW9M1jN6xEdeVff&#10;GnV1RkOXUxd0UoHOc3v1u9df+nf/+eufpd384tfeOA6nxTu3n5Szj1jkKTfK8P74msh+j21rLCdH&#10;XeTtpMDMU65tIh9t6vS2R09KZedDZxvzUTYG3U1ur3aBU8wUBxa+/JreGC8UjbpTfMHArecljXbY&#10;W2cnYRvbgfvltg15cjzl+Xq2gabXwMZ2lGPZNJYN5nsSu5t2vrux8WlJ6D9zfq3n8vtG+55TK904&#10;NzH6nAapLo30bzeuvOts1Zu4p81nh7Twl0Z3R8N5hMMPsqeecg8q7JyeQ596FOM6IfmenNSQWvE1&#10;HcMxorC8ATXMbA21JVzjY3IwCl/X8BmbxW7LuXCCMmdg9dETUhDIqII6JhW0sKVDEtcVfLKu3drn&#10;FQlCBGTvqIbn1KtiEfeInMSmFjbf0/6HLFImGGRULT7OkaANdlrv024YOtC46vWx5oodStgVfl3O&#10;lMCLFS0y7teQY2OAwAx235Atc27qZdLLGtYz3eVaur+JMWIndc9ylmsKme/V1lbnNIf1xBNTjVtv&#10;KbhCmyX3sZaNMHwNIRK4wrOdOzdZ7YYxLqe5rB1OxhR4wbwbPbQJ1c+2xmuXZhd0rIt6YxNywOqB&#10;sdhYtz/z1tq9a9+4vnj1hT/4wdWvXPuD43BYvCC8b/tNuTwRizxlRxneH1/Xev/fiXlwQJatx948&#10;OjspcPPW5zDbxHKwdx7TqIe3LHb3mWwbMfPYx5TKuz+2o9Fp5osDS779fTgxGndesJTGEq3jpbXj&#10;sB6MhA06v9jwlMsn8paxJ1mGj5jLc5nIxrDlOsaQSZSVYpWCP7MbGze/NrfxmcbcWs9n3rj7/Ee+&#10;c+vyL3/4x/7h1mr/5enhnmd65zcubWtfwwntzXd2eqqxroa5T8EeRPWxXkwx4I3Rs5MKhVc4vi7f&#10;oyE/nNKgHMn6ilyF5o82FAVYRQ1q2GxL+wjS02Ej4HX1vFgfpd2DG1sL6o3JcQ1pHLBaJ6YnHJcT&#10;qubUdJlhOZVFrWNb0RDdpAIj5ojK02JpTYXJWWhOTYuBh1l7pmFMhu7YaV4X03yd5snU2zmr3uWZ&#10;QYWi32IxcV+TalzyrBZ798vB0Q8jZp8tpYbkiHDODKeOaZNjAja479szS9W6N3Z135YHH1GPc1zB&#10;JcsErKheJuSgCNmflLNd15DhwOCCvpGtxoQcE0OVxCze1bAoAS8TqpdN5dvQ3Nrc6ua1hZ6VmR/c&#10;Xr36+T996+oXv/bacTksXgES78h+Us4+xVKZ8o1B/fF1rfP/lYhHDJ4PiTzW2RGBm0dv3nY5zGXG&#10;8sz7WjG/ea6FHSmHgaO3jWVoSyo9r5bqqITiwPbWSR3iF4yGnoQMn6Po08TLiz2OhTxQY2J3dRGz&#10;HXp4y6bGY5np/aEzBq37uCzro8z1wCv65au3b+jzPAZKPR/56cvTP//0uefe1Tcyffk9l56ZWG1c&#10;uidnUUXyqfEeUHi7XJFMtdZKQQ2bWo82ot04+i6ca4xtLMtxad2ZejtbciJrWoe1ojOniNxbl6PY&#10;1iLnreXFxuaShtA0X7U4t6TABgWZqPczpgCPSYI71OsjHq/aDV8ec1nnitGLUsSdhuE4GHRCDma4&#10;cpoMcWrcsNrYdojQyqo3Japr3b6p3SgmNWemHlDvtpYGqCc4IQfJ3BW7b6xq6PKMxjapUE6kpjqG&#10;tOCZObsenQ4wd1fHkmgB86ocGaH+G5rn25TDZcH3hIYFiTqc1PgfPczzmvM6r14hO56wfdakeodD&#10;OzrQUo5tVUfiLK1tXNvY2Zx54eU3Xvrma3M3v3K0ew/qWVoS3/N+U12eFE9lrmMMGnnfg7HoAJzP&#10;WGqDHHXmIzVvW+RuMa4f7Z3POGX6niIGbzylUQdfUocaKA4sU0E1vTBb8tLRmJPM+0UEc0NvPe1d&#10;1POiY2PqsiKNPOWQjFGWy4y8sUidB2pb+HYf7KJe4m5yObsAzJf//OZNfQgG6Wn85jeAen71Iz/5&#10;/r/57sFnhjVk9/STvc+M9O1M9/RtX1K3Q+HeS43eMUUL/sSPNrZflQPQeNjou69onZm2R1LmgT5O&#10;91UvSz0j1lQxnCfvpgrTAmz1WtgWq0fbI/XK6dD/Yvf8NbZaUmDDPUUF9unQTzptY3S9dMez2i1j&#10;YmZBQRsKklDvh9HKZY0dbvfrh7fKmFLI/Lj2Hpx9UwdqDqrHJwc3OqCFx9oxY0g9tg0NU3IkimI/&#10;qp4h810Dcrq98o4rcsYbOFwNXa5o/8gV9SAVP6K01bikwA1Oc+YMr2EFvBAocktObUNOdlzzeRxB&#10;M671eHLJ1/7y7aWZV169ffVzL9+4yi7BX/z29ePsYfGdP2yqy5vDI5byqcz9GIvOoQ6zDXo+yCT3&#10;roxZbzzmg/fHdpZTu6g3n1KuTz4SOlIdjbrKMP4pva9YGw/44sAe1EUL9xBOjPx+Od3QQ3mBoTFh&#10;R1vtZBvjtjc1jj1YlM2b5mzI43xQrm0sRynDiXKxIZlHho+pBfvVL7/6f6Tk47yV7X/4pfe9/++8&#10;+/wz5y6sTb/n1u1nNJR4aVPBHRpLbAwr4m5d4fjs2UhU4qDmpM5q7ktdtGqvvhGG69TxmZ3RPn46&#10;1mOD05q1QwXnXO1ol/dF9bq03ExOobnQmZ3xB/ru6ZTi+cbFCQJSFPGoMibH1jU/Jeek0Pu3tPHv&#10;hJwJ+JNX2OmiVzvnD2uXEQ5z1Fwco4xatE30YRVpKMou+WzUy7ZUhN6f0XDpip5hQr3BYe3mvymH&#10;xhE2YxoCHJNuVfcwMTE5I7c6M3dveeY1DQP+9iuzV0e1tuuYe1bx+0q/v6jrhq/Ln+LtZHRRb940&#10;1/iDWQ+Nsp0S9x91xo25XOPIxlyeMeeBmk9tjfu6yCTbWa6j2FoH35KK82qpjhahOLCW6mgVDujE&#10;WgvbK/Fy07hHR4aVcXg3/nYOvOR2Pugtw0ebWC42yMagJGPdUOxdTsojx0R52JIiX8n/9pPfeUUM&#10;H6een/tbT0w/+96x6Z+4NDY93rd98S/m1hSG3jutGaFpDSle6h3YudSj8PBeLQqm18NegDvq2Q2N&#10;yIk8OdkYvHSxsfCX1xvaKL9yKKvrqwrq0I7vGq4bURTkkuaYRrTu7KeevtyYn9/UUS7qkWlrqnMa&#10;Lnxd/Zx7WlemtcFymOq16Zy1c5xhpqCKQc4ak4PqlYNjc11OeuYaO4oo5PwzBhGH5OHYXUMhGjOr&#10;97ZnOCdscaB3RouFZ/78+sqt//rdhauLc8uNr725kulRaSfh40v+Th72irn83WJcM9ryjpMiFuWo&#10;tw2YeWidHHWRt7OKGLxxl9eNHpv4iXmlqpIxBGydzJuCR952JWBjtybqmeLA6uum0vjXTybEHj0v&#10;Ho00Kccb8wtq2XnIx4uOnH7QgZEn57SMQ12unaHLj7ixtEzkbj8uz2W0oyq2JdnWIDJp5wtfv37z&#10;C19v3GyK1b3cZxuNv/vxlxuNjzfFf/9Pnnz/9EDf9ERfz8U3VzZ6nnpqavrMWYXJa/hu8vzkpTVt&#10;GryoIcSerXuXxjQsyZyaOkucgXWJXUFGFY6+rEM4tzQcqHiPhnaDapzX4Zary6xG064cfX0z7OXI&#10;WOF23+AM2wtrtFK9LwVoNHpmOI16bqdxdVXDkJ+9Onv7E1dnbhJx+OJrR75b+259tGH4bg4z1ZXX&#10;LZ7aIRsz5X7N8/+AZNk0dQR1MvbWmXeZdlLGU9rOLtqmPPcbr2kZii3JNPI5rDL2H7c7lgvN14CW&#10;uMS6zBsVtFkDNU4MpRtjV1WU4S1HajxidlRRl2LIETOfw62jPPOm7a4R7XmmaAtPijTyqa4yDvZR&#10;n/K2bYfv1ybaV/w/ePrc9KJ2sXj5+uKtPcoHgJ/pAfLouaP8z9qp7Dp9ikfZfEqpSWN2Hpah8WNb&#10;O4pUxta6drydGPnN5/KB5XDypTiY79V6Y+0oOhJ596TivPZUSS1QHFht1eQVR+TEuBgNZt3HTsfU&#10;dsgRM5+jxpwXasw06jrxyr57vzneWKTt+FSH7MS9dErd2HQq46D6/dxDtvE66A3sM3+ne6jT5/CI&#10;mU8pt2fMzsC3DB4/to126KNsRxRxl2G7SCOf2qVl2DbFuS/rfI/Goky+nHwf3q0Hy03j0qNoqY9O&#10;QnFgnWooo2/jxLCOjViONxYpvD8uI+dUIpbj22HtdFw76n0vnajvFbscfx9ueTbbRV2Ob4elZdi2&#10;jvr+6vQnGXdD2ukZ6+xyeIpZNuVa5k2NIacYDoFkHJo6iSjDxzx2ZLaJ+c3b3jbQiBkXvNtDgzfu&#10;csDg+ZBchmVTdOZNIwbfkkrPq6U6uhLKHFhX1dRqxIvWxonxsrrBzPHGIm29QFPiP0bqQNAYc34c&#10;Dwm8DsMGnZ2UedOYF952vlaOyqyy8zXTMoxj9zCJ8kiU42QMOeLIUYccU2qLrp19zPtO4XPP2O7e&#10;29nX6SKe4+sw4ym1c+A+rTOWk62zPbI/2PtjO1PwOt7OjzLrbKIO3teBklLaCasyxT/FecXa6J4v&#10;PbDu62qPZRsnhm3aQEYZ3nKOWm9dzqG0w1IdcrdYvDZ8mk/QLgaf2qeYZSjJ9k1pbz2keJ0MTll1&#10;qZ2uLo/xg+R1GUdF3Vjut/x2+ep0KR5l86a+H2RjkUePjJMgRZuIGc85E/KBW4eMAyKluOXU1vdk&#10;PJVdlvGUojdmvh1FRyJPNhXnla2WrsDiwLqqpvZGbRxZ2hBG2XyOgvnDxc2nNHUu6I2Z1mHt8KiD&#10;94cySZZzNNVH2XyORgye5PKbUvMvWLvUSe+83drZvo4eRjm1jVvdRRO82/zd2OVsaOydcnpjtrNM&#10;Hvj4ieXYidiuTnb+qDfvHpSvCe5PinGdTjpfy7Yuw5T8JMumnbAqU/xTHFesjYfjiwN7uHrL5jpE&#10;R0aj6IYx5aNjsi7SnB4sxS2bUkbkO5UZ9SlP/RjL8cba0ahL+Zxch4GTuJ/9pP3a76fsh7GNDWU3&#10;+TvZp/p2cp0O3DpT7s08jb15450w7G2T8pSBjg/JdsZ8rRTH1mWleY3bJidHna9hal2k8KRo00Tu&#10;/y3Oq6U6HlooDuyhqy6f8RCdGBewE3BjGuWUx/mQjCPnHFIdluKpTLkp5usZt+x7gKaYZVPbWM7R&#10;iMGTYr6cXIeBO6VlGD8I7VRmbaN2gIt2U2bOJmKR51bqZHDrTKO99daZ2qnYNtqlNsi2t51l8pvP&#10;9b5Se5dFHpLzgpPqZHQuy7YptQ2UZH3KV0r/Kc7LNXFwWhzYwetwTwlH5MS4Do2jG0icBslYpHYo&#10;3WLRPvLOX4fVXd/5cvqImTcln5N5U3DzpqltnWwcmuaNush3axfzHCUfG8dO16mzTfF2ctTBWzbl&#10;HszbOVi2zs4BmYQ+Yu3kqHO55PW1zNsuLd841J94bfPoSC7XtmApbwxKcl7TJvoAt1zR4rhaquNQ&#10;hOLADqUa84UcoyOjsfWHm8k5HOuhqR45xXJ2OSx3PWPQeN06OeLmoSTyk0zb8akuJ4M5xTKN5Wi3&#10;drm8B8XSxrGuvDq7FE9lyosYfCrHa1pvap3z2DFEvB2W5kO2va9hmTLNp3Z1eF0ecJdhHjnHG2tq&#10;H9SP7VPcckWL42qpjkMVigM71OrcW9gBnRgF0njGBtSysSibJ1/OIaHvBs/Z5DBfrx2N9wKPLSnm&#10;sWwabYxF2i2PHcnlNaXm3xy2H320PS4+bTDjdXO6HEaeiMNHOeojbrsUw97OA55kW3AnsGgXZZdp&#10;fZ3O5T2MHWXGD/flcuDjPSCTjJnWYRGH303Fee1WxZEwxYEdSbW2FtrGiWGYNqRRNp+jETOPkyEh&#10;d/rkHFK3WK7smNf3YMxyzJdilk2xNX+f3X2mKHfi0zJy9sbqbKO+E+/7bmcXG8R2djldXd5u8GhT&#10;x3NNdNZH3jpobPyN2zbNa8djHNmYy4m6WI718Zroc3g3ZbocqK+T441BSb4/0yb6ALe8S4vz2q2K&#10;I2OKAzuyqt1bcBtHljZ6Uc7xxqD+cEHzOX3UpbwdTcRzWNSb78aOe7Ndu/uMOvMp5bpO5k3BI5/K&#10;7XQusxualtNNnk42acPYyT7Vp/mRc1jMF/XRPsXJY32qs9MwbjvjzmuHY7soRx77dnLUUZblTvnQ&#10;k7xuzPcBRhkkY6ZNtDNuu4oWx9VSHUcqFAd2pNW7t/A2TgzjtGGMsnnTaA9m3Hykto1YHW9HU6c3&#10;3q2d7XM03lcnPtVbjjTyXC+mVEbXLRbLiXwuf9Tvh08bzbq8ObsUS2WXZRxqHl3kLdsm6sxHpxHt&#10;7QiM2S7Nl5PrbHNl1dnmyiU/Kc1jDOp8dXzUpzbIu6k4r92qOBamOLBjqebWixzAiVGQG80crcMi&#10;juMhgbX72EGltsZj3lyZOSzmgSdFO+RoY9nUeeqo7SJN+W7knA1Yu+R7ameT6tKGMdVHOWfbDWab&#10;lLrsiEcefZTho4zeTgGehN6YbS130rv8SMnrfO3KTq9lmbzp9asC7+PwtjWNWMrnZLAqFeflmjg+&#10;WhzY8dX1nisdwJG5sTSlbHjLOWp91EVsv3x0ZPH6OTw6qdx1Yv54f+Axr+26oTkbMJKvkfKVMtEb&#10;M415jR0mjQ1prtyc3pgp+SKfyuisN4020XFE3Pmcx9ROIpWdN+aDT+2N2d76VE7Lr5PJl5YBRiKP&#10;PxVwX055l53ilndpcVy7VXHsTHFgx17ley94AEdGYW5QIzUf9dERWA89zg/3k95HvL7v11iUc7yx&#10;HK3DIp7yyCSuX5fa6ery7BdPG0/nz+EplpONmablgVuX0ugIyGfbSMGxI0W8E+88zhevRV7L8KRO&#10;sm0ihfd9mI+0HZ/qkHdTcVy7VfHImOLAHlnVt174kJ0YhadOoBNm+5Q6H47HjXdqs1+ZMlNH5uvE&#10;slLMsqnvp042DiXZ3rSJPsAtR9uItcNTu4eV3Vjn8ud0xkzJF/kog1tnip5knfFIo64OT8uwXZ3T&#10;sb31ln0t8BSrK9N5on0z997nsk3U5/jUzjYVLc6rpToemVAc2COr+r0X7uDEyNCp4bXe1HksRxp5&#10;7OocSoqTL/04v3Fk+E55bed8phFP+VgmOlKar4k+qC/0pJQ20Qd/rX+AdM4Tbc3nyrHOjbDlOmo7&#10;02iXw6y3zg4A3Fi0ATNualvnNW4a8YiZN8UOPpUpn4TeZSFjV5fHZbi8TjLlkVJ7Y5Xyvj7Hp3a2&#10;2aXFee1WxSNnigN75F/B3hvo4MhyjWPEcryxHI1YOx5d/HDjUa7ju7HL2USsE2+9KffiZN4UvBs+&#10;zW850lhOxPfDu0Fulye1iXIdT3nWQSPvaxmzM7FsGnFjUH8oBz5nZ4eEDclyLCeHuWzb5cpObWzr&#10;60Aj1g2f5kFuScVxtVTHYyEUB/ZYfA35m+jgyMiUNqBRzvF1mPFI4f3xter0tjON9sZi3tiLMt4J&#10;S8u0XEddbtSbjzpj0DSldtYbNzV+EOpGOVdGbIBTfdTFMiJOHst2CMaMW7Y+4nY0toF2wqKNy4Ly&#10;Sa/hsmwX88IbT/MZh5qP9jks6uFJ0a6JhL/FcYXKeMzY4sAesy8kvZ2HcGIUERvWHJ9ilnM0YvD+&#10;xOvgfDrZOV+dXQ73NZzXsmnMU4cZjzTyLgOM1EluWu21M34QWteQRjzyXCvKKd+NbBtTyoyOwjjU&#10;H2zMm3aLYd+t7X3TlvtxXlOXZzlSeJJtTJto828O29UX57VbFY8lUxzYY/m1tN5UF06MDGnDm2JR&#10;b97UtpZzNGIpv1+Z63XqcaVlxnuMuojDk6LefIpXhvf/5Gysjzpj0Do82uyHb9eQpjrLplynjkcX&#10;HVLOlrzOH2kOd2+JckjY1GHW58o0hk28vzrcZZlGO/Om2JAsmzbR5t8cFvWN4rxaquOxFIoDeyy/&#10;lvxNHYEj40JuiOuobdDnbFI82uR0qZ7yozOru15aVrQz3w3N2UQMnuT7bEp7ZeOmqb3xdrRdI5rq&#10;2snWpZRrp1iUzdsO2R8wkmXbmkank9o5Tw4HI9nGtInWO7OYx3ykzh8x32tOF7EWvjiulup4rIXi&#10;wB7rryd/c0fgyGLja96UmzAPjbx1dVjE2+VN7XLl1tnkbI1FGnmXVYeBk6JdE8lj1h0WTRvednJO&#10;Z8yU+4p8zvnYxnYpzfWyyBMAJ5OOAAAHp0lEQVRx56nDu71uLMd8Sn2/UKecTaqzvIcWx7WnSh57&#10;oDiwx/4rqr/BR+TI3KibcoPwliNth+8nX1qm85pabzmlUR91kbeNKbq61I1NXd52uBvgdjbo7Ajg&#10;Y57IW2cMah4dyVjEzfsalk0jboyyIu6yoSR0tjU1Do2Y+Tqa2kfZecCccph1FS2Oq6U63lFCcWDv&#10;qK8rf7OH5Mgo3A2zqS9o+WFoLk8nrJPe95rapbjlHI1YOz7VIeeS7yWny2GdGtZUn8qUaSylUWc+&#10;Z2MdNHVA1pEv5jWf5om48xgzTfP4GlAn3wdyzBf5TrpUj7wnFce1p0recUBxYO+4r6z+hg/RkXGR&#10;2CCbN416Yym1TYoj57Bu7dO8zmdqveVIzUcbMFKKpXLTqmlXp7PNQWhswGM5sQGPfGpjnan1UfY1&#10;IoYdcqqLNlEXcfJGHXLUW2c86nKY9abYkDrJOZsqY/xTHFesjXc2XxzYO/v7y979ITqytKGOco43&#10;dhjUZfCM8Jb3S50/0si7PDBSKu8Hqwp4iD9pwxyLSHXt5KiDT2WXazzaRAy7qOsk5/I6T47mMJcR&#10;dfBO+9E7TwstjqulOk6EUBzYifga9z5El06MjN002KlNlM2bxjK7wVKbVM6VZ5s6mstTh0U85ZFJ&#10;vk5Tav3bTtdqmZdiw5yzyOmNmZIv8qmMLurNm9reckq71dsu0jq+7hrYx2Q7sMjbJodZt0uL89qt&#10;ihPFFAd2or7O/MMc0JlRaNpIRznyqa11plFvzNS6VDbeDc3Z1GERT/mcXIeB1yU/S1eNbCgkZ98J&#10;i3rzphSd48FyuO2tS2mqtxxp5J0/YvCkqEvlVFdlyOQx3kKL02qpjhMpFAd2Ir/W/EMdgSPjQm6k&#10;2/FRl7M/DqzuHiIO7xTvqR1m3WHTtPFOZa4XschHXcTNm/qekSNm3vSgdvF+Ur4bOV7ffC0tjqu2&#10;ak6cojiwE/eVdn6gI3BknRr7qN8Pn7PNYTz0fvGYJ+bNVWAnfS7PQbHUedSVFwMksEnz5eSI1fEu&#10;q04fcdtG2o5HR6oro6l98De1e6AJXHFcoTJOCVsc2Cn5onOPuQ9HRva6RjzFU9mXjniOj1iaJ+rM&#10;m6a2yFFXx6d2ORmMFMtoIvm/3dqRu1OjXKdP8VROy7be1HeeyuDRGUZ95GP+iEcem1R2vqjrxibm&#10;y/LFcWWr5VSAxYGdiq+580MekjPjQrlGPMWiHPlc/qjvhk/LiHlSXSqntuhzqVu7XN46rF1jnsuD&#10;fZonlcmXYpZNXXaUI5+WsR9dmjcn+/qddNGu7FPYUhunVygO7PR+99knP2ZHxj2kzqCd3E6XltXJ&#10;NrVHJqX5mmjzbztdtDsonzqJWF5Ol8PIE/E6PrXztWxvmuJ1cqfynC/S9BpR18KX3lZLdZx6oTiw&#10;U/8K5Ctgn46MQuoa9/3gqW0nOb1uap/qkUnd2jWtm39zeaL+sPluGvXUJpW5pxRL5dSmkz61R3bq&#10;Jm87W+v20OK49lRJAVQDxYGV16CrGjhEh+br5RzCQTDKTfOn8n6vbftc2VF3FHzOGcTr5PQ5jDwp&#10;nso5mzqsDs+Via1TJ73tKlocVkt1FKGmBooDq6mYAu+tgYdwYhRS50R8gXb6Ol0Oz2Htrl9n3y6P&#10;7zml7cpKbaO8r0ZdGTvZ5/Q5jHvI4TnM91unq8M75bN+Dy3Oa0+VFKCmBooDq6mYArevgSNyZly0&#10;nTPI6XKYb75OV4d3ymf9o6TtHEadrg7nOep0+8VjndTljTYtfHFaLdVRhC5roDiwLiuqmNXXwEM6&#10;Mwrs5Eh80ZxdDrN9pIdtF8tO+W6ute/GPb3IfbmbcrqxicWn9qkcbc13Y2PbXVoc1m5VFOYANVAc&#10;2AEqr2TN18ABHBoFduMEurE7rHLyD9lEu71GuzLQPZQTuF/ofvK2s22ni/ffrV3MU/HFae2pkgIc&#10;sAaKAztgBZbs9TVwQEdGwftxEN3admsXH+xh8sT8D8s/rLPoJl83Nr7v/dg6zy4tjmu3KgpzyDVQ&#10;HNghV2gpLl8Dh+DMKHg/jmQ/tr7ph8njvMdN9+tU9mO/H9vscxenla2WAh5yDRQHdsgVWorrvgYO&#10;yan5ggd1PgfN7/s4LnpQJ3PQ/LvPWZzVblUU5phroDiwY67wcrn6Gjhkh8aFjtIpHXbZh+ZQMjV8&#10;qGUXh5Wp4QI9khooDuyRVHu5aKcaOAJnFi952M4nlv0o+UN1VPFBitOKtVH4x6UGigN7XL6Jch9d&#10;1cARO7au7qGNUTeO8cicTJv76kpVnFRX1VSMHqMaKA7sMfoyyq08XA085k7t4R7qGHIVh3UMlVwu&#10;caQ1UBzYkVZvKfxR1UBxaq01X5xVa30U6WTUQHFgJ+N7LE/RRQ2cFqdWnFUXL0MxORE1UBzYifga&#10;y0M8iho4LIdYHM6j+PbKNU9CDRQHdhK+xfIMpQZKDZQaOIU10HsKn7k8cqmBUgOlBkoNnIAaKA7s&#10;BHyJ5RFKDZQaKDVwGmugOLDT+K2XZy41UGqg1MAJqIHiwE7Al1geodRAqYFSA6exBooDO43fennm&#10;UgOlBkoNnIAaKA7sBHyJ5RFKDZQaKDVwGmugOLDT+K2XZy41UGqg1MAJqIH/D6VPrN996LRcAAAA&#10;AElFTkSuQmCCUEsBAi0AFAAGAAgAAAAhAEqwZwsIAQAAEwIAABMAAAAAAAAAAAAAAAAAAAAAAFtD&#10;b250ZW50X1R5cGVzXS54bWxQSwECLQAUAAYACAAAACEAI7Jq4dcAAACUAQAACwAAAAAAAAAAAAAA&#10;AAA5AQAAX3JlbHMvLnJlbHNQSwECLQAUAAYACAAAACEASrJZz0gEAABtCgAADgAAAAAAAAAAAAAA&#10;AAA5AgAAZHJzL2Uyb0RvYy54bWxQSwECLQAUAAYACAAAACEAqiYOvrwAAAAhAQAAGQAAAAAAAAAA&#10;AAAAAACtBgAAZHJzL19yZWxzL2Uyb0RvYy54bWwucmVsc1BLAQItABQABgAIAAAAIQCTug3Y4gAA&#10;AA0BAAAPAAAAAAAAAAAAAAAAAKAHAABkcnMvZG93bnJldi54bWxQSwECLQAKAAAAAAAAACEA9V2M&#10;odnMAwDZzAMAFAAAAAAAAAAAAAAAAACvCAAAZHJzL21lZGlhL2ltYWdlMS5wbmdQSwUGAAAAAAYA&#10;BgB8AQAAutUDAAAA&#10;">
                <v:shape id="Picture 49" o:spid="_x0000_s1030"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vp&#10;bb/GAAAA2wAAAA8AAABkcnMvZG93bnJldi54bWxEj09rwkAUxO9Cv8PyhF5ENy1Sa3SVUCgUPfnn&#10;UG+P7DOJyb4Nu9sY++m7QsHjMDO/YZbr3jSiI+crywpeJgkI4tzqigsFx8Pn+B2ED8gaG8uk4EYe&#10;1qunwRJTba+8o24fChEh7FNUUIbQplL6vCSDfmJb4uidrTMYonSF1A6vEW4a+Zokb9JgxXGhxJY+&#10;Ssrr/Y9R0O1O379ZXWxnc1fbTXYbHS81KfU87LMFiEB9eIT/219awXQO9y/xB8jV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m+ltv8YAAADbAAAADwAAAAAAAAAAAAAAAACc&#10;AgAAZHJzL2Rvd25yZXYueG1sUEsFBgAAAAAEAAQA9wAAAI8DAAAAAA==&#10;">
                  <v:imagedata r:id="rId15" o:title=""/>
                  <v:path arrowok="t"/>
                </v:shape>
                <v:shape id="Text Box 51" o:spid="_x0000_s1031"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IIcVxgAA&#10;ANsAAAAPAAAAZHJzL2Rvd25yZXYueG1sRI9PawIxFMTvgt8hPKEXqVkVtaxGKWKhFDz4p4fenpvn&#10;Zu3mZdmkuvbTG0HwOMzMb5jZorGlOFPtC8cK+r0EBHHmdMG5gv3u4/UNhA/IGkvHpOBKHhbzdmuG&#10;qXYX3tB5G3IRIexTVGBCqFIpfWbIou+5ijh6R1dbDFHWudQ1XiLclnKQJGNpseC4YLCipaHsd/tn&#10;FeTZ8DRY/3z/J43+6u4mB91dmaDUS6d5n4II1IRn+NH+1ApGfbh/iT9Az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IIcVxgAAANsAAAAPAAAAAAAAAAAAAAAAAJcCAABkcnMv&#10;ZG93bnJldi54bWxQSwUGAAAAAAQABAD1AAAAigMAAAAA&#10;" mv:complextextbox="1" filled="f" stroked="f">
                  <v:textbox>
                    <w:txbxContent>
                      <w:p w14:paraId="661F0D9B" w14:textId="77777777" w:rsidR="004A6E1A" w:rsidRPr="00B45B18" w:rsidRDefault="004A6E1A" w:rsidP="00AF2002">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AF2002">
        <w:rPr>
          <w:noProof/>
        </w:rPr>
        <mc:AlternateContent>
          <mc:Choice Requires="wpg">
            <w:drawing>
              <wp:anchor distT="0" distB="0" distL="114300" distR="114300" simplePos="0" relativeHeight="251716630" behindDoc="0" locked="0" layoutInCell="1" allowOverlap="1" wp14:anchorId="283588F1" wp14:editId="46CB9360">
                <wp:simplePos x="0" y="0"/>
                <wp:positionH relativeFrom="page">
                  <wp:posOffset>1567180</wp:posOffset>
                </wp:positionH>
                <wp:positionV relativeFrom="page">
                  <wp:posOffset>4305300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15" name="Group 15"/>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18" name="Picture 1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19" name="Text Box 19"/>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6076551" w14:textId="77777777" w:rsidR="004A6E1A" w:rsidRPr="00B45B18" w:rsidRDefault="004A6E1A" w:rsidP="00B45B18">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5" o:spid="_x0000_s1032" style="position:absolute;margin-left:123.4pt;margin-top:339pt;width:92.75pt;height:80pt;z-index:251716630;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OB5/xIBAAAbQoAAA4AAABkcnMvZTJvRG9jLnhtbJxWUW/bOAx+P2D/QfB7&#10;aitzmthoOrhpUwwotmLtYc+KIsdGbUknKU26w/33IyU7TZMA6/oQh5JIifz4kdLFl23bkGdhbK3k&#10;NKJnSUSE5GpZy9U0+vtxPphExDoml6xRUkyjF2GjL5ef/rrY6FwMVaWapTAENpE23+hpVDmn8zi2&#10;vBIts2dKCwmLpTItczA0q3hp2AZ2b5t4mCTn8UaZpTaKC2th9josRpd+/7IU3H0vSyscaaYR+Ob8&#10;1/jvAr/x5QXLV4bpquadG+wDXrSslnDobqtr5hhZm/poq7bmRllVujOu2liVZc2FjwGioclBNLdG&#10;rbWPZZVvVnoHE0B7gNOHt+Xfnu8NqZeQu1FEJGshR/5YAmMAZ6NXOejcGv2g7003sQojjHdbmhb/&#10;IRKy9bC+7GAVW0c4TFI6HmdD2J7DGk3oeZJ0wPMKsnNkx6ub31jG/cEx+rdzR9c8h1+HE0hHOP2e&#10;T2Dl1kZE3Sbtu/ZomXla6wGkVDNXL+qmdi+enpA8dEo+39f83oTBHuRQHAFyWMZTCZ0g6GiCWsGG&#10;YUx3ij9ZItWsYnIlCquB2QAmasdv1f3wzYGLptbzumkwTyh3oUEVHLDoBDqBodeKr1shXSg5IxqI&#10;Uklb1dpGxOSiXQhgkPm6pL4IIPF31uFxSAFfBv8OJ0WSZMOrwWyUzAZpMr4ZFFk6HoyTm3GapBM6&#10;o7P/0Jqm+doKiJc117rufIXZI29Pcr7rDqGafFWSZ+ZrH5HyDvX/3kWYQkjQV+uMcLxCsQS0fgDC&#10;wWa34KF9RRNxt1AVaHFQB/R8RKHdnKiFJKOj8+Na2DEasm2suxWqJSgAquCHR5U9g8fBo16lS35w&#10;wnsHPmHRQjO1fZ5h9D7ssJWeakMPFdMCXMBt98ib9eR9xCxfqS2hWWgZXg37BXFbmO94iub7cBGj&#10;ILxhkn2e0GzkQ3zTRYbpiAKIEHHg0VEr+TzK0qDwUfRYLhVWhj+jkXjSbgL2DDPCXyMBe+/JEbdn&#10;o/GwGI+ywXkxogPwaTIoimQ4uJ4XSZGk81mWXiG3WyT3Bi4bDVcVogbgzBu26nvNu1neMv7mHqQ0&#10;3uN66AonuP6aAS+5l0ZgyI38IUq4A3z/xgl/+4pZY0LtMM6h9vtdvTZqhSJ5v2Gnj6YB0j85dWfh&#10;T1bS7YzbWirj2XPg9vKpd7kM+lAte3Gj6LaLrb/8hj1xF2r5Arz11IQCtprPayjDO2bdPTPwNIBJ&#10;eO647/ApG7WZRqqTIlIp8+vUPOpDBcJqRDD708j+s2Z4xzRfJdRmRtMU3yZ+kAKXYGD2Vxb7K3Ld&#10;zhR0NOq98yLqu6YXS6Pan1DKBZ4KS0xyOHsauV6cufAAglcVF0XhlcLVdScfNFx4oYtjk3nc/mRG&#10;d53IAWO/qb4bsPygIQVdzI9UxdqpsvbdCnEOqHb4Q2fykn/TgPTm0bQ/9lqvr8TL/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JRQZziAAAACwEAAA8AAABkcnMvZG93bnJldi54&#10;bWxMj09Lw0AQxe+C32EZwZvd/KkxxExKKeqpCLZC6W2bTJPQ7G7IbpP02zue9PjmPd78Xr6adSdG&#10;GlxrDUK4CECQKW3Vmhrhe//+lIJwXplKddYQwo0crIr7u1xllZ3MF407XwsuMS5TCI33fSalKxvS&#10;yi1sT4a9sx208iyHWlaDmrhcdzIKgkRq1Rr+0KieNg2Vl91VI3xMalrH4du4vZw3t+P++fOwDQnx&#10;8WFev4LwNPu/MPziMzoUzHSyV1M50SFEy4TRPULykvIoTizjKAZxQkhjvsgil/83FD8AAAD//wMA&#10;UEsDBAoAAAAAAAAAIQD1XYyh2cwDANnMAwAUAAAAZHJzL21lZGlhL2ltYWdlMS5wbmeJUE5HDQoa&#10;CgAAAA1JSERSAAABsAAAAZIIBgAAAIIqlBcAAAQkaUNDUElDQyBQcm9maWxlAAA4EYVV32/bVBQ+&#10;iW9SpBY/IFhHh4rFr1VTW7kbGq3GBkmTpe1KFqXp2Cok5Do3iakbB9vptqpPe4E3BvwBQNkDD0g8&#10;IQ0GYnvZ9sC0SVOHKqpJSHvoxA8hJu0FVeG7dmInU8Rc9frLOd855zvnXttEPV9ptZoZVYiWq66d&#10;zySVk6cWlJ5NitKz1EsD1KvpTi2Ry80SLsEV987r4R2KCMvtke7+TvYjv3qL3NGJIk/AbhUdfRn4&#10;DFHM1Gu2SxS/B/v4abcG3PMc8NM2BAKrApd9nBJ40ccnPU4hPwmO0CrrFa0IvAY8vNhmL7dhXwMY&#10;yJPhVW4buiJmkbOtkmFyz+Evj3G3Mf8PLpt19Oxdg1j7nKW5Y7gPid4r9lS+iT/XtfQc8EuwX6+5&#10;SWF/BfiP+tJ8AngfUfSpkn103udHX1+tFN4G3gV70XCnC037anUxexwYsdH1JeuYyCM413VnErOk&#10;F4DvVvi02GPokajIU2ngYeDBSn2qmV+acVbmhN3Ls1qZzAIjj2S/p83kgAeAP7StvKgFzdI6NzOi&#10;FvJLV2turqlB2q6aWVEL/TKZO16PyCltu5XClB/LDrp2oRnLFkrG0ekmf61memcR2tgFu54X2pCf&#10;3dLsdAYYedg/vDov5gYc213UUmK2o8BH6EREI04WLWLVqUo7pFCeMpTEvUY2PCUyyISFw8thMSJP&#10;0hJs3Xk5j+PHhIyyF70tolGlO8evcL/JsVg/U9kB/B9is+wwG2cTpLA32JvsCEvBOsEOBQpybToV&#10;KtN9KPXzvE91VBY6TlDy/EB9KIhRztnvGvrNj/6GmrBLK/QjT9AxNFvtEyAHE2h1N9I+p2trP+wO&#10;PMoGu/jO7b5ra3T8cfON3Yttxzawbsa2wvjYr7Et/G1SAjtgeoqWocrwdsIJeCMdPVwB0yUN62/g&#10;WdDaUtqxo6Xq+YHQIybBP8g+zNK54dCq/qL+qW6oX6gX1N87aoQZO6YkfSp9K/0ofSd9L/1MinRZ&#10;uiL9JF2VvpEuBTm7772fJdh7r19hE92KXWjVa581J1NOynvkF+WU/Lz8sjwbsBS5Xx6Tp+S98OwJ&#10;9s0M/R29GHQKs2pNtXst8QQYNA8lBp0G18ZUxYSrdBZZ25+TplI2yMbY9COndlyc5ZaKeDqeiidI&#10;ie+LT8TH4jMCt568+F74JrCmA/X+kxMwOjrgbSxMJcgz4p06cVZF9Ap0m9DNXX4G3w6iSat21jbK&#10;FVfZr6qvKQl8yrgyXdVHhxXNNBXP5Sg2d7i9woujJL6DIo7oQd77vkV23Qxt7ltEh//CO+tWaFuo&#10;E33tEPW/GtqG8E585jOiiwf1ur3i56NI5AaRUzqw3/sd6Uvi3XS30XiA91XPJ0Q7Hzca/643Gjtf&#10;Iv8W0WXzP1kAcXhsGysTAAAACXBIWXMAABcSAAAXEgFnn9JSAABAAElEQVR4Aey9CdRt51nf9555&#10;Pt98R13pSC4YGzBDICWujYRDSAIJYWjSBU4EommXSxYsU0pLCL6Ka6aslkKb0KRZKxTZAdq1Sgis&#10;kDIklaCsVWhqHDAy2Mi690p3+KbznXme+vu9R+fy3esrG4NkJPls6bvnnH322fvd7977+b//5/k/&#10;z5tYLBZhvax7YN0D6x5Y98C6B15tPZB8tTV43d51D6x7YN0D6x5Y94A9sAaw9X2w7oF1D6x7YN0D&#10;r8oeWAPYq/KyrRu97oF1D6x7YN0DawBb3wPrHlj3wLoH1j3wquyBNYC9Ki/butHrHlj3wLoH1j2Q&#10;XnfBugdeyz3wgbe/8YE3vHEr3GqE8ODrd2rv++kPhr/6tW8Im2XOOpe4GsJmuHWrGc5/3ZvZ4O9d&#10;ey33xfrc1j3wWuuBNYC91q7oa/J8fuyBEOa1EFIPhFkzhN999uFw/STM9rsPpf78F9bCmZ0Qrjwb&#10;wnE9hN6kNvtIPXQb/XDQSIdpLhkao0XIVTJ83QvDeQid9jhsXtwOi8JmaO83w8bFM/y2HRbv/+aw&#10;yCRDot0M1681wvZn3n+1dC4fwplSOPjF37368z/3TPi/nj5+9rg3e64Y5uE7v+YNV77wizavlT/v&#10;/NXwtp9cg99r8t5bn9QruQfWAPZKvjqfLm2b/sjDIf1VD4TJHzx864d/5KF/+hMfrH3gSiNcuFAN&#10;/+BH/mqt8sUAVDIVwkYlhEY3zK+0wrTZD+PRLJSvHYdQYv2c75PczjleKtkwbI7DCWjVGCzCZ+xW&#10;Q6vdC/3eJDR601BvjsKlkArjAdvmCqF51A+pQjv0T7ohw24KxVwYzJKhe9StFQvzkEjNQrMzrnUn&#10;QQB8ZDqbhHwhHZ6vt8PnJDZDyGZC+FdfD5krhbDffWrW7IZEWDyV3N4N7ee7V97//hvXGr3h1a/7&#10;mQ+tQe7T5Z5en+enpAfWAPYp6eb1QeyB7n/3tofn89QD7Ubv4UZ//NBnfdHFWuZ1e7Xw2Rcx/kch&#10;JMr8Xw6pxDzk0ukAToRevR8qge+v7wMO7RCawzA46Yf6zVaYzxch9Vw9FMqlML95EuYwp/R2PvQA&#10;qpPmIHQG87BIAWIngNNgEhaJfGjPFpC0eRi2AEDeNwez0OsuQoH9TiazkEpnYGGZkADJRqNJmAyn&#10;IUsLEqk0+0qECcd0u242HY6GkzDNw9Cmi7BYJGg7QLqdfGTR51jJzCPJ8SyMiDJPFmMAtB9+4z/9&#10;MyE1GTyVKWWeuvDguXAySD5xLjcMW3/3qU8K2Cg+sK4+sH6k1j1AD6wBbH0bvOQ98O++5Qsf/oOb&#10;7QdmIf3wgxeKD+XyoZbKpGqXzsFQcL0ddwZhc6sahjCgzNlL0Brt8Yi/KYYfUCqkAJE07CgThhN1&#10;Rtklu2p12XYWEulUKFYqgAkAMZ6G8Mz1MBsMQzoRwuxmJ/RwEc4W81AoJMOkNwstAG84mYTxYham&#10;ABC4FWYJqFY2Hzr1JsQtB7jNQwtAGvN9tlwETAFQm7Xg+ADUFE7FVyGRAKgAuaQASxrlFJCbwQqn&#10;At31RkgU+W0+E9K8TgHSdqcXcvl0KBf4TZ7tF6lHLpzfeiSRWoTt3OLvZwDF8Y98xdUbt06ebDbH&#10;1zZ3Klfz1cqvnv+7v/iioEYbONMXX9YA9+J9s/7mtdUDawB7bV3PP5Wz+cC3v/nhZ6/XH97I5b7s&#10;LV9ysZYtpmvj+RwAmIYeADOjVQUYTHmnEtL5bHj6o/XQOjgJWw/u8sUGwyj8fgFVRe/50DjEPSjA&#10;TKehitHPpfnQBriSuOnyMBwMf2aUCoUELEnQAsx67UEYdofhwsW90Ng/CAN+u8OxMmPY0iHuvkou&#10;JEeZ0DwcwqqmYTCZhikuyWeeuREms2lIZsshWR+FZnsUtsuLMB7ifmR/8pzds/kwvFkPTRhbm/WE&#10;0MI8CehwboMxgDcGU3Fl6p7MTwZhst8JrUYrbOG2nCdzoQUbm8D4OP2we2EnPHftIOzDDnc5j8ko&#10;HUZg86w7qG2f33psmOjQFblQKRVD5x99dcinxk9Np/OnaMhT4dLFa4Wv/YkXBbXTF/5eALcGtdM9&#10;tH7/WumBNYC9Vq7kp/A8PgDDevB11Uef/tDR2446xKHKudqt+jjcSozCfbfKhKkGMB0M8wxXG0AQ&#10;SjlAbBzqJ8OwfXEj5HG1VcrJMAPkWBnCJVjYohPmjVuh3RrxW5hTMskvwLRuLwRZluA1H4XR8UmY&#10;4lo8aQswc5hOKmzsbhAiS4dOD0DjWCmY1BDwmgFSA92FUKcRhxpMACc+9wbT0OA4XVjTGBooyZpP&#10;88TGxqEA6ztqdEK9NZBzhePjNO7HWTg61iU5gYXB4lgPXoUhJ3kNQEoV9iI7a7Y41ylnOhjzXTtU&#10;NwFR4mOzVDLU+cHBYSeMaEOReF2zNQ592nl+N8f5zgOkMQwTWcJpuCZhmiPAMZccP1IqFx7JZBNh&#10;E871vr/+xU89faX+1A/+7Pc+lbj0Lb/2yVzye4Gav18D2yfTi+ttX2k9sAawV9oVeQW2p/0Db320&#10;sLn98NHzB2+bjBO1gLttAcjMMc5HLYAH4zrHmE8BnSm0ZUDsZzCSrSQArkz8vrKJbi+RDEcIH7p8&#10;Z0xpOpuHyc3DkNlCpJE7CIsu7AUX4bEAA2iBL6HZZz/ErpLzbFhAd5KpIrGoYUgWCyEBexrPpyE9&#10;w53HsefsL5uFbRUm4SasqVytRG3HhLt8hihjBLi49NlxvdmDIaVhWjAnQGNrexPAROgB0skZdTmW&#10;inliYYUwGw0BKY4P80qnAVZ8i7KwDu5DXY71ow4uSb4jLpbk/FsITEbTPvvitNL5MIclckoIQUax&#10;LzrDYSjivmx1JiGRnMC4MuHW9Wbsr3RWNE2GLEysz/km+Mvi7iy22ogtc48Uyvc9Mju5FRYffk94&#10;/hf+36f2Lu09lX/92acSb/rBTwrQYkfwzxrYVj2xfn019sAawF6NV+3lbvMPvvnh8B+ceXhwo/1Y&#10;Olms9XHJjYlbXT0cEPVJ4i4bh2p3FAYA11FvFErlfNiGbdR7A4w2cSyMeQ5jPhhDezD0dVhYaRMB&#10;RR8gQOzQg11kkKu3YSUVACNjbCu3xbb5MCX21DVeBdgUy+mwd36PmFMBBEoQZ1qELiwrAUjkCgDA&#10;CeBJX0zGw3By0gqFLK5F1IEymim0CoIDFhCPymQBCvgUAMpuAlgXJgDuBCCyvbu7JWT2pZDvATyC&#10;KgA3Jb42NCaGuzGTywKGuBmJVxlbS/CHL5N9JvkuB1taEK9jpzC+FsDYA4RnANsEBjqZjsL1g3aY&#10;cGzVikledy5sEJsbhU6/60+M/HEc/JWpFIS0y575LzcKVUKGQq7tbJIWkEnOQhY2l+gMw5xrcHDc&#10;faS6t/FI/qAVBj/xDeE3f/33nypkE09lq9knvuCHfuPan+Q2uRvY1kztT9Kb69++XD2wBrCXq2df&#10;Zfv9wDe+4eG9C6WHK9XUY5l0qpbDKCfMicrMYQ+zUN9v4KIjpsWfMaTq9gigwu3FeXb5nEW1lwVA&#10;Wv1puIFMvYlBHsKiNjHkGQBkAuh0AYTkQjVfJmQRYaBuCNltYmC6CQtIzzHgC5jZgJiSoa8EhrxY&#10;2eKVGBnrk5khisMJgDECUPmjXflCDhaR5OtcPF5I4OADuIqAagTSHL9DcDFPABJQReNrKdyEAmg+&#10;w3FQfhTJanZdCledgJOjfflCJSzwVcqmkoDUFFBNIjAB30IK4MoCiCXYUhJ2lIMNZspZGCDbcA7Z&#10;kseehwqxt2Gf39DOHMdTZdKlf8YTYmi4I6e4I/szEIy+HqJsHBMvKwBQKVjZGGVkCuY5g82O6cdi&#10;USVjF3ckTBa353TQJo0AEDw4DgNibv0e7szDziOVQvKRS8ny3/+Nd7zp6md/wZknZrXzT2z+xfdd&#10;/ZPejmtA+5P24Pr3L0cPrAHs5ejVV8k+9//LP/vw9ePuo888137bxb18rYBrq4urbXdvMySI0TSO&#10;+2FrB1DBSD8HgAkMHZhDG4ZRORmEJkAzAhEEkukcQ4/8fJ7OhgaGuAWzycLEUoBaqZTFCGOwW9Oo&#10;MGwAPsk0SsTz1cg6VANi1cOiDwPCkE9hHCnYzsh4FW66XdxwCf5CCpDL5AGXPJvPOXYj9HExbgCC&#10;ScBwPOlGZtWHHS4AkgzH7t6kvcbhYHZjWBVHiUKOKeeUJ36WBeASgIZu0TTgN6TdxsEgnRG0BlNY&#10;HQxsCGjK/DIAF9AOWAHeMMxefxa2L0GVQNwFwo5CFTDLcAxYYYL+SOcSoQq7O653Q6sFO6Mtz+Bb&#10;zLEfY2D4RgGiaQRB2zGDU05lmxy/z757xP0mgJjHbPG7BWC8/5EruDyLgHk+bN13LrpOQ0p3aioc&#10;tyacxyj0O4PaufOlxy/udh5f/NqjV+cXd5/olLae2Dz3rhdjZkD7H325G9D85Zql/dH7b73lS9MD&#10;awB7afrxVbOXJ7/6M1ALzh8tlHJvK1aKtR7uMhN0TzCWszquKdhFaTsZWrc64eigG67xmgEcjjtT&#10;XGtjmASGGyZzC5a1j1urCEikAQuiYpHxpDK5UMzjXuM/185gYhPiOKlUFqOOs2zWC3WM+YL41esW&#10;Z3kFKKZpDH0lDPZPwgGy9gnWOwWrmsBowDP8gBj1ZhNwgYXUW2EDCb7xK5lVHyViCtelrrvJsEfe&#10;FWBE+3oCKOxmAlAt2HYcQYDYFa5DmgHYwurYbgj4LmBnugNlUgM6owsotmGF/CyywhmNNIalv083&#10;onG+NAAU88k4j/5AlSS5ZOaEwUqnAGGuVMDNyf76gwjwc36T4Hgj+ntmrI5k62Sa/oHRJQRX2jcE&#10;oAooL4eA89IFC/viPAYMCGSPLQYVAt7BjQYsDRClzSlcs2m+e/qDz7APlY3EEGFwvipqCRlk/blq&#10;LTkvPL4xmDy+aPzw1fa/efqJ93zvLzzx33/44DSY0fI7lk8K0PzlaVBbg9kdfbn+8DL1wBrAXqaO&#10;fUXt9kfe/HCvNXm03pq9rTce11TjpWA2VQylI/qULASWcYiBXGD8PiubDSdUp7hVH4Qyqr4hlSUM&#10;HC34G8f4zxKeNOICkIAj2ynCtJJUrSgSD0qzbR2AG6DIK2PMZVOKNhZJ40sLYkqlsL23FToARS5d&#10;xpXHbwskMscUJ0CG+NEYhiP76NXJr0KhlyqxXbEf5ggrVPkJYBPccTIZ5fAQt9Ah50sXnyCAOY8x&#10;Mts+Qojh9yPAcAyYpBBu9DHy7D4CZRugATZDBpm/ykTPM4dUH7IZQQyFBvuiegdgYRshbABRgrje&#10;KJTpn+1dJf4ZWCCMlMTlLBU+hrBK437XEXkMGCBsbRE/M78N12USd2KpUoBFAXKw2h4gJbClaF+a&#10;vgRq+T2MEQRv812XEiBdSmJVN7IAo2ySfDXjbxy/uLkNaCYBP9SelBfp0uf3nSmE7XOkLdy3hwqU&#10;aiHKJkd9AK1Uaxw0H++Opo9/22ecvfqtX3XpicJO8Ynau37tNJh5+54GtDWYvaIe6HVjVj2wBrBV&#10;T7wGX7/90tblt7xx47GvePP5mnSiqxsP0Glj8HPksG8ToxlhHIcY9JuIAsoY19kULR5s44DKFHME&#10;G2nYV6d5HLY2SuGIONAUA54HoHK5edis5qKyLodCj81w7cHOhijtMPrtzphY1gL3IZRN1oKr8ZBa&#10;hGVcbFXWlQCweWRHxJ4w/AvY1RRjnxZQAVAQFq9fKrrpCpvneV8CSAAcgCYLe5JBLQSVBBU02HcW&#10;gUSn041MpoiBbyM6gSchfUdkUiRPDJZmLAkCBijgKoRNKr6QAY05r4PjFgIJPgNAAkEqQ9kpyk8Z&#10;qsvCzKzkMQT02WlkUmAbwJxBkm96AApEOmDLPtgohllH1sm+YJ5DqoHo7jRu2BkMYKeZ6KIUnMtb&#10;yOzzOUCU/sQ/2xy2qdRhr8teORAgOubcTujLYg5WC9M15qgQxf3NCEK225zTtIfMv0NbicnNUS9y&#10;TRWHAIVszR+sLxDTg5KalwDTQ/QCpdxKpWrtwfTxzezi8cW/+OtXuwetJ/j6iXPf9csfD8x8Uj4p&#10;QFszM7tsvbwcPYC/Zb28pnrgmf/64d7/8OX/7Ic+58yVZDL57kZ3VLu63wtX97vh5jFuNizbQRPp&#10;N/Eoalpg23ALppcigwTuKY1/nXylNm40Iy/DCWo4gGoLw6x6MAH1gKRgUAEdmIiMRSM8sJoG4HaC&#10;K+8GLKgLWKQBOuXmut/AslDZBLy2yqGytRG2zmyFVL5MHvNubMfR1WdCG6DswzoESV2IKWJCaYBJ&#10;N9oE9tCpH4Ubz10L+zefg9GhbKwWAbZMZHkd4kt9mIzuxk4PibwMDHs9RDQxAbCNKY1p4xxAEFx6&#10;lHYasR0oE7erVDcjkE5xO845vhU0WuSCDQDAASzH2JXRL9uEewyGCR7gAsyjthSgFYGMJwAWsS+B&#10;MoWc/5hctQ4uzhkuSiX2RWT5AmsDpmt+mn08BFw2qKHYoP0CMR0cVYwjGjwETAVG6G9kreB5pEWp&#10;Ypl9Ir0/aIbf++BHwwff/+FwnWtWpKSWuWrVjRzuTACPNli8cYFCkx2FsLMLgJmQTZoCA4YRoGlV&#10;lHobpprK1dKlwuN7b7j07OSX/vPLv/PdX1zjwLKw1R9vby+rdadfb3/58d4IZqeXj7ft+rt1D3yi&#10;HlgzsE/UQ6+W7/+XL708WeQfy3z5F9USe9WQBYhSKtmQk7cppxSD/mgNOhjsGUxjc6uIci8LOFVg&#10;Ipwko3vZidLxZ6+dsA65A66sfWoRQhowpgNq6ZJ7tZgAVkgNABirTHSQwRcLsACMdq+LvB5xgTGx&#10;JOixYZwnA8hhvDsAQBolniKJIUb1sN4JGyQxd2AwFx68P7oDe4CGbj7jO+wiqvpkdMN+B7AEgGAw&#10;Uwx/b0aOFRL0POA5guUk2b6LMKRNhQtVgTOAAA8bcS3VkWAUgCNbMWFZ0FXebk5YHtemrEY3ZrGs&#10;OxTAVgJP7E3wK1ACKtZbRL5uyShdoCOYD84+WF0xVGCeGZAsgxpxQn/N6EBjclTPgAGlY192AdUU&#10;720DHUP5K2JXsK8sAGNb+gCkyc7G1ib0S5ZCwktaOIrAlqc25MGJQMtxx7BftpNeJRG11BkoGJe8&#10;fjAI10kk36LY8Qb5dtVyKpQZLGSsEZkkhQARSSCGGGawakYTLfoKlUsEzBJlszZgxTPakdYFSX+3&#10;n28+fv+FrccXv/5tV4fXjp4ovP1/ew93iGDlwoncc1l975cvts3H/FAwiz9wVLBe1j3wSfbAGsA+&#10;yQ57ZW3+Dx8OraNHw4eefdsil66NEFpkcBWlzp1BTYgwA+N2OEiG1yFjV31R3MJIY7yUjhsz6cA2&#10;VNKd4DOslIhvYXhPMOBaFMwsBhfDi79qAKspkZOVSFsREBCELeTZdxPAMp7VIi9pDApqyCsYWqTc&#10;AJXyecIvSMopkYvxNw0KmX2jZ2X30MLQ3//geTxbybBPoV4L8iaxZXnaVuBvhKE2d0tAm9DGMcDb&#10;baCElFV1VRvCIHB7thF9ZIhxuYAtiDCooMHvprjl5gmQGUAz/jShAeZTeQJGx4xPJUFm87s409Bo&#10;1KPZNS8sy35yRQw/dn4K2FkxxJiV+/UVQhSFHDLUCIbUdKzP2rhVl3J7431pFJMzGFkH1+XOdjXc&#10;giEdExM0j2xOorLMa0r7VBcO+ieR5U1hXR1Y27mzG7geE7F81YKKITlcu9tnquH5Wz3iYPQjzFWl&#10;ojlrNymP9YGPHMHIEuHf/n/Xwlf+2XMwsDSFSwDYs+dCYmObI9DgPiAIO14AgmStcUWIx9GZx7DM&#10;M8NS2EVIkuHv5rWbYdTpk6sGW1ukap2TzuPtf/JV31S6tPPE8Uduvvfsd/yba7Gz//CfewGPt8lq&#10;udf3q+9uv66AzBVrAcjtblm/+QQ9sAawT9BBr8ivr/9Xl6FUj1HErxYALctNLBiVO+eVI/XWdWoN&#10;AkTYbeJVVo+AgSSAEZiQrqw+xr2NgOEmdft6jLhvHvbDuT0ZCOCECq9UhGnArCyWu71NjUL2OUVl&#10;l4SRacShUhjjIUo5knIxlG2TmgEsM7ZI84JCAQBsmwY0NfJZXIykDMMEieAoUqCZW7jNZlCiEaA5&#10;gGHJcBRa6EJTzDAHbAS9PvEaQcTkYmlYhvhY+2TMOeHKwzUX3YZst+D4LVA7z851cR5RFipBbM1q&#10;IGAVp4DKzzcM9O2rCX1WZw6wMQZdFiYqDWCJU/YDaaEZWcB5zG+X4KeMfkK7BPkUvxdIRwBrWnpK&#10;30zZ/2DQg5ERi6MPR8NOBM1WA9a44Leg60lDdqfIheRtzmNDhsRxOwCzQ4MO7KhcIRaGe9NakrQ6&#10;jGCoHAqBCyAEmzW22AakTUsYqL7sAor07gJm16BeY51yVhdwz+ZxrzpwSKRgdJKb0jZ9z1E4v0SK&#10;PDVcoRn6R8ZtWauTo3YUhaRQUu6QlJ7kXAcf3YdVk2+XCbXFjfrjuEsfH/3sN7+7f+v42ta3/qv3&#10;0awXW06D1mkwc/vT393z96fBLP5gzc7u2U/rlZiidSe8inrg5PJlLNhjIFEt3DiCctB2jBjoEhIF&#10;XHfItnU/NZh+uA8gGN+qlDdCoQS4wYTmGMWdM5VwpoGsHTdbgrwlSFbYBEw0uuZzqSyUppiULJCw&#10;UYzxHFIhQtWbybwKFwoY7iL5WCYR60brsZkMJ4k7LI9ycYDqLYfwADISR/tz3JZOc1IpkxuF9Zfh&#10;9TC+BVyYORCnh/Gf8HlKXGZCnC3WL+T4VtGYsX3KckyA7QQm4XxcSuPTuOZi0WDBGsOu624EwxFE&#10;BOtCiWK5ANSY/WCvQQH/UVxB6gCFewfkvbVw8V28byeCnu3ok4uWxsBH6Tqscsx0LAOARfl7xBRb&#10;DiDExGQA1fnESiVBElcmWJaA8SXYfqCknesCZSOfDkk+x67SHw2+m8CozF1Thfn8jeNYlzEFcGeQ&#10;0Gdw41mrUZdiCeBPIibxMpgUTkV/jg4QnjRhjtVQ2qB6yXWEK2xgOsQFVCRDFJSDcTEAMiGNwvE+&#10;+sEBQIFyXQtieWPOb0yCti7NngODOChII1LkXqhUw+65XRK4Z+Hw+Zth3mnGCT5bXO8kfVrA5UpO&#10;4OP5s9th9FN/43L7oPnE3nf88vfRqatlBU6nQWu1brXNx/tutc0drwLampXd0SXrDy/0wBrAXg23&#10;wm9/8+WQqT4Wtso1tO0gDoqywwbWktH1ppUsMFoAWb7C+xuH1AHEJYVBUorexKgXcJPpyuowmlak&#10;sEGM5AiXVooqG10K1Vr/T7l2AgtdRplofAs7rP8Mg4yrCgOqPLy6jTQcoJkDKNjCGLOZwFK2KoAJ&#10;rrUSbjervVeJry3wv7VxVy7Y/x7Al8V4637rITLQC2fNP1lADxApEaOZTZ1rK+IvIAYLw+BbGkpV&#10;ZLdDhXrcazSLJuHiI24joET/IoA0Jg42gEkoepjyR2txX3oCAAv7srTUgtid7k4Ntm7CGSC5sYOr&#10;bm7eGaDJ+VsmywK/k6lpAwFXHAwJhZ8S/eiWVAASGRiHpm9obvw8wSWoYjIV87kAOvZdpKK8KscO&#10;QBnnCgMwMjC9PO0STMcwup5gTNs9L9lczmlk2KnCGON4umXTMiU6zLhgnv6wIkgUkHB6y7QGGDYX&#10;6wzX4MJWJpzdJcGZ2NwtUg90i2ZvIMpBYXmOWafzeap40P4DZgIQFS2X5XkOAd+zxRL9iqTf+4Z4&#10;WFIBSJJcvxvNWH3F0lhbJsbhtp30WqF+46QGD318/NPf8E3PP1t/4nV/LwLZvcDpXuvoubisvrsb&#10;5Fbf335dsbI1kN3ukvUbemANYK/k2+CD77hM3aDHwvVmbUFFhsR5XWA886jXwkMPYgV97inNxHQi&#10;I4b/46NuKE4zsZyTFSOSuIioMMRIHCWbo+qDBkYZcMFK6soyFtVEmWdxWteVMK51mJiqut2tEkYV&#10;F5Zlj/htscj0JbrKBBcOawKzLCVK2KFx589SKxAjPsMQt3FrNgHLc9QYNE5jK80T2wYQkjA6i9om&#10;aG9RcQHWewC7yG1uRcWfLrqMbIQ2DImTNZvtsNkDmDG0c0BMRWCa4JqxOZnQjD5wOhPbxFnQBmJf&#10;vmOFAgd2AbBSDJh+spzUQKCCJRacr0ufKd0pWFgCyiTs0bjDgYgzwVwEwRTMNqvhT1p3ccnkkggg&#10;aGbMx5LFFRkgmPeV4y+F8bcEVy5bDGOEKopWOB0AmFJaMJkMOXceTzegScuqIaf2MzvE6xirfuzs&#10;MdcZZaJE9KUiE1EGUv4R4CUrblM6SiAt4779rNffx/kxmEGg8blvejB84effF3qt4/AA11mlp3l4&#10;A9WOkdVRuDhHzUdjopEX088CPQCYJtG8Qc1GVZS6b+V68bf0reBtTpr9rWCmcu586OOuvXXtVqge&#10;tWsMnh7/5W/4rG/Clf3er/jfn37PC48UZx0XL/9qudc6v1ut9/3p7f18x7ICMleuweyOrvm0/LAG&#10;sFfgZR//3LdcXvS6j+U+50wt4CGMQRkAgYxdjCvPN4ASkckSTAviGG2m+yAuVClidHMwDSkTVlP3&#10;4BgX2fUrBxSOJWaC8Z4iEmjDCrK67QAv2UCabS1AmyVeZtLsJsmyqegqBIj4fRYGkKU8kvGmIfsW&#10;LCx7JHOweK7lolT5RbDDhaUwZPmnJB73FuxPOXoeVV90O8KWxOEB7qzKzlnsNIaZ0yyioiuiwkvh&#10;bozqP0DM4rdRREEsZ4rLkwkhASMr3OvuxA3KSVpBo9Nt8ds07jzibcR6ZGqylyQxnywgZAJwZ05c&#10;KiDVx6g3qSsoiBkDkt2osFRJOAEYI8shRtXHZbl3huTpAkyMc07RD577hGMjAWF73HrEw5zeReWi&#10;vz0xrgaoFfIyLMs7UbiY/hlxnAbH3cqTzwaQyuDqzBRtLM88OmX/fX634PMAEGGHXGsBlvPDFZqj&#10;X9KMRvq0UQYZctOQ39wMf+Yz7wufC0A9/aEr4T/88i8Ne3uFcOPDvwMwtujTNHUZSVuYk2rAT9K0&#10;LwuLMu2BLox93sKtm+L8UqUK15iqIrTz8KAO60PgA/ovuH4Z+rik2MVBEe2TadJUXJkMJnImmRNT&#10;Hc5q+dTi8r/+G69/dJ5Kvfev/PSHvu+TeLTo1dvLGsxud8X6zSfqgTWAfaIe+lR+/76/dBk54GOT&#10;Yaa2QCadw90XKOc0Qu2Xsqo6xgVfl6QLtyGApi/OwrGMl0cIJPavHiKjLpO/ZFwEI6nxga0Yi+kw&#10;dYfzcRWKSM756ZkNWAn76VBtQ4AaYIitYJEBPIoATQNWp4GeAXqKHnq4jhrEqIocz/iY9Q3TJj4z&#10;KhdPdfEpJPD3yuUXMjGMYxbhgbJv3WIFWJzxGPO6dFee4NoqbO3xHWWkBv3QuHmAscS28s94Rj0/&#10;94txnABaGViCxxrhUlRMgS2NBYKtNzhl2xwxuTxuScfvxsJStoFu4iecv249EoY5H92IxoC0kgPc&#10;hQuMcUKjTB8o+Chzfn2Ax/yzrCpFQKIMU0zBWmJ8i/0lEJ/IgDpsJ7DlAVBjYCMALxp9DmpydB4R&#10;yw7Jykf7KBQ9MUDBqiRD0gHSgLMCEauJVJG+j3D55Uw5gBGt+sdcO5mP7knnEWuhDrT2pPOleZxq&#10;FVYEc7z00MXoku3hltxNlgBB45CIOGicbKpEpY4ibRwOqcTBtZg7auE7gYm93y631R00ibAxKGAg&#10;0ydHTuY2pY05qlFVOL8BA58UbuIirCxF/4wAxBH7v6+2E45JfG8ddsHFRA038uXffOeXPPrGN118&#10;b+Vbfub76OrV4iVxsftdXuzz8ts/3O70tqvv7nhdMbM1K7ujW17zH7iT18ufeg/87FdcDr/y9VcW&#10;pfS7xwfNWvvafpgxKiegEQ3k/s0WAMRoGHbk0HmO0UX+RuUKRvkf/nA4uXUTQ0OsCBDr6zZjlG5M&#10;JQHNccbi6wewLlQWsqwbJDRrfI1xxPmtMPRWm4ezRYMnOC0wkk1ciQoPZGLuwxhVn6oSPZWEMIgF&#10;BlA3osq2Ba64BcA0VQiAiywFqChtz/O7LVyRsj3BoofLsg8V6FrRntiYANli8khH9MaC+pSBGLOd&#10;bVHEEUs92VbONUnOmvsfUolD5meicJIZj4Fo2oP0HnAUUJ2LjP+jyk9moFtxaoV5wEgFpgvYyaI7&#10;kvwv2Eilko+ijw3k7rLJM2c3YzzKtIAp8v0U7S8Sd9Pe6p6MQnT6VhAFS+MxTLzOADi2Q/FKPDZA&#10;NqdftNIyF/HVRPElqNNGrvGQwUWxVAJM6C/KeTmnmW1OsXHKuCGnNwd0Crhfnc26xzWILI+2z2Bq&#10;xtVsiIOQ4+eeCcdXnqGcFnE9gMWKJqYmjEaoFZlPjEZwbUhroG8XHCcPgOVxYyYA0wViFcHdJPMC&#10;FUYqO6WwtbcRy4x1GLyk6CfLVxkf7XOvkf0e538zIJdmwPPAZ541uz1M2GcPlWt/MqtRveTy8Kfe&#10;/pHBT739e+1xFoFrBV4f7/PpbdzO5e7fLtfe9a9A5nLX6vXH12gPLJ/o1+jJveJP6/f+zqPhmVvv&#10;Ht7o1dIFDI6jc9iRRW9T5AyF508wXnlKDm3gCnJCRdgUxiHD6Nr4irLv/WvXcBcxrxSG5GLtQqjg&#10;hiv/QRsT2FrGTKIqD9bVNak3SeUFJoikQoZm1aoNBYzOoA3Y4RYzUdcSRzraeoyyN8n9coQ9xf03&#10;w8XlFCRz9qegQzGGBWdzyK7dbwsjOcfFVy5TYR6D6qzExowGsK0FIDTh9132pbze4xzjPpvy++re&#10;WUpVmQdFJQliVRweQAR4sVcpgFImowx/gtHk0DHOVCiS6wZADifWPaTfYC7gKIDoeSy9byY8Q7xi&#10;3GxETpWgl4sgIiiZo0btRoy/OVm6DpOwEqdw0U76PsYJ2UG/044MTLBSbq9LE27LB4Adw+/fFEan&#10;yzMLAOVIUI7xJhkfAwZjfqYbcMq4Rhkc8J+gEtMR2JfMJTE7ZB8wHQDQ+J7J24bnTAg3PiWTHiHo&#10;UIhDDUMGIpOwl5UVkiDebDDhZpfBDBL66wchNwa8aEuutANg0wZ+N7DEFvuLbkil87iiTaIeAa4O&#10;OOyzPhU6ujA83b0946B8hxc2XisnJ7XqvzHRE9SoOWqGbW3i+k38Aa7YYbiF6nVK35v/5pQFcxK/&#10;FzC0MW3vDqa1rUvbl6f/4tFHj7qL955/9H3fHzv5D9nXvR5Tr8RpEFoxNbddrT+97mP2cRrE1qzs&#10;Y7rnNbNiDWB/Gpfy3/8XtbCdf5LASy1kmYmXxKMZeUlpGQW1/WQpg4/eCrP2SSjDCrIYdqJG1OqD&#10;yWBg0lS+MODuzMKyseUIXnEATARwq1Ch3JJH/qk6m1t9A/eSo/Ue7Kqo8cI1dAKrs3qDo3VjWCeA&#10;XALjh91hwU5gIpSwzzDyhmPkBkWUchbKtWK7OUw5gERK04cdbWC0/FFa8QOgFkfsGD2IQNyeH4Qy&#10;I37jP9FhR9HbKfX/Wsxe7DFlak5EKUOwGHCO/Qi1U8pZZWAOi8pmZDRpGIkMcEHcyRhSGfVcMlUO&#10;x/tNmIigtTSmug+dfDIyDo49pM22VXGCgOdEnFbeWOacOYElRXjdgTlzMg0GCET6MNg5GFkO8QOA&#10;pbXnzxRkBSwCmgCrWEOA9ZhZQCjpTM60L5s3Foewg/8EHJWOAi1OThgX9Sl75MARUJKVbXK9nqP6&#10;f6XIPmFEs7nxKtgcA5r6cZN+gwE5gOBabSJlt9q99RavPn81VGPle8pfMRiZADhZXH26F/HBwlS5&#10;HlyZJP1pInVfVyqIOgCgI1OnrwVFlZwCsvdRr8GcbriiMwx2zBvrME1Ls9Fk0NQHHCkBlgcgvZ/w&#10;Clwn73A0gLUjSMkzp9o2cv4qeWgZAJQZDzjjFDlw/Vq2unV5dPQ/PfjRX/6N97zx7T91zbuMRSBa&#10;gdIn+uy2q2X1m9PrVt/d8SqYrUHsji55zXzA+qyXT2UPXP/uN12G5jyJdKxGECeWFUpgWDI7TGlP&#10;rCfLg6/hOay3MTBABvGMEQZrphutsIHxZa4tats5Stflk4G1OZsweIQBQeKOESwTU1EMkNSFxL6N&#10;7VjCSBeaSsINDLfuQaccOSL5VRdRC7eeuUTgB4aVGBeGU3BQwl2t5qmUkYulo3QjyjY0eFZxkBVg&#10;wwERDDwA5AzGqtWWAX9AVdaFjF6xB5gGWyTwL7jiEixgCOF3/J7G8045PB4oUSfGuwTggrltoE0e&#10;mXeeGoCxAj1xMHOiLK4rMzHvrEi/6f60hFZsNyCShdEosvCzbtE6xYRpHnUajSOJZUCwMTuol+5W&#10;uZWuvyzxLt2sijn0RvEV/Y14ArCLDk7WeX4CtUzO3xYBuClt0ZWa4iRy9j3tj3J/9ul+u7p8YbO6&#10;OS01ZXxSZqc7T+Z7whQ1dfp0FqX/2GWukbE3Y3qqM3Ve+p+xqSYV7nu4BetHzXBMEnKz2eI6FRjQ&#10;pGI7TQvwdwuOaxytR/WSHiWzFM54jUwClxU3iXU6EMpR3UO3tCIdz90L4dxv5qTZr7K6FoA+hxoO&#10;uU5H9UPOiXuBvjgG7K7d6oYTrq2xVxm5uYI58srm7Kd73IhzlznfWvb69b/1UHLwkdHP/Mff65U+&#10;9cfbuKzW3evz3d+5zb3WrX57+/U0I7u9cv3mVd8Dmov18qnogf73XA6/duWxYrVQWxydUOKHmMoo&#10;hSTakkPkAGFo603m3qLi+gSDrtJtc2+P6UMwAggcMuVNRsDIpzF2c4wppAiDBkjBymbkOHUHnWjk&#10;hhhdMAaRIiNtXFtdjKEGfoY6Lo1RVaDhzMGtfio0UUmkMWhgFMyBGAwAl0dt6J4LKPqyjMYLjORj&#10;jIiYlfNNHThnGPvPywzYTnDUOLNqCaiwMF1kus5UFBqPc2TfByBxgrKtgEGMjCK1aVSUxeoGI3Vc&#10;hwgxmgcHVIAA0ADAJEzB5F7/ZEjOKeZxVDMmoYPmTBlz0riOkJyP7RPAg0PAIIAZGlnkvFVLCiIN&#10;DT21Eq3G0ePcBf8h83hFEKG/BShjaPCjyKIEtTLxLGNaMxigrjhZlvUOZZDGrLKwSadDMWl62WcF&#10;zg3ABLATFNt1qhPz45S+W0BYGb379AAlf4tr0c85WPSYNqv43CH1QFdtgbZUKKKcAOhUMFptH88p&#10;1wRlKYOY5uEJ7k1ACQY004XJAMI+UHQRp65x5uvgRKC6Jbk6tN/ve8j3uUW4XtwHbEHT2D+VOIib&#10;6bpVtn/MoCbrAIdrrlhjKapx0s0cakTuR8620+kAaLqNGRyxQ5WWLVy1Pc7zBmKORK7MvTpF8drm&#10;Hm+Gh173AEfjP9o9wB28efHCuxa/9Njfev53nn3f/d/1qx/PrbhiWAKVi59X71effb3XOtffXk6D&#10;2JqR3e6WV/WbNYC93Jfv//nGh5nG4ifCA/fXCCqBWbhxsLMmn0aLpCHByGoEJhpKmIJzUeU1SDyr&#10;U2ITC1yArZs3MaK42gAAqz9YmihNLCKvFLzfjPLqQ0CqivCji1FzokaNicpAWVgPt1ES4ybLMr61&#10;yAo+PPWCBEZWl11JGToKNNWJfYxXBuOp8s5411INB8jBWIyFjMkPky1lMdhJjG1GFgLYbZ/ZCG1c&#10;Txw+GmxFEbrYYsFagNNz53SphIUbCuOfA6Ct8DG1jiP70hDmeMXAYBxpoGDGMcdDYi+4pErG2DCM&#10;Y2Ju1kMUMLRdGWT2gwzshQPIimRdJv7mAQMTuOtMNxJdrrQzCkpYVzrD7M4AMVSHNi6l4l0regCY&#10;EFUuEnExGRZ9DjpGC2k/0QD6gfqEMB6vk19YsFe3ZgrAMNY1YmAQryegESua8DMTsyswxR5RxiQu&#10;QmOGjBEovptnQAFAA2DOf5ahg6x4ksGtqO8vhYvZ+JT5Z0XcjlbpaKNMTQOoij6CSdowOJWQDkKc&#10;nkaWLPsd0G+zUQ8xBoMY7q0MeWBWwhfApdvL6V6WbkMZcIPJRq2iUoDF54jpOQAw7cBpXpz0UxZs&#10;nGzIPaFr1mvmvaxw5ahNX/edjJP8Ns5j/9ZBdPPKyBV+OPCxCglOZWJ2DGZGoVbZKr+r896/8shH&#10;jwZ/+/O/898+R+fa8y+2+N0KqFbb3f3Z395r3R37XIHZGsju6JZX3Yc1gL1cl2z4Q7Xw/n/3JD6W&#10;2uR5RvqzBgnHo7B5/05IXjqHVcLwGSvnWetovHIYJFiJJZ9KGPMW8YQu1dl1v/W7VGPncRWsnEZk&#10;KqvBfbZThe1gQJpUJY+z+WJwdLVlMaAKFBqwOKs1JECkCnlOFVyB6UwvMjE506YVNAAwK6ybQ7a7&#10;g9HS4MMcpsjuNQOWZppRJV1g9XO5qNsMo2bMh76zGrwCBCt4aJwt7dRhZK6Lz5+Y2FzhOBbyxbZH&#10;I+ZvjZ9sbKB4q5QBJwrNYqjL1R2+P+Y4RL5sF2xHZjYjSXdKDC8sSIwmz8x40RhJOLyM84cHEj/s&#10;ARgm+jqNyIK4jTE45fNZWI5lr0xD0OCalzZnewUjxq8sR2XsS6Zk3cE4wzNuMvezBDdACXastF1g&#10;i248/H7Gw+QxgpYdYckrpHz0BeyDPlOkoSBDkYzsS1dhln2IyrI+L6hVQ6z8IRvT0VtlW3bIb3Wn&#10;GgMzTresOjKfkxD4gjsUDACIlmBoNfuxlJtzGXFP2K+mMYizCl/AZu4VZglARi/YdXE7xor5HE/2&#10;ZPqDx5Gdm/OloMXtThDZlLimMj/vMZluF3ejKRqC1wJAM0HcEldW/jA/bzzuxgk5yyR+ex/1AVnb&#10;YVyt7zQyuDkPuF9Md0ggcrECS3Qxdvpv/bza7odv/fDD7/mtZ5v//Kt+7LcFso+3eOt5AVbL6c++&#10;Xy2rbU6vW30XXwWyNYjd0SWvqg/cXuvlJe+B6++8HJrHT/Lo1kxmmjF6JoknJFDNDWBUSQwAQ+4w&#10;Y4SqcZnjBsTZRC26CkZlGSvZ3NmKSryTkwaAQMkhjIvuQeM+VnrArOLGAbiUzWPE8CKFFjEU4yMa&#10;oTQGkkgOhn8pe6ctsf7fJizpPPUQc4zkyxjpHaY8kUWBFxhXXWQwQQxthmC8hjS6FjGwLlsAZjX+&#10;pcK5M1Z0sM4eIEObhsjr21TNULFoTEfXnzEkBRPGXJaGjGr15J+VUTfWyXuq7x+F4xvXMaqN6AaU&#10;8XRgLG36R9ekgCNjgyNGcLESh/J3E5UFD9mLcSaHAX3EBW6vGzDWDGS9hYU5cszzkvAKNBBHkpoB&#10;cs45xrWQ5WPKY9yn02rhnuTcBSfanyeuVQBAZKGyGa2gyj0ZhYuuRJmz18bYlFsIApbaEqhkUzIh&#10;22rem33Sp59aVIVvkJNXp3KKVel7qALNISsAvLVLWwCCNRAZjBBD8pS7xJ4KDGw2EfRkAGPZk4OA&#10;DApQ1YTeC4pqZNPxnLgGMlHjYLoKVRAe7x9S1goRBqXA5N6CFJgHi1egMwSUmKKG/LQxrNbBgOkY&#10;TQYitw6Nt05CeaPAtab6xs1jwIp+xn3rAMFpchxsZKmLWYVRc6KRPS4oYDzUtcv9p5hl7r0Awzxy&#10;f4CernBdv/HGA5hNE+m1B++6WEz9Uu8nv+Z76DTvyNN/fIyfV69+t1pW2/n59Pt7fb9ad/tVEHO5&#10;vWL95lXTA2sG9lJeqn/5l2sYqyfD6x+qzRlptn77Zti6tAuLAZxQaaU3d0O6Q0xnjNuN0WsXg9ns&#10;zsPu7jZ1BnfC4RHGgQTSMYbPSu1OClkgR0jrr3R9QjkpDZjKwzRAZIFWjbhG1gKsORhaju0tvGrw&#10;voDLTTm4kzNG1yOApPsp/mHEcrjmFD3kCNRjz2NOUExcBSCHE9VyGso+lTmKuKKYFRggqzBVRxLg&#10;XBCEq1KY17iQknmnDoGbhR77dF4r3WYl9j3EiNI4QIE4D4ZRe67gwXjVwQ2nUcmFDQrIFhF1zKhG&#10;zy8xojAbjOREo896F+AMA1cPjcNDRv6oDmmwOKYkPIov+KX5aAoXzPlSbGFEK8FxnZQTOhf3p3nb&#10;pV5gkbSEEYnI7SbnR8kllY0dSz/BfFQnbsWJN4lH4VrEjxaBwjJKkJUIYIJerMsIQ9naZeoRfp/K&#10;km8G8Hca7WjcY9UKjq+AxoFKAVdqESNvvp7pBTI6OpK52aqw7XYEvizXzDgU5fXD4Y0TYn0kjDPR&#10;aJL7YanedGDAoAHgM5bo/GfK7531OQeDrxjvJI6ZLVF+K10BoAQ+BjUj2sRAAnSnbYKq94JMjd6L&#10;cSwGUoI07123zIED6rhgCj9OmHVa4Jyzjwz32vmLFyLTTsDWR7ikFXZAPekn9sy9ZErB1hmK/qKw&#10;9D5PZq0yQjwN1mXNRYcoukMTC+5jBx14GpoMvLq9ca1d77+r/8+//pGnjyf/2Re/8+dlYzaYPcdl&#10;2fgXPpx6uXub1fZu4ncuq3Wrz8u1L/y7ArE1I7ujW17RH9YM7CW6PPMf+5LLWJEnQ39eQxoY5rhg&#10;TpgMckCeTJpqDFgXLHc5DHhgx4w25yTwtuqObnEXwsauXbkRjqggrlHRrnUxGuZAbWBcx1Q8sCht&#10;igfe7Y1dGGtxLitHseYJqcRwupMFbsMirkINkJJmVmN4FD9gxDDuuizLGMwUYJQTvDDAaUAnycjZ&#10;WYedjkO13RwjJbsq4jLU2J4wL5UFeQUmJf8zwGJvO8fUG6r/SIalCRPKNnUZtZsXJZso0d4c52M8&#10;aAEr0S1mtXvBwhyyjQ3KNOFuKlS3AN8KBlqRgmxPQ0oncF4DhBYjBCoCrMeJNR416GxTwl2Kw4y2&#10;wtQ4tyTW04okI0Btxjk4lYnsJcnUKHmMu8ILpQ3GbKwokudPoUcOt5vSd5mPakXdq4oqOMW4Hw27&#10;LjSaHQmDDMzUA62gVTwUqjjISOGqbSHE0XVnfM+0AN157stjGcuzpiGYFdMVYikqOi4BEhcAIdMB&#10;lPHr8lRij12HQS+BoQGDH3BeKjidY21vh4orzIVmpy3jcAlmaG6gXkXxRypFtgKT20JqT4HnOX2a&#10;pIRVaXMHQK7gtpRF2s1Ley5D1kUquxek8wyuVD86kPLcdXXKgp2Y1GuQJvhpVRMZXiwzxaCpQS6i&#10;c55Zud/rbPWXrDJ/etP7d3NvGxbHQIH9dhhQKccfse3M52HqfYvLFsZpBREBHjXlW7/wga3fP/yf&#10;v1I2pp1agY+vq8++P73+Xu/Z5PY2vnc5/bvlmlP/Rjq2ZmSneuSV+3bNwF6Ka/PUf3IFOlIzb4cU&#10;mpA7PMIw58K5150ltoVBOneWmMEsdG/uY5MZsWKTxhRGqGxXyMUa405rkruljJlRLoZwhHVxYsck&#10;IGSuToWRbAvDZA5PipGtRr/JxJAnxyfRVRSLvHJcRR89XGIqEIz95Eh61jFSJylaObRlk3Qddqkb&#10;uEGumG63ISNkDXaf4LvxHEfnBYCqXEaQQVX5AZ+71ODLYnxTuILaDWZhJl9sGWfhfDX4GHEBM2fO&#10;EEhjxfUi9ftkgTkMk6N4jaCyduNtefKcjlEFyhxkBZm003Rg3EnYNt+KlkSWY0Ffk4+nuLUyJO46&#10;qaV9ZKWPuYwKoNDNV3deMxSGulD9je3OUjIrAailAYsKlSWqm1yPA2YxJrYH/Ea2J1PStVVhSpcp&#10;vsUe4J0UnACN3AjW1BWxFKGY06ULEKPsiIBX8+b8D+opyoQ+c2oJuHOq8zv1i+ccpfgAjIISiyFP&#10;AIj9W0cAHfcIzK79wqDCmogmZCuEaAFUTlsyA9QEQOdBs8bi5k6Vw8JYaJLpD+MZIMeOTPYe4TKM&#10;84LBwtIMniq7m5w/U6r02oA3AhcGMtMp+xKMYEyy5tgIfuv9oKt4APvNwOqdZ2zGQKQCQ021cLPi&#10;8o45iswKLWveozqHFTqMXU1A+BJCFmdyVvRj3Mv6lMbidEEKchVinGkYuAWXzR9L0Fftkzr3FIrI&#10;4TF5gXna3wsljiVWj3mGnPH76KDJAAzRUlh8b+PHv6b2e73U97/5237mOR7XCL280vnxz8+rJY4p&#10;Xvhwr/ent3Uz93H3uhd+zpcvgNiakd3uklfcG0cy6+WP2wPtd18Oz73zitOcJKmCkUIBmCVOgZW2&#10;tEFkRDqynBxxjkvu5rO3wo0/uB5VXCr3eL4xMBo6R6087NSss2SS+TcaAEfqLXKXDpn7yxjIgJFt&#10;gsKrIFicR0swEKF0HZr/kytVMSaMsFHYpdLW2sBgYXQYNGOcKJLLmyJxr9ZJB6ZC7AeDp9RZUJgx&#10;8p7A7FSdpTGkRdyDZVxtJdgcljkyBCuEjMZLeXUHUHOqEEftStatU2iRWGMvCcDOea3SVnLHBeY8&#10;W+oWnGpFV6h1FHcxyPbBjHMw8TjDeSsqkAFYZYOWABa4MQFYY1CptAKHZDiiL5SQn8A2lLb3GM1H&#10;psRpKC6RITCuR+QgI0JIQGzJ6h8z44KAm39GjdqWsOJ7S0QloFZlzlOA9W8O21UooxjDdswAOaXs&#10;1oVM00Yl5u5DBtIgwbjD4GLIYMC2mtImCMY/2l1Q3AFw9LkmM87fPDGl87s7BUQ0GH/ON5bbAvRl&#10;f8bTjFHZDzOuDS9xkBCToDmuDDwpW5St4eq0HNWI35hScN95gAuwGjD9zByX4XBwQpztOUga58Jv&#10;q1ubhGJJnDfO6c0nA8MCzADkhCIO+mEEIAt4skwrj+ANjizK+yKqDrnGnObtmoy6o21v0XuG2OEe&#10;rtedPa4tn0cMMJTR15tdAA43Lvs35zFHu70h9JTWiZuekNe4D2AdoRS9td8IB8cMuMhHw4MdisxV&#10;V9wo/80vurT1i7/4XX/xS7kZBR3tlq9/lD82u+d2rndZ7WP56R7/roDsHl+tV/0p98Cagf1xL8Bv&#10;/e0rKA5qJHDxlAFaquIwUlbzTgMSM4zX4U3Uh6q/spR20o2E0enAkBwdC1IjBReM/Eu40oxbRRcO&#10;rrYebscSgNOjonmCivFt1F9V3H6ZLAZPg4gRSMyowEGV1SkS6iRglMVFlK1uYshwUzKClkn5ZOo2&#10;s7p8IglLYP0yUXcpNEhhfGawNCvV68KKBopXDZfJuJtMujhkFK9AA4IVYzZWsJcJyPpMOLNahmq1&#10;BG69NEAxthI+Jk/A1e05FkxhDXOZCKNzgcJyS+0O2zB9iS64PowwmWIWYKy/BlEWpeFWml7inAq6&#10;XnWVArgJDtshybtgDJGK6xyK46OCm+B6whWb47e6P4e4Dl10PZr0LbNz2hJ9Z0UAVfVimvPQhk9Q&#10;dk44L2wz5wjoALDVKowFgJrNehwLNkJbBJHB1Dwq41+wBUEAZqboIcXgYgNxiIMGq2XQjMjklsnS&#10;uNFgIEBUXJ/G0MfKHlRUKZcowMs8ay1OTKFICXCLydX0t668ISCtOrIDY9XNJmPtoeibTcw1A2Do&#10;XxdnIJhmHfTYdyQhA2J5wC2ZdMJQKpgAYMYIE9xf9i2HYn/0JxcnDj643i1mhpaQjDg5Y2/b5KQ5&#10;1Y1ERNezA5hYxZ9LnOP652G2plQsAPvqpkWKve7WjcRdihs0Dm4cINFvxiI7iETMYfR+UxVrHNOB&#10;0jGDgBFxVRWr3LaxWozCkAFAm+oDkAxSJtPMA1evHPyff2En/QO/Up/+YGyojV0unFF8v3p1/er9&#10;6tUtfe9y+vvlmju/W627/boCsTUbu90lr4g3awD7ZC/D7H98lCft3WGjWiPZJcyuHWJpmeCPIrnO&#10;Y9Xlwd596L5Q/OzPCtXp0wg2nM0WdsFxTNxNwZ4szWPc5Zgaco6yzbfRIHZazZDSLYOBV0hQQpW4&#10;SAl6xI948KMkPiaoEviO3+FOpFAtabo84CT4khvVweiqgvMJdVZgmhTjSY6TdVONMeYbuHIET8GN&#10;gqsYYvKaQChBTMOlenAD4YazFrep7mHisLlVE6vj69rCuJrfJePRbagMHDuOC28IoOFawlj3FHpg&#10;YFWmmShLszh/trdShrEU0KKIjL66vRndolYNUaWphdGgQtSiK9VYmwIUOFGMEelmbB7XQ5V9TZht&#10;WTWh7CNXtCwV4Iu73EGwmgAAQABJREFUys7WpWn8Jo8hVaiigtEqEf6ZkxZdlayT5jpNzILrEONu&#10;sBEZnVL3aJTpJ9MEZCxd2OZQN6GoCQkwYVipfJkJRo1PWVC5WKY0F6+y4smEuoJO6gnoaMdFL112&#10;5onJSnMMUBRimH9VcSJRznnKdZYZVoibprg+shS3d1Bj4rRuxhyDmCIxVSJ/IYm7UZVhJrFsZwlX&#10;9O6F89S7hInKvDi2TFfQGnbxW3P9IvHiPHnLPYCL1H3BbtmUY9tXgCbAmeS9g4kyhYS3GEDJ3IaA&#10;abG6ZLpjftviHqme3WDwMKSdDgao7tHqhcw4y2AFpSru7gSDtIxT0nhfYnFMrnZqn52NTWbYpvwU&#10;sUzjaypYj2FfZ85vEDPbCIcoFls8E5Yv4yYEAPn9Ivs9f66QeiszfL/jN7vja/TqvRZvIx+Bu5fV&#10;utX3vrqs1vt+9Z3vP2ZZA9nHdMmf6gpM0Xr5I/fA//3NP45VfCI881wtAD7mdTnEd3qMYxJAR5i2&#10;3Ut7MKGlaEMFWIO8mxMqTFhXz1GoEm8NeqdN3IaHV4VgHyA058kYlTMGaxizsCtMSAQtQSYCDet9&#10;nRIgzxSqkTEZs1DNVj9shuc/irsIY2iyrW4wDaJ18HTNKVDQsMtChhxvSrBOBiaQGmfKwUiUyUdL&#10;yw/biDauX6vHKTSMjUVVJNU08gXzqnTFafAARX+PUWYsT2xMg0y9RgxN85jzghFNAUyl4+YMOQFj&#10;hRmkS8RFnEJEEYpzdeVJzNZpmKbeofJqjWAUSnAuI6YN0S0pI5QJOM1JBcNn3pvuwygq4Te6SpeM&#10;wlJaBZgApa1gM2ncYeauqTKRAQnkUXqPmVL8Imt0wkorZ3gOgphOPIUGVjjJw+7i1Cz0ob82d8zB&#10;iHOImXPlXhUeFFDXiRLKyzPEzIz/aRXtYwcRgpEgEOsR0m8Nks6nsjKuT4pjm1y9rFsJeAuU3CPe&#10;EwJpgvvCfetuNQ5njK4PkzfBeED/mkfI6RNTAjgB626bqVm4f3L5KsAKiCKfN/HbPMPqLkIOBgva&#10;bEgl94cWWxEMd5v3HkAsg+0B6ge481R1GkezL63EkWSw1cevmCS5eqzalO85KQY0umB5FrgfjdmZ&#10;+O696XVUFnP9uYPo8pU16ir1eqp2FCR3EHh4T+gdYPPoxejD0hzUKQLRtSkzc6Zr8+sWielbL1az&#10;T7/vb77pezgRbZh/As/dfy+2nk1vb3v3+3t9dt0dywrI7li5/vAp74E1A/ujdPkvfkMNS/ok1hvg&#10;ItEWAIDehOObJ7AHzBoPodPcF5FTZ87sINtGio0hUCYe3V7kPTWJuWQxAJZVMhnZmEOWkecUV5pu&#10;GIvoatBjZfMUeVHQAPPHisjWd89tYeQxchg2peU9pPaahdGYZGeSQ4/JJ1NOrZvNkbOCiBQjVt1X&#10;VtHQyLQQi1gdXYvFprgVFSYgEGDdZgmmxJQiFdx+aVQPLUbTBzBKc56qMi1AGtsWjZgurpgrRvva&#10;sIsyo/Y2Sdcj2J4xHo2srisrW/g7pd952Jasx1jT/Z/5OuJ6RzEulbNsFSzIJGWrVixmzCzNKFz1&#10;o+WknEYkGnjanGMEP8YYy/pQL/A9Sc2AWw+GKAtKAsjOwiw9jNOmyCQweDG+5jnwpyEWrFXGexy6&#10;CTPGvgEw5zGzP7K0191kAFXbLkMTHAacl+CqICO2CcaioEO4M6cqx4DC2FEs60TfmH+nhDwCBCA2&#10;oMJ7hoGOqQcCaYwxYZ5liKZGnDRgRtwDihtkfrpoy+bMAYwmGe+dNRZJcz+CcIe+UYiRotyVghaB&#10;tIjoxtqElrXyPNrHR6GkKAbA8VwKlOwSCItUqS9VPwQQ7sf+MD3Ce7K4IdhbeUOGTP8zQBlR4xAJ&#10;Dde3y7VnAOG5E881ntVn8DX0FdVpm0HaDlPQEFSNtRnth7wxV7Y3t6zO4C6Fi5vpy4iTMUiKngDL&#10;euFd4PqNeVYGJuvzHNCosEG7CygSTZ5f4CovkSBfpAJLucxEm45FuC+MHV44U/2eW//069/6c7/6&#10;++94x08+/VzsoCWb8sqeXgS2u9f5fbwDXtjw7veu9ncu9/ot/enQhC8jdffdevlU94AjlPXy8Xrg&#10;ybc/GrLzJ6FGNfw8ITy/j5+EUSpGKw+jUBGYJjalW2SuMdk5E4rkZ40Oj6NR1pk3wkgXqPouwzLp&#10;2ARPQUb11tYZ6h3CFqzcbrwsGhH25eiaVVHerVIQ2rB0tWFYdDUe7d9AzeVsuMtYiVPVa6CzjIR1&#10;S2GXAT3jSTIBDavuLuJaOxUMJkwQIz4hYO+TqXRbN9Jc1SIGW0NoLo8Kt4XljjCQ50h+LqMsFJgE&#10;GEfP5oUJfNg4/jwKDzPnqkTeYy04iJJqn+/oWsRtZOJvkdF2ZCJU1chjNMdjlJMYfQUOTj2iQc5z&#10;AuTYRiOoG82yUSbLyp6sDl8oO50ILAuwFFRkYlbbt7JIAgbQoSiu7i4FHMKMlUAEHA2f7czQR4Jq&#10;FsaY4nwd+rsuxrc0pCwz/Jgm33oh6JbIeD0X92C/Lqv944Jl0BCTx9mXOVqyYGXiVpmXTU0Bd8gW&#10;8aMhzI5tOaFlfApXIS5Wr6GKRV25CmgWgG+sL8h5TQBRlaUCofeOscQS5751ZjNs72yEM+d2wt75&#10;KjUUy+HsefIJqZ9ZKFOHcNghH+2APkDWTy6f7k1Zrn2mlN/2C+Z0G+cOsCCFr1DnUIn8COZkBZA9&#10;QMnr7eDF7UbEUGV8kXGD8rpWnRHbEmIqV50Ze5U6oJjEZ0TXrPO46VWgKzgU+6OfBWj7TdXlCLAf&#10;wNLbXDPdpwP67eCwHgcS4HRkjmUEKBvE3FQ6yoLd0wnKyP3rR2/9vLPZp3/pnV/wVlZ6af1y9efn&#10;03+uP/159Z7Vt9ev3vu6WtzuRZcVkL3oBusvXrYe8IKulxfpgek/+4rLod5/IiwytYVV0TFQ+De4&#10;1TFIjJQnGLh9pr84ObEqO7ELklCxEHHUf8zswhbRxSIwkt6MjMvK3dE0AkbRxadhZASfYL+bZ1Aw&#10;Mq17WyEIrMk8rzysY0j8IF9FnZgzHraMiUwZ6TqDcQKD7KhYQcME418AUAmi8fhiODhWFCrIWDAK&#10;JWTzVcQC2HiaxD8Y8ij35tx1kTmqPsGYyDpi6SUeWQPyyulLsgaEB9baEyg0RgXA0fnCfOyNV5nr&#10;JAhocI2tmbSrks/9jQAB55tyvaypBJg7Q7NAqEQ9iQuqDEOQZcVJIWmPky2WAJ8l4wFYMfppBgC6&#10;mWQ5ugQVhAhoSumNack+wEFci7BN4yU0CfLDtrr72A6mEy0b7YgTN2Lok3RIn8K0/ReEMOYs2Ue6&#10;yOaWhtJya/i5UsrWlxZQ159AJsPj/DHQFrcdMzARAJTQG2tMYLzdXsakK64A4JtTZ2yuRQK1FTgU&#10;hmiPZcte9x1iWBUAwfaaCiEwtpmDq8u1mbBP1ztYMr5URvEnqG8xk4GpDEMqzhtDk5V6fwxo00zx&#10;CwDRa9ZhS3WuCbFJ2m27lqANGEdagzCDeNoG6tCqU+zI5D057lUpuxVGBFBnn/Z+816TGTnI8jzm&#10;PBOyVEl+nn51up427RlzX1qSa4sYnyrNOsniMihdgjJOiyWrWs0jx59xn3q/tImhtXGxd/E0CHB1&#10;8iWPj4/pNwY/eCLoAp8aYmK6T4ehgQu1dr7yrw//17+mSzFe8RdePU3/Vut4G9/fa53fubity+nf&#10;3Otz3Gj1jyDmsvq8fv3U9IAXcr3cowd+8x2ffQUT9e451RpkGDNfcQNOcAW1rzXig5vDeFS3t0Jl&#10;byu87k21ON06w0cC04y0GR0awFfyHIPWGJaY4MkoW+XhiCe9qxHD/Wb5KN2QJhLrjhPWrNJufMjc&#10;HRWGJjUr5V7mVDGqBTCyGDLdZTlGy9tn98LuxXMYRIwNxkS7Y66WMRhdOdUtZNvMjuzcYNE4AiBF&#10;YjclAEqDoMybnceRvha1iDhjG4AoUilDr49VzGfGZjBsMi9l02mNFkZEI6uBU/odc8lUrnEOmgBZ&#10;ivEp2Ucs6kscRgMqk5HZGb/TXaXrqoCbaBPjaRKvbRacZJNWE1EAIEDo7jPoLwirqksCrAJAwfPg&#10;3DWMqgdHTgtCX1tZRCVETqMLW1tN0bIsOaU7FLcnBt59OQGkc3XJApb9BmuDIdqXkLXIWmjp8r8Y&#10;25KJ0RcArypFk3qja5AG0RWe5QvnqiyfyTGpDej8Y0tUFQAx2PTdAJWpCdpeW1mifedxBFc7sWyy&#10;NW3fIx8wTlmjK5n7bECczuMYT6qTRNzGVXdw9Sau7YMI9pkksThuWwHTPtDNHGNoDERUQhobZfdx&#10;oBNnb+a8x/SXScwClfHTGEOlXV4vVaQCWxd2KYMyfuh+FBdBZ+N9xwpEJLuwLNzHYP8A6mk8ME9s&#10;zqLRjTpACqOUHY+5pg6ivOmqACfjoqh6lAEaV+5xHKefGbGjDsrLPNfYQYDKScU4zlNnXFmwxE9A&#10;zuH8u3/3PW/5x3Sads0/zi7+rT6v1rH69nerbVavp7+7+/29Prvu9rIGsdtd8Sl5s46B3dXN3/GG&#10;rRqDwSe/7PPP1KwIkKMQbUANlXO0yS2eIM9qhLRXVPOhNhk5T+wqgSFTFNAnJmVdOxOOjXUpELA4&#10;rgauE+vNYTAd2RMAtzpGghmXs8QoLNyr8a+gPmxhsGRlY/bv6Pj44AYVIdwnDzuHXuBOW048uSze&#10;22vV42hag2jwPsGDrTtRI6hR3WXyQw18i9p7Vpg35iGbs+K5zGaiBBsDW6a6AzvCnQNz4jgysbkG&#10;liRoK0mUaRtNZnvchFhO1YqWDLKMUYQsgEZ3kUwizzkLTrrllqPwpYtzYryLSuSKO3K4O6fGA2nL&#10;eEwsixZrkMEvFtxTmBtjPLLJKRXVnasKrMd1SzsRWGT6VKinS2RPxph6HJODRvfczBhgZIP0NQau&#10;WIKFsVfdjCWAO7qh2IcKR5mybkn7PzJGQKZPHt+Z85QBMxGK6xoBl/5aspelC9Fzt6rJ5tmzIQlj&#10;mIEWFgUuAsLG9TwXSUxUA/Lea+GyQVzr+JgUAIEugjRsEwaJ55F20AuA42gsWzTxnDqHxKlkvnHe&#10;OAYlzivmjdBV7adXgMHPmGuUpJ2SqR1ciw6cIIDcP8Q2qYBhzFXXbRpmadmx5TkZMkTgY1oB/SXD&#10;dnAzFBzoc92DyZTQwLHpd5WxgrmDqS4sL0V/OcDIo2qNxY5pZ5pUiJOjRnQJ+hyoLixzXPPxymyn&#10;EtUYnXFffs6AjRgY90yJAZteBKX1Fng2hhiBjgGF19U8tiTn7hx53k84xHnPYJD3Q9cxAGlyc84S&#10;i2/89+958/0fOBh962P/6P3P0VEcJf7xEkFLSs3VuGOd27j46ncu93q/2s7vT+/Dz7cXQYz75fS2&#10;t79bv3lpe4Dbcr2seuA7P2frUR6AJ/E+1eowjiYquhOSK5WDD3nI5lQJaGE0rOadY1oKVXi6OHqM&#10;rHmOomhj//nnAS4qC+DeUbk3xJAZ2xCQBA5ve+vGKQiw/ttYaTI5ZM6J5WeTjR1haqjjNO58N0BF&#10;1qHgrfElK0fkiYEUyY9KA3xWR4iFWGnHya1DXFdYQR6dGXEXc5tKGOctS1lh3KZUWyhgdLHUMZHZ&#10;ChaWWzK+s6pgrhNEhtXHaDh9fAd20KXyhsZURZyFenXfCVq6TVswqzirMaNpbFMEAhNZtxhRL0DB&#10;OWCqx0+xyBgX0jTGu3QAsS0MdjbFJUv1ihmurWGPYrOMzkELvgV+tZoYZ6G4jwTcorNJJkVcWBMS&#10;46pyTQWgcT9jVwsMmWKGNAgo2yrg+nTkP/AacD4LjDQHi3EZ5/uyP2YwUvPSdDN2e93Yd4bEusy9&#10;1qJiRJ9EXPO6vHDG/SzIC0ZFAYiVUXThqjq0fJMV8vtcp7HuXX4R5wKLgxLiTrQrVsLgPsm+4O7U&#10;pazEXS5mpRSZagfWIUzKSqwJaaFkK5ZkYa5jXGgFGA//cy1gNNwnKfpqQZ8a75SdlXFBlkhPyKuE&#10;5Fyt6BEnngScFJV4ryiQke14Vlbjd1sHWJb7MmY3AFT6kRXCBPm9VWEE/TJM3/vJYshl3MsxBiYY&#10;MYBwCp0GCctzBguNo1YEMBml52b3WWRaEC5y7+Y8Hs8DvgHuMxS2PD+CsYzZCUvdr+tNepfV7984&#10;BBRP4uBI97U1Gb1PTVcwuV8Gmia2Z5Rv4G9Sqbf8+c898wv/8l1fej+nqI3zz0vicvqz71387vT6&#10;1TpfXVa/Xb0u1/7h+tXn26+CmMvtFes3L0sPrC7gy7LzV9NO/+Fbzl/ujxNPIAGuxdwiHgrIB7k/&#10;qM+oFs/Ti0Fvx5FmjI1wcgatuxhwmYbB7SbJptbCc9bkNtUurPbQRN5+Qt7Sggcxo+sN9Z9TYai6&#10;c9ENIwOxjmEKgx7jZMS4OicnlDZq4oakYgT2VeMUJ3CEFSlVHyOAMEZhRXKnXFEZ5ySRxmZ05znI&#10;jkmtnIeGxBqBR1T1cKZcY3fgYGy3Zsz4Cw49WrN0XxUxhs5dtcA4CAzOyqyB1BJZjQLHUhQiNHGr&#10;qoZTJlKlfQXYgyNi59DSXaiEXUHDAgQz70x1ozEqYyB5RAPmCHkuGrYCKr487DYqBekPq7ebXiBv&#10;yjNYKLCtYD1m8NBrMsIn+dliulID3YKOIKLrjX5WVCAolQn6q9zUihg3U74tNCop15VaQJRiwrVu&#10;tTl9LpA6iacAam6WMwco29ZlKQDZDzmARRZnX5mSIFgN+m0MKkwWd5dT33SbTNrIKweJgxEFGxvI&#10;8SPzwA2q+9d4ID0chtTFbOBKdrJN3W2x9iD94T3oIMfSXHsXz8DyzsRYqgOcOe1VWi7OG1uMMUH2&#10;ZWKx52Ml+wpCIoUPBOJi6TBrZNo/luBi5BX7mZOOM3EPUXDOOBcOBRiwbwZssqc+oCJNKpF0nOce&#10;s0qIMT7PX9m9DNfEaNmmaQVlcuBUpsrYLc2VxCvBqcbfqYYUzEzGj+MB2OqUZ8DKJw7Mnr+6j9sX&#10;MCSdwAFiF1BU5KGBsq/S/p4YqNP1OHAw6X4L78eZi1thB4FRmvsvS8J7gmc1CZhNpolLX/aG87/z&#10;Oz/0tv8mXixOjdflheMNi7v21li9us7P9/q713euc1ltv/x0179rELurQ17ij168T/ul/aOPXClW&#10;su92mgjjEyMAqY/h1shbi87ZfDW2eUQWFaTyO8QidLHAh6I0/uToOErZeULj3FzWB2wAXhosh4rm&#10;vijbjtPLYwDKm5sYhU1G2Dz8jLKttGA9uCFGz5HmmNFnlxGt6kCtlLkySVxByqGNlemqsrhsLI8E&#10;K0rjNjQOoDBCsNLI4xljW9R/gKziEqewV8GWAEF0G8UJEDE0E8A2CgwAVeNZnRinIb6hscNYGAMx&#10;v8cd8jaCqSCzrAvInFQE4bc2UAMCcBopwaztzNKAmKN0xtPsg8ZwpxnL0ti2AHRjS5rUfHETFxfp&#10;B1QQyRRwDTJalyFoEL0csq8s67NMea9KcQpwm5pgYvIMVtXYrzNYYI4rBhKyowLnq4UUvMq4fVXO&#10;uU+ZgfuzfwZMT+NM2DJiWZUDABHf3DITxgWP8xd2wlkUfhtMa1Moy2g4FxgctjSClaxMtaUsQCAz&#10;DujcaIKEpaci+wBoZGheh4vnKuHC+QqxQ+wdv7XkkqkOqvSyuMa81g4+egCac2flGexsUQlFkYci&#10;G0uD5WFAGcREE84zE6vW83vooiBreoHuSM1pnMKEdpg4v7mLKpGBkfOoCdretTQgPvN0Bb9xcKK7&#10;kfPm95vUUdxAqRon8qTfKlzbEuWcuIXpP+X7qmNlPbg4uZeNf+lRMD7p8Y2lVbYoQE3BZ+8788Ny&#10;3OspBlqCjvEwp2CRzctIjQsbi7Oostcrx+DDfpxzn3o/ec5WqamSWG9fug9PUg7vwK/KsTZwmaqu&#10;1MUso1Xg4jxsDeLJDIS++7d+4DaICTaCmHZvBTy+P/3Z9ac/8/H2tqv3q1e3XS2n36/WxVdBzOWO&#10;lesPL0kPeKE+rZf2P/7LVyh0UevwAOtZN86la4aoejhi3iZH8MaLHDWPqXbh1BIW2NWNYfWIFA+/&#10;eTDHh8eAGoYIYziEmUQT4WhdUGH0O2KUqlHDBkf3Wx/3lUHqJkClZN4R9dFNipwyGtdQ+DvveeM/&#10;/k7psgBgOxzJZhElLFBvrWJIKvvKJAkbK4ggtxxox7qLA9RcXug9DJO1AmOxVYLkxrAKuNiciVnh&#10;wpB4j+WAVEIqYsAu0u5lnUbjSBpnYzSq4wSLMu8tlLtD3pJuLhNklV0rv7dQcEtgARQMBCmrLiG5&#10;L1KhQkD33GM9Pvp6gQrRuo5TjCC9SpodQMfRVDJ6zCUrsQo7BW3ZvsK5RiMWARmjiNc0CzM11+sF&#10;lOI8NKhsC3PSJZWBlXhOJnn7XiboQGHE3wDAcCbmPhOJyl6VanvcWP1e4OIz/0cVIqsRisC8YEfG&#10;PBWVGDebxP5U4r4s+bW1sxvdisaXUhho42tOH2J9R1WZDgi8F+Igg3ZvoNKrcC2K/FlKSpCRuRUB&#10;thF5WG1y5wYwT8Usyv7jHFu0IbJP71x2ZsJ4nJGaY/SYwqTXg71T+SWZQW3JvclwjEGK9zSgS3tM&#10;LYh5aSkGBkwcKmh431184EJ46PVMIB6BzOvJOQPQMq/Nza3YbvvQtuhBsKqIYGZSvq5Nx22WUuPk&#10;ops4zbXZAGiKuDdx0dNv3lNcH/4zJtuBtXFwBhPL/pCRq+wUat2HA4qG9SZhmy48BjyLVlbxujMQ&#10;YABHS3geYImwyTaDAMtV6ZLP4rLkPv7uD/3oX/oxfmonCCS+rt772T+BbfWetx+z3Wrd6tVtV+9f&#10;eHvH71frbr+uQex2V7xkb7yIn57L8Edr1/7b/+hKq9GpdWAh+tqVpZuQ29NNxoOZrjBKZJScIOFW&#10;qbDgpGujgMrDkWUP4cBzV/ajdHzOU15k9HrmwfNxpBgFFxAoWZYjfytx7ANQTSqmW5BVV4rzeCn9&#10;TgNG1jiM7EAWxANdJOfMUWsBt4x5PU6bEtWDgISOvljmhzY48p3DAlS/OfrEorAfDCaPl+483XAW&#10;m4117jAcxrCMNUS5Hm12pFpFbbh9psxxACBrOwqgGA0ZmK5EjZ9Bd2MySxWf0n3OFzaRB7A8P92o&#10;ujQFPbqRShxMWHlEojVgroE7cw5VJQZQscrGNikDAOkCAFXgoOszx3QqIBtgD0PyWLAsBuDYL2OP&#10;bMP2NIoSQzuxfUOug/2gAACTSHvYmPMx0TumE/gdILmJ685YlCIC28XpRGBQhSiwafg9z5Kln4jX&#10;cbUisMZ6ilwL88YWCBMcTNjnEwytlSZcVJeWqLpidf2+U77AKjIoR1X7qRKUKZrn5TQpx0ytI7vy&#10;gTP21lV9yrHMjzNVAFpNPzpQgXUQIwLGIisylUFVZY/KKAKlpcZcFGLM6acGbuFO27in52D1EWpi&#10;4oot08ebu+dgP7jVuJbFyg4eBOaj474bRlfqEhiia5q+LW4wOOA1h9BCVpbintfFGstucd+bHmF8&#10;bM41Vrk5ZTDnFDT+xTQGrrHsvscA7JDKMxkS4u1jmd0RMaw6MnjTP6LaE/euIKpM/joVbW7eYF48&#10;csBM5WjDpFXRVmB9XlMHFHF6lbkuWK4F14v/YXg8Q3gkkj6HuB7nXBsxJ8FAqcV+zatzcNjgr8fz&#10;gaziG5778a/+uZ/8/q98gA29DP6dBi0v6mq975cXefl6r89s8jHbuM5l9dvlp1P/rkHsVGe8BG+9&#10;YJ+Gyz+pEcF6snppp5azzhtJoFOMjtJrC6rqwz8BRHTNmFdlWZ046V+0zulw6zlmtyVgrZJO15Gu&#10;kw2q0PNoM/rrso4q3ObtMBTVSOnuqTA307n7L/BQIwgh2K+SqrDDhJQG59lHVNIxipfdmNNTIndM&#10;4JJZTHjwBRDLC1kUNibbYvwdVAtGVqCI7kaupGAgiuiOUpI9R2kn83G0rDzZwL5gp7sUWxwB1BiH&#10;biwNOQNicYQ2KyGHsWDIlDob+0jo6qEunf21sUtNRwDMJO0IIZyPI2hrI8p06BSEL0y/cXEvnL24&#10;HZmkic0mt8oeFKhYPd+DqQDU8KYysDNsihM6Guvgf/Zp1Y1lTMgT9nPrxIrqKAsBBgFUgJooXsEw&#10;jxmMqIiTsVoVRGOsu9Jz8s9LKJM1JcFBi+xOybauQPPnIH8YeUCZvpw61OekaG4EVc/VPmIHkUlt&#10;kZpAK6NbS7dhivhLmr8N6jvqWpPh9rkfSlxDa0JWEULk6EsVnVWENVySZQkxzjcyMfoutpP9OwAZ&#10;kEdl7pPKPQcauhttmQpUwTFvO2mOKRCCZoLYZp1B0pAKLlkGRBncaqoUjScKigJAAraLo433AqH3&#10;h/El2sV0NaoEZcHmxaXYsXO76ZLIMZCqbDKHnPcB7VLKLpjrtrM+ou5xizpXGJDZPxZ2LnOOArOK&#10;RUFOIPQ7WSv/R7elyldl+ZGNstJ46lLpKHtjoOC+YWqyewcl3hPcUrGvSlzTBS7R48NDvBYwVICq&#10;jkR/yMBBD4PHNWZneS2nvrGO5yKRe8vXfsGFn3/X17/xNIhpA+8Gsrs/c9Z3gBsfb4OU362WF3u/&#10;+j6+rkHsju74E3349AOwq9/+cOgdPslc9rU8bpsNRvTPXO2Ew2NycTDeum/6WLEpxnI55xMPIQ8W&#10;FimOQJUnb+6dieDiKLDkg8VTdYJoQ/XWWPcQ97rgsHDiRwyA8SlL6mQUA2AIWjxwPcAkC+uICbgY&#10;WUe1ZzD2FSrTO2K2LBSEhe9he+zRxFgNgVYv5aSVuNFKzPC8c/FBZjS+FGNxQ6qzWz0ei+WAPhpB&#10;WY/uGI3m5jbCCdxSm1sYpBdca12MjzEqRSV5wKqMO1EBRB+gzGN0NDx+r6y5AKBVYGvWxYsqOADA&#10;eBVmMLq+sClx/06lsrFLgP0sbcTFWCS2UeXYTkvvyHrY73AM5fGcF/2goRcUFHfoQpQF2X6rk4yi&#10;qxXBhsWK2V7QLmhoAW7ZUwbGwunxvaCEQMV4In1lpY8s5+js1bI92YmuKwENywY7ZIYAwFQg18ib&#10;UJsDkJWzK4Swv5w4UiMryE2oUmJcVDPmdfFeYdwS3XmKbRKA55Rja/y5SByHc6H99k8PEOsBRjID&#10;fxdnBAAULJVkNQnZmKkJKiu73D/GlFKAliWmiiQXV4jpOPCgwfQ77edV8DUH674H9qLbz3hej/Nm&#10;l9G17UBhililvn8TUDdBHeWmB+dq5bmP5PFO+RITrxkMyOT1Cji7dJX7m5FVBLQILtybHDVeH5WB&#10;Fiyu4Er0/GRI3rtOXqkwx0oiURhD2yK75TsryQxRrOZx95m47sDQQeGJg0Cu4f0P7oVLtfPxXHWn&#10;K+bwuZHxe12bxFT3bxzwigiJ6+7vTXJXQDInDSPOPQe4d0hhOSRebZqKAyLl98cnfZ7RLeZe87l2&#10;zrH5pS9/w87Pveur33g/p6T988/TW73GU73rO9e5rL47/fn0+tV7X11W2y8/nfpXEHM5tWr99o/R&#10;A160T5/lync+ilX8idDo1XzSh7CACSPPJH/GgOaUyo711zAXvSYjN4DHYHGXIrZtJoU8uiVAjGIO&#10;TAegcAzbhakdUY2jwXc9HjBHgz0kyDMK7vZxFSbYpw+hIOco34oWxql0BY2Ym0lwEpg0VJuM3A1a&#10;swVPE4YVgxMVhRj4Ki4eq9pjczA0uFMwOo6+2Q37N0kWJdvRQZSja1hd/M7fu8hsNAh+tvq6zC0G&#10;vYkZjDEaQkf8Hd9HUQFgpvGyLl+ZALqj4JgXBLgK7H2k9XOMWZsJItsUNXaeLRdnOi6R5zTToGP8&#10;rdKu9N9kYXO5VKyp7lvGu2QGqhUVdAhgMEraKMNYzqcFIwQ8U8aEVAnykkKR6My9Fo3lY3R9qfCU&#10;VcpUIEBxhK9rUrem188UiGjwYcKWUHL2aecpS8AgFK6YPK6Uu0RbyhQrTtJxU4xoOrssNGwFDIUH&#10;dmUsQMurbFSxzABwmnOesQYlF0RV4MjBCmC0QV9keRWsBWTjYV57r52g72BExm9+k+zEuJTGuxAH&#10;DdwXtNfrZVWKIekFVtbIwm5iWS4ASlXkGIBX/l4i4Xxju4z4ZJcBA27NMlPrABgKIAobMH2EHGlc&#10;gTFBnvZwGZexPgRBij42reZB3xibMoYpoMmAVLcK4BGM6W/z+CKrxVVq6oDxLs2wAqcCsz8bf7Wv&#10;ZYB6G4yVbRCb9Zxn9JPK2BRs0ZJT5ogVGOBUSbBf0Af2bZaGyZgzXEgvue52BzaxNBgxWvftQ7CM&#10;UsJMAdMsgwFFP7o4i7jj41Qs3N+pDJVFUGOq7jQR33Jaxl253y79tS8+91v/xzv/3Fs4JZ8WH8PV&#10;q++9mU//+Z2fXXxdfT69zeq706++d1n9dvnp1L9rEDvVGX+Mtw7JPj2Wj/6dRylW+G4e21ogt4un&#10;JxYSTY5acfRtGZsmo0RHuAoUjMHE6e5haQ6bD1C79Y2D8YDkMBY7Z3cwQRipPdgThmc5C24h9K4j&#10;B+apPv/Q/TF/xWAz9gDX0UYsCaTLpUzNuTgqB+zKjmSZXmWEwSfCEkGrgstPl6W5MylcgD70yuXz&#10;PKzE7EhqtgQTwIWyrDdqInemRBCj3E0C5SZF+3hrDHRvaXWdbJFmYMgnVJyngCrxBpWSxtRM5FX2&#10;X4UxEcuPo1bBHL8lhoDfY1CMXVQ5b+MgDaTVeUa/urCmjHRjTUdcRcZvsKO0eUolBlRnuAMzOYod&#10;Cy4YW2NTYQHQAcJ5lXSAyhiRwcA4BuC4ietzzlxbaRJns/S3bsiYG6cRp1r7yFw5ACdJX6WYqTfm&#10;rbGNCjqFJWPAKxo21nW5ThprmZKThZoXJiMzRuMEola1SMhwBE7YjlXhVXQKMjj+YEWso/8LJADH&#10;32KU3dZ6f5aTmuHqK8hiODb4xH6JDXFdsbzR4FtlooqYwws/o+90pRY5J1mStRIF6Qns6KEHd+jP&#10;edjezgGQnjtuT/pcl2g00NxXFuDdRA4/5Z7Jcm+OBweIZ3Arco+ecB3LNFqAEf2LVN33eLr5rGGp&#10;6lQQdE416ytmYPyjgRXmrTnpZJv0D/eEisAZF6+H/N/6mlYtsf8FGToc1yFyeL43f20DIUZUKJKT&#10;5+CCI0XWq2ikAVNyMGJenp4Dc+wiNLgNTMkB3ITraC6a15+zi68NFKFFgZPr5X1rRRSrqiRSDD9g&#10;aLGsFdcxRVytANANaZspBiumrjIyDSg6oaq0fsJ9CXKzDQMXthdhBTYHSE4Xw4p43Dd/7oWffeoH&#10;/8LXPfJ3f+XXWcm3NIkn5tT75Qku1/u937m4frX96rMg5fq7wcp1Lqvvl59O/SuI8fystjv1zfrt&#10;J+oBL8Jrf/nZr7kcRoknwn6jFg5OGAoj185SQWFnO+zWzsZ4hSOzDMmt4BoGlWrtVP/uMsLuY2ha&#10;qAwbTSYUxAUl07DMTkzkZb0uLuNFzsclK9jY3UJ8gRrq/2fvXmNtz/O8ru999v1+9j6XquprtcMw&#10;MKOjw1yFSDcaDJoMMIyiTALJPJkgREQukhgyYRQFgoBgiD7QSceYGK9gMGr0QUeNQ2TwgcHI6DhA&#10;Tdfl3Pf9fvbevl+/Vat61+keJj6wp7q6V9U+a63//7/+/9/1e/18v9+ZpPnSTEEN8DkctrkBIPgL&#10;wOtBh6cMht9kpXRELAoACXw0JzI7tMnl4pMjcCVJEtpqrtiakR2+5X64+2Lm8riaYhEH3ONljMgW&#10;k+GCGIkITmK+0oQyr4E1C67mT1sF3gh8sMqHFAEbqYMiVEdpVKTcOcSj1XHD2Z6GUnNjSGKAirGK&#10;cG8AskQpEVuaBS0S8QGhP3hexvQI6SQMIM4Z85L2SnvO0ySePn6WdlhPI06kYhoXE6bfYLvrMQjM&#10;NbZSJ/KtBEhQO2xoal13AcARteMrRHhl0liJ6TPHMvHSuvxOnkDAnKUIf5M35kl7x+eOEeaFE2Ao&#10;oxTICKJOAxIacH+zZZI03zjzYRoPxTLnMfWOoTdMgUygpyDq3UM2fuEDBBYah4KXQiQkLJbyqubW&#10;T2T3TtUBTtOaFme2H0gGnW+p/uwH1BhQ9Ppu7JYTWpTVuZM5byUGttF6gqwbzKc+m5MBEmr8zON4&#10;cMf4mdKZGgdMLKYZk7bmBhKzcTGy1lVy0Xg2kI6qBpi4EIkRW9a4rmYe36zW2Woa9Yb6c92DX47P&#10;kOZn3dHWa24xkE+rVp1fNiFhvmeoKUYzZPrmEyYAuJA1omkmawzGyd94FLjFml4JcLMcaEW1aUHu&#10;ApSZf5mddwpDYLrWZ2M023P5TgGV6n7znCZXWZYL6aVah2LBrAPzAEREoCG0xeUyn1eoM8Z9EMDp&#10;uz5z97/8W//Ob//nx3aZMJnJ1rF9Jn890YIaf7ePdehDx29/n36+/f7qZ98/eH1LE/tgKP4/fTAh&#10;H+vX2V/+x3/y5NHeT8384tNyGZauKYLSjhwL+VnE+iIt5zCCSENgzrGxBeSuhkC826bZyLTCIa+o&#10;H6YlN9tRphzSpMDl3Se7AyUFFo5kIAqc+YdlcjiOmIOl0xowI6Y05jjIQ5kNXnvj4WASI9NDz+ds&#10;7xYRxKTdiBeT4XIxNK+/+W2ZWV4bWs1ipsbrpNXDYs8QxJEKKo3jMiL6MqJxmTlIqikTi4ypqAuK&#10;vwbRVRuUv8Ak+2FEJRMlatvLO4Zqk/tjxiT983nU1ZicCs3rQ9vRxpHNPMKLaaWyDgmdEGCnM4Mh&#10;iDeYe8+5E+HbT+s9DaZugNbyT8yS0nsXaFvzIjS0GKmMaleagfsgrHw0p8HID3f3aodQBCavGtRY&#10;HVSZ+Wj3IAn9PLNlkPNilvjGhpCRb4yvZjPtpZL0aR8xN3YzGmHM7LqxeP447TXiCTQC9QnMAkyx&#10;ElCFacsIIqRADHcGw0UpI4pR35MGRSowGSU2M9HRGrS6rrY2WifFmmGUYswEj7esxnhbV6vrAVw6&#10;hpHdLX3XZnD1rYJyD41fY0lDpMFop4KeAwxUrADhB3iIdqKK91wChbg3IB2JdRXRxAzN6HVzGBkf&#10;jGOISq29s9JjMeUy/cZbEriqIg2cMbQdoRmTnJqrmQdH3GIhI/pHKLCgMAyQdgyEmY9WP3JxdpwJ&#10;9TSBj/90xCnm62ph9DPgqLKJ9N19aXwEF8IMgc4+oHkx5UodxRxuL6nHBqQzkJ3N5Xpm45V8dNaF&#10;TRMfbCkx70tFllDXeDXCgxmK+TsW4E2DbT5pfO8+ehHIo3CXNMyrTNJSve0FdgG5/7bP3v9L/8uf&#10;+2FMDPMaS693W2j62fvtz9Nz0+O3z3XppJlf4316zvVf9foWE/uqIfllD5iIj+/rP/8dPx28/aeW&#10;krhuPvWpmauc/1BXL995VhK2/AkRKrn7bGYbiiQ3qGli3m4Z5kHQ2eCPe0eoIaGYUaCbZOA4KNUU&#10;SVLc2BQNqJDfQeaUJ2+/HdHdjWgupc3loE6KPcrZP+DVJHNIqQgxxoChKCmSjN7mRmMDS0SgwOxH&#10;+iYSZX/g8udtzPZ9Gz1pPWIyH2EAwZfPkH9OgO9NGSWYgDDk4dtrQ8taoeryYRtWRm8ppcTOxPsG&#10;0yZ9Xwri7TkL/S1GHJmIMBc5+FQIXonAS9XkGZzw+jxAEVqepMyPIwM+YMWdiC/p3F6WeJWZZ2TY&#10;L1uCGCrkleP/PCJ5cXo0mO5laaWkNBpidr/D7F4yDyGYMQLEHTGGYlSu5LjxP0oo4fsY8W/dFYNj&#10;gkRkR5YQ1LHjkzGL4jZhytlD0smOLv+fS2piWmVZ8pvfSVVqGVYmmdzPIpL6wcw7Ei93s/FfPwQo&#10;MQf8NF40DuMALk4bc++11hmgw2mgApovhB5f4U6B0qtqwDVWDz55b+b7f8N3zrz57W8MLQTghJmN&#10;NiTw+iyk4SRjf2MbATbOW+VhXE87ETcFMCEQG7Mz14AOzGfyCkqSvBzi07oyd/yrk6TDtNN8m7V7&#10;ORPu8uZ2KdAq71N/rLcRNNz7srXSM2jLJzSw4U9K8IiJKNND+MmC1zNo5vVvaG2T2DPPfBnDVMBV&#10;LJmxPGrexOktxQQFagv/YP4Ty8hnN1Kv1agz2lsat/ljzqRtAcVM/IUJCfmamUMFR1sfzLNd2thf&#10;VzB0L2aWubvf0ZRXApi0SBubxinh4aB2yPhhb58VOlMdh7/47/7Y9/xzPcxEWrj+pp+9+zNU07/J&#10;4p587/AHx533+qXeJ2e/cn76fbx/i4l9aDh+2S8m4WP5+jt//Ht/+vzo4sfP2zynMaTZlaL1k8hn&#10;02B233pn5nqv9D+t9r2YDIc1poTgDPNTO3Ml7QTxVv7hGkGnNbTRIASZ8TiFEVtM7yzCf1iaJJWS&#10;2f8XMvsAZIyaURE21wEU7IY4G0lPI4TrEUumReYVmgVGyGFvswFAIOICS2l7hy+Ko3n3rZnn7305&#10;CZiJxF6KeLRhByCgdi6nKUguy3w0INUxH1alEc+Uz0wxS1kmtEmjBSa3z+t3DvuI0HGxRJddR4MY&#10;e6tz2oLggqRjCJjOUhoR8ABT30YPYJ1juvJd0UPErs4OYAPGw1Q69DmSe/eJ/BR3NmHMTGR+rtYX&#10;f00jNZiVMCsEFjOiXTHT0i4w1fOS/tI6+DImWiItrXv3h9kPPxIGGfNDnJksRz7DCDeNE0N3LUg4&#10;06+wgImpk1YaI+64VEryLK72HOEHV/numCptFtqd9/uZuvikmATn0lTP8qOR8KH9Gtza1lj2G9rN&#10;Rlq3tTXGqN/IILHz2vZgNsxwQ2BI6/qO7/62fKqFY/Q7ZWdkzuhnMRNEOTGnuTLPDWJjJk6r/IQx&#10;CwAOxFsap5XVAqkLrhZOcXp4MHPw9O2KW76TFls6s9aGODuoWOvNKmICNR5MjOYYvAQT9hmSkm+P&#10;BsMc6HlyGa5jNAlNwBKYSsPduKZZpn1ZmtI+0aj5rs5jqrQqYJ2zhJXD4O6Y7RAcbZ4mm2lzvawj&#10;Ow/uDWHJPQl2K+1Vgolg+hHA34K1T83JQIaONk2QjUMgSmMbFRxi/K4fFbNrnIwfUI0EGn8H7d29&#10;F0q7TBIVPCpZ97O99u/Z5V/8yS989o80LIbGNFue3m9/Hiv+a5zr0AfX375mevzVY7eP+/zB61tM&#10;7IOh+GU/ROI+fq+Tv/CP/XRS74/biE9aqFttxPWCK9uNbRB+EZJYXoI2x8uk+RHfw4Tmrz3VrkkK&#10;h0hUfDETB283hnaefyMGcpT/AsBgNUneNadHV5nq2out3zs50O7MF/+T+dDGW0Ucuilz2cNPvY7r&#10;DALpmE0+AnIjaiOdT0TkMmKNKPKfrEcsTi72u2vxPe89HUTwtU99cphMSJ0CnxE5TJCEv5SJhqQd&#10;dR4ET0wWMIis8gsRF1L5de052YtAJP3Kjn8/0xeiLwP9YSbVvSRTiW6V96B5razksKjNe9Vkund/&#10;q8GJgcbAr6S/aKxkZ+C/wBziW7UpIhYDoGGepr3OlOaEn+Z6HAOpft59tjMxVm06DfM8v91Kmtxs&#10;oAMS/mnm3KZpaCWkc0RIjBczIA2xpnQ+2H7QctoZ3xLTl8rFEhkvLBYHlEAg1o5WgKQoN7NcG6V+&#10;IpQIhuXnp2nN1F4XrnQ/EHx+Tog/8Xlz+Z6kcKLNyn6xjPnUaSi99Y0YX2sBkz7NNIfAQ+rRmmgl&#10;A+SSiW41v81yhHhtvSBmwkWChWvNlzRXoPy0OTFaR/k0+ZiW6rMExNbmUoIQgj98U83XWSqzkIb9&#10;5/lkA70sNlfW6kGZRGi8TNdz+Xithav8ty8bh/2YyM18JraY/lg3uFdthbjlG2X6lVWmD40PrTur&#10;BEZRPy7O5ENsvSRs3NzIwQl8Uf9qm/HlU70OyQppuZIAgyFKiWZduM6LGfbBGw8S3mRfAUqaMOOW&#10;GDmt3/KrxoRby9JIucfJacbH5r+lITyvcxhqtcAac6Zl76whBEpJAvhEaeX8l4dpeBIXn7e/Zm4S&#10;wAK3cA2M0i+1h+XjJEZGa2OuPyt9G41TrtGdjaU//D/+iV8/8/k/8TN/rktr3eiEjlhN3h1DJXz2&#10;7oXB+Tz9m353bvpybvrb6fv03KvfmwMrtRt+C9wxHaOv+W6gP1avn/tD3/eTZX/4cbTzIKj37j6V&#10;ItRbJoWz/CUvMzsIBj4MFv/8STnxWvzs8pYLgBJidZE5TjDzYWabEajcHQ7T2JRWlxGcacb6Al0n&#10;uW7kw9gsCwdzhs0LljwfUeEruVPslLinASmmndj1UU8EawSaRhheRjSYAWVWV56iJkSs0xwCiczm&#10;8aaR2T0Ci5mmPKedi892r7SNiCHSKrCUZHvVOYRFpm7JiI+gGbuWmW89Xw9dgiSNWCGOMkTsFgJw&#10;EBMD+jiLsEJ52XHMQjQwRGzvxX7m0ePRBfeKvtWeNNDuz+xDE90L8DFJUaWvISljMggWginIdAgE&#10;MRKMe6/AU0ROnanz0/36+6L3GFk3RdYRNRL1SpDwBrL2F2eUgACcsRWgYS2/JOawee/BzDLEYJoH&#10;LaFujSwfgDAo5GJmXNByfhttoh3RbDCXrSR/qLu7Dx7EsLs3X03aF1IjLdFNYRD6SFNbX6EVDx19&#10;CCU0F6at2fx4tMWBHmxSmFZlkR+MrB+bv+EzbByVpMEwZNHYrB8Cm6XMwtTOY4R8cuLZzsrygmkJ&#10;1hW8TRA5itCeZBa7SdsC7QeuOUpQYup++jQTHc1DzFVr8KwQjUmpk9ZmuTdXC4of5rmuxZhaHjEE&#10;wJLWTWvO2DG9iq0y7iwF+8U1DhOhldAas9ZUFKCVYaLjvbXIVG0MjQWIv4oCo/J19xZQfJ0p9qDk&#10;1CNHZ+PKrzm0o8aGkEUjVy1gryz2A/CRoEAQOGi/GvyzhLrd1p58j8z1DcsQSIzPYahc/jdVzvng&#10;JNWWdQVidsTXtb7P2ktnpdACaLHXabji7Pj2JDJmUqRZp6TNnDQ2D+5u/OF//3d/F59YR8bWs/18&#10;tuO8v/r51e9d8sF1znn9Uu+Ts185P/0+3qeM7EMHv/XlgxEwIR+b11//3d/5e/6vLx/81M+/XXqd&#10;8zZBRPM889Tbbz+deZF55yTiuFeJEJI/ie2995J4I778QXw/res2UMQbI4qJ7e8WCPn4eObx27tE&#10;zaTotIBg4hzcAlNBtGVZv0ljWlnj5wixWAmO6wjMcmbEze00lhjQWXWrbDoaxkWb+2YcixGQJDsB&#10;6izGiulnLbTZcoCLRRpgfrEhpUYcB4qMthTBoyUM1BwJmxYXQaRNzgVJXwutCHQQ/0nqZFgJcNAG&#10;lWuQlsJ0BoySeD5zLzDBVqAC8O7dgxIINz4qEh/Xd2YXQczzSaUY3UaaKB8GlFk0Ib4Qk+nz8HvF&#10;HTnUxbhFcYdUjbhDO07MnV3bWGG8fGlMgoicTO6r4q4Wa0+/Xyupr9RHTJrdufb3+zSfpUxDK2mW&#10;y2uZgSOuGMVSKDxlQ5YKUl3HwPLzIPRMWLSffh5gYZIfkPRNWFCSZGKijalH/Gts4zEJJxgpisxb&#10;cwAwYB4IvzQOFaMX3tdeCBfmhIDDXEvg0UdaAVMpqQJKkwmsb82VGEB+NlpWWs3kaOuMaS0t9n1G&#10;MrKTxJz4OW1K8zRCIrrfQkReXTDrhmaMqJ9mBqORqj59Vt6/IDoxLxpU18aEMbzl9Zj83YBC9Wkg&#10;85obi5y/V9/WuieTtPyHmKpinkr0KA/DZ8tPtwwY0tqkMYrd2woUA9HH7Cpma6W2yd+IMQ+kYW1f&#10;a3/pK1+UMBK+2RdPnjYvaZRpTbQn69iaHmZN67t1TOBbaKwBcUaQ8vhtmnR9g3xk/hsm6fpG8KJx&#10;YW7z+QRlZ5EhH7iKdYM5uSUw+smUyyQ71lz3JEQRXtZC0gJV2W8XfOM9qUe0t89nimz48z/1mz45&#10;ZWJjSrqdKX31s2P+vJzzN/0+vX56ze3jrp9+99nr1e+Tg+9rY+PLt/750AgY7I/F62//3n/w91zM&#10;Xv3Ue7s5aKNNQwNpw0jDJOfaTcRfVmyLmu1+qQ0q2wLTHTNCdGaIWiRiRIkmcJJPgf9quU2t+ivK&#10;xRHf9hsEgp9BhoGDzGvy24mXmuSOi4G0CW8ANboHPwzif9m17cWIUVkYOnaYVngaEkqcbmQ8nlL8&#10;UT4UyCkBpNsP7g+mZOPz18jkoZXMHQNmHSGh/UglNGhTG5dkyxSiD6RKiWk3i2VDtGh1uzHybp/z&#10;uo3fdoEYPAkp2aHGKm2Kf6RRAsu+excR0BamSGjE2u97DaYxuOcw6fRMiWG1gZlSkDCYsjZIFDwC&#10;bzGvNCY+O2bS5RiHWCjxSgjfvADlNK3ZzHYnjR3h4zlIflovNCa/4vARxnj3nj7O3JYJzbg1P8OM&#10;mqnrpHpezFTKuDBpieFCmJklJ6mTan59FISModSYkcmeiVI9KmVWgEoUa5xN48NU9VfaJEyf5sLv&#10;RZvy7In/izkrxCPNr7mBmqOJDL9nxHDiz+yxPRNjo6nxFUEE0rRo3jKHnDaHUKvANMabz2iU7SEt&#10;9Btq5UbmxKV8kmqcrVbrDJNUPYC2pDo2QUoZG/5CQcxSdc0WzCuoHnhoJBxOc5LGzJpbqx18cwut&#10;NcHYarVdCjaPCWwUOH/v4b163/GulQYMw61pMaIYjrXQ/DIfG9vknbFmJ2Cm1lV9AtQAm6faEAQI&#10;fksJRTQ99domweosFIFkGtCtAC0D8dnYGy9M56j5H4y/8xJD08xkaDnrbzmB0vhNfp+w0p4iIsjk&#10;T0uHyASqIoyOZAKNkwwdqwE6rFsvwupBVhnX2M+7+cLefsTScmfmta2VP/8nf+Q7fkOXudhioIm9&#10;+tmx28dvX9ep8Zo8bHIP5728T//Ggff/mZ6/faylOBbjh45968tkMr7hx+Fnf+LXfv7keuanDk+u&#10;3lwYxDWtJGZAcr8TpP1lhSjBipkkoKiOk3Rlk2COuFvsyJ0kTqmjoj0xht7HLhVbw1EfY7GBGyU+&#10;CUl6V8TEILT5b6DxDoI2y3nHZHPv9Te6Jid2hBlkHWEcoIpMh2DLdCJOaOsRSsqmAZkeKMOeAczA&#10;eb3cM8CBrwTZIp5JtMwyJOGhjSUVK4Vy0TMUchyIwwgKSZbvb/gyajQCtZWJxnNx6YsYZhfFuGJA&#10;EeL9NK/DGLjYonubCzMPNxcjbBMCuRhhE1tGGmbikWVfn8RCNUzjfkxMiAOCLi5MaYvVGBWCLhGt&#10;TBxS+iiGKI7qJUKa9rG0Xib78kfKUcefiPFNJXbMUmwYIgMKj0mdn2UqO3iasPCksUrrafxAuOk9&#10;Z+qmidMzdqEkb5pX8saQws1z7RoQ/MZGqII6UytpcGMsI4j8WzcxRoxZSQ+aNQY3MkJ4Rs93DCG1&#10;EAgG1Mzx9N4n1QLA7dOkm+eJbzKpv3ufDgEB0k3blDcpW0VDh/CzAmDok3nu2oBAqZ5DcxVIzacn&#10;3spcQuzNZwqVpkkMnswt+ifzhTg1NeaEf3i+elnMZOLknF+hRXUN89/VJWbOF1cbmvPZ+mw9jsKg&#10;zdlZBTyFWxAW9HUw4D77TmjZS9MBc6+ZY0325rIYTabzxlXGGf4ngt5cjChxa3zXB23UedrlAOmM&#10;NVNweOMm3ouWJYEvszBgDG2VpkaYk+1+klpKmEftr5/m5DBh47z1i3GKf1xpLwlBkdYK2AeSV4Vq&#10;wfPWIeQq+6l1K0m0rDAnCZrWDMGAwAvY1E0KiL4z8w9/avPP/aF/6s1P18Upk5q+m0a7wPurnzs0&#10;zk3PT797n17vs9er36fHxsnb/3yLid0ejclnA/wN/Xr7J3/d5z/56btfXL+3+ubLFlz+2uFcj5nN&#10;PHskUzdJUQ60YM1t5CyEYyGLUxKYS9KXjZ4ZzaY8JeF1bZSAwtXm7L3Nw8S3lklGXa6rTnAoq7e0&#10;nES8dU8i2giZzRvBolUhKqRJ5pfNuztJizuZ90pqi+QmyTL9Maetl9D3TkzsHCGLsKxmvrpTvAsA&#10;wSSRaf6nqM1aaXpIm1P/m4St/CAAKTTEkWW+70xQbe2xK5LJIw40NgT8cubxu/kAa/9pmosAAEAA&#10;SURBVB/ABX+C+yrJMkH8yXKAqUc0Ordev0ZGkjS82Tg4TU/f7DYVmBU4FCR8GbNB14dGmFS9czfp&#10;P8LJP3LNpNU5ORV3Xq+GGuaROXMhP9b2zr0h4ffw+g0oMdEoFuV5jLASkJUh8Tww+/OKRp4e7zc3&#10;md0ibpdJ9SNj/9BqMqmV1WNpOfNZJqrltC+B0zSAUymgEhxke8Ak5erj/EfUBcwSZAg7NGjwdPkH&#10;5YskUGhT1D6mneATAzqP6J0kqftDnkbJm64ZsnEEmrmMGZNGKXHyAArpX8dp9sbdmqIlIOJMcrKk&#10;oJfK6ZzUDmNcQzNxMZEydVWJoC7z23qQ+cE6j0tvZm0ukSRiWGv5oBbUGnP3IQTx49FOJwwS2ORl&#10;YQraTNuXfHfZWLROCQ5XMfDBszLhDZ9SGiLhhxkT4If/bLmMHpv3FcrcLrh4ZzCKRqL1ljYtuLn1&#10;5znD9Nw46q81NnxzCS3PnjzPLF9R2PaaZwyQRut+IW3JH8ENIliWGsHhsvgrxWJ8R6LgnmXcG54E&#10;H+Zhvq3CWTK5iL2D7mR5Gdpy88rvSZDqEQmpaWv1BYPd7/60NOEUDdHw34213tizJHjuUnuNdpvP&#10;89O/9de9/hf+4G/5VZ8eXe3xk1Z8wNBqjVZ9cHz6uUMfHPcbr+k536fHHJ9+f/WYcx96fYuJfWg4&#10;xoB++Mg30Lef+xe+583Hz8+/+PTF8ZsCjJeWOZODSkfUELr9YOtii9ZLXjvy5bW5ZZwAA2aKiOWM&#10;zTm15VtGNoKKt635Ni1pNoI9tJD5HMmZ39rgNyS4fs+0RyJWMHAuZz9KfnZQrFebUFFCBAyRteP4&#10;2Gx0CEbnevRgbhz3L/ORxWND0wU2yQfFZwUhtr5Z6ZDSKNFQFhCopEgE6aCCkLQ+DEGJd5nwZa4X&#10;kyRo2UYeTvT6wBTIhHkUaEU/OL6XY9w0SbZ/5ipmxpueK87pKOY9UgUhlCT/zvE50RiYA+X4GwGt&#10;jTFNYL0gWmCAaGDjQKuJGfS8i2KXhhRfG8TPKeZp7JnYQK5PEJ0kYqa+6569WEVmgAnxY+u1b7l2&#10;rfWMlUAcKOtCjGJpOe0uX9cIfu38MMP1LHNJw9bGxRg6rUwf9JWWNUAmx/WreUAhEFR1wPh87u+U&#10;6aJrGURPYwqH7M9dxJR7dZOpM6IK0Ye4j5CM+IuCpwQOttjLtPKTzI7MmCtJT5tl6jcOzI1Nw2Cm&#10;k1IvMbA0fchM9xmVDyAgayvNg5bIbMZfF8sbY0oLXMnsvVwIyFKMjIlWHkvMcaXcg9sPd0bGED6i&#10;9Ygx4YipmsDiXkPw6gkXaV2DAVWYs1Vm6Q3LAr+dEBHIRGwRChDD0Vf3bOnHZDrXOA4IfWt5AlNP&#10;YEiAGjklGzu+zfl8jDSlkSoshgfmzpzNRC/mTpkYvmYAEYIaJifkglmVpm0OaWK4+XoCBAFJWIjf&#10;sXy0OPw/9uPYo7XRHKvQsNteGBaGmGyLv2MJofZQTBLKklDKZwu4xLQosNxxfZ1Lq1WEk3bGxAnQ&#10;MhCo3Xs9PxkNcHV96Yd+9Adf//MNh+Vj0vxNP0+ZkmO3PzvvNT3m3cvxV/9ePe671/Qek2/v//st&#10;JvaV4YjqfuO+Moh8KXPVmxs7K23sTAFpHzMnTD8RpMwXCxHv+5vJq9HAEznY3s3J2wZZWkkLaGMI&#10;lAQomB31nkhu4qOuZw6ZGyN4z0voC8a+lkQGYDGfVCz/nXpbmM1mSxKrE7AMiXa1HJgj39pCmsBC&#10;G/AwqHMWnPxklbcoMSyH+d2YzcJyGhvNJal0pEUCYug+i4E+MLLNGMNaCVAxK6YNjIqZ0e9fptIs&#10;tMnuVKhwKTOJSs43bbbNzCQb2w9iGjnjzxDFiZkSYm2YgSKGqtoy4XFqQ/mNjO35I0KQt8lDN8a8&#10;mNjWY5aDwLahSfkyPkjdw+Q1wBttq6GlNpaLTGYxHQxKVglBqTdpK0AEw2+X72o9f0ohZt2J7oFg&#10;Zu7BkCNYy4El5oU2RBNGrSpm1gjcWvexOPlgEEUIskFZax9fh3Ye7z6LuDe5ESfpkq6vuq65O92L&#10;YEdUL8C7B2FtlhJk1M0qAKAxr5Bo8VddOrN8L3NcDAdA5+Ki8c0PJjvLykZa4RAG0mcHorCR6Dtw&#10;S289U1qw1k7jLb3W6vZivtZJvsaLWUjCScwdIktLB7XfzVe6WqAvzfyg8I4Rd0X9ah2ttGYuAkQM&#10;itWxm/o7G2x9Qph7XIxfgDK2gkGfhGyVaNl6XEgQyWVT25rrxhnQZZIXkP8yLTzBRuiDMb44elr7&#10;Y5E9o6nrlb+tddTSn1lMkJiZT4tq/xgDNcH0VQgGhnTe2FjLc61llgBhIkdpuNbK/ddiBN1PvsKG&#10;Jq236gnNmwwwd+4IORG8DYyT31FsZWsG4yQcyFYvJOKo32Ai2+0Rdd7A6Qecv1YmovRf459gMGLB&#10;2j+0JQxmWBjS+JkuXzZXtFx+tpNAQlYQMyoNlul0PmsHa8bT2q2en3vQ+i4uExyjBwAg1unJ0X6/&#10;bV237C7zITbuP/Tf/9Ef+E/+yT/7N35XJ8i3Rs/G9W7afK7n49VofnB+etwx573ffvnu99PjPnvd&#10;/j79PDnTv5hYpvavOv7BBd8kH6YD/g3X3f/pn/nc3z08PnvzWVpWeytTXDDgCvCtruU7KBOFFDEk&#10;ZJpX+yJCU0brsmdsP9gezCvOMDQdmQEANs4jnCMpaveyacbyaTEP/1PE8CiJE8Fiaz8Xj5Ppx0YS&#10;hEs0lJ7nnL8nHxsyNIguibpNPoAdSZw0BNrL0NoiagiCew2fTxv6rN+S3GklN21IG0v6qeM0NBL0&#10;SHXVpkZUhnQaYdq8V57AmMHLNv7+86dDE0r2DT6fphAc/ijY9EG+FSapjQgeDe0iBgxtyQfot6r+&#10;jgDd2nAvwMd6BEu7DwtDgCQ83A9skNZEYudjweiYb0a1Zmazjkvd8+zJ3syL0jM9fbxbOxCOhcw1&#10;xzNPSoR8I8B3aAbt7MZCYPggtOV5pJVdXaTFxGT44vq/HmQCShKXQQHDGwCDhBBZKV7GNBBywgbY&#10;NA11ufvQVgcBanzEl8mWYm6BBcRuEQiWYxJrcezrCLoyLzS8i8aC6c6fcWZyPMzXA+V2Jfdic7SY&#10;eVF5FdTFPFh0Yp3k/Tuq9tvTd5/EGPlY8tVBEzaP5pW/MgV1aKYXtX/Uv2rM1vMPSnSMWEogvRxD&#10;0HdaI0aJWPOPQkXSZPy2D813GuhOmslijKxxESjN1AeY4TfzpUlb27w/1ojQBBYIOSatNXD20wQ2&#10;MVDnrV2+nuv2itAMpmeVAhqpYWrbfu1B57t/zHB+OSGjtvCjbb/+sLI/r409BNVJ0xOz6Lcj32d9&#10;FQC9lil8PgFSiqybArkIjIQV+TgxUHB5qEDjgwkP7as+uBfOSqgR0oERid/j87IpjfdiwlhNH9fO&#10;xjDXEwpGLs32DO0aJwVFWm5tY5L2J/DNahaEtQEUgTqOKWc/bHe2X9PEaGMdY37kY9uWiKD+1aQK&#10;Y4bSbQ9V7eCH/uq//H3/Vg3RGLRzyrymn737s0z8TY/f/j79fPu9S8f13r2m5ybfPnxuesw6cd03&#10;9esbUgP72d/3D31p45M7b57ZcDGpt9561qbamDlNwrqTaez500wyberWZLW3Lmfeibg8fON05uGn&#10;C6Zss0K2kUBpR8f5N2TNHuaU+Ba/zmBgvW9Wv6qVnmTbdeVQu5+P4d7q/cx3mRJtwgjBIHCIaGYS&#10;mhpqRdpmKsGE/PakmBz+DnFPfGcK/l2GlmNikj5HZvRhKmnzLSxE0Hum9q20gVKmRl0mvrGwBNHo&#10;CEGmnPX7D0cA703Isb1H+RVirtsPX++ZMZekTX4aqztanAQdO6iznvXO2y8CdcSkAlrU/Ih8jKVt&#10;CFl31V+PG2YqJWRqxMxW4wjJ9Vi5mMwufDdzd6Q1SpOI4DKn6ivT4RXfRgRRXsK6mdgcY4ggEEEb&#10;rgnDzIwDDPCwwFbaMFF2CkdnkppvbKI/EbqIcXPZt9rPNFpznjcdfIr5DrWD6U18U7eLUeVfO8tX&#10;FuOSDgr45iiJfMQKZbKNNmVK5OuJ4CJStefqJvNWWsFs4RLaxHx3nu9lPu1ntflXWmQ92Dh/iIKS&#10;T57HDAxQo8TEq/wOkApT33qE8TyAi+Bh2U8mWfjTqvWveeVv4SNlruYD8ndZDTka0lbpoKDhaIjM&#10;rtt3G7OI6NCSYlLnJwWzXyX4VOR0sbm8W+wagAJo/eGoJ3ZaxvpSlm0HlGl8rDFEG2GWz1IVAFot&#10;YAs75AorQueUNSFoDBDOIPQT0ynCz4+3SLuP+UE7Ko9yWZgIYQxIZHVrJ+EoWPyqxMyZEBuDExpT&#10;82Rv8C/zR9WMmaNHFzMPWn8qKlyCu/d7PllWk2HGbr1rBz/qVnuOWZZQswPkE7OfG2Cq1ltrUTo0&#10;muvwtbXnMJk7C7kDTHALZz4BZSvfF7+ebDPHzT2rBHO/UkV7pXmbgEiuqxJ+fwgyYtUu86E2dGNP&#10;HoRmXe++p+0he2Qmny+rxYPq223fW/jRv/IHfnDmR/7S/ypjh6Xdg8e2sZSN8O2XY15j5Ht3vc/e&#10;f6nXWGGdnDKn29+nnz/4LSb2zayJNWXfWK+f/yM/8NPJ9l/45Oe2M/EFxCjQ9tG7wa0zB5AeFa7j&#10;A+OH2N/NP9IC3GSmCqa9E0LwNILP+wXRRdJjMACH5shH2BDOtTZfKzaplgTdVm8X7nyiUiVpRi8j&#10;AMP0040hGi9pR0l3fsKuTlL1G8G4QBjy3i1FJAE+PrX9bUMLOArphTkch6CS8maJo7nrN2NSZ8HB&#10;Fcq8uob2SzpM8l9NWh+lQNJoVjN/vOxeuPNI4BvAgfQLKTgyciRJI7z2FNMhEwkYOEn3SeXbZV+H&#10;wGIWk85qd04AbBJ47VlMIzgOaXhUn47KLvLGaxGTxo+SeRhROY5g9ZQIboUPI2izMQMmHamMCA3g&#10;3KvNB0KEgJB6+ckg3CJpwy8hBk8xTmO0EZAD2mtI190L+IA5SGxRdL7vtTOGgpDPB2pZSCoXsAwm&#10;HqeeWajdIzv68ClmZOo6YQ11pczuaWndU1YRGtMoSBkh2gvUA+K9zCzcs84Kc+A3ovVuZm4+Ht/B&#10;/2lnkzyDAB3ICZ+NZMPzEWZEX40wpr35eWsH6jVG3rVM0UMAqP2AJDDrE+251dY6OWqtbo48hhHU&#10;QimYP2Xnx7Sitq2b7FYdYxKb3W3ME3YuOn7GtxSjkw/Q67i0TMrBaBwGw3Su7AzT58JqZXqSp672&#10;Hkf489FGpC9iSC/TErGvxdrpNssxJ0mU72QWJCRgoAQzKdHkRzyOQUtJ9bJ1dNXa3M/HexWDvHsv&#10;wSLBZTtU5W5MbmhYJQzgS2SaH4VCu4e5sM9G8HYCHZ2BloVBDRRl1w/wR4yc9w8/IDBgGONbzIsJ&#10;2h7FvGRD4U+OpYy1B1oPLGKdC12xBw5jZKwLI8tJjE1dM1YD3/VP5pnjNPOnz15kuhXykpaNLhBi&#10;stTo+36avmrmJC/Mnu/ycSmnxLwFQPnRP/lPf+fMH/9v/s8/WoM1E6PCyEZve/eadGZyzvcpQ3LN&#10;12Jirp9e47PX1/o+PTe5wkXfxEzMQH7DvP7W7/vuzy+t3fnx2WpGHQSoAHYAkuBjUIp8Pgctv9Ab&#10;n3048/gxCDs4ORAGqPtBTCoprGDYjVBUTE7RxhZ30nIEBrqLCRGx5kdRyVguvPsPqm1FGs30MR8j&#10;GOXa29graRKILAf0JICTOamN1Oagx4C4L5eFngQsoS8mslcw5/He8zZjLDT/wEaEXCZ0pgzmL7Fp&#10;a5nwwtjVBgyyMi5lMOAXkOZqIi0j1CXTzVx4GUERTLzSb0aOuwjU1ctJGp1BtGvHAHX0W0Un33vv&#10;IAk0ghQTU+RP2h6mOOg5cG8EDDrxCa21mlgHaWGkbBDw5wkD3pntVC5mgpGp5NmzfI+Z6rpNRCSm&#10;GqEwDvP1aak+QiBulAli/b6YtuYpYWKtwGM+GclnV1YnRRBpcNIs8ZuNHHzdT0YU0HjSNga8HJCB&#10;lK1P0fMEi9mZ/SfPA19w4tNYYiJpKNBttLqRzDfiiajev78zgrFlS1/O37RZyAC/mlAGcHXPNpYY&#10;ySCsieNn9RWqkBaAAMsYstxxGnI0Y2gZm2VzjwN3nwSZCKuyMl3a2MQwWkcLfKUReX5T97tOCLnJ&#10;TImEARrJJrKYn4h/C7FcSquoYeM86gUQpP/MbsbIOuU3UvEAo2opJGg1Hx2j4Ujyi4mhcnQwmoc4&#10;OiCQ+fyRTG2YcMM87i0W7bpnSDll3Aa6kEZdvNhhmWAIBYgEXxPfK6b14MFrzaPMJhOQA9ObCamZ&#10;jXGaEn9t/WSWtp7kFV2I+QjxyLYwtFBC2drIBtOUNu5HMWNzSmg8ab0b78E8MJwYykYaHx+uNTrC&#10;BNL6tP2oGK7nma6flm2eZWW3GmmPn1SlIMZ7WEYSCaDt+9PGmr/uxbOyySRAHiew7gfY2VU1IuvF&#10;YT7vlOKZy9aLNQaNeifhxzUAOj4DBPHL8c+tLc/+6B/74e/6Rxsa09SPxruhmn6fHvPuuJf3259d&#10;O/2bHp9+d73X1/o+OXPrX0zs1tdvmo/TQfvod/iv/djnL2bvfPGUnbyp2svHpYru43fKOp1UeZS/&#10;Atrpok0u4PLe/XwHETO+opeZpbYerLcYy6jRb+W6e/b4aeafNi7vtYPm//2/oT0lDR/kzzgujouo&#10;ugCtlBawEbiCBrCStkSzAGyQnmmz48yE5/nK7IS9pLsn71Vosk0hMwKfktpQ0IBzSfBt7XwwW0n6&#10;VYRuV8qazbkfxYiod7+dT0Tw14Oavx5TDlpfgch20ch19/StL1fG5cnQcpbKezf8bYhs/o2jACUC&#10;cy8RPESTVDq6GOFrLE4jov0fwysGrHLrNAlmvglhCADR9UchLsDGn0QMEIuNgmaX02gxlosILY0l&#10;lS/LyuzM87L2P35cXbQIpa25uplEG+nk/2HOYwQUgzUbIGCuiplH+7uVVnncODF7RrS639BsY8bC&#10;AiaBrBNGSDLHUOIsjVcmr2DQUkiZL/FTKmbzcdm7YsJocLQWfkvmzYnJtUbFYEZi4CZjtTWC0V5k&#10;ftysrcqQQFlCrDFrWS/Qe0uhHWV/54sBJUeItzObrsS8E+RjVs1rgs2IDewc4n7wXDxg8x9BhvQc&#10;jLf5pJky4wpPuM4XuF4dtjhyPWoV9GwhAbLEILZrabdr29I+McOm8SU4Lbcetu+/PsAHtGf+3Rdl&#10;lJmWQWGu236YL7QwjbkY6MRkXTB27RgxhzV2ZCnB0jCvGBX2Zp6ATQAzLkJSGk98VKyf+CjpsDAV&#10;gc2XMRU5BxNxhuZ29OJZa+35YEqQfZILE5r4kkbGk8acICCc5GW2SxaPMZaN2XoWiUZgMGpzJivK&#10;XOM0xqRtiB9ArGqbmDRFLQWZazevIYDQTQAdPrS7xivhVeJmfjQMniAhNowcAIFKYByB66351QrI&#10;7jx4o7mh5cWgEsIk2eZr1iYwe6ZpFgp755qgkHAgvuxBfkFAI3sCCOUHP7f9Z37ke17/TD/z0ymj&#10;mjIuPZl+dn50+f13n52fvo9e37rG9+mxPo7Pr353/EOvb0YmNh3UDw3ER/HL3s8/++Lc8sqbkuZA&#10;Z6GhJy3wt/7OsxZoZplMP48f7eZIPpn52//HezPvvhegIDSaYFJgANIegiiDw1EoqN1HMZcWKUn2&#10;ZYRYKiZxQhzHL0MkSRWk3hPiwNzU/ozQxmAiltdJpyfZ0jFCqEKBu0xiYOpSUzEjKT74+mc/GRON&#10;+NHe+tto8zBF0Bz9qYSMGJLO+UyYN+QT1FaFDG38O6EpZ6PEAxTQtaDgoMwPX/9EUnP9yTcHlj8B&#10;L0SI+z0YMYJy0mYkWb7ANNMaAAhWI4ovO6++1XFjdR7Ig6bA3BbJj651j5gDk02DMu5r/xibYZaJ&#10;MfWIsp3EjBGHNvJNRPheFZ2lk5KCCBruLIZ6korLjDpyTaYqMHWeNm4XIbzSUZPUk/Q7PuK8kpAR&#10;ekmAjSWGigGdSQB7edj3hAiAhphJJLW2xGw7t17c2SRgXRsnTONYxenGdiUmxrzE50GToWEjgjeh&#10;yo7SRIUSMGeKjWp4hnkKoKBH9bwGG3ik9aNQ5UoS+GpMWEVmoAcEUf2wERxMg4nwGyeB57JOmA/P&#10;1ZGztATmViENMlgMgtw7rUvRxuVCCATcyk4xTL4YTJ03L2DdwDDmU5Z8/clalhaTydq8N6c+W5d7&#10;wcmfP3nW/Oa7ap7whNnQqpghoWykG2uOHQe+EJrARwQUo68XkJkxK+KCuR/p1bqY9YCJkFbbY/LV&#10;NYcyy7eXgGpk/9jKHIy4WyNq0tFaxba1PIZWKcgfKGk3H9jF0LCK/+oYhF+5SwezGIHjjcdKPjj5&#10;IRcaB0LAqDnW/rlqb8r6EftoTFpBrX8oYtfaM9YO4WSp9bhf7kT+XXPOlL4l7VihB6tp/GuVjZF/&#10;EXNMCW9v6SvTaeaXDuy3X6BqGzIz2n6SMSb3xHHVKzJBH8T0IBxrx6d+83fs/JlGHx2d/mE0GJfv&#10;08/eb5+fnpse9+7P6/a56THHb1/ztb47Rpi7/Ztx7OP8j8H6yL/+9z/4fV96+uzgTWXJZbN4+jw7&#10;d9KgeBpwdkzgZGSJYP/LBp9D/xz6IWI/0E6ZCI4inOcRkv1nBcS2aZ8+2k/KzDTQhgMDvohhtTfa&#10;3ExJbZCRcDdi1c35GUhoEIMn+d12nz4Lwl0S0cHgIg5thBflVVQW4v6nX4/hrWdiSHJrk0nGexyI&#10;YzHTlUKW/GeeMfxVbXLgEe1cbgPa5IPwYBI9S8zVRaXb+TzOjjPnZMqQhZ1TXd0nxPDZu+8FDunZ&#10;Xcu0hukisItJohcRnHrY72LMcZ3h9ypnI2gzGDpiICB07JioNhQeM2XWk34vDstvC/TOHCbQ+24a&#10;y/2KRmKiqzHzTVWQYxKe5bmT9t8pLieNK8a7FErS+OorTSse2F/IzDQh3abxTIAG6p9l1k0yd7/l&#10;/sSWSfQaCx2E1/attYPgA92cpb2x9vAfyirO5yY/omrYmOplRFkqKZBwzHepDB0raZJz3XM5xiOt&#10;FeCGVOdrraHLfB/DL9M4+O+89GOXgUKuLtKqjuTZ6+lppSM4uTGhtTFbYmTMnmDvfEf8a7TaIei0&#10;BPkXlS+RrsgaOwq9KaPEAKIQWmIUDfnQnDa3CTtMoK2ViP9JJrBWZPeLwKeByHOI8TQpY88Saowh&#10;Xx7GR8PeEWh89/7QQjD9jWIJlwLBIMyzzcEoTxJBp3Xvx8RfFOAN2LJajNhCfmLoUGZCPlGglqu0&#10;eSbWWOlgRDQcprS17fsjQB/TMcc3HSfs1fGuxWAxSG1Nw26ekulGm2zWU3D39swISq9NTI1DwOoc&#10;hm2sabbWAHLMD3qWmVjCXutnvj+I3oEaTNM6SZACxHAxTXO6vmhiYtQAX2TVoJWdBLDaP3iRMJWl&#10;pt+A74M7KQ8z1mPPuxCfF9O3SLXRPlHD7tHj5+0FzCwhtl7yDy7Pz/7gf/r7f+hP12XbyN+UeU0/&#10;d8cPHXPcsen7q587Nc47Pv1zbPpy7Pbr1e8Ng1H75ngZxI/062d+96/+6XcfH33heUlL9ws+PQra&#10;Hf0YUp+Nxvz07GmR+yHMzgJwqPMzctW1cWg0EzNLZLAFKMcdZy5CO0hjixuKDEHp8JDU+BUGIjGm&#10;YR04F9lIQut+3SPeEJEVD9aGbmcyRZ3l/2B+GcSM6acNfZT/YO/Zs27aZmTW4ijObCZzPIneBt6q&#10;lhP3gSrLy5kCbSSSe+Jv+f4etWn3IwQ9ne8j8u3hA80YA330zjvRsUmsEZ8bCLvgYFDxhYjySm1Y&#10;6ubMOiOxLIkbIe9+TDjAF3wed/MryIkHqsx8iKiD1cvS8CApdehlMUemqOE7qc8Cdre210rRU5B2&#10;LzBvmgRCNmJ8Iniaa5xoIANgkkZEqj1NSuaHhGaQeLXBGoTkkt8mYkarlEYKAeyWA2m5sDip+aQN&#10;CBLN9ypihrEP/1BtQLiYAY8z4TXto9+yLXAvbt5NC4kYYnIatpCmc7dwCmviIuJI4LiTnwXkWnmc&#10;UcU35gXVKNnvYlnoz7rW+DiHiDIpgrYf87M0ZUp1LI+yHUxQEcbGlzDCTyRk40Xr8nl59pgou+nQ&#10;qC4bD5WhD0qDJS+kLClD0Og5tCPFR4VWgMtLMLwk5IApLq1q0XppgATyNmlj7OUEJFRJ6iszBoTs&#10;ZSm4zo8VUgX2KStJg8M3eJIgeBYjW80cjikas9n8sLKPaLexlc8RY2BKZOa2L5BGIAf5HzsyxtDz&#10;MQN+rP0Eu5En0R7NrGfdEuSsamtpod9RdABdMKBJLsYYaIIIAYJwp9LBCBNJGMGkaW4aaF9hKpio&#10;qeRfZr6/z7TXb7WZ5YC53ljyGR5WT0+yY2ZRgevyZR423iNTSmsJ6vQgP6gq5BiVPQ8EpjLDeW3p&#10;cGt2AsqSIk6WFplrrDvVzk8a62SHH/1DX/jUj9ZFzAvzeJV5TY9Nmdar79Pz3v15vfp5euz2u89f&#10;8/XNwsSITB/Z19v/6q/7fM7fH59LQoQampeJIulIItPFHPGnqfPPQwY9D968VtT8VWYfdYPEe2BQ&#10;h23m11twN0lrUE2rIeKYHMTpCDa+SGuDXBp557KiRHPtj6HRDQ2n1QsJt5yZiuYUpRgow9OIQ2S3&#10;tjA7tFlayBdtkuM7x2lZz/qLcJO8B9FOeu23I+loi53ZcjNCdE5ibwMp/sc8M37TmmXNOcsZPYhi&#10;RJwmwU9wlc2fZIp7A4jQLgY8OLbHtLmShCkB62Rn17o245BUURzUo3sBYNzJXLmX1K0/NDFEavcO&#10;qTIzS451RJ10fjwP0g8BiWE1bvXHnpKdhJ+DmZL/ZoAujG+/468agab9/unTg7QBWUgiZDHN4wiF&#10;vIYAMev3HqLhEY3MhTF0PHvqozlong/fN98QCBCtQXjrRLpUz5kw7WIAh+mPJC0dlOKYApRHNo4Y&#10;cAMQyrNg2o3CIe5l+jW/Ec2zNPPZBJio8dDA63iJnldHdeMvZ46FOF2ocRgIhqz9sqSfptUzDxpL&#10;h+NXfU4KL7ceMM56YI6LCORFcVfIF2YrF+FiTO3woLa0TtYi/FsxfSmpIpfdoPWDaUdomRWFQFx0&#10;z7X6zWw9l6l7BOfmN2v1j/EHICDInAn/oNlqW4zr7f/n78as6m/mt4sS8q62F/ig9gMNCbInmGAW&#10;KkozwenHEPCaQ9kwaHnF8w+Gei32LeZMS7cOaSbGoA41bxOUHo2IhghxqmLAdW2RF1Q82etvbA9B&#10;CkM97Zh+Wrtzga8Ifn7D1I4Jypc5gerTlCcmzVFtIDM5jZeQSui8vA6g1Bhpp+Z7EcwARoC4TtqT&#10;NSRzYgzSWmmSmOa5BKzNOwmgc4sxnEyeUYjGPaE0pc1vmB1H92iyaegydlzHPKGSV1krhiDY8wKi&#10;sOzsB25K5+wejX3XAOV852e2/vTv+vU3P/sf/8w7X+6uDdaYYAzNRHvXaqvGy+fpOYTl/R5ZOeO3&#10;vruH66fH+vjBsek5715jNU4+fuVfTKz1Mb3mKyc+Rp8Mzkfy9Vd/5HNvHp4vfHEuxgSxJMP3vdeT&#10;QnOAL2cSaP23aGMcSUdg2EcF7R4egSC3MiIcd3cCR9Qz5wbsvWV0dZm5MHOijWvh4lbKufOniF0x&#10;1RY9LYiZANrM2gDU2Cgg028gn8B8SZ+Cei/KuXiaiU1F5vMY4vAhRJSglXrQ0ABtQgi6taRF0puk&#10;psxaCORaQIERw9K9bHLoQ5nDEzIjLDnHSZNtNm0d7a5JzEBS4GAITD4jeWkMTWYNIBPZQOwA/iXo&#10;LwR3mIPcoz4IblYLSRoqjA5zIr3KpyfxLwl3tTYK/uVPYMZjNJEb7jhGTQuS0sh4RGv7HsPLLGts&#10;xDxxvh92vqZHiINav7YTFJoPYmUEwc7WL2XpDzN9yiSyUBXhte03KvuRZhaBpfUiPLInnJ4eRpgD&#10;fKRFnB3tlpA59GWEkb9itvElHCiYSHtifhKoipmR0Hefl1keLD7TESTnZDZpDdZObe05qgwwsQ4T&#10;YBqKfvI3CTEQqGwgF+czq8XQ8I663rjwmTTArZOhwfSROTGKH5OoHZ1bYdKLwA4IfhqIgHDMdyNt&#10;b6WxZY42P7RMAB75G5kPBccTEoBZJP8150Awh8/em/nyz//czKO33kmzz4zNnKVeVnNw3LwYCwxz&#10;mGFjfj5rvL2AGdE++RAxIbZXlgaw9JHJo+c6f1IslGB4DAyIgmlW+61PwIwJU4fOa/91Lc0I4AGT&#10;azBj6n0gbPV7QB+JfwdEvmdhoCwJ3pkMaVoYJ0ECI7IXaD+EMhq72l7DekDLzOyHafOJMbkSxJqo&#10;xihhqPI7tDRhMxsJEfbCAOHE1Oz7iZaXOZug2JxsJmzQJPm4x77CtLoPU6h1I86NNYFgJk3a8Ps1&#10;f0vLk/p/+4G6ThJm0AfmYh45DJkf7nd8zxt/qpHAmDCUv9+7yfGaXuO730z/pt9dMz02ff/7HXPu&#10;Q6+PuyY2HcgPdfqj8OXwYu5LlUd58ywpR8JZwbGbEeYXOY5J3weZDKVZmvhKEJkQXJmMQL2lRRpS&#10;fRtlb/d4mA4hxORHO2wBQh8OsEb7Ta43WkNbok0CMtwn1A+DsXAjNnxHpz1z5A20qSNXiArgheUF&#10;jGGjW8TXEW+EXIAtwmpTCr6tFwN6vxMxhxTDuKTWkQsRET/a203zKnNCMVg31whADur+dITp0j0F&#10;jPLPCZpGoOYq8LiVNsN5PohTzzpp49uMCNdgkr0jEKRajMlm1y9+v6Fp5ZDGMEb5kTYtM6brZOWP&#10;VuTr6lltVn6ufhx90p40mZiINgrMFfdzWuoqBIfvbCVmupngIZM68yJGPPXv0bhOqzx8nZZA62BS&#10;MkbJDWPYR0xaTAI69Fy2kIgt5nKROXX/8dsVJa2GWxoqRByBI5LXOCM6zaN571rmPAAT66BbN8aN&#10;ZX+DdsdklFdZyDRImzgPsCOUgVkQsUKNO9LbxJ9Fk1fYcph3eyBkpwczJ7p8MxCPmlKew2QGJLJc&#10;W2inlocwAuVbmo1AJQh2d+wefIjafyczGJCEINutBxsRYZlB0t4at3X+zsaOuYvp+TKk7Vlm4hfM&#10;xQGUxLy5Vm7Aodnm2xs5Fcc6sXSsFxo8/1BrW/uamyVEuzGSvX6gS2P8QEZKtcgByd9GcG+HtQYa&#10;4eYeKAP6rgc0l8V3va+9YAJQuSojM6+qXVZ3x591oao3RoKZY8oASQNsE9Gfz3Qt1ZY1xYdLg8Tw&#10;hAyA7TPX8QWPga4tkMZ8tvGf1mgWBwxr+OzyxQJLtTdpTfG/RltTe5Z1Uf/RCVW6+bTM8GFM6Do/&#10;7dCy66Oq7K4hoPD7tujylzW2BOTGkHn6INCTdW9stIHWxyzvnj7fXFz8wH/xB37g3/To/kYTekdj&#10;b3+/fXz62bvrvE//fPfnNT02fZ8cnRyffp5ed/v7x/7zdIA+Uh39Uz/06S+VbunNO6oBV3bjLLPE&#10;s6TNvQAUR0nuLzLb7EfEEoqFT8Xccty36EhhpLKTtLE7bRCZHmz+k/xnKCSJ16bM0jOYzlHEe6RD&#10;sugRw0ZDIC2T4kGLt1Wc1Nnqa9kwFbpAgb9W+tjwmyENEV/EYEIIIlw9n8kCwQMWsBlJ2LQDFM35&#10;1btpCZk+2ott3jZOxzmqobeY1UYb2nSYG6l14h8Kmp0fhP9hrVg30utuPrZnX347qfl5z0gj49vC&#10;+NpMS21wKDIS61am062ILM0SsaN1gEUPptw4aR+T4EHxXJzUStJIqGrzRynyPQK7YGqIbYNRn+by&#10;szF5uWSknYqYyv7Br8b3BDIuA7vsHO+99XaowKToxkUFYcmLj2rz5YC8RzArk3JxFCS7tosfQtCY&#10;2dTDAlyQb/DipIDf7rGf/2+MFdNtKtFSmoL5mIAnMhGBZNc+Qb3CKmg2o8wJoaH5IJDQdDAObSWy&#10;ECAOKsmCsK0lJEX3akOxeOantYJIHzc+mDRGZUwwPXRO1gtVnM+YF53rGCZsQTF38cnRrGk4YPHW&#10;2MgtGSE/K1wB6rRVNtCqS2mPUK3GmXAwmH+mtKWlAr8F2Eag5RdkUrMmEfkel7aMMeW76r/FgBiJ&#10;IMO8SBjyt5jmdVNJIYJQC6T71uvGCFsmNSDIQxupc5L2TgLfY361W+gIv9hoj8luvFgTVtKoVSIY&#10;uSEbR9UaFLqUuZ5ZnL+IZsO8N2lXIS0xcP6244RMw2WPYGhLmeyMZbJKQkYMwfh11l44ygdIKzVX&#10;LmhJjzWHURsnMZiu49sizNSZNECMx/rIn5nA0kKNB3ZNAuyILzPnbefjNHOC4BBgawDNTIkkghcB&#10;6TDt3YTzBwO6gNUPQFBrDjJS/4A/AJZOs0yMsbiZ+ZG/9sd+45SJTQbMoE3+xurp8+33259d5/v0&#10;b/q7Do1j03fnp6/ptbe/Tz+P94+zFmaAPlKvf+W7P/356lN9YbbNIMv7aqi31QjP40flmGtRifsg&#10;4fMhRLc61/nSz6zF7JgDoRRlf4D62yzT+FrnSIR7u2f5A/KRJNHee/1eTvyt7hVRj8hYtAratfbH&#10;Ao12zjwog70sGhieOBPAENLwUpqVrOIjO3g/kCMRGIGEyjeGoIgJk/E+GjFMaldtDM+xwWzi2Yif&#10;oFibSjwZ2z9GaDPekXEijQqjHAlN00RkgODkPkkCZQpTjReBZK6S647/7yiAyP7es54nYFNhP4w6&#10;wtvnJ/kJlU0nySLYT18UgBygYL8cb3sFLR9k+jzMrg+FKEB5gnar7Q3cQibFB2/cbUyXZ17/5L1B&#10;aGghg5BEQDmzmWbOaic/JUHgoM0sp2BUp/ZN8hLSQhUnfPKLj2aevvMkCX5q1ot5J8HyZYmDmovp&#10;nPfcaEVMMO2v9gjSVpPLGG1E5Bdj/pgrrWtUUk46Rmytl0EkM2NtNmeyJvAJAWgIRJf3cEDCW/Vi&#10;/MwPiX0Q8+YytlZ/IPAwUcQ14hThhHrcaD3x5SHGiH3d7trunz+TFDXK69TngTDtvOwsI6g3LWeV&#10;eTfGL6BWP4YZqnnB3IbZtfbyp55k2j0MBHFY20a14eYa3RPq4RkbO5UwaS8MhmquWks0W+PAJAj4&#10;oEjrXP2lLMkfyTKwWC5DCEMbYeqrZO60FtSSW2k9Y4hCHEDbmaYxGuMNlTpMfrSYfiHIv8EfTGyx&#10;tGfg636j3zKl6J81QbhgLsccJVzmd2Rqpg1iPMzzQ0My14SbXuD4H4ApMGEowdYJa8X2a5mY+w2h&#10;TIZ7GTmursq/+d475dp8r/WdEJIV4zgrBs1vLw0VQ2GNmO4jZYAErtMUt6MXcfmxLwgHTPLzxfhB&#10;G2qrpAhydgqg5y9LZMsXPMmqz9LQocnYtEYVh7VnLptDAvPBi/0f+QP/xJs/OCbvK8xryowwnFc1&#10;stvHbl9nWLyc9+ec1/T75NvkX8emr9ufx7GPKxObDsi047/i72uzL7+IKMm2AWgxH/x5uSKLNsNx&#10;ZsORJb3dqeru+lZMJgZ19+HKzGufLr6jz8vZqiXoRcQRDdrWaoxqrsW5n0R1mVS/nGlmJcgy/4xS&#10;JFstZkleESUJTmkqtIBJcb4ILcLThlHz66IYm73naQGZWWxGyDlBjpgIic+zmUUu0p4k2B3+A4Sz&#10;TdFeHXFSNpSFLj4MAbT5vQRjetZxJi6bQbYKm5jfDpGFZiQJnwTxVi9pIOba1Nb1WiVLmFzmSvLK&#10;4X4cBwD5JtFu1t8BT6/9UmEdDb9aDLfBgbCiWWAYKWaD6THxtCOHZia/41Y59vgWtst4L1fd0FrT&#10;HMzJEuLcwC1lkgObtumPYmRPnx7PvPvObgCbiFMEuGEaTIaUoBo1woqpnRxCWspJuDnuJx2XvjdN&#10;vdJc+mHkpVtAfibdJ/EytzH/0USgCI9j3nfSCEetr4ggAX5v+OQCHzTWkicTIHwG8gDHPs9HJ8gV&#10;oQX/FlKx+3Q/gvisNk00Ycwc6k/5lnvGoDU3WqUPMWyEjGBgrYjNG9pYc9CgN6euzFwYYRvlRuov&#10;QQkK03TTEFQKmI3xLhZcLBH0k0IxBnCgewEnIPjur67V9mvb5WU0/mlYjbcwgM17d2e27t8d2urT&#10;fGLK5jB/WVcroxBoY5a2xH/lRdMUVoAgKxhp7jL8FjMlflJO0AmaEHnkAxrMNSHL2A0zZoLW5v1P&#10;tH8qApsmeDzmMbh/65E2ZxVjQMxyYr38/rix5LO1JpnEmVglRSYMXLUOhXww07IGAEJljxsCnvZe&#10;pqZJb+Y3gvX1y9wCZC00ri25hKLDxjjNMa1oAjRhrtWOtHbCSb8f+zmaQjskCLx4vts+a4819/TQ&#10;jYS0q9pcQz0202FglCZJGjJ0o8XWnAXoSLjiF5NAGIjMOhx+yvbm+bh/Pu3olWD07/sH7v7+bjXZ&#10;nF/9biG9ysQ8enrMeb+9/e6816SRk8/Oe736Pjn6yr8fRyZ2ezBe6e7X/+t/8Bs/8aXqQb35yZ2F&#10;JKQkwjY3bQVy7DSJ+PHTzEiIRSUyKnGUQ18xO6mRWrDNvUKFCC/p6/gQsGICuJCIlWR6/+H2qKFE&#10;k+KoP2zDyNrQ/krKbeP1oX02VhF/yoRpJKXZWK0bQZvSO60n3V/P9tsYGPMbxzTo9Gr2eJKrel0y&#10;Gag7JFO6qtBKmSNyL8rQIbUViQ6DYfPnd2O/r7f9l0QcmnCt4oHs+rQ324zfRrLbpbSKT337mzN3&#10;X8v3FQHarqL0Qv07SnIXm6asPGAGMIrXSCpLMkz6RADY7Em/A1rvaZ2TdeOksd7I3IbwXkVU+MAW&#10;I8ar9RVhOEhb+Du/8OWhKdFQISiZTXYbY+YYPgy/AWxBRA8y22oDrQxg4yIit1/ePwHF1VeKjlT9&#10;+TOfKZExghBRzfEPUs6XuVkfNzPbdKNQfgVqFwO3MCdGSmb62h5BSdwYEnCdTfLv2QU401RW0tDE&#10;g20k9Gxkfl4IWgchR+o+bv4IR5z8aqsRLkjSQEGAGZgSaZqQ8LL2eO5VsYeDWNdJ4ArrI7Yzfjcy&#10;pzc7TFQYKWI4EG+tQf5FDOvp48PW48nMg4dliY+4LdTO5eb1JJNkE1rzAT8yGfZOa+LLgkAE5sFA&#10;T4FV6u+9Nz7RmtgZflYzi95K6rzz4H5EVVmatKZMkacFGAOIEKYQ3aVK98xnQuQL0z5CkZpzzKN8&#10;mZNKz7To1ne/Va1cHwekP9OcFdmPWi+sAlkLEs5OKy46W57A5Rg6jR+TtlcgDI2ttGSYljIzgtNp&#10;J6wLgBTQgQAtsucwd9PqRiB1Y8E8JxBesmslivi/aIAN51gfYrYGVe9+GIxA7820M37S4dckcCQ8&#10;QDgO82f3pj1uNZ5iNAXrM0tLXDD4QOsTUAcjt08IRSPXYmtQwU3oRCEdh7ksoJGNC9/mvczxOztZ&#10;YvqtLCL2x1qMTTLjkdA4GrD9YO37/8N/8XuZEjV5+odBTT+PaXz/+/T47WM++/Ma3e791e/OTY/9&#10;Uu+u+di+ErU/Gq//9nd+7vMPH6594XoRU0lyC9V3WmYBJsT1jfmZh/fb/DEom2W/Ol2jtlOLyaLn&#10;nCXpQ62NbAVtIjEfzmEiCjU+zwQ5t3Q2s/kgqPllfrKyNZDgXvYbaDT08jQix7fROu63mQcjzisR&#10;wddAfbt2o7gtPqT9p5LiniZJZm5qk2CCziMYEIn8AQ9eD0qctMdOLnZLyqelsmsg9Daf7CDPypKv&#10;uvMqhF4S5HX3lNeQs5+PZuv+a2kjbcoKK7ZLYhox0giHTY3wMltGgutLoAYMLiMYQAEzGsKgqKUA&#10;V4g92uJpvkEEBWHFJFYrP3OR6TBjz8w6s05MfBoPxu4vBkrHhj8hwr+d1jrqgCGuEdUXAWRA3jd7&#10;zkkMko9geaFYt9qKkNMkBwgmQjXQZY2rYOKVGNjAACRI0BRmay9mAu69kqlufaWeRLUmppqc7m1N&#10;yWbLg5mJKPBC0jPfyqjimxTMtOSZNJ0Rx9e6QJQq7xWlz4yVFjGIVM/P+jQ03Z3KkuyVcWH/aeCc&#10;+nieOWmzsSekE1jWuu9yzHCU40jzoC3SMCe1qGpPbWISxmgIKM4vZ3aCwOMT3a891t1WzPFmNtNY&#10;hPMywMhCGvfh2fMyOsSw08Zu5oK8RwwJFJtlvr//uvRV+Wiap4FKfMn0utvaOitucDsNOc5TvyYx&#10;UWketOvWzk2E2/6YaAvaB2FIeGpsI7TLa3cjxgAMzwbhp8XQTmhkxtfYrRafJ3h8gG8SMFYLRL9q&#10;HcrlOUx77RPrCrN+9s6XW4rSO9XW/E8g+9astcK0aI3SrGJdI3h48yIEcdfQeNtaMcDGrnfMa7Nx&#10;HomR89cyqUvvZU8zBV4lKMrkIjcj4M1if/Q965+wdJBwBHpE4OR7ZaZVbFTOy7X27UAiNm8jOwgh&#10;6bp9WRukXVu0f/nH2kPxt8bBXEEXto4aY/FyGDofMnAKRKO9PTePZky0b7442ftPY7ZMloSDw+q+&#10;qT6wOjf72/7gb3nzr/7b/93f+xutRAymyau5X3nVi4aoR/fnuO+3jznn5bzPznn57n5e08+33ydn&#10;PnzNODbVwjLtuv4b/vWRYWCn57NfFBOzmPS1WR5DiDDxUcmpQ+rnJ1EC5HlE86BM6Ygl2//zoNIn&#10;v1guvqaDs75dOhJ1CuhlPryzFFNIs0AgQNtPpPXpvz3aXD9Sh2m+32xFzAV3tsfHYnWM2WQrbQ/D&#10;WUD52vDS3BxGFDm7x8aKeUUrIgSZ0Xr+ylaMIWjvbNcjgkpQXBRMujFbKZfuByBCEqWlINoCnjG1&#10;bpYpMi2sdusrs9jKauaQiM91yR/FeEFTXUc0mL9OMp3IKjAS+ta+za0kQn4GZpHugThYoUxNd6uV&#10;xkR1NHwiBS+vtsGTnsXgcLgL8rybdsApdFobObW7SZpTmT4eB12XD7JDTCgz99aGuce9D4rDo7EZ&#10;TyCQSaJc5p4u24HA1IgkYEi9AC8qASAkFwkQ6lqtpGXyN9ACJU9F3FXtXR79aK83sHw3NK+llY3m&#10;JyKbD/I4DfsqpOZshRIpmhIvI0I0YgakrcbioD7QgqAcnxSTJjfhQpQzGtp1CTUFvfMpah9tw7pZ&#10;ajxUoJbA2HyPrBhRMloQLYlmyi80mNgY3ZkQgc8iuutDoDmNYw4TXte6DwrDTM1UJQuH8iAjzKJh&#10;MeePnhRCEAPZDyG72TwxgZ5FWFdmQ23SGHqeNaQiAR+e9E1ztRMiF+Pho5QFH4p0JVPh3eLuIA3V&#10;eDs/S9uNqC+WhWNVOqnmwnpVwuRqaGNpFgl38ktubj8scDfNE0ovIUm6Ls/Tb3ZlZt3zhLDlzGlz&#10;h/mBEsbkP9zIpKkMyV4Em9+XdcB10Lhg5piaPXEko0gLkvbH77WSkLqpD5FsqFjMGsK3wWuPxfRo&#10;oT2/D7Wj4pe1SZC0NSiO7eVVAkzj4zhzr7FezYROeLVfmF9pgzKRAHjQBud79vwCLTcTdeMAxThy&#10;KCZgCv4WEH63sjYSHxB6NxO0mBtX66c5F+y8GlPEINWPG89MiFKHjWbLorNSuyFn+dPPz49ifEsz&#10;/8hnN5gS/2Z/0xcmNmVMjtWrwbxuH59+du4247r92W+nL9tx+rrN2KbHPrbvHwkG9td/4ru/dLMw&#10;/+b919aLHdkfUuClhRwxI66dtBg4j0dslk2QWWgnQuqFgMYHZgQ7r7SBXrbAdzLVHcaoWnktcPnR&#10;ksTaLQ8eBq5Ii0KYRq6zCByNhLToWgs12jP8YaTo9Yj6w4d3I421JSn8Is3l8vqk9qU5BLIA78Zw&#10;nkfkh08nord1n8NcwLV1ZF3V3hb4/rN3W6lpNTFBzFU+OeaShUybpHm+rquYt/tgQlGNJP7AI7Xp&#10;JjOb/G0Hey8iLmtpDeVzDJG5Umb3uzn2u2NMJWKYGXK8+g0zFwDEUcxn4bOh2NqY7r2wHBGPQQC9&#10;bLTpmcE2C1YGTmDqYcbS8qUYMmIsGPhOY0pgo+nce+1uxRvlkYRm7F79BlR8Z2tSwkbanuXmYTmf&#10;IN/F2IltOwjQocHmOyM5n8fMLs7LiRjBJiUDbNC8aQvy9oHyr8XUNtNCN+9/trbE/IPevyy1Fu3r&#10;zmzjHHEZqFD9H2mXEg4iXhfFjhl5SERj2w0zkTa+HaV5jCDv8mkO6dy4NOd7z2RjyPQT89tdqh31&#10;SzzbamM/hIa0PobL+YjiuGcEGjJugFMy3RorQBTnVlbSeBo/Tn+wdWhYcVqzMU4+1Pmbros50TYx&#10;XERTvB7AiOz2iHqPHxpICl4gkLRB6Nd+z++I2KNstK6Rsb+xBX+/OGuNZuLeKhnwVef4COXSlJbJ&#10;Dcfaq42rMZEwvD0ZmIgZFcGFPpUkILN1plTJc/mwgBvEUmI2NLpRYqaHEy5pvQQA1bWZbWlPdxZe&#10;1DKm0YkPar35wIyM5dISK8JE61rpegxOlo9JsHp9qG3McYBWsqVMTOE9o+dQT7TTOtROpkFt2kkw&#10;UoLIHl7O3L39ICZz9nTsd2v8rH10nH+TgGJRAJDIj6pWGZNxzuLWQWuv08jAdX0VnsN6I/QEwwRK&#10;AXaBcK6JLacEpsbtpnU1Ei43b2255i/fZAIHywy/IeBTa+H7/rM/+uv/jX/2z/7MH68LunH7ZXV6&#10;mc7Rxd4xqVryVcdc4/UqE3OP6Tm/85re9/b36efJBRG7j4MW9ivOwP6H3/ndn1++e+cL7z0tmzzz&#10;UlrHW2lUC0HCPxuDefDJB0mJy4ECMhOW+RwiLbBTUzwhRgul+WkVVUKeOTFClfMeiEIF4uOcsfxM&#10;giJF1ON2zD4nSbKK/80NItSRrjk8bhMnPbkHYINiShttCASeE78btfkmCCrVhwVqSgT78NOfbFNU&#10;P+hZZp6I40XmB74TCWiZDjdy5l1dl2ctBOXTR7sjUBhDZI7gaGYu4kN79uR5DDOmXCYRgIdFBKeN&#10;g6Av5ntYiCkv5Hs4794vHj0bhPqTn/tcm2ol39ezYouYZEJABVOnOdKmsCXxSkqpnOZ324whkD6h&#10;BmmMFNZ46SAKtCDPW+fXaBNvb/TrTG+nZ10bY11t82IIjXqmpeYjBqwkibRUzJTnmbpoxMabj5CG&#10;wETFNDWSukbA+Qlf+8TrVQ1GINKY8i/tvvtO4/1y5pPf/u31RcmPNKXaZg6l9KFlDWMULtPcXKTB&#10;XacZTP2VmN0yJhOhOS+5L+bG/3HWeCOOTKLMYrSVg+b3Tuvg7sOdQaxmKrdjXI5KeIw4HZWVnDZK&#10;KJHGaSlGtBRBGvD3Vs6IwYtYzc0qPQ80IiSiGm4BKNAMzAV4gZSOWvArHdQOEHspvAgsmALIv3W2&#10;kcbXUCcY1NfmGbF9/NY7McMqNlcR+E7avwKVw1zVb6Kn9ZGEz9+UyFGIxVWCFhOWWl2H1Q4jqGnH&#10;SmvmTqkmvhKWMUnJJC0VBoCg03aJOjcVvISKPT8paDy5j7/qJi1taNwxsKvWpDFs4NP8K66ZMHeZ&#10;P/EioUFB0JVMjWDzm2q1LX7Z1mztQ/ZWAqd+j8DnLAbCAryGoJRtRWwV5KH9iLEI0Lbed+41bgEt&#10;hrDR3uDDtI5aEsNycHAa82nd0gKZAAmeR2mQqwl0gpEHdL82xNcn2hU6kOY1zLg907jxeTJR96H1&#10;PjGdE8pSdkc7Vck+bc0SOrtNbcm0GPMyYWItz9I8WwqZ1TOBdxiIinVGarvd8q0y2xu/ZwmWdzfW&#10;fuvv/U2f/a/+vS+99bPu0J+B8D7VtPr4IYY1GagJI/N5et2UUWFijrlHLf4QU/Pdyzmv29+nn8eJ&#10;xu0bnokZiF/R19mdyy+msOQYjZC3eyaw3vwr+cCOUuURc6i0OYCC9yUbmw+6TomKe2ltSxHM8y6U&#10;nZ792/UCHpnCSN0yXwjCJN1t3tuOUSbRJv0iiNaNa5gAEPNhUuqZqhrvBjV/kSZ3GPx772mSZc+g&#10;KUyITeawYPNMMost1LWQjmuZkiCTRhaHCMmLUG2fInWFAABAAElEQVSywy9m/oI2ZMYa/q8AHWKD&#10;MAQZ2SH3gD9sDqYbgc53cOk0JXvsNKIB1Wgpiqu699q9JM0H+Wo43fdGPBiN7KQSG/EabrJ2SPfr&#10;elkLFOoTvK2vkw2XfyTiSuvbz88ofotEi5jxg3VqSJRuQROFVgR4Ecu0GEFFbNbyDTKR3Mvswi82&#10;zWCCSWHky13DF7fMqTRUlvoR0WN+U5eKeei6tj1Om3v+eK8dyJHueek5NIs6PgEwmOeyqiSkLEco&#10;lYGBRgRSwIihFGUGRzhGWEGE4yj/pv0rNmqkXvJ8feoB/Dm0WPXY1HQz7No7sq60Bp43hrKPkL6H&#10;v6a2jBg+w9nYktQNDn8HZk1LELB+nvaI8TFXQVUyDVqXW5nZEDYph1YicsZ7v3WFQUPSMkUNk22E&#10;W97Bs8yagDZ3GqdqeQzNQqqpgwFqaE/Idzn8bsyKE4Se9qhdBzG5BGgRg9G24UNM2ziLMfEhYfrG&#10;BVnmw6RxmJt6m9acGbQ1yYx4WA06sXb6ghsRsPwS0T548Xy8i+GTseMkgWm/2nziDU9Hdg6I3cx1&#10;zT8ABKZvIZofgdJMiIS3UTUhZs/sqyjpUXF48boxwAfV6CIgyvyxlWlSRYcJc1CJgM4KIUj2bh4y&#10;k45MHAkggBbDkmHf0z7ro7XJUiB+rikaYI/jxlAWEXGMY2/EkNTEI5QYM/ch/BB3IWq1eZJAOloQ&#10;mMmYWC9Qv5NxzsIS0GO3uU0caO1ieXXF/kkDlcPyja2V39chPcSQvH+tv37xAXNzne9e3v35zfTY&#10;7c8d/uCa6fnbx3z2un1ucgD3/wZ+GYRfsdd/9MO/6kunl3fe5Bq+u70w8+lvu5/vSOBthHEnE8NQ&#10;2SMKLcTXPrEzHNgIP39WW7CaVxHJiAdH6no29fWQZ0PziFA5NlI2mbM2Fy2Lb2gvyPBxyXdHstUW&#10;7MgOEFH0u3Fp/zDRAEjQBu4HxpivHW2TiF+mniRGyMCNgBcyWjAJXfLtRHykcuIDQHCuY7J3X8vP&#10;k8nSzoQuG2YyG6sNMZtZcxnUOe69sHp3SI+CZ2Xq1l8xSwJ7b9JSXrz3KGTj4whGpq3aRuJup456&#10;TEcvnkQEJ2t9JD2tGyOgso3EZNQwDJ/IvaC9EFYjA0Xjwx90ll0fh2RqUuBSOi59PElyRlQHwUvy&#10;ZJ6ZUyqjPgj05eTHjJWGeaEGVqgvoBmSN6Zsfvg1mHFHPrxyL54mgWOaYpcW0rT4Q2igYOKbO/dH&#10;kDbN4SBCwAehFMzIdsHJnuSvVMvSRpnWq0i9mDlNkUOECTGP4kT40wjy841MI/XdXEOVCVQVO0SB&#10;k8JpMc1Pjj9xfUg5Mx+TMrpBG1jL/MnMJbvE9mtVFgjer189oli3tPROIlrDx5KGKj3YvUrTr+e0&#10;51OkQWBM/qA4ZThhjl2QUy/CvtSxCeOdSP001QWUu/bQApfSbtcCczAP7sUcFMokNAzfVn6yjfxo&#10;a5mmNqrobJ4xikF4a6Ox3djZSvOZIPyQpnE+02MLJ5khbXnAzdkhmtO6jZmMNFwJTisJVk1bhL+Y&#10;p4LlbQu5MtNRBkjB2OLiUIKEASb9wwQnCYelq8Jkh/mbIAYp3J4AkIIAHOAMMY/2QuuDtj4x9xZY&#10;XTtpY/OFgJTOYgh3Uj5J60SY0RAZ4pkWCY/MexIE26Ni/6yBScqtmFDP852vEMR+rt+zGBA0vAQk&#10;M1BgTqPsT2t47yCtTEqxQQNo+c4myNXueGz0gqaO0UqurN5cVpl8m+sJ1BIIMEXX8HEdhsoHiWED&#10;wUAmP3pc9piji+/9ro3Ff70LXVyPvyYDm56bMi/vjk2PT3/nffrZOS/fvabnJt8m/07P3T72sfg8&#10;7fzXvTP/c9WVH95b+wJJ+2WMaLYNBCX3dPdq5hfeLc4poopwCj5UTNImm51dLJYLQUsrKPj2ybsH&#10;M4/eTlqLsDimGjCCLOPASdD749LFQAUeVLiRtH+SKe2iY+uhrQhJkrPaEOZcuiQbfqCjEOykWEtB&#10;ZofW5likpCsSpQ2xnDSNcMhEL7sEH4j6QseBMjCStZBLm/ki8JbjpEtZ1jnzSbw0rv1SIu0naQ64&#10;bxtnFN1rU+8GUgEJflkm9L3nTzI3lRWg+B0xPH6LkMuV+OgX36mf/AYc8yUoVagwjZR0LYCXZK9D&#10;DUubPMIYoRwbLWrMxHUysvenvZSNBCEcZtNGAo06TRORbV6MHbj3WaY34vp5iEWB0TZpvHakRCLx&#10;QnWlzyVSxBCKw1vLRLgJudXY0iaYCkcwdhqPdEGX9W8+ZJ7Yn/uf+MTM537Nr65tGGUm2J59jCH2&#10;vDutiQXaWneXL3G+jBTg3MYasUZwESi+k5EQd2zTNFtgg6ginyWz6MgMUTuYz+YwjBjJacxbElyZ&#10;2+kgQ6BoTjdC9Y3A3J5pLIeG0tob6MYYIWQn5rfSH7+W+TF3S7TqBCU+VWod/6OSPAijl5IkJ2VG&#10;58ub63eDaTXvgBqke+/g4DQ8Gh+mOfw99YPmwxyFOPOXzadZribV88sStqxdQgOGQ0uGlJN9g/8K&#10;GnTkMOykZ2AwtAzXrmUiZc1gqjstY8fIPtJnwbuEF7GLmAUNc5Q3aU0p+7NSXS3AFQhbvq2BcE1z&#10;XO74NYbTSmDd0KZjKcb6Tus2xgKvacaEOdYGpl39BW/vUa0zAf/1I0FVXToau6w16njZh8PsZ276&#10;zDdlTTs//K1dq39Du7XxWlNbIWcJZdoywjcSnGiLdwJo3DR+TPMYKf9xP+/ZtZdQVCOMtxfksT3E&#10;70fgiFzFwLpv9x9CYw1vS4z2CBNR9fndd/dm3qug7X77GRCGotNs//Brywvf3y0RHQvD+/Sz79M/&#10;Q+C49+kx7757vfrZd6/pu+um107fxwW3jk+/a9ur13xw7qP+Ydrhr3s7d/fPv7gXAVOyQJqe9kvE&#10;u9Q3MaGDFv1xkGPO5P/tZ39h5u2YFGYGoosxnWTOEjdDYBoZJhp+CDUEhD+GfDVfsCE/Q2uvjZUz&#10;NWnJYkf0LVAbZBD47iEQsr00mA24cDQgQtUm7z8MYpSmSKtClJiu5GQ057KWk8wJuOch15jP5MMb&#10;gZxJlAehs2S+J9IjgDbJmgwdtXcr38kozWCzJB0iwoitrA03mWbE2vjNOJY0h3ECskAyatnIs9h6&#10;lTZnJA5uEyEuNtlWpiu/s+MRorN+I/bmrHYoPy/zgIwl0bEke5u5K9u90b02sbuH0IoBSVR7kf/D&#10;b8XJ8QfKFMHEMghbbeWf8XsmQ8hQpj7580jfGD5NhcbIP3EnNNxRvsK9997tvADdnZlPfNubaRwJ&#10;FHwZTR3JGvwcUY22Ngb5Y+qJeWBe9mwDaPz9IU7WgSrU/BqnmXgkGqblYt78VxIQg8bzRQ3zUAG4&#10;Mpq4HwZ83lgwBSuGimEP7bHUZcxIqJr/aA7DPBhTZm4d2Rl6AKGFKffgWXF4zHutWemhopK1uSS8&#10;ZdWgnb7IfwukIlfkKPNi0AZTwcRab90fEpPwRXOgRa1nnr1XfS9M6MmXH/f3aAhWV1chZqkGza15&#10;aAkOxrea+Xo1DXWpzBtKjTCNEgrOK6VycvCksJQnPQsD6xcNIxo3jcUihFirmOGA73cNjactNebX&#10;b+w54A4mW0HCEIyrQeBpSYcJcaDpDerQrEcZlqQclbD5+NwEgzw8yI/bXE4CjdO6ekbTPWHMQ2Ap&#10;s05CBASpPIQmH2LT+jtO+DEXGDGEq7m35pfShraKhxyp3fhrYzaCliUYMKYsEcaBNizZMZ+e9kN6&#10;PgiktVOibto6jV6WH/c2RPyt4hJZFTo1xtu+WOFP72VPvrRuW6gg+/beapqrhNLyPNI00Z6RSaZx&#10;ZFnZmpv7ve5066+F8KHv03OvHr/9ffrZ+/Q1/ez309f0mPfpZ+dufx7Xtpe+6tg48RH/53Znv25N&#10;/Zv/0vf/dE7RNwXDQk/FZto0EcE0h9VMgW9+Yn1mq8+ybL/37tHM332rDAURn4N8UQjZVQQBsomN&#10;O11pMBbxRuaAhgLibgHuZDYb8PbuBVK7lokREdnPQTythryvoF+b10D4PaGrtd5718f02PGj4mla&#10;OefTPs6lc0IAA1O0xdpsSaNtIqYyDEdA7fx8Prb8LJgZIgXkgUpNgkFdm1YXQ0T8vIbfp43AuUyD&#10;ySrRsUyMSbmkTPedjXiob2QzIqwntWHkduy+Nsx6kHSmNUw2WhhRtxkzx7axNpIWKZqEBM5uprPh&#10;f8kngVghgp4jtx5mJWBawlzEbYA+2sAbzYvfR277T9JgDD0iXfuX0vy273PkR2giEkra0JgXu79q&#10;ySuNkeKWd++FmOweTKH6DBLPJCmFlHLzTURzirLW3wipTOcIZiw2y1LjfpxjP2lBULjxxOTFJDFt&#10;ganTclCakck9wsHnsnO/4o4Rs0kuyrSYxhHYo4XXWKad1vbNTHLipkaMW+8I6ihWGjP28hsDyKQ1&#10;tn7PQNCVCgGeOXoR8wrQwKxK+lHcU7JoNA/h5d+8qurvedYAxJjgYq2NvJRxCMyLCVSpD7DzAWDp&#10;vLpaMrNsNW537z9oTCdmV8R4r2e+jGGYV5pbU5EJq+z0jWFcMK2/eK+0dqmUoF7PKsp5drjbnHa+&#10;FwZM+AEouew6JWswc+ZV5nb3k32lT6PffGb2FOEMyINfSF23o8sEF86e2vA8U5nxqcdDOwbWoC0q&#10;GErjUnsLp23YhxZLOKDtMuuxhBgn+5d/C4Nj3iSUCL04qYo37ZfpEaUVOrHUvqJNu879Z+s3wYgA&#10;g9lO8ycSFsU8xiu7N4tPY9+UWtsY6knriDYpXZvEBKcJD0yOBJ5hGWGmrdXL0QNJEcyXcQdKIewN&#10;CYomS8g0n+1d12mrbCXcCbMxwmH+nJn53h98uD5lYrpiOH6pv9vne+KHrpueu/3us5f36edx4Gsc&#10;e/W8NflVx6Y//qi+G7iv++tmaf43IQYrlUZZzQdBcn/+otinilUKaDxJm2Hfbr+MontSHS3YTLUW&#10;eKN13m8yG9mE/SE8I61Qm5Mm9iJ0Gc2Av2w1/wOmh5GtCxhtgULctaSGvf9gN6kuAmjDMk2ZdvdH&#10;fWQkR4bOW8joAgnSGmKmgO4i5a0WnwUQMLSZKCIGaCHbuCOrQiANSDeUm3+EFM8MQkPAEGh/iDGk&#10;FUbVY4fWIDg2Mj6ILB6KMIp7QdQgnGzaze3SC/V8mRag5Wh4zD7MLt2yDiFu+paW1o5dbpODd28F&#10;wLhhco2AIQdqYDFRSX7LR7apZE20eql6YMxMyxFhJrpBWDFQmTvSNmUwl6mDdiLeCRE7yySJsUGA&#10;8r+MWlNXaZQRIONnjygyeJgvUjou4z3i7PKZMInRilg/mR5JvwiFeXh5IeZNVerGQLBwWt1NRPUy&#10;P1RvEY7YamO2EbFfSUpey1/E33TdfaTGGqaiiMpaEvj1TURX++or05IMJRic8AgAlQH2iKmaZ1qM&#10;ZMIT81paoLXx/vpAyPhuaLskbRqQGD/rhRaH+Vhr5ntUAmgiEcaDoNs0PeuT1G8hmB8S+k2fhRlg&#10;dFKInaUZIs7KhiCYhABa7hH/YueAewg+ADI3EWS+P0VWzRfGpJKCultzBITufZzwZGn4h+DCDGY9&#10;jd/W1/POC4zXXyha9x5Z9lH/2sXsR2o5T2D4v3/u7Zkv/+LTmV/8cqmZ0joJNatpPSPgvgfwFVpb&#10;fFJM5Z4vvo7g2bAMxshMuty6lSrKepKwWLswaWulf6MTk7VtUWNoXuabuZQp+LBxYOKk7bsvE7nX&#10;1Nwo0fYoG9P4iWlj+qXemxP7qJvFwGTrEUvWeEQ77OOT9uRpa0BKOXuK+ZmwRXh5f3sNv6gckPyB&#10;qpYfhoJ+PGInm7ueJesOOjHMwvVJMuFP7yz+RM2zim4zpdufdXJ6frribr9Pz/9yx6bnu93XfDn/&#10;odc3GhObrIYPdeH/3y//9U/80JfWNjfeZD7cLRWUGI3TfCvvPMp5n2bFpp97ayZ3VaCCuZF4ltRo&#10;EYBnk8zl4rNhLG/BkyCufGAYGmABDYN6P2zhLQubxHnmHag05jIaABMXZKL7MVHaFDScPBct+JhR&#10;C1nuPPnrFmK00IubEZDtN97IB3C3Bc/BHwQ/kw/oN2KwHMFna18tnmj74YOe21KvLdIcDWkx4mOT&#10;gb8jVIoSvgx9CXLePqkvHWv3MGldJ3libMw7e1JQ5QvhnxjZznvugCVnKpIJhOnVptrKiX9e5nEb&#10;j2lsENAeODGfIQBpZhF2hHi3QGSbXVCzP8Urt+8W0xWABuqL+VGOR2Y9eesmTAJhifhkqsU4bLNO&#10;RRh7fpI0rWS29suYwVcnQ4hwhUm+vd0EkbSyiNyp7OH6QPUe5ps29/sbHOhC/NsKZlKvEOTR7zTC&#10;k/yJNC8I1NWtnf7u1phoY8SFwDNPg4kISinFbCVY2VpYC0zDsY6QddWQiM2DKt6c8xP0Gn+Yu6SR&#10;x5QmfrTCEkLxNb0xfL7K+lmfrZ2mb6APrQuCyUCk9WsDRPqOasd0J3k5MZaBwIyIWmsYHGIJ2DKC&#10;e9NGQdHFEHqNBNHNjQwPR5kznz16VDsrtdMaN+bKk8jZ90JWmJgMTVJmdBoAPyO/Fw2EgGedLeY7&#10;tAbVPkOArVU3Wkhw4CMEIPH8OWOX1mwM+TVpqcyBS32HcNy4e791lWXkrXdnfuHn3x7IO2hda82z&#10;ZP/fb46O0rYwBYMkqwbT/QogUIvGftZ22h2LBa3Og2h2W2nMAB/GdwgYNZPg5xrMn2bGZ2tbXTS2&#10;NKgRFlBvlvMLSiKwkekVk7RPvDPtmR/+VfGfQ0vjZ8Wl6h9BB6O195kPjQvBkt/YC32oA0NYMY+W&#10;EKEF0+rrmHdMD8PFvPnGrTOC053mYKylnk+7VeKGpeNf++2/5k90a5PgIbVifPY+/XP89vnp8em1&#10;0/PT713+wX0mkzv5veO+e02PT759DP7V+a/b66/82K/9fPD2L1w19FLImHSmQZqGxUTzGj6sNrVS&#10;B49K87NXIPJxxzE6EisCchLRYS2ab9Ouh1hECKwDi04KpCHpJbVKBoraIO5SU42MCxHJCWIpc1X3&#10;wzgGQerdZl0KqQcEsBIBGjDbGAGbt+BQAZu0K7nxEE6MgzlRwOSDAnxtDBqETUByJXkiFqD1C0l3&#10;SzmMW82DaGgDk2AXDia4lCmNxDh1CpNU9RfxtdFpcZ7FLIMRkvj123bzEn+0n89NX08jtD06U1j+&#10;wvG5e3ShYQJBl9zWPdwZwVNehVkQfB8B2ikkgDCgJpeNyi9Pc2Oe3MgcSOsC/1e+BVPTbs8lHPNb&#10;WlTyC5oVm1xfEDP+Jz4LweQI+37ISv4Z2RGu+0NEmGz0e+L/6x49E+gFoxshAY3vpJ5ZRDqCR8Cg&#10;JQkY9kAISQ1gXuUDBdyQxkpmFffkL+SzoKW5rzGi7UvCPImZqo1MofUbYyHli8uK2441arxHPa2e&#10;K10QE+lsjHY+gccz63GmrolZUJ0ygwINK2HwWr4dFRMAOAhQzEwjoLexGaAIxM7g+TMfEV+Mw7oy&#10;0zSH9/7e2wFPCnJ36xita1gzVkNDiqOjnSG21h3/H00fEzHXyqJoosBkY9EwN3+BbvJP8lEyvRO8&#10;hnYb0zpjpo4ZyuB+mcA4h9kFt6e1Pi70QbmR5faCee7y4TceDKqYzLUAHesxZYScWbSVNpg67co6&#10;sJZovhalNd4kTf76DlpPiBtG2OaHfxgDxAD6aeftMb+DSJ4IlgMQEj2xT/zWeA2fd207rR/8ktYX&#10;/+UEyJKAW1usIYyPeY8fbC3hih+QIC0zjvVrLVhnQEFcBawAxpjwyh9H0yLsoWPCVaz9EdzNpN/4&#10;EyCsA6LREFRb49vrcz/8m7/nE58aE/0VJjad/en7bSY1PebdkHt59zc9Nz3m3Wt6fvp++9i44P1r&#10;pp/H+zeSFqbjX7dXm/yLFhbT0ac+szXzmTczf7W/wILXynd43OI4yASF4AzJLcQgp+p7MbKney9L&#10;aKoYZMShVo/4jubHIscw5O1TZfU6/wtm9yKpEJrNYkcQMSV+MtqEBQZGzkfE5yRPng0xij52n6GR&#10;pGFYbDYXpngT0SM5kerEXCH2FjCTi/YgdJjPYdInqR/xf/HoaS3MdMk/1cZ4yQGeL0Ls1nCe60cb&#10;zuflnL/tlHGfgbjEUNs4Z5l3pINSZZmZUMJijBvhm0hz2tsU2syZ3BBogdZGZvgPImT8fWPckiiz&#10;nvW59FEdE6hynPaLKIh7wyAahojc9Qh+RthB2Dm/N+9OIMwYo80ODKCEPH9PZD5uGYHofSENdDGG&#10;/7qcfsarHwgkp0UaM4U32/oR4DZ0hGkEtfZcvsmr4Q+doP/G+dqVqmTXZ1qLCa7GPLfvRRy26m6E&#10;rr6OzPY9XjbypZ7L9HXQ/KiJ1uQ3DmlfaZG08eu026GB93wlQ2YjyAQKTAPzYm5D3Gmf1x20bkjw&#10;fEFM0jRyNAFxQzgRqYnUvxWB69m0ZWPWegTfB7RRfHSjRK8rqxNJfJLzkeZW21r88v4hvgQGfZZR&#10;BJHkP4TYwzjvvXF/xP0xPwn25aPEGMyD/IkrCVN8WtZqIzmsCgsxGrGEI4yA6as2Y8hjfmME1tgI&#10;B+jZ1u3QIJm8QtXSeHdLSL33uOrXY14AhTKJ1H3aIx+jkkUNaJrUJLXSZJwBbviFaDT8qq1CbbI3&#10;ujdNbiBCGxtpnGhfmAtfFAGK35nlATBLEmzmPb89i2FjYLQbfkPMUjiDhLuDArQPNU5bCRvSdRlD&#10;BTCd4TPGZPi3lEji41OIVU07a9QaHFaYOAxhbBTFbV+OCtDtB37iobU2HxOmpU0JlAlLBG9ppgC4&#10;HJMOj9mchYKAsnO/uNP2Nq0RY2379DkLUzTqt33P9k/2dcqkvLcSP/SH8UyPTT97v32t716u8/n2&#10;ddPj/y91d/Zj+57ed72qds3jns/Q02kbEiyhxI6liBCBE0RITLgCCYlAZGcQEjcgwT0JV4g7/gCI&#10;E/E3BMEVF1xwBZdASCTHPZ0+Z481V+3aexfv17POalcft9uy3e3u/M6pvdb6rd/6/b7D833Gz/N8&#10;vTqW1y6vW5z9F/hfnf4TOf73YPMPHux9Yi+k73/3RYQWc2hB2dzuPAIVu+FesjAft4/Xo+CviOUw&#10;EAIYtyocyuzsqf7Q33ZQbVr/q84r6LmsfsDNoGI0wlWbT4V0C1/Mx/1o3+PeSUCI5ex2f66luEKC&#10;gUbWkLT4NqCIIlxbP0wsK8aLub2JGb9uM0YJn5Bvdvq14NSze5N7AlxfLGUrZqvU005aqMrnb4Ip&#10;Hz/7vA0Gv6he3XfR9DBIOWm2Y+fquKruIY2tj/3mZBha3KBYFw27bP+suJs03Gefn+SmK0+oPZzA&#10;1IEFuEKmpFKWHah3/7ciyRaWJhdNge/G1w6yhA1rS4ItLdyixnxZhCp30CYHddl4ctPSoGmuqv+/&#10;qgiueCHBqL9H+wR71iQBFCON5xTLlLQModU4Nz5Qfw4xMjsJ6zwX421ziBHbP2Vjq+K5ubkajmk7&#10;5odxbOZ6sguwLVeOHj0a5kY4UQi4SPMfjptJ/IoV/oZbOgDQWOZ95n6i6CysEAKLu5dwYLX30jXc&#10;vkr/jNur0VkwtRgmzT1GqkqLeNWgYRNkic8YOBDEIvmeANN3MTHWNUtj3NRdJi8IMpS2j/ewfMz9&#10;IBlrg4PQePn5q5Vnn74e97hn3ipkW+ms1eb2XbE+xYdVWhcfUg9xjvpCaNWFEcI1KkUhBefgYSCg&#10;Ko7UFvfGbJvm+tfvRrBELyl1C5c0l7xSVFWzSFEisNcT7tpLNhg7cwQkwbaRv/iNX/zqytMPEtx5&#10;LA72UgLb/kg+Itf++rr5Yv0BblgjpYEkJAklMa6Boic0xgXXWA4IJTO/KW0MzVdovZCpLDcW3cRa&#10;AwFJ1F4orNGRgrsUgCx6c0YQEsSq0aNTm7JyUdtsVSyS8oFUpO00TfWizz3vpjUrHnqZm/j4dUAX&#10;wi704wAyugA9cdXrN0WXB0PM/vUkyxvPYnbREpql1Oi33FSC0XGaEOVGn6PxZ6dJLeBtqqbpr/7N&#10;f+Mrv9p3Lu7bEUJWrb8vf757zZe/c73D+S//Ob+8n/fLY3mdz97/0PEvihW27PgPNf6n8aEitv9Q&#10;Xgct5UIF9Bjfi/KzTivjc9wGi4L2qpQDJdCyCIqXVUXgMpTl/vJFDDtGSOjt5rKz+HZYFBHhZWWg&#10;QOhtdimQ2/8zIzQumh64LcSjuAPN+7Z7qBLBxcgyAJlXEJXFw63ATCFAWDRb9v9JUzsrZ4u1RVM/&#10;SqsC0nhTUVEWj1wqC0Q5GZXBF8VBzxN8+f9jaILxA9/utwAIw1BiFiofvGuBQKXJFbs6OxmtFfKO&#10;NWLxnxUU5hbbu5+mvX+Y2ya0WloysICdcQWe5dIYM88YOHZ94G4Sc2FFXKU9Ow+arlSSNnOXHITM&#10;UsSXRq9QK2Z3G6NWx05hWdq7e+xl9Q3T77P92K6yjHFgKQXq/m1l4XRmxm+189xxCrpyuxCMSciY&#10;VXGxYjinxy8bAwwFiq/4zsnzGNQXOUHNBfeMqu/DbBtj7bxXJQ5xkMuL0iluExi1N/7XPQAoUlJS&#10;GFjLLKPtYORcYTR2jAy9YFgEi3UMlccaJWDiYVrdM7iRWEviJQR/wrUxstUI6/gqS1OVF+5Szzmr&#10;/YTPKEb1o6t71qKmo/w5isLcn3AxVF3v81H7qT3+oGT95nwfaCZLGkNUqJlbEZNf7CDMEilXLoGs&#10;f8Z50LeNZXpYNFoB4NbONbdn6Ew0pa+DGo12eDCuLkvhGGuu+Gr3MAi6zP3HMnofg+eJsNs3qDuL&#10;jGAbmm/8CBrrFQ2yavWpx864b4U+fFT+3ld+4esr2ylW3/yFJ6FQq2rS+rFWlNpyO14FjJ31JeZm&#10;DAgNa9b82r4lnh/tGMsYerxhp/W2Pd6GEpmb19m9unmazTAbfwJVcWP0vN5DCHrJwixIBxf08I+E&#10;jAe9a97VA92KxjrT2lMGrNc8JJFl92XVlbKQoqlqzChB9ZUVPm7HaM1aU0mfVWedL4AkFLz4Q3Q+&#10;wqtrhESURWNJivPKiWs0RhhyVfeLhXRpLUyMLZr7N3/5q3+3ZjUaI2R0wp/PBNby8/Lcj3tdXuu3&#10;y/st33dqji9/Xp736rsfOv5FEGI6/VM//sl/92/9g+PLd598/3OLKyKO8GhPrctBnLGuaFaY7fe+&#10;L7mXRvi2SvOvRhjZJVVVAjsyY2gYDQ0Hcdym/QBxMJzkk4mXienMjq0Flq/SxkHhz0MmziKP2rhs&#10;WDmjXTVtA7ToHm+KrWWcRNwJtn6jHM3biFa9P/EU+xNBbGEIUGJmXM1FEHRuNggllRCUDOI6UyeO&#10;hWcx+81+1RMUS8VgjtsUU2HY1SoP+B46igrKaoQ2pA0rbHyRJfFWgLw2cfnog2Aza+Do0eNAJR+k&#10;8cU0s8w2D3JXlFs1rqeuGbdFnOJxAle+CyQU5nmiTFf3PS1vCROmYV4muGxxf5p22DD2LFZb85MG&#10;vJsAE4vR1z6Wq9YCT+BhwvJfxHYwd/cRP+IOsx6UVGqGRgtW4Vz1ki4ZhKBYCyvmpgK9QeCGiZ6+&#10;fLayngCz+7H44iSU9nvWkB2wae5cWzT6tZ6D0UGnjrlWw1Sa2EpB2c3lCoABqZddO+CG2cW5+6gY&#10;oYK7QPt7ggXCMUE46LyaTeAAKZgDu11LID8/CTjSoAwAou+NPctgN+1fmSNSZVzajbUqLZdZB3Uq&#10;+uKyuzexoovc2xQmeWp2R2CVqTTP48BC4FJkeRwWHzSOcqDei02mTC0S9SlU0VFEx92Lzp+3hRCL&#10;ENN98JBlunChUgKuU4Zmu5MYq/sCaGgV5YQU4GrjGh/LKwULmIRb7SzLWdV7ux1MpZZWGeVjKm80&#10;Jm9LQeCR+PCbf2rlL/47f3Hl3/7r/9rKn/7lP73y4Tc+nj6/yyK9OnmRm1ydxOgjBYnQAX4Ah3cv&#10;ABGuOvRlLVj3vALme3LnsoRO210Zy5fiYi3YN28UzNpIENhWBd0MOjBXKVDUlLCqnzwrDUvrKuWq&#10;81CIPA+K72qMlBp61dAVC6qGKFO2F6pXfBu0H5Rfu8iRk6ytk2pjylNVyguQjIIGGGbMKEvaLy78&#10;oE1GPROoheA+fn2+8t1vPy99JeW3yesnMx6eeT8r82Bn/Vf/y1//xX+vB2Enjcj8EV4+f1mI+f7u&#10;d8vfeF3+ucZ7h/eO5XWLT7/7/fI3Xz6//IxfLO/1g3M/T29aEj/94/3m1l9ezSe/mpa6tZPllcl+&#10;EyGfBTdUZocOZtE/Lh5wWWmm1sloaXsFQe03ZdG+xVwTdAhRlYHrIfasmwQS1wayBiDYi/lx4RAq&#10;3AdvIuL0tN4HX05rlex4lXXDMmKZ3fanjh0N721M3NxaZCw2Ao57zU6yexXt5EZYjyG9rdr5Re4d&#10;HIHmevikfZpihsNAWhwPHj+MzHLnVcMQs1Ud3T5B97uHmI0crymUGvPkihNsflgi5mjULfSdNukD&#10;Xd5OIF3eVAw0Qn8fkz2L0Wjzdf20O++tGE4LUp6TGB/GepBGLH9tM6bFskwOxEBVtgesWIBlWKos&#10;W4H8wwOxhxhX7kDtIEcfPiF4q+8X073u/LPPjgdOfy+N/X1Wwn5CC/CCBkqbxoAXMa32SuN+jLnY&#10;vuMgIWV/sjjLQP5vA1RAk2JA3GDAArhYwx3DjiaaUwJOP/AOwpXVG7vNcghgcPhhjP+z5hpAo59W&#10;rV/cQ0FdAlyeBSj6QZ9p6C8DGZClZhXq8SbtO/7U+NjXrGdEJ+bZfFMw3jcmrFSuZoL4Xcwa0+XC&#10;I9ho1ix1dGFZiwuJtdmVYPLZetCLXLvqcNpJgOWEcUO6asd57t7JnfOhfkO23v/gUZZI8drvn42l&#10;Z0cF+UZv4nRiP/aLe3b1fGU/5QEvmfSQ2rtta5DuI89oFQPNimAxbB+kHKoA0jPFmLjVuEvFHt+3&#10;ts5aezYwpWQQyBaXOFPDNqwRUtcaYHW8TUGhvFzVZwAi/Vx7ndWYK3f/4Ucrj77y1caziShN4tX3&#10;vr2ymsJJKRNzInQoMCMEGgMW3YBXuh/YvDqXhCc0Igu1xkyMdBCU0YfY9asRWrWv51+qMtx64TAF&#10;nNhuHRAYjz/8KKHA3Z8bNdphkXE54hOquahQvxVDkcMJZMPlyVtz1YTetj5UlRfHolhLseF2PotO&#10;VtdsrRI99flY/cPaR2BtsdyifcrHoJPLW6RwxCZm3FiSFJSr1utqPMuaVvmjB3ULtmb96eN1bYoE&#10;ot+3Kx8cbvz1fvw/90didnZI1muE0g8Wfz7fPZbXLs+ZuOVvltcuf+87x7Sy1+XnOfmlf1zz477/&#10;0uU/24/Ljv7UWvF//td//n/LrfDJw8fl4BxE0C2s89yGwAPG+zoGbvJTmKPPNytf+/rhygcfBilu&#10;QZ3HZL7zupp/0ffJ2e3K979f4mrExrLg0hDUvRdTFA/j+iEMoQfHsmph7lbdPp48RLKdNnjb9XJ6&#10;VKumlSFcfnnbtHu+eM5iwWlPiyIC5z5xvynKm8BQqFf9Mz5yVqPMfK8KDe/YxI5WDv1V75SVsovs&#10;jRhQGuWz73wag87lEdTX9hiCuoAD3GwWLBCCONjDD74WkSsUGrOsDaeVnfrst/95sR1MuNqBxWqe&#10;fvR05ejpV1YefPjVFtPhyqvPP1959WmovtMAJkom1aG8RbUjd1QuSBq+/i5djeJfKozvB50XFuFy&#10;HGZeu1EwcIbANxcLhsFNqozUQUyNxRJvGKEP8diU5kpczO1N15qLg4TkbsjNhzHoqwSTm+ovpix3&#10;bjdt99HXvh4D/3jABnLZDgNo4EIExcTsWuGUk7fSB7LUaLbqKIp5Eaxia6trWYXyx+opq4jWzoJe&#10;rMAs98+fZUlzzWlvWnL9vongxC7MrZiSFIOxqqMpE0egPf/sZWNarJaiVB8n4bkNNQnmHYpPc0bA&#10;DzQ/CwhSjjDzh7k6VEBnucs32swVJWZnt+RYaJbWIomcZVhaSYnKD6P7B9EWtCW6jgbrP1pDo9zH&#10;dmjYDnV7+KDYT2uJK/BdLitxG67hOhT9VXuzTkx5razH6/LvGsQYd9b3TAKFr3GNGZ9xfTdWAEEW&#10;nDqJ2maNiBObA25MzwHh56LEyK9yTYp5UgAwZMKSO1C8knsa3ULsnRYCUJXecyGAuc4xbfQEtKOi&#10;B6BEVB6t5oqr3zwX7i02Z85uW5PaIq7Hoh3EbAK6p/a5tRTasavqeuMcHXCRUtBYUPbyYsGN9mFU&#10;4gl7lKZufNXcQQw/btylEjyvgjx60H80rw8qeZhvfMVvoW4pi8SorZ4ITrmHNS4Frx2Z65/k+7PG&#10;wjMGDdnvpv5n40j5tM4a+vL6ovcqgFDyvv6VR3/uv/gr3/y7NRHh9C0q/MGfc8vPy++83n1/93vn&#10;HV++Zvn57uvd6+ZHP+qfn2crjN71Uzv++1//5id/+mt7nzwOlSRwv3eYK6OdJw7T7gEAKicVI2yR&#10;1AKfCaWzCM7+VNTy47alf50LUDIujWZtNcshje0qRk9Tn11nI9gh/PQR2pXFZgvxk7Qm8OonTw76&#10;PgKPyMUyToopbcZ8CLC19eJBEbFNFa0stM5Nwy3DIsPQN0KP2WDyjHabZbTezsAbaV385mIutNd3&#10;ablvcr3Jn2GFqZBg4WIZ92K6AueswhfB3I/up8n1fO67iVO1YF9V6d4C6JueyyKK+Pv95cuqtLcA&#10;VChXjggMXxmc837/7NvfWbn/5IPicKG7CkCPO6UOXKYcpOONxcXSMR4Knl42jqw+GioKfhBQhvvj&#10;s8+r01hfbda3m+C5SlFYoBHTcBPEB21+yXx43Vxw0Sirc5bysQ/x141Oqk2ZZ7SFmFXcGHDt3k+o&#10;G1fjPNZI8+KhkJSrgVkg8zZ32syy8dvc6cfDeHJNhtZU/1CcQVV8yFK7NN9c254mZlvRZPN09Ohp&#10;McnPR2O3iSGlQ5+SQlkjCY6YKDdS21hEVzRnAj1Bl8vMnHK5YVDLuo7QjNtZldzTqrpvbBa/zFTb&#10;PdpuY8P9xogVHHqtcd1r37Cr6wWdJUdTbLIQI5rzSkZh2gvUIuAL64NlKYYY6rPnamQrIIv+ZuWj&#10;XM23WSKTmN2cmlcuXnOyldb1ulgnzV07I7RBJXJJf/TVJ/OsdwnvnZ3mJKuES9lGpITn1XkCK3YG&#10;cXlvvTFuDrnlRt1K0FxkEWD4t9HFoPqycm4SJNzwXHTSEbhYZzhri+TytwmcActEw1I/rnuGJGf3&#10;vS6mmaGSMKh/ddB9px8xeBY1S1kfhnnXTq7bt80lwcJLIH4pLi7u+b76nJQQ4I+p/JFAu2h8Z9+8&#10;1tHWViChxtDan1wwqFJrbdrbOu47AhHvEHOTuqA/228BL4xPz3kowb2SZpev8hZcTvUSa6IBGoGz&#10;neVmCxveiUqzJqAS4M0zukcThJt+bkWnIPto8jqBCrzi/Bmr35yhywiAF0SMLmZFj6iNNTITjCIp&#10;Jj/KdmN1uLP25+YGbjIz2L+Lgy5GQC0PA+2z8yws75evvf3B4Zx7OVyzmKD5OL9dfuc+d9+7wmfn&#10;f+6PuwPzE2/s155s/Nb7e6ufnKftvGyvJQtNXtLso1SwFiP+VgzzskXCe/fi9XWa0PkweMHbm6gf&#10;85ngebNvwdG8XmaJneaXVtj0wZO22LAwYgzQilxA3EpQeKPxt9DBuAm5zdwzmIl2qDQPoZiKPQFz&#10;iCXTxrV22bUnaeZvEiatyLTDqiwkdMUraNzH6tt5Bng1qy3SAGfeyvqi0XJ7jeDJalDq6PPvfprF&#10;9m7l469+NExbHIF1RjDaMXc/RCLGupMVkmrfXkvPSth9WVLy3lThV3Fij5Sov3Z0fthWKqurxQi/&#10;8/+tnL+ormAMQD067ZOkDL4728p0T1R4ERN/lQCamnIWZvNBYbD3ylEbgyq5xGUm7ndSQvKzZ4Aj&#10;adP1jSAiGMTmFKqF7rO4h9n3rAcpJZiFGFBDvrJXQvRJNQVfPjtfeVlFAq5P279sFtA/evK0JPCP&#10;Y0BZQTExlg7XEgvJOHF3cTPtbEugZgEbW0nGwZUvXiWosy7jT+rPqaHnD4NEHybv+jKgz+vPholL&#10;9AWtn/JkuXsOsvjuV8mdNcSaeEtLtsT7beQwNSq1Xx1C7qe9rEfAme37D/vucHYQtqeX52DCNuy0&#10;C/BB1xDshHNcN0EXKs5YNkaYn1jPMP8aSqhyXRvbcffVfm401r/yYtzQBylJrBqCkGuKQrVbHOkm&#10;wNDOTmPzhdtV1QfWpB0bxNnOQodq3VUpGhSYvaD164EtHn709YmLGvOBphuw2mSTUlOreggrkJXD&#10;Kt0rCdj4qurC+rJDNAuKInGZK9ygSVt5cxX69bqKKi8+r4TUp7N20Je+fPTRo56dy7L36Rs91zhE&#10;1/3JWVuXUN24UzitE0LDWsD4VXv3XpFkdDWoyJTCSXXpXpvOtW4b6gG9ANPshvgFzqmZQ5fANwAj&#10;nl1je59i0loV10RzlLqzFIuTwEholfWqXcYn1a92cjkn2LOYm7XmYOFSRmWLXccT6j3XeG02bsBK&#10;F3krJnSRNOcN4CJXwk2SO8nFDbpa/+UQkrH32+/tfls7Ud7Qyv721q/8J7/ywd/pEfVMT2Y6l696&#10;Mr258+q65fnld65f/ubua6fnWq8O1y8P1zmWv118+tK/P69W2N2OfKnJf/yPEfMna21foXipyf48&#10;xpjoGAHx6AkG1PbdCbTH1dHj0npfhjP32w0ncUSnJuJ2TBuD4bIS4zp+nTVUyamxqoZvtRAiotdV&#10;9XCo1jE10Gj3ERNUEFiwyvCP2t6E39vuxeJjXC+qsFvIbqV00VRxj4bEg45K6B03SozmoMoOicQY&#10;aRaEgFI/4A48zAUhN4vfn1tJsqcNOKERCbg3abe0VULmVdU0BI73Yy6Pi3nRSu2gx+14r8UjgDww&#10;4Bg6ATlmVJrnQTG2j37xF2MuTyN2LtgYcItsB2AhrXwYT+9nO4w0TfkzrYlhtGDD7M/ttqrABGiN&#10;t82JmoMUgIOQnwTGYS4pFHyUxal0lN2D5XkBEtg64klluMDMLX6LUxzhKFfN/eDcCuW+LlfPq5gP&#10;5gxCLoYgLvWm8+evXq8cf/ZZ8cP27mqOHzxuY8uYpOA8YSZPi/sUE/Azc05IYmaXARKWtf0wdbDr&#10;fjCaOhAMy5TLSFml61IPEPUi/wzildIjDrpYtTR729B7jp2kJa6jT64lytJZQfe+GobIZdlDmu+Y&#10;WoJnkIARC+Z1Pxcg9yABaFcB+0odAunkRua+xZgXaEQJ+gnn5nOn51FwMDSuNjEqsVmCToIz1yk3&#10;r3lV+mlyxnq+NUHQH7Q3FlBNd09ZS4g3ZqDoLAjC9ygB3e2+EICLuBcG6b5iO3Of2jDgiOaJK1Ec&#10;klufAnEVbfOH6DekHw/HWAwpVdC5U1IqoIxyUZevn+Ui/DRlISUt2pe4rISWts2OytHy6fGrlZ3G&#10;jlBjuaAvAkTe1wB0uqek5bMUCsnufZUC+3LSQ1R7F8d+Xz+tV9vKWK8uEtuauokJ2svTUk1qtzj1&#10;ZQIHH6ZYAGpxgQ9Aq34M6KvfUSII/7rcH09LbeN6aU64Qc+qAWrepvg3ohkLtz41bu9vC0nkxgQm&#10;e5k3RXjAM+SAEfJy085Tlgn+JmUEE/dkQ52Ay/3aHBBWni0fUektFqWk8O99drZyuLX5d6YDC1I1&#10;XFqwfPU+wp9zXz5/9xrfOZz7/f58v7yH93cPv3EsXxefnBhi+MHHn4s3jfRP5/hH/8E3/8Ha7ftP&#10;HqQ9jnujybZv1MIlIgEzzX/7dRp7WnbaFkjvq7T7Kf+UdvuNXH/vfjsUYi2MvlvAEU/a/XEJzTvF&#10;AVRRVwIoHb/FpzpHjLuuTDIoesyykjdiOW/kkgIJXs2i2lzjIqoA66vqxWEmhA6mEMFhSCDpFu9U&#10;02jhqqR+EzPfvVe5oBYCrQzxiYlMEnLMjKaoEOv+ZTDpr0oqDfr/+Wdpiy3KtEGCZTNNbGOjwHYL&#10;AcwcKslzp0RTzE/h3poSiYLE97xccoL+V1efD7LJggduoF23+q2+YdIYkwD+QOMxnZiZfrEWMB1R&#10;oYynoP9cfLk8aP/99n4CqTXbnACViDXFzGqrpNvXbQGh//LsppZdi94moVsJy8OElr3DMJ6T4Mln&#10;xShPaasx3u1qJ2IuduLdDZCDYavioAL4Zmg6CeDiUMOEAApyjT7+2icx8LRnMP6YHM0ciK9HxsTB&#10;mlMGYkbnr14kaJqDlRj7PQiwcqKyUk8rs/Tgg9yqZ4rXfiG8Enp4EkGOebBDjc/kKOWOtqPuamMu&#10;vtVwTxX2Z8+edc27FKB2uAbwiFa41bYrwbS+XbyrZkvjANqpOSv3oq/33dMqN7+suvtZLxelfHBB&#10;2xlcCgcG59kEDQSgtIiz3LmYPvcR5UJh6PtB7N9FWwNZv5/1V8OhAFnHBCjQySQDR/NoWa6RKiOS&#10;eRvQvBDAPe1TFYhHrCg/R4xULmXjeht6dyVkbFv09OUocdfNJ7ca4fqgPp1Ek9CHVwkNFTIm1pNy&#10;EElFG1y6tT+6onQoN/Wm3+22UStk5e07Oyo31ykLYngUMetc+gjXrOK6260v1ijlg+udcAS2MEcS&#10;fcdqqipYPpDGPeu/8RGD2mzsIUQ3Mf9Iv/9H0NWk5oi7O8Ug5XK98mlvoieoRoqP9cIKe9d8+5U1&#10;be836RvogALTwET7ABjlZk0+ZWtyDaJwcQ/7gb173yaVPUwaxzUBWb+4Rq0bpbXcY+7fs1hnvDV1&#10;r7i62BzLGoij2Ft0BcmJBigUz9o09LvfFTsNef3d48IpoZ3zaPzdv/CNv/0//B+/8z/2UwLGzbG1&#10;qHhIDbn5Wwqp3s41y8+uv/u9zi9/41rXOedwrcP3juVvl+ed893dz879XB0/NQEWEf9leV77j9PA&#10;c0XFO2MyaeLFsDC3aHSY41F5RBizRNKtvDrgwTT8dbEPXKghfJtgUe18t2od3C8PE37875HGMCj+&#10;c8nLEgxpquIKLLTPX7yprt9OSYdpiW/uhVg6HIYAvVQSYfGNXGfFcsDn/cd1E31O0BbRys5/mASl&#10;XXNpmH4L0G/lz4gtZQckNWMYLe7z4L9n/Q04I8IlIGjwAApTh+5tyc65ZCyYyVWK6dNYKTZvaKHB&#10;4blRuDS4IQjm1RaUNIBv/9PfztLI3ZiW/+okGHmLC3M8jIkoDbVy2zYnNljM7bi5+dkADVTs3qv9&#10;97M+n2Z92gplJysK/HqnBQP+q5gyRi0eB714XGxuUzyscYkFtSjbKiMLCozfFvfbJZErjURIXV80&#10;RrXhbOJjpRBkydgHTLdZBBYr5BqlQAmpmtP4NcZXVW8PXfk2oVbnZ3w27SRcGyDBZj+v3EQsMrlu&#10;yk5RVh588I0Zu63cU4q3mpPJpUtgQeJBzvWrldO12p11I8cKAlM88l0W/mkbFz6sooidjN+nlLAQ&#10;tXWSk9OQWQDiL6sxxtsY68ZG6QEzNrWpOXx7WzX8rtljLfQ8isjQSVY8FxkBTJnBc8R1psZidK4f&#10;+g10IJYJ7XpVu4Bu1jfqR/MrL4m1qXI7VxOLcq8A/+QV1n6bdbJ22JKereYm4YIfKSZ9nVUjVcSC&#10;4RKUh8QNyYJ+F62KOzVow2+50HdSVnguFqXPovnWjR0e3maJYf7XxVLlUG0EfoIQ5UmhUKBBYy6+&#10;JG3EJp7veTEShsAK2zHqw8dPVl6V7M8K5z5MY5i5J64v6oc4mqR7m15e5U6nOKnA0RcJvBL1W/cD&#10;5qgdBO6+2HPPXlmt2n6LSt4ilzurisJLuTV2DlaV+WyQ5vnGHBBo8hE7zXXe7I+SCdjEsmviWpdc&#10;gAsFylyid3NIsZP3pc8EudgdNOFY153fSUmRS8p67+MX1ndvegZakhQthAE0whsCjax4w000sJ4i&#10;dhut6q+KQ1NQ+96GWNhvzQ0Q0kJ4eXWYcTdfHsvPXhGe7+6eu3stwbX8jkB0LBq6eH/3399XcLHC&#10;GmP3+bk4fioC7P/6b/7Cb0ZUn0jSPWwLE/5hgoc18z4udhm89NlnLcYm/UEW2EYqC9cejQmMmKb3&#10;upgZEIGcjP39tZWnBdH3gggfv6KJsragwRJcAxBooVQJAEHTSGm4iHQtRitng+uDYLCpojnkuhMs&#10;L1MmhhGTs1Bx1/JKZmqaPgzHNuQITxLi4SMoqRZCrjda+k2LELMSuhXj4DLqTZbXp73PxWOh9Hov&#10;pvA+SPVGfvoDCyFG8q7nqPAgc5+7pfUy1MdiYsWclXd02D5Q95/cHy1WG148e73y9OM2mORKiQlI&#10;iN3MIqHd6vf20YMWVQs5JochTuJk9xN83oqJnKYx00K5/bgRFwKGWzFmHDnKcbseV16MM0Gm0oPK&#10;/iqRQI2+atv4lXu5gGu75622PchN7hWrIjneQs7STNgZkyPb1tQGCd1buSdH2ajdXIUQoMQ2F4/t&#10;ZdYm8bXZIj2MeXPGila9PPLo/U6M5FWIy3ZHPnzcws+aiPFtSsvACBP8Qzf7jVVoRRUkNg9K1+h3&#10;3Jlr9oVLgZXXpmIC5g5wYHua1VXxjTTnBO8CDQf51m/6xdvazhqy5ctqibl5E4ZmaO6Ry9AzZnZq&#10;G3lSLeakIot94aagcWMvRrXfeTv66tvEWaLB2655mXK3uvGy2AcuFdONfBaW870qcny/8VCKKqHP&#10;Qumibe7MLrqueC03HGTc+qDymtOs6cviwttZz1B4wAasL3UmWQSARSu555U5MteYcrMyDH7QhKyY&#10;3G6uRbPnIWah7wgJYzF/KWJ2HAch5/pKK6jgdlVDso7Ez3Zyl5M34mBrpZi8b/cArlSJvjs7aDRv&#10;Q/djIbFOz1NIxnXcbyFxuWghE1t4Cef4RHQlbs0dd/CwbXi0Y+37/dslrVV0zaUtJsgyJWBYXta3&#10;+5pvguddwBa8h4Cl1PKysPbMB+Tp8ILm5DD37GFej8vfed58lmzf/Qh4KOB5aKNAsImH+UxJpeAe&#10;pBC9uwe12Bx+cf8HT7i0kw2dQ9ejuEQjwFJvWhfWFfS1QgHbeR/s5CAscpaiuHHv3a/89X/lyb/7&#10;j//fZ/+4zjh02eH1rkCqIfN5+eoa75dCz7UEld8tf+t7f8t7Lt//qNcum8O1vv+5PH4qAuz73zv+&#10;e6dp5VwBJ2n0SjIBF1ykySmHdJZGCOqM5z/OQrJXjlykrY20aK65tBNaiZJMtLbH/fYgRsjdhqjW&#10;s0qAJzAfQdRB6MWcCR0CRaB+O+1T565zW64FCGhNR8htw1FbxBxohvHONLAQWFkTir2ymGamO896&#10;URpqqkzU0PMgxxbqltjLPKPE5MPytLICzqoSYhvy3YjyKh/6WJgtRlrdQaWPWHwC/zchljCpmhkj&#10;zc3S+9nCxUKqzecnJW/GlEcgtfDVNDROmP24MWrH+4TGfhU05CZN9fE0TNqweJaFzTVEAVUVgBYI&#10;sjyxmxYwDY+mK4FVUjIHo5p2ZwnB/ZgfWPBav2O5gPmvh9IEM1fXLt4348wqXM+t9+BRcPYEwLv3&#10;VWovv+zR41B1rK0WKia60b34/f3uTZotgAKXGbdMDY/ZAj8QYFmvDSh33psACLdZ1pSON21car4h&#10;OnfTwLePntbPFIc0dpYX2hIHqdG1k8tLPKgV23PE1TDd2VlZ22nj9R0alFXSTVaePwutF51xZV33&#10;LIJWnTxrVVkuDEjtRooKps2qp/kTltxjEr9B+V/nwuQ+s7Mz5Qw9ia+yurZyjZ2HrANEobFvl/C9&#10;dxhoIHjbam1+/qJ+VIYpShtUJ+pTYm01yxTjp+i+KrcKgpJbjwv1tnuX8rRyv92yT1MqoPHMx+1q&#10;rsAPno4Fey/hdVEO4tsSsXf2j2KUramE++0XAsKWROiO4gUNFzGlsByEhuWmDYxCiPfsSRVQYWSY&#10;eGNd2yBuSSqVco57PvfeYe4yOXEq5jw82lp59f1PV05C1kI+vnmTm5CiFn23gvtbuO0I/8tg/tYv&#10;GrWm9AWYiDLInpnwbgAAQABJREFU7SqN4H1zeZZAhWycCi2NUXJgPB/W+yQjc6f6TXPP2kc/aAGD&#10;GcEWjUFScg0CfageI+774dOq8nQhD1GT3h8kaGMz40KrTMz3lXnhn9FHio/PBPJiuxy/T4AllChI&#10;1iCFxnZP+4UNbI8DfOb3/tMuLkSxOZB7iiRXPfc0T8x+yuPD3fVf7yH/S38E0FIgef1Rh57ePZZC&#10;y5D6btHgxXvnfF6+9nYObO/ufXx2LM/90Pc/T1aYjvxEj//pP/4zv/ny5O0n4kRcSiabq+F9mjCC&#10;VnEiuppkytuIdzeCp8mcRPyYPNdUy3uuMxMAE48eVa0gzZtQozUhgOuIZHb6zc3CkgECcf0lxt2C&#10;PExrVcED4SB8/4n/DBoRg47oFVM9C8142zMRXbSWW2bhgkBgBOQkb7Zwr7NsBHsVMqVJIV4ulTe5&#10;REc750bs+eNeKAB/v4z8/dpGML1PW7XYTttn6SqBMNp1lo+SUacxqHeVA1qNwXHBgC2vh8+mI7NM&#10;uT+Oqz4xAnYtqy4pe5hQtH374YMnaY4Pxko7f/m8gPZCc4aKihfMYj7PhRGPL3YRY2jslN+yVgfm&#10;PYu3Uet7wmBigH1QZ+48hNabm7a2AcyoXzs7CYR+Zyfn85jYm7f2nAIYyRKO8SsDJsF6GCoroP5B&#10;sm3nEuNG8TvFbwlkpboIWNVYVta4P7s+ZrEIcC80fm4gc2bOVxN09zZzr9YQQgy4AQN8kzAGgZdf&#10;hdliKpisfD/QcBtXAihQCLjINmNaXD2KPusUK2+KrkLiKZ/U3I41VX+VAYsSmuMYcFzGuKsEgpnj&#10;51NSqPkXYllLQC9SIhrr2lHzRjBcpQBJ2BUz4TbG3ChO+weNS0rE1rq2sM5631ohNAk/Qt05icYA&#10;A9xcEonPs77OqnDB5SsfrpEZbhSJ1Y6Yt34nUGwYOlpM37uXBG2lrlTQ4AbGjgfhSMmrbxPraVoG&#10;lJDgM5aUAMJK0WZKH8YL9n2VxUsR1DdbCn389a+NpagmqLiVcVLFfrkR6iT3dz/AqtnvK8VNFRIx&#10;NUm/hAWL0rYjFER1CevOKB+9NJ3cf7WhOTQfrDxC17yyekY4RhM9uDVdTt2gHxcu3EU+GUWHNRm9&#10;JCjMz2EK7dM8Bg9S2g6Lp6MJ/T0JGew++BC3pn3IIG/P816gC89vmYySbR67bHgXa9L8gs2LR1NC&#10;WNvCBNqN86FNfI+SvAAixQuL2T0v8R02QFrKQe5a6zD/xq/8+a8e/nLdx58Nx5JPLz8751h+5/Xu&#10;3/I6r8u/u98vf+vVsbx+ec3i7OKey/c/9EqI/dCJn9EHDf+JHv/3P3v29y5iWLY5kcz6roWoSsJG&#10;xEDL3chFFq3OZDL5ETymQFNCEfG5/tKKe4P41xNMv/CLQZkP4woNGWYskI7xeD2ZuFpMLIYnpmEf&#10;LCAKjBLDwBRozQjnLEI7LmERZHmn5OXHH1ZeqYW0SEru9t173IItEnB1AWjn3PcgROLDyjEhbn53&#10;+3Q9+9anIesSQBG/ADjXF0IW89q9zwX4eAQlpNSbQAtrCSYaMa1RSaHNiHonRsYtZQt4hXqx7XEz&#10;pu2xQOUljcsIEqPK8HHn0dy4KAcEkGA/P1ZeCSgE6EHFhnTdL8bylNAmnOv/69yQGKdgtoCyBF7b&#10;P4gnTQ2+GKY6h59/frbyvVwp3Lhyu1g7BzEdx0ZzSLDLzSNcuV4tWC43Ah6Y5nXQZBv7aQNU1lYL&#10;k3BUvkiy53l/eDTgwW1vZuuZrBQKBMVBPCieFqPyGlqysVmrQKz9lXw/ycVZYfaCsrv2aci12xiU&#10;pc/1w3oGsCAMZpuX1idNm2DhkhIzEpPDkICBbHdDeViCLVhuu9GrorWbxeDQhLjfborP9LdxoCiZ&#10;66PcToAAixhs49izwepPY0oYm8oU2wRTY4Pu7jVm0jc2Wwc2DGWB7OcKg5xb7T5XEy8RA40e+6zE&#10;kWLG4pILRGaKQ32TykGqoEMuP7mAxyVenwYOMM677am1uat8WMI/obWWe3Brv80+Y/INYbRT+wmO&#10;1lgkXnwtoWO8uN8aSzTDMhKPHnduP6K4UUBZlpNonlKwX3kwc3XGlcrKpgg1Ltb2uIl7NebWImTv&#10;gu+9j1lDv8r5WwgVtHxZTNGa9zvWy2GW905WqyLfJu+txMOOhqxxpnDx1kR73UPblFDjEpyxaw1Q&#10;MJWt48pVPgp4hFLE0uaCpeBs4UGpvhRdFhr66mEpaDGBviFUeVfwkMnV65liezN2teEyWl5Ua1kA&#10;zdAZpYBVPhVGaisrTKqAMbODxG4x2CchRvcDn5gPSGCxaBVuuGf17enB5t+eBmjE4i/qnffdcQSO&#10;zz/q/fKc1+VvvS4/L1/vftfXczi3PO6+d+7Ln83l7zm3/PGf1KvO/MSO//SXHvzay5M3n0wpoAhK&#10;PAs89jqN/jJBo5oDbVZOhEKcG/212kbIKLb5wdO9sZwGsVX+1V4TLECrygWrguaymxvooATTvaps&#10;QL6dyuNIG7RguAWethnj/VxsNLtIJ2FGGMUMI/7Y1WhvN2lV3AGIWjB56jIyDFp8YmqEJEK+FDfq&#10;LtoAuXSWIMLs+bUFZl+3meBxFcTPYvR84ioqfPiNr8co5KbFoWNkOxWXlSNGy6PhE9g02OOsMRoo&#10;QAE/xXXWhOKrtnkZlFbMeNBStUkb9wO+cO9w+9kq/m1w8ePPvh0D/2yUAfkmKt8vQAU0wTodI9vP&#10;ahCbQu2j+cZMFCK2kMUeBOqTNDFFzLDANY2/nKKzLGJCUj5dyv1Ys63i8uiKj0HGOU/Id29asv7M&#10;RpTO04xb8Bg1TR0ybTemJzajzNZeUHOCScwDg1e4+G05czfFbBqorIkshxjHegxeyapIYcZtkmgD&#10;GRASGDtrWMWQVwlmloE5Y2WaVwCSxU68uSzr61hqjTcrQVxpvzaw0GnSgAgUGVVCCH/MigUI0Tmo&#10;zizEiwQ7QR6ZdX9An8a068SFWDZAH7PZZHNJ8E4CdYx1cg77EXoEM0en4+qOP6KZmhvdNLfRurkb&#10;ZUMfeggS1p+xLKNEFE0pcB2vw94IEtcuaJ2QW+yd1rmud/7i9EV9lzPJEqt//Ym1dovmLeGagsRC&#10;kK+3XSI7j4P6kB5OkFEAWECklHig9WrHA3FEMbbTVykQ0ggSpH7H/WqM9U1bJW1TJny27igY6gZ6&#10;pnlhZbKy3waqwTeUGvNKmcAfxf76uOgXBa15InQoKZCYBCgFSgwNPUgB4Jo3b4AYeIYxdBPtsvXJ&#10;mbyv5o0VPwCbLNEBAOFHjTvhPsCMxkKytbkmYPECAs0coi3PFWYQK+c6H6HdOBOo4qCSxq11Cqn8&#10;Pws1fSnFZW3lQWXl5ClGzHknal4zlvwcXqbfhUh++etHOx/2SI8lKJZ/dz97f/eza+6e+/J3vnd8&#10;+V7OuXZ5fPm65fmfu9e47E/u+Je/dvAPvxM443X18IQathIkj48CSWQqr95a5GkuTVje4iEiC/3s&#10;LGHQwhb8tVXHu+DLt3GsaGsWrsTj3VwEp+XnRJXNd+Pcd7tpfzmiIv4shAhchW7+6b0I8ybXDHcH&#10;ZiARF1BhGEiuB4zofhr9dozdKqY9v3u/qBZPIC4IFHCKwC24nesNHJgLbqP6c2slk+IXU1g0y+JV&#10;lSxonvcfVbcxN+NajHWtQLUqCuJH+8Uq9kparKxIwiKYd/EFJae8rrZAuKJOExq0fM+K9tM4dyoR&#10;9eHKZ6HU7pWwvJkAnwoRWwcrl1kcs9NxFg6X2EG1HVff514bhhBgIG1cjGjAK43pdosFalLxU8nY&#10;dbG+Nw89GwhmAt0JLxoo5sKKIYhoqLTQg1wt3DUW6WbC3b5WDe0wCXNGCXnxotqQtZvmuZ97xk62&#10;aykkG4Fd1hN+8twg226zKMWg5DltbLVHUgLsNsY1DCrmRNhD3WGCYhE7MWRuVrl0OwEzrrJiDf69&#10;6Gg1q2Q7+Pp+bpqdBKQYCQbB+sEsoQffxRy5Dy1XYJG4dFZQTCWCadobU5p91lFMhhfAfTG0RGht&#10;EtPIskr738ldy8K/UNuu+cLMtroemGhg6DGji2JhN9HM82fl6KWx1/zarW8JLdKigxdif/fBymHt&#10;elcJrBfFnD58JK0jcEaDulV/uNmsEbFK7lK7M5yGOt3K1brK9Bg2w+UdXbQGLgPTfNVmlilythua&#10;kFZrQbGA88AgObkS1nkOcvmiZzFEN6kJ9af1k0Jwk0J0mVB5W/uvyqWb6u41mQV7LzpQUGB32gXF&#10;1++7HhCEBQoRC4G7yOdrzJoDjN13EJCsNwKLwrJZ/9ffRj95H2ZXgzg3TkmYnFasW+wUTUw8t/eU&#10;TNonrwSvB5dgyyRaND/mOKptjXPdcTFQDn2vbBVr7l6uWrzCWsRrIKB5h56sH5SAr1ydFIXi09EL&#10;S7MHRRc9q/5Susi99XssevPXX7Qi9cVu7VCR70pPSLR1jhfC1ykEpYzYXYDbV79Z3jwVBPla7aU8&#10;IMjXxcqLXZQDdt78BsmPbo9r33EAn6voM1m78s37e3/7W8eX/+1MGBkX2+mvJw0VaBRquPvax/m8&#10;eMgPCyrfOZbXu5/3y2uX75fXeP3y4VrX/dwcPzEB9lv//i/9Wu6VTx5ENALWLBlaoPqFKmBIOEUo&#10;iJVVtr3bAsj//65As3wpTEySMjfcakg/RUr5/B/sF5xt0V3kfrm+akEE9ojrreSdHE2HMPH3orwu&#10;2rzk44fBxp8/P41xyHCPGbRwoZLOCtavb+WC6blrodhsPc4dtZVluO65Ubs2ojE7EHNPnGU57kXQ&#10;97QpOD605GFaHwj9eUwDoeOGFs1J9fMQuJI/tsY4q4YhOPNhz2JGnAUtptWuB8/efPCwQHugjZhE&#10;y7HfVZuxxQiQQYzQyLitwjDE1BStbXFuJKbq7HkMgLAAQOAewnRuQweqnG4hEs67CTeOkRHILcqp&#10;wB7/57bYrg+L3ZsrCryfMGv8WpsJiPJcYp777e9lZcQHQxqWU1YfgWsINQme74qLAXOMZt7E7Rir&#10;ltVJu2dbxJCdgtqKmj4qCZvrZbZdianKJcM03uZ2PX31PG16t6oXVRbJxbXYHqNAOC03BjjCrrGT&#10;vMtCuNf83oA8AwFVFaKPjX1W9zc/SdB4ZnlANOjiiBim8mUqkHPTAdQc5aa7DkABPZl8HVcqVzXB&#10;rfLLerFLqFC0MtYU5tg83mTtqjDyrIEiyGraKEcso8dVUxBf+15jgoiN4yIOCkDAnZ0QaDQve+7E&#10;hR89jie3g/fXfmHlUbHNvST8Z7/zO7NWnnzlg3keCPpqDE3cxvNs30PfOnnVP03KjEP9ke9F21es&#10;V/WPQdT1XozQ1jzW4M5eFdb7T6mziRUSLN0m2dJvuPBTILuWwrYOXJPQFIfyjJG7jfFqtDsgicYD&#10;9F0tT3lQfov+34Y6ZH2Ye1bXwtLqh71/FwETtip62DuN8BeHdr+pz+j5CRtjdThWaEulBwOx2O36&#10;YlIHctUNinWhEFBYrxKaPDnvmkvJ6QoFXKy1HRHHR2Px5tqarZOeR7g0d7gvmnxQDcLzUmcoDixu&#10;1vNBfXqVFa9dA3yKzvIhNJbdJ4E5O1PUxveU655NcSFAgcokUSexo7UFsIPwUqAZUpJiSjhxNVIE&#10;CWMAtFfxp3I7xnLjWgT0gNolgMWd3zZBjw63/lpNJsA03ZK8K7yaxR/67HuHVeFYvnrvd+6x/HPO&#10;9ctrnL97LM87t/zu7rkfXMuN2Hz9yO9+cNFP8c2y03/sR3zr2dnfP6lG3mWMixZjcSDmkxOw2Sqa&#10;t5XKq/KyaCXG8yIhQoPHHEfDT6g5iL14UhOJAMthCiXHNcgyMw029YM6ZKHRsBf7FWVp9d3bmG8U&#10;t5KRMGCF3aylvT6I9dhEbnur3W2D4+/s0J4XgVlADvDZw4QsbV2xUIxxV3t6hVB62TNZgIKtGDfm&#10;f/wySyfLDGwf40Do3FH6gwkeBK64X86WPnK3HJcoe6lMUZzTc+zBBFXG6uAGeVAi60GuJG4qDPEi&#10;1BhNdjtLZbNK7JfFGC6yrjAh7pr1mNNWFpUFOBsJxlC4ILVD4F0ZJv0IIDikCmJ9P+Qgd6j2qqR9&#10;kxUmRtUK7f+qUuQWoUCoTMHKItS51+yGDJZ/05/K3Cw8u1uD5dtoUb6Lkj9ia5jBuxbuFlh9wo5W&#10;/abFffj4acjD4n9ZcucBBZ5971tNoJJB8te4ctOIWTwJQ4LSVKrwvl+BX5BwSowqG1ATBIdiy5j5&#10;ZjHF9SwXcUxMMHk7TIH7bCeXK0EKUKDepdgo4YSeIC3FRnYD+4xbO+bMCh0EZUxJHuLUOWw+3lcJ&#10;nUtSwVg0MSs/oc/C5qZ6mSsZVHsvixx4iAuLAFbGCnP1nfjKbVr4bDmfBZpMp97HvNu2JMZ5nXv6&#10;KqF8VTJ2o1o7FoKIcDIOCxDTQkhyZklFMV5iK9aP+NK5TURjpmI719dVvi+1BAMdRSbBRKGUzE5g&#10;y21Uckz7pBuI67gHlyLXsook4pjWDgv1uCR0qQZT8Le28yCclVeI6WorqwmSlVUoVmUuAFu4Owmj&#10;Aew0dpNjVhsoVH6jio1Y9kFr5UElx9Zd29wYm3MI5oS0/d/sdi2fD3CDyxo4Qs7gCMzuNejknmdM&#10;WIEDsug6cTHzytoErOBeph6Ww5My2xhHw5SZN8WSrxM64+rrCq5TeX6OibFFHwBKxg2NyCEbwE8e&#10;EsLnLIF23jPwLDxBnNh5Ftg1GqzveInXVOTxDNm2xzW7AaSOUiSPCosok7WXhefvcQr2X/tTT/9W&#10;TbCKv1jJP3h/9zNq8vfjzn35+y6f673ePZbP8ro8lud8vnt++f3P7PUnZoFVG+4T8Q57ckGTiX+x&#10;XhCvKdvcKl6VIBPg547bydUE3fTZ59VTy41oq4+oowUeEfR9lNn26a+q0r0/eS5q6x1HZLOdBH0i&#10;JrMbHDZSzLJaVIKwdTxG9rrnQDOy9uyddBrqzP5VD2IwYLoEynra12lM46JitKw6QWDoKwukWw/T&#10;uX3f9QkKcYWtnrWbMJ0NNVs4QBgYrxhHaybNbaGZYQLcIGcn5ZJkEXAJqbTQkIyQgF7c6T72KcPk&#10;MIpxsbXQxbm411hraiSu5VYT95Gky8f+6kVghf7DHPLR9UyWhrhBrpkKnYLx2jTxqFjFvdW2g+86&#10;PJcGiN/TdFdze8hj20/A6Gc6xiyyHtHCwyDTdnu16C14ApLLhmV6meKwu1tHGn9lewg3DPZdzHS3&#10;3C/WLCYOmWiTzsm5SkApN3VT7IWb6fARQM5B7TH/3TuQBCWC6+/GDgU1qn9H+2epEzwj1MujI3il&#10;PHAHvxMbqynKcnHxXadR37SbdQ+PMUKZxuZjhFx+YlQ7gRpYgu+qGqG6hUrgs1ecc/13EwOiqa8+&#10;Mg6xmHXCicZvfBNyKQbiL7HHWcHcsA3SuL5Y31xDxuveWm7nBL8QqMHX3hEQtYsrVOKwft+clfBe&#10;ZYzLrHDCUamyjeiBYucaFuDM9Zt28q6YMMVsJ+HwpntPzDaL+zKBbrds8S1l1l6XzvHgg7wdMUVK&#10;kJqXhBUQAaVKoSWx2wE4dT/KAroYd1/PNNeXKXYsk+2UhrrX/PICZL0qghvdO8ZiENdKAVlbjftH&#10;gwplGxN5Ut1m5td+bUn/hEOMPAEuHsSivWwbJWkB1gS/h34CekgcJhw2c6HLSbvJ7QlFSYDYfsl1&#10;bk5AWXcs88tiWjdZd2spY7eERkoFBShya5zEAlnFrPnmtL6+a27N83oP38qFeJzr8tXzimy39lTL&#10;vyztQby64Y+H5CJs3kbpCwn7tqocKtxrT2TR/epAr2J2xkolFGvfuqQUs/pZ4EqxbW6jstZRPzwn&#10;HBOAO9H+xtZC2ZGnpw6pBPW9xhxvuU04Ptpf/5Vu/Y/6w+oIIY+qJ1bhkGKN+MF573+/v776wXfL&#10;+9x9dX+H+7vH8vD5xx4/SytMB/7Yx3/1q1//zaoxfPLd/LkAFWJdFxHpd79zuvL//JPn+XhDF8XU&#10;CA1B2vMqOEzsJSsEIU5AHPElPCAXzQcLI/pr2t6sfP69Z/0m5tu19tEBGT6vksFZlQcui2m5/iht&#10;n8XyvQTdd6vLN5pZhMINCPHUxnE9O8Lus+3hb9Ps1HQTuI764zW077nVCLHXgrAYUwJvV7Ii5lIb&#10;uBLEUa4SzjSwve5Li7e4J+u/uQdjhqyTG3TZ9ibyYmxBIRZI878qviF1gOWCyC1slinGIH5E01Xk&#10;FcMGDVZ5gnAiLGh+YiHvK51D+//sO9/Nyj3OLXJ/IMSLrUPqX2Rnffl7E0hi8mpifiDyVzFJDENi&#10;97r4QIuapkow2IDwUZVOzAvXoD7Zswlwg1turTHmXlJz0rnJMUrgUQweZN0etABTmCcu0qUpMiXh&#10;9ixDy+WIiZunx22jsr3/oLhcgqXrMU+rBjRfH8WsCJA3Nrws0nAvV2POododGjGmspXQ4k7dSDGp&#10;scn8GHcCn1bv807xIFbhbi7t9Zjh0cMnCa4qwMQYxFYIOflS+ixGQUDRlOPjCVMAjWi4XbJZvMZ9&#10;BDI/XnyEUIwKsw6hFxeuX3Ujj9vwkPWC1W7WBhVUWLMfPj3MRZXrLdAFQMVFyk1azcpB6wESdZKo&#10;E/5nxZNmzGonVxt4u8K3k7jdXEkCFyMECrjtj9BEI+9rz2Xu0qkRid00oM6tV/5stzHeLAUBk0+K&#10;jJJBUMIe2h/NTgfMQWuCFa7uoKr2UgbGPZ41L0VluFrPArggRKwrhYAJCRaueCnl73VjAEnH/St+&#10;B2m6cMO1zhrn09cnJcUfN9+1u5u+SfAAYyhifNN6oQwsKKEvew5rf9IdstxjLNFHfYt/c62evnwR&#10;kKothGwz1Dwp53VW2GHWH2U0i0e5MjUOPQuzAxpRwcY4Q11OHmBjNQV/G1uvna6/0X7ji1btS7iw&#10;9KKPrh3Lt/WuQokd0oGCBnEZ7Y2LtDbiM+pD7hUT5zpWJOC2+xkv29BQEsXozb3XV4UnKGpPP9hd&#10;+ajtpB5UZBuS9XB//c/+jX/9q1yJS17t1VJZviLK5WfvnV++Ls8vX5e/8dmfY/l++d3y3Hz5xffL&#10;98vX5W+Xn5vPiOpncPxELLAX52e/sXEvV1+MinbolbbNLYHgFDjFiF9UymerRXt1k1bHrRJx0Gcl&#10;WKYrpi1CiWG+CCdC7U+B2HsR4xvVNSLivD/DlAmS192Dtac8TPQRU43BL6hv5Why0DCrYlYZNQfi&#10;OvPbBSVzda2m4bNEbhKS0HTrCcP1iGiEW3Ece4jJtG81D3HRsCdZ8k03qp+gr9wMttGwNYOKCA6Q&#10;5d1g/4iZH4/AwjAlh0q6JTygl1iC4gmH5YvVzPqbxt4CkQT5oMD8MPCuYdFARtlD6MEH9xOMhHfu&#10;2hYPdyQ3kByeyZlpDBUrXW6ZTruGzAKAOO83ynkpxXWWdi5v601C5W3uoJvAAJB5NM7bLC0rwEI9&#10;UbevBfio+6DQq+KI243z/Q+OclkG4a8fiy0nCLjmrmsJYmV3rmIsxmzyoJpLzPtt/PLV9xNQjV9n&#10;eo1BJ5hupBnEoDYSHCy+ZG39lxOUxbId5D3Xrv9u2zyRckCY7lcJXvkshxjIeTG1i3J5boPkG2eJ&#10;og1PjCMGn4v1LKQkLfkgQaIahLQKTPcg63E1K+vsWmC9eagfBOlFY3r/4+gvBg5uDyjAAWWDR+ka&#10;B0Gh9xrLy2KQ5+I4nRPf4L5cZZk0ZuoWZgzGyKKznmXH443ul7itjZhX44SOWwvSRybfqesPslTj&#10;cQN8sMHlZflfmPl+Ozaz4OwODKixnlAw77vBzQF91BWtCdUI/d5U07+6iEZTGt7lvRBHxLBvY+KR&#10;U/KMW00lie6Twsi9B823V/tYTMaI2+t+VWhYFQOeKZYN6s5abyqG4TMFuGZvoqmTYtFSLCB4QfOV&#10;03JvCpW9yl4XJ54KG7nueBLQnFjWsmagc1fFOLkRKSobxYZr8oyr7wgSf5FmccIZ4kYyOqY4NG8E&#10;9yi6Bq/xr1kj9KFMrQnCAl+xbszFw5QuleqPKzbNFVpPRmAnWnq+SiDWhvWda7YxeZ2SAcyk4kt6&#10;VuOvb4U9El6ea629CpWJBihKFMfXIXrtNdjXo3RQDvezytTK5HEic2JHIzRZe6PQF7t/XQUcHp1v&#10;PN4nwP7X/izB5eG9ZWr4G6E5GuV5f/fVe9cu/1wbhfzQde7hWF7jNw6f77537u7n5XvnfybHsuN/&#10;5If/rV/66JPyYz4hSKD4OIBelmv17EWB9iacRYXB7aSJSGxVQYBmD+mGIGg8iFEG/0eVYGHRYPz+&#10;Bl3UeKluzqd8lLA5CtUodiF3R1FfLitIOEm/LAnCz2Ix8ZQCRMMnzV03uRkJKBBY0HzxAhcnVmZx&#10;KjXj9zddY7EcxXRU8lARQi6YgquInGa2XWxtx35RT9pq4+nDqczwqqREpYVo9GJstk3BhP1WnMtG&#10;jrMNCMEeMz/PjaT+2otnn+fvf9mCb6PANGWv7zHh3K8j7DqnTbbskK8k9mfBTe02oIYY1EV7NNFN&#10;Qem3pyxQbWw9SpDcLb6k0j+3FFdky6IxX69OZBZBzEAlilUCYvpN+FlsC1diD2ns0LdzJTYnrJOv&#10;LcCHzcNeGiMQgxglJSJtepCDtSlawKC5LTebY64VywYN2LhT3UBr4SY3GnflKgZJUehR08ZcmeIr&#10;Z/UL0IfAW+7HpOgtccqCcrzpHgsIvpjHYt7tBOBgVUUdAW5yF8ewJKjeyx10WqD9LOQgt/FG9+Ei&#10;XTBIBWmzThNy9ysvhPG9bw4xIrBzCgGwDUtZbt95saELWn5AIVYJLSk5NtrzceCgKDD655LOtVjM&#10;kgXO2rvIrXwB/Vdc1Bhzt663N9p+JcR2i5++7xo0LGbFFWgPtG1KTQNEkzdv+trt54+19D5L8TwL&#10;6jK6853YEQEvBYUrUPK7fMNh8tE9RYOCgYEftsM3K/N++5QpUYZ3EaosLqGBjeaQZUZxkFRNAKP1&#10;AWb1XLtAR4qNQ8qOHKfc1OJWLfXGL7d56xXKcjdtcrfnWP9pIqaoe0Z/jYF0EWtWCTmhh91cbJ1e&#10;mBONIdCHdrh2XLpZjAfd77B95ChxdbY+UR6KLUanNa75w+MJwrwWrW00KHdOP1SKGTcjNtw9gVLE&#10;0rZqm6oi5tzvgNLOo20xYDFsAmbyV7udvErC0PZFrH+VexTK3p44a23qGr+xvvTTuoAMPgJm6rx5&#10;oeR4bx2pK6pCCxQtzvSymqUp8X/WOHWYbYfX7vxDf85/+Zzr/C0GYfF+ee7utT/qfs4tD9f+gcfP&#10;wgq728g/sIE/6oI0z7+USfyJoeMi5I9PCZpJifdnSt8GBz9d+e1/9mmLVtCepQU+S7tpb6vHe/3l&#10;gmvy0KAFQcMheIATuBpBjG2rYIU8zLe8l7DD3Jv3JlqwngAMXdSWIBBnNLdHEZFsf9o8Zh0t4i0R&#10;5EIw0rChlSwUjJcGh7gQ2UKo0bJCi334sLgN2LftIVTjaBTSxPX3ohp3r4JNnwaRh3hkdYiNCeKD&#10;eq2lPWLyhDeXBCsUNDopNpUpwHu5zkboxhzl18gHs+hstaFuHI7u2U+/8mFaeZD5rDv1Afdjrk+/&#10;+nGEn5BNWGIqFvWUSqqJe5UoMh4LQERjW9+53HYTyq9Vhc9147M+c/vSMtcTPpjsbUyAn/99lgE3&#10;6MQL0iwNoPE+zn17HAwY2IB1iHHLcdsLTq4NY8V13eKVkAry36LfDFSxWSzrwdMPEj4hv9prS9I3&#10;Yf0204xo5Y5iiXLDvUnobpY6IEaGcU8MbF6zZmMa7xIgl6eq0BdHan+q91M6qfuF8jsLAIApXdc3&#10;losiy4L0ScqxYo7KzVNjsAmIRovP5o5WdcH0i2n0+LTj04lRsV4g605zixsvwhOd3OS2Y2komyVV&#10;g2bNCugOc197kh2NkgWabzxzg/ctr8TblDI5eAoVU65YN5CvLDCuYe6wd5k4KpzU5BGuiM64aAHG&#10;ax1hoAPVz8Mm/guNqa5hRFS/chk2D6u1g7s6UV08uLZZExh1z3ON+6D5jSw4IA0xwxrUa/HizkPl&#10;zV5e0eT6lgTvcq+i4aRQv4PUDb0XghMNuIcNIzFtYCKqPvqmJNhVmlvR+hzBkcKkJJUKLRCMXKKQ&#10;e4tiwtGX3LAUSUn6hBf680jKKiVn6Mu6iz7GhRkNUwTsfUbJJMRVwblISVA1f7xcjbXcQekZDc0k&#10;ZkMMG9tYw1hSxrjLAvtQqFiHCWJrsjGnFFCmzSPAE+FmRhQhF2LgrrQmiA1XTSWZzN2aVJtanwlg&#10;qTtRwCjW3IYUophH9xF3y8UfrWmjfDdw0RcvLldyI/7VaeTceR7fE+bwqjle77537u7f8rsfd66f&#10;zD28OpbXLj796M/L734mrzr1xzo+fLz19+gKUWk7KUfw3U0MA8MOfRDKrdIqUcPzF/nGW+y24Nil&#10;4cYsLWQJq3vFB1IMx6/9PBcExiMQfhz6D6TXdh/gztCA/t5maT1/DiCxvvKoembGnJaIyW3lmtjt&#10;ev5tCYMTMI8hWoyLgHSEHJMRc6JR02R74AhDlo0Vx2JA7JdZIpBF0VgAi4OE2QfDiLdj8jQmsG+q&#10;zVVuBdXN+bMRqTye3dxbFtZU0W5QoJt63Pi/oa4Uan1dLTnV6eUaWWBcNjQvW5AoGWSLh/NiaG9z&#10;qZy+eL7y6W9/ezTQnSzIw5gUUId8L9tRsEbEyY6LL1zWHrGr0ThrH4Gr7JaqC5BirAjv34nzhO4E&#10;0TcKk1jZKjZudWNckbR3FuQreWzN106uWYCY69xmGIs4ACuDlXqThv7557W3+Ze/t521FQsZV541&#10;+rqAObrANFWlUKlAlQn5OCwD3wHMiJkgzLcJDgg4ys7N1cuV67ZMYeFzz9y0ueXNxcsE2IviOKw0&#10;mgVNtjnoFycvXte2ih4Xf9oJICRF4CDr/12C0vYf9yptxg3NwnnNfRRTZXXuF+9QjUS5IsybGxeo&#10;ocb1fUwe86pxYonoF23uVdVFXHJQtbwLEQUI+8J6C1CU4iYmdplycpVmf9l2NddZg6eqwmS5cZMP&#10;Q+6HSoaB7b/PqjZOACCpg7Up11tt501Qhgs4g6Djmrb2IFjvp0CwnggZFV/Q2Gku1fOKQ290bpCe&#10;tX2jNYK+J8/NHPVcMaROty4D1aD/GDbPCba66G8w8CaRFS7H76iYK1o/rU/o6U2LZCPBRYCI71DM&#10;FgprwrH5sNa4i8UXhy4bS8Jo3K7NHXSfdvSA1kzMoOeCnrN+Jfybc266yc/reSqieC4FrtvP2qYQ&#10;vglQxFoXg/L+vPHlppOUryg24WAt7seDKJzSBu7nwgddN+e27hnQR7Q0ArV5UyyY29Hc14CeJ0+s&#10;otetKZZcXYmnteZTYqRuWA+syNOUvPOsc4pC3WolJLa6Xv/F0iAXFzG68gdfVhjhBPgspbLxex5t&#10;SIamHJ6kMO6vrXIjOrrTD/4sk+Xn5Xuvyz/fffn9l69ffl6+9pO555dffb88t3z/xanfffmTtsJQ&#10;yh/5+K2/8Uu/9vHT7U/OQ8/Q2KPaahy+X/ngSQsnMIUFfXR/c+Xjrzxc+ee/86JVH5OxeCIEaJyr&#10;COzb//x1rprUk6jAzs12QTaJtEza5WrWAKtBkJ7QghDbiHmcFsux5bzabtHDMJKpeVgbENVxwmDq&#10;/vUlNOT53nUuwNBk3Cq5FjYrsXOYu+SquMj4q2MUaJMF4VDuJUqqmGjMLk39ILSbHBDaKXi5qhgS&#10;is21KtQAJQt3Vb9rMV60mZ/v1KxLSa0Y8X7xgRjuWfD7hPJF+1uJgUl6fV8eDYa0n4vwtlyv12eq&#10;YbfAW1yErdiRHZztP8Qtc1ys5+TlWRZMbtksI2goyD6C7H0L1AKSqyJhdzWmQDzJeduv6KrcuqOE&#10;i1gen73BozG+a9Fct1C2YvIXzQ0r8DYFxNgnC9NkF8rGYTG74xgwa/Swa5uhMUhPa896c8viYW01&#10;OaOhix29hw6sHYe1d0pKxbAuasderrKV6jvSSsW23lyd9NyEGFW4tgGyXJ5U4/E46684zUZuRrlj&#10;eyEKucYus7wkZN+r2v9VjK6OjkIC2q9K+QjDGBPX65ueKY6DeVyFPrWHGQZxFvJRjpSEaEH/ul7T&#10;a4OYJU26MVDMl3sN0xxiQ3DNi8K9H3682BOLS5FV4Teg9OJdFCruOiyc0qKKCc0aM+3LXHpZZjHm&#10;d43VbukCE9tJ8EkWNiaqQbxoDKyNo9zUQCiXzVFPX7nqWeooSvLfkEZAy6pdu0fVyWQBlbKwmdC6&#10;t5kwzBLa2ata/zs7iUcNKRO8E+hmOwsYErTsvqRJtNPNKWe2bhlFJStkO+uK4GrVRrularxvY01M&#10;uaVyHkDr4H5U0DixXFkza8VulHlSbeK4uCtvh3JLU8Gjh0tK9mwuUuCXNXPX/aPWxj3LjRwbKycr&#10;t2u2c4GzIN+HvBS7brWUwL2wrtcbn8PWpnADK/lG+/pvXJ09s1YuPELN7UU0fzHhgNJJms+1xnk2&#10;Em3cDqKR9yUWK95MuIuXGSuI0I3CDTs5QxQVEBu8qu2b7Sk48f7mxCaY3KHrrWPlw3YLa/AaoY+r&#10;aAuoRFwaLbBJ0bc0FG5fgtZmsxRuuACCUi6n7+8V5ENyOwnG4ufciKbegUnROb1GpKNHN4HzuZc5&#10;nF/++d2P+/OD5fd+c/f98lmu+bk7NO6PfByfXf19zBFEFdz4OGbAyhALEwdQBXw91+CDD49WPv5G&#10;28qntdCaDLedhSGzphJ1DGM/t+DT9uvCwJThoWXamVkcZSvI/V5C7snjXGfdT/4EP/h5mu3xc7XI&#10;6N5pU7SgMemzHiJYLh9InivEm7AcKyFt7iS3XwZTAAquQUTSYmoBIcqlk4Y2TngsFnx37wdXxS24&#10;JVQhH200JoJpQUhqL8InOPjHCQcaqkK0u8UeoJTep/kdf/b9lYuXr4eBHaa5gwkTAhjZTkgs269g&#10;dvz/tFbowFZt7ZNXFSy58VYB4tVLtQYbyhY8qPl1zEfdN8zirO+hyghUlitGM3K5RSYpE30SnITW&#10;QWN2VNyRNsqHsh/jhxykDau6wTKeqhhZXhYmISRWYaLfJqxoiLRJljIEmQ0t11qYeDwGpQ6mQrmE&#10;McZIsL/vuZjoflugCOgPyCXtHA9lxY1c7f4C32DoU1WkXDiLW2FaiosSU+kic07M8DZwAXeZRf/g&#10;6aNh+GdBol/n5t0MQr6ee4tmziI+KX8JZJt1oZ3y1biCKE6nWUgEGc0eo6VY1KVcwY1z19LgCZS9&#10;aLnhygqK1mOevt9qvFgJhJm2midW2mkFo2n/3IuEI+Thq5SApjxBYouXnm/MRigHnIhGMfgposuN&#10;3JxvyQfM/WqsTZVyXFCAPWiELfesyiSsrvVQh/fauFWqxU47JhwcPY6E6KoJiOZfCS20yT1vnllt&#10;LPi1fmeMFlZfZFf/NusX2hQfBCSxkal2Uqq4TbngtxtfSLzrlIXZhkb7G6PJ5WzQlHOCJGSxq1m5&#10;GJ+sWfHQaAJARwFr7rfJw2uOMHS5n5CR3NvabydvvaAsW2toC0qT9c1q98qiVsKprg49UDx4DaZf&#10;dcg6PwoIs127KdEsWsW1uTmhTfGxSSdImEwZrNaOewM7UTAa/pl/G7w+y6tkyxl7CkobIjQXwjkG&#10;V/vOG4+GJdqPtrsHy653ozw09cPbnCNnxNUehhdQDxGil8sSSOww2lQcAp/5m3/xo9/w9C/+eplj&#10;ycO9Lr9bvjq3PH/39e5713758/L3XpfH8pzPX36/vOZP/BU9/JGPgtRZX7mBmM4pldcWfvwWge0k&#10;aPiKQXAxR4QeTa5UWGNqf7Vem7S07K7haqBBiVdt54YUJ3ubK63bzN5WgAvvCSDU0/+YxGYuoChm&#10;CL01N8xBfKJ57g9BWnwIIVeGRYPh9B6UHrRX3bTZaLJ2WVB7QcWu2vRSFXZxO2hIQsDzJA5jtNdZ&#10;Y+nVwacrMJpWypphUQCrXLRoFXaVKGmR7x4eZjVF4EnXKZbb9ps0+c3cZRfu04IZN00Sgp//MBfQ&#10;elrXxXkPjPjftJ+SZ48gbHwPylu6H2BkUdn+fdZj0OyHj7MuqkrevQbphUE2vnznKpZTyu08DLwx&#10;lfAhJnsvB8fCk3Qqt6gUzhjoAmBwXrzgPIZ7nGYtIL1fP6DCaspQLT//xEViBLfGsz/btED03QTH&#10;flSyNIUAs+J+w2Svqz0XUeTKyz1TaZ7rm6zaxumiChDAG4QhIWQ+FUa+mTmIoRA4oeRK6IrBln/D&#10;4k1QXeU2pNETZvV8hAV0mfpIYkpil8ZX6sJOFirXkPmiOYl9UED2g/uLfaoKwqrmFpN3dJkSdr+Y&#10;50r5chSww8MngVtiTg1AbD8loeb0lyMzNx2hkhCpf0BBi3kTT2EB92+KHfpQUUVL16K9dKTinNxY&#10;GHqowATaajlnLz/9dBidhHMpGbMhZfPE1YqBYti0/9vGVlcpOvdSPlgmW7kLNxtbSE59frue56Br&#10;gD7GHRu9AzZcX9gBPaWie2HUC95JGVjQSFPafPKGBFDK6gE8yAE8zB7KcJCK9V2ckvtXGsbXf6Ed&#10;yBvfe8/PosmUhOZwvZJrvBQKN1MqDkNI+s1VoBVCZgRkMWJKD7qyF5c4MuSyfs52KH2Dq7KYIfvE&#10;hKUV8LLwKdSwPDwJNC7EBoQyM25gFWlSMrY7/zZkLYF4LxrbTjmxLq7y6KhfeZCVPPl00RC3JJ4F&#10;vEEZ1eaT1sBuz5NbulUOlzVEkK5Fi4BAkstP85RQ4CYcYq2ltW9HT8qAEYzmZLc9DIVYCHRKiVgn&#10;2t+O3lTOr7srr27t8bZQlChVEuD7OKCRjSaJJ0X44/HBYVbYp43KHHE6Kt8c3WUOQ2ZIfV6+X74u&#10;z/vu7vfLz16X13j1u+X9vW+Ef99j+du5oDmM5VsxP/1Dw/5Ix3/+qx/95tnF7SeIQAyDYIC8EYje&#10;TXgJcCJiRCX2xbxn2tP4aIEQTjLtXxfzUrS2uY25yLBP8PRHq21Z5JvOXZBFNiPZCltUh+h5NN3u&#10;heCZ23YQlnND0aQJ7feeVkQDSnZFdGloEQ5IN81K5j0GuVMekrjJ1EbsXjPqtUWgmZWIcw00urbY&#10;LZYmBAwgPjUuwJigGoysJVWk+1nCLkh3uVnznFwqU5W6/tgTDRJxs2c6AABAmTG5KZTac42b6tSI&#10;vNXeYgoB1kLQFhbMoNB6/8FXy2uqPTpIq72EhispVn9VH9EOKQQAERY4V8hp8QD7tFmsGWODnFKa&#10;Cax7J8YpmPyqgLGdi1me3EBrza3SWFxYm1lnkIGnzRslwt5FZc02N8UvEhrya8QGCF2V7DEoTI6C&#10;sNaKHGs7GiDIuLlU17Bz8lbw6vjULGYToPo3+ufmke9lp2oIREhMysGNvLbyqFSnEJdjpdq01Bq7&#10;vAgqn6DT9myT7hmyK+YIFMEqoglnsgxDNAfY5G7jCGRgXbOSjCemznI+aB+y26yDQdgO06dJd4uZ&#10;K5VDYjZ9trr7Brkk/Nv0MeuUUMV8CSPBfEnEmKM5FMjnJpPPpM/vc1fr52Fow1hxNJQ12zyxDDG+&#10;6+J5ABb3H+XJCBQEzTpPrJ8Tq+q+0Kg4Hzfr8fPvFpt9EUrys5Xzl1n9r7+fkvAyS2dhwQ291hFu&#10;v7GUGj9WT90eBk3wgcqLM0/B69o7+8QBSczOAFk+s56lQ1izzWu0i+dRNBeWYh4EscDOH0b320P3&#10;rbHGzticiYnWR4oOpKKYpZgqgYJuG53GoT41QKOw9Btjoe5pcrK109qKHvz+pvesxPFINOeUVRbi&#10;ADkaG/MptAZ8Y8dzqSGeQVBIXL7qHtYrII57QwZyI8qBJMwo4ZQASGZC5/64w7MsaTR9NwjDhJnf&#10;ay/vA2t7NtGtw2JfM8/dXJjiMCvwCFozL8xu6wtf4b2ZeqwJK3b3xM39rPUuzFFnuRENsoc4vHcs&#10;X53//f5cs/zt3Wu+fG752X2X1y3fe10ed79bnvsTf9XYP9IRmuk3Ts4jjBYbgfTRh5Imm9wmbr+8&#10;moO2nldnT7Y+Xz1Nci2uuYC0J7yKS52cLiZsyhclhDAA23dgAoLkqqO/zfVy03s5UDgHTcTIEU7R&#10;0jADLjtEr8LCwydcXIvaeyDdmOnsPZRwBPRgmiu2K5mXdnePJZYVInbhuaYYge5Wq/Gjjw9jTvWx&#10;+1/EGC+rvm2RnAQfttgJAnUJPd9yk8AJgr7eAt/OHYjJv+k32iYGw1dO63c9zZBVOjsQxyQIZoJG&#10;nxTpJRDQ/CyarAcCjvuLxr+TpXdUvUeVPo6ffZprx55iMfU03Gs74TZOFgz/PpcXCLeYCpAKZYCA&#10;4rZh4tIsJx7S89cTEgtEIrCCQDQmm0AN/bhboPugZ2JoXBvcMnaS3czCcg3mwOJuwGdcKRZvYhSK&#10;C2NWhJs4Gii2+Aoo/FVKAKEs/4sSRJjYR2xiUN3Pc8yp/shhAnNWqYRGPUwmgSAG9rZSTxiIWoZc&#10;WRQDZY7YDyDONl589XntyO0lvQGQIFU+BscizGLt1dh67lSnMDSsnSyvYXLiIdEiWtoNwAIG/aCU&#10;DhaWWnwK3rLw5TvGOVeOUxRsWsmauWq+qcoUOaEeAgLIBc1zG41FEvNmlbCWMf+p0B69TlJvc3KQ&#10;hbIbgg9ByNNCE+YTwSof9vrT75XUW7J/Lm5KAgth5rsxAZJh6UMEUvoI9B4f0KJtWFpXdboxX1g4&#10;KprcMyaY9DDg3HTRIQvVmht3W6+zB5fYWUoIIInCvpS8i1yMs8M2+ou2eEZYSaq+a7+5cCNuVa49&#10;cdZh+FlNhLrFx7KRL0YAEPg8M4SUeKBVZomKyaZqLJTErHg8QWjCVi+kBEGrUHPNqN8JveJzB/Em&#10;bl+ClityFIosvmvCc5S8LOI+a6O+GyeIXvQkXGGX90FDR8vaJIZ8LjzROEoVQX8qvcx49buHj1JU&#10;E94X5YeelkO2WWMIQcr1COHGhSeEsjII1Noshcia40KEYG0hRffxzBR8zzT+/+GvfPQ3DUF/Dq9f&#10;/qvXuNic/1Gvy3N+t3y/fL17376e77067j5ncebH/MsK+zFf/8S+0vA/0pFm+IlE5FkIaSm0zuPq&#10;HrLI7j+A7ClnI0LDpJuH0bpobOe5bygpxW5XXhynjbTIMaMXATTOsmww92FYMVjoI5tQnrwKofPc&#10;FuVZWqDPCR7bquxiIp1jeU1ViHrCnef+mA3Yq0RRhVQF6z//zILIYsM4Yiy09fcRN1caYWZxWFAI&#10;LxqubdwXMeoY6fiqI0AJw7MQ+067uTAwcsVqWTA0V0xADMtCsLhYm6cx6xefVQ8x5v0mRjp7kDXH&#10;YmfUADEZ4BIWztQ67L47BaflLLFE94Kcr4nlZG3Yvv3k+cuSQr8XwKH8sYQChqhck068r9+E3yKX&#10;Lkbabxzx5+6Ecdr7qrlrAbaqZoH6nTFTuHWKnHYtZkQZ2GDC0qzrn4r2kr8HPdZDuNFUimjY+54G&#10;ygUMGCGxOHdkwp7VIRXAVu7GY+KcCp42JlfmIAa1YBhZMMg+JiPXievNeNKe5Vxxwc54Ng/mTzJ4&#10;P9Tw/o85FSOylQ1G7XruQozcOIgZYUi29Jmad6UdrBZLo0BQwPRPHg/gBxg6hWYquOfaNC7iI9x+&#10;GNFWc183UjQai4AomzFzcPe0o+a1OcUQm7WNFCiMRxX17Z6BttDOVufRGODD/rioshS6n3JIpyFL&#10;0cvUKGyuuM3QgDqShJsYD1TcJLwWOxNfohRgwnYMuIp+5FuxdjZ2Go/DdgTPxcglrw/qXAyRNCYE&#10;27jgWpdAU1tZdhg2dzlaRPMNdd8koOoXRupKv5/10LirJyhWx3J4O+AZwmThLdgpF8z6XOSS5SKs&#10;1qPYGdkrhYFyYidtbVj8hlCLVltYXJyebRw8HyOH+kUfeoBPuC/Xsr+d5p41xCU83qA8CoQgpco6&#10;nnzFBC5ysRy0WRksigUFjst5vD49E3xe/yaO1zyJlZ2llBhrRZMvE2b2P+tX9WkRXqiZ9d8aiUew&#10;7nqP71EiF880wTPys454EVi4lA0CF0/iHp2ajrVJLAzgDMDK2L5p7oVIqg37o6wwBDzDYmi++PuD&#10;Pi+vu/u6/M3ytVv94H7eLw+/cSxfv/x+vvyT+EdD/9DHf/YrH32S5v5JSlZuvLSFJuB1AgJT5JJQ&#10;aw3xHBQrOpSPlUvRpCqEexlCSU1E4/0uIrFTb8ZDgqZAafx04N6NC8fEuLoinufPLlZefD/iT8s7&#10;Lyj/2WdnU1NxNcYo4E7I0WwIgeMS/y7zd0/QuYVOC5eM6N6qZTDTFcE9asdkScM81Mx1WikGTZMC&#10;l7UlzOdV0rdQ9loMEjCPHpS0mwtFrlQUOtowNySivt+mhOrScfnIq1H9QBtYDEcPnyY4MPY081xZ&#10;rFGk7DPmbQNFi5VmTmiD1EOQPXjyqIWZZRt4A0MaRtBvMalv/dPvjBCTA4bwr8Gg+w/4AAiEMI3e&#10;W7y1pzFiAVGKxAXF6t5mhbqGxnjQZy5LyL71CsDKP9tLIBMg3ItidKD5wzxr33LzRwWOuYYpAFxp&#10;yYCs5eKZ/b0FoMn1siy2DBW4mpA9LFEXBxNM51qOMw1TV11DzInAwUwb3hSTvSDq0HkpJpMvpX+l&#10;MGStvQ4m/yaFx/wRy5uKAdP2Y0TAARvNhYKxdvoehhhD4T4GdOEWPWwujcVOXoJ79RPT298L0JK1&#10;CdRAWCqs+/bmdJgMqwddSxFBK6es+eZoN5AEVy7UIiVogDfNxwTfxUrHjQWVhubFgikhMc8vVt4i&#10;3gWIsFAkVIYnPIE6lto8DrhRvUvtBkRCX5SQyfmLbpq6GUO5WOpnrjVG67kudwLJ7Bw8qT/3sw4f&#10;9tfYRw/uZ5+rKX3WmGO2LBX5klxxXK2UHkyci1sB4vWYPYUNknOBSKSU5BpVZLuYGcGs3uJ2QpNV&#10;/vSTb5an+I0RkoT5SSWfTl58bmbnvmbNWgKw4b1QtYeFfdz+YnL2WCsUE5ByyMbrhLpxt47Rt2kH&#10;j+c1IAD3Kx1mB+Rb7a7/1iUNerNxROv1chRRyhMpyC1KGfbsETbdn3KkmgnrB4R+ii1E34Q5VyQl&#10;0Ro667m8OdQ6lvMobo2dMeMStrs2JWQ3BeMgZegg/jHK46LZml7oJLd2ioetV2zBovrOVWNtfMYN&#10;X8ukohC+1iYL8DL+ubu1/mf/pad7H3YLFORW/hxe755bfnf3nPfLvy9/77zj7v3u3tN3y3t5vzyW&#10;1/t8972x+qHPyx/8JF+Xjf5D3XN19ebv09LFleS/0BBwYDGwFPI0hSa9O4IJRytTwgeyitYJ1NHb&#10;FuTGyuPHB+WPJPCiVfB7VcvHLE8ycoHJbo/3zp/abDTGl68vy04PaRQR8S9rg/gKOK5NMwkvCrCR&#10;m3t1X/XyCJkp5EsjitiUAZJYTDDs5d7Yi+gklIqBqLKuuDAgCheJUlHR0xC+xW3h2MrCwpkdYy3c&#10;YnAffvxg5SigxcRFIkjTxy0lD07Zo4ll1dY3tfX5py+D/GYx1T9tjWdNTTfMDWLxOsvkpNwviEvP&#10;lgz8XtyOhlwfWQuDbKN59148ID7UnzYTyemHtVUxY25BSbosAEjCteZBbsrAevtNA5JwFLeg+deW&#10;FsxeCbj6gZl4LrES5+xS1mIujRiuNInz3IS0Y1U8aJEsJsVLPcfCHk25CRczrPFZVrV1bhWTHCbM&#10;3QmtxaWngGzj3xzNcJcIvh76biMLB1iBdYSeKAbzpj7Opp8BAvA7A27NbEWE9598UGWL4PUJey4v&#10;KMgpsvrgYXOVRULcp6ioGAGgoDIIRQAickA7MWbKDIZns0VW0+zXhl4b16v6P8H/5kdOoXaMAI9e&#10;aPX2MrNZqd1/0SPteXIRE2hcmPrODa3dxpHyRHmZXLQYmlgLZY52zophkUIZsrxsTPmWtV27AR8w&#10;QlaTPMQFUjU67rurYowYoPlV+sj464/20fS5z6D8PJOVeDHbgCwqUIixUUwUAioUFVwAAEAASURB&#10;VNZWSEmEiv48c7FreKXJchvKV5sivo0pN7Cdx6EiWY5jMbMeGp/3rUXV5SkDq6FqIXDrXPPZOBuT&#10;/qQ2GMuxdihjTav524oG8AeABikDg+4sl+6icmXqDJr73YBQ1rZ1wGqWUK0yDaAQwATPQbeKd6DZ&#10;6LUxQOODyOxVP60ra4DAIojErfV9PCZu3IRNRZ/WgnvhSwSttYVeWNV4HN5CqPMaEZJitRQNa52H&#10;gOUF/g88ZXsme7nZHcDao0yIf1JQWJSEO6veszzzL/zig7+C2vtb8u+7gmV5/ke9Orf885vl737U&#10;ueW9u2wO19w9vvz57nd/Yu8pEX/o493t+q9NngtCbHBfZk4f5mN+WCFKjH+v6uMvXiRMKq0EKn4b&#10;U+3KCC2LZCZU4DgBl2CRNPsuDWknAQAUwKKQ3DkIxohH1r38CzlhG7mzCEXsGYqMBn3AtVMiKwDI&#10;y2Jql5VFap1EpLGoaIt2CCarevmT+1xIMaOsRZrjlrhaGqsNJiF/sM2F66DFEJNf1HBbLL7tIwRU&#10;bKAFLN6h5A9hJq4nzwNZcLVhCDQxZbLWPTvGePoqzbNrad/yjTY2syI/LYcpgn7f4tqoXt3aYZZs&#10;2p/diVcJF4w+JrW7fThM4KwYhxgOoqYIPAjtJ/GYwHjdJpdraa8YwGmu2JMg2gLd68VormqHvDN+&#10;em2TNC42Z1+kt2l057l+371L68+C2Mr6QpWC31wqA33OmoKQ1J+GNQ0wuHPINFLVdWKJYlq49/1K&#10;U3F1iK+B09teZb1FyS1pMjhLMVZuKgRg/yfFcKU50Jrf5+oVW7B4KdniORjYIObStCE4VWAH8Dgo&#10;CK4mJMsHs1UpQnxDSoHq7p7x6Mnjle+ffxoTi/n226hu6ASD4IZTAULsC4Dj5PXz+t4VPdO+aiyp&#10;KG6Ul93t5qQ4zdYX8S8pGdvRMUTocfMy7ujGlzUgvtEtG+sshIQ7TR8M3TyJGy6snVxYjaOYKEth&#10;LaFnu5omsbWyiJld9N39rwWcCQUqoZuCg8krZ3aelQbUoI8Y5UmKm4Rzc2ItrbbeZiJTDMRHFy7B&#10;xrQ+7ceM49UJ3cZoWFAMObr0eMKbxU/A+Y4yh5YJP+tyT1w3weQQn/Kjr3ztw3HLupW49UkekJ3W&#10;vNiXWoC2s+kGWdIBForlEb6EBmpCP+J83MfeSyzfri3ciKP8dI1wAqu+LNERbA1lXVu0j0uacJbA&#10;jD6PcrPLJX317HfylrTOuExT9qZvKYvugytTusSxxScJXK5+CuwgPKOjoVWaUj8U31V6bm011+0I&#10;zwBXfUZjxpjX5EG0KMZ4K6eRy7L+sWaHbpsWcVXWGyHb/41tvCWFGrx+c0IErxfx5X5zcfHp5LhS&#10;EglW4wJwQkltILtHsdat9T/Th+Vh6B26Zrl4rRNDAb778p/vLeW755e/vXvOvXy+e88+zjmvzjtc&#10;47j7efl+8c1P8V8N/0Md/1G1D9vv5xOarmRfC4s5zSKiWdgeXTFclbMZAmp7vSyGJQkZk7HAEied&#10;X7ikJL/ShLaaeNryRcIFKupIrcHos/XdYq+ZEZTSO+Ja96uHKD9FOaLLFslu7jvVm6e+IXBCbbJu&#10;DC0Xor2dWFLQfbT/7333dRZBm1EKjEfkgtQHaeIg98mZYcCbLbrZziPCo6Gv9sdqPAoFhuC56jCU&#10;Ke4bw6U9s4jUm1uLIWKKYynEBOQ2qYagWge87xrijVGsWbRZE+e50ixMOTy0RfspPfngKzHYwxi2&#10;cSr+k9tokoutxv6nadIwd2u3furf7JfUs8aN12JTnuughaniPp//WTGvsxJhT1VNT4uWR0epsFPs&#10;Royb24QLpZUzmjBwA803G3aYwOTENYBTcqnxGPedtvQ7WinmLQdn+tLi5FJSTgtTIjRvcqtelkT8&#10;tr6gm+NnrxYLuvJYmJKxoEBod+RQN1k51loMK2Y9DLUFPx3uFzVh3scWmreEX0xMtfo4ST9ZWFde&#10;pRRwL2Om2gjZyWIFuOknjWsxvBgdSwKqUsyNhu/RXJc3gUSMsaHn2mSxiE3QqH0vPyjRET2Efk15&#10;Y+kT3o8+oFVDrS3GlmDYTWlajwEiU16JqwQBhkooc81FHZ2HFGWhRpO790vb+KC1lNIVLRCEgyAc&#10;B1bWTjSI13KTaSMGyUqiGHSjBHBCsoZupiBwB24W17SmrlIUan40KVfNuvShf6LRDcClXrn0gHbs&#10;EYaZuv6qROGbih7bWkac8SrX9cSZ+h7zhi599MS+b41Rkvw2xeVd86GMFNACJcq4c/sPQKZ+L1x4&#10;PAAJM/dpzmY85r3ndk10KhkYEpWCQymV+D/KY8JjLOf6xINxFEKQ9+GslJAXxYohHacivXmdBc5C&#10;TZkaYFUpItGHDS0JHYoFVLDBvGw9v6ucmXYbU4eqKSeAGfE09CQuqgqKkMkiblVVoDw2XOusThYl&#10;vqZdVDhqEQuStWx93VT+bOpVtj7QEcMAnZ9U0eMsJXxiaI2DeJh5uuj83uY9cTBHsx3BLA7v7/45&#10;v/z+7uuPe7/8/Zd/6wm+cyxfF59+998fef6n7UZcdv53m/EHvrv3lxZWQHkJDxY13hrXtBC7p96s&#10;fPtbpyvf+Vblawiul00cVbp1QeBF0isff3y08mHbBUDdNU+DLlQayWcEehhDRgyYYnItTY7GkzBJ&#10;YB2W2X+Y8NrPEhuLI2LjojjIgtprjy3uqbO0qhTBleNej1lhWW7JgxZWDLTncQWBzA9UN3LiBoQW&#10;4+fGGCYYnoVzHgFKgh3QR5KUCweaEjpQbpMqHBgS5Njn3/m84HtbiAcQwByVWXr1LAhzUHoLRxv3&#10;0qS5iZQT4h6xLxY1fSuLEtOxcCYYXcCdILENC7fDm5CGy40c7YbLvTXJmA8frOw/zB2WwNxNGI5a&#10;kOKwmTDfzrdPaFmrmOluTPWBfdUehV5s/HbB7GNAW1nL2JhCpa3DBKKxXwgDTFFsjPbH1WWHWSWt&#10;xKoOarOCrCoNyO+5aKFfZT2xegk1+xjROgm6iyp2KJr7PuYJ5fWmsVFNZLuYojwyMZ8k6DBIrjKx&#10;DJXIySYW1SI51DwnGHL3Tmwma4rVMEm7uQbHXVbO3ZssQYyCABMPVMMObR49LJb4BfSc4oEWzyrb&#10;c1m1FiWUMEsIRnvVHcfwpD0oe0SrH1bWe0AgOYKRyBzihwNQ6BrXjwuMBda4ca/vpiwpqqyPruPC&#10;NpaXub3s4Msdbo8tyeLcQnIi15oz1steVtZBf1MgIPeY+N5Wfb+KFq5yf5GkmKe+KJK7sRFbHMHE&#10;WmpuorX9B4/HquYynCbX5+vmDlycxQIcsQA5UfC6JcsvZVLpLoyyRkd79Zd7L0VEDHgqeuSGexPT&#10;xWzV5HT91BXsHk8/eJxCFD00D/kPukULmHVVTHE366iHJmhTIrpWqoM6iHjJQNFbuzOffZ5tbVLI&#10;zkfJTSFKsKGnLhylQjzLPIybdZL7Cb3WfKkk8gDFlPPbZx0lxPI+THwyymStim+Ny3A5J9El6D4F&#10;hwW5SMyn6CwUJs+ESDXmfnc/a8vOAmLdRyFzF3FpCMVyX61lwqY/SojvtIuA4zLsFs3FAqDSMksI&#10;Vh6tQtRATq+rYP+yfclYdESEai5CMVOgoMUI0k/BHhdnbf/1f/XpX73DqvvFHD3t97z6bvnn+7t/&#10;y/N3Xxd3WPzGe985ltd47x53Py+v8d3vOX6aQmzZ4d/z0N/vRDrMb4wQEO8KLm+Ro3fMC8GwRPj+&#10;uZaOAS4+TwNsYTChr2PI4MiQX2DwguIngSVMtGAodyLNyR5flwXGZq+c7nkpFyzXIKb1+En7XiXk&#10;WBBnL06nkgQo8kWaDmKJrkY4vQrif9Imh1wKk3/Ul7ZEQEW7tR1DnQoODb3gP4j3ss4df7b2pth1&#10;DbRQmqFFkSXCqtioQK/achYWBBiCndhC953KDRGkfDggkbOSblmUdst1DUuEKD+skr0ESC5J8T61&#10;+i6ztG5zVdF8xRgOioXUutEWoZ4AQ7LnYgTF6Irz8J9LUBYfepjWe3h/EegXdyFwz+pj6zj3TUKu&#10;RaTihBgKrfogF8vDBNpXni4qa2ByB20tsdm8pJ/OIpW/Mwmsjal2EtiXCaTb+iV9ACeSq/UuNw5G&#10;ocwXxgJo8LKK2q/K8WNJOFTPf1Xc76L22hNqCtUW3L5XhY3NLVVHFlByhgRrist4AD1ZDyrWX8v7&#10;wvTs4IzZ1udRcuIE140L8EF2yFwLcCKew3KFVLxh2Xduajk2pg+fPBkXJIuPxTGu4P+ftzt7sizL&#10;8rvuHuHzFO4xZWZ1dXe2EBgGCAyQ8cCL2gzxB/CoJxn/AH8gBi+8yAxDb5hMYEio1FU5xezzGM73&#10;s27eKu/ozKwsVKWb6XGnc8/ZZ++11/hba3V/1puL2fXjETGpYiDNM4vxfbFXFrbVM1dcO6dZTqxi&#10;BZtB3yV5E/binp24MaNJtFSMq3OK7bAUKHQYFZCA+2UdAxZtx+iBFyhVu3Uotp9U0Vc9XVPTy+bc&#10;HqD4HcesVdRn3Ur2PksYA4qsx9ClhrD2eQokPGO8FKuJr0QQBAArcjhqJzM21vx6DF4xXq5oQnmQ&#10;psxcnLfD04/aI0MMXTO6CWnLHXhTrE26xsQpWw+hgMtyEk/LR+P9aFN3xc6RcIJSdjqSaAo391px&#10;aAhJyiHBLpYqGdj3TXiCpzqOKRj70Zr9/SiGbu0pfM/qK0dgA7xYGWk7cjzRAwvX+nPldYH4VR6O&#10;xicuyyofMEi/8T0BZr3En59U3Z4yOy1amnfKmzmiado/bkBc+5d/+UXzUO1MdB/fAs9/+eLp3KNr&#10;A0HtJ+S4IPdTsAm3ftyf8nZn1Yf9tufASF33WApC+3q3UAxUtTiaMSgQ8EZ1mO55oSQt3PstxWed&#10;yKOVmb958+D98nPPLvzw/aevfb88Zvm8PObT9x36ex9+++/lYXB/0KNJ/RKsVDdkflqEsRvRC1K3&#10;hjFqwiQrITNcvAsyS5LxfmjEqza52oXLihn7lYhaS3Nk1tusj3peuIHacBEINJpSSONqAV0N1Xaa&#10;YARz/a1G0+Z4/zZhllkvSXNPQWEEmaA875wf/I5vPuF1lWC0+9ERC0Ti51WEc51LhEU3Y84qsUe3&#10;2vxqkB2GJBtGmtZK+DLvMe7xc7cZ1SJUieBtxTgV8jzVC4iWmaACOeeC230awzx60fxwTcXEskK2&#10;aILdn3Yeu0+OGg/EUdZgG3GxV+S1BDVP45aqMFpxx9O6zQfLRWPE41CNZx0DSi8euVtgWC7NcqMI&#10;kE8jzuaEtejebUhuGPegL1FTkRAu3tTYuNAOjmpTk9WGEQwwICTlfnUj1Y6UpwXybK64KncCFsh5&#10;eaJNTsANf2pGvi22ll7SnHOjBCbowoRhu3SuLTF3M7cSF9lqLjzuI7EaCgc3DcuLYNGSZtrG9Fvx&#10;nOssWhbUrEP3NPfZWLggp/pG2v/A2huXPSkmMzG6hB73pbgMrkiAZG8kZ3y+sJRZQZOD1vkgMcVh&#10;xgrunDu5B/ejLQ6FaaaYoAOCAVbQGWHKEXU6sRG/s4iXMWbCiuDIqJ9eadfRiO7JAvzANIQLxKG4&#10;j75nIPCq4w84o7Wl7FyX3/XqX//LUkneNnTu86zR4nfWRqX9cQG2/wY23vdAPHLC0CkmOHHlqvVz&#10;9V01r+i1EY7rUV7h1r41KG7bfrDrJFWvJgjEd+XNXWpp03sWMCFj7IAthO1mVhj3rnQVFrbPeDeA&#10;jk6zMKwjYaiZqbmjCFkndQDFIN3reYoJWnRP1yluKtcQepMjOIoj92LuwdZFtwk0LB1H92pCZxTF&#10;3IWTA9f3lKFzdDI0FM27p9aEICFEx2MQ7zJWyqL9Zkz2xViPzRsLjMBCQ2iirzuuvdQ+U6au242O&#10;E1qFOYzN+cWZPQhBicqqwHDtS9sg4GbgSDbKY/3iYawv/vSF8pzyk7KvlYvroDPzijbQPAWFgm//&#10;7649EgczQA/Py79mZx6effbwefn64bFeeyw/+/R5+d0c9P1xP/Z6ea7l93/y5wT5z3/8T//NX/2j&#10;+kt9KedLC/fDgAd8wx/bGCx5lhAfLsWJNaUCw1R0jpk/Tlu7uXsboz9b+eUvn0QQzGMbJq2OptjU&#10;gsqqvCGBdaNFBZnfjqk8KaeM1v3h1ds2ewywOBHhBjKt5YfGkzeXfM8lTDaWEwTYeTVffNP3kpEn&#10;d6dxqPdm40Q2aUg2H/dN7pT+eJ82v2eOrMoO7z7blPmqtw9yuaWhDjKtHURLva4xp9wbvYcI3tMI&#10;D/BjXIyIOmLl9kN8kzhc0Vn18j68DZodI+CrX+SlNQsF3LlxxMXQEqvQppJkjbhvU38fx+A0ADwV&#10;U/zqm5XD50ddN2svhvykAPtB8TnMgnByDn3SLmIqqtwraQVIMpXDc6197Ma5LcfNETuzDqMRm5je&#10;c7kdPA963Uzqavy4GkhXucEIA/743a1WoHGBpYP7v0uj1ilbp+aTzkFJIcDav61dG/Z57rUsGs0h&#10;DxLqBLHW8TcxLNbUtOhIYGrdwjIBsiFsCIONUG2qFbBOry+KoQTa0YNLaSnVw7dquRKgv2GX8xcj&#10;2552O2ntMVzWDMZzljBYWc3K2ecFEJcgnOM+rdFphZK5vyk1NGxli04Sauks0UTVR26V9Wo+3X/M&#10;iwBQ5YRycCyO1xxNH7jGivHS7iHnehnARtyqCem+rInpPcr6pQTenGaFZWQvSkq5dhZY935Z6/qr&#10;7u+687B6P1SJ/6JqIqlmXYk7LTruPIQXCwxTZ51yhQ94oLjN/pPPxprB3Cl0Y7n1m9sQm8jDHGs8&#10;KwGeJUoItVC5y9L6s1btSRVK7ts/KszzPJzGoLd2n2cVgLYHDokmMVUKB7QdZosHqHyyF223DTtl&#10;FnBEcJ47fTemLhYnd4xrVQcCQKPPK/4tOqR3nkljzdpTm2Ko0deUY2viAIPGluszHdIBxOTq8QKd&#10;Z52KyVlP9yYuf3kTkhgSURgh+jQeqs707sraWasc3U50PknnzUWDGjeyVkQ8JStrrU9rDjW5nuBD&#10;i+SP3noU6X/2v/+r6X7xJE8UtCJBBtn5JDf4SX3RuuLwF2MWy53KPv0e4IzwPbxLIWjvmiPCjYLM&#10;6uU6B0x6/S4h231TVFZTqJqyHq1H65+F9lCA+cK3rexsZcS2fCwI73eff/re75Clz712i8vn5XmW&#10;v1keuzxm+Tvvlw/HPny//PxP8vwHCbAnR+v/40p84D3ttA2dYtlGr5LeXQJEAmy5IoACmNLVQcIj&#10;Qfd8j2ZWULt6YgSagCZmj3lcX1fBvCmBCFMDkCAhrGTOn0Vt0Drbab0HxQq4doAOhhlmJWkJoSqC&#10;jSmwu9WmuL276BkApG3e5mgfxcBK9IwwCmFMBevbNupBgA+az8GTpwXTQ0TdtRm5VgTLerg3gWbB&#10;2J0qikCm6Qm1FvO1thhSNB1DXvjTWZg7vwCWaBPHHe5iGjrRRoklkjpf27O/7159CPiSFZOk5DOn&#10;5NFMzz4ETuGu67e7+79MU9Q/LGbVmJXJUdmDtkdbR/zalKy//GwY9NdvvlrZbD7VXbuMSbMmaJVo&#10;iJB3R9IAxO8ItEfdt67H8pie1G36fa45LkWw73E1xYRsZK6Wp7981u9620dadBjQ4We5Vj68aoyY&#10;eZp2QveGJa5TcgKScLaeo8A2T2JjlBD3Zr7kTD0R/3NzrRtGgS0pGcSy4H4WRB+G1iGEG/fTwMG7&#10;rVsJoKqNpCisVZdO7th968steXMBttzRWSEsY9UYQlFnoR6PW0au4f3HUJqN0TpOdYgYqITatbrv&#10;nqxmdbQjJB+fZTXu5D4UlzkvFqOPFssGX7uMaFlVr6vu8eQwrT6aAjzJKBl38YAWih9u5Pa6TmkD&#10;2xb3hAh9nhVr46gywwAE5QeowEI+hFYV9wI+gAqNJEdoLyxXQlFsFIiCRS6+XGNTp2ned2LUGD3r&#10;A8BHygD0IoG4loUrf866EDJ+xxsg7sxKYW1yR28qrpxLi+UjFIBuwdA3dEFojOi2S83egRw0h/KX&#10;WM9cixQFbXoOis1itlPrcrZU+7kizotUltSt5osgEb/j+kR3ykqhmYHLR+vPP3sRHSdsEtLma3Iz&#10;c+eLPXrv/OMJaEwbCW5zwNvDjckJrtKH6jddqPGmyDXO7WiQVcOlv5878eK6/nvdF1onNFzfulMm&#10;M5cbV4pngucsJbAp6XYJRHsl5fU24Z6G8+13JyvfBlCrKwcy6HsALt2WiaZyHfO2qCbEQjPv6dQL&#10;QUy5o9312dR4jJbFuz+EHdD1YD2FUYqQMnmq8EsBmBBE88sjwaPx3/0nL//7//VffPc/N7Llw2x3&#10;hS4cGX/y7HPfL/8cs/zsx1471ndN+vzO8R7L6yyfF5/+7vOHx8x3rWUGL07yx338QQLs23en/wha&#10;6+XTNMiIHgPCtN+nct9FJOsxHjXEuC1UhbABdPD9cBxTSpONkgIMtHkjNpYN6Olh4AL5NRgsawKS&#10;USLvcWhE2tdRLVD2agWiYsWTNuW7Au0bJZw+rc05l0E/Gai96uo2yEH5JbdJl78p1sLU38j1g/lx&#10;e2jBsGh8R3hgGgvUk/wjro1xJ3RbV52XVif4bulYMesxjK3GM3klERgYs4RSwtgGQfTiJKoPLAoF&#10;bxUDOhlitkEyxFY+r5o+4Ydh03xXCfHcSZJZp7BnWjv04sfGzzXF6lSrEVpp/zDm2q6ditwR8ctf&#10;/EUJo3WiLT5wdlJ86dXrhEBCOUKfum8NiceEq+xdVUwAKsREnsVwNSBc78vdYhUEy811SkNrN4i2&#10;zgGV54/WfU14F9+yJiw02j/H1k7rpNllkjihFbAjBvjh9bvcMPpn5Vptg2lNv11ckBdokJsJ5qMX&#10;n3cfzUBCQtuT88a+UXfnldUshf5jEVIe0M4oFK35WqANDHOB3sp6Tlg3e839wnVznqKkzQhGBt53&#10;FQT9Oov/vDio+nqPVsV1igUxsWNqb799M2v74vNa5PTfxHtKUYBsZbGxzDF8FewxZ0xxXJaYf3O4&#10;WkFhNLUbA75vfJBkhIHUBfMk3hTfS1hnuZ9X3DUXkhiG6v1ipCfRE+GFadKZ5Fuh3ylEHKecwspd&#10;W+3OzRQHVtXdxnWIunfD9Gw9icUYJqHKLb+dGxBDnUTj6Aiw4iaGKPWD8kHxY0VCDxoryLoxOglV&#10;BxIOw8apWRz3tRbB0G8oCDUc7aDGokN5iNhoSdV/Qss51vK+7Ge5ybvc6toUp26t7/pRDBr9nhWv&#10;05Xc3HIREqrsUS5KI9jNwn4fiIHwpYyp+2i8hLectYkP9gteCfcJJQzEobzSWmvg96fcmtGJvewc&#10;jxSYjv4ln1NK8RYKw6J0WYIhJVc1DsLQcXIoO3nxqNzxiUHtbx5LRWlNuZfLRptz6CsnLoc2AHNe&#10;1RmCbYwf4W2N0LuxxjbyuDxKAf2qrhmL6Yhu42V6pzXU5h3Xb8y9kaB/+7F1a31XSmnhiTKeFngU&#10;Dx6JR8WSuZwjpeZtVRxsKUQ8d8a/Y4U9/N7rh3+O7wJ/67Pe/vb9w9fL3y2v8fA7r53n3/vjDxJg&#10;51XRoMG9yg1o5lVriJZZ/SGAYkDytLKEmMK7afQIQ2uPR1wl5dJIdgTkeJMLDMzU7/l8ud22IqSt&#10;rRY+oUaTvWqRDxJU0IN7BUL5/k/TnD++b1OnXd0/SksGAOn6v/xiUTFdDcFpDqlpZoR6O0i8gspp&#10;TJcRm0aFb9+kLeWy2Ik5j0sgaw8RMcsFhlk64482M43/sgtsf8zCakPRZtPThqEq+YR5gOA//8WL&#10;NvVlaMRvYny5R6Ih1psyWvvFv2iwv/63v27zX6RJFZyPyB8l/MSqtL6g5bEkJ+DexiQ4ZvMj7DY0&#10;TZNmJ/A+sbUYgY3zMUhzXxeD7LdxG/GvuxI7z4oHij3sJEgwXGAMbkYKwcDZW0OtYrqd5l7SdnBe&#10;wr57ucqVRssF4b7PVcIaHqUEL8o8cT3Bb0rKFAgurvTdN1nHbbaLYpTmEYJqP2uZ1qg+4JROal4G&#10;5dgcA7RoiKgiCc2Uy/XDm++KR+a269oUAtorxmSXT25T699kNP805e4mRplkGMtctQ+7hxIl/rrR&#10;WNaK59zdJbjShhXl1Y5DnU0CXToFdBcEIqt/hE1zflx3AdYWt+99wprnj9JIjxGzYGG0BL3OkmxO&#10;KS+UMNowFxFLQm7RIo8t9txn5p7rlJKkoafYFuWNe3u7uT9Uvb97uayXVJyu33DLJsww7tacBQhA&#10;APJtzVdbE1U4BqTR7/QIewQE03xJYdi3ri0SkJEN2PQ1bQRrM9T9jDXXPSiftNq9K9DssWD8HdJ9&#10;S3HhetwN0cqYF9e7bz+yiNyjcTaoBZBIDIjll4VzkbU0ykarx8JGT93I8GB04D7RqWeKnvjugJ9y&#10;kYkVEXIQgyxibs1F/C5h3z7eWt0fzkyR7Yux6nlv8AsuYUqi+LFUAcJKMvVJSFNKz96T1oHy0n1T&#10;rCg+7gWSVm3Qxbws5sD4eAK0YtJhQry903aN7p+gLB6M/xCQ+7mut0rJWflYe56sLLKDQkiwiemp&#10;4EOJOEmBsZ8nGbqjoC6tJdk0OYtpMWoq6vYMHKToNgzAxEkbMwVKNRS8STI/q2y9voHxtaUbsaP+&#10;liCyHZqdmTLP3jtm+fdTn/muVZ9jl697O+89eziPh/N++liOxecPX5vzP7oVZoA/6/FP/uroy9w7&#10;Xz5Ngz8qxjA+5TaKjsVnTe5UHG+4TxI6z5+WPzTCKTho7jWoQwT5onYLf/6F7qeqRkBGLTRBgo7y&#10;J5dsAryhcJ7E/Pj2tcxQJPSqDeyayqxo13BQpYgnIXui20HAQSFGDhFujDXmPSWuYh6ssOOIlFbE&#10;TSefRGwNQUTnobaCbUeMExvKGrJBCIwhx4ixiw7x4QTiQtb2uKoSeiDZ3BdtumFQTz/Lldp9trkw&#10;ejGa0Zy77/NiNrTew1qixAv6fcxJb6fGiS+DG99EzXJmbG5WAMG4HnMawdXm6876rnhMTFOTyg4t&#10;uJ9GXsUOCdAHCQTWIa4LyUQP5HKl5T/NBfssoT0tblIWPgt5KOdJNZCLxtn+6Jp88Isg8bhjY8Qq&#10;bJwW4+Hm3C1PZqvx2PgUFiJG7zAJd2JrYgRPq0Ky15qM5VHcbBCKfQeZB8LmtzRdLlJ5QK7N6j0r&#10;2C8eJq+Pa1dbHghV8dRHj8uF2pIAS7GJ8Xe/FwlpWjaXmSRtxYqn2DN6IohjAvtdQ1mxjx/TatOc&#10;VYWgDEzFjJiY9IyrGP5lY7iJPpScgp5kVQq6Y/QshPtclh9zjz59niUU7XU7s26AAGJXcozsY24p&#10;CgLgDyi/udprPVZTzF5UyX8Yd3MgVWQ39yLU3ocqykw9yu7ZpA5QIS/CFmh860+4Q6eCrw9yrvXo&#10;gpMyApCgdNJ+625cmP6LX3xe/G9ZmzHgzdHLlIfigPUGAyFnjQ7ggJCLhrZSoKAOWYUTv0kATTpJ&#10;TJ+gH7dvx2He0hcI0qkxGUAE6Am8XgyUJa3gLebLyt3N9brXOFQO6eMAF1lmKW7aF3WKeEWx19af&#10;DeEe7CvwdYoc5VEdTcLNeo+V15EnuVUnT6+57pLzhz+aOmvut8AW3OGUCqkKDT1GT8gHMOpztKIs&#10;0+MGoTvBKhdj5uyk5HTd6ScY73kacEt8GJ1TQp8+P0jJap6iR8Cdvcb7JDepZqDbABtc0NHjk5K1&#10;CeDJk2ytKCrv6qxMsTCfGE7Dbex5k6ptuVl8QUxQPFw1FnREsSC47AOCSqwdKvEwLxR0tHuV2oCX&#10;pSoTYJ8+ljw97tYE/d0/3/t8+fzpMX31g9/53LEey2ss3i3+XX738LM/+esfGsgPXvTp57t/vRdY&#10;Yi/mSCs9qIac6s/2FI39Q4HdmzSLi4QAXz9BwG0EzUNbhYBCEQdpv8+KQRFYAq2EGO1lwARtikE2&#10;RmRH5Su1j8YyEBiGVrSJxcSmEGfnFiRVbFeWus/3goq/+PzZyudfKNHCJej3bbqIR1B6tw2GKKkN&#10;W6DmnY+WCJ46pWD6nDUox0US4fsPtN4Ivt/SqqYSBybIjdI92+CnxV7+5v/+zco/+9/+xdRPXMR5&#10;dleOfvFFuS9HgzybDcI12L2y4p4FjpC/hQkb0CS6dt0pIuujmCaYuRsYjSstXB7ORkgZ5W2uQoWd&#10;VsSXoFuN+GnFNyWsvv/23yTs342VpaeSygHAFHJvaKhqEYrXEcJSAG74IdpRGGVTGLNhbaX9xQCu&#10;cxtdJShOc8VC4p1+eD/xNZo5xqBVyl39lsDkxSMbSoyV9pzi0SbOS9Qx0UdCEUNnZYl9cIkJ3sdC&#10;O76E1xZDku7eky9WDl78RcPJCmnc9oqYjbF5TYNm6Zg/aDjW6rWAQt/b9C3LrJGYLMvYPRyHCGV9&#10;HBw9iT70pKKtLxJ3H2fNxeMSYAtUqJJSXGTctBJrk+8z9zfNA+Yo4T75mmBDT6V2VI0DjWOYezEu&#10;a0mRk/yOwGj5J1lc74p7vvv2Xe1M6qjd/CsLFJWNm3WqLOQ6VLNRTI2S5Q+XZxmrvHLeWmNi7r8h&#10;N79aroghNvfRIGWNZc57oGs4WruraO77b/5Nf7/q/oJpRxt3N9IIslTEyPpdhta47CZvKivjrhjk&#10;dahX1V/kRXGHAf9wNYqTXTWWEV5NDEUDSu68Qseag1LWuB/tN2WXWJ32KE8EV7tSb8Beij7Lt0O3&#10;A5FvJuxtVimho3s3d59cJwJRAWh1AluU+f1mtL4IoywsdEoGkAb0KpobN3P3RiDzkBBewgpoxFxy&#10;yQNEAOJcRPtm23+sXvOBVxEmlA3d3Kf9UfsNYnIS0qNOFUh4EKaxakR3VO+4L2rYO6lF5YFFoY1Z&#10;/mT7o3VtwAnsxtvaQWeiJeRNIZj6sNyTCcJBJEZPxoS3oHvgkxHGKT28DEMfTfJxvfr067PH/9u/&#10;PPzHs0F+J1x626GLx5K//5iwcpy/h98/fP1D3y/P/el3319ynpbHPPzsT/LabvpZjxJg/6ms9Mn7&#10;aqIP8wMrLnkeFyh8kfWRBSWDuKEDGZxBiKURvUxzFfeB2lLEd2+3GoaZ4On1MYrZq5FFJn8Lw1dO&#10;Q9oInME6Oe74CczGVIbR3ldNIkvr6CUrhdmQey+mud/f+iYBl4XWuT/LynuTe/FdsRHMbdBRMQVx&#10;C7UXFc2k8KiQcV3B1tU2D8ZO47mcuFg+fRZklwUvhppSwFdsQ/Lmk+fPx8WF4SOsN69OVr759mrl&#10;85dqK/YXY759VKxObK17UuD0fP0y0Mh+mmUCoPPe0TD7T76PTYnxsWJPp/1Im7nrQiViCqpxSOSW&#10;GzatYDoHYMt2yaGstuviSJB53IvLmmyzFb4nMTluxkWYQHFu1riT+0QX7Fj9bJpFKaNy+1pXmqJm&#10;iYT2lNHhS2tduInevH1bV+yN8pMqrtxmPCVEkmhH1bXML1oc7Lj54CaDkKtqSnE6ioycrNU29OUZ&#10;xee2NSxIn5uHX3+/gr2r+f83N4uRtJlZg521++WmJUAWnYLlFt4m2FUef1xMFVPf3Ov+Y1gscMm9&#10;1/IREwqsqaNy7XRMoPz0ycSFxFwkpmovfx2S9qCg/F4W0W5lrQBTbkO1sUZUQ9lNS8ZoMH3J7wT5&#10;FASeW66cV2hCVSr2QtedhNzjBqJjN8UD99eM0LXQCMFlFGoAcp+e5SZ6VTkxVfLFDDUWlZAuJwgD&#10;piTwJizitwmv+2DzzfvE5nROjg7vspjOQ1AO9qjfH/e3zkWdkkFoNOyJJRGua32ueK/0EPtSt+sT&#10;BWXzbhxGV/IqgXsuiy8RiqwHQuYgZUNe2dQRtV8TMqrPGOfH/lTtoDRYY7mHXLJAJjoZnBWLvKrK&#10;jO4MiyLX7Z8sDu6066qbnLcWUdooNwidFc4tyyrTPJZQfczKyaK7s6Z5Agiptkvr0+uohLAheLhb&#10;V5sPFiAFY62YFXd2sqD7SPlsPnmBzrqvhYtRyIDyhHaAW3LBpxhRPDa7/+FHCS7CdGJdnZtiTmHj&#10;OTjeOB6gicoqZyFzT/MMUJwucl0D28TREtZcjnkbuu5KACHjZsVBSZ6UBnN3W3ysfc7a9l3bLiWp&#10;tYpPwROI/RFkhJgNcdEcbKU4nTW/F1nwENB7G48/b6vY6R0xD6+7swh+8Vh+t/zccb73/PAzr3/o&#10;r4/n8fC75bWW3/3Us9/99vg/thvxZwuwi5pXXqRNnRZHwlT3gpUf5sYDQT2OWWkLYRVM7E6xMDED&#10;THSaxLkK91oW2qv31yt/1aI7B60xWdjGBGF/vPLd1wV6EyQvfrGfyzCG1+82IQpjTBjUdYyXC9Fm&#10;2I/xx96HYU+r+8z84zdVAJFzFLG+LOH5V79Z5HdtbCYUO9fRfr/tO8V4abm0f6WAoH40dCQ41+MG&#10;crMwDhUr1vO/q5WISXBhELY2BCZx1bVoXJIV//7hyxKkF0itsRoSdrTLyDGmvN/9aXtSnbiYFNg/&#10;5sEiWRRNXQhkK338Nlh2mw48/KZgoDiNzy8rRcWlKG42qQtD8bUzCaywFqe6bQPtaLlB400zZDUu&#10;NgxrQG7VAmjAnafdCUsDo4R0Y8G5Lxo+prCIk7QBC1Rv2DvdCxfofX8XVRtZb4M7p7XGfDFnSZiE&#10;p5ilBFCaL5+948QdLgPlKK4rJnFfXcrr5m9iam1290i7xzQUUeUeQfHoA1J152NQzr7D0O5ifLc3&#10;FJbcQllWrImIcFCdGFxLMwxtWrx8ZHHEaNO+EQX3mHWlZ91nPYorTXywcZlk90iochn6jgatjiPX&#10;G2VF5wQK1cTFuicFnGlWcofQM/TbtP3oHsw9NNpmFgl2JjbGCwB2Lvn9LkY5qNoOxGi59KzZo6x0&#10;vEcuHZSsvCtzweLczmVHYD0a8EsMMwGy9jhAVev/PgtPyoVYKnpxQ4A6OlFPlf8E8db3icfmQNaB&#10;9TvLvQW0wWVFEExtyPbY+XF7t4kSq4ZsXbnNamqqMeIbpc0IoRip+YCo3Zmap5SNFNXGUr2a+R4C&#10;OPKIxhIszSNXK4EOldmCx7DzHnQfEnsJM/GhcQf2ORThPVcgoRQdEegTe2wgXP5AVCd5Bua87SXC&#10;aC2GMt6BCEGZNMn1FNC17T7v9aJgwcI7w6XtHrj3xIopiDbfWOI9rzVmltEdEEtTFmmNe1tO19S0&#10;7D0rjxX4m6ykvX2pNgm91t96A9SoIDIxzE6AVIcumn/AoY2QkFCR45Z3rn53XcxZWb3hnx1sTxCI&#10;Zylmp8XVV6vJqOqKz3mAorl/0E89EI4VQi4eCzJYPHvtb/nd8vvl5z/0vBRyy2fHPPzdglAXny2v&#10;7Z1rLI99eL3FkX/kf4mWn/XIpfbleYsiP4fmfRzy8AZDwwyTBJi29igSWDGyL57HgCO6ZU4SfUBZ&#10;KczXQmKU2NRFoIHb3IVPa5Z48i5XQsxSx1QuhIyOgZ7Seiw8zfDp88MhZi6OveIszOhHHahcC5VD&#10;vGw/i2enHLU3gU1url4Hcuj8+4/HGuTWwlwlMYL7fyxRdh5N+TDwxj6qUEtC49mkMWWZ+W/B3Ai9&#10;rIBcFlB7kpV3sgAPv/gi1+IHfLJnHYuLD6btbQSnRazqOGLoexG8jsziO1PUM9eiIPS4KPvuTFwo&#10;ATSbqTFMM8GOvQ5AEztqDHz6uWHacNCLhOo1czLmhanoYHzbPFsPXltMVZxGXhm/vqr9XE+b3ysN&#10;mBkBPsypuWdhWJ/tBIRYla7ZXDRJghhZid9tovuEOi26fTQW81babksTHTTg1uMgK85YUK9SQ+sJ&#10;QvdBI8FQabAUh90EPwZdEHE2MkYg/iMGpxIKVy6BcBfKb1x/CaK72ptcX0GlHVb5/2X3GZIxhilm&#10;wkpVj++gTgNHzz9b+ef//DcrLw+bu+bI4opNPI5BogFMgmtnq6A8NNpFwIW1mBbIMjpzXu60uxvA&#10;gNIiovOWr/P0f/SOqVBGIADBxTEtSoB+cR3SvUc3rdNO1h0wx3br1cYYq/o84EvscirC+JV7AxaQ&#10;kL4bU2vpsloS0lkkjygyrZ9iwhSgN6/fN+eBdRoTUNBF96AU28IhlpUc0x8gUooF12M/TNgDvQTK&#10;2WzOs2Z0Z1hXzNq+yJtgnaYDQgKB0gDhB7SUjJ51PE+4cD+K72TrRApCB61LDH5yz/IuDPClOz/I&#10;1X3SHlTFHt1P8m973NpjvOKX6I/ypJqM0MJlNEJoSPeYdW5/RUyjiJnJqeE44IVgtdEY7wzk8jUP&#10;yjmLDueOqcdbHAtA5ZmycJKLmMKr2IK6jbMXy4WTzjNtd6LLzU4wYQlbH5/pPWVGaGThHWkXtUcI&#10;DQUSiraNtSn0cFhbJjTKMiT8FsjIBE37oBvo/pqx9hUL1cOcLvilWG0KU0TVaRePvjtPuHP7U44o&#10;TBPrTXIKoV02nv3WE3rYvZ3nQQgn8BCJ+P2JhgQXZNio+vDhn4FYcp89fP1D7x/+bvm9XbB8+My5&#10;ft/j5x73+87zd77/WQLsn/yXf/XlaosEAr/Vxi0cEPO3WdKuWxjV0WniOxhIaEQapViZPJgzCaJp&#10;Tim/afNpGFkC5ycRfotN4Azooh17FuRVAJcWigCv0jjGckYIURVND+xcfsx57gUbQmHRvcrI2Khc&#10;CAfPMZ4Yw1gpayv/8L/+MutoN6abOzP3Fi2TdbFbPGS0oghiJyahNxLmYykQmDFwHaAsRMYdhcho&#10;SpiXhF3CWYsUn314+z5CDSpQtRHClhYLzCHuouK0ebpuzMraIEjChZDjXpDnRAPFtaauXMetJYBn&#10;rCyEBMwcAxnXeLl6RmNrDHJrFsmVEXxCAtMVt4JCpMlOQLi10DzwMMEveKwvmLUCuZcsamNubMbY&#10;GyctH7O1Vh73WSLWTlxPqR1C6Iu/yPWX4D/lnm29bqODs6wywe5VuWG5xlzPd8ppTWmfy0X9yG5k&#10;xr5fDy1Iu+O3rwZ4cnj4eWNaxDesH+AJPaJ9v1iLfned5u9DqMLb4jn32wXAcy9xKa5tlrMF5WYt&#10;8gSwZiQunyYo/v5/+OWsgVie+IKmhRSAOFwX4MpivXETpYB1wWmFURWSNQlWCT1zgvkDf2yi88Zw&#10;1XXE4yhyOyFC7xPuoNlnuce5mXBUFu4ij6h76dj9XOm33HMJAq5ViMhnle7StZzV2cnaF6xQpFCO&#10;o/XGNFNwHM8dtfGb74a+J2aa0nLVntBuYyeX9f398dDvAikHcBBNRc8ECJcVwSQ1oYG71HCdJ7lN&#10;94+Km03KRJ+lFFKeWK+PxgUeKrU5ste3xJ4Bl9p3YOziNBNTc28l7nJPcv/uFvfVYuX4zZvmLG9A&#10;9I7m7WElt84SasYz+ZzRHEXsUZ89aR6/Oy+u2zhxSLmF3IRi3Ea705pdxMUvsqqa3jivvdhf52bV&#10;d5b5bBGvbM7bv9fxhY3QepRh/EMFFA8AGl4UIKv5xJ6P5vARyhrh2hnGirKPxNfsxwF5JFgk1etC&#10;ba+4FzFmyFYu1ymx1riAT8Z67rvO3u8Xc27+1Ru1zuaAcsX1OPHZxsWyG7DZ0GaekwQmuht6akzY&#10;1Pw5aydJWSHAlg/ferit5evlL/7QZ+d5eA7vlw+fu0YDmufFxC6+XX63ePcD/7ZufzQ04s8SYOuP&#10;7v76fEz7RZHbnRiTGMF6mepMYH2UDkMNQhJ9dpg1UjIydxytMjofIfD6u7OJ8XDzyN1wx7wl4j6Y&#10;AUbN1aFfEHDATcw7RbnzEyaSk8szqoOzBMNB9LRh5PaMVs3/nYWxHjoRZB30+Cxh8ff/q/905Zf/&#10;8dXKm1//qsoVtSPJ564lhpqANH2uNn2iMCqbtMv3l7A06W046MlB2vW9mMDqehDr8ecHv40hHpZM&#10;vBUiiUtFyaO1EmK2AC2ysDREjPsVa8iqZPIX4znI7WnDQvWpbxeNt8G7VkIRb2k7jkDayxLBsFRv&#10;VwZop/u5ieFypcQ643CNMI1vAuEYR5+/KT/kOnfQdsSuZh4uhWGPgpFwcE/XudowHnHMRUynccQU&#10;rhMwUFTt26FIDBfMl3vFuLjrVGHgFBYnzOaepO6rhBVX0LuSL3eK0xUgyRXUbxoblyJk3HHfbccc&#10;Dl9qZLmg7e1iQMp4jWWVYLwNapydU9WH3C4tAug+nn6fC1B1hrs0GRbPuLikHYi7NkZrTvm4K0Xj&#10;427KQe6jvdza5lVRXhbh4bPnLW9M6e2H0ZStL0SeeO5umtj0UbspBpUV8yH39pZC0Z2TC6fBDJPR&#10;+40Wb32s0iLOSBni0iHEU0hC5k1B3YQ9DZvrUDxoEscb+17xz/vWlIvYPLDq16sMMr+n9IizpvSx&#10;ELjHCNSd5t1Sg8ofFO/ce/qblZ3vvu06rWVzRTg1S+2dwDEpELR/CsnQ9E330RwRIB049IlG/Y7S&#10;0SUDVDXrKUxbRy86Z2753I9KlL1f+arrN45OP+61rB1KRXcco48Gm/fNnVraZEHrNiFthlDjcp6+&#10;a83fyZvXi+t2AxJyL0smb5GjYWhGzBdIQg5jFnW/lxC+SOdIaUOvnU8FEB4ZVln9HKL35jmrZL3f&#10;XnYDPA2OLee3PZKSkVXKIgQsITZ2Cz9MPLF11KlhhGVzT4nl+jNvwB1SBG6aKyjC8+Z+0h8iwKu8&#10;TFyBG9U7PAiFS+minIqp3+Ql2i0OrIeXOWIVaZhL0aPcHj1XHi6+0R4ivHZbQ+5TljIll8U2wr1n&#10;9G0vu//nzxpTyqX0Hec8bT2WsTDuVmNneUk7SMbP+3/454f/+P/4m/f/S7fsgSiWj6Uw8ezx8PnT&#10;194//MOZnGv52cP3y9cPr+Wz7vS311+e/+Exff3HffwsAZa1/U+vAmFgCPvlau0XG5rK1G3Sszcx&#10;j7QGFRlUA2gfVh0ezF7OV4nKQee52dIDV37zq7cxzja1jRVRP4oQVMpQhoZWxPLhc+cCGURRwotC&#10;O9DUiJxmPaivtEFBXpUSTnNxJSEmKK3oLsJfpTUncOM6acsxmYh7r6oTUU8a7wK5J9dj5fFIrCF6&#10;rgKCBFOwwYbI0rCMJ8kVQ1pYOEpR9eUE7jfHkkt7LN4mwG/zEhpcjMAC61k2dyW9Soi9ruKFxFf3&#10;cB8YZW8/IEJLfnpSC3n33ucf3r0J/RQIJmZBu6VNQpYJbl8WIyLomSXg4zoB7z/9vE2bW6RajpBS&#10;GzHaq+DG1zL/+28zIXKwzSWUa6LYic04SMAYqjWjJephpTfYefMbbxrtlrvs46PiRm3Y6W8U0+Eu&#10;e/31d+X3NdfNj2C52ADN0AZDpYQj14s5hBgDhxfj3Cgor86fwrQnCdq94nXiMdtZmtdZCgRZO7K5&#10;Lp+swD8XU3s/S7957FiWFYVGzIMAX1+rOkTFZM8TGqwRsTSWOcbP0pg0iGJlT6K7htMcn07KwIfq&#10;VbIKWapcfqx/AuzmhmvKnCf0e6ZMNZVdt6VOgNLUMTyWUcvcvYaGzSpSNYSVSljptL0TCm0tTZ+1&#10;N7RMCBRsYswL9IOVT25PY3oSQzyvVEy6zChOt9wNWcSuffsxS6BroSXV5wcU1L3bN9yBCu+ureXW&#10;6+Z4BAY5S8g4f1Yyq0Q6Bhg65NtGVR4umivVTrpA9L1wXwNm6JNHWVDp/rZjr7selzMXrrWVK/ax&#10;OeVifJTFtJ0gpgCpYciF1i4fpYuwRsMEhjYnF++bs/Inp5J81+SmZskolQaM0pkXfKBzs1TV8iSs&#10;mv6hQa5UQvSs4gBiefKuzGk3F/2xCiEL268tCG8JK4zEHUQnpab/CBKucrmPW+2h9bWFFS/Hynm4&#10;1DdKEFf9xD3Zt6yiRyze1pErj3WkriLLfC2rGUCNgDnP+yPR+PJcXmM1NttbUoDco32VNtUd9pvm&#10;yFo8CTNg/UYgt9TAaO5DjG07V/2LFLyT6EGXc6AjKGj7ndJ2HgPmpKFELPnnfbRrjVTD6eOHVliT&#10;NIKEpPCaLO+G56+n375efrZ8dqxtvHz/6bEP3ztu+XD8w/fLz3/y+Y9lhRn0733k4vhyM1ivncb8&#10;BVvfSvOxqacvT4srUK+vFeDDi+flLLSIGKHpQHit62i0BBsgRry5hU87bzPulONw16a7ZwnFvDCW&#10;7RjvTi4prr3bXJdvgiMnWmam9BwT3WHJsOj6Z7Q0OVOgyYSfOm6sn72Exp/9vb+XkEnLjJjAybnT&#10;VO1uyJV5KZm2zWvT2tj83PdZl7MqES847sQ1OhjTVaeNho6Z6VasPYZW7txMu4fPKtz7bASPyvHO&#10;v0Go97uNkHMAG+ItjuVe4IO3QbgBuZHaxwlTYzRfYOfdf/fnPgElpiNrKK7do2eVqOK6Yr1KmDwq&#10;7vOsTQ6p2PnazK6trcc6YWWOmjullYaBNccbHdDtjhaLGYgJchcSQieVtrLBxLkgwjaDmL/4xRe5&#10;m54GaKkUVsxKbgrY87ocldb7xRdP5x4maN9i391joKprKxYbzLiW9kAGtFAW4vvXr0brpDGziozv&#10;shgilyB6uStGM2CU5uX8+PVUNwesUCQWlyPQuFyVz+IqRDOYuXsXYxJXzDcVDVZ3MgF80jVfv66E&#10;VPcJCg39SDu2zs1860BYx2R5DfoMBXivBuRqDK4lGtADxca3WmdYM4JpOuy2JzAc6LyLaIZCEyV9&#10;vyYBnd68X7lMsK1F+OOWbpyYvTUYFzjLJgYu/uZzCgKBDpnYZK68++ZvJhDCVeca+kRJaGYNKmhL&#10;sSO8lBlCJ7wT3F7+rlNyKFCUNN25Ecf0nopWCHvKKB4EmKSC/HHtb+b3KYPiVDoxcA+i4UePgES4&#10;p3Md58LWTJbbWmsUSdDihkIILEL3xcPSkOfa1od1yiuAtrjXdTSnAOAlvByL+KNczRCSKTNTB7Df&#10;aJUiTcE9UJDwof4f5YYiQPFB51dZRtaex6KTzRpYMYqV/Y/eMBHeDHMMXMJTJP0AUGS6lFdDkduf&#10;zWkNgUJG0SnNgDtS3Nk+o0x+KIdRPBdghMKBdhctlYqbJvjsz2zTfpPfwrg7J6S1MTj3WK8NcDMB&#10;C4UN3U2g24eTc5bnidCkILAgCVjFHzRH5XanED3Z3FgCOZDzp4/lZ0te79ln/pavl98tP3/4ndce&#10;y+8W7373fnkOnz987f3D3yzP4/M/2mM58J88YQTzpfpf2slLNkZI78tDeFO7jLNiKu8LlJ70ub19&#10;FeMBkuDbvQieCvGnPp7NKDD5oZgYFxMt8SyNRoCa1jkdmVs8QkTiIwYMAk0L4nrYDRKNAGnOixI+&#10;4hw1ZyxZdWJDCKqNpqEeorwsLvPdr78a64DGJ7mW+0LdxI3GMXkr3TVL7qIKDI8Re1Yb68I1bxJU&#10;IOSImHuHT51W3Ne5w6pXGEKMO4WgvAuFdR0jPX/7JjceGK1xqAIRUe4ouNvKsnSCiz8GFx+mXqmo&#10;drZWGLrVyu8h6FQ2F6R2PVqiTYIJYU79OEGfddM1bcA76L3+WKybWTOPux4SOswC3k+L5GoZBhKR&#10;u0ZbOEZNUHWqFBIKwk7IzK2s0u2dgvq5tTT3o01uJoQw5ClybBjNj/5WMyYXaVy6Y4PdY0ySelXR&#10;Jgzdv8281ThA4i8r5IrJqSggZvTZ3/ureT1V2K1Xc7Kq0G73sJdg5jIGGiHXzBfXEILIedQ9Ni5a&#10;rjWJHruhlA9giwRbJrZadRQdzU2tFphyO7/PJYIG2c46UKmDEi74vmjrw10a/eaqwkylaHDVjKWV&#10;ACHQgF+UOrP+rDzIWdtTnBfYBW2K2Ygxcr8u0IYsS3HHq5W3352vfPtNbkw3laaeYj10r12GPSIu&#10;SlFpqHNeY+GawrDd32nW+SoF0rVHMEAVNs/Rs87ZOCJBhInfZq3fJrB4DVSCMWfiXLsHdUToxpuG&#10;9sF9XRyqbBMyj+WgbZDiyBSJjSzXreKz99HbVIghDBNm5l28xx7lwlJcW2qF4r/Qvz6HJn2dcjKx&#10;qNabUkkzu0jxEIu+OK1qRVYeemE98QBwy1MIkRUli+tNbAnaT1ySsmIvQiizxgmmqSuY1fauWFuD&#10;6zxohscm5aH9Ys/43APvukqZ9dkoXu2h08bS1PUbAABAAElEQVSrTmHbaEBDaF3axm0KgLGjb+tx&#10;VszeGKxnh3TtrtW84DEKMiyKG1jLxFTzDBIvJQO97QUQcm8Tv2Sh9nNcfOiq+1nwIC7Fzo9uWnPx&#10;acKWVS0+uxs9K8fWgGZ+Z615lzqTdIaJgzVPnzwWBywu5/Xy8UOvl5+5yMPf+c3D98vjHn72Q+dd&#10;/m753Z/0ueX76cf/EIDjPu0hfHnuI4HKBEaUNpZPWgu/rOoCryvxdFhA+uqyzRBxc4N89zZYe+6s&#10;F9UzlLUeEGjlcjdwQ4zwUoXvBBdtE/Ju4gnR23aVPDYjasHLtwkhybeP12utHhT+IoJ93/VFYe6g&#10;8fr9xxBFd1k13HTrufcuIRgjeJtzPcYKDXRa7tLbyjxJyJTr0o6o+sNxlgy0Yoy/zQmRhhEjeQyq&#10;bR5oJYaxnRuMxpUA5o+iKd3GLLmhEODQeoR20vkw4u2E0hRGLQ72mEuxTXX0/OVshhF/jdtclOI6&#10;FhwkI8F60hxgioQixNSiykTWYeSy32Z4lMuRZkn4nL7+tlqRlWP6/JeGNNqd0jz7L78Y5vbhVdU5&#10;/p+3Kx+a+4Y4RM5FQuBrNKqu23WccgdAJSYybsA0OorA+lpw4OQUTVB+nNQHlT+a6BHymPFl52mB&#10;h9lj+AuXU2ufKxR1n6cNAwPcxCm3JkE4F+WHN+OCfPHFUeOF3EyzRz8J8K3d6viVH7W+ezTJ34su&#10;xvGzFoN1erT/WWy1ecpCuzwtgzDGQlPnOjpLy33UImD2Av80XuCao2e/iP6itSpCyCXbjNnrlmyN&#10;VdHfyC38sTkRf7lJuKbjNIZQtFUe4RWQxIopCa5jQioxPGLR9tuFBp2wS3PHwAbinqC7uo+mO4fk&#10;d61mJuE95sfl9KaCr3vX5ZY9if5y7ZKEaHu1PDpuJS5dMeFJOO+ZgrIbbVLwMN6dYrsnb161vlk/&#10;fbc3eX3l1TX+NtnKSffwpPUXN7oaAZZrs+aoNwFUPubGZqGKr102hvMRWmRrCkqoVW18KBxj2cSl&#10;nV/u11pMG2r0UVbbeAnab4QoeDnCvM9SIXTaCiMEKaUq9IPEt52i/87T2kDvPn35+Yztw9tqdrJu&#10;WnvuWayXK00BYxVQIv72wUJZXXyXgO2YyCBLOquXMExJhohWY1KfO32+CFRxJK5OFe6vmlOV5JVn&#10;cm+jWNmvjYuL+kNlzygRCumKQxKWjwJ6QUMCdNxXKegyBftMjc3ANlPEIOFlw4/lEzp1P8+CTumE&#10;714uYbB5fIHFb9+K06JRdSbRqfugRM0gGsdBgu745LtFHDDrU7oQq0taw07jSGRFYxU6TunHu8hu&#10;1i2hJRxAmFJwAs89rMhhC3q4nIf3y8+W77v6TP3yu+X3D987xjkefvZDrx9eZ/nadZaP5bl/6Lvl&#10;Mf+/nw3yJx85gv6a5iFYfxjcHbMbN0T3JVN8ILGtlvbbb6tcgVBUjtfgcjLnm3irKav/9bsSctNQ&#10;oMAIwaP9YONpfkqtiNtMQVtxnKyfuwTTJu7bcfHKGEUos8Yx7rE2Pp/4eufZPeCiIAjbEDE2fmzK&#10;GIJWe+6qKgQfXr+OSM4qF5Tg6YwCo8ABhpY9svI4hhWXmsLADDmfO99FAmzcfm3as2JI3F+xj8Vm&#10;SaPUUVWsamO/hnq5JHeDb7PWuF22D8tRasMpE2UMV7la9FkioDDKw2cvxnrjs0eZG5tVWDgsQTpt&#10;V/FVz497VmxUc0a5PtYBHP8ii+Y8981VFRemj1RMdKNcM9YNFNgGa7M54iPHUNzQ4wT5lJZKYAoe&#10;0wpZeycJtJOSvi9bg9MQpNbuRU35nuWTlyy8Vexq3DopBZeBVcRf1DRkpQqgP+61GAmr0eN5tf32&#10;plFlG6/4JCbw4s++GBDDQSjN7eZqs8Kz4jVAB+JfwAXrWUrmegFHTkjEAR+ltBAOLXRzqaRUpZmi&#10;Q2t/3b1fZjlrcHmSgnL8BkijMXVvJ7kKv/v138QQUnY6/iauxRUquXY3hGQ2WcepHUjzxd48shgT&#10;QpiHvCJsT2FlViNte2K23edWc8o6aBFH+Hl5XvNGUHMoU/k6mC2LQAxH00uun6d5EI6iVYjWqywu&#10;TE9vtV2x2U7CaiVI+uW8XlRniVYG1r8AbIiRSEEYy6m7YPndxMh0PlhPAUD7erpd5kLF/Fi44oas&#10;ubXOTUk8zpWqEgXjZJLXu0/KqHnCcNeyVlS1oWwNw0yxYbWYF7UKpQxcND/bATj2ysO7iz5XO7f7&#10;VTXk8rLK/zFfQsF9s0yXTTKVVJNjtwDEJOQ7zyRdd26KDJTxXflvPBM8NnLleDQMFlBJzA7zHsus&#10;OTbPbc3WsPsneKy1+++9clViXXsJiRYx2m8O2+sE3Mx95xGrUvlDjMl8uP8NykVjhDBlyVMsKDL4&#10;lpwueyC1prVtXtv70k4izv6PlhuMlACWFNfyxfxxaS6qgpgTdCNMgYYWUPhSRDoHt7LegxRNFrku&#10;8yxjbX6SxSksLNBCENHptB9qnSZfsmuKjf2DXzz5L4aMf/fPUnB4Xr6OWuex/OznPvudY5fPy/Mt&#10;zva3/11e429/unj3U7/7oeN/72e/1wLb31r98iYtIku2iV/kX3xMw7HgKiBwqyGsw4TRQZMuw14N&#10;ukcdsNePppBrk/26asxyvlhEr7/9ULAYgi3a7PeCsSygk1xQX30lSXJlpY7q4ybYbWEVQj2s6sEJ&#10;wEaLOUH1BIbcGN1Z9xMY0z8qTVSsYasTcwmdqjTwPmhuHOtJJ3zf+yflm32EcssKQrAcReq0Qdbl&#10;8Vx5W76V9h9XETBLQKNGOWaaRSoUrEyMdVxP4JylNcYzI8SESjEvm+fo+Yu+r0L/d68CsLzoOoRe&#10;N5p21m6deM1ZDE+vo4EttwszCob4MUrM4NFYk9x17+NtMXJWWptTnIa2KhaVOlvppT9P089KjYAx&#10;y4IQMfbcirTyLrkTCmujxOLN5v80xoXRfYypDQPpXjfusnRLVt3e6fh+IDeGi/EiZeNNlshuQn7v&#10;3rxnUdEcLXqM9iDhfFrB5Ivm28Ye90sbjzaoBA9XlrkdF2G0ofLBTu7Rl79MWRAvxKjbeCcJHblE&#10;67vNWWCbRefkLKCExE5jliKxd/QygaUyP/dcTDlG5++8UloSbMVajUH8SLI2prDanHLB6gasVqTv&#10;MNMDwICYi/JJ6ldeJGxWVQtvacT5bkImikuKs2l+OlXDY6iUNhuFS9YDH7JL0b3ajO9evZl4zYWy&#10;VFIKWg/lyzYD66gHqckqolZmiRveWjU9zUHE05SK5zRho9z0ZsBNC82+GB0LovFfJ+SVP3OoBHqp&#10;HGgcE160a0krzz23kdsQrF6T0I1y5TDNR2etUUJBT7HVlKi21DBHAl8Ty/t33wxdHuXi1tvvQ7lm&#10;WxtoLdd4DFsKyF30t7uV4hHd3t6VApLFcZhVdfYvf9V7NSUr5NxYFIlWfWRigI19YOit97KCyU5x&#10;tOt9Zah812buobHnQVB8qQ8SuFmK+TYXc9S8IDuKDdrvZT+I3ocUE2hNCAuX9aW1i1DEWqWdJDDf&#10;5+JjxRKE3H2OQ3dqgoK946b4j9w5KEopEhCTPttNUaNUiI+J54nHPhrQF+VjoXSKmXE3Tt+65nQa&#10;2DZ/p0IS3TNLTZNOdTb5dGz0Zmc8IJQGHhUxwZMUUgJ6ykl1j5QP+3E6eLcveHr6f64laXwAIilj&#10;i07QxWaFXO4/vjQ1P/Jwqx6el6+X75fPQ5E/cYzjHj6W5/Lst03uYnl6Xl5jlqv3P/iINv+d4fS/&#10;V4B98XLnSwxa228M/pybpk0Bdv4kyPJ/9B/srnz9de66mI4qDHVKHK3B7ezWcZlbybHg9oLd3CET&#10;9Gzx5GYIVnpwjbBW5A/RTggkBW75xFWxNzUQeRNwbmOEuY5fL0o52fwaEK7cFkNrLv09y4oQkzpL&#10;gO09O0oApeH2x1pQh3ASO3MTEB7juogQof9o2I/auFMGKAZBiz+PAezUpXi1rsUE1XrWwHounf34&#10;7qMI7OT1dytC/3fcAAl1LidQ/pMIeav73T/6fK4tXqX+37h9IlgaIm1tgXJLeEXcVzGqHVZZjP0w&#10;1+Obr/5tjJr1l6jt+NV+x1En74v7hwV5W7WKBfquTThMsiB5G1LAfxjjaNcLelMyS1ms1Tbjeves&#10;agoQDVefy37ITTcujjY6t8Xbb77t2BSYg4AjbfrdLCilmj77JdfstzHrtlqb/JTQ7BJiBreN/abf&#10;/OKLLMrmVLztApowxQdC9LS12sv9chEikdAjHK8KkF/HgK+61xNw5Ogmlp+lVp3BLNmbs/cJlhSf&#10;3GNynygFEF9cfNfRkLgEFyLQzRZtPnfu+mbadZbqqThtCEi76WPjuowe4y3DEAkAQkaNPuAZaLUc&#10;SCu3tYh5nOtrs0rvBAOXrseChabgxOTEb8SXdnLVXXdtKRo7CSsu10lwz2twkYfhLMbayZpWe6NU&#10;DtVKnKlx38dUV2OoGykX5merc15Hf89S0OZ7vqjOJ56Fk3+kuGRVQP1eZ43dh1wkWJW7Aq4iXdWb&#10;FKsaBGW0SmnQjZslvde1WpLiWxScNPpowI5R5aPTR3bdf8dPHLbrtjwJKK5oqLeYbIrb1k5KZsrj&#10;Zm7tFjjBkxeiPZgzr/uuHFNMVmcJOVybhRI+nEDUNU8l/Z68fTX8I1fKhA40lKTs5D/J0kDjbtcA&#10;C01EU4t4Z1b493OPW9x00Fk0aL1Y1hvFmpqc5uUgC1th4CzNQggAN1yn5yks1o3nAYAE8GGvPSA0&#10;gG4IQTEorOha1/bodzdv0xQdbp2tOssq0unc7Lj2WShD54FcZS1lw836ySMjcChMgBs3tUchnNAP&#10;wehs1ojyYb/cVBrqfX3Jjir03SmGf3Bjak3DODjvGapbA1DQet4v+wVPtHfGpd35t9fuIBE741zi&#10;0+e56iff/ZDA8ruHfw+Pefj64THOvXwsr7t8/yd/NqiffPzqN+//Ug4QsxsBtwfGdMc0BNrR2mUW&#10;1EnWFVDHSITOOO0q+o2qDKwnlTa4frgvaM2DnmrzTeJon1+FNBSTePmywHOgguhqtA4xFy6Ci7TA&#10;/COjiUGH0aomUFzQc1wJDQcCcb/KBwL1q1lR3FD2P803muuaEV7MbTvUnrYIhAEB6vfnudIQ6G7N&#10;MkGtO1XpAo2zG9SaQv8jFgIG+/bbr9M2VQOvVh53R0Hp2NPcE2CATU8ocZG0y2YTgtjfihFhMLl+&#10;CDiEup0rTTCWb5urReWFiVVUlFeBXugsAqsX5QlF5P0ew+WKOXn1TdeImbSl1refBJp4vrL77GUa&#10;bekDrYkq4mJD3LsDr+5eWHNq/lEmvN6tevx+DHEQd90/5JhYDHAKYcxNpFjtWowdinDcJDEWComc&#10;HOhQbTTWGxMtVYFbKNGjhKKWH/wfN0GOISJVIBHz5DaS4yY4DrygYrsak1vNCQZ5dt4Edp9iGNyp&#10;cm/asX3WUwKDW0+VCv2yaN6ss0EsNj5jEueTu6VbsZglMBFmDcbuuw+KNHcci3MqMoylUPHfXM4T&#10;v4uWrKvfSpw2RlXjXQeHXYAVKvacS9z8Xmap0p7R237zibEZP4akGO5Jwgn6VhFclokOxlxZoyh0&#10;U4QDJKExYeaIlQvtNBe1TsYQezbebXtBLKVb697kMea+azwUvs7SOcRFep690b7M0r8LYeuMGKda&#10;hVrdiCPxeEwqQPe4vfe8c8U067IgxvWsHKadhBPvAmKGnnMGFhBxJ+dqqq60d6AVG/RYKZP+0PvD&#10;Z8/KCWMBtqYpWfaXfWAeASWgQE8TvlvtCV0dpsJ6zPkqgRJv7ngLkAXTerqu/yAWKQDmfoArzcco&#10;D7nNj6rIgh4AoVwPX2A9ohcoP27MHai99jS3m7VxbooMS8382HNKrPEIoi9xPnvYmrDcWO5AKCw5&#10;Fjnh0c7utnRWb+/FVyjvLC97h+dEagBahwLFw5BEauWcEzweLZy3zuJrFLF3YQa0KBq4fYNfuEpT&#10;+Lv+oIPjlxQfLl0rQUhOV+tu7Onh3n/WbTx8dLXfPrxevl8+L79cfvfps2l5+Nmnxz987/Wn511+&#10;/+l3P3Xcw9/8rNdthZ9+FCP4Mh0/X3GaRpo0Jg+4wXqCSNTYUB4QWKfCvera0fxZX5jDh3p/PakB&#10;pnwUPKiZH0gzQkJU2x1HW/xQvseU8olAwcHBlPdKTkVYx7mraDXv32Lo+YLT2i4iip2YwKIyfRbC&#10;FLZdxHwUVdVSRC01iCwIQfEJydf7wc03cyuwvMQAWGWrfU57nwr6bUZREWkCA1uPGYHD0nrk49gY&#10;G83D8ZvfjEC8zmKZ8jFRPmEZC+p3CZCYzSSW9tlosEOwaZiNaTXpqGU8V5KYECFl54qPqJ+niK+y&#10;VJMLljRRFHinpo82zd3dacITfDs3T4LwURtnBJhYVfGkKy6zNgMm9b7N+b74Frfkk1qd6MXmvpQQ&#10;Ehe6PBcnEePp/mMeo403FFovmL/7f/6Xf77y9vWbEeD3WcUD+4950AwxfAmiz2sMKZ9okTQLYJEr&#10;tXgXK5AmL9+GFb9WnG6jOBME4SDeWuvV5pIwHfqPbkYbT/GhxdvIHyEMcydh2Hf9/t79xTTAuikB&#10;HxPg6EqiM6Sp/CHgmfUY4LRIiSGN8WROE+jrMSc7iPvvIFDH4zTZnWJ2GCQGtjtgjdxF5Yyp9LKd&#10;9utc06Ot8Z3j6i10PCXGVjPP0IGq5nPPfWzMZByQAoZ3l6XlOknargjxGBM/4iWIgUYj9w1sWsZE&#10;jPKVADa0+SGhWARbcvi6Z0rFSbTPEuQaVFvTtde4t3JzR1AjkNbrT7W5U3pF1s5aazw5WOKGcU4J&#10;u0+Oyh2s8DBBq7ElRYbCMFZOdHFxygNQHl572DwBqxCQxOPkCwImsX6j1b2UQPcIMPUkJOtu1rlG&#10;sNMF2joSElly19GMe+dq/XhPyREzi9HbT9GCklOUj1FmEjwU27bgfEdIih+Tf/akLyjMW/2et2QY&#10;eOcjcMSFgGIWCFKWS8qj/U3Zbc9CL/NSRFrRJwVzQQM37QHIW8fxcCxiX/YhRak9ktIJMBEZD4+j&#10;yGtwaSy6OSM+it16ioxY2VleFyENxR1eh9LcagwQmh8LH1CgxRK1eKKoyuUCnOEexfNOa/P0Pl73&#10;9Fnz3O8hYWMJnSO6axzAQejp2fNc+CdZoVmL53mINjrHduP9gYfJp314eL18LF97/qk/x//Y9wSc&#10;cy+fHfvpw2+X1//0u3kfnfw7uRF/rwBTf+vmtOB3G0LeiS6lNNFpQR8Dot3rrdRemjjY+/zho6XY&#10;uFEKZUpsi2sQ6u1xzMI9+b38nykW2nmg3kDvtVMB7wbz1deJu2UqXLd4k6uT1SdOo3vpfYvMm6hd&#10;RNRbJe1M6YTMVVrPTptFc0btLBDIaYKUsKINrV40jjSs6asVQKAdFSOBYuJL5xNfWXkXmOGiOmsE&#10;tVyyTjKM5GO+54l90CK5KWzMxip/jYYtYROjIYQU9rS8XDeqloMm67Q6SaIxqY2N/dECXf9jxH3m&#10;XF1c+gAgyE4WF2GMYdLkCEZaoc2AUa2XW9UOqrK9WN/rEWBvv/5VjKiqB02MDgBAHHK1Dsp9oxE+&#10;bixdLuHfvcUEbQrrAEatqokqJa5zm3W0n2ts8r5yv9HCIapuElybPa/G2E+5K5sfm1ssjrVl4+rS&#10;vfe0AH+5YG9Brfstq4RgI+TM8XYa/puvfz2uL1bC9XUIvoQgBkKQxsvnuCTpaPmXZ8WZyg3CuDd3&#10;Mab2RgyWoB3Id4ySIHZv1riTjWV4EvDAfa/lcraTdot3fv7L8uZyf3+o3YpO4CwY62bcYpwUEe44&#10;MRqAjqsEjRwdujq3FiE7tSQ7BrDHBLCSWNI31xQOApnWnsXevLwvJgzWL3gvRWBRyBZ9c7/FgFpv&#10;bILyY/xMFnGWq0t0CgSQm7O9cBojNrbdo8/G8saI95p/1rA47cHL0K7RNaUhvSDai8YbHmt0pb2h&#10;yaNYFrcaa4lbEvjBtVnbLE7C6uaqeS5BWaNUlvdmtCwvapL7U45Ya4QsIFTk2Hl4MqxtDD8GzoUP&#10;hHK9nouz4ya/sGfeD6ASeaB3KRpiyvbVVS5ISjBkJZAQZKA9I09LKgpBxmIxToIRc9+KRp/V0WDv&#10;6dHEMwkP/GmBcGwN2oujtLZ+aNuDQmbOKHI6yw8NRRWsOt4QtU9bgfnvOuSqmLK4K6GDBvCP2+hM&#10;l3nCcPJeU3jEs1lQl7mHjdE9XWb136d8Tr3MLLWtDfPT0raG+B/QC6t+WhIl/FxVdw/8dNzM0Ra6&#10;ZH1OCkN8x3tuRSjPd/WSm7Qe+y/FoQLZn7vHHkawFBozmu/fL187Zvl4+JnXHp9+tnz/8Hlx5N/9&#10;d3mO7jRy/t04HOm75bi8/6M8flKAqYGYz/hL6TYEPMQcBXQz18xN1pchqZGG6cge/5BGzprYVo6n&#10;TfI4zSFX8QTPmf0e/PqQP6PIQhu26QX+EaX4GM3MhuPi0GfqIg2Je+/Fc+61kGgJgkWposXmVJj1&#10;1VdvpqgmoadArJYlG5jlgo8kUAJYxEjAnlWDQOyPyjmiwQt636YhCdhzhUYPbaxyzdpkCI5VZtrB&#10;qOX4aA3BsnDzEmmtCCZqs9GwQLa1umBpDEgjJqvU1HqbnivsMmQSxkHomQMJkQLyeUKHQNVpvM3d&#10;0KRGmF2lsUbrCWn5MzG2OJiyTxtp2xCIGOddDEfuEWti0JURNGTSuO3S3g/Sup0LSktjyGHI9Wjm&#10;QrzO8o33tDmzMoLQT3+oGIGETQnLq431OAa8m8bIRcMCcA+aNXI9XsZgISWVcMIwCDExl0XPrkoT&#10;NbcKAO81pypDcO+c56q6jZEToFIP0IDNKR4AeTWMq/EP5J0A28iFyVrNZasyhxjVJF5nGW0WI5Nc&#10;fmaOY0LK8mB+AD5n0SgRv5XStNeY7rrXjZjtzkfuxGI9ae3bTS7tt9WYeRGr4I5S6omrSJWP7YAe&#10;1gEQQfw3MTICTjky1ghXD8VikGnRNgZt7LRr2jp6mcoVHbNaTUdWBhea5HTnP61t0O7Rgv5veQI6&#10;n9SEnVCLAla3FS9GmCMg8yhgaiz3cTH1ueaMvBiKUwNRvPm2iimtDcDFdMEmcFJ0xnXb3HAlErp+&#10;T2ncrPC1uO3EEqOD1cdyK/ujIETXav+xFO0XzJ4AM38fXqvC32rgA83FZset5Ta8SblbxO9ci9Bn&#10;gV1M7yx7Bu0vrG5CJOspuuQt8Xs8AJxcPudNisgU+m1P7KeY8mjYb83U0LYKG97hF1zTctJ4MZr5&#10;1kzFjJS/xgd5qiUJ2sKfuu3GTLhUqzWhIVeR6Lou9gqwJnaHXbG8b4thsYSspT2E17VowxNOQjU/&#10;00aoc+/EEykmq2etDbANRdOe6/4OSyP6m69zBTdP6N+YAKrkceoR6FoAGzsp649fqt0a6CRa20zh&#10;Xw8lKzeMu9HvCErW+UmWOsHKCoXWTqB+CuLoajNdPf2dBwaGITvGw/vF1M7b+dx3y++Xrx++d6T3&#10;y995/rmP5e9+7vE/epyB/+jjMJmOaDbakGPqNt4BcNDsMdLcNi9f7GQ9BbvtTB8SNJjduOKa2Mg3&#10;Rl6NtfpOfWwz0C4vYlYSZiX2nqRt7Mf49PMChecmAL9/H2FYaAz0rMV8/774V79H6Dbd+MoDVBB6&#10;YOmqNrMQjquMAYWHIdowYmrx8jZazL84XrQ7DPYuAqDlO1fbsWdMd6Gdcb2prs69KHBqVRDYhiTj&#10;qmOo0gFlhQlpx/4od9VelTEO0wZt7suSI1lRs6EIv+jOtSz1RQ0AIcow+auIF9PgMhy4dZYChurA&#10;ge2mcdtAjxojporBYtqIeD1gAdCBGNu0W+mzjzEcqCZxssPijQA1YL8aYApUA85gfNwkY/nm/nFj&#10;rIyLmAptDuNXTcHDfT/ut7ct2llujcmFk1Ac3Y9fP0baD3hQRrPVU2urtRygTPfgvOYhY6vxFwcK&#10;6s5a1RbG7+VyyaGaqiK5ptYqD8Wf38LP1Wntj5nXCXdzt7V3FFox1wrGllXKlSsVgAARH+ACUkT4&#10;qNw+rXGSzv2uOWh9nr14tsgHC1BAiVhUb6dIZTEGvKAVTyJzTJCFIx4IRKQait+vJuTMJStB0Hwz&#10;OmRRcu1xh6GjBjuuSH3UHhdHnRSGLPrTkIksF8ACwtXxlI5By6W4ifOtto8G0o6RibPGnCRvt2yz&#10;RrMYrRsmJ3Y4aRQBYc7K/fr261crxyFeL05qbd/aYNC6BaMDsR/IVnE8j3uWXvNL6MT1v2f4Wfbu&#10;K6Gt+eS0Jul3csSmDmn3SXgDQW0lNFVVwfxVRZl90P3grSzE3cpM7ZYeslcqx3quy/UEnkIH4P8U&#10;j6vof1E9YuEuHQHa/Tao9mxCq/1gT8sJ0/vNGnfpEfT2OVCFdipdcpQE1TamEHbzKa4GLXuZu78f&#10;tmZ4DGG1CEngHRj+8Jluf/Z7V2bZAZpp8cPNzVuArsfl2MUh/SD/tJY5D6E8EPx+Q3lTekt+HKuv&#10;KYiexT+zNCkBzTH0rxxPXhD8YEHbXTuC/vC+otuhfVU04T7VTeHgYGvlee5BnhvCmVUoeds+Om7t&#10;x91KqWhOlJRSyoyitLg3+8ZOmcfy2Ruvl+8f8vvl58vvlsc65uF3y+8//ezh+4e/9frhY/n7h5/9&#10;0V4/vKG/c9L9lfW/Bp3n8uFasLDM55OsnujD25V37/TfilGMb1yOhSS7tM4QflPmCEAjIsY0x7pq&#10;qQlDGfrK30RfMQ0JqWqORQh9x2xnXstbugeX6uqy5pVzUcyXhUVD/RhT4BaQGM0lNXykDQDC7DXi&#10;BBzxBz6P6WB2WypfdPzmgCISYO3A41yGOhh3gTS3hesTvJclaQ5ohjafHTUxos4N1sxtpeitKvs0&#10;7Y2EC61rGie2CaGvuE4I5NMsD9bLVFxgcfQ7rlXMROO/i4QsV8IwRPPSBia8LrNi1otxSfiFkDx9&#10;910Mq8oMMXfaKI1QjpRE7q1gyip6uBWaqL/z4mVQjOKKYkUqkdgUp214ls9W1pHyNDY3SDe36RSQ&#10;ze14f11O0SBG6agEdDGJGMdZblLrAMILTix2syjuy2KwTmnsueNe5tZi4Z6V3kCITtXyhC8wT7tv&#10;tGTFZdeyxMaijBYIWtbjNLbsHu9uchF334TPgB+aMvBv8GeVItDe7LrmkfDSmXsqGrQOmMmTp89j&#10;JpokptlSFGI85nryu9BuDN61PybgWDBinmJwXMqUi5tojwdhQA8sNjRglBhXtCNpG1yaQuO66I5F&#10;RLGisXOnHaTEifWomr+RYoBBv3tdTBe4JSF2XJkpeUN6abGK0MTaWIaNoTFZUwyZBv4+8M6HV79Z&#10;OX/3uoRhCkXpGSkZ9yzZBM3e88+be1UgQiD2t563QdFp8aHIePYiocoVdd29ymGbLswJu26se0Gz&#10;kJ5Rj3WKrvMD9Nw+aO25CwlPscztLHHxULlfQDL4hN+yVhf5nRe5oiX/L9ypGLz7cH2v0YBYGfSg&#10;BwEGkWygEw9No5Df9uqrr6IDsbm+6zfLEkxN6niGFIcm+BQcYIXxUkD/iRuP5RZNS/shgAg1LlTh&#10;iy63eLRf7EUKOgFBWWHdDBq2sSiRBkBjvfEoMT9x/PNom8JMmfxQoWZKJ/QhYUhxmzh45xH7Gxdy&#10;64q+3xZWEdeidBiC3C/5mB7bzSuX9UF0zBWqc73QirFBUVJSpnZj9EXAOt9uCtZ//mdPHiY0z7n6&#10;Z3mHD9/7bPn58vXy+YeO+/RYxzw8fvn98nPPS0HotcfD4xeffP9vwv7h7//Wd7/vzU8KMG4PSvBF&#10;DEZh1tMm+T0sPRdVkF8dk1+9OV/57k1+5ibZAiFMTA2qyuRzvbGkEIU/mebXCSjuCULlXcmk0EBb&#10;mcsHmM+Y/gRGC5VbUk4Woob2IvBcQ1CcX5wwIjz2svKu0x4xBYguqDbugvS3IY+pmBBzEQsjdIfZ&#10;t2mGgXU+4pmbI9oazUZQN/ofsARLgGYqkVjQfJBR3Ug6WsIg6/HoeRutIHuVODRAnJytBKUq31B4&#10;H/vs+uJD7jHJuglUzDYmDUVJk9bCHFrO5teryVxNDKhNgwkd/eLPYkAQjMrwgLgnREIofvj21wEh&#10;MPY2y2idi41gwxIOJ+eYb0yiuSPsCX/xJ5YvV592EBRygeqJHbSZ2JtAARinGBbf+tXp22FuoxG3&#10;+cUeoSjdu5gHZsWFSkNWwsdnktMndSJmC4ji2tbPOtzHACcWtwaplSaeJUo4YUosQIm7KoWwICc1&#10;IAq+6Rxg2+Oio7QklNYS6OsJBNos64uwZ6VzZamEgumLH3K76Qgu6fS+9Vi0JuFSi6Za5yg5bZ37&#10;rxWNORhH0zC0QnueflfNmbFhqix0wosCwE2m2PF+CtGTwEEUNFBw47pLgesGY0QLF6T0BdYXhWvq&#10;ELYHIFZ3Gi+XE4WQorQQ3GnfWZrbWZxSCUDbNwNN7JX/p7M2lBulBhLV+bGGu4AGp9rr5MImGAik&#10;oVuWcPfTzY3yRRHD8Br+zD+BN8VnuxJa4WIexSArYEAl0R2BRcFh4aupSGnj0lNMmzt8lNOuqZXI&#10;ZcnMN8UzjZ+HwZyqWj9J71lQLObN3I+slQX4YsGQeR+gJ+1r84T9sVS5/tEMOtJBgZs+UsozIz2n&#10;aFv3bnx6kInT2d+UBxaPfUSZAMDhYQBAAjoyIRLAdQ/gLnQdrYUIm34+a8/bASB203zZryrOQEwv&#10;EvYTbo2Fy3Dg8P2GFcsaQ4t7gcQoVlt5BMw336G0ihGO3R+hOaTWTUJ28zyx0gDZTlJEdOQgBO3l&#10;6QjRYsUex8tEsFIYIBNZhgthHH9OwG08uudG7Oy/fSxff/rsgE8/8/7h3/Ikn362fP/p98v3/16f&#10;o/4ff8RE/joRNoS1kxXTfCZoYrCtCQSiXAQxGZXM3frjrYRcQmSg2BEMwToMsk2CsG4iEkIIszvU&#10;UfkugMWHiLLV3IyAabZvYzpiEoqqSuKcKFMEKS9CbIomCGiwrNl3lntx70nMt1icmIfCm6DVvOW0&#10;b1q0klLqte1H/FcxlgGD5Ab9+DEffhWq+ySASdeMcTLJEYVkYD3JJFyvb0X4CSIuGMJAfyxMDN4c&#10;VJggJbhsFgKUtm7jPSoXxj3cdRxBg7kSUk3cuFzlMdl0g06KwCGf+NsnlsV11vlAj2mCatudvnk7&#10;5YIk+KqKADKeMt91+57WnsCRQO5eFxavtU2hyD3BTSUYLHdONQ9CZ6NxWCMNRJcaMe1uLXfdlp5d&#10;MQaxJM0DxcRU5b4Zy5rgirG25u3NYUqQljYrC1K+y1UWjkRsuW+ACwQI5qHHlbgfS+XqJoHOLcvq&#10;irgki6tIALhjDTAxQsB3mA9L64YAwQGUECPAuneusnGXRUPiM49LSAYukUBt/k7evZu4IrcP2uHq&#10;Brd+tBpMPZpUuYFQxTRYz9ImPn7fX4tQXMS2QqI1JB4Ga6wWHw/DTm41jSVp5dzDaiuy2oFAxvLm&#10;rk5wYqgEwqPmkjBnXchx7JTNW+frXrgq1fyDECVYuMG5p9y/c+2GIlTNH4PH/NcrrBsP7vfNR5M1&#10;bt6u1Q11H9FW4xm3s/lLOFxmccs7gwzkSkY36EAFlMe5hCEIWTDmsos0TiCNaDXhrkM4l2DSrg7s&#10;rxKrjTP6EHdbWDYszpMEKkaeIGqfjpLTmh3Uk4+bdjsAjf0g4b+L9z/vRfTYZ1FSQq45i8+Ec5o5&#10;v4mXALPcVtV+knyjQYo0ZkORneTl7hXNaZYLMCFP1Nybb+sqT+viJFdi+5dnQzUW6EpKBNqxh3hs&#10;nLXZamyBzlKqn3UsN57rjGBqfObZfiHMezM8DX8zj3geQYe2CVDW3H0tbaydavcQqI5bqA/dQacg&#10;jNABAWZvHmcJs9x229TeC5Ww/By71j/tsFEejuNxyoFZJik/vDttOe1wEmABuBYPRNGn8/B6+d6u&#10;imHP++Vnnh8+lsf/0LPjfO48y/MvP1u+9/3y9affee/x6TGLT//Af39SgBVM/sv2SgFKwium1N6I&#10;z4/bibamXtdJFpnk371qGO7tiju0MTtoLxObpmfRmb1XaUwfKlV0GvSToMC4/W67GMS4DCI8eSyL&#10;Ra1sVXDj05oKYnoWZydthkW1QH91PgQ0mk3ovpjpzkFVBwIYQH1FhkMIj2u/jRFwm10FELCJ98rZ&#10;8FDWhsa8HfoRo96ubBHmyc88QodMRtWdDbPlIjGQtccxDYTa9NPfuc+4cLb7fqzD5ik5MtYGTZZ2&#10;j0lzPWyVs0JTGystZqAaCE0Qg7uHdqkWm3ySqxp+Ouc9NF2E6zp+h5mPO8lv+6NZ0opp/QtNssXK&#10;mt1uvOpSqiyh2ai8EX5+Qoc7BlNrH8bMF1o5z5ECtwAEkqMXFfW79dZukW+HCUOJ5ipssx+mYT4O&#10;uo3xYqATq+pwlt1FaD+M6YzQuAXzL16QK3K3jQ1dOcVvG5v6cKya9ay53eoVYnY7WaETCHfH4gZd&#10;C/NcTVGatimNm7t64kPNy2bu0knbsP65oMzDea4tScxKJ1lHjJ476eNaTCStX6xnNXcx60Rc9FFr&#10;zurAxCSJqubBoibQuVTB+C/P3w3jo6AM2nQEa96Fai5qzsl9pBcbYYnpYXCEQHxshM12AlEFeRbD&#10;GmGQdUKpYZ3TvK1FtzwClAW7laDdim6vY+BcY2fFdncOTiq1Fnw+l7rKJI9qj0KZIuj93Alo/SpZ&#10;sGaUZro2/ubYPXBPvv/u29aLldPh3YvrrsaoL06LSyaIzlN8TnL1Sq1gJenDtbUb/TRnXGl+Ju+L&#10;K1SsiSscH0Mj4zIjDHYW4YWT3NYUO66urWD/1+V5umcW+8Z2QqY5cB7C51K+IwWyOTP/j4tfYtd9&#10;3ecJwgbsLglKzNo7ShF0MGEkBURCs7lnqXHpKrD9qPDGad6Pk+PFDNk/4ndiV+M1iPlfZzVaewoE&#10;S4zgkELAylnG4bpo09XvEiDi5W2vxtCjc6GtqaIfb2Lx61vI0prGmAlb+xOYSw6Zh/F7EJynKU+b&#10;O52z8w7iNcWboLYw71sLcyt9ybFto/n8PD5KgVnk4Xb9rkF55G68CczzAw9DfShMHPLws+8n57cC&#10;aSmYfL78W/7m4XufeSx/v3z2ewLSY/nZp9dffPvg3xSD2FIT/Qc+XOxHH+chuzBOFc2jnRaZ1kA7&#10;vhu34Zv3i+B/dNHCLhYFgV7G3dXK0x9pGuFFGEz0715d5vtNw+s8lzEaJWqmgkeEtKXiBsarKkQx&#10;Z0AKTBmi8elRcYxqyY0QabHblz3KjajOHrfDeYguSZsv9R7LVSNYjrmuTk8emyx3ZaWk1rvGaO9p&#10;yDQmsZybNM+PESKioV1xbbLCWIM0ZUx7Ehpj/NyAkXjCUNyvYG1xibE20pSn83BMSnBb2R/a8MKy&#10;gTpbaJRTaaC1tVHOsnpYaQT05KDEaDBI2zOu23WaM+6YSRFIqKZR75UgynTjVph4YIJPcHwBKCjh&#10;t9JBUJLWbCOGzR0FcSZmxxLVamI0wjY68EIw0RhoriebuPUB3z2LEcsDugyKL6dFnGfSAVr3nWoY&#10;AgRQIvSW4hLkpuGiQ3kphQNFfgfZ2AfAEPKyVBy5b0yUCZbjVLHPmtDk0eabOBGNtXOdVS7srHwY&#10;64eR2cSY+rhVEVnzs1U3ZgKPi7PZnPWdnJmqeaBRyeFTJZyCk2A7evlZdMbabQ1jbIrCDjoy5tKF&#10;WgvXY0FHHzEnc8Sako6AiRGiYi6NEKsZ+kCrGBM6Fq89CYFr/CDl+rftFJeVQK+w9b25q1TSQbQt&#10;pkkTV2YrzW7Oh5lL4/B7wIRLpaw6jqVt3ITLVTFH+0VMSl4fq1rOHxpGMlxbj0sJWSsOKpn2ccrN&#10;RrEviFBrTEmCol0U5U3Z6J5A+C8aP8/C2fsS56NH83Kaled6nTIaKoWk8UqxmDSFrrUXKlDM8Kpi&#10;vlyC3GCsYykJ+s6xTDeaS5b+44TYh84tIbuV7PrdYwoDOvVbwob7i2XpTzJ1N9ktLcIG9rYY3UW8&#10;iOWLd4iDceWywKaVTMqjdcGCoYp1eFjPGhOjBnGHxKSYAtK4dmcZJeLZ58+iQWja1ipFj5DktoYl&#10;Aj45S+iMh4m7t7W2bzWnRe8jE+IbvD6UBAo9xU2YgrLoM3OtLJseXwtF1F01nfZDNMbih96m4Cth&#10;BWl9VNEHaGr9/Vht9jark7C3r/3eGIUjPK67TqdpXkr3WV/jQvx9D6dYPpqxeSw/Wz4vv1++9/xz&#10;/5a/9bz8/fKz5TmW7/+dn5c38IMnevRo80vuwWiujRLTjwggDJm1k0vS5GH2HuJlb6vEwTRf/555&#10;QvpwBwJjfAjBc5zAkU+2nwYOCPL85dMhHuggsbLdw7SoLDflniQPOheCl6NymtkcZXfuiAZwIKJH&#10;sSy841BOH968iizbMIi7Y5jWFh/RWdz7GAny4QsfE6lNTXPGrGn1C+BJhNr1OmUEFEPDDbt3go1G&#10;hX253+lrVXCcVn1cqSp5VvzdqqKzLLcx+rRuGnekFYPuyhEg6DEBgHgJbr59rgYoL66i05igjS/2&#10;MvGqxqW3FSbpvBg54qWR3mJGMTZMxdg2SnTWTkWMi4BwD5h6l+78as3R3tPS+36qRjgujd217tqg&#10;p1WVOG2jfWzedUV+jIk3x7etGYZM0D7LknoSI2Y9Yc77xcnELM5qrSPu8qzkZVVCTrN2FU72UH1E&#10;yaNBXLEgmvf3X32dhSavq1qPWWwK+o5waL2tKStMPhlLaGFxZUmnmYLJ06D9Zdp1X30Wgxanmn5U&#10;BE3XGysumjL/rGxa/F1jnrn+nsEQ1vm8076hQ3OVNU80+etoi5DZjIZ2cnltxsC3aonTsMeN2XLN&#10;seYV8k3H7LvmCVCJhau7r72S/Os95rmIFRJorCdMSykuHokNikprtJeLbb+KJ0fNL6YORs5lep1w&#10;H7h5t+sedPm+TOjaE1slIE/ieDQJgj7WZfNjHQBwzEuElnXEMuxaWfvo7AoTtjDNNRQhhssiP6/f&#10;1i2FFSPPcmUdD8y/lRmh2bjEr1mrFJLNhAN33CR7pxiy2Fi8E7NpcrbziKiUQfnBjKOE7jlhSchH&#10;TwbBPXmaZWhPLdJMgJ8CiCSwuOLElwAk8AEIRPvGXmzqR2D3NsvjMKU1uks56sC8Jo2/cVIK9lOQ&#10;IPkoQzwzLWnzlrBtHtRQZWkRvFzLU+Mx2mMxyuHkcsQ7pA9c9poAn1ZE0RWaNCaub0qZa/gMDW1l&#10;SU4KUbzjSWv67LPnxUfrP9h6jPLT6LuFjsF6eZ/QJ+To/soXv3ze3rTOlfyqEMMoovEJ58V7CEkA&#10;j43ofaf7kI9p/wVV7jd1gX6ysxRgpujTx+KCi08ffu/18v3ytefl8cvPHp7v4fE+/7H3D3/zJ3md&#10;rvHjD32r1iq6edYuxwzbo22W4K5N5OdV3QDKgxhkMZjEgzbrk4r60o4q8T/CBuEdr+aGyRT+GAV9&#10;9nJ/5fmL/ZL2Yogvn42GqmHgaKChtW5S41lh+wE6CL6TmAsiWUu720nwDbw3RvW4nCXa/EGle8Q1&#10;uGVMo8KaJxXtfRQBHBxWF42JncWIKbyIQaCeq0xtjIKVRaDIH4kkFxZLm4JQvMjlwRrTG4kAvcuf&#10;/rSNCBTJjULoileoIXhfLUJVwu8/hkTManicy+QgWP2OorsjZEMJ5b56U2NG2ilkIhcRBqOum2vf&#10;ZQleZxFdJjgBUlRsj+M0pmINabKUB9cUQ7rKSuGagC5L70uIvhmmJO4hFnMbc4S2ItxolUS3ddgP&#10;NHPVfJ5DrJWcflCFFJa1ShmY4P1FG6oNAtRxXlD84205Xi0tNJmESwJ32XSRcOkC44JdbT1YU8rl&#10;3JY8vvFW4dnifWISjWFqBq7HXDDk5u+8fJtnrYM27pg+QTMWTufU8BOtLRLKY5oUiu71+kpMpbkF&#10;IBmhW3woC4SwYSXQsFnj/GMbWV26XrN0zgnJFY0FY5IJbC5Fgkfsi9Wipxgos9Yxdiw3YKeIBvo+&#10;1NtdVd6HVmK2FCKFhu3WscqiLejGjZ2rlSer3MN5HnL5ib0Q8IcvKsOVUnIRuOK42oof64xMS6eM&#10;LDT1i5CNKRDouc9b7WGa2BUQxvtvv+7c0Vi0fZ+gn5hUx6Eb9H5VAvt555/Uj1xXKlsMMCLavpi2&#10;M+2d1ta6jDs6WiNAuR0h6FTBIRQXpY6yTpu/p8/bkyl12ttL1G0mRiDL9TMPGDEEKKqa+SxjmoVJ&#10;YIjx3rdW7HGM+XDvxcpxrjD71xpr8gqEwg3H8tuLRnhoeFI2xYZL2H60loXeuYSNU79GsED3ui+K&#10;M4HCzTfKHObdtXkutlOO5DAC8xA2AFeo3/h1ooCSJWjG8ommTqLp90HZ9f/aSfhGCSu752zERZNd&#10;CjAFZ+1xHdNbn0gl+stiTFAAH7Go0ooTLtzNFNWFQGaZE8CKOVBkDgobEO5v80rkCZ8xyYOV8L6/&#10;x7MV/eUp0QFCM1ftW6BAIV6lEKko9CEFcYo79LvIcUIQNykC7qFLJDRTMLsngJMfeQzJPvjOe3/L&#10;x/K9CfNYvn/4evnZ8nkO/P7Y5euHz45bnu/h53/U163Ejz9U9Y42RnORx3XVQmEot1xPbYLbEmsv&#10;EjhHT+U/PF45CEihbiIt4qC8INDPzSqdH6aZ39y/iwgerfzrf1tn2iThfhqp1g5POu79G26H7jVC&#10;IQg8Jn7RFFynzV+XzHf4lEWUz9xmSJjtxfjW+g23xzrXTEyeFu54NQtvI0DreS5GF+OCHqTFiBFs&#10;ZB0lXUfL7Yb6n5a3YPq0HhqU6iK7WTI7xfW4+KYbbYxSGSPa3F15V4QnN+d5Lih6IaH17M/+IqGZ&#10;9thmAofWkDG+kf65lYVTXCggCteOa/L3Q9PZPBpITvWAmIfNSZPmQrtKmLrv6DwhzArN4uq8ylrp&#10;9zSxssb+MaHH94GpKXHDRcR3boMogkxInZ8utOhHG9xiuWliALTY9sVorchtBH4MVo3FBdimVufH&#10;v2nDcZ0K9ENJLbRQ7eGBEjTc43JT4Fbs83n0sNf6bhUrA1enQtIcL8oBE2iHIiTYt4thYSgjnN1Z&#10;cyuoDYDB4qGZY1xbjyVi074XMZPhHVmJ+m0tNFnL2fm7591yCsfaCGTgOsAaqzH/Fqzr17m3tRIH&#10;tNWlV6wXd4wXzJphX9MCJwVDWZ/jYNFg+RQE6xlZJyhp0PLEMrEIku4naELXfxbt5ibrMzRMg6dx&#10;UyIwuQ/fpRBUjeHFZ4ddKyZZvc6zYryE6ePt6CnQA/cW16Caf3KI+nHjL+Wgz25+/VWCdaFxs8rM&#10;G+vW+cWs7J/jrNqjYqOn7xMhzU+DaB6zKHuuwvIoYVzmbekR9OI3o5xFL5gg62U/1+79SUfMb5wn&#10;2m+eBoDTNdP2kgmEYBr/4fOVb/7Nv0rgEOLFO7OIX+UJQYd7h1d1H/ilC/V565oHYsbS9Skd4mcS&#10;lU2+OBYXMevlaQV/YzGz3iy3sFbxCV0GXiU4WceEWEp0+1vulvu5T6hyGVMMjlNeCWzjk8qyqA/Z&#10;+QL9ULa5HZ3/NA8QS1aPQ4Kis7WGieVx0S7WWcjCnowK4yEsq5TLfmtf6JS9vZXyQJa1v38Htoqe&#10;okPxSx4eaMVBZLZmvB3OBfH8OEV/IWAXrs3L3MOEbDpX5+38Wa4b65eD9N7MKmZtgcwvrLeEFg9O&#10;CojGuyzxcedfUb06bcPvz+Ph68Unf/ffh8csf+/Z49P3y8+Wzz903PI3yzF0R7Pdlu99v3ztPL99&#10;ZF3/wXEwJ//RxzdfH6+8CSIfj59LjvYW8WDWSxcf+PskybYoH9Ks3bPCrJjRIMKaXD7h3WJZhwmD&#10;zVYIE3lXHgTtTAXu7dB6BBDB9yQ34tFTvaIWG7o9hfeMlnqBqRRkFiPhNxdXU4/tLC30MovhOo0x&#10;h8egeM6zUrgr5L5cHHPbpM/NYicY0uK323wqZoi/nEucjHiUVSIAaVyq0WPw49dO2E2r+YQEF5iu&#10;weDw/PO0LAmfJ42Jr16AeBpa9j2mIPi7Wi0/8Rf3BOgB6ZX8j8gXdfwwpC4Z0ijBHwNh5hG+it/u&#10;PMmtsJNLMqtOWadh+G10LTNUruce0v7jPOGgpNYg9Zqv0RhHW0+DxnBovQXeL7M+P6ZAUC7eV16L&#10;CwvQxAZAVoS845cdeYEM1E/kwuJe07dNkuy4VzueoOLGwAghpexoFvRqc3XZuhyXwCxgTjCAf2+J&#10;n3SMpG5rztIy/5NyENPcaRwTMG9C5GxxUREa2yEjZ/eKb/bnBifOGeO+vCiFofmdTZwVf3H8phvR&#10;WiMrd47jHszKpYDFPN2qXaTAr9qHBB77S1xKjzQFpK0JoACwB5creQWZivmIO2izIVXi3XdfpYB9&#10;0z28G0GDmVA+WLLW5rLjCaIzFWWyflmXlBEJ0qwc9UIxspssfvQhB2/c5gRP62qcBM1xoBjxVTVH&#10;TwnUrP4duUi5rtGpMVNsmo4Mg4RidI0exPHWUoTkBxKcXHRXrSmFQJwHqhJT1QfMxbjGFMPm/uNt&#10;AdW/6w8jHtRewlSvuSazvfjtyne/+XrloMIEXH3mk3v0//o//9+VX//rXwca+aYxs3zyUnQf0Jpc&#10;uhNLct0mwtgpV4nXETist7OYPxefubH3D7LujxJs0IXmwj1umuMUFPEu575FE9GJMXLV27fWQRxq&#10;lA2IrPYmJcU59QDjdrzITfnN1yWBdz8q9hNYBBlBeVzcrgnod9yp/ZKHqM9PytkTw+apUV+TXMcX&#10;oEwn5tb9smYpZj7nDeGx4LylzFrng9ZO2gSBlH4cXaLP+FR0D8XMEGBp8mSJOZ/Hl1huFEzKKQuQ&#10;kNvr783bADrHKSkrK5/55/sH0vn0sfxs+ez75evl8/I33j/8zGvyYvn58rvls98tXy+fffZDj9/3&#10;/Q/95gc/i2p//FFriC/bc4Bto10PaqiJY7baBAd1Kj2sIOppVg4i2hTMbXFeN6GCnk9r8DjaVMT9&#10;oizz80x5OsJOGrvyNEe1OdnZTSMpcAxKTlM7CSFGU0M3BAkBARF0EjJvswoHSsLsQOFFEKolPEoo&#10;IsIoMIbeX1qsbH2uyLhoXgAxnhB4+bm5mVSmEPfCtDGrdlyEm6b8PeNQfcND4PTG9buBRW5U91lg&#10;eyvN6SS3lMTl2RC5EQi3g4LBXArnWVk7h8+yFGnOaYdRKBfRwdM2KQ1Md9zmYFNiaZoVSLEisITt&#10;SZti86AJtxnS3nynlhx/Sl8P+UDYIfzTN29y38V0i5mB49MIVxPI6kOyNpMXK9v9Tv1JCcsDB45h&#10;gcPTFndzTamLx+LZahMIqh+nBNDoaaEElmoGLUP3F/OKqSwsthhDDH/RYiQhWD3IyV/KXSs+aSNy&#10;V1601o/X3nbejVxpLyeOh74XpaNqxNmcWQNlczZagxmfm4y+VL2wVUZ77gXAAK29iUgAJFxTDmKt&#10;i/nLjQhUI0bG0r4tnnZdU0UtTjAkTBwD9juKV0QVnXVf6Cv3ERdmJ0rhIuAlF7/NOyAm0n1iZlkX&#10;q9HZ4fPu79cSwrn6UHuKUl0Tjt++nvV9TOh3fUjGKYSbxXEuvhO9mmPgp3VdFoZ5RYvR2STGNweS&#10;kFmvm+vAJ+7BGiW0WyNowhGojZnwP3wccyZAiilz+7JKpqpEt8YSipQnFnofs31cUv0mRGZlxwzZ&#10;vY4gbn2NgxAWO2EdUXzu71WKAZ3vNwkKMbKrlKyP0hI2GnP/EV6X5Rh2U9HoeXvheOVpitX7V9+t&#10;HL9+t/LNb952ntxxucChgo0H6EuMaKdEfBU6GknnScnofGJmBBJ3vFQLPCQVsPlCG1kztf3xnRJx&#10;/x95d7ZkeXbled3n2T08xsyUqkpq2ooGM6654I634I5H4VEwrniM7jfAjMGMi4ZS1yBlzBE+z873&#10;s064KhSVkcqUqpo2OJkefvyc/7D/e695/dbaEU/X7uCeFV8pzt7KmFIEf9qO3zerhWSTKxNCTDnd&#10;5HENUnlQAtdbPgAAQABJREFUuAwaJQqpa7RFeTc4jXPfvT0dPucFWl9h0qOMU7lm4z5LGTHQKEfG&#10;Fy9O2JUym/AzsuqZ0avWV0KwM6958tO5v/MYWxPi6x7bKWKK0s4Oct/TOKGMAVlD2co9Moiv2j37&#10;sAhAE9nu4qIvKd/GLA7BUAJgYXyg6+O81JuASD/yapQd/o+vZmHY2ye+e/jx+efH+dzr4ffir388&#10;/uE733953o/9/XDe58c8XPsn/zbYr74Ise0UxCSTE06EBld6P4IgcI5rk/P966z6hJBOGos4dQtQ&#10;TFdo510NJ9+0vb3JdY3ziOA4YQ0Y8qwWVK5tWghv+Q1uvYU77bqmgrUBBMKCl7TnDZyEYiT0EJSE&#10;LBMmmyyGKBHaNhAXWSpHVbSzzKa+KsE3xNL9bfzH4hzLP4uV5wBgwSqCtLQVeJeLSJuWcnosMeEZ&#10;ljnPrpsOY0t6E9YnATi0rxot3SxyQKZBbp6OHMTZUQI8gj9sk0sCliVvew0hk+na3Y2x60poSfk2&#10;Ci1S7xnKhyX8IBttZeL5WXE7h8+bq6z0BAtvT2ixAXV885ug0XnfGIRWe5TO66cPYrsZx2pWNi/5&#10;NCt8K4FwUJLZdhFyUjwgheRa1AjdKbIFUHAtFjOY9E3HPM0o4T12wQFasPqnALkPodo+pADO8vIG&#10;+jzK3dgXoREehE4k6ugk+XfaQQAUXU4LMoxXqyURa5fARxPWkTcv7Avq7G8JftEAW9VPXiZQwEZe&#10;dZqp58ljMNaYe0A6jKGYXtcSxg9FBtJt7Rk6nleu7JCAnOPy8FIgaqWg+hpJ50ULHWdMvADP5pyt&#10;0G3bQmcJGDB6NW/ylwyuLkGqtSZFClLm/TG8I1+7V0gX2lPbJqUnvF5o1unuHgECFdjux15ZUHCH&#10;FUlPe6YMt8hnFBXQwdBdymFb/imj4kO0yDgBSwftRv87FUDLEapl2wP7Tzn7nFF1PPt0NafNq8Jr&#10;AnjQcwloUYKbjEDbjVj7LhztLlC4vFMKjxeJ5/eKmoxXnU337//ubOlvv79Yel37NgRoBwi1YsFJ&#10;osnov3uv5SE9ynjFz/QRb1VKggIeAZ3SEIngQQsDMgROAmqB8rNxHAtMdl4pwcnr7/O448M8VBtJ&#10;Hr3NE+74m84bukwpWB9h+vOMC6FWnezxGSAPmmAwiSQAiJA5DA5KEOeMVzzGTp9HjwvjZHG+Qmgh&#10;XordvaCWhY7pBXWuaEOZxb76N6GkTzpAztKa69qRVd2z2I1DaDW6a4GP4iN9Wd+VSxY+dbf1IlU9&#10;eXI12ZPHhg4pOoAUL40k9Nf89HKzr70+/+4fB/UwuD886+HYh+M+/+3Ih78/P+vhnIfvP//un/39&#10;j6rseK+pa44jFsWliJHLrHnkXlY5a/1jyqZf7Z3FoiuBGRGzGrQnuryCQCRIagXz7nzpdSErS7cZ&#10;Wu7j+5MhUPsTsaqGSbrXi29qENs5QlvXwXQRl75xPDa1J+ofVnIJdfuY+oqsrI1CHmrJeEh6yj17&#10;Kse0CBeN4MkL4HYfjrWW4JLwLgQnn7e+QZhFIs2EcKYO0sYjDyOEIRQgVKR7yN7TWvRooprQPk9Q&#10;3gin5PFcx9yWklclv+X8+whxdnLt2v0/+RoJ7uME/HLglZUEwNV0LajDQHBpYVghNgMZhZq1zQo+&#10;ff96vAgx/jshoixruR9IKeGJRXcPVnFbf8SYBGc+1IIxEorCDtOpI6LXDUBohUKfxsR4IgV41bWq&#10;Qe/5nZlwaJzmj+A5Sz/rFt5KZMnzeguFmjeIwowA1qE6mscJeIgzO/MKASUpltYTmjrlH7/iVely&#10;kEDdy9TMe7ULbc53p+vS31oklK4CjfDGdVkANLC+ifaZW3MK/CJJL3RkOxWIyquMguP3L5u3hYcl&#10;TyE8uf8o5ZCHPUi65vqsGsSmszBn0P7ChkOXRZ14B4we6w2aD3xiWw7RgLUUGK/TfBDgpguto5eI&#10;v2PyLlMKFKrdoe9OeHyFjHpuyFBhI7tlm3OdRXh08laE7XmJ+ZVAPxCfHtD8rKeIbvLQbeuyWvJe&#10;J4sRlY2BwONpStav5CHM3mwJTV7VFH3PUi48VfYFC3C5Wr3bi5SNWrfG/yTUL2VDUFNgkLBoVJ3X&#10;SUqD504xQcPyMnXVn7B3gron7hrNV+NlPPBSeGvQomhztfV4X64UH0ExvisXNeGwjhfaN3/ui7jN&#10;ifsLYw6ir/kS4bvOG5y6w+6mqwh+n2MS1AwbwJDYs28zJ3tIIWHQ+OUAXcJu058xw2vypY0ZgGU3&#10;2aAUwm7RLVlyI0Xab0ZSJ2XsRASNA52w/hgR1g4vyEmKOvVmFItNOil/NN/iNvdJs3hHGFw9J7DI&#10;SUAWipdxwyixeeuEMns2hvo0diZbkqMaOx/cx5PNy3HplFguuqSk4tn0oA0sKbDtrWRc8s24W/55&#10;ASEJj1oT54/3+E8b+jrW0i1I4g/fz3U+/fNwjN9f+/nyeMd5fX784pN/+q9jHsbwT7/9Mz5pdX74&#10;9d/+q8e//ut/lecQymi70N1YJU0oiLw138+S5BXo90aZnSYEbPA3zKobewQBifOqfm/7gTvOsnpF&#10;gVkO4rX/19+UG+nZr6t7mMamMZA2KtcsiTy384Tjo6wiFhNGQOHrMdR+och37Vu0VsfsmxSMXXDX&#10;S45vJWMIc62oACuO3hxNzgGAZDdiWs8aJEBA31dDQ00BaUJ2wBkxre4HjCTWFCWYTJ4ZvwpVdxIz&#10;6sYBzJEEGuuUsiLkbiJgPftsIrlX6BCE/qjt7llks7ZdC5hjIM+N77DaE3FyfdsALigp3o6mwIcv&#10;fjFWqm4YwlxTjxUj2ztML0P5hC43oaTLShZG+GVBEsJbPUss0TrxDsvzTdgxNGVrJMG+vpHnm3JR&#10;EM7DmJBnY75b1l8uhu78swAFLVRjWMTd7xNUkvc81hAIkyvi+bGsMeUI6J5SRw/1WxCTwjQ8TGFH&#10;Rsi7718v3X3/bukgRN5m6MCddnYWVryLXs4TbDttyzKd7ys6v7S3l9xRYdPLOPUqBYpDCbnJ9YUK&#10;tEhKFOQLFDFv5JVsXz+e3aGFY3zPuGHJL7pNQKgWZlYcXucPnq68Do9kvZDdavQ89To9t36GBJbo&#10;gXtOjqW/gUe68iwnYUGZEHDr0ZMWYDsZIKxxkQjKwks4cjaoTNjxUhL7nRMoJ2Gqtk79z21enu0z&#10;GBbJ4uZOv0aef7nF5kpBMmWYCTdzpF3UckjGtcYNcajGjde0X19PQnsjo8cz27EBb/JsN7ey/vt9&#10;t9W5rfHC60Hj0Xc/H958WNrPG5JDRIvCe7Q0uDwvk5KYbu0dq50Z1N4Uzrdu7y8DjRyWR8xjvLxe&#10;a3PTt5MqwDtTKhDd7FYiwDjbjHfSWyPwCXG5SHQ14eEU1W6eIY9ILm0lReo1dZONQwefpRB7vG0R&#10;lFbEEJuv2q/lySvsVqN51jOPwkm7beapA3vsMVbKpTJCNHG21na8hlhFf1ZLxEE4DmiNl8dfEw1Z&#10;5PkZRhk+kKrxFrDVQUbLoyIRJ6e/HYWC1eWj5KoyIVvLxZpnk4zSVsaCN8iWpjT6K4QfzaylwKbp&#10;c3TAE+NFGQtvmFEoAqRsBhCL0WkrKzzexSpaPpqm0hc9CyfgtmjHA6DJ3P2El8d6eH3+/oc+8/3n&#10;Pw/HfO33w7FRzby+vP7D3w/ff+06f/TzryqwAhQR+E15LJvSldspCW0BhFY2P1mVrOZduYKsGQ1Z&#10;wVwf1ZH8rPgy8c1KYIWozRHnPWFZFkJ8UgLzJMZ93XYMBNFu1f5PA25YAIWgyfsJA8pBIVTXEMq6&#10;jTkt7E6e3upyxY/d56Z2LTdZsjbHZBxNAfFxBJhQFboCnWWBtctj1nEhn5BxC+ReyitFxzsUopJc&#10;ZtmZUUgyHUISgeV7UnoJRLVQcVeW/Nt5no12QF6NKBUHbwcx3ikEpcOGfbQUOWegpSzlgVi/C6vw&#10;JtSU2pnZkyxrDOKxB5hwh9ZIrD8FqM6njig9dV33bWIZ6fcMapuC1CekL8s7jhUbr6vMX04BrtYz&#10;L07uuRO3MYm6FR6HOV7Af/OcC0kKrWEMHqg8iEjG7DZNeNpIqv8HOp51D0UoxDQSdjyBJmiep896&#10;bpsiajDsGfUGnCLnhKp8o3otO1HvVoO2XH5IKySdOa6CUE8+LeH4/W9+0/jiyYQRAYGy2QmmJveh&#10;cVWflPdNaXaDnrH7Gp+xdDwlqXgVMlD4UM5jNy9vLU/4+Dza6+/sr7zzPMPC3DyY7RcpWRdJGGui&#10;2vB7bhY6Jec5orUUh0JhEGeWPKUPGTsNj7smixsgY+qekmCE5YBEOnczobla/ocyAdE+zbD7XUCB&#10;1e3zvKB6CBahOKlJstCsbiO8/OWEkvKMzS3h3MX8M2I0gFa+gO4HlBJPHhUyu88Lp6RPy28yJPbb&#10;F2u30CRjBpwc+OQuIe6Zbi8Tggn4+0LMSkqmPVHzJVwofDX5muYIilchscJkeba7t3V2ME3Rz6xx&#10;80+JjZvVelxmYMgV8qhuPinmodvO0Sh4ckTR83E1Zowa8yk37jknnxSNTDi+YzQenu4XlF7z7dl/&#10;j7bs/rMb/IQcMx6iDXkkxwjZKh+xbiJCBA8viUKXwwOkGKM64xd/qWlbSVnI85JJxggNvIiqPPBu&#10;dNt5E71J+eiG0eJjqcYpD0bRF3HJe1ViwhIQPtzlfVUOgAYnJ9tzOQ9IZbm2arzp/mycS0u//tXT&#10;5N7S0qvva/BdTvFRHncjHyWmTRRvdC+vXZnBu3b4eFQUihc2oe3OF0q9jBaU++zvJZPj0dtkyM98&#10;DZd9dk6jm5ffn/98+vj3vz7/7ofeN2G/P9/7H3s5/48d89Xzv6rADrOsNiII6C1M/jEk33qzPxYe&#10;yyxG5UHtK5rtHfddXHqKTBMuV1kRHzqHlceSGULpWhpyzmaVXQOs/qzt47VcUpjHyhDbXytxy1I9&#10;OAiinkvNwrEn03m75IKTRv2FPSoMLmyFcPVlZNWp67Gn0AaPMSG/exsDd4xCVcpRbmatMA0BwkOi&#10;AEYoRIjGLUTKAlrf4ZktQnk6hOjsQQkeB/dXFyY+ftdmjcTtk+ffxjC8m7pmxNByaoT2oglsKpC1&#10;H6oQqGA8w9f/0GJ0TIR+lyeq5Y0O5GrH3r95u/QXbYWRZhsh5vq2sDB3CpcxqJ10b3m9T551jvCr&#10;jiehNkeBZWnXIUM4xv5mq+YAxL3clTWgPBpez5bGgqhqPQBftvIwGCnyitor3aXQd5+9aP03lj7k&#10;QWm6XBP1ETqm/0KNUX341ntuoRiQ4amdS6mC/DI81lqPg8Z4mve4l+KaFk9dn1ARAhtEW+fJBygP&#10;mAbMrQF0o2tixcnDlefYLNy7U77uOgVEUYkGCC+yhvXdA+sX2k3j9fzNKSFWYv+mfKFw3MFha5lA&#10;ADZxX93f0c1d3/EURzlm108uLroWyps+mV1xwsGt32l5VYIGUlWD6aTgXEPeS1eXhpNQ5KfFA913&#10;XYQi4cLij6TGoBJWAowR9hr6616KdcldYBxcPD9d7KQQ67UC73jOMeqsKJqLaOWo7vxCakKH5ui0&#10;Yx/X9R8AgQQ/fhcy8vWbySPdPlEsrxt8nkxKj9fDczRnDpcHhSvmcZr7gf83gXjb/m23lU1cZ2Hs&#10;ZaytNi5botgletFzlKDeif94tDYLVbNoBAnkw4AX8eKAQwCR8kB5vdelHA4ePc1RjlbvGUcg4OU5&#10;IyxG4GkAKTlM/MPwMv/aMJ0GFjFn5kqExBZPFBPaqUHdQmm39vd5SgBN87xZwtDKhL3881mDo7x5&#10;n5FoIePFHFCieNp8mEFIzUWOFDDIxraeTySFsVTUqXk8ziBGUzw1nrr5W1rJo+wi5BsF6MaK2V3r&#10;3DZPfU4emlt51P1kyeuVkLYprN1i+DbuxZ9QrgP6iVYd369Bvz6KBmL95JTrCxtGgx07SMfmX27w&#10;i5fH+fJDn3n90OcPnz0c4zjvv/zxudfnxy0++eHPPv/u4R4Pn/3B7+j9Z0Hpv6rACsf8+rgiZiGW&#10;s+K1iHIjLa/IVV+6i3oabmV98XySKAncFjcrZ5HkTAlFMOsb6iASeCkYoUDQdKEhIA699zA+paeb&#10;PA9uABsRgDorSJ+bChvdY4Rxiwg2PEIkYWH+Nb214naNJnzXs1i2OmYn5XPabruW6DqvgueyG0pu&#10;93Hbg0QAPC5Tz61XvybWzEtkESts9Z3c0cKTEucuD5Knd5H1uZ5FrWgSmAD6EEz/qm3Y19pUEvGB&#10;0Gvn04ws5ohALuwD6VVnk+mYoR/dbFnyOATa7aul+5TGgBbiAR7hasfZvdjWFYAMrP7ZPqa/wdE1&#10;vRXm6CLjrrivEMp1lmTqZJQ2ZYch3YfAXhqhm1VLSBGgraGcEj9z0J49LwExxb0pn80SzwqZ1/Ju&#10;NsoLDSJLzL972qBztcJklv5AvjFUVqa937QA05NvhETe4gATrFbr+TGk2kHhrO39SgPKmayuHI0H&#10;KyTouVr45ogh0/O13pNrKjRiXB53re4TQk/3hbuuahvFqxxgAGnUczoXUGXmwXvPmtAlXAYcUv3b&#10;SQbTKK+Y3xpvZ/lCDxIruh8clHxf1Y5p7e0YLgwEORGhJQhDXlaM0PEZF4Uc1dzxTtDY5PlSqOZT&#10;dOKyz8+DXOu3txu9M9BS0UNfPEggKbTmn0FDdo0p+u1Z/Cdsalya7fIK34Y8PX4fb5wVOYjmm6Ye&#10;uwt0rTOtn1pTEPLxmObCACdyW2DxjSkaIUTdcjvBOzIXLQlVNscE+l7hwA/v20U7JRIJdX5CNEMo&#10;0ducB6hQ4J6y32r+RAVmj7zoBfT+oI4TJ2ftsFB/vyd1llDMLYpBsAqV6fY+3Tnks7uWZ1t4Wj1t&#10;9/Eo5Is3k8Pm8vQ5hHCUvji/Z4UkVCs3ObvCjcKQPcTwu4iL+1L8a3Lw5ZDQD8XKvrCzBmVkzvRs&#10;tb6MVpGD1XiP4hGm9D3DZn1NGUGkmQxcaw6BKCh5m8sq9NZpZbxyQJA1nWaSb+Yo2lTETMkCWTGk&#10;PINxmRNGqTZ1lBkF5zxztJfh02ijc/1XyZ1oNLmq3usqTECXmzygiIG11DHGGtl1wRp+82jnm5cf&#10;z152q89fnTW399nn7x+O8ZmX3w/fP7yfLz798/CZ35+/Hv72ex7z02/H/NBnPv9nebXqP/w6yfrJ&#10;hswyzIPJktwt3Iap1uQMmmwhk1RUi9x3KbH3JaW1eFrfAFeVA2thmtz1FkcxqLqN04jg+3I3+N+i&#10;2DxOt43Dik/3pvuG5raEeUKoY0dWRKjU5xTENhWspeUs3P167F3nlZwkjLdiQtPEuj8/iVkqGgYE&#10;IQSFsrjwigj3stLZloozVyPeyTEkGMCY7ezcoUO3hM9J1v5J+a/jdycTEnIDYUThGtbaUjmbm4hf&#10;t5L1uyzNtYRgY1NEKbSGcOOqBYM3BxiVEts9fJaAgfCKqMuBdeLME8V1U/hma+dt44jIY4AePUbu&#10;ObrWbUwGubhTvJ97AnAA4g05ybLmiQAiCJ1iC3B64g/zUdqQXoS9fBwrvMt3jLVP1TZvNzEYPeHi&#10;FzGKMItwi+a3vFj5CCUKU+s1gn+jNf/Q8xVm5B0mZB+1s6+2UQSj0M7p9BKsJ2Q5CIsBYrzfHAmZ&#10;pf8HiLH39HlGR3mxPCaglgnzNGhj5pVRbHfq6Mp/Ee5qwJYpTBa642IXVjrFBqxCeer/t5zwoSQo&#10;QRb8Zs+/W97mPI9JaHYEZgpuaoa6B0GyUfiUN8A78D36IawIOf+hMSEdXrCem91glPg0SO743cKz&#10;YPgrWfDGeJfhM53nW7ttub4uyPuZNWqn352E3+yEPUahOZOYJ+xbW0rc+jQ226ocf3jdflPVQB4B&#10;czAky58ltJ5+V0/JQrQME0YGOnL+weOnGUvRe7RsnOsBp877nd4bC56nTJRe5hlQUBPmjy5m14Xu&#10;u1WEYAAjXVe+zjqrotJJxvxpnksVujwQx6MiEX/1b35dSPl3GRgZn80h44YhR2gvFFWeKYUz68iw&#10;YITmdTS/EJmKuH0HLbhZ3SgUphyt8Kk15mELwSe7e4tYo/OuTfHifa3A7qB0o1VgHCF+BfhH8bcX&#10;w2ijiMTq8pEpmbHdtSZdPiNa8XDjaM00v7ZjwcI4o3jQG2O6cH60iHEgZq/jXTn97Z7pvHtrKq4f&#10;JKTrdODISEODi9ZwM9quFE83dA2p7+/QWayRIW7drf9WRuVh4Y773jvvFJqyk2KxDPm6dDRfmyFX&#10;3Rdt876sMWODYpyLz9P+pH8IKT+G9bWX770efi/++se/Hz5/+P3w/X+U319VYO6OsITnEFCisU4b&#10;LVzhPW5s9LK02cRp7eI/2h8MdC2wwJO8B52nnXewzyJO+Eb4dxH+VhP/KE/pm7bZVqEOVbhfRwvt&#10;U3Tw5tnxvuTCJJEVQdv2+3kNfSc530KuZO2wQCiEoxjwoNosXoVCTUx8FyMo2tU81RYNClJfvw71&#10;Vh8/VjwL/VEht9mKvDGOXRwlIVj1HAQHZJrGr2LltpLQweO6vB3By0uJ/0cwqEG5jajPs7L3N5+N&#10;khBOja2GeGc7F6YyhZQw0DgYYx23GeFVeQJd9McjaE6FP1mDvAmWLZj4VUpOz0NbbUjiqzWTv5Ls&#10;vklZ1u2m6y5ybmv1mWEh8mwXQqPvOlb4RGsdOQUeyfSnLK4u50SAFD0fuh9PpePu+vmYtQ+eDLG5&#10;vhqSK4W+DlpeGGwlZc8UHARc5xKevDybEl5WoI5uhMuAbkYINqEQlpv3B40l5iyURyABrqz1HIAV&#10;vAC5PCARnU2mWJOJ1HrNNvHNH0dHrI7gVOM0fkEKrTdDD6PQ+mPaHTU38mOErZoftPTi22cV0H/f&#10;fZq/pplSF1KUuxv7OA/IRp0MegJXLnElb28g84WSNVy1tc3cP5riGa1Ef90kD0u+KdqIXk4rS1jf&#10;qZSi0JDdxy/rgqFT/1VKC8jDNXhvvCPSeLXrXibAKRGG1E7Cm8GmP95dF21YRR/sPgBIkyER8z1W&#10;zlAYi1cnl2q9bUXC41Zrt1EYnGfLKzWvOl+QUtP6rTfZoK0/BasMImVLGDbBnhkqcRB9GUUrRR7c&#10;l4HBgNsr13bfWuktSWEoiD8txLaZkfvir/5VOeKPCwDW40Lc0YTQ/SD+mmHdfHgNzjsvJ5nW6e+F&#10;h+H3Rs9x0dzo6r4Ip4mIRJ9NwJS2UIbN8fB+dCfMur0coKfrzQarrcXuagZlxrbIyCgPvNB6H9bx&#10;h+d1kUG46PV4Xz/W5EzHDgE1NuvcwzXm3vejo0af9Bnl169y2De1gLq5ikfQLxpZTOQcY4yMd0AX&#10;fAX6ry4NP06zX5TTtTRP6AJLH9X/tZboYK1wvM+OA0M9qfG4NaWYbLAKKHeaXNSqLGLLdmaVZoA0&#10;GXh/MZb+zhD57OUPS/7564c+e/j+4TuP/HDewwX9fvhx/MP7z7/3+Zcv3z9c6+d89+WxX/376wos&#10;j0KITZU3YTOtWSqs08IkcTfjMvmGt7qyaLPDOhNCWtQGZSUk2IQIsQ4iGjBGzJjcmJZD2dJD3FBO&#10;mAwDgYMCTYDkEzJnMQhk1lhaFqsFFU4Rd+deD9AjIbCo9WmRKZ/OJ0hYckmGgf2bRZ8JA+jIIRR0&#10;Xb5IIaR7IzAEMY+UnlAWxKWnoPoiYl3kvIQ2FD4DgqgLOX7/auk2q0tXjr1nKY+sMTU0UWMMk1XW&#10;Ekrq9k/zIpfR1hoVQd4mVD0nr1DiVzKY4GBVyaVRDjwVhsBCCTZpPQSBDMhxXL6MUHz2y18MATMw&#10;AC96sGH4hp5w7jkJZ7mEGM8a8GJWPWfPyFrVv+6u8aiDu7vNukt5beUR83h4UXuP92euJ7cU3+w3&#10;X+flEjH7RhbyVQoVWgqwRy3aCL7yEjvrlRs034TkAAIaO6phLoiBQPbxIo2HAoNAbGIn97lAEXZY&#10;41yNDvsVpQhfQgymwDuPxpUjGYWNdpp3e7PxNHrQjkYz1jzlleFlPnmTwjZXQamto21gNGC+6Dnl&#10;FZaWKd1FQa315a1CGDZRjZMn2CEZBIt+fP3u/rw9uRzG11UC1FxTRBBuPX0dX6pfa/xKUc6yuM37&#10;asqK0TKAlNYb3VkTApCRYd7xzZONp1Mw7xn0RJR/ZRz85Xe/KNQXmvf1y4UQjQ+uMiz3E/a8KfNK&#10;cRCw/TNzZSdtnrdcqA4bZwlBSm+6jHS+wulF6CzB3H+zl1rPO8o6puIRypOac8jP6571Nm+WgdL0&#10;TFnEQWjGzTw/2by/+NVf9SzxPH6Nrz2bUFmD6erNZ3N/2jyspdxX8noIdbR/AYnY+KbFVjS1MIbQ&#10;SfKgNep2zarIuWvH332AnwZG37OPUdVnQtYQx56gpZ4ozH0GBHAW2hWCBaC57J7GCDKv5o1RbPPN&#10;1MbQFsNMpCihET+m3NsJwT5di672jKA8ypmfoi79Jit166ek5Wk98hhr1qExG3wkNPR3rhi99RBh&#10;MiYGl/nR5UOXITSgibkUiv/QqHTHfdEf9Ms4BeHPRhpDzJq/PL74sfBh1//qy7T+0OvLzz//2/uH&#10;v/22wE3WH3zWn3/05Vzn/ezXVxXYxcnFb5ZK3t/kkWCE3bwmMM/NBDkmHgspwtRa6CoXeBGlluBO&#10;OCU8CHlFdvIHlNpBWuvk6ebSy9dZ8jED6/z09H7pu18+qgBZOCLhleekUHo7AbpUsneuGkEgTosT&#10;bS29CZa/nfV6noVNGAk3Dmw8QagB5kr1QGvB+IVvuOksVAXT2txMI+IEJ0F+Vtht9upKyuk3eB4D&#10;o1P/EFSYUigCBPcixt0qHHOYcOQhEcqDAKywc7nxCmHwVNRnbUa808mg512uBsS66FyBQC/Pa75a&#10;qJWikbMTBqN4x0vo2Y/zJh7XteJSEXMMfXvaVjK/+NUQ8kUgkeWId4Rd50M8Pfr2u8W98nqtyWq7&#10;HN8n7AZ+3ANAISpanvxgSWKW3m3Pr9iawoOuWvnE7NPZOiFx8Oxpn3fvGFChJUG2//RZiro9o2Ia&#10;zAgpuVW5wO3NxzYcjfYa62nW5nh6rS0varvjbgtFvn+ZR5PF/uy774Ixg3tnTUdPDKKVGJIwVDtn&#10;fcHphVEI11GQCQdzI7ezoG/ChgAggBa5MDV4aykmSp/w181hhHHGw1p1fTfl8XIpZ80BShgTWnJt&#10;bnofbfVjr7h+TUuyp1m/FylJYUfd1zV7vksh8ewdI4Q9EProjiEldwsQASq+QGw2Z93zunnfDpE7&#10;Hm70x6hbq5uFWkPGAWWyjT8AaRJAgEJXoQTVPZ7UyR88XGjunDEUzRFuu4WWdL94/OxJdLBQHpMj&#10;bSzmmLc1IfPmY0Ksrc0U8UZradDmvvFGF5f9VrDb/81LN+9F0A7KrWddDxJ+ECrYxqhdoXunpPoh&#10;nQj+R63Z9EhMwbwvxL6z/RfJiSIvz75devTfPOuZIBWbr3j/Q548g+6idZXn3W5bJBGFJmm8kele&#10;EiqVoiCkQek3WnOKCMrv5qaGuylNAIrJIzcivMl4FC5m1ABV8BzVkgJLOE7IkwEJqTq9REcpVs+Z&#10;NxOpNY9dL9IVEmbpaC5O+ZMNPWK0ruNPvU5r8Cv/hFcym2YezuLDJ8/NdfSbd0rGUSjbzUvFmEvv&#10;3rwqbB4PSC+kDI9sFRP4JVJtDhl7yYvkg9q8iV7wovPAToo8kKvCzPKzJ3UlolxFrYQ/fda0Tjo7&#10;O8houlrOQPfUNzJKnE+/8o9Dm7l5ee/l7y8///IYxz0c772Xv7/8bL747J/Pr/vZx39wv88///37&#10;DKufDORAk199CX/IJew2OSxgguMqpmUZECks0ZUmFzJsFrhF8Rlww+HjT8XFhZ4+VPH/8VhYrSlu&#10;BU4u+jmTS8rKzLWfMEshvxEAMePcq+PE+XkQkVoEKaSDL5qXCG4jwbKnZ1t/s+hmLfqKu30f0UAb&#10;zkp0vuJSgn/yGo1XTQiLdCuC2y/UsR0jIKqJBnSNCSF0z2lplFD1W6mAUCQPZep6IizeojxaB7Sc&#10;MVaEfJHwZk0rFCZMSAZCUnjrunteHL/t0IUnVPY/Po6xu/9u4AG1IVBqILT2dHpUvYlnE+I0doAB&#10;MW9jJzAxtvviyLWU60bwceHJbjcvW8tMe69i+tvlDNd5KFnnI1QTnuOVOL41E7bhIcvxsYAJPkL2&#10;vHCr3Jo8meebXF3CRIf5e8fmxenAMX0hzVnPgmlZi7vVJ20Gj597Fntd39mvwPjp0n4dOJa7x1Wb&#10;Hp6WRxteMJ8pDl6PnGsyYoSTUo5FzVmC6uRdwrAcVgKd13dVycBYoQn+23oDJnZ69qzjdgbWTsqe&#10;aNPxJAXo2cwdRWnsqc/mrbxHSsJvVvd+QJ+P7WfFi4xQU9QLIWhftiZp1sJ1BskYHVlT1jfjwWaQ&#10;Q995GjxKl3esuTWHlzyLBLcaMCFRz0wpqL1KF/dTmUl7R5lfNM/zgIwdJVbNoG4eu3nr5vQkRB7v&#10;gocLsEGAyh0v8q8ZV91zRhttCM0J3fHKKDlgkr3G3pldX365R2PB953aKPMpnD+IxJSDEiXhZ9ER&#10;Z/FYIYX5aXvxrt2GGZ8AHhTH7pNv8+CfNsftJlEI+u0//F3rlvBuQee5mjMe5SJnK59Xjrc5xFMM&#10;UrzCs9X/UqcP9ANhK6el4wjjAc3PflhdC/kLcaoj08HEs4+cinaF38bwbc0hbin1hbwgLRRgB8SK&#10;t/XNxGeUh0JnYU68Tsnrmehv0XvhzPGqOlbB/V7nb6fsT3ovEgT0JaLhObT/soYD+MjoEDbuTjPv&#10;QCiDLWvsjO7J8TEmeub90h7G9ai0CjAafIFzzR3DT+G4NcqvSBZJszB+KN6un4z8ia/u/PvX5+99&#10;6O/Pf772mc+9Ho5d/LX49/Nrfv7+82P+Wd6b0x98fRuM/ryCX0Ji4LsJnMsISyI/Q2DpKPf3LKbj&#10;KdgqxeRDX43lkNt71gL+4i+fTJ7gqtDUP7w8T2ndLb14cbj013/9y8AXEV6x/l/+1fMYfJGwPClx&#10;+vd/+3oWK96dhdoLAHLBSs0yJMjQ73ngiovg9QTsam2YLrKWP9R25UPdFvThu+671ZiPe37VPQEf&#10;jI1pBVyxE9Jnt1i1fJCNA1lDG3mRalUIfwAGRDLNfROmCBM6q9Nbrqylgc02wO4hCX7dPIHos8Ig&#10;xzTZ1UZm9yC0XYLbjrgq9lmMfT0JfvU9R28r8k1AgwVvpky3bb+SwbDSOYe/+HUho0JIeQ3mX0fw&#10;3XaTnvqixgjNxdOChlxxTp/Jl7G0cQoLTU3aeC8ZHAAvhNowV0wZzWe1CTumTBMAQiKKlj8UmqSY&#10;b4SiEiq6bZx//NBcJ6CaL0iylZ5Tjsw27hq1mjTfMWQ8I2Gi16F90h4/h/58msdWX77Cp6xhXe1f&#10;/TbBVshxpTFKjJ+21cx9Y9B9Qvi42zT/CYa8Fcn+83rdnb4vf9XzOY/AFnLlUcl5jVHhOXuGCQkL&#10;oyWoKa0pIm1+zkOkjUBpzYAL9vNoFE7zzFnwFIrjCVT7nj16/LxzeXdyoZ4vwdG8TQi2ebFJ4+x9&#10;lzIdR6Z5mBY/lFhj8RJy44F8fFfbo7cU8MJaB9WGTtPvUjj8fOr6JP8J4oWXAuzDmEuFDP0qV2Cx&#10;y7EMqALv5bmfVQumAz6LnoGH1o2bEaSOcA2oxVp2PUposzwcOre+dvVuBsdgyHaIP+xqXggPg7a+&#10;M5cpAEXzZ+V5L5q7kw9vkg3ld4Kr87oVsn8M3m9zVWHFq5CIVydvll7//d8tvXv1Ml4N/RjNGLsx&#10;eg16Mr5aae54XuQgWt7/tGO6CI4Qus/RjJzWPHcyekKSGR0HT54XMfi2Xpu/CAUJPQr4YU3VXS0M&#10;DN6jq2tTZwcALMyrsXOBOlUKbjveIgPsIqHB+FFrda77TJO0yxBunhchu+aunPPhYaH+kZwLA9uc&#10;A+TgafsSjrGDB6NRBtluKQLrOjnwBnNc1Oq3L9XbiUYkZ/IGBw7PQI+QRBLsqvCo+4ggMeCV+Fi0&#10;MeibG1RRwGRSMNIsvMF2Ln/Vx5+/HPbl62uf/dDnzv3yc39/+dnnx33tOzP2Q985909+fTWE+D//&#10;L7/7zX/3X/9l7nwTA/FE4UREEr4LSzMmaUhCaov9lBpb7/XTO0qYP+qEbxLI67m3mqY+CoV1kiX6&#10;4qmkprqIs6X/6r/4rgUpFxShHmS5XN99aI2y9Lrnqvg5y6LLbuUJOoew5R35UOI42u+48jYRD6v8&#10;Ms/qPJdfqCQayHUP0RjKgfeFScwea5CBfZVg+ab6In0IZwwx2ISGOoaVpl+aXouIn4mq4wHFJlyx&#10;mULUgcGePDyhqGysNP0edxNeEIYsUhYTq3T6smXlKSMQu39f7gITyq9thTCzZxYG6f+xVCmxzaD6&#10;lMcxBZm1rZuE+iTPQnjxanh4+h+efXg1QnU1ZTL9HGNTO1mvXTX3PQAGVLezvBaIoHm8TYDpoO86&#10;DBJ7jK03h3JqdtC1Y0AT0zOGnEsh6d6/H+eepjj0aRxm7hgCRh0OT0WXg+26hmPAGmJNuQHhJ7wq&#10;f2HO71cyKFIEN5UcKGh17FlhVp9985/9l3MsAwRCzhoQ9tOxOzPzrlybfofQnowQRsJNuQ8KZ3e7&#10;vEvKXgcXip2HxMticQtjGSdrnMGjvvDyk0A96/e7xkEoLHKA0U003t2bs+7fuXbf1R2GpwA5O/0x&#10;CXRk0bwKG6OB8bJ5Kd17t84IOylHoIrLBKf7olmexPs3Z8G3E6oJ0Gu019gWe4tlcCSICLwRjtEw&#10;vthPie4nqM/e/27p7GUI1RQMBLDnlD+M3EZpAjYZEwNqOvunlIVnJweYB3pee6jLPDfPpI0RD3t2&#10;de7Z1nd438Ax5TXLcY5P1bNkWwy96JBTdHrp+Xe1PLts3YPj2wboLB4yN8KgPCwNdcVLLkOfQtiK&#10;1NgyR5H89n5eN8+38eXb9sPrzyiqZES42I9wLe9JfnBaLvX8Z9H/QeUvlISCbi85qZtyaBoSM3jO&#10;8r7xPOMF/cdcQxfmVmSBIap59WysmRAQOh150OQxwAGk1INeDmBHnksWL+BM5+juQd4tcqTSGPFm&#10;xzIMhA+buPGGKebt7QzDWncNv7LAeIPx/3J5PvyHzsig3XhCwA86kmFKRpCjlBWjW+5Q4wYNG6QB&#10;hLRL3Q9tpbvmtVd3I+mWreiFwaVMhBL8M1+GNyLv03X87fXwe/HX4l+f/dDnnx/zL/4ezX/1RbDw&#10;Vc+zyITmuO3a+0MV2RplOwLy94s6dQs9EYas2KfBej0bWnr8tDxaFh4yWE4RSMxD3/ybf/24WpH6&#10;/SHcBJw2Ri++fbz07Jt2Fnai8xNUWkU9r5O7adV9wsZuQh7CNLwz4UcBky47CgB8/FHtqXiC8lRv&#10;65b+sQafwisEg24DfrNsX/7Db1NohYf6APrwKiF3EdFddF58ufShPNybmgdrrmmMFCV0o/yLjesY&#10;2fJZLOnJISX0hT7ky2x0aNDCfBLYmyHCjEOH7NluJpThls3uEsoreTtQhUIzhBzGEzcfyHf3lW+w&#10;m/KEWRJM08Kqa8sxHr95uXTePlB23h1UW/MiPKQYUkGlGjZQcd0h5GGS5ikGxZwZAeX3WO7GJ8Qk&#10;VHIcivBDbbgIKUzOatbhosWoOLe2QAmrjyWZJ9/VZ+DWj55lCZe74+HhoQ8ZMGfNSY+VNQzKHLQ4&#10;xec1Apqn1vzxekDPHz19QQ6McoG0YrAMqrVQjObHmjevpLgIwUTloFnNhSbHlNnCqsfhQrxZ2eX5&#10;hFXkXJRnEDiXIgkpK4CY920ueH0TEYXyVMYB9fo4sIq1BF1erT+jwetmIVxrrybhwGGWrssj+1ie&#10;aq88IOAIwcST2ckIEzrW3Rx8/qBnQwc8RB6EcBieOk2pCXU28qXDp7VDyjslCXSWB+yxeaTwlXZM&#10;2/ttjNpWMjZyVcwM6LLYUJXwluulRIUnhU4XHljT2zzzlo7jOd/nARW+lCOzRxzjzb3Xo3sKV8/B&#10;W3V1GQlT7I2OowUGIcXGkJi99roGROdJ4dCjIP28YXnR4+hIKE5j6yi5Jt9tNJvS3Ux5zdokoO12&#10;MHPbGCanleKXKxVCBUkX1SA58b6G0++nZKD8ad+r89puXZ8U4uUxNbSh1Xn+VkUkRfNrnihPsMnt&#10;PLQYj3T+PCvDpPe8IWhHoKNNCjWWUKN1VBNxbb1GKjdGyo5SnfEnXGy9YgNOeTEgnfe14NKF5bz3&#10;jBfe+T/8/cvGHY9HKzzCzY6njIU4t5MJmeALGorWRTzsSo8fyNXxtLuPvcmAvRYeYevZWA+StYve&#10;p9FM63nQMwinPi7M+PjR9tJffHtY95Jkpokh2v7810zDp8s8XO/zzz6/w8PnD8c9fPfl3w+f/7P+&#10;/qoH5i4q7+Ob0ey8CdDOfZD1wmqIQkJUE115oY2KRL0oDbmtsUKzLn71iwRgQmKprhj/99+8Wfr7&#10;74+W/vpXATfahuXVy3rkfYLAa+dykJA9apdU3et1e1/VaDcLWIgNIZ/niSBKrZ4I4QvhKFZeFo39&#10;jyzgWYS4FjFxz+XI1lI6k9dJcCBwgnG9sW7lLajjmkLNmLDLR3gNk6Lo6eT6xrLMC3vUdTaFJwoj&#10;ajQrL+jcnazVy8IlulrE+RF53kOhQ1ug6AxxV89GBLyWkkfkGzy+5o3Ftd9zZeMnDPREDAyS4hGG&#10;3EuYrWf5jWBOgAq7XQaGoCjkdIREzgtznJc/umkjRCE9RcfCjoOWSjj1JOTcCFFdRdbqlsKz+fC+&#10;btUxybEib2NNqOjhhimE76znRnOu67itHJ7W3UFs0qZ/D11qeGsrWcqS+bO5Y+skNGNu5DAnD9jz&#10;YDBd0Dd3um4CcDos9Ox3KY1Nz1ixcFPc2knUZ3USqBP6SUH4InG2nbFCSFHsE8oOAt0KLbyzhAxh&#10;R8FspAhvC9Nql3Sa0BVCYnT1UCNMKChhWKEZCnV2OC6vxMPcybC4fF3z34SjEpEkRutD4ZnHaK35&#10;srEoVBjhzzPjeRPIjIbTBPG7l+9btxRVXjIvQERC5xbIUh6HOWTVs/bVg210zfOElOcDatkqD6Jj&#10;BAEf15Hi5UHkPW6XXr58Vciq/euiK8CD1bzYlZ7PsTaA5BrxslruUTYMCEJ+kavMqKkDDONEzaC9&#10;5Xj9GhKIJjBQhLsoa1GPTktRZdA033I7jwNxMZ6UlOz5LIWtdyJhq7WTeOp4NV1H9/Xj2qw9/+Zp&#10;l2yuoxGeoDUxVnmt22DoXiIUjBe1oaIA1ktXC4pU3dZDz0HzpQ/o4dMn08kFGEl3ft6ZDjIMYnmy&#10;u/iAQQmybr6FwP0Abll7Sppnqu5qr5ynAmY7U9xk1ExphFBO18QLa6Uz9CJEB+D2ck6MOMAzypws&#10;ER3wbMLKPE4GjNfz55UOdGwzOZ6VqAHjUGRGyYb8tlfiYembeoNqdcfI8jwtQvwDfZwyy+hySfvF&#10;KUvBDkKtwBzT/qpxAC+9eZdhEXkBf/TV0tHFzZchxLmfW/aDqX7o9bmi+fz9jx37cNzD74djv/z7&#10;4fOv/Xb818b1tXP+4PMfV2DNK+ShXNde7uwAAiJ0xYDngTP27G8UcbwPaq+49+2H4L4t2FbETpkI&#10;rTytlmX1P3+69LqeX69fLayJFy/UAwVBTxDLgbx9/X7CgYmOhFkEkSWpWFQI4+w4izVPCLSaR3Zc&#10;TZnmle8Txh8LTaqQh4Tc3V5eetEWLe9q91QkICZCGDF8BDIeXi78h0JXtnHYLh6NqRY5j+4XQ6Fh&#10;ltN5jNFDLO1iiJTXYfkIdVO3MQsDhxXLa1lLUCogZoVOorlQm5DJ2nrFlx2nDyKEodzWSkyqe0SP&#10;nGDNEm7cdqPVZFgoSBPYowpVd3Yh/2LgCH4tpXgdMkl+a638HHEjd3RbaPIyazk9ErEvrMplyLvC&#10;KGtZatoZ6XyCMvRXExaFtmQYgPauhsDTPFkcXjEqxmS9g2mXRRhBftq6sXoX4VwCu/BM4baL5ubw&#10;xTdLj6sLE8+XJ0xvFBJ9k0BMAKs7SjjKLy5AE61ddS3GADUJpJE0HQLkQW0WPjW3LPrndee4uUmR&#10;d363a75b/37Le2yQrAmKi9PuAz3ZvPOYE2NdW8gp2PFx29eUmyGPX/z6rxIYi5qoVqxb5qmn4KFl&#10;1QWupzAIWUbLbnmG5dfRb3OzFUKO5x5lZKDw1qKLPL+zlBGPKLJc+tC87Reelbd68yqEXQKSkgPU&#10;aLhjrDBYtB96+fe/G2V02J5TGimjaR0XdK3YWMvIIFgzyigbnf43MwI2MuLswgDFuFJTgL3lwtF2&#10;Pg+pByAkZ7YRnV5GNwBAADkiIYwJwAhewW5QbyamtTDfuuNc5Y0pZ6A0O7p5KzpSLZnCbfvi3cXX&#10;776vz2cRCjQ7IcX43tTLDfdvc8FAyzBBU32xWQ6SR3OeB6axwEnSdK1zT05+21q8Lw+NZxvJCO7l&#10;aLAdsQsZbzeO2UOu34wX3njLNHSidmw/WhnvJymuP+Jl7cSue07eFdDKgwdl77el+l3atBP69LBN&#10;L6FHhdeT8ckRBl5r3zPe9f6iY9V5pX9GbE53oMYAzITYeM/rzYOc+lpRAEpcJyL5OiAWXjVjbCe5&#10;p9uHEPHwQDJLKBXQTLNsIWtRC8XZj5+n+Bkf12+6BxQvmo7Hu6Z8tAJpOyMwbKfLTXNuxwI9Kilj&#10;3j6lObnNzhVVUbZjRSjlyGS8wJ1oGmL8Z7wcTPO61JcvM/S118N3D7+/PM7nn3/n/Q/d44fO+/1x&#10;zc9PQiL+qAIr1v6b8ja/5tHIPd0UQshIGm0PVXiWlUvI70zRbe5vAk4CGBLoLK/rtD1ueE67eQAn&#10;IWr+4js5nJRQSK/b64MWqDDeq+plajZqc0aWqkdnrbSGozAHUdUiup4cGEKzmeRWivIuCwkMFhiB&#10;cuDl3FBoHb+dyz9F2DfHS998V6eCCHW1+/G4hJlmY8FCHBuN/fju9VjsvIqZ6sZ/EQGh9GTMWIfu&#10;m5+X8AzGn+Ix1EEDpdhmv6o8ClLBeMGhNaHdCCyynCAl3HXS2GwzP3VNkx9r+U7bxXdzJ08tpgSI&#10;WG384OsEk5yNzTy15xIuvboIsffubcohVF8ErXXQ1h6GCG77/nVzw+okMAAyFp4HazxZM16ROP4C&#10;scYjWFj3PDb5Hl7tRtbr+XWFlSmzg0LAGPUasq9wGqXIkyx4Nbm5+5Sqmj/thgAkFOVCu61kUaoN&#10;5H1sZ2aK7z96/rykf15SodJpRNxCsUo3OseLQGdImFBFzpQNpTT7HLW+Da3vUjp9ft486f+4pcN6&#10;Ybbz07cLYdrICKnNFKcQnObDkz9tbm5SBmhOh/atchEbm1chIfcb81F0SbHx1lIijZuA2sur5jkR&#10;4IQLetRmaDultJIy4cHf2J6+Z7Rfmo7wObPdL+8qgS6vZMjyGFuFLu1vdw6ZmiKZdkUJ9IM8qrcZ&#10;WieFpoEexpuJzuQxtqLNq/oPag2005w2QzOuC6HeFtM2Mp5dOy8C8AA9xAMKkVczINaa552D8k3N&#10;mXwpxXAZIvOmxsiEri1vKE7PtcFjbE53t56M1yuawdNcYyQ1j8ehIu3GnS3R82bANE/mlsf3+Onz&#10;nrndFTIIP7brtpDybBIbbTAeLk4+hLitswqF05yyLORLj+1ZljIyZvkriMyb9RRx97EH2nGesdwk&#10;gAg+hcxUG8Y7V94x2ymZYWAefTLv6sXYOZCyaABy03iHbMZIzfhqXRmolMfMYX/waBwkd8fYYkQO&#10;cjgaZyxygYTTkxZNFS5J8Ue35IjJk/oY43DIM3pl5HYdBsZm8mG/8PHdzaKu80N8mxBxZGuCJ5Nd&#10;rS1aorxarBmbCAGZojM+Y/Ht7O6RNx2P8LxESJwzwI7oc4wMI+scm/teMhD/6as7znT45vP3nx/5&#10;Q5/7zM+Pvf7YMX/s/B+79k/67kcV2MBCkzOXTc53ocnscIuI9OharpiOgL3LQjkKsSQxDKTQGi59&#10;/yqlUV7sONRSc770zS8Dc6Rgnj7fj3C3IviPCbW6bMdkxyEK1yLG3UId+1mmF21AJVyp71xqoOth&#10;NrHhmDkKJOxY0dz697rOt+hPHm+HQKQU7QacwGdjJnjtL7VTiHIP9DjBwtsAKrgqrPHk8JsszyRP&#10;R7OW1YEQmtFoxJDFG2NJDFOOILWD8kkI6eYuvCkEspY1BxYNrLAXI+Oc+5SVmhbdAy5TMshdmAOc&#10;+6r7aDO1VUd8599eEbrBbm/qyCGunRIBYZ8NPQmviJQHIsSHATCm/BrhJbQjlMp7Iv9V4bMCN1jx&#10;ecCT1O5aPOOzhADvFXMMWi0htF8T1+nc0PPz7+yk7FmGw7qgMBRE2BSQq13q+peNH8Sc9woezsN0&#10;jZ1P+TWM7vnV4o2FnjVOObSgS6sZC5Q+QX+WMHRXodjV9TZcTFAZw3XrpSHsYY1gGcUg+Y26R2+d&#10;MxC2H70YA4ARIMS6fpPAytMe4VB7oK3W2dY6GD6S6ZwMo0KZQo23Gsf2W+dy4ctReAkaRdEjGKPr&#10;j/UtnPZcCUt0ut0OwittebGx1g4IeV08Eb3yRvioC2qen3xzmFCWX2px0raew+7Be0UpdCM5O31f&#10;O7LTUKzlRK1hc3wewEHXGF4gD26RNyV8F+tJtg6ApKuNwZVSQgK6+B8nzPebI7WFW7tFAmIsuSrb&#10;+zz55pdjQFw2v0LPDWrWEZhF3mw9o0Ixd0s5Cku0w9zoAHMqH1VY0BoyKihQYJH1urvIG26FIuDF&#10;FT7ovfBwoKxC8rqRXHWcjvS20kHnGhhc5U2j8b1Hj/uu3b7fvG5OF8+Dzq8zADptauXOUyKPGj8g&#10;FjpkcKxqMdMiKnGBJmXECAkyyMzPWnMN/Tvz3vE78cV4Zxl8AFa8lqNQn9ZqdhxPJghNCtXiJ7JC&#10;n9RBXJItKQJKNO5pHTKcWsfMggxj+alYMV6zzZF6vPt2Pib7LMqE7a16/G7nCsYPRUxxa/Kr3GFy&#10;jBn/3bgrNfYeALloRv2xKFRO5txrv8jIbh7y3Mc9u8eUHXWAInNlMehP/gwyV+j5qlpahtFF9+uR&#10;vhZCnPv+yD8e8eHl/WKgi0/8/fnP58d9/v7zazx8/vD7y2s+fP5n//5RBZas+k1NTH/N8uDyawCL&#10;mCmtbytKVoV/VfW638IKrIOTiOJZe3CdZ+0WAxnvRN7AQmpGeVJLlCd1J39b3kBT4Oc1tF1ucQip&#10;2LfENxhvSrN4Dc+AorKQ962OsNVeiUt00OEtZoW6Kcm37+QR2vSySsOzlClXHHE9fVaCPO9PeIiV&#10;pQ8h5mHhzY6+bSMv9k4IC105TWCKokx/jYKVz7pP6fRHk52CzII1LtdZugugEsPaBFMcHNryrhDT&#10;bO8Rw10mFIRH1NJIzPK8bq6PR2lBMS2avmaJJmwAKHYOH4+1uPSqAuHCeHIDnoOS0qRUrzWd5SkF&#10;MOzJryVIhDAJup1HAWBaJ1aeV/IpYdm4mj8V/M7ZfpxHGDMR3PIBPLObEH0YSn7t4j4ru0ai2hHJ&#10;Y5zJSwRnt3Y6FQhDyoFZgNV6B04rrQxM1mdw1QRKIbY8ODViFJxao8fffJsVfrB09Cq0ZF7G9G/E&#10;0D3bKOfuy9NQAIzGpmtLn1AGhPy00up6621hMx0Wmke5IN4nwXObdzEipwdXqMtbACZI1YRge9w8&#10;Fr68tyVNXkdKjTB3S3V16zc9S4JS2Mi4hI3uew7bxFC2N3mVOlCAaNvUVRiQxSvXqwek4mhK1sVd&#10;AzrWfdCqMONRgARoMmhcx20XYrJX3mabI/J/r5pfxoL3LdQYV7NDQIL7oNzPal5pFxvhLIw4IeWU&#10;UFqhMRLU5q5DaOyuIkx73c9duVUAkmWKwDfos2MXtNrpjLUE326hvwXt9qwN/D4+0J9xZZUhknLM&#10;E9DfzwaseGSrDisXXRvoSP6xBe1Ynm3Gxl07CAcomp2me2ZdTEQSADIom7UiEjy2zQwa28DwPK3F&#10;ZZ6/nRjkCQfk03yYb0pciNRMAYukxlKCiSzM31pPLWSfH1Uj96y5mmNaQ9m9/hwAAEAASURBVIsL&#10;Idpk9NwpntYC0pNyxtv9/8kQMScp3vhf2M/+bKvRBwWilRkvEStZb2UEo2C7JqP5oBo40gL6dtIR&#10;DDwyDuoxumD8Z98uDJWOJDOslLyemlPXkvcWKtfeS76zUNSMb7O9206VFn2iNQ17L5I/i/EvPDfn&#10;Lfin67Zw/Ebj/Rd8fX7xz99/7ZaOwQo/9Pqx737o+K9+9qMKrO4A/yFKyeJpkgspcMVBUjUFfVS+&#10;ZSDZCRjdNxQBvnpXPqRtJ2y8thGRvinh+7h1UZS3X+7l6B8+tsHl26XVclVXKa3NrAhV5AStJCzL&#10;iyVzmRLgFR3ssRgRVGNopPuPsqA77rTCaNuy2ILgJsAI5kXT03T2XqFro04YgKGfRTB6kgHvstAI&#10;2kdPnk4cmhDTc9HJ8VvE3tu8DQJ0wnY9L7KjJHdTLg1v0E5bJcN5VTSprUEIB269/obWbDsAhxoS&#10;Ml1ordHHS0Gxc0cP+k6oU2HweciprRRdkmIUtFXSJeO+/c3AxHfzzi7ztrQ1YnnxamxLAk1oZMIl&#10;oPOJqe4jkQ+8EbN3z9Us0c2YsK96X9eOwAMfs0jl8Gy5sp4HrfUR71HeoEceoWzLez0iBUwXsX9o&#10;rUJ4mGnds8hNZiQk1PWG68nHGuc1m+P7ehfmR05IA+pPmcBOntFGSnZrVwlDa1K3btt9PPn2xZKm&#10;0buH387cUqaEDesXzJ9gZRQJvy23JchKu9fe3BYu6r7X9lprQRbw5gyYvKWlkIXXF++ap+YjA0h9&#10;Dfjyylo7BbQWimHX14+KFAiGZiAlINGGJq36ThKU1s+aa+zbQ3Y9OZW8266309gGIdkRdlimXHkM&#10;kHmEljzt5EETOEJ6FAklYZ84CmpC3tEJQWY8aPasekoGxcp6XshaCql2VhTzTUACIIWtlBAU5PmZ&#10;4uWUbB52TNC5wlYZL653n0cevX/IQEBz69ELQbmfV7+/WngwPlCPxhCVJ4uF4lHd90OnEt7RmjXF&#10;ww20a2fIpLQoBPDz1foLyqep0xIhEBWZLjdC/ULNvMnOgbSUHqBYksmFEPOKMyzRsvEtL4eci/ds&#10;HPn2+1fNZesaXVn3dGD0WEg1muVBGcN5ChLdQ2Niat4UPX1etCc72Ap2jc0AUR3TNe0WsTz8E21G&#10;z5T5Rd6V/KXC4+2M6gkLdz9AHEjcAaH0G2+fW8u8ncO2cZodmjtmeBxvUFzJOQAg0Q2Gtbq6g52A&#10;WZfmQReNeCGDHD24oNwmHpjL4PPmrentR5pDPWAGNEOZIJpP8VjGTUbUcXTLwwIssY/iVZgDnq3n&#10;R/PGsJmi3ckQEip+U0qHo/Dp5Y1bff76/LPP3z8c8/uTHz74E367xsPPn3D6zz8liv36K5jyb+6b&#10;PIvLYvCy3YFCSCi9+KFJTMC1sBaKi8vSsOiYZbyPGOe8ENZeYRWCmqWjRcpxP88PFhaM5LhQwElt&#10;lk6yWC/LDUDF6VkI2o7RW+u8LzvO1gOuEGRqL8JgDRUOyxrCIJQC5bUfvF6Y8TYhw5ICahCjttU8&#10;UhEv14rmdlXPRHU3WCix2bgHHNA1uPnqfvZKKLMUtWgiCKY+Reii421rslUbJOGK03ffB+qoxqfw&#10;IBCGXm4IU76Clam1lfY//IKbxsG6XRScYvBACIVAL3gGWXBnWayXKcytQqrTFaIxq3ez5xYvp2zM&#10;0ncV2lJM1uO4ThFCnKvrzUPhpJZlLDKe6OT+eta+nHESpnJTujhoqEqBHY/RkQERU0BvbqSUp5Qg&#10;IaaZLNTgxdsPKZCUSX9j1jvtkM5DTVajw1OUe7QPmpDUcTlAApCyFL5SO4fxJNUvTz52LnRaCpRH&#10;kQO0VZKbhyxvNWi1LEpI1m4eM5c3zCPgea4kuO0cfJcCkyfshv0vQb9YR0w9m5N2T5uH9jR5SELH&#10;rGlGRMJM2KixsapZuB8rPtVtXWgMoIRATUIsju357vLuNNhluB2noBhZQ/fRl44Jwss3hfV4qqxy&#10;2/0chwq7yVulpXYLC/GehZqE5j68Pykq8Ike4nV52vU+Fya7CxKtVyHLXMRDjjRyT4Fp9CsPBHjU&#10;PCWYCbHlPNbNjcKmCdXYr/NA4tXpgWG3xs3V5FP7HJBI/8mDvZWlp4/lxygqdXGBe/I8rpxHaWTU&#10;2EWZccpnEeaXOiB6he+FRVuobhZ/Fzm4umqzynjxorDoKN3oQ/cUqGJh3kW4uchF49FFRPhe+NCc&#10;brbX1kZNj5UBaPZ81bgBk3SV8czAFdTbcsLe525Lvhg76PlWtZL7z79Z2m2qISBXGzujR5Rg6K0x&#10;Q3sykIG50GYXiDtammjLW5zP4JNPNL8iOGjwQFg1pXHVWoLp60nKq57oQotCmQoT6kCDTl2JFbhS&#10;fvRMiLj1UlbBq5TTnQYAHcILl9+yB5hyJHNEaI0X1Xs5ZPlHsP0r/NDYnXURT2i2sDAgKNzmtlN9&#10;L3KFZk4urv5XR/8zvLryvPx+eP/po/n7y88evvspv53bSs7r4ToPf3/6+Kf/+lEFdhDwIoNmGHs7&#10;T+gieDU0jByDAsHDPCQj0OeMcNgrKRyvlsMoLh7VLBLkucPFhccTadE3Cp2xBkGQ77Ko5aR0cUCg&#10;H0ps6zYgfDh7JXX11qXr8D4WnZoVgalFIoD28iqQo95xhPV6BxMOlJeQJSTR4TdqrQoJFT/fThBf&#10;p0i4+TJlCAc3SLommocIGEMIrqukDAi8LNasSOG/rZvi9AlRzyyBX9By6ab8SLwU4+TxESwRrs0t&#10;db3fzevUEcCtdKiQp1D39O71y55LeER4NIJNyF5UOnB/mPCKGOXQIukRKlcphmTf3H8EScJ8GKo5&#10;4xlTyhBY+gFOqKnPWXxCvTa03OwZCbHNNiHUV/A8VCDhKs/Hw0osxTAJiObOe8/Hy10rlHiRh8gb&#10;Wis8w9uAjJQHEdKVT1xqU0v1OzdroUQrAVipZk/YSp5pM3pZ6TtKFQ84njemO4GalklyWzNGTRb6&#10;dcCFu57jIm9X1/9hy+ZGGEnvwOXu1QN0pQRYP0JaxurnpvzW7EDc8QSmNmMr93U/OFgIIwLmmuLL&#10;kmcV6+SB4Xl2180FhSSUeZnQ/VjUAHKN5wWws9z6ElSMnKME2mW0n0waetxKyO20xkJAaynk3fJc&#10;FyFEPePFed5x5whJyoW8e/8+vmg3hJ4hYpmn4PFol8Z7363pr5wg4ML0c0y5vGM0dC7647Wj1bPA&#10;EXYjBzrYKASe9Ownb+pJEO56gN5Ebyx3NCC32HBbzzytQn2rraH9z9wPNJ7nzaBcrUejAJ17Ecxd&#10;rld87n33XAj/vIHolzwd8E/ClfGWVo/3o7fm66YiZ8XpDEF9AAFfxpDrgoyxvYwyLPfm46vkAxrN&#10;g08CqwUDbMALoikAEkNfbRrLK2NY4bk5uWnwzHJTau/W25XARxvJpuMP78ZYMGaGKeWnGYFz9S/E&#10;2xCbnt85yyI7lEhrcnKLxqKs8RSbu65P1hnTMHBjsnTSD7OXXcpGakAUhaEmJyi06Nidu6IdIS5X&#10;apk3Cq8RrOVhN2WzWowPQCY8eJGyZX1sNRaIam3ktlPuPF5KlVOgE8lVhhTwFKWXOm1c+Nza5/01&#10;h651cnNVG5B/kddM/xdXfvjM74f3nx/ytc9mBT8/8M95P6T6tQvkQf073lbr2ESbYMpLbipvp7mz&#10;wGdNMmvCqMBSvdlNWB+GztKqBeRVWGByXJ1E2RHOrUPvbwozQh1dLn0MFk8xPn6yU00JNz0CT1CK&#10;wfOKIB5tTneslitG5Dm0ynMMtNSbikePWEtdnVIUXhIu2M/zI5rNMUGCeIVe5H8gqigARCtMxqqh&#10;bwg0p1ACrLlM3SFOcfXlBKZaIslzFmtUn8BJgRdO0NpJ2yChKV4YYeA5LK/v1YydvH8VajNLv49Z&#10;s2uIP8aRR6AUoQDBgSecGuMTGpLsujm4PkHLK9Oe51pHiwwBxNzTdcWeoTWYfEfKl6BvGP2damqs&#10;EFLHhczE2zGTnnd+P0CWtQQ6PgoM0zUl5UGjZ64TSKxU4IDLvCbX1UQWIMDjWVtCjqDxgQ4QDAbj&#10;5IFuJEgVfxLCu48rcE2R7dUPkWd63v1OP75Jcb2fXBdaobHRCI/3qtCZa87ebVlT8n5yMYTTWK99&#10;KSxpbRR4T2kBAdccb9kKoO+nEDwmh6RlHDTgEVbyFNPGiQLv3ORICgJApnCM67cuO4FPIAOhLk3W&#10;FPd3VYWmvH+qCBIRnBzgwNwwokDnN/PQCGQ0p9CdwNZXc7OwnDyLGiglDduBMnYT8GhpwCkJWUi+&#10;/dn+x1ZDCf9Hh42l9WhOtQwDLZ+drDMGbH6KIc3Lo9CBmztt0eNvNV/WIkWjPnG9NbHPnVpG9VYA&#10;Ph1mOoa+hI7lxghyPRgPGxMvVd5OZxyKFe9sF3rk7VL0QqfyxLym/ZoXZ7v003NED6QCr1PUhJet&#10;u4wwuA7rZ91bfguiRBNee8X5zorN1jIUTsSL7tDu5LWNtf+wvtAstKXQtJIM41WwD3ruN/mwkDuM&#10;Y2vHqy+v1/MpByK7NGEQRpW/W+w20Zx1HMXL+ACO0CgB2hCIqYt27EOv0ZRsa9hwekbzqZi8Z+o8&#10;XiIeE60wXrnUKzRKvvR8jqGkzU83TCl1Tm8ByUSMPKutX+Rz0eh4nY1LOH3yb2D88eeEOTu/U+ea&#10;J5e3L3v7H/PlcR5en7//2mc/dMzDsX/S7x9VYBB4lIAEqG4UM6Es3AjAtuqE1hBnwmJc5Jantchy&#10;SNiOlWBxqqwPjnr0IQspKDwoKIv/rNg0iLHcwnH1YycpMUx3mTCWp+Jmz+AsfuewGBO1QzQKUKcL&#10;d0TAW9Kd3tbw6tO0XILYEZun/HhbLF1IOQtN2GBQ3tIohMaM6G+BBwiQCIU3Mi20Oh5SS9gGDBt4&#10;Qc2Ma+J6luais3geIAJLcfH8WHQUo+1FCLCH3ZRvEjofX/22zxcNYy9SBreFVBYhtogb8afoumyW&#10;qxxExIl5Mx0V0xJIyhIWEOkGF4FTAtrxbO0+GoGygulHWfg6cUqRN54puqTIGBueJ0ZUfMy6twby&#10;m1hBiYJ58fLM3WDuR9iYB89D6lEu53VUwbQscjBqGzvyYqDX1AbdNU+z3UYMfp7yHk8mRbFV0+H1&#10;BM5+CDWIKq2deC0tXOtLwFCGC4bG8oTjbLuSMNMPs9uNcLrtfiTIKNQkJ2OgGzZ3YOjl9aLPablU&#10;aDNKaU1EAtLoBEtGEdeBt0LQoC0CiuXbkHqG5jYBTXECtKDHnQTaoiaNNe4c85FVX/gLqpHgtf5e&#10;ivspnNnUVT4yoWiTVSJaXoth7xL7Qe2FIRdQfsn/nr059nPY3luEb3eJjzI2YgGGlvfbri8f04WM&#10;RE/E5GyPxINPgEcn6IbXDSy1iHoUUhvEXQIvRnUvHhMDjlD1M7uhAwhxV3rJx1GyjNPFdjmL/Kcm&#10;B16ekx5iQAyvJHjRGuBRg1h4SSlRCmYvkJF7AYGIJlgfxp8cM8UCZcg45hniJ+ssgiF8jl47Bell&#10;bHTdftAcQ3VC//ECz3s6nhTa3PoEjAI/N3HymAfVdG63JgyHrty5zWWDb8rcaOQOo4R3J2LEAB1Q&#10;ke+6jH6s+E/ecMKbDXDoyUDnEv3uvfk6bHdqtDTlJw16tg9qzF1q4cH2WyQCfgD4oltOpMlaUuo2&#10;6Dytp+uH2qMp71gUTycfS+nwE/aiG5EptOu7af8WjX/l1d1+8muG8MXRzv851/ji9H+5PyO9r79K&#10;Hv7mpBi9ZroaXbLGhA4lVXezbgkBe9WcFfN+kdUpdmsp5Y8QgT6D0HRnLcT7Yv+XNfU9ZbFFVJtN&#10;/HoKEhPJnx1k7bHWTqvp0LpGqxeWj1oTyVXhyVYrgdC1E9jCXYAlLMAa28+Oqk/y3oTH5GiOUoqU&#10;VBdZev6LkE+NH7TX+Am1nb1nWd/lFYJLj/cwoqXRRwyzWr2lACeP0/FyRzyxm3IxRCYBoWvBRscT&#10;rmddV/iKBX2bEqJQCHcKCCPcJlBt4CkXxpjTBHgYL2YQstsJ2q2GyGe8XLmdZnLuhYCbiazpxWe2&#10;2iAwVgtTqtbPvB4hv5NiuDlaFNdS+CedN8ozDiUQoeyOE3jrJKGFohQjV4zQ44wAEs6ZUEgKYUAJ&#10;KVIKbTchdPLmffnH90vPaht1lyc9DYJDTI032oXWKl1Q79WV6iGXVxWEfL212nzyovuziNvapPXB&#10;5HZp5omsCa0WblIECplJuUJkUuaACOZaay1KehHKSyhk7VL0N829ub0ubMcLucwDJ2mExYR30Oz0&#10;NEypl1JKSWa0EHQJQ6FJSg4o46oc2U10tF/bM4qI98toWq0ofbqDrC+63u9kIEExUrBklhymHAhB&#10;CKoN2DLdzJvv0xS5DT6364lIwzDwoFntWv4EPa3I5UUX3UstFMXGg4oAyoO2bo3zpLDjWUrx21/+&#10;Yoym88oyhNtHGZWTs9kcS3+EaIXR+kpetAHl5i9TFvvlUHlsGZNyTvoqaqvUBHXf2KKZFWEQ5r+O&#10;IO3qPPtRtfXMdi3DKLDzaH52A4jv5LRFMOTBKL13L383YCUAHV7LZYaYFl5ToxbPq7lEFzwdvpjt&#10;bi4u8v5bpwlxfmoDN1B93myKBP8vwmt5SMkHQAdeR1OxtNkcK9RFG9vNEcV6Zd0p1gyZ0xornxbG&#10;9tJwGH9Qrovcah/2N9nBsMbfaj6PMyjW1ymF6LF1cR8Gu+ebKIWSkIxAXilFGCK7de3anbdQcq1b&#10;Blls1XWF1SlZtMpQZqQ0fn93v0V4Eb3SD8nR6M06iFBRijchu60HI16k5LIc8FFyUyeiXVGwrs8b&#10;Ix/Ig4O8MBEFrfYYkObp9dnFz4XRG8zCEunNn/jyeP+vvTzAV1//47/9m9+YZeABiCEWniJZDMNq&#10;+f5VntXRwqvyFBLl337TRoYpNJYn5TZEkYA+qd4LcGOSlC2AivvDksX7dV3e2VkNCns0SDmhGd3m&#10;EQw32nnjjWGiLFVhAFX1hCohE1/2XniDe10IrBDQ70I7HofKce6HQpTHKU+eyKNCc5gQQk1/Pown&#10;DHMT8WakRiJZ5p6XcPq0LJLqY2z2eQdE7CmZmItic08MwuJUrEr4SGz7OXj6IqG2WzH3u4o687g6&#10;eSvBQLhSJLwdeRu5JQW8ugd4rWf1b4U+xDjqoIRiBnWYsOMNLMckabyYRF4vC38Kf7MiExC2EKma&#10;uB/MHmFH9s0WPZiwibmS4rpEaJNk3yUWOkGs075OGUIuLHjoKOt8UY2KQs+bLGLM2AokXBt5xwjT&#10;jnfQ59n4c9yiIDfgS54VK3Ug/3WZ74I9h2cMlNJc3QQYuO7+bdMd4KaaOICQS91FGmjeDmHLA7NZ&#10;n3zbtO0pfDWeSQKD1UnJ+E2Z9ajj+REewkl2DtZodau50oHjOmUujKMll3nm9aFfrEtRoKkP79U4&#10;paB42gkwim8jA2ElxalUAF0igU4tX9H698zWXVH5rlZe/U7ED6/I0WrMi9ZY6kJ1ogq8pkhkPGKL&#10;4rPF5pfAFOU94h8FvDOvjevlP3w/4B5rYsyUB6XpelOm0FzcVQdHoBGeQnAMQsKSqDYxcrHARjwb&#10;htKAkLpOBzR/vMu8mH7UIc66xrfG4DjXYkzKG85WLZ0390FQXe882mb9938CPUOEVyg60kOKeoxC&#10;jI542Lwz42kZ5pxWtvcMu+g/3jZcvGFdGRg8KEqNh9nlUyxKSuapRslsTxg+IumCQtVkgv3lLCx4&#10;/4ypORl5FQ3hVYzdaGd8kXj0oKZRCmDBB+o75/4Zy7MnXkNWKtEwsf54ayI+0IfCqcKCY4QYQ7Rn&#10;j8OJ7nS9M7mxjgVOYdTqzEHJyF97IPS5Z66aY93t9wrT8tLVgS0WJ4WVglK2AWlqDuTJgIzOk42M&#10;3E5t7YDNrO/tz1VeXfH3L5f/qa+fc+xPveaffJzZ+tEXOPFpVvNCaGRLRQxm8yxBxtM6aBY3Y2gx&#10;8Wh96VkMq8OBuLgCy+lg0GQrKKUktupH9mRv0T7FhYQyXEcy0hYs79sSpVhuhaAS2jFoO6NGx1km&#10;wksJ/piVdFNzM+EBY5H0j1j0vyPAUicRSwTadUZIxQRnhS307NtKWN9VN6KgVDJWwefRq/ehlRah&#10;H8+JD/SLOxDTzwJS63OY0FgpoS+qLQSY8T7CTXNfUFfXG88phUPYXGQNntWv8Oj966X9CFxYR1hT&#10;iO546f0oKNYDBoP0Y8VvlyNgJN/3HOd9zvrnHco5YCxKIRGSUGleg+N7VmCE80AjGDayztPoCAKh&#10;v6ccgKj9ZKbID60nZK4BQzoBjJ4CSwo3nkA3hSUmXJQABAHfyps6DmDy5lWdSkbhJUhra8SLBcLY&#10;6j68TbDom64FIBN8ImEWkL7raXnj2ryjg8cv8gSOazcEOBDkvDHLp1zVDuj2Pk+2PNBN8P7ZzLM1&#10;FkICGyZgATXG46ScEkoU42rzwwp/QCgqhuURXnMyEkSU6Ubr8r6C+a081NmteTPPACQ94SIUM2Ey&#10;ax39kSsLWHOKZDyJ6Kl1XymhTlgTPqedo0MLakVYxwqfMzJAtHXp32xskIgnH+KXiJZieftaTV8A&#10;j6INel2aZ3lGIVPXoUApsvXWQ3i2fxtXgrrnpwC3EqbCSfeU+SgQIfLyzKFdVypDuQ9ss9iBmbEY&#10;P86WO01C11vufFuqjNJYrQaxZ8dqQlATMmydKWWRA94Lz2VCiN2HvBfOL/iVYZpR+fFdYKmjdrcO&#10;iJJRkAYdRbHLWMnTXC1ESOGc1WcT/fEYph6v66BMBoFwt0iGfBL4+0UyhPcBxTo1kj0zj262T8lo&#10;oDamI03Pslv3FM+0Fr1DCaLlCdv33r3Q5wBzGmt/phibL7zQmKBjp0NGv5vunrnrNncULqOF50Pp&#10;C88ex3tnjO3ATtpgURCTo+6iwp+KnxlYyn38QPT2xmUiEyHp7tEz394pe6iBQPTveMYYJW7N5Vbd&#10;7677wgRAUbdUTXjpjuSOektlQk8y7iE7obnlyVaEgjMXeWFY/LSx+PF5s/C/d4Wf8xry64SH3z/3&#10;3J9zvGN/yn1+yjF/cN9Pou0PPvuDP3Lp/53u1QAZrv5giZ4m0HkpXGl1Fh8/Fj7J6nz5KuXQJFME&#10;evgRPPI5z54khCNk1gJpQekgnEFT9ZkEuO1P1H+BUOuBpju0xWbVoEoKS+MFYZ6drEThs42ByiO6&#10;hYX6OGuGd8Cy2tINodAmWLA8ntALK1YTXswtNGADSAlfob1FOAahpaQy0da57u4fwVA+CB+SbT0i&#10;4y3ozHAZhJ0n5TjEPPsSCYVFarw5MHytpd789u+WPr78bc8QqcVErkEg8QLn6frHHk4bCVueBsv2&#10;plDM5BLcN4WiGPqhUwHQw0XbV5wFtRZafPTi25Ta02Y4a6x5sq3LRmPiXTSYLPxAGCl0YUye5tSL&#10;VaTr2YogjrCVL6EkzcN0yeDhJWicR8gJuwwsmGJtzvwYj1zeWePhRaEPgoEC0fYpuRV9tEcUL0u/&#10;xuaUN0fgr1b0LJ9JcF8lQE+PXycgUmYUUIOyPrYPscP1iqL4PAb1Pmu1/6K8BzgjREaJUvworGtD&#10;Rq6EftQpI/nRsxUCVODdmqzVsDc7qL8zppprlv51nqCen6DdGqwOlD8hBFl50oabIOwTFchOkmQf&#10;AEPP/uzbp0HYywF1wdmbLCoFxRYaRUM8IscLDQL+8Iq7c7QamKMxCGF/qDM+AtgrZ/Lk+ZPG1Zx2&#10;rm4Ov/jVX5Yv3I9edU2p72ANg825fNeiw3zeQYr8oro6NIXmebNnbSQ5wJYUvb3ohOInv1UkYAUQ&#10;o3klWNcLh+qvyVNyTTlcuxKjQyhPkRfdNQxQuP6o3RQoMZEEzyOXxbMgZNEX/tDsGfR+kJiNS9iW&#10;h0fpMVxEO5RYMKoYZfLP1kL4XENutIw/ecGALMo0AJnIh6kV7WBKhQEmgqALvbGryxKt2JG3bdx2&#10;WoB4tuOzsonTjFY9V4X9x2tqju3ZxjgQUSIXsMpJcmQ83IwKNXALFCkPSL4zY6y5ApoC6pFGGNBR&#10;M6TzjmeStlAWI5yc8Bsli6co6m7S/CYdG7tGCt1yZCCjwf1RB5CRe9pfTBkP9LfyDvk0xs10g2lu&#10;GAE2Cj5W8Ny6J6U6+896fXmBL//+KRdvBmYgX5775d8/5Vo/6Zg/6oGd39z/BzUX4JsQhxvcqBbB&#10;wiE8Qo1yu71nJVdXE1LwdV3mv/3ueYvCEhbyyqIBDe17IURhCcisliEC139uN9gpRritAW0WdgKY&#10;q04AbGeBqt2BmjovfEdAajN1VO0S5QY6vLyu/51YfwKexRIhn6ZMD3Tt6D2YvCap2s1EU0NUE4qM&#10;sHl1ILOYY2p1IipCr+ee8OjTGg9Dg+3Veknh8HJfyvMII5xmSUsaIx/MLtm/kbDRzbvbxAi5aSnN&#10;i8aNSfZTpB/rfK4WxjiEZoBRdl88GgXCqp+WTTE6QEASJYKPMSNe413uWQmJ65j2Nth5SzAepO9Z&#10;2X0zDJq6a847nQca2L8hGGFz2jG1wdnfV6vSXMZYlNl05h4PE7y6OemztfYb2qn7+BpYeSg8VvuH&#10;wDjP87z6us0ZX7WGWc6FA+VG/ef32fGHhEaEkRezlWUOYn6Vh3J7/dulo9e/zSJeAG1shGm+98oV&#10;CocKKbea1L4IaQy/QD0OlD8auy//KCQDIelFQMir3QcpVwc2ZgB6aC4oPKFdXWIWifS24dl9Uvus&#10;5pz32X2axhHiAEByGw19vOTrkLar5UUYFsmoaD2Pp1BRMicPK3puDrVOGsHBywshSnidlmw/aX4+&#10;BlYSDiSErlv3pqi6q2cJ6MLYLdJ0rmmOt9B55/GwNMgFzBBpAG5grKzWMHmrAVOQTeUoVkTTTAS+&#10;qbNINneoolGOV60lA4og4/UgBrw5rZ96Tl7Ycm0hyFR0xLC6Kew+AjEeQ2vvWme1TjlWnW8gjIe8&#10;lPgUf0MaT1u3rndS6HBQda0Lno4oo+XaoZXvI4ahgnfk+Aql2vevWE3fZURWGkBxTgGzMUZUp3lO&#10;d9cZI0PAUXCRlbvWaLmJtt6UHE/4pPyecDKaZxxDB6KNVcoBw3YtHfaBiPCdkOl4SZ6Pkm0st5sZ&#10;pSMP4peuyyO6jR/wLhj/TamPZjUvulB3z8mAvccXPSLlJFqCr6BMGWhC8UKg7r0eHWiHd1Rdof3/&#10;oIXVIKqrkyIAIOKR4x2eoyJ1hiJFCGR1klGjldRG92Qg+XFfaEVr4Df+Grrt2XliaLzhVFdbM/Dz&#10;m+97+8/56u4t5n/iLyz6o6+S6r/RVYOQb+pbsKzYngvNsCY8oQQ1a2G6AnCT+9CC84Q+lFi3hQYF&#10;dBEhHTXZh/trbWwZMikLB0JKnmlnN2aO2c9PFspr4unTfy4CU+ke5a52P5YKcAEm1CH+KOF4WKhv&#10;L0tLjg3hWmVhPaE8+YiTlOrjLDtQdOEehGuTPMWWFzFAfL+wYhq4sXuobjPeJfddPQav4dFTgig4&#10;bFajkBmLcSFwCh0UmkRwYM56qhEOFD/63qulDi/hw+sPSy//7v3Sd3/F2xKGYbElkvopQuDP7h2T&#10;Ns7JrxTiVCMlQc4rsBmnpPhyAo4ntZ1C07tPz0WwahYrGL0uHDqJLIA0jSQvBufNnHUv1vpplvSj&#10;9sBaaw3sFWYdJLX3m8ftEvrnecFCUhSsex8GHAEV5/mStDpcrNa1JIn0ab6gCTWYzWJsHdX9AJVc&#10;nr9p/aq7ysvR9X93p84QCQUdDRhBkK27j55PaIl4ljccSHtjZJDcpzwIPa2wFJNTLBCQrGgGg99q&#10;hQgFY506q9aAYoZmA6awLvfli9bzynYPGF9yZUhfDZr8Xgqn8CkDgNH0rua0Ok0AHOg7aMPT5Efj&#10;Cno9uTC516ISCVZJ974aWuLlTPulvJ7pZaj8ohMveaApWfTwMa9aTmosccZLuY8Jj+Gvnvm88eid&#10;B7zEQNgsP6zDCzoArog0ssrLKXcMD/O2+b695VX0/HmoFlf+al3XkU8hM+Naz4jbbm6NH53JAQ1g&#10;onnRyk1Wr4sMbR29e7m0njB+9s2Lpau6yvdFIKoAEc27fOh9HtLh0xf1eGxnZp/hq5TWk+dC0R3d&#10;ugLnrK56jjrfFO7UBu3mqjxjdCa01wTMmlEA71P+8kSKuTcJ7oYiMkApzoaOU7eXD1TkRrh1HgCf&#10;RRd77RF3mSLYEXZtzYCs9iruRlvv3tQLse8gW5V1iNwAQK2tvR6DBfL2IkMXAUMprjd/Bx1vLLw8&#10;a86jl6ub8gnjKqXASJr2WinDZZ59c0gSMrohJjUcPq7ZgrXIvJquJ+ShACJ9z3CDVh0FlJHgeR3L&#10;SaCchXIP2m5qOYSs/D911VfRUtemdBvTi2/KETbZx3mM9pd7e37zf3SVf+lXo//B19c+/8GDP33o&#10;HKT4Z73+qAJbubv7d2fXt/9D9iGam1g9u/40pQNNZC8unhNvyFYE2kxRLG/fHzU61k/CIgsQE2F2&#10;FjhUI7QPQqC8hKFm99EUBfddyGprG+EtthqBRiM8mKJiyZOIbiEZNHINdiZFBN+/+mCUI0CFEo1T&#10;Zf3rl0edmnhs4YUL5YEWXhEh7ZjyMlmYbFKE5jOEtlO7LGQnISt/IJE9cewYaeDLxtM4Br3WCTpT&#10;CPG4wEXCFq8Rqut1oY8DOvdDjL+3dFC4DxKSMNBvUKcGVrf7U7hCLmqReGqX1UEdvX7buPo2Ibgf&#10;EAVEf2+j3EM1SoT+IhlublvOEeRZjv1edO+GykrQXuQdpuBuQzs1wQuBnUV8XsEtOqLE7liDzTmv&#10;WW2O0MZ4b63HXCNhoyaHZ6euSC/E7cbPQ5GUloMy3seFw27ykk/uyi0W4rwp/CUMJMwmjDTKub9X&#10;U+Kscx35hQU9iya1GL0p794ZK3kuiYzmKFTndGmv92CCY205D6b5Fe5S53Sho0TCX/hKPztd7dGM&#10;ddopf0Jg20yVEe2hlHew+uU1tA4SBpSEJ0R8rys7sM5agv/+KLrMsxcOlBeB5lOALSx9UimBdkQE&#10;pv2chCptvNgsNf+LUDgPTenFvtBbBpGmw7yLzc3mtWLd5WjBuHcOg153XeUacosv/+7v8/yri3ze&#10;jtPNC4/i9Bjgox6bPYuw7qIJQONubWcblIAyvAzKS92VtZk8mIXMw0jOj6DtkIwvKOG84zwvXvP5&#10;e/m+FElfClWhh+kXyShqfGch/VbeNLbm/fGzx62RcG2efMKfx8l42O33+/hDdMI10q9jrAHWXF/U&#10;MSa+EPbEJ9ZPDVYTPsbWbvPDIxNCX0sJozVgMEar+csEGoPAQ6gNbRJHUa5loKH3k3eFEvGTexXF&#10;WS9sqInzNFTQcKDxKbN5VINveXt5dd7RRjzHECUvrLFxnOQ9TWlJYxyjNppU+C5ESeacry4UkPTK&#10;wWrr3XkLoEu7DWSwalZ+nrzQPu7uJjkR/fDou83IGr0O0YpQOfDZSkXpohVRZGtazi/D8jivjTgZ&#10;L0zYFE93PUpcz035VKFNA+zR/qVereB/uq8/qsAi+9/Y3fc0VN9BjXG1YBLXlmTcz0pYbbLlw45j&#10;+IzdpV+8UKwIbp9iIsgLB2gwa18dOTHWEM+F0pttSCIE0OL0QAuYNdGPLhwsMBtbTiKWexJRb9UZ&#10;5DQQAc/NAk5ft1zuAU2k/FimmDIjs/f1YgwQcpoHuF9nEElj4RtW9WECY7+uAJttyzH1QgigHwpW&#10;CI9wIdRZZ2qqCDs9F3Xf3m1TSvcl4CTwbTRJmGvKOjVAoSl3DxM4Wbv7j9rmPlg7bfjkxXcRZsQc&#10;8+oIIvdHmbLYCOqPISX3CkMIcGEGL906eC2nCclhIlD8ADJyZ7yuSDf489MYYOGJUKZCLjrTp6tT&#10;hhRAzU7bYXlfV5WUh9zC1LN4xgSAcKvdilmK91mX6l/E+O25dfQ2BGHjpVgO2j36d3/3qhBhAkuT&#10;1s49D5QhF0UBWx9biPzuzenS4bPCOEGct8rZKMJOEhbuUWycSZMQ3T4odxQIhbI0ZhZps9568Mr7&#10;SZEwdFqUzu3+IQ0baOPD6NmjCbOmctbJTNmy5q75WA2mzkuhEFj2UJuutzEWsnsksE/ed25rG7Hy&#10;ziiuvTz48Yh7Um3BDqpX2tyyz1t7p+WJrJffBW5xb3rgRL6nNQWk2WqMhPHVtYJrSNDCla0vg+3D&#10;G2i41qMfa3FT787E9ngah08eRS+nUyScPx34olwPxdb9Hz8vUpEF//jZizwnYJTg/Anl04/yjHk1&#10;aWPhvAJdjScabY5auRHIO4VkJ1/Ss/NQlR4MPL/7Xrb+0yS7o+3txdCC/JNnw0MMR8ppeKE8jhrF&#10;KczHDuY//kGrcjx39/WebBFWCvXKY6kROzsJlRg9LfeZ8DiUHdQs4Yr2EbFu7e6zn9EwubDh60Ko&#10;RS0Ib3ntgfan6HRrBzeXdtit6w+FhrYJdMp8M4Rl1kpKUOurDBtzHR0tunDkvaacpDjOkyk0h/Cx&#10;KIEclHKRvaIAWlwdhbbVN1P/ykXnnOal+SBDAGq629JtSlzIHfBLLnIlRcsTguY1nukdyaPLkJJL&#10;FDVYqhOHTXV5flfmqtF1i+ZhkccvNBG9LBQhmvwQj8gnKtNw3+GpDCaF5x+lRKKeDhs++pBsa0ni&#10;H+vFYF562ZX/f/dCmj/6+rd/8/43GzHVCJgWii7Z6R+NdjeFnfJeUD2FBoXD4pUriGv6nXXVjCMo&#10;1e/baZb9LKAnNeUVWjhLSE7YxYq2YGo8xHOFJRaMIA7ed11OSIyVStnp8cZidMxFRKN7xcesrfh1&#10;6fm3WtZEMBE7T+/5N/uFC8tTJGSh547qREGQ20PorAS9uDlBZ+uN+GeEW0ZPz5iFHcFIoPpCbgg4&#10;QghrLyG5Z0+pGGAq/nv+KXxsHKxUISCyV1eHi/Y/EpOf0FdK/SIFcIcpsuLG6q4VkTDYVhYzYiac&#10;CW2WlWM2EpIEm0Q8BXkfM+9kWZ+9/7D08fuQswnS+9ZF3o2ny3pV+wU5hVMWnQxi3BSmYzGq1jM9&#10;9BgYjA3hFSES5QVn7eF2VwwfcOGkZ1mvge96yi+Od0qjKnxKycvH1ZdRTsUSsW4/vjte+j//t98u&#10;/c2//90oakrMuGcPq+ZYTgwbW4uzhIZ5XidIUzybcocJO4i32QKl83r8WWs1RIscSQI0gQvtpu2R&#10;5/NM641Fno5BQbgrdfAdy3YAGc0HANAo2oAjwkoiCOyEzdaSVPG8H2p2rBEtL4kXQ2FpwUUpgjQv&#10;UH+hE5tKtVOU+HTVSAjatJCKFFol5OVrbErJEHv/7mjmH+pSzvSovpdAFhsRLATh4ZOnM4/Tlqh5&#10;VsC8l0I7ePp41n4tD1MzafudEY6AB5F38xBMvHupN1Njd2MnbaHt+HUUlPmNBweOHm/ZCYDBoQ8g&#10;pjrKC5CzFpngvfMk9zOQXOO8EPO71yEP80ROUvSAH4xOL+8ZOFvxjLCd54PUtauBHKh6K0riY16I&#10;ayFFoVneh4gIfjVH1nJASgl3IAytoYTh5Jp0LZlwfON68uLpoC5FZMznZUrJXPO2tlJeUK4zn6Ms&#10;5cxSSGggXpUnk3Mn5NWb8qoW9arxcvdEI9Nn9BO9RHJDKy1PPASco3tPRnsGCANb+FuvVijl/cL3&#10;iyYFGVnNjZC1ezIqPC8UtSjGh5CZuu+bdV4qujtpvug4Sn6hlDK6k6FqDXdTnKRPQqU5y7gt36+l&#10;3ADA4iDydbg7+nNYbalevfz5NWCW8k95ufV/Mi/r9UdfWRP/097q/X/fWifwIfSEFFJmEdd6YST/&#10;IViei9iwxqeYZT0kjZDgVgIBnN7Ew/OslRuwvxfms+nj1ViVKb8EAw+Iqw4h9KHmvq4N5qyty0rf&#10;8QBY163r0scTlmg5l3JsdiS1lxRFstu9amwZESWcy6NRgtPaKCKzNQEr+erVmwRTeQVFwRGSEOiC&#10;KtIfnqfj9FTkaW3uspyilIS3jteoRrNROQg9DjHdou2N0AiY8NXS+9ffl7NKmQGK7OhEQZhHvMJN&#10;3egsoSCcYnfl5fq5NbAEg3BfFlxGgIS/UJs9xPwN9rucIGbp7gWVPmuOlhP+lO9mIQyIRX0YPcYD&#10;ChPTCu8MHLh7y9tAxwn/UOIt4uST5PlMAmWOmXQPF67Zcs9+q4Vy3waccIq1hKKad+FcoSXXAqS4&#10;Tli9T4n97d/8dulXf/Gvm8gUZkytCfNq3jFhQikPeKXxgzbLlQmJAGes5rXKD0UGWc4URoI4z2NC&#10;0FnTt8X60d1VBbEUmlZGjhFO6ujxprrSeI2NcJTcdQqNF6JYeDevR6D4qvAcxWpDyW/qlTld1ltX&#10;oTOoyGYsuqZeEyBNqPvs1Wh3r7VbXk5QE77dcwGVvwvdFuqv53cOUMa0q2qtulA0RsmARvPQWPnW&#10;Jzrta1GBs+Zso2cBCx/PKWW+aDm1aD4tDAjoIlco6Q8Ni5cYaMLZ0II73WPKDZqb0/oMRmXRvnxY&#10;dJ3Q5+lOnjQgBMNouowQpMLxHc3oodyn5qtrPsqIItRnrjN4VgN83BWC420slxro1Oise+OIaOq8&#10;PMzlti4s7ZQQzdqAUqee29tFeJSiAeYQYuNpKOaVz1K8Ttl6LqAK9ZOAKAy5XJbxiObzvOTEzvBE&#10;5Du/GQLobrHzefyYQrVelJ8c9fQOjA+lCkQodN+ARDzrZ7z4jEhe2EQteiCI5c1kyIfT1rz/hJMB&#10;r9SzUWK6CXXnni8jOFql/A6LRKBd4+A5K6mhSI3teXT1LoPout0ThD95fx08/CklwvBdS0ZSdnKj&#10;Sb0iWtF+hpbUTEvXd1g0Q7fnsMOHcONDkbsemqheWcHH67ufC6Hv6v/feP0kBVbicIAcCg651ojo&#10;pnjtx1pBDQEm0PQ2I/1Ocne/eVGyOVeYgtIB+qYFexdcWGduwvVtxDCLlhCY/XCy/Hcj4EnSxpgZ&#10;ZkvXWf0Ehdi6MALiDGg9sy5xSQkIDUCcrcWsK+0PNQK48N5NIQxhkMftLYYI2iMl4slzCkHHi4E4&#10;kpsSBjJmWyiA7PMCMbhaKsAKHSCur8oJTQeGrhVx3eQ5bD2FGIuwmgcdM+xEO01HGyOFJqTBsqRo&#10;qQC1LysJwa28qY0YVyjtPEZa1qDziS00Oqah2DGXh3N9EvN0DMY/Pv4+DyuCb0yS1raM4VXsgc0X&#10;PhxkW0rvhgAeku55ux4LUCPTlqwRQIkpRm3LB4jMBOBpYJblhJPkfrsOdP8UQHO9mlAloISkbtUs&#10;mL/GdlAYa//x0wR8YZnmjPFynRLKJRwBZENEiFFMflzIUz5I7olA54lSkvKewDis1suap+4mAEZ5&#10;/D/k3cmOZVmW3ndzM7e+8Taa6gmJk5JGmmgmaKgn0FjPoAcQiNIT8AkIFAWQAwGcaESRRVRIAAHN&#10;RKooggSpymJWZkbjjblb6+Zmbvr/1olbZekZEemRkUkUpBthfrtzz9ln79V+q9kp+TfBkQQKxjUW&#10;6+fC0yrL2Jqg65hVjEg/ys0E6JhOCUNeHFNnICbH9r0Mvz4aGroOula4Lt51v84rp6XKM1DGQADb&#10;ELr1CAQFieNZDz+eou4EDK/M/C0eSPee4NUhYTI2GVbR99sMkgbZerhG1+ucXFPd+DV0VZwsSWG3&#10;hIbD5lICzJWU9tZYsfirly9qmvygTinRPqJtjKcJfcJv9+BRxpQ4KQMH5JSCopQS2qPI8/4Oo4Uz&#10;MHbz+CohPiURIQQ88+v4g+JgPoLE3TeD7H5xl0PWfnPKgEPfFICyCGnyFLIdwcd47N5kDUpowo+P&#10;u74MuyYlXk5ZUaYIJ7qhLJRwQBq0ARu0IbqXVCTjEv1Da7CfcpVZ0yjudR3lCXI0yxBU80dN6iRi&#10;/RrCCOxR5t2P9QraaKlsaFkj5by7SbCKVyTlgC3HyEmBXTWfjGPF/+DGhdCyghsLg3n2BUuhNKLW&#10;MzpsbOfd56N6qe6l3LXVOyz7E+pjnrjAGhWjOTz1OuRiZxtkf16ta1ugFDbp1CWTFTPrXC/avojx&#10;hCahMZSUc9jQt9zsoZfTxms9ZeiKL2q39yQZ9qgWWLevwy7mXlvHTgPxUpZxldX/4uziXzbw/18+&#10;PlCBrf1FAGELmnXTpE/cghBq4SkOcIkCvAmat0IgoOsUArgIbjzZWjGN7QC289iOc4mfVLynfcte&#10;rVAePkhwWuQX4k0JpHB/rv1t5yDIz8Pe18XQWrCbhJzsKczA2rZz8puEjB1Jt2v58/hhHklxl/M6&#10;21NUAqP3Sm0+qzu0foi8Gam3lKXsvN3w/9PGY7sCDOUfzKewNBKLuBZlIINxM6IjXJ5/8WysxcN2&#10;DmbJJ5FHGF81Jl7o1FH1O9YVy3ZJYybcEk6dB9PthaPf1Bli4l1iUKXRXsbM7puQJywVQysb2LJH&#10;VFb8pHM353oiZhckK8QZeU+I2/kJkGXMK8+VYJoShOZa/HE96JWFT/geZFCAZhs0cT0MNq2UxN6a&#10;1+taLA3k1H0oiiYM7XWEca7bhLCVaAVi5n4tieOLL9taPsF2TsgaR0quWxplSsCJtdx2/2r33hUf&#10;oCZlYlFivL43F4p+wZcs2u4gIaWk4qYCZ7EfMI0EFjTCUpWlN/BR8wXO49EmjromD6J5SokpsiYs&#10;nffLz79q3hguy7gkXrCgXQO0pQsCxc9TPqrVEViQMiTMJrGgOdAHlEc/c9f8n2bQgKUlIikjgTgw&#10;XrZat/2UwGTjlVBS9XzC7arMvk/W3tZZ/zbID/wmHdveVLw2mYuXb47ZVCOcpztGry9OXgwMa7x7&#10;pdarK9zLK+AR+d1ZULj5l1RyEJx4XBd7kOrj3/5oWVvzSLGHAV+l8PElLwxCoTuHYvCl72VGT/er&#10;sbDtV07jGfQvprfJG29ftSefBm8Gce7VXPi2eT4vWaOF6d7jxhSEHY+7aMfm0bU339vGun1jU9EK&#10;vosPt0ApKMYqes1cy3uRgKK1GgOKJ8pj5smYePFna8bbFc9ChwA09GTNGQiEB0OTwYGqGMd+O+hE&#10;86FUZuhd+yoISPOBxwF1DFbnAstqXeX3FxkGEJ7ZkzAeeSMG67ytlZi8+Kn1fbse3NwzBf2m8SYC&#10;o5lQgegT9Mdbk5Q1cbWug//7f4yzQKWh8fRhhnj03njXk4+yLu1wz2OT6LG/K0EmKPKF2Gfz1djv&#10;9ayUw3wb75vr299UF3q3/f7DLfyNeXyQAotEfrSfJaZ7vGVHH6wHcBIrKJGwEEyE9FsfRfw9I9KV&#10;YGVhNd8JqZRHwnE8nM7EYFugF6hPbnsLz7Lg/UyD3Rj77HxhDJXr+2UFaneH4Qn6d1n/rmNjt8gj&#10;5lFw3fu9mKNxYWgZPbZoeVmdyzBrDMJrmYanvMPMWruqYovoeAQ6NuBlRhhBfVnujem3dysS7r5k&#10;R02wOKWlRdRZAvXJb30SVBSjNJtwcgpbc80bAjTClN7+LmYzdx7TUaQJscuxWNze194CZaNAFZZ6&#10;m3C7DPKZDv8Jk+nFmOc0jXcTxnoRwtX3H34016CMNQcVdxHnIuyk4O42Dsyvq8fE+SL+C15k88mj&#10;m7hIS0UxW09cxlN6XYPVR8VeLmRLdV9vCtCz3jfruXfbwolfoAPxBO1uXhcr+cufvW537PZ+q9OK&#10;exvB1HjsO8bjub8r5iHBIyZsXm7zwo6/+HdlVv7BJL1MJ/TmQpHnpPA3doIUx7zLglaQrK2UuWRp&#10;38Tk4mN92FhSivO5NV88oIMs5tvgz6kJbO549MnablFH9Eo32huLQp4OHDSude97Qo7nr6cmT2qy&#10;VouB2E5F7LZpq5h3KZh/15xYt/XoipHHoLHXGo9RhtplkOqr5/0VsxSXfPj48dp5n3NWGYKb21nU&#10;0aitd/Y7514JLi9THMoiCGvdPcSVn//sJ423BClr1NyB945L9weNg5YU6I6H2Fp3GymkvK9+O/Br&#10;knV28G13Ztlw5mGEeAQ7mYudz2/hBbKKdayBGJy3N9/U+HXPoEu1m8aoUS0aNhfWygIR+AwMsLCM&#10;w408ZHR303kYifiDsjssQWZt/aezplcpdMpjYNbmbEeiRueisECTutbcNj/3KyVQ+A8C98MR9k3D&#10;qxfPR9BLFsKLN63XSYkuUKGlBMT9ZiRJlui3aE5t1pQ4IPVWfL/aNZ7r9dWizEZmRde2XbmtrctF&#10;Y2CQ8kz9Dlzrl+LWvY124uO8w07duHmzQhllm7ZOjP3XGR8yF6EpDnLNUTu96KezFvioqVzby3jg&#10;0U26fPONlpwHndhqRXIHeaBzEWMpMZb8urf28jfbhd6Q/8Y+WsZf/vg/Pj/+0y34a7dijyDEn6Ew&#10;f/BcC7AjvhWDHujMnVVoMVlYBA3lJCvx2Ys6G0S0lnCEakSJKWQeqdt6YCdUAeAEl+4e4Ec0O10N&#10;WrB7CZ7tmEKmmL5yOjnvloXISjmo8HYzC+ZNfe+M4zDCBNvgZzUdcG84NchGmroUbjVHrgcymcLH&#10;foeQxPjsGE05E/SE+GIlLZ3v9bfT3snffsRJYNoqZUk1D6br/t/l2UhWOKx2bCfhJJg+8AlCjygx&#10;EwUiTgjn703EnSWZsKLg1XhgPJY/T2b/UXh7n/OUGAQr7849daaFQVoXn2uIa654FwLqmNTWKS6j&#10;ywMIj5fDkgSZCSxLI76Muc8qxAQx8W4aWONeeiS2IJ1XJ4WESsr1Tcpztjsp7kb5dwMJOdu7p2gS&#10;apd1QhDA540wGMRiGCsLHNc5Gps5tz1Lo5r1AO9ZG7DR1Me1HoQka3b6RvYNbnKPioTBjlpS8QaV&#10;IQxd8SiiGx3irVNaYATPbFfSj188S+g1LltpEDaE0SIoFs9sWh5lcLgOyxmdGousUdDReIzmVNwp&#10;+j0sO/PxxyVc2GwV8SRQKFPK+DBFoG4H7HdecpItg376o5+tvfz8WcJcjVPCLwWvkHbmuusePq7x&#10;canwiu4pH+MHK023+e7LBqZiRLwU/St5YMZojl/X/FdsxdYrLUprnAeU9yCJSIKFWPNt0Bb+BZtK&#10;P7fOHdpxoFMtquKbvArjodMZipFg9FVWHw8pXuWlqp0Dp4Gj8etAps3ndnWCaJhBiU55kQzayxTy&#10;7LTwtVB2fQkR6JFxgxbEpyAS7tvabMQ/zmUgkjyMAz0wMCk5ca+rvPOpBWw84tLGyeCgCKyXrXRG&#10;2XR/lBGIb/UYhd9NbwUPbvcH/qfodIJZduSO9rqejFhL629iUl1/xtHaCkmI+VFKkkxkdcrSFpaA&#10;IPDaKJ5BYqLnbn/m2T0zfJyU4WtdJFLhW6CIgmZfN4UdX2p+Fo8aPr+htHSwjxR89+VX529/SB/E&#10;1XR8yHMj+5v1aOo+7BEs+KOT8+u/ZaFYFhjdHl33g4NMqgllFarjOIig+z+4AiEvrjKmYaURHAS+&#10;RZXW+7aFEiuSck9hIKTNXksEmQ4JMSS4TyHr27Dlyz63TxjoSMbO28axnyLZ6zznCVV1KxICooPa&#10;IJUSHVFNuv7Ahu41cYswcENCF/4t4A0G9d+46B0jgxHBap0EfpmND9u4UQzgsCJov8O0+4/qlhDT&#10;nL74Wb/Oeq14Vx2P+zkpi2+3DEK92F5+VZuk8+ChFMX5O3BY5w5WUSTrXtwv4p/aqITOm4o+CQAW&#10;3ijdESQp1ALdu8Eip8UU1WptHSzeKsiWQBHPakpG+CzMJ7srQZPwuWq3YJY6se3ci3VJ0JZB13gx&#10;C+6heLX00SgYVHTznMD0FUWSR5p3RfidY9bWcONJcZ7KC/Z3vhhha140VFUXZyHUQV0L8HduW2dg&#10;at7zbd7ATrVsrG0Fyxsl44ziSqhYoylKb1aNdbLVMobQGg/9bd4YA0VG6lv9FFOUCnmlHysNGIt8&#10;6CqvMU5XK/gs6Fdc58uUnhTpvh7jACnwKhc9QnkmuBg7wXAE4lhu3fvs20SJdk+SA3YPfr/1SkBW&#10;aMzbPysphBC6iHZ0mRfXBUvZgiVHtTkIffjZ8RSKP0xRsOynm0Q8hB5ubvaLpdQ/89kXZermAWVQ&#10;SAiQ7LDURypgT8E0f4m54mkp6da7GRnNAw3yAABAAElEQVRlSrhuVXNo3cTOwOUKqztzc5wSKy2+&#10;O525neQDigYxUBBd42GbauqSoWUUGiZUbbeDv9IFa5spYu97OR7RVtmZFELioJT7RREzUhhGO02m&#10;2NX2g67BUGkC3pYl2U2OrHgzWys1H60z5WtNeeqJ82iiNPX43rq9iU4ozEUhMmKbf+fOI7E57IMn&#10;j7u7lEQ89qa5UATPQxsvProDZW72G7sO+G2TFZ/0T2d08WyheCx6yzjYnx3fj5NBJZ2kmECDYlWb&#10;93tNnkR7Y+xkeFKok0QT8biH3QxZvImPPJiaDNM9e8L14wmJdOzIGHwULQu5sBXISuVB+IF3xdtj&#10;qGj1xThkPDW8CbmYa00HGl7Ge97+2trfhASO5abnzj/4n1/lN79w8g9WYEcH25+9en3+twiHsWxa&#10;KJl3kX60kNBowrdrwYMwJAsQWqyn6xIo9guoTmA7IgV33JYcwGLWdWA7oeX7mrQN0WF4BZqM+mg4&#10;Bu1F12DJnoKrItR7xYZQImWnuay0cEqVVbZTcD01lLApCF1WYsNqHDFwYx1PYJiBAMyi5sP3O3Vd&#10;CJRi5QWNsjW9ESwY0NYF0wOw8/OseFKSWZJzjbFBYtDa+bDAWFaKSBXSHh0uPepYkyCUe1mJOgUs&#10;G2kGefS7XJ+JCa32MBMovpdiIySdXwq9oSDcg+qCusvuJ1VJwGj61Fy9TYhMmnDfSjYAHU437Rgd&#10;DOU+JEM8r1+h9aMYCMZmLYGkY3dwT2NPb01yAK+PEJBOPtZt6wmGVSD6LuiU4Getvj0rq7Oxuj+K&#10;c1fcKEXBQqY8QZpIZKt7P60AV4afRJps7O4vqzSGF7i/LhPz8MmnjQYt9S2hwAhKGMlyVLtnEhgy&#10;XWm8DAKP5zLGQ6nb4oP3223YRIFrrmp3JAYha9YYFVJTRjv7XYX12zXOQT/3D/1k1pMBRhqhQUXP&#10;/d985qX2fvF0fL+shXT5VQznrMavskV5Qhtl64k53iZ4wVU8tqvmzLGTENG8KwVxcl0dCFUe5RhU&#10;8dF/+Hc/WvoNNhWU5EZzeNgYKZwFrkrxR4OdcIT+da201EZR3ns11jUGNLEFjuoYCn49KHirrW70&#10;m5R80pQmlFuD7sUeamLC15cSTTLEupedTq9QmrICWTLgJsu2cVJO90dQ806DL6Mr8Tc8v946iTvb&#10;yfymueQ5y5KTjIGOlIpMBmrnpAgk+BDQk+YfVWxXZzryPxpwPdnFDISBh50Lr+EF3zNg68Kx3b2d&#10;liRE2Vn3gdwyYGVU7pUktDep/kGjKRI8uzQPb+5pnR7CB2dBw51+aF6yEUOwq3Td5if5AyWaGrHm&#10;Ch+5H8e9PC7ZJbofYRW/ohOxtoeM5e4vldZYJQfFR6EECpdBm2QMVGkr1Og6viNvGLCS0uQEDLze&#10;cUo5xBRfVIfIKxXzYhhTpHrJise+vHjzm0rgWIS5SfrwB1HlsXpe3v0G//1gBVZt1o9YlwiSoOei&#10;21aCR0WNPa01lK3a6QTeTJzXXSRoO/5J3QR4NM9egAh4GpTRydrHT1My4LaOgzmftfgsWdt+nCUc&#10;xXPe1UfRpnOKWBEZRadgWWrry9LoKSFY/ZsI5qMSOMStCPjDBx2f2XieRajwUIafVN77sqp6jaHY&#10;N91J42G9k10Jtj7pBodJjoPD1jder/3+Hi8rb6HzbGtwG0EajMwnjHhRrIrFK3FADOCWJxWxcXXO&#10;a/ar0NZGmLvrD9bOiluQkyRhht/c72bXxYB91JiXmjFxhP2HTxMObU8eNKQ8gJLm4SF4Rao7Zaft&#10;HjzOqykVP0Zx3tuYSBIFZrAWp6cEKoiIMIspghJPXpSynmVJOT766KOMjATpuqbEwVKD8WeQFLTf&#10;Tthlt7bOCZbGJfD/tsyojdacAE6OZJk3f51X1p/YyMOHzxIiCjiDA2OwRpEixrgVwKYwFILqwP0g&#10;WNV1QYC8nQfdH6tbgknicixmHTXSQJOiby5Z9wT3lG80P1ZvoKvmg+CeZsgtJMF8Y3y9ONDIubW6&#10;Jsx7r52SOT0uHTwRkAeRd5mRxftfjByGkSbAskRBnHWU6ZmnAwaKBbKcO7b5FaO8TZiIYRE6lJzu&#10;8DqjsOolJuwnpE8K3IKE9vJaH8Un94JtGVMMNbDfTdD3YRmqf/5vf7T2f/6Ln0b7l83jwdp//p99&#10;nOCtbdSJsg2xm6Wk4k1jVmN0S1hWGmDdZ+87gjADZqutaxQ0iw8aH1qaBAf03cGMLIL8Qf097dhs&#10;H6/J9oz0xQMpt8OyJe19dRrES4APlN33FNjHv3eQByDZZsmIvF/W71V8wCOx/5g1Eoed2E3Hi2Wd&#10;Z2Rd5ZGLV1Nsu8Wz70Xz1xfRRu/Vsh01nsh3+IB+cX4F3DvBwRQjPpnEnL5EA6PYUhwTw8xYVjcm&#10;65BStIYtXFm8ryt/4M2FqiRP9jvXVfSaCJr35k3C0GEtvdAaQ5BnbA14jTe5SIxJXjkZxHC7nxwR&#10;E2R4HETPuokMHVFg8d7pRk0GohEtoShpre/0aEzURLHJz+6NkXTevU9SSLwpZiy7muyaLiHJQc0H&#10;blsL3rfs405Zj9YMkJ53Wz9zcv7rS+BodX/wwzm+6Tzf9vn7F/ym375/zM+9/2AFVhHwZ6x3QdeL&#10;4kwC949qyZKRjE76Z4EKHhWrIeC/qgvB7DfUcQL8modG10McPIC9iJcHFe2m1MCBKZUEga3CeWTq&#10;xK4TWlLx9fcTTHawbT7Ev1iHx3kU7B+NPVkupykcikYsRtyKsjwp1mArjaPOOfGNhOS4+VGRWg5u&#10;PghNAW2HD3EtMxSV9NBnTG/DSG2Ew3YBadlS6pVYe2dtM4GwHn38Ud8n5MeqT4l1j3B/kBVPRO3L&#10;xNpAZdt1suhHt/UH3A162yrbTbeIjXvVg8VAl3UTJ7Bs9rebsN0KUhEXg/eD29L6XTMF/uXPBha6&#10;zcp2H4Rsg63pbjBOnUPexHRgXt04Dg5107Bh48bay5vmjRfWlLIg3yUoCF0LRNBJYdZk+aLtQg6b&#10;FwK88MIoI8XcjI7kYnFLhdwJkGjCnk/7WdAPqpcSx6D4rkpRx8j2XJvxJ3jFfBgBCnJ1Ud8qxsZb&#10;TjTN9cWFjKFTNl9gp4ymyhLeZXHr8DDeXudEW+hITZUCZgquReyYxtaf0gnrJitMYF+X++kxWNHz&#10;ZKZ2+E6K4zol0P8jRMHDkwXbuor5XhbX3Oj64k0d0NyJjSxoAIE2NUV5LRTrKPiEmjnczfM/SiAS&#10;ZpQm2m215x5R1X70OHVX0TMj6rRC4C5SFu752hdBjApZFVXfXH8SLyWMU5wTU24MO/1WV5DZLyuI&#10;cyfPknGglMAeVWD5QmhD2xu3smTNv/hWvAM1aP0oYcYCQ1Emoqw7Rf7nxTclNUE7NOuVtGCboMnY&#10;pfwI93gVjU5srYlbtjEBcydsW4R0aGvHy+u1NUxZ22xS0b6EEUkzxgQmVMLx4kLcLtrFY+hveDCD&#10;Iu+O9wtq3tmLf/LOKSzx2klk6BziouvievHGbGvSb08mDiguHixe0ooxgQyv7QnXXPPSmq4xAgfp&#10;6YLKIBhAuykiyp3CmpAGIie0KJ7WkZc5u6d31imuH6UpXpzhinbG04xPQfv4Np4mV/YeHVRyFA00&#10;fvEsp2WU7yW3TkNkwNknGexbZVobm30UyY/bgcQpLLCiWDWlxZNP/g1NRTtX737VDhzd2Dw8r15/&#10;/dF3Pn3f47/zZD/0y0VKf8BZ/tG/+PxPZRmdB49cpbHetrCUGYEkNkApYDSW6MGq3VELDlA6TLAR&#10;RNrYTIp5jCNhY6dFBI0IGnOrLxN8GF6bnMmgy8pUXKoBsJ6KyyZzWSpZtK9Lje80HUvpILSIN4F3&#10;WgoqQR49ZfkERyZgWGtaGbGybTDH8zgqtmP/n9g7gupEncBYWET3O5/C7HTyWENdYQQ1z42OSEJH&#10;VIt3iboH7kKoBfR3O+9SV1X8LY9kY+DE6lmaNzKWwGDFEeI82gnmRowIm4IiHFjnYAwtjVigHmJS&#10;YIuTF1+lUHiMMW0F4QTtQD2t5GmC+vgrwjpB1XpYE0pZC66t0ud3K13oxHV4YGQEQ1RY/PLZs/EU&#10;pqu4NchSFCR+1Zy/rmjcDswsSZDoXt0gFJ734xGczi32eZWXqfvBFFA3x4LptiaRvJMkbQ2LvyVE&#10;9ZyMhFJ0h9FNHcbBfK35/ZrsymqcZeycz1PAdja+TokqXp8iXYpqq/hO53JfUw6RgNg/epzl/mne&#10;cP0Xu8Z18TDC2voRoKCZ12X1eeypLXx7mgHWOFjrrSVLmGXO0LAd0OyK3T1MQD4B+uplW9aU4aYb&#10;+70EM1pXwK1BNBpcarFah+JY+uyRTurZunSCqxZN1iC6N2aKRqr0YZ7GTnNwpq0RoUpANQ8D/bWe&#10;e6Xzo00CnaKOHSYhhgJm9bsGo4Fy0+WkHzaHYOfoBIF2nZuMhpvqDHVDOT/+IgEupV2Gasq2heP1&#10;XBYzPq1X5b2MA8oKVM/QAmeCQXk+9h1TKD7tvqId3UJ0m3G8wuOdFLWaK4kT5hLtg/R52wyRBjf0&#10;/rBY1dHTp91L/N2nyx5mGRzdA1pUU6Z/osScy/OTShPa+qT15KlJVW+SBsbDRGh7Kbewr9+iUNGF&#10;jEy8yhiCbri8ODoaIwNkB0Jj9hovHgeZiv3t7mdIZkAvSRSUb2PufCMPCJjGrFM9GUGx+aNEBsrL&#10;U5vdHLqY+5DMgx8fPD4aSJ1i3M9A3k1Ze8zomk9wKHk03lRjOIx+HpeFad84yBYZSpmd5ZVR7keN&#10;XbE1GcAbJkeL93/5l6++9y7MM47/r/zzwQpsmfzbP8YlJp4yklCh+SXIgUUqjnNcGvV5yuJR3SKe&#10;5I2pGE82TCqpPYUkbMB4LJCXiO7Jx09TAzBk52KNlJGUW41AnN/GeqAPjJL0jjGk8/O8YOagi1aa&#10;EvjacmaAs9IwPqvz+GU7APd8npegfRUhRfkiuDRKx3UgHRjFsLSiz34fz1RsWuwvnZLiRbSNlbVK&#10;+Op6QbDpg8iytI8UAr/f+fR6PMs7ZF3rJOEhgH6ex0G4Y3IQl/gDQX9Sx++3Wc/GL7urkXeqBtC4&#10;JrOt9wS2rL4R3lmdJ8+/HGtZggglJ+BMoLBaJx4W82JAN8M63A7uFDvRTkcmGWt0+hP2/cR+es9q&#10;9DlIlRX6ov6MJ1K6EwLgQJ3vQVc8kbd1WBfD6QpkVEK5bewTzLulPMuuJAzAMMevUmZZv/ZJe/jx&#10;o/okPg4ybD4yFFYWqaJZ98Fze11Zgdo+AlN2mCxNdDEbAjYuWYyElqw6AhIjD2wbCYh5gZ1s+Gne&#10;IAG6GIgDmTtw72FxkccplgdBcxOviQYPCGDarJshGK/zEmwqiKYP9lPa7Rt20Rw8r9ntmzxatNA0&#10;TQaq2KjfXRRH4TGiRdAZwwTUx6ubovTei4u4Hx5Hy9+9RMtNH/pjaOnazmoq1mxWl/twoGNTCJSP&#10;YmiKxs4OrHRSTqcNnkXicHmfUaEWTvyPl0ogK7OQnDCNiJ2ihwxVtpt5aDJnPXhH6iXVKeJzCSPD&#10;Xp2fN4vXISYrQX7dPHWGUYrSxe2/Bd6HrlCEEo5225aHgiHMsRz6dF5zjsclbwwc2Vrh750QjiXe&#10;mrHcmktukrwiC3KMstZFcwRjpqS10HpTX0lxXfA2X4vCEmMmc8SlTA1ZwUqS0NPlW7YUYV6c1nVk&#10;w7J3WUo6YwwUGxG1TmKmPL9l/LI8eeQTA42GTR2DuY+TBzaxLUmqN2J4Mm09/DtIRa9MfZQwNHvd&#10;vXb7zXvJHhmYRxn1Bxn7kB0wvO92U2wP2tiS4QRapDgHqWr8db3/oQkcFu9DHsuNfPOR3/XdN//i&#10;1/hp0/Dhj9z3H03sKCJg5bAaD2P+aHWUFkGJ6AU37wUBtPQxbxZZQgZjg1906J7apohChtTzsulY&#10;y+fBVWM5tejgP8fZ1O0kWLB1jODK6upaquJftOOyhYwMhjoo0ntl2C3wTgKg7RmePK51TDVhpzUh&#10;vrf5du3T3zOeJY4kMcBrTMMjoxDF9ChJq0Ess8gfFrtTGyWNfZOF23ILviqqPUoI2qIDbs46vNa2&#10;5lXj4mU2HszknFownVwed9a2cMkjQ/Gsf4y7oRN2QmGvxAbKAORo36CkdeeNM2QbZQxcyeDrXK9r&#10;WbRXNwydR4rJh4sXdE8pTtfvLOODlKkuERhT5tZm0mk/on+XUqOwpSW/a42MC5MJbO/GMAQ76JOx&#10;Yat2kIh6F7VzN1mnh8GCHmqjXknGAHf2G7N1nSID4czGg7XEOuqcl2H7Bym0oyfiKOrslniEqONO&#10;ilSmqiQDPQBPs7YJke2UTINc5oU0aNEp1Em8aI6muLWdmy9S9heyNIvNMFRcvzsc63/SwhOeBPZt&#10;MTxQZyI84REdNhd2BVhf32sd8iLu5RFKigORda2WuC3peW0ZZinJ1/UCvH2bUfDp42haMWtx2+hy&#10;vMpokWV/Fjx9ftEcdI4x4prj6zyX49dfew6dFPpwW/H+y9aUQBOLfPA4qLj1lx2rSe1l320W02RZ&#10;S2hA2Qd5Hmr0dODgVTHWbD4p9rSZomCJi1vFYK0Mo6s5SGndf7ck5Wzz4mTzpdTVKqKF8cojqynz&#10;SJSKB4JfoR/oTZ3gTjTJgxXXVQ6BTkCIEU2GZIZjcynhZz1oTykGpQQBWQqPnSaeSEFNm6ruh3Fl&#10;jsF9FBbalzgxmYZ9r+QFrAgCd4830TyPVKyquxqFBYajRaE4qE64gCLkzVmbgrUpjHgmb323rFYJ&#10;YuJx5mV2Mc7bfBj0//xYjGrxviWHMdSuLzO2kh2n7xSVpxTE7sirZmWSkTJW0IdYL7lAmVGiPEw8&#10;LNFpt3m2Ck3NxCQXA4UhUFf7DF7yhfJfdZpxPj9gOPLsN7sftLrT/Lwurv/GFjnN/VZt8Ch6J9bA&#10;W4at+aMEbV31b59f/kkvP+RheB/6+Dal9n3O8aHX+sHHRc4f/kgIfHYw1kvE3wQ+qBv9k5hRvzAd&#10;I1SdC+ZrgXJdUHKpw6h4M5hho2yp3ZjqIBjrcYLtUennHd0iovdIpUWFC8sIEufYz8qH52t1swdW&#10;6ZmA3ctyFlMAOb2LOW0q91U7Ob8OVqR0xHQiq9nplrU02YOtuHOylCY+gvhjeDCIWExUsSiwxmNL&#10;GIJZrdRsvJnlI8B7HQPe8gCysAi5YeIYeRg6Jjp4HIz1sC7rXQOUNkQf42JeDKteiBKZprrDuHkY&#10;Eej9YKeNmFz9CWaXBq2tDeVFcEiYwWijkFIgE8dJaLPIUZTY1XUCXTLEV1/8hxj0pD6QBYithUSS&#10;fq/OTteC6SzevUo2mS0zWsPN1nPSlJsPcSyQcMOrO/r+2tN2Fvj4dz8ZKOlC4MQXndN/rG6NlAkJ&#10;RdIMFGPjIBwdqrXLWuy+CUvnMtb14ETrBp47E5NKuUvrF2PjKYnhPAp6OSqFnJKltCmgyZqkNMBg&#10;NvK0r1Qtf5gaF8WpztrChb4njO83fxslMehIIS4ifZlFP+MrRuUczjqlEQl/Amih3zzHzmGtjIP3&#10;De5lhOkicdg97bZe7ng8k2h1I6uZvOaVylKzlmI9Gq9SvuBo15XEoiu5GqvDDB9dG3iLYGBe1b14&#10;4yJvfj0h+nu/82Diq1LER1jGT+ZbY2zZlLwo3iVPR2aldeWV8jojxujso+ahgueU48TftnT471xp&#10;e9D1NK6NrqyH2kSZc7KF8YE/SuJVrcBsEyN5AMRmFhTGi39KXkDbygQ0G95K0SjnwIsMwrfBkRJY&#10;krPaGfb74qTRjRrJKzyUIOa9xWSjrBhcPF00wUs/58kGY1sn9K/m7bTmxxAOOysrTKZwZ6+0FNtV&#10;tD/9BxPy76aDTAZgR0A0ppym8XTBGUOLEYxaDBp7dcxxMUd/2sjZUJLHJlFJU2FIEE9TWcHIjVae&#10;oR2hNpao4Ov7aCm6/mL0QDemNChe5v1PN5hGA6mZRs3ds7nDs9vB2eKaZJa9yHhdU0weLzBmIU/u&#10;Ew1s1O3IZr54UKihjzMm3q19dX7zRaf/j/Hoor/w8Nnqz5fvH3P3u9WP3z9m9fmv/NyUfvjjH//7&#10;4z/F5DsJEwRA9svUe5XyAEMcZrUfpKQUKArGJycTHuCZUuUj9MOs78fVmhz1DNITUwPnPHmqZ17C&#10;Oes16RJRxjgJj6UNC/gjb61FE9B58WX1RZ2bktnOytafEbyjzdXs9tzCIm5dttVKIVhd8DUSpUxA&#10;EYhLV4nbGA1UNluidEyydoqj97PotrvHUWQxrcxI8RgQw26e2JJCneUVNHKvjuyYXh3WTZDQ1CGV&#10;2ruXELkAh5UFxVJ99rOfTcxHQHnx5jp7xCr+Joh8Hazp/rYTShiG4ACpgSTMH+9huz/zShnbufbZ&#10;j3/Sc/AowRCDnQZbXuSRsRBlM51l3V15HWPxEnaDAAnVkwQCISLh4V3JNRI2pk9h3t9V8Mll476X&#10;QjlobT79/T+I6VI4eSQnxcvIHm2XGAL2UtLW6gKs1nqCWw6iAb3bKKrzZ8Ux2uZkiXU1d1mkOna3&#10;x1z3nJHSdjMPPv6dBOEn3S94Mo8gxbCfJWq/rXia/m2eQGEZFlpoTWNhwj+vLoUocE7YjBBPmBHu&#10;Sh2Mk3csUH+QYNzbbyfpvrs4PW78wU3R09LoOFpu/iUbsLhtr8HrONSAuOsl+pBkY9ta+6i+lQrb&#10;QT6HpexrZ/boqW1QwFslbgRPirE8qAfk0ll9c+3l8+DeY15QCT6tp9R60Jo+m2DQ3Lzx5J5/niIu&#10;lvi3//CTtf/qv/kv1/7wv/jDFHhwWqjDed6mujfJIQ+C5qEGNjRlhJgX9MFY0z7qfnCnORzq7bsp&#10;RUiZUXS28ZEAQor2yzEe3ijCbT140eZ6aDm+vhfOy/N5m0LhidniZK7TmECT1ykTfLDbvE4/x9pz&#10;idPaqwzfyEK1huKnMhBPK1JWisHwgpQsShESUXghL/UqZTGbzZqX5okyxMcyKN+k/MwXrleWQNEM&#10;upE3KtZnzdXT4TPeFwUY0XRPjktGJQf0HsVPlM+k43evk5XaRrRiVg/bP5ChB3a/zABX5sEA5PlI&#10;7JlU+AzQ2RPN/WUgxb5jWOAtimYnZS0ZTWHzyzbTxIdaXYHhX9eZn1Hsvl3fBqGS0bzXfGFq+yg9&#10;axV9gJXfNqeS2SZJJVo7UiYSzcvyTp3+2Z9/df4fo4AZJ919eP9Nn9095ttev/+7bzvugz9PZH+/&#10;RwTxR3WJ+Du2VFE8rH3TdpMN86VApEgjdMJDMNri23Ij2mkn5lKIw/jFR646jgJDcM9j8qWYOeLK&#10;y8pHmBRmC9laj/KCm1tsTTXFkLBg9DwzCYaY7UMSSgTLp78t1XzpfDCWTnfJyuYp+C2mOEuIRynd&#10;fIoyAd7QR1A5V/JsvppCQ4H5ruL+CIGGnmAvuaLzUET2JRIPe1NixaSAR6Q+v5r3CaCudSD5IcK2&#10;uSNBG8oxEJhuG7HJMCELWj0XwQeS2ZD8EEHv57kZ0CQoYP6Ekw1DeQa3OnXEcCaJZTu7HDe+nZQ6&#10;vPyswSpGtUaC+BenFEHKw333Bw67KtHl6o3mreJvBbJTxoP/N7fm/DJPaXZ59r4p369DxPGXz5rH&#10;oKF7CYVgLZYjaBdst52HvLe7zNdpcIi6rynsltLdXA/ulwBlSVIyR3muvNkROIaVcAPv8JCZSbwf&#10;NW/ig9tBlLcH7efWHGhezNsmvLpw36fgopf+73x5fiVJiKNs7mTYXJTVWjlBA+gzcGZb6mR9MV4a&#10;xij1yVBt7WWmrvNeNH9NKevRSLigV91hCFxz6Ievg731x9R7U7uwz3983HnFG8XStDV6PR7EbjEM&#10;xgAP+KStNW5S/g9ShjwzFvtJjWDBRm8bp/3s8jWbt4d93romHCd2TOl0X4QlS3+2nklhvcsbpwTF&#10;N+1PJvnnqs73E3NaC05z080rb0ZN0kVGjT36uo05F9j+MtqzPdDpcenxKQLIBFh2PSPhKs+KYtGR&#10;BX1ZF95gTZmGL/C3ZBP7BK6X9ffu5lXCvJBAilr6vOzPRtBzxlFKvhMYzsy7a4spHgTvKXOAxNjO&#10;BW8d87oSGtvRktgXr1iWbxQdHLogLYePPlnbyLuEUlyk/O0CYeeEnehBIb3GypJS7kVoPGNerViS&#10;LGX0v1e8Fv1QFjryMJwlMIGLISU8Mx2E8MskjjRP19cLrSodEdeiZHnkjDjeNC92ycjksWb0jqxj&#10;SCQnWsNYZehUuOUi+Nk+ceDPMURau4GmywEwSxocKMCWU6B/5/pe/NBYTxvfj1+e/9Om8fs8LMOH&#10;PlbHrp5/nb+7e06v777/0Ov81XHfW4Hdbq9/ZquTza3+EhoXEQMh/qBNAS3CWLIJ1bzg3PKgmF5o&#10;M6WaXKbbDaJqzKAFQncjocdKuWrn1KNDzNeiJnDd18NgGzDOJeGsFVKW+dusPgWsoAQNeGHTDxNu&#10;ZAohpMnmZQwXJ+X1saYjpIhBRqKkhM1wf7vb6s/GlZ9mwRh0tn8nnDCXeFvKo9+LgQn63lJW4UVi&#10;LodqbFJUb6vpAoHAuOOCjg8CyVq2y63zaIKqIexuNU8y+MQsMAwvSrLG0k0iBmsLDYH425qDKoCl&#10;OFhaBDsI7LRMQEwPaiGYxAwotYOHR6Mcz14dd44sujIbDx/UFX6rbgIxavzX2JqrCN54dKt4J17Y&#10;WMVc1rt/TDj7dbUu1wm27e5BhwWF2QS13xHKYBJeVUb5eHKbZQ66Z5Bxq9r1GCsEFCZL4fadOBj4&#10;z95MOwlb9TJUtvOA3S7OjkdwoYXp1l/qsy05ZNhRbpSG5Bebju5tP3K5hBuPL2WbsLsptiPmwdKV&#10;tEAp3Y8uCJAl4UTNXlu7N0LKbQyOBMD9jTILu9fXwUYyu8A36GU2fkz4gcSY1+BxMThp4e+aQ4qE&#10;Rzud1ptbyyQBgYcy69UiyRK8SXkd171E+6dHj8FRGV7RrnZk7ms3hff0009nXW6am62tIKb46HWb&#10;FO4/qrar7ioyTR+1vvcaz+v6KfrdThuwUlC3Zei1/CMwwemMLkbUWlDkcbuPv/jZT8dwefLp74/n&#10;LoPuHm+18cUezUPj7Pc2cnyXYlDvJAazZ92b751oHbylQbZ7w9diL296xsfTO7D54d3qF8mrMR6C&#10;3N5ptjxyzvMSlFqo7lNi0qL8eVdTL9b6EdKrxAobvUJSxKFPQy3El6ZIPnieUoIW4MtsvjE40phN&#10;eTHdeKLLjif4qg4msoNTEen0ykDyhGxie1QixOJ98UKD65MhYDvwHWj3wL52Xf+meO12O0xT0tYK&#10;nDh1pilisspN8taXNHvGjRKMwhyPsuwaG4NQfH1CDD2Lf/E87X+2dk8tW/zbfU1NZOt9A5JuuCMH&#10;m+sHedgv6ky/l9H8sm0JNH/wPVrVuYNxJ76WCFn72enVdyVwmITvenzT9z77ps+/6Tzfddx3ffdN&#10;5/pBnzHEvtfjaHvjRyxjD8pCjIN3A5qS0i2VGE4/WWtNOOuJR8Gvst0AofiiwuPWOiueAExA50Kf&#10;9wGvgoX4oILk/RrybnQ+n9oEkzWEiXllBEp80YPi6tz9xdYdo5ZFETRF0Gr0Rwl98lsfrX30O58W&#10;07HTbkqk+FKXjZj3Kyx9lPDKau6WFEoShhSIzR21pRK/4UFgeNARZlnuf8GnJbVgSgzMmpaeDKak&#10;HGW+RZ19H7YeDDK1IxHixcnzBKP6kMeltusmoCVQ2ZdZndOCKeaZThh5Of084dE5UiLTTaCx8kol&#10;wmD605SXDDRp+ebvKIhJ5qRiW8kM45LkhYE4KEDBfxDQrGDPZLffvEtQgjd3mi9tcYx54mEJCrAG&#10;pQNuYklP/DAPRbLDZjVaFJDJPq8ruzIGzE+oUTZnvdcFfb8u6pIe3MvblI34gPqwN7XXkjoNTvXd&#10;TRYvL3AeCQFe72RJEpKC83lE4LHN4lz3yqybO2EhN+8EivVIlsy1GQjvusb2BPkJm1Lsu1+ttSQN&#10;2BdO+yf3IUFlYqut5cRPsn6XLMhookWwmeVpAs7OCOzjmwTR/ZTweYkdmvWelLjE6yKsCRvxrv0M&#10;sEfFe2VZyra11dBpcxhl582UZh2kapNKg1IXCZnoFjoWUuF+mu/ohlzZy5vUbaQfd952W4i2lJZY&#10;V3M9nfxruMzLn/6THXt28mUK59Uob1vrSNShhHeaD4W9UtfFmpriBL2SkyWRouF1xeiu85tX322G&#10;fEwCV9enqCT62I15kkwYo5gNXaWA8Hb/zxxTAOZPCGHVDSUOGyWnrZiUewaHuXdVSSzgUBBpEn94&#10;9WW1XWiRUk0AhHb0eejEKss0AbDQSHxr/s2HLj/of9n6Jjg9I3Vq14b2dLMx7QscbB4pIvChkMfs&#10;QNBYNrofuzYzbOy/ZlK0WTMGiTXq+XjVIL4lkaWMZzV9CDCF+zAvWq0k40V2q8/7afPReGM8EDAP&#10;Voyft5kv2PXELvF3dBelL3unLRDmWUrvLGUWq3751eV/tP6Hrcs8kIS/D31817Hf9d2Hnn+Oixy/&#10;3+N//pdf/KjU1j/OIIu+8rxKcGBVHFcTY28b+Ox+wkAsBLYM70UYRzH0UTizruqwcQIeriw9WhW7&#10;tNvWJ8ZczrFX2yFJG+AMlgjFR2FGu7OTrLZSx1lsZwm7s54t/9J2KmGTIEa4vCvPZ8VhpM7LHBI8&#10;Ryg8HTUyr+toPX34rE00yp9oaMMsklAErTEPhaJTfGQ3cFE33TFiDzFSrwlf23kgbDAC65yyneLM&#10;weXD6Lvedem+mFOyhqSN7aNHkwwBfuT1ZALMgoAsu+kw9zIYabFOKPPv499O4clsa5DmkuISsOep&#10;TXPghOoNrSRi0FzpIanTAgbjTRA498AljWn6s3Xkuca7MT76XDLGsshjQJ6ba9vHTZcJggHjv269&#10;EiEJ/ZJOmoOB7hIWtynVs9YPRKMFjlR0zXkJt/Oy2sRD9svYAlEKyOvKoUZqabCsq0k00LpKyOnK&#10;ja/LY+ze/BXk3HUp7FGc5r/7IuzFTMErXaq5aR2z3Gfvq+ZxxsebYFCUdr2R4DW35CGByWEneMVm&#10;3KeNJiWrMI4IYArzDaink/Me1HZtR/eHJZxQxFM437gZUJOdCVXo5AqpeaizQwHkoIGdV7B60n54&#10;iqtffvl8EZoppEcftety8Nl10uko2Jjy+vwvP1/74sd/OZb7JEepwapwngBsdGOITJPpxtAH45E8&#10;+vT31j75W//J2qPf+q2E8V6biT7OE36a8VO81py29jNHrT/ITkkIz1UfRfeJX991rxfRxGS8RUoM&#10;N6ULmY5lmYYAFOdSuM3oOHoYnC6zNC+FUl156+Z3vG8aubXZRPPx78J7zSG+igYkSQzdpSitgTZt&#10;Gi+THY5Howxj90tZD+T39SIzWqXQi2syVvweooAA9vMEQZ6P86IPK+B382JnEmdIz5Z2HrxXyotc&#10;wGMMXMb46FMC4euHPdteq2Ns/XnZ3V102/h4+9HL4wxhOweACsWozd1saNnx6PqgOTIP5piXphes&#10;nTe2Ol5JgHrF53XIOc+YT9yNIkPbkB73LJxxHjIlYe35yXd6X6shf59nU7J6vP/a+9Xf6hjP33Tc&#10;3e/vvr577N3Pf/DrD1JgTeDPDaBssh9JPhDzepHi+vKZOowYquWZGosYigdwWjKALCLpsYo092Io&#10;ljxcWCPZV3liL9u3q3UcJQhHZmX86CdZszERRk1sznktJGKX4YYDbZEh1R6kk0hKeCJuQqdC2Ge5&#10;7ln+/SRiW5Qf1/ugAmYMMXVCHQjnRnAsQAQt+28YrGm96ho7XWunPogyAilY8ZGdgr6y4ybrCuOr&#10;b0mQsqh0DTiLmd5l/a6sRRCo2pq4YhIsMAnFw7KdouGUKu5iDT7+6OlY9aYb7Mbi3gxW22ncjATC&#10;FJQHSpGOvbPPg3tSSn1B/ay9o48+zvIvqF5chqm3pFYHAaYE7NzLaqYIeLsXCRBxC4F36cjmSdBa&#10;UkRD6xxiGt1njGjbFjEAyTTqjwg3RgHIkJIWIBerkRyhZkf3D0Ib1Kk3oljRFOF2Yj0GzbkkFNAJ&#10;I0BhmLjTut2Iu7Y2WMYia5GycozY4LbsOpBlc9VpmoclKE/pnkp77z63Kt9AHwSutZmkjIGVJAaZ&#10;6b7OoJp765nQ090CRDXKqfsbiLYLnAaF3asMxPpe5NmrZ1NgzGLW+ixjPq+ivpfR9sxdgmwMmniD&#10;J0D+LbGzPMuEPbp5FV2+LsHoLN5wPWPRSUY2+OGTpQyCAfS6Vlev4o3TvBQGva4VicJRENaWMSJb&#10;bWqymscQx6DfNl8sE3Y7mtitDdnmXrsg6INYJuJGMSxj0+WDQXneljbgNYk94jG8YYkok6HanIj7&#10;SdUezxRtN8dQAl6bBAUeQiQxdCxm9SaPZ7Ysipb08zwqpiYGxMiV7EMG7Ek370eSLSgMGZ8EuexI&#10;f5JPfMcQRPtiQ+LkfBG1ZVH1GCrQh5sU/MtnP61I+3lM3nEZdHvB9QM/5z0rBVCecb/7BRMyTfEQ&#10;g2X4Knlgp3JeaT+e8/OkXCvuah7ES0M0ipsxjCcO1rpAJvCI0hBGNfohHMHOFBEFiM/IN/Fu8waV&#10;UV7RhTr3ohwbSuNpXTPS7V8mcxXKRC7Y/6uP4rWsxR7KeN72A7xBNjw7v/6T+eLD/rkru+++vvvr&#10;9z/3/v3P7h7v9eqY7zpudcz7v/2l79/XOd/2g6bw+z/2dtc/E2wVHJVaqs/hWKgxxqSDtrACv9sR&#10;/ngHAzGsZ2FUyEtwdkmCT+AUvEOsnIX/83Si1wiL8Fow6mGUFnW2PUnowa9JWNd9UIaWc+l/KHGE&#10;9XJc40vKC0xDsGnng2mkxPeTOiu0aSJL3FUTRoLhcP1oL4Ik0BZPZ5ptxlz6GuoYT7WxwEFPFCt4&#10;goX0spY/p197MASSdHvFxLtZppI9KB2B8G5qFJF9pGxrEZcu0Gvf2eMKs0kzltQiXsBjFLgmqJEK&#10;5iLEb9rAkqDajCn1RxNL02ZJbKwZq3VWGV9Z+emQ8ZbMn3vcT8Fh4gmMN3aCCWRIGbiAYk/p/0ut&#10;DgvfNHe/3TPlbwNFzH9YkStYVc87VVaysiQr2PzwKkWm7IFgkAqvq4C90fSqJDQPCbXGKlbXyQY+&#10;y3dtPpbMtaXGkDJjqaZkeAX94eaJxxUEmx1+fZZgHO8uWlDIvMBBvK6yT1+1XUk1dYTLEneMnrrP&#10;MTyijDGmJJ0UG3Lf0tj5WQyo02DQiSlFD2K7k33WHMhYE4u1HAfdlzgHqBjcx9PaK+vuQR1OWOPo&#10;Auy20HBKuB85ZzKulRWnTZi3hqBApj4Y+0HZjAd6bSYAEWrLXSw3QVrc9XFNnMVuQbXuh2csu1Zi&#10;jk0lxeEUguOJ6YnoGnn4W8Uz0c95tXbgM54Gw69l7TjHdjMp/IOUHkgbTc9WKPGAO51khowJni0k&#10;hMExfflS2DbqpGAuK2EQR+NISZwCuw80lnzYKokLNjLJDilKMSt1YwNLxrNiaBS8tdFtQ1KLbiia&#10;YWufxqjplrpWv4uGzas40i4jonmSfWoNr/LCZBzulmC0kxIjW9AGeqU0tZJjAPv8Nr4TJ7Mt0yJH&#10;4nd0LEsUBJ0RxBu1dgwLnV3cf5ciplJ+9KWs0rOMOJC44vZ6PMZPA1dG+3jSZr2On8Su1ngrRWV9&#10;WtbImaGfcRwduIZi5c0p2zAn8WLrNFB7881LFqKQ6X3RPbT7cjVrv5b0eUP5VRTML/vN+997/yGP&#10;Dz3u587VKn7/xz/6N8/+9L/9w2CJJv+TGPf4NMJIQOlDeBC0cn4lW69Gl8ENIKfZ/bXVfFkSxWTU&#10;NHUsq/2HdeF4lEAvVfRnEVDkEiNEOFm8oA6Wz25QIo8KpCDle9KsWSgkdHU48kjVUJ0VkF9vsSlN&#10;MTlJGLYd4AnaagGkwPsaizMCO3tRtlQC4V2MuHgB0VsMJNuH0B5rDcH3n9+x2m7rrwfZQ+BqTxzv&#10;g43O4Xe6cz/8qDqkzjueQma18cgec40zWYgJNq/j3SHuewlaytJ+XHt5d76Qfi+eAmJ5lyLT2UNx&#10;pS4f4xl1fV4BywyTgHJOnn05XgdIhZiktGWmid1gBt6Rvb6uxa2a21EcKfKLzaC9PCXrJLuRUlfs&#10;TJhNQkJCaS9lKdkGXGWNE+3NUUyVorgqUC1mSJj3g6DiUpizflnhrObAnDy+rPXUnd/xRhkoUs2V&#10;JryyKaOU5K4D4mFA8HLEWXQAGSVKeHZ9AuleAoqnb6ffNwnm9Y1+E13ILpTwwBh4e5k31lrYWoOC&#10;kr2mVGEMlNiEETJ7QEVfrOVH0aFkHX8UkGLrNxkK1omQbtVTxqNzU4LiVAnNxr4TTYnvgPekuOu2&#10;/9GbEiGyto1ffHip8wmmlNDUffNI71fYzLM8zMihCHf2JEek5EuMUizdQo7Ci4hmvkYR541u1CBb&#10;bHaSaaIxhtOTp3W7STmIU0opP631VfKuxII8sMbPA7jK8LsHWk4YW9NR5NGc9mD2xLPmV5M8JI5N&#10;mGZgNE/ig4QxIqNQNZRWTvD4aS2hEujiOugcr/CqIwNWYK9TgPFQTsXEmSEcPDzeDliQQlOfaYuf&#10;65epyq6/XUxT7Rx4Wa9Rio5qkVSCZsZTbo51ImH0irUz6Gxuy0jzYBhSfmP+tC7GzXCwRpQfiJgP&#10;xDDk4aAH/CiOecE4LhNUhwAhAbLnpt9R6Lw5HCPjcE8ss7ouylxfSRPFUPYnC3FKBMxH55hyn57H&#10;UCw5zRjMawTTmCi15Fi8qGHDcUXWeLZZXrtIlkrjh7bcZiw1lTO3j0KDLt5e/9n/c3LxfdPnnfhD&#10;Ht903Oozz2747mP1nc+8vvv+7nHf9vr7Hv8L51lW/hc+/uUfhHX/EaxY89aH1f3YbA3xgqbEjayF&#10;k8PXeWisCEbMZAYmKEBJUlYR2bRLyWIHP4IUWNMd0sJFNJ1XKun9iEi8xXk12L3MA9i1+B2oLg0M&#10;wruQ6mzBBWZZOghWjO0qi0iLoEswV0J3eqgl+Am4Bb7oWjGKH5tVsJsiaYkPhIbMQfGReC1C7K9D&#10;Wee6aydzhzhZjNsHD7Img0oRXwxPkHnW2cCOsQif4qN03uhU3+sG3jV77tpq6AgcEORVMTeJEYpu&#10;eQ0jXBOa4hk8LsH6m7wXyQ06o+v6sV3scS8jYtrRxDzuHzOBKRpRgodlzZruWikzcTdNmsU+KDLt&#10;pSSjEOL3mm9zYYPP5GzrChplDfNswDG8IK17UpQxdx+GBiYAs3qTAhNIn+Li5ujhk48mXicGx6O9&#10;CIIEcRJ0mB8ES9BodYQmZv5bU8qBsF92QBCP1NA4YX/tL8HctXlnk7GGrhL+Yl5qcVxDgfBVcNNF&#10;xgDBxMtjxRNyrF8CWx88NV0Eyv3mdTu4jQAFr1KMvCKJMaBD9MfgSJVyYwbyWmKvCfKh+O6ntZdd&#10;Zwdw8c7DOuIfFIcZaKifWV/CfKdMWD0RV5tUOjnDAq28fvmidaHEZT+KGSacozcLQumgBwbT1A01&#10;FvM4SQ3R17JRJUEcvZZtKvtzo0y+DVpHEDljZZrBmo+Op4hkCItHLsqgdYlvwZOUpa4QDE5emFt0&#10;HRm55ti98FrQLeiV54KWuvteRwvNK/oXExpvvssvCqkxR1cyYsmN/h/v37zzWqZ1Vs+MFrR0Hq2K&#10;rzXMoUmIhOJoPOi8XqMj3hEvf5rudiyZK1nHGBgLEAFxevv+MXzRPDqknD3z/pfCeUozKomWzElD&#10;ndfoZ+B88mFkzKJgJqEJ7Np6Iw1lLO6TwsNfy0g6yZzTfbdOZBeZN15Yxg55loEg4Ya8HOkVrTJ8&#10;HuUM/O3febj2e7979E/nZN/+Txf5wQ/nuHueu6/vnnx13Dd9/02f3f3tr+U1s/hXeoS6fXavVM+9&#10;17n8CR3WIWjjtJqWm+pHxAR0VcbwrBwxkGTrHEMg0wJn1Qm9qJ4EBIF5JGNMD7rcfJ03vnrW5pil&#10;mppL1hliQhyImGLJ9B5Fp+5pgZDERN6uhRKOVYN4MTaY4bQ+ZQQXJlR4KtOJ1SttXOBYZwGKSW0W&#10;Yd0pg3kSXjE/uCX1PMyx2/m6uYQOqKfjYtBpuRNhOyc4pBcJvRQAbyDohtc0mUoRL0FJKEjLFp+h&#10;LqPPIfLB/7s5aoen2UgGPuGFSChQvjDW9EdZscU/zp9/lTKrKXDCEDavPkeGoZjSqIFuqKEO44pR&#10;CATbUp4FfFZ8B7yZ5mnM1ivx2/cYCwx6fZUSjonUyEw8skOTdXNfesexLsGCBIAShRHqQSJSfbWs&#10;0uQ1Dk3wURXBNkEks89SSgrcc5lSMX+axYLhKFQLoLGzPZjcMyOgKWseEq79RhLMWYJdliSl1Fej&#10;1FnU5kodEOXby3m+vyGNmvDqDO61a1NqFCWFqfAedKUmbUmaAWcmKBPoBODbLN5792s1Fv1aU8F3&#10;NIL+xDGdT53TZNGlUMy1u53ehq2t/aj2W3v9HbWU8nBtafYMp728BdCxrTF0IhdrBHW9epZCz7NE&#10;Sgr87XqsQ810t2+dN0uGAldvbARtZzTpeCKbjzGhfOC2NW1CGq9MvZTISP14KEMCIkEg0gu654Cy&#10;gBnvGg+Y3XwpQ+EdmzfHi81sCxl00oHJIwTxSlDX4ZF+nvi3C0ZbvJJeBY64DoOhd6ETEeHM1fBB&#10;SosSMG9i5K/axHM7OrZ2vJSh2eaJUhCftBWRvcTG4+l8kAUIhVgcWtmJHqbofNaj8o94YBKw+j2j&#10;YlF8rV9jMsf4DfEwcFNXg5JkndQkHB1kgM84isU2B9MWqjkUwsIP1oAeHyPQevYHMXqVYpz2V/HL&#10;VbQmm1fC0jRsTpbUt3DxfPvBJHk0Vr8e2Lbj2SbZhynV6KM/Q5TkgW6eVQgPziUffvzl6Xelz/er&#10;X/nhVvzdfXzbZ475pmPv/vb91+8f//73v9J72uFXevzjvzj+LG7MSyhzJktstvnoTBZXoSRm0ueL&#10;dWkRWtchZgKAENcdQ30Yi41wtpw2bGPtYxxB5hevWZ8xVUJwaf2TsozZDzRijQFYXrP9d4yAQeDH&#10;h/YZisBPYioxDdYT6/dQJ/auZc8hiQ5TBNuYECjhj6oRPqsrKZ4Q6KO4HANOCnT3+KJehGp77Nl1&#10;fa3WS6JIVmHXXhRl914dkwQMcTBegv6G42lFkpq7qsgXx9k5qlM9aLFrgFBAcrzVVWyF5YqT4eZi&#10;BjB9HUOMCVQkBiJhwnh1GaHwHK9f4tvWJL5MGMaQ/b1qHzYJAWd5c7xFad0seMpPzGuyxWJOCkqx&#10;N29Nyry530y5iQGAMxX2KgXAxGMhNiYLSzFhStY8aEgHB/Pm/OiAVXx52n5jzUtTNR7kwycfd++g&#10;IvGUPJ7GJElDQgl5i04od8qUEHbfrrM09w1abd5pN8qNYXPTmlEqSzyluE5wLLhpS2+84DclG9ZE&#10;0bYkGwoMhGXerb1MMYWsoD6e7HlKRzxSIJ4gpXCs8WTkdU2C501w7btg6mlenIcBbhKLdS7dMo7a&#10;04uSJ7RPi1NNhl7zTNl89bMvasj8rN2X20HgRVl0KY/NoLET8dTGaZ0YW/dS/MaNribDsXkG67kG&#10;SFdmLGMCL75NqfPspiSBEdKYFKKfp7RPXz0fYwrDWxvQFZhXzIrRcpan6tqMBgkik4TUwSDj2VTS&#10;/Lco0yFnPB9JN9FKwpvQNTZJBxQqnpimyL0/LyZrvD4zRglImhGgbx7xeDzNyUCdzfNs/dIYKTLn&#10;dgzFy1AA82HVt8FxkB4K0EOBu4bLIGSxQB1JwLvdaIqvOFuCX8IWjy+iaR0jruYA3QwNxmr2bTOn&#10;1kr82Vg9shMG1VkZz3YuoLjRsXNYI/MGBSBTKFKGJL6W9TxKEv+kDCeTtrkWDpi99fotZUXYoEOe&#10;PMOcgkbbjXJo8jKjgL2Uh/tnf/aXr74PfLjchBv568cv++y7vvfd6u+vz/jzr77t97/sdz9/lg98&#10;t1DABx78/mHx6B8d7G/8HZaWBrwPgkpsvfBViRQ8GVk8bhez9/8IHa47pbKHiPPakp8Tn3pVI9xY&#10;IAKtcznFFgHpSn7xRuZVRc0JHNl1BxUH84hO2u7DEmMqCmRnNys2JuKSO17txWDQXV8x4b1wed0B&#10;NF0lKLpMx7Lc+CoRVJTaRxEigRis2ecdmvJKIEVMLNXZvDEzSccKlimBf1gd13gqEeU0+EwpdYsx&#10;W62Bnn8xsIaauJviZzwvylsH+7OKNRE9PiEY7cFEcICsKHUbCcqW3O9YdW83um6UYj+B86BHaeq6&#10;YoCgztuG4vkXz4A2a2/KcJtWXjGC39mC5rRYxkBAMf9SN1RovetOnC4hgdGlllN46ajJDq2xV0Kj&#10;N0mMDQq6hQRtyDizLQXYda86NVYtiMYfBSc7lQC9qJuAjDae80aNc98Ei4EfD+uBuZHyXs8jTh2M&#10;J8qD1dmDVc/i3qu42JxLEqL0jG+zmq93/W222dXNLUXY+V07D1fchOdGAHXJFFNb3WtplOI6qCXU&#10;bCUysF2Cv7ipMgJ6i+yQCOO+wcfiLBFr6xgcnXDJFBqFDkE4AVuHEHRQCFzjSrnZAeBhxcZ2FDiV&#10;aTlCNm80+mSITLZdSoQQE69KD49CO6kh8sdZ4BclwMhsXG/svJg3nQf0pgTgrKB9k9C9axrcrgCv&#10;lyxByTcEm3X0RzjvdIzuMgPTNS/3NhOWxQgpE8IR1DpF7M2j+Je/vc6jhZPfyLQVk5kElAY5nSvw&#10;qetHJxM7ig4oOnSAV9Qk8uhfPH/eGqTcGxT47KC43vMvP8+buMy4DB7LO7o/rdWa3+bOQ6PoiKH3&#10;DFHx5TwONN556Zat6F9dIgPmXJu61mWBIBdDkZFCqWlGzFexIepO2brCCFsZsZON7HX02qkGZgQP&#10;yxx8E7pDoY7s6F5nY9DOT1Gu3YuO4sHx7il2NBIPkCPuG5zNGH5VzV92xdCPLjf378enGcbkxnS0&#10;b3weUuTVC6qH3NwKTWgugatTfB3tS/x4kjyIlJIHJR91zck8nDmPtpsPMCdaXI93/u/PT//hnPiH&#10;/9Pou6HlsXq+e1afvX/MNx3nNz5//7u77+++Xh3v+dfyWCjqA06Vt/MLA2nb8c9k/NlnaLZNiV8k&#10;YWj0y6LZKfOGVYsoDgW5w3d1bJhAcgLWpnUff1K2noB/v5Eib3O3g4N6zD1IICU4WS5Ses+y+jdi&#10;qssWGiB9H6WzViJ8Kdz6uclK3E35PXm8XRFhHkvnnKzHRi6FnxJyE5IyZCfpxtHPEyoxjvPEhSwh&#10;EN4RHDrGBKs4B2aadHTCL4p7m4ei76AuEYgf5IUBBZZxzRhRMdZ02HburnvwsHjH7K8ULp8VK2Nu&#10;JGlEfdX5vHZ91qqU53t5Q+sp5CRxAinsvhqmdykymWfTuqnjjr96Pp7h8bPq2fotrwLk1BlGWVs2&#10;i6zvmte2FrHT7jBKjMYTA0ERxhIRxALMCWhNLElcgFf1oLGLZ2kiuljoS3xsXidIp/9cDC51WrGs&#10;7ipdMIV1UDeKR8XligFlFfNO3xSHfAPS7dw8HIXo4oeUA49KDGUSTTI6mu2sXLDQEt9UO0YRNkld&#10;MyHduqMPSs65CBuUSkhY18UzzMtOSLxtA1E9Fx/lGdlS5iJLPuew+rBg5+fHY1mLX2pBpa7HOlA+&#10;6GAwgtaV4eNvLGdKNXjsWLp7RdqJptaKRU2BXEzG6+sSl9Dp4xS3mK5+nxq18rpl/u0S5sk7Sk/H&#10;hZMSmu7xSvvjxdln68w2HXmE4xnmcYnnIbDpAxmdSskXAxrEoJun0C8vNMCNvsxhn+3XDWaX1x8v&#10;svQlWkwGXZ5aqio6XbwGADZYb9ageaDUdkHDnSMyzJPB7yDb6GIyUmu+HKKhpML+Yf4YOSD9/RJ1&#10;NOhdsklBw9HzeDlxU+u3ytCDIizF78V9+p0/6fDdZLSs12j3613HgT+N35Yv7ncvHqYYx/OMRhpi&#10;Ck/oQsJJ3lh8L4uRYc1D0ieT14VHeZse6szwpxCIZB90ExukhMXWipGnZBwA8j/Ms2coT+ww2SRL&#10;lKHAFiIAcQAAQABJREFUmIKunAaHTplO5+FJodulCfXX8GjXAYdHEslIsfKSoYRdfOB+O7fr+aO4&#10;8eBRYZQ+Xnt++vZXad7rxB6r5+XdX/+7+tzz6vVff/uLr1bHrY59/3n1i9Vxq/ff9bw6xxzzDbrm&#10;W3/7wQrsm87w9/7Fs88qXv5MxijXXiCYe63ImCV0pldca2/ypbLKENJiSMxE9+c4eJQCCFI9hKzG&#10;B2UPEkCgBRCjN97rmSb+8yJhcVJadqKiz3kO7YZcIsmTR8Uc+u1WCvB3f7/6qJTZdtb2BEmzsmVP&#10;Pf20milWawJcLOQ8y1ZgfLtx6KVISWWMj0JiQROCMuwwBVgMk2PUsywwwlOQniBVRAmSSnqvnb+s&#10;rVPPIFXEK8g+cq3zi4WxZkFEWvfMthgEcpADoXReOjolRuhqL7Vb/RehjJt0E++Eo1BBijwdCtQO&#10;tLwVG+itl912U0r4eh6M+RmYomMnRbn7eFg/PntS8YjV6VCuHoQneIvQ2iqTzvnBYZI1rhLi02i1&#10;db1X3I8guBfTjscahHpZxp++YRcJ1tdldvYmIRHD6ZXYeSXbSLlej/nFMgjey7yDi7xGsTCew72O&#10;Ze1OvKHvxwiqNQqoSQIHoUf46fVHcPoDqfK+/VkjUA7YhpEi+QBEzSPb2AzG1rJnjJTmp+P0kxxB&#10;nUflvs09RcX4kcUormJNCCfJD7xIxhd4h/diM0QdY7rt7jbq6NwgVuvTnY8S16FhiKn5IsCNT7yU&#10;ob/bfTEmxCJ9/ryC5pfVU8os3XTueIOHcJCQVquFZvbL9n1YO7Imy0Q1/12LQojuJFONRxpt83rV&#10;jJkv8LBYEybZKs4oPjYp6RmZqfnOIUlCjIhCDK6K1nTfYCxdlOH5rJ6Xr6MxzaDftFbXXbfFH2NN&#10;Qo/2SwrKD588aVhdK1rXa5Qntlky03p/+2i4ll/TISTDz9pdRVtQB95lHwTr1xItetTd/kGKnkKi&#10;hNy3dXN/ExNNwZg3DwpODJu3JCFrduzOYBV/BcW7bYcysAa16fiL1oRXKd5JZTHWxrvs/GhAucvb&#10;vNWNYGHrBCFxfUoM7CqMYdyQFgqSQsVnIMfpwBKtzwap8TcjYgyq7hW/gaCtqd/gb3Ci+JjjtfQS&#10;G0XHFJekuIPkmNIhuQD7ycXTN2/+2Z+/+qXNe5fJmRn6lf+5ew6vV+9Xz068ev3+s+nw2epzx/5G&#10;H0nFH/Y42rn/p835fz3xgwgKwYgdEAzaFiGos4S9QPCDkif2d4MKS1FWi3EeYbwpXpNsmA71Z21+&#10;KLGgjPoYc0m53UxKwOktLJeaoii+PQ9bWGhWe/Rguwa+MWd+h3gJeM21KZGNPMGTCGQ3xSKWxXsi&#10;iIehE6wEKsgLQSPaJYsxBm8JxjJDWFmrrMmNLHjClHLTfcAOzHYTJrYGPou4b2+6v9sSE1JM59WI&#10;XSYc7MK7k0AhHNRyHNY3UgPVW7G0lAVBNkI6gnXMu5JTpvNB37GA3wR9Yipei2SJmzyiy4uUKJgm&#10;pXqhaDumUk+1F6SI0UZANjcSD5QkDKSVwFpvPg9Li7cVveJLomzglZSebE8WKNhntqFZr5N+nsRR&#10;8cPJMEvwg8WkFRNM6wnIB0/bvqOJ03X/fs1cZZzuJ8Ssv7jDdt71BO5bHd03rvMKZGWtJ0QvEpTM&#10;hm629ZRtFSEk7N+1hu6BESP+QlBrzyR7kTDQwUQXfva2UoJbgnTiDoRXc2eNOx+jineBJt4lXNT5&#10;nFdbJZVdLJP4kZSgN8tRHubtelltfUb4gYPESjaLVx4dlZKeAUPK+zySGcWps/6UU/TBoyAk41WT&#10;FKF2r+drL/IclW1wyt4mrMG4oGf1cfsJ+UbW9TZqjlzRcrT/0e/oOpESiI4YWkuBcdBs539XggSB&#10;Knb0MCGP3xguuo3I1G1gzR0FUtFwcT9xR1LEeG2qer/Pq05qekGUzS0gtPNRwIQn+kEjOlV04wl7&#10;CVXBi/1W0T6jBiQHks7nmXudRKoMif0SOfYLH0jcoax5PhTRGDLRlBIUe4nt9j1ew8M8ISAKnSiW&#10;u1V9JA9Jj9NBaBoPM0Pt4EnlH+uNaYEg8WZ/ne+8pgG67sjp39/Ow8x7HiXUNQYq7VxdJRpaDC5r&#10;vs3I83lz7HoGMHuXRQfd/sDXIUvNa/PQqXlBlNPQU7QFttXzUDnQ0k2je2me95MHlJ2yH5mtz9oZ&#10;nQG3m0eKZnlvA8B2XXS3NLNuPRs/eaDQGVx40FyO/Gy9oVFPQ6Xq8bz2b48v/qTLfJ+H5X//8f5n&#10;d9+vXntevV79fvXZ3c9Xymp1zDc93z3+/e+/67v3j/3W94nsH/a4vtn4+7PvV7djaxSKg4CiNFgd&#10;E5ROqLFcYN8IgNA4LBFjOstHyKcFesUAWMXR3sBUp7DvhPa40ngzJTAWekxLuJIyE+OKQW1/wpKU&#10;LcdC1LtQ0bEsq1E4TZXkBFbRFJ0Wt9gplib7UJAcfMY6RqQs4MlEHKtMEHyx2q4TnvFBVtPJeAUb&#10;eZOy/UBJAs8C5QQMZSQbkbd5+ESfw5h6rNxS1vNMr8vwusjzI3h2EjRSjXEAjwKDiqWo1+JFfP6X&#10;PwmeetE9qcFqW4pieVKa73dv4A/eC8bAzDvjHVaP1tyCNyjj3SxYMRWeJEjPJoJph2pOWpuYmeJg&#10;BYKfQHFS6l8V09hKYevazaMhdEEgPGswki7thBTrncCmOBRJT61SY+nDEVD38mK0xxkoL0sX87I+&#10;ZaO+On4x8yTbi8GCwSkowsY9SclX1MowaOpSVm3vEpkSfrxdStV6OF9DGk9TwfNY6p0PBNcgmpdw&#10;w84jTqJLgg0291LGN++6n4wq43cVlvh0KG+uGDlSszWBFjdlQIDxQLDGEqnNs1gqDjQPrPN7eW+g&#10;W+v/LgWvK4h1ABFq2yVRSJzDfIxktECNzIai4LCDw7IYq8XazZAYJW0OWpOVIXZTjRJjZerIogeJ&#10;ROj0OOizC0ZjeVx5QxSu2J/td7Z2HvSbsii7PwqKN0ZwIjjKB/QtvkcBgNpmt4ZoEDSnZGVgxGhZ&#10;XIfnOn3/mnD3jlY7XZ5X2cGFAiRgTSEzw6r4LeXy7lp/yKBPiER/k3jTPTsvKND8G8MgGZRFssF7&#10;8Ux9Su9TmHlYCr+7XN99rfSaeb0OzfV44a0Vj9Eu4QyKSLB7lrbPK08uxGvn0XazNush7pWu6rea&#10;jMeX0al777aTSynBjESNiPc0SjCm6IHamVq3niWtkHlsBgk8DDmer00rQX48LEljOoDYxJJRogHA&#10;wOpWX7JJvGlrHPQHLn5VRjcFSKGhabWsw7tDk1tfPr9496vAh13tlz4QhD+P1fPybnn//mfvH7f6&#10;/TcdtzrPb+wZF33wI6vlFwb59/6vL35Uge0fH5TsoHGrouNkxSy8DETMwc6UvMF1/+QT/eNyiYMN&#10;2S6ffFIHAtl1YwnxtEpVQNhdiaXDCsQo+yktxbKKfR8+eThMBG789FAqblCWVN+IQtNRG2diOEL5&#10;uBgES1XSQUMYPF9TWa2HMADLL4mdEIzw+q+P1vZiMJ7Jy/Y601jWucQFWLUgrf2PPqneK+UTcVPI&#10;ki70BRTTQOiI9ipGlokl4+gqphIXAr+B3jQEPU1hn6c4NB4eqLXPbiPko+AYFqybBrndLzMvFZqg&#10;yHplYcdMOE1htsp/G+UZ32V4/HZd8s23ejfZYmN9N3cT12pRDoNq9kpq0HV8uwD4FH02J/ebexmS&#10;lCeFhW7Bi7oDEEbHWZNzzpiLNW3+bvOipTaf1ptPN3yLTiku2WHVfRX3mlZBzY+YiU0JT776co4l&#10;8Fn2Dyq2zeZPuIrYxbhdW7LBRutmBQgIc66glBBmgIBx+2rmeDYZbfx+C/oBZ05KfXQ28JIyiWiC&#10;UIqiWi8W/V7GQOMJppt9nhKYriOTk0dKWPP4J/2eskngM0AkPOxHV461xuMzpqgIR160sgjCUvKF&#10;Xol9NMaYBB/9IcU0ZYQy5MQf3cdhmZjbxaae/O7Ha7//n3689smnD6Oh4lHROmFOmfbBeMsaBzMS&#10;CHMGh8xEkNNO4zrI29kuiUHSBK/KCJeGzcGdFFDHv3peYkXzMe22InJrjt4pxb2U3SixeMQuwoyi&#10;KfpPaTMypYTrEvIwLxNdMDo2puB/mfvZwy6+OCsRy1q/yTh4U4LK8eefr73VJaRx6y/ZMragoO8M&#10;Vo18o31xY8Kfh39jLvtebRj+v6p04KRGyVAaNHIgLNAaUlAMlkdP48PWlrE6hmo0QoEYP1khy9f5&#10;GXumBaxKqfAkyRRGlb3KUknJB6gQaFg2aYZU65DG7bj++py3KDFl+kY2f9ZcskhXHgWFBgkY6f2T&#10;Ndv4JFm5N/E+qNB4ux3D++SJT/ZvRrfMxgd5WhAqa7qfTDpsvqFBIMaXlzd/9ucvLr9P9uH7Mr3Z&#10;/KvHQiB/9fYXXjh29bf6cvX+Q37rN3evt3q9el6d8xufv0nHfOOBX3/4vRTYt53o/vbG37+M8Gzb&#10;/uSx4GokkQu+Sl1nkQhnYcobxJl4epAQtViErKxBjTLVVtjl+ShCxejE2q5ehD1Pi5uOFey9rOI+&#10;PoqYg35Km0c78WmMtjAw/Ny5BeEpREwoqE7ISsXt0JSmvmlZ9L33vNNvKE7jXC87EtFqVbM0mk1p&#10;RKzrQVws8qIHvRY7kkTxeanr9WQryw7+z8vRJNgmkzfTFQNEl/ArfsO70ArIWA67L+9BDPB0TUHt&#10;eWUPIIyjW4SOHhhAH7uNLS1yWPyVLZTRdiKon9A90wsu7jwKyvvod/+guFqdFbq/bqVHzNAeQran&#10;n1q0PhT7sD7nwXc8UAoT1DNZfAn7YfASQVir5gCEY4zT5RusM/NjMcGUQaLd94mMyoTTbrDkg5Sk&#10;ZrSKpO24DOI1J7waCm4nQSc2ZGdrXeiJgCV+JWWaUM1bbu22O79efBPIzrq3j9x60CoLm+ISp5kC&#10;2RhcW64pTA+mExvUTklsY3aqfv2sprlfDNxKqduMU4NbQk6CkFY9FKqSgaUY/k1JMc9HMRFwhPHS&#10;x1DMo6lubG+ab3Mj8K54fva8i3ahDrxhHWMui9ny7CmdSD4YHcQrBlSpRTR8XLHieIAJOg2s121h&#10;0txQjuDTswShZA+9QXVe541IG182j0y4EyWNRVGzhBQK7fOf/GjtVbT47Gd/sXby4vNKF54FL5f9&#10;2bwOLJU3RPBOMlLjYsSAWAfjjKYHioxGJnabZyHNnoco+5eX4X4YTZI0KE1p7nbSVqx7WHISHtW1&#10;penses1rBsECTTZf8c4kmbSWPMbpON8aTO0axZJBaHsgxiCk4jLlNsZLXvrsghC8ZuPViUUlGyYz&#10;se/Awrywqww5ELssXTBy6mrgWwkh5kaQFf/YIBZKIcGLD01u2HFdoor7YCgpLLbz+36xqP2QmpHa&#10;3ZOMQ8JmbDzX7H71/Bw4M0VI2TwsFs2jssOD3bdHMTKAuoZz8wF050m0FM9fyifUp3K7loL49bUv&#10;XrYtTnWam42Zp/q//qvn/6AL/7IH0nr/8U2f3T3m7vfvv169Xz2vfnf3vderv2/6fvXZ6vnub1ef&#10;/aBn8uKHPGZAf/ef/+SzowTyozrOUxbiLnH4dIJ+WKsoi5XdkfIhzMN2IxDwh4aXqH2fwmLRRHQy&#10;FnXmUMCJgU9LOZb5NtXpWWj6JaoTG/c/Ln7bwj+I0Dh7BCHBcvxyaZQq5RgzgSMx6qOPn64d8AwS&#10;yoh8sPeYWLBeZpAefuPCJ0DEVmbbCVBa98OihnkPgyRc4PSzr1jCWn3WTGTnGOGa4JbIoS3SZPIl&#10;6AhwAuAwJpUBpoegfpGj6FKExqNXHByc9euhYek0bGU+EmpZs9cxDOWkTZJsqs3ucf9xlnFQ5UVe&#10;n64Il6A7goIiaPyy9JQ6iNOdtVW8jEG9C88TuLwRGYJigmIC61nkFI65ZCxcdC4KtEnvd3kXrYGy&#10;APMscQF8Omn2KYL9R3nTeXhvisW9DIokgEBmrkOIWOFDPRkZAwkAsKnMRNcemMa8E+DRzpLVudAE&#10;S7q7mc4kPAj0BUKUfcoiXrLKKP9oICUxoqnXZyWKdMoUteST5iwlIbNMScNNHvdq+/pXz6u9Agvx&#10;ABOAguqsdrAT5bzT/WtIy5ueouhojtICaYqzvnpZ3Itwikhm/F37NsnIw90rVgjG06NPjGg6NOCG&#10;oMfXL7+qRu/z6AucnJeYMmPB60Jv+w87BBB4jIed1vE0+PplsVzrGilmDDJoeDQnqCUFiCZ6OSUX&#10;GZR9T7iaI4k35tG6NfnRe+spCUIReO/BrjxQ9HchmaPfrSfkwfZQiIHGuqfpmK/xQHPB47xOKTKL&#10;xK709lOPSDF3kdAN3lFjyPC5qI7NAom/QWAkblC8YNdpSBzv8JZAk9LLGQoe4LejFMGTeBfMx+ux&#10;hhcVDp8ev0xpnWREfhWNFQ+Lbnics70SnqVgUmwbKYLdlOVlXre9ysD3DZlO60E4ZVxlRLzLsGpp&#10;ekSb0ae4NcMMvUKDXsY7r/vDq9q6kVnQH3w5ZR/dth0JQNvnKdPTdhx4ZmytJTrRLAEhmx2QsjGp&#10;U+PxjYfW78gZYQnGlCzGiqIr/fpB3pcb+rbHMslf33UHrd6vjvf+7mer93ef3z92dfzqmNX33/a8&#10;Ov7bvv/Oz3+oAlud/Pbk5OJ/HDis4CZlxnqgoFg7rOZHBSonAN58ELoPyziK3lpwGT7iLHkWKZoX&#10;CQOC/+O2l7BVi2wvltuDrMGjzjGYeQvNxccwyZARzK+DLzx4XrK8ENRY1tXZcMV3ExAECojoRB/E&#10;CHA2pusEsHm0hbkJVsL+TGfohIPmwfb44Y0h2JcVCl93XycJaJ7Ufg17tx+UOdW93EsoXX6dXaf7&#10;B29t76j6kJTNdkqCoBAXdF0CW6D/Mi/E/b+pjk6nDd6ObhZS+t2H/o7aaEmcAJ/iMUrH327py1pX&#10;TUZec9ZkJ4BjBsK4cxJyPBw9ISnWi2KN56/KjotJWHYgkfMyKsWKQDgoSTYZIT31LI0T4/JWMDGh&#10;zntYrNys3+ZjMueMs/tXS7ZRR4l3eSMyPCVOXFYgC4ZUGGt+GQ0Es2uzZNVs6azBm+OxSu4ACfEC&#10;KAPzNPVZrYtdga2/394mECZ+08SvF4MR9+F1gdgUNNP5lBaB+LStRcQ+CX4e+cTGOg9IVjzHjfdv&#10;c2K+WexZvtHcfha5fcwoWF3njZeAMa7pONHaKJgGuy2xMj0381i7H4KXp9sh40nanfxBcS4IxQh+&#10;XkCQHQUFLtrOcNOz86IkE/Vg6tLULbWEM0Y7em+nCMdwKN4DfnKTYmQ8RFun7EeHu9HDVnDivQpq&#10;N1OamgBLejmoXnGr7vQDZTYxlMjbjABJIQwmKfXOI27sfu51XkIWX1KAGiZLVbdX2nXxN8JZfPu8&#10;9T0LRt7dysuSfNQN8+b1KNwJdXjXPDOGLhPyEIPzFIqoJF7y2vllo1Js4111T4S9+wR9x4KNY+mg&#10;AvFg0ogxguk07909fNg58sJ7b90pB7RjHBR0P28O0K9xpHhaaHQL+sNraEZccDrcN05txcQg+2f4&#10;n/ySPGbz3JMUoN0BKC2ZqurgloLsrtlcMubIh9dB6mSf7GoxS/enZGAREkbIm8uo6OXSxq3d6oO2&#10;GcoKvSUSbcZLu2Vm/6svzv/h/ODX/w92Xz1Wr1fPPjd13vtbve7lBz1Wv1sdfPe8Pnv/+9Vx3/t5&#10;MfW/989+8QelIX8Gf38QQ6uvuVG708KfV9C6P0HqrPriJm+vig0F20nNVefCFKKweEt2YkZQ9oO6&#10;rECVB/Q4r04cDPRxoUtC13hRV/uxmGNEAorXQVq/LevnOujhoCJLguyiVlXiFphcy563x3XCqPOB&#10;ZAReyVbWMatZAob6C1Z/hti03jnLW4yWWrnEVYQFh7f9Ny9k42lM3/FSeHdGGCy1VLIARxJioITj&#10;7sHDmGbBxBt2gjbcM0FNEDinydejcS8hg2wV5Z5G7I0kBv762lH5FEAXj9goKA/us9Pz0ZOaKRc/&#10;ifPWTmMaTJWmy+t42ZN0iK7XsYxNKfvxd+dPAKVY78mOaiyy/ngKk4mXxbdRQ9UkV/MgWzEGzzNO&#10;bTfvdWiPYR882p8SCSKcguXh6AUp0eb05nXeQYIsoaw7CyGiE4aYFihQgFoN0m5Qk61vCMptgrLX&#10;5lGnBTGqtykxbZ8YOxTU2+ncrzdeN5L08f1N80SAgbDulUhDU7Wk4xEuGw5S+O67eFHzsr3fmwTY&#10;knYtUUKGqjqhCkkfB+WmbHTK2BkBn9HR8VvR3mHe9X6p64xwSRy6eeSMzLXNL0/Qfe5nXOmXKLno&#10;zcXztZ2uuVkyxgT4GzNoiqDeCnnYXK+U5HXwWNDXdFDp2jIST7PsKUg09/hpWYQpioGem8+daFUp&#10;BEPuqgL+bQkB0a25nXZNDKcgrJ1aSG3warrvjWrUxJIoC5SkXZvSEbsVTPJTBCmWSYFP1xV1iHmf&#10;m5t2oU6ENqGUFgUrQSOraO1qK/6LR+9v5ZmfvEwTZIicRwt1nPn46W6C2z5cGYkMqJQBetvaq53W&#10;Q9dI6TaWaQDctdEDb1NChe2CMoVaIl40QwpUaH2637Ii5TmBHPE8NGY7j0lB/O5R8eLm/MHTdnBu&#10;biRZ4CH8wjjE1wfR29BHRhyI9ggCcE8iVrWpjx/GQymnDCzrKgnrpN9owuz1RfOxW2NjHYXERV++&#10;smbNeaEL/AHm38/IlmwDBTizA8LwV55589URkWx0nLKSwIMvo9Z5KHLeQc99YO+9J0/2unbQcnvF&#10;RWb9VepSZuOX/+HzD0neQI7f9rj7ndd33/vN6v3d59Xru+e8+9lKofns7t/d4+++vvvbu5//4Ner&#10;+fzBJ/q7//yLz55++uCPP/5EfdGys/JFlqTF5SJPpmLMMK1YihGAuCzSCmKzgy3vQpKD+i6KgvCh&#10;KGKfgQERNbiRgYQBkh8RZLGDYVi26r0smaMIKWJrj7JXwY92351gfYLWRnmHwVxHaqYiIHDEhm4A&#10;aRLdOSb+0BgVlNopmlJVnwaeW/DuBGdEC0YjXHSQP33x5WQWDpSVp5VcSclkHaZcxDUodYLtktWc&#10;Mlu2e1iymkhZbZvc0CR8BLNcBz+eBe8x3RtK48pKDNbjRWH2KVLOMtZFAzcI6P/4x1+sPfviy1pI&#10;nc698j7jjZl7ioCVN3VJzRlPlnclTVommuahFDeLUlLKFAcnTrbzoge3by0UMLuvt83XwH3de5Kv&#10;+0tJdz6CV+JCsznwjBXTfWAKdxN4kz3KC81gEZ/SgovFCiIdb6R5WepgElhZEGJbkcbMAWUqcYQg&#10;MFcSPcRz7mWNT0/FtvMQc7Stx1kegb3KpPrLQgMDgeokmrzN+Lh+yxgRD7TvVnB1KdUMKfRmDjxL&#10;7Nk9SGGIkTQIEO+tsXZdO3ZHAKO0tJyi9DQPtrmleKJECPS+GFzdQ+v3qiQizaQ9GGGXvFNwVb9T&#10;mKz902SvOnfH8xTVnSmqRf/qGJ9+8tEIaIpoxp2nxmPx29vGNwX0/U7sxUlkhoqvWgcNoUGMdrIm&#10;1Hn6lH5TOOcYKDdDRtPfifdituhiMukyRkFcePRG0A2/xHR4EiSskFk5w1lZpVM/lwHCaDiKzwj2&#10;t41/aXcWZFhG7l4ekxR6EKNtWRglO+Px09ytawpRPR5FZPsUGZUMA8pGzSSIe1LoWyu8ji4ZQ2ic&#10;9zLlOjw6nBx/iJNFJBP3VndlXdSCzRYr3Zdep86jObjO+2i4Hw5aoZH3q5TOSVClYyAb00Woscw2&#10;LzGfmL6SFCn0hJF14HlNzVeLz+NjoN1cf5201ukjnwxtsHxyqTFQysZ73u+2M3p46g8rCxIP++mr&#10;q3/2r7/4pbVfje8XHibo/cf7n3n/TZ9RTqvH6vvVsavn1feeV8esPrv7/u7r1fe/1udfhwdmkMie&#10;8vn7z7589d8dv46JcwhO8qQyNCOYBbp5pg9g1pWgKdhOz1HZULv3bFEQxBVs9y6iOKsPonkJGBrX&#10;W5IDWOzxx8UwYmyNRjcq2GXhZuRHMBF/Q3iY4tSxQ6ueCQQnPF/VgmfvoLofiQbX1W7lvUiUUAuy&#10;G9NrtmvrcMSu7mfgqgg5uRG/xgCNT3cL3SN0PsDYcfhg+xTwjThCjEcYa2mjYJtgl3Z+8zaLrLRz&#10;gg3Of1rPu6vTBHkCCoTivjDgxsAPhHnWbDM5dTIxsS4DmJeQvclql3ixX6KEwtDjL3+ytndR9lhM&#10;8jBBo0aKEB6mNsTibAAVAgo0wwrkEfMGLloU90FYTIf5rkVgbm0FdSTkxPe2Ukxie5c3LPolK5IV&#10;nCQt0SWvpXV6+MnT5vV47ay15NHwIl+WsQhK9Z7S40XtxeCbWdmC/6OMuk8U4z5BjHalNg/3U/gE&#10;lu0lMLXNShkaBNfsDJDiBpVdNcevu6770X2fLhfQAFN2SHRRxl6GB+hoVUhO2YkbNoi1h2Wvnejo&#10;UlkCOnudV3L0UJwqr72412/9bt1h8rymWLtryABFCpszp42Mws4TOHr8JCj8qHsqnlVWq7gsZX0e&#10;fZ43kNRNiiTlmPWu0asaqmn83Dg1oGXVE5JXKcPzNszU5QGMSaER4ux1XtpFyociMDdvuhYojdF2&#10;gK5l81K8DUqaueLtNxWK25pGmcd6imn/oazdlHKehjVnUIovizfzYsV0GEvWyu8JWPNiBLfxiPjY&#10;25Sutlegx+2ELCODocDzRzvGBgamADRozv7rN2WsxvMU1tNoBSKhR+H1OVpr26C+p3x4ayA20LTP&#10;mUKUps7xFIDxi51ubP442os3O7cEHdunTOJJoxWTG3Zt6MvoDaV7bc4VdLs/Cvz0tPPFV01YtJ9y&#10;Wpd9yiiKq1trTYmXVmMZ3tHwbjLlwYOMnWhWnaRroAuaiHfKUyVLusV41bgzCJs/nvFkJmfoZR+M&#10;IYDfI+kp6WBAvq4hAyNytoLqfA/kBnRvesd+/sWbtf/93z//B93ab+KxmiLnXr32vHqsXq++87nX&#10;d5Wb16vvV8+OWz18dvfx/nvffdNnd3/zS1+3HL+2x+1//z/9q8/abfZ/Y2lSBAhIzZA2Tup69hIQ&#10;+y1OT4m64jURF0Hg2IOUhMpzAePzXPbBulMUCKafJpi48RFO55ysvY7lZYC/nGPpVC3bC/wV6xfr&#10;AEFImV1lAGEU8CXhsJnLP/i2VPcYVxo+wiPs1XLORdMmE/MJCiEjUd8Ue0b8UXDnyRqLuUE7lgIG&#10;Pu1rFNVG0ddZv/rwXSRsI/eEL2uWhUx5yEyqFi2laJ4IGDEQAsU93TY3w9xBP91czFVhaTEDylM6&#10;uZotAXeJEge1gJK2fjSMLnV3SVogrHiA4ioYxTjFrMZibEQC2l/+9KsEUNZG43ubMm4CRpHwqm7y&#10;WNzzRYyfHOmQxt45urPmrrFUt6T2R6xENhlGNofqaJaFu117+aJgdtd5JePq63gHWtguVrR3UBy0&#10;8eyBgna0HCqg3/V5QpPO0eUpC0Jsgv8pTf3oXMM5xDx4HZS08UvbJwC1y7p+ezZChFHCszRvk7EW&#10;0eymmLUx4wXw/MRAKFC1aDx2DZ/HG2284OaJXxBU0cUoqS73oGQVGZuC7eaFT32RkSNRBt1NV5CU&#10;lDjWDkgOT/Q7a8qIkJW6f/i4+cwrjeYlOlhXCtv9uK59ryQzUWI8QR0z0O2SMo5H8ogp6c6vLISA&#10;tk+aWJZEApCZ5JDNmttu5M3MhrGE71Bj14gGJX4Qwn3U2DLi+vM7MTf7tE25BQXQ9+Ju4naSTYxl&#10;offuL+W8oCBiaTzaIZu5l/Ew1WeNURNkyLPt/hgZEkkIdDHXxfs1Tw2vwSgAxx8MkE2dWjIC8dSg&#10;Ng1mvKvOyeCyTdEkCaG7OV/zGV/ILlbmst959loLpTrKKtBSZ4gv+j3aTf4s9xft912HDA9aL4ra&#10;bgF7Ke5HGQxjVnQe3q0EJQlRsqfB0QfBpyBNRhC4eoGsQxdA8sGOaNEfmrb7wrRcS4YxjPAOGaTf&#10;JhoppvEhnTdM1rc9mgmz8XOP99/7cvXZ6nn12fvvVyfy+d3vVsd7Jjk93v9++fSv//1l3//1kb/k&#10;VUv1/R5ZHUG/ZvibH+vrW390f/3dn7SOCbUIpi3ZyXfWjNRVUCJLVFbhaQx/mpVFKB7u545HIPH/&#10;WmGziB+UAMrJoixwukcYd9vnER3iAZOh9mhliEI/xue1DIonJsvxXm2kCATxr6NiCkdP6wwQbAlK&#10;G4sTp3SOjYo/QRk6PhPyrtG/w8hLcNf5JTKAL/IYgk5OXiewiluF7g00eJDiwOyIWaBarCT1Vmwg&#10;SCSBKVFhu2QOptjNJC+II+TZgXliZAw88E1yVqxkUs5jCnESndq3Sl44P64Lfhbj0WM1Kim5vmd9&#10;UIjrZXbasuPitHuKiV/ngZ7mxTbFMXwKJaYw/7Lx7nfs7WnJKVmwhDZlKWhtzBJjtmNC2ZC6nE+8&#10;LkF1egpuk6VWLc6jYBv02W+umsNJdW7RKHYW5+an62svv3iZwF2E1UkFmryx+/ezsvPsbL0j4YLl&#10;PoovYSn+Ic1aZ3eSZLigtWH1jmXenC17L+XJNleUz25F4IwCnjxPhkBihZsUQpMimCSP6IYRI36p&#10;HufgaQovuppGxuIV/W6jtb3I8l7baL43s85bbwqHcGegoPalJiel2Wuba0ovnya2/WxanvX5JB0w&#10;YlI8IDD3J3kmlZsSWc5Dud1r/XiSB4+eNLeNPy8UP7i3Uc6NU/BfjHBpLrtAkLxmxdUMETFIkDJv&#10;2RxRclud511N2HcfPImOxb8YY+C0JqV7VQDO+MCP9nMTe/Zb4njqr1JMlpb3hvemy0m8wQhqGlMI&#10;oFn3gR6CKfM4QNg8QuMAc59VVgEpAN/e1w81mvNbaepULoXBw9Hdxk4SeJlM6Ak1N+cgbUZMEFxr&#10;QLGchzhclGWId9wK+kC3r15UQpLXp1xjNufUhcZvnQlv6lzT/QkViHnfe6dxQdB35+wyeeElYQkx&#10;qMmrd+pXba5qIAdiltWgQRka6ayLui21WpTh8fCi+wUjttVNMuyicgsIwGadeW5uJAcVgsgIAGsy&#10;nCltnqXRS1BhA6OxKL/3zUP3G9l5NzWK/+RfH/+q3pfb/9DH6ti7z17f/Rt2vHPC1fvVMauv3j/H&#10;6nPHr77z2d3Xq2PmmW75uQ8+4A0Z+Gt9/A//y7/5LGvyLxSCWjLZeImUrMOlE/yDBKRaHZ4Zb0OA&#10;+ibmA/mx3MWLHpZtKAtLNwAFuv8vcXf2q9udJvR9n3lPZ/axXd1Nk1zmD8odyiCRpCFSbpFCckMD&#10;SiBRD0mkJEItphREaaFIJMoAId3VIDEIBRUGArTSVHWVq+zjM+7p7H2mfD/P8nK/3nVc5XLZ1cve&#10;513vetf6rd/w/J55GIAL2O/kgk7Soo9XN2xKFFB79J5gp02cyjBvRIh2VIIhVh5nOCWbHyGC+Ekz&#10;Ns64jQeEcjOehfBPSHI2Tptg1Cy1w6UX1+nefelycLxtAtIQLzucPZuMTcxOwjPxGYN134NwOtI+&#10;QxQZrHHvQ0CzVbE14Whxg8FxxCTkEbcp3uZFfcDJKyrIOP86m+HCpYeE+u597AWvjK/xkCrFwBwX&#10;iPy0v4PUSgSD5yE5n0fNrbLzgknNBYnLZrEB2VvGZbqRUH3yWLPPJkC6eTLHiAEVkc3PBjJq1Lji&#10;q0kQkt8iRi9bB4ds8ks6ncYzG7zx1Q63Z3Fg1ISM1uK4xlAf0hnbTXM0Unub+SyVMEmcSpV3mHtV&#10;mgbfJK/2+MxZHU5NyP2cFJxk0ifOlvrpSkSOnI/wQhQTrwORNd7JRl67VF7q2IEvzgzifxzCG6Zy&#10;deO1pUYl2U0IvbUJPIZY+s0ai/8iGUJSXNEXaRGnDzmzZbUIPYTAsw1xsoCcwSZmoO7W9wUpR2+G&#10;iF3L83HWpjWcDP2pYQdeQ4D6j/HjJQspSh9GYrKfvGfU4NqJ+TBn9gcV47XiuSBic7pdrkmVrxv6&#10;IH0OOYLZwR3pXxICyFX/MaIYSeNFlElBxki6IeWw34J3e8s63LzzTrAX/AVnmC25GVuVxsjOjHjq&#10;0cIUIkRHqXJlZbF/MEIcnzByNdH7FrjA4Jl/vPOyDlTUMSz2cfvGmBErkufw1ybVXy88aW+Me3tr&#10;jPgbM+/BUR0GE5xUSPn24PMIv61rsL1u1lkuUP0m8XrfJP0lhdWXq2lbXnIkckP/IKCye3jW+pN6&#10;wXLIJ/iwDo2/H80F+x88SfI6imunEdLOBw+evffNH69sipf/sGN6t3GD7z/q2vq7T0ux+czmb+v5&#10;RvNz+lnXz9/3E31vmr/84/HR6Z94cmTjLsZqSN5GgnsAKgnsQa7pEK+4DWlTJFjlqi4/4q0kMVk2&#10;AqXwv4SWNoyNnbqnubTp2csEQIurCZbSu+dhVDyYzSHjAc4J+yapK8A4aZNoEfKZuA32kKbYfSSe&#10;0xCKonMI2DgLBHA2KMTmjcH4cKuQOTAmbVFJ2fAvG5N3uE6FBXnaKBA0kfIszyZxKjhFyVFJcSRI&#10;tcIQKUBM2uJ4QB1DansZ4afGetW9L/Ju5LxBHcVmdFwCX+VYbEzEgX2t/RCSYS/I5TskHX76ePOZ&#10;LV5bNydjOsMyAqwcxaLqhWjiJlPRSP30NE8o7vxR8ZBH61Y7CBbvUPF7xnFavNnV2kBUX70OYd29&#10;22dZEypnz9ONjoSd4EnEVEJajgdr2ifzJUZmnC0ixtQ/L5NSRiJqEBAgottSf0z7m/1gYGK9Wpsx&#10;zje3iB7Jdvv63cZdvr7WlYQ8htUS3lLVyOl4++23U9XdnDIYUvcstpXSDiXNbjef13P6wdhIn3WN&#10;00Bec4kIjY19Z4lfor7jQYihAqNcnV+MTVEOxuBtiEYIEWPFHtvYJZ6u4Qg8xwqOAhw+XAqe+qMF&#10;kD9SPkzMjXZluaAy5BTyKvXsmiQWwvP39MH9Gmitg8FH2VMPynzOTnRxyswgEqSzkHnzNEHU3tzc&#10;zQbp3bvZkUj9cvTZOxMmggFM5TxUnBt82Js0Z+wjMQUbS6b62m3PBBZ9RlRHNZmjRgSORCaI3V66&#10;XjmVVV0p4P40Zo16dDLj1C/hKzJsvIwBVT6HpgVcc/phA/QML1YwSu2331zwdKX6JqEaDuIyRDR4&#10;MRfsamIywcBhhPgs5hDDbOxUrkdpJARGY/jAnjhRMY5HrRemGbEU+6foqvaPrTuTQu2BY45GNph5&#10;PchF/iBc4h4M1kh4zaeAZ0hi8EMIaRx5miyOIreqfkB9ORxA63CtPqtbqH2Svb2LtMtYoizVe+//&#10;WK7ztfgDx5uu9bZe8nt/60Ou+c2x+ft6vnl9buqf9f71+3qvT8f6uXz7Cv9t6r7UYzr+3/69D/6C&#10;VqXQwa3I4XccAJFqbJwXcSzbBSvzKEQk7twtEWcbly1HPSycG3UQ7y02qDHsWuw223GARSp4HnHg&#10;OYeySRED+Yobe/deLs0hArrrvaLpeQ4tHpCMsnHHCEzcHDWJ77giNjDvG+89XFuH7PQygINo0gMC&#10;41NCWssD+UFIF0IevJLo6iFf6rfVZiNz/UnjFpioT7jRm9mqrrX5cWhyIuJcExpqowuDSM0L9Vik&#10;eqTHfo8jpQrt5tmIh3IptvnYi55WpJI78hjgQ16K6VFpiVGBaPWVG330YMb7IqcStcXCCUlKEbbG&#10;OG7grQUuloPJ2DPqK079msDziOcQpWwZyyak8qzhbE2vQu5sLvpCMjCnkCCJz9pdz1akWCUiNG03&#10;/xwujPv4aTF1SVbPFQdNGiJVhlabizpb88/L/4eQkaoWO4nPCEQTL18iRGrz4/xJTSMpNP8Bhcdn&#10;3FzzpTq6ARH204tcvo8iwtJ4edFOMVMT/+XNYRQI70LqTM8v0noSbl6OmCcEn32UWu4gtfaBYHB/&#10;EWoVDmT4vy0TQ4hwjSuC9MAJ2PInq32oMIYNkY7xSZqWaxKXPuEVLdl4syGAwcNI+zE4x6nblcx5&#10;0VqTovY5r/Q7Jw5hDDpMoiaNHEcYFRAlzZBSlnyWEaLqcin3Q2JY4xy9g5RKOjR+CDnaETylFgvZ&#10;q5zgHoh9YSSSdELqy9xHQPzQGl3IsYeHH+YmtN4+zrOx/pwUHkCtzpsXHE9wfPt6GNraRWh5B8+e&#10;jZmDxKncjrm29xwp9aRztdNIM/byYicl1QYz/Y4onaYSxyhhxqg6ubMbx1HzcxTTyK41UmV9WuyN&#10;tC7mP6Z17LhpSIJB9ihe1Byi5Eg8aV3sbXgKsZ25CH9TjfIUxJTK10gzpOyS9yN4MhFNPFx9eZrK&#10;cSRELEHrtFM/MTlqynV77VZCqr2omkauru/91rcO/nHg90UOYPvjHJuEaH1283M916bz9e/89/W+&#10;9dPvjjd9P39tufML/rtg6x/z4YDvR3bi57926xffupNOWtv9Q8IS8/T4kcj4ACEkI4ASB3vc9cM8&#10;sU5Stci0gHOi4mADIf2wzUgEPHEeqfVUfL4ewYPUcfYkOc+xk+zn/q1iM7d30lRM17wH4pVGitpO&#10;fJONgVAeBNzynV3PNrETgBL7dW8H8WvD8WJUWpyn43gTRhQ+KnPDJOaN87r5zs9sbd+614bNNTsC&#10;QqLguqz6MaSGExeJP26+GdoffPd+aqRbEY1KUIQsqaoYnCFNnDS3/tnwbWR2KIb2sY3UDmagPRbC&#10;oLpgB8s7M6cV/BDj8bjbh7BkFGGf4MU3DgooJOQGg5vb1G7UYogmQg0JkgIliB23eu/pPlIOzlEN&#10;LrYgtqPdvPPY/56Jycs5JCPeIEW5DZWmkc+OA4OsAzeTBkfVFIOxVn/mNYab3i0Ie7s/qYZmkeq3&#10;viEmE5DcmrPLQOqLC7hg6KUPpAwFDCEfa4T208C+jjC/ikBPfFYElbcpRA5xAkLrTeUlbvCsulvU&#10;Y728PwSVTab5Snok+e5k65DgVr9dMz/1qPM45eBSX8HbqMNaq51UfG//3Ne27r5TyZ7WRjAzGxK3&#10;b0jKPIztA58SvJFY5ee0FqSZSyFNkrd4RcyIORiJKuQmkwd1KVWhdaOW388GZ0z1uL/seBEx6l9z&#10;Y714o1IJSxZNQtTfUcN1nwwPM0f1W5FWhFltPDa/sdk2fgzGVB6wAxvzonav34nH8geecfiJAG1n&#10;Erha/7N9t149U/9fRPBPqWEbh3t6vPHqR1+be/BBcmM7sj/YzzBIiOX1wmKuVzSyC60PhigClkQl&#10;VhDTCZQDxCa0/ZpbPkaGihJuoHL1E0/g7RxXrLMxeD/VXoOasQjUHrVwe4LHq4D1XjeOOFMMtn3D&#10;MYyTBUcPQccaEZgsjk4fzI95YbtESJ+kfRArCj6u2tf1W3mhg6qhK3hKMrdP417am7Mc824wPqnE&#10;Wnt7473vP/uyApfNlGP9XL4t/7q2Xt/8XK+v1/TY33ps/r7ec/7zs+5f23jj5+ehKW96sNn/Ug6D&#10;QJU+OdKZ/0Y2hf90LxWT5LqkLymUuLmzxezlisiQixjhugUOjzomwNiLu3lceQnIF0ESO7N3obIc&#10;bUI2hGcX48RIHS3+YuTG/edtl/h9qdgeEgfcxIHgapuDTWtBBnHjOODaETS5V6AqxI5z5wFJx10z&#10;YGx00iepQaMDAeqFrdt378RhFVfWDnkVAYEQZsNUL8oSn4Yknz8PuHsxGwckhMOzWR3in2SrxkHa&#10;HEo42EhUTK/bqGLNXoesT7P3tMunfU4HOMyJX2nzTE2sCO33vvu9Nmi2wrdJRjj5uX0gUnzJ9fJJ&#10;DmfsSv20qXaToiAQnqASzoZXBnHwoqMmcb9NzZsNwQxN9z4l7uPc21zPk5p4n8nu8Lo1PE2qzibe&#10;ps1hovyMNZdkmQooblieRlIZrzHSxTVEKeT6qrmz+SF4UuiNu++OOjXy0XwdxSEnGSeVmDIcsxx8&#10;iNPZacQrRxZcK0qFmJKkOOmMm7zBhNxeJVnoOXgKWAYZkyp4rT5rbpuBIchU2NRonAh4LFJTQ3AX&#10;auNxjgFXcga6mjqLChjDw/Y3JTeCDB6F8m/efetG7vbvdq9s891XRyFOY5uad8EOSfkopkwFgXv3&#10;lrE+CGnLkhEq7b7ssfXt1p3irSI4xzEO4cykxaTh5vS0MXC8oY6+eBrHz4s14k9Fbq6ogc9yxb7S&#10;XL4uzhCDQdrd2atuWAh91HZAlY2n92EGrDeCZa+BDVKxOcC8CAchkeaD0n3UYa13+wMy7taZj6P2&#10;2HbB2OgBRxXwzUnmagSVFNVtMTcxcKnyLoDfCJv8n4ijjUIqV8gUw0BixAhaMSo+zz5vL9KaXE/d&#10;KyOK+C17xNpcDvYRX8eujCMR9Jf1cbeE3mKvEEKE1t7DCHEIoRUA7CSqk9q62thHw9D+d4B94RP2&#10;JI2RCtHxxt2P0HZS0DSbu9eyYTvY53kLYl6ofDEPYIyaGKMtS87jCJc0bojj9eIKn1VGKF6xfgWj&#10;wd6EGEUYF3ukEjlpKS6+/vD/+KePfhzpa5mM6dUn/7zpmu25Xne+Hq6d//Pb5v1v+t0963XnDt/X&#10;Y/N8vXb+8/Pcc/6ZH/i+rMgPXP6JLkzH/uT/9s+/8eHDoz/ZbhkgpcrgkLGfjQfxUKLi9lt3tt5+&#10;N3fqgJ8r7yDRAJheaOwJwR67w2FxIxwRUkJk58oQHlDgLLn8nkFavVHsDWLI9ZvhdzjY2aAIVCqT&#10;VD4QICBCsLyPikVxOtnBeSHGI7cx2+gt3wQthkW55ybwt8EEGVMVhAijamI+bMqDRx8FrB+Oyo4q&#10;BkEdF9/asSMZ4LllD/c/yBSxDVFWJoVaDGd9OcmLLQ9SmXlIZYFzl5cQxj9Oimg/jpu34nozvgjY&#10;XgRQlnCqCwGkSnvwjHsZIqTt2EaUG4t8ipLuvkhtNi74cb3DxLbx1HGinhd6wC51TN3SJhPYST05&#10;SXIjRk8+fIRJHuTHw+2kTY1uHDP+1yeEmyQACXBoeR2yEMj6LIQ3drcwACSifprM6RezN6kRRV12&#10;yVh79qX7uaJ3Da4wPWHJCEOegfXxVel1SIVXrtbnCxC1gPQQYzCCQFK3sddAYOw7imrOvSFRee5I&#10;GVSaVFDjARacjT0wBMyDjl0DAuQiDqFL3wW5CwyWw3LUQD17GOKBpJjcZDJRHUFaM6ousUw8BHHo&#10;TaNOzxroD2n5YvtAhhkI0Txa2NPgb7QDzZkSHrfKbdltA8PPeJcWhsExyLgAu/URQmEfqViMwLAh&#10;sT0pJXQlleklknEI2HzwPrSOCN7kyOzdECfVPEmFWpbz0X6E0ItJ9lT9kPtU7m4fYZgg+WFiapca&#10;1H7i3MN2K85SvJgA/p0cUGhRxHktdd22xn73+P5HW/fvH2y9/36FT9uI0/d5nznDxLDFajnmM9Ws&#10;a1SbiMrV+qnIKMbEHlX5m4TlbhoL8zJz6rcYA7kXeRHKDCJ3Z7PWnFHJJolGWMa5LACmGqTWpUrn&#10;2EFVLPEy5su9mJ3D1q3lCA5T0UdE5XOlFaJKFUNIM6LPJLb77ZPTtBOn7UV4Zrd2MSmqbzScwXGP&#10;kuo6mz7TElEtI+j/9z999Cv98EUPu+X8cf7a5vf1fP1cn33T93r+CYFaz9f7fK7naxtv+vy8973p&#10;2c+8Zot9oeNziHyv/6tvfOtP8BZ8ShISDBoheFBFZfaR773/OCSeMT1kiuPezyaGMxQLxSuHTQBn&#10;Z9NAKlMpNs4OQVm9yEb8FsvRc+OAkLqPi2ukJS+tkHTvw8kfPnqaOF/Z9/4efvAgYla2hhANwKLO&#10;REDZSuRYI6shXqLylUGRWBjxIA3ICG5TiZonSVBrfPTdbxfvJTFvJdwRj6QnSVcPs7O8Dvm9kHWi&#10;GaZmeRHC4cBBlWTje6ccdMZElQKYle5YAi8X9QcpAHf6pDGww/HYMk9sCewidg4u8DAEIrMDJ4UX&#10;Fd7E5eEYbURtipkKJ4WYqWYae21BIqQLSAYiP6EieRChQxC7nzrKHB2FYLn799qM2I0tKYvaU6oe&#10;/UENh0Bz0Y5bpta5mgqNcX3Z2hRdqdlShTWcJIny9qU+ZCu5lOOA+mAjMdbXMN8gbkyA9ZUSSYHG&#10;q/1xrDg9eRLM8ADNG673gI1FnRNSCXYQT844alRdinDhoBnXuY1DTtY1QbpxX41gUQtFaGsDceJR&#10;Zswty8wrtR8JDLw9zQZzOSIXehzJn2TgNxw14vSoFGX3y4by0f3sVPWNhx8bI+lfiqAHwTppOnrX&#10;+rfGzYUabsaJyH//u1Vlbm8EAsFYsBdyZUOhVkL0pETbbZ1x/VPkc2moeUz1h4AnSSFC1vYseDw+&#10;+Kj1+SiY/yBkn7qvuT588qB5k00G89ba9+4WYNz598tQwxbKSQZBI7UP4q8vOoX5GMasuZFn05xh&#10;2OSItKjK5dAUYFTtImOUTUcKK8+D41FnR6B43GFAzS+7FNgxZpUP5AFlQ+bcpS0Z3pVGMY80LONi&#10;X/s0FfbNaiMbG3bwMJ6Y7X9c2TB6tc8RJHGw93HKWvawOD4Uj9qSaQN8ktgQyGepl08K2m7kW9fZ&#10;6WMuwae/yRtZX045kYXbjnLFZ2djRzcW6Z9koH+36u/Uw0KFhqmEBNpniKwDU41hFf+KsX9QteXf&#10;/t7h50kbtTRQT9eTN3xu/rZ57lbfN/82r20Sp/Xc7+vxprb8tl5f23XtTc+7/gPH56AlP/DMeqGV&#10;/tIOnbf1N4/XlUn5w9d3r/059gbehm/nkXNQrsT2/tb97z2oOi3uLkNuG/RViJe6Gae6G8LBKd3K&#10;jkLtAUk9qex6u6rzOLO8wnDICBzOivHXxqSiexgSxtVQXX7tZ2+1AUK+Ia8rqWNuVXn3YR5cwznG&#10;QUG4uHodX6QfiDOCGaJl97r3VvaapEYOEaoQ13xeYgpR9q64cLp/TgYnIfbh2pOorqYOZMjFTcpm&#10;gXtT5mSvbA9jyCYNhUVfSU4b8nlVVhHIpPi5+sAx4/Egv8rUDBLZzyZwkqPABEVHsBGhDz442rpz&#10;L8/CiPGNpAPqUK7vHF+OQ67N2KzGEKBjhKAxNk5IkUSBoJGEmrmQeJJtcXgvQmolRh8EJSYOY8EG&#10;xznlzrvvpk4MYYRobEJZSaRYgoQ++Pb7Ea1UsnLaJRkdPybt5OVVPTXrRdIY43rZw8/ijN9K9YZz&#10;ktR31JXabC0FrLJEHJZ1BFeLA4bEeHteK2nr8xdlPo8hEBf0rDm6WC47B2+9lyVFNueLZMXVv5Ya&#10;wEHMxnbEjETA2UF2iOMYKN6ueztS+OC2Q9qNFwLiWs/uoi+M67s3boUkI1zB3Ha/L15mzUu2SoHg&#10;M80hNOt5URmVmI2zNAFsvhi26Fjz5T0y0NSpnnvefWxqgnfHsaN2o05D8Hncq0lFbSiQV4VrabTg&#10;CAzVq4OeqUQv7LAdEybMYpdDUX18WBzT3WyA8hRanwmM7ll2QUwTlbTCnub0OCQtbRfkup3UJARB&#10;KAQbkDVxT5M9jkyYR+qxkSgiWNshacmpBaMfPGjuW4+6MhkynsXUqBIgWP4sbUkCaD1vL8bAKf1y&#10;995+RKH5rh8tSb+RgtqDEWBMHuIJ0ZOQECfE8FKMIkmSBIlBoxDFRCI4mA3EA0xiZmheED1qW9lR&#10;bpf1Xr+ZMHZ7L6bO9+2YCwmUedh6jiRv3JKHhybqFwhFaOpnv4MfTIl5jjUMRlr61v1JEhj1Mima&#10;bfRq+AxDQ2U7UhxVR7ZV+A0BpdJGrGW/PwDnIZTTsrD8jd959Ct//3e/UNoo3YR7Hevn8m3517X1&#10;OrBZj/Wazx92fX3ePev5+U9trtecbx6unz/edO38PZ/r+7JKn+vWH+umTzr4l775wV+8vr/7be6+&#10;jKEyibejBgkr2McLKThoQ1HdhNDapLyAOHZI8SSr/QRjdo/s0dQJkGgwVRtlBgjJE/13k5D2IlTB&#10;yADPpe6hlqPGwu3sRzhvF8zcC1NjLuU7eDy+CoBOkta0OUeIjG5e7aEnH52VQSIp63sPp6gjF9+g&#10;LzXJfn/sVxHeuMaLqW+G86sJeeEOqQfbWNu5LftN5WWu4ge5QT8tM6neL20AAEAASURBVAXEcZiB&#10;d4pk9j555F5DRs0RIzeEDR5sLu7AkO41CYrp20NEEKxM5zJkNNjmQmJWudRSg8QkzMZpww1Bro1x&#10;TLDDU/V89P0PB+FTf/D0epRa52m1qSB0btLUIKSry1dejSqLYwb1K0ePdmZrExIZRELFdTH1Wbkv&#10;Y0AwJwgrR4smuTHFUScdmFbqULYP9jGqsIOP7g+xvVgWistXYzDK+D7TX1950Qksf9Ez0oZx6e6F&#10;4TTjggCSWHMSeJFNQWYPc7O4XTfeUfctHl5T9ynA8m7zMgmFG9fjEkE/6U8uw0f3j6sVBi6TTrIL&#10;hnqGK15sX5iAmKL6KDhVeqXT5owMxvGFlHqch51AXvY+RBST0xPD3JQfbIg/pxGFGMEXgkoVJwYS&#10;yoB4D3Pp5tBxN9h8+2tvD7fPOcAcckAiFV6LMdj92LGBzdHD5nm88oIV8ECaZ9/k+EC6Ji2QymSm&#10;p36jPsXc4fbFPdEkSEyr2sFkkG/9EH/u/VzL7QFlRzCTpG5Mpvg+wc/LVume+tl2qB/uk3ki7UJw&#10;Rvom9e+kPpv+14+RKtv7+zFKO9WoYxsNdGuXE4hqBItG44jEEpNjH2ubqpBtbSqXd89IQT1J+hL7&#10;yBbLO3hhQoOBIdgYwe6tESVbeP7SMLB7sq3T8GCQELpArevNc+Njq+PdLB/hwjxRo0YUY84uxlyS&#10;mEjEe9m5rBEGV9o6zAAcZkAcy7R/kpbgrD2vQgcCSQIc+139s29etVcwFJxZnp69eu87T3+sissA&#10;5Ecd5+/Z/K63jvPXfF//5oZz/3hu8/f1+fXz3O2f+vp57vnUA5/ny5cpgX3m++7cuPonvvu9oz/3&#10;83/wekjsytb7H7AltYFSCVyUKy5IpWoUBErlQ6X1PNbtWYZkxk6AgUNmx5C+Bzcke/elS3F4VB5x&#10;mAkyW29X3fmsFEIXgt5HbdSDMndvpyK69TaPxzJJhGwQGg4T4q2sxlS9DWmCMYhJ8C/uCQDbjFIL&#10;yW7/pE1MErzzsxmq6y8bHq4Wt0XX/jCi1fapbYRte+vm2+8MYvLO7RCb2kWM6jequopb36lNUtHL&#10;zqkPL0QMJYfdCRmOPes1470UOtk7tuLysjnR1V+4fDTS2aX6JZnq5ZATlezlkCDkSMVhE1FH2sTh&#10;gcZMMljS+Rwkxd79WrWVcuogIZkPm3dqD2U/tJmNDRFjFGdlGOP/y1RPbfAGXb9wpgK8qQR5Cd4Y&#10;ye91m9z7eDeaF44ZVGx1ddqXRHe38VMfOqjU9m6/ldqosZZKqoVtfKnyYmx6oN9x6aSp+md2W6PM&#10;YCFR9olsR0nAJI0bt7KnpabjGZcPTwgaYoypoBKKOcH0QJSXmiMZSLaLK7wS7b8WMka8nibVWudA&#10;cut2xIKLOCmAOnEQaw4SCNbj4Imt9GbzBaGbN5z05RDyzexW8lSqVK1mFwJBvXb7NvuS9S7xLQ+9&#10;VzEh9VleSes06ayaa8H99z/8MIIWgxOi5CkLDqnlMFl7ZYEA92ASQdbvC4nL4HqndRBsS2Ul96GA&#10;XLDdS3pHc9A91J3U8v5IMSR9NmAEy4HQY4Qg/RcfE0kShjlAlBFNUuOU+6kfEDY1qLRTL2JwkG61&#10;t7jOy+jOe5V24pj0bA1iMrVEgtFuDwQjLVYE40VMyGlwr1K4Pb64/8fENO5JHRaSP86tH9HTT+s/&#10;NrmYXZLc4pySGjDYXDxxe08MGEZkPHeXEQZT1JCF5dQXuIbdnL2PaY0atokZpoOH52HwxBzw4mWM&#10;MTXtJSEvpgGMixuMQen+G6ldL6dRGgcYUh0171U5SwtETxpLls2+VqXttEJqnHFE4xR2LUchuSxl&#10;XvnW0cu/8js/ec2vlUCsn0YNDDa/O3/T983rzgd8Pr53beNNz3XLG9tbn/H7V3r8RBLY59Rdvv5j&#10;f+2bfzGA+wY1HgGcespGeUQKics7SDJ7eIRolGjWeW7qDyM87dEAjeqxLRSRUAb+UW747B/UUqch&#10;3GcBz8xhH7id8MBICRe6fwov2lDVvHoREvHbacheULPNRro5SQUD6Kgk6deJ+EKVb8WF4SI5auyE&#10;dO/93L2cMeJmA36GfTp+ahf6e+14N517NCogpa5DBEh32ZUeJuUkfamOK7UQ4nLzzt2QSwbeNmfQ&#10;37M49t7Zs+ZE4lnSqfZJZNSVXJNxc4B+N25YORRc8kklGJ42xqPUjCRO5Uh4kvGuIxXwnJSdhCrM&#10;c76/CPGaE5t6Lw54rznYawPup/a5fufOIA4xbIepDbn6HyQpkBwv9G5S2KXUciMhpcp53XoAJJJI&#10;u3SQ0GHEUbYR8WhLCquIavvi5t234pJTr4UYpXx6dP87zcnCjQcASQwhseZBCICpmfg4tqcQLQmJ&#10;DZF0xwYl3gzhpfYT6wOmxOdB8qRuNpduSjp91JtDdK3takMRqzVqtdy7SZkIJFWx9ExTvy3JZTsE&#10;TfqnKmV3ZNA/A7tx0BgccV972VLApmcFCu+nsuKJxo7jXQjFbsSUOo+k8iQbLZh+3eDAkSDabkW7&#10;g7tmMcSPMbjz1r2BX+tN/ep54x21WgTP3FH/7eetx50cAUG4IMdxcIJom2NB9pxSMIW7JU0egtQ5&#10;ZM1Jg6pN/TbOMzOv9QtcjzNSzBBYJd0cR4TY9ga1re9o1jBJ9snQos4xFTJz6Bu1WhDYvC1EctSu&#10;wSEpZkHtbUjEsP+kaELYOT3xUBXdgKhcl3y7va6KNjXjmi7MOtPATKxYe4pdlD3LPhlP1vYtiRIj&#10;9eSj7KaNsSE3t5GfKNF4FAZfcBIHGhI0POI6tR7JCB9zLebqeh6PitlGFoeJgJFVCeBlyExBuufF&#10;LAECxbHAbBnve3zrrbxVJSEIDLcumIfWxSTG15VPMw3QhQvv/eZvP/lxPA+9/oscrc4nh/PNv/UH&#10;nXP47fz5er/r6/n5T89uHn7/ocfnpCGf2caXLYHpsHVbj0++52b8ix/cf/I3cNPyucnJdz31DKR1&#10;Ianracj9MGBSTh7XDhhsShziTm7LEHB4Ypwqnjx6tvU4ldlBovvFgHsn4CF10YtfTEWxx0OwTRXM&#10;DaGK+R4ik5gzgEkVd22MrRWIbDkuX85BAqsd8CrvrTZYcl2cbUTQSyNW+sQVO3TW2HDnsW2tMSnF&#10;NdnGeSnR4w+iSAq73Hh2swUpcrlIK3HrAS41IDsbKfLOvapEq9LcNZWN2ZQuXdyOIB2nwsPZ4tb2&#10;UlelSqyz9P5pg0Jui6MGFdqFxJJJIhzCFWM12cJhxJCncb2IqLBBUFXZOKSJpzm8XLaxmr9J79Qw&#10;75bn8EUEdBiN+nepzbaftEJtQ1IjAUzWDHM1ElD2meZddQDOEz3YuJrQ3svR4PlxM1MbpI9BhDny&#10;DMcc96temtI2MuNPEHOSHKkqbPjx/JeNPII5jEZOCVutK8Jy+VoejK3Oow/f3zqrPzeaB/E3r1uz&#10;y0kmig+a20GiwRhpmWoaIXgdd0ENRP0qQwuR7lXPI19PklAhXdUJ2EuUcUnjGuJmrCe5h6QgsZnW&#10;iGtj5rXI8QHIN/SksVRfNQuBnZ1FEJoLUsbFGAPwyRHhWn3u/86D3apCs+1eqBoDqwkpMPpVKrDD&#10;retnSWwabbQqEpPQSMVXLpXVPqIH7rZjkhBKlaPBpkBlalZ2LupVakCSD+eX1+a8dUPY1Xlhj5Hp&#10;QoqoFyF+DBlKSuJupnoPaYZ7evDdc1SAJCLrtR3RNr7Tp9TLnIuW+e3G2RPasgYYmLPsfYLrMVev&#10;9xEAEmQEfWy5wUlE0hjYWgVcCxZGpKipl3pmqeXYjwN6XpXRzpkTRIiaGFHngSnujUpTujIwRr1q&#10;XkigKi4EgI0BbCwwMOE0zTVpj6p9GNfuxWBbT/tx8if2ddKDWTQ/da/xUT9aK+pz3pZU73Jfv8xU&#10;gW9CEG9XP4/aEpXHyMhwY4au4ljaLhinv/7e41/u0o9zaGLz2Pz+w87X31bCtH66fv5P+35fn/F9&#10;89z39Vivr5/r9c3Pzd82zzfv+ULnQe1PdvwQCvqpjv4Xf/Nf/GYc7DdIKhDchbjmmzk1kDyYZe/d&#10;opKL8WqT7EQIbqRC2Y+7YaDm6kpcx+UI0AXkOHulFdgYSCxP82xS7wnXJ5cexOnPRqVyEXDpU2yL&#10;qruXM9JzxmAnkIgXIic9UK/YhySASUtVG0qRM/CS1LiEU/0c5IgxMSQ9P8Ux09Or+LxXgtZFPUOq&#10;iki06aQOom553XtxqGwwghxxiDYuGw/VKUO1Y9x0BdW2aRAkRFGQ6oVizqhISBqvU7Ha+BxUcINi&#10;zPZDplJfibGTJaChJIVxjuhcWxGH9nGvisjnPn89xIiY20+kkWWucscPoVHZGtfFJmPmg/RxAomF&#10;YNq8MnCwt0TJmquu5bhwJYmQxKotdjjBvDYvKXE/9drYsD6WWA8qfnkWLOwVO/ac+3nrCEEszgMh&#10;2Nb2svXFterAYA+qI/NIbduYS8R8GcGtD1dSJ0OyPdL9wVHzbBzWU+C49dYvtjpSCFzE4L8bAiKV&#10;4szFEJpbEoXq0PMXkVsIa0hZ++ap9nHV10vibG046kCgpAGeoKQz9ce6e4qA7qQqunUL8WY3ac5S&#10;tXL0AceYBVnwwZUnlsrMSRek/NaMpHKYKz17ChiNYw9xR+yDqzrcc5Dv4ngB1l6bl2yu11Itg1kM&#10;I1uqtZIlw73m6aQ9Ukfqq1RLaRDSFCCi5oQamhOJP8QG8fbMmkm9B2fPCl24VkiDNSJlTlB32Hu3&#10;td6bOLok5QiJ9eOxCCBbutnz4s+0S2pCjNgSaTIa+LwLseE4M2rOmApp10hWTdnYqagGwZeA8wu1&#10;o1TLThImlao/6nYB/ebPWnsHpyHbTdUC6kYE01rx4nUXGGx6R9qGvXfbW1ZgvHmte78tzDUG2XjY&#10;yqhpg41gXJu0HPDVXnBhP+/EfMIxJFoopv+DV/+92vr2h8d/6+//zpMPu/STHqB+81i/r59+c75+&#10;Xz9XIrV+ur6ee2Y9X59906f71mNtd/1cr7/x84fQjjfe/6aL5vOnccyAHj9+8YuPq2pqI3PmwNFd&#10;CWLuVsDt3Xf2t+7dtSEASmATpCd/9RngJTFAhJKi8vyipuOdtSCrfg8QpYCBiG3Adn7IPM+5qpwK&#10;NGVTYcTmRMIovCCovLV4TIlhidMXrEjCOeZRVG9P4paoMAHo48dHW0/u5+IMqYe4qK9OqnP0OJvF&#10;k9yHIQqiFc8siIm94aT4sGdSFsWh4rt2sq3s5dEmI0HRpqMuudLGEXQNcQXh2QPz4BtVjmwSIbXc&#10;t91OB78dF8puoq+PPsp4nS5/3Hfb5OwENqfKuuxs7Az81MSBtbeb0whoiBv8QnKT1irELXsHiW/q&#10;ozV2KjabndfZ2DACX4Z53KbYu4MkxkGAMR/yxslzKOuDoFOIQFaNJUee6+VkzF65G1H1DC7YukMk&#10;anMJ3n52+Hjr4fvfCTmxGbUuIdtBmiEOdju14iAweRoxKmBgAm5Tny3vKRYs+8JeZVn29vKkaxrl&#10;ipRWivTC3iBbxgQYh4yNjvSPGE71gcZHApByDBPwOnsHxkC2fNy7VFLjPJITR9PbOCI8s1sWl+/r&#10;N2/XzyoF5IkmuTMnDRIypElKIqXJ1GBNosy122I0Rrn92Mum3EmSIAITWDanPRtRosZlh8S0ySTB&#10;DjZSSs/VzCBYkh2b1GHjhYhpHMQBUjmzKS8qVIiWxJkqOld6VdL7OvCPGE8sWXN0MdggZQwcBw/C&#10;OIzDPWBORhHklYrRJpM8GcxxbDE/vX7ex8MV7NFasE3eSrOA2UMEt1NzgpUabHbSmgR7sTbNCbt2&#10;mTfC7gOLEbkR4vUr1fGRUI2yXEx8HfGrP3GD5k7lBPNUJz6W8Jv/GElwNoDcWlmHcaCJcaV6t1VJ&#10;UFStY4trXKRy+IbT2NgY2y+T/ae25aicuek5zMZCgK2lpABgJu1HsMoml2JxYG4cXuztiBxtR9tw&#10;1syziGCvbAaubP36P/jg6wNOX84/9fBTx+b33jiHa+v19fPjn/RqDtedr/eu535cn1l/Wz8373Gf&#10;Y713+fYV/ftVELDzHf/k+6/9P9/+RnaBPzXcVUNWpv3u7dL1ZLBhg5KBA4dLgmE/sEHkSGSXADmX&#10;kiaoFA/SxwfecUvZGWqdCuBSQHeztsT7sJssn9QnIfh2xCQnDXpJFTa7ZLyCL1FDKZsgPJ5vgJoK&#10;I4Yq4MSV9Sy3/xRNEBi1EMkJB8Z5Y2J5nPOUanOTsmQBoP6Q3Rtie3L/wRLw23uMizRF5cUWoGVS&#10;GY9AwZuQvV3G5gIZkIAmlVJqLDp47/ZHpy9RKuR0IwICoY36RN/bNNSGUz4mpGwebUxGQNKTTBm4&#10;XcThRRkfuAmTVjAHB8XKjTqlsc06RGio2HhOveZJVf/hhxcRkefF4pBo57t2Sy4rkSq1lPx2U6Yi&#10;AsMdnHRNulGkE1MgV10dqD1IDGLKvpOtBhGA6BH98FIHW1EIvO+4Z/2Xlos0OTkoSR316VnzI1E0&#10;YusecIQbpko8DsmLYeq2Dp/NOkamb9olffF+vJwUdyknCIwVWySEezmV3cLVx+XHDQwbYCp1rk8e&#10;fIjGSKvWv5dAmqp1Uw9aw2Pq7my6Qj1UOIYUn+epRmqtidrHZMX8UAEHm4iqVFl6J0HxjdJ3YX5w&#10;9LQIYK0blzXpPU1X72kN885s1QFu7SIAMRWtKycHeTnNrb3W62u6dzftpDL3O6hWDUsbAttJTd6F&#10;kJLgZ24bk/01moPe8kzmmJ7h7ceGSyIdaSeCWEOz5tqkQkYMFSDlRLV4/cYsdA2hJMHymJRYmO1L&#10;hWg25ePsu09ygHgeU0LT4kAD2B0n7g9zY68Fz1LK8ewUWvA0my0HDRNsr7RlGkf70tP1hYYAQbNn&#10;wTsGAeEDe/rkPnNonvo6vyHqVIZwBHi+HlNHZc5j2v3Ks9AwyQqC2JHsZPmAn0aTML234y9s/V//&#10;4uEf/wLSF3DZPM5/99v5a5vf13M7wbm/9bzTT55dr7vmWO9Zn/F5/livuXfzWJ9xbb1n8/ef6Lxl&#10;+KkdM5CkmN8ciarX3pAFIoxgQ+kI4jTZukO+exEtG3DE+55k+F506yHdgIPUclSw4fgh9CzvpUXv&#10;XVBljgdPH+dmW3vjaJBk8jBpiRu8AGaITn41zhGqsio8Jxv9qKsDLoRsgLa3SBljswwhSz1JzcDz&#10;jofdcRkSSC9y5tHTK/tB7WSzX83GhkuEPDwj0BWn3gBDYr2jdyrGpxovTh2xpDen3pJr8FWEB7Gc&#10;bBY5KEwy4YjupZANwg8hIEgMyKQq3pk8Kr2LG+9p83HaBj0MUX/0oEq02eEEWkOgVB2QyKgjU7+Z&#10;d2EO7BSTeFmi2rwul1RYrUzvsZFx2Lwq5UEMb/ZcmzTEIzuIDYvzDpfMZrf9SWakTOEG4bbUa8Vq&#10;hfzECI2atXUjHUGyZ8cCsVVZzhZVf2pu5tHeEWJgTj2jHEoYDgarTUhuIYLPSzd1nJoJsYHgLCaE&#10;zZYhYS7pElEXoxWJ6HqIKUKxSp1NSu2K0Qq91MC1YvR29u5ENJRrCfGynUFk/TZB7kk707f6NM4i&#10;PUTKPGMPSTq2PFSdYhc5H9zIbgSW927KRMO9OyIEodoAlrJPBIAtU/D25PDDyPCSa0xUjOYZMjZG&#10;iLcHhsuHeBF1474YI6CopSD6QcG9AxGFYH0fd/LaTYs54QekTAQHU+c91HbawSRN9WiDDl7meT+0&#10;LqO2D37BJO/HV/1+OfX5EKUAgBngKMbtccTHxq6pYClJKBUgxC/57UFExrzIJjKOUkmk6p8JBwDH&#10;6/xghPRPjkjZTzCsUjlhArxPbNl2z3KI0ndxbLQTYJQal0cp9Tp8Ae5JeRi3cTKpXdi2lR04mlCP&#10;tDQYGGsyIQe1Ce945800ITLmsysObH1MBCU0kEqKtkMpGswk4i+Q3mfdHHOD+a81jkAfPjx9+eME&#10;LdfLzzxq/QeOzWuG6Pt67U3n67X13rXBze/rPZ/VzvqMz/WezWtfyXng9JUcnzmAv/zPPvxGm/Hf&#10;J6Eo+KYWlyrK4d02RI4aehQwKLmN0wnHDKcJ8HDKpkZeP6oR4AcRifciIch4L2DaRmT3wXErLgj5&#10;OnCQU7yy951w+MClB8zjKWcD9wfQZXKg7/dbFKorqe1k88jTj9qG0ZoEMcizrS0p6yDA7j9NkuLQ&#10;AFj9B7Bxtjpuo47RGsscYuFxNdiyDURaoAIbIp3uUo4480D9hDDIIi5WaSSwdoSqwvu5o8sagPPE&#10;FdP7j70GMu7wwSmFas+82MC4QeodTh2kJ3N0WL7DXhNBw6WnjknqgkD9JmbopHx7Z83ZeB+G0Eg/&#10;Mp/gkOW8UxdNH80Ue4F1gySMlzQ2xDLigEs+ySXd75CwwxpAouNRGDMgOS/vMv1RhNJ442QyE5aX&#10;j5t4YwAspM2HHAOaWoUyY3Ej0NmJkug4EEx2jfqyEIU8JptPkhdiY1xUqvfKliBIfNRgCGF9Ju1h&#10;VmDxcVzwTOOldp1rjbHuzDumAnJzD3GKcUP8BZLXVP1SGiM1b9oC42UzuxwsDjFCnJsbWeFlcQf/&#10;Dz56OHOmb8NQUAcPcVGm5lGxiB8OQ2ENeaf2f+uYvbJ7MGJTWDLpg3ciNSoJGfyOlNp91ISj+kuG&#10;NLcmwXilvWpIwR5Y6+XgvgHIojESTQgdwe+X9iKmofd3v5hFWoO9VIHi/Ugnk6WiZ0lsC+FqB3Tv&#10;2PiaV5oXkgiphXRjLAiBm0iuYN06jZNKY0GwJClga3MvKT0wD04XCV5GHapo3rnorLWjspSiihcy&#10;rcpku0+NPfBpEL0XbOgLYgiGx6SAUEWQztonJLOxpzYM9q1r2UY9D18tNug6EVNHchOHejvNj5AJ&#10;ae5uBE+3aB/aY+BfsmD4CvwMa9A7/7+np7/y/vHzn9T2VUufHJvnLvq+/q03rd/Xe83Ger7523p9&#10;85rzmb2Ndjd/X9/h0/U3HZ91/U33fu5rrcRPfsQBflbn1uvrp5e9/vP/5KO/GOH5LcZpjhM4FpWW&#10;ZXEGOOjNcdIVFV2Kq4AsG0xeaID3esl994qov3vn6tYfeGdv6507lWKI9QG4ENTCneLQFgM3w7f4&#10;JfEx7DrbqSeeFmsjHopOnxu7diHuYZUCcNtrCid2PpnDI0iI0WFEj7REwruSy/+NW3fLrnFrkMfs&#10;1DaZZLgIwJMPP9p6nv7+JKKDWFKb7eViLWMGYsQzT1JawaTDlwXs7AryCrKDsXWRBAYhdQ2xkVLH&#10;hmeD247jlHj1qISxsnGQ9HDDYfiFkPVs0zGlVfYj/OZUQPJkNekcoj3MjifDtnyStC0mwjMQjASw&#10;CPNZThvHjfe0cXC5hmSSgetLqqAI3qTl6t1sBrwBn9UXORfnvtrBxT+5X344BCQpI5wy62SDc18m&#10;ZStxY+wX8lKUvzA0FRGoIyEIDACVTpM0Y6AelKXhUiLE9dQzGAmlP0wW28143mVLGhVxnq3qNyGK&#10;5pnEfLFE0NeyXVD53byT/S7kJicgbzuptBAYEhfkjzgGUNM3qtqFEweHofTed7+gcCVg4Gv5J0EO&#10;+xtYoWLjtHKjTDJstFRxSnBMIHbzdRixozJXIBXcYjSsPckCIYAQF8ebYhoro/I0BkpRRgHDQHWC&#10;YEPwMl+cyoTR2sPxi40yXFPnyZqm8dp29tfqpiEErjmWagOIGlrTvvn4vU12PyIvNAUR2dqloYgv&#10;GLiieiMJW3v2HRI4j2Fq1GHIIsi72bv2y+4xzh8fowZwJ6SDPYyDw17PIb4T5xjcIELgfoqJtses&#10;PwcITCLHrKV2GFOCpcYkGQT1foQ6Nbg0WpxIOCXtZlNjdpD4e2yHM8LmokdoLjCn4kfFlLX9NTn9&#10;2i9cZmhvYwRsssOQPCeBQpeEcDxhB6bJ7FnMlyKhb9+7PaYOtlTP0OAY+8QTdvMkXIjAjxr29av3&#10;7p+9+CJu87p5/jh/zfeVALnX982/89fWezfveVMbnnP4bT3W8/VZ17W3eWz+tnk9EPtMmvGp+37U&#10;lwWaf9RdX97v66AjUGe/eBCye/vdG1s3b+6EaA7LF6f0xbIRVcfF8Y/+GqFpaiAoiAc3hvNpz8Xh&#10;ZFcJaCEYUhr7z3EF86j+TBFYA9A2F3Xi0xA+PfZeHng712+kqkidFTJic+Lm7ODmSpKgOoxRi0Mu&#10;HVFBiQjlcZsZ5+V+bN/FiK7nbSCeRmPjacNQuogBmzivOsKh4VrBjTU8SGMkKeOqj5La4pRlChHo&#10;6xoOHsLxmo++/yAOvGKG9UtG7t2cJ2xQyGo7T035GncENTdGY8ZhnnYyatE+4w+6t8/GQk0JSagi&#10;7HkIoq04hGukg77boK/zimT7g1TBWvt9COcgmMZqPvezzdy+l/dXfd6dfHMlbY2AkxgEncID7HOk&#10;TgHXPOdGwglxCfZGuC5GsPZuvZ2EkOostR0pa2K5WsvnEa+G0saPOQkuEC8OBWNLyQON4wivRcgX&#10;Fz3lSVLlattasostKsTWq4YwEW997d1JzKuywBFpOczM5R9jQAVIiofkSV2YBiqqcbIgeUeInoec&#10;tD1w2MxNORBSQMiN6slcNt11OmYrz8O3f+b2wJFsE4ga5xBQKR6Q1Ejlx0X+cl6nj5u3k+CLBCLu&#10;y/lk1rCmJOiQahAz0sN4yNYG4sK+q89yT9oH5utSDA57ErhysMdNWxyDag+EwjeCyak6SQvycmLk&#10;EFRE41JERkDu3I+uQc6NnYs7MYy0i5BxZz/DCAUrCApgIsViTkjOSrdQjXKkAkvCORBBkjwpyZwh&#10;gIs7ftdbTxIyqUWs3YRhzP5svmubfgOMkNowbjQAMuBbg7F7tl/hEf3uNQP35g5RYRemyXhUtnjJ&#10;EzAl+6m0aWEwdS3vzDNCPRI4L88hWDEZjcM6iAc0xrEF1tcbhYNcqr8kUyicV6vYR+E4pE+XR3KN&#10;4JUJ7Md1m+/pBaScfHxo8kcd7tm8b/2+fq7Pr983733Tb35vdNPm5r2b5+tzP7XPr5KArQN70+fr&#10;P/Obv/ON0tLk0JEonlcbr8HbpKk2kkz0VwN+3Cl3XJxL/3+sQosjDxgBovIZj4pnelpGj6Mi52Vl&#10;p59XLmTiV2wNb2+TShpM1XO97O23y5oAQM8Crv0Ca8cVN0C2kdu+ww1bqikyGJC/DJHjFHF+1CVT&#10;HbY7d8ezUFsh4pDjcP+1w46F46RulOXchryUsfnh+3kmxnnLVo0QjKqze9U9e5H9DDKhDqO2uBtX&#10;dy2ixAZg/DXbhqY64vYdkmrOXk7s1MKNbocg95MGtyPW1HY4S84biNeiVoHQ8qBsbsR3Sb/DkWEQ&#10;QLYJdhLIkaOMc0RZqYorqb3EkvG+ZLuTsst8UknKfH652KPXcd3t4MW20zUqMNWxX72iPssxIyR3&#10;NS9BLvCqJ19/6+3exVgOueKa45jFMIXQ9Gn+eqdYNwlex8Bf3r2LchqOS0mTEYEdybo+7uUowoNP&#10;/xXrRD0gYQwPoghW6u2MAyI1h7wRj1oDEhTCBsGwb2AMXkdo1JjCaQiQfVbIxMsQM9JEMkMwxRG9&#10;+6/9bOnCFLBsDZtz6bgQlkGIjfnW7VKXRflJMuCcVEFNxzGJagnBoNIlleDSIUgwRAKelF6tA1i6&#10;/dbNPPrMX1J3zh5dnvulkBL7RMoAYxDty2LLruRGfyWGAdxMRpUQO3vrkwcPhtjBQ0IGVBE2HwLU&#10;2YxIft6BYO+zRzWPJGMZPhp2RLDnmhtjIc2LL6MSprp9VCaaV8H7SISCihHV9pAwBvPL5V32EBI5&#10;2FnCS5LyY/owMlSQmCIxdPYpVaPKCPog8L4V1Zv+Q3x5YEa8s6MJwCbpKi9zJdthQBgMNMdJeeyl&#10;HLgkMgBnM4bgQi5MeBgxZSfjdEH6Zntlv8N07hT/qPAknKKNa+3RSW0X6O22J0hbUoRtY1rr827z&#10;BubMHamNpyTVvd/ulrOTZuj1lcu/GtvyZakO34hXG9jmsd6D8DjWT9fXP9c+63z9bf3Uxnqvz81j&#10;8x7X1/s27/nSz780AhYwnB/Qj+zsH/kL/+hPxpF/m6H6Rkl2b5Xpou3YRibtUAmlHw84B4GGzGwe&#10;HBCxRAXTq6Svgpz3QqpjjA8xXQ0xyAJ+q/RCvJuokp4+edJfgaX9hxMf7q+2ZOHgkEFqU+WZAwnV&#10;ykhyQfvjiOLT0geRiEgqAjtvpgb0dyGAZrc5KsM35wFtcmM+fPJw69H33k/1x2hdvE3ElVH/w/c/&#10;2Prn3/ztrUcfPLaXem9cbht+EpE2Jpw4h5LJOBGxLuVF/6TMjFjLpr13o+DP3KBx5r0s8LABs9/x&#10;imq+LidFeGLHPFYVmD5fqA9njol1K9B6LwRBhUIFCrEdJS1N/Er3Ul2NpSOJ5tGDku7Wf6pbKavu&#10;vVvtpTbqSQlpOXZAvGPPgMA+3vgkVVlRIA1Jb0cVF/IicXGieFHflR6RaUPqKHXFbuSGLqs4e43D&#10;Ozl6UJtCQjx8FrUjabpJiYpTKUJkF3sPaUPIAnsbb1CobbzRapMK2TOkzJoZ+EpR1j0ICi5ZKqwk&#10;1oime8z1fumadpprsVHqep0+K8P6sycjbfEGtCzSjfV/vy9eazsR1su1w/Y4asIQGRWjsAOJojER&#10;iBQPRKozjgLCOdgvrYVkzpLjkhq3a+vOW3eD3+aw8/0klhsxSaQZqmyOB5gscwDWEEfv5k4etZo2&#10;rlVi5mrxcRP0HVJ3r3Inx2N7RODbYd2LGbrYHjOYyWrRHE7YRgtJw0FNjVCCP20gHUohjWcjaTZE&#10;rc8zua2rWm8TShFccaRADKh5IX6ajIY6xOsghtN+R8R4LpLKMFzgixS4qgdJP68a73jL9jC4wuhd&#10;rj8t8xBwasdR/bcuz4oVU3bowYey78cIkspy1Hoc0RYML7nyxG7VFm/G3dbHPmfzYmtFuOyFBlRf&#10;MByF4qRZuC6JQnNBIzLJp2t7PxyjpqG+WldB4xjj1Z4qDAOTJJMNSfdOBCyTxHsnL19+sxf8uEcD&#10;/tyHe9f7ERTHem3zuvOV4Pyw8/WZaeiHtLX+7vP8Mz9w7YvQis0XbJ5/aQRss9HPcf7JIC9e3f33&#10;lHs/jQvkhgpYYg9HctgrjsTmxtEAQOoy6rEoR1xf0k2eVoKZb9/k3ponHuQTUOEQxy2/+3F/8P2e&#10;FEnj0WQrInwhh5AIFZAceqPXjwtHPCEqKikAulNetL2kCVkSEInjcV3vtwDX+WHJeyUVfZ5qCJc7&#10;jgpxoGppTWaQ2mOMvtiznAZU7DWW/dpky6mZQfCHEVObhs0OgRlXXIStPlBX2bWykkOA0hldiaO9&#10;xvsxJHnjrVysQ1wshqSXszzwopsRcBudJBmSj7zthKBJQ49zLOAdpX8YBsZn1W45HQhNUM8pIaFr&#10;Aj+TNENcNmd4aNQwpKKRdEvRxJUfgYLYEOTxjgtJQEC3Q8ZXkrjCWGMP5G143DNn2Wx4b57mLTdI&#10;pHkbr7mkP3YFz/aqWcvF/TtE2Rp+kqE8gmNOunXmB3G5Qoor16LaYepGUf9xSz/NtVy8mblDZKd4&#10;aNLHbdkt4tjZGkd9FVhhjkb5G/y8TJoaiSO7nLpzz0JyCSkhsiTapCwpiw7LefgMDOTI8rS/cPio&#10;3h4XDmFuEVZ/gssRW4A1iVxjwOTGJP3KYM6rFP932vtbgFRSt7fuvv1WxCki2r07pTIiuUaJpj1a&#10;hfBofbEfksz7jQrt4HE2ubxjlVM5bczCEuwTNkDerBwQTJp3Uv010cNA2R/O2fWoaWW9Ad/6Z/NY&#10;ayo2BHdgKfiTGIBEvx3cXSjkoAbmNxWMOfYIJN9t78r2gaAJ1zgLThSntTaKcyKmPAwFJcvw0be5&#10;Zg60R5V6mPRrbibTRhPsHG8zzjzdB56plC3MSEDNs9jPS8WqXXi1qIYxJmRw0irCsxPTN7DcmDBi&#10;0bFZo92IugKeYFLfxvbWPIDHHm3qpHCLia1qtHHRVARQ3a+/C2MDJh8rZJp5ROHOi60/l/7/5R9+&#10;+5ff/8nzHfaeOayY4/zncvX3rp+/Z1Z647k3ETHPrNc3z9draxt+W99//tz3n8rx0yJg60DPD/71&#10;v/ln/1bZOU7+FH2xOBsASmrxnR5bCh6xUIBKiXqqF7YUG5fXIO7psBibLlcSRPDg4k34fNylGYIZ&#10;xMWelKCz++RZrMnZOGOUry1thCcGwTA0IySXe6f4KFwpG4VNYwPjXqWOsfFG/RMRUVhSSp3H96s1&#10;RtLrZtlEFL68miriZsjyRrkP3/rZe0lINyrBEML7xLmgZL9x3LJ48PgLM/dMG6y54FYsOPpC3CmE&#10;slsC4Ikji2iJe2OnQYi5ej958LiyJr9blvtH4/lmkAmtmPSFKLf5tHGxdkm2rpuTibFr1zW0nEBI&#10;BGWYiCHYzlEmahhBlm07KdQmbh6oeiB+bACniOMnj2qfgbr7m0Qu72GKUZ8cPfqw7PwflnXkfnc3&#10;Zy+ylSDUSWUHDz4aQpZubu5nO6FyUfZ+T+Z9SKE+WSOhAZxqqCYHJlqjMd5jAGJ2sByrrUfap0Ag&#10;pB4zE/Eh4cpqMbbUnn8UR34YESWhUiHKF7knIBvXjQLVJmQHq12NIF7RRkyOPJyHSenPEcv6xEsT&#10;cV1yT0L+i61nPNMCRvYbUhkPWcRBzTPEgR3m6mXSzmJrY5eF9K5FkF/GSB1PHTmpviKO5iP4un3v&#10;XsRn8fIT+8T5R9Z2KlIBtJPDsGdP2B/TABw++Sipsr1Tu0tmjYKjk3YRHNeoHIE71Z28g+KuqIPB&#10;0zjwgBWIvHG2Aq17cNN8CdrHXC3xUB8TDhJsiFwpFhlJbmbH5WaOoTyMIXXv7JX2hDkZ55QIDqYI&#10;U3ESsj+u1pq4uRY5Jla1gGyojU8smgBzy2JeeSQOnHb+IljEDO7kQo+4CWyfXKLdTFI6SgofZrgx&#10;C2cxDmp9hXGNXXoxmhv4pBlpjVKpkprBW32lKsbQCL2Y3K3dAq9T7aoqf/Xq6617b9/aup0deCm6&#10;ab8IPI85LF6ySQnWhRqcbP3tf/L+r37jvQ++iOoQvvy8h2Gt9/v8rD/tnf9tvbbZhvP1+9ruep9P&#10;v63Her7et7a//v6VfYLQL+2I+KwDWNs8/329/qnPP/Tf/6M/fevO3rdxbA4GV4BDZ65Ex/NULjJy&#10;kI7WUuG4SZua4RzHyHbF5gRZDEdX2qOjCBYuqkfHUwq3JCM0HTebAyDlBMD9/CUuu7aetYnE+YhX&#10;2t+nQ1fE8TQHk6SsEBj1A+Mtt2P2kYOQBnB42XUqCpnkZZkX32SzqpG1l7OITTLqogiOfnue+kzn&#10;6tIg2ONR2+UgEGKhLqGeG2JLHmHjKWfeIIBeCOmynTyOcH343e9HOCUsDSnW4dM4bp3aCZPPArcp&#10;2RbMFW/PV9mP2O/UupK5AGepYCWOn5btYu+/nnRKoppS7eaq/k/mkBAKBwg2iaZhkA4kBEmx3ekD&#10;ZDfZ1b/7wdZxpVrGtSH71UjDzTn7n7g9XPohQtY8KikzUlXjnJgtEmNZ3l9GRMcxgJQXeFHkUY9N&#10;PFOE7XnVBxCDF4hjMXhqolEdceBgd7h5663WiedocX+tJU/JWce+3MzmBUeLsSJxs2eQgkiwu1Pi&#10;hb0k287r1J+p8EatiZAHYw4B4UIAOPRQV1KrIb47qSdx5ZDd6+bjkryKIXmekHW//sdERNxIpOKL&#10;Hn74sISzDwsifzhZJx59/zuD+K7HvNAmPG98ypiMh2L3I+IcJ0gU6dliJCLIUSYORdtJaypVN6FJ&#10;XwsRw3BQdULyHJgQKYSV3Y/m4SgJGLNyFCF5VSVq9mHJqFmESaeI+7WI3LP2E4nVpiZRYgoib83z&#10;5aSO3PfbpwCu2WheZMqPuDVVzsU0YpZulisQmlDEE8GSjs2kPI5oHUQgZ40jTlJnDRFtT/FYJdlT&#10;ydsPbI2eJ8n58z7MJBuoGDOFa7WFQWHvom7lSKRznGgQw+P6KpuPnJTU0HWq+8BBEnB4COGk2hR6&#10;IwYQ5V/syaS65qO9whaKEIN9cW5N23g+uv96+5MN//6jk/f+o//mb//NXv5lHKben2P9dA4g1++b&#10;95y/7vt6bb1/89r5tnxf21s/XVuPtY31+5s+P3XPG2jEm5753NcGv33uu3+yGz81kJpaJ2Q+H5+c&#10;/QdP8kTEZdFHQxIAgohPXJig5AjabuoAmBPn+uQoTizABmw3r4f0S2+EIDC8ClamiHpRSZbHucyr&#10;/3S9wOlbbaBJ9RQiG514hAtnSLJCuKghbLDZ2CEcHo44KwAOwYr3OcO5DxJKdRJC5so+Wd8DfvkI&#10;OVNMMcKImqJ1vBO58T/Kff9pnmY4buothSWP6ytHFMmNb5KwImrJQ4OccPmy0pMIVyIHoTEMCwPg&#10;ss6+EcObhLe/9c7PvdN74kBDnJkHK2MC3VNrRTTinD+ogChPMTN/mr2K/YJKyNiuhczYAE7qi9Ir&#10;VHlvp5q8mipG2XncuzIopCCI7kJI4UpI9dVIEhHNpAXcPeJ20PsvkAwgs9bn5r13SgCbg0kcOhtT&#10;7PYQF9O6IpDxGsNZI0atfbiqvkW8TipVL6VY+25516JOIpmRttWO4kZ+UuzTcPKNl7cd0s3GiaCy&#10;s9zK01XeQzFpsq3LoP/ow/shf1WsQ22vT4cgRYYGdpZM+ou0+ioiIS/nfhOdM+rAB26f5AGRXw25&#10;4+4RfMAs8bHA+6vNgT4ehtzVnDOvpNVQecQsiSWV1YWQJ1uq8UxNtiYRR7+X5BVJqm/BQmvOsWHy&#10;gdbmzbt3Ut3JCRkRDVHLJINYD5zVjmde1+fnEXRqWoh2Owls987brSOGpX43py/qgxImiN3steaN&#10;Y8ak0UpK5tX3JFXn08ItSC7GSjNAqsUsgtVHH3y/NVvGKhxmcXtfiJV+qFm3BG4vziH6jJGwRo/T&#10;REyi3cZ563bZ5uvbwFljs3/YyDixjC05JgeBcpAMaSy2d28O84ARItW3GVqLHJXqjz1gj1K5m8eA&#10;boKnBRpj5G6016J+zXX4pLmVNWeSALSOS8mVMtxEyOyLe2WUZxuPvg1jTUP08KODqm8/2vr+dz6Y&#10;EAe2Xoy0Ss2jpozo2w9/5n/+p1/E69AwgdLnOc7f5/v6tz6/Ei3f19/OX9v87fw96/fzn57ZbMd3&#10;h/t+KseXTsDeQGHfNJjz117/4f/uH3zjg4fP/jTgZCegp2YnmTIHXcMd45wOQgavQg4nVTEFdAIp&#10;qWW4zXNdZa9Qk2iRsGTJyM2ciiiMjtDhjKn4tlPxvYjrp2PHuYfr+1vsAzJxCz68URLWy6kBd6rd&#10;A1sIZkbsEDhIEIfI/qBfJD3BvdtJNpdS8b0MehW+ox6EyDiAaP9lnNoUrgx778Yp37r7dvRZWZQQ&#10;SkTBBh+Pyoj1QdLLUQRTclQHteZR0iACL9sACY1jAiS0eKIhdnHVcbtjX4gQ6OtwufVnXJsbysU8&#10;9Z7G8R+HnMJYbf4QKKSXekzqLY4vkMmFyUZRst36Rqd/GhImRWj7OEnn/nerXxVy22mulKiHlHm1&#10;Uanu1Ke3f+4PbN24ey/iENLish7CWzLiQ7Ah9QihnIk333pnIP60bByH2Q4RZxcwFaQ2qrcX2XZe&#10;1+9n2XfYGgXv+htvteboQJxUnpVSR3E5mHRgIbazvPJw37v7qbXCVewqJN1nIWoIh5ed/JWcchYv&#10;xMW7TN5AmenNH5U16ef29Qhg3PVp6wz2dmJCeE/eeKuMHdSewegMpPkBjxxerCfGR27HyabRHI2D&#10;QiRkCp0G2+/8wZ/b+pl//edHgiJ9TrB71609BxPhFBggzhYvkkQnZCPGxrywy4abB1myRSpmSaUI&#10;xkm17qXWepFk9ZxEH+xArNSuvPjYBHm+LjYfOTCtTTgpxoydjNftQpCTqJJIMIEjDfVuDhATFByc&#10;cTzhsXo5ae+KmMvWDRM6zj7B7nZOO9S8vCW9n1s/on0rBweMinAAdGYvZ4hAqSKeSUHBEOx4hDlq&#10;j0/e0H7TJoblSQmhaWRoLCLz/dD+DW7HESZGSfvWg6v+SeM8KbaUd61b2Y7tc05Rh8H106TLm2IC&#10;69/kkuzRq62Z3Ky8gzHRk6szpk+pINXJn+TdeBws3uSQ0xhuXo85CNhpdjjI/JXf+tYf/8Z797+I&#10;6tB2P380kk+O9Xz9XH/wffOa85XA+Nw83/zth51re23z/Kff1mP9bf3u81PX3kAbNu/9Quct00/9&#10;2BzUp87/7G/9zp9O4vk2YOS5J2jTJgk7j1s2oOMZdOvu7TEiU//ZQDdywYcpxtkAhx8BjFkcDtf1&#10;G1WGvSmt0RCwEFbEhP0Hx6U22Gy03knXD755Xk3NpqZGLJrAx5MIiqj9iRWDVANSnOqHBbM+flhK&#10;qdDm1VSG7BOTPaL2pJeyWy5F9FRuthlelCrpMP0+/bxARxtoxyaZzXdt6/bdEv72HkZ5mP8avXzE&#10;lsfhyzMBq9yTjbVMHEl6b70b8u/Zw1SJjz/4aOaMNEiCYXhnZyBhcLmmGiItIFS4ZTp+3K30SSQI&#10;Bn8C78XSWFELPm1cJN9vfet7kz3/aUmNj6pnJR2TDQ2hUrHIKCGf37wzqZIkwIhuwx+F6HnPUY81&#10;yIiPoOIlO8U4wvRdf2QtVtYltBHTkvKqazxRIWLt8IiU+YLb+/HTB9n8PhgPM5LJteZ8J45cYHcj&#10;zgYRQ9M9z3nexY1DyHfuFh8WkSIh3kmC2U+tu3/rTsQnqcTzwYbaXpPSKTiwhs+SXk5jbsLGkwJq&#10;sQs1jDhx6mnIUNc5qiDaEDiPvceplaVSqtsj1ZM4JntGCFMxTc4VELy4MNJhrxp48h6qRfMCCbK1&#10;ssmwB6nJRjtw1hxwYQcvV4MBcW1jP21JqPTgqHHPb57YFK3p2BdjIA4fZv/LLvX8xeKUYm6tzfUY&#10;JDZmxKBmR7LG2AAGdjIqTzXQMH0IMumWmp5K8t2IL6cJe2l+bO4c+sq7l6p3JxsVyQ7DKAB+ISyI&#10;Xo5EzdNRe1AeUC740482b91oDpL2Y5yu954bkjbn9k+aAt88Cw+zE6oDh5nDHPD8W9LJVVAyJwuh&#10;FRJngx9MJib2pvptJC8w2jteqFxRm3U3fNHe7cUHVW2mZh3nm4EFnrSL97IxUpHzWL5R/bd3f+ad&#10;4v2SFjEvzf2tHKKuRQQ//Ojpe7/06+99kYDl2vk04t/4Xi/f+JvrjvV3n4iVY722fPu97+v1lait&#10;z5y/vv5+vj33OdbP5dsPfl+vfyWfXwkB+yGUdnOw67nPT85/9/HRL1B82fQPUmfJ/nDnekbnECtd&#10;+s3c459HBCaRbA+O/SKg22WviuPby0Po7XfiiiX2DaBvlukex/boo8fD3VPPTRxPm58UxX4RrghR&#10;hcxDPnpiUsYtP26LYRuBOMh2VPOjZpP9QWogpUzAieh7QA1RjgQQJ9y+HaR3K6O2DTscp/IONX45&#10;iYztCYIJNYfsEc5UY11jkCYVxIdHaJeNL35H3jm5CCeDfMiEOgkCoo4T6Mkd/CSEYYOzB7B/4Tif&#10;RahIpY5xIIhwy5EIQwyxbueOUX/eicDGFDQhbEa4ebYSFWrZwtgTePzdKoxAZv4XSTdnz2qrbkyt&#10;rObp6cOPGlfEJm5f7klFHKNxcdVi42SqKOA7goGw6vd2SEw8Wxcbe6rKsAoPUtJXAkzz1ntC+GP3&#10;Kug5+SBkGcdOjRui8Iw6YJxPcOzXRrUkNx6nh9bH+GIuhpim3nkee49o9EDq6OKr8vjjOII4IYZU&#10;Y49zxPEp/ofEMl6RwVJC1dhIj0LWrD9N2azr/Vy3JWQelWdjJ00DKgwCNbYsJRB6LQ0svhIiEbwg&#10;XIPkG8eELTQPZ8+z48lQMhJh0n3velntLXYwKsqR9j9mAMRNmWvZVNiEeORRwTXYgY2RpBo9ouOP&#10;PUu4hj0A0EddHhxQ/yrLAon3FUT378JcCca3x4xB6qlJUF0/wKFrc2dYH9MlSQA1qRCNmYuZu1rr&#10;neCfMwzNCKbQsZS8kbNxCWugtq5TA0s8g9n42Pbcd8zpqWu0GNcQ1K5PNpqIm6B8tk19pu1YmNUc&#10;O+rjnUJKwDd4Et7hXTxD2zat4LIfmRfGbp5EOirQ9oBY1GfiUHrO/gV3z2LcDiKWyrQIVhZztys0&#10;JY7mYtfE96kzh3H8T37tH3xR1WE9/FyHRXRsfp4/933zr1F/8v1N55vtOT9/rG2t17XhWN+7fHvD&#10;vz+EJrzh7s9/6SshYG94/fkBnv/ukZmc//FfPPrGzu7FPyJg9uKl/eGMbanDYirGpT0uDCIW/3Q9&#10;yWrRs3OFXoJzn4cwcVIAj8pM7SQc205qGPppHDlC+Cwulm1h92MpidRl80wpl7pCj84IL4bqegj7&#10;7lsZn0Nyp7J8kKByFEB4dlId4aQlIB3S15KyrUEY2POp40UvH/KQLHdypEXd1tpkBi69EJsdyexx&#10;apFLeamRFtibqBsv2XDtPOpT9j2ICsGE7DlE4JB3ChHYTd3DuMxQr5QKIvq8jrQNm0ESJFWNLA+4&#10;9AXR6qdcfDbxlaSDyxINh1klFz5qrDYyqmsDU+NwREHJbVrj5tgh28AE1Ua4l0KKbB9UftREvT8J&#10;7dLl3MCR6xgFiBMhJIWYb9LOdsSJ1EHCwsxS3ZEyYBoIEScv0JlHmFRFKjpfa+1GlVs/zkgMoaRr&#10;SRMcFiY4tnmnBpROygzwlFT1m4QDhp6nVuPtRwoAF9zhqdMgePMi9RgXcQjc+y/EFDwLpmgFeP8h&#10;HidJNgNTETeSKbWkwOkp4ljyZtIFRySEajsGRdv7qcdu3K6CgPFCliFOuR3RtX4eKYJEPLFEqRGF&#10;Zohbm1pm9V24yJXLiG0EL2LC8/JSmTxIL4gXJ45xeKjfiL+K1aepYF8WWK6eHjU64kujgaAMcWmO&#10;IXmwNPFYfULcAq+H4Rh7adlCGlNkfeDAfhC2QbV4qbpg1niIegwj6Zw0jDCAfcylwqzP5Ctt3hA8&#10;e4mkjhBy1kG0T1IzY9bkYeQcsd3+AusBJDBshQOJvpPGdiZdVQQrIrWfhsMa7dsDERXp2mQBGdgN&#10;Zm62P3cbL9ibxMcRwvEuxKC27xvJwBwRzDvkfZwK3EPYYy673/ROcoP2xPUCmS/mbcgOHF2sHFTV&#10;uHuH9GC//nd+94//xje/kNdhbwYBnzrW7+vn5o8rEXLN75t/rm0SmPW39Rnfz5+v3zc/13P3r8fm&#10;+XrN5/qO9Xzzt6/k3Fr9fh7rgNdPfXn9Z/7ud/9y6oqv396HxE9DAuw+i7qL7hlnzRYlGHM7RIQg&#10;oVm41bOIlJIGsgtwgnj6sNIKIX4xLYsXYcSizXGSdHCYWkvm7pMIxzaCgANsTa0YxJ+FZOtBHk2P&#10;+tsvoJFnIN326PdDPhwibJobqfJkg9hPpaBulwKZuHyDGsN3zT7+4EFxIfqYWgbiri12B8gREsNt&#10;2rC64BzBkloHp3mUXejpo+NUlWXvyNmDKodn1Xhe9Sykj7ukbhKobbNz+TcecWTginTBTgczN3XZ&#10;NuRj7ERfGjspFZ4g1bCxHcZJUy3G0o8EN7FVtY/TPO19p6STZkji1IYwCKiehC9qpGNqSSWnCBTH&#10;sSrFcqEaZ7z9ILTJDhKiYRdRwoJjzUhBbDBE3Zppivt9MezP7yELXp11MuTFi/KtIWQcYni88dSD&#10;hC8nwV2VMUQWkEuogoZ4bmYEq/1Q1xBe0rI/r3v1WuiAuDqprHiPplYLCVMN7ezeqH/NZevHa9CU&#10;8uC7od5Vk0mNPYlv5YuMa59MMkmunCX0h7qYswx7FfsWRsI6kbixBosKLJhrTjkeWHvrbh05Y7C/&#10;cU5gy6KuppWw1iR08AfW9m/cHEJH+iOlLZUQOI7I8s/RJfttCzwOLM0IpmFsWfWDZAUGVk8/TMZJ&#10;75JGjKesdaWRwCwKDzGH+oZpOYyAI4JP23OXkmSp5gWsCzymwbMHDIWq0v00AsJCLiUpi2MT32bd&#10;21Wp5GOEGhvV6ajqzXPSE6JijBOo+P3MAABAAElEQVSs3rWjRHMMLdxw0v4lQbN96RebuTlnt7PX&#10;BOW/n61WcVkSnnatx2GMHwaX2Mmz2BgWBgCsYgakFkuSRjj7z7qQxKnhMR6cQyQXv5DjGE3K0+zV&#10;N0si8NHxy7/1K3/9//2yVIfN3hym0bH5uZ6v19/03bUGOc+tn5vXfti53/w51vO1DdecO9Z7lm8/&#10;5X9ht6/keIPIuA70/Ofm+9eJev2f/93v/MKt65d/925ludmjlAjhTDA2j4jIdogcgF65+DKHiwzw&#10;ISdEDaIAmNzgwxMhG3aFkHsIB1cvdgeg4jrH9hXg4jKXzA8h8rj+uQ5sA2KAjZAoQojjxAWfZIhH&#10;eGygVxGSIRphN5uU625Ytw28ZEfgzcZ+oZr0jbtLIl/IFtbURnhhQKArS/qZNoZNjFMU8Iwok84g&#10;rVHZtAk5t+CsIRTsImLG247KLrwWkiENUjGG62Hd5kM5cxIM6eOtt6632djnFmLBJsjRwEY1vq6G&#10;WLILpeLDXZNWhqiGZEieSsmwJT2vTdyxmBru1RwyMBfsB4MMe7XUR86nG+ZcHY+QwlGSj0/xSmwj&#10;bDsvUp+x9YXvWiNrx/NThobGYzD9YF3Fmg2xKTUVZGMerD2bKHmT1CdmTdl76ahw/lJ9CT1QkuRB&#10;dnXqOK7Pp83Zo4ch4STCnSQ7lQRINSQ/RJb0N7bBYG1oc2Ni/Cc1mUuEYir2zjwocx9xbw2n9Eec&#10;v/UlkZPWqXw5ixBTrK+xcQPHnEm9hGBQMxqLtcCAIXD6IpjYe5TkESRP5e2nqdgd92Z9Zt67p9OR&#10;INiQrI09M2qz1oFKk2bgRRI2JH6kNlzv5oSAaELmCI34v7PeKWQEQfQpPlEOUi9AAOUO1Ed2qOOP&#10;pVdrPc41ng3GL+HaeuvY9Ro/om0+7EtJb3khPq0PS5wepqj+t1acgdgmMTsHxVg+jdm0F6w35pKa&#10;9bDQEf0wTt7Bxsq70f4exx/39/qJH+x83OXrA0Jmn/TrtJef13wH537TN7kNb1UxXluP2LhpE2oL&#10;+3MhGH6ZWtTvwguoEY37g4cn7/3S//SPv96Av8hhos4fP+ya39bfg7I59309Xz/X+zZ/2zz3zvXe&#10;zXP3rMfnPV/vWz/X57+yT3jz9/tYBwtvrYdrr1/uXf+FmMz/FcLYyxPwYkA0cTV9v3dPhocXqd1K&#10;LBsnxDsMdy94mNt58NQ+zdgMqQVwpBzQLFaFJhya3k7lwWMPEuAmSyKitQolhixqo/snJVFXqObG&#10;xtU7pbPBnfluY+5muIUgQ8cZigFz0wrZthnYja7FzSMS4+Le+12DShiVZSd4Pba4xlFbCv5demIj&#10;Ummkhw+hQCrGoozEDtVF5/LT4dhtUBKdTSxh8MtUqLjKcOcSzwbrDofNFnMlZIDwRRSbE2O4nJ2A&#10;7p4UAJFONdn6Kki8gTa+/pIqJZsVY1O3Q5bxyxFXtoftpAw58F6+IKFysw7JkQZbD7YInCqEdqU+&#10;LeoZE4ygFswcUroYcdq9UaBu8/uS/afgaPkYx0bGZz00sxDPnu/lkGvYtumlvloI97PUlc8jKDzu&#10;rt8RGhAhjMhPQDpkdCXbWDBy6eKj1IRHo0o6TlqCNLUt5+MgbbaWJIogaOZM/TQpkaiaJdZF2AOL&#10;IT5q2lHfgjP2K6rT56mbHNzjSRrsKQjXJHKNwEGQe+KgclaBcC8XBPu6+aU6Y0clBXOQcJ/15AyQ&#10;rmoIW3h6nAbYXi7FwJ21BmraiaFLuOiZPHCDe31EIF6EYJfCkT04QL3EdIFx8Y4kc44ybEbeSo1c&#10;T5u74KezJXP+ch9V20jjCFl9WjQQTVHwMh6HtYXIUSduZRciVY9nY3OQ7DZMUEMLboORJC7wZ6bE&#10;Ci6xji8WJ5hgEYFjb6V6XLLBe0/rEqPRAIeIgLPb2S4lk1YN4nnOKRjQ3faEfoxHZTA52TJIb9T8&#10;qYJlUzF3vBmHyWvu7ZN3375eOZtKszQ31tfm1bdF24FhbW2CA/BnbU/PhJakBQpmp+hm9rerjfmP&#10;/drf++Xf+Ob7X5bXoY44FqD6vc/Na+fPN797bv1bCdT6ff1cr3tuPV9/Wz/X6+vn+g6/f67jDcLM&#10;53ru89wUlvqpHuugz3/qxDphn/z2C3/u7/zW4ydP/ojyKRAaSYcNZy8g+vmfv7v1zjtcc6l0kgxC&#10;8jj6m+UMpCMHiAAQxz7IJm4RUpbNAnd3swzS+wWyKjJ4IeQ8NcCsYZsdUaCGoFZZsm5QnaRrjxAp&#10;xsguxmlAdvmL1CEhHNIXThcSYoCWUQE6wZlBCggkhMl7keQ16XRyPlgqC4cA2miv8sSjGkME9nLp&#10;ZQOhJuLB6C9UmhTXpq0kC9dvKsKemo0HERinWCKqQnFsxmCDUrHiTDmdICzPw3i8BxGhpmz6COlQ&#10;C7JP4DZ5gLLNTZb7xor4TZqukN5uqjZ/jNUSE5OEbX4q0Gsh3Bu5RiOimAOTSU33tGrNgxsaJ+Kj&#10;gOZxksRZnmfPymH36mW2EbkgU5lRDVsDiiWETrkU+TBJLYtDzKK+pcIkmfBwO2t92Zuow6h7rJNg&#10;bfkIORG4zgYmrZF+rQG66sbpjzg02VGO6hdblfcjQOaQTSXUCeMOR96wI9KtKwISsiW9dvvAkPmC&#10;7Lu1Z/0hukk19bPuNxeLXVMlY44OpIonD5+MZGjdqd6M0WQhQKQ0bt4HVLoxOzA4Ro024WU2vEPO&#10;DY3f+lIVyvyAyAhEpp5bbLwRlZpcpTHqwP6ffmpfIlz9VUkAw4EYUKGRREmT4wk6kl3yW4Mamx/m&#10;gXt+DQ0j1TNjN+raTJ4NrVoyopqqsA4NvGH4wMr0v/klqdq/9gep3zyZU0ze2MqCqanz13sWr9qI&#10;bp2l2mUDlbNSmAHJn5Zh6Te7X4DdGMdW3Ds5A0mfNkS0T3uLnZCdi6MW9/6Budr2SYVOMkXoqewt&#10;/ziQtNdvtsY7zRnVLjW+YrJ/9W9/K7vXl0q8gNR6bJ675vt6bT332Yjn+vr5pmt+W3/v9FPnm205&#10;d6yfm+frtc3P9Xwe+mn907J8dccXoLwmYf3Tsdd/6Nfe+/r+zZ2vtz+yVUGwzXgIeTyP2rjthkWq&#10;CGkxznK/B2jUcDGrk4xzNwBUnmWM163XBGKmIhnJwEaIk6JrH449gmeTEk3ZO9TY4p1IlXExfbcg&#10;RapERmoqtt3cp7n0noSIAfSFNuVRnnhSJZUiq00pcLWN1W/qHVGVITTqFsFSCB67E+kJo4yrxbcq&#10;q8JZA2d9s1RC1CZHR23uuPzjiDjkRzpS2NImppZi1JdTjgNKzY6Ud6H5gWTYEanPeIBdD7kvOeFU&#10;/uUAQ9efRNgcUpnUrJ513bPUVBwZEKmk11zF2Tmo4yAECr+XuWVT1/JMtOERFV6CS5zahZHEIFAS&#10;0iT57T2Iifg2UqyAWJ96zOHhKDWcpT0pg8bYJ0J4o8asEY4j5s87zpKWIO8mZ+BAVnil6KV62ku9&#10;KFCchPUsxH5SsHP0od72H8kjBK88DoSnbxCojCxUSKQfcUlNwxBnhIDE60CQ2F13JHmt3ypXU/mR&#10;wNkOD3Kvf9pcm28Vo3d6TnzijWxUT5+ebX3/uw9mrDutLQIkHu/xfamfUnkWvjA2wcaxsCYRzAjl&#10;9WwrvDBJJocRajCCuGBCeNpNsmbErj/rARaoNnloqhYuY8t4t/abFGuh7K2TJBxwjMoiFOxQbEPj&#10;2draCwLn6IOgNDszR9TL3V4f+x4Vn3iphETSq+cmVjOCJ8NI4lh9qx8RW6/h2k+1D96ojYdzqmXM&#10;in3TK0ZNT0U6QcjNsbRnvSmYcg9v1RiD1udafwcxRBgWNr/n7WWOH5xw1OMT3H1QuRRZWcDbxLMF&#10;8+yGUy2gfSu+zVwLJ1FeRW0wfeC4A0p6+6hROUTtRiAd8UD1/8XW3apqM0WImYyEbf2ff/dbv/pL&#10;f+0Lu8xrGs5703H+uu+bxMf39Z7z19fv6z2bz67n5+/5rO/6tvke3z/X8QVowOdqd70p0Pp9O9YJ&#10;Of+pQ6598vdv/Q//8o8G8H9nL7E9Zroo+EpD3D8IWDNS51EniPZFnO1RMS746SdP8tbLZhauCxEm&#10;8XwM5LJjc7yQOePhBw9TV6USSwW2HTdGwhtEFsJPcOtaKpc458m3mA0Ol4lo2VQ2L8lPNm7qGvr4&#10;axGRpaR86Zza9NRxNghvOGqT3Zt3Uukt8EF12E8RB87YNHVluBarVpBofHW0JJLXfoI82HV2eViF&#10;kKlJQxtJaTywSkkVB8prjGMAaVKWi/jbnouAaXjGlGtxn2wgbBZsHapgsx0sBTAjGHG74oMQ6SkR&#10;7+WNi6s/goFrNrc7qTev1IcbeX0J8GYneOvtUhflCt/E1O9LxWdVRLIkt4qVCsRFuCF/hIIEJdUV&#10;Yr2fAwTMxsbWCoUMWrPDR0OQEgBD5ktWD9kgqHOo8xBVditAwA5GcnseUVR7DFKfagLdBaFCzmNX&#10;ae1Fxp6mavNn/njfXcvw4d2T0aKpGiN+uGG7RL9CAZ6mlkJwR4Ua0WKHQmTNm+S7CMVeiGyZE44N&#10;9a53PnmCQeHg0Fgbw+NgFIJ8HEw+zBEHYrxctniwM9J540FkMU3U2zQMJBRhDOw4GApEivQhj+Rk&#10;7giMMFxSlgkFkNzZ+zk5qJdGGpkaavWRLXYJCeHYUtxesAWKBFaTgjACmC8ESByePmB+goD+WHwW&#10;VWiPDbyCTy7rGC82WnOKYQTa7HvHEXW24ZruHTESwQzXchIi26T+2z80BMs+WhiGoxiMRw/uj8MS&#10;houji7Uem2d9ETvonbMUwfZRGoK51nvM0aRfa68hlFT8L5LopY5Lth47lTX3PsybezGNDmp/zllt&#10;63HPx4TZfFJBLblGhWaA3S6312gxbqQdoQG6V2xhQe1fZqqo6VP/1In58935Zx3rfes9PuvpJ8+s&#10;5+vn5u+bz27+vl73TucOv28e63XXNu9fv2/e+5WeQ3Nf6fEGCrw5+PXdP+zaTNDDgxf/mSBQRnbi&#10;P9tCcFfYaxs3YAzmC2xdCNfEYoScXrwIMOO6cW64Y6oG0sOdnBhk0xYkzP6Vcqdof154bdfaAcPt&#10;iSS4trrz2qcmoobw29133hnOVtn1gzJRXIM42ipy2n1UMHEYooDkUvekYtwuU8OFOHEE7O7XfnbS&#10;MUFIBuVzpz7YqBKYTp42Ik8D8xtvOhn5OW9ci/giTtL/PMyjka2D/Yh6BuHk8ABhk5K2c2y50lh4&#10;AiKAz2oTkpRG5+TjUAKxXublNP2+dFtqq5kbHCgD/uKIESEZpIlr91/SYvMFUQrYvtZGlqh4v9i7&#10;O+/c3rrzbqmn6jPE++hhGTViFMT+UMWAc8SPy73Qgmt7FcLMa/N6wcQQ9qgP+818kxAQN040qhFQ&#10;c1G7vhZuMEQlRNU7SAh4dNIZZw1ZHBAckgSV7KTAStKa8iIXmvMWT6mNZioEugRtjwTQ3Na1CHwu&#10;8b2DQHupOeR+Tp1I3fioQHHMkVUwT/tVBie1sX8uUgbJ7kLJojm4JMEFTyOZ1MelthekHAJvLBiC&#10;K2U5Gc8242gdpsBiazvOAgHfnbJ7iM+iSWAPIilQ1ZKCok/TF2pccP/uz/5sF9oPwSl7nQKPYvg4&#10;n4xTUsT90f3vD0Fe7HLNGaQfnCGYY88NPkiXMnEI4AXv1LCkNwmBOS4sQetgympy+Il5Swo+TutB&#10;OsGgCOTeywvXGtIEUA9qhzt8nR6YxgRYYokFBLFjuEhW3mnjYeAwnhyAjAvMTBJp+7zfMILq5WHa&#10;qEutO/jQ5khYSVdU/guhTGMRcysERVLqlqz77FYah/YIRiOYk/2HfSw2qHlsb2YzxfRx3kL0djCi&#10;ETBOZfDPbnDx8PD4vV/66+/9JPFe0IC/zWPz+/nzzfubxDq7HD7X33yuv52/tn7fvH89Xz8379H6&#10;+t3n5nH+u98+de0NuH/z+S/l/CsnYD+il5sDdr7559FPvv/Hv/HBbz08PvkPr8Uhx0gOV6s+FQ4R&#10;wrlRmh/EhS0svBdA8nDCjbUH4p4BM0cFLvbyrOHIwPLFkA7ENHn9QHIbmF6bPYgtgArjZclvEbbR&#10;y4dklMoYXXuIGcJrj87mfR6nbTfsF+NjI3PdhxRtCwjaJuZZxXiuL3PUWY4f7B1ixCB3cULGQDUF&#10;FmWvuJykKIgb4ZBNHh9Nstkto8T1u29HjOVg3I8gVPiwmCEqqHBffW98bfLtpDP5FvWPJAnhX+4P&#10;Ar+aOz1JK/wzoC87/0GBsdJhhT9GwuGEorT6SYHLEi0vxRXLPtE1SOeIm3ZIg1qRBCArCdvgxJ2F&#10;JL3zWlIkRAT5ITIkXJwtQjX2n8bAFZuXJxUXqXdy1EFOIbHTJAUOHAia+ZcyrFe3lqTE+hQzAIEZ&#10;49jymueRDHsjFSjYQEA4jGCAJEI+SVKkenX/camBrJnyMhAqrzz5BI/L7r4kS05tGbKlAmO0ZxNU&#10;LYFjCGl+PPdCiLL6j7t28Pc0ldhxcwm+9JWTwhD4VMy9YqQnmTFIbYNbg5UPvvudrfvf+/7AJhhE&#10;1AWKQ/QYm/0YI/0f9Wvep6fZ7djSHqWO/M5v/6ut93/nd7ZOHt3felqA9bM8BKkDp/ZbjAnaQdqi&#10;WiapDCMYchYOAGZJJ5i6RVqmHuyZJCpb0V44PGoeWw42XGt54/a92mxgjtpFhLRJsht3826mXrV/&#10;xH55jvp4knJHCEhbYEBB1gChpUMgaREWxxnwo9aWgph1rNkxh+K5MAjtr1TypzEJ4hIXdTyVcDPZ&#10;2r+unApGxn7FbMo5CeaOY+LsD/ZNjBwGlaONEfbaYAmO8SzP4uakMd1IZcyL0RrK2nKpe/7k1//R&#10;L/+13/jtL+q0YbedP9Zr6+f6+/p98/P8ue/1vkEsf+v5+vlZv6/3b3567/nvrm225bvDfb9vR2jy&#10;9+UwaPt1PTa/rxOyfrrP+etf+PVvff3P/9v/RmC39V9zX99JFberKmoETVzVXglby2rfxmEoDzlg&#10;yhC0srhfz6Zks8g2zlD9tKBiTgoCht9KJXarvIcaZk4BymmdAmDqhSA2RLV4X7H1ZDs7oPJTIr16&#10;Utk8omKt7KvKXhQ7FALuqVE1vqogIjVPtDNDdFnraxfhOYjQKfPCueJKEhot16XTwzjVCEAblW2F&#10;DQkHrQDkZOhu8zCev85zUr0oueWu9Nvr16nFQjzHbCIhUVw4BM1OAZeTqKbSbSqRnh6p7EnpoGQu&#10;KU16m7L4qMSPW7eSUHIAiKaFwNlTIJo48aSNq6mWXmWfeRGSzWUvJJAarWvSHnkHQivbh4wJ4pTk&#10;lFOMkQp1P3Unr7OH1US681blZDhENMekFu7vk3W8OYvONj0R+tYOYh50EnJ5Vs67Z0+ruRYjgCAe&#10;PHowMXuHIeZKUEbwVXPeHSJkzOYYcm4wIbIYleaC1NHkDUKVr7HTIR5y3ClLcvHCgrAnsFj17ZsF&#10;mje/l5OSEPZ4+Gn3MGkVqmZLQQTYk4xZfstxMgq+xAkBGQ49hkQKlkvxGPFoveUfvPe1u4M82fdg&#10;ZE4LbDXmQ1/l4WTPuTgOPdlOgwOEhP0SkXx4+rB1v1Js4YdDcJVioZo9zi40iZtlw39d2qXms0Ub&#10;wncjJucZlW59h+A5E2GmOPLw/uTkgnh0YYi0PpCclSIaZxbMQISKan6/9feb2xEEBF1ZmVHfteby&#10;TNo3e9k4n6dWJmFjJEl4pL14y5lPEg5phyfjFMF8djBZXzjZkE7H9b9Z5CDF4/IoQoSoIII8fVmq&#10;dlsnVc8nDVb3scMNYxQB5TwlI8vES0bIZg9HnE8fZ0Nu7bGndaHFivA2vMXrOHazcXHcIHUyD1yn&#10;Om+O+zqEa6dg/7/0jX/1ZeY5NCGfdQBqxybxWM/X6+c/zz+z3u/6er4+s3nN+Zu+r9d9bh6b3zfP&#10;N+/5Ss/tx6/8+BGi5ObAz5/7/qm/f+cv/LOvlxn7r+bYsXX7ThVi2wC4d5LErb7z3rsRcVEgk9EY&#10;GhHUSl9+/8MncWMhnID7RnaY65WDhzjP4uSWgN+FY6N2ObFJwy8cBqTfidUeYOa5tEgiuU3XPruP&#10;93AQgRAEMau9xN6AI3yVbQdBelLJ9cels3pZSqArIVrSGGQqYS+VCg8s6qOTEBcb3XjHRVExk2KO&#10;phJy3CD3ehyoDcd9ewztqXEQhut335pAX/2nzkKcUAvxOFIsyTc4GLgpJXUCZeoaiBxiwFHjgkm2&#10;j1KFPc8Os9O8yvBBKiQBhGJHiiCJHDyqcGdB3hAfhBNahwtGooIoR42ZMwREdIsjQq8UKNy0jNoU&#10;QeZIM3FKrcHzCL6+iPuz7Gw3+v884v785HG/89YTM1S8W5koRmXWnebfeF4Wn3ZUDkQ2SEl+n5eQ&#10;FxGWCFcmfVy8+TwpR6K5c0DmqhAgVNS5cjpezWbJ85HNhqTZ0EKaSc2NI5NrXUL4F86dWg2XPnaY&#10;7hlHA+vWnCzPLwiVFDbB6733SdIXGOSYoXSNsXqHNVX9gNqUtyzkKXMFBG7uaBtQjUnWa36aK+sJ&#10;lsClLCl3374ToVzsRfYFAv0s2BcLd6FM+BadVEfqUTH4hfjBCIO1lT2EQwWVqVyOKT1nnMaICFgP&#10;kgrYXOuQCRymWiNFU+PZZ2BhZ3JNCuyXaql31nVEGlyIrQMzbIAkadIfR5Q9XsExPreKl/Qea0Fa&#10;57a/rE3SPYwVk3MjCV8YxbOk36vlO6wlUzHtGtzihdut9Z36nC1NNo2VKFInN6U9FRy1zmBQf66G&#10;UMSFHiVpYlwVzEVw2fnYmiX7/d//4Xd+9b/89W9+0WDl3mohf+BYr53/dKNr6/XNB1vFub5+rved&#10;/+765jXnm9/X59Z3nP/0zjddc/2Nx4/A+W985otctOa/X8c6Iev7z3/fvO63T/7+3b/yL/9ozht/&#10;lZpij3dhu1sAqQwCKTDSW+PQUi32tx83KiD1Wb/jpG7kZr8f8Nv0ABgge25Uj3GIlyNUkas41BBi&#10;MGzDCdj1nZGe+g5y86xN9+7PfS1p5npEMATAMy/OFVKcGCLIKhWV+24ogdFmVtus3VR6Ksb3NvzR&#10;44gEFcrVPNoeDTcJUeGMdyOwbAgM/ndKGrp/V3n5o1FpffCdf7X18DvfniKGz5OcGL3171IEIly0&#10;dQZD1Ulc5mC/VnriX3rPrduM/X1vZ95OLbmdCtEGlk7qNKniKAJC7YoITLBq6jWJfKlNrm238WtX&#10;0C11mximSbjca6hg/MYbtCF2obd3IfoQkWguQ2BUjC7w4IQQriXl8NZjgxs1Xzauk8RgNIzELKbr&#10;7CzC/7Iqt9Xmep4kdpxb+avnEemQX/8k9ZIAlRYpe3+puE4jUDz89H847OZlZ+/mGPOpsY4OIr6V&#10;uRm7WurSsxA5BE3qosLdiQnhhHMa4TwrgbLfhBFMaqUhXo0zhgXzQLX6EtwkHV7fK81TsWuLNMZF&#10;OwamxYD8SIL6qmKxvIVsTdReFumT9E0QekQIoWU3UleMbH/WIEhTPO3Y1YRWRFFbt0JGqJQRhp67&#10;+dZbEbB7IfEIRlIR1dj/z927AMmW3/V93dMzPY+enued+9pdrWRAEshIkR9UDCaUE5OyScpYNo6p&#10;WGWlwkIiy67wcKXMgoMrNtihYmpN8VAIYKwKQoCUWMFKjJFkWSKSQWsE4oKQ2NU+7nPej+7p7umZ&#10;6c7n8zv3d3Vu78w+2Lu79+65t+ec8z+v//n//+f3/P5+f1MsOf5kFApetrl9JPkOTYV7C1jQzyV3&#10;lwFD64k5E7WHxoswpYBAE8Ag0NaxelAZ2gaNi7VmWzUb72df26YttG0Rr8G4+LYS9auZVtSogpUI&#10;QtG7TgfkLAAxRx7fmmO/ScJd7xcMhXaLgHremSrQGrQvDM252Pxe9gHydNHGnVBW5rlx/TrC11a8&#10;jzTA9jeA3/fa57g5OmtYBMaxPlhr30vhTf+k0HnDaRB5uB/gIcqbfBst6qr/0eQHV7c6H/3+9176&#10;MFV5KRZf0aW8djv3PTbKeCzL43msfJ5lWZ5rz8/t09b53Ly39ywvedyy084pn/+SbDNqX55FjozN&#10;mU/nOZfTGiMbzHX1v/6Zz77r/f/tm14zNTn2tZq8HPBHmLdqSOZKkQ5Mabh0tNvGp4I6VeVjmkd6&#10;lNgrcYbte8wEsX42/qQLVJGBy7cUkq5iXSCTlPL1pdHvakDBNNDOWpghPVkflAjHYIiYU9pMFaID&#10;3PgtfQhKuzqWNbOEhkDdzJ7fx/xhjj39IuZt1HwiGlBntSjAfe4/yfsNILRjfPBDiQBEwtmap4Fm&#10;++FxEf8FXsAc0bIiXguKbmv7OkrMYTpiZwxGPMlz9QWqNfjOMpbxuh82rcX9oPe0DRoHdVpfZXr6&#10;Q7TMQ7QeiOiEk0witfdiqneIAFL7YFhokSIxx5CaNa8pYTtrdEixaIciJu2Toq3YJiRC4iUj1czm&#10;tDRB6AQfaEbk/aEs0W6DAWACzIQDmH+dnIlyKxMeG0Pnt6PwIay5h9apgIDuHL6uI9sFP4jmp8mJ&#10;WcYHbc9tj/oSccyfk5jr0Cz7xwQ3Y5JzeBqf1oZoC8zx+UrsU9TNvmsCqd5sUzfGygx9y9uFgOGx&#10;Ln1nmqVpzLGFmUuQA21B4mmTIS/i/L92xZRmQuAPK2trO5Xl0ALwEXFH5wzT77i+1uLujAmYQ5iY&#10;ad8j0nGFyZJ+V2ufJcWaxw2x2AWab/yWgk4T4JDmTWoF+IbgWtpMZho+MGaEDggK44HRzfcAYYfp&#10;OkYk/AZqCxQZcD38IXxBHpRhmG2D09jluaxplGCKfSYRLSDz3pGf44d6DKv2IQRfDUmBjbvIvGYa&#10;uzGuxxwfHmc8CHHXB+kEk0LWNVOqqWn6i1yNjFdTwIX1gPtbA4UtM+AvIBRGOi2YeAO/IGyKsanG&#10;zyMRJqawwmyTfu3YetLWdc7TJ6bG5RhWIEPGYKwBBGnUQIryLVsn6McZGHhzTusKpki+Z8FIYEEu&#10;/fS/fuq9NsEdXvwy/Lnkutgr9rOsfB4jOc7NdR5zP3+jZe7n+d4/ty3PJbfzWss9zyWPFXun/H25&#10;tC8f72h/2ZYTXiwbZHR9Up2yQW91zrf87O/9JZjQZWOTNPFoanHOIyHhfmmaAJWCRb+trMxDpH1d&#10;CCsrZ4eNGCmuMb5Gf1mgxCCC5kXUdKY/w2zsSmHTmCHPnsXkyL82iYCVqI052bpBnjU+hjD7EBzd&#10;QGvS5yRxEMKsfV+pny8IogIBoz5TmHOmYXhK9T0QgHvbXaYpwRcDhW8Dw+4RQyQjEUmmycS8jgf4&#10;xCJDNx+X5iuJW2MOpCNMTPOjRFPoutBw445E1ZkPUa1BIiVtUZKVSGnykhh18d/p3NbXJtNQIjdh&#10;o77FphNAAvwQiSnSzPmelPZ3ydS+fuU69SUGSzMrTFtGKIiiS50OYRgKB5oGlXr1tUio1ABkZhJK&#10;mbv+R3PIDUD66S9Ru9Bnpk9jineY5j31cphUeGamyRdkthVg3vhgBFeYZcF0VkEoZXg8ZJz21m/l&#10;uWp0EzA7tQ7RmQZvy5Ss2zRzgy3g9zThqzB6Qx0UXGS6ErdDiL8BzdAuGLegjSI/HzQwPmWfJee1&#10;HSPuDSJomIFMpaHWxPke8/0FdGjyU/CxIwTPmFBXYmtmkw5jSetAKMx0kn0bJnHGSIE+JC8lbb27&#10;iXmVkxRyNPlpJp4kzqsHcTfeTsYmeMawAwUFAQdheqTKs/QdbjjG2XaYbqOteF/HgIg+p4Xp2V88&#10;W8SkWdgF8mi5sC/Cr8oa2Yp3EqSiJiWACQ0XJhVoSx6qVhqhBkgJbTSiLu+m7y7GFd+NAoT5IRVO&#10;Ih8o48aPWb+nTNus+hv4UEUdTgGaMKjduMk2faEQUuh5ohL5pmF8S+cugux9IL43/WIHaJ0CRBQ6&#10;nBtOQcQsLWryhyCSbTO1P16X57Pv+/NSbFbOLpG7lL6XETuujxlbkgtzXE7RrrgoLn3gty4/8vHH&#10;cDy+uMVRVF5G9/OY5TZPLuX9vMZ1/jy3vO11snJ/WZ7r8rmW5f7omkO3Fs/LJe/jfrk8j79sayn6&#10;3bKUGyIb6KS19b1V/u+ebn/zUbd/pY6fSvhwTMbIB6IdW8Jljj4/wEWmV5lFQlb61YyheUBirvlR&#10;JJl9iPAYg1kToFH9QRyhYuzCCEGqcZaS4aEJWxHHls8thc9NQIFmDM0MMXO095dkUQ9/jiAJl+ab&#10;MT68CQiKqYf6+MYkcrvk4tvZQItRwubDsVMUpAUIqG0dQ7R314uYJ+saufhwyJsfDuoQmlektCIL&#10;e2pASs48GiatD8isDGh/EB9NmxH8SxNKtEW/BQGknXzmkHcI0AMEqYMZZQeGqnlJgtZGk93eok0h&#10;lmpoysMyqiqQdD57mA3OewhUcCwpMqVqJ/aLxNqZefVJ9UnA2ndiSsx8gjj6+2yb/ol/4YsCQKLg&#10;wO2jTjLiCX1nPFFnvUCZxixAFub/MpFrhENYRkzU0llmf4b4G75gxgqT8mq+nfRc/FkGkC8SRqEQ&#10;48y7jhcJmAKH7aO5zXo7q0GV2DbRbAWIAC2FtqJH43MXASp6VJi7HEPhh9EEo8ekhgojk6Upw7xq&#10;FhGppowjzInUy5RdtqvCVcQUUn81Nc1504AfNDeLxpSBzmliA8W5cvEC99c/p48KxkC7Ov+Uqbu8&#10;LxwIxsg7Y4KzfyTCNuLCCr5RfIB9mEnk7aRUpmqcIUaFeL4m6z5aaBuUqTFmBumapi1QgtxD5CdP&#10;4Ln4/Bgr9q5+VvtTgU1NOmaOdszLMPz+GLsyeBnhDCZRtSTNgr6vH5Xm+KLtyO6OpUKf9CKChXk9&#10;GYh8L7Qn/td5MruENgaD9Z+Cn4H4+jhF9/qFaTIe8i3ITLWOGAKh5UGt2AzxNAd0AAGDNjYsxX7W&#10;LybTFuwRABHqXLff6Cd9fMgj+NoYD+MTl37tD7ceudLqvRjmlTSLlru1WOZy2jqPebz4oIpzc7u8&#10;djv3Pf/ZGJf3zXNdu3hN1iP3Xed5budSPi/LYn2CknLb8Tu9Q7e+4stoY5y0Xy5z+9bvPY+uP/3F&#10;je7f0Vlrep+QoWRISpYSYWZuVsLtSqgYxdrahcEaKOrEgH6VxrNMQ8WmITya2pTUHNgyOFUX/VM+&#10;UB+NdKKBJjPOQPdapzERIm6V+khr5kwbwCQkMjIKpXpNiWqFMiu3ZXTrZJ05VkVEUtb011XqBU7d&#10;wrQmSrJIstrHpLRHRnwYHOmGui2JlqZPNS4yahNwazZutQyDm303xxvV52eN0XhkqkiZJhlWk6ri&#10;98qYsRneQ2IrMSvMQ14oT5TY+nFD1DAfamJpkym8CbFUizOLgW3RIpnqMQRESq2mZIwV+UAgPBXi&#10;w2QuoOOUhpGsjbOxbsaRSaxsfyX0AZrR9s4G9QXZ2FwK/5Opwmxn6ZzaSB2taqI+T12NHyOdF5n/&#10;ZWKaPOtqubRpMaEgJlIIsVPVOAT89CRktncE9wp5w+yoALLHs7eIVdsj6LqKT8S+9BKJrmmIZmAk&#10;IiWNFzPrSfiJpIKceCBzpoKz8yAgYSizJEYWkRozfiO2K91PsNbhPwMDV5Daxi8U2VO4g8hZmauA&#10;IhndbBPzJCYsmdocYBdjz/aom1qVJmeD6SWoDXytKxfPomnOVHZA0ulnst5KKlW1PgUixpPQc31M&#10;+5HVAmsEtEytROSewd5qXDIRzd0CPCIGiroWSasFTRTxYU67I4NyQkrTRCVQRcZvHkgBIj5fP6CC&#10;nRAfNSAZ+SwMs0DDWnd8lNaPb0L0ovc0a0qARhBIGEp8n2qRmrGpE+PFQaxZVCFSJKvWhtDuqfOA&#10;c9TighHydqJgBUx10NIM+A7hjXP83g1PUcM2m47ldqFZPRaW5uM71utmr/ptDoUg0z6Ou0n6bwZm&#10;x7e/9qMf/eIjj17ZfbHMi6fctjjcysvo/kmMw/Oz/KS1ZTKu0WPeO38ey18+03Vew2ac69qyXMrn&#10;Ztkrvrbv7qZltJFy3zq6nb/b9v/ur1z+9d+92vsrEvc9kHFtzFzTmBWbEIqZGZ3XoMvwWy3ghzh3&#10;ARMfA1Pn9iyS6jyBwiLNTBsl0WMcM4CB5Iv7xV4uj3Gp86EZMyaiKbLA8wFFpnok1cjcLlw8pEuu&#10;4UMNJzYSrrB7/VsmD9XMB2uIl3A6CGHUVZ6hs5mb8yFCVDhHwTkJRhvI+wZMzPREh0C8wzRFHSQy&#10;akwSChsFCsFzMIdinlMyD6SZ0jAfbqC+ICATmAPVNPygfVeDjs2eAEmAcFhvEVtUhRtravMeQvvr&#10;ABOmCSIPydVkyZyzRxsfQ4zapFLyZmpX3tsuUgDQH9gBIaa0rmm0j4a6t7GOaQdTWJiSOAfiCYvi&#10;GQQ186sBzW+A4BzXvCsToH76CafnljhWmGMlMAFS4B2tiP67AnHJO8AcNQsNuVbTYIQg8C49gB+H&#10;IBTtB/vg2g2yhexRL4h2YdITCSjhUzjgufSVgomBrRRDzNTKGBvRnmgWtIvB41BiNF7j8orMDgo9&#10;xn8FdB6G7f2MW5wlAfMsY9AUVJoXi9gwoPOMycUzc5WlFYUgjnG9TE5T8z7pkDQ3R7winaImr3Cm&#10;6flYRuRI4v0F0mj+0+zmnGKaDgU3Fdq/44/jCC5m26hC/DWLqylJpO13+9hMNULEp/AfGzCvJUCB&#10;xhRrvmNooDBFx7WAHXgKkHzANoxhtXX9vwoUCntHtgHP91uUkdlfnBLvpaXC3Iq+h9+ZdVSgkaGo&#10;qR3xPQjQMV2aOQv1Z2pi9Ro1JgUTx7qmZp+rr1c/1hFM3vrqJ97nesv1XTkaFXBsJ/1q4Q9kPMqs&#10;eHUElCKWUM078nbaqlgQtJQ428Ucwsc//Jd/+PCLmNvLYfNci6/kL5fczzLX1DbOKR8rH89yz3PJ&#10;fdeW5S/L87wsz32vddvzchndHt3P816R9cvOwE5RMcuNkg1RLnP7WX/f/2tXfv3qRuc7sT4VGTQY&#10;xFKfeaRbCax5/ebQCkzwq+axtEzsFwxNYr+r3d0Pkw83cr/xpCkIkEmEZSRdtA8/LmN4Yv4oNCZv&#10;H/4PrvGLVnpV2u8AbtCfE0QEzUdziia3AqlFVRgeSoVnLy5DZJHOOS4z0ckfvhOYgl88dJMPEhMM&#10;H7lO5H63iqYCUyA/oPeU0TnXUweGZRZwUzFF7BOajJqoTFgebP0lLPp7NLcpn5mRw49ZBmgcnAHB&#10;pphSUxFprz9L34Cm1LlFNK6l2fCHyaAtn4Cw6XCHp4PQQrNkzFt3roCB4N0ByWhWEbULCaR+lR1S&#10;TNXYPuzAwDD3+Ozwz/GmdYEgtkO8t8Sm8D/CX2CealcyUYipFzEM7CdDEwIkQh110EOWaVsJs4xU&#10;RkY+P0xJEjK1bwn4EUxsEvSZ+rTajTFOEsYhMGxNebJyn2ObaV4yB5/+S/vT9rFPZPQSPPPsWa7g&#10;sb1BKAH1D18LddM0a9uHbxVTpGZADa4CTSTWaiRNkI4GmTeYLFX4eB1Tl++mYLCLZqu5T2FF29yA&#10;nwmaY/zBsMwgMcM9REFqHjeprUzEd1Urdmyq5dj+ton3jUBv3rdBv8nEFJqcziTyUVI3j9vfTpci&#10;WMnsJjIYA87NyG8LByoQIWsB5KqasVq4JmCHGB0Yz+dE2pQ4NPrgmMEk1F9TuOxcJqNJXEZoiIB5&#10;L01rpkgXcV2MU82RWik83mesaRrn5rT3XoSf+E4KWt5H+UKgSJW2Z+SFhqgmZsZ4mRedhyUSywN+&#10;NPOcBoSfd9LfFn43r7fXea4m1ADACFTCD7wE3fh7P3/poY9dWn8xmpe1kG6NLlmW6zye++V1MhTL&#10;3HbJMgZI3D/38xzXeSzLPOek8yiOe+R5rl08N5csy33Xzyg7hbaXr7nj246Ol315jhctN4zbJ+1n&#10;+W3rv/ex1V/ojY19p6YcxjnOa8wUMCIT3HaIbRpnSgWRUpoOA8ILMTCXnuY1P3Slc9c6oh3wkbVc&#10;5gGxU6I0cFfi6sei7yBMKnwsfnBqa1wMo0Hywyzn8yMLBdc5Q7D5ECMBqMRAzQFioZ2fv5ST0YA8&#10;iEqrPXwQOubNdqG5S5OYXEVfywH+hxbmRBPI+sHrC+vCwHSo811CVCDI+H+ke44+zSlqjOFHQ/uI&#10;NYzcdyn8APgmIJwRrMo0GGpOSseaXiVgMXuvGgSILP1H+qfGaE+TDBsIPStjc1ZsiIyzYMtEfHfb&#10;RwYbzMyK8SomWDXgV62ri28tAmjRxA4wQaoJRMwcZlHb0Jeh6tzH1oHZkIy3g59MpmW2iT2CmSXm&#10;HAozmGYmpWmvU9tUgxCV2YFpSXidcUDiHLFZ3HHa/qJcE6dEFr4ZZiyBHz7T/H7WU4ZqAGsQa4kp&#10;7SNjkqbKOHzf8HvSnt5D579t65irMwZtCe9ZzNScSD5DMTA3Qqg1C5o5pQH4J0AG3pHxad00y4Uf&#10;S+IsM2Ls9W5Ovmp/a2FQaLCnfZZQehmoPjKBIH3qYniBplV9oGpDCgNq1HRR8f70Z+YQ9Fm+nIJW&#10;nMB7OhrsAdvZWRkct/qfTN3kdQxi2r8Y513aS5OifaGAptDkHGsxVRB9oaZk5hfNqkfEQmoZOKK/&#10;nBxVJCIviGZbNK7fjg8Nk7/PcVxwvr40K7SPUKAZXQSp5xjTpylUYcxJJfV7zuIPtS0PDLng26Hy&#10;IZhMa6Y1Kw1PsB8NUVCj1lxqP5nQWpj+P/h/H3/o449tvRTMy5dzkXa55Dq3/XTLZZa7WJY/9/M8&#10;eiDKc9+1ZS5ul8vL+3kvy1xy33UuWeZ+eTuP31o/B02/dd6d3nhFGNgpL3Faw3n6aOPlvutypwy+&#10;4wNP/8JlNTEIzyRfgpB1rfLzTUwSfCzS03HME9r1lcigsgGJlmI65xY0Jz6SLpI3gl4QAu3hgWxC&#10;kxDFZDogJdcaRDuICPfQpCdT8qOXmRVxXA1MYgtcozkMCRkmAW3lmQWzUMJWelQb2tuGSGMmNL7J&#10;5MR9sj7wqIKIs+bb5zx8UXtMALguCEJiKXErCClHYaQNGmOysr0Hs4OAaU6T4BaMDIKBJOx76OdR&#10;QjcFUt80RxAV0zG56A+TOxtUHdQJCdopTWJSRj5sEw4rSWtm05dlWq6YAoR7CGyQ0IZpCIYtI6bK&#10;3Jv24AUMiDVf5Oq19RAAJFzOb2WKn8I0K9272QHU2/f3WT0SvUYSW9pKf1oPhJmwZuHdEiaTyqph&#10;mvBYv0gNZ72Akh4MTEY2A7BCzcc+UYuYxHQ8Hn4bGBCEURi3zMpjgTrkfWNaEu6tljCG4NOV8cPE&#10;bFOJHDwCgo0wsQ2EXaKKPytMwrQr1YaJwfjQ6mT4EnrnI/NZAjP2ycRirkl9l2o+viOP4jr6UsKs&#10;2TQ0EYg3mqS+ODVCG0QhRKACj2QbcxfraBMY+s7GJn0tQ/Z+nB/31BRI6AFXeE0UMqo0cwpyCKQq&#10;95epxhxZ1F+k435bHy5aDm0mky5i1mhrxrwZQdQybVfDKGLON8abU/no+3MM8GLRnj5VIcDxZj3G&#10;9IvyDWqeDA3Rt6YeobXJPKmb1zcIE5Fxm1dS1GWRzLkY795AVG6X9leDTrOpY8gEzHxoPJ9nolkz&#10;+uN5omFFFs9jfanGmIYW0JYyZb9XBR+1xCZ04Rd+axXN60WjDW3skxaHhz+XXOf26LFkTlnuukzv&#10;sjzPy7XlbntunpPXlvdHtzk9lizP/dG1x++KRWrxiiwvgGOXGysb9qT1rc6Cif3i49fb39W6CU+G&#10;jkDeQfKR+84s5stngbuTrSOc2Dik1SD84HQESKD6DOgOBCbNe36AajsSKc1Tos/qBkIz+JWUlQBN&#10;dRROaIiBJhGBHWa2cDoM00gJCTZbfIPrblLm0JgGMAslZnMjSji0wau9GBOljyFQgRBrTZgxE7Ta&#10;GVra5iZTeewUmc+dNkOt6BiG6Ad8gDQJbYuPU+Y143xqaFS+4jRggeY8kjgB3bxtmKl6SLT6YKYx&#10;H/k9y2Bl7pqaHP7meNTvZ+CwU0s4jQlslmNK/5rfIGQSLe7vdTJ5E96G/w0iaAxQTFdDBWxrzTcS&#10;83GIhZkX1J6E1XudWgPyQEFYeIr+DNtBoiTcX84xgFgau7TPJIf6XMbVqCDcMkSlfwmgmquMwbYW&#10;GShTlVHZ1U3i6s6cAXwBUEOkoWmYxkjeq7DvIoF1CvoDTI4uoRVRKTNxcDvqyfMRZsyNKSONLCk0&#10;uCEMtrPB4AW7KLQefXaiXyX8MqJAx1J/r91ZX6evyUhPW/dopw5hBoJI9MUJHhKVZ9oy669ZTW1V&#10;uL5Q8i51CAKOkCaDrzK216/eCMZmoudxmEQEuKvF+eIOANpEsy4b0WeRqQIhSD+uyL7QcjiqedL2&#10;ckD4NjLXA76LeH+EHPusgZ/Qd1P9tH5C5DXpHWCy0/frOKYjQiOyj2wfBQwtHRGryDVh7eA0+80p&#10;hNRM1SbVmCPLjGOa9rTOavmWC0La3NjA9L9JnyEkcM/IcsL9jKH0e2rD3GK5+TyDmAXr8ClzD47Q&#10;v96ToRQmdbU0bl/5zI3t73tit/NiNS8fzVs9YzmpzJMst1NyKe/ntsf95X55ndten+e4bXkey+2T&#10;1nmNx1xG1+WyOKH85wXQ8vJld2Tbrryblmy4rFPuuy7/nuv44B98auMXt/rD72pi4jKTdBdio2lA&#10;6tiV8GGGMXhUU6HScBA7pTY+1MmbhFuC6hcbU73zIYvCk4mFBsPHErP08hHoF/Geu+s7QdycLkRq&#10;LjMwR1zAktEWTKyq83nIh256qB2QaWo2+n/MlL2Pfwvlgg9UnbHwFyh5Shg0x+yR3sYqqdHom5DZ&#10;QjZhpnNR3gOF1UJwNB0T1Yt4NoVabfsCG+bwt9RxTPuxR4YPmLEoRP4AVIBxWN+b5havUZqXcOmH&#10;sJ2cukaCZzzaBERUgABXR1vqaPddeRtqzjtCVCXM0BuIGufCeNVQzSA+hwakVjpNfNfsmYvEsqml&#10;qhFAdGE+3tOBGdosf/cB5nTQdIaYnpSS9Qc5XYn3CEKn/43rbeexmgwMYmyGDzSniIXivex3hQ3b&#10;Q41P06kM2XfyfLXggF+rDXL6OOebzSLjww4h2goF3kfZ1qwlzkmnyVQIvdqK76qkryYmg7M9F0ht&#10;ZjYY/Tb6g0T8qXWp7cT53DSSO2N6NmC3zZgwvlDNQGFAJKuByAoBMkrbxLHqmJGRySiti6m9TKa8&#10;jalW07ZxbjI3NR9f36D4CTRkzXSmzjI+UrBFkZ2fZ1M392U6wYhpJzVOFfLQlHx/mIltoHnSc4ts&#10;LTe/B57hPF5m7oici9TR9/PbUCASpWiMmskD1OIGCHRVhRGeIZpULc/QlhA2EQJdfG4Tk6f+Phot&#10;LB+2dx8UqbB8zaVep7DYQGtVOw1zLQxPN4EMXyFKLVamyadGmyLAILgoFARD5NkGOPfov99Y63/f&#10;J67uvpgUUVFv/tjko0uWnbb2fI/5S4ZiWW6PHsvy8jpG6M1rLM9f+Z7l8y0fXfJ4+dhp26PXvuz7&#10;moJfsUXOzcfICL9tsbEsG12XT7KRPceRno3rOstj+3/97Y1f/MkH56rnxid/ZGIaExYEYABRIh0F&#10;0jCSnowNs5pEzttEz8EswnEOoZIgajNX85lh+gyRdUIVmgsQWkS5edJBySl6A1LicFsRhX7EU+dJ&#10;HAxBiKqhYTVgokKIXdTk1KoMkOT7Dc3n6NBMAvXKjWug5biH0jDfNZlD0FSCIELYIFKCB/TDyVRE&#10;Cc7AuMwAYT5FL+hA+DaubUQgrsTTJpIASXSiYSR4N30Rai4iG2M6C9rAFEemV5JAz2Du0v/lO2yt&#10;b0FsgJEvLkEMJyCWmG2oQ3u3mDIlfHGY7KaanF8ziNeGwMQGY9dnFJoZDFetSSI6zjlDoOnRe0Hc&#10;hoQOtMiqsBKEHSokLiLe1TcINBlmqWOIXw8fi5roBM/T3GcDagaSuIsyiwzovGhorWh09o2mIU19&#10;mv00hwmoaW1uV1qEVxwhsNhMC8uzmG9FKar9omUzX9eUfh762Ocb8C6SULqqpiHUm4dBJE1PZiZ3&#10;mbE5D6UfEm21UIk8jE0mwVMiD5+dqsghEQbkMvSGzAV3jHlSBigxNiZJ0InX2GvCy+0Tr1F7EAVo&#10;TJ75IqeYgUEUogziANOzjECBSGJuELoMLFJTYeato6X3e1sISDyLLmJYRRsX2h4zBaD5HFIXdJgY&#10;o33M3VOYFZ0I1phHzZZwfsYFfUvNHBsiMdGp+Z70nBafrLMHTNIWCgVk0uZMQ1m6CEgIXjAaQ1a0&#10;RhQzY6Pd0Z62+yEJhY1bM9UTbC1AVvphw9wqEydIv3KEBseYifg+TM+T+HwdB6bdGuBLXSSswQGv&#10;P5Wu5pg1hXkjsCk4NBjT1vOYjD08ONLQ6ZMzhOHnHt176LOrL7nmZae6jK6taJbFCTf/WHbarxhM&#10;xXEHXp7ntsfynrnO47nmlFvXZJnr0SWPWf6M46+k9mWFZACv6PICGiAbstyI5bIszw6L9Ts/+MVf&#10;/N2ru39NE4pZJSK7PB+8Jh1h5GfOAN+mBQxc1hQisegjrSHEwaSKTByiwPQdaV5ZAfac05zIAP0Q&#10;nXl5lnmx7v+y12Db17cm8+NaCIAeKk0aSqNONqjPrAXq0bgufTgyRTW8mEyS89R2esDlDSS1jhJF&#10;E4uquWni02ykf0LDjlKlmcy7TAS4QUaQjlnu+bB15gv5ZgJnGJ1oOIg+U8IMACzo69BRL9BhTIZr&#10;4t4NArGpg9/7JO8cWgo7AbSA4PcBjagx6gvsQDhlihJS/UaWG4IAfSiIK6CFDoKC0i+vEr6WqCcE&#10;UIEgUJ4QeOOItlZXyaC+HXFzasQ9gBq7W0DtuZ7HRAiDdZdpRBwR7+d0Hga2LjKRptK8sW0CWWKm&#10;a0AeRdiCAeAQT9phAOMzaFwIvZqjZinfVYYy5Bx0nCD4to1hCradAAHBD4ZCyITNqm7+TN9Twhf9&#10;y3aRgksmoulPDQl/ogIKDE5CbTuaXUKFvuZ1kGZh9mqxMoQJwBXmgrQ+ghC6lCm8OK4MVBa8o2as&#10;dhVmUZiCmqbjadzOol2K9FsDoPkAlZw0k8ledwD67G1s0y6Y0WAWhi5srq+S0WMnmEV88HwDrZjh&#10;W/MiNeOejjfTcoX/lHGrUOX3ImJxAd/norM9aHpmDNsOmv8U5NgJJuGH5LjUjOr3ptZqdvwW/WNc&#10;moJiIDR5nlq0k1JqppfJyxy9epesI2qFgnXaICo1SWpRkHHWEKS0jpgtRWFkFvBLk5kZDO43D6as&#10;dQYmNeN3Sx9qUjd34xzvITkXXGMXdmC8uhDmMOfXEFh/9tErrwTzim6Il/bFi8V10K2b5UWjfKnM&#10;Y/nz3DyfzVvXuV0+ludkWXn/tOs8555YXlEN7FlayAYsRLrb13lJuYFz23Vu28kM1ejU6nd98OlP&#10;/fi31v7an/5ji78cCWQhRiLAbqzuMfUHkHpQdhIZneUKyVin+BjQVtifJe1QnWBeg0mLRMB+DJp9&#10;+OBhHrAFJHXOw1Tk/EST+JuOzDAB4ZRQ7WG6bGJSlEg4C3C/p8kJYAnSsrkGa06MSJbwibpaBCCN&#10;NkROEEcoEBBGc+9BqGReRzCHHYhkZFCQQED4uhCdzUEnTCrGLfUhSqK9bLaIV2Kt2TMmZIQYIsjz&#10;EY9XNkhdRVQzdVObwgSKX60D1ybcK5io03UofVd4vo0ZaDwg6JraDAqWOPsTju49TfgqMKaKP0mQ&#10;RHvXAFRMNbR1ECpeaB9NyxRQxvpo+hLA0gegEd0GozDo2Vgm43pcfDfn7Fo5/wCMearSGkeTCr8Z&#10;4AeYRG2MuuHLqKLlahrdwy84RpuGsECd1HA6MLgGgof+HJlmYWY0mBwGDhE2GXEdja6NNjpG2dQM&#10;Ziz8R7KbITkITehLEkb6FLRcEEC5Ef5BCOUZhBZBNOZpnKofwTiw/9J+Mhh/EvjIvkLfqwEcSLhh&#10;dPqm1N710eq30uRoxpLxMWfF1gTLOISD18jVKDJU8zenVM6fX7RVeGenASLTfIvksk+vgsozcJzZ&#10;hixlcwAAQABJREFUFQAqtRw/V7cq85i0z17k+RD+8TpMCmYZWSpgKjKXIk2aJle1bce0CZB5CMxA&#10;JqZwQp5RB0P0v/NjmYorABm0saY/wxemeH+FovFx51GbrCwzS7HP6kcdZRgIAkfMC0f7e//IFQpj&#10;mRBhi3Wjd9Diehgo7asZ029QoVBzqkKj85+JnLR91OjQxUMLM6h7itAB/YqDLu/BN6u5VBNmQOnR&#10;zpCxwly4XcfUS1/weZGNB0sBw6vJeLpvebry6PX2Q9c6LyrDRoxV/iTtyX3Xo2Xl/dz283Jx323X&#10;uc3mrbI85tpfmbmVt/N4+T5Z5jrLy8+g+NZz3M4lz83929YvQPm47bo7uSOlu9sXG9ElGzP3i9Lb&#10;y0c7yHOj8971vic+9bHfWf2v1q5tXd1d24BgtWAiaDH4VSah2pN8OP7jUw+JtwZR5PsKTQh9CkaG&#10;5AmBM+aqAREeJ1bkAJPWPlJtQxu9qD2Ilvb4AyT9IlWUyX09pAkNwoKGUIXoQqGKl0H6kzk5+69+&#10;NTMkSKikwNs7ThuiBgVhh4j5Ei2I3y4MZX3d7NvFvc0q0WZuM284TaoeEw03ITYy5JidlysPJIp8&#10;3FBVIPiYrqyT4AWZNlV37i9BDxJbJWYoadynC9OBPoGkJKiX+2p+lNYZSqB0PU5wcWQjR2OIwGHR&#10;mfgX0HtgnjyD92nDtMyQ0BC6zL2KbODWdZrs6QuVqqZKCf1NMIgJas2/Nwvx1FxkXJbnDqA+88Tu&#10;zSBRG5i7vboeTEWtmNeIto3gbvo0zFwQQ6hitK8AlF36qUWMlR6hJeKYJpHK9aFobmzR1qHN0OCa&#10;IyOmjTo5I3Jf0xbT05up3NGhyUmNUv+bQtAu08m0QZA607Wah5nPIadob6TcQssw/6YEWr/othnw&#10;aTfjqjbxl+7hr1q9sQODF9SCcYvGFoWprw4uE+ZXhRXHaZP3ljFrztPH5XC7erVVuX4V8BDP/oPH&#10;tyu//ltrldVtmABjwXfW3zgBMlNBpUAvMma4UM+Z8ZBFdgrqR39GIDHPsi0dO2rbvC5N6DsT2Ivg&#10;oEAR4wPaGfFngj4oN67rAKmPpqOPi6wcCjkySu9XfIR8RdzngLaT2ioEiDRUeJulbWTbWhlMtqtP&#10;WtO5TDQQqt4FK4iIQrXDaYSOIxjf3ua1yuqTj2F9uI4lABMw37LZTGYjY8w4/YzJUtAV425Svy8V&#10;EXErQhQGvPbLv3PtpWRevmUuNoG/XIomiRbOoljneX7uue0B98tluW1T5nlul88rH8tzOOXW+XkP&#10;j5WX3C9f4/EsL5/7im/fFQzseXDycuNlw+Y6Gzf3c50ddKtT/8cPXf3U47v978Z8dPUQU5xgAwmr&#10;yW8HfFD6A4aYKfzNMOAV4baQ6g22lNofQTw6SPFqSoIgjP/iG42fH4dSqUHCSrTT/CY4Z578bhIS&#10;p8PYl1AivRpjpBlkjpRM40j7SppmDREmX4MxihzUdOacZELl99GOttsFgYCuBvPa2TbuBhSbQBSe&#10;6/hSg9HxbyBzBKvyCjIBtYUxqJrzjBUxRZJYymVaEFxTNckohMgbj+bzNUfuA8fXZyW03nmp5Lxq&#10;Qi7mNzyEIUsVpmFakYEC05JmqCr1EE5tPJnEUOlaQh5ZHGTYtLUw6uYZchRinnNq+z6xXgfMB9YT&#10;RRmErDAHGVjrd6mppzBNwcypzx5+P5MCy3AYPxBjCDtaju/ncZmADFfvjG04AwOeQbiQMLbwiSkc&#10;IJNjqiMzxibPlkHBIWSWLgammydxgC9oYgICiwm2gzBhG8TMwjzH9o6ZkmFUanMebeATEyCiJhXo&#10;Od8FkV9f1ixjzTRSAjOWSB47hwZ3BkSs89fNwLAVmPTlTTuRZfQHORFhEmrUU4zR0LyptecE/J52&#10;PKR/TUJ7HbPhJllbvniFdgEMhHIbY1ShRMahGW/X3JkOIAQtpRitDFoWOgRl6yeSSYVmhlBgqIgo&#10;vV3GjDkRByFEMdh5nv8Egmju9J0ViBRoNG/6TWn20+drSIKaq/5Ax83C0jL3V1tTq2rEe8wwLrRG&#10;mFZKmP0m45pRyw3pU7Sw7Q0ZtEAoeB5/HM80NWMc4AXvdIwGXsx3J7Sfcc05i6SJWiC9V6TnQuCa&#10;wjKh9uV9HfeY7tfe+eMff/hDv/nES4U29GHSIZdcF3vF3ywrr2U4LsXHXFzndnm/zJQsdxkt8555&#10;Ta4tK5d7XXkpn5flWbfcv239PGj2bee/VDsMi7tjOaFBTmrAcpnb/rIjc7+8LndMbP/tX3r6k5/b&#10;GHzPmZW5q2fPkkDU+cGIup+EyPthKG3O8XEs3NTKtKHPNrS78wEhvTX58LoEuu4ABBAq7hxg5sOr&#10;8/E1ifkSCSYMuA2jM6OCWSee+NzjzFNEvj8IfHxwfEwI3HyMPJCPHr4F0TIoE4c0DvAL958h5dUZ&#10;JPhhZQeggP6VHQitDE3TGXQzTCz6g5x8cZ8ZovdJumsKLcEh+hXM1RimNB7RpJ7TgFaUbmWy5iHU&#10;XCMhOlI7pGX4G9K/c5/pX5iBgFk9/TuGB5hOygz+aqtQxpDoEyqtec5AZQO3t7dgrBB+n9/CjCX0&#10;3PRHKkQSIpmjBNUYMR9s1nCCpWBkzH3GfWXg+pZoFggbZk3a0W9U4n0II3AmaxfbW1+VsHvro4/I&#10;CSL1M+qXEXSiNq12EPOG0RgzmIqdOVqfmoQ6zI8Q/yoplMYkcjA5zbs8HiGm8NdQC+7vvfXbIITA&#10;oIW774Jy20V4sK72mzRXO5aBufrRBMmYaUMNwDyRhlQY6hAB4py7sb4ZxNg4OP1Zamm+eySYpQ4z&#10;MGC1JU2RPhsJxB5Co0LgoG/2u5zLOzFUY4y0EHhMJK3EsA/zjJg16mMbG8MlVopXDG3EV4qxzvs6&#10;dhVk1HYEOBkXVmhAmhoFhaCdwRSMxTIHYiB3GbwNgCHcMsajJl99ijIZfbn6/exXtXpNgmYpcYzJ&#10;3hRcpqm/plzP06phZTSpHvRrlVWmk3nssfXK5ad32SZUBDOp36TNqz9PDVVt1di8MytnSd4M+IdD&#10;ml1nMOWePbdMzCdgDl7d8U9v86NNwj+Jl6w6dulHfvWJhz/2uRedYcMa8ZQTlywfXXuyZflzX7ok&#10;E3Ipnx/0irLRtedmmdte4/5pZVmez8zzy/tul5dn3T+BVpevfVm3Y1y8rE98YQ8rN2Ruu87tvFuW&#10;5fq0Tovyd/z0pU/+9MdvfCs+rKvGNZlwVU1BZ/C0Ggw/ZUslVKHC2tS7wK2NM9Lf1QP5p3lOMMe5&#10;+y8U8TZ8/GoAOv8lMJqXTFlltgch1EX2imJeqRk+MJFiElqJZ/gpMPV4/+Xlicq5i9r3rcGwsr4N&#10;oYR59SBKaiY7mJuuk8dP6qE2oS9HLcJkweobIR3D6MJXxYfve8koJRSi6XwX30lT2A73Nk2WMGxh&#10;6WGuA1EnTziEqESOONpEybcKAZ1GuzBzxhgpsyI7CYRZZloDbDANk5yJnHgF0QuYN/URMi2keZdU&#10;UiZpNb2S761Pow3TM2PCFKmQhNRXsWceo81AX+P9DLadhVCavHd6iuMQLs0/vrMmPKdZEe5vcuWJ&#10;cebN4lorJPNTQlCb0pTlbmRM51ph1ZHyCzOkk3QK6hBpKlLUbOhTaISiAWWcMtAifZjEmLblaxHr&#10;M4D4StwNOVD7M4ZOBkSzs0aDArEYWhLtfYQ2L3+b10zG8WAknOP5Ivk6gGDaaNItmKFhC05v08E0&#10;7b1lgE5katA4HYvQIpgBTZ0Oksk0ZxUo6gg2eMYYH21+jhO1oSY+WQURGYrPNC2WeRvD/EmdBaLY&#10;XiIAIzbLjuR9RbfyarQzwgTtpebXZLwqdMQC41AoCOAKmtkaQeluGyRsv0SeQSoriMZLGgqHaJf6&#10;cJ1AdRZNLGLHaAxN0VofDLkwptJM92s7h5VLT7UqT611K9vMz2Xfmm3DmLsG39QUN93nhQW+6N/U&#10;jB8p4Nj3e1XQlKiJBB3HPHkMMMeQhT6C2tXN3kf/ya/8AVOibL2cmpfDzyVGJeukTeWy3PZY/jw/&#10;z02mlfu5znPK+1nmOhe3T/p5PM8bXZevzW3He553q+yV3Lg5Kl/JKnzp2TYOHxuf6m2LDTZa5gmn&#10;NWSWu/Zn57o4rt32XsMf/OXfe/oHf7nyZ6/8/F/9p9DzvyJ6XmI/AUHUDOLZor9CsyLw1aneI+CV&#10;W+iI1lQnMRBqPEOVa1zSwhdVRSNqoJVp/zebhvDsuXnjVIAWU9aG2aze6FQunpvjg3W2YQmg8Tqa&#10;QKqV8ytMsAiB2MHcOAkzaSM5tpCsYXWVGTSMOUAiCzjr59EKh0yW6OzBlaFaCHUlcbGMRzt/EX8D&#10;4+I62ZrjToZnwCgkjiZAsoWwTHLNeB2ir7PL8wDv2Q4y4cmGWRAAFvAeX/jdp0kFJWFFwuY+5kA8&#10;wzto0jGRrPnkZAb1SZ4G8+gSZO2M2MGM6AUZ+SJTxc+S6keUoQmFI/6ONqnThiYDro2ZUghTHc+0&#10;s7h5SNz6b2oQyDrEz/x4ZjAxBg6ujJmT2Zo5dWEJmD/Pd66qMbQes4MYcqCkronKz+5YwAnPw4oL&#10;M0HqPzMfWscSUntlwhmCAd7A4GcVaOI8TIPUIcyutg6PtC2t1ywaMzolGrazIDDRJf4XhQf7WHNz&#10;oPF4eYUiGaIDUc3MGb81r5q9ooZ50jar4gPVzGuANUMrxsOQjtiHuelL1ZRnHUR2zqCBilSVOXWd&#10;6oZnzCFYRD/AjCYWZiuv/6oHKyv3N3ie5jz6ZAahjDyI/Z5pv9S4qR9rzZ3miBxD8xPt2iEri8xL&#10;kx+jPLRoCzq0i2ZO28R2018rilbmp3Bm4LbmO9/L/jPYfzyO9QFJzVZ6NwUJ38O8hM5bp7ZtCIho&#10;WDW4DkLZxiZzze3CzPHrbsPMHlioVc7D0BW4InXYMd8a7aRZ9QiT88aVa5UGybjNKGOuTYU05+Y7&#10;d/FMjDf92G3iB+uYRw+rYx/9sX/z+fd+9tqLyipPLz7rYje7PNc6zykznvK217tfLst9h7vHXed2&#10;nnfSOq9z7ZLn5LbrrK/bLrmf66L0Lvx7VzGwaLmTmdho09mwUJJnLJZno7u2s6SFWZ5lFMVSvf9v&#10;fODv/trDX3eVM/6OUuYkH6k52vTX+MFO4AOKuZFw5s+fgYBCRHyyUvUQYo5KExLeGER8wAc20NSj&#10;GUk/F5zARKuiqiaRfnXSj5MNYBaJXQh/jQS9So36oTTv1XiWcTu7ECY1i8vr+oOGoSEGAYEwNtEE&#10;lHgj2arSNW+oQz1AGJjiOmaPoE6SUM1h+to0D4os0y+zDMAj8uSNY9qDIR7LfKmbcH7kZo4V2t0Y&#10;hFymvcuUHBJV5QrjfpzSZZ/3C+KDNmNmERm6DFitSzXFZ/OHaqDBcN8ZzKIyZTWsGWDPR0xh4hQo&#10;ar+m91IzsK2NVZpFC9KMWicHo+EMah1tmJQzW8vg1XKrNLu+NoN+F2CKEs8AX1BnJXp6r9A4IdK2&#10;RSSKJS4sMmHQx5qkZqi3GVV2diCqvKPBwj2msnEKkhkYepPEz1wK89P/txf1Z0jE/WxXpX5h4X21&#10;W+puXJZMZYik30VI8dGa5ba2gO7DcLcAe1D1ECycMFJTcxNfjahLgUQzAHBaPcAgnDtD7kxej/gH&#10;ptEhRALeHchN6D+aKoluYTT6ZTVdzs2qWR1W3vwVC1xTq3z1V3955fVvehCtEuAKCE77szYBeIN/&#10;zjGm2VtTnxrKGBqQU+M4U4PtKZc3SJjODEYV2VIUTOhns6c4t5bfhiZZJnhkvMKw6dOWSE17nXPt&#10;/z2g8J0ODJK0yYYu6Ef12zLk4Zh53zRz60PeZpJO82MKetojnMNZA95w/1zlGm12g98OMWtXbrQB&#10;Y2wzhpx8FEbJc0zW+9rX3QfzgiFjRh7HAtDFB2jC5QYCmvFhgrQcj7Wxw8qVre77/rfffOq98cXf&#10;mT/SkdEly0bXeZ7l5R+9Gfsez23X5W3PTybltsdc8pwsK5+Xx1znz+MueazYK/7mMffK2+VzYlsF&#10;4xmFr3DBXcfATmkPGw6SEA3sOpfRBs1zPJ7HXPuz83LJ86LsG3/o/3vkv7zYuDxdG/thiczhzZyF&#10;EuCddaaXR0uZX8KPgwR/fMQHwwev5mW+vfb6BlrQZBB3Y6IghxAK/VmF9jDBx+b09U6TMYRYa4pb&#10;ObsYme5bO8B65zE34twfMDNzwK5hZFsg5rTnG6cjHTvHVPHbSKJb+LguMDGnkvsmoI77MTe2IQYS&#10;24WlxUBf6YtY4qMfGyOehrcWCahvR43Huhxp6sTOYtC1jSDBr2qSom461I845mzM7X30NMymR0jX&#10;Ovrvv0DcTMzjtcvxKcyC5pxTu5BI1ED5wegEK0CAl/ArQgFVRCC0+q2KvIki8PZBQcJnwtRkjJym&#10;PjWKPigykxFr4nQeJrVIu1zme4zUfqgJinpOQkR5KVJpQdjRfEwsC33ETyfCrzCTwodh8gZ+K90b&#10;KCz8Go1T8xtEt8jggfZJe4hKFAYuPN1kwSIYvY/BsuGjRLN1sk19KSJV9enISHrUaZJjajZ7BEXD&#10;z6L/jJHq4I/SBBfxeMxQvbOHtkUIAPJDtIuaTgMT3wAzm1km9tlXO9bc10Wogb3BAMgXyenGk7Uw&#10;warBHgGRbxMDmMmK1ezViJCKKl/3upVKc2Wl8ro3fgXaXCiJIXhV0VQKs56aeeGvq9K2+vKcgy4E&#10;AsZMoCUPaBs6DcU2zMp1TIwLwOLrmFgF5BgPZj3VnHlooaqzqaDTPUDYgyGK7DSAu4YlIt6HMSwg&#10;aQlTsUw9ASgy0RbalvF5jh/H3yLoUN122whJi4wBha7rmBGX1zuV+8/T9tNkC6HxDxTMSFp93+se&#10;iLGwN7mOVQKUJNqkmprw/+GA2bcZi3//lz730Ec+y+R7d26RlowuWTa69jzLyj/LbMA8t8ygsiyP&#10;59pzRrdz33Vul8/Le3E4npXnuO+S+6PnFUe/VL/cvyvXDKO7bzmF02dDj659Acue7VfuLM9z/7bf&#10;v7q2/4HVo+HbmT33ahAeTqhpCoLoNp1TDNPF4nKTaU/mYtJB88DN8YN2IHXDBPiwJG5YY7QVhRmt&#10;j9PbOY2qxE8NQMmpKfkVm6rHx4cJD0l8rlkPe76Svel1pJB7MIRx/TUQqM89vVZ54tp2ZQtfyReu&#10;bFV2gU3vtPR5qI1BbCHOkxDSCfw3zeVlZn0WjYXMDfOKf2goVWHoZI/XzyV6zJmJfT6bPIO4HqTn&#10;JuYnY9Ui2BsyGhMwwlxkeNMNzF0SG6TvlfMrmKWUqiH87Our0hQqYRWowiUUI6UjNdfRQNV05tWU&#10;IFR7mEa3mH26g8/HRMJ1Y4uguE7LceyUMLSLs/lqwoK38Q5qwwBYBHvAuELbhAkJA+/TXnaiUriS&#10;v6hAOiMYp8+S0AqCaLe22eYYfRUZ0QGjmIrLjBei6ZbPnwmEoMysKSoVNJ7+pyrIQ+elqiGAHPJ+&#10;BjXTpNzTOsJmALT00CzbCBdm5Iiut++pk8ftG/2HaioyNXNUBkIQAUQGoEDrvTbXnfuLbe7/xNMb&#10;lccevx5jQE2LlizO4900wanVqS2yw7hCkKK/TIk0jc+UBqQPnCgUQo6vkYERRFwToEKU+ouabswH&#10;Rr2CGXNfx4jw92hba+Y5jAd9UpH9BcHCfjc0ACkltHpNkWYH0Zcm03Hcisg0E4jJiLUQFFlSFNo4&#10;xodiNhQ7x7g3vwCRgVo6jpjIVW13npjIHcyBfg+zfHNqjYcMAhGg+pPNXemYkCHLSNUoNZ0fYNo2&#10;Nk5t3pCWWb6FuYXG2nf/3KfvJPOye/2NLlk2uva8vMZhetJxGU75HM/LMrdH90eP5X1zXX6G23kP&#10;Nm893+083+1c8trcv219Ck2+7ZxXYude0cBG28bGlk5ko5e3Pbe8b2dJMTw3f5a55Hmx//n93qcO&#10;qlNvPzc2+F849DVOtdBA4vdDk1FNQhQHYaYwmz1+D9IsSVxxLfMAzYGwEpFjXGcsytERmgTEUq1C&#10;wm4w6yFESQI9DvHzHLN5x1xSMIeVs5jP5kVKDSs3rpsPDzMVRBgeGFqKpiiTuG7i0J4l3dFO67jy&#10;mvtwVCPJm5F7SC7BWabnmMNMVxm7wSiViRVNJXBCqVdiYiodSDD10SwoYZUR4rznmKYdUW+aDBuA&#10;EfaEl8N4NR6IGoNOwJwIikVjVJNpwKBa+PnMrDBLm8zB2JxAtM+zhLITew3cvxtaleEKmpy83w5m&#10;0kMO8rggdnAkYnmAextTBUMIFB0N79xjUxIuOku2JkMwtdXZ83M8h6BZ3ssURZqpDjTHocVA0jhZ&#10;BiKUGwEChiSDr1J5+83ZePd4vhnND2BindZexAlNgbQscucVWqFMb4CmolCiJqniYTs4j9YQ5mF9&#10;uhD50NrROjSTOtu3lrQJqDr8NXyAYVrkGi2sAiOaBB0fsHPEewr2Me3SGMLAzv5O5frGfuXxJ9cq&#10;rzmL1kpAuP6mXWZnltC3MctNwlBlJPpnndEZ1xQmOLOYEJwNo2ptLVC3MQSGpWB4MasAbSGa0FkY&#10;BFAYZlAk0zVoGaZH2+pnlKFqSlSTilAAtgUsmVVf9J/xZpOiUcPkSNYX/a8IDpMEXJuthlYJc6Cz&#10;efuyarbzmPloCe6HH5l+2IVZ+z6T+B95JRCTaOWYEGWsfm8KEVSFcSQoB00MQWsFq8Pywky8Fyy4&#10;UueZkR6KcyYYU63Va5VrV9eAy4Mexsf69I29j/6TD1x67x2Yy0sa4eLwO2nJ8tG1555WZnN7LNee&#10;m9u5LjMqz8393Pa8PPekdR537ZLr0ee67+I6t3Pf9V2/3LUMTI4PEZXBlBcbOcuebbvcGcmkLMuO&#10;5Au7NYjK968+2e5dfrJSefufX5n+TpBVf8uPUim5DqVdv7ZVWTwnKorUOkNS2FA900E5X1aPOa6c&#10;PXaW4Nw6zEUnvT6DWTQ2yFNlneBpFBkyT4g4w8yEhNkgd5t+nS73MOZIM2CNrAkLZAjQkLSGU/to&#10;iJkFYqVEK/XUzNjjy99Du9sB5PFlED8d+Zr6CGZDw0D6BdEobMB/8Z/rzNqhqGxOxz3SDWm+mSMH&#10;nChEGZLEQsZ6CLKwsbAQWTmK/IWg8RglSuJm3YB/Bwy/TVBuY4F7YJ7TH6ZEXOS/KxL29lXtfN8w&#10;jZLaCR8RNDyCbIXdQ1N5Rwqooug1E816PrQpNJHoZY5JBBfOnwtzpgqsKD+1S5mXQBP7Ju6HT08z&#10;lOhImXkXv9kRZkmFA32LPs/QAAOvzdU3DZJy74oTlOJLQys0BhCpnXbWzwMjp2qRNR9mabyfnkSF&#10;hx7tMGXdOS5gQy1Xgi8DcKzgMYq4I/2aRwgGe7STbezs0ta9uehcYKx5lvOHadZbXOEYfdBGuGnD&#10;cPcZI8fHXA/DXbveJhYRk7AMc+DniqdSZonAIRJPRmM/q1krZdFkVAytSEZPe6jaFDB/6i9TFzkq&#10;E6Pd9Bs6fo0pE/Zvpg7DG9QU1cQ10UZIA+9tCAM8CsZJr4VFQQ2IZyk4cT+/hfBj8twObdolFm2m&#10;Mc99RF8CNqJ/1fDUSruAgpx/q9ByGU9o4wuAPa4RAyYASGFqGca3APJ0GsZ7/4WFyjIp3A4w3ztm&#10;9MmZN5FGqtTuu1BpPPkU7UBQNePit5/YfN83/aNPvNT+Lls5mtqNm0t53+2kNVnuWkbk4naWW+a2&#10;5+c5ubZstPykc/O8PNdz/LmcVGZ5Hi+fWy53O5a7VfuycpCLu3c5peGy4bPiuV/uiNx2nR1YXrv9&#10;bL/hh9e7/2x3MHj4DL6v5SXivPigTZVz4cIiREjIO2jApUbl/H3MrAxhlOFMIC3qnJ8hVswcds6S&#10;a5ohCYPxPc7x5AcoweiRRkg/klqNZkbQFOR5w8iD1jUFYxJmLXELiRTiuA+xcjvianiryFfHB6xW&#10;IIAj5mTio3ZuKDUYzToOUdFrxhdNcj8DmQ3gttOFUCtRG84qcZS46CMyTkwodfgz8O05P5VlTkgo&#10;VB4+x30hvGhv+zjOd9fI6Yj/yfcfA7Z8qDkISqdfzmBYz/W+aiHF3GUGoaqrSsRgOBDRQnr37QwO&#10;d0JGZHZMaqLcdHDVp5vE283he3T+LLTH8N/J7WQKojv1xZmZxDqo+RhWsAcDol2tmedzn0M4qPdG&#10;JOF9YWiBDDXVllPqqGUCyW+a2d9nMEC4n8zLlGKm5YpgXdrGGLeY9ZqbCIwx7ZHgCn0v+tDUbOFt&#10;8ROGrt/GSVZn0F7QSfGlwvQJFFeraiH4rN4g7x8ptWxjs64YKmC8G8MExoBpF01MHxivEhqcJj61&#10;eYENJrKVIRo875hzWMtQBEZ0MLuqMdq/mqK1BGimpHZxb4UnTo13OIYpaoo1vCGGjsISjEI/1jEa&#10;lQH3jhs1Nv1WIWjwLNGE+kEVYEQBKuhIkY3F0h/o1CqGm6g5H2MmPgSoYcoux6JWCZnxHsAZB+s2&#10;YQ1z+LJkRE6Q6WIIwbhaM+PJQHs1rz7XOMvzMeAaTBWRC3OJNvqen/v9h15m5nXzK4smi/ryJ8vc&#10;d9vFdZl5SXuyLM/PsnK5ZfmzvLydjC/X5WN5z/Kay2/VzfKTlmeUn0KDT7r2FSlzTN7LSzZ4ee32&#10;8/2NdnruOygGP/wfNj/wub2jv4m/5drcHFI7cTfLFxdgWisQBQgNfhg8LfHB+UELkTa+yswSiytz&#10;lWXg2foOqgSqajYah+kpscssjG/ymCbJMDFSZT90/RRmBncWYYmNPgboGWuDUCEkXC8x1aku6CJM&#10;hBDNYsJBzEoQ7ioQbFPnaCbiD/fFfAQRUOrWZCYx00el3wWaGfeUwcjkEG8rbdBhW5iyJBIDCHQH&#10;jVECFPNq8cYyJG4boJYOoILwi7BvOiUZo4zZjCSiBE0qK2PhkbwD7QXhFUziIlJMf8Y4WpbMrzBx&#10;cSIna/nUVFeDaWEnDE1Ac6Hzh82hIQqVt5slskcEHTtbsYzLZ8S8YBDcYxGBoNsOyWRiZgszaEho&#10;1bJkfE2EE7O266vzhZx1QD/TlIyAZ8sgzRphPxgH6DtoKp5GwIgJGfXpsChUyPBtQzUR/UP66Oog&#10;PsOvRF9IvwSG0BhoRgeYnzd5b87HtwrfwG8DQhOmxdCg721rTIIwVOHukR4M0IfVMsSgTR+qkc/O&#10;o+EgJJlz0sB54foyPEMozIJhbJXtaICzr2MsGASJutAe9Ge0MeeFSZux6HgM/yzjRmFDII0ak0zf&#10;iT2H/mA6jqMYs7S3HNA+3MX0K+LUIHrLZKK+y4wmVR6kj8rpfozzsw2cb62NprkJI9+GgZkAep4w&#10;giXM6l/5x1YCMNMdTFTe8OY3Vr78Kx/EnG2sn0z2pnkX8yadWxnsbaKx7q899KOfeuhDn3nJwRp2&#10;tw3oMrrOsqKBv3RcWuLPxWPSGNfJeMrbQXdGjidNKq/zGeV7WOaS5+V2udyy3M/t8r5l99TCF3V3&#10;L6dIAC+k0T03B43b+SuXZafnOq8ZPPyrT//Gz3566x2DifoHF0BJiRqTDplR3gkJDYo1VZKpiprY&#10;30XcOZU9Ng6Yg2a1CozsDFI0aYHww2hKibmbIHD6Lo6YBsMJG/tI8YJHNFM5M7QMqwERU+yehrGI&#10;ahP+reNcH4YEaWHRiSQhmBCIYCjU45hsBZYpresDC8c/J6u16AcxUa3E33mwBGfoCBeBFmfz9oJW&#10;nB16c40cf/iJJBoyyyPMOjEdjdvQoCPMWQ3fCYldQjeHj0INwlx0+qHM86fPLmg8Zji1QpGCEtkG&#10;qZJkBoYWqHGFuQ2pHiQAz6cSMjBfgXaQkJpiywL9RNMQbfMyai5UEzjEHBnZPTDZyTgiOwcaxwSZ&#10;R+Y4Vy2nA7pQYioR9f6aqQRmNDBvTdGfasyCNUTLSVxlitZhnnnKZGDWj1sX96djBCSoCTiS5Ade&#10;tw5aVd8UtJ13honADNSm9kH6aWoMEyxm3nH8lPp4zGmoVvVaZjD4429+fWh6k7YfFXXutQlQfGqy&#10;U4Bc7Gzfw7i2WQASPL1gFPSwpkvbXm40hmAhAnaarCYGh0/gc6pST8eDpli16QD20N0Cb/S1alJ1&#10;rJhwWZNl0Ya8L+/pR+BBQwnU6PQnNmEkhjno05qgnY0Do2EjrZlmVjUo4+I6gDFsIGd0CFAIDSUs&#10;Q8buWHbWcQP0zdPZE5S0vksCAcYW573lrV9e+bpv+JOVb/hz/3Hlm77lGytf+dVvwJdmyjE4vdoj&#10;7ets1jV8o//+yt77vvcXfufhf/3Z1TVre4eW4tWfebMsH117pmXlX5a5dvGY9KW8djuZUPlYbidD&#10;cz9/5WvcLt8vr6P41rPczsVzT1uecewU2nva9a9IeSEKvyKPfv4PtSGRbPnMbltscMtOWpdPzOs8&#10;zw6WWmdnZZnne57Hc21ZLO/59Oplft/7mR/5c1cP9nt/Sw3GuKwpfqLcumQD0KQ41WBiRo1EMCHj&#10;iUw6K9E1LsUn6gifmCxMI5oR1RaU8pXqlVrVXorJ/pwh2fnGmNsJhiD0exVosQ55Ccw0RM7ciWfP&#10;4kTniRJjTUhqetBpiB2EAUZkixls3cNEtos25Kt1lcbRdmSAkVZJ3sAoMBj5wCz6MJ8IUIWoHByg&#10;VUAz1JjM2jGLWUjiEeg3TDaLgE76JFWVaVUhSgbaTuLLiakzVO3C3EcCYXwccBa0BWDScjTe2xyH&#10;dCvvCwOEqSqdHypRq61RUxFtLYj2DoGoBr8K/LD+vqeMsoeWZyzXEII4rAry8By0iCByvCPv7YzG&#10;puGq1Wk7fHVh4oKBaq4Vui3YwKwWUzhz9g0shlALPJnhpc2fGAST9xpiFq3D9JULzHASaZNggvJV&#10;+a3a+BRmrxroOcEyZrZHZAg0XJV3c6oYU5YZZG6uP4EX6HOMjy6xWkV+wg75GY0PXEALUZvrwfyP&#10;qadpuEx2u03/CfM32bE+vAN8a320zmkYXJg86dBZzKwGcNt+tnV1p4Cn6xdV2DKpL1VgrDHi0LJo&#10;oriX07OZT7NI0Gz/CBjB58VxM8LIve0vhR/bVE1X9ua4OMYUPg3Dsr80GXbJq+hgDwAP3Nz+7JCz&#10;sIpmVWd8qi3WOHc/Qg8KDVENcAet35hHgUiLyzOVb/gLb2Z+vC2sA2Qo4TM5pn9aZk7hXMf/2pVr&#10;lXf/86s/+q6f+o0P88A7udhCJy1ZPrr2XMvKvyyzK7L8pO0sc+2vzMzK294jz8lrysfz2OizuCyW&#10;vMbjuViWS7k8yu4F5mVF7wkGlq38LGs7APISg8W1yzM6pSiOgeCmjMxOTIaW2+WO9TzvF2Vv/e5/&#10;+2Pv+NqzH/yhd7z5n188e/HiFlKjGRAmITyaTNSE+uQNNE1UjzmYoKdcDRFGG5nD9KUGUiWzuURK&#10;f5LZvfUdKUU3AW84F9cYGgl/KwtnGpUL546Zg2mncm19v9KEMDlFhfNNmc5KU8vigoHTlcoSeRO9&#10;h6K9zEhToMxRSV6+b9CtPptd0IDM4liZQpMMsxfEXzOTDEvCC60JSV/G0oORHfbrlc1diNVZiReN&#10;wHG1olny1t3/ugsQdPMTgkBECJ9Si+OY2ogE/oCTh/ighHBL4Gfn0bZ4ZwEFkcoKguhzzZwwNHMJ&#10;7yWB1qZp1hKl+TYa6tXV3cobgI2bdZ435BMnFgjkpGi+McqMb5sENKMPJ6DySvFoCrbVFAQ3QB/U&#10;y2PwdDQN/E/4YXyPGsRSTn7lyVUYr6ZD2pN3nCIOrtPbgY4Dy56dB8UIk0PT1DQnAzB4fA8NY4Hz&#10;NCM7BtRo67y3CZb10dTgDmpMvGZoqIZadAA2GFStFqg5+ZhrnEmgx3ur+cpg59G6V0DoxZQzaDhh&#10;SkZwUavTNC1c3gwa+g57gENWztYrc8yPdjxsIaQAXOG96/jFFJ6uAm4YYAkQkWhcXLVaJATW7Ky2&#10;L4hEzS5MuDBtzYOaifXr7TNmNF8b4F6n73jLMCFqTlT4mkRoMTemYQdt49noMxGVYUrnHZv4q/oM&#10;TtNF7VGXLtHnhIqFkKE8EyZJ2rLO2LC31eI7tFuVNtjCEnh8wLfV367sPrFR6XLdtSev8n6MN+rV&#10;nJq89APv/9wjj165o1k1TqMXjro8NrrOY5bnL8ukGXl+bruf267Lv2RIufbc3M51+fzyvTj11vPz&#10;/qPP9hyXLC/27vG/9wwDUyJ4Fi0sOyaZmPvl7dx37ZKdz6dxazsOPNeff/HJtcv/4pMf/s+/8J6/&#10;/K77ZsbeafDtOAS4xvxfwo1rEFcBGCa2nceXtXDxbBC+a0/dIKEv/iAeYOYAzVlNg3DZ79eM39Hf&#10;BLFXWRuA2JqerZy5b1B5y5urlY1PPAbhg7hBkMdBgOnneOMD5AaEsM1gxlvCdHnjxgYEjXxwELhI&#10;PAsxcJEIOQeVMVfOujw5BaE+xp9CzxuAug9R3Ufzk4A695gIMfQp6uC0JYjmmDarmABjKnek9MgB&#10;KKOEoAq5nl0i6XCLGaF53Dx+Qv1gahD+E62mj0mUYBPCbCxXTVMWqktoVNzHEIAOQcnGoTUw2an1&#10;SKiDWCOpz+MPso1kfM6/doSAEOg5CG+D+6hJGby6u40mg+mvDgjDZLZQ5jBxCjaR4Bv7ZsJfY8N2&#10;d7fREBAimOtNgIem3CmINCwkTJKaTE2LJNG37jIi29DyPm1eRatWIFD00URLh8B3DUUoMpn0SUor&#10;mKQGU+zQhpqca2gfEmt7hddWGQqGVWdKmspwqrIJo97GdKvwgsERrYb+MUAe057QfpPdGgIgIEcz&#10;nVB0kyPLcYem0OJ9zd+oadPcmm2YtKhYhZ0ajLAOcznGXG1HhZmW+oapEiY+BsDFODAKeFfalPeR&#10;2/dhaCrMIjtNyjxh3k6u17c6azZ5mPA4WfX7+OQWEai8uzknnUW5SwD1JBlF6Fi0N5gsiFuTIDve&#10;9CcyNBB0eFc1fB7tI22/WSwPzjC++sXHaUMELBjtDu/lpKXHBwR1Hx2/71/99up7edSdXIqP5eQ7&#10;5rFnW3usfLzMRMrbJzEij+c5edz1SWU+o3x+Pjev4/BtS97Dwqzfs23HxfeK9mVl7xkGFq3+R2Ni&#10;cSl/7EwZVnmxzOU0RlZ88cW1xZnF3+rr/+a//Imf+vavevRvvO2t/6i+2LhQH2JOxOTTX9uCWEGA&#10;lJbhEgfAuYUkT0OMJco+qC94ItQZRhUqk6CCLhnlmWmicvG+JmUQEaiePq63fOVi5fGnSK9DXJhY&#10;RyHer31wqfKmN55hD4c+fpVNkYDBOEHsoS3o6ziEcKhxhCbGW4TjHcnbQF5NfWpcQrvHoaZtMn4H&#10;rJn8ih3EZKcu2WuDnBSgQp3HIXYizTpI/EOCcFeJudlc2w7zkkljNXUZDG0zBeHmXSX8s2pcENPI&#10;aI8PxdiuKeDvx/hPJHSyJjWTyF8IY3NOp9beHu2IdsC5Mp8ZgBCaafV5eX+Jr9nk9X0dMCtAv4/5&#10;CuJs3siJcUMIiIWb5XumnYSRx+y9MJO+cVw0CE0f2p7a30BTGnc1HVYNhmXGCdtdcEkXZql58RiN&#10;z2dGii3O1Sen6S38nTCYNRhPAGZm6A3aZ1zgCH1h42uSM4u+2UCanCtD41aVPUyMswgxbRj6BAhC&#10;wQ9rq+R0RCNS7tpcR9BhotGYGRrGrW/tiFAFk97KZHmRYKg99jfXivGlaU5ear0azIog7P0sZkiR&#10;hc5aLBpylWB4U15ZB7Vtn6XmOkkbC/Q5qvIc6mpMnz5PTbUxqzgMS9CF2pq5LosgdrLzi6DFF1og&#10;Y21zNDM06SP6/4D4OOvZxjQq8OTMGHF7InK5t2qsbapv95jxpP/4IjlAD9G6ZPGrmA4f/70h38Iy&#10;YwJfMu8JEvTST3zkDx/5d09t3Elfl41QJuzul5c89mxrj5WP24lZdtK2ZSf9kgm5Lh/3XuVjo/fO&#10;Z3BaXFc+bpmLZS55rNj7Unnu0zV0zj20jBL0u77qpzTwaY0+2mE5MLI8189VnsfL6+Pv+N9//zcb&#10;3/Tzf+Hzl1ffDUWp9JkGXYJrnJgajkGtM0iezgNl0HKTGCxNQpqZNN1pNtO5Po7fSFPfwaEEFYKs&#10;mY2aNSFuS41u5W1//ssqr3vtSmUKOP+b3nCu8p/8iYtIyhBzNSFMRJrq6kjQmfnA4FuJhIBpTT4y&#10;ChGO+jHMPqHmJOTbQF/9asYSyVwPIFBKycaYCf0OP4V8ievNddhHmxiDsewxGePW9c1KH99fF21m&#10;F4Lbx0dn3FiXd4ugaOynhSbD3E+ANgw2duoZfWD6PAQZGHBrhhDBB2brmMbMaqLWPoTfWCW1AapV&#10;6TAtzT6+MDUJzaEtksHuwWT2QVwe4gcSuGJW+xrajO9M8/ETto35E6Iak4mi3XqvaRiVaEeDt7es&#10;NxqdRFOASxumbQYLnzOh71KTIgTeGD39kJ43QT+JupMZHnCu81JF8DKarjMHiyQ0ibGByqpes3PO&#10;OYZ2hGaqMKHZTn+jIArNbPrRWjC0XUy1xl8p13Spt4hIkx47QE0wrCmOy0MQCaAF+2YRMQzCGbwd&#10;Q/pPTWy7Sy7CxuwCY4+sMWeYg4sck8b6mZZKQAdNC0OCqfMcQTWCYITlo7uFydc21jyo+dX4wDaa&#10;XJhw6XuqC6OBqbOtlcG2VZOz4voHp+k/NVezzw9hejIpwzD2d0i2i5UCEQxhjrGnAEH9A/DCW87T&#10;bmdIUj3FeNglRnGHecD2eY9x2vESQI3/6QOff+RDdzYllAPb5j1pSbqQa8/Jc8vr0ePShywb3XY/&#10;y8prt0cZVPn4SfcbLeMWt5heHrOsvO1+efHYbcsptPW2c+62nXtKA3uejWfH8EVF5+U6L3XfxQEi&#10;8y4ft+yFLH7Lcc0bv/mXfvKT//Trr735wYV3TjcbFzTHHWLW6nVaMBZOg0CcubAcTG2HJKUbW/gV&#10;YGRH+AjCfMJt6nWugXlA3mOiS+eVMnOFGSOe/GK38vVvPYOm8AB5EAFkbAEdRksyEWsxeaOMiW8A&#10;n9QBpiNgxdSMZoBSKeE6OaP7xqjp53ACwH2IdZVMG7I30Yr67yTQajIPPnimcv0yKMQt3gGT4h7z&#10;jl3EL9Pa3eIeQPGJWVpewFyIf2sJM+gRlFWzYQMCNAYBQr2E2MLI0SxNv+TUGjZ2kQAWxsK77QNm&#10;MDXQDPkVlew1K6pxaFqMecHYh2SHRieaQOIffhzWSvzLZ2B2MEXesNBUAFn4HH02kV8PhmS6KH1f&#10;ajBqnjKcYCBoSAFUgaC2aAfNYmuYqXYIHZhFk5qem+O9zV8IAwLRVyF+yywSEZZAu5sdxa43mNj7&#10;H1HXA6D6DbSm6WnCEEieO2Df9FNzTQA3mDBlhGqgCiqaxoThx1QrlMsohrTfAIaiQDEFgnKRwN2l&#10;FYLiEVSsswKAflaJvr6yEEwYV2Y9mccHFjFqHN/F36oR+PAMDJN7ymxrtHfP54cP1rbmffDbThNM&#10;H3FzMB9DAA7QtES5OhbkSfF5UCYgww4UGKRgMIUgZjLmiWhf8oXi1DLDCp0U77XIRJ2tXdpaBomq&#10;FwHhaHaakHt9GD7CVAXgZBcG1wHMUdeMqdRBu2hqDsYIk7z29ObaP/v49Yc/dmemP/GFcnkG8c4D&#10;rPNYrj2U2+V1mV5Y7r7r0e1kTnk8910XA6m4plzuPcr75fNyO+9Xfh6XxZL1cJ1LluX+q2J9TzIw&#10;JYUX4A8rM6nstCxzEEhbc8nBkPvPe/213/OJD37nt7z+0Ye+9T9625vuW/j2BWa/HWDmGkwSo4T5&#10;StixJi2h9brEJyE2msmwOOE/QEtBC9rDTGSgscymjdYxM7kIYZuuvPGNs2gPx6TLuY5kzcSUELAL&#10;DzCTL5k7oM0QWiHSJDGFKB1jqhsC3cb6Fgt0m0+B++GXmFtEQ4FAHhtXRVYDIfJdCPhQIgWeISDO&#10;1OO+B86izVUrn4fZOommSMat9VZoEUOYk+mnGmiaPWLA9jbQ3Dg+zbxPxqiNQ/yEjAd6EOl7DmLn&#10;lDImrzVDiBNOTkKwqkwFs359tXIeM535EmvO5wWRk4Dq0Nc/ohajqcnf0aFziXEfUHkSeCdYnGI+&#10;MM2JgjU0hR3DvMyYX8DWZdSAFSCyVeilcPQ9MsJ3gG6bHFfivLlxEMxZDVn9Q8IuWMO4tX20S+OX&#10;pmbQVjF7YvSKf2qHsGfQgy2YtloYwALMXAxJ+k2gCKZWulBxICDmlOtrVFBBCQzt0yD0Q3Jt7TKD&#10;cg2tepdMILbTJMy/v41fERBGk/YUyaimosY8FATBO6vV1tBypgnJQD0BOKHQQOoossFwAWmvBODg&#10;awLQ0Te3JCbPCTSxuBdtY4ort4cAXYb0Y8SD0W/GBcpsAm05JlIW7Z779Xmn6s3A7irvTuOExqmm&#10;3IVRK8WtEOO4gxm6auozLBHO7LzP2HAWck3VgpqCemJmVssUYRkJnPn6nEBT4YUqhzY6hw+XIV65&#10;3O6/71c+tfrhjz9xR4Ea1Daq4vqkxWq65Lq8nWWupRu55L7r0e1kQslsct+1ZfnL8tHzcr+8zmtO&#10;ep51ynM9nkueW97P7Vjfi9qXFb8nGZgV/yMwsbjMPyOLHZ5MLDvdteXPtsgibjvnkfd/4Sq/n/jE&#10;P/7aq3/itc3/rrGycMHoF29eg4D3nxLObYJUtRH8XhBm0yIZnDkHMnGHBL77mOKYzQjzF74YCOOf&#10;/LNvrXTITn/lsSuVFebfuvi6i5WN1S2k+iKvYBWTmARhEhSYPiPm98APASHmnibl1X8ErUH6Rvol&#10;d2IPE9806DmzVPS5v7U7gHEo1Q/x0Ui11jHfbCJBiwrbQ5PQ6V6vka2d5wwgmmqY+vGcwwuyRevx&#10;QkDzTIkVMyRjftSM2CHLxBz1WjyHJgGsWx+NUHele7NEwJUgyky3QQWHMGgzdxgDp1aAggLzJO4J&#10;7WKKoO9DCKOzJmviM3eeBFDt07ZTk9F/tIXzX4XXjBRO+RHZ0AGvDAf7wbwiCwnvJ7MRDg5dpY2B&#10;3wOQaWDC3Noaiyk+9MkZ80bqQTQfsuRTZ0ESPMq3RRODBcC0NQPvYe7SBOfP5wmw0SeomZSWYubm&#10;HohFfF7M4yYK0eBszXc7wOCH1HERP+eScVwLjukqsw5s0jdqUmSqoN6LZKBQy9N8qxBkjJqmwiEh&#10;FII4BPXIVISw61dswQwlo0PMqpoH7ecmWq7arXNzzaHhyKidANOZA2xrNXKnCTI904B+HHdM0r7o&#10;wiFMcBuyvZNdnvFiDJgaq3OvaT6cQBipNWBEVEPmbWJhY9Fsh+v43GYEj8Bkx5kwT3TpNhYFofXG&#10;u01TpwFam+3gWAukZ22w9mOfuvHwZ6611p7t4/sjHsvv+6TL89jo2nOzjLe8tZ3lMp/czuOuy9te&#10;73m59ljul88bvW70vDzX+/gr77N7a9/tXPLc8n5ux/peZV5W/p5lYLf1wO07dph0xuWkbctGFwdC&#10;XiO/cT/Xo+c+5/7Xf+8nP8hJv3Lp/3jbf/+mL1/+dlFeUEE0HAhPHWJJZnd9UJMQxQHQZrUd4dHG&#10;bwmWOACCX0XiRv3CJIPzn8kaD6vrlbmzy5Uz5AU0BZP+oU1y5C0uMw8UhMgM407eKFjDGXAlQnpt&#10;NOXNkkFkcamAR4tKFAzQB1J/hKQroEATokg9CYvO+x5+FBnaIeqhvh9Nac4y3IZAm39veR4mRD3N&#10;BuHUKmZ6MN2Q2kGVtfE6poLCGBUNGcQegm9i2KPBNvOqLYUm2cLkZ+YHmVgVAlcFCOMUKAa2CiRw&#10;5mNBEBNoRZHNX6aFGcy6TWH+6vepJ76shWnQi5grRQ7aicakiTJ0JugWwIoeqo8ZQGJCTJiLDMJ2&#10;MMbJucr0V/ruMjbfgQ3ux73QwPQvdkmya3A2rxlL4fIp2ldBQnOkDF2EoAzBmCi1JvTGECA0iZqC&#10;Sd+aWqGc0KDgI6YvUWAR/NAEWSijalAZ0aQHEHVzBTZob2cjHnJvYyZkHtbVzCheY5oymVZzUdBH&#10;kdC4izm0PrkckHjHnplJnOZExmtyZCf4tF+VJMLEi1Z+KEiDd1S/NJekWuYcfls/BRlwG4Yadbd9&#10;uVQUKrJR5RCNXK1OP5j5Dw14NlxkYsKZGugT74hPbBwG7gcluKlKHzs7OKBVBAWZv+biWuVy5/B9&#10;H/382odfAuZ10jdvX46W536u8xz385dlrl8I85KmJMNx7VJmYnm8vB497jVZj7xX1jX385xc53H3&#10;X3XLPc3ATtHCRjspO1Da5nauPc9tlzzHdXk7j1nmAHHxGrdd5wBj85nLH3/7//Xud33LV/zf7/gz&#10;D3zzn/ozX/XQGUwtPfwpa5ifppxZlo+5g5/kmBiwRRjBDEwiZqiFeCt5h0SOmW0JxrVy4VzlNz75&#10;OJLvkGP4nWB+xgo15/Dn4MsxPsw4nEmSB283d4IYCxZoQCyNWzKbRB/CoploHGYi0R3iOJdhSng0&#10;RemfMQWUpqyVlWbl80/CSCWUUBqPScD3kfrvu8C0K9R/H4bUYd/8f4IOzEKyi5nO7PPOrlwdlygy&#10;yy+myjamsRZmzLEJiCtmpRkIv9qU04PouxpgthrALFBRIO6awSCOaFNeL6XUx6IZ0ESxBlSb4eEA&#10;gqu/xDnCjidgMJoPbYexwmQ1Q6aNnu2LhlaANSDOdJu+q100oCPMqCaG5TbKFzC5GlnuMduyrZlX&#10;CPcRZrhBDeKvb04KzPCwzUyZBLuCARc+Ld4Coq3fjfvBJGPCUvpXk6qoyjrm3XGYrCxooF+SdxTo&#10;YF2mmQZHLbTbMQ0Y/YPNUz+f8HMBHGMGTXMf0YpqQEL3FU4C6ILGs7gIUIO6r61uBHOfAxxiqrK6&#10;abhkwrzgMffT4znN+dUQShBsMFNqkp3m/L3VzcrWAKg6/W/GF83bkdGFGhvjJ3iFzqOvEagEuaDl&#10;2l4m/yVpCNqdbU1dqZeB5+iuCAqFidV31A/ZRJOXcSvWaGaehnFRhcp65+B9H/qDDcyF6y+n1pXf&#10;edGp/i2W0XL38+cZbo8yC/fzl+fm/rOt816nnZPHXbuUz8uyLM/98jq342L+jO5LJ55RliffC+t7&#10;moHZwKcwMTslmVP2Q5bl2nIHhOcFaWLtsSxjM8rdd0mNzPPz3pa5neewefvy4+//w2v83v0z33f4&#10;H/76W+Z/YHK2fn6Gj39KYkcyUi8cJzNGExPN8oLxOjq5odwcEMAxjdmlS8zNfRfnKl/zNa+NXIfz&#10;S8sK7UjGZPlGi3C+JOdhmkLT6jBzdB0fhPn7aBwqJwAC6dcHwbziJSCg+pmEkaPM8CxMgfjNugdk&#10;vcBUJQjC2CeZltnAqzC8a9eBuBMnZo6JJv4WkZbDMbSGA5O1kqmDzPnCoeEf1E3Tk4g6zIiYCodD&#10;Ug9BeL1OzUpnvn4mn2MmilmQmiGFB8pQcxjaGNU3zZCIt74aGhrTAVL7Acxa7UCiPzYBQ+a9zPvn&#10;7M3jvmSYFgvTrAzNd3aWa0EZkf6JGwsYOEJj0MwpczEjxwHHBTI4I3QXf1vdbCUwExmkyY0l6KYA&#10;s7sFTEQF2dZsO4QhjMczzGBhwLLABDVXtT0YsZWkj8x8bxCxc8s5VU4DsMgs5kPrNhiiidNfRRow&#10;TLT4p7owuSHM3cBwfYPORKyva586KQSoJRpC0GDsdADu7GNqVjCp15cCQWmqqmNAP84cPSCbiJlG&#10;ZOFqUvoMjdmTwfXR2JycVSSiWrXJpWvUWaVvGv8grxKhAnWYkGAaxxA8jTHLpJzMeDyuWZk2lPGd&#10;XZ7D/Alrt370p7kQV+lHzabVGa6lPVDYuAfC2+Hw0q8+ufPI53Y7Lyfjova3EXK/eZdcF3vFvl+N&#10;Sx5zbdnovmVZnueUy3L7j7L2fuV7sntryfIscP+05RnH7nXm5Yve8wzMl3geTMzO4zOMgZBrL3Xb&#10;xYHld1leLHOxfHS7XBYnPcefsW/7wU98+tsqlb/0mR/7xu+YGtQeMtWREr6SthK9VTHmqoNJT8Le&#10;hIntIH0PiMvqA69vkKbogdc28dFAOC6cjVRKBuZGslSk3VrNrCh+MBoAAEAASURBVBKYoDTVQGQ0&#10;PwlRdgboSQjLNBqA9zkeGNuEY19NBUY6Nk4+QST7Xke/FuAFfEYCASYgbLBRfG3EKwF8WN2FkSBt&#10;N9DaaHA0GjKpt9Ec0QZBhECU0GwgfM5/pnagCRP+gN8GpCGmroZACeoLWQzGGNB0tCo1MM1HERBO&#10;W3SQ3lsxkSLKGM2iL0UtMMAc+HUC5q42hDok1L02jt+J+6oNHJtSC8ajGRR+AuHGTIcWOjZBjkoY&#10;nuZAGY/MfR9kpbMDz0DkawSjmwFC8q5mAEcKpjgN0+Xk0Dasi4cML1A2aKBBGqgtQlD/l1OPdGgP&#10;mVuXdzJeTCamr85+5Q0iPuxArRgBQ3On0+0sYQJ2ks8CTar/SKNbAaVX64PPcR19Aq7i7Hmz8aMd&#10;wmhc4Of4rgRicB6Mzr4ZwtDUjGXMmjAd4Pq/GghBfdq2T31DuPEGvJsw+RomWlN0ycDU5NSAaZAw&#10;BTr/V7Q97WYsXg+hwL4yg4qhHPaowortxqsibLRpJP1x1AVT5Arm4t0NAvNpo9cQ1/X7X9iEgY9X&#10;Pvr4zvf/m8vtz1qNl2CxCU9aRstzP9dek9t+lC6579qy3Feacbtcntuel+d6Xu4/17p8fd7bdT6L&#10;zVv3zeOWlbdP27f81vJqYF6+TPEl3Hqte3fjlA6xY3PJ7fK63PE54LLMdQ648naW5dpjDrCTBmqW&#10;5wAcvPVv/9pP/eNfvfyXP/vEzs9IcKYgAmo4BtNeOA+qDuc4dKcwJfHRG4CrE76OGdE4Honl+CKw&#10;aTSZYAJI5xJiIdMmTVWTUbsJykWlzL9nglSzg2jqaxlvBKMJNBv30r8VmpYMDqJnGiSd8/ug63b5&#10;baDlXV/dJ8CZTB2al2AWe3uYpLAn9iBWyuNmz5/GhxbMAYrJKYA5MGdCGE0fpR+uB2MU1m5WCRms&#10;mqFgELPod0g11Ca2K5IgQ5WtR49nwUMhgtyQH6/A9jC0NecBM7OG7yxxjXtxvwZms2KWXmmoaZEa&#10;pDmqVG4ASDG42AwRMtrwxnDzJkKBgcRqB+qqR2gKMmkZcMyPRht7RHOZAeLGXR1YEdrN1ElOw7LH&#10;PfcIQjfO65D72P4TvK+MQ01viUwVamlqni6a0+yewkRH3WH0ZnDZB0zis0xwLBDCftlkuhrnE2vr&#10;O6RPZKxmgR+zHvjJFBha+CsFkxhPqCbcAAxkvKGxhCINzYZvuIGan61usL30Tqaqpu+1Zr7XpBvo&#10;T97NJNK2sVlRBLPor+rxLNOEqRkfCr6B8cmw6mjiJrgWGi8K1bHDICZdmv1eCGiTvIta5/n7lyrX&#10;O8fve/9jrYdeIublt+jvpGW0PPdz7TVu+/PbdsljvNRtjMP98rm5neclbbDTc/v5rEevz7pkPbxH&#10;Pqu8pvjWkuVZkNfmfgj8t3bu8Y1XDQOzH54HE8vuyk7Nzi7vnzRIymXlgeh1ue92eQDmIM9rbx17&#10;zycvX/tPf/g3f+r//MzmuyBaNw4hDGo7F+/D/wJjQNGABpBGCXi9UO0wXQGZc16qHk5yuFpk+1bz&#10;0P/jpJlOrSGyTrDDAId8HWIisEKfVxWbjb4HfSr7oOIEgQgCQAWEkKIBcd+zJOZlA0lZ02W/8sRl&#10;cuvBPEXTGZ+mmU4VRDPhPlriHObKc0v6xqg4BH4Zn5mxVibYnSf5bJGUuAqyUvg7hJoTDcAN7Q1J&#10;XnBGC6i6Qd2CKtRCjOHS76dp0zx6mgUFtggYEPEoWs1ZgOu0xQzmt0DKQSR7ZuTgnQLFxguooURu&#10;St6nD5BABmbCW81acACrS+gC2ivaquZKp10ROKI85/xa+pwMVehQP4/LUDQv8voAHKQgnE+b0Gy0&#10;h9ojmgvHZdZqN/p+PMfXVUuxibporDaWZbwhwog+LpgnDML4NrVDP8Y6N4W3VBao25lFARjj+CNn&#10;6B/mmPN8zXEwQxmYwJ3IUkJdI9OKd6DN7E/bWq1Qk6BQeZn2BGqpmpkmyZi3jAeZMxGWFPuaHPmG&#10;Yn+KdzJAeyhz555dfImCP2apQw0majzhLJnpH3jgfOU1r30NTJM527h/mAc5X0ZuVo4+9z/C93p5&#10;rfXRv/4/f/ih/+bd//69dziHIfWNxYqftpSPuV3+5TXlsvJ2fsdZlt+z+7ntOXmeZf5y33WWja7z&#10;HuVyTr9Vvyy3zO2sg/uj21nmOhfPuW05hUbeds69tPOqMCE+jwa3I6UjufaS3B7t5DzPc1zyuAPI&#10;xeMu0pscpG675Nprcnt0HSfyp/q9H3zsUX5v+8A7/9RDr3nN5H+BYeb8kGS/EiboTDjZse9Ujk3C&#10;CwOCKoRJarhP7kG43Gtf/wCEHOQZTGiGWKWNq2bvlnT6j0UbkwSb66RL+7v4duhxZ+bVJCloxKTC&#10;bTK7h10MYiVBVrLf2ClimxbRrDRnttfNroA/DMi52pfEsNHArEjzHMMcBJ2Y2QPKH1nYzS9oVg5T&#10;O80Zo8Q7Fd4Tn0klqMPUFIQVIjdRxw+ESUpCqQbkjNNqeyTDD3WOYlqruFqf2AE+oCMYjeCPeEca&#10;S22jzz188wFtUyWuzITEPV68i/3PDCD64OTQTlw5ybM1mUV6K4AEmgWF+MuQRePFjL/0nNqkaEQT&#10;Est8AslHfY5hJDKsDhqYvh8ZrRpYB01Pn5cCySzPkNBrthNab5SCfihqEGAMtZxABFJHcwnq/9ra&#10;xmfHc0WSnsUc2GuI2CMPJjM52/+CMA4MWSCInJuHT8rrNCM2EBxEHPZglgotzt7tEDBOcBIAjBB5&#10;Ta8OyDrqk++jX1CGqW8rMsjDDJ09W5OzrJfL6WvAJzBss6ZQZcpgstzfLBky4fnlxcoXHwc4ZB/T&#10;NgZtU504lyDnSz/w/zz1yEcuvSQADWp36/t0e3Rx5JSX3M91HnPfV3XJY1lW3vd7dykfSxrg9Vme&#10;ZaNrz3mun/fI+7h2yXuftu85eWx07bFX7SKJeFUtShhI+3ySpy7ZweVzsuykixw8yYTcLl9nudda&#10;/kKXW/f5qz/56E9z8c98+u+/5SE0rm/CjHQeCxmxN6Dp8DesExS9tOWcVfhtcJpjc4NJgA68fwWE&#10;GQlg0ZjMjtqD0U3h85olp58+rtR61EaEyR+Q1nuJqSp2u2Rq0EFFHjtzGXbRtHY2d8LENk86JAl2&#10;AD+QuDUzPUji4KdAEdoKggfMX9juYs4j4rSHSdI8ijUQlrJOtZFZ6i2aToY0bbgAo2wHaL1mMWfY&#10;1U9kSIFEV84qorKOuWr9xi4oRlNDMccWms+QMoOrj4kBO4CwinIU/s+UNpXDJjPyYqoqJrREk0Qr&#10;MeDasANTJMGGQSwC66ZumhlbzNHmtDYS7XgPgRTIHzKdfYArxlOprbbJxdgD1NADLMLjK2P4DfX7&#10;oM9yDpqLWhTtqV+ugamuh79uB2av6QwraZiDTSVl/znvlZqcz1wk9s40XgG+EABDNUxOrFlO/xcX&#10;ohGSbqxZMBlitWlX00/JYGhDbnhEfzj7sr7Tbo08irSfdzLTihrv9Myy3BYNcC+Qmg5Nzaz6Ak0j&#10;RlNE26ohRrJkxomxYaI6zY6ywJxbaoT7TGEyDgBD7VsfZQ0o/jlmH9/DzGvOzaq5Pu1UJhLd3yVv&#10;JP61jXVygNKd07QJNapsbO9f+qEP/u4jH7nz6Z/yO3u2b3b0WO7nunwPy7I8t8trz3VfZuSSTKm8&#10;nWV53klracRz/fK5nnfSts8sH3PfJc8t9k75+2rTvnzNVx0D86VOYWJ28i2m4Wmey3JSWXHkS3/z&#10;3CxxEJUXGdloWfn46Lb3S6bosdj/0//wd4KRfeT7Hnjoq8/P/MXJhenzEqQpNSSDZkSf4VyvYlaU&#10;IY2R9kgnv5MyjoGeGyeZrRqc/jRh5kKv9XsoQTstvVOuqA3UOvgmUMXUyIZHmPwgZFC9OLeJ2Yj/&#10;lQsAIp7e6jHp4GFI9QH5Bm5v/FdzHiAIKsuF+y9UdtrXIWp8v2g15sszY7pByWoAtqzan4xB341x&#10;QQHppl5DUHkyLQmy4IKtnT6BxDBgfEKCT6TpJPuAKTMVR0toNtoVGoZAAsERTk+/T4ZyTaCa1oxj&#10;kpjHLNdgJbkUhg+8G8Jd53miKYWA03rUlXenTc06MRkMWZQcwcP4odpkDQkABBU45j1MaHuszwfN&#10;TyCG2pGCgSjCOgzRdEwqx07YeQQjFC0JrILz0HDYboZJ9bByP6nErlzdZPZh7sP76VMyjs9Ez6ac&#10;Mvfg4gJ1pb66yzQdIgPAIDHB0m8bJu1tzOOD1E/GvVGb/DXoe+t3rLCBL3KDWQnWSQx8/ty5mPgz&#10;kvFifj3w3bYRDsLcSP/QvjInhYK5hXmEBHxtY9uqYkXQMu0hUnZAZn0BG2MmS+b9zcrvjNGaIYdH&#10;hiJwDgx1AGOjmw3cvvQ/vOe3HvnYpa2XAlnot+Li93LaMnos93Od17lf/lnufn7HeX6ZOZWZR27n&#10;cffLP6/PY7kuH8/tfKbrZ9vm8C3m5XZ58bryMrofNLF8wqtl+1XJwOyc58nE4lT+yMTs9FxbXl4c&#10;bB4rMx3LyovHT1vKA8rt8n28Jq+NY//ZD/7bYGSfee/bv+2NFyb/Ijkczmu6U3w2TqtCrrlxpPnA&#10;JA81o3E5hG3lIma11rByhdu1kOzVSESHaSYTPNFEC3CiwqO1TmUZ/8rmJveEEFehPIdoGvqiRCEu&#10;nAdQAvcw6aqMqUXewhUYTYsm6nPu+XOzgBfIudjCf4LmsQ+Y4/9v70xjLDuu+/66e3pfZ+0Z0pJo&#10;eSFggYqFMECCLECQUFIcCDDg+EtgyYgDBEiAGMi3xJ8MGDECCLGNxFA+BJYjiRAEWJJlCIIZ2KQc&#10;IYlgWovDGSkRLYukTM7Sw57pfZne8v/dN/+e86rrvvd6eplhd9Xg9Tnnf07VvbfenTqvqk5VrV9Q&#10;RKAeZIBhKpXDA41pTo6oOebeNtS7IKyaSL8z6iWyhdCQhgE5Kn5dO39cvjLVmDo/rmHQW1XPTR03&#10;Pa+G/xQevqUdOTa1aHleDTANsh5WTq3pFPs1NEaQBTWK82Bej93zyTul3uQVHZOytM7Ql+b3tGsE&#10;ARbMEd2exdkpSlEBIgyq0VtbYqcMNTVDOpMNRzmqRUoEbzCvhTNh2G1F5fMlLckRjQ3I8b690pid&#10;k5OnpygNG/Gye8l5eryqG46n4Xwtjnwh6EMvZjVfxXDdu95zRfe007iro1Fw2iuyoUe2tSWnIKfI&#10;DvaUyhAvjgbnQgQfSxjYK3FSwT1UNGdy8b28+fpfVQc/LtzRcSQ/fENDe5Oq82mtMVP96ME810bP&#10;mHtleYCeTHXLYZGKhNS7JbepumCOVEOSuv7g4LhOS9b3rOHBdXq0bE/V0Nys6lqPp7pW71RzkBo6&#10;vfbxF777W68c7hldulZLourbpajvxPv/r+2gYDk56rCxnWnqoCybkt+880eKPl4j5aXevSY8eqfI&#10;g6XyiXVePOyJdWDVN5kfTuQLpn0lmc/RpkXrX146mlYn8oGRwM1XwP0/2NC2+wWO+W3n+4ll9Hzg&#10;nz7/OzL45P/69b//S6Mb2z8zPDA4vTqnYvSLuKGNc+VZGj3aH7Dv3LQaKK1jYsGxGpNh9cxY0Etj&#10;qWZaDSKhzme0dVVz2G9M+/vxK54osw0FixCV+LZ6W0z10+ObVCQbG7fSg8AXLNJb0U/2y9pZnTVP&#10;DPltyYHevfG2GlQ1vNpNglB8HFevejc4BIbKphRij+NkeGpSx3ywR97s7NuVA9GIXWNGO8yP6/wu&#10;ejaTmkMbUC9raUbBELoNtsNaVnkL2l5r5oYCJjTkV83l0TtTb04PrPZcvUk9J1tH0VOiy9Urj0nv&#10;qtGjneKZwFLZROLR6LPBcnWcva5NhY9rDotjXxgyZed6/Qao9lNU8y2n09M4d9/h8ZZw/tcQvVo5&#10;J+bZWCe3Koek29J/IoZRCR5hzFEOSj8K1uUYtxWIQmQfYf0MQTLn19wmS88op0M9cxI0UZqEnLMr&#10;hi6jHx8E1mjZga5HV4mhxB4dmzyo88v6tfSAuSb54Gp3D4Zzl89oX0Y5uEva/Je5QIZvx1Q2w4Zb&#10;ChAZVcBNj4YgccjDotw/IfpjmgdlU+FRObh1PQsRhwMqX1+XDsXUDxiF0G9vSdaPl01C+XU7/ert&#10;TilicbKKwtThk0tb1/7Fb//Jb33p5TcfVY9L3yTf0G6q4zFA508qR5z/x/6/DA5vGnkwXkbbW87R&#10;mN/2Lss6aMoL2r0+PHpSSiNWGVSA2sBd4QQyJ9qB+QvMzIn5S6Udgzf1V5zKxqG8dOjtbEzRgcdE&#10;2ehJpk2p+Rd9tAF1Gaa9f/tXvvrJxq989Xe/8eV/+c8vN7Y+rEPG9LO6uc0Pv4arW3pb7YeCGgjd&#10;ntDC1gn9wmeOhEZ3VMM/awtLGj6UJ9Xd4who8JmmX9ZxIuxkf0c9Gib0CXlm371ZYauaH/orRfCt&#10;6Rf7uH75//hFOTD1ntjTjvmgVUUjjp0f0zAZQ03qHWqIkC7XgBo+1kGtLuj0XNaAKSybxc1E9Y2q&#10;J4Y/39rR+jMtUF7VprNqkStHeeHi2caizlMb09qzai2bHBgNOEEj9AjY7xFnx/wUzpdeFo6Je2EL&#10;K65R7eoh++ZBmtp3T8Nr/f2sQ2KdlqIVNd+3NSanJwdLN6dPjT09xHU9n/qpdHKqIBZ2n9hRF2ND&#10;99ZP+DpryJRY14VjH1YPdUt1x9fHInKWCQwIO68d6XEQ9zQsyLAkva5l9cJ0S9Xc5Jp6qFU8jhzC&#10;reuz6hVrI2Pd24gcC4ec9sr50Uvt0/fG0PCynptTnHE22nmqWpu1oqNkdFWFzOse5cyZ37ugOmZn&#10;+jvaUX9QUZrTGt6t9k3UnCBzdqt6dn54cFo30YYECk1o/vOcfjiwCwtvJ89PiDzzlhN6DrbPwmmN&#10;6vtURSucf0NzYSNazzXeeO3m/Eu/9nvf/+xXXrn1uDguvh7+L5FMm1JT9v+1qAfj/zPJeXBI5qGW&#10;sUOOWNSht41x06gzb1vKq+Ol2tXBY0tKacQqgwo44c6LZzzxDsxfZMaJoXLihbDD8MuBbN52kfLS&#10;4ZSgzmuKHXlzTgudU7QHi3lctrGeZz/yX35HNp/82D966sq//sUP/Myzf++ZjzVYSLyp41OuaxNX&#10;QsDlBLa+d5PtgHVTmm/RtkSsLZpSSD4zYrO3tXmtekmXLo1Xi4yvfueOQsjVcGmGf0MLWLcHtxo3&#10;Z9Yb37mh+Q3JzOXc0oa1d+XYzmq47tKk7kBnkA1qmG3+loa++jlPS5WgP/S6iPTDEc5qLomIuyE1&#10;7gwTzmtfQno4msBrXLgwpfu41XjyyXPKo+i4hRU5NjWi0g+q18CZUIwGchTNuHoWk9p7kZ306ams&#10;apfzHUX0DeteNhRMwHo2QsXZB5KgiGX12IiiJIqOtVE4223N57E2jl011uQ47q0ypEge9VDV81nC&#10;+agXV+1aoXqg58OQYK+8fXWatfIw98eejnhadsrH3eHSCF9fk/NeUq/pio5Ouahh2u0tnZPGcBtD&#10;cXqQJc0RailXdcgj20jJ9Slgg56jfgSoJ0uABmeyzWkokrO9iOKr1sjJgRMcggO5cuVs46Z6yWza&#10;O6HeG98VPzZY+8b8YLUvJduIaTjyroYQmfscO3uueqGaO5Dou5UTHdGz4dBUcXpvWMu3WPVAJxSQ&#10;c+cGQ844sL7GgoZrWf91fopTwBlC1ZCsnNr/uz3/uV9/8fU/fuGVI4sqVK1Wtw1tl3ibnOp49Oj8&#10;iTK8HYdxy9jneDsk9OZNsfcnp49YWjYyKeJRhic/KaURqwwq4BQ4L57zVDiw3W91L8PLYCeS8lhH&#10;3d7czRcOGzsb05g3zcd1/IkODiwnu0zTnk//4evX9ZEz+/3f/bM/+lf/7H3nez80uLkxzfAUY0vb&#10;rGlirkzzV5ta48RBjfS6CD7oU2+Cob6qd6FuAQtkmSdjWIpdKWa1TuzGza3GrIbK+N80qAZ4XMEK&#10;/H9lx/BB7duo9lPXOdO4pUZw5vZy47IWYCssT85HQ4/qJuzI8QyPTSiv7FQ7O9od40mdMXZnZraK&#10;JmQuhgjGIfUUlrRQelVRlczDsJhWM1RVhCT3yvDbxNRw44LWmI2oV0kwCL0zDqIc1Om+E2pcVxSB&#10;N6z9/Ni9hHKGtXh6ZVDDofRc5GyI0yME/gyRf7IhcIEdQdi3j7O2qHQiETnGQ32OKqhkiG2qeuWk&#10;eezKFfQ09XJc/AjgdGaCOlifdVvziSpYASp6bnmI7W31UlWe/J9+OPTJMSkKUI6CPSSHVJfz+m5G&#10;9AwM66GbUyAN815n1cNiyK5HmzvfkUMnrH5QASLLdwhm0e4iKoP5xQlFDI6o/tmia03PQq9tTE6a&#10;ntK4dNP6AXPzh7eqABcCd4hw7NP3qltpTKm3N6ogmx6Vo7eg6o2O63sYUJ0xxDw4qN6Y5rSWtPyB&#10;k8LHq16mhnXvbV97+ftzL75wdf7qn7x2JLvEU9Ekvo5OKdrU8ZRhnZ2DZWiK2Qk5H3rs+FhnLMp1&#10;WIo7j6/tsrHjQ3IedCTj8MZSGnXwpy6dGgemHyR14fW8FNFRmedl8AsDZh48TbxsdjCmsRzbUwb6&#10;NOVw5486MD4uY/tvPPeJT0r+b1/5zec+fOnp0cvPvn/6Y2Oa4GeIjKCDAbVsbFnUx1CY5EUtLB4b&#10;FqbeyYr6EBfkIG7e0jyJhp8YSWJzVsLuWUC9Kp41RStyghcVkLFIHDaLVXULhN7TnKtkDaXpl7x2&#10;zx/Q+BvOcFph1WoRG7Maihwcah6kuL2ufRoVNVjt2ahgDQIC2J2edVUjapHZ1orQf87XYg/EaiG2&#10;ZNYtsbiZHhanNjPnw+P3aWPZ5tCahs7kzNYU+t2rIBEFYmpR9UQ138Y8IHsUEh3Zq+uwndWwrsUB&#10;kttyQsOak9JonHoY25rT0YCqHOiYAhcIiGAYkNkDBderYzukMpq9wl41/twfmxgTvcfXoem/ao4K&#10;Z8F8onKq/jWfJQd8Rlt8kUedx2oY856WPLADC1s7jWkxNgusb9zSYl8N/7KDBoeRcm16VCxq5iwx&#10;/baQXvslaniPnTMmtHckO+3joAnwmL6iReysSdMSAK7N982Q572VeX0N6kHp+9vRj5shzYGdlRMj&#10;RJ6jb85r+LefZ2MjYQ0xj9I7028fzrEb0jzq7PLOS7/239/47Iv/99DP5FK9tSTe8U4ptbFs6vyW&#10;oZFHj8z/1YhHGd6yqfNYZxpxeDsp653fuO2h0V7i7jXBSeQl2bYpNf/axvqoq3jauj3gCQVOjQPj&#10;+9unE+MlwFn4ZYg8xaWJly46L/PRjjJyKYf7enZW5AOzrfnK7h//mz/6Q3S/8AvPvvDzPzL04Y3t&#10;7Q/pdqY1Fabj2vU/YoNNaRXkoTmWCTVkc3dXtO5qsbGo06EJrZ7QPNaFSeFah9WnxvoNzYlx8vCm&#10;Gj6WsxI1yDTQrCISn5zW2VDiRzVMRxAAw4dqMashOrkLsWqCtYHvpjaQvahf+BwHwnXXdSbZ+Plz&#10;+uW/LAejSD9tAkvgA7vFMxel/qIcFr1B3TmOizkwzfH0ycGwbqxXC3J3ejWEKEc8pvmbag9EOb5B&#10;DTMylDesMumRDFS9Ox3eKSc3MnhXTkyOSXNvO3IAY2rc2VXkIod76l/foHojarQHRdmcmD0TF24s&#10;KmhESxXU06l2lFADvyGnRQ+KHwXMtTHPyBzcvOpvTWvimEfjsNB+BZZwDteKMII4t7aWql7vqvZe&#10;HFSPRr60ceG85gXlLNm5YnFxTsO36sHhfJWXHwTDg6pzOT1C0zkJmm2oWJbAUCBt0z0CLuRAmQfc&#10;1DX5EUCljcshDmi+7IknLjSe+vGnVBL5tD5MQ7jb25oL0zU4ZoY3elhdxLOqJ0436FOk5hM6a+7O&#10;zlLjrRtL1751Y/3Fl169efUIDpPUi9KS/H+rBUyE1CbKkScbsj+WTY07jx2L9fz/tY1524Cbr9OB&#10;W2fqPOTP6QXv5vF9YUfyvTSlvGzdLj1NzouHPlUOjAc+ZCfGSxYdDC8fzbmdl6mg6oWMtn5BXUaU&#10;jVGWU4qh87Ww4dq9zz//jRvPq0cm/lN/faTvFy/0nPnQWH/PNOdWLbN7vXpWbCTLBrHT51mcqiFB&#10;NZgTcl7sYHFbG/feUO/orvY+HJEdjmFMgQBDannvaNeJpXsK49YQ3ICGmM7pMMZ+9ebe0gLkMTXo&#10;7H04r+Gvfp1wuCUHxJDguKLhFuU4JxX6P6md1znskHko1jBtac6KTYFnb91t/OiPsf2UtldS70TN&#10;bjU8tqXeIwETnFA8rB4L0ZQsrq02BlYDz04Y9KY0UqqGXk5Gdls6g2Vdw2vs5D/9xGXNZzV3+J/Q&#10;noTra0tyEgoCkQM4+xQ7+m837mqB9qqcAGdw4Sg5doWKZCE3a9rWNNypAUjpdDabenRVcIm+yuqQ&#10;S5Uzf1eBHHLYfaoPhir5kgh+YX0aDpw9K8f0g+CCFgJrRLAqb0Ih9uz2Pqu1XTffmpMTl53qhAM3&#10;R7TGanhZ9yzHs6ZzyIhVZ+nEIvN0el6c9Iq2E6tO+dbcIEsVGPqc0tzjhIYMq8hO9SzHJHPuG3N/&#10;Wwp979Pwojy5rq9hVIYV9VTb6vX1q7571RP7/t2Nz/3H3//OHx9xNKFqp0pUUzcp2kWevFE2D428&#10;7fhKIx5leD4k89jaJjoh86Y5G5dhncsyjux7Mca1ScikaFMnV4bxz2lzXjz7qXNgPPQBnBgvFk7I&#10;LyDF8dJFxxQxdHZCpuhdDjwplXOY80ea48lb3c83V7Y+xWf4W3eujFwc+NAz75364AVNkyyosZ7Q&#10;0FFfv36B/4AtgLR7uBroG4o4vK7IwbtqfFfluLbUYGvgrOodzKlxXVfDrLav6kVsqXHmMpwfRVAB&#10;8zcMKTL3AzaiocNF9bDY3XxEDTjOgF0yOMZjR702ggBX5zkoUsWoMWeYr9qmSfkH6WlQJXIi7BQy&#10;NTlVLbwm4IEeGnNHOAs6HgypESrOWrBR9cTUz5STlfNQw39G83LsFt87QnBCs1dD77JPvTg6IquK&#10;qlN8uO6VdWYEo7C4uhlh2a9umR6/uheCUBiOXFKZq5o3nJLTZC/I4eHtxo/omJs1Lfb94VsMj8op&#10;qMfITv4EZRCyTy+ymofTfbJO7Yw+bFMl0hiUU3nvU5ONN68vaLmAhkA1fndOu2Gc0fq0FTnHFQ0T&#10;quOqelHPTdcfGdHcnCirCEZVrwTmjGgecVA7nzBUrAdqrCmqc+7Wnca9+TuKilTPVM/dy9gwk2AE&#10;qui7ZV5zUMOb61u9177wZ2+++Pnf+J9Xv/iVV44ympB3kne8mxTtIk/eOtkNf7TB1rjz4XhIyNbX&#10;8eSNH9tF52U9OuMuN+qMuQyZ75YNb9wUzIlyYsJmTzqNzotKOJUOjAffhxPDnGRnwQtlHsoLZYxW&#10;3Sli8OigJOeHJ3/M55c4xSw7L9S8db6mr0dZPZ/91swNfT4l/lM/+/TZKx99duqDP3m574NTWlfG&#10;3BNBFduau1nXQl4NPVbDVGp3G1VfROODK+pl0JhzAOGEGu8phcY3lpo7op9Rr2lHvbUl9QrGJnqq&#10;qLU+9WxYe0U0Gxu/DjNGp0AHNuslZL9HAQObGjLcUu+L4UkOzGQvwVEclXoJrF9iuyPKntQmxUTB&#10;yStqzkeOSY0/Gx6rI6VGWNGFKn9LZ6Cx9one25LmmJg3GhnTriDqnVT7BOp+etTb4JgQeo/LDM0x&#10;BKi1Vf1cSzhJs3XVEKpm5dQjVZDJkOa65Eiqo2HUc+FQRxWle1ZgjNa+jegm+hQJSa+uV/exoQAW&#10;NgkeH9K6MM1tsRnukHq3axqKZZhWZ8FVXxgLiMc1b1ftP6jgkintojKlRcfvec9EY+nOnBZZE9qv&#10;DYSJ6FSgzOzsioYstWOGhj2XtYB8WKdXq3pVJ9SfHJK+Q45TWZ6dkZ9ScAkRm1ofuKMhyV7NdfYy&#10;jrypnqKeeWNr65o2Nnnx975/9+onfuPlo3ZazWrlb+fU/BIe2LWTrYNGntzGTI3xfyLaWrbjwc48&#10;OutNraMM81CS5Vw+7F2Gr2978oLFD5gT+WJy/ohVbVkLcIqEU+vA+I67dGKV6f13wg4jvkhglnnh&#10;7EzuZ6leXjB0zm9KvmifkyNm3tTlIlMmMpRPxCQ25S997+4NfT4t+TM/+4Erlz/Q3/vc8sbWT2uX&#10;imcG5TxwNguaR6oK038zHM2mgihYNEzQwLbmWhQwWAUV0HBfVsDIvHalWNCc2ajmeCY0TLiingrR&#10;jursVE6rR7vY9mxqJw416OuUo9I5o+qsDua8t67tlNQTOXvhvBybhsjYsUP6AfU62M9jVHNSw9qo&#10;eIhtpORkObWZHteIulC9crbrGoYk6GBTw39068DGtb8fO88zJElPjoCGtcWFZvi75ojW5HAZgmNn&#10;f3pxnKBMwCFDpsw3rcl+Z4PIRY5RkRNSD21bQ6LqQqkMPZeGC2mBLujZCWFn936OC1niSBUFdIyp&#10;nAVdY1MOZlQ9sSk5LurqrAJFbqguOb6FAJIJDauurKu+Npe0K8lA4/KTF7VcodF4/c01DdlquFJz&#10;dzhr+dwqeIXF4/3yoJp11B6Zeg4d4zKg4Jm5rbua87qsIVE5Qw3Z9kwoeEQLx3tYWC1HeOvW7LX/&#10;/d23X3z+q68fR09LNVO9a9BuEu9pTO3kqHPjHjF48IilzsL6aAuPHcn22NnWvGXbxzKcL2IpH8uH&#10;Rx8/YE5cKybs9qTT2vNyRZxqB0YlHJETsxMx5VKVTxDlxYQnmcLzguKAnKLsl9x657NNWrZlyvL1&#10;nAesyvelb9+48SU5Msmfabx6u+eXn77wUQ1Q/TWFhD+zrYaTXhABGmzQS2AFi4YZyhrTotl19VrG&#10;1EM5N6UQbDmTe9ua+6KNV9eNqMQzapB75QwIrx8YmtAQnYYp1aDSkBNGvq4oQIIrVKJ6LHIU6mXd&#10;Uy+B3dvZ3UM+Q5GFKlAXZhsoQvTpPY0qEnH+9qx6XHKEasyX5om0Y92Weje6V+xGtbsHc3zsOs9R&#10;Ihtyckuam2PtGp05xkEJQ9/QAmN2iWfA8rzm84g0XNYGx6vLmmvTPn89WkM3pnk81YnyqKcn58gt&#10;qSNaXZ/TsrmHRfY3VLn0zli3xeLxe6o47NjtY1nlMd82rAXlZ+R4CAihJ8nmzASJXNFc5Fmdxr2p&#10;CMSleS0pUN2zFm59RbvQK+KQ+bZbM/Ny3GvajHlMw4c7jbc1TMoJ2WP6UcEi8yGdhEwPdUfPylDl&#10;qwsbL33+f/zFS9/89g9vfvHF7x9HT4v3isS71U1K7aIcecqKMu8zKWLwKW4MGnnnxd6faJNidkzG&#10;oS4v8mkZXMd5zNsG2bwpmBP5YsKmJZ12x+XKOPUOjIrwy5BZ7MyLQ5Pn5BfJmGUozsWy7U15IZ0H&#10;GnnbGEN2eTneOlNsyGs5Ld9ySv2fhPuu0n/63tufFlPZ/VR//0fZS3Gop+c57Qh/CYfyhNZKvUu7&#10;2bMzOWHio8Nam6QeG3NgC0s09Gr05YDW57Xrx4BCvjVs1iOvNlGFpitYQru898mJ0S86o8a2Rz29&#10;TUUmLmknCQIYNpk70rZ9Yxr+I+ycQAgO7VSLrp6cAlA0FzWqoTd5Vg3hLTRGtrSPovQjGjLb3NZG&#10;x41hOazmsCJbI00qqIGACXWr1HNTOPy4trPqZ29FNfTqIa1rDoxhxRVtbjx0UVGTGlHvk7Po14pr&#10;+lgMSxIpyDxbtdOhapiF0zhVDiHlGgt3VuRY5IwV8j6mSE72Ype3qtbKXbjAGrYROTD9GJBDY7sq&#10;RvOG5LRWtCC7Tw6xoWjNQc0Vbitg4627dxs3b8xpFyzNJ+p+WTx9Tj3aMT0D9bW9M1jN6xEdeVff&#10;GnV1RkOXUxd0UoHOc3v1u9df+nf/+eufpd384tfeOA6nxTu3n5Szj1jkKTfK8P74msh+j21rLCdH&#10;XeTtpMDMU65tIh9t6vS2R09KZedDZxvzUTYG3U1ur3aBU8wUBxa+/JreGC8UjbpTfMHArecljXbY&#10;W2cnYRvbgfvltg15cjzl+Xq2gabXwMZ2lGPZNJYN5nsSu5t2vrux8WlJ6D9zfq3n8vtG+55TK904&#10;NzH6nAapLo30bzeuvOts1Zu4p81nh7Twl0Z3R8N5hMMPsqeecg8q7JyeQ596FOM6IfmenNSQWvE1&#10;HcMxorC8ATXMbA21JVzjY3IwCl/X8BmbxW7LuXCCMmdg9dETUhDIqII6JhW0sKVDEtcVfLKu3drn&#10;FQlCBGTvqIbn1KtiEfeInMSmFjbf0/6HLFImGGRULT7OkaANdlrv024YOtC46vWx5oodStgVfl3O&#10;lMCLFS0y7teQY2OAwAx235Atc27qZdLLGtYz3eVaur+JMWIndc9ylmsKme/V1lbnNIf1xBNTjVtv&#10;KbhCmyX3sZaNMHwNIRK4wrOdOzdZ7YYxLqe5rB1OxhR4wbwbPbQJ1c+2xmuXZhd0rIt6YxNywOqB&#10;sdhYtz/z1tq9a9+4vnj1hT/4wdWvXPuD43BYvCC8b/tNuTwRizxlRxneH1/Xev/fiXlwQJatx948&#10;OjspcPPW5zDbxHKwdx7TqIe3LHb3mWwbMfPYx5TKuz+2o9Fp5osDS779fTgxGndesJTGEq3jpbXj&#10;sB6MhA06v9jwlMsn8paxJ1mGj5jLc5nIxrDlOsaQSZSVYpWCP7MbGze/NrfxmcbcWs9n3rj7/Ee+&#10;c+vyL3/4x/7h1mr/5enhnmd65zcubWtfwwntzXd2eqqxroa5T8EeRPWxXkwx4I3Rs5MKhVc4vi7f&#10;oyE/nNKgHMn6ilyF5o82FAVYRQ1q2GxL+wjS02Ej4HX1vFgfpd2DG1sL6o3JcQ1pHLBaJ6YnHJcT&#10;qubUdJlhOZVFrWNb0RDdpAIj5ojK02JpTYXJWWhOTYuBh1l7pmFMhu7YaV4X03yd5snU2zmr3uWZ&#10;QYWi32IxcV+TalzyrBZ798vB0Q8jZp8tpYbkiHDODKeOaZNjAja479szS9W6N3Z135YHH1GPc1zB&#10;JcsErKheJuSgCNmflLNd15DhwOCCvpGtxoQcE0OVxCze1bAoAS8TqpdN5dvQ3Nrc6ua1hZ6VmR/c&#10;Xr36+T996+oXv/bacTksXgES78h+Us4+xVKZ8o1B/fF1rfP/lYhHDJ4PiTzW2RGBm0dv3nY5zGXG&#10;8sz7WjG/ea6FHSmHgaO3jWVoSyo9r5bqqITiwPbWSR3iF4yGnoQMn6Po08TLiz2OhTxQY2J3dRGz&#10;HXp4y6bGY5np/aEzBq37uCzro8z1wCv65au3b+jzPAZKPR/56cvTP//0uefe1Tcyffk9l56ZWG1c&#10;uidnUUXyqfEeUHi7XJFMtdZKQQ2bWo82ot04+i6ca4xtLMtxad2ZejtbciJrWoe1ojOniNxbl6PY&#10;1iLnreXFxuaShtA0X7U4t6TABgWZqPczpgCPSYI71OsjHq/aDV8ec1nnitGLUsSdhuE4GHRCDma4&#10;cpoMcWrcsNrYdojQyqo3Japr3b6p3SgmNWemHlDvtpYGqCc4IQfJ3BW7b6xq6PKMxjapUE6kpjqG&#10;tOCZObsenQ4wd1fHkmgB86ocGaH+G5rn25TDZcH3hIYFiTqc1PgfPczzmvM6r14hO56wfdakeodD&#10;OzrQUo5tVUfiLK1tXNvY2Zx54eU3Xvrma3M3v3K0ew/qWVoS3/N+U12eFE9lrmMMGnnfg7HoAJzP&#10;WGqDHHXmIzVvW+RuMa4f7Z3POGX6niIGbzylUQdfUocaKA4sU0E1vTBb8tLRmJPM+0UEc0NvPe1d&#10;1POiY2PqsiKNPOWQjFGWy4y8sUidB2pb+HYf7KJe4m5yObsAzJf//OZNfQgG6Wn85jeAen71Iz/5&#10;/r/57sFnhjVk9/STvc+M9O1M9/RtX1K3Q+HeS43eMUUL/sSPNrZflQPQeNjou69onZm2R1LmgT5O&#10;91UvSz0j1lQxnCfvpgrTAmz1WtgWq0fbI/XK6dD/Yvf8NbZaUmDDPUUF9unQTzptY3S9dMez2i1j&#10;YmZBQRsKklDvh9HKZY0dbvfrh7fKmFLI/Lj2Hpx9UwdqDqrHJwc3OqCFx9oxY0g9tg0NU3IkimI/&#10;qp4h810Dcrq98o4rcsYbOFwNXa5o/8gV9SAVP6K01bikwA1Oc+YMr2EFvBAocktObUNOdlzzeRxB&#10;M671eHLJ1/7y7aWZV169ffVzL9+4yi7BX/z29ePsYfGdP2yqy5vDI5byqcz9GIvOoQ6zDXo+yCT3&#10;roxZbzzmg/fHdpZTu6g3n1KuTz4SOlIdjbrKMP4pva9YGw/44sAe1EUL9xBOjPx+Od3QQ3mBoTFh&#10;R1vtZBvjtjc1jj1YlM2b5mzI43xQrm0sRynDiXKxIZlHho+pBfvVL7/6f6Tk47yV7X/4pfe9/++8&#10;+/wz5y6sTb/n1u1nNJR4aVPBHRpLbAwr4m5d4fjs2UhU4qDmpM5q7ktdtGqvvhGG69TxmZ3RPn46&#10;1mOD05q1QwXnXO1ol/dF9bq03ExOobnQmZ3xB/ru6ZTi+cbFCQJSFPGoMibH1jU/Jeek0Pu3tPHv&#10;hJwJ+JNX2OmiVzvnD2uXEQ5z1Fwco4xatE30YRVpKMou+WzUy7ZUhN6f0XDpip5hQr3BYe3mvymH&#10;xhE2YxoCHJNuVfcwMTE5I7c6M3dveeY1DQP+9iuzV0e1tuuYe1bx+0q/v6jrhq/Ln+LtZHRRb940&#10;1/iDWQ+Nsp0S9x91xo25XOPIxlyeMeeBmk9tjfu6yCTbWa6j2FoH35KK82qpjhahOLCW6mgVDujE&#10;WgvbK/Fy07hHR4aVcXg3/nYOvOR2Pugtw0ebWC42yMagJGPdUOxdTsojx0R52JIiX8n/9pPfeUUM&#10;H6een/tbT0w/+96x6Z+4NDY93rd98S/m1hSG3jutGaFpDSle6h3YudSj8PBeLQqm18NegDvq2Q2N&#10;yIk8OdkYvHSxsfCX1xvaKL9yKKvrqwrq0I7vGq4bURTkkuaYRrTu7KeevtyYn9/UUS7qkWlrqnMa&#10;Lnxd/Zx7WlemtcFymOq16Zy1c5xhpqCKQc4ak4PqlYNjc11OeuYaO4oo5PwzBhGH5OHYXUMhGjOr&#10;97ZnOCdscaB3RouFZ/78+sqt//rdhauLc8uNr725kulRaSfh40v+Th72irn83WJcM9ryjpMiFuWo&#10;tw2YeWidHHWRt7OKGLxxl9eNHpv4iXmlqpIxBGydzJuCR952JWBjtybqmeLA6uum0vjXTybEHj0v&#10;Ho00Kccb8wtq2XnIx4uOnH7QgZEn57SMQ12unaHLj7ixtEzkbj8uz2W0oyq2JdnWIDJp5wtfv37z&#10;C19v3GyK1b3cZxuNv/vxlxuNjzfFf/9Pnnz/9EDf9ERfz8U3VzZ6nnpqavrMWYXJa/hu8vzkpTVt&#10;GryoIcSerXuXxjQsyZyaOkucgXWJXUFGFY6+rEM4tzQcqHiPhnaDapzX4Zary6xG064cfX0z7OXI&#10;WOF23+AM2wtrtFK9LwVoNHpmOI16bqdxdVXDkJ+9Onv7E1dnbhJx+OJrR75b+259tGH4bg4z1ZXX&#10;LZ7aIRsz5X7N8/+AZNk0dQR1MvbWmXeZdlLGU9rOLtqmPPcbr2kZii3JNPI5rDL2H7c7lgvN14CW&#10;uMS6zBsVtFkDNU4MpRtjV1WU4S1HajxidlRRl2LIETOfw62jPPOm7a4R7XmmaAtPijTyqa4yDvZR&#10;n/K2bYfv1ybaV/w/ePrc9KJ2sXj5+uKtPcoHgJ/pAfLouaP8z9qp7Dp9ikfZfEqpSWN2Hpah8WNb&#10;O4pUxta6drydGPnN5/KB5XDypTiY79V6Y+0oOhJ596TivPZUSS1QHFht1eQVR+TEuBgNZt3HTsfU&#10;dsgRM5+jxpwXasw06jrxyr57vzneWKTt+FSH7MS9dErd2HQq46D6/dxDtvE66A3sM3+ne6jT5/CI&#10;mU8pt2fMzsC3DB4/to126KNsRxRxl2G7SCOf2qVl2DbFuS/rfI/Goky+nHwf3q0Hy03j0qNoqY9O&#10;QnFgnWooo2/jxLCOjViONxYpvD8uI+dUIpbj22HtdFw76n0vnajvFbscfx9ueTbbRV2Ob4elZdi2&#10;jvr+6vQnGXdD2ukZ6+xyeIpZNuVa5k2NIacYDoFkHJo6iSjDxzx2ZLaJ+c3b3jbQiBkXvNtDgzfu&#10;csDg+ZBchmVTdOZNIwbfkkrPq6U6uhLKHFhX1dRqxIvWxonxsrrBzPHGIm29QFPiP0bqQNAYc34c&#10;Dwm8DsMGnZ2UedOYF952vlaOyqyy8zXTMoxj9zCJ8kiU42QMOeLIUYccU2qLrp19zPtO4XPP2O7e&#10;29nX6SKe4+sw4ym1c+A+rTOWk62zPbI/2PtjO1PwOt7OjzLrbKIO3teBklLaCasyxT/FecXa6J4v&#10;PbDu62qPZRsnhm3aQEYZ3nKOWm9dzqG0w1IdcrdYvDZ8mk/QLgaf2qeYZSjJ9k1pbz2keJ0MTll1&#10;qZ2uLo/xg+R1GUdF3Vjut/x2+ep0KR5l86a+H2RjkUePjJMgRZuIGc85E/KBW4eMAyKluOXU1vdk&#10;PJVdlvGUojdmvh1FRyJPNhXnla2WrsDiwLqqpvZGbRxZ2hBG2XyOgvnDxc2nNHUu6I2Z1mHt8KiD&#10;94cySZZzNNVH2XyORgye5PKbUvMvWLvUSe+83drZvo4eRjm1jVvdRRO82/zd2OVsaOydcnpjtrNM&#10;Hvj4ieXYidiuTnb+qDfvHpSvCe5PinGdTjpfy7Yuw5T8JMumnbAqU/xTHFesjYfjiwN7uHrL5jpE&#10;R0aj6IYx5aNjsi7SnB4sxS2bUkbkO5UZ9SlP/RjL8cba0ahL+Zxch4GTuJ/9pP3a76fsh7GNDWU3&#10;+TvZp/p2cp0O3DpT7s08jb15450w7G2T8pSBjg/JdsZ8rRTH1mWleY3bJidHna9hal2k8KRo00Tu&#10;/y3Oq6U6HlooDuyhqy6f8RCdGBewE3BjGuWUx/mQjCPnHFIdluKpTLkp5usZt+x7gKaYZVPbWM7R&#10;iMGTYr6cXIeBO6VlGD8I7VRmbaN2gIt2U2bOJmKR51bqZHDrTKO99daZ2qnYNtqlNsi2t51l8pvP&#10;9b5Se5dFHpLzgpPqZHQuy7YptQ2UZH3KV0r/Kc7LNXFwWhzYwetwTwlH5MS4Do2jG0icBslYpHYo&#10;3WLRPvLOX4fVXd/5cvqImTcln5N5U3DzpqltnWwcmuaNush3axfzHCUfG8dO16mzTfF2ctTBWzbl&#10;HszbOVi2zs4BmYQ+Yu3kqHO55PW1zNsuLd841J94bfPoSC7XtmApbwxKcl7TJvoAt1zR4rhaquNQ&#10;hOLADqUa84UcoyOjsfWHm8k5HOuhqR45xXJ2OSx3PWPQeN06OeLmoSTyk0zb8akuJ4M5xTKN5Wi3&#10;drm8B8XSxrGuvDq7FE9lyosYfCrHa1pvap3z2DFEvB2W5kO2va9hmTLNp3Z1eF0ecJdhHjnHG2tq&#10;H9SP7VPcckWL42qpjkMVigM71OrcW9gBnRgF0njGBtSysSibJ1/OIaHvBs/Z5DBfrx2N9wKPLSnm&#10;sWwabYxF2i2PHcnlNaXm3xy2H320PS4+bTDjdXO6HEaeiMNHOeojbrsUw97OA55kW3AnsGgXZZdp&#10;fZ3O5T2MHWXGD/flcuDjPSCTjJnWYRGH303Fee1WxZEwxYEdSbW2FtrGiWGYNqRRNp+jETOPkyEh&#10;d/rkHFK3WK7smNf3YMxyzJdilk2xNX+f3X2mKHfi0zJy9sbqbKO+E+/7bmcXG8R2djldXd5u8GhT&#10;x3NNdNZH3jpobPyN2zbNa8djHNmYy4m6WI718Zroc3g3ZbocqK+T441BSb4/0yb6ALe8S4vz2q2K&#10;I2OKAzuyqt1bcBtHljZ6Uc7xxqD+cEHzOX3UpbwdTcRzWNSb78aOe7Ndu/uMOvMp5bpO5k3BI5/K&#10;7XQusxualtNNnk42acPYyT7Vp/mRc1jMF/XRPsXJY32qs9MwbjvjzmuHY7soRx77dnLUUZblTvnQ&#10;k7xuzPcBRhkkY6ZNtDNuu4oWx9VSHUcqFAd2pNW7t/A2TgzjtGGMsnnTaA9m3Hykto1YHW9HU6c3&#10;3q2d7XM03lcnPtVbjjTyXC+mVEbXLRbLiXwuf9Tvh08bzbq8ObsUS2WXZRxqHl3kLdsm6sxHpxHt&#10;7QiM2S7Nl5PrbHNl1dnmyiU/Kc1jDOp8dXzUpzbIu6k4r92qOBamOLBjqebWixzAiVGQG80crcMi&#10;juMhgbX72EGltsZj3lyZOSzmgSdFO+RoY9nUeeqo7SJN+W7knA1Yu+R7ameT6tKGMdVHOWfbDWab&#10;lLrsiEcefZTho4zeTgGehN6YbS130rv8SMnrfO3KTq9lmbzp9asC7+PwtjWNWMrnZLAqFeflmjg+&#10;WhzY8dX1nisdwJG5sTSlbHjLOWp91EVsv3x0ZPH6OTw6qdx1Yv54f+Axr+26oTkbMJKvkfKVMtEb&#10;M415jR0mjQ1prtyc3pgp+SKfyuisN4020XFE3Pmcx9ROIpWdN+aDT+2N2d76VE7Lr5PJl5YBRiKP&#10;PxVwX055l53ilndpcVy7VXHsTHFgx17ley94AEdGYW5QIzUf9dERWA89zg/3k95HvL7v11iUc7yx&#10;HK3DIp7yyCSuX5fa6ery7BdPG0/nz+EplpONmablgVuX0ugIyGfbSMGxI0W8E+88zhevRV7L8KRO&#10;sm0ihfd9mI+0HZ/qkHdTcVy7VfHImOLAHlnVt174kJ0YhadOoBNm+5Q6H47HjXdqs1+ZMlNH5uvE&#10;slLMsqnvp042DiXZ3rSJPsAtR9uItcNTu4eV3Vjn8ud0xkzJF/kog1tnip5knfFIo64OT8uwXZ3T&#10;sb31ln0t8BSrK9N5on0z997nsk3U5/jUzjYVLc6rpToemVAc2COr+r0X7uDEyNCp4bXe1HksRxp5&#10;7OocSoqTL/04v3Fk+E55bed8phFP+VgmOlKar4k+qC/0pJQ20Qd/rX+AdM4Tbc3nyrHOjbDlOmo7&#10;02iXw6y3zg4A3Fi0ATNualvnNW4a8YiZN8UOPpUpn4TeZSFjV5fHZbi8TjLlkVJ7Y5Xyvj7Hp3a2&#10;2aXFee1WxSNnigN75F/B3hvo4MhyjWPEcryxHI1YOx5d/HDjUa7ju7HL2USsE2+9KffiZN4UvBs+&#10;zW850lhOxPfDu0Fulye1iXIdT3nWQSPvaxmzM7FsGnFjUH8oBz5nZ4eEDclyLCeHuWzb5cpObWzr&#10;60Aj1g2f5kFuScVxtVTHYyEUB/ZYfA35m+jgyMiUNqBRzvF1mPFI4f3xter0tjON9sZi3tiLMt4J&#10;S8u0XEddbtSbjzpj0DSldtYbNzV+EOpGOVdGbIBTfdTFMiJOHst2CMaMW7Y+4nY0toF2wqKNy4Ly&#10;Sa/hsmwX88IbT/MZh5qP9jks6uFJ0a6JhL/FcYXKeMzY4sAesy8kvZ2HcGIUERvWHJ9ilnM0YvD+&#10;xOvgfDrZOV+dXQ73NZzXsmnMU4cZjzTyLgOM1EluWu21M34QWteQRjzyXCvKKd+NbBtTyoyOwjjU&#10;H2zMm3aLYd+t7X3TlvtxXlOXZzlSeJJtTJto828O29UX57VbFY8lUxzYY/m1tN5UF06MDGnDm2JR&#10;b97UtpZzNGIpv1+Z63XqcaVlxnuMuojDk6LefIpXhvf/5Gysjzpj0Do82uyHb9eQpjrLplynjkcX&#10;HVLOlrzOH2kOd2+JckjY1GHW58o0hk28vzrcZZlGO/Om2JAsmzbR5t8cFvWN4rxaquOxFIoDeyy/&#10;lvxNHYEj40JuiOuobdDnbFI82uR0qZ7yozOru15aVrQz3w3N2UQMnuT7bEp7ZeOmqb3xdrRdI5rq&#10;2snWpZRrp1iUzdsO2R8wkmXbmkank9o5Tw4HI9nGtInWO7OYx3ykzh8x32tOF7EWvjiulup4rIXi&#10;wB7rryd/c0fgyGLja96UmzAPjbx1dVjE2+VN7XLl1tnkbI1FGnmXVYeBk6JdE8lj1h0WTRvednJO&#10;Z8yU+4p8zvnYxnYpzfWyyBMAJ5OOAAAHp0lEQVRx56nDu71uLMd8Sn2/UKecTaqzvIcWx7WnSh57&#10;oDiwx/4rqr/BR+TI3KibcoPwliNth+8nX1qm85pabzmlUR91kbeNKbq61I1NXd52uBvgdjbo7Ajg&#10;Y57IW2cMah4dyVjEzfsalk0jboyyIu6yoSR0tjU1Do2Y+Tqa2kfZecCccph1FS2Oq6U63lFCcWDv&#10;qK8rf7OH5Mgo3A2zqS9o+WFoLk8nrJPe95rapbjlHI1YOz7VIeeS7yWny2GdGtZUn8qUaSylUWc+&#10;Z2MdNHVA1pEv5jWf5om48xgzTfP4GlAn3wdyzBf5TrpUj7wnFce1p0recUBxYO+4r6z+hg/RkXGR&#10;2CCbN416Yym1TYoj57Bu7dO8zmdqveVIzUcbMFKKpXLTqmlXp7PNQWhswGM5sQGPfGpjnan1UfY1&#10;IoYdcqqLNlEXcfJGHXLUW2c86nKY9abYkDrJOZsqY/xTHFesjXc2XxzYO/v7y979ITqytKGOco43&#10;dhjUZfCM8Jb3S50/0si7PDBSKu8Hqwp4iD9pwxyLSHXt5KiDT2WXazzaRAy7qOsk5/I6T47mMJcR&#10;dfBO+9E7TwstjqulOk6EUBzYifga9z5El06MjN002KlNlM2bxjK7wVKbVM6VZ5s6mstTh0U85ZFJ&#10;vk5Tav3bTtdqmZdiw5yzyOmNmZIv8qmMLurNm9reckq71dsu0jq+7hrYx2Q7sMjbJodZt0uL89qt&#10;ihPFFAd2or7O/MMc0JlRaNpIRznyqa11plFvzNS6VDbeDc3Z1GERT/mcXIeB1yU/S1eNbCgkZ98J&#10;i3rzphSd48FyuO2tS2mqtxxp5J0/YvCkqEvlVFdlyOQx3kKL02qpjhMpFAd2Ir/W/EMdgSPjQm6k&#10;2/FRl7M/DqzuHiIO7xTvqR1m3WHTtPFOZa4XschHXcTNm/qekSNm3vSgdvF+Ur4bOV7ffC0tjqu2&#10;ak6cojiwE/eVdn6gI3BknRr7qN8Pn7PNYTz0fvGYJ+bNVWAnfS7PQbHUedSVFwMksEnz5eSI1fEu&#10;q04fcdtG2o5HR6oro6l98De1e6AJXHFcoTJOCVsc2Cn5onOPuQ9HRva6RjzFU9mXjniOj1iaJ+rM&#10;m6a2yFFXx6d2ORmMFMtoIvm/3dqRu1OjXKdP8VROy7be1HeeyuDRGUZ95GP+iEcem1R2vqjrxibm&#10;y/LFcWWr5VSAxYGdiq+580MekjPjQrlGPMWiHPlc/qjvhk/LiHlSXSqntuhzqVu7XN46rF1jnsuD&#10;fZonlcmXYpZNXXaUI5+WsR9dmjcn+/qddNGu7FPYUhunVygO7PR+99knP2ZHxj2kzqCd3E6XltXJ&#10;NrVHJqX5mmjzbztdtDsonzqJWF5Ol8PIE/E6PrXztWxvmuJ1cqfynC/S9BpR18KX3lZLdZx6oTiw&#10;U/8K5Ctgn46MQuoa9/3gqW0nOb1uap/qkUnd2jWtm39zeaL+sPluGvXUJpW5pxRL5dSmkz61R3bq&#10;Jm87W+v20OK49lRJAVQDxYGV16CrGjhEh+br5RzCQTDKTfOn8n6vbftc2VF3FHzOGcTr5PQ5jDwp&#10;nso5mzqsDs+Via1TJ73tKlocVkt1FKGmBooDq6mYAu+tgYdwYhRS50R8gXb6Ol0Oz2Htrl9n3y6P&#10;7zml7cpKbaO8r0ZdGTvZ5/Q5jHvI4TnM91unq8M75bN+Dy3Oa0+VFKCmBooDq6mYArevgSNyZly0&#10;nTPI6XKYb75OV4d3ymf9o6TtHEadrg7nOep0+8VjndTljTYtfHFaLdVRhC5roDiwLiuqmNXXwEM6&#10;Mwrs5Eh80ZxdDrN9pIdtF8tO+W6ute/GPb3IfbmbcrqxicWn9qkcbc13Y2PbXVoc1m5VFOYANVAc&#10;2AEqr2TN18ABHBoFduMEurE7rHLyD9lEu71GuzLQPZQTuF/ofvK2s22ni/ffrV3MU/HFae2pkgIc&#10;sAaKAztgBZbs9TVwQEdGwftxEN3admsXH+xh8sT8D8s/rLPoJl83Nr7v/dg6zy4tjmu3KgpzyDVQ&#10;HNghV2gpLl8Dh+DMKHg/jmQ/tr7ph8njvMdN9+tU9mO/H9vscxenla2WAh5yDRQHdsgVWorrvgYO&#10;yan5ggd1PgfN7/s4LnpQJ3PQ/LvPWZzVblUU5phroDiwY67wcrn6Gjhkh8aFjtIpHXbZh+ZQMjV8&#10;qGUXh5Wp4QI9khooDuyRVHu5aKcaOAJnFi952M4nlv0o+UN1VPFBitOKtVH4x6UGigN7XL6Jch9d&#10;1cARO7au7qGNUTeO8cicTJv76kpVnFRX1VSMHqMaKA7sMfoyyq08XA085k7t4R7qGHIVh3UMlVwu&#10;caQ1UBzYkVZvKfxR1UBxaq01X5xVa30U6WTUQHFgJ+N7LE/RRQ2cFqdWnFUXL0MxORE1UBzYifga&#10;y0M8iho4LIdYHM6j+PbKNU9CDRQHdhK+xfIMpQZKDZQaOIU10HsKn7k8cqmBUgOlBkoNnIAaKA7s&#10;BHyJ5RFKDZQaKDVwGmugOLDT+K2XZy41UGqg1MAJqIHiwE7Al1geodRAqYFSA6exBooDO43fennm&#10;UgOlBkoNnIAaKA7sBHyJ5RFKDZQaKDVwGmugOLDT+K2XZy41UGqg1MAJqIH/D6VPrN996LRcAAAA&#10;AElFTkSuQmCCUEsBAi0AFAAGAAgAAAAhAEqwZwsIAQAAEwIAABMAAAAAAAAAAAAAAAAAAAAAAFtD&#10;b250ZW50X1R5cGVzXS54bWxQSwECLQAUAAYACAAAACEAI7Jq4dcAAACUAQAACwAAAAAAAAAAAAAA&#10;AAA5AQAAX3JlbHMvLnJlbHNQSwECLQAUAAYACAAAACEA84Hn/EgEAABtCgAADgAAAAAAAAAAAAAA&#10;AAA5AgAAZHJzL2Uyb0RvYy54bWxQSwECLQAUAAYACAAAACEAqiYOvrwAAAAhAQAAGQAAAAAAAAAA&#10;AAAAAACtBgAAZHJzL19yZWxzL2Uyb0RvYy54bWwucmVsc1BLAQItABQABgAIAAAAIQBiUUGc4gAA&#10;AAsBAAAPAAAAAAAAAAAAAAAAAKAHAABkcnMvZG93bnJldi54bWxQSwECLQAKAAAAAAAAACEA9V2M&#10;odnMAwDZzAMAFAAAAAAAAAAAAAAAAACvCAAAZHJzL21lZGlhL2ltYWdlMS5wbmdQSwUGAAAAAAYA&#10;BgB8AQAAutUDAAAA&#10;">
                <v:shape id="Picture 18" o:spid="_x0000_s1033"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cW&#10;5znGAAAA2wAAAA8AAABkcnMvZG93bnJldi54bWxEj0FPwzAMhe+T+A+RkbhMWzoOg5VlU4U0CbHT&#10;Rg9wsxrTljZOlYSu49fjAxI3W+/5vc/b/eR6NVKIrWcDq2UGirjytuXaQPl2WDyCignZYu+ZDFwp&#10;wn53M9tibv2FTzSeU60khGOOBpqUhlzrWDXkMC79QCzapw8Ok6yh1jbgRcJdr++zbK0dtiwNDQ70&#10;3FDVnb+dgfH08f5TdPXxYRM6/1pc5+VXR8bc3U7FE6hEU/o3/12/WMEXWPlFBtC7X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5xbnOcYAAADbAAAADwAAAAAAAAAAAAAAAACc&#10;AgAAZHJzL2Rvd25yZXYueG1sUEsFBgAAAAAEAAQA9wAAAI8DAAAAAA==&#10;">
                  <v:imagedata r:id="rId16" o:title=""/>
                  <v:path arrowok="t"/>
                </v:shape>
                <v:shape id="Text Box 19" o:spid="_x0000_s1034"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PDLTwwAA&#10;ANsAAAAPAAAAZHJzL2Rvd25yZXYueG1sRE9LawIxEL4L/ocwBS9Ss7Wg7WqUIgoi9ODr4G26GTdb&#10;N5NlE3XrrzdCwdt8fM8ZTxtbigvVvnCs4K2XgCDOnC44V7DbLl4/QPiArLF0TAr+yMN00m6NMdXu&#10;ymu6bEIuYgj7FBWYEKpUSp8Zsuh7riKO3NHVFkOEdS51jdcYbkvZT5KBtFhwbDBY0cxQdtqcrYI8&#10;e//tfx/2t6TRq+52+KO7cxOU6rw0XyMQgZrwFP+7lzrO/4THL/EAOb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PDLTwwAAANsAAAAPAAAAAAAAAAAAAAAAAJcCAABkcnMvZG93&#10;bnJldi54bWxQSwUGAAAAAAQABAD1AAAAhwMAAAAA&#10;" mv:complextextbox="1" filled="f" stroked="f">
                  <v:textbox>
                    <w:txbxContent>
                      <w:p w14:paraId="76076551" w14:textId="77777777" w:rsidR="004A6E1A" w:rsidRPr="00B45B18" w:rsidRDefault="004A6E1A" w:rsidP="00B45B18">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B45B18">
        <w:rPr>
          <w:noProof/>
        </w:rPr>
        <mc:AlternateContent>
          <mc:Choice Requires="wpg">
            <w:drawing>
              <wp:anchor distT="0" distB="0" distL="114300" distR="114300" simplePos="0" relativeHeight="251714582" behindDoc="0" locked="0" layoutInCell="1" allowOverlap="1" wp14:anchorId="7B7D1148" wp14:editId="0FE855C7">
                <wp:simplePos x="0" y="0"/>
                <wp:positionH relativeFrom="page">
                  <wp:posOffset>1560830</wp:posOffset>
                </wp:positionH>
                <wp:positionV relativeFrom="page">
                  <wp:posOffset>2612390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11" name="Group 11"/>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6" name="Picture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10" name="Text Box 10"/>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5E91514" w14:textId="2C5F841B" w:rsidR="004A6E1A" w:rsidRPr="00B45B18" w:rsidRDefault="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1" o:spid="_x0000_s1035" style="position:absolute;margin-left:122.9pt;margin-top:205.7pt;width:92.75pt;height:80pt;z-index:251714582;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7p6FdGBAAAawoAAA4AAABkcnMvZTJvRG9jLnhtbJxW227jOAx9X2D/QfB7&#10;ajt1bkbTgZs0xQDFTDDtYp4VRY6N2pJWUi6dxf77kpKdOzDdPsSRKIoiDw8p3X3Z1RXZcG1KKcZB&#10;fBMFhAsml6VYjYO/XmedYUCMpWJJKyn4OHjnJvhy/+cfd1uV8q4sZLXkmoARYdKtGgeFtSoNQ8MK&#10;XlNzIxUXsJhLXVMLU70Kl5puwXpdhd0o6odbqZdKS8aNAenULwb3zn6ec2a/57nhllTjAHyz7qvd&#10;d4Hf8P6OpitNVVGyxg36CS9qWgo4dG9qSi0la11emKpLpqWRub1hsg5lnpeMuxggmjg6i+ZJy7Vy&#10;sazS7UrtYQJoz3D6tFn2bTPXpFxC7uKACFpDjtyxBOYAzlatUtB50upFzXUjWPkZxrvLdY3/EAnZ&#10;OVjf97DynSUMhHE8GIy6vYAwWIujuB9FDfCsgOxc7GPF4292hu3BIfq3d0eVLIVfgxOMLnD6PZ9g&#10;l11rHjRG6g/ZqKl+W6sOpFRRWy7KqrTvjp6QPHRKbOYlm2s/OUDebxGHVTyU9BFy3IA6fgfFiJ4l&#10;ezNEyElBxYpnRgGvAUrUDk/V3fTkuEVVqllZVZglHDeBQQ2ccegKNp6fU8nWNRfWF5zmFcQohSlK&#10;ZQKiU14vOPBHf13GrgQg7c/G4nFIAFcE/3SHWRSNug+dSS+adJJo8NjJRsmgM4geB0mUDONJPPkX&#10;d8dJujYc4qXVVJWNryC98PYq45ve4GvJ1STZUFf5iJRzqP13LoIIIUFfjdXcsgKHOaD1AxD2e/YL&#10;DtoDmoi7gZrAHWdVEPd7MTSbK5UQjeJe/7IS9nyGbGtjn7isCQ4AVfDDoUo34LH3qFVpku+dcN6B&#10;T1iy0EpNm2eYfQw7bKTXmtBLQRUHF9DsgboYn+8Wr5jlB7kjIAL/GjXsFsTuQN7wFOXHcBEtIbxu&#10;NLodxqOeC/Gkh3STXuwteh5dNJLb3ijxCp9Fj6ZCYmWA1zStBH73ArDpJdxdIh5758kFtye9QTcb&#10;9EadftaLO+DTsJNlUbcznWVRFiWzySh5QG7XSO4tXDUKLipEDcCZVXTVdpoPs7ym7OQWjOPwiOu+&#10;K1zh+iEDbmTfK+4D/8FzuAFc90aBu3v5pNK+dihjUPut1UqANmr5Ivn4xkYft3pI/8+p+x3uZCns&#10;fnNdCqkde87cXr61LudeH6rlKG4c2t1i566+25a4C7l8B946agLBjWKzEsrwmRo7pxoeBiCEx479&#10;Dp+8kttxIJtRQAqpf12Toz5UIKwGBLM/Dszfa4o3TPVVQG2O4iQBs9ZNEuASTPTxyuJ4RazriYSO&#10;Bpc1eOeGqG+rdphrWf+EUs7wVFiigsHZ48C2w4n1zx94UzGeZU7JX1zP4kXBdee7ODaZ191PqlXT&#10;iSww9ptsuwFNzxqS18X8CJmtrcxL160QZ49qgz90JjdyLxoYnTyZjudO6/BGvP8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XiDe4QAAAAsBAAAPAAAAZHJzL2Rvd25yZXYueG1s&#10;TI9BS8NAEIXvgv9hGcGb3WyTqMRsSinqqQhtBfE2TaZJaHY3ZLdJ+u8dT3qcN4/3vpevZtOJkQbf&#10;OqtBLSIQZEtXtbbW8Hl4e3gG4QPaCjtnScOVPKyK25scs8pNdkfjPtSCQ6zPUEMTQp9J6cuGDPqF&#10;68ny7+QGg4HPoZbVgBOHm04uo+hRGmwtNzTY06ah8ry/GA3vE07rWL2O2/Npc/0+pB9fW0Va39/N&#10;6xcQgebwZ4ZffEaHgpmO7mIrLzoNyyRl9KAhUSoBwY4kVjGIo4b0iRVZ5PL/huIHAAD//wMAUEsD&#10;BAoAAAAAAAAAIQD1XYyh2cwDANnMAwAUAAAAZHJzL21lZGlhL2ltYWdlMS5wbmeJUE5HDQoaCgAA&#10;AA1JSERSAAABsAAAAZIIBgAAAIIqlBcAAAQkaUNDUElDQyBQcm9maWxlAAA4EYVV32/bVBQ+iW9S&#10;pBY/IFhHh4rFr1VTW7kbGq3GBkmTpe1KFqXp2Cok5Do3iakbB9vptqpPe4E3BvwBQNkDD0g8IQ0G&#10;YnvZ9sC0SVOHKqpJSHvoxA8hJu0FVeG7dmInU8Rc9frLOd855zvnXttEPV9ptZoZVYiWq66dzySV&#10;k6cWlJ5NitKz1EsD1KvpTi2Ry80SLsEV987r4R2KCMvtke7+TvYjv3qL3NGJIk/AbhUdfRn4DFHM&#10;1Gu2SxS/B/v4abcG3PMc8NM2BAKrApd9nBJ40ccnPU4hPwmO0CrrFa0IvAY8vNhmL7dhXwMYyJPh&#10;VW4buiJmkbOtkmFyz+Evj3G3Mf8PLpt19Oxdg1j7nKW5Y7gPid4r9lS+iT/XtfQc8EuwX6+5SWF/&#10;BfiP+tJ8AngfUfSpkn103udHX1+tFN4G3gV70XCnC037anUxexwYsdH1JeuYyCM413VnErOkF4Dv&#10;Vvi02GPokajIU2ngYeDBSn2qmV+acVbmhN3Ls1qZzAIjj2S/p83kgAeAP7StvKgFzdI6NzOiFvJL&#10;V2turqlB2q6aWVEL/TKZO16PyCltu5XClB/LDrp2oRnLFkrG0ekmf61memcR2tgFu54X2pCf3dLs&#10;dAYYedg/vDov5gYc213UUmK2o8BH6EREI04WLWLVqUo7pFCeMpTEvUY2PCUyyISFw8thMSJP0hJs&#10;3Xk5j+PHhIyyF70tolGlO8evcL/JsVg/U9kB/B9is+wwG2cTpLA32JvsCEvBOsEOBQpybToVKtN9&#10;KPXzvE91VBY6TlDy/EB9KIhRztnvGvrNj/6GmrBLK/QjT9AxNFvtEyAHE2h1N9I+p2trP+wOPMoG&#10;u/jO7b5ra3T8cfON3Yttxzawbsa2wvjYr7Et/G1SAjtgeoqWocrwdsIJeCMdPVwB0yUN62/gWdDa&#10;Utqxo6Xq+YHQIybBP8g+zNK54dCq/qL+qW6oX6gX1N87aoQZO6YkfSp9K/0ofSd9L/1MinRZuiL9&#10;JF2VvpEuBTm7772fJdh7r19hE92KXWjVa581J1NOynvkF+WU/Lz8sjwbsBS5Xx6Tp+S98OwJ9s0M&#10;/R29GHQKs2pNtXst8QQYNA8lBp0G18ZUxYSrdBZZ25+TplI2yMbY9COndlyc5ZaKeDqeiidIie+L&#10;T8TH4jMCt568+F74JrCmA/X+kxMwOjrgbSxMJcgz4p06cVZF9Ap0m9DNXX4G3w6iSat21jbKFVfZ&#10;r6qvKQl8yrgyXdVHhxXNNBXP5Sg2d7i9woujJL6DIo7oQd77vkV23Qxt7ltEh//CO+tWaFuoE33t&#10;EPW/GtqG8E585jOiiwf1ur3i56NI5AaRUzqw3/sd6Uvi3XS30XiA91XPJ0Q7Hzca/643GjtfIv8W&#10;0WXzP1kAcXhsGysTAAAACXBIWXMAABcSAAAXEgFnn9JSAABAAElEQVR4Aey9CdRt51nf9555Pt98&#10;R13pSC4YGzBDICWujYRDSAIJYWjSBU4EommXSxYsU0pLCL6Ka6aslkKb0KRZKxTZAdq1SgiskDIk&#10;laCsVWhqHDAy2Mi690p3+KbznXme+vu9R+fy3esrG4NkJPls6bvnnH322fvd7977+b//5/k/z5tY&#10;LBZhvax7YN0D6x5Y98C6B15tPZB8tTV43d51D6x7YN0D6x5Y94A9sAaw9X2w7oF1D6x7YN0Dr8oe&#10;WAPYq/KyrRu97oF1D6x7YN0DawBb3wPrHlj3wLoH1j3wquyBNYC9Ki/butHrHlj3wLoH1j2QXnfB&#10;ugdeyz3wgbe/8YE3vHEr3GqE8ODrd2rv++kPhr/6tW8Im2XOOpe4GsJmuHWrGc5/3ZvZ4O9dey33&#10;xfrc1j3wWuuBNYC91q7oa/J8fuyBEOa1EFIPhFkzhN999uFw/STM9rsPpf78F9bCmZ0QrjwbwnE9&#10;hN6kNvtIPXQb/XDQSIdpLhkao0XIVTJ83QvDeQid9jhsXtwOi8JmaO83w8bFM/y2HRbv/+awyCRD&#10;ot0M1681wvZn3n+1dC4fwplSOPjF37368z/3TPi/nj5+9rg3e64Y5uE7v+YNV77wizavlT/v/NXw&#10;tp9cg99r8t5bn9QruQfWAPZKvjqfLm2b/sjDIf1VD4TJHzx864d/5KF/+hMfrH3gSiNcuFAN/+BH&#10;/mqt8sUAVDIVwkYlhEY3zK+0wrTZD+PRLJSvHYdQYv2c75PczjleKtkwbI7DCWjVGCzCZ+xWQ6vd&#10;C/3eJDR601BvjsKlkArjAdvmCqF51A+pQjv0T7ohw24KxVwYzJKhe9StFQvzkEjNQrMzrnUnQQB8&#10;ZDqbhHwhHZ6vt8PnJDZDyGZC+FdfD5krhbDffWrW7IZEWDyV3N4N7ee7V97//hvXGr3h1a/7mQ+t&#10;Qe7T5Z5en+enpAfWAPYp6eb1QeyB7n/3tofn89QD7Ubv4UZ//NBnfdHFWuZ1e7Xw2Rcx/kchJMr8&#10;Xw6pxDzk0ukAToRevR8qge+v7wMO7RCawzA46Yf6zVaYzxch9Vw9FMqlML95EuYwp/R2PvQAqpPm&#10;IHQG87BIAWIngNNgEhaJfGjPFpC0eRi2AEDeNwez0OsuQoH9TiazkEpnYGGZkADJRqNJmAynIUsL&#10;Eqk0+0qECcd0u242HY6GkzDNw9Cmi7BYJGg7QLqdfGTR51jJzCPJ8SyMiDJPFmMAtB9+4z/9MyE1&#10;GTyVKWWeuvDguXAySD5xLjcMW3/3qU8K2Cg+sK4+sH6k1j1AD6wBbH0bvOQ98O++5Qsf/oOb7Qdm&#10;If3wgxeKD+XyoZbKpGqXzsFQcL0ddwZhc6sahjCgzNlL0Brt8Yi/KYYfUCqkAJE07CgThhN1Rtkl&#10;u2p12XYWEulUKFYqgAkAMZ6G8Mz1MBsMQzoRwuxmJ/RwEc4W81AoJMOkNwstAG84mYTxYhamABC4&#10;FWYJqFY2Hzr1JsQtB7jNQwtAGvN9tlwETAFQm7Xg+ADUFE7FVyGRAKgAuaQASxrlFJCbwQqnAt31&#10;RkgU+W0+E9K8TgHSdqcXcvl0KBf4TZ7tF6lHLpzfeiSRWoTt3OLvZwDF8Y98xdUbt06ebDbH1zZ3&#10;Klfz1cqvnv+7v/iioEYbONMXX9YA9+J9s/7mtdUDawB7bV3PP5Wz+cC3v/nhZ6/XH97I5b7sLV9y&#10;sZYtpmvj+RwAmIYeADOjVQUYTHmnEtL5bHj6o/XQOjgJWw/u8sUGwyj8fgFVRe/50DjEPSjATKeh&#10;itHPpfnQBriSuOnyMBwMf2aUCoUELEnQAsx67UEYdofhwsW90Ng/CAN+u8OxMmPY0iHuvkouJEeZ&#10;0DwcwqqmYTCZhikuyWeeuREms2lIZsshWR+FZnsUtsuLMB7ifmR/8pzds/kwvFkPTRhbm/WE0MI8&#10;CehwboMxgDcGU3Fl6p7MTwZhst8JrUYrbOG2nCdzoQUbm8D4OP2we2EnPHftIOzDDnc5j8koHUZg&#10;86w7qG2f33psmOjQFblQKRVD5x99dcinxk9Np/OnaMhT4dLFa4Wv/YkXBbXTF/5eALcGtdM9tH7/&#10;WumBNYC9Vq7kp/A8PgDDevB11Uef/tDR2446xKHKudqt+jjcSozCfbfKhKkGMB0M8wxXG0AQSjlA&#10;bBzqJ8OwfXEj5HG1VcrJMAPkWBnCJVjYohPmjVuh3RrxW5hTMskvwLRuLwRZluA1H4XR8UmY4lo8&#10;aQswc5hOKmzsbhAiS4dOD0DjWCmY1BDwmgFSA92FUKcRhxpMACc+9wbT0OA4XVjTGBooyZpP88TG&#10;xqEA6ztqdEK9NZBzhePjNO7HWTg61iU5gYXB4lgPXoUhJ3kNQEoV9iI7a7Y41ylnOhjzXTtUNwFR&#10;4mOzVDLU+cHBYSeMaEOReF2zNQ592nl+N8f5zgOkMQwTWcJpuCZhmiPAMZccP1IqFx7JZBNhE871&#10;vr/+xU89faX+1A/+7Pc+lbj0Lb/2yVzye4Gav18D2yfTi+ttX2k9sAawV9oVeQW2p/0Db320sLn9&#10;8NHzB2+bjBO1gLttAcjMMc5HLYAH4zrHmE8BnSm0ZUDsZzCSrSQArkz8vrKJbi+RDEcIH7p8Z0xp&#10;OpuHyc3DkNlCpJE7CIsu7AUX4bEAA2iBL6HZZz/ErpLzbFhAd5KpIrGoYUgWCyEBexrPpyE9w53H&#10;sefsL5uFbRUm4SasqVytRG3HhLt8hihjBLi49NlxvdmDIaVhWjAnQGNrexPAROgB0skZdTmWinli&#10;YYUwGw0BKY4P80qnAVZ8i7KwDu5DXY71ow4uSb4jLpbk/FsITEbTPvvitNL5MIclckoIQUaxLzrD&#10;YSjivmx1JiGRnMC4MuHW9Wbsr3RWNE2GLEysz/km+Mvi7iy22ogtc48Uyvc9Mju5FRYffk94/hf+&#10;36f2Lu09lX/92acSb/rBTwrQYkfwzxrYVj2xfn019sAawF6NV+3lbvMPvvnh8B+ceXhwo/1YOlms&#10;9XHJjYlbXT0cEPVJ4i4bh2p3FAYA11FvFErlfNiGbdR7A4w2cSyMeQ5jPhhDezD0dVhYaRMBRR8g&#10;QOzQg11kkKu3YSUVACNjbCu3xbb5MCX21DVeBdgUy+mwd36PmFMBBEoQZ1qELiwrAUjkCgDACeBJ&#10;X0zGw3By0gqFLK5F1IEymim0CoIDFhCPymQBCvgUAMpuAlgXJgDuBCCyvbu7JWT2pZDvATyCKgA3&#10;Jb42NCaGuzGTywKGuBmJVxlbS/CHL5N9JvkuB1taEK9jpzC+FsDYA4RnANsEBjqZjsL1g3aYcGzV&#10;ikledy5sEJsbhU6/60+M/HEc/JWpFIS0y575LzcKVUKGQq7tbJIWkEnOQhY2l+gMw5xrcHDcfaS6&#10;t/FI/qAVBj/xDeE3f/33nypkE09lq9knvuCHfuPan+Q2uRvY1kztT9Kb69++XD2wBrCXq2dfZfv9&#10;wDe+4eG9C6WHK9XUY5l0qpbDKCfMicrMYQ+zUN9v4KIjpsWfMaTq9gigwu3FeXb5nEW1lwVAWv1p&#10;uIFMvYlBHsKiNjHkGQBkAuh0AYTkQjVfJmQRYaBuCNltYmC6CQtIzzHgC5jZgJiSoa8EhrxY2eKV&#10;GBnrk5khisMJgDECUPmjXflCDhaR5OtcPF5I4OADuIqAagTSHL9DcDFPABJQReNrKdyEAmg+w3FQ&#10;fhTJanZdCledgJOjfflCJSzwVcqmkoDUFFBNIjAB30IK4MoCiCXYUhJ2lIMNZspZGCDbcA7Zksee&#10;hwqxt2Gf39DOHMdTZdKlf8YTYmi4I6e4I/szEIy+HqJsHBMvKwBQKVjZGGVkCuY5g82O6cdiUSVj&#10;F3ckTBa353TQJo0AEDw4DgNibv0e7szDziOVQvKRS8ny3/+Nd7zp6md/wZknZrXzT2z+xfdd/ZPe&#10;jmtA+5P24Pr3L0cPrAHs5ejVV8k+9//LP/vw9ePuo888137bxb18rYBrq4urbXdvMySI0TSO+2Fr&#10;B1DBSD8HgAkMHZhDG4ZRORmEJkAzAhEEkukcQ4/8fJ7OhgaGuAWzycLEUoBaqZTFCGOwW9OoMGwA&#10;Psk0SsTz1cg6VANi1cOiDwPCkE9hHCnYzsh4FW66XdxwCf5CCpDL5AGXPJvPOXYj9HExbgCCScBw&#10;POlGZtWHHS4AkgzH7t6kvcbhYHZjWBVHiUKOKeeUJ36WBeASgIZu0TTgN6TdxsEgnRG0BlNYHQxs&#10;CGjK/DIAF9AOWAHeMMxefxa2L0GVQNwFwo5CFTDLcAxYYYL+SOcSoQq7O653Q6sFO6Mtz+BbzLEf&#10;Y2D4RgGiaQRB2zGDU05lmxy/z757xP0mgJjHbPG7BWC8/5EruDyLgHk+bN13LrpOQ0p3aioctyac&#10;xyj0O4PaufOlxy/udh5f/NqjV+cXd5/olLae2Dz3rhdjZkD7H325G9D85Zql/dH7b73lS9MDawB7&#10;afrxVbOXJ7/6M1ALzh8tlHJvK1aKtR7uMhN0TzCWszquKdhFaTsZWrc64eigG67xmgEcjjtTXGtj&#10;mASGGyZzC5a1j1urCEikAQuiYpHxpDK5UMzjXuM/185gYhPiOKlUFqOOs2zWC3WM+YL41esWZ3kF&#10;KKZpDH0lDPZPwgGy9gnWOwWrmsBowDP8gBj1ZhNwgYXUW2EDCb7xK5lVHyViCtelrrvJsEfeFWBE&#10;+3oCKOxmAlAt2HYcQYDYFa5DmgHYwurYbgj4LmBnugNlUgM6owsotmGF/CyywhmNNIalv083onG+&#10;NAAU88k4j/5AlSS5ZOaEwUqnAGGuVMDNyf76gwjwc36T4Hgj+ntmrI5k62Sa/oHRJQRX2jcEoAoo&#10;L4eA89IFC/viPAYMCGSPLQYVAt7BjQYsDRClzSlcs2m+e/qDz7APlY3EEGFwvipqCRlk/blqLTkv&#10;PL4xmDy+aPzw1fa/efqJ93zvLzzx33/44DSY0fI7lk8K0PzlaVBbg9kdfbn+8DL1wBrAXqaOfUXt&#10;9kfe/HCvNXm03pq9rTce11TjpWA2VQylI/qULASWcYiBXGD8PiubDSdUp7hVH4Qyqr4hlSUMHC34&#10;G8f4zxKeNOICkIAj2ynCtJJUrSgSD0qzbR2AG6DIK2PMZVOKNhZJ40sLYkqlsL23FToARS5dxpXH&#10;bwskMscUJ0CG+NEYhiP76NXJr0KhlyqxXbEf5ggrVPkJYBPccTIZ5fAQt9Ah50sXnyCAOY8xMts+&#10;Qojh9yPAcAyYpBBu9DHy7D4CZRugATZDBpm/ykTPM4dUH7IZQQyFBvuiegdgYRshbABRgrjeKJTp&#10;n+1dJf4ZWCCMlMTlLBU+hrBK437XEXkMGCBsbRE/M78N12USd2KpUoBFAXKw2h4gJbClaF+avgRq&#10;+T2MEQRv812XEiBdSmJVN7IAo2ySfDXjbxy/uLkNaCYBP9SelBfp0uf3nSmE7XOkLdy3hwqUaiHK&#10;Jkd9AK1Uaxw0H++Opo9/22ecvfqtX3XpicJO8Ynau37tNJh5+54GtDWYvaIe6HVjVj2wBrBVT7wG&#10;X7/90tblt7xx47GvePP5mnSiqxsP0Glj8HPksG8ToxlhHIcY9JuIAsoY19kULR5s44DKFHMEG2nY&#10;V6d5HLY2SuGIONAUA54HoHK5edis5qKyLodCj81w7cHOhijtMPrtzphY1gL3IZRN1oKr8ZBahGVc&#10;bFXWlQCweWRHxJ4w/AvY1RRjnxZQAVAQFq9fKrrpCpvneV8CSAAcgCYLe5JBLQSVBBU02HcWgUSn&#10;041MpoiBbyM6gSchfUdkUiRPDJZmLAkCBijgKoRNKr6QAY05r4PjFgIJPgNAAkEqQ9kpyk8ZqsvC&#10;zKzkMQT02WlkUmAbwJxBkm96AApEOmDLPtgohllH1sm+YJ5DqoHo7jRu2BkMYKeZ6KIUnMtbyOzz&#10;OUCU/sQ/2xy2qdRhr8teORAgOubcTujLYg5WC9M15qgQxf3NCEK225zTtIfMv0NbicnNUS9yTRWH&#10;AIVszR+sLxDTg5KalwDTQ/QCpdxKpWrtwfTxzezi8cW/+OtXuwetJ/j6iXPf9csfD8x8Uj4pQFsz&#10;M7tsvbwcPYC/Zb28pnrgmf/64d7/8OX/7Ic+58yVZDL57kZ3VLu63wtX97vh5jFuNizbQRPpN/Eo&#10;alpg23ALppcigwTuKY1/nXylNm40Iy/DCWo4gGoLw6x6MAH1gKRgUAEdmIiMRSM8sJoG4HaCK+8G&#10;LKgLWKQBOuXmut/AslDZBLy2yqGytRG2zmyFVL5MHvNubMfR1WdCG6DswzoESV2IKWJCaYBJN9oE&#10;9tCpH4Ubz10L+zefg9GhbKwWAbZMZHkd4kt9mIzuxk4PibwMDHs9RDQxAbCNKY1p4xxAEFx6lHYa&#10;sR0oE7erVDcjkE5xO845vhU0WuSCDQDAASzH2JXRL9uEewyGCR7gAsyjthSgFYGMJwAWsS+BMoWc&#10;/5hctQ4uzhkuSiX2RWT5AmsDpmt+mn08BFw2qKHYoP0CMR0cVYwjGjwETAVG6G9kreB5pEWpYpl9&#10;Ir0/aIbf++BHwwff/+FwnWtWpKSWuWrVjRzuTACPNli8cYFCkx2FsLMLgJmQTZoCA4YRoGlVlHob&#10;pprK1dKlwuN7b7j07OSX/vPLv/PdX1zjwLKw1R9vby+rdadfb3/58d4IZqeXj7ft+rt1D3yiHlgz&#10;sE/UQ6+W7/+XL708WeQfy3z5F9USe9WQBYhSKtmQk7cppxSD/mgNOhjsGUxjc6uIci8LOFVgIpwk&#10;o3vZidLxZ6+dsA65A66sfWoRQhowpgNq6ZJ7tZgAVkgNABirTHSQwRcLsACMdq+LvB5xgTGxJOix&#10;YZwnA8hhvDsAQBolniKJIUb1sN4JGyQxd2AwFx68P7oDe4CGbj7jO+wiqvpkdMN+B7AEgGAwUwx/&#10;b0aOFRL0POA5guUk2b6LMKRNhQtVgTOAAA8bcS3VkWAUgCNbMWFZ0FXebk5YHtemrEY3ZrGsOxTA&#10;VgJP7E3wK1ACKtZbRL5uyShdoCOYD84+WF0xVGCeGZAsgxpxQn/N6EBjclTPgAGlY192AdUU720D&#10;HUP5K2JXsK8sAGNb+gCkyc7G1ib0S5ZCwktaOIrAlqc25MGJQMtxx7BftpNeJRG11BkoGJe8fjAI&#10;10kk36LY8Qb5dtVyKpQZLGSsEZkkhQARSSCGGGawakYTLfoKlUsEzBJlszZgxTPakdYFSX+3n28+&#10;fv+FrccXv/5tV4fXjp4ovP1/ew93iGDlwoncc1l975cvts3H/FAwiz9wVLBe1j3wSfbAGsA+yQ57&#10;ZW3+Dx8OraNHw4eefdsil66NEFpkcBWlzp1BTYgwA+N2OEiG1yFjV31R3MJIY7yUjhsz6cA2VNKd&#10;4DOslIhvYXhPMOBaFMwsBhfDi79qAKspkZOVSFsREBCELeTZdxPAMp7VIi9pDApqyCsYWqTcAJXy&#10;ecIvSMopkYvxNw0KmX2jZ2X30MLQ3//geTxbybBPoV4L8iaxZXnaVuBvhKE2d0tAm9DGMcDbbaCE&#10;lFV1VRvCIHB7thF9ZIhxuYAtiDCooMHvprjl5gmQGUAz/jShAeZTeQJGx4xPJUFm87s409Bo1KPZ&#10;NS8sy35yRQw/dn4K2FkxxJiV+/UVQhSFHDLUCIbUdKzP2rhVl3J7431pFJMzGFkH1+XOdjXcgiEd&#10;ExM0j2xOorLMa0r7VBcO+ieR5U1hXR1Y27mzG7geE7F81YKKITlcu9tnquH5Wz3iYPQjzFWlojlr&#10;NymP9YGPHMHIEuHf/n/Xwlf+2XMwsDSFSwDYs+dCYmObI9DgPiAIO14AgmStcUWIx9GZx7DMM8NS&#10;2EVIkuHv5rWbYdTpk6sGW1ukap2TzuPtf/JV31S6tPPE8Uduvvfsd/yba7Gz//CfewGPt8lqudf3&#10;q+9uv66AzBVrAcjtblm/+QQ9sAawT9BBr8ivr/9Xl6FUj1HErxYALctNLBiVO+eVI/XWdWoNAkTY&#10;beJVVo+AgSSAEZiQrqw+xr2NgOEmdft6jLhvHvbDuT0ZCOCECq9UhGnArCyWu71NjUL2OUVll4SR&#10;acShUhjjIUo5knIxlG2TmgEsM7ZI84JCAQBsmwY0NfJZXIykDMMEieAoUqCZW7jNZlCiEaA5gGHJ&#10;cBRa6EJTzDAHbAS9PvEaQcTkYmlYhvhY+2TMOeHKwzUX3YZst+D4LVA7z851cR5RFipBbM1qIGAV&#10;p4DKzzcM9O2rCX1WZw6wMQZdFiYqDWCJU/YDaaEZWcB5zG+X4KeMfkK7BPkUvxdIRwBrWnpK30zZ&#10;/2DQg5ERi6MPR8NOBM1WA9a44Leg60lDdqfIheRtzmNDhsRxOwCzQ4MO7KhcIRaGe9NakrQ6jGCo&#10;HAqBCyAEmzW22AakTUsYqL7sAor07gJm16BeY51yVhdwz+ZxrzpwSKRgdJKb0jZ9z1E4v0SKPDVc&#10;oRn6R8ZtWauTo3YUhaRQUu6QlJ7kXAcf3YdVk2+XCbXFjfrjuEsfH/3sN7+7f+v42ta3/qv30awX&#10;W06D1mkwc/vT393z96fBLP5gzc7u2U/rlZiidSe8inrg5PJlLNhjIFEt3DiCctB2jBjoEhIFXHfI&#10;tnU/NZh+uA8gGN+qlDdCoQS4wYTmGMWdM5VwpoGsHTdbgrwlSFbYBEw0uuZzqSyUppiULJCwUYzx&#10;HFIhQtWbybwKFwoY7iL5WCYR60brsZkMJ4k7LI9ycYDqLYfwADISR/tz3JZOc1IpkxuF9Zfh9TC+&#10;BVyYORCnh/Gf8HlKXGZCnC3WL+T4VtGYsX3KckyA7QQm4XxcSuPTuOZi0WDBGsOu624EwxFEBOtC&#10;iWK5ANSY/WCvQQH/UVxB6gCFewfkvbVw8V28byeCnu3ok4uWxsBH6Tqscsx0LAOARfl7xBRbDiDE&#10;xGQA1fnESiVBElcmWJaA8SXYfqCknesCZSOfDkk+x67SHw2+m8CozF1Thfn8jeNYlzEFcGeQ0Gdw&#10;41mrUZdiCeBPIibxMpgUTkV/jg4QnjRhjtVQ2qB6yXWEK2xgOsQFVCRDFJSDcTEAMiGNwvE++sEB&#10;QIFyXQtieWPOb0yCti7NngODOChII1LkXqhUw+65XRK4Z+Hw+Zth3mnGCT5bXO8kfVrA5UpO4OP5&#10;s9th9FN/43L7oPnE3nf88vfRqatlBU6nQWu1brXNx/tutc0drwLampXd0SXrDy/0wBrAXg23wm9/&#10;8+WQqT4Wtso1tO0gDoqywwbWktH1ppUsMFoAWb7C+xuH1AHEJYVBUorexKgXcJPpyuowmlaksEGM&#10;5AiXVooqG10K1Vr/T7l2AgtdRplofAs7rP8Mg4yrCgOqPLy6jTQcoJkDKNjCGLOZwFK2KoAJrrUS&#10;bjervVeJry3wv7VxVy7Y/x7Al8V4637rITLQC2fNP1lADxApEaOZTZ1rK+IvIAYLw+BbGkpVZLdD&#10;hXrcazSLJuHiI24joET/IoA0Jg42gEkoepjyR2txX3oCAAv7srTUgtid7k4Ntm7CGSC5sYOrbm7e&#10;GaDJ+VsmywK/k6lpAwFXHAwJhZ8S/eiWVAASGRiHpm9obvw8wSWoYjIV87kAOvZdpKK8KscOQBnn&#10;CgMwMjC9PO0STMcwup5gTNs9L9lczmlk2KnCGON4umXTMiU6zLhgnv6wIkgUkHB6y7QGGDYX6wzX&#10;4MJWJpzdJcGZ2NwtUg90i2ZvIMpBYXmOWafzeap40P4DZgIQFS2X5XkOAd+zxRL9iqTf+4Z4WFIB&#10;SJJcvxvNWH3F0lhbJsbhtp30WqF+46QGD318/NPf8E3PP1t/4nV/LwLZvcDpXuvoubisvrsb5Fbf&#10;335dsbI1kN3ukvUbemANYK/k2+CD77hM3aDHwvVmbUFFhsR5XWA886jXwkMPYgV97inNxHQiI4b/&#10;46NuKE4zsZyTFSOSuIioMMRIHCWbo+qDBkYZcMFK6soyFtVEmWdxWteVMK51mJiqut2tEkYVF5Zl&#10;j/htscj0JbrKBBcOawKzLCVK2KFx589SKxAjPsMQt3FrNgHLc9QYNE5jK80T2wYQkjA6i9omaG9R&#10;cQHWewC7yG1uRcWfLrqMbIQ2DImTNZvtsNkDmDG0c0BMRWCa4JqxOZnQjD5wOhPbxFnQBmJfvmOF&#10;Agd2AbBSDJh+spzUQKCCJRacr0ufKd0pWFgCyiTs0bjDgYgzwVwEwRTMNqvhT1p3ccnkkgggaGbM&#10;x5LFFRkgmPeV4y+F8bcEVy5bDGOEKopWOB0AmFJaMJkMOXceTzegScuqIaf2MzvE6xirfuzsMdcZ&#10;ZaJE9KUiE1EGUv4R4CUrblM6SiAt4779rNffx/kxmEGg8blvejB84effF3qt4/AA11mlp3l4A9WO&#10;kdVRuDhHzUdjopEX088CPQCYJtG8Qc1GVZS6b+V68bf0reBtTpr9rWCmcu586OOuvXXtVqgetWsM&#10;nh7/5W/4rG/Clf3er/jfn37PC48UZx0XL/9qudc6v1ut9/3p7f18x7ICMleuweyOrvm0/LAGsFfg&#10;ZR//3LdcXvS6j+U+50wt4CGMQRkAgYxdjCvPN4ASkckSTAviGG2m+yAuVClidHMwDSkTVlP34BgX&#10;2fUrBxSOJWaC8Z4iEmjDCrK67QAv2UCabS1AmyVeZtLsJsmyqegqBIj4fRYGkKU8kvGmIfsWLCx7&#10;JHOweK7lolT5RbDDhaUwZPmnJB73FuxPOXoeVV90O8KWxOEB7qzKzlnsNIaZ0yyioiuiwkvhbozq&#10;P0DM4rdRREEsZ4rLkwkhASMr3OvuxA3KSVpBo9Nt8ds07jzibcR6ZGqylyQxnywgZAJwZ05cKiDV&#10;x6g3qSsoiBkDkt2osFRJOAEYI8shRtXHZbl3huTpAkyMc07RD577hGMjAWF73HrEw5zeReWivz0x&#10;rgaoFfIyLMs7UbiY/hlxnAbH3cqTzwaQyuDqzBRtLM88OmX/fX634PMAEGGHXGsBlvPDFZqjX9KM&#10;Rvq0UQYZctOQ39wMf+Yz7wufC0A9/aEr4T/88i8Ne3uFcOPDvwMwtujTNHUZSVuYk2rAT9K0LwuL&#10;Mu2BLox93sKtm+L8UqUK15iqIrTz8KAO60PgA/ovuH4Z+rik2MVBEe2TadJUXJkMJnImmRNTHc5q&#10;+dTi8r/+G69/dJ5Kvfev/PSHvu+TeLTo1dvLGsxud8X6zSfqgTWAfaIe+lR+/76/dBk54GOTYaa2&#10;QCadw90XKOc0Qu2Xsqo6xgVfl6QLtyGApi/OwrGMl0cIJPavHiKjLpO/ZFwEI6nxga0Yi+kwdYfz&#10;cRWKSM756ZkNWAn76VBtQ4AaYIitYJEBPIoATQNWp4GeAXqKHnq4jhrEqIocz/iY9Q3TJj4zKhdP&#10;dfEpJPD3yuUXMjGMYxbhgbJv3WIFWJzxGPO6dFee4NoqbO3xHWWkBv3QuHmAscS28s94Rj0/94tx&#10;nABaGViCxxrhUlRMgS2NBYKtNzhl2xwxuTxuScfvxsJStoFu4iecv249EoY5H92IxoC0kgPchQuM&#10;cUKjTB8o+Chzfn2Ax/yzrCpFQKIMU0zBWmJ8i/0lEJ/IgDpsJ7DlAVBjYCMALxp9DmpydB4Ryw7J&#10;ykf7KBQ9MUDBqiRD0gHSgLMCEauJVJG+j3D55Uw5gBGt+sdcO5mP7knnEWuhDrT2pPOleZxqFVYE&#10;c7z00MXoku3hltxNlgBB45CIOGicbKpEpY4ibRwOqcTBtZg7auE7gYm93y631R00ibAxKGAg0ydH&#10;TuY2pY05qlFVOL8BA58UbuIirCxF/4wAxBH7v6+2E45JfG8ddsHFRA038uXffOeXPPrGN118b+Vb&#10;fub76OrV4iVxsftdXuzz8ts/3O70tqvv7nhdMbM1K7ujW17zH7iT18ufeg/87FdcDr/y9VcWpfS7&#10;xwfNWvvafpgxKiegEQ3k/s0WAMRoGHbk0HmO0UX+RuUKRvkf/nA4uXUTQ0OsCBDr6zZjlG5MJQHN&#10;ccbi6wewLlQWsqwbJDRrfI1xxPmtMPRWm4ezRYMnOC0wkk1ciQoPZGLuwxhVn6oSPZWEMIgFBlA3&#10;osq2Ba64BcA0VQiAiywFqChtz/O7LVyRsj3BoofLsg8V6FrRntiYANli8khH9MaC+pSBGLOdbVHE&#10;EUs92VbONUnOmvsfUolD5meicJIZj4Fo2oP0HnAUUJ2LjP+jyk9moFtxaoV5wEgFpgvYyaI7kvwv&#10;2Eilko+ijw3k7rLJM2c3YzzKtIAp8v0U7S8Sd9Pe6p6MQnT6VhAFS+MxTLzOADi2Q/FKPDZANqdf&#10;tNIyF/HVRPElqNNGrvGQwUWxVAJM6C/KeTmnmW1OsXHKuCGnNwd0Crhfnc26xzWILI+2z2BqxtVs&#10;iIOQ4+eeCcdXnqGcFnE9gMWKJqYmjEaoFZlPjEZwbUhroG8XHCcPgOVxYyYA0wViFcHdJPMCFUYq&#10;O6WwtbcRy4x1GLyk6CfLVxkf7XOvkf0e538zIJdmwPPAZ541uz1M2GcPlWt/MqtRveTy8Kfe/pHB&#10;T739e+1xFoFrBV4f7/PpbdzO5e7fLtfe9a9A5nLX6vXH12gPLJ/o1+jJveJP6/f+zqPhmVvvHt7o&#10;1dIFDI6jc9iRRW9T5AyF508wXnlKDm3gCnJCRdgUxiHD6Nr4irLv/WvXcBcxrxSG5GLtQqjghiv/&#10;QRsT2FrGTKIqD9bVNak3SeUFJoikQoZm1aoNBYzOoA3Y4RYzUdcSRzraeoyyN8n9coQ9xf03w8Xl&#10;FCRz9qegQzGGBWdzyK7dbwsjOcfFVy5TYR6D6qzExowGsK0FIDTh9132pbze4xzjPpvy++reWUpV&#10;mQdFJQliVRweQAR4sVcpgFImowx/gtHk0DHOVCiS6wZADifWPaTfYC7gKIDoeSy9byY8Q7xi3GxE&#10;TpWgl4sgIiiZo0btRoy/OVm6DpOwEqdw0U76PsYJ2UG/044MTLBSbq9LE27LB4Adw+/fFEanyzML&#10;AOVIUI7xJhkfAwZjfqYbcMq4Rhkc8J+gEtMR2JfMJTE7ZB8wHQDQ+J7J24bnTAg3PiWTHiHoUIhD&#10;DUMGIpOwl5UVkiDebDDhZpfBDBL66wchNwa8aEuutANg0wZ+N7DEFvuLbkil87iiTaIeAa4OOOyz&#10;PhU6ujA83b0946B8hxc2XisnJ7XqvzHRE9SoOWqGbW3i+k38Aa7YYbiF6nVK35v/5pQFcxK/FzC0&#10;MW3vDqa1rUvbl6f/4tFHj7qL955/9H3fHzv5D9nXvR5Tr8RpEFoxNbddrT+97mP2cRrE1qzsY7rn&#10;NbNiDWB/Gpfy3/8XtbCdf5LASy1kmYmXxKMZeUlpGQW1/WQpg4/eCrP2SSjDCrIYdqJG1OqDyWBg&#10;0lS+MODuzMKyseUIXnEATARwq1Ch3JJH/qk6m1t9A/eSo/Ue7Kqo8cI1dAKrs3qDo3VjWCeAXALj&#10;h91hwU5gIpSwzzDyhmPkBkWUchbKtWK7OUw5gERK04cdbWC0/FFa8QOgFkfsGD2IQNyeH4QyI37j&#10;P9FhR9HbKfX/Wsxe7DFlak5EKUOwGHCO/Qi1U8pZZWAOi8pmZDRpGIkMcEHcyRhSGfVcMlUOx/tN&#10;mIigtTSmug+dfDIyDo49pM22VXGCgOdEnFbeWOacOYElRXjdgTlzMg0GCET6MNg5GFkO8QOApbXn&#10;zxRkBSwCmgCrWEOA9ZhZQCjpTM60L5s3Foewg/8EHJWOAi1OThgX9Sl75MARUJKVbXK9nqP6f6XI&#10;PmFEs7nxKtgcA5r6cZN+gwE5gOBabSJlt9q99RavPn81VGPle8pfMRiZADhZXH26F/HBwlS5HlyZ&#10;JP1pInVfVyqIOgCgI1OnrwVFlZwCsvdRr8GcbriiMwx2zBvrME1Ls9Fk0NQHHCkBlgcgvZ/wClwn&#10;73A0gLUjSMkzp9o2cv4qeWgZAJQZDzjjFDlw/Vq2unV5dPQ/PfjRX/6N97zx7T91zbuMRSBagdIn&#10;+uy2q2X1m9PrVt/d8SqYrUHsji55zXzA+qyXT2UPXP/uN12G5jyJdKxGECeWFUpgWDI7TGlPrCfL&#10;g6/hOay3MTBABvGMEQZrphutsIHxZa4tats5Stflk4G1OZsweIQBQeKOESwTU1EMkNSFxL6N7VjC&#10;SBeaSsINDLfuQaccOSL5VRdRC7eeuUTgB4aVGBeGU3BQwl2t5qmUkYulo3QjyjY0eFZxkBVgwwER&#10;DDwA5AzGqtWWAX9AVdaFjF6xB5gGWyTwL7jiEixgCOF3/J7G8045PB4oUSfGuwTggrltoE0emXee&#10;GoCxAj1xMHOiLK4rMzHvrEi/6f60hFZsNyCShdEosvCzbtE6xYRpHnUajSOJZUCwMTuol+5WuZWu&#10;vyzxLt2sijn0RvEV/Y14ArCLDk7WeX4CtUzO3xYBuClt0ZWa4iRy9j3tj3J/9ul+u7p8YbO6OS01&#10;ZXxSZqc7T+Z7whQ1dfp0FqX/2GWukbE3Y3qqM3Ve+p+xqSYV7nu4BetHzXBMEnKz2eI6FRjQpGI7&#10;TQvwdwuOaxytR/WSHiWzFM54jUwClxU3iXU6EMpR3UO3tCIdz90L4dxv5qTZr7K6FoA+hxoOuU5H&#10;9UPOiXuBvjgG7K7d6oYTrq2xVxm5uYI58srm7Kd73IhzlznfWvb69b/1UHLwkdHP/Mff65U+9cfb&#10;uKzW3evz3d+5zb3WrX57+/U0I7u9cv3mVd8Dmov18qnogf73XA6/duWxYrVQWxydUOKHmMoohSTa&#10;kkPkAGFo603m3qLi+gSDrtJtc2+P6UMwAggcMuVNRsDIpzF2c4wppAiDBkjBymbkOHUHnWjkhhhd&#10;MAaRIiNtXFtdjKEGfoY6Lo1RVaDhzMGtfio0UUmkMWhgFMyBGAwAl0dt6J4LKPqyjMYLjORjjIiY&#10;lfNNHThnGPvPywzYTnDUOLNqCaiwMF1kus5UFBqPc2TfByBxgrKtgEGMjCK1aVSUxeoGI3Vchwgx&#10;mgcHVIAA0ADAJEzB5F7/ZEjOKeZxVDMmoYPmTBlz0riOkJyP7RPAg0PAIIAZGlnkvFVLCiINDT21&#10;Eq3G0ePcBf8h83hFEKG/BShjaPCjyKIEtTLxLGNaMxigrjhZlvUOZZDGrLKwSadDMWl62WcFzg3A&#10;BLATFNt1qhPz45S+W0BYGb379AAlf4tr0c85WPSYNqv43CH1QFdtgbZUKKKcAOhUMFptH88p1wRl&#10;KYOY5uEJ7k1ACQY004XJAMI+UHQRp65x5uvgRKC6Jbk6tN/ve8j3uUW4XtwHbEHT2D+VOIib6bpV&#10;tn/MoCbrAIdrrlhjKapx0s0cakTuR8620+kAaLqNGRyxQ5WWLVy1Pc7zBmKORK7MvTpF8drmHm+G&#10;h173AEfjP9o9wB28efHCuxa/9Njfev53nn3f/d/1qx/PrbhiWAKVi59X71effb3XOtffXk6D2JqR&#10;3e6WV/WbNYC93Jfv//nGh5nG4ifCA/fXCCqBWbhxsLMmn0aLpCHByGoEJhpKmIJzUeU1SDyrU2IT&#10;C1yArZs3MaK42gAAqz9YmihNLCKvFLzfjPLqQ0CqivCji1FzokaNicpAWVgPt1ES4ybLMr61yAo+&#10;PPWCBEZWl11JGToKNNWJfYxXBuOp8s5411INB8jBWIyFjMkPky1lMdhJjG1GFgLYbZ/ZCG1cTxw+&#10;GmxFEbrYYsFagNNz53SphIUbCuOfA6Ct8DG1jiP70hDmeMXAYBxpoGDGMcdDYi+4pErG2DCMY2Ju&#10;1kMUMLRdGWT2gwzshQPIimRdJv7mAQMTuOtMNxJdrrQzCkpYVzrD7M4AMVSHNi6l4l0regCYEFUu&#10;EnExGRZ9DjpGC2k/0QD6gfqEMB6vk19YsFe3ZgrAMNY1YmAQryegESua8DMTsyswxR5RxiQuQmOG&#10;jBEovptnQAFAA2DOf5ahg6x4ksGtqO8vhYvZ+JT5Z0XcjlbpaKNMTQOoij6CSdowOJWQDkKcnkaW&#10;LPsd0G+zUQ8xBoMY7q0MeWBWwhfApdvL6V6WbkMZcIPJRq2iUoDF54jpOQAw7cBpXpz0UxZsnGzI&#10;PaFr1mvmvaxw5ahNX/edjJP8Ns5j/9ZBdPPKyBV+OPCxCglOZWJ2DGZGoVbZKr+r896/8shHjwZ/&#10;+/O/898+R+fa8y+2+N0KqFbb3f3Z395r3R37XIHZGsju6JZX3Yc1gL1cl2z4Q7Xw/n/3JD6W2uR5&#10;RvqzBgnHo7B5/05IXjqHVcLwGSvnWetovHIYJFiJJZ9KGPMW8YQu1dl1v/W7VGPncRWsnEZkKqvB&#10;fbZThe1gQJpUJY+z+WJwdLVlMaAKFBqwOKs1JECkCnlOFVyB6UwvMjE506YVNAAwK6ybQ7a7g9HS&#10;4MMcpsjuNQOWZppRJV1g9XO5qNsMo2bMh76zGrwCBCt4aJwt7dRhZK6Lz5+Y2FzhOBbyxbZHI+Zv&#10;jZ9sbKB4q5QBJwrNYqjL1R2+P+Y4RL5sF2xHZjYjSXdKDC8sSIwmz8x40RhJOLyM84cHEj/sARgm&#10;+jqNyIK4jTE45fNZWI5lr0xD0OCalzZnewUjxq8sR2XsS6Zk3cE4wzNuMvezBDdACXastF1gi248&#10;/H7Gw+QxgpYdYckrpHz0BeyDPlOkoSBDkYzsS1dhln2IyrI+L6hVQ6z8IRvT0VtlW3bIb3WnGgMz&#10;TresOjKfkxD4gjsUDACIlmBoNfuxlJtzGXFP2K+mMYizCl/AZu4VZglARi/YdXE7xor5HE/2ZPqD&#10;x5Gdm/OloMXtThDZlLimMj/vMZluF3ejKRqC1wJAM0HcEldW/jA/bzzuxgk5yyR+ex/1AVnbYVyt&#10;7zQyuDkPuF9Md0ggcrECS3Qxdvpv/bza7odv/fDD7/mtZ5v//Kt+7LcFso+3eOt5AVbL6c++Xy2r&#10;bU6vW30XXwWyNYjd0SWvqg/cXuvlJe+B6++8HJrHT/Lo1kxmmjF6JoknJFDNDWBUSQwAQ+4wY4Sq&#10;cZnjBsTZRC26CkZlGSvZ3NmKSryTkwaAQMkhjIvuQeM+VnrArOLGAbiUzWPE8CKFFjEU4yMaoTQG&#10;kkgOhn8pe6ctsf7fJizpPPUQc4zkyxjpHaY8kUWBFxhXXWQwQQxthmC8hjS6FjGwLlsAZjX+pcK5&#10;M1Z0sM4eIEObhsjr21TNULFoTEfXnzEkBRPGXJaGjGr15J+VUTfWyXuq7x+F4xvXMaqN6AaU8XRg&#10;LG36R9ekgCNjgyNGcLESh/J3E5UFD9mLcSaHAX3EBW6vGzDWDGS9hYU5cszzkvAKNBBHkpoBcs45&#10;xrWQ5WPKY9yn02rhnuTcBSfanyeuVQBAZKGyGa2gyj0ZhYuuRJmz18bYlFsIApbaEqhkUzIh22re&#10;m33Sp59aVIVvkJNXp3KKVel7qALNISsAvLVLWwCCNRAZjBBD8pS7xJ4KDGw2EfRkAGPZk4OADApQ&#10;1YTeC4pqZNPxnLgGMlHjYLoKVRAe7x9S1goRBqXA5N6CFJgHi1egMwSUmKKG/LQxrNbBgOkYTQYi&#10;tw6Nt05CeaPAtab6xs1jwIp+xn3rAMFpchxsZKmLWYVRc6KRPS4oYDzUtcv9p5hl7r0Awzxyf4Ce&#10;rnBdv/HGA5hNE+m1B++6WEz9Uu8nv+Z76DTvyNN/fIyfV69+t1pW2/n59Pt7fb9ad/tVEHO5vWL9&#10;5lXTA2sG9lJeqn/5l2sYqyfD6x+qzRlptn77Zti6tAuLAZxQaaU3d0O6Q0xnjNuN0WsXg9nszsPu&#10;7jZ1BnfC4RHGgQTSMYbPSu1OClkgR0jrr3R9QjkpDZjKwzRAZIFWjbhG1gKsORhaju0tvGrwvoDL&#10;TTm4kzNG1yOApPsp/mHEcrjmFD3kCNRjz2NOUExcBSCHE9VyGso+lTmKuKKYFRggqzBVRxLgXBCE&#10;q1KY17iQknmnDoGbhR77dF4r3WYl9j3EiNI4QIE4D4ZRe67gwXjVwQ2nUcmFDQrIFhF1zKhGzy8x&#10;ojAbjOREo896F+AMA1cPjcNDRv6oDmmwOKYkPIov+KX5aAoXzPlSbGFEK8FxnZQTOhf3p3nbpV5g&#10;kbSEEYnI7SbnR8kllY0dSz/BfFQnbsWJN4lH4VrEjxaBwjJKkJUIYIJerMsIQ9naZeoRfp/Kkm8G&#10;8Hca7WjcY9UKjq+AxoFKAVdqESNvvp7pBTI6OpK52aqw7XYEvizXzDgU5fXD4Y0TYn0kjDPRaJL7&#10;YanedGDAoAHgM5bo/GfK7531OQeDrxjvJI6ZLVF+K10BoAQ+BjUj2sRAAnSnbYKq94JMjd6LcSwG&#10;UoI07123zIED6rhgCj9OmHVa4Jyzjwz32vmLFyLTTsDWR7ikFXZAPekn9sy9ZErB1hmK/qKw9D5P&#10;Zq0yQjwN1mXNRYcoukMTC+5jBx14GpoMvLq9ca1d77+r/8+//pGnjyf/2Re/8+dlYzaYPcdl2fgX&#10;Ppx6uXub1fZu4ncuq3Wrz8u1L/y7ArE1I7ujW17RH9YM7CW6PPMf+5LLWJEnQ39eQxoY5rhgTpgM&#10;ckCeTJpqDFgXLHc5DHhgx4w25yTwtuqObnEXwsauXbkRjqggrlHRrnUxGuZAbWBcx1Q8sChtigfe&#10;7Y1dGGtxLitHseYJqcRwupMFbsMirkINkJJmVmN4FD9gxDDuuizLGMwUYJQTvDDAaUAnycjZWYed&#10;jkO13RwjJbsq4jLU2J4wL5UFeQUmJf8zwGJvO8fUG6r/SIalCRPKNnUZtZsXJZso0d4c52M8aAEr&#10;0S1mtXvBwhyyjQ3KNOFuKlS3AN8KBlqRgmxPQ0oncF4DhBYjBCoCrMeJNR416GxTwl2Kw4y2wtQ4&#10;tyTW04okI0Btxjk4lYnsJcnUKHmMu8ILpQ3GbKwokudPoUcOt5vSd5mPakXdq4oqOMW4Hw27LjSa&#10;HQmDDMzUA62gVTwUqjjISOGqbSHE0XVnfM+0AN157stjGcuzpiGYFdMVYikqOi4BEhcAIdMBlPHr&#10;8lRij12HQS+BoQGDH3BeKjidY21vh4orzIVmpy3jcAlmaG6gXkXxRypFtgKT20JqT4HnOX2apIRV&#10;aXMHQK7gtpRF2s1Ley5D1kUquxek8wyuVD86kPLcdXXKgp2Y1GuQJvhpVRMZXiwzxaCpQS6ic55Z&#10;ud/rbPWXrDJ/etP7d3NvGxbHQIH9dhhQKccfse3M52HqfYvLFsZpBREBHjXlW7/wga3fP/yfv1I2&#10;pp1agY+vq8++P73+Xu/Z5PY2vnc5/bvlmlP/Rjq2ZmSneuSV+3bNwF6Ka/PUf3IFOlIzb4cUmpA7&#10;PMIw58K5150ltoVBOneWmMEsdG/uY5MZsWKTxhRGqGxXyMUa405rkruljJlRLoZwhHVxYsckIGSu&#10;ToWRbAvDZA5PipGtRr/JxJAnxyfRVRSLvHJcRR89XGIqEIz95Eh61jFSJylaObRlk3QddqkbuEGu&#10;mG63ISNkDXaf4LvxHEfnBYCqXEaQQVX5AZ+71ODLYnxTuILaDWZhJl9sGWfhfDX4GHEBM2fOEEhj&#10;xfUi9ftkgTkMk6N4jaCyduNtefKcjlEFyhxkBZm003Rg3EnYNt+KlkSWY0Ffk4+nuLUyJO46qaV9&#10;ZKWPuYwKoNDNV3deMxSGulD9je3OUjIrAailAYsKlSWqm1yPA2YxJrYH/Ea2J1PStVVhSpcpvsUe&#10;4J0UnACN3AjW1BWxFKGY06ULEKPsiIBX8+b8D+opyoQ+c2oJuHOq8zv1i+ccpfgAjIISiyFPAIj9&#10;W0cAHfcIzK79wqDCmogmZCuEaAFUTlsyA9QEQOdBs8bi5k6Vw8JYaJLpD+MZIMeOTPYe4TKM84LB&#10;wtIMniq7m5w/U6r02oA3AhcGMtMp+xKMYEyy5tgIfuv9oKt4APvNwOqdZ2zGQKQCQ021cLPi8o45&#10;iswKLWveozqHFTqMXU1A+BJCFmdyVvRj3Mv6lMbidEEKchVinGkYuAWXzR9L0Fftkzr3FIrI4TF5&#10;gXna3wsljiVWj3mGnPH76KDJAAzRUlh8b+PHv6b2e73U97/5237mOR7XCL280vnxz8+rJY4pXvhw&#10;r/ent3Uz93H3uhd+zpcvgNiakd3uklfcG0cy6+WP2wPtd18Oz73zitOcJKmCkUIBmCVOgZW2tEFk&#10;RDqynBxxjkvu5rO3wo0/uB5VXCr3eL4xMBo6R6087NSss2SS+TcaAEfqLXKXDpn7yxjIgJFtgsKr&#10;IFicR0swEKF0HZr/kytVMSaMsFHYpdLW2sBgYXQYNGOcKJLLmyJxr9ZJB6ZC7AeDp9RZUJgx8p7A&#10;7FSdpTGkRdyDZVxtJdgcljkyBCuEjMZLeXUHUHOqEEftStatU2iRWGMvCcDOea3SVnLHBeY8W+oW&#10;nGpFV6h1FHcxyPbBjHMw8TjDeSsqkAFYZYOWABa4MQFYY1CptAKHZDiiL5SQn8A2lLb3GM1HpsRp&#10;KC6RITCuR+QgI0JIQGzJ6h8z44KAm39GjdqWsOJ7S0QloFZlzlOA9W8O21UooxjDdswAOaXs1oVM&#10;00Yl5u5DBtIgwbjD4GLIYMC2mtImCMY/2l1Q3AFw9LkmM87fPDGl87s7BUQ0GH/ON5bbAvRlf8bT&#10;jFHZDzOuDS9xkBCToDmuDDwpW5St4eq0HNWI35hScN95gAuwGjD9zByX4XBwQpztOUga58Jvq1ub&#10;hGJJnDfO6c0nA8MCzADkhCIO+mEEIAt4skwrj+ANjizK+yKqDrnGnObtmoy6o21v0XuG2OEerted&#10;Pa4tn0cMMJTR15tdAA43Lvs35zFHu70h9JTWiZuekNe4D2AdoRS9td8IB8cMuMhHw4MdisxVV9wo&#10;/80vurT1i7/4XX/xS7kZBR3tlq9/lD82u+d2rndZ7WP56R7/roDsHl+tV/0p98Cagf1xL8Bv/e0r&#10;KA5qJHDxlAFaquIwUlbzTgMSM4zX4U3Uh6q/spR20o2E0enAkBwdC1IjBReM/Eu40oxbRRcOrrYe&#10;bscSgNOjonmCivFt1F9V3H6ZLAZPg4gRSMyowEGV1SkS6iRglMVFlK1uYshwUzKClkn5ZOo2s7p8&#10;IglLYP0yUXcpNEhhfGawNCvV68KKBopXDZfJuJtMujhkFK9AA4IVYzZWsJcJyPpMOLNahmq1BG69&#10;NEAxthI+Jk/A1e05FkxhDXOZCKNzgcJyS+0O2zB9iS64PowwmWIWYKy/BlEWpeFWml7inAq6XnWV&#10;ArgJDtshybtgDJGK6xyK46OCm+B6whWb47e6P4e4Dl10PZr0LbNz2hJ9Z0UAVfVimvPQhk9Qdk44&#10;L2wz5wjoALDVKowFgJrNehwLNkJbBJHB1Dwq41+wBUEAZqboIcXgYgNxiIMGq2XQjMjklsnSuNFg&#10;IEBUXJ/G0MfKHlRUKZcowMs8ay1OTKFICXCLydX0t668ISCtOrIDY9XNJmPtoeibTcw1A2DoXxdn&#10;IJhmHfTYdyQhA2J5wC2ZdMJQKpgAYMYIE9xf9i2HYn/0JxcnDj643i1mhpaQjDg5Y2/b5KQ51Y1E&#10;RNezA5hYxZ9LnOP652G2plQsAPvqpkWKve7WjcRdihs0Dm4cINFvxiI7iETMYfR+UxVrHNOB0jGD&#10;gBFxVRWr3LaxWozCkAFAm+oDkAxSJtPMA1evHPyff2En/QO/Up/+YGyojV0unFF8v3p1/er96tUt&#10;fe9y+vvlmju/W627/boCsTUbu90lr4g3awD7ZC/D7H98lCft3WGjWiPZJcyuHWJpmeCPIrnOY9Xl&#10;wd596L5Q/OzPCtXp0wg2nM0WdsFxTNxNwZ4szWPc5Zgaco6yzbfRIHZazZDSLYOBV0hQQpW4SAl6&#10;xI948KMkPiaoEviO3+FOpFAtabo84CT4khvVweiqgvMJdVZgmhTjSY6TdVONMeYbuHIET8GNgqsY&#10;YvKaQChBTMOlenAD4YazFrep7mHisLlVE6vj69rCuJrfJePRbagMHDuOC28IoOFawlj3FHpgYFWm&#10;mShLszh/trdShrEU0KKIjL66vRndolYNUaWphdGgQtSiK9VYmwIUOFGMEelmbB7XQ5V9TZhtWTWh&#10;7CNXtCwV4Iu73EGwmgAAQABJREFUys7WpWn8Jo8hVaiigtEqEf6ZkxZdlayT5jpNzILrEONusBEZ&#10;nVL3aJTpJ9MEZCxd2OZQN6GoCQkwYVipfJkJRo1PWVC5WKY0F6+y4smEuoJO6gnoaMdFL1125onJ&#10;SnMMUBRimH9VcSJRznnKdZYZVoibprg+shS3d1Bj4rRuxhyDmCIxVSJ/IYm7UZVhJrFsZwlX9O6F&#10;89S7hInKvDi2TFfQGnbxW3P9IvHiPHnLPYCL1H3BbtmUY9tXgCbAmeS9g4kyhYS3GEDJ3IaAabG6&#10;ZLpjftviHqme3WDwMKSdDgao7tHqhcw4y2AFpSru7gSDtIxT0nhfYnFMrnZqn52NTWbYpvwUsUzj&#10;aypYj2FfZ85vEDPbCIcoFls8E5Yv4yYEAPn9Ivs9f66QeiszfL/jN7vja/TqvRZvIx+Bu5fVutX3&#10;vrqs1vt+9Z3vP2ZZA9nHdMmf6gpM0Xr5I/fA//3NP45VfCI881wtAD7mdTnEd3qMYxJAR5i23Ut7&#10;MKGlaEMFWIO8mxMqTFhXz1GoEm8NeqdN3IaHV4VgHyA058kYlTMGaxizsCtMSAQtQSYCDet9nRIg&#10;zxSqkTEZs1DNVj9shuc/irsIY2iyrW4wDaJ18HTNKVDQsMtChhxvSrBOBiaQGmfKwUiUyUdLyw/b&#10;iDauX6vHKTSMjUVVJNU08gXzqnTFafAARX+PUWYsT2xMg0y9RgxN85jzghFNAUyl4+YMOQFjhRmk&#10;S8RFnEJEEYpzdeVJzNZpmKbeofJqjWAUSnAuI6YN0S0pI5QJOM1JBcNn3pvuwygq4Te6SpeMwlJa&#10;BZgApa1gM2ncYeauqTKRAQnkUXqPmVL8Imt0wkorZ3gOgphOPIUGVjjJw+7i1Cz0ob82d8zBiHOI&#10;mXPlXhUeFFDXiRLKyzPEzIz/aRXtYwcRgpEgEOsR0m8Nks6nsjKuT4pjm1y9rFsJeAuU3CPeEwJp&#10;gvvCfetuNQ5njK4PkzfBeED/mkfI6RNTAjgB626bqVm4f3L5KsAKiCKfN/HbPMPqLkIOBgvabEgl&#10;94cWWxEMd5v3HkAsg+0B6ge481R1GkezL63EkWSw1cevmCS5eqzalO85KQY0umB5FrgfjdmZ+O69&#10;6XVUFnP9uYPo8pU16ir1eqp2FCR3EHh4T+gdYPPoxejD0hzUKQLRtSkzc6Zr8+sWielbL1azT7/v&#10;b77pezgRbZh/As/dfy+2nk1vb3v3+3t9dt0dywrI7li5/vAp74E1A/ujdPkvfkMNS/ok1hvgItEW&#10;AIDehOObJ7AHzBoPodPcF5FTZ87sINtGio0hUCYe3V7kPTWJuWQxAJZVMhnZmEOWkecUV5puGIvo&#10;atBjZfMUeVHQAPPHisjWd89tYeQxchg2peU9pPaahdGYZGeSQ4/JJ1NOrZvNkbOCiBQjVt1XVtHQ&#10;yLQQi1gdXYvFprgVFSYgEGDdZgmmxJQiFdx+aVQPLUbTBzBKc56qMi1AGtsWjZgurpgrRvvasIsy&#10;o/Y2Sdcj2J4xHo2srisrW/g7pd952Jasx1jT/Z/5OuJ6RzEulbNsFSzIJGWrVixmzCzNKFz1o+Wk&#10;nEYkGnjanGMEP8YYy/pQL/A9Sc2AWw+GKAtKAsjOwiw9jNOmyCQweDG+5jnwpyEWrFXGexy6CTPG&#10;vgEw5zGzP7K0191kAFXbLkMTHAacl+CqICO2CcaioEO4M6cqx4DC2FEs60TfmH+nhDwCBCA2oMJ7&#10;hoGOqQcCaYwxYZ5liKZGnDRgRtwDihtkfrpoy+bMAYwmGe+dNRZJcz+CcIe+UYiRotyVghaBtIjo&#10;xtqElrXyPNrHR6GkKAbA8VwKlOwSCItUqS9VPwQQ7sf+MD3Ce7K4IdhbeUOGTP8zQBlR4xAJDde3&#10;y7VnAOG5E881ntVn8DX0FdVpm0HaDlPQEFSNtRnth7wxV7Y3t6zO4C6Fi5vpy4iTMUiKngDLeuFd&#10;4PqNeVYGJuvzHNCosEG7CygSTZ5f4CovkSBfpAJLucxEm45FuC+MHV44U/2eW//069/6c7/6++94&#10;x08+/VzsoCWb8sqeXgS2u9f5fbwDXtjw7veu9ncu9/ot/enQhC8jdffdevlU94AjlPXy8Xrgybc/&#10;GrLzJ6FGNfw8ITy/j5+EUSpGKw+jUBGYJjalW2SuMdk5E4rkZ40Oj6NR1pk3wkgXqPouwzLp2ARP&#10;QUb11tYZ6h3CFqzcbrwsGhH25eiaVVHerVIQ2rB0tWFYdDUe7d9AzeVsuMtYiVPVa6CzjIR1S2GX&#10;AT3jSTIBDavuLuJaOxUMJkwQIz4hYO+TqXRbN9Jc1SIGW0NoLo8Kt4XljjCQ50h+LqMsFJgEGEfP&#10;5oUJfNg4/jwKDzPnqkTeYy04iJJqn+/oWsRtZOJvkdF2ZCJU1chjNMdjlJMYfQUOTj2iQc5zAuTY&#10;RiOoG82yUSbLyp6sDl8oO50ILAuwFFRkYlbbt7JIAgbQoSiu7i4FHMKMlUAEHA2f7czQR4JqFsaY&#10;4nwd+rsuxrc0pCwz/Jgm33oh6JbIeD0X92C/Lqv944Jl0BCTx9mXOVqyYGXiVpmXTU0Bd8gW8aMh&#10;zI5tOaFlfApXIS5Wr6GKRV25CmgWgG+sL8h5TQBRlaUCofeOscQS5751ZjNs72yEM+d2wt75KjUU&#10;y+HsefIJqZ9ZKFOHcNghH+2APkDWTy6f7k1Zrn2mlN/2C+Z0G+cOsCCFr1DnUIn8COZkBZA9QMnr&#10;7eDF7UbEUGV8kXGD8rpWnRHbEmIqV50Ze5U6oJjEZ0TXrPO46VWgKzgU+6OfBWj7TdXlCLAfwNLb&#10;XDPdpwP67eCwHgcS4HRkjmUEKBvE3FQ6yoLd0wnKyP3rR2/9vLPZp3/pnV/wVlZ6af1y9efn03+u&#10;P/159Z7Vt9ev3vu6WtzuRZcVkL3oBusvXrYe8IKulxfpgek/+4rLod5/IiwytYVV0TFQ+De41TFI&#10;jJQnGLh9pr84ObEqO7ELklCxEHHUf8zswhbRxSIwkt6MjMvK3dE0AkbRxadhZASfYL+bZ1AwMq17&#10;WyEIrMk8rzysY0j8IF9FnZgzHraMiUwZ6TqDcQKD7KhYQcME418AUAmi8fhiODhWFCrIWDAKJWTz&#10;VcQC2HiaxD8Y8ij35tx1kTmqPsGYyDpi6SUeWQPyyulLsgaEB9baEyg0RgXA0fnCfOyNV5nrJAho&#10;cI2tmbSrks/9jQAB55tyvaypBJg7Q7NAqEQ9iQuqDEOQZcVJIWmPky2WAJ8l4wFYMfppBgC6mWQ5&#10;ugQVhAhoSumNack+wEFci7BN4yU0CfLDtrr72A6mEy0b7YgTN2Lok3RIn8K0/ReEMOYs2Ue6yOaW&#10;htJya/i5UsrWlxZQ159AJsPj/DHQFrcdMzARAJTQG2tMYLzdXsakK64A4JtTZ2yuRQK1FTgUhmiP&#10;Zcte9x1iWBUAwfaaCiEwtpmDq8u1mbBP1ztYMr5URvEnqG8xk4GpDEMqzhtDk5V6fwxo00zxCwDR&#10;a9ZhS3WuCbFJ2m27lqANGEdagzCDeNoG6tCqU+zI5D057lUpuxVGBFBnn/Z+816TGTnI8jzmPBOy&#10;VEl+nn51up427RlzX1qSa4sYnyrNOsniMihdgjJOiyWrWs0jx59xn3q/tImhtXGxd/E0CHB18iWP&#10;j4/pNwY/eCLoAp8aYmK6T4ehgQu1dr7yrw//17+mSzFe8RdePU3/Vut4G9/fa53fubity+nf3Otz&#10;3Gj1jyDmsvq8fv3U9IAXcr3cowd+8x2ffQUT9e451RpkGDNfcQNOcAW1rzXig5vDeFS3t0Jlbyu8&#10;7k21ON06w0cC04y0GR0awFfyHIPWGJaY4MkoW+XhiCe9qxHD/Wb5KN2QJhLrjhPWrNJufMjcHRWG&#10;JjUr5V7mVDGqBTCyGDLdZTlGy9tn98LuxXMYRIwNxkS7Y66WMRhdOdUtZNvMjuzcYNE4AiBFYjcl&#10;AEqDoMybnceRvha1iDhjG4AoUilDr49VzGfGZjBsMi9l02mNFkZEI6uBU/odc8lUrnEOmgBZivEp&#10;2Ucs6kscRgMqk5HZGb/TXaXrqoCbaBPjaRKvbRacZJNWE1EAIEDo7jPoLwirqksCrAJAwfPg3DWM&#10;qgdHTgtCX1tZRCVETqMLW1tN0bIsOaU7FLcnBt59OQGkc3XJApb9BmuDIdqXkLXIWmjp8r8Y25KJ&#10;0RcArypFk3qja5AG0RWe5QvnqiyfyTGpDej8Y0tUFQAx2PTdAJWpCdpeW1mifedxBFc7sWyyNW3f&#10;Ix8wTlmjK5n7bECczuMYT6qTRNzGVXdw9Sau7YMI9pkksThuWwHTPtDNHGNoDERUQhobZfdxoBNn&#10;b+a8x/SXScwClfHTGEOlXV4vVaQCWxd2KYMyfuh+FBdBZ+N9xwpEJLuwLNzHYP8A6mk8ME9szqLR&#10;jTpACqOUHY+5pg6ivOmqACfjoqh6lAEaV+5xHKefGbGjDsrLPNfYQYDKScU4zlNnXFmwxE9AzuH8&#10;u3/3PW/5x3Sads0/zi7+rT6v1rH69nerbVavp7+7+/29Prvu9rIGsdtd8Sl5s46B3dXN3/GGrRqD&#10;wSe/7PPP1KwIkKMQbUANlXO0yS2eIM9qhLRXVPOhNhk5T+wqgSFTFNAnJmVdOxOOjXUpELA4rgau&#10;E+vNYTAd2RMAtzpGghmXs8QoLNyr8a+gPmxhsGRlY/bv6Pj44AYVIdwnDzuHXuBOW048uSze22vV&#10;42hag2jwPsGDrTtRI6hR3WXyQw18i9p7Vpg35iGbs+K5zGaiBBsDW6a6AzvCnQNz4jgysbkGliRo&#10;K0mUaRtNZnvchFhO1YqWDLKMUYQsgEZ3kUwizzkLTrrllqPwpYtzYryLSuSKO3K4O6fGA2nLeEws&#10;ixZrkMEvFtxTmBtjPLLJKRXVnasKrMd1SzsRWGT6VKinS2RPxph6HJODRvfczBhgZIP0NQauWIKF&#10;sVfdjCWAO7qh2IcKR5mybkn7PzJGQKZPHt+Z85QBMxGK6xoBl/5aspelC9Fzt6rJ5tmzIQljmIEW&#10;FgUuAsLG9TwXSUxUA/Lea+GyQVzr+JgUAIEugjRsEwaJ55F20AuA42gsWzTxnDqHxKlkvnHeOAYl&#10;zivmjdBV7adXgMHPmGuUpJ2SqR1ciw6cIIDcP8Q2qYBhzFXXbRpmadmx5TkZMkTgY1oB/SXDdnAz&#10;FBzoc92DyZTQwLHpd5WxgrmDqS4sL0V/OcDIo2qNxY5pZ5pUiJOjRnQJ+hyoLixzXPPxymynEtUY&#10;nXFffs6AjRgY90yJAZteBKX1Fng2hhiBjgGF19U8tiTn7hx53k84xHnPYJD3Q9cxAGlyc84Si2/8&#10;9+958/0fOBh962P/6P3P0VEcJf7xEkFLSs3VuGOd27j46ncu93q/2s7vT+/Dz7cXQYz75fS2t79b&#10;v3lpe4Dbcr2seuA7P2frUR6AJ/E+1eowjiYquhOSK5WDD3nI5lQJaGE0rOadY1oKVXi6OHqMrHmO&#10;omhj//nnAS4qC+DeUbk3xJAZ2xCQBA5ve+vGKQiw/ttYaTI5ZM6J5WeTjR1haqjjNO58N0BF1qHg&#10;rfElK0fkiYEUyY9KA3xWR4iFWGnHya1DXFdYQR6dGXEXc5tKGOctS1lh3KZUWyhgdLHUMZHZChaW&#10;WzK+s6pgrhNEhtXHaDh9fAd20KXyhsZURZyFenXfCVq6TVswqzirMaNpbFMEAhNZtxhRL0DBOWCq&#10;x0+xyBgX0jTGu3QAsS0MdjbFJUv1ihmurWGPYrOMzkELvgV+tZoYZ6G4jwTcorNJJkVcWBMS46py&#10;TQWgcT9jVwsMmWKGNAgo2yrg+nTkP/AacD4LjDQHi3EZ5/uyP2YwUvPSdDN2e93Yd4bEusy91qJi&#10;RJ9EXPO6vHDG/SzIC0ZFAYiVUXThqjq0fJMV8vtcp7HuXX4R5wKLgxLiTrQrVsLgPsm+4O7UpazE&#10;XS5mpRSZagfWIUzKSqwJaaFkK5ZkYa5jXGgFGA//cy1gNNwnKfpqQZ8a75SdlXFBlkhPyKuE5Fyt&#10;6BEnngScFJV4ryiQke14Vlbjd1sHWJb7MmY3AFT6kRXCBPm9VWEE/TJM3/vJYshl3MsxBiYYMYBw&#10;Cp0GCctzBguNo1YEMBml52b3WWRaEC5y7+Y8Hs8DvgHuMxS2PD+CsYzZCUvdr+tNepfV7984BBRP&#10;4uBI97U1Gb1PTVcwuV8Gmia2Z5Rv4G9Sqbf8+c898wv/8l1fej+nqI3zz0vicvqz71387vT61Tpf&#10;XVa/Xb0u1/7h+tXn26+CmMvtFes3L0sPrC7gy7LzV9NO/+Fbzl/ujxNPIAGuxdwiHgrIB7k/qM+o&#10;Fs/Ti0Fvx5FmjI1wcgatuxhwmYbB7SbJptbCc9bkNtUurPbQRN5+Qt7Sggcxo+sN9Z9TYai6c9EN&#10;IwOxjmEKgx7jZMS4OicnlDZq4oakYgT2VeMUJ3CEFSlVHyOAMEZhRXKnXFEZ5ySRxmZ05znIjkmt&#10;nIeGxBqBR1T1cKZcY3fgYGy3Zsz4Cw49WrN0XxUxhs5dtcA4CAzOyqyB1BJZjQLHUhQiNHGrqoZT&#10;JlKlfQXYgyNi59DSXaiEXUHDAgQz70x1ozEqYyB5RAPmCHkuGrYCKr487DYqBekPq7ebXiBvyjNY&#10;KLCtYD1m8NBrMsIn+dliulID3YKOIKLrjX5WVCAolQn6q9zUihg3U74tNCop15VaQJRiwrVutTl9&#10;LpA6iacAam6WMwco29ZlKQDZDzmARRZnX5mSIFgN+m0MKkwWd5dT33SbTNrIKweJgxEFGxvI8SPz&#10;wA2q+9d4ID0chtTFbOBKdrJN3W2x9iD94T3oIMfSXHsXz8DyzsRYqgOcOe1VWi7OG1uMMUH2ZWKx&#10;52Ml+wpCIoUPBOJi6TBrZNo/luBi5BX7mZOOM3EPUXDOOBcOBRiwbwZssqc+oCJNKpF0nOces0qI&#10;MT7PX9m9DNfEaNmmaQVlcuBUpsrYLc2VxCvBqcbfqYYUzEzGj+MB2OqUZ8DKJw7Mnr+6j9sXMCSd&#10;wAFiF1BU5KGBsq/S/p4YqNP1OHAw6X4L78eZi1thB4FRmvsvS8J7gmc1CZhNpolLX/aG87/zOz/0&#10;tv8mXixOjdflheMNi7v21li9us7P9/q713euc1ltv/x0179rELurQ17ij168T/ul/aOPXClWsu92&#10;mgjjEyMAqY/h1shbi87ZfDW2eUQWFaTyO8QidLHAh6I0/uToOErZeULj3FzWB2wAXhosh4rmvijb&#10;jtPLYwDKm5sYhU1G2Dz8jLKttGA9uCFGz5HmmNFnlxGt6kCtlLkySVxByqGNlemqsrhsLI8EK0rj&#10;NjQOoDBCsNLI4xljW9R/gKziEqewV8GWAEF0G8UJEDE0E8A2CgwAVeNZnRinIb6hscNYGAMxv8cd&#10;8jaCqSCzrAvInFQE4bc2UAMCcBopwaztzNKAmKN0xtPsg8ZwpxnL0ti2AHRjS5rUfHETFxfpB1QQ&#10;yRRwDTJalyFoEL0csq8s67NMea9KcQpwm5pgYvIMVtXYrzNYYI4rBhKyowLnq4UUvMq4fVXOuU+Z&#10;gfuzfwZMT+NM2DJiWZUDABHf3DITxgWP8xd2wlkUfhtMa1Moy2g4FxgctjSClaxMtaUsQCAzDujc&#10;aIKEpaci+wBoZGheh4vnKuHC+QqxQ+wdv7XkkqkOqvSyuMa81g4+egCac2flGexsUQlFkYciG0uD&#10;5WFAGcREE84zE6vW83vooiBreoHuSM1pnMKEdpg4v7mLKpGBkfOoCdretTQgPvN0Bb9xcKK7kfPm&#10;95vUUdxAqRon8qTfKlzbEuWcuIXpP+X7qmNlPbg4uZeNf+lRMD7p8Y2lVbYoQE3BZ+8788Ny3Osp&#10;BlqCjvEwp2CRzctIjQsbi7Oostcrx+DDfpxzn3o/ec5WqamSWG9fug9PUg7vwK/KsTZwmaqu1MUs&#10;o1Xg4jxsDeLJDIS++7d+4DaICTaCmHZvBTy+P/3Z9ac/8/H2tqv3q1e3XS2n36/WxVdBzOWOlesP&#10;L0kPeKE+rZf2P/7LVyh0UevwAOtZN86la4aoejhi3iZH8MaLHDWPqXbh1BIW2NWNYfWIFA+/eTDH&#10;h8eAGoYIYziEmUQT4WhdUGH0O2KUqlHDBkf3Wx/3lUHqJkClZN4R9dFNipwyGtdQ+DvveeM//k7p&#10;sgBgOxzJZhElLFBvrWJIKvvKJAkbK4ggtxxox7qLA9RcXug9DJO1AmOxVYLkxrAKuNiciVnhwpB4&#10;j+WAVEIqYsAu0u5lnUbjSBpnYzSq4wSLMu8tlLtD3pJuLhNklV0rv7dQcEtgARQMBCmrLiG5L1Kh&#10;QkD33GM9Pvp6gQrRuo5TjCC9SpodQMfRVDJ6zCUrsQo7BW3ZvsK5RiMWARmjiNc0CzM11+sFlOI8&#10;NKhsC3PSJZWBlXhOJnn7XiboQGHE3wDAcCbmPhOJyl6VanvcWP1e4OIz/0cVIqsRisC8YEfGPBWV&#10;GDebxP5U4r4s+bW1sxvdisaXUhho42tOH2J9R1WZDgi8F+Igg3ZvoNKrcC2K/FlKSpCRuRUBthF5&#10;WG1y5wYwT8Usyv7jHFu0IbJP71x2ZsJ4nJGaY/SYwqTXg71T+SWZQW3JvclwjEGK9zSgS3tMLYh5&#10;aSkGBkwcKmh431184EJ46PVMIB6BzOvJOQPQMq/Nza3YbvvQtuhBsKqIYGZSvq5Nx22WUuPkops4&#10;zbXZAGiKuDdx0dNv3lNcH/4zJtuBtXFwBhPL/pCRq+wUat2HA4qG9SZhmy48BjyLVlbxujMQYABH&#10;S3geYImwyTaDAMtV6ZLP4rLkPv7uD/3oX/oxfmonCCS+rt772T+BbfWetx+z3Wrd6tVtV+9feHvH&#10;71frbr+uQex2V7xkb7yIn57L8Edr1/7b/+hKq9GpdWAh+tqVpZuQ29NNxoOZrjBKZJScIOFWqbDg&#10;pGujgMrDkWUP4cBzV/ajdHzOU15k9HrmwfNxpBgFFxAoWZYjfytx7ANQTSqmW5BVV4rzeCn9TgNG&#10;1jiM7EAWxANdJOfMUWsBt4x5PU6bEtWDgISOvljmhzY48p3DAlS/OfrEorAfDCaPl+483XAWm411&#10;7jAcxrCMNUS5Hm12pFpFbbh9psxxACBrOwqgGA0ZmK5EjZ9Bd2MySxWf0n3OFzaRB7A8P92oujQF&#10;PbqRShxMWHlEojVgroE7cw5VJQZQscrGNikDAOkCAFXgoOszx3QqIBtgD0PyWLAsBuDYL2OPbMP2&#10;NIoSQzuxfUOug/2gAACTSHvYmPMx0TumE/gdILmJ685YlCIC28XpRGBQhSiwafg9z5Kln4jXcbUi&#10;sMZ6ilwL88YWCBMcTNjnEwytlSZcVJeWqLpidf2+U77AKjIoR1X7qRKUKZrn5TQpx0ytI7vygTP2&#10;1lV9yrHMjzNVAFpNPzpQgXUQIwLGIisylUFVZY/KKAKlpcZcFGLM6acGbuFO27in52D1EWpi4oot&#10;08ebu+dgP7jVuJbFyg4eBOaj474bRlfqEhiia5q+LW4wOOA1h9BCVpbintfFGstucd+bHmF8bM41&#10;Vrk5ZTDnFDT+xTQGrrHsvscA7JDKMxkS4u1jmd0RMaw6MnjTP6LaE/euIKpM/joVbW7eYF48csBM&#10;5WjDpFXRVmB9XlMHFHF6lbkuWK4F14v/YXg8Q3gkkj6HuB7nXBsxJ8FAqcV+zatzcNjgr8fzgazi&#10;G5778a/+uZ/8/q98gA29DP6dBi0v6mq975cXefl6r89s8jHbuM5l9dvlp1P/rkHsVGe8BG+9YJ+G&#10;yz+pEcF6snppp5azzhtJoFOMjtJrC6rqwz8BRHTNmFdlWZ046V+0zulw6zlmtyVgrZJO15Gukw2q&#10;0PNoM/rrso4q3ObtMBTVSOnuqTA307n7L/BQIwgh2K+SqrDDhJQG59lHVNIxipfdmNNTIndM4JJZ&#10;THjwBRDLC1kUNibbYvwdVAtGVqCI7kaupGAgiuiOUpI9R2kn83G0rDzZwL5gp7sUWxwB1BiHbiwN&#10;OQNicYQ2KyGHsWDIlDob+0jo6qEunf21sUtNRwDMJO0IIZyPI2hrI8p06BSEL0y/cXEvnL24HZmk&#10;ic0mt8oeFKhYPd+DqQDU8KYysDNsihM6Guvgf/Zp1Y1lTMgT9nPrxIrqKAsBBgFUgJooXsEwjxmM&#10;qIiTsVoVRGOsu9Jz8s9LKJM1JcFBi+xOybauQPPnIH8YeUCZvpw61OekaG4EVc/VPmIHkUltkZpA&#10;K6NbS7dhivhLmr8N6jvqWpPh9rkfSlxDa0JWEULk6EsVnVWENVySZQkxzjcyMfoutpP9OwAZkEdl&#10;7pPKPQcauhttmQpUwTFvO2mOKRCCZoLYZp1B0pAKLlkGRBncaqoUjScKigJAAraLo433AqH3h/El&#10;2sV0NaoEZcHmxaXYsXO76ZLIMZCqbDKHnPcB7VLKLpjrtrM+ou5xizpXGJDZPxZ2LnOOArOKRUFO&#10;IPQ7WSv/R7elyldl+ZGNstJ46lLpKHtjoOC+YWqyewcl3hPcUrGvSlzTBS7R48NDvBYwVICqjkR/&#10;yMBBD4PHNWZneS2nvrGO5yKRe8vXfsGFn3/X17/xNIhpA+8Gsrs/c9Z3gBsfb4OU362WF3u/+j6+&#10;rkHsju74E3349AOwq9/+cOgdPslc9rU8bpsNRvTPXO2Ew2NycTDeum/6WLEpxnI55xMPIQ8WFimO&#10;QJUnb+6dieDiKLDkg8VTdYJoQ/XWWPcQ97rgsHDiRwyA8SlL6mQUA2AIWjxwPcAkC+uICbgYWUe1&#10;ZzD2FSrTO2K2LBSEhe9he+zRxFgNgVYv5aSVuNFKzPC8c/FBZjS+FGNxQ6qzWz0ei+WAPhpBWY/u&#10;GI3m5jbCCdxSm1sYpBdca12MjzEqRSV5wKqMO1EBRB+gzGN0NDx+r6y5AKBVYGvWxYsqOADAeBVm&#10;MLq+sClx/06lsrFLgP0sbcTFWCS2UeXYTkvvyHrY73AM5fGcF/2goRcUFHfoQpQF2X6rk4yiqxXB&#10;hsWK2V7QLmhoAW7ZUwbGwunxvaCEQMV4In1lpY8s5+js1bI92YmuKwENywY7ZIYAwFQg18ibUJsD&#10;kJWzK4Swv5w4UiMryE2oUmJcVDPmdfFeYdwS3XmKbRKA55Rja/y5SByHc6H99k8PEOsBRjIDfxdn&#10;BAAULJVkNQnZmKkJKiu73D/GlFKAliWmiiQXV4jpOPCgwfQ77edV8DUH674H9qLbz3hej/Nml9G1&#10;7UBhililvn8TUDdBHeWmB+dq5bmP5PFO+RITrxkMyOT1Cji7dJX7m5FVBLQILtybHDVeH5WBFiyu&#10;4Er0/GRI3rtOXqkwx0oiURhD2yK75TsryQxRrOZx95m47sDQQeGJg0Cu4f0P7oVLtfPxXHWnK+bw&#10;uZHxe12bxFT3bxzwigiJ6+7vTXJXQDInDSPOPQe4d0hhOSRebZqKAyLl98cnfZ7RLeZe87l2zrH5&#10;pS9/w87Pveur33g/p6T988/TW73GU73rO9e5rL47/fn0+tV7X11W2y8/nfpXEHM5tWr99o/RA160&#10;T5/lync+ilX8idDo1XzSh7CACSPPJH/GgOaUyo711zAXvSYjN4DHYHGXIrZtJoU8uiVAjGIOTAeg&#10;cAzbhakdUY2jwXc9HjBHgz0kyDMK7vZxFSbYpw+hIOco34oWxql0BY2Ym0lwEpg0VJuM3A1aswVP&#10;E4YVgxMVhRj4Ki4eq9pjczA0uFMwOo6+2Q37N0kWJdvRQZSja1hd/M7fu8hsNAh+tvq6zC0GvYkZ&#10;jDEaQkf8Hd9HUQFgpvGyLl+ZALqj4JgXBLgK7H2k9XOMWZsJItsUNXaeLRdnOi6R5zTToGP8rdKu&#10;9N9kYXO5VKyp7lvGu2QGqhUVdAhgMEraKMNYzqcFIwQ8U8aEVAnykkKR6My9Fo3lY3R9qfCUVcpU&#10;IEBxhK9rUrem188UiGjwYcKWUHL2aecpS8AgFK6YPK6Uu0RbyhQrTtJxU4xoOrssNGwFDIUHdmUs&#10;QMurbFSxzABwmnOesQYlF0RV4MjBCmC0QV9keRWsBWTjYV57r52g72BExm9+k+zEuJTGuxAHDdwX&#10;tNfrZVWKIekFVtbIwm5iWS4ASlXkGIBX/l4i4Xxju4z4ZJcBA27NMlPrABgKIAobMH2EHGlcgTFB&#10;nvZwGZexPgRBij42reZB3xibMoYpoMmAVLcK4BGM6W/z+CKrxVVq6oDxLs2wAqcCsz8bf7WvZYB6&#10;G4yVbRCb9Zxn9JPK2BRs0ZJT5ogVGOBUSbBf0Af2bZaGyZgzXEgvue52BzaxNBgxWvftQ7CMUsJM&#10;AdMsgwFFP7o4i7jj41Qs3N+pDJVFUGOq7jQR33Jaxl253y79tS8+91v/xzv/3Fs4JZ8WH8PVq++9&#10;mU//+Z2fXXxdfT69zeq706++d1n9dvnp1L9rEDvVGX+Mtw7JPj2Wj/6dRylW+G4e21ogt4unJxYS&#10;TY5acfRtGZsmo0RHuAoUjMHE6e5haQ6bD1C79Y2D8YDkMBY7Z3cwQRipPdgThmc5C24h9K4jB+ap&#10;Pv/Q/TF/xWAz9gDX0UYsCaTLpUzNuTgqB+zKjmSZXmWEwSfCEkGrgstPl6W5MylcgD70yuXzPKzE&#10;7EhqtgQTwIWyrDdqInemRBCj3E0C5SZF+3hrDHRvaXWdbJFmYMgnVJyngCrxBpWSxtRM5FX2X4Ux&#10;EcuPo1bBHL8lhoDfY1CMXVQ5b+MgDaTVeUa/urCmjHRjTUdcRcZvsKO0eUolBlRnuAMzOYodCy4Y&#10;W2NTYQHQAcJ5lXSAyhiRwcA4BuC4ietzzlxbaRJns/S3bsiYG6cRp1r7yFw5ACdJX6WYqTfmrbGN&#10;CjqFJWPAKxo21nW5ThprmZKThZoXJiMzRuMEola1SMhwBE7YjlXhVXQKMjj+YEWso/8LJADH32KU&#10;3dZ6f5aTmuHqK8hiODb4xH6JDXFdsbzR4FtlooqYwws/o+90pRY5J1mStRIF6Qns6KEHd+jPedje&#10;zgGQnjtuT/pcl2g00NxXFuDdRA4/5Z7Jcm+OBweIZ3Arco+ecB3LNFqAEf2LVN33eLr5rGGp6lQQ&#10;dE416ytmYPyjgRXmrTnpZJv0D/eEisAZF6+H/N/6mlYtsf8FGToc1yFyeL43f20DIUZUKJKT5+CC&#10;I0XWq2ikAVNyMGJenp4Dc+wiNLgNTMkB3ITraC6a15+zi68NFKFFgZPr5X1rRRSrqiRSDD9gaLGs&#10;FdcxRVytANANaZspBiumrjIyDSg6oaq0fsJ9CXKzDQMXthdhBTYHSE4Xw4p43Dd/7oWffeoH/8LX&#10;PfJ3f+XXWcm3NIkn5tT75Qku1/u937m4frX96rMg5fq7wcp1Lqvvl59O/SuI8fystjv1zfrtJ+oB&#10;L8Jrf/nZr7kcRoknwn6jFg5OGAoj185SQWFnO+zWzsZ4hSOzDMmt4BoGlWrtVP/uMsLuY2haqAwb&#10;TSYUxAUl07DMTkzkZb0uLuNFzsclK9jY3UJ8gRrq/2fvXmNtz/O8ru999v1+9j6XquprtcMwMKOj&#10;w1yFSDcaDJoMMIyiTALJPJkgREQukhgyYRQFgoBgiD7QSceYGK9gMGr0QUeNQ2TwgcHI6DhATdfl&#10;3Pf9fvbevl+/Vat61+keJj6wp7q6V9U+a63//7/+/9/1e/18v9+ZpPnSTEEN8DkctrkBIPgLwOtB&#10;h6cMht9kpXRELAoACXw0JzI7tMnl4pMjcCVJEtpqrtiakR2+5X64+2Lm8riaYhEH3ONljMgWk+GC&#10;GIkITmK+0oQyr4E1C67mT1sF3gh8sMqHFAEbqYMiVEdpVKTcOcSj1XHD2Z6GUnNjSGKAirGKcG8A&#10;skQpEVuaBS0S8QGhP3hexvQI6SQMIM4Z85L2SnvO0ySePn6WdlhPI06kYhoXE6bfYLvrMQjMNbZS&#10;J/KtBEhQO2xoal13AcARteMrRHhl0liJ6TPHMvHSuvxOnkDAnKUIf5M35kl7x+eOEeaFE2AooxTI&#10;CKJOAxIacH+zZZI03zjzYRoPxTLnMfWOoTdMgUygpyDq3UM2fuEDBBYah4KXQiQkLJbyqubWT2T3&#10;TtUBTtOaFme2H0gGnW+p/uwH1BhQ9Ppu7JYTWpTVuZM5byUGttF6gqwbzKc+m5MBEmr8zON4cMf4&#10;mdKZGgdMLKYZk7bmBhKzcTGy1lVy0Xg2kI6qBpi4EIkRW9a4rmYe36zW2Woa9Yb6c92DX47PkOZn&#10;3dHWa24xkE+rVp1fNiFhvmeoKUYzZPrmEyYAuJA1omkmawzGyd94FLjFml4JcLMcaEW1aUHuApSZ&#10;f5mddwpDYLrWZ2M023P5TgGV6n7znCZXWZYL6aVah2LBrAPzAEREoCG0xeUyn1eoM8Z9EMDpuz5z&#10;97/8W//Ob//nx3aZMJnJ1rF9Jn890YIaf7ePdehDx29/n36+/f7qZ98/eH1LE/tgKP4/fTAhH+vX&#10;2V/+x3/y5NHeT8384tNyGZauKYLSjhwL+VnE+iIt5zCCSENgzrGxBeSuhkC826bZyLTCIa+oH6Yl&#10;N9tRphzSpMDl3Se7AyUFFo5kIAqc+YdlcjiOmIOl0xowI6Y05jjIQ5kNXnvj4WASI9NDz+ds7xYR&#10;xKTdiBeT4XIxNK+/+W2ZWV4bWs1ipsbrpNXDYs8QxJEKKo3jMiL6MqJxmTlIqikTi4ypqAuKvwbR&#10;VRuUv8Ak+2FEJRMlatvLO4Zqk/tjxiT983nU1ZicCs3rQ9vRxpHNPMKLaaWyDgmdEGCnM4MhiDeY&#10;e8+5E+HbT+s9DaZugNbyT8yS0nsXaFvzIjS0GKmMaleagfsgrHw0p8HID3f3aodQBCavGtRYHVSZ&#10;+Wj3IAn9PLNlkPNilvjGhpCRb4yvZjPtpZL0aR8xN3YzGmHM7LqxeP447TXiCTQC9QnMAkyxElCF&#10;acsIIqRADHcGw0UpI4pR35MGRSowGSU2M9HRGrS6rrY2WifFmmGUYswEj7esxnhbV6vrAVw6hpHd&#10;LX3XZnD1rYJyD41fY0lDpMFop4KeAwxUrADhB3iIdqKK91wChbg3IB2JdRXRxAzN6HVzGBkfjGOI&#10;Sq29s9JjMeUy/cZbEriqIg2cMbQdoRmTnJqrmQdH3GIhI/pHKLCgMAyQdgyEmY9WP3JxdpwJ9TSB&#10;j/90xCnm62ph9DPgqLKJ9N19aXwEF8IMgc4+oHkx5UodxRxuL6nHBqQzkJ3N5Xpm45V8dNaFTRMf&#10;bCkx70tFllDXeDXCgxmK+TsW4E2DbT5pfO8+ehHIo3CXNMyrTNJSve0FdgG5/7bP3v9L/8uf+2FM&#10;DPMaS693W2j62fvtz9Nz0+O3z3XppJlf4316zvVf9foWE/uqIfllD5iIj+/rP/8dPx28/aeWkrhu&#10;PvWpmauc/1BXL995VhK2/AkRKrn7bGYbiiQ3qGli3m4Z5kHQ2eCPe0eoIaGYUaCbZOA4KNUUSVLc&#10;2BQNqJDfQeaUJ2+/HdHdjWgupc3loE6KPcrZP+DVJHNIqQgxxoChKCmSjN7mRmMDS0SgwOxH+iYS&#10;ZX/g8udtzPZ9Gz1pPWIyH2EAwZfPkH9OgO9NGSWYgDDk4dtrQ8taoeryYRtWRm8ppcTOxPsG0yZ9&#10;Xwri7TkL/S1GHJmIMBc5+FQIXonAS9XkGZzw+jxAEVqepMyPIwM+YMWdiC/p3F6WeJWZZ2TYL1uC&#10;GCrkleP/PCJ5cXo0mO5laaWkNBpidr/D7F4yDyGYMQLEHTGGYlSu5LjxP0oo4fsY8W/dFYNjgkRk&#10;R5YQ1LHjkzGL4jZhytlD0smOLv+fS2piWmVZ8pvfSVVqGVYmmdzPIpL6wcw7Ei93s/FfPwQoMQf8&#10;NF40DuMALk4bc++11hmgw2mgApovhB5f4U6B0qtqwDVWDz55b+b7f8N3zrz57W8MLQTghJmNNiTw&#10;+iyk4SRjf2MbATbOW+VhXE87ETcFMCEQG7Mz14AOzGfyCkqSvBzi07oyd/yrk6TDtNN8m7V7ORPu&#10;8uZ2KdAq71N/rLcRNNz7srXSM2jLJzSw4U9K8IiJKNND+MmC1zNo5vVvaG2T2DPPfBnDVMBVLJmx&#10;PGrexOktxQQFagv/YP4Ty8hnN1Kv1agz2lsat/ljzqRtAcVM/IUJCfmamUMFR1sfzLNd2thfVzB0&#10;L2aWubvf0ZRXApi0SBubxinh4aB2yPhhb58VOlMdh7/47/7Y9/xzPcxEWrj+pp+9+zNU07/J4p58&#10;7/AHx533+qXeJ2e/cn76fbx/i4l9aDh+2S8m4WP5+jt//Ht/+vzo4sfP2zynMaTZlaL1k8hn02B2&#10;33pn5nqv9D+t9r2YDIc1poTgDPNTO3Ml7QTxVv7hGkGnNbTRIASZ8TiFEVtM7yzCf1iaJJWS2f8X&#10;MvsAZIyaURE21wEU7IY4G0lPI4TrEUumReYVmgVGyGFvswFAIOICS2l7hy+Ko3n3rZnn7305CZiJ&#10;xF6KeLRhByCgdi6nKUguy3w0INUxH1alEc+Uz0wxS1kmtEmjBSa3z+t3DvuI0HGxRJddR4MYe6tz&#10;2oLggqRjCJjOUhoR8ABT30YPYJ1juvJd0UPErs4OYAPGw1Q69DmSe/eJ/BR3NmHMTGR+rtYXf00j&#10;NZiVMCsEFjOiXTHT0i4w1fOS/tI6+DImWiItrXv3h9kPPxIGGfNDnJksRz7DCDeNE0N3LUg406+w&#10;gImpk1YaI+64VEryLK72HOEHV/numCptFtqd9/uZuvikmATn0lTP8qOR8KH9Gtza1lj2G9rNRlq3&#10;tTXGqN/IILHz2vZgNsxwQ2BI6/qO7/62fKqFY/Q7ZWdkzuhnMRNEOTGnuTLPDWJjJk6r/IQxCwAO&#10;xFsap5XVAqkLrhZOcXp4MHPw9O2KW76TFls6s9aGODuoWOvNKmICNR5MjOYYvAQT9hmSkm+PBsMc&#10;6HlyGa5jNAlNwBKYSsPduKZZpn1ZmtI+0aj5rs5jqrQqYJ2zhJXD4O6Y7RAcbZ4mm2lzvawjOw/u&#10;DWHJPQl2K+1Vgolg+hHA34K1T83JQIaONk2QjUMgSmMbFRxi/K4fFbNrnIwfUI0EGn8H7d29F0q7&#10;TBIVPCpZ97O99u/Z5V/8yS989o80LIbGNFue3m9/Hiv+a5zr0AfX375mevzVY7eP+/zB61tM7IOh&#10;+GU/ROI+fq+Tv/CP/XRS74/biE9aqFttxPWCK9uNbRB+EZJYXoI2x8uk+RHfw4Tmrz3VrkkKh0hU&#10;fDETB283hnaefyMGcpT/AsBgNUneNadHV5nq2out3zs50O7MF/+T+dDGW0Ucuilz2cNPvY7rDALp&#10;mE0+AnIjaiOdT0TkMmKNKPKfrEcsTi72u2vxPe89HUTwtU99cphMSJ0CnxE5TJCEv5SJhqQddR4E&#10;T0wWMIis8gsRF1L5de052YtAJP3Kjn8/0xeiLwP9YSbVvSRTiW6V96B5razksKjNe9Vkund/q8GJ&#10;gcbAr6S/aKxkZ+C/wBziW7UpIhYDoGGepr3OlOaEn+Z6HAOpft59tjMxVm06DfM8v91KmtxsoAMS&#10;/mnm3KZpaCWkc0RIjBczIA2xpnQ+2H7QctoZ3xLTl8rFEhkvLBYHlEAg1o5WgKQoN7NcG6V+IpQI&#10;huXnp2nN1F4XrnQ/EHx+Tog/8Xlz+Z6kcKLNyn6xjPnUaSi99Y0YX2sBkz7NNIfAQ+rRmmglA+SS&#10;iW41v81yhHhtvSBmwkWChWvNlzRXoPy0OTFaR/k0+ZiW6rMExNbmUoIQgj98U83XWSqzkIb95/lk&#10;A70sNlfW6kGZRGi8TNdz+Xithav8ty8bh/2YyM18JraY/lg3uFdthbjlG2X6lVWmD40PrTurBEZR&#10;Py7O5ENsvSRs3NzIwQl8Uf9qm/HlU70OyQppuZIAgyFKiWZduM6LGfbBGw8S3mRfAUqaMOOWGDmt&#10;3/KrxoRby9JIucfJacbH5r+lITyvcxhqtcAac6Zl76whBEpJAvhEaeX8l4dpeBIXn7e/Zm4SwAK3&#10;cA2M0i+1h+XjJEZGa2OuPyt9G41TrtGdjaU//D/+iV8/8/k/8TN/rktr3eiEjlhN3h1DJXz27oXB&#10;+Tz9m353bvpybvrb6fv03KvfmwMrtRt+C9wxHaOv+W6gP1avn/tD3/eTZX/4cbTzIKj37j6VItRb&#10;JoWz/CUvMzsIBj4MFv/8STnxWvzs8pYLgBJidZE5TjDzYWabEajcHQ7T2JRWlxGcacb6Al0nuW7k&#10;w9gsCwdzhs0LljwfUeEruVPslLinASmmndj1UU8EawSaRhheRjSYAWVWV56iJkSs0xwCiczm8aaR&#10;2T0Ci5mmPKedi892r7SNiCHSKrCUZHvVOYRFpm7JiI+gGbuWmW89Xw9dgiSNWCGOMkTsFgJwEBMD&#10;+jiLsEJ52XHMQjQwRGzvxX7m0ePRBfeKvtWeNNDuz+xDE90L8DFJUaWvISljMggWginIdAgEMRKM&#10;e6/AU0ROnanz0/36+6L3GFk3RdYRNRL1SpDwBrL2F2eUgACcsRWgYS2/JOawee/BzDLEYJoHLaFu&#10;jSwfgDAo5GJmXNByfhttoh3RbDCXrSR/qLu7Dx7EsLs3X03aF1IjLdFNYRD6SFNbX6EVDx19CCU0&#10;F6at2fx4tMWBHmxSmFZlkR+MrB+bv+EzbByVpMEwZNHYrB8Cm6XMwtTOY4R8cuLZzsrygmkJ1hW8&#10;TRA5itCeZBa7SdsC7QeuOUpQYup++jQTHc1DzFVr8KwQjUmpk9ZmuTdXC4of5rmuxZhaHjEEwJLW&#10;TWvO2DG9iq0y7iwF+8U1DhOhldAas9ZUFKCVYaLjvbXIVG0MjQWIv4oCo/J19xZQfJ0p9qDk1CNH&#10;Z+PKrzm0o8aGkEUjVy1gryz2A/CRoEAQOGi/GvyzhLrd1p58j8z1DcsQSIzPYahc/jdVzvngJNWW&#10;dQVidsTXtb7P2ktnpdACaLHXabji7Pj2JDJmUqRZp6TNnDQ2D+5u/OF//3d/F59YR8bWs/18tuO8&#10;v/r51e9d8sF1znn9Uu+Ts185P/0+3qeM7EMHv/XlgxEwIR+b11//3d/5e/6vLx/81M+/XXqd8zZB&#10;RPM889Tbbz+deZF55yTiuFeJEJI/ie2995J4I778QXw/res2UMQbI4qJ7e8WCPn4eObx27tEzaTo&#10;tIBg4hzcAlNBtGVZv0ljWlnj5wixWAmO6wjMcmbEze00lhjQWXWrbDoaxkWb+2YcixGQJDsB6izG&#10;iulnLbTZcoCLRRpgfrEhpUYcB4qMthTBoyUM1BwJmxYXQaRNzgVJXwutCHQQ/0nqZFgJcNAGlWuQ&#10;lsJ0BoySeD5zLzDBVqAC8O7dgxIINz4qEh/Xd2YXQczzSaUY3UaaKB8GlFk0Ib4Qk+nz8HvFHTnU&#10;xbhFcYdUjbhDO07MnV3bWGG8fGlMgoicTO6r4q4Wa0+/Xyupr9RHTJrdufb3+zSfpUxDK2mWy2uZ&#10;gSOuGMVSKDxlQ5YKUl3HwPLzIPRMWLSffh5gYZIfkPRNWFCSZGKijalH/Gts4zEJJxgpisxbcwAw&#10;YB4IvzQOFaMX3tdeCBfmhIDDXEvg0UdaAVMpqQJKkwmsb82VGEB+NlpWWs3kaOuMaS0t9n1GMrKT&#10;xJz4OW1K8zRCIrrfQkReXTDrhmaMqJ9mBqORqj59Vt6/IDoxLxpU18aEMbzl9Zj83YBC9Wkg85ob&#10;i5y/V9/WuieTtPyHmKpinkr0KA/DZ8tPtwwY0tqkMYrd2woUA9HH7Cpma6W2yd+IMQ+kYW1fa3/p&#10;K1+UMBK+2RdPnjYvaZRpTbQn69iaHmZN67t1TOBbaKwBcUaQ8vhtmnR9g3xk/hsm6fpG8KJxYW7z&#10;+QRlZ5EhH7iKdYM5uSUw+smUyyQ71lz3JEQRXtZC0gJV2W8XfOM9qUe0t89nimz48z/1mz45ZWJj&#10;SrqdKX31s2P+vJzzN/0+vX56ze3jrp9+99nr1e+Tg+9rY+PLt/750AgY7I/F62//3n/w91zMXv3U&#10;e7s5aKNNQwNpw0jDJOfaTcRfVmyLmu1+qQ0q2wLTHTNCdGaIWiRiRIkmcJJPgf9quU2t+ivKxRHf&#10;9hsEgp9BhoGDzGvy24mXmuSOi4G0CW8ANboHPwzif9m17cWIUVkYOnaYVngaEkqcbmQ8nlL8UT4U&#10;yCkBpNsP7g+mZOPz18jkoZXMHQNmHSGh/UglNGhTG5dkyxSiD6RKiWk3i2VDtGh1uzHybp/zuo3f&#10;doEYPAkp2aHGKm2Kf6RRAsu+excR0BamSGjE2u97DaYxuOcw6fRMiWG1gZlSkDCYsjZIFDwCbzGv&#10;NCY+O2bS5RiHWCjxSgjfvADlNK3ZzHYnjR3h4zlIflovNCa/4vARxnj3nj7O3JYJzbg1P8OMmqnr&#10;pHpezFTKuDBpieFCmJklJ6mTan59FISModSYkcmeiVI9KmVWgEoUa5xN48NU9VfaJEyf5sLvRZvy&#10;7In/izkrxCPNr7mBmqOJDL9nxHDiz+yxPRNjo6nxFUEE0rRo3jKHnDaHUKvANMabz2iU7SEt9Btq&#10;5UbmxKV8kmqcrVbrDJNUPYC2pDo2QUoZG/5CQcxSdc0WzCuoHnhoJBxOc5LGzJpbqx18cwutNcHY&#10;arVdCjaPCWwUOH/v4b163/GulQYMw61pMaIYjrXQ/DIfG9vknbFmJ2Cm1lV9AtQAm6faEAQIfksJ&#10;RTQ99domweosFIFkGtCtAC0D8dnYGy9M56j5H4y/8xJD08xkaDnrbzmB0vhNfp+w0p4iIsjkT0uH&#10;yASqIoyOZAKNkwwdqwE6rFsvwupBVhnX2M+7+cLefsTScmfmta2VP/8nf+Q7fkOXudhioIm9+tmx&#10;28dvX9ep8Zo8bHIP5728T//Ggff/mZ6/faylOBbjh45968tkMr7hx+Fnf+LXfv7keuanDk+u3lwY&#10;xDWtJGZAcr8TpP1lhSjBipkkoKiOk3Rlk2COuFvsyJ0kTqmjoj0xht7HLhVbw1EfY7GBGyU+CUl6&#10;V8TEILT5b6DxDoI2y3nHZHPv9Te6Jid2hBlkHWEcoIpMh2DLdCJOaOsRSsqmAZkeKMOeAczAeb3c&#10;M8CBrwTZIp5JtMwyJOGhjSUVK4Vy0TMUchyIwwgKSZbvb/gyajQCtZWJxnNx6YsYZhfFuGJAEeL9&#10;NK/DGLjYonubCzMPNxcjbBMCuRhhE1tGGmbikWVfn8RCNUzjfkxMiAOCLi5MaYvVGBWCLhGtTBxS&#10;+iiGKI7qJUKa9rG0Xib78kfKUcefiPFNJXbMUmwYIgMKj0mdn2UqO3iasPCksUrrafxAuOk9Z+qm&#10;idMzdqEkb5pX8saQws1z7RoQ/MZGqII6UytpcGMsI4j8WzcxRoxZSQ+aNQY3MkJ4Rs93DCG1EAgG&#10;1Mzx9N4n1QLA7dOkm+eJbzKpv3ufDgEB0k3blDcpW0VDh/CzAmDok3nu2oBAqZ5DcxVIzacn3spc&#10;QuzNZwqVpkkMnswt+ifzhTg1NeaEf3i+elnMZOLknF+hRXUN89/VJWbOF1cbmvPZ+mw9jsKgzdlZ&#10;BTyFWxAW9HUw4D77TmjZS9MBc6+ZY0325rIYTabzxlXGGf4ngt5cjChxa3zXB23UedrlAOmMNVNw&#10;eOMm3ouWJYEvszBgDG2VpkaYk+1+klpKmEftr5/m5DBh47z1i3GKf1xpLwlBkdYK2AeSV4VqwfPW&#10;IeQq+6l1K0m0rDAnCZrWDMGAwAvY1E0KiL4z8w9/avPP/aF/6s1P18Upk5q+m0a7wPurnzs0zk3P&#10;T797n17vs9er36fHxsnb/3yLid0ejclnA/wN/Xr7J3/d5z/56btfXL+3+ubLFlz+2uFcj5nNPHsk&#10;UzdJUQ60YM1t5CyEYyGLUxKYS9KXjZ4ZzaY8JeF1bZSAwtXm7L3Nw8S3lklGXa6rTnAoq7e0nES8&#10;dU8i2giZzRvBolUhKqRJ5pfNuztJizuZ90pqi+QmyTL9Maetl9D3TkzsHCGLsKxmvrpTvAsAwSSR&#10;af6nqM1aaXpIm1P/m4St/CAAKTTEkWW+70xQbe2xK5LJIw40NgT8cubxu/kAa/9pmosAAEAASURB&#10;VB/ABX+C+yrJMkH8yXKAqUc0Ordev0ZGkjS82Tg4TU/f7DYVmBU4FCR8GbNB14dGmFS9czfpP8LJ&#10;P3LNpNU5ORV3Xq+GGuaROXMhP9b2zr0h4ffw+g0oMdEoFuV5jLASkJUh8Tww+/OKRp4e7zc3md0i&#10;bpdJ9SNj/9BqMqmV1WNpOfNZJqrltC+B0zSAUymgEhxke8Ak5erj/EfUBcwSZAg7NGjwdPkH5Ysk&#10;UGhT1D6mneATAzqP6J0kqftDnkbJm64ZsnEEmrmMGZNGKXHyAArpX8dp9sbdmqIlIOJMcrKkoJfK&#10;6ZzUDmNcQzNxMZEydVWJoC7z23qQ+cE6j0tvZm0ukSRiWGv5oBbUGnP3IQTx49FOJwwS2ORlYQra&#10;TNuXfHfZWLROCQ5XMfDBszLhDZ9SGiLhhxkT4If/bLmMHpv3FcrcLrh4ZzCKRqL1ljYtuLn15znD&#10;9Nw46q81NnxzCS3PnjzPLF9R2PaaZwyQRut+IW3JH8ENIliWGsHhsvgrxWJ8R6LgnmXcG54EH+Zh&#10;vq3CWTK5iL2D7mR5Gdpy88rvSZDqEQmpaWv1BYPd7/60NOEUDdHw34213tizJHjuUnuNdpvP89O/&#10;9de9/hf+4G/5VZ8eXe3xk1Z8wNBqjVZ9cHz6uUMfHPcbr+k536fHHJ9+f/WYcx96fYuJfWg4xoB+&#10;+Mg30Lef+xe+583Hz8+/+PTF8ZsCjJeWOZODSkfUELr9YOtii9ZLXjvy5bW5ZZwAA2aKiOWMzTm1&#10;5VtGNoKKt635Ni1pNoI9tJD5HMmZ39rgNyS4fs+0RyJWMHAuZz9KfnZQrFebUFFCBAyRteP42Gx0&#10;CEbnevRgbhz3L/ORxWND0wU2yQfFZwUhtr5Z6ZDSKNFQFhCopEgE6aCCkLQ+DEGJd5nwZa4XkyRo&#10;2UYeTvT6wBTIhHkUaEU/OL6XY9w0SbZ/5ipmxpueK87pKOY9UgUhlCT/zvE50RiYA+X4GwGtjTFN&#10;YL0gWmCAaGDjQKuJGfS8i2KXhhRfG8TPKeZp7JnYQK5PEJ0kYqa+6569WEVmgAnxY+u1b7l2rfWM&#10;lUAcKOtCjGJpOe0uX9cIfu38MMP1LHNJw9bGxRg6rUwf9JWWNUAmx/WreUAhEFR1wPh87u+U6aJr&#10;GURPYwqH7M9dxJR7dZOpM6IK0Ye4j5CM+IuCpwQOttjLtPKTzI7MmCtJT5tl6jcOzI1Nw2Cmk1Iv&#10;MbA0fchM9xmVDyAgayvNg5bIbMZfF8sbY0oLXMnsvVwIyFKMjIlWHkvMcaXcg9sPd0bGED6i9Ygx&#10;4YipmsDiXkPw6gkXaV2DAVWYs1Vm6Q3LAr+dEBHIRGwRChDD0Vf3bOnHZDrXOA4IfWt5AlNPYEiA&#10;GjklGzu+zfl8jDSlkSoshgfmzpzNRC/mTpkYvmYAEYIaJifkglmVpm0OaWK4+XoCBAFJWIjfsXy0&#10;OPw/9uPYo7XRHKvQsNteGBaGmGyLv2MJofZQTBLKklDKZwu4xLQosNxxfZ1Lq1WEk3bGxAnQMhCo&#10;3Xs9PxkNcHV96Yd+9Adf//MNh+Vj0vxNP0+ZkmO3PzvvNT3m3cvxV/9ePe671/Qek2/v//stJvaV&#10;4YjqfuO+Moh8KXPVmxs7K23sTAFpHzMnTD8RpMwXCxHv+5vJq9HAEznY3s3J2wZZWkkLaGMIlAQo&#10;mB31nkhu4qOuZw6ZGyN4z0voC8a+lkQGYDGfVCz/nXpbmM1mSxKrE7AMiXa1HJgj39pCmsBCG/Aw&#10;qHMWnPxklbcoMSyH+d2YzcJyGhvNJal0pEUCYug+i4E+MLLNGMNaCVAxK6YNjIqZ0e9fptIstMnu&#10;VKhwKTOJSs43bbbNzCQb2w9iGjnjzxDFiZkSYm2YgSKGqtoy4XFqQ/mNjO35I0KQt8lDN8a8mNjW&#10;Y5aDwLahSfkyPkjdw+Q1wBttq6GlNpaLTGYxHQxKVglBqTdpK0AEw2+X72o9f0ohZt2J7oFgZu7B&#10;kCNYy4El5oU2RBNGrSpm1gjcWvexOPlgEEUIskFZax9fh3Ye7z6LuDe5ESfpkq6vuq65O92LYEdU&#10;L8C7B2FtlhJk1M0qAKAxr5Bo8VddOrN8L3NcDAdA5+Ki8c0PJjvLykZa4RAG0mcHorCR6DtwS289&#10;U1qw1k7jLb3W6vZivtZJvsaLWUjCScwdIktLB7XfzVe6WqAvzfyg8I4Rd0X9ah2ttGYuAkQMitWx&#10;m/o7G2x9Qph7XIxfgDK2gkGfhGyVaNl6XEgQyWVT25rrxhnQZZIXkP8yLTzBRuiDMb44elr7Y5E9&#10;o6nrlb+tddTSn1lMkJiZT4tq/xgDNcH0VQgGhnTe2FjLc61llgBhIkdpuNbK/ddiBN1PvsKGJq23&#10;6gnNmwwwd+4IORG8DYyT31FsZWsG4yQcyFYvJOKo32Ai2+0Rdd7A6Qecv1YmovRf459gMGLB2j+0&#10;JQxmWBjS+JkuXzZXtFx+tpNAQlYQMyoNlul0PmsHa8bT2q2en3vQ+i4uExyjBwAg1unJ0X6/bV23&#10;7C7zITbuP/Tf/9Ef+E/+yT/7N35XJ8i3Rs/G9W7afK7n49VofnB+etwx573ffvnu99PjPnvd/j79&#10;PDnTv5hYpvavOv7BBd8kH6YD/g3X3f/pn/nc3z08PnvzWVpWeytTXDDgCvCtruU7KBOFFDEkZJpX&#10;+yJCU0brsmdsP9gezCvOMDQdmQEANs4jnCMpaveyacbyaTEP/1PE8CiJE8Fiaz8Xj5Ppx0YShEs0&#10;lJ7nnL8nHxsyNIguibpNPoAdSZw0BNrL0NoiagiCew2fTxv6rN+S3GklN21IG0v6qeM0NBL0SHXV&#10;pkZUhnQaYdq8V57AmMHLNv7+86dDE0r2DT6fphAc/ijY9EG+FSapjQgeDe0iBgxtyQfot6r+jgDd&#10;2nAvwMd6BEu7DwtDgCQ83A9skNZEYudjweiYb0a1Zmazjkvd8+zJ3syL0jM9fbxbOxCOhcw1xzNP&#10;SoR8I8B3aAbt7MZCYPggtOV5pJVdXaTFxGT44vq/HmQCShKXQQHDGwCDhBBZKV7GNBBywgbYNA11&#10;ufvQVgcBanzEl8mWYm6BBcRuEQiWYxJrcezrCLoyLzS8i8aC6c6fcWZyPMzXA+V2Jfdic7SYeVF5&#10;FdTFPFh0Yp3k/Tuq9tvTd5/EGPlY8tVBEzaP5pW/MgV1aKYXtX/Uv2rM1vMPSnSMWEogvRxD0Hda&#10;I0aJWPOPQkXSZPy2D813GuhOmslijKxxESjN1AeY4TfzpUlb27w/1ojQBBYIOSatNXD20wQ2MVDn&#10;rV2+nuv2itAMpmeVAhqpYWrbfu1B57t/zHB+OSGjtvCjbb/+sLI/r409BNVJ0xOz6Lcj32d9FQC9&#10;lil8PgFSiqybArkIjIQV+TgxUHB5qEDjgwkP7as+uBfOSqgR0oERid/j87IpjfdiwlhNH9fOxjDX&#10;EwpGLs32DO0aJwVFWm5tY5L2J/DNahaEtQEUgTqOKWc/bHe2X9PEaGMdY37kY9uWiKD+1aQKY4bS&#10;bQ9V7eCH/uq//H3/Vg3RGLRzyrymn737s0z8TY/f/j79fPu9S8f13r2m5ybfPnxuesw6cd039esb&#10;UgP72d/3D31p45M7b57ZcDGpt9561qbamDlNwrqTaez500wyberWZLW3Lmfeibg8fON05uGnC6Zs&#10;s0K2kUBpR8f5N2TNHuaU+Ba/zmBgvW9Wv6qVnmTbdeVQu5+P4d7q/cx3mRJtwgjBIHCIaGYSmhpq&#10;RdpmKsGE/PakmBz+DnFPfGcK/l2GlmNikj5HZvRhKmnzLSxE0Hum9q20gVKmRl0mvrGwBNHoCEGm&#10;nPX7D0cA703Isb1H+RVirtsPX++ZMZekTX4aqztanAQdO6iznvXO2y8CdcSkAlrU/Ih8jKVtCFl3&#10;1V+PG2YqJWRqxMxW4wjJ9Vi5mMwufDdzd6Q1SpOI4DKn6ivT4RXfRgRRXsK6mdgcY4ggEEEbrgnD&#10;zIwDDPCwwFbaMFF2CkdnkppvbKI/EbqIcXPZt9rPNFpznjcdfIr5DrWD6U18U7eLUeVfO8tXFuOS&#10;Dgr45iiJfMQKZbKNNmVK5OuJ4CJStefqJvNWWsFs4RLaxHx3nu9lPu1ntflXWmQ92Dh/iIKST57H&#10;DAxQo8TEq/wOkApT33qE8TyAi+Bh2U8mWfjTqvWveeVv4SNlruYD8ndZDTka0lbpoKDhaIjMrtt3&#10;G7OI6NCSYlLnJwWzXyX4VOR0sbm8W+wagAJo/eGoJ3ZaxvpSlm0HlGl8rDFEG2GWz1IVAFotYAs7&#10;5AorQueUNSFoDBDOIPQT0ynCz4+3SLuP+UE7Ko9yWZgIYQxIZHVrJ+EoWPyqxMyZEBuDExpT82Rv&#10;8C/zR9WMmaNHFzMPWn8qKlyCu/d7PllWk2HGbr1rBz/qVnuOWZZQswPkE7OfG2Cq1ltrUTo0muvw&#10;tbXnMJk7C7kDTHALZz4BZSvfF7+ebDPHzT2rBHO/UkV7pXmbgEiuqxJ+fwgyYtUu86E2dGNPHoRm&#10;Xe++p+0he2Qmny+rxYPq223fW/jRv/IHfnDmR/7S/ypjh6Xdg8e2sZSN8O2XY15j5Ht3vc/ef6nX&#10;WGGdnDKn29+nnz/4LSb2zayJNWXfWK+f/yM/8NPJ9l/45Oe2M/EFxCjQ9tG7wa0zB5AeFa7jA+OH&#10;2N/NP9IC3GSmCqa9E0LwNILP+wXRRdJjMACH5shH2BDOtTZfKzaplgTdVm8X7nyiUiVpRi8jAMP0&#10;040hGi9pR0l3fsKuTlL1G8G4QBjy3i1FJAE+PrX9bUMLOArphTkch6CS8maJo7nrN2NSZ8HBFcq8&#10;uob2SzpM8l9NWh+lQNJoVjN/vOxeuPNI4BvAgfQLKTgyciRJI7z2FNMhEwkYOEn3SeXbZV+HwGIW&#10;k85qd04AbBJ47VlMIzgOaXhUn47KLvLGaxGTxo+SeRhROY5g9ZQIboUPI2izMQMmHamMCA3g3KvN&#10;B0KEgJB6+ckg3CJpwy8hBk8xTmO0EZAD2mtI190L+IA5SGxRdL7vtTOGgpDPB2pZSCoXsAwmHqee&#10;WajdIzv68ClmZOo6YQ11pczuaWndU1YRGtMoSBkh2gvUA+K9zCzcs84Kc+A3ovVuZm4+Ht/B/2ln&#10;kzyDAB3ICZ+NZMPzEWZEX40wpr35eWsH6jVG3rVM0UMAqP2AJDDrE+251dY6OWqtbo48hhHUQimY&#10;P2Xnx7Sitq2b7FYdYxKb3W3ME3YuOn7GtxSjkw/Q67i0TMrBaBwGw3Su7AzT58JqZXqSp672Hkf4&#10;89FGpC9iSC/TErGvxdrpNssxJ0mU72QWJCRgoAQzKdHkRzyOQUtJ9bJ1dNXa3M/HexWDvHsvwSLB&#10;ZTtU5W5MbmhYJQzgS2SaH4VCu4e5sM9G8HYCHZ2BloVBDRRl1w/wR4yc9w8/IDBgGONbzIsJ2h7F&#10;vGRD4U+OpYy1B1oPLGKdC12xBw5jZKwLI8tJjE1dM1YD3/VP5pnjNPOnz15kuhXykpaNLhBistTo&#10;+36avmrmJC/Mnu/ycSmnxLwFQPnRP/lPf+fMH/9v/s8/WoM1E6PCyEZve/eadGZyzvcpQ3LN12Ji&#10;rp9e47PX1/o+PTe5wkXfxEzMQH7DvP7W7/vuzy+t3fnx2WpGHQSoAHYAkuBjUIp8Pgctv9Abn304&#10;8/gxCDs4ORAGqPtBTCoprGDYjVBUTE7RxhZ30nIEBrqLCRGx5kdRyVguvPsPqm1FGs30MR8jGOXa&#10;29graRKILAf0JICTOamN1Oagx4C4L5eFngQsoS8mslcw5/He8zZjLDT/wEaEXCZ0pgzmL7Fpa5nw&#10;wtjVBgyyMi5lMOAXkOZqIi0j1CXTzVx4GUERTLzSb0aOuwjU1ctJGp1BtGvHAHX0W0Un33vvIAk0&#10;ghQTU+RP2h6mOOg5cG8EDDrxCa21mlgHaWGkbBDw5wkD3pntVC5mgpGp5NmzfI+Z6rpNRCSmGqEw&#10;DvP1aak+QiBulAli/b6YtuYpYWKtwGM+GclnV1YnRRBpcNIs8ZuNHHzdT0YU0HjSNga8HJCBlK1P&#10;0fMEi9mZ/SfPA19w4tNYYiJpKNBttLqRzDfiiajev78zgrFlS1/O37RZyAC/mlAGcHXPNpYYySCs&#10;ieNn9RWqkBaAAMsYstxxGnI0Y2gZm2VzjwN3nwSZCKuyMl3a2MQwWkcLfKUReX5T97tOCLnJTImE&#10;ARrJJrKYn4h/C7FcSquoYeM86gUQpP/MbsbIOuU3UvEAo2opJGg1Hx2j4Ujyi4mhcnQwmoc4OiCQ&#10;+fyRTG2YcMM87i0W7bpnSDll3Aa6kEZdvNhhmWAIBYgEXxPfK6b14MFrzaPMJhOQA9ObCamZjXGa&#10;En9t/WSWtp7kFV2I+QjxyLYwtFBC2drIBtOUNu5HMWNzSmg8ab0b78E8MJwYykYaHx+uNTrCBNL6&#10;tP2oGK7nma6flm2eZWW3GmmPn1SlIMZ7WEYSCaDt+9PGmr/uxbOyySRAHiew7gfY2VU1IuvFYT7v&#10;lOKZy9aLNQaNeifhxzUAOj4DBPHL8c+tLc/+6B/74e/6Rxsa09SPxruhmn6fHvPuuJf3259dO/2b&#10;Hp9+d73X1/o+OXPrX0zs1tdvmo/TQfvod/iv/djnL2bvfPGUnbyp2svHpYru43fKOp1UeZS/Atrp&#10;ok0u4PLe/XwHETO+opeZpbYerLcYy6jRb+W6e/b4aeafNi7vtYPm//2/oT0lDR/kzzgujouougCt&#10;lBawEbiCBrCStkSzAGyQnmmz48yE5/nK7IS9pLsn71Vosk0hMwKfktpQ0IBzSfBt7XwwW0n6VYRu&#10;V8qazbkfxYiod7+dT0Tw14Oavx5TDlpfgch20ch19/StL1fG5cnQcpbKezf8bYhs/o2jACUCcy8R&#10;PESTVDq6GOFrLE4jov0fwysGrHLrNAlmvglhCADR9UchLsDGn0QMEIuNgmaX02gxlosILY0llS/L&#10;yuzM87L2P35cXbQIpa25uplEG+nk/2HOYwQUgzUbIGCuiplH+7uVVnncODF7RrS639BsY8bCAiaB&#10;rBNGSDLHUOIsjVcmr2DQUkiZL/FTKmbzcdm7YsJocLQWfkvmzYnJtUbFYEZi4CZjtTWC0V5kftys&#10;rcqQQFlCrDFrWS/Qe0uhHWV/54sBJUeItzObrsS8E+RjVs1rgs2IDewc4n7wXDxg8x9BhvQcjLf5&#10;pJky4wpPuM4XuF4dtjhyPWoV9GwhAbLEILZrabdr29I+McOm8SU4Lbcetu+/PsAHtGf+3RdllJmW&#10;QWGu236YL7QwjbkY6MRkXTB27RgxhzV2ZCnB0jCvGBX2Zp6ATQAzLkJSGk98VKyf+CjpsDAVgc2X&#10;MRU5BxNxhuZ29OJZa+35YEqQfZILE5r4kkbGk8acICCc5GW2SxaPMZaN2XoWiUZgMGpzJivKXOM0&#10;xqRtiB9ArGqbmDRFLQWZazevIYDQTQAdPrS7xivhVeJmfjQMniAhNowcAIFKYByB66351QrI7jx4&#10;o7mh5cWgEsIk2eZr1iYwe6ZpFgp755qgkHAgvuxBfkFAI3sCCOUHP7f9Z37ke17/TD/z0ymjmjIu&#10;PZl+dn50+f13n52fvo9e37rG9+mxPo7Pr353/EOvb0YmNh3UDw3ER/HL3s8/++Lc8sqbkuZAZ6Gh&#10;Jy3wt/7OsxZoZplMP48f7eZIPpn52//HezPvvhegIDSaYFJgANIegiiDw1EoqN1HMZcWKUn2ZYRY&#10;KiZxQhzHL0MkSRWk3hPiwNzU/ozQxmAiltdJpyfZ0jFCqEKBu0xiYOpSUzEjKT74+mc/GRON+NHe&#10;+tto8zBF0Bz9qYSMGJLO+UyYN+QT1FaFDG38O6EpZ6PEAxTQtaDgoMwPX/9EUnP9yTcHlj8BL0SI&#10;+z0YMYJy0mYkWb7ANNMaAAhWI4ovO6++1XFjdR7Ig6bA3BbJj651j5gDk02DMu5r/xibYZaJMfWI&#10;sp3EjBGHNvJNRPheFZ2lk5KCCBruLIZ6korLjDpyTaYqMHWeNm4XIbzSUZPUk/Q7PuK8kpARekmA&#10;jSWGigGdSQB7edj3hAiAhphJJLW2xGw7t17c2SRgXRsnTONYxenGdiUmxrzE50GToWEjgjehyo7S&#10;RIUSMGeKjWp4hnkKoKBH9bwGG3ik9aNQ5UoS+GpMWEVmoAcEUf2wERxMg4nwGyeB57JOmA/P1ZGz&#10;tATmViENMlgMgtw7rUvRxuVCCATcyk4xTL4YTJ03L2DdwDDmU5Z8/clalhaTydq8N6c+W5d7wcmf&#10;P3nW/Oa7ap7whNnQqpghoWykG2uOHQe+EJrARwQUo68XkJkxK+KCuR/p1bqY9YCJkFbbY/LVNYcy&#10;y7eXgGpk/9jKHIy4WyNq0tFaxba1PIZWKcgfKGk3H9jF0LCK/+oYhF+5SwezGIHjjcdKPjj5IRca&#10;B0LAqDnW/rlqb8r6EftoTFpBrX8oYtfaM9YO4WSp9bhf7kT+XXPOlL4l7VihB6tp/GuVjZF/EXNM&#10;CW9v6SvTaeaXDuy3X6BqGzIz2n6SMSb3xHHVKzJBH8T0IBxrx6d+83fs/JlGHx2d/mE0GJfv08/e&#10;b5+fnpse9+7P6/a56THHb1/ztb47Rpi7/Ztx7OP8j8H6yL/+9z/4fV96+uzgTWXJZbN4+jw7d9Kg&#10;eBpwdkzgZGSJYP/LBp9D/xz6IWI/0E6ZCI4inOcRkv1nBcS2aZ8+2k/KzDTQhgMDvohhtTfa3ExJ&#10;bZCRcDdi1c35GUhoEIMn+d12nz4Lwl0S0cHgIg5thBflVVQW4v6nX4/hrWdiSHJrk0nGexyIYzHT&#10;lUKW/GeeMfxVbXLgEe1cbgPa5IPwYBI9S8zVRaXb+TzOjjPnZMqQhZ1TXd0nxPDZu+8FDunZXcu0&#10;hukisItJohcRnHrY72LMcZ3h9ypnI2gzGDpiICB07JioNhQeM2XWk34vDstvC/TOHCbQ+24ay/2K&#10;RmKiqzHzTVWQYxKe5bmT9t8pLieNK8a7FErS+OorTSse2F/IzDQh3abxTIAG6p9l1k0yd7/l/sSW&#10;SfQaCx2E1/attYPgA92cpb2x9vAfyirO5yY/omrYmOplRFkqKZBwzHepDB0raZJz3XM5xiOtFeCG&#10;VOdrraHLfB/DL9M4+O+89GOXgUKuLtKqjuTZ6+lppSM4uTGhtTFbYmTMnmDvfEf8a7TaIei0BPkX&#10;lS+RrsgaOwq9KaPEAKIQWmIUDfnQnDa3CTtMoK2ViP9JJrBWZPeLwKeByHOI8TQpY88SaowhXx7G&#10;R8PeEWh89/7QQjD9jWIJlwLBIMyzzcEoTxJBp3Xvx8RfFOAN2LJajNhCfmLoUGZCPlGglqu0eSbW&#10;WOlgRDQcprS17fsjQB/TMcc3HSfs1fGuxWAxSG1Nw26ekulGm2zWU3D39swISq9NTI1DwOochm2s&#10;abbWAHLMD3qWmVjCXutnvj+I3oEaTNM6SZACxHAxTXO6vmhiYtQAX2TVoJWdBLDaP3iRMJWlpt+A&#10;74M7KQ8z1mPPuxCfF9O3SLXRPlHD7tHj5+0FzCwhtl7yDy7Pz/7gf/r7f+hP12XbyN+UeU0/d8cP&#10;HXPcsen7q587Nc47Pv1zbPpy7Pbr1e8Ng1H75ngZxI/062d+96/+6XcfH33heUlL9ws+PQraHf0Y&#10;Up+Nxvz07GmR+yHMzgJwqPMzctW1cWg0EzNLZLAFKMcdZy5CO0hjixuKDEHp8JDU+BUGIjGmYR04&#10;F9lIQut+3SPeEJEVD9aGbmcyRZ3l/2B+GcSM6acNfZT/YO/Zs27aZmTW4ijObCZzPIneBt6qlhP3&#10;gSrLy5kCbSSSe+Jv+f4etWn3IwQ9ne8j8u3hA80YA330zjvRsUmsEZ8bCLvgYFDxhYjySm1Y6ubM&#10;OiOxLIkbIe9+TDjAF3wed/MryIkHqsx8iKiD1cvS8CApdehlMUemqOE7qc8Cdre210rRU5B2LzBv&#10;mgRCNmJ8Iniaa5xoIANgkkZEqj1NSuaHhGaQeLXBGoTkkt8mYkarlEYKAeyWA2m5sDip+aQNCBLN&#10;9ypihrEP/1BtQLiYAY8z4TXto9+yLXAvbt5NC4kYYnIatpCmc7dwCmviIuJI4LiTnwXkWnmcUcU3&#10;5gXVKNnvYlnoz7rW+DiHiDIpgrYf87M0ZUp1LI+yHUxQEcbGlzDCTyRk40Xr8nl59pgou+nQqC4b&#10;D5WhD0qDJS+kLClD0Og5tCPFR4VWgMtLMLwk5IApLq1q0XppgATyNmlj7OUEJFRJ6iszBoTsZSm4&#10;zo8VUgX2KStJg8M3eJIgeBYjW80cjikas9n8sLKPaLexlc8RY2BKZOa2L5BGIAf5HzsyxtDzMQN+&#10;rP0Eu5En0R7NrGfdEuSsamtpod9RdABdMKBJLsYYaIIIAYJwp9LBCBNJGMGkaW4aaF9hKpioqeRf&#10;Zr6/z7TXb7WZ5YC53ljyGR5WT0+yY2ZRgevyZR423iNTSmsJ6vQgP6gq5BiVPQ8EpjLDeW3pcGt2&#10;AsqSIk6WFplrrDvVzk8a62SHH/1DX/jUj9ZFzAvzeJV5TY9Nmdar79Pz3v15vfp5euz2u89f8/XN&#10;wsSITB/Z19v/6q/7fM7fH59LQoQampeJIulIItPFHPGnqfPPQwY9D968VtT8VWYfdYPEe2BQh23m&#10;11twN0lrUE2rIeKYHMTpCDa+SGuDXBp557KiRHPtj6HRDQ2n1QsJt5yZiuYUpRgow9OIQ2S3tjA7&#10;tFlayBdtkuM7x2lZz/qLcJO8B9FOeu23I+loi53ZcjNCdE5ibwMp/sc8M37TmmXNOcsZPYhiRJwm&#10;wU9wlc2fZIp7A4jQLgY8OLbHtLmShCkB62Rn17o245BUURzUo3sBYNzJXLmX1K0/NDFEavcOqTIz&#10;S451RJ10fjwP0g8BiWE1bvXHnpKdhJ+DmZL/ZoAujG+/468agab9/unTg7QBWUgiZDHN4wiFvIYA&#10;Mev3HqLhEY3MhTF0PHvqozlong/fN98QCBCtQXjrRLpUz5kw7WIAh+mPJC0dlOKYApRHNo4YcAMQ&#10;yrNg2o3CIe5l+jW/Ec2zNPPZBJio8dDA63iJnldHdeMvZ46FOF2ocRgIhqz9sqSfptUzDxpLh+NX&#10;fU4KL7ceMM56YI6LCORFcVfIF2YrF+FiTO3woLa0TtYi/FsxfSmpIpfdoPWDaUdomRWFQFx0z7X6&#10;zWw9l6l7BOfmN2v1j/EHICDInAn/oNlqW4zr7f/n78as6m/mt4sS8q62F/ig9gMNCbInmGAWKkoz&#10;wenHEPCaQ9kwaHnF8w+Gei32LeZMS7cOaSbGoA41bxOUHo2IhghxqmLAdW2RF1Q82etvbA9BCkM9&#10;7Zh+Wrtzga8Ifn7D1I4Jypc5gerTlCcmzVFtIDM5jZeQSui8vA6g1Bhpp+Z7EcwARoC4TtqTNSRz&#10;YgzSWmmSmOa5BKzNOwmgc4sxnEyeUYjGPaE0pc1vmB1H92iyaegydlzHPKGSV1krhiDY8wKisOzs&#10;B25K5+wejX3XAOV852e2/vTv+vU3P/sf/8w7X+6uDdaYYAzNRHvXaqvGy+fpOYTl/R5ZOeO3vruH&#10;66fH+vjBsek5715jNU4+fuVfTKz1Mb3mKyc+Rp8Mzkfy9Vd/5HNvHp4vfHEuxgSxJMP3vdeTQnOA&#10;L2cSaP23aGMcSUdg2EcF7R4egSC3MiIcd3cCR9Qz5wbsvWV0dZm5MHOijWvh4lbKufOniF0x1RY9&#10;LYiZANrM2gDU2Cgg028gn8B8SZ+Cei/KuXiaiU1F5vMY4vAhRJSglXrQ0ABtQgi6taRF0pukpsxa&#10;CORaQIERw9K9bHLoQ5nDEzIjLDnHSZNtNm0d7a5JzEBS4GAITD4jeWkMTWYNIBPZQOwA/iXoLwR3&#10;mIPcoz4IblYLSRoqjA5zIr3KpyfxLwl3tTYK/uVPYMZjNJEb7jhGTQuS0sh4RGv7HsPLLGtsxDxx&#10;vh92vqZHiINav7YTFJoPYmUEwc7WL2XpDzN9yiSyUBXhte03KvuRZhaBpfUiPLInnJ4eRpgDfKRF&#10;nB3tlpA59GWEkb9itvElHCiYSHtifhKoipmR0Hefl1keLD7TESTnZDZpDdZObe05qgwwsQ4TYBqK&#10;fvI3CTEQqGwgF+czq8XQ8I663rjwmTTArZOhwfSROTGKH5OoHZ1bYdKLwA4IfhqIgHDMdyNtb6Wx&#10;ZY42P7RMAB75G5kPBccTEoBZJP8150Awh8/em/nyz//czKO33kmzz4zNnKVeVnNw3LwYCwxzmGFj&#10;fj5rvL2AGdE++RAxIbZXlgaw9JHJo+c6f1IslGB4DAyIgmlW+61PwIwJU4fOa/91Lc0I4AGTazBj&#10;6n0gbPV7QB+JfwdEvmdhoCwJ3pkMaVoYJ0ECI7IXaD+EMhq72l7DekDLzOyHafOJMbkSxJqoxihh&#10;qPI7tDRhMxsJEfbCAOHE1Oz7iZaXOZug2JxsJmzQJPm4x77CtLoPU6h1I86NNYFgJk3a8Ps1f0vL&#10;k/p/+4G6ThJm0AfmYh45DJkf7nd8zxt/qpHAmDCUv9+7yfGaXuO730z/pt9dMz02ff/7HXPuQ6+P&#10;uyY2HcgPdfqj8OXwYu5LlUd58ywpR8JZwbGbEeYXOY5J3weZDKVZmvhKEJkQXJmMQL2lRRpSfRtl&#10;b/d4mA4hxORHO2wBQh8OsEb7Ta43WkNbok0CMtwn1A+DsXAjNnxHpz1z5A20qSNXiArgheUFjGGj&#10;W8TXEW+EXIAtwmpTCr6tFwN6vxMxhxTDuKTWkQsRET/a203zKnNCMVg31whADur+dITp0j0FjPLP&#10;CZpGoOYq8LiVNsN5PohTzzpp49uMCNdgkr0jEKRajMlm1y9+v6Fp5ZDGMEb5kTYtM6brZOWPVuTr&#10;6lltVn6ufhx90p40mZiINgrMFfdzWuoqBIfvbCVmupngIZM68yJGPPXv0bhOqzx8nZZA62BSMkbJ&#10;DWPYR0xaTAI69Fy2kIgt5nKROXX/8dsVJa2GWxoqRByBI5LXOCM6zaN571rmPAAT66BbN8aNZX+D&#10;dsdklFdZyDRImzgPsCOUgVkQsUKNO9LbxJ9Fk1fYcph3eyBkpwczJ7p8MxCPmlKew2QGJLJcW2in&#10;locwAuVbmo1AJQh2d+wefIjafyczGJCEINutBxsRYZlB0t4at3X+zsaOuYvp+TKk7Vlm4hfMxQGU&#10;xLy5Vm7Aodnm2xs5Fcc6sXSsFxo8/1BrW/uamyVEuzGSvX6gS2P8QEZKtcgByd9GcG+HtQYa4eYe&#10;KAP6rgc0l8V3va+9YAJQuSojM6+qXVZ3x591oao3RoKZY8oASQNsE9Gfz3Qt1ZY1xYdLg8TwhAyA&#10;7TPX8QWPga4tkMZ8tvGf1mgWBwxr+OzyxQJLtTdpTfG/RltTe5Z1Uf/RCVW6+bTM8GFM6Do/7dCy&#10;66Oq7K4hoPD7tujylzW2BOTGkHn6INCTdW9stIHWxyzvnj7fXFz8wH/xB37g3/To/kYTekdjb3+/&#10;fXz62bvrvE//fPfnNT02fZ8cnRyffp5ed/v7x/7zdIA+Uh39Uz/06S+VbunNO6oBV3bjLLPEs6TN&#10;vQAUR0nuLzLb7EfEEoqFT8Xccty36EhhpLKTtLE7bRCZHmz+k/xnKCSJ16bM0jOYzlHEe6RDsugR&#10;w0ZDIC2T4kGLt1Wc1Nnqa9kwFbpAgb9W+tjwmyENEV/EYEIIIlw9n8kCwQMWsBlJ2LQDFM351btp&#10;CZk+2ott3jZOxzmqobeY1UYb2nSYG6l14h8Kmp0fhP9hrVg30utuPrZnX347qfl5z0gj49vC+NpM&#10;S21wKDIS61am062ILM0SsaN1gEUPptw4aR+T4EHxXJzUStJIqGrzRynyPQK7YGqIbYNRn+byszF5&#10;uWSknYqYyv7Br8b3BDIuA7vsHO+99XaowKToxkUFYcmLj2rz5YC8RzArk3JxFCS7tosfQtCY2dTD&#10;AlyQb/DipIDf7rGf/2+MFdNtKtFSmoL5mIAnMhGBZNc+Qb3CKmg2o8wJoaH5IJDQdDAObSWyECAO&#10;KsmCsK0lJEX3akOxeOantYJIHzc+mDRGZUwwPXRO1gtVnM+YF53rGCZsQTF38cnRrGk4YPHW2Mgt&#10;GSE/K1wB6rRVNtCqS2mPUK3GmXAwmH+mtKWlAr8F2Eag5RdkUrMmEfkel7aMMeW76r/FgBiJIMO8&#10;SBjyt5jmdVNJIYJQC6T71uvGCFsmNSDIQxupc5L2TgLfY361W+gIv9hoj8luvFgTVtKoVSIYuSEb&#10;R9UaFLqUuZ5ZnL+IZsO8N2lXIS0xcP6244RMw2WPYGhLmeyMZbJKQkYMwfh11l44ygdIKzVXLmhJ&#10;jzWHURsnMZiu49sizNSZNECMx/rIn5nA0kKNB3ZNAuyILzPnbefjNHOC4BBgawDNTIkkghcB6TDt&#10;3YTzBwO6gNUPQFBrDjJS/4A/AJZOs0yMsbiZ+ZG/9sd+45SJTQbMoE3+xurp8+33259d5/v0b/q7&#10;Do1j03fnp6/ptbe/Tz+P94+zFmaAPlKvf+W7P/356lN9YbbNIMv7aqi31QjP40flmGtRifsg4fMh&#10;RLc61/nSz6zF7JgDoRRlf4D62yzT+FrnSIR7u2f5A/KRJNHee/1eTvyt7hVRj8hYtAratfbHAo12&#10;zjwog70sGhieOBPAENLwUpqVrOIjO3g/kCMRGIGEyjeGoIgJk/E+GjFMaldtDM+xwWzi2YifoFib&#10;SjwZ2z9GaDPekXEijQqjHAlN00RkgODkPkkCZQpTjReBZK6S647/7yiAyP7es54nYFNhP4w6wtvn&#10;J/kJlU0nySLYT18UgBygYL8cb3sFLR9k+jzMrg+FKEB5gnar7Q3cQibFB2/cbUyXZ17/5L1BaGgh&#10;g5BEQDmzmWbOaic/JUHgoM0sp2BUp/ZN8hLSQhUnfPKLj2aevvMkCX5q1ot5J8HyZYmDmovpnPfc&#10;aEVMMO2v9gjSVpPLGG1E5Bdj/pgrrWtUUk46Rmytl0EkM2NtNmeyJvAJAWgIRJf3cEDCW/Vi/MwP&#10;iX0Q8+YytlZ/IPAwUcQ14hThhHrcaD3x5SHGiH3d7trunz+TFDXK69TngTDtvOwsI6g3LWeVeTfG&#10;L6BWP4YZqnnB3IbZtfbyp55k2j0MBHFY20a14eYa3RPq4RkbO5UwaS8MhmquWks0W+PAJAj4oEjr&#10;XP2lLMkfyTKwWC5DCEMbYeqrZO60FtSSW2k9Y4hCHEDbmaYxGuMNlTpMfrSYfiHIv8EfTGyxtGfg&#10;636j3zKl6J81QbhgLsccJVzmd2Rqpg1iPMzzQ0My14SbXuD4H4ApMGEowdYJa8X2a5mY+w2hTIZ7&#10;GTmursq/+d475dp8r/WdEJIV4zgrBs1vLw0VQ2GNmO4jZYAErtMUt6MXcfmxLwgHTPLzxfhBG2qr&#10;pAhydgqg5y9LZMsXPMmqz9LQocnYtEYVh7VnLptDAvPBi/0f+QP/xJs/OCbvK8xryowwnFc1stvH&#10;bl9nWLyc9+ec1/T75NvkX8emr9ufx7GPKxObDsi047/i72uzL7+IKMm2AWgxH/x5uSKLNsNxZsOR&#10;Jb3dqeru+lZMJgZ19+HKzGufLr6jz8vZqiXoRcQRDdrWaoxqrsW5n0R1mVS/nGlmJcgy/4xSJFst&#10;ZkleESUJTmkqtIBJcb4ILcLThlHz66IYm73naQGZWWxGyDlBjpgIic+zmUUu0p4k2B3+A4SzTdFe&#10;HXFSNpSFLj4MAbT5vQRjetZxJi6bQbYKm5jfDpGFZiQJnwTxVi9pIOba1Nb1WiVLmFzmSvLK4X4c&#10;BwD5JtFu1t8BT6/9UmEdDb9aDLfBgbCiWWAYKWaD6THxtCOHZia/41Y59vgWtst4L1fd0FrTHMzJ&#10;EuLcwC1lkgObtumPYmRPnx7PvPvObgCbiFMEuGEaTIaUoBo1woqpnRxCWspJuDnuJx2XvjdNvdJc&#10;+mHkpVtAfibdJ/EytzH/0USgCI9j3nfSCEetr4ggAX5v+OQCHzTWkicTIHwG8gDHPs9HJ8gVoQX/&#10;FlKx+3Q/gvisNk00Ycwc6k/5lnvGoDU3WqUPMWyEjGBgrYjNG9pYc9CgN6euzFwYYRvlRuovQQkK&#10;03TTEFQKmI3xLhZcLBH0k0IxBnCgewEnIPjur67V9mvb5WU0/mlYjbcwgM17d2e27t8d2urTfGLK&#10;5jB/WVcroxBoY5a2xH/lRdMUVoAgKxhp7jL8FjMlflJO0AmaEHnkAxrMNSHL2A0zZoLW5v1PtH8q&#10;ApsmeDzmMbh/65E2ZxVjQMxyYr38/rix5LO1JpnEmVglRSYMXLUOhXww07IGAEJljxsCnvZepqZJ&#10;b+Y3gvX1y9wCZC00ri25hKLDxjjNMa1oAjRhrtWOtHbCSb8f+zmaQjskCLx4vts+a4819/TQjYS0&#10;q9pcQz0202FglCZJGjJ0o8XWnAXoSLjiF5NAGIjMOhx+yvbm+bh/Pu3olWD07/sH7v7+bjXZnF/9&#10;biG9ysQ8enrMeb+9/e6816SRk8/Oe736Pjn6yr8fRyZ2ezBe6e7X/+t/8Bs/8aXqQb35yZ2FJKQk&#10;wjY3bQVy7DSJ+PHTzEiIRSUyKnGUQ18xO6mRWrDNvUKFCC/p6/gQsGICuJCIlWR6/+H2qKFEk+Ko&#10;P2zDyNrQ/krKbeP1oX02VhF/yoRpJKXZWK0bQZvSO60n3V/P9tsYGPMbxzTo9Gr2eJKrel0yGag7&#10;JFO6qtBKmSNyL8rQIbUViQ6DYfPnd2O/r7f9l0QcmnCt4oHs+rQ324zfRrLbpbSKT337mzN3X8v3&#10;FQHarqL0Qv07SnIXm6asPGAGMIrXSCpLMkz6RADY7Em/A1rvaZ2TdeOksd7I3IbwXkVU+MAWI8ar&#10;9RVhOEhb+Du/8OWhKdFQISiZTXYbY+YYPgy/AWxBRA8y22oDrQxg4yIit1/ePwHF1VeKjlT9+TOf&#10;KZExghBRzfEPUs6XuVkfNzPbdKNQfgVqFwO3MCdGSmb62h5BSdwYEnCdTfLv2QU401RW0tDEg20k&#10;9Gxkfl4IWgchR+o+bv4IR5z8aqsRLkjSQEGAGZgSaZqQ8LL2eO5VsYeDWNdJ4ArrI7Yzfjcypzc7&#10;TFQYKWI4EG+tQf5FDOvp48PW48nMg4dliY+4LdTO5eb1JJNkE1rzAT8yGfZOa+LLgkAE5sFAT4FV&#10;6u+9Nz7RmtgZflYzi95K6rzz4H5EVVmatKZMkacFGAOIEKYQ3aVK98xnQuQL0z5CkZpzzKN8mZNK&#10;z7To1ne/Va1cHwekP9OcFdmPWi+sAlkLEs5OKy46W57A5Rg6jR+TtlcgDI2ttGSYljIzgtNpJ6wL&#10;gBTQgQAtsucwd9PqRiB1Y8E8JxBesmslivi/aIAN51gfYrYGVe9+GIxA7820M37S4dckcCQ8QDgO&#10;82f3pj1uNZ5iNAXrM0tLXDD4QOsTUAcjt08IRSPXYmtQwU3oRCEdh7ksoJGNC9/mvczxOztZYvqt&#10;LCL2x1qMTTLjkdA4GrD9YO37/8N/8XuZEjV5+odBTT+PaXz/+/T47WM++/Ma3e791e/OTY/9Uu+u&#10;+di+ErU/Gq//9nd+7vMPH6594XoRU0lyC9V3WmYBJsT1jfmZh/fb/DEom2W/Ol2jtlOLyaLnnCXp&#10;Q62NbAVtIjEfzmEiCjU+zwQ5t3Q2s/kgqPllfrKyNZDgXvYbaDT08jQix7fROu63mQcjzisRwddA&#10;fbt2o7gtPqT9p5LiniZJZm5qk2CCziMYEIn8AQ9eD0qctMdOLnZLyqelsmsg9Daf7CDPypKvuvMq&#10;hF4S5HX3lNeQs5+PZuv+a2kjbcoKK7ZLYhox0giHTY3wMltGgutLoAYMLiMYQAEzGsKgqKUAV4g9&#10;2uJpvkEEBWHFJFYrP3OR6TBjz8w6s05MfBoPxu4vBkrHhj8hwr+d1jrqgCGuEdUXAWRA3jd7zkkM&#10;ko9geaFYt9qKkNMkBwgmQjXQZY2rYOKVGNjAACRI0BRmay9mAu69kqlufaWeRLUmppqc7m1NyWbL&#10;g5mJKPBC0jPfyqjimxTMtOSZNJ0Rx9e6QJQq7xWlz4yVFjGIVM/P+jQ03Z3KkuyVcWH/aeCc+nie&#10;OWmzsSekE1jWuu9yzHCU40jzoC3SMCe1qGpPbWISxmgIKM4vZ3aCwOMT3a891t1WzPFmNtNYhPMy&#10;wMhCGvfh2fMyOsSw08Zu5oK8RwwJFJtlvr//uvRV+Wiap4FKfMn0utvaOitucDsNOc5TvyYxUWke&#10;tOvWzk2E2/6YaAvaB2FIeGpsI7TLa3cjxgAMzwbhp8XQTmhkxtfYrRafJ3h8gG8SMFYLRL9qHcrl&#10;OUx77RPrCrN+9s6XW4rSO9XW/E8g+9astcK0aI3SrGJdI3h48yIEcdfQeNtaMcDGrnfMa7NxHomR&#10;89cyqUvvZU8zBV4lKMrkIjcj4M1if/Q965+wdJBwBHpE4OR7ZaZVbFTOy7X27UAiNm8jOwgh6bp9&#10;WRukXVu0f/nH2kPxt8bBXEEXto4aY/FyGDofMnAKRKO9PTePZky0b7442ftPY7ZMloSDw+q+qT6w&#10;Ojf72/7gb3nzr/7b/93f+xutRAymyau5X3nVi4aoR/fnuO+3jznn5bzPznn57n5e08+33ydnPnzN&#10;ODbVwjLtuv4b/vWRYWCn57NfFBOzmPS1WR5DiDDxUcmpQ+rnJ1EC5HlE86BM6Ygl2//zoNInv1gu&#10;vqaDs75dOhJ1CuhlPryzFFNIs0AgQNtPpPXpvz3aXD9Sh2m+32xFzAV3tsfHYnWM2WQrbQ/DWUD5&#10;2vDS3BxGFDm7x8aKeUUrIgSZ0Xr+ylaMIWjvbNcjgkpQXBRMujFbKZfuByBCEqWlINoCnjG1bpYp&#10;Mi2sdusrs9jKauaQiM91yR/FeEFTXUc0mL9OMp3IKjAS+ta+za0kQn4GZpHugThYoUxNd6uVxkR1&#10;NHwiBS+vtsGTnsXgcLgL8rybdsApdFobObW7SZpTmT4eB12XD7JDTCgz99aGuce9D4rDo7EZTyCQ&#10;SaJc5p4u24HA1IgkYEi9AC8qASAkFwkQ6lqtpGXyN9ACJU9F3FXtXR79aK83sHw3NK+llY3mJyKb&#10;D/I4DfsqpOZshRIpmhIvI0I0YgakrcbioD7QgqAcnxSTJjfhQpQzGtp1CTUFvfMpah9tw7pZajxU&#10;oJbA2HyPrBhRMloQLYlmyi80mNgY3ZkQgc8iuutDoDmNYw4TXte6DwrDTM1UJQuH8iAjzKJhMeeP&#10;nhRCEAPZDyG72TwxgZ5FWFdmQ23SGHqeNaQiAR+e9E1ztRMiF+Pho5QFH4p0JVPh3eLuIA3VeDs/&#10;S9uNqC+WhWNVOqnmwnpVwuRqaGNpFgl38ktubj8scDfNE0ovIUm6Ls/Tb3ZlZt3zhLDlzGlzh/mB&#10;EsbkP9zIpKkMyV4Em9+XdcB10Lhg5piaPXEko0gLkvbH77WSkLqpD5FsqFjMGsK3wWuPxfRooT2/&#10;D7Wj4pe1SZC0NSiO7eVVAkzj4zhzr7FezYROeLVfmF9pgzKRAHjQBud79vwCLTcTdeMAxThyKCZg&#10;Cv4WEH63sjYSHxB6NxO0mBtX66c5F+y8GlPEINWPG89MiFKHjWbLorNSuyFn+dPPz49ifEsz/8hn&#10;N5gS/2Z/0xcmNmVMjtWrwbxuH59+du4247r92W+nL9tx+rrN2KbHPrbvHwkG9td/4ru/dLMw/+b9&#10;19aLHdkfUuClhRwxI66dtBg4j0dslk2QWWgnQuqFgMYHZgQ7r7SBXrbAdzLVHcaoWnktcPnRksTa&#10;LQ8eBq5Ii0KYRq6zCByNhLToWgs12jP8YaTo9Yj6w4d3I421JSn8Is3l8vqk9qU5BLIA78Zwnkfk&#10;h08nord1n8NcwLV1ZF3V3hb4/rN3W6lpNTFBzFU+OeaShUybpHm+rquYt/tgQlGNJP7AI7XpJjOb&#10;/G0Hey8iLmtpDeVzDJG5Umb3uzn2u2NMJWKYGXK8+g0zFwDEUcxn4bOh2NqY7r2wHBGPQQC9bLTp&#10;mcE2C1YGTmDqYcbS8qUYMmIsGPhOY0pgo+nce+1uxRvlkYRm7F79BlR8Z2tSwkbanuXmYTmfIN/F&#10;2IltOwjQocHmOyM5n8fMLs7LiRjBJiUDbNC8aQvy9oHyr8XUNtNCN+9/trbE/IPevyy1Fu3rzmzj&#10;HHEZqFD9H2mXEg4iXhfFjhl5SERj2w0zkTa+HaV5jCDv8mkO6dy4NOd7z2RjyPQT89tdqh31Szzb&#10;amM/hIa0PobL+YjiuGcEGjJugFMy3RorQBTnVlbSeBo/Tn+wdWhYcVqzMU4+1Pmbros50TYxXERT&#10;vB7AiOz2iHqPHxpICl4gkLRB6Nd+z++I2KNstK6Rsb+xBX+/OGuNZuLeKhnwVef4COXSlJbJDcfa&#10;q42rMZEwvD0ZmIgZFcGFPpUkILN1plTJc/mwgBvEUmI2NLpRYqaHEy5pvQQA1bWZbWlPdxZe1DKm&#10;0YkPar35wIyM5dISK8JE61rpegxOlo9JsHp9qG3McYBWsqVMTOE9o+dQT7TTOtROpkFt2kkwUoLI&#10;Hl7O3L39ICZz9nTsd2v8rH10nH+TgGJRAJDIj6pWGZNxzuLWQWuv08jAdX0VnsN6I/QEwwRKAXaB&#10;cK6JLacEpsbtpnU1Ei43b2255i/fZAIHywy/IeBTa+H7/rM/+uv/jX/2z/7MH68LunH7ZXV6mc7R&#10;xd4xqVryVcdc4/UqE3OP6Tm/85re9/b36efJBRG7j4MW9ivOwP6H3/ndn1++e+cL7z0tmzzzUlrH&#10;W2lUC0HCPxuDefDJB0mJy4ECMhOW+RwiLbBTUzwhRgul+WkVVUKeOTFClfMeiEIF4uOcsfxMgiJF&#10;1ON2zD4nSbKK/80NItSRrjk8bhMnPbkHYINiShttCASeE78btfkmCCrVhwVqSgT78NOfbFNUP+hZ&#10;Zp6I40XmB74TCWiZDjdy5l1dl2ctBOXTR7sjUBhDZI7gaGYu4kN79uR5DDOmXCYRgIdFBKeNg6Av&#10;5ntYiCkv5Hs4794vHj0bhPqTn/tcm2ol39ezYouYZEJABVOnOdKmsCXxSkqpnOZ324whkD6hBmmM&#10;FNZ46SAKtCDPW+fXaBNvb/TrTG+nZ10bY11t82IIjXqmpeYjBqwkibRUzJTnmbpoxMabj5CGwETF&#10;NDWSukbA+Qlf+8TrVQ1GINKY8i/tvvtO4/1y5pPf/u31RcmPNKXaZg6l9KFlDWMULtPcXKTBXacZ&#10;TP2VmN0yJhOhOS+5L+bG/3HWeCOOTKLMYrSVg+b3Tuvg7sOdQaxmKrdjXI5KeIw4HZWVnDZKKJHG&#10;aSlGtBRBGvD3Vs6IwYtYzc0qPQ80IiSiGm4BKNAMzAV4gZSOWvArHdQOEHspvAgsmALIv3W2kcbX&#10;UCcY1NfmGbF9/NY7McMqNlcR+E7avwKVw1zVb6Kn9ZGEz9+UyFGIxVWCFhOWWl2H1Q4jqGnHSmvm&#10;TqkmvhKWMUnJJC0VBoCg03aJOjcVvISKPT8paDy5j7/qJi1taNwxsKvWpDFs4NP8K66ZMHeZP/Ei&#10;oUFB0JVMjWDzm2q1LX7Z1mztQ/ZWAqd+j8DnLAbCAryGoJRtRWwV5KH9iLEI0Lbed+41bgEthrDR&#10;3uDDtI5aEsNycHAa82nd0gKZAAmeR2mQqwl0gpEHdL82xNcn2hU6kOY1zLg907jxeTJR96H1PjGd&#10;E8pSdkc7Vck+bc0SOrtNbcm0GPMyYWItz9I8WwqZ1TOBdxiIinVGarvd8q0y2xu/ZwmWdzfWfuvv&#10;/U2f/a/+vS+99bPu0J+B8D7VtPr4IYY1GagJI/N5et2UUWFijrlHLf4QU/Pdyzmv29+nn8eJxu0b&#10;nokZiF/R19mdyy+msOQYjZC3eyaw3vwr+cCOUuURc6i0OYCC9yUbmw+6TomKe2ltSxHM8y6UnZ79&#10;2/UCHpnCSN0yXwjCJN1t3tuOUSbRJv0iiNaNa5gAEPNhUuqZqhrvBjV/kSZ3GPx772mSZc+gKUyI&#10;TeawYPNMMost1LWQjmuZkiCTRhaHCMmLUG2fInWFAABAAElEQVSywy9m/oI2ZMYa/q8AHWKDMAQZ&#10;2SH3gD9sDqYbgc53cOk0JXvsNKIB1Wgpiqu699q9JM0H+Wo43fdGPBiN7KQSG/EabrJ2SPfrelkL&#10;FOoTvK2vkw2XfyTiSuvbz88ofotEi5jxg3VqSJRuQROFVgR4Ecu0GEFFbNbyDTKR3Mvswi82zWCC&#10;SWHky13DF7fMqTRUlvoR0WN+U5eKeei6tj1Om3v+eK8dyJHueek5NIs6PgEwmOeyqiSkLEcolYGB&#10;RgRSwIihFGUGRzhGWEGE4yj/pv0rNmqkXvJ8feoB/Dm0WPXY1HQz7No7sq60Bp43hrKPkL6Hv6a2&#10;jBg+w9nYktQNDn8HZk1LELB+nvaI8TFXQVUyDVqXW5nZEDYph1YicsZ7v3WFQUPSMkUNk22EW97B&#10;s8yagDZ3GqdqeQzNQqqpgwFqaE/Idzn8bsyKE4Se9qhdBzG5BGgRg9G24UNM2ziLMfEhYfrGBVnm&#10;w6RxmJt6m9acGbQ1yYx4WA06sXb6ghsRsPwS0T548Xy8i+GTseMkgWm/2nziDU9Hdg6I3cx1zT8A&#10;BKZvIZofgdJMiIS3UTUhZs/sqyjpUXF48boxwAfV6CIgyvyxlWlSRYcJc1CJgM4KIUj2bh4yk45M&#10;HAkggBbDkmHf0z7ro7XJUiB+rikaYI/jxlAWEXGMY2/EkNTEI5QYM/ch/BB3IWq1eZJAOloQmMmY&#10;WC9Qv5NxzsIS0GO3uU0caO1ieXXF/kkDlcPyja2V39chPcSQvH+tv37xAXNzne9e3v35zfTY7c8d&#10;/uCa6fnbx3z2un1ucgD3/wZ+GYRfsdd/9MO/6kunl3fe5Bq+u70w8+lvu5/vSOBthHEnE8NQ2SMK&#10;LcTXPrEzHNgIP39WW7CaVxHJiAdH6no29fWQZ0PziFA5NlI2mbM2Fy2Lb2gvyPBxyXdHstUW7MgO&#10;EFH0u3Fp/zDRAEjQBu4HxpivHW2TiF+mniRGyMCNgBcyWjAJXfLtRHykcuIDQHCuY7J3X8vPk8nS&#10;zoQuG2YyG6sNMZtZcxnUOe69sHp3SI+CZ2Xq1l8xSwJ7b9JSXrz3KGTj4whGpq3aRuJup456TEcv&#10;nkQEJ2t9JD2tGyOgso3EZNQwDJ/IvaC9EFYjA0Xjwx90ll0fh2RqUuBSOi59PElyRlQHwUvyZJ6Z&#10;UyqjPgj05eTHjJWGeaEGVqgvoBmSN6Zsfvg1mHFHPrxyL54mgWOaYpcW0rT4Q2igYOKbO/dHkDbN&#10;4SBCwAehFMzIdsHJnuSvVMvSRpnWq0i9mDlNkUOECTGP4kT40wjy841MI/XdXEOVCVQVO0SBk8Jp&#10;Mc1Pjj9xfUg5Mx+TMrpBG1jL/MnMJbvE9mtVFgjer189oli3tPROIlrDx5KGKj3YvUrTr+e051Ok&#10;QWBM/qA4ZThhjl2QUy/CvtSxCeOdSP001QWUu/bQApfSbtcCczAP7sUcFMokNAzfVn6yjfxoa5mm&#10;NqrobJ4xikF4a6Ox3djZSvOZIPyQpnE+02MLJ5khbXnAzdkhmtO6jZmMNFwJTisJVk1bhL+Yp4Ll&#10;bQu5MtNRBkjB2OLiUIKEASb9wwQnCYelq8Jkh/mbIAYp3J4AkIIAHOAMMY/2QuuDtj4x9xZYXTtp&#10;Y/OFgJTOYgh3Uj5J60SY0RAZ4pkWCY/MexIE26Ni/6yBScqtmFDP852vEMR+rt+zGBA0vAQkM1Bg&#10;TqPsT2t47yCtTEqxQQNo+c4myNXueGz0gqaO0UqurN5cVpl8m+sJ1BIIMEXX8HEdhsoHiWEDwUAm&#10;P3pc9piji+/9ro3Ff70LXVyPvyYDm56bMi/vjk2PT3/nffrZOS/fvabnJt8m/07P3T72sfg87fzX&#10;vTP/c9WVH95b+wJJ+2WMaLYNBCX3dPdq5hfeLc4poopwCj5UTNImm51dLJYLQUsrKPj2ybsHM4/e&#10;TlqLsDimGjCCLOPASdD749LFQAUeVLiRtH+SKe2iY+uhrQhJkrPaEOZcuiQbfqCjEOykWEtBZofW&#10;5likpCsSpQ2xnDSNcMhEL7sEH4j6QseBMjCStZBLm/ki8JbjpEtZ1jnzSbw0rv1SIu0naQ64bxtn&#10;FN1rU+8GUgEJflkm9L3nTzI3lRWg+B0xPH6LkMuV+OgX36mf/AYc8yUoVagwjZR0LYCXZK9DDUub&#10;PMIYoRwbLWrMxHUysvenvZSNBCEcZtNGAo06TRORbV6MHbj3WaY34vp5iEWB0TZpvHakRCLxQnWl&#10;zyVSxBCKw1vLRLgJudXY0iaYCkcwdhqPdEGX9W8+ZJ7Yn/uf+MTM537Nr65tGGUm2J59jCH2vDut&#10;iQXaWneXL3G+jBTg3MYasUZwESi+k5EQd2zTNFtgg6ginyWz6MgMUTuYz+YwjBjJacxbElyZ2+kg&#10;Q6BoTjdC9Y3A3J5pLIeG0tob6MYYIWQn5rfSH7+W+TF3S7TqBCU+VWod/6OSPAijl5IkJ2VG58ub&#10;63eDaTXvgBqke+/g4DQ8Gh+mOfw99YPmwxyFOPOXzadZribV88sStqxdQgOGQ0uGlJN9g/8KGnTk&#10;MOykZ2AwtAzXrmUiZc1gqjstY8fIPtJnwbuEF7GLmAUNc5Q3aU0p+7NSXS3AFQhbvq2BcE1zXO74&#10;NYbTSmDd0KZjKcb6Tus2xgKvacaEOdYGpl39BW/vUa0zAf/1I0FVXToau6w16njZh8PsZ276zDdl&#10;TTs//K1dq39Du7XxWlNbIWcJZdoywjcSnGiLdwJo3DR+TPMYKf9xP+/ZtZdQVCOMtxfksT3E70fg&#10;iFzFwLpv9x9CYw1vS4z2CBNR9fndd/dm3qug7X77GRCGotNs//Brywvf3y0RHQvD+/Sz79M/Q+C4&#10;9+kx7757vfrZd6/pu+um107fxwW3jk+/a9ur13xw7qP+Ydrhr3s7d/fPv7gXAVOyQJqe9kvEu9Q3&#10;MaGDFv1xkGPO5P/tZ39h5u2YFGYGoosxnWTOEjdDYBoZJhp+CDUEhD+GfDVfsCE/Q2uvjZUzNWnJ&#10;Ykf0LVAbZBD47iEQsr00mA24cDQgQtUm7z8MYpSmSKtClJiu5GQ057KWk8wJuOch15jP5MMbgZxJ&#10;lAehs2S+J9IjgDbJmgwdtXcr38kozWCzJB0iwoitrA03mWbE2vjNOJY0h3ECskAyatnIs9h6lTZn&#10;JA5uEyEuNtlWpiu/s+MRorN+I/bmrHYoPy/zgIwl0bEke5u5K9u90b02sbuH0IoBSVR7kf/Db8XJ&#10;8QfKFMHEMghbbeWf8XsmQ8hQpj7580jfGD5NhcbIP3EnNNxRvsK9997tvADdnZlPfNubaRwJFHwZ&#10;TR3JGvwcUY22Ngb5Y+qJeWBe9mwDaPz9IU7WgSrU/BqnmXgkGqblYt78VxIQg8bzRQ3zUAG4Mpq4&#10;HwZ83lgwBSuGimEP7bHUZcxIqJr/aA7DPBhTZm4d2Rl6AKGFKffgWXF4zHutWemhopK1uSS8ZdWg&#10;nb7IfwukIlfkKPNi0AZTwcRab90fEpPwRXOgRa1nnr1XfS9M6MmXH/f3aAhWV1chZqkGza15aAkO&#10;xrea+Xo1DXWpzBtKjTCNEgrOK6VycvCksJQnPQsD6xcNIxo3jcUihFirmOGA73cNjactNebXb+w5&#10;4A4mW0HCEIyrQeBpSYcJcaDpDerQrEcZlqQclbD5+NwEgzw8yI/bXE4CjdO6ekbTPWHMQ2Aps05C&#10;BASpPIQmH2LT+jtO+DEXGDGEq7m35pfShraKhxyp3fhrYzaCliUYMKYsEcaBNizZMZ+e9kN6Pgik&#10;tVOibto6jV6WH/c2RPyt4hJZFTo1xtu+WOFP72VPvrRuW6gg+/beapqrhNLyPNI00Z6RSaZxZFnZ&#10;mpv7ve5066+F8KHv03OvHr/9ffrZ+/Q1/ez309f0mPfpZ+dufx7Xtpe+6tg48RH/53Znv25N/Zv/&#10;0vf/dE7RNwXDQk/FZto0EcE0h9VMgW9+Yn1mq8+ybL/37tHM332rDAURn4N8UQjZVQQBsomNO11p&#10;MBbxRuaAhgLibgHuZDYb8PbuBVK7lokREdnPQTythryvoF+b10D4PaGrtd5718f02PGj4mlaOefT&#10;Ps6lc0IAA1O0xdpsSaNtIqYyDEdA7fx8Prb8LJgZIgXkgUpNgkFdm1YXQ0T8vIbfp43AuUyDySrR&#10;sUyMSbmkTPedjXiob2QzIqwntWHkduy+Nsx6kHSmNUw2WhhRtxkzx7axNpIWKZqEBM5uprPhf8kn&#10;gVghgp4jtx5mJWBawlzEbYA+2sAbzYvfR277T9JgDD0iXfuX0vy273PkR2giEkra0JgXu79qySuN&#10;keKWd++FmOweTKH6DBLPJCmFlHLzTURzirLW3wipTOcIZiw2y1LjfpxjP2lBULjxxOTFJDFtganT&#10;clCakck9wsHnsnO/4o4Rs0kuyrSYxhHYo4XXWKad1vbNTHLipkaMW+8I6ihWGjP28hsDyKQ1tn7P&#10;QNCVCgGeOXoR8wrQwKxK+lHcU7JoNA/h5d+8qurvedYAxJjgYq2NvJRxCMyLCVSpD7DzAWDpvLpa&#10;MrNsNW537z9oTCdmV8R4r2e+jGGYV5pbU5EJq+z0jWFcMK2/eK+0dqmUoF7PKsp5drjbnHa+FwZM&#10;+AEouew6JWswc+ZV5nb3k32lT6PffGb2FOEMyINfSF23o8sEF86e2vA8U5nxqcdDOwbWoC0qGErj&#10;UnsLp23YhxZLOKDtMuuxhBgn+5d/C4Nj3iSUCL04qYo37ZfpEaUVOrHUvqJNu879Z+s3wYgAg9lO&#10;8ycSFsU8xiu7N4tPY9+UWtsY6knriDYpXZvEBKcJD0yOBJ5hGWGmrdXL0QNJEcyXcQdKIewNCYom&#10;S8g0n+1d12mrbCXcCbMxwmH+nJn53h98uD5lYrpiOH6pv9vne+KHrpueu/3us5f36edx4Gsce/W8&#10;NflVx6Y//qi+G7iv++tmaf43IQYrlUZZzQdBcn/+otinilUKaDxJm2Hfbr+MontSHS3YTLUWeKN1&#10;3m8yG9mE/SE8I61Qm5Mm9iJ0Gc2Av2w1/wOmh5GtCxhtgULctaSGvf9gN6kuAmjDMk2ZdvdHfWQk&#10;R4bOW8joAgnSGmKmgO4i5a0WnwUQMLSZKCIGaCHbuCOrQiANSDeUm3+EFM8MQkPAEGh/iDGkFUbV&#10;Y4fWIDg2Mj6ILB6KMIp7QdQgnGzaze3SC/V8mRag5Wh4zD7MLt2yDiFu+paW1o5dbpODd28FwLhh&#10;co2AIQdqYDFRSX7LR7apZE20eql6YMxMyxFhJrpBWDFQmTvSNmUwl6mDdiLeCRE7yySJsUGA8r+M&#10;WlNXaZQRIONnjygyeJgvUjou4z3i7PKZMInRilg/mR5JvwiFeXh5IeZNVerGQLBwWt1NRPUyP1Rv&#10;EY7YamO2EbFfSUpey1/E33TdfaTGGqaiiMpaEvj1TURX++or05IMJRic8AgAlQH2iKmaZ1qMZMIT&#10;81paoLXx/vpAyPhuaLskbRqQGD/rhRaH+Vhr5ntUAmgiEcaDoNs0PeuT1G8hmB8S+k2fhRlgdFKI&#10;naUZIs7KhiCYhABa7hH/YueAewg+ADI3EWS+P0VWzRfGpJKCultzBITufZzwZGn4h+DCDGY9jd/W&#10;1/POC4zXXyha9x5Z9lH/2sXsR2o5T2D4v3/u7Zkv/+LTmV/8cqmZ0joJNatpPSPgvgfwFVpbfFJM&#10;5Z4vvo7g2bAMxshMuty6lSrKepKwWLswaWulf6MTk7VtUWNoXuabuZQp+LBxYOKk7bsvE7nX1Nwo&#10;0fYoG9P4iWlj+qXemxP7qJvFwGTrEUvWeEQ77OOT9uRpa0BKOXuK+ZmwRXh5f3sNv6gckPyBqpYf&#10;hoJ+PGInm7ueJesOOjHMwvVJMuFP7yz+RM2zim4zpdufdXJ6frribr9Pz/9yx6bnu93XfDn/odc3&#10;GhObrIYPdeH/3y//9U/80JfWNjfeZD7cLRWUGI3TfCvvPMp5n2bFpp97ayZ3VaCCuZF4ltRoEYBn&#10;k8zl4rNhLG/BkyCufGAYGmABDYN6P2zhLQubxHnmHag05jIaABMXZKL7MVHaFDScPBct+JhRC1nu&#10;PPnrFmK00IubEZDtN97IB3C3Bc/BHwQ/kw/oN2KwHMFna18tnmj74YOe21KvLdIcDWkx4mOTgb8j&#10;VIoSvgx9CXLePqkvHWv3MGldJ3libMw7e1JQ5QvhnxjZznvugCVnKpIJhOnVptrKiX9e5nEbj2ls&#10;ENAeODGfIQBpZhF2hHi3QGSbXVCzP8Urt+8W0xWABuqL+VGOR2Y9eesmTAJhifhkqsU4bLNORRh7&#10;fpI0rWS29suYwVcnQ4hwhUm+vd0EkbSyiNyp7OH6QPUe5ps29/sbHOhC/NsKZlKvEOTR7zTCk/yJ&#10;NC8I1NWtnf7u1phoY8SFwDNPg4kISinFbCVY2VpYC0zDsY6QddWQiM2DKt6c8xP0Gn+Yu6SRx5Qm&#10;frTCEkLxNb0xfL7K+lmfrZ2mb6APrQuCyUCk9WsDRPqOasd0J3k5MZaBwIyIWmsYHGIJ2DKCe9NG&#10;QdHFEHqNBNHNjQwPR5kznz16VDsrtdMaN+bKk8jZ90JWmJgMTVJmdBoAPyO/Fw2EgGedLeY7tAbV&#10;PkOArVU3Wkhw4CMEIPH8OWOX1mwM+TVpqcyBS32HcNy4e791lWXkrXdnfuHn3x7IO2hda82zZP/f&#10;b46O0rYwBYMkqwbT/QogUIvGftZ22h2LBa3Og2h2W2nMAB/GdwgYNZPg5xrMn2bGZ2tbXTS2NKgR&#10;FlBvlvMLSiKwkekVk7RPvDPtmR/+VfGfQ0vjZ8Wl6h9BB6O195kPjQvBkt/YC32oA0NYMY+WEKEF&#10;0+rrmHdMD8PFvPnGrTOC053mYKylnk+7VeKGpeNf++2/5k90a5PgIbVifPY+/XP89vnp8em10/PT&#10;713+wX0mkzv5veO+e02PT759DP7V+a/b66/82K/9fPD2L1w19FLImHSmQZqGxUTzGj6sNrVSB49K&#10;87NXIPJxxzE6EisCchLRYS2ab9Ouh1hECKwDi04KpCHpJbVKBoraIO5SU42MCxHJCWIpc1X3wzgG&#10;QerdZl0KqQcEsBIBGjDbGAGbt+BQAZu0K7nxEE6MgzlRwOSDAnxtDBqETUByJXkiFqD1C0l3SzmM&#10;W82DaGgDk2AXDia4lCmNxDh1CpNU9RfxtdFpcZ7FLIMRkvj123bzEn+0n89NX08jtD06U1j+wvG5&#10;e3ShYQJBl9zWPdwZwVNehVkQfB8B2ikkgDCgJpeNyi9Pc2Oe3MgcSOsC/1e+BVPTbs8lHPNbWlTy&#10;C5oVm1xfEDP+Jz4LweQI+37ISv4Z2RGu+0NEmGz0e+L/6x49E+gFoxshAY3vpJ5ZRDqCR8CgJQkY&#10;9kAISQ1gXuUDBdyQxkpmFffkL+SzoKW5rzGi7UvCPImZqo1MofUbYyHli8uK2441arxHPa2eK10Q&#10;E+lsjHY+gccz63GmrolZUJ0ygwINK2HwWr4dFRMAOAhQzEwjoLexGaAIxM7g+TMfEV+Mw7oy0zSH&#10;9/7e2wFPCnJ36xita1gzVkNDiqOjnSG21h3/H00fEzHXyqJoosBkY9EwN3+BbvJP8lEyvRO8hnYb&#10;0zpjpo4ZyuB+mcA4h9kFt6e1Pi70QbmR5faCee7y4TceDKqYzLUAHesxZYScWbSVNpg67co6sJZo&#10;vhalNd4kTf76DlpPiBtG2OaHfxgDxAD6aeftMb+DSJ4IlgMQEj2xT/zWeA2fd207rR/8ktYX/+UE&#10;yJKAW1usIYyPeY8fbC3hih+QIC0zjvVrLVhnQEFcBawAxpjwyh9H0yLsoWPCVaz9EdzNpN/4EyCs&#10;A6LREFRb49vrcz/8m7/nE58aE/0VJjad/en7bSY1PebdkHt59zc9Nz3m3Wt6fvp++9i44P1rpp/H&#10;+zeSFqbjX7dXm/yLFhbT0ac+szXzmTczf7W/wILXynd43OI4yASF4AzJLcQgp+p7MbKney9LaKoY&#10;ZMShVo/4jubHIscw5O1TZfU6/wtm9yKpEJrNYkcQMSV+MtqEBQZGzkfE5yRPng0xij52n6GRpGFY&#10;bDYXpngT0SM5kerEXCH2FjCTi/YgdJjPYdInqR/xf/HoaS3MdMk/1cZ4yQGeL0Ls1nCe60cbzufl&#10;nL/tlHGfgbjEUNs4Z5l3pINSZZmZUMJijBvhm0hz2tsU2syZ3BBogdZGZvgPImT8fWPckiiznvW5&#10;9FEdE6hynPaLKIh7wyAahojc9Qh+RthB2Dm/N+9OIMwYo80ODKCEPH9PZD5uGYHofSENdDGG/7qc&#10;fsarHwgkp0UaM4U32/oR4DZ0hGkEtfZcvsmr4Q+doP/G+dqVqmTXZ1qLCa7GPLfvRRy26m6Err6O&#10;zPY9XjbypZ7L9HXQ/KiJ1uQ3DmlfaZG08eu026GB93wlQ2YjyAQKTAPzYm5D3Gmf1x20bkjwfEFM&#10;0jRyNAFxQzgRqYnUvxWB69m0ZWPWegTfB7RRfHSjRK8rqxNJfJLzkeZW21r88v4hvgQGfZZRBJHk&#10;P4TYwzjvvXF/xP0xPwn25aPEGMyD/IkrCVN8WtZqIzmsCgsxGrGEI4yA6as2Y8hjfmME1tgIB+jZ&#10;1u3QIJm8QtXSeHdLSL33uOrXY14AhTKJ1H3aIx+jkkUNaJrUJLXSZJwBbviFaDT8qq1CbbI3ujdN&#10;biBCGxtpnGhfmAtfFAGK35nlATBLEmzmPb89i2FjYLQbfkPMUjiDhLuDArQPNU5bCRvSdRlDBTCd&#10;4TPGZPi3lEji41OIVU07a9QaHFaYOAxhbBTFbV+OCtDtB37iobU2HxOmpU0JlAlLBG9ppgC4HJMO&#10;j9mchYKAsnO/uNP2Nq0RY2379DkLUzTqt33P9k/2dcqkvLcSP/SH8UyPTT97v32t716u8/n2ddPj&#10;/y91d/Zj+57ed72qds3jns/Q02kbEiyhxI6liBCBE0RITLgCCYlAZGcQEjcgwT0JV4g7/gCIE/E3&#10;BMEVF1xwBZdASCTHPZ0+Z481V+3aexfv17POalcft9uy3e3u/M6pvdb6rd/6/b7D833Gz/N8vTqW&#10;1y6vW5z9F/hfnf4TOf73YPMPHux9Yi+k73/3RYQWc2hB2dzuPAIVu+FesjAft4/Xo+CviOUwEAIY&#10;tyocyuzsqf7Q33ZQbVr/q84r6LmsfsDNoGI0wlWbT4V0C1/Mx/1o3+PeSUCI5ex2f66luEKCgUbW&#10;kLT4NqCIIlxbP0wsK8aLub2JGb9uM0YJn5Bvdvq14NSze5N7AlxfLGUrZqvU005aqMrnb4IpHz/7&#10;vA0Gv6he3XfR9DBIOWm2Y+fquKruIY2tj/3mZBha3KBYFw27bP+suJs03Gefn+SmK0+oPZzA1IEF&#10;uEKmpFKWHah3/7ciyRaWJhdNge/G1w6yhA1rS4ItLdyixnxZhCp30CYHddl4ctPSoGmuqv+/qgiu&#10;eCHBqL9H+wR71iQBFCON5xTLlLQModU4Nz5Qfw4xMjsJ6zwX421ziBHbP2Vjq+K5ubkajmk75odx&#10;bOZ6sguwLVeOHj0a5kY4UQi4SPMfjptJ/IoV/oZbOgDQWOZ95n6i6CysEAKLu5dwYLX30jXcvkr/&#10;jNur0VkwtRgmzT1GqkqLeNWgYRNkic8YOBDEIvmeANN3MTHWNUtj3NRdJi8IMpS2j/ewfMz9IBlr&#10;g4PQePn5q5Vnn74e97hn3ipkW+ms1eb2XbE+xYdVWhcfUg9xjvpCaNWFEcI1KkUhBefgYSCgKo7U&#10;FvfGbJvm+tfvRrBELyl1C5c0l7xSVFWzSFEisNcT7tpLNhg7cwQkwbaRv/iNX/zqytMPEtx5LA72&#10;UgLb/kg+Itf++rr5Yv0BblgjpYEkJAklMa6Boic0xgXXWA4IJTO/KW0MzVdovZCpLDcW3cRaAwFJ&#10;1F4orNGRgrsUgCx6c0YQEsSq0aNTm7JyUdtsVSyS8oFUpO00TfWizz3vpjUrHnqZm/j4dUAXwi70&#10;4wAyugA9cdXrN0WXB0PM/vUkyxvPYnbREpql1Oi33FSC0XGaEOVGn6PxZ6dJLeBtqqbpr/7Nf+Mr&#10;v9p3Lu7bEUJWrb8vf757zZe/c73D+S//Ob+8n/fLY3mdz97/0PEvihW27PgPNf6n8aEitv9QXgct&#10;5UIF9Bjfi/KzTivjc9wGi4L2qpQDJdCyCIqXVUXgMpTl/vJFDDtGSOjt5rKz+HZYFBHhZWWgQOht&#10;dimQ2/8zIzQumh64LcSjuAPN+7Z7qBLBxcgyAJlXEJXFw63ATCFAWDRb9v9JUzsrZ4u1RVM/SqsC&#10;0nhTUVEWj1wqC0Q5GZXBF8VBzxN8+f9jaILxA9/utwAIw1BiFiofvGuBQKXJFbs6OxmtFfKONWLx&#10;nxUU5hbbu5+mvX+Y2ya0WloysICdcQWe5dIYM88YOHZ94G4Sc2FFXKU9Ow+arlSSNnOXHITMUsSX&#10;Rq9QK2Z3G6NWx05hWdq7e+xl9Q3T77P92K6yjHFgKQXq/m1l4XRmxm+189xxCrpyuxCMSciYVXGx&#10;Yjinxy8bAwwFiq/4zsnzGNQXOUHNBfeMqu/DbBtj7bxXJQ5xkMuL0iluExi1N/7XPQAoUlJSGFjL&#10;LKPtYORcYTR2jAy9YFgEi3UMlccaJWDiYVrdM7iRWEviJQR/wrUxstUI6/gqS1OVF+5Szzmr/YTP&#10;KEb1o6t71qKmo/w5isLcn3AxVF3v81H7qT3+oGT95nwfaCZLGkNUqJlbEZNf7CDMEilXLoGsf8Z5&#10;0LeNZXpYNFoB4NbONbdn6Ew0pa+DGo12eDCuLkvhGGuu+Gr3MAi6zP3HMnofg+eJsNs3qDuLjGAb&#10;mm/8CBrrFQ2yavWpx864b4U+fFT+3ld+4esr2ylW3/yFJ6FQq2rS+rFWlNpyO14FjJ31JeZmDAgN&#10;a9b82r4lnh/tGMsYerxhp/W2Pd6GEpmb19m9unmazTAbfwJVcWP0vN5DCHrJwixIBxf08I+EjAe9&#10;a97VA92KxjrT2lMGrNc8JJFl92XVlbKQoqlqzChB9ZUVPm7HaM1aU0mfVWedL4AkFLz4Q3Q+wqtr&#10;hESURWNJivPKiWs0RhhyVfeLhXRpLUyMLZr7N3/5q3+3ZjUaI2R0wp/PBNby8/Lcj3tdXuu3y/st&#10;33dqji9/Xp736rsfOv5FEGI6/VM//sl/92/9g+PLd598/3OLKyKO8GhPrctBnLGuaFaY7fe+L7mX&#10;Rvi2SvOvRhjZJVVVAjsyY2gYDQ0Hcdym/QBxMJzkk4mXienMjq0Flq/SxkHhz0MmziKP2rhsWDmj&#10;XTVtA7ToHm+KrWWcRNwJtn6jHM3biFa9P/EU+xNBbGEIUGJmXM1FEHRuNggllRCUDOI6UyeOhWcx&#10;+81+1RMUS8VgjtsUU2HY1SoP+B46igrKaoQ2pA0rbHyRJfFWgLw2cfnog2Aza+Do0eNAJR+k8cU0&#10;s8w2D3JXlFs1rqeuGbdFnOJxAle+CyQU5nmiTFf3PS1vCROmYV4muGxxf5p22DD2LFZb85MGvJsA&#10;E4vR1z6Wq9YCT+BhwvJfxHYwd/cRP+IOsx6UVGqGRgtW4Vz1ki4ZhKBYCyvmpgK9QeCGiZ6+fLay&#10;ngCz+7H44iSU9nvWkB2wae5cWzT6tZ6D0UGnjrlWw1Sa2EpB2c3lCoABqZddO+CG2cW5+6gYoYK7&#10;QPt7ggXCMUE46LyaTeAAKZgDu11LID8/CTjSoAwAou+NPctgN+1fmSNSZVzajbUqLZdZB3Uq+uKy&#10;uzexoovc2xQmeWp2R2CVqTTP48BC4FJkeRwWHzSOcqDei02mTC0S9SlU0VFEx92Lzp+3hRCLENN9&#10;8JBlunChUgKuU4Zmu5MYq/sCaGgV5YQU4GrjGh/LKwULmIRb7SzLWdV7ux1MpZZWGeVjKm80Jm9L&#10;QeCR+PCbf2rlL/47f3Hl3/7r/9rKn/7lP73y4Tc+nj6/yyK9OnmRm1ydxOgjBYnQAX4Ah3cvABGu&#10;OvRlLVj3vALme3LnsoRO210Zy5fiYi3YN28UzNpIENhWBd0MOjBXKVDUlLCqnzwrDUvrKuWq81CI&#10;PA+K72qMlBp61dAVC6qGKFO2F6pXfBu0H5Rfu8iRk6ytk2pjylNVyguQjIIGGGbMKEvaLy78oE1G&#10;PROoheA+fn2+8t1vPy99JeW3yesnMx6eeT8r82Bn/Vf/y1//xX+vB2Enjcj8EV4+f1mI+f7ud8vf&#10;eF3+ucZ7h/eO5XWLT7/7/fI3Xz6//IxfLO/1g3M/T29aEj/94/3m1l9ezSe/mpa6tZPllcl+EyGf&#10;BTdUZocOZtE/Lh5wWWmm1sloaXsFQe03ZdG+xVwTdAhRlYHrIfasmwQS1wayBiDYi/lx4RAq3Adv&#10;IuL0tN4HX05rlex4lXXDMmKZ3fanjh0N721M3NxaZCw2Ao57zU6yexXt5EZYjyG9rdr5Re4dHIHm&#10;evikfZpihsNAWhwPHj+MzHLnVcMQs1Ud3T5B97uHmI0crymUGvPkihNsflgi5mjULfSdNukDXd5O&#10;IF3eVAw0Qn8fkz2L0Wjzdf20O++tGE4LUp6TGB/GepBGLH9tM6bFskwOxEBVtgesWIBlWKosW4H8&#10;wwOxhxhX7kDtIEcfPiF4q+8X073u/LPPjgdOfy+N/X1Wwn5CC/CCBkqbxoAXMa32SuN+jLnYvuMg&#10;IWV/sjjLQP5vA1RAk2JA3GDAArhYwx3DjiaaUwJOP/AOwpXVG7vNcghgcPhhjP+z5hpAo59WrV/c&#10;Q0FdAlyeBSj6QZ9p6C8DGZClZhXq8SbtO/7U+NjXrGdEJ+bZfFMw3jcmrFSuZoL4Xcwa0+XCI9ho&#10;1ix1dGFZiwuJtdmVYPLZetCLXLvqcNpJgOWEcUO6asd57t7JnfOhfkO23v/gUZZI8drvn42lZ0cF&#10;+UZv4nRiP/aLe3b1fGU/5QEvmfSQ2rtta5DuI89oFQPNimAxbB+kHKoA0jPFmLjVuEvFHt+3ts5a&#10;ezYwpWQQyBaXOFPDNqwRUtcaYHW8TUGhvFzVZwAi/Vx7ndWYK3f/4Ucrj77y1caziShN4tX3vr2y&#10;msJJKRNzInQoMCMEGgMW3YBXuh/YvDqXhCc0Igu1xkyMdBCU0YfY9asRWrWv51+qMtx64TAFnNhu&#10;HRAYjz/8KKHA3Z8bNdphkXE54hOquahQvxVDkcMJZMPlyVtz1YTetj5UlRfHolhLseF2PotOVtds&#10;rRI99flY/cPaR2BtsdyifcrHoJPLW6RwxCZm3FiSFJSr1utqPMuaVvmjB3ULtmb96eN1bYoEot+3&#10;Kx8cbvz1fvw/90didnZI1muE0g8Wfz7fPZbXLs+ZuOVvltcuf+87x7Sy1+XnOfmlf1zz477/0uU/&#10;24/Ljv7UWvF//td//n/LrfDJw8fl4BxE0C2s89yGwAPG+zoGbvJTmKPPNytf+/rhygcfBiluQZ3H&#10;ZL7zupp/0ffJ2e3K979f4mrExrLg0hDUvRdTFA/j+iEMoQfHsmph7lbdPp48RLKdNnjb9XJ6VKum&#10;lSFcfnnbtHu+eM5iwWlPiyIC5z5xvynKm8BQqFf9Mz5yVqPMfK8KDe/YxI5WDv1V75SVsovsjRhQ&#10;GuWz73wag87lEdTX9hiCuoAD3GwWLBCCONjDD74WkSsUGrOsDaeVnfrst/95sR1MuNqBxWqefvR0&#10;5ejpV1YefPjVFtPhyqvPP1959WmovtMAJkom1aG8RbUjd1QuSBq+/i5djeJfKozvB50XFuFyHGZe&#10;u1EwcIbANxcLhsFNqozUQUyNxRJvGKEP8diU5kpczO1N15qLg4TkbsjNhzHoqwSTm+ovpix3bjdt&#10;99HXvh4D/3jABnLZDgNo4EIExcTsWuGUk7fSB7LUaLbqKIp5Eaxia6trWYXyx+opq4jWzoJerMAs&#10;98+fZUlzzWlvWnL9vongxC7MrZiSFIOxqqMpE0egPf/sZWNarJaiVB8n4bkNNQnmHYpPc0bADzQ/&#10;CwhSjjDzh7k6VEBnucs32swVJWZnt+RYaJbWIomcZVhaSYnKD6P7B9EWtCW6jgbrP1pDo9zHdmjY&#10;DnV7+KDYT2uJK/BdLitxG67hOhT9VXuzTkx5razH6/LvGsQYd9b3TAKFr3GNGZ9xfTdWAEEWnDqJ&#10;2maNiBObA25MzwHh56LEyK9yTYp5UgAwZMKSO1C8knsa3ULsnRYCUJXecyGAuc4xbfQEtKOiB6BE&#10;VB6t5oqr3zwX7i02Z85uW5PaIq7Hoh3EbAK6p/a5tRTasavqeuMcHXCRUtBYUPbyYsGN9mFU4gl7&#10;lKZufNXcQQw/btylEjyvgjx60H80rw8qeZhvfMVvoW4pi8SorZ4ITrmHNS4Frx2Z65/k+7PGwjMG&#10;Ddnvpv5n40j5tM4a+vL6ovcqgFDyvv6VR3/uv/gr3/y7NRHh9C0q/MGfc8vPy++83n1/93vnHV++&#10;Zvn57uvd6+ZHP+qfn2crjN71Uzv++1//5id/+mt7nzwOlSRwv3eYK6OdJw7T7gEAKicVI2yR1AKf&#10;CaWzCM7+VNTy47alf50LUDIujWZtNcshje0qRk9Tn11nI9gh/PQR2pXFZgvxk7Qm8OonTw76PgKP&#10;yMUyToopbcZ8CLC19eJBEbFNFa0stM5Nwy3DIsPQN0KP2WDyjHabZbTezsAbaV385mIutNd3ablv&#10;cr3Jn2GFqZBg4WIZ92K6AueswhfB3I/up8n1fO67iVO1YF9V6d4C6JueyyKK+Pv95cuqtLcAVChX&#10;jggMXxmc837/7NvfWbn/5IPicKG7CkCPO6UOXKYcpOONxcXSMR4Knl42jqw+GioKfhBQhvvjs8+r&#10;01hfbda3m+C5SlFYoBHTcBPEB21+yXx43Vxw0Sirc5bysQ/x141Oqk2ZZ7SFmFXcGHDt3k+oG1fj&#10;PNZI8+KhkJSrgVkg8zZ32syy8dvc6cfDeHJNhtZU/1CcQVV8yFK7NN9c254mZlvRZPN09OhpMcnP&#10;R2O3iSGlQ5+SQlkjCY6YKDdS21hEVzRnAj1Bl8vMnHK5YVDLuo7QjNtZldzTqrpvbBa/zFTbPdpu&#10;Y8P9xogVHHqtcd1r37Cr6wWdJUdTbLIQI5rzSkZh2gvUIuAL64NlKYYY6rPnamQrIIv+ZuWjXM23&#10;WSKTmN2cmlcuXnOyldb1ulgnzV07I7RBJXJJf/TVJ/OsdwnvnZ3mJKuES9lGpITn1XkCK3YGcXlv&#10;vTFuDrnlRt1K0FxkEWD4t9HFoPqycm4SJNzwXHTSEbhYZzhri+TytwmcActEw1I/rnuGJGf3vS6m&#10;maGSMKh/ddB9px8xeBY1S1kfhnnXTq7bt80lwcJLIH4pLi7u+b76nJQQ4I+p/JFAu2h8Z9+81tHW&#10;ViChxtDan1wwqFJrbdrbOu47AhHvEHOTuqA/228BL4xPz3kowb2SZpev8hZcTvUSa6IBGoGzneVm&#10;CxveiUqzJqAS4M0zukcThJt+bkWnIPto8jqBCrzi/Bmr35yhywiAF0SMLmZFj6iNNTITjCIpJj/K&#10;dmN1uLP25+YGbjIz2L+Lgy5GQC0PA+2z8yws75evvf3B4Zx7OVyzmKD5OL9dfuc+d9+7wmfnf+6P&#10;uwPzE2/s155s/Nb7e6ufnKftvGyvJQtNXtLso1SwFiP+VgzzskXCe/fi9XWa0PkweMHbm6gf85ng&#10;ebNvwdG8XmaJneaXVtj0wZO22LAwYgzQilxA3EpQeKPxt9DBuAm5zdwzmIl2qDQPoZiKPQFziCXT&#10;xrV22bUnaeZvEiatyLTDqiwkdMUraNzH6tt5Bng1qy3SAGfeyvqi0XJ7jeDJalDq6PPvfprF9m7l&#10;469+NExbHIF1RjDaMXc/RCLGupMVkmrfXkvPSth9WVLy3lThV3Fij5Sov3Z0fthWKqurxQi/8/+t&#10;nL+ormAMQD067ZOkDL4728p0T1R4ERN/lQCamnIWZvNBYbD3ylEbgyq5xGUm7ndSQvKzZ4AjadP1&#10;jSAiGMTmFKqF7rO4h9n3rAcpJZiFGFBDvrJXQvRJNQVfPjtfeVlFAq5P279sFtA/evK0JPCPY0BZ&#10;QTExlg7XEgvJOHF3cTPtbEugZgEbW0nGwZUvXiWosy7jT+rPqaHnD4NEHybv+jKgz+vPholL9AWt&#10;n/JkuXsOsvjuV8mdNcSaeEtLtsT7beQwNSq1Xx1C7qe9rEfAme37D/vucHYQtqeX52DCNuy0C/BB&#10;1xDshHNcN0EXKs5YNkaYn1jPMP8aSqhyXRvbcffVfm401r/yYtzQBylJrBqCkGuKQrVbHOkmwNDO&#10;TmPzhdtV1QfWpB0bxNnOQodq3VUpGhSYvaD164EtHn709YmLGvOBphuw2mSTUlOreggrkJXDKt0r&#10;Cdj4qurC+rJDNAuKInGZK9ygSVt5cxX69bqKKi8+r4TUp7N20Je+fPTRo56dy7L36Rs91zhE1/3J&#10;WVuXUN24UzitE0LDWsD4VXv3XpFkdDWoyJTCSXXpXpvOtW4b6gG9ANPshvgFzqmZQ5fANwAjnl1j&#10;e59i0loV10RzlLqzFIuTwEholfWqXcYn1a92cjkn2LOYm7XmYOFSRmWLXccT6j3XeG02bsBKF3kr&#10;JnSRNOcN4CJXwk2SO8nFDbpa/+UQkrH32+/tfls7Ud7Qyv721q/8J7/ywd/pEfVMT2Y6l696Mr25&#10;8+q65fnld65f/ubua6fnWq8O1y8P1zmWv118+tK/P69W2N2OfKnJf/yPEfMna21foXipyf48xpjo&#10;GAHx6AkG1PbdCbTH1dHj0npfhjP32w0ncUSnJuJ2TBuD4bIS4zp+nTVUyamxqoZvtRAiotdV9XCo&#10;1jE10Gj3ERNUEFiwyvCP2t6E39vuxeJjXC+qsFvIbqV00VRxj4bEg45K6B03SozmoMoOicQYaRaE&#10;gFI/4A48zAUhN4vfn1tJsqcNOKERCbg3abe0VULmVdU0BI73Yy6Pi3nRSu2gx+14r8UjgDww4Bg6&#10;ATlmVJrnQTG2j37xF2MuTyN2LtgYcItsB2AhrXwYT+9nO4w0TfkzrYlhtGDD7M/ttqrABGiNt82J&#10;moMUgIOQnwTGYS4pFHyUxal0lN2D5XkBEtg64klluMDMLX6LUxzhKFfN/eDcCuW+LlfPq5gP5gxC&#10;LoYgLvWm8+evXq8cf/ZZ8cP27mqOHzxuY8uYpOA8YSZPi/sUE/Azc05IYmaXARKWtf0wdbDrfjCa&#10;OhAMy5TLSFml61IPEPUi/wzildIjDrpYtTR729B7jp2kJa6jT64lytJZQfe+GobIZdlDmu+YWoJn&#10;kIARC+Z1Pxcg9yABaFcB+0odAunkRua+xZgXaEQJ+gnn5nOn51FwMDSuNjEqsVmCToIz1yk3r3lV&#10;+mlyxnq+NUHQH7Q3FlBNd09ZS4g3ZqDoLAjC9ygB3e2+EICLuBcG6b5iO3Of2jDgiOaJK1Eckluf&#10;AnEVbfOH6DekHw/HWAwpVdC5U1IqoIxyUZevn+Ui/DRlISUt2pe4rISWts2OytHy6fGrlZ3GjlBj&#10;uaAvAkTe1wB0uqek5bMUCsnufZUC+3LSQ1R7F8d+Xz+tV9vKWK8uEtuauokJ2svTUk1qtzj1ZQIH&#10;H6ZYAGpxgQ9Aq34M6KvfUSII/7rcH09LbeN6aU64Qc+qAWrepvg3ohkLtz41bu9vC0nkxgQme5k3&#10;RXjAM+SAEfJy085Tlgn+JmUEE/dkQ52Ay/3aHBBWni0fUektFqWk8O99drZyuLX5d6YDC1I1XFqw&#10;fPU+wp9zXz5/9xrfOZz7/f58v7yH93cPv3EsXxefnBhi+MHHn4s3jfRP5/hH/8E3/8Ha7ftPHqQ9&#10;jnujybZv1MIlIgEzzX/7dRp7WnbaFkjvq7T7Kf+UdvuNXH/vfjsUYi2MvlvAEU/a/XEJzTvFAVRR&#10;VwIoHb/FpzpHjLuuTDIoesyykjdiOW/kkgIJXs2i2lzjIqoA66vqxWEmhA6mEMFhSCDpFu9U02jh&#10;qqR+EzPfvVe5oBYCrQzxiYlMEnLMjKaoEOv+ZTDpr0oqDfr/+Wdpiy3KtEGCZTNNbGOjwHYLAcwc&#10;Kslzp0RTzE/h3poSiYLE97xccoL+V1efD7LJggduoF23+q2+YdIYkwD+QOMxnZiZfrEWMB1RoYyn&#10;oP9cfLk8aP/99n4CqTXbnACViDXFzGqrpNvXbQGh//LsppZdi94moVsJy8OElr3DMJ6T4MlnxShP&#10;aasx3u1qJ2IuduLdDZCDYavioAL4Zmg6CeDiUMOEAApyjT7+2icx8LRnMP6YHM0ciK9HxsTBmlMG&#10;Ykbnr14kaJqDlRj7PQiwcqKyUk8rs/Tgg9yqZ4rXfiG8Enp4EkGOebBDjc/kKOWOtqPuamMuvtVw&#10;TxX2Z8+edc27FKB2uAbwiFa41bYrwbS+XbyrZkvjANqpOSv3oq/33dMqN7+suvtZLxelfHBB2xlc&#10;CgcG59kEDQSgtIiz3LmYPvcR5UJh6PtB7N9FWwNZv5/1V8OhAFnHBCjQySQDR/NoWa6RKiOSeRvQ&#10;vBDAPe1TFYhHrCg/R4xULmXjeht6dyVkbFv09OUocdfNJ7ca4fqgPp1Ek9CHVwkNFTIm1pNyEElF&#10;G1y6tT+6onQoN/Wm3+22UStk5e07Oyo31ykLYngUMetc+gjXrOK6260v1ijlg+udcAS2MEcSfcdq&#10;qipYPpDGPeu/8RGD2mzsIUQ3Mf9Iv/9H0NWk5oi7O8Ug5XK98mlvoieoRoqP9cIKe9d8+5U1be83&#10;6RvogALTwET7ABjlZk0+ZWtyDaJwcQ/7gb173yaVPUwaxzUBWb+4Rq0bpbXcY+7fs1hnvDV1r7i6&#10;2BzLGoij2Ft0BcmJBigUz9o09LvfFTsNef3d48IpoZ3zaPzdv/CNv/0//B+/8z/2UwLGzbG1qHhI&#10;Dbn5Wwqp3s41y8+uv/u9zi9/41rXOedwrcP3juVvl+ed893dz879XB0/NQEWEf9leV77j9PAc0XF&#10;O2MyaeLFsDC3aHSY41F5RBizRNKtvDrgwTT8dbEPXKghfJtgUe18t2od3C8PE37875HGMCj+c8nL&#10;EgxpquIKLLTPX7yprt9OSYdpiW/uhVg6HIYAvVQSYfGNXGfFcsDn/cd1E31O0BbRys5/mASlXXNp&#10;mH4L0G/lz4gtZQckNWMYLe7z4L9n/Q04I8IlIGjwAApTh+5tyc65ZCyYyVWK6dNYKTZvaKHB4blR&#10;uDS4IQjm1RaUNIBv/9PfztLI3ZiW/+okGHmLC3M8jIkoDbVy2zYnNljM7bi5+dkADVTs3qv997M+&#10;n2Z92gplJysK/HqnBQP+q5gyRi0eB714XGxuUzyscYkFtSjbKiMLCozfFvfbJZErjURIXV80RrXh&#10;bOJjpRBkydgHTLdZBBYr5BqlQAmpmtP4NcZXVW8PXfk2oVbnZ3w27SRcGyDBZj+v3EQsMrluyk5R&#10;Vh588I0Zu63cU4q3mpPJpUtgQeJBzvWrldO12p11I8cKAlM88l0W/mkbFz6sooidjN+nlLAQtXWS&#10;k9OQWQDiL6sxxtsY68ZG6QEzNrWpOXx7WzX8rtljLfQ8isjQSVY8FxkBTJnBc8R1psZidK4f+g10&#10;IJYJ7XpVu4Bu1jfqR/MrL4m1qXI7VxOLcq8A/+QV1n6bdbJ22JKereYm4YIfKSZ9nVUjVcSC4RKU&#10;h8QNyYJ+F62KOzVow2+50HdSVnguFqXPovnWjR0e3maJYf7XxVLlUG0EfoIQ5UmhUKBBYy6+JG3E&#10;Jp7veTEShsAK2zHqw8dPVl6V7M8K5z5MY5i5J64v6oc4mqR7m15e5U6nOKnA0RcJvBL1W/cD5qgd&#10;BO6+2HPPXlmt2n6LSt4ilzurisJLuTV2DlaV+WyQ5vnGHBBo8hE7zXXe7I+SCdjEsmviWpdcgAsF&#10;ylyid3NIsZP3pc8EudgdNOFY153fSUmRS8p67+MX1ndvegZakhQthAE0whsCjax4w000sJ4idhut&#10;6q+KQ1NQ+96GWNhvzQ0Q0kJ4eXWYcTdfHsvPXhGe7+6eu3stwbX8jkB0LBq6eH/3399XcLHCGmP3&#10;+bk4fioC7P/6b/7Cb0ZUn0jSPWwLE/5hgoc18z4udhm89NlnLcYm/UEW2EYqC9cejQmMmKb3upgZ&#10;EIGcjP39tZWnBdH3gggfv6KJsragwRJcAxBooVQJAEHTSGm4iHQtRitng+uDYLCpojnkuhMsL1Mm&#10;hhGTs1Bx1/JKZmqaPgzHNuQITxLi4SMoqRZCrjda+k2LELMSuhXj4DLqTZbXp73PxWOh9HovpvA+&#10;SPVGfvoDCyFG8q7nqPAgc5+7pfUy1MdiYsWclXd02D5Q95/cHy1WG148e73y9OM2mORKiQlIiN3M&#10;IqHd6vf20YMWVQs5JochTuJk9xN83oqJnKYx00K5/bgRFwKGWzFmHDnKcbseV16MM0Gm0oPK/iqR&#10;QI2+atv4lXu5gGu75622PchN7hWrIjneQs7STNgZkyPb1tQGCd1buSdH2ajdXIUQoMQ2F4/tZdYm&#10;8bXZIj2MeXPGila9PPLo/U6M5FWIy3ZHPnzcws+aiPFtSsvACBP8Qzf7jVVoRRUkNg9K1+h33Jlr&#10;9oVLgZXXpmIC5g5wYHua1VXxjTTnBO8CDQf51m/6xdvazhqy5ctqibl5E4ZmaO6Ry9AzZnZqG3lS&#10;LeakIot94aagcWMvRrXfeTv66tvEWaLB2655mXK3uvGy2AcuFdONfBaW870qcny/8VCKKqHPQumi&#10;be7MLrqueC03HGTc+qDymtOs6cviwttZz1B4wAasL3UmWQSARSu555U5MteYcrMyDH7QhKyY3G6u&#10;RbPnIWah7wgJYzF/KWJ2HAch5/pKK6jgdlVDso7Ez3Zyl5M34mBrpZi8b/cArlSJvjs7aDRvQ/dj&#10;IbFOz1NIxnXcbyFxuWghE1t4Cef4RHQlbs0dd/CwbXi0Y+37/dslrVV0zaUtJsgyJWBYXta3+5pv&#10;guddwBa8h4Cl1PKysPbMB+Tp8ILm5DD37GFej8vfed58lmzf/Qh4KOB5aKNAsImH+UxJpeAepBC9&#10;uwe12Bx+cf8HT7i0kw2dQ9ejuEQjwFJvWhfWFfS1QgHbeR/s5CAscpaiuHHv3a/89X/lyb/7j//f&#10;Z/+4zjh02eH1rkCqIfN5+eoa75dCz7UEld8tf+t7f8t7Lt//qNcum8O1vv+5PH4qAuz73zv+e6dp&#10;5VwBJ2n0SjIBF1ykySmHdJZGCOqM5z/OQrJXjlykrY20aK65tBNaiZJMtLbH/fYgRsjdhqjWs0qA&#10;JzAfQdRB6MWcCR0CRaB+O+1T565zW64FCGhNR8htw1FbxBxohvHONLAQWFkTir2ymGamO896URpq&#10;qkzU0PMgxxbqltjLPKPE5MPytLICzqoSYhvy3YjyKh/6WJgtRlrdQaWPWHwC/zchljCpmhkjzc3S&#10;+9nCxUKqzecnJW/GlEcgtfDVNDROmP24MWrH+4TGfhU05CZN9fE0TNqweJaFzTVEAVUVgBYIsjyx&#10;mxYwDY+mK4FVUjIHo5p2ZwnB/ZgfWPBav2O5gPmvh9IEM1fXLt4348wqXM+t9+BRcPYEwLv3VWov&#10;v+zR41B1rK0WKia60b34/f3uTZotgAKXGbdMDY/ZAj8QYFmvDSh33psACLdZ1pSON21car4hOnfT&#10;wLePntbPFIc0dpYX2hIHqdG1k8tLPKgV23PE1TDd2VlZ22nj9R0alFXSTVaePwutF51xZV33LIJW&#10;nTxrVVkuDEjtRooKps2qp/kTltxjEr9B+V/nwuQ+s7Mz5Qw9ia+yurZyjZ2HrANEobFvl/C9dxho&#10;IHjbam1+/qJ+VIYpShtUJ+pTYm01yxTjp+i+KrcKgpJbjwv1tnuX8rRyv92yT1MqoPHMx+1qrsAP&#10;no4Fey/hdVEO4tsSsXf2j2KUramE++0XAsKWROiO4gUNFzGlsByEhuWmDYxCiPfsSRVQYWSYeGNd&#10;2yBuSSqVco57PvfeYe4yOXEq5jw82lp59f1PV05C1kI+vnmTm5CiFn23gvtbuO0I/8tg/tYvGrWm&#10;9AWYiDLInpnwbgAAQABJREFU7SqN4H1zeZZAhWycCi2NUXJgPB/W+yQjc6f6TXPP2kc/aAGDGcEW&#10;jUFScg0CfageI+774dOq8nQhD1GT3h8kaGMz40KrTMz3lXnhn9FHio/PBPJiuxy/T4AllChI1iCF&#10;xnZP+4UNbI8DfOb3/tMuLkSxOZB7iiRXPfc0T8x+yuPD3fVf7yH/S38E0FIgef1Rh57ePZZCy5D6&#10;btHgxXvnfF6+9nYObO/ufXx2LM/90Pc/T1aYjvxEj//pP/4zv/ny5O0n4kRcSiabq+F9mjCCVnEi&#10;uppkytuIdzeCp8mcRPyYPNdUy3uuMxMAE48eVa0gzZtQozUhgOuIZHb6zc3CkgECcf0lxt2CPExr&#10;VcED4SB8/4n/DBoRg47oFVM9C8142zMRXbSWW2bhgkBgBOQkb7Zwr7NsBHsVMqVJIV4ulTe5REc7&#10;50bs+eNeKAB/v4z8/dpGML1PW7XYTttn6SqBMNp1lo+SUacxqHeVA1qNwXHBgC2vh8+mI7NMuT+O&#10;qz4xAnYtqy4pe5hQtH374YMnaY4Pxko7f/m8gPZCc4aKihfMYj7PhRGPL3YRY2jslN+yVgfmPYu3&#10;Uet7wmBigH1QZ+48hNabm7a2AcyoXzs7CYR+Zyfn85jYm7f2nAIYyRKO8SsDJsF6GCoroP5Bsm3n&#10;EuNG8TvFbwlkpboIWNVYVta4P7s+ZrEIcC80fm4gc2bOVxN09zZzr9YQQgy4AQN8kzAGgZdfhdli&#10;KpisfD/QcBtXAihQCLjINmNaXD2KPusUK2+KrkLiKZ/U3I41VX+VAYsSmuMYcFzGuKsEgpnj51NS&#10;qPkXYllLQC9SIhrr2lHzRjBcpQBJ2BUz4TbG3ChO+weNS0rE1rq2sM5631ohNAk/Qt05icYAA9xc&#10;EonPs77OqnDB5SsfrpEZbhSJ1Y6Yt34nUGwYOlpM37uXBG2lrlTQ4AbGjgfhSMmrbxPraVoGlJDg&#10;M5aUAMJK0WZKH8YL9n2VxUsR1DdbCn389a+NpagmqLiVcVLFfrkR6iT3dz/AqtnvK8VNFRIxNUm/&#10;hAWL0rYjFER1CevOKB+9NJ3cf7WhOTQfrDxC17yyekY4RhM9uDVdTt2gHxcu3EU+GUWHNRm9JCjM&#10;z2EK7dM8Bg9S2g6Lp6MJ/T0JGew++BC3pn3IIG/P816gC89vmYySbR67bHgXa9L8gs2LR1NCWNvC&#10;BNqN86FNfI+SvAAixQuL2T0v8R02QFrKQe5a6zD/xq/8+a8e/nLdx58Nx5JPLz8751h+5/Xu3/I6&#10;r8u/u98vf+vVsbx+ec3i7OKey/c/9EqI/dCJn9EHDf+JHv/3P3v29y5iWLY5kcz6roWoSsJGxEDL&#10;3chFFq3OZDL5ETymQFNCEfG5/tKKe4P41xNMv/CLQZkP4woNGWYskI7xeD2ZuFpMLIYnpmEfLCAK&#10;jBLDwBRozQjnLEI7LmERZHmn5OXHH1ZeqYW0SEru9t173IItEnB1AWjn3PcgROLDyjEhbn53+3Q9&#10;+9anIesSQBG/ADjXF0IW89q9zwX4eAQlpNSbQAtrCSYaMa1RSaHNiHonRsYtZQt4hXqx7XEzpu2x&#10;QOUljcsIEqPK8HHn0dy4KAcEkGA/P1ZeCSgE6EHFhnTdL8bylNAmnOv/69yQGKdgtoCyBF7bP4gn&#10;TQ2+GKY6h59/frbyvVwp3Lhyu1g7BzEdx0ZzSLDLzSNcuV4tWC43Ah6Y5nXQZBv7aQNU1lYLk3BU&#10;vkiy53l/eDTgwW1vZuuZrBQKBMVBPCieFqPyGlqysVmrQKz9lXw/ycVZYfaCsrv2aci12xiUpc/1&#10;w3oGsCAMZpuX1idNm2DhkhIzEpPDkICBbHdDeViCLVhuu9GrorWbxeDQhLjfborP9LdxoCiZ66Pc&#10;ToAAixhs49izwepPY0oYm8oU2wRTY4Pu7jVm0jc2Wwc2DGWB7OcKg5xb7T5XEy8RA40e+6zEkWLG&#10;4pILRGaKQ32TykGqoEMuP7mAxyVenwYOMM677am1uat8WMI/obWWe3Brv80+Y/INYbRT+wmO1lgk&#10;XnwtoWO8uN8aSzTDMhKPHnduP6K4UUBZlpNonlKwX3kwc3XGlcrKpgg1Ltb2uIl7NebWImTvgu+9&#10;j1lDv8r5WwgVtHxZTNGa9zvWy2GW905WqyLfJu+txMOOhqxxpnDx1kR73UPblFDjEpyxaw1QMJWt&#10;48pVPgp4hFLE0uaCpeBs4UGpvhRdFhr66mEpaDGBviFUeVfwkMnV65liezN2teEyWl5Ua1kAzdAZ&#10;pYBVPhVGaisrTKqAMbODxG4x2CchRvcDn5gPSGCxaBVuuGf17enB5t+eBmjE4i/qnffdcQSOzz/q&#10;/fKc1+VvvS4/L1/vftfXczi3PO6+d+7Ln83l7zm3/PGf1KvO/MSO//SXHvzay5M3n0wpoAhKPAs8&#10;9jqN/jJBo5oDbVZOhEKcG/212kbIKLb5wdO9sZwGsVX+1V4TLECrygWrguaymxvooATTvapsQL6d&#10;yuNIG7RguAWethnj/VxsNLtIJ2FGGMUMI/7Y1WhvN2lV3AGIWjB56jIyDFp8YmqEJEK+FDfqLtoA&#10;uXSWIMLs+bUFZl+3meBxFcTPYvR84ioqfPiNr8co5KbFoWNkOxWXlSNGy6PhE9g02OOsMRooQAE/&#10;xXXWhOKrtnkZlFbMeNBStUkb9wO+cO9w+9kq/m1w8ePPvh0D/2yUAfkmKt8vQAU0wTodI9vPahCb&#10;Qu2j+cZMFCK2kMUeBOqTNDFFzLDANY2/nKKzLGJCUj5dyv1Ys63i8uiKj0HGOU/Id29asv7MRpTO&#10;04xb8Bg1TR0ybTemJzajzNZeUHOCScwDg1e4+G05czfFbBqorIkshxjHegxeyapIYcZtkmgDGRAS&#10;GDtrWMWQVwlmloE5Y2WaVwCSxU68uSzr61hqjTcrQVxpvzaw0GnSgAgUGVVCCH/MigUI0TmozizE&#10;iwQ7QR6ZdX9An8a068SFWDZAH7PZZHNJ8E4CdYx1cg77EXoEM0en4+qOP6KZmhvdNLfRurkbZUMf&#10;eggS1p+xLKNEFE0pcB2vw94IEtcuaJ2QW+yd1rmud/7i9EV9lzPJEqt//Ym1dovmLeGagsRCkK+3&#10;XSI7j4P6kB5OkFEAWECklHig9WrHA3FEMbbTVykQ0ggSpH7H/WqM9U1bJW1TJny27igY6gZ6pnlh&#10;ZbKy3waqwTeUGvNKmcAfxf76uOgXBa15InQoKZCYBCgFSgwNPUgB4Jo3b4AYeIYxdBPtsvXJmbyv&#10;5o0VPwCbLNEBAOFHjTvhPsCMxkKytbkmYPECAs0coi3PFWYQK+c6H6HdOBOo4qCSxq11Cqn8Pws1&#10;fSnFZW3lQWXl5ClGzHknal4zlvwcXqbfhUh++etHOx/2SI8lKJZ/dz97f/eza+6e+/J3vnd8+V7O&#10;uXZ5fPm65fmfu9e47E/u+Je/dvAPvxM443X18IQathIkj48CSWQqr95a5GkuTVje4iEiC/3sLGHQ&#10;whb8tVXHu+DLt3GsaGsWrsTj3VwEp+XnRJXNd+Pcd7tpfzmiIv4shAhchW7+6b0I8ybXDHcHZiAR&#10;F1BhGEiuB4zofhr9dozdKqY9v3u/qBZPIC4IFHCKwC24nesNHJgLbqP6c2slk+IXU1g0y+JVlSxo&#10;nvcfVbcxN+NajHWtQLUqCuJH+8Uq9kparKxIwiKYd/EFJae8rrZAuKJOExq0fM+K9tM4dyoR9eHK&#10;Z6HU7pWwvJkAnwoRWwcrl1kcs9NxFg6X2EG1HVff514bhhBgIG1cjGjAK43pdosFalLxU8nYdbG+&#10;Nw89GwhmAt0JLxoo5sKKIYhoqLTQg1wt3DUW6WbC3b5WDe0wCXNGCXnxotqQtZvmuZ97xk62aykk&#10;G4Fd1hN+8twg226zKMWg5DltbLVHUgLsNsY1DCrmRNhD3WGCYhE7MWRuVrl0OwEzrrJiDf696Gg1&#10;q2Q7+Pp+bpqdBKQYCQbB+sEsoQffxRy5Dy1XYJG4dFZQTCWCadobU5p91lFMhhfAfTG0RGhtEtPI&#10;skr738ldy8K/UNuu+cLMtroemGhg6DGji2JhN9HM82fl6KWx1/zarW8JLdKigxdif/fBymHtelcJ&#10;rBfFnD58JK0jcEaDulV/uNmsEbFK7lK7M5yGOt3K1brK9Bg2w+UdXbQGLgPTfNVmlilythuakFZr&#10;QbGA88AgObkS1nkOcvmiZzFEN6kJ9af1k0Jwk0J0mVB5W/uvyqWb6u41mQV7LzpQUGB32gXF1++7&#10;HhCEBQoRC4G7yOdrzJoDjN13EJCsNwKLwrJZ/9ffRj95H2ZXgzg3TkmYnFasW+wUTUw8t/eUTNon&#10;rwSvB5dgyyRaND/mOKptjXPdcTFQDn2vbBVr7l6uWrzCWsRrIKB5h56sH5SAr1ydFIXi09ELS7MH&#10;RRc9q/5Susi99XssevPXX7Qi9cVu7VCR70pPSLR1jhfC1ykEpYzYXYDbV79Z3jwVBPla7aU8IMjX&#10;xcqLXZQDdt78BsmPbo9r33EAn6voM1m78s37e3/7W8eX/+1MGBkX2+mvJw0VaBRquPvax/m8eMgP&#10;CyrfOZbXu5/3y2uX75fXeP3y4VrX/dwcPzEB9lv//i/9Wu6VTx5ENALWLBlaoPqFKmBIOEUoiJVV&#10;tr3bAsj//65As3wpTEySMjfcakg/RUr5/B/sF5xt0V3kfrm+akEE9ojrreSdHE2HMPH3orwu2rzk&#10;44fBxp8/P41xyHCPGbRwoZLOCtavb+WC6blrodhsPc4dtZVluO65Ubs2ojE7EHNPnGU57kXQ97Qp&#10;OD605GFaHwj9eUwDoeOGFs1J9fMQuJI/tsY4q4YhOPNhz2JGnAUtptWuB8/efPCwQHugjZhEy7Hf&#10;VZuxxQiQQYzQyLitwjDE1BStbXFuJKbq7HkMgLAAQOAewnRuQweqnG4hEs67CTeOkRHILcqpwB7/&#10;57bYrg+L3ZsrCryfMGv8WpsJiPJcYp777e9lZcQHQxqWU1YfgWsINQme74qLAXOMZt7E7RirltVJ&#10;u2dbxJCdgtqKmj4qCZvrZbZdianKJcM03uZ2PX31PG16t6oXVRbJxbXYHqNAOC03BjjCrrGTvMtC&#10;uNf83oA8AwFVFaKPjX1W9zc/SdB4ZnlANOjiiBim8mUqkHPTAdQc5aa7DkABPZl8HVcqVzXBrfLL&#10;erFLqFC0MtYU5tg83mTtqjDyrIEiyGraKEcso8dVUxBf+15jgoiN4yIOCkDAnZ0QaDQve+7EhR89&#10;jie3g/fXfmHlUbHNvST8Z7/zO7NWnnzlg3keCPpqDE3cxvNs30PfOnnVP03KjEP9ke9F21esV/WP&#10;QdT1XozQ1jzW4M5eFdb7T6mziRUSLN0m2dJvuPBTILuWwrYOXJPQFIfyjJG7jfFqtDsgicYD9F0t&#10;T3lQfov+34Y6ZH2Ye1bXwtLqh71/FwETtip62DuN8BeHdr+pz+j5CRtjdThWaEulBwOx2O36YlIH&#10;ctUNinWhEFBYrxKaPDnvmkvJ6QoFXKy1HRHHR2Px5tqarZOeR7g0d7gvmnxQDcLzUmcoDixu1vNB&#10;fXqVFa9dA3yKzvIhNJbdJ4E5O1PUxveU655NcSFAgcokUSexo7UFsIPwUqAZUpJiSjhxNVIECWMA&#10;tFfxp3I7xnLjWgT0gNolgMWd3zZBjw63/lpNJsA03ZK8K7yaxR/67HuHVeFYvnrvd+6x/HPO9ctr&#10;nL97LM87t/zu7rkfXMuN2Hz9yO9+cNFP8c2y03/sR3zr2dnfP6lG3mWMixZjcSDmkxOw2Sqat5XK&#10;q/KyaCXG8yIhQoPHHEfDT6g5iL14UhOJAMthCiXHNcgyMw029YM6ZKHRsBf7FWVp9d3bmG8Ut5KR&#10;MGCF3aylvT6I9dhEbnur3W2D4+/s0J4XgVlADvDZw4QsbV2xUIxxV3t6hVB62TNZgIKtGDfmf/wy&#10;SyfLDGwf40Do3FH6gwkeBK64X86WPnK3HJcoe6lMUZzTc+zBBFXG6uAGeVAi60GuJG4qDPEi1BhN&#10;djtLZbNK7JfFGC6yrjAh7pr1mNNWFpUFOBsJxlC4ILVD4F0ZJv0IIDikCmJ9P+Qgd6j2qqR9kxUm&#10;RtUK7f+qUuQWoUCoTMHKItS51+yGDJZ/05/K3Cw8u1uD5dtoUb6Lkj9ia5jBuxbuFlh9wo5W/abF&#10;ffj4acjD4n9ZcucBBZ5971tNoJJB8te4ctOIWTwJQ4LSVKrwvl+BX5BwSowqG1ATBIdiy5j5ZjHF&#10;9SwXcUxMMHk7TIH7bCeXK0EKUKDepdgo4YSeIC3FRnYD+4xbO+bMCh0EZUxJHuLUOWw+3lcJnUtS&#10;wVg0MSs/oc/C5qZ6mSsZVHsvixx4iAuLAFbGCnP1nfjKbVr4bDmfBZpMp97HvNu2JMZ5nXv6KqF8&#10;VTJ2o1o7FoKIcDIOCxDTQkhyZklFMV5iK9aP+NK5TURjpmI719dVvi+1BAMdRSbBRKGUzE5gy21U&#10;ckz7pBuI67gHlyLXsook4pjWDgv1uCR0qQZT8Le28yCclVeI6WorqwmSlVUoVmUuAFu4OwmjAew0&#10;dpNjVhsoVH6jio1Y9kFr5UElx9Zd29wYm3MI5oS0/d/sdi2fD3CDyxo4Qs7gCMzuNejknmdMWIED&#10;sug6cTHzytoErOBeph6Ww5My2xhHw5SZN8WSrxM64+rrCq5TeX6OibFFHwBKxg2NyCEbwE8eEsLn&#10;LIF23jPwLDxBnNh5Ftg1GqzveInXVOTxDNm2xzW7AaSOUiSPCosok7WXhefvcQr2X/tTT/9WTbCK&#10;v1jJP3h/9zNq8vfjzn35+y6f673ePZbP8ro8lud8vnt++f3P7PUnZoFVG+4T8Q57ckGTiX+xXhCv&#10;KdvcKl6VIBPg547bydUE3fTZ59VTy41oq4+oowUeEfR9lNn26a+q0r0/eS5q6x1HZLOdBH0iJrMb&#10;HDZSzLJaVIKwdTxG9rrnQDOy9uyddBrqzP5VD2IwYLoEynra12lM46JitKw6QWDoKwukWw/TuX3f&#10;9QkKcYWtnrWbMJ0NNVs4QBgYrxhHaybNbaGZYQLcIGcn5ZJkEXAJqbTQkIyQgF7c6T72KcPkMIpx&#10;sbXQxbm411hraiSu5VYT95Gky8f+6kVghf7DHPLR9UyWhrhBrpkKnYLx2jTxqFjFvdW2g+86PJcG&#10;iN/TdFdze8hj20/A6Gc6xiyyHtHCwyDTdnu16C14ApLLhmV6meKwu1tHGn9lewg3DPZdzHS33C/W&#10;LCYOmWiTzsm5SkApN3VT7IWb6fARQM5B7TH/3TuQBCWC6+/GDgU1qn9H+2epEzwj1MujI3ilPHAH&#10;vxMbqynKcnHxXadR37SbdQ+PMUKZxuZjhFx+YlQ7gRpYgu+qGqG6hUrgs1ecc/13EwOiqa8+Mg6x&#10;mHXCicZvfBNyKQbiL7HHWcHcsA3SuL5Y31xDxuveWm7nBL8QqMHX3hEQtYsrVOKwft+clfBeZYzL&#10;rHDCUamyjeiBYucaFuDM9Zt28q6YMMVsJ+HwpntPzDaL+zKBbrds8S1l1l6XzvHgg7wdMUVKkJqX&#10;hBUQAaVKoSWx2wE4dT/KAroYd1/PNNeXKXYsk+2UhrrX/PICZL0qghvdO8ZiENdKAVlbjftHgwpl&#10;GxN5Ut1m5td+bUn/hEOMPAEuHsSivWwbJWkB1gS/h34CekgcJhw2c6HLSbvJ7QlFSYDYfsl1bk5A&#10;WXcs88tiWjdZd2spY7eERkoFBShya5zEAlnFrPnmtL6+a27N83oP38qFeJzr8tXzimy39lTLvyzt&#10;Qby64Y+H5CJs3kbpCwn7tqocKtxrT2TR/epAr2J2xkolFGvfuqQUs/pZ4EqxbW6jstZRPzwnHBOA&#10;O9H+xtZC2ZGnpw6pBPW9xhxvuU04Ptpf/5Vu/Y/6w+oIIY+qJ1bhkGKN+MF573+/v776wXfL+9x9&#10;dX+H+7vH8vD5xx4/SytMB/7Yx3/1q1//zaoxfPLd/LkAFWJdFxHpd79zuvL//JPn+XhDF8XUCA1B&#10;2vMqOEzsJSsEIU5AHPElPCAXzQcLI/pr2t6sfP69Z/0m5tu19tEBGT6vksFZlQcui2m5/ihtn8Xy&#10;vQTdd6vLN5pZhMINCPHUxnE9O8Lus+3hb9Ps1HQTuI764zW077nVCLHXgrAYUwJvV7Ii5lIbuBLE&#10;Ua4SzjSwve5Li7e4J+u/uQdjhqyTG3TZ9ibyYmxBIRZI878qviF1gOWCyC1slinGIH5E01XkFcMG&#10;DVZ5gnAiLGh+YiHvK51D+//sO9/Nyj3OLXJ/IMSLrUPqX2Rnffl7E0hi8mpifiDyVzFJDENi97r4&#10;QIuapkow2IDwUZVOzAvXoD7Zswlwg1turTHmXlJz0rnJMUrgUQweZN0etABTmCcu0qUpMiXh9ixD&#10;y+WIiZunx22jsr3/oLhcgqXrMU+rBjRfH8WsCJA3Nrws0nAvV2POododGjGmspXQ4k7dSDGpscn8&#10;GHcCn1bv807xIFbhbi7t9Zjh0cMnCa4qwMQYxFYIOflS+ixGQUDRlOPjCVMAjWi4XbJZvMZ9BDI/&#10;XnyEUIwKsw6hFxeuX3Ujj9vwkPWC1W7WBhVUWLMfPj3MRZXrLdAFQMVFyk1azcpB6wESdZKoE/5n&#10;xZNmzGonVxt4u8K3k7jdXEkCFyMECrjtj9BEI+9rz2Xu0qkRid00oM6tV/5stzHeLAUBk0+KjJJB&#10;UMIe2h/NTgfMQWuCFa7uoKr2UgbGPZ41L0VluFrPArggRKwrhYAJCRaueCnl73VjAEnH/St+B2m6&#10;cMO1zhrn09cnJcUfN9+1u5u+SfAAYyhifNN6oQwsKKEvew5rf9IdstxjLNFHfYt/c62evnwRkKot&#10;hGwz1Dwp53VW2GHWH2U0i0e5MjUOPQuzAxpRwcY4Q11OHmBjNQV/G1uvna6/0X7ji1btS7iw9KKP&#10;rh3Lt/WuQokd0oGCBnEZ7Y2LtDbiM+pD7hUT5zpWJOC2+xkv29BQEsXozb3XV4UnKGpPP9hd+ajt&#10;pB5UZBuS9XB//c/+jX/9q1yJS17t1VJZviLK5WfvnV++Ls8vX5e/8dmfY/l++d3y3Hz5xffL98vX&#10;5W+Xn5vPiOpncPxELLAX52e/sXEvV1+MinbolbbNLYHgFDjFiF9UymerRXt1k1bHrRJx0GclWKYr&#10;pi1CiWG+CCdC7U+B2HsR4xvVNSLivD/DlAmS192Dtac8TPQRU43BL6hv5Why0DCrYlYZNQfiOvPb&#10;BSVzda2m4bNEbhKS0HTrCcP1iGiEW3Ece4jJtG81D3HRsCdZ8k03qp+gr9wMttGwNYOKCA6Q5d1g&#10;/4iZH4/AwjAlh0q6JTygl1iC4gmH5YvVzPqbxt4CkQT5oMD8MPCuYdFARtlD6MEH9xOMhHfu2hYP&#10;dyQ3kByeyZlpDBUrXW6ZTruGzAKAOO83ynkpxXWWdi5v601C5W3uoJvAAJB5NM7bLC0rwEI9Ubev&#10;Bfio+6DQq+KI243z/Q+OclkG4a8fiy0nCLjmrmsJYmV3rmIsxmzyoJpLzPtt/PLV9xNQjV9neo1B&#10;J5hupBnEoDYSHCy+ZG39lxOUxbId5D3Xrv9u2zyRckCY7lcJXvkshxjIeTG1i3J5boPkG2eJog1P&#10;jCMGn4v1LKQkLfkgQaIahLQKTPcg63E1K+vsWmC9eagfBOlFY3r/4+gvBg5uDyjAAWWDR+kaB0Gh&#10;9xrLy2KQ5+I4nRPf4L5cZZk0ZuoWZgzGyKKznmXH443ul7itjZhX44SOWwvSRybfqesPslTjcQN8&#10;sMHlZflfmPl+Ozaz4OwODKixnlAw77vBzQF91BWtCdUI/d5U07+6iEZTGt7lvRBHxLBvY+KRU/KM&#10;W00lie6Twsi9B823V/tYTMaI2+t+VWhYFQOeKZYN6s5abyqG4TMFuGZvoqmTYtFSLCB4QfOV03Jv&#10;CpW9yl4XJ54KG7nueBLQnFjWsmagc1fFOLkRKSobxYZr8oyr7wgSf5FmccIZ4kYyOqY4NG8E9yi6&#10;Bq/xr1kj9KFMrQnCAl+xbszFw5QuleqPKzbNFVpPRmAnWnq+SiDWhvWda7YxeZ2SAcyk4kt6VuOv&#10;b4U9El6ea629CpWJBihKFMfXIXrtNdjXo3RQDvezytTK5HEic2JHIzRZe6PQF7t/XQUcHp1vPN4n&#10;wP7X/izB5eG9ZWr4G6E5GuV5f/fVe9cu/1wbhfzQde7hWF7jNw6f77537u7n5XvnfybHsuN/5If/&#10;rV/66JPyYz4hSKD4OIBelmv17EWB9iacRYXB7aSJSGxVQYBmD+mGIGg8iFEG/0eVYGHRYPz+Bl3U&#10;eKluzqd8lLA5CtUodiF3R1FfLitIOEm/LAnCz2Ix8ZQCRMMnzV03uRkJKBBY0HzxAhcnVmZxKjXj&#10;9zddY7EcxXRU8lARQi6YgquInGa2XWxtx35RT9pq4+nDqczwqqREpYVo9GJstk3BhP1WnMtGjrMN&#10;CMEeMz/PjaT+2otnn+fvf9mCb6PANGWv7zHh3K8j7DqnTbbskK8k9mfBTe02oIYY1EV7NNFNQem3&#10;pyxQbWw9SpDcLb6k0j+3FFdky6IxX69OZBZBzEAlilUCYvpN+FlsC1diD2ns0LdzJTYnrJOvLcCH&#10;zcNeGiMQgxglJSJtepCDtSlawKC5LTebY64VywYN2LhT3UBr4SY3GnflKgZJUehR08ZcmeIrZ/UL&#10;0IfAW+7HpOgtccqCcrzpHgsIvpjHYt7tBOBgVUUdAW5yF8ewJKjeyx10WqD9LOQgt/FG9+EiXTBI&#10;BWmzThNy9ysvhPG9bw4xIrBzCgGwDUtZbt95saELWn5AIVYJLSk5NtrzceCgKDD655LOtVjMkgXO&#10;2rvIrXwB/Vdc1Bhzt663N9p+JcR2i5++7xo0LGbFFWgPtG1KTQNEkzdv+trt54+19D5L8TwL6jK6&#10;853YEQEvBYUrUPK7fMNh8tE9RYOCgYEftsM3K/N++5QpUYZ3EaosLqGBjeaQZUZxkFRNAKP1AWb1&#10;XLtAR4qNQ8qOHKfc1OJWLfXGL7d56xXKcjdtcrfnWP9pIqaoe0Z/jYF0EWtWCTmhh91cbJ1emBON&#10;IdCHdrh2XLpZjAfd77B95ChxdbY+UR6KLUanNa75w+MJwrwWrW00KHdOP1SKGTcjNtw9gVLE0rZq&#10;m6oi5tzvgNLOo20xYDFsAmbyV7udvErC0PZFrH+VexTK3p44a23qGr+xvvTTuoAMPgJm6rx5oeR4&#10;bx2pK6pCCxQtzvSymqUp8X/WOHWYbYfX7vxDf85/+Zzr/C0GYfF+ee7utT/qfs4tD9f+gcfPwgq7&#10;28g/sIE/6oI0z7+USfyJoeMi5I9PCZpJifdnSt8GBz9d+e1/9mmLVtCepQU+S7tpb6vHe/3lgmvy&#10;0KAFQcMheIATuBpBjG2rYIU8zLe8l7DD3Jv3JlqwngAMXdSWIBBnNLdHEZFsf9o8Zh0t4i0R5EIw&#10;0rChlSwUjJcGh7gQ2UKo0bJCi334sLgN2LftIVTjaBTSxPX3ohp3r4JNnwaRh3hkdYiNCeKDeq2l&#10;PWLyhDeXBCsUNDopNpUpwHu5zkboxhzl18gHs+hstaFuHI7u2U+/8mFaeZD5rDv1Afdjrk+/+nGE&#10;n5BNWGIqFvWUSqqJe5UoMh4LQERjW9+53HYTyq9Vhc9147M+c/vSMtcTPpjsbUyAn/99lgE36MQL&#10;0iwNoPE+zn17HAwY2IB1iHHLcdsLTq4NY8V13eKVkAry36LfDFSxWSzrwdMPEj4hv9prS9I3Yf02&#10;04xo5Y5iiXLDvUnobpY6IEaGcU8MbF6zZmMa7xIgl6eq0BdHan+q91M6qfuF8jsLAIApXdc3losi&#10;y4L0ScqxYo7KzVNjsAmIRovP5o5WdcH0i2n0+LTj04lRsV4g605zixsvwhOd3OS2Y2komyVVg2bN&#10;CugOc197kh2NkgWabzxzg/ctr8TblDI5eAoVU65YN5CvLDCuYe6wd5k4KpzU5BGuiM64aAHGax1h&#10;oAPVz8Mm/guNqa5hRFS/chk2D6u1g7s6UV08uLZZExh1z3ON+6D5jSw4IA0xwxrUa/HizkPlzV5e&#10;0eT6lgTvcq+i4aRQv4PUDb0XghMNuIcNIzFtYCKqPvqmJNhVmlvR+hzBkcKkJJUKLRCMXKKQe4ti&#10;wtGX3LAUSUn6hBf680jKKiVn6Mu6iz7GhRkNUwTsfUbJJMRVwblISVA1f7xcjbXcQekZDc0kZkMM&#10;G9tYw1hSxrjLAvtQqFiHCWJrsjGnFFCmzSPAE+FmRhQhF2LgrrQmiA1XTSWZzN2aVJtanwlgqTtR&#10;wCjW3IYUophH9xF3y8UfrWmjfDdw0RcvLldyI/7VaeTceR7fE+bwqjle77537u7f8rsfd66fzD28&#10;OpbXLj796M/L734mrzr1xzo+fLz19+gKUWk7KUfw3U0MA8MOfRDKrdIqUcPzF/nGW+y24Nil4cYs&#10;LWQJq3vFB1IMx6/9PBcExiMQfhz6D6TXdh/gztCA/t5maT1/DiCxvvKoembGnJaIyW3lmtjtev5t&#10;CYMTMI8hWoyLgHSEHJMRc6JR02R74AhDlo0Vx2JA7JdZIpBF0VgAi4OE2QfDiLdj8jQmsG+qzVVu&#10;BdXN+bMRqTye3dxbFtZU0W5QoJt63Pi/oa4Uan1dLTnV6eUaWWBcNjQvW5AoGWSLh/NiaG9zqZy+&#10;eL7y6W9/ezTQnSzIw5gUUId8L9tRsEbEyY6LL1zWHrGr0ThrH4Gr7JaqC5BirAjv34nzhO4E0TcK&#10;k1jZKjZudWNckbR3FuQreWzN106uWYCY69xmGIs4ACuDlXqThv7557W3+Ze/t521FQsZV541+rqA&#10;ObrANFWlUKlAlQn5OCwD3wHMiJkgzLcJDgg4ys7N1cuV67ZMYeFzz9y0ueXNxcsE2IviOKw0mgVN&#10;tjnoFycvXte2ih4Xf9oJICRF4CDr/12C0vYf9yptxg3NwnnNfRRTZXXuF+9QjUS5IsybGxeoocb1&#10;fUwe86pxYonoF23uVdVFXHJQtbwLEQUI+8J6C1CU4iYmdplycpVmf9l2NddZg6eqwmS5cZMPQ+6H&#10;SoaB7b/PqjZOACCpg7Up11tt501Qhgs4g6Djmrb2IFjvp0CwnggZFV/Q2Gku1fOKQ290bpCetX2j&#10;NYK+J8/NHPVcMaROty4D1aD/GDbPCba66G8w8CaRFS7H76iYK1o/rU/o6U2LZCPBRYCI71DMFgpr&#10;wrH5sNa4i8UXhy4bS8Jo3K7NHXSfdvSA1kzMoOeCnrN+Jfybc266yc/reSqieC4FrtvP2qYQvglQ&#10;xFoXg/L+vPHlppOUryg24WAt7seDKJzSBu7nwgddN+e27hnQR7Q0ArV5UyyY29Hc14CeJ0+sotet&#10;KZZcXYmnteZTYqRuWA+syNOUvPOsc4pC3WolJLa6Xv/F0iAXFzG68gdfVhjhBPgspbLxex5tSIam&#10;HJ6kMO6vrXIjOrrTD/4sk+Xn5Xuvyz/fffn9l69ffl6+9pO555dffb88t3z/xanfffmTtsJQyh/5&#10;+K2/8Uu/9vHT7U/OQ8/Q2KPaahy+X/ngSQsnMIUFfXR/c+Xjrzxc+ee/86JVH5OxeCIEaJyrCOzb&#10;//x1rprUk6jAzs12QTaJtEza5WrWAKtBkJ7QghDbiHmcFsux5bzabtHDMJKpeVgbENVxwmDq/vUl&#10;NOT53nUuwNBk3Cq5FjYrsXOYu+SquMj4q2MUaJMF4VDuJUqqmGjMLk39ILSbHBDaKXi5qhgSis21&#10;KtQAJQt3Vb9rMV60mZ/v1KxLSa0Y8X7xgRjuWfD7hPJF+1uJgUl6fV8eDYa0n4vwtlyv12eqYbfA&#10;W1yErdiRHZztP8Qtc1ys5+TlWRZMbtksI2goyD6C7H0L1AKSqyJhdzWmQDzJeduv6KrcuqOEi1ge&#10;n73BozG+a9Fct1C2YvIXzQ0r8DYFxNgnC9NkF8rGYTG74xgwa/Swa5uhMUhPa896c8viYW01OaOh&#10;ix29hw6sHYe1d0pKxbAuasderrKV6jvSSsW23lyd9NyEGFW4tgGyXJ5U4/E46684zUZuRrljeyEK&#10;ucYus7wkZN+r2v9VjK6OjkIC2q9K+QjDGBPX65ueKY6DeVyFPrWHGQZxFvJRjpSEaEH/ul7Ta4OY&#10;JU26MVDMl3sN0xxiQ3DNi8K9H3682BOLS5FV4Teg9OJdFCruOiyc0qKKCc0aM+3LXHpZZjHmd43V&#10;bukCE9tJ8EkWNiaqQbxoDKyNo9zUQCiXzVFPX7nqWeooSvLfkEZAy6pdu0fVyWQBlbKwmdC6t5kw&#10;zBLa2ata/zs7iUcNKRO8E+hmOwsYErTsvqRJtNPNKWe2bhlFJStkO+uK4GrVRrularxvY01MuaVy&#10;HkDr4H5U0DixXFkza8VulHlSbeK4uCtvh3JLU8Gjh0tK9mwuUuCXNXPX/aPWxj3LjRwbKycrt2u2&#10;c4GzIN+HvBS7brWUwL2wrtcbn8PWpnADK/lG+/pvXJ09s1YuPELN7UU0fzHhgNJJms+1xnk2Em3c&#10;DqKR9yUWK95MuIuXGSuI0I3CDTs5QxQVEBu8qu2b7Sk48f7mxCaY3KHrrWPlw3YLa/AaoY+raAuo&#10;RFwaLbBJ0bc0FG5fgtZmsxRuuACCUi6n7+8V5ENyOwnG4ufciKbegUnROb1GpKNHN4HzuZc5nF/+&#10;+d2P+/OD5fd+c/f98lmu+bk7NO6PfByfXf19zBFEFdz4OGbAyhALEwdQBXw91+CDD49WPv5G28qn&#10;tdCaDLedhSGzphJ1DGM/t+DT9uvCwJThoWXamVkcZSvI/V5C7snjXGfdT/4EP/h5mu3xc7XI6N5p&#10;U7SgMemzHiJYLh9InivEm7AcKyFt7iS3XwZTAAquQUTSYmoBIcqlk4Y2TngsFnx37wdXxS24JVQh&#10;H200JoJpQUhqL8InOPjHCQcaqkK0u8UeoJTep/kdf/b9lYuXr4eBHaa5gwkTAhjZTkgs269gdvz/&#10;tFbowFZt7ZNXFSy58VYB4tVLtQYbyhY8qPl1zEfdN8zirO+hyghUlitGM3K5RSYpE30SnITWQWN2&#10;VNyRNsqHsh/jhxykDau6wTKeqhhZXhYmISRWYaLfJqxoiLRJljIEmQ0t11qYeDwGpQ6mQrmEMcZI&#10;sL/vuZjoflugCOgPyCXtHA9lxY1c7f4C32DoU1WkXDiLW2FaiosSU+kic07M8DZwAXeZRf/g6aNh&#10;+GdBol/n5t0MQr6ee4tmziI+KX8JZJt1oZ3y1biCKE6nWUgEGc0eo6VY1KVcwY1z19LgCZS9aLnh&#10;ygqK1mOevt9qvFgJhJm2midW2mkFo2n/3IuEI+Thq5SApjxBYouXnm/MRigHnIhGMfgposuN3Jxv&#10;yQfM/WqsTZVyXFCAPWiELfesyiSsrvVQh/fauFWqxU47JhwcPY6E6KoJiOZfCS20yT1vnlltLPi1&#10;fmeMFlZfZFf/NusX2hQfBCSxkal2Uqq4TbngtxtfSLzrlIXZhkb7G6PJ5WzQlHOCJGSxq1m5GJ+s&#10;WfHQaAJARwFr7rfJw2uOMHS5n5CR3NvabydvvaAsW2toC0qT9c1q98qiVsKprg49UDx4DaZfdcg6&#10;PwoIs127KdEsWsW1uTmhTfGxSSdImEwZrNaOewM7UTAa/pl/G7w+y6tkyxl7CkobIjQXwjkGV/vO&#10;G4+GJdqPtrsHy653ozw09cPbnCNnxNUehhdQDxGil8sSSOww2lQcAp/5m3/xo9/w9C/+epljycO9&#10;Lr9bvjq3PH/39e5713758/L3XpfH8pzPX36/vOZP/BU9/JGPgtRZX7mBmM4pldcWfvwWge0kaPiK&#10;QXAxR4QeTa5UWGNqf7Vem7S07K7haqBBiVdt54YUJ3ubK63bzN5WgAvvCSDU0/+YxGYuoChmCL01&#10;N8xBfKJ57g9BWnwIIVeGRYPh9B6UHrRX3bTZaLJ2WVB7QcWu2vRSFXZxO2hIQsDzJA5jtNdZY+nV&#10;wacrMJpWypphUQCrXLRoFXaVKGmR7x4eZjVF4EnXKZbb9ps0+c3cZRfu04IZN00Sgp//MBfQelrX&#10;xXkPjPjftJ+SZ48gbHwPylu6H2BkUdn+fdZj0OyHj7MuqkrevQbphUE2vnznKpZTyu08DLwxlfAh&#10;JnsvB8fCk3Qqt6gUzhjoAmBwXrzgPIZ7nGYtIL1fP6DCaspQLT//xEViBLfGsz/btED03QTHflSy&#10;NIUAs+J+w2Svqz0XUeTKyz1TaZ7rm6zaxumiChDAG4QhIWQ+FUa+mTmIoRA4oeRK6IrBln/D4k1Q&#10;XeU2pNETZvV8hAV0mfpIYkpil8ZX6sJOFirXkPmiOYl9UED2g/uLfaoKwqrmFpN3dJkSdr+Y50r5&#10;chSww8MngVtiTg1AbD8loeb0lyMzNx2hkhCpf0BBi3kTT2EB92+KHfpQUUVL16K9dKTinNxYGHqo&#10;wATaajlnLz/9dBidhHMpGbMhZfPE1YqBYti0/9vGVlcpOvdSPlgmW7kLNxtbSE59frue56BrgD7G&#10;HRu9AzZcX9gBPaWie2HUC95JGVjQSFPafPKGBFDK6gE8yAE8zB7KcJCK9V2ckvtXGsbXf6EdyBvf&#10;e8/PosmUhOZwvZJrvBQKN1MqDkNI+s1VoBVCZgRkMWJKD7qyF5c4MuSyfs52KH2Dq7KYIfvEhKUV&#10;8LLwKdSwPDwJNC7EBoQyM25gFWlSMrY7/zZkLYF4LxrbTjmxLq7y6KhfeZCVPPl00RC3JJ4FvEEZ&#10;1eaT1sBuz5NbulUOlzVEkK5Fi4BAkstP85RQ4CYcYq2ltW9HT8qAEYzmZLc9DIVYCHRKiVgn2t+O&#10;3lTOr7srr27t8bZQlChVEuD7OKCRjSaJJ0X44/HBYVbYp43KHHE6Kt8c3WUOQ2ZIfV6+X74uz/vu&#10;7vfLz16X13j1u+X9vW+Ef99j+du5oDmM5VsxP/1Dw/5Ix3/+qx/95tnF7SeIQAyDYIC8EYjeTXgJ&#10;cCJiRCX2xbxn2tP4aIEQTjLtXxfzUrS2uY25yLBP8PRHq21Z5JvOXZBFNiPZCltUh+h5NN3uheCZ&#10;23YQlnND0aQJ7feeVkQDSnZFdGloEQ5IN81K5j0GuVMekrjJ1EbsXjPqtUWgmZWIcw00urbYLZYm&#10;BAwgPjUuwJigGoysJVWk+1nCLkh3uVnznFwqU5W6/tgTDRJxs2c6AABAmTG5KZTac42b6tSIvNXe&#10;YgoB1kLQFhbMoNB6/8FXy2uqPTpIq72EhispVn9VH9EOKQQAERY4V8hp8QD7tFmsGWODnFKaCax7&#10;J8YpmPyqgLGdi1me3EBrza3SWFxYm1lnkIGnzRslwt5FZc02N8UvEhrya8QGCF2V7DEoTI6CsNaK&#10;HGs7GiDIuLlU17Bz8lbw6vjULGYToPo3+ufmke9lp2oIREhMysGNvLbyqFSnEJdjpdq01Bq7vAgq&#10;n6DT9myT7hmyK+YIFMEqoglnsgxDNAfY5G7jCGRgXbOSjCemznI+aB+y26yDQdgO06dJd4uZK5VD&#10;YjZ9trr7Brkk/Nv0MeuUUMV8CSPBfEnEmKM5FMjnJpPPpM/vc1fr52Fow1hxNJQ12zyxDDG+6+J5&#10;ABb3H+XJCBQEzTpPrJ8Tq+q+0Kg4Hzfr8fPvFpt9EUrys5Xzl1n9r7+fkvAyS2dhwQ291hFuv7GU&#10;Gj9WT90eBk3wgcqLM0/B69o7+8QBSczOAFk+s56lQ1izzWu0i+dRNBeWYh4EscDOH0b320P3rbHG&#10;zticiYnWR4oOpKKYpZgqgYJuG53GoT41QKOw9Btjoe5pcrK109qKHvz+pvesxPFINOeUVRbiADka&#10;G/MptAZ8Y8dzqSGeQVBIXL7qHtYrII57QwZyI8qBJMwo4ZQASGZC5/64w7MsaTR9NwjDhJnfay/v&#10;A2t7NtGtw2JfM8/dXJjiMCvwCFozL8xu6wtf4b2ZeqwJK3b3xM39rPUuzFFnuRENsoc4vHcsX53/&#10;/f5cs/zt3Wu+fG752X2X1y3fe10ed79bnvsTf9XYP9IRmuk3Ts4jjBYbgfTRh5Imm9wmbr+8moO2&#10;nldnT7Y+Xz1Nci2uuYC0J7yKS52cLiZsyhclhDAA23dgAoLkqqO/zfVy03s5UDgHTcTIEU7R0jAD&#10;LjtEr8LCwydcXIvaeyDdmOnsPZRwBPRgmiu2K5mXdnePJZYVInbhuaYYge5Wq/Gjjw9jTvWx+1/E&#10;GC+rvm2RnAQfttgJAnUJPd9yk8AJgr7eAt/OHYjJv+k32iYGw1dO63c9zZBVOjsQxyQIZoJGnxTp&#10;JRDQ/CyarAcCjvuLxr+TpXdUvUeVPo6ffZprx55iMfU03Gs74TZOFgz/PpcXCLeYCpAKZYCA4rZh&#10;4tIsJx7S89cTEgtEIrCCQDQmm0AN/bhboPugZ2JoXBvcMnaS3czCcg3mwOJuwGdcKRZvYhSKC2NW&#10;hJs4Gii2+Aoo/FVKAKEs/4sSRJjYR2xiUN3Pc8yp/shhAnNWqYRGPUwmgSAG9rZSTxiIWoZcWRQD&#10;ZY7YDyDONl589XntyO0lvQGQIFU+BscizGLt1dh67lSnMDSsnSyvYXLiIdEiWtoNwAIG/aCUDhaW&#10;WnwK3rLw5TvGOVeOUxRsWsmauWq+qcoUOaEeAgLIBc1zG41FEvNmlbCWMf+p0B69TlJvc3KQhbIb&#10;gg9ByNNCE+YTwSof9vrT75XUW7J/Lm5KAgth5rsxAZJh6UMEUvoI9B4f0KJtWFpXdboxX1g4Kprc&#10;MyaY9DDg3HTRIQvVmht3W6+zB5fYWUoIIInCvpS8i1yMs8M2+ou2eEZYSaq+a7+5cCNuVa49cdZh&#10;+FlNhLrFx7KRL0YAEPg8M4SUeKBVZomKyaZqLJTErHg8QWjCVi+kBEGrUHPNqN8JveJzB/Embl+C&#10;lityFIosvmvCc5S8LOI+a6O+GyeIXvQkXGGX90FDR8vaJIZ8LjzROEoVQX8qvcx49buHj1JUE94X&#10;5YeelkO2WWMIQcr1COHGhSeEsjII1Noshcia40KEYG0hRffxzBR8zzT+/+GvfPQ3DUF/Dq9f/qvX&#10;uNic/1Gvy3N+t3y/fL17376e77067j5ncebH/MsK+zFf/8S+0vA/0pFm+IlE5FkIaSm0zuPqHrLI&#10;7j+A7ClnI0LDpJuH0bpobOe5bygpxW5XXhynjbTIMaMXATTOsmww92FYMVjoI5tQnrwKofPcFuVZ&#10;WqDPCR7bquxiIp1jeU1ViHrCnef+mA3Yq0RRhVQF6z//zILIYsM4Yiy09fcRN1caYWZxWFAILxqu&#10;bdwXMeoY6fiqI0AJw7MQ+067uTAwcsVqWTA0V0xADMtCsLhYm6cx6xefVQ8x5v0mRjp7kDXHYmfU&#10;ADEZ4BIWztQ67L47BaflLLFE94Kcr4nlZG3Yvv3k+cuSQr8XwKH8sYQChqhck068r9+E3yKXLkba&#10;bxzx5+6Ecdr7qrlrAbaqZoH6nTFTuHWKnHYtZkQZ2GDC0qzrn4r2kr8HPdZDuNFUimjY+54GygUM&#10;GCGxOHdkwp7VIRXAVu7GY+KcCp42JlfmIAa1YBhZMMg+JiPXievNeNKe5Vxxwc54Ng/mTzJ4P9Tw&#10;/o85FSOylQ1G7XruQozcOIgZYUi29Jmad6UdrBZLo0BQwPRPHg/gBxg6hWYquOfaNC7iI9x+GNFW&#10;c183UjQai4AomzFzcPe0o+a1OcUQm7WNFCiMRxX17Z6BttDOVufRGODD/rioshS6n3JIpyFL0cvU&#10;KGyuuM3QgDqShJsYD1TcJLwWOxNfohRgwnYMuIp+5FuxdjZ2Go/DdgTPxcglrw/qXAyRNCYE27jg&#10;WpdAU1tZdhg2dzlaRPMNdd8koOoXRupKv5/10LirJyhWx3J4O+AZwmThLdgpF8z6XOSS5SKs1qPY&#10;GdkrhYFyYidtbVj8hlCLVltYXJyebRw8HyOH+kUfeoBPuC/Xsr+d5p41xCU83qA8CoQgpco6nnzF&#10;BC5ysRy0WRksigUFjst5vD49E3xe/yaO1zyJlZ2llBhrRZMvE2b2P+tX9WkRXqiZ9d8aiUew7nqP&#10;71EiF880wTPys454EVi4lA0CF0/iHp2ajrVJLAzgDMDK2L5p7oVIqg37o6wwBDzDYmi++PuDPi+v&#10;u/u6/M3ytVv94H7eLw+/cSxfv/x+vvyT+EdD/9DHf/YrH32S5v5JSlZuvLSFJuB1AgJT5JJQaw3x&#10;HBQrOpSPlUvRpCqEexlCSU1E4/0uIrFTb8ZDgqZAafx04N6NC8fEuLoinufPLlZefD/iT8s7Lyj/&#10;2WdnU1NxNcYo4E7I0WwIgeMS/y7zd0/QuYVOC5eM6N6qZTDTFcE9asdkScM81Mx1WikGTZMCl7Ul&#10;zOdV0rdQ9loMEjCPHpS0mwtFrlQUOtowNySivt+mhOrScfnIq1H9QBtYDEcPnyY4MPY081xZrFGk&#10;7DPmbQNFi5VmTmiD1EOQPXjyqIWZZRt4A0MaRtBvMalv/dPvjBCTA4bwr8Gg+w/4AAiEMI3eW7y1&#10;pzFiAVGKxAXF6t5mhbqGxnjQZy5LyL71CsDKP9tLIBMg3ItidKD5wzxr33LzRwWOuYYpAFxpyYCs&#10;5eKZ/b0FoMn1siy2DBW4mpA9LFEXBxNM51qOMw1TV11DzInAwUwb3hSTvSDq0HkpJpMvpX+lMGSt&#10;vQ4m/yaFx/wRy5uKAdP2Y0TAARvNhYKxdvoehhhD4T4GdOEWPWwujcVOXoJ79RPT298L0JK1CdRA&#10;WCqs+/bmdJgMqwddSxFBK6es+eZoN5AEVy7UIiVogDfNxwTfxUrHjQWVhubFgikhMc8vVt4i3gWI&#10;sFAkVIYnPIE6lto8DrhRvUvtBkRCX5SQyfmLbpq6GUO5WOpnrjVG67kudwLJ7Bw8qT/3sw4f9tfY&#10;Rw/uZ5+rKX3WmGO2LBX5klxxXK2UHkyci1sB4vWYPYUNknOBSKSU5BpVZLuYGcGs3uJ2QpNV/vST&#10;b5an+I0RkoT5SSWfTl58bmbnvmbNWgKw4b1QtYeFfdz+YnL2WCsUE5ByyMbrhLpxt47Rt2kHj+c1&#10;IAD3Kx1mB+Rb7a7/1iUNerNxROv1chRRyhMpyC1KGfbsETbdn3KkmgnrB4R+ii1E34Q5VyQl0Ro6&#10;67m8OdQ6lvMobo2dMeMStrs2JWQ3BeMgZegg/jHK46LZml7oJLd2ioetV2zBovrOVWNtfMYNX8uk&#10;ohC+1iYL8DL+ubu1/mf/pad7H3YLFORW/hxe755bfnf3nPfLvy9/77zj7v3u3tN3y3t5vzyW1/t8&#10;972x+qHPyx/8JF+Xjf5D3XN19ebv09LFleS/0BBwYDGwFPI0hSa9O4IJRytTwgeyitYJ1NHbFuTG&#10;yuPHB+WPJPCiVfB7VcvHLE8ycoHJbo/3zp/abDTGl68vy04PaRQR8S9rg/gKOK5NMwkvCrCRm3t1&#10;X/XyCJkp5EsjitiUAZJYTDDs5d7Yi+gklIqBqLKuuDAgCheJUlHR0xC+xW3h2MrCwpkdYy3cYnAf&#10;fvxg5SigxcRFIkjTxy0lD07Zo4ll1dY3tfX5py+D/GYx1T9tjWdNTTfMDWLxOsvkpNwviEvPlgz8&#10;XtyOhlwfWQuDbKN59148ID7UnzYTyemHtVUxY25BSbosAEjCteZBbsrAevtNA5JwFLeg+deWFsxe&#10;Cbj6gZl4LrES5+xS1mIujRiuNInz3IS0Y1U8aJEsJsVLPcfCHk25CRczrPFZVrV1bhWTHCbM3Qmt&#10;xaWngGzj3xzNcJcIvh76biMLB1iBdYSeKAbzpj7Opp8BAvA7A27NbEWE9598UGWL4PUJey4vKMgp&#10;svrgYXOVRULcp6ioGAGgoDIIRQAickA7MWbKDIZns0VW0+zXhl4b16v6P8H/5kdOoXaMAI9eaPX2&#10;MrNZqd1/0SPteXIRE2hcmPrODa3dxpHyRHmZXLQYmlgLZY52zophkUIZsrxsTPmWtV27AR8wQlaT&#10;PMQFUjU67rurYowYoPlV+sj464/20fS5z6D8PJOVeDHbgCwqUIixUUwUAioUFVwAAEAASURBVNZW&#10;SEmEiv48c7FreKXJchvKV5sivo0pN7Cdx6EiWY5jMbMeGp/3rUXV5SkDq6FqIXDrXPPZOBuT/qQ2&#10;GMuxdihjTav524oG8AeABikDg+4sl+6icmXqDJr73YBQ1rZ1wGqWUK0yDaAQwATPQbeKd6DZ6LUx&#10;QOODyOxVP60ra4DAIojErfV9PCZu3IRNRZ/WgnvhSwSttYVeWNV4HN5CqPMaEZJitRQNa52HgOUF&#10;/g88ZXsme7nZHcDao0yIf1JQWJSEO6veszzzL/zig7+C2vtb8u+7gmV5/ke9Orf885vl737UueW9&#10;u2wO19w9vvz57nd/Yu8pEX/o493t+q9NngtCbHBfZk4f5mN+WCFKjH+v6uMvXiRMKq0EKn4bU+3K&#10;CC2LZCZU4DgBl2CRNPsuDWknAQAUwKKQ3DkIxohH1r38CzlhG7mzCEXsGYqMBn3AtVMiKwDIy2Jq&#10;l5VFap1EpLGoaIt2CCarevmT+1xIMaOsRZrjlrhaGqsNJiF/sM2F66DFEJNf1HBbLL7tIwRUbKAF&#10;LN6h5A9hJq4nzwNZcLVhCDQxZbLWPTvGePoqzbNrad/yjTY2syI/LYcpgn7f4tqoXt3aYZZs2p/d&#10;iVcJF4w+JrW7fThM4KwYhxgOoqYIPAjtJ/GYwHjdJpdraa8YwGmu2JMg2gLd68VormqHvDN+em2T&#10;NC42Z1+kt2l057l+371L68+C2Mr6QpWC31wqA33OmoKQ1J+GNQ0wuHPINFLVdWKJYlq49/1KU3F1&#10;iK+B09teZb1FyS1pMjhLMVZuKgRg/yfFcKU50Jrf5+oVW7B4KdniORjYIObStCE4VWAH8DgoCK4m&#10;JMsHs1UpQnxDSoHq7p7x6Mnjle+ffxoTi/n226hu6ASD4IZTAULsC4Dj5PXz+t4VPdO+aiypKG6U&#10;l93t5qQ4zdYX8S8pGdvRMUTocfMy7ujGlzUgvtEtG+sshIQ7TR8M3TyJGy6snVxYjaOYKEthLaFn&#10;u5omsbWyiJld9N39rwWcCQUqoZuCg8krZ3aelQbUoI8Y5UmKm4Rzc2ItrbbeZiJTDMRHFy7BxrQ+&#10;7ceM49UJ3cZoWFAMObr0eMKbxU/A+Y4yh5YJP+tyT1w3weQQn/Kjr3ztw3HLupW49UkekJ3WvNiX&#10;WoC2s+kGWdIBForlEb6EBmpCP+J83MfeSyzfri3ciKP8dI1wAqu+LNERbA1lXVu0j0uacJbAjD6P&#10;crPLJX317HfylrTOuExT9qZvKYvugytTusSxxScJXK5+CuwgPKOjoVWaUj8U31V6bm011+0IzwBX&#10;fUZjxpjX5EG0KMZ4K6eRy7L+sWaHbpsWcVXWGyHb/41tvCWFGrx+c0IErxfx5X5zcfHp5LhSEglW&#10;4wJwQkltILtHsdat9T/Th+Vh6B26Zrl4rRNDAb778p/vLeW755e/vXvOvXy+e88+zjmvzjtc47j7&#10;efl+8c1P8V8N/0Md/1G1D9vv5xOarmRfC4s5zSKiWdgeXTFclbMZAmp7vSyGJQkZk7HAEiedX7ik&#10;JL/ShLaaeNryRcIFKupIrcHos/XdYq+ZEZTSO+Ja96uHKD9FOaLLFslu7jvVm6e+IXBCbbJuDC0X&#10;or2dWFLQfbT/7333dRZBm1EKjEfkgtQHaeIg98mZYcCbLbrZziPCo6Gv9sdqPAoFhuC56jCUKe4b&#10;w6U9s4jUm1uLIWKKYynEBOQ2qYagWge87xrijVGsWbRZE+e50ixMOTy0RfspPfngKzHYwxi2cSr+&#10;k9tokoutxv6nadIwd2u3furf7JfUs8aN12JTnuughaniPp//WTGvsxJhT1VNT4uWR0epsFPsRoyb&#10;24QLpZUzmjBwA803G3aYwOTENYBTcqnxGPedtvQ7WinmLQdn+tLi5FJSTgtTIjRvcqtelkT8tr6g&#10;m+NnrxYLuvJYmJKxoEBod+RQN1k51loMK2Y9DLUFPx3uFzVh3scWmreEX0xMtfo4ST9ZWFdepRRw&#10;L2Om2gjZyWIFuOknjWsxvBgdSwKqUsyNhu/RXJc3gUSMsaHn2mSxiE3QqH0vPyjRET2Efk15Y+kT&#10;3o8+oFVDrS3GlmDYTWlajwEiU16JqwQBhkooc81FHZ2HFGWhRpO790vb+KC1lNIVLRCEgyAcB1bW&#10;TjSI13KTaSMGyUqiGHSjBHBCsoZupiBwB24W17SmrlIUan40KVfNuvShf6LRDcClXrn0gHbsEYaZ&#10;uv6qROGbih7bWkac8SrX9cSZ+h7zhi599MS+b41Rkvw2xeVd86GMFNACJcq4c/sPQKZ+L1x4PAAJ&#10;M/dpzmY85r3ndk10KhkYEpWCQymV+D/KY8JjLOf6xINxFEKQ9+GslJAXxYohHacivXmdBc5CTZka&#10;YFUpItGHDS0JHYoFVLDBvGw9v6ucmXYbU4eqKSeAGfE09CQuqgqKkMkiblVVoDw2XOusThYlvqZd&#10;VDhqEQuStWx93VT+bOpVtj7QEcMAnZ9U0eMsJXxiaI2DeJh5uuj83uY9cTBHsx3BLA7v7/45v/z+&#10;7uuPe7/8/Zd/6wm+cyxfF59+998fef6n7UZcdv53m/EHvrv3lxZWQHkJDxY13hrXtBC7p96sfPtb&#10;pyvf+Vblawiul00cVbp1QeBF0isff3y08mHbBUDdNU+DLlQayWcEehhDRgyYYnItTY7GkzBJYB2W&#10;2X+Y8NrPEhuLI2LjojjIgtprjy3uqbO0qhTBleNej1lhWW7JgxZWDLTncQWBzA9UN3LiBoQW4+fG&#10;GCYYnoVzHgFKgh3QR5KUCweaEjpQbpMqHBgS5Njn3/m84HtbiAcQwByVWXr1LAhzUHoLRxv30qS5&#10;iZQT4h6xLxY1fSuLEtOxcCYYXcCdILENC7fDm5CGy40c7YbLvTXJmA8frOw/zB2WwNxNGI5akOKw&#10;mTDfzrdPaFmrmOluTPWBfdUehV5s/HbB7GNAW1nL2JhCpa3DBKKxXwgDTFFsjPbH1WWHWSWtxKoO&#10;arOCrCoNyO+5aKFfZT2xegk1+xjROgm6iyp2KJr7PuYJ5fWmsVFNZLuYojwyMZ8k6DBIrjKxDJXI&#10;ySYW1SI51DwnGHL3Tmwma4rVMEm7uQbHXVbO3ZssQYyCABMPVMMObR49LJb4BfSc4oEWzyrbc1m1&#10;FiWUMEsIRnvVHcfwpD0oe0SrH1bWe0AgOYKRyBzihwNQ6BrXjwuMBda4ca/vpiwpqqyPruPCNpaX&#10;ub3s4Msdbo8tyeLcQnIi15oz1steVtZBf1MgIPeY+N5Wfb+KFq5yf5GkmKe+KJK7sRFbHMHEWmpu&#10;orX9B4/HquYynCbX5+vmDlycxQIcsQA5UfC6JcsvZVLpLoyyRkd79Zd7L0VEDHgqeuSGexPTxWzV&#10;5HT91BXsHk8/eJxCFD00D/kPukULmHVVTHE366iHJmhTIrpWqoM6iHjJQNFbuzOffZ5tbVLIzkfJ&#10;TSFKsKGnLhylQjzLPIybdZL7Cb3WfKkk8gDFlPPbZx0lxPI+THwyymStim+Ny3A5J9El6D4FhwW5&#10;SMyn6CwUJs+ESDXmfnc/a8vOAmLdRyFzF3FpCMVyX61lwqY/SojvtIuA4zLsFs3FAqDSMksIVh6t&#10;QtRATq+rYP+yfclYdESEai5CMVOgoMUI0k/BHhdnbf/1f/XpX73DqvvFHD3t97z6bvnn+7t/y/N3&#10;Xxd3WPzGe985ltd47x53Py+v8d3vOX6aQmzZ4d/z0N/vRDrMb4wQEO8KLm+Ro3fMC8GwRPj+uZaO&#10;AS4+TwNsYTChr2PI4MiQX2DwguIngSVMtGAodyLNyR5flwXGZq+c7nkpFyzXIKb1+En7XiXkWBBn&#10;L06nkgQo8kWaDmKJrkY4vQrif9Imh1wKk3/Ul7ZEQEW7tR1DnQoODb3gP4j3ss4df7b2pth1DbRQ&#10;mqFFkSXCqtioQK/achYWBBiCndhC953KDRGkfDggkbOSblmUdst1DUuEKD+skr0ESC5J8T61+i6z&#10;tG5zVdF8xRgOioXUutEWoZ4AQ7LnYgTF6Irz8J9LUBYfepjWe3h/EegXdyFwz+pj6zj3TUKuRaTi&#10;hBgKrfogF8vDBNpXni4qa2ByB20tsdm8pJ/OIpW/Mwmsjal2EtiXCaTb+iV9ACeSq/UuNw5GocwX&#10;xgJo8LKK2q/K8WNJOFTPf1Xc76L22hNqCtUW3L5XhY3NLVVHFlByhgRrist4AD1ZDyrWX8v7wvTs&#10;4IzZ1udRcuIE140L8EF2yFwLcCKew3KFVLxh2Xduajk2pg+fPBkXJIuPxTGu4P+ftzt7sizL8rvu&#10;HuHzFO4xZWZ1dXe2EBgGCAyQ8cCL2gzxB/CoJxn/AH8gBi+8yAxDb5hMYEio1FU5xezzGM73s27e&#10;Ku/ozKwsVKWb6XGnc8/ZZ++11/hba3V/1puL2fXjETGpYiDNM4vxfbFXFrbVM1dcO6dZTqxiBZtB&#10;3yV5E/binp24MaNJtFSMq3OK7bAUKHQYFZCA+2UdAxZtx+iBFyhVu3Uotp9U0Vc9XVPTy+bcHqD4&#10;HcesVdRn3Ur2PksYA4qsx9ClhrD2eQokPGO8FKuJr0QQBAArcjhqJzM21vx6DF4xXq5oQnmQpsxc&#10;nLfD04/aI0MMXTO6CWnLHXhTrE26xsQpWw+hgMtyEk/LR+P9aFN3xc6RcIJSdjqSaAo391pxaAhJ&#10;yiHBLpYqGdj3TXiCpzqOKRj70Zr9/SiGbu0pfM/qK0dgA7xYGWk7cjzRAwvX+nPldYH4VR6Oxicu&#10;yyofMEi/8T0BZr3En59U3Z4yOy1amnfKmzmiado/bkBc+5d/+UXzUO1MdB/fAs9/+eLp3KNrA0Ht&#10;J+S4IPdTsAm3ftyf8nZn1Yf9tufASF33WApC+3q3UAxUtTiaMSgQ8EZ1mO55oSQt3PstxWedyKOV&#10;mb958+D98nPPLvzw/aevfb88Zvm8PObT9x36ex9+++/lYXB/0KNJ/RKsVDdkflqEsRvRC1K3hjFq&#10;wiQrITNcvAsyS5LxfmjEqza52oXLihn7lYhaS3Nk1tusj3peuIHacBEINJpSSONqAV0N1XaaYARz&#10;/a1G0+Z4/zZhllkvSXNPQWEEmaA875wf/I5vPuF1lWC0+9ERC0Ti51WEc51LhEU3Y84qsUe32vxq&#10;kB2GJBtGmtZK+DLvMe7xc7cZ1SJUieBtxTgV8jzVC4iWmaACOeeC230awzx60fxwTcXEskK2aILd&#10;n3Yeu0+OGg/EUdZgG3GxV+S1BDVP45aqMFpxx9O6zQfLRWPE41CNZx0DSi8euVtgWC7NcqMIkE8j&#10;zuaEtejebUhuGPegL1FTkRAu3tTYuNAOjmpTk9WGEQwwICTlfnUj1Y6UpwXybK64KncCFsh5eaJN&#10;TsANf2pGvi22ll7SnHOjBCbowoRhu3SuLTF3M7cSF9lqLjzuI7EaCgc3DcuLYNGSZtrG9FvxnOss&#10;WhbUrEP3NPfZWLggp/pG2v/A2huXPSkmMzG6hB73pbgMrkiAZG8kZ3y+sJRZQZOD1vkgMcVhxgru&#10;nDu5B/ejLQ6FaaaYoAOCAVbQGWHKEXU6sRG/s4iXMWbCiuDIqJ9eadfRiO7JAvzANIQLxKG4j75n&#10;IPCq4w84o7Wl7FyX3/XqX//LUkneNnTu86zR4nfWRqX9cQG2/wY23vdAPHLC0CkmOHHlqvVz9V01&#10;r+i1EY7rUV7h1r41KG7bfrDrJFWvJgjEd+XNXWpp03sWMCFj7IAthO1mVhj3rnQVFrbPeDeAjk6z&#10;MKwjYaiZqbmjCFkndQDFIN3reYoJWnRP1yluKtcQepMjOIoj92LuwdZFtwk0LB1H92pCZxTF3IWT&#10;A9f3lKFzdDI0FM27p9aEICFEx2MQ7zJWyqL9Zkz2xViPzRsLjMBCQ2iirzuuvdQ+U6au242OE1qF&#10;OYzN+cWZPQhBicqqwHDtS9sg4GbgSDbKY/3iYawv/vSF8pzyk7KvlYvroDPzijbQPAWFgm//7649&#10;EgczQA/Py79mZx6effbwefn64bFeeyw/+/R5+d0c9P1xP/Z6ea7l93/y5wT5z3/8T//NX/2j+kt9&#10;KedLC/fDgAd8wx/bGCx5lhAfLsWJNaUCw1R0jpk/Tlu7uXsboz9b+eUvn0QQzGMbJq2OptjUgsqq&#10;vCGBdaNFBZnfjqk8KaeM1v3h1ds2ewywOBHhBjKt5YfGkzeXfM8lTDaWEwTYeTVffNP3kpEnd6dx&#10;qPdm40Q2aUg2H/dN7pT+eJ82v2eOrMoO7z7blPmqtw9yuaWhDjKtHURLva4xp9wbvYcI3tMID/Bj&#10;XIyIOmLl9kN8kzhc0Vn18j68DZodI+CrX+SlNQsF3LlxxMXQEqvQppJkjbhvU38fx+A0ADwVU/zq&#10;m5XD50ddN2svhvykAPtB8TnMgnByDn3SLmIqqtwraQVIMpXDc6197Ma5LcfNETuzDqMRm5jec7kd&#10;PA963Uzqavy4GkhXucEIA/743a1WoHGBpYP7v0uj1ilbp+aTzkFJIcDav61dG/Z57rUsGs0hDxLq&#10;BLHW8TcxLNbUtOhIYGrdwjIBsiFsCIONUG2qFbBOry+KoQTa0YNLaSnVw7dquRKgv2GX8xcj2552&#10;O2ntMVzWDMZzljBYWc3K2ecFEJcgnOM+rdFphZK5vyk1NGxli04Sauks0UTVR26V9Wo+3X/MiwBQ&#10;5YRycCyO1xxNH7jGivHS7iHnehnARtyqCem+rInpPcr6pQTenGaFZWQvSkq5dhZY935Z6/qr7u+6&#10;87B6P1SJ/6JqIqlmXYk7LTruPIQXCwxTZ51yhQ94oLjN/pPPxprB3Cl0Y7n1m9sQm8jDHGs8KwGe&#10;JUoItVC5y9L6s1btSRVK7ts/KszzPJzGoLd2n2cVgLYHDokmMVUKB7QdZosHqHyyF223DTtlFnBE&#10;cJ47fTemLhYnd4xrVQcCQKPPK/4tOqR3nkljzdpTm2Ko0deUY2viAIPGluszHdIBxOTq8QKdZ52K&#10;yVlP9yYuf3kTkhgSURgh+jQeqs707sraWasc3U50PknnzUWDGjeyVkQ8JStrrU9rDjW5nuBDi+SP&#10;3noU6X/2v/+r6X7xJE8UtCJBBtn5JDf4SX3RuuLwF2MWy53KPv0e4IzwPbxLIWjvmiPCjYLM6uU6&#10;B0x6/S4h231TVFZTqJqyHq1H65+F9lCA+cK3rexsZcS2fCwI73eff/re75Clz712i8vn5XmWv1ke&#10;uzxm+Tvvlw/HPny//PxP8vwHCbAnR+v/40p84D3ttA2dYtlGr5LeXQJEAmy5IoACmNLVQcIjQfd8&#10;j2ZWULt6YgSagCZmj3lcX1fBvCmBCFMDkCAhrGTOn0Vt0Drbab0HxQq4doAOhhlmJWkJoSqCjSmw&#10;u9WmuL276BkApG3e5mgfxcBK9IwwCmFMBevbNupBgA+az8GTpwXTQ0TdtRm5VgTLerg3gWbB2J0q&#10;ikCm6Qm1FvO1thhSNB1DXvjTWZg7vwCWaBPHHe5iGjrRRoklkjpf27O/7159CPiSFZOk5DOn5NFM&#10;zz4ETuGu67e7+79MU9Q/LGbVmJXJUdmDtkdbR/zalKy//GwY9NdvvlrZbD7VXbuMSbMmaJVoiJB3&#10;R9IAxO8ItEfdt67H8pie1G36fa45LkWw73E1xYRsZK6Wp7981u9620dadBjQ4We5Vj68aoyYeZp2&#10;QveGJa5TcgKScLaeo8A2T2JjlBD3Zr7kTD0R/3NzrRtGgS0pGcSy4H4WRB+G1iGEG/fTwMG7rVsJ&#10;oKqNpCisVZdO7th968steXMBttzRWSEsY9UYQlFnoR6PW0au4f3HUJqN0TpOdYgYqITatbrvnqxm&#10;dbQjJB+fZTXu5D4UlzkvFqOPFssGX7uMaFlVr6vu8eQwrT6aAjzJKBl38YAWih9u5Pa6TmkD2xb3&#10;hAh9nhVr46gywwAE5QeowEI+hFYV9wI+gAqNJEdoLyxXQlFsFIiCRS6+XGNTp2ned2LUGD3rA8BH&#10;ygD0IoG4loUrf866EDJ+xxsg7sxKYW1yR28qrpxLi+UjFIBuwdA3dEFojOi2S83egRw0h/KXWM9c&#10;ixQFbXoOis1itlPrcrZU+7kizotUltSt5osgEb/j+kR3ykqhmYHLR+vPP3sRHSdsEtLma3Izc+eL&#10;PXrv/OMJaEwbCW5zwNvDjckJrtKH6jddqPGmyDXO7WiQVcOlv5878eK6/nvdF1onNFzfulMmM5cb&#10;V4pngucsJbAp6XYJRHsl5fU24Z6G8+13JyvfBlCrKwcy6HsALt2WiaZyHfO2qCbEQjPv6dQLQUy5&#10;o9312dR4jJbFuz+EHdD1YD2FUYqQMnmq8EsBmBBE88sjwaPx3/0nL//7//VffPc/N7Llw2x3hS4c&#10;GX/y7HPfL/8cs/zsx1471ndN+vzO8R7L6yyfF5/+7vOHx8x3rWUGL07yx338QQLs23en/wha6+XT&#10;NMiIHgPCtN+nct9FJOsxHjXEuC1UhbABdPD9cBxTSpONkgIMtHkjNpYN6Olh4AL5NRgsawKSUSLv&#10;cWhE2tdRLVD2agWiYsWTNuW7Au0bJZw+rc05l0E/Gai96uo2yEH5JbdJl78p1sLU38j1g/lxe2jB&#10;sGh8R3hgGgvUk/wjro1xJ3RbV52XVif4bulYMesxjK3GM3klERgYs4RSwtgGQfTiJKoPLAoFbxUD&#10;OhlitkEyxFY+r5o+4Ydh03xXCfHcSZJZp7BnWjv04sfGzzXF6lSrEVpp/zDm2q6ditwR8ctf/EUJ&#10;o3WiLT5wdlJ86dXrhEBCOUKfum8NiceEq+xdVUwAKsREnsVwNSBc78vdYhUEy811SkNrN4i2zgGV&#10;54/WfU14F9+yJiw02j/H1k7rpNllkjihFbAjBvjh9bvcMPpn5Vptg2lNv11ckBdokJsJ5qMXn3cf&#10;zUBCQtuT88a+UXfnldUshf5jEVIe0M4oFK35WqANDHOB3sp6Tlg3e839wnVznqKkzQhGBt53FQT9&#10;Oov/vDio+nqPVsV1igUxsWNqb799M2v74vNa5PTfxHtKUYBsZbGxzDF8FewxZ0xxXJaYf3O4WkFh&#10;NLUbA75vfJBkhIHUBfMk3hTfS1hnuZ9X3DUXkhiG6v1ipCfRE+GFadKZ5Fuh3ylEHKecwspdW+3O&#10;zRQHVtXdxnWIunfD9Gw9icUYJqHKLb+dGxBDnUTj6Aiw4iaGKPWD8kHxY0VCDxoryLoxOglVBxIO&#10;w8apWRz3tRbB0G8oCDUc7aDGokN5iNhoSdV/Qss51vK+7Ge5ybvc6toUp26t7/pRDBr9nhWv05Xc&#10;3HIREqrsUS5KI9jNwn4fiIHwpYyp+2i8hLectYkP9gteCfcJJQzEobzSWmvg96fcmtGJvewcjxSY&#10;jv4ln1NK8RYKw6J0WYIhJVc1DsLQcXIoO3nxqNzxiUHtbx5LRWlNuZfLRptz6CsnLoc2AHNe1RmC&#10;bYwf4W2N0LuxxjbyuDxKAf2qrhmL6Yhu42V6pzXU5h3Xb8y9kaB/+7F1a31XSmnhiTKeFngUDx6J&#10;R8WSuZwjpeZtVRxsKUQ8d8a/Y4U9/N7rh3+O7wJ/67Pe/vb9w9fL3y2v8fA7r53n3/vjDxJg51XR&#10;oMG9yg1o5lVriJZZ/SGAYkDytLKEmMK7afQIQ2uPR1wl5dJIdgTkeJMLDMzU7/l8ud22IqStrRY+&#10;oUaTvWqRDxJU0IN7BUL5/k/TnD++b1OnXd0/SksGAOn6v/xiUTFdDcFpDqlpZoR6O0i8gsppTJcR&#10;m0aFb9+kLeWy2Ik5j0sgaw8RMcsFhlk64482M43/sgtsf8zCakPRZtPThqEq+YR5gOA//8WLNvVl&#10;aMRvYny5R6Ih1psyWvvFv2iwv/63v27zX6RJFZyPyB8l/MSqtL6g5bEkJ+DexiQ4ZvMj7DY0TZNm&#10;J/A+sbUYgY3zMUhzXxeD7LdxG/GvuxI7z4oHij3sJEgwXGAMbkYKwcDZW0OtYrqd5l7SdnBewr57&#10;ucqVRssF4b7PVcIaHqUEL8o8cT3Bb0rKFAgurvTdN1nHbbaLYpTmEYJqP2uZ1qg+4JROal4G5dgc&#10;A7RoiKgiCc2Uy/XDm++KR+a269oUAtorxmSXT25T699kNP805e4mRplkGMtctQ+7hxIl/rrRWNaK&#10;59zdJbjShhXl1Y5DnU0CXToFdBcEIqt/hE1zflx3AdYWt+99wprnj9JIjxGzYGG0BL3OkmxOKS+U&#10;MNowFxFLQm7RIo8t9txn5p7rlJKkoafYFuWNe3u7uT9Uvb97uayXVJyu33DLJsww7tacBQhAAPJt&#10;zVdbE1U4BqTR7/QIewQE03xJYdi3ri0SkJEN2PQ1bQRrM9T9jDXXPSiftNq9K9DssWD8HdJ9S3Hh&#10;etwN0cqYF9e7bz+yiNyjcTaoBZBIDIjll4VzkbU0ykarx8JGT93I8GB04D7RqWeKnvjugJ9ykYkV&#10;EXIQgyxibs1F/C5h3z7eWt0fzkyR7Yux6nlv8AsuYUqi+LFUAcJKMvVJSFNKz96T1oHy0n1TrCg+&#10;7gWSVm3Qxbws5sD4eAK0YtJhQry903aN7p+gLB6M/xCQ+7mut0rJWflYe56sLLKDQkiwiemp4EOJ&#10;OEmBsZ8nGbqjoC6tJdk0OYtpMWoq6vYMHKToNgzAxEkbMwVKNRS8STI/q2y9voHxtaUbsaP+liCy&#10;HZqdmTLP3jtm+fdTn/muVZ9jl697O+89eziPh/N++liOxecPX5vzP7oVZoA/6/FP/uroy9w7Xz5N&#10;gz8qxjA+5TaKjsVnTe5UHG+4TxI6z5+WPzTCKTho7jWoQwT5onYLf/6F7qeqRkBGLTRBgo7yJ5ds&#10;AryhcJ7E/Pj2tcxQJPSqDeyayqxo13BQpYgnIXui20HAQSFGDhFujDXmPSWuYh6ssOOIlFbETSef&#10;RGwNQUTnobaCbUeMExvKGrJBCIwhx4ixiw7x4QTiQtb2uKoSeiDZ3BdtumFQTz/Lldp9trkwejGa&#10;0Zy77/NiNrTew1qixAv6fcxJb6fGiS+DG99EzXJmbG5WAMG4HnMawdXm6876rnhMTFOTyg4tuJ9G&#10;XsUOCdAHCQTWIa4LyUQP5HKl5T/NBfssoT0tblIWPgt5KOdJNZCLxtn+6Jp88Isg8bhjY8QqbJwW&#10;4+Hm3C1PZqvx2PgUFiJG7zAJd2JrYgRPq0Ky15qM5VHcbBCKfQeZB8LmtzRdLlJ5QK7N6j0r2C8e&#10;Jq+Pa1dbHghV8dRHj8uF2pIAS7GJ8Xe/FwlpWjaXmSRtxYqn2DN6IohjAvtdQ1mxjx/TatOcVYWg&#10;DEzFjJiY9IyrGP5lY7iJPpScgp5kVQq6Y/QshPtclh9zjz59niUU7XU7s26AAGJXcozsY24pCgLg&#10;Dyi/udprPVZTzF5UyX8Yd3MgVWQ39yLU3ocqykw9yu7ZpA5QIS/CFmh860+4Q6eCrw9yrvXogpMy&#10;ApCgdNJ+625cmP6LX3xe/G9ZmzHgzdHLlIfigPUGAyFnjQ7ggJCLhrZSoKAOWYUTv0kATTpJTJ+g&#10;H7dvx2He0hcI0qkxGUAE6Am8XgyUJa3gLebLyt3N9brXOFQO6eMAF1lmKW7aF3WKeEWx19afDeEe&#10;7CvwdYoc5VEdTcLNeo+V15EnuVUnT6+57pLzhz+aOmvut8AW3OGUCqkKDT1GT8gHMOpztKIs0+MG&#10;oTvBKhdj5uyk5HTd6ScY73kacEt8GJ1TQp8+P0jJap6iR8Cdvcb7JDepZqDbABtc0NHjk5K1CeDJ&#10;k2ytKCrv6qxMsTCfGE7Dbex5k6ptuVl8QUxQPFw1FnREsSC47AOCSqwdKvEwLxR0tHuV2oCXpSoT&#10;YJ8+ljw97tYE/d0/3/t8+fzpMX31g9/53LEey2ss3i3+XX738LM/+esfGsgPXvTp57t/vRdYYi/m&#10;SCs9qIac6s/2FI39Q4HdmzSLi4QAXz9BwG0EzUNbhYBCEQdpv8+KQRFYAq2EGO1lwARtikE2RmRH&#10;5Su1j8YyEBiGVrSJxcSmEGfnFiRVbFeWus/3goq/+PzZyudfKNHCJej3bbqIR1B6tw2GKKkNW6Dm&#10;nY+WCJ46pWD6nDUox0US4fsPtN4Ivt/SqqYSBybIjdI92+CnxV7+5v/+zco/+9/+xdRPXMR5dleO&#10;fvFFuS9HgzybDcI12L2y4p4FjpC/hQkb0CS6dt0pIuujmCaYuRsYjSstXB7ORkgZ5W2uQoWdVsSX&#10;oFuN+GnFNyWsvv/23yTs342VpaeSygHAFHJvaKhqEYrXEcJSAG74IdpRGGVTGLNhbaX9xQCucxtd&#10;JShOc8VC4p1+eD/xNZo5xqBVyl39lsDkxSMbSoyV9pzi0SbOS9Qx0UdCEUNnZYl9cIkJ3sdCO76E&#10;1xZDku7eky9WDl78RcPJCmnc9oqYjbF5TYNm6Zg/aDjW6rWAQt/b9C3LrJGYLMvYPRyHCGV9HBw9&#10;iT70pKKtLxJ3H2fNxeMSYAtUqJJSXGTctBJrk+8z9zfNA+Yo4T75mmBDT6V2VI0DjWOYezEua0mR&#10;k/yOwGj5J1lc74p7vvv2Xe1M6qjd/CsLFJWNm3WqLOQ6VLNRTI2S5Q+XZxmrvHLeWmNi7r8hN79a&#10;roghNvfRIGWNZc57oGs4WruraO77b/5Nf7/q/oJpRxt3N9IIslTEyPpdhta47CZvKivjrhjkdahX&#10;1V/kRXGHAf9wNYqTXTWWEV5NDEUDSu68Qseag1LWuB/tN2WXWJ32KE8EV7tSb8Beij7Lt0O3A5Fv&#10;JuxtVimho3s3d59cJwJRAWh1AluU+f1mtL4IoywsdEoGkAb0KpobN3P3RiDzkBBewgpoxFxyyQNE&#10;AOJcRPtm23+sXvOBVxEmlA3d3Kf9UfsNYnIS0qNOFUh4EKaxakR3VO+4L2rYO6lF5YFFoY1Z/mT7&#10;o3VtwAnsxtvaQWeiJeRNIZj6sNyTCcJBJEZPxoS3oHvgkxHGKT28DEMfTfJxvfr067PH/9u/PPzH&#10;s0F+J1x626GLx5K//5iwcpy/h98/fP1D3y/P/el3319ynpbHPPzsT/LabvpZjxJg/6ms9Mn7aqIP&#10;8wMrLnkeFyh8kfWRBSWDuKEDGZxBiKURvUxzFfeB2lLEd2+3GoaZ4On1MYrZq5FFJn8Lw1dOQ9oI&#10;nME6Oe74CczGVIbR3ldNIkvr6CUrhdmQey+mud/f+iYBl4XWuT/LynuTe/FdsRHMbdBRMQVxC7UX&#10;Fc2k8KiQcV3B1tU2D8ZO47mcuFg+fRZklwUvhppSwFdsQ/Lmk+fPx8WF4SOsN69OVr759mrl85dq&#10;K/YXY759VKxObK17UuD0fP0y0Mh+mmUCoPPe0TD7T76PTYnxsWJPp/1Im7nrQiViCqpxSOSWGzat&#10;YDoHYMt2yaGstuviSJB53IvLmmyzFb4nMTluxkWYQHFu1riT+0QX7Fj9bJpFKaNy+1pXmqJmiYT2&#10;lNHhS2tduInevH1bV+yN8pMqrtxmPCVEkmhH1bXML1oc7Lj54CaDkKtqSnE6ioycrNU29OUZxee2&#10;NSxIn5uHX3+/gr2r+f83N4uRtJlZg521++WmJUAWnYLlFt4m2FUef1xMFVPf3Ov+Y1gscMm91/IR&#10;EwqsqaNy7XRMoPz0ycSFxFwkpmovfx2S9qCg/F4W0W5lrQBTbkO1sUZUQ9lNS8ZoMH3J7wT5FASe&#10;W66cV2hCVSr2QtedhNzjBqJjN8UD99eM0LXQCMFlFGoAcp+e5SZ6VTkxVfLFDDUWlZAuJwgDpiTw&#10;Jizitwmv+2DzzfvE5nROjg7vspjOQ1AO9qjfH/e3zkWdkkFoNOyJJRGua32ueK/0EPtSt+sTBWXz&#10;bhxGV/IqgXsuiy8RiqwHQuYgZUNe2dQRtV8TMqrPGOfH/lTtoDRYY7mHXLJAJjoZnBWLvKrKjO4M&#10;iyLX7Z8sDu6066qbnLcWUdooNwidFc4tyyrTPJZQfczKyaK7s6Z5Agiptkvr0+uohLAheLhbV5sP&#10;FiAFY62YFXd2sqD7SPlsPnmBzrqvhYtRyIDyhHaAW3LBpxhRPDa7/+FHCS7CdGJdnZtiTmHjOTje&#10;OB6gicoqZyFzT/MMUJwucl0D28TREtZcjnkbuu5KACHjZsVBSZ6UBnN3W3ysfc7a9l3bLiWptYpP&#10;wROI/RFkhJgNcdEcbKU4nTW/F1nwENB7G48/b6vY6R0xD6+7swh+8Vh+t/zccb73/PAzr3/or4/n&#10;8fC75bWW3/3Us9/99vg/thvxZwuwi5pXXqRNnRZHwlT3gpUf5sYDQT2OWWkLYRVM7E6xMDEDTHSa&#10;xLkK91oW2qv31yt/1aI7B60xWdjGBGF/vPLd1wV6EyQvfrGfyzCG1+82IQpjTBjUdYyXC9Fm2I/x&#10;x96HYU+r+8z84zdVAJFzFLG+LOH5V79Z5HdtbCYUO9fRfr/tO8V4abm0f6WAoH40dCQ41+MGcrMw&#10;DhUr1vO/q5WISXBhELY2BCZx1bVoXJIV//7hyxKkF0itsRoSdrTLyDGmvN/9aXtSnbiYFNg/5sEi&#10;WRRNXQhkK338Nlh2mw48/KZgoDiNzy8rRcWlKG42qQtD8bUzCaywFqe6bQPtaLlB400zZDUuNgxr&#10;QG7VAmjAnafdCUsDo4R0Y8G5Lxo+prCIk7QBC1Rv2DvdCxfofX8XVRtZb4M7p7XGfDFnSZiEp5il&#10;BFCaL5+948QdLgPlKK4rJnFfXcrr5m9iam1290i7xzQUUeUeQfHoA1J152NQzr7D0O5ifLc3FJbc&#10;QllWrImIcFCdGFxLMwxtWrx8ZHHEaNO+EQX3mHWlZ91nPYorTXywcZlk90iochn6jgatjiPXG2VF&#10;5wQK1cTFuicFnGlWcofQM/TbtP3oHsw9NNpmFgl2JjbGCwB2Lvn9LkY5qNoOxGi59KzZo6x0vEcu&#10;HZSsvCtzweLczmVHYD0a8EsMMwGy9jhAVev/PgtPyoVYKnpxQ4A6OlFPlf8E8db3icfmQNaB9TvL&#10;vQW0wWVFEExtyPbY+XF7t4kSq4ZsXbnNamqqMeIbpc0IoRip+YCo3Zmap5SNFNXGUr2a+R4COPKI&#10;xhIszSNXK4EOldmCx7DzHnQfEnsJM/GhcQf2ORThPVcgoRQdEegTe2wgXP5AVCd5Bua87SXCaC2G&#10;Mt6BCEGZNMn1FNC17T7v9aJgwcI7w6XtHrj3xIopiDbfWOI9rzVmltEdEEtTFmmNe1tO19S07D0r&#10;jxX4m6ykvX2pNgm91t96A9SoIDIxzE6AVIcumn/AoY2QkFCR45Z3rn53XcxZWb3hnx1sTxCIZylm&#10;p8XVV6vJqOqKz3mAorl/0E89EI4VQi4eCzJYPHvtb/nd8vvl5z/0vBRyy2fHPPzdglAXny2v7Z1r&#10;LI99eL3FkX/kf4mWn/XIpfbleYsiP4fmfRzy8AZDwwyTBJi29igSWDGyL57HgCO6ZU4SfUBZKczX&#10;QmKU2NRFoIHb3IVPa5Z48i5XQsxSx1QuhIyOgZ7Seiw8zfDp88MhZi6OveIszOhHHahcC5VDvGw/&#10;i2enHLU3gU1url4Hcuj8+4/HGuTWwlwlMYL7fyxRdh5N+TDwxj6qUEtC49mkMWWZ+W/B3Ai9rIBc&#10;FlB7kpV3sgAPv/gi1+IHfLJnHYuLD6btbQSnRazqOGLoexG8jsziO1PUM9eiIPS4KPvuTFwoATSb&#10;qTFMM8GOvQ5AEztqDHz6uWHacNCLhOo1czLmhanoYHzbPFsPXltMVZxGXhm/vqr9XE+b3ysNmBkB&#10;PsypuWdhWJ/tBIRYla7ZXDRJghhZid9tovuEOi26fTQW81babksTHTTg1uMgK85YUK9SQ+sJQvdB&#10;I8FQabAUh90EPwZdEHE2MkYg/iMGpxIKVy6BcBfKb1x/CaK72ptcX0GlHVb5/2X3GZIxhilmwkpV&#10;j++gTgNHzz9b+ef//DcrLw+bu+bI4opNPI5BogFMgmtnq6A8NNpFwIW1mBbIMjpzXu60uxvAgNIi&#10;ovOWr/P0f/SOqVBGIADBxTEtSoB+cR3SvUc3rdNO1h0wx3br1cYYq/o84EvscirC+JV7AxaQkL4b&#10;U2vpsloS0lkkjygyrZ9iwhSgN6/fN+eBdRoTUNBF96AU28IhlpUc0x8gUooF12M/TNgDvQTK2WzO&#10;s2Z0Z1hXzNq+yJtgnaYDQgKB0gDhB7SUjJ51PE+4cD+K72TrRApCB61LDH5yz/IuDPClOz/I1X3S&#10;HlTFHt1P8m973NpjvOKX6I/ypJqM0MJlNEJoSPeYdW5/RUyjiJnJqeE44IVgtdEY7wzk8jUPyjmL&#10;DueOqcdbHAtA5ZmycJKLmMKr2IK6jbMXy4WTzjNtd6LLzU4wYQlbH5/pPWVGaGThHWkXtUcIDQUS&#10;iraNtSn0cFhbJjTKMiT8FsjIBE37oBvo/pqx9hUL1cOcLvilWG0KU0TVaRePvjtPuHP7U44oTBPr&#10;TXIKoV02nv3WE3rYvZ3nQQgn8BCJ+P2JhgQXZNio+vDhn4FYcp89fP1D7x/+bvm9XbB8+My5ft/j&#10;5x73+87zd77/WQLsn/yXf/XlaosEAr/Vxi0cEPO3WdKuWxjV0WniOxhIaEQapViZPJgzCaJpTim/&#10;afNpGFkC5ycRfotN4Azooh17FuRVAJcWigCv0jjGckYIURVND+xcfsx57gUbQmHRvcrI2KhcCAfP&#10;MZ4Yw1gpayv/8L/+MutoN6abOzP3Fi2TdbFbPGS0oghiJyahNxLmYykQmDFwHaAsRMYdhchoSpiX&#10;hF3CWYsUn314+z5CDSpQtRHClhYLzCHuouK0ebpuzMraIEjChZDjXpDnRAPFtaauXMetJYBnrCyE&#10;BMwcAxnXeLl6RmNrDHJrFsmVEXxCAtMVt4JCpMlOQLi10DzwMMEveKwvmLUCuZcsamNubMbYGyct&#10;H7O1Vh73WSLWTlxPqR1C6Iu/yPWX4D/lnm29bqODs6wywe5VuWG5xlzPd8ppTWmfy0X9yG5kxr5f&#10;Dy1Iu+O3rwZ4cnj4eWNaxDesH+AJPaJ9v1iLfned5u9DqMLb4jn32wXAcy9xKa5tlrMF5WYt8gSw&#10;ZiQunyYo/v5/+OWsgVie+IKmhRSAOFwX4MpivXETpYB1wWmFURWSNQlWCT1zgvkDf2yi88Zw1XXE&#10;4yhyOyFC7xPuoNlnuce5mXBUFu4ij6h76dj9XOm33HMJAq5ViMhnle7StZzV2cnaF6xQpFCOo/XG&#10;NFNwHM8dtfGb74a+J2aa0nLVntBuYyeX9f398dDvAikHcBBNRc8ECJcVwSQ1oYG71HCdJ7lN94+K&#10;m03KRJ+lFFKeWK+PxgUeKrU5ste3xJ4Bl9p3YOziNBNTc28l7nJPcv/uFvfVYuX4zZvmLG9A9I7m&#10;7WElt84SasYz+ZzRHEXsUZ89aR6/Oy+u2zhxSLmF3IRi3Ea705pdxMUvsqqa3jivvdhf52bVd5b5&#10;bBGvbM7bv9fxhY3QepRh/EMFFA8AGl4UIKv5xJ6P5vARyhrh2hnGirKPxNfsxwF5JFgk1etCba+4&#10;FzFmyFYu1ymx1riAT8Z67rvO3u8Xc27+1Ru1zuaAcsX1OPHZxsWyG7DZ0GaekwQmuht6akzY1Pw5&#10;aydJWSHAlg/ferit5evlL/7QZ+d5eA7vlw+fu0YDmufFxC6+XX63ePcD/7ZufzQ04s8SYOuP7v76&#10;fEz7RZHbnRiTGMF6mepMYH2UDkMNQhJ9dpg1UjIydxytMjofIfD6u7OJ8XDzyN1wx7wl4j6YAUbN&#10;1aFfEHDATcw7RbnzEyaSk8szqoOzBMNB9LRh5PaMVs3/nYWxHjoRZB30+Cxh8ff/q/905Zf/8dXK&#10;m1//qsoVtSPJ564lhpqANH2uNn2iMCqbtMv3l7A06W046MlB2vW9mMDqehDr8ecHv40hHpZMvBUi&#10;iUtFyaO1EmK2AC2ysDREjPsVa8iqZPIX4znI7WnDQvWpbxeNt8G7VkIRb2k7jkDayxLBsFRvVwZo&#10;p/u5ieFypcQ643CNMI1vAuEYR5+/KT/kOnfQdsSuZh4uhWGPgpFwcE/XudowHnHMRUynccQUrhMw&#10;UFTt26FIDBfMl3vFuLjrVGHgFBYnzOaepO6rhBVX0LuSL3eK0xUgyRXUbxoblyJk3HHfbcccDl9q&#10;ZLmg7e1iQMp4jWWVYLwNapydU9WH3C4tAug+nn6fC1B1hrs0GRbPuLikHYi7NkZrTvm4K0Xj427K&#10;Qe6jvdza5lVRXhbh4bPnLW9M6e2H0ZStL0SeeO5umtj0UbspBpUV8yH39pZC0Z2TC6fBDJPR+40W&#10;b32s0iLOSBni0iHEU0hC5k1B3YQ9DZvrUDxoEscb+17xz/vWlIvYPLDq16sMMr+n9IizpvSxELjH&#10;CNSd5t1Sg8ofFO/ce/qblZ3vvu06rWVzRTg1S+2dwDEpELR/CsnQ9E330RwRIB049IlG/Y7S0SUD&#10;VDXrKUxbRy86Z2753I9KlL1f+arrN45OP+61rB1KRXcco48Gm/fNnVraZEHrNiFthlDjcp6+a83f&#10;yZvXi+t2AxJyL0smb5GjYWhGzBdIQg5jFnW/lxC+SOdIaUOvnU8FEB4ZVln9HKL35jmrZL3fXnYD&#10;PA2OLee3PZKSkVXKIgQsITZ2Cz9MPLF11KlhhGVzT4nl+jNvwB1SBG6aKyjC8+Z+0h8iwKu8TFyB&#10;G9U7PAiFS+minIqp3+Ql2i0OrIeXOWIVaZhL0aPcHj1XHi6+0R4ivHZbQ+5TljIll8U2wr1n9G0v&#10;u//nzxpTyqX0Hec8bT2WsTDuVmNneUk7SMbP+3/454f/+P/4m/f/S7fsgSiWj6Uw8ezx8PnT194/&#10;/MOZnGv52cP3y9cPr+Wz7vS311+e/+Exff3HffwsAZa1/U+vAmFgCPvlau0XG5rK1G3Sszcxj7QG&#10;FRlUA2gfVh0ezF7OV4nKQee52dIDV37zq7cxzja1jRVRP4oQVMpQhoZWxPLhc+cCGURRwotCO9DU&#10;iJxmPaivtEFBXpUSTnNxJSEmKK3oLsJfpTUncOM6acsxmYh7r6oTUU8a7wK5J9dj5fFIrCF6rgKC&#10;BFOwwYbI0rCMJ8kVQ1pYOEpR9eUE7jfHkkt7LN4mwG/zEhpcjMAC61k2dyW9Soi9ruKFxFf3cB8Y&#10;ZW8/IEJLfnpSC3n33ucf3r0J/RQIJmZBu6VNQpYJbl8WIyLomSXg4zoB7z/9vE2bW6RajpBSGzHa&#10;q+DG1zL/+28zIXKwzSWUa6LYic04SMAYqjWjJephpTfYefMbbxrtlrvs46PiRm3Y6W8U0+Eue/31&#10;d+X3NdfNj2C52ADN0AZDpYQj14s5hBgDhxfj3Cgor86fwrQnCdq94nXiMdtZmtdZCgRZO7K5Lp+s&#10;wD8XU3s/S7957FiWFYVGzIMAX1+rOkTFZM8TGqwRsTSWOcbP0pg0iGJlT6K7htMcn07KwIfqVbIK&#10;Wapcfqx/AuzmhmvKnCf0e6ZMNZVdt6VOgNLUMTyWUcvcvYaGzSpSNYSVSljptL0TCm0tTZ+1N7RM&#10;CBRsYswL9IOVT25PY3oSQzyvVEy6zChOt9wNWcSuffsxS6BroSXV5wcU1L3bN9yBCu+ureXW6+Z4&#10;BAY5S8g4f1Yyq0Q6Bhg65NtGVR4umivVTrpA9L1wXwNm6JNHWVDp/rZjr7selzMXrrWVK/axOeVi&#10;fJTFtJ0gpgCpYciF1i4fpYuwRsMEhjYnF++bs/Inp5J81+SmZskolQaM0pkXfKBzs1TV8iSsmv6h&#10;Qa5UQvSs4gBiefKuzGk3F/2xCiEL268tCG8JK4zEHUQnpab/CBKucrmPW+2h9bWFFS/Hynm41DdK&#10;EFf9xD3Zt6yiRyze1pErj3WkriLLfC2rGUCNgDnP+yPR+PJcXmM1NttbUoDco32VNtUd9pvmyFo8&#10;CTNg/UYgt9TAaO5DjG07V/2LFLyT6EGXc6AjKGj7ndJ2HgPmpKFELPnnfbRrjVTD6eOHVliTNIKE&#10;pPCaLO+G56+n375efrZ8dqxtvHz/6bEP3ztu+XD8w/fLz3/y+Y9lhRn0733k4vhyM1ivncb8BVvf&#10;SvOxqacvT4srUK+vFeDDi+flLLSIGKHpQHit62i0BBsgRry5hU87bzPulONw16a7ZwnFvDCW7Rjv&#10;Ti4prr3bXJdvgiMnWmam9BwT3WHJsOj6Z7Q0OVOgyYSfOm6sn72Exp/9vb+XkEnLjJjAybnTVO1u&#10;yJV5KZm2zWvT2tj83PdZl7MqES847sQ1OhjTVaeNho6Z6VasPYZW7txMu4fPKtz7bASPyvHOv0Go&#10;97uNkHMAG+ItjuVe4IO3QbgBuZHaxwlTYzRfYOfdf/fnPgElpiNrKK7do2eVqOK6Yr1KmDwq7vOs&#10;TQ6p2PnazK6trcc6YWWOmjullYaBNccbHdDtjhaLGYgJchcSQieVtrLBxLkgwjaDmL/4xRe5m54G&#10;aKkUVsxKbgrY87ocldb7xRdP5x4maN9i391joKprKxYbzLiW9kAGtFAW4vvXr0brpDGziozvshgi&#10;lyB6uStGM2CU5uX8+PVUNwesUCQWlyPQuFyVz+IqRDOYuXsXYxJXzDcVDVZ3MgF80jVfv66EVPcJ&#10;Cg39SDu2zs1860BYx2R5DfoMBXivBuRqDK4lGtADxca3WmdYM4JpOuy2JzAc6LyLaIZCEyV9vyYB&#10;nd68X7lMsK1F+OOWbpyYvTUYFzjLJgYu/uZzCgKBDpnYZK68++ZvJhDCVeca+kRJaGYNKmhLsSO8&#10;lBlCJ7wT3F7+rlNyKFCUNN25Ecf0nopWCHvKKB4EmKSC/HHtb+b3KYPiVDoxcA+i4UePgES4p3Md&#10;58LWTJbbWmsUSdDihkIILEL3xcPSkOfa1od1yiuAtrjXdTSnAOAlvByL+KNczRCSKTNTB7DfaJUi&#10;TcE9UJDwof4f5YYiQPFB51dZRtaex6KTzRpYMYqV/Y/eMBHeDHMMXMJTJP0AUGS6lFdDkdufzWkN&#10;gUJG0SnNgDtS3Nk+o0x+KIdRPBdghMKBdhctlYqbJvjsz2zTfpPfwrg7J6S1MTj3WK8NcDMBC4UN&#10;3U2g24eTc5bnidCkILAgCVjFHzRH5XanED3Z3FgCOZDzp4/lZ0te79ln/pavl98tP3/4ndcey+8W&#10;7373fnkOnz987f3D3yzP4/M/2mM58J88YQTzpfpf2slLNkZI78tDeFO7jLNiKu8LlJ70ub19FeMB&#10;kuDbvQieCvGnPp7NKDD5oZgYFxMt8SyNRoCa1jkdmVs8QkTiIwYMAk0L4nrYDRKNAGnOixI+4hw1&#10;ZyxZdWJDCKqNpqEeorwsLvPdr78a64DGJ7mW+0LdxI3GMXkr3TVL7qIKDI8Re1Yb68I1bxJUIOSI&#10;mHuHT51W3Ne5w6pXGEKMO4WgvAuFdR0jPX/7JjceGK1xqAIRUe4ouNvKsnSCiz8GFx+mXqmodrZW&#10;GLrVyu8h6FQ2F6R2PVqiTYIJYU79OEGfddM1bcA76L3+WKybWTOPux4SOswC3k+L5GoZBhKRu0Zb&#10;OEZNUHWqFBIKwk7IzK2s0u2dgvq5tTT3o01uJoQw5ClybBjNj/5WMyYXaVy6Y4PdY0ySelXRJgzd&#10;v8281ThA4i8r5IrJqSggZvTZ3/ureT1V2K1Xc7Kq0G73sJdg5jIGGiHXzBfXEILIedQ9Ni5arjWJ&#10;HruhlA9giwRbJrZadRQdzU2tFphyO7/PJYIG2c46UKmDEi74vmjrw10a/eaqwkylaHDVjKWVACHQ&#10;gF+UOrP+rDzIWdtTnBfYBW2K2Ygxcr8u0IYsS3HHq5W3352vfPtNbkw3laaeYj10r12GPSIuSlFp&#10;qHNeY+GawrDd32nW+SoF0rVHMEAVNs/Rs87ZOCJBhInfZq3fJrB4DVSCMWfiXLsHdUToxpuG9sF9&#10;XRyqbBMyj+WgbZDiyBSJjSzXreKz99HbVIghDBNm5l28xx7lwlJcW2qF4r/Qvz6HJn2dcjKxqNab&#10;Ukkzu0jxEIu+OK1qRVYeemE98QBwy1MIkRUli+tNbAnaT1ySsmIvQiizxgmmqSuY1fauWFuD6zxo&#10;hscm5aH9Ys/43APvukqZ9dkoXu2h08bS1PUbAABAAElEQVSrTmHbaEBDaF3axm0KgLGjb+txVsze&#10;GKxnh3TtrtW84DEKMiyKG1jLxFTzDBIvJQO97QUQcm8Tv2Sh9nNcfOiq+1nwIC7Fzo9uWnPxacKW&#10;VS0+uxs9K8fWgGZ+Z615lzqTdIaJgzVPnzwWBywu5/Xy8UOvl5+5yMPf+c3D98vjHn72Q+dd/m75&#10;3Z/0ueX76cf/EIDjPu0hfHnuI4HKBEaUNpZPWgu/rOoCryvxdFhA+uqyzRBxc4N89zZYe+6sF9Uz&#10;lLUeEGjlcjdwQ4zwUoXvBBdtE/Ju4gnR23aVPDYjasHLtwkhybeP12utHhT+IoJ93/VFYe6g8fr9&#10;xxBFd1k13HTrufcuIRgjeJtzPcYKDXRa7tLbyjxJyJTr0o6o+sNxlgy0Yoy/zQmRhhEjeQyqbR5o&#10;JYaxnRuMxpUA5o+iKd3GLLmhEODQeoR20vkw4u2E0hRGLQ72mEuxTXX0/OVshhF/jdtclOI6Fhwk&#10;I8F60hxgioQixNSiykTWYeSy32Z4lMuRZkn4nL7+tlqRlWP6/JeGNNqd0jz7L78Y5vbhVdU5/p+3&#10;Kx+a+4Y4RM5FQuBrNKqu23WccgdAJSYybsA0OorA+lpw4OQUTVB+nNQHlT+a6BHymPFl52mBh9lj&#10;+AuXU2ufKxR1n6cNAwPcxCm3JkE4F+WHN+OCfPHFUeOF3EyzRz8J8K3d6viVH7W+ezTJ34suxvGz&#10;FoN1erT/WWy1ecpCuzwtgzDGQlPnOjpLy33UImD2Av80XuCao2e/iP6itSpCyCXbjNnrlmyNVdHf&#10;yC38sTkRf7lJuKbjNIZQtFUe4RWQxIopCa5jQioxPGLR9tuFBp2wS3PHwAbinqC7uo+mO4fkd61m&#10;JuE95sfl9KaCr3vX5ZY9if5y7ZKEaHu1PDpuJS5dMeFJOO+ZgrIbbVLwMN6dYrsnb161vlk/fbc3&#10;eX3l1TX+NtnKSffwpPUXN7oaAZZrs+aoNwFUPubGZqGKr102hvMRWmRrCkqoVW18KBxj2cSlnV/u&#10;11pMG2r0UVbbeAnab4QoeDnCvM9SIXTaCiMEKaUq9IPEt52i/87T2kDvPn35+Yztw9tqdrJuWnvu&#10;WayXK00BYxVQIv72wUJZXXyXgO2YyCBLOquXMExJhohWY1KfO32+CFRxJK5OFe6vmlOV5JVncm+j&#10;WNmvjYuL+kNlzygRCumKQxKWjwJ6QUMCdNxXKegyBftMjc3ANlPEIOFlw4/lEzp1P8+CTumE714u&#10;YbB5fIHFb9+K06JRdSbRqfugRM0gGsdBgu745LtFHDDrU7oQq0taw07jSGRFYxU6TunHu8hu1i2h&#10;JRxAmFJwAs89rMhhC3q4nIf3y8+W77v6TP3yu+X3D987xjkefvZDrx9eZ/nadZaP5bl/6LvlMf+/&#10;nw3yJx85gv6a5iFYfxjcHbMbN0T3JVN8ILGtlvbbb6tcgVBUjtfgcjLnm3irKav/9bsSctNQoMAI&#10;waP9YONpfkqtiNtMQVtxnKyfuwTTJu7bcfHKGEUos8Yx7rE2Pp/4eufZPeCiIAjbEDE2fmzKGIJW&#10;e+6qKgQfXr+OSM4qF5Tg6YwCo8ABhpY9svI4hhWXmsLADDmfO99FAmzcfm3as2JI3F+xj8VmSaPU&#10;UVWsamO/hnq5JHeDb7PWuF22D8tRasMpE2UMV7la9FkioDDKw2cvxnrjs0eZG5tVWDgsQTptV/FV&#10;z497VmxUc0a5PtYBHP8ii+Y8981VFRemj1RMdKNcM9YNFNgGa7M54iPHUNzQ4wT5lJZKYAoe0wpZ&#10;eycJtJOSvi9bg9MQpNbuRU35nuWTlyy8Vexq3DopBZeBVcRf1DRkpQqgP+61GAmr0eN5tf32plFl&#10;G6/4JCbw4s++GBDDQSjN7eZqs8Kz4jVAB+JfwAXrWUrmegFHTkjEAR+ltBAOLXRzqaRUpZmiQ2t/&#10;3b1fZjlrcHmSgnL8BkijMXVvJ7kKv/v138QQUnY6/iauxRUquXY3hGQ2WcepHUjzxd48shgTQpiH&#10;vCJsT2FlViNte2K23edWc8o6aBFH+Hl5XvNGUHMoU/k6mC2LQAxH00uun6d5EI6iVYjWqywuTE9v&#10;tV2x2U7CaiVI+uW8XlRniVYG1r8AbIiRSEEYy6m7YPndxMh0PlhPAUD7erpd5kLF/Fi44oasubXO&#10;TUk8zpWqEgXjZJLXu0/KqHnCcNeyVlS1oWwNw0yxYbWYF7UKpQxcND/bATj2ysO7iz5XO7f7VTXk&#10;8rLK/zFfQsF9s0yXTTKVVJNjtwDEJOQ7zyRdd26KDJTxXflvPBM8NnLleDQMFlBJzA7zHsusOTbP&#10;bc3WsPsneKy1+++9clViXXsJiRYx2m8O2+sE3Mx95xGrUvlDjMl8uP8NykVjhDBlyVMsKDL4lpwu&#10;eyC1prVtXtv70k4izv6PlhuMlACWFNfyxfxxaS6qgpgTdCNMgYYWUPhSRDoHt7LegxRNFrku8yxj&#10;bX6SxSksLNBCENHptB9qnSZfsmuKjf2DXzz5L4aMf/fPUnB4Xr6OWuex/OznPvudY5fPy/Mtzva3&#10;/11e429/unj3U7/7oeN/72e/1wLb31r98iYtIku2iV/kX3xMw7HgKiBwqyGsw4TRQZMuw14Nukcd&#10;sNePppBrk/26asxyvlhEr7/9ULAYgi3a7PeCsSygk1xQX30lSXJlpY7q4ybYbWEVQj2s6sEJwEaL&#10;OUH1BIbcGN1Z9xMY0z8qTVSsYasTcwmdqjTwPmhuHOtJJ3zf+yflm32EcssKQrAcReq0Qdbl8Vx5&#10;W76V9h9XETBLQKNGOWaaRSoUrEyMdVxP4JylNcYzI8SESjEvm+fo+Yu+r0L/d68CsLzoOoReN5p2&#10;1m6deM1ZDE+vo4EttwszCob4MUrM4NFYk9x17+NtMXJWWptTnIa2KhaVOlvppT9P089KjYAxy4IQ&#10;MfbcirTyLrkTCmujxOLN5v80xoXRfYypDQPpXjfusnRLVt3e6fh+IDeGi/EiZeNNlshuQn7v3rxn&#10;UdEcLXqM9iDhfFrB5Ivm28Ye90sbjzaoBA9XlrkdF2G0ofLBTu7Rl79MWRAvxKjbeCcJHblE67vN&#10;WWCbRefkLKCExE5jliKxd/QygaUyP/dcTDlG5++8UloSbMVajUH8SLI2prDanHLB6gasVqTvMNMD&#10;wICYi/JJ6ldeJGxWVQtvacT5bkImikuKs2l+OlXDY6iUNhuFS9YDH7JL0b3ajO9evZl4zYWyVFIK&#10;Wg/lyzYD66gHqckqolZmiRveWjU9zUHE05SK5zRho9z0ZsBNC82+GB0LovFfJ+SVP3OoBHqpHGgc&#10;E160a0krzz23kdsQrF6T0I1y5TDNR2etUUJBT7HVlKi21DBHAl8Ty/t33wxdHuXi1tvvQ7lmWxto&#10;Ldd4DFsKyF30t7uV4hHd3t6VApLFcZhVdfYvf9V7NSUr5NxYFIlWfWRigI19YOit97KCyU5xtOt9&#10;Zah812buobHnQVB8qQ8SuFmK+TYXc9S8IDuKDdrvZT+I3ocUE2hNCAuX9aW1i1DEWqWdJDDf5+Jj&#10;xRKE3H2OQ3dqgoK946b4j9w5KEopEhCTPttNUaNUiI+J54nHPhrQF+VjoXSKmXE3Tt+65nQa2DZ/&#10;p0IS3TNLTZNOdTb5dGz0Zmc8IJQGHhUxwZMUUgJ6ykl1j5QP+3E6eLcveHr6f64laXwAIilji07Q&#10;xWaFXO4/vjQ1P/Jwqx6el6+X75fPQ5E/cYzjHj6W5/Lst03uYnl6Xl5jlqv3P/iINv+d4fS/V4B9&#10;8XLnSwxa228M/pybpk0Bdv4kyPJ/9B/srnz9de66mI4qDHVKHK3B7ezWcZlbybHg9oLd3CET9Gzx&#10;5GYIVnpwjbBW5A/RTggkBW75xFWxNzUQeRNwbmOEuY5fL0o52fwaEK7cFkNrLv09y4oQkzpLgO09&#10;O0oApeH2x1pQh3ASO3MTEB7juogQof9o2I/auFMGKAZBiz+PAezUpXi1rsUE1XrWwHounf347qMI&#10;7OT1dytC/3fcAAl1LidQ/pMIeav73T/6fK4tXqX+37h9IlgaIm1tgXJLeEXcVzGqHVZZjP0w1+Ob&#10;r/5tjJr1l6jt+NV+x1En74v7hwV5W7WKBfquTThMsiB5G1LAfxjjaNcLelMyS1ms1TbjevesagoQ&#10;DVefy37ITTcujjY6t8Xbb77t2BSYg4AjbfrdLCilmj77JdfstzHrtlqb/JTQ7BJiBreN/abf/OKL&#10;LMrmVLztApowxQdC9LS12sv9chEikdAjHK8KkF/HgK+61xNw5Ogmlp+lVp3BLNmbs/cJlhSf3GNy&#10;nygFEF9cfNfRkLgEFyLQzRZtPnfu+mbadZbqqThtCEi76WPjuowe4y3DEAkAQkaNPuAZaLUcSCu3&#10;tYh5nOtrs0rvBAOXrseChabgxOTEb8SXdnLVXXdtKRo7CSsu10lwz2twkYfhLMbayZpWe6NUDtVK&#10;nKlx38dUV2OoGykX5merc15Hf89S0OZ7vqjOJ56Fk3+kuGRVQP1eZ43dh1wkWJW7Aq4iXdWbFKsa&#10;BGW0SmnQjZslvde1WpLiWxScNPpowI5R5aPTR3bdf8dPHLbrtjwJKK5oqLeYbIrb1k5KZsrjZm7t&#10;FjjBkxeiPZgzr/uuHFNMVmcJOVybhRI+nEDUNU8l/Z68fTX8I1fKhA40lKTs5D/J0kDjbtcAC01E&#10;U4t4Z1b493OPW9x00Fk0aL1Y1hvFmpqc5uUgC1th4CzNQggAN1yn5yks1o3nAYAE8GGvPSA0gG4I&#10;QTEorOha1/bodzdv0xQdbp2tOssq0unc7Lj2WShD54FcZS1lw836ySMjcChMgBs3tUchnNAPwehs&#10;1ojyYb/cVBrqfX3Jjir03SmGf3Bjak3DODjvGapbA1DQet4v+wVPtHfGpd35t9fuIBE741zi0+e5&#10;6iff/ZDA8ruHfw+Pefj64THOvXwsr7t8/yd/NqiffPzqN+//Ug4QsxsBtwfGdMc0BNrR2mUW1EnW&#10;FVDHSITOOO0q+o2qDKwnlTa4frgvaM2DnmrzTeJon1+FNBSTePmywHOgguhqtA4xFy6Ci7TA/COj&#10;iUGH0aomUFzQc1wJDQcCcb/KBwL1q1lR3FD2P803muuaEV7MbTvUnrYIhAEB6vfnudIQ6G7NMkGt&#10;O1XpAo2zG9SaQv8jFgIG+/bbr9M2VQOvVh53R0Hp2NPcE2CATU8ocZG0y2YTgtjfihFhMLl+CDiE&#10;up0rTTCWb5urReWFiVVUlFeBXugsAqsX5QlF5P0ew+WKOXn1TdeImbSl1refBJp4vrL77GUabekD&#10;rYkq4mJD3LsDr+5eWHNq/lEmvN6tevx+DHEQd90/5JhYDHAKYcxNpFjtWowdinDcJDEWComcHOhQ&#10;bTTWGxMtVYFbKNGjhKKWH/wfN0GOISJVIBHz5DaS4yY4DrygYrsak1vNCQZ5dt4Edp9iGNypcm/a&#10;sX3WUwKDW0+VCv2yaN6ss0EsNj5jEueTu6VbsZglMBFmDcbuuw+KNHcci3MqMoylUPHfXM4Tv4uW&#10;rKvfSpw2RlXjXQeHXYAVKvacS9z8Xmap0p7R237zibEZP4akGO5Jwgn6VhFclokOxlxZoyh0U4QD&#10;JKExYeaIlQvtNBe1TsYQezbebXtBLKVb697kMea+azwUvs7SOcRFep690b7M0r8LYeuMGKdahVrd&#10;iCPxeEwqQPe4vfe8c8U067IgxvWsHKadhBPvAmKGnnMGFhBxJ+dqqq60d6AVG/RYKZP+0PvDZ8/K&#10;CWMBtqYpWfaXfWAeASWgQE8TvlvtCV0dpsJ6zPkqgRJv7ngLkAXTerqu/yAWKQDmfoArzccoD7nN&#10;j6rIgh4AoVwPX2A9ohcoP27MHai99jS3m7VxbooMS8382HNKrPEIoi9xPnvYmrDcWO5AKCw5Fjnh&#10;0c7utnRWb+/FVyjvLC97h+dEagBahwLFw5BEauWcEzweLZy3zuJrFLF3YQa0KBq4fYNfuEpT+Lv+&#10;oIPjlxQfLl0rQUhOV+tu7Onh3n/WbTx8dLXfPrxevl8+L79cfvfps2l5+Nmnxz987/Wn511+/+l3&#10;P3Xcw9/8rNdthZ9+FCP4Mh0/X3GaRpo0Jg+4wXqCSNTYUB4QWKfCvera0fxZX5jDh3p/PakBpnwU&#10;PKiZH0gzQkJU2x1HW/xQvseU8olAwcHBlPdKTkVYx7mraDXv32Lo+YLT2i4iip2YwKIyfRbCFLZd&#10;xHwUVdVSRC01iCwIQfEJydf7wc03cyuwvMQAWGWrfU57nwr6bUZREWkCA1uPGYHD0nrk49gYG83D&#10;8ZvfjEC8zmKZ8jFRPmEZC+p3CZCYzSSW9tlosEOwaZiNaTXpqGU8V5KYECFl54qPqJ+niK+yVJML&#10;ljRRFHinpo82zd3dacITfDs3T4LwURtnBJhYVfGkKy6zNgMm9b7N+b74Frfkk1qd6MXmvpQQEhe6&#10;PBcnEePp/mMeo403FFovmL/7f/6Xf77y9vWbEeD3WcUD+4950AwxfAmiz2sMKZ9okTQLYJErtXgX&#10;K5AmL9+GFb9WnG6jOBME4SDeWuvV5pIwHfqPbkYbT/GhxdvIHyEMcydh2Hf9/t79xTTAuikBHxPg&#10;6EqiM6Sp/CHgmfUY4LRIiSGN8WROE+jrMSc7iPvvIFDH4zTZnWJ2GCQGtjtgjdxF5Yyp9LKd9utc&#10;06Ot8Z3j6i10PCXGVjPP0IGq5nPPfWzMZByQAoZ3l6XlOknargjxGBM/4iWIgUYj9w1sWsZEjPKV&#10;ADa0+SGhWARbcvi6Z0rFSbTPEuQaVFvTtde4t3JzR1AjkNbrT7W5U3pF1s5aazw5WOKGcU4Ju0+O&#10;yh2s8DBBq7ElRYbCMFZOdHFxygNQHl572DwBqxCQxOPkCwImsX6j1b2UQPcIMPUkJOtu1rlGsNMF&#10;2joSElly19GMe+dq/XhPyREzi9HbT9GCklOUj1FmEjwU27bgfEdIih+Tf/akLyjMW/2et2QYeOcj&#10;cMSFgGIWCFKWS8qj/U3Zbc9CL/NSRFrRJwVzQQM37QHIW8fxcCxiX/YhRak9ktIJMBEZD4+jyGtw&#10;aSy6OSM+it16ioxY2VleFyENxR1eh9LcagwQmh8LH1CgxRK1eKKoyuUCnOEexfNOa/P0Pl739Fnz&#10;3O8hYWMJnSO6axzAQejp2fNc+CdZoVmL53mINjrHduP9gYfJp314eL18LF97/qk/x//Y9wSccy+f&#10;Hfvpw2+X1//0u3kfnfw7uRF/rwBTf+vmtOB3G0LeiS6lNNFpQR8Dot3rrdRemjjY+/zho6XYuFEK&#10;ZUpsi2sQ6u1xzMI9+b38nykW2nmg3kDvtVMB7wbz1deJu2UqXLd4k6uT1SdOo3vpfYvMm6hdRNRb&#10;Je1M6YTMVVrPTptFc0btLBDIaYKUsKINrV40jjSs6asVQKAdFSOBYuJL5xNfWXkXmOGiOmsEtVyy&#10;TjKM5GO+54l90CK5KWzMxip/jYYtYROjIYQU9rS8XDeqloMm67Q6SaIxqY2N/dECXf9jxH3mXF1c&#10;+gAgyE4WF2GMYdLkCEZaoc2AUa2XW9UOqrK9WN/rEWBvv/5VjKiqB02MDgBAHHK1Dsp9oxE+bixd&#10;LuHfvcUEbQrrAEatqokqJa5zm3W0n2ts8r5yv9HCIapuElybPa/G2E+5K5sfm1ssjrVl4+rSvfe0&#10;AH+5YG9Brfstq4RgI+TM8XYa/puvfz2uL1bC9XUIvoQgBkKQxsvnuCTpaPmXZ8WZyg3CuDd3Mab2&#10;RgyWoB3Id4ySIHZv1riTjWV4EvDAfa/lcraTdot3fv7L8uZyf3+o3YpO4CwY62bcYpwUEe44MRqA&#10;jqsEjRwdujq3FiE7tSQ7BrDHBLCSWNI31xQOApnWnsXevLwvJgzWL3gvRWBRyBZ9c7/FgFpvbILy&#10;Y/xMFnGWq0t0CgSQm7O9cBojNrbdo8/G8saI95p/1rA47cHL0K7RNaUhvSDai8YbHmt0pb2hyaNY&#10;Frcaa4lbEvjBtVnbLE7C6uaqeS5BWaNUlvdmtCwvapL7U45Ya4QsIFTk2Hl4MqxtDD8GzoUPhHK9&#10;nouz4ya/sGfeD6ASeaB3KRpiyvbVVS5ISjBkJZAQZKA9I09LKgpBxmIxToIRc9+KRp/V0WDv6dHE&#10;MwkP/GmBcGwN2oujtLZ+aNuDQmbOKHI6yw8NRRWsOt4QtU9bgfnvOuSqmLK4K6GDBvCP2+hMl3nC&#10;cPJeU3jEs1lQl7mHjdE9XWb136d8Tr3MLLWtDfPT0raG+B/QC6t+WhIl/FxVdw/8dNzM0Ra6ZH1O&#10;CkN8x3tuRSjPd/WSm7Qe+y/FoQLZn7vHHkawFBozmu/fL187Zvl4+JnXHp9+tnz/8Hlx5N/9d3mO&#10;7jRy/t04HOm75bi8/6M8flKAqYGYz/hL6TYEPMQcBXQz18xN1pchqZGG6cge/5BGzprYVo6nTfI4&#10;zSFX8QTPmf0e/PqQP6PIQhu26QX+EaX4GM3MhuPi0GfqIg2Je+/Fc+61kGgJgkWposXmVJj11Vdv&#10;pqgmoadArJYlG5jlgo8kUAJYxEjAnlWDQOyPyjmiwQt636YhCdhzhUYPbaxyzdpkCI5VZtrBqOX4&#10;aA3BsnDzEmmtCCZqs9GwQLa1umBpDEgjJqvU1HqbnivsMmQSxkHomQMJkQLyeUKHQNVpvM3d0KRG&#10;mF2lsUbrCWn5MzG2OJiyTxtp2xCIGOddDEfuEWti0JURNGTSuO3S3g/Sup0LSktjyGHI9WjmQrzO&#10;8o33tDmzMoLQT3+oGIGETQnLq431OAa8m8bIRcMCcA+aNXI9XsZgISWVcMIwCDExl0XPrkoTNbcK&#10;AO81pypDcO+c56q6jZEToFIP0IDNKR4AeTWMq/EP5J0A28iFyVrNZasyhxjVJF5nGW0WI5NcfmaO&#10;Y0LK8mB+AD5n0SgRv5XStNeY7rrXjZjtzkfuxGI9ae3bTS7tt9WYeRGr4I5S6omrSJWP7YAe1gEQ&#10;Qfw3MTICTjky1ghXD8VikGnRNgZt7LRr2jp6mcoVHbNaTUdWBhea5HTnP61t0O7Rgv5veQI6n9SE&#10;nVCLAla3FS9GmCMg8yhgaiz3cTH1ueaMvBiKUwNRvPm2iimtDcDFdMEmcFJ0xnXb3HAlErp+T2nc&#10;rPC1uO3EEqOD1cdyK/ujIETXav+xFO0XzJ4AM38fXqvC32rgA83FZset5Ta8SblbxO9ci9BngV1M&#10;7yx7Bu0vrG5CJOspuuQt8Xs8AJxcPudNisgU+m1P7KeY8mjYb83U0LYKG97hF1zTctJ4MZr51kzF&#10;jJS/xgd5qiUJ2sKfuu3GTLhUqzWhIVeR6Lou9gqwJnaHXbG8b4thsYSspT2E17VowxNOQjU/00ao&#10;c+/EEykmq2etDbANRdOe6/4OSyP6m69zBTdP6N+YAKrkceoR6FoAGzsp649fqt0a6CRa20zhXw8l&#10;KzeMu9HvCErW+UmWOsHKCoXWTqB+CuLoajNdPf2dBwaGITvGw/vF1M7b+dx3y++Xrx++d6T3y995&#10;/rmP5e9+7vE/epyB/+jjMJmOaDbakGPqNt4BcNDsMdLcNi9f7GQ9BbvtTB8SNJjduOKa2Mg3Rl6N&#10;tfpOfWwz0C4vYlYSZiX2nqRt7Mf49PMChecmAL9/H2FYaAz0rMV8/774V79H6Dbd+MoDVBB6YOmq&#10;NrMQjquMAYWHIdowYmrx8jZazL84XrQ7DPYuAqDlO1fbsWdMd6Gdcb2prs69KHBqVRDYhiTjqmOo&#10;0gFlhQlpx/4od9VelTEO0wZt7suSI1lRs6EIv+jOtSz1RQ0AIcow+auIF9PgMhy4dZYChurAge2m&#10;cdtAjxojporBYtqIeD1gAdCBGNu0W+mzjzEcqCZxssPijQA1YL8aYApUA85gfNwkY/nm/nFjrIyL&#10;mAptDuNXTcHDfT/ut7ct2llujcmFk1Ac3Y9fP0baD3hQRrPVU2urtRygTPfgvOYhY6vxFwcK6s5a&#10;1RbG7+VyyaGaqiK5ptYqD8Wf38LP1Wntj5nXCXdzt7V3FFox1wrGllXKlSsVgAARH+ACUkT4qNw+&#10;rXGSzv2uOWh9nr14tsgHC1BAiVhUb6dIZTEGvKAVTyJzTJCFIx4IRKQait+vJuTMJStB0HwzOmRR&#10;cu1xh6GjBjuuSH3UHhdHnRSGLPrTkIksF8ACwtXxlI5By6W4ifOtto8G0o6RibPGnCRvt2yzRrMY&#10;rRsmJ3Y4aRQBYc7K/fr261crxyFeL05qbd/aYNC6BaMDsR/IVnE8j3uWXvNL6MT1v2f4WfbuK6Gt&#10;+eS0Jul3csSmDmn3SXgDQW0lNFVVwfxVRZl90P3grSzE3cpM7ZYeslcqx3quy/UEnkIH4P8Uj6vo&#10;f1E9YuEuHQHa/Tao9mxCq/1gT8sJ0/vNGnfpEfT2OVCFdipdcpQE1TamEHbzKa4GLXuZu78ftmZ4&#10;DGG1CEngHRj+8Jluf/Z7V2bZAZpp8cPNzVuArsfl2MUh/SD/tJY5D6E8EPx+Q3lTekt+HKuvKYie&#10;xT+zNCkBzTH0rxxPXhD8YEHbXTuC/vC+otuhfVU04T7VTeHgYGvlee5BnhvCmVUoeds+Om7tx91K&#10;qWhOlJRSyoyitLg3+8ZOmcfy2Ruvl+8f8vvl58vvlsc65uF3y+8//ezh+4e/9frhY/n7h5/90V4/&#10;vKG/c9L9lfW/Bp3n8uFasLDM55OsnujD25V37/TfilGMb1yOhSS7tM4QflPmCEAjIsY0x7pqqQlD&#10;GfrK30RfMQ0JqWqORQh9x2xnXstbugeX6uqy5pVzUcyXhUVD/RhT4BaQGM0lNXykDQDC7DXiBBzx&#10;Bz6P6WB2WypfdPzmgCISYO3A41yGOhh3gTS3hesTvJclaQ5ohjafHTUxos4N1sxtpeitKvs07Y2E&#10;C61rGie2CaGvuE4I5NMsD9bLVFxgcfQ7rlXMROO/i4QsV8IwRPPSBia8LrNi1otxSfiFkDx9910M&#10;q8oMMXfaKI1QjpRE7q1gyip6uBWaqL/z4mVQjOKKYkUqkdgUp214ls9W1pHyNDY3SDe36RSQze14&#10;f11O0SBG6agEdDGJGMdZblLrAMILTix2syjuy2KwTmnsueNe5tZi4Z6V3kCITtXyhC8wT7tvtGTF&#10;ZdeyxMaijBYIWtbjNLbsHu9uchF334TPgB+aMvBv8GeVItDe7LrmkfDSmXsqGrQOmMmTp89jJpok&#10;ptlSFGI85nryu9BuDN61PybgWDBinmJwXMqUi5tojwdhQA8sNjRglBhXtCNpG1yaQuO66I5FRLGi&#10;sXOnHaTEifWomr+RYoBBv3tdTBe4JSF2XJkpeUN6abGK0MTaWIaNoTFZUwyZBv4+8M6HV79ZOX/3&#10;uoRhCkXpGSkZ9yzZBM3e88+be1UgQiD2t563QdFp8aHIePYiocoVdd29ymGbLswJu26se0GzkJ5R&#10;j3WKrvMD9Nw+aO25CwlPscztLHHxULlfQDL4hN+yVhf5nRe5oiX/L9ypGLz7cH2v0YBYGfSgBwEG&#10;kWygEw9No5Df9uqrr6IDsbm+6zfLEkxN6niGFIcm+BQcYIXxUkD/iRuP5RZNS/shgAg1LlThiy63&#10;eLRf7EUKOgFBWWHdDBq2sSiRBkBjvfEoMT9x/PNom8JMmfxQoWZKJ/QhYUhxmzh45xH7Gxdy64q+&#10;3xZWEdeidBiC3C/5mB7bzSuX9UF0zBWqc73QirFBUVJSpnZj9EXAOt9uCtZ//mdPHiY0z7n6Z3mH&#10;D9/7bPn58vXy+YeO+/RYxzw8fvn98nPPS0HotcfD4xeffP9vwv7h7//Wd7/vzU8KMG4PSvBFDEZh&#10;1tMm+T0sPRdVkF8dk1+9OV/57k1+5ibZAiFMTA2qyuRzvbGkEIU/mebXCSjuCULlXcmk0EBbmcsH&#10;mM+Y/gRGC5VbUk4Woob2IvBcQ1CcX5wwIjz2svKu0x4xBYguqDbugvS3IY+pmBBzEQsjdIfZt2mG&#10;gXU+4pmbI9oazUZQN/ofsARLgGYqkVjQfJBR3Ug6WsIg6/HoeRutIHuVODRAnJytBKUq31B4H/vs&#10;+uJD7jHJuglUzDYmDUVJk9bCHFrO5teryVxNDKhNgwkd/eLPYkAQjMrwgLgnREIofvj21wEhMPY2&#10;y2idi41gwxIOJ+eYb0yiuSPsCX/xJ5YvV592EBRygeqJHbSZ2JtAARinGBbf+tXp22FuoxG3+cUe&#10;oSjdu5gHZsWFSkNWwsdnktMndSJmC4ji2tbPOtzHACcWtwaplSaeJUo4YUosQIm7KoWwICc1IAq+&#10;6Rxg2+Oio7QklNYS6OsJBNos64uwZ6VzZamEgumLH3K76Qgu6fS+9Vi0JuFSi6Za5yg5bZ37rxWN&#10;ORhH0zC0QnueflfNmbFhqix0wosCwE2m2PF+CtGTwEEUNFBw47pLgesGY0QLF6T0BdYXhWvqELYH&#10;IFZ3Gi+XE4WQorQQ3GnfWZrbWZxSCUDbNwNN7JX/p7M2lBulBhLV+bGGu4AGp9rr5MImGAikoVuW&#10;cPfTzY3yRRHD8Br+zD+BN8VnuxJa4WIexSArYEAl0R2BRcFh4aupSGnj0lNMmzt8lNOuqZXIZcnM&#10;N8UzjZ+HwZyqWj9J71lQLObN3I+slQX4YsGQeR+gJ+1r84T9sVS5/tEMOtJBgZs+UsozIz2naFv3&#10;bnx6kInT2d+UBxaPfUSZAMDhYQBAAjoyIRLAdQ/gLnQdrYUIm34+a8/bASB203zZryrOQEwvEvYT&#10;bo2Fy3Dg8P2GFcsaQ4t7gcQoVlt5BMw336G0ihGO3R+hOaTWTUJ28zyx0gDZTlJEdOQgBO3l6QjR&#10;YsUex8tEsFIYIBNZhgthHH9OwG08uudG7Oy/fSxff/rsgE8/8/7h3/Ikn362fP/p98v3/16fo/4f&#10;f8RE/joRNoS1kxXTfCZoYrCtCQSiXAQxGZXM3frjrYRcQmSg2BEMwToMsk2CsG4iEkIIszvUUfku&#10;gMWHiLLV3IyAabZvYzpiEoqqSuKcKFMEKS9CbIomCGiwrNl3lntx70nMt1icmIfCm6DVvOW0b1q0&#10;klLqte1H/FcxlgGD5Ab9+DEffhWq+ySASdeMcTLJEYVkYD3JJFyvb0X4CSIuGMJAfyxMDN4cVJgg&#10;JbhsFgKUtm7jPSoXxj3cdRxBg7kSUk3cuFzlMdl0g06KwCGf+NsnlsV11vlAj2mCatudvnk75YIk&#10;+KqKADKeMt91+57WnsCRQO5eFxavtU2hyD3BTSUYLHdONQ9CZ6NxWCMNRJcaMe1uLXfdlp5dMQax&#10;JM0DxcRU5b4Zy5rgirG25u3NYUqQljYrC1K+y1UWjkRsuW+ACwQI5qHHlbgfS+XqJoHOLcvqirgk&#10;i6tIALhjDTAxQsB3mA9L64YAwQGUECPAuneusnGXRUPiM49LSAYukUBt/k7evZu4IrcP2uHqBrd+&#10;tBpMPZpUuYFQxTRYz9ImPn7fX4tQXMS2QqI1JB4Ga6wWHw/DTm41jSVp5dzDaiuy2oFAxvLmrk5w&#10;YqgEwqPmkjBnXchx7JTNW+frXrgq1fyDECVYuMG5p9y/c+2GIlTNH4PH/NcrrBsP7vfNR5M1bt6u&#10;1Q11H9FW4xm3s/lLOFxmccs7gwzkSkY36EAFlMe5hCEIWTDmsos0TiCNaDXhrkM4l2DSrg7srxKr&#10;jTP6EHdbWDYszpMEKkaeIGqfjpLTmh3Uk4+bdjsAjf0g4b+L9z/vRfTYZ1FSQq45i8+Ec5o5v4mX&#10;ALPcVtV+knyjQYo0ZkORneTl7hXNaZYLMCFP1Nybb+sqT+viJFdi+5dnQzUW6EpKBNqxh3hsnLXZ&#10;amyBzlKqn3UsN57rjGBqfObZfiHMezM8DX8zj3geQYe2CVDW3H0tbaydavcQqI5bqA/dQacgjNAB&#10;AWZvHmcJs9x229TeC5Ww/By71j/tsFEejuNxyoFZJik/vDttOe1wEmABuBYPRNGn8/B6+d6uimHP&#10;++Vnnh8+lsf/0LPjfO48y/MvP1u+9/3y9affee/x6TGLT//Af39SgBVM/sv2SgFKwium1N6Iz4/b&#10;ibamXtdJFpnk371qGO7tiju0MTtoLxObpmfRmb1XaUwfKlV0GvSToMC4/W67GMS4DCI8eSyLRa1s&#10;VXDj05oKYnoWZydthkW1QH91PgQ0mk3ovpjpzkFVBwIYQH1FhkMIj2u/jRFwm10FELCJ98rZ8FDW&#10;hsa8HfoRo96ubBHmyc88QodMRtWdDbPlIjGQtccxDYTa9NPfuc+4cLb7fqzD5ik5MtYGTZZ2j0lz&#10;PWyVs0JTGystZqAaCE0Qg7uHdqkWm3ySqxp+Ouc9NF2E6zp+h5mPO8lv+6NZ0opp/QtNssXKmt1u&#10;vOpSqiyh2ai8EX5+Qoc7BlNrH8bMF1o5z5ECtwAEkqMXFfW79dZukW+HCUOJ5ipssx+mYT4Ouo3x&#10;YqATq+pwlt1FaD+M6YzQuAXzL16QK3K3jQ1dOcVvG5v6cKya9ay53eoVYnY7WaETCHfH4gZdC/Nc&#10;TVGatimNm7t64kPNy2bu0knbsP65oMzDea4tScxKJ1lHjJ476eNaTCStX6xnNXcx60Rc9FFrzurA&#10;xCSJqubBoibQuVTB+C/P3w3jo6AM2nQEa96Fai5qzsl9pBcbYYnpYXCEQHxshM12AlEFeRbDGmGQ&#10;dUKpYZ3TvK1FtzwClAW7laDdim6vY+BcY2fFdncOTiq1Fnw+l7rKJI9qj0KZIuj93Alo/SpZsGaU&#10;Zro2/ubYPXBPvv/u29aLldPh3YvrrsaoL06LSyaIzlN8TnL1Sq1gJenDtbUb/TRnXGl+Ju+LK1Ss&#10;iSscH0Mj4zIjDHYW4YWT3NYUO66urWD/1+V5umcW+8Z2QqY5cB7C51K+IwWyOTP/j4tfYtd93ecJ&#10;wgbsLglKzNo7ShF0MGEkBURCs7lnqXHpKrD9qPDGad6Pk+PFDNk/4ndiV+M1iPlfZzVaewoES4zg&#10;kELAylnG4bpo09XvEiDi5W2vxtCjc6GtqaIfb2Lx61vI0prGmAlb+xOYSw6Zh/F7EJynKU+bO52z&#10;8w7iNcWboLYw71sLcyt9ybFto/n8PD5KgVnk4Xb9rkF55G68CczzAw9DfShMHPLws+8n57cCaSmY&#10;fL78W/7m4XufeSx/v3z2ewLSY/nZp9dffPvg3xSD2FIT/Qc+XOxHH+chuzBOFc2jnRaZ1kA7vhu3&#10;4Zv3i+B/dNHCLhYFgV7G3dXK0x9pGuFFGEz0715d5vtNw+s8lzEaJWqmgkeEtKXiBsarKkQxZ0AK&#10;TBmi8elRcYxqyY0QabHblz3KjajOHrfDeYguSZsv9R7LVSNYjrmuTk8emyx3ZaWk1rvGaO9pyDQm&#10;sZybNM+PESKioV1xbbLCWIM0ZUx7Ehpj/NyAkXjCUNyvYG1xibE20pSn83BMSnBb2R/a8MKygTpb&#10;aJRTaaC1tVHOsnpYaQT05KDEaDBI2zOu23WaM+6YSRFIqKZR75UgynTjVph4YIJPcHwBKCjht9JB&#10;UJLWbCOGzR0FcSZmxxLVamI0wjY68EIw0RhoriebuPUB3z2LEcsDugyKL6dFnGfSAVr3nWoYAgRQ&#10;IvSW4hLkpuGiQ3kphQNFfgfZ2AfAEPKyVBy5b0yUCZbjVLHPmtDk0eabOBGNtXOdVS7srHwY64eR&#10;2cSY+rhVEVnzs1U3ZgKPi7PZnPWdnJmqeaBRyeFTJZyCk2A7evlZdMbabQ1jbIrCDjoy5tKFWgvX&#10;Y0FHHzEnc8Sako6AiRGiYi6NEKsZ+kCrGBM6Fq89CYFr/CDl+rftFJeVQK+w9b25q1TSQbQtpkkT&#10;V2YrzW7Oh5lL4/B7wIRLpaw6jqVt3ITLVTFH+0VMSl4fq1rOHxpGMlxbj0sJWSsOKpn2ccrNRrEv&#10;iFBrTEmCol0U5U3Z6J5A+C8aP8/C2fsS56NH83Kaled6nTIaKoWk8UqxmDSFrrUXKlDM8KpivlyC&#10;3GCsYykJ+s6xTDeaS5b+44TYh84tIbuV7PrdYwoDOvVbwob7i2XpTzJ1N9ktLcIG9rYY3UW8iOWL&#10;d4iDceWywKaVTMqjdcGCoYp1eFjPGhOjBnGHxKSYAtK4dmcZJeLZ58+iQWja1ipFj5DktoYlAj45&#10;S+iMh4m7t7W2bzWnRe8jE+IbvD6UBAo9xU2YgrLoM3OtLJseXwtF1F01nfZDNMbih96m4CthBWl9&#10;VNEHaGr9/Vht9jark7C3r/3eGIUjPK67TqdpXkr3WV/jQvx9D6dYPpqxeSw/Wz4vv1++9/xz/5a/&#10;9bz8/fKz5TmW7/+dn5c38IMnevRo80vuwWiujRLTjwggDJm1k0vS5GH2HuJlb6vEwTRf/555Qvpw&#10;BwJjfAjBc5zAkU+2nwYOCPL85dMhHuggsbLdw7SoLDflniQPOheCl6NymtkcZXfuiAZwIKJHsSy8&#10;41BOH968iizbMIi7Y5jWFh/RWdz7GAny4QsfE6lNTXPGrGn1C+BJhNr1OmUEFEPDDbt3go1GhX25&#10;3+lrVXCcVn1cqSp5VvzdqqKzLLcx+rRuGnekFYPuyhEg6DEBgHgJbr59rgYoL66i05igjS/2MvGq&#10;xqW3FSbpvBg54qWR3mJGMTZMxdg2SnTWTkWMi4BwD5h6l+78as3R3tPS+36qRjgujd217tqgp1WV&#10;OG2jfWzedUV+jIk3x7etGYZM0D7LknoSI2Y9Yc77xcnELM5qrSPu8qzkZVVCTrN2FU72UH1EyaNB&#10;XLEgmvf3X32dhSavq1qPWWwK+o5waL2tKStMPhlLaGFxZUmnmYLJ06D9Zdp1X30Wgxanmn5UBE3X&#10;GysumjL/rGxa/F1jnrn+nsEQ1vm8076hQ3OVNU80+etoi5DZjIZ2cnltxsC3aonTsMeN2XLNseYV&#10;8k3H7LvmCVCJhau7r72S/Os95rmIFRJorCdMSykuHokNikprtJeLbb+KJ0fNL6YORs5lep1wH7h5&#10;t+sedPm+TOjaE1slIE/ieDQJgj7WZfNjHQBwzEuElnXEMuxaWfvo7AoTtjDNNRQhhssiP6/f1i2F&#10;FSPPcmUdD8y/lRmh2bjEr1mrFJLNhAN33CR7pxiy2Fi8E7NpcrbziKiUQfnBjKOE7jlhSchHTwbB&#10;PXmaZWhPLdJMgJ8CiCSwuOLElwAk8AEIRPvGXmzqR2D3NsvjMKU1uks56sC8Jo2/cVIK9lOQIPko&#10;QzwzLWnzlrBtHtRQZWkRvFzLU+Mx2mMxyuHkcsQ7pA9c9poAn1ZE0RWaNCaub0qZa/gMDW1lSU4K&#10;UbzjSWv67LPnxUfrP9h6jPLT6LuFjsF6eZ/QJ+To/soXv3ze3rTOlfyqEMMoovEJ58V7CEkAj43o&#10;faf7kI9p/wVV7jd1gX6ysxRgpujTx+KCi08ffu/18v3ytefl8cvPHp7v4fE+/7H3D3/zJ3mdrvHj&#10;D32r1iq6edYuxwzbo22W4K5N5OdV3QDKgxhkMZjEgzbrk4r60o4q8T/CBuEdr+aGyRT+GAV99nJ/&#10;5fmL/ZL2Yogvn42GqmHgaKChtW5S41lh+wE6CL6TmAsiWUu720nwDbw3RvW4nCXa/EGle8Q1uGVM&#10;o8KaJxXtfRQBHBxWF42JncWIKbyIQaCeq0xtjIKVRaDIH4kkFxZLm4JQvMjlwRrTG4kAvcuf/rSN&#10;CBTJjULoileoIXhfLUJVwu8/hkTManicy+QgWP2OorsjZEMJ5b56U2NG2ilkIhcRBqOum2vfZQle&#10;ZxFdJjgBUlRsj+M0pmINabKUB9cUQ7rKSuGagC5L70uIvhmmJO4hFnMbc4S2ItxolUS3ddgPNHPV&#10;fJ5DrJWcflCFFJa1ShmY4P1FG6oNAtRxXlD84205Xi0tNJmESwJ32XSRcOkC44JdbT1YU8rl3JY8&#10;vvFW4dnifWISjWFqBq7HXDDk5u+8fJtnrYM27pg+QTMWTufU8BOtLRLKY5oUiu71+kpMpbkFIBmh&#10;W3woC4SwYSXQsFnj/GMbWV26XrN0zgnJFY0FY5IJbC5Fgkfsi9Wipxgos9Yxdiw3YKeIBvo+1Ntd&#10;Vd6HVmK2FCKFhu3WscqiLejGjZ2rlSer3MN5HnL5ib0Q8IcvKsOVUnIRuOK42oof64xMS6eMLDT1&#10;i5CNKRDouc9b7WGa2BUQxvtvv+7c0Vi0fZ+gn5hUx6Eb9H5VAvt555/Uj1xXKlsMMCLavpi2M+2d&#10;1ta6jDs6WiNAuR0h6FTBIRQXpY6yTpu/p8/bkyl12ttL1G0mRiDL9TMPGDEEKKqa+SxjmoVJYIjx&#10;3rdW7HGM+XDvxcpxrjD71xpr8gqEwg3H8tuLRnhoeFI2xYZL2H60loXeuYSNU79GsED3ui+KM4HC&#10;zTfKHObdtXkutlOO5DAC8xA2AFeo3/h1ooCSJWjG8ommTqLp90HZ9f/aSfhGCSu752zERZNdCjAF&#10;Z+1xHdNbn0gl+stiTFAAH7Go0ooTLtzNFNWFQGaZE8CKOVBkDgobEO5v80rkCZ8xyYOV8L6/x7MV&#10;/eUp0QFCM1ftW6BAIV6lEKko9CEFcYo79LvIcUIQNykC7qFLJDRTMLsngJMfeQzJPvjOe3/Lx/K9&#10;CfNYvn/4evnZ8nkO/P7Y5euHz45bnu/h53/U163Ejz9U9Y42RnORx3XVQmEot1xPbYLbEmsvEjhH&#10;T+U/PF45CEihbiIt4qC8INDPzSqdH6aZ39y/iwgerfzrf1tn2iThfhqp1g5POu79G26H7jVCIQg8&#10;Jn7RFFynzV+XzHf4lEWUz9xmSJjtxfjW+g23xzrXTEyeFu54NQtvI0DreS5GF+OCHqTFiBFsZB0l&#10;XUfL7Yb6n5a3YPq0HhqU6iK7WTI7xfW4+KYbbYxSGSPa3F15V4QnN+d5Lih6IaH17M/+IqGZ9thm&#10;AofWkDG+kf65lYVTXCggCteOa/L3Q9PZPBpITvWAmIfNSZPmQrtKmLrv6DwhzArN4uq8ylrp9zSx&#10;ssb+MaHH94GpKXHDRcR3boMogkxInZ8utOhHG9xiuWliALTY9sVorchtBH4MVo3FBdimVufHv2nD&#10;cZ0K9ENJLbRQ7eGBEjTc43JT4Fbs83n0sNf6bhUrA1enQtIcL8oBE2iHIiTYt4thYSgjnN1Zcyuo&#10;DYDB4qGZY1xbjyVi074XMZPhHVmJ+m0tNFnL2fm7591yCsfaCGTgOsAaqzH/Fqzr17m3tRIHtNWl&#10;V6wXd4wXzJphX9MCJwVDWZ/jYNFg+RQE6xlZJyhp0PLEMrEIku4naELXfxbt5ibrMzRMg6dxUyIw&#10;uQ/fpRBUjeHFZ4ddKyZZvc6zYryE6ePt6CnQA/cW16Caf3KI+nHjL+Wgz25+/VWCdaFxs8rMG+vW&#10;+cWs7J/jrNqjYqOn7xMhzU+DaB6zKHuuwvIoYVzmbekR9OI3o5xFL5gg62U/1+79SUfMb5wn2m+e&#10;BoDTNdP2kgmEYBr/4fOVb/7Nv0rgEOLFO7OIX+UJQYd7h1d1H/ilC/V565oHYsbS9Skd4mcSlU2+&#10;OBYXMevlaQV/YzGz3iy3sFbxCV0GXiU4WceEWEp0+1vulvu5T6hyGVMMjlNeCWzjk8qyqA/Z+QL9&#10;ULa5HZ3/NA8QS1aPQ4Kis7WGieVx0S7WWcjCnowK4yEsq5TLfmtf6JS9vZXyQJa1v38HtoqeokPx&#10;Sx4eaMVBZLZmvB3OBfH8OEV/IWAXrs3L3MOEbDpX5+38Wa4b65eD9N7MKmZtgcwvrLeEFg9OCojG&#10;uyzxcedfUb06bcPvz+Ph68Unf/ffh8csf+/Z49P3y8+Wzz903PI3yzF0R7Pdlu99v3ztPL99ZF3/&#10;wXEwJ//RxzdfH6+8CSIfj59LjvYW8WDWSxcf+PskybYoH9Ks3bPCrJjRIMKaXD7h3WJZhwmDzVYI&#10;E3lXHgTtTAXu7dB6BBDB9yQ34tFTvaIWG7o9hfeMlnqBqRRkFiPhNxdXU4/tLC30MovhOo0xh8eg&#10;eM6zUrgr5L5cHHPbpM/NYicY0uK323wqZoi/nEucjHiUVSIAaVyq0WPw49dO2E2r+YQEF5iuweDw&#10;/PO0LAmfJ42Jr16AeBpa9j2mIPi7Wi0/8Rf3BOgB6ZX8j8gXdfwwpC4Z0ijBHwNh5hG+it/uPMmt&#10;sJNLMqtOWadh+G10LTNUruce0v7jPOGgpNYg9Zqv0RhHW0+DxnBovQXeL7M+P6ZAUC7eV16LCwvQ&#10;xAZAVoS845cdeYEM1E/kwuJe07dNkuy4VzueoOLGwAghpexoFvRqc3XZuhyXwCxgTjCAf2+Jn3SM&#10;pG5rztIy/5NyENPcaRwTMG9C5GxxUREa2yEjZ/eKb/bnBifOGeO+vCiFofmdTZwVf3H8phvRWiMr&#10;d47jHszKpYDFPN2qXaTAr9qHBB77S1xKjzQFpK0JoACwB5creQWZivmIO2izIVXi3XdfpYB90z28&#10;G0GDmVA+WLLW5rLjCaIzFWWyflmXlBEJ0qwc9UIxspssfvQhB2/c5gRP62qcBM1xoBjxVTVHTwnU&#10;rP4duUi5rtGpMVNsmo4Mg4RidI0exPHWUoTkBxKcXHRXrSmFQJwHqhJT1QfMxbjGFMPm/uNtAdW/&#10;6w8jHtRewlSvuSazvfjtyne/+XrloMIEXH3mk3v0//o//9+VX//rXwca+aYxs3zyUnQf0JpcuhNL&#10;ct0mwtgpV4nXETist7OYPxefubH3D7LujxJs0IXmwj1umuMUFPEu575FE9GJMXLV27fWQRxqlA2I&#10;rPYmJcU59QDjdrzITfnN1yWBdz8q9hNYBBlBeVzcrgnod9yp/ZKHqM9PytkTw+apUV+TXMcXoEwn&#10;5tb9smYpZj7nDeGx4LylzFrng9ZO2gSBlH4cXaLP+FR0D8XMEGBp8mSJOZ/Hl1huFEzKKQuQkNvr&#10;783bADrHKSkrK5/55/sH0vn0sfxs+ez75evl8/I33j/8zGvyYvn58rvls98tXy+fffZDj9/3/Q/9&#10;5gc/i2p//FFriC/bc4Bto10PaqiJY7baBAd1Kj2sIOppVg4i2hTMbXFeN6GCnk9r8DjaVMT9oizz&#10;80x5OsJOGrvyNEe1OdnZTSMpcAxKTlM7CSFGU0M3BAkBARF0EjJvswoHSsLsQOFFEKolPEooIsIo&#10;MIbeX1qsbH2uyLhoXgAxnhB4+bm5mVSmEPfCtDGrdlyEm6b8PeNQfcND4PTG9buBRW5U91lgeyvN&#10;6SS3lMTl2RC5EQi3g4LBXArnWVk7h8+yFGnOaYdRKBfRwdM2KQ1Md9zmYFNiaZoVSLEisITtSZti&#10;86AJtxnS3nynlhx/Sl8P+UDYIfzTN29y38V0i5mB49MIVxPI6kOyNpMXK9v9Tv1JCcsDB45hgcPT&#10;FndzTamLx+LZahMIqh+nBNDoaaEElmoGLUP3F/OKqSwsthhDDH/RYiQhWD3IyV/KXSs+aSNyV160&#10;1o/X3nbejVxpLyeOh74XpaNqxNmcWQNlczZagxmfm4y+VL2wVUZ77gXAAK29iUgAJFxTDmKti/nL&#10;jQhUI0bG0r4tnnZdU0UtTjAkTBwD9juKV0QVnXVf6Cv3ERdmJ0rhIuAlF7/NOyAm0n1iZlkXq9HZ&#10;4fPu79cSwrn6UHuKUl0Tjt++nvV9TOh3fUjGKYSbxXEuvhO9mmPgp3VdFoZ5RYvR2STGNweSkFmv&#10;m+vAJ+7BGiW0WyNowhGojZnwP3wccyZAiilz+7JKpqpEt8YSipQnFnofs31cUv0mRGZlxwzZvY4g&#10;bn2NgxAWO2EdUXzu71WKAZ3vNwkKMbKrlKyP0hI2GnP/EV6X5Rh2U9HoeXvheOVpitX7V9+tHL9+&#10;t/LNb952ntxxucChgo0H6EuMaKdEfBU6GknnScnofGJmBBJ3vFQLPCQVsPlCG1kztf3xnRJx/x95&#10;d7ZkeXbled3n2T08xsyUqkpq2ooGM6654I634I5H4VEwrniM7jfAjMGMi4ZS1yBlzBE+z873s064&#10;KhSVkcqUqpo2OJkefvyc/7D/e695/dbaEU/X7uCeFV8pzt7KmFIEf9qO3zerhWSTKxNCTDnd5HEN&#10;UnlQAtdbPgAAQABJREFUuAwaJQqpa7RFeTc4jXPfvT0dPucFWl9h0qOMU7lm4z5LGTHQKEfGFy9O&#10;2JUym/AzsuqZ0avWV0KwM6958tO5v/MYWxPi6x7bKWKK0s4Oct/TOKGMAVlD2co9Moiv2j37sAhA&#10;E9nu4qIvKd/GLA7BUAJgYXyg6+O81JuASD/yapQd/o+vZmHY2ye+e/jx+efH+dzr4ffir388/uE7&#10;33953o/9/XDe58c8XPsn/zbYr74Ise0UxCSTE06EBld6P4IgcI5rk/P966z6hJBOGos4dQtQTFdo&#10;510NJ9+0vb3JdY3ziOA4YQ0Y8qwWVK5tWghv+Q1uvYU77bqmgrUBBMKCl7TnDZyEYiT0EJSELBMm&#10;myyGKBHaNhAXWSpHVbSzzKa+KsE3xNL9bfzH4hzLP4uV5wBgwSqCtLQVeJeLSJuWcnosMeEZljnP&#10;rpsOY0t6E9YnATi0rxot3SxyQKZBbp6OHMTZUQI8gj9sk0sCliVvew0hk+na3Y2x60poSfk2Ci1S&#10;7xnKhyX8IBttZeL5WXE7h8+bq6z0BAtvT2ixAXV885ug0XnfGIRWe5TO66cPYrsZx2pWNi/5NCt8&#10;K4FwUJLZdhFyUjwgheRa1AjdKbIFUHAtFjOY9E3HPM0o4T12wQFasPqnALkPodo+pADO8vIG+jzK&#10;3dgXoREehE4k6ugk+XfaQQAUXU4LMoxXqyURa5fARxPWkTcv7Avq7G8JftEAW9VPXiZQwEZedZqp&#10;58ljMNaYe0A6jKGYXtcSxg9FBtJt7Rk6nleu7JCAnOPy8FIgaqWg+hpJ50ULHWdMvADP5pyt0G3b&#10;QmcJGDB6NW/ylwyuLkGqtSZFClLm/TG8I1+7V0gX2lPbJqUnvF5o1unuHgECFdjux15ZUHCHFUlP&#10;e6YMt8hnFBXQwdBdymFb/imj4kO0yDgBSwftRv87FUDLEapl2wP7Tzn7nFF1PPt0NafNq8JrAnjQ&#10;cwloUYKbjEDbjVj7LhztLlC4vFMKjxeJ5/eKmoxXnU337//ubOlvv79Yel37NgRoBwi1YsFJosno&#10;v3uv5SE9ynjFz/QRb1VKggIeAZ3SEIngQQsDMgROAmqB8rNxHAtMdl4pwcnr7/O448M8VBtJHr3N&#10;E+74m84bukwpWB9h+vOMC6FWnezxGSAPmmAwiSQAiJA5DA5KEOeMVzzGTp9HjwvjZHG+QmghXord&#10;vaCWhY7pBXWuaEOZxb76N6GkTzpAztKa69qRVd2z2I1DaDW6a4GP4iN9Wd+VSxY+dbf1IlU9eXI1&#10;2ZPHhg4pOoAUL40k9Nf89HKzr70+/+4fB/UwuD886+HYh+M+/+3Ih78/P+vhnIfvP//un/39j6rs&#10;eK+pa44jFsWliJHLrHnkXlY5a/1jyqZf7Z3FoiuBGRGzGrQnuryCQCRIagXz7nzpdSErS7cZWu7j&#10;+5MhUPsTsaqGSbrXi29qENs5QlvXwXQRl75xPDa1J+ofVnIJdfuY+oqsrI1CHmrJeEh6yj17Kse0&#10;CBeN4MkL4HYfjrWW4JLwLgQnn7e+QZhFIs2EcKYO0sYjDyOEIRQgVKR7yN7TWvRooprQPk9Q3gin&#10;5PFcx9yWklclv+X8+whxdnLt2v0/+RoJ7uME/HLglZUEwNV0LajDQHBpYVghNgMZhZq1zQo+ff96&#10;vAgx/jshoixruR9IKeGJRXcPVnFbf8SYBGc+1IIxEorCDtOpI6LXDUBohUKfxsR4IgV41bWqQe/5&#10;nZlwaJzmj+A5Sz/rFt5KZMnzeguFmjeIwowA1qE6mscJeIgzO/MKASUpltYTmjrlH7/iVelykEDd&#10;y9TMe7ULbc53p+vS31oklK4CjfDGdVkANLC+ifaZW3MK/CJJL3RkOxWIyquMguP3L5u3hYclTyE8&#10;uf8o5ZCHPUi65vqsGsSmszBn0P7ChkOXRZ14B4we6w2aD3xiWw7RgLUUGK/TfBDgpguto5eIv2Py&#10;LlMKFKrdoe9OeHyFjHpuyFBhI7tlm3OdRXh08laE7XmJ+ZVAPxCfHtD8rKeIbvLQbeuyWvJeJ4sR&#10;lY2BwONpStav5CHM3mwJTV7VFH3PUi48VfYFC3C5Wr3bi5SNWrfG/yTUL2VDUFNgkLBoVJ3XSUqD&#10;504xQcPyMnXVn7B3gron7hrNV+NlPPBSeGvQomhztfV4X64UH0ExvisXNeGwjhfaN3/ui7jNifsL&#10;Yw6ir/kS4bvOG5y6w+6mqwh+n2MS1AwbwJDYs28zJ3tIIWHQ+OUAXcJu058xw2vypY0ZgGU32aAU&#10;wm7RLVlyI0Xab0ZSJ2XsRASNA52w/hgR1g4vyEmKOvVmFItNOil/NN/iNvdJs3hHGFw9J7DISUAW&#10;ipdxwyixeeuEMns2hvo0diZbkqMaOx/cx5PNy3HplFguuqSk4tn0oA0sKbDtrWRc8s24W/55ASEJ&#10;j1oT54/3+E8b+jrW0i1I4g/fz3U+/fNwjN9f+/nyeMd5fX784pN/+q9jHsbwT7/9Mz5pdX749d/+&#10;q8e//ut/lecQymi70N1YJU0oiLw138+S5BXo90aZnSYEbPA3zKobewQBifOqfm/7gTvOsnpFgVkO&#10;4rX/19+UG+nZr6t7mMamMZA2KtcsiTy384Tjo6wiFhNGQOHrMdR+och37Vu0VsfsmxSMXXDXS45v&#10;JWMIc62oACuO3hxNzgGAZDdiWs8aJEBA31dDQ00BaUJ2wBkxre4HjCTWFCWYTJ4ZvwpVdxIz6sYB&#10;zJEEGuuUsiLkbiJgPftsIrlX6BCE/qjt7llks7ZdC5hjIM+N77DaE3FyfdsALigp3o6mwIcvfjFW&#10;qm4YwlxTjxUj2ztML0P5hC43oaTLShZG+GVBEsJbPUss0TrxDsvzTdgxNGVrJMG+vpHnm3JREM7D&#10;mJBnY75b1l8uhu78swAFLVRjWMTd7xNUkvc81hAIkyvi+bGsMeUI6J5SRw/1WxCTwjQ8TGFHRsi7&#10;718v3X3/bukgRN5m6MCddnYWVryLXs4TbDttyzKd7ys6v7S3l9xRYdPLOPUqBYpDCbnJ9YUKtEhK&#10;FOQLFDFv5JVsXz+e3aGFY3zPuGHJL7pNQKgWZlYcXucPnq68Do9kvZDdavQ89To9t36GBJbogXtO&#10;jqW/gUe68iwnYUGZEHDr0ZMWYDsZIKxxkQjKwks4cjaoTNjxUhL7nRMoJ2Gqtk79z21enu0zGBbJ&#10;4uZOv0aef7nF5kpBMmWYCTdzpF3UckjGtcYNcajGjde0X19PQnsjo8cz27EBb/JsN7ey/vt9t9W5&#10;rfHC60Hj0Xc/H958WNrPG5JDRIvCe7Q0uDwvk5KYbu0dq50Z1N4Uzrdu7y8DjRyWR8xjvLxea3PT&#10;t5MqwDtTKhDd7FYiwDjbjHfSWyPwCXG5SHQ14eEU1W6eIY9ILm0lReo1dZONQwefpRB7vG0RlFbE&#10;EJuv2q/lySvsVqN51jOPwkm7beapA3vsMVbKpTJCNHG21na8hlhFf1ZLxEE4DmiNl8dfEw1Z5PkZ&#10;Rhk+kKrxFrDVQUbLoyIRJ6e/HYWC1eWj5KoyIVvLxZpnk4zSVsaCN8iWpjT6K4QfzaylwKbpc3TA&#10;E+NFGQtvmFEoAqRsBhCL0WkrKzzexSpaPpqm0hc9CyfgtmjHA6DJ3P2El8d6eH3+/oc+8/3nPw/H&#10;fO33w7FRzby+vP7D3w/ff+06f/TzryqwAhQR+E15LJvSldspCW0BhFY2P1mVrOZduYKsGQ1ZwVwf&#10;1ZH8rPgy8c1KYIWozRHnPWFZFkJ8UgLzJMZ93XYMBNFu1f5PA25YAIWgyfsJA8pBIVTXEMq6jTkt&#10;7E6e3upyxY/d56Z2LTdZsjbHZBxNAfFxBJhQFboCnWWBtctj1nEhn5BxC+ReyitFxzsUopJcZtmZ&#10;UUgyHUISgeV7UnoJRLVQcVeW/Nt5no12QF6NKBUHbwcx3ikEpcOGfbQUOWegpSzlgVi/C6vwJtSU&#10;2pnZkyxrDOKxB5hwh9ZIrD8FqM6njig9dV33bWIZ6fcMapuC1CekL8s7jhUbr6vMX04BrtYzL07u&#10;uRO3MYm6FR6HOV7Af/OcC0kKrWEMHqg8iEjG7DZNeNpIqv8HOp51D0UoxDQSdjyBJmiep896bpsi&#10;ajDsGfUGnCLnhKp8o3otO1HvVoO2XH5IKySdOa6CUE8+LeH4/W9+0/jiyYQRAYGy2QmmJvehcVWf&#10;lPdNaXaDnrH7Gp+xdDwlqXgVMlD4UM5jNy9vLU/4+Dza6+/sr7zzPMPC3DyY7RcpWRdJGGui2vB7&#10;bhY6Jec5orUUh0JhEGeWPKUPGTsNj7smixsgY+qekmCE5YBEOnczobla/ocyAdE+zbD7XUCB1e3z&#10;vKB6CBahOKlJstCsbiO8/OWEkvKMzS3h3MX8M2I0gFa+gO4HlBJPHhUyu88Lp6RPy28yJPbbF2u3&#10;0CRjBpwc+OQuIe6Zbi8Tggn4+0LMSkqmPVHzJVwofDX5muYIilchscJkeba7t3V2ME3Rz6xx80+J&#10;jZvVelxmYMgV8qhuPinmodvO0Sh4ckTR83E1Zowa8yk37jknnxSNTDi+YzQenu4XlF7z7dl/j7bs&#10;/rMb/IQcMx6iDXkkxwjZKh+xbiJCBA8viUKXwwOkGKM64xd/qWlbSVnI85JJxggNvIiqPPBudNt5&#10;E71J+eiG0eJjqcYpD0bRF3HJe1ViwhIQPtzlfVUOgAYnJ9tzOQ9IZbm2arzp/mycS0u//tXT5N7S&#10;0qvva/BdTvFRHncjHyWmTRRvdC+vXZnBu3b4eFQUihc2oe3OF0q9jBaU++zvJZPj0dtkyM98DZd9&#10;dk6jm5ffn/98+vj3vz7/7ofeN2G/P9/7H3s5/48d89Xzv6rADrOsNiII6C1M/jEk33qzPxYeyyxG&#10;5UHtK5rtHfddXHqKTBMuV1kRHzqHlceSGULpWhpyzmaVXQOs/qzt47VcUpjHyhDbXytxy1I9OAii&#10;nkvNwrEn03m75IKTRv2FPSoMLmyFcPVlZNWp67Gn0AaPMSG/exsDd4xCVcpRbmatMA0BwkOiAEYo&#10;RIjGLUTKAlrf4ZktQnk6hOjsQQkeB/dXFyY+ftdmjcTtk+ffxjC8m7pmxNByaoT2oglsKpC1H6oQ&#10;qGA8w9f/0GJ0TIR+lyeq5Y0O5GrH3r95u/QXbYWRZhsh5vq2sDB3CpcxqJ10b3m9T551jvCrjieh&#10;NkeBZWnXIUM4xv5mq+YAxL3clTWgPBpez5bGgqhqPQBftvIwGCnyitor3aXQd5+9aP03lj7kQWm6&#10;XBP1ETqm/0KNUX341ntuoRiQ4amdS6mC/DI81lqPg8Z4mve4l+KaFk9dn1ARAhtEW+fJBygPmAbM&#10;rQF0o2tixcnDlefYLNy7U77uOgVEUYkGCC+yhvXdA+sX2k3j9fzNKSFWYv+mfKFw3MFha5lAADZx&#10;X93f0c1d3/EURzlm108uLroWyps+mV1xwsGt32l5VYIGUlWD6aTgXEPeS1eXhpNQ5KfFA913XYQi&#10;4cLij6TGoBJWAowR9hr6616KdcldYBxcPD9d7KQQ67UC73jOMeqsKJqLaOWo7vxCakKH5ui0Yx/X&#10;9R8AgQQ/fhcy8vWbySPdPlEsrxt8nkxKj9fDczRnDpcHhSvmcZr7gf83gXjb/m23lU1cZ2HsZayt&#10;Ni5botgletFzlKDeif94tDYLVbNoBAnkw4AX8eKAQwCR8kB5vdelHA4ePc1RjlbvGUcg4OU5IyxG&#10;4GkAKTlM/MPwMv/aMJ0GFjFn5kqExBZPFBPaqUHdQmm39vd5SgBN87xZwtDKhL3881mDo7x5n5Fo&#10;IePFHFCieNp8mEFIzUWOFDDIxraeTySFsVTUqXk8ziBGUzw1nrr5W1rJo+wi5BsF6MaK2V3r3DZP&#10;fU4emlt51P1kyeuVkLYprN1i+DbuxZ9QrgP6iVYd369Bvz6KBmL95JTrCxtGgx07SMfmX27wi5fH&#10;+fJDn3n90OcPnz0c4zjvv/zxudfnxy0++eHPPv/u4R4Pn/3B7+j9Z0Hpv6rACsf8+rgiZiGWs+K1&#10;iHIjLa/IVV+6i3oabmV98XySKAncFjcrZ5HkTAlFMOsb6iASeCkYoUDQdKEhIA699zA+paebPA9u&#10;ABsRgDorSJ+bChvdY4Rxiwg2PEIkYWH+Nb214naNJnzXs1i2OmYn5XPabruW6DqvgueyG0pu93Hb&#10;g0QAPC5Tz61XvybWzEtkESts9Z3c0cKTEucuD5Knd5H1uZ5FrWgSmAD6EEz/qm3Y19pUEvGB0Gvn&#10;04ws5ohALuwD6VVnk+mYoR/dbFnyOATa7aul+5TGgBbiAR7hasfZvdjWFYAMrP7ZPqa/wdE1vRXm&#10;6CLjrrivEMp1lmTqZJQ2ZYch3YfAXhqhm1VLSBGgraGcEj9z0J49LwExxb0pn80SzwqZ1/JuNsoL&#10;DSJLzL972qBztcJklv5AvjFUVqa937QA05NvhETe4gATrFbr+TGk2kHhrO39SgPKmayuHI0HKyTo&#10;uVr45ogh0/O13pNrKjRiXB53re4TQk/3hbuuahvFqxxgAGnUczoXUGXmwXvPmtAlXAYcUv3bSQbT&#10;KK+Y3xpvZ/lCDxIruh8clHxf1Y5p7e0YLgwEORGhJQhDXlaM0PEZF4Uc1dzxTtDY5PlSqOZTdOKy&#10;z8+DXOu3txu9M9BS0UNfPEggKbTmn0FDdo0p+u1Z/Cdsalya7fIK34Y8PX4fb5wVOYjmm6Yeuwt0&#10;rTOtn1pTEPLxmObCACdyW2DxjSkaIUTdcjvBOzIXLQlVNscE+l7hwA/v20U7JRIJdX5CNEMo0duc&#10;B6hQ4J6y32r+RAVmj7zoBfT+oI4TJ2ftsFB/vyd1llDMLYpBsAqV6fY+3Tnks7uWZ1t4Wj1t9/Eo&#10;5Is3k8Pm8vQ5hHCUvji/Z4UkVCs3ObvCjcKQPcTwu4iL+1L8a3Lw5ZDQD8XKvrCzBmVkzvRstb6M&#10;VpGD1XiP4hGm9D3DZn1NGUGkmQxcaw6BKCh5m8sq9NZpZbxyQJA1nWaSb+Yo2lTETMkCWTGkPINx&#10;mRNGqTZ1lBkF5zxztJfh02ijc/1XyZ1oNLmq3usqTECXmzygiIG11DHGGtl1wRp+82jnm5cfz152&#10;q89fnTW399nn7x+O8ZmX3w/fP7yfLz798/CZ35+/Hv72ex7z02/H/NBnPv9nebXqP/w6yfrJhswy&#10;zIPJktwt3Iap1uQMmmwhk1RUi9x3KbH3JaW1eFrfAFeVA2thmtz1FkcxqLqN04jg+3I3+N+i2DxO&#10;t43Dik/3pvuG5raEeUKoY0dWRKjU5xTENhWspeUs3P167F3nlZwkjLdiQtPEuj8/iVkqGgYEIQSF&#10;srjwigj3stLZloozVyPeyTEkGMCY7ezcoUO3hM9J1v5J+a/jdycTEnIDYUThGtbaUjmbm4hft5L1&#10;uyzNtYRgY1NEKbSGcOOqBYM3BxiVEts9fJaAgfCKqMuBdeLME8V1U/hma+dt44jIY4AePUbuObrW&#10;bUwGubhTvJ97AnAA4g05ybLmiQAiCJ1iC3B64g/zUdqQXoS9fBwrvMt3jLVP1TZvNzEYPeHiFzGK&#10;MItwi+a3vFj5CCUKU+s1gn+jNf/Q8xVm5B0mZB+1s6+2UQSj0M7p9BKsJ2Q5CIsBYrzfHAmZpf8H&#10;iLH39HlGR3mxPCaglgnzNGhj5pVRbHfq6Mp/Ee5qwJYpTBa642IXVjrFBqxCeer/t5zwoSQoQRb8&#10;Zs+/W97mPI9JaHYEZgpuaoa6B0GyUfiUN8A78D36IawIOf+hMSEdXrCem91glPg0SO743cKzYPgr&#10;WfDGeJfhM53nW7ttub4uyPuZNWqn352E3+yEPUahOZOYJ+xbW0rc+jQ226ocf3jdflPVQB4BczAk&#10;y58ltJ5+V0/JQrQME0YGOnL+weOnGUvRe7RsnOsBp877nd4bC56nTJRe5hlQUBPmjy5m14Xuu1WE&#10;YAAjXVe+zjqrotJJxvxpnksVujwQx6MiEX/1b35dSPl3GRgZn80h44YhR2gvFFWeKYUz68iwYITm&#10;dTS/EJmKuH0HLbhZ3SgUphyt8Kk15mELwSe7e4tYo/OuTfHifa3A7qB0o1VgHCF+BfhH8bcXw2ij&#10;iMTq8pEpmbHdtSZdPiNa8XDjaM00v7ZjwcI4o3jQG2O6cH60iHEgZq/jXTn97Z7pvHtrKq4fJKTr&#10;dODISEODi9ZwM9quFE83dA2p7+/QWayRIW7drf9WRuVh4Y773jvvFJqyk2KxDPm6dDRfmyFX3Rdt&#10;876sMWODYpyLz9P+pH8IKT+G9bWX770efi/++se/Hz5/+P3w/X+U319VYO6OsITnEFCisU4bLVzh&#10;PW5s9LK02cRp7eI/2h8MdC2wwJO8B52nnXewzyJO+Eb4dxH+VhP/KE/pm7bZVqEOVbhfRwvtU3Tw&#10;5tnxvuTCJJEVQdv2+3kNfSc530KuZO2wQCiEoxjwoNosXoVCTUx8FyMo2tU81RYNClJfvw71Vh8/&#10;VjwL/VEht9mKvDGOXRwlIVj1HAQHZJrGr2LltpLQweO6vB3By0uJ/0cwqEG5jajPs7L3N5+NkhBO&#10;ja2GeGc7F6YyhZQw0DgYYx23GeFVeQJd9McjaE6FP1mDvAmWLZj4VUpOz0NbbUjiqzWTv5LsvklZ&#10;1u2m6y5ybmv1mWEh8mwXQqPvOlb4RGsdOQUeyfSnLK4u50SAFD0fuh9PpePu+vmYtQ+eDLG5vhqS&#10;K4W+DlpeGGwlZc8UHARc5xKevDybEl5WoI5uhMuAbkYINqEQlpv3B40l5iyURyABrqz1HIAVvAC5&#10;PCARnU2mWJOJ1HrNNvHNH0dHrI7gVOM0fkEKrTdDD6PQ+mPaHTU38mOErZoftPTi22cV0H/ffZq/&#10;pplSF1KUuxv7OA/IRp0MegJXLnElb28g84WSNVy1tc3cP5riGa1Ef90kD0u+KdqIXk4rS1jfqZSi&#10;0JDdxy/rgqFT/1VKC8jDNXhvvCPSeLXrXibAKRGG1E7Cm8GmP95dF21YRR/sPgBIkyER8z1WzlAY&#10;i1cnl2q9bUXC41Zrt1EYnGfLKzWvOl+QUtP6rTfZoK0/BasMImVLGDbBnhkqcRB9GUUrRR7cl4HB&#10;gNsr13bfWuktSWEoiD8txLaZkfvir/5VOeKPCwDW40Lc0YTQ/SD+mmHdfHgNzjsvJ5nW6e+Fh+H3&#10;Rs9x0dzo6r4Ip4mIRJ9NwJS2UIbN8fB+dCfMur0coKfrzQarrcXuagZlxrbIyCgPvNB6H9bxh+d1&#10;kUG46PV4Xz/W5EzHDgE1NuvcwzXm3vejo0af9Bnl169y2De1gLq5ikfQLxpZTOQcY4yMd0AXfAX6&#10;ry4NP06zX5TTtTRP6AJLH9X/tZboYK1wvM+OA0M9qfG4NaWYbLAKKHeaXNSqLGLLdmaVZoA0GXh/&#10;MZb+zhD57OUPS/7564c+e/j+4TuP/HDewwX9fvhx/MP7z7/3+Zcv3z9c6+d89+WxX/376wosj0KI&#10;TZU3YTOtWSqs08IkcTfjMvmGt7qyaLPDOhNCWtQGZSUk2IQIsQ4iGjBGzJjcmJZD2dJD3FBOmAwD&#10;gYMCTYDkEzJnMQhk1lhaFqsFFU4Rd+deD9AjIbCo9WmRKZ/OJ0hYckmGgf2bRZ8JA+jIIRR0Xb5I&#10;IaR7IzAEMY+UnlAWxKWnoPoiYl3kvIQ2FD4DgqgLOX7/auk2q0tXjr1nKY+sMTU0UWMMk1XWEkrq&#10;9k/zIpfR1hoVQd4mVD0nr1DiVzKY4GBVyaVRDjwVhsBCCTZpPQSBDMhxXL6MUHz2y18MATMwAC96&#10;sGH4hp5w7jkJZ7mEGM8a8GJWPWfPyFrVv+6u8aiDu7vNukt5beUR83h4UXuP92euJ7cU3+w3X+fl&#10;EjH7RhbyVQoVWgqwRy3aCL7yEjvrlRs034TkAAIaO6phLoiBQPbxIo2HAoNAbGIn97lAEXZY41yN&#10;DvsVpQhfQgymwDuPxpUjGYWNdpp3e7PxNHrQjkYz1jzlleFlPnmTwjZXQamto21gNGC+6DnlFZaW&#10;Kd1FQa315a1CGDZRjZMn2CEZBIt+fP3u/rw9uRzG11UC1FxTRBBuPX0dX6pfa/xKUc6yuM37asqK&#10;0TKAlNYb3VkTApCRYd7xzZONp1Mw7xn0RJR/ZRz85Xe/KNQXmvf1y4UQjQ+uMiz3E/a8KfNKcRCw&#10;/TNzZSdtnrdcqA4bZwlBSm+6jHS+wulF6CzB3H+zl1rPO8o6puIRypOac8jP6571Nm+WgdL0TFnE&#10;QWjGzTw/2by/+NVf9SzxPH6Nrz2bUFmD6erNZ3N/2jyspdxX8noIdbR/AYnY+KbFVjS1MIbQSfKg&#10;Nep2zarIuWvH332AnwZG37OPUdVnQtYQx56gpZ4ozH0GBHAW2hWCBaC57J7GCDKv5o1RbPPN1MbQ&#10;FsNMpCihET+m3NsJwT5di672jKA8ypmfoi79Jit166ek5Wk98hhr1qExG3wkNPR3rhi99RBhMiYG&#10;l/nR5UOXITSgibkUiv/QqHTHfdEf9Ms4BeHPRhpDzJq/PL74sfBh1//qy7T+0OvLzz//2/uHv/22&#10;wE3WH3zWn3/05Vzn/ezXVxXYxcnFb5ZK3t/kkWCE3bwmMM/NBDkmHgspwtRa6CoXeBGlluBOOCU8&#10;CHlFdvIHlNpBWuvk6ebSy9dZ8jED6/z09H7pu18+qgBZOCLhleekUHo7AbpUsneuGkEgTosTbS29&#10;CZa/nfV6noVNGAk3Dmw8QagB5kr1QGvB+IVvuOksVAXT2txMI+IEJ0F+Vtht9upKyuk3eB4Do1P/&#10;EFSYUigCBPcixt0qHHOYcOQhEcqDAKywc7nxCmHwVNRnbUa808mg512uBsS66FyBQC/Pa75aqJWi&#10;kbMTBqN4x0vo2Y/zJh7XteJSEXMMfXvaVjK/+NUQ8kUgkeWId4Rd50M8Pfr2u8W98nqtyWq7HN8n&#10;7AZ+3ANAISpanvxgSWKW3m3Pr9iawoOuWvnE7NPZOiFx8Oxpn3fvGFChJUG2//RZiro9o2IazAgp&#10;uVW5wO3NxzYcjfYa62nW5nh6rS0varvjbgtFvn+ZR5PF/uy774Ixg3tnTUdPDKKVGJIwVDtnfcHp&#10;hVEI11GQCQdzI7ezoG/ChgAggBa5MDV4aykmSp/w181hhHHGw1p1fTfl8XIpZ80BShgTWnJtbnof&#10;bfVjr7h+TUuyp1m/FylJYUfd1zV7vksh8ewdI4Q9EProjiEldwsQASq+QGw2Z93zunnfDpE7Hm70&#10;x6hbq5uFWkPGAWWyjT8AaRJAgEJXoQTVPZ7UyR88XGjunDEUzRFuu4WWdL94/OxJdLBQHpMjbSzm&#10;mLc1IfPmY0Ksrc0U8UZradDmvvFGF5f9VrDb/81LN+9F0A7KrWddDxJ+ECrYxqhdoXunpPohnQj+&#10;R63Z9EhMwbwvxL6z/RfJiSIvz75devTfPOuZIBWbr3j/Q548g+6idZXn3W5bJBGFJmm8keleEiqV&#10;oiCkQek3WnOKCMrv5qaGuylNAIrJIzcivMl4FC5m1ABV8BzVkgJLOE7IkwEJqTq9REcpVs+ZNxOp&#10;NY9dL9IVEmbpaC5O+ZMNPWK0ruNPvU5r8Cv/hFcym2YezuLDJ8/NdfSbd0rGUSjbzUvFmEvv3rwq&#10;bB4PSC+kDI9sFRP4JVJtDhl7yYvkg9q8iV7wovPAToo8kKvCzPKzJ3UlolxFrYQ/fda0Tjo7O8ho&#10;ulrOQPfUNzJKnE+/8o9Dm7l5ee/l7y8///IYxz0c772Xv7/8bL747J/Pr/vZx39wv88///37DKuf&#10;DORAk199CX/IJew2OSxgguMqpmUZECks0ZUmFzJsFrhF8Rlww+HjT8XFhZ4+VPH/8VhYrSluBU4u&#10;+jmTS8rKzLWfMEshvxEAMePcq+PE+XkQkVoEKaSDL5qXCG4jwbKnZ1t/s+hmLfqKu30f0UAbzkp0&#10;vuJSgn/yGo1XTQiLdCuC2y/UsR0jIKqJBnSNCSF0z2lplFD1W6mAUCQPZep6IizeojxaB7ScMVaE&#10;fJHwZk0rFCZMSAZCUnjrunteHL/t0IUnVPY/Po6xu/9u4AG1IVBqILT2dHpUvYlnE+I0doABMW9j&#10;JzAxtvviyLWU60bwceHJbjcvW8tMe69i+tvlDNd5KFnnI1QTnuOVOL41E7bhIcvxsYAJPkL2vHCr&#10;3Jo8meebXF3CRIf5e8fmxenAMX0hzVnPgmlZi7vVJ20Gj597Fntd39mvwPjp0n4dOJa7x1WbHp6W&#10;RxteMJ8pDl6PnGsyYoSTUo5FzVmC6uRdwrAcVgKd13dVycBYoQn+23oDJnZ69qzjdgbWTsqeaNPx&#10;JAXo2cwdRWnsqc/mrbxHSsJvVvd+QJ+P7WfFi4xQU9QLIWhftiZp1sJ1BskYHVlT1jfjwWaQQ995&#10;GjxKl3esuTWHlzyLBLcaMCFRz0wpqL1KF/dTmUl7R5lfNM/zgIwdJVbNoG4eu3nr5vQkRB7vgocL&#10;sEGAyh0v8q8ZV91zRhttCM0J3fHKKDlgkr3G3pldX365R2PB953aKPMpnD+IxJSDEiXhZ9ERZ/FY&#10;IYX5aXvxrt2GGZ8AHhTH7pNv8+CfNsftJlEI+u0//F3rlvBuQee5mjMe5SJnK59Xjrc5xFMMUrzC&#10;s9X/UqcP9ANhK6el4wjjAc3PflhdC/kLcaoj08HEs4+cinaF38bwbc0hbin1hbwgLRRgB8SKt/XN&#10;xGeUh0JnYU68Tsnrmehv0XvhzPGqOlbB/V7nb6fsT3ovEgT0JaLhObT/soYD+MjoEDbuTjPvQCiD&#10;LWvsjO7J8TEmeub90h7G9ai0CjAafIFzzR3DT+G4NcqvSBZJszB+KN6un4z8ia/u/PvX5+996O/P&#10;f772mc+9Ho5d/LX49/Nrfv7+82P+Wd6b0x98fRuM/ryCX0Ji4LsJnMsISyI/Q2DpKPf3LKbjKdgq&#10;xeRDX43lkNt71gL+4i+fTJ7gqtDUP7w8T2ndLb14cbj013/9y8AXEV6x/l/+1fMYfJGwPClx+vd/&#10;+3oWK96dhdoLAHLBSs0yJMjQ73ngiovg9QTsam2YLrKWP9R25UPdFvThu+671ZiPe37VPQEfjI1p&#10;BVyxE9Jnt1i1fJCNA1lDG3mRalUIfwAGRDLNfROmCBM6q9Nbrqylgc02wO4hCX7dPIHos8IgxzTZ&#10;1UZm9yC0XYLbjrgq9lmMfT0JfvU9R28r8k1AgwVvpky3bb+SwbDSOYe/+HUho0JIeQ3mX0fw3XaT&#10;nvqixgjNxdOChlxxTp/Jl7G0cQoLTU3aeC8ZHAAvhNowV0wZzWe1CTumTBMAQiKKlj8UmqSYb4Si&#10;Eiq6bZx//NBcJ6CaL0iylZ5Tjsw27hq1mjTfMWQ8I2Gi16F90h4/h/58msdWX77Cp6xhXe1f/TbB&#10;VshxpTFKjJ+21cx9Y9B9Qvi42zT/CYa8Fcn+83rdnb4vf9XzOY/AFnLlUcl5jVHhOXuGCQkLoyWo&#10;Ka0pIm1+zkOkjUBpzYAL9vNoFE7zzFnwFIrjCVT7nj16/LxzeXdyoZ4vwdG8TQi2ebFJ4+x9lzId&#10;R6Z5mBY/lFhj8RJy44F8fFfbo7cU8MJaB9WGTtPvUjj8fOr6JP8J4oWXAuzDmEuFDP0qV2Cxy7EM&#10;qALv5bmfVQumAz6LnoGH1o2bEaSOcA2oxVp2PUposzwcOre+dvVuBsdgyHaIP+xqXggPg7a+M5cp&#10;AEXzZ+V5L5q7kw9vkg3ld4Kr87oVsn8M3m9zVWHFq5CIVydvll7//d8tvXv1Ml4N/RjNGLsxeg16&#10;Mr5aae54XuQgWt7/tGO6CI4Qus/RjJzWPHcyekKSGR0HT54XMfi2Xpu/CAUJPQr4YU3VXS0MDN6j&#10;q2tTZwcALMyrsXOBOlUKbjveIgPsIqHB+FFrda77TJO0yxBunhchu+aunPPhYaH+kZwLA9ucA+Tg&#10;afsSjrGDB6NRBtluKQLrOjnwBnNc1Oq3L9XbiUYkZ/IGBw7PQI+QRBLsqvCo+4ggMeCV+Fi0Meib&#10;G1RRwGRSMNIsvMF2Ln/Vx5+/HPbl62uf/dDnzv3yc39/+dnnx33tOzP2Q985909+fTWE+D//L7/7&#10;zX/3X/9l7nwTA/FE4UREEr4LSzMmaUhCaov9lBpb7/XTO0qYP+qEbxLI67m3mqY+CoV1kiX64qmk&#10;prqIs6X/6r/4rgUpFxShHmS5XN99aI2y9Lrnqvg5y6LLbuUJOoew5R35UOI42u+48jYRD6v8Ms/q&#10;PJdfqCQayHUP0RjKgfeFScwea5CBfZVg+ab6In0IZwwx2ISGOoaVpl+aXouIn4mq4wHFJlyxmULU&#10;gcGePDyhqGysNP0edxNeEIYsUhYTq3T6smXlKSMQu39f7gITyq9thTCzZxYG6f+xVCmxzaD6lMcx&#10;BZm1rZuE+iTPQnjxanh4+h+efXg1QnU1ZTL9HGNTO1mvXTX3PQAGVLezvBaIoHm8TYDpoO86DBJ7&#10;jK03h3JqdtC1Y0AT0zOGnEsh6d6/H+eepjj0aRxm7hgCRh0OT0WXg+26hmPAGmJNuQHhJ7wqf2HO&#10;71cyKFIEN5UcKGh17FlhVp9985/9l3MsAwRCzhoQ9tOxOzPzrlybfofQnowQRsJNuQ8KZ3e7vEvK&#10;XgcXip2HxMticQtjGSdrnMGjvvDyk0A96/e7xkEoLHKA0U003t2bs+7fuXbf1R2GpwA5O/0xCXRk&#10;0bwKG6OB8bJ5Kd17t84IOylHoIrLBKf7olmexPs3Z8G3E6oJ0Gu019gWe4tlcCSICLwRjtEwvthP&#10;ie4nqM/e/27p7GUI1RQMBLDnlD+M3EZpAjYZEwNqOvunlIVnJweYB3pee6jLPDfPpI0RD3t2de7Z&#10;1nd438Ax5TXLcY5P1bNkWwy96JBTdHrp+Xe1PLts3YPj2wboLB4yN8KgPCwNdcVLLkOfQtiK1Ngy&#10;R5H89n5eN8+38eXb9sPrzyiqZES42I9wLe9JfnBaLvX8Z9H/QeUvlISCbi85qZtyaBoSM3jO8r7x&#10;POMF/cdcQxfmVmSBIap59WysmRAQOh150OQxwAGk1INeDmBHnksWL+BM5+juQd4tcqTSGPFmxzIM&#10;hA+buPGGKebt7QzDWncNv7LAeIPx/3J5PvyHzsig3XhCwA86kmFKRpCjlBWjW+5Q4wYNG6QBhLRL&#10;3Q9tpbvmtVd3I+mWreiFwaVMhBL8M1+GNyLv03X87fXwe/HX4l+f/dDnnx/zL/4ezX/1RbDwVc+z&#10;yITmuO3a+0MV2RplOwLy94s6dQs9EYas2KfBej0bWnr8tDxaFh4yWE4RSMxD3/ybf/24WpH6/SHc&#10;BJw2Ri++fbz07Jt2Fnai8xNUWkU9r5O7adV9wsZuQh7CNLwz4UcBky47CgB8/FHtqXiC8lRv65b+&#10;sQafwisEg24DfrNsX/7Db1NohYf6APrwKiF3EdFddF58ufShPNybmgdrrmmMFCV0o/yLjesY2fJZ&#10;LOnJISX0hT7ky2x0aNDCfBLYmyHCjEOH7NluJpThls3uEsoreTtQhUIzhBzGEzcfyHf3lW+wm/KE&#10;WRJM08Kqa8sxHr95uXTePlB23h1UW/MiPKQYUkGlGjZQcd0h5GGS5ikGxZwZAeX3WO7GJ8QkVHIc&#10;ivBDbbgIKUzOatbhosWoOLe2QAmrjyWZJ9/VZ+DWj55lCZe74+HhoQ8ZMGfNSY+VNQzKHLQ4xec1&#10;Apqn1vzxekDPHz19QQ6McoG0YrAMqrVQjObHmjevpLgIwUTloFnNhSbHlNnCqsfhQrxZ2eX5hFXk&#10;XJRnEDiXIgkpK4CY920ueH0TEYXyVMYB9fo4sIq1BF1erT+jwetmIVxrrybhwGGWrssj+1ieaq88&#10;IOAIwcST2ckIEzrW3Rx8/qBnQwc8RB6EcBieOk2pCXU28qXDp7VDyjslCXSWB+yxeaTwlXZM2/tt&#10;jNpWMjZyVcwM6LLYUJXwluulRIUnhU4XHljT2zzzlo7jOd/nARW+lCOzRxzjzb3Xo3sKV8/BW3V1&#10;GQlT7I2OowUGIcXGkJi99roGROdJ4dCjIP28YXnR4+hIKE5j6yi5Jt9tNJvS3Ux5zdokoO12MHPb&#10;GCanleKXKxVCBUkX1SA58b6G0++nZKD8ad+r89puXZ8U4uUxNbSh1Xn+VkUkRfNrnihPsMntPLQY&#10;j3T+PCvDpPe8IWhHoKNNCjWWUKN1VBNxbb1GKjdGyo5SnfEnXGy9YgNOeTEgnfe14NKF5bz3jBfe&#10;+T/8/cvGHY9HKzzCzY6njIU4t5MJmeALGorWRTzsSo8fyNXxtLuPvcmAvRYeYevZWA+StYvep9FM&#10;63nQMwinPi7M+PjR9tJffHtY95Jkpokh2v7810zDp8s8XO/zzz6/w8PnD8c9fPfl3w+f/7P+/qoH&#10;5i4q7+Ob0ey8CdDOfZD1wmqIQkJUE115oY2KRL0oDbmtsUKzLn71iwRgQmKprhj/99+8Wfr774+W&#10;/vpXATfahuXVy3rkfYLAa+dykJA9apdU3et1e1/VaDcLWIgNIZ/niSBKrZ4I4QvhKFZeFo39jyzg&#10;WYS4FjFxz+XI1lI6k9dJcCBwgnG9sW7lLajjmkLNmLDLR3gNk6Lo6eT6xrLMC3vUdTaFJwojajQr&#10;L+jcnazVy8IlulrE+RF53kOhQ1ug6AxxV89GBLyWkkfkGzy+5o3Ftd9zZeMnDPREDAyS4hGG3EuY&#10;rWf5jWBOgAq7XQaGoCjkdIREzgtznJc/umkjRCE9RcfCjoOWSjj1JOTcCFFdRdbqlsKz+fC+btUx&#10;ybEib2NNqOjhhimE76znRnOu67itHJ7W3UFs0qZ/D11qeGsrWcqS+bO5Y+skNGNu5DAnD9jzYDBd&#10;0Dd3um4CcDos9Ox3KY1Nz1ixcFPc2knUZ3USqBP6SUH4InG2nbFCSFHsE8oOAt0KLbyzhAxhR8Fs&#10;pAhvC9Nql3Sa0BVCYnT1UCNMKChhWKEZCnV2OC6vxMPcybC4fF3z34SjEpEkRutD4ZnHaK35srEo&#10;VBjhzzPjeRPIjIbTBPG7l+9btxRVXjIvQERC5xbIUh6HOWTVs/bVg210zfOElOcDatkqD6JjBAEf&#10;15Hi5UHkPW6XXr58Vciq/euiK8CD1bzYlZ7PsTaA5BrxslruUTYMCEJ+kavMqKkDDONEzaC95Xj9&#10;GhKIJjBQhLsoa1GPTktRZdA033I7jwNxMZ6UlOz5LIWtdyJhq7WTeOp4NV1H9/Xj2qw9/+Zpl2yu&#10;oxGeoDUxVnmt22DoXiIUjBe1oaIA1ktXC4pU3dZDz0HzpQ/o4dMn08kFGEl3ft6ZDjIMYnmyu/iA&#10;QQmybr6FwP0Abll7Sppnqu5qr5ynAmY7U9xk1ExphFBO18QLa6Uz9CJEB+D2ck6MOMAzypwsER3w&#10;bMLKPE4GjNfz55UOdGwzOZ6VqAHjUGRGyYb8tlfiYembeoNqdcfI8jwtQvwDfZwyy+hySfvFKUvB&#10;DkKtwBzT/qpxAC+9eZdhEXkBf/TV0tHFzZchxLmfW/aDqX7o9bmi+fz9jx37cNzD74djv/z74fOv&#10;/Xb818b1tXP+4PMfV2DNK+ShXNde7uwAAiJ0xYDngTP27G8UcbwPaq+49+2H4L4t2FbETpkIrTyt&#10;lmX1P3+69LqeX69fLayJFy/UAwVBTxDLgbx9/X7CgYmOhFkEkSWpWFQI4+w4izVPCLSaR3ZcTZnm&#10;le8Txh8LTaqQh4Tc3V5eetEWLe9q91QkICZCGDF8BDIeXi78h0JXtnHYLh6NqRY5j+4XQ6FhltN5&#10;jNFDLO1iiJTXYfkIdVO3MQsDhxXLa1lLUCogZoVOorlQm5DJ2nrFlx2nDyKEodzWSkyqe0SPnGDN&#10;Em7cdqPVZFgoSBPYowpVd3Yh/2LgCH4tpXgdMkl+a638HHEjd3RbaPIyazk9ErEvrMplyLvCKGtZ&#10;atoZ6XyCMvRXExaFtmQYgPauhsDTPFkcXjEqxmS9g2mXRRhBftq6sXoX4VwCu/BM4baL5ubwxTdL&#10;j6sLE8+XJ0xvFBJ9k0BMAKs7SjjKLy5AE61ddS3GADUJpJE0HQLkQW0WPjW3LPrndee4uUmRd363&#10;a75b/37Le2yQrAmKi9PuAz3ZvPOYE2NdW8gp2PFx29eUmyGPX/z6rxIYi5qoVqxb5qmn4KFl1QWu&#10;pzAIWUbLbnmG5dfRb3OzFUKO5x5lZKDw1qKLPL+zlBGPKLJc+tC87Reelbd68yqEXQKSkgPUaLhj&#10;rDBYtB96+fe/G2V02J5TGimjaR0XdK3YWMvIIFgzyigbnf43MwI2MuLswgDFuFJTgL3lwtF2Pg+p&#10;ByAkZ7YRnV5GNwBAADkiIYwJwAhewW5QbyamtTDfuuNc5Y0pZ6A0O7p5KzpSLZnCbfvi3cXX776v&#10;z2cRCjQ7IcX43tTLDfdvc8FAyzBBU32xWQ6SR3OeB6axwEnSdK1zT05+21q8Lw+NZxvJCO7laLAd&#10;sQsZbzeO2UOu34wX3njLNHSidmw/WhnvJymuP+Jl7cSue07eFdDKgwdl77el+l3atBP69LBNL6FH&#10;hdeT8ckRBl5r3zPe9f6iY9V5pX9GbE53oMYAzITYeM/rzYOc+lpRAEpcJyL5OiAWXjVjbCe5p9uH&#10;EPHwQDJLKBXQTLNsIWtRC8XZj5+n+Bkf12+6BxQvmo7Hu6Z8tAJpOyMwbKfLTXNuxwI9Kilj3j6l&#10;ObnNzhVVUbZjRSjlyGS8wJ1oGmL8Z7wcTPO61JcvM/S118N3D7+/PM7nn3/n/Q/d44fO+/1xzc9P&#10;QiL+qAIr1v6b8ja/5tHIPd0UQshIGm0PVXiWlUvI70zRbe5vAk4CGBLoLK/rtD1ueE67eQAnIWr+&#10;4js5nJRQSK/b64MWqDDeq+plajZqc0aWqkdnrbSGozAHUdUiup4cGEKzmeRWivIuCwkMFhiBcuDl&#10;3FBoHb+dyz9F2DfHS998V6eCCHW1+/G4hJlmY8FCHBuN/fju9VjsvIqZ6sZ/EQGh9GTMWIfum5+X&#10;8AzGn+Ix1EEDpdhmv6o8ClLBeMGhNaHdCCyynCAl3HXS2GwzP3VNkx9r+U7bxXdzJ08tpgSIWG38&#10;4OsEk5yNzTy15xIuvboIsffubcohVF8ErXXQ1h6GCG77/nVzw+okMAAyFp4HazxZM16ROP4CscYj&#10;WFj3PDb5Hl7tRtbr+XWFlSmzg0LAGPUasq9wGqXIkyx4Nbm5+5Sqmj/thgAkFOVCu61kUaoN5H1s&#10;Z2aK7z96/rykf15SodJpRNxCsUo3OseLQGdImFBFzpQNpTT7HLW+Da3vUjp9ft486f+4pcN6Ybbz&#10;07cLYdrICKnNFKcQnObDkz9tbm5SBmhOh/atchEbm1chIfcb81F0SbHx1lIijZuA2sur5jkR4IQL&#10;etRmaDultJIy4cHf2J6+Z7Rfmo7wObPdL+8qgS6vZMjyGFuFLu1vdw6ZmiKZdkUJ9IM8qrcZWieF&#10;poEexpuJzuQxtqLNq/oPag2005w2QzOuC6HeFtM2Mp5dOy8C8AA9xAMKkVczINaa552D8k3NmXwp&#10;xXAZIvOmxsiEri1vKE7PtcFjbE53t56M1yuawdNcYyQ1j8ehIu3GnS3R82bANE/mlsf3+Onznrnd&#10;FTIIP7brtpDybBIbbTAeLk4+hLitswqF05yyLORLj+1ZljIyZvkriMyb9RRx97EH2nGesdwkgAg+&#10;hcxUG8Y7V94x2ymZYWAefTLv6sXYOZCyaABy03iHbMZIzfhqXRmolMfMYX/waBwkd8fYYkQOcjga&#10;ZyxygYTTkxZNFS5J8Ue35IjJk/oY43DIM3pl5HYdBsZm8mG/8PHdzaKu80N8mxBxZGuCJ5NdrS1a&#10;orxarBmbCAGZojM+Y/Ht7O6RNx2P8LxESJwzwI7oc4wMI+scm/teMhD/6as7znT45vP3nx/5Q5/7&#10;zM+Pvf7YMX/s/B+79k/67kcV2MBCkzOXTc53ocnscIuI9OharpiOgL3LQjkKsSQxDKTQGi59/yql&#10;UV7sONRSc770zS8Dc6Rgnj7fj3C3IviPCbW6bMdkxyEK1yLG3UId+1mmF21AJVyp71xqoOthNrHh&#10;mDkKJOxY0dz697rOt+hPHm+HQKQU7QacwGdjJnjtL7VTiHIP9DjBwtsAKrgqrPHk8JsszyRPR7OW&#10;1YEQmtFoxJDFG2NJDFOOILWD8kkI6eYuvCkEspY1BxYNrLAXI+Oc+5SVmhbdAy5TMshdmAOc+6r7&#10;aDO1VUd8599eEbrBbm/qyCGunRIBYZ8NPQmviJQHIsSHATCm/BrhJbQjlMp7Iv9V4bMCN1jxecCT&#10;1O5aPOOzhADvFXMMWi0htF8T1+nc0PPz7+yk7FmGw7qgMBRE2BSQq13q+peNH8Sc9woezsN0jZ1P&#10;+TWM7vnV4o2FnjVOObSgS6sZC5Q+QX+WMHRXodjV9TZcTFAZw3XrpSHsYY1gGcUg+Y26R2+dMxC2&#10;H70YA4ARIMS6fpPAytMe4VB7oK3W2dY6GD6S6ZwMo0KZQo23Gsf2W+dy4ctReAkaRdEjGKPrj/Ut&#10;nPZcCUt0ut0OwittebGx1g4IeV08Eb3yRvioC2qen3xzmFCWX2px0raew+7Be0UpdCM5O31fO7LT&#10;UKzlRK1hc3wewEHXGF4gD26RNyV8F+tJtg6ApKuNwZVSQgK6+B8nzPebI7WFW7tFAmIsuSrb+zz5&#10;5pdjQFw2v0LPDWrWEZhF3mw9o0Ixd0s5Cku0w9zoAHMqH1VY0BoyKihQYJH1urvIG26FIuDFFT7o&#10;vfBwoKxC8rqRXHWcjvS20kHnGhhc5U2j8b1Hj/uu3b7fvG5OF8+Dzq8zADptauXOUyKPGj8gFjpk&#10;cKxqMdMiKnGBJmXECAkyyMzPWnMN/Tvz3vE78cV4Zxl8AFa8lqNQn9ZqdhxPJghNCtXiJ7JCn9RB&#10;XJItKQJKNO5pHTKcWsfMggxj+alYMV6zzZF6vPt2Pib7LMqE7a16/G7nCsYPRUxxa/Kr3GFyjBn/&#10;3bgrNfYeALloRv2xKFRO5txrv8jIbh7y3Mc9u8eUHXWAInNlMehP/gwyV+j5qlpahtFF9+uRvhZC&#10;nPv+yD8e8eHl/WKgi0/8/fnP58d9/v7zazx8/vD7y2s+fP5n//5RBZas+k1NTH/N8uDyawCLmCmt&#10;bytKVoV/VfW638IKrIOTiOJZe3CdZ+0WAxnvRN7AQmpGeVJLlCd1J39b3kBT4Oc1tF1ucQip2LfE&#10;NxhvSrN4Dc+AorKQ962OsNVeiUt00OEtZoW6Kcm37+QR2vSySsOzlClXHHE9fVaCPO9PeIiVpQ8h&#10;5mHhzY6+bSMv9k4IC105TWCKokx/jYKVz7pP6fRHk52CzII1LtdZugugEsPaBFMcHNryrhDTbO8R&#10;w10mFIRH1NJIzPK8bq6PR2lBMS2avmaJJmwAKHYOH4+1uPSqAuHCeHIDnoOS0qRUrzWd5SkFMOzJ&#10;ryVIhDAJup1HAWBaJ1aeV/IpYdm4mj8V/M7ZfpxHGDMR3PIBPLObEH0YSn7t4j4ru0ai2hHJY5zJ&#10;SwRnt3Y6FQhDyoFZgNV6B04rrQxM1mdw1QRKIbY8ODViFJxao8fffJsVfrB09Cq0ZF7G9G/E0D3b&#10;KOfuy9NQAIzGpmtLn1AGhPy00up6621hMx0Wmke5IN4nwXObdzEipwdXqMtbACZI1YRge9w8Fr68&#10;tyVNXkdKjTB3S3V16zc9S4JS2Mi4hI3uew7bxFC2N3mVOlCAaNvUVRiQxSvXqwek4mhK1sVdAzrW&#10;fdCqMONRgARoMmhcx20XYrJX3mabI/J/r5pfxoL3LdQYV7NDQIL7oNzPal5pFxvhLIw4IeWUUFqh&#10;MRLU5q5DaOyuIkx73c9duVUAkmWKwDfos2MXtNrpjLUE326hvwXt9qwN/D4+0J9xZZUhknLME9Df&#10;zwaseGSrDisXXRvoSP6xBe1Ynm3Gxl07CAcomp2me2ZdTEQSADIom7UiEjy2zQwa28DwPK3FZZ6/&#10;nRjkCQfk03yYb0pciNRMAYukxlKCiSzM31pPLWSfH1Uj96y5mmNaQ9m9/hwAAEAASURBVIsLIdpk&#10;9NwpntYC0pNyxtv9/8kQMScp3vhf2M/+bKvRBwWilRkvEStZb2UEo2C7JqP5oBo40gL6dtIRDDwy&#10;DuoxumD8Z98uDJWOJDOslLyemlPXkvcWKtfeS76zUNSMb7O9206VFn2iNQ17L5I/i/EvPDfnLfin&#10;67Zw/Ebj/Rd8fX7xz99/7ZaOwQo/9Pqx737o+K9+9qMKrO4A/yFKyeJpkgspcMVBUjUFfVS+ZSDZ&#10;CRjdNxQBvnpXPqRtJ2y8thGRvinh+7h1UZS3X+7l6B8+tsHl26XVclVXKa3NrAhV5AStJCzLiyVz&#10;mRLgFR3ssRgRVGNopPuPsqA77rTCaNuy2ILgJsAI5kXT03T2XqFro04YgKGfRTB6kgHvstAI2kdP&#10;nk4cmhDTc9HJ8VvE3tu8DQJ0wnY9L7KjJHdTLg1v0E5bJcN5VTSprUEIB269/obWbDsAhxoSMl1o&#10;rdHHS0Gxc0cP+k6oU2HweciprRRdkmIUtFXSJeO+/c3AxHfzzi7ztrQ1YnnxamxLAk1oZMIloPOJ&#10;qe4jkQ+8EbN3z9Us0c2YsK96X9eOwAMfs0jl8Gy5sp4HrfUR71HeoEceoWzLez0iBUwXsX9orUJ4&#10;mGnds8hNZiQk1PWG68nHGuc1m+P7ehfmR05IA+pPmcBOntFGSnZrVwlDa1K3btt9PPn2xZKm0buH&#10;387cUqaEDesXzJ9gZRQJvy23JchKu9fe3BYu6r7X9lprQRbw5gyYvKWlkIXXF++ap+YjA0h9Dfjy&#10;ylo7BbQWimHX14+KFAiGZiAlINGGJq36ThKU1s+aa+zbQ3Y9OZW8266309gGIdkRdlimXHkMkHmE&#10;ljzt5EETOEJ6FAklYZ84CmpC3tEJQWY8aPasekoGxcp6XshaCql2VhTzTUACIIWtlBAU5PmZ4uWU&#10;bB52TNC5wlYZL653n0cevX/IQEBz69ELQbmfV7+/WngwPlCPxhCVJ4uF4lHd90OnEt7RmjXFww20&#10;a2fIpLQoBPDz1foLyqep0xIhEBWZLjdC/ULNvMnOgbSUHqBYksmFEPOKMyzRsvEtL4eci/dsHPn2&#10;+1fNZesaXVn3dGD0WEg1muVBGcN5ChLdQ2Niat4UPX1etCc72Ap2jc0AUR3TNe0WsTz8E21Gz5T5&#10;Rd6V/KXC4+2M6gkLdz9AHEjcAaH0G2+fW8u8ncO2cZodmjtmeBxvUFzJOQAg0Q2Gtbq6g52AWZfm&#10;QReNeCGDHD24oNwmHpjL4PPmrentR5pDPWAGNEOZIJpP8VjGTUbUcXTLwwIssY/iVZgDnq3nR/PG&#10;sJmi3ckQEip+U0qHo/Dp5Y1bff76/LPP3z8c8/uTHz74E367xsPPn3D6zz8liv36K5jyb+6bPIvL&#10;YvCy3YFCSCi9+KFJTMC1sBaKi8vSsOiYZbyPGOe8ENZeYRWCmqWjRcpxP88PFhaM5LhQwEltlk6y&#10;WC/LDUDF6VkI2o7RW+u8LzvO1gOuEGRqL8JgDRUOyxrCIJQC5bUfvF6Y8TYhw5ICahCjttU8UhEv&#10;14rmdlXPRHU3WCix2bgHHNA1uPnqfvZKKLMUtWgiCKY+Reii421rslUbJOGK03ffB+qoxqfwIBCG&#10;Xm4IU76Clam1lfY//IKbxsG6XRScYvBACIVAL3gGWXBnWayXKcytQqrTFaIxq3ez5xYvp2zM0ncV&#10;2lJM1uO4ThFCnKvrzUPhpJZlLDKe6OT+eta+nHESpnJTujhoqEqBHY/RkQERU0BvbqSUp5QgIaaZ&#10;LNTgxdsPKZCUSX9j1jvtkM5DTVajw1OUe7QPmpDUcTlAApCyFL5SO4fxJNUvTz52LnRaCpRHkQO0&#10;VZKbhyxvNWi1LEpI1m4eM5c3zCPgea4kuO0cfJcCkyfshv0vQb9YR0w9m5N2T5uH9jR5SELHrGlG&#10;RMJM2KixsapZuB8rPtVtXWgMoIRATUIsju357vLuNNhluB2noBhZQ/fRl44Jwss3hfV4qqxy2/0c&#10;hwq7yVulpXYLC/GehZqE5j68Pykq8Ike4nV52vU+Fya7CxKtVyHLXMRDjjRyT4Fp9CsPBHjUPCWY&#10;CbHlPNbNjcKmCdXYr/NA4tXpgWG3xs3V5FP7HJBI/8mDvZWlp4/lxygqdXGBe/I8rpxHaWTU2EWZ&#10;ccpnEeaXOiB6he+FRVuobhZ/Fzm4umqzynjxorDoKN3oQ/cUqGJh3kW4uchF49FFRPhe+NCcbrbX&#10;1kZNj5UBaPZ81bgBk3SV8czAFdTbcsLe525Lvhg76PlWtZL7z79Z2m2qISBXGzujR5Rg6K0xQ3sy&#10;kIG50GYXiDtammjLW5zP4JNPNL8iOGjwQFg1pXHVWoLp60nKq57oQotCmQoT6kCDTl2JFbhSfvRM&#10;iLj1UlbBq5TTnQYAHcILl9+yB5hyJHNEaI0X1Xs5ZPlHsP0r/NDYnXURT2i2sDAgKNzmtlN9L3KF&#10;Zk4urv5XR/8zvLryvPx+eP/po/n7y88evvspv53bSs7r4ToPf3/6+Kf/+lEFdhDwIoNmGHs7T+gi&#10;eDU0jByDAsHDPCQj0OeMcNgrKRyvlsMoLh7VLBLkucPFhccTadE3Cp2xBkGQ77Ko5aR0cUCgH0ps&#10;6zYgfDh7JXX11qXr8D4WnZoVgalFIoD28iqQo95xhPV6BxMOlJeQJSTR4TdqrQoJFT/fThBfp0i4&#10;+TJlCAc3SLommocIGEMIrqukDAi8LNasSOG/rZvi9AlRzyyBX9By6ab8SLwU4+TxESwRrs0tdb3f&#10;zevUEcCtdKiQp1D39O71y55LeER4NIJNyF5UOnB/mPCKGOXQIukRKlcphmTf3H8EScJ8GKo54xlT&#10;yhBY+gFOqKnPWXxCvTa03OwZCbHNNiHUV/A8VCDhKs/Hw0osxTAJiObOe8/Hy10rlHiRh8gbWis8&#10;w9uAjJQHEdKVT1xqU0v1OzdroUQrAVipZk/YSp5pM3pZ6TtKFQ84njemO4GalklyWzNGTRb6dcCF&#10;u57jIm9X1/9hy+ZGGEnvwOXu1QN0pQRYP0JaxurnpvzW7EDc8QSmNmMr93U/OFgIIwLmmuLLkmcV&#10;6+SB4Xl2180FhSSUeZnQ/VjUAHKN5wWws9z6ElSMnKME2mW0n0waetxKyO20xkJAaynk3fJcFyFE&#10;PePFed5x5whJyoW8e/8+vmg3hJ4hYpmn4PFol8Z7363pr5wg4ML0c0y5vGM0dC7647Wj1bPAEXYj&#10;BzrYKASe9Ownb+pJEO56gN5Ebyx3NCC32HBbzzytQn2rraH9z9wPNJ7nzaBcrUejAJ17Ecxdrld8&#10;7n33XAj/vIHolzwd8E/ClfGWVo/3o7fm66YiZ8XpDEF9AAFfxpDrgoyxvYwyLPfm46vkAxrNg08C&#10;qwUDbMALoikAEkNfbRrLK2NY4bk5uWnwzHJTau/W25XARxvJpuMP78ZYMGaGKeWnGYFz9S/E2xCb&#10;nt85yyI7lEhrcnKLxqKs8RSbu65P1hnTMHBjsnTSD7OXXcpGakAUhaEmJyi06Nidu6IdIS5Xapk3&#10;Cq8RrOVhN2WzWowPQCY8eJGyZX1sNRaIam3ktlPuPF5KlVOgE8lVhhTwFKWXOm1c+Nza5/01h651&#10;cnNVG5B/kddM/xdXfvjM74f3nx/ytc9mBT8/8M95P6T6tQvkQf073lbr2ESbYMpLbipvp7mzwGdN&#10;MmvCqMBSvdlNWB+GztKqBeRVWGByXJ1E2RHOrUPvbwozQh1dLn0MFk8xPn6yU00JNz0CT1CKwfOK&#10;IB5tTneslitG5Dm0ynMMtNSbikePWEtdnVIUXhIu2M/zI5rNMUGCeIVe5H8gqigARCtMxqqhbwg0&#10;p1ACrLlM3SFOcfXlBKZaIslzFmtUn8BJgRdO0NpJ2yChKV4YYeA5LK/v1YydvH8VajNLv49Zs2uI&#10;P8aRR6AUoQDBgSecGuMTGpLsujm4PkHLK9Oe51pHiwwBxNzTdcWeoTWYfEfKl6BvGP2damqsEFLH&#10;hczE2zGTnnd+P0CWtQQ6PgoM0zUl5UGjZ64TSKxU4IDLvCbX1UQWIMDjWVtCjqDxgQ4QDAbj5IFu&#10;JEgVfxLCu48rcE2R7dUPkWd63v1OP75Jcb2fXBdaobHRCI/3qtCZa87ebVlT8n5yMYTTWK99KSxp&#10;bRR4T2kBAdccb9kKoO+nEDwmh6RlHDTgEVbyFNPGiQLv3ORICgJApnCM67cuO4FPIAOhLk3WFPd3&#10;VYWmvH+qCBIRnBzgwNwwokDnN/PQCGQ0p9CdwNZXc7OwnDyLGiglDduBMnYT8GhpwCkJWUi+/dn+&#10;x1ZDCf9Hh42l9WhOtQwDLZ+drDMGbH6KIc3Lo9CBmztt0eNvNV/WIkWjPnG9NbHPnVpG9VYAPh1m&#10;Ooa+hI7lxghyPRgPGxMvVd5OZxyKFe9sF3rk7VL0QqfyxLym/ZoXZ7v003NED6QCr1PUhJetu4ww&#10;uA7rZ91bfguiRBNee8X5zorN1jIUTsSL7tDu5LWNtf+wvtAstKXQtJIM41WwD3ruN/mwkDuMY2vH&#10;qy+v1/MpByK7NGEQRpW/W+w20Zx1HMXL+ACO0CgB2hCIqYt27EOv0ZRsa9hwekbzqZi8Z+o8XiIe&#10;E60wXrnUKzRKvvR8jqGkzU83TCl1Tm8ByUSMPKutX+Rz0eh4nY1LOH3yb2D88eeEOTu/U+eaJ5e3&#10;L3v7H/PlcR5en7//2mc/dMzDsX/S7x9VYBB4lIAEqG4UM6Es3AjAtuqE1hBnwmJc5JantchySNiO&#10;lWBxqqwPjnr0IQspKDwoKIv/rNg0iLHcwnH1YycpMUx3mTCWp+Jmz+AsfuewGBO1QzQKUKcLd0TA&#10;W9Kd3tbw6tO0XILYEZun/HhbLF1IOQtN2GBQ3tIohMaM6G+BBwiQCIU3Mi20Oh5SS9gGDBt4Qc2M&#10;a+J6luais3geIAJLcfH8WHQUo+1FCLCH3ZRvEjofX/22zxcNYy9SBreFVBYhtogb8afoumyWqxxE&#10;xIl5Mx0V0xJIyhIWEOkGF4FTAtrxbO0+GoGygulHWfg6cUqRN54puqTIGBueJ0ZUfMy6twbym1hB&#10;iYJ58fLM3WDuR9iYB89D6lEu53VUwbQscjBqGzvyYqDX1AbdNU+z3UYMfp7yHk8mRbFV0+H1BM5+&#10;CDWIKq2deC0tXOtLwFCGC4bG8oTjbLuSMNMPs9uNcLrtfiTIKNQkJ2OgGzZ3YOjl9aLPablUaDNK&#10;aU1EAtLoBEtGEdeBt0LQoC0CiuXbkHqG5jYBTXECtKDHnQTaoiaNNe4c85FVX/gLqpHgtf5eivsp&#10;nNnUVT4yoWiTVSJaXoth7xL7Qe2FIRdQfsn/nr059nPY3luEb3eJjzI2YgGGlvfbri8f04WMRE/E&#10;5GyPxINPgEcn6IbXDSy1iHoUUhvEXQIvRnUvHhMDjlD1M7uhAwhxV3rJx1GyjNPFdjmL/KcmB16e&#10;kx5iQAyvJHjRGuBRg1h4SSlRCmYvkJF7AYGIJlgfxp8cM8UCZcg45hniJ+ssgiF8jl47BellbHTd&#10;ftAcQ3VC//ECz3s6nhTa3PoEjAI/N3HymAfVdG63JgyHrty5zWWDb8rcaOQOo4R3J2LEAB1Qke+6&#10;jH6s+E/ecMKbDXDoyUDnEv3uvfk6bHdqtDTlJw16tg9qzF1q4cH2WyQCfgD4oltOpMlaUuo26Dyt&#10;p+uH2qMp71gUTycfS+nwE/aiG5EptOu7af8WjX/l1d1+8muG8MXRzv851/ji9H+5PyO9r79KHv7m&#10;pBi9ZroaXbLGhA4lVXezbgkBe9WcFfN+kdUpdmsp5Y8QgT6D0HRnLcT7Yv+XNfU9ZbFFVJtN/HoK&#10;EhPJnx1k7bHWTqvp0LpGqxeWj1oTyVXhyVYrgdC1E9jCXYAlLMAa28+Oqk/y3oTH5GiOUoqUVBdZ&#10;ev6LkE+NH7TX+Am1nb1nWd/lFYJLj/cwoqXRRwyzWr2lACeP0/FyRzyxm3IxRCYBoWvBRscTrmdd&#10;V/iKBX2bEqJQCHcKCCPcJlBt4CkXxpjTBHgYL2YQstsJ2q2GyGe8XLmdZnLuhYCbiazpxWe22iAw&#10;VgtTqtbPvB4hv5NiuDlaFNdS+CedN8ozDiUQoeyOE3jrJKGFohQjV4zQ44wAEs6ZUEgKYUAJKVIK&#10;bTchdPLmffnH90vPaht1lyc9DYJDTI032oXWKl1Q79WV6iGXVxWEfL212nzyovuziNvapPXB5HZp&#10;5omsCa0WblIECplJuUJkUuaACOZaay1KehHKSyhk7VL0N829ub0ubMcLucwDJ2mExYR30Oz0NEyp&#10;l1JKSWa0EHQJQ6FJSg4o46oc2U10tF/bM4qI98toWq0ofbqDrC+63u9kIEExUrBklhymHAhBCKoN&#10;2DLdzJvv0xS5DT6364lIwzDwoFntWv4EPa3I5UUX3UstFMXGg4oAyoO2bo3zpLDjWUrx21/+Yoym&#10;88oyhNtHGZWTs9kcS3+EaIXR+kpetAHl5i9TFvvlUHlsGZNyTvoqaqvUBHXf2KKZFWEQ5r+OIO3q&#10;PPtRtfXMdi3DKLDzaH52A4jv5LRFMOTBKL13L383YCUAHV7LZYaYFl5ToxbPq7lEFzwdvpjtbi4u&#10;8v5bpwlxfmoDN1B93myKBP8vwmt5SMkHQAdeR1OxtNkcK9RFG9vNEcV6Zd0p1gyZ0xornxbG9tJw&#10;GH9Qrovcah/2N9nBsMbfaj6PMyjW1ymF6LF1cR8Gu+ebKIWSkIxAXilFGCK7de3anbdQcq1bBlls&#10;1XWF1SlZtMpQZqQ0fn93v0V4Eb3SD8nR6M06iFBRijchu60HI16k5LIc8FFyUyeiXVGwrs8bIx/I&#10;g4O8MBEFrfYYkObp9dnFz4XRG8zCEunNn/jyeP+vvTzAV1//47/9m9+YZeABiCEWniJZDMNq+f5V&#10;ntXRwqvyFBLl337TRoYpNJYn5TZEkYA+qd4LcGOSlC2AivvDksX7dV3e2VkNCns0SDmhGd3mEQw3&#10;2nnjjWGiLFVhAFX1hCohE1/2XniDe10IrBDQ70I7HofKce6HQpTHKU+eyKNCc5gQQk1/PownDHMT&#10;8WakRiJZ5p6XcPq0LJLqY2z2eQdE7CmZmItic08MwuJUrEr4SGz7OXj6IqG2WzH3u4o687g6eSvB&#10;QLhSJLwdeRu5JQW8ugd4rWf1b4U+xDjqoIRiBnWYsOMNLMckabyYRF4vC38Kf7MiExC2EKmauB/M&#10;HmFH9s0WPZiwibmS4rpEaJNk3yUWOkGs075OGUIuLHjoKOt8UY2KQs+bLGLM2AokXBt5xwjTjnfQ&#10;59n4c9yiIDfgS54VK3Ug/3WZ74I9h2cMlNJc3QQYuO7+bdMd4KaaOICQS91FGmjeDmHLA7NZn3zb&#10;tO0pfDWeSQKD1UnJ+E2Z9ajj+REewkl2DtZodau50oHjOmUujKMll3nm9aFfrEtRoKkP79U4paB4&#10;2gkwim8jA2ElxalUAF0igU4tX9H698zWXVH5rlZe/U7ED6/I0WrMi9ZY6kJ1ogq8pkhkPGKL4rPF&#10;5pfAFOU94h8FvDOvjevlP3w/4B5rYsyUB6XpelOm0FzcVQdHoBGeQnAMQsKSqDYxcrHARjwbhtKA&#10;kLpOBzR/vMu8mH7UIc66xrfG4DjXYkzKG85WLZ0390FQXe882mb9938CPUOEVyg60kOKeoxCjI54&#10;2Lwz42kZ5pxWtvcMu+g/3jZcvGFdGRg8KEqNh9nlUyxKSuapRslsTxg+IumCQtVkgv3lLCx4/4yp&#10;ORl5FQ3hVYzdaGd8kXj0oKZRCmDBB+o75/4Zy7MnXkNWKtEwsf54ayI+0IfCqcKCY4QYQ7Rnj8OJ&#10;7nS9M7mxjgVOYdTqzEHJyF97IPS5Z66aY93t9wrT8tLVgS0WJ4WVglK2AWlqDuTJgIzOk42M3E5t&#10;7YDNrO/tz1VeXfH3L5f/qa+fc+xPveaffJzZ+tEXOPFpVvNCaGRLRQxm8yxBxtM6aBY3Y2gx8Wh9&#10;6VkMq8OBuLgCy+lg0GQrKKUktupH9mRv0T7FhYQyXEcy0hYs79sSpVhuhaAS2jFoO6NGx1kmwksJ&#10;/piVdFNzM+EBY5H0j1j0vyPAUicRSwTadUZIxQRnhS307NtKWN9VN6KgVDJWwefRq/ehlRahH8+J&#10;D/SLOxDTzwJS63OY0FgpoS+qLQSY8T7CTXNfUFfXG88phUPYXGQNntWv8Oj966X9CFxYR1hTiO54&#10;6f0oKNYDBoP0Y8VvlyNgJN/3HOd9zvrnHco5YCxKIRGSUGleg+N7VmCE80AjGDayztPoCAKhv6cc&#10;gKj9ZKbID60nZK4BQzoBjJ4CSwo3nkA3hSUmXJQABAHfyps6DmDy5lWdSkbhJUhra8SLBcLY6j68&#10;TbDom64FIBN8ImEWkL7raXnj2ryjg8cv8gSOazcEOBDkvDHLp1zVDuj2Pk+2PNBN8P7ZzLM1FkIC&#10;GyZgATXG46ScEkoU42rzwwp/QCgqhuURXnMyEkSU6Ubr8r6C+a081NmteTPPACQ94SIUM2Eyax39&#10;kSsLWHOKZDyJ6Kl1XymhTlgTPqedo0MLakVYxwqfMzJAtHXp32xskIgnH+KXiJZieftaTV8Aj6IN&#10;el2aZ3lGIVPXoUApsvXWQ3i2fxtXgrrnpwC3EqbCSfeU+SgQIfLyzKFdVypDuQ9ss9iBmbEYP86W&#10;O01C11vufFuqjNJYrQaxZ8dqQlATMmydKWWRA94Lz2VCiN2HvBfOL/iVYZpR+fFdYKmjdrcOiJJR&#10;kAYdRbHLWMnTXC1ESOGc1WcT/fEYph6v66BMBoFwt0iGfBL4+0UyhPcBxTo1kj0zj262T8looDam&#10;I03Pslv3FM+0Fr1DCaLlCdv33r3Q5wBzGmt/phibL7zQmKBjp0NGv5vunrnrNncULqOF50PpC88e&#10;x3tnjO3ATtpgURCTo+6iwp+KnxlYyn38QPT2xmUiEyHp7tEz394pe6iBQPTveMYYJW7N5Vbd7677&#10;wgRAUbdUTXjpjuSOektlQk8y7iE7obnlyVaEgjMXeWFY/LSx+PF5s/C/d4Wf8xry64SH3z/33J9z&#10;vGN/yn1+yjF/cN9Pou0PPvuDP3Lp/53u1QAZrv5giZ4m0HkpXGl1Fh8/Fj7J6nz5KuXQJFMEevgR&#10;PPI5z54khCNk1gJpQekgnEFT9ZkEuO1P1H+BUOuBpju0xWbVoEoKS+MFYZ6drEThs42ByiO6hYX6&#10;OGuGd8Cy2tINodAmWLA8ntALK1YTXswtNGADSAlfob1FOAahpaQy0da57u4fwVA+CB+SbT0i4y3o&#10;zHAZhJ0n5TjEPPsSCYVFarw5MHytpd789u+WPr78bc8QqcVErkEg8QLn6frHHk4bCVueBsv2plDM&#10;5BLcN4WiGPqhUwHQw0XbV5wFtRZafPTi25Ta02Y4a6x5sq3LRmPiXTSYLPxAGCl0YUye5tSLVaTr&#10;2YogjrCVL6EkzcN0yeDhJWicR8gJuwwsmGJtzvwYj1zeWePhRaEPgoEC0fYpuRV9tEcUL0u/xuaU&#10;N0fgr1b0LJ9JcF8lQE+PXycgUmYUUIOyPrYPscP1iqL4PAb1Pmu1/6K8BzgjREaJUvworGtDRq6E&#10;ftQpI/nRsxUCVODdmqzVsDc7qL8zppprlv51nqCen6DdGqwOlD8hBFl50oabIOwTFchOkmQfAEPP&#10;/uzbp0HYywF1wdmbLCoFxRYaRUM8IscLDQL+8Iq7c7QamKMxCGF/qDM+AtgrZ/Lk+ZPG1Zx2rm4O&#10;v/jVX5Yv3I9edU2p72ANg825fNeiw3zeQYr8oro6NIXmebNnbSQ5wJYUvb3ohOInv1UkYAUQo3kl&#10;WNcLh+qvyVNyTTlcuxKjQyhPkRfdNQxQuP6o3RQoMZEEzyOXxbMgZNEX/tDsGfR+kJiNS9iWh0fp&#10;MVxEO5RYMKoYZfLP1kL4XENutIw/ecGALMo0AJnIh6kV7WBKhQEmgqALvbGryxKt2JG3bdx2WoB4&#10;tuOzsonTjFY9V4X9x2tqju3ZxjgQUSIXsMpJcmQ83IwKNXALFCkPSL4zY6y5ApoC6pFGGNBRM6Tz&#10;jmeStlAWI5yc8Bsli6co6m7S/CYdG7tGCt1yZCCjwf1RB5CRe9pfTBkP9LfyDvk0xs10g2luGAE2&#10;Cj5W8Ny6J6U6+896fXmBL//+KRdvBmYgX5775d8/5Vo/6Zg/6oGd39z/BzUX4JsQhxvcqBbBwiE8&#10;Qo1yu71nJVdXE1LwdV3mv/3ueYvCEhbyyqIBDe17IURhCcisliEC139uN9gpRritAW0WdgKYq04A&#10;bGeBqt2BmjovfEdAajN1VO0S5QY6vLyu/51YfwKexRIhn6ZMD3Tt6D2YvCap2s1EU0NUE4qMsHl1&#10;ILOYY2p1IipCr+ee8OjTGg9Dg+3Veknh8HJfyvMII5xmSUsaIx/MLtm/kbDRzbvbxAi5aSnNi8aN&#10;SfZTpB/rfK4WxjiEZoBRdl88GgXCqp+WTTE6QEASJYKPMSNe413uWQmJ65j2Nth5SzAepO9Z2X0z&#10;DJq6a847nQca2L8hGGFz2jG1wdnfV6vSXMZYlNl05h4PE7y6OemztfYb2qn7+BpYeSg8VvuHwDjP&#10;87z6us0ZX7WGWc6FA+VG/ef32fGHhEaEkRezlWUOYn6Vh3J7/dulo9e/zSJeAG1shGm+98oVCocK&#10;Kbea1L4IaQy/QD0OlD8auy//KCQDIelFQMir3QcpVwc2ZgB6aC4oPKFdXWIWifS24dl9Uvus5pz3&#10;2X2axhHiAEByGw19vOTrkLar5UUYFsmoaD2Pp1BRMicPK3puDrVOGsHBywshSnidlmw/aX4+BlYS&#10;DiSErlv3pqi6q2cJ6MLYLdJ0rmmOt9B55/GwNMgFzBBpAG5grKzWMHmrAVOQTeUoVkTTTAS+qbNI&#10;NneoolGOV60lA4og4/UgBrw5rZ96Tl7Ycm0hyFR0xLC6Kew+AjEeQ2vvWme1TjlWnW8gjIe8lPgU&#10;f0MaT1u3rndS6HBQda0Lno4oo+XaoZXvI4ahgnfk+Aql2vevWE3fZURWGkBxTgGzMUZUp3lOd9cZ&#10;I0PAUXCRlbvWaLmJtt6UHE/4pPyecDKaZxxDB6KNVcoBw3YtHfaBiPCdkOl4SZ6Pkm0st5sZpSMP&#10;4peuyyO6jR/wLhj/TamPZjUvulB3z8mAvccXPSLlJFqCr6BMGWhC8UKg7r0eHWiHd1Rdof3/oIXV&#10;IKqrkyIAIOKR4x2eoyJ1hiJFCGR1klGjldRG92Qg+XFfaEVr4Df+Grrt2XliaLzhVFdbM/Dzm+97&#10;+8/56u4t5n/iLyz6o6+S6r/RVYOQb+pbsKzYngvNsCY8oQQ1a2G6AnCT+9CC84Q+lFi3hQYFdBEh&#10;HTXZh/trbWwZMikLB0JKnmlnN2aO2c9PFspr4unTfy4CU+ke5a52P5YKcAEm1CH+KOF4WKhvL0tL&#10;jg3hWmVhPaE8+YiTlOrjLDtQdOEehGuTPMWWFzFAfL+wYhq4sXuobjPeJfddPQav4dFTgig4bFaj&#10;kBmLcSFwCh0UmkRwYM56qhEOFD/63qulDi/hw+sPSy//7v3Sd3/F2xKGYbElkvopQuDP7h2TNs7J&#10;rxTiVCMlQc4rsBmnpPhyAo4ntZ1C07tPz0WwahYrGL0uHDqJLIA0jSQvBufNnHUv1vpplvSj9sBa&#10;aw3sFWYdJLX3m8ftEvrnecFCUhSsex8GHAEV5/mStDpcrNa1JIn0ab6gCTWYzWJsHdX9AJVcnr9p&#10;/aq7ysvR9X93p84QCQUdDRhBkK27j55PaIl4ljccSHtjZJDcpzwIPa2wFJNTLBCQrGgGg99qhQgF&#10;Y506q9aAYoZmA6awLvfli9bzynYPGF9yZUhfDZr8Xgqn8CkDgNH0rua0Ok0AHOg7aMPT5EfjCno9&#10;uTC516ISCVZJ974aWuLlTPulvJ7pZaj8ohMveaApWfTwMa9aTmosccZLuY8Jj+Gvnvm88eidB7zE&#10;QNgsP6zDCzoArog0ssrLKXcMD/O2+b695VX0/HmoFlf+al3XkU8hM+Naz4jbbm6NH53JAQ1gonnR&#10;yk1Wr4sMbR29e7m0njB+9s2Lpau6yvdFIKoAEc27fOh9HtLh0xf1eGxnZp/hq5TWk+dC0R3dugLn&#10;rK56jjrfFO7UBu3mqjxjdCa01wTMmlEA71P+8kSKuTcJ7oYiMkApzoaOU7eXD1TkRrh1HgCfRRd7&#10;7RF3mSLYEXZtzYCs9iruRlvv3tQLse8gW5V1iNwAQK2tvR6DBfL2IkMXAUMprjd/Bx1vLLw8a86j&#10;l6ub8gnjKqXASJr2WinDZZ59c0gSMrohJjUcPq7ZgrXIvJquJ+ShACJ9z3CDVh0FlJHgeR3LSaCc&#10;hXIP2m5qOYSs/D911VfRUtemdBvTi2/KETbZx3mM9pd7e37zf3SVf+lXo//B19c+/8GDP33oHKT4&#10;Z73+qAJbubv7d2fXt/9D9iGam1g9u/40pQNNZC8unhNvyFYE2kxRLG/fHzU61k/CIgsQE2F2FjhU&#10;I7QPQqC8hKFm99EUBfddyGprG+EtthqBRiM8mKJiyZOIbiEZNHINdiZFBN+/+mCUI0CFEo1TZf3r&#10;l0edmnhs4YUL5YEWXhEh7ZjyMlmYbFKE5jOEtlO7LGQnISt/IJE9cewYaeDLxtM4Br3WCTpTCPG4&#10;wEXCFq8Rqut1oY8DOvdDjL+3dFC4DxKSMNBvUKcGVrf7U7hCLmqReGqX1UEdvX7buPo2IbgfEAVE&#10;f2+j3EM1SoT+IhlublvOEeRZjv1edO+GykrQXuQdpuBuQzs1wQuBnUV8XsEtOqLE7liDzTmvWW2O&#10;0MZ4b63HXCNhoyaHZ6euSC/E7cbPQ5GUloMy3seFw27ykk/uyi0W4rwp/CUMJMwmjDTKub9XU+Ks&#10;cx35hQU9iya1GL0p794ZK3kuiYzmKFTndGmv92CCY205D6b5Fe5S53Sho0TCX/hKPztd7dGMddop&#10;f0Jg20yVEe2hlHew+uU1tA4SBpSEJ0R8rys7sM5agv/+KLrMsxcOlBeB5lOALSx9UimBdkQEpv2c&#10;hCptvNgsNf+LUDgPTenFvtBbBpGmw7yLzc3mtWLd5WjBuHcOg153XeUacosv/+7v8/yri3zejtPN&#10;C4/i9Bjgox6bPYuw7qIJQONubWcblIAyvAzKS92VtZk8mIXMw0jOj6DtkIwvKOG84zwvXvP5e/m+&#10;FElfClWhh+kXyShqfGch/VbeNLbm/fGzx62RcG2efMKfx8l42O33+/hDdMI10q9jrAHWXF/UMSa+&#10;EPbEJ9ZPDVYTPsbWbvPDIxNCX0sJozVgMEar+csEGoPAQ6gNbRJHUa5loKH3k3eFEvGTexXFWS9s&#10;qInzNFTQcKDxKbN5VINveXt5dd7RRjzHECUvrLFxnOQ9TWlJYxyjNppU+C5ESeacry4UkPTKwWrr&#10;3XkLoEu7DWSwalZ+nrzQPu7uJjkR/fDou83IGr0O0YpQOfDZSkXpohVRZGtazi/D8jivjTgZL0zY&#10;FE93PUpcz035VKFNA+zR/qVereB/uq8/qsAi+9/Y3fc0VN9BjXG1YBLXlmTcz0pYbbLlw45j+Izd&#10;pV+8UKwIbp9iIsgLB2gwa18dOTHWEM+F0pttSCIE0OL0QAuYNdGPLhwsMBtbTiKWexJRb9UZ5DQQ&#10;Ac/NAk5ft1zuAU2k/FimmDIjs/f1YgwQcpoHuF9nEElj4RtW9WECY7+uAJttyzH1QgigHwpWCI9w&#10;IdRZZ2qqCDs9F3Xf3m1TSvcl4CTwbTRJmGvKOjVAoSl3DxM4Wbv7j9rmPlg7bfjkxXcRZsQc8+oI&#10;IvdHmbLYCOqPISX3CkMIcGEGL906eC2nCclhIlD8ADJyZ7yuSDf489MYYOGJUKZCLjrTp6tThhRA&#10;zU7bYXlfV5WUh9zC1LN4xgSAcKvdilmK91mX6l/E+O25dfQ2BGHjpVgO2j36d3/3qhBhAkuT1s49&#10;D5QhF0UBWx9biPzuzenS4bPCOEGct8rZKMJOEhbuUWycSZMQ3T4odxQIhbI0ZhZps9568Mr7SZEw&#10;dFqUzu3+IQ0baOPD6NmjCbOmctbJTNmy5q75WA2mzkuhEFj2UJuutzEWsnsksE/ed25rG7Hyziiu&#10;vTz48Yh7Um3BDqpX2tyyz1t7p+WJrJffBW5xb3rgRL6nNQWk2WqMhPHVtYJrSNDCla0vg+3DG2i4&#10;1qMfa3FT787E9ngah08eRS+nUyScPx34olwPxdb9Hz8vUpEF//jZizwnYJTg/Anl04/yjHk1aWPh&#10;vAJdjScabY5auRHIO4VkJ1/Ss/NQlR4MPL/7Xrb+0yS7o+3txdCC/JNnw0MMR8ppeKE8jhrFKczH&#10;DuY//kGrcjx39/WebBFWCvXKY6kROzsJlRg9LfeZ8DiUHdQs4Yr2EbFu7e6zn9EwubDh60KoRS0I&#10;b3ntgfan6HRrBzeXdtit6w+FhrYJdMp8M4Rl1kpKUOurDBtzHR0tunDkvaacpDjOkyk0h/CxKIEc&#10;lHKRvaIAWlwdhbbVN1P/ykXnnOal+SBDAGq629JtSlzIHfBLLnIlRcsTguY1nukdyaPLkJJLFDVY&#10;qhOHTXV5flfmqtF1i+ZhkccvNBG9LBQhmvwQj8gnKtNw3+GpDCaF5x+lRKKeDhs++pBsa0niH+vF&#10;YF562ZX/f/dCmj/6+rd/8/43GzHVCJgWii7Z6R+NdjeFnfJeUD2FBoXD4pUriGv6nXXVjCMo1e/b&#10;aZb9LKAnNeUVWjhLSE7YxYq2YGo8xHOFJRaMIA7ed11OSIyVStnp8cZidMxFRKN7xcesrfh16fm3&#10;WtZEMBE7T+/5N/uFC8tTJGSh547qREGQ20PorAS9uDlBZ+uN+GeEW0ZPz5iFHcFIoPpCbgg4Qghr&#10;LyG5Z0+pGGAq/nv+KXxsHKxUISCyV1eHi/Y/EpOf0FdK/SIFcIcpsuLG6q4VkTDYVhYzYiacCW2W&#10;lWM2EpIEm0Q8BXkfM+9kWZ+9/7D08fuQswnS+9ZF3o2ny3pV+wU5hVMWnQxi3BSmYzGq1jM99BgY&#10;jA3hFSES5QVn7eF2VwwfcOGkZ1mvge96yi+Od0qjKnxKycvH1ZdRTsUSsW4/vjte+j//t98u/c2/&#10;/90oakrMuGcPq+ZYTgwbW4uzhIZ5XidIUzybcocJO4i32QKl83r8WWs1RIscSQI0gQvtpu2R5/NM&#10;641Fno5BQbgrdfAdy3YAGc0HANAo2oAjwkoiCOyEzdaSVPG8H2p2rBEtL4kXQ2FpwUUpgjQvUH+h&#10;E5tKtVOU+HTVSAjatJCKFFol5OVrbErJEHv/7mjmH+pSzvSovpdAFhsRLATh4ZOnM4/Tlqh5VsC8&#10;l0I7ePp41n4tD1MzafudEY6AB5F38xBMvHupN1Njd2MnbaHt+HUUlPmNBweOHm/ZCYDBoQ8gpjrK&#10;C5CzFpngvfMk9zOQXOO8EPO71yEP80ROUvSAH4xOL+8ZOFvxjLCd54PUtauBHKh6K0riY16IayFF&#10;oVneh4gIfjVH1nJASgl3IAytoYTh5Jp0LZlwfON68uLpoC5FZMznZUrJXPO2tlJeUK4zn6Ms5cxS&#10;SGggXpUnk3Mn5NWb8qoW9arxcvdEI9Nn9BO9RHJDKy1PPASco3tPRnsGCANb+FuvVijl/cL3iyYF&#10;GVnNjZC1ezIqPC8UtSjGh5CZuu+bdV4qujtpvug4Sn6hlDK6k6FqDXdTnKRPQqU5y7gt36+l3ADA&#10;4iDydbg7+nNYbalevfz5NWCW8k95ufV/Mi/r9UdfWRP/097q/X/fWifwIfSEFFJmEdd6YST/IVie&#10;i9iwxqeYZT0kjZDgVgIBnN7Ew/OslRuwvxfms+nj1ViVKb8EAw+Iqw4h9KHmvq4N5qyty0rf8QBY&#10;163r0scTlmg5l3JsdiS1lxRFstu9amwZESWcy6NRgtPaKCKzNQEr+erVmwRTeQVFwRGSEOiCKtIf&#10;nqfj9FTkaW3uspyilIS3jteoRrNROQg9DjHdou2N0AiY8NXS+9ffl7NKmQGK7OhEQZhHvMJN3egs&#10;oSCcYnfl5fq5NbAEg3BfFlxGgIS/UJs9xPwN9rucIGbp7gWVPmuOlhP+lO9mIQyIRX0YPcYDChPT&#10;Cu8MHLh7y9tAxwn/UOIt4uST5PlMAmWOmXQPF67Zcs9+q4Vy3waccIq1hKKad+FcoSXXAqS4Tli9&#10;T4n97d/8dulXf/Gvm8gUZkytCfNq3jFhQikPeKXxgzbLlQmJAGes5rXKD0UGWc4URoI4z2NC0FnT&#10;t8X60d1VBbEUmlZGjhFO6ujxprrSeI2NcJTcdQqNF6JYeDevR6D4qvAcxWpDyW/qlTld1ltXoTOo&#10;yGYsuqZeEyBNqPvs1Wh3r7VbXk5QE77dcwGVvwvdFuqv53cOUMa0q2qtulA0RsmARvPQWPnWJzrt&#10;a1GBs+Zso2cBCx/PKWW+aDm1aD4tDAjoIlco6Q8Ni5cYaMLZ0II73WPKDZqb0/oMRmXRvnxYdJ3Q&#10;5+lOnjQgBMNouowQpMLxHc3oodyn5qtrPsqIItRnrjN4VgN83BWC420slxro1Oise+OIaOq8PMzl&#10;ti4s7ZQQzdqAUqee29tFeJSiAeYQYuNpKOaVz1K8Ttl6LqAK9ZOAKAy5XJbxiObzvOTEzvBE5Du/&#10;GQLobrHzefyYQrVelJ8c9fQOjA+lCkQodN+ARDzrZ7z4jEhe2EQteiCI5c1kyIfT1rz/hJMBr9Sz&#10;UWK6CXXnni8jOFql/A6LRKBd4+A5K6mhSI3teXT1LoPout0ThD95fx08/CklwvBdS0ZSdnKjSb0i&#10;WtF+hpbUTEvXd1g0Q7fnsMOHcONDkbsemqheWcHH67ufC6Hv6v/feP0kBVbicIAcCg651ojopnjt&#10;x1pBDQEm0PQ2I/1Ocne/eVGyOVeYgtIB+qYFexdcWGduwvVtxDCLlhCY/XCy/Hcj4EnSxpgZZkvX&#10;Wf0Ehdi6MALiDGg9sy5xSQkIDUCcrcWsK+0PNQK48N5NIQxhkMftLYYI2iMl4slzCkHHi4E4kpsS&#10;BjJmWyiA7PMCMbhaKsAKHSCur8oJTQeGrhVx3eQ5bD2FGIuwmgcdM+xEO01HGyOFJqTBsqRoqQC1&#10;LysJwa28qY0YVyjtPEZa1qDziS00Oqah2DGXh3N9EvN0DMY/Pv4+DyuCb0yS1raM4VXsgc0XPhxk&#10;W0rvhgAeku55ux4LUCPTlqwRQIkpRm3LB4jMBOBpYJblhJPkfrsOdP8UQHO9mlAloISkbtUsmL/G&#10;dlAYa//x0wR8YZnmjPFynRLKJRwBZENEiFFMflzIUz5I7olA54lSkvKewDis1suap+4mAEZ5/D/k&#10;3cmOZVmW3ndzM7e+8Taa6gmJk5JGmmgmaKgn0FjPoAcQiNIT8AkIFAWQAwGcaESRRVRIAAHNRKoo&#10;ggSpymJWZkbjjblb6+Zmbvr/1olbZekZEemRkUkUpBthfrtzz9ln79V+q9kp+TfBkQQKxjUW6+fC&#10;0yrL2Jqg65hVjEg/ys0E6JhOCUNeHFNnICbH9r0Mvz4aGroOula4Lt51v84rp6XKM1DGQADbELr1&#10;CAQFieNZDz+eou4EDK/M/C0eSPee4NUhYTI2GVbR99sMkgbZerhG1+ucXFPd+DV0VZwsSWG3hIbD&#10;5lICzJWU9tZYsfirly9qmvygTinRPqJtjKcJfcJv9+BRxpQ4KQMH5JSCopQS2qPI8/4Oo4UzMHbz&#10;+CohPiURIQQ88+v4g+JgPoLE3TeD7H5xl0PWfnPKgEPfFICyCGnyFLIdwcd47N5kDUpowo+Pu74M&#10;uyYlXk5ZUaYIJ7qhLJRwQBq0ARu0IbqXVCTjEv1Da7CfcpVZ0yjudR3lCXI0yxBU80dN6iRi/RrC&#10;COxR5t2P9QraaKlsaFkj5by7SbCKVyTlgC3HyEmBXTWfjGPF/+DGhdCyghsLg3n2BUuhNKLWMzps&#10;bOfd56N6qe6l3LXVOyz7E+pjnrjAGhWjOTz1OuRiZxtkf16ta1ugFDbp1CWTFTPrXC/avojxhCah&#10;MZSUc9jQt9zsoZfTxms9ZeiKL2q39yQZ9qgWWLevwy7mXlvHTgPxUpZxldX/4uziXzbw/18+PlCB&#10;rf1FAGELmnXTpE/cghBq4SkOcIkCvAmat0IgoOsUArgIbjzZWjGN7QC289iOc4mfVLynfcterVAe&#10;PkhwWuQX4k0JpHB/rv1t5yDIz8Pe18XQWrCbhJzsKczA2rZz8puEjB1Jt2v58/hhHklxl/M621NU&#10;AqP3Sm0+qzu0foi8Gam3lKXsvN3w/9PGY7sCDOUfzKewNBKLuBZlIINxM6IjXJ5/8WysxcN2DmbJ&#10;J5FHGF81Jl7o1FH1O9YVy3ZJYybcEk6dB9PthaPf1Bli4l1iUKXRXsbM7puQJywVQysb2LJHVFb8&#10;pHM353oiZhckK8QZeU+I2/kJkGXMK8+VYJoShOZa/HE96JWFT/geZFCAZhs0cT0MNq2UxN6a1+ta&#10;LA3k1H0oiiYM7XWEca7bhLCVaAVi5n4tieOLL9taPsF2TsgaR0quWxplSsCJtdx2/2r33hUfoCZl&#10;YlFivL43F4p+wZcs2u4gIaWk4qYCZ7EfMI0EFjTCUpWlN/BR8wXO49EmjromD6J5SokpsiYsnffL&#10;z79q3hguy7gkXrCgXQO0pQsCxc9TPqrVEViQMiTMJrGgOdAHlEc/c9f8n2bQgKUlIikjgTgwXrZa&#10;t/2UwGTjlVBS9XzC7arMvk/W3tZZ/zbID/wmHdveVLw2mYuXb47ZVCOcpztGry9OXgwMa7x7pdar&#10;K9zLK+AR+d1ZULj5l1RyEJx4XBd7kOrj3/5oWVvzSLGHAV+l8PElLwxCoTuHYvCl72VGT/ersbDt&#10;V07jGfQvprfJG29ftSefBm8Gce7VXPi2eT4vWaOF6d7jxhSEHY+7aMfm0bU339vGun1jU9EKvosP&#10;t0ApKMYqes1cy3uRgKK1GgOKJ8pj5smYePFna8bbFc9ChwA09GTNGQiEB0OTwYGqGMd+O+hE86FU&#10;Zuhd+yoISPOBxwF1DFbnAstqXeX3FxkGEJ7ZkzAeeSMG67ytlZi8+Kn1fbse3NwzBf2m8SYCo5lQ&#10;gegT9Mdbk5Q1cbWug//7f4yzQKWh8fRhhnj03njXk4+yLu1wz2OT6LG/K0EmKPKF2Gfz1djv9ayU&#10;w3wb75vr299UF3q3/f7DLfyNeXyQAotEfrSfJaZ7vGVHH6wHcBIrKJGwEEyE9FsfRfw9I9KVYGVh&#10;Nd8JqZRHwnE8nM7EYFugF6hPbnsLz7Lg/UyD3Rj77HxhDJXr+2UFaneH4Qn6d1n/rmNjt8gj5lFw&#10;3fu9mKNxYWgZPbZoeVmdyzBrDMJrmYanvMPMWruqYovoeAQ6NuBlRhhBfVnujem3dysS7r5kR02w&#10;OKWlRdRZAvXJb30SVBSjNJtwcgpbc80bAjTClN7+LmYzdx7TUaQJscuxWNze194CZaNAFZZ6m3C7&#10;DPKZDv8Jk+nFmOc0jXcTxnoRwtX3H34016CMNQcVdxHnIuyk4O42Dsyvq8fE+SL+C15k88mjm7hI&#10;S0UxW09cxlN6XYPVR8VeLmRLdV9vCtCz3jfruXfbwolfoAPxBO1uXhcr+cufvW537PZ+q9OKexvB&#10;1HjsO8bjub8r5iHBIyZsXm7zwo6/+HdlVv7BJL1MJ/TmQpHnpPA3doIUx7zLglaQrK2UuWRp38Tk&#10;4mN92FhSivO5NV88oIMs5tvgz6kJbO549MnablFH9Eo32huLQp4OHDSude97Qo7nr6cmT2qyVouB&#10;2E5F7LZpq5h3KZh/15xYt/XoipHHoLHXGo9RhtplkOqr5/0VsxSXfPj48dp5n3NWGYKb21nU0ait&#10;d/Y7514JLi9THMoiCGvdPcSVn//sJ423BClr1NyB945L9weNg5YU6I6H2Fp3GymkvK9+O/BrknV2&#10;8G13Ztlw5mGEeAQ7mYudz2/hBbKKdayBGJy3N9/U+HXPoEu1m8aoUS0aNhfWygIR+AwMsLCMw408&#10;ZHR303kYifiDsjssQWZt/aezplcpdMpjYNbmbEeiRueisECTutbcNj/3KyVQ+A8C98MR9k3DqxfP&#10;R9BLFsKLN63XSYkuUKGlBMT9ZiRJlui3aE5t1pQ4IPVWfL/aNZ7r9dWizEZmRde2XbmtrctFY2CQ&#10;8kz9Dlzrl+LWvY124uO8w07duHmzQhllm7ZOjP3XGR8yF6EpDnLNUTu96KezFvioqVzby3jg0U26&#10;fPONlpwHndhqRXIHeaBzEWMpMZb8urf28jfbhd6Q/8Y+WsZf/vg/Pj/+0y34a7dijyDEn6Ewf/Bc&#10;C7AjvhWDHujMnVVoMVlYBA3lJCvx2Ys6G0S0lnCEakSJKWQeqdt6YCdUAeAEl+4e4Ec0O10NWrB7&#10;CZ7tmEKmmL5yOjnvloXISjmo8HYzC+ZNfe+M4zDCBNvgZzUdcG84NchGmroUbjVHrgcymcLHfoeQ&#10;xPjsGE05E/SE+GIlLZ3v9bfT3snffsRJYNoqZUk1D6br/t/l2UhWOKx2bCfhJJg+8AlCjygxEwUi&#10;Tgjn703EnSWZsKLg1XhgPJY/T2b/UXh7n/OUGAQr7849daaFQVoXn2uIa654FwLqmNTWKS6jywMI&#10;j5fDkgSZCSxLI76Muc8qxAQx8W4aWONeeiS2IJ1XJ4WESsr1Tcpztjsp7kb5dwMJOdu7p2gSapd1&#10;QhDA540wGMRiGCsLHNc5Gps5tz1Lo5r1AO9ZG7DR1Me1HoQka3b6RvYNbnKPioTBjlpS8QaVIQxd&#10;8SiiGx3irVNaYATPbFfSj188S+g1LltpEDaE0SIoFs9sWh5lcLgOyxmdGousUdDReIzmVNwp+j0s&#10;O/PxxyVc2GwV8SRQKFPK+DBFoG4H7HdecpItg376o5+tvfz8WcJcjVPCLwWvkHbmuusePq7xcanw&#10;iu4pH+MHK023+e7LBqZiRLwU/St5YMZojl/X/FdsxdYrLUprnAeU9yCJSIKFWPNt0Bb+BZtKP7fO&#10;HdpxoFMtquKbvArjodMZipFg9FVWHw8pXuWlqp0Dp4Gj8etAps3ndnWCaJhBiU55kQzayxTy7LTw&#10;tVB2fQkR6JFxgxbEpyAS7tvabMQ/zmUgkjyMAz0wMCk5ca+rvPOpBWw84tLGyeCgCKyXrXRG2XR/&#10;lBGIb/UYhd9NbwUPbvcH/qfodIJZduSO9rqejFhL629iUl1/xtHaCkmI+VFKkkxkdcrSFpaAIPDa&#10;KJ5BYqLnbn/m2T0zfJyU4WtdJFLhW6CIgmZfN4UdX2p+Fo8aPr+htHSwjxR89+VX529/SB/E1XR8&#10;yHMj+5v1aOo+7BEs+KOT8+u/ZaFYFhjdHl33g4NMqgllFarjOIig+z+4AiEvrjKmYaURHAS+RZXW&#10;+7aFEiuSck9hIKTNXksEmQ4JMSS4TyHr27Dlyz63TxjoSMbO28axnyLZ6zznCVV1KxICooPaIJUS&#10;HVFNuv7Ahu41cYswcENCF/4t4A0G9d+46B0jgxHBap0EfpmND9u4UQzgsCJov8O0+4/qlhDTnL74&#10;Wb/Oeq14Vx2P+zkpi2+3DEK92F5+VZuk8+ChFMX5O3BY5w5WUSTrXtwv4p/aqITOm4o+CQAW3ijd&#10;ESQp1ALdu8Eip8UU1WptHSzeKsiWQBHPakpG+CzMJ7srQZPwuWq3YJY6se3ci3VJ0JZB13gxC+6h&#10;eLX00SgYVHTznMD0FUWSR5p3RfidY9bWcONJcZ7KC/Z3vhhha140VFUXZyHUQV0L8HduW2dgat7z&#10;bd7ATrVsrG0Fyxsl44ziSqhYoylKb1aNdbLVMobQGg/9bd4YA0VG6lv9FFOUCnmlHysNGIt86Cqv&#10;MU5XK/gs6Fdc58uUnhTpvh7jACnwKhc9QnkmuBg7wXAE4lhu3fvs20SJdk+SA3YPfr/1SkBWaMzb&#10;PysphBC6iHZ0mRfXBUvZgiVHtTkIffjZ8RSKP0xRsOynm0Q8hB5ubvaLpdQ/89kXZermAWVQSAiQ&#10;7LDURypgT8E0f4m54mkp6da7GRnNAw3yAABAAElEQVRlSrhuVXNo3cTOwOUKqztzc5wSKy2+O525&#10;neQDigYxUBBd42GbauqSoWUUGiZUbbeDv9IFa5spYu97OR7RVtmZFELioJT7RREzUhhGO02m2NX2&#10;g67BUGkC3pYl2U2OrHgzWys1H60z5WtNeeqJ82iiNPX43rq9iU4ozEUhMmKbf+fOI7E57IMnj7u7&#10;lEQ89qa5UATPQxsvProDZW72G7sO+G2TFZ/0T2d08WyheCx6yzjYnx3fj5NBJZ2kmECDYlWb93tN&#10;nkR7Y+xkeFKok0QT8biH3QxZvImPPJiaDNM9e8L14wmJdOzIGHwULQu5sBXISuVB+IF3xdtjqGj1&#10;xThkPDW8CbmYa00HGl7Ge97+2trfhASO5abnzj/4n1/lN79w8g9WYEcH25+9en3+twiHsWxaKJl3&#10;kX60kNBowrdrwYMwJAsQWqyn6xIo9guoTmA7IgV33JYcwGLWdWA7oeX7mrQN0WF4BZqM+mg4Bu1F&#10;12DJnoKrItR7xYZQImWnuay0cEqVVbZTcD01lLApCF1WYsNqHDFwYx1PYJiBAMyi5sP3O3VdCJRi&#10;5QWNsjW9ESwY0NYF0wOw8/OseFKSWZJzjbFBYtDa+bDAWFaKSBXSHh0uPepYkyCUe1mJOgUsG2kG&#10;efS7XJ+JCa32MBMovpdiIySdXwq9oSDcg+qCusvuJ1VJwGj61Fy9TYhMmnDfSjYAHU437RgdDOU+&#10;JEM8r1+h9aMYCMZmLYGkY3dwT2NPb01yAK+PEJBOPtZt6wmGVSD6LuiU4Getvj0rq7Oxuj+Kc1fc&#10;KEXBQqY8QZpIZKt7P60AV4afRJps7O4vqzSGF7i/LhPz8MmnjQYt9S2hwAhKGMlyVLtnEhgyXWm8&#10;DAKP5zLGQ6nb4oP3223YRIFrrmp3JAYha9YYFVJTRjv7XYX12zXOQT/3D/1k1pMBRhqhQUXP/d98&#10;5qX2fvF0fL+shXT5VQznrMavskV5Qhtl64k53iZ4wVU8tqvmzLGTENG8KwVxcl0dCFUe5RhU8dF/&#10;+Hc/WvoNNhWU5EZzeNgYKZwFrkrxR4OdcIT+da201EZR3ns11jUGNLEFjuoYCn49KHirrW70m5R8&#10;0pQmlFuD7sUeamLC15cSTTLEupedTq9QmrICWTLgJsu2cVJO90dQ806DL6Mr8Tc8v946iTvbyfym&#10;ueQ5y5KTjIGOlIpMBmrnpAgk+BDQk+YfVWxXZzryPxpwPdnFDISBh50Lr+EF3zNg68Kx3b2dliRE&#10;2Vn3gdwyYGVU7pUktDep/kGjKRI8uzQPb+5pnR7CB2dBw51+aF6yEUOwq3Td5if5AyWaGrHmCh+5&#10;H8e9PC7ZJbofYRW/ohOxtoeM5e4vldZYJQfFR6EECpdBm2QMVGkr1Og6viNvGLCS0uQEDLzecUo5&#10;xBRfVIfIKxXzYhhTpHrJise+vHjzm0rgWIS5SfrwB1HlsXpe3v0G//1gBVZt1o9YlwiSoOei21aC&#10;R0WNPa01lK3a6QTeTJzXXSRoO/5J3QR4NM9egAh4GpTRydrHT1My4LaOgzmftfgsWdt+nCUcxXPe&#10;1UfRpnOKWBEZRadgWWrry9LoKSFY/ZsI5qMSOMStCPjDBx2f2XieRajwUIafVN77sqp6jaHYN91J&#10;42G9k10Jtj7pBodJjoPD1jder/3+Hi8rb6HzbGtwG0EajMwnjHhRrIrFK3FADOCWJxWxcXXOa/ar&#10;0NZGmLvrD9bOiluQkyRhht/c72bXxYB91JiXmjFxhP2HTxMObU8eNKQ8gJLm4SF4Rao7ZaftHjzO&#10;qykVP0Zx3tuYSBIFZrAWp6cEKoiIMIspghJPXpSynmVJOT766KOMjATpuqbEwVKD8WeQFLTfTthl&#10;t7bOCZbGJfD/tsyojdacAE6OZJk3f51X1p/YyMOHzxIiCjiDA2OwRpEixrgVwKYwFILqwP0gWNV1&#10;QYC8nQfdH6tbgknicixmHTXSQJOiby5Z9wT3lG80P1ZvoKvmg+CeZsgtJMF8Y3y9ONDIubW6Jsx7&#10;r52SOT0uHTwRkAeRd5mRxftfjByGkSbAskRBnHWU6ZmnAwaKBbKcO7b5FaO8TZiIYRE6lJzu8Dqj&#10;sOolJuwnpE8K3IKE9vJaH8Un94JtGVMMNbDfTdD3YRmqf/5vf7T2f/6Ln0b7l83jwdp//p99nOCt&#10;bdSJsg2xm6Wk4k1jVmN0S1hWGmDdZ+87gjADZqutaxQ0iw8aH1qaBAf03cGMLIL8Qf097dhsH6/J&#10;9oz0xQMpt8OyJe19dRrES4APlN33FNjHv3eQByDZZsmIvF/W71V8wCOx/5g1Eoed2E3Hi2WdZ2Rd&#10;5ZGLV1Nsu8Wz70Xz1xfRRu/Vsh01nsh3+IB+cX4F3DvBwRQjPpnEnL5EA6PYUhwTw8xYVjcm65BS&#10;tIYtXFm8ryt/4M2FqiRP9jvXVfSaCJr35k3C0GEtvdAaQ5BnbA14jTe5SIxJXjkZxHC7nxwRE2R4&#10;HETPuokMHVFg8d7pRk0GohEtoShpre/0aEzURLHJz+6NkXTevU9SSLwpZiy7muyaLiHJQc0HblsL&#10;3rfs405Zj9YMkJ53Wz9zcv7rS+BodX/wwzm+6Tzf9vn7F/ym375/zM+9/2AFVhHwZ6x3QdeL4kwC&#10;949qyZKRjE76Z4EKHhWrIeC/qgvB7DfUcQL8modG10McPIC9iJcHFe2m1MCBKZUEga3CeWTqxK4T&#10;WlLx9fcTTHawbT7Ev1iHx3kU7B+NPVkupykcikYsRtyKsjwp1mArjaPOOfGNhOS4+VGRWg5uPghN&#10;AW2HD3EtMxSV9NBnTG/DSG2Ew3YBadlS6pVYe2dtM4GwHn38Ud8n5MeqT4l1j3B/kBVPRO3LxNpA&#10;Zdt1suhHt/UH3A162yrbTbeIjXvVg8VAl3UTJ7Bs9rebsN0KUhEXg/eD29L6XTMF/uXPBha6zcp2&#10;H4Rsg63pbjBOnUPexHRgXt04Dg5107Bh48bay5vmjRfWlLIg3yUoCF0LRNBJYdZk+aLtQg6bFwK8&#10;8MIoI8XcjI7kYnFLhdwJkGjCnk/7WdAPqpcSx6D4rkpRx8j2XJvxJ3jFfBgBCnJ1Ud8qxsZbTjTN&#10;9cWFjKFTNl9gp4ymyhLeZXHr8DDeXudEW+hITZUCZgquReyYxtaf0gnrJitMYF+X++kxWNHzZKZ2&#10;+E6K4zol0P8jRMHDkwXbuor5XhbX3Oj64k0d0NyJjSxoAIE2NUV5LRTrKPiEmjnczfM/SiASZpQm&#10;2m215x5R1X70OHVX0TMj6rRC4C5SFu752hdBjApZFVXfXH8SLyWMU5wTU24MO/1WV5DZLyuIcyfP&#10;knGglMAeVWD5QmhD2xu3smTNv/hWvAM1aP0oYcYCQ1Emoqw7Rf7nxTclNUE7NOuVtGCboMnYpfwI&#10;93gVjU5srYlbtjEBcydsW4R0aGvHy+u1NUxZ22xS0b6EEUkzxgQmVMLx4kLcLtrFY+hveDCDIu+O&#10;9wtq3tmLf/LOKSzx2klk6BziouvievHGbGvSb08mDiguHixe0ooxgQyv7QnXXPPSmq4xAgfp6YLK&#10;IBhAuykiyp3CmpAGIie0KJ7WkZc5u6d31imuH6UpXpzhinbG04xPQfv4Np4mV/YeHVRyFA00fvEs&#10;p2WU7yW3TkNkwNknGexbZVobm30UyY/bgcQpLLCiWDWlxZNP/g1NRTtX737VDhzd2Dw8r15//dF3&#10;Pn3f47/zZD/0y0VKf8BZ/tG/+PxPZRmdB49cpbHetrCUGYEkNkApYDSW6MGq3VELDlA6TLARRNrY&#10;TIp5jCNhY6dFBI0IGnOrLxN8GF6bnMmgy8pUXKoBsJ6KyyZzWSpZtK9Lje80HUvpILSIN4F3Wgoq&#10;QR49ZfkERyZgWGtaGbGybTDH8zgqtmP/n9g7gupEncBYWET3O5/C7HTyWENdYQQ1z42OSEJHVIt3&#10;iboH7kKoBfR3O+9SV1X8LY9kY+DE6lmaNzKWwGDFEeI82gnmRowIm4IiHFjnYAwtjVigHmJSYIuT&#10;F1+lUHiMMW0F4QTtQD2t5GmC+vgrwjpB1XpYE0pZC66t0ud3K13oxHV4YGQEQ1RY/PLZs/EUpqu4&#10;NchSFCR+1Zy/rmjcDswsSZDoXt0gFJ734xGczi32eZWXqfvBFFA3x4LptiaRvJMkbQ2LvyVE9ZyM&#10;hFJ0h9FNHcbBfK35/ZrsymqcZeycz1PAdja+TokqXp8iXYpqq/hO53JfUw6RgNg/epzl/mnecP0X&#10;u8Z18TDC2voRoKCZ12X1eeypLXx7mgHWOFjrrSVLmGXO0LAd0OyK3T1MQD4B+uplW9aU4aYb+70E&#10;M1pXwK1BNBpcarFah+JY+uyRTurZunSCqxZN1iC6N2aKRqr0YZ7GTnNwpq0RoUpANQ8D/bWee6Xz&#10;o00CnaKOHSYhhgJm9bsGo4Fy0+WkHzaHYOfoBIF2nZuMhpvqDHVDOT/+IgEupV2Gasq2heP1XBYz&#10;Pq1X5b2MA8oKVM/QAmeCQXk+9h1TKD7tvqId3UJ0m3G8wuOdFLWaK4kT5hLtg/R52wyRBjf0/rBY&#10;1dHTp91L/N2nyx5mGRzdA1pUU6Z/osScy/OTShPa+qT15KlJVW+SBsbDRGh7Kbewr9+iUNGFjEy8&#10;yhiCbri8ODoaIwNkB0Jj9hovHgeZiv3t7mdIZkAvSRSUb2PufCMPCJjGrFM9GUGx+aNEBsrLU5vd&#10;HLqY+5DMgx8fPD4aSJ1i3M9A3k1Ze8zomk9wKHk03lRjOIx+HpeFad84yBYZSpmd5ZVR7keNXbE1&#10;GcAbJkeL93/5l6++9y7MM47/r/zzwQpsmfzbP8YlJp4yklCh+SXIgUUqjnNcGvV5yuJR3SKe5I2p&#10;GE82TCqpPYUkbMB4LJCXiO7Jx09TAzBk52KNlJGUW41AnN/GeqAPjJL0jjGk8/O8YOagi1aaEvja&#10;cmaAs9IwPqvz+GU7APd8npegfRUhRfkiuDRKx3UgHRjFsLSiz34fz1RsWuwvnZLiRbSNlbVK+Op6&#10;QbDpg8iytI8UAr/f+fR6PMs7ZF3rJOEhgH6ex0G4Y3IQl/gDQX9Sx++3Wc/GL7urkXeqBtC4JrOt&#10;9wS2rL4R3lmdJ8+/HGtZggglJ+BMoLBaJx4W82JAN8M63A7uFDvRTkcmGWt0+hP2/cR+es9q9DlI&#10;lRX6ov6MJ1K6EwLgQJ3vQVc8kbd1WBfD6QpkVEK5bewTzLulPMuuJAzAMMevUmZZv/ZJe/jxo/ok&#10;Pg4ybD4yFFYWqaJZ98Fze11Zgdo+AlN2mCxNdDEbAjYuWYyElqw6AhIjD2wbCYh5gZ1s+GneIAG6&#10;GIgDmTtw72FxkccplgdBcxOviQYPCGDarJshGK/zEmwqiKYP9lPa7Rt20Rw8r9ntmzxatNA0TQaq&#10;2KjfXRRH4TGiRdAZwwTUx6ubovTei4u4Hx5Hy9+9RMtNH/pjaOnazmoq1mxWl/twoGNTCJSPYmiK&#10;xs4OrHRSTqcNnkXicHmfUaEWTvyPl0ogK7OQnDCNiJ2ihwxVtpt5aDJnPXhH6iXVKeJzCSPDXp2f&#10;N4vXISYrQX7dPHWGUYrSxe2/Bd6HrlCEEo5225aHgiHMsRz6dF5zjsclbwwc2Vrh750QjiXemrHc&#10;mktukrwiC3KMstZFcwRjpqS10HpTX0lxXfA2X4vCEmMmc8SlTA1ZwUqS0NPlW7YUYV6c1nVkw7J3&#10;WUo6YwwUGxG1TmKmPL9l/LI8eeQTA42GTR2DuY+TBzaxLUmqN2J4Mm09/DtIRa9MfZQwNHvdvXb7&#10;zXvJHhmYRxn1Bxn7kB0wvO92U2wP2tiS4QRapDgHqWr8db3/oQkcFu9DHsuNfPOR3/XdN//i1/hp&#10;0/Dhj9z3H03sKCJg5bAaD2P+aHWUFkGJ6AU37wUBtPQxbxZZQgZjg1906J7apohChtTzsulYy+fB&#10;VWM5tejgP8fZ1O0kWLB1jODK6upaquJftOOyhYwMhjoo0ntl2C3wTgKg7RmePK51TDVhpzUhvrf5&#10;du3T3zOeJY4kMcBrTMMjoxDF9ChJq0Ess8gfFrtTGyWNfZOF23ILviqqPUoI2qIDbs46vNa25lXj&#10;4mU2HszknFownVwed9a2cMkjQ/Gsf4y7oRN2QmGvxAbKAORo36CkdeeNM2QbZQxcyeDrXK9rWbRX&#10;NwydR4rJh4sXdE8pTtfvLOODlKkuERhT5tZm0mk/on+XUqOwpSW/a42MC5MJbO/GMAQ76JOxYat2&#10;kIh6F7VzN1mnh8GCHmqjXknGAHf2G7N1nSID4czGg7XEOuqcl2H7Bym0oyfiKOrslniEqONOilSm&#10;qiQDPQBPs7YJke2UTINc5oU0aNEp1Em8aI6muLWdmy9S9heyNIvNMFRcvzsc63/SwhOeBPZtMTxQ&#10;ZyI84REdNhd2BVhf32sd8iLu5RFKigORda2WuC3peW0ZZinJ1/UCvH2bUfDp42haMWtx2+hyvMpo&#10;kWV/Fjx9ftEcdI4x4prj6zyX49dfew6dFPpwW/H+y9aUQBOLfPA4qLj1lx2rSe1l320W02RZS2hA&#10;2Qd5Hmr0dODgVTHWbD4p9rSZomCJi1vFYK0Mo6s5SGndf7ck5Wzz4mTzpdTVKqKF8cojqynzSJSK&#10;B4JfoR/oTZ3gTjTJgxXXVQ6BTkCIEU2GZIZjcynhZz1oTykGpQQBWQqPnSaeSEFNm6ruh3FljsF9&#10;FBbalzgxmYZ9r+QFrAgCd4830TyPVKyquxqFBYajRaE4qE64gCLkzVmbgrUpjHgmb323rFYJYuJx&#10;5mV2Mc7bfBj0//xYjGrxviWHMdSuLzO2kh2n7xSVpxTE7sirZmWSkTJW0IdYL7lAmVGiPEw8LNFp&#10;t3m2Ck3NxCQXA4UhUFf7DF7yhfJfdZpxPj9gOPLsN7sftLrT/Lwurv/GFjnN/VZt8Ch6J9bAW4at&#10;+aMEbV31b59f/kkvP+RheB/6+Dal9n3O8aHX+sHHRc4f/kgIfHYw1kvE3wQ+qBv9k5hRvzAdI1Sd&#10;C+ZrgXJdUHKpw6h4M5hho2yp3ZjqIBjrcYLtUennHd0iovdIpUWFC8sIEufYz8qH52t1swdW6ZmA&#10;3ctyFlMAOb2LOW0q91U7Ob8OVqR0xHQiq9nplrU02YOtuHOylCY+gvhjeDCIWExUsSiwxmNLGIJZ&#10;rdRsvJnlI8B7HQPe8gCysAi5YeIYeRg6Jjp4HIz1sC7rXQOUNkQf42JeDKteiBKZprrDuHkYEej9&#10;YKeNmFz9CWaXBq2tDeVFcEiYwWijkFIgE8dJaLPIUZTY1XUCXTLEV1/8hxj0pD6QBYithUSSfq/O&#10;TteC6SzevUo2mS0zWsPN1nPSlJsPcSyQcMOrO/r+2tN2Fvj4dz8ZKOlC4MQXndN/rG6NlAkJRdIM&#10;FGPjIBwdqrXLWuy+CUvnMtb14ETrBp47E5NKuUvrF2PjKYnhPAp6OSqFnJKltCmgyZqkNMBgNvK0&#10;r1Qtf5gaF8WpztrChb4njO83fxslMehIIS4ifZlFP+MrRuUczjqlEQl/Amih3zzHzmGtjIP3De5l&#10;hOkicdg97bZe7ng8k2h1I6uZvOaVylKzlmI9Gq9SvuBo15XEoiu5GqvDDB9dG3iLYGBe1b144yJv&#10;fj0h+nu/82Diq1LER1jGT+ZbY2zZlLwo3iVPR2aldeWV8jojxujso+ahgueU48TftnT471xpe9D1&#10;NK6NrqyH2kSZc7KF8YE/SuJVrcBsEyN5AMRmFhTGi39KXkDbygQ0G95K0SjnwIsMwrfBkRJYkrPa&#10;Gfb74qTRjRrJKzyUIOa9xWSjrBhcPF00wUs/58kGY1sn9K/m7bTmxxAOOysrTKZwZ6+0FNtVtD/9&#10;BxPy76aDTAZgR0A0ppym8XTBGUOLEYxaDBp7dcxxMUd/2sjZUJLHJlFJU2FIEE9TWcHIjVaeoR2h&#10;Npao4Ov7aCm6/mL0QDemNChe5v1PN5hGA6mZRs3ds7nDs9vB2eKaZJa9yHhdU0weLzBmIU/uEw1s&#10;1O3IZr54UKihjzMm3q19dX7zRaf/j/Hoor/w8Nnqz5fvH3P3u9WP3z9m9fmv/NyUfvjjH//74z/F&#10;5DsJEwRA9svUe5XyAEMcZrUfpKQUKArGJycTHuCZUuUj9MOs78fVmhz1DNITUwPnPHmqZ17COes1&#10;6RJRxjgJj6UNC/gjb61FE9B58WX1RZ2bktnOytafEbyjzdXs9tzCIm5dttVKIVhd8DUSpUxAEYhL&#10;V4nbGA1UNluidEyydoqj97PotrvHUWQxrcxI8RgQw26e2JJCneUVNHKvjuyYXh3WTZDQ1CGV2ruX&#10;ELkAh5UFxVJ99rOfTcxHQHnx5jp7xCr+Joh8Hazp/rYTShiG4ACpgSTMH+9huz/zShnbufbZj3/S&#10;c/AowRCDnQZbXuSRsRBlM51l3V15HWPxEnaDAAnVkwQCISLh4V3JNRI2pk9h3t9V8Mll476XQjlo&#10;bT79/T+I6VI4eSQnxcvIHm2XGAL2UtLW6gKs1nqCWw6iAb3bKKrzZ8Ux2uZkiXU1d1mkOna3x1z3&#10;nJHSdjMPPv6dBOEn3S94Mo8gxbCfJWq/rXia/m2eQGEZFlpoTWNhwj+vLoUocE7YjBBPmBHuSh2M&#10;k3csUH+QYNzbbyfpvrs4PW78wU3R09LoOFpu/iUbsLhtr8HrONSAuOsl+pBkY9ta+6i+lQrbQT6H&#10;pexrZ/boqW1QwFslbgRPirE8qAfk0ll9c+3l8+DeY15QCT6tp9R60Jo+m2DQ3Lzx5J5/niIulvi3&#10;//CTtf/qv/kv1/7wv/jDFHhwWqjDed6mujfJIQ+C5qEGNjRlhJgX9MFY0z7qfnCnORzq7bspRUiZ&#10;UXS28ZEAQor2yzEe3ijCbT140eZ6aDm+vhfOy/N5m0LhidniZK7TmECT1ykTfLDbvE4/x9pzidPa&#10;qwzfyEK1huKnMhBPK1JWisHwgpQsShESUXghL/UqZTGbzZqX5okyxMcyKN+k/MwXrleWQNEMupE3&#10;KtZnzdXT4TPeFwUY0XRPjktGJQf0HsVPlM+k43evk5XaRrRiVg/bP5ChB3a/zABX5sEA5PlI7JlU&#10;+AzQ2RPN/WUgxb5jWOAtimYnZS0ZTWHzyzbTxIdaXYHhX9eZn1Hsvl3fBqGS0bzXfGFq+yg9axV9&#10;gJXfNqeS2SZJJVo7UiYSzcvyTp3+2Z9/df4fo4AZJ919eP9Nn9095ttev/+7bzvugz9PZH+/RwTx&#10;R3WJ+Du2VFE8rH3TdpMN86VApEgjdMJDMNri23Ij2mkn5lKIw/jFR646jgJDcM9j8qWYOeLKy8pH&#10;mBRmC9laj/KCm1tsTTXFkLBg9DwzCYaY7UMSSgTLp78t1XzpfDCWTnfJyuYp+C2mOEuIRyndfIoy&#10;Ad7QR1A5V/JsvppCQ4H5ruL+CIGGnmAvuaLzUET2JRIPe1NixaSAR6Q+v5r3CaCudSD5IcK2uSNB&#10;G8oxEJhuG7HJMCELWj0XwQeS2ZD8EEHv57kZ0CQoYP6Ekw1DeQa3OnXEcCaJZTu7HDe+nZQ6vPys&#10;wSpGtUaC+BenFEHKw333Bw67KtHl6o3mreJvBbJTxoP/N7fm/DJPaXZ59r4p369DxPGXz5rHoKF7&#10;CYVgLZYjaBdst52HvLe7zNdpcIi6rynsltLdXA/ulwBlSVIyR3muvNkROIaVcAPv8JCZSbwfNW/i&#10;g9tBlLcH7efWHGhezNsmvLpw36fgopf+73x5fiVJiKNs7mTYXJTVWjlBA+gzcGZb6mR9MV4axij1&#10;yVBt7WWmrvNeNH9NKevRSLigV91hCFxz6Ievg731x9R7U7uwz3983HnFG8XStDV6PR7EbjEMxgAP&#10;+KStNW5S/g9ShjwzFvtJjWDBRm8bp/3s8jWbt4d93romHCd2TOl0X4QlS3+2nklhvcsbpwTFN+1P&#10;Jvnnqs73E3NaC05z080rb0ZN0kVGjT36uo05F9j+MtqzPdDpcenxKQLIBFh2PSPhKs+KYtGRBX1Z&#10;F95gTZmGL/C3ZBP7BK6X9ffu5lXCvJBAilr6vOzPRtBzxlFKvhMYzsy7a4spHgTvKXOAxNjOBW8d&#10;87oSGtvRktgXr1iWbxQdHLogLYePPlnbyLuEUlyk/O0CYeeEnehBIb3GypJS7kVoPGNerViSLGX0&#10;v1e8Fv1QFjryMJwlMIGLISU8Mx2E8MskjjRP19cLrSodEdeiZHnkjDjeNC92ycjksWb0jqxjSCQn&#10;WsNYZehUuOUi+Nk+ceDPMURau4GmywEwSxocKMCWU6B/5/pe/NBYTxvfj1+e/9Om8fs8LMOHPlbH&#10;rp5/nb+7e06v777/0Ov81XHfW4Hdbq9/ZquTza3+EhoXEQMh/qBNAS3CWLIJ1bzg3PKgmF5oM6Wa&#10;XKbbDaJqzKAFQncjocdKuWrn1KNDzNeiJnDd18NgGzDOJeGsFVKW+dusPgWsoAQNeGHTDxNuZAoh&#10;pMnmZQwXJ+X1saYjpIhBRqKkhM1wf7vb6s/GlZ9mwRh0tn8nnDCXeFvKo9+LgQn63lJW4UViLodq&#10;bFJUb6vpAoHAuOOCjg8CyVq2y63zaIKqIexuNU8y+MQsMAwvSrLG0k0iBmsLDYH425qDKoClOFha&#10;BDsI7LRMQEwPaiGYxAwotYOHR6Mcz14dd44sujIbDx/UFX6rbgIxavzX2JqrCN54dKt4J17YWMVc&#10;1rt/TDj7dbUu1wm27e5BhwWF2QS13xHKYBJeVUb5eHKbZQ66Z5Bxq9r1GCsEFCZL4fadOBj4z95M&#10;Owlb9TJUtvOA3S7OjkdwoYXp1l/qsy05ZNhRbpSG5Bebju5tP3K5hBuPL2WbsLsptiPmwdKVtEAp&#10;3Y8uCJAl4UTNXlu7N0LKbQyOBMD9jTILu9fXwUYyu8A36GU2fkz4gcSY1+BxMThp4e+aQ4qERzud&#10;1ptbyyQBgYcy69UiyRK8SXkd171E+6dHj8FRGV7RrnZk7ms3hff0009nXW6am62tIKb46HWbFO4/&#10;qrar7ioyTR+1vvcaz+v6KfrdThuwUlC3Zei1/CMwwemMLkbUWlDkcbuPv/jZT8dwefLp74/nLoPu&#10;Hm+18cUezUPj7Pc2cnyXYlDvJAazZ92b751oHbylQbZ7w9diL296xsfTO7D54d3qF8mrMR6C3N5p&#10;tjxyzvMSlFqo7lNi0qL8eVdTL9b6EdKrxAobvUJSxKFPQy3El6ZIPnieUoIW4MtsvjE40phNeTHd&#10;eKLLjif4qg4msoNTEen0ykDyhGxie1QixOJ98UKD65MhYDvwHWj3wL52Xf+meO12O0xT0tYKnDh1&#10;pilisspN8taXNHvGjRKMwhyPsuwaG4NQfH1CDD2Lf/E87X+2dk8tW/zbfU1NZOt9A5JuuCMHm+sH&#10;edgv6ky/l9H8sm0JNH/wPVrVuYNxJ76WCFn72enVdyVwmITvenzT9z77ps+/6Tzfddx3ffdN5/pB&#10;nzHEvtfjaHvjRyxjD8pCjIN3A5qS0i2VGE4/WWtNOOuJR8Gvst0AofiiwuPWOiueAExA50Kf9wGv&#10;goX4oILk/RrybnQ+n9oEkzWEiXllBEp80YPi6tz9xdYdo5ZFETRF0Gr0Rwl98lsfrX30O58W07HT&#10;bkqk+FKXjZj3Kyx9lPDKau6WFEoShhSIzR21pRK/4UFgeNARZlnuf8GnJbVgSgzMmpaeDKakHGW+&#10;RZ19H7YeDDK1IxHixcnzBKP6kMeltusmoCVQ2ZdZndOCKeaZThh5Of084dE5UiLTTaCx8kolwmD6&#10;05SXDDRp+ebvKIhJ5qRiW8kM45LkhYE4KEDBfxDQrGDPZLffvEtQgjd3mi9tcYx54mEJCrAGpQNu&#10;YklP/DAPRbLDZjVaFJDJPq8ruzIGzE+oUTZnvdcFfb8u6pIe3MvblI34gPqwN7XXkjoNTvXdTRYv&#10;L3AeCQFe72RJEpKC83lE4LHN4lz3yqybO2EhN+8EivVIlsy1GQjvusb2BPkJm1Lsu1+ttSQN2BdO&#10;+yf3IUFlYqut5cRPsn6XLMhookWwmeVpAs7OCOzjmwTR/ZTweYkdmvWelLjE6yKsCRvxrv0MsEfF&#10;e2VZyra11dBpcxhl582UZh2kapNKg1IXCZnoFjoWUuF+mu/ohlzZy5vUbaQfd952W4i2lJZYV3M9&#10;nfxruMzLn/6THXt28mUK59Uob1vrSNShhHeaD4W9UtfFmpriBL2SkyWRouF1xeiu85tX322GfEwC&#10;V9enqCT62I15kkwYo5gNXaWA8Hb/zxxTAOZPCGHVDSUOGyWnrZiUewaHuXdVSSzgUBBpEn949WW1&#10;XWiRUk0AhHb0eejEKss0AbDQSHxr/s2HLj/of9n6Jjg9I3Vq14b2dLMx7QscbB4pIvChkMfsQNBY&#10;NrofuzYzbOy/ZlK0WTMGiTXq+XjVIL4lkaWMZzV9CDCF+zAvWq0k40V2q8/7afPReGM8EDAPVoyf&#10;t5kv2PXELvF3dBelL3unLRDmWUrvLGUWq3751eV/tP6Hrcs8kIS/D31817Hf9d2Hnn+Oixy/3+N/&#10;/pdf/KjU1j/OIIu+8rxKcGBVHFcTY28b+Ox+wkAsBLYM70UYRzH0UTizruqwcQIeriw9WhW7tNvW&#10;J8ZczrFX2yFJG+AMlgjFR2FGu7OTrLZSx1lsZwm7s54t/9J2KmGTIEa4vCvPZ8VhpM7LHBI8Ryg8&#10;HTUyr+toPX34rE00yp9oaMMsklAErTEPhaJTfGQ3cFE33TFiDzFSrwlf23kgbDAC65yyneLMweXD&#10;6Lvedem+mFOyhqSN7aNHkwwBfuT1ZALMgoAsu+kw9zIYabFOKPPv499O4clsa5DmkuISsOepTXPg&#10;hOoNrSRi0FzpIanTAgbjTRA498AljWn6s3Xkuca7MT76XDLGsshjQJ6ba9vHTZcJggHjv269EiEJ&#10;/ZJOmoOB7hIWtynVs9YPRKMFjlR0zXkJt/Oy2sRD9svYAlEKyOvKoUZqabCsq0k00LpKyOnKja/L&#10;Y+ze/BXk3HUp7FGc5r/7IuzFTMErXaq5aR2z3Gfvq+ZxxsebYFCUdr2R4DW35CGByWEneMVm3KeN&#10;JiWrMI4IYArzDaink/Me1HZtR/eHJZxQxFM437gZUJOdCVXo5AqpeaizQwHkoIGdV7B60n54iqtf&#10;fvl8EZoppEcftety8Nl10uko2Jjy+vwvP1/74sd/OZb7JEepwapwngBsdGOITJPpxtAH45E8+vT3&#10;1j75W//J2qPf+q2E8V6biT7OE36a8VO81py29jNHrT/ITkkIz1UfRfeJX991rxfRxGS8RUoMN6UL&#10;mY5lmYYAFOdSuM3oOHoYnC6zNC+FUl156+Z3vG8aubXZRPPx78J7zSG+igYkSQzdpSitgTZtGi+T&#10;HY5Howxj90tZD+T39SIzWqXQi2syVvweooAA9vMEQZ6P86IPK+B382JnEmdIz5Z2HrxXyotcwGMM&#10;XMb46FMC4euHPdteq2Ns/XnZ3V102/h4+9HL4wxhOweACsWozd1saNnx6PqgOTIP5piXphesnTe2&#10;Ol5JgHrF53XIOc+YT9yNIkPbkB73LJxxHjIlYe35yXd6X6shf59nU7J6vP/a+9Xf6hjP33Tc3e/v&#10;vr577N3Pf/DrD1JgTeDPDaBssh9JPhDzepHi+vKZOowYquWZGosYigdwWjKALCLpsYo092Ioljxc&#10;WCPZV3liL9u3q3UcJQhHZmX86CdZszERRk1sznktJGKX4YYDbZEh1R6kk0hKeCJuQqdC2Ge57ln+&#10;/SRiW5Qf1/ugAmYMMXVCHQjnRnAsQAQt+28YrGm96ho7XWunPogyAilY8ZGdgr6y4ybrCuOrb0mQ&#10;sqh0DTiLmd5l/a6sRRCo2pq4YhIsMAnFw7KdouGUKu5iDT7+6OlY9aYb7Mbi3gxW22ncjATCFJQH&#10;SpGOvbPPg3tSSn1B/ay9o48+zvIvqF5chqm3pFYHAaYE7NzLaqYIeLsXCRBxC4F36cjmSdBaUkRD&#10;6xxiGt1njGjbFjEAyTTqjwg3RgHIkJIWIBerkRyhZkf3D0Ib1Kk3oljRFOF2Yj0GzbkkFNAJI0Bh&#10;mLjTut2Iu7Y2WMYia5GycozY4LbsOpBlc9VpmoclKE/pnkp77z63Kt9AHwSutZmkjIGVJAaZ6b7O&#10;oJp765nQ090CRDXKqfsbiLYLnAaF3asMxPpe5NmrZ1NgzGLW+ixjPq+ivpfR9sxdgmwMmniDJ0D+&#10;LbGzPMuEPbp5FV2+LsHoLN5wPWPRSUY2+OGTpQyCAfS6Vlev4o3TvBQGva4VicJRENaWMSJbbWqy&#10;mscQx6DfNl8sE3Y7mtitDdnmXrsg6INYJuJGMSxj0+WDQXneljbgNYk94jG8YYkok6HanIj7SdUe&#10;zxRtN8dQAl6bBAUeQiQxdCxm9SaPZ7Ysipb08zwqpiYGxMiV7EMG7Ek370eSLSgMGZ8EuexIf5JP&#10;fMcQRPtiQ+LkfBG1ZVH1GCrQh5sU/MtnP61I+3lM3nEZdHvB9QM/5z0rBVCecb/7BRMyTfEQg2X4&#10;Knlgp3JeaT+e8/OkXCvuah7ES0M0ipsxjCcO1rpAJvCI0hBGNfohHMHOFBEFiM/IN/Fu8waVUV7R&#10;hTr3ohwbSuNpXTPS7V8mcxXKRC7Y/6uP4rWsxR7KeN72A7xBNjw7v/6T+eLD/rkru+++vvvr9z/3&#10;/v3P7h7v9eqY7zpudcz7v/2l79/XOd/2g6bw+z/2dtc/E2wVHJVaqs/hWKgxxqSDtrACv9sR/ngH&#10;AzGsZ2FUyEtwdkmCT+AUvEOsnIX/83Si1wiL8Fow6mGUFnW2PUnowa9JWNd9UIaWc+l/KHGE9XJc&#10;40vKC0xDsGnng2mkxPeTOiu0aSJL3FUTRoLhcP1oL4Ik0BZPZ5ptxlz6GuoYT7WxwEFPFCt4goX0&#10;spY/p197MASSdHvFxLtZppI9KB2B8G5qFJF9pGxrEZcu0Gvf2eMKs0kzltQiXsBjFLgmqJEK5iLE&#10;b9rAkqDajCn1RxNL02ZJbKwZq3VWGV9Z+emQ8ZbMn3vcT8Fh4gmMN3aCCWRIGbiAYk/p/0utDgvf&#10;NHe/3TPlbwNFzH9YkStYVc87VVaysiQr2PzwKkWm7IFgkAqvq4C90fSqJDQPCbXGKlbXyQY+y3dt&#10;PpbMtaXGkDJjqaZkeAX94eaJxxUEmx1+fZZgHO8uWlDIvMBBvK6yT1+1XUk1dYTLEneMnrrPMTyi&#10;jDGmJJ0UG3Lf0tj5WQyo02DQiSlFD2K7k33WHMhYE4u1HAfdlzgHqBjcx9PaK+vuQR1OWOPoAuy2&#10;0HBKuB85ZzKulRWnTZi3hqBApj4Y+0HZjAd6bSYAEWrLXSw3QVrc9XFNnMVuQbXuh2csu1Zijk0l&#10;xeEUguOJ6YnoGnn4W8Uz0c95tXbgM54Gw69l7TjHdjMp/IOUHkgbTc9WKPGAO51khowJni0khMEx&#10;fflS2DbqpGAuK2EQR+NISZwCuw80lnzYKokLNjLJDilKMSt1YwNLxrNiaBS8tdFtQ1KLbiiaYWuf&#10;xqjplrpWv4uGzas40i4jonmSfWoNr/LCZBzulmC0kxIjW9AGeqU0tZJjAPv8Nr4TJ7Mt0yJH4nd0&#10;LEsUBJ0RxBu1dgwLnV3cf5ciplJ+9KWs0rOMOJC44vZ6PMZPA1dG+3jSZr2On8Su1ngrRWV9WtbI&#10;maGfcRwduIZi5c0p2zAn8WLrNFB7881LFqKQ6X3RPbT7cjVrv5b0eUP5VRTML/vN+997/yGPDz3u&#10;587VKn7/xz/6N8/+9L/9w2CJJv+TGPf4NMJIQOlDeBC0cn4lW69Gl8ENIKfZ/bXVfFkSxWTUNHUs&#10;q/2HdeF4lEAvVfRnEVDkEiNEOFm8oA6Wz25QIo8KpCDle9KsWSgkdHU48kjVUJ0VkF9vsSlNMTlJ&#10;GLYd4AnaagGkwPsaizMCO3tRtlQC4V2MuHgB0VsMJNuH0B5rDcH3n9+x2m7rrwfZQ+BqTxzvg43O&#10;4Xe6cz/8qDqkzjueQma18cgec40zWYgJNq/j3SHuewlaytJ+XHt5d76Qfi+eAmJ5lyLT2UNxpS4f&#10;4xl1fV4BywyTgHJOnn05XgdIhZiktGWmid1gBt6Rvb6uxa2a21EcKfKLzaC9PCXrJLuRUlfsTJhN&#10;QkJCaS9lKdkGXGWNE+3NUUyVorgqUC1mSJj3g6DiUpizflnhrObAnDy+rPXUnd/xRhkoUs2VJryy&#10;KaOU5K4D4mFA8HLEWXQAGSVKeHZ9AuleAoqnb6ffNwnm9Y1+E13ILpTwwBh4e5k31lrYWoOCkr2m&#10;VGEMlNiEETJ7QEVfrOVH0aFkHX8UkGLrNxkK1omQbtVTxqNzU4LiVAnNxr4TTYnvgPekuOu2/9Gb&#10;EiGyto1ffHip8wmmlNDUffNI71fYzLM8zMihCHf2JEek5EuMUizdQo7Ci4hmvkYR541u1CBbbHaS&#10;aaIxhtOTp3W7STmIU0opP631VfKuxII8sMbPA7jK8LsHWk4YW9NR5NGc9mD2xLPmV5M8JI5NmGZg&#10;NE/ig4QxIqNQNZRWTvD4aS2hEujiOugcr/CqIwNWYK9TgPFQTsXEmSEcPDzeDliQQlOfaYuf65ep&#10;yq6/XUxT7Rx4Wa9Rio5qkVSCZsZTbo51ImH0irUz6Gxuy0jzYBhSfmP+tC7GzXCwRpQfiJgPxDDk&#10;4aAH/CiOecE4LhNUhwAhAbLnpt9R6Lw5HCPjcE8ss7ouylxfSRPFUPYnC3FKBMxH55hyn57HUCw5&#10;zRjMawTTmCi15Fi8qGHDcUXWeLZZXrtIlkrjh7bcZiw1lTO3j0KDLt5e/9n/c3LxfdPnnfhDHt90&#10;3Oozz2747mP1nc+8vvv+7nHf9vr7Hv8L51lW/hc+/uUfhHX/EaxY89aH1f3YbA3xgqbEjayFk8PX&#10;eWisCEbMZAYmKEBJUlYR2bRLyWIHP4IUWNMd0sJFNJ1XKun9iEi8xXk12L3MA9i1+B2oLg0MwruQ&#10;6mzBBWZZOghWjO0qi0iLoEswV0J3eqgl+Am4Bb7oWjGKH5tVsJsiaYkPhIbMQfGReC1C7K9DWee6&#10;aydzhzhZjNsHD7Img0oRXwxPkHnW2cCOsQif4qN03uhU3+sG3jV77tpq6AgcEORVMTeJEYpueQ0j&#10;XBOa4hk8LsH6m7wXyQ06o+v6sV3scS8jYtrRxDzuHzOBKRpRgodlzZruWikzcTdNmsU+KDLtpSSj&#10;EOL3mm9zYYPP5GzrChplDfNswDG8IK17UpQxdx+GBiYAs3qTAhNIn+Li5ujhk48mXicGx6O9CIIE&#10;cRJ0mB8ES9BodYQmZv5bU8qBsF92QBCP1NA4YX/tL8HctXlnk7GGrhL+Yl5qcVxDgfBVcNNFxgDB&#10;xMtjxRNyrF8CWx88NV0Eyv3mdTu4jQAFr1KMvCKJMaBD9MfgSJVyYwbyWmKvCfKh+O6ntZddZwdw&#10;8c7DOuIfFIcZaKifWV/CfKdMWD0RV5tUOjnDAq28fvmidaHEZT+KGSacozcLQumgBwbT1A01FvM4&#10;SQ3R17JRJUEcvZZtKvtzo0y+DVpHEDljZZrBmo+Op4hkCItHLsqgdYlvwZOUpa4QDE5emFt0HRm5&#10;5ti98FrQLeiV54KWuvteRwvNK/oXExpvvssvCqkxR1cyYsmN/h/v37zzWqZ1Vs+MFrR0Hq2KrzXM&#10;oUmIhOJoPOi8XqMj3hEvf5rudiyZK1nHGBgLEAFxevv+MXzRPDqknD3z/pfCeUozKomWzElDndfo&#10;Z+B88mFkzKJgJqEJ7Np6Iw1lLO6TwsNfy0g6yZzTfbdOZBeZN15Yxg55loEg4Ya8HOkVrTJ8HuUM&#10;/O3febj2e7979E/nZN/+Txf5wQ/nuHueu6/vnnx13Dd9/02f3f3tr+U1s/hXeoS6fXavVM+917n8&#10;CR3WIWjjtJqWm+pHxAR0VcbwrBwxkGTrHEMg0wJn1Qm9qJ4EBIF5JGNMD7rcfJ03vnrW5pilmppL&#10;1hliQhyImGLJ9B5Fp+5pgZDERN6uhRKOVYN4MTaY4bQ+ZQQXJlR4KtOJ1SttXOBYZwGKSW0WYd0p&#10;g3kSXjE/uCX1PMyx2/m6uYQOqKfjYtBpuRNhOyc4pBcJvRQAbyDohtc0mUoRL0FJKEjLFp+hLqPP&#10;IfLB/7s5aoen2UgGPuGFSChQvjDW9EdZscU/zp9/lTKrKXDCEDavPkeGoZjSqIFuqKEO44pRCATb&#10;Up4FfFZ8B7yZ5mnM1ivx2/cYCwx6fZUSjonUyEw8skOTdXNfesexLsGCBIAShRHqQSJSfbWs0uQ1&#10;Dk3wURXBNkEks89SSgrcc5lSMX+axYLhKFQLoLGzPZjcMyOgKWseEq79RhLMWYJdliSl1Fej1FnU&#10;5kodEOXby3m+vyGNmvDqDO61a1NqFCWFqfAedKUmbUmaAWcmKBPoBODbLN5792s1Fv1aU8F3NIL+&#10;xDGdT53TZNGlUMy1u53ehq2t/aj2W3v9HbWU8nBtafYMp728BdCxrTF0IhdrBHW9epZCz7NESgr8&#10;7XqsQ810t2+dN0uGAldvbARtZzTpeCKbjzGhfOC2NW1CGq9MvZTISP14KEMCIkEg0gu654CygBnv&#10;Gg+Y3XwpQ+EdmzfHi81sCxl00oHJIwTxSlDX4ZF+nvi3C0ZbvJJeBY64DoOhd6ETEeHM1fBBSosS&#10;MG9i5K/axHM7OrZ2vJSh2eaJUhCftBWRvcTG4+l8kAUIhVgcWtmJHqbofNaj8o94YBKw+j2jYlF8&#10;rV9jMsf4DfEwcFNXg5JkndQkHB1kgM84isU2B9MWqjkUwsIP1oAeHyPQevYHMXqVYpz2V/HLVbQm&#10;m1fC0jRsTpbUt3DxfPvBJHk0Vr8e2Lbj2SbZhynV6KM/Q5TkgW6eVQgPziUffvzl6Xelz/erX/nh&#10;VvzdfXzbZ475pmPv/vb91+8f//73v9J72uFXevzjvzj+LG7MSyhzJktstvnoTBZXoSRm0ueLdWkR&#10;WtchZgKAENcdQ30Yi41wtpw2bGPtYxxB5hevWZ8xVUJwaf2TsozZDzRijQFYXrP9d4yAQeDHh/YZ&#10;isBPYioxDdYT6/dQJ/auZc8hiQ5TBNuYECjhj6oRPqsrKZ4Q6KO4HANOCnT3+KJehGp77Nl1fa3W&#10;S6JIVmHXXhRl914dkwQMcTBegv6G42lFkpq7qsgXx9k5qlM9aLFrgFBAcrzVVWyF5YqT4eZiBjB9&#10;HUOMCVQkBiJhwnh1GaHwHK9f4tvWJL5MGMaQ/b1qHzYJAWd5c7xFad0seMpPzGuyxWJOCkqxN29N&#10;yry530y5iQGAMxX2KgXAxGMhNiYLSzFhStY8aEgHB/Pm/OiAVXx52n5jzUtTNR7kwycfd++gIvGU&#10;PJ7GJElDQgl5i04od8qUEHbfrrM09w1abd5pN8qNYXPTmlEqSzyluE5wLLhpS2+84DclG9ZE0bYk&#10;GwoMhGXerb1MMYWsoD6e7HlKRzxSIJ4gpXCs8WTkdU2C501w7btg6mlenIcBbhKLdS7dMo7a04uS&#10;J7RPi1NNhl7zTNl89bMvasj8rN2X20HgRVl0KY/NoLET8dTGaZ0YW/dS/MaNribDsXkG67kGSFdm&#10;LGMCL75NqfPspiSBEdKYFKKfp7RPXz0fYwrDWxvQFZhXzIrRcpan6tqMBgkik4TUwSDj2VTS/Lco&#10;0yFnPB9JN9FKwpvQNTZJBxQqnpimyL0/LyZrvD4zRglImhGgbx7xeDzNyUCdzfNs/dIYKTLndgzF&#10;y1AA82HVt8FxkB4K0EOBu4bLIGSxQB1JwLvdaIqvOFuCX8IWjy+iaR0jruYA3QwNxmr2bTOn1kr8&#10;2Vg9shMG1VkZz3YuoLjRsXNYI/MGBSBTKFKGJL6W9TxKEv+kDCeTtrkWDpi99fotZUXYoEOePMOc&#10;gkbbjXJo8jKjgL2Uh/tnf/aXr74PfLjchBv568cv++y7vvfd6u+vz/jzr77t97/sdz9/lg98t1DA&#10;Bx78/mHx6B8d7G/8HZaWBrwPgkpsvfBViRQ8GVk8bhez9/8IHa47pbKHiPPakp8Tn3pVI9xYIAKt&#10;cznFFgHpSn7xRuZVRc0JHNl1BxUH84hO2u7DEmMqCmRnNys2JuKSO17txWDQXV8x4b1wed0BNF0l&#10;KLpMx7Lc+CoRVJTaRxEigRis2ecdmvJKIEVMLNXZvDEzSccKlimBf1gd13gqEeU0+EwpdYsxW62B&#10;nn8xsIaauJviZzwvylsH+7OKNRE9PiEY7cFEcICsKHUbCcqW3O9YdW83um6UYj+B86BHaeq6YoCg&#10;ztuG4vkXz4A2a2/KcJtWXjGC39mC5rRYxkBAMf9SN1RovetOnC4hgdGlllN46ajJDq2xV0KjN0mM&#10;DQq6hQRtyDizLQXYda86NVYtiMYfBSc7lQC9qJuAjDae80aNc98Ei4EfD+uBuZHyXs8jTh2MJ8qD&#10;1dmDVc/i3qu42JxLEqL0jG+zmq93/W222dXNLUXY+V07D1fchOdGAHXJFFNb3WtplOI6qCXUbCUy&#10;sF2Cv7ipMgJ6i+yQCOO+wcfiLBFr6xgcnXDJFBqFDkE4AVuHEHRQCFzjSrnZAeBhxcZ2FDiVaTlC&#10;Nm80+mSITLZdSoQQE69KD49CO6kh8sdZ4BclwMhsXG/svJg3nQf0pgTgrKB9k9C9axrcrgCvlyxB&#10;yTcEm3X0RzjvdIzuMgPTNS/3NhOWxQgpE8IR1DpF7M2j+Je/vc6jhZPfyLQVk5kElAY5nSvwqetH&#10;JxM7ig4oOnSAV9Qk8uhfPH/eGqTcGxT47KC43vMvP8+buMy4DB7LO7o/rdWa3+bOQ6PoiKH3DFHx&#10;5TwONN556Zat6F9dIgPmXJu61mWBIBdDkZFCqWlGzFexIepO2brCCFsZsZON7HX02qkGZgQPyxx8&#10;E7pDoY7s6F5nY9DOT1Gu3YuO4sHx7il2NBIPkCPuG5zNGH5VzV92xdCPLjf378enGcbkxnS0b3we&#10;UuTVC6qH3NwKTWgugatTfB3tS/x4kjyIlJIHJR91zck8nDmPtpsPMCdaXI93/u/PT//hnPiH/9Po&#10;u6HlsXq+e1afvX/MNx3nNz5//7u77+++Xh3v+dfyWCjqA06Vt/MLA2nb8c9k/NlnaLZNiV8kYWj0&#10;y6LZKfOGVYsoDgW5w3d1bJhAcgLWpnUff1K2noB/v5Eib3O3g4N6zD1IICU4WS5Ses+y+jdiqssW&#10;GiB9H6WzViJ8Kdz6uclK3E35PXm8XRFhHkvnnKzHRi6FnxJyE5IyZCfpxtHPEyoxjvPEhSwhEN4R&#10;HDrGBKs4B2aadHTCL4p7m4ei76AuEYgf5IUBBZZxzRhRMdZ02HburnvwsHjH7K8ULp8VK2NuJGlE&#10;fdX5vHZ91qqU53t5Q+sp5CRxAinsvhqmdykymWfTuqnjjr96Pp7h8bPq2fotrwLk1BlGWVs2i6zv&#10;mte2FrHT7jBKjMYTA0ERxhIRxALMCWhNLElcgFf1oLGLZ2kiuljoS3xsXidIp/9cDC51WrGs7ipd&#10;MIV1UDeKR8XligFlFfNO3xSHfAPS7dw8HIXo4oeUA49KDGUSTTI6mu2sXLDQEt9UO0YRNkldMyHd&#10;uqMPSs65CBuUSkhY18UzzMtOSLxtA1E9Fx/lGdlS5iJLPuew+rBg5+fHY1mLX2pBpa7HOlA+6GAw&#10;gtaV4eNvLGdKNXjsWLp7RdqJptaKRU2BXEzG6+sSl9Dp4xS3mK5+nxq18rpl/u0S5sk7Sk/HhZMS&#10;mu7xSvvjxdln68w2HXmE4xnmcYnnIbDpAxmdSskXAxrEoJun0C8vNMCNvsxhn+3XDWaX1x8vsvQl&#10;WkwGXZ5aqio6XbwGADZYb9ageaDUdkHDnSMyzJPB7yDb6GIyUmu+HKKhpML+Yf4YOSD9/RJ1NOhd&#10;sklBw9HzeDlxU+u3ytCDIizF78V9+p0/6fDdZLSs12j3613HgT+N35Yv7ncvHqYYx/OMRhpiCk/o&#10;QsJJ3lh8L4uRYc1D0ieT14VHeZse6szwpxCIZB90ExukhMXWipGnZBwA8j/Ms2coT+ww2SRLlKHA&#10;FiIAcQAAQABJREFUmIKunAaHTplO5+FJodulCfXX8GjXAYdHEslIsfKSoYRdfOB+O7fr+aO48eBR&#10;YZQ+Xnt++vZXad7rxB6r5+XdX/+7+tzz6vVff/uLr1bHrY59/3n1i9Vxq/ff9bw6xxzzDbrmW3/7&#10;wQrsm87w9/7Fs88qXv5MxijXXiCYe63ImCV0pldca2/ypbLKENJiSMxE9+c4eJQCCFI9hKzGB2UP&#10;EkCgBRCjN97rmSb+8yJhcVJadqKiz3kO7YZcIsmTR8Uc+u1WCvB3f7/6qJTZdtb2BEmzsmVPPf20&#10;milWawJcLOQ8y1ZgfLtx6KVISWWMj0JiQROCMuwwBVgMk2PUsywwwlOQniBVRAmSSnqvnb+srVPP&#10;IFXEK8g+cq3zi4WxZkFEWvfMthgEcpADoXReOjolRuhqL7Vb/RehjJt0E++Eo1BBijwdCtQOtLwV&#10;G+itl912U0r4eh6M+RmYomMnRbn7eFg/PntS8YjV6VCuHoQneIvQ2iqTzvnBYZI1rhLi02i1db1X&#10;3I8guBfTjscahHpZxp++YRcJ1tdldvYmIRHD6ZXYeSXbSLlej/nFMgjey7yDi7xGsTCew72OZe1O&#10;vKHvxwiqNQqoSQIHoUf46fVHcPoDqfK+/VkjUA7YhpEi+QBEzSPb2AzG1rJnjJTmp+P0kxxBnUfl&#10;vs09RcX4kcUormJNCCfJD7xIxhd4h/diM0QdY7rt7jbq6NwgVuvTnY8S16FhiKn5IsCNT7yUob/b&#10;fTEmxCJ9/ryC5pfVU8os3XTueIOHcJCQVquFZvbL9n1YO7Imy0Q1/12LQojuJFONRxpt83rVjJkv&#10;8LBYEybZKs4oPjYp6RmZqfnOIUlCjIhCDK6K1nTfYCxdlOH5rJ6Xr6MxzaDftFbXXbfFH2NNQo/2&#10;SwrKD588aVhdK1rXa5Qntlky03p/+2i4ll/TISTDz9pdRVtQB95lHwTr1xItetTd/kGKnkKihNy3&#10;dXN/ExNNwZg3DwpODJu3JCFrduzOYBV/BcW7bYcysAa16fiL1oRXKd5JZTHWxrvs/GhAucvbvNWN&#10;YGHrBCFxfUoM7CqMYdyQFgqSQsVnIMfpwBKtzwap8TcjYgyq7hW/gaCtqd/gb3Ci+JjjtfQSG0XH&#10;FJekuIPkmNIhuQD7ycXTN2/+2Z+/+qXNe5fJmRn6lf+5ew6vV+9Xz068ev3+s+nw2epzx/5GH0nF&#10;H/Y42rn/p835fz3xgwgKwYgdEAzaFiGos4S9QPCDkif2d4MKS1FWi3EeYbwpXpNsmA71Z21+KLGg&#10;jPoYc0m53UxKwOktLJeaoii+PQ9bWGhWe/Rguwa+MWd+h3gJeM21KZGNPMGTCGQ3xSKWxXsiiIeh&#10;E6wEKsgLQSPaJYsxBm8JxjJDWFmrrMmNLHjClHLTfcAOzHYTJrYGPou4b2+6v9sSE1JM59WIXSYc&#10;7MK7k0AhHNRyHNY3UgPVW7G0lAVBNkI6gnXMu5JTpvNB37GA3wR9Yipei2SJmzyiy4uUKJgmpXqh&#10;aDumUk+1F6SI0UZANjcSD5QkDKSVwFpvPg9Li7cVveJLomzglZSebE8WKNhntqFZr5N+nsRR8cPJ&#10;MEvwg8WkFRNM6wnIB0/bvqOJ03X/fs1cZZzuJ8Ssv7jDdt71BO5bHd03rvMKZGWtJ0QvEpTMhm62&#10;9ZRtFSEk7N+1hu6BESP+QlBrzyR7kTDQwUQXfva2UoJbgnTiDoRXc2eNOx+jineBJt4lXNT5nFdb&#10;JZVdLJP4kZSgN8tRHubtelltfUb4gYPESjaLVx4dlZKeAUPK+zySGcWps/6UU/TBoyAk41WTFKF2&#10;r+drL/IclW1wyt4mrMG4oGf1cfsJ+UbW9TZqjlzRcrT/0e/oOpESiI4YWkuBcdBs539XggSBKnb0&#10;MCGP3xguuo3I1G1gzR0FUtFwcT9xR1LEeG2qer/Pq05qekGUzS0gtPNRwIQn+kEjOlV04wl7CVXB&#10;i/1W0T6jBiQHks7nmXudRKoMif0SOfYLH0jcoax5PhTRGDLRlBIUe4nt9j1ew8M8ISAKnSiWu1V9&#10;JA9Jj9NBaBoPM0Pt4EnlH+uNaYEg8WZ/ne+8pgG67sjp39/Ow8x7HiXUNQYq7VxdJRpaDC5rvs3I&#10;83lz7HoGMHuXRQfd/sDXIUvNa/PQqXlBlNPQU7QFttXzUDnQ0k2je2me95MHlJ2yH5mtz9oZnQG3&#10;m0eKZnlvA8B2XXS3NLNuPRs/eaDQGVx40FyO/Gy9oVFPQ6Xq8bz2b48v/qTLfJ+H5X//8f5nd9+v&#10;XntevV79fvXZ3c9Xymp1zDc93z3+/e+/67v3j/3W94nsH/a4vtn4+7PvV7djaxSKg4CiNFgdE5RO&#10;qLFcYN8IgNA4LBFjOstHyKcFesUAWMXR3sBUp7DvhPa40ngzJTAWekxLuJIyE+OKQW1/wpKULcdC&#10;1LtQ0bEsq1E4TZXkBFbRFJ0Wt9gplib7UJAcfMY6RqQs4MlEHKtMEHyx2q4TnvFBVtPJeAUbeZOy&#10;/UBJAs8C5QQMZSQbkbd5+ESfw5h6rNxS1vNMr8vwusjzI3h2EjRSjXEAjwKDiqWo1+JFfP6XPwme&#10;etE9qcFqW4pieVKa73dv4A/eC8bAzDvjHVaP1tyCNyjj3SxYMRWeJEjPJoJph2pOWpuYmeJgBYKf&#10;QHFS6l8V09hKYevazaMhdEEgPGswki7thBTrncCmOBRJT61SY+nDEVD38mK0xxkoL0sX87I+ZaO+&#10;On4x8yTbi8GCwSkowsY9SclX1MowaOpSVm3vEpkSfrxdStV6OF9DGk9TwfNY6p0PBNcgmpdww84j&#10;TqJLgg0291LGN++6n4wq43cVlvh0KG+uGDlSszWBFjdlQIDxQLDGEqnNs1gqDjQPrPN7eW+gW+v/&#10;LgWvK4h1ABFq2yVRSJzDfIxktECNzIai4LCDw7IYq8XazZAYJW0OWpOVIXZTjRJjZerIogeJROj0&#10;OOizC0ZjeVx5QxSu2J/td7Z2HvSbsii7PwqKN0ZwIjjKB/QtvkcBgNpmt4ZoEDSnZGVgxGhZXIfn&#10;On3/mnD3jlY7XZ5X2cGFAiRgTSEzw6r4LeXy7lp/yKBPiER/k3jTPTsvKND8G8MgGZRFssF78Ux9&#10;Su9TmHlYCr+7XN99rfSaeb0OzfV44a0Vj9Eu4QyKSLB7lrbPK08uxGvn0XazNush7pWu6reajMeX&#10;0al777aTSynBjESNiPc0SjCm6IHamVq3niWtkHlsBgk8DDmer00rQX48LEljOoDYxJJRogHAwOpW&#10;X7JJvGlrHPQHLn5VRjcFSKGhabWsw7tDk1tfPr9496vAh13tlz4QhD+P1fPybnn//mfvH7f6/Tcd&#10;tzrPb+wZF33wI6vlFwb59/6vL35Uge0fH5TsoHGrouNkxSy8DETMwc6UvMF1/+QT/eNyiYMN2S6f&#10;fFIHAtl1YwnxtEpVQNhdiaXDCsQo+yktxbKKfR8+eThMBG789FAqblCWVN+IQtNRG2diOEL5uBgE&#10;S1XSQUMYPF9TWa2HMADLL4mdEIzw+q+P1vZiMJ7Jy/Y601jWucQFWLUgrf2PPqneK+UTcVPIki70&#10;BRTTQOiI9ipGlokl4+gqphIXAr+B3jQEPU1hn6c4NB4eqLXPbiPko+AYFqybBrndLzMvFZqgyHpl&#10;YcdMOE1htsp/G+UZ32V4/HZd8s23ejfZYmN9N3cT12pRDoNq9kpq0HV8uwD4FH02J/ebexmSlCeF&#10;hW7Bi7oDEEbHWZNzzpiLNW3+bvOipTaf1ptPN3yLTiku2WHVfRX3mlZBzY+YiU0JT776co4l8Fn2&#10;Dyq2zeZPuIrYxbhdW7LBRutmBQgIc66glBBmgIBx+2rmeDYZbfx+C/oBZ05KfXQ28JIyiWiCUIqi&#10;Wi8W/V7GQOMJppt9nhKYriOTk0dKWPP4J/2eskngM0AkPOxHV461xuMzpqgIR160sgjCUvKFXol9&#10;NMaYBB/9IcU0ZYQy5MQf3cdhmZjbxaae/O7Ha7//n3689smnD6Oh4lHROmFOmfbBeMsaBzMSCHMG&#10;h8xEkNNO4zrI29kuiUHSBK/KCJeGzcGdFFDHv3peYkXzMe22InJrjt4pxb2U3SixeMQuwoyiKfpP&#10;aTMypYTrEvIwLxNdMDo2puB/mfvZwy6+OCsRy1q/yTh4U4LK8eefr73VJaRx6y/ZMragoO8MVo18&#10;o31xY8Kfh39jLvtebRj+v6p04KRGyVAaNHIgLNAaUlAMlkdP48PWlrE6hmo0QoEYP1khy9f5GXum&#10;BaxKqfAkyRRGlb3KUknJB6gQaFg2aYZU65DG7bj++py3KDFl+kY2f9ZcskhXHgWFBgkY6f2TNdv4&#10;JFm5N/E+qNB4ux3D++SJT/ZvRrfMxgd5WhAqa7qfTDpsvqFBIMaXlzd/9ucvLr9P9uH7Mr3Z/KvH&#10;QiB/9fYXXjh29bf6cvX+Q37rN3evt3q9el6d8xufv0nHfOOBX3/4vRTYt53o/vbG37+M8Gzb/uSx&#10;4GokkQu+Sl1nkQhnYcobxJl4epAQtViErKxBjTLVVtjl+ShCxejE2q5ehD1Pi5uOFey9rOI+PoqY&#10;g35Km0c78WmMtjAw/Ny5BeEpREwoqE7ISsXt0JSmvmlZ9L33vNNvKE7jXC87EtFqVbM0mk1pRKzr&#10;QVws8qIHvRY7kkTxeanr9WQryw7+z8vRJNgmkzfTFQNEl/ArfsO70ArIWA67L+9BDPB0TUHteWUP&#10;IIyjW4SOHhhAH7uNLS1yWPyVLZTRdiKon9A90wsu7jwKyvvod/+guFqdFbq/bqVHzNAeQrann1q0&#10;PhT7sD7nwXc8UAoT1DNZfAn7YfASQVir5gCEY4zT5RusM/NjMcGUQaLd94mMyoTTbrDkg5SkZrSK&#10;pO24DOI1J7waCm4nQSc2ZGdrXeiJgCV+JWWaUM1bbu22O79efBPIzrq3j9x60CoLm+ISp5kC2Rhc&#10;W64pTA+mExvUTklsY3aqfv2sprlfDNxKqduMU4NbQk6CkFY9FKqSgaUY/k1JMc9HMRFwhPHSx1DM&#10;o6lubG+ab3Mj8K54fva8i3ahDrxhHWMui9ny7CmdSD4YHcQrBlSpRTR8XLHieIAJOg2s121h0txQ&#10;juDTswShZA+9QXVe541IG182j0y4EyWNRVGzhBQK7fOf/GjtVbT47Gd/sXby4vNKF54FL5f92bwO&#10;LJU3RPBOMlLjYsSAWAfjjKYHioxGJnabZyHNnoco+5eX4X4YTZI0KE1p7nbSVqx7WHISHtW1pens&#10;es1rBsECTTZf8c4kmbSWPMbpON8aTO0axZJBaHsgxiCk4jLlNsZLXvrsghC8ZuPViUUlGyYzse/A&#10;wrywqww5ELssXTBy6mrgWwkh5kaQFf/YIBZKIcGLD01u2HFdoor7YCgpLLbz+36xqP2QmpHa3ZOM&#10;Q8JmbDzX7H71/Bw4M0VI2TwsFs2jssOD3bdHMTKAuoZz8wF050m0FM9fyifUp3K7loL49bUvXrYt&#10;TnWam42Zp/q//qvn/6AL/7IH0nr/8U2f3T3m7vfvv169Xz2vfnf3vderv2/6fvXZ6vnub1ef/aBn&#10;8uKHPGZAf/ef/+SzowTyozrOUxbiLnH4dIJ+WKsoi5XdkfIhzMN2IxDwh4aXqH2fwmLRRHQyFnXm&#10;UMCJgU9LOZb5NtXpWWj6JaoTG/c/Ln7bwj+I0Dh7BCHBcvxyaZQq5RgzgSMx6qOPn64d8AwSyoh8&#10;sPeYWLBeZpAefuPCJ0DEVmbbCVBa98OihnkPgyRc4PSzr1jCWn3WTGTnGOGa4JbIoS3SZPIl6Ahw&#10;AuAwJpUBpoegfpGj6FKExqNXHByc9euhYek0bGU+EmpZs9cxDOWkTZJsqs3ucf9xlnFQ5UVen64I&#10;l6A7goIiaPyy9JQ6iNOdtVW8jEG9C88TuLwRGYJigmIC61nkFI65ZCxcdC4KtEnvd3kXrYGyAPMs&#10;cQF8Omn2KYL9R3nTeXhvisW9DIokgEBmrkOIWOFDPRkZAwkAsKnMRNcemMa8E+DRzpLVudAES7q7&#10;mc4kPAj0BUKUfcoiXrLKKP9oICUxoqnXZyWKdMoUteST5iwlIbNMScNNHvdq+/pXz6u9AgvxABOA&#10;guqsdrAT5bzT/WtIy5ueouhojtICaYqzvnpZ3Itwikhm/F37NsnIw90rVgjG06NPjGg6NOCGoMfX&#10;L7+qRu/z6AucnJeYMmPB60Jv+w87BBB4jIed1vE0+PplsVzrGilmDDJoeDQnqCUFiCZ6OSUXGZR9&#10;T7iaI4k35tG6NfnRe+spCUIReO/BrjxQ9HchmaPfrSfkwfZQiIHGuqfpmK/xQHPB47xOKTKLxK70&#10;9lOPSDF3kdAN3lFjyPC5qI7NAom/QWAkblC8YNdpSBzv8JZAk9LLGQoe4LejFMGTeBfMx+uxhhcV&#10;Dp8ev0xpnWREfhWNFQ+Lbnics70SnqVgUmwbKYLdlOVlXre9ysD3DZlO60E4ZVxlRLzLsGppekSb&#10;0ae4NcMMvUKDXsY7r/vDq9q6kVnQH3w5ZR/dth0JQNvnKdPTdhx4ZmytJTrRLAEhmx2QsjGpU+Px&#10;jYfW78gZYQnGlCzGiqIr/fpB3pcb+rbHMslf33UHrd6vjvf+7mer93ef3z92dfzqmNX33/a8Ov7b&#10;vv/Oz3+oAlud/Pbk5OJ/HDis4CZlxnqgoFg7rOZHBSonAN58ELoPyziK3lpwGT7iLHkWKZoXCQOC&#10;/+O2l7BVi2wvltuDrMGjzjGYeQvNxccwyZARzK+DLzx4XrK8ENRY1tXZcMV3ExAECojoRB/ECHA2&#10;pusEsHm0hbkJVsL+TGfohIPmwfb44Y0h2JcVCl93XycJaJ7Ufg17tx+UOdW93EsoXX6dXaf7B29t&#10;76j6kJTNdkqCoBAXdF0CW6D/Mi/E/b+pjk6nDd6ObhZS+t2H/o7aaEmcAJ/iMUrH327py1pXTUZe&#10;c9ZkJ4BjBsK4cxJyPBw9ISnWi2KN56/KjotJWHYgkfMyKsWKQDgoSTYZIT31LI0T4/JWMDGhzntY&#10;rNys3+ZjMueMs/tXS7ZRR4l3eSMyPCVOXFYgC4ZUGGt+GQ0Es2uzZNVs6azBm+OxSu4ACfECKAPz&#10;NPVZrYtdga2/394mECZ+08SvF4MR9+F1gdgUNNP5lBaB+LStRcQ+CX4e+cTGOg9IVjzHjfdvc2K+&#10;WexZvtHcfha5fcwoWF3njZeAMa7pONHaKJgGuy2xMj0381i7H4KXp9sh40nanfxBcS4IxQh+XkCQ&#10;HQUFLtrOcNOz86IkE/Vg6tLULbWEM0Y7em+nCMdwKN4DfnKTYmQ8RFun7EeHu9HDVnDivQpqN1Oa&#10;mgBLejmoXnGr7vQDZTYxlMjbjABJIQwmKfXOI27sfu51XkIWX1KAGiZLVbdX2nXxN8JZfPu89T0L&#10;Rt7dysuSfNQN8+b1KNwJdXjXPDOGLhPyEIPzFIqoJF7y2vllo1Js4111T4S9+wR9x4KNY+mgAvFg&#10;0ogxguk07909fNg58sJ7b90pB7RjHBR0P28O0K9xpHhaaHQL+sNraEZccDrcN05txcQg+2f4n/yS&#10;PGbz3JMUoN0BKC2ZqurgloLsrtlcMubIh9dB6mSf7GoxS/enZGAREkbIm8uo6OXSxq3d6oO2GcoK&#10;vSUSbcZLu2Vm/6svzv/h/ODX/w92Xz1Wr1fPPjd13vtbve7lBz1Wv1sdfPe8Pnv/+9Vx3/t5MfW/&#10;989+8QelIX8Gf38QQ6uvuVG708KfV9C6P0HqrPriJm+vig0F20nNVefCFKKweEt2YkZQ9oO6rECV&#10;B/Q4r04cDPRxoUtC13hRV/uxmGNEAorXQVq/LevnOujhoCJLguyiVlXiFphcy563x3XCqPOBZARe&#10;yVbWMatZAob6C1Z/hti03jnLW4yWWrnEVYQFh7f9Ny9k42lM3/FSeHdGGCy1VLIARxJioITj7sHD&#10;mGbBxBt2gjbcM0FNEDinydejcS8hg2wV5Z5G7I0kBv762lH5FEAXj9goKA/us9Pz0ZOaKRc/ifPW&#10;TmMaTJWmy+t42ZN0iK7XsYxNKfvxd+dPAKVY78mOaiyy/ngKk4mXxbdRQ9UkV/MgWzEGzzNObTfv&#10;dWiPYR882p8SCSKcguXh6AUp0eb05nXeQYIsoaw7CyGiE4aYFihQgFoN0m5Qk61vCMptgrLX5lGn&#10;BTGqtykxbZ8YOxTU2+ncrzdeN5L08f1N80SAgbDulUhDU7Wk4xEuGw5S+O67eFHzsr3fmwTYknYt&#10;UUKGqjqhCkkfB+WmbHTK2BkBn9HR8VvR3mHe9X6p64xwSRy6eeSMzLXNL0/Qfe5nXOmXKLnozcXz&#10;tZ2uuVkyxgT4GzNoiqDeCnnYXK+U5HXwWNDXdFDp2jIST7PsKUg09/hpWYQpioGem8+daFUpBEPu&#10;qgL+bQkB0a25nXZNDKcgrJ1aSG3warrvjWrUxJIoC5SkXZvSEbsVTPJTBCmWSYFP1xV1iHmfm5t2&#10;oU6ENqGUFgUrQSOraO1qK/6LR+9v5ZmfvEwTZIicRwt1nPn46W6C2z5cGYkMqJQBetvaq53WQ9dI&#10;6TaWaQDctdEDb1NChe2CMoVaIl40QwpUaH2637Ii5TmBHPE8NGY7j0lB/O5R8eLm/MHTdnBubiRZ&#10;4CH8wjjE1wfR29BHRhyI9ggCcE8iVrWpjx/GQymnDCzrKgnrpN9owuz1RfOxW2NjHYXERV++smbN&#10;eaEL/AHm38/IlmwDBTizA8LwV55589URkWx0nLKSwIMvo9Z5KHLeQc99YO+9J0/2unbQcnvFRWb9&#10;VepSZuOX/+HzD0neQI7f9rj7ndd33/vN6v3d59Xru+e8+9lKofns7t/d4+++vvvbu5//4Ner+fzB&#10;J/q7//yLz55++uCPP/5EfdGys/JFlqTF5SJPpmLMMK1YihGAuCzSCmKzgy3vQpKD+i6KgvChKGKf&#10;gQERNbiRgYQBkh8RZLGDYVi26r0smaMIKWJrj7JXwY92351gfYLWRnmHwVxHaqYiIHDEhm4AaRLd&#10;OSb+0BgVlNopmlJVnwaeW/DuBGdEC0YjXHSQP33x5WQWDpSVp5VcSclkHaZcxDUodYLtktWcMlu2&#10;e1iymkhZbZvc0CR8BLNcBz+eBe8x3RtK48pKDNbjRWH2KVLOMtZFAzcI6P/4x1+sPfviy1pInc69&#10;8j7jjZl7ioCVN3VJzRlPlnclTVommuahFDeLUlLKFAcnTrbzoge3by0UMLuvt83XwH3de5Kv+0tJ&#10;dz6CV+JCsznwjBXTfWAKdxN4kz3KC81gEZ/SgovFCiIdb6R5WepgElhZEGJbkcbMAWUqcYQgMFcS&#10;PcRz7mWNT0/FtvMQc7Stx1kegb3KpPrLQgMDgeokmrzN+Lh+yxgRD7TvVnB1KdUMKfRmDjxL7Nk9&#10;SGGIkTQIEO+tsXZdO3ZHAKO0tJyi9DQPtrmleKJECPS+GFzdQ+v3qiQizaQ9GGGXvFNwVb9TmKz9&#10;02SvOnfH8xTVnSmqRf/qGJ9+8tEIaIpoxp2nxmPx29vGNwX0/U7sxUlkhoqvWgcNoUGMdrIm1Hn6&#10;lH5TOOcYKDdDRtPfifdituhiMukyRkFcePRG0A2/xHR4EiSskFk5w1lZpVM/lwHCaDiKzwj2t41/&#10;aXcWZFhG7l4ekxR6EKNtWRglO+Px09ytawpRPR5FZPsUGZUMA8pGzSSIe1LoWyu8ji4ZQ2ic9zLl&#10;Ojw6nBx/iJNFJBP3VndlXdSCzRYr3Zdep86jObjO+2i4Hw5aoZH3q5TOSVClYyAb00Woscw2LzGf&#10;mL6SFCn0hJF14HlNzVeLz+NjoN1cf5201ukjnwxtsHxyqTFQysZ73u+2M3p46g8rCxIP++mrq3/2&#10;r7/4pbVfje8XHibo/cf7n3n/TZ9RTqvH6vvVsavn1feeV8esPrv7/u7r1fe/1udfhwdmkMie8vn7&#10;z7589d8dv46JcwhO8qQyNCOYBbp5pg9g1pWgKdhOz1HZULv3bFEQxBVs9y6iOKsPonkJGBrXW5ID&#10;WOzxx8UwYmyNRjcq2GXhZuRHMBF/Q3iY4tSxQ6ueCQQnPF/VgmfvoLofiQbX1W7lvUiUUAuyG9Nr&#10;tmvrcMSu7mfgqgg5uRG/xgCNT3cL3SN0PsDYcfhg+xTwjThCjEcYa2mjYJtgl3Z+8zaLrLRzgg3O&#10;f1rPu6vTBHkCCoTivjDgxsAPhHnWbDM5dTIxsS4DmJeQvclql3ixX6KEwtDjL3+ytndR9lhM8jBB&#10;o0aKEB6mNsTibAAVAgo0wwrkEfMGLloU90FYTIf5rkVgbm0FdSTkxPe2Ukxie5c3LPolK5IVnCQt&#10;0SWvpXV6+MnT5vV47ay15NHwIl+WsQhK9Z7S40XtxeCbWdmC/6OMuk8U4z5BjHalNg/3U/gElu0l&#10;MLXNShkaBNfsDJDiBpVdNcevu6770X2fLhfQAFN2SHRRxl6GB+hoVUhO2YkbNoi1h2WvnejoUlkC&#10;OnudV3L0UJwqr72412/9bt1h8rymWLtryABFCpszp42Mws4TOHr8JCj8qHsqnlVWq7gsZX0efZ43&#10;kNRNiiTlmPWu0asaqmn83Dg1oGXVE5JXKcPzNszU5QGMSaER4ux1XtpFyociMDdvuhYojdF2gK5l&#10;81K8DUqaueLtNxWK25pGmcd6imn/oazdlHKehjVnUIovizfzYsV0GEvWyu8JWPNiBLfxiPjY25Su&#10;tlegx+2ELCODocDzRzvGBgamADRozv7rN2WsxvMU1tNoBSKhR+H1OVpr26C+p3x4ayA20LTPmUKU&#10;ps7xFIDxi51ubP442os3O7cEHdunTOJJoxWTG3Zt6MvoDaV7bc4VdLs/Cvz0tPPFV01YtJ9yWpd9&#10;yiiKq1trTYmXVmMZ3tHwbjLlwYOMnWhWnaRroAuaiHfKUyVLusV41bgzCJs/nvFkJmfoZR+MIYDf&#10;I+kp6WBAvq4hAyNytoLqfA/kBnRvesd+/sWbtf/93z//B93ab+KxmiLnXr32vHqsXq++87nXd5Wb&#10;16vvV8+OWz18dvfx/nvffdNnd3/zS1+3HL+2x+1//z/9q8/abfZ/Y2lSBAhIzZA2Tup69hIQ+y1O&#10;T4m64jURF0Hg2IOUhMpzAePzXPbBulMUCKafJpi48RFO55ysvY7lZYC/nGPpVC3bC/wV6xfrAEFI&#10;mV1lAGEU8CXhsJnLP/i2VPcYVxo+wiPs1XLORdMmE/MJCiEjUd8Ue0b8UXDnyRqLuUE7lgIGPu1r&#10;FNVG0ddZv/rwXSRsI/eEL2uWhUx5yEyqFi2laJ4IGDEQAsU93TY3w9xBP91czFVhaTEDylM6uZot&#10;AXeJEge1gJK2fjSMLnV3SVogrHiA4ioYxTjFrMZibEQC2l/+9KsEUNZG43ubMm4CRpHwqm7yWNzz&#10;RYyfHOmQxt45urPmrrFUt6T2R6xENhlGNofqaJaFu117+aJgdtd5JePq63gHWtguVrR3UBy08eyB&#10;gna0HCqg3/V5QpPO0eUpC0Jsgv8pTf3oXMM5xDx4HZS08UvbJwC1y7p+ezZChFHCszRvk7EW0eym&#10;mLUx4wXw/MRAKFC1aDx2DZ/HG2284OaJXxBU0cUoqS73oGQVGZuC7eaFT32RkSNRBt1NV5CUlDjW&#10;DkgOT/Q7a8qIkJW6f/i4+cwrjeYlOlhXCtv9uK59ryQzUWI8QR0z0O2SMo5H8ogp6c6vLISAtk+a&#10;WJZEApCZ5JDNmttu5M3MhrGE71Bj14gGJX4Qwn3U2DLi+vM7MTf7tE25BQXQ9+Ju4naSTYxloffu&#10;L+W8oCBiaTzaIZu5l/Ew1WeNURNkyLPt/hgZEkkIdDHXxfs1Tw2vwSgAxx8MkE2dWjIC8dSgNg1m&#10;vKvOyeCyTdEkCaG7OV/zGV/ILlbmst959loLpTrKKtBSZ4gv+j3aTf4s9xft912HDA9aL4rabgF7&#10;Ke5HGQxjVnQe3q0EJQlRsqfB0QfBpyBNRhC4eoGsQxdA8sGOaNEfmrb7wrRcS4YxjPAOGaTfJhop&#10;pvEhnTdM1rc9mgmz8XOP99/7cvXZ6nn12fvvVyfy+d3vVsd7Jjk93v9++fSv//1l3//1kb/kVUv1&#10;/R5ZHUG/ZvibH+vrW390f/3dn7SOCbUIpi3ZyXfWjNRVUCJLVFbhaQx/mpVFKB7u545HIPH/WmGz&#10;iB+UAMrJoixwukcYd9vnER3iAZOh9mhliEI/xue1DIonJsvxXm2kCATxr6NiCkdP6wwQbAlKG4sT&#10;p3SOjYo/QRk6PhPyrtG/w8hLcNf5JTKAL/IYgk5OXiewiluF7g00eJDiwOyIWaBarCT1VmwgSCSB&#10;KVFhu2QOptjNJC+II+TZgXliZAw88E1yVqxkUs5jCnESndq3Sl44P64Lfhbj0WM1Kim5vmd9UIjr&#10;ZXbasuPitHuKiV/ngZ7mxTbFMXwKJaYw/7Lx7nfs7WnJKVmwhDZlKWhtzBJjtmNC2ZC6nE+8LkF1&#10;egpuk6VWLc6jYBv02W+umsNJdW7RKHYW5+an62svv3iZwF2E1UkFmryx+/ezsvPsbL0j4YLlPoov&#10;YSn+Ic1aZ3eSZLigtWH1jmXenC17L+XJNleUz25F4IwCnjxPhkBihZsUQpMimCSP6IYRI36pHufg&#10;aQovuppGxuIV/W6jtb3I8l7baL43s85bbwqHcGegoPalJiel2Wuba0ovnya2/WxanvX5JB0wYlI8&#10;IDD3J3kmlZsSWc5Dud1r/XiSB4+eNLeNPy8UP7i3Uc6NU/BfjHBpLrtAkLxmxdUMETFIkDJv2RxR&#10;clud511N2HcfPImOxb8YY+C0JqV7VQDO+MCP9nMTe/Zb4njqr1JMlpb3hvemy0m8wQhqGlMIoFn3&#10;gR6CKfM4QNg8QuMAc59VVgEpAN/e1w81mvNbaepULoXBw9Hdxk4SeJlM6Ak1N+cgbUZMEFxrQLGc&#10;hzhclGWId9wK+kC3r15UQpLXp1xjNufUhcZvnQlv6lzT/QkViHnfe6dxQdB35+wyeeElYQkxqMmr&#10;d+pXba5qIAdiltWgQRka6ayLui21WpTh8fCi+wUjttVNMuyicgsIwGadeW5uJAcVgsgIAGsynClt&#10;nqXRS1BhA6OxKL/3zUP3G9l5NzWK/+RfH/+q3pfb/9DH6ti7z17f/Rt2vHPC1fvVMauv3j/H6nPH&#10;r77z2d3Xq2PmmW75uQ8+4A0Z+Gt9/A//y7/5LGvyLxSCWjLZeImUrMOlE/yDBKRaHZ4Zb0OA+ibm&#10;A/mx3MWLHpZtKAtLNwAFuv8vcXf2q9udJvR9n3lPZ/axXd1Nk1zmD8odyiCRpCFSbpFCckMDSiBR&#10;D0mkJEItphREaaFIJMoAId3VIDEIBRUGArTSVHWVq+zjM+7p7H2mfD/P8nK/3nVc5XLZ1cve513v&#10;etf6rd/w/J55GIAL2O/kgk7Soo9XN2xKFFB79J5gp02cyjBvRIh2VIIhVh5nOCWbHyGC+EkzNs64&#10;jQeEcjOehfBPSHI2Tptg1Cy1w6UX1+nefelycLxtAtIQLzucPZuMTcxOwjPxGYN134NwOtI+QxQZ&#10;rHHvQ0CzVbE14Whxg8FxxCTkEbcp3uZFfcDJKyrIOP86m+HCpYeE+u597AWvjK/xkCrFwBwXiPy0&#10;v4PUSgSD5yE5n0fNrbLzgknNBYnLZrEB2VvGZbqRUH3yWLPPJkC6eTLHiAEVkc3PBjJq1Ljiq0kQ&#10;kt8iRi9bB4ds8ks6ncYzG7zx1Q63Z3Fg1ISM1uK4xlAf0hnbTXM0Unub+SyVMEmcSpV3mHtVmgbf&#10;JK/2+MxZHU5NyP2cFJxk0ifOlvrpSkSOnI/wQhQTrwORNd7JRl67VF7q2IEvzgzifxzCG6ZydeO1&#10;pUYl2U0IvbUJPIZY+s0ai/8iGUJSXNEXaRGnDzmzZbUIPYTAsw1xsoCcwSZmoO7W9wUpR2+GiF3L&#10;83HWpjWcDP2pYQdeQ4D6j/HjJQspSh9GYrKfvGfU4NqJ+TBn9gcV47XiuSBic7pdrkmVrxv6IH0O&#10;OYLZwR3pXxICyFX/MaIYSeNFlElBxki6IeWw34J3e8s63LzzTrAX/AVnmC25GVuVxsjOjHjq0cIU&#10;IkRHqXJlZbF/MEIcnzByNdH7FrjA4Jl/vPOyDlTUMSz2cfvGmBErkufw1ybVXy88aW+Me3trjPgb&#10;M+/BUR0GE5xUSPn24PMIv61rsL1u1lkuUP0m8XrfJP0lhdWXq2lbXnIkckP/IKCye3jW+pN6wXLI&#10;J/iwDo2/H80F+x88SfI6imunEdLOBw+evffNH69sipf/sGN6t3GD7z/q2vq7T0ux+czmb+v5RvNz&#10;+lnXz9/3E31vmr/84/HR6Z94cmTjLsZqSN5GgnsAKgnsQa7pEK+4DWlTJFjlqi4/4q0kMVk2AqXw&#10;v4SWNoyNnbqnubTp2csEQIurCZbSu+dhVDyYzSHjAc4J+yapK8A4aZNoEfKZuA32kKbYfSSe0xCK&#10;onMI2DgLBHA2KMTmjcH4cKuQOTAmbVFJ2fAvG5N3uE6FBXnaKBA0kfIszyZxKjhFyVFJcSRItcIQ&#10;KUBM2uJ4QB1DansZ4afGetW9L/Ju5LxBHcVmdFwCX+VYbEzEgX2t/RCSYS/I5TskHX76ePOZLV5b&#10;NydjOsMyAqwcxaLqhWjiJlPRSP30NE8o7vxR8ZBH61Y7CBbvUPF7xnFavNnV2kBUX70OYd2922dZ&#10;Eypnz9ONjoSd4EnEVEJajgdr2ifzJUZmnC0ixtQ/L5NSRiJqEBAgottSf0z7m/1gYGK9Wpsxzje3&#10;iB7Jdvv63cZdvr7WlYQ8htUS3lLVyOl4++23U9XdnDIYUvcstpXSDiXNbjef13P6wdhIn3WN00Be&#10;c4kIjY19Z4lfor7jQYihAqNcnV+MTVEOxuBtiEYIEWPFHtvYJZ6u4Qg8xwqOAhw+XAqe+qMFkD9S&#10;PkzMjXZluaAy5BTyKvXsmiQWwvP39MH9Gmitg8FH2VMPynzOTnRxyswgEqSzkHnzNEHU3tzczQbp&#10;3bvZkUj9cvTZOxMmggFM5TxUnBt82Js0Z+wjMQUbS6b62m3PBBZ9RlRHNZmjRgSORCaI3V66XjmV&#10;VV0p4P40Zo16dDLj1C/hKzJsvIwBVT6HpgVcc/phA/QML1YwSu2331zwdKX6JqEaDuIyRDR4MRfs&#10;amIywcBhhPgs5hDDbOxUrkdpJARGY/jAnjhRMY5HrRemGbEU+6foqvaPrTuTQu2BY45GNph5PchF&#10;/iBc4h4M1kh4zaeAZ0hi8EMIaRx5miyOIreqfkB9ORxA63CtPqtbqH2Svb2LtMtYoizVe+//WK7z&#10;tfgDx5uu9bZe8nt/60Ou+c2x+ft6vnl9buqf9f71+3qvT8f6uXz7Cv9t6r7UYzr+3/69D/6CVqXQ&#10;wa3I4XccAJFqbJwXcSzbBSvzKEQk7twtEWcbly1HPSycG3UQ7y02qDHsWuw223GARSp4HnHgOYey&#10;SRED+Yobe/deLs0hArrrvaLpeQ4tHpCMsnHHCEzcHDWJ77giNjDvG+89XFuH7PQygINo0gMC41NC&#10;WssD+UFIF0IevJLo6iFf6rfVZiNz/UnjFpioT7jRm9mqrrX5cWhyIuJcExpqowuDSM0L9VikeqTH&#10;fo8jpQrt5tmIh3IptvnYi55WpJI78hjgQ16K6VFpiVGBaPWVG330YMb7IqcStcXCCUlKEbbGOG7g&#10;rQUuloPJ2DPqK079msDziOcQpWwZyyak8qzhbE2vQu5sLvpCMjCnkCCJz9pdz1akWCUiNG03/xwu&#10;jPv4aTF1SVbPFQdNGiJVhlabizpb88/L/4eQkaoWO4nPCEQTL18iRGrz4/xJTSMpNP8Bhcdn3Fzz&#10;pTq6ARH204tcvo8iwtJ4edFOMVMT/+XNYRQI70LqTM8v0noSbl6OmCcEn32UWu4gtfaBYHB/EWoV&#10;DmT4vy0TQ4hwjSuC9MAJ2PInq32oMIYNkY7xSZqWaxKXPuEVLdl4syGAwcNI+zE4x6nblcx50VqT&#10;ovY5r/Q7Jw5hDDpMoiaNHEcYFRAlzZBSlnyWEaLqcin3Q2JY4xy9g5RKOjR+CDnaETylFgvZq5zg&#10;Hoh9YSSSdELqy9xHQPzQGl3IsYeHH+YmtN4+zrOx/pwUHkCtzpsXHE9wfPt6GNraRWh5B8+ejZmD&#10;xKncjrm29xwp9aRztdNIM/byYicl1QYz/Y4onaYSxyhhxqg6ubMbx1HzcxTTyK41UmV9WuyNtC7m&#10;P6Z17LhpSIJB9ihe1Byi5Eg8aV3sbXgKsZ25CH9TjfIUxJTK10gzpOyS9yN4MhFNPFx9eZrKcSRE&#10;LEHrtFM/MTlqynV77VZCqr2omkauru/91rcO/nHg90UOYPvjHJuEaH1283M916bz9e/89/W+9dPv&#10;jjd9P39tufML/rtg6x/z4YDvR3bi57926xffupNOWtv9Q8IS8/T4kcj4ACEkI4ASB3vc9cM8sU5S&#10;tci0gHOi4mADIf2wzUgEPHEeqfVUfL4ewYPUcfYkOc+xk+zn/q1iM7d30lRM17wH4pVGitpOfJON&#10;gVAeBNzynV3PNrETgBL7dW8H8WvD8WJUWpyn43gTRhQ+KnPDJOaN87r5zs9sbd+614bNNTsCQqLg&#10;uqz6MaSGExeJP26+GdoffPd+aqRbEY1KUIQsqaoYnCFNnDS3/tnwbWR2KIb2sY3UDmagPRbCoLpg&#10;B8s7M6cV/BDj8bjbh7BkFGGf4MU3DgooJOQGg5vb1G7UYogmQg0JkgIliB23eu/pPlIOzlENLrYg&#10;tqPdvPPY/56Jycs5JCPeIEW5DZWmkc+OA4OsAzeTBkfVFIOxVn/mNYab3i0Ie7s/qYZmkeq3viEm&#10;E5DcmrPLQOqLC7hg6KUPpAwFDCEfa4T208C+jjC/ikBPfFYElbcpRA5xAkLrTeUlbvCsulvUY728&#10;PwSVTab5Snok+e5k65DgVr9dMz/1qPM45eBSX8HbqMNaq51UfG//3Ne27r5TyZ7WRjAzGxK3b0jK&#10;PIztA58SvJFY5ee0FqSZSyFNkrd4RcyIORiJKuQmkwd1KVWhdaOW388GZ0z1uL/seBEx6l9zY714&#10;o1IJSxZNQtTfUcN1nwwPM0f1W5FWhFltPDa/sdk2fgzGVB6wAxvzonav34nH8geecfiJAG1nErha&#10;/7N9t149U/9fRPBPqWEbh3t6vPHqR1+be/BBcmM7sj/YzzBIiOX1wmKuVzSyC60PhigClkQlVhDT&#10;CZQDxCa0/ZpbPkaGihJuoHL1E0/g7RxXrLMxeD/VXoOasQjUHrVwe4LHq4D1XjeOOFMMtn3DMYyT&#10;BUcPQccaEZgsjk4fzI95YbtESJ+kfRArCj6u2tf1W3mhg6qhK3hKMrdP417am7Mc824wPqnEWnt7&#10;473vP/uyApfNlGP9XL4t/7q2Xt/8XK+v1/TY33ps/r7ec/7zs+5f23jj5+ehKW96sNn/Ug6DQJU+&#10;OdKZ/0Y2hf90LxWT5LqkLymUuLmzxezlisiQixjhugUOjzomwNiLu3lceQnIF0ESO7N3obIcbUI2&#10;hGcX48RIHS3+YuTG/edtl/h9qdgeEgfcxIHgapuDTWtBBnHjOODaETS5V6AqxI5z5wFJx10zYGx0&#10;0iepQaMDAeqFrdt378RhFVfWDnkVAYEQZsNUL8oSn4Yknz8PuHsxGwckhMOzWR3in2SrxkHaHEo4&#10;2EhUTK/bqGLNXoesT7P3tMunfU4HOMyJX2nzTE2sCO33vvu9Nmi2wrdJRjj5uX0gUnzJ9fJJDmfs&#10;Sv20qXaToiAQnqASzoZXBnHwoqMmcb9NzZsNwQxN9z4l7uPc21zPk5p4n8nu8Lo1PE2qzibeps1h&#10;ovyMNZdkmQooblieRlIZrzHSxTVEKeT6qrmz+SF4UuiNu++OOjXy0XwdxSEnGSeVmDIcsxx8iNPZ&#10;acQrRxZcK0qFmJKkOOmMm7zBhNxeJVnoOXgKWAYZkyp4rT5rbpuBIchU2NRonAh4LFJTQ3AXauNx&#10;jgFXcga6mjqLChjDw/Y3JTeCDB6F8m/efetG7vbvdq9s891XRyFOY5uad8EOSfkopkwFgXv3lrE+&#10;CGnLkhEq7b7ssfXt1p3irSI4xzEO4cykxaTh5vS0MXC8oY6+eBrHz4s14k9Fbq6ogc9yxb7SXL4u&#10;zhCDQdrd2atuWAh91HZAlY2n92EGrDeCZa+BDVKxOcC8CAchkeaD0n3UYa13+wMy7taZj6P22HbB&#10;2OgBRxXwzUnmagSVFNVtMTcxcKnyLoDfCJv8n4ijjUIqV8gUw0BixAhaMSo+zz5vL9KaXE/dKyOK&#10;+C17xNpcDvYRX8eujCMR9Jf1cbeE3mKvEEKE1t7DCHEIoRUA7CSqk9q62thHw9D+d4B94RP2JI2R&#10;CtHxxt2P0HZS0DSbu9eyYTvY53kLYl6ofDEPYIyaGKMtS87jCJc0bojj9eIKn1VGKF6xfgWjwd6E&#10;GEUYF3ukEjlpKS6+/vD/+KePfhzpa5mM6dUn/7zpmu25Xne+Hq6d//Pb5v1v+t0963XnDt/XY/N8&#10;vXb+8/Pcc/6ZH/i+rMgPXP6JLkzH/uT/9s+/8eHDoz/ZbhkgpcrgkLGfjQfxUKLi9lt3tt5+N3fq&#10;gJ8r7yDRAJheaOwJwR67w2FxIxwRUkJk58oQHlDgLLn8nkFavVHsDWLI9ZvhdzjY2aAIVCqTVD4Q&#10;ICBCsLyPikVxOtnBeSHGI7cx2+gt3wQthkW55ybwt8EEGVMVhAijamI+bMqDRx8FrB+Oyo4qBkEd&#10;F9/asSMZ4LllD/c/yBSxDVFWJoVaDGd9OcmLLQ9SmXlIZYFzl5cQxj9Oimg/jpu34nozvgjYXgRQ&#10;lnCqCwGkSnvwjHsZIqTt2EaUG4t8ipLuvkhtNi74cb3DxLbx1HGinhd6wC51TN3SJhPYST05SXIj&#10;Rk8+fIRJHuTHw+2kTY1uHDP+1yeEmyQACXBoeR2yEMj6LIQ3drcwACSifprM6RezN6kRRV12yVh7&#10;9qX7uaJ3Da4wPWHJCEOegfXxVel1SIVXrtbnCxC1gPQQYzCCQFK3sddAYOw7imrOvSFRee5IGVSa&#10;VFDjARacjT0wBMyDjl0DAuQiDqFL3wW5CwyWw3LUQD17GOKBpJjcZDJRHUFaM6ousUw8BHHoTaNO&#10;zxroD2n5YvtAhhkI0Txa2NPgb7QDzZkSHrfKbdltA8PPeJcWhsExyLgAu/URQmEfqViMwLAhsT0p&#10;JXQlleklknEI2HzwPrSOCN7kyOzdECfVPEmFWpbz0X6E0ItJ9lT9kPtU7m4fYZgg+WFiapca1H7i&#10;3MN2K85SvJgA/p0cUGhRxHktdd22xn73+P5HW/fvH2y9/36FT9uI0/d5nznDxLDFajnmM9Wsa1Sb&#10;iMrV+qnIKMbEHlX5m4TlbhoL8zJz6rcYA7kXeRHKDCJ3Z7PWnFHJJolGWMa5LACmGqTWpUrn2EFV&#10;LPEy5su9mJ3D1q3lCA5T0UdE5XOlFaJKFUNIM6LPJLb77ZPTtBOn7UV4Zrd2MSmqbzScwXGPkuo6&#10;mz7TElEtI+j/9z999Cv98EUPu+X8cf7a5vf1fP1cn33T93r+CYFaz9f7fK7naxtv+vy8973p2c+8&#10;Zot9oeNziHyv/6tvfOtP8BZ8ShISDBoheFBFZfaR773/OCSeMT1kiuPezyaGMxQLxSuHTQBnZ9NA&#10;KlMpNs4OQVm9yEb8FsvRc+OAkLqPi2ukJS+tkHTvw8kfPnqaOF/Z9/4efvAgYla2hhANwKLOREDZ&#10;SuRYI6shXqLylUGRWBjxIA3ICG5TiZonSVBrfPTdbxfvJTFvJdwRj6QnSVcPs7O8Dvm9kHWiGaZm&#10;eRHC4cBBlWTje6ccdMZElQKYle5YAi8X9QcpAHf6pDGww/HYMk9sCewidg4u8DAEIrMDJ4UXFd7E&#10;5eEYbURtipkKJ4WYqWYae21BIqQLSAYiP6EieRChQxC7nzrKHB2FYLn799qM2I0tKYvaU6oe/UEN&#10;h0Bz0Y5bpta5mgqNcX3Z2hRdqdlShTWcJIny9qU+ZCu5lOOA+mAjMdbXMN8gbkyA9ZUSSYHGq/1x&#10;rDg9eRLM8ADNG673gI1FnRNSCXYQT844alRdinDhoBnXuY1DTtY1QbpxX41gUQtFaGsDceJRZswt&#10;y8wrtR8JDLw9zQZzOSIXehzJn2TgNxw14vSoFGX3y4by0f3sVPWNhx8bI+lfiqAHwTppOnrX+rfG&#10;zYUabsaJyH//u1Vlbm8EAsFYsBdyZUOhVkL0pETbbZ1x/VPkc2moeUz1h4AnSSFC1vYseDw++Kj1&#10;+SiY/yBkn7qvuT588qB5k00G89ba9+4WYNz598tQwxbKSQZBI7UP4q8vOoX5GMasuZFn05xh2OSI&#10;tKjK5dAUYFTtImOUTUcKK8+D41FnR6B43GFAzS+7FNgxZpUP5AFlQ+bcpS0Z3pVGMY80LONiX/s0&#10;FfbNaiMbG3bwMJ6Y7X9c2TB6tc8RJHGw93HKWvawOD4Uj9qSaQN8ktgQyGepl08K2m7kW9fZ6WMu&#10;wae/yRtZX045kYXbjnLFZ2djRzcW6Z9koH+36u/Uw0KFhqmEBNpniKwDU41hFf+KsX9QteXf/t7h&#10;50kbtTRQT9eTN3xu/rZ57lbfN/82r20Sp/Xc7+vxprb8tl5f23XtTc+7/gPH56AlP/DMeqGV/tIO&#10;nbf1N4/XlUn5w9d3r/059gbehm/nkXNQrsT2/tb97z2oOi3uLkNuG/RViJe6Gae6G8LBKd3KjkLt&#10;AUk9qex6u6rzOLO8wnDICBzOivHXxqSiexgSxtVQXX7tZ2+1AUK+Ia8rqWNuVXn3YR5cwznGQUG4&#10;uHodX6QfiDOCGaJl97r3VvaapEYOEaoQ13xeYgpR9q64cLp/TgYnIfbh2pOorqYOZMjFTcpmgXtT&#10;5mSvbA9jyCYNhUVfSU4b8nlVVhHIpPi5+sAx4/Egv8rUDBLZzyZwkqPABEVHsBGhDz442rpzL8/C&#10;iPGNpAPqUK7vHF+OQ67N2KzGEKBjhKAxNk5IkUSBoJGEmrmQeJJtcXgvQmolRh8EJSYOY8EGxznl&#10;zrvvpk4MYYRobEJZSaRYgoQ++Pb7Ea1UsnLaJRkdPybt5OVVPTXrRdIY43rZw8/ijN9K9YZzktR3&#10;1JXabC0FrLJEHJZ1BFeLA4bEeHteK2nr8xdlPo8hEBf0rDm6WC47B2+9lyVFNueLZMXVv5YawEHM&#10;xnbEjETA2UF2iOMYKN6ueztS+OC2Q9qNFwLiWs/uoi+M67s3boUkI1zB3Ha/L15mzUu2SoHgM80h&#10;NOt5URmVmI2zNAFsvhi26Fjz5T0y0NSpnnvefWxqgnfHsaN2o05D8Hncq0lFbSiQV4VrabTgCAzV&#10;q4OeqUQv7LAdEybMYpdDUX18WBzT3WyA8hRanwmM7ll2QUwTlbTCnub0OCQtbRfkup3UJARBKAQb&#10;kDVxT5M9jkyYR+qxkSgiWNshacmpBaMfPGjuW4+6MhkynsXUqBIgWP4sbUkCaD1vL8bAKf1y995+&#10;RKH5rh8tSb+RgtqDEWBMHuIJ0ZOQECfE8FKMIkmSBIlBoxDFRCI4mA3EA0xiZmheED1qW9lRbpf1&#10;Xr+ZMHZ7L6bO9+2YCwmUedh6jiRv3JKHhybqFwhFaOpnv4MfTIl5jjUMRlr61v1JEhj1MimabfRq&#10;+AxDQ2U7UhxVR7ZV+A0BpdJGrGW/PwDnIZTTsrD8jd959Ct//3e/UNoo3YR7Hevn8m3517X1OrBZ&#10;j/Wazx92fX3ePev5+U9trtecbx6unz/edO38PZ/r+7JKn+vWH+umTzr4l775wV+8vr/7be6+jKEy&#10;ibejBgkr2McLKThoQ1HdhNDapLyAOHZI8SSr/QRjdo/s0dQJkGgwVRtlBgjJE/13k5D2IlTByADP&#10;pe6hlqPGwu3sRzhvF8zcC1NjLuU7eDy+CoBOkta0OUeIjG5e7aEnH52VQSIp63sPp6gjF9+gLzXJ&#10;fn/sVxHeuMaLqW+G86sJeeEOqQfbWNu5LftN5WWu4ge5QT8tM6neL20AAEAASURBVAXEcZiBd4pk&#10;9j555F5DRs0RIzeEDR5sLu7AkO41CYrp20NEEKxM5zJkNNjmQmJWudRSg8QkzMZpww1Bro1xTLDD&#10;U/V89P0PB+FTf/D0epRa52m1qSB0btLUIKSry1dejSqLYwb1K0ePdmZrExIZRELFdTH1WbkvY0Aw&#10;JwgrR4smuTHFUScdmFbqULYP9jGqsIOP7g+xvVgWistXYzDK+D7TX1950Qksf9Ez0oZx6e6F4TTj&#10;ggCSWHMSeJFNQWYPc7O4XTfeUfctHl5T9ynA8m7zMgmFG9fjEkE/6U8uw0f3j6sVBi6TTrILhnqG&#10;K15sX5iAmKL6KDhVeqXT5owMxvGFlHqch51AXvY+RBST0xPD3JQfbIg/pxGFGMEXgkoVJwYSyoB4&#10;D3Pp5tBxN9h8+2tvD7fPOcAcckAiFV6LMdj92LGBzdHD5nm88oIV8ECaZ9/k+EC6Ji2QymSmp36j&#10;PsXc4fbFPdEkSEyr2sFkkG/9EH/u/VzL7QFlRzCTpG5Mpvg+wc/LVume+tl2qB/uk3ki7UJwRvom&#10;9e+kPpv+14+RKtv7+zFKO9WoYxsNdGuXE4hqBItG44jEEpNjH2ubqpBtbSqXd89IQT1J+hL7yBbL&#10;O3hhQoOBIdgYwe6tESVbeP7SMLB7sq3T8GCQELpArevNc+Njq+PdLB/hwjxRo0YUY84uxlySmEjE&#10;e9m5rBEGV9o6zAAcZkAcy7R/kpbgrD2vQgcCSQIc+139s29etVcwFJxZnp69eu87T3+sissA5Ecd&#10;5+/Z/K63jvPXfF//5oZz/3hu8/f1+fXz3O2f+vp57vnUA5/ny5cpgX3m++7cuPonvvu9oz/383/w&#10;ekjsytb7H7AltYFSCVyUKy5IpWoUBErlQ6X1PNbtWYZkxk6AgUNmx5C+Bzcke/elS3F4VB5xmAky&#10;W29X3fmsFEIXgt5HbdSDMndvpyK69TaPxzJJhGwQGg4T4q2sxlS9DWmCMYhJ8C/uCQDbjFILyW7/&#10;pE1MErzzsxmq6y8bHq4Wt0XX/jCi1fapbYRte+vm2+8MYvLO7RCb2kWM6jequopb36lNUtHLzqkP&#10;L0QMJYfdCRmOPes1470UOtk7tuLysjnR1V+4fDTS2aX6JZnq5ZATlezlkCDkSMVhE1FH2sThgcZM&#10;MljS+Rwkxd79WrWVcuogIZkPm3dqD2U/tJmNDRFjFGdlGOP/y1RPbfAGXb9wpgK8qQR5Cd4Yye91&#10;m9z7eDeaF44ZVGx1ddqXRHe38VMfOqjU9m6/ldqosZZKqoVtfKnyYmx6oN9x6aSp+md2W6PMYCFR&#10;9olsR0nAJI0bt7KnpabjGZcPTwgaYoypoBKKOcH0QJSXmiMZSLaLK7wS7b8WMka8nibVWudAcut2&#10;xIKLOCmAOnEQaw4SCNbj4Imt9GbzBaGbN5z05RDyzexW8lSqVK1mFwJBvXb7NvuS9S7xLQ+9VzEh&#10;9VleSes06ayaa8H99z/8MIIWgxOi5CkLDqnlMFl7ZYEA92ASQdbvC4nL4HqndRBsS2Ul96GAXLDd&#10;S3pHc9A91J3U8v5IMSR9NmAEy4HQY4Qg/RcfE0kShjlAlBFNUuOU+6kfEDY1qLRTL2JwkG61t7jO&#10;y+jOe5V24pj0bA1iMrVEgtFuDwQjLVYE40VMyGlwr1K4Pb64/8fENO5JHRaSP86tH9HTT+s/NrmY&#10;XZLc4pySGjDYXDxxe08MGEZkPHeXEQZT1JCF5dQXuIbdnL2PaY0atokZpoOH52HwxBzw4mWMMTXt&#10;JSEvpgGMixuMQen+G6ldL6dRGgcYUh0171U5SwtETxpLls2+VqXttEJqnHFE4xR2LUchuSxlXvnW&#10;0cu/8js/ec2vlUCsn0YNDDa/O3/T983rzgd8Pr53beNNz3XLG9tbn/H7V3r8RBLY59Rdvv5jf+2b&#10;fzGA+wY1HgGcespGeUQKics7SDJ7eIRolGjWeW7qDyM87dEAjeqxLRSRUAb+UW747B/UUqch3GcB&#10;z8xhH7id8MBICRe6fwov2lDVvHoREvHbacheULPNRro5SQUD6Kgk6deJ+EKVb8WF4SI5auyEdO/9&#10;3L2cMeJmA36GfTp+ahf6e+14N517NCogpa5DBEh32ZUeJuUkfamOK7UQ4nLzzt2QSwbeNmfQ37M4&#10;9t7Zs+ZE4lnSqfZJZNSVXJNxc4B+N25YORRc8kklGJ42xqPUjCRO5Uh4kvGuIxXwnJSdhCrMc76/&#10;CPGaE5t6Lw54rznYawPup/a5fufOIA4xbIepDbn6HyQpkBwv9G5S2KXUciMhpcp53XoAJJJIu3SQ&#10;0GHEUbYR8WhLCquIavvi5t234pJTr4UYpXx6dP87zcnCjQcASQwhseZBCICpmfg4tqcQLQmJDZF0&#10;xwYl3gzhpfYT6wOmxOdB8qRuNpduSjp91JtDdK3takMRqzVqtdy7SZkIJFWx9ExTvy3JZTsETfqn&#10;KmV3ZNA/A7tx0BgccV972VLApmcFCu+nsuKJxo7jXQjFbsSUOo+k8iQbLZh+3eDAkSDabkW7g7tm&#10;McSPMbjz1r2BX+tN/ep54x21WgTP3FH/7eetx50cAUG4IMdxcIJom2NB9pxSMIW7JU0egtQ5ZM1J&#10;g6pN/TbOMzOv9QtcjzNSzBBYJd0cR4TY9ga1re9o1jBJ9snQos4xFTJz6Bu1WhDYvC1EctSuwSEp&#10;ZkHtbUjEsP+kaELYOT3xUBXdgKhcl3y7va6KNjXjmi7MOtPATKxYe4pdlD3LPhlP1vYtiRIj9eSj&#10;7KaNsSE3t5GfKNF4FAZfcBIHGhI0POI6tR7JCB9zLebqeh6PitlGFoeJgJFVCeBlyExBuufFLAEC&#10;xbHAbBnve3zrrbxVJSEIDLcumIfWxSTG15VPMw3QhQvv/eZvP/lxPA+9/oscrc4nh/PNv/UHnXP4&#10;7fz5er/r6/n5T89uHn7/ocfnpCGf2caXLYHpsHVbj0++52b8ix/cf/I3cNPyucnJdz31DKR1Ianr&#10;acj9MGBSTh7XDhhsShziTm7LEHB4Ypwqnjx6tvU4ldlBovvFgHsn4CF10YtfTEWxx0OwTRXMDaGK&#10;+R4ik5gzgEkVd22MrRWIbDkuX85BAqsd8CrvrTZYcl2cbUTQSyNW+sQVO3TW2HDnsW2tMSnFNdnG&#10;eSnR4w+iSAq73Hh2swUpcrlIK3HrAS41IDsbKfLOvapEq9LcNZWN2ZQuXdyOIB2nwsPZ4tb2Ulel&#10;Sqyz9P5pg0Jui6MGFdqFxJJJIhzCFWM12cJhxJCncb2IqLBBUFXZOKSJpzm8XLaxmr9J79Qw75bn&#10;8EUEdBiN+nepzbaftEJtQ1IjAUzWDHM1ElD2meZddQDOEz3YuJrQ3svR4PlxM1MbpI9BhDnyDMcc&#10;96temtI2MuNPEHOSHKkqbPjx/JeNPII5jEZOCVutK8Jy+VoejK3Oow/f3zqrPzeaB/E3r1uzy0km&#10;ig+a20GiwRhpmWoaIXgdd0ENRP0qQwuR7lXPI19PklAhXdUJ2EuUcUnjGuJmrCe5h6QgsZnWiGtj&#10;5rXI8QHIN/SksVRfNQuBnZ1FEJoLUsbFGAPwyRHhWn3u/86D3apCs+1eqBoDqwkpMPpVKrDDretn&#10;SWwabbQqEpPQSMVXLpXVPqIH7rZjkhBKlaPBpkBlalZ2LupVakCSD+eX1+a8dUPY1Xlhj5HpQoqo&#10;FyF+DBlKSuJupnoPaYZ7evDdc1SAJCLrtR3RNr7Tp9TLnIuW+e3G2RPasgYYmLPsfYLrMVev9xEA&#10;EmQEfWy5wUlE0hjYWgVcCxZGpKipl3pmqeXYjwN6XpXRzpkTRIiaGFHngSnujUpTujIwRr1qXkig&#10;Ki4EgI0BbCwwMOE0zTVpj6p9GNfuxWBbT/tx8if2ddKDWTQ/da/xUT9aK+pz3pZU73Jfv8xUgW9C&#10;EG9XP4/aEpXHyMhwY4au4ljaLhinv/7e41/u0o9zaGLz2Pz+w87X31bCtH66fv5P+35fn/F989z3&#10;9Vivr5/r9c3Pzd82zzfv+ULnQe1PdvwQCvqpjv4Xf/Nf/GYc7DdIKhDchbjmmzk1kDyYZe/dopKL&#10;8WqT7EQIbqRC2Y+7YaDm6kpcx+UI0AXkOHulFdgYSCxP82xS7wnXJ5cexOnPRqVyEXDpU2yLqruX&#10;M9JzxmAnkIgXIic9UK/YhySASUtVG0qRM/CS1LiEU/0c5IgxMSQ9P8Ux09Or+LxXgtZFPUOqiki0&#10;6aQOom553XtxqGwwghxxiDYuGw/VKUO1Y9x0BdW2aRAkRFGQ6oVizqhISBqvU7Ha+BxUcINizPZD&#10;plJfibGTJaChJIVxjuhcWxGH9nGvisjnPn89xIiY20+kkWWucscPoVHZGtfFJmPmg/RxAomFYNq8&#10;MnCwt0TJmquu5bhwJYmQxKotdjjBvDYvKXE/9drYsD6WWA8qfnkWLOwVO/ac+3nrCEEszgMh2Nb2&#10;svXFterAYA+qI/NIbduYS8R8GcGtD1dSJ0OyPdL9wVHzbBzWU+C49dYvtjpSCFzE4L8bAiKV4szF&#10;EJpbEoXq0PMXkVsIa0hZ++ap9nHV10vibG046kCgpAGeoKQz9ce6e4qA7qQqunUL8WY3ac5StXL0&#10;AceYBVnwwZUnlsrMSRek/NaMpHKYKz17ChiNYw9xR+yDqzrcc5Dv4ngB1l6bl2yu11Itg1kMI1uq&#10;tZIlw73m6aQ9Ukfqq1RLaRDSFCCi5oQamhOJP8QG8fbMmkm9B2fPCl24VkiDNSJlTlB32Hu3td6b&#10;OLok5QiJ9eOxCCBbutnz4s+0S2pCjNgSaTIa+LwLseE4M2rOmApp10hWTdnYqagGwZeA8wu1o1TL&#10;ThImlao/6nYB/ebPWnsHpyHbTdUC6kYE01rx4nUXGGx6R9qGvXfbW1ZgvHmte78tzDUG2XjYyqhp&#10;g41gXJu0HPDVXnBhP+/EfMIxJFoopv+DV/+92vr2h8d/6+//zpMPu/STHqB+81i/r59+c75+Xz9X&#10;IrV+ur6ee2Y9X59906f71mNtd/1cr7/x84fQjjfe/6aL5vOnccyAHj9+8YuPq2pqI3PmwNFdCWLu&#10;VsDt3Xf2t+7dtSEASmATpCd/9RngJTFAhJKi8vyipuOdtSCrfg8QpYCBiG3Adn7IPM+5qpwKNGVT&#10;YcTmRMIovCCovLV4TIlhidMXrEjCOeZRVG9P4paoMAHo48dHW0/u5+IMqYe4qK9OqnP0OJvFk9yH&#10;IQqiFc8siIm94aT4sGdSFsWh4rt2sq3s5dEmI0HRpqMuudLGEXQNcQXh2QPz4BtVjmwSIbXct91O&#10;B78dF8puoq+PPsp4nS5/3Hfb5OwENqfKuuxs7Az81MSBtbeb0whoiBv8QnKT1irELXsHiW/qozV2&#10;KjabndfZ2DACX4Z53KbYu4MkxkGAMR/yxslzKOuDoFOIQFaNJUee6+VkzF65G1H1DC7YukMkanMJ&#10;3n52+Hjr4fvfCTmxGbUuIdtBmiEOdju14iAweRoxKmBgAm5Tny3vKRYs+8JeZVn29vKkaxrlipRW&#10;ivTC3iBbxgQYh4yNjvSPGE71gcZHApByDBPwOnsHxkC2fNy7VFLjPJITR9PbOCI8s1sWl+/rN2/X&#10;zyoF5IkmuTMnDRIypElKIqXJ1GBNosy122I0Rrn92Mum3EmSIAITWDanPRtRosZlh8S0ySTBDjZS&#10;Ss/VzCBYkh2b1GHjhYhpHMQBUjmzKS8qVIiWxJkqOld6VdL7OvCPGE8sWXN0MdggZQwcBw/COIzD&#10;PWBORhHklYrRJpM8GcxxbDE/vX7ex8MV7NFasE3eSrOA2UMEt1NzgpUabHbSmgR7sTbNCbt2mTfC&#10;7gOLEbkR4vUr1fGRUI2yXEx8HfGrP3GD5k7lBPNUJz6W8Jv/GElwNoDcWlmHcaCJcaV6t1VJUFSt&#10;Y4trXKRy+IbT2NgY2y+T/ae25aicuek5zMZCgK2lpABgJu1HsMoml2JxYG4cXuztiBxtR9tw1syz&#10;iGCvbAaubP36P/jg6wNOX84/9fBTx+b33jiHa+v19fPjn/RqDtedr/eu535cn1l/Wz8373GfY713&#10;+fYV/ftVELDzHf/k+6/9P9/+RnaBPzXcVUNWpv3u7dL1ZLBhg5KBA4dLgmE/sEHkSGSXADmXkiao&#10;FA/SxwfecUvZGWqdCuBSQHeztsT7sJssn9QnIfh2xCQnDXpJFTa7ZLyCL1FDKZsgPJ5vgJoKI4Yq&#10;4MSV9Sy3/xRNEBi1EMkJB8Z5Y2J5nPOUanOTsmQBoP6Q3Rtie3L/wRLw23uMizRF5cUWoGVSGY9A&#10;wZuQvV3G5gIZkIAmlVJqLDp47/ZHpy9RKuR0IwICoY36RN/bNNSGUz4mpGwebUxGQNKTTBm4XcTh&#10;RRkfuAmTVjAHB8XKjTqlsc06RGio2HhOveZJVf/hhxcRkefF4pBo57t2Sy4rkSq1lPx2U6YiAsMd&#10;nHRNulGkE1MgV10dqD1IDGLKvpOtBhGA6BH98FIHW1EIvO+4Z/2Xlos0OTkoSR316VnzI1E0Yuse&#10;cIQbpko8DsmLYeq2Dp/NOkamb9olffF+vJwUdyknCIwVWySEezmV3cLVx+XHDQwbYCp1rk8efIjG&#10;SKvWv5dAmqp1Uw9aw2Pq7my6Qj1UOIYUn+epRmqtidrHZMX8UAEHm4iqVFl6J0HxjdJ3YX5w9LQI&#10;YK0blzXpPU1X72kN885s1QFu7SIAMRWtKycHeTnNrb3W62u6dzftpDL3O6hWDUsbAttJTd6FkJLg&#10;Z24bk/01moPe8kzmmJ7h7ceGSyIdaSeCWEOz5tqkQkYMFSDlRLV4/cYsdA2hJMHymJRYmO1LhWg2&#10;5ePsu09ygHgeU0LT4kAD2B0n7g9zY68Fz1LK8ewUWvA0my0HDRNsr7RlGkf70tP1hYYAQbNnwTsG&#10;AeEDe/rkPnNonvo6vyHqVIZwBHi+HlNHZc5j2v3Ks9AwyQqC2JHsZPmAn0aTML234y9s/V//4uEf&#10;/wLSF3DZPM5/99v5a5vf13M7wbm/9bzTT55dr7vmWO9Zn/F5/livuXfzWJ9xbb1n8/ef6Lxl+Kkd&#10;M5CkmN8ciarX3pAFIoxgQ+kI4jTZukO+exEtG3DE+55k+F506yHdgIPUclSw4fgh9CzvpUXvXVBl&#10;jgdPH+dmW3vjaJBk8jBpiRu8AGaITn41zhGqsio8Jxv9qKsDLoRsgLa3SBljswwhSz1JzcDzjofd&#10;cRkSSC9y5tHTK/tB7WSzX83GhkuEPDwj0BWn3gBDYr2jdyrGpxovTh2xpDen3pJr8FWEB7GcbBY5&#10;KEwy4YjupZANwg8hIEgMyKQq3pk8Kr2LG+9p83HaBj0MUX/0oEq02eEEWkOgVB2QyKgjU7+Zd2EO&#10;7BSTeFmi2rwul1RYrUzvsZFx2Lwq5UEMb/ZcmzTEIzuIDYvzDpfMZrf9SWakTOEG4bbUa8VqhfzE&#10;CI2atXUjHUGyZ8cCsVVZzhZVf2pu5tHeEWJgTj2jHEoYDgarTUhuIYLPSzd1nJoJsYHgLCaEzZYh&#10;YS7pElEXoxWJ6HqIKUKxSp1NSu2K0Qq91MC1YvR29u5ENJRrCfGynUFk/TZB7kk707f6NM4iPUTK&#10;PGMPSTq2PFSdYhc5H9zIbgSW927KRMO9OyIEodoAlrJPBIAtU/D25PDDyPCSa0xUjOYZMjZGiLcH&#10;hsuHeBF1474YI6CopSD6QcG9AxGFYH0fd/LaTYs54QekTAQHU+c91HbawSRN9WiDDl7meT+0LqO2&#10;D37BJO/HV/1+OfX5EKUAgBngKMbtccTHxq6pYClJKBUgxC/57UFExrzIJjKOUkmk6p8JBwDH6/xg&#10;hPRPjkjZTzCsUjlhArxPbNl2z3KI0ndxbLQTYJQal0cp9Tp8Ae5JeRi3cTKpXdi2lR04mlCPtDQY&#10;GGsyIQe1Ce945800ITLmsysObH1MBCU0kEqKtkMpGswk4i+Q3mfdHHOD+a81jkAfPjx9+eMELdfL&#10;zzxq/QeOzWuG6Pt67U3n67X13rXBze/rPZ/VzvqMz/WezWtfyXng9JUcnzmAv/zPPvxGm/HfJ6Eo&#10;+KYWlyrK4d02RI4aehQwKLmN0wnHDKcJ8HDKpkZeP6oR4AcRifciIch4L2DaRmT3wXErLgj5OnCQ&#10;U7yy951w+MClB8zjKWcD9wfQZXKg7/dbFKorqe1k88jTj9qG0ZoEMcizrS0p6yDA7j9NkuLQAFj9&#10;B7Bxtjpuo47RGsscYuFxNdiyDURaoAIbIp3uUo4480D9hDDIIi5WaSSwdoSqwvu5o8sagPPEFdP7&#10;j70GMu7wwSmFas+82MC4QeodTh2kJ3N0WL7DXhNBw6WnjknqgkD9JmbopHx7Z83ZeB+G0Eg/Mp/g&#10;kOW8UxdNH80Ue4F1gySMlzQ2xDLigEs+ySXd75CwwxpAouNRGDMgOS/vMv1RhNJ442QyE5aXj5t4&#10;YwAspM2HHAOaWoUyY3Ej0NmJkug4EEx2jfqyEIU8JptPkhdiY1xUqvfKliBIfNRgCGF9Ju1hVmDx&#10;cVzwTOOldp1rjbHuzDumAnJzD3GKcUP8BZLXVP1SGiM1b9oC42UzuxwsDjFCnJsbWeFlcQf/Dz56&#10;OHOmb8NQUAcPcVGm5lGxiB8OQ2ENeaf2f+uYvbJ7MGJTWDLpg3ciNSoJGfyOlNp91ISj+kuGNLcm&#10;wXilvWpIwR5Y6+XgvgHIojESTQgdwe+X9iKmofd3v5hFWoO9VIHi/Ugnk6WiZ0lsC+FqB3Tv2Pia&#10;V5oXkgiphXRjLAiBm0iuYN06jZNKY0GwJClga3MvKT0wD04XCV5GHapo3rnorLWjspSiihcyrcpk&#10;u0+NPfBpEL0XbOgLYgiGx6SAUEWQztonJLOxpzYM9q1r2UY9D18tNug6EVNHchOHejvNj5AJae5u&#10;BE+3aB/aY+BfsmD4CvwMa9A7/7+np7/y/vHzn9T2VUufHJvnLvq+/q03rd/Xe83Ger7523p985rz&#10;mb2Ndjd/X9/h0/U3HZ91/U33fu5rrcRPfsQBflbn1uvrp5e9/vP/5KO/GOH5LcZpjhM4FpWWZXEG&#10;OOjNcdIVFV2Kq4AsG0xeaID3esl994qov3vn6tYfeGdv6507lWKI9QG4ENTCneLQFgM3w7f4JfEx&#10;7DrbqSeeFmsjHopOnxu7diHuYZUCcNtrCid2PpnDI0iI0WFEj7REwruSy/+NW3fLrnFrkMfs1DaZ&#10;ZLgIwJMPP9p6nv7+JKKDWFKb7eViLWMGYsQzT1JawaTDlwXs7AryCrKDsXWRBAYhdQ2xkVLHhmeD&#10;247jlHj1qISxsnGQ9HDDYfiFkPVs0zGlVfYj/OZUQPJkNekcoj3MjifDtnyStC0mwjMQjASwCPNZ&#10;ThvHjfe0cXC5hmSSgetLqqAI3qTl6t1sBrwBn9UXORfnvtrBxT+5X344BCQpI5wy62SDc18mZStx&#10;Y+wX8lKUvzA0FRGoIyEIDACVTpM0Y6AelKXhUiLE9dQzGAmlP0wW28143mVLGhVxnq3qNyGK5pnE&#10;fLFE0NeyXVD53byT/S7kJicgbzuptBAYEhfkjzgGUNM3qtqFEweHofTed7+gcCVg4Gv5J0EO+xtY&#10;oWLjtHKjTDJstFRxSnBMIHbzdRixozJXIBXcYjSsPckCIYAQF8ebYhoro/I0BkpRRgHDQHWCYEPw&#10;Ml+cyoTR2sPxi40yXFPnyZqm8dp29tfqpiEErjmWagOIGlrTvvn4vU12PyIvNAUR2dqloYgvGLii&#10;eiMJW3v2HRI4j2Fq1GHIIsi72bv2y+4xzh8fowZwJ6SDPYyDw17PIb4T5xjcIELgfoqJtsesPwcI&#10;TCLHrKV2GFOCpcYkGQT1foQ6Nbg0WpxIOCXtZlNjdpD4e2yHM8LmokdoLjCn4kfFlLX9NTn92i9c&#10;ZmhvYwRsssOQPCeBQpeEcDxhB6bJ7FnMlyKhb9+7PaYOtlTP0OAY+8QTdvMkXIjAjxr29av37p+9&#10;+CJu87p5/jh/zfeVALnX982/89fWezfveVMbnnP4bT3W8/VZ17W3eWz+tnk9EPtMmvGp+37UlwWa&#10;f9RdX97v66AjUGe/eBCye/vdG1s3b+6EaA7LF6f0xbIRVcfF8Y/+GqFpaiAoiAc3hvNpz8XhZFcJ&#10;aCEYUhr7z3EF86j+TBFYA9A2F3Xi0xA+PfZeHng712+kqkidFTJic+Lm7ODmSpKgOoxRi0MuHVFB&#10;iQjlcZsZ5+V+bN/FiK7nbSCeRmPjacNQuogBmzivOsKh4VrBjTU8SGMkKeOqj5La4pRlChHo6xoO&#10;HsLxmo++/yAOvGKG9UtG7t2cJ2xQyGo7T035GncENTdGY8ZhnnYyatE+4w+6t8/GQk0JSagi7HkI&#10;oq04hGukg77boK/zimT7g1TBWvt9COcgmMZqPvezzdy+l/dXfd6dfHMlbY2AkxgEncID7HOkTgHX&#10;POdGwglxCfZGuC5GsPZuvZ2EkOostR0pa2K5WsvnEa+G0saPOQkuEC8OBWNLyQON4wivRcgXFz3l&#10;SVLlattasostKsTWq4YwEW997d1JzKuywBFpOczM5R9jQAVIiofkSV2YBiqqcbIgeUeInoectD1w&#10;2MxNORBSQMiN6slcNt11OmYrz8O3f+b2wJFsE4ga5xBQKR6Q1Ejlx0X+cl6nj5u3k+CLBCLuy/lk&#10;1rCmJOiQahAz0sN4yNYG4sK+q89yT9oH5utSDA57ErhysMdNWxyDag+EwjeCyak6SQvycmLkEFRE&#10;41JERkDu3I+uQc6NnYs7MYy0i5BxZz/DCAUrCApgIsViTkjOSrdQjXKkAkvCORBBkjwpyZwhgIs7&#10;ftdbTxIyqUWs3YRhzP5svmubfgOMkNowbjQAMuBbg7F7tl/hEf3uNQP35g5RYRemyXhUtnjJEzAl&#10;+6m0aWEwdS3vzDNCPRI4L88hWDEZjcM6iAc0xrEF1tcbhYNcqr8kUyicV6vYR+E4pE+XR3KN4JUJ&#10;7Md1m+/pBaScfHxo8kcd7tm8b/2+fq7Pr983733Tb35vdNPm5r2b5+tzP7XPr5KArQN70+frP/Ob&#10;v/ON0tLk0JEonlcbr8HbpKk2kkz0VwN+3Cl3XJxL/3+sQosjDxgBovIZj4pnelpGj6Mi52Vlp59X&#10;LmTiV2wNb2+TShpM1XO97O23y5oAQM8Crv0Ca8cVN0C2kdu+ww1bqikyGJC/DJHjFHF+1CVTHbY7&#10;d8ezUFsh4pDjcP+1w46F46RulOXchryUsfnh+3kmxnnLVo0QjKqze9U9e5H9DDKhDqO2uBtXdy2i&#10;xAZg/DXbhqY64vYdkmrOXk7s1MKNbocg95MGtyPW1HY4S84biNeiVoHQ8qBsbsR3Sb/DkWEQQLYJ&#10;dhLIkaOMc0RZqYorqb3EkvG+ZLuTsst8UknKfH652KPXcd3t4MW20zUqMNWxX72iPssxIyR3NS9B&#10;LvCqJ19/6+3exVgOueKa45jFMIXQ9Gn+eqdYNwlex8Bf3r2LchqOS0mTEYEdybo+7uUowoNP/xXr&#10;RD0gYQwPoghW6u2MAyI1h7wRj1oDEhTCBsGwb2AMXkdo1JjCaQiQfVbIxMsQM9JEMkMwxRG9+6/9&#10;bOnCFLBsDZtz6bgQlkGIjfnW7VKXRflJMuCcVEFNxzGJagnBoNIlleDSIUgwRAKelF6tA1i6/dbN&#10;PPrMX1J3zh5dnvulkBL7RMoAYxDty2LLruRGfyWGAdxMRpUQO3vrkwcPhtjBQ0IGVBE2HwLU2YxI&#10;ft6BYO+zRzWPJGMZPhp2RLDnmhtjIc2LL6MSprp9VCaaV8H7SISCihHV9pAwBvPL5V32EBI52FnC&#10;S5LyY/owMlSQmCIxdPYpVaPKCPog8L4V1Zv+Q3x5YEa8s6MJwCbpKi9zJdthQBgMNMdJeeylHLgk&#10;MgBnM4bgQi5MeBgxZSfjdEH6Zntlv8N07hT/qPAknKKNa+3RSW0X6O22J0hbUoRtY1rr827zBubM&#10;HamNpyTVvd/ulrOTZuj1lcu/GtvyZakO34hXG9jmsd6D8DjWT9fXP9c+63z9bf3Uxnqvz81j8x7X&#10;1/s27/nSz780AhYwnB/Qj+zsH/kL/+hPxpF/m6H6Rkl2b5Xpou3YRibtUAmlHw84B4GGzGweHBCx&#10;RAXTq6Svgpz3QqpjjA8xXQ0xyAJ+q/RCvJuokp4+edJfgaX9hxMf7q+2ZOHgkEFqU+WZAwnVykhy&#10;QfvjiOLT0geRiEgqAjtvpgb0dyGAZrc5KsM35wFtcmM+fPJw69H33k/1x2hdvE3ElVH/w/c/2Prn&#10;3/ztrUcfPLaXem9cbht+EpE2Jpw4h5LJOBGxLuVF/6TMjFjLpr13o+DP3KBx5r0s8LABs9/ximq+&#10;LidFeGLHPFYVmD5fqA9njol1K9B6LwRBhUIFCrEdJS1N/Er3Ul2NpSOJ5tGDku7Wf6pbKavuvVvt&#10;pTbqSQlpOXZAvGPPgMA+3vgkVVlRIA1Jb0cVF/IicXGieFHflR6RaUPqKHXFbuSGLqs4e43DOzl6&#10;UJtCQjx8FrUjabpJiYpTKUJkF3sPaUPIAnsbb1CobbzRapMK2TOkzJoZ+EpR1j0ICi5ZKqwk1oim&#10;e8z1fumadpprsVHqep0+K8P6sycjbfEGtCzSjfV/vy9eazsR1su1w/Y4asIQGRWjsAOJojERiBQP&#10;RKozjgLCOdgvrYVkzpLjkhq3a+vOW3eD3+aw8/0klhsxSaQZqmyOB5gscwDWEEfv5k4etZo2rlVi&#10;5mrxcRP0HVJ3r3Inx2N7RODbYd2LGbrYHjOYyWrRHE7YRgtJw0FNjVCCP20gHUohjWcjaTZErc8z&#10;ua2rWm8TShFccaRADKh5IX6ajIY6xOsghtN+R8R4LpLKMFzgixS4qgdJP68a73jL9jC4wuhdrj8t&#10;8xBwasdR/bcuz4oVU3bowYey78cIkspy1Hoc0RYML7nyxG7VFm/G3dbHPmfzYmtFuOyFBlRfMByF&#10;4qRZuC6JQnNBIzLJp2t7PxyjpqG+WldB4xjj1Z4qDAOTJJMNSfdOBCyTxHsnL19+sxf8uEcD/tyH&#10;e9f7ERTHem3zuvOV4Pyw8/WZaeiHtLX+7vP8Mz9w7YvQis0XbJ5/aQRss9HPcf7JIC9e3f33lHs/&#10;jQvkhgpYYg9HctgrjsTmxtEAQOoy6rEoR1xf0k2eVoKZb9/k3ponHuQTUOEQxy2/+3F/8P2eFEnj&#10;0WQrInwhh5AIFZAceqPXjwtHPCEqKikAulNetL2kCVkSEInjcV3vtwDX+WHJeyUVfZ5qCJc7jgpx&#10;oGppTWaQ2mOMvtiznAZU7DWW/dpky6mZQfCHEVObhs0OgRlXXIStPlBX2bWykkOA0hldiaO9xvsx&#10;JHnjrVysQ1wshqSXszzwopsRcBudJBmSj7zthKBJQ49zLOAdpX8YBsZn1W45HQhNUM8pIaFrAj+T&#10;NENcNmd4aNQwpKKRdEvRxJUfgYLYEOTxjgtJQEC3Q8ZXkrjCWGMP5G143DNn2Wx4b57mLTdIpHkb&#10;r7mkP3YFz/aqWcvF/TtE2Rp+kqE8gmNOunXmB3G5Qoor16LaYepGUf9xSz/NtVy8mblDZKd4aNLH&#10;bdkt4tjZGkd9FVhhjkb5G/y8TJoaiSO7nLpzz0JyCSkhsiTapCwpiw7LefgMDOTI8rS/cPio3h4X&#10;DmFuEVZ/gssRW4A1iVxjwOTGJP3KYM6rFP932vtbgFRSt7fuvv1WxCki2r07pTIiuUaJpj1ahfBo&#10;fbEfksz7jQrt4HE2ubxjlVM5bczCEuwTNkDerBwQTJp3Uv010cNA2R/O2fWoaWW9Ad/6Z/NYayo2&#10;BHdgKfiTGIBEvx3cXSjkoAbmNxWMOfYIJN9t78r2gaAJ1zgLThSntTaKcyKmPAwFJcvw0be5Zg60&#10;R5V6mPRrbibTRhPsHG8zzjzdB56plC3MSEDNs9jPS8WqXXi1qIYxJmRw0irCsxPTN7DcmDBi0bFZ&#10;o92IugKeYFLfxvbWPIDHHm3qpHCLia1qtHHRVARQ3a+/C2MDJh8rZJp5ROHOi60/l/7/5R9++5ff&#10;/8nzHfaeOayY4/zncvX3rp+/Z1Z647k3ETHPrNc3z9draxt+W99//tz3n8rx0yJg60DPD/71v/ln&#10;/1bZOU7+FH2xOBsASmrxnR5bCh6xUIBKiXqqF7YUG5fXIO7psBibLlcSRPDg4k34fNylGYIZxMWe&#10;lKCz++RZrMnZOGOUry1thCcGwTA0IySXe6f4KFwpG4VNYwPjXqWOsfFG/RMRUVhSSp3H96s1RtLr&#10;ZtlEFL68miriZsjyRrkP3/rZe0lINyrBEML7xLmgZL9x3LJ48PgLM/dMG6y54FYsOPpC3CmEslsC&#10;4Ikji2iJe2OnQYi5ej958LiyJr9blvtH4/lmkAmtmPSFKLf5tHGxdkm2rpuTibFr1zW0nEBIBGWY&#10;iCHYzlEmahhBlm07KdQmbh6oeiB+bACniOMnj2qfgbr7m0Qu72GKUZ8cPfqw7PwflnXkfnc3Zy+y&#10;lSDUSWUHDz4aQpZubu5nO6FyUfZ+T+Z9SKE+WSOhAZxqqCYHJlqjMd5jAGJ2sByrrUfap0AgpB4z&#10;E/Eh4cpqMbbUnn8UR34YESWhUiHKF7knIBvXjQLVJmQHq12NIF7RRkyOPJyHSenPEcv6xEsTcV1y&#10;T0L+i61nPNMCRvYbUhkPWcRBzTPEgR3m6mXSzmJrY5eF9K5FkF/GSB1PHTmpviKO5iP4un3vXsRn&#10;8fIT+8T5R9Z2KlIBtJPDsGdP2B/TABw++Sipsr1Tu0tmjYKjk3YRHNeoHIE71Z28g+KuqIPB0zjw&#10;gBWIvHG2Aq17cNN8CdrHXC3xUB8TDhJsiFwpFhlJbmbH5WaOoTyMIXXv7JX2hDkZ55QIDqYIU3ES&#10;sj+u1pq4uRY5Jla1gGyojU8smgBzy2JeeSQOnHb+IljEDO7kQo+4CWyfXKLdTFI6SgofZrgxC2cx&#10;Dmp9hXGNXXoxmhv4pBlpjVKpkprBW32lKsbQCL2Y3K3dAq9T7aoqf/Xq6617b9/aup0deCm6ab8I&#10;PI85LF6ySQnWhRqcbP3tf/L+r37jvQ++iOoQvvy8h2Gt9/v8rD/tnf9tvbbZhvP1+9ruep9Pv63H&#10;er7et7a//v6VfYLQL+2I+KwDWNs8/329/qnPP/Tf/6M/fevO3rdxbA4GV4BDZ65Ex/NULjJykI7W&#10;UuG4SZua4RzHyHbF5gRZDEdX2qOjCBYuqkfHUwq3JCM0HTebAyDlBMD9/CUuu7aetYnE+YhX2t+n&#10;Q1fE8TQHk6SsEBj1A+Mtt2P2kYOQBnB42XUqCpnkZZkX32SzqpG1l7OITTLqogiOfnue+kzn6tIg&#10;2ONR2+UgEGKhLqGeG2JLHmHjKWfeIIBeCOmynTyOcH343e9HOCUsDSnW4dM4bp3aCZPPArcp2RbM&#10;FW/PV9mP2O/UupK5AGepYCWOn5btYu+/nnRKoppS7eaq/k/mkBAKBwg2iaZhkA4kBEmx3ekDZDfZ&#10;1b/7wdZxpVrGtSH71UjDzTn7n7g9XPohQtY8KikzUlXjnJgtEmNZ3l9GRMcxgJQXeFHkUY9NPFOE&#10;7XnVBxCDF4hjMXhqolEdceBgd7h5663WiedocX+tJU/JWce+3MzmBUeLsSJxs2eQgkiwu1Pihb0k&#10;287r1J+p8EatiZAHYw4B4UIAOPRQV1KrIb47qSdx5ZDd6+bjkryKIXmekHW//sdERNxIpOKLHn74&#10;sISzDwsifzhZJx59/zuD+K7HvNAmPG98ypiMh2L3I+IcJ0gU6dliJCLIUSYORdtJaypVN6FJXwsR&#10;w3BQdULyHJgQKYSV3Y/m4SgJGLNyFCF5VSVq9mHJqFmESaeI+7WI3LP2E4nVpiZRYgoib83z5aSO&#10;3PfbpwCu2WheZMqPuDVVzsU0YpZulisQmlDEE8GSjs2kPI5oHUQgZ40jTlJnDRFtT/FYJdlTydsP&#10;bI2eJ8n58z7MJBuoGDOFa7WFQWHvom7lSKRznGgQw+P6KpuPnJTU0HWq+8BBEnB4COGk2hR6IwYQ&#10;5V/syaS65qO9whaKEIN9cW5N23g+uv96+5MN//6jk/f+o//mb//NXv5lHKben2P9dA4g1++b95y/&#10;7vt6bb1/89r5tnxf21s/XVuPtY31+5s+P3XPG2jEm5753NcGv33uu3+yGz81kJpaJ2Q+H5+c/QdP&#10;8kTEZdFHQxIAgohPXJig5AjabuoAmBPn+uQoTizABmw3r4f0S2+EIDC8ClamiHpRSZbHucyr/3S9&#10;wOlbbaBJ9RQiG514hAtnSLJCuKghbLDZ2CEcHo44KwAOwYr3OcO5DxJKdRJC5so+Wd8DfvkIOVNM&#10;McKImqJ1vBO58T/Kff9pnmY4buothSWP6ytHFMmNb5KwImrJQ4OccPmy0pMIVyIHoTEMCwPgss6+&#10;EcObhLe/9c7PvdN74kBDnJkHK2MC3VNrRTTinD+ogChPMTN/mr2K/YJKyNiuhczYAE7qi9IrVHlv&#10;p5q8mipG2XncuzIopCCI7kJI4UpI9dVIEhHNpAXcPeJ20PsvkAwgs9bn5r13SgCbg0kcOhtT7PYQ&#10;F9O6IpDxGsNZI0atfbiqvkW8TipVL6VY+25516JOIpmRttWO4kZ+UuzTcPKNl7cd0s3GiaCys9zK&#10;01XeQzFpsq3LoP/ow/shf1WsQ22vT4cgRYYGdpZM+ou0+ioiIS/nfhOdM+rAB26f5AGRXw254+4R&#10;fMAs8bHA+6vNgT4ehtzVnDOvpNVQecQsiSWV1YWQJ1uq8UxNtiYRR7+X5BVJqm/BQmvOsWHygdbm&#10;zbt3Ut3JCRkRDVHLJINYD5zVjmde1+fnEXRqWoh2Owls987brSOGpX43py/qgxImiN3steaNY8ak&#10;0UpK5tX3JFXn08ItSC7GSjNAqsUsgtVHH3y/NVvGKhxmcXtfiJV+qFm3BG4vziH6jJGwRo/TREyi&#10;3cZ563bZ5uvbwFljs3/YyDixjC05JgeBcpAMaSy2d28O84ARItW3GVqLHJXqjz1gj1K5m8eAboKn&#10;BRpj5G6016J+zXX4pLmVNWeSALSOS8mVMtxEyOyLe2WUZxuPvg1jTUP08KODqm8/2vr+dz6YEAe2&#10;Xoy0Ss2jpozo2w9/5n/+p1/E69AwgdLnOc7f5/v6tz6/Ei3f19/OX9v87fw96/fzn57ZbMd3h/t+&#10;KseXTsDeQGHfNJjz117/4f/uH3zjg4fP/jTgZCegp2YnmTIHXcMd45wOQgavQg4nVTEFdAIpqWW4&#10;zXNdZa9Qk2iRsGTJyM2ciiiMjtDhjKn4tlPxvYjrp2PHuYfr+1vsAzJxCz68URLWy6kBd6rdA1sI&#10;ZkbsEDhIEIfI/qBfJD3BvdtJNpdS8b0MehW+ox6EyDiAaP9lnNoUrgx778Yp37r7dvRZWZQQSkTB&#10;Bh+Pyoj1QdLLUQRTclQHteZR0iACL9sACY1jAiS0eKIhdnHVcbtjX4gQ6OtwufVnXJsbysU89Z7G&#10;8R+HnMJYbf4QKKSXekzqLY4vkMmFyUZRst36Rqd/GhImRWj7OEnn/nerXxVy22mulKiHlHm1Uanu&#10;1Ke3f+4PbN24ey/iENLish7CWzLiQ7Ah9QihnIk333pnIP60bByH2Q4RZxcwFaQ2qrcX2XZe1+9n&#10;2XfYGgXv+htvteboQJxUnpVSR3E5mHRgIbazvPJw37v7qbXCVewqJN1nIWoIh5ed/JWcchYvxMW7&#10;TN5AmenNH5U16ef29Qhg3PVp6wz2dmJCeE/eeKuMHdSewegMpPkBjxxerCfGR27HyabRHI2DQiRk&#10;Cp0G2+/8wZ/b+pl//edHgiJ9TrB71609BxPhFBggzhYvkkQnZCPGxrywy4abB1myRSpmSaUIxkm1&#10;7qXWepFk9ZxEH+xArNSuvPjYBHm+LjYfOTCtTTgpxoydjNftQpCTqJJIMIEjDfVuDhATFByccTzh&#10;sXo5ae+KmMvWDRM6zj7B7nZOO9S8vCW9n1s/on0rBweMinAAdGYvZ4hAqSKeSUHBEOx4hDlqj0/e&#10;0H7TJoblSQmhaWRoLCLz/dD+DW7HESZGSfvWg6v+SeM8KbaUd61b2Y7tc05Rh8H106TLm2IC69/k&#10;kuzRq62Z3Ky8gzHRk6szpk+pINXJn+TdeBws3uSQ0xhuXo85CNhpdjjI/JXf+tYf/8Z797+I6tB2&#10;P380kk+O9Xz9XH/wffOa85XA+Nw83/zth51re23z/Kff1mP9bf3u81PX3kAbNu/9Quct00/92BzU&#10;p87/7G/9zp9O4vk2YOS5J2jTJgk7j1s2oOMZdOvu7TEiU//ZQDdywYcpxtkAhx8BjFkcDtf1G1WG&#10;vSmt0RCwEFbEhP0Hx6U22Gy03knXD755Xk3NpqZGLJrAx5MIiqj9iRWDVANSnOqHBbM+flhKqdDm&#10;1VSG7BOTPaL2pJeyWy5F9FRuthlelCrpMP0+/bxARxtoxyaZzXdt6/bdEv72HkZ5mP8avXzElsfh&#10;yzMBq9yTjbVMHEl6b70b8u/Zw1SJjz/4aOaMNEiCYXhnZyBhcLmmGiItIFS4ZTp+3K30SSQIBn8C&#10;78XSWFELPm1cJN9vfet7kz3/aUmNj6pnJR2TDQ2hUrHIKCGf37wzqZIkwIhuwx+F6HnPUY81yIiP&#10;oOIlO8U4wvRdf2QtVtYltBHTkvKqazxRIWLt8IiU+YLb+/HTB9n8PhgPM5LJteZ8J45cYHcjzgYR&#10;Q9M9z3nexY1DyHfuFh8WkSIh3kmC2U+tu3/rTsQnqcTzwYbaXpPSKTiwhs+SXk5jbsLGkwJqsQs1&#10;jDhx6mnIUNc5qiDaEDiPvceplaVSqtsj1ZM4JntGCFMxTc4VELy4MNJhrxp48h6qRfMCCbK1ssmw&#10;B6nJRjtw1hxwYQcvV4MBcW1jP21JqPTgqHHPb57YFK3p2BdjIA4fZv/LLvX8xeKUYm6tzfUYJDZm&#10;xKBmR7LG2AAGdjIqTzXQMH0IMumWmp5K8t2IL6cJe2l+bO4c+sq7l6p3JxsVyQ7DKAB+ISyIXo5E&#10;zdNRe1AeUC740482b91oDpL2Y5yu954bkjbn9k+aAt88Cw+zE6oDh5nDHPD8W9LJVVAyJwuhFRJn&#10;gx9MJib2pvptJC8w2jteqFxRm3U3fNHe7cUHVW2mZh3nm4EFnrSL97IxUpHzWL5R/bd3f+ad4v2S&#10;FjEvzf2tHKKuRQQ//Ojpe7/06+99kYDl2vk04t/4Xi/f+JvrjvV3n4iVY722fPu97+v1laitz5y/&#10;vv5+vj33OdbP5dsPfl+vfyWfXwkB+yGUdnOw67nPT85/9/HRL1B82fQPUmfJ/nDnekbnECtd+s3c&#10;459HBCaRbA+O/SKg22WviuPby0Po7XfiiiX2DaBvlukex/boo8fD3VPPTRxPm58UxX4RrghRhcxD&#10;PnpiUsYtP26LYRuBOMh2VPOjZpP9QWogpUzAieh7QA1RjgQQJ9y+HaR3K6O2DTscp/IONX45iYzt&#10;CYIJNYfsEc5UY11jkCYVxIdHaJeNL35H3jm5CCeDfMiEOgkCoo4T6Mkd/CSEYYOzB7B/4TifRahI&#10;pY5xIIhwy5EIQwyxbueOUX/eicDGFDQhbEa4ebYSFWrZwtgTePzdKoxAZv4XSTdnz2qrbkytrObp&#10;6cOPGlfEJm5f7klFHKNxcdVi42SqKOA7goGw6vd2SEw8Wxcbe6rKsAoPUtJXAkzz1ntC+GP3Kug5&#10;+SBkGcdOjRui8Iw6YJxPcOzXRrUkNx6nh9bH+GIuhpim3nkee49o9EDq6OKr8vjjOII4IYZUY49z&#10;xPEp/ofEMl6RwVJC1dhIj0LWrD9N2azr/Vy3JWQelWdjJ00DKgwCNbYsJRB6LQ0svhIiEbwgXIPk&#10;G8eELTQPZ8+z48lQMhJh0n3velntLXYwKsqR9j9mAMRNmWvZVNiEeORRwTXYgY2RpBo9ouOPPUu4&#10;hj0A0EddHhxQ/yrLAon3FUT378JcCca3x4xB6qlJUF0/wKFrc2dYH9MlSQA1qRCNmYuZu1rrneCf&#10;MwzNCKbQsZS8kbNxCWugtq5TA0s8g9n42Pbcd8zpqWu0GNcQ1K5PNpqIm6B8tk19pu1YmNUcO+rj&#10;nUJKwDd4Et7hXTxD2zat4LIfmRfGbp5EOirQ9oBY1GfiUHrO/gV3z2LcDiKWyrQIVhZztys0JY7m&#10;YtfE96kzh3H8T37tH3xR1WE9/FyHRXRsfp4/933zr1F/8v1N55vtOT9/rG2t17XhWN+7fHvDvz+E&#10;Jrzh7s9/6SshYG94/fkBnv/ukZmc//FfPPrGzu7FPyJg9uKl/eGMbanDYirGpT0uDCIW/3Q9yWrR&#10;s3OFXoJzn4cwcVIAj8pM7SQc205qGPppHDlC+Cwulm1h92MpidRl80wpl7pCj84IL4bqegj77lsZ&#10;n0Nyp7J8kKByFEB4dlId4aQlIB3S15KyrUEY2POp40UvH/KQLHdypEXd1tpkBi69EJsdyexxapFL&#10;eamRFtibqBsv2XDtPOpT9j2ICsGE7DlE4JB3ChHYTd3DuMxQr5QKIvq8jrQNm0ESJFWNLA+49AXR&#10;6qdcfDbxlaSDyxINh1klFz5qrDYyqmsDU+NwREHJbVrj5tgh28AE1Ua4l0KKbB9UftREvT8J7dLl&#10;3MCR6xgFiBMhJIWYb9LOdsSJ1EHCwsxS3ZEyYBoIEScv0JlHmFRFKjpfa+1GlVs/zkgMoaRrSRMc&#10;FiY4tnmnBpROygzwlFT1m4QDhp6nVuPtRwoAF9zhqdMgePMi9RgXcQjc+y/EFDwLpmgFeP8hHidJ&#10;NgNTETeSKbWkwOkp4ljyZtIFRySEajsGRdv7qcdu3K6CgPFCliFOuR3RtX4eKYJEPLFEqRGFZohb&#10;m1pm9V24yJXLiG0EL2LC8/JSmTxIL4gXJ45xeKjfiL+K1aepYF8WWK6eHjU64kujgaAMcWmOIXmw&#10;NPFYfULcAq+H4Rh7adlCGlNkfeDAfhC2QbV4qbpg1niIegwj6Zw0jDCAfcylwqzP5Ctt3hA8e4mk&#10;jhBy1kG0T1IzY9bkYeQcsd3+AusBJDBshQOJvpPGdiZdVQQrIrWfhsMa7dsDERXp2mQBGdgNZm62&#10;P3cbL9ibxMcRwvEuxKC27xvJwBwRzDvkfZwK3EPYYy673/ROcoP2xPUCmS/mbcgOHF2sHFTVuHuH&#10;9GC//nd+94//xje/kNdhbwYBnzrW7+vn5o8rEXLN75t/rm0SmPW39Rnfz5+v3zc/13P3r8fm+XrN&#10;5/qO9Xzzt6/k3Fr9fh7rgNdPfXn9Z/7ud/9y6oqv396HxE9DAuw+i7qL7hlnzRYlGHM7RIQgoVm4&#10;1bOIlJIGsgtwgnj6sNIKIX4xLYsXYcSizXGSdHCYWkvm7pMIxzaCgANsTa0YxJ+FZOtBHk2P+tsv&#10;oJFnIN326PdDPhwibJobqfJkg9hPpaBulwKZuHyDGsN3zT7+4EFxIfqYWgbiri12B8gREsNt2rC6&#10;4BzBkloHp3mUXejpo+NUlWXvyNmDKodn1Xhe9Sykj7ukbhKobbNz+TcecWTginTBTgczN3XZNuRj&#10;7ERfGjspFZ4g1bCxHcZJUy3G0o8EN7FVtY/TPO19p6STZkji1IYwCKiehC9qpGNqSSWnCBTHsSrF&#10;cqEaZ7z9ILTJDhKiYRdRwoJjzUhBbDBE3Zppivt9MezP7yELXp11MuTFi/KtIWQcYni88dSDhC8n&#10;wV2VMUQWkEuogoZ4bmYEq/1Q1xBe0rI/r3v1WuiAuDqprHiPplYLCVMN7ezeqH/NZevHa9CU8uC7&#10;od5Vk0mNPYlv5YuMa59MMkmunCX0h7qYswx7FfsWRsI6kbixBosKLJhrTjkeWHvrbh05Y7C/cU5g&#10;y6KuppWw1iR08AfW9m/cHEJH+iOlLZUQOI7I8s/RJfttCzwOLM0IpmFsWfWDZAUGVk8/TMZJ75JG&#10;jKesdaWRwCwKDzGH+oZpOYyAI4JP23OXkmSp5gWsCzymwbMHDIWq0v00AsJCLiUpi2MT32bd21Wp&#10;5GOEGhvV6ajqzXPSE6JijBOo+P3MAABAAElEQVSs3rWjRHMMLdxw0v4lQbN96RebuTlnt7PXBOW/&#10;n61WcVkSnnatx2GMHwaX2Mmz2BgWBgCsYgakFkuSRjj7z7qQxKnhMR6cQyQXv5DjGE3K0+zVN0si&#10;8NHxy7/1K3/9//2yVIfN3hym0bH5uZ6v19/03bUGOc+tn5vXfti53/w51vO1DdecO9Z7lm8/5X9h&#10;t6/keIPIuA70/Ofm+9eJev2f/93v/MKt65d/925ludmjlAjhTDA2j4jIdogcgF65+DKHiwzwISdE&#10;DaIAmNzgwxMhG3aFkHsIB1cvdgeg4jrH9hXg4jKXzA8h8rj+uQ5sA2KAjZAoQojjxAWfZIhHeGyg&#10;VxGSIRphN5uU625Ytw28ZEfgzcZ+oZr0jbtLIl/IFtbURnhhQKArS/qZNoZNjFMU8Iwok84grVHZ&#10;tAk5t+CsIRTsImLG247KLrwWkiENUjGG62Hd5kM5cxIM6eOtt6632djnFmLBJsjRwEY1vq6GWLIL&#10;peLDXZNWhqiGZEieSsmwJT2vTdyxmBru1RwyMBfsB4MMe7XUR86nG+ZcHY+QwlGSj0/xSmwjbDsv&#10;Up+x9YXvWiNrx/NThobGYzD9YF3Fmg2xKTUVZGMerD2bKHmT1CdmTdl76ahw/lJ9CT1QkuRBdnXq&#10;OK7Pp83Zo4ch4STCnSQ7lQRINSQ/RJb0N7bBYG1oc2Ni/Cc1mUuEYir2zjwocx9xbw2n9Eecv/Ul&#10;kZPWqXw5ixBTrK+xcQPHnEm9hGBQMxqLtcCAIXD6IpjYe5TkESRP5e2nqdgd92Z9Zt67p9ORINiQ&#10;rI09M2qz1oFKk2bgRRI2JH6kNlzv5oSAaELmCI34v7PeKWQEQfQpPlEOUi9AAOUO1Ed2qOOPpVdr&#10;Pc41ng3GL+HaeuvY9Ro/om0+7EtJb3khPq0PS5wepqj+t1acgdgmMTsHxVg+jdm0F6w35pKa9bDQ&#10;Ef0wTt7Bxsq70f4exx/39/qJH+x83OXrA0Jmn/TrtJef13wH537TN7kNb1UxXluP2LhpE2oL+3Mh&#10;GH6ZWtTvwguoEY37g4cn7/3S//SPv96Av8hhos4fP+ya39bfg7I59309Xz/X+zZ/2zz3zvXezXP3&#10;rMfnPV/vWz/X57+yT3jz9/tYBwtvrYdrr1/uXf+FmMz/FcLYyxPwYkA0cTV9v3dPhocXqd1KLBsn&#10;xDsMdy94mNt58NQ+zdgMqQVwpBzQLFaFJhya3k7lwWMPEuAmSyKitQolhixqo/snJVFXqObGxtU7&#10;pbPBnfluY+5muIUgQ8cZigFz0wrZthnYja7FzSMS4+Le+12DShiVZSd4Pba4xlFbCv5demIjUmmk&#10;hw+hQCrGoozEDtVF5/LT4dhtUBKdTSxh8MtUqLjKcOcSzwbrDofNFnMlZIDwRRSbE2O4nJ2A7p4U&#10;AJFONdn6Kki8gTa+/pIqJZsVY1O3Q5bxyxFXtoftpAw58F6+IKFysw7JkQZbD7YInCqEdqU+LeoZ&#10;E4ygFswcUroYcdq9UaBu8/uS/afgaPkYx0bGZz00sxDPnu/lkGvYtumlvloI97PUlc8jKDzurt8R&#10;GhAhjMhPQDpkdCXbWDBy6eKj1IRHo0o6TlqCNLUt5+MgbbaWJIogaOZM/TQpkaiaJdZF2AOLIT5q&#10;2lHfgjP2K6rT56mbHNzjSRrsKQjXJHKNwEGQe+KgclaBcC8XBPu6+aU6Y0clBXOQcJ/15AyQrmoI&#10;W3h6nAbYXi7FwJ21BmraiaFLuOiZPHCDe31EIF6EYJfCkT04QL3EdIFx8Y4kc44ybEbeSo1cT5u7&#10;4KezJXP+ch9V20jjCFl9WjQQTVHwMh6HtYXIUSduZRciVY9nY3OQ7DZMUEMLboORJC7wZ6bECi6x&#10;ji8WJ5hgEYFjb6V6XLLBe0/rEqPRAIeIgLPb2S4lk1YN4nnOKRjQ3faEfoxHZTA52TJIb9T8qYJl&#10;UzF3vBmHyWvu7ZN3375eOZtKszQ31tfm1bdF24FhbW2CA/BnbU/PhJakBQpmp+hm9rerjfmP/drf&#10;++Xf+Ob7X5bXoY44FqD6vc/Na+fPN797bv1bCdT6ff1cr3tuPV9/Wz/X6+vn+g6/f67jDcLM53ru&#10;89wUlvqpHuugz3/qxDphn/z2C3/u7/zW4ydP/ojyKRAaSYcNZy8g+vmfv7v1zjtcc6l0kgxC8jj6&#10;m+UMpCMHiAAQxz7IJm4RUpbNAnd3swzS+wWyKjJ4IeQ8NcCsYZsdUaCGoFZZsm5QnaRrjxApxsgu&#10;xmlAdvmL1CEhHNIXThcSYoCWUQE6wZlBCggkhMl7keQ16XRyPlgqC4cA2miv8sSjGkME9nLpZQOh&#10;JuLB6C9UmhTXpq0kC9dvKsKemo0HERinWCKqQnFsxmCDUrHiTDmdICzPw3i8BxGhpmz6COlQC7JP&#10;4DZ5gLLNTZb7xor4TZqukN5uqjZ/jNUSE5OEbX4q0Gsh3Bu5RiOimAOTSU33tGrNgxsaJ+KjgOZx&#10;ksRZnmfPymH36mW2EbkgU5lRDVsDiiWETrkU+TBJLYtDzKK+pcIkmfBwO2t92Zuow6h7rJNgbfkI&#10;ORG4zgYmrZF+rQG66sbpjzg02VGO6hdblfcjQOaQTSXUCeMOR96wI9KtKwISsiW9dvvAkPmC7Lu1&#10;Z/0hukk19bPuNxeLXVMlY44OpIonD5+MZGjdqd6M0WQhQKQ0bt4HVLoxOzA4Ro024WU2vEPODY3f&#10;+lIVyvyAyAhEpp5bbLwRlZpcpTHqwP6ffmpfIlz9VUkAw4EYUKGRREmT4wk6kl3yW4Mamx/mgXt+&#10;DQ0j1TNjN+raTJ4NrVoyopqqsA4NvGH4wMr0v/klqdq/9gep3zyZU0ze2MqCqanz13sWr9qIbp2l&#10;2mUDlbNSmAHJn5Zh6Te7X4DdGMdW3Ds5A0mfNkS0T3uLnZCdi6MW9/6Budr2SYVOMkXoqewt/ziQ&#10;tNdvtsY7zRnVLjW+YrJ/9W9/K7vXl0q8gNR6bJ675vt6bT332Yjn+vr5pmt+W3/v9FPnm205d6yf&#10;m+frtc3P9Xwe+mn907J8dccXoLwmYf3Tsdd/6Nfe+/r+zZ2vtz+yVUGwzXgIeTyP2rjthkWqCGkx&#10;znK/B2jUcDGrk4xzNwBUnmWM163XBGKmIhnJwEaIk6JrH449gmeTEk3ZO9TY4p1IlXExfbcgRapE&#10;Rmoqtt3cp7n0noSIAfSFNuVRnnhSJZUiq00pcLWN1W/qHVGVITTqFsFSCB67E+kJo4yrxbcqq8JZ&#10;A2d9s1RC1CZHR23uuPzjiDjkRzpS2NImppZi1JdTjgNKzY6Ud6H5gWTYEanPeIBdD7kvOeFU/uUA&#10;Q9efRNgcUpnUrJ513bPUVBwZEKmk11zF2Tmo4yAECr+XuWVT1/JMtOERFV6CS5zahZHEIFAS0iT5&#10;7T2Iifg2UqyAWJ96zOHhKDWcpT0pg8bYJ0J4o8asEY4j5s87zpKWIO8mZ+BAVnil6KV62ku9KFCc&#10;hPUsxH5SsHP0od72H8kjBK88DoSnbxCojCxUSKQfcUlNwxBnhIDE60CQ2F13JHmt3ypXU/mRwNkO&#10;D3Kvf9pcm28Vo3d6TnzijWxUT5+ebX3/uw9mrDutLQIkHu/xfamfUnkWvjA2wcaxsCYRzAjl9Wwr&#10;vDBJJocRajCCuGBCeNpNsmbErj/rARaoNnloqhYuY8t4t/abFGuh7K2TJBxwjMoiFOxQbEPj2dra&#10;CwLn6IOgNDszR9TL3V4f+x4Vn3iphETSq+cmVjOCJ8NI4lh9qx8RW6/h2k+1D96ojYdzqmXMin3T&#10;K0ZNT0U6QcjNsbRnvSmYcg9v1RiD1udafwcxRBgWNr/n7WWOH5xw1OMT3H1QuRRZWcDbxLMF8+yG&#10;Uy2gfSu+zVwLJ1FeRW0wfeC4A0p6+6hROUTtRiAd8UD1/8XW3apqM0WImYyEbf2ff/dbv/pLf+0L&#10;u8xrGs5703H+uu+bxMf39Z7z19fv6z2bz67n5+/5rO/6tvke3z/X8QVowOdqd70p0Pp9O9YJOf+p&#10;Q6598vdv/Q//8o8G8H9nL7E9Zroo+EpD3D8IWDNS51EniPZFnO1RMS746SdP8tbLZhauCxEm8XwM&#10;5LJjc7yQOePhBw9TV6USSwW2HTdGwhtEFsJPcOtaKpc458m3mA0Ol4lo2VQ2L8lPNm7qGvr4axGR&#10;paR86Zza9NRxNghvOGqT3Zt3Uukt8EF12E8RB87YNHVluBarVpBofHW0JJLXfoI82HV2eViFkKlJ&#10;QxtJaTywSkkVB8prjGMAaVKWi/jbnouAaXjGlGtxn2wgbBZsHapgsx0sBTAjGHG74oMQ6SkR7+WN&#10;i6s/goFrNrc7qTev1IcbeX0J8GYneOvtUhflCt/E1O9LxWdVRLIkt4qVCsRFuCF/hIIEJdUVYr2f&#10;AwTMxsbWCoUMWrPDR0OQEgBD5ktWD9kgqHOo8xBVditAwA5GcnseUVR7DFKfagLdBaFCzmNXae1F&#10;xp6mavNn/njfXcvw4d2T0aKpGiN+uGG7RL9CAZ6mlkJwR4Ua0WKHQmTNm+S7CMVeiGyZE44N9a53&#10;PnmCQeHg0Fgbw+NgFIJ8HEw+zBEHYrxctniwM9J540FkMU3U2zQMJBRhDOw4GApEivQhj+Rk7giM&#10;MFxSlgkFkNzZ+zk5qJdGGpkaavWRLXYJCeHYUtxesAWKBFaTgjACmC8ESByePmB+goD+WHwWVWiP&#10;DbyCTy7rGC82WnOKYQTa7HvHEXW24ZruHTESwQzXchIi26T+2z80BMs+WhiGoxiMRw/uj8MShouj&#10;i7Uem2d9ETvonbMUwfZRGoK51nvM0aRfa68hlFT8L5LopY5Lth47lTX3PsybezGNDmp/zllt63HP&#10;x4TZfFJBLblGhWaA3S6312gxbqQdoQG6V2xhQe1fZqqo6VP/1In58935Zx3rfes9PuvpJ8+s5+vn&#10;5u+bz27+vl73TucOv28e63XXNu9fv2/e+5WeQ3Nf6fEGCrw5+PXdP+zaTNDDgxf/mSBQRnbiP9tC&#10;cFfYaxs3YAzmC2xdCNfEYoScXrwIMOO6cW64Y6oG0sOdnBhk0xYkzP6Vcqdof154bdfaAcPtiSS4&#10;trrz2qcmoobw29133hnOVtn1gzJRXIM42ipy2n1UMHEYooDkUvekYtwuU8OFOHEE7O7XfnbSMUFI&#10;BuVzpz7YqBKYTp42Ik8D8xtvOhn5OW9ci/giTtL/PMyjka2D/Yh6BuHk8ABhk5K2c2y50lh4AiKA&#10;z2oTkpRG5+TjUAKxXublNP2+dFtqq5kbHCgD/uKIESEZpIlr91/SYvMFUQrYvtZGlqh4v9i7O+/c&#10;3rrzbqmn6jPE++hhGTViFMT+UMWAc8SPy73Qgmt7FcLMa/N6wcQQ9qgP+818kxAQN040qhFQc1G7&#10;vhZuMEQlRNU7SAh4dNIZZw1ZHBAckgSV7KTAStKa8iIXmvMWT6mNZioEugRtjwTQ3Na1CHwu8b2D&#10;QHupOeR+Tp1I3fioQHHMkVUwT/tVBie1sX8uUgbJ7kLJojm4JMEFTyOZ1MelthekHAJvLBiCK2U5&#10;Gc8242gdpsBiazvOAgHfnbJ7iM+iSWAPIilQ1ZKCok/TF2pccP/uz/5sF9oPwSl7nQKPYvg4n4xT&#10;UsT90f3vD0Fe7HLNGaQfnCGYY88NPkiXMnEI4AXv1LCkNwmBOS4sQetgympy+Il5Swo+TutBOsGg&#10;COTeywvXGtIEUA9qhzt8nR6YxgRYYokFBLFjuEhW3mnjYeAwnhyAjAvMTBJp+7zfMILq5WHaqEut&#10;O/jQ5khYSVdU/guhTGMRcysERVLqlqz77FYah/YIRiOYk/2HfSw2qHlsb2YzxfRx3kL0djCiETBO&#10;ZfDPbnDx8PD4vV/66+/9JPFe0IC/zWPz+/nzzfubxDq7HD7X33yuv52/tn7fvH89Xz8379H6+t3n&#10;5nH+u98+de0NuH/z+S/l/CsnYD+il5sDdr7559FPvv/Hv/HBbz08PvkPr8Uhx0gOV6s+FQ4RwrlR&#10;mh/EhS0svBdA8nDCjbUH4p4BM0cFLvbyrOHIwPLFkA7ENHn9QHIbmF6bPYgtgArjZclvEbbRy4dk&#10;lMoYXXuIGcJrj87mfR6nbTfsF+NjI3PdhxRtCwjaJuZZxXiuL3PUWY4f7B1ixCB3cULGQDUFFmWv&#10;uJykKIgb4ZBNHh9Nstkto8T1u29HjOVg3I8gVPiwmCEqqHBffW98bfLtpDP5FvWPJAnhX+4PAr+a&#10;Oz1JK/wzoC87/0GBsdJhhT9GwuGEorT6SYHLEi0vxRXLPtE1SOeIm3ZIg1qRBCArCdvgxJ2FJL3z&#10;WlIkRAT5ITIkXJwtQjX2n8bAFZuXJxUXqXdy1EFOIbHTJAUOHAia+ZcyrFe3lqTE+hQzAIEZ49jy&#10;mueRDHsjFSjYQEA4jGCAJEI+SVKkenX/camBrJnyMhAqrzz5BI/L7r4kS05tGbKlAmO0ZxNULYFj&#10;CGl+PPdCiLL6j7t28Pc0ldhxcwm+9JWTwhD4VMy9YqQnmTFIbYNbg5UPvvudrfvf+/7AJhhE1AWK&#10;Q/QYm/0YI/0f9Wvep6fZ7djSHqWO/M5v/6ut93/nd7ZOHt3felqA9bM8BKkDp/ZbjAnaQdqiWiap&#10;DCMYchYOAGZJJ5i6RVqmHuyZJCpb0V44PGoeWw42XGt54/a92mxgjtpFhLRJsht3826mXrV/xH55&#10;jvp4knJHCEhbYEBB1gChpUMgaREWxxnwo9aWgph1rNkxh+K5MAjtr1TypzEJ4hIXdTyVcDPZ2r+u&#10;nApGxn7FbMo5CeaOY+LsD/ZNjBwGlaONEfbaYAmO8SzP4uakMd1IZcyL0RrK2nKpe/7k1//RL/+1&#10;3/jtL+q0YbedP9Zr6+f6+/p98/P8ue/1vkEsf+v5+vlZv6/3b3567/nvrm225bvDfb9vR2jy9+Uw&#10;aPt1PTa/rxOyfrrP+etf+PVvff3P/9v/RmC39V9zX99JFberKmoETVzVXglby2rfxmEoDzlgyhC0&#10;srhfz6Zks8g2zlD9tKBiTgoCht9KJXarvIcaZk4BymmdAmDqhSA2RLV4X7H1ZDs7oPJTIr16Utk8&#10;omKt7KvKXhQ7FALuqVE1vqogIjVPtDNDdFnraxfhOYjQKfPCueJKEhot16XTwzjVCEAblW2FDQkH&#10;rQDkZOhu8zCev85zUr0oueWu9Nvr16nFQjzHbCIhUVw4BM1OAZeTqKbSbSqRnh6p7EnpoGQuKU16&#10;m7L4qMSPW7eSUHIAiKaFwNlTIJo48aSNq6mWXmWfeRGSzWUvJJAarWvSHnkHQivbh4wJ4pTklFOM&#10;kQp1P3Unr7OH1US681blZDhENMekFu7vk3W8OYvONj0R+tYOYh50EnJ5Vs67Z0+ruRYjgCAePHow&#10;MXuHIeZKUEbwVXPeHSJkzOYYcm4wIbIYleaC1NHkDUKVr7HTIR5y3ClLcvHCgrAnsFj17ZsFmje/&#10;l5OSEPZ4+Gn3MGkVqmZLQQTYk4xZfstxMgq+xAkBGQ49hkQKlkvxGPFoveUfvPe1u4M82fdgZE4L&#10;bDXmQ1/l4WTPuTgOPdlOgwOEhP0SkXx4+rB1v1Js4YdDcJVioZo9zi40iZtlw39d2qXms0Ubwncj&#10;JucZlW59h+A5E2GmOPLw/uTkgnh0YYi0PpCclSIaZxbMQISKan6/9feb2xEEBF1ZmVHftebyTNo3&#10;e9k4n6dWJmFjJEl4pL14y5lPEg5phyfjFMF8djBZXzjZkE7H9b9Z5CDF4/IoQoSoIII8fVmqdlsn&#10;Vc8nDVb3scMNYxQB5TwlI8vES0bIZg9HnE8fZ0Nu7bGndaHFivA2vMXrOHazcXHcIHUyD1ynOm+O&#10;+zqEa6dg/7/0jX/1ZeY5NCGfdQBqxybxWM/X6+c/zz+z3u/6er4+s3nN+Zu+r9d9bh6b3zfPN+/5&#10;Ss/tx6/8+BGi5ObAz5/7/qm/f+cv/LOvlxn7r+bYsXX7ThVi2wC4d5LErb7z3rsRcVEgk9EYGhHU&#10;Sl9+/8MncWMhnID7RnaY65WDhzjP4uSWgN+FY6N2ObFJwy8cBqTfidUeYOa5tEgiuU3XPruP93AQ&#10;gRAEMau9xN6AI3yVbQdBelLJ9cels3pZSqArIVrSGGQqYS+VCg8s6qOTEBcb3XjHRVExk2KOphJy&#10;3CD3ehyoDcd9ewztqXEQhut335pAX/2nzkKcUAvxOFIsyTc4GLgpJXUCZeoaiBxiwFHjgkm2j1KF&#10;Pc8Os9O8yvBBKiQBhGJHiiCJHDyqcGdB3hAfhBNahwtGooIoR42ZMwREdIsjQq8UKNy0jNoUQeZI&#10;M3FKrcHzCL6+iPuz7Gw3+v884v785HG/89YTM1S8W5koRmXWnebfeF4Wn3ZUDkQ2SEl+n5eQFxGW&#10;CFcmfVy8+TwpR6K5c0DmqhAgVNS5cjpezWbJ85HNhqTZ0EKaSc2NI5NrXUL4F86dWg2XPnaY7hlH&#10;A+vWnCzPLwiVFDbB6733SdIXGOSYoXSNsXqHNVX9gNqUtyzkKXMFBG7uaBtQjUnWa36aK+sJlsCl&#10;LCl3374ToVzsRfYFAv0s2BcLd6FM+BadVEfqUTH4hfjBCIO1lT2EQwWVqVyOKT1nnMaICFgPkgrY&#10;XOuQCRymWiNFU+PZZ2BhZ3JNCuyXaql31nVEGlyIrQMzbIAkadIfR5Q9XsExPreKl/Qea0Fa57a/&#10;rE3SPYwVk3MjCV8YxbOk36vlO6wlUzHtGtzihdut9Z36nC1NNo2VKFInN6U9FRy1zmBQf66GUMSF&#10;HiVpYlwVzEVw2fnYmiX7/d//4Xd+9b/89W9+0WDl3mohf+BYr53/dKNr6/XNB1vFub5+rved/+76&#10;5jXnm9/X59Z3nP/0zjddc/2Nx4/A+W985otctOa/X8c6Iev7z3/fvO63T/7+3b/yL/9ozht/lZpi&#10;j3dhu1sAqQwCKTDSW+PQUi32tx83KiD1Wb/jpG7kZr8f8Nv0ABgge25Uj3GIlyNUkas41BBiMGzD&#10;Cdj1nZGe+g5y86xN9+7PfS1p5npEMATAMy/OFVKcGCLIKhWV+24ogdFmVtus3VR6Ksb3NvzR44gE&#10;FcrVPNoeDTcJUeGMdyOwbAgM/ndKGrp/V3n5o1FpffCdf7X18DvfniKGz5OcGL3171IEIly0dQZD&#10;1Ulc5mC/VnriX3rPrduM/X1vZ95OLbmdCtEGlk7qNKniKAJC7YoITLBq6jWJfKlNrm238WtX0C11&#10;mximSbjca6hg/MYbtCF2obd3IfoQkWguQ2BUjC7w4IQQriXl8NZjgxs1Xzauk8RgNIzELKbr7CzC&#10;/7Iqt9Xmep4kdpxb+avnEemQX/8k9ZIAlRYpe3+puE4jUDz89H847OZlZ+/mGPOpsY4OIr6VuRm7&#10;WurSsxA5BE3qosLdiQnhhHMa4TwrgbLfhBFMaqUhXo0zhgXzQLX6EtwkHV7fK81TsWuLNMZFOwam&#10;xYD8SIL6qmKxvIVsTdReFumT9E0QekQIoWU3UleMbH/WIEhTPO3Y1YRWRFFbt0JGqJQRhp67+dZb&#10;EbB7IfEIRlIR1dj/z927AMmW3/V93dMzPY+enued+9pdrWRAEshIkR9UDCaUE5OyScpYNo6pWGWl&#10;wkIiy67wcKXMgoMrNtihYmpN8VAIYKwKQoCUWMFKjJFkWSKSQWsE4oKQ2NU+7nPej+7p7umZ6c7n&#10;8zv3d3Vu78w+2Lu79+65t+ec8z+v//n//+f3/P5+f1MsOf5kFApetrl9JPkOTYV7C1jQzyV3lwFD&#10;64k5E7WHxoswpYBAE8Ag0NaxelAZ2gaNi7VmWzUb72df26YttG0Rr8G4+LYS9auZVtSogpUIQtG7&#10;TgfkLAAxRx7fmmO/ScJd7xcMhXaLgHremSrQGrQvDM252Pxe9gHydNHGnVBW5rlx/TrC11a8jzTA&#10;9jeA3/fa57g5OmtYBMaxPlhr30vhTf+k0HnDaRB5uB/gIcqbfBst6qr/0eQHV7c6H/3+9176MFV5&#10;KRZf0aW8djv3PTbKeCzL43msfJ5lWZ5rz8/t09b53Ly39ywvedyy084pn/+SbDNqX55FjozNmU/n&#10;OZfTGiMbzHX1v/6Zz77r/f/tm14zNTn2tZq8HPBHmLdqSOZKkQ5Mabh0tNvGp4I6VeVjmkd6lNgr&#10;cYbte8wEsX42/qQLVJGBy7cUkq5iXSCTlPL1pdHvakDBNNDOWpghPVkflAjHYIiYU9pMFaID3Pgt&#10;fQhKuzqWNbOEhkDdzJ7fx/xhjj39IuZt1HwiGlBntSjAfe4/yfsNILRjfPBDiQBEwtmap4Fm++Fx&#10;Ef8FXsAc0bIiXguKbmv7OkrMYTpiZwxGPMlz9QWqNfjOMpbxuh82rcX9oPe0DRoHdVpfZXr6Q7TM&#10;Q7QeiOiEk0witfdiqneIAFL7YFhokSIxx5CaNa8pYTtrdEixaIciJu2Toq3YJiRC4iUj1czmtDRB&#10;6AQfaEbk/aEs0W6DAWACzIQDmH+dnIlyKxMeG0Pnt6PwIay5h9apgIDuHL6uI9sFP4jmp8mJWcYH&#10;bc9tj/oSccyfk5jr0Cz7xwQ3Y5JzeBqf1oZoC8zx+UrsU9TNvmsCqd5sUzfGygx9y9uFgOGxLn1n&#10;mqVpzLGFmUuQA21B4mmTIS/i/L92xZRmQuAPK2trO5Xl0ALwEXFH5wzT77i+1uLujAmYQ5iYad8j&#10;0nGFyZJ+V2ufJcWaxw2x2AWab/yWgk4T4JDmTWoF+IbgWtpMZho+MGaEDggK44HRzfcAYYfpOkYk&#10;/AZqCxQZcD38IXxBHpRhmG2D09jluaxplGCKfSYRLSDz3pGf44d6DKv2IQRfDUmBjbvIvGYauzGu&#10;xxwfHmc8CHHXB+kEk0LWNVOqqWn6i1yNjFdTwIX1gPtbA4UtM+AvIBRGOi2YeAO/IGyKsanGzyMR&#10;JqawwmyTfu3YetLWdc7TJ6bG5RhWIEPGYKwBBGnUQIryLVsn6McZGHhzTusKpki+Z8FIYEEu/fS/&#10;fuq9NsEdXvwy/Lnkutgr9rOsfB4jOc7NdR5zP3+jZe7n+d4/ty3PJbfzWss9zyWPFXun/H25tC8f&#10;72h/2ZYTXiwbZHR9Up2yQW91zrf87O/9JZjQZWOTNPFoanHOIyHhfmmaAJWCRb+trMxDpH1dCCsr&#10;Z4eNGCmuMb5Gf1mgxCCC5kXUdKY/w2zsSmHTmCHPnsXkyL82iYCVqI052bpBnjU+hjD7EBzdQGvS&#10;5yRxEMKsfV+pny8IogIBoz5TmHOmYXhK9T0QgHvbXaYpwRcDhW8Dw+4RQyQjEUmmycS8jgf4xCJD&#10;Nx+X5iuJW2MOpCNMTPOjRFPoutBw445E1ZkPUa1BIiVtUZKVSGnykhh18d/p3NbXJtNQIjdho77F&#10;phNAAvwQiSnSzPmelPZ3ydS+fuU69SUGSzMrTFtGKIiiS50OYRgKB5oGlXr1tUio1ABkZhJKmbv+&#10;R3PIDUD66S9Ru9Bnpk9jineY5j31cphUeGamyRdkthVg3vhgBFeYZcF0VkEoZXg8ZJz21m/luWp0&#10;EzA7tQ7RmQZvy5Ss2zRzgy3g9zThqzB6Qx0UXGS6ErdDiL8BzdAuGLegjSI/HzQwPmWfJee1HSPu&#10;DSJomIFMpaHWxPke8/0FdGjyU/CxIwTPmFBXYmtmkw5jSetAKMx0kn0bJnHGSIE+JC8lbb27iXmV&#10;kxRyNPlpJp4kzqsHcTfeTsYmeMawAwUFAQdheqTKs/QdbjjG2XaYbqOteF/HgIg+p4Xp2V88W8Sk&#10;WdgF8mi5sC/Cr8oa2Yp3EqSiJiWACQ0XJhVoSx6qVhqhBkgJbTSiLu+m7y7GFd+NAoT5IRVOIh8o&#10;48aPWb+nTNus+hv4UEUdTgGaMKjduMk2faEQUuh5ohL5pmF8S+cugux9IL43/WIHaJ0CRBQ6nBtO&#10;QcQsLWryhyCSbTO1P16X57Pv+/NSbFbOLpG7lL6XETuujxlbkgtzXE7RrrgoLn3gty4/8vHHcDy+&#10;uMVRVF5G9/OY5TZPLuX9vMZ1/jy3vO11snJ/WZ7r8rmW5f7omkO3Fs/LJe/jfrk8j79sayn63bKU&#10;GyIb6KS19b1V/u+ebn/zUbd/pY6fSvhwTMbIB6IdW8Jljj4/wEWmV5lFQlb61YyheUBirvlRJJl9&#10;iPAYg1kToFH9QRyhYuzCCEGqcZaS4aEJWxHHls8thc9NQIFmDM0MMXO095dkUQ9/jiAJl+abMT68&#10;CQiKqYf6+MYkcrvk4tvZQItRwubDsVMUpAUIqG0dQ7R314uYJ+saufhwyJsfDuoQmlektCILe2pA&#10;Ss48GiatD8isDGh/EB9NmxH8SxNKtEW/BQGknXzmkHcI0AMEqYMZZQeGqnlJgtZGk93eok0hlmpo&#10;ysMyqiqQdD57mA3OewhUcCwpMqVqJ/aLxNqZefVJ9UnA2ndiSsx8gjj6+2yb/ol/4YsCQKLgwO2j&#10;TjLiCX1nPFFnvUCZxixAFub/MpFrhENYRkzU0llmf4b4G75gxgqT8mq+nfRc/FkGkC8SRqEQ48y7&#10;jhcJmAKH7aO5zXo7q0GV2DbRbAWIAC2FtqJH43MXASp6VJi7HEPhh9EEo8ekhgojk6Upw7xqFhGp&#10;powjzInUy5RdtqvCVcQUUn81Nc1504AfNDeLxpSBzmliA8W5cvEC99c/p48KxkC7Ov+Uqbu8LxwI&#10;xsg7Y4KzfyTCNuLCCr5RfIB9mEnk7aRUpmqcIUaFeL4m6z5aaBuUqTFmBumapi1QgtxD5CdP4Ln4&#10;/Bgr9q5+VvtTgU1NOmaOdszLMPz+GLsyeBnhDCZRtSTNgr6vH5Xm+KLtyO6OpUKf9CKChXk9GYh8&#10;L7Qn/td5MruENgaD9Z+Cn4H4+jhF9/qFaTIe8i3ITLWOGAKh5UGt2AzxNAd0AAGDNjYsxX7WLybT&#10;FuwRABHqXLff6Cd9fMgj+NoYD+MTl37tD7ceudLqvRjmlTSLlru1WOZy2jqPebz4oIpzc7u8djv3&#10;Pf/ZGJf3zXNdu3hN1iP3Xed5budSPi/LYn2CknLb8Tu9Q7e+4stoY5y0Xy5z+9bvPY+uP/3Fje7f&#10;0Vlrep+QoWRISpYSYWZuVsLtSqgYxdrahcEaKOrEgH6VxrNMQ8WmITya2pTUHNgyOFUX/VM+UB+N&#10;dKKBJjPOQPdapzERIm6V+khr5kwbwCQkMjIKpXpNiWqFMiu3ZXTrZJ05VkVEUtb011XqBU7dwrQm&#10;SrJIstrHpLRHRnwYHOmGui2JlqZPNS4yahNwazZutQyDm303xxvV52eN0XhkqkiZJhlWk6ri98qY&#10;sRneQ2IrMSvMQ14oT5TY+nFD1DAfamJpkym8CbFUizOLgW3RIpnqMQRESq2mZIwV+UAgPBXiw2Qu&#10;oOOUhpGsjbOxbsaRSaxsfyX0AZrR9s4G9QXZ2FwK/5Opwmxn6ZzaSB2taqI+T12NHyOdF5n/ZWKa&#10;POtqubRpMaEgJlIIsVPVOAT89CRktncE9wp5w+yoALLHs7eIVdsj6LqKT8S+9BKJrmmIZmAkIiWN&#10;FzPrSfiJpIKceCBzpoKz8yAgYSizJEYWkRozfiO2K91PsNbhPwMDV5Daxi8U2VO4g8hZmauAIhnd&#10;bBPzJCYsmdocYBdjz/aom1qVJmeD6SWoDXytKxfPomnOVHZA0ulnst5KKlW1PgUixpPQc31M+5HV&#10;AmsEtEytROSewd5qXDIRzd0CPCIGiroWSasFTRTxYU67I4NyQkrTRCVQRcZvHkgBIj5fP6CCnRAf&#10;NSAZ+SwMs0DDWnd8lNaPb0L0ovc0a0qARhBIGEp8n2qRmrGpE+PFQaxZVCFSJKvWhtDuqfOAc9Ti&#10;ghHydqJgBUx10NIM+A7hjXP83g1PUcM2m47ldqFZPRaW5uM71utmr/ptDoUg0z6Ou0n6bwZmx7e/&#10;9qMf/eIjj17ZfbHMi6fctjjcysvo/kmMw/Oz/KS1ZTKu0WPeO38ey18+03Vew2ac69qyXMrnZtkr&#10;vrbv7qZltJFy3zq6nb/b9v/ur1z+9d+92vsrEvc9kHFtzFzTmBWbEIqZGZ3XoMvwWy3ghzh3ARMf&#10;A1Pn9iyS6jyBwiLNTBsl0WMcM4CB5Iv7xV4uj3Gp86EZMyaiKbLA8wFFpnok1cjcLlw8pEuu4UMN&#10;JzYSrrB7/VsmD9XMB2uIl3A6CGHUVZ6hs5mb8yFCVDhHwTkJRhvI+wZMzPREh0C8wzRFHSQyakwS&#10;ChsFCsFzMIdinlMyD6SZ0jAfbqC+ICATmAPVNPygfVeDjs2eAEmAcFhvEVtUhRtravMeQvvrABOm&#10;CSIPydVkyZyzRxsfQ4zapFLyZmpX3tsuUgDQH9gBIaa0rmm0j4a6t7GOaQdTWJiSOAfiCYviGQQ1&#10;86sBzW+A4BzXvCsToH76CafnljhWmGMlMAFS4B2tiP67AnHJO8AcNQsNuVbTYIQg8C49gB+HIBTt&#10;B/vg2g2yhexRL4h2YdITCSjhUzjgufSVgomBrRRDzNTKGBvRnmgWtIvB41BiNF7j8orMDgo9xn8F&#10;dB6G7f2MW5wlAfMsY9AUVJoXi9gwoPOMycUzc5WlFYUgjnG9TE5T8z7pkDQ3R7winaImr3Cm6flY&#10;RuRI4v0F0mj+0+zmnGKaDgU3Fdq/44/jCC5m26hC/DWLqylJpO13+9hMNULEp/AfGzCvJUCBxhRr&#10;vmNooDBFx7WAHXgKkHzANoxhtXX9vwoUCntHtgHP91uUkdlfnBLvpaXC3Iq+h9+ZdVSgkaGoqR3x&#10;PQjQMV2aOQv1Z2pi9Ro1JgUTx7qmZp+rr1c/1hFM3vrqJ97nesv1XTkaFXBsJ/1q4Q9kPMqseHUE&#10;lCKWUM078nbaqlgQtJQ428Ucwsc//Jd/+PCLmNvLYfNci6/kL5fczzLX1DbOKR8rH89yz3PJfdeW&#10;5S/L87wsz32vddvzchndHt3P816R9cvOwE5RMcuNkg1RLnP7WX/f/2tXfv3qRuc7sT4VGTQYxFKf&#10;eaRbCax5/ebQCkzwq+axtEzsFwxNYr+r3d0Pkw83cr/xpCkIkEmEZSRdtA8/LmN4Yv4oNCZvH/4P&#10;rvGLVnpV2u8AbtCfE0QEzUdziia3AqlFVRgeSoVnLy5DZJHOOS4z0ckfvhOYgl88dJMPEhMMH7lO&#10;5H63iqYCUyA/oPeU0TnXUweGZRZwUzFF7BOajJqoTFgebP0lLPp7NLcpn5mRw49ZBmgcnAHBpphS&#10;UxFprz9L34Cm1LlFNK6l2fCHyaAtn4Cw6XCHp4PQQrNkzFt3roCB4N0ByWhWEbULCaR+lR1STNXY&#10;PuzAwDD3+Ozwz/GmdYEgtkO8t8Sm8D/CX2CealcyUYipFzEM7CdDEwIkQh110EOWaVsJs4xURkY+&#10;P0xJEjK1bwn4EUxsEvSZ+rTajTFOEsYhMGxNebJyn2ObaV4yB5/+S/vT9rFPZPQSPPPsWa7gsb1B&#10;KAH1D18LddM0a9uHbxVTpGZADa4CTSTWaiRNkI4GmTeYLFX4eB1Tl++mYLCLZqu5T2FF29yAnwma&#10;Y/zBsMwgMcM9REFqHjeprUzEd1Urdmyq5dj+ton3jUBv3rdBv8nEFJqcziTyUVI3j9vfTpciWMns&#10;JjIYA87NyG8LByoQIWsB5KqasVq4JmCHGB0Yz+dE2pQ4NPrgmMEk1F9TuOxcJqNJXEZoiIB5L01r&#10;pkgXcV2MU82RWik83mesaRrn5rT3XoSf+E4KWt5H+UKgSJW2Z+SFhqgmZsZ4mRedhyUSywN+NPOc&#10;BoSfd9LfFn43r7fXea4m1ADACFTCD7wE3fh7P3/poY9dWn8xmpe1kG6NLlmW6zye++V1MhTL3HbJ&#10;MgZI3D/38xzXeSzLPOek8yiOe+R5rl08N5csy33Xzyg7hbaXr7nj246Ol315jhctN4zbJ+1n+W3r&#10;v/ex1V/ojY19p6YcxjnOa8wUMCIT3HaIbRpnSgWRUpoOA8ILMTCXnuY1P3Slc9c6oh3wkbVc5gGx&#10;U6I0cFfi6sei7yBMKnwsfnBqa1wMo0Hywyzn8yMLBdc5Q7D5ECMBqMRAzQFioZ2fv5ST0YA8iEqr&#10;PXwQOubNdqG5S5OYXEVfywH+hxbmRBPI+sHrC+vCwHSo811CVCDI+H+ke44+zSlqjOFHQ/uINYzc&#10;dyn8APgmIJwRrMo0GGpOSseaXiVgMXuvGgSILP1H+qfGaE+TDBsIPStjc1ZsiIyzYMtEfHfbRwYb&#10;zMyK8SomWDXgV62ri28tAmjRxA4wQaoJRMwcZlHb0Jeh6tzH1oHZkIy3g59MpmW2iT2CmSXmHAoz&#10;mGYmpWmvU9tUgxCV2YFpSXidcUDiHLFZ3HHa/qJcE6dEFr4ZZiyBHz7T/H7WU4ZqAGsQa4kp7SNj&#10;kqbKOHzf8HvSnt5D579t65irMwZtCe9ZzNScSD5DMTA3Qqg1C5o5pQH4J0AG3pHxad00y4UfS+Is&#10;M2Ls9W5Ovmp/a2FQaLCnfZZQehmoPjKBIH3qYniBplV9oGpDCgNq1HRR8f70Z+YQ9Fm+nIJWnMB7&#10;OhrsAdvZWRkct/qfTN3kdQxi2r8Y513aS5OifaGAptDkHGsxVRB9oaZk5hfNqkfEQmoZOKK/nBxV&#10;JCIviGZbNK7fjg8Nk7/PcVxwvr40K7SPUKAZXQSp5xjTpylUYcxJJfV7zuIPtS0PDLng26HyIZhM&#10;a6Y1Kw1PsB8NUVCj1lxqP5nQWpj+P/h/H3/o449tvRTMy5dzkXa55Dq3/XTLZZa7WJY/9/M8eiDK&#10;c9+1ZS5ul8vL+3kvy1xy33UuWeZ+eTuP31o/B02/dd6d3nhFGNgpL3Faw3n6aOPlvutypwy+4wNP&#10;/8JlNTEIzyRfgpB1rfLzTUwSfCzS03HME9r1lcigsgGJlmI65xY0Jz6SLpI3gl4QAu3hgWxCkxDF&#10;ZDogJdcaRDuICPfQpCdT8qOXmRVxXA1MYgtcozkMCRkmAW3lmQWzUMJWelQb2tuGSGMmNL7J5MR9&#10;sj7wqIKIs+bb5zx8UXtMALguCEJiKXErCClHYaQNGmOysr0Hs4OAaU6T4BaMDIKBJOx76OdRQjcF&#10;Ut80RxAV0zG56A+TOxtUHdQJCdopTWJSRj5sEw4rSWtm05dlWq6YAoR7CGyQ0IZpCIYtI6bK3Jv2&#10;4AUMiDVf5Oq19RAAJFzOb2WKn8I0K9272QHU2/f3WT0SvUYSW9pKf1oPhJmwZuHdEiaTyqphmvBY&#10;v0gNZ72Akh4MTEY2A7BCzcc+UYuYxHQ8Hn4bGBCEURi3zMpjgTrkfWNaEu6tljCG4NOV8cPEbFOJ&#10;HDwCgo0wsQ2EXaKKPytMwrQr1YaJwfjQ6mT4EnrnI/NZAjP2ycRirkl9l2o+viOP4jr6UsKs2TQ0&#10;EYg3mqS+ODVCG0QhRKACj2QbcxfraBMY+s7GJn0tQ/Z+nB/31BRI6AFXeE0UMqo0cwpyCKQq95ep&#10;xhxZ1F+k435bHy5aDm0mky5i1mhrxrwZQdQybVfDKGLON8abU/no+3MM8GLRnj5VIcDxZj3G9Ivy&#10;DWqeDA3Rt6YeobXJPKmb1zcIE5Fxm1dS1GWRzLkY795AVG6X9leDTrOpY8gEzHxoPJ9nolkz+uN5&#10;omFFFs9jfanGmIYW0JYyZb9XBR+1xCZ04Rd+axXN60WjDW3skxaHhz+XXOf26LFkTlnuukzvsjzP&#10;y7XlbntunpPXlvdHtzk9lizP/dG1x++KRWrxiiwvgGOXGysb9qT1rc6Cif3i49fb39W6CU+GjkDe&#10;QfKR+84s5stngbuTrSOc2Dik1SD84HQESKD6DOgOBCbNe36AajsSKc1Tos/qBkIz+JWUlQBNdRRO&#10;aIiBJhGBHWa2cDoM00gJCTZbfIPrblLm0JgGMAslZnMjSji0wau9GBOljyFQgRBrTZgxE7TaGVra&#10;5iZTeewUmc+dNkOt6BiG6Ad8gDQJbYuPU+Y143xqaFS+4jRggeY8kjgB3bxtmKl6SLT6YKYxH/k9&#10;y2Bl7pqaHP7meNTvZ+CwU0s4jQlslmNK/5rfIGQSLe7vdTJ5E96G/w0iaAxQTFdDBWxrzTcS83GI&#10;hZkX1J6E1XudWgPyQEFYeIr+DNtBoiTcX84xgFgau7TPJIf6XMbVqCDcMkSlfwmgmquMwbYWGShT&#10;lVHZ1U3i6s6cAXwBUEOkoWmYxkjeq7DvIoF1CvoDTI4uoRVRKTNxcDvqyfMRZsyNKSONLCk0uCEM&#10;trPB4AW7KLQefXaiXyX8MqJAx1J/r91ZX6evyUhPW/dopw5hBoJI9MUJHhKVZ9oy669ZTW1VuL5Q&#10;8i51CAKOkCaDrzK216/eCMZmoudxmEQEuKvF+eIOANpEsy4b0WeRqQIhSD+uyL7QcjiqedL2ckD4&#10;NjLXA76LeH+EHPusgZ/Qd1P9tH5C5DXpHWCy0/frOKYjQiOyj2wfBQwtHRGryDVh7eA0+80phNRM&#10;1SbVmCPLjGOa9rTOavmWC0La3NjA9L9JnyEkcM/IcsL9jKH0e2rD3GK5+TyDmAXr8ClzD47Qv96T&#10;oRQmdbU0bl/5zI3t73tit/NiNS8fzVs9YzmpzJMst1NyKe/ntsf95X55ndten+e4bXkey+2T1nmN&#10;x1xG1+WyOKH85wXQ8vJld2Tbrryblmy4rFPuuy7/nuv44B98auMXt/rD72pi4jKTdBdio2lA6tiV&#10;8GGGMXhUU6HScBA7pTY+1MmbhFuC6hcbU73zIYvCk4mFBsPHErP08hHoF/Geu+s7QdycLkRqLjMw&#10;R1zAktEWTKyq83nIh256qB2QaWo2+n/MlL2Pfwvlgg9UnbHwFyh5Shg0x+yR3sYqqdHom5DZQjZh&#10;pnNR3gOF1UJwNB0T1Yt4NoVabfsCG+bwt9RxTPuxR4YPmLEoRP4AVIBxWN+b5havUZqXcOmHsJ2c&#10;ukaCZzzaBERUgABXR1vqaPddeRtqzjtCVCXM0BuIGufCeNVQzSA+hwakVjpNfNfsmYvEsqmlqhFA&#10;dGE+3tOBGdosf/cB5nTQdIaYnpSS9Qc5XYn3CEKn/43rbeexmgwMYmyGDzSniIXivex3hQ3bQ41P&#10;06kM2XfyfLXggF+rDXL6OOebzSLjww4h2goF3kfZ1qwlzkmnyVQIvdqK76qkryYmg7M9F0htZjYY&#10;/Tb6g0T8qXWp7cT53DSSO2N6NmC3zZgwvlDNQGFAJKuByAoBMkrbxLHqmJGRySiti6m9TKa8jalW&#10;07ZxbjI3NR9f36D4CTRkzXSmzjI+UrBFkZ2fZ1M392U6wYhpJzVOFfLQlHx/mIltoHnSc4tsLTe/&#10;B57hPF5m7oici9TR9/PbUCASpWiMmskD1OIGCHRVhRGeIZpULc/QlhA2EQJdfG4Tk6f+PhotLB+2&#10;dx8UqbB8zaVep7DYQGtVOw1zLQxPN4EMXyFKLVamyadGmyLAILgoFARD5NkGOPfov99Y63/fJ67u&#10;vpgUUVFv/tjko0uWnbb2fI/5S4ZiWW6PHsvy8jpG6M1rLM9f+Z7l8y0fXfJ4+dhp26PXvuz7moJf&#10;sUXOzcfICL9tsbEsG12XT7KRPceRno3rOstj+3/97Y1f/MkH56rnxid/ZGIaExYEYABRIh0F0jCS&#10;nowNs5pEzttEz8EswnEOoZIgajNX85lh+gyRdUIVmgsQWkS5edJBySl6A1LicFsRhX7EU+dJHAxB&#10;iKqhYTVgokKIXdTk1KoMkOT7Dc3n6NBMAvXKjWug5biH0jDfNZlD0FSCIELYIFKCB/TDyVRECc7A&#10;uMwAYT5FL+hA+DaubUQgrsTTJpIASXSiYSR4N30Rai4iG2M6C9rAFEemV5JAz2Du0v/lO2ytb0Fs&#10;gJEvLkEMJyCWmG2oQ3u3mDIlfHGY7KaanF8ziNeGwMQGY9dnFJoZDFetSSI6zjlDoOnRe0HchoQO&#10;tMiqsBKEHSokLiLe1TcINBlmqWOIXw8fi5roBM/T3GcDagaSuIsyiwzovGhorWh09o2mIU19mv00&#10;hwmoaW1uV1qEVxwhsNhMC8uzmG9FKar9omUzX9eUfh762Ocb8C6SULqqpiHUm4dBJE1PZiZ3mbE5&#10;D6UfEm21UIk8jE0mwVMiD5+dqsghEQbkMvSGzAV3jHlSBigxNiZJ0InX2GvCy+0Tr1F7EAVoTJ75&#10;IqeYgUEUogziANOzjECBSGJuELoMLFJTYeato6X3e1sISDyLLmJYRRsX2h4zBaD5HFIXdJgYo33M&#10;3VOYFZ0I1phHzZZwfsYFfUvNHBsiMdGp+Z70nBafrLMHTNIWCgVk0uZMQ1m6CEgIXjAaQ1a0RhQz&#10;Y6Pd0Z62+yEJhY1bM9UTbC1AVvphw9wqEydIv3KEBseYifg+TM+T+HwdB6bdGuBLXSSswQGvP5Wu&#10;5pg1hXkjsCk4NBjT1vOYjD08ONLQ6ZMzhOHnHt176LOrL7nmZae6jK6taJbFCTf/WHbarxhMxXEH&#10;Xp7ntsfynrnO47nmlFvXZJnr0SWPWf6M46+k9mWFZACv6PICGiAbstyI5bIszw6L9Ts/+MVf/N2r&#10;u39NE4pZJSK7PB+8Jh1h5GfOAN+mBQxc1hQisegjrSHEwaSKTByiwPQdaV5ZAfac05zIAP0QnXl5&#10;lnmx7v+y12Db17cm8+NaCIAeKk0aSqNONqjPrAXq0bgufTgyRTW8mEyS89R2esDlDSS1jhJFE4uq&#10;uWni02ykf0LDjlKlmcy7TAS4QUaQjlnu+bB15gv5ZgJnGJ1oOIg+U8IMACzo69BRL9BhTIZr4t4N&#10;ArGpg9/7JO8cWgo7AbSA4PcBjagx6gvsQDhlihJS/UaWG4IAfSiIK6CFDoKC0i+vEr6WqCcEUIEg&#10;UJ4QeOOItlZXyaC+HXFzasQ9gBq7W0DtuZ7HRAiDdZdpRBwR7+d0Hga2LjKRptK8sW0CWWKma0Ae&#10;RdiCAeAQT9phAOMzaFwIvZqjZinfVYYy5Bx0nCD4to1hCradAAHBD4ZCyITNqm7+TN9Twhf9y3aR&#10;gksmoulPDQl/ogIKDE5CbTuaXUKFvuZ1kGZh9mqxMoQJwBXmgrQ+ghC6lCm8OK4MVBa8o2asdhVm&#10;UZiCmqbjadzOol2K9FsDoPkAlZw0k8ledwD67G1s0y6Y0WAWhi5srq+S0WMnmEV88HwDrZjhW/Mi&#10;NeOejjfTcoX/lHGrUOX3ImJxAd/norM9aHpmDNsOmv8U5NgJJuGH5LjUjOr3ptZqdvwW/WNcmoJi&#10;IDR5nlq0k1JqppfJyxy9epesI2qFgnXaICo1SWpRkHHWEKS0jpgtRWFkFvBLk5kZDO43D6asdQYm&#10;NeN3Sx9qUjd34xzvITkXXGMXdmC8uhDmMOfXEFh/9tErrwTzim6Il/bFi8V10K2b5UWjfKnMY/nz&#10;3DyfzVvXuV0+ludkWXn/tOs8555YXlEN7FlayAYsRLrb13lJuYFz23Vu28kM1ejU6nd98OlP/fi3&#10;1v7an/5ji78cCWQhRiLAbqzuMfUHkHpQdhIZneUKyVin+BjQVtifJe1QnWBeg0mLRMB+DJp9+OBh&#10;HrAFJHXOw1Tk/EST+JuOzDAB4ZRQ7WG6bGJSlEg4C3C/p8kJYAnSsrkGa06MSJbwibpaBCCNNkRO&#10;EEcoEBBGc+9BqGReRzCHHYhkZFCQQED4uhCdzUEnTCrGLfUhSqK9bLaIV2Kt2TMmZIQYIsjzEY9X&#10;NkhdRVQzdVObwgSKX60D1ybcK5io03UofVd4vo0ZaDwg6JraDAqWOPsTju49TfgqMKaKP0mQRHvX&#10;AFRMNbR1ECpeaB9NyxRQxvpo+hLA0gegEd0GozDo2Vgm43pcfDfn7Fo5/wCMearSGkeTCr8Z4AeY&#10;RG2MuuHLqKLlahrdwy84RpuGsECd1HA6MLgGgof+HJlmYWY0mBwGDhE2GXEdja6NNjpG2dQMZiz8&#10;R7KbITkITehLEkb6FLRcEEC5Ef5BCOUZhBZBNOZpnKofwTiw/9J+Mhh/EvjIvkLfqwEcSLhhdPqm&#10;1N710eq30uRoxpLxMWfF1gTLOISD18jVKDJU8zenVM6fX7RVeGenASLTfIvksk+vgsozcJzZhixl&#10;cwAAQABJREFUFQAqtRw/V7cq85i0z17k+RD+8TpMCmYZWSpgKjKXIk2aJle1bce0CZB5CMxAJqZw&#10;Qp5RB0P0v/NjmYorABm0saY/wxemeH+FovFx51GbrCwzS7HP6kcdZRgIAkfMC0f7e//IFQpjmRBh&#10;i3Wjd9Diehgo7asZ029QoVBzqkKj85+JnLR91OjQxUMLM6h7itAB/YqDLu/BN6u5VBNmQOnRzpCx&#10;wly4XcfUS1/weZGNB0sBw6vJeLpvebry6PX2Q9c6LyrDRoxV/iTtyX3Xo2Xl/dz283Jx323Xuc3m&#10;rbI85tpfmbmVt/N4+T5Z5jrLy8+g+NZz3M4lz83929YvQPm47bo7uSOlu9sXG9ElGzP3i9Lby0c7&#10;yHOj8971vic+9bHfWf2v1q5tXd1d24BgtWAiaDH4VSah2pN8OP7jUw+JtwZR5PsKTQh9CkaG5AmB&#10;M+aqAREeJ1bkAJPWPlJtQxu9qD2Ilvb4AyT9IlWUyX09pAkNwoKGUIXoQqGKl0H6kzk5+69+NTMk&#10;SKikwNs7ThuiBgVhh4j5Ei2I3y4MZX3d7NvFvc0q0WZuM284TaoeEw03ITYy5JidlysPJIp83FBV&#10;IPiYrqyT4AWZNlV37i9BDxJbJWYoadynC9OBPoGkJKiX+2p+lNYZSqB0PU5wcWQjR2OIwGHRmfgX&#10;0HtgnjyD92nDtMyQ0BC6zL2KbODWdZrs6QuVqqZKCf1NMIgJas2/Nwvx1FxkXJbnDqA+88TuzSBR&#10;G5i7vboeTEWtmNeIto3gbvo0zFwQQ6hitK8AlF36qUWMlR6hJeKYJpHK9aFobmzR1qHN0OCaIyOm&#10;jTo5I3Jf0xbT05up3NGhyUmNUv+bQtAu08m0QZA607Wah5nPIadob6TcQssw/6YEWr/othnwaTfj&#10;qjbxl+7hr1q9sQODF9SCcYvGFoWprw4uE+ZXhRXHaZP3ljFrztPH5XC7erVVuX4V8BDP/oPHtyu/&#10;/ltrldVtmABjwXfW3zgBMlNBpUAvMma4UM+Z8ZBFdgrqR39GIDHPsi0dO2rbvC5N6DsT2IvgoEAR&#10;4wPaGfFngj4oN67rAKmPpqOPi6wcCjkySu9XfIR8RdzngLaT2ioEiDRUeJulbWTbWhlMtqtPWtO5&#10;TDQQqt4FK4iIQrXDaYSOIxjf3ua1yuqTj2F9uI4lABMw37LZTGYjY8w4/YzJUtAV425Svy8VEXEr&#10;QhQGvPbLv3PtpWRevmUuNoG/XIomiRbOoljneX7uue0B98tluW1T5nlul88rH8tzOOXW+XkPj5WX&#10;3C9f4/EsL5/7im/fFQzseXDycuNlw+Y6Gzf3c50ddKtT/8cPXf3U47v978Z8dPUQU5xgAwmryW8H&#10;fFD6A4aYKfzNMOAV4baQ6g22lNofQTw6SPFqSoIgjP/iG42fH4dSqUHCSrTT/CY4Z578bhISp8PY&#10;l1AivRpjpBlkjpRM40j7SppmDREmX4MxihzUdOacZELl99GOttsFgYCuBvPa2TbuBhSbQBSe6/hS&#10;g9HxbyBzBKvyCjIBtYUxqJrzjBUxRZJYymVaEFxTNckohMgbj+bzNUfuA8fXZyW03nmp5LxqQi7m&#10;NzyEIUsVpmFakYEC05JmqCr1EE5tPJnEUOlaQh5ZHGTYtLUw6uYZchRinnNq+z6xXgfMB9YTRRmE&#10;rDAHGVjrd6mppzBNwcypzx5+P5MCy3AYPxBjCDtaju/ncZmADFfvjG04AwOeQbiQMLbwiSkcIJNj&#10;qiMzxibPlkHBIWSWLgammydxgC9oYgICiwm2gzBhG8TMwjzH9o6ZkmFUanMebeATEyCiJhXoOd8F&#10;kV9f1ixjzTRSAjOWSB47hwZ3BkSs89fNwLAVmPTlTTuRZfQHORFhEmrUU4zR0LyptecE/J52PKR/&#10;TUJ7HbPhJllbvniFdgEMhHIbY1ShRMahGW/X3JkOIAQtpRitDFoWOgRl6yeSSYVmhlBgqIgovV3G&#10;jDkRByFEMdh5nv8Egmju9J0ViBRoNG/6TWn20+drSIKaq/5Ax83C0jL3V1tTq2rEe8wwLrRGmFZK&#10;mP0m45pRyw3pU7Sw7Q0ZtEAoeB5/HM80NWMc4AXvdIwGXsx3J7Sfcc05i6SJWiC9V6TnQuCawjKh&#10;9uV9HfeY7tfe+eMff/hDv/nES4U29GHSIZdcF3vF3ywrr2U4LsXHXFzndnm/zJQsdxkt8555Ta4t&#10;K5d7XXkpn5flWbfcv239PGj2bee/VDsMi7tjOaFBTmrAcpnb/rIjc7+8LndMbP/tX3r6k5/bGHzP&#10;mZW5q2fPkkDU+cGIup+EyPthKG3O8XEs3NTKtKHPNrS78wEhvTX58LoEuu4ABBAq7hxg5sOr8/E1&#10;ifkSCSYMuA2jM6OCWSee+NzjzFNEvj8IfHxwfEwI3HyMPJCPHr4F0TIoE4c0DvAL958h5dUZJPhh&#10;ZQeggP6VHQitDE3TGXQzTCz6g5x8cZ8ZovdJumsKLcEh+hXM1RimNB7RpJ7TgFaUbmWy5iHUXCMh&#10;OlI7pGX4G9K/c5/pX5iBgFk9/TuGB5hOygz+aqtQxpDoEyqtec5AZQO3t7dgrBB+n9/CjCX03PRH&#10;KkQSIpmjBNUYMR9s1nCCpWBkzH3GfWXg+pZoFggbZk3a0W9U4n0II3AmaxfbW1+VsHvro4/ICSL1&#10;M+qXEXSiNq12EPOG0RgzmIqdOVqfmoQ6zI8Q/yoplMYkcjA5zbs8HiGm8NdQC+7vvfXbIITAoIW7&#10;74Jy20V4sK72mzRXO5aBufrRBMmYaUMNwDyRhlQY6hAB4py7sb4ZxNg4OP1Zamm+eySYpQ4zMGC1&#10;JU2RPhsJxB5Co0LgoG/2u5zLOzFUY4y0EHhMJK3EsA/zjJg16mMbG8MlVopXDG3EV4qxzvs6dhVk&#10;1HYEOBkXVmhAmhoFhaCdwRSMxTIHYiB3GbwNgCHcMsajJl99ijIZfbn6/exXtXpNgmYpcYzJ3hRc&#10;pqm/plzP06phZTSpHvRrlVWmk3nssfXK5ad32SZUBDOp36TNqz9PDVVt1di8MytnSd4M+IdDml1n&#10;MOWePbdMzCdgDl7d8U9v86NNwj+Jl6w6dulHfvWJhz/2uRedYcMa8ZQTlywfXXuyZflzX7okE3Ip&#10;nx/0irLRtedmmdte4/5pZVmez8zzy/tul5dn3T+BVpevfVm3Y1y8rE98YQ8rN2Ruu87tvFuW5fq0&#10;Tovyd/z0pU/+9MdvfCs+rKvGNZlwVU1BZ/C0Ggw/ZUslVKHC2tS7wK2NM9Lf1QP5p3lOMMe5+y8U&#10;8TZ8/GoAOv8lMJqXTFlltgch1EX2imJeqRk+MJFiElqJZ/gpMPV4/+Xlicq5i9r3rcGwsr4NoYR5&#10;9SBKaiY7mJuuk8dP6qE2oS9HLcJkweobIR3D6MJXxYfve8koJRSi6XwX30lT2A73Nk2WMGxh6WGu&#10;A1EnTziEqESOONpEybcKAZ1GuzBzxhgpsyI7CYRZZloDbDANk5yJnHgF0QuYN/URMi2keZdUUiZp&#10;Nb2S761Pow3TM2PCFKmQhNRXsWceo81AX+P9DLadhVCavHd6iuMQLs0/vrMmPKdZEe5vcuWJcebN&#10;4lorJPNTQlCb0pTlbmRM51ph1ZHyCzOkk3QK6hBpKlLUbOhTaISiAWWcMtAifZjEmLblaxHrM4D4&#10;StwNOVD7M4ZOBkSzs0aDArEYWhLtfYQ2L3+b10zG8WAknOP5Ivk6gGDaaNItmKFhC05v08E07b1l&#10;gE5katA4HYvQIpgBTZ0Oksk0ZxUo6gg2eMYYH21+jhO1oSY+WQURGYrPNC2WeRvD/EmdBaLYXiIA&#10;IzbLjuR9RbfyarQzwgTtpebXZLwqdMQC41AoCOAKmtkaQeluGyRsv0SeQSoriMZLGgqHaJf6cJ1A&#10;dRZNLGLHaAxN0VofDLkwptJM92s7h5VLT7UqT611K9vMz2Xfmm3DmLsG39QUN93nhQW+6N/UjB8p&#10;4Nj3e1XQlKiJBB3HPHkMMMeQhT6C2tXN3kf/ya/8AVOibL2cmpfDzyVGJeukTeWy3PZY/jw/z02m&#10;lfu5znPK+1nmOhe3T/p5PM8bXZevzW3He553q+yV3Lg5Kl/JKnzp2TYOHxuf6m2LDTZa5gmnNWSW&#10;u/Zn57o4rt32XsMf/OXfe/oHf7nyZ6/8/F/9p9DzvyJ6XmI/AUHUDOLZor9CsyLw1aneI+CVW+iI&#10;1lQnMRBqPEOVa1zSwhdVRSNqoJVp/zebhvDsuXnjVIAWU9aG2aze6FQunpvjg3W2YQmg8TqaQKqV&#10;8ytMsAiB2MHcOAkzaSM5tpCsYXWVGTSMOUAiCzjr59EKh0yW6OzBlaFaCHUlcbGMRzt/EX8D4+I6&#10;2ZrjToZnwCgkjiZAsoWwTHLNeB2ir7PL8wDv2Q4y4cmGWRAAFvAeX/jdp0kFJWFFwuY+5kA8wzto&#10;0jGRrPnkZAb1SZ4G8+gSZO2M2MGM6AUZ+SJTxc+S6keUoQmFI/6ONqnThiYDro2ZUghTHc+0s7h5&#10;SNz6b2oQyDrEz/x4ZjAxBg6ujJmT2Zo5dWEJmD/Pd66qMbQes4MYcqCkronKz+5YwAnPw4oLM0Hq&#10;PzMfWscSUntlwhmCAd7A4GcVaOI8TIPUIcyutg6PtC2t1ywaMzolGrazIDDRJf4XhQf7WHNzoPF4&#10;eYUiGaIDUc3MGb81r5q9ooZ50jar4gPVzGuANUMrxsOQjtiHuelL1ZRnHUR2zqCBilSVOXWd6oZn&#10;zCFYRD/AjCYWZiuv/6oHKyv3N3ie5jz6ZAahjDyI/Z5pv9S4qR9rzZ3miBxD8xPt2iEri8xLkx+j&#10;PLRoCzq0i2ZO28R2018rilbmp3Bm4LbmO9/L/jPYfzyO9QFJzVZ6NwUJ38O8hM5bp7ZtCIhoWDW4&#10;DkLZxiZzze3CzPHrbsPMHlioVc7D0BW4InXYMd8a7aRZ9QiT88aVa5UGybjNKGOuTYU05+Y7d/FM&#10;jDf92G3iB+uYRw+rYx/9sX/z+fd+9tqLyipPLz7rYje7PNc6zykznvK217tfLst9h7vHXed2nnfS&#10;Oq9z7ZLn5LbrrK/bLrmf66L0Lvx7VzGwaLmTmdho09mwUJJnLJZno7u2s6SFWZ5lFMVSvf9vfODv&#10;/trDX3eVM/6OUuYkH6k52vTX+MFO4AOKuZFw5s+fgYBCRHyyUvUQYo5KExLeGER8wAc20NSjGUk/&#10;F5zARKuiqiaRfnXSj5MNYBaJXQh/jQS9So36oTTv1XiWcTu7ECY1i8vr+oOGoSEGAYEwNtEElHgj&#10;2arSNW+oQz1AGJjiOmaPoE6SUM1h+to0D4os0y+zDMAj8uSNY9qDIR7LfKmbcH7kZo4V2t0YhFym&#10;vcuUHBJV5QrjfpzSZZ/3C+KDNmNmERm6DFitSzXFZ/OHaqDBcN8ZzKIyZTWsGWDPR0xh4hQoar+m&#10;91IzsK2NVZpFC9KMWicHo+EMah1tmJQzW8vg1XKrNLu+NoN+F2CKEs8AX1BnJXp6r9A4IdK2RSSK&#10;JS4sMmHQx5qkZqi3GVV2diCqvKPBwj2msnEKkhkYepPEz1wK89P/txf1Z0jE/WxXpX5h4X21W+pu&#10;XJZMZYik30VI8dGa5ba2gO7DcLcAe1D1ECycMFJTcxNfjahLgUQzAHBaPcAgnDtD7kxej/gHptEh&#10;RALeHchN6D+aKoluYTT6ZTVdzs2qWR1W3vwVC1xTq3z1V3955fVvehCtEuAKCE77szYBeIN/zjGm&#10;2VtTnxrKGBqQU+M4U4PtKZc3SJjODEYV2VIUTOhns6c4t5bfhiZZJnhkvMKw6dOWSE17nXPt/z2g&#10;8J0ODJK0yYYu6Ef12zLk4Zh53zRz60PeZpJO82MKetojnMNZA95w/1zlGm12g98OMWtXbrQBY2wz&#10;hpx8FEbJc0zW+9rX3QfzgiFjRh7HAtDFB2jC5QYCmvFhgrQcj7Wxw8qVre77/rfffOq98cXfmT/S&#10;kdEly0bXeZ7l5R+9Gfsez23X5W3PTybltsdc8pwsK5+Xx1znz+MueazYK/7mMffK2+VzYlsF4xmF&#10;r3DBXcfATmkPGw6SEA3sOpfRBs1zPJ7HXPuz83LJ86LsG3/o/3vkv7zYuDxdG/thiczhzZyFEuCd&#10;daaXR0uZX8KPgwR/fMQHwwev5mW+vfb6BlrQZBB3Y6IghxAK/VmF9jDBx+b09U6TMYRYa4pbObsY&#10;me5bO8B65zE34twfMDNzwK5hZFsg5rTnG6cjHTvHVPHbSKJb+LguMDGnkvsmoI77MTe2IQYS24Wl&#10;xUBf6YtY4qMfGyOehrcWCahvR43Huhxp6sTOYtC1jSDBr2qSom461I845mzM7X30NMymR0jXOvrv&#10;v0DcTMzjtcvxKcyC5pxTu5BI1ED5wegEK0CAl/ArQgFVRCC0+q2KvIki8PZBQcJnwtRkjJymPjWK&#10;PigykxFr4nQeJrVIu1zme4zUfqgJinpOQkR5KVJpQdjRfEwsC33ETyfCrzCTwodh8gZ+K90bKCz8&#10;Go1T8xtEt8jggfZJe4hKFAYuPN1kwSIYvY/BsuGjRLN1sk19KSJV9enISHrUaZJjajZ7BEXDz6L/&#10;jJHq4I/SBBfxeMxQvbOHtkUIAPJDtIuaTgMT3wAzm1km9tlXO9bc10Wogb3BAMgXyenGk7UwwarB&#10;HgGRbxMDmMmK1ezViJCKKl/3upVKc2Wl8ro3fgXaXCiJIXhV0VQKs56aeeGvq9K2+vKcgy4EAsZM&#10;oCUPaBs6DcU2zMp1TIwLwOLrmFgF5BgPZj3VnHlooaqzqaDTPUDYgyGK7DSAu4YlIt6HMSwgaQlT&#10;sUw9ASgy0RbalvF5jh/H3yLoUN122whJi4wBha7rmBGX1zuV+8/T9tNkC6HxDxTMSFp93+seiLGw&#10;N7mOVQKUJNqkmprw/+GA2bcZi3//lz730Ec+y+R7d26RlowuWTa69jzLyj/LbMA8t8ygsiyP59pz&#10;Rrdz33Vul8/Le3E4npXnuO+S+6PnFUe/VL/cvyvXDKO7bzmF02dDj659Acue7VfuLM9z/7bfv7q2&#10;/4HVo+HbmT33ahAeTqhpCoLoNp1TDNPF4nKTaU/mYtJB88DN8YN2IHXDBPiwJG5YY7QVhRmtj9Pb&#10;OY2qxE8NQMmpKfkVm6rHx4cJD0l8rlkPe76Svel1pJB7MIRx/TUQqM89vVZ54tp2ZQtfyReubFV2&#10;gU3vtPR5qI1BbCHOkxDSCfw3zeVlZn0WjYXMDfOKf2goVWHoZI/XzyV6zJmJfT6bPIO4HqTnJuYn&#10;Y9Ui2BsyGhMwwlxkeNMNzF0SG6TvlfMrmKWUqiH87Our0hQqYRWowiUUI6UjNdfRQNV05tWUIFR7&#10;mEa3mH26g8/HRMJ1Y4uguE7LceyUMLSLs/lqwoK38Q5qwwBYBHvAuELbhAkJA+/TXnaiUriSv6hA&#10;OiMYp8+S0AqCaLe22eYYfRUZ0QGjmIrLjBei6ZbPnwmEoMysKSoVNJ7+pyrIQ+elqiGAHPJ+BjXT&#10;pNzTOsJmALT00CzbCBdm5Iiut++pk8ftG/2HaioyNXNUBkIQAUQGoEDrvTbXnfuLbe7/xNMblcce&#10;vx5jQE2LlizO4900wanVqS2yw7hCkKK/TIk0jc+UBqQPnCgUQo6vkYERRFwToEKU+ouabswHRr2C&#10;GXNfx4jw92hba+Y5jAd9UpH9BcHCfjc0ACkltHpNkWYH0Zcm03Hcisg0E4jJiLUQFFlSFNo4xodi&#10;NhQ7x7g3vwCRgVo6jpjIVW13npjIHcyBfg+zfHNqjYcMAhGg+pPNXemYkCHLSNUoNZ0fYNo2Nk5t&#10;3pCWWb6FuYXG2nf/3KfvJPOye/2NLlk2uva8vMZhetJxGU75HM/LMrdH90eP5X1zXX6G23kPNm89&#10;3+083+1c8trcv219Ck2+7ZxXYude0cBG28bGlk5ko5e3Pbe8b2dJMTw3f5a55Hmx//n93qcOqlNv&#10;Pzc2+F849DVOtdBA4vdDk1FNQhQHYaYwmz1+D9IsSVxxLfMAzYGwEpFjXGcsytERmgTEUq1Cwm4w&#10;6yFESQI9DvHzHLN5x1xSMIeVs5jP5kVKDSs3rpsPDzMVRBgeGFqKpiiTuG7i0J4l3dFO67jymvtw&#10;VCPJm5F7SC7BWabnmMNMVxm7wSiViRVNJXBCqVdiYiodSDD10SwoYZUR4rznmKYdUW+aDBuAEfaE&#10;l8N4NR6IGoNOwJwIikVjVJNpwKBa+PnMrDBLm8zB2JxAtM+zhLITew3cvxtaleEKmpy83w5m0kMO&#10;8rggdnAkYnmAextTBUMIFB0N79xjUxIuOku2JkMwtdXZ83M8h6BZ3ssURZqpDjTHocVA0jhZBiKU&#10;GwEChiSDr1J5+83ZePd4vhnND2BindZexAlNgbQscucVWqFMb4CmolCiJqniYTs4j9YQ5mF9uhD5&#10;0NrROjSTOtu3lrQJqDr8NXyAYVrkGi2sAiOaBB0fsHPEewr2Me3SGMLAzv5O5frGfuXxJ9cqrzmL&#10;1kpAuP6mXWZnltC3MctNwlBlJPpnndEZ1xQmOLOYEJwNo2ptLVC3MQSGpWB4MasAbSGa0FkYBFAY&#10;ZlAk0zVoGaZH2+pnlKFqSlSTilAAtgUsmVVf9J/xZpOiUcPkSNYX/a8IDpMEXJuthlYJc6Czefuy&#10;arbzmPloCe6HH5l+2IVZ+z6T+B95JRCTaOWYEGWsfm8KEVSFcSQoB00MQWsFq8Pywky8Fyy4UueZ&#10;kR6KcyYYU63Va5VrV9eAy4Mexsf69I29j/6TD1x67x2Yy0sa4eLwO2nJ8tG1555WZnN7LNeem9u5&#10;LjMqz8393Pa8PPekdR537ZLr0ee67+I6t3Pf9V2/3LUMTI4PEZXBlBcbOcuebbvcGcmkLMuO5Au7&#10;NYjK968+2e5dfrJSefufX5n+TpBVf8uPUim5DqVdv7ZVWTwnKorUOkNS2FA900E5X1aPOa6cPXaW&#10;4Nw6zEUnvT6DWTQ2yFNlneBpFBkyT4g4w8yEhNkgd5t+nS73MOZIM2CNrAkLZAjQkLSGU/toiJkF&#10;YqVEK/XUzNjjy99Du9sB5PFlED8d+Zr6CGZDw0D6BdEobMB/8Z/rzNqhqGxOxz3SDWm+mSMHnChE&#10;GZLEQsZ6CLKwsbAQWTmK/IWg8RglSuJm3YB/Bwy/TVBuY4F7YJ7TH6ZEXOS/KxL29lXtfN8wjZLa&#10;CR8RNDyCbIXdQ1N5Rwqooug1E816PrQpNJHoZY5JBBfOnwtzpgqsKD+1S5mXQBP7Ju6HT08zlOhI&#10;mXkXv9kRZkmFA32LPs/QAAOvzdU3DZJy74oTlOJLQys0BhCpnXbWzwMjp2qRNR9mabyfnkSFhx7t&#10;MGXdOS5gQy1Xgi8DcKzgMYq4I/2aRwgGe7STbezs0ta9uehcYKx5lvOHadZbXOEYfdBGuGnDcPcZ&#10;I8fHXA/DXbveJhYRk7AMc+DniqdSZonAIRJPRmM/q1krZdFkVAytSEZPe6jaFDB/6i9TFzkqE6Pd&#10;9Bs6fo0pE/Zvpg7DG9QU1cQ10UZIA+9tCAM8CsZJr4VFQQ2IZyk4cT+/hfBj8twObdolFm2mMc99&#10;RF8CNqJ/1fDUSruAgpx/q9ByGU9o4wuAPa4RAyYASGFqGca3APJ0GsZ7/4WFyjIp3A4w3ztm9MmZ&#10;N5FGqtTuu1BpPPkU7UBQNePit5/YfN83/aNPvNT+Lls5mtqNm0t53+2kNVnuWkbk4naWW+a25+c5&#10;ubZstPykc/O8PNdz/LmcVGZ5Hi+fWy53O5a7VfuycpCLu3c5peGy4bPiuV/uiNx2nR1YXrv9bL/h&#10;h9e7/2x3MHj4DL6v5SXivPigTZVz4cIiREjIO2jApUbl/H3MrAxhlOFMIC3qnJ8hVswcds6Sa5oh&#10;CYPxPc7x5AcoweiRRkg/klqNZkbQFOR5w8iD1jUFYxJmLXELiRTiuA+xcjvianiryFfHB6xWIIAj&#10;5mTio3ZuKDUYzToOUdFrxhdNcj8DmQ3gttOFUCtRG84qcZS46CMyTkwodfgz8O05P5VlTkgoVB4+&#10;x30hvGhv+zjOd9fI6Yj/yfcfA7Z8qDkISqdfzmBYz/W+aiHF3GUGoaqrSsRgOBDRQnr37QwOd0JG&#10;ZHZMaqLcdHDVp5vE283he3T+LLTH8N/J7WQKojv1xZmZxDqo+RhWsAcDol2tmedzn0M4qPdGJOF9&#10;YWiBDDXVllPqqGUCyW+a2d9nMEC4n8zLlGKm5YpgXdrGGLeY9ZqbCIwx7ZHgCn0v+tDUbOFt8ROG&#10;rt/GSVZn0F7QSfGlwvQJFFeraiH4rN4g7x8ptWxjs64YKmC8G8MExoBpF01MHxivEhqcJj61eYEN&#10;JrKVIRo875hzWMtQBEZ0MLuqMdq/mqK1BGimpHZxb4UnTo13OIYpaoo1vCGGjsISjEI/1jEalQH3&#10;jhs1Nv1WIWjwLNGE+kEVYEQBKuhIkY3F0h/o1CqGm6g5H2MmPgSoYcoux6JWCZnxHsAZB+s2YQ1z&#10;+LJkRE6Q6WIIwbhaM+PJQHs1rz7XOMvzMeAaTBWRC3OJNvqen/v9h15m5nXzK4smi/ryJ8vcd9vF&#10;dZl5SXuyLM/PsnK5ZfmzvLydjC/X5WN5z/Kay2/VzfKTlmeUn0KDT7r2FSlzTN7LSzZ4ee328/2N&#10;dnruOygGP/wfNj/wub2jv4m/5drcHFI7cTfLFxdgWisQBQgNfhg8LfHB+UELkTa+yswSiytzlWXg&#10;2foOqgSqajYah+kpscssjG/ymCbJMDFSZT90/RRmBncWYYmNPgboGWuDUCEkXC8x1aku6CJMhBDN&#10;YsJBzEoQ7ioQbFPnaCbiD/fFfAQRUOrWZCYx00el3wWaGfeUwcjkEG8rbdBhW5iyJBIDCHQHjVEC&#10;FPNq8cYyJG4boJYOoILwi7BvOiUZo4zZjCSiBE0qK2PhkbwD7QXhFUziIlJMf8Y4WpbMrzBxcSIn&#10;a/nUVFeDaWEnDE1Ac6Hzh82hIQqVt5slskcEHTtbsYzLZ8S8YBDcYxGBoNsOyWRiZgszaEho1bJk&#10;fE2EE7O266vzhZx1QD/TlIyAZ8sgzRphPxgH6DtoKp5GwIgJGfXpsChUyPBtQzUR/UP66OogPsOv&#10;RF9IvwSG0BhoRgeYnzd5b87HtwrfwG8DQhOmxdCg721rTIIwVOHukR4M0IfVMsSgTR+qkc/Oo+Eg&#10;JJlz0sB54foyPEMozIJhbJXtaICzr2MsGASJutAe9Ge0MeeFSZux6HgM/yzjRmFDII0ak0zfiT2H&#10;/mA6jqMYs7S3HNA+3MX0K+LUIHrLZKK+y4wmVR6kj8rpfozzsw2cb62NprkJI9+GgZkAep4wgiXM&#10;6l/5x1YCMNMdTFTe8OY3Vr78Kx/EnG2sn0z2pnkX8yadWxnsbaKx7q899KOfeuhDn3nJwRp2tw3o&#10;MrrOsqKBv3RcWuLPxWPSGNfJeMrbQXdGjidNKq/zGeV7WOaS5+V2udyy3M/t8r5l99TCF3V3L6dI&#10;AC+k0T03B43b+SuXZafnOq8ZPPyrT//Gz3566x2DifoHF0BJiRqTDplR3gkJDYo1VZKpiprY30Xc&#10;OZU9Ng6Yg2a1CozsDFI0aYHww2hKibmbIHD6Lo6YBsMJG/tI8YJHNFM5M7QMqwERU+yehrGIahP+&#10;reNcH4YEaWHRiSQhmBCIYCjU45hsBZYpresDC8c/J6u16AcxUa3E33mwBGfoCBeBFmfz9oJWnB16&#10;c40cf/iJJBoyyyPMOjEdjdvQoCPMWQ3fCYldQjeHj0INwlx0+qHM86fPLmg8Zji1QpGCEtkGqZJk&#10;BoYWqHGFuQ2pHiQAz6cSMjBfgXaQkJpiywL9RNMQbfMyai5UEzjEHBnZPTDZyTgiOwcaxwSZR+Y4&#10;Vy2nA7pQYioR9f6aqQRmNDBvTdGfasyCNUTLSVxlitZhnnnKZGDWj1sX96djBCSoCTiS5Adetw5a&#10;Vd8UtJ13honADNSm9kH6aWoMEyxm3nH8lPp4zGmoVvVaZjD4429+fWh6k7YfFXXutQlQfGqyU4Bc&#10;7Gzfw7i2WQASPL1gFPSwpkvbXm40hmAhAnaarCYGh0/gc6pST8eDpli16QD20N0Cb/S1alJ1rJhw&#10;WZNl0Ya8L+/pR+BBQwnU6PQnNmEkhjno05qgnY0Do2EjrZlmVjUo4+I6gDFsIGd0CFAIDSUsQ8bu&#10;WHbWcQP0zdPZE5S0vksCAcYW573lrV9e+bpv+JOVb/hz/3Hlm77lGytf+dVvwJdmyjE4vdoj7ets&#10;1jV8o//+yt77vvcXfufhf/3Z1TVre4eW4tWfebMsH117pmXlX5a5dvGY9KW8djuZUPlYbidDcz9/&#10;5WvcLt8vr6P41rPczsVzT1uecewU2nva9a9IeSEKvyKPfv4PtSGRbPnMbltscMtOWpdPzOs8zw6W&#10;WmdnZZnne57Hc21ZLO/59Oplft/7mR/5c1cP9nt/Sw3GuKwpfqLcumQD0KQ41WBiRo1EMCHjiUw6&#10;K9E1LsUn6gifmCxMI5oR1RaU8pXqlVrVXorJ/pwh2fnGmNsJhiD0exVosQ55Ccw0RM7ciWfP4kTn&#10;iRJjTUhqetBpiB2EAUZkixls3cNEtos25Kt1lcbRdmSAkVZJ3sAoMBj5wCz6MJ8IUIWoHBygVUAz&#10;1JjM2jGLWUjiEeg3TDaLgE76JFWVaVUhSgbaTuLLiakzVO3C3EcCYXwccBa0BWDScjTe2xyHdCvv&#10;CwOEqSqdHypRq61RUxFtLYj2DoGoBr8K/LD+vqeMsoeWZyzXEII4rAry8By0iCByvCPv7YzGpuGq&#10;1Wk7fHVh4oKBaq4Vui3YwKwWUzhz9g0shlALPJnhpc2fGAST9xpiFq3D9JULzHASaZNggvJV+a3a&#10;+BRmrxroOcEyZrZHZAg0XJV3c6oYU5YZZG6uP4EX6HOMjy6xWkV+wg75GY0PXEALUZvrwfyPqadp&#10;uEx2u03/CfM32bE+vAN8a320zmkYXJg86dBZzKwGcNt+tnV1p4Cn6xdV2DKpL1VgrDHi0LJooriX&#10;07OZT7NI0Gz/CBjB58VxM8LIve0vhR/bVE1X9ua4OMYUPg3Dsr80GXbJq+hgDwAP3Nz+7JCzsIpm&#10;VWd8qi3WOHc/Qg8KDVENcAet35hHgUiLyzOVb/gLb2Z+vC2sA2Qo4TM5pn9aZk7hXMf/2pVrlXf/&#10;86s/+q6f+o0P88A7udhCJy1ZPrr2XMvKvyyzK7L8pO0sc+2vzMzK294jz8lrysfz2OizuCyWvMbj&#10;uViWS7k8yu4F5mVF7wkGlq38LGs7APISg8W1yzM6pSiOgeCmjMxOTIaW2+WO9TzvF2Vv/e5/+2Pv&#10;+NqzH/yhd7z5n188e/HiFlKjGRAmITyaTNSE+uQNNE1UjzmYoKdcDRFGG5nD9KUGUiWzuURKf5LZ&#10;vfUdKUU3AW84F9cYGgl/KwtnGpUL546Zg2mncm19v9KEMDlFhfNNmc5KU8vigoHTlcoSeRO9h6K9&#10;zEhToMxRSV6+b9CtPptd0IDM4liZQpMMsxfEXzOTDEvCC60JSV/G0oORHfbrlc1diNVZiReNwHG1&#10;olny1t3/ugsQdPMTgkBECJ9Si+OY2ogE/oCTh/ighHBL4Gfn0bZ4ZwEFkcoKguhzzZwwNHMJ7yWB&#10;1qZp1hKl+TYa6tXV3cobgI2bdZ435BMnFgjkpGi+McqMb5sENKMPJ6DySvFoCrbVFAQ3QB/Uy2Pw&#10;dDQN/E/4YXyPGsRSTn7lyVUYr6ZD2pN3nCIOrtPbgY4Dy56dB8UIk0PT1DQnAzB4fA8NY4HzNCM7&#10;BtRo67y3CZb10dTgDmpMvGZoqIZadAA2GFStFqg5+ZhrnEmgx3ur+cpg59G6V0DoxZQzaDhhSkZw&#10;UavTNC1c3gwa+g57gENWztYrc8yPdjxsIaQAXOG96/jFFJ6uAm4YYAkQkWhcXLVaJATW7Ky2L4hE&#10;zS5MuDBtzYOaifXr7TNmNF8b4F6n73jLMCFqTlT4mkRoMTemYQdt49noMxGVYUrnHZv4q/oMTtNF&#10;7VGXLtHnhIqFkKE8EyZJ2rLO2LC31eI7tFuVNtjCEnh8wLfV367sPrFR6XLdtSev8n6MN+rVnJq8&#10;9APv/9wjj165o1k1TqMXjro8NrrOY5bnL8ukGXl+bruf267Lv2RIufbc3M51+fzyvTj11vPz/qPP&#10;9hyXLC/27vG/9wwDUyJ4Fi0sOyaZmPvl7dx37ZKdz6dxazsOPNeff/HJtcv/4pMf/s+/8J6//K77&#10;ZsbeafDtOAS4xvxfwo1rEFcBGCa2nceXtXDxbBC+a0/dIKEv/iAeYOYAzVlNg3DZ79eM39HfBLFX&#10;WRuA2JqerZy5b1B5y5urlY1PPAbhg7hBkMdBgOnneOMD5AaEsM1gxlvCdHnjxgYEjXxwELhIPAsx&#10;cJEIOQeVMVfOujw5BaE+xp9CzxuAug9R3Ufzk4A695gIMfQp6uC0JYjmmDarmABjKnek9MgBKKOE&#10;oAq5nl0i6XCLGaF53Dx+Qv1gahD+E62mj0mUYBPCbCxXTVMWqktoVNzHEIAOQcnGoTUw2an1SKiD&#10;WCOpz+MPso1kfM6/doSAEOg5CG+D+6hJGby6u40mg+mvDgjDZLZQ5jBxCjaR4Bv7ZsJfY8N2d7fR&#10;EBAimOtNgIem3CmINCwkTJKaTE2LJNG37jIi29DyPm1eRatWIFD00URLh8B3DUUoMpn0SUormKQG&#10;U+zQhpqca2gfEmt7hddWGQqGVWdKmspwqrIJo97GdKvwgsERrYb+MUAe057QfpPdGgIgIEcznVB0&#10;kyPLcYem0OJ9zd+oadPcmm2YtKhYhZ0ajLAOcznGXG1HhZmW+oapEiY+BsDFODAKeFfalPeR2/dh&#10;aCrMIjtNyjxh3k6u17c6azZ5mPA4WfX7+OQWEai8uzknnUW5SwD1JBlF6Fi0N5gsiFuTIDve9Ccy&#10;NBB0eFc1fB7tI22/WSwPzjC++sXHaUMELBjtDu/lpKXHBwR1Hx2/71/99up7edSdXIqP5eQ75rFn&#10;W3usfLzMRMrbJzEij+c5edz1SWU+o3x+Pjev4/BtS97Dwqzfs23HxfeK9mVl7xkGFq3+R2NicSl/&#10;7EwZVnmxzOU0RlZ88cW1xZnF3+rr/+a//Imf+vavevRvvO2t/6i+2LhQH2JOxOTTX9uCWEGAlJbh&#10;EgfAuYUkT0OMJco+qC94ItQZRhUqk6CCLhnlmWmicvG+JmUQEaiePq63fOVi5fGnSK9DXJhYRyHe&#10;r31wqfKmN55hD4c+fpVNkYDBOEHsoS3o6ziEcKhxhCbGW4TjHcnbQF5NfWpcQrvHoaZtMn4HrJn8&#10;ih3EZKcu2WuDnBSgQp3HIXYizTpI/EOCcFeJudlc2w7zkkljNXUZDG0zBeHmXSX8s2pcENPIaI8P&#10;xdiuKeDvx/hPJHSyJjWTyF8IY3NOp9beHu2IdsC5Mp8ZgBCaafV5eX+Jr9nk9X0dMCtAv4/5CuJs&#10;3siJcUMIiIWb5XumnYSRx+y9MJO+cVw0CE0f2p7a30BTGnc1HVYNhmXGCdtdcEkXZql58RiNz2dG&#10;ii3O1Sen6S38nTCYNRhPAGZm6A3aZ1zgCH1h42uSM4u+2UCanCtD41aVPUyMswgxbRj6BAhCwQ9r&#10;q+R0RCNS7tpcR9BhotGYGRrGrW/tiFAFk97KZHmRYKg99jfXivGlaU5ear0azIog7P0sZkiRhc5a&#10;LBpylWB4U15ZB7Vtn6XmOkkbC/Q5qvIc6mpMnz5PTbUxqzgMS9CF2pq5LosgdrLzi6DFF1ogY21z&#10;NDM06SP6/4D4OOvZxjQq8OTMGHF7InK5t2qsbapv95jxpP/4IjlAD9G6ZPGrmA4f/70h38IyYwJf&#10;Mu8JEvTST3zkDx/5d09t3Elfl41QJuzul5c89mxrj5WP24lZdtK2ZSf9kgm5Lh/3XuVjo/fOZ3Ba&#10;XFc+bpmLZS55rNj7Unnu0zV0zj20jBL0u77qpzTwaY0+2mE5MLI8189VnsfL6+Pv+N9//zcb3/Tz&#10;f+Hzl1ffDUWp9JkGXYJrnJgajkGtM0iezgNl0HKTGCxNQpqZNN1pNtO5Po7fSFPfwaEEFYKsmY2a&#10;NSFuS41u5W1//ssqr3vtSmUKOP+b3nCu8p/8iYtIyhBzNSFMRJrq6kjQmfnA4FuJhIBpTT4yChGO&#10;+jHMPqHmJOTbQF/9asYSyVwPIFBKycaYCf0OP4V8ievNddhHmxiDsewxGePW9c1KH99fF21mF4Lb&#10;x0dn3FiXd4ugaOynhSbD3E+ANgw2duoZfWD6PAQZGHBrhhDBB2brmMbMaqLWPoTfWCW1AapV6TAt&#10;zT6+MDUJzaEtksHuwWT2QVwe4gcSuGJW+xrajO9M8/ETto35E6Iak4mi3XqvaRiVaEeDt7esNxqd&#10;RFOASxumbQYLnzOh71KTIgTeGD39kJ43QT+JupMZHnCu81JF8DKarjMHiyQ0ibGByqpes3POOYZ2&#10;hGaqMKHZTn+jIArNbPrRWjC0XUy1xl8p13Spt4hIkx47QE0wrCmOy0MQCaAF+2YRMQzCGbwdQ/pP&#10;TWy7Sy7CxuwCY4+sMWeYg4sck8b6mZZKQAdNC0OCqfMcQTWCYITlo7uFydc21jyo+dX4wDaaXJhw&#10;6XuqC6OBqbOtlcG2VZOz4voHp+k/NVezzw9hejIpwzD2d0i2i5UCEQxhjrGnAEH9A/DCW87TbmdI&#10;Uj3FeNglRnGHecD2eY9x2vESQI3/6QOff+RDdzYllAPb5j1pSbqQa8/Jc8vr0ePShywb3XY/y8pr&#10;t0cZVPn4SfcbLeMWt5heHrOsvO1+efHYbcsptPW2c+62nXtKA3uejWfH8EVF5+U6L3XfxQEi8y4f&#10;t+yFLH7Lcc0bv/mXfvKT//Trr735wYV3TjcbFzTHHWLW6nVaMBZOg0CcubAcTG2HJKUbW/gVYGRH&#10;+AjCfMJt6nWugXlA3mOiS+eVMnOFGSOe/GK38vVvPYOm8AB5EAFkbAEdRksyEWsxeaOMiW8An9QB&#10;piNgxdSMZoBSKeE6OaP7xqjp53ACwH2IdZVMG7I30Yr67yTQajIPPnimcv0yKMQt3gGT4h7zjl3E&#10;L9Pa3eIeQPGJWVpewFyIf2sJM+gRlFWzYQMCNAYBQr2E2MLI0SxNv+TUGjZ2kQAWxsK77QNmMDXQ&#10;DPkVlew1K6pxaFqMecHYh2SHRieaQOIffhzWSvzLZ2B2MEXesNBUAFn4HH02kV8PhmS6KH1fajBq&#10;njKcYCBoSAFUgaC2aAfNYmuYqXYIHZhFk5qem+O9zV8IAwLRVyF+yywSEZZAu5sdxa43mNj7H1HX&#10;A6D6DbSm6WnCEEieO2Df9FNzTQA3mDBlhGqgCiqaxoThx1QrlMsohrTfAIaiQDEFgnKRwN2lFYLi&#10;EVSsswKAflaJvr6yEEwYV2Y9mccHFjFqHN/F36oR+PAMDJN7ymxrtHfP54cP1rbmffDbThNMH3Fz&#10;MB9DAA7QtES5OhbkSfF5UCYgww4UGKRgMIUgZjLmiWhf8oXi1DLDCp0U77XIRJ2tXdpaBomqFwHh&#10;aHaakHt9GD7CVAXgZBcG1wHMUdeMqdRBu2hqDsYIk7z29ObaP/v49Yc/dmemP/GFcnkG8c4DrPNY&#10;rj2U2+V1mV5Y7r7r0e1kTnk8910XA6m4plzuPcr75fNyO+9Xfh6XxZL1cJ1LluX+q2J9TzIwJYUX&#10;4A8rM6nstCxzEEhbc8nBkPvPe/213/OJD37nt7z+0Ye+9T9625vuW/j2BWa/HWDmGkwSo4T5Stix&#10;Ji2h9brEJyE2msmwOOE/QEtBC9rDTGSgscymjdYxM7kIYZuuvPGNs2gPx6TLuY5kzcSUELALDzCT&#10;L5k7oM0QWiHSJDGFKB1jqhsC3cb6Fgt0m0+B++GXmFtEQ4FAHhtXRVYDIfJdCPhQIgWeISDO1OO+&#10;B86izVUrn4fZOommSMat9VZoEUOYk+mnGmiaPWLA9jbQ3Dg+zbxPxqiNQ/yEjAd6EOl7DmLnlDIm&#10;rzVDiBNOTkKwqkwFs359tXIeM535EmvO5wWRk4Dq0Nc/ohajqcnf0aFziXEfUHkSeCdYnGI+MM2J&#10;gjU0hR3DvMyYX8DWZdSAFSCyVeilcPQ9MsJ3gG6bHFfivLlxEMxZDVn9Q8IuWMO4tX20S+OXpmbQ&#10;VjF7YvSKf2qHsGfQgy2YtloYwALMXAxJ+k2gCKZWulBxICDmlOtrVFBBCQzt0yD0Q3Jt7TKDcg2t&#10;epdMILbTJMy/v41fERBGk/YUyaimosY8FATBO6vV1tBypgnJQD0BOKHQQOoossFwAWmvBODgawLQ&#10;0Te3JCbPCTSxuBdtY4ort4cAXYb0Y8SD0W/GBcpsAm05JlIW7Z779Xmn6s3A7irvTuOExqmm3IVR&#10;K8WtEOO4gxm6auozLBHO7LzP2HAWck3VgpqCemJmVssUYRkJnPn6nEBT4YUqhzY6hw+XIV653O6/&#10;71c+tfrhjz9xR4Ea1Daq4vqkxWq65Lq8nWWupRu55L7r0e1kQslsct+1ZfnL8tHzcr+8zmtOep51&#10;ynM9nkueW97P7Vjfi9qXFb8nGZgV/yMwsbjMPyOLHZ5MLDvdteXPtsgibjvnkfd/4Sq/n/jEP/7a&#10;q3/itc3/rrGycMHoF29eg4D3nxLObYJUtRH8XhBm0yIZnDkHMnGHBL77mOKYzQjzF74YCOOf/LNv&#10;rXTITn/lsSuVFebfuvi6i5WN1S2k+iKvYBWTmARhEhSYPiPm98APASHmnibl1X8ErUH6Rvold2IP&#10;E9806DmzVPS5v7U7gHEo1Q/x0Ui11jHfbCJBiwrbQ5PQ6V6vka2d5wwgmmqY+vGcwwuyRevxQkDz&#10;TIkVMyRjftSM2CHLxBz1WjyHJgGsWx+NUHele7NEwJUgyky3QQWHMGgzdxgDp1aAggLzJO4J7WKK&#10;oO9DCKOzJmviM3eeBFDt07ZTk9F/tIXzX4XXjBRO+RHZ0AGvDAf7wbwiCwnvJ7MRDg5dpY2B3wOQ&#10;aWDC3Noaiyk+9MkZ80bqQTQfsuRTZ0ESPMq3RRODBcC0NQPvYe7SBOfP5wmw0SeomZSWYubmHohF&#10;fF7M4yYK0eBszXc7wOCH1HERP+eScVwLjukqsw5s0jdqUmSqoN6LZKBQy9N8qxBkjJqmwiEhFII4&#10;BPXIVISw61dswQwlo0PMqpoH7ecmWq7arXNzzaHhyKidANOZA2xrNXKnCTI904B+HHdM0r7owiFM&#10;cBuyvZNdnvFiDJgaq3OvaT6cQBipNWBEVEPmbWJhY9Fsh+v43GYEj8Bkx5kwT3TpNhYFofXGu01T&#10;pwFam+3gWAukZ22w9mOfuvHwZ6611p7t4/sjHsvv+6TL89jo2nOzjLe8tZ3lMp/czuOuy9te73m5&#10;9ljul88bvW70vDzX+/gr77N7a9/tXPLc8n5ux/peZV5W/p5lYLf1wO07dph0xuWkbctGFwdCXiO/&#10;cT/Xo+c+5/7Xf+8nP8hJv3Lp/3jbf/+mL1/+dlFeUEE0HAhPHWJJZnd9UJMQxQHQZrUd4dHGbwmW&#10;OACCX0XiRv3CJIPzn8kaD6vrlbmzy5Uz5AU0BZP+oU1y5C0uMw8UhMgM407eKFjDGXAlQnptNOXN&#10;kkFkcamAR4tKFAzQB1J/hKQroEATokg9CYvO+x5+FBnaIeqhvh9Nac4y3IZAm39veR4mRD3NBuHU&#10;KmZ6MN2Q2kGVtfE6poLCGBUNGcQegm9i2KPBNvOqLYUm2cLkZ+YHmVgVAlcFCOMUKAa2CiRw5mNB&#10;EBNoRZHNX6aFGcy6TWH+6vepJ76shWnQi5grRQ7aicakiTJ0JugWwIoeqo8ZQGJCTJiLDMJ2MMbJ&#10;ucr0V/ruMjbfgQ3ux73QwPQvdkmya3A2rxlL4fIp2ldBQnOkDF2EoAzBmCi1JvTGECA0iZqCSd+a&#10;WqGc0KDgI6YvUWAR/NAEWSijalAZ0aQHEHVzBTZob2cjHnJvYyZkHtbVzCheY5oymVZzUdBHkdC4&#10;izm0PrkckHjHnplJnOZExmtyZCf4tF+VJMLEi1Z+KEiDd1S/NJekWuYcfls/BRlwG4Yadbd9uVQU&#10;KrJR5RCNXK1OP5j5Dw14NlxkYsKZGugT74hPbBwG7gcluKlKHzs7OKBVBAWZv+biWuVy5/B9H/38&#10;2odfAuZ10jdvX46W536u8xz385dlrl8I85KmJMNx7VJmYnm8vB497jVZj7xX1jX385xc53H3X3XL&#10;Pc3ATtHCRjspO1Da5nauPc9tlzzHdXk7j1nmAHHxGrdd5wBj85nLH3/7//Xud33LV/zf7/gzD3zz&#10;n/ozX/XQGUwtPfwpa5ifppxZlo+5g5/kmBiwRRjBDEwiZqiFeCt5h0SOmW0JxrVy4VzlNz75OJLv&#10;kGP4nWB+xgo15/Dn4MsxPsw4nEmSB283d4IYCxZoQCyNWzKbRB/CoploHGYi0R3iOJdhSng0Remf&#10;MQWUpqyVlWbl80/CSCWUUBqPScD3kfrvu8C0K9R/H4bUYd/8f4IOzEKyi5nO7PPOrlwdlygyyy+m&#10;yjamsRZmzLEJiCtmpRkIv9qU04PouxpgthrALFBRIO6awSCOaFNeL6XUx6IZ0ESxBlSb4eEAgqu/&#10;xDnCjidgMJoPbYexwmQ1Q6aNnu2LhlaANSDOdJu+q100oCPMqCaG5TbKFzC5GlnuMduyrZlXCPcR&#10;ZrhBDeKvb04KzPCwzUyZBLuCARc+Ld4Coq3fjfvBJGPCUvpXk6qoyjrm3XGYrCxooF+SdxToYF2m&#10;mQZHLbTbMQ0Y/YPNUz+f8HMBHGMGTXMf0YpqQEL3FU4C6ILGs7gIUIO6r61uBHOfAxxiqrK6abhk&#10;wrzgMffT4znN+dUQShBsMFNqkp3m/L3VzcrWAKg6/W/GF83bkdGFGhvjJ3iFzqOvEagEuaDl2l4m&#10;/yVpCNqdbU1dqZeB5+iuCAqFidV31A/ZRJOXcSvWaGaehnFRhcp65+B9H/qDDcyF6y+n1pXfedGp&#10;/i2W0XL38+cZbo8yC/fzl+fm/rOt816nnZPHXbuUz8uyLM/98jq342L+jO5LJ55RliffC+t7moHZ&#10;wKcwMTslmVP2Q5bl2nIHhOcFaWLtsSxjM8rdd0mNzPPz3pa5neewefvy4+//w2v83v0z33f4H/76&#10;W+Z/YHK2fn6Gj39KYkcyUi8cJzNGExPN8oLxOjq5odwcEMAxjdmlS8zNfRfnKl/zNa+NXIfzS8sK&#10;7UjGZPlGi3C+JOdhmkLT6jBzdB0fhPn7aBwqJwAC6dcHwbziJSCg+pmEkaPM8CxMgfjNugdkvcBU&#10;JQjC2CeZltnAqzC8a9eBuBMnZo6JJv4WkZbDMbSGA5O1kqmDzPnCoeEf1E3Tk4g6zIiYCodDUg9B&#10;eL1OzUpnvn4mn2MmilmQmiGFB8pQcxjaGNU3zZCIt74aGhrTAVL7Acxa7UCiPzYBQ+a9zPvn7M3j&#10;vmSYFgvTrAzNd3aWa0EZkf6JGwsYOEJj0MwpczEjxwHHBTI4I3QXf1vdbCUwExmkyY0l6KYAs7sF&#10;TEQF2dZsO4QhjMczzGBhwLLABDVXtT0YsZWkj8x8bxCxc8s5VU4DsMgs5kPrNhiiidNfRRowTLT4&#10;p7owuSHM3cBwfYPORKyva586KQSoJRpC0GDsdADu7GNqVjCp15cCQWmqqmNAP84cPSCbiJlGZOFq&#10;UvoMjdmTwfXR2JycVSSiWrXJpWvUWaVvGv8grxKhAnWYkGAaxxA8jTHLpJzMeDyuWZk2lPGdXZ7D&#10;/Alrt370p7kQV+lHzabVGa6lPVDYuAfC2+Hw0q8+ufPI53Y7Lyfjova3EXK/eZdcF3vFvl+NSx5z&#10;bdnovmVZnueUy3L7j7L2fuV7sntryfIscP+05RnH7nXm5Yve8wzMl3geTMzO4zOMgZBrL3XbxYHl&#10;d1leLHOxfHS7XBYnPcefsW/7wU98+tsqlb/0mR/7xu+YGtQeMtWREr6SthK9VTHmqoNJT8LehInt&#10;IH0PiMvqA69vkKbogdc28dFAOC6cjVRKBuZGslSk3VrNrCh+MBoAAEAASURBVBKYoDTVQGQ0PwlR&#10;dgboSQjLNBqA9zkeGNuEY19NBUY6Nk4+QST7Xke/FuAFfEYCASYgbLBRfG3EKwF8WN2FkSBtN9Da&#10;aHA0GjKpt9Ec0QZBhECU0GwgfM5/pnagCRP+gN8GpCGmroZACeoLWQzGGNB0tCo1MM1HERBOW3SQ&#10;3lsxkSLKGM2iL0UtMMAc+HUC5q42hDok1L02jt+J+6oNHJtSC8ajGRR+AuHGTIcWOjZBjkoYnuZA&#10;GY/MfR9kpbMDz0DkawSjmwFC8q5mAEcKpjgN0+Xk0Dasi4cML1A2aKBBGqgtQlD/l1OPdGgPmVuX&#10;dzJeTCamr85+5Q0iPuxArRgBQ3On0+0sYQJ2ks8CTar/SKNbAaVX64PPcR19Aq7i7Hmz8aMdwmhc&#10;4Of4rgRicB6Mzr4ZwtDUjGXMmjAd4Pq/GghBfdq2T31DuPEGvJsw+RomWlN0ycDU5NSAaZAwBTr/&#10;V7Q97WYsXg+hwL4yg4qhHPaowortxqsibLRpJP1x1AVT5Arm4t0NAvNpo9cQ1/X7X9iEgY9XPvr4&#10;zvf/m8vtz1qNl2CxCU9aRstzP9dek9t+lC6579qy3Feacbtcntuel+d6Xu4/17p8fd7bdT6LzVv3&#10;zeOWlbdP27f81vJqYF6+TPEl3Hqte3fjlA6xY3PJ7fK63PE54LLMdQ648naW5dpjDrCTBmqW5wAc&#10;vPVv/9pP/eNfvfyXP/vEzs9IcKYgAmo4BtNeOA+qDuc4dKcwJfHRG4CrE76OGdE4Honl+CKwaTSZ&#10;YAJI5xJiIdMmTVWTUbsJykWlzL9nglSzg2jqaxlvBKMJNBv30r8VmpYMDqJnGiSd8/ug63b5baDl&#10;XV/dJ8CZTB2al2AWe3uYpLAn9iBWyuNmz5/GhxbMAYrJKYA5MGdCGE0fpR+uB2MU1m5WCRmsmqFg&#10;ELPod0g11Ca2K5IgQ5WtR49nwUMhgtyQH6/A9jC0NecBM7OG7yxxjXtxvwZms2KWXmmoaZEapDmq&#10;VG4ASDG42AwRMtrwxnDzJkKBgcRqB+qqR2gKMmkZcMyPRht7RHOZAeLGXR1YEdrN1ElOw7LHPfcI&#10;QjfO65D72P4TvK+MQ01viUwVamlqni6a0+yewkRH3WH0ZnDZB0zis0xwLBDCftlkuhrnE2vrO6RP&#10;ZKxmgR+zHvjJFBha+CsFkxhPqCbcAAxkvKGxhCINzYZvuIGan61usL30Tqaqpu+1Zr7XpBvoT97N&#10;JNK2sVlRBLPor+rxLNOEqRkfCr6B8cmw6mjiJrgWGi8K1bHDICZdmv1eCGiTvIta5/n7lyrXO8fv&#10;e/9jrYdeIublt+jvpGW0PPdz7TVu+/PbdsljvNRtjMP98rm5neclbbDTc/v5rEevz7pkPbxHPqu8&#10;pvjWkuVZkNfmfgj8t3bu8Y1XDQOzH54HE8vuyk7Nzi7vnzRIymXlgeh1ue92eQDmIM9rbx17zycv&#10;X/tPf/g3f+r//MzmuyBaNw4hDGo7F+/D/wJjQNGABpBGCXi9UO0wXQGZc16qHk5yuFpk+1bz0P/j&#10;pJlOrSGyTrDDAId8HWIisEKfVxWbjb4HfSr7oOIEgQgCQAWEkKIBcd+zJOZlA0lZ02W/8sRlcuvB&#10;PEXTGZ+mmU4VRDPhPlriHObKc0v6xqg4BH4Zn5mxVibYnSf5bJGUuAqyUvg7hJoTDcAN7Q1JXnBG&#10;C6i6Qd2CKtRCjOHS76dp0zx6mgUFtggYEPEoWs1ZgOu0xQzmt0DKQSR7ZuTgnQLFxguooURuSt6n&#10;D5BABmbCW81acACrS+gC2ivaquZKp10ROKI85/xa+pwMVehQP4/LUDQv8voAHKQgnE+b0Gy0h9oj&#10;mgvHZdZqN/p+PMfXVUuxibporDaWZbwhwog+LpgnDML4NrVDP8Y6N4W3VBao25lFARjj+CNn6B/m&#10;mPN8zXEwQxmYwJ3IUkJdI9OKd6DN7E/bWq1Qk6BQeZn2BGqpmpkmyZi3jAeZMxGWFPuaHPmGYn+K&#10;dzJAeyhz555dfImCP2apQw0majzhLJnpH3jgfOU1r30NTJM527h/mAc5X0ZuVo4+9z/C93p5rfXR&#10;v/4/f/ih/+bd//69dziHIfWNxYqftpSPuV3+5TXlsvJ2fsdZlt+z+7ntOXmeZf5y33WWja7zHuVy&#10;Tr9Vvyy3zO2sg/uj21nmOhfPuW05hUbeds69tPOqMCE+jwa3I6UjufaS3B7t5DzPc1zyuAPIxeMu&#10;0pscpG675Nprcnt0HSfyp/q9H3zsUX5v+8A7/9RDr3nN5H+BYeb8kGS/EiboTDjZse9Ujk3CCwOC&#10;KoRJarhP7kG43Gtf/wCEHOQZTGiGWKWNq2bvlnT6j0UbkwSb66RL+7v4duhxZ+bVJCloxKTCbTK7&#10;h10MYiVBVrLf2ClimxbRrDRnttfNroA/DMi52pfEsNHArEjzHMMcBJ2Y2QPKH1nYzS9oVg5TO80Z&#10;o8Q7Fd4Tn0klqMPUFIQVIjdRxw+ESUpCqQbkjNNqeyTDD3WOYlqruFqf2AE+oCMYjeCPeEcaS22j&#10;zz188wFtUyWuzITEPV68i/3PDCD64OTQTlw5ybM1mUV6K4AEmgWF+MuQRePFjL/0nNqkaEQTEst8&#10;AslHfY5hJDKsDhqYvh8ZrRpYB01Pn5cCySzPkNBrthNab5SCfihqEGAMtZxABFJHcwnq/9raxmfH&#10;c0WSnsUc2GuI2CMPJjM52/+CMA4MWSCInJuHT8rrNCM2EBxEHPZglgotzt7tEDBOcBIAjBB5Ta8O&#10;yDrqk++jX1CGqW8rMsjDDJ09W5OzrJfL6WvAJzBss6ZQZcpgstzfLBky4fnlxcoXHwc4ZB/TNgZt&#10;U504lyDnSz/w/zz1yEcuvSQADWp36/t0e3Rx5JSX3M91HnPfV3XJY1lW3vd7dykfSxrg9VmeZaNr&#10;z3mun/fI+7h2yXuftu85eWx07bFX7SKJeFUtShhI+3ySpy7ZweVzsuykixw8yYTcLl9nudda/kKX&#10;W/f5qz/56E9z8c98+u+/5SE0rm/CjHQeCxmxN6Dp8DesExS9tOWcVfhtcJpjc4NJgA68fwWEGQlg&#10;0ZjMjtqD0U3h85olp58+rtR61EaEyR+Q1nuJqSp2u2Rq0EFFHjtzGXbRtHY2d8LENk86JAl2AD+Q&#10;uDUzPUji4KdAEdoKggfMX9juYs4j4rSHSdI8ijUQlrJOtZFZ6i2aToY0bbgAo2wHaL1mMWfY1U9k&#10;SIFEV84qorKOuWr9xi4oRlNDMccWms+QMoOrj4kBO4CwinIU/s+UNpXDJjPyYqoqJrREk0QrMeDa&#10;sANTJMGGQSwC66ZumhlbzNHmtDYS7XgPgRTIHzKdfYArxlOprbbJxdgD1NADLMLjK2P4DfX7oM9y&#10;DpqLWhTtqV+ugamuh79uB2av6QwraZiDTSVl/znvlZqcz1wk9s40XgG+EABDNUxOrFlO/xcXohGS&#10;bqxZMBlitWlX00/JYGhDbnhEfzj7sr7Tbo08irSfdzLTihrv9Myy3BYNcC+Qmg5Nzaz6Ak0jRlNE&#10;26ohRrJkxomxYaI6zY6ywJxbaoT7TGEyDgBD7VsfZQ0o/jlmH9/DzGvOzaq5Pu1UJhLd3yVvJP61&#10;jXVygNKd07QJNapsbO9f+qEP/u4jH7nz6Z/yO3u2b3b0WO7nunwPy7I8t8trz3VfZuSSTKm8nWV5&#10;3klracRz/fK5nnfSts8sH3PfJc8t9k75+2rTvnzNVx0D86VOYWJ28i2m4Wmey3JSWXHkS3/z3Cxx&#10;EJUXGdloWfn46Lb3S6bosdj/0//wd4KRfeT7Hnjoq8/P/MXJhenzEqQpNSSDZkSf4VyvYlaUIY2R&#10;9kgnv5MyjoGeGyeZrRqc/jRh5kKv9XsoQTstvVOuqA3UOvgmUMXUyIZHmPwgZFC9OLeJ2Yj/lQsA&#10;Ip7e6jHp4GFI9QH5Bm5v/FdzHiAIKsuF+y9UdtrXIWp8v2g15sszY7pByWoAtqzan4xB341xQQHp&#10;pl5DUHkyLQmy4IKtnT6BxDBgfEKCT6TpJPuAKTMVR0toNtoVGoZAAsERTk+/T4ZyTaCa1oxjkpjH&#10;LNdgJbkUhg+8G8Jd53miKYWA03rUlXenTc06MRkMWZQcwcP4odpkDQkABBU45j1MaHuszwfNTyCG&#10;2pGCgSjCOgzRdEwqx07YeQQjFC0JrILz0HDYboZJ9bByP6nErlzdZPZh7sP76VMyjs9Ez6acMvfg&#10;4gJ1pb66yzQdIgPAIDHB0m8bJu1tzOOD1E/GvVGb/DXoe+t3rLCBL3KDWQnWSQx8/ty5mPgzkvFi&#10;fj3w3bYRDsLcSP/QvjInhYK5hXmEBHxtY9uqYkXQMu0hUnZAZn0BG2MmS+b9zcrvjNGaIYdHhiJw&#10;Dgx1AGOjmw3cvvQ/vOe3HvnYpa2XAlnot+Li93LaMnos93Od17lf/lnufn7HeX6ZOZWZR27ncffL&#10;P6/PY7kuH8/tfKbrZ9vm8C3m5XZ58bryMrofNLF8wqtl+1XJwOyc58nE4lT+yMTs9FxbXl4cbB4r&#10;Mx3LyovHT1vKA8rt8n28Jq+NY//ZD/7bYGSfee/bv+2NFyb/Ijkczmu6U3w2TqtCrrlxpPnAJA81&#10;o3E5hG3lIma11rByhdu1kOzVSESHaSYTPNFEC3CiwqO1TmUZ/8rmJveEEFehPIdoGvqiRCEunAdQ&#10;Avcw6aqMqUXewhUYTYsm6nPu+XOzgBfIudjCf4LmsQ+Y4/9v70xjLDuu+/66e3pfZ+0Z0pJoeSFg&#10;gYqFMECCLECQUFIcCDDg+EtgyYgDBEiAGMi3xJ8MGDECCLGNxFA+BJYjiRAEWJJlCIIZ2KQcIYlg&#10;WovDGSkRLYukTM7Sw57pfZne8v/dN/+e86rrvvd6eplhd9Xg9Tnnf07VvbfenTqvqk5VrV9QRKAe&#10;ZIBhKpXDA41pTo6oOebeNtS7IKyaSL8z6iWyhdCQhgE5Kn5dO39cvjLVmDo/rmHQW1XPTR03Pa+G&#10;/xQevqUdOTa1aHleDTANsh5WTq3pFPs1NEaQBTWK82Bej93zyTul3uQVHZOytM7Ql+b3tGsEARbM&#10;Ed2exdkpSlEBIgyq0VtbYqcMNTVDOpMNRzmqRUoEbzCvhTNh2G1F5fMlLckRjQ3I8b690pidk5On&#10;pygNG/Gye8l5eryqG46n4Xwtjnwh6EMvZjVfxXDdu95zRfe007iro1Fw2iuyoUe2tSWnIKfIDvaU&#10;yhAvjgbnQgQfSxjYK3FSwT1UNGdy8b28+fpfVQc/LtzRcSQ/fENDe5Oq82mtMVP96ME810bPmHtl&#10;eYCeTHXLYZGKhNS7JbepumCOVEOSuv7g4LhOS9b3rOHBdXq0bE/V0Nys6lqPp7pW71RzkBo6vfbx&#10;F777W68c7hldulZLourbpajvxPv/r+2gYDk56rCxnWnqoCybkt+880eKPl4j5aXevSY8eqfIg6Xy&#10;iXVePOyJdWDVN5kfTuQLpn0lmc/RpkXrX146mlYn8oGRwM1XwP0/2NC2+wWO+W3n+4ll9Hzgnz7/&#10;OzL45P/69b//S6Mb2z8zPDA4vTqnYvSLuKGNc+VZGj3aH7Dv3LQaKK1jYsGxGpNh9cxY0EtjqWZa&#10;DSKhzme0dVVz2G9M+/vxK54osw0FixCV+LZ6W0z10+ObVCQbG7fSg8AXLNJb0U/2y9pZnTVPDPlt&#10;yYHevfG2GlQ1vNpNglB8HFevejc4BIbKphRij+NkeGpSx3ywR97s7NuVA9GIXWNGO8yP6/wuejaT&#10;mkMbUC9raUbBELoNtsNaVnkL2l5r5oYCJjTkV83l0TtTb04PrPZcvUk9J1tH0VOiy9Urj0nvqtGj&#10;neKZwFLZROLR6LPBcnWcva5NhY9rDotjXxgyZed6/Qao9lNU8y2n09M4d9/h8ZZw/tcQvVo5J+bZ&#10;WCe3Koek29J/IoZRCR5hzFEOSj8K1uUYtxWIQmQfYf0MQTLn19wmS88op0M9cxI0UZqEnLMrhi6j&#10;Hx8E1mjZga5HV4mhxB4dmzyo88v6tfSAuSb54Gp3D4Zzl89oX0Y5uEva/Je5QIZvx1Q2w4ZbChAZ&#10;VcBNj4YgccjDotw/IfpjmgdlU+FRObh1PQsRhwMqX1+XDsXUDxiF0G9vSdaPl01C+XU7/ertTili&#10;cbKKwtThk0tb1/7Fb//Jb33p5TcfVY9L3yTf0G6q4zFA508qR5z/x/6/DA5vGnkwXkbbW87RmN/2&#10;Lss6aMoL2r0+PHpSSiNWGVSA2sBd4QQyJ9qB+QvMzIn5S6Udgzf1V5zKxqG8dOjtbEzRgcdE2ehJ&#10;pk2p+Rd9tAF1Gaa9f/tXvvrJxq989Xe/8eV/+c8vN7Y+rEPG9LO6uc0Pv4arW3pb7YeCGgjdntDC&#10;1gn9wmeOhEZ3VMM/awtLGj6UJ9Xd4who8JmmX9ZxIuxkf0c9Gib0CXlm371ZYauaH/orRfCt6Rf7&#10;uH75//hFOTD1ntjTjvmgVUUjjp0f0zAZQ03qHWqIkC7XgBo+1kGtLuj0XNaAKSybxc1E9Y2qJ4Y/&#10;39rR+jMtUF7VprNqkStHeeHi2caizlMb09qzai2bHBgNOEEj9AjY7xFnx/wUzpdeFo6Je2ELK65R&#10;7eoh++ZBmtp3T8Nr/f2sQ2KdlqIVNd+3NSanJwdLN6dPjT09xHU9n/qpdHKqIBZ2n9hRF2ND99ZP&#10;+DpryJRY14VjH1YPdUt1x9fHInKWCQwIO68d6XEQ9zQsyLAkva5l9cJ0S9Xc5Jp6qFU8jhzCreuz&#10;6hVrI2Pd24gcC4ec9sr50Uvt0/fG0PCynptTnHE22nmqWpu1oqNkdFWFzOse5cyZ37ugOmZn+jva&#10;UX9QUZrTGt6t9k3UnCBzdqt6dn54cFo30YYECk1o/vOcfjiwCwtvJ89PiDzzlhN6DrbPwmmN6vtU&#10;RSucf0NzYSNazzXeeO3m/Eu/9nvf/+xXXrn1uDguvh7+L5FMm1JT9v+1qAfj/zPJeXBI5qGWsUOO&#10;WNSht41x06gzb1vKq+Ol2tXBY0tKacQqgwo44c6LZzzxDsxfZMaJoXLihbDD8MuBbN52kfLS4ZSg&#10;zmuKHXlzTgudU7QHi3lctrGeZz/yX35HNp/82D966sq//sUP/Myzf++ZjzVYSLyp41OuaxNXQsDl&#10;BLa+d5PtgHVTmm/RtkSsLZpSSD4zYrO3tXmtekmXLo1Xi4yvfueOQsjVcGmGf0MLWLcHtxo3Z9Yb&#10;37mh+Q3JzOXc0oa1d+XYzmq47tKk7kBnkA1qmG3+loa++jlPS5WgP/S6iPTDEc5qLomIuyE17gwT&#10;zmtfQno4msBrXLgwpfu41XjyyXPKo+i4hRU5NjWi0g+q18CZUIwGchTNuHoWk9p7kZ306amsapfz&#10;HUX0DeteNhRMwHo2QsXZB5KgiGX12IiiJIqOtVE4223N57E2jl011uQ47q0ypEge9VDV81nC+agX&#10;V+1aoXqg58OQYK+8fXWatfIw98eejnhadsrH3eHSCF9fk/NeUq/pio5Ouahh2u0tnZPGcBtDcXqQ&#10;Jc0RailXdcgj20jJ9Slgg56jfgSoJ0uABmeyzWkokrO9iOKr1sjJgRMcggO5cuVs46Z6yWzaO6He&#10;G98VPzZY+8b8YLUvJduIaTjyroYQmfscO3uueqGaO5Dou5UTHdGz4dBUcXpvWMu3WPVAJxSQc+cG&#10;Q844sL7GgoZrWf91fopTwBlC1ZCsnNr/uz3/uV9/8fU/fuGVI4sqVK1Wtw1tl3ibnOp49Oj8iTK8&#10;HYdxy9jneDsk9OZNsfcnp49YWjYyKeJRhic/KaURqwwq4BQ4L57zVDiw3W91L8PLYCeS8lhH3d7c&#10;zRcOGzsb05g3zcd1/IkODiwnu0zTnk//4evX9ZEz+/3f/bM/+lf/7H3nez80uLkxzfAUY0vbrGli&#10;rkzzV5ta48RBjfS6CD7oU2+Cob6qd6FuAQtkmSdjWIpdKWa1TuzGza3GrIbK+N80qAZ4XMEK/H9l&#10;x/BB7duo9lPXOdO4pUZw5vZy47IWYCssT85HQ4/qJuzI8QyPTSiv7FQ7O9od40mdMXZnZraKJmQu&#10;hgjGIfUUlrRQelVRlczDsJhWM1RVhCT3yvDbxNRw44LWmI2oV0kwCL0zDqIc1Om+E2pcVxSBN6z9&#10;/Ni9hHKGtXh6ZVDDofRc5GyI0yME/gyRf7IhcIEdQdi3j7O2qHQiETnGQ32OKqhkiG2qeuWkeezK&#10;FfQ09XJc/AjgdGaCOlifdVvziSpYASp6bnmI7W31UlWe/J9+OPTJMSkKUI6CPSSHVJfz+m5G9AwM&#10;66GbUyAN815n1cNiyK5HmzvfkUMnrH5QASLLdwhm0e4iKoP5xQlFDI6o/tmia03PQq9tTE6antK4&#10;dNP6AXPzh7eqABcCd4hw7NP3qltpTKm3N6ogmx6Vo7eg6o2O63sYUJ0xxDw4qN6Y5rSWtPyBk8LH&#10;q16mhnXvbV97+ftzL75wdf7qn7x2JLvEU9Ekvo5OKdrU8ZRhnZ2DZWiK2Qk5H3rs+FhnLMp1WIo7&#10;j6/tsrHjQ3IedCTj8MZSGnXwpy6dGgemHyR14fW8FNFRmedl8AsDZh48TbxsdjCmsRzbUwb6NOVw&#10;5486MD4uY/tvPPeJT0r+b1/5zec+fOnp0cvPvn/6Y2Oa4GeIjKCDAbVsbFnUx1CY5EUtLB4bFqbe&#10;yYr6EBfkIG7e0jyJhp8YSWJzVsLuWUC9Kp41RStyghcVkLFIHDaLVXULhN7TnKtkDaXpl7x2zx/Q&#10;+BvOcFph1WoRG7Maihwcah6kuL2ufRoVNVjt2ahgDQIC2J2edVUjapHZ1orQf87XYg/EaiG2ZNYt&#10;sbiZHhanNjPnw+P3aWPZ5tCahs7kzNYU+t2rIBEFYmpR9UQ138Y8IHsUEh3Zq+uwndWwrsUBktty&#10;QsOak9JonHoY25rT0YCqHOiYAhcIiGAYkNkDBderYzukMpq9wl41/twfmxgTvcfXoem/ao4KZ8F8&#10;onKq/jWfJQd8Rlt8kUedx2oY856WPLADC1s7jWkxNgusb9zSYl8N/7KDBoeRcm16VCxq5iwx/baQ&#10;XvslaniPnTMmtHckO+3joAnwmL6iReysSdMSAK7N982Q572VeX0N6kHp+9vRj5shzYGdlRMjRJ6j&#10;b85r+LefZ2MjYQ0xj9I7028fzrEb0jzq7PLOS7/239/47Iv/99DP5FK9tSTe8U4ptbFs6vyWoZFH&#10;j8z/1YhHGd6yqfNYZxpxeDsp653fuO2h0V7i7jXBSeQl2bYpNf/axvqoq3jauj3gCQVOjQPj+9un&#10;E+MlwFn4ZYg8xaWJly46L/PRjjJyKYf7enZW5AOzrfnK7h//mz/6Q3S/8AvPvvDzPzL04Y3t7Q/p&#10;dqY1Fabj2vU/YoNNaRXkoTmWCTVkc3dXtO5qsbGo06EJrZ7QPNaFSeFah9WnxvoNzYlx8vCmGj6W&#10;sxI1yDTQrCISn5zW2VDiRzVMRxAAw4dqMashOrkLsWqCtYHvpjaQvahf+BwHwnXXdSbZ+Plz+uW/&#10;LAejSD9tAkvgA7vFMxel/qIcFr1B3TmOizkwzfH0ycGwbqxXC3J3ejWEKEc8pvmbag9EOb5BDTMy&#10;lDesMumRDFS9Ox3eKSc3MnhXTkyOSXNvO3IAY2rc2VXkIod76l/foHojarQHRdmcmD0TF24sKmhE&#10;SxXU06l2lFADvyGnRQ+KHwXMtTHPyBzcvOpvTWvimEfjsNB+BZZwDteKMII4t7aWql7vqvZeHFSP&#10;Rr60ceG85gXlLNm5YnFxTsO36sHhfJWXHwTDg6pzOT1C0zkJmm2oWJbAUCBt0z0CLuRAmQfc1DX5&#10;EUCljcshDmi+7IknLjSe+vGnVBL5tD5MQ7jb25oL0zU4ZoY3elhdxLOqJ0436FOk5hM6a+7OzlLj&#10;rRtL1751Y/3Fl169efUIDpPUi9KS/H+rBUyE1CbKkScbsj+WTY07jx2L9fz/tY1524Cbr9OBW2fq&#10;POTP6QXv5vF9YUfyvTSlvGzdLj1NzouHPlUOjAc+ZCfGSxYdDC8fzbmdl6mg6oWMtn5BXUaUjVGW&#10;U4qh87Ww4dq9zz//jRvPq0cm/lN/faTvFy/0nPnQWH/PNOdWLbN7vXpWbCTLBrHT51mcqiFBNZgT&#10;cl7sYHFbG/feUO/orvY+HJEdjmFMgQBDannvaNeJpXsK49YQ3ICGmM7pMMZ+9ebe0gLkMTXo7H04&#10;r+Gvfp1wuCUHxJDguKLhFuU4JxX6P6md1znskHko1jBtac6KTYFnb91t/OiPsf2UtldS70TNbjU8&#10;tqXeIwETnFA8rB4L0ZQsrq02BlYDz04Y9KY0UqqGXk5Gdls6g2Vdw2vs5D/9xGXNZzV3+J/QnoTr&#10;a0tyEgoCkQM4+xQ7+m837mqB9qqcAGdw4Sg5doWKZCE3a9rWNNypAUjpdDabenRVcIm+yuqQS5Uz&#10;f1eBHHLYfaoPhir5kgh+YX0aDpw9K8f0g+CCFgJrRLAqb0Ih9uz2Pqu1XTffmpMTl53qhAM3R7TG&#10;anhZ9yzHs6ZzyIhVZ+nEIvN0el6c9Iq2E6tO+dbcIEsVGPqc0tzjhIYMq8hO9SzHJHPuG3N/Wwp9&#10;79Pwojy5rq9hVIYV9VTb6vX1q7571RP7/t2Nz/3H3//OHx9xNKFqp0pUUzcp2kWevFE2D4287fhK&#10;Ix5leD4k89jaJjoh86Y5G5dhncsyjux7Mca1ScikaFMnV4bxz2lzXjz7qXNgPPQBnBgvFk7ILyDF&#10;8dJFxxQxdHZCpuhdDjwplXOY80ea48lb3c83V7Y+xWf4W3eujFwc+NAz75364AVNkyyosZ7Q0FFf&#10;v36B/4AtgLR7uBroG4o4vK7IwbtqfFfluLbUYGvgrOodzKlxXVfDrLav6kVsqXHmMpwfRVAB8zcM&#10;KTL3AzaiocNF9bDY3XxEDTjOgF0yOMZjR702ggBX5zkoUsWoMWeYr9qmSfkH6WlQJXIi7BQyNTlV&#10;Lbwm4IEeGnNHOAs6HgypESrOWrBR9cTUz5STlfNQw39G83LsFt87QnBCs1dD77JPvTg6IquKqlN8&#10;uO6VdWYEo7C4uhlh2a9umR6/uheCUBiOXFKZq5o3nJLTZC/I4eHtxo/omJs1Lfb94VsMj8opqMfI&#10;Tv4EZRCyTy+ymofTfbJO7Yw+bFMl0hiUU3nvU5ONN68vaLmAhkA1fndOu2Gc0fq0FTnHFQ0TquOq&#10;elHPTdcfGdHcnCirCEZVrwTmjGgecVA7nzBUrAdqrCmqc+7Wnca9+TuKilTPVM/dy9gwk2AEqui7&#10;ZV5zUMOb61u9177wZ2+++Pnf+J9Xv/iVV44ympB3kne8mxTtIk/eOtkNf7TB1rjz4XhIyNbX8eSN&#10;H9tF52U9OuMuN+qMuQyZ75YNb9wUzIlyYsJmTzqNzotKOJUOjAffhxPDnGRnwQtlHsoLZYxW3Sli&#10;8OigJOeHJ3/M55c4xSw7L9S8db6mr0dZPZ/91swNfT4l/lM/+/TZKx99duqDP3m574NTWlfG3BNB&#10;Fduau1nXQl4NPVbDVGp3G1VfROODK+pl0JhzAOGEGu8phcY3lpo7op9Rr2lHvbUl9QrGJnqqqLU+&#10;9WxYe0U0Gxu/DjNGp0AHNuslZL9HAQObGjLcUu+L4UkOzGQvwVEclXoJrF9iuyPKntQmxUTByStq&#10;zkeOSY0/Gx6rI6VGWNGFKn9LZ6Cx9one25LmmJg3GhnTriDqnVT7BOp+etTb4JgQeo/LDM0xBKi1&#10;Vf1cSzhJs3XVEKpm5dQjVZDJkOa65Eiqo2HUc+FQRxWle1ZgjNa+jegm+hQJSa+uV/exoQAWNgke&#10;H9K6MM1tsRnukHq3axqKZZhWZ8FVXxgLiMc1b1ftP6jgkintojKlRcfvec9EY+nOnBZZE9qvDYSJ&#10;6FSgzOzsioYstWOGhj2XtYB8WKdXq3pVJ9SfHJK+Q45TWZ6dkZ9ScAkRm1ofuKMhyV7NdfYyjryp&#10;nqKeeWNr65o2Nnnx975/9+onfuPlo3ZazWrlb+fU/BIe2LWTrYNGntzGTI3xfyLaWrbjwc48OutN&#10;raMM81CS5Vw+7F2Gr2978oLFD5gT+WJy/ohVbVkLcIqEU+vA+I67dGKV6f13wg4jvkhglnnh7Ezu&#10;Z6leXjB0zm9KvmifkyNm3tTlIlMmMpRPxCQ25S997+4NfT4t+TM/+4Erlz/Q3/vc8sbWT2uXimcG&#10;5TxwNguaR6oK038zHM2mgihYNEzQwLbmWhQwWAUV0HBfVsDIvHalWNCc2ajmeCY0TLiingrRjurs&#10;VE6rR7vY9mxqJw416OuUo9I5o+qsDua8t67tlNQTOXvhvBybhsjYsUP6AfU62M9jVHNSw9qoeIht&#10;pORkObWZHteIulC9crbrGoYk6GBTw39068DGtb8fO88zJElPjoCGtcWFZvi75ojW5HAZgmNnf3px&#10;nKBMwCFDpsw3rcl+Z4PIRY5RkRNSD21bQ6LqQqkMPZeGC2mBLujZCWFn936OC1niSBUFdIypnAVd&#10;Y1MOZlQ9sSk5LurqrAJFbqguOb6FAJIJDauurKu+Npe0K8lA4/KTF7VcodF4/c01DdlquFJzdzhr&#10;+dwqeIXF4/3yoJp11B6Zeg4d4zKg4Jm5rbua87qsIVE5Qw3Z9kwoeEQLx3tYWC1HeOvW7LX//d23&#10;X3z+q68fR09LNVO9a9BuEu9pTO3kqHPjHjF48IilzsL6aAuPHcn22NnWvGXbxzKcL2IpH8uHRx8/&#10;YE5cKybs9qTT2vNyRZxqB0YlHJETsxMx5VKVTxDlxYQnmcLzguKAnKLsl9x657NNWrZlyvL1nAes&#10;yvelb9+48SU5Msmfabx6u+eXn77wUQ1Q/TWFhD+zrYaTXhABGmzQS2AFi4YZyhrTotl19VrG1EM5&#10;N6UQbDmTe9ua+6KNV9eNqMQzapB75QwIrx8YmtAQnYYp1aDSkBNGvq4oQIIrVKJ6LHIU6mXdUy+B&#10;3dvZ3UM+Q5GFKlAXZhsoQvTpPY0qEnH+9qx6XHKEasyX5om0Y92Weje6V+xGtbsHc3zsOs9RIhty&#10;ckuam2PtGp05xkEJQ9/QAmN2iWfA8rzm84g0XNYGx6vLmmvTPn89WkM3pnk81YnyqKcn58gtqSNa&#10;XZ/TsrmHRfY3VLn0zli3xeLxe6o47NjtY1nlMd82rAXlZ+R4CAihJ8nmzASJXNFc5Fmdxr2pCMSl&#10;eS0pUN2zFm59RbvQK+KQ+bZbM/Ny3GvajHlMw4c7jbc1TMoJ2WP6UcEi8yGdhEwPdUfPylDlqwsb&#10;L33+f/zFS9/89g9vfvHF7x9HT4v3isS71U1K7aIcecqKMu8zKWLwKW4MGnnnxd6faJNidkzGoS4v&#10;8mkZXMd5zNsG2bwpmBP5YsKmJZ12x+XKOPUOjIrwy5BZ7MyLQ5Pn5BfJmGUozsWy7U15IZ0HGnnb&#10;GEN2eTneOlNsyGs5Ld9ySv2fhPuu0n/63tufFlPZ/VR//0fZS3Gop+c57Qh/CYfyhNZKvUu72bMz&#10;OWHio8Nam6QeG3NgC0s09Gr05YDW57Xrx4BCvjVs1iOvNlGFpitYQru898mJ0S86o8a2Rz29TUUm&#10;LmknCQIYNpk70rZ9Yxr+I+ycQAgO7VSLrp6cAlA0FzWqoTd5Vg3hLTRGtrSPovQjGjLb3NZGx41h&#10;OazmsCJbI00qqIGACXWr1HNTOPy4trPqZ29FNfTqIa1rDoxhxRVtbjx0UVGTGlHvk7Po14pr+lgM&#10;SxIpyDxbtdOhapiF0zhVDiHlGgt3VuRY5IwV8j6mSE72Ype3qtbKXbjAGrYROTD9GJBDY7sqRvOG&#10;5LRWtCC7Tw6xoWjNQc0Vbitg4627dxs3b8xpFyzNJ+p+WTx9Tj3aMT0D9bW9M1jN6xEdeVffGnV1&#10;RkOXUxd0UoHOc3v1u9df+nf/+eufpd384tfeOA6nxTu3n5Szj1jkKTfK8P74msh+j21rLCdHXeTt&#10;pMDMU65tIh9t6vS2R09KZedDZxvzUTYG3U1ur3aBU8wUBxa+/JreGC8UjbpTfMHArecljXbYW2cn&#10;YRvbgfvltg15cjzl+Xq2gabXwMZ2lGPZNJYN5nsSu5t2vrux8WlJ6D9zfq3n8vtG+55TK904NzH6&#10;nAapLo30bzeuvOts1Zu4p81nh7Twl0Z3R8N5hMMPsqeecg8q7JyeQ596FOM6IfmenNSQWvE1HcMx&#10;orC8ATXMbA21JVzjY3IwCl/X8BmbxW7LuXCCMmdg9dETUhDIqII6JhW0sKVDEtcVfLKu3drnFQlC&#10;BGTvqIbn1KtiEfeInMSmFjbf0/6HLFImGGRULT7OkaANdlrv024YOtC46vWx5oodStgVfl3OlMCL&#10;FS0y7teQY2OAwAx235Atc27qZdLLGtYz3eVaur+JMWIndc9ylmsKme/V1lbnNIf1xBNTjVtvKbhC&#10;myX3sZaNMHwNIRK4wrOdOzdZ7YYxLqe5rB1OxhR4wbwbPbQJ1c+2xmuXZhd0rIt6YxNywOqBsdhY&#10;tz/z1tq9a9+4vnj1hT/4wdWvXPuD43BYvCC8b/tNuTwRizxlRxneH1/Xev/fiXlwQJatx948Ojsp&#10;cPPW5zDbxHKwdx7TqIe3LHb3mWwbMfPYx5TKuz+2o9Fp5osDS779fTgxGndesJTGEq3jpbXjsB6M&#10;hA06v9jwlMsn8paxJ1mGj5jLc5nIxrDlOsaQSZSVYpWCP7MbGze/NrfxmcbcWs9n3rj7/Ee+c+vy&#10;L3/4x/7h1mr/5enhnmd65zcubWtfwwntzXd2eqqxroa5T8EeRPWxXkwx4I3Rs5MKhVc4vi7foyE/&#10;nNKgHMn6ilyF5o82FAVYRQ1q2GxL+wjS02Ej4HX1vFgfpd2DG1sL6o3JcQ1pHLBaJ6YnHJcTqubU&#10;dJlhOZVFrWNb0RDdpAIj5ojK02JpTYXJWWhOTYuBh1l7pmFMhu7YaV4X03yd5snU2zmr3uWZQYWi&#10;32IxcV+TalzyrBZ798vB0Q8jZp8tpYbkiHDODKeOaZNjAja479szS9W6N3Z135YHH1GPc1zBJcsE&#10;rKheJuSgCNmflLNd15DhwOCCvpGtxoQcE0OVxCze1bAoAS8TqpdN5dvQ3Nrc6ua1hZ6VmR/cXr36&#10;+T996+oXv/bacTksXgES78h+Us4+xVKZ8o1B/fF1rfP/lYhHDJ4PiTzW2RGBm0dv3nY5zGXG8sz7&#10;WjG/ea6FHSmHgaO3jWVoSyo9r5bqqITiwPbWSR3iF4yGnoQMn6Po08TLiz2OhTxQY2J3dRGzHXp4&#10;y6bGY5np/aEzBq37uCzro8z1wCv65au3b+jzPAZKPR/56cvTP//0uefe1Tcyffk9l56ZWG1cuidn&#10;UUXyqfEeUHi7XJFMtdZKQQ2bWo82ot04+i6ca4xtLMtxad2ZejtbciJrWoe1ojOniNxbl6PY1iLn&#10;reXFxuaShtA0X7U4t6TABgWZqPczpgCPSYI71OsjHq/aDV8ec1nnitGLUsSdhuE4GHRCDma4cpoM&#10;cWrcsNrYdojQyqo3Japr3b6p3SgmNWemHlDvtpYGqCc4IQfJ3BW7b6xq6PKMxjapUE6kpjqGtOCZ&#10;ObsenQ4wd1fHkmgB86ocGaH+G5rn25TDZcH3hIYFiTqc1PgfPczzmvM6r14hO56wfdakeodDOzrQ&#10;Uo5tVUfiLK1tXNvY2Zx54eU3Xvrma3M3v3K0ew/qWVoS3/N+U12eFE9lrmMMGnnfg7HoAJzPWGqD&#10;HHXmIzVvW+RuMa4f7Z3POGX6niIGbzylUQdfUocaKA4sU0E1vTBb8tLRmJPM+0UEc0NvPe1d1POi&#10;Y2PqsiKNPOWQjFGWy4y8sUidB2pb+HYf7KJe4m5yObsAzJf//OZNfQgG6Wn85jeAen71Iz/5/r/5&#10;7sFnhjVk9/STvc+M9O1M9/RtX1K3Q+HeS43eMUUL/sSPNrZflQPQeNjou69onZm2R1LmgT5O91Uv&#10;Sz0j1lQxnCfvpgrTAmz1WtgWq0fbI/XK6dD/Yvf8NbZaUmDDPUUF9unQTzptY3S9dMez2i1jYmZB&#10;QRsKklDvh9HKZY0dbvfrh7fKmFLI/Lj2Hpx9UwdqDqrHJwc3OqCFx9oxY0g9tg0NU3IkimI/qp4h&#10;810Dcrq98o4rcsYbOFwNXa5o/8gV9SAVP6K01bikwA1Oc+YMr2EFvBAocktObUNOdlzzeRxBM671&#10;eHLJ1/7y7aWZV169ffVzL9+4yi7BX/z29ePsYfGdP2yqy5vDI5byqcz9GIvOoQ6zDXo+yCT3roxZ&#10;bzzmg/fHdpZTu6g3n1KuTz4SOlIdjbrKMP4pva9YGw/44sAe1EUL9xBOjPx+Od3QQ3mBoTFhR1vt&#10;ZBvjtjc1jj1YlM2b5mzI43xQrm0sRynDiXKxIZlHho+pBfvVL7/6f6Tk47yV7X/4pfe9/++8+/wz&#10;5y6sTb/n1u1nNJR4aVPBHRpLbAwr4m5d4fjs2UhU4qDmpM5q7ktdtGqvvhGG69TxmZ3RPn461mOD&#10;05q1QwXnXO1ol/dF9bq03ExOobnQmZ3xB/ru6ZTi+cbFCQJSFPGoMibH1jU/Jeek0Pu3tPHvhJwJ&#10;+JNX2OmiVzvnD2uXEQ5z1Fwco4xatE30YRVpKMou+WzUy7ZUhN6f0XDpip5hQr3BYe3mvymHxhE2&#10;YxoCHJNuVfcwMTE5I7c6M3dveeY1DQP+9iuzV0e1tuuYe1bx+0q/v6jrhq/Ln+LtZHRRb9401/iD&#10;WQ+Nsp0S9x91xo25XOPIxlyeMeeBmk9tjfu6yCTbWa6j2FoH35KK82qpjhahOLCW6mgVDujEWgvb&#10;K/Fy07hHR4aVcXg3/nYOvOR2Pugtw0ebWC42yMagJGPdUOxdTsojx0R52JIiX8n/9pPfeUUMH6ee&#10;n/tbT0w/+96x6Z+4NDY93rd98S/m1hSG3jutGaFpDSle6h3YudSj8PBeLQqm18NegDvq2Q2NyIk8&#10;OdkYvHSxsfCX1xvaKL9yKKvrqwrq0I7vGq4bURTkkuaYRrTu7KeevtyYn9/UUS7qkWlrqnMaLnxd&#10;/Zx7WlemtcFymOq16Zy1c5xhpqCKQc4ak4PqlYNjc11OeuYaO4oo5PwzBhGH5OHYXUMhGjOr97Zn&#10;OCdscaB3RouFZ/78+sqt//rdhauLc8uNr725kulRaSfh40v+Th72irn83WJcM9ryjpMiFuWotw2Y&#10;eWidHHWRt7OKGLxxl9eNHpv4iXmlqpIxBGydzJuCR952JWBjtybqmeLA6uum0vjXTybEHj0vHo00&#10;Kccb8wtq2XnIx4uOnH7QgZEn57SMQ12unaHLj7ixtEzkbj8uz2W0oyq2JdnWIDJp5wtfv37zC19v&#10;3GyK1b3cZxuNv/vxlxuNjzfFf/9Pnnz/9EDf9ERfz8U3VzZ6nnpqavrMWYXJa/hu8vzkpTVtGryo&#10;IcSerXuXxjQsyZyaOkucgXWJXUFGFY6+rEM4tzQcqHiPhnaDapzX4Zary6xG064cfX0z7OXIWOF2&#10;3+AM2wtrtFK9LwVoNHpmOI16bqdxdVXDkJ+9Onv7E1dnbhJx+OJrR75b+259tGH4bg4z1ZXXLZ7a&#10;IRsz5X7N8/+AZNk0dQR1MvbWmXeZdlLGU9rOLtqmPPcbr2kZii3JNPI5rDL2H7c7lgvN14CWuMS6&#10;zBsVtFkDNU4MpRtjV1WU4S1HajxidlRRl2LIETOfw62jPPOm7a4R7XmmaAtPijTyqa4yDvZRn/K2&#10;bYfv1ybaV/w/ePrc9KJ2sXj5+uKtPcoHgJ/pAfLouaP8z9qp7Dp9ikfZfEqpSWN2Hpah8WNbO4pU&#10;xta6drydGPnN5/KB5XDypTiY79V6Y+0oOhJ596TivPZUSS1QHFht1eQVR+TEuBgNZt3HTsfUdsgR&#10;M5+jxpwXasw06jrxyr57vzneWKTt+FSH7MS9dErd2HQq46D6/dxDtvE66A3sM3+ne6jT5/CImU8p&#10;t2fMzsC3DB4/to126KNsRxRxl2G7SCOf2qVl2DbFuS/rfI/Goky+nHwf3q0Hy03j0qNoqY9OQnFg&#10;nWooo2/jxLCOjViONxYpvD8uI+dUIpbj22HtdFw76n0vnajvFbscfx9ueTbbRV2Ob4elZdi2jvr+&#10;6vQnGXdD2ukZ6+xyeIpZNuVa5k2NIacYDoFkHJo6iSjDxzx2ZLaJ+c3b3jbQiBkXvNtDgzfucsDg&#10;+ZBchmVTdOZNIwbfkkrPq6U6uhLKHFhX1dRqxIvWxonxsrrBzPHGIm29QFPiP0bqQNAYc34cDwm8&#10;DsMGnZ2UedOYF952vlaOyqyy8zXTMoxj9zCJ8kiU42QMOeLIUYccU2qLrp19zPtO4XPP2O7e29nX&#10;6SKe4+sw4ym1c+A+rTOWk62zPbI/2PtjO1PwOt7OjzLrbKIO3teBklLaCasyxT/FecXa6J4vPbDu&#10;62qPZRsnhm3aQEYZ3nKOWm9dzqG0w1IdcrdYvDZ8mk/QLgaf2qeYZSjJ9k1pbz2keJ0MTll1qZ2u&#10;Lo/xg+R1GUdF3Vjut/x2+ep0KR5l86a+H2RjkUePjJMgRZuIGc85E/KBW4eMAyKluOXU1vdkPJVd&#10;lvGUojdmvh1FRyJPNhXnla2WrsDiwLqqpvZGbRxZ2hBG2XyOgvnDxc2nNHUu6I2Z1mHt8KiD94cy&#10;SZZzNNVH2XyORgye5PKbUvMvWLvUSe+83drZvo4eRjm1jVvdRRO82/zd2OVsaOydcnpjtrNMHvj4&#10;ieXYidiuTnb+qDfvHpSvCe5PinGdTjpfy7Yuw5T8JMumnbAqU/xTHFesjYfjiwN7uHrL5jpER0aj&#10;6IYx5aNjsi7SnB4sxS2bUkbkO5UZ9SlP/RjL8cba0ahL+Zxch4GTuJ/9pP3a76fsh7GNDWU3+TvZ&#10;p/p2cp0O3DpT7s08jb15450w7G2T8pSBjg/JdsZ8rRTH1mWleY3bJidHna9hal2k8KRo00Tu/y3O&#10;q6U6HlooDuyhqy6f8RCdGBewE3BjGuWUx/mQjCPnHFIdluKpTLkp5usZt+x7gKaYZVPbWM7RiMGT&#10;Yr6cXIeBO6VlGD8I7VRmbaN2gIt2U2bOJmKR51bqZHDrTKO99daZ2qnYNtqlNsi2t51l8pvP9b5S&#10;e5dFHpLzgpPqZHQuy7YptQ2UZH3KV0r/Kc7LNXFwWhzYwetwTwlH5MS4Do2jG0icBslYpHYo3WLR&#10;PvLOX4fVXd/5cvqImTcln5N5U3DzpqltnWwcmuaNush3axfzHCUfG8dO16mzTfF2ctTBWzblHszb&#10;OVi2zs4BmYQ+Yu3kqHO55PW1zNsuLd841J94bfPoSC7XtmApbwxKcl7TJvoAt1zR4rhaquNQhOLA&#10;DqUa84UcoyOjsfWHm8k5HOuhqR45xXJ2OSx3PWPQeN06OeLmoSTyk0zb8akuJ4M5xTKN5Wi3drm8&#10;B8XSxrGuvDq7FE9lyosYfCrHa1pvap3z2DFEvB2W5kO2va9hmTLNp3Z1eF0ecJdhHjnHG2tqH9SP&#10;7VPcckWL42qpjkMVigM71OrcW9gBnRgF0njGBtSysSibJ1/OIaHvBs/Z5DBfrx2N9wKPLSnmsWwa&#10;bYxF2i2PHcnlNaXm3xy2H320PS4+bTDjdXO6HEaeiMNHOeojbrsUw97OA55kW3AnsGgXZZdpfZ3O&#10;5T2MHWXGD/flcuDjPSCTjJnWYRGH303Fee1WxZEwxYEdSbW2FtrGiWGYNqRRNp+jETOPkyEhd/rk&#10;HFK3WK7smNf3YMxyzJdilk2xNX+f3X2mKHfi0zJy9sbqbKO+E+/7bmcXG8R2djldXd5u8GhTx3NN&#10;dNZH3jpobPyN2zbNa8djHNmYy4m6WI718Zroc3g3ZbocqK+T441BSb4/0yb6ALe8S4vz2q2KI2OK&#10;Azuyqt1bcBtHljZ6Uc7xxqD+cEHzOX3UpbwdTcRzWNSb78aOe7Ndu/uMOvMp5bpO5k3BI5/K7XQu&#10;sxualtNNnk42acPYyT7Vp/mRc1jMF/XRPsXJY32qs9MwbjvjzmuHY7soRx77dnLUUZblTvnQk7xu&#10;zPcBRhkkY6ZNtDNuu4oWx9VSHUcqFAd2pNW7t/A2TgzjtGGMsnnTaA9m3Hykto1YHW9HU6c33q2d&#10;7XM03lcnPtVbjjTyXC+mVEbXLRbLiXwuf9Tvh08bzbq8ObsUS2WXZRxqHl3kLdsm6sxHpxHt7QiM&#10;2S7Nl5PrbHNl1dnmyiU/Kc1jDOp8dXzUpzbIu6k4r92qOBamOLBjqebWixzAiVGQG80crcMijuMh&#10;gbX72EGltsZj3lyZOSzmgSdFO+RoY9nUeeqo7SJN+W7knA1Yu+R7ameT6tKGMdVHOWfbDWablLrs&#10;iEcefZTho4zeTgGehN6YbS130rv8SMnrfO3KTq9lmbzp9asC7+PwtjWNWMrnZLAqFeflmjg+WhzY&#10;8dX1nisdwJG5sTSlbHjLOWp91EVsv3x0ZPH6OTw6qdx1Yv54f+Axr+26oTkbMJKvkfKVMtEbM415&#10;jR0mjQ1prtyc3pgp+SKfyuisN4020XFE3Pmcx9ROIpWdN+aDT+2N2d76VE7Lr5PJl5YBRiKPPxVw&#10;X055l53ilndpcVy7VXHsTHFgx17ley94AEdGYW5QIzUf9dERWA89zg/3k95HvL7v11iUc7yxHK3D&#10;Ip7yyCSuX5fa6ery7BdPG0/nz+EplpONmablgVuX0ugIyGfbSMGxI0W8E+88zhevRV7L8KROsm0i&#10;hfd9mI+0HZ/qkHdTcVy7VfHImOLAHlnVt174kJ0YhadOoBNm+5Q6H47HjXdqs1+ZMlNH5uvEslLM&#10;sqnvp042DiXZ3rSJPsAtR9uItcNTu4eV3Vjn8ud0xkzJF/kog1tnip5knfFIo64OT8uwXZ3Tsb31&#10;ln0t8BSrK9N5on0z997nsk3U5/jUzjYVLc6rpToemVAc2COr+r0X7uDEyNCp4bXe1HksRxp57Ooc&#10;SoqTL/04v3Fk+E55bed8phFP+VgmOlKar4k+qC/0pJQ20Qd/rX+AdM4Tbc3nyrHOjbDlOmo702iX&#10;w6y3zg4A3Fi0ATNualvnNW4a8YiZN8UOPpUpn4TeZSFjV5fHZbi8TjLlkVJ7Y5Xyvj7Hp3a22aXF&#10;ee1WxSNnigN75F/B3hvo4MhyjWPEcryxHI1YOx5d/HDjUa7ju7HL2USsE2+9KffiZN4UvBs+zW85&#10;0lhOxPfDu0Fulye1iXIdT3nWQSPvaxmzM7FsGnFjUH8oBz5nZ4eEDclyLCeHuWzb5cpObWzr60Aj&#10;1g2f5kFuScVxtVTHYyEUB/ZYfA35m+jgyMiUNqBRzvF1mPFI4f3xter0tjON9sZi3tiLMt4JS8u0&#10;XEddbtSbjzpj0DSldtYbNzV+EOpGOVdGbIBTfdTFMiJOHst2CMaMW7Y+4nY0toF2wqKNy4LySa/h&#10;smwX88IbT/MZh5qP9jks6uFJ0a6JhL/FcYXKeMzY4sAesy8kvZ2HcGIUERvWHJ9ilnM0YvD+xOvg&#10;fDrZOV+dXQ73NZzXsmnMU4cZjzTyLgOM1EluWu21M34QWteQRjzyXCvKKd+NbBtTyoyOwjjUH2zM&#10;m3aLYd+t7X3TlvtxXlOXZzlSeJJtTJto828O29UX57VbFY8lUxzYY/m1tN5UF06MDGnDm2JRb97U&#10;tpZzNGIpv1+Z63XqcaVlxnuMuojDk6LefIpXhvf/5Gysjzpj0Do82uyHb9eQpjrLplynjkcXHVLO&#10;lrzOH2kOd2+JckjY1GHW58o0hk28vzrcZZlGO/Om2JAsmzbR5t8cFvWN4rxaquOxFIoDeyy/lvxN&#10;HYEj40JuiOuobdDnbFI82uR0qZ7yozOru15aVrQz3w3N2UQMnuT7bEp7ZeOmqb3xdrRdI5rq2snW&#10;pZRrp1iUzdsO2R8wkmXbmkank9o5Tw4HI9nGtInWO7OYx3ykzh8x32tOF7EWvjiulup4rIXiwB7r&#10;ryd/c0fgyGLja96UmzAPjbx1dVjE2+VN7XLl1tnkbI1FGnmXVYeBk6JdE8lj1h0WTRvednJOZ8yU&#10;+4p8zvnYxnYpzfWyyBMAJ5OOAAAHp0lEQVRx56nDu71uLMd8Sn2/UKecTaqzvIcWx7WnSh57oDiw&#10;x/4rqr/BR+TI3KibcoPwliNth+8nX1qm85pabzmlUR91kbeNKbq61I1NXd52uBvgdjbo7AjgY57I&#10;W2cMah4dyVjEzfsalk0jboyyIu6yoSR0tjU1Do2Y+Tqa2kfZecCccph1FS2Oq6U63lFCcWDvqK8r&#10;f7OH5Mgo3A2zqS9o+WFoLk8nrJPe95rapbjlHI1YOz7VIeeS7yWny2GdGtZUn8qUaSylUWc+Z2Md&#10;NHVA1pEv5jWf5om48xgzTfP4GlAn3wdyzBf5TrpUj7wnFce1p0recUBxYO+4r6z+hg/RkXGR2CCb&#10;N416Yym1TYoj57Bu7dO8zmdqveVIzUcbMFKKpXLTqmlXp7PNQWhswGM5sQGPfGpjnan1UfY1IoYd&#10;cqqLNlEXcfJGHXLUW2c86nKY9abYkDrJOZsqY/xTHFesjXc2XxzYO/v7y979ITqytKGOco43dhjU&#10;ZfCM8Jb3S50/0si7PDBSKu8Hqwp4iD9pwxyLSHXt5KiDT2WXazzaRAy7qOsk5/I6T47mMJcRdfBO&#10;+9E7TwstjqulOk6EUBzYifga9z5El06MjN002KlNlM2bxjK7wVKbVM6VZ5s6mstTh0U85ZFJvk5T&#10;av3bTtdqmZdiw5yzyOmNmZIv8qmMLurNm9reckq71dsu0jq+7hrYx2Q7sMjbJodZt0uL89qtihPF&#10;FAd2or7O/MMc0JlRaNpIRznyqa11plFvzNS6VDbeDc3Z1GERT/mcXIeB1yU/S1eNbCgkZ98Ji3rz&#10;phSd48FyuO2tS2mqtxxp5J0/YvCkqEvlVFdlyOQx3kKL02qpjhMpFAd2Ir/W/EMdgSPjQm6k2/FR&#10;l7M/DqzuHiIO7xTvqR1m3WHTtPFOZa4XschHXcTNm/qekSNm3vSgdvF+Ur4bOV7ffC0tjqu2ak6c&#10;ojiwE/eVdn6gI3BknRr7qN8Pn7PNYTz0fvGYJ+bNVWAnfS7PQbHUedSVFwMksEnz5eSI1fEuq04f&#10;cdtG2o5HR6oro6l98De1e6AJXHFcoTJOCVsc2Cn5onOPuQ9HRva6RjzFU9mXjniOj1iaJ+rMm6a2&#10;yFFXx6d2ORmMFMtoIvm/3dqRu1OjXKdP8VROy7be1HeeyuDRGUZ95GP+iEcem1R2vqjrxibmy/LF&#10;cWWr5VSAxYGdiq+580MekjPjQrlGPMWiHPlc/qjvhk/LiHlSXSqntuhzqVu7XN46rF1jnsuDfZon&#10;lcmXYpZNXXaUI5+WsR9dmjcn+/qddNGu7FPYUhunVygO7PR+99knP2ZHxj2kzqCd3E6XltXJNrVH&#10;JqX5mmjzbztdtDsonzqJWF5Ol8PIE/E6PrXztWxvmuJ1cqfynC/S9BpR18KX3lZLdZx6oTiwU/8K&#10;5Ctgn46MQuoa9/3gqW0nOb1uap/qkUnd2jWtm39zeaL+sPluGvXUJpW5pxRL5dSmkz61R3bqJm87&#10;W+v20OK49lRJAVQDxYGV16CrGjhEh+br5RzCQTDKTfOn8n6vbftc2VF3FHzOGcTr5PQ5jDwpnso5&#10;mzqsDs+Via1TJ73tKlocVkt1FKGmBooDq6mYAu+tgYdwYhRS50R8gXb6Ol0Oz2Htrl9n3y6P7zml&#10;7cpKbaO8r0ZdGTvZ5/Q5jHvI4TnM91unq8M75bN+Dy3Oa0+VFKCmBooDq6mYArevgSNyZly0nTPI&#10;6XKYb75OV4d3ymf9o6TtHEadrg7nOep0+8VjndTljTYtfHFaLdVRhC5roDiwLiuqmNXXwEM6Mwrs&#10;5Eh80ZxdDrN9pIdtF8tO+W6ute/GPb3IfbmbcrqxicWn9qkcbc13Y2PbXVoc1m5VFOYANVAc2AEq&#10;r2TN18ABHBoFduMEurE7rHLyD9lEu71GuzLQPZQTuF/ofvK2s22ni/ffrV3MU/HFae2pkgIcsAaK&#10;AztgBZbs9TVwQEdGwftxEN3admsXH+xh8sT8D8s/rLPoJl83Nr7v/dg6zy4tjmu3KgpzyDVQHNgh&#10;V2gpLl8Dh+DMKHg/jmQ/tr7ph8njvMdN9+tU9mO/H9vscxenla2WAh5yDRQHdsgVWorrvgYOyan5&#10;ggd1PgfN7/s4LnpQJ3PQ/LvPWZzVblUU5phroDiwY67wcrn6Gjhkh8aFjtIpHXbZh+ZQMjV8qGUX&#10;h5Wp4QI9khooDuyRVHu5aKcaOAJnFi952M4nlv0o+UN1VPFBitOKtVH4x6UGigN7XL6Jch9d1cAR&#10;O7au7qGNUTeO8cicTJv76kpVnFRX1VSMHqMaKA7sMfoyyq08XA085k7t4R7qGHIVh3UMlVwucaQ1&#10;UBzYkVZvKfxR1UBxaq01X5xVa30U6WTUQHFgJ+N7LE/RRQ2cFqdWnFUXL0MxORE1UBzYifgay0M8&#10;iho4LIdYHM6j+PbKNU9CDRQHdhK+xfIMpQZKDZQaOIU10HsKn7k8cqmBUgOlBkoNnIAaKA7sBHyJ&#10;5RFKDZQaKDVwGmugOLDT+K2XZy41UGqg1MAJqIHiwE7Al1geodRAqYFSA6exBooDO43fennmUgOl&#10;BkoNnIAaKA7sBHyJ5RFKDZQaKDVwGmugOLDT+K2XZy41UGqg1MAJqIH/D6VPrN996LRcAAAAAElF&#10;TkSuQmCCUEsBAi0AFAAGAAgAAAAhAEqwZwsIAQAAEwIAABMAAAAAAAAAAAAAAAAAAAAAAFtDb250&#10;ZW50X1R5cGVzXS54bWxQSwECLQAUAAYACAAAACEAI7Jq4dcAAACUAQAACwAAAAAAAAAAAAAAAAA5&#10;AQAAX3JlbHMvLnJlbHNQSwECLQAUAAYACAAAACEA3unoV0YEAABrCgAADgAAAAAAAAAAAAAAAAA5&#10;AgAAZHJzL2Uyb0RvYy54bWxQSwECLQAUAAYACAAAACEAqiYOvrwAAAAhAQAAGQAAAAAAAAAAAAAA&#10;AACrBgAAZHJzL19yZWxzL2Uyb0RvYy54bWwucmVsc1BLAQItABQABgAIAAAAIQB/XiDe4QAAAAsB&#10;AAAPAAAAAAAAAAAAAAAAAJ4HAABkcnMvZG93bnJldi54bWxQSwECLQAKAAAAAAAAACEA9V2ModnM&#10;AwDZzAMAFAAAAAAAAAAAAAAAAACsCAAAZHJzL21lZGlhL2ltYWdlMS5wbmdQSwUGAAAAAAYABgB8&#10;AQAAt9UDAAAA&#10;">
                <v:shape id="Picture 6" o:spid="_x0000_s1036"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9f&#10;khnEAAAA2gAAAA8AAABkcnMvZG93bnJldi54bWxEj09rwkAUxO8Fv8PyCl5K3dSDtdFVglAoevLP&#10;QW+P7DNJk30bdrcx+uldQehxmJnfMPNlbxrRkfOVZQUfowQEcW51xYWCw/77fQrCB2SNjWVScCUP&#10;y8XgZY6pthfeUrcLhYgQ9ikqKENoUyl9XpJBP7ItcfTO1hkMUbpCaoeXCDeNHCfJRBqsOC6U2NKq&#10;pLze/RkF3fZ0vGV1sfn8crVdZ9e3w29NSg1f+2wGIlAf/sPP9o9WMIHHlXgD5OIO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9fkhnEAAAA2gAAAA8AAAAAAAAAAAAAAAAAnAIA&#10;AGRycy9kb3ducmV2LnhtbFBLBQYAAAAABAAEAPcAAACNAwAAAAA=&#10;">
                  <v:imagedata r:id="rId17" o:title=""/>
                  <v:path arrowok="t"/>
                </v:shape>
                <v:shape id="Text Box 10" o:spid="_x0000_s1037"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BptOxgAA&#10;ANsAAAAPAAAAZHJzL2Rvd25yZXYueG1sRI9PawJBDMXvgt9hiOBF6mwtaNk6ikiFUvDgv0Nv6U66&#10;s+1OZtmZ6raf3hwEbwnv5b1f5svO1+pMbawCG3gcZ6CIi2ArLg0cD5uHZ1AxIVusA5OBP4qwXPR7&#10;c8xtuPCOzvtUKgnhmKMBl1KTax0LRx7jODTEon2F1mOStS21bfEi4b7Wkyybao8VS4PDhtaOip/9&#10;rzdQFk/fk+3H6T/r7PvoMPu0o1eXjBkOutULqERduptv129W8IVefpEB9OIK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BptOxgAAANsAAAAPAAAAAAAAAAAAAAAAAJcCAABkcnMv&#10;ZG93bnJldi54bWxQSwUGAAAAAAQABAD1AAAAigMAAAAA&#10;" mv:complextextbox="1" filled="f" stroked="f">
                  <v:textbox>
                    <w:txbxContent>
                      <w:p w14:paraId="75E91514" w14:textId="2C5F841B" w:rsidR="004A6E1A" w:rsidRPr="00B45B18" w:rsidRDefault="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E14E72">
        <w:rPr>
          <w:rFonts w:ascii="Arial" w:eastAsia="Times New Roman" w:hAnsi="Arial" w:cs="Arial"/>
          <w:noProof/>
          <w:color w:val="000000"/>
        </w:rPr>
        <mc:AlternateContent>
          <mc:Choice Requires="wpg">
            <w:drawing>
              <wp:anchor distT="0" distB="0" distL="114300" distR="114300" simplePos="0" relativeHeight="251663382" behindDoc="0" locked="0" layoutInCell="1" allowOverlap="1" wp14:anchorId="1923C9D0" wp14:editId="20C52EDA">
                <wp:simplePos x="0" y="0"/>
                <wp:positionH relativeFrom="page">
                  <wp:posOffset>2616200</wp:posOffset>
                </wp:positionH>
                <wp:positionV relativeFrom="page">
                  <wp:posOffset>2806700</wp:posOffset>
                </wp:positionV>
                <wp:extent cx="4803140" cy="1066800"/>
                <wp:effectExtent l="0" t="0" r="0" b="0"/>
                <wp:wrapThrough wrapText="bothSides">
                  <wp:wrapPolygon edited="0">
                    <wp:start x="114" y="0"/>
                    <wp:lineTo x="114" y="21086"/>
                    <wp:lineTo x="21360" y="21086"/>
                    <wp:lineTo x="21360" y="0"/>
                    <wp:lineTo x="114" y="0"/>
                  </wp:wrapPolygon>
                </wp:wrapThrough>
                <wp:docPr id="65" name="Group 65"/>
                <wp:cNvGraphicFramePr/>
                <a:graphic xmlns:a="http://schemas.openxmlformats.org/drawingml/2006/main">
                  <a:graphicData uri="http://schemas.microsoft.com/office/word/2010/wordprocessingGroup">
                    <wpg:wgp>
                      <wpg:cNvGrpSpPr/>
                      <wpg:grpSpPr>
                        <a:xfrm>
                          <a:off x="0" y="0"/>
                          <a:ext cx="4803140" cy="1066800"/>
                          <a:chOff x="0" y="0"/>
                          <a:chExt cx="4803140" cy="1066800"/>
                        </a:xfrm>
                        <a:extLst>
                          <a:ext uri="{0CCBE362-F206-4b92-989A-16890622DB6E}">
                            <ma14:wrappingTextBoxFlag xmlns:ma14="http://schemas.microsoft.com/office/mac/drawingml/2011/main" val="1"/>
                          </a:ext>
                        </a:extLst>
                      </wpg:grpSpPr>
                      <wps:wsp>
                        <wps:cNvPr id="54" name="Text Box 54"/>
                        <wps:cNvSpPr txBox="1"/>
                        <wps:spPr>
                          <a:xfrm>
                            <a:off x="0" y="0"/>
                            <a:ext cx="4803140" cy="1066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Text Box 4"/>
                        <wps:cNvSpPr txBox="1"/>
                        <wps:spPr>
                          <a:xfrm>
                            <a:off x="226695" y="45720"/>
                            <a:ext cx="4485005" cy="187960"/>
                          </a:xfrm>
                          <a:prstGeom prst="rect">
                            <a:avLst/>
                          </a:prstGeom>
                          <a:noFill/>
                          <a:ln>
                            <a:noFill/>
                          </a:ln>
                          <a:effectLst/>
                          <a:extLst>
                            <a:ext uri="{C572A759-6A51-4108-AA02-DFA0A04FC94B}">
                              <ma14:wrappingTextBoxFlag xmlns:ma14="http://schemas.microsoft.com/office/mac/drawingml/2011/main"/>
                            </a:ext>
                          </a:extLst>
                        </wps:spPr>
                        <wps:txbx id="5">
                          <w:txbxContent>
                            <w:p w14:paraId="0B5A1FDA" w14:textId="77777777" w:rsidR="004A6E1A" w:rsidRPr="009C1E49" w:rsidRDefault="004A6E1A" w:rsidP="009A17DC">
                              <w:pPr>
                                <w:rPr>
                                  <w:rFonts w:eastAsia="Times New Roman" w:cs="Times New Roman"/>
                                  <w:color w:val="FFFFFF" w:themeColor="background1"/>
                                  <w:lang w:val="en-AU"/>
                                </w:rPr>
                              </w:pPr>
                              <w:r w:rsidRPr="009C1E49">
                                <w:rPr>
                                  <w:rFonts w:eastAsia="Times New Roman" w:cs="Times New Roman"/>
                                  <w:color w:val="FFFFFF" w:themeColor="background1"/>
                                  <w:lang w:val="en-AU"/>
                                </w:rPr>
                                <w:t>Golden, very low carbonation, pale larger with a whole chilli in the bottle. Brewed for 18 years in the USA before moving to Mexico. For those that like a ‘bite’.  Lime is strictly forbidden with this beer.</w:t>
                              </w:r>
                            </w:p>
                            <w:p w14:paraId="1B8492C4" w14:textId="77777777" w:rsidR="004A6E1A" w:rsidRPr="009C1E49" w:rsidRDefault="004A6E1A" w:rsidP="00993F05">
                              <w:pPr>
                                <w:rPr>
                                  <w:color w:val="FFFFFF" w:themeColor="background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 name="Text Box 21"/>
                        <wps:cNvSpPr txBox="1"/>
                        <wps:spPr>
                          <a:xfrm>
                            <a:off x="194310" y="232410"/>
                            <a:ext cx="4517390" cy="188595"/>
                          </a:xfrm>
                          <a:prstGeom prst="rect">
                            <a:avLst/>
                          </a:prstGeom>
                          <a:noFill/>
                          <a:ln>
                            <a:noFill/>
                          </a:ln>
                          <a:effectLst/>
                          <a:extLst>
                            <a:ext uri="{C572A759-6A51-4108-AA02-DFA0A04FC94B}">
                              <ma14:wrappingTextBoxFlag xmlns:ma14="http://schemas.microsoft.com/office/mac/drawingml/2011/main"/>
                            </a:ext>
                          </a:extLst>
                        </wps:spPr>
                        <wps:linkedTxbx id="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 name="Text Box 32"/>
                        <wps:cNvSpPr txBox="1"/>
                        <wps:spPr>
                          <a:xfrm>
                            <a:off x="124460" y="419735"/>
                            <a:ext cx="4587240" cy="187960"/>
                          </a:xfrm>
                          <a:prstGeom prst="rect">
                            <a:avLst/>
                          </a:prstGeom>
                          <a:noFill/>
                          <a:ln>
                            <a:noFill/>
                          </a:ln>
                          <a:effectLst/>
                          <a:extLst>
                            <a:ext uri="{C572A759-6A51-4108-AA02-DFA0A04FC94B}">
                              <ma14:wrappingTextBoxFlag xmlns:ma14="http://schemas.microsoft.com/office/mac/drawingml/2011/main"/>
                            </a:ext>
                          </a:extLst>
                        </wps:spPr>
                        <wps:linkedTxbx id="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606425"/>
                            <a:ext cx="4620260" cy="314960"/>
                          </a:xfrm>
                          <a:prstGeom prst="rect">
                            <a:avLst/>
                          </a:prstGeom>
                          <a:noFill/>
                          <a:ln>
                            <a:noFill/>
                          </a:ln>
                          <a:effectLst/>
                          <a:extLst>
                            <a:ext uri="{C572A759-6A51-4108-AA02-DFA0A04FC94B}">
                              <ma14:wrappingTextBoxFlag xmlns:ma14="http://schemas.microsoft.com/office/mac/drawingml/2011/main"/>
                            </a:ext>
                          </a:extLst>
                        </wps:spPr>
                        <wps:linkedTxbx id="5"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5" o:spid="_x0000_s1038" style="position:absolute;margin-left:206pt;margin-top:221pt;width:378.2pt;height:84pt;z-index:251663382;mso-position-horizontal-relative:page;mso-position-vertical-relative:page" coordsize="4803140,1066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aPdqEsEAAAbFgAADgAAAGRycy9lMm9Eb2MueG1s7Fhtb9s2EP4+YP+B0HdHEi3LkhGlUJw4GBC0&#10;wZKhn2masoVKJEvSsbNh/31H6sVuHKCJ270U8xeJOh7J43P33FE8f7etK/TIlC4Fz7zwLPAQ41Qs&#10;Sr7MvN8eZoPEQ9oQviCV4Czznpj23l38/NP5Rk4YFitRLZhCMAnXk43MvJUxcuL7mq5YTfSZkIxD&#10;ZyFUTQx8qqW/UGQDs9eVj4Mg9jdCLaQSlGkN0qum07tw8xcFo+ZDUWhmUJV5YJtxT+Wec/v0L87J&#10;ZKmIXJW0NYMcYUVNSg6L9lNdEUPQWpUHU9UlVUKLwpxRUfuiKErK3B5gN2HwbDc3Sqyl28tyslnK&#10;HiaA9hlOR09L3z/eKVQuMi8eeYiTGnzklkXwDeBs5HICOjdK3ss71QqWzZfd77ZQtX3DTtDWwfrU&#10;w8q2BlEQRkkwDCNAn0JfGMRxErTA0xV452AcXV1/ZaS/WxgWudXGmmCXc5D/EUynl9fDGA9mOIgH&#10;0TzFgzRJ80EYJ2kQY3x1GV//CbjWJIwmG3C+hNB5gPGXYjuryLIF2na/Duma0C/iMgx9FxHokUDc&#10;hRZIMBkW6N7OZN+C22O5kcAAvXOyft3SNv5fip37FZHMxY62DmydPIo6J9vtItgvApFzq1OzTkZm&#10;C/LWbGuVBuG3+nrPY1Jpc8NEjWwj8xRwFOwkE/IIqDRIdSpWzMWsrCqQk0nFvxDAnI2EOaI3ox3M&#10;BxExHY1xPh6lgzgfhYMoDJJBngd4cDXLgzyIZtM0uvxvREQHtwPePFWs2fivrACWOoZZgcuPbFqp&#10;JsIIpYybLs4qDtpWqwDg3jKw1bdDG0jfMrgf4VYW3PSD65IL5Vz8zOzFp87kotEHeuzt2zbnYvEE&#10;IalEk7m1pLMSwuaWaHNHFKRqSCtQfswHeBSV2GSeaFseWgn1+0tyqw/kgl4PWfZnnv68Jop5qPqF&#10;A+3SMLLZyriPCCIHPtR+z3y/h6/rqXAsR2Cda1p9U3XNQon6I7A0t6tCF+EU1s480zWnpilIUOUo&#10;y3OnBNVBEnPL7yW1TLSYWlI8bD8SJVvmGKDwe9ER/YBAja4dyUW+NqIoHbt2qLZoQ9Kxef4fyD6H&#10;yefY3INxHKdQsKCgNA5y+cGmNFdwomQUBNDtCk4yTmNXb045qKlKTY59oRrt5x6znW/duaB30b9B&#10;xZ6GPQWh0dAPGifqvXBo7PKBZfSu8OPwoPCDCCKhVXtL4Q/TaBgC/EA+PMRQTO08zfnLsW8Ujocp&#10;9DfsS0ZA1CbkusNiV97/lyeAV7GvKvkntnjYcRBp9nnvSHbi4g9cBof4gIsgOpKLOIqgurlCGKbj&#10;oaPaPheTMe5/vU6VsL036P7PvoWLvcdOXPyBuRjFB1wE0XFcbP8boCzGQRzh51SMcYAtVW1ZhPuQ&#10;06HUXeF9DyoOO4edqPj3UNHdVMENpLu+am9L7RXn/rf7m9zd6V78BQAA//8DAFBLAwQUAAYACAAA&#10;ACEAChp0/+EAAAAMAQAADwAAAGRycy9kb3ducmV2LnhtbEyPwU7DMBBE75X6D9ZW4lJROyUKVYhT&#10;VQgOSFUFhQ9w420SiNchdlrz9zgnuM1oR7Nvim0wHbvg4FpLEpKVAIZUWd1SLeHj/fl2A8x5RVp1&#10;llDCDzrYlvNZoXJtr/SGl6OvWSwhlysJjfd9zrmrGjTKrWyPFG9nOxjlox1qrgd1jeWm42shMm5U&#10;S/FDo3p8bLD6Oo5GQjjv3H58OrjPw+v+O9y/UBuWd1LeLMLuAZjH4P/CMOFHdCgj08mOpB3rJKTJ&#10;Om7xUaSTmBJJtkmBnSRkiRDAy4L/H1H+AgAA//8DAFBLAQItABQABgAIAAAAIQDkmcPA+wAAAOEB&#10;AAATAAAAAAAAAAAAAAAAAAAAAABbQ29udGVudF9UeXBlc10ueG1sUEsBAi0AFAAGAAgAAAAhACOy&#10;auHXAAAAlAEAAAsAAAAAAAAAAAAAAAAALAEAAF9yZWxzLy5yZWxzUEsBAi0AFAAGAAgAAAAhAN2j&#10;3ahLBAAAGxYAAA4AAAAAAAAAAAAAAAAALAIAAGRycy9lMm9Eb2MueG1sUEsBAi0AFAAGAAgAAAAh&#10;AAoadP/hAAAADAEAAA8AAAAAAAAAAAAAAAAAowYAAGRycy9kb3ducmV2LnhtbFBLBQYAAAAABAAE&#10;APMAAACxBwAAAAA=&#10;" mv:complextextbox="1">
                <v:shape id="Text Box 54" o:spid="_x0000_s1039" type="#_x0000_t202" style="position:absolute;width:4803140;height:1066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b3+8xAAA&#10;ANsAAAAPAAAAZHJzL2Rvd25yZXYueG1sRI9Pa8JAFMTvBb/D8gRvdaNoDdFVWlHxYKn/Dh4f2WcS&#10;zL4N2dXEb+8WCj0OM/MbZrZoTSkeVLvCsoJBPwJBnFpdcKbgfFq/xyCcR9ZYWiYFT3KwmHfeZpho&#10;2/CBHkefiQBhl6CC3PsqkdKlORl0fVsRB+9qa4M+yDqTusYmwE0ph1H0IQ0WHBZyrGiZU3o73o0C&#10;2rXm9B1PVv7n67qJLvG+2elMqV63/ZyC8NT6//Bfe6sVjEfw+yX8ADl/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29/vMQAAADbAAAADwAAAAAAAAAAAAAAAACXAgAAZHJzL2Rv&#10;d25yZXYueG1sUEsFBgAAAAAEAAQA9QAAAIgDAAAAAA==&#10;" mv:complextextbox="1" filled="f" stroked="f"/>
                <v:shape id="Text Box 4" o:spid="_x0000_s1040" type="#_x0000_t202" style="position:absolute;left:226695;top:45720;width:448500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style="mso-next-textbox:#Text Box 21" inset="0,0,0,0">
                    <w:txbxContent>
                      <w:p w14:paraId="0B5A1FDA" w14:textId="77777777" w:rsidR="004A6E1A" w:rsidRPr="009C1E49" w:rsidRDefault="004A6E1A" w:rsidP="009A17DC">
                        <w:pPr>
                          <w:rPr>
                            <w:rFonts w:eastAsia="Times New Roman" w:cs="Times New Roman"/>
                            <w:color w:val="FFFFFF" w:themeColor="background1"/>
                            <w:lang w:val="en-AU"/>
                          </w:rPr>
                        </w:pPr>
                        <w:r w:rsidRPr="009C1E49">
                          <w:rPr>
                            <w:rFonts w:eastAsia="Times New Roman" w:cs="Times New Roman"/>
                            <w:color w:val="FFFFFF" w:themeColor="background1"/>
                            <w:lang w:val="en-AU"/>
                          </w:rPr>
                          <w:t>Golden, very low carbonation, pale larger with a whole chilli in the bottle. Brewed for 18 years in the USA before moving to Mexico. For those that like a ‘bite’.  Lime is strictly forbidden with this beer.</w:t>
                        </w:r>
                      </w:p>
                      <w:p w14:paraId="1B8492C4" w14:textId="77777777" w:rsidR="004A6E1A" w:rsidRPr="009C1E49" w:rsidRDefault="004A6E1A" w:rsidP="00993F05">
                        <w:pPr>
                          <w:rPr>
                            <w:color w:val="FFFFFF" w:themeColor="background1"/>
                          </w:rPr>
                        </w:pPr>
                      </w:p>
                    </w:txbxContent>
                  </v:textbox>
                </v:shape>
                <v:shape id="Text Box 21" o:spid="_x0000_s1041" type="#_x0000_t202" style="position:absolute;left:194310;top:232410;width:451739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Gc2RxQAA&#10;ANsAAAAPAAAAZHJzL2Rvd25yZXYueG1sRI9Ba8JAFITvhf6H5RW81U08SBvdSCgWCoI0xoPH1+xL&#10;sph9G7Orpv++Wyj0OMzMN8x6M9le3Gj0xrGCdJ6AIK6dNtwqOFbvzy8gfEDW2DsmBd/kYZM/Pqwx&#10;0+7OJd0OoRURwj5DBV0IQyalrzuy6OduII5e40aLIcqxlXrEe4TbXi6SZCktGo4LHQ701lF9Plyt&#10;guLE5dZc9l+fZVOaqnpNeLc8KzV7mooViEBT+A//tT+0gkUKv1/iD5D5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QZzZHFAAAA2wAAAA8AAAAAAAAAAAAAAAAAlwIAAGRycy9k&#10;b3ducmV2LnhtbFBLBQYAAAAABAAEAPUAAACJAwAAAAA=&#10;" filled="f" stroked="f">
                  <v:textbox style="mso-next-textbox:#Text Box 32" inset="0,0,0,0">
                    <w:txbxContent/>
                  </v:textbox>
                </v:shape>
                <v:shape id="Text Box 32" o:spid="_x0000_s1042" type="#_x0000_t202" style="position:absolute;left:124460;top:419735;width:458724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sU7wwAA&#10;ANsAAAAPAAAAZHJzL2Rvd25yZXYueG1sRI9Ba8JAFITvQv/D8gredKOC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EsU7wwAAANsAAAAPAAAAAAAAAAAAAAAAAJcCAABkcnMvZG93&#10;bnJldi54bWxQSwUGAAAAAAQABAD1AAAAhwMAAAAA&#10;" filled="f" stroked="f">
                  <v:textbox style="mso-next-textbox:#Text Box 46" inset="0,0,0,0">
                    <w:txbxContent/>
                  </v:textbox>
                </v:shape>
                <v:shape id="Text Box 46" o:spid="_x0000_s1043" type="#_x0000_t202" style="position:absolute;left:91440;top:606425;width:4620260;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inset="0,0,0,0">
                    <w:txbxContent/>
                  </v:textbox>
                </v:shape>
                <w10:wrap type="through" anchorx="page" anchory="page"/>
              </v:group>
            </w:pict>
          </mc:Fallback>
        </mc:AlternateContent>
      </w:r>
      <w:r w:rsidR="00E14E72">
        <w:rPr>
          <w:rFonts w:ascii="Arial" w:eastAsia="Times New Roman" w:hAnsi="Arial" w:cs="Arial"/>
          <w:noProof/>
          <w:color w:val="000000"/>
        </w:rPr>
        <mc:AlternateContent>
          <mc:Choice Requires="wpg">
            <w:drawing>
              <wp:anchor distT="0" distB="0" distL="114300" distR="114300" simplePos="0" relativeHeight="251702294" behindDoc="0" locked="0" layoutInCell="1" allowOverlap="1" wp14:anchorId="781A056C" wp14:editId="1AC9BF3C">
                <wp:simplePos x="0" y="0"/>
                <wp:positionH relativeFrom="page">
                  <wp:posOffset>2626360</wp:posOffset>
                </wp:positionH>
                <wp:positionV relativeFrom="page">
                  <wp:posOffset>4533265</wp:posOffset>
                </wp:positionV>
                <wp:extent cx="4803140" cy="1066800"/>
                <wp:effectExtent l="0" t="0" r="0" b="0"/>
                <wp:wrapThrough wrapText="bothSides">
                  <wp:wrapPolygon edited="0">
                    <wp:start x="114" y="0"/>
                    <wp:lineTo x="114" y="21086"/>
                    <wp:lineTo x="21360" y="21086"/>
                    <wp:lineTo x="21360" y="0"/>
                    <wp:lineTo x="114" y="0"/>
                  </wp:wrapPolygon>
                </wp:wrapThrough>
                <wp:docPr id="89" name="Group 89"/>
                <wp:cNvGraphicFramePr/>
                <a:graphic xmlns:a="http://schemas.openxmlformats.org/drawingml/2006/main">
                  <a:graphicData uri="http://schemas.microsoft.com/office/word/2010/wordprocessingGroup">
                    <wpg:wgp>
                      <wpg:cNvGrpSpPr/>
                      <wpg:grpSpPr>
                        <a:xfrm>
                          <a:off x="0" y="0"/>
                          <a:ext cx="4803140" cy="1066800"/>
                          <a:chOff x="0" y="0"/>
                          <a:chExt cx="4803140" cy="1066800"/>
                        </a:xfrm>
                        <a:extLst>
                          <a:ext uri="{0CCBE362-F206-4b92-989A-16890622DB6E}">
                            <ma14:wrappingTextBoxFlag xmlns:ma14="http://schemas.microsoft.com/office/mac/drawingml/2011/main" val="1"/>
                          </a:ext>
                        </a:extLst>
                      </wpg:grpSpPr>
                      <wps:wsp>
                        <wps:cNvPr id="26" name="Text Box 26"/>
                        <wps:cNvSpPr txBox="1"/>
                        <wps:spPr>
                          <a:xfrm>
                            <a:off x="0" y="0"/>
                            <a:ext cx="4803140" cy="1066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Text Box 81"/>
                        <wps:cNvSpPr txBox="1"/>
                        <wps:spPr>
                          <a:xfrm>
                            <a:off x="222885" y="45720"/>
                            <a:ext cx="4488815" cy="187960"/>
                          </a:xfrm>
                          <a:prstGeom prst="rect">
                            <a:avLst/>
                          </a:prstGeom>
                          <a:noFill/>
                          <a:ln>
                            <a:noFill/>
                          </a:ln>
                          <a:effectLst/>
                          <a:extLst>
                            <a:ext uri="{C572A759-6A51-4108-AA02-DFA0A04FC94B}">
                              <ma14:wrappingTextBoxFlag xmlns:ma14="http://schemas.microsoft.com/office/mac/drawingml/2011/main"/>
                            </a:ext>
                          </a:extLst>
                        </wps:spPr>
                        <wps:txbx id="6">
                          <w:txbxContent>
                            <w:p w14:paraId="2112B3E0" w14:textId="77777777" w:rsidR="004A6E1A" w:rsidRPr="009C1E49" w:rsidRDefault="004A6E1A" w:rsidP="00DC7E6F">
                              <w:pPr>
                                <w:rPr>
                                  <w:color w:val="FFFFFF" w:themeColor="background1"/>
                                </w:rPr>
                              </w:pPr>
                              <w:r>
                                <w:rPr>
                                  <w:rFonts w:eastAsia="Times New Roman" w:cs="Times New Roman"/>
                                  <w:color w:val="FFFFFF" w:themeColor="background1"/>
                                  <w:lang w:val="en-AU"/>
                                </w:rPr>
                                <w:t>This brew is bright, deep golden yellow in colour with the aroma of sweet malt, lightly floral and hoppy.  The flavour of Mexicali Original reflects its hop bitterness; slightly sweet and just a perfect balance of two row barley malt, Chinook, Mt Hood and peerless hops that culminate to a very clean and semi-dry finish.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5" name="Text Box 85"/>
                        <wps:cNvSpPr txBox="1"/>
                        <wps:spPr>
                          <a:xfrm>
                            <a:off x="177800" y="232410"/>
                            <a:ext cx="4533900" cy="188595"/>
                          </a:xfrm>
                          <a:prstGeom prst="rect">
                            <a:avLst/>
                          </a:prstGeom>
                          <a:noFill/>
                          <a:ln>
                            <a:noFill/>
                          </a:ln>
                          <a:effectLst/>
                          <a:extLst>
                            <a:ext uri="{C572A759-6A51-4108-AA02-DFA0A04FC94B}">
                              <ma14:wrappingTextBoxFlag xmlns:ma14="http://schemas.microsoft.com/office/mac/drawingml/2011/main"/>
                            </a:ext>
                          </a:extLst>
                        </wps:spPr>
                        <wps:linkedTxbx id="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6" name="Text Box 86"/>
                        <wps:cNvSpPr txBox="1"/>
                        <wps:spPr>
                          <a:xfrm>
                            <a:off x="107950" y="419735"/>
                            <a:ext cx="4603750" cy="187960"/>
                          </a:xfrm>
                          <a:prstGeom prst="rect">
                            <a:avLst/>
                          </a:prstGeom>
                          <a:noFill/>
                          <a:ln>
                            <a:noFill/>
                          </a:ln>
                          <a:effectLst/>
                          <a:extLst>
                            <a:ext uri="{C572A759-6A51-4108-AA02-DFA0A04FC94B}">
                              <ma14:wrappingTextBoxFlag xmlns:ma14="http://schemas.microsoft.com/office/mac/drawingml/2011/main"/>
                            </a:ext>
                          </a:extLst>
                        </wps:spPr>
                        <wps:linkedTxbx id="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7" name="Text Box 87"/>
                        <wps:cNvSpPr txBox="1"/>
                        <wps:spPr>
                          <a:xfrm>
                            <a:off x="91440" y="606425"/>
                            <a:ext cx="4620260" cy="187960"/>
                          </a:xfrm>
                          <a:prstGeom prst="rect">
                            <a:avLst/>
                          </a:prstGeom>
                          <a:noFill/>
                          <a:ln>
                            <a:noFill/>
                          </a:ln>
                          <a:effectLst/>
                          <a:extLst>
                            <a:ext uri="{C572A759-6A51-4108-AA02-DFA0A04FC94B}">
                              <ma14:wrappingTextBoxFlag xmlns:ma14="http://schemas.microsoft.com/office/mac/drawingml/2011/main"/>
                            </a:ext>
                          </a:extLst>
                        </wps:spPr>
                        <wps:linkedTxbx id="6"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8" name="Text Box 88"/>
                        <wps:cNvSpPr txBox="1"/>
                        <wps:spPr>
                          <a:xfrm>
                            <a:off x="91440" y="793115"/>
                            <a:ext cx="4620260" cy="187960"/>
                          </a:xfrm>
                          <a:prstGeom prst="rect">
                            <a:avLst/>
                          </a:prstGeom>
                          <a:noFill/>
                          <a:ln>
                            <a:noFill/>
                          </a:ln>
                          <a:effectLst/>
                          <a:extLst>
                            <a:ext uri="{C572A759-6A51-4108-AA02-DFA0A04FC94B}">
                              <ma14:wrappingTextBoxFlag xmlns:ma14="http://schemas.microsoft.com/office/mac/drawingml/2011/main"/>
                            </a:ext>
                          </a:extLst>
                        </wps:spPr>
                        <wps:linkedTxbx id="6"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89" o:spid="_x0000_s1044" style="position:absolute;margin-left:206.8pt;margin-top:356.95pt;width:378.2pt;height:84pt;z-index:251702294;mso-position-horizontal-relative:page;mso-position-vertical-relative:page" coordsize="4803140,1066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x0/XW0EAACoGQAADgAAAGRycy9lMm9Eb2MueG1s7FnbbuM2EH0v0H8g9O7oYlkXI8pCceKgQLAb&#10;NCn2maYpW1iJ1JJ07LTov3dISrYTe9HEQS8B9CKRw9vwzJwZijr/tKkr9EiFLDnLHP/McxBlhM9L&#10;tsic3x6mg8RBUmE2xxVnNHOeqHQ+Xfz80/m6GdOAL3k1pwLBJEyO103mLJVqxq4ryZLWWJ7xhjJo&#10;LLiosYKqWLhzgdcwe125gedF7pqLeSM4oVKC9Mo2Ohdm/qKgRH0pCkkVqjIHdFPmKcxzpp/uxTke&#10;LwRuliVp1cAnaFHjksGi26musMJoJcqDqeqSCC55oc4Ir11eFCWhZg+wG997sZsbwVeN2ctivF40&#10;W5gA2hc4nTwt+fx4J1A5z5wkdRDDNdjILIugDuCsm8UY+tyI5r65E61gYWt6v5tC1PoNO0EbA+vT&#10;Fla6UYiAMEy8oR8C+gTafC+KEq8FnizBOgfjyPL6b0a6u4VhkVuptAp6OQP5H95kcnk9jILBNPCi&#10;QThLg0GapPnAj5LUi4Lg6jK6/hNwrbEfjtdg/AZc5wHGX/LNtMKLFmjd/Dqka0ye+aXvu8Yj0CMG&#10;v/M1kKAyLNC9jcquBneL5boBBsidkeXrltb+f8x37pe4ocZ3pDZga+Qg6oyst4tgvwhExqymmzYy&#10;UhuQt2prrSQI32vrPYs1QqobymukC5kjgKOgJx7jR0DFItV10WLGp2VVgRyPK/ZMAHNaCTVEt6MN&#10;zAceMRnFQR6P0kGUj/xB6HvJIM+9YHA1zb3cC6eTNLz8f3hEB7cBXj1V1G78V1oASw3DtMDERzqp&#10;hPUwTAhlqvOzikFv3asA4N4ysO2vh1pI3zJ4O8KszJnaDq5LxoUx8Qu15986lQvbH+ixt29dnPH5&#10;E7ik4DZyy4ZMS3CbWyzVHRYQqiGsQPpRX+BRVHydObwtOWjJxe/H5Lo/kAtaHaTZnzny+woL6qDq&#10;Fwa0S/1QRytlKiF4DlTEfstsv4Wt6gk3LEegnSnq/qrqioXg9Vdgaa5XhSbMCKydOaorTpRNSJDl&#10;CM1z0wmyQ4PVLbtviGaixlST4mHzFYumZY4CCn/mHdEPCGT76pGM5yvFi9Kwa4dqizYEHR3n/4Xo&#10;k/gH0QdEp0WfIAiSZOQgSCnWRCZC6KBmUk6YJIkPzSblJHEamYzTRyGbl2yUPZKP9qOP2sw25mQw&#10;6kz0X5BxS8QtCaFgCQiFnnxHjo1dRNCc3qV+TRZ7vtumfhCdRj4/jvUZTpMvGAaQTvU89gRm2Dca&#10;DlPdbtmXjFKzUM++N7CvKtk3On/YcRBJ+n3vUNZz8SMnwsNjeHLqMdz34nRkuRj6aTw0VNvjYuQN&#10;Y93eZ8L9m4PuC+1VmfAHXAy66Nlz8SNzMT7Mi3FnWUifb/kkbr8cIC1GXhQGB1QMvAAOoj0Vj16W&#10;vIeKw85gPRU/MhXhsvjlETXpLHsyFeN06MOn4PMTatRTES6ef3Rv+R4qhp3Beir+M1Q018bwO8Dc&#10;Jbe/LvT/hv26udrZ/WC5+AsAAP//AwBQSwMEFAAGAAgAAAAhAAMjm9jiAAAADAEAAA8AAABkcnMv&#10;ZG93bnJldi54bWxMj0FOwzAQRfdI3MEaJDaIOiaoSUOcqkKwQKoqaHsAN54mgXgcYqc1t8ddwXI0&#10;T/+/Xy6D6dkJR9dZkiBmCTCk2uqOGgn73et9Dsx5RVr1llDCDzpYVtdXpSq0PdMHnra+YTGEXKEk&#10;tN4PBeeubtEoN7MDUvwd7WiUj+fYcD2qcww3PX9Ikjk3qqPY0KoBn1usv7aTkRCOK7eeXjbuc/O+&#10;/g7ZG3XhLpXy9iasnoB5DP4Phot+VIcqOh3sRNqxXsKjSOcRlZCJdAHsQogsifMOEvJcLIBXJf8/&#10;ovoFAAD//wMAUEsBAi0AFAAGAAgAAAAhAOSZw8D7AAAA4QEAABMAAAAAAAAAAAAAAAAAAAAAAFtD&#10;b250ZW50X1R5cGVzXS54bWxQSwECLQAUAAYACAAAACEAI7Jq4dcAAACUAQAACwAAAAAAAAAAAAAA&#10;AAAsAQAAX3JlbHMvLnJlbHNQSwECLQAUAAYACAAAACEAsx0/XW0EAACoGQAADgAAAAAAAAAAAAAA&#10;AAAsAgAAZHJzL2Uyb0RvYy54bWxQSwECLQAUAAYACAAAACEAAyOb2OIAAAAMAQAADwAAAAAAAAAA&#10;AAAAAADFBgAAZHJzL2Rvd25yZXYueG1sUEsFBgAAAAAEAAQA8wAAANQHAAAAAA==&#10;" mv:complextextbox="1">
                <v:shape id="Text Box 26" o:spid="_x0000_s1045" type="#_x0000_t202" style="position:absolute;width:4803140;height:1066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9zctwwAA&#10;ANsAAAAPAAAAZHJzL2Rvd25yZXYueG1sRI9Bi8IwFITvC/6H8ARva6oHLdUoKioelN1VDx4fzbMt&#10;Ni+libb+eyMIexxm5htmOm9NKR5Uu8KygkE/AkGcWl1wpuB82nzHIJxH1lhaJgVPcjCfdb6mmGjb&#10;8B89jj4TAcIuQQW591UipUtzMuj6tiIO3tXWBn2QdSZ1jU2Am1IOo2gkDRYcFnKsaJVTejvejQLa&#10;t+Z0iMdr/7O8bqNL/NvsdaZUr9suJiA8tf4//GnvtILhCN5fwg+Qs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9zctwwAAANsAAAAPAAAAAAAAAAAAAAAAAJcCAABkcnMvZG93&#10;bnJldi54bWxQSwUGAAAAAAQABAD1AAAAhwMAAAAA&#10;" mv:complextextbox="1" filled="f" stroked="f"/>
                <v:shape id="Text Box 81" o:spid="_x0000_s1046" type="#_x0000_t202" style="position:absolute;left:222885;top:45720;width:448881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f5KrxQAA&#10;ANsAAAAPAAAAZHJzL2Rvd25yZXYueG1sRI9Ba8JAFITvhf6H5RW81Y09BBtdgxQLglAa48Hja/aZ&#10;LMm+jdk1pv++Wyj0OMzMN8w6n2wnRhq8caxgMU9AEFdOG64VnMr35yUIH5A1do5JwTd5yDePD2vM&#10;tLtzQeMx1CJC2GeooAmhz6T0VUMW/dz1xNG7uMFiiHKopR7wHuG2ky9JkkqLhuNCgz29NVS1x5tV&#10;sD1zsTPXj6/P4lKYsnxN+JC2Ss2epu0KRKAp/If/2nutYLmA3y/xB8j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J/kqvFAAAA2wAAAA8AAAAAAAAAAAAAAAAAlwIAAGRycy9k&#10;b3ducmV2LnhtbFBLBQYAAAAABAAEAPUAAACJAwAAAAA=&#10;" filled="f" stroked="f">
                  <v:textbox style="mso-next-textbox:#Text Box 85" inset="0,0,0,0">
                    <w:txbxContent>
                      <w:p w14:paraId="2112B3E0" w14:textId="77777777" w:rsidR="004A6E1A" w:rsidRPr="009C1E49" w:rsidRDefault="004A6E1A" w:rsidP="00DC7E6F">
                        <w:pPr>
                          <w:rPr>
                            <w:color w:val="FFFFFF" w:themeColor="background1"/>
                          </w:rPr>
                        </w:pPr>
                        <w:r>
                          <w:rPr>
                            <w:rFonts w:eastAsia="Times New Roman" w:cs="Times New Roman"/>
                            <w:color w:val="FFFFFF" w:themeColor="background1"/>
                            <w:lang w:val="en-AU"/>
                          </w:rPr>
                          <w:t>This brew is bright, deep golden yellow in colour with the aroma of sweet malt, lightly floral and hoppy.  The flavour of Mexicali Original reflects its hop bitterness; slightly sweet and just a perfect balance of two row barley malt, Chinook, Mt Hood and peerless hops that culminate to a very clean and semi-dry finish.</w:t>
                        </w:r>
                      </w:p>
                    </w:txbxContent>
                  </v:textbox>
                </v:shape>
                <v:shape id="Text Box 85" o:spid="_x0000_s1047" type="#_x0000_t202" style="position:absolute;left:177800;top:232410;width:453390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RJSoxAAA&#10;ANsAAAAPAAAAZHJzL2Rvd25yZXYueG1sRI9Ba8JAFITvBf/D8gRvdVNB0dSNSLEgCMUYDz2+Zp/J&#10;kuzbNLvV9N+7hYLHYWa+YdabwbbiSr03jhW8TBMQxKXThisF5+L9eQnCB2SNrWNS8EseNtnoaY2p&#10;djfO6XoKlYgQ9ikqqEPoUil9WZNFP3UdcfQurrcYouwrqXu8Rbht5SxJFtKi4bhQY0dvNZXN6ccq&#10;2H5yvjPfH1/H/JKbolglfFg0Sk3Gw/YVRKAhPML/7b1WsJzD35f4A2R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USUqMQAAADbAAAADwAAAAAAAAAAAAAAAACXAgAAZHJzL2Rv&#10;d25yZXYueG1sUEsFBgAAAAAEAAQA9QAAAIgDAAAAAA==&#10;" filled="f" stroked="f">
                  <v:textbox style="mso-next-textbox:#Text Box 86" inset="0,0,0,0">
                    <w:txbxContent/>
                  </v:textbox>
                </v:shape>
                <v:shape id="Text Box 86" o:spid="_x0000_s1048" type="#_x0000_t202" style="position:absolute;left:107950;top:419735;width:460375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lgrfxAAA&#10;ANsAAAAPAAAAZHJzL2Rvd25yZXYueG1sRI9Ba8JAFITvQv/D8gq9mY09BBtdRaSFQqEY48HjM/tM&#10;FrNv0+w2Sf+9Wyj0OMzMN8x6O9lWDNR741jBIklBEFdOG64VnMq3+RKED8gaW8ek4Ic8bDcPszXm&#10;2o1c0HAMtYgQ9jkqaELocil91ZBFn7iOOHpX11sMUfa11D2OEW5b+ZymmbRoOC402NG+oep2/LYK&#10;dmcuXs3X5+VQXAtTli8pf2Q3pZ4ep90KRKAp/If/2u9awTKD3y/xB8jN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ZYK38QAAADbAAAADwAAAAAAAAAAAAAAAACXAgAAZHJzL2Rv&#10;d25yZXYueG1sUEsFBgAAAAAEAAQA9QAAAIgDAAAAAA==&#10;" filled="f" stroked="f">
                  <v:textbox style="mso-next-textbox:#Text Box 87" inset="0,0,0,0">
                    <w:txbxContent/>
                  </v:textbox>
                </v:shape>
                <v:shape id="Text Box 87" o:spid="_x0000_s1049" type="#_x0000_t202" style="position:absolute;left:91440;top:606425;width:46202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2q9ExAAA&#10;ANsAAAAPAAAAZHJzL2Rvd25yZXYueG1sRI9Ba8JAFITvhf6H5RW8NRs9qI2uIsWCUBBjevD4zD6T&#10;xezbNLvV9N+7guBxmJlvmPmyt424UOeNYwXDJAVBXDptuFLwU3y9T0H4gKyxcUwK/snDcvH6MsdM&#10;uyvndNmHSkQI+wwV1CG0mZS+rMmiT1xLHL2T6yyGKLtK6g6vEW4bOUrTsbRoOC7U2NJnTeV5/2cV&#10;rA6cr83v9rjLT7kpio+Uv8dnpQZv/WoGIlAfnuFHe6MVTCdw/xJ/gFz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tqvRMQAAADbAAAADwAAAAAAAAAAAAAAAACXAgAAZHJzL2Rv&#10;d25yZXYueG1sUEsFBgAAAAAEAAQA9QAAAIgDAAAAAA==&#10;" filled="f" stroked="f">
                  <v:textbox style="mso-next-textbox:#Text Box 88" inset="0,0,0,0">
                    <w:txbxContent/>
                  </v:textbox>
                </v:shape>
                <v:shape id="Text Box 88" o:spid="_x0000_s1050" type="#_x0000_t202" style="position:absolute;left:91440;top:793115;width:46202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RTs2wAAA&#10;ANsAAAAPAAAAZHJzL2Rvd25yZXYueG1sRE9Ni8IwEL0L+x/CCHuzqR5Eu0aRZQVBWKz1sMfZZmyD&#10;zaQ2Ueu/NwfB4+N9L1a9bcSNOm8cKxgnKQji0mnDlYJjsRnNQPiArLFxTAoe5GG1/BgsMNPuzjnd&#10;DqESMYR9hgrqENpMSl/WZNEnriWO3Ml1FkOEXSV1h/cYbhs5SdOptGg4NtTY0ndN5flwtQrWf5z/&#10;mMvv/z4/5aYo5invpmelPof9+gtEoD68xS/3ViuYxbHxS/wBcvk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DRTs2wAAAANsAAAAPAAAAAAAAAAAAAAAAAJcCAABkcnMvZG93bnJl&#10;di54bWxQSwUGAAAAAAQABAD1AAAAhAMAAAAA&#10;" filled="f" stroked="f">
                  <v:textbox inset="0,0,0,0">
                    <w:txbxContent/>
                  </v:textbox>
                </v:shape>
                <w10:wrap type="through" anchorx="page" anchory="page"/>
              </v:group>
            </w:pict>
          </mc:Fallback>
        </mc:AlternateContent>
      </w:r>
      <w:r w:rsidR="00E14E72">
        <w:rPr>
          <w:rFonts w:ascii="Arial" w:eastAsia="Times New Roman" w:hAnsi="Arial" w:cs="Arial"/>
          <w:noProof/>
          <w:color w:val="000000"/>
        </w:rPr>
        <mc:AlternateContent>
          <mc:Choice Requires="wpg">
            <w:drawing>
              <wp:anchor distT="0" distB="0" distL="114300" distR="114300" simplePos="0" relativeHeight="251704342" behindDoc="0" locked="0" layoutInCell="1" allowOverlap="1" wp14:anchorId="4254E8CB" wp14:editId="1FE34AEF">
                <wp:simplePos x="0" y="0"/>
                <wp:positionH relativeFrom="page">
                  <wp:posOffset>2651760</wp:posOffset>
                </wp:positionH>
                <wp:positionV relativeFrom="page">
                  <wp:posOffset>6477000</wp:posOffset>
                </wp:positionV>
                <wp:extent cx="4777740" cy="1460500"/>
                <wp:effectExtent l="0" t="0" r="0" b="12700"/>
                <wp:wrapThrough wrapText="bothSides">
                  <wp:wrapPolygon edited="0">
                    <wp:start x="115" y="0"/>
                    <wp:lineTo x="115" y="21412"/>
                    <wp:lineTo x="21359" y="21412"/>
                    <wp:lineTo x="21359" y="0"/>
                    <wp:lineTo x="115" y="0"/>
                  </wp:wrapPolygon>
                </wp:wrapThrough>
                <wp:docPr id="128" name="Group 128"/>
                <wp:cNvGraphicFramePr/>
                <a:graphic xmlns:a="http://schemas.openxmlformats.org/drawingml/2006/main">
                  <a:graphicData uri="http://schemas.microsoft.com/office/word/2010/wordprocessingGroup">
                    <wpg:wgp>
                      <wpg:cNvGrpSpPr/>
                      <wpg:grpSpPr>
                        <a:xfrm>
                          <a:off x="0" y="0"/>
                          <a:ext cx="4777740" cy="1460500"/>
                          <a:chOff x="0" y="0"/>
                          <a:chExt cx="4777740" cy="1460500"/>
                        </a:xfrm>
                        <a:extLst>
                          <a:ext uri="{0CCBE362-F206-4b92-989A-16890622DB6E}">
                            <ma14:wrappingTextBoxFlag xmlns:ma14="http://schemas.microsoft.com/office/mac/drawingml/2011/main" val="1"/>
                          </a:ext>
                        </a:extLst>
                      </wpg:grpSpPr>
                      <wps:wsp>
                        <wps:cNvPr id="27" name="Text Box 27"/>
                        <wps:cNvSpPr txBox="1"/>
                        <wps:spPr>
                          <a:xfrm>
                            <a:off x="0" y="0"/>
                            <a:ext cx="4777740" cy="14605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Text Box 90"/>
                        <wps:cNvSpPr txBox="1"/>
                        <wps:spPr>
                          <a:xfrm>
                            <a:off x="220980" y="45720"/>
                            <a:ext cx="4465320" cy="187960"/>
                          </a:xfrm>
                          <a:prstGeom prst="rect">
                            <a:avLst/>
                          </a:prstGeom>
                          <a:noFill/>
                          <a:ln>
                            <a:noFill/>
                          </a:ln>
                          <a:effectLst/>
                          <a:extLst>
                            <a:ext uri="{C572A759-6A51-4108-AA02-DFA0A04FC94B}">
                              <ma14:wrappingTextBoxFlag xmlns:ma14="http://schemas.microsoft.com/office/mac/drawingml/2011/main"/>
                            </a:ext>
                          </a:extLst>
                        </wps:spPr>
                        <wps:txbx id="7">
                          <w:txbxContent>
                            <w:p w14:paraId="2FBDEFC5" w14:textId="3E891A4D" w:rsidR="004A6E1A" w:rsidRPr="009C1E49" w:rsidRDefault="004A6E1A" w:rsidP="00B40EB4">
                              <w:pPr>
                                <w:rPr>
                                  <w:color w:val="FFFFFF" w:themeColor="background1"/>
                                </w:rPr>
                              </w:pPr>
                              <w:r>
                                <w:rPr>
                                  <w:rFonts w:eastAsia="Times New Roman" w:cs="Times New Roman"/>
                                  <w:color w:val="FFFFFF" w:themeColor="background1"/>
                                  <w:lang w:val="en-AU"/>
                                </w:rPr>
                                <w:t>Mexicali Dark offers a colour that is bright, clear and dark brown.  The aroma is lightly sweet, pleasant toasted malt with a slight coffee background and the flavour is a wonderful balance of roasted malt with a bit of sweetness, nice bitterness from the hops.  This medium bodied dark beer has great carbonation and finishes with strength and a great after taste.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1" name="Text Box 91"/>
                        <wps:cNvSpPr txBox="1"/>
                        <wps:spPr>
                          <a:xfrm>
                            <a:off x="180340" y="232410"/>
                            <a:ext cx="4505960" cy="188595"/>
                          </a:xfrm>
                          <a:prstGeom prst="rect">
                            <a:avLst/>
                          </a:prstGeom>
                          <a:noFill/>
                          <a:ln>
                            <a:noFill/>
                          </a:ln>
                          <a:effectLst/>
                          <a:extLst>
                            <a:ext uri="{C572A759-6A51-4108-AA02-DFA0A04FC94B}">
                              <ma14:wrappingTextBoxFlag xmlns:ma14="http://schemas.microsoft.com/office/mac/drawingml/2011/main"/>
                            </a:ext>
                          </a:extLst>
                        </wps:spPr>
                        <wps:linkedTxbx id="7"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2" name="Text Box 92"/>
                        <wps:cNvSpPr txBox="1"/>
                        <wps:spPr>
                          <a:xfrm>
                            <a:off x="109855" y="419735"/>
                            <a:ext cx="4576445" cy="187960"/>
                          </a:xfrm>
                          <a:prstGeom prst="rect">
                            <a:avLst/>
                          </a:prstGeom>
                          <a:noFill/>
                          <a:ln>
                            <a:noFill/>
                          </a:ln>
                          <a:effectLst/>
                          <a:extLst>
                            <a:ext uri="{C572A759-6A51-4108-AA02-DFA0A04FC94B}">
                              <ma14:wrappingTextBoxFlag xmlns:ma14="http://schemas.microsoft.com/office/mac/drawingml/2011/main"/>
                            </a:ext>
                          </a:extLst>
                        </wps:spPr>
                        <wps:linkedTxbx id="7"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3" name="Text Box 93"/>
                        <wps:cNvSpPr txBox="1"/>
                        <wps:spPr>
                          <a:xfrm>
                            <a:off x="91440" y="606425"/>
                            <a:ext cx="4594860" cy="187960"/>
                          </a:xfrm>
                          <a:prstGeom prst="rect">
                            <a:avLst/>
                          </a:prstGeom>
                          <a:noFill/>
                          <a:ln>
                            <a:noFill/>
                          </a:ln>
                          <a:effectLst/>
                          <a:extLst>
                            <a:ext uri="{C572A759-6A51-4108-AA02-DFA0A04FC94B}">
                              <ma14:wrappingTextBoxFlag xmlns:ma14="http://schemas.microsoft.com/office/mac/drawingml/2011/main"/>
                            </a:ext>
                          </a:extLst>
                        </wps:spPr>
                        <wps:linkedTxbx id="7"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4" name="Text Box 94"/>
                        <wps:cNvSpPr txBox="1"/>
                        <wps:spPr>
                          <a:xfrm>
                            <a:off x="91440" y="793115"/>
                            <a:ext cx="4594860" cy="187960"/>
                          </a:xfrm>
                          <a:prstGeom prst="rect">
                            <a:avLst/>
                          </a:prstGeom>
                          <a:noFill/>
                          <a:ln>
                            <a:noFill/>
                          </a:ln>
                          <a:effectLst/>
                          <a:extLst>
                            <a:ext uri="{C572A759-6A51-4108-AA02-DFA0A04FC94B}">
                              <ma14:wrappingTextBoxFlag xmlns:ma14="http://schemas.microsoft.com/office/mac/drawingml/2011/main"/>
                            </a:ext>
                          </a:extLst>
                        </wps:spPr>
                        <wps:linkedTxbx id="7"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5" name="Text Box 95"/>
                        <wps:cNvSpPr txBox="1"/>
                        <wps:spPr>
                          <a:xfrm>
                            <a:off x="91440" y="979805"/>
                            <a:ext cx="4594860" cy="436245"/>
                          </a:xfrm>
                          <a:prstGeom prst="rect">
                            <a:avLst/>
                          </a:prstGeom>
                          <a:noFill/>
                          <a:ln>
                            <a:noFill/>
                          </a:ln>
                          <a:effectLst/>
                          <a:extLst>
                            <a:ext uri="{C572A759-6A51-4108-AA02-DFA0A04FC94B}">
                              <ma14:wrappingTextBoxFlag xmlns:ma14="http://schemas.microsoft.com/office/mac/drawingml/2011/main"/>
                            </a:ext>
                          </a:extLst>
                        </wps:spPr>
                        <wps:linkedTxbx id="7"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28" o:spid="_x0000_s1051" style="position:absolute;margin-left:208.8pt;margin-top:510pt;width:376.2pt;height:115pt;z-index:251704342;mso-position-horizontal-relative:page;mso-position-vertical-relative:page" coordsize="4777740,14605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Qx1o4EAAA1HQAADgAAAGRycy9lMm9Eb2MueG1s7Jndb+I4EMDfT7r/wco7zQdJIKh0ldJSnVTt&#10;Vteu9tkYB6JN7KxtCt3T/e83tpPAFnav0L2PSuEhOOPvmfnNJM75u01ZoEcqZM7Z2PHPPAdRRvg8&#10;Z4ux8/Fh2hs6SCrM5rjgjI6dJyqddxe//nK+rkY04EtezKlAMAiTo3U1dpZKVSPXlWRJSyzPeEUZ&#10;VGZclFjBrVi4c4HXMHpZuIHnxe6ai3klOKFSgvTKVjoXZvwso0R9yDJJFSrGDqxNmasw15m+uhfn&#10;eLQQuFrmpF4GPmEVJc4ZTNoOdYUVRiuR7w1V5kRwyTN1Rnjp8izLCTV7gN343rPd3Ai+qsxeFqP1&#10;omrVBKp9pqeThyXvH+8EyudguwBMxXAJRjLzIi0A9ayrxQha3YjqvroTtWBh7/SON5ko9T/sBW2M&#10;Yp9axdKNQgSE4QB+IeifQJ0fxl7k1aonS7DPXj+yvP6bnu52YpjkViq9BD2dUfof3mRyed2Pg940&#10;8OJeOEuCXjJM0p4fDxMvDoKry/j6T9Bsif1wtAbzV+A8D9D/km+mBV7UqtbVL9N1ick3nun7rvEJ&#10;9IjB83ytSFgyTND8myW7WrmtLtcVMCC3ZpYvm1oTcMh77pe4osZ7pDZgbeZg0FhZbxfBfhGIjFlN&#10;M21kpDYgr5etVyVB+Fpb71isElLdUF4iXRg7AiiFdeIRfgStWE01TbSY8WleFCDHo4J9I4AxrYQa&#10;1G1vo+Y9j5hEgyAdREkvTiO/F/resJemXtC7mqZe6oXTSRJe/j88olG3Ubx6Kqjd+O80A04NYVpg&#10;IiSdFMJ6GCaEMtX4WcGgtW6VgeKO6Vi3112tSo/p3PYwM3Om2s5lzrgwJn627PnnZsmZbQ947Oxb&#10;F2d8/gQuKbiN3bIi0xzc5hZLdYcFBGsIK5CA1Ae4ZAVfjx1elxy05OLrIbluD3BBrYM0/WNHfllh&#10;QR1U/MYAu8QPdbRS5iYEz4EbsVsz261hq3LCDeUIVmeKur0qmmImePkJKE31rFCFGYG5x45qihNl&#10;UxLkOULT1DSC/FBhdcvuK6JJ1DrVUDxsPmFR1eQoQPg9b0DfA8i21T0ZT1eKZ7mha6vVWtsQdHSc&#10;/xeiTwK7tzmmjT4gOi36BIGXDGE8SCnWRCZC6KBmUk4YR31tN5NyhoMkNvN0UcjmJRtlD+Sj3eij&#10;NrONeTaIGxP9FzCCDS2IULAQQsECCIUOvgMPjk1E0ExvU3/i78Nnwm/d7JjU7w+9vg6RAF/QDyCd&#10;ag+xT2CGvsiLNHE1fcMoiXSDjr4j6Cty9pnOH7YMIkm/7DyUdSy+5UQY7LMYNFEWkD2KRciDUWQT&#10;oZ8M+ga1XRYHcRhCfZcJd88Omje0F2XC77DYWqxj8S2z2N9nsX8ii/WbA6TF2IvDYA/FJBxu02L3&#10;UGqP8X4Giq3BOhTfMorhPorhq1EcJH3f71A8dPT8vXPL12TF1mAdim8ZRXhifH5UYxg64W1xmxWT&#10;AZzZ/AjFEE7t4WG1e1n0fkZWbA3WofjPoGi+4MC3OXO2UX9H1B//du/NKev2a+fFXwAAAP//AwBQ&#10;SwMEFAAGAAgAAAAhAFmuEYvgAAAADgEAAA8AAABkcnMvZG93bnJldi54bWxMj8FOwzAQRO9I/IO1&#10;SFwQdVKgQSFOVSE4IFUVtP0AN94mgXgdYqc1f8/mBLe3mtHMbLGMthMnHHzrSEE6S0AgVc60VCvY&#10;715vH0H4oMnozhEq+EEPy/LyotC5cWf6wNM21IJDyOdaQRNCn0vpqwat9jPXI7F2dIPVgc+hlmbQ&#10;Zw63nZwnyUJa3RI3NLrH5warr+1oFcTjyq/Hl43/3Lyvv2P2Rm28uVPq+iqunkAEjOHPDNN8ng4l&#10;bzq4kYwXnYL7NFuwlYWEi0BMljSb6MA0f2CSZSH/v1H+AgAA//8DAFBLAQItABQABgAIAAAAIQDk&#10;mcPA+wAAAOEBAAATAAAAAAAAAAAAAAAAAAAAAABbQ29udGVudF9UeXBlc10ueG1sUEsBAi0AFAAG&#10;AAgAAAAhACOyauHXAAAAlAEAAAsAAAAAAAAAAAAAAAAALAEAAF9yZWxzLy5yZWxzUEsBAi0AFAAG&#10;AAgAAAAhAO4kMdaOBAAANR0AAA4AAAAAAAAAAAAAAAAALAIAAGRycy9lMm9Eb2MueG1sUEsBAi0A&#10;FAAGAAgAAAAhAFmuEYvgAAAADgEAAA8AAAAAAAAAAAAAAAAA5gYAAGRycy9kb3ducmV2LnhtbFBL&#10;BQYAAAAABAAEAPMAAADzBwAAAAA=&#10;" mv:complextextbox="1">
                <v:shape id="Text Box 27" o:spid="_x0000_s1052" type="#_x0000_t202" style="position:absolute;width:4777740;height:1460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u5K2wwAA&#10;ANsAAAAPAAAAZHJzL2Rvd25yZXYueG1sRI9Pi8IwFMTvC36H8ARvmupBSzWKyq54cPHvweOjebbF&#10;5qU00dZvvxGEPQ4z8xtmtmhNKZ5Uu8KyguEgAkGcWl1wpuBy/unHIJxH1lhaJgUvcrCYd75mmGjb&#10;8JGeJ5+JAGGXoILc+yqR0qU5GXQDWxEH72Zrgz7IOpO6xibATSlHUTSWBgsOCzlWtM4pvZ8eRgHt&#10;WnP+jSfffr+6baJrfGh2OlOq122XUxCeWv8f/rS3WsFoAu8v4QfI+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u5K2wwAAANsAAAAPAAAAAAAAAAAAAAAAAJcCAABkcnMvZG93&#10;bnJldi54bWxQSwUGAAAAAAQABAD1AAAAhwMAAAAA&#10;" mv:complextextbox="1" filled="f" stroked="f"/>
                <v:shape id="Text Box 90" o:spid="_x0000_s1053" type="#_x0000_t202" style="position:absolute;left:220980;top:45720;width:446532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6qHtwAAA&#10;ANsAAAAPAAAAZHJzL2Rvd25yZXYueG1sRE9Ni8IwEL0L+x/CCHuzqR5Eu0aRZQVBWKz1sMfZZmyD&#10;zaQ2Ueu/NwfB4+N9L1a9bcSNOm8cKxgnKQji0mnDlYJjsRnNQPiArLFxTAoe5GG1/BgsMNPuzjnd&#10;DqESMYR9hgrqENpMSl/WZNEnriWO3Ml1FkOEXSV1h/cYbhs5SdOptGg4NtTY0ndN5flwtQrWf5z/&#10;mMvv/z4/5aYo5invpmelPof9+gtEoD68xS/3ViuYx/XxS/wBcvk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46qHtwAAAANsAAAAPAAAAAAAAAAAAAAAAAJcCAABkcnMvZG93bnJl&#10;di54bWxQSwUGAAAAAAQABAD1AAAAhAMAAAAA&#10;" filled="f" stroked="f">
                  <v:textbox style="mso-next-textbox:#Text Box 91" inset="0,0,0,0">
                    <w:txbxContent>
                      <w:p w14:paraId="2FBDEFC5" w14:textId="3E891A4D" w:rsidR="004A6E1A" w:rsidRPr="009C1E49" w:rsidRDefault="004A6E1A" w:rsidP="00B40EB4">
                        <w:pPr>
                          <w:rPr>
                            <w:color w:val="FFFFFF" w:themeColor="background1"/>
                          </w:rPr>
                        </w:pPr>
                        <w:r>
                          <w:rPr>
                            <w:rFonts w:eastAsia="Times New Roman" w:cs="Times New Roman"/>
                            <w:color w:val="FFFFFF" w:themeColor="background1"/>
                            <w:lang w:val="en-AU"/>
                          </w:rPr>
                          <w:t>Mexicali Dark offers a colour that is bright, clear and dark brown.  The aroma is lightly sweet, pleasant toasted malt with a slight coffee background and the flavour is a wonderful balance of roasted malt with a bit of sweetness, nice bitterness from the hops.  This medium bodied dark beer has great carbonation and finishes with strength and a great after taste.</w:t>
                        </w:r>
                      </w:p>
                    </w:txbxContent>
                  </v:textbox>
                </v:shape>
                <v:shape id="Text Box 91" o:spid="_x0000_s1054" type="#_x0000_t202" style="position:absolute;left:180340;top:232410;width:450596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pgR2wwAA&#10;ANsAAAAPAAAAZHJzL2Rvd25yZXYueG1sRI9Bi8IwFITvgv8hPMGbpnoQ7RpFZIUFQaz1sMdn82yD&#10;zUu3yWr990ZY2OMwM98wy3Vna3Gn1hvHCibjBARx4bThUsE5343mIHxA1lg7JgVP8rBe9XtLTLV7&#10;cEb3UyhFhLBPUUEVQpNK6YuKLPqxa4ijd3WtxRBlW0rd4iPCbS2nSTKTFg3HhQob2lZU3E6/VsHm&#10;m7NP83O4HLNrZvJ8kfB+dlNqOOg2HyACdeE//Nf+0goWE3h/iT9Arl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XpgR2wwAAANsAAAAPAAAAAAAAAAAAAAAAAJcCAABkcnMvZG93&#10;bnJldi54bWxQSwUGAAAAAAQABAD1AAAAhwMAAAAA&#10;" filled="f" stroked="f">
                  <v:textbox style="mso-next-textbox:#Text Box 92" inset="0,0,0,0">
                    <w:txbxContent/>
                  </v:textbox>
                </v:shape>
                <v:shape id="Text Box 92" o:spid="_x0000_s1055" type="#_x0000_t202" style="position:absolute;left:109855;top:419735;width:457644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dJoBxQAA&#10;ANsAAAAPAAAAZHJzL2Rvd25yZXYueG1sRI9Ba8JAFITvBf/D8gq91U09SBNdgxQLQkEa48Hja/aZ&#10;LMm+TbOrif++Wyj0OMzMN8w6n2wnbjR441jByzwBQVw5bbhWcCrfn19B+ICssXNMCu7kId/MHtaY&#10;aTdyQbdjqEWEsM9QQRNCn0npq4Ys+rnriaN3cYPFEOVQSz3gGOG2k4skWUqLhuNCgz29NVS1x6tV&#10;sD1zsTPfh6/P4lKYskwT/li2Sj09TtsViEBT+A//tfdaQbqA3y/xB8j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0mgHFAAAA2wAAAA8AAAAAAAAAAAAAAAAAlwIAAGRycy9k&#10;b3ducmV2LnhtbFBLBQYAAAAABAAEAPUAAACJAwAAAAA=&#10;" filled="f" stroked="f">
                  <v:textbox style="mso-next-textbox:#Text Box 93" inset="0,0,0,0">
                    <w:txbxContent/>
                  </v:textbox>
                </v:shape>
                <v:shape id="Text Box 93" o:spid="_x0000_s1056" type="#_x0000_t202" style="position:absolute;left:91440;top:606425;width:45948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D+a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MoL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OD+awwAAANsAAAAPAAAAAAAAAAAAAAAAAJcCAABkcnMvZG93&#10;bnJldi54bWxQSwUGAAAAAAQABAD1AAAAhwMAAAAA&#10;" filled="f" stroked="f">
                  <v:textbox style="mso-next-textbox:#Text Box 94" inset="0,0,0,0">
                    <w:txbxContent/>
                  </v:textbox>
                </v:shape>
                <v:shape id="Text Box 94" o:spid="_x0000_s1057" type="#_x0000_t202" style="position:absolute;left:91440;top:793115;width:45948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0afuwwAA&#10;ANsAAAAPAAAAZHJzL2Rvd25yZXYueG1sRI9Ba8JAFITvBf/D8gre6qYiUlNXEVEQhGKMB4+v2Wey&#10;mH0bs6vGf98VCh6HmfmGmc47W4sbtd44VvA5SEAQF04bLhUc8vXHFwgfkDXWjknBgzzMZ723Kaba&#10;3Tmj2z6UIkLYp6igCqFJpfRFRRb9wDXE0Tu51mKIsi2lbvEe4baWwyQZS4uG40KFDS0rKs77q1Ww&#10;OHK2Mpef3112ykyeTxLejs9K9d+7xTeIQF14hf/bG61gMoL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0afuwwAAANsAAAAPAAAAAAAAAAAAAAAAAJcCAABkcnMvZG93&#10;bnJldi54bWxQSwUGAAAAAAQABAD1AAAAhwMAAAAA&#10;" filled="f" stroked="f">
                  <v:textbox style="mso-next-textbox:#Text Box 95" inset="0,0,0,0">
                    <w:txbxContent/>
                  </v:textbox>
                </v:shape>
                <v:shape id="Text Box 95" o:spid="_x0000_s1058" type="#_x0000_t202" style="position:absolute;left:91440;top:979805;width:4594860;height:4362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nQJ1wwAA&#10;ANsAAAAPAAAAZHJzL2Rvd25yZXYueG1sRI9Ba8JAFITvBf/D8gre6qaCUlNXEVEQhGKMB4+v2Wey&#10;mH0bs6vGf98VCh6HmfmGmc47W4sbtd44VvA5SEAQF04bLhUc8vXHFwgfkDXWjknBgzzMZ723Kaba&#10;3Tmj2z6UIkLYp6igCqFJpfRFRRb9wDXE0Tu51mKIsi2lbvEe4baWwyQZS4uG40KFDS0rKs77q1Ww&#10;OHK2Mpef3112ykyeTxLejs9K9d+7xTeIQF14hf/bG61gMoL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nQJ1wwAAANsAAAAPAAAAAAAAAAAAAAAAAJcCAABkcnMvZG93&#10;bnJldi54bWxQSwUGAAAAAAQABAD1AAAAhwMAAAAA&#10;" filled="f" stroked="f">
                  <v:textbox inset="0,0,0,0">
                    <w:txbxContent/>
                  </v:textbox>
                </v:shape>
                <w10:wrap type="through" anchorx="page" anchory="page"/>
              </v:group>
            </w:pict>
          </mc:Fallback>
        </mc:AlternateContent>
      </w:r>
      <w:r w:rsidR="00E14E72">
        <w:rPr>
          <w:rFonts w:ascii="Arial" w:eastAsia="Times New Roman" w:hAnsi="Arial" w:cs="Arial"/>
          <w:noProof/>
          <w:color w:val="000000"/>
        </w:rPr>
        <mc:AlternateContent>
          <mc:Choice Requires="wpg">
            <w:drawing>
              <wp:anchor distT="0" distB="0" distL="114300" distR="114300" simplePos="0" relativeHeight="251706390" behindDoc="0" locked="0" layoutInCell="1" allowOverlap="1" wp14:anchorId="071E49D3" wp14:editId="25623A5A">
                <wp:simplePos x="0" y="0"/>
                <wp:positionH relativeFrom="page">
                  <wp:posOffset>2677160</wp:posOffset>
                </wp:positionH>
                <wp:positionV relativeFrom="page">
                  <wp:posOffset>8252460</wp:posOffset>
                </wp:positionV>
                <wp:extent cx="4777740" cy="1196340"/>
                <wp:effectExtent l="0" t="0" r="0" b="0"/>
                <wp:wrapThrough wrapText="bothSides">
                  <wp:wrapPolygon edited="0">
                    <wp:start x="115" y="0"/>
                    <wp:lineTo x="115" y="21096"/>
                    <wp:lineTo x="21359" y="21096"/>
                    <wp:lineTo x="21359" y="0"/>
                    <wp:lineTo x="115" y="0"/>
                  </wp:wrapPolygon>
                </wp:wrapThrough>
                <wp:docPr id="134" name="Group 134"/>
                <wp:cNvGraphicFramePr/>
                <a:graphic xmlns:a="http://schemas.openxmlformats.org/drawingml/2006/main">
                  <a:graphicData uri="http://schemas.microsoft.com/office/word/2010/wordprocessingGroup">
                    <wpg:wgp>
                      <wpg:cNvGrpSpPr/>
                      <wpg:grpSpPr>
                        <a:xfrm>
                          <a:off x="0" y="0"/>
                          <a:ext cx="4777740" cy="1196340"/>
                          <a:chOff x="0" y="0"/>
                          <a:chExt cx="4777740" cy="1196340"/>
                        </a:xfrm>
                        <a:extLst>
                          <a:ext uri="{0CCBE362-F206-4b92-989A-16890622DB6E}">
                            <ma14:wrappingTextBoxFlag xmlns:ma14="http://schemas.microsoft.com/office/mac/drawingml/2011/main" val="1"/>
                          </a:ext>
                        </a:extLst>
                      </wpg:grpSpPr>
                      <wps:wsp>
                        <wps:cNvPr id="28" name="Text Box 28"/>
                        <wps:cNvSpPr txBox="1"/>
                        <wps:spPr>
                          <a:xfrm>
                            <a:off x="0" y="0"/>
                            <a:ext cx="4777740" cy="11963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29"/>
                        <wps:cNvSpPr txBox="1"/>
                        <wps:spPr>
                          <a:xfrm>
                            <a:off x="210820" y="45720"/>
                            <a:ext cx="4475480" cy="187960"/>
                          </a:xfrm>
                          <a:prstGeom prst="rect">
                            <a:avLst/>
                          </a:prstGeom>
                          <a:noFill/>
                          <a:ln>
                            <a:noFill/>
                          </a:ln>
                          <a:effectLst/>
                          <a:extLst>
                            <a:ext uri="{C572A759-6A51-4108-AA02-DFA0A04FC94B}">
                              <ma14:wrappingTextBoxFlag xmlns:ma14="http://schemas.microsoft.com/office/mac/drawingml/2011/main"/>
                            </a:ext>
                          </a:extLst>
                        </wps:spPr>
                        <wps:txbx id="8">
                          <w:txbxContent>
                            <w:p w14:paraId="467CDC00" w14:textId="4A800A81" w:rsidR="004A6E1A" w:rsidRDefault="004A6E1A">
                              <w:r>
                                <w:rPr>
                                  <w:rFonts w:eastAsia="Times New Roman" w:cs="Times New Roman"/>
                                  <w:color w:val="FFFFFF" w:themeColor="background1"/>
                                  <w:lang w:val="en-AU"/>
                                </w:rPr>
                                <w:t>A specialty craft brew.  Bright and deep red copper in colour, this ale is very aromatic, intensely floral hoppy, lightly sweet and malty.   Red Pig Ale is full-bodied offering a very pleasant high bitterness, with smooth sweet malt character, creamy head with good carbonation.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0" name="Text Box 130"/>
                        <wps:cNvSpPr txBox="1"/>
                        <wps:spPr>
                          <a:xfrm>
                            <a:off x="162560" y="232410"/>
                            <a:ext cx="4523740" cy="188595"/>
                          </a:xfrm>
                          <a:prstGeom prst="rect">
                            <a:avLst/>
                          </a:prstGeom>
                          <a:noFill/>
                          <a:ln>
                            <a:noFill/>
                          </a:ln>
                          <a:effectLst/>
                          <a:extLst>
                            <a:ext uri="{C572A759-6A51-4108-AA02-DFA0A04FC94B}">
                              <ma14:wrappingTextBoxFlag xmlns:ma14="http://schemas.microsoft.com/office/mac/drawingml/2011/main"/>
                            </a:ext>
                          </a:extLst>
                        </wps:spPr>
                        <wps:linkedTxbx id="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1" name="Text Box 131"/>
                        <wps:cNvSpPr txBox="1"/>
                        <wps:spPr>
                          <a:xfrm>
                            <a:off x="92710" y="419735"/>
                            <a:ext cx="4593590" cy="187960"/>
                          </a:xfrm>
                          <a:prstGeom prst="rect">
                            <a:avLst/>
                          </a:prstGeom>
                          <a:noFill/>
                          <a:ln>
                            <a:noFill/>
                          </a:ln>
                          <a:effectLst/>
                          <a:extLst>
                            <a:ext uri="{C572A759-6A51-4108-AA02-DFA0A04FC94B}">
                              <ma14:wrappingTextBoxFlag xmlns:ma14="http://schemas.microsoft.com/office/mac/drawingml/2011/main"/>
                            </a:ext>
                          </a:extLst>
                        </wps:spPr>
                        <wps:linkedTxbx id="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2" name="Text Box 132"/>
                        <wps:cNvSpPr txBox="1"/>
                        <wps:spPr>
                          <a:xfrm>
                            <a:off x="91440" y="606425"/>
                            <a:ext cx="4594860" cy="187960"/>
                          </a:xfrm>
                          <a:prstGeom prst="rect">
                            <a:avLst/>
                          </a:prstGeom>
                          <a:noFill/>
                          <a:ln>
                            <a:noFill/>
                          </a:ln>
                          <a:effectLst/>
                          <a:extLst>
                            <a:ext uri="{C572A759-6A51-4108-AA02-DFA0A04FC94B}">
                              <ma14:wrappingTextBoxFlag xmlns:ma14="http://schemas.microsoft.com/office/mac/drawingml/2011/main"/>
                            </a:ext>
                          </a:extLst>
                        </wps:spPr>
                        <wps:linkedTxbx id="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3" name="Text Box 133"/>
                        <wps:cNvSpPr txBox="1"/>
                        <wps:spPr>
                          <a:xfrm>
                            <a:off x="91440" y="793115"/>
                            <a:ext cx="4594860" cy="314960"/>
                          </a:xfrm>
                          <a:prstGeom prst="rect">
                            <a:avLst/>
                          </a:prstGeom>
                          <a:noFill/>
                          <a:ln>
                            <a:noFill/>
                          </a:ln>
                          <a:effectLst/>
                          <a:extLst>
                            <a:ext uri="{C572A759-6A51-4108-AA02-DFA0A04FC94B}">
                              <ma14:wrappingTextBoxFlag xmlns:ma14="http://schemas.microsoft.com/office/mac/drawingml/2011/main"/>
                            </a:ext>
                          </a:extLst>
                        </wps:spPr>
                        <wps:linkedTxbx id="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34" o:spid="_x0000_s1059" style="position:absolute;margin-left:210.8pt;margin-top:649.8pt;width:376.2pt;height:94.2pt;z-index:251706390;mso-position-horizontal-relative:page;mso-position-vertical-relative:page" coordsize="4777740,11963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YYD83AEAACzGQAADgAAAGRycy9lMm9Eb2MueG1s7Jlfb9pIEMDfT7rvsPI7wV4bg1FI5ZAQnRS1&#10;0SVVnxezBqv2rrveBNLTffebGdtAA70LXHW9VvBg1rP/Z+Y3s7bP36yKnD1JU2VajRzvzHWYVIme&#10;ZWo+ct4/TDoDh1VWqJnItZIj51lWzpuLX385X5ZDyfVC5zNpGAyiquGyHDkLa8tht1slC1mI6kyX&#10;UkFlqk0hLNyaeXdmxBJGL/Iud92wu9RmVhqdyKoC6VVd6VzQ+GkqE/suTStpWT5yYG2WroauU7x2&#10;L87FcG5EuciSZhniiFUUIlMw6XqoK2EFezTZzlBFlhhd6dSeJbro6jTNEkl7gN147ovd3Bj9WNJe&#10;5sPlvFyrCVT7Qk9HD5u8fbozLJuB7fzAYUoUYCSal6EA1LMs50NodWPK+/LONIJ5fYc7XqWmwH/Y&#10;C1uRYp/XipUryxIQBn34BaD/BOo8Lwp9uCHVJwuwz06/ZHH9Dz27m4lhktvK4hJwOlL6H+54fHnt&#10;h7wz4W7YCaYR70SDKO544SByQ86vLsPrP0GzhfCC4RLMX4LzPED/S72a5GLeqBqrX6frQiRfeKbn&#10;dckn2JMAz/Nws7BkmKD9pyV3UblrXS5LYKDamLl63dRIwD7vuV+IUpL3VGjAxswcgKytjNtlsF8G&#10;IjIrNUMjM7sCebNsXFUFwn9r6y2LlaayN1IXDAsjxwClsE4xFE+glVpTbRMUKz3J8pzcJVdfCGDM&#10;WiIJ9bo3qXnHI8a9Po/7vagTxj2vE3juoBPHLu9cTWI3doPJOAou/x8e0aqbFG+fc4lbztXvMgVO&#10;iTAUUISU49zUHiaSRCrb+hm1xlYpKO6Qjk177Fqr9JDO6x40s1Z23bnIlDZk4hfLnn1sl5zW7QGP&#10;rX1jcapnz+CSRtexuyqTSQZucysqeycMBGsIK5CA7Du4pLlejhzdlBy20ObzPjm2B7ig1mFI/8ip&#10;Pj0KIx2W/6YAu8gLMFpZugnAc+DGbNdMt2vUYzHWRDmD1VER29u8LaZGFx+A0hhnhSqhEph75Ni2&#10;OLZ1SoI8l8g4pkaQH0phb9V9mSCJqFOE4mH1QZiyIccCwm91C/oOQHVb7Kl0/Gh1mhFdG6022oag&#10;g3H+P4g+Ho92wg/Kjos/HChG00BSqY1EMQLDGiWdoN8LBlBNSWfQj0LKOac4VGemOs7uyUjb8ceu&#10;pis6HfRbE30PHMGGNYpQqDGEQo0gFE747Tk6tjEBqd4kf89HfdEZb539UXYcfl7Ie8AU4sd9DikV&#10;x6lPYcRfj/ubQ99g0It62ODE3wH85Zn6KGcPGwpZJT9tHcxONP7IydD39tBIB6IG20MO4xHvA4GU&#10;C72o7xNr2zBGfi+C+lMy3H6B0D6mvSoZfgVG3obPE4w/NIx8D4xr20IOPQjG+gECMmPohgHfhTEY&#10;YOY8wfitYfRPMP4Mj4m+vwfGtW2PhrEf+Z73dzD6XnB6TKRX698iMzbvj7/POxwIrz/9QyO9P4Yv&#10;A/RU1XzFwE8P2/f0jmfzreXiLwAAAP//AwBQSwMEFAAGAAgAAAAhAHRiXOjjAAAADgEAAA8AAABk&#10;cnMvZG93bnJldi54bWxMj8FOwzAQRO9I/IO1SFwQdRKiNg1xqgrBAamqoPABbrJNAvE6xE5r/p7t&#10;id5mNaPZN8UqmF4ccXSdJQXxLAKBVNm6o0bB58fLfQbCeU217i2hgl90sCqvrwqd1/ZE73jc+UZw&#10;CblcK2i9H3IpXdWi0W5mByT2DnY02vM5NrIe9YnLTS+TKJpLozviD60e8KnF6ns3GQXhsHab6Xnr&#10;vrZvm5+weKUu3D0odXsT1o8gPAb/H4YzPqNDyUx7O1HtRK8gTeI5R9lIlktW50i8SHnfnlWaZRHI&#10;spCXM8o/AAAA//8DAFBLAQItABQABgAIAAAAIQDkmcPA+wAAAOEBAAATAAAAAAAAAAAAAAAAAAAA&#10;AABbQ29udGVudF9UeXBlc10ueG1sUEsBAi0AFAAGAAgAAAAhACOyauHXAAAAlAEAAAsAAAAAAAAA&#10;AAAAAAAALAEAAF9yZWxzLy5yZWxzUEsBAi0AFAAGAAgAAAAhAN2GA/NwBAAAsxkAAA4AAAAAAAAA&#10;AAAAAAAALAIAAGRycy9lMm9Eb2MueG1sUEsBAi0AFAAGAAgAAAAhAHRiXOjjAAAADgEAAA8AAAAA&#10;AAAAAAAAAAAAyAYAAGRycy9kb3ducmV2LnhtbFBLBQYAAAAABAAEAPMAAADYBwAAAAA=&#10;" mv:complextextbox="1">
                <v:shape id="Text Box 28" o:spid="_x0000_s1060" type="#_x0000_t202" style="position:absolute;width:4777740;height:11963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JAbEwgAA&#10;ANsAAAAPAAAAZHJzL2Rvd25yZXYueG1sRE89b4MwEN0r9T9YV6lbY8rQIhoHJVVbZSBKAh0ynvAF&#10;UPAZYRfIv6+HSBmf3vcym00nRhpca1nB6yICQVxZ3XKt4Lf8fklAOI+ssbNMCq7kIFs9Piwx1Xbi&#10;I42Fr0UIYZeigsb7PpXSVQ0ZdAvbEwfubAeDPsChlnrAKYSbTsZR9CYNthwaGuzps6HqUvwZBZTP&#10;ptwl719+vzn/RKfkMOW6Vur5aV5/gPA0+7v45t5qBXEYG76EHy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okBsTCAAAA2wAAAA8AAAAAAAAAAAAAAAAAlwIAAGRycy9kb3du&#10;cmV2LnhtbFBLBQYAAAAABAAEAPUAAACGAwAAAAA=&#10;" mv:complextextbox="1" filled="f" stroked="f"/>
                <v:shape id="Text Box 129" o:spid="_x0000_s1061" type="#_x0000_t202" style="position:absolute;left:210820;top:45720;width:447548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aQSwwAA&#10;ANwAAAAPAAAAZHJzL2Rvd25yZXYueG1sRE9Na8JAEL0X/A/LFHqrm3qQJroGKRaEgjTGg8dpdkyW&#10;ZGfT7Griv+8WCr3N433OOp9sJ240eONYwcs8AUFcOW24VnAq359fQfiArLFzTAru5CHfzB7WmGk3&#10;ckG3Y6hFDGGfoYImhD6T0lcNWfRz1xNH7uIGiyHCoZZ6wDGG204ukmQpLRqODQ329NZQ1R6vVsH2&#10;zMXOfB++PotLYcoyTfhj2Sr19DhtVyACTeFf/Ofe6zh/kcLvM/ECuf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aQSwwAAANwAAAAPAAAAAAAAAAAAAAAAAJcCAABkcnMvZG93&#10;bnJldi54bWxQSwUGAAAAAAQABAD1AAAAhwMAAAAA&#10;" filled="f" stroked="f">
                  <v:textbox style="mso-next-textbox:#Text Box 130" inset="0,0,0,0">
                    <w:txbxContent>
                      <w:p w14:paraId="467CDC00" w14:textId="4A800A81" w:rsidR="004A6E1A" w:rsidRDefault="004A6E1A">
                        <w:r>
                          <w:rPr>
                            <w:rFonts w:eastAsia="Times New Roman" w:cs="Times New Roman"/>
                            <w:color w:val="FFFFFF" w:themeColor="background1"/>
                            <w:lang w:val="en-AU"/>
                          </w:rPr>
                          <w:t>A specialty craft brew.  Bright and deep red copper in colour, this ale is very aromatic, intensely floral hoppy, lightly sweet and malty.   Red Pig Ale is full-bodied offering a very pleasant high bitterness, with smooth sweet malt character, creamy head with good carbonation.</w:t>
                        </w:r>
                      </w:p>
                    </w:txbxContent>
                  </v:textbox>
                </v:shape>
                <v:shape id="Text Box 130" o:spid="_x0000_s1062" type="#_x0000_t202" style="position:absolute;left:162560;top:232410;width:452374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sptSxQAA&#10;ANwAAAAPAAAAZHJzL2Rvd25yZXYueG1sRI9Ba8JAEIXvhf6HZQRvdWMFqamrSLEgFKQxPfQ4zY7J&#10;YnY2ZldN/71zKPQ2w3vz3jfL9eBbdaU+usAGppMMFHEVrOPawFf5/vQCKiZki21gMvBLEdarx4cl&#10;5jbcuKDrIdVKQjjmaKBJqcu1jlVDHuMkdMSiHUPvMcna19r2eJNw3+rnLJtrj46locGO3hqqToeL&#10;N7D55mLrzvufz+JYuLJcZPwxPxkzHg2bV1CJhvRv/rveWcGfCb48IxPo1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ym1LFAAAA3AAAAA8AAAAAAAAAAAAAAAAAlwIAAGRycy9k&#10;b3ducmV2LnhtbFBLBQYAAAAABAAEAPUAAACJAwAAAAA=&#10;" filled="f" stroked="f">
                  <v:textbox style="mso-next-textbox:#Text Box 131" inset="0,0,0,0">
                    <w:txbxContent/>
                  </v:textbox>
                </v:shape>
                <v:shape id="Text Box 131" o:spid="_x0000_s1063" type="#_x0000_t202" style="position:absolute;left:92710;top:419735;width:459359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j7JwwAA&#10;ANwAAAAPAAAAZHJzL2Rvd25yZXYueG1sRE9Na8JAEL0X+h+WKXhrNipIm7oRKQoFQRrTQ4/T7Jgs&#10;yc7G7Fbjv3cLBW/zeJ+zXI22E2cavHGsYJqkIIgrpw3XCr7K7fMLCB+QNXaOScGVPKzyx4clZtpd&#10;uKDzIdQihrDPUEETQp9J6auGLPrE9cSRO7rBYohwqKUe8BLDbSdnabqQFg3HhgZ7em+oag+/VsH6&#10;m4uNOe1/PotjYcryNeXdolVq8jSu30AEGsNd/O/+0HH+fAp/z8QLZH4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j7JwwAAANwAAAAPAAAAAAAAAAAAAAAAAJcCAABkcnMvZG93&#10;bnJldi54bWxQSwUGAAAAAAQABAD1AAAAhwMAAAAA&#10;" filled="f" stroked="f">
                  <v:textbox style="mso-next-textbox:#Text Box 132" inset="0,0,0,0">
                    <w:txbxContent/>
                  </v:textbox>
                </v:shape>
                <v:shape id="Text Box 132" o:spid="_x0000_s1064" type="#_x0000_t202" style="position:absolute;left:91440;top:606425;width:45948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LKC+wwAA&#10;ANwAAAAPAAAAZHJzL2Rvd25yZXYueG1sRE9Na8JAEL0X+h+WKfTWbLQgbXQjUhQKBTGmB49jdkyW&#10;ZGfT7FbTf+8KBW/zeJ+zWI62E2cavHGsYJKkIIgrpw3XCr7LzcsbCB+QNXaOScEfeVjmjw8LzLS7&#10;cEHnfahFDGGfoYImhD6T0lcNWfSJ64kjd3KDxRDhUEs94CWG205O03QmLRqODQ329NFQ1e5/rYLV&#10;gYu1+dked8WpMGX5nvLXrFXq+WlczUEEGsNd/O/+1HH+6xRuz8QLZH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LKC+wwAAANwAAAAPAAAAAAAAAAAAAAAAAJcCAABkcnMvZG93&#10;bnJldi54bWxQSwUGAAAAAAQABAD1AAAAhwMAAAAA&#10;" filled="f" stroked="f">
                  <v:textbox style="mso-next-textbox:#Text Box 133" inset="0,0,0,0">
                    <w:txbxContent/>
                  </v:textbox>
                </v:shape>
                <v:shape id="Text Box 133" o:spid="_x0000_s1065" type="#_x0000_t202" style="position:absolute;left:91440;top:793115;width:4594860;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YAUlwgAA&#10;ANwAAAAPAAAAZHJzL2Rvd25yZXYueG1sRE9Ni8IwEL0L+x/CLHjTdBXE7RpFREEQFmv3sMfZZmyD&#10;zaQ2Ueu/3wiCt3m8z5ktOluLK7XeOFbwMUxAEBdOGy4V/OSbwRSED8gaa8ek4E4eFvO33gxT7W6c&#10;0fUQShFD2KeooAqhSaX0RUUW/dA1xJE7utZiiLAtpW7xFsNtLUdJMpEWDceGChtaVVScDherYPnL&#10;2dqcv//22TEzef6Z8G5yUqr/3i2/QATqwkv8dG91nD8ew+OZeIGc/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9gBSXCAAAA3AAAAA8AAAAAAAAAAAAAAAAAlwIAAGRycy9kb3du&#10;cmV2LnhtbFBLBQYAAAAABAAEAPUAAACGAwAAAAA=&#10;" filled="f" stroked="f">
                  <v:textbox inset="0,0,0,0">
                    <w:txbxContent/>
                  </v:textbox>
                </v:shape>
                <w10:wrap type="through" anchorx="page" anchory="page"/>
              </v:group>
            </w:pict>
          </mc:Fallback>
        </mc:AlternateContent>
      </w:r>
      <w:r w:rsidR="003C1445">
        <w:rPr>
          <w:rFonts w:ascii="Arial" w:eastAsia="Times New Roman" w:hAnsi="Arial" w:cs="Arial"/>
          <w:noProof/>
          <w:color w:val="000000"/>
        </w:rPr>
        <mc:AlternateContent>
          <mc:Choice Requires="wps">
            <w:drawing>
              <wp:anchor distT="0" distB="0" distL="114300" distR="114300" simplePos="0" relativeHeight="251658262" behindDoc="0" locked="0" layoutInCell="1" allowOverlap="1" wp14:anchorId="31179291" wp14:editId="0E874855">
                <wp:simplePos x="0" y="0"/>
                <wp:positionH relativeFrom="page">
                  <wp:posOffset>2372360</wp:posOffset>
                </wp:positionH>
                <wp:positionV relativeFrom="page">
                  <wp:posOffset>927100</wp:posOffset>
                </wp:positionV>
                <wp:extent cx="4409440" cy="774700"/>
                <wp:effectExtent l="0" t="0" r="0" b="12700"/>
                <wp:wrapThrough wrapText="bothSides">
                  <wp:wrapPolygon edited="0">
                    <wp:start x="124" y="0"/>
                    <wp:lineTo x="124" y="21246"/>
                    <wp:lineTo x="21276" y="21246"/>
                    <wp:lineTo x="21276" y="0"/>
                    <wp:lineTo x="124" y="0"/>
                  </wp:wrapPolygon>
                </wp:wrapThrough>
                <wp:docPr id="42" name="Text Box 42"/>
                <wp:cNvGraphicFramePr/>
                <a:graphic xmlns:a="http://schemas.openxmlformats.org/drawingml/2006/main">
                  <a:graphicData uri="http://schemas.microsoft.com/office/word/2010/wordprocessingShape">
                    <wps:wsp>
                      <wps:cNvSpPr txBox="1"/>
                      <wps:spPr>
                        <a:xfrm>
                          <a:off x="0" y="0"/>
                          <a:ext cx="4409440" cy="7747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36864ED" w14:textId="77777777" w:rsidR="004A6E1A" w:rsidRDefault="004A6E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2" o:spid="_x0000_s1066" type="#_x0000_t202" style="position:absolute;margin-left:186.8pt;margin-top:73pt;width:347.2pt;height:61pt;z-index:25165826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UCodQCAAAfBgAADgAAAGRycy9lMm9Eb2MueG1srFRLb9swDL4P2H8QdE9tB27TGHUKN0WGAUVX&#10;rB16VmQpMWY9JimJs2H/fRQdp4/tsA47RKFJiiI/fuTFZadashXON0aXNDtJKRGam7rRq5J+eViM&#10;zinxgematUaLku6Fp5ez9+8udrYQY7M2bS0cgSDaFztb0nUItkgSz9dCMX9irNBglMYpFuDTrZLa&#10;sR1EV20yTtOzZGdcbZ3hwnvQXvdGOsP4UgoePknpRSBtSSG3gKfDcxnPZHbBipVjdt3wQxrsH7JQ&#10;rNHw6DHUNQuMbFzzWyjVcGe8keGEG5UYKRsusAaoJktfVXO/ZlZgLQCOt0eY/P8Ly2+3d440dUnz&#10;MSWaKejRg+gCuTIdARXgs7O+ALd7C46hAz30edB7UMayO+lU/IeCCNgB6f0R3RiNgzLP0yn8KOFg&#10;m0zySYrwJ0+3rfPhgzCKRKGkDrqHoLLtjQ+QCbgOLvExbRZN22IHW/1CAY69RiAF+tusgExAjJ4x&#10;J2zPj/npZFxNTqejs+o0G+VZej6qqnQ8ul5UaZXmi/k0v/oJWSiW5cUOiGKBZhEhAGLRstWhKdH8&#10;d11RjL/gcJYlyB6yZcBRRBbShwew3iHlJHahRxulsG9FLKTVn4WE/iHoUYGTI+at6+MxzoUOQ1T0&#10;jl4SgHvLxYM/QoeQvuVy3wS4gS8bHY6XVaONwxa/Srv+OqQse38A41ndUQzdskPing9kXJp6Dxx1&#10;pp9yb/miASLdMB/umIOxBu7Bqgqf4JCt2ZXUHCRK1sZ9/5M++kNfwUpJ7H5J/bcNc4KS9qOGOZxm&#10;SOmAHzlwCd5wzy3L5xa9UXODXSaQHYrRP7SDKJ1Rj7DRqvgqmJjm8HZJwyDOQ7+8YCNyUVXoBJvE&#10;snCj7y2PBIooxzF56B6Zs4dZCkCkWzMsFFa8GqneN97UptoEIxuct4hzj+oBf9hCSMvDxoxr7vk3&#10;ej3t9dkvAAAA//8DAFBLAwQUAAYACAAAACEAQcEqZ98AAAAMAQAADwAAAGRycy9kb3ducmV2Lnht&#10;bEyPwU7DMBBE70j8g7VI3KhNi9IojVMBAk5FhZZDj268TSLidRS7Tfh7Nie4zWpGs2/y9ehaccE+&#10;NJ403M8UCKTS24YqDV/717sURIiGrGk9oYYfDLAurq9yk1k/0CdedrESXEIhMxrqGLtMylDW6EyY&#10;+Q6JvZPvnYl89pW0vRm43LVyrlQinWmIP9Smw+cay+/d2WnAzej27+nyJW6fTm/qkH4MG1tpfXsz&#10;Pq5ARBzjXxgmfEaHgpmO/kw2iFbDYrlIOMrGQ8KjpoRKUlZHDfNJyCKX/0cUvwAAAP//AwBQSwEC&#10;LQAUAAYACAAAACEA5JnDwPsAAADhAQAAEwAAAAAAAAAAAAAAAAAAAAAAW0NvbnRlbnRfVHlwZXNd&#10;LnhtbFBLAQItABQABgAIAAAAIQAjsmrh1wAAAJQBAAALAAAAAAAAAAAAAAAAACwBAABfcmVscy8u&#10;cmVsc1BLAQItABQABgAIAAAAIQA2hQKh1AIAAB8GAAAOAAAAAAAAAAAAAAAAACwCAABkcnMvZTJv&#10;RG9jLnhtbFBLAQItABQABgAIAAAAIQBBwSpn3wAAAAwBAAAPAAAAAAAAAAAAAAAAACwFAABkcnMv&#10;ZG93bnJldi54bWxQSwUGAAAAAAQABADzAAAAOAYAAAAA&#10;" mv:complextextbox="1" filled="f" stroked="f">
                <v:textbox>
                  <w:txbxContent>
                    <w:p w14:paraId="036864ED" w14:textId="77777777" w:rsidR="004A6E1A" w:rsidRDefault="004A6E1A"/>
                  </w:txbxContent>
                </v:textbox>
                <w10:wrap type="through" anchorx="page" anchory="page"/>
              </v:shape>
            </w:pict>
          </mc:Fallback>
        </mc:AlternateContent>
      </w:r>
      <w:r w:rsidR="00653ADA" w:rsidRPr="00653ADA">
        <w:rPr>
          <w:rFonts w:ascii="Arial" w:eastAsia="Times New Roman" w:hAnsi="Arial" w:cs="Arial"/>
          <w:color w:val="000000"/>
          <w:shd w:val="clear" w:color="auto" w:fill="40221B"/>
        </w:rPr>
        <w:t xml:space="preserve"> </w:t>
      </w:r>
      <w:r w:rsidR="00C307EC">
        <w:br w:type="page"/>
      </w:r>
      <w:r w:rsidR="004A6E1A">
        <w:rPr>
          <w:noProof/>
        </w:rPr>
        <w:lastRenderedPageBreak/>
        <mc:AlternateContent>
          <mc:Choice Requires="wpg">
            <w:drawing>
              <wp:anchor distT="0" distB="0" distL="114300" distR="114300" simplePos="0" relativeHeight="251743254" behindDoc="0" locked="0" layoutInCell="1" allowOverlap="1" wp14:anchorId="5C946698" wp14:editId="76EE9940">
                <wp:simplePos x="0" y="0"/>
                <wp:positionH relativeFrom="page">
                  <wp:posOffset>1614170</wp:posOffset>
                </wp:positionH>
                <wp:positionV relativeFrom="page">
                  <wp:posOffset>581660</wp:posOffset>
                </wp:positionV>
                <wp:extent cx="1168400" cy="1016000"/>
                <wp:effectExtent l="25400" t="0" r="0" b="0"/>
                <wp:wrapThrough wrapText="bothSides">
                  <wp:wrapPolygon edited="0">
                    <wp:start x="8452" y="0"/>
                    <wp:lineTo x="-470" y="0"/>
                    <wp:lineTo x="0" y="17280"/>
                    <wp:lineTo x="1409" y="19980"/>
                    <wp:lineTo x="7513" y="21060"/>
                    <wp:lineTo x="15026" y="21060"/>
                    <wp:lineTo x="15496" y="19980"/>
                    <wp:lineTo x="18783" y="17280"/>
                    <wp:lineTo x="21130" y="9180"/>
                    <wp:lineTo x="21130" y="7020"/>
                    <wp:lineTo x="15965" y="2160"/>
                    <wp:lineTo x="11739" y="0"/>
                    <wp:lineTo x="8452" y="0"/>
                  </wp:wrapPolygon>
                </wp:wrapThrough>
                <wp:docPr id="84" name="Group 84"/>
                <wp:cNvGraphicFramePr/>
                <a:graphic xmlns:a="http://schemas.openxmlformats.org/drawingml/2006/main">
                  <a:graphicData uri="http://schemas.microsoft.com/office/word/2010/wordprocessingGroup">
                    <wpg:wgp>
                      <wpg:cNvGrpSpPr/>
                      <wpg:grpSpPr>
                        <a:xfrm>
                          <a:off x="0" y="0"/>
                          <a:ext cx="1168400" cy="1016000"/>
                          <a:chOff x="0" y="0"/>
                          <a:chExt cx="1168400" cy="1016000"/>
                        </a:xfrm>
                      </wpg:grpSpPr>
                      <pic:pic xmlns:pic="http://schemas.openxmlformats.org/drawingml/2006/picture">
                        <pic:nvPicPr>
                          <pic:cNvPr id="82" name="Picture 8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77470" y="0"/>
                            <a:ext cx="1090930" cy="1016000"/>
                          </a:xfrm>
                          <a:prstGeom prst="rect">
                            <a:avLst/>
                          </a:prstGeom>
                        </pic:spPr>
                      </pic:pic>
                      <wps:wsp>
                        <wps:cNvPr id="83" name="Text Box 83"/>
                        <wps:cNvSpPr txBox="1"/>
                        <wps:spPr>
                          <a:xfrm rot="20938195">
                            <a:off x="0" y="187325"/>
                            <a:ext cx="1113155" cy="6896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C4F8DAD" w14:textId="37EDBCBE" w:rsidR="004A6E1A" w:rsidRDefault="004A6E1A" w:rsidP="004A6E1A">
                              <w:pPr>
                                <w:spacing w:line="168" w:lineRule="auto"/>
                                <w:jc w:val="center"/>
                                <w:rPr>
                                  <w:rFonts w:ascii="Alien League" w:hAnsi="Alien League"/>
                                  <w:b/>
                                  <w:sz w:val="32"/>
                                  <w:szCs w:val="32"/>
                                </w:rPr>
                              </w:pPr>
                              <w:r>
                                <w:rPr>
                                  <w:rFonts w:ascii="Alien League" w:hAnsi="Alien League"/>
                                  <w:b/>
                                  <w:sz w:val="32"/>
                                  <w:szCs w:val="32"/>
                                </w:rPr>
                                <w:t>Costa</w:t>
                              </w:r>
                            </w:p>
                            <w:p w14:paraId="71A0B209" w14:textId="12FB321E" w:rsidR="004A6E1A" w:rsidRPr="00B45B18" w:rsidRDefault="004A6E1A" w:rsidP="004A6E1A">
                              <w:pPr>
                                <w:spacing w:line="168" w:lineRule="auto"/>
                                <w:jc w:val="center"/>
                                <w:rPr>
                                  <w:rFonts w:ascii="Alien League" w:hAnsi="Alien League"/>
                                  <w:b/>
                                  <w:sz w:val="32"/>
                                  <w:szCs w:val="32"/>
                                </w:rPr>
                              </w:pPr>
                              <w:r>
                                <w:rPr>
                                  <w:rFonts w:ascii="Alien League" w:hAnsi="Alien League"/>
                                  <w:b/>
                                  <w:sz w:val="32"/>
                                  <w:szCs w:val="32"/>
                                </w:rPr>
                                <w:t>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84" o:spid="_x0000_s1067" style="position:absolute;margin-left:127.1pt;margin-top:45.8pt;width:92pt;height:80pt;z-index:251743254;mso-position-horizontal-relative:page;mso-position-vertical-relative:page" coordsize="1168400,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sbMaVRBAAAbQoAAA4AAABkcnMvZTJvRG9jLnhtbJxW32/iOBB+P+n+Byvv&#10;NAkNEKLSVQqlWqnaRdue9tkYh0RNbJ9tfnRP97/fjJ1QCkjb6wPBHo/HM998M/bNl31Tky3XppJi&#10;EsRXUUC4YHJVifUk+Ot53ksDYiwVK1pLwSfBKzfBl9s//7jZqYz3ZSnrFdcEjAiT7dQkKK1VWRga&#10;VvKGmiupuIDFQuqGWpjqdbjSdAfWmzrsR9Ew3Em9UloybgxIZ34xuHX2i4Iz+70oDLekngTgm3Vf&#10;7b5L/Ia3NzRba6rKirVu0E940dBKwKEHUzNqKdno6sxUUzEtjSzsFZNNKIuiYtzFANHE0Uk0D1pu&#10;lItlne3W6gATQHuC06fNsm/bhSbVahKkSUAEbSBH7lgCcwBnp9YZ6Dxo9aQWuhWs/Qzj3Re6wX+I&#10;hOwdrK8HWPneEgbCOB6mSQToM1iLo3gYwcQBz0rIztk+Vt7/ZmfYHRyifwd3VMUy+LU4wegMp9/z&#10;CXbZjeZBa6T5kI2G6peN6kFKFbXVsqor++roCclDp8R2UbGF9pMjyPsd5LCMp5K0j8DgFtTyeyjG&#10;9CjZiyFCTksq1jw3CpgNYKJ2+F7dTd8duKwrNa/qGvOE4zY0qIITFl1AxzN0Jtmm4cL6ktO8hiil&#10;MGWlTEB0xpslBwbpr6vYFQEk/tFYPA4p4Mrgn36aR9G4f9ebDqJpL4lG9718nIx6o+h+lERJGk/j&#10;6b+4O06yjeEQL61nqmp9BemZtxc533YHX02uKsmWutpHpJxD3b9zEUQICfpqrOaWlTgsAK0fgLDf&#10;c1hw0L6hibgbqArccVIHo1EyAsJfqIVoHI2vz2vhwGjItjb2gcuG4ABQBT8cqnQLHnuPOpU2+d4J&#10;5x34hEULzdR0eYbZx7DDVnqpDT2VVHFwAc0ekfe6I+8zZvlO7kl6jXxs1bBfELsHectTlB/DRbSE&#10;8PoARxqPBy7Ed10kTkfX/YFvFHiCbyXxdTwY+FYyTMfD2HWSz6JHMyGxMsBrmtUCvwcB2PQS7q4R&#10;j70j0Bm3p4NRPx8Nxr1hPoh7SRylvTyP+r3ZPI/yKJlPx8kdcrtBcu/gslFwVSFqAM68puuu13yY&#10;5Q1l7+7BOA6PuO67wgWuv2XAjexrzX3gP3gBd4Dr3yhwty+f1trXDmUMar+zWgvQRi1fJB/f2Orj&#10;Vg/p/zn1sMOdLIU9bG4qIbVjz4nbq5fO5cLrQ7UcxY1Du1/u3eU37oi7lKtX4K2jJlSpUWxeQRk+&#10;UmMXVMPTAITw3LHf4VPUcjcJZDsKSCn1r0ty1IcKhNWAYPYngfl7Q/GOqb8KqM1xnCRg1rpJAlyC&#10;iT5eWR6viE0zldDRYuedG6K+rbthoWXzE0o5x1NhiQoGZ08C2w2n1j+A4FXFeJ47JX91PYonBRee&#10;7+LYZJ73P6lWbSeywNhvsusGNDtpSF4X8yNkvrGyqFy3Qpw9qi3+0JncyL1pYPTu0XQ8d1pvr8Tb&#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58rlHgAAAACgEAAA8AAABkcnMv&#10;ZG93bnJldi54bWxMj81qwzAQhO+FvoPYQm+NbOeHxLUcQmh7CoUmhZKbYm1sE2tlLMV23r6bU3vc&#10;mY/ZmWw92kb02PnakYJ4EoFAKpypqVTwfXh/WYLwQZPRjSNUcEMP6/zxIdOpcQN9Yb8PpeAQ8qlW&#10;UIXQplL6okKr/cS1SOydXWd14LMrpen0wOG2kUkULaTVNfGHSre4rbC47K9Wwcegh800fut3l/P2&#10;djzMP392MSr1/DRuXkEEHMMfDPf6XB1y7nRyVzJeNAqS+SxhVMEqXoBgYDZdsnC6O6zIPJP/J+S/&#10;AAAA//8DAFBLAwQKAAAAAAAAACEA9V2ModnMAwDZzAMAFAAAAGRycy9tZWRpYS9pbWFnZTEucG5n&#10;iVBORw0KGgoAAAANSUhEUgAAAbAAAAGSCAYAAACCKpQXAAAEJGlDQ1BJQ0MgUHJvZmlsZQAAOBGF&#10;Vd9v21QUPolvUqQWPyBYR4eKxa9VU1u5GxqtxgZJk6XtShal6dgqJOQ6N4mpGwfb6baqT3uBNwb8&#10;AUDZAw9IPCENBmJ72fbAtElThyqqSUh76MQPISbtBVXhu3ZiJ1PEXPX6yznfOec7517bRD1fabWa&#10;GVWIlquunc8klZOnFpSeTYrSs9RLA9Sr6U4tkcvNEi7BFffO6+EdigjL7ZHu/k72I796i9zRiSJP&#10;wG4VHX0Z+AxRzNRrtksUvwf7+Gm3BtzzHPDTNgQCqwKXfZwSeNHHJz1OIT8JjtAq6xWtCLwGPLzY&#10;Zi+3YV8DGMiT4VVuG7oiZpGzrZJhcs/hL49xtzH/Dy6bdfTsXYNY+5yluWO4D4neK/ZUvok/17X0&#10;HPBLsF+vuUlhfwX4j/rSfAJ4H1H0qZJ9dN7nR19frRTeBt4Fe9FwpwtN+2p1MXscGLHR9SXrmMgj&#10;ONd1ZxKzpBeA71b4tNhj6JGoyFNp4GHgwUp9qplfmnFW5oTdy7NamcwCI49kv6fN5IAHgD+0rbyo&#10;Bc3SOjczohbyS1drbq6pQdqumllRC/0ymTtej8gpbbuVwpQfyw66dqEZyxZKxtHpJn+tZnpnEdrY&#10;BbueF9qQn93S7HQGGHnYP7w6L+YGHNtd1FJitqPAR+hERCNOFi1i1alKO6RQnjKUxL1GNjwlMsiE&#10;hcPLYTEiT9ISbN15OY/jx4SMshe9LaJRpTvHr3C/ybFYP1PZAfwfYrPsMBtnE6SwN9ib7AhLwTrB&#10;DgUKcm06FSrTfSj187xPdVQWOk5Q8vxAfSiIUc7Z7xr6zY/+hpqwSyv0I0/QMTRb7RMgBxNodTfS&#10;Pqdraz/sDjzKBrv4zu2+a2t0/HHzjd2Lbcc2sG7GtsL42K+xLfxtUgI7YHqKlqHK8HbCCXgjHT1c&#10;AdMlDetv4FnQ2lLasaOl6vmB0CMmwT/IPszSueHQqv6i/qluqF+oF9TfO2qEGTumJH0qfSv9KH0n&#10;fS/9TIp0Wboi/SRdlb6RLgU5u++9nyXYe69fYRPdil1o1WufNSdTTsp75BfllPy8/LI8G7AUuV8e&#10;k6fkvfDsCfbNDP0dvRh0CrNqTbV7LfEEGDQPJQadBtfGVMWEq3QWWdufk6ZSNsjG2PQjp3ZcnOWW&#10;ing6noonSInvi0/Ex+IzAreevPhe+CawpgP1/pMTMDo64G0sTCXIM+KdOnFWRfQKdJvQzV1+Bt8O&#10;okmrdtY2yhVX2a+qrykJfMq4Ml3VR4cVzTQVz+UoNne4vcKLoyS+gyKO6EHe+75Fdt0Mbe5bRIf/&#10;wjvrVmhbqBN97RD1vxrahvBOfOYzoosH9bq94uejSOQGkVM6sN/7HelL4t10t9F4gPdVzydEOx83&#10;Gv+uNxo7XyL/FtFl8z9ZAHF4bBsrEwAAAAlwSFlzAAAXEgAAFxIBZ5/SUgAAQABJREFUeAHsvQnU&#10;bedZ3/eeeT7ffEdd6UguGBswQyAlro2EQ0gCCWFo0gVOBKJpl0sWLFNKSwi+imumrJZCm9CkWSsU&#10;2QHatUoIrJAyJJWgrFVoahwwMtjIuvdKd/im8515nvr7vUfn8t3rKxuDZCT5bOm755x99tn73e/e&#10;+/m//+f5P8+bWCwWYb2se2DdA+seWPfAugdebT2QfLU1eN3edQ+se2DdA+seWPeAPbAGsPV9sO6B&#10;dQ+se2DdA6/KHlgD2Kvysq0bve6BdQ+se2DdA2sAW98D6x5Y98C6B9Y98KrsgTWAvSov27rR6x5Y&#10;98C6B9Y9kF53wboHXss98IG3v/GBN7xxK9xqhPDg63dq7/vpD4a/+rVvCJtlzjqXuBrCZrh1qxnO&#10;f92b2eDvXXst98X63NY98FrrgTWAvdau6GvyfH7sgRDmtRBSD4RZM4TfffbhcP0kzPa7D6X+/BfW&#10;wpmdEK48G8JxPYTepDb7SD10G/1w0EiHaS4ZGqNFyFUyfN0Lw3kInfY4bF7cDovCZmjvN8PGxTP8&#10;th0W7//msMgkQ6LdDNevNcL2Z95/tXQuH8KZUjj4xd+9+vM/90z4v54+fva4N3uuGObhO7/mDVe+&#10;8Is2r5U/7/zV8LafXIPfa/LeW5/UK7kH1gD2Sr46ny5tm/7IwyH9VQ+EyR88fOuHf+Shf/oTH6x9&#10;4EojXLhQDf/gR/5qrfLFAFQyFcJGJYRGN8yvtMK02Q/j0SyUrx2HUGL9nO+T3M45XirZMGyOwwlo&#10;1RgswmfsVkOr3Qv93iQ0etNQb47CpZAK4wHb5gqhedQPqUI79E+6IcNuCsVcGMySoXvUrRUL85BI&#10;zUKzM651J0EAfGQ6m4R8IR2er7fD5yQ2Q8hmQvhXXw+ZK4Ww331q1uyGRFg8ldzeDe3nu1fe//4b&#10;1xq94dWv+5kPrUHu0+WeXp/np6QH1gD2Kenm9UHsge5/97aH5/PUA+1G7+FGf/zQZ33RxVrmdXu1&#10;8NkXMf5HISTK/F8OqcQ85NLpAE6EXr0fKoHvr+8DDu0QmsMwOOmH+s1WmM8XIfVcPRTKpTC/eRLm&#10;MKf0dj70AKqT5iB0BvOwSAFiJ4DTYBIWiXxozxaQtHkYtgBA3jcHs9DrLkKB/U4ms5BKZ2BhmZAA&#10;yUajSZgMpyFLCxKpNPtKhAnHdLtuNh2OhpMwzcPQpouwWCRoO0C6nXxk0edYycwjyfEsjIgyTxZj&#10;ALQffuM//TMhNRk8lSllnrrw4LlwMkg+cS43DFt/96lPCtgoPrCuPrB+pNY9QA+sAWx9G7zkPfDv&#10;vuULH/6Dm+0HZiH98IMXig/l8qGWyqRql87BUHC9HXcGYXOrGoYwoMzZS9Aa7fGIvymGH1AqpACR&#10;NOwoE4YTdUbZJbtqddl2FhLpVChWKoAJADGehvDM9TAbDEM6EcLsZif0cBHOFvNQKCTDpDcLLQBv&#10;OJmE8WIWpgAQuBVmCahWNh869SbELQe4zUMLQBrzfbZcBEwBUJu14PgA1BROxVchkQCoALmkAEsa&#10;5RSQm8EKpwLd9UZIFPltPhPSvE4B0nanF3L5dCgX+E2e7RepRy6c33okkVqE7dzi72cAxfGPfMXV&#10;G7dOnmw2x9c2dypX89XKr57/u7/4oqBGGzjTF1/WAPfifbP+5rXVA2sAe21dzz+Vs/nAt7/54Wev&#10;1x/eyOW+7C1fcrGWLaZr4/kcAJiGHgAzo1UFGEx5pxLS+Wx4+qP10Do4CVsP7vLFBsMo/H4BVUXv&#10;+dA4xD0owEynoYrRz6X50Aa4krjp8jAcDH9mlAqFBCxJ0ALMeu1BGHaH4cLFvdDYPwgDfrvDsTJj&#10;2NIh7r5KLiRHmdA8HMKqpmEwmYYpLslnnrkRJrNpSGbLIVkfhWZ7FLbLizAe4n5kf/Kc3bP5MLxZ&#10;D00YW5v1hNDCPAnocG6DMYA3BlNxZeqezE8GYbLfCa1GK2zhtpwnc6EFG5vA+Dj9sHthJzx37SDs&#10;ww53OY/JKB1GYPOsO6htn996bJjo0BW5UCkVQ+cffXXIp8ZPTafzp2jIU+HSxWuFr/2JFwW10xf+&#10;XgC3BrXTPbR+/1rpgTWAvVau5KfwPD4Aw3rwddVHn/7Q0duOOsShyrnarfo43EqMwn23yoSpBjAd&#10;DPMMVxtAEEo5QGwc6ifDsH1xI+RxtVXKyTAD5FgZwiVY2KIT5o1bod0a8VuYUzLJL8C0bi8EWZbg&#10;NR+F0fFJmOJaPGkLMHOYTips7G4QIkuHTg9A41gpmNQQ8JoBUgPdhVCnEYcaTAAnPvcG09DgOF1Y&#10;0xgaKMmaT/PExsahAOs7anRCvTWQc4Xj4zTux1k4OtYlOYGFweJYD16FISd5DUBKFfYiO2u2ONcp&#10;ZzoY8107VDcBUeJjs1Qy1PnBwWEnjGhDkXhdszUOfdp5fjfH+c4DpDEME1nCabgmYZojwDGXHD9S&#10;KhceyWQTYRPO9b6//sVPPX2l/tQP/uz3PpW49C2/9slc8nuBmr9fA9sn04vrbV9pPbAGsFfaFXkF&#10;tqf9A299tLC5/fDR8wdvm4wTtYC7bQHIzDHORy2AB+M6x5hPAZ0ptGVA7Gcwkq0kAK5M/L6yiW4v&#10;kQxHCB+6fGdMaTqbh8nNw5DZQqSROwiLLuwFF+GxAANogS+h2Wc/xK6S82xYQHeSqSKxqGFIFgsh&#10;AXsaz6chPcOdx7Hn7C+bhW0VJuEmrKlcrURtx4S7fIYoYwS4uPTZcb3ZgyGlYVowJ0Bja3sTwETo&#10;AdLJGXU5lop5YmGFMBsNASmOD/NKpwFWfIuysA7uQ12O9aMOLkm+Iy6W5PxbCExG0z774rTS+TCH&#10;JXJKCEFGsS86w2Eo4r5sdSYhkZzAuDLh1vVm7K90VjRNhixMrM/5JvjL4u4sttqILXOPFMr3PTI7&#10;uRUWH35PeP4X/t+n9i7tPZV//dmnEm/6wU8K0GJH8M8a2FY9sX59NfbAGsBejVft5W7zD7754fAf&#10;nHl4cKP9WDpZrPVxyY2JW109HBD1SeIuG4dqdxQGANdRbxRK5XzYhm3UewOMNnEsjHkOYz4YQ3sw&#10;9HVYWGkTAUUfIEDs0INdZJCrt2ElFQAjY2wrt8W2+TAl9tQ1XgXYFMvpsHd+j5hTAQRKEGdahC4s&#10;KwFI5AoAwAngSV9MxsNwctIKhSyuRdSBMpoptAqCAxYQj8pkAQr4FADKbgJYFyYA7gQgsr27uyVk&#10;9qWQ7wE8gioANyW+NjQmhrsxk8sChrgZiVcZW0vwhy+TfSb5LgdbWhCvY6cwvhbA2AOEZwDbBAY6&#10;mY7C9YN2mHBs1YpJXncubBCbG4VOv+tPjPxxHPyVqRSEtMue+S83ClVChkKu7WySFpBJzkIWNpfo&#10;DMOca3Bw3H2kurfxSP6gFQY/8Q3hN3/9958qZBNPZavZJ77gh37j2p/kNrkb2NZM7U/Sm+vfvlw9&#10;sAawl6tnX2X7/cA3vuHhvQulhyvV1GOZdKqWwygnzInKzGEPs1Dfb+CiI6bFnzGk6vYIoMLtxXl2&#10;+ZxFtZcFQFr9abiBTL2JQR7CojYx5BkAZALodAGE5EI1XyZkEWGgbgjZbWJgugkLSM8x4AuY2YCY&#10;kqGvBIa8WNnilRgZ65OZIYrDCYAxAlD5o135Qg4WkeTrXDxeSODgA7iKgGoE0hy/Q3AxTwASUEXj&#10;aynchAJoPsNxUH4UyWp2XQpXnYCTo335QiUs8FXKppKA1BRQTSIwAd9CCuDKAogl2FISdpSDDWbK&#10;WRgg23AO2ZLHnocKsbdhn9/QzhzHU2XSpX/GE2JouCOnuCP7MxCMvh6ibBwTLysAUClY2RhlZArm&#10;OYPNjunHYlElYxd3JEwWt+d00CaNABA8OA4DYm79Hu7Mw84jlULykUvJ8t//jXe86epnf8GZJ2a1&#10;809s/sX3Xf2T3o5rQPuT9uD69y9HD6wB7OXo1VfJPvf/yz/78PXj7qPPPNd+28W9fK2Aa6uLq213&#10;bzMkiNE0jvthawdQwUg/B4AJDB2YQxuGUTkZhCZAMwIRBJLpHEOP/HyezoYGhrgFs8nCxFKAWqmU&#10;xQhjsFvTqDBsAD7JNErE89XIOlQDYtXDog8DwpBPYRwp2M7IeBVuul3ccAn+QgqQy+QBlzybzzl2&#10;I/RxMW4AgknAcDzpRmbVhx0uAJIMx+7epL3G4WB2Y1gVR4lCjinnlCd+lgXgEoCGbtE04Dek3cbB&#10;IJ0RtAZTWB0MbAhoyvwyABfQDlgB3jDMXn8Wti9BlUDcBcKOQhUwy3AMWGGC/kjnEqEKuzuud0Or&#10;BTujLc/gW8yxH2Ng+EYBomkEQdsxg1NOZZscv8++e8T9JoCYx2zxuwVgvP+RK7g8i4B5Pmzddy66&#10;TkNKd2oqHLcmnMco9DuD2rnzpccv7nYeX/zao1fnF3ef6JS2ntg8964XY2ZA+x99uRvQ/OWapf3R&#10;+2+95UvTA2sAe2n68VWzlye/+jNQC84fLZRybytWirUe7jITdE8wlrM6rinYRWk7GVq3OuHooBuu&#10;8ZoBHI47U1xrY5gEhhsmcwuWtY9bqwhIpAELomKR8aQyuVDM417jP9fOYGIT4jipVBajjrNs1gt1&#10;jPmC+NXrFmd5BSimaQx9JQz2T8IBsvYJ1jsFq5rAaMAz/IAY9WYTcIGF1FthAwm+8SuZVR8lYgrX&#10;pa67ybBH3hVgRPt6AijsZgJQLdh2HEGA2BWuQ5oB2MLq2G4I+C5gZ7oDZVIDOqMLKLZhhfwsssIZ&#10;jTSGpb9PN6JxvjQAFPPJOI/+QJUkuWTmhMFKpwBhrlTAzcn++oMI8HN+k+B4I/p7ZqyOZOtkmv6B&#10;0SUEV9o3BKAKKC+HgPPSBQv74jwGDAhkjy0GFQLewY0GLA0Qpc0pXLNpvnv6g8+wD5WNxBBhcL4q&#10;agkZZP25ai05Lzy+MZg8vmj88NX2v3n6ifd87y888d9/+OA0mNHyO5ZPCtD85WlQW4PZHX25/vAy&#10;9cAawF6mjn1F7fZH3vxwrzV5tN6ava03HtdU46VgNlUMpSP6lCwElnGIgVxg/D4rmw0nVKe4VR+E&#10;Mqq+IZUlDBwt+BvH+M8SnjTiApCAI9spwrSSVK0oEg9Ks20dgBugyCtjzGVTijYWSeNLC2JKpbC9&#10;txU6AEUuXcaVx28LJDLHFCdAhvjRGIYj++jVya9CoZcqsV2xH+YIK1T5CWAT3HEyGeXwELfQIedL&#10;F58ggDmPMTLbPkKI4fcjwHAMmKQQbvQx8uw+AmUboAE2QwaZv8pEzzOHVB+yGUEMhQb7onoHYGEb&#10;IWwAUYK43iiU6Z/tXSX+GVggjJTE5SwVPoawSuN+1xF5DBggbG0RPzO/DddlEndiqVKARQFysNoe&#10;ICWwpWhfmr4Eavk9jBEEb/NdlxIgXUpiVTeyAKNsknw1428cv7i5DWgmAT/UnpQX6dLn950phO1z&#10;pC3ct4cKlGohyiZHfQCtVGscNB/vjqaPf9tnnL36rV916YnCTvGJ2rt+7TSYefueBrQ1mL2iHuh1&#10;Y1Y9sAawVU+8Bl+//dLW5be8ceOxr3jz+Zp0oqsbD9BpY/Bz5LBvE6MZYRyHGPSbiALKGNfZFC0e&#10;bOOAyhRzBBtp2FeneRy2NkrhiDjQFAOeB6ByuXnYrOaisi6HQo/NcO3BzoYo7TD67c6YWNYC9yGU&#10;TdaCq/GQWoRlXGxV1pUAsHlkR8SeMPwL2NUUY58WUAFQEBavXyq66Qqb53lfAkgAHIAmC3uSQS0E&#10;lQQVNNh3FoFEp9ONTKaIgW8jOoEnIX1HZFIkTwyWZiwJAgYo4CqETSq+kAGNOa+D4xYCCT4DQAJB&#10;KkPZKcpPGarLwsys5DEE9NlpZFJgG8CcQZJvegAKRDpgyz7YKIZZR9bJvmCeQ6qB6O40btgZDGCn&#10;meiiFJzLW8js8zlAlP7EP9sctqnUYa/LXjkQIDrm3E7oy2IOVgvTNeaoEMX9zQhCttuc07SHzL9D&#10;W4nJzVEvck0VhwCFbM0frC8Q04OSmpcA00P0AqXcSqVq7cH08c3s4vHFv/jrV7sHrSf4+olz3/XL&#10;Hw/MfFI+KUBbMzO7bL28HD2Av2W9vKZ64Jn/+uHe//Dl/+yHPufMlWQy+e5Gd1S7ut8LV/e74eYx&#10;bjYs20ET6TfxKGpaYNtwC6aXIoME7imNf518pTZuNCMvwwlqOIBqC8OsejAB9YCkYFABHZiIjEUj&#10;PLCaBuB2givvBiyoC1ikATrl5rrfwLJQ2QS8tsqhsrURts5shVS+TB7zbmzH0dVnQhug7MM6BEld&#10;iCliQmmASTfaBPbQqR+FG89dC/s3n4PRoWysFgG2TGR5HeJLfZiM7sZOD4m8DAx7PUQ0MQGwjSmN&#10;aeMcQBBcepR2GrEdKBO3q1Q3I5BOcTvOOb4VNFrkgg0AwAEsx9iV0S/bhHsMhgke4ALMo7YUoBWB&#10;jCcAFrEvgTKFnP+YXLUOLs4ZLkol9kVk+QJrA6Zrfpp9PARcNqih2KD9AjEdHFWMIxo8BEwFRuhv&#10;ZK3geaRFqWKZfSK9P2iG3/vgR8MH3//hcJ1rVqSklrlq1Y0c7kwAjzZYvHGBQpMdhbCzC4CZkE2a&#10;AgOGEaBpVZR6G6aaytXSpcLje2+49Ozkl/7zy7/z3V9c48CysNUfb28vq3WnX29/+fHeCGanl4+3&#10;7fq7dQ98oh5YM7BP1EOvlu//ly+9PFnkH8t8+RfVEnvVkAWIUirZkJO3KacUg/5oDToY7BlMY3Or&#10;iHIvCzhVYCKcJKN72YnS8WevnbAOuQOurH1qEUIaMKYDaumSe7WYAFZIDQAYq0x0kMEXC7AAjHav&#10;i7wecYExsSTosWGcJwPIYbw7AEAaJZ4iiSFG9bDeCRskMXdgMBcevD+6A3uAhm4+4zvsIqr6ZHTD&#10;fgewBIBgMFMMf29GjhUS9DzgOYLlJNm+izCkTYULVYEzgAAPG3Et1ZFgFIAjWzFhWdBV3m5OWB7X&#10;pqxGN2axrDsUwFYCT+xN8CtQAirWW0S+bskoXaAjmA/OPlhdMVRgnhmQLIMacUJ/zehAY3JUz4AB&#10;pWNfdgHVFO9tAx1D+StiV7CvLABjW/oApMnOxtYm9EuWQsJLWjiKwJanNuTBiUDLccewX7aTXiUR&#10;tdQZKBiXvH4wCNdJJN+i2PEG+XbVciqUGSxkrBGZJIUAEUkghhhmsGpGEy36CpVLBMwSZbM2YMUz&#10;2pHWBUl/t59vPn7/ha3HF7/+bVeH146eKLz9f3sPd4hg5cKJ3HNZfe+XL7bNx/xQMIs/cFSwXtY9&#10;8En2wBrAPskOe2Vt/g8fDq2jR8OHnn3bIpeujRBaZHAVpc6dQU2IMAPjdjhIhtchY1d9UdzCSGO8&#10;lI4bM+nANlTSneAzrJSIb2F4TzDgWhTMLAYXw4u/agCrKZGTlUhbERAQhC3k2XcTwDKe1SIvaQwK&#10;asgrGFqk3ACV8nnCL0jKKZGL8TcNCpl9o2dl99DC0N//4Hk8W8mwT6FeC/ImsWV52lbgb4ShNndL&#10;QJvQxjHA222ghJRVdVUbwiBwe7YRfWSIcbmALYgwqKDB76a45eYJkBlAM/40oQHmU3kCRseMTyVB&#10;ZvO7ONPQaNSj2TUvLMt+ckUMP3Z+CthZMcSYlfv1FUIUhRwy1AiG1HSsz9q4VZdye+N9aRSTMxhZ&#10;B9flznY13IIhHRMTNI9sTqKyzGtK+1QXDvonkeVNYV0dWNu5sxu4HhOxfNWCiiE5XLvbZ6rh+Vs9&#10;4mD0I8xVpaI5azcpj/WBjxzByBLh3/5/18JX/tlzMLA0hUsA2LPnQmJjmyPQ4D4gCDteAIJkrXFF&#10;iMfRmcewzDPDUthFSJLh7+a1m2HU6ZOrBltbpGqdk87j7X/yVd9UurTzxPFHbr737Hf8m2uxs//w&#10;n3sBj7fJarnX96vvbr+ugMwVawHI7W5Zv/kEPbAGsE/QQa/Ir6//V5ehVI9RxK8WAC3LTSwYlTvn&#10;lSP11nVqDQJE2G3iVVaPgIEkgBGYkK6sPsa9jYDhJnX7eoy4bx72w7k9GQjghAqvVIRpwKwslru9&#10;TY1C9jlFZZeEkWnEoVIY4yFKOZJyMZRtk5oBLDO2SPOCQgEAbJsGNDXyWVyMpAzDBIngKFKgmVu4&#10;zWZQohGgOYBhyXAUWuhCU8wwB2wEvT7xGkHE5GJpWIb4WPtkzDnhysM1F92GbLfg+C1QO8/OdXEe&#10;URYqQWzNaiBgFaeAys83DPTtqwl9VmcOsDEGXRYmKg1giVP2A2mhGVnAecxvl+CnjH5CuwT5FL8X&#10;SEcAa1p6St9M2f9g0IOREYujD0fDTgTNVgPWuOC3oOtJQ3anyIXkbc5jQ4bEcTsAs0ODDuyoXCEW&#10;hnvTWpK0OoxgqBwKgQsgBJs1ttgGpE1LGKi+7AKK9O4CZtegXmOdclYXcM/mca86cEikYHSSm9I2&#10;fc9ROL9Eijw1XKEZ+kfGbVmrk6N2FIWkUFLukJSe5FwHH92HVZNvlwm1xY3647hLHx/97De/u3/r&#10;+NrWt/6r99GsF1tOg9ZpMHP709/d8/enwSz+YM3O7tlP65WYonUnvIp64OTyZSzYYyBRLdw4gnLQ&#10;dowY6BISBVx3yLZ1PzWYfrgPIBjfqpQ3QqEEuMGE5hjFnTOVcKaBrB03W4K8JUhW2ARMNLrmc6ks&#10;lKaYlCyQsFGM8RxSIULVm8m8ChcKGO4i+VgmEetG67GZDCeJOyyPcnGA6i2H8AAyEkf7c9yWTnNS&#10;KZMbhfWX4fUwvgVcmDkQp4fxn/B5SlxmQpwt1i/k+FbRmLF9ynJMgO0EJuF8XErj07jmYtFgwRrD&#10;rutuBMMRRATrQoliuQDUmP1gr0EB/1FcQeoAhXsH5L21cPFdvG8ngp7t6JOLlsbAR+k6rHLMdCwD&#10;gEX5e8QUWw4gxMRkANX5xEolQRJXJliWgPEl2H6gpJ3rAmUjnw5JPseu0h8NvpvAqMxdU4X5/I3j&#10;WJcxBXBnkNBncONZq1GXYgngTyIm8TKYFE5Ff44OEJ40YY7VUNqgesl1hCtsYDrEBVQkQxSUg3Ex&#10;ADIhjcLxPvrBAUCBcl0LYnljzm9MgrYuzZ4DgzgoSCNS5F6oVMPuuV0SuGfh8PmbYd5pxgk+W1zv&#10;JH1awOVKTuDj+bPbYfRTf+Ny+6D5xN53/PL30amrZQVOp0FrtW61zcf7brXNHa8C2pqV3dEl6w8v&#10;9MAawF4Nt8Jvf/PlkKk+FrbKNbTtIA6KssMG1pLR9aaVLDBaAFm+wvsbh9QBxCWFQVKK3sSoF3CT&#10;6crqMJpWpLBBjOQIl1aKKhtdCtVa/0+5dgILXUaZaHwLO6z/DIOMqwoDqjy8uo00HKCZAyjYwhiz&#10;mcBStiqACa61Em43q71Xia8t8L+1cVcu2P8ewJfFeOt+6yEy0AtnzT9ZQA8QKRGjmU2dayviLyAG&#10;C8PgWxpKVWS3Q4V63Gs0iybh4iNuI6BE/yKANCYONoBJKHqY8kdrcV96AgAL+7K01ILYne5ODbZu&#10;whkgubGDq25u3hmgyflbJssCv5OpaQMBVxwMCYWfEv3ollQAEhkYh6ZvaG78PMElqGIyFfO5ADr2&#10;XaSivCrHDkAZ5woDMDIwvTztEkzHMLqeYEzbPS/ZXM5pZNipwhjjeLpl0zIlOsy4YJ7+sCJIFJBw&#10;esu0Bhg2F+sM1+DCViac3SXBmdjcLVIPdItmbyDKQWF5jlmn83mqeND+A2YCEBUtl+V5DgHfs8US&#10;/Yqk3/uGeFhSAUiSXL8bzVh9xdJYWybG4bad9FqhfuOkBg99fPzT3/BNzz9bf+J1fy8C2b3A6V7r&#10;6Lm4rL67G+RW399+XbGyNZDd7pL1G3pgDWCv5Nvgg++4TN2gx8L1Zm1BRYbEeV1gPPOo18JDD2IF&#10;fe4pzcR0IiOG/+OjbihOM7GckxUjkriIqDDESBwlm6PqgwZGGXDBSurKMhbVRJlncVrXlTCudZiY&#10;qrrdrRJGFReWZY/4bbHI9CW6ygQXDmsCsywlStihcefPUisQIz7DELdxazYBy3PUGDROYyvNE9sG&#10;EJIwOovaJmhvUXEB1nsAu8htbkXFny66jGyENgyJkzWb7bDZA5gxtHNATEVgmuCasTmZ0Iw+cDoT&#10;28RZ0AZiX75jhQIHdgGwUgyYfrKc1ECggiUWnK9LnyndKVhYAsok7NG4w4GIM8FcBMEUzDar4U9a&#10;d3HJ5JIIIGhmzMeSxRUZIJj3leMvhfG3BFcuWwxjhCqKVjgdAJhSWjCZDDl3Hk83oEnLqiGn9jM7&#10;xOsYq37s7DHXGWWiRPSlIhNRBlL+EeAlK25TOkogLeO+/azX38f5MZhBoPG5b3owfOHn3xd6rePw&#10;ANdZpad5eAPVjpHVUbg4R81HY6KRF9PPAj0AmCbRvEHNRlWUum/levG39K3gbU6a/a1gpnLufOjj&#10;rr117VaoHrVrDJ4e/+Vv+KxvwpX93q/4359+zwuPFGcdFy//arnXOr9brff96e39fMeyAjJXrsHs&#10;jq75tPywBrBX4GUf/9y3XF70uo/lPudMLeAhjEEZAIGMXYwrzzeAEpHJEkwL4hhtpvsgLlQpYnRz&#10;MA0pE1ZT9+AYF9n1KwcUjiVmgvGeIhJowwqyuu0AL9lAmm0tQJslXmbS7CbJsqnoKgSI+H0WBpCl&#10;PJLxpiH7FiwseyRzsHiu5aJU+UWww4WlMGT5pyQe9xbsTzl6HlVfdDvClsThAe6sys5Z7DSGmdMs&#10;oqIrosJL4W6M6j9AzOK3UURBLGeKy5MJIQEjK9zr7sQNyklaQaPTbfHbNO484m3EemRqspckMZ8s&#10;IGQCcGdOXCog1ceoN6krKIgZA5LdqLBUSTgBGCPLIUbVx2W5d4bk6QJMjHNO0Q+e+4RjIwFhe9x6&#10;xMOc3kXlor89Ma4GqBXyMizLO1G4mP4ZcZwGx93Kk88GkMrg6swUbSzPPDpl/31+t+DzABBhh1xr&#10;AZbzwxWao1/SjEb6tFEGGXLTkN/cDH/mM+8LnwtAPf2hK+E//PIvDXt7hXDjw78DMLbo0zR1GUlb&#10;mJNqwE/StC8LizLtgS6Mfd7CrZvi/FKlCteYqiK08/CgDutD4AP6L7h+Gfq4pNjFQRHtk2nSVFyZ&#10;DCZyJpkTUx3OavnU4vK//huvf3SeSr33r/z0h77vk3i06NXbyxrMbnfF+s0n6oE1gH2iHvpUfv++&#10;v3QZOeBjk2GmtkAmncPdFyjnNELtl7KqOsYFX5ekC7chgKYvzsKxjJdHCCT2rx4ioy6Tv2RcBCOp&#10;8YGtGIvpMHWH83EVikjO+emZDVgJ++lQbUOAGmCIrWCRATyKAE0DVqeBngF6ih56uI4axKiKHM/4&#10;mPUN0yY+MyoXT3XxKSTw98rlFzIxjGMW4YGyb91iBVic8RjzunRXnuDaKmzt8R1lpAb90Lh5gLHE&#10;tvLPeEY9P/eLcZwAWhlYgsca4VJUTIEtjQWCrTc4ZdscMbk8bknH78bCUraBbuInnL9uPRKGOR/d&#10;iMaAtJID3IULjHFCo0wfKPgoc359gMf8s6wqRUCiDFNMwVpifIv9JRCfyIA6bCew5QFQY2AjAC8a&#10;fQ5qcnQeEcsOycpH+ygUPTFAwaokQ9IB0oCzAhGriVSRvo9w+eVMOYARrfrHXDuZj+5J5xFroQ60&#10;9qTzpXmcahVWBHO89NDF6JLt4ZbcTZYAQeOQiDhonGyqRKWOIm0cDqnEwbWYO2rhO4GJvd8ut9Ud&#10;NImwMShgINMnR07mNqWNOapRVTi/AQOfFG7iIqwsRf+MAMQR+7+vthOOSXxvHXbBxUQNN/Ll33zn&#10;lzz6xjddfG/lW37m++jq1eIlcbH7XV7s8/LbP9zu9Lar7+54XTGzNSu7o1te8x+4k9fLn3oP/OxX&#10;XA6/8vVXFqX0u8cHzVr72n6YMSonoBEN5P7NFgDEaBh25NB5jtFF/kblCkb5H/5wOLl1E0NDrAgQ&#10;6+s2Y5RuTCUBzXHG4usHsC5UFrKsGyQ0a3yNccT5rTD0VpuHs0WDJzgtMJJNXIkKD2Ri7sMYVZ+q&#10;Ej2VhDCIBQZQN6LKtgWuuAXANFUIgIssBagobc/zuy1ckbI9waKHy7IPFeha0Z7YmADZYvJIR/TG&#10;gvqUgRiznW1RxBFLPdlWzjVJzpr7H1KJQ+ZnonCSGY+BaNqD9B5wFFCdi4z/o8pPZqBbcWqFecBI&#10;BaYL2MmiO5L8L9hIpZKPoo8N5O6yyTNnN2M8yrSAKfL9FO0vEnfT3uqejEJ0+lYQBUvjMUy8zgA4&#10;tkPxSjw2QDanX7TSMhfx1UTxJajTRq7xkMFFsVQCTOgvynk5p5ltTrFxyrghpzcHdAq4X53Nusc1&#10;iCyPts9gasbVbIiDkOPnngnHV56hnBZxPYDFiiamJoxGqBWZT4xGcG1Ia6BvFxwnD4DlcWMmANMF&#10;YhXB3STzAhVGKjulsLW3EcuMdRi8pOgny1cZH+1zr5H9Hud/MyCXZsDzwGeeNbs9TNhnD5VrfzKr&#10;Ub3k8vCn3v6RwU+9/XvtcRaBawVeH+/z6W3czuXu3y7X3vWvQOZy1+r1x9doDyyf6Nfoyb3iT+v3&#10;/s6j4Zlb7x7e6NXSBQyOo3PYkUVvU+QMhedPMF55Sg5t4ApyQkXYFMYhw+ja+Iqy7/1r13AXMa8U&#10;huRi7UKo4IYr/0EbE9haxkyiKg/W1TWpN0nlBSaIpEKGZtWqDQWMzqAN2OEWM1HXEkc62nqMsjfJ&#10;/XKEPcX9N8PF5RQkc/anoEMxhgVnc8iu3W8LIznHxVcuU2Eeg+qsxMaMBrCtBSA04fdd9qW83uMc&#10;4z6b8vvq3llKVZkHRSUJYlUcHkAEeLFXKYBSJqMMf4LR5NAxzlQokusGQA4n1j2k32Au4CiA6Hks&#10;vW8mPEO8YtxsRE6VoJeLICIomaNG7UaMvzlZug6TsBKncNFO+j7GCdlBv9OODEywUm6vSxNuyweA&#10;HcPv3xRGp8szCwDlSFCO8SYZHwMGY36mG3DKuEYZHPCfoBLTEdiXzCUxO2QfMB0A0PieyduG50wI&#10;Nz4lkx4h6FCIQw1DBiKTsJeVFZIg3mww4WaXwQwS+usHITcGvGhLrrQDYNMGfjewxBb7i25IpfO4&#10;ok2iHgGuDjjssz4VOrowPN29PeOgfIcXNl4rJye16r8x0RPUqDlqhm1t4vpN/AGu2GG4hep1St+b&#10;/+aUBXMSvxcwtDFt7w6mta1L25en/+LRR4+6i/eef/R93x87+Q/Z170eU6/EaRBaMTW3Xa0/ve5j&#10;9nEaxNas7GO65zWzYg1gfxqX8t//F7WwnX+SwEstZJmJl8SjGXlJaRkFtf1kKYOP3gqz9kkowwqy&#10;GHaiRtTqg8lgYNJUvjDg7szCsrHlCF5xAEwEcKtQodySR/6pOptbfQP3kqP1HuyqqPHCNXQCq7N6&#10;g6N1Y1gngFwC44fdYcFOYCKUsM8w8oZj5AZFlHIWyrViuzlMOYBEStOHHW1gtPxRWvEDoBZH7Bg9&#10;iEDcnh+EMiN+4z/RYUfR2yn1/1rMXuwxZWpORClDsBhwjv0ItVPKWWVgDovKZmQ0aRiJDHBB3MkY&#10;Uhn1XDJVDsf7TZiIoLU0proPnXwyMg6OPaTNtlVxgoDnRJxW3ljmnDmBJUV43YE5czINBghE+jDY&#10;ORhZDvEDgKW1588UZAUsApoAq1hDgPWYWUAo6UzOtC+bNxaHsIP/BByVjgItTk4YF/Upe+TAEVCS&#10;lW1yvZ6j+n+lyD5hRLO58SrYHAOa+nGTfoMBOYDgWm0iZbfavfUWrz5/NVRj5XvKXzEYmQA4WVx9&#10;uhfxwcJUuR5cmST9aSJ1X1cqiDoAoCNTp68FRZWcArL3Ua/BnG64ojMMdswb6zBNS7PRZNDUBxwp&#10;AZYHIL2f8ApcJ+9wNIC1I0jJM6faNnL+KnloGQCUGQ844xQ5cP1atrp1eXT0Pz340V/+jfe88e0/&#10;dc27jEUgWoHSJ/rstqtl9ZvT61bf3fEqmK1B7I4uec18wPqsl09lD1z/7jddhuY8iXSsRhAnlhVK&#10;YFgyO0xpT6wny4Ov4TmstzEwQAbxjBEGa6YbrbCB8WWuLWrbOUrX5ZOBtTmbMHiEAUHijhEsE1NR&#10;DJDUhcS+je1YwkgXmkrCDQy37kGnHDki+VUXUQu3nrlE4AeGlRgXhlNwUMJdreaplJGLpaN0I8o2&#10;NHhWcZAVYMMBEQw8AOQMxqrVlgF/QFXWhYxesQeYBlsk8C+44hIsYAjhd/yexvNOOTweKFEnxrsE&#10;4IK5baBNHpl3nhqAsQI9cTBzoiyuKzMx76xIv+n+tIRWbDcgkoXRKLLws27ROsWEaR51Go0jiWVA&#10;sDE7qJfuVrmVrr8s8S7drIo59EbxFf2NeAKwiw5O1nl+ArVMzt8WAbgpbdGVmuIkcvY97Y9yf/bp&#10;fru6fGGzujktNWV8UmanO0/me8IUNXX6dBal/9hlrpGxN2N6qjN1XvqfsakmFe57uAXrR81wTBJy&#10;s9niOhUY0KRiO00L8HcLjmscrUf1kh4lsxTOeI1MApcVN4l1OhDKUd1Dt7QiHc/dC+Hcb+ak2a+y&#10;uhaAPocaDrlOR/VDzol7gb44Buyu3eqGE66tsVcZubmCOfLK5uyne9yIc5c531r2+vW/9VBy8JHR&#10;z/zH3+uVPvXH27is1t3r893fuc291q1+e/v1NCO7vXL95lXfA5qL9fKp6IH+91wOv3blsWK1UFsc&#10;nVDih5jKKIUk2pJD5ABhaOtN5t6i4voEg67SbXNvj+lDMAIIHDLlTUbAyKcxdnOMKaQIgwZIwcpm&#10;5Dh1B51o5IYYXTAGkSIjbVxbXYyhBn6GOi6NUVWg4czBrX4qNFFJpDFoYBTMgRgMAJdHbeieCyj6&#10;sozGC4zkY4yImJXzTR04Zxj7z8sM2E5w1DizagmosDBdZLrOVBQaj3Nk3wcgcYKyrYBBjIwitWlU&#10;lMXqBiN1XIcIMZoHB1SAANAAwCRMweRe/2RIzinmcVQzJqGD5kwZc9K4jpCcj+0TwINDwCCAGRpZ&#10;5LxVSwoiDQ09tRKtxtHj3AX/IfN4RRChvwUoY2jwo8iiBLUy8SxjWjMYoK44WZb1DmWQxqyysEmn&#10;QzFpetlnBc4NwASwExTbdaoT8+OUvltAWBm9+/QAJX+La9HPOVj0mDar+Nwh9UBXbYG2VCiinADo&#10;VDBabR/PKdcEZSmDmObhCe5NQAkGNNOFyQDCPlB0Eaeucebr4ESguiW5OrTf73vI97lFuF7cB2xB&#10;09g/lTiIm+m6VbZ/zKAm6wCHa65YYymqcdLNHGpE7kfOttPpAGi6jRkcsUOVli1ctT3O8wZijkSu&#10;zL06RfHa5h5vhode9wBH4z/aPcAdvHnxwrsWv/TY33r+d5593/3f9asfz624YlgClYufV+9Xn329&#10;1zrX315Og9iakd3ullf1mzWAvdyX7//5xoeZxuInwgP31wgqgVm4cbCzJp9Gi6QhwchqBCYaSpiC&#10;c1HlNUg8q1NiEwtcgK2bNzGiuNoAAKs/WJooTSwirxS834zy6kNAqorwo4tRc6JGjYnKQFlYD7dR&#10;EuMmyzK+tcgKPjz1ggRGVpddSRk6CjTViX2MVwbjqfLOeNdSDQfIwViMhYzJD5MtZTHYSYxtRhYC&#10;2G2f2QhtXE8cPhpsRRG62GLBWoDTc+d0qYSFGwrjnwOgrfAxtY4j+9IQ5njFwGAcaaBgxjHHQ2Iv&#10;uKRKxtgwjGNibtZDFDC0XRlk9oMM7IUDyIpkXSb+5gEDE7jrTDcSXa60MwpKWFc6w+zOADFUhzYu&#10;peJdK3oAmBBVLhJxMRkWfQ46RgtpP9EA+oH6hDAer5NfWLBXt2YKwDDWNWJgEK8noBErmvAzE7Mr&#10;MMUeUcYkLkJjhowRKL6bZ0ABQANgzn+WoYOseJLBrajvL4WL2fiU+WdF3I5W6WijTE0DqIo+gkna&#10;MDiVkA5CnJ5Gliz7HdBvs1EPMQaDGO6tDHlgVsIXwKXby+lelm5DGXCDyUatolKAxeeI6TkAMO3A&#10;aV6c9FMWbJxsyD2ha9Zr5r2scOWoTV/3nYyT/DbOY//WQXTzysgVfjjwsQoJTmVidgxmRqFW2Sq/&#10;q/Pev/LIR48Gf/vzv/PfPkfn2vMvtvjdCqhW29392d/ea90d+1yB2RrI7uiWV92HNYC9XJds+EO1&#10;8P5/9yQ+ltrkeUb6swYJx6Owef9OSF46h1XC8Bkr51nraLxyGCRYiSWfShjzFvGELtXZdb/1u1Rj&#10;53EVrJxGZCqrwX22U4XtYECaVCWPs/licHS1ZTGgChQasDirNSRApAp5ThVcgelMLzIxOdOmFTQA&#10;MCusm0O2u4PR0uDDHKbI7jUDlmaaUSVdYPVzuajbDKNmzIe+sxq8AgQreGicLe3UYWSui8+fmNhc&#10;4TgW8sW2RyPmb42fbGygeKuUAScKzWKoy9Udvj/mOES+bBdsR2Y2I0l3SgwvLEiMJs/MeNEYSTi8&#10;jPOHBxI/7AEYJvo6jciCuI0xOOXzWViOZa9MQ9Dgmpc2Z3sFI8avLEdl7EumZN3BOMMzbjL3swQ3&#10;QAl2rLRdYItuPPx+xsPkMYKWHWHJK6R89AXsgz5TpKEgQ5GM7EtXYZZ9iMqyPi+oVUOs/CEb09Fb&#10;ZVt2yG91pxoDM063rDoyn5MQ+II7FAwAiJZgaDX7sZSbcxlxT9ivpjGIswpfwGbuFWYJQEYv2HVx&#10;O8aK+RxP9mT6g8eRnZvzpaDF7U4Q2ZS4pjI/7zGZbhd3oykagtcCQDNB3BJXVv4wP2887sYJOcsk&#10;fnsf9QFZ22Fcre80Mrg5D7hfTHdIIHKxAkt0MXb6b/282u6Hb/3ww+/5rWeb//yrfuy3BbKPt3jr&#10;eQFWy+nPvl8tq21Or1t9F18FsjWI3dElr6oP3F7r5SXvgevvvByax0/y6NZMZpoxeiaJJyRQzQ1g&#10;VEkMAEPuMGOEqnGZ4wbE2UQtugpGZRkr2dzZikq8k5MGgEDJIYyL7kHjPlZ6wKzixgG4lM1jxPAi&#10;hRYxFOMjGqE0BpJIDoZ/KXunLbH+3yYs6Tz1EHOM5MsY6R2mPJFFgRcYV11kMEEMbYZgvIY0uhYx&#10;sC5bAGY1/qXCuTNWdLDOHiBDm4bI69tUzVCxaExH158xJAUTxlyWhoxq9eSflVE31sl7qu8fheMb&#10;1zGqjegGlPF0YCxt+kfXpIAjY4MjRnCxEofydxOVBQ/Zi3EmhwF9xAVurxsw1gxkvYWFOXLM85Lw&#10;CjQQR5KaAXLOOca1kOVjymPcp9Nq4Z7k3AUn2p8nrlUAQGShshmtoMo9GYWLrkSZs9fG2JRbCAKW&#10;2hKoZFMyIdtq3pt90qefWlSFb5CTV6dyilXpe6gCzSErALy1S1sAgjUQGYwQQ/KUu8SeCgxsNhH0&#10;ZABj2ZODgAwKUNWE3guKamTT8Zy4BjJR42C6ClUQHu8fUtYKEQalwOTeghSYB4tXoDMElJiihvy0&#10;MazWwYDpGE0GIrcOjbdOQnmjwLWm+sbNY8CKfsZ96wDBaXIcbGSpi1mFUXOikT0uKGA81LXL/aeY&#10;Ze69AMM8cn+Anq5wXb/xxgOYTRPptQfvulhM/VLvJ7/me+g078jTf3yMn1evfrdaVtv5+fT7e32/&#10;Wnf7VRBzub1i/eZV0wNrBvZSXqp/+ZdrGKsnw+sfqs0ZabZ++2bYurQLiwGcUGmlN3dDukNMZ4zb&#10;jdFrF4PZ7M7D7u42dQZ3wuERxoEE0jGGz0rtTgpZIEdI6690fUI5KQ2YysM0QGSBVo24RtYCrDkY&#10;Wo7tLbxq8L6Ay005uJMzRtcjgKT7Kf5hxHK45hQ95AjUY89jTlBMXAUghxPVchrKPpU5iriimBUY&#10;IKswVUcS4FwQhKtSmNe4kJJ5pw6Bm4Ue+3ReK91mJfY9xIjSOECBOA+GUXuu4MF41cENp1HJhQ0K&#10;yBYRdcyoRs8vMaIwG4zkRKPPehfgDANXD43DQ0b+qA5psDimJDyKL/il+WgKF8z5UmxhRCvBcZ2U&#10;EzoX96d526VeYJG0hBGJyO0m50fJJZWNHUs/wXxUJ27FiTeJR+FaxI8WgcIySpCVCGCCXqzLCEPZ&#10;2mXqEX6fypJvBvB3Gu1o3GPVCo6vgMaBSgFXahEjb76e6QUyOjqSudmqsO12BL4s18w4FOX1w+GN&#10;E2J9JIwz0WiS+2Gp3nRgwKAB4DOW6Pxnyu+d9TkHg68Y7ySOmS1RfitdAaAEPgY1I9rEQAJ0p22C&#10;qveCTI3ei3EsBlKCNO9dt8yBA+q4YAo/Tph1WuCcs48M99r5ixci007A1ke4pBV2QD3pJ/bMvWRK&#10;wdYZiv6isPQ+T2atMkI8DdZlzUWHKLpDEwvuYwcdeBqaDLy6vXGtXe+/q//Pv/6Rp48n/9kXv/Pn&#10;ZWM2mD3HZdn4Fz6cerl7m9X2buJ3Lqt1q8/LtS/8uwKxNSO7o1te0R/WDOwlujzzH/uSy1iRJ0N/&#10;XkMaGOa4YE6YDHJAnkyaagxYFyx3OQx4YMeMNuck8Lbqjm5xF8LGrl25EY6oIK5R0a51MRrmQG1g&#10;XMdUPLAobYoH3u2NXRhrcS4rR7HmCanEcLqTBW7DIq5CDZCSZlZjeBQ/YMQw7rosyxjMFGCUE7ww&#10;wGlAJ8nI2VmHnY5Dtd0cIyW7KuIy1NieMC+VBXkFJiX/M8BibzvH1Buq/0iGpQkTyjZ1GbWbFyWb&#10;KNHeHOdjPGgBK9EtZrV7wcIcso0NyjThbipUtwDfCgZakYJsT0NKJ3BeA4QWIwQqAqzHiTUeNehs&#10;U8JdisOMtsLUOLck1tOKJCNAbcY5OJWJ7CXJ1Ch5jLvCC6UNxmysKJLnT6FHDreb0neZj2pF3auK&#10;KjjFuB8Nuy40mh0JgwzM1AOtoFU8FKo4yEjhqm0hxNF1Z3zPtADdee7LYxnLs6YhmBXTFWIpKjou&#10;ARIXACHTAZTx6/JUYo9dh0EvgaEBgx9wXio4nWNtb4eKK8yFZqct43AJZmhuoF5F8UcqRbYCk9tC&#10;ak+B5zl9mqSEVWlzB0Cu4LaURdrNS3suQ9ZFKrsXpPMMrlQ/OpDy3HV1yoKdmNRrkCb4aVUTGV4s&#10;M8WgqUEuonOeWbnf62z1l6wyf3rT+3dzbxsWx0CB/XYYUCnHH7HtzOdh6n2LyxbGaQURAR415Vu/&#10;8IGt3z/8n79SNqadWoGPr6vPvj+9/l7v2eT2Nr53Of275ZpT/0Y6tmZkp3rklft2zcBeimvz1H9y&#10;BTpSM2+HFJqQOzzCMOfCudedJbaFQTp3lpjBLHRv7mOTGbFik8YURqhsV8jFGuNOa5K7pYyZUS6G&#10;cIR1cWLHJCBkrk6FkWwLw2QOT4qRrUa/ycSQJ8cn0VUUi7xyXEUfPVxiKhCM/eRIetYxUicpWjm0&#10;ZZN0HXapG7hBrphutyEjZA12n+C78RxH5wWAqlxGkEFV+QGfu9Tgy2J8U7iC2g1mYSZfbBln4Xw1&#10;+BhxATNnzhBIY8X1IvX7ZIE5DJOjeI2gsnbjbXnynI5RBcocZAWZtNN0YNxJ2DbfipZElmNBX5OP&#10;p7i1MiTuOqmlfWSlj7mMCqDQzVd3XjMUhrpQ/Y3tzlIyKwGopQGLCpUlqptcjwNmMSa2B/xGtidT&#10;0rVVYUqXKb7FHuCdFJwAjdwI1tQVsRShmNOlCxCj7IiAV/Pm/A/qKcqEPnNqCbhzqvM79YvnHKX4&#10;AIyCEoshTwCI/VtHAB33CMyu/cKgwpqIJmQrhGgBVE5bMgPUBEDnQbPG4uZOlcPCWGiS6Q/jGSDH&#10;jkz2HuEyjPOCwcLSDJ4qu5ucP1Oq9NqANwIXBjLTKfsSjGBMsubYCH7r/aCreAD7zcDqnWdsxkCk&#10;AkNNtXCz4vKOOYrMCi1r3qM6hxU6jF1NQPgSQhZnclb0Y9zL+pTG4nRBCnIVYpxpGLgFl80fS9BX&#10;7ZM69xSKyOExeYF52t8LJY4lVo95hpzx++igyQAM0VJYfG/jx7+m9nu91Pe/+dt+5jke1wi9vNL5&#10;8c/PqyWOKV74cK/3p7d1M/dx97oXfs6XL4DYmpHd7pJX3BtHMuvlj9sD7XdfDs+984rTnCSpgpFC&#10;AZglToGVtrRBZEQ6spwccY5L7uazt8KNP7geVVwq93i+MTAaOketPOzUrLNkkvk3GgBH6i1ylw6Z&#10;+8sYyICRbYLCqyBYnEdLMBChdB2a/5MrVTEmjLBR2KXS1trAYGF0GDRjnCiSy5sica/WSQemQuwH&#10;g6fUWVCYMfKewOxUnaUxpEXcg2VcbSXYHJY5MgQrhIzGS3l1B1BzqhBH7UrWrVNokVhjLwnAznmt&#10;0lZyxwXmPFvqFpxqRVeodRR3Mcj2wYxzMPE4w3krKpABWGWDlgAWuDEBWGNQqbQCh2Q4oi+UkJ/A&#10;NpS29xjNR6bEaSgukSEwrkfkICNCSEBsyeofM+OCgJt/Ro3alrDie0tEJaBWZc5TgPVvDttVKKMY&#10;w3bMADml7NaFTNNGJebuQwbSIMG4w+BiyGDAtprSJgjGP9pdUNwBcPS5JjPO3zwxpfO7OwVENBh/&#10;zjeW2wL0ZX/G04xR2Q8zrg0vcZAQk6A5rgw8KVuUreHqtBzViN+YUnDfeYALsBow/cwcl+FwcEKc&#10;7TlIGufCb6tbm4RiSZw3zunNJwPDAswA5IQiDvphBCALeLJMK4/gDY4syvsiqg65xpzm7ZqMuqNt&#10;b9F7htjhHq7XnT2uLZ9HDDCU0debXQAONy77N+cxR7u9IfSU1ombnpDXuA9gHaEUvbXfCAfHDLjI&#10;R8ODHYrMVVfcKP/NL7q09Yu/+F1/8Uu5GQUd7Zavf5Q/Nrvndq53We1j+eke/66A7B5frVf9KffA&#10;moH9cS/Ab/3tKygOaiRw8ZQBWqriMFJW804DEjOM1+FN1Ieqv7KUdtKNhNHpwJAcHQtSIwUXjPxL&#10;uNKMW0UXDq62Hm7HEoDTo6J5gorxbdRfVdx+mSwGT4OIEUjMqMBBldUpEuokYJTFRZStbmLIcFMy&#10;gpZJ+WTqNrO6fCIJS2D9MlF3KTRIYXxmsDQr1evCigaKVw2XybibTLo4ZBSvQAOCFWM2VrCXCcj6&#10;TDizWoZqtQRuvTRAMbYSPiZPwNXtORZMYQ1zmQijc4HCckvtDtswfYkuuD6MMJliFmCsvwZRFqXh&#10;Vppe4pwKul51lQK4CQ7bIcm7YAyRiusciuOjgpvgesIVm+O3uj+HuA5ddD2a9C2zc9oSfWdFAFX1&#10;Yprz0IZPUHZOOC9sM+cI6ACw1SqMBYCazXocCzZCWwSRwdQ8KuNfsAVBAGam6CHF4GIDcYiDBqtl&#10;0IzI5JbJ0rjRYCBAVFyfxtDHyh5UVCmXKMDLPGstTkyhSAlwi8nV9LeuvCEgrTqyA2PVzSZj7aHo&#10;m03MNQNg6F8XZyCYZh302HckIQNiecAtmXTCUCqYAGDGCBPcX/Yth2J/9CcXJw4+uN4tZoaWkIw4&#10;OWNv2+SkOdWNRETXswOYWMWfS5zj+udhtqZULAD76qZFir3u1o3EXYobNA5uHCDRb8YiO4hEzGH0&#10;flMVaxzTgdIxg4ARcVUVq9y2sVqMwpABQJvqA5AMUibTzANXrxz8n39hJ/0Dv1Kf/mBsqI1dLpxR&#10;fL96df3q/erVLX3vcvr75Zo7v1utu/26ArE1G7vdJa+IN2sA+2Qvw+x/fJQn7d1ho1oj2SXMrh1i&#10;aZngjyK5zmPV5cHefei+UPzszwrV6dMINpzNFnbBcUzcTcGeLM1j3OWYGnKOss230SB2Ws2Q0i2D&#10;gVdIUEKVuEgJesSPePCjJD4mqBL4jt/hTqRQLWm6POAk+JIb1cHoqoLzCXVWYJoU40mOk3VTjTHm&#10;G7hyBE/BjYKrGGLymkAoQUzDpXpwA+GGsxa3qe5h4rC5VROr4+vawria3yXj0W2oDBw7jgtvCKDh&#10;WsJY9xR6YGBVppkoS7M4f7a3UoaxFNCiiIy+ur0Z3aJWDVGlqYXRoELUoivVWJsCFDhRjBHpZmwe&#10;10OVfU2YbVk1oewjV7QsFeCLu9xBsJoAAEAASURBVMrO1qVp/CaPIVWoooLRKhH+mZMWXZWsk+Y6&#10;TcyC6xDjbrARGZ1S92iU6SfTBGQsXdjmUDehqAkJMGFYqXyZCUaNT1lQuVimNBevsuLJhLqCTuoJ&#10;6GjHRS9dduaJyUpzDFAUYph/VXEiUc55ynWWGVaIm6a4PrIUt3dQY+K0bsYcg5giMVUifyGJu1GV&#10;YSaxbGcJV/TuhfPUu4SJyrw4tkxX0Bp28Vtz/SLx4jx5yz2Ai9R9wW7ZlGPbV4AmwJnkvYOJMoWE&#10;txhAydyGgGmxumS6Y37b4h6pnt1g8DCknQ4GqO7R6oXMOMtgBaUq7u4Eg7SMU9J4X2JxTK52ap+d&#10;jU1m2Kb8FLFM42sqWI9hX2fObxAz2wiHKBZbPBOWL+MmBAD5/SL7PX+ukHorM3y/4ze742v06r0W&#10;byMfgbuX1brV9766rNb7fvWd7z9mWQPZx3TJn+oKTNF6+SP3wP/9zT+OVXwiPPNcLQA+5nU5xHd6&#10;jGMSQEeYtt1LezChpWhDBViDvJsTKkxYV89RqBJvDXqnTdyGh1eFYB8gNOfJGJUzBmsYs7ArTEgE&#10;LUEmAg3rfZ0SIM8UqpExGbNQzVY/bIbnP4q7CGNosq1uMA2idfB0zSlQ0LDLQoYcb0qwTgYmkBpn&#10;ysFIlMlHS8sP24g2rl+rxyk0jI1FVSTVNPIF86p0xWnwAEV/j1FmLE9sTINMvUYMTfOY84IRTQFM&#10;pePmDDkBY4UZpEvERZxCRBGKc3XlSczWaZim3qHyao1gFEpwLiOmDdEtKSOUCTjNSQXDZ96b7sMo&#10;KuE3ukqXjMJSWgWYAKWtYDNp3GHmrqkykQEJ5FF6j5lS/CJrdMJKK2d4DoKYTjyFBlY4ycPu4tQs&#10;9KG/NnfMwYhziJlz5V4VHhRQ14kSysszxMyM/2kV7WMHEYKRIBDrEdJvDZLOp7Iyrk+KY5tcvaxb&#10;CXgLlNwj3hMCaYL7wn3rbjUOZ4yuD5M3wXhA/5pHyOkTUwI4Aetum6lZuH9y+SrACoginzfx2zzD&#10;6i5CDgYL2mxIJfeHFlsRDHeb9x5ALIPtAeoHuPNUdRpHsy+txJFksNXHr5gkuXqs2pTvOSkGNLpg&#10;eRa4H43Zmfjuvel1VBZz/bmD6PKVNeoq9XqqdhQkdxB4eE/oHWDz6MXow9Ic1CkC0bUpM3Oma/Pr&#10;FonpWy9Ws0+/72++6Xs4EW2YfwLP3X8vtp5Nb2979/t7fXbdHcsKyO5Yuf7wKe+BNQP7o3T5L35D&#10;DUv6JNYb4CLRFgCA3oTjmyewB8waD6HT3BeRU2fO7CDbRoqNIVAmHt1e5D01iblkMQCWVTIZ2ZhD&#10;lpHnFFeabhiL6GrQY2XzFHlR0ADzx4rI1nfPbWHkMXIYNqXlPaT2moXRmGRnkkOPySdTTq2bzZGz&#10;gogUI1bdV1bR0Mi0EItYHV2Lxaa4FRUmIBBg3WYJpsSUIhXcfmlUDy1G0wcwSnOeqjItQBrbFo2Y&#10;Lq6YK0b72rCLMqP2NknXI9ieMR6NrK4rK1v4O6XfediWrMdY0/2f+TriekcxLpWzbBUsyCRlq1Ys&#10;ZswszShc9aPlpJxGJBp42pxjBD/GGMv6UC/wPUnNgFsPhigLSgLIzsIsPYzTpsgkMHgxvuY58Kch&#10;FqxVxnscugkzxr4BMOcxsz+ytNfdZABV2y5DExwGnJfgqiAjtgnGoqBDuDOnKseAwthRLOtE35h/&#10;p4Q8AgQgNqDCe4aBjqkHAmmMMWGeZYimRpw0YEbcA4obZH66aMvmzAGMJhnvnTUWSXM/gnCHvlGI&#10;kaLclYIWgbSI6MbahJa18jzax0ehpCgGwPFcCpTsEgiLVKkvVT8EEO7H/jA9wnuyuCHYW3lDhkz/&#10;M0AZUeMQCQ3Xt8u1ZwDhuRPPNZ7VZ/A19BXVaZtB2g5T0BBUjbUZ7Ye8MVe2N7eszuAuhYub6cuI&#10;kzFIip4Ay3rhXeD6jXlWBibr8xzQqLBBuwsoEk2eX+AqL5EgX6QCS7nMRJuORbgvjB1eOFP9nlv/&#10;9Ovf+nO/+vvveMdPPv1c7KAlm/LKnl4EtrvX+X28A17Y8O73rvZ3Lvf6Lf3p0IQvI3X33Xr5VPeA&#10;I5T18vF64Mm3Pxqy8yehRjX8PCE8v4+fhFEqRisPo1ARmCY2pVtkrjHZOROK5GeNDo+jUdaZN8JI&#10;F6j6LsMy6dgET0FG9dbWGeodwhas3G68LBoR9uXomlVR3q1SENqwdLVhWHQ1Hu3fQM3lbLjLWIlT&#10;1Wugs4yEdUthlwE940kyAQ2r7i7iWjsVDCZMECM+IWDvk6l0WzfSXNUiBltDaC6PCreF5Y4wkOdI&#10;fi6jLBSYBBhHz+aFCXzYOP48Cg8z56pE3mMtOIiSap/v6FrEbWTib5HRdmQiVNXIYzTHY5STGH0F&#10;Dk49okHOcwLk2EYjqBvNslEmy8qerA5fKDudCCwLsBRUZGJW27eySAIG0KEoru4uBRzCjJVABBwN&#10;n+3M0EeCahbGmOJ8Hfq7Lsa3NKQsM/yYJt96IeiWyHg9F/dgvy6r/eOCZdAQk8fZlzlasmBl4laZ&#10;l01NAXfIFvGjIcyObTmhZXwKVyEuVq+hikVduQpoFoBvrC/IeU0AUZWlAqH3jrHEEue+dWYzbO9s&#10;hDPndsLe+So1FMvh7HnyCamfWShTh3DYIR/tgD5A1k8un+5NWa59ppTf9gvmdBvnDrAgha9Q51CJ&#10;/AjmZAWQPUDJ6+3gxe1GxFBlfJFxg/K6Vp0R2xJiKledGXuVOqCYxGdE16zzuOlVoCs4FPujnwVo&#10;+03V5QiwH8DS21wz3acD+u3gsB4HEuB0ZI5lBCgbxNxUOsqC3dMJysj960dv/byz2ad/6Z1f8FZW&#10;emn9cvXn59N/rj/9efWe1bfXr977ulrc7kWXFZC96AbrL162HvCCrpcX6YHpP/uKy6HefyIsMrWF&#10;VdExUPg3uNUxSIyUJxi4faa/ODmxKjuxC5JQsRBx1H/M7MIW0cUiMJLejIzLyt3RNAJG0cWnYWQE&#10;n2C/m2dQMDKte1shCKzJPK88rGNI/CBfRZ2YMx62jIlMGek6g3ECg+yoWEHDBONfAFAJovH4Yjg4&#10;VhQqyFgwCiVk81XEAth4msQ/GPIo9+bcdZE5qj7BmMg6YuklHlkD8srpS7IGhAfW2hMoNEYFwNH5&#10;wnzsjVeZ6yQIaHCNrZm0q5LP/Y0AAeebcr2sqQSYO0OzQKhEPYkLqgxDkGXFSSFpj5MtlgCfJeMB&#10;WDH6aQYAuplkOboEFYQIaErpjWnJPsBBXIuwTeMlNAnyw7a6+9gOphMtG+2IEzdi6JN0SJ/CtP0X&#10;hDDmLNlHusjmlobScmv4uVLK1pcWUNefQCbD4/wx0Ba3HTMwEQCU0BtrTGC83V7GpCuuAOCbU2ds&#10;rkUCtRU4FIZoj2XLXvcdYlgVAMH2mgohMLaZg6vLtZmwT9c7WDK+VEbxJ6hvMZOBqQxDKs4bQ5OV&#10;en8MaNNM8QsA0WvWYUt1rgmxSdptu5agDRhHWoMwg3jaBurQqlPsyOQ9Oe5VKbsVRgRQZ5/2fvNe&#10;kxk5yPI85jwTslRJfp5+dbqeNu0Zc19akmuLGJ8qzTrJ4jIoXYIyToslq1rNI8efcZ96v7SJobVx&#10;sXfxNAhwdfIlj4+P6TcGP3gi6AKfGmJiuk+HoYELtXa+8q8P/9e/pksxXvEXXj1N/1breBvf32ud&#10;37m4rcvp39zrc9xo9Y8g5rL6vH791PSAF3K93KMHfvMdn30FE/XuOdUaZBgzX3EDTnAFta814oOb&#10;w3hUt7dCZW8rvO5NtTjdOsNHAtOMtBkdGsBX8hyD1hiWmODJKFvl4YgnvasRw/1m+SjdkCYS644T&#10;1qzSbnzI3B0VhiY1K+Ve5lQxqgUwshgy3WU5RsvbZ/fC7sVzGESMDcZEu2OuljEYXTnVLWTbzI7s&#10;3GDROAIgRWI3JQBKg6DMm53Hkb4WtYg4YxuAKFIpQ6+PVcxnxmYwbDIvZdNpjRZGRCOrgVP6HXPJ&#10;VK5xDpoAWYrxKdlHLOpLHEYDKpOR2Rm/012l66qAm2gT42kSr20WnGSTVhNRACBA6O4z6C8Iq6pL&#10;AqwCQMHz4Nw1jKoHR04LQl9bWUQlRE6jC1tbTdGyLDmlOxS3JwbefTkBpHN1yQKW/QZrgyHal5C1&#10;yFpo6fK/GNuSidEXAK8qRZN6o2uQBtEVnuUL56osn8kxqQ3o/GNLVBUAMdj03QCVqQnaXltZon3n&#10;cQRXO7FssjVt3yMfME5ZoyuZ+2xAnM7jGE+qk0TcxlV3cPUmru2DCPaZJLE4blsB0z7QzRxjaAxE&#10;VEIaG2X3caATZ2/mvMf0l0nMApXx0xhDpV1eL1WkAlsXdimDMn7ofhQXQWfjfccKRCS7sCzcx2D/&#10;AOppPDBPbM6i0Y06QAqjlB2PuaYOorzpqgAn46KoepQBGlfucRynnxmxow7KyzzX2EGAyknFOM5T&#10;Z1xZsMRPQM7h/Lt/9z1v+cd0mnbNP84u/q0+r9ax+vZ3q21Wr6e/u/v9vT677vayBrHbXfEpebOO&#10;gd3Vzd/xhq0ag8Env+zzz9SsCJCjEG1ADZVztMktniDPaoS0V1TzoTYZOU/sKoEhUxTQJyZlXTsT&#10;jo11KRCwOK4GrhPrzWEwHdkTALc6RoIZl7PEKCzcq/GvoD5sYbBkZWP27+j4+OAGFSHcJw87h17g&#10;TltOPLks3ttr1eNoWoNo8D7Bg607USOoUd1l8kMNfIvae1aYN+Yhm7PiucxmogQbA1umugM7wp0D&#10;c+I4MrG5BpYkaCtJlGkbTWZ73IRYTtWKlgyyjFGELIBGd5FMIs85C0665Zaj8KWLc2K8i0rkijty&#10;uDunxgNpy3hMLIsWa5DBLxbcU5gbYzyyySkV1Z2rCqzHdUs7EVhk+lSop0tkT8aYehyTg0b33MwY&#10;YGSD9DUGrliChbFX3YwlgDu6odiHCkeZsm5J+z8yRkCmTx7fmfOUATMRiusaAZf+WrKXpQvRc7eq&#10;yebZsyEJY5iBFhYFLgLCxvU8F0lMVAPy3mvhskFc6/iYFACBLoI0bBMGieeRdtALgONoLFs08Zw6&#10;h8SpZL5x3jgGJc4r5o3QVe2nV4DBz5hrlKSdkqkdXIsOnCCA3D/ENqmAYcxV120aZmnZseU5GTJE&#10;4GNaAf0lw3ZwMxQc6HPdg8mU0MCx6XeVsYK5g6kuLC9FfznAyKNqjcWOaWeaVIiTo0Z0CfocqC4s&#10;c1zz8cpspxLVGJ1xX37OgI0YGPdMiQGbXgSl9RZ4NoYYgY4BhdfVPLYk5+4ced5POMR5z2CQ90PX&#10;MQBpcnPOEotv/PfvefP9HzgYfetj/+j9z9FRHCX+8RJBS0rN1bhjndu4+Op3Lvd6v9rO70/vw8+3&#10;F0GM++X0tre/W795aXuA23K9rHrgOz9n61EegCfxPtXqMI4mKroTkiuVgw95yOZUCWhhNKzmnWNa&#10;ClV4ujh6jKx5jqJoY//55wEuKgvg3lG5N8SQGdsQkAQOb3vrxikIsP7bWGkyOWTOieVnk40dYWqo&#10;4zTufDdARdah4K3xJStH5ImBFMmPSgN8VkeIhVhpx8mtQ1xXWEEenRlxF3ObShjnLUtZYdymVFso&#10;YHSx1DGR2QoWllsyvrOqYK4TRIbVx2g4fXwHdtCl8obGVEWchXp13wlauk1bMKs4qzGjaWxTBAIT&#10;WbcYUS9AwTlgqsdPscgYF9I0xrt0ALEtDHY2xSVL9YoZrq1hj2KzjM5BC74FfrWaGGehuI8E3KKz&#10;SSZFXFgTEuOqck0FoHE/Y1cLDJlihjQIKNsq4Pp05D/wGnA+C4w0B4txGef7sj9mMFLz0nQzdnvd&#10;2HeGxLrMvdaiYkSfRFzzurxwxv0syAtGRQGIlVF04ao6tHyTFfL7XKex7l1+EecCi4MS4k60K1bC&#10;4D7JvuDu1KWsxF0uZqUUmWoH1iFMykqsCWmhZCuWZGGuY1xoBRgP/3MtYDTcJyn6akGfGu+UnZVx&#10;QZZIT8irhORcregRJ54EnBSVeK8okJHteFZW43dbB1iW+zJmNwBU+pEVwgT5vVVhBP0yTN/7yWLI&#10;ZdzLMQYmGDGAcAqdBgnLcwYLjaNWBDAZpedm91lkWhAucu/mPB7PA74B7jMUtjw/grGM2QlL3a/r&#10;TXqX1e/fOAQUT+LgSPe1NRm9T01XMLlfBpomtmeUb+BvUqm3/PnPPfML//JdX3o/p6iN889L4nL6&#10;s+9d/O70+tU6X11Wv129Ltf+4frV59uvgpjL7RXrNy9LD6wu4Muy81fTTv/hW85f7o8TTyABrsXc&#10;Ih4KyAe5P6jPqBbP04tBb8eRZoyNcHIGrbsYcJmGwe0myabWwnPW5DbVLqz20ETefkLe0oIHMaPr&#10;DfWfU2GounPRDSMDsY5hCoMe42TEuDonJ5Q2auKGpGIE9lXjFCdwhBUpVR8jgDBGYUVyp1xRGeck&#10;kcZmdOc5yI5JrZyHhsQagUdU9XCmXGN34GBst2bM+AsOPVqzdF8VMYbOXbXAOAgMzsqsgdQSWY0C&#10;x1IUIjRxq6qGUyZSpX0F2IMjYufQ0l2ohF1BwwIEM+9MdaMxKmMgeUQD5gh5Lhq2Aiq+POw2KgXp&#10;D6u3m14gb8ozWCiwrWA9ZvDQazLCJ/nZYrpSA92CjiCi641+VlQgKJUJ+qvc1IoYN1O+LTQqKdeV&#10;WkCUYsK1brU5fS6QOomnAGpuljMHKNvWZSkA2Q85gEUWZ1+ZkiBYDfptDCpMFneXU990m0zayCsH&#10;iYMRBRsbyPEj88ANqvvXeCA9HIbUxWzgSnayTd1tsfYg/eE96CDH0lx7F8/A8s7EWKoDnDntVVou&#10;zhtbjDFB9mVisedjJfsKQiKFDwTiYukwa2TaP5bgYuQV+5mTjjNxD1FwzjgXDgUYsG8GbLKnPqAi&#10;TSqRdJznHrNKiDE+z1/ZvQzXxGjZpmkFZXLgVKbK2C3NlcQrwanG36mGFMxMxo/jAdjqlGfAyicO&#10;zJ6/uo/bFzAkncABYhdQVOShgbKv0v6eGKjT9ThwMOl+C+/HmYtbYQeBUZr7L0vCe4JnNQmYTaaJ&#10;S1/2hvO/8zs/9Lb/Jl4sTo3X5YXjDYu79tZYvbrOz/f6u9d3rnNZbb/8dNe/axC7q0Ne4o9evE/7&#10;pf2jj1wpVrLvdpoI4xMjAKmP4dbIW4vO2Xw1tnlEFhWk8jvEInSxwIeiNP7k6DhK2XlC49xc1gds&#10;AF4aLIeK5r4o247Ty2MAypubGIVNRtg8/IyyrbRgPbghRs+R5pjRZ5cRrepArZS5MklcQcqhjZXp&#10;qrK4bCyPBCtK4zY0DqAwQrDSyOMZY1vUf4Cs4hKnsFfBlgBBdBvFCRAxNBPANgoMAFXjWZ0YpyG+&#10;obHDWBgDMb/HHfI2gqkgs6wLyJxUBOG3NlADAnAaKcGs7czSgJijdMbT7IPGcKcZy9LYtgB0Y0ua&#10;1HxxExcX6QdUEMkUcA0yWpchaBC9HLKvLOuzTHmvSnEKcJuaYGLyDFbV2K8zWGCOKwYSsqMC56uF&#10;FLzKuH1VzrlPmYH7s38GTE/jTNgyYlmVAwAR39wyE8YFj/MXdsJZFH4bTGtTKMtoOBcYHLY0gpWs&#10;TLWlLEAgMw7o3GiChKWnIvsAaGRoXoeL5yrhwvkKsUPsHb+15JKpDqr0srjGvNYOPnoAmnNn5Rns&#10;bFEJRZGHIhtLg+VhQBnERBPOMxOr1vN76KIga3qB7kjNaZzChHaYOL+5iyqRgZHzqAna3rU0ID7z&#10;dAW/cXCiu5Hz5veb1FHcQKkaJ/Kk3ypc2xLlnLiF6T/l+6pjZT24OLmXjX/pUTA+6fGNpVW2KEBN&#10;wWfvO/PDctzrKQZago7xMKdgkc3LSI0LG4uzqLLXK8fgw36cc596P3nOVqmpklhvX7oPT1IO78Cv&#10;yrE2cJmqrtTFLKNV4OI8bA3iyQyEvvu3fuA2iAk2gph2bwU8vj/92fWnP/Px9rar96tXt10tp9+v&#10;1sVXQczljpXrDy9JD3ihPq2X9j/+y1codFHr8ADrWTfOpWuGqHo4Yt4mR/DGixw1j6l24dQSFtjV&#10;jWH1iBQPv3kwx4fHgBqGCGM4hJlEE+FoXVBh9DtilKpRwwZH91sf95VB6iZApWTeEfXRTYqcMhrX&#10;UPg773njP/5O6bIAYDscyWYRJSxQb61iSCr7yiQJGyuIILccaMe6iwPUXF7oPQyTtQJjsVWC5Maw&#10;CrjYnIlZ4cKQeI/lgFRCKmLALtLuZZ1G40gaZ2M0quMEizLvLZS7Q96Sbi4TZJVdK7+3UHBLYAEU&#10;DAQpqy4huS9SoUJA99xjPT76eoEK0bqOU4wgvUqaHUDH0VQyeswlK7EKOwVt2b7CuUYjFgEZo4jX&#10;NAszNdfrBZTiPDSobAtz0iWVgZV4TiZ5+14m6EBhxN8AwHAm5j4TicpelWp73Fj9XuDiM/9HFSKr&#10;EYrAvGBHxjwVlRg3m8T+VOK+LPm1tbMb3YrGl1IYaONrTh9ifUdVmQ4IvBfiIIN2b6DSq3AtivxZ&#10;SkqQkbkVAbYReVhtcucGME/FLMr+4xxbtCGyT+9cdmbCeJyRmmP0mMKk14O9U/klmUFtyb3JcIxB&#10;ivc0oEt7TC2IeWkpBgZMHCpoeN9dfOBCeOj1TCAegczryTkD0DKvzc2t2G770LboQbCqiGBmUr6u&#10;TcdtllLj5KKbOM212QBoirg3cdHTb95TXB/+MybbgbVxcAYTy/6QkavsFGrdhwOKhvUmYZsuPAY8&#10;i1ZW8bozEGAAR0t4HmCJsMk2gwDLVemSz+Ky5D7+7g/96F/6MX5qJwgkvq7e+9k/gW31nrcfs91q&#10;3erVbVfvX3h7x+9X626/rkHsdle8ZG+8iJ+ey/BHa9f+2//oSqvRqXVgIfralaWbkNvTTcaDma4w&#10;SmSUnCDhVqmw4KRro4DKw5FlD+HAc1f2o3R8zlNeZPR65sHzcaQYBRcQKFmWI38rcewDUE0qpluQ&#10;VVeK83gp/U4DRtY4jOxAFsQDXSTnzFFrAbeMeT1OmxLVg4CEjr5Y5oc2OPKdwwJUvzn6xKKwHwwm&#10;j5fuPN1wFpuNde4wHMawjDVEuR5tdqRaRW24fabMcQAgazsKoBgNGZiuRI2fQXdjMksVn9J9zhc2&#10;kQewPD/dqLo0BT26kUocTFh5RKI1YK6BO3MOVSUGULHKxjYpAwDpAgBV4KDrM8d0KiAbYA9D8liw&#10;LAbg2C9jj2zD9jSKEkM7sX1DroP9oAAAk0h72JjzMdE7phP4HSC5ievOWJQiAtvF6URgUIUosGn4&#10;Pc+SpZ+I13G1IrDGeopcC/PGFggTHEzY5xMMrZUmXFSXlqi6YnX9vlO+wCoyKEdV+6kSlCma5+U0&#10;KcdMrSO78oEz9tZVfcqxzI8zVQBaTT86UIF1ECMCxiIrMpVBVWWPyigCpaXGXBRizOmnBm7hTtu4&#10;p+dg9RFqYuKKLdPHm7vnYD+41biWxcoOHgTmo+O+G0ZX6hIYomuavi1uMDjgNYfQQlaW4p7XxRrL&#10;bnHfmx5hfGzONVa5OWUw5xQ0/sU0Bq6x7L7HAOyQyjMZEuLtY5ndETGsOjJ40z+i2hP3riCqTP46&#10;FW1u3mBePHLATOVow6RV0VZgfV5TBxRxepW5LliuBdeL/2F4PEN4JJI+h7ge51wbMSfBQKnFfs2r&#10;c3DY4K/H84Gs4hue+/Gv/rmf/P6vfIANvQz+nQYtL+pqve+XF3n5eq/PbPIx27jOZfXb5adT/65B&#10;7FRnvARvvWCfhss/qRHBerJ6aaeWs84bSaBTjI7Sawuq6sM/AUR0zZhXZVmdOOlftM7pcOs5Zrcl&#10;YK2STteRrpMNqtDzaDP667KOKtzm7TAU1Ujp7qkwN9O5+y/wUCMIIdivkqqww4SUBufZR1TSMYqX&#10;3ZjTUyJ3TOCSWUx48AUQywtZFDYm22L8HVQLRlagiO5GrqRgIIrojlKSPUdpJ/NxtKw82cC+YKe7&#10;FFscAdQYh24sDTkDYnGENishh7FgyJQ6G/tI6OqhLp39tbFLTUcAzCTtCCGcjyNoayPKdOgUhC9M&#10;v3FxL5y9uB2ZpInNJrfKHhSoWD3fg6kA1PCmMrAzbIoTOhrr4H/2adWNZUzIE/Zz68SK6igLAQYB&#10;VICaKF7BMI8ZjKiIk7FaFURjrLvSc/LPSyiTNSXBQYvsTsm2rkDz5yB/GHlAmb6cOtTnpGhuBFXP&#10;1T5iB5FJbZGaQCujW0u3YYr4S5q/Deo76lqT4fa5H0pcQ2tCVhFC5OhLFZ1VhDVckmUJMc43MjH6&#10;LraT/TsAGZBHZe6Tyj0HGrobbZkKVMExbztpjikQgmaC2GadQdKQCi5ZBkQZ3GqqFI0nCooCQAK2&#10;i6ON9wKh94fxJdrFdDWqBGXB5sWl2LFzu+mSyDGQqmwyh5z3Ae1Syi6Y67azPqLucYs6VxiQ2T8W&#10;di5zjgKzikVBTiD0O1kr/0e3pcpXZfmRjbLSeOpS6Sh7Y6DgvmFqsnsHJd4T3FKxr0pc0wUu0ePD&#10;Q7wWMFSAqo5Ef8jAQQ+DxzVmZ3ktp76xjucikXvL137BhZ9/19e/8TSIaQPvBrK7P3PWd4AbH2+D&#10;lN+tlhd7v/o+vq5B7I7u+BN9+PQDsKvf/nDoHT7JXPa1PG6bDUb0z1zthMNjcnEw3rpv+lixKcZy&#10;OecTDyEPFhYpjkCVJ2/unYng4iiw5IPFU3WCaEP11lj3EPe64LBw4kcMgPEpS+pkFANgCFo8cD3A&#10;JAvriAm4GFlHtWcw9hUq0ztitiwUhIXvYXvs0cRYDYFWL+WklbjRSszwvHPxQWY0vhRjcUOqs1s9&#10;HovlgD4aQVmP7hiN5uY2wgncUptbGKQXXGtdjI8xKkUlecCqjDtRAUQfoMxjdDQ8fq+suQCgVWBr&#10;1sWLKjgAwHgVZjC6vrApcf9OpbKxS4D9LG3ExVgktlHl2E5L78h62O9wDOXxnBf9oKEXFBR36EKU&#10;Bdl+q5OMoqsVwYbFitle0C5oaAFu2VMGxsLp8b2ghEDFeCJ9ZaWPLOfo7NWyPdmJrisBDcsGO2SG&#10;AMBUINfIm1CbA5CVsyuEsL+cOFIjK8hNqFJiXFQz5nXxXmHcEt15im0SgOeUY2v8uUgch3Oh/fZP&#10;DxDrAUYyA38XZwQAFCyVZDUJ2ZipCSoru9w/xpRSgJYlpookF1eI6TjwoMH0O+3nVfA1B+u+B/ai&#10;2894Xo/zZpfRte1AYYpYpb5/E1A3QR3lpgfnauW5j+TxTvkSE68ZDMjk9Qo4u3SV+5uRVQS0CC7c&#10;mxw1Xh+VgRYsruBK9PxkSN67Tl6pMMdKIlEYQ9siu+U7K8kMUazmcfeZuO7A0EHhiYNAruH9D+6F&#10;S7Xz8Vx1pyvm8LmR8Xtdm8RU928c8IoIievu701yV0AyJw0jzj0HuHdIYTkkXm2aigMi5ffHJ32e&#10;0S3mXvO5ds6x+aUvf8POz73rq994P6ek/fPP01u9xlO96zvXuay+O/359PrVe19dVtsvP536VxBz&#10;ObVq/faP0QNetE+f5cp3PopV/InQ6NV80oewgAkjzyR/xoDmlMqO9dcwF70mIzeAx2BxlyK2bSaF&#10;PLolQIxiDkwHoHAM24WpHVGNo8F3PR4wR4M9JMgzCu72cRUm2KcPoSDnKN+KFsapdAWNmJtJcBKY&#10;NFSbjNwNWrMFTxOGFYMTFYUY+CouHqvaY3MwNLhTMDqOvtkN+zdJFiXb0UGUo2tYXfzO37vIbDQI&#10;frb6uswtBr2JGYwxGkJH/B3fR1EBYKbxsi5fmQC6o+CYFwS4Cux9pPVzjFmbCSLbFDV2ni0XZzou&#10;kec006Bj/K3SrvTfZGFzuVSsqe5bxrtkBqoVFXQIYDBK2ijDWM6nBSMEPFPGhFQJ8pJCkejMvRaN&#10;5WN0fanwlFXKVCBAcYSva1K3ptfPFIho8GHCllBy9mnnKUvAIBSumDyulLtEW8oUK07ScVOMaDq7&#10;LDRsBQyFB3ZlLEDLq2xUscwAcJpznrEGJRdEVeDIwQpgtEFfZHkVrAVk42Fee6+doO9gRMZvfpPs&#10;xLiUxrsQBw3cF7TX62VViiHpBVbWyMJuYlkuAEpV5BiAV/5eIuF8Y7uM+GSXAQNuzTJT6wAYCiAK&#10;GzB9hBxpXIExQZ72cBmXsT4EQYo+Nq3mQd8YmzKGKaDJgFS3CuARjOlv8/giq8VVauqA8S7NsAKn&#10;ArM/G3+1r2WAehuMlW0Qm/WcZ/STytgUbNGSU+aIFRjgVEmwX9AH9m2WhsmYM1xIL7nudgc2sTQY&#10;MVr37UOwjFLCTAHTLIMBRT+6OIu44+NULNzfqQyVRVBjqu40Ed9yWsZdud8u/bUvPvdb/8c7/9xb&#10;OCWfFh/D1avvvZlP//mdn118XX0+vc3qu9OvvndZ/Xb56dS/axA71Rl/jLcOyT49lo/+nUcpVvhu&#10;HttaILeLpycWEk2OWnH0bRmbJqNER7gKFIzBxOnuYWkOmw9Qu/WNg/GA5DAWO2d3MEEYqT3YE4Zn&#10;OQtuIfSuIwfmqT7/0P0xf8VgM/YA19FGLAmky6VMzbk4Kgfsyo5kmV5lhMEnwhJBq4LLT5eluTMp&#10;XIA+9Mrl8zysxOxIarYEE8CFsqw3aiJ3pkQQo9xNAuUmRft4awx0b2l1nWyRZmDIJ1Scp4Aq8QaV&#10;ksbUTORV9l+FMRHLj6NWwRy/JYaA32NQjF1UOW/jIA2k1XlGv7qwpox0Y01HXEXGb7CjtHlKJQZU&#10;Z7gDMzmKHQsuGFtjU2EB0AHCeZV0gMoYkcHAOAbguInrc85cW2kSZ7P0t27ImBunEada+8hcOQAn&#10;SV+lmKk35q2xjQo6hSVjwCsaNtZ1uU4aa5mSk4WaFyYjM0bjBKJWtUjIcARO2I5V4VV0CjI4/mBF&#10;rKP/CyQAx99ilN3Wen+Wk5rh6ivIYjg2+MR+iQ1xXbG80eBbZaKKmMMLP6PvdKUWOSdZkrUSBekJ&#10;7OihB3foz3nY3s4BkJ47bk/6XJdoNNDcVxbg3UQOP+WeyXJvjgcHiGdwK3KPnnAdyzRagBH9i1Td&#10;93i6+axhqepUEHRONesrZmD8o4EV5q056WSb9A/3hIrAGRevh/zf+ppWLbH/BRk6HNchcni+N39t&#10;AyFGVCiSk+fggiNF1qtopAFTcjBiXp6eA3PsIjS4DUzJAdyE62gumtefs4uvDRShRYGT6+V9a0UU&#10;q6okUgw/YGixrBXXMUVcrQDQDWmbKQYrpq4yMg0oOqGqtH7CfQlysw0DF7YXYQU2B0hOF8OKeNw3&#10;f+6Fn33qB//C1z3yd3/l11nJtzSJJ+bU++UJLtf7vd+5uH61/eqzIOX6u8HKdS6r75efTv0riPH8&#10;rLY79c367SfqAS/Ca3/52a+5HEaJJ8J+oxYOThgKI9fOUkFhZzvs1s7GeIUjswzJreAaBpVq7VT/&#10;7jLC7mNoWqgMG00mFMQFJdOwzE5M5GW9Li7jRc7HJSvY2N1CfIEa6v9n715jbc/zvK7vffb9fvY+&#10;l6rqa7XDMDCjo8NchUg3GgyaDDCMokwCyTyZIERELpIYMmEUBYKAYIg+0EnHmBivYDBq9EFHjUNk&#10;8IHByOg4QE3X5dz3/X723r5fv1WretfpHiY+sKe6ulfVPmut//+//v/f9Xv9fL/fmaT50kxBDfA5&#10;HLa5ASD4C8DrQYenDIbfZKV0RCwKAAl8NCcyO7TJ5eKTI3AlSRLaaq7YmpEdvuV+uPti5vK4mmIR&#10;B9zjZYzIFpPhghiJCE5ivtKEMq+BNQuu5k9bBd4IfLDKhxQBG6mDIlRHaVSk3DnEo9Vxw9mehlJz&#10;Y0higIqxinBvALJEKRFbmgUtEvEBoT94Xsb0COkkDCDOGfOS9kp7ztMknj5+lnZYTyNOpGIaFxOm&#10;32C76zEIzDW2UifyrQRIUDtsaGpddwHAEbXjK0R4ZdJYiekzxzLx0rr8Tp5AwJylCH+TN+ZJe8fn&#10;jhHmhRNgKKMUyAiiTgMSGnB/s2WSNN8482EaD8Uy5zH1jqE3TIFMoKcg6t1DNn7hAwQWGoeCl0Ik&#10;JCyW8qrm1k9k907VAU7TmhZnth9IBp1vqf7sB9QYUPT6buyWE1qU1bmTOW8lBrbReoKsG8ynPpuT&#10;ARJq/MzjeHDH+JnSmRoHTCymGZO25gYSs3ExstZVctF4NpCOqgaYuBCJEVvWuK5mHt+s1tlqGvWG&#10;+nPdg1+Oz5DmZ93R1mtuMZBPq1adXzYhYb5nqClGM2T65hMmALiQNaJpJmsMxsnfeBS4xZpeCXCz&#10;HGhFtWlB7gKUmX+ZnXcKQ2C61mdjNNtz+U4Blep+85wmV1mWC+mlWodiwawD8wBERKAhtMXlMp9X&#10;qDPGfRDA6bs+c/e//Fv/zm//58d2mTCZydaxfSZ/PdGCGn+3j3XoQ8dvf59+vv3+6mffP3h9SxP7&#10;YCj+P30wIR/r19lf/sd/8uTR3k/N/OLTchmWrimC0o4cC/lZxPoiLecwgkhDYM6xsQXkroZAvNum&#10;2ci0wiGvqB+mJTfbUaYc0qTA5d0nuwMlBRaOZCAKnPmHZXI4jpiDpdMaMCOmNOY4yEOZDV574+Fg&#10;EiPTQ8/nbO8WEcSk3YgXk+FyMTSvv/ltmVleG1rNYqbG66TVw2LPEMSRCiqN4zIi+jKicZk5SKop&#10;E4uMqagLir8G0VUblL/AJPthRCUTJWrbyzuGapP7Y8Yk/fN51NWYnArN60Pb0caRzTzCi2mlsg4J&#10;nRBgpzODIYg3mHvPuRPh20/rPQ2mboDW8k/MktJ7F2hb8yI0tBipjGpXmoH7IKx8NKfByA9392qH&#10;UAQmrxrUWB1Umflo9yAJ/TyzZZDzYpb4xoaQkW+Mr2Yz7aWS9GkfMTd2MxphzOy6sXj+OO014gk0&#10;AvUJzAJMsRJQhWnLCCKkQAx3BsNFKSOKUd+TBkUqMBklNjPR0Rq0uq62NlonxZphlGLMBI+3rMZ4&#10;W1er6wFcOoaR3S1912Zw9a2Ccg+NX2NJQ6TBaKeCngMMVKwA4Qd4iHaiivdcAoW4NyAdiXUV0cQM&#10;zeh1cxgZH4xjiEqtvbPSYzHlMv3GWxK4qiINnDG0HaEZk5yaq5kHR9xiISP6RyiwoDAMkHYMhJmP&#10;Vj9ycXacCfU0gY//dMQp5utqYfQz4KiyifTdfWl8BBfCDIHOPqB5MeVKHcUcbi+pxwakM5CdzeV6&#10;ZuOVfHTWhU0TH2wpMe9LRZZQ13g1woMZivk7FuBNg20+aXzvPnoRyKNwlzTMq0zSUr3tBXYBuf+2&#10;z97/S//Ln/thTAzzGkuvd1to+tn77c/Tc9Pjt8916aSZX+N9es71X/X6FhP7qiH5ZQ+YiI/v6z//&#10;HT8dvP2nlpK4bj71qZmrnP9QVy/feVYStvwJESq5+2xmG4okN6hpYt5uGeZB0Nngj3tHqCGhmFGg&#10;m2TgOCjVFElS3NgUDaiQ30HmlCdvvx3R3Y1oLqXN5aBOij3K2T/g1SRzSKkIMcaAoSgpkoze5kZj&#10;A0tEoMDsR/omEmV/4PLnbcz2fRs9aT1iMh9hAMGXz5B/ToDvTRklmIAw5OHba0PLWqHq8mEbVkZv&#10;KaXEzsT7BtMmfV8K4u05C/0tRhyZiDAXOfhUCF6JwEvV5Bmc8Po8QBFanqTMjyMDPmDFnYgv6dxe&#10;lniVmWdk2C9bghgq5JXj/zwieXF6NJjuZWmlpDQaYna/w+xeMg8hmDECxB0xhmJUruS48T9KKOH7&#10;GPFv3RWDY4JEZEeWENSx45Mxi+I2YcrZQ9LJji7/n0tqYlplWfKb30lVahlWJpnczyKS+sHMOxIv&#10;d7PxXz8EKDEH/DReNA7jAC5OG3PvtdYZoMNpoAKaL4QeX+FOgdKrasA1Vg8+eW/m+3/Dd868+e1v&#10;DC0E4ISZjTYk8PospOEkY39jGwE2zlvlYVxPOxE3BTAhEBuzM9eADsxn8gpKkrwc4tO6Mnf8q5Ok&#10;w7TTfJu1ezkT7vLmdinQKu9Tf6y3ETTc+7K10jNoyyc0sOFPSvCIiSjTQ/jJgtczaOb1b2htk9gz&#10;z3wZw1TAVSyZsTxq3sTpLcUEBWoL/2D+E8vIZzdSr9WoM9pbGrf5Y86kbQHFTPyFCQn5mplDBUdb&#10;H8yzXdrYX1cwdC9mlrm739GUVwKYtEgbm8Yp4eGgdsj4YW+fFTpTHYe/+O/+2Pf8cz3MRFq4/qaf&#10;vfszVNO/yeKefO/wB8ed9/ql3idnv3J++n28f4uJfWg4ftkvJuFj+fo7f/x7f/r86OLHz9s8pzGk&#10;2ZWi9ZPIZ9Ngdt96Z+Z6r/Q/rfa9mAyHNaaE4AzzUztzJe0E8Vb+4RpBpzW00SAEmfE4hRFbTO8s&#10;wn9YmiSVktn/FzL7AGSMmlERNtcBFOyGOBtJTyOE6xFLpkXmFZoFRshhb7MBQCDiAktpe4cviqN5&#10;962Z5+99OQmYicReini0YQcgoHYupylILst8NCDVMR9WpRHPlM9MMUtZJrRJowUmt8/rdw77iNBx&#10;sUSXXUeDGHurc9qC4IKkYwiYzlIaEfAAU99GD2CdY7ryXdFDxK7ODmADxsNUOvQ5knv3ifwUdzZh&#10;zExkfq7WF39NIzWYlTArBBYzol0x09IuMNXzkv7SOvgyJloiLa1794fZDz8SBhnzQ5yZLEc+wwg3&#10;jRNDdy1IONOvsICJqZNWGiPuuFRK8iyu9hzhB1f57pgqbRbanff7mbr4pJgE59JUz/KjkfCh/Rrc&#10;2tZY9hvazUZat7U1xqjfyCCx89r2YDbMcENgSOv6ju/+tnyqhWP0O2VnZM7oZzETRDkxp7kyzw1i&#10;YyZOq/yEMQsADsRbGqeV1QKpC64WTnF6eDBz8PTtilu+kxZbOrPWhjg7qFjrzSpiAjUeTIzmGLwE&#10;E/YZkpJvjwbDHOh5chmuYzQJTcASmErD3bimWaZ9WZrSPtGo+a7OY6q0KmCds4SVw+DumO0QHG2e&#10;Jptpc72sIzsP7g1hyT0JdivtVYKJYPoRwN+CtU/NyUCGjjZNkI1DIEpjGxUcYvyuHxWza5yMH1CN&#10;BBp/B+3dvRdKu0wSFTwqWfezvfbv2eVf/MkvfPaPNCyGxjRbnt5vfx4r/muc69AH19++Znr81WO3&#10;j/v8wetbTOyDofhlP0TiPn6vk7/wj/10Uu+P24hPWqhbbcT1givbjW0QfhGSWF6CNsfLpPkR38OE&#10;5q891a5JCodIVHwxEwdvN4Z2nn8jBnKU/wLAYDVJ3jWnR1eZ6tqLrd87OdDuzBf/k/nQxltFHLop&#10;c9nDT72O6wwC6ZhNPgJyI2ojnU9E5DJijSjyn6xHLE4u9rtr8T3vPR1E8LVPfXKYTEidAp8ROUyQ&#10;hL+UiYakHXUeBE9MFjCIrPILERdS+XXtOdmLQCT9yo5/P9MXoi8D/WEm1b0kU4lulfegea2s5LCo&#10;zXvVZLp3f6vBiYHGwK+kv2isZGfgv8Ac4lu1KSIWA6Bhnqa9zpTmhJ/mehwDqX7efbYzMVZtOg3z&#10;PL/dSprcbKADEv5p5tymaWglpHNESIwXMyANsaZ0Pth+0HLaGd8S05fKxRIZLywWB5RAINaOVoCk&#10;KDezXBulfiKUCIbl56dpzdReF650PxB8fk6IP/F5c/mepHCizcp+sYz51GkovfWNGF9rAZM+zTSH&#10;wEPq0ZpoJQPkkoluNb/NcoR4bb0gZsJFgoVrzZc0V6D8tDkxWkf5NPmYluqzBMTW5lKCEII/fFPN&#10;11kqs5CG/ef5ZAO9LDZX1upBmURovEzXc/l4rYWr/LcvG4f9mMjNfCa2mP5YN7hXbYW45Rtl+pVV&#10;pg+ND607qwRGUT8uzuRDbL0kbNzcyMEJfFH/apvx5VO9DskKabmSAIMhSolmXbjOixn2wRsPEt5k&#10;XwFKmjDjlhg5rd/yq8aEW8vSSLnHyWnGx+a/pSE8r3MYarXAGnOmZe+sIQRKSQL4RGnl/JeHaXgS&#10;F5+3v2ZuEsACt3ANjNIvtYfl4yRGRmtjrj8rfRuNU67RnY2lP/w//olfP/P5P/Ezf65La93ohI5Y&#10;Td4dQyV89u6Fwfk8/Zt+d276cm762+n79Nyr35sDK7UbfgvcMR2jr/luoD9Wr5/7Q9/3k2V/+HG0&#10;8yCo9+4+lSLUWyaFs/wlLzM7CAY+DBb//Ek58Vr87PKWC4ASYnWROU4w82FmmxGo3B0O09iUVpcR&#10;nGnG+gJdJ7lu5MPYLAsHc4bNC5Y8H1HhK7lT7JS4pwEppp3Y9VFPBGsEmkYYXkY0mAFlVleeoiZE&#10;rNMcAonM5vGmkdk9AouZpjynnYvPdq+0jYgh0iqwlGR71TmERaZuyYiPoBm7lplvPV8PXYIkjVgh&#10;jjJE7BYCcBATA/o4i7BCedlxzEI0MERs78V+5tHj0QX3ir7VnjTQ7s/sQxPdC/AxSVGlryEpYzII&#10;FoIpyHQIBDESjHuvwFNETp2p89P9+vui9xhZN0XWETUS9UqQ8Aay9hdnlIAAnLEVoGEtvyTmsHnv&#10;wcwyxGCaBy2hbo0sH4AwKORiZlzQcn4bbaId0Wwwl60kf6i7uw8exLC7N19N2hdSIy3RTWEQ+khT&#10;W1+hFQ8dfQglNBemrdn8eLTFgR5sUphWZZEfjKwfm7/hM2wclaTBMGTR2KwfApulzMLUzmOEfHLi&#10;2c7K8oJpCdYVvE0QOYrQnmQWu0nbAu0HrjlKUGLqfvo0Ex3NQ8xVa/CsEI1JqZPWZrk3VwuKH+a5&#10;rsWYWh4xBMCS1k1rztgxvYqtMu4sBfvFNQ4ToZXQGrPWVBSglWGi4721yFRtDI0FiL+KAqPydfcW&#10;UHydKfag5NQjR2fjyq85tKPGhpBFI1ctYK8s9gPwkaBAEDhovxr8s4S63daefI/M9Q3LEEiMz2Go&#10;XP43Vc754CTVlnUFYnbE17W+z9pLZ6XQAmix12m44uz49iQyZlKkWaekzZw0Ng/ubvzhf/93fxef&#10;WEfG1rP9fLbjvL/6+dXvXfLBdc55/VLvk7NfOT/9Pt6njOxDB7/15YMRMCEfm9df/93f+Xv+ry8f&#10;/NTPv116nfM2QUTzPPPU228/nXmReeck4rhXiRCSP4ntvfeSeCO+/EF8P63rNlDEGyOKie3vFgj5&#10;+Hjm8du7RM2k6LSAYOIc3AJTQbRlWb9JY1pZ4+cIsVgJjusIzHJmxM3tNJYY0Fl1q2w6GsZFm/tm&#10;HIsRkCQ7AeosxorpZy202XKAi0UaYH6xIaVGHAeKjLYUwaMlDNQcCZsWF0GkTc4FSV8LrQh0EP9J&#10;6mRYCXDQBpVrkJbCdAaMkng+cy8wwVagAvDu3YMSCDc+KhIf13dmF0HM80mlGN1GmigfBpRZNCG+&#10;EJPp8/B7xR051MW4RXGHVI24QztOzJ1d21hhvHxpTIKInEzuq+KuFmtPv18rqa/UR0ya3bn29/s0&#10;n6VMQytplstrmYEjrhjFUig8ZUOWClJdx8Dy8yD0TFi0n34eYGGSH5D0TVhQkmRioo2pR/xrbOMx&#10;CScYKYrMW3MAMGAeCL80DhWjF97XXggX5oSAw1xL4NFHWgFTKakCSpMJrG/NlRhAfjZaVlrN5Gjr&#10;jGktLfZ9RjKyk8Sc+DltSvM0QiK630JEXl0w64ZmjKifZgajkao+fVbevyA6MS8aVNfGhDG85fWY&#10;/N2AQvVpIPOaG4ucv1ff1ronk7T8h5iqYp5K9CgPw2fLT7cMGNLapDGK3dsKFAPRx+wqZmultsnf&#10;iDEPpGFtX2t/6StflDASvtkXT542L2mUaU20J+vYmh5mTeu7dUzgW2isAXFGkPL4bZp0fYN8ZP4b&#10;Jun6RvCicWFu8/kEZWeRIR+4inWDObklMPrJlMskO9Zc9yREEV7WQtICVdlvF3zjPalHtLfPZ4ps&#10;+PM/9Zs+OWViY0q6nSl99bNj/ryc8zf9Pr1+es3t466ffvfZ69Xvk4Pva2Pjy7f++dAIGOyPxetv&#10;/95/8PdczF791Hu7OWijTUMDacNIwyTn2k3EX1Zsi5rtfqkNKtsC0x0zQnRmiFokYkSJJnCST4H/&#10;arlNrforysUR3/YbBIKfQYaBg8xr8tuJl5rkjouBtAlvADW6Bz8M4n/Zte3FiFFZGDp2mFZ4GhJK&#10;nG5kPJ5S/FE+FMgpAaTbD+4PpmTj89fI5KGVzB0DZh0hof1IJTRoUxuXZMsUog+kSolpN4tlQ7Ro&#10;dbsx8m6f87qN33aBGDwJKdmhxiptin+kUQLLvnsXEdAWpkhoxNrvew2mMbjnMOn0TIlhtYGZUpAw&#10;mLI2SBQ8Am8xrzQmPjtm0uUYh1go8UoI37wA5TSt2cx2J40d4eM5SH5aLzQmv+LwEcZ4954+ztyW&#10;Cc24NT/DjJqp66R6XsxUyrgwaYnhQpiZJSepk2p+fRSEjKHUmJHJnolSPSplVoBKFGucTePDVPVX&#10;2iRMn+bC70Wb8uyJ/4s5K8Qjza+5gZqjiQy/Z8Rw4s/ssT0TY6Op8RVBBNK0aN4yh5w2h1CrwDTG&#10;m89olO0hLfQbauVG5sSlfJJqnK1W6wyTVD2AtqQ6NkFKGRv+QkHMUnXNFswrqB54aCQcTnOSxsya&#10;W6sdfHMLrTXB2Gq1XQo2jwlsFDh/7+G9et/xrpUGDMOtaTGiGI610PwyHxvb5J2xZidgptZVfQLU&#10;AJun2hAECH5LCUU0PfXaJsHqLBSBZBrQrQAtA/HZ2BsvTOeo+R+Mv/MSQ9PMZGg56285gdL4TX6f&#10;sNKeIiLI5E9Lh8gEqiKMjmQCjZMMHasBOqxbL8LqQVYZ19jPu/nC3n7E0nJn5rWtlT//J3/kO35D&#10;l7nYYqCJvfrZsdvHb1/XqfGaPGxyD+e9vE//xoH3/5mev32spTgW44eOfevLZDK+4cfhZ3/i137+&#10;5Hrmpw5Prt5cGMQ1rSRmQHK/E6T9ZYUowYqZJKCojpN0ZZNgjrhb7MidJE6po6I9MYbexy4VW8NR&#10;H2OxgRslPglJelfExCC0+W+g8Q6CNst5x2Rz7/U3uiYndoQZZB1hHKCKTIdgy3QiTmjrEUrKpgGZ&#10;HijDngHMwHm93DPAga8E2SKeSbTMMiThoY0lFSuFctEzFHIciMMICkmW72/4Mmo0ArWVicZzcemL&#10;GGYXxbhiQBHi/TSvwxi42KJ7mwszDzcXI2wTArkYYRNbRhpm4pFlX5/EQjVM435MTIgDgi4uTGmL&#10;1RgVgi4RrUwcUvoohiiO6iVCmvaxtF4m+/JHylHHn4jxTSV2zFJsGCIDCo9JnZ9lKjt4mrDwpLFK&#10;62n8QLjpPWfqponTM3ahJG+aV/LGkMLNc+0aEPzGRqiCOlMraXBjLCOI/Fs3MUaMWUkPmjUGNzJC&#10;eEbPdwwhtRAIBtTM8fTeJ9UCwO3TpJvniW8yqb97nw4BAdJN25Q3KVtFQ4fwswJg6JN57tqAQKme&#10;Q3MVSM2nJ97KXELszWcKlaZJDJ7MLfon84U4NTXmhH94vnpZzGTi5JxfoUV1DfPf1SVmzhdXG5rz&#10;2fpsPY7CoM3ZWQU8hVsQFvR1MOA++05o2UvTAXOvmWNN9uayGE2m88ZVxhn+J4LeXIwocWt81wdt&#10;1Hna5QDpjDVTcHjjJt6LliWBL7MwYAxtlaZGmJPtfpJaSphH7a+f5uQwYeO89Ytxin9caS8JQZHW&#10;CtgHkleFasHz1iHkKvupdStJtKwwJwma1gzBgMAL2NRNCoi+M/MPf2rzz/2hf+rNT9fFKZOavptG&#10;u8D7q587NM5Nz0+/e59e77PXq9+nx8bJ2/98i4ndHo3JZwP8Df16+yd/3ec/+em7X1y/t/rmyxZc&#10;/trhXI+ZzTx7JFM3SVEOtGDNbeQshGMhi1MSmEvSl42eGc2mPCXhdW2UgMLV5uy9zcPEt5ZJRl2u&#10;q05wKKu3tJxEvHVPItoImc0bwaJVISqkSeaXzbs7SYs7mfdKaovkJsky/TGnrZfQ905M7Bwhi7Cs&#10;Zr66U7wLAMEkkWn+p6jNWml6SJtT/5uErfwgACk0xJFlvu9MUG3tsSuSySMONDYE/HLm8bv5AGv/&#10;aZqLAABAAElEQVQfwAV/gvsqyTJB/MlygKlHNDq3Xr9GRpI0vNk4OE1P3+w2FZgVOBQkfBmzQdeH&#10;RphUvXM36T/CyT9yzaTVOTkVd16vhhrmkTlzIT/W9s69IeH38PoNKDHRKBbleYywEpCVIfE8MPvz&#10;ikaeHu83N5ndIm6XSfUjY//QajKpldVjaTnzWSaq5bQvgdM0gFMpoBIcZHvAJOXq4/xH1AXMEmQI&#10;OzRo8HT5B+WLJFBoU9Q+pp3gEwM6j+idJKn7Q55GyZuuGbJxBJq5jBmTRilx8gAK6V/HafbG3Zqi&#10;JSDiTHKypKCXyumc1A5jXEMzcTGRMnVViaAu89t6kPnBOo9Lb2ZtLpEkYlhr+aAW1Bpz9yEE8ePR&#10;TicMEtjkZWEK2kzbl3x32Vi0TgkOVzHwwbMy4Q2fUhoi4YcZE+CH/2y5jB6b9xXK3C64eGcwikai&#10;9ZY2Lbi59ec5w/TcOOqvNTZ8cwktz548zyxfUdj2mmcMkEbrfiFtyR/BDSJYlhrB4bL4K8VifEei&#10;4J5l3BueBB/mYb6twlkyuYi9g+5keRnacvPK70mQ6hEJqWlr9QWD3e/+tDThFA3R8N+Ntd7YsyR4&#10;7lJ7jXabz/PTv/XXvf4X/uBv+VWfHl3t8ZNWfMDQao1WfXB8+rlDHxz3G6/pOd+nxxyffn/1mHMf&#10;en2LiX1oOMaAfvjIN9C3n/sXvufNx8/Pv/j0xfGbAoyXljmTg0pH1BC6/WDrYovWS1478uW1uWWc&#10;AANmiojljM05teVbRjaCiret+TYtaTaCPbSQ+RzJmd/a4DckuH7PtEciVjBwLmc/Sn52UKxXm1BR&#10;QgQMkbXj+NhsdAhG53r0YG4c9y/zkcVjQ9MFNskHxWcFIba+WemQ0ijRUBYQqKRIBOmggpC0PgxB&#10;iXeZ8GWuF5MkaNlGHk70+sAUyIR5FGhFPzi+l2PcNEm2f+YqZsabnivO6SjmPVIFIZQk/87xOdEY&#10;mAPl+BsBrY0xTWC9IFpggGhg40CriRn0vItil4YUXxvEzynmaeyZ2ECuTxCdJGKmvuuevVhFZoAJ&#10;8WPrtW+5dq31jJVAHCjrQoxiaTntLl/XCH7t/DDD9SxzScPWxsUYOq1MH/SVljVAJsf1q3lAIRBU&#10;dcD4fO7vlOmiaxlET2MKh+zPXcSUe3WTqTOiCtGHuI+QjPiLgqcEDrbYy7Tyk8yOzJgrSU+bZeo3&#10;DsyNTcNgppNSLzGwNH3ITPcZlQ8gIGsrzYOWyGzGXxfLG2NKC1zJ7L1cCMhSjIyJVh5LzHGl3IPb&#10;D3dGxhA+ovWIMeGIqZrA4l5D8OoJF2ldgwFVmLNVZukNywK/nRARyERsEQoQw9FX92zpx2Q61zgO&#10;CH1reQJTT2BIgBo5JRs7vs35fIw0pZEqLIYH5s6czUQv5k6ZGL5mABGCGiYn5IJZlaZtDmliuPl6&#10;AgQBSViI37F8tDj8P/bj2KO10Ryr0LDbXhgWhphsi79jCaH2UEwSypJQymcLuMS0KLDccX2dS6tV&#10;hJN2xsQJ0DIQqN17PT8ZDXB1femHfvQHX//zDYflY9L8TT9PmZJjtz877zU95t3L8Vf/Xj3uu9f0&#10;HpNv7//7LSb2leGI6n7jvjKIfClz1ZsbOytt7EwBaR8zJ0w/EaTMFwsR7/ubyavRwBM52N7NydsG&#10;WVpJC2hjCJQEKJgd9Z5IbuKjrmcOmRsjeM9L6AvGvpZEBmAxn1Qs/516W5jNZksSqxOwDIl2tRyY&#10;I9/aQprAQhvwMKhzFpz8ZJW3KDEsh/ndmM3CchobzSWpdKRFAmLoPouBPjCyzRjDWglQMSumDYyK&#10;mdHvX6bSLLTJ7lSocCkziUrON222zcwkG9sPYho5488QxYmZEmJtmIEihqraMuFxakP5jYzt+SNC&#10;kLfJQzfGvJjY1mOWg8C2oUn5Mj5I3cPkNcAbbauhpTaWi0xmMR0MSlYJQak3aStABMNvl+9qPX9K&#10;IWbdie6BYGbuwZAjWMuBJeaFNkQTRq0qZtYI3Fr3sTj5YBBFCLJBWWsfX4d2Hu8+i7g3uREn6ZKu&#10;r7quuTvdi2BHVC/AuwdhbZYSZNTNKgCgMa+QaPFXXTqzfC9zXAwHQOfiovHNDyY7y8pGWuEQBtJn&#10;B6Kwkeg7cEtvPVNasNZO4y291ur2Yr7WSb7Gi1lIwknMHSJLSwe1381XulqgL838oPCOEXdF/Wod&#10;rbRmLgJEDIrVsZv6OxtsfUKYe1yMX4AytoJBn4RslWjZelxIEMllU9ua68YZ0GWSF5D/Mi08wUbo&#10;gzG+OHpa+2ORPaOp65W/rXXU0p9ZTJCYmU+Lav8YAzXB9FUIBoZ03thYy3OtZZYAYSJHabjWyv3X&#10;YgTdT77Chiatt+oJzZsMMHfuCDkRvA2Mk99RbGVrBuMkHMhWLyTiqN9gItvtEXXewOkHnL9WJqL0&#10;X+OfYDBiwdo/tCUMZlgY0viZLl82V7RcfraTQEJWEDMqDZbpdD5rB2vG09qtnp970PouLhMcowcA&#10;INbpydF+v21dt+wu8yE27j/03//RH/hP/sk/+zd+VyfIt0bPxvVu2nyu5+PVaH5wfnrcMee93375&#10;7vfT4z573f4+/Tw507+YWKb2rzr+wQXfJB+mA/4N193/6Z/53N89PD5781laVnsrU1ww4Arwra7l&#10;OygThRQxJGSaV/siQlNG67JnbD/YHswrzjA0HZkBADbOI5wjKWr3smnG8mkxD/9TxPAoiRPBYms/&#10;F4+T6cdGEoRLNJSe55y/Jx8bMjSILom6TT6AHUmcNATay9DaImoIgnsNn08b+qzfktxpJTdtSBtL&#10;+qnjNDQS9Eh11aZGVIZ0GmHavFeewJjByzb+/vOnQxNK9g0+n6YQHP4o2PRBvhUmqY0IHg3tIgYM&#10;bckH6Leq/o4A3dpwL8DHegRLuw8LQ4AkPNwPbJDWRGLnY8HomG9GtWZms45L3fPsyd7Mi9IzPX28&#10;WzsQjoXMNcczT0qEfCPAd2gG7ezGQmD4ILTleaSVXV2kxcRk+OL6vx5kAkoSl0EBwxsAg4QQWSle&#10;xjQQcsIG2DQNdbn70FYHAWp8xJfJlmJugQXEbhEIlmMSa3Hs6wi6Mi80vIvGgunOn3FmcjzM1wPl&#10;diX3YnO0mHlReRXUxTxYdGKd5P07qvbb03efxBj5WPLVQRM2j+aVvzIFdWimF7V/1L9qzNbzD0p0&#10;jFhKIL0cQ9B3WiNGiVjzj0JF0mT8tg/NdxroTprJYoyscREozdQHmOE386VJW9u8P9aI0AQWCDkm&#10;rTVw9tMENjFQ561dvp7r9orQDKZnlQIaqWFq237tQee7f8xwfjkho7bwo22//rCyP6+NPQTVSdMT&#10;s+i3I99nfRUAvZYpfD4BUoqsmwK5CIyEFfk4MVBweahA44MJD+2rPrgXzkqoEdKBEYnf4/OyKY33&#10;YsJYTR/XzsYw1xMKRi7N9gztGicFRVpubWOS9ifwzWoWhLUBFIE6jilnP2x3tl/TxGhjHWN+5GPb&#10;loig/tWkCmOG0m0PVe3gh/7qv/x9/1YN0Ri0c8q8pp+9+7NM/E2P3/4+/Xz7vUvH9d69pucm3z58&#10;bnrMOnHdN/XrG1ID+9nf9w99aeOTO2+e2XAxqbfeetam2pg5TcK6k2ns+dNMMm3q1mS1ty5n3om4&#10;PHzjdObhpwumbLNCtpFAaUfH+TdkzR7mlPgWv85gYL1vVr+qlZ5k23XlULufj+He6v3Md5kSbcII&#10;wSBwiGhmEpoaakXaZirBhPz2pJgc/g5xT3xnCv5dhpZjYpI+R2b0YSpp8y0sRNB7pvattIFSpkZd&#10;Jr6xsATR6AhBppz1+w9HAO9NyLG9R/kVYq7bD1/vmTGXpE1+Gqs7WpwEHTuos571ztsvAnXEpAJa&#10;1PyIfIylbQhZd9VfjxtmKiVkasTMVuMIyfVYuZjMLnw3c3ekNUqTiOAyp+or0+EV30YEUV7CupnY&#10;HGOIIBBBG64Jw8yMAwzwsMBW2jBRdgpHZ5Kab2yiPxG6iHFz2bfazzRac543HXyK+Q61g+lNfFO3&#10;i1HlXzvLVxbjkg4K+OYoiXzECmWyjTZlSuTrieAiUrXn6ibzVlrBbOES2sR8d57vZT7tZ7X5V1pk&#10;Pdg4f4iCkk+exwwMUKPExKv8DpAKU996hPE8gIvgYdlPJln406r1r3nlb+EjZa7mA/J3WQ05GtJW&#10;6aCg4WiIzK7bdxuziOjQkmJS5ycFs18l+FTkdLG5vFvsGoACaP3hqCd2Wsb6UpZtB5RpfKwxRBth&#10;ls9SFQBaLWALO+QKK0LnlDUhaAwQziD0E9Mpws+Pt0i7j/lBOyqPclmYCGEMSGR1ayfhKFj8qsTM&#10;mRAbgxMaU/Nkb/Av80fVjJmjRxczD1p/Kipcgrv3ez5ZVpNhxm69awc/6lZ7jlmWULMD5BOznxtg&#10;qtZba1E6NJrr8LW15zCZOwu5A0xwC2c+AWUr3xe/nmwzx809qwRzv1JFe6V5m4BIrqsSfn8IMmLV&#10;LvOhNnRjTx6EZl3vvqftIXtkJp8vq8WD6ttt31v40b/yB35w5kf+0v8qY4el3YPHtrGUjfDtl2Ne&#10;Y+R7d73P3n+p11hhnZwyp9vfp58/+C0m9s2siTVl31ivn/8jP/DTyfZf+OTntjPxBcQo0PbRu8Gt&#10;MweQHhWu4wPjh9jfzT/SAtxkpgqmvRNC8DSCz/sF0UXSYzAAh+bIR9gQzrU2Xys2qZYE3VZvF+58&#10;olIlaUYvIwDD9NONIRovaUdJd37Crk5S9RvBuEAY8t4tRSQBPj61/W1DCzgK6YU5HIegkvJmiaO5&#10;6zdjUmfBwRXKvLqG9ks6TPJfTVofpUDSaFYzf7zsXrjzSOAbwIH0Cyk4MnIkSSO89hTTIRMJGDhJ&#10;90nl22Vfh8BiFpPOandOAGwSeO1ZTCM4Dml4VJ+Oyi7yxmsRk8aPknkYUTmOYPWUCG6FDyNoszED&#10;Jh2pjAgN4NyrzQdChICQevnJINwiacMvIQZPMU5jtBGQA9prSNfdC/iAOUhsUXS+77UzhoKQzwdq&#10;WUgqF7AMJh6nnlmo3SM7+vApZmTqOmENdaXM7mlp3VNWERrTKEgZIdoL1APivcws3LPOCnPgN6L1&#10;bmZuPh7fwf9pZ5M8gwAdyAmfjWTD8xFmRF+NMKa9+XlrB+o1Rt61TNFDAKj9gCQw6xPtudXWOjlq&#10;rW6OPIYR1EIpmD9l58e0oratm+xWHWMSm91tzBN2Ljp+xrcUo5MP0Ou4tEzKwWgcBsN0ruwM0+fC&#10;amV6kqeu9h5H+PPRRqQvYkgv0xKxr8Xa6TbLMSdJlO9kFiQkYKAEMynR5Ec8jkFLSfWydXTV2tzP&#10;x3sVg7x7L8EiwWU7VOVuTG5oWCUM4Etkmh+FQruHubDPRvB2Ah2dgZaFQQ0UZdcP8EeMnPcPPyAw&#10;YBjjW8yLCdoexbxkQ+FPjqWMtQdaDyxinQtdsQcOY2SsCyPLSYxNXTNWA9/1T+aZ4zTzp89eZLoV&#10;8pKWjS4QYrLU6Pt+mr5q5iQvzJ7v8nEpp8S8BUD50T/5T3/nzB//b/7PP1qDNROjwshGb3v3mnRm&#10;cs73KUNyzddiYq6fXuOz19f6Pj03ucJF38RMzEB+w7z+1u/77s8vrd358dlqRh0EqAB2AJLgY1CK&#10;fD4HLb/QG599OPP4MQg7ODkQBqj7QUwqKaxg2I1QVExO0cYWd9JyBAa6iwkRseZHUclYLrz7D6pt&#10;RRrN9DEfIxjl2tvYK2kSiCwH9CSAkzmpjdTmoMeAuC+XhZ4ELKEvJrJXMOfx3vM2Yyw0/8BGhFwm&#10;dKYM5i+xaWuZ8MLY1QYMsjIuZTDgF5DmaiItI9Ql081ceBlBEUy80m9GjrsI1NXLSRqdQbRrxwB1&#10;9FtFJ9977yAJNIIUE1PkT9oepjjoOXBvBAw68QmttZpYB2lhpGwQ8OcJA96Z7VQuZoKRqeTZs3yP&#10;meq6TUQkphqhMA7z9WmpPkIgbpQJYv2+mLbmKWFircBjPhnJZ1dWJ0UQaXDSLPGbjRx83U9GFNB4&#10;0jYGvByQgZStT9HzBIvZmf0nzwNfcOLTWGIiaSjQbbS6kcw34omo3r+/M4KxZUtfzt+0WcgAv5pQ&#10;BnB1zzaWGMkgrInjZ/UVqpAWgADLGLLccRpyNGNoGZtlc48Dd58EmQirsjJd2tjEMFpHC3ylEXl+&#10;U/e7Tgi5yUyJhAEaySaymJ+IfwuxXEqrqGHjPOoFEKT/zG7GyDrlN1LxAKNqKSRoNR8do+FI8ouJ&#10;oXJ0MJqHODogkPn8kUxtmHDDPO4tFu26Z0g5ZdwGupBGXbzYYZlgCAWIBF8T3yum9eDBa82jzCYT&#10;kAPTmwmpmY1xmhJ/bf1klrae5BVdiPkI8ci2MLRQQtnayAbTlDbuRzFjc0poPGm9G+/BPDCcGMpG&#10;Gh8frjU6wgTS+rT9qBiu55mun5ZtnmVltxppj59UpSDGe1hGEgmg7fvTxpq/7sWzsskkQB4nsO4H&#10;2NlVNSLrxWE+75TimcvWizUGjXon4cc1ADo+AwTxy/HPrS3P/ugf++Hv+kcbGtPUj8a7oZp+nx7z&#10;7riX99ufXTv9mx6ffne919f6Pjlz619M7NbXb5qP00H76Hf4r/3Y5y9m73zxlJ28qdrLx6WK7uN3&#10;yjqdVHmUvwLa6aJNLuDy3v18BxEzvqKXmaW2Hqy3GMuo0W/lunv2+GnmnzYu77WD5v/9v6E9JQ0f&#10;5M84Lo6LqLoArZQWsBG4ggawkrZEswBskJ5ps+PMhOf5yuyEvaS7J+9VaLJNITMCn5LaUNCAc0nw&#10;be18MFtJ+lWEblfKms25H8WIqHe/nU9E8NeDmr8eUw5aX4HIdtHIdff0rS9XxuXJ0HKWyns3/G2I&#10;bP6NowAlAnMvETxEk1Q6uhjhayxOI6L9H8MrBqxy6zQJZr4JYQgA0fVHIS7Axp9EDBCLjYJml9No&#10;MZaLCC2NJZUvy8rszPOy9j9+XF20CKWtubqZRBvp5P9hzmMEFIM1GyBgroqZR/u7lVZ53Dgxe0a0&#10;ut/QbGPGwgImgawTRkgyx1DiLI1XJq9g0FJImS/xUypm83HZu2LCaHC0Fn5L5s2JybVGxWBGYuAm&#10;Y7U1gtFeZH7crK3KkEBZQqwxa1kv0HtLoR1lf+eLASVHiLczm67EvBPkY1bNa4LNiA3sHOJ+8Fw8&#10;YPMfQYb0HIy3+aSZMuMKT7jOF7heHbY4cj1qFfRsIQGyxCC2a2m3a9vSPjHDpvElOC23Hrbvvz7A&#10;B7Rn/t0XZZSZlkFhrtt+mC+0MI25GOjEZF0wdu0YMYc1dmQpwdIwrxgV9maegE0AMy5CUhpPfFSs&#10;n/go6bAwFYHNlzEVOQcTcYbmdvTiWWvt+WBKkH2SCxOa+JJGxpPGnCAgnORltksWjzGWjdl6FolG&#10;YDBqcyYrylzjNMakbYgfQKxqm5g0RS0FmWs3ryGA0E0AHT60u8Yr4VXiZn40DJ4gITaMHACBSmAc&#10;geut+dUKyO48eKO5oeXFoBLCJNnma9YmMHumaRYKe+eaoJBwIL7sQX5BQCN7AgjlBz+3/Wd+5Hte&#10;/0w/89Mpo5oyLj2ZfnZ+dPn9d5+dn76PXt+6xvfpsT6Oz69+d/xDr29GJjYd1A8NxEfxy97PP/vi&#10;3PLKm5LmQGehoSct8Lf+zrMWaGaZTD+PH+3mSD6Z+dv/x3sz774XoCA0mmBSYADSHoIog8NRKKjd&#10;RzGXFilJ9mWEWComcUIcxy9DJEkVpN4T4sDc1P6M0MZgIpbXSacn2dIxQqhCgbtMYmDqUlMxIyk+&#10;+PpnPxkTjfjR3vrbaPMwRdAc/amEjBiSzvlMmDfkE9RWhQxt/DuhKWejxAMU0LWg4KDMD1//RFJz&#10;/ck3B5Y/AS9EiPs9GDGCctJmJFm+wDTTGgAIViOKLzuvvtVxY3UeyIOmwNwWyY+udY+YA5NNgzLu&#10;a/8Ym2GWiTH1iLKdxIwRhzbyTUT4XhWdpZOSggga7iyGepKKy4w6ck2mKjB1njZuFyG80lGT1JP0&#10;Oz7ivJKQEXpJgI0lhooBnUkAe3nY94QIgIaYSSS1tsRsO7de3NkkYF0bJ0zjWMXpxnYlJsa8xOdB&#10;k6FhI4I3ocqO0kSFEjBnio1qeIZ5CqCgR/W8Bht4pPWjUOVKEvhqTFhFZqAHBFH9sBEcTIOJ8Bsn&#10;geeyTpgPz9WRs7QE5lYhDTJYDILcO61L0cblQggE3MpOMUy+GEydNy9g3cAw5lOWfP3JWpYWk8na&#10;vDenPluXe8HJnz951vzmu2qe8ITZ0KqYIaFspBtrjh0HvhCawEcEFKOvF5CZMSvigrkf6dW6mPWA&#10;iZBW22Py1TWHMsu3l4BqZP/YyhyMuFsjatLRWsW2tTyGVinIHyhpNx/YxdCwiv/qGIRfuUsHsxiB&#10;443HSj44+SEXGgdCwKg51v65am/K+hH7aExaQa1/KGLX2jPWDuFkqfW4X+5E/l1zzpS+Je1YoQer&#10;afxrlY2RfxFzTAlvb+kr02nmlw7st1+gahsyM9p+kjEm98Rx1SsyQR/E9CAca8enfvN37PyZRh8d&#10;nf5hNBiX79PP3m+fn56bHvfuz+v2uekxx29f87W+O0aYu/2bcezj/I/B+si//vc/+H1fevrs4E1l&#10;yWWzePo8O3fSoHgacHZM4GRkiWD/ywafQ/8c+iFiP9BOmQiOIpznEZL9ZwXEtmmfPtpPysw00IYD&#10;A76IYbU32txMSW2QkXA3YtXN+RlIaBCDJ/nddp8+C8JdEtHB4CIObYQX5VVUFuL+p1+P4a1nYkhy&#10;a5NJxnsciGMx05VClvxnnjH8VW1y4BHtXG4D2uSD8GASPUvM1UWl2/k8zo4z52TKkIWdU13dJ8Tw&#10;2bvvBQ7p2V3LtIbpIrCLSaIXEZx62O9izHGd4fcqZyNoMxg6YiAgdOyYqDYUHjNl1pN+Lw7Lbwv0&#10;zhwm0PtuGsv9ikZioqsx801VkGMSnuW5k/bfKS4njSvGuxRK0vjqK00rHthfyMw0Id2m8UyABuqf&#10;ZdZNMne/5f7Elkn0GgsdhNf2rbWD4APdnKW9sfbwH8oqzucmP6Jq2JjqZURZKimQcMx3qQwdK2mS&#10;c91zOcYjrRXghlTna62hy3wfwy/TOPjvvPRjl4FCri7Sqo7k2evpaaUjOLkxobUxW2JkzJ5g73xH&#10;/Gu02iHotAT5F5Uvka7IGjsKvSmjxACiEFpiFA350Jw2twk7TKCtlYj/SSawVmT3i8CngchziPE0&#10;KWPPEmqMIV8exkfD3hFofPf+0EIw/Y1iCZcCwSDMs83BKE8SQad178fEXxTgDdiyWozYQn5i6FBm&#10;Qj5RoJartHkm1ljpYEQ0HKa0te37I0Af0zHHNx0n7NXxrsVgMUhtTcNunpLpRpts1lNw9/bMCEqv&#10;TUyNQ8DqHIZtrGm21gByzA96lplYwl7rZ74/iN6BGkzTOkmQAsRwMU1zur5oYmLUAF9k1aCVnQSw&#10;2j94kTCVpabfgO+DOykPM9Zjz7sQnxfTt0i10T5Rw+7R4+ftBcwsIbZe8g8uz8/+4H/6+3/oT9dl&#10;28jflHlNP3fHDx1z3LHp+6ufOzXOOz79c2z6cuz269XvDYNR++Z4GcSP9Otnfvev/ul3Hx994XlJ&#10;S/cLPj0K2h39GFKfjcb89OxpkfshzM4CcKjzM3LVtXFoNBMzS2SwBSjHHWcuQjtIY4sbigxB6fCQ&#10;1PgVBiIxpmEdOBfZSELrft0j3hCRFQ/Whm5nMkWd5f9gfhnEjOmnDX2U/2Dv2bNu2mZk1uIozmwm&#10;czyJ3gbeqpYT94Eqy8uZAm0kknvib/n+HrVp9yMEPZ3vI/Lt4QPNGAN99M470bFJrBGfGwi74GBQ&#10;8YWI8kptWOrmzDojsSyJGyHvfkw4wBd8HnfzK8iJB6rMfIiog9XL0vAgKXXoZTFHpqjhO6nPAna3&#10;ttdK0VOQdi8wb5oEQjZifCJ4mmucaCADYJJGRKo9TUrmh4RmkHi1wRqE5JLfJmJGq5RGCgHslgNp&#10;ubA4qfmkDQgSzfcqYoaxD/9QbUC4mAGPM+E17aPfsi1wL27eTQuJGGJyGraQpnO3cApr4iLiSOC4&#10;k58F5Fp5nFHFN+YF1SjZ72JZ6M+61vg4h4gyKYK2H/OzNGVKdSyPsh1MUBHGxpcwwk8kZONF6/J5&#10;efaYKLvp0KguGw+VoQ9KgyUvpCwpQ9DoObQjxUeFVoDLSzC8JOSAKS6tatF6aYAE8jZpY+zlBCRU&#10;SeorMwaE7GUpuM6PFVIF9ikrSYPDN3iSIHgWI1vNHI4pGrPZ/LCyj2i3sZXPEWNgSmTmti+QRiAH&#10;+R87MsbQ8zEDfqz9BLuRJ9Eezaxn3RLkrGpraaHfUXQAXTCgSS7GGGiCCAGCcKfSwQgTSRjBpGlu&#10;GmhfYSqYqKnkX2a+v8+012+1meWAud5Y8hkeVk9PsmNmUYHr8mUeNt4jU0prCer0ID+oKuQYlT0P&#10;BKYyw3lt6XBrdgLKkiJOlhaZa6w71c5PGutkhx/9Q1/41I/WRcwL83iVeU2PTZnWq+/T8979eb36&#10;eXrs9rvPX/P1zcLEiEwf2dfb/+qv+3zO3x+fS0KEGpqXiSLpSCLTxRzxp6nzz0MGPQ/evFbU/FVm&#10;H3WDxHtgUIdt5tdbcDdJa1BNqyHimBzE6Qg2vkhrg1waeeeyokRz7Y+h0Q0Np9ULCbecmYrmFKUY&#10;KMPTiENkt7YwO7RZWsgXbZLjO8dpWc/6i3CTvAfRTnrttyPpaIud2XIzQnROYm8DKf7HPDN+05pl&#10;zTnLGT2IYkScJsFPcJXNn2SKewOI0C4GPDi2x7S5koQpAetkZ9e6NuOQVFEc1KN7AWDcyVy5l9St&#10;PzQxRGr3DqkyM0uOdUSddH48D9IPAYlhNW71x56SnYSfg5mS/2aALoxvv+OvGoGm/f7p04O0AVlI&#10;ImQxzeMIhbyGADHr9x6i4RGNzIUxdDx76qM5aJ4P3zffEAgQrUF460S6VM+ZMO1iAIfpjyQtHZTi&#10;mAKURzaOGHADEMqzYNqNwiHuZfo1vxHNszTz2QSYqPHQwOt4iZ5XR3XjL2eOhThdqHEYCIas/bKk&#10;n6bVMw8aS4fjV31OCi+3HjDOemCOiwjkRXFXyBdmKxfhYkzt8KC2tE7WIvxbMX0pqSKX3aD1g2lH&#10;aJkVhUBcdM+1+s1sPZepewTn5jdr9Y/xByAgyJwJ/6DZaluM6+3/5+/GrOpv5reLEvKuthf4oPYD&#10;DQmyJ5hgFipKM8HpxxDwmkPZMGh5xfMPhnot9i3mTEu3DmkmxqAONW8TlB6NiIYIcapiwHVtkRdU&#10;PNnrb2wPQQpDPe2Yflq7c4GvCH5+w9SOCcqXOYHq05QnJs1RbSAzOY2XkErovLwOoNQYaafmexHM&#10;AEaAuE7akzUkc2IM0lppkpjmuQSszTsJoHOLMZxMnlGIxj2hNKXNb5gdR/dosmnoMnZcxzyhkldZ&#10;K4Yg2PMCorDs7AduSufsHo191wDlfOdntv707/r1Nz/7H//MO1/urg3WmGAMzUR712qrxsvn6TmE&#10;5f0eWTnjt767h+unx/r4wbHpOe9eYzVOPn7lX0ys9TG95isnPkafDM5H8vVXf+Rzbx6eL3xxLsYE&#10;sSTD973Xk0JzgC9nEmj9t2hjHElHYNhHBe0eHoEgtzIiHHd3AkfUM+cG7L1ldHWZuTBzoo1r4eJW&#10;yrnzp4hdMdUWPS2ImQDazNoA1NgoINNvIJ/AfEmfgnovyrl4molNRebzGOLwIUSUoJV60NAAbUII&#10;urWkRdKbpKbMWgjkWkCBEcPSvWxy6EOZwxMyIyw5x0mTbTZtHe2uScxAUuBgCEw+I3lpDE1mDSAT&#10;2UDsAP4l6C8Ed5iD3KM+CG5WC0kaKowOcyK9yqcn8S8Jd7U2Cv7lT2DGYzSRG+44Rk0LktLIeERr&#10;+x7DyyxrbMQ8cb4fdr6mR4iDWr+2ExSaD2JlBMHO1i9l6Q8zfcokslAV4bXtNyr7kWYWgaX1Ijyy&#10;J5yeHkaYA3ykRZwd7ZaQOfRlhJG/YrbxJRwomEh7Yn4SqIqZkdB3n5dZHiw+0xEk52Q2aQ3WTm3t&#10;OaoMMLEOE2Aain7yNwkxEKhsIBfnM6vF0PCOut648Jk0wK2TocH0kTkxih+TqB2dW2HSi8AOCH4a&#10;iIBwzHcjbW+lsWWONj+0TAAe+RuZDwXHExKAWST/NedAMIfP3pv58s//3Myjt95Js8+MzZylXlZz&#10;cNy8GAsMc5hhY34+a7y9gBnRPvkQMSG2V5YGsPSRyaPnOn9SLJRgeAwMiIJpVvutT8CMCVOHzmv/&#10;dS3NCOABk2swY+p9IGz1e0AfiX8HRL5nYaAsCd6ZDGlaGCdBAiOyF2g/hDIau9pew3pAy8zsh2nz&#10;iTG5EsSaqMYoYajyO7Q0YTMbCRH2wgDhxNTs+4mWlzmboNicbCZs0CT5uMe+wrS6D1OodSPOjTWB&#10;YCZN2vD7NX9Ly5P6f/uBuk4SZtAH5mIeOQyZH+53fM8bf6qRwJgwlL/fu8nxml7ju99M/6bfXTM9&#10;Nn3/+x1z7kOvj7smNh3ID3X6o/Dl8GLuS5VHefMsKUfCWcGxmxHmFzmOSd8HmQylWZr4ShCZEFyZ&#10;jEC9pUUaUn0bZW/3eJgOIcTkRztsAUIfDrBG+02uN1pDW6JNAjLcJ9QPg7FwIzZ8R6c9c+QNtKkj&#10;V4gK4IXlBYxho1vE1xFvhFyALcJqUwq+rRcDer8TMYcUw7ik1pELERE/2ttN8ypzQjFYN9cIQA7q&#10;/nSE6dI9BYzyzwmaRqDmKvC4lTbDeT6IU886aePbjAjXYJK9IxCkWozJZtcvfr+haeWQxjBG+ZE2&#10;LTOm62Tlj1bk6+pZbVZ+rn4cfdKeNJmYiDYKzBX3c1rqKgSH72wlZrqZ4CGTOvMiRjz179G4Tqs8&#10;fJ2WQOtgUjJGyQ1j2EdMWkwCOvRctpCILeZykTl1//HbFSWthlsaKkQcgSOS1zgjOs2jee9a5jwA&#10;E+ugWzfGjWV/g3bHZJRXWcg0SJs4D7AjlIFZELFCjTvS28SfRZNX2HKYd3sgZKcHMye6fDMQj5pS&#10;nsNkBiSyXFtop5aHMALlW5qNQCUIdnfsHnyI2n8nMxiQhCDbrQcbEWGZQdLeGrd1/s7GjrmL6fky&#10;pO1ZZuIXzMUBlMS8uVZuwKHZ5tsbORXHOrF0rBcaPP9Qa1v7mpslRLsxkr1+oEtj/EBGSrXIAcnf&#10;RnBvh7UGGuHmHigD+q4HNJfFd72vvWACULkqIzOvql1Wd8efdaGqN0aCmWPKAEkDbBPRn890LdWW&#10;NcWHS4PE8IQMgO0z1/EFj4GuLZDGfLbxn9ZoFgcMa/js8sUCS7U3aU3xv0ZbU3uWdVH/0QlVuvm0&#10;zPBhTOg6P+3QsuujquyuIaDw+7bo8pc1tgTkxpB5+iDQk3VvbLSB1scs754+31xc/MB/8Qd+4N/0&#10;6P5GE3pHY29/v318+tm767xP/3z35zU9Nn2fHJ0cn36eXnf7+8f+83SAPlId/VM/9OkvlW7pzTuq&#10;AVd24yyzxLOkzb0AFEdJ7i8y2+xHxBKKhU/F3HLct+hIYaSyk7SxO20QmR5s/pP8ZygkidemzNIz&#10;mM5RxHukQ7LoEcNGQyAtk+JBi7dVnNTZ6mvZMBW6QIG/VvrY8JshDRFfxGBCCCJcPZ/JAsEDFrAZ&#10;Sdi0AxTN+dW7aQmZPtqLbd42Tsc5qqG3mNVGG9p0mBupdeIfCpqdH4T/Ya1YN9Lrbj62Z19+O6n5&#10;ec9II+PbwvjaTEttcCgyEutWptOtiCzNErGjdYBFD6bcOGkfk+BB8Vyc1ErSSKhq80cp8j0Cu2Bq&#10;iG2DUZ/m8rMxeblkpJ2KmMr+wa/G9wQyLgO77BzvvfV2qMCk6MZFBWHJi49q8+WAvEcwK5NycRQk&#10;u7aLH0LQmNnUwwJckG/w4qSA3+6xn/9vjBXTbSrRUpqC+ZiAJzIRgWTXPkG9wipoNqPMCaGh+SCQ&#10;0HQwDm0lshAgDirJgrCtJSRF92pDsXjmp7WCSB83Ppg0RmVMMD10TtYLVZzPmBed6xgmbEExd/HJ&#10;0axpOGDx1tjILRkhPytcAeq0VTbQqktpj1CtxplwMJh/prSlpQK/BdhGoOUXZFKzJhH5Hpe2jDHl&#10;u+q/xYAYiSDDvEgY8reY5nVTSSGCUAuk+9brxghbJjUgyEMbqXOS9k4C32N+tVvoCL/YaI/JbrxY&#10;E1bSqFUiGLkhG0fVGhS6lLmeWZy/iGbDvDdpVyEtMXD+tuOETMNlj2BoS5nsjGWySkJGDMH4ddZe&#10;OMoHSCs1Vy5oSY81h1EbJzGYruPbIszUmTRAjMf6yJ+ZwNJCjQd2TQLsiC8z523n4zRzguAQYGsA&#10;zUyJJIIXAekw7d2E8wcDuoDVD0BQaw4yUv+APwCWTrNMjLG4mfmRv/bHfuOUiU0GzKBN/sbq6fPt&#10;99ufXef79G/6uw6NY9N356ev6bW3v08/j/ePsxZmgD5Sr3/luz/9+epTfWG2zSDL+2qot9UIz+NH&#10;5ZhrUYn7IOHzIUS3Otf50s+sxeyYA6EUZX+A+tss0/ha50iEe7tn+QPykSTR3nv9Xk78re4VUY/I&#10;WLQK2rX2xwKNds48KIO9LBoYnjgTwBDS8FKalaziIzt4P5AjERiBhMo3hqCICZPxPhoxTGpXbQzP&#10;scFs4tmIn6BYm0o8Gds/Rmgz3pFxIo0KoxwJTdNEZIDg5D5JAmUKU40XgWSukuuO/+8ogMj+3rOe&#10;J2BTYT+MOsLb5yf5CZVNJ8ki2E9fFIAcoGC/HG97BS0fZPo8zK4PhShAeYJ2q+0N3EImxQdv3G1M&#10;l2de/+S9QWhoIYOQREA5s5lmzmonPyVB4KDNLKdgVKf2TfIS0kIVJ3zyi49mnr7zJAl+ataLeSfB&#10;8mWJg5qL6Zz33GhFTDDtr/YI0laTyxhtROQXY/6YK61rVFJOOkZsrZdBJDNjbTZnsibwCQFoCESX&#10;93BAwlv1YvzMD4l9EPPmMrZWfyDwMFHENeIU4YR63Gg98eUhxoh93e7a7p8/kxQ1yuvU54Ew7bzs&#10;LCOoNy1nlXk3xi+gVj+GGap5wdyG2bX28qeeZNo9DARxWNtGteHmGt0T6uEZGzuVMGkvDIZqrlpL&#10;NFvjwCQI+KBI61z9pSzJH8kysFguQwhDG2Hqq2TutBbUkltpPWOIQhxA25mmMRrjDZU6TH60mH4h&#10;yL/BH0xssbRn4Ot+o98ypeifNUG4YC7HHCVc5ndkaqYNYjzM80NDMteEm17g+B+AKTBhKMHWCWvF&#10;9muZmPsNoUyGexk5rq7Kv/neO+XafK/1nRCSFeM4KwbNby8NFUNhjZjuI2WABK7TFLejF3H5sS8I&#10;B0zy88X4QRtqq6QIcnYKoOcvS2TLFzzJqs/S0KHJ2LRGFYe1Zy6bQwLzwYv9H/kD/8SbPzgm7yvM&#10;a8qMMJxXNbLbx25fZ1i8nPfnnNf0++Tb5F/Hpq/bn8exjysTmw7ItOO/4u9rsy+/iCjJtgFoMR/8&#10;ebkiizbDcWbDkSW93anq7vpWTCYGdffhysxrny6+o8/L2aol6EXEEQ3a1mqMaq7FuZ9EdZlUv5xp&#10;ZiXIMv+MUiRbLWZJXhElCU5pKrSASXG+CC3C04ZR8+uiGJu952kBmVlsRsg5QY6YCInPs5lFLtKe&#10;JNgd/gOEs03RXh1xUjaUhS4+DAG0+b0EY3rWcSYum0G2CpuY3w6RhWYkCZ8E8VYvaSDm2tTW9Vol&#10;S5hc5kryyuF+HAcA+SbRbtbfAU+v/VJhHQ2/Wgy3wYGwollgGClmg+kx8bQjh2Ymv+NWOfb4FrbL&#10;eC9X3dBa0xzMyRLi3MAtZZIDm7bpj2JkT58ez7z7zm4Am4hTBLhhGkyGlKAaNcKKqZ0cQlrKSbg5&#10;7icdl743Tb3SXPph5KVbQH4m3SfxMrcx/9FEoAiPY9530ghHra+IIAF+b/jkAh801pInEyB8BvIA&#10;xz7PRyfIFaEF/xZSsft0P4L4rDZNNGHMHOpP+ZZ7xqA1N1qlDzFshIxgYK2IzRvaWHPQoDenrsxc&#10;GGEb5UbqL0EJCtN00xBUCpiN8S4WXCwR9JNCMQZwoHsBJyD47q+u1fZr2+VlNP5pWI23MIDNe3dn&#10;tu7fHdrq03xiyuYwf1lXK6MQaGOWtsR/5UXTFFaAICsYae4y/BYzJX5STtAJmhB55AMazDUhy9gN&#10;M2aC1ub9T7R/KgKbJng85jG4f+uRNmcVY0DMcmK9/P64seSztSaZxJlYJUUmDFy1DoV8MNOyBgBC&#10;ZY8bAp72XqamSW/mN4L19cvcAmQtNK4tuYSiw8Y4zTGtaAI0Ya7VjrR2wkm/H/s5mkI7JAi8eL7b&#10;PmuPNff00I2EtKvaXEM9NtNhYJQmSRoydKPF1pwF6Ei44heTQBiIzDocfsr25vm4fz7t6JVg9O/7&#10;B+7+/m412Zxf/W4hvcrEPHp6zHm/vf3uvNekkZPPznu9+j45+sq/H0cmdnswXunu1//rf/AbP/Gl&#10;6kG9+cmdhSSkJMI2N20Fcuw0ifjx08xIiEUlMipxlENfMTupkVqwzb1ChQgv6ev4ELBiAriQiJVk&#10;ev/h9qihRJPiqD9sw8ja0P5Kym3j9aF9NlYRf8qEaSSl2VitG0Gb0jutJ91fz/bbGBjzG8c06PRq&#10;9niSq3pdMhmoOyRTuqrQSpkjci/K0CG1FYkOg2Hz53djv6+3/ZdEHJpwreKB7Pq0N9uM30ay26W0&#10;ik99+5szd1/L9xUB2q6i9EL9O0pyF5umrDxgBjCK10gqSzJM+kQA2OxJvwNa72mdk3XjpLHeyNyG&#10;8F5FVPjAFiPGq/UVYThIW/g7v/DloSnRUCEomU12G2PmGD4MvwFsQUQPMttqA60MYOMiIrdf3j8B&#10;xdVXio5U/fkznymRMYIQUc3xD1LOl7lZHzcz23SjUH4FahcDtzAnRkpm+toeQUncGBJwnU3y79kF&#10;ONNUVtLQxINtJPRsZH5eCFoHIUfqPm7+CEec/GqrES5I0kBBgBmYEmmakPCy9njuVbGHg1jXSeAK&#10;6yO2M343Mqc3O0xUGCliOBBvrUH+RQzr6ePD1uPJzIOHZYmPuC3UzuXm9SSTZBNa8wE/Mhn2Tmvi&#10;y4JABObBQE+BVervvTc+0ZrYGX5WM4veSuq88+B+RFVZmrSmTJGnBRgDiBCmEN2lSvfMZ0LkC9M+&#10;QpGac8yjfJmTSs+06NZ3v1WtXB8HpD/TnBXZj1ovrAJZCxLOTisuOluewOUYOo0fk7ZXIAyNrbRk&#10;mJYyM4LTaSesC4AU0IEALbLnMHfT6kYgdWPBPCcQXrJrJYr4v2iADedYH2K2BlXvfhiMQO/NtDN+&#10;0uHXJHAkPEA4DvNn96Y9bjWeYjQF6zNLS1ww+EDrE1AHI7dPCEUj12JrUMFN6EQhHYe5LKCRjQvf&#10;5r3M8Ts7WWL6rSwi9sdajE0y45HQOBqw/WDt+//Df/F7mRI1efqHQU0/j2l8//v0+O1jPvvzGt3u&#10;/dXvzk2P/VLvrvnYvhK1Pxqv//Z3fu7zDx+ufeF6EVNJcgvVd1pmASbE9Y35mYf32/wxKJtlvzpd&#10;o7ZTi8mi55wl6UOtjWwFbSIxH85hIgo1Ps8EObd0NrP5IKj5ZX6ysjWQ4F72G2g09PI0Ise30Tru&#10;t5kHI84rEcHXQH27dqO4LT6k/aeS4p4mSWZuapNggs4jGBCJ/AEPXg9KnLTHTi52S8qnpbJrIPQ2&#10;n+wgz8qSr7rzKoReEuR195TXkLOfj2br/mtpI23KCiu2S2IaMdIIh02N8DJbRoLrS6AGDC4jGEAB&#10;MxrCoKilAFeIPdriab5BBAVhxSRWKz9zkekwY8/MOrNOTHwaD8buLwZKx4Y/IcK/ndY66oAhrhHV&#10;FwFkQN43e85JDJKPYHmhWLfaipDTJAcIJkI10GWNq2DilRjYwAAkSNAUZmsvZgLuvZKpbn2lnkS1&#10;JqaanO5tTclmy4OZiSjwQtIz38qo4psUzLTkmTSdEcfXukCUKu8Vpc+MlRYxiFTPz/o0NN2dypLs&#10;lXFh/2ngnPp4njlps7EnpBNY1rrvcsxwlONI86At0jAntahqT21iEsZoCCjOL2d2gsDjE92vPdbd&#10;VszxZjbTWITzMsDIQhr34dnzMjrEsNPGbuaCvEcMCRSbZb6//7r0VflomqeBSnzJ9Lrb2jorbnA7&#10;DTnOU78mMVFpHrTr1s5NhNv+mGgL2gdhSHhqbCO0y2t3I8YADM8G4afF0E5oZMbX2K0Wnyd4fIBv&#10;EjBWC0S/ah3K5TlMe+0T6wqzfvbOl1uK0jvV1vxPIPvWrLXCtGiN0qxiXSN4ePMiBHHX0HjbWjHA&#10;xq53zGuzcR6JkfPXMqlL72VPMwVeJSjK5CI3I+DNYn/0PeufsHSQcAR6RODke2WmVWxUzsu19u1A&#10;IjZvIzsIIem6fVkbpF1btH/5x9pD8bfGwVxBF7aOGmPxchg6HzJwCkSjvT03j2ZMtG++ONn7T2O2&#10;TJaEg8Pqvqk+sDo3+9v+4G9586/+2//d3/sbrUQMpsmruV951YuGqEf357jvt4855+W8z855+e5+&#10;XtPPt98nZz58zTg21cIy7br+G/71kWFgp+ezXxQTs5j0tVkeQ4gw8VHJqUPq5ydRAuR5RPOgTOmI&#10;Jdv/86DSJ79YLr6mg7O+XToSdQroZT68sxRTSLNAIEDbT6T16b892lw/Uodpvt9sRcwFd7bHx2J1&#10;jNlkK20Pw1lA+drw0twcRhQ5u8fGinlFKyIEmdF6/spWjCFo72zXI4JKUFwUTLoxWymX7gcgQhKl&#10;pSDaAp4xtW6WKTItrHbrK7PYymrmkIjPdckfxXhBU11HNJi/TjKdyCowEvrWvs2tJEJ+BmaR7oE4&#10;WKFMTXerlcZEdTR8IgUvr7bBk57F4HC4C/K8m3bAKXRaGzm1u0maU5k+Hgddlw+yQ0woM/fWhrnH&#10;vQ+Kw6OxGU8gkEmiXOaeLtuBwNSIJGBIvQAvKgEgJBcJEOparaRl8jfQAiVPRdxV7V0e/WivN7B8&#10;NzSvpZWN5icimw/yOA37KqTmbIUSKZoSLyNCNGIGpK3G4qA+0IKgHJ8UkyY34UKUMxradQk1Bb3z&#10;KWofbcO6WWo8VKCWwNh8j6wYUTJaEC2JZsovNJjYGN2ZEIHPIrrrQ6A5jWMOE17Xug8Kw0zNVCUL&#10;h/IgI8yiYTHnj54UQhAD2Q8hu9k8MYGeRVhXZkNt0hh6njWkIgEfnvRNc7UTIhfj4aOUBR+KdCVT&#10;4d3i7iAN1Xg7P0vbjagvloVjVTqp5sJ6VcLkamhjaRYJd/JLbm4/LHA3zRNKLyFJui7P0292ZWbd&#10;84Sw5cxpc4f5gRLG5D/cyKSpDMleBJvfl3XAddC4YOaYmj1xJKNIC5L2x++1kpC6qQ+RbKhYzBrC&#10;t8Frj8X0aKE9vw+1o+KXtUmQtDUoju3lVQJM4+M4c6+xXs2ETni1X5hfaYMykQB40Abne/b8Ai03&#10;E3XjAMU4cigmYAr+FhB+t7I2Eh8QejcTtJgbV+unORfsvBpTxCDVjxvPTIhSh41my6KzUrshZ/nT&#10;z8+PYnxLM//IZzeYEv9mf9MXJjZlTI7Vq8G8bh+ffnbuNuO6/dlvpy/bcfq6zdimxz627x8JBvbX&#10;f+K7v3SzMP/m/dfWix3ZH1LgpYUcMSOunbQYOI9HbJZNkFloJ0LqhYDGB2YEO6+0gV62wHcy1R3G&#10;qFp5LXD50ZLE2i0PHgauSItCmEauswgcjYS06FoLNdoz/GGk6PWI+sOHdyONtSUp/CLN5fL6pPal&#10;OQSyAO/GcJ5H5IdPJ6K3dZ/DXMC1dWRd1d4W+P6zd1upaTUxQcxVPjnmkoVMm6R5vq6rmLf7YEJR&#10;jST+wCO16SYzm/xtB3svIi5raQ3lcwyRuVJm97s59rtjTCVimBlyvPoNMxcAxFHMZ+GzodjamO69&#10;sBwRj0EAvWy06ZnBNgtWBk5g6mHG0vKlGDJiLBj4TmNKYKPp3HvtbsUb5ZGEZuxe/QZUfGdrUsJG&#10;2p7l5mE5nyDfxdiJbTsI0KHB5jsjOZ/HzC7Oy4kYwSYlA2zQvGkL8vaB8q/F1DbTQjfvf7a2xPyD&#10;3r8stRbt685s4xxxGahQ/R9plxIOIl4XxY4ZeUhEY9sNM5E2vh2leYwg7/JpDuncuDTne89kY8j0&#10;E/PbXaod9Us822pjP4SGtD6Gy/mI4rhnBBoyboBTMt0aK0AU51ZW0ngaP05/sHVoWHFaszFOPtT5&#10;m66LOdE2MVxEU7wewIjs9oh6jx8aSApeIJC0QejXfs/viNijbLSukbG/sQV/vzhrjWbi3ioZ8FXn&#10;+Ajl0pSWyQ3H2quNqzGRMLw9GZiIGRXBhT6VJCCzdaZUyXP5sIAbxFJiNjS6UWKmhxMuab0EANW1&#10;mW1pT3cWXtQyptGJD2q9+cCMjOXSEivCROta6XoMTpaPSbB6fahtzHGAVrKlTEzhPaPnUE+00zrU&#10;TqZBbdpJMFKCyB5ezty9/SAmc/Z07Hdr/Kx9dJx/k4BiUQCQyI+qVhmTcc7i1kFrr9PIwHV9FZ7D&#10;eiP0BMMESgF2gXCuiS2nBKbG7aZ1NRIuN29tueYv32QCB8sMvyHgU2vh+/6zP/rr/41/9s/+zB+v&#10;C7px+2V1epnO0cXeMala8lXHXOP1KhNzj+k5v/Oa3vf29+nnyQURu4+DFvYrzsD+h9/53Z9fvnvn&#10;C+89LZs881Jax1tpVAtBwj8bg3nwyQdJicuBAjITlvkcIi2wU1M8IUYLpflpFVVCnjkxQpXzHohC&#10;BeLjnLH8TIIiRdTjdsw+J0myiv/NDSLUka45PG4TJz25B2CDYkobbQgEnhO/G7X5Jggq1YcFakoE&#10;+/DTn2xTVD/oWWaeiONF5ge+EwlomQ43cuZdXZdnLQTl00e7I1AYQ2SO4GhmLuJDe/bkeQwzplwm&#10;EYCHRQSnjYOgL+Z7WIgpL+R7OO/eLx49G4T6k5/7XJtqJd/Xs2KLmGRCQAVTpznSprAl8UpKqZzm&#10;d9uMIZA+oQZpjBTWeOkgCrQgz1vn12gTb2/060xvp2ddG2NdbfNiCI16pqXmIwasJIm0VMyU55m6&#10;aMTGm4+QhsBExTQ1krpGwPkJX/vE61UNRiDSmPIv7b77TuP9cuaT3/7t9UXJjzSl2mYOpfShZQ1j&#10;FC7T3FykwV2nGUz9lZjdMiYToTkvuS/mxv9x1ngjjkyizGK0lYPm907r4O7DnUGsZiq3Y1yOSniM&#10;OB2VlZw2SiiRxmkpRrQUQRrw91bOiMGLWM3NKj0PNCIkohpuASjQDMwFeIGUjlrwKx3UDhB7KbwI&#10;LJgCyL91tpHG11AnGNTX5hmxffzWOzHDKjZXEfhO2r8ClcNc1W+ip/WRhM/flMhRiMVVghYTllpd&#10;h9UOI6hpx0pr5k6pJr4SljFJySQtFQaAoNN2iTo3FbyEij0/KWg8uY+/6iYtbWjcMbCr1qQxbODT&#10;/CuumTB3mT/xIqFBQdCVTI1g85tqtS1+2dZs7UP2VgKnfo/A5ywGwgK8hqCUbUVsFeSh/YixCNC2&#10;3nfuNW4BLYaw0d7gw7SOWhLDcnBwGvNp3dICmQAJnkdpkKsJdIKRB3S/NsTXJ9oVOpDmNcy4PdO4&#10;8XkyUfeh9T4xnRPKUnZHO1XJPm3NEjq7TW3JtBjzMmFiLc/SPFsKmdUzgXcYiIp1Rmq73fKtMtsb&#10;v2cJlnc31n7r7/1Nn/2v/r0vvfWz7tCfgfA+1bT6+CGGNRmoCSPzeXrdlFFhYo65Ry3+EFPz3cs5&#10;r9vfp5/HicbtG56JGYhf0dfZncsvprDkGI2Qt3smsN78K/nAjlLlEXOotDmAgvclG5sPuk6Jintp&#10;bUsRzPMulJ2e/dv1Ah6ZwkjdMl8IwiTdbd7bjlEm0Sb9IojWjWuYABDzYVLqmaoa7wY1f5Emdxj8&#10;e+9pkmXPoClMiE3msGDzTDKLLdS1kI5rmZIgk0YWhwjJi1BtnyJ1hQAAQABJREFUssMvZv6CNmTG&#10;Gv6vAB1igzAEGdkh94A/bA6mG4HOd3DpNCV77DSiAdVoKYqruvfavSTNB/lqON33RjwYjeykEhvx&#10;Gm6ydkj363pZCxTqE7ytr5MNl38k4krr28/PKH6LRIuY8YN1akiUbkEThVYEeBHLtBhBRWzW8g0y&#10;kdzL7MIvNs1ggklh5Mtdwxe3zKk0VJb6EdFjflOXinnourY9Tpt7/nivHciR7nnpOTSLOj4BMJjn&#10;sqokpCxHKJWBgUYEUsCIoRRlBkc4RlhBhOMo/6b9KzZqpF7yfH3qAfw5tFj12NR0M+zaO7KutAae&#10;N4ayj5C+h7+mtowYPsPZ2JLUDQ5/B2ZNSxCwfp72iPExV0FVMg1al1uZ2RA2KYdWInLGe791hUFD&#10;0jJFDZNthFvewbPMmoA2dxqnankMzUKqqYMBamhPyHc5/G7MihOEnvaoXQcxuQRoEYPRtuFDTNs4&#10;izHxIWH6xgVZ5sOkcZibepvWnBm0NcmMeFgNOrF2+oIbEbD8EtE+ePF8vIvhk7HjJIFpv9p84g1P&#10;R3YOiN3Mdc0/AASmbyGaH4HSTIiEt1E1IWbP7Kso6VFxePG6McAH1egiIMr8sZVpUkWHCXNQiYDO&#10;CiFI9m4eMpOOTBwJIIAWw5Jh39M+66O1yVIgfq4pGmCP48ZQFhFxjGNvxJDUxCOUGDP3IfwQdyFq&#10;tXmSQDpaEJjJmFgvUL+Tcc7CEtBjt7lNHGjtYnl1xf5JA5XD8o2tld/XIT3EkLx/rb9+8QFzc53v&#10;Xt79+c302O3PHf7gmun528d89rp9bnIA9/8GfhmEX7HXf/TDv+pLp5d33uQavru9MPPpb7uf70jg&#10;bYRxJxPDUNkjCi3E1z6xMxzYCD9/VluwmlcRyYgHR+p6NvX1kGdD84hQOTZSNpmzNhcti29oL8jw&#10;ccl3R7LVFuzIDhBR9Ltxaf8w0QBI0AbuB8aYrx1tk4hfpp4kRsjAjYAXMlowCV3y7UR8pHLiA0Bw&#10;rmOyd1/Lz5PJ0s6ELhtmMhurDTGbWXMZ1DnuvbB6d0iPgmdl6tZfMUsCe2/SUl689yhk4+MIRqat&#10;2kbibqeOekxHL55EBCdrfSQ9rRsjoLKNxGTUMAyfyL2gvRBWIwNF48MfdJZdH4dkalLgUjoufTxJ&#10;ckZUB8FL8mSemVMqoz4I9OXkx4yVhnmhBlaoL6AZkjembH74NZhxRz68ci+eJoFjmmKXFtK0+ENo&#10;oGDimzv3R5A2zeEgQsAHoRTMyHbByZ7kr1TL0kaZ1qtIvZg5TZFDhAkxj+JE+NMI8vONTCP13VxD&#10;lQlUFTtEgZPCaTHNT44/cX1IOTMfkzK6QRtYy/zJzCW7xPZrVRYI3q9fPaJYt7T0TiJaw8eShio9&#10;2L1K06/ntOdTpEFgTP6gOGU4YY5dkFMvwr7UsQnjnUj9NNUFlLv20AKX0m7XAnMwD+7FHBTKJDQM&#10;31Z+so38aGuZpjaq6GyeMYpBeGujsd3Y2UrzmSD8kKZxPtNjCyeZIW15wM3ZIZrTuo2ZjDRcCU4r&#10;CVZNW4S/mKeC5W0LuTLTUQZIwdji4lCChAEm/cMEJwmHpavCZIf5myAGKdyeAJCCABzgDDGP9kLr&#10;g7Y+MfcWWF07aWPzhYCUzmIId1I+SetEmNEQGeKZFgmPzHsSBNujYv+sgUnKrZhQz/OdrxDEfq7f&#10;sxgQNLwEJDNQYE6j7E9reO8grUxKsUEDaPnOJsjV7nhs9IKmjtFKrqzeXFaZfJvrCdQSCDBF1/Bx&#10;HYbKB4lhA8FAJj96XPaYo4vv/a6NxX+9C11cj78mA5uemzIv745Nj09/53362Tkv372m5ybfJv9O&#10;z90+9rH4PO38170z/3PVlR/eW/sCSftljGi2DQQl93T3auYX3i3OKaKKcAo+VEzSJpudXSyWC0FL&#10;Kyj49sm7BzOP3k5ai7A4phowgizjwEnQ++PSxUAFHlS4kbR/kintomProa0ISZKz2hDmXLokG36g&#10;oxDspFhLQWaH1uZYpKQrEqUNsZw0jXDIRC+7BB+I+kLHgTIwkrWQS5v5IvCW46RLWdY580m8NK79&#10;UiLtJ2kOuG8bZxTda1PvBlIBCX5ZJvS9508yN5UVoPgdMTx+i5DLlfjoF9+pn/wGHPMlKFWoMI2U&#10;dC2Al2SvQw1LmzzCGKEcGy1qzMR1MrL3p72UjQQhHGbTRgKNOk0TkW1ejB2491mmN+L6eYhFgdE2&#10;abx2pEQi8UJ1pc8lUsQQisNby0S4CbnV2NImmApHMHYaj3RBl/VvPmSe2J/7n/jEzOd+za+ubRhl&#10;JtiefYwh9rw7rYkF2lp3ly9xvowU4NzGGrFGcBEovpOREHds0zRbYIOoIp8ls+jIDFE7mM/mMIwY&#10;yWnMWxJcmdvpIEOgaE43QvWNwNyeaSyHhtLaG+jGGCFkJ+a30h+/lvkxd0u06gQlPlVqHf+jkjwI&#10;o5eSJCdlRufLm+t3g2k174AapHvv4OA0PBofpjn8PfWD5sMchTjzl82nWa4m1fPLErasXUIDhkNL&#10;hpSTfYP/Chp05DDspGdgMLQM165lImXNYKo7LWPHyD7SZ8G7hBexi5gFDXOUN2lNKfuzUl0twBUI&#10;W76tgXBNc1zu+DWG00pg3dCmYynG+k7rNsYCr2nGhDnWBqZd/QVv71GtMwH/9SNBVV06GrusNep4&#10;2YfD7Gdu+sw3ZU07P/ytXat/Q7u18VpTWyFnCWXaMsI3Epxoi3cCaNw0fkzzGCn/cT/v2bWXUFQj&#10;jLcX5LE9xO9H4IhcxcC6b/cfQmMNb0uM9ggTUfX53Xf3Zt6roO1++xkQhqLTbP/wa8sL398tER0L&#10;w/v0s+/TP0PguPfpMe++e7362Xev6bvrptdO38cFt45Pv2vbq9d8cO6j/mHa4a97O3f3z7+4FwFT&#10;skCanvZLxLvUNzGhgxb9cZBjzuT/7Wd/YebtmBRmBqKLMZ1kzhI3Q2AaGSYafgg1BIQ/hnw1X7Ah&#10;P0Nrr42VMzVpyWJH9C1QG2QQ+O4hELK9NJgNuHA0IELVJu8/DGKUpkirQpSYruRkNOeylpPMCbjn&#10;IdeYz+TDG4GcSZQHobNkvifSI4A2yZoMHbV3K9/JKM1gsyQdIsKIrawNN5lmxNr4zTiWNIdxArJA&#10;MmrZyLPYepU2ZyQObhMhLjbZVqYrv7PjEaKzfiP25qx2KD8v84CMJdGxJHubuSvbvdG9NrG7h9CK&#10;AUlUe5H/w2/FyfEHyhTBxDIIW23ln/F7JkPIUKY++fNI3xg+TYXGyD9xJzTcUb7Cvffe7bwA3Z2Z&#10;T3zbm2kcCRR8GU0dyRr8HFGNtjYG+WPqiXlgXvZsA2j8/SFO1oEq1Pwap5l4JBqm5WLe/FcSEIPG&#10;80UN81ABuDKauB8GfN5YMAUrhophD+2x1GXMSKia/2gOwzwYU2ZuHdkZegChhSn34FlxeMx7rVnp&#10;oaKStbkkvGXVoJ2+yH8LpCJX5CjzYtAGU8HEWm/dHxKT8EVzoEWtZ569V30vTOjJlx/392gIVldX&#10;IWapBs2teWgJDsa3mvl6NQ11qcwbSo0wjRIKziulcnLwpLCUJz0LA+sXDSMaN43FIoRYq5jhgO93&#10;DY2nLTXm12/sOeAOJltBwhCMq0HgaUmHCXGg6Q3q0KxHGZakHJWw+fjcBIM8PMiP21xOAo3TunpG&#10;0z1hzENgKbNOQgQEqTyEJh9i0/o7TvgxFxgxhKu5t+aX0oa2ioccqd34a2M2gpYlGDCmLBHGgTYs&#10;2TGfnvZDej4IpLVTom7aOo1elh/3NkT8reISWRU6NcbbvljhT+9lT760bluoIPv23mqaq4TS8jzS&#10;NNGekUmmcWRZ2Zqb+73udOuvhfCh79Nzrx6//X362fv0Nf3s99PX9Jj36Wfnbn8e17aXvurYOPER&#10;/+d2Z79uTf2b/9L3/3RO0TcFw0JPxWbaNBHBNIfVTIFvfmJ9ZqvPsmy/9+7RzN99qwwFEZ+DfFEI&#10;2VUEAbKJjTtdaTAW8UbmgIYC4m4B7mQ2G/D27gVSu5aJERHZz0E8rYa8r6Bfm9dA+D2hq7Xee9fH&#10;9Njxo+JpWjnn0z7OpXNCAANTtMXabEmjbSKmMgxHQO38fD62/CyYGSIF5IFKTYJBXZtWF0NE/LyG&#10;36eNwLlMg8kq0bFMjEm5pEz3nY14qG9kMyKsJ7Vh5HbsvjbMepB0pjVMNloYUbcZM8e2sTaSFima&#10;hATObqaz4X/JJ4FYIYKeI7ceZiVgWsJcxG2APtrAG82L30du+0/SYAw9Il37l9L8tu9z5EdoIhJK&#10;2tCYF7u/askrjZHilnfvhZjsHkyh+gwSzyQphZRy801Ec4qy1t8IqUznCGYsNstS436cYz9pQVC4&#10;8cTkxSQxbYGp03JQmpHJPcLB57Jzv+KOEbNJLsq0mMYR2KOF11imndb2zUxy4qZGjFvvCOooVhoz&#10;9vIbA8ikNbZ+z0DQlQoBnjl6EfMK0MCsSvpR3FOyaDQP4eXfvKrq73nWAMSY4GKtjbyUcQjMiwlU&#10;qQ+w8wFg6by6WjKzbDVud+8/aEwnZlfEeK9nvoxhmFeaW1ORCavs9I1hXDCtv3ivtHaplKBezyrK&#10;eXa425x2vhcGTPgBKLnsOiVrMHPmVeZ295N9pU+j33xm9hThDMiDX0hdt6PLBBfOntrwPFOZ8anH&#10;QzsG1qAtKhhK41J7C6dt2IcWSzig7TLrsYQYJ/uXfwuDY94klAi9OKmKN+2X6RGlFTqx1L6iTbvO&#10;/WfrN8GIAIPZTvMnEhbFPMYruzeLT2PflFrbGOpJ64g2KV2bxASnCQ9MjgSeYRlhpq3Vy9EDSRHM&#10;l3EHSiHsDQmKJkvINJ/tXddpq2wl3AmzMcJh/pyZ+d4ffLg+ZWK6Yjh+qb/b53vih66bnrv97rOX&#10;9+nnceBrHHv1vDX5VcemP/6ovhu4r/vrZmn+NyEGK5VGWc0HQXJ//qLYp4pVCmg8SZth326/jKJ7&#10;Uh0t2Ey1Fnijdd5vMhvZhP0hPCOtUJuTJvYidBnNgL9sNf8DpoeRrQsYbYFC3LWkhr3/YDepLgJo&#10;wzJNmXb3R31kJEeGzlvI6AIJ0hpipoDuIuWtFp8FEDC0mSgiBmgh27gjq0IgDUg3lJt/hBTPDEJD&#10;wBBof4gxpBVG1WOH1iA4NjI+iCweijCKe0HUIJxs2s3t0gv1fJkWoOVoeMw+zC7dsg4hbvqWltaO&#10;XW6Tg3dvBcC4YXKNgCEHamAxUUl+y0e2qWRNtHqpemDMTMsRYSa6QVgxUJk70jZlMJepg3Yi3gkR&#10;O8skibFBgPK/jFpTV2mUESDjZ48oMniYL1I6LuM94uzymTCJ0YpYP5keSb8IhXl4eSHmTVXqxkCw&#10;cFrdTUT1Mj9UbxGO2GpjthGxX0lKXstfxN903X2kxhqmoojKWhL49U1EV/vqK9OSDCUYnPAIAJUB&#10;9oipmmdajGTCE/NaWqC18f76QMj4bmi7JG0akBg/64UWh/lYa+Z7VAJoIhHGg6DbND3rk9RvIZgf&#10;EvpNn4UZYHRSiJ2lGSLOyoYgmIQAWu4R/2LngHsIPgAyNxFkvj9FVs0XxqSSgrpbcwSE7n2c8GRp&#10;+IfgwgxmPY3f1tfzzguM118oWvceWfZR/9rF7EdqOU9g+L9/7u2ZL//i05lf/HKpmdI6CTWraT0j&#10;4L4H8BVaW3xSTOWeL76O4NmwDMbITLrcupUqynqSsFi7MGlrpX+jE5O1bVFjaF7mm7mUKfiwcWDi&#10;pO27LxO519TcKNH2KBvT+IlpY/ql3psT+6ibxcBk6xFL1nhEO+zjk/bkaWtASjl7ivmZsEV4eX97&#10;Db+oHJD8gaqWH4aCfjxiJ5u7niXrDjoxzML1STLhT+8s/kTNs4puM6Xbn3Vyen664m6/T8//csem&#10;57vd13w5/6HXNxoTm6yGD3Xh/98v//VP/NCX1jY33mQ+3C0VlBiN03wr7zzKeZ9mxaafe2smd1Wg&#10;grmReJbUaBGAZ5PM5eKzYSxvwZMgrnxgGBpgAQ2Dej9s4S0Lm8R55h2oNOYyGgATF2Si+zFR2hQ0&#10;nDwXLfiYUQtZ7jz56xZitNCLmxGQ7TfeyAdwtwXPwR8EP5MP6DdisBzBZ2tfLZ5o++GDnttSry3S&#10;HA1pMeJjk4G/I1SKEr4MfQly3j6pLx1r9zBpXSd5YmzMO3tSUOUL4Z8Y2c577oAlZyqSCYTp1aba&#10;yol/XuZxG49pbBDQHjgxnyEAaWYRdoR4t0Bkm11Qsz/FK7fvFtMVgAbqi/lRjkdmPXnrJkwCYYn4&#10;ZKrFOGyzTkUYe36SNK1ktvbLmMFXJ0OIcIVJvr3dBJG0sojcqezh+kD1HuabNvf7GxzoQvzbCmZS&#10;rxDk0e80wpP8iTQvCNTVrZ3+7taYaGPEhcAzT4OJCEopxWwlWNlaWAtMw7GOkHXVkIjNgyrenPMT&#10;9Bp/mLukkceUJn60whJC8TW9MXy+yvpZn62dpm+gD60LgslApPVrA0T6jmrHdCd5OTGWgcCMiFpr&#10;GBxiCdgygnvTRkHRxRB6jQTRzY0MD0eZM589elQ7K7XTGjfmypPI2fdCVpiYDE1SZnQaAD8jvxcN&#10;hIBnnS3mO7QG1T5DgK1VN1pIcOAjBCDx/Dljl9ZsDPk1aanMgUt9h3DcuHu/dZVl5K13Z37h598e&#10;yDtoXWvNs2T/32+OjtK2MAWDJKsG0/0KIFCLxn7WdtodiwWtzoNodltpzAAfxncIGDWT4OcazJ9m&#10;xmdrW100tjSoERZQb5bzC0oisJHpFZO0T7wz7Zkf/lXxn0NL42fFpeofQQejtfeZD40LwZLf2At9&#10;qANDWDGPlhChBdPq65h3TA/Dxbz5xq0zgtOd5mCspZ5Pu1XihqXjX/vtv+ZPdGuT4CG1Ynz2Pv1z&#10;/Pb56fHptdPz0+9d/sF9JpM7+b3jvntNj0++fQz+1fmv2+uv/Niv/Xzw9i9cNfRSyJh0pkGahsVE&#10;8xo+rDa1UgePSvOzVyDycccxOhIrAnIS0WEtmm/TrodYRAisA4tOCqQh6SW1SgaK2iDuUlONjAsR&#10;yQliKXNV98M4BkHq3WZdCqkHBLASARow2xgBm7fgUAGbtCu58RBOjIM5UcDkgwJ8bQwahE1AciV5&#10;Ihag9QtJd0s5jFvNg2hoA5NgFw4muJQpjcQ4dQqTVPUX8bXRaXGexSyDEZL49dt28xJ/tJ/PTV9P&#10;I7Q9OlNY/sLxuXt0oWECQZfc1j3cGcFTXoVZEHwfAdopJIAwoCaXjcovT3NjntzIHEjrAv9XvgVT&#10;027PJRzzW1pU8guaFZtcXxAz/ic+C8HkCPt+yEr+GdkRrvtDRJhs9Hvi/+sePRPoBaMbIQGN76Se&#10;WUQ6gkfAoCUJGPZACEkNYF7lAwXckMZKZhX35C/ks6Clua8xou1LwjyJmaqNTKH1G2Mh5YvLituO&#10;NWq8Rz2tnitdEBPpbIx2PoHHM+txpq6JWVCdMoMCDSth8Fq+HRUTADgIUMxMI6C3sRmgCMTO4Pkz&#10;HxFfjMO6MtM0h/f+3tsBTwpyd+sYrWtYM1ZDQ4qjo50httYd/x9NHxMx18qiaKLAZGPRMDd/gW7y&#10;T/JRMr0TvIZ2G9M6Y6aOGcrgfpnAOIfZBbentT4u9EG5keX2gnnu8uE3HgyqmMy1AB3rMWWEnFm0&#10;lTaYOu3KOrCWaL4WpTXeJE3++g5aT4gbRtjmh38YA8QA+mnn7TG/g0ieCJYDEBI9sU/81ngNn3dt&#10;O60f/JLWF//lBMiSgFtbrCGMj3mPH2wt4YofkCAtM471ay1YZ0BBXAWsAMaY8MofR9Mi7KFjwlWs&#10;/RHczaTf+BMgrAOi0RBUW+Pb63M//Ju/5xOfGhP9FSY2nf3p+20mNT3m3ZB7efc3PTc95t1ren76&#10;fvvYuOD9a6afx/s3kham41+3V5v8ixYW09GnPrM185k3M3+1v8CC18p3eNziOMgEheAMyS3EIKfq&#10;ezGyp3svS2iqGGTEoVaP+I7mxyLHMOTtU2X1Ov8LZvciqRCazWJHEDElfjLahAUGRs5HxOckT54N&#10;MYo+dp+hkaRhWGw2F6Z4E9EjOZHqxFwh9hYwk4v2IHSYz2HSJ6kf8X/x6GktzHTJP9XGeMkBni9C&#10;7NZwnutHG87n5Zy/7ZRxn4G4xFDbOGeZd6SDUmWZmVDCYowb4ZtIc9rbFNrMmdwQaIHWRmb4DyJk&#10;/H1j3JIos571ufRRHROocpz2iyiIe8MgGoaI3PUIfkbYQdg5vzfvTiDMGKPNDgyghDx/T2Q+bhmB&#10;6H0hDXQxhv+6nH7Gqx8IJKdFGjOFN9v6EeA2dIRpBLX2XL7Jq+EPnaD/xvnalapk12daiwmuxjy3&#10;70UctupuhK6+jsz2PV428qWey/R10PyoidbkNw5pX2mRtPHrtNuhgfd8JUNmI8gECkwD82JuQ9xp&#10;n9cdtG5I8HxBTNI0cjQBcUM4EamJ1L8VgevZtGVj1noE3we0UXx0o0SvK6sTSXyS85HmVtta/PL+&#10;Ib4EBn2WUQSR5D+E2MM4771xf8T9MT8J9uWjxBjMg/yJKwlTfFrWaiM5rAoLMRqxhCOMgOmrNmPI&#10;Y35jBNbYCAfo2dbt0CCZvELV0nh3S0i997jq12NeAIUyidR92iMfo5JFDWia1CS10mScAW74hWg0&#10;/KqtQm2yN7o3TW4gQhsbaZxoX5gLXxQBit+Z5QEwSxJs5j2/PYthY2C0G35DzFI4g4S7gwK0DzVO&#10;Wwkb0nUZQwUwneEzxmT4t5RI4uNTiFVNO2vUGhxWmDgMYWwUxW1fjgrQ7Qd+4qG1Nh8TpqVNCZQJ&#10;SwRvaaYAuByTDo/ZnIWCgLJzv7jT9jatEWNt+/Q5C1M06rd9z/ZP9nXKpLy3Ej/0h/FMj00/e799&#10;re9ervP59nXT4/8vdXf2Y/ue3ne9qnbN457P0NNpGxIsocSOpYgQgRNESEy4AgmJQGRnEBI3IME9&#10;CVeIO/4AiBPxNwTBFRdccAWXQEgkxz2dPmePNVft2nsX79ezzmpXH7fbst3t7vzOqb3W+q3f+v2+&#10;w/N9xs/zfL06ltcur1uc/Rf4X53+Ezn+92DzDx7sfWIvpO9/90WEFnNoQdnc7jwCFbvhXrIwH7eP&#10;16Pgr4jlMBACGLcqHMrs7Kn+0N92UG1a/6vOK+i5rH7AzaBiNMJVm0+FdAtfzMf9aN/j3klAiOXs&#10;dn+upbhCgoFG1pC0+DagiCJcWz9MLCvGi7m9iRm/bjNGCZ+Qb3b6teDUs3uTewJcXyxlK2ar1NNO&#10;WqjK52+CKR8/+7wNBr+oXt130fQwSDlptmPn6riq7iGNrY/95mQYWtygWBcNu2z/rLibNNxnn5/k&#10;pitPqD2cwNSBBbhCpqRSlh2od/+3IskWliYXTYHvxtcOsoQNa0uCLS3cosZ8WYQqd9AmB3XZeHLT&#10;0qBprqr/v6oIrnghwai/R/sEe9YkARQjjecUy5S0DKHVODc+UH8OMTI7Ces8F+Ntc4gR2z9lY6vi&#10;ubm5Go5pO+aHcWzmerILsC1Xjh49GuZGOFEIuEjzH46bSfyKFf6GWzoA0FjmfeZ+ougsrBACi7uX&#10;cGC199I13L5K/4zbq9FZMLUYJs09RqpKi3jVoGETZInPGDgQxCL5ngDTdzEx1jVLY9zUXSYvCDKU&#10;to/3sHzM/SAZa4OD0Hj5+auVZ5++Hve4Z94qZFvprNXm9l2xPsWHVVoXH1IPcY76QmjVhRHCNSpF&#10;IQXn4GEgoCqO1Bb3xmyb5vrX70awRC8pdQuXNJe8UlRVs0hRIrDXE+7aSzYYO3MEJMG2kb/4jV/8&#10;6srTDxLceSwO9lIC2/5IPiLX/vq6+WL9AW5YI6WBJCQJJTGugaInNMYF11gOCCUzvyltDM1XaL2Q&#10;qSw3Ft3EWgMBSdReKKzRkYK7FIAsenNGEBLEqtGjU5uyclHbbFUskvKBVKTtNE31os8976Y1Kx56&#10;mZv4+HVAF8Iu9OMAMroAPXHV6zdFlwdDzP71JMsbz2J20RKapdTot9xUgtFxmhDlRp+j8WenSS3g&#10;baqm6a/+zX/jK7/ady7u2xFCVq2/L3++e82Xv3O9w/kv/zm/vJ/3y2N5nc/e/9DxL4oVtuz4DzX+&#10;p/GhIrb/UF4HLeVCBfQY34vys04r43PcBouC9qqUAyXQsgiKl1VF4DKU5f7yRQw7Rkjo7eays/h2&#10;WBQR4WVloEDobXYpkNv/MyM0LpoeuC3Eo7gDzfu2e6gSwcXIMgCZVxCVxcOtwEwhQFg0W/b/SVM7&#10;K2eLtUVTP0qrAtJ4U1FRFo9cKgtEORmVwRfFQc8TfPn/Y2iC8QPf7rcACMNQYhYqH7xrgUClyRW7&#10;OjsZrRXyjjVi8Z8VFOYW27ufpr1/mNsmtFpaMrCAnXEFnuXSGDPPGDh2feBuEnNhRVylPTsPmq5U&#10;kjZzlxyEzFLEl0avUCtmdxujVsdOYVnau3vsZfUN0++z/diusoxxYCkF6v5tZeF0ZsZvtfPccQq6&#10;crsQjEnImFVxsWI4p8cvGwMMBYqv+M7J8xjUFzlBzQX3jKrvw2wbY+28VyUOcZDLi9IpbhMYtTf+&#10;1z0AKFJSUhhYyyyj7WDkXGE0dowMvWBYBIt1DJXHGiVg4mFa3TO4kVhL4iUEf8K1MbLVCOv4KktT&#10;lRfuUs85q/2EzyhG9aOre9aipqP8OYrC3J9wMVRd7/NR+6k9/qBk/eZ8H2gmSxpDVKiZWxGTX+wg&#10;zBIpVy6BrH/GedC3jWV6WDRaAeDWzjW3Z+hMNKWvgxqNdngwri5L4Rhrrvhq9zAIusz9xzJ6H4Pn&#10;ibDbN6g7i4xgG5pv/Aga6xUNsmr1qcfOuG+FPnxU/t5XfuHrK9spVt/8hSehUKtq0vqxVpTacjte&#10;BYyd9SXmZgwIDWvW/Nq+JZ4f7RjLGHq8Yaf1tj3ehhKZm9fZvbp5ms0wG38CVXFj9LzeQwh6ycIs&#10;SAcX9PCPhIwHvWve1QPdisY609pTBqzXPCSRZfdl1ZWykKKpaswoQfWVFT5ux2jNWlNJn1VnnS+A&#10;JBS8+EN0PsKra4RElEVjSYrzyolrNEYYclX3i4V0aS1MjC2a+zd/+at/t2Y1GiNkdMKfzwTW8vPy&#10;3I97XV7rt8v7Ld93ao4vf16e9+q7Hzr+RRBiOv1TP/7Jf/dv/YPjy3effP9ziysijvBoT63LQZyx&#10;rmhWmO33vi+5l0b4tkrzr0YY2SVVVQI7MmNoGA0NB3Hcpv0AcTCc5JOJl4npzI6tBZav0sZB4c9D&#10;Js4ij9q4bFg5o101bQO06B5viq1lnETcCbZ+oxzN24hWvT/xFPsTQWxhCFBiZlzNRRB0bjYIJZUQ&#10;lAziOlMnjoVnMfvNftUTFEvFYI7bFFNh2NUqD/geOooKymqENqQNK2x8kSXxVoC8NnH56INgM2vg&#10;6NHjQCUfpPHFNLPMNg9yV5RbNa6nrhm3RZzicQJXvgskFOZ5okxX9z0tbwkTpmFeJrhscX+adtgw&#10;9ixWW/OTBrybABOL0dc+lqvWAk/gYcLyX8R2MHf3ET/iDrMelFRqhkYLVuFc9ZIuGYSgWAsr5qYC&#10;vUHghomevny2sp4As/ux+OIklPZ71pAdsGnuXFs0+rWeg9FBp465VsNUmthKQdnN5QqAAamXXTvg&#10;htnFufuoGKGCu0D7e4IFwjFBOOi8mk3gACmYA7tdSyA/Pwk40qAMAKLvjT3LYDftX5kjUmVc2o21&#10;Ki2XWQd1Kvrisrs3saKL3NsUJnlqdkdglak0z+PAQuBSZHkcFh80jnKg3otNpkwtEvUpVNFRRMfd&#10;i86ft4UQixDTffCQZbpwoVICrlOGZruTGKv7AmhoFeWEFOBq4xofyysFC5iEW+0sy1nVe7sdTKWW&#10;VhnlYypvNCZvS0Hgkfjwm39q5S/+O39x5d/+6//ayp/+5T+98uE3Pp4+v8sivTp5kZtcncToIwWJ&#10;0AF+AId3LwARrjr0ZS1Y97wC5nty57KETttdGcuX4mIt2DdvFMzaSBDYVgXdDDowVylQ1JSwqp88&#10;Kw1L6yrlqvNQiDwPiu9qjJQaetXQFQuqhihTtheqV3wbtB+UX7vIkZOsrZNqY8pTVcoLkIyCBhhm&#10;zChL2i8u/KBNRj0TqIXgPn59vvLdbz8vfSXlt8nrJzMennk/K/NgZ/1X/8tf/8V/rwdhJ43I/BFe&#10;Pn9ZiPn+7nfL33hd/rnGe4f3juV1i0+/+/3yN18+v/yMXyzv9YNzP09vWhI//eP95tZfXs0nv5qW&#10;urWT5ZXJfhMhnwU3VGaHDmbRPy4ecFlpptbJaGl7BUHtN2XRvsVcE3QIUZWB6yH2rJsEEtcGsgYg&#10;2Iv5ceEQKtwHbyLi9LTeB19Oa5XseJV1wzJimd32p44dDe9tTNzcWmQsNgKOe81OsnsV7eRGWI8h&#10;va3a+UXuHRyB5nr4pH2aYobDQFocDx4/jMxy51XDELNVHd0+Qfe7h5iNHK8plBrz5IoTbH5YIuZo&#10;1C30nTbpA13eTiBd3lQMNEJ/H5M9i9Fo83X9tDvvrRhOC1KekxgfxnqQRix/bTOmxbJMDsRAVbYH&#10;rFiAZViqLFuB/MMDsYcYV+5A7SBHHz4heKvvF9O97vyzz44HTn8vjf19VsJ+QgvwggZKm8aAFzGt&#10;9krjfoy52L7jICFlf7I4y0D+bwNUQJNiQNxgwAK4WMMdw44mmlMCTj/wDsKV1Ru7zXIIYHD4YYz/&#10;s+YaQKOfVq1f3ENBXQJcngUo+kGfaegvAxmQpWYV6vEm7Tv+1PjY16xnRCfm2XxTMN43JqxUrmaC&#10;+F3MGtPlwiPYaNYsdXRhWYsLibXZlWDy2XrQi1y76nDaSYDlhHFDumrHee7eyZ3zoX5Dtt7/4FGW&#10;SPHa75+NpWdHBflGb+J0Yj/2i3t29XxlP+UBL5n0kNq7bWuQ7iPPaBUDzYpgMWwfpByqANIzxZi4&#10;1bhLxR7ft7bOWns2MKVkEMgWlzhTwzasEVLXGmB1vE1Bobxc1WcAIv1ce53VmCt3/+FHK4++8tXG&#10;s4koTeLV9769sprCSSkTcyJ0KDAjBBoDFt2AV7of2Lw6l4QnNCILtcZMjHQQlNGH2PWrEVq1r+df&#10;qjLceuEwBZzYbh0QGI8//CihwN2fGzXaYZFxOeITqrmoUL8VQ5HDCWTD5clbc9WE3rY+VJUXx6JY&#10;S7Hhdj6LTlbXbK0SPfX5WP3D2kdgbbHcon3Kx6CTy1ukcMQmZtxYkhSUq9brajzLmlb5owd1C7Zm&#10;/enjdW2KBKLftysfHG789X78P/dHYnZ2SNZrhNIPFn8+3z2W1y7Pmbjlb5bXLn/vO8e0stfl5zn5&#10;pX9c8+O+/9LlP9uPy47+1Frxf/7Xf/5/y63wycPH5eAcRNAtrPPchsADxvs6Bm7yU5ijzzcrX/v6&#10;4coHHwYpbkGdx2S+87qaf9H3ydntyve/X+JqxMay4NIQ1L0XUxQP4/ohDKEHx7JqYe5W3T6ePESy&#10;nTZ42/VyelSrppUhXH5527R7vnjOYsFpT4siAuc+cb8pypvAUKhX/TM+clajzHyvCg3v2MSOVg79&#10;Ve+UlbKL7I0YUBrls+98GoPO5RHU1/YYgrqAA9xsFiwQgjjYww++FpErFBqzrA2nlZ367Lf/ebEd&#10;TLjagcVqnn70dOXo6VdWHnz41RbT4cqrzz9fefVpqL7TACZKJtWhvEW1I3dULkgavv4uXY3iXyqM&#10;7wedFxbhchxmXrtRMHCGwDcXC4bBTaqM1EFMjcUSbxihD/HYlOZKXMztTdeai4OE5G7IzYcx6KsE&#10;k5vqL6Ysd243bffR174eA/94wAZy2Q4DaOBCBMXE7FrhlJO30gey1Gi26iiKeRGsYmura1mF8sfq&#10;KauI1s6CXqzALPfPn2VJc81pb1py/b6J4MQuzK2YkhSDsaqjKRNHoD3/7GVjWqyWolQfJ+G5DTUJ&#10;5h2KT3NGwA80PwsIUo4w84e5OlRAZ7nLN9rMFSVmZ7fkWGiW1iKJnGVYWkmJyg+j+wfRFrQluo4G&#10;6z9aQ6Pcx3Zo2A51e/ig2E9riSvwXS4rcRuu4ToU/VV7s05Mea2sx+vy7xrEGHfW90wCha9xjRmf&#10;cX03VgBBFpw6idpmjYgTmwNuTM8B4eeixMivck2KeVIAMGTCkjtQvJJ7Gt1C7J0WAlCV3nMhgLnO&#10;MW30BLSjogegRFQereaKq988F+4tNmfObluT2iKux6IdxGwCuqf2ubUU2rGr6nrjHB1wkVLQWFD2&#10;8mLBjfZhVOIJe5SmbnzV3EEMP27cpRI8r4I8etB/NK8PKnmYb3zFb6FuKYvEqK2eCE65hzUuBa8d&#10;meuf5PuzxsIzBg3Z76b+Z+NI+bTOGvry+qL3KoBQ8r7+lUd/7r/4K9/8uzUR4fQtKvzBn3PLz8vv&#10;vN59f/d75x1fvmb5+e7r3evmRz/qn59nK4ze9VM7/vtf/+Ynf/pre588DpUkcL93mCujnScO0+4B&#10;AConFSNskdQCnwmlswjO/lTU8uO2pX+dC1AyLo1mbTXLIY3tKkZPU59dZyPYIfz0EdqVxWYL8ZO0&#10;JvDqJ08O+j4Cj8jFMk6KKW3GfAiwtfXiQRGxTRWtLLTOTcMtwyLD0DdCj9lg8ox2m2W03s7AG2ld&#10;/OZiLrTXd2m5b3K9yZ9hhamQYOFiGfdiugLnrMIXwdyP7qfJ9Xzuu4lTtWBfVeneAuibnssiivj7&#10;/eXLqrS3AFQoV44IDF8ZnPN+/+zb31m5/+SD4nChuwpAjzulDlymHKTjjcXF0jEeCp5eNo6sPhoq&#10;Cn4QUIb747PPq9NYX23Wt5vguUpRWKAR03ATxAdtfsl8eN1ccNEoq3OW8rEP8deNTqpNmWe0hZhV&#10;3Bhw7d5PqBtX4zzWSPPioZCUq4FZIPM2d9rMsvHb3OnHw3hyTYbWVP9QnEFVfMhSuzTfXNueJmZb&#10;0WTzdPToaTHJz0djt4khpUOfkkJZIwmOmCg3UttYRFc0ZwI9QZfLzJxyuWFQy7qO0IzbWZXc06q6&#10;b2wWv8xU2z3abmPD/caIFRx6rXHda9+wq+sFnSVHU2yyECOa80pGYdoL1CLgC+uDZSmGGOqz52pk&#10;KyCL/mblo1zNt1kik5jdnJpXLl5zspXW9bpYJ81dOyO0QSVySX/01SfzrHcJ752d5iSrhEvZRqSE&#10;59V5Ait2BnF5b70xbg655UbdStBcZBFg+LfRxaD6snJuEiTc8Fx00hG4WGc4a4vk8rcJnAHLRMNS&#10;P657hiRn970uppmhkjCof3XQfacfMXgWNUtZH4Z5106u27fNJcHCSyB+KS4u7vm++pyUEOCPqfyR&#10;QLtofGffvNbR1lYgocbQ2p9cMKhSa23a2zruOwIR7xBzk7qgP9tvAS+MT895KMG9kmaXr/IWXE71&#10;EmuiARqBs53lZgsb3olKsyagEuDNM7pHE4Sbfm5FpyD7aPI6gQq84vwZq9+cocsIgBdEjC5mRY+o&#10;jTUyE4wiKSY/ynZjdbiz9ufmBm4yM9i/i4MuRkAtDwPts/MsLO+Xr739weGcezlcs5ig+Ti/XX7n&#10;Pnffu8Jn53/uj7sD8xNv7NeebPzW+3urn5yn7bxsryULTV7S7KNUsBYj/lYM87JFwnv34vV1mtD5&#10;MHjB25uoH/OZ4Hmzb8HRvF5miZ3ml1bY9MGTttiwMGIM0IpcQNxKUHij8bfQwbgJuc3cM5iJdqg0&#10;D6GYij0Bc4gl08a1dtm1J2nmbxImrci0w6osJHTFK2jcx+rbeQZ4Nast0gBn3sr6otFye43gyWpQ&#10;6ujz736axfZu5eOvfjRMWxyBdUYw2jF3P0QixrqTFZJq315Lz0rYfVlS8t5U4VdxYo+UqL92dH7Y&#10;Viqrq8UIv/P/rZy/qK5gDEA9Ou2TpAy+O9vKdE9UeBETf5UAmppyFmbzQWGw98pRG4MqucRlJu53&#10;UkLys2eAI2nT9Y0gIhjE5hSqhe6zuIfZ96wHKSWYhRhQQ76yV0L0STUFXz47X3lZRQKuT9u/bBbQ&#10;P3rytCTwj2NAWUExMZYO1xILyThxd3Ez7WxLoGYBG1tJxsGVL14lqLMu40/qz6mh5w+DRB8m7/oy&#10;oM/rz4aJS/QFrZ/yZLl7DrL47lfJnTXEmnhLS7bE+23kMDUqtV8dQu6nvaxHwJnt+w/77nB2ELan&#10;l+dgwjbstAvwQdcQ7IRzXDdBFyrOWDZGmJ9YzzD/Gkqocl0b23H31X5uNNa/8mLc0AcpSawagpBr&#10;ikK1WxzpJsDQzk5j84XbVdUH1qQdG8TZzkKHat1VKRoUmL2g9euBLR5+9PWJixrzgaYbsNpkk1JT&#10;q3oIK5CVwyrdKwnY+KrqwvqyQzQLiiJxmSvcoElbeXMV+vW6iiovPq+E1KezdtCXvnz00aOencuy&#10;9+kbPdc4RNf9yVlbl1DduFM4rRNCw1rA+FV7916RZHQ1qMiUwkl16V6bzrVuG+oBvQDT7Ib4Bc6p&#10;mUOXwDcAI55dY3ufYtJaFddEc5S6sxSLk8BIaJX1ql3GJ9WvdnI5J9izmJu15mDhUkZli13HE+o9&#10;13htNm7AShd5KyZ0kTTnDeAiV8JNkjvJxQ26Wv/lEJKx99vv7X5bO1He0Mr+9tav/Ce/8sHf6RH1&#10;TE9mOpevejK9ufPquuX55XeuX/7m7mun51qvDtcvD9c5lr9dfPrSvz+vVtjdjnypyX/8jxHzJ2tt&#10;X6F4qcn+PMaY6BgB8egJBtT23Qm0x9XR49J6X4Yz99sNJ3FEpybidkwbg+GyEuM6fp01VMmpsaqG&#10;b7UQIqLXVfVwqNYxNdBo9xETVBBYsMrwj9rehN/b7sXiY1wvqrBbyG6ldNFUcY+GxIOOSugdN0qM&#10;5qDKDonEGGkWhIBSP+AOPMwFITeL359bSbKnDTihEQm4N2m3tFVC5lXVNASO92Muj4t50UrtoMft&#10;eK/FI4A8MOAYOgE5ZlSa50Exto9+8RdjLk8jdi7YGHCLbAdgIa18GE/vZzuMNE35M62JYbRgw+zP&#10;7baqwARojbfNiZqDFICDkJ8ExmEuKRR8lMWpdJTdg+V5ARLYOuJJZbjAzC1+i1Mc4ShXzf3g3Arl&#10;vi5Xz6uYD+YMQi6GIC71pvPnr16vHH/2WfHD9u5qjh88bmPLmKTgPGEmT4v7FBPwM3NOSGJmlwES&#10;lrX9MHWw634wmjoQDMuUy0hZpetSDxD1Iv8M4pXSIw66WLU0e9vQe46dpCWuo0+uJcrSWUH3vhqG&#10;yGXZQ5rvmFqCZ5CAEQvmdT8XIPcgAWhXAftKHQLp5EbmvsWYF2hECfoJ5+Zzp+dRcDA0rjYxKrFZ&#10;gk6CM9cpN695VfppcsZ6vjVB0B+0NxZQTXdPWUuIN2ag6CwIwvcoAd3tvhCAi7gXBum+Yjtzn9ow&#10;4IjmiStRHJJbnwJxFW3zh+g3pB8Px1gMKVXQuVNSKqCMclGXr5/lIvw0ZSElLdqXuKyElrbNjsrR&#10;8unxq5Wdxo5QY7mgLwJE3tcAdLqnpOWzFArJ7n2VAvty0kNUexfHfl8/rVfbylivLhLbmrqJCdrL&#10;01JNarc49WUCBx+mWABqcYEPQKt+DOir31EiCP+63B9PS23jemlOuEHPqgFq3qb4N6IZC7c+NW7v&#10;bwtJ5MYEJnuZN0V4wDPkgBHyctPOU5YJ/iZlBBP3ZEOdgMv92hwQVp4tH1HpLRalpPDvfXa2cri1&#10;+XemAwtSNVxasHz1PsKfc18+f/ca3zmc+/3+fL+8h/d3D79xLF8Xn5wYYvjBx5+LN430T+f4R//B&#10;N//B2u37Tx6kPY57o8m2b9TCJSIBM81/+3Uae1p22hZI76u0+yn/lHb7jVx/7347FGItjL5bwBFP&#10;2v1xCc07xQFUUVcCKB2/xac6R4y7rkwyKHrMspI3Yjlv5JICCV7Notpc4yKqAOur6sVhJoQOphDB&#10;YUgg6RbvVNNo4aqkfhMz371XuaAWAq0M8YmJTBJyzIymqBDr/mUw6a9KKg36//lnaYstyrRBgmUz&#10;TWxjo8B2CwHMHCrJc6dEU8xP4d6aEomCxPe8XHKC/ldXnw+yyYIHbqBdt/qtvmHSGJMA/kDjMZ2Y&#10;mX6xFjAdUaGMp6D/XHy5PGj//fZ+Aqk125wAlYg1xcxqq6Tb120Bof/y7KaWXYveJqFbCcvDhJa9&#10;wzCek+DJZ8UoT2mrMd7taidiLnbi3Q2Qg2Gr4qAC+GZoOgng4lDDhAAKco0+/tonMfC0ZzD+mBzN&#10;HIivR8bEwZpTBmJG569eJGiag5UY+z0IsHKislJPK7P04IPcqmeK134hvBJ6eBJBjnmwQ43P5Cjl&#10;jraj7mpjLr7VcE8V9mfPnnXNuxSgdrgG8IhWuNW2K8G0vl28q2ZL4wDaqTkr96Kv993TKje/rLr7&#10;WS8XpXxwQdsZXAoHBufZBA0EoLSIs9y5mD73EeVCYej7QezfRVsDWb+f9VfDoQBZxwQo0MkkA0fz&#10;aFmukSojknkb0LwQwD3tUxWIR6woP0eMVC5l43obenclZGxb9PTlKHHXzSe3GuH6oD6dRJPQh1cJ&#10;DRUyJtaTchBJRRtcurU/uqJ0KDf1pt/ttlErZOXtOzsqN9cpC2J4FDHrXPoI16ziututL9Yo5YPr&#10;nXAEtjBHEn3HaqoqWD6Qxj3rv/ERg9ps7CFENzH/SL//R9DVpOaIuzvFIOVyvfJpb6InqEaKj/XC&#10;CnvXfPuVNW3vN+kb6IAC08BE+wAY5WZNPmVrcg2icHEP+4G9e98mlT1MGsc1AVm/uEatG6W13GPu&#10;37NYZ7w1da+4utgcyxqIo9hbdAXJiQYoFM/aNPS73xU7DXn93ePCKaGd82j83b/wjb/9P/wfv/M/&#10;9lMCxs2xtah4SA25+VsKqd7ONcvPrr/7vc4vf+Na1znncK3D947lb5fnnfPd3c/O/VwdPzUBFhH/&#10;ZXle+4/TwHNFxTtjMmnixbAwt2h0mONReUQYs0TSrbw64ME0/HWxD1yoIXybYFHtfLdqHdwvDxN+&#10;/O+RxjAo/nPJyxIMaariCiy0z1+8qa7fTkmHaYlv7oVYOhyGAL1UEmHxjVxnxXLA5/3HdRN9TtAW&#10;0crOf5gEpV1zaZh+C9Bv5c+ILWUHJDVjGC3u8+C/Z/0NOCPCJSBo8AAKU4fubcnOuWQsmMlViunT&#10;WCk2b2ihweG5Ubg0uCEI5tUWlDSAb//T387SyN2Ylv/qJBh5iwtzPIyJKA21cts2JzZYzO24ufnZ&#10;AA1U7N6r/fezPp9mfdoKZScrCvx6pwUD/quYMkYtHge9eFxsblM8rHGJBbUo2yojCwqM3xb32yWR&#10;K41ESF1fNEa14WziY6UQZMnYB0y3WQQWK+QapUAJqZrT+DXGV1VvD135NqFW52d8Nu0kXBsgwWY/&#10;r9xELDK5bspOUVYefPCNGbut3FOKt5qTyaVLYEHiQc71q5XTtdqddSPHCgJTPPJdFv5pGxc+rKKI&#10;nYzfp5SwELV1kpPTkFkA4i+rMcbbGOvGRukBMza1qTl8e1s1/K7ZYy30PIrI0ElWPBcZAUyZwXPE&#10;dabGYnSuH/oNdCCWCe16VbuAbtY36kfzKy+JtalyO1cTi3KvAP/kFdZ+m3WydtiSnq3mJuGCHykm&#10;fZ1VI1XEguESlIfEDcmCfhetijs1aMNvudB3UlZ4Lhalz6L51o0dHt5miWH+18VS5VBtBH6CEOVJ&#10;oVCgQWMuviRtxCae73kxEobACtsx6sPHT1ZelezPCuc+TGOYuSeuL+qHOJqke5teXuVOpzipwNEX&#10;CbwS9Vv3A+aoHQTuvthzz15Zrdp+i0reIpc7q4rCS7k1dg5WlflskOb5xhwQaPIRO8113uyPkgnY&#10;xLJr4lqXXIALBcpcondzSLGT96XPBLnYHTThWNed30lJkUvKeu/jF9Z3b3oGWpIULYQBNMIbAo2s&#10;eMNNNLCeInYbreqvikNTUPvehljYb80NENJCeHl1mHE3Xx7Lz14Rnu/unrt7LcG1/I5AdCwaunh/&#10;99/fV3Cxwhpj9/m5OH4qAuz/+m/+wm9GVJ9I0j1sCxP+YYKHNfM+LnYZvPTZZy3GJv1BFthGKgvX&#10;Ho0JjJim97qYGRCBnIz9/bWVpwXR94IIH7+iibK2oMESXAMQaKFUCQBB00hpuIh0LUYrZ4Prg2Cw&#10;qaI55LoTLC9TJoYRk7NQcdfySmZqmj4MxzbkCE8S4uEjKKkWQq43WvpNixCzEroV4+Ay6k2W16e9&#10;z8VjofR6L6bwPkj1Rn76AwshRvKu56jwIHOfu6X1MtTHYmLFnJV3dNg+UPef3B8tVhtePHu98vTj&#10;NpjkSokJSIjdzCKh3er39tGDFlULOSaHIU7iZPcTfN6KiZymMdNCuf24ERcChlsxZhw5ynG7Hlde&#10;jDNBptKDyv4qkUCNvmrb+JV7uYBru+ettj3ITe4VqyI53kLO0kzYGZMj29bUBgndW7knR9mo3VyF&#10;EKDENheP7WXWJvG12SI9jHlzxopWvTzy6P1OjORViMt2Rz583MLPmojxbUrLwAgT/EM3+41VaEUV&#10;JDYPStfod9yZa/aFS4GV16ZiAuYOcGB7mtVV8Y005wTvAg0H+dZv+sXb2s4asuXLaom5eROGZmju&#10;kcvQM2Z2aht5Ui3mpCKLfeGmoHFjL0a133k7+urbxFmiwduueZlyt7rxstgHLhXTjXwWlvO9KnJ8&#10;v/FQiiqhz0Lpom3uzC66rngtNxxk3Pqg8prTrOnL4sLbWc9QeMAGrC91JlkEgEUrueeVOTLXmHKz&#10;Mgx+0ISsmNxurkWz5yFmoe8ICWMxfylidhwHIef6Siuo4HZVQ7KOxM92cpeTN+Jga6WYvG/3AK5U&#10;ib47O2g0b0P3YyGxTs9TSMZ13G8hcbloIRNbeAnn+ER0JW7NHXfwsG14tGPt+/3bJa1VdM2lLSbI&#10;MiVgWF7Wt/uab4LnXcAWvIeApdTysrD2zAfk6fCC5uQw9+xhXo/L33nefJZs3/0IeCjgeWijQLCJ&#10;h/lMSaXgHqQQvbsHtdgcfnH/B0+4tJMNnUPXo7hEI8BSb1oX1hX0tUIB23kf7OQgLHKWorhx792v&#10;/PV/5cm/+4//32f/uM44dNnh9a5AqiHzefnqGu+XQs+1BJXfLX/re3/Ley7f/6jXLpvDtb7/uTx+&#10;KgLs+987/nunaeVcASdp9EoyARdcpMkph3SWRgjqjOc/zkKyV45cpK2NtGiuubQTWomSTLS2x/32&#10;IEbI3Yao1rNKgCcwH0HUQejFnAkdAkWgfjvtU+euc1uuBQhoTUfIbcNRW8QcaIbxzjSwEFhZE4q9&#10;sphmpjvPelEaaqpM1NDzIMcW6pbYyzyjxOTD8rSyAs6qEmIb8t2I8iof+liYLUZa3UGlj1h8Av83&#10;IZYwqZoZI83N0vvZwsVCqs3nJyVvxpRHILXw1TQ0Tpj9uDFqx/uExn4VNOQmTfXxNEzasHiWhc01&#10;RAFVFYAWCLI8sZsWMA2PpiuBVVIyB6OadmcJwf2YH1jwWr9juYD5r4fSBDNX1y7eN+PMKlzPrffg&#10;UXD2BMC791VqL7/s0eNQdaytFiomutG9+P397k2aLYAClxm3TA2P2QI/EGBZrw0od96bAAi3WdaU&#10;jjdtXGq+ITp308C3j57WzxSHNHaWF9oSB6nRtZPLSzyoFdtzxNUw3dlZWdtp4/UdGpRV0k1Wnj8L&#10;rRedcWVd9yyCVp08a1VZLgxI7UaKCqbNqqf5E5bcYxK/Qflf58LkPrOzM+UMPYmvsrq2co2dh6wD&#10;RKGxb5fwvXcYaCB422ptfv6iflSGKUobVCfqU2JtNcsU46foviq3CoKSW48L9bZ7l/K0cr/dsk9T&#10;KqDxzMftaq7AD56OBXsv4XVRDuLbErF39o9ilK2phPvtFwLClkTojuIFDRcxpbAchIblpg2MQoj3&#10;7EkVUGFkmHhjXdsgbkkqlXKOez733mHuMjlxKuY8PNpaefX9T1dOQtZCPr55k5uQohZ9t4L7W7jt&#10;CP/LYP7WLxq1pvQFmIgyyJ6Z8G4AAEAASURBVO0qjeB9c3mWQIVsnAotjVFyYDwf1vskI3On+k1z&#10;z9pHP2gBgxnBFo1BUnINAn2oHiPu++HTqvJ0IQ9Rk94fJGhjM+NCq0zM95V54Z/RR4qPzwTyYrsc&#10;v0+AJZQoSNYghcZ2T/uFDWyPA3zm9/7TLi5EsTmQe4okVz33NE/Mfsrjw931X+8h/0t/BNBSIHn9&#10;UYee3j2WQsuQ+m7R4MV753xevvZ2Dmzv7n18dizP/dD3P09WmI78RI//6T/+M7/58uTtJ+JEXEom&#10;m6vhfZowglZxIrqaZMrbiHc3gqfJnET8mDzXVMt7rjMTABOPHlWtIM2bUKM1IYDriGR2+s3NwpIB&#10;AnH9JcbdgjxMa1XBA+EgfP+J/wwaEYOO6BVTPQvNeNszEV20lltm4YJAYATkJG+2cK+zbAR7FTKl&#10;SSFeLpU3uURHO+dG7PnjXigAf7+M/P3aRjC9T1u12E7bZ+kqgTDadZaPklGnMah3lQNajcFxwYAt&#10;r4fPpiOzTLk/jqs+MQJ2LasuKXuYULR9++GDJ2mOD8ZKO3/5vID2QnOGiooXzGI+z4URjy92EWNo&#10;7JTfslYH5j2Lt1Hre8JgYoB9UGfuPITWm5u2tgHMqF87OwmEfmcn5/OY2Ju39pwCGMkSjvErAybB&#10;ehgqK6D+QbJt5xLjRvE7xW8JZKW6CFjVWFbWuD+7PmaxCHAvNH5uIHNmzlcTdPc2c6/WEEIMuAED&#10;fJMwBoGXX4XZYiqYrHw/0HAbVwIoUAi4yDZjWlw9ij7rFCtviq5C4imf1NyONVV/lQGLEprjGHBc&#10;xrirBIKZ4+dTUqj5F2JZS0AvUiIa69pR80YwXKUASdgVM+E2xtwoTvsHjUtKxNa6trDOet9aITQJ&#10;P0LdOYnGAAPcXBKJz7O+zqpwweUrH66RGW4UidWOmLd+J1BsGDpaTN+7lwRtpa5U0OAGxo4H4UjJ&#10;q28T62laBpSQ4DOWlADCStFmSh/GC/Z9lcVLEdQ3Wwp9/PWvjaWoJqi4lXFSxX65Eeok93c/wKrZ&#10;7yvFTRUSMTVJv4QFi9K2IxREdQnrzigfvTSd3H+1oTk0H6w8Qte8snpGOEYTPbg1XU7doB8XLtxF&#10;PhlFhzUZvSQozM9hCu3TPAYPUtoOi6ejCf09CRnsPvgQt6Z9yCBvz/NeoAvPb5mMkm0eu2x4F2vS&#10;/ILNi0dTQljbwgTajfOhTXyPkrwAIsULi9k9L/EdNkBaykHuWusw/8av/PmvHv5y3cefDceSTy8/&#10;O+dYfuf17t/yOq/Lv7vfL3/r1bG8fnnN4uzinsv3P/RKiP3QiZ/RBw3/iR7/9z979vcuYli2OZHM&#10;+q6FqErCRsRAy93IRRatzmQy+RE8pkBTQhHxuf7SinuD+NcTTL/wi0GZD+MKDRlmLJCO8Xg9mbha&#10;TCyGJ6ZhHywgCowSw8AUaM0I5yxCOy5hEWR5p+Tlxx9WXqmFtEhK7vbde9yCLRJwdQFo59z3IETi&#10;w8oxIW5+d/t0PfvWpyHrEkARvwA41xdCFvPavc8F+HgEJaTUm0ALawkmGjGtUUmhzYh6J0bGLWUL&#10;eIV6se1xM6btsUDlJY3LCBKjyvBx59HcuCgHBJBgPz9WXgkoBOhBxYZ03S/G8pTQJpzr/+vckBin&#10;YLaAsgRe2z+IJ00NvhimOoeff3628r1cKdy4crtYOwcxHcdGc0iwy80jXLleLVguNwIemOZ10GQb&#10;+2kDVNZWC5NwVL5Isud5f3g04MFtb2brmawUCgTFQTwonhaj8hpasrFZq0Cs/ZV8P8nFWWH2grK7&#10;9mnItdsYlKXP9cN6BrAgDGabl9YnTZtg4ZISMxKTw5CAgWx3Q3lYgi1YbrvRq6K1m8Xg0IS4326K&#10;z/S3caAomeuj3E6AAIsYbOPYs8HqT2NKGJvKFNsEU2OD7u41ZtI3NlsHNgxlgeznCoOcW+0+VxMv&#10;EQONHvusxJFixuKSC0RmikN9k8pBqqBDLj+5gMclXp8GDjDOu+2ptbmrfFjCP6G1lntwa7/NPmPy&#10;DWG0U/sJjtZYJF58LaFjvLjfGks0wzISjx53bj+iuFFAWZaTaJ5SsF95MHN1xpXKyqYINS7W9riJ&#10;ezXm1iJk74LvvY9ZQ7/K+VsIFbR8WUzRmvc71sthlvdOVqsi3ybvrcTDjoascaZw8dZEe91D25RQ&#10;4xKcsWsNUDCVrePKVT4KeIRSxNLmgqXgbOFBqb4UXRYa+uphKWgxgb4hVHlX8JDJ1euZYnszdrXh&#10;MlpeVGtZAM3QGaWAVT4VRmorK0yqgDGzg8RuMdgnIUb3A5+YD0hgsWgVbrhn9e3pwebfngZoxOIv&#10;6p333XEEjs8/6v3ynNflb70uPy9f737X13M4tzzuvnfuy5/N5e85t/zxn9SrzvzEjv/0lx782suT&#10;N59MKaAISjwLPPY6jf4yQaOaA21WToRCnBv9tdpGyCi2+cHTvbGcBrFV/tVeEyxAq8oFq4Lmspsb&#10;6KAE072qbEC+ncrjSBu0YLgFnrYZ4/1cbDS7SCdhRhjFDCP+2NVobzdpVdwBiFoweeoyMgxafGJq&#10;hCRCvhQ36i7aALl0liDC7Pm1BWZft5ngcRXEz2L0fOIqKnz4ja/HKOSmxaFjZDsVl5UjRsuj4RPY&#10;NNjjrDEaKEABP8V11oTiq7Z5GZRWzHjQUrVJG/cDvnDvcPvZKv5tcPHjz74dA/9slAH5JirfL0AF&#10;NME6HSPbz2oQm0Lto/nGTBQitpDFHgTqkzQxRcywwDWNv5yisyxiQlI+Xcr9WLOt4vLoio9BxjlP&#10;yHdvWrL+zEaUztOMW/AYNU0dMm03pic2o8zWXlBzgknMA4NXuPhtOXM3xWwaqKyJLIcYx3oMXsmq&#10;SGHGbZJoAxkQEhg7a1jFkFcJZpaBOWNlmlcAksVOvLks6+tYao03K0Fcab82sNBp0oAIFBlVQgh/&#10;zIoFCNE5qM4sxIsEO0EemXV/QJ/GtOvEhVg2QB+z2WRzSfBOAnWMdXIO+xF6BDNHp+Pqjj+imZob&#10;3TS30bq5G2VDH3oIEtafsSyjRBRNKXAdr8PeCBLXLmidkFvsnda5rnf+4vRFfZczyRKrf/2JtXaL&#10;5i3hmoLEQpCvt10iO4+D+pAeTpBRAFhApJR4oPVqxwNxRDG201cpENIIEqR+x/1qjPVNWyVtUyZ8&#10;tu4oGOoGeqZ5YWWyst8GqsE3lBrzSpnAH8X++rjoFwWteSJ0KCmQmAQoBUoMDT1IAeCaN2+AGHiG&#10;MXQT7bL1yZm8r+aNFT8AmyzRAQDhR4074T7AjMZCsrW5JmDxAgLNHKItzxVmECvnOh+h3TgTqOKg&#10;ksatdQqp/D8LNX0pxWVt5UFl5eQpRsx5J2peM5b8HF6m34VIfvnrRzsf9kiPJSiWf3c/e3/3s2vu&#10;nvvyd753fPlezrl2eXz5uuX5n7vXuOxP7viXv3bwD78TOON19fCEGrYSJI+PAklkKq/eWuRpLk1Y&#10;3uIhIgv97Cxh0MIW/LVVx7vgy7dxrGhrFq7E491cBKfl50SVzXfj3He7aX85oiL+LIQIXIVu/um9&#10;CPMm1wx3B2YgERdQYRhIrgeM6H4a/XaM3SqmPb97v6gWTyAuCBRwisAtuJ3rDRyYC26j+nNrJZPi&#10;F1NYNMviVZUsaJ73H1W3MTfjWox1rUC1KgriR/vFKvZKWqysSMIimHfxBSWnvK62QLiiThMatHzP&#10;ivbTOHcqEfXhymeh1O6VsLyZAJ8KEVsHK5dZHLPTcRYOl9hBtR1X3+deG4YQYCBtXIxowCuN6XaL&#10;BWpS8VPJ2HWxvjcPPRsIZgLdCS8aKObCiiGIaKi00INcLdw1Fulmwt2+Vg3tMAlzRgl58aLakLWb&#10;5rmfe8ZOtmspJBuBXdYTfvLcINtusyjFoOQ5bWy1R1IC7DbGNQwq5kTYQ91hgmIROzFkbla5dDsB&#10;M66yYg3+vehoNatkO/j6fm6anQSkGAkGwfrBLKEH38UcuQ8tV2CRuHRWUEwlgmnaG1OafdZRTIYX&#10;wH0xtERobRLTyLJK+9/JXcvCv1DbrvnCzLa6HphoYOgxo4tiYTfRzPNn5eilsdf82q1vCS3SooMX&#10;Yn/3wcph7XpXCawXxZw+fCStI3BGg7pVf7jZrBGxSu5SuzOchjrdytW6yvQYNsPlHV20Bi4D03zV&#10;ZpYpcrYbmpBWa0GxgPPAIDm5EtZ5DnL5omcxRDepCfWn9ZNCcJNCdJlQeVv7r8qlm+ruNZkFey86&#10;UFBgd9oFxdfvux4QhAUKEQuBu8jna8yaA4zddxCQrDcCi8KyWf/X30Y/eR9mV4M4N05JmJxWrFvs&#10;FE1MPLf3lEzaJ68ErweXYMskWjQ/5jiqbY1z3XExUA59r2wVa+5erlq8wlrEayCgeYeerB+UgK9c&#10;nRSF4tPRC0uzB0UXPav+UrrIvfV7LHrz11+0IvXFbu1Qke9KT0i0dY4XwtcpBKWM2F2A21e/Wd48&#10;FQT5Wu2lPCDI18XKi12UA3be/AbJj26Pa99xAJ+r6DNZu/LN+3t/+1vHl//tTBgZF9vprycNFWgU&#10;arj72sf5vHjIDwsq3zmW17uf98trl++X13j98uFa1/3cHD8xAfZb//4v/VrulU8eRDQC1iwZWqD6&#10;hSpgSDhFKIiVVba92wLI//+uQLN8KUxMkjI33GpIP0VK+fwf7BecbdFd5H65vmpBBPaI663knRxN&#10;hzDx96K8Ltq85OOHwcafPz+Ncchwjxm0cKGSzgrWr2/lgum5a6HYbD3OHbWVZbjuuVG7NqIxOxBz&#10;T5xlOe5F0Pe0KTg+tORhWh8I/XlMA6HjhhbNSfXzELiSP7bGOKuGITjzYc9iRpwFLabVrgfP3nzw&#10;sEB7oI2YRMux31WbscUIkEGM0Mi4rcIwxNQUrW1xbiSm6ux5DICwAEDgHsJ0bkMHqpxuIRLOuwk3&#10;jpERyC3KqcAe/+e22K4Pi92bKwq8nzBr/FqbCYjyXGKe++3vZWXEB0MallNWH4FrCDUJnu+KiwFz&#10;jGbexO0Yq5bVSbtnW8SQnYLaipo+Kgmb62W2XYmpyiXDNN7mdj199TxtereqF1UWycW12B6jQDgt&#10;NwY4wq6xk7zLQrjX/N6APAMBVRWij419Vvc3P0nQeGZ5QDTo4ogYpvJlKpBz0wHUHOWmuw5AAT2Z&#10;fB1XKlc1wa3yy3qxS6hQtDLWFObYPN5k7aow8qyBIshq2ihHLKPHVVMQX/teY4KIjeMiDgpAwJ2d&#10;EGg0L3vuxIUfPY4nt4P3135h5VGxzb0k/Ge/8zuzVp585YN5Hgj6agxN3MbzbN9D3zp51T9NyoxD&#10;/ZHvRdtXrFf1j0HU9V6M0NY81uDOXhXW+0+ps4kVEizdJtnSb7jwUyC7lsK2DlyT0BSH8oyRu43x&#10;arQ7IInGA/RdLU95UH6L/t+GOmR9mHtW18LS6oe9fxcBE7Yqetg7jfAXh3a/qc/o+QkbY3U4VmhL&#10;pQcDsdjt+mJSB3LVDYp1oRBQWK8Smjw575pLyekKBVystR0Rx0dj8ebamq2Tnke4NHe4L5p8UA3C&#10;81JnKA4sbtbzQX16lRWvXQN8is7yITSW3SeBOTtT1Mb3lOueTXEhQIHKJFEnsaO1BbCD8FKgGVKS&#10;Yko4cTVSBAljALRX8adyO8Zy41oE9IDaJYDFnd82QY8Ot/5aTSbANN2SvCu8msUf+ux7h1XhWL56&#10;73fusfxzzvXLa5y/eyzPO7f87u65H1zLjdh8/cjvfnDRT/HNstN/7Ed869nZ3z+pRt5ljIsWY3Eg&#10;5pMTsNkqmreVyqvysmglxvMiIUKDxxxHw0+oOYi9eFITiQDLYQolxzXIMjMNNvWDOmSh0bAX+xVl&#10;afXd25hvFLeSkTBghd2spb0+iPXYRG57q91tg+Pv7NCeF4FZQA7w2cOELG1dsVCMcVd7eoVQetkz&#10;WYCCrRg35n/8MksnywxsH+NA6NxR+oMJHgSuuF/Olj5ytxyXKHupTFGc03PswQRVxurgBnlQIutB&#10;riRuKgzxItQYTXY7S2WzSuyXxRgusq4wIe6a9ZjTVhaVBTgbCcZQuCC1Q+BdGSb9CCA4pApifT/k&#10;IHeo9qqkfZMVJkbVCu3/qlLkFqFAqEzByiLUudfshgyWf9OfytwsPLtbg+XbaFG+i5I/YmuYwbsW&#10;7hZYfcKOVv2mxX34+GnIw+J/WXLnAQWefe9bTaCSQfLXuHLTiFk8CUOC0lSq8L5fgV+QcEqMKhtQ&#10;EwSHYsuY+WYxxfUsF3FMTDB5O0yB+2wnlytBClCg3qXYKOGEniAtxUZ2A/uMWzvmzAodBGVMSR7i&#10;1DlsPt5XCZ1LUsFYNDErP6HPwuamepkrGVR7L4sceIgLiwBWxgpz9Z34ym1a+Gw5nwWaTKfex7zb&#10;tiTGeZ17+iqhfFUydqNaOxaCiHAyDgsQ00JIcmZJRTFeYivWj/jSuU1EY6ZiO9fXVb4vtQQDHUUm&#10;wUShlMxOYMttVHJM+6QbiOu4B5ci17KKJOKY1g4L9bgkdKkGU/C3tvMgnJVXiOlqK6sJkpVVKFZl&#10;LgBbuDsJowHsNHaTY1YbKFR+o4qNWPZBa+VBJcfWXdvcGJtzCOaEtP3f7HYtnw9wg8saOELO4AjM&#10;7jXo5J5nTFiBA7LoOnEx88raBKzgXqYelsOTMtsYR8OUmTfFkq8TOuPq6wquU3l+jomxRR8ASsYN&#10;jcghG8BPHhLC5yyBdt4z8Cw8QZzYeRbYNRqs73iJ11Tk8QzZtsc1uwGkjlIkjwqLKJO1l4Xn73EK&#10;9l/7U0//Vk2wir9YyT94f/czavL34859+fsun+u93j2Wz/K6PJbnfL57fvn9z+z1J2aBVRvuE/EO&#10;e3JBk4l/sV4Qrynb3CpelSAT4OeO28nVBN302efVU8uNaKuPqKMFHhH0fZTZ9umvqtK9P3kuausd&#10;R2SznQR9IiazGxw2UsyyWlSCsHU8Rva650AzsvbsnXQa6sz+VQ9iMGC6BMp62tdpTOOiYrSsOkFg&#10;6CsLpFsP07l93/UJCnGFrZ61mzCdDTVbOEAYGK8YR2smzW2hmWEC3CBnJ+WSZBFwCam00JCMkIBe&#10;3Ok+9inD5DCKcbG10MW5uNdYa2okruVWE/eRpMvH/upFYIX+wxzy0fVMloa4Qa6ZCp2C8do08ahY&#10;xb3VtoPvOjyXBojf03RXc3vIY9tPwOhnOsYssh7RwsMg03Z7tegteAKSy4ZlepnisLtbRxp/ZXsI&#10;Nwz2Xcx0t9wv1iwmDplok87JuUpAKTd1U+yFm+nwEUDOQe0x/907kAQlguvvxg4FNap/R/tnqRM8&#10;I9TLoyN4pTxwB78TG6spynJx8V2nUd+0m3UPjzFCmcbmY4RcfmJUO4EaWILvqhqhuoVK4LNXnHP9&#10;dxMDoqmvPjIOsZh1wonGb3wTcikG4i+xx1nB3LAN0ri+WN9cQ8br3lpu5wS/EKjB194RELWLK1Ti&#10;sH7fnJXwXmWMy6xwwlGpso3ogWLnGhbgzPWbdvKumDDFbCfh8KZ7T8w2i/sygW63bPEtZdZel87x&#10;4IO8HTFFSpCal4QVEAGlSqElsdsBOHU/ygK6GHdfzzTXlyl2LJPtlIa61/zyAmS9KoIb3TvGYhDX&#10;SgFZW437R4MKZRsTeVLdZubXfm1J/4RDjDwBLh7Eor1sGyVpAdYEv4d+AnpIHCYcNnOhy0m7ye0J&#10;RUmA2H7JdW5OQFl3LPPLYlo3WXdrKWO3hEZKBQUocmucxAJZxaz55rS+vmtuzfN6D9/KhXic6/LV&#10;84pst/ZUy78s7UG8uuGPh+QibN5G6QsJ+7aqHCrca09k0f3qQK9idsZKJRRr37qkFLP6WeBKsW1u&#10;o7LWUT88JxwTgDvR/sbWQtmRp6cOqQT1vcYcb7lNOD7aX/+Vbv2P+sPqCCGPqidW4ZBijfjBee9/&#10;v7+++sF3y/vcfXV/h/u7x/Lw+cceP0srTAf+2Md/9atf/82qMXzy3fy5ABViXRcR6Xe/c7ry//yT&#10;5/l4QxfF1AgNQdrzKjhM7CUrBCFOQBzxJTwgF80HCyP6a9rerHz+vWf9JubbtfbRARk+r5LBWZUH&#10;Lotpuf4obZ/F8r0E3XeryzeaWYTCDQjx1MZxPTvC7rPt4W/T7NR0E7iO+uM1tO+51Qix14KwGFMC&#10;b1eyIuZSG7gSxFGuEs40sL3uS4u3uCfrv7kHY4askxt02fYm8mJsQSEWSPO/Kr4hdYDlgsgtbJYp&#10;xiB+RNNV5BXDBg1WeYJwIixofmIh7yudQ/v/7Dvfzco9zi1yfyDEi61D6l9kZ335exNIYvJqYn4g&#10;8lcxSQxDYve6+ECLmqZKMNiA8FGVTswL16A+2bMJcINbbq0x5l5Sc9K5yTFK4FEMHmTdHrQAU5gn&#10;LtKlKTIl4fYsQ8vliImbp8dto7K9/6C4XIKl6zFPqwY0Xx/FrAiQNza8LNJwL1djzqHaHRoxprKV&#10;0OJO3UgxqbHJ/Bh3Ap9W7/NO8SBW4W4u7fWY4dHDJwmuKsDEGMRWCDn5UvosRkFA0ZTj4wlTAI1o&#10;uF2yWbzGfQQyP158hFCMCrMOoRcXrl91I4/b8JD1gtVu1gYVVFizHz49zEWV6y3QBUDFRcpNWs3K&#10;QesBEnWSqBP+Z8WTZsxqJ1cbeLvCt5O43VxJAhcjBAq47Y/QRCPva89l7tKpEYndNKDOrVf+bLcx&#10;3iwFAZNPioySQVDCHtofzU4HzEFrghWu7qCq9lIGxj2eNS9FZbhazwK4IESsK4WACQkWrngp5e91&#10;YwBJx/0rfgdpunDDtc4a59PXJyXFHzfftbubvknwAGMoYnzTeqEMLCihL3sOa3/SHbLcYyzRR32L&#10;f3Otnr58EZCqLYRsM9Q8Ked1Vthh1h9lNItHuTI1Dj0LswMaUcHGOENdTh5gYzUFfxtbr52uv9F+&#10;44tW7Uu4sPSij64dy7f1rkKJHdKBggZxGe2Ni7Q24jPqQ+4VE+c6ViTgtvsZL9vQUBLF6M2911eF&#10;JyhqTz/YXfmo7aQeVGQbkvVwf/3P/o1//atciUte7dVSWb4iyuVn751fvi7PL1+Xv/HZn2P5fvnd&#10;8tx8+cX3y/fL1+Vvl5+bz4jqZ3D8RCywF+dnv7FxL1dfjIp26JW2zS2B4BQ4xYhfVMpnq0V7dZNW&#10;x60ScdBnJVimK6YtQolhvggnQu1Pgdh7EeMb1TUi4rw/w5QJktfdg7WnPEz0EVONwS+ob+VoctAw&#10;q2JWGTUH4jrz2wUlc3WtpuGzRG4SktB06wnD9YhohFtxHHuIybRvNQ9x0bAnWfJNN6qfoK/cDLbR&#10;sDWDiggOkOXdYP+ImR+PwMIwJYdKuiU8oJdYguIJh+WL1cz6m8beApEE+aDA/DDwrmHRQEbZQ+jB&#10;B/cTjIR37toWD3ckN5AcnsmZaQwVK11umU67hswCgDjvN8p5KcV1lnYub+tNQuVt7qCbwACQeTTO&#10;2ywtK8BCPVG3rwX4qPug0KviiNuN8/0PjnJZBuGvH4stJwi45q5rCWJld65iLMZs8qCaS8z7bfzy&#10;1fcTUI1fZ3qNQSeYbqQZxKA2EhwsvmRt/ZcTlMWyHeQ9167/bts8kXJAmO5XCV75LIcYyHkxtYty&#10;eW6D5BtniaINT4wjBp+L9SykJC35IEGiGoS0Ckz3IOtxNSvr7FpgvXmoHwTpRWN6/+PoLwYObg8o&#10;wAFlg0fpGgdBofcay8tikOfiOJ0T3+C+XGWZNGbqFmYMxsiis55lx+ON7pe4rY2YV+OEjlsL0kcm&#10;36nrD7JU43EDfLDB5WX5X5j5fjs2s+DsDgyosZ5QMO+7wc0BfdQVrQnVCP3eVNO/uohGUxre5b0Q&#10;R8Swb2PikVPyjFtNJYnuk8LIvQfNt1f7WEzGiNvrflVoWBUDnimWDerOWm8qhuEzBbhmb6Kpk2LR&#10;UiwgeEHzldNybwqVvcpeFyeeChu57ngS0JxY1rJmoHNXxTi5ESkqG8WGa/KMq+8IEn+RZnHCGeJG&#10;MjqmODRvBPcougav8a9ZI/ShTK0JwgJfsW7MxcOULpXqjys2zRVaT0ZgJ1p6vkog1ob1nWu2MXmd&#10;kgHMpOJLelbjr2+FPRJenmutvQqViQYoShTH1yF67TXY16N0UA73s8rUyuRxInNiRyM0WXuj0Be7&#10;f10FHB6dbzzeJ8D+1/4sweXhvWVq+BuhORrleX/31XvXLv9cG4X80HXu4Vhe4zcOn+++d+7u5+V7&#10;538mx7Ljf+SH/61f+uiT8mM+IUig+DiAXpZr9exFgfYmnEWFwe2kiUhsVUGAZg/phiBoPIhRBv9H&#10;lWBh0WD8/gZd1Hipbs6nfJSwOQrVKHYhd0dRXy4rSDhJvywJws9iMfGUAkTDJ81dN7kZCSgQWNB8&#10;8QIXJ1ZmcSo14/c3XWOxHMV0VPJQEUIumIKriJxmtl1sbcd+UU/aauPpw6nM8KqkRKWFaPRibLZN&#10;wYT9VpzLRo6zDQjBHjM/z42k/tqLZ5/n73/Zgm+jwDRlr+8x4dyvI+w6p0227JCvJPZnwU3tNqCG&#10;GNRFezTRTUHpt6csUG1sPUqQ3C2+pNI/txRXZMuiMV+vTmQWQcxAJYpVAmL6TfhZbAtXYg9p7NC3&#10;cyU2J6yTry3Ah83DXhojEIMYJSUibXqQg7UpWsCguS03m2OuFcsGDdi4U91Aa+EmNxp35SoGSVHo&#10;UdPGXJniK2f1C9CHwFvux6ToLXHKgnK86R4LCL6Yx2Le7QTgYFVFHQFuchfHsCSo3ssddFqg/Szk&#10;ILfxRvfhIl0wSAVps04TcvcrL4TxvW8OMSKwcwoBsA1LWW7febGhC1p+QCFWCS0pOTba83HgoCgw&#10;+ueSzrVYzJIFztq7yK18Af1XXNQYc7eutzfafiXEdoufvu8aNCxmxRVoD7RtSk0DRJM3b/ra7eeP&#10;tfQ+S/E8C+oyuvOd2BEBLwWFK1Dyu3zDYfLRPUWDgoGBH7bDNyvzfvuUKVGGdxGqLC6hgY3mkGVG&#10;cZBUTQCj9QFm9Vy7QEeKjUPKjhyn3NTiVi31xi+3eesVynI3bXK351j/aSKmqHtGf42BdBFrVgk5&#10;oYfdXGydXpgTjSHQh3a4dly6WYwH3e+wfeQocXW2PlEeii1GpzWu+cPjCcK8Fq1tNCh3Tj9Uihk3&#10;IzbcPYFSxNK2apuqIubc74DSzqNtMWAxbAJm8le7nbxKwtD2Rax/lXsUyt6eOGtt6hq/sb7007qA&#10;DD4CZuq8eaHkeG8dqSuqQgsULc70spqlKfF/1jh1mG2H1+78Q3/Of/mc6/wtBmHxfnnu7rU/6n7O&#10;LQ/X/oHHz8IKu9vIP7CBP+qCNM+/lEn8iaHjIuSPTwmaSYn3Z0rfBgc/Xfntf/Zpi1bQnqUFPku7&#10;aW+rx3v95YJr8tCgBUHDIXiAE7gaQYxtq2CFPMy3vJeww9yb9yZasJ4ADF3UliAQZzS3RxGRbH/a&#10;PGYdLeItEeRCMNKwoZUsFIyXBoe4ENlCqNGyQot9+LC4Ddi37SFU42gU0sT196Iad6+CTZ8GkYd4&#10;ZHWIjQnig3qtpT1i8oQ3lwQrFDQ6KTaVKcB7uc5G6MYc5dfIB7PobLWhbhyO7tlPv/JhWnmQ+aw7&#10;9QH3Y65Pv/pxhJ+QTVhiKhb1lEqqiXuVKDIeC0BEY1vfudx2E8qvVYXPdeOzPnP70jLXEz6Y7G1M&#10;gJ//fZYBN+jEC9IsDaDxPs59exwMGNiAdYhxy3HbC06uDWPFdd3ilZAK8t+i3wxUsVks68HTDxI+&#10;Ib/aa0vSN2H9NtOMaOWOYolyw71J6G6WOiBGhnFPDGxes2ZjGu8SIJenqtAXR2p/qvdTOqn7hfI7&#10;CwCAKV3XN5aLIsuC9EnKsWKOys1TY7AJiEaLz+aOVnXB9Itp9Pi049OJUbFeIOtOc4sbL8ITndzk&#10;tmNpKJslVYNmzQroDnNfe5IdjZIFmm88c4P3La/E25QyOXgKFVOuWDeQrywwrmHusHeZOCqc1OQR&#10;rojOuGgBxmsdYaAD1c/DJv4LjamuYURUv3IZNg+rtYO7OlFdPLi2WRMYdc9zjfug+Y0sOCANMcMa&#10;1Gvx4s5D5c1eXtHk+pYE73KvouGkUL+D1A29F4ITDbiHDSMxbWAiqj76piTYVZpb0focwZHCpCSV&#10;Ci0QjFyikHuLYsLRl9ywFElJ+oQX+vNIyiolZ+jLuos+xoUZDVME7H1GySTEVcG5SElQNX+8XI21&#10;3EHpGQ3NJGZDDBvbWMNYUsa4ywL7UKhYhwlia7IxpxRQps0jwBPhZkYUIRdi4K60JogNV00lmczd&#10;mlSbWp8JYKk7UcAo1tyGFKKYR/cRd8vFH61po3w3cNEXLy5XciP+1Wnk3Hke3xPm8Ko5Xu++d+7u&#10;3/K7H3eun8w9vDqW1y4+/ejPy+9+Jq869cc6Pny89ffoClFpOylH8N1NDAPDDn0Qyq3SKlHD8xf5&#10;xlvstuDYpeHGLC1kCat7xQdSDMev/TwXBMYjEH4c+g+k13Yf4M7QgP7eZmk9fw4gsb7yqHpmxpyW&#10;iMlt5ZrY7Xr+bQmDEzCPIVqMi4B0hByTEXOiUdNke+AIQ5aNFcdiQOyXWSKQRdFYAIuDhNkHw4i3&#10;Y/I0JrBvqs1VbgXVzfmzEak8nt3cWxbWVNFuUKCbetz4v6GuFGp9XS051enlGllgXDY0L1uQKBlk&#10;i4fzYmhvc6mcvni+8ulvf3s00J0syMOYFFCHfC/bUbBGxMmOiy9c1h6xq9E4ax+Bq+yWqguQYqwI&#10;79+J84TuBNE3CpNY2So2bnVjXJG0dxbkK3lszddOrlmAmOvcZhiLOAArg5V6k4b++ee1t/mXv7ed&#10;tRULGVeeNfq6gDm6wDRVpVCpQJUJ+TgsA98BzIiZIMy3CQ4IOMrOzdXLleu2TGHhc8/ctLnlzcXL&#10;BNiL4jisNJoFTbY56BcnL17XtooeF3/aCSAkReAg6/9dgtL2H/cqbcYNzcJ5zX0UU2V17hfvUI1E&#10;uSLMmxsXqKHG9X1MHvOqcWKJ6Bdt7lXVRVxyULW8CxEFCPvCegtQlOImJnaZcnKVZn/ZdjXXWYOn&#10;qsJkuXGTD0Puh0qGge2/z6o2TgAgqYO1KddbbedNUIYLOIOg45q29iBY76dAsJ4IGRVf0NhpLtXz&#10;ikNvdG6QnrV9ozWCvifPzRz1XDGkTrcuA9Wg/xg2zwm2uuhvMPAmkRUux++omCtaP61P6OlNi2Qj&#10;wUWAiO9QzBYKa8Kx+bDWuIvFF4cuG0vCaNyuzR10n3b0gNZMzKDngp6zfiX8m3NuusnP63kqongu&#10;Ba7bz9qmEL4JUMRaF4Py/rzx5aaTlK8oNuFgLe7Hgyic0gbu58IHXTfntu4Z0Ee0NAK1eVMsmNvR&#10;3NeAnidPrKLXrSmWXF2Jp7XmU2KkblgPrMjTlLzzrHOKQt1qJSS2ul7/xdIgFxcxuvIHX1YY4QT4&#10;LKWy8XsebUiGphyepDDur61yIzq60w/+LJPl5+V7r8s/3335/ZevX35evvaTueeXX32/PLd8/8Wp&#10;3335k7bCUMof+fitv/FLv/bx0+1PzkPP0Nij2mocvl/54EkLJzCFBX10f3Pl4688XPnnv/OiVR+T&#10;sXgiBGicqwjs2//8da6a1JOowM7NdkE2ibRM2uVq1gCrQZCe0IIQ24h5nBbLseW82m7RwzCSqXlY&#10;GxDVccJg6v71JTTk+d51LsDQZNwquRY2K7FzmLvkqrjI+KtjFGiTBeFQ7iVKqphozC5N/SC0mxwQ&#10;2il4uaoYEorNtSrUACULd1W/azFetJmf79SsS0mtGPF+8YEY7lnw+4TyRftbiYFJen1fHg2GtJ+L&#10;8LZcr9dnqmG3wFtchK3YkR2c7T/ELXNcrOfk5VkWTG7ZLCNoKMg+gux9C9QCkqsiYXc1pkA8yXnb&#10;r+iq3LqjhItYHp+9waMxvmvRXLdQtmLyF80NK/A2BcTYJwvTZBfKxmExu+MYMGv0sGuboTFIT2vP&#10;enPL4mFtNTmjoYsdvYcOrB2HtXdKSsWwLmrHXq6yleo70krFtt5cnfTchBhVuLYBslyeVOPxOOuv&#10;OM1Gbka5Y3shCrnGLrO8JGTfq9r/VYyujo5CAtqvSvkIwxgT1+ubnimOg3lchT61hxkGcRbyUY6U&#10;hGhB/7pe02uDmCVNujFQzJd7DdMcYkNwzYvCvR9+vNgTi0uRVeE3oPTiXRQq7josnNKiignNGjPt&#10;y1x6WWYx5neN1W7pAhPbSfBJFjYmqkG8aAysjaPc1EAol81RT1+56lnqKEry35BGQMuqXbtH1clk&#10;AZWysJnQureZMMwS2tmrWv87O4lHDSkTvBPoZjsLGBK07L6kSbTTzSlntm4ZRSUrZDvriuBq1Ua7&#10;pWq8b2NNTLmlch5A6+B+VNA4sVxZM2vFbpR5Um3iuLgrb4dyS1PBo4dLSvZsLlLglzVz1/2j1sY9&#10;y40cGysnK7drtnOBsyDfh7wUu261lMC9sK7XG5/D1qZwAyv5Rvv6b1ydPbNWLjxCze1FNH8x4YDS&#10;SZrPtcZ5NhJt3A6ikfclFiveTLiLlxkriNCNwg07OUMUFRAbvKrtm+0pOPH+5sQmmNyh661j5cN2&#10;C2vwGqGPq2gLqERcGi2wSdG3NBRuX4LWZrMUbrgAglIup+/vFeRDcjsJxuLn3Iim3oFJ0Tm9RqSj&#10;RzeB87mXOZxf/vndj/vzg+X3fnP3/fJZrvm5OzTuj3wcn139fcwRRBXc+DhmwMoQCxMHUAV8Pdfg&#10;gw+PVj7+RtvKp7XQmgy3nYUhs6YSdQxjP7fg0/brwsCU4aFl2plZHGUryP1eQu7J41xn3U/+BD/4&#10;eZrt8XO1yOjeaVO0oDHpsx4iWC4fSJ4rxJuwHCshbe4kt18GUwAKrkFE0mJqASHKpZOGNk54LBZ8&#10;d+8HV8UtuCVUIR9tNCaCaUFIai/CJzj4xwkHGqpCtLvFHqCU3qf5HX/2/ZWLl6+HgR2muYMJEwIY&#10;2U5ILNuvYHb8/7RW6MBWbe2TVxUsufFWAeLVS7UGG8oWPKj5dcxH3TfM4qzvocoIVJYrRjNyuUUm&#10;KRN9EpyE1kFjdlTckTbKh7If44ccpA2rusEynqoYWV4WJiEkVmGi3yasaIi0SZYyBJkNLddamHg8&#10;BqUOpkK5hDHGSLC/77mY6H5boAjoD8gl7RwPZcWNXO3+At9g6FNVpFw4i1thWoqLElPpInNOzPA2&#10;cAF3mUX/4OmjYfhnQaJf5+bdDEK+nnuLZs4iPil/CWSbdaGd8tW4gihOp1lIBBnNHqOlWNSlXMGN&#10;c9fS4AmUvWi54coKitZjnr7farxYCYSZtponVtppBaNp/9yLhCPk4auUgKY8QWKLl55vzEYoB5yI&#10;RjH4KaLLjdycb8kHzP1qrE2VclxQgD1ohC33rMokrK71UIf32rhVqsVOOyYcHD2OhOiqCYjmXwkt&#10;tMk9b55ZbSz4tX5njBZWX2RX/zbrF9oUHwQksZGpdlKquE254LcbX0i865SF2YZG+xujyeVs0JRz&#10;giRksatZuRifrFnx0GgCQEcBa+63ycNrjjB0uZ+Qkdzb2m8nb72gLFtraAtKk/XNavfKolbCqa4O&#10;PVA8eA2mX3XIOj8KCLNduynRLFrFtbk5oU3xsUknSJhMGazWjnsDO1EwGv6Zfxu8PsurZMsZewpK&#10;GyI0F8I5Blf7zhuPhiXaj7a7B8uud6M8NPXD25wjZ8TVHoYXUA8RopfLEkjsMNpUHAKf+Zt/8aPf&#10;8PQv/nqZY8nDvS6/W746tzx/9/Xue9d++fPy916Xx/Kcz19+v7zmT/wVPfyRj4LUWV+5gZjOKZXX&#10;Fn78FoHtJGj4ikFwMUeEHk2uVFhjan+1Xpu0tOyu4WqgQYlXbeeGFCd7myut28zeVoAL7wkg1NP/&#10;mMRmLqAoZgi9NTfMQXyiee4PQVp8CCFXhkWD4fQelB60V9202WiydllQe0HFrtr0UhV2cTtoSELA&#10;8yQOY7TXWWPp1cGnKzCaVsqaYVEAq1y0aBV2lShpke8eHmY1ReBJ1ymW2/abNPnN3GUX7tOCGTdN&#10;EoKf/zAX0Hpa18V5D4z437SfkmePIGx8D8pbuh9gZFHZ/n3WY9Dsh4+zLqpK3r0G6YVBNr585yqW&#10;U8rtPAy8MZXwISZ7LwfHwpN0KreoFM4Y6AJgcF684DyGe5xmLSC9Xz+gwmrKUC0//8RFYgS3xrM/&#10;27RA9N0Ex35UsjSFALPifsNkr6s9F1Hkyss9U2me65us2sbpogoQwBuEISFkPhVGvpk5iKEQOKHk&#10;SuiKwZZ/w+JNUF3lNqTRE2b1fIQFdJn6SGJKYpfGV+rCThYq15D5ojmJfVBA9oP7i32qCsKq5haT&#10;d3SZEna/mOdK+XIUsMPDJ4FbYk4NQGw/JaHm9JcjMzcdoZIQqX9AQYt5E09hAfdvih36UFFFS9ei&#10;vXSk4pzcWBh6qMAE2mo5Zy8//XQYnYRzKRmzIWXzxNWKgWLYtP/bxlZXKTr3Uj5YJlu5CzcbW0hO&#10;fX67nuega4A+xh0bvQM2XF/YAT2lonth1AveSRlY0EhT2nzyhgRQyuoBPMgBPMweynCQivVdnJL7&#10;VxrG13+hHcgb33vPz6LJlITmcL2Sa7wUCjdTKg5DSPrNVaAVQmYEZDFiSg+6sheXODLksn7Odih9&#10;g6uymCH7xISlFfCy8CnUsDw8CTQuxAaEMjNuYBVpUjK2O/82ZC2BeC8a2045sS6u8uioX3mQlTz5&#10;dNEQtySeBbxBGdXmk9bAbs+TW7pVDpc1RJCuRYuAQJLLT/OUUOAmHGKtpbVvR0/KgBGM5mS3PQyF&#10;WAh0SolYJ9rfjt5Uzq+7K69u7fG2UJQoVRLg+zigkY0miSdF+OPxwWFW2KeNyhxxOirfHN1lDkNm&#10;SH1evl++Ls/77u73y89el9d49bvl/b1vhH/fY/nbuaA5jOVbMT/9Q8P+SMd//qsf/ebZxe0niEAM&#10;g2CAvBGI3k14CXAiYkQl9sW8Z9rT+GiBEE4y7V8X81K0trmNuciwT/D0R6ttWeSbzl2QRTYj2Qpb&#10;VIfoeTTd7oXgmdt2EJZzQ9GkCe33nlZEA0p2RXRpaBEOSDfNSuY9BrlTHpK4ydRG7F4z6rVFoJmV&#10;iHMNNLq22C2WJgQMID41LsCYoBqMrCVVpPtZwi5Id7lZ85xcKlOVuv7YEw0ScbNnOgAAQJkxuSmU&#10;2nONm+rUiLzV3mIKAdZC0BYWzKDQev/BV8trqj06SKu9hIYrKVZ/VR/RDikEABEWOFfIafEA+7RZ&#10;rBljg5xSmgmseyfGKZj8qoCxnYtZntxAa82t0lhcWJtZZ5CBp80bJcLeRWXNNjfFLxIa8mvEBghd&#10;lewxKEyOgrDWihxrOxogyLi5VNewc/JW8Or41CxmE6D6N/rn5pHvZadqCERITMrBjby28qhUpxCX&#10;Y6XatNQau7wIKp+g0/Zsk+4ZsivmCBTBKqIJZ7IMQzQH2ORu4whkYF2zkownps5yPmgfstusg0HY&#10;DtOnSXeLmSuVQ2I2fba6+wa5JPzb9DHrlFDFfAkjwXxJxJijORTI5yaTz6TP73NX6+dhaMNYcTSU&#10;Nds8sQwxvuvieQAW9x/lyQgUBM06T6yfE6vqvtCoOB836/Hz7xabfRFK8rOV85dZ/a+/n5LwMktn&#10;YcENvdYRbr+xlBo/Vk/dHgZN8IHKizNPwevaO/vEAUnMzgBZPrOepUNYs81rtIvnUTQXlmIeBLHA&#10;zh9G99tD962xxs7YnImJ1keKDqSimKWYKoGCbhudxqE+NUCjsPQbY6HuaXKytdPaih78/qb3rMTx&#10;SDTnlFUW4gA5GhvzKbQGfGPHc6khnkFQSFy+6h7WKyCOe0MGciPKgSTMKOGUAEhmQuf+uMOzLGk0&#10;fTcIw4SZ32sv7wNrezbRrcNiXzPP3VyY4jAr8AhaMy/MbusLX+G9mXqsCSt298TN/az1LsxRZ7kR&#10;DbKHOLx3LF+d//3+XLP87d1rvnxu+dl9l9ct33tdHne/W577E3/V2D/SEZrpN07OI4wWG4H00YeS&#10;JpvcJm6/vJqDtp5XZ0+2Pl89TXItrrmAtCe8ikudnC4mbMoXJYQwANt3YAKC5Kqjv831ctN7OVA4&#10;B03EyBFO0dIwAy47RK/CwsMnXFyL2nsg3Zjp7D2UcAT0YJortiuZl3Z3jyWWFSJ24bmmGIHuVqvx&#10;o48PY071sftfxBgvq75tkZwEH7bYCQJ1CT3fcpPACYK+3gLfzh2Iyb/pN9omBsNXTut3Pc2QVTo7&#10;EMckCGaCRp8U6SUQ0PwsmqwHAo77i8a/k6V3VL1HlT6On32aa8eeYjH1NNxrO+E2ThYM/z6XFwi3&#10;mAqQCmWAgOK2YeLSLCce0vPXExILRCKwgkA0JptADf24W6D7oGdiaFwb3DJ2kt3MwnIN5sDibsBn&#10;XCkWb2IUigtjVoSbOBootvgKKPxVSgChLP+LEkSY2EdsYlDdz3PMqf7IYQJzVqmERj1MJoEgBva2&#10;Uk8YiFqGXFkUA2WO2A8gzjZefPV57cjtJb0BkCBVPgbHIsxi7dXYeu5UpzA0rJ0sr2Fy4iHRIlra&#10;DcACBv2glA4Wllp8Ct6y8OU7xjlXjlMUbFrJmrlqvqnKFDmhHgICyAXNcxuNRRLzZpWwljH/qdAe&#10;vU5Sb3NykIWyG4IPQcjTQhPmE8EqH/b60++V1Fuyfy5uSgILYea7MQGSYelDBFL6CPQeH9CibVha&#10;V3W6MV9YOCqa3DMmmPQw4Nx00SEL1Zobd1uvsweX2FlKCCCJwr6UvItcjLPDNvqLtnhGWEmqvmu/&#10;uXAjblWuPXHWYfhZTYS6xceykS9GABD4PDOElHigVWaJismmaiyUxKx4PEFowlYvpARBq1Bzzajf&#10;Cb3icwfxJm5fgpYrchSKLL5rwnOUvCziPmujvhsniF70JFxhl/dBQ0fL2iSGfC480ThKFUF/Kr3M&#10;ePW7h49SVBPeF+WHnpZDtlljCEHK9QjhxoUnhLIyCNTaLIXImuNChGBtIUX38cwUfM80/v/hr3z0&#10;Nw1Bfw6vX/6r17jYnP9Rr8tzfrd8v3y9e9++nu+9Ou4+Z3Hmx/zLCvsxX//EvtLwP9KRZviJRORZ&#10;CGkptM7j6h6yyO4/gOwpZyNCw6Sbh9G6aGznuW8oKcVuV14cp420yDGjFwE0zrJsMPdhWDFY6COb&#10;UJ68CqHz3BblWVqgzwke26rsYiKdY3lNVYh6wp3n/pgN2KtEUYVUBes//8yCyGLDOGIstPX3ETdX&#10;GmFmcVhQCC8arm3cFzHqGOn4qiNACcOzEPtOu7kwMHLFalkwNFdMQAzLQrC4WJunMesXn1UPMeb9&#10;JkY6e5A1x2Jn1AAxGeASFs7UOuy+OwWn5SyxRPeCnK+J5WRt2L795PnLkkK/F8Ch/LGEAoaoXJNO&#10;vK/fhN8ily5G2m8c8efuhHHa+6q5awG2qmaB+p0xU7h1ipx2LWZEGdhgwtKs65+K9pK/Bz3WQ7jR&#10;VIpo2PueBsoFDBghsTh3ZMKe1SEVwFbuxmPinAqeNiZX5iAGtWAYWTDIPiYj14nrzXjSnuVcccHO&#10;eDYP5k8yeD/U8P6PORUjspUNRu167kKM3DiIGWFItvSZmnelHawWS6NAUMD0Tx4P4AcYOoVmKrjn&#10;2jQu4iPcfhjRVnNfN1I0GouAKJsxc3D3tKPmtTnFEJu1jRQojEcV9e2egbbQzlbn0Rjgw/64qLIU&#10;up9ySKchS9HL1ChsrrjN0IA6koSbGA9U3CS8FjsTX6IUYMJ2DLiKfuRbsXY2dhqPw3YEz8XIJa8P&#10;6lwMkTQmBNu44FqXQFNbWXYYNnc5WkTzDXXfJKDqF0bqSr+f9dC4qycoVsdyeDvgGcJk4S3YKRfM&#10;+lzkkuUirNaj2BnZK4WBcmInbW1Y/IZQi1ZbWFycnm0cPB8jh/pFH3qAT7gv17K/neaeNcQlPN6g&#10;PAqEIKXKOp58xQQucrEctFkZLIoFBY7Lebw+PRN8Xv8mjtc8iZWdpZQYa0WTLxNm9j/rV/VpEV6o&#10;mfXfGolHsO56j+9RIhfPNMEz8rOOeBFYuJQNAhdP4h6dmo61SSwM4AzAyti+ae6FSKoN+6OsMAQ8&#10;w2Jovvj7gz4vr7v7uvzN8rVb/eB+3i8Pv3EsX7/8fr78k/hHQ//Qx3/2Kx99kub+SUpWbry0hSbg&#10;dQICU+SSUGsN8RwUKzqUj5VL0aQqhHsZQklNROP9LiKxU2/GQ4KmQGn8dODejQvHxLi6Ip7nzy5W&#10;Xnw/4k/LOy8o/9lnZ1NTcTXGKOBOyNFsCIHjEv8u83dP0LmFTguXjOjeqmUw0xXBPWrHZEnDPNTM&#10;dVopBk2TApe1JcznVdK3UPZaDBIwjx6UtJsLRa5UFDraMDckor7fpoTq0nH5yKtR/UAbWAxHD58m&#10;ODD2NPNcWaxRpOwz5m0DRYuVZk5og9RDkD148qiFmWUbeANDGkbQbzGpb/3T74wQkwOG8K/BoPsP&#10;+AAIhDCN3lu8tacxYgFRisQFxereZoW6hsZ40GcuS8i+9QrAyj/bSyATINyLYnSg+cM8a99y80cF&#10;jrmGKQBcacmArOXimf29BaDJ9bIstgwVuJqQPSxRFwcTTOdajjMNU1ddQ8yJwMFMG94Uk70g6tB5&#10;KSaTL6V/pTBkrb0OJv8mhcf8EcubigHT9mNEwAEbzYWCsXb6HoYYQ+E+BnThFj1sLo3FTl6Ce/UT&#10;09vfC9CStQnUQFgqrPv25nSYDKsHXUsRQSunrPnmaDeQBFcu1CIlaIA3zccE38VKx40FlYbmxYIp&#10;ITHPL1beIt4FiLBQJFSGJzyBOpbaPA64Ub1L7QZEQl+UkMn5i26auhlDuVjqZ641Ruu5LncCyewc&#10;PKk/97MOH/bX2EcP7mefqyl91phjtiwV+ZJccVytlB5MnItbAeL1mD2FDZJzgUiklOQaVWS7mBnB&#10;rN7idkKTVf70k2+Wp/iNEZKE+Ukln05efG5m575mzVoCsOG9ULWHhX3c/mJy9lgrFBOQcsjG64S6&#10;cbeO0bdpB4/nNSAA9ysdZgfkW+2u/9YlDXqzcUTr9XIUUcoTKcgtShn27BE23Z9ypJoJ6weEfoot&#10;RN+EOVckJdEaOuu5vDnUOpbzKG6NnTHjEra7NiVkNwXjIGXoIP4xyuOi2Zpe6CS3doqHrVdswaL6&#10;zlVjbXzGDV/LpKIQvtYmC/Ay/rm7tf5n/6Wnex92CxTkVv4cXu+eW35395z3y78vf++84+797t7T&#10;d8t7eb88ltf7fPe9sfqhz8sf/CRfl43+Q91zdfXm79PSxZXkv9AQcGAxsBTyNIUmvTuCCUcrU8IH&#10;sorWCdTR2xbkxsrjxwfljyTwolXwe1XLxyxPMnKByW6P986f2mw0xpevL8tOD2kUEfEva4P4Cjiu&#10;TTMJLwqwkZt7dV/18giZKeRLI4rYlAGSWEww7OXe2IvoJJSKgaiyrrgwIAoXiVJR0dMQvsVt4djK&#10;wsKZHWMt3GJwH378YOUooMXERSJI08ctJQ9O2aOJZdXWN7X1+acvg/xmMdU/bY1nTU03zA1i8TrL&#10;5KTcL4hLz5YM/F7cjoZcH1kLg2yjefdePCA+1J82E8nph7VVMWNuQUm6LABIwrXmQW7KwHr7TQOS&#10;cBS3oPnXlhbMXgm4+oGZeC6xEufsUtZiLo0YrjSJ89yEtGNVPGiRLCbFSz3Hwh5NuQkXM6zxWVa1&#10;dW4VkxwmzN0JrcWlp4Bs498czXCXCL4e+m4jCwdYgXWEnigG86Y+zqafAQLwOwNuzWxFhPeffFBl&#10;i+D1CXsuLyjIKbL64GFzlUVC3KeoqBgBoKAyCEUAInJAOzFmygyGZ7NFVtPs14ZeG9er+j/B/+ZH&#10;TqF2jACPXmj19jKzWandf9Ej7XlyERNoXJj6zg2t3caR8kR5mVy0GJpYC2WOds6KYZFCGbK8bEz5&#10;lrVduwEfMEJWkzzEBVI1Ou67q2KMGKD5VfrI+OuP9tH0uc+g/DyTlXgx24AsKlCIsVFMFAIqFBVc&#10;AABAAElEQVTWVkhJhIr+PHOxa3ilyXIbylebIr6NKTewncehIlmOYzGzHhqf961F1eUpA6uhaiFw&#10;61zz2Tgbk/6kNhjLsXYoY02r+duKBvAHgAYpA4PuLJfuonJl6gya+92AUNa2dcBqllCtMg2gEMAE&#10;z0G3ineg2ei1MUDjg8jsVT+tK2uAwCKIxK31fTwmbtyETUWf1oJ74UsErbWFXljVeBzeQqjzGhGS&#10;YrUUDWudh4DlBf4PPGV7Jnu52R3A2qNMiH9SUFiUhDur3rM88y/84oO/gtr7W/Lvu4Jlef5HvTq3&#10;/POb5e9+1LnlvbtsDtfcPb78+e53f2LvKRF/6OPd7fqvTZ4LQmxwX2ZOH+ZjflghSox/r+rjL14k&#10;TCqtBCp+G1Ptyggti2QmVOA4AZdgkTT7Lg1pJwEAFMCikNw5CMaIR9a9/As5YRu5swhF7BmKjAZ9&#10;wLVTIisAyMtiapeVRWqdRKSxqGiLdggmq3r5k/tcSDGjrEWa45a4WhqrDSYhf7DNheugxRCTX9Rw&#10;Wyy+7SMEVGygBSzeoeQPYSauJ88DWXC1YQg0MWWy1j07xnj6Ks2za2nf8o02NrMiPy2HKYJ+3+La&#10;qF7d2mGWbNqf3YlXCReMPia1u304TOCsGIcYDqKmCDwI7SfxmMB43SaXa2mvGMBprtiTINoC3evF&#10;aK5qh7wzfnptkzQuNmdfpLdpdOe5ft+9S+vPgtjK+kKVgt9cKgN9zpqCkNSfhjUNMLhzyDRS1XVi&#10;iWJauPf9SlNxdYivgdPbXmW9RcktaTI4SzFWbioEYP8nxXClOdCa3+fqFVuweCnZ4jkY2CDm0rQh&#10;OFVgB/A4KAiuJiTLB7NVKUJ8Q0qB6u6e8ejJ45Xvn38aE4v59tuobugEg+CGUwFC7AuA4+T18/re&#10;FT3TvmosqShulJfd7eakOM3WF/EvKRnb0TFE6HHzMu7oxpc1IL7RLRvrLISEO00fDN08iRsurJ1c&#10;WI2jmChLYS2hZ7uaJrG1soiZXfTd/a8FnAkFKqGbgoPJK2d2npUG1KCPGOVJipuEc3NiLa223mYi&#10;UwzERxcuwca0Pu3HjOPVCd3GaFhQDDm69HjCm8VPwPmOMoeWCT/rck9cN8HkEJ/yo6987cNxy7qV&#10;uPVJHpCd1rzYl1qAtrPpBlnSARaK5RG+hAZqQj/ifNzH3kss364t3Iij/HSNcAKrvizREWwNZV1b&#10;tI9LmnCWwIw+j3KzyyV99ex38pa0zrhMU/ambymL7oMrU7rEscUnCVyufgrsIDyjo6FVmlI/FN9V&#10;em5tNdftCM8AV31GY8aY1+RBtCjGeCunkcuy/rFmh26bFnFV1hsh2/+NbbwlhRq8fnNCBK8X8eV+&#10;c3Hx6eS4UhIJVuMCcEJJbSC7R7HWrfU/04flYegduma5eK0TQwG++/Kf7y3lu+eXv717zr18vnvP&#10;Ps45r847XOO4+3n5fvHNT/FfDf9DHf9RtQ/b7+cTmq5kXwuLOc0iolnYHl0xXJWzGQJqe70shiUJ&#10;GZOxwBInnV+4pCS/0oS2mnja8kXCBSrqSK3B6LP13WKvmRGU0jviWverhyg/RTmiyxbJbu471Zun&#10;viFwQm2ybgwtF6K9nVhS0H20/+9993UWQZtRCoxH5ILUB2niIPfJmWHAmy262c4jwqOhr/bHajwK&#10;BYbgueowlCnuG8OlPbOI1JtbiyFiimMpxATkNqmGoFoHvO8a4o1RrFm0WRPnudIsTDk8tEX7KT35&#10;4Csx2MMYtnEq/pPbaJKLrcb+p2nSMHdrt37q3+yX1LPGjddiU57roIWp4j6f/1kxr7MSYU9VTU+L&#10;lkdHqbBT7EaMm9uEC6WVM5owcAPNNxt2mMDkxDWAU3Kp8Rj3nbb0O1op5i0HZ/rS4uRSUk4LUyI0&#10;b3KrXpZE/La+oJvjZ68WC7ryWJiSsaBAaHfkUDdZOdZaDCtmPQy1BT8d7hc1Yd7HFpq3hF9MTLX6&#10;OEk/WVhXXqUUcC9jptoI2cliBbjpJ41rMbwYHUsCqlLMjYbv0VyXN4FEjLGh59pksYhN0Kh9Lz8o&#10;0RE9hH5NeWPpE96PPqBVQ60txpZg2E1pWo8BIlNeiasEAYZKKHPNRR2dhxRloUaTu/dL2/igtZTS&#10;FS0QhIMgHAdW1k40iNdyk2kjBslKohh0owRwQrKGbqYgcAduFte0pq5SFGp+NClXzbr0oX+i0Q3A&#10;pV659IB27BGGmbr+qkThm4oe21pGnPEq1/XEmfoe84YuffTEvm+NUZL8NsXlXfOhjBTQAiXKuHP7&#10;D0Cmfi9ceDwACTP3ac5mPOa953ZNdCoZGBKVgkMplfg/ymPCYyzn+sSDcRRCkPfhrJSQF8WKIR2n&#10;Ir15nQXOQk2ZGmBVKSLRhw0tCR2KBVSwwbxsPb+rnJl2G1OHqikngBnxNPQkLqoKipDJIm5VVaA8&#10;NlzrrE4WJb6mXVQ4ahELkrVsfd1U/mzqVbY+0BHDAJ2fVNHjLCV8YmiNg3iYebro/N7mPXEwR7Md&#10;wSwO7+/+Ob/8/u7rj3u//P2Xf+sJvnMsXxeffvffH3n+p+1GXHb+d5vxB76795cWVkB5CQ8WNd4a&#10;17QQu6ferHz7W6cr3/lW5WsIrpdNHFW6dUHgRdIrH398tPJh2wVA3TVPgy5UGslnBHoYQ0YMmGJy&#10;LU2OxpMwSWAdltl/mPDazxIbiyNi46I4yILaa48t7qmztKoUwZXjXo9ZYVluyYMWVgy053EFgcwP&#10;VDdy4gaEFuPnxhgmGJ6Fcx4BSoId0EeSlAsHmhI6UG6TKhwYEuTY59/5vOB7W4gHEMAclVl69SwI&#10;c1B6C0cb99KkuYmUE+IesS8WNX0rixLTsXAmGF3AnSCxDQu3w5uQhsuNHO2Gy701yZgPH6zsP8wd&#10;lsDcTRiOWpDisJkw3863T2hZq5jpbkz1gX3VHoVebPx2wexjQFtZy9iYQqWtwwSisV8IA0xRbIz2&#10;x9Vlh1klrcSqDmqzgqwqDcjvuWihX2U9sXoJNfsY0ToJuosqdiia+z7mCeX1prFRTWS7mKI8MjGf&#10;JOgwSK4ysQyVyMkmFtUiOdQ8Jxhy905sJmuK1TBJu7kGx11Wzt2bLEGMggATD1TDDm0ePSyW+AX0&#10;nOKBFs8q23NZtRYllDBLCEZ71R3H8KQ9KHtEqx9W1ntAIDmCkcgc4ocDUOga148LjAXWuHGv76Ys&#10;Kaqsj67jwjaWl7m97ODLHW6PLcni3EJyIteaM9bLXlbWQX9TICD3mPjeVn2/ihaucn+RpJinviiS&#10;u7ERWxzBxFpqbqK1/QePx6rmMpwm1+fr5g5cnMUCHLEAOVHwuiXLL2VS6S6MskZHe/WXey9FRAx4&#10;KnrkhnsT08Vs1eR0/dQV7B5PP3icQhQ9NA/5D7pFC5h1VUxxN+uohyZoUyK6VqqDOoh4yUDRW7sz&#10;n32ebW1SyM5HyU0hSrChpy4cpUI8yzyMm3WS+wm91nypJPIAxZTz22cdJcTyPkx8MspkrYpvjctw&#10;OSfRJeg+BYcFuUjMp+gsFCbPhEg15n53P2vLzgJi3UchcxdxaQjFcl+tZcKmP0qI77SLgOMy7BbN&#10;xQKg0jJLCFYerULUQE6vq2D/sn3JWHREhGouQjFToKDFCNJPwR4XZ23/9X/16V+9w6r7xRw97fe8&#10;+m755/u7f8vzd18Xd1j8xnvfOZbXeO8edz8vr/Hd7zl+mkJs2eHf89Df70Q6zG+MEBDvCi5vkaN3&#10;zAvBsET4/rmWjgEuPk8DbGEwoa9jyODIkF9g8ILiJ4ElTLRgKHcizckeX5cFxmavnO55KRcs1yCm&#10;9fhJ+14l5FgQZy9Op5IEKPJFmg5iia5GOL0K4n/SJodcCpN/1Je2REBFu7UdQ50KDg294D+I97LO&#10;HX+29qbYdQ20UJqhRZElwqrYqECv2nIWFgQYgp3YQvedyg0RpHw4IJGzkm5ZlHbLdQ1LhCg/rJK9&#10;BEguSfE+tfous7Ruc1XRfMUYDoqF1LrRFqGeAEOy52IExeiK8/CfS1AWH3qY1nt4fxHoF3chcM/q&#10;Y+s4901CrkWk4oQYCq36IBfLwwTaV54uKmtgcgdtLbHZvKSfziKVvzMJrI2pdhLYlwmk2/olfQAn&#10;kqv1LjcORqHMF8YCaPCyitqvyvFjSThUz39V3O+i9toTagrVFty+V4WNzS1VRxZQcoYEa4rLeAA9&#10;WQ8q1l/L+8L07OCM2dbnUXLiBNeNC/BBdshcC3AinsNyhVS8Ydl3bmo5NqYPnzwZFySLj8UxruD/&#10;n7c7e7Isy/K77h7h8xTuMWVmdXV3thAYBggMkPHAi9oM8QfwqCcZ/wB/IAYvvMgMQ2+YTGBIqNRV&#10;OcXs8xjO97Nu3irv6MysLFSlm+lxp3PP2Wfvtdf4W2t1f9abi9n14xExqWIgzTOL8X2xVxa21TNX&#10;XDunWU6sYgWbQd8leRP24p6duDGjSbRUjKtziu2wFCh0GBWQgPtlHQMWbcfogRcoVbt1KLafVNFX&#10;PV1T08vm3B6g+B3HrFXUZ91K9j5LGAOKrMfQpYaw9nkKJDxjvBSria9EEAQAK3I4aiczNtb8egxe&#10;MV6uaEJ5kKbMXJy3w9OP2iNDDF0zuglpyx14U6xNusbEKVsPoYDLchJPy0fj/WhTd8XOkXCCUnY6&#10;kmgKN/dacWgIScohwS6WKhnY9014gqc6jikY+9Ga/f0ohm7tKXzP6itHYAO8WBlpO3I80QML1/pz&#10;5XWB+FUejsYnLssqHzBIv/E9AWa9xJ+fVN2eMjstWpp3yps5omnaP25AXPuXf/lF81DtTHQf3wLP&#10;f/ni6dyjawNB7SfkuCD3U7AJt37cn/J2Z9WH/bbnwEhd91gKQvt6t1AMVLU4mjEoEPBGdZjueaEk&#10;Ldz7LcVnncijlZm/efPg/fJzzy788P2nr32/PGb5vDzm0/cd+nsffvvv5WFwf9CjSf0SrFQ3ZH5a&#10;hLEb0QtSt4YxasIkKyEzXLwLMkuS8X5oxKs2udqFy4oZ+5WIWktzZNbbrI96XriB2nARCDSaUkjj&#10;agFdDdV2mmAEc/2tRtPmeP82YZZZL0lzT0FhBJmgPO+cH/yObz7hdZVgtPvREQtE4udVhHOdS4RF&#10;N2POKrFHt9r8apAdhiQbRprWSvgy7zHu8XO3GdUiVIngbcU4FfI81QuIlpmgAjnngtt9GsM8etH8&#10;cE3FxLJCtmiC3Z92HrtPjhoPxFHWYBtxsVfktQQ1T+OWqjBaccfTus0Hy0VjxONQjWcdA0ovHrlb&#10;YFguzXKjCJBPI87mhLXo3m1Ibhj3oC9RU5EQLt7U2LjQDo5qU5PVhhEMMCAk5X51I9WOlKcF8myu&#10;uCp3AhbIeXmiTU7ADX9qRr4ttpZe0pxzowQm6MKEYbt0ri0xdzO3EhfZai487iOxGgoHNw3Li2DR&#10;kmbaxvRb8ZzrLFoW1KxD9zT32Vi4IKf6Rtr/wNoblz0pJjMxuoQe96W4DK5IgGRvJGd8vrCUWUGT&#10;g9b5IDHFYcYK7pw7uQf3oy0OhWmmmKADggFW0BlhyhF1OrERv7OIlzFmworgyKifXmnX0YjuyQL8&#10;wDSEC8ShuI++ZyDwquMPOKO1pexcl9/16l//y1JJ3jZ07vOs0eJ31kal/XEBtv8GNt73QDxywtAp&#10;Jjhx5ar1c/VdNa/otRGO61Fe4da+NShu236w6yRVryYIxHflzV1qadN7FjAhY+yALYTtZlYY9650&#10;FRa2z3g3gI5OszCsI2Gomam5owhZJ3UAxSDd63mKCVp0T9cpbirXEHqTIziKI/di7sHWRbcJNCwd&#10;R/dqQmcUxdyFkwPX95Shc3QyNBTNu6fWhCAhRMdjEO8yVsqi/WZM9sVYj80bC4zAQkNooq87rr3U&#10;PlOmrtuNjhNahTmMzfnFmT0IQYnKqsBw7UvbIOBm4Eg2ymP94mGsL/70hfKc8pOyr5WL66Az84o2&#10;0DwFhYJv/++uPRIHM0APz8u/Zmcenn328Hn5+uGxXnssP/v0efndHPT9cT/2enmu5fd/8ucE+c9/&#10;/E//zV/9o/pLfSnnSwv3w4AHfMMf2xgseZYQHy7FiTWlAsNUdI6ZP05bu7l7G6M/W/nlL59EEMxj&#10;GyatjqbY1ILKqrwhgXWjRQWZ346pPCmnjNb94dXbNnsMsDgR4QYyreWHxpM3l3zPJUw2lhME2Hk1&#10;X3zT95KRJ3encaj3ZuNENmlINh/3Te6U/nifNr9njqzKDu8+25T5qrcPcrmloQ4yrR1ES72uMafc&#10;G72HCN7TCA/wY1yMiDpi5fZDfJM4XNFZ9fI+vA2aHSPgq1/kpTULBdy5ccTF0BKr0KaSZI24b1N/&#10;H8fgNAA8FVP86puVw+dHXTdrL4b8pAD7QfE5zIJwcg590i5iKqrcK2kFSDKVw3OtfezGuS3HzRE7&#10;sw6jEZuY3nO5HTwPet1M6mr8uBpIV7nBCAP++N2tVqBxgaWD+79Lo9YpW6fmk85BSSHA2r+tXRv2&#10;ee61LBrNIQ8S6gSx1vE3MSzW1LToSGBq3cIyAbIhbAiDjVBtqhWwTq8viqEE2tGDS2kp1cO3arkS&#10;oL9hl/MXI9uedjtp7TFc1gzGc5YwWFnNytnnBRCXIJzjPq3RaYWSub8pNTRsZYtOEmrpLNFE1Udu&#10;lfVqPt1/zIsAUOWEcnAsjtccTR+4xorx0u4h53oZwEbcqgnpvqyJ6T3K+qUE3pxmhWVkL0pKuXYW&#10;WPd+Wev6q+7vuvOwej9Uif+iaiKpZl2JOy067jyEFwsMU2edcoUPeKC4zf6Tz8aawdwpdGO59Zvb&#10;EJvIwxxrPCsBniVKCLVQucvS+rNW7UkVSu7bPyrM8zycxqC3dp9nFYC2Bw6JJjFVCge0HWaLB6h8&#10;shdttw07ZRZwRHCeO303pi4WJ3eMa1UHAkCjzyv+LTqkd55JY83aU5tiqNHXlGNr4gCDxpbrMx3S&#10;AcTk6vECnWedislZT/cmLn95E5IYElEYIfo0HqrO9O7K2lmrHN1OdD5J581Fgxo3slZEPCUra61P&#10;aw41uZ7gQ4vkj956FOl/9r//q+l+8SRPFLQiQQbZ+SQ3+El90bri8BdjFsudyj79HuCM8D28SyFo&#10;75ojwo2CzOrlOgdMev0uIdt9U1RWU6iash6tR+ufhfZQgPnCt63sbGXEtnwsCO93n3/63u+Qpc+9&#10;dovL5+V5lr9ZHrs8Zvk775cPxz58v/z8T/L8BwmwJ0fr/+NKfOA97bQNnWLZRq+S3l0CRAJsuSKA&#10;ApjS1UHCI0H3fI9mVlC7emIEmoAmZo95XF9XwbwpgQhTA5AgIaxkzp9FbdA622m9B8UKuHaADoYZ&#10;ZiVpCaEqgo0psLvVpri9u+gZAKRt3uZoH8XASvSMMAphTAXr2zbqQYAPms/Bk6cF00NE3bUZuVYE&#10;y3q4N4FmwdidKopApukJtRbztbYYUjQdQ17401mYO78AlmgTxx3uYho60UaJJZI6X9uzv+9efQj4&#10;khWTpOQzp+TRTM8+BE7hruu3u/u/TFPUPyxm1ZiVyVHZg7ZHW0f82pSsv/xsGPTXb75a2Ww+1V27&#10;jEmzJmiVaIiQd0fSAMTvCLRH3beux/KYntRt+n2uOS5FsO9xNcWEbGSulqe/fNbvettHWnQY0OFn&#10;uVY+vGqMmHmadkL3hiWuU3ICknC2nqPANk9iY5QQ92a+5Ew9Ef9zc60bRoEtKRnEsuB+FkQfhtYh&#10;hBv308DBu61bCaCqjaQorFWXTu7YfevLLXlzAbbc0VkhLGPVGEJRZ6Eej1tGruH9x1CajdE6TnWI&#10;GKiE2rW6756sZnW0IyQfn2U17uQ+FJc5LxajjxbLBl+7jGhZVa+r7vHkMK0+mgI8ySgZd/GAFoof&#10;buT2uk5pA9sW94QIfZ4Va+OoMsMABOUHqMBCPoRWFfcCPoAKjSRHaC8sV0JRbBSIgkUuvlxjU6dp&#10;3ndi1Bg96wPAR8oA9CKBuJaFK3/OuhAyfscbIO7MSmFtckdvKq6cS4vlIxSAbsHQN3RBaIzotkvN&#10;3oEcNIfyl1jPXIsUBW16DorNYrZT63K2VPu5Is6LVJbUreaLIBG/4/pEd8pKoZmBy0frzz97ER0n&#10;bBLS5mtyM3Pniz167/zjCWhMGwluc8Dbw43JCa7Sh+o3Xajxpsg1zu1okFXDpb+fO/Hiuv573Rda&#10;JzRc37pTJjOXG1eKZ4LnLCWwKel2CUR7JeX1NuGehvPtdycr3wZQqysHMuh7AC7dlommch3ztqgm&#10;xEIz7+nUC0FMuaPd9dnUeIyWxbs/hB3Q9WA9hVGKkDJ5qvBLAZgQRPPLI8Gj8d/9Jy//+//1X3z3&#10;Pzey5cNsd4UuHBl/8uxz3y//HLP87MdeO9Z3Tfr8zvEey+ssnxef/u7zh8fMd61lBi9O8sd9/EEC&#10;7Nt3p/8IWuvl0zTIiB4DwrTfp3LfRSTrMR41xLgtVIWwAXTw/XAcU0qTjZICDLR5IzaWDejpYeAC&#10;+TUYLGsCklEi73FoRNrXUS1Q9moFomLFkzbluwLtGyWcPq3NOZdBPxmoverqNshB+SW3SZe/KdbC&#10;1N/I9YP5cXtowbBofEd4YBoL1JP8I66NcSd0W1edl1Yn+G7pWDHrMYytxjN5JREYGLOEUsLYBkH0&#10;4iSqDywKBW8VAzoZYrZBMsRWPq+aPuGHYdN8Vwnx3EmSWaewZ1o79OLHxs81xepUqxFaaf8w5tqu&#10;nYrcEfHLX/xFCaN1oi0+cHZSfOnV64RAQjlCn7pvDYnHhKvsXVVMACrERJ7FcDUgXO/L3WIVBMvN&#10;dUpDazeIts4BleeP1n1NeBffsiYsNNo/x9ZO66TZZZI4oRWwIwb44fW73DD6Z+VabYNpTb9dXJAX&#10;aJCbCeajF593H81AQkLbk/PGvlF355XVLIX+YxFSHtDOKBSt+VqgDQxzgd7Kek5YN3vN/cJ1c56i&#10;pM0IRgbedxUE/TqL/7w4qPp6j1bFdYoFMbFjam+/fTNr++LzWuT038R7SlGAbGWxscwxfBXsMWdM&#10;cVyWmH9zuFpBYTS1GwO+b3yQZISB1AXzJN4U30tYZ7mfV9w1F5IYhur9YqQn0RPhhWnSmeRbod8p&#10;RBynnMLKXVvtzs0UB1bV3cZ1iLp3w/RsPYnFGCahyi2/nRsQQ51E4+gIsOImhij1g/JB8WNFQg8a&#10;K8i6MToJVQcSDsPGqVkc97UWwdBvKAg1HO2gxqJDeYjYaEnVf0LLOdbyvuxnucm73OraFKdure/6&#10;UQwa/Z4Vr9OV3NxyERKq7FEuSiPYzcJ+H4iB8KWMqftovIS3nLWJD/YLXgn3CSUMxKG80lpr4Pen&#10;3JrRib3sHI8UmI7+JZ9TSvEWCsOidFmCISVXNQ7C0HFyKDt58ajc8YlB7W8eS0VpTbmXy0abc+gr&#10;Jy6HNgBzXtUZgm2MH+FtjdC7scY28rg8SgH9qq4Zi+mIbuNleqc11OYd12/MvZGgf/uxdWt9V0pp&#10;4YkynhZ4FA8eiUfFkrmcI6XmbVUcbClEPHfGv2OFPfze64d/ju8Cf+uz3v72/cPXy98tr/HwO6+d&#10;59/74w8SYOdV0aDBvcoNaOZVa4iWWf0hgGJA8rSyhJjCu2n0CENrj0dcJeXSSHYE5HiTCwzM1O/5&#10;fLndtiKkra0WPqFGk71qkQ8SVNCDewVC+f5P05w/vm9Tp13dP0pLBgDp+r/8YlExXQ3BaQ6paWaE&#10;ejtIvILKaUyXEZtGhW/fpC3lstiJOY9LIGsPETHLBYZZOuOPNjON/7ILbH/MwmpD0WbT04ahKvmE&#10;eYDgP//Fizb1ZWjEb2J8uUeiIdabMlr7xb9osL/+t79u81+kSRWcj8gfJfzEqrS+oOWxJCfg3sYk&#10;OGbzI+w2NE2TZifwPrG1GIGN8zFIc18Xg+y3cRvxr7sSO8+KB4o97CRIMFxgDG5GCsHA2VtDrWK6&#10;neZe0nZwXsK+e7nKlUbLBeG+z1XCGh6lBC/KPHE9wW9KyhQILq703TdZx222i2KU5hGCaj9rmdao&#10;PuCUTmpeBuXYHAO0aIioIgnNlMv1w5vvikfmtuvaFALaK8Zkl09uU+vfZDT/NOXuJkaZZBjLXLUP&#10;u4cSJf660VjWiufc3SW40oYV5dWOQ51NAl06BXQXBCKrf4RNc35cdwHWFrfvfcKa54/SSI8Rs2Bh&#10;tAS9zpJsTikvlDDaMBcRS0Ju0SKPLfbcZ+ae65SSpKGn2BbljXt7u7k/VL2/e7msl1Scrt9wyybM&#10;MO7WnAUIQADybc1XWxNVOAak0e/0CHsEBNN8SWHYt64tEpCRDdj0NW0EazPU/Yw11z0on7TavSvQ&#10;7LFg/B3SfUtx4XrcDdHKmBfXu28/sojco3E2qAWQSAyI5ZeFc5G1NMpGq8fCRk/dyPBgdOA+0aln&#10;ip747oCfcpGJFRFyEIMsYm7NRfwuYd8+3lrdH85Mke2Lsep5b/ALLmFKovixVAHCSjL1SUhTSs/e&#10;k9aB8tJ9U6woPu4FklZt0MW8LObA+HgCtGLSYUK8vdN2je6foCwejP8QkPu5rrdKyVn5WHuerCyy&#10;g0JIsInpqeBDiThJgbGfJxm6o6AurSXZNDmLaTFqKur2DByk6DYMwMRJGzMFSjUUvEkyP6tsvb6B&#10;8bWlG7Gj/pYgsh2anZkyz947Zvn3U5/5rlWfY5evezvvPXs4j4fzfvpYjsXnD1+b8z+6FWaAP+vx&#10;T/7q6MvcO18+TYM/KsYwPuU2io7FZ03uVBxvuE8SOs+flj80wik4aO41qEME+aJ2C3/+he6nqkZA&#10;Ri00QYKO8ieXbAK8oXCexPz49rXMUCT0qg3smsqsaNdwUKWIJyF7ottBwEEhRg4Rbow15j0lrmIe&#10;rLDjiJRWxE0nn0RsDUFE56G2gm1HjBMbyhqyQQiMIceIsYsO8eEE4kLW9riqEnog2dwXbbphUE8/&#10;y5Xafba5MHoxmtGcu+/zYja03sNaosQL+n3MSW+nxokvgxvfRM1yZmxuVgDBuB5zGsHV5uvO+q54&#10;TExTk8oOLbifRl7FDgnQBwkE1iGuC8lED+RypeU/zQX7LKE9LW5SFj4LeSjnSTWQi8bZ/uiafPCL&#10;IPG4Y2PEKmycFuPh5twtT2ar8dj4FBYiRu8wCXdia2IET6tCsteajOVR3GwQin0HmQfC5rc0XS5S&#10;eUCuzeo9K9gvHiavj2tXWx4IVfHUR4/LhdqSAEuxifF3vxcJaVo2l5kkbcWKp9gzeiKIYwL7XUNZ&#10;sY8f02rTnFWFoAxMxYyYmPSMqxj+ZWO4iT6UnIKeZFUKumP0LIT7XJYfc48+fZ4lFO11O7NugABi&#10;V3KM7GNuKQoC4A8ov7naaz1WU8xeVMl/GHdzIFVkN/ci1N6HKspMPcru2aQOUCEvwhZofOtPuEOn&#10;gq8Pcq716IKTMgKQoHTSfutuXJj+i198XvxvWZsx4M3Ry5SH4oD1BgMhZ40O4ICQi4a2UqCgDlmF&#10;E79JAE06SUyfoB+3b8dh3tIXCNKpMRlABOgJvF4MlCWt4C3my8rdzfW61zhUDunjABdZZilu2hd1&#10;inhFsdfWnw3hHuwr8HWKHOVRHU3CzXqPldeRJ7lVJ0+vue6S84c/mjpr7rfAFtzhlAqpCg09Rk/I&#10;BzDqc7SiLNPjBqE7wSoXY+bspOR03eknGO95GnBLfBidU0KfPj9IyWqeokfAnb3G+yQ3qWag2wAb&#10;XNDR45OStQngyZNsrSgq7+qsTLEwnxhOw23seZOqbblZfEFMUDxcNRZ0RLEguOwDgkqsHSrxMC8U&#10;dLR7ldqAl6UqE2CfPpY8Pe7WBP3dP9/7fPn86TF99YPf+dyxHstrLN4t/l1+9/CzP/nrHxrID170&#10;6ee7f70XWGIv5kgrPaiGnOrP9hSN/UOB3Zs0i4uEAF8/QcBtBM1DW4WAQhEHab/PikERWAKthBjt&#10;ZcAEbYpBNkZkR+UrtY/GMhAYhla0icXEphBn5xYkVWxXlrrP94KKv/j82crnXyjRwiXo9226iEdQ&#10;ercNhiipDVug5p2PlgieOqVg+pw1KMdFEuH7D7TeCL7f0qqmEgcmyI3SPdvgp8Ve/ub//s3KP/vf&#10;/sXUT1zEeXZXjn7xRbkvR4M8mw3CNdi9suKeBY6Qv4UJG9AkunbdKSLro5gmmLkbGI0rLVwezkZI&#10;GeVtrkKFnVbEl6BbjfhpxTclrL7/9t8k7N+NlaWnksoBwBRyb2ioahGK1xHCUgBu+CHaURhlUxiz&#10;YW2l/cUArnMbXSUoTnPFQuKdfng/8TWaOcagVcpd/ZbA5MUjG0qMlfac4tEmzkvUMdFHQhFDZ2WJ&#10;fXCJCd7HQju+hNcWQ5Lu3pMvVg5e/EXDyQpp3PaKmI2xeU2DZumYP2g41uq1gELf2/Qty6yRmCzL&#10;2D0chwhlfRwcPYk+9KSirS8Sdx9nzcXjEmALVKiSUlxk3LQSa5PvM/c3zQPmKOE++ZpgQ0+ldlSN&#10;A41jmHsxLmtJkZP8jsBo+SdZXO+Ke7779l3tTOqo3fwrCxSVjZt1qizkOlSzUUyNkuUPl2cZq7xy&#10;3lpjYu6/ITe/Wq6IITb30SBljWXOe6BrOFq7q2ju+2/+TX+/6v6CaUcbdzfSCLJUxMj6XYbWuOwm&#10;byor464Y5HWoV9Vf5EVxhwH/cDWKk101lhFeTQxFA0ruvELHmoNS1rgf7Tdll1id9ihPBFe7Um/A&#10;Xoo+y7dDtwORbybsbVYpoaN7N3efXCcCUQFodQJblPn9ZrS+CKMsLHRKBpAG9CqaGzdz90Yg85AQ&#10;XsIKaMRccskDRADiXET7Ztt/rF7zgVcRJpQN3dyn/VH7DWJyEtKjThVIeBCmsWpEd1TvuC9q2Dup&#10;ReWBRaGNWf5k+6N1bcAJ7Mbb2kFnoiXkTSGY+rDckwnCQSRGT8aEt6B74JMRxik9vAxDH03ycb36&#10;9Ouzx//bvzz8x7NBfidcetuhi8eSv/+YsHKcv4ffP3z9Q98vz/3pd99fcp6Wxzz87E/y2m76WY8S&#10;YP+prPTJ+2qiD/MDKy55HhcofJH1kQUlg7ihAxmcQYilEb1McxX3gdpSxHdvtxqGmeDp9TGK2auR&#10;RSZ/C8NXTkPaCJzBOjnu+AnMxlSG0d5XTSJL6+glK4XZkHsvprnf3/omAZeF1rk/y8p7k3vxXbER&#10;zG3QUTEFcQu1FxXNpPCokHFdwdbVNg/GTuO5nLhYPn0WZJcFL4aaUsBXbEPy5pPnz8fFheEjrDev&#10;Tla++fZq5fOXaiv2F2O+fVSsTmyte1Lg9Hz9MtDIfpplAqDz3tEw+0++j02J8bFiT6f9SJu560Il&#10;YgqqcUjklhs2rWA6B2DLdsmhrLbr4kiQedyLy5pssxW+JzE5bsZFmEBxbta4k/tEF+xY/WyaRSmj&#10;cvtaV5qiZomE9pTR4UtrXbiJ3rx9W1fsjfKTKq7cZjwlRJJoR9W1zC9aHOy4+eAmg5CrakpxOoqM&#10;nKzVNvTlGcXntjUsSJ+bh19/v4K9q/n/NzeLkbSZWYOdtfvlpiVAFp2C5RbeJthVHn9cTBVT39zr&#10;/mNYLHDJvdfyERMKrKmjcu10TKD89MnEhcRcJKZqL38dkvagoPxeFtFuZa0AU25DtbFGVEPZTUvG&#10;aDB9ye8E+RQEnluunFdoQlUq9kLXnYTc4waiYzfFA/fXjNC10AjBZRRqAHKfnuUmelU5MVXyxQw1&#10;FpWQLicIA6Yk8CYs4rcJr/tg8837xOZ0To4O77KYzkNQDvao3x/3t85FnZJBaDTsiSURrmt9rniv&#10;9BD7UrfrEwVl824cRlfyKoF7LosvEYqsB0LmIGVDXtnUEbVfEzKqzxjnx/5U7aA0WGO5h1yyQCY6&#10;GZwVi7yqyozuDIsi1+2fLA7utOuqm5y3FlHaKDcInRXOLcsq0zyWUH3Mysmiu7OmeQIIqbZL69Pr&#10;qISwIXi4W1ebDxYgBWOtmBV3drKg+0j5bD55gc66r4WLUciA8oR2gFtywacYUTw2u//hRwkuwnRi&#10;XZ2bYk5h4zk43jgeoInKKmchc0/zDFCcLnJdA9vE0RLWXI55G7ruSgAh42bFQUmelAZzd1t8rH3O&#10;2vZd2y4lqbWKT8ETiP0RZISYDXHRHGylOJ01vxdZ8BDQexuPP2+r2OkdMQ+vu7MIfvFYfrf83HG+&#10;9/zwM69/6K+P5/Hwu+W1lt/91LPf/fb4P7Yb8WcLsIuaV16kTZ0WR8JU94KVH+bGA0E9jllpC2EV&#10;TOxOsTAxA0x0msS5CvdaFtqr99crf9WiOwetMVnYxgRhf7zy3dcFehMkL36xn8swhtfvNiEKY0wY&#10;1HWMlwvRZtiP8cfeh2FPq/vM/OM3VQCRcxSxvizh+Ve/WeR3bWwmFDvX0X6/7TvFeGm5tH+lgKB+&#10;NHQkONfjBnKzMA4VK9bzv6uViElwYRC2NgQmcdW1aFySFf/+4csSpBdIrbEaEna0y8gxprzf/Wl7&#10;Up24mBTYP+bBIlkUTV0IZCt9/DZYdpsOPPymYKA4jc8vK0XFpShuNqkLQ/G1MwmssBanum0D7Wi5&#10;QeNNM2Q1LjYMa0Bu1QJowJ2n3QlLA6OEdGPBuS8aPqawiJO0AQtUb9g73QsX6H1/F1UbWW+DO6e1&#10;xnwxZ0mYhKeYpQRQmi+fvePEHS4D5SiuKyZxX13K6+ZvYmptdvdIu8c0FFHlHkHx6ANSdedjUM6+&#10;w9DuYny3NxSW3EJZVqyJiHBQnRhcSzMMbVq8fGRxxGjTvhEF95h1pWfdZz2KK018sHGZZPdIqHIZ&#10;+o4GrY4j1xtlRecECtXExbonBZxpVnKH0DP027T96B7MPTTaZhYJdiY2xgsAdi75/S5GOajaDsRo&#10;ufSs2aOsdLxHLh2UrLwrc8Hi3M5lR2A9GvBLDDMBsvY4QFXr/z4LT8qFWCp6cUOAOjpRT5X/BPHW&#10;94nH5kDWgfU7y70FtMFlRRBMbcj22Plxe7eJEquGbF25zWpqqjHiG6XNCKEYqfmAqN2ZmqeUjRTV&#10;xlK9mvkeAjjyiMYSLM0jVyuBDpXZgsew8x50HxJ7CTPxoXEH9jkU4T1XIKEUHRHoE3tsIFz+QFQn&#10;eQbmvO0lwmgthjLegQhBmTTJ9RTQte0+7/WiYMHCO8Ol7R6498SKKYg231jiPa81ZpbRHRBLUxZp&#10;jXtbTtfUtOw9K48V+JuspL19qTYJvdbfegPUqCAyMcxOgFSHLpp/wKGNkJBQkeOWd65+d13MWVm9&#10;4Z8dbE8QiGcpZqfF1Veryajqis95gKK5f9BPPRCOFUIuHgsyWDx77W/53fL75ec/9LwUcstnxzz8&#10;3YJQF58tr+2dayyPfXi9xZF/5H+Jlp/1yKX25XmLIj+H5n0c8vAGQ8MMkwSYtvYoElgxsi+ex4Aj&#10;umVOEn1AWSnM10JilNjURaCB29yFT2uWePIuV0LMUsdULoSMjoGe0nosPM3w6fPDIWYujr3iLMzo&#10;Rx2oXAuVQ7xsP4tnpxy1N4FNbq5eB3Lo/PuPxxrk1sJcJTGC+38sUXYeTfkw8MY+qlBLQuPZpDFl&#10;mflvwdwIvayAXBZQe5KVd7IAD7/4ItfiB3yyZx2Liw+m7W0Ep0Ws6jhi6HsRvI7M4jtT1DPXoiD0&#10;uCj77kxcKAE0m6kxTDPBjr0OQBM7agx8+rlh2nDQi4TqNXMy5oWp6GB82zxbD15bTFWcRl4Zv76q&#10;/VxPm98rDZgZAT7MqblnYVif7QSEWJWu2Vw0SYIYWYnfbaL7hDotun00FvNW2m5LEx004NbjICvO&#10;WFCvUkPrCUL3QSPBUGmwFIfdBD8GXRBxNjJGIP4jBqcSClcugXAXym9cfwmiu9qbXF9BpR1W+f9l&#10;9xmSMYYpZsJKVY/voE4DR88/W/nn//w3Ky8Pm7vmyOKKTTyOQaIBTIJrZ6ugPDTaRcCFtZgWyDI6&#10;c17utLsbwIDSIqLzlq/z9H/0jqlQRiAAwcUxLUqAfnEd0r1HN63TTtYdMMd269XGGKv6POBL7HIq&#10;wviVewMWkJC+G1Nr6bJaEtJZJI8oMq2fYsIUoDev3zfngXUaE1DQRfegFNvCIZaVHNMfIFKKBddj&#10;P0zYA70EytlszrNmdGdYV8zavsibYJ2mA0ICgdIA4Qe0lIyedTxPuHA/iu9k60QKQgetSwx+cs/y&#10;LgzwpTs/yNV90h5UxR7dT/Jve9zaY7zil+iP8qSajNDCZTRCaEj3mHVuf0VMo4iZyanhOOCFYLXR&#10;GO8M5PI1D8o5iw7njqnHWxwLQOWZsnCSi5jCq9iCuo2zF8uFk84zbXeiy81OMGEJWx+f6T1lRmhk&#10;4R1pF7VHCA0FEoq2jbUp9HBYWyY0yjIk/BbIyARN+6Ab6P6asfYVC9XDnC74pVhtClNE1WkXj747&#10;T7hz+1OOKEwT601yCqFdNp791hN62L2d50EIJ/AQifj9iYYEF2TYqPrw4Z+BWHKfPXz9Q+8f/m75&#10;vV2wfPjMuX7f4+ce9/vO83e+/1kC7J/8l3/15WqLBAK/1cYtHBDzt1nSrlsY1dFp4jsYSGhEGqVY&#10;mTyYMwmiaU4pv2nzaRhZAucnEX6LTeAM6KIdexbkVQCXFooAr9I4xnJGCFEVTQ/sXH7Mee4FG0Jh&#10;0b3KyNioXAgHzzGeGMNYKWsr//C//jLraDemmzsz9xYtk3WxWzxktKIIYicmoTcS5mMpEJgxcB2g&#10;LETGHYXIaEqYl4RdwlmLFJ99ePs+Qg0qULURwpYWC8wh7qLitHm6bszK2iBIwoWQ416Q50QDxbWm&#10;rlzHrSWAZ6wshATMHAMZ13i5ekZjawxyaxbJlRF8QgLTFbeCQqTJTkC4tdA88DDBL3isL5i1ArmX&#10;LGpjbmzG2BsnLR+ztVYe91ki1k5cT6kdQuiLv8j1l+A/5Z5tvW6jg7OsMsHuVblhucZcz3fKaU1p&#10;n8tF/chuZMa+Xw8tSLvjt68GeHJ4+HljWsQ3rB/gCT2ifb9Yi353nebvQ6jC2+I599sFwHMvcSmu&#10;bZazBeVmLfIEsGYkLp8mKP7+f/jlrIFYnviCpoUUgDhcF+DKYr1xE6WAdcFphVEVkjUJVgk9c4L5&#10;A39sovPGcNV1xOMocjshQu8T7qDZZ7nHuZlwVBbuIo+oe+nY/Vzpt9xzCQKuVYjIZ5Xu0rWc1dnJ&#10;2hesUKRQjqP1xjRTcBzPHbXxm++GvidmmtJy1Z7QbmMnl/X9/fHQ7wIpB3AQTUXPBAiXFcEkNaGB&#10;u9RwnSe5TfePiptNykSfpRRSnlivj8YFHiq1ObLXt8SeAZfad2Ds4jQTU3NvJe5yT3L/7hb31WLl&#10;+M2b5ixvQPSO5u1hJbfOEmrGM/mc0RxF7FGfPWkevzsvrts4cUi5hdyEYtxGu9OaXcTFL7Kqmt44&#10;r73YX+dm1XeW+WwRr2zO27/X8YWN0HqUYfxDBRQPABpeFCCr+cSej+bwEcoa4doZxoqyj8TX7McB&#10;eSRYJNXrQm2vuBcxZshWLtcpsda4gE/Geu67zt7vF3Nu/tUbtc7mgHLF9Tjx2cbFshuw2dBmnpME&#10;JrobempM2NT8OWsnSVkhwJYP33q4reXr5S/+0GfneXgO75cPn7tGA5rnxcQuvl1+t3j3A/+2bn80&#10;NOLPEmDrj+7++nxM+0WR250YkxjBepnqTGB9lA5DDUISfXaYNVIyMnccrTI6HyHw+ruzifFw88jd&#10;cMe8JeI+mAFGzdWhXxBwwE3MO0W58xMmkpPLM6qDswTDQfS0YeT2jFbN/52FsR46EWQd9PgsYfH3&#10;/6v/dOWX//HVyptf/6rKFbUjyeeuJYaagDR9rjZ9ojAqm7TL95ewNOltOOjJQdr1vZjA6noQ6/Hn&#10;B7+NIR6WTLwVIolLRcmjtRJitgAtsrA0RIz7FWvIqmTyF+M5yO1pw0L1qW8XjbfBu1ZCEW9pO45A&#10;2ssSwbBUb1cGaKf7uYnhcqXEOuNwjTCNbwLhGEefvyk/5Dp30HbErmYeLoVhj4KRcHBP17naMB5x&#10;zEVMp3HEFK4TMFBU7duhSAwXzJd7xbi461Rh4BQWJ8zmnqTuq4QVV9C7ki93itMVIMkV1G8aG5ci&#10;ZNxx323HHA5famS5oO3tYkDKeI1llWC8DWqcnVPVh9wuLQLoPp5+nwtQdYa7NBkWz7i4pB2IuzZG&#10;a075uCtF4+NuykHuo73c2uZVUV4W4eGz5y1vTOnth9GUrS9EnnjubprY9FG7KQaVFfMh9/aWQtGd&#10;kwunwQyT0fuNFm99rNIizkgZ4tIhxFNIQuZNQd2EPQ2b61A8aBLHG/te8c/71pSL2Dyw6terDDK/&#10;p/SIs6b0sRC4xwjUnebdUoPKHxTv3Hv6m5Wd777tOq1lc0U4NUvtncAxKRC0fwrJ0PRN99EcESAd&#10;OPSJRv2O0tElA1Q16ylMW0cvOmdu+dyPSpS9X/mq6zeOTj/utawdSkV3HKOPBpv3zZ1a2mRB6zYh&#10;bYZQ43KevmvN38mb14vrdgMSci9LJm+Ro2FoRswXSEIOYxZ1v5cQvkjnSGlDr51PBRAeGVZZ/Ryi&#10;9+Y5q2S93152AzwNji3ntz2SkpFVyiIELCE2dgs/TDyxddSpYYRlc0+J5fozb8AdUgRumisowvPm&#10;ftIfIsCrvExcgRvVOzwIhUvpopyKqd/kJdotDqyHlzliFWmYS9Gj3B49Vx4uvtEeIrx2W0PuU5Yy&#10;JZfFNsK9Z/RtL7v/588aU8ql9B3nPG09lrEw7lZjZ3lJO0jGz/t/+OeH//j/+Jv3/0u37IEolo+l&#10;MPHs8fD509feP/zDmZxr+dnD98vXD6/ls+70t9dfnv/hMX39x338LAGWtf1PrwJhYAj75WrtFxua&#10;ytRt0rM3MY+0BhUZVANoH1YdHsxezleJykHnudnSA1d+86u3Mc42tY0VUT+KEFTKUIaGVsTy4XPn&#10;AhlEUcKLQjvQ1IicZj2or7RBQV6VEk5zcSUhJiit6C7CX6U1J3DjOmnLMZmIe6+qE1FPGu8CuSfX&#10;Y+XxSKwheq4CggRTsMGGyNKwjCfJFUNaWDhKUfXlBO43x5JLeyzeJsBv8xIaXIzAAutZNnclvUqI&#10;va7ihcRX93AfGGVvPyBCS356Ugt5997nH969Cf0UCCZmQbulTUKWCW5fFiMi6Jkl4OM6Ae8//bxN&#10;m1ukWo6QUhsx2qvgxtcy//tvMyFysM0llGui2InNOEjAGKo1oyXqYaU32HnzG28a7Za77OOj4kZt&#10;2OlvFNPhLnv99Xfl9zXXzY9gudgAzdAGQ6WEI9eLOYQYA4cX49woKK/On8K0JwnaveJ14jHbWZrX&#10;WQoEWTuyuS6frMA/F1N7P0u/eexYlhWFRsyDAF9fqzpExWTPExqsEbE0ljnGz9KYNIhiZU+iu4bT&#10;HJ9OysCH6lWyClmqXH6sfwLs5oZrypwn9HumTDWVXbelToDS1DE8llHL3L2Ghs0qUjWElUpY6bS9&#10;EwptLU2ftTe0TAgUbGLMC/SDlU9uT2N6EkM8r1RMuswoTrfcDVnErn37MUuga6El1ecHFNS92zfc&#10;gQrvrq3l1uvmeAQGOUvIOH9WMqtEOgYYOuTbRlUeLpor1U66QPS9cF8DZuiTR1lQ6f62Y6+7Hpcz&#10;F661lSv2sTnlYnyUxbSdIKYAqWHIhdYuH6WLsEbDBIY2Jxfvm7PyJ6eSfNfkpmbJKJUGjNKZF3yg&#10;c7NU1fIkrJr+oUGuVEL0rOIAYnnyrsxpNxf9sQohC9uvLQhvCSuMxB1EJ6Wm/wgSrnK5j1vtofW1&#10;hRUvx8p5uNQ3ShBX/cQ92besokcs3taRK491pK4iy3wtqxlAjYA5z/sj0fjyXF5jNTbbW1KA3KN9&#10;lTbVHfab5shaPAkzYP1GILfUwGjuQ4xtO1f9ixS8k+hBl3OgIyho+53Sdh4D5qShRCz55320a41U&#10;w+njh1ZYkzSChKTwmizvhuevp9++Xn62fHasbbx8/+mxD987bvlw/MP3y89/8vmPZYUZ9O995OL4&#10;cjNYr53G/AVb30rzsamnL0+LK1CvrxXgw4vn5Sy0iBih6UB4retotAQbIEa8uYVPO28z7pTjcNem&#10;u2cJxbwwlu0Y704uKa6921yXb4IjJ1pmpvQcE91hybDo+me0NDlToMmEnzpurJ+9hMaf/b2/l5BJ&#10;y4yYwMm501TtbsiVeSmZts1r09rY/Nz3WZezKhEvOO7ENToY01WnjYaOmelWrD2GVu7cTLuHzyrc&#10;+2wEj8rxzr9BqPe7jZBzABviLY7lXuCDt0G4AbmR2scJU2M0X2Dn3X/35z4BJaYjayiu3aNnlaji&#10;umK9Spg8Ku7zrE0Oqdj52syura3HOmFljpo7pZWGgTXHGx3Q7Y4WixmICXIXEkInlbaywcS5IMI2&#10;g5i/+MUXuZueBmipFFbMSm4K2PO6HJXW+8UXT+ceJmjfYt/dY6CqaysWG8y4lvZABrRQFuL7169G&#10;66Qxs4qM77IYIpcgerkrRjNglObl/Pj1VDcHrFAkFpcj0Lhclc/iKkQzmLl7F2MSV8w3FQ1WdzIB&#10;fNI1X7+uhFT3CQoN/Ug7ts7NfOtAWMdkeQ36DAV4rwbkagyuJRrQA8XGt1pnWDOCaTrsticwHOi8&#10;i2iGQhMlfb8mAZ3evF+5TLCtRfjjlm6cmL01GBc4yyYGLv7mcwoCgQ6Z2GSuvPvmbyYQwlXnGvpE&#10;SWhmDSpoS7EjvJQZQie8E9xe/q5TcihQlDTduRHH9J6KVgh7yigeBJikgvxx7W/m9ymD4lQ6MXAP&#10;ouFHj4BEuKdzHefC1kyW21prFEnQ4oZCCCxC98XD0pDn2taHdcorgLa413U0pwDgJbwci/ijXM0Q&#10;kikzUwew32iVIk3BPVCQ8KH+H+WGIkDxQedXWUbWnseik80aWDGKlf2P3jAR3gxzDFzCUyT9AFBk&#10;upRXQ5Hbn81pDYFCRtEpzYA7UtzZPqNMfiiHUTwXYITCgXYXLZWKmyb47M9s036T38K4OyektTE4&#10;91ivDXAzAQuFDd1NoNuHk3OW54nQpCCwIAlYxR80R+V2pxA92dxYAjmQ86eP5WdLXu/ZZ/6Wr5ff&#10;LT9/+J3XHsvvFu9+9355Dp8/fO39w98sz+PzP9pjOfCfPGEE86X6X9rJSzZGSO/LQ3hTu4yzYirv&#10;C5Se9Lm9fRXjAZLg270Ingrxpz6ezSgw+aGYGBcTLfEsjUaAmtY5HZlbPEJE4iMGDAJNC+J62A0S&#10;jQBpzosSPuIcNWcsWXViQwiqjaahHqK8LC7z3a+/GuuAxie5lvtC3cSNxjF5K901S+6iCgyPEXtW&#10;G+vCNW8SVCDkiJh7h0+dVtzXucOqVxhCjDuFoLwLhXUdIz1/+yY3HhitcagCEVHuKLjbyrJ0gos/&#10;Bhcfpl6pqHa2Vhi61crvIehUNhekdj1aok2CCWFO/ThBn3XTNW3AO+i9/lism1kzj7seEjrMAt5P&#10;i+RqGQYSkbtGWzhGTVB1qhQSCsJOyMytrNLtnYL6ubU096NNbiaEMOQpcmwYzY/+VjMmF2lcumOD&#10;3WNMknpV0SYM3b/NvNU4QOIvK+SKyakoIGb02d/7q3k9VditV3OyqtBu97CXYOYyBhoh18wX1xCC&#10;yHnUPTYuWq41iR67oZQPYIsEWya2WnUUHc1NrRaYcju/zyWCBtnOOlCpgxIu+L5o68NdGv3mqsJM&#10;pWhw1YyllQAh0IBflDqz/qw8yFnbU5wX2AVtitmIMXK/LtCGLEtxx6uVt9+dr3z7TW5MN5WmnmI9&#10;dK9dhj0iLkpRaahzXmPhmsKw3d9p1vkqBdK1RzBAFTbP0bPO2TgiQYSJ32at3yaweA1UgjFn4ly7&#10;B3VE6MabhvbBfV0cqmwTMo/loG2Q4sgUiY0s163is/fR21SIIQwTZuZdvMce5cJSXFtqheK/0L8+&#10;hyZ9nXIysajWm1JJM7tI8RCLvjitakVWHnphPfEAcMtTCJEVJYvrTWwJ2k9ckrJiL0Ios8YJpqkr&#10;mNX2rlhbg+s8aIbHJuWh/WLP+NwD77pKmfXZKF7todPG0tT1GwAAQABJREFUq05h22hAQ2hd2sZt&#10;CoCxo2/rcVbM3hisZ4d07a7VvOAxCjIsihtYy8RU8wwSLyUDve0FEHJvE79kofZzXHzoqvtZ8CAu&#10;xc6Pblpz8WnCllUtPrsbPSvH1oBmfmeteZc6k3SGiYM1T588FgcsLuf18vFDr5efucjD3/nNw/fL&#10;4x5+9kPnXf5u+d2f9Lnl++nH/xCA4z7tIXx57iOBygRGlDaWT1oLv6zqAq8r8XRYQPrqss0QcXOD&#10;fPc2WHvurBfVM5S1HhBo5XI3cEOM8FKF7wQXbRPybuIJ0dt2lTw2I2rBy7cJIcm3j9drrR4U/iKC&#10;fd/1RWHuoPH6/ccQRXdZNdx067n3LiEYI3ibcz3GCg10Wu7S28o8SciU69KOqPrDcZYMtGKMv80J&#10;kYYRI3kMqm0eaCWGsZ0bjMaVAOaPoindxiy5oRDg0HqEdtL5MOLthNIURi0O9phLsU119PzlbIYR&#10;f43bXJTiOhYcJCPBetIcYIqEIsTUospE1mHkst9meJTLkWZJ+Jy+/rZakZVj+vyXhjTandI8+y+/&#10;GOb24VXVOf6ftysfmvuGOETORULgazSqrtt1nHIHQCUmMm7ANDqKwPpacODkFE1QfpzUB5U/mugR&#10;8pjxZedpgYfZY/gLl1NrnysUdZ+nDQMD3MQptyZBOBflhzfjgnzxxVHjhdxMs0c/CfCt3er4lR+1&#10;vns0yd+LLsbxsxaDdXq0/1lstXnKQrs8LYMwxkJT5zo6S8t91CJg9gL/NF7gmqNnv4j+orUqQsgl&#10;24zZ65ZsjVXR38gt/LE5EX+5Sbim4zSGULRVHuEVkMSKKQmuY0IqMTxi0fbbhQadsEtzx8AG4p6g&#10;u7qPpjuH5HetZibhPebH5fSmgq971+WWPYn+cu2ShGh7tTw6biUuXTHhSTjvmYKyG21S8DDenWK7&#10;J29etb5ZP323N3l95dU1/jbZykn38KT1Fze6GgGWa7PmqDcBVD7mxmahiq9dNobzEVpkawpKqFVt&#10;fCgcY9nEpZ1f7tdaTBtq9FFW23gJ2m+EKHg5wrzPUiF02gojBCmlKvSDxLedov/O09pA7z59+fmM&#10;7cPbanayblp77lmslytNAWMVUCL+9sFCWV18l4DtmMggSzqrlzBMSYaIVmNSnzt9vghUcSSuThXu&#10;r5pTleSVZ3Jvo1jZr42Li/pDZc8oEQrpikMSlo8CekFDAnTcVynoMgX7TI3NwDZTxCDhZcOP5RM6&#10;dT/Pgk7phO9eLmGweXyBxW/fitOiUXUm0an7oETNIBrHQYLu+OS7RRww61O6EKtLWsNO40hkRWMV&#10;Ok7px7vIbtYtoSUcQJhScALPPazIYQt6uJyH98vPlu+7+kz98rvl9w/fO8Y5Hn72Q68fXmf52nWW&#10;j+W5f+i75TH/v58N8icfOYL+muYhWH8Y3B2zGzdE9yVTfCCxrZb222+rXIFQVI7X4HIy55t4qymr&#10;//W7EnLTUKDACMGj/WDjaX5KrYjbTEFbcZysn7sE0ybu23HxyhhFKLPGMe6xNj6f+Hrn2T3goiAI&#10;2xAxNn5syhiCVnvuqioEH16/jkjOKheU4OmMAqPAAYaWPbLyOIYVl5rCwAw5nzvfRQJs3H5t2rNi&#10;SNxfsY/FZkmj1FFVrGpjv4Z6uSR3g2+z1rhdtg/LUWrDKRNlDFe5WvRZIqAwysNnL8Z647NHmRub&#10;VVg4LEE6bVfxVc+Pe1ZsVHNGuT7WARz/IovmPPfNVRUXpo9UTHSjXDPWDRTYBmuzOeIjx1Dc0OME&#10;+ZSWSmAKHtMKWXsnCbSTkr4vW4PTEKTW7kVN+Z7lk5csvFXsatw6KQWXgVXEX9Q0ZKUKoD/utRgJ&#10;q9HjebX99qZRZRuv+CQm8OLPvhgQw0Eoze3marPCs+I1QAfiX8AF61lK5noBR05IxAEfpbQQDi10&#10;c6mkVKWZokNrf929X2Y5a3B5koJy/AZIozF1bye5Cr/79d/EEFJ2Ov4mrsUVKrl2N4RkNlnHqR1I&#10;88XePLIYE0KYh7wibE9hZVYjbXtitt3nVnPKOmgRR/h5eV7zRlBzKFP5Opgti0AMR9NLrp+neRCO&#10;olWI1qssLkxPb7VdsdlOwmolSPrlvF5UZ4lWBta/AGyIkUhBGMupu2D53cTIdD5YTwFA+3q6XeZC&#10;xfxYuOKGrLm1zk1JPM6VqhIF42SS17tPyqh5wnDXslZUtaFsDcNMsWG1mBe1CqUMXDQ/2wE49srD&#10;u4s+Vzu3+1U15PKyyv8xX0LBfbNMl00ylVSTY7cAxCTkO88kXXduigyU8V35bzwTPDZy5Xg0DBZQ&#10;ScwO8x7LrDk2z23N1rD7J3istfvvvXJVYl17CYkWMdpvDtvrBNzMfecRq1L5Q4zJfLj/DcpFY4Qw&#10;ZclTLCgy+JacLnsgtaa1bV7b+9JOIs7+j5YbjJQAlhTX8sX8cWkuqoKYE3QjTIGGFlD4UkQ6B7ey&#10;3oMUTRa5LvMsY21+ksUpLCzQQhDR6bQfap0mX7Jrio39g188+S+GjH/3z1JweF6+jlrnsfzs5z77&#10;nWOXz8vzLc72t/9dXuNvf7p491O/+6Hjf+9nv9cC299a/fImLSJLtolf5F98TMOx4CogcKshrMOE&#10;0UGTLsNeDbpHHbDXj6aQa5P9umrMcr5YRK+//VCwGIIt2uz3grEsoJNcUF99JUlyZaWO6uMm2G1h&#10;FUI9rOrBCcBGizlB9QSG3BjdWfcTGNM/Kk1UrGGrE3MJnao08D5obhzrSSd83/sn5Zt9hHLLCkKw&#10;HEXqtEHW5fFceVu+lfYfVxEwS0CjRjlmmkUqFKxMjHVcT+CcpTXGMyPEhEoxL5vn6PmLvq9C/3ev&#10;ArC86DqEXjeadtZunXjNWQxPr6OBLbcLMwqG+DFKzODRWJPcde/jbTFyVlqbU5yGtioWlTpb6aU/&#10;T9PPSo2AMcuCEDH23Iq08i65Ewpro8Tizeb/NMaF0X2MqQ0D6V437rJ0S1bd3un4fiA3hovxImXj&#10;TZbIbkJ+7968Z1HRHC16jPYg4XxaweSL5tvGHvdLG482qAQPV5a5HRdhtKHywU7u0Ze/TFkQL8So&#10;23gnCR25ROu7zVlgm0Xn5CyghMROY5YisXf0MoGlMj/3XEw5RufvvFJaEmzFWo1B/EiyNqaw2pxy&#10;weoGrFak7zDTA8CAmIvySepXXiRsVlULb2nE+W5CJopLirNpfjpVw2OolDYbhUvWAx+yS9G92ozv&#10;Xr2ZeM2FslRSCloP5cs2A+uoB6nJKqJWZokb3lo1Pc1BxNOUiuc0YaPc9GbATQvNvhgdC6LxXyfk&#10;lT9zqAR6qRxoHBNetGtJK889t5HbEKxek9CNcuUwzUdnrVFCQU+x1ZSottQwRwJfE8v7d98MXR7l&#10;4tbb70O5ZlsbaC3XeAxbCshd9Le7leIR3d7elQKSxXGYVXX2L3/VezUlK+TcWBSJVn1kYoCNfWDo&#10;rfeygslOcbTrfWWofNdm7qGx50FQfKkPErhZivk2F3PUvCA7ig3a72U/iN6HFBNoTQgLl/WltYtQ&#10;xFqlnSQw3+fiY8UShNx9jkN3aoKCveOm+I/cOShKKRIQkz7bTVGjVIiPieeJxz4a0BflY6F0iplx&#10;N07fuuZ0Gtg2f6dCEt0zS02TTnU2+XRs9GZnPCCUBh4VMcGTFFICespJdY+UD/txOni3L3h6+n+u&#10;JWl8ACIpY4tO0MVmhVzuP740NT/ycKsenpevl++Xz0ORP3GM4x4+lufy7LdN7mJ5el5eY5ar9z/4&#10;iDb/neH0v1eAffFy50sMWttvDP6cm6ZNAXb+JMjyf/Qf7K58/XXuupiOKgx1Shytwe3s1nGZW8mx&#10;4PaC3dwhE/Rs8eRmCFZ6cI2wVuQP0U4IJAVu+cRVsTc1EHkTcG5jhLmOXy9KOdn8GhCu3BZDay79&#10;PcuKEJM6S4DtPTtKAKXh9sdaUIdwEjtzExAe47qIEKH/aNiP2rhTBigGQYs/jwHs1KV4ta7FBNV6&#10;1sB6Lp39+O6jCOzk9XcrQv933AAJdS4nUP6TCHmr+90/+nyuLV6l/t+4fSJYGiJtbYFyS3hF3Fcx&#10;qh1WWYz9MNfjm6/+bYya9Zeo7fjVfsdRJ++L+4cFeVu1igX6rk04TLIgeRtSwH8Y42jXC3pTMktZ&#10;rNU243r3rGoKEA1Xn8t+yE03Lo42OrfF22++7dgUmIOAI2363SwopZo++yXX7Lcx67Zam/yU0OwS&#10;Yga3jf2m3/ziiyzK5lS87QKaMMUHQvS0tdrL/XIRIpHQIxyvCpBfx4CvutcTcOToJpafpVadwSzZ&#10;m7P3CZYUn9xjcp8oBRBfXHzX0ZC4BBci0M0WbT537vpm2nWW6qk4bQhIu+lj47qMHuMtwxAJAEJG&#10;jT7gGWi1HEgrt7WIeZzra7NK7wQDl67HgoWm4MTkxG/El3Zy1V13bSkaOwkrLtdJcM9rcJGH4SzG&#10;2smaVnujVA7VSpypcd/HVFdjqBspF+Znq3NeR3/PUtDme76ozieehZN/pLhkVUD9XmeN3YdcJFiV&#10;uwKuIl3VmxSrGgRltEpp0I2bJb3XtVqS4lsUnDT6aMCOUeWj00d23X/HTxy267Y8CSiuaKi3mGyK&#10;29ZOSmbK42Zu7RY4wZMXoj2YM6/7rhxTTFZnCTlcm4USPpxA1DVPJf2evH01/CNXyoQONJSk7OQ/&#10;ydJA427XAAtNRFOLeGdW+Pdzj1vcdNBZNGi9WNYbxZqanOblIAtbYeAszUIIADdcp+cpLNaN5wGA&#10;BPBhrz0gNIBuCEExKKzoWtf26Hc3b9MUHW6drTrLKtLp3Oy49lkoQ+eBXGUtZcPN+skjI3AoTIAb&#10;N7VHIZzQD8HobNaI8mG/3FQa6n19yY4q9N0phn9wY2pNwzg47xmqWwNQ0HreL/sFT7R3xqXd+bfX&#10;7iARO+Nc4tPnueon3/2QwPK7h38Pj3n4+uExzr18LK+7fP8nfzaon3z86jfv/1IOELMbAbcHxnTH&#10;NATa0dplFtRJ1hVQx0iEzjjtKvqNqgysJ5U2uH64L2jNg55q803iaJ9fhTQUk3j5ssBzoILoarQO&#10;MRcugou0wPwjo4lBh9GqJlBc0HNcCQ0HAnG/ygcC9atZUdxQ9j/NN5rrmhFezG071J62CIQBAer3&#10;57nSEOhuzTJBrTtV6QKNsxvUmkL/IxYCBvv226/TNlUDr1Yed0dB6djT3BNggE1PKHGRtMtmE4LY&#10;34oRYTC5fgg4hLqdK00wlm+bq0XlhYlVVJRXgV7oLAKrF+UJReT9HsPlijl59U3XiJm0pda3nwSa&#10;eL6y++xlGm3pA62JKuJiQ9y7A6/uXlhzav5RJrzerXr8fgxxEHfdP+SYWAxwCmHMTaRY7VqMHYpw&#10;3CQxFgqJnBzoUG001hsTLVWBWyjRo4Silh/8HzdBjiEiVSAR8+Q2kuMmOA68oGK7GpNbzQkGeXbe&#10;BHafYhjcqXJv2rF91lMCg1tPlQr9smjerLNBLDY+YxLnk7ulW7GYJTARZg3G7rsPijR3HItzKjKM&#10;pVDx31zOE7+Llqyr30qcNkZV410Hh12AFSr2nEvc/F5mqdKe0dt+84mxGT+GpBjuScIJ+lYRXJaJ&#10;DsZcWaModFOEAyShMWHmiJUL7TQXtU7GEHs23m17QSylW+ve5DHmvms8FL7O0jnERXqevdG+zNK/&#10;C2HrjBinWoVa3Ygj8XhMKkD3uL33vHPFNOuyIMb1rBymnYQT7wJihp5zBhYQcSfnaqqutHegFRv0&#10;WCmT/tD7w2fPygljAbamKVn2l31gHgEloEBPE75b7QldHabCesz5KoESb+54C5AF03q6rv8gFikA&#10;5n6AK83HKA+5zY+qyIIeAKFcD19gPaIXKD9uzB2ovfY0t5u1cW6KDEvN/NhzSqzxCKIvcT572Jqw&#10;3FjuQCgsORY54dHO7rZ0Vm/vxVco7ywve4fnRGoAWocCxcOQRGrlnBM8Hi2ct87iaxSxd2EGtCga&#10;uH2DX7hKU/i7/qCD45cUHy5dK0FITlfrbuzp4d5/1m08fHS13z68Xr5fPi+/XH736bNpefjZp8c/&#10;fO/1p+ddfv/pdz913MPf/KzXbYWffhQj+DIdP19xmkaaNCYPuMF6gkjU2FAeEFinwr3q2tH8WV+Y&#10;w4d6fz2pAaZ8FDyomR9IM0JCVNsdR1v8UL7HlPKJQMHBwZT3Sk5FWMe5q2g1799i6PmC09ouIoqd&#10;mMCiMn0WwhS2XcR8FFXVUkQtNYgsCEHxCcnX+8HNN3MrsLzEAFhlq31Oe58K+m1GURFpAgNbjxmB&#10;w9J65OPYGBvNw/Gb34xAvM5imfIxUT5hGQvqdwmQmM0klvbZaLBDsGmYjWk16ahlPFeSmBAhZeeK&#10;j6ifp4ivslSTC5Y0URR4p6aPNs3d3WnCE3w7N0+C8FEbZwSYWFXxpCsuszYDJvW+zfm++Ba35JNa&#10;nejF5r6UEBIXujwXJxHj6f5jHqONNxRaL5i/+3/+l3++8vb1mxHg91nFA/uPedAMMXwJos9rDCmf&#10;aJE0C2CRK7V4FyuQJi/fhhW/VpxuozgTBOEg3lrr1eaSMB36j25GG0/xocXbyB8hDHMnYdh3/f7e&#10;/cU0wLopAR8T4OhKojOkqfwh4Jn1GOC0SIkhjfFkThPo6zEnO4j77yBQx+M02Z1idhgkBrY7YI3c&#10;ReWMqfSynfbrXNOjrfGd4+otdDwlxlYzz9CBquZzz31szGQckAKGd5el5TpJ2q4I8RgTP+IliIFG&#10;I/cNbFrGRIzylQA2tPkhoVgEW3L4umdKxUm0zxLkGlRb07XXuLdyc0dQI5DW60+1uVN6RdbOWms8&#10;OVjihnFOCbtPjsodrPAwQauxJUWGwjBWTnRxccoDUB5ee9g8AasQkMTj5AsCJrF+o9W9lED3CDD1&#10;JCTrbta5RrDTBdo6EhJZctfRjHvnav14T8kRM4vR20/RgpJTlI9RZhI8FNu24HxHSIofk3/2pC8o&#10;zFv9nrdkGHjnI3DEhYBiFghSlkvKo/1N2W3PQi/zUkRa0ScFc0EDN+0ByFvH8XAsYl/2IUWpPZLS&#10;CTARGQ+Po8hrcGksujkjPordeoqMWNlZXhchDcUdXofS3GoMEJofCx9QoMUStXiiqMrlApzhHsXz&#10;Tmvz9D5e9/RZ89zvIWFjCZ0jumscwEHo6dnzXPgnWaFZi+d5iDY6x3bj/YGHyad9eHi9fCxfe/6p&#10;P8f/2PcEnHMvnx376cNvl9f/9Lt5H538O7kRf68AU3/r5rTgdxtC3okupTTRaUEfA6Ld663UXpo4&#10;2Pv84aOl2LhRCmVKbItrEOrtcczCPfm9/J8pFtp5oN5A77VTAe8G89XXibtlKly3eJOrk9UnTqN7&#10;6X2LzJuoXUTUWyXtTOmEzFVaz06bRXNG7SwQyGmClLCiDa1eNI40rOmrFUCgHRUjgWLiS+cTX1l5&#10;F5jhojprBLVcsk4yjORjvueJfdAiuSlszMYqf42GLWEToyGEFPa0vFw3qpaDJuu0OkmiMamNjf3R&#10;Al3/Y8R95lxdXPoAIMhOFhdhjGHS5AhGWqHNgFGtl1vVDqqyvVjf6xFgb7/+VYyoqgdNjA4AQBxy&#10;tQ7KfaMRPm4sXS7h373FBG0K6wBGraqJKiWuc5t1tJ9rbPK+cr/RwiGqbhJcmz2vxthPuSubH5tb&#10;LI61ZePq0r33tAB/uWBvQa37LauEYCPkzPF2Gv6br389ri9WwvV1CL6EIAZCkMbL57gk6Wj5l2fF&#10;mcoNwrg3dzGm9kYMlqAdyHeMkiB2b9a4k41leBLwwH2v5XK2k3aLd37+y/Lmcn9/qN2KTuAsGOtm&#10;3GKcFBHuODEagI6rBI0cHbo6txYhO7UkOwawxwSwkljSN9cUDgKZ1p7F3ry8LyYM1i94L0VgUcgW&#10;fXO/xYBab2yC8mP8TBZxlqtLdAoEkJuzvXAaIza23aPPxvLGiPeaf9awOO3By9Cu0TWlIb0g2ovG&#10;Gx5rdKW9ocmjWBa3GmuJWxL4wbVZ2yxOwurmqnkuQVmjVJb3ZrQsL2qS+1OOWGuELCBU5Nh5eDKs&#10;bQw/Bs6FD4RyvZ6Ls+Mmv7Bn3g+gEnmgdykaYsr21VUuSEowZCWQEGSgPSNPSyoKQcZiMU6CEXPf&#10;ikaf1dFg7+nRxDMJD/xpgXBsDdqLo7S2fmjbg0JmzihyOssPDUUVrDreELVPW4H57zrkqpiyuCuh&#10;gwbwj9voTJd5wnDyXlN4xLNZUJe5h43RPV1m9d+nfE69zCy1rQ3z09K2hvgf0AurfloSJfxcVXcP&#10;/HTczNEWumR9TgpDfMd7bkUoz3f1kpu0HvsvxaEC2Z+7xx5GsBQaM5rv3y9fO2b5ePiZ1x6ffrZ8&#10;//B5ceTf/Xd5ju40cv7dOBzpu+W4vP+jPH5SgKmBmM/4S+k2BDzEHAV0M9fMTdaXIamRhunIHv+Q&#10;Rs6a2FaOp03yOM0hV/EEz5n9Hvz6kD+jyEIbtukF/hGl+BjNzIbj4tBn6iINiXvvxXPutZBoCYJF&#10;qaLF5lSY9dVXb6aoJqGnQKyWJRuY5YKPJFACWMRIwJ5Vg0Dsj8o5osELet+mIQnYc4VGD22scs3a&#10;ZAiOVWbawajl+GgNwbJw8xJprQgmarPRsEC2tbpgaQxIIyar1NR6m54r7DJkEsZB6JkDCZEC8nlC&#10;h0DVabzN3dCkRphdpbFG6wlp+TMxtjiYsk8badsQiBjnXQxH7hFrYtCVETRk0rjt0t4P0rqdC0pL&#10;Y8hhyPVo5kK8zvKN97Q5szKC0E9/qBiBhE0Jy6uN9TgGvJvGyEXDAnAPmjVyPV7GYCEllXDCMAgx&#10;MZdFz65KEzW3CgDvNacqQ3DvnOequo2RE6BSD9CAzSkeAHk1jKvxD+SdANvIhclazWWrMocY1SRe&#10;ZxltFiOTXH5mjmNCyvJgfgA+Z9EoEb+V0rTXmO66142Y7c5H7sRiPWnt200u7bfVmHkRq+COUuqJ&#10;q0iVj+2AHtYBEEH8NzEyAk45MtYIVw/FYpBp0TYGbey0a9o6epnKFR2zWk1HVgYXmuR05z+tbdDu&#10;0YL+b3kCOp/UhJ1QiwJWtxUvRpgjIPMoYGos93Ex9bnmjLwYilMDUbz5tooprQ3AxXTBJnBSdMZ1&#10;29xwJRK6fk9p3KzwtbjtxBKjg9XHciv7oyBE12r/sRTtF8yeADN/H16rwt9q4APNxWbHreU2vEm5&#10;W8TvXIvQZ4FdTO8sewbtL6xuQiTrKbrkLfF7PACcXD7nTYrIFPptT+ynmPJo2G/N1NC2Chve4Rdc&#10;03LSeDGa+dZMxYyUv8YHeaolCdrCn7rtxky4VKs1oSFXkei6LvYKsCZ2h12xvG+LYbGErKU9hNe1&#10;aMMTTkI1P9NGqHPvxBMpJqtnrQ2wDUXTnuv+Dksj+puvcwU3T+jfmACq5HHqEehaABs7KeuPX6rd&#10;GugkWttM4V8PJSs3jLvR7whK1vlJljrBygqF1k6gfgri6GozXT39nQcGhiE7xsP7xdTO2/ncd8vv&#10;l68fvnek98vfef65j+Xvfu7xP3qcgf/o4zCZjmg22pBj6jbeAXDQ7DHS3DYvX+xkPQW77UwfEjSY&#10;3bjimtjIN0ZejbX6Tn1sM9AuL2JWEmYl9p6kbezH+PTzAoXnJgC/fx9hWGgM9KzFfP+++Fe/R+g2&#10;3fjKA1QQemDpqjazEI6rjAGFhyHaMGJq8fI2Wsy/OF60Owz2LgKg5TtX27FnTHehnXG9qa7OvShw&#10;alUQ2IYk46pjqNIBZYUJacf+KHfVXpUxDtMGbe7LkiNZUbOhCL/ozrUs9UUNACHKMPmriBfT4DIc&#10;uHWWAobqwIHtpnHbQI8aI6aKwWLaiHg9YAHQgRjbtFvps48xHKgmcbLD4o0ANWC/GmAKVAPOYHzc&#10;JGP55v5xY6yMi5gKbQ7jV03Bw30/7re3LdpZbo3JhZNQHN2PXz9G2g94UEaz1VNrq7UcoEz34Lzm&#10;IWOr8RcHCurOWtUWxu/lcsmhmqoiuabWKg/Fn9/Cz9Vp7Y+Z1wl3c7e1dxRaMdcKxpZVypUrFYAA&#10;ER/gAlJE+KjcPq1xks79rjlofZ69eLbIBwtQQIlYVG+nSGUxBrygFU8ic0yQhSMeCESkGorfrybk&#10;zCUrQdB8MzpkUXLtcYehowY7rkh91B4XR50Uhiz605CJLBfAAsLV8ZSOQculuInzrbaPBtKOkYmz&#10;xpwkb7dss0azGK0bJid2OGkUAWHOyv369utXK8chXi9Oam3f2mDQugWjA7EfyFZxPI97ll7zS+jE&#10;9b9n+Fn27iuhrfnktCbpd3LEpg5p90l4A0FtJTRVVcH8VUWZfdD94K0sxN3KTO2WHrJXKsd6rsv1&#10;BJ5CB+D/FI+r6H9RPWLhLh0B2v02qPZsQqv9YE/LCdP7zRp36RH09jlQhXYqXXKUBNU2phB28ymu&#10;Bi17mbu/H7ZmeAxhtQhJ4B0Y/vCZbn/2e1dm2QGaafHDzc1bgK7H5djFIf0g/7SWOQ+hPBD8fkN5&#10;U3pLfhyrrymInsU/szQpAc0x9K8cT14Q/GBB2107gv7wvqLboX1VNOE+1U3h4GBr5XnuQZ4bwplV&#10;KHnbPjpu7cfdSqloTpSUUsqMorS4N/vGTpnH8tkbr5fvH/L75efL75bHOubhd8vvP/3s4fuHv/X6&#10;4WP5+4ef/dFeP7yhv3PS/ZX1vwad5/LhWrCwzOeTrJ7ow9uVd+/034pRjG9cjoUku7TOEH5T5ghA&#10;IyLGNMe6aqkJQxn6yt9EXzENCalqjkUIfcdsZ17LW7oHl+rqsuaVc1HMl4VFQ/0YU+AWkBjNJTV8&#10;pA0Awuw14gQc8Qc+j+lgdlsqX3T85oAiEmDtwONchjoYd4E0t4XrE7yXJWkOaIY2nx01MaLODdbM&#10;baXorSr7NO2NhAutaxontgmhr7hOCOTTLA/Wy1RcYHH0O65VzETjv4uELFfCMETz0gYmvC6zYtaL&#10;cUn4hZA8ffddDKvKDDF32iiNUI6URO6tYMoqergVmqi/8+JlUIziimJFKpHYFKdteJbPVtaR8jQ2&#10;N0g3t+kUkM3teH9dTtEgRumoBHQxiRjHWW5S6wDCC04sdrMo7stisE5p7LnjXubWYuGeld5AiE7V&#10;8oQvME+7b7RkxWXXssTGoowWCFrW4zS27B7vbnIRd9+Ez4AfmjLwb/BnlSLQ3uy65pHw0pl7Khq0&#10;DpjJk6fPYyaaJKbZUhRiPOZ68rvQbgzetT8m4FgwYp5icFzKlIubaI8HYUAPLDY0YJQYV7QjaRtc&#10;mkLjuuiORUSxorFzpx2kxIn1qJq/kWKAQb97XUwXuCUhdlyZKXlDemmxitDE2liGjaExWVMMmQb+&#10;PvDOh1e/WTl/97qEYQpF6RkpGfcs2QTN3vPPm3tVIEIg9reet0HRafGhyHj2IqHKFXXdvcphmy7M&#10;CbturHtBs5CeUY91iq7zA/TcPmjtuQsJT7HM7Sxx8VC5X0Ay+ITfslYX+Z0XuaIl/y/cqRi8+3B9&#10;r9GAWBn0oAcBBpFsoBMPTaOQ3/bqq6+iA7G5vus3yxJMTep4hhSHJvgUHGCF8VJA/4kbj+UWTUv7&#10;IYAINS5U4Ysut3i0X+xFCjoBQVlh3QwatrEokQZAY73xKDE/cfzzaJvCTJn8UKFmSif0IWFIcZs4&#10;eOcR+xsXcuuKvt8WVhHXonQYgtwv+Zge280rl/VBdMwVqnO90IqxQVFSUqZ2Y/RFwDrfbgrWf/5n&#10;Tx4mNM+5+md5hw/f+2z5+fL18vmHjvv0WMc8PH75/fJzz0tB6LXHw+MXn3z/b8L+4e//1ne/781P&#10;CjBuD0rwRQxGYdbTJvk9LD0XVZBfHZNfvTlf+e5NfuYm2QIhTEwNqsrkc72xpBCFP5nm1wko7glC&#10;5V3JpNBAW5nLB5jPmP4ERguVW1JOFqKG9iLwXENQnF+cMCI89rLyrtMeMQWILqg27oL0tyGPqZgQ&#10;cxELI3SH2bdphoF1PuKZmyPaGs1GUDf6H7AES4BmKpFY0HyQUd1IOlrCIOvx6HkbrSB7lTg0QJyc&#10;rQSlKt9QeB/77PriQ+4xyboJVMw2Jg1FSZPWwhxazubXq8lcTQyoTYMJHf3iz2JAEIzK8IC4J0RC&#10;KH749tcBITD2NstonYuNYMMSDifnmG9Morkj7Al/8SeWL1efdhAUcoHqiR20mdibQAEYpxgW3/rV&#10;6dthbqMRt/nFHqEo3buYB2bFhUpDVsLHZ5LTJ3UiZguI4trWzzrcxwAnFrcGqZUmniVKOGFKLECJ&#10;uyqFsCAnNSAKvukcYNvjoqO0JJTWEujrCQTaLOuLsGelc2WphILpix9yu+kILun0vvVYtCbhUoum&#10;WucoOW2d+68VjTkYR9MwtEJ7nn5XzZmxYaosdMKLAsBNptjxfgrRk8BBFDRQcOO6S4HrBmNECxek&#10;9AXWF4Vr6hC2ByBWdxovlxOFkKK0ENxp31ma21mcUglA2zcDTeyV/6ezNpQbpQYS1fmxhruABqfa&#10;6+TCJhgIpKFblnD3082N8kURw/Aa/sw/gTfFZ7sSWuFiHsUgK2BAJdEdgUXBYeGrqUhp49JTTJs7&#10;fJTTrqmVyGXJzDfFM42fh8Gcqlo/Se9ZUCzmzdyPrJUF+GLBkHkfoCfta/OE/bFUuf7RDDrSQYGb&#10;PlLKMyM9p2hb9258epCJ09nflAcWj31EmQDA4WEAQAI6MiESwHUP4C50Ha2FCJt+PmvP2wEgdtN8&#10;2a8qzkBMLxL2E26Nhctw4PD9hhXLGkOLe4HEKFZbeQTMN9+htIoRjt0foTmk1k1CdvM8sdIA2U5S&#10;RHTkIATt5ekI0WLFHsfLRLBSGCATWYYLYRx/TsBtPLrnRuzsv30sX3/67IBPP/P+4d/yJJ9+tnz/&#10;6ffL9/9en6P+H3/ERP46ETaEtZMV03wmaGKwrQkEolwEMRmVzN36462EXEJkoNgRDME6DLJNgrBu&#10;IhJCCLM71FH5LoDFh4iy1dyMgGm2b2M6YhKKqkrinChTBCkvQmyKJghosKzZd5Z7ce9JzLdYnJiH&#10;wpug1bzltG9atJJS6rXtR/xXMZYBg+QG/fgxH34VqvskgEnXjHEyyRGFZGA9ySRcr29F+AkiLhjC&#10;QH8sTAzeHFSYICW4bBYClLZu4z0qF8Y93HUcQYO5ElJN3Lhc5THZdINOisAhn/jbJ5bFddb5QI9p&#10;gmrbnb55O+WCJPiqigAynjLfdfue1p7AkUDuXhcWr7VNocg9wU0lGCx3TjUPQmejcVgjDUSXGjHt&#10;bi133ZaeXTEGsSTNA8XEVOW+Gcua4IqxtubtzWFKkJY2KwtSvstVFo5EbLlvgAsECOahx5W4H0vl&#10;6iaBzi3L6oq4JIurSAC4Yw0wMULAd5gPS+uGAMEBlBAjwLp3rrJxl0VD4jOPS0gGLpFAbf5O3r2b&#10;uCK3D9rh6ga3frQaTD2aVLmBUMU0WM/SJj5+31+LUFzEtkKiNSQeBmusFh8Pw05uNY0laeXcw2or&#10;stqBQMby5q5OcGKoBMKj5pIwZ13IceyUzVvn6164KtX8gxAlWLjBuafcv3PthiJUzR+Dx/zXK6wb&#10;D+73zUeTNW7ertUNdR/RVuMZt7P5SzhcZnHLO4MM5EpGN+hABZTHuYQhCFkw5rKLNE4gjWg14a5D&#10;OJdg0q4O7K8Sq40z+hB3W1g2LM6TBCpGniBqn46S05od1JOPm3Y7AI39IOG/i/c/70X02GdRUkKu&#10;OYvPhHOaOb+JlwCz3FbVfpJ8o0GKNGZDkZ3k5e4VzWmWCzAhT9Tcm2/rKk/r4iRXYvuXZ0M1FuhK&#10;SgTasYd4bJy12Wpsgc5Sqp91LDee64xganzm2X4hzHszPA1/M494HkGHtglQ1tx9LW2snWr3EKiO&#10;W6gP3UGnIIzQAQFmbx5nCbPcdtvU3guVsPwcu9Y/7bBRHo7jccqBWSYpP7w7bTntcBJgAbgWD0TR&#10;p/Pwevnerophz/vlZ54fPpbH/9Cz43zuPMvzLz9bvvf98vWn33nv8ekxi0//wH9/UoAVTP7L9koB&#10;SsIrptTeiM+P24m2pl7XSRaZ5N+9ahju7Yo7tDE7aC8Tm6Zn0Zm9V2lMHypVdBr0k6DAuP1uuxjE&#10;uAwiPHksi0WtbFVw49OaCmJ6FmcnbYZFtUB/dT4ENJpN6L6Y6c5BVQcCGEB9RYZDCI9rv40RcJtd&#10;BRCwiffK2fBQ1obGvB36EaPermwR5snPPEKHTEbVnQ2z5SIxkLXHMQ2E2vTT37nPuHC2+36sw+Yp&#10;OTLWBk2Wdo9Jcz1slbNCUxsrLWagGghNEIO7h3apFpt8kqsafjrnPTRdhOs6foeZjzvJb/ujWdKK&#10;af0LTbLFyprdbrzqUqosodmovBF+fkKHOwZTax/GzBdaOc+RArcABJKjFxX1u/XWbpFvhwlDieYq&#10;bLMfpmE+DrqN8WKgE6vqcJbdRWg/jOmM0LgF8y9ekCtyt40NXTnFbxub+nCsmvWsud3qFWJ2O1mh&#10;Ewh3x+IGXQvzXE1RmrYpjZu7euJDzctm7tJJ27D+uaDMw3muLUnMSidZR4yeO+njWkwkrV+sZzV3&#10;MetEXPRRa87qwMQkiarmwaIm0LlUwfgvz98N46OgDNp0BGvehWouas7JfaQXG2GJ6WFwhEB8bITN&#10;dgJRBXkWwxphkHVCqWGd07ytRbc8ApQFu5Wg3Ypur2PgXGNnxXZ3Dk4qtRZ8Ppe6yiSPao9CmSLo&#10;/dwJaP0qWbBmlGa6Nv7m2D1wT77/7tvWi5XT4d2L667GqC9Oi0smiM5TfE5y9UqtYCXpw7W1G/00&#10;Z1xpfibviytUrIkrHB9DI+MyIwx2FuGFk9zWFDuurq1g/9flebpnFvvGdkKmOXAewudSviMFsjkz&#10;/4+LX2LXfd3nCcIG7C4JSszaO0oRdDBhJAVEQrO5Z6lx6Sqw/ajwxmnej5PjxQzZP+J3YlfjNYj5&#10;X2c1WnsKBEuM4JBCwMpZxuG6aNPV7xIg4uVtr8bQo3OhramiH29i8etbyNKaxpgJW/sTmEsOmYfx&#10;exCcpylPmzuds/MO4jXFm6C2MO9bC3MrfcmxbaP5/Dw+SoFZ5OF2/a5BeeRuvAnM8wMPQ30oTBzy&#10;8LPvJ+e3AmkpmHy+/Fv+5uF7n3ksf7989nsC0mP52afXX3z74N8Ug9hSE/0HPlzsRx/nIbswThXN&#10;o50WmdZAO74bt+Gb94vgf3TRwi4WBYFext3VytMfaRrhRRhM9O9eXeb7TcPrPJcxGiVqpoJHhLSl&#10;4gbGqypEMWdACkwZovHpUXGMasmNEGmx25c9yo2ozh63w3mILkmbL/Uey1UjWI65rk5PHpssd2Wl&#10;pNa7xmjvacg0JrGcmzTPjxEioqFdcW2ywliDNGVMexIaY/zcgJF4wlDcr2BtcYmxNtKUp/NwTEpw&#10;W9kf2vDCsoE6W2iUU2mgtbVRzrJ6WGkE9OSgxGgwSNszrtt1mjPumEkRSKimUe+VIMp041aYeGCC&#10;T3B8ASgo4bfSQVCS1mwjhs0dBXEmZscS1WpiNMI2OvBCMNEYaK4nm7j1Ad89ixHLA7oMii+nRZxn&#10;0gFa951qGAIEUCL0luIS5KbhokN5KYUDRX4H2dgHwBDyslQcuW9MlAmW41Sxz5rQ5NHmmzgRjbVz&#10;nVUu7Kx8GOuHkdnEmPq4VRFZ87NVN2YCj4uz2Zz1nZyZqnmgUcnhUyWcgpNgO3r5WXTG2m0NY2yK&#10;wg46MubShVoL12NBRx8xJ3PEmpKOgIkRomIujRCrGfpAqxgTOhavPQmBa/wg5fq37RSXlUCvsPW9&#10;uatU0kG0LaZJE1dmK81uzoeZS+Pwe8CES6WsOo6lbdyEy1UxR/tFTEpeH6tazh8aRjJcW49LCVkr&#10;DiqZ9nHKzUaxL4hQa0xJgqJdFOVN2eieQPgvGj/Pwtn7EuejR/NympXnep0yGiqFpPFKsZg0ha61&#10;FypQzPCqYr5cgtxgrGMpCfrOsUw3mkuW/uOE2IfOLSG7lez63WMKAzr1W8KG+4tl6U8ydTfZLS3C&#10;Bva2GN1FvIjli3eIg3HlssCmlUzKo3XBgqGKdXhYzxoTowZxh8SkmALSuHZnGSXi2efPokFo2tYq&#10;RY+Q5LaGJQI+OUvojIeJu7e1tm81p0XvIxPiG7w+lAQKPcVNmIKy6DNzrSybHl8LRdRdNZ32QzTG&#10;4ofepuArYQVpfVTRB2hq/f1YbfY2q5Owt6/93hiFIzyuu06naV5K91lf40L8fQ+nWD6asXksP1s+&#10;L79fvvf8c/+Wv/W8/P3ys+U5lu//nZ+XN/CDJ3r0aPNL7sForo0S048IIAyZtZNL0uRh9h7iZW+r&#10;xME0X/+eeUL6cAcCY3wIwXOcwJFPtp8GDgjy/OXTIR7oILGy3cO0qCw35Z4kDzoXgpejcprZHGV3&#10;7ogGcCCiR7EsvONQTh/evIos2zCIu2OY1hYf0Vnc+xgJ8uELHxOpTU1zxqxp9QvgSYTa9TplBBRD&#10;ww27d4KNRoV9ud/pa1VwnFZ9XKkqeVb83aqisyy3Mfq0bhp3pBWD7soRIOgxAYB4CW6+fa4GKC+u&#10;otOYoI0v9jLxqsaltxUm6bwYOeKlkd5iRjE2TMXYNkp01k5FjIuAcA+Yepfu/GrN0d7T0vt+qkY4&#10;Lo3dte7aoKdVlThto31s3nVFfoyJN8e3rRmGTNA+y5J6EiNmPWHO+8XJxCzOaq0j7vKs5GVVQk6z&#10;dhVO9lB9RMmjQVyxIJr39199nYUmr6taj1lsCvqOcGi9rSkrTD4ZS2hhcWVJp5mCydOg/WXadV99&#10;FoMWp5p+VARN1xsrLpoy/6xsWvxdY565/p7BENb5vNO+oUNzlTVPNPnraIuQ2YyGdnJ5bcbAt2qJ&#10;07DHjdlyzbHmFfJNx+y75glQiYWru6+9kvzrPea5iBUSaKwnTEspLh6JDYpKa7SXi22/iidHzS+m&#10;DkbOZXqdcB+4ebfrHnT5vkzo2hNbJSBP4ng0CYI+1mXzYx0AcMxLhJZ1xDLsWln76OwKE7YwzTUU&#10;IYbLIj+v39YthRUjz3JlHQ/Mv5UZodm4xK9ZqxSSzYQDd9wke6cYsthYvBOzaXK284iolEH5wYyj&#10;hO45YUnIR08GwT15mmVoTy3STICfAogksLjixJcAJPABCET7xl5s6kdg9zbL4zClNbpLOerAvCaN&#10;v3FSCvZTkCD5KEM8My1p85awbR7UUGVpEbxcy1PjMdpjMcrh5HLEO6QPXPaaAJ9WRNEVmjQmrm9K&#10;mWv4DA1tZUlOClG840lr+uyz58VH6z/Yeozy0+i7hY7Benmf0Cfk6P7KF7983t60zpX8qhDDKKLx&#10;CefFewhJAI+N6H2n+5CPaf8FVe43dYF+srMUYKbo08figotPH37v9fL98rXn5fHLzx6e7+HxPv+x&#10;9w9/8yd5na7x4w99q9YqunnWLscM26NtluCuTeTnVd0AyoMYZDGYxIM265OK+tKOKvE/wgbhHa/m&#10;hskU/hgFffZyf+X5i/2S9mKIL5+Nhqph4GigobVuUuNZYfsBOgi+k5gLIllLu9tJ8A28N0b1uJwl&#10;2vxBpXvENbhlTKPCmicV7X0UARwcVheNiZ3FiCm8iEGgnqtMbYyClUWgyB+JJBcWS5uCULzI5cEa&#10;0xuJAL3Ln/60jQgUyY1C6IpXqCF4Xy1CVcLvP4ZEzGp4nMvkIFj9jqK7I2RDCeW+elNjRtopZCIX&#10;EQajrptr32UJXmcRXSY4AVJUbI/jNKZiDWmylAfXFEO6ykrhmoAuS+9LiL4ZpiTuIRZzG3OEtiLc&#10;aJVEt3XYDzRz1XyeQ6yVnH5QhRSWtUoZmOD9RRuqDQLUcV5Q/ONtOV4tLTSZhEsCd9l0kXDpAuOC&#10;XW09WFPK5dyWPL7xVuHZ4n1iEo1hagaux1ww5ObvvHybZ62DNu6YPkEzFk7n1PATrS0SymOaFIru&#10;9fpKTKW5BSAZoVt8KAuEsGEl0LBZ4/xjG1ldul6zdM4JyRWNBWOSCWwuRYJH7IvVoqcYKLPWMXYs&#10;N2CniAb6PtTbXVXeh1ZithQihYbt1rHKoi3oxo2dq5Unq9zDeR5y+Ym9EPCHLyrDlVJyEbjiuNqK&#10;H+uMTEunjCw09YuQjSkQ6LnPW+1hmtgVEMb7b7/u3NFYtH2foJ+YVMehG/R+VQL7eeef1I9cVypb&#10;DDAi2r6YtjPtndbWuow7OlojQLkdIehUwSEUF6WOsk6bv6fP25MpddrbS9RtJkYgy/UzDxgxBCiq&#10;mvksY5qFSWCI8d63VuxxjPlw78XKca4w+9caa/IKhMINx/Lbi0Z4aHhSNsWGS9h+tJaF3rmEjVO/&#10;RrBA97ovijOBws03yhzm3bV5LrZTjuQwAvMQNgBXqN/4daKAkiVoxvKJpk6i6fdB2fX/2kn4Rgkr&#10;u+dsxEWTXQowBWftcR3TW59IJfrLYkxQAB+xqNKKEy7czRTVhUBmmRPAijlQZA4KGxDub/NK5Amf&#10;McmDlfC+v8ezFf3lKdEBQjNX7VugQCFepRCpKPQhBXGKO/S7yHFCEDcpAu6hSyQ0UzC7J4CTH3kM&#10;yT74znt/y8fyvQnzWL5/+Hr52fJ5Dvz+2OXrh8+OW57v4ed/1NetxI8/VPWONkZzkcd11UJhKLdc&#10;T22C2xJrLxI4R0/lPzxeOQhIoW4iLeKgvCDQz80qnR+mmd/cv4sIHq38639bZ9ok4X4aqdYOTzru&#10;/Rtuh+41QiEIPCZ+0RRcp81fl8x3+JRFlM/cZkiY7cX41voNt8c610xMnhbueDULbyNA63kuRhfj&#10;gh6kxYgRbGQdJV1Hy+2G+p+Wt2D6tB4alOoiu1kyO8X1uPimG22MUhkj2txdeVeEJzfneS4oeiGh&#10;9ezP/iKhmfbYZgKH1pAxvpH+uZWFU1woIArXjmvy90PT2TwaSE71gJiHzUmT5kK7Spi67+g8IcwK&#10;zeLqvMpa6fc0sbLG/jGhx/eBqSlxw0XEd26DKIJMSJ2fLrToRxvcYrlpYgC02PbFaK3IbQR+DFaN&#10;xQXYplbnx79pw3GdCvRDSS20UO3hgRI03ONyU+BW7PN59LDX+m4VKwNXp0LSHC/KARNohyIk2LeL&#10;YWEoI5zdWXMrqA2AweKhmWNcW48lYtO+FzGT4R1ZifptLTRZy9n5u+fdcgrH2ghk4DrAGqsx/xas&#10;69e5t7USB7TVpVesF3eMF8yaYV/TAicFQ1mf42DRYPkUBOsZWScoadDyxDKxCJLuJ2hC138W7eYm&#10;6zM0TIOncVMiMLkP36UQVI3hxWeHXSsmWb3Os2K8hOnj7egp0AP3Ftegmn9yiPpx4y/loM9ufv1V&#10;gnWhcbPKzBvr1vnFrOyf46zao2Kjp+8TIc1Pg2gesyh7rsLyKGFc5m3pEfTiN6OcRS+YIOtlP9fu&#10;/UlHzG+cJ9pvngaA0zXT9pIJhGAa/+HzlW/+zb9K4BDixTuziF/lCUGHe4dXdR/4pQv1eeuaB2LG&#10;0vUpHeJnEpVNvjgWFzHr5WkFf2Mxs94st7BW8QldBl4lOFnHhFhKdPtb7pb7uU+ochlTDI5TXgls&#10;45PKsqgP2fkC/VC2uR2d/zQPEEtWj0OCorO1honlcdEu1lnIwp6MCuMhLKuUy35rX+iUvb2V8kCW&#10;tb9/B7aKnqJD8UseHmjFQWS2ZrwdzgXx/DhFfyFgF67Ny9zDhGw6V+ft/FmuG+uXg/TezCpmbYHM&#10;L6y3hBYPTgqIxrss8XHnX1G9Om3D78/j4evFJ3/334fHLH/v2ePT98vPls8/dNzyN8sxdEez3Zbv&#10;fb987Ty/fWRd/8FxMCf/0cc3Xx+vvAkiH4+fS472FvFg1ksXH/j7JMm2KB/SrN2zwqyY0SDCmlw+&#10;4d1iWYcJg81WCBN5Vx4E7UwF7u3QegQQwfckN+LRU72iFhu6PYX3jJZ6gakUZBYj4TcXV1OP7Swt&#10;9DKL4TqNMYfHoHjOs1K4K+S+XBxz26TPzWInGNLit9t8KmaIv5xLnIx4lFUiAGlcqtFj8OPXTthN&#10;q/mEBBeYrsHg8PzztCwJnyeNia9egHgaWvY9piD4u1otP/EX9wToAemV/I/IF3X8MKQuGdIowR8D&#10;YeYRvorf7jzJrbCTSzKrTlmnYfhtdC0zVK7nHtL+4zzhoKTWIPWar9EYR1tPg8ZwaL0F3i+zPj+m&#10;QFAu3ldeiwsL0MQGQFaEvOOXHXmBDNRP5MLiXtO3TZLsuFc7nqDixsAIIaXsaBb0anN12bocl8As&#10;YE4wgH9viZ90jKRua87SMv+TchDT3GkcEzBvQuRscVERGtshI2f3im/25wYnzhnjvrwohaH5nU2c&#10;FX9x/KYb0VojK3eO4x7MyqWAxTzdql2kwK/ahwQe+0tcSo80BaStCaAAsAeXK3kFmYr5iDtosyFV&#10;4t13X6WAfdM9vBtBg5lQPliy1uay4wmiMxVlsn5Zl5QRCdKsHPVCMbKbLH70IQdv3OYET+tqnATN&#10;caAY8VU1R08J1Kz+HblIua7RqTFTbJqODIOEYnSNHsTx1lKE5AcSnFx0V60phUCcB6oSU9UHzMW4&#10;xhTD5v7jbQHVv+sPIx7UXsJUr7kms7347cp3v/l65aDCBFx95pN79P/6P//flV//618HGvmmMbN8&#10;8lJ0H9CaXLoTS3LdJsLYKVeJ1xE4rLezmD8Xn7mx9w+y7o8SbNCF5sI9bprjFBTxLue+RRPRiTFy&#10;1du31kEcapQNiKz2JiXFOfUA43a8yE35zdclgXc/KvYTWAQZQXlc3K4J6Hfcqf2Sh6jPT8rZE8Pm&#10;qVFfk1zHF6BMJ+bW/bJmKWY+5w3hseC8pcxa54PWTtoEgZR+HF2iz/hUdA/FzBBgafJkiTmfx5dY&#10;bhRMyikLkJDb6+/N2wA6xykpKyuf+ef7B9L59LH8bPns++Xr5fPyN94//Mxr8mL5+fK75bPfLV8v&#10;n332Q4/f9/0P/eYHP4tqf/xRa4gv23OAbaNdD2qoiWO22gQHdSo9rCDqaVYOItoUzG1xXjehgp5P&#10;a/A42lTE/aIs8/NMeTrCThq78jRHtTnZ2U0jKXAMSk5TOwkhRlNDNwQJAQERdBIyb7MKB0rC7EDh&#10;RRCqJTxKKCLCKDCG3l9arGx9rsi4aF4AMZ4QePm5uZlUphD3wrQxq3ZchJum/D3jUH3DQ+D0xvW7&#10;gUVuVPdZYHsrzekkt5TE5dkQuREIt4OCwVwK51lZO4fPshRpzmmHUSgX0cHTNikNTHfc5mBTYmma&#10;FUixIrCE7UmbYvOgCbcZ0t58p5Ycf0pfD/lA2CH80zdvct/FdIuZgePTCFcTyOpDsjaTFyvb/U79&#10;SQnLAweOYYHD0xZ3c02pi8fi2WoTCKofpwTQ6GmhBJZqBi1D9xfziqksLLYYQwx/0WIkIVg9yMlf&#10;yl0rPmkjcldetNaP19523o1caS8njoe+F6WjasTZnFkDZXM2WoMZn5uMvlS9sFVGe+4FwACtvYlI&#10;ACRcUw5irYv5y40IVCNGxtK+LZ52XVNFLU4wJEwcA/Y7ildEFZ11X+gr9xEXZidK4SLgJRe/zTsg&#10;JtJ9YmZZF6vR2eHz7u/XEsK5+lB7ilJdE47fvp71fUzod31IximEm8VxLr4TvZpj4Kd1XRaGeUWL&#10;0dkkxjcHkpBZr5vrwCfuwRoltFsjaMIRqI2Z8D98HHMmQIopc/uySqaqRLfGEoqUJxZ6H7N9XFL9&#10;JkRmZccM2b2OIG59jYMQFjthHVF87u9VigGd7zcJCjGyq5Ssj9ISNhpz/xFel+UYdlPR6Hl74Xjl&#10;aYrV+1ffrRy/frfyzW/edp7ccbnAoYKNB+hLjGinRHwVOhpJ50nJ6HxiZgQSd7xUCzwkFbD5QhtZ&#10;M7X98Z0Scf8feXe2ZHl25Xnd59k9PMbMlKpKatqKBjOuueCOt+COR+FRMK54jO43wIzBjIuGUtcg&#10;ZcwRPs/O97NOuCoUlZHKlKqaNjiZHn78nP+w/3uvef3W2hFP1+7gnhVfKc7eyphSBH/ajt83q4Vk&#10;kysTQkw53eRxDVJ5UALXWz4AAEAASURBVLgMGiUKqWu0RXk3OI1z3709HT7nBVpfYdKjjFO5ZuM+&#10;Sxkx0ChHxhcvTtiVMpvwM7LqmdGr1ldCsDOvefLTub/zGFsT4use2yliitLODnLf0zihjAFZQ9nK&#10;PTKIr9o9+7AIQBPZ7uKiLynfxiwOwVACYGF8oOvjvNSbgEg/8mqUHf6Pr2Zh2Nsnvnv48fnnx/nc&#10;6+H34q9/PP7hO99/ed6P/f1w3ufHPFz7J/822K++CLHtFMQkkxNOhAZXej+CIHCOa5Pz/eus+oSQ&#10;ThqLOHULUExXaOddDSfftL29yXWN84jgOGENGPKsFlSubVoIb/kNbr2FO+26poK1AQTCgpe05w2c&#10;hGIk9BCUhCwTJpsshigR2jYQF1kqR1W0s8ymvirBN8TS/W38x+Icyz+LlecAYMEqgrS0FXiXi0ib&#10;lnJ6LDHhGZY5z66bDmNLehPWJwE4tK8aLd0sckCmQW6ejhzE2VECPII/bJNLApYlb3sNIZPp2t2N&#10;setKaEn5NgotUu8Zyocl/CAbbWXi+VlxO4fPm6us9AQLb09osQF1fPOboNF53xiEVnuUzuunD2K7&#10;GcdqVjYv+TQrfCuBcFCS2XYRclI8IIXkWtQI3SmyBVBwLRYzmPRNxzzNKOE9dsEBWrD6pwC5D6Ha&#10;PqQAzvLyBvo8yt3YF6ERHoROJOroJPl32kEAFF1OCzKMV6slEWuXwEcT1pE3L+wL6uxvCX7RAFvV&#10;T14mUMBGXnWaqefJYzDWmHtAOoyhmF7XEsYPRQbSbe0ZOp5XruyQgJzj8vBSIGqloPoaSedFCx1n&#10;TLwAz+acrdBt20JnCRgwejVv8pcMri5BqrUmRQpS5v0xvCNfu1dIF9pT2yalJ7xeaNbp7h4BAhXY&#10;7sdeWVBwhxVJT3umDLfIZxQV0MHQXcphW/4po+JDtMg4AUsH7Ub/OxVAyxGqZdsD+085+5xRdTz7&#10;dDWnzavCawJ40HMJaFGCm4xA241Y+y4c7S5QuLxTCo8Xief3ipqMV51N9+//7mzpb7+/WHpd+zYE&#10;aAcItWLBSaLJ6L97r+UhPcp4xc/0EW9VSoICHgGd0hCJ4EELAzIETgJqgfKzcRwLTHZeKcHJ6+/z&#10;uOPDPFQbSR69zRPu+JvOG7pMKVgfYfrzjAuhVp3s8RkgD5pgMIkkAIiQOQwOShDnjFc8xk6fR48L&#10;42RxvkJoIV6K3b2gloWO6QV1rmhDmcW++jehpE86QM7SmuvakVXds9iNQ2g1umuBj+IjfVnflUsW&#10;PnW39SJVPXlyNdmTx4YOKTqAFC+NJPTX/PRys6+9Pv/uHwf1MLg/POvh2IfjPv/tyIe/Pz/r4ZyH&#10;7z//7p/9/Y+q7HivqWuOIxbFpYiRy6x55F5WOWv9Y8qmX+2dxaIrgRkRsxq0J7q8gkAkSGoF8+58&#10;6XUhK0u3GVru4/uTIVD7E7Gqhkm614tvahDbOUJb18F0EZe+cTw2tSfqH1ZyCXX7mPqKrKyNQh5q&#10;yXhIeso9eyrHtAgXjeDJC+B2H461luCS8C4EJ5+3vkGYRSLNhHCmDtLGIw8jhCEUIFSke8je01r0&#10;aKKa0D5PUN4Ip+TxXMfclpJXJb/l/PsIcXZy7dr9P/kaCe7jBPxy4JWVBMDVdC2ow0BwaWFYITYD&#10;GYWatc0KPn3/erwIMf47IaIsa7kfSCnhiUV3D1ZxW3/EmARnPtSCMRKKwg7TqSOi1w1AaIVCn8bE&#10;eCIFeNW1qkHv+Z2ZcGic5o/gOUs/6xbeSmTJ83oLhZo3iMKMANahOprHCXiIMzvzCgElKZbWE5o6&#10;5R+/4lXpcpBA3cvUzHu1C23Od6fr0t9aJJSuAo3wxnVZADSwvon2mVtzCvwiSS90ZDsViMqrjILj&#10;9y+bt4WHJU8hPLn/KOWQhz1Iuub6rBrEprMwZ9D+woZDl0WdeAeMHusNmg98YlsO0YC1FBiv03wQ&#10;4KYLraOXiL9j8i5TChSq3aHvTnh8hYx6bshQYSO7ZZtznUV4dPJWhO15ifmVQD8Qnx7Q/KyniG7y&#10;0G3rslryXieLEZWNgcDjaUrWr+QhzN5sCU1e1RR9z1IuPFX2BQtwuVq924uUjVq3xv8k1C9lQ1BT&#10;YJCwaFSd10lKg+dOMUHD8jJ11Z+wd4K6J+4azVfjZTzwUnhr0KJoc7X1eF+uFB9BMb4rFzXhsI4X&#10;2jd/7ou4zYn7C2MOoq/5EuG7zhucusPupqsIfp9jEtQMG8CQ2LNvMyd7SCFh0PjlAF3CbtOfMcNr&#10;8qWNGYBlN9mgFMJu0S1ZciNF2m9GUidl7EQEjQOdsP4YEdYOL8hJijr1ZhSLTTopfzTf4jb3SbN4&#10;RxhcPSewyElAFoqXccMosXnrhDJ7Nob6NHYmW5KjGjsf3MeTzctx6ZRYLrqkpOLZ9KANLCmw7a1k&#10;XPLNuFv+eQEhCY9aE+eP9/hPG/o61tItSOIP3891Pv3zcIzfX/v58njHeX1+/OKTf/qvYx7G8E+/&#10;/TM+aXV++PXf/qvHv/7rf5XnEMpou9DdWCVNKIi8Nd/PkuQV6PdGmZ0mBGzwN8yqG3sEAYnzqn5v&#10;+4E7zrJ6RYFZDuK1/9fflBvp2a+re5jGpjGQNirXLIk8t/OE46OsIhYTRkDh6zHUfqHId+1btFbH&#10;7JsUjF1w10uObyVjCHOtqAArjt4cTc4BgGQ3YlrPGiRAQN9XQ0NNAWlCdsAZMa3uB4wk1hQlmEye&#10;Gb8KVXcSM+rGAcyRBBrrlLIi5G4iYD37bCK5V+gQhP6o7e5ZZLO2XQuYYyDPje+w2hNxcn3bAC4o&#10;Kd6OpsCHL34xVqpuGMJcU48VI9s7TC9D+YQuN6Gky0oWRvhlQRLCWz1LLNE68Q7L803YMTRlayTB&#10;vr6R55tyURDOw5iQZ2O+W9ZfLobu/LMABS1UY1jE3e8TVJL3PNYQCJMr4vmxrDHlCOieUkcP9VsQ&#10;k8I0PExhR0bIu+9fL919/27pIETeZujAnXZ2Fla8i17OE2w7bcsyne8rOr+0t5fcUWHTyzj1KgWK&#10;Qwm5yfWFCrRIShTkCxQxb+SVbF8/nt2hhWN8z7hhyS+6TUCoFmZWHF7nD56uvA6PZL2Q3Wr0PPU6&#10;Pbd+hgSW6IF7To6lv4FHuvIsJ2FBmRBw69GTFmA7GSCscZEIysJLOHI2qEzY8VIS+50TKCdhqrZO&#10;/c9tXp7tMxgWyeLmTr9Gnn+5xeZKQTJlmAk3c6Rd1HJIxrXGDXGoxo3XtF9fT0J7I6PHM9uxAW/y&#10;bDe3sv77fbfVua3xwutB49F3Px/efFjazxuSQ0SLwnu0NLg8L5OSmG7tHaudGdTeFM63bu8vA40c&#10;lkfMY7y8Xmtz07eTKsA7UyoQ3exWIsA424x30lsj8AlxuUh0NeHhFNVuniGPSC5tJUXqNXWTjUMH&#10;n6UQe7xtEZRWxBCbr9qv5ckr7FajedYzj8JJu23mqQN77DFWyqUyQjRxttZ2vIZYRX9WS8RBOA5o&#10;jZfHXxMNWeT5GUYZPpCq8Raw1UFGy6MiESenvx2FgtXlo+SqMiFby8WaZ5OM0lbGgjfIlqY0+iuE&#10;H82spcCm6XN0wBPjRRkLb5hRKAKkbAYQi9FpKys83sUqWj6aptIXPQsn4LZoxwOgydz9hJfHenh9&#10;/v6HPvP95z8Px3zt98OxUc28vrz+w98P33/tOn/0868qsAIUEfhNeSyb0pXbKQltAYRWNj9Zlazm&#10;XbmCrBkNWcFcH9WR/Kz4MvHNSmCFqM0R5z1hWRZCfFIC8yTGfd12DATRbtX+TwNuWACFoMn7CQPK&#10;QSFU1xDKuo05LexOnt7qcsWP3eemdi03WbI2x2QcTQHxcQSYUBW6Ap1lgbXLY9ZxIZ+QcQvkXsor&#10;Rcc7FKKSXGbZmVFIMh1CEoHle1J6CUS1UHFXlvzbeZ6NdkBejSgVB28HMd4pBKXDhn20FDlnoKUs&#10;5YFYvwur8CbUlNqZ2ZMsawzisQeYcIfWSKw/BajOp44oPXVd921iGen3DGqbgtQnpC/LO44VG6+r&#10;zF9OAa7WMy9O7rkTtzGJuhUehzlewH/znAtJCq1hDB6oPIhIxuw2TXjaSKr/BzqedQ9FKMQ0EnY8&#10;gSZonqfPem6bImow7Bn1Bpwi54SqfKN6LTtR71aDtlx+SCsknTmuglBPPi3h+P1vftP44smEEQGB&#10;stkJpib3oXFVn5T3TWl2g56x+xqfsXQ8Jal4FTJQ+FDOYzcvby1P+Pg82uvv7K+88zzDwtw8mO0X&#10;KVkXSRhrotrwe24WOiXnOaK1FIdCYRBnljylDxk7DY+7JosbIGPqnpJghOWARDp3M6G5Wv6HMgHR&#10;Ps2w+11AgdXt87ygeggWoTipSbLQrG4jvPzlhJLyjM0t4dzF/DNiNIBWvoDuB5QSTx4VMrvPC6ek&#10;T8tvMiT22xdrt9AkYwacHPjkLiHumW4vE4IJ+PtCzEpKpj1R8yVcKHw1+ZrmCIpXIbHCZHm2u7d1&#10;djBN0c+scfNPiY2b1XpcZmDIFfKobj4p5qHbztEoeHJE0fNxNWaMGvMpN+45J58UjUw4vmM0Hp7u&#10;F5Re8+3Zf4+27P6zG/yEHDMeog15JMcI2SofsW4iQgQPL4lCl8MDpBijOuMXf6lpW0lZyPOSScYI&#10;DbyIqjzwbnTbeRO9SfnohtHiY6nGKQ9G0RdxyXtVYsISED7c5X1VDoAGJyfbczkPSGW5tmq86f5s&#10;nEtLv/7V0+Te0tKr72vwXU7xUR53Ix8lpk0Ub3Qvr12Zwbt2+HhUFIoXNqHtzhdKvYwWlPvs7yWT&#10;49HbZMjPfA2XfXZOo5uX35//fPr4978+/+6H3jdhvz/f+x97Of+PHfPV87+qwA6zrDYiCOgtTP4x&#10;JN96sz8WHsssRuVB7Sua7R33XVx6ikwTLldZER86h5XHkhlC6Voacs5mlV0DrP6s7eO1XFKYx8oQ&#10;218rcctSPTgIop5LzcKxJ9N5u+SCk0b9hT0qDC5shXD1ZWTVqeuxp9AGjzEhv3sbA3eMQlXKUW5m&#10;rTANAcJDogBGKESIxi1EygJa3+GZLUJ5OoTo7EEJHgf3VxcmPn7XZo3E7ZPn38YwvJu6ZsTQcmqE&#10;9qIJbCqQtR+qEKhgPMPX/9BidEyEfpcnquWNDuRqx96/ebv0F22FkWYbIeb6trAwdwqXMaiddG95&#10;vU+edY7wq44noTZHgWVp1yFDOMb+ZqvmAMS93JU1oDwaXs+WxoKoaj0AX7byMBgp8oraK92l0Hef&#10;vWj9N5Y+5EFpulwT9RE6pv9CjVF9+NZ7bqEYkOGpnUupgvwyPNZaj4PGeJr3uJfimhZPXZ9QEQIb&#10;RFvnyQcoD5gGzK0BdKNrYsXJw5Xn2Czcu1O+7joFRFGJBggvsob13QPrF9pN4/X8zSkhVmL/pnyh&#10;cNzBYWuZQAA2cV/d39HNXd/xFEc5ZtdPLi66FsqbPpldccLBrd9peVWCBlJVg+mk4FxD3ktXl4aT&#10;UOSnxQPdd12EIuHC4o+kxqASVgKMEfYa+uteinXJXWAcXDw/XeykEOu1Au94zjHqrCiai2jlqO78&#10;QmpCh+botGMf1/UfAIEEP34XMvL1m8kj3T5RLK8bfJ5MSo/Xw3M0Zw6XB4Ur5nGa+4H/N4F42/5t&#10;t5VNXGdh7GWsrTYuW6LYJXrRc5Sg3on/eLQ2C1WzaAQJ5MOAF/HigEMAkfJAeb3XpRwOHj3NUY5W&#10;7xlHIODlOSMsRuBpACk5TPzD8DL/2jCdBhYxZ+ZKhMQWTxQT2qlB3UJpt/b3eUoATfO8WcLQyoS9&#10;/PNZg6O8eZ+RaCHjxRxQonjafJhBSM1FjhQwyMa2nk8khbFU1Kl5PM4gRlM8NZ66+VtayaPsIuQb&#10;BejGitld69w2T31OHppbedT9ZMnrlZC2KazdYvg27sWfUK4D+olWHd+vQb8+igZi/eSU6wsbRoMd&#10;O0jH5l9u8IuXx/nyQ595/dDnD589HOM477/88bnX58ctPvnhzz7/7uEeD5/9we/o/WdB6b+qwArH&#10;/Pq4ImYhlrPitYhyIy2vyFVfuot6Gm5lffF8kigJ3BY3K2eR5EwJRTDrG+ogEngpGKFA0HShISAO&#10;vfcwPqWnmzwPbgAbEYA6K0ifmwob3WOEcYsINjxCJGFh/jW9teJ2jSZ817NYtjpmJ+Vz2m67lug6&#10;r4LnshtKbvdx24NEADwuU8+tV78m1sxLZBErbPWd3NHCkxLnLg+Sp3eR9bmeRa1oEpgA+hBM/6pt&#10;2NfaVBLxgdBr59OMLOaIQC7sA+lVZ5PpmKEf3WxZ8jgE2u2rpfuUxoAW4gEe4WrH2b3Y1hWADKz+&#10;2T6mv8HRNb0V5ugi4664rxDKdZZk6mSUNmWHId2HwF4aoZtVS0gRoK2hnBI/c9CePS8BMcW9KZ/N&#10;Es8KmdfybjbKCw0iS8y/e9qgc7XCZJb+QL4xVFamvd+0ANOTb4RE3uIAE6xW6/kxpNpB4azt/UoD&#10;ypmsrhyNBysk6Lla+OaIIdPztd6Tayo0Ylwed63uE0JP94W7rmobxascYABp1HM6F1Bl5sF7z5rQ&#10;JVwGHFL920kG0yivmN8ab2f5Qg8SK7ofHJR8X9WOae3tGC4MBDkRoSUIQ15WjNDxGReFHNXc8U7Q&#10;2OT5UqjmU3Tiss/Pg1zrt7cbvTPQUtFDXzxIICm05p9BQ3aNKfrtWfwnbGpcmu3yCt+GPD1+H2+c&#10;FTmI5pumHrsLdK0zrZ9aUxDy8ZjmwgAncltg8Y0pGiFE3XI7wTsyFy0JVTbHBPpe4cAP79tFOyUS&#10;CXV+QjRDKNHbnAeoUOCest9q/kQFZo+86AX0/qCOEydn7bBQf78ndZZQzC2KQbAKlen2Pt055LO7&#10;lmdbeFo9bffxKOSLN5PD5vL0OYRwlL44v2eFJFQrNzm7wo3CkD3E8LuIi/tS/Gty8OWQ0A/Fyr6w&#10;swZlZM70bLW+jFaRg9V4j+IRpvQ9w2Z9TRlBpJkMXGsOgSgoeZvLKvTWaWW8ckCQNZ1mkm/mKNpU&#10;xEzJAlkxpDyDcZkTRqk2dZQZBec8c7SX4dNoo3P9V8mdaDS5qt7rKkxAl5s8oIiBtdQxxhrZdcEa&#10;fvNo55uXH89edqvPX501t/fZ5+8fjvGZl98P3z+8ny8+/fPwmd+fvx7+9nse89Nvx/zQZz7/Z3m1&#10;6j/8Osn6yYbMMsyDyZLcLdyGqdbkDJpsIZNUVIvcdymx9yWltXha3wBXlQNrYZrc9RZHMai6jdOI&#10;4PtyN/jfotg8TreNw4pP96b7hua2hHlCqGNHVkSo1OcUxDYVrKXlLNz9euxd55WcJIy3YkLTxLo/&#10;P4lZKhoGBCEEhbK48IoI97LS2ZaKM1cj3skxJBjAmO3s3KFDt4TPSdb+Sfmv43cnExJyA2FE4RrW&#10;2lI5m5uIX7eS9bsszbWEYGNTRCm0hnDjqgWDNwcYlRLbPXyWgIHwiqjLgXXizBPFdVP4ZmvnbeOI&#10;yGOAHj1G7jm61m1MBrm4U7yfewJwAOINOcmy5okAIgidYgtweuIP81HakF6EvXwcK7zLd4y1T9U2&#10;bzcxGD3h4hcxijCLcIvmt7xY+QglClPrNYJ/ozX/0PMVZuQdJmQftbOvtlEEo9DO6fQSrCdkOQiL&#10;AWK83xwJmaX/B4ix9/R5Rkd5sTwmoJYJ8zRoY+aVUWx36ujKfxHuasCWKUwWuuNiF1Y6xQasQnnq&#10;/7ec8KEkKEEW/GbPv1ve5jyPSWh2BGYKbmqGugdBslH4lDfAO/A9+iGsCDn/oTEhHV6wnpvdYJT4&#10;NEju+N3Cs2D4K1nwxniX4TOd51u7bbm+Lsj7mTVqp9+dhN/shD1GoTmTmCfsW1tK3Po0NtuqHH94&#10;3X5T1UAeAXMwJMufJbSefldPyUK0DBNGBjpy/sHjpxlL0Xu0bJzrAafO+53eGwuep0yUXuYZUFAT&#10;5o8uZteF7rtVhGAAI11Xvs46q6LSScb8aZ5LFbo8EMejIhF/9W9+XUj5dxkYGZ/NIeOGIUdoLxRV&#10;nimFM+vIsGCE5nU0vxCZirh9By24Wd0oFKYcrfCpNeZhC8Enu3uLWKPzrk3x4n2twO6gdKNVYBwh&#10;fgX4R/G3F8Noo4jE6vKRKZmx3bUmXT4jWvFw42jNNL+2Y8HCOKN40BtjunB+tIhxIGav4105/e2e&#10;6bx7ayquHySk63TgyEhDg4vWcDParhRPN3QNqe/v0FmskSFu3a3/VkblYeGO+9477xSaspNisQz5&#10;unQ0X5shV90XbfO+rDFjg2Kci8/T/qR/CCk/hvW1l++9Hn4v/vrHvx8+f/j98P1/lN9fVWDujrCE&#10;5xBQorFOGy1c4T1ubPSytNnEae3iP9ofDHQtsMCTvAedp513sM8iTvhG+HcR/lYT/yhP6Zu22Vah&#10;DlW4X0cL7VN08ObZ8b7kwiSRFUHb9vt5DX0nOd9CrmTtsEAohKMY8KDaLF6FQk1MfBcjKNrVPNUW&#10;DQpSX78O9VYfP1Y8C/1RIbfZirwxjl0cJSFY9RwEB2Saxq9i5baS0MHjurwdwctLif9HMKhBuY2o&#10;z7Oy9zefjZIQTo2thnhnOxemMoWUMNA4GGMdtxnhVXkCXfTHI2hOhT9Zg7wJli2Y+FVKTs9DW21I&#10;4qs1k7+S7L5JWdbtpusucm5r9ZlhIfJsF0Kj7zpW+ERrHTkFHsn0pyyuLudEgBQ9H7ofT6Xj7vr5&#10;mLUPngyxub4akiuFvg5aXhhsJWXPFBwEXOcSnrw8mxJeVqCOboTLgG5GCDahEJab9weNJeYslEcg&#10;Aa6s9RyAFbwAuTwgEZ1NpliTidR6zTbxzR9HR6yO4FTjNH5BCq03Qw+j0Ppj2h01N/JjhK2aH7T0&#10;4ttnFdB/332av6aZUhdSlLsb+zgPyEadDHoCVy5xJW9vIPOFkjVctbXN3D+a4hmtRH/dJA9Lvina&#10;iF5OK0tY36mUotCQ3ccv64KhU/9VSgvIwzV4b7wj0ni1614mwCkRhtROwpvBpj/eXRdtWEUf7D4A&#10;SJMhEfM9Vs5QGItXJ5dqvW1FwuNWa7dRGJxnyys1rzpfkFLT+q032aCtPwWrDCJlSxg2wZ4ZKnEQ&#10;fRlFK0Ue3JeBwYDbK9d231rpLUlhKIg/LcS2mZH74q/+VTnijwsA1uNC3NGE0P0g/pph3Xx4Dc47&#10;LyeZ1unvhYfh90bPcdHc6Oq+CKeJiESfTcCUtlCGzfHwfnQnzLq9HKCn680Gq63F7moGZca2yMgo&#10;D7zQeh/W8YfndZFBuOj1eF8/1uRMxw4BNTbr3MM15t73o6NGn/QZ5devctg3tYC6uYpH0C8aWUzk&#10;HGOMjHdAF3wF+q8uDT9Os1+U07U0T+gCSx/V/7WW6GCtcLzPjgNDPanxuDWlmGywCih3mlzUqixi&#10;y3ZmlWaANBl4fzGW/s4Q+ezlD0v++euHPnv4/uE7j/xw3sMF/X74cfzD+8+/9/mXL98/XOvnfPfl&#10;sV/9++sKLI9CiE2VN2EzrVkqrNPCJHE34zL5hre6smizwzoTQlrUBmUlJNiECLEOIhowRsyY3JiW&#10;Q9nSQ9xQTpgMA4GDAk2A5BMyZzEIZNZYWharBRVOEXfnXg/QIyGwqPVpkSmfzidIWHJJhoH9m0Wf&#10;CQPoyCEUdF2+SCGkeyMwBDGPlJ5QFsSlp6D6ImJd5LyENhQ+A4KoCzl+/2rpNqtLV469ZymPrDE1&#10;NFFjDJNV1hJK6vZP8yKX0dYaFUHeJlQ9J69Q4lcymOBgVcmlUQ48FYbAQgk2aT0EgQzIcVy+jFB8&#10;9stfDAEzMAAverBh+IaecO45CWe5hBjPGvBiVj1nz8ha1b/urvGog7u7zbpLeW3lEfN4eFF7j/dn&#10;rie3FN/sN1/n5RIx+0YW8lUKFVoKsEct2gi+8hI765UbNN+E5AACGjuqYS6IgUD28SKNhwKDQGxi&#10;J/e5QBF2WONcjQ77FaUIX0IMpsA7j8aVIxmFjXaad3uz8TR60I5GM9Y85ZXhZT55k8I2V0GpraNt&#10;YDRgvug55RWWlindRUGt9eWtQhg2UY2TJ9ghGQSLfnz97v68PbkcxtdVAtRcU0QQbj19HV+qX2v8&#10;SlHOsrjN+2rKitEygJTWG91ZEwKQkWHe8c2TjadTMO8Z9ESUf2Uc/OV3vyjUF5r39cuFEI0PrjIs&#10;9xP2vCnzSnEQsP0zc2UnbZ63XKgOG2cJQUpvuox0vsLpRegswdx/s5dazzvKOqbiEcqTmnPIz+ue&#10;9TZvloHS9ExZxEFoxs08P9m8v/jVX/Us8Tx+ja89m1BZg+nqzWdzf9o8rKXcV/J6CHW0fwGJ2Pim&#10;xVY0tTCG0EnyoDXqds2qyLlrx999gJ8GRt+zj1HVZ0LWEMeeoKWeKMx9BgRwFtoVggWgueyexggy&#10;r+aNUWzzzdTG0BbDTKQooRE/ptzbCcE+XYuu9oygPMqZn6Iu/SYrdeunpOVpPfIYa9ahMRt8JDT0&#10;d64YvfUQYTImBpf50eVDlyE0oIm5FIr/0Kh0x33RH/TLOAXhz0YaQ8yavzy++LHwYdf/6su0/tDr&#10;y88//9v7h7/9tsBN1h981p9/9OVc5/3s11cV2MXJxW+WSt7f5JFghN28JjDPzQQ5Jh4LKcLUWugq&#10;F3gRpZbgTjglPAh5RXbyB5TaQVrr5Onm0svXWfIxA+v89PR+6btfPqoAWTgi4ZXnpFB6OwG6VLJ3&#10;rhpBIE6LE20tvQmWv531ep6FTRgJNw5sPEGoAeZK9UBrwfiFb7jpLFQF09rcTCPiBCdBflbYbfbq&#10;SsrpN3geA6NT/xBUmFIoAgT3IsbdKhxzmHDkIRHKgwCssHO58Qph8FTUZ21GvNPJoOddrgbEuuhc&#10;gUAvz2u+WqiVopGzEwajeMdL6NmP8yYe17XiUhFzDH172lYyv/jVEPJFIJHliHeEXedDPD369rvF&#10;vfJ6rclquxzfJ+wGftwDQCEqWp78YElilt5tz6/YmsKDrlr5xOzT2TohcfDsaZ937xhQoSVBtv/0&#10;WYq6PaNiGswIKblVucDtzcc2HI32Gutp1uZ4eq0tL2q7424LRb5/mUeTxf7su++CMYN7Z01HTwyi&#10;lRiSMFQ7Z33B6YVRCNdRkAkHcyO3s6BvwoYAIIAWuTA1eGspJkqf8NfNYYRxxsNadX035fFyKWfN&#10;AUoYE1pybW56H231Y6+4fk1LsqdZvxcpSWFH3dc1e75LIfHsHSOEPRD66I4hJXcLEAEqvkBsNmfd&#10;87p53w6ROx5u9MeoW6ubhVpDxgFlso0/AGkSQIBCV6EE1T2e1MkfPFxo7pwxFM0RbruFlnS/ePzs&#10;SXSwUB6TI20s5pi3NSHz5mNCrK3NFPFGa2nQ5r7xRheX/Vaw2//NSzfvRdAOyq1nXQ8SfhAq2Mao&#10;XaF7p6T6IZ0I/ket2fRITMG8L8S+s/0XyYkiL8++XXr03zzrmSAVm694/0OePIPuonWV591uWyQR&#10;hSZpvJHpXhIqlaIgpEHpN1pzigjK7+amhrspTQCKySM3IrzJeBQuZtQAVfAc1ZICSzhOyJMBCak6&#10;vURHKVbPmTcTqTWPXS/SFRJm6WguTvmTDT1itK7jT71Oa/Ar/4RXMptmHs7iwyfPzXX0m3dKxlEo&#10;281LxZhL7968KmweD0gvpAyPbBUT+CVSbQ4Ze8mL5IPavIle8KLzwE6KPJCrwszysyd1JaJcRa2E&#10;P33WtE46OzvIaLpazkD31DcySpxPv/KPQ5u5eXnv5e8vP//yGMc9HO+9l7+//Gy++Oyfz6/72cd/&#10;cL/PP//9+wyrnwzkQJNffQl/yCXsNjksYILjKqZlGRApLNGVJhcybBa4RfEZcMPh40/FxYWePlTx&#10;//FYWK0pbgVOLvo5k0vKysy1nzBLIb8RADHj3KvjxPl5EJFaBCmkgy+alwhuI8Gyp2dbf7PoZi36&#10;irt9H9FAG85KdL7iUoJ/8hqNV00Ii3Qrgtsv1LEdIyCqiQZ0jQkhdM9paZRQ9VupgFAkD2XqeiIs&#10;3qI8Wge0nDFWhHyR8GZNKxQmTEgGQlJ467p7Xhy/7dCFJ1T2Pz6Osbv/buABtSFQaiC09nR6VL2J&#10;ZxPiNHaAATFvYycwMbb74si1lOtG8HHhyW43L1vLTHuvYvrb5QzXeShZ5yNUE57jlTi+NRO24SHL&#10;8bGACT5C9rxwq9yaPJnnm1xdwkSH+XvH5sXpwDF9Ic1Zz4JpWYu71SdtBo+fexZ7Xd/Zr8D46dJ+&#10;HTiWu8dVmx6elkcbXjCfKQ5ej5xrMmKEk1KORc1ZgurkXcKwHFYCndd3VcnAWKEJ/tt6AyZ2evas&#10;43YG1k7KnmjT8SQF6NnMHUVp7KnP5q28R0rCb1b3fkCfj+1nxYuMUFPUCyFoX7YmadbCdQbJGB1Z&#10;U9Y348FmkEPfeRo8Spd3rLk1h5c8iwS3GjAhUc9MKai9Shf3U5lJe0eZXzTP84CMHSVWzaBuHrt5&#10;6+b0JEQe74KHC7BBgModL/KvGVfdc0YbbQjNCd3xyig5YJK9xt6ZXV9+uUdjwfed2ijzKZw/iMSU&#10;gxIl4WfREWfxWCGF+Wl78a7dhhmfAB4Ux+6Tb/PgnzbH7SZRCPrtP/xd65bwbkHnuZozHuUiZyuf&#10;V463OcRTDFK8wrPV/1KnD/QDYSunpeMI4wHNz35YXQv5C3GqI9PBxLOPnIp2hd/G8G3NIW4p9YW8&#10;IC0UYAfEirf1zcRnlIdCZ2FOvE7J65nob9F74czxqjpWwf1e52+n7E96LxIE9CWi4Tm0/7KGA/jI&#10;6BA27k4z70Aogy1r7IzuyfExJnrm/dIexvWotAowGnyBc80dw0/huDXKr0gWSbMwfijerp+M/Imv&#10;7vz71+fvfejvz3++9pnPvR6OXfy1+Pfza37+/vNj/lnem9MffH0bjP68gl9CYuC7CZzLCEsiP0Ng&#10;6Sj39yym4ynYKsXkQ1+N5ZDbe9YC/uIvn0ye4KrQ1D+8PE9p3S29eHG49Nd//cvAFxFesf5f/tXz&#10;GHyRsDwpcfr3f/t6FivenYXaCwBywUrNMiTI0O954IqL4PUE7GptmC6ylj/UduVD3Rb04bvuu9WY&#10;j3t+1T0BH4yNaQVcsRPSZ7dYtXyQjQNZQxt5kWpVCH8ABkQyzX0TpggTOqvTW66spYHNNsDuIQl+&#10;3TyB6LPCIMc02dVGZvcgtF2C2464KvZZjH09CX71PUdvK/JNQIMFb6ZMt22/ksGw0jmHv/h1IaNC&#10;SHkN5l9H8N12k576osYIzcXTgoZccU6fyZextHEKC01N2ngvGRwAL4TaMFdMGc1ntQk7pkwTAEIi&#10;ipY/FJqkmG+EohIqum2cf/zQXCegmi9IspWeU47MNu4atZo03zFkPCNhotehfdIeP4f+fJrHVl++&#10;wqesYV3tX/02wVbIcaUxSoyfttXMfWPQfUL4uNs0/wmGvBXJ/vN63Z2+L3/V8zmPwBZy5VHJeY1R&#10;4Tl7hgkJC6MlqCmtKSJtfs5DpI1Aac2AC/bzaBRO88xZ8BSK4wlU+549evy8c3l3cqGeL8HRvE0I&#10;tnmxSePsfZcyHUemeZgWP5RYY/EScuOBfHxX26O3FPDCWgfVhk7T71I4/Hzq+iT/CeKFlwLsw5hL&#10;hQz9KldgscuxDKgC7+W5n1ULpgM+i56Bh9aNmxGkjnANqMVadj1KaLM8HDq3vnb1bgbHYMh2iD/s&#10;al4ID4O2vjOXKQBF82fleS+au5MPb5IN5XeCq/O6FbJ/DN5vc1VhxauQiFcnb5Ze//3fLb179TJe&#10;Df0YzRi7MXoNejK+WmnueF7kIFre/7RjugiOELrP0Yyc1jx3MnpCkhkdB0+eFzH4tl6bvwgFCT0K&#10;+GFN1V0tDAzeo6trU2cHACzMq7FzgTpVCm473iID7CKhwfhRa3Wu+0yTtMsQbp4XIbvmrpzz4WGh&#10;/pGcCwPbnAPk4Gn7Eo6xgwejUQbZbikC6zo58AZzXNTqty/V24lGJGfyBgcOz0CPkEQS7KrwqPuI&#10;IDHglfhYtDHomxtUUcBkUjDSLLzBdi5/1cefvxz25etrn/3Q58798nN/f/nZ58d97Tsz9kPfOfdP&#10;fn01hPg//y+/+81/91//Ze58EwPxROFERBK+C0szJmlIQmqL/ZQaW+/10ztKmD/qhG8SyOu5t5qm&#10;PgqFdZIl+uKppKa6iLOl/+q/+K4FKRcUoR5kuVzffWiNsvS656r4Ocuiy27lCTqHsOUd+VDiONrv&#10;uPI2EQ+r/DLP6jyXX6gkGsh1D9EYyoH3hUnMHmuQgX2VYPmm+iJ9CGcMMdiEhjqGlaZfml6LiJ+J&#10;quMBxSZcsZlC1IHBnjw8oahsrDT9HncTXhCGLFIWE6t0+rJl5SkjELt/X+4CE8qvbYUws2cWBun/&#10;sVQpsc2g+pTHMQWZta2bhPokz0J48Wp4ePofnn14NUJ1NWUy/RxjUztZr1019z0ABlS3s7wWiKB5&#10;vE2A6aDvOgwSe4ytN4dyanbQtWNAE9MzhpxLIenevx/nnqY49GkcZu4YAkYdDk9Fl4PtuoZjwBpi&#10;TbkB4Se8Kn9hzu9XMihSBDeVHChodexZYVafffOf/ZdzLAMEQs4aEPbTsTsz865cm36H0J6MEEbC&#10;TbkPCmd3u7xLyl4HF4qdh8TLYnELYxkna5zBo77w8pNAPev3u8ZBKCxygNFNNN7dm7Pu37l239Ud&#10;hqcAOTv9MQl0ZNG8ChujgfGyeSnde7fOCDspR6CKywSn+6JZnsT7N2fBtxOqCdBrtNfYFnuLZXAk&#10;iAi8EY7RML7YT4nuJ6jP3v9u6exlCNUUDASw55Q/jNxGaQI2GRMDajr7p5SFZycHmAd6Xnuoyzw3&#10;z6SNEQ97dnXu2dZ3eN/AMeU1y3GOT9WzZFsMveiQU3R66fl3tTy7bN2D49sG6CweMjfCoDwsDXXF&#10;Sy5Dn0LYitTYMkeR/PZ+XjfPt/Hl2/bD688oqmREuNiPcC3vSX5wWi71/GfR/0HlL5SEgm4vOamb&#10;cmgaEjN4zvK+8TzjBf3HXEMX5lZkgSGqefVsrJkQEDodedDkMcABpNSDXg5gR55LFi/gTOfo7kHe&#10;LXKk0hjxZscyDIQPm7jxhinm7e0Mw1p3Db+ywHiD8f9yeT78h87IoN14QsAPOpJhSkaQo5QVo1vu&#10;UOMGDRukAYS0S90PbaW75rVXdyPplq3ohcGlTIQS/DNfhjci79N1/O318Hvx1+Jfn/3Q558f8y/+&#10;Hs1/9UWw8FXPs8iE5rjt2vtDFdkaZTsC8veLOnULPRGGrNinwXo9G1p6/LQ8WhYeMlhOEUjMQ9/8&#10;m3/9uFqR+v0h3AScNkYvvn289OybdhZ2ovMTVFpFPa+Tu2nVfcLGbkIewjS8M+FHAZMuOwoAfPxR&#10;7al4gvJUb+uW/rEGn8IrBINuA36zbF/+w29TaIWH+gD68CohdxHRXXRefLn0oTzcm5oHa65pjBQl&#10;dKP8i43rGNnyWSzpySEl9IU+5MtsdGjQwnwS2JshwoxDh+zZbiaU4ZbN7hLKK3k7UIVCM4QcxhM3&#10;H8h395VvsJvyhFkSTNPCqmvLMR6/ebl03j5Qdt4dVFvzIjykGFJBpRo2UHHdIeRhkuYpBsWcGQHl&#10;91juxifEJFRyHIrwQ224CClMzmrW4aLFqDi3tkAJq48lmSff1Wfg1o+eZQmXu+Ph4aEPGTBnzUmP&#10;lTUMyhy0OMXnNQKap9b88XpAzx89fUEOjHKBtGKwDKq1UIzmx5o3r6S4CMFE5aBZzYUmx5TZwqrH&#10;4UK8Wdnl+YRV5FyUZxA4lyIJKSuAmPdtLnh9ExGF8lTGAfX6OLCKtQRdXq0/o8HrZiFca68m4cBh&#10;lq7LI/tYnmqvPCDgCMHEk9nJCBM61t0cfP6gZ0MHPEQehHAYnjpNqQl1NvKlw6e1Q8o7JQl0lgfs&#10;sXmk8JV2TNv7bYzaVjI2clXMDOiy2FCV8JbrpUSFJ4VOFx5Y09s885aO4znf5wEVvpQjs0cc4829&#10;16N7ClfPwVt1dRkJU+yNjqMFBiHFxpCYvfa6BkTnSeHQoyD9vGF50ePoSChOY+souSbfbTSb0t1M&#10;ec3aJKDtdjBz2xgmp5XilysVQgVJF9UgOfG+htPvp2Sg/Gnfq/Pabl2fFOLlMTW0odV5/lZFJEXz&#10;a54oT7DJ7Ty0GI90/jwrw6T3vCFoR6CjTQo1llCjdVQTcW29Rio3RsqOUp3xJ1xsvWIDTnkxIJ33&#10;teDSheW894wX3vk//P3Lxh2PRys8ws2Op4yFOLeTCZngCxqK1kU87EqPH8jV8bS7j73JgL0WHmHr&#10;2VgPkrWL3qfRTOt50DMIpz4uzPj40fbSX3x7WPeSZKaJIdr+/NdMw6fLPFzv888+v8PD5w/HPXz3&#10;5d8Pn/+z/v6qB+YuKu/jm9HsvAnQzn2Q9cJqiEJCVBNdeaGNikS9KA25rbFCsy5+9YsEYEJiqa4Y&#10;//ffvFn6+++Plv76VwE32obl1ct65H2CwGvncpCQPWqXVN3rdXtf1Wg3C1iIDSGf54kgSq2eCOEL&#10;4ShWXhaN/Y8s4FmEuBYxcc/lyNZSOpPXSXAgcIJxvbFu5S2o45pCzZiwy0d4DZOi6Onk+sayzAt7&#10;1HU2hScKI2o0Ky/o3J2s1cvCJbpaxPkRed5DoUNboOgMcVfPRgS8lpJH5Bs8vuaNxbXfc2XjJwz0&#10;RAwMkuIRhtxLmK1n+Y1gToAKu10GhqAo5HSERM4Lc5yXP7ppI0QhPUXHwo6Dlko49STk3AhRXUXW&#10;6pbCs/nwvm7VMcmxIm9jTajo4YYphO+s50Zzruu4rRye1t1BbNKmfw9danhrK1nKkvmzuWPrJDRj&#10;buQwJw/Y82AwXdA3d7puAnA6LPTsdymNTc9YsXBT3NpJ1Gd1EqgT+klB+CJxtp2xQkhR7BPKDgLd&#10;Ci28s4QMYUfBbKQIbwvTapd0mtAVQmJ09VAjTCgoYVihGQp1djgur8TD3MmwuHxd89+EoxKRJEbr&#10;Q+GZx2it+bKxKFQY4c8z43kTyIyG0wTxu5fvW7cUVV4yL0BEQucWyFIehzlk1bP21YNtdM3zhJTn&#10;A2rZKg+iYwQBH9eR4uVB5D1ul16+fFXIqv3roivAg9W82JWez7E2gOQa8bJa7lE2DAhCfpGrzKip&#10;AwzjRM2gveV4/RoSiCYwUIS7KGtRj05LUWXQNN9yO48DcTGelJTs+SyFrXciYau1k3jqeDVdR/f1&#10;49qsPf/maZdsrqMRnqA1MVZ5rdtg6F4iFIwXtaGiANZLVwuKVN3WQ89B86UP6OHTJ9PJBRhJd37e&#10;mQ4yDGJ5srv4gEEJsm6+hcD9AG5Ze0qaZ6ruaq+cpwJmO1PcZNRMaYRQTtfEC2ulM/QiRAfg9nJO&#10;jDjAM8qcLBEd8GzCyjxOBozX8+eVDnRsMzmelagB41BkRsmG/LZX4mHpm3qDanXHyPI8LUL8A32c&#10;Msvockn7xSlLwQ5CrcAc0/6qcQAvvXmXYRF5AX/01dLRxc2XIcS5n1v2g6l+6PW5ovn8/Y8d+3Dc&#10;w++HY7/8++Hzr/12/NfG9bVz/uDzH1dgzSvkoVzXXu7sAAIidMWA54Ez9uxvFHG8D2qvuPfth+C+&#10;LdhWxE6ZCK08rZZl9T9/uvS6nl+vXy2siRcv1AMFQU8Qy4G8ff1+woGJjoRZBJElqVhUCOPsOIs1&#10;Twi0mkd2XE2Z5pXvE8YfC02qkIeE3N1eXnrRFi3vavdUJCAmQhgxfAQyHl4u/IdCV7Zx2C4ejakW&#10;OY/uF0OhYZbTeYzRQyztYoiU12H5CHVTtzELA4cVy2tZS1AqIGaFTqK5UJuQydp6xZcdpw8ihKHc&#10;1kpMqntEj5xgzRJu3Haj1WRYKEgT2KMKVXd2If9i4Ah+LaV4HTJJfmut/BxxI3d0W2jyMms5PRKx&#10;L6zKZci7wihrWWraGel8gjL0VxMWhbZkGID2robA0zxZHF4xKsZkvYNpl0UYQX7aurF6F+FcArvw&#10;TOG2i+bm8MU3S4+rCxPPlydMbxQSfZNATACrO0o4yi8uQBOtXXUtxgA1CaSRNB0C5EFtFj41tyz6&#10;53XnuLlJkXd+t2u+W/9+y3tskKwJiovT7gM92bzzmBNjXVvIKdjxcdvXlJshj1/8+q8SGIuaqFas&#10;W+app+ChZdUFrqcwCFlGy255huXX0W9zsxVCjuceZWSg8Naiizy/s5QRjyiyXPrQvO0XnpW3evMq&#10;hF0CkpID1Gi4Y6wwWLQfevn3vxtldNieUxopo2kdF3St2FjLyCBYM8ooG53+NzMCNjLi7MIAxbhS&#10;U4C95cLRdj4PqQcgJGe2EZ1eRjcAQAA5IiGMCcAIXsFuUG8mprUw37rjXOWNKWegNDu6eSs6Ui2Z&#10;wm374t3F1+++r89nEQo0OyHF+N7Uyw33b3PBQMswQVN9sVkOkkdzngemscBJ0nStc09OfttavC8P&#10;jWcbyQju5WiwHbELGW83jtlDrt+MF954yzR0onZsP1oZ7ycprj/iZe3ErntO3hXQyoMHZe+3pfpd&#10;2rQT+vSwTS+hR4XXk/HJEQZea98z3vX+omPVeaV/RmxOd6DGAMyE2HjP682DnPpaUQBKXCci+Tog&#10;Fl41Y2wnuafbhxDx8EAySygV0EyzbCFrUQvF2Y+fp/gZH9dvugcUL5qOx7umfLQCaTsjMGyny01z&#10;bscCPSopY94+pTm5zc4VVVG2Y0Uo5chkvMCdaBpi/Ge8HEzzutSXLzP0tdfDdw+/vzzO559/5/0P&#10;3eOHzvv9cc3PT0Ii/qgCK9b+m/I2v+bRyD3dFELISBptD1V4lpVLyO9M0W3ubwJOAhgS6Cyv67Q9&#10;bnhOu3kAJyFq/uI7OZyUUEiv2+uDFqgw3qvqZWo2anNGlqpHZ620hqMwB1HVIrqeHBhCs5nkVory&#10;LgsJDBYYgXLg5dxQaB2/ncs/Rdg3x0vffFenggh1tfvxuISZZmPBQhwbjf347vVY7LyKmerGfxEB&#10;ofRkzFiH7pufl/AMxp/iMdRBA6XYZr+qPApSwXjBoTWh3QgsspwgJdx10thsMz91TZMfa/lO28V3&#10;cydPLaYEiFht/ODrBJOcjc08tecSLr26CLH37m3KIVRfBK110NYehghu+/51c8PqJDAAMhaeB2s8&#10;WTNekTj+ArHGI1hY9zw2+R5e7UbW6/l1hZUps4NCwBj1GrKvcBqlyJMseDW5ufuUqpo/7YYAJBTl&#10;QrutZFGqDeR9bGdmiu8/ev68pH9eUqHSaUTcQrFKNzrHi0BnSJhQRc6UDaU0+xy1vg2t71I6fX7e&#10;POn/uKXDemG289O3C2HayAipzRSnEJzmw5M/bW5uUgZoTof2rXIRG5tXISH3G/NRdEmx8dZSIo2b&#10;gNrLq+Y5EeCEC3rUZmg7pbSSMuHB39ievme0X5qO8Dmz3S/vKoEur2TI8hhbhS7tb3cOmZoimXZF&#10;CfSDPKq3GVonhaaBHsabic7kMbaizav6D2oNtNOcNkMzrguh3hbTNjKeXTsvAvAAPcQDCpFXMyDW&#10;muedg/JNzZl8KcVwGSLzpsbIhK4tbyhOz7XBY2xOd7eejNcrmsHTXGMkNY/HoSLtxp0t0fNmwDRP&#10;5pbH9/jp85653RUyCD+267aQ8mwSG20wHi5OPoS4rbMKhdOcsizkS4/tWZYyMmb5K4jMm/UUcfex&#10;B9pxnrHcJIAIPoXMVBvGO1feMdspmWFgHn0y7+rF2DmQsmgActN4h2zGSM34al0ZqJTHzGF/8Ggc&#10;JHfH2GJEDnI4GmcscoGE05MWTRUuSfFHt+SIyZP6GONwyDN6ZeR2HQbGZvJhv/Dx3c2irvNDfJsQ&#10;cWRrgieTXa0tWqK8WqwZmwgBmaIzPmPx7ezukTcdj/C8REicM8CO6HOMDCPrHJv7XjIQ/+mrO850&#10;+Obz958f+UOf+8zPj73+2DF/7Pwfu/ZP+u5HFdjAQpMzl03Od6HJ7HCLiPToWq6YjoC9y0I5CrEk&#10;MQyk0Bouff8qpVFe7DjUUnO+9M0vA3OkYJ4+349wtyL4jwm1umzHZMchCtcixt1CHftZphdtQCVc&#10;qe9caqDrYTax4Zg5CiTsWNHc+ve6zrfoTx5vh0CkFO0GnMBnYyZ47S+1U4hyD/Q4wcLbACq4Kqzx&#10;5PCbLM8kT0ezltWBEJrRaMSQxRtjSQxTjiC1g/JJCOnmLrwpBLKWNQcWDaywFyPjnPuUlZoW3QMu&#10;UzLIXZgDnPuq+2gztVVHfOffXhG6wW5v6sghrp0SAWGfDT0Jr4iUByLEhwEwpvwa4SW0I5TKeyL/&#10;VeGzAjdY8XnAk9TuWjzjs4QA7xVzDFotIbRfE9fp3NDz8+/spOxZhsO6oDAURNgUkKtd6vqXjR/E&#10;nPcKHs7DdI2dT/k1jO751eKNhZ41Tjm0oEurGQuUPkF/ljB0V6HY1fU2XExQGcN166Uh7GGNYBnF&#10;IPmNukdvnTMQth+9GAOAESDEun6TwMrTHuFQe6Ct1tnWOhg+kumcDKNCmUKNtxrH9lvncuHLUXgJ&#10;GkXRIxij64/1LZz2XAlLdLrdDsIrbXmxsdYOCHldPBG98kb4qAtqnp98c5hQll9qcdK2nsPuwXtF&#10;KXQjOTt9Xzuy01Cs5UStYXN8HsBB1xheIA9ukTclfBfrSbYOgKSrjcGVUkICuvgfJ8z3myO1hVu7&#10;RQJiLLkq2/s8+eaXY0BcNr9Czw1q1hGYRd5sPaNCMXdLOQpLtMPc6ABzKh9VWNAaMiooUGCR9bq7&#10;yBtuhSLgxRU+6L3wcKCsQvK6kVx1nI70ttJB5xoYXOVNo/G9R4/7rt2+37xuThfPg86vMwA6bWrl&#10;zlMijxo/IBY6ZHCsajHTIipxgSZlxAgJMsjMz1pzDf07897xO/HFeGcZfABWvJajUJ/WanYcTyYI&#10;TQrV4ieyQp/UQVySLSkCSjTuaR0ynFrHzIIMY/mpWDFes82Rerz7dj4m+yzKhO2tevxu5wrGD0VM&#10;cWvyq9xhcowZ/924KzX2HgC5aEb9sShUTubca7/IyG4e8tzHPbvHlB11gCJzZTHoT/4MMlfo+apa&#10;WobRRffrkb4WQpz7/sg/HvHh5f1ioItP/P35z+fHff7+82s8fP7w+8trPnz+Z//+UQWWrPpNTUx/&#10;zfLg8msAi5gprW8rSlaFf1X1ut/CCqyDk4jiWXtwnWftFgMZ70TewEJqRnlSS5QndSd/W95AU+Dn&#10;NbRdbnEIqdi3xDcYb0qzeA3PgKKykPetjrDVXolLdNDhLWaFuinJt+/kEdr0skrDs5QpVxxxPX1W&#10;gjzvT3iIlaUPIeZh4c2Ovm0jL/ZOCAtdOU1giqJMf42Clc+6T+n0R5OdgsyCNS7XWboLoBLD2gRT&#10;HBza8q4Q02zvEcNdJhSER9TSSMzyvG6uj0dpQTEtmr5miSZsACh2Dh+Ptbj0qgLhwnhyA56DktKk&#10;VK81neUpBTDsya8lSIQwCbqdRwFgWidWnlfyKWHZuJo/FfzO2X6cRxgzEdzyATyzmxB9GEp+7eI+&#10;K7tGotoRyWOcyUsEZ7d2OhUIQ8qBWYDVegdOK60MTNZncNUESiG2PDg1YhScWqPH33ybFX6wdPQq&#10;tGRexvRvxNA92yjn7svTUACMxqZrS59QBoT8tNLqeuttYTMdFppHuSDeJ8Fzm3cxIqcHV6jLWwAm&#10;SNWEYHvcPBa+vLclTV5HSo0wd0t1des3PUuCUtjIuISN7nsO28RQtjd5lTpQgGjb1FUYkMUr16sH&#10;pOJoStbFXQM61n3QqjDjUYAEaDJoXMdtF2KyV95mmyPyf6+aX8aC9y3UGFezQ0CC+6Dcz2peaRcb&#10;4SyMOCHllFBaoTES1OauQ2jsriJMe93PXblVAJJlisA36LNjF7Ta6Yy1BN9uob8F7fasDfw+PtCf&#10;cWWVIZJyzBPQ388GrHhkqw4rF10b6Ej+sQXtWJ5txsZdOwgHKJqdpntmXUxEEgAyKJu1IhI8ts0M&#10;GtvA8DytxWWev50Y5AkH5NN8mG9KXIjUTAGLpMZSgokszN9aTy1knx9VI/esuZpjWkPZvf4cAABA&#10;AElEQVSLCyHaZPTcKZ7WAtKTcsbb/f/JEDEnKd74X9jP/myr0QcFopUZLxErWW9lBKNguyaj+aAa&#10;ONIC+nbSEQw8Mg7qMbpg/GffLgyVjiQzrJS8nppT15L3FirX3ku+s1DUjG+zvdtOlRZ9ojUNey+S&#10;P4vxLzw35y34p+u2cPxG4/0XfH1+8c/ff+2WjsEKP/T6se9+6PivfvajCqzuAP8hSsniaZILKXDF&#10;QVI1BX1UvmUg2QkY3TcUAb56Vz6kbSdsvLYRkb4p4fu4dVGUt1/u5egfPrbB5dul1XJVVymtzawI&#10;VeQErSQsy4slc5kS4BUd7LEYEVRjaKT7j7KgO+60wmjbstiC4CbACOZF09N09l6ha6NOGIChn0Uw&#10;epIB77LQCNpHT55OHJoQ03PRyfFbxN7bvA0CdMJ2PS+yoyR3Uy4Nb9BOWyXDeVU0qa1BCAduvf6G&#10;1mw7AIcaEjJdaK3Rx0tBsXNHD/pOqFNh8HnIqa0UXZJiFLRV0iXjvv3NwMR3884u87a0NWJ58Wps&#10;SwJNaGTCJaDzianuI5EPvBGzd8/VLNHNmLCvel/XjsADH7NI5fBsubKeB631Ee9R3qBHHqFsy3s9&#10;IgVMF7F/aK1CeJhp3bPITWYkJNT1huvJxxrnNZvj+3oX5kdOSAPqT5nATp7RRkp2a1cJQ2tSt27b&#10;fTz59sWSptG7h9/O3FKmhA3rF8yfYGUUCb8ttyXISrvX3twWLuq+1/Zaa0EW8OYMmLylpZCF1xfv&#10;mqfmIwNIfQ348spaOwW0Foph19ePihQIhmYgJSDRhiat+k4SlNbPmmvs20N2PTmVvNuut9PYBiHZ&#10;EXZYplx5DJB5hJY87eRBEzhCehQJJWGfOApqQt7RCUFmPGj2rHpKBsXKel7IWgqpdlYU801AAiCF&#10;rZQQFOT5meLllGwedkzQucJWGS+ud59HHr1/yEBAc+vRC0G5n1e/v1p4MD5Qj8YQlSeLheJR3fdD&#10;pxLe0Zo1xcMNtGtnyKS0KATw89X6C8qnqdMSIRAVmS43Qv1CzbzJzoG0lB6gWJLJhRDzijMs0bLx&#10;LS+HnIv3bBz59vtXzWXrGl1Z93Rg9FhINZrlQRnDeQoS3UNjYmreFD19XrQnO9gKdo3NAFEd0zXt&#10;FrE8/BNtRs+U+UXelfylwuPtjOoJC3c/QBxI3AGh9Btvn1vLvJ3DtnGaHZo7Zngcb1BcyTkAINEN&#10;hrW6uoOdgFmX5kEXjXghgxw9uKDcJh6Yy+Dz5q3p7UeaQz1gBjRDmSCaT/FYxk1G1HF0y8MCLLGP&#10;4lWYA56t50fzxrCZot3JEBIqflNKh6Pw6eWNW33++vyzz98/HPP7kx8++BN+u8bDz59w+s8/JYr9&#10;+iuY8m/umzyLy2Lwst2BQkgovfihSUzAtbAWiovL0rDomGW8jxjnvBDWXmEVgpqlo0XKcT/PDxYW&#10;jOS4UMBJbZZOslgvyw1AxelZCNqO0VvrvC87ztYDrhBkai/CYA0VDssawiCUAuW1H7xemPE2IcOS&#10;AmoQo7bVPFIRL9eK5nZVz0R1N1gosdm4BxzQNbj56n72SiizFLVoIgimPkXoouNta7JVGyThitN3&#10;3wfqqMan8CAQhl5uCFO+gpWptZX2P/yCm8bBul0UnGLwQAiFQC94BllwZ1mslynMrUKq0xWiMat3&#10;s+cWL6dszNJ3FdpSTNbjuE4RQpyr681D4aSWZSwynujk/nrWvpxxEqZyU7o4aKhKgR2P0ZEBEVNA&#10;b26klKeUICGmmSzU4MXbDymQlEl/Y9Y77ZDOQ01Wo8NTlHu0D5qQ1HE5QAKQshS+UjuH8STVL08+&#10;di50WgqUR5EDtFWSm4csbzVotSxKSNZuHjOXN8wj4HmuJLjtHHyXApMn7Ib9L0G/WEdMPZuTdk+b&#10;h/Y0eUhCx6xpRkTCTNiosbGqWbgfKz7VbV1oDKCEQE1CLI7t+e7y7jTYZbgdp6AYWUP30ZeOCcLL&#10;N4X1eKqsctv9HIcKu8lbpaV2CwvxnoWahOY+vD8pKvCJHuJ1edr1PhcmuwsSrVchy1zEQ440ck+B&#10;afQrDwR41DwlmAmx5TzWzY3CpgnV2K/zQOLV6YFht8bN1eRT+xyQSP/Jg72VpaeP5ccoKnVxgXvy&#10;PK6cR2lk1NhFmXHKZxHmlzogeoXvhUVbqG4Wfxc5uLpqs8p48aKw6Cjd6EP3FKhiYd5FuLnIRePR&#10;RUT4XvjQnG6219ZGTY+VAWj2fNW4AZN0lfHMwBXU23LC3uduS74YO+j5VrWS+8+/WdptqiEgVxs7&#10;o0eUYOitMUN7MpCBudBmF4g7Wppoy1ucz+CTTzS/Ijho8EBYNaVx1VqC6etJyque6EKLQpkKE+pA&#10;g05diRW4Un70TIi49VJWwauU050GAB3CC5ffsgeYciRzRGiNF9V7OWT5R7D9K/zQ2J11EU9otrAw&#10;ICjc5rZTfS9yhWZOLq7+V0f/M7y68rz8fnj/6aP5+8vPHr77Kb+d20rO6+E6D39/+vin//pRBXYQ&#10;8CKDZhh7O0/oIng1NIwcgwLBwzwkI9DnjHDYKykcr5bDKC4e1SwS5LnDxYXHE2nRNwqdsQZBkO+y&#10;qOWkdHFAoB9KbOs2IHw4eyV19dal6/A+Fp2aFYGpRSKA9vIqkKPecYT1egcTDpSXkCUk0eE3aq0K&#10;CRU/304QX6dIuPkyZQgHN0i6JpqHCBhDCK6rpAwIvCzWrEjhv62b4vQJUc8sgV/Qcumm/Ei8FOPk&#10;8REsEa7NLXW9383r1BHArXSokKdQ9/Tu9cueS3hEeDSCTcheVDpwf5jwihjl0CLpESpXKYZk39x/&#10;BEnCfBiqOeMZU8oQWPoBTqipz1l8Qr02tNzsGQmxzTYh1FfwPFQg4SrPx8NKLMUwCYjmznvPx8td&#10;K5R4kYfIG1orPMPbgIyUBxHSlU9calNL9Ts3a6FEKwFYqWZP2EqeaTN6Wek7ShUPOJ43pjuBmpZJ&#10;clszRk0W+nXAhbue4yJvV9f/YcvmRhhJ78Dl7tUDdKUEWD9CWsbq56b81uxA3PEEpjZjK/d1PzhY&#10;CCMC5priy5JnFevkgeF5dtfNBYUklHmZ0P1Y1AByjecFsLPc+hJUjJyjBNpltJ9MGnrcSsjttMZC&#10;QGsp5N3yXBchRD3jxXnececIScqFvHv/Pr5oN4SeIWKZp+DxaJfGe9+t6a+cIODC9HNMubxjNHQu&#10;+uO1o9WzwBF2Iwc62CgEnvTsJ2/qSRDueoDeRG8sdzQgt9hwW888rUJ9q62h/c/cDzSe582gXK1H&#10;owCdexHMXa5XfO5991wI/7yB6Jc8HfBPwpXxllaP96O35uumImfF6QxBfQABX8aQ64KMsb2MMiz3&#10;5uOr5AMazYNPAqsFA2zAC6IpABJDX20ayytjWOG5Oblp8MxyU2rv1tuVwEcbyabjD+/GWDBmhinl&#10;pxmBc/UvxNsQm57fOcsiO5RIa3Jyi8airPEUm7uuT9YZ0zBwY7J00g+zl13KRmpAFIWhJicotOjY&#10;nbuiHSEuV2qZNwqvEazlYTdls1qMD0AmPHiRsmV9bDUWiGpt5LZT7jxeSpVToBPJVYYU8BSllzpt&#10;XPjc2uf9NYeudXJzVRuQf5HXTP8XV374zO+H958f8rXPZgU/P/DPeT+k+rUL5EH9O95W69hEm2DK&#10;S24qb6e5s8BnTTJrwqjAUr3ZTVgfhs7SqgXkVVhgclydRNkRzq1D728KM0IdXS59DBZPMT5+slNN&#10;CTc9Ak9QisHziiAebU53rJYrRuQ5tMpzDLTUm4pHj1hLXZ1SFF4SLtjP8yOazTFBgniFXuR/IKoo&#10;AEQrTMaqoW8INKdQAqy5TN0hTnH15QSmWiLJcxZrVJ/ASYEXTtDaSdsgoSleGGHgOSyv79WMnbx/&#10;FWozS7+PWbNriD/GkUegFKEAwYEnnBrjExqS7Lo5uD5ByyvTnudaR4sMAcTc03XFnqE1mHxHypeg&#10;bxj9nWpqrBBSx4XMxNsxk553fj9AlrUEOj4KDNM1JeVBo2euE0isVOCAy7wm19VEFiDA41lbQo6g&#10;8YEOEAwG4+SBbiRIFX8SwruPK3BNke3VD5Fnet79Tj++SXG9n1wXWqGx0QiP96rQmWvO3m1ZU/J+&#10;cjGE01ivfSksaW0UeE9pAQHXHG/ZCqDvpxA8JoekZRw04BFW8hTTxokC79zkSAoCQKZwjOu3LjuB&#10;TyADoS5N1hT3d1WFprx/qggSEZwc4MDcMKJA5zfz0AhkNKfQncDWV3OzsJw8ixooJQ3bgTJ2E/Bo&#10;acApCVlIvv3Z/sdWQwn/R4eNpfVoTrUMAy2fnawzBmx+iiHNy6PQgZs7bdHjbzVf1iJFoz5xvTWx&#10;z51aRvVWAD4dZjqGvoSO5cYIcj0YDxsTL1XeTmccihXvbBd65O1S9EKn8sS8pv2aF2e79NNzRA+k&#10;Aq9T1ISXrbuMMLgO62fdW34LokQTXnvF+c6KzdYyFE7Ei+7Q7uS1jbX/sL7QLLSl0LSSDONVsA96&#10;7jf5sJA7jGNrx6svr9fzKQciuzRhEEaVv1vsNtGcdRzFy/gAjtAoAdoQiKmLduxDr9GUbGvYcHpG&#10;86mYvGfqPF4iHhOtMF651Cs0Sr70fI6hpM1PN0wpdU5vAclEjDyrrV/kc9HoeJ2NSzh98m9g/PHn&#10;hDk7v1PnmieXty97+x/z5XEeXp+//9pnP3TMw7F/0u8fVWAQeJSABKhuFDOhLNwIwLbqhNYQZ8Ji&#10;XOSWp7XIckjYjpVgcaqsD4569CELKSg8KCiL/6zYNIix3MJx9WMnKTFMd5kwlqfiZs/gLH7nsBgT&#10;tUM0ClCnC3dEwFvSnd7W8OrTtFyC2BGbp/x4WyxdSDkLTdhgUN7SKITGjOhvgQcIkAiFNzIttDoe&#10;UkvYBgwbeEHNjGviepbmorN4HiACS3Hx/Fh0FKPtRQiwh92UbxI6H1/9ts8XDWMvUga3hVQWIbaI&#10;G/Gn6LpslqscRMSJeTMdFdMSSMoSFhDpBheBUwLa8WztPhqBsoLpR1n4OnFKkTeeKbqkyBgbnidG&#10;VHzMurcG8ptYQYmCefHyzN1g7kfYmAfPQ+pRLud1VMG0LHIwahs78mKg19QG3TVPs91GDH6e8h5P&#10;JkWxVdPh9QTOfgg1iCqtnXgtLVzrS8BQhguGxvKE42y7kjDTD7PbjXC67X4kyCjUJCdjoBs2d2Do&#10;5fWiz2m5VGgzSmlNRALS6ARLRhHXgbdC0KAtAorl25B6huY2AU1xArSgx50E2qImjTXuHPORVV/4&#10;C6qR4LX+Xor7KZzZ1FU+MqFok1UiWl6LYe8S+0HthSEXUH7J/569OfZz2N5bhG93iY8yNmIBhpb3&#10;264vH9OFjERPxORsj8SDT4BHJ+iG1w0stYh6FFIbxF0CL0Z1Lx4TA45Q9TO7oQMIcVd6ycdRsozT&#10;xXY5i/ynJgdenpMeYkAMryR40RrgUYNYeEkpUQpmL5CRewGBiCZYH8afHDPFAmXIOOYZ4ifrLIIh&#10;fI5eOwXpZWx03X7QHEN1Qv/xAs97Op4U2tz6BIwCPzdx8pgH1XRutyYMh67cuc1lg2/K3GjkDqOE&#10;dydixAAdUJHvuox+rPhP3nDCmw1w6MlA5xL97r35Omx3arQ05ScNerYPasxdauHB9lskAn4A+KJb&#10;TqTJWlLqNug8rafrh9qjKe9YFE8nH0vp8BP2ohuRKbTru2n/Fo1/5dXdfvJrhvDF0c7/Odf44vR/&#10;uT8jva+/Sh7+5qQYvWa6Gl2yxoQOJVV3s24JAXvVnBXzfpHVKXZrKeWPEIE+g9B0Zy3E+2L/lzX1&#10;PWWxRVSbTfx6ChITyZ8dZO2x1k6r6dC6RqsXlo9aE8lV4clWK4HQtRPYwl2AJSzAGtvPjqpP8t6E&#10;x+RojlKKlFQXWXr+i5BPjR+01/gJtZ29Z1nf5RWCS4/3MKKl0UcMs1q9pQAnj9Pxckc8sZtyMUQm&#10;AaFrwUbHE65nXVf4igV9mxKiUAh3Cggj3CZQbeApF8aY0wR4GC9mELLbCdqthshnvFy5nWZy7oWA&#10;m4ms6cVnttogMFYLU6rWz7weIb+TYrg5WhTXUvgnnTfKMw4lEKHsjhN46yShhaIUI1eM0OOMABLO&#10;mVBICmFACSlSCm03IXTy5n35x/dLz2obdZcnPQ2CQ0yNN9qF1ipdUO/Vleohl1cVhHy9tdp88qL7&#10;s4jb2qT1weR2aeaJrAmtFm5SBAqZSblCZFLmgAjmWmstSnoRyksoZO1S9DfNvbm9LmzHC7nMAydp&#10;hMWEd9Ds9DRMqZdSSklmtBB0CUOhSUoOKOOqHNlNdLRf2zOKiPfLaFqtKH26g6wvut7vZCBBMVKw&#10;ZJYcphwIQQiqDdgy3cyb79MUuQ0+t+uJSMMw8KBZ7Vr+BD2tyOVFF91LLRTFxoOKAMqDtm6N86Sw&#10;41lK8dtf/mKMpvPKMoTbRxmVk7PZHEt/hGiF0fpKXrQB5eYvUxb75VB5bBmTck76Kmqr1AR139ii&#10;mRVhEOa/jiDt6jz7UbX1zHYtwyiw82h+dgOI7+S0RTDkwSi9dy9/N2AlAB1ey2WGmBZeU6MWz6u5&#10;RBc8Hb6Y7W4uLvL+W6cJcX5qAzdQfd5sigT/L8JreUjJB0AHXkdTsbTZHCvURRvbzRHFemXdKdYM&#10;mdMaK58WxvbScBh/UK6L3Gof9jfZwbDG32o+jzMo1tcpheixdXEfBrvnmyiFkpCMQF4pRRgiu3Xt&#10;2p23UHKtWwZZbNV1hdUpWbTKUGakNH5/d79FeBG90g/J0ejNOohQUYo3IbutByNepOSyHPBRclMn&#10;ol1RsK7PGyMfyIODvDARBa32GJDm6fXZxc+F0RvMwhLpzZ/48nj/r708wFdf/+O//ZvfmGXgAYgh&#10;Fp4iWQzDavn+VZ7V0cKr8hQS5d9+00aGKTSWJ+U2RJGAPqneC3BjkpQtgIr7w5LF+3Vd3tlZDQp7&#10;NEg5oRnd5hEMN9p5441hoixVYQBV9YQqIRNf9l54g3tdCKwQ0O9COx6HynHuh0KUxylPnsijQnOY&#10;EEJNfz6MJwxzE/FmpEYiWeael3D6tCyS6mNs9nkHROwpmZiLYnNPDMLiVKxK+Ehs+zl4+iKhtlsx&#10;97uKOvO4OnkrwUC4UiS8HXkbuSUFvLoHeK1n9W+FPsQ46qCEYgZ1mLDjDSzHJGm8mEReLwt/Cn+z&#10;IhMQthCpmrgfzB5hR/bNFj2YsIm5kuK6RGiTZN8lFjpBrNO+ThlCLix46CjrfFGNikLPmyxizNgK&#10;JFwbeccI04530OfZ+HPcoiA34EueFSt1IP91me+CPYdnDJTSXN0EGLju/m3THeCmmjiAkEvdRRpo&#10;3g5hywOzWZ9827TtKXw1nkkCg9VJyfhNmfWo4/kRHsJJdg7WaHWrudKB4zplLoyjJZd55vWhX6xL&#10;UaCpD+/VOKWgeNoJMIpvIwNhJcWpVABdIoFOLV/R+vfM1l1R+a5WXv1OxA+vyNFqzIvWWOpCdaIK&#10;vKZIZDxii+KzxeaXwBTlPeIfBbwzr43r5T98P+Aea2LMlAel6XpTptBc3FUHR6ARnkJwDELCkqg2&#10;MXKxwEY8G4bSgJC6Tgc0f7zLvJh+1CHOusa3xuA412JMyhvOVi2dN/dBUF3vPNpm/fd/Aj1DhFco&#10;OtJDinqMQoyOeNi8M+NpGeacVrb3DLvoP942XLxhXRkYPChKjYfZ5VMsSkrmqUbJbE8YPiLpgkLV&#10;ZIL95SwseP+MqTkZeRUN4VWM3WhnfJF49KCmUQpgwQfqO+f+GcuzJ15DVirRMLH+eGsiPtCHwqnC&#10;gmOEGEO0Z4/Die50vTO5sY4FTmHU6sxBychfeyD0uWeummPd7fcK0/LS1YEtFieFlYJStgFpag7k&#10;yYCMzpONjNxObe2Azazv7c9VXl3x9y+X/6mvn3PsT73mn3yc2frRFzjxaVbzQmhkS0UMZvMsQcbT&#10;OmgWN2NoMfFofelZDKvDgbi4AsvpYNBkKyilJLbqR/Zkb9E+xYWEMlxHMtIWLO/bEqVYboWgEtox&#10;aDujRsdZJsJLCf6YlXRTczPhAWOR9I9Y9L8jwFInEUsE2nVGSMUEZ4Ut9OzbSljfVTeioFQyVsHn&#10;0av3oZUWoR/PiQ/0izsQ088CUutzmNBYKaEvqi0EmPE+wk1zX1BX1xvPKYVD2FxkDZ7Vr/Do/eul&#10;/QhcWEdYU4jueOn9KCjWAwaD9GPFb5cjYCTf9xznfc765x3KOWAsSiERklBpXoPje1ZghPNAIxg2&#10;ss7T6AgCob+nHICo/WSmyA+tJ2SuAUM6AYyeAksKN55AN4UlJlyUAAQB38qbOg5g8uZVnUpG4SVI&#10;a2vEiwXC2Oo+vE2w6JuuBSATfCJhFpC+62l549q8o4PHL/IEjms3BDgQ5Lwxy6dc1Q7o9j5PtjzQ&#10;TfD+2cyzNRZCAhsmYAE1xuOknBJKFONq88MKf0AoKoblEV5zMhJElOlG6/K+gvmtPNTZrXkzzwAk&#10;PeEiFDNhMmsd/ZErC1hzimQ8ieipdV8poU5YEz6nnaNDC2pFWMcKnzMyQLR16d9sbJCIJx/il4iW&#10;Ynn7Wk1fAI+iDXpdmmd5RiFT16FAKbL11kN4tn8bV4K656cAtxKmwkn3lPkoECHy8syhXVcqQ7kP&#10;bLPYgZmxGD/OljtNQtdb7nxbqozSWK0GsWfHakJQEzJsnSllkQPeC89lQojdh7wXzi/4lWGaUfnx&#10;XWCpo3a3DoiSUZAGHUWxy1jJ01wtREjhnNVnE/3xGKYer+ugTAaBcLdIhnwS+PtFMoT3AcU6NZI9&#10;M49utk/JaKA2piNNz7Jb9xTPtBa9Qwmi5Qnb99690OcAcxprf6YYmy+80JigY6dDRr+b7p656zZ3&#10;FC6jhedD6QvPHsd7Z4ztwE7aYFEQk6PuosKfip8ZWMp9/ED09sZlIhMh6e7RM9/eKXuogUD073jG&#10;GCVuzeVW3e+u+8IEQFG3VE146Y7kjnpLZUJPMu4hO6G55clWhIIzF3lhWPy0sfjxebPwv3eFn/Ma&#10;8uuEh98/99yfc7xjf8p9fsoxf3DfT6LtDz77gz9y6f+d7tUAGa7+YImeJtB5KVxpdRYfPxY+yep8&#10;+Srl0CRTBHr4ETzyOc+eJIQjZNYCaUHpIJxBU/WZBLjtT9R/gVDrgaY7tMVm1aBKCkvjBWGenaxE&#10;4bONgcojuoWF+jhrhnfAstrSDaHQJliwPJ7QCytWE17MLTRgA0gJX6G9RTgGoaWkMtHWue7uH8FQ&#10;Pggfkm09IuMt6MxwGYSdJ+U4xDz7EgmFRWq8OTB8raXe/Pbvlj6+/G3PEKnFRK5BIPEC5+n6xx5O&#10;GwlbngbL9qZQzOQS3DeFohj6oVMB0MNF21ecBbUWWnz04tuU2tNmOGusebKty0Zj4l00mCz8QBgp&#10;dGFMnubUi1Wk69mKII6wlS+hJM3DdMng4SVonEfICbsMLJhibc78GI9c3lnj4UWhD4KBAtH2KbkV&#10;fbRHFC9Lv8bmlDdH4K9W9CyfSXBfJUBPj18nIFJmFFCDsj62D7HD9Yqi+DwG9T5rtf+ivAc4I0RG&#10;iVL8KKxrQ0auhH7UKSP50bMVAlTg3Zqs1bA3O6i/M6aaa5b+dZ6gnp+g3RqsDpQ/IQRZedKGmyDs&#10;ExXITpJkHwBDz/7s26dB2MsBdcHZmywqBcUWGkVDPCLHCw0C/vCKu3O0GpijMQhhf6gzPgLYK2fy&#10;5PmTxtWcdq5uDr/41V+WL9yPXnVNqe9gDYPNuXzXosN83kGK/KK6OjSF5nmzZ20kOcCWFL296ITi&#10;J79VJGAFEKN5JVjXC4fqr8lTck05XLsSo0MoT5EX3TUMULj+qN0UKDGRBM8jl8WzIGTRF/7Q7Bn0&#10;fpCYjUvYlodH6TFcRDuUWDCqGGXyz9ZC+FxDbrSMP3nBgCzKNACZyIepFe1gSoUBJoKgC72xq8sS&#10;rdiRt23cdlqAeLbjs7KJ04xWPVeF/cdrao7t2cY4EFEiF7DKSXJkPNyMCjVwCxQpD0i+M2OsuQKa&#10;AuqRRhjQUTOk845nkrZQFiOcnPAbJYunKOpu0vwmHRu7RgrdcmQgo8H9UQeQkXvaX0wZD/S38g75&#10;NMbNdINpbhgBNgo+VvDcuielOvvPen15gS///ikXbwZmIF+e++XfP+VaP+mYP+qBnd/c/wc1F+Cb&#10;EIcb3KgWwcIhPEKNcru9ZyVXVxNS8HVd5r/97nmLwhIW8sqiAQ3teyFEYQnIrJYhAtd/bjfYKUa4&#10;rQFtFnYCmKtOAGxngardgZo6L3xHQGozdVTtEuUGOry8rv+dWH8CnsUSIZ+mTA907eg9mLwmqdrN&#10;RFNDVBOKjLB5dSCzmGNqdSIqQq/nnvDo0xoPQ4Pt1XpJ4fByX8rzCCOcZklLGiMfzC7Zv5Gw0c27&#10;28QIuWkpzYvGjUn2U6Qf63yuFsY4hGaAUXZfPBoFwqqflk0xOkBAEiWCjzEjXuNd7lkJieuY9jbY&#10;eUswHqTvWdl9MwyaumvOO50HGti/IRhhc9oxtcHZ31er0lzGWJTZdOYeDxO8ujnps7X2G9qp+/ga&#10;WHkoPFb7h8A4z/O8+rrNGV+1hlnOhQPlRv3n99nxh4RGhJEXs5VlDmJ+lYdye/3bpaPXv80iXgBt&#10;bIRpvvfKFQqHCim3mtS+CGkMv0A9DpQ/Grsv/ygkAyHpRUDIq90HKVcHNmYAemguKDyhXV1iFon0&#10;tuHZfVL7rOac99l9msYR4gBAchsNfbzk65C2q+VFGBbJqGg9j6dQUTInDyt6bg61ThrBwcsLIUp4&#10;nZZsP2l+PgZWEg4khK5b96aouqtnCejC2C3SdK5pjrfQeefxsDTIBcwQaQBuYKys1jB5qwFTkE3l&#10;KFZE00wEvqmzSDZ3qKJRjletJQOKIOP1IAa8Oa2fek5e2HJtIchUdMSwuinsPgIxHkNr71pntU45&#10;Vp1vIIyHvJT4FH9DGk9bt653UuhwUHWtC56OKKPl2qGV7yOGoYJ35PgKpdr3r1hN32VEVhpAcU4B&#10;szFGVKd5TnfXGSNDwFFwkZW71mi5ibbelBxP+KT8nnAymmccQweijVXKAcN2LR32gYjwnZDpeEme&#10;j5JtLLebGaUjD+KXrssjuo0f8C4Y/02pj2Y1L7pQd8/JgL3HFz0i5SRagq+gTBloQvFCoO69Hh1o&#10;h3dUXaH9/6CF1SCqq5MiACDikeMdnqMidYYiRQhkdZJRo5XURvdkIPlxX2hFa+A3/hq67dl5Ymi8&#10;4VRXWzPw85vve/vP+eruLeZ/4i8s+qOvkuq/0VWDkG/qW7Cs2J4LzbAmPKEENWthugJwk/vQgvOE&#10;PpRYt4UGBXQRIR012Yf7a21sGTIpCwdCSp5pZzdmjtnPTxbKa+Lp038uAlPpHuWudj+WCnABJtQh&#10;/ijheFioby9LS44N4VplYT2hPPmIk5Tq4yw7UHThHoRrkzzFlhcxQHy/sGIauLF7qG4z3iX3XT0G&#10;r+HRU4IoOGxWo5AZi3EhcAodFJpEcGDOeqoRDhQ/+t6rpQ4v4cPrD0sv/+790nd/xdsShmGxJZL6&#10;KULgz+4dkzbOya8U4lQjJUHOK7AZp6T4cgKOJ7WdQtO7T89FsGoWKxi9Lhw6iSyANI0kLwbnzZx1&#10;L9b6aZb0o/bAWmsN7BVmHSS195vH7RL653nBQlIUrHsfBhwBFef5krQ6XKzWtSSJ9Gm+oAk1mM1i&#10;bB3V/QCVXJ6/af2qu8rL0fV/d6fOEAkFHQ0YQZCtu4+eT2iJeJY3HEh7Y2SQ3Kc8CD2tsBSTUywQ&#10;kKxoBoPfaoUIBWOdOqvWgGKGZgOmsC735YvW88p2DxhfcmVIXw2a/F4Kp/ApA4DR9K7mtDpNABzo&#10;O2jD0+RH4wp6PbkwudeiEglWSfe+Glri5Uz7pbye6WWo/KITL3mgKVn08DGvWk5qLHHGS7mPCY/h&#10;r575vPHonQe8xEDYLD+swws6AK6INLLKyyl3DA/ztvm+veVV9Px5qBZX/mpd15FPITPjWs+I225u&#10;jR+dyQENYKJ50cpNVq+LDG0dvXu5tJ4wfvbNi6Wrusr3RSCqABHNu3zofR7S4dMX9XhsZ2af4auU&#10;1pPnQtEd3boC56yueo463xTu1Abt5qo8Y3QmtNcEzJpRAO9T/vJEirk3Ce6GIjJAKc6GjlO3lw9U&#10;5Ea4dR4An0UXe+0Rd5ki2BF2bc2ArPYq7kZb797UC7HvIFuVdYjcAECtrb0egwXy9iJDFwFDKa43&#10;fwcdbyy8PGvOo5erm/IJ4yqlwEia9lopw2WefXNIEjK6ISY1HD6u2YK1yLyarifkoQAifc9wg1Yd&#10;BZSR4Hkdy0mgnIVyD9puajmErPw/ddVX0VLXpnQb04tvyhE22cd5jPaXe3t+8390lX/pV6P/wdfX&#10;Pv/Bgz996Byk+Ge9/qgCW7m7+3dn17f/Q/YhmptYPbv+NKUDTWQvLp4Tb8hWBNpMUSxv3x81OtZP&#10;wiILEBNhdhY4VCO0D0KgvIShZvfRFAX3XchqaxvhLbYagUYjPJiiYsmTiG4hGTRyDXYmRQTfv/pg&#10;lCNAhRKNU2X965dHnZp4bOGFC+WBFl4RIe2Y8jJZmGxShOYzhLZTuyxkJyErfyCRPXHsGGngy8bT&#10;OAa91gk6UwjxuMBFwhavEarrdaGPAzr3Q4y/t3RQuA8SkjDQb1CnBla3+1O4Qi5qkXhql9VBHb1+&#10;27j6NiG4HxAFRH9vo9xDNUqE/iIZbm5bzhHkWY79XnTvhspK0F7kHabgbkM7NcELgZ1FfF7BLTqi&#10;xO5Yg805r1ltjtDGeG+tx1wjYaMmh2enrkgvxO3Gz0ORlJaDMt7HhcNu8pJP7sotFuK8KfwlDCTM&#10;Jow0yrm/V1PirHMd+YUFPYsmtRi9Ke/eGSt5LomM5ihU53Rpr/dggmNtOQ+m+RXuUud0oaNEwl/4&#10;Sj87Xe3RjHXaKX9CYNtMlRHtoZR3sPrlNbQOEgaUhCdEfK8rO7DOWoL//ii6zLMXDpQXgeZTgC0s&#10;fVIpgXZEBKb9nIQqbbzYLDX/i1A4D03pxb7QWwaRpsO8i83N5rVi3eVowbh3DoNed13lGnKLL//u&#10;7/P8q4t83o7TzQuP4vQY4KMemz2LsO6iCUDjbm1nG5SAMrwMykvdlbWZPJiFzMNIzo+g7ZCMLyjh&#10;vOM8L17z+Xv5vhRJXwpVoYfpF8koanxnIf1W3jS25v3xs8etkXBtnnzCn8fJeNjt9/v4Q3TCNdKv&#10;Y6wB1lxf1DEmvhD2xCfWTw1WEz7G1m7zwyMTQl9LCaM1YDBGq/nLBBqDwEOoDW0SR1GuZaCh95N3&#10;hRLxk3sVxVkvbKiJ8zRU0HCg8SmzeVSDb3l7eXXe0UY8xxAlL6yxcZzkPU1pSWMcozaaVPguREnm&#10;nK8uFJD0ysFq6915C6BLuw1ksGpWfp680D7u7iY5Ef3w6LvNyBq9DtGKUDnw2UpF6aIVUWRrWs4v&#10;w/I4r404GS9M2BRPdz1KXM9N+VShTQPs0f6lXq3gf7qvP6rAIvvf2N33NFTfQY1xtWAS15Zk3M9K&#10;WG2y5cOOY/iM3aVfvFCsCG6fYiLICwdoMGtfHTkx1hDPhdKbbUgiBNDi9EALmDXRjy4cLDAbW04i&#10;lnsSUW/VGeQ0EAHPzQJOX7dc7gFNpPxYppgyI7P39WIMEHKaB7hfZxBJY+EbVvVhAmO/rgCbbcsx&#10;9UIIoB8KVgiPcCHUWWdqqgg7PRd1395tU0r3JeAk8G00SZhryjo1QKEpdw8TOFm7+4/a5j5YO234&#10;5MV3EWbEHPPqCCL3R5my2AjqjyEl9wpDCHBhBi/dOngtpwnJYSJQ/AAycme8rkg3+PPTGGDhiVCm&#10;Qi4606erU4YUQM1O22F5X1eVlIfcwtSzeMYEgHCr3YpZivdZl+pfxPjtuXX0NgRh46VYDto9+nd/&#10;96oQYQJLk9bOPQ+UIRdFAVsfW4j87s3p0uGzwjhBnLfK2SjCThIW7lFsnEmTEN0+KHcUCIWyNGYW&#10;abPeevDK+0mRMHRalM7t/iENG2jjw+jZowmzpnLWyUzZsuau+VgNps5LoRBY9lCbrrcxFrJ7JLBP&#10;3nduaxux8s4orr08+PGIe1JtwQ6qV9rcss9be6fliayX3wVucW964ES+pzUFpNlqjITx1bWCa0jQ&#10;wpWtL4PtwxtouNajH2txU+/OxPZ4GodPHkUvp1MknD8d+KJcD8XW/R8/L1KRBf/42Ys8J2CU4PwJ&#10;5dOP8ox5NWlj4bwCXY0nGm2OWrkRyDuFZCdf0rPzUJUeDDy/+162/tMku6Pt7cXQgvyTZ8NDDEfK&#10;aXihPI4axSnMxw7mP/5Bq3I8d/f1nmwRVgr1ymOpETs7CZUYPS33mfA4lB3ULOGK9hGxbu3us5/R&#10;MLmw4etCqEUtCG957YH2p+h0awc3l3bYresPhYa2CXTKfDOEZdZKSlDrqwwbcx0dLbpw5L2mnKQ4&#10;zpMpNIfwsSiBHJRykb2iAFpcHYW21TdT/8pF55zmpfkgQwBqutvSbUpcyB3wSy5yJUXLE4LmNZ7p&#10;Hcmjy5CSSxQ1WKoTh011eX5X5qrRdYvmYZHHLzQRvSwUIZr8EI/IJyrTcN/hqQwmhecfpUSing4b&#10;PvqQbGtJ4h/rxWBeetmV/3/3Qpo/+vq3f/P+Nxsx1QiYFoou2ekfjXY3hZ3yXlA9hQaFw+KVK4hr&#10;+p111YwjKNXv22mW/SygJzXlFVo4S0hO2MWKtmBqPMRzhSUWjCAO3nddTkiMlUrZ6fHGYnTMRUSj&#10;e8XHrK34den5t1rWRDARO0/v+Tf7hQvLUyRkoeeO6kRBkNtD6KwEvbg5QWfrjfhnhFtGT8+YhR3B&#10;SKD6Qm4IOEIIay8huWdPqRhgKv57/il8bBysVCEgsldXh4v2PxKTn9BXSv0iBXCHKbLixuquFZEw&#10;2FYWM2ImnAltlpVjNhKSBJtEPAV5HzPvZFmfvf+w9PH7kLMJ0vvWRd6Np8t6VfsFOYVTFp0MYtwU&#10;pmMxqtYzPfQYGIwN4RUhEuUFZ+3hdlcMH3DhpGdZr4HvesovjndKoyp8SsnLx9WXUU7FErFuP747&#10;Xvo//7ffLv3Nv//dKGpKzLhnD6vmWE4MG1uLs4SGeV4nSFM8m3KHCTuIt9kCpfN6/FlrNUSLHEkC&#10;NIEL7abtkefzTOuNRZ6OQUG4K3XwHct2ABnNBwDQKNqAI8JKIgjshM3WklTxvB9qdqwRLS+JF0Nh&#10;acFFKYI0L1B/oRObSrVTlPh01UgI2rSQihRaJeTla2xKyRB7/+5o5h/qUs70qL6XQBYbESwE4eGT&#10;pzOP05aoeVbAvJdCO3j6eNZ+LQ9TM2n7nRGOgAeRd/MQTLx7qTdTY3djJ22h7fh1FJT5jQcHjh5v&#10;2QmAwaEPIKY6yguQsxaZ4L3zJPczkFzjvBDzu9chD/NETlL0gB+MTi/vGThb8YywneeD1LWrgRyo&#10;eitK4mNeiGshRaFZ3oeICH41R9ZyQEoJdyAMraGE4eSadC2ZcHzjevLi6aAuRWTM52VKyVzztrZS&#10;XlCuM5+jLOXMUkhoIF6VJ5NzJ+TVm/KqFvWq8XL3RCPTZ/QTvURyQystTzwEnKN7T0Z7BggDW/hb&#10;r1Yo5f3C94smBRlZzY2QtXsyKjwvFLUoxoeQmbrvm3VeKro7ab7oOEp+oZQyupOhag13U5ykT0Kl&#10;Ocu4Ld+vpdwAwOIg8nW4O/pzWG2pXr38+TVglvJPebn1fzIv6/VHX1kT/9Pe6v1/31on8CH0hBRS&#10;ZhHXemEk/yFYnovYsManmGU9JI2Q4FYCAZzexMPzrJUbsL8X5rPp49VYlSm/BAMPiKsOIfSh5r6u&#10;DeasrctK3/EAWNet69LHE5ZoOZdybHYktZcURbLbvWpsGRElnMujUYLT2igiszUBK/nq1ZsEU3kF&#10;RcERkhDogirSH56n4/RU5Glt7rKcopSEt47XqEazUTkIPQ4x3aLtjdAImPDV0vvX35ezSpkBiuzo&#10;REGYR7zCTd3oLKEgnGJ35eX6uTWwBINwXxZcRoCEv1CbPcT8Dfa7nCBm6e4FlT5rjpYT/pTvZiEM&#10;iEV9GD3GAwoT0wrvDBy4e8vbQMcJ/1DiLeLkk+T5TAJljpl0Dxeu2XLPfquFct8GnHCKtYSimnfh&#10;XKEl1wKkuE5YvU+J/e3f/HbpV3/xr5vIFGZMrQnzat4xYUIpD3il8YM2y5UJiQBnrOa1yg9FBlnO&#10;FEaCOM9jQtBZ07fF+tHdVQWxFJpWRo4RTuro8aa60niNjXCU3HUKjReiWHg3r0eg+KrwHMVqQ8lv&#10;6pU5XdZbV6EzqMhmLLqmXhMgTaj77NVod6+1W15OUBO+3XMBlb8L3Rbqr+d3DlDGtKtqrbpQNEbJ&#10;gEbz0Fj51ic67WtRgbPmbKNnAQsfzyllvmg5tWg+LQwI6CJXKOkPDYuXGGjC2dCCO91jyg2am9P6&#10;DEZl0b58WHSd0OfpTp40IATDaLqMEKTC8R3N6KHcp+araz7KiCLUZ64zeFYDfNwVguNtLJca6NTo&#10;rHvjiGjqvDzM5bYuLO2UEM3agFKnntvbRXiUogHmEGLjaSjmlc9SvE7Zei6gCvWTgCgMuVyW8Yjm&#10;87zkxM7wROQ7vxkC6G6x83n8mEK1XpSfHPX0DowPpQpEKHTfgEQ862e8+IxIXthELXogiOXNZMiH&#10;09a8/4STAa/Us1Fiugl1554vIzhapfwOi0SgXePgOSupoUiN7Xl09S6D6LrdE4Q/eX8dPPwpJcLw&#10;XUtGUnZyo0m9IlrRfoaW1ExL13dYNEO357DDh3DjQ5G7HpqoXlnBx+u7nwuh7+r/33j9JAVW4nCA&#10;HAoOudaI6KZ47cdaQQ0BJtD0NiP9TnJ3v3lRsjlXmILSAfqmBXsXXFhnbsL1bcQwi5YQmP1wsvx3&#10;I+BJ0saYGWZL11n9BIXYujAC4gxoPbMucUkJCA1AnK3FrCvtDzUCuPDeTSEMYZDH7S2GCNojJeLJ&#10;cwpBx4uBOJKbEgYyZlsogOzzAjG4WirACh0grq/KCU0Hhq4Vcd3kOWw9hRiLsJoHHTPsRDtNRxsj&#10;hSakwbKkaKkAtS8rCcGtvKmNGFco7TxGWtag84ktNDqmodgxl4dzfRLzdAzGPz7+Pg8rgm9Mkta2&#10;jOFV7IHNFz4cZFtK74YAHpLuebseC1Aj05asEUCJKUZtyweIzATgaWCW5YST5H67DnT/FEBzvZpQ&#10;JaCEpG7VLJi/xnZQGGv/8dMEfGGZ5ozxcp0SyiUcAWRDRIhRTH5cyFM+SO6JQOeJUpLynsA4rNbL&#10;mqfuJgBGefw/5N3JjmVZlt53czO3vvE2muoJiZOSRppoJmioJ9BYz6AHEIjSE/AJCBQFkAMBnGhE&#10;kUVUSAABzUSqKIIEqcpiVmZG4425W+vmZm76/9aJW2XpGRHpkZFJFKQbYX67c8/ZZ+/VfqvZKfk3&#10;wZEECsY1FuvnwtMqy9iaoOuYVYxIP8rNBOiYTglDXhxTZyAmx/a9DL8+Ghq6DrpWuC7edb/OK6el&#10;yjNQxkAA2xC69QgEBYnjWQ8/nqLuBAyvzPwtHkj3nuDVIWEyNhlW0ffbDJIG2Xq4RtfrnFxT3fg1&#10;dFWcLElht4SGw+ZSAsyVlPbWWLH4q5cvapr8oE4p0T6ibYynCX3Cb/fgUcaUOCkDB+SUgqKUEtqj&#10;yPP+DqOFMzB28/gqIT4lESEEPPPr+IPiYD6CxN03g+x+cZdD1n5zyoBD3xSAsghp8hSyHcHHeOze&#10;ZA1KaMKPj7u+DLsmJV5OWVGmCCe6oSyUcEAatAEbtCG6l1Qk4xL9Q2uwn3KVWdMo7nUd5QlyNMsQ&#10;VPNHTeokYv0awgjsUebdj/UK2mipbGhZI+W8u0mwilck5YAtx8hJgV01n4xjxf/gxoXQsoIbC4N5&#10;9gVLoTSi1jM6bGzn3eejeqnupdy11Tss+xPqY564wBoVozk89TrkYmcbZH9erWtboBQ26dQlkxUz&#10;61wv2r6I8YQmoTGUlHPY0Lfc7KGX08ZrPWXoii9qt/ckGfaoFli3r8Mu5l5bx04D8VKWcZXV/+Ls&#10;4l828P9fPj5Qga39RQBhC5p106RP3IIQauEpDnCJArwJmrdCIKDrFAK4CG482Voxje0AtvPYjnOJ&#10;n1S8p33LXq1QHj5IcFrkF+JNCaRwf679becgyM/D3tfF0Fqwm4Sc7CnMwNq2c/KbhIwdSbdr+fP4&#10;YR5JcZfzOttTVAKj90ptPqs7tH6IvBmpt5Sl7Lzd8P/TxmO7AgzlH8ynsDQSi7gWZSCDcTOiI1ye&#10;f/FsrMXDdg5mySeRRxhfNSZe6NRR9TvWFct2SWMm3BJOnQfT7YWj39QZYuJdYlCl0V7GzO6bkCcs&#10;FUMrG9iyR1RW/KRzN+d6ImYXJCvEGXlPiNv5CZBlzCvPlWCaEoTmWvxxPeiVhU/4HmRQgGYbNHE9&#10;DDatlMTemtfrWiwN5NR9KIomDO11hHGu24SwlWgFYuZ+LYnjiy/bWj7Bdk7IGkdKrlsaZUrAibXc&#10;dv9q994VH6AmZWJRYry+NxeKfsGXLNruICGlpOKmAmexHzCNBBY0wlKVpTfwUfMFzuPRJo66Jg+i&#10;eUqJKbImLJ33y8+/at4YLsu4JF6woF0DtKULAsXPUz6q1RFYkDIkzCaxoDnQB5RHP3PX/J9m0ICl&#10;JSIpI4E4MF62Wrf9lMBk45VQUvV8wu2qzL5P1t7WWf82yA/8Jh3b3lS8NpmLl2+O2VQjnKc7Rq8v&#10;Tl4MDGu8e6XWqyvcyyvgEfndWVC4+ZdUchCceFwXe5Dq49/+aFlb80ixhwFfpfDxJS8MQqE7h2Lw&#10;pe9lRk/3q7Gw7VdO4xn0L6a3yRtvX7UnnwZvBnHu1Vz4tnk+L1mjhene48YUhB2Pu2jH5tG1N9/b&#10;xrp9Y1PRCr6LD7dAKSjGKnrNXMt7kYCitRoDiifKY+bJmHjxZ2vG2xXPQocANPRkzRkIhAdDk8GB&#10;qhjHfjvoRPOhVGboXfsqCEjzgccBdQxW5wLLal3l9xcZBhCe2ZMwHnkjBuu8rZWYvPip9X27Htzc&#10;MwX9pvEmAqOZUIHoE/THW5OUNXG1roP/+3+Ms0ClofH0YYZ49N5415OPsi7tcM9jk+ixvytBJijy&#10;hdhn89XY7/WslMN8G++b69vfVBd6t/3+wy38jXl8kAKLRH60nyWme7xlRx+sB3ASKyiRsBBMhPRb&#10;H0X8PSPSlWBlYTXfCamUR8JxPJzOxGBboBeoT257C8+y4P1Mg90Y++x8YQyV6/tlBWp3h+EJ+ndZ&#10;/65jY7fII+ZRcN37vZijcWFoGT22aHlZncswawzCa5mGp7zDzFq7qmKL6HgEOjbgZUYYQX1Z7o3p&#10;t3crEu6+ZEdNsDilpUXUWQL1yW99ElQUozSbcHIKW3PNGwI0wpTe/i5mM3ce01GkCbHLsVjc3tfe&#10;AmWjQBWWeptwuwzymQ7/CZPpxZjnNI13E8Z6EcLV9x9+NNegjDUHFXcR5yLspODuNg7Mr6vHxPki&#10;/gteZPPJo5u4SEtFMVtPXMZTel2D1UfFXi5kS3VfbwrQs94367l328KJX6AD8QTtbl4XK/nLn71u&#10;d+z2fqvTinsbwdR47DvG47m/K+YhwSMmbF5u88KOv/h3ZVb+wSS9TCf05kKR56TwN3aCFMe8y4JW&#10;kKytlLlkad/E5OJjfdhYUorzuTVfPKCDLObb4M+pCWzuePTJ2m5RR/RKN9obi0KeDhw0rnXve0KO&#10;56+nJk9qslaLgdhORey2aauYdymYf9ecWLf16IqRx6Cx1xqPUYbaZZDqq+f9FbMUl3z4+PHaeZ9z&#10;VhmCm9tZ1NGorXf2O+deCS4vUxzKIghr3T3ElZ//7CeNtwQpa9TcgfeOS/cHjYOWFOiOh9hadxsp&#10;pLyvfjvwa5J1dvBtd2bZcOZhhHgEO5mLnc9v4QWyinWsgRictzff1Ph1z6BLtZvGqFEtGjYX1soC&#10;EfgMDLCwjMONPGR0d9N5GIn4g7I7LEFmbf2ns6ZXKXTKY2DW5mxHokbnorBAk7rW3DY/9yslUPgP&#10;AvfDEfZNw6sXz0fQSxbCizet10mJLlChpQTE/WYkSZbot2hObdaUOCD1Vny/2jWe6/XVosxGZkXX&#10;tl25ra3LRWNgkPJM/Q5c65fi1r2NduLjvMNO3bh5s0IZZZu2Toz91xkfMhehKQ5yzVE7veinsxb4&#10;qKlc28t44NFNunzzjZacB53YakVyB3mgcxFjKTGW/Lq39vI324XekP/GPlrGX/74Pz4//tMt+Gu3&#10;Yo8gxJ+hMH/wXAuwI74Vgx7ozJ1VaDFZWAQN5SQr8dmLOhtEtJZwhGpEiSlkHqnbemAnVAHgBJfu&#10;HuBHNDtdDVqwewme7ZhCppi+cjo575aFyEo5qPB2MwvmTX3vjOMwwgTb4Gc1HXBvODXIRpq6FG41&#10;R64HMpnCx36HkMT47BhNORP0hPhiJS2d7/W3097J337ESWDaKmVJNQ+m6/7f5dlIVjisdmwn4SSY&#10;PvAJQo8oMRMFIk4I5+9NxJ0lmbCi4NV4YDyWP09m/1F4e5/zlBgEK+/OPXWmhUFaF59riGuueBcC&#10;6pjU1ikuo8sDCI+Xw5IEmQksSyO+jLnPKsQEMfFuGljjXnoktiCdVyeFhErK9U3Kc7Y7Ke5G+XcD&#10;CTnbu6doEmqXdUIQwOeNMBjEYhgrCxzXORqbObc9S6Oa9QDvWRuw0dTHtR6EJGt2+kb2DW5yj4qE&#10;wY5aUvEGlSEMXfEoohsd4q1TWmAEz2xX0o9fPEvoNS5baRA2hNEiKBbPbFoeZXC4DssZnRqLrFHQ&#10;0XiM5lTcKfo9LDvz8cclXNhsFfEkUChTyvgwRaBuB+x3XnKSLYN++qOfrb38/FnCXI1Twi8Fr5B2&#10;5rrrHj6u8XGp8IruKR/jBytNt/nuywamYkS8FP0reWDGaI5f1/xXbMXWKy1Ka5wHlPcgiUiChVjz&#10;bdAW/gWbSj+3zh3acaBTLarim7wK46HTGYqRYPRVVh8PKV7lpaqdA6eBo/HrQKbN53Z1gmiYQYlO&#10;eZEM2ssU8uy08LVQdn0JEeiRcYMWxKcgEu7b2mzEP85lIJI8jAM9MDApOXGvq7zzqQVsPOLSxsng&#10;oAisl610Rtl0f5QRiG/1GIXfTW8FD273B/6n6HSCWXbkjva6noxYS+tvYlJdf8bR2gpJiPlRSpJM&#10;ZHXK0haWgCDw2iieQWKi525/5tk9M3yclOFrXSRS4VugiIJmXzeFHV9qfhaPGj6/obR0sI8UfPfl&#10;V+dvf0gfxNV0fMhzI/ub9WjqPuwRLPijk/Prv2WhWBYY3R5d94ODTKoJZRWq4ziIoPs/uAIhL64y&#10;pmGlERwEvkWV1vu2hRIrknJPYSCkzV5LBJkOCTEkuE8h69uw5cs+t08Y6EjGztvGsZ8i2es85wlV&#10;dSsSAqKD2iCVEh1RTbr+wIbuNXGLMHBDQhf+LeANBvXfuOgdI4MRwWqdBH6ZjQ/buFEM4LAiaL/D&#10;tPuP6pYQ05y++Fm/znqteFcdj/s5KYtvtwxCvdheflWbpPPgoRTF+TtwWOcOVlEk617cL+Kf2qiE&#10;zpuKPgkAFt4o3REkKdQC3bvBIqfFFNVqbR0s3irIlkARz2pKRvgszCe7K0GT8Llqt2CWOrHt3It1&#10;SdCWQdd4MQvuoXi19NEoGFR085zA9BVFkkead0X4nWPW1nDjSXGeygv2d74YYWteNFRVF2ch1EFd&#10;C/B3bltnYGre823ewE61bKxtBcsbJeOM4kqoWKMpSm9WjXWy1TKG0BoP/W3eGANFRupb/RRTlAp5&#10;pR8rDRiLfOgqrzFOVyv4LOhXXOfLlJ4U6b4e4wAp8CoXPUJ5JrgYO8FwBOJYbt377NtEiXZPkgN2&#10;D36/9UpAVmjM2z8rKYQQuoh2dJkX1wVL2YIlR7U5CH342fEUij9MUbDsp5tEPIQebm72i6XUP/PZ&#10;F2Xq5gFlUEgIkOyw1EcqYE/BNH+JueJpKenWuxkZzQMN8gAAQABJREFUZUq4blVzaN3EzsDlCqs7&#10;c3OcEistvjuduZ3kA4oGMVAQXeNhm2rqkqFlFBomVG23g7/SBWubKWLvezke0VbZmRRC4qCU+0UR&#10;M1IYRjtNptjV9oOuwVBpAt6WJdlNjqx4M1srNR+tM+VrTXnqifNoojT1+N66vYlOKMxFITJim3/n&#10;ziOxOeyDJ4+7u5REPPamuVAEz0MbLz66A2Vu9hu7DvhtkxWf9E9ndPFsoXgsess42J8d34+TQSWd&#10;pJhAg2JVm/d7TZ5Ee2PsZHhSqJNEE/G4h90MWbyJjzyYmgzTPXvC9eMJiXTsyBh8FC0LubAVyErl&#10;QfiBd8XbY6ho9cU4ZDw1vAm5mGtNBxpexnve/tra34QEjuWm584/+J9f5Te/cPIPVmBHB9ufvXp9&#10;/rcIh7FsWiiZd5F+tJDQaMK3a8GDMCQLEFqsp+sSKPYLqE5gOyIFd9yWHMBi1nVgO6Hl+5q0DdFh&#10;eAWajPpoOAbtRddgyZ6CqyLUe8WGUCJlp7mstHBKlVW2U3A9NZSwKQhdVmLDahwxcGMdT2CYgQDM&#10;oubD9zt1XQiUYuUFjbI1vREsGNDWBdMDsPPzrHhSklmSc42xQWLQ2vmwwFhWikgV0h4dLj3qWJMg&#10;lHtZiToFLBtpBnn0u1yfiQmt9jATKL6XYiMknV8KvaEg3IPqgrrL7idVScBo+tRcvU2ITJpw30o2&#10;AB1ON+0YHQzlPiRDPK9fofWjGAjGZi2BpGN3cE9jT29NcgCvjxCQTj7WbesJhlUg+i7olOBnrb49&#10;K6uzsbo/inNX3ChFwUKmPEGaSGSrez+tAFeGn0SabOzuL6s0hhe4vy4T8/DJp40GLfUtocAIShjJ&#10;clS7ZxIYMl1pvAwCj+cyxkOp2+KD99tt2ESBa65qdyQGIWvWGBVSU0Y7+12F9ds1zkE/9w/9ZNaT&#10;AUYaoUFFz/3ffOal9n7xdHy/rIV0+VUM56zGr7JFeUIbZeuJOd4meMFVPLar5syxkxDRvCsFcXJd&#10;HQhVHuUYVPHRf/h3P1r6DTYVlORGc3jYGCmcBa5K8UeDnXCE/nWttNRGUd57NdY1BjSxBY7qGAp+&#10;PSh4q61u9JuUfNKUJpRbg+7FHmpiwteXEk0yxLqXnU6vUJqyAlky4CbLtnFSTvdHUPNOgy+jK/E3&#10;PL/eOok728n8prnkOcuSk4yBjpSKTAZq56QIJPgQ0JPmH1VsV2c68j8acD3ZxQyEgYedC6/hBd8z&#10;YOvCsd29nZYkRNlZ94HcMmBlVO6VJLQ3qf5BoykSPLs0D2/uaZ0ewgdnQcOdfmheshFDsKt03eYn&#10;+QMlmhqx5gofuR/HvTwu2SW6H2EVv6ITsbaHjOXuL5XWWCUHxUehBAqXQZtkDFRpK9ToOr4jbxiw&#10;ktLkBAy83nFKOcQUX1SHyCsV82IYU6R6yYrHvrx485tK4FiEuUn68AdR5bF6Xt79Bv/9YAVWbdaP&#10;WJcIkqDnottWgkdFjT2tNZSt2ukE3kyc110kaDv+Sd0EeDTPXoAIeBqU0cnax09TMuC2joM5n7X4&#10;LFnbfpwlHMVz3tVH0aZzilgRGUWnYFlq68vS6CkhWP2bCOajEjjErQj4wwcdn9l4nkWo8FCGn1Te&#10;+7Kqeo2h2DfdSeNhvZNdCbY+6QaHSY6Dw9Y3Xq/9/h4vK2+h82xrcBtBGozMJ4x4UayKxStxQAzg&#10;licVsXF1zmv2q9DWRpi76w/WzopbkJMkYYbf3O9m18WAfdSYl5oxcYT9h08TDm1PHjSkPICS5uEh&#10;eEWqO2Wn7R48zqspFT9Gcd7bmEgSBWawFqenBCqIiDCLKYIST16Usp5lSTk++uijjIwE6bqmxMFS&#10;g/FnkBS0307YZbe2zgmWxiXw/7bMqI3WnABOjmSZN3+dV9af2MjDh88SIgo4gwNjsEaRIsa4FcCm&#10;MBSC6sD9IFjVdUGAvJ0H3R+rW4JJ4nIsZh010kCTom8uWfcE95RvND9Wb6Cr5oPgnmbILSTBfGN8&#10;vTjQyLm1uibMe6+dkjk9Lh08EZAHkXeZkcX7X4wchpEmwLJEQZx1lOmZpwMGigWynDu2+RWjvE2Y&#10;iGEROpSc7vA6o7DqJSbsJ6RPCtyChPbyWh/FJ/eCbRlTDDWw303Q92EZqn/+b3+09n/+i59G+5fN&#10;48Haf/6ffZzgrW3UibINsZulpOJNY1ZjdEtYVhpg3WfvO4IwA2arrWsUNIsPGh9amgQH9N3BjCyC&#10;/EH9Pe3YbB+vyfaM9MUDKbfDsiXtfXUaxEuAD5Td9xTYx793kAcg2WbJiLxf1u9VfMAjsf+YNRKH&#10;ndhNx4tlnWdkXeWRi1dTbLvFs+9F89cX0Ubv1bIdNZ7Id/iAfnF+Bdw7wcEUIz6ZxJy+RAOj2FIc&#10;E8PMWFY3JuuQUrSGLVxZvK8rf+DNhaokT/Y711X0mgia9+ZNwtBhLb3QGkOQZ2wNeI03uUiMSV45&#10;GcRwu58cERNkeBxEz7qJDB1RYPHe6UZNBqIRLaEoaa3v9GhM1ESxyc/ujZF03r1PUki8KWYsu5rs&#10;mi4hyUHNB25bC9637ONOWY/WDJCed1s/c3L+60vgaHV/8MM5vuk83/b5+xf8pt++f8zPvf9gBVYR&#10;8Gesd0HXi+JMAvePasmSkYxO+meBCh4VqyHgv6oLwew31HEC/JqHRtdDHDyAvYiXBxXtptTAgSmV&#10;BIGtwnlk6sSuE1pS8fX3E0x2sG0+xL9Yh8d5FOwfjT1ZLqcpHIpGLEbcirI8KdZgK42jzjnxjYTk&#10;uPlRkVoObj4ITQFthw9xLTMUlfTQZ0xvw0hthMN2AWnZUuqVWHtnbTOBsB59/FHfJ+THqk+JdY9w&#10;f5AVT0Tty8TaQGXbdbLoR7f1B9wNetsq2023iI171YPFQJd1EyewbPa3m7DdClIRF4P3g9vS+l0z&#10;Bf7lzwYWus3Kdh+EbIOt6W4wTp1D3sR0YF7dOA4OddOwYePG2sub5o0X1pSyIN8lKAhdC0TQSWHW&#10;ZPmi7UIOmxcCvPDCKCPF3IyO5GJxS4XcCZBowp5P+1nQD6qXEseg+K5KUcfI9lyb8Sd4xXwYAQpy&#10;dVHfKsbGW040zfXFhYyhUzZfYKeMpsoS3mVx6/Aw3l7nRFvoSE2VAmYKrkXsmMbWn9IJ6yYrTGBf&#10;l/vpMVjR82SmdvhOiuM6JdD/I0TBw5MF27qK+V4W19zo+uJNHdDciY0saACBNjVFeS0U6yj4hJo5&#10;3M3zP0ogEmaUJtptteceUdV+9Dh1V9EzI+q0QuAuUhbu+doXQYwKWRVV31x/Ei8ljFOcE1NuDDv9&#10;VleQ2S8riHMnz5JxoJTAHlVg+UJoQ9sbt7Jkzb/4VrwDNWj9KGHGAkNRJqKsO0X+58U3JTVBOzTr&#10;lbRgm6DJ2KX8CPd4FY1ObK2JW7YxAXMnbFuEdGhrx8vrtTVMWdtsUtG+hBFJM8YEJlTC8eJC3C7a&#10;xWPob3gwgyLvjvcLat7Zi3/yziks8dpJZOgc4qLr4nrxxmxr0m9PJg4oLh4sXtKKMYEMr+0J11zz&#10;0pquMQIH6emCyiAYQLspIsqdwpqQBiIntCie1pGXObund9Yprh+lKV6c4Yp2xtOMT0H7+DaeJlf2&#10;Hh1UchQNNH7xLKdllO8lt05DZMDZJxnsW2VaG5t9FMmP24HEKSywolg1pcWTT/4NTUU7V+9+1Q4c&#10;3dg8PK9ef/3Rdz593+O/82Q/9MtFSn/AWf7Rv/j8T2UZnQePXKWx3rawlBmBJDZAKWA0lujBqt1R&#10;Cw5QOkywEUTa2EyKeYwjYWOnRQSNCBpzqy8TfBhem5zJoMvKVFyqAbCeissmc1kqWbSvS43vNB1L&#10;6SC0iDeBd1oKKkEePWX5BEcmYFhrWhmxsm0wx/M4KrZj/5/YO4LqRJ3AWFhE9zufwux08lhDXWEE&#10;Nc+NjkhCR1SLd4m6B+5CqAX0dzvvUldV/C2PZGPgxOpZmjcylsBgxRHiPNoJ5kaMCJuCIhxY52AM&#10;LY1YoB5iUmCLkxdfpVB4jDFtBeEE7UA9reRpgvr4K8I6QdV6WBNKWQuurdLndytd6MR1eGBkBENU&#10;WPzy2bPxFKaruDXIUhQkftWcv65o3A7MLEmQ6F7dIBSe9+MRnM4t9nmVl6n7wRRQN8eC6bYmkbyT&#10;JG0Ni78lRPWcjIRSdIfRTR3GwXyt+f2a7MpqnGXsnM9TwHY2vk6JKl6fIl2Kaqv4TudyX1MOkYDY&#10;P3qc5f5p3nD9F7vGdfEwwtr6EaCgmddl9XnsqS18e5oB1jhY660lS5hlztCwHdDsit09TEA+Afrq&#10;ZVvWlOGmG/u9BDNaV8CtQTQaXGqxWofiWPrskU7q2bp0gqsWTdYgujdmikaq9GGexk5zcKatEaFK&#10;QDUPA/21nnul86NNAp2ijh0mIYYCZvW7BqOBctPlpB82h2Dn6ASBdp2bjIab6gx1Qzk//iIBLqVd&#10;hmrKtoXj9VwWMz6tV+W9jAPKClTP0AJngkF5PvYdUyg+7b6iHd1CdJtxvMLjnRS1miuJE+YS7YP0&#10;edsMkQY39P6wWNXR06fdS/zdp8seZhkc3QNaVFOmf6LEnMvzk0oT2vqk9eSpSVVvkgbGw0Roeym3&#10;sK/folDRhYxMvMoYgm64vDg6GiMDZAdCY/YaLx4HmYr97e5nSGZAL0kUlG9j7nwjDwiYxqxTPRlB&#10;sfmjRAbKy1Ob3Ry6mPuQzIMfHzw+GkidYtzPQN5NWXvM6JpPcCh5NN5UYziMfh6XhWnfOMgWGUqZ&#10;neWVUe5HjV2xNRnAGyZHi/d/+ZevvvcuzDOO/6/888EKbJn82z/GJSaeMpJQofklyIFFKo5zXBr1&#10;ecriUd0inuSNqRhPNkwqqT2FJGzAeCyQl4juycdPUwMwZOdijZSRlFuNQJzfxnqgD4yS9I4xpPPz&#10;vGDmoItWmhL42nJmgLPSMD6r8/hlOwD3fJ6XoH0VIUX5Irg0Ssd1IB0YxbC0os9+H89UbFrsL52S&#10;4kW0jZW1SvjqekGw6YPIsrSPFAK/3/n0ejzLO2Rd6yThIYB+nsdBuGNyEJf4A0F/Usfvt1nPxi+7&#10;q5F3qgbQuCazrfcEtqy+Ed5ZnSfPvxxrWYIIJSfgTKCwWiceFvNiQDfDOtwO7hQ70U5HJhlrdPoT&#10;9v3EfnrPavQ5SJUV+qL+jCdSuhMC4ECd70FXPJG3dVgXw+kKZFRCuW3sE8y7pTzLriQMwDDHr1Jm&#10;Wb/2SXv48aP6JD4OMmw+MhRWFqmiWffBc3tdWYHaPgJTdpgsTXQxGwI2LlmMhJasOgISIw9sGwmI&#10;eYGdbPhp3iABuhiIA5k7cO9hcZHHKZYHQXMTr4kGDwhg2qybIRiv8xJsKoimD/ZT2u0bdtEcPK/Z&#10;7Zs8WrTQNE0Gqtio310UR+ExokXQGcME1Merm6L03ouLuB8eR8vfvUTLTR/6Y2jp2s5qKtZsVpf7&#10;cKBjUwiUj2JoisbODqx0Uk6nDZ5F4nB5n1GhFk78j5dKICuzkJwwjYidoocMVbabeWgyZz14R+ol&#10;1Snicwkjw16dnzeL1yEmK0F+3Tx1hlGK0sXtvwXeh65QhBKOdtuWh4IhzLEc+nRec47HJW8MHNla&#10;4e+dEI4l3pqx3JpLbpK8IgtyjLLWRXMEY6aktdB6U19JcV3wNl+LwhJjJnPEpUwNWcFKktDT5Vu2&#10;FGFenNZ1ZMOyd1lKOmMMFBsRtU5ipjy/ZfyyPHnkEwONhk0dg7mPkwc2sS1JqjdieDJtPfw7SEWv&#10;TH2UMDR73b12+817yR4ZmEcZ9QcZ+5AdMLzvdlNsD9rYkuEEWqQ4B6lq/HW9/6EJHBbvQx7LjXzz&#10;kd/13Tf/4tf4adPw4Y/c9x9N7CgiYOWwGg9j/mh1lBZBiegFN+8FAbT0MW8WWUIGY4NfdOie2qaI&#10;QobU87LpWMvnwVVjObXo4D/H2dTtJFiwdYzgyurqWqriX7TjsoWMDIY6KNJ7Zdgt8E4CoO0Znjyu&#10;dUw1Yac1Ib63+Xbt098zniWOJDHAa0zDI6MQxfQoSatBLLPIHxa7UxsljX2ThdtyC74qqj1KCNqi&#10;A27OOrzWtuZV4+JlNh7M5JxaMJ1cHnfWtnDJI0PxrH+Mu6ETdkJhr8QGygDkaN+gpHXnjTNkG2UM&#10;XMng61yva1m0VzcMnUeKyYeLF3RPKU7X7yzjg5SpLhEYU+bWZtJpP6J/l1KjsKUlv2uNjAuTCWzv&#10;xjAEO+iTsWGrdpCIehe1czdZp4fBgh5qo15JxgB39huzdZ0iA+HMxoO1xDrqnJdh+wcptKMn4ijq&#10;7JZ4hKjjTopUpqokAz0AT7O2CZHtlEyDXOaFNGjRKdRJvGiOpri1nZsvUvYXsjSLzTBUXL87HOt/&#10;0sITngT2bTE8UGciPOERHTYXdgVYX99rHfIi7uURSooDkXWtlrgt6XltGWYpydf1Arx9m1Hw6eNo&#10;WjFrcdvocrzKaJFlfxY8fX7RHHSOMeKa4+s8l+PXX3sOnRT6cFvx/svWlEATi3zwOKi49Zcdq0nt&#10;Zd9tFtNkWUtoQNkHeR5q9HTg4FUx1mw+Kfa0maJgiYtbxWCtDKOrOUhp3X+3JOVs8+Jk86XU1Sqi&#10;hfHKI6sp80iUigeCX6Ef6E2d4E40yYMV11UOgU5AiBFNhmSGY3Mp4Wc9aE8pBqUEAVkKj50mnkhB&#10;TZuq7odxZY7BfRQW2pc4MZmGfa/kBawIAnePN9E8j1SsqrsahQWGo0WhOKhOuIAi5M1Zm4K1KYx4&#10;Jm99t6xWCWLiceZldjHO23wY9P/8WIxq8b4lhzHUri8ztpIdp+8UlacUxO7Iq2ZlkpEyVtCHWC+5&#10;QJlRojxMPCzRabd5tgpNzcQkFwOFIVBX+wxe8oXyX3WacT4/YDjy7De7H7S60/y8Lq7/xhY5zf1W&#10;bfAoeifWwFuGrfmjBG1d9W+fX/5JLz/kYXgf+vg2pfZ9zvGh1/rBx0XOH/5ICHx2MNZLxN8EPqgb&#10;/ZOYUb8wHSNUnQvma4FyXVByqcOoeDOYYaNsqd2Y6iAY63GC7VHp5x3dIqL3SKVFhQvLCBLn2M/K&#10;h+drdbMHVumZgN3LchZTADm9izltKvdVOzm/DlakdMR0IqvZ6Za1NNmDrbhzspQmPoL4Y3gwiFhM&#10;VLEosMZjSxiCWa3UbLyZ5SPAex0D3vIAsrAIuWHiGHkYOiY6eByM9bAu610DlDZEH+NiXgyrXogS&#10;maa6w7h5GBHo/WCnjZhc/QlmlwatrQ3lRXBImMFoo5BSIBPHSWizyFGU2NV1Al0yxFdf/IcY9KQ+&#10;kAWIrYVEkn6vzk7Xguks3r1KNpktM1rDzdZz0pSbD3EskHDDqzv6/trTdhb4+Hc/GSjpQuDEF53T&#10;f6xujZQJCUXSDBRj4yAcHaq1y1rsvglL5zLW9eBE6waeOxOTSrlL6xdj4ymJ4TwKejkqhZySpbQp&#10;oMmapDTAYDbytK9ULX+YGhfFqc7awoW+J4zvN38bJTHoSCEuIn2ZRT/jK0blHM46pREJfwJood88&#10;x85hrYyD9w3uZYTpInHYPe22Xu54PJNodSOrmbzmlcpSs5ZiPRqvUr7gaNeVxKIruRqrwwwfXRt4&#10;i2BgXtW9eOMib349Ifp7v/Ng4qtSxEdYxk/mW2Ns2ZS8KN4lT0dmpXXllfI6I8bo7KPmoYLnlOPE&#10;37Z0+O9caXvQ9TSuja6sh9pEmXOyhfGBP0riVa3AbBMjeQDEZhYUxot/Sl5A28oENBveStEo58CL&#10;DMK3wZESWJKz2hn2++Kk0Y0aySs8lCDmvcVko6wYXDxdNMFLP+fJBmNbJ/Sv5u205scQDjsrK0ym&#10;cGevtBTbVbQ//QcT8u+mg0wGYEdANKacpvF0wRlDixGMWgwae3XMcTFHf9rI2VCSxyZRSVNhSBBP&#10;U1nByI1WnqEdoTaWqODr+2gpuv5i9EA3pjQoXub9TzeYRgOpmUbN3bO5w7PbwdnimmSWvch4XVNM&#10;Hi8wZiFP7hMNbNTtyGa+eFCooY8zJt6tfXV+80Wn/4/x6KK/8PDZ6s+X7x9z97vVj98/ZvX5r/zc&#10;lH744x//++M/xeQ7CRMEQPbL1HuV8gBDHGa1H6SkFCgKxicnEx7gmVLlI/TDrO/H1Zoc9QzSE1MD&#10;5zx5qmdewjnrNekSUcY4CY+lDQv4I2+tRRPQefFl9UWdm5LZzsrWnxG8o83V7PbcwiJuXbbVSiFY&#10;XfA1EqVMQBGIS1eJ2xgNVDZbonRMsnaKo/ez6La7x1FkMa3MSPEYEMNuntiSQp3lFTRyr47smF4d&#10;1k2Q0NQhldq7lxC5AIeVBcVSffazn03MR0B58eY6e8Qq/iaIfB2s6f62E0oYhuAAqYEkzB/vYbs/&#10;80oZ27n22Y9/0nPwKMEQg50GW17kkbEQZTOdZd1deR1j8RJ2gwAJ1ZMEAiEi4eFdyTUSNqZPYd7f&#10;VfDJZeO+l0I5aG0+/f0/iOlSOHkkJ8XLyB5tlxgC9lLS1uoCrNZ6glsOogG92yiq82fFMdrmZIl1&#10;NXdZpDp2t8dc95yR0nYzDz7+nQThJ90veDKPIMWwnyVqv614mv5tnkBhGRZaaE1jYcI/ry6FKHBO&#10;2IwQT5gR7kodjJN3LFB/kGDc228n6b67OD1u/MFN0dPS6Dhabv4lG7C4ba/B6zjUgLjrJfqQZGPb&#10;WvuovpUK20E+h6Xsa2f26KltUMBbJW4ET4qxPKgH5NJZfXPt5fPg3mNeUAk+rafUetCaPptg0Ny8&#10;8eSef54iLpb4t//wk7X/6r/5L9f+8L/4wxR4cFqow3nepro3ySEPguahBjY0ZYSYF/TBWNM+6n5w&#10;pzkc6u27KUVImVF0tvGRAEKK9ssxHt4owm09eNHmemg5vr4XzsvzeZtC4YnZ4mSu05hAk9cpE3yw&#10;27xOP8fac4nT2qsM38hCtYbipzIQTytSVorB8IKULEoRElF4IS/1KmUxm82al+aJMsTHMijfpPzM&#10;F65XlkDRDLqRNyrWZ83V0+Ez3hcFGNF0T45LRiUH9B7FT5TPpON3r5OV2ka0YlYP2z+QoQd2v8wA&#10;V+bBAOT5SOyZVPgM0NkTzf1lIMW+Y1jgLYpmJ2UtGU1h88s208SHWl2B4V/XmZ9R7L5d3wahktG8&#10;13xhavsoPWsVfYCV3zanktkmSSVaO1ImEs3L8k6d/tmff3X+H6OAGSfdfXj/TZ/dPebbXr//u287&#10;7oM/T2R/v0cE8Ud1ifg7tlRRPKx903aTDfOlQKRII3TCQzDa4ttyI9ppJ+ZSiMP4xUeuOo4CQ3DP&#10;Y/KlmDniysvKR5gUZgvZWo/ygptbbE01xZCwYPQ8MwmGmO1DEkoEy6e/LdV86Xwwlk53ycrmKfgt&#10;pjhLiEcp3XyKMgHe0EdQOVfybL6aQkOB+a7i/giBhp5gL7mi81BE9iUSD3tTYsWkgEekPr+a9wmg&#10;rnUg+SHCtrkjQRvKMRCYbhuxyTAhC1o9F8EHktmQ/BBB7+e5GdAkKGD+hJMNQ3kGtzp1xHAmiWU7&#10;uxw3vp2UOrz8rMEqRrVGgvgXpxRBysN99wcOuyrR5eqN5q3ibwWyU8aD/ze35vwyT2l2efa+Kd+v&#10;Q8Txl8+ax6ChewmFYC2WI2gXbLedh7y3u8zXaXCIuq8p7JbS3VwP7pcAZUlSMkd5rrzZETiGlXAD&#10;7/CQmUm8HzVv4oPbQZS3B+3n1hxoXszbJry6cN+n4KKX/u98eX4lSYijbO5k2FyU1Vo5QQPoM3Bm&#10;W+pkfTFeGsYo9clQbe1lpq7zXjR/TSnr0Ui4oFfdYQhcc+iHr4O99cfUe1O7sM9/fNx5xRvF0rQ1&#10;ej0exG4xDMYAD/ikrTVuUv4PUoY8Mxb7SY1gwUZvG6f97PI1m7eHfd66JhwndkzpdF+EJUt/tp5J&#10;Yb3LG6cExTftTyb556rO9xNzWgtOc9PNK29GTdJFRo09+rqNORfY/jLasz3Q6XHp8SkCyARYdj0j&#10;4SrPimLRkQV9WRfeYE2Zhi/wt2QT+wSul/X37uZVwryQQIpa+rzsz0bQc8ZRSr4TGM7Mu2uLKR4E&#10;7ylzgMTYzgVvHfO6Ehrb0ZLYF69Ylm8UHRy6IC2Hjz5Z28i7hFJcpPztAmHnhJ3oQSG9xsqSUu5F&#10;aDxjXq1Ykixl9L9XvBb9UBY68jCcJTCBiyElPDMdhPDLJI40T9fXC60qHRHXomR55Iw43jQvdsnI&#10;5LFm9I6sY0gkJ1rDWGXoVLjlIvjZPnHgzzFEWruBpssBMEsaHCjAllOgf+f6XvzQWE8b349fnv/T&#10;pvH7PCzDhz5Wx66ef52/u3tOr+++/9Dr/NVx31uB3W6vf2ark82t/hIaFxEDIf6gTQEtwliyCdW8&#10;4NzyoJheaDOlmlym2w2iasygBUJ3I6HHSrlq59SjQ8zXoiZw3dfDYBswziXhrBVSlvnbrD4FrKAE&#10;DXhh0w8TbmQKIaTJ5mUMFyfl9bGmI6SIQUaipITNcH+72+rPxpWfZsEYdLZ/J5wwl3hbyqPfi4EJ&#10;+t5SVuFFYi6HamxSVG+r6QKBwLjjgo4PAslatsut82iCqiHsbjVPMvjELDAML0qyxtJNIgZrCw2B&#10;+NuagyqApThYWgQ7COy0TEBMD2ohmMQMKLWDh0ejHM9eHXeOLLoyGw8f1BV+q24CMWr819iaqwje&#10;eHSreCde2FjFXNa7f0w4+3W1LtcJtu3uQYcFhdkEtd8RymASXlVG+Xhym2UOumeQcava9RgrBBQm&#10;S+H2nTgY+M/eTDsJW/UyVLbzgN0uzo5HcKGF6dZf6rMtOWTYUW6UhuQXm47ubT9yuYQbjy9lm7C7&#10;KbYj5sHSlbRAKd2PLgiQJeFEzV5buzdCym0MjgTA/Y0yC7vX18FGMrvAN+hlNn5M+IHEmNfgcTE4&#10;aeHvmkOKhEc7ndabW8skAYGHMuvVIskSvEl5Hde9RPunR4/BURle0a52ZO5rN4X39NNPZ11umput&#10;rSCm+Oh1mxTuP6q2q+4qMk0ftb73Gs/r+in63U4bsFJQt2XotfwjMMHpjC5G1FpQ5HG7j7/42U/H&#10;cHny6e+P5y6D7h5vtfHFHs1D4+z3NnJ8l2JQ7yQGs2fdm++daB28pUG2e8PXYi9vesbH0zuw+eHd&#10;6hfJqzEegtzeabY8cs7zEpRaqO5TYtKi/HlXUy/W+hHSq8QKG71CUsShT0MtxJemSD54nlKCFuDL&#10;bL4xONKYTXkx3Xiiy44n+KoOJrKDUxHp9MpA8oRsYntUIsTiffFCg+uTIWA78B1o98C+dl3/pnjt&#10;djtMU9LWCpw4daYpYrLKTfLWlzR7xo0SjMIcj7LsGhuDUHx9Qgw9i3/xPO1/tnZPLVv8231NTWTr&#10;fQOSbrgjB5vrB3nYL+pMv5fR/LJtCTR/8D1a1bmDcSe+lghZ+9np1XclcJiE73p80/c++6bPv+k8&#10;33Xcd333Tef6QZ8xxL7X42h740csYw/KQoyDdwOaktItlRhOP1lrTTjriUfBr7LdAKH4osLj1jor&#10;ngBMQOdCn/cBr4KF+KCC5P0a8m50Pp/aBJM1hIl5ZQRKfNGD4urc/cXWHaOWRRE0RdBq9EcJffJb&#10;H6199DufFtOx025KpPhSl42Y9yssfZTwymrulhRKEoYUiM0dtaUSv+FBYHjQEWZZ7n/BpyW1YEoM&#10;zJqWngympBxlvkWdfR+2HgwytSMR4sXJ8wSj+pDHpbbrJqAlUNmXWZ3TginmmU4YeTn9POHROVIi&#10;002gsfJKJcJg+tOUlww0afnm7yiISeakYlvJDOOS5IWBOChAwX8Q0Kxgz2S337xLUII3d5ovbXGM&#10;eeJhCQqwBqUDbmJJT/wwD0Wyw2Y1WhSQyT6vK7syBsxPqFE2Z73XBX2/LuqSHtzL25SN+ID6sDe1&#10;15I6DU713U0WLy9wHgkBXu9kSRKSgvN5ROCxzeJc98qsmzthITfvBIr1SJbMtRkI77rG9gT5CZtS&#10;7LtfrbUkDdgXTvsn9yFBZWKrreXET7J+lyzIaKJFsJnlaQLOzgjs45sE0f2U8HmJHZr1npS4xOsi&#10;rAkb8a79DLBHxXtlWcq2tdXQaXMYZefNlGYdpGqTSoNSFwmZ6BY6FlLhfprv6IZc2cub1G2kH3fe&#10;dluItpSWWFdzPZ38a7jMy5/+kx17dvJlCufVKG9b60jUoYR3mg+FvVLXxZqa4gS9kpMlkaLhdcXo&#10;rvObV99thnxMAlfXp6gk+tiNeZJMGKOYDV2lgPB2/88cUwDmTwhh1Q0lDhslp62YlHsGh7l3VUks&#10;4FAQaRJ/ePVltV1okVJNAIR29HnoxCrLNAGw0Eh8a/7Nhy4/6H/Z+iY4PSN1ateG9nSzMe0LHGwe&#10;KSLwoZDH7EDQWDa6H7s2M2zsv2ZStFkzBok16vl41SC+JZGljGc1fQgwhfswL1qtJONFdqvP+2nz&#10;0XhjPBAwD1aMn7eZL9j1xC7xd3QXpS97py0Q5llK7yxlFqt++dXlf7T+h63LPJCEvw99fNex3/Xd&#10;h55/joscv9/jf/6XX/yo1NY/ziCLvvK8SnBgVRxXE2NvG/jsfsJALAS2DO9FGEcx9FE4s67qsHEC&#10;Hq4sPVoVu7Tb1ifGXM6xV9shSRvgDJYIxUdhRruzk6y2UsdZbGcJu7OeLf/SdiphkyBGuLwrz2fF&#10;YaTOyxwSPEcoPB01Mq/raD19+KxNNMqfaGjDLJJQBK0xD4WiU3xkN3BRN90xYg8xUq8JX9t5IGww&#10;Auucsp3izMHlw+i73nXpvphTsoakje2jR5MMAX7k9WQCzIKALLvpMPcyGGmxTijz7+PfTuHJbGuQ&#10;5pLiErDnqU1z4ITqDa0kYtBc6SGp0wIG400QOPfAJY1p+rN15LnGuzE++lwyxrLIY0Cem2vbx02X&#10;CYIB479uvRIhCf2STpqDge4SFrcp1bPWD0SjBY5UdM15CbfzstrEQ/bL2AJRCsjryqFGammwrKtJ&#10;NNC6Ssjpyo2vy2Ps3vwV5Nx1KexRnOa/+yLsxUzBK12quWkds9xn76vmccbHm2BQlHa9keA1t+Qh&#10;gclhJ3jFZtynjSYlqzCOCGAK8w2op5PzHtR2bUf3hyWcUMRTON+4GVCTnQlV6OQKqXmos0MB5KCB&#10;nVewetJ+eIqrX375fBGaKaRHH7XrcvDZddLpKNiY8vr8Lz9f++LHfzmW+yRHqcGqcJ4AbHRjiEyT&#10;6cbQB+ORPPr099Y++Vv/ydqj3/qthPFem4k+zhN+mvFTvNactvYzR60/yE5JCM9VH0X3iV/fda8X&#10;0cRkvEVKDDelC5mOZZmGABTnUrjN6Dh6GJwuszQvhVJdeevmd7xvGrm12UTz8e/Ce80hvooGJEkM&#10;3aUorYE2bRovkx2OR6MMY/dLWQ/k9/UiM1ql0ItrMlb8HqKAAPbzBEGej/OiDyvgd/NiZxJnSM+W&#10;dh68V8qLXMBjDFzG+OhTAuHrhz3bXqtjbP152d1ddNv4ePvRy+MMYTsHgArFqM3dbGjZ8ej6oDky&#10;D+aYl6YXrJ03tjpeSYB6xed1yDnPmE/cjSJD25Ae9yyccR4yJWHt+cl3el+rIX+fZ1Oyerz/2vvV&#10;3+oYz9903N3v776+e+zdz3/w6w9SYE3gzw2gbLIfST4Q83qR4vrymTqMGKrlmRqLGIoHcFoygCwi&#10;6bGKNPdiKJY8XFgj2Vd5Yi/bt6t1HCUIR2Zl/OgnWbMxEUZNbM55LSRil+GGA22RIdUepJNISngi&#10;bkKnQthnue5Z/v0kYluUH9f7oAJmDDF1Qh0I50ZwLEAELftvGKxpveoaO11rpz6IMgIpWPGRnYK+&#10;suMm6wrjq29JkLKodA04i5neZf2urEUQqNqauGISLDAJxcOynaLhlCruYg0+/ujpWPWmG+zG4t4M&#10;Vttp3IwEwhSUB0qRjr2zz4N7Ukp9Qf2svaOPPs7yL6heXIapt6RWBwGmBOzcy2qmCHi7FwkQcQuB&#10;d+nI5knQWlJEQ+scYhrdZ4xo2xYxAMk06o8IN0YByJCSFiAXq5EcoWZH9w9CG9SpN6JY0RThdmI9&#10;Bs25JBTQCSNAYZi407rdiLu2NljGImuRsnKM2OC27DqQZXPVaZqHJShP6Z5Ke+8+tyrfQB8ErrWZ&#10;pIyBlSQGmem+zqCae+uZ0NPdAkQ1yqn7G4i2C5wGhd2rDMT6XuTZq2dTYMxi1vosYz6vor6X0fbM&#10;XYJsDJp4gydA/i2xszzLhD26eRVdvi7B6CzecD1j0UlGNvjhk6UMggH0ulZXr+KN07wUBr2uFYnC&#10;URDWljEiW21qsprHEMeg3zZfLBN2O5rYrQ3Z5l67IOiDWCbiRjEsY9Plg0F53pY24DWJPeIxvGGJ&#10;KJOh2pyI+0nVHs8UbTfHUAJemwQFHkIkMXQsZvUmj2e2LIqW9PM8KqYmBsTIlexDBuxJN+9Hki0o&#10;DBmfBLnsSH+ST3zHEET7YkPi5HwRtWVR9Rgq0IebFPzLZz+tSPt5TN5xGXR7wfUDP+c9KwVQnnG/&#10;+wUTMk3xEINl+Cp5YKdyXmk/nvPzpFwr7moexEtDNIqbMYwnDta6QCbwiNIQRjX6IRzBzhQRBYjP&#10;yDfxbvMGlVFe0YU696IcG0rjaV0z0u1fJnMVykQu2P+rj+K1rMUeynje9gO8QTY8O7/+k/niw/65&#10;K7vvvr776/c/9/79z+4e7/XqmO86bnXM+7/9pe/f1znf9oOm8Ps/9nbXPxNsFRyVWqrP4VioMcak&#10;g7awAr/bEf54BwMxrGdhVMhLcHZJgk/gFLxDrJyF//N0otcIi/BaMOphlBZ1tj1J6MGvSVjXfVCG&#10;lnPpfyhxhPVyXONLygtMQ7Bp54NppMT3kzortGkiS9xVE0aC4XD9aC+CJNAWT2eabcZc+hrqGE+1&#10;scBBTxQreIKF9LKWP6dfezAEknR7xcS7WaaSPSgdgfBuahSRfaRsaxGXLtBr39njCrNJM5bUIl7A&#10;YxS4JqiRCuYixG/awJKg2owp9UcTS9NmSWysGat1VhlfWfnpkPGWzJ973E/BYeIJjDd2gglkSBm4&#10;gGJP6f9LrQ4L3zR3v90z5W8DRcx/WJErWFXPO1VWsrIkK9j88CpFpuyBYJAKr6uAvdH0qiQ0Dwm1&#10;xipW18kGPst3bT6WzLWlxpAyY6mmZHgF/eHmiccVBJsdfn2WYBzvLlpQyLzAQbyusk9ftV1JNXWE&#10;yxJ3jJ66zzE8oowxpiSdFBty39LY+VkMqNNg0IkpRQ9iu5N91hzIWBOLtRwH3Zc4B6gY3MfT2ivr&#10;7kEdTljj6ALsttBwSrgfOWcyrpUVp02Yt4agQKY+GPtB2YwHem0mABFqy10sN0Fa3PVxTZzFbkG1&#10;7odnLLtWYo5NJcXhFILjiemJ6Bp5+FvFM9HPebV24DOeBsOvZe04x3YzKfyDlB5IG03PVijxgDud&#10;ZIaMCZ4tJITBMX35Utg26qRgLithEEfjSEmcArsPNJZ82CqJCzYyyQ4pSjErdWMDS8azYmgUvLXR&#10;bUNSi24ommFrn8ao6Za6Vr+Lhs2rONIuI6J5kn1qDa/ywmQc7pZgtJMSI1vQBnqlNLWSYwD7/Da+&#10;EyezLdMiR+J3dCxLFASdEcQbtXYMC51d3H+XIqZSfvSlrNKzjDiQuOL2ejzGTwNXRvt40ma9jp/E&#10;rtZ4K0VlfVrWyJmhn3EcHbiGYuXNKdswJ/Fi6zRQe/PNSxaikOl90T20+3I1a7+W9HlD+VUUzC/7&#10;zfvfe/8hjw897ufO1Sp+/8c/+jfP/vS//cNgiSb/kxj3+DTCSEDpQ3gQtHJ+JVuvRpfBDSCn2f21&#10;1XxZEsVk1DR1LKv9h3XheJRAL1X0ZxFQ5BIjRDhZvKAOls9uUCKPCqQg5XvSrFkoJHR1OPJI1VCd&#10;FZBfb7EpTTE5SRi2HeAJ2moBpMD7GoszAjt7UbZUAuFdjLh4AdFbDCTbh9Aeaw3B95/fsdpu668H&#10;2UPgak8c74ONzuF3unM//Kg6pM47nkJmtfHIHnONM1mICTav490h7nsJWsrSflx7eXe+kH4vngJi&#10;eZci09lDcaUuH+MZdX1eAcsMk4ByTp59OV4HSIWYpLRlpondYAbekb2+rsWtmttRHCnyi82gvTwl&#10;6yS7kVJX7EyYTUJCQmkvZSnZBlxljRPtzVFMlaK4KlAtZkiY94Og4lKYs35Z4azmwJw8vqz11J3f&#10;8UYZKFLNlSa8simjlOSuA+JhQPByxFl0ABklSnh2fQLpXgKKp2+n3zcJ5vWNfhNdyC6U8MAYeHuZ&#10;N9Za2FqDgpK9plRhDJTYhBEye0BFX6zlR9GhZB1/FJBi6zcZCtaJkG7VU8ajc1OC4lQJzca+E02J&#10;74D3pLjrtv/RmxIhsraNX3x4qfMJppTQ1H3zSO9X2MyzPMzIoQh39iRHpORLjFIs3UKOwouIZr5G&#10;EeeNbtQgW2x2kmmiMYbTk6d1u0k5iFNKKT+t9VXyrsSCPLDGzwO4yvC7B1pOGFvTUeTRnPZg9sSz&#10;5leTPCSOTZhmYDRP4oOEMSKjUDWUVk7w+GktoRLo4jroHK/wqiMDVmCvU4DxUE7FxJkhHDw83g5Y&#10;kEJTn2mLn+uXqcquv11MU+0ceFmvUYqOapFUgmbGU26OdSJh9Iq1M+hsbstI82AYUn5j/rQuxs1w&#10;sEaUH4iYD8Qw5OGgB/wojnnBOC4TVIcAIQGy56bfUei8ORwj43BPLLO6LspcX0kTxVD2JwtxSgTM&#10;R+eYcp+ex1AsOc0YzGsE05goteRYvKhhw3FF1ni2WV67SJZK44e23GYsNZUzt49Cgy7eXv/Z/3Ny&#10;8X3T5534Qx7fdNzqM89u+O5j9Z3PvL77/u5x3/b6+x7/C+dZVv4XPv7lH4R1/xGsWPPWh9X92GwN&#10;8YKmxI2shZPD13lorAhGzGQGJihASVJWEdm0S8liBz+CFFjTHdLCRTSdVyrp/YhIvMV5Ndi9zAPY&#10;tfgdqC4NDMK7kOpswQVmWToIVoztKotIi6BLMFdCd3qoJfgJuAW+6Foxih+bVbCbImmJD4SGzEHx&#10;kXgtQuyvQ1nnumsnc4c4WYzbBw+yJoNKEV8MT5B51tnAjrEIn+KjdN7oVN/rBt41e+7aaugIHBDk&#10;VTE3iRGKbnkNI1wTmuIZPC7B+pu8F8kNOqPr+rFd7HEvI2La0cQ87h8zgSkaUYKHZc2a7lopM3E3&#10;TZrFPigy7aUkoxDi95pvc2GDz+Rs6woaZQ3zbMAxvCCte1KUMXcfhgYmALN6kwITSJ/i4ubo4ZOP&#10;Jl4nBsejvQiCBHESdJgfBEvQaHWEJmb+W1PKgbBfdkAQj9TQOGF/7S/B3LV5Z5Oxhq4S/mJeanFc&#10;Q4HwVXDTRcYAwcTLY8UTcqxfAlsfPDVdBMr95nU7uI0ABa9SjLwiiTGgQ/TH4EiVcmMG8lpirwny&#10;ofjup7WXXWcHcPHOwzriHxSHGWion1lfwnynTFg9EVebVDo5wwKtvH75onWhxGU/ihkmnKM3C0Lp&#10;oAcG09QNNRbzOEkN0deyUSVBHL2WbSr7c6NMvg1aRxA5Y2WawZqPjqeIZAiLRy7KoHWJb8GTlKWu&#10;EAxOXphbdB0ZuebYvfBa0C3oleeClrr7XkcLzSv6FxMab77LLwqpMUdXMmLJjf4f79+881qmdVbP&#10;jBa0dB6tiq81zKFJiITiaDzovF6jI94RL3+a7nYsmStZxxgYCxABcXr7/jF80Tw6pJw98/6XwnlK&#10;MyqJlsxJQ53X6GfgfPJhZMyiYCahCezaeiMNZSzuk8LDX8tIOsmc0323TmQXmTdeWMYOeZaBIOGG&#10;vBzpFa0yfB7lDPzt33m49nu/e/RP52Tf/k8X+cEP57h7nruv7558ddw3ff9Nn9397a/lNbP4V3qE&#10;un12r1TPvde5/Akd1iFo47SalpvqR8QEdFXG8KwcMZBk6xxDINMCZ9UJvaieBASBeSRjTA+63Hyd&#10;N7561uaYpZqaS9YZYkIciJhiyfQeRafuaYGQxETeroUSjlWDeDE2mOG0PmUEFyZUeCrTidUrbVzg&#10;WGcBikltFmHdKYN5El4xP7gl9TzMsdv5urmEDqin42LQabkTYTsnOKQXCb0UAG8g6IbXNJlKES9B&#10;SShIyxafoS6jzyHywf+7OWqHp9lIBj7hhUgoUL4w1vRHWbHFP86ff5UyqylwwhA2rz5HhqGY0qiB&#10;bqihDuOKUQgE21KeBXxWfAe8meZpzNYr8dv3GAsMen2VEo6J1MhMPLJDk3VzX3rHsS7BggSAEoUR&#10;6kEiUn21rNLkNQ5N8FEVwTZBJLPPUkoK3HOZUjF/msWC4ShUC6Cxsz2Y3DMjoClrHhKu/UYSzFmC&#10;XZYkpdRXo9RZ1OZKHRDl28t5vr8hjZrw6gzutWtTahQlhanwHnSlJm1JmgFnJigT6ATg2yzee/dr&#10;NRb9WlPBdzSC/sQxnU+d02TRpVDMtbud3oatrf2o9lt7/R21lPJwbWn2DKe9vAXQsa0xdCIXawR1&#10;vXqWQs+zREoK/O16rEPNdLdvnTdLhgJXb2wEbWc06Xgim48xoXzgtjVtQhqvTL2UyEj9eChDAiJB&#10;INILuueAsoAZ7xoPmN18KUPhHZs3x4vNbAsZdNKBySME8UpQ1+GRfp74twtGW7ySXgWOuA6DoXeh&#10;ExHhzNXwQUqLEjBvYuSv2sRzOzq2dryUodnmiVIQn7QVkb3ExuPpfJAFCIVYHFrZiR6m6HzWo/KP&#10;eGASsPo9o2JRfK1fYzLH+A3xMHBTV4OSZJ3UJBwdZIDPOIrFNgfTFqo5FMLCD9aAHh8j0Hr2BzF6&#10;lWKc9lfxy1W0JptXwtI0bE6W1Ldw8Xz7wSR5NFa/Hti249km2Ycp1eijP0OU5IFunlUID84lH378&#10;5el3pc/3q1/54Vb83X1822eO+aZj7/72/dfvH//+97/Se9rhV3r84784/ixuzEsocyZLbLb56EwW&#10;V6EkZtLni3VpEVrXIWYCgBDXHUN9GIuNcLacNmxj7WMcQeYXr1mfMVVCcGn9k7KM2Q80Yo0BWF6z&#10;/XeMgEHgx4f2GYrAT2IqMQ3WE+v3UCf2rmXPIYkOUwTbmBAo4Y+qET6rKymeEOijuBwDTgp09/ii&#10;XoRqe+zZdX2t1kuiSFZh114UZfdeHZMEDHEwXoL+huNpRZKau6rIF8fZOapTPWixa4BQQHK81VVs&#10;heWKk+HmYgYwfR1DjAlUJAYiYcJ4dRmh8ByvX+Lb1iS+TBjGkP29ah82CQFneXO8RWndLHjKT8xr&#10;ssViTgpKsTdvTcq8ud9MuYkBgDMV9ioFwMRjITYmC0sxYUrWPGhIBwfz5vzogFV8edp+Y81LUzUe&#10;5MMnH3fvoCLxlDyexiRJQ0IJeYtOKHfKlBB2366zNPcNWm3eaTfKjWFz05pRKks8pbhOcCy4aUtv&#10;vOA3JRvWRNG2JBsKDIRl3q29TDGFrKA+nux5Skc8UiCeIKVwrPFk5HVNgudNcO27YOppXpyHAW4S&#10;i3Uu3TKO2tOLkie0T4tTTYZe80zZfPWzL2rI/Kzdl9tB4EVZdCmPzaCxE/HUxmmdGFv3UvzGja4m&#10;w7F5Buu5BkhXZixjAi++Tanz7KYkgRHSmBSin6e0T189H2MKw1sb0BWYV8yK0XKWp+rajAYJIpOE&#10;1MEg49lU0vy3KNMhZzwfSTfRSsKb0DU2SQcUKp6Ypsi9Py8ma7w+M0YJSJoRoG8e8Xg8zclAnc3z&#10;bP3SGCky53YMxctQAPNh1bfBcZAeCtBDgbuGyyBksUAdScC73WiKrzhbgl/CFo8vomkdI67mAN0M&#10;DcZq9m0zp9ZK/NlYPbITBtVZGc92LqC40bFzWCPzBgUgUyhShiS+lvU8ShL/pAwnk7a5Fg6YvfX6&#10;LWVF2KBDnjzDnIJG241yaPIyo4C9lIf7Z3/2l6++D3y43IQb+evHL/vsu7733ervr8/486++7fe/&#10;7Hc/f5YPfLdQwAce/P5h8egfHexv/B2Wlga8D4JKbL3wVYkUPBlZPG4Xs/f/CB2uO6Wyh4jz2pKf&#10;E596VSPcWCACrXM5xRYB6Up+8UbmVUXNCRzZdQcVB/OITtruwxJjKgpkZzcrNibikjte7cVg0F1f&#10;MeG9cHndATRdJSi6TMey3PgqEVSU2kcRIoEYrNnnHZrySiBFTCzV2bwxM0nHCpYpgX9YHdd4KhHl&#10;NPhMKXWLMVutgZ5/MbCGmrib4mc8L8pbB/uzijURPT4hGO3BRHCArCh1GwnKltzvWHVvN7pulGI/&#10;gfOgR2nqumKAoM7bhuL5F8+ANmtvynCbVl4xgt/Zgua0WMZAQDH/UjdUaL3rTpwuIYHRpZZTeOmo&#10;yQ6tsVdCozdJjA0KuoUEbcg4sy0F2HWvOjVWLYjGHwUnO5UAvaibgIw2nvNGjXPfBIuBHw/rgbmR&#10;8l7PI04djCfKg9XZg1XP4t6ruNicSxKi9Ixvs5qvd/1tttnVzS1F2PldOw9X3ITnRgB1yRRTW91r&#10;aZTiOqgl1GwlMrBdgr+4qTICeovskAjjvsHH4iwRa+sYHJ1wyRQahQ5BOAFbhxB0UAhc40q52QHg&#10;YcXGdhQ4lWk5QjZvNPpkiEy2XUqEEBOvSg+PQjupIfLHWeAXJcDIbFxv7LyYN50H9KYE4KygfZPQ&#10;vWsa3K4Ar5csQck3BJt19Ec473SM7jID0zUv9zYTlsUIKRPCEdQ6RezNo/iXv73Oo4WT38i0FZOZ&#10;BJQGOZ0r8KnrRycTO4oOKDp0gFfUJPLoXzx/3hqk3BsU+OyguN7zLz/Pm7jMuAweyzu6P63Vmt/m&#10;zkOj6Iih9wxR8eU8DjTeeemWrehfXSID5lybutZlgSAXQ5GRQqlpRsxXsSHqTtm6wghbGbGTjex1&#10;9NqpBmYED8scfBO6Q6GO7OheZ2PQzk9Rrt2LjuLB8e4pdjQSD5Aj7huczRh+Vc1fdsXQjy439+/H&#10;pxnG5MZ0tG98HlLk1Quqh9zcCk1oLoGrU3wd7Uv8eJI8iJSSByUfdc3JPJw5j7abDzAnWlyPd/7v&#10;z0//4Zz4h//T6Luh5bF6vntWn71/zDcd5zc+f/+7u+/vvl4d7/nX8lgo6gNOlbfzCwNp2/HPZPzZ&#10;Z2i2TYlfJGFo9Mui2SnzhlWLKA4FucN3dWyYQHIC1qZ1H39Stp6Af7+RIm9zt4ODesw9SCAlOFku&#10;UnrPsvo3YqrLFhogfR+ls1YifCnc+rnJStxN+T15vF0RYR5L55ysx0YuhZ8SchOSMmQn6cbRzxMq&#10;MY7zxIUsIRDeERw6xgSrOAdmmnR0wi+Ke5uHou+gLhGIH+SFAQWWcc0YUTHWdNh27q578LB4x+yv&#10;FC6fFStjbiRpRH3V+bx2fdaqlOd7eUPrKeQkcQIp7L4apncpMpln07qp446/ej6e4fGz6tn6La8C&#10;5NQZRllbNous75rXthax0+4wSozGEwNBEcYSEcQCzAloTSxJXIBX9aCxi2dpIrpY6Et8bF4nSKf/&#10;XAwudVqxrO4qXTCFdVA3ikfF5YoBZRXzTt8Uh3wD0u3cPByF6OKHlAOPSgxlEk0yOprtrFyw0BLf&#10;VDtGETZJXTMh3bqjD0rOuQgblEpIWNfFM8zLTki8bQNRPRcf5RnZUuYiSz7nsPqwYOfnx2NZi19q&#10;QaWuxzpQPuhgMILWleHjbyxnSjV47Fi6e0XaiabWikVNgVxMxuvrEpfQ6eMUt5iufp8atfK6Zf7t&#10;EubJO0pPx4WTEpru8Ur748XZZ+vMNh15hOMZ5nGJ5yGw6QMZnUrJFwMaxKCbp9AvLzTAjb7MYZ/t&#10;1w1ml9cfL7L0JVpMBl2eWqoqOl28BgA2WG/WoHmg1HZBw50jMsyTwe8g2+hiMlJrvhyioaTC/mH+&#10;GDkg/f0SdTToXbJJQcPR83g5cVPrt8rQgyIsxe/FffqdP+nw3WS0rNdo9+tdx4E/jd+WL+53Lx6m&#10;GMfzjEYaYgpP6ELCSd5YfC+LkWHNQ9Ink9eFR3mbHurM8KcQiGQfdBMbpITF1oqRp2QcAPI/zLNn&#10;KE/sMNkkS5ShwBYiAHEAAEAASURBVJiCrpwGh06ZTufhSaHbpQn11/Bo1wGHRxLJSLHykqGEXXzg&#10;fju36/mjuPHgUWGUPl57fvr2V2ne68Qeq+fl3V//u/rc8+r1X3/7i69Wx62Off959YvVcav33/W8&#10;Oscc8w265lt/+8EK7JvO8Pf+xbPPKl7+TMYo114gmHutyJgldKZXXGtv8qWyyhDSYkjMRPfnOHiU&#10;AghSPYSsxgdlDxJAoAUQozfe65km/vMiYXFSWnaios95Du2GXCLJk0fFHPrtVgrwd3+/+qiU2XbW&#10;9gRJs7JlTz39tJopVmsCXCzkPMtWYHy7ceilSElljI9CYkETgjLsMAVYDJNj1LMsMMJTkJ4gVUQJ&#10;kkp6r52/rK1TzyBVxCvIPnKt84uFsWZBRFr3zLYYBHKQA6F0Xjo6JUboai+1W/0XoYybdBPvhKNQ&#10;QYo8HQrUDrS8FRvorZfddlNK+HoejPkZmKJjJ0W5+3hYPz57UvGI1elQrh6EJ3iL0Noqk875wWGS&#10;Na4S4tNotXW9V9yPILgX047HGoR6WcafvmEXCdbXZXb2JiERw+mV2Hkl20i5Xo/5xTII3su8g4u8&#10;RrEwnsO9jmXtTryh78cIqjUKqEkCB6FH+On1R3D6A6nyvv1ZI1AO2IaRIvkARM0j29gMxtayZ4yU&#10;5qfj9JMcQZ1H5b7NPUXF+JHFKK5iTQgnyQ+8SMYXeIf3YjNEHWO67e426ujcIFbr052PEtehYYip&#10;+SLAjU+8lKG/230xJsQiff68guaX1VPKLN107niDh3CQkFarhWb2y/Z9WDuyJstENf9di0KI7iRT&#10;jUcabfN61YyZL/CwWBMm2SrOKD42KekZman5ziFJQoyIQgyuitZ032AsXZTh+ayel6+jMc2g37RW&#10;1123xR9jTUKP9ksKyg+fPGlYXSta12uUJ7ZZMtN6f/touJZf0yEkw8/aXUVbUAfeZR8E69cSLXrU&#10;3f5Bip5CooTct3VzfxMTTcGYNw8KTgybtyQha3bszmAVfwXFu22HMrAGten4i9aEVyneSWUx1sa7&#10;7PxoQLnL27zVjWBh6wQhcX1KDOwqjGHckBYKkkLFZyDH6cASrc8GqfE3I2IMqu4Vv4Ggranf4G9w&#10;oviY47X0EhtFxxSXpLiD5JjSIbkA+8nF0zdv/tmfv/qlzXuXyZkZ+pX/uXsOr1fvV89OvHr9/rPp&#10;8Nnqc8f+Rh9JxR/2ONq5/6fN+X898YMICsGIHRAM2hYhqLOEvUDwg5In9neDCktRVotxHmG8KV6T&#10;bJgO9WdtfiixoIz6GHNJud1MSsDpLSyXmqIovj0PW1hoVnv0YLsGvjFnfod4CXjNtSmRjTzBkwhk&#10;N8UilsV7IoiHoROsBCrIC0Ej2iWLMQZvCcYyQ1hZq6zJjSx4wpRy033ADsx2Eya2Bj6LuG9vur/b&#10;EhNSTOfViF0mHOzCu5NAIRzUchzWN1ID1VuxtJQFQTZCOoJ1zLuSU6bzQd+xgN8EfWIqXotkiZs8&#10;osuLlCiYJqV6oWg7plJPtRekiNFGQDY3Eg+UJAyklcBabz4PS4u3Fb3iS6Js4JWUnmxPFijYZ7ah&#10;Wa+Tfp7EUfHDyTBL8IPFpBUTTOsJyAdP276jidN1/37NXGWc7ifErL+4w3be9QTuWx3dN67zCmRl&#10;rSdELxKUzIZutvWUbRUhJOzftYbugREj/kJQa88ke5Ew0MFEF372tlKCW4J04g6EV3NnjTsfo4p3&#10;gSbeJVzU+ZxXWyWVXSyT+JGUoDfLUR7m7XpZbX1G+IGDxEo2i1ceHZWSngFDyvs8khnFqbP+lFP0&#10;waMgJONVkxShdq/nay/yHJVtcMreJqzBuKBn9XH7CflG1vU2ao5c0XK0/9Hv6DqREoiOGFpLgXHQ&#10;bOd/V4IEgSp29DAhj98YLrqNyNRtYM0dBVLRcHE/cUdSxHhtqnq/z6tOanpBlM0tILTzUcCEJ/pB&#10;IzpVdOMJewlVwYv9VtE+owYkB5LO55l7nUSqDIn9Ejn2Cx9I3KGseT4U0Rgy0ZQSFHuJ7fY9XsPD&#10;PCEgCp0olrtVfSQPSY/TQWgaDzND7eBJ5R/rjWmBIPFmf53vvKYBuu7I6d/fzsPMex4l1DUGKu1c&#10;XSUaWgwua77NyPN5c+x6BjB7l0UH3f7A1yFLzWvz0Kl5QZTT0FO0BbbV81A50NJNo3tpnveTB5Sd&#10;sh+Zrc/aGZ0Bt5tHimZ5bwPAdl10tzSzbj0bP3mg0BlceNBcjvxsvaFRT0Ol6vG89m+PL/6ky3yf&#10;h+V///H+Z3ffr157Xr1e/X712d3PV8pqdcw3Pd89/v3vv+u794/91veJ7B/2uL7Z+Puz71e3Y2sU&#10;ioOAojRYHROUTqixXGDfCIDQOCwRYzrLR8inBXrFAFjF0d7AVKew74T2uNJ4MyUwFnpMS7iSMhPj&#10;ikFtf8KSlC3HQtS7UNGxLKtROE2V5ARW0RSdFrfYKZYm+1CQHHzGOkakLODJRByrTBB8sdquE57x&#10;QVbTyXgFG3mTsv1ASQLPAuUEDGUkG5G3efhEn8OYeqzcUtbzTK/L8LrI8yN4dhI0Uo1xAI8Cg4ql&#10;qNfiRXz+lz8JnnrRPanBaluKYnlSmu93b+AP3gvGwMw74x1Wj9bcgjco490sWDEVniRIzyaCaYdq&#10;TlqbmJniYAWCn0BxUupfFdPYSmHr2s2jIXRBIDxrMJIu7YQU653ApjgUSU+tUmPpwxFQ9/JitMcZ&#10;KC9LF/OyPmWjvjp+MfMk24vBgsEpKMLGPUnJV9TKMGjqUlZt7xKZEn68XUrVejhfQxpPU8HzWOqd&#10;DwTXIJqXcMPOI06iS4INNvdSxjfvup+MKuN3FZb4dChvrhg5UrM1gRY3ZUCA8UCwxhKpzbNYKg40&#10;D6zze3lvoFvr/y4FryuIdQARatslUUicw3yMZLRAjcyGouCwg8OyGKvF2s2QGCVtDlqTlSF2U40S&#10;Y2XqyKIHiUTo9DjoswtGY3lceUMUrtif7Xe2dh70m7Iouz8KijdGcCI4ygf0Lb5HAYDaZreGaBA0&#10;p2RlYMRoWVyH5zp9/5pw945WO12eV9nBhQIkYE0hM8Oq+C3l8u5af8igT4hEf5N40z07LyjQ/BvD&#10;IBmURbLBe/FMfUrvU5h5WAq/u1zffa30mnm9Ds31eOGtFY/RLuEMikiwe5a2zytPLsRr59F2szbr&#10;Ie6Vruq3mozHl9Gpe++2k0spwYxEjYj3NEowpuiB2plat54lrZB5bAYJPAw5nq9NK0F+PCxJYzqA&#10;2MSSUaIBwMDqVl+ySbxpaxz0By5+VUY3BUihoWm1rMO7Q5NbXz6/ePerwIdd7Zc+EIQ/j9Xz8m55&#10;//5n7x+3+v03Hbc6z2/sGRd98COr5RcG+ff+ry9+VIHtHx+U7KBxq6LjZMUsvAxEzMHOlLzBdf/k&#10;E/3jcomDDdkun3xSBwLZdWMJ8bRKVUDYXYmlwwrEKPspLcWyin0fPnk4TARu/PRQKm5QllTfiELT&#10;URtnYjhC+bgYBEtV0kFDGDxfU1mthzAAyy+JnRCM8Pqvj9b2YjCeycv2OtNY1rnEBVi1IK39jz6p&#10;3ivlE3FTyJIu9AUU00DoiPYqRpaJJePoKqYSFwK/gd40BD1NYZ+nODQeHqi1z24j5KPgGBasmwa5&#10;3S8zLxWaoMh6ZWHHTDhNYbbKfxvlGd9lePx2XfLNt3o32WJjfTd3E9dqUQ6DavZKatB1fLsA+BR9&#10;Nif3m3sZkpQnhYVuwYu6AxBGx1mTc86YizVt/m7zoqU2n9abTzd8i04pLtlh1X0V95pWQc2PmIlN&#10;CU+++nKOJfBZ9g8qts3mT7iK2MW4XVuywUbrZgUICHOuoJQQZoCAcftq5ng2GW38fgv6AWdOSn10&#10;NvCSMologlCKolovFv1exkDjCaabfZ4SmK4jk5NHSljz+Cf9nrJJ4DNAJDzsR1eOtcbjM6aoCEde&#10;tLIIwlLyhV6JfTTGmAQf/SHFNGWEMuTEH93HYZmY28Wmnvzux2u//59+vPbJpw+joeJR0TphTpn2&#10;wXjLGgczEghzBofMRJDTTuM6yNvZLolB0gSvygiXhs3BnRRQx796XmJF8zHttiJya47eKcW9lN0o&#10;sXjELsKMoin6T2kzMqWE6xLyMC8TXTA6Nqbgf5n72cMuvjgrEctav8k4eFOCyvHnn6+91SWkcesv&#10;2TK2oKDvDFaNfKN9cWPCn4d/Yy77Xm0Y/r+qdOCkRslQGjRyICzQGlJQDJZHT+PD1paxOoZqNEKB&#10;GD9ZIcvX+Rl7pgWsSqnwJMkURpW9ylJJyQeoEGhYNmmGVOuQxu24/vqctygxZfpGNn/WXLJIVx4F&#10;hQYJGOn9kzXb+CRZuTfxPqjQeLsdw/vkiU/2b0a3zMYHeVoQKmu6n0w6bL6hQSDGl5c3f/bnLy6/&#10;T/bh+zK92fyrx0Igf/X2F144dvW3+nL1/kN+6zd3r7d6vXpenfMbn79Jx3zjgV9/+L0U2Led6P72&#10;xt+/jPBs2/7kseBqJJELvkpdZ5EIZ2HKG8SZeHqQELVYhKysQY0y1VbY5fkoQsXoxNquXoQ9T4ub&#10;jhXsvaziPj6KmIN+SptHO/FpjLYwMPzcuQXhKURMKKhOyErF7dCUpr5pWfS997zTbyhO41wvOxLR&#10;alWzNJpNaUSs60FcLPKiB70WO5JE8Xmp6/VkK8sO/s/L0STYJpM30xUDRJfwK37Du9AKyFgOuy/v&#10;QQzwdE1B7XllDyCMo1uEjh4YQB+7jS0tclj8lS2U0XYiqJ/QPdMLLu48Csr76Hf/oLhanRW6v26l&#10;R8zQHkK2p59atD4U+7A+58F3PFAKE9QzWXwJ+2HwEkFYq+YAhGOM0+UbrDPzYzHBlEGi3feJjMqE&#10;026w5IOUpGa0iqTtuAziNSe8GgpuJ0EnNmRna13oiYAlfiVlmlDNW27ttju/XnwTyM66t4/cetAq&#10;C5viEqeZAtkYXFuuKUwPphMb1E5JbGN2qn79rKa5XwzcSqnbjFODW0JOgpBWPRSqkoGlGP5NSTHP&#10;RzERcITx0sdQzKOpbmxvmm9zI/CueH72vIt2oQ68YR1jLovZ8uwpnUg+GB3EKwZUqUU0fFyx4niA&#10;CToNrNdtYdLcUI7g07MEoWQPvUF1XueNSBtfNo9MuBMljUVRs4QUCu3zn/xo7VW0+Oxnf7F28uLz&#10;SheeBS+X/dm8DiyVN0TwTjJS42LEgFgH44ymB4qMRiZ2m2chzZ6HKPuXl+F+GE2SNChNae520las&#10;e1hyEh7VtaXp7HrNawbBAk02X/HOJJm0ljzG6TjfGkztGsWSQWh7IMYgpOIy5TbGS1767IIQvGbj&#10;1YlFJRsmM7HvwMK8sKsMORC7LF0wcupq4FsJIeZGkBX/2CAWSiHBiw9NbthxXaKK+2AoKSy28/t+&#10;saj9kJqR2t2TjEPCZmw81+x+9fwcODNFSNk8LBbNo7LDg923RzEygLqGc/MBdOdJtBTPX8on1Kdy&#10;u5aC+PW1L162LU51mpuNmaf6v/6r5/+gC/+yB9J6//FNn9095u73779evV89r353973Xq79v+n71&#10;2er57m9Xn/2gZ/LihzxmQH/3n//ks6ME8qM6zlMW4i5x+HSCflirKIuV3ZHyIczDdiMQ8IeGl6h9&#10;n8Ji0UR0MhZ15lDAiYFPSzmW+TbV6Vlo+iWqExv3Py5+28I/iNA4ewQhwXL8cmmUKuUYM4EjMeqj&#10;j5+uHfAMEsqIfLD3mFiwXmaQHn7jwidAxFZm2wlQWvfDooZ5D4MkXOD0s69Ywlp91kxk5xjhmuCW&#10;yKEt0mTyJegIcALgMCaVAaaHoH6Ro+hShMajVxwcnPXroWHpNGxlPhJqWbPXMQzlpE2SbKrN7nH/&#10;cZZxUOVFXp+uCJegO4KCImj8svSUOojTnbVVvIxBvQvPE7i8ERmCYoJiAutZ5BSOuWQsXHQuCrRJ&#10;73d5F62BsgDzLHEBfDpp9imC/Ud503l4b4rFvQyKJIBAZq5DiFjhQz0ZGQMJALCpzETXHpjGvBPg&#10;0c6S1bnQBEu6u5nOJDwI9AVClH3KIl6yyij/aCAlMaKp12clinTKFLXkk+YsJSGzTEnDTR73avv6&#10;V8+rvQIL8QATgILqrHawE+W80/1rSMubnqLoaI7SAmmKs756WdyLcIpIZvxd+zbJyMPdK1YIxtOj&#10;T4xoOjTghqDH1y+/qkbv8+gLnJyXmDJjwetCb/sPOwQQeIyHndbxNPj6ZbFc6xopZgwyaHg0J6gl&#10;BYgmejklFxmUfU+4miOJN+bRujX50XvrKQlCEXjvwa48UPR3IZmj360n5MH2UIiBxrqn6Ziv8UBz&#10;weO8Tikyi8Su9PZTj0gxd5HQDd5RY8jwuaiOzQKJv0FgJG5QvGDXaUgc7/CWQJPSyxkKHuC3oxTB&#10;k3gXzMfrsYYXFQ6fHr9MaZ1kRH4VjRUPi254nLO9Ep6lYFJsGymC3ZTlZV63vcrA9w2ZTutBOGVc&#10;ZUS8y7BqaXpEm9GnuDXDDL1Cg17GO6/7w6vaupFZ0B98OWUf3bYdCUDb5ynT03YceGZsrSU60SwB&#10;IZsdkLIxqVPj8Y2H1u/IGWEJxpQsxoqiK/36Qd6XG/q2xzLJX991B63er473/u5nq/d3n98/dnX8&#10;6pjV99/2vDr+277/zs9/qAJbnfz25OTifxw4rOAmZcZ6oKBYO6zmRwUqJwDefBC6D8s4it5acBk+&#10;4ix5FimaFwkDgv/jtpewVYtsL5bbg6zBo84xmHkLzcXHMMmQEcyvgy88eF6yvBDUWNbV2XDFdxMQ&#10;BAqI6EQfxAhwNqbrBLB5tIW5CVbC/kxn6ISD5sH2+OGNIdiXFQpfd18nCWie1H4Ne7cflDnVvdxL&#10;KF1+nV2n+wdvbe+o+pCUzXZKgqAQF3RdAlug/zIvxP2/qY5Opw3ejm4WUvrdh/6O2mhJnACf4jFK&#10;x99u6ctaV01GXnPWZCeAYwbCuHMScjwcPSEp1otijeevyo6LSVh2IJHzMirFikA4KEk2GSE99SyN&#10;E+PyVjAxoc57WKzcrN/mYzLnjLP7V0u2UUeJd3kjMjwlTlxWIAuGVBhrfhkNBLNrs2TVbOmswZvj&#10;sUruAAnxAigD8zT1Wa2LXYGtv9/eJhAmftPErxeDEffhdYHYFDTT+ZQWgfi0rUXEPgl+HvnExjoP&#10;SFY8x433b3NivlnsWb7R3H4WuX3MKFhd542XgDGu6TjR2iiYBrstsTI9N/NYux+Cl6fbIeNJ2p38&#10;QXEuCMUIfl5AkB0FBS7aznDTs/OiJBP1YOrS1C21hDNGO3pvpwjHcCjeA35yk2JkPERbp+xHh7vR&#10;w1Zw4r0KajdTmpoAS3o5qF5xq+70A2U2MZTI24wASSEMJin1ziNu7H7udV5CFl9SgBomS1W3V9p1&#10;8TfCWXz7vPU9C0be3crLknzUDfPm9SjcCXV41zwzhi4T8hCD8xSKqCRe8tr5ZaNSbONddU+EvfsE&#10;fceCjWPpoALxYNKIMYLpNO/dPXzYOfLCe2/dKQe0YxwUdD9vDtCvcaR4Wmh0C/rDa2hGXHA63DdO&#10;bcXEIPtn+J/8kjxm89yTFKDdASgtmarq4JaC7K7ZXDLmyIfXQepkn+xqMUv3p2RgERJGyJvLqOjl&#10;0sat3eqDthnKCr0lEm3GS7tlZv+rL87/4fzg1/8Pdl89Vq9Xzz43dd77W73u5Qc9Vr9bHXz3vD57&#10;//vVcd/7eTH1v/fPfvEHpSF/Bn9/EEOrr7lRu9PCn1fQuj9B6qz64iZvr4oNBdtJzVXnwhSisHhL&#10;dmJGUPaDuqxAlQf0OK9OHAz0caFLQtd4UVf7sZhjRAKK10Favy3r5zro4aAiS4LsolZV4haYXMue&#10;t8d1wqjzgWQEXslW1jGrWQKG+gtWf4bYtN45y1uMllq5xFWEBYe3/TcvZONpTN/xUnh3RhgstVSy&#10;AEcSYqCE4+7Bw5hmwcQbdoI23DNBTRA4p8nXo3EvIYNsFeWeRuyNJAb++tpR+RRAF4/YKCgP7rPT&#10;89GTmikXP4nz1k5jGkyVpsvreNmTdIiu17GMTSn78XfnTwClWO/Jjmossv54CpOJl8W3UUPVJFfz&#10;IFsxBs8zTm0373Voj2EfPNqfEgkinILl4egFKdHm9OZ13kGCLKGsOwshohOGmBYoUIBaDdJuUJOt&#10;bwjKbYKy1+ZRpwUxqrcpMW2fGDsU1Nvp3K83XjeS9PH9TfNEgIGw7pVIQ1O1pOMRLhsOUvjuu3hR&#10;87K935sE2JJ2LVFChqo6oQpJHwflpmx0ytgZAZ/R0fFb0d5h3vV+qeuMcEkcunnkjMy1zS9P0H3u&#10;Z1zplyi56M3F87WdrrlZMsYE+BszaIqg3gp52FyvlOR18FjQ13RQ6doyEk+z7ClINPf4aVmEKYqB&#10;npvPnWhVKQRD7qoC/m0JAdGtuZ12TQynIKydWkht8Gq6741q1MSSKAuUpF2b0hG7FUzyUwQplkmB&#10;T9cVdYh5n5ubdqFOhDahlBYFK0Ejq2jtaiv+i0fvb+WZn7xME2SInEcLdZz5+Olugts+XBmJDKiU&#10;AXrb2qud1kPXSOk2lmkA3LXRA29TQoXtgjKFWiJeNEMKVGh9ut+yIuU5gRzxPDRmO49JQfzuUfHi&#10;5vzB03Zwbm4kWeAh/MI4xNcH0dvQR0YciPYIAnBPIla1qY8fxkMppwws6yoJ66TfaMLs9UXzsVtj&#10;Yx2FxEVfvrJmzXmhC/wB5t/PyJZsAwU4swPC8FeeefPVEZFsdJyyksCDL6PWeShy3kHPfWDvvSdP&#10;9rp20HJ7xUVm/VXqUmbjl//h8w9J3kCO3/a4+53Xd9/7zer93efV67vnvPvZSqH57O7f3ePvvr77&#10;27uf/+DXq/n8wSf6u//8i8+efvrgjz/+RH3RsrPyRZakxeUiT6ZizDCtWIoRgLgs0gpis4Mt70KS&#10;g/ouioLwoShin4EBETW4kYGEAZIfEWSxg2FYtuq9LJmjCClia4+yV8GPdt+dYH2C1kZ5h8FcR2qm&#10;IiBwxIZuAGkS3Tkm/tAYFZTaKZpSVZ8Gnlvw7gRnRAtGI1x0kD998eVkFg6UlaeVXEnJZB2mXMQ1&#10;KHWC7ZLVnDJbtntYsppIWW2b3NAkfASzXAc/ngXvMd0bSuPKSgzW40Vh9ilSzjLWRQM3COj/+Mdf&#10;rD374staSJ3OvfI+442Ze4qAlTd1Sc0ZT5Z3JU1aJprmoRQ3i1JSyhQHJ06286IHt28tFDC7r7fN&#10;18B93XuSr/tLSXc+glfiQrM58IwV031gCncTeJM9ygvNYBGf0oKLxQoiHW+keVnqYBJYWRBiW5HG&#10;zAFlKnGEIDBXEj3Ec+5ljU9PxbbzEHO0rcdZHoG9yqT6y0IDA4HqJJq8zfi4fssYEQ+071ZwdSnV&#10;DCn0Zg48S+zZPUhhiJE0CBDvrbF2XTt2RwCjtLScovQ0D7a5pXiiRAj0vhhc3UPr96okIs2kPRhh&#10;l7xTcFW/U5is/dNkrzp3x/MU1Z0pqkX/6hiffvLRCGiKaMadp8Zj8dvbxjcF9P1O7MVJZIaKr1oH&#10;DaFBjHayJtR5+pR+UzjnGCg3Q0bT34n3YrboYjLpMkZBXHj0RtANv8R0eBIkrJBZOcNZWaVTP5cB&#10;wmg4is8I9reNf2l3FmRYRu5eHpMUehCjbVkYJTvj8dPcrWsKUT0eRWT7FBmVDAPKRs0kiHtS6Fsr&#10;vI4uGUNonPcy5To8Opwcf4iTRSQT91Z3ZV3Ugs0WK92XXqfOozm4zvtouB8OWqGR96uUzklQpWMg&#10;G9NFqLHMNi8xn5i+khQp9ISRdeB5Tc1Xi8/jY6DdXH+dtNbpI58MbbB8cqkxUMrGe97vtjN6eOoP&#10;KwsSD/vpq6t/9q+/+KW1X43vFx4m6P3H+595/02fUU6rx+r71bGr59X3nlfHrD67+/7u69X3v9bn&#10;X4cHZpDInvL5+8++fPXfHb+OiXMITvKkMjQjmAW6eaYPYNaVoCnYTs9R2VC792xREMQVbPcuojir&#10;D6J5CRga11uSA1js8cfFMGJsjUY3Kthl4WbkRzARf0N4mOLUsUOrngkEJzxf1YJn76C6H4kG19Vu&#10;5b1IlFALshvTa7Zr63DEru5n4KoIObkRv8YAjU93C90jdD7A2HH4YPsU8I04QoxHGGtpo2CbYJd2&#10;fvM2i6y0c4INzn9az7ur0wR5AgqE4r4w4MbAD4R51mwzOXUyMbEuA5iXkL3Japd4sV+ihMLQ4y9/&#10;srZ3UfZYTPIwQaNGihAepjbE4mwAFQIKNMMK5BHzBi5aFPdBWEyH+a5FYG5tBXUk5MT3tlJMYnuX&#10;Nyz6JSuSFZwkLdElr6V1evjJ0+b1eO2steTR8CJflrEISvWe0uNF7cXgm1nZgv+jjLpPFOM+QYx2&#10;pTYP91P4BJbtJTC1zUoZGgTX7AyQ4gaVXTXHr7uu+9F9ny4X0ABTdkh0UcZehgfoaFVITtmJGzaI&#10;tYdlr53o6FJZAjp7nVdy9FCcKq+9uNdv/W7dYfK8pli7a8gARQqbM6eNjMLOEzh6/CQo/Kh7Kp5V&#10;Vqu4LGV9Hn2eN5DUTYok5Zj1rtGrGqpp/Nw4NaBl1ROSVynD8zbM1OUBjEmhEeLsdV7aRcqHIjA3&#10;b7oWKI3RdoCuZfNSvA1Kmrni7TcVituaRpnHeopp/6Gs3ZRynoY1Z1CKL4s382LFdBhL1srvCVjz&#10;YgS38Yj42NuUrrZXoMfthCwjg6HA80c7xgYGpgA0aM7+6zdlrMbzFNbTaAUioUfh9Tlaa9ugvqd8&#10;eGsgNtC0z5lClKbO8RSA8Yudbmz+ONqLNzu3BB3bp0ziSaMVkxt2bejL6A2le23OFXS7Pwr89LTz&#10;xVdNWLSfclqXfcooiqtba02Jl1ZjGd7R8G4y5cGDjJ1oVp2ka6ALmoh3ylMlS7rFeNW4MwibP57x&#10;ZCZn6GUfjCGA3yPpKelgQL6uIQMjcraC6nwP5AZ0b3rHfv7Fm7X//d8//wfd2m/isZoi51699rx6&#10;rF6vvvO513eVm9er71fPjls9fHb38f57333TZ3d/80tftxy/tsftf/8//avP2m32f2NpUgQISM2Q&#10;Nk7qevYSEPstTk+JuuI1ERdB4NiDlITKcwHj81z2wbpTFAimnyaYuPERTuecrL2O5WWAv5xj6VQt&#10;2wv8FesX6wBBSJldZQBhFPAl4bCZyz/4tlT3GFcaPsIj7NVyzkXTJhPzCQohI1HfFHtG/FFw58ka&#10;i7lBO5YCBj7taxTVRtHXWb/68F0kbCP3hC9rloVMechMqhYtpWieCBgxEALFPd02N8PcQT/dXMxV&#10;YWkxA8pTOrmaLQF3iRIHtYCStn40jC51d0laIKx4gOIqGMU4xazGYmxEAtpf/vSrBFDWRuN7mzJu&#10;AkaR8Kpu8ljc80WMnxzpkMbeObqz5q6xVLek9kesRDYZRjaH6miWhbtde/miYHbXeSXj6ut4B1rY&#10;Lla0d1ActPHsgYJ2tBwqoN/1eUKTztHlKQtCbIL/KU396FzDOcQ8eB2UtPFL2ycAtcu6fns2QoRR&#10;wrM0b5OxFtHsppi1MeMF8PzEQChQtWg8dg2fxxttvODmiV8QVNHFKKku96BkFRmbgu3mhU99kZEj&#10;UQbdTVeQlJQ41g5IDk/0O2vKiJCVun/4uPnMK43mJTpYVwrb/biufa8kM1FiPEEdM9DtkjKOR/KI&#10;KenOryyEgLZPmliWRAKQmeSQzZrbbuTNzIaxhO9QY9eIBiV+EMJ91Ngy4vrzOzE3+7RNuQUF0Pfi&#10;buJ2kk2MZaH37i/lvKAgYmk82iGbuZfxMNVnjVETZMiz7f4YGRJJCHQx18X7NU8Nr8EoAMcfDJBN&#10;nVoyAvHUoDYNZryrzsngsk3RJAmhuzlf8xlfyC5W5rLfefZaC6U6yirQUmeIL/o92k3+LPcX7fdd&#10;hwwPWi+K2m4BeynuRxkMY1Z0Ht6tBCUJUbKnwdEHwacgTUYQuHqBrEMXQPLBjmjRH5q2+8K0XEuG&#10;MYzwDhmk3yYaKabxIZ03TNa3PZoJs/Fzj/ff+3L12ep59dn771cn8vnd71bHeyY5Pd7/fvn0r//9&#10;Zd//9ZG/5FVL9f0eWR1Bv2b4mx/r61t/dH/93Z+0jgm1CKYt2cl31ozUVVAiS1RW4WkMf5qVRSge&#10;7ueORyDx/1phs4gflADKyaIscLpHGHfb5xEd4gGTofZoZYhCP8bntQyKJybL8V5tpAgE8a+jYgpH&#10;T+sMEGwJShuLE6d0jo2KP0EZOj4T8q7Rv8PIS3DX+SUygC/yGIJOTl4nsIpbhe4NNHiQ4sDsiFmg&#10;Wqwk9VZsIEgkgSlRYbtkDqbYzSQviCPk2YF5YmQMPPBNclasZFLOYwpxEp3at0peOD+uC34W49Fj&#10;NSopub5nfVCI62V22rLj4rR7iolf54Ge5sU2xTF8CiWmMP+y8e537O1pySlZsIQ2ZSlobcwSY7Zj&#10;QtmQupxPvC5BdXoKbpOlVi3Oo2Ab9NlvrprDSXVu0Sh2Fufmp+trL794mcBdhNVJBZq8sfv3s7Lz&#10;7Gy9I+GC5T6KL2Ep/iHNWmd3kmS4oLVh9Y5l3pwtey/lyTZXlM9uReCMAp48T4ZAYoWbFEKTIpgk&#10;j+iGESN+qR7n4GkKL7qaRsbiFf1uo7W9yPJe22i+N7POW28Kh3BnoKD2pSYnpdlrm2tKL58mtv1s&#10;Wp71+SQdMGJSPCAw9yd5JpWbElnOQ7nda/14kgePnjS3jT8vFD+4t1HOjVPwX4xwaS67QJC8ZsXV&#10;DBExSJAyb9kcUXJbneddTdh3HzyJjsW/GGPgtCale1UAzvjAj/ZzE3v2W+J46q9STJaW94b3pstJ&#10;vMEIahpTCKBZ94EeginzOEDYPELjAHOfVVYBKQDf3tcPNZrzW2nqVC6FwcPR3cZOEniZTOgJNTfn&#10;IG1GTBBca0CxnIc4XJRliHfcCvpAt69eVEKS16dcYzbn1IXGb50Jb+pc0/0JFYh533uncUHQd+fs&#10;MnnhJWEJMajJq3fqV22uaiAHYpbVoEEZGumsi7ottVqU4fHwovsFI7bVTTLsonILCMBmnXlubiQH&#10;FYLICABrMpwpbZ6l0UtQYQOjsSi/981D9xvZeTc1iv/kXx//qt6X2//Qx+rYu89e3/0bdrxzwtX7&#10;1TGrr94/x+pzx6++89nd16tj5plu+bkPPuANGfhrffwP/8u/+Sxr8i8Ugloy2XiJlKzDpRP8gwSk&#10;Wh2eGW9DgPom5gP5sdzFix6WbSgLSzcABbr/L3F39qvbnSb0fZ95T2f2sV3dTZNc5g/KHcogkaQh&#10;Um6RQnJDA0ogUQ9JpCRCLaYURGmhSCTKACHd1SAxCAUVBgK00lR1lavs4zPu6ex9pnw/z/Jyv951&#10;XOVy2dXL3udd73rX+q3f8PyeeRiAC9jv5IJO0qKPVzdsShRQe/SeYKdNnMowb0SIdlSCIVYeZzgl&#10;mx8hgvhJMzbOuI0HhHIznoXwT0hyNk6bYNQstcOlF9fp3n3pcnC8bQLSEC87nD2bjE3MTsIz8RmD&#10;dd+DcDrSPkMUGaxx70NAs1WxNeFocYPBccQk5BG3Kd7mRX3AySsqyDj/OpvhwqWHhPrufewFr4yv&#10;8ZAqxcAcF4j8tL+D1EoEg+chOZ9Hza2y84JJzQWJy2axAdlbxmW6kVB98lizzyZAunkyx4gBFZHN&#10;zwYyatS44qtJEJLfIkYvWweHbPJLOp3GMxu88dUOt2dxYNSEjNbiuMZQH9IZ201zNFJ7m/kslTBJ&#10;nEqVd5h7VZoG3ySv9vjMWR1OTcj9nBScZNInzpb66UpEjpyP8EIUE68DkTXeyUZeu1Re6tiBL84M&#10;4n8cwhumcnXjtaVGJdlNCL21CTyGWPrNGov/IhlCUlzRF2kRpw85s2W1CD2EwLMNcbKAnMEmZqDu&#10;1vcFKUdvhohdy/Nx1qY1nAz9qWEHXkOA+o/x4yULKUofRmKyn7xn1ODaifkwZ/YHFeO14rkgYnO6&#10;Xa5Jla8b+iB9DjmC2cEd6V8SAshV/zGiGEnjRZRJQcZIuiHlsN+Cd3vLOty8806wF/wFZ5gtuRlb&#10;lcbIzox46tHCFCJER6lyZWWxfzBCHJ8wcjXR+xa4wOCZf7zzsg5U1DEs9nH7xpgRK5Ln8Ncm1V8v&#10;PGlvjHt7a4z4GzPvwVEdBhOcVEj59uDzCL+ta7C9btZZLlD9JvF63yT9JYXVl6tpW15yJHJD/yCg&#10;snt41vqTesFyyCf4sA6Nvx/NBfsfPEnyOoprpxHSzgcPnr33zR+vbIqX/7Bjerdxg+8/6tr6u09L&#10;sfnM5m/r+Ubzc/pZ18/f9xN9b5q//OPx0emfeHJk4y7GakjeRoJ7ACoJ7EGu6RCvuA1pUyRY5aou&#10;P+KtJDFZNgKl8L+EljaMjZ26p7m06dnLBECLqwmW0rvnYVQ8mM0h4wHOCfsmqSvAOGmTaBHymbgN&#10;9pCm2H0kntMQiqJzCNg4CwRwNijE5o3B+HCrkDkwJm1RSdnwLxuTd7hOhQV52igQNJHyLM8mcSo4&#10;RclRSXEkSLXCEClATNrieEAdQ2p7GeGnxnrVvS/ybuS8QR3FZnRcAl/lWGxMxIF9rf0QkmEvyOU7&#10;JB1++njzmS1eWzcnYzrDMgKsHMWi6oVo4iZT0Uj99DRPKO78UfGQR+tWOwgW71Dxe8ZxWrzZ1dpA&#10;VF+9DmHdvdtnWRMqZ8/TjY6EneBJxFRCWo4Ha9on8yVGZpwtIsbUPy+TUkYiahAQIKLbUn9M+5v9&#10;YGBivVqbMc43t4geyXb7+t3GXb6+1pWEPIbVEt5S1cjpePvtt1PV3ZwyGFL3LLaV0g4lzW43n9dz&#10;+sHYSJ91jdNAXnOJCI2NfWeJX6K+40GIoQKjXJ1fjE1RDsbgbYhGCBFjxR7b2CWeruEIPMcKjgIc&#10;PlwKnvqjBZA/Uj5MzI12ZbmgMuQU8ir17JokFsLz9/TB/RporYPBR9lTD8p8zk50ccrMIBKks5B5&#10;8zRB1N7c3M0G6d272ZFI/XL02TsTJoIBTOU8VJwbfNibNGfsIzEFG0um+tptzwQWfUZURzWZo0YE&#10;jkQmiN1eul45lVVdKeD+NGaNenQy49Qv4SsybLyMAVU+h6YFXHP6YQP0DC9WMErtt99c8HSl+iah&#10;Gg7iMkQ0eDEX7GpiMsHAYYT4LOYQw2zsVK5HaSQERmP4wJ44UTGOR60XphmxFPun6Kr2j607k0Lt&#10;gWOORjaYeT3IRf4gXOIeDNZIeM2ngGdIYvBDCGkceZosjiK3qn5AfTkcQOtwrT6rW6h9kr29i7TL&#10;WKIs1Xvv/1iu87X4A8ebrvW2XvJ7f+tDrvnNsfn7er55fW7qn/X+9ft6r0/H+rl8+wr/beq+1GM6&#10;/t/+vQ/+glal0MGtyOF3HACRamycF3Es2wUr8yhEJO7cLRFnG5ctRz0snBt1EO8tNqgx7FrsNttx&#10;gEUqeB5x4DmHskkRA/mKG3v3Xi7NIQK6672i6XkOLR6QjLJxxwhM3Bw1ie+4IjYw7xvvPVxbh+z0&#10;MoCDaNIDAuNTQlrLA/lBSBdCHryS6OohX+q31WYjc/1J4xaYqE+40ZvZqq61+XFociLiXBMaaqML&#10;g0jNC/VYpHqkx36PI6UK7ebZiIdyKbb52IueVqSSO/IY4ENeiulRaYlRgWj1lRt99GDG+yKnErXF&#10;wglJShG2xjhu4K0FLpaDydgz6itO/ZrA84jnEKVsGcsmpPKs4WxNr0LubC76QjIwp5Agic/aXc9W&#10;pFglIjRtN/8cLoz7+GkxdUlWzxUHTRoiVYZWm4s6W/PPy/+HkJGqFjuJzwhEEy9fIkRq8+P8SU0j&#10;KTT/AYXHZ9xc86U6ugER9tOLXL6PIsLSeHnRTjFTE//lzWEUCO9C6kzPL9J6Em5ejpgnBJ99lFru&#10;ILX2gWBwfxFqFQ5k+L8tE0OIcI0rgvTACdjyJ6t9qDCGDZGO8UmalmsSlz7hFS3ZeLMhgMHDSPsx&#10;OMep25XMedFak6L2Oa/0OycOYQw6TKImjRxHGBUQJc2QUpZ8lhGi6nIp90NiWOMcvYOUSjo0fgg5&#10;2hE8pRYL2auc4B6IfWEkknRC6svcR0D80BpdyLGHhx/mJrTePs6zsf6cFB5Arc6bFxxPcHz7ehja&#10;2kVoeQfPno2Zg8Sp3I65tvccKfWkc7XTSDP28mInJdUGM/2OKJ2mEscoYcaoOrmzG8dR83MU08iu&#10;NVJlfVrsjbQu5j+mdey4aUiCQfYoXtQcouRIPGld7G14CrGduQh/U43yFMSUytdIM6TskvcjeDIR&#10;TTxcfXmaynEkRCxB67RTPzE5asp1e+1WQqq9qJpGrq7v/da3Dv5x4PdFDmD74xybhGh9dvNzPdem&#10;8/Xv/Pf1vvXT7443fT9/bbnzC/67YOsf8+GA70d24ue/dusX37qTTlrb/UPCEvP0+JHI+AAhJCOA&#10;Egd73PXDPLFOUrXItIBzouJgAyH9sM1IBDxxHqn1VHy+HsGD1HH2JDnPsZPs5/6tYjO3d9JUTNe8&#10;B+KVRoraTnyTjYFQHgTc8p1dzzaxE4AS+3VvB/Frw/FiVFqcp+N4E0YUPipzwyTmjfO6+c7PbG3f&#10;uteGzTU7AkKi4Lqs+jGkhhMXiT9uvhnaH3z3fmqkWxGNSlCELKmqGJwhTZw0t/7Z8G1kdiiG9rGN&#10;1A5moD0WwqC6YAfLOzOnFfwQ4/G424ewZBRhn+DFNw4KKCTkBoOb29Ru1GKIJkINCZICJYgdt3rv&#10;6T5SDs5RDS62ILaj3bzz2P+eicnLOSQj3iBFuQ2VppHPjgODrAM3kwZH1RSDsVZ/5jWGm94tCHu7&#10;P6mGZpHqt74hJhOQ3Jqzy0Dqiwu4YOilD6QMBQwhH2uE9tPAvo4wv4pAT3xWBJW3KUQOcQJC603l&#10;JW7wrLpb1GO9vD8ElU2m+Up6JPnuZOuQ4Fa/XTM/9ajzOOXgUl/B26jDWqudVHxv/9zXtu6+U8me&#10;1kYwMxsSt29IyjyM7QOfEryRWOXntBakmUshTZK3eEXMiDkYiSrkJpMHdSlVoXWjlt/PBmdM9bi/&#10;7HgRMepfc2O9eKNSCUsWTULU31HDdZ8MDzNH9VuRVoRZbTw2v7HZNn4MxlQesAMb86J2r9+Jx/IH&#10;nnH4iQBtZxK4Wv+zfbdePVP/X0TwT6lhG4d7erzx6kdfm3vwQXJjO7I/2M8wSIjl9cJirlc0sgut&#10;D4YoApZEJVYQ0wmUA8QmtP2aWz5GhooSbqBy9RNP4O0cV6yzMXg/1V6DmrEI1B61cHuCx6uA9V43&#10;jjhTDLZ9wzGMkwVHD0HHGhGYLI5OH8yPeWG7REifpH0QKwo+rtrX9Vt5oYOqoSt4SjK3T+Ne2puz&#10;HPNuMD6pxFp7e+O97z/7sgKXzZRj/Vy+Lf+6tl7f/Fyvr9f02N96bP6+3nP+87PuX9t44+fnoSlv&#10;erDZ/1IOg0CVPjnSmf9GNoX/dC8Vk+S6pC8plLi5s8Xs5YrIkIsY4boFDo86JsDYi7t5XHkJyBdB&#10;Ejuzd6GyHG1CNoRnF+PESB0t/mLkxv3nbZf4fanYHhIH3MSB4Gqbg01rQQZx4zjg2hE0uVegKsSO&#10;c+cBScddM2BsdNInqUGjAwHqha3bd+/EYRVX1g55FQGBEGbDVC/KEp+GJJ8/D7h7MRsHJITDs1kd&#10;4p9kq8ZB2hxKONhIVEyv26hizV6HrE+z97TLp31OBzjMiV9p80xNrAjt9777vTZotsK3SUY4+bl9&#10;IFJ8yfXySQ5n7Er9tKl2k6IgEJ6gEs6GVwZx8KKjJnG/Tc2bDcEMTfc+Je7j3Ntcz5OaeJ/J7vC6&#10;NTxNqs4m3qbNYaL8jDWXZJkKKG5YnkZSGa8x0sU1RCnk+qq5s/kheFLojbvvjjo18tF8HcUhJxkn&#10;lZgyHLMcfIjT2WnEK0cWXCtKhZiSpDjpjJu8wYTcXiVZ6Dl4ClgGGZMqeK0+a26bgSHIVNjUaJwI&#10;eCxSU0NwF2rjcY4BV3IGupo6iwoYw8P2NyU3ggwehfJv3n3rRu7273avbPPdV0chTmObmnfBDkn5&#10;KKZMBYF795axPghpy5IRKu2+7LH17dad4q0iOMcxDuHMpMWk4eb0tDFwvKGOvngax8+LNeJPRW6u&#10;qIHPcsW+0ly+Ls4Qg0Ha3dmrblgIfdR2QJWNp/dhBqw3gmWvgQ1SsTnAvAgHIZHmg9J91GGtd/sD&#10;Mu7WmY+j9th2wdjoAUcV8M1J5moElRTVbTE3MXCp8i6A3wib/J+Io41CKlfIFMNAYsQIWjEqPs8+&#10;by/SmlxP3Ssjivgte8TaXA72EV/HrowjEfSX9XG3hN5irxBChNbewwhxCKEVAOwkqpPautrYR8PQ&#10;/neAfeET9iSNkQrR8cbdj9B2UtA0m7vXsmE72Od5C2JeqHwxD2CMmhijLUvO4wiXNG6I4/XiCp9V&#10;RihesX4Fo8HehBhFGBd7pBI5aSkuvv7w//inj34c6WuZjOnVJ/+86ZrtuV53vh6unf/z2+b9b/rd&#10;Pet15w7f12PzfL12/vPz3HP+mR/4vqzID1z+iS5Mx/7k//bPv/Hhw6M/2W4ZIKXK4JCxn40H8VCi&#10;4vZbd7befjd36oCfK+8g0QCYXmjsCcEeu8NhcSMcEVJCZOfKEB5Q4Cy5/J5BWr1R7A1iyPWb4Xc4&#10;2NmgCFQqk1Q+ECAgQrC8j4pFcTrZwXkhxiO3MdvoLd8ELYZFuecm8LfBBBlTFYQIo2piPmzKg0cf&#10;BawfjsqOKgZBHRff2rEjGeC5ZQ/3P8gUsQ1RViaFWgxnfTnJiy0PUpl5SGWBc5eXEMY/TopoP46b&#10;t+J6M74I2F4EUJZwqgsBpEp78Ix7GSKk7dhGlBuLfIqS7r5IbTYu+HG9w8S28dRxop4XesAudUzd&#10;0iYT2Ek9OUlyI0ZPPnyESR7kx8PtpE2Nbhwz/tcnhJskAAlwaHkdshDI+iyEN3a3MAAkon6azOkX&#10;szepEUVddslYe/al+7midw2uMD1hyQhDnoH18VXpdUiFV67W5wsQtYD0EGMwgkBSt7HXQGDsO4pq&#10;zr0hUXnuSBlUmlRQ4wEWnI09MATMg45dAwLkIg6hS98FuQsMlsNy1EA9exjigaSY3GQyUR1BWjOq&#10;LrFMPARx6E2jTs8a6A9p+WL7QIYZCNE8WtjT4G+0A82ZEh63ym3ZbQPDz3iXFobBMci4ALv1EUJh&#10;H6lYjMCwIbE9KSV0JZXpJZJxCNh88D60jgje5Mjs3RAn1TxJhVqW89F+hNCLSfZU/ZD7VO5uH2GY&#10;IPlhYmqXGtR+4tzDdivOUryYAP6dHFBoUcR5LXXdtsZ+9/j+R1v37x9svf9+hU/biNP3eZ85w8Sw&#10;xWo55jPVrGtUm4jK1fqpyCjGxB5V+ZuE5W4aC/Myc+q3GAO5F3kRygwid2ez1pxRySaJRljGuSwA&#10;phqk1qVK59hBVSzxMubLvZidw9at5QgOU9FHROVzpRWiShVDSDOizyS2++2T07QTp+1FeGa3djEp&#10;qm80nMFxj5LqOps+0xJRLSPo//c/ffQr/fBFD7vl/HH+2ub39Xz9XJ990/d6/gmBWs/X+3yu52sb&#10;b/r8vPe96dnPvGaLfaHjc4h8r/+rb3zrT/AWfEoSEgwaIXhQRWX2ke+9/zgknjE9ZIrj3s8mhjMU&#10;C8Urh00AZ2fTQCpTKTbODkFZvchG/BbL0XPjgJC6j4trpCUvrZB078PJHz56mjhf2ff+Hn7wIGJW&#10;toYQDcCizkRA2UrkWCOrIV6i8pVBkVgY8SANyAhuU4maJ0lQa3z03W8X7yUxbyXcEY+kJ0lXD7Oz&#10;vA75vZB1ohmmZnkRwuHAQZVk43unHHTGRJUCmJXuWAIvF/UHKQB3+qQxsMPx2DJPbAnsInYOLvAw&#10;BCKzAyeFFxXexOXhGG1EbYqZCieFmKlmGnttQSKkC0gGIj+hInkQoUMQu586yhwdhWC5+/fajNiN&#10;LSmL2lOqHv1BDYdAc9GOW6bWuZoKjXF92doUXanZUoU1nCSJ8valPmQruZTjgPpgIzHW1zDfIG5M&#10;gPWVEkmBxqv9caw4PXkSzPAAzRuu94CNRZ0TUgl2EE/OOGpUXYpw4aAZ17mNQ07WNUG6cV+NYFEL&#10;RWhrA3HiUWbMLcvMK7UfCQy8Pc0GczkiF3ocyZ9k4DccNeL0qBRl98uG8tH97FT1jYcfGyPpX4qg&#10;B8E6aTp61/q3xs2FGm7Gich//7tVZW5vBALBWLAXcmVDoVZC9KRE222dcf1T5HNpqHlM9YeAJ0kh&#10;Qtb2LHg8Pvio9fkomP8gZJ+6r7k+fPKgeZNNBvPW2vfuFmDc+ffLUMMWykkGQSO1D+KvLzqF+RjG&#10;rLmRZ9OcYdjkiLSoyuXQFGBU7SJjlE1HCivPg+NRZ0egeNxhQM0vuxTYMWaVD+QBZUPm3KUtGd6V&#10;RjGPNCzjYl/7NBX2zWojGxt28DCemO1/XNkwerXPESRxsPdxylr2sDg+FI/akmkDfJLYEMhnqZdP&#10;Ctpu5FvX2eljLsGnv8kbWV9OOZGF245yxWdnY0c3FumfZKB/t+rv1MNChYaphATaZ4isA1ONYRX/&#10;irF/ULXl3/7e4edJG7U0UE/Xkzd8bv62ee5W3zf/Nq9tEqf13O/r8aa2/LZeX9t17U3Pu/4Dx+eg&#10;JT/wzHqhlf7SDp239TeP15VJ+cPXd6/9OfYG3oZv55FzUK7E9v7W/e89qDot7i5Dbhv0VYiXuhmn&#10;uhvCwSndyo5C7QFJPanseruq8zizvMJwyAgczorx18akonsYEsbVUF1+7WdvtQFCviGvK6ljblV5&#10;92EeXMM5xkFBuLh6HV+kH4gzghmiZfe691b2mqRGDhGqENd8XmIKUfauuHC6f04GJyH24dqTqK6m&#10;DmTIxU3KZoF7U+Zkr2wPY8gmDYVFX0lOG/J5VVYRyKT4ufrAMePxIL/K1AwS2c8mcJKjwARFR7AR&#10;oQ8+ONq6cy/PwojxjaQD6lCu7xxfjkOuzdisxhCgY4SgMTZOSJFEgaCRhJq5kHiSbXF4L0JqJUYf&#10;BCUmDmPBBsc55c6776ZODGGEaGxCWUmkWIKEPvj2+xGtVLJy2iUZHT8m7eTlVT0160XSGON62cPP&#10;4ozfSvWGc5LUd9SV2mwtBayyRByWdQRXiwOGxHh7Xitp6/MXZT6PIRAX9Kw5ulguOwdvvZclRTbn&#10;i2TF1b+WGsBBzMZ2xIxEwNlBdojjGCjerns7UvjgtkPajRcC4lrP7qIvjOu7N26FJCNcwdx2vy9e&#10;Zs1LtkqB4DPNITTreVEZlZiNszQBbL4YtuhY8+U9MtDUqZ573n1saoJ3x7GjdqNOQ/B53KtJRW0o&#10;kFeFa2m04AgM1auDnqlEL+ywHRMmzGKXQ1F9fFgc091sgPIUWp8JjO5ZdkFME5W0wp7m9DgkLW0X&#10;5Lqd1CQEQSgEG5A1cU+TPY5MmEfqsZEoIljbIWnJqQWjHzxo7luPujIZMp7F1KgSIFj+LG1JAmg9&#10;by/GwCn9cvfefkSh+a4fLUm/kYLagxFgTB7iCdGTkBAnxPBSjCJJkgSJQaMQxUQiOJgNxANMYmZo&#10;XhA9alvZUW6X9V6/mTB2ey+mzvftmAsJlHnYeo4kb9ySh4cm6hcIRWjqZ7+DH0yJeY41DEZa+tb9&#10;SRIY9TIpmm30avgMQ0NlO1IcVUe2VfgNAaXSRqxlvz8A5yGU07Kw/I3fefQrf/93v1DaKN2Eex3r&#10;5/Jt+de19TqwWY/1ms8fdn193j3r+flPba7XnG8erp8/3nTt/D2f6/uySp/r1h/rpk86+Je++cFf&#10;vL6/+23uvoyhMom3owYJK9jHCyk4aENR3YTQ2qS8gDh2SPEkq/0EY3aP7NHUCZBoMFUbZQYIyRP9&#10;d5OQ9iJUwcgAz6XuoZajxsLt7Ec4bxfM3AtTYy7lO3g8vgqATpLWtDlHiIxuXu2hJx+dlUEiKet7&#10;D6eoIxffoC81yX5/7FcR3rjGi6lvhvOrCXnhDqkH21jbuS37TeVlruIHuUE/LTOp3i9tAABAAElE&#10;QVQFxHGYgXeKZPY+eeReQ0bNESM3hA0ebC7uwJDuNQmK6dtDRBCsTOcyZDTY5kJiVrnUUoPEJMzG&#10;acMNQa6NcUyww1P1fPT9DwfhU3/w9HqUWudptakgdG7S1CCkq8tXXo0qi2MG9StHj3ZmaxMSGURC&#10;xXUx9Vm5L2NAMCcIK0eLJrkxxVEnHZhW6lC2D/YxqrCDj+4Psb1YForLV2Mwyvg+019fedEJLH/R&#10;M9KGcenuheE044IAklhzEniRTUFmD3OzuF033lH3LR5eU/cpwPJu8zIJhRvX4xJBP+lPLsNH94+r&#10;FQYuk06yC4Z6hitebF+YgJii+ig4VXql0+aMDMbxhZR6nIedQF72PkQUk9MTw9yUH2yIP6cRhRjB&#10;F4JKFScGEsqAeA9z6ebQcTfYfPtrbw+3zznAHHJAIhVeizHY/dixgc3Rw+Z5vPKCFfBAmmff5PhA&#10;uiYtkMpkpqd+oz7F3OH2xT3RJEhMq9rBZJBv/RB/7v1cy+0BZUcwk6RuTKb4PsHPy1bpnvrZdqgf&#10;7pN5Iu1CcEb6JvXvpD6b/tePkSrb+/sxSjvVqGMbDXRrlxOIagSLRuOIxBKTYx9rm6qQbW0ql3fP&#10;SEE9SfoS+8gWyzt4YUKDgSHYGMHurRElW3j+0jCwe7Kt0/BgkBC6QK3rzXPjY6vj3Swf4cI8UaNG&#10;FGPOLsZckphIxHvZuawRBlfaOswAHGZAHMu0f5KW4Kw9r0IHAkkCHPtd/bNvXrVXMBScWZ6evXrv&#10;O09/rIrLAORHHefv2fyut47z13xf/+aGc/94bvP39fn189ztn/r6ee751AOf58uXKYF95vvu3Lj6&#10;J777vaM/9/N/8HpI7MrW+x+wJbWBUglclCsuSKVqFARK5UOl9TzW7VmGZMZOgIFDZseQvgc3JHv3&#10;pUtxeFQecZgJMltvV935rBRCF4LeR23UgzJ3b6ciuvU2j8cySYRsEBoOE+KtrMZUvQ1pgjGISfAv&#10;7gkA24xSC8lu/6RNTBK887MZqusvGx6uFrdF1/4wotX2qW2EbXvr5tvvDGLyzu0Qm9pFjOo3qrqK&#10;W9+pTVLRy86pDy9EDCWH3QkZjj3rNeO9FDrZO7bi8rI50dVfuHw00tml+iWZ6uWQE5Xs5ZAg5EjF&#10;YRNRR9rE4YHGTDJY0vkcJMXe/Vq1lXLqICGZD5t3ag9lP7SZjQ0RYxRnZRjj/8tUT23wBl2/cKYC&#10;vKkEeQneGMnvdZvc+3g3mheOGVRsdXXal0R3t/FTHzqo1PZuv5XaqLGWSqqFbXyp8mJseqDfcemk&#10;qfpndlujzGAhUfaJbEdJwCSNG7eyp6Wm4xmXD08IGmKMqaASijnB9ECUl5ojGUi2iyu8Eu2/FjJG&#10;vJ4m1VrnQHLrdsSCizgpgDpxEGsOEgjW4+CJrfRm8wWhmzec9OUQ8s3sVvJUqlStZhcCQb12+zb7&#10;kvUu8S0PvVcxIfVZXknrNOmsmmvB/fc//DCCFoMTouQpCw6p5TBZe2WBAPdgEkHW7wuJy+B6p3UQ&#10;bEtlJfehgFyw3Ut6R3PQPdSd1PL+SDEkfTZgBMuB0GOEIP0XHxNJEoY5QJQRTVLjlPupHxA2Nai0&#10;Uy9icJButbe4zsvoznuVduKY9GwNYjK1RILRbg8EIy1WBONFTMhpcK9SuD2+uP/HxDTuSR0Wkj/O&#10;rR/R00/rPza5mF2S3OKckhow2Fw8cXtPDBhGZDx3lxEGU9SQheXUF7iG3Zy9j2mNGraJGaaDh+dh&#10;8MQc8OJljDE17SUhL6YBjIsbjEHp/hupXS+nURoHGFIdNe9VOUsLRE8aS5bNvlal7bRCapxxROMU&#10;di1HIbksZV751tHLv/I7P3nNr5VArJ9GDQw2vzt/0/fN684HfD6+d23jTc91yxvbW5/x+1d6/EQS&#10;2OfUXb7+Y3/tm38xgPsGNR4BnHrKRnlEConLO0gye3iEaJRo1nlu6g8jPO3RAI3qsS0UkVAG/lFu&#10;+Owf1FKnIdxnAc/MYR+4nfDASAkXun8KL9pQ1bx6ERLx22nIXlCzzUa6OUkFA+ioJOnXifhClW/F&#10;heEiOWrshHTv/dy9nDHiZgN+hn06fmoX+nvteDedezQqIKWuQwRId9mVHiblJH2pjiu1EOJy887d&#10;kEsG3jZn0N+zOPbe2bPmROJZ0qn2SWTUlVyTcXOAfjduWDkUXPJJJRieNsaj1IwkTuVIeJLxriMV&#10;8JyUnYQqzHO+vwjxmhObei8OeK852GsD7qf2uX7nziAOMWyHqQ25+h8kKZAcL/RuUtil1HIjIaXK&#10;ed16ACSSSLt0kNBhxFG2EfFoSwqriGr74ubdt+KSU6+FGKV8enT/O83Jwo0HAEkMIbHmQQiAqZn4&#10;OLanEC0JiQ2RdMcGJd4M4aX2E+sDpsTnQfKkbjaXbko6fdSbQ3St7WpDEas1arXcu0mZCCRVsfRM&#10;U78tyWU7BE36pypld2TQPwO7cdAYHHFfe9lSwKZnBQrvp7LiicaO410IxW7ElDqPpPIkGy2Yft3g&#10;wJEg2m5Fu4O7ZjHEjzG489a9gV/rTf3qeeMdtVoEz9xR/+3nrcedHAFBuCDHcXCCaJtjQfacUjCF&#10;uyVNHoLUOWTNSYOqTf02zjMzr/ULXI8zUswQWCXdHEeE2PYGta3vaNYwSfbJ0KLOMRUyc+gbtVoQ&#10;2LwtRHLUrsEhKWZB7W1IxLD/pGhC2Dk98VAV3YCoXJd8u72uijY145ouzDrTwEysWHuKXZQ9yz4Z&#10;T9b2LYkSI/Xko+ymjbEhN7eRnyjReBQGX3ASBxoSNDziOrUeyQgfcy3m6noej4rZRhaHiYCRVQng&#10;ZchMQbrnxSwBAsWxwGwZ73t86628VSUhCAy3LpiH1sUkxteVTzMN0IUL7/3mbz/5cTwPvf6LHK3O&#10;J4fzzb/1B51z+O38+Xq/6+v5+U/Pbh5+/6HH56Qhn9nGly2B6bB1W49Pvudm/Isf3H/yN3DT8rnJ&#10;yXc99QykdSGp62nI/TBgUk4e1w4YbEoc4k5uyxBweGKcKp48erb1OJXZQaL7xYB7J+AhddGLX0xF&#10;scdDsE0VzA2hivkeIpOYM4BJFXdtjK0ViGw5Ll/OQQKrHfAq7602WHJdnG1E0EsjVvrEFTt01thw&#10;57FtrTEpxTXZxnkp0eMPokgKu9x4drMFKXK5SCtx6wEuNSA7Gynyzr2qRKvS3DWVjdmULl3cjiAd&#10;p8LD2eLW9lJXpUqss/T+aYNCboujBhXahcSSSSIcwhVjNdnCYcSQp3G9iKiwQVBV2Tikiac5vFy2&#10;sZq/Se/UMO+W5/BFBHQYjfp3qc22n7RCbUNSIwFM1gxzNRJQ9pnmXXUAzhM92Lia0N7L0eD5cTNT&#10;G6SPQYQ58gzHHPerXprSNjLjTxBzkhypKmz48fyXjTyCOYxGTglbrSvCcvlaHoytzqMP3986qz83&#10;mgfxN69bs8tJJooPmttBosEYaZlqGiF4HXdBDUT9KkMLke5VzyNfT5JQIV3VCdhLlHFJ4xriZqwn&#10;uYekILGZ1ohrY+a1yPEByDf0pLFUXzULgZ2dRRCaC1LGxRgD8MkR4Vp97v/Og92qQrPtXqgaA6sJ&#10;KTD6VSqww63rZ0lsGm20KhKT0EjFVy6V1T6iB+62Y5IQSpWjwaZAZWpWdi7qVWpAkg/nl9fmvHVD&#10;2NV5YY+R6UKKqBchfgwZSkribqZ6D2mGe3rw3XNUgCQi67Ud0Ta+06fUy5yLlvntxtkT2rIGGJiz&#10;7H2C6zFXr/cRABJkBH1sucFJRNIY2FoFXAsWRqSoqZd6Zqnl2I8Del6V0c6ZE0SImhhR54Ep7o1K&#10;U7oyMEa9al5IoCouBICNAWwsMDDhNM01aY+qfRjX7sVgW0/7cfIn9nXSg1k0P3Wv8VE/Wivqc96W&#10;VO9yX7/MVIFvQhBvVz+P2hKVx8jIcGOGruJY2i4Yp7/+3uNf7tKPc2hi89j8/sPO199WwrR+un7+&#10;T/t+X5/xffPc9/VYr6+f6/XNz83fNs837/lC50HtT3b8EAr6qY7+F3/zX/xmHOw3SCoQ3IW45ps5&#10;NZA8mGXv3aKSi/Fqk+xECG6kQtmPu2Gg5upKXMflCNAF5Dh7pRXYGEgsT/NsUu8J1yeXHsTpz0al&#10;chFw6VNsi6q7lzPSc8ZgJ5CIFyInPVCv2IckgElLVRtKkTPwktS4hFP9HOSIMTEkPT/FMdPTq/i8&#10;V4LWRT1DqopItOmkDqJued17cahsMIIccYg2LhsP1SlDtWPcdAXVtmkQJERRkOqFYs6oSEgar1Ox&#10;2vgcVHCDYsz2Q6ZSX4mxkyWgoSSFcY7oXFsRh/Zxr4rI5z5/PcSImNtPpJFlrnLHD6FR2RrXxSZj&#10;5oP0cQKJhWDavDJwsLdEyZqrruW4cCWJkMSqLXY4wbw2LylxP/Xa2LA+llgPKn55FizsFTv2nPt5&#10;6whBLM4DIdjW9rL1xbXqwGAPqiPzSG3bmEvEfBnBrQ9XUidDsj3S/cFR82wc1lPguPXWL7Y6Ughc&#10;xOC/GwIileLMxRCaWxKF6tDzF5FbCGtIWfvmqfZx1ddL4mxtOOpAoKQBnqCkM/XHunuKgO6kKrp1&#10;C/FmN2nOUrVy9AHHmAVZ8MGVJ5bKzEkXpPzWjKRymCs9ewoYjWMPcUfsg6s63HOQ7+J4AdZem5ds&#10;rtdSLYNZDCNbqrWSJcO95umkPVJH6qtUS2kQ0hQgouaEGpoTiT/EBvH2zJpJvQdnzwpduFZIgzUi&#10;ZU5Qd9h7t7Xemzi6JOUIifXjsQggW7rZ8+LPtEtqQozYEmkyGvi8C7HhODNqzpgKaddIVk3Z2Kmo&#10;BsGXgPMLtaNUy04SJpWqP+p2Af3mz1p7B6ch203VAupGBNNa8eJ1Fxhsekfahr1321tWYLx5rXu/&#10;Lcw1Btl42MqoaYONYFybtBzw1V5wYT/vxHzCMSRaKKb/g1f/vdr69ofHf+vv/86TD7v0kx6gfvNY&#10;v6+ffnO+fl8/VyK1frq+nntmPV+ffdOn+9ZjbXf9XK+/8fOH0I433v+mi+bzp3HMgB4/fvGLj6tq&#10;aiNz5sDRXQli7lbA7d139rfu3bUhAEpgE6Qnf/UZ4CUxQISSovL8oqbjnbUgq34PEKWAgYhtwHZ+&#10;yDzPuaqcCjRlU2HE5kTCKLwgqLy1eEyJYYnTF6xIwjnmUVRvT+KWqDAB6OPHR1tP7ufiDKmHuKiv&#10;Tqpz9DibxZPchyEKohXPLIiJveGk+LBnUhbFoeK7drKt7OXRJiNB0aajLrnSxhF0DXEF4dkD8+Ab&#10;VY5sEiG13LfdTge/HRfKbqKvjz7KeJ0uf9x32+TsBDanyrrsbOwM/NTEgbW3m9MIaIgb/EJyk9Yq&#10;xC17B4lv6qM1dio2m53X2dgwAl+Gedym2LuDJMZBgDEf8sbJcyjrg6BTiEBWjSVHnuvlZMxeuRtR&#10;9Qwu2LpDJGpzCd5+dvh46+H73wk5sRm1LiHbQZohDnY7teIgMHkaMSpgYAJuU58t7ykWLPvCXmVZ&#10;9vbypGsa5YqUVor0wt4gW8YEGIeMjY70jxhO9YHGRwKQcgwT8Dp7B8ZAtnzcu1RS4zySE0fT2zgi&#10;PLNbFpfv6zdv188qBeSJJrkzJw0SMqRJSiKlydRgTaLMtdtiNEa5/djLptxJkiACE1g2pz0bUaLG&#10;ZYfEtMkkwQ42UkrP1cwgWJIdm9Rh44WIaRzEAVI5sykvKlSIlsSZKjpXelXS+zrwjxhPLFlzdDHY&#10;IGUMHAcPwjiMwz1gTkYR5JWK0SaTPBnMcWwxP71+3sfDFezRWrBN3kqzgNlDBLdTc4KVGmx20poE&#10;e7E2zQm7dpk3wu4DixG5EeL1K9XxkVCNslxMfB3xqz9xg+ZO5QTzVCc+lvCb/xhJcDaA3FpZh3Gg&#10;iXGlerdVSVBUrWOLa1ykcviG09jYGNsvk/2ntuWonLnpOczGQoCtpaQAYCbtR7DKJpdicWBuHF7s&#10;7YgcbUfbcNbMs4hgr2wGrmz9+j/44OsDTl/OP/XwU8fm9944h2vr9fXz45/0ag7Xna/3rud+XJ9Z&#10;f1s/N+9xn2O9d/n2Ff37VRCw8x3/5Puv/T/f/kZ2gT813FVDVqb97u3S9WSwYYOSgQOHS4JhP7BB&#10;5EhklwA5l5ImqBQP0scH3nFL2RlqnQrgUkB3s7bE+7CbLJ/UJyH4dsQkJw16SRU2u2S8gi9RQymb&#10;IDyeb4CaCiOGKuDElfUst/8UTRAYtRDJCQfGeWNieZzzlGpzk7JkAaD+kN0bYnty/8ES8Nt7jIs0&#10;ReXFFqBlUhmPQMGbkL1dxuYCGZCAJpVSaiw6eO/2R6cvUSrkdCMCAqGN+kTf2zTUhlM+JqRsHm1M&#10;RkDSk0wZuF3E4UUZH7gJk1YwBwfFyo06pbHNOkRoqNh4Tr3mSVX/4YcXEZHnxeKQaOe7dksuK5Eq&#10;tZT8dlOmIgLDHZx0TbpRpBNTIFddHag9SAxiyr6TrQYRgOgR/fBSB1tRCLzvuGf9l5aLNDk5KEkd&#10;9elZ8yNRNGLrHnCEG6ZKPA7Ji2Hqtg6fzTpGpm/aJX3xfrycFHcpJwiMFVskhHs5ld3C1cflxw0M&#10;G2Aqda5PHnyIxkir1r+XQJqqdVMPWsNj6u5sukI9VDiGFJ/nqUZqrYnax2TF/FABB5uIqlRZeidB&#10;8Y3Sd2F+cPS0CGCtG5c16T1NV+9pDfPObNUBbu0iADEVrSsnB3k5za291utrunc37aQy9zuoVg1L&#10;GwLbSU3ehZCS4GduG5P9NZqD3vJM5pie4e3HhksiHWknglhDs+bapEJGDBUg5US1eP3GLHQNoSTB&#10;8piUWJjtS4VoNuXj7LtPcoB4HlNC0+JAA9gdJ+4Pc2OvBc9SyvHsFFrwNJstBw0TbK+0ZRpH+9LT&#10;9YWGAEGzZ8E7BgHhA3v65D5zaJ76Or8h6lSGcAR4vh5TR2XOY9r9yrPQMMkKgtiR7GT5gJ9GkzC9&#10;t+MvbP1f/+LhH/8C0hdw2TzOf/fb+Wub39dzO8G5v/W800+eXa+75ljvWZ/xef5Yr7l381ifcW29&#10;Z/P3n+i8ZfipHTOQpJjfHImq196QBSKMYEPpCOI02bpDvnsRLRtwxPueZPhedOsh3YCD1HJUsOH4&#10;IfQs76VF711QZY4HTx/nZlt742iQZPIwaYkbvABmiE5+Nc4RqrIqPCcb/airAy6EbIC2t0gZY7MM&#10;IUs9Sc3A846H3XEZEkgvcubR0yv7Qe1ks1/NxoZLhDw8I9AVp94AQ2K9o3cqxqcaL04dsaQ3p96S&#10;a/BVhAexnGwWOShMMuGI7qWQDcIPISBIDMikKt6ZPCq9ixvvafNx2gY9DFF/9KBKtNnhBFpDoFQd&#10;kMioI1O/mXdhDuwUk3hZotq8LpdUWK1M77GRcdi8KuVBDG/2XJs0xCM7iA2L8w6XzGa3/UlmpEzh&#10;BuG21GvFaoX8xAiNmrV1Ix1BsmfHArFVWc4WVX9qbubR3hFiYE49oxxKGA4Gq01IbiGCz0s3dZya&#10;CbGB4CwmhM2WIWEu6RJRF6MVieh6iClCsUqdTUrtitEKvdTAtWL0dvbuRDSUawnxsp1BZP02Qe5J&#10;O9O3+jTOIj1EyjxjD0k6tjxUnWIXOR/cyG4ElvduykTDvTsiBKHaAJayTwSALVPw9uTww8jwkmtM&#10;VIzmGTI2Roi3B4bLh3gRdeO+GCOgqKUg+kHBvQMRhWB9H3fy2k2LOeEHpEwEB1PnPdR22sEkTfVo&#10;gw5e5nk/tC6jtg9+wSTvx1f9fjn1+RClAIAZ4CjG7XHEx8auqWApSSgVIMQv+e1BRMa8yCYyjlJJ&#10;pOqfCQcAx+v8YIT0T45I2U8wrFI5YQK8T2zZds9yiNJ3cWy0E2CUGpdHKfU6fAHuSXkYt3EyqV3Y&#10;tpUdOJpQj7Q0GBhrMiEHtQnveOfNNCEy5rMrDmx9TAQlNJBKirZDKRrMJOIvkN5n3Rxzg/mvNY5A&#10;Hz48ffnjBC3Xy888av0Hjs1rhuj7eu1N5+u19d61wc3v6z2f1c76jM/1ns1rX8l54PSVHJ85gL/8&#10;zz78Rpvx3yehKPimFpcqyuHdNkSOGnoUMCi5jdMJxwynCfBwyqZGXj+qEeAHEYn3IiHIeC9g2kZk&#10;98FxKy4I+TpwkFO8svedcPjApQfM4ylnA/cH0GVyoO/3WxSqK6ntZPPI04/ahtGaBDHIs60tKesg&#10;wO4/TZLi0ABY/QewcbY6bqOO0RrLHGLhcTXYsg1EWqACGyKd7lKOOPNA/YQwyCIuVmkksHaEqsL7&#10;uaPLGoDzxBXT+4+9BjLu8MEphWrPvNjAuEHqHU4dpCdzdFi+w14TQcOlp45J6oJA/SZm6KR8e2fN&#10;2XgfhtBIPzKf4JDlvFMXTR/NFHuBdYMkjJc0NsQy4oBLPskl3e+QsMMaQKLjURgzIDkv7zL9UYTS&#10;eONkMhOWl4+beGMALKTNhxwDmlqFMmNxI9DZiZLoOBBMdo36shCFPCabT5IXYmNcVKr3ypYgSHzU&#10;YAhhfSbtYVZg8XFc8EzjpXada42x7sw7pgJycw9xinFD/AWS11T9UhojNW/aAuNlM7scLA4xQpyb&#10;G1nhZXEH/w8+ejhzpm/DUFAHD3FRpuZRsYgfDkNhDXmn9n/rmL2yezBiU1gy6YN3IjUqCRn8jpTa&#10;fdSEo/pLhjS3JsF4pb1qSMEeWOvl4L4ByKIxEk0IHcHvl/YipqH3d7+YRVqDvVSB4v1IJ5OlomdJ&#10;bAvhagd079j4mleaF5IIqYV0YywIgZtIrmDdOo2TSmNBsCQpYGtzLyk9MA9OFwleRh2qaN656Ky1&#10;o7KUoooXMq3KZLtPjT3waRC9F2zoC2IIhsekgFBFkM7aJySzsac2DPata9lGPQ9fLTboOhFTR3IT&#10;h3o7zY+QCWnubgRPt2gf2mPgX7Jg+Ar8DGvQO/+/p6e/8v7x85/U9lVLnxyb5y76vv6tN63f13vN&#10;xnq++dt6ffOa85m9jXY3f1/f4dP1Nx2fdf1N937ua63ET37EAX5W59br66eXvf7z/+Sjvxjh+S3G&#10;aY4TOBaVlmVxBjjozXHSFRVdiquALBtMXmiA93rJffeKqL975+rWH3hnb+udO5ViiPUBuBDUwp3i&#10;0BYDN8O3+CXxMew626knnhZrIx6KTp8bu3Yh7mGVAnDbawondj6ZwyNIiNFhRI+0RMK7ksv/jVt3&#10;y65xa5DH7NQ2mWS4CMCTDz/aep7+/iSig1hSm+3lYi1jBmLEM09SWsGkw5cF7OwK8gqyg7F1kQQG&#10;IXUNsZFSx4Zng9uO45R49aiEsbJxkPRww2H4hZD1bNMxpVX2I/zmVEDyZDXpHKI9zI4nw7Z8krQt&#10;JsIzEIwEsAjzWU4bx433tHFwuYZkkoHrS6qgCN6k5erdbAa8AZ/VFzkX577awcU/uV9+OAQkKSOc&#10;Mutkg3NfJmUrcWPsF/JSlL8wNBURqCMhCAwAlU6TNGOgHpSl4VIixPXUMxgJpT9MFtvNeN5lSxoV&#10;cZ6t6jchiuaZxHyxRNDXsl1Q+d28k/0u5CYnIG87qbQQGBIX5I84BlDTN6rahRMHh6H03ne/oHAl&#10;YOBr+SdBDvsbWKFi47Ryo0wybLRUcUpwTCB283UYsaMyVyAV3GI0rD3JAiGAEBfHm2IaK6PyNAZK&#10;UUYBw0B1gmBD8DJfnMqE0drD8YuNMlxT58mapvHadvbX6qYhBK45lmoDiBpa0775+L1Ndj8iLzQF&#10;EdnapaGILxi4onojCVt79h0SOI9hatRhyCLIu9m79svuMc4fH6MGcCekgz2Mg8NezyG+E+cY3CBC&#10;4H6KibbHrD8HCEwix6yldhhTgqXGJBkE9X6EOjW4NFqcSDgl7WZTY3aQ+HtshzPC5qJHaC4wp+JH&#10;xZS1/TU5/dovXGZob2MEbLLDkDwngUKXhHA8YQemyexZzJcioW/fuz2mDrZUz9DgGPvEE3bzJFyI&#10;wI8a9vWr9+6fvfgibvO6ef44f833lQC51/fNv/PX1ns373lTG55z+G091vP1Wde1t3ls/rZ5PRD7&#10;TJrxqft+1JcFmn/UXV/e7+ugI1Bnv3gQsnv73RtbN2/uhGgOyxen9MWyEVXHxfGP/hqhaWogKIgH&#10;N4bzac/F4WRXCWghGFIa+89xBfOo/kwRWAPQNhd14tMQPj32Xh54O9dvpKpInRUyYnPi5uzg5kqS&#10;oDqMUYtDLh1RQYkI5XGbGeflfmzfxYiu520gnkZj42nDULqIAZs4rzrCoeFawY01PEhjJCnjqo+S&#10;2uKUZQoR6OsaDh7C8ZqPvv8gDrxihvVLRu7dnCdsUMhqO09N+Rp3BDU3RmPGYZ52MmrRPuMPurfP&#10;xkJNCUmoIux5CKKtOIRrpIO+26Cv84pk+4NUwVr7fQjnIJjGaj73s83cvpf3V33enXxzJW2NgJMY&#10;BJ3CA+xzpE4B1zznRsIJcQn2RrguRrD2br2dhJDqLLUdKWtiuVrL5xGvhtLGjzkJLhAvDgVjS8kD&#10;jeMIr0XIFxc95UlS5WrbWrKLLSrE1quGMBFvfe3dScyrssARaTnMzOUfY0AFSIqH5EldmAYqqnGy&#10;IHlHiJ6HnLQ9cNjMTTkQUkDIjerJXDbddTpmK8/Dt3/m9sCRbBOIGucQUCkekNRI5cdF/nJep4+b&#10;t5PgiwQi7sv5ZNawpiTokGoQM9LDeMjWBuLCvqvPck/aB+brUgwOexK4crDHTVscg2oPhMI3gsmp&#10;OkkL8nJi5BBURONSREZA7tyPrkHOjZ2LOzGMtIuQcWc/wwgFKwgKYCLFYk5Izkq3UI1ypAJLwjkQ&#10;QZI8KcmcIYCLO37XW08SMqlFrN2EYcz+bL5rm34DjJDaMG40ADLgW4Oxe7Zf4RH97jUD9+YOUWEX&#10;psl4VLZ4yRMwJfuptGlhMHUt78wzQj0SOC/PIVgxGY3DOogHNMaxBdbXG4WDXKq/JFMonFer2Efh&#10;OKRPl0dyjeCVCezHdZvv6QWknHx8aPJHHe7ZvG/9vn6uz6/fN+99029+b3TT5ua9m+frcz+1z6+S&#10;gK0De9Pn6z/zm7/zjdLS5NCRKJ5XG6/B26SpNpJM9FcDftwpd1ycS/9/rEKLIw8YAaLyGY+KZ3pa&#10;Ro+jIudlZaefVy5k4ldsDW9vk0oaTNVzveztt8uaAEDPAq79AmvHFTdAtpHbvsMNW6opMhiQvwyR&#10;4xRxftQlUx22O3fHs1BbIeKQ43D/tcOOheOkbpTl3Ia8lLH54ft5JsZ5y1aNEIyqs3vVPXuR/Qwy&#10;oQ6jtrgbV3ctosQGYPw124amOuL2HZJqzl5O7NTCjW6HIPeTBrcj1tR2OEvOG4jXolaB0PKgbG7E&#10;d0m/w5FhEEC2CXYSyJGjjHNEWamKK6m9xJLxvmS7k7LLfFJJynx+udij13Hd7eDFttM1KjDVsV+9&#10;oj7LMSMkdzUvQS7wqidff+vt3sVYDrnimuOYxTCF0PRp/nqnWDcJXsfAX969i3IajktJkxGBHcm6&#10;Pu7lKMKDT/8V60Q9IGEMD6IIVurtjAMiNYe8EY9aAxIUwgbBsG9gDF5HaNSYwmkIkH1WyMTLEDPS&#10;RDJDMMURvfuv/WzpwhSwbA2bc+m4EJZBiI351u1Sl0X5STLgnFRBTccxiWoJwaDSJZXg0iFIMEQC&#10;npRerQNYuv3WzTz6zF9Sd84eXZ77pZAS+0TKAGMQ7ctiy67kRn8lhgHcTEaVEDt765MHD4bYwUNC&#10;BlQRNh8C1NmMSH7egWDvs0c1jyRjGT4adkSw55obYyHNiy+jEqa6fVQmmlfB+0iEgooR1faQMAbz&#10;y+Vd9hASOdhZwkuS8mP6MDJUkJgiMXT2KVWjygj6IPC+FdWb/kN8eWBGvLOjCcAm6SovcyXbYUAY&#10;DDTHSXnspRy4JDIAZzOG4EIuTHgYMWUn43RB+mZ7Zb/DdO4U/6jwJJyijWvt0UltF+jttidIW1KE&#10;bWNa6/Nu8wbmzB2pjack1b3f7pazk2bo9ZXLvxrb8mWpDt+IVxvY5rHeg/A41k/X1z/XPut8/W39&#10;1MZ6r8/NY/Me19f7Nu/50s+/NAIWMJwf0I/s7B/5C//oT8aRf5uh+kZJdm+V6aLt2EYm7VAJpR8P&#10;OAeBhsxsHhwQsUQF06ukr4Kc90KqY4wPMV0NMcgCfqv0QrybqJKePnnSX4Gl/YcTH+6vtmTh4JBB&#10;alPlmQMJ1cpIckH744ji09IHkYhIKgI7b6YG9HchgGa3OSrDN+cBbXJjPnzycOvR995P9cdoXbxN&#10;xJVR/8P3P9j659/87a1HHzy2l3pvXG4bfhKRNiacOIeSyTgRsS7lRf+kzIxYy6a9d6Pgz9ygcea9&#10;LPCwAbPf8Ypqvi4nRXhixzxWFZg+X6gPZ46JdSvQei8EQYVCBQqxHSUtTfxK91JdjaUjiebRg5Lu&#10;1n+qWymr7r1b7aU26kkJaTl2QLxjz4DAPt74JFVZUSANSW9HFRfyInFxonhR35UekWlD6ih1xW7k&#10;hi6rOHuNwzs5elCbQkI8fBa1I2m6SYmKUylCZBd7D2lDyAJ7G29QqG280WqTCtkzpMyaGfhKUdY9&#10;CAouWSqsJNaIpnvM9X7pmnaaa7FR6nqdPivD+rMnI23xBrQs0o31f78vXms7EdbLtcP2OGrCEBkV&#10;o7ADiaIxEYgUD0SqM44CwjnYL62FZM6S45Iat2vrzlt3g9/msPP9JJYbMUmkGapsjgeYLHMA1hBH&#10;7+ZOHrWaNq5VYuZq8XET9B1Sd69yJ8dje0Tg22Hdixm62B4zmMlq0RxO2EYLScNBTY1Qgj9tIB1K&#10;IY1nI2k2RK3PM7mtq1pvE0oRXHGkQAyoeSF+moyGOsTrIIbTfkfEeC6SyjBc4IsUuKoHST+vGu94&#10;y/YwuMLoXa4/LfMQcGrHUf23Ls+KFVN26MGHsu/HCJLKctR6HNEWDC+58sRu1RZvxt3Wxz5n82Jr&#10;RbjshQZUXzAcheKkWbguiUJzQSMyyadrez8co6ahvlpXQeMY49WeKgwDkySTDUn3TgQsk8R7Jy9f&#10;frMX/LhHA/7ch3vX+xEUx3pt87rzleD8sPP1mWnoh7S1/u7z/DM/cO2L0IrNF2yef2kEbLPRz3H+&#10;ySAvXt3995R7P40L5IYKWGIPR3LYK47E5sbRAEDqMuqxKEdcX9JNnlaCmW/f5N6aJx7kE1DhEMct&#10;v/txf/D9nhRJ49FkKyJ8IYeQCBWQHHqj148LRzwhKiopALpTXrS9pAlZEhCJ43Fd77cA1/lhyXsl&#10;FX2eagiXO44KcaBqaU1mkNpjjL7Ys5wGVOw1lv3aZMupmUHwhxFTm4bNDoEZV1yErT5QV9m1spJD&#10;gNIZXYmjvcb7MSR5461crENcLIakl7M88KKbEXAbnSQZko+87YSgSUOPcyzgHaV/GAbGZ9VuOR0I&#10;TVDPKSGhawI/kzRDXDZneGjUMKSikXRL0cSVH4GC2BDk8Y4LSUBAt0PGV5K4wlhjD+RteNwzZ9ls&#10;eG+e5i03SKR5G6+5pD92Bc/2qlnLxf07RNkafpKhPIJjTrp15gdxuUKKK9ei2mHqRlH/cUs/zbVc&#10;vJm5Q2SneGjSx23ZLeLY2RpHfRVYYY5G+Rv8vEyaGokju5y6c89CcgkpIbIk2qQsKYsOy3n4DAzk&#10;yPK0v3D4qN4eFw5hbhFWf4LLEVuANYlcY8DkxiT9ymDOqxT/d9r7W4BUUre37r79VsQpItq9O6Uy&#10;IrlGiaY9WoXwaH2xH5LM+40K7eBxNrm8Y5VTOW3MwhLsEzZA3qwcEEyad1L9NdHDQNkfztn1qGll&#10;vQHf+mfzWGsqNgR3YCn4kxiARL8d3F0o5KAG5jcVjDn2CCTfbe/K9oGgCdc4C04Up7U2inMipjwM&#10;BSXL8NG3uWYOtEeVepj0a24m00YT7BxvM8483QeeqZQtzEhAzbPYz0vFql14taiGMSZkcNIqwrMT&#10;0zew3JgwYtGxWaPdiLoCnmBS38b21jyAxx5t6qRwi4mtarRx0VQEUN2vvwtjAyYfK2SaeUThzout&#10;P5f+/+UffvuX3//J8x32njmsmOP853L1966fv2dWeuO5NxExz6zXN8/Xa2sbflvff/7c95/K8dMi&#10;YOtAzw/+9b/5Z/9W2TlO/hR9sTgbAEpq8Z0eWwoesVCASol6qhe2FBuX1yDu6bAYmy5XEkTw4OJN&#10;+HzcpRmCGcTFnpSgs/vkWazJ2ThjlK8tbYQnBsEwNCMkl3un+ChcKRuFTWMD416ljrHxRv0TEVFY&#10;Ukqdx/erNUbS62bZRBS+vJoq4mbI8ka5D9/62XtJSDcqwRDC+8S5oGS/cdyyePD4CzP3TBusueBW&#10;LDj6QtwphLJbAuCJI4toiXtjp0GIuXo/efC4sia/W5b7R+P5ZpAJrZj0hSi3+bRxsXZJtq6bk4mx&#10;a9c1tJxASARlmIgh2M5RJmoYQZZtOynUJm4eqHogfmwAp4jjJ49qn4G6+5tELu9hilGfHD36sOz8&#10;H5Z15H53N2cvspUg1EllBw8+GkKWbm7uZzuhclH2fk/mfUihPlkjoQGcaqgmByZaozHeYwBidrAc&#10;q61H2qdAIKQeMxPxIeHKajG21J5/FEd+GBEloVIhyhe5JyAb140C1SZkB6tdjSBe0UZMjjych0np&#10;zxHL+sRLE3Fdck9C/outZzzTAkb2G1IZD1nEQc0zxIEd5upl0s5ia2OXhfSuRZBfxkgdTx05qb4i&#10;juYj+Lp9717EZ/HyE/vE+UfWdipSAbSTw7BnT9gf0wAcPvkoqbK9U7tLZo2Co5N2ERzXqByBO9Wd&#10;vIPirqiDwdM48IAViLxxtgKte3DTfAnax1wt8VAfEw4SbIhcKRYZSW5mx+VmjqE8jCF17+yV9oQ5&#10;GeeUCA6mCFNxErI/rtaauLkWOSZWtYBsqI1PLJoAc8tiXnkkDpx2/iJYxAzu5EKPuAlsn1yi3UxS&#10;OkoKH2a4MQtnMQ5qfYVxjV16MZob+KQZaY1SqZKawVt9pSrG0Ai9mNyt3QKvU+2qKn/16uute2/f&#10;2rqdHXgpumm/CDyPOSxeskkJ1oUanGz97X/y/q9+470PvojqEL78vIdhrff7/Kw/7Z3/bb222Ybz&#10;9fva7nqfT7+tx3q+3re2v/7+lX2C0C/tiPisA1jbPP99vf6pzz/03/+jP33rzt63cWwOBleAQ2eu&#10;RMfzVC4ycpCO1lLhuEmbmuEcx8h2xeYEWQxHV9qjowgWLqpHx1MKtyQjNB03mwMg5QTA/fwlLru2&#10;nrWJxPmIV9rfp0NXxPE0B5OkrBAY9QPjLbdj9pGDkAZweNl1KgqZ5GWZF99ks6qRtZeziE0y6qII&#10;jn57nvpM5+rSINjjUdvlIBBioS6hnhtiSx5h4yln3iCAXgjpsp08jnB9+N3vRzglLA0p1uHTOG6d&#10;2gmTzwK3KdkWzBVvz1fZj9jv1LqSuQBnqWAljp+W7WLvv550SqKaUu3mqv5P5pAQCgcINommYZAO&#10;JARJsd3pA2Q32dW/+8HWcaVaxrUh+9VIw805+5+4PVz6IULWPCopM1JV45yYLRJjWd5fRkTHMYCU&#10;F3hR5FGPTTxThO151QcQgxeIYzF4aqJRHXHgYHe4eeut1onnaHF/rSVPyVnHvtzM5gVHi7EicbNn&#10;kIJIsLtT4oW9JNvO69SfqfBGrYmQB2MOAeFCADj0UFdSqyG+O6knceWQ3evm45K8iiF5npB1v/7H&#10;RETcSKTiix5++LCEsw8LIn84WSceff87g/iux7zQJjxvfMqYjIdi9yPiHCdIFOnZYiQiyFEmDkXb&#10;SWsqVTehSV8LEcNwUHVC8hyYECmEld2P5uEoCRizchQheVUlavZhyahZhEmniPu1iNyz9hOJ1aYm&#10;UWIKIm/N8+Wkjtz326cArtloXmTKj7g1Vc7FNGKWbpYrEJpQxBPBko7NpDyOaB1EIGeNI05SZw0R&#10;bU/xWCXZU8nbD2yNnifJ+fM+zCQbqBgzhWu1hUFh76Ju5Uikc5xoEMPj+iqbj5yU1NB1qvvAQRJw&#10;eAjhpNoUeiMGEOVf7MmkuuajvcIWihCDfXFuTdt4Prr/evuTDf/+o5P3/qP/5m//zV7+ZRym3p9j&#10;/XQOINfvm/ecv+77em29f/Pa+bZ8X9tbP11bj7WN9fubPj91zxtoxJue+dzXBr997rt/shs/NZCa&#10;WidkPh+fnP0HT/JExGXRR0MSAIKIT1yYoOQI2m7qAJgT5/rkKE4swAZsN6+H9EtvhCAwvApWpoh6&#10;UUmWx7nMq/90vcDpW22gSfUUIhudeIQLZ0iyQrioIWyw2dghHB6OOCsADsGK9znDuQ8SSnUSQubK&#10;PlnfA375CDlTTDHCiJqidbwTufE/yn3/aZ5mOG7qLYUlj+srRxTJjW+SsCJqyUODnHD5stKTCFci&#10;B6ExDAsD4LLOvhHDm4S3v/XOz73Te+JAQ5yZBytjAt1Ta0U04pw/qIAoTzEzf5q9iv2CSsjYroXM&#10;2ABO6ovSK1R5b6eavJoqRtl53LsyKKQgiO5CSOFKSPXVSBIRzaQF3D3idtD7L5AMILPW5+a9d0oA&#10;m4NJHDobU+z2EBfTuiKQ8RrDWSNGrX24qr5FvE4qVS+lWPtuedeiTiKZkbbVjuJGflLs03DyjZe3&#10;HdLNxomgsrPcytNV3kMxabKty6D/6MP7IX9VrENtr0+HIEWGBnaWTPqLtPoqIiEv534TnTPqwAdu&#10;n+QBkV8NuePuEXzALPGxwPurzYE+Hobc1Zwzr6TVUHnELIklldWFkCdbqvFMTbYmEUe/l+QVSapv&#10;wUJrzrFh8oHW5s27d1LdyQkZEQ1RyySDWA+c1Y5nXtfn5xF0alqIdjsJbPfO260jhqV+N6cv6oMS&#10;Jojd7LXmjWPGpNFKSubV9yRV59PCLUguxkozQKrFLILVRx98vzVbxiocZnF7X4iVfqhZtwRuL84h&#10;+oyRsEaP00RMot3Geet22ebr28BZY7N/2Mg4sYwtOSYHgXKQDGkstndvDvOAESLVtxlaixyV6o89&#10;YI9SuZvHgG6CpwUaY+RutNeifs11+KS5lTVnkgC0jkvJlTLcRMjsi3tllGcbj74NY01D9PCjg6pv&#10;P9r6/nc+mBAHtl6MtErNo6aM6NsPf+Z//qdfxOvQMIHS5znO3+f7+rc+vxIt39ffzl/b/O38Pev3&#10;85+e2WzHd4f7firHl07A3kBh3zSY89de/+H/7h9844OHz/404GQnoKdmJ5kyB13DHeOcDkIGr0IO&#10;J1UxBXQCKalluM1zXWWvUJNokbBkycjNnIoojI7Q4Yyp+LZT8b2I66djx7mH6/tb7AMycQs+vFES&#10;1supAXeq3QNbCGZG7BA4SBCHyP6gXyQ9wb3bSTaXUvG9DHoVvqMehMg4gGj/ZZzaFK4Me+/GKd+6&#10;+3b0WVmUEEpEwQYfj8qI9UHSy1EEU3JUB7XmUdIgAi/bAAmNYwIktHiiIXZx1XG7Y1+IEOjrcLn1&#10;Z1ybG8rFPPWexvEfh5zCWG3+ECikl3pM6i2OL5DJhclGUbLd+kanfxoSJkVo+zhJ5/53q18Vcttp&#10;rpSoh5R5tVGp7tSnt3/uD2zduHsv4hDS4rIewlsy4kOwIfUIoZyJN996ZyD+tGwch9kOEWcXMBWk&#10;Nqq3F9l2XtfvZ9l32BoF7/obb7Xm6ECcVJ6VUkdxOZh0YCG2s7zycN+7+6m1wlXsKiTdZyFqCIeX&#10;nfyVnHIWL8TFu0zeQJnpzR+VNenn9vUIYNz1aesM9nZiQnhP3nirjB3UnsHoDKT5AY8cXqwnxkdu&#10;x8mm0RyNg0IkZAqdBtvv/MGf2/qZf/3nR4IifU6we9etPQcT4RQYIM4WL5JEJ2Qjxsa8sMuGmwdZ&#10;skUqZkmlCMZJte6l1nqRZPWcRB/sQKzUrrz42AR5vi42HzkwrU04KcaMnYzX7UKQk6iSSDCBIw31&#10;bg4QExQcnHE84bF6OWnvipjL1g0TOs4+we52TjvUvLwlvZ9bP6J9KwcHjIpwAHRmL2eIQKkinklB&#10;wRDseIQ5ao9P3tB+0yaG5UkJoWlkaCwi8/3Q/g1uxxEmRkn71oOr/knjPCm2lHetW9mO7XNOUYfB&#10;9dOky5tiAuvf5JLs0autmdysvIMx0ZOrM6ZPqSDVyZ/k3XgcLN7kkNMYbl6POQjYaXY4yPyV3/rW&#10;H//Ge/e/iOrQdj9/NJJPjvV8/Vx/8H3zmvOVwPjcPN/87Yeda3tt8/yn39Zj/W397vNT195AGzbv&#10;/ULnLdNP/dgc1KfO/+xv/c6fTuL5NmDkuSdo0yYJO49bNqDjGXTr7u0xIlP/2UA3csGHKcbZAIcf&#10;AYxZHA7X9RtVhr0prdEQsBBWxIT9B8elNthstN5J1w++eV5NzaamRiyawMeTCIqo/YkVg1QDUpzq&#10;hwWzPn5YSqnQ5tVUhuwTkz2i9qSXslsuRfRUbrYZXpQq6TD9Pv28QEcbaMcmmc13bev23RL+9h5G&#10;eZj/Gr18xJbH4cszAavck421TBxJem+9G/Lv2cNUiY8/+GjmjDRIgmF4Z2cgYXC5phoiLSBUuGU6&#10;ftyt9EkkCAZ/Au/F0lhRCz5tXCTfb33re5M9/2lJjY+qZyUdkw0NoVKxyCghn9+8M6mSJMCIbsMf&#10;heh5z1GPNciIj6DiJTvFOML0XX9kLVbWJbQR05Lyqms8USFi7fCIlPmC2/vx0wfZ/D4YDzOSybXm&#10;fCeOXGB3I84GEUPTPc953sWNQ8h37hYfFpEiId5JgtlPrbt/607EJ6nE88GG2l6T0ik4sIbPkl5O&#10;Y27CxpMCarELNYw4ceppyFDXOaog2hA4j73HqZWlUqrbI9WTOCZ7RghTMU3OFRC8uDDSYa8aePIe&#10;qkXzAgmytbLJsAepyUY7cNYccGEHL1eDAXFtYz9tSaj04Khxz2+e2BSt6dgXYyAOH2b/yy71/MXi&#10;lGJurc31GCQ2ZsSgZkeyxtgABnYyKk810DB9CDLplpqeSvLdiC+nCXtpfmzuHPrKu5eqdycbFckO&#10;wygAfiEsiF6ORM3TUXtQHlAu+NOPNm/daA6S9mOcrveeG5I25/ZPmgLfPAsPsxOqA4eZwxzw/FvS&#10;yVVQMicLoRUSZ4MfTCYm9qb6bSQvMNo7XqhcUZt1N3zR3u3FB1VtpmYd55uBBZ60i/eyMVKR81i+&#10;Uf23d3/mneL9khYxL839rRyirkUEP/zo6Xu/9OvvfZGA5dr5NOLf+F4v3/ib6471d5+IlWO9tnz7&#10;ve/r9ZWorc+cv77+fr499znWz+XbD35fr38ln18JAfshlHZzsOu5z0/Of/fx0S9QfNn0D1Jnyf5w&#10;53pG5xArXfrN3OOfRwQmkWwPjv0ioNtlr4rj28tD6O134ool9g2gb5bpHsf26KPHw91Tz00cT5uf&#10;FMV+Ea4IUYXMQz56YlLGLT9ui2EbgTjIdlTzo2aT/UFqIKVMwInoe0ANUY4EECfcvh2kdyujtg07&#10;HKfyDjV+OYmM7QmCCTWH7BHOVGNdY5AmFcSHR2iXjS9+R945uQgng3zIhDoJAqKOE+jJHfwkhGGD&#10;swewf+E4n0WoSKWOcSCIcMuRCEMMsW7njlF/3onAxhQ0IWxGuHm2EhVq2cLYE3j83SqMQGb+F0k3&#10;Z89qq25Mrazm6enDjxpXxCZuX+5JRRyjcXHVYuNkqijgO4KBsOr3dkhMPFsXG3uqyrAKD1LSVwJM&#10;89Z7Qvhj9yroOfkgZBnHTo0bovCMOmCcT3Ds10a1JDcep4fWx/hiLoaYpt55HnuPaPRA6ujiq/L4&#10;4ziCOCGGVGOPc8TxKf6HxDJekcFSQtXYSI9C1qw/Tdms6/1ctyVkHpVnYydNAyoMAjW2LCUQei0N&#10;LL4SIhG8IFyD5BvHhC00D2fPs+PJUDISYdJ973pZ7S12MCrKkfY/ZgDETZlr2VTYhHjkUcE12IGN&#10;kaQaPaLjjz1LuIY9ANBHXR4cUP8qywKJ9xVE9+/CXAnGt8eMQeqpSVBdP8Cha3NnWB/TJUkANakQ&#10;jZmLmbta653gnzMMzQim0LGUvJGzcQlroLauUwNLPIPZ+Nj23HfM6alrtBjXENSuTzaaiJugfLZN&#10;fabtWJjVHDvq451CSsA3eBLe4V08Q9s2reCyH5kXxm6eRDoq0PaAWNRn4lB6zv4Fd89i3A4ilsq0&#10;CFYWc7crNCWO5mLXxPepM4dx/E9+7R98UdVhPfxch0V0bH6eP/d9869Rf/L9Teeb7Tk/f6xtrde1&#10;4Vjfu3x7w78/hCa84e7Pf+krIWBveP35AZ7/7pGZnP/xXzz6xs7uxT8iYPbipf3hjG2pw2IqxqU9&#10;LgwiFv90Pclq0bNzhV6Cc5+HMHFSAI/KTO0kHNtOahj6aRw5QvgsLpZtYfdjKYnUZfNMKZe6Qo/O&#10;CC+G6noI++5bGZ9DcqeyfJCgchRAeHZSHeGkJSAd0teSsq1BGNjzqeNFLx/ykCx3cqRF3dbaZAYu&#10;vRCbHcnscWqRS3mpkRbYm6gbL9lw7TzqU/Y9iArBhOw5ROCQdwoR2E3dw7jMUK+UCiL6vI60DZtB&#10;EiRVjSwPuPQF0eqnXHw28ZWkg8sSDYdZJRc+aqw2MqprA1PjcERByW1a4+bYIdvABNVGuJdCimwf&#10;VH7URL0/Ce3S5dzAkesYBYgTISSFmG/SznbEidRBwsLMUt2RMmAaCBEnL9CZR5hURSo6X2vtRpVb&#10;P85IDKGka0kTHBYmOLZ5pwaUTsoM8JRU9ZuEA4aep1bj7UcKABfc4anTIHjzIvUYF3EI3PsvxBQ8&#10;C6ZoBXj/IR4nSTYDUxE3kim1pMDpKeJY8mbSBUckhGo7BkXb+6nHbtyugoDxQpYhTrkd0bV+HimC&#10;RDyxRKkRhWaIW5taZvVduMiVy4htBC9iwvPyUpk8SC+IFyeOcXio34i/itWnqWBfFliunh41OuJL&#10;o4GgDHFpjiF5sDTxWH1C3AKvh+EYe2nZQhpTZH3gwH4QtkG1eKm6YNZ4iHoMI+mcNIwwgH3MpcKs&#10;z+Qrbd4QPHuJpI4QctZBtE9SM2PW5GHkHLHd/gLrASQwbIUDib6TxnYmXVUEKyK1n4bDGu3bAxEV&#10;6dpkARnYDWZutj93Gy/Ym8THEcLxLsSgtu8bycAcEcw75H2cCtxD2GMuu9/0TnKD9sT1Apkv5m3I&#10;DhxdrBxU1bh7h/Rgv/53fveP/8Y3v5DXYW8GAZ861u/r5+aPKxFyze+bf65tEpj1t/UZ38+fr983&#10;P9dz96/H5vl6zef6jvV887ev5Nxa/X4e64DXT315/Wf+7nf/cuqKr9/eh8RPQwLsPou6i+4ZZ80W&#10;JRhzO0SEIKFZuNWziJSSBrILcIJ4+rDSCiF+MS2LF2HEos1xknRwmFpL5u6TCMc2goADbE2tGMSf&#10;hWTrQR5Nj/rbL6CRZyDd9uj3Qz4cImyaG6nyZIPYT6WgbpcCmbh8gxrDd80+/uBBcSH6mFoG4q4t&#10;dgfIERLDbdqwuuAcwZJaB6d5lF3o6aPjVJVl78jZgyqHZ9V4XvUspI+7pG4SqG2zc/k3HnFk4Ip0&#10;wU4HMzd12TbkY+xEXxo7KRWeINWwsR3GSVMtxtKPBDexVbWP0zztfaekk2ZI4tSGMAionoQvaqRj&#10;akklpwgUx7EqxXKhGme8/SC0yQ4SomEXUcKCY81IQWwwRN2aaYr7fTHsz+8hC16ddTLkxYvyrSFk&#10;HGJ4vPHUg4QvJ8FdlTFEFpBLqIKGeG5mBKv9UNcQXtKyP6979VrogLg6qax4j6ZWCwlTDe3s3qh/&#10;zWXrx2vQlPLgu6HeVZNJjT2Jb+WLjGufTDJJrpwl9Ie6mLMMexX7FkbCOpG4sQaLCiyYa045Hlh7&#10;624dOWOwv3FOYMuirqaVsNYkdPAH1vZv3BxCR/ojpS2VEDiOyPLP0SX7bQs8DizNCKZhbFn1g2QF&#10;BlZPP0zGSe+SRoynrHWlkcAsCg8xh/qGaTmMgCOCT9tzl5JkqeYFrAs8psGzBwyFqtL9NALCQi4l&#10;KYtjE99m3dtVqeRjhBob1emo6s1z0hOiYowTqPj9zAAAQABJREFUrN61o0RzDC3ccNL+JUGzfekX&#10;m7k5Z7ez1wTlv5+tVnFZEp52rcdhjB8Gl9jJs9gYFgYArGIGpBZLkkY4+8+6kMSp4TEenEMkF7+Q&#10;4xhNytPs1TdLIvDR8cu/9St//f/9slSHzd4cptGx+bmer9ff9N21BjnPrZ+b137Yud/8OdbztQ3X&#10;nDvWe5ZvP+V/Ybev5HiDyLgO9Pzn5vvXiXr9n//d7/zCreuXf/duZbnZo5QI4UwwNo+IyHaIHIBe&#10;ufgyh4sM8CEnRA2iAJjc4MMTIRt2hZB7CAdXL3YHoOI6x/YV4OIyl8wPIfK4/rkObANigI2QKEKI&#10;48QFn2SIR3hsoFcRkiEaYTeblOtuWLcNvGRH4M3GfqGa9I27SyJfyBbW1EZ4YUCgK0v6mTaGTYxT&#10;FPCMKJPOIK1R2bQJObfgrCEU7CJixtuOyi68FpIhDVIxhuth3eZDOXMSDOnjrbeut9nY5xZiwSbI&#10;0cBGNb6uhliyC6Xiw12TVoaohmRInkrJsCU9r03csZga7tUcMjAX7AeDDHu11EfOpxvmXB2PkMJR&#10;ko9P8UpsI2w7L1KfsfWF71oja8fzU4aGxmMw/WBdxZoNsSk1FWRjHqw9myh5k9QnZk3Ze+mocP5S&#10;fQk9UJLkQXZ16jiuz6fN2aOHIeEkwp0kO5UESDUkP0SW9De2wWBtaHNjYvwnNZlLhGIq9s48KHMf&#10;cW8Np/RHnL/1JZGT1ql8OYsQU6yvsXEDx5xJvYRgUDMai7XAgCFw+iKY2HuU5BEkT+Xtp6nYHfdm&#10;fWbeu6fTkSDYkKyNPTNqs9aBSpNm4EUSNiR+pDZc7+aEgGhC5giN+L+z3ilkBEH0KT5RDlIvQADl&#10;DtRHdqjjj6VXaz3ONZ4Nxi/h2nrr2PUaP6JtPuxLSW95IT6tD0ucHqao/rdWnIHYJjE7B8VYPo3Z&#10;tBesN+aSmvWw0BH9ME7ewcbKu9H+Hscf9/f6iR/sfNzl6wNCZp/067SXn9d8B+d+0ze5DW9VMV5b&#10;j9i4aRNqC/tzIRh+mVrU78ILqBGN+4OHJ+/90v/0j7/egL/IYaLOHz/smt/W34OyOfd9PV8/1/s2&#10;f9s898713s1z96zH5z1f71s/1+e/sk948/f7WAcLb62Ha69f7l3/hZjM/xXC2MsT8GJANHE1fb93&#10;T4aHF6ndSiwbJ8Q7DHcveJjbefDUPs3YDKkFcKQc0CxWhSYcmt5O5cFjDxLgJksiorUKJYYsaqP7&#10;JyVRV6jmxsbVO6WzwZ35bmPuZriFIEPHGYoBc9MK2bYZ2I2uxc0jEuPi3vtdg0oYlWUneD22uMZR&#10;Wwr+XXpiI1JppIcPoUAqxqKMxA7VRefy0+HYbVASnU0sYfDLVKi4ynDnEs8G6w6HzRZzJWSA8EUU&#10;mxNjuJydgO6eFACRTjXZ+ipIvIE2vv6SKiWbFWNTt0OW8csRV7aH7aQMOfBeviChcrMOyZEGWw+2&#10;CJwqhHalPi3qGROMoBbMHFK6GHHavVGgbvP7kv2n4Gj5GMdGxmc9NLMQz57v5ZBr2Lbppb5aCPez&#10;1JXPIyg87q7fERoQIYzIT0A6ZHQl21gwcunio9SER6NKOk5agjS1LefjIG22liSKIGjmTP00KZGo&#10;miXWRdgDiyE+atpR34Iz9iuq0+epmxzc40ka7CkI1yRyjcBBkHvioHJWgXAvFwT7uvmlOmNHJQVz&#10;kHCf9eQMkK5qCFt4epwG2F4uxcCdtQZq2omhS7jomTxwg3t9RCBehGCXwpE9OEC9xHSBcfGOJHOO&#10;MmxG3kqNXE+bu+CnsyVz/nIfVdtI4whZfVo0EE1R8DIeh7WFyFEnbmUXIlWPZ2NzkOw2TFBDC26D&#10;kSQu8GemxAousY4vFieYYBGBY2+lelyywXtP6xKj0QCHiICz29kuJZNWDeJ5zikY0N32hH6MR2Uw&#10;OdkySG/U/KmCZVMxd7wZh8lr7u2Td9++XjmbSrM0N9bX5tW3RduBYW1tggPwZ21Pz4SWpAUKZqfo&#10;Zva3q435j/3a3/vl3/jm+1+W16GOOBag+r3PzWvnzze/e279WwnU+n39XK97bj1ff1s/1+vr5/oO&#10;v3+u4w3CzOd67vPcFJb6qR7roM9/6sQ6YZ/89gt/7u/81uMnT/6I8ikQGkmHDWcvIPr5n7+79c47&#10;XHOpdJIMQvI4+pvlDKQjB4gAEMc+yCZuEVKWzQJ3d7MM0vsFsioyeCHkPDXArGGbHVGghqBWWbJu&#10;UJ2ka48QKcbILsZpQHb5i9QhIRzSF04XEmKAllEBOsGZQQoIJITJe5HkNel0cj5YKguHANpor/LE&#10;oxpDBPZy6WUDoSbiwegvVJoU16atJAvXbyrCnpqNBxEYp1giqkJxbMZgg1Kx4kw5nSAsz8N4vAcR&#10;oaZs+gjpUAuyT+A2eYCyzU2W+8aK+E2arpDebqo2f4zVEhOThG1+KtBrIdwbuUYjopgDk0lN97Rq&#10;zYMbGifio4DmcZLEWZ5nz8ph9+plthG5IFOZUQ1bA4olhE65FPkwSS2LQ8yivqXCJJnwcDtrfdmb&#10;qMOoe6yTYG35CDkRuM4GJq2Rfq0BuurG6Y84NNlRjuoXW5X3I0DmkE0l1AnjDkfesCPSrSsCErIl&#10;vXb7wJD5guy7tWf9IbpJNfWz7jcXi11TJWOODqSKJw+fjGRo3anejNFkIUCkNG7eB1S6MTswOEaN&#10;NuFlNrxDzg2N3/pSFcr8gMgIRKaeW2y8EZWaXKUx6sD+n35qXyJc/VVJAMOBGFChkURJk+MJOpJd&#10;8luDGpsf5oF7fg0NI9UzYzfq2kyeDa1aMqKaqrAODbxh+MDK9L/5Janav/YHqd88mVNM3tjKgqmp&#10;89d7Fq/aiG6dpdplA5WzUpgByZ+WYek3u1+A3RjHVtw7OQNJnzZEtE97i52QnYujFvf+gbna9kmF&#10;TjJF6KnsLf84kLTXb7bGO80Z1S41vmKyf/Vvfyu715dKvIDUemyeu+b7em0999mI5/r6+aZrflt/&#10;7/RT55ttOXesn5vn67XNz/V8Hvpp/dOyfHXHF6C8JmH907HXf+jX3vv6/s2dr7c/slVBsM14CHk8&#10;j9q47YZFqghpMc5yvwdo1HAxq5OMczcAVJ5ljNet1wRipiIZycBGiJOiax+OPYJnkxJN2TvU2OKd&#10;SJVxMX23IEWqREZqKrbd3Ke59J6EiAH0hTblUZ54UiWVIqtNKXC1jdVv6h1RlSE06hbBUggeuxPp&#10;CaOMq8W3KqvCWQNnfbNUQtQmR0dt7rj844g45Ec6UtjSJqaWYtSXU44DSs2OlHeh+YFk2BGpz3iA&#10;XQ+5LznhVP7lAEPXn0TYHFKZ1Kyedd2z1FQcGRCppNdcxdk5qOMgBAq/l7llU9fyTLThERVegkuc&#10;2oWRxCBQEtIk+e09iIn4NlKsgFifeszh4Sg1nKU9KYPG2CdCeKPGrBGOI+bPO86SliDvJmfgQFZ4&#10;peiletpLvShQnIT1LMR+UrBz9KHe9h/JIwSvPA6Ep28QqIwsVEikH3FJTcMQZ4SAxOtAkNhddyR5&#10;rd8qV1P5kcDZDg9yr3/aXJtvFaN3ek584o1sVE+fnm19/7sPZqw7rS0CJB7v8X2pn1J5Fr4wNsHG&#10;sbAmEcwI5fVsK7wwSSaHEWowgrhgQnjaTbJmxK4/6wEWqDZ5aKoWLmPLeLf2mxRroeytkyQccIzK&#10;IhTsUGxD49na2gsC5+iDoDQ7M0fUy91eH/seFZ94qYRE0qvnJlYzgifDSOJYfasfEVuv4dpPtQ/e&#10;qI2Hc6plzIp90ytGTU9FOkHIzbG0Z70pmHIPb9UYg9bnWn8HMUQYFja/5+1ljh+ccNTjE9x9ULkU&#10;WVnA28SzBfPshlMtoH0rvs1cCydRXkVtMH3guANKevuoUTlE7UYgHfFA9f/F1t2qajNFiJmMhG39&#10;n3/3W7/6S3/tC7vMaxrOe9Nx/rrvm8TH9/We89fX7+s9m8+u5+fv+azv+rb5Ht8/1/EFaMDnane9&#10;KdD6fTvWCTn/qUOuffL3b/0P//KPBvB/Zy+xPWa6KPhKQ9w/CFgzUudRJ4j2RZztUTEu+OknT/LW&#10;y2YWrgsRJvF8DOSyY3O8kDnj4QcPU1elEksFth03RsIbRBbCT3DrWiqXOOfJt5gNDpeJaNlUNi/J&#10;TzZu6hr6+GsRkaWkfOmc2vTUcTYIbzhqk92bd1LpLfBBddhPEQfO2DR1ZbgWq1aQaHx1tCSS136C&#10;PNh1dnlYhZCpSUMbSWk8sEpJFQfKa4xjAGlSlov4256LgGl4xpRrcZ9sIGwWbB2qYLMdLAUwIxhx&#10;u+KDEOkpEe/ljYurP4KBaza3O6k3r9SHG3l9CfBmJ3jr7VIX5QrfxNTvS8VnVUSyJLeKlQrERbgh&#10;f4SCBCXVFWK9nwMEzMbG1gqFDFqzw0dDkBIAQ+ZLVg/ZIKhzqPMQVXYrQMAORnJ7HlFUewxSn2oC&#10;3QWhQs5jV2ntRcaepmrzZ/54313L8OHdk9GiqRojfrhhu0S/QgGeppZCcEeFGtFih0JkzZvkuwjF&#10;XohsmROODfWudz55gkHh4NBYG8PjYBSCfBxMPswRB2K8XLZ4sDPSeeNBZDFN1Ns0DCQUYQzsOBgK&#10;RIr0IY/kZO4IjDBcUpYJBZDc2fs5OaiXRhqZGmr1kS12CQnh2FLcXrAFigRWk4IwApgvBEgcnj5g&#10;foKA/lh8FlVojw28gk8u6xgvNlpzimEE2ux7xxF1tuGa7h0xEsEM13ISItuk/ts/NATLPloYhqMY&#10;jEcP7o/DEoaLo4u1HptnfRE76J2zFMH2URqCudZ7zNGkX2uvIZRU/C+S6KWOS7YeO5U19z7Mm3sx&#10;jQ5qf85Zbetxz8eE2XxSQS25RoVmgN0ut9doMW6kHaEBuldsYUHtX2aqqOlT/9SJ+fPd+Wcd633r&#10;PT7r6SfPrOfr5+bvm89u/r5e907nDr9vHut11zbvX79v3vuVnkNzX+nxBgq8Ofj13T/s2kzQw4MX&#10;/5kgUEZ24j/bQnBX2GsbN2AM5gtsXQjXxGKEnF68CDDjunFuuGOqBtLDnZwYZNMWJMz+lXKnaH9e&#10;eG3X2gHD7YkkuLa689qnJqKG8Nvdd94ZzlbZ9YMyUVyDONoqctp9VDBxGKKA5FL3pGLcLlPDhThx&#10;BOzu13520jFBSAblc6c+2KgSmE6eNiJPA/MbbzoZ+TlvXIv4Ik7S/zzMo5Gtg/2Iegbh5PAAYZOS&#10;tnNsudJYeAIigM9qE5KURufk41ACsV7m5TT9vnRbaquZGxwoA/7iiBEhGaSJa/df0mLzBVEK2L7W&#10;RpaoeL/Yuzvv3N66826pp+ozxPvoYRk1YhTE/lDFgHPEj8u90IJrexXCzGvzesHEEPaoD/vNfJMQ&#10;EDdONKoRUHNRu74WbjBEJUTVO0gIeHTSGWcNWRwQHJIEleykwErSmvIiF5rzFk+pjWYqBLoEbY8E&#10;0NzWtQh8LvG9g0B7qTnkfk6dSN34qEBxzJFVME/7VQYntbF/LlIGye5CyaI5uCTBBU8jmdTHpbYX&#10;pBwCbywYgitlORnPNuNoHabAYms7zgIB352ye4jPoklgDyIpUNWSgqJP0xdqXHD/7s/+bBfaD8Ep&#10;e50Cj2L4OJ+MU1LE/dH97w9BXuxyzRmkH5whmGPPDT5IlzJxCOAF79SwpDcJgTkuLEHrYMpqcviJ&#10;eUsKPk7rQTrBoAjk3ssL1xrSBFAPaoc7fJ0emMYEWGKJBQSxY7hIVt5p42HgMJ4cgIwLzEwSafu8&#10;3zCC6uVh2qhLrTv40OZIWElXVP4LoUxjEXMrBEVS6pas++xWGof2CEYjmJP9h30sNqh5bG9mM8X0&#10;cd5C9HYwohEwTmXwz25w8fDw+L1f+uvv/STxXtCAv81j8/v58837m8Q6uxw+1998rr+dv7Z+37x/&#10;PV8/N+/R+vrd5+Zx/rvfPnXtDbh/8/kv5fwrJ2A/opebA3a++efRT77/x7/xwW89PD75D6/FIcdI&#10;DlerPhUOEcK5UZofxIUtLLwXQPJwwo21B+KeATNHBS728qzhyMDyxZAOxDR5/UByG5hemz2ILYAK&#10;42XJbxG20cuHZJTKGF17iBnCa4/O5n0ep2037BfjYyNz3YcUbQsI2ibmWcV4ri9z1FmOH+wdYsQg&#10;d3FCxkA1BRZlr7icpCiIG+GQTR4fTbLZLaPE9btvR4zlYNyPIFT4sJghKqhwX31vfG3y7aQz+Rb1&#10;jyQJ4V/uDwK/mjs9SSv8M6AvO/9BgbHSYYU/RsLhhKK0+kmByxItL8UVyz7RNUjniJt2SINakQQg&#10;Kwnb4MSdhSS981pSJEQE+SEyJFycLUI19p/GwBWblycVF6l3ctRBTiGx0yQFDhwImvmXMqxXt5ak&#10;xPoUMwCBGePY8prnkQx7IxUo2EBAOIxggCRCPklSpHp1/3GpgayZ8jIQKq88+QSPy+6+JEtObRmy&#10;pQJjtGcTVC2BYwhpfjz3Qoiy+o+7dvD3NJXYcXMJvvSVk8IQ+FTMvWKkJ5kxSG2DW4OVD777na37&#10;3/v+wCYYRNQFikP0GJv9GCP9H/Vr3qen2e3Y0h6ljvzOb/+rrfd/53e2Th7d33pagPWzPASpA6f2&#10;W4wJ2kHaolomqQwjGHIWDgBmSSeYukVaph7smSQqW9FeODxqHlsONlxreeP2vdpsYI7aRYS0SbIb&#10;d/Nupl61f8R+eY76eJJyRwhIW2BAQdYAoaVDIGkRFscZ8KPWloKYdazZMYfiuTAI7a9U8qcxCeIS&#10;F3U8lXAz2dq/rpwKRsZ+xWzKOQnmjmPi7A/2TYwcBpWjjRH22mAJjvEsz+LmpDHdSGXMi9Eaytpy&#10;qXv+5Nf/0S//td/47S/qtGG3nT/Wa+vn+vv6ffPz/Lnv9b5BLH/r+fr5Wb+v929+eu/5765ttuW7&#10;w32/b0do8vflMGj7dT02v68Tsn66z/nrX/j1b339z//b/0Zgt/Vfc1/fSRW3qypqBE1c1V4JW8tq&#10;38ZhKA85YMoQtLK4X8+mZLPINs5Q/bSgYk4KAobfSiV2q7yHGmZOAcppnQJg6oUgNkS1eF+x9WQ7&#10;O6DyUyK9elLZPKJireyryl4UOxQC7qlRNb6qICI1T7QzQ3RZ62sX4TmI0CnzwrniShIaLdel08M4&#10;1QhAG5VthQ0JB60A5GTobvMwnr/Oc1K9KLnlrvTb69epxUI8x2wiIVFcOATNTgGXk6im0m0qkZ4e&#10;qexJ6aBkLilNepuy+KjEj1u3klByAIimhcDZUyCaOPGkjaupll5ln3kRks1lLySQGq1r0h55B0Ir&#10;24eMCeKU5JRTjJEKdT91J6+zh9VEuvNW5WQ4RDTHpBbu75N1vDmLzjY9EfrWDmIedBJyeVbOu2dP&#10;q7kWI4AgHjx6MDF7hyHmSlBG8FVz3h0iZMzmGHJuMCGyGJXmgtTR5A1Cla+x0yEectwpS3LxwoKw&#10;J7BY9e2bBZo3v5eTkhD2ePhp9zBpFapmS0EE2JOMWX7LcTIKvsQJARkOPYZECpZL8RjxaL3lH7z3&#10;tbuDPNn3YGROC2w15kNf5eFkz7k4Dj3ZToMDhIT9EpF8ePqwdb9SbOGHQ3CVYqGaPc4uNImbZcN/&#10;Xdql5rNFG8J3IybnGZVufYfgORNhpjjy8P7k5IJ4dGGItD6QnJUiGmcWzECEimp+v/X3m9sRBARd&#10;WZlR37Xm8kzaN3vZOJ+nViZhYyRJeKS9eMuZTxIOaYcn4xTBfHYwWV842ZBOx/W/WeQgxePyKEKE&#10;qCCCPH1ZqnZbJ1XPJw1W97HDDWMUAeU8JSPLxEtGyGYPR5xPH2dDbu2xp3WhxYrwNrzF6zh2s3Fx&#10;3CB1Mg9cpzpvjvs6hGunYP+/9I1/9WXmOTQhn3UAascm8VjP1+vnP88/s97v+nq+PrN5zfmbvq/X&#10;fW4em983zzfv+UrP7cev/PgRouTmwM+f+/6pv3/nL/yzr5cZ+6/m2LF1+04VYtsAuHeSxK2+8967&#10;EXFRIJPRGBoR1Epffv/DJ3FjIZyA+0Z2mOuVg4c4z+LkloDfhWOjdjmxScMvHAak34nVHmDmubRI&#10;IrlN1z67j/dwEIEQBDGrvcTegCN8lW0HQXpSyfXHpbN6WUqgKyFa0hhkKmEvlQoPLOqjkxAXG914&#10;x0VRMZNijqYSctwg93ocqA3HfXsM7alxEIbrd9+aQF/9p85CnFAL8ThSLMk3OBi4KSV1AmXqGogc&#10;YsBR44JJto9ShT3PDrPTvMrwQSokAYRiR4ogiRw8qnBnQd4QH4QTWocLRqKCKEeNmTMERHSLI0Kv&#10;FCjctIzaFEHmSDNxSq3B8wi+voj7s+xsN/r/POL+/ORxv/PWEzNUvFuZKEZl1p3m33heFp92VA5E&#10;NkhJfp+XkBcRlghXJn1cvPk8KUeiuXNA5qoQIFTUuXI6Xs1myfORzYak2dBCmknNjSOTa11C+BfO&#10;nVoNlz52mO4ZRwPr1pwszy8IlRQ2weu990nSFxjkmKF0jbF6hzVV/YDalLcs5ClzBQRu7mgbUI1J&#10;1mt+mivrCZbApSwpd9++E6Fc7EX2BQL9LNgXC3ehTPgWnVRH6lEx+IX4wQiDtZU9hEMFlalcjik9&#10;Z5zGiAhYD5IK2FzrkAkcplojRVPj2WdgYWdyTQrsl2qpd9Z1RBpciK0DM2yAJGnSH0eUPV7BMT63&#10;ipf0HmtBWue2v6xN0j2MFZNzIwlfGMWzpN+r5TusJVMx7Rrc4oXbrfWd+pwtTTaNlShSJzelPRUc&#10;tc5gUH+uhlDEhR4laWJcFcxFcNn52Jol+/3f/+F3fvW//PVvftFg5d5qIX/gWK+d/3Sja+v1zQdb&#10;xbm+fq73nf/u+uY155vf1+fWd5z/9M43XXP9jcePwPlvfOaLXLTmv1/HOiHr+89/37zut0/+/t2/&#10;8i//aM4bf5WaYo93YbtbAKkMAikw0lvj0FIt9rcfNyog9Vm/46Ru5Ga/H/Db9AAYIHtuVI9xiJcj&#10;VJGrONQQYjBswwnY9Z2RnvoOcvOsTffuz30taeZ6RDAEwDMvzhVSnBgiyCoVlftuKIHRZlbbrN1U&#10;eirG9zb80eOIBBXK1TzaHg03CVHhjHcjsGwIDP53Shq6f1d5+aNRaX3wnX+19fA7354ihs+TnBi9&#10;9e9SBCJctHUGQ9VJXOZgv1Z64l96z63bjP19b2feTi25nQrRBpZO6jSp4igCQu2KCEywauo1iXyp&#10;Ta5tt/FrV9AtdZsYpkm43GuoYPzGG7QhdqG3dyH6EJFoLkNgVIwu8OCEEK4l5fDWY4MbNV82rpPE&#10;YDSMxCym6+wswv+yKrfV5nqeJHacW/mr5xHpkF//JPWSAJUWKXt/qbhOI1A8/PR/OOzmZWfv5hjz&#10;qbGODiK+lbkZu1rq0rMQOQRN6qLC3YkJ4YRzGuE8K4Gy34QRTGqlIV6NM4YF80C1+hLcJB1e3yvN&#10;U7FrizTGRTsGpsWA/EiC+qpisbyFbE3UXhbpk/RNEHpECKFlN1JXjGx/1iBIUzzt2NWEVkRRW7dC&#10;RqiUEYaeu/nWWxGweyHxCEZSEdXY/8/duwDJlt/1fd3TMz2Pnp7nnfvaXa1kQBLISJEfVAwmlBOT&#10;sknKWDaOqVhlpcJCIsuu8HClzIKDKzbYoWJqTfFQCGCsCkKAlFjBSoyRZFkikkFrBOKCkNjVPu5z&#10;3o/u6e7pmenO5/M793d1bu/MPti7u/fuubfnnPM/r//5///n9/z+fn9TLDn+ZBQKXra5fST5Dk2F&#10;ewtY0M8ld5cBQ+uJORO1h8aLMKWAQBPAINDWsXpQGdoGjYu1Zls1G+9nX9umLbRtEa/BuPi2EvWr&#10;mVbUqIKVCELRu04H5CwAMUce35pjv0nCXe8XDIV2i4B63pkq0Bq0LwzNudj8XvYB8nTRxp1QVua5&#10;cf06wtdWvI80wPY3gN/32ue4OTprWATGsT5Ya99L4U3/pNB5w2kQebgf4CHKm3wbLeqq/9HkB1e3&#10;Oh/9/vde+jBVeSkWX9GlvHY79z02yngsy+N5rHyeZVmea8/P7dPW+dy8t/csL3ncstPOKZ//kmwz&#10;al+eRY6MzZlP5zmX0xojG8x19b/+mc++6/3/7ZteMzU59rWavBzwR5i3akjmSpEOTGm4dLTbxqeC&#10;OlXlY5pHepTYK3GG7XvMBLF+Nv6kC1SRgcu3FJKuYl0gk5Ty9aXR72pAwTTQzlqYIT1ZH5QIx2CI&#10;mFPaTBWiA9z4LX0ISrs6ljWzhIZA3cye38f8YY49/SLmbdR8IhpQZ7UowH3uP8n7DSC0Y3zwQ4kA&#10;RMLZmqeBZvvhcRH/BV7AHNGyIl4Lim5r+zpKzGE6YmcMRjzJc/UFqjX4zjKW8bofNq3F/aD3tA0a&#10;B3VaX2V6+kO0zEO0HojohJNMIrX3Yqp3iABS+2BYaJEiMceQmjWvKWE7a3RIsWiHIibtk6Kt2CYk&#10;QuIlI9XM5rQ0QegEH2hG5P2hLNFugwFgAsyEA5h/nZyJcisTHhtD57ej8CGsuYfWqYCA7hy+riPb&#10;BT+I5qfJiVnGB23PbY/6EnHMn5OY69As+8cEN2OSc3gan9aGaAvM8flK7FPUzb5rAqnebFM3xsoM&#10;fcvbhYDhsS59Z5qlacyxhZlLkANtQeJpkyEv4vy/dsWUZkLgDytrazuV5dAC8BFxR+cM0++4vtbi&#10;7owJmEOYmGnfI9JxhcmSfldrnyXFmscNsdgFmm/8loJOE+CQ5k1qBfiG4FraTGYaPjBmhA4ICuOB&#10;0c33AGGH6TpGJPwGagsUGXA9/CF8QR6UYZhtg9PY5bmsaZRgin0mES0g896Rn+OHegyr9iEEXw1J&#10;gY27yLxmGrsxrsccHx5nPAhx1wfpBJNC1jVTqqlp+otcjYxXU8CF9YD7WwOFLTPgLyAURjotmHgD&#10;vyBsirGpxs8jESamsMJsk37t2HrS1nXO0yemxuUYViBDxmCsAQRp1ECK8i1bJ+jHGRh4c07rCqZI&#10;vmfBSGBBLv30v37qvTbBHV78Mvy55LrYK/azrHweIznOzXUecz9/o2Xu5/neP7ctzyW381rLPc8l&#10;jxV7p/x9ubQvH+9of9mWE14sG2R0fVKdskFvdc63/Ozv/SWY0GVjkzTxaGpxziMh4X5pmgCVgkW/&#10;razMQ6R9XQgrK2eHjRgprjG+Rn9ZoMQgguZF1HSmP8Ns7Eph05ghz57F5Mi/NomAlaiNOdm6QZ41&#10;PoYw+xAc3UBr0uckcRDCrH1fqZ8vCKICAaM+U5hzpmF4SvU9EIB7212mKcEXA4VvA8PuEUMkIxFJ&#10;psnEvI4H+MQiQzcfl+YriVtjDqQjTEzzo0RT6LrQcOOORNWZD1GtQSIlbVGSlUhp8pIYdfHf6dzW&#10;1ybTUCI3YaO+xaYTQAL8EIkp0sz5npT2d8nUvn7lOvUlBkszK0xbRiiIokudDmEYCgeaBpV69bVI&#10;qNQAZGYSSpm7/kdzyA1A+ukvUbvQZ6ZPY4p3mOY99XKYVHhmpskXZLYVYN74YARXmGXBdFZBKGV4&#10;PGSc9tZv5blqdBMwO7UO0ZkGb8uUrNs0c4Mt4Pc04aswekMdFFxkuhK3Q4i/Ac3QLhi3oI0iPx80&#10;MD5lnyXntR0j7g0iaJiBTKWh1sT5HvP9BXRo8lPwsSMEz5hQV2JrZpMOY0nrQCjMdJJ9GyZxxkiB&#10;PiQvJW29u4l5lZMUcjT5aSaeJM6rB3E33k7GJnjGsAMFBQEHYXqkyrP0HW44xtl2mG6jrXhfx4CI&#10;PqeF6dlfPFvEpFnYBfJoubAvwq/KGtmKdxKkoiYlgAkNFyYVaEseqlYaoQZICW00oi7vpu8uxhXf&#10;jQKE+SEVTiIfKOPGj1m/p0zbrPob+FBFHU4BmjCo3bjJNn2hEFLoeaIS+aZhfEvnLoLsfSC+N/1i&#10;B2idAkQUOpwbTkHELC1q8ocgkm0ztT9el+ez7/vzUmxWzi6Ru5S+lxE7ro8ZW5ILc1xO0a64KC59&#10;4LcuP/Lxx3A8vrjFUVReRvfzmOU2Ty7l/bzGdf48t7ztdbJyf1me6/K5luX+6JpDtxbPyyXv4365&#10;PI+/bGsp+t2ylBsiG+iktfW9Vf7vnm5/81G3f6WOn0r4cEzGyAeiHVvCZY4+P8BFpleZRUJW+tWM&#10;oXlAYq75USSZfYjwGINZE6BR/UEcoWLswghBqnGWkuGhCVsRx5bPLYXPTUCBZgzNDDFztPeXZFEP&#10;f44gCZfmmzE+vAkIiqmH+vjGJHK75OLb2UCLUcLmw7FTFKQFCKhtHUO0d9eLmCfrGrn4cMibHw7q&#10;EJpXpLQiC3tqQErOPBomrQ/IrAxofxAfTZsR/EsTSrRFvwUBpJ185pB3CNADBKmDGWUHhqp5SYLW&#10;RpPd3qJNIZZqaMrDMqoqkHQ+e5gNznsIVHAsKTKlaif2i8TamXn1SfVJwNp3YkrMfII4+vtsm/6J&#10;f+GLAkCi4MDto04y4gl9ZzxRZ71AmcYsQBbm/zKRa4RDWEZM1NJZZn+G+Bu+YMYKk/Jqvp30XPxZ&#10;BpAvEkahEOPMu44XCZgCh+2juc16O6tBldg20WwFiAAthbaiR+NzFwEqelSYuxxD4YfRBKPHpIYK&#10;I5OlKcO8ahYRqaaMI8yJ1MuUXbarwlXEFFJ/NTXNedOAHzQ3i8aUgc5pYgPFuXLxAvfXP6ePCsZA&#10;uzr/lKm7vC8cCMbIO2OCs38kwjbiwgq+UXyAfZhJ5O2kVKZqnCFGhXi+Jus+WmgblKkxZgbpmqYt&#10;UILcQ+QnT+C5+PwYK/auflb7U4FNTTpmjnbMyzD8/hi7MngZ4QwmUbUkzYK+rx+V5vii7cjujqVC&#10;n/QigoV5PRmIfC+0J/7XeTK7hDYGg/Wfgp+B+Po4Rff6hWkyHvItyEy1jhgCoeVBrdgM8TQHdAAB&#10;gzY2LMV+1i8m0xbsEQAR6ly33+gnfXzII/jaGA/jE5d+7Q+3HrnS6r0Y5pU0i5a7tVjmcto6j3m8&#10;+KCKc3O7vHY79z3/2RiX981zXbt4TdYj913neW7nUj4vy2J9gpJy2/E7vUO3vuLLaGOctF8uc/vW&#10;7z2Prj/9xY3u39FZa3qfkKFkSEqWEmFmblbC7UqoGMXa2oXBGijqxIB+lcazTEPFpiE8mtqU1BzY&#10;MjhVF/1TPlAfjXSigSYzzkD3WqcxESJulfpIa+ZMG8AkJDIyCqV6TYlqhTIrt2V062SdOVZFRFLW&#10;9NdV6gVO3cK0JkqySLLax6S0R0Z8GBzphrotiZamTzUuMmoTcGs2brUMg5t9N8cb1ednjdF4ZKpI&#10;mSYZVpOq4vfKmLEZ3kNiKzErzENeKE+U2PpxQ9QwH2piaZMpvAmxVIszi4Ft0SKZ6jEEREqtpmSM&#10;FflAIDwV4sNkLqDjlIaRrI2zsW7GkUmsbH8l9AGa0fbOBvUF2dhcCv+TqcJsZ+mc2kgdrWqiPk9d&#10;jR8jnReZ/2Vimjzrarm0aTGhICZSCLFT1TgE/PQkZLZ3BPcKecPsqACyx7O3iFXbI+i6ik/EvvQS&#10;ia5piGZgJCIljRcz60n4iaSCnHggc6aCs/MgIGEosyRGFpEaM34jtivdT7DW4T8DA1eQ2sYvFNlT&#10;uIPIWZmrgCIZ3WwT8yQmLJnaHGAXY8/2qJtalSZng+klqA18rSsXz6JpzlR2QNLpZ7LeSipVtT4F&#10;IsaT0HN9TPuR1QJrBLRMrUTknsHealwyEc3dAjwiBoq6FkmrBU0U8WFOuyODckJK00QlUEXGbx5I&#10;ASI+Xz+ggp0QHzUgGfksDLNAw1p3fJTWj29C9KL3NGtKgEYQSBhKfJ9qkZqxqRPjxUGsWVQhUiSr&#10;1obQ7qnzgHPU4oIR8naiYAVMddDSDPgO4Y1z/N4NT1HDNpuO5XahWT0WlubjO9brZq/6bQ6FINM+&#10;jrtJ+m8GZse3v/ajH/3iI49e2X2xzIun3LY43MrL6P5JjMPzs/yktWUyrtFj3jt/HstfPtN1XsNm&#10;nOvaslzK52bZK7627+6mZbSRct86up2/2/b/7q9c/vXfvdr7KxL3PZBxbcxc05gVmxCKmRmd16DL&#10;8Fst4Ic4dwETHwNT5/Yskuo8gcIizUwbJdFjHDOAgeSL+8VeLo9xqfOhGTMmoimywPMBRaZ6JNXI&#10;3C5cPKRLruFDDSc2Eq6we/1bJg/VzAdriJdwOghh1FWeobOZm/MhQlQ4R8E5CUYbyPsGTMz0RIdA&#10;vMM0RR0kMmpMEgobBQrBczCHYp5TMg+kmdIwH26gviAgE5gD1TT8oH1Xg47NngBJgHBYbxFbVIUb&#10;a2rzHkL76wATpgkiD8nVZMmcs0cbH0OM2qRS8mZqV97bLlIA0B/YASGmtK5ptI+GurexjmkHU1iY&#10;kjgH4gmL4hkENfOrAc1vgOAc17wrE6B++gmn55Y4VphjJTABUuAdrYj+uwJxyTvAHDULDblW02CE&#10;IPAuPYAfhyAU7Qf74NoNsoXsUS+IdmHSEwko4VM44Ln0lYKJga0UQ8zUyhgb0Z5oFrSLweNQYjRe&#10;4/KKzA4KPcZ/BXQehu39jFucJQHzLGPQFFSaF4vYMKDzjMnFM3OVpRWFII5xvUxOU/M+6ZA0N0e8&#10;Ip2iJq9wpun5WEbkSOL9BdJo/tPs5pximg4FNxXav+OP4wguZtuoQvw1i6spSaTtd/vYTDVCxKfw&#10;HxswryVAgcYUa75jaKAwRce1gB14CpB8wDaMYbV1/b8KFAp7R7YBz/dblJHZX5wS76WlwtyKvoff&#10;mXVUoJGhqKkd8T0I0DFdmjkL9WdqYvUaNSYFE8e6pmafq69XP9YRTN766ife53rL9V05GhVwbCf9&#10;auEPZDzKrHh1BJQillDNO/J22qpYELSUONvFHMLHP/yXf/jwi5jby2HzXIuv5C+X3M8y19Q2zikf&#10;Kx/Pcs9zyX3XluUvy/O8LM99r3Xb83IZ3R7dz/NekfXLzsBOUTHLjZINUS5z+1l/3/9rV3796kbn&#10;O7E+FRk0GMRSn3mkWwmsef3m0ApM8KvmsbRM7BcMTWK/q93dD5MPN3K/8aQpCJBJhGUkXbQPPy5j&#10;eGL+KDQmbx/+D67xi1Z6VdrvAG7QnxNEBM1Hc4omtwKpRVUYHkqFZy8uQ2SRzjkuM9HJH74TmIJf&#10;PHSTDxITDB+5TuR+t4qmAlMgP6D3lNE511MHhmUWcFMxRewTmoyaqExYHmz9JSz6ezS3KZ+ZkcOP&#10;WQZoHJwBwaaYUlMRaa8/S9+AptS5RTSupdnwh8mgLZ+AsOlwh6eD0EKzZMxbd66AgeDdAcloVhG1&#10;CwmkfpUdUkzV2D7swMAw9/js8M/xpnWBILZDvLfEpvA/wl9gnmpXMlGIqRcxDOwnQxMCJEIdddBD&#10;lmlbCbOMVEZGPj9MSRIytW8J+BFMbBL0mfq02o0xThLGITBsTXmycp9jm2leMgef/kv70/axT2T0&#10;Ejzz7Fmu4LG9QSgB9Q9fC3XTNGvbh28VU6RmQA2uAk0k1mokTZCOBpk3mCxV+HgdU5fvpmCwi2ar&#10;uU9hRdvcgJ8JmmP8wbDMIDHDPURBah43qa1MxHdVK3ZsquXY/raJ941Ab963Qb/JxBSanM4k8lFS&#10;N4/b306XIljJ7CYyGAPOzchvCwcqECFrAeSqmrFauCZghxgdGM/nRNqUODT64JjBJNRfU7jsXCaj&#10;SVxGaIiAeS9Na6ZIF3FdjFPNkVopPN5nrGka5+a0916En/hOClreR/lCoEiVtmfkhYaoJmbGeJkX&#10;nYclEssDfjTznAaEn3fS3xZ+N6+313muJtQAwAhUwg+8BN34ez9/6aGPXVp/MZqXtZBujS5Zlus8&#10;nvvldTIUy9x2yTIGSNw/9/Mc13ksyzznpPMojnvkea5dPDeXLMt9188oO4W2l6+549uOjpd9eY4X&#10;LTeM2yftZ/lt67/3sdVf6I2NfaemHMY5zmvMFDAiE9x2iG0aZ0oFkVKaDgPCCzEwl57mNT90pXPX&#10;OqId8JG1XOYBsVOiNHBX4urHou8gTCp8LH5wamtcDKNB8sMs5/MjCwXXOUOw+RAjAajEQM0BYqGd&#10;n7+Uk9GAPIhKqz18EDrmzXahuUuTmFxFX8sB/ocW5kQTyPrB6wvrwsB0qPNdQlQgyPh/pHuOPs0p&#10;aozhR0P7iDWM3Hcp/AD4JiCcEazKNBhqTkrHml4lYDF7rxoEiCz9R/qnxmhPkwwbCD0rY3NWbIiM&#10;s2DLRHx320cGG8zMivEqJlg14Fetq4tvLQJo0cQOMEGqCUTMHGZR29CXoercx9aB2ZCMt4OfTKZl&#10;tok9gpkl5hwKM5hmJqVpr1PbVIMQldmBaUl4nXFA4hyxWdxx2v6iXBOnRBa+GWYsgR8+0/x+1lOG&#10;agBrEGuJKe0jY5Kmyjh83/B70p7eQ+e/beuYqzMGbQnvWczUnEg+QzEwN0KoNQuaOaUB+CdABt6R&#10;8WndNMuFH0viLDNi7PVuTr5qf2thUGiwp32WUHoZqD4ygSB96mJ4gaZVfaBqQwoDatR0UfH+9Gfm&#10;EPRZvpyCVpzAezoa7AHb2VkZHLf6n0zd5HUMYtq/GOdd2kuTon2hgKbQ5BxrMVUQfaGmZOYXzapH&#10;xEJqGTiiv5wcVSQiL4hmWzSu344PDZO/z3FccL6+NCu0j1CgGV0EqecY06cpVGHMSSX1e87iD7Ut&#10;Dwy54Nuh8iGYTGumNSsNT7AfDVFQo9Zcaj+Z0FqY/j/4fx9/6OOPbb0UzMuXc5F2ueQ6t/10y2WW&#10;u1iWP/fzPHogynPftWUubpfLy/t5L8tcct91Llnmfnk7j99aPwdNv3Xend54RRjYKS9xWsN5+mjj&#10;5b7rcqcMvuMDT//CZTUxCM8kX4KQda3y801MEnws0tNxzBPa9ZXIoLIBiZZiOucWNCc+ki6SN4Je&#10;EALt4YFsQpMQxWQ6ICXXGkQ7iAj30KQnU/Kjl5kVcVwNTGILXKM5DAkZJgFt5ZkFs1DCVnpUG9rb&#10;hkhjJjS+yeTEfbI+8KiCiLPm2+c8fFF7TAC4LghCYilxKwgpR2GkDRpjsrK9B7ODgGlOk+AWjAyC&#10;gSTse+jnUUI3BVLfNEcQFdMxuegPkzsbVB3UCQnaKU1iUkY+bBMOK0lrZtOXZVqumAKEewhskNCG&#10;aQiGLSOmytyb9uAFDIg1X+TqtfUQACRczm9lip/CNCvdu9kB1Nv391k9Er1GElvaSn9aD4SZsGbh&#10;3RImk8qqYZrwWL9IDWe9gJIeDExGNgOwQs3HPlGLmMR0PB5+GxgQhFEYt8zKY4E65H1jWhLurZYw&#10;huDTlfHDxGxTiRw8AoKNMLENhF2iij8rTMK0K9WGicH40Opk+BJ65yPzWQIz9snEYq5JfZdqPr4j&#10;j+I6+lLCrNk0NBGIN5qkvjg1QhtEIUSgAo9kG3MX62gTGPrOxiZ9LUP2fpwf99QUSOgBV3hNFDKq&#10;NHMKcgikKveXqcYcWdRfpON+Wx8uWg5tJpMuYtZoa8a8GUHUMm1XwyhizjfGm1P56PtzDPBi0Z4+&#10;VSHA8WY9xvSL8g1qngwN0bemHqG1yTypm9c3CBORcZtXUtRlkcy5GO/eQFRul/ZXg06zqWPIBMx8&#10;aDyfZ6JZM/rjeaJhRRbPY32pxpiGFtCWMmW/VwUftcQmdOEXfmsVzetFow1t7JMWh4c/l1zn9uix&#10;ZE5Z7rpM77I8z8u15W57bp6T15b3R7c5PZYsz/3RtcfvikVq8YosL4BjlxsrG/ak9a3Ogon94uPX&#10;29/VuglPho5A3kHykfvOLObLZ4G7k60jnNg4pNUg/OB0BEig+gzoDgQmzXt+gGo7EinNU6LP6gZC&#10;M/iVlJUATXUUTmiIgSYRgR1mtnA6DNNICQk2W3yD625S5tCYBjALJWZzI0o4tMGrvRgTpY8hUIEQ&#10;a02YMRO02hla2uYmU3nsFJnPnTZDregYhugHfIA0CW2Lj1PmNeN8amhUvuI0YIHmPJI4Ad28bZip&#10;eki0+mCmMR/5PctgZe6amhz+5njU72fgsFNLOI0JbJZjSv+a3yBkEi3u73UyeRPehv8NImgMUExX&#10;QwVsa803EvNxiIWZF9SehNV7nVoD8kBBWHiK/gzbQaIk3F/OMYBYGru0zySH+lzG1agg3DJEpX8J&#10;oJqrjMG2FhkoU5VR2dVN4urOnAF8AVBDpKFpmMZI3quw7yKBdQr6A0yOLqEVUSkzcXA76snzEWbM&#10;jSkjjSwpNLghDLazweAFuyi0Hn12ol8l/DKiQMdSf6/dWV+nr8lIT1v3aKcOYQaCSPTFCR4SlWfa&#10;MuuvWU1tVbi+UPIudQgCjpAmg68yttev3gjGZqLncZhEBLirxfniDgDaRLMuG9FnkakCIUg/rsi+&#10;0HI4qnnS9nJA+DYy1wO+i3h/hBz7rIGf0HdT/bR+QuQ16R1gstP36zimI0Ijso9sHwUMLR0Rq8g1&#10;Ye3gNPvNKYTUTNUm1Zgjy4xjmva0zmr5lgtC2tzYwPS/SZ8hJHDPyHLC/Yyh9Htqw9xiufk8g5gF&#10;6/Apcw+O0L/ek6EUJnW1NG5f+cyN7e97YrfzYjUvH81bPWM5qcyTLLdTcinv57bH/eV+eZ3bXp/n&#10;uG15Hsvtk9Z5jcdcRtflsjih/OcF0PLyZXdk2668m5ZsuKxT7rsu/57r+OAffGrjF7f6w+9qYuIy&#10;k3QXYqNpQOrYlfBhhjF4VFOh0nAQO6U2PtTJm4RbguoXG1O98yGLwpOJhQbDxxKz9PIR6Bfxnrvr&#10;O0HcnC5Eai4zMEdcwJLRFkysqvN5yIdueqgdkGlqNvp/zJS9j38L5YIPVJ2x8BcoeUoYNMfskd7G&#10;KqnR6JuQ2UI2YaZzUd4DhdVCcDQdE9WLeDaFWm37Ahvm8LfUcUz7sUeGD5ixKET+AFSAcVjfm+YW&#10;r1Gal3Dph7CdnLpGgmc82gREVIAAV0db6mj3XXkbas47QlQlzNAbiBrnwnjVUM0gPocGpFY6TXzX&#10;7JmLxLKppaoRQHRhPt7TgRnaLH/3AeZ00HSGmJ6UkvUHOV2J9whCp/+N623nsZoMDGJshg80p4iF&#10;4r3sd4UN20ONT9OpDNl38ny14IBfqw1y+jjnm80i48MOIdoKBd5H2dasJc5Jp8lUCL3aiu+qpK8m&#10;JoOzPRdIbWY2GP02+oNE/Kl1qe3E+dw0kjtjejZgt82YML5QzUBhQCSrgcgKATJK28Sx6piRkcko&#10;rYupvUymvI2pVtO2cW4yNzUfX9+g+Ak0ZM10ps4yPlKwRZGdn2dTN/dlOsGIaSc1ThXy0JR8f5iJ&#10;baB50nOLbC03vwee4TxeZu6InIvU0ffz21AgEqVojJrJA9TiBgh0VYURniGaVC3P0JYQNhECXXxu&#10;E5On/j4aLSwftncfFKmwfM2lXqew2EBrVTsNcy0MTzeBDF8hSi1WpsmnRpsiwCC4KBQEQ+TZBjj3&#10;6L/fWOt/3yeu7r6YFFFRb/7Y5KNLlp229nyP+UuGYllujx7L8vI6RujNayzPX/me5fMtH13yePnY&#10;aduj177s+5qCX7FFzs3HyAi/bbGxLBtdl0+ykT3HkZ6N6zrLY/t//e2NX/zJB+eq58Ynf2RiGhMW&#10;BGAAUSIdBdIwkp6MDbOaRM7bRM/BLMJxDqGSIGozV/OZYfoMkXVCFZoLEFpEuXnSQckpegNS4nBb&#10;EYV+xFPnSRwMQYiqoWE1YKJCiF3U5NSqDJDk+w3N5+jQTAL1yo1roOW4h9Iw3zWZQ9BUgiBC2CBS&#10;ggf0w8lURAnOwLjMAGE+RS/oQPg2rm1EIK7E0yaSAEl0omEkeDd9EWouIhtjOgvawBRHpleSQM9g&#10;7tL/5TtsrW9BbICRLy5BDCcglphtqEN7t5gyJXxxmOymmpxfM4jXhsDEBmPXZxSaGQxXrUkiOs45&#10;Q6Dp0XtB3IaEDrTIqrAShB0qJC4i3tU3CDQZZqljiF8PH4ua6ATP09xnA2oGkriLMosM6LxoaK1o&#10;dPaNpiFNfZr9NIcJqGltbldahFccIbDYTAvLs5hvRSmq/aJlM1/XlH4e+tjnG/AuklC6qqYh1JuH&#10;QSRNT2Ymd5mxOQ+lHxJttVCJPIxNJsFTIg+fnarIIREG5DL0hswFd4x5UgYoMTYmSdCJ19hrwsvt&#10;E69RexAFaEye+SKnmIFBFKIM4gDTs4xAgUhibhC6DCxSU2HmraOl93tbCEg8iy5iWEUbF9oeMwWg&#10;+RxSF3SYGKN9zN1TmBWdCNaYR82WcH7GBX1LzRwbIjHRqfme9JwWn6yzB0zSFgoFZNLmTENZughI&#10;CF4wGkNWtEYUM2Oj3dGetvshCYWNWzPVE2wtQFb6YcPcKhMnSL9yhAbHmIn4PkzPk/h8HQem3Rrg&#10;S10krMEBrz+VruaYNYV5I7ApODQY09bzmIw9PDjS0OmTM4Th5x7de+izqy+55mWnuoyurWiWxQk3&#10;/1h22q8YTMVxB16e57bH8p65zuO55pRb12SZ69Elj1n+jOOvpPZlhWQAr+jyAhogG7LciOWyLM8O&#10;i/U7P/jFX/zdq7t/TROKWSUiuzwfvCYdYeRnzgDfpgUMXNYUIrHoI60hxMGkikwcosD0HWleWQH2&#10;nNOcyAD9EJ15eZZ5se7/stdg29e3JvPjWgiAHipNGkqjTjaoz6wF6tG4Ln04MkU1vJhMkvPUdnrA&#10;5Q0ktY4SRROLqrlp4tNspH9Cw45SpZnMu0wEuEFGkI5Z7vmwdeYL+WYCZxidaDiIPlPCDAAs6OvQ&#10;US/QYUyGa+LeDQKxqYPf+yTvHFoKOwG0gOD3AY2oMeoL7EA4ZYoSUv1GlhuCAH0oiCughQ6CgtIv&#10;rxK+lqgnBFCBIFCeEHjjiLZWV8mgvh1xc2rEPYAau1tA7bmex0QIg3WXaUQcEe/ndB4Gti4ykabS&#10;vLFtAllipmtAHkXYggHgEE/aYQDjM2hcCL2ao2Yp31WGMuQcdJwg+LaNYQq2nQABwQ+GQsiEzapu&#10;/kzfU8IX/ct2kYJLJqLpTw0Jf6ICCgxOQm07ml1Chb7mdZBmYfZqsTKECcAV5oK0PoIQupQpvDiu&#10;DFQWvKNmrHYVZlGYgpqm42nczqJdivRbA6D5AJWcNJPJXncA+uxtbNMumNFgFoYubK6vktFjJ5hF&#10;fPB8A62Y4VvzIjXjno4303KF/5Rxq1Dl9yJicQHf56KzPWh6ZgzbDpr/FOTYCSbhh+S41Izq96bW&#10;anb8Fv1jXJqCYiA0eZ5atJNSaqaXycscvXqXrCNqhYJ12iAqNUlqUZBx1hCktI6YLUVhZBbwS5OZ&#10;GQzuNw+mrHUGJjXjd0sfalI3d+Mc7yE5F1xjF3ZgvLoQ5jDn1xBYf/bRK68E84puiJf2xYvFddCt&#10;m+VFo3ypzGP589w8n81b17ldPpbnZFl5/7TrPOeeWF5RDexZWsgGLES629d5SbmBc9t1btvJDNXo&#10;1Op3ffDpT/34t9b+2p/+Y4u/HAlkIUYiwG6s7jH1B5B6UHYSGZ3lCslYp/gY0FbYnyXtUJ1gXoNJ&#10;i0TAfgyaffjgYR6wBSR1zsNU5PxEk/ibjswwAeGUUO1humxiUpRIOAtwv6fJCWAJ0rK5BmtOjEiW&#10;8Im6WgQgjTZEThBHKBAQRnPvQahkXkcwhx2IZGRQkEBA+LoQnc1BJ0wqxi31IUqivWy2iFdirdkz&#10;JmSEGCLI8xGPVzZIXUVUM3VTm8IEil+tA9cm3CuYqNN1KH1XeL6NGWg8IOia2gwKljj7E47uPU34&#10;KjCmij9JkER71wBUTDW0dRAqXmgfTcsUUMb6aPoSwNIHoBHdBqMw6NlYJuN6XHw35+xaOf8AjHmq&#10;0hpHkwq/GeAHmERtjLrhy6ii5Woa3cMvOEabhrBAndRwOjC4BoKH/hyZZmFmNJgcBg4RNhlxHY2u&#10;jTY6RtnUDGYs/EeymyE5CE3oSxJG+hS0XBBAuRH+QQjlGYQWQTTmaZyqH8E4sP/SfjIYfxL4yL5C&#10;36sBHEi4YXT6ptTe9dHqt9LkaMaS8TFnxdYEyziEg9fI1SgyVPM3p1TOn1+0VXhnpwEi03yL5LJP&#10;r4LKM3Cc2YYsZXMAAEAASURBVBUAKrUcP1e3KvOYtM9e5PkQ/vE6TApmGVkqYCoylyJNmiZXtW3H&#10;tAmQeQjMQCamcEKeUQdD9L/zY5mKKwAZtLGmP8MXpnh/haLxcedRm6wsM0uxz+pHHWUYCAJHzAtH&#10;+3v/yBUKY5kQYYt1o3fQ4noYKO2rGdNvUKFQc6pCo/OfiZy0fdTo0MVDCzOoe4rQAf2Kgy7vwTer&#10;uVQTZkDp0c6QscJcuF3H1Etf8HmRjQdLAcOryXi6b3m68uj19kPXOi8qw0aMVf4k7cl916Nl5f3c&#10;9vNycd9t17nN5q2yPObaX5m5lbfzePk+WeY6y8vPoPjWc9zOJc/N/dvWL0D5uO26O7kjpbvbFxvR&#10;JRsz94vS28tHO8hzo/Pe9b4nPvWx31n9r9aubV3dXduAYLVgImgx+FUmodqTfDj+41MPibcGUeT7&#10;Ck0IfQpGhuQJgTPmqgERHidW5ACT1j5SbUMbvag9iJb2+AMk/SJVlMl9PaQJDcKChlCF6EKhipdB&#10;+pM5OfuvfjUzJEiopMDbO04bogYFYYeI+RItiN8uDGV93ezbxb3NKtFmbjNvOE2qHhMNNyE2MuSY&#10;nZcrDySKfNxQVSD4mK6sk+AFmTZVd+4vQQ8SWyVmKGncpwvTgT6BpCSol/tqfpTWGUqgdD1OcHFk&#10;I0djiMBh0Zn4F9B7YJ48g/dpw7TMkNAQusy9imzg1nWa7OkLlaqmSgn9TTCICWrNvzcL8dRcZFyW&#10;5w6gPvPE7s0gURuYu726HkxFrZjXiLaN4G76NMxcEEOoYrSvAJRd+qlFjJUeoSXimCaRyvWhaG5s&#10;0dahzdDgmiMjpo06OSNyX9MW09ObqdzRoclJjVL/m0LQLtPJtEGQOtO1moeZzyGnaG+k3ELLMP+m&#10;BFq/6LYZ8Gk346o28Zfu4a9avbEDgxfUgnGLxhaFqa8OLhPmV4UVx2mT95Yxa87Tx+Vwu3q1Vbl+&#10;FfAQz/6Dx7crv/5ba5XVbZgAY8F31t84ATJTQaVALzJmuFDPmfGQRXYK6kd/RiAxz7ItHTtq27wu&#10;Teg7E9iL4KBAEeMD2hnxZ4I+KDeu6wCpj6ajj4usHAo5MkrvV3yEfEXc54C2k9oqBIg0VHibpW1k&#10;21oZTLarT1rTuUw0EKreBSuIiEK1w2mEjiMY397mtcrqk49hfbiOJQATMN+y2UxmI2PMOP2MyVLQ&#10;FeNuUr8vFRFxK0IUBrz2y79z7aVkXr5lLjaBv1yKJokWzqJY53l+7rntAffLZbltU+Z5bpfPKx/L&#10;czjl1vl5D4+Vl9wvX+PxLC+f+4pv3xUM7Hlw8nLjZcPmOhs393OdHXSrU//HD1391OO7/e/GfHT1&#10;EFOcYAMJq8lvB3xQ+gOGmCn8zTDgFeG2kOoNtpTaH0E8OkjxakqCIIz/4huNnx+HUqlBwkq00/wm&#10;OGee/G4SEqfD2JdQIr0aY6QZZI6UTONI+0qaZg0RJl+DMYoc1HTmnGRC5ffRjrbbBYGArgbz2tk2&#10;7gYUm0AUnuv4UoPR8W8gcwSr8goyAbWFMaia84wVMUWSWMplWhBcUzXJKITIG4/m8zVH7gPH12cl&#10;tN55qeS8akIu5jc8hCFLFaZhWpGBAtOSZqgq9RBObTyZxFDpWkIeWRxk2LS1MOrmGXIUYp5zavs+&#10;sV4HzAfWE0UZhKwwBxlY63epqacwTcHMqc8efj+TAstwGD8QYwg7Wo7v53GZgAxX74xtOAMDnkG4&#10;kDC28IkpHCCTY6ojM8Ymz5ZBwSFkli4GppsncYAvaGICAosJtoMwYRvEzMI8x/aOmZJhVGpzHm3g&#10;ExMgoiYV6DnfBZFfX9YsY800UgIzlkgeO4cGdwZErPPXzcCwFZj05U07kWX0BzkRYRJq1FOM0dC8&#10;qbXnBPyedjykf01Cex2z4SZZW754hXYBDIRyG2NUoUTGoRlv19yZDiAELaUYrQxaFjoEZesnkkmF&#10;ZoZQYKiIKL1dxow5EQchRDHYeZ7/BIJo7vSdFYgUaDRv+k1p9tPna0iCmqv+QMfNwtIy91dbU6tq&#10;xHvMMC60RphWSpj9JuOaUcsN6VO0sO0NGbRAKHgefxzPNDVjHOAF73SMBl7Mdye0n3HNOYukiVog&#10;vVek50LgmsIyofblfR33mO7X3vnjH3/4Q7/5xEuFNvRh0iGXXBd7xd8sK69lOC7Fx1xc53Z5v8yU&#10;LHcZLfOeeU2uLSuXe115KZ+X5Vm33L9t/Txo9m3nv1Q7DIu7YzmhQU5qwHKZ2/6yI3O/vC53TGz/&#10;7V96+pOf2xh8z5mVuatnz5JA1PnBiLqfhMj7YShtzvFxLNzUyrShzza0u/MBIb01+fC6BLruAAQQ&#10;Ku4cYObDq/PxNYn5EgkmDLgNozOjglknnvjc48xTRL4/CHx8cHxMCNx8jDyQjx6+BdEyKBOHNA7w&#10;C/efIeXVGST4YWUHoID+lR0IrQxN0xl0M0ws+oOcfHGfGaL3SbprCi3BIfoVzNUYpjQe0aSe04BW&#10;lG5lsuYh1FwjITpSO6Rl+BvSv3Of6V+YgYBZPf07hgeYTsoM/mqrUMaQ6BMqrXnOQGUDt7e3YKwQ&#10;fp/fwowl9Nz0RypEEiKZowTVGDEfbNZwgqVgZMx9xn1l4PqWaBYIG2ZN2tFvVOJ9CCNwJmsX21tf&#10;lbB766OPyAki9TPqlxF0ojatdhDzhtEYM5iKnTlan5qEOsyPEP8qKZTGJHIwOc27PB4hpvDXUAvu&#10;77312yCEwKCFu++CcttFeLCu9ps0VzuWgbn60QTJmGlDDcA8kYZUGOoQAeKcu7G+GcTYODj9WWpp&#10;vnskmKUOMzBgtSVNkT4bCcQeQqNC4KBv9rucyzsxVGOMtBB4TCStxLAP84yYNepjGxvDJVaKVwxt&#10;xFeKsc77OnYVZNR2BDgZF1ZoQJoaBYWgncEUjMUyB2Igdxm8DYAh3DLGoyZffYoyGX25+v3sV7V6&#10;TYJmKXGMyd4UXKapv6Zcz9OqYWU0qR70a5VVppN57LH1yuWnd9kmVAQzqd+kzas/Tw1VbdXYvDMr&#10;Z0neDPiHQ5pdZzDlnj23TMwnYA5e3fFPb/OjTcI/iZesOnbpR371iYc/9rkXnWHDGvGUE5csH117&#10;smX5c1+6JBNyKZ8f9Iqy0bXnZpnbXuP+aWVZns/M88v7bpeXZ90/gVaXr31Zt2NcvKxPfGEPKzdk&#10;brvO7bxbluX6tE6L8nf89KVP/vTHb3wrPqyrxjWZcFVNQWfwtBoMP2VLJVShwtrUu8CtjTPS39UD&#10;+ad5TjDHufsvFPE2fPxqADr/JTCal0xZZbYHIdRF9opiXqkZPjCRYhJaiWf4KTD1eP/l5YnKuYva&#10;963BsLK+DaGEefUgSmomO5ibrpPHT+qhNqEvRy3CZMHqGyEdw+jCV8WH73vJKCUUoul8F99JU9gO&#10;9zZNljBsYelhrgNRJ084hKhEjjjaRMm3CgGdRrswc8YYKbMiOwmEWWZaA2wwDZOciZx4BdELmDf1&#10;ETItpHmXVFImaTW9ku+tT6MN0zNjwhSpkITUV7FnHqPNQF/j/Qy2nYVQmrx3eorjEC7NP76zJjyn&#10;WRHub3LliXHmzeJaKyTzU0JQm9KU5W5kTOdaYdWR8gszpJN0CuoQaSpS1GzoU2iEogFlnDLQIn2Y&#10;xJi25WsR6zOA+ErcDTlQ+zOGTgZEs7NGgwKxGFoS7X2ENi9/m9dMxvFgJJzj+SL5OoBg2mjSLZih&#10;YQtOb9PBNO29ZYBOZGrQOB2L0CKYAU2dDpLJNGcVKOoINnjGGB9tfo4TtaEmPlkFERmKzzQtlnkb&#10;w/xJnQWi2F4iACM2y47kfUW38mq0M8IE7aXm12S8KnTEAuNQKAjgCprZGkHpbhskbL9EnkEqK4jG&#10;SxoKh2iX+nCdQHUWTSxix2gMTdFaHwy5MKbSTPdrO4eVS0+1Kk+tdSvbzM9l35ptw5i7Bt/UFDfd&#10;54UFvujf1IwfKeDY93tV0JSoiQQdxzx5DDDHkIU+gtrVzd5H/8mv/AFTomy9nJqXw88lRiXrpE3l&#10;stz2WP48P89NppX7uc5zyvtZ5joXt0/6eTzPG12Xr81tx3ued6vsldy4OSpfySp86dk2Dh8bn+pt&#10;iw02WuYJpzVklrv2Z+e6OK7d9l7DH/zl33v6B3+58mev/Pxf/afQ878iel5iPwFB1Azi2aK/QrMi&#10;8NWp3iPglVvoiNZUJzEQajxDlWtc0sIXVUUjaqCVaf83m4bw7Ll541SAFlPWhtms3uhULp6b44N1&#10;tmEJoPE6mkCqlfMrTLAIgdjB3DgJM2kjObaQrGF1lRk0jDlAIgs46+fRCodMlujswZWhWgh1JXGx&#10;jEc7fxF/A+PiOtma406GZ8AoJI4mQLKFsExyzXgdoq+zy/MA79kOMuHJhlkQABbwHl/43adJBSVh&#10;RcLmPuZAPMM7aNIxkaz55GQG9UmeBvPoEmTtjNjBjOgFGfkiU8XPkupHlKEJhSP+jjap04YmA66N&#10;mVIIUx3PtLO4eUjc+m9qEMg6xM/8eGYwMQYOroyZk9maOXVhCZg/z3euqjG0HrODGHKgpK6Jys/u&#10;WMAJz8OKCzNB6j8zH1rHElJ7ZcIZggHewOBnFWjiPEyD1CHMrrYOj7QtrdcsGjM6JRq2syAw0SX+&#10;F4UH+1hzc6DxeHmFIhmiA1HNzBm/Na+avaKGedI2q+ID1cxrgDVDK8bDkI7Yh7npS9WUZx1Eds6g&#10;gYpUlTl1neqGZ8whWEQ/wIwmFmYrr/+qBysr9zd4nuY8+mQGoYw8iP2eab/UuKkfa82d5ogcQ/MT&#10;7dohK4vMS5Mfozy0aAs6tItmTtvEdtNfK4pW5qdwZuC25jvfy/4z2H88jvUBSc1WejcFCd/DvITO&#10;W6e2bQiIaFg1uA5C2cYmc83twszx627DzB5YqFXOw9AVuCJ12DHfGu2kWfUIk/PGlWuVBsm4zShj&#10;rk2FNOfmO3fxTIw3/dht4gfrmEcPq2Mf/bF/8/n3fvbai8oqTy8+62I3uzzXOs8pM57ytte7Xy7L&#10;fYe7x13ndp530jqvc+2S5+S266yv2y65n+ui9C78e1cxsGi5k5nYaNPZsFCSZyyWZ6O7trOkhVme&#10;ZRTFUr3/b3zg7/7aw193lTP+jlLmJB+pOdr01/jBTuADirmRcObPn4GAQkR8slL1EGKOShMS3hhE&#10;fMAHNtDUoxlJPxecwESroqomkX510o+TDWAWiV0If40EvUqN+qE079V4lnE7uxAmNYvL6/qDhqEh&#10;BgGBMDbRBJR4I9mq0jVvqEM9QBiY4jpmj6BOklDNYfraNA+KLNMvswzAI/LkjWPagyEey3ypm3B+&#10;5GaOFdrdGIRcpr3LlBwSVeUK436c0mWf9wvigzZjZhEZugxYrUs1xWfzh2qgwXDfGcyiMmU1rBlg&#10;z0dMYeIUKGq/pvdSM7CtjVWaRQvSjFonB6PhDGodbZiUM1vL4NVyqzS7vjaDfhdgihLPAF9QZyV6&#10;eq/QOCHStkUkiiUuLDJh0MeapGaotxlVdnYgqryjwcI9prJxCpIZGHqTxM9cCvPT/7cX9WdIxP1s&#10;V6V+YeF9tVvqblyWTGWIpN9FSPHRmuW2toDuw3C3AHtQ9RAsnDBSU3MTX42oS4FEMwBwWj3AIJw7&#10;Q+5MXo/4B6bRIUQC3h3ITeg/miqJbmE0+mU1Xc7NqlkdVt78FQtcU6t89Vd/eeX1b3oQrRLgCghO&#10;+7M2AXiDf84xptlbU58ayhgakFPjOFOD7SmXN0iYzgxGFdlSFEzoZ7OnOLeW34YmWSZ4ZLzCsOnT&#10;lkhNe51z7f89oPCdDgyStMmGLuhH9dsy5OGYed80c+tD3maSTvNjCnraI5zDWQPecP9c5RptdoPf&#10;DjFrV260AWNsM4acfBRGyXNM1vva190H84IhY0YexwLQxQdowuUGAprxYYK0HI+1scPKla3u+/63&#10;33zqvfHF35k/0pHRJctG13me5eUfvRn7Hs9t1+Vtz08m5bbHXPKcLCufl8dc58/jLnms2Cv+5jH3&#10;ytvlc2JbBeMZha9wwV3HwE5pDxsOkhAN7DqX0QbNczyex1z7s/NyyfOi7Bt/6P975L+82Lg8XRv7&#10;YYnM4c2chRLgnXWml0dLmV/Cj4MEf3zEB8MHr+Zlvr32+gZa0GQQd2OiIIcQCv1ZhfYwwcfm9PVO&#10;kzGEWGuKWzm7GJnuWzvAeucxN+LcHzAzc8CuYWRbIOa05xunIx07x1Tx20iiW/i4LjAxp5L7JqCO&#10;+zE3tiEGEtuFpcVAX+mLWOKjHxsjnoa3Fgmob0eNx7ocaerEzmLQtY0gwa9qkqJuOtSPOOZszO19&#10;9DTMpkdI1zr6779A3EzM47XL8SnMguacU7uQSNRA+cHoBCtAgJfwK0IBVUQgtPqtiryJIvD2QUHC&#10;Z8LUZIycpj41ij4oMpMRa+J0Hia1SLtc5nuM1H6oCYp6TkJEeSlSaUHY0XxMLAt9xE8nwq8wk8KH&#10;YfIGfivdGygs/BqNU/MbRLfI4IH2SXuIShQGLjzdZMEiGL2PwbLho0SzdbJNfSkiVfXpyEh61GmS&#10;Y2o2ewRFw8+i/4yR6uCP0gQX8XjMUL2zh7ZFCADyQ7SLmk4DE98AM5tZJvbZVzvW3NdFqIG9wQDI&#10;F8npxpO1MMGqwR4BkW8TA5jJitXs1YiQiipf97qVSnNlpfK6N34F2lwoiSF4VdFUCrOemnnhr6vS&#10;tvrynIMuBALGTKAlD2gbOg3FNszKdUyMC8Di65hYBeQYD2Y91Zx5aKGqs6mg0z1A2IMhiuw0gLuG&#10;JSLehzEsIGkJU7FMPQEoMtEW2pbxeY4fx98i6FDddtsISYuMAYWu65gRl9c7lfvP0/bTZAuh8Q8U&#10;zEhafd/rHoixsDe5jlUClCTapJqa8P/hgNm3GYt//5c+99BHPsvke3dukZaMLlk2uvY8y8o/y2zA&#10;PLfMoLIsj+fac0a3c991bpfPy3txOJ6V57jvkvuj5xVHv1S/3L8r1wyju285hdNnQ4+ufQHLnu1X&#10;7izPc/+237+6tv+B1aPh25k992oQHk6oaQqC6DadUwzTxeJyk2lP5mLSQfPAzfGDdiB1wwT4sCRu&#10;WGO0FYUZrY/T2zmNqsRPDUDJqSn5FZuqx8eHCQ9JfK5ZD3u+kr3pdaSQezCEcf01EKjPPb1WeeLa&#10;dmULX8kXrmxVdoFN77T0eaiNQWwhzpMQ0gn8N83lZWZ9Fo2FzA3zin9oKFVh6GSP188lesyZiX0+&#10;mzyDuB6k5ybmJ2PVItgbMhoTMMJcZHjTDcxdEhuk75XzK5illKoh/Ozrq9IUKmEVqMIlFCOlIzXX&#10;0UDVdObVlCBUe5hGt5h9uoPPx0TCdWOLoLhOy3HslDC0i7P5asKCt/EOasMAWAR7wLhC24QJCQPv&#10;0152olK4kr+oQDojGKfPktAKgmi3ttnmGH0VGdEBo5iKy4wXoumWz58JhKDMrCkqFTSe/qcqyEPn&#10;paohgBzyfgY106Tc0zrCZgC09NAs2wgXZuSIrrfvqZPH7Rv9h2oqMjVzVAZCEAFEBqBA67021537&#10;i23u/8TTG5XHHr8eY0BNi5YszuPdNMGp1aktssO4QpCiv0yJNI3PlAakD5woFEKOr5GBEURcE6BC&#10;lPqLmm7MB0a9ghlzX8eI8PdoW2vmOYwHfVKR/QXBwn43NAApJbR6TZFmB9GXJtNx3IrINBOIyYi1&#10;EBRZUhTaOMaHYjYUO8e4N78AkYFaOo6YyFVtd56YyB3MgX4Ps3xzao2HDAIRoPqTzV3pmJAhy0jV&#10;KDWdH2DaNjZObd6Qllm+hbmFxtp3/9yn7yTzsnv9jS5ZNrr2vLzGYXrScRlO+RzPyzK3R/dHj+V9&#10;c11+htt5DzZvPd/tPN/tXPLa3L9tfQpNvu2cV2LnXtHARtvGxpZOZKOXtz23vG9nSTE8N3+WueR5&#10;sf/5/d6nDqpTbz83NvhfOPQ1TrXQQOL3Q5NRTUIUB2GmMJs9fg/SLElccS3zAM2BsBKRY1xnLMrR&#10;EZoExFKtQsJuMOshREkCPQ7x8xyzecdcUjCHlbOYz+ZFSg0rN66bDw8zFUQYHhhaiqYok7hu4tCe&#10;Jd3RTuu48pr7cFQjyZuRe0guwVmm55jDTFcZu8EolYkVTSVwQqlXYmIqHUgw9dEsKGGVEeK855im&#10;HVFvmgwbgBH2hJfDeDUeiBqDTsCcCIpFY1STacCgWvj5zKwwS5vMwdicQLTPs4SyE3sN3L8bWpXh&#10;CpqcvN8OZtJDDvK4IHZwJGJ5gHsbUwVDCBQdDe/cY1MSLjpLtiZDMLXV2fNzPIegWd7LFEWaqQ40&#10;x6HFQNI4WQYilBsBAoYkg69SefvN2Xj3eL4ZzQ9gYp3WXsQJTYG0LHLnFVqhTG+ApqJQoiap4mE7&#10;OI/WEOZhfboQ+dDa0To0kzrbt5a0Cag6/DV8gGFa5BotrAIjmgQdH7BzxHsK9jHt0hjCwM7+TuX6&#10;xn7l8SfXKq85i9ZKQLj+pl1mZ5bQtzHLTcJQZST6Z53RGdcUJjizmBCcDaNqbS1QtzEEhqVgeDGr&#10;AG0hmtBZGARQGGZQJNM1aBmmR9vqZ5ShakpUk4pQALYFLJlVX/Sf8WaTolHD5EjWF/2vCA6TBFyb&#10;rYZWCXOgs3n7smq285j5aAnuhx+ZftiFWfs+k/gfeSUQk2jlmBBlrH5vChFUhXEkKAdNDEFrBavD&#10;8sJMvBcsuFLnmZEeinMmGFOt1WuVa1fXgMuDHsbH+vSNvY/+kw9ceu8dmMtLGuHi8DtpyfLRteee&#10;VmZzeyzXnpvbuS4zKs/N/dz2vDz3pHUed+2S69Hnuu/iOrdz3/Vdv9y1DEyODxGVwZQXGznLnm27&#10;3BnJpCzLjuQLuzWIyvevPtnuXX6yUnn7n1+Z/k6QVX/Lj1IpuQ6lXb+2VVk8JyqK1DpDUthQPdNB&#10;OV9WjzmunD12luDcOsxFJ70+g1k0NshTZZ3gaRQZMk+IOMPMhITZIHebfp0u9zDmSDNgjawJC2QI&#10;0JC0hlP7aIiZBWKlRCv11MzY48vfQ7vbAeTxZRA/Hfma+ghmQ8NA+gXRKGzAf/Gf68zaoahsTsc9&#10;0g1pvpkjB5woRBmSxELGegiysLGwEFk5ivyFoPEYJUriZt2AfwcMv01QbmOBe2Ce0x+mRFzkvysS&#10;9vZV7XzfMI2S2gkfETQ8gmyF3UNTeUcKqKLoNRPNej60KTSR6GWOSQQXzp8Lc6YKrCg/tUuZl0AT&#10;+ybuh09PM5ToSJl5F7/ZEWZJhQN9iz7P0AADr83VNw2Scu+KE5TiS0MrNAYQqZ121s8DI6dqkTUf&#10;Zmm8n55EhYce7TBl3TkuYEMtV4IvA3Cs4DGKuCP9mkcIBnu0k23s7NLWvbnoXGCseZbzh2nWW1zh&#10;GH3QRrhpw3D3GSPHx1wPw1273iYWEZOwDHPg54qnUmaJwCEST0ZjP6tZK2XRZFQMrUhGT3uo2hQw&#10;f+ovUxc5KhOj3fQbOn6NKRP2b6YOwxvUFNXENdFGSAPvbQgDPArGSa+FRUENiGcpOHE/v4XwY/Lc&#10;Dm3aJRZtpjHPfURfAjaif9Xw1Eq7gIKcf6vQchlPaOMLgD2uEQMmAEhhahnGtwDydBrGe/+Fhcoy&#10;KdwOMN87ZvTJmTeRRqrU7rtQaTz5FO1AUDXj4ref2HzfN/2jT7zU/i5bOZrajZtLed/tpDVZ7lpG&#10;5OJ2llvmtufnObm2bLT8pHPzvDzXc/y5nFRmeR4vn1sudzuWu1X7snKQi7t3OaXhsuGz4rlf7ojc&#10;dp0dWF67/Wy/4YfXu/9sdzB4+Ay+r+Ul4rz4oE2Vc+HCIkRIyDtowKVG5fx9zKwMYZThTCAt6pyf&#10;IVbMHHbOkmuaIQmD8T3O8eQHKMHokUZIP5JajWZG0BTkecPIg9Y1BWMSZi1xC4kU4rgPsXI74mp4&#10;q8hXxwesViCAI+Zk4qN2big1GM06DlHRa8YXTXI/A5kN4LbThVArURvOKnGUuOgjMk5MKHX4M/Dt&#10;OT+VZU5IKFQePsd9Ibxob/s4znfXyOmI/8n3HwO2fKg5CEqnX85gWM/1vmohxdxlBqGqq0rEYDgQ&#10;0UJ69+0MDndCRmR2TGqi3HRw1aebxNvN4Xt0/iy0x/Dfye1kCqI79cWZmcQ6qPkYVrAHA6JdrZnn&#10;c59DOKj3RiThfWFogQw11ZZT6qhlAslvmtnfZzBAuJ/My5RipuWKYF3axhi3mPWamwiMMe2R4Ap9&#10;L/rQ1GzhbfEThq7fxklWZ9Be0EnxpcL0CRRXq2oh+KzeIO8fKbVsY7OuGCpgvBvDBMaAaRdNTB8Y&#10;rxIanCY+tXmBDSaylSEaPO+Yc1jLUARGdDC7qjHav5qitQRopqR2cW+FJ06NdziGKWqKNbwhho7C&#10;EoxCP9YxGpUB944bNTb9ViFo8CzRhPpBFWBEASroSJGNxdIf6NQqhpuoOR9jJj4EqGHKLseiVgmZ&#10;8R7AGQfrNmENc/iyZEROkOliCMG4WjPjyUB7Na8+1zjL8zHgGkwVkQtziTb6np/7/YdeZuZ18yuL&#10;Jov68ifL3HfbxXWZeUl7sizPz7JyuWX5s7y8nYwv1+Vjec/ymstv1c3yk5ZnlJ9Cg0+69hUpc0ze&#10;y0s2eHnt9vP9jXZ67jsoBj/8HzY/8Lm9o7+Jv+Xa3BxSO3E3yxcXYForEAUIDX4YPC3xwflBC5E2&#10;vsrMEosrc5Vl4Nn6DqoEqmo2GofpKbHLLIxv8pgmyTAxUmU/dP0UZgZ3FmGJjT4G6Blrg1AhJFwv&#10;MdWpLugiTIQQzWLCQcxKEO4qEGxT52gm4g/3xXwEEVDq1mQmMdNHpd8Fmhn3lMHI5BBvK23QYVuY&#10;siQSAwh0B41RAhTzavHGMiRuG6CWDqCC8IuwbzolGaOM2YwkogRNKitj4ZG8A+0F4RVM4iJSTH/G&#10;OFqWzK8wcXEiJ2v51FRXg2lhJwxNQHOh84fNoSEKlbebJbJHBB07W7GMy2fEvGAQ3GMRgaDbDslk&#10;YmYLM2hIaNWyZHxNhBOztuur84WcdUA/05SMgGfLIM0aYT8YB+g7aCqeRsCICRn16bAoVMjwbUM1&#10;Ef1D+ujqID7Dr0RfSL8EhtAYaEYHmJ83eW/Ox7cK38BvA0ITpsXQoO9ta0yCMFTh7pEeDNCH1TLE&#10;oE0fqpHPzqPhICSZc9LAeeH6MjxDKMyCYWyV7WiAs69jLBgEibrQHvRntDHnhUmbseh4DP8s40Zh&#10;QyCNGpNM34k9h/5gOo6jGLO0txzQPtzF9Cvi1CB6y2SivsuMJlUepI/K6X6M87MNnG+tjaa5CSPf&#10;hoGZAHqeMIIlzOpf+cdWAjDTHUxU3vDmN1a+/CsfxJxtrJ9M9qZ5F/MmnVsZ7G2ise6vPfSjn3ro&#10;Q595ycEadrcN6DK6zrKigb90XFriz8Vj0hjXyXjK20F3Ro4nTSqv8xnle1jmkufldrncstzP7fK+&#10;ZffUwhd1dy+nSAAvpNE9NweN2/krl2Wn5zqvGTz8q0//xs9+eusdg4n6BxdASYkakw6ZUd4JCQ2K&#10;NVWSqYqa2N9F3DmVPTYOmINmtQqM7AxSNGmB8MNoSom5myBw+i6OmAbDCRv7SPGCRzRTOTO0DKsB&#10;EVPsnoaxiGoT/q3jXB+GBGlh0YkkIZgQiGAo1OOYbAWWKa3rAwvHPyertegHMVGtxN95sARn6AgX&#10;gRZn8/aCVpwdenONHH/4iSQaMssjzDoxHY3b0KAjzFkN3wmJXUI3h49CDcJcdPqhzPOnzy5oPGY4&#10;tUKRghLZBqmSZAaGFqhxhbkNqR4kAM+nEjIwX4F2kJCaYssC/UTTEG3zMmouVBM4xBwZ2T0w2ck4&#10;IjsHGscEmUfmOFctpwO6UGIqEfX+mqkEZjQwb03Rn2rMgjVEy0lcZYrWYZ55ymRg1o9bF/enYwQk&#10;qAk4kuQHXrcOWlXfFLSdd4aJwAzUpvZB+mlqDBMsZt5x/JT6eMxpqFb1WmYw+ONvfn1oepO2HxV1&#10;7rUJUHxqslOAXOxs38O4tlkAEjy9YBT0sKZL215uNIZgIQJ2mqwmBodP4HOqUk/Hg6ZYtekA9tDd&#10;Am/0tWpSdayYcFmTZdGGvC/v6UfgQUMJ1Oj0JzZhJIY56NOaoJ2NA6NhI62ZZlY1KOPiOoAxbCBn&#10;dAhQCA0lLEPG7lh21nED9M3T2ROUtL5LAgHGFue95a1fXvm6b/iTlW/4c/9x5Zu+5RsrX/nVb8CX&#10;ZsoxOL3aI+3rbNY1fKP//sre+773F37n4X/92dU1a3uHluLVn3mzLB9de6Zl5V+WuXbxmPSlvHY7&#10;mVD5WG4nQ3M/f+Vr3C7fL6+j+Naz3M7Fc09bnnHsFNp72vWvSHkhCr8ij37+D7UhkWz5zG5bbHDL&#10;TlqXT8zrPM8OllpnZ2WZ53uex3NtWSzv+fTqZX7f+5kf+XNXD/Z7f0sNxrisKX6i3LpkA9CkONVg&#10;YkaNRDAh44lMOivRNS7FJ+oIn5gsTCOaEdUWlPKV6pVa1V6Kyf6cIdn5xpjbCYYg9HsVaLEOeQnM&#10;NETO3Ilnz+JE54kSY01IanrQaYgdhAFGZIsZbN3DRLaLNuSrdZXG0XZkgJFWSd7AKDAY+cAs+jCf&#10;CFCFqBwcoFVAM9SYzNoxi1lI4hHoN0w2i4BO+iRVlWlVIUoG2k7iy4mpM1TtwtxHAmF8HHAWtAVg&#10;0nI03tsch3Qr7wsDhKkqnR8qUautUVMRbS2I9g6BqAa/Cvyw/r6njLKHlmcs1xCCOKwK8vActIgg&#10;crwj7+2MxqbhqtVpO3x1YeKCgWquFbot2MCsFlM4c/YNLIZQCzyZ4aXNnxgEk/caYhatw/SVC8xw&#10;EmmTYILyVfmt2vgUZq8a6DnBMma2R2QINFyVd3OqGFOWGWRurj+BF+hzjI8usVpFfsIO+RmND1xA&#10;C1Gb68H8j6mnabhMdrtN/wnzN9mxPrwDfGt9tM5pGFyYPOnQWcysBnDbfrZ1daeAp+sXVdgyqS9V&#10;YKwx4tCyaKK4l9OzmU+zSNBs/wgYwefFcTPCyL3tL4Uf21RNV/bmuDjGFD4Nw7K/NBl2yavoYA8A&#10;D9zc/uyQs7CKZlVnfKot1jh3P0IPCg1RDXAHrd+YR4FIi8szlW/4C29mfrwtrANkKOEzOaZ/WmZO&#10;4VzH/9qVa5V3//OrP/qun/qND/PAO7nYQictWT669lzLyr8ssyuy/KTtLHPtr8zMytveI8/Ja8rH&#10;89jos7gslrzG47lYlku5PMruBeZlRe8JBpat/CxrOwDyEoPFtcszOqUojoHgpozMTkyGltvljvU8&#10;7xdlb/3uf/tj7/jasx/8oXe8+Z9fPHvx4hZSoxkQJiE8mkzUhPrkDTRNVI85mKCnXA0RRhuZw/Sl&#10;BlIls7lESn+S2b31HSlFNwFvOBfXGBoJfysLZxqVC+eOmYNpp3Jtfb/ShDA5RYXzTZnOSlPL4oKB&#10;05XKEnkTvYeivcxIU6DMUUlevm/QrT6bXdCAzOJYmUKTDLMXxF8zkwxLwgutCUlfxtKDkR3265XN&#10;XYjVWYkXjcBxtaJZ8tbd/7oLEHTzE4JARAifUovjmNqIBP6Ak4f4oIRwS+Bn59G2eGcBBZHKCoLo&#10;c82cMDRzCe8lgdamadYSpfk2GurV1d3KG4CNm3WeN+QTJxYI5KRovjHKjG+bBDSjDyeg8krxaAq2&#10;1RQEN0Af1Mtj8HQ0DfxP+GF8jxrEUk5+5clVGK+mQ9qTd5wiDq7T24GOA8uenQfFCJND09Q0JwMw&#10;eHwPDWOB8zQjOwbUaOu8twmW9dHU4A5qTLxmaKiGWnQANhhUrRaoOfmYa5xJoMd7q/nKYOfRuldA&#10;6MWUM2g4YUpGcFGr0zQtXN4MGvoOe4BDVs7WK3PMj3Y8bCGkAFzhvev4xRSergJuGGAJEJFoXFy1&#10;WiQE1uysti+IRM0uTLgwbc2Dmon16+0zZjRfG+Bep+94yzAhak5U+JpEaDE3pmEHbePZ6DMRlWFK&#10;5x2b+Kv6DE7TRe1Rly7R54SKhZChPBMmSdqyztiwt9XiO7RblTbYwhJ4fMC31d+u7D6xUely3bUn&#10;r/J+jDfq1ZyavPQD7//cI49euaNZNU6jF466PDa6zmOW5y/LpBl5fm67n9uuy79kSLn23NzOdfn8&#10;8r049dbz8/6jz/Yclywv9u7xv/cMA1MieBYtLDsmmZj75e3cd+2Snc+ncWs7DjzXn3/xybXL/+KT&#10;H/7Pv/Cev/yu+2bG3mnw7TgEuMb8X8KNaxBXARgmtp3Hl7Vw8WwQvmtP3SChL/4gHmDmAM1ZTYNw&#10;2e/XjN/R3wSxV1kbgNianq2cuW9Qecubq5WNTzwG4YO4QZDHQYDp53jjA+QGhLDNYMZbwnR548YG&#10;BI18cBC4SDwLMXCRCDkHlTFXzro8OQWhPsafQs8bgLoPUd1H85OAOveYCDH0KergtCWI5pg2q5gA&#10;Yyp3pPTIASijhKAKuZ5dIulwixmhedw8fkL9YGoQ/hOtpo9JlGATwmwsV01TFqpLaFTcxxCADkHJ&#10;xqE1MNmp9Uiog1gjqc/jD7KNZHzOv3aEgBDoOQhvg/uoSRm8uruNJoPprw4Iw2S2UOYwcQo2keAb&#10;+2bCX2PDdne30RAQIpjrTYCHptwpiDQsJEySmkxNiyTRt+4yItvQ8j5tXkWrViBQ9NFES4fAdw1F&#10;KDKZ9ElKK5ikBlPs0IaanGtoHxJre4XXVhkKhlVnSprKcKqyCaPexnSr8ILBEa2G/jFAHtOe0H6T&#10;3RoCICBHM51QdJMjy3GHptDifc3fqGnT3JptmLSoWIWdGoywDnM5xlxtR4WZlvqGqRImPgbAxTgw&#10;CnhX2pT3kdv3YWgqzCI7Tco8Yd5Orte3Oms2eZjwOFn1+/jkFhGovLs5J51FuUsA9SQZRehYtDeY&#10;LIhbkyA73vQnMjQQdHhXNXwe7SNtv1ksD84wvvrFx2lDBCwY7Q7v5aSlxwcEdR8dv+9f/fbqe3nU&#10;nVyKj+XkO+axZ1t7rHy8zETK2ycxIo/nOXnc9UllPqN8fj43r+PwbUvew8Ks37Ntx8X3ivZlZe8Z&#10;Bhat/kdjYnEpf+xMGVZ5sczlNEZWfPHFtcWZxd/q6//mv/yJn/r2r3r0b7ztrf+ovti4UB9iTsTk&#10;01/bglhBgJSW4RIHwLmFJE9DjCXKPqgveCLUGUYVKpOggi4Z5ZlponLxviZlEBGonj6ut3zlYuXx&#10;p0ivQ1yYWEch3q99cKnypjeeYQ+HPn6VTZGAwThB7KEt6Os4hHCocYQmxluE4x3J20BeTX1qXEK7&#10;x6GmbTJ+B6yZ/IodxGSnLtlrg5wUoEKdxyF2Is06SPxDgnBXibnZXNsO85JJYzV1GQxtMwXh5l0l&#10;/LNqXBDTyGiPD8XYring78f4TyR0siY1k8hfCGNzTqfW3h7tiHbAuTKfGYAQmmn1eXl/ia/Z5PV9&#10;HTArQL+P+QribN7IiXFDCIiFm+V7pp2EkcfsvTCTvnFcNAhNH9qe2t9AUxp3NR1WDYZlxgnbXXBJ&#10;F2apefEYjc9nRootztUnp+kt/J0wmDUYTwBmZugN2mdc4Ah9YeNrkjOLvtlAmpwrQ+NWlT1MjLMI&#10;MW0Y+gQIQsEPa6vkdEQjUu7aXEfQYaLRmBkaxq1v7YhQBZPeymR5kWCoPfY314rxpWlOXmq9GsyK&#10;IOz9LGZIkYXOWiwacpVgeFNeWQe1bZ+l5jpJGwv0OaryHOpqTJ8+T021Mas4DEvQhdqauS6LIHay&#10;84ugxRdaIGNtczQzNOkj+v+A+Djr2cY0KvDkzBhxeyJyubdqrG2qb/eY8aT/+CI5QA/RumTxq5gO&#10;H/+9Id/CMmMCXzLvCRL00k985A8f+XdPbdxJX5eNUCbs7peXPPZsa4+Vj9uJWXbStmUn/ZIJuS4f&#10;917lY6P3zmdwWlxXPm6Zi2UueazY+1J57tM1dM49tIwS9Lu+6qc08GmNPtphOTCyPNfPVZ7Hy+vj&#10;7/jff/83G9/083/h85dX3w1FqfSZBl2Ca5yYGo5BrTNIns4DZdBykxgsTUKamTTdaTbTuT6O30hT&#10;38GhBBWCrJmNmjUhbkuNbuVtf/7LKq977UplCjj/m95wrvKf/ImLSMoQczUhTESa6upI0Jn5wOBb&#10;iYSAaU0+MgoRjvoxzD6h5iTk20Bf/WrGEslcDyBQSsnGmAn9Dj+FfInrzXXYR5sYg7HsMRnj1vXN&#10;Sh/fXxdtZheC28dHZ9xYl3eLoGjsp4Umw9xPgDYMNnbqGX1g+jwEGRhwa4YQwQdm65jGzGqi1j6E&#10;31gltQGqVekwLc0+vjA1Cc2hLZLB7sFk9kFcHuIHErhiVvsa2ozvTPPxE7aN+ROiGpOJot16r2kY&#10;lWhHg7e3rDcanURTgEsbpm0GC58zoe9SkyIE3hg9/ZCeN0E/ibqTGR5wrvNSRfAymq4zB4skNImx&#10;gcqqXrNzzjmGdoRmqjCh2U5/oyAKzWz60VowtF1MtcZfKdd0qbeISJMeO0BNMKwpjstDEAmgBftm&#10;ETEMwhm8HUP6T01su0suwsbsAmOPrDFnmIOLHJPG+pmWSkAHTQtDgqnzHEE1gmCE5aO7hcnXNtY8&#10;qPnV+MA2mlyYcOl7qgujgamzrZXBtlWTs+L6B6fpPzVXs88PYXoyKcMw9ndItouVAhEMYY6xpwBB&#10;/QPwwlvO025nSFI9xXjYJUZxh3nA9nmPcdrxEkCN/+kDn3/kQ3c2JZQD2+Y9aUm6kGvPyXPL69Hj&#10;0ocsG912P8vKa7dHGVT5+En3Gy3jFreYXh6zrLztfnnx2G3LKbT1tnPutp17SgN7no1nx/BFRefl&#10;Oi9138UBIvMuH7fshSx+y3HNG7/5l37yk//066+9+cGFd043Gxc0xx1i1up1WjAWToNAnLmwHExt&#10;hySlG1v4FWBkR/gIwnzCbep1roF5QN5jokvnlTJzhRkjnvxit/L1bz2DpvAAeRABZGwBHUZLMhFr&#10;MXmjjIlvAJ/UAaYjYMXUjGaAUinhOjmj+8ao6edwAsB9iHWVTBuyN9GK+u8k0GoyDz54pnL9MijE&#10;Ld4Bk+Ie845dxC/T2t3iHkDxiVlaXsBciH9rCTPoEZRVs2EDAjQGAUK9hNjCyNEsTb/k1Bo2dpEA&#10;FsbCu+0DZjA10Az5FZXsNSuqcWhajHnB2Idkh0YnmkDiH34c1kr8y2dgdjBF3rDQVABZ+Bx9NpFf&#10;D4Zkuih9X2owap4ynGAgaEgBVIGgtmgHzWJrmKl2CB2YRZOanpvjvc1fCAMC0VchfsssEhGWQLub&#10;HcWuN5jY+x9R1wOg+g20pulpwhBInjtg3/RTc00AN5gwZYRqoAoqmsaE4cdUK5TLKIa03wCGokAx&#10;BYJykcDdpRWC4hFUrLMCgH5Wib6+shBMGFdmPZnHBxYxahzfxd+qEfjwDAyTe8psa7R3z+eHD9a2&#10;5n3w204TTB9xczAfQwAO0LREuToW5EnxeVAmIMMOFBikYDCFIGYy5oloX/KF4tQywwqdFO+1yESd&#10;rV3aWgaJqhcB4Wh2mpB7fRg+wlQF4GQXBtcBzFHXjKnUQbtoag7GCJO89vTm2j/7+PWHP3Znpj/x&#10;hXJ5BvHOA6zzWK49lNvldZleWO6+69HtZE55PPddFwOpuKZc7j3K++XzcjvvV34el8WS9XCdS5bl&#10;/qtifU8yMCWFF+APKzOp7LQscxBIW3PJwZD7z3v9td/ziQ9+57e8/tGHvvU/etub7lv49gVmvx1g&#10;5hpMEqOE+UrYsSYtofW6xCchNprJsDjhP0BLQQvaw0xkoLHMpo3WMTO5CGGbrrzxjbNoD8eky7mO&#10;ZM3ElBCwCw8wky+ZO6DNEFoh0iQxhSgdY6obAt3G+hYLdJtPgfvhl5hbREOBQB4bV0VWAyHyXQj4&#10;UCIFniEgztTjvgfOos1VK5+H2TqJpkjGrfVWaBFDmJPppxpomj1iwPY20Nw4Ps28T8aojUP8hIwH&#10;ehDpew5i55QyJq81Q4gTTk5CsKpMBbN+fbVyHjOd+RJrzucFkZOA6tDXP6IWo6nJ39Ghc4lxH1B5&#10;EngnWJxiPjDNiYI1NIUdw7zMmF/A1mXUgBUgslXopXD0PTLCd4BumxxX4ry5cRDMWQ1Z/UPCLljD&#10;uLV9tEvjl6Zm0FYxe2L0in9qh7Bn0IMtmLZaGMACzFwMSfpNoAimVrpQcSAg5pTra1RQQQkM7dMg&#10;9ENybe0yg3INrXqXTCC20yTMv7+NXxEQRpP2FMmopqLGPBQEwTur1dbQcqYJyUA9ATih0EDqKLLB&#10;cAFprwTg4GsC0NE3tyQmzwk0sbgXbWOKK7eHAF2G9GPEg9FvxgXKbAJtOSZSFu2e+/V5p+rNwO4q&#10;707jhMapptyFUSvFrRDjuIMZumrqMywRzuy8z9hwFnJN1YKagnpiZlbLFGEZCZz5+pxAU+GFKoc2&#10;OocPlyFeudzuv+9XPrX64Y8/cUeBGtQ2quL6pMVquuS6vJ1lrqUbueS+69HtZELJbHLftWX5y/LR&#10;83K/vM5rTnqedcpzPZ5Lnlvez+1Y34valxW/JxmYFf8jMLG4zD8jix2eTCw73bXlz7bIIm4755H3&#10;f+Eqv5/4xD/+2qt/4rXN/66xsnDB6BdvXoOA958Szm2CVLUR/F4QZtMiGZw5BzJxhwS++5jimM0I&#10;8xe+GAjjn/yzb610yE5/5bErlRXm37r4uouVjdUtpPoir2AVk5gEYRIUmD4j5vfADwEh5p4m5dV/&#10;BK1B+kb6JXdiDxPfNOg5s1T0ub+1O4BxKNUP8dFItdYx32wiQYsK20OT0Oler5GtnecMIJpqmPrx&#10;nMMLskXr8UJA80yJFTMkY37UjNghy8Qc9Vo8hyYBrFsfjVB3pXuzRMCVIMpMt0EFhzBoM3cYA6dW&#10;gIIC8yTuCe1iiqDvQwijsyZr4jN3ngRQ7dO2U5PRf7SF81+F14wUTvkR2dABrwwH+8G8IgsJ7yez&#10;EQ4OXaWNgd8DkGlgwtzaGospPvTJGfNG6kE0H7LkU2dBEjzKt0UTgwXAtDUD72Hu0gTnz+cJsNEn&#10;qJmUlmLm5h6IRXxezOMmCtHgbM13O8Dgh9RxET/nknFcC47pKrMObNI3alJkqqDei2SgUMvTfKsQ&#10;ZIyapsIhIRSCOAT1yFSEsOtXbMEMJaNDzKqaB+3nJlqu2q1zc82h4cionQDTmQNsazVypwkyPdOA&#10;fhx3TNK+6MIhTHAbsr2TXZ7xYgyYGqtzr2k+nEAYqTVgRFRD5m1iYWPRbIfr+NxmBI/AZMeZME90&#10;6TYWBaH1xrtNU6cBWpvt4FgLpGdtsPZjn7rx8Geutdae7eP7Ix7L7/uky/PY6Npzs4y3vLWd5TKf&#10;3M7jrsvbXu95ufZY7pfPG71u9Lw81/v4K++ze2vf7Vzy3PJ+bsf6XmVeVv6eZWC39cDtO3aYdMbl&#10;pG3LRhcHQl4jv3E/16PnPuf+13/vJz/ISb9y6f9423//pi9f/nZRXlBBNBwITx1iSWZ3fVCTEMUB&#10;0Ga1HeHRxm8JljgAgl9F4kb9wiSD85/JGg+r65W5s8uVM+QFNAWT/qFNcuQtLjMPFITIDONO3ihY&#10;wxlwJUJ6bTTlzZJBZHGpgEeLShQM0AdSf4SkK6BAE6JIPQmLzvsefhQZ2iHqob4fTWnOMtyGQJt/&#10;b3keJkQ9zQbh1CpmejDdkNpBlbXxOqaCwhgVDRnEHoJvYtijwTbzqi2FJtnC5GfmB5lYFQJXBQjj&#10;FCgGtgokcOZjQRATaEWRzV+mhRnMuk1h/ur3qSe+rIVp0IuYK0UO2onGpIkydCboFsCKHqqPGUBi&#10;QkyYiwzCdjDGybnK9Ff67jI234EN7se90MD0L3ZJsmtwNq8ZS+HyKdpXQUJzpAxdhKAMwZgotSb0&#10;xhAgNImagknfmlqhnNCg4COmL1FgEfzQBFkoo2pQGdGkBxB1cwU2aG9nIx5yb2MmZB7W1cwoXmOa&#10;MplWc1HQR5HQuIs5tD65HJB4x56ZSZzmRMZrcmQn+LRflSTCxItWfihIg3dUvzSXpFrmHH5bPwUZ&#10;cBuGGnW3fblUFCqyUeUQjVytTj+Y+Q8NeDZcZGLCmRroE++IT2wcBu4HJbipSh87OzigVQQFmb/m&#10;4lrlcufwfR/9/NqHXwLmddI3b1+Olud+rvMc9/OXZa5fCPOSpiTDce1SZmJ5vLwePe41WY+8V9Y1&#10;9/OcXOdx9191yz3NwE7RwkY7KTtQ2uZ2rj3PbZc8x3V5O49Z5gBx8Rq3XecAY/OZyx9/+//17nd9&#10;y1f83+/4Mw9885/6M1/10BlMLT38KWuYn6acWZaPuYOf5JgYsEUYwQxMImaohXgreYdEjpltCca1&#10;cuFc5Tc++TiS75Bj+J1gfsYKNefw5+DLMT7MOJxJkgdvN3eCGAsWaEAsjVsym0QfwqKZaBxmItEd&#10;4jiXYUp4NEXpnzEFlKaslZVm5fNPwkgllFAaj0nA95H677vAtCvUfx+G1GHf/H+CDsxCsouZzuzz&#10;zq5cHZcoMssvpso2prEWZsyxCYgrZqUZCL/alNOD6LsaYLYawCxQUSDumsEgjmhTXi+l1MeiGdBE&#10;sQZUm+HhAIKrv8Q5wo4nYDCaD22HscJkNUOmjZ7ti4ZWgDUgznSbvqtdNKAjzKgmhuU2yhcwuRpZ&#10;7jHbsq2ZVwj3EWa4QQ3ir29OCszwsM1MmQS7ggEXPi3eAqKt3437wSRjwlL6V5OqqMo65t1xmKws&#10;aKBfkncU6GBdppkGRy202zENGP2DzVM/n/BzARxjBk1zH9GKakBC9xVOAuiCxrO4CFCDuq+tbgRz&#10;nwMcYqqyumm4ZMK84DH30+M5zfnVEEoQbDBTapKd5vy91c3K1gCoOv1vxhfN25HRhRob4yd4hc6j&#10;rxGoBLmg5dpeJv8laQjanW1NXamXgeforggKhYnVd9QP2USTl3Er1mhmnoZxUYXKeufgfR/6gw3M&#10;hesvp9aV33nRqf4tltFy9/PnGW6PMgv385fn5v6zrfNep52Tx127lM/LsizP/fI6t+Ni/ozuSyee&#10;UZYn3wvre5qB2cCnMDE7JZlT9kOW5dpyB4TnBWli7bEsYzPK3XdJjczz896WuZ3nsHn78uPv/8Nr&#10;/N79M993+B/++lvmf2Bytn5+ho9/SmJHMlIvHCczRhMTzfKC8To6uaHcHBDAMY3ZpUvMzX0X5ypf&#10;8zWvjVyH80vLCu1IxmT5RotwviTnYZpC0+owc3QdH4T5+2gcKicAAunXB8G84iUgoPqZhJGjzPAs&#10;TIH4zboHZL3AVCUIwtgnmZbZwKswvGvXgbgTJ2aOiSb+FpGWwzG0hgOTtZKpg8z5wqHhH9RN05OI&#10;OsyImAqHQ1IPQXi9Ts1KZ75+Jp9jJopZkJohhQfKUHMY2hjVN82QiLe+Ghoa0wFS+wHMWu1Aoj82&#10;AUPmvcz75+zN475kmBYL06wMzXd2lmtBGZH+iRsLGDhCY9DMKXMxI8cBxwUyOCN0F39b3WwlMBMZ&#10;pMmNJeimALO7BUxEBdnWbDuEIYzHM8xgYcCywAQ1V7U9GLGVpI/MfG8QsXPLOVVOA7DILOZD6zYY&#10;oonTX0UaMEy0+Ke6MLkhzN3AcH2DzkSsr2ufOikEqCUaQtBg7HQA7uxjalYwqdeXAkFpqqpjQD/O&#10;HD0gm4iZRmThalL6DI3Zk8H10dicnFUkolq1yaVr1Fmlbxr/IK8SoQJ1mJBgGscQPI0xy6SczHg8&#10;rlmZNpTxnV2ew/wJa7d+9Ke5EFfpR82m1RmupT1Q2LgHwtvh8NKvPrnzyOd2Oy8n46L2txFyv3mX&#10;XBd7xb5fjUsec23Z6L5lWZ7nlMty+4+y9n7le7J7a8nyLHD/tOUZx+515uWL3vMMzJd4HkzMzuMz&#10;jIGQay9128WB5XdZXixzsXx0u1wWJz3Hn7Fv+8FPfPrbKpW/9Jkf+8bvmBrUHjLVkRK+krYSvVUx&#10;5qqDSU/C3oSJ7SB9D4jL6gOvb5Cm6IHXNvHRQDgunI1USgbmRrJUpN1azawofjAaAABAAElEQVQS&#10;mKA01UBkND8JUXYG6EkIyzQagPc5HhjbhGNfTQVGOjZOPkEk+15HvxbgBXxGAgEmIGywUXxtxCsB&#10;fFjdhZEgbTfQ2mhwNBoyqbfRHNEGQYRAlNBsIHzOf6Z2oAkT/oDfBqQhpq6GQAnqC1kMxhjQdLQq&#10;NTDNRxEQTlt0kN5bMZEiyhjNoi9FLTDAHPh1AuauNoQ6JNS9No7fifuqDRybUgvGoxkUfgLhxkyH&#10;Fjo2QY5KGJ7mQBmPzH0fZKWzA89A5GsEo5sBQvKuZgBHCqY4DdPl5NA2rIuHDC9QNmigQRqoLUJQ&#10;/5dTj3RoD5lbl3cyXkwmpq/OfuUNIj7sQK0YAUNzp9PtLGECdpLPAk2q/0ijWwGlV+uDz3EdfQKu&#10;4ux5s/GjHcJoXODn+K4EYnAejM6+GcLQ1IxlzJowHeD6vxoIQX3atk99Q7jxBrybMPkaJlpTdMnA&#10;1OTUgGmQMAU6/1e0Pe1mLF4PocC+MoOKoRz2qMKK7carImy0aST9cdQFU+QK5uLdDQLzaaPXENf1&#10;+1/YhIGPVz76+M73/5vL7c9ajZdgsQlPWkbLcz/XXpPbfpQuue/astxXmnG7XJ7bnpfnel7uP9e6&#10;fH3e23U+i81b983jlpW3T9u3/NbyamBevkzxJdx6rXt345QOsWNzye3yutzxOeCyzHUOuPJ2luXa&#10;Yw6wkwZqlucAHLz1b//aT/3jX738lz/7xM7PSHCmIAJqOAbTXjgPqg7nOHSnMCXx0RuAqxO+jhnR&#10;OB6J5fgisGk0mWACSOcSYiHTJk1Vk1G7CcpFpcy/Z4JUs4No6msZbwSjCTQb99K/FZqWDA6iZxok&#10;nfP7oOt2+W2g5V1f3SfAmUwdmpdgFnt7mKSwJ/YgVsrjZs+fxocWzAGKySmAOTBnQhhNH6Ufrgdj&#10;FNZuVgkZrJqhYBCz6HdINdQmtiuSIEOVrUePZ8FDIYLckB+vwPYwtDXnATOzhu8scY17cb8GZrNi&#10;ll5pqGmRGqQ5qlRuAEgxuNgMETLa8MZw8yZCgYHEagfqqkdoCjJpGXDMj0Ybe0RzmQHixl0dWBHa&#10;zdRJTsOyxz33CEI3zuuQ+9j+E7yvjENNb4lMFWppap4umtPsnsJER91h9GZw2QdM4rNMcCwQwn7Z&#10;ZLoa5xNr6zukT2SsZoEfsx74yRQYWvgrBZMYT6gm3AAMZLyhsYQiDc2Gb7iBmp+tbrC99E6mqqbv&#10;tWa+16Qb6E/ezSTStrFZUQSz6K/q8SzThKkZHwq+gfHJsOpo4ia4FhovCtWxwyAmXZr9Xghok7yL&#10;Wuf5+5cq1zvH73v/Y62HXiLm5bfo76RltDz3c+01bvvz23bJY7zUbYzD/fK5uZ3nJW2w03P7+axH&#10;r8+6ZD28Rz6rvKb41pLlWZDX5n4I/Ld27vGNVw0Dsx+eBxPL7spOzc4u7580SMpl5YHodbnvdnkA&#10;5iDPa28de88nL1/7T3/4N3/q//zM5rsgWjcOIQxqOxfvw/8CY0DRgAaQRgl4vVDtMF0BmXNeqh5O&#10;crhaZPtW89D/46SZTq0hsk6wwwCHfB1iIrBCn1cVm42+B30q+6DiBIEIAkAFhJCiAXHfsyTmZQNJ&#10;WdNlv/LEZXLrwTxF0xmfpplOFUQz4T5a4hzmynNL+saoOAR+GZ+ZsVYm2J0n+WyRlLgKslL4O4Sa&#10;Ew3ADe0NSV5wRguoukHdgirUQozh0u+nadM8epoFBbYIGBDxKFrNWYDrtMUM5rdAykEke2bk4J0C&#10;xcYLqKFEbkrepw+QQAZmwlvNWnAAq0voAtor2qrmSqddETiiPOf8WvqcDFXoUD+Py1A0L/L6AByk&#10;IJxPm9BstIfaI5oLx2XWajf6fjzH11VLsYm6aKw2lmW8IcKIPi6YJwzC+Da1Qz/GOjeFt1QWqNuZ&#10;RQEY4/gjZ+gf5pjzfM1xMEMZmMCdyFJCXSPTinegzexP21qtUJOgUHmZ9gRqqZqZJsmYt4wHmTMR&#10;lhT7mhz5hmJ/incyQHsoc+eeXXyJgj9mqUMNJmo84SyZ6R944HzlNa99DUyTOdu4f5gHOV9GblaO&#10;Pvc/wvd6ea310b/+P3/4of/m3f/+vXc4hyH1jcWKn7aUj7ld/uU15bLydn7HWZbfs/u57Tl5nmX+&#10;ct91lo2u8x7lck6/Vb8st8ztrIP7o9tZ5joXz7ltOYVG3nbOvbTzqjAhPo8GtyOlI7n2ktwe7eQ8&#10;z3Nc8rgDyMXjLtKbHKRuu+Taa3J7dB0n8qf6vR987FF+b/vAO//UQ695zeR/gWHm/JBkvxIm6Ew4&#10;2bHvVI5NwgsDgiqESWq4T+5BuNxrX/8AhBzkGUxohliljatm75Z0+o9FG5MEm+ukS/u7+HbocWfm&#10;1SQpaMSkwm0yu4ddDGIlQVay39gpYpsW0aw0Z7bXza6APwzIudqXxLDRwKxI8xzDHASdmNkDyh9Z&#10;2M0vaFYOUzvNGaPEOxXeE59JJajD1BSEFSI3UccPhElKQqkG5IzTanskww91jmJaq7han9gBPqAj&#10;GI3gj3hHGktto889fPMBbVMlrsyExD1evIv9zwwg+uDk0E5cOcmzNZlFeiuABJoFhfjLkEXjxYy/&#10;9JzapGhEExLLfALJR32OYSQyrA4amL4fGa0aWAdNT5+XAsksz5DQa7YTWm+Ugn4oahBgDLWcQARS&#10;R3MJ6v/a2sZnx3NFkp7FHNhriNgjDyYzOdv/gjAODFkgiJybh0/K6zQjNhAcRBz2YJYKLc7e7RAw&#10;TnASAIwQeU2vDsg66pPvo19QhqlvKzLIwwydPVuTs6yXy+lrwCcwbLOmUGXKYLLc3ywZMuH55cXK&#10;Fx8HOGQf0zYGbVOdOJcg50s/8P889chHLr0kAA1qd+v7dHt0ceSUl9zPdR5z31d1yWNZVt73e3cp&#10;H0sa4PVZnmWja895rp/3yPu4dsl7n7bvOXlsdO2xV+0iiXhVLUoYSPt8kqcu2cHlc7LspIscPMmE&#10;3C5fZ7nXWv5Cl1v3+as/+ehPc/HPfPrvv+UhNK5vwox0HgsZsTeg6fA3rBMUvbTlnFX4bXCaY3OD&#10;SYAOvH8FhBkJYNGYzI7ag9FN4fOaJaefPq7UetRGhMkfkNZ7iakqdrtkatBBRR47cxl20bR2NnfC&#10;xDZPOiQJdgA/kLg1Mz1I4uCnQBHaCoIHzF/Y7mLOI+K0h0nSPIo1EJayTrWRWeotmk6GNG24AKNs&#10;B2i9ZjFn2NVPZEiBRFfOKqKyjrlq/cYuKEZTQzHHFprPkDKDq4+JATuAsIpyFP7PlDaVwyYz8mKq&#10;Kia0RJNEKzHg2rADUyTBhkEsAuumbpoZW8zR5rQ2Eu14D4EUyB8ynX2AK8ZTqa22ycXYA9TQAyzC&#10;4ytj+A31+6DPcg6ai1oU7alfroGproe/bgdmr+kMK2mYg00lZf8575WanM9cJPbONF4BvhAAQzVM&#10;TqxZTv8XF6IRkm6sWTAZYrVpV9NPyWBoQ254RH84+7K+026NPIq0n3cy04oa7/TMstwWDXAvkJoO&#10;Tc2s+gJNI0ZTRNuqIUayZMaJsWGiOs2OssCcW2qE+0xhMg4AQ+1bH2UNKP45Zh/fw8xrzs2quT7t&#10;VCYS3d8lbyT+tY11coDSndO0CTWqbGzvX/qhD/7uIx+58+mf8jt7tm929Fju57p8D8uyPLfLa891&#10;X2bkkkypvJ1led5Ja2nEc/3yuZ530rbPLB9z3yXPLfZO+ftq0758zVcdA/OlTmFidvItpuFpnsty&#10;Ullx5Et/89wscRCVFxnZaFn5+Oi290um6LHY/9P/8HeCkX3k+x546KvPz/zFyYXp8xKkKTUkg2ZE&#10;n+Fcr2JWlCGNkfZIJ7+TMo6Bnhsnma0anP40YeZCr/V7KEE7Lb1TrqgN1Dr4JlDF1MiGR5j8IGRQ&#10;vTi3idmI/5ULACKe3uox6eBhSPUB+QZub/xXcx4gCCrLhfsvVHba1yFqfL9oNebLM2O6QclqALas&#10;2p+MQd+NcUEB6aZeQ1B5Mi0JsuCCrZ0+gcQwYHxCgk+k6ST7gCkzFUdLaDbaFRqGQALBEU5Pv0+G&#10;ck2gmtaMY5KYxyzXYCW5FIYPvBvCXed5oimFgNN61JV3p03NOjEZDFmUHMHD+KHaZA0JAAQVOOY9&#10;TGh7rM8HzU8ghtqRgoEowjoM0XRMKsdO2HkEIxQtCayC89Bw2G6GSfWwcj+pxK5c3WT2Ye7D++lT&#10;Mo7PRM+mnDL34OICdaW+uss0HSIDwCAxwdJvGybtbczjg9RPxr1Rm/w16Hvrd6ywgS9yg1kJ1kkM&#10;fP7cuZj4M5LxYn498N22EQ7C3Ej/0L4yJ4WCuYV5hAR8bWPbqmJF0DLtIVJ2QGZ9ARtjJkvm/c3K&#10;74zRmiGHR4YicA4MdQBjo5sN3L70P7zntx752KWtlwJZ6Lfi4vdy2jJ6LPdznde5X/5Z7n5+x3l+&#10;mTmVmUdu53H3yz+vz2O5Lh/P7Xym62fb5vAt5uV2efG68jK6HzSxfMKrZftVycDsnOfJxOJU/sjE&#10;7PRcW15eHGweKzMdy8qLx09bygPK7fJ9vCavjWP/2Q/+22Bkn3nv27/tjRcm/yI5HM5rulN8Nk6r&#10;Qq65caT5wCQPNaNxOYRt5SJmtdawcoXbtZDs1UhEh2kmEzzRRAtwosKjtU5lGf/K5ib3hBBXoTyH&#10;aBr6okQhLpwHUAL3MOmqjKlF3sIVGE2LJupz7vlzs4AXyLnYwn+C5rEPmOP/b+9MYyw7rvv+unt6&#10;X2ftGdKSaHkhYIGKhTBAgixAkFBSHAgw4PhLYMmIAwRIgBjIt8SfDBgxAgixjcRQPgSWI4kQBFiS&#10;ZQiCGdikHCGJYFqLwxkpES2LpEzO0sOe6X2Z3vL/3Tf/nvOq6773enqZYXfV4PU5539O1b233p06&#10;r6pOVa1fUESgHmSAYSqVwwONaU6OqDnm3jbUuyCsmki/M+olsoXQkIYBOSp+XTt/XL4y1Zg6P65h&#10;0FtVz00dNz2vhv8UHr6lHTk2tWh5Xg0wDbIeVk6t6RT7NTRGkAU1ivNgXo/d88k7pd7kFR2TsrTO&#10;0Jfm97RrBAEWzBHdnsXZKUpRASIMqtFbW2KnDDU1QzqTDUc5qkVKBG8wr4UzYdhtReXzJS3JEY0N&#10;yPG+vdKYnZOTp6coDRvxsnvJeXq8qhuOp+F8LY58IehDL2Y1X8Vw3bvec0X3tNO4q6NRcNorsqFH&#10;trUlpyCnyA72lMoQL44G50IEH0sY2CtxUsE9VDRncvG9vPn6X1UHPy7c0XEkP3xDQ3uTqvNprTFT&#10;/ejBPNdGz5h7ZXmAnkx1y2GRioTUuyW3qbpgjlRDkrr+4OC4TkvW96zhwXV6tGxP1dDcrOpaj6e6&#10;Vu9Uc5AaOr328Re++1uvHO4ZXbpWS6Lq26Wo78T7/6/toGA5OeqwsZ1p6qAsm5LfvPNHij5eI+Wl&#10;3r0mPHqnyIOl8ol1XjzsiXVg1TeZH07kC6Z9JZnP0aZF619eOppWJ/KBkcDNV8D9P9jQtvsFjvlt&#10;5/uJZfR84J8+/zsy+OT/+vW//0ujG9s/MzwwOL06p2L0i7ihjXPlWRo92h+w79y0GiitY2LBsRqT&#10;YfXMWNBLY6lmWg0ioc5ntHVVc9hvTPv78SueKLMNBYsQlfi2eltM9dPjm1QkGxu30oPAFyzSW9FP&#10;9svaWZ01Twz5bcmB3r3xthpUNbzaTYJQfBxXr3o3OASGyqYUYo/jZHhqUsd8sEfe7OzblQPRiF1j&#10;RjvMj+v8Lno2k5pDG1Ava2lGwRC6DbbDWlZ5C9pea+aGAiY05FfN5dE7U29OD6z2XL1JPSdbR9FT&#10;osvVK49J76rRo53imcBS2UTi0eizwXJ1nL2uTYWPaw6LY18YMmXnev0GqPZTVPMtp9PTOHff4fGW&#10;cP7XEL1aOSfm2VgntyqHpNvSfyKGUQkeYcxRDko/CtblGLcViEJkH2H9DEEy59fcJkvPKKdDPXMS&#10;NFGahJyzK4Yuox8fBNZo2YGuR1eJocQeHZs8qPPL+rX0gLkm+eBqdw+Gc5fPaF9GObhL2vyXuUCG&#10;b8dUNsOGWwoQGVXATY+GIHHIw6LcPyH6Y5oHZVPhUTm4dT0LEYcDKl9flw7F1A8YhdBvb0nWj5dN&#10;Qvl1O/3q7U4pYnGyisLU4ZNLW9f+xW//yW996eU3H1WPS98k39BuquMxQOdPKkec/8f+vwwObxp5&#10;MF5G21vO0Zjf9i7LOmjKC9q9Pjx6UkojVhlUgNrAXeEEMifagfkLzMyJ+UulHYM39VecysahvHTo&#10;7WxM0YHHRNnoSaZNqfkXfbQBdRmmvX/7V776ycavfPV3v/Hlf/nPLze2PqxDxvSzurnND7+Gq1t6&#10;W+2HghoI3Z7QwtYJ/cJnjoRGd1TDP2sLSxo+lCfV3eMIaPCZpl/WcSLsZH9HPRom9Al5Zt+9WWGr&#10;mh/6K0XwrekX+7h++f/4RTkw9Z7Y0475oFVFI46dH9MwGUNN6h1qiJAu14AaPtZBrS7o9FzWgCks&#10;m8XNRPWNqieGP9/a0fozLVBe1aazapErR3nh4tnGos5TG9Pas2otmxwYDThBI/QI2O8RZ8f8FM6X&#10;XhaOiXthCyuuUe3qIfvmQZrad0/Da/39rENinZaiFTXftzUmpycHSzenT409PcR1PZ/6qXRyqiAW&#10;dp/YURdjQ/fWT/g6a8iUWNeFYx9WD3VLdcfXxyJylgkMCDuvHelxEPc0LMiwJL2uZfXCdEvV3OSa&#10;eqhVPI4cwq3rs+oVayNj3duIHAuHnPbK+dFL7dP3xtDwsp6bU5xxNtp5qlqbtaKjZHRVhczrHuXM&#10;md+7oDpmZ/o72lF/UFGa0xrerfZN1Jwgc3arenZ+eHBaN9GGBApNaP7znH44sAsLbyfPT4g885YT&#10;eg62z8Jpjer7VEUrnH9Dc2EjWs813njt5vxLv/Z73//sV1659bg4Lr4e/i+RTJtSU/b/tagH4/8z&#10;yXlwSOahlrFDjljUobeNcdOoM29byqvjpdrVwWNLSmnEKoMKOOHOi2c88Q7MX2TGiaFy4oWww/DL&#10;gWzedpHy0uGUoM5rih15c04LnVO0B4t5XLaxnmc/8l9+Rzaf/Ng/eurKv/7FD/zMs3/vmY81WEi8&#10;qeNTrmsTV0LA5QS2vneT7YB1U5pv0bZErC2aUkg+M2Kzt7V5rXpJly6NV4uMr37njkLI1XBphn9D&#10;C1i3B7caN2fWG9+5ofkNyczl3NKGtXfl2M5quO7SpO5AZ5ANapht/paGvvo5T0uVoD/0uoj0wxHO&#10;ai6JiLshNe4ME85rX0J6OJrAa1y4MKX7uNV48slzyqPouIUVOTY1otIPqtfAmVCMBnIUzbh6FpPa&#10;e5Gd9OmprGqX8x1F9A3rXjYUTMB6NkLF2QeSoIhl9diIoiSKjrVRONttzeexNo5dNdbkOO6tMqRI&#10;HvVQ1fNZwvmoF1ftWqF6oOfDkGCvvH11mrXyMPfHno54WnbKx93h0ghfX5PzXlKv6YqOTrmoYdrt&#10;LZ2TxnAbQ3F6kCXNEWopV3XII9tIyfUpYIOeo34EqCdLgAZnss1pKJKzvYjiq9bIyYETHIIDuXLl&#10;bOOmesls2juh3hvfFT82WPvG/GC1LyXbiGk48q6GEJn7HDt7rnqhmjuQ6LuVEx3Rs+HQVHF6b1jL&#10;t1j1QCcUkHPnBkPOOLC+xoKGa1n/dX6KU8AZQtWQrJza/7s9/7lff/H1P37hlSOLKlStVrcNbZd4&#10;m5zqePTo/IkyvB2HccvY53g7JPTmTbH3J6ePWFo2MiniUYYnPymlEasMKuAUOC+e81Q4sN1vdS/D&#10;y2AnkvJYR93e3M0XDhs7G9OYN83HdfyJDg4sJ7tM055P/+Hr1/WRM/v93/2zP/pX/+x953s/NLi5&#10;Mc3wFGNL26xpYq5M81ebWuPEQY30ugg+6FNvgqG+qnehbgELZJknY1iKXSlmtU7sxs2txqyGyvjf&#10;NKgGeFzBCvx/ZcfwQe3bqPZT1znTuKVGcOb2cuOyFmArLE/OR0OP6ibsyPEMj00or+xUOzvaHeNJ&#10;nTF2Z2a2iiZkLoYIxiH1FJa0UHpVUZXMw7CYVjNUVYQk98rw28TUcOOC1piNqFdJMAi9Mw6iHNTp&#10;vhNqXFcUgTes/fzYvYRyhrV4emVQw6H0XORsiNMjBP4MkX+yIXCBHUHYt4+ztqh0IhE5xkN9jiqo&#10;ZIhtqnrlpHnsyhX0NPVyXPwI4HRmgjpYn3Vb84kqWAEqem55iO1t9VJVnvyffjj0yTEpClCOgj0k&#10;h1SX8/puRvQMDOuhm1MgDfNeZ9XDYsiuR5s735FDJ6x+UAEiy3cIZtHuIiqD+cUJRQyOqP7ZomtN&#10;z0KvbUxOmp7SuHTT+gFz84e3qgAXAneIcOzT96pbaUyptzeqIJselaO3oOqNjut7GFCdMcQ8OKje&#10;mOa0lrT8gZPCx6tepoZ1721fe/n7cy++cHX+6p+8diS7xFPRJL6OTina1PGUYZ2dg2VoitkJOR96&#10;7PhYZyzKdViKO4+v7bKx40NyHnQk4/DGUhp18KcunRoHph8kdeH1vBTRUZnnZfALA2YePE28bHYw&#10;prEc21MG+jTlcOePOjA+LmP7bzz3iU9K/m9f+c3nPnzp6dHLz75/+mNjmuBniIyggwG1bGxZ1MdQ&#10;mORFLSweGxam3smK+hAX5CBu3tI8iYafGElic1bC7llAvSqeNUUrcoIXFZCxSBw2i1V1C4Te05yr&#10;ZA2l6Ze8ds8f0PgbznBaYdVqERuzGoocHGoepLi9rn0aFTVY7dmoYA0CAtidnnVVI2qR2daK0H/O&#10;12IPxGohtmTWLbG4mR4WpzYz58Pj92lj2ebQmobO5MzWFPrdqyARBWJqUfVENd/GPCB7FBId2avr&#10;sJ3VsK7FAZLbckLDmpPSaJx6GNua09GAqhzomAIXCIhgGJDZAwXXq2M7pDKavcJeNf7cH5sYE73H&#10;16Hpv2qOCmfBfKJyqv41nyUHfEZbfJFHncdqGPOeljywAwtbO41pMTYLrG/c0mJfDf+ygwaHkXJt&#10;elQsauYsMf22kF77JWp4j50zJrR3JDvt46AJ8Ji+okXsrEnTEgCuzffNkOe9lXl9DepB6fvb0Y+b&#10;Ic2BnZUTI0Seo2/Oa/i3n2djI2ENMY/SO9NvH86xG9I86uzyzku/9t/f+OyL//fQz+RSvbUk3vFO&#10;KbWxbOr8lqGRR4/M/9WIRxnesqnzWGcacXg7Keud37jtodFe4u41wUnkJdm2KTX/2sb6qKt42ro9&#10;4AkFTo0D4/vbpxPjJcBZ+GWIPMWliZcuOi/z0Y4ycimH+3p2VuQDs635yu4f/5s/+kN0v/ALz77w&#10;8z8y9OGN7e0P6XamNRWm49r1P2KDTWkV5KE5lgk1ZHN3V7TuarGxqNOhCa2e0DzWhUnhWofVp8b6&#10;Dc2JcfLwpho+lrMSNcg00KwiEp+c1tlQ4kc1TEcQAMOHajGrITq5C7FqgrWB76Y2kL2oX/gcB8J1&#10;13Um2fj5c/rlvywHo0g/bQJL4AO7xTMXpf6iHBa9Qd05jos5MM3x9MnBsG6sVwtyd3o1hChHPKb5&#10;m2oPRDm+QQ0zMpQ3rDLpkQxUvTsd3iknNzJ4V05MjklzbztyAGNq3NlV5CKHe+pf36B6I2q0B0XZ&#10;nJg9ExduLCpoREsV1NOpdpRQA78hp0UPih8FzLUxz8gc3Lzqb01r4phH47DQfgWWcA7XijCCOLe2&#10;lqpe76r2XhxUj0a+tHHhvOYF5SzZuWJxcU7Dt+rB4XyVlx8Ew4Oqczk9QtM5CZptqFiWwFAgbdM9&#10;Ai7kQJkH3NQ1+RFApY3LIQ5ovuyJJy40nvrxp1QS+bQ+TEO429uaC9M1OGaGN3pYXcSzqidON+hT&#10;pOYTOmvuzs5S460bS9e+dWP9xZdevXn1CA6T1IvSkvx/qwVMhNQmypEnG7I/lk2NO48di/X8/7WN&#10;eduAm6/TgVtn6jzkz+kF7+bxfWFH8r00pbxs3S49Tc6Lhz5VDowHPmQnxksWHQwvH825nZepoOqF&#10;jLZ+QV1GlI1RllOKofO1sOHavc8//40bz6tHJv5Tf32k7xcv9Jz50Fh/zzTnVi2ze716Vmwkywax&#10;0+dZnKohQTWYE3Je7GBxWxv33lDv6K72PhyRHY5hTIEAQ2p572jXiaV7CuPWENyAhpjO6TDGfvXm&#10;3tIC5DE16Ox9OK/hr36dcLglB8SQ4Lii4RblOCcV+j+pndc57JB5KNYwbWnOik2BZ2/dbfzoj7H9&#10;lLZXUu9EzW41PLal3iMBE5xQPKweC9GULK6tNgZWA89OGPSmNFKqhl5ORnZbOoNlXcNr7OQ//cRl&#10;zWc1d/if0J6E62tLchIKApEDOPsUO/pvN+5qgfaqnABncOEoOXaFimQhN2va1jTcqQFI6XQ2m3p0&#10;VXCJvsrqkEuVM39XgRxy2H2qD4Yq+ZIIfmF9Gg6cPSvH9IPgghYCa0SwKm9CIfbs9j6rtV0335qT&#10;E5ed6oQDN0e0xmp4Wfcsx7Omc8iIVWfpxCLzdHpenPSKthOrTvnW3CBLFRj6nNLc44SGDKvITvUs&#10;xyRz7htzf1sKfe/T8KI8ua6vYVSGFfVU2+r19au+e9UT+/7djc/9x9//zh8fcTShaqdKVFM3KdpF&#10;nrxRNg+NvO34SiMeZXg+JPPY2iY6IfOmORuXYZ3LMo7sezHGtUnIpGhTJ1eG8c9pc148+6lzYDz0&#10;AZwYLxZOyC8gxfHSRccUMXR2QqboXQ48KZVzmPNHmuPJW93PN1e2PsVn+Ft3roxcHPjQM++d+uAF&#10;TZMsqLGe0NBRX79+gf+ALYC0e7ga6BuKOLyuyMG7anxX5bi21GBr4KzqHcypcV1Xw6y2r+pFbKlx&#10;5jKcH0VQAfM3DCky9wM2oqHDRfWw2N18RA04zoBdMjjGY0e9NoIAV+c5KFLFqDFnmK/apkn5B+lp&#10;UCVyIuwUMjU5VS28JuCBHhpzRzgLOh4MqREqzlqwUfXE1M+Uk5XzUMN/RvNy7BbfO0JwQrNXQ++y&#10;T704OiKriqpTfLjulXVmBKOwuLoZYdmvbpkev7oXglAYjlxSmauaN5yS02QvyOHh7caP6JibNS32&#10;/eFbDI/KKajHyE7+BGUQsk8vspqH032yTu2MPmxTJdIYlFN571OTjTevL2i5gIZANX53TrthnNH6&#10;tBU5xxUNE6rjqnpRz03XHxnR3JwoqwhGVa8E5oxoHnFQO58wVKwHaqwpqnPu1p3Gvfk7iopUz1TP&#10;3cvYMJNgBKrou2Vec1DDm+tbvde+8Gdvvvj53/ifV7/4lVeOMpqQd5J3vJsU7SJP3jrZDX+0wda4&#10;8+F4SMjW1/HkjR/bRedlPTrjLjfqjLkMme+WDW/cFMyJcmLCZk86jc6LSjiVDowH34cTw5xkZ8EL&#10;ZR7KC2WMVt0pYvDooCTnhyd/zOeXOMUsOy/UvHW+pq9HWT2f/dbMDX0+Jf5TP/v02SsffXbqgz95&#10;ue+DU1pXxtwTQRXbmrtZ10JeDT1Ww1RqdxtVX0TjgyvqZdCYcwDhhBrvKYXGN5aaO6KfUa9pR721&#10;JfUKxiZ6qqi1PvVsWHtFNBsbvw4zRqdABzbrJWS/RwEDmxoy3FLvi+FJDsxkL8FRHJV6CaxfYrsj&#10;yp7UJsVEwckras5HjkmNPxseqyOlRljRhSp/S2egsfaJ3tuS5piYNxoZ064g6p1U+wTqfnrU2+CY&#10;EHqPywzNMQSotVX9XEs4SbN11RCqZuXUI1WQyZDmuuRIqqNh1HPhUEcVpXtWYIzWvo3oJvoUCUmv&#10;rlf3saEAFjYJHh/SujDNbbEZ7pB6t2saimWYVmfBVV8YC4jHNW9X7T+o4JIp7aIypUXH73nPRGPp&#10;zpwWWRParw2EiehUoMzs7IqGLLVjhoY9l7WAfFinV6t6VSfUnxySvkOOU1menZGfUnAJEZtaH7ij&#10;IclezXX2Mo68qZ6innlja+uaNjZ58fe+f/fqJ37j5aN2Ws1q5W/n1PwSHti1k62DRp7cxkyN8X8i&#10;2lq248HOPDrrTa2jDPNQkuVcPuxdhq9ve/KCxQ+YE/licv6IVW1ZC3CKhFPrwPiOu3Rilen9d8IO&#10;I75IYJZ54exM7mepXl4wdM5vSr5on5MjZt7U5SJTJjKUT8QkNuUvfe/uDX0+LfkzP/uBK5c/0N/7&#10;3PLG1k9rl4pnBuU8cDYLmkeqCtN/MxzNpoIoWDRM0MC25loUMFgFFdBwX1bAyLx2pVjQnNmo5ngm&#10;NEy4op4K0Y7q7FROq0e72PZsaicONejrlKPSOaPqrA7mvLeu7ZTUEzl74bwcm4bI2LFD+gH1OtjP&#10;Y1RzUsPaqHiIbaTkZDm1mR7XiLpQvXK26xqGJOhgU8N/dOvAxrW/HzvPMyRJT46AhrXFhWb4u+aI&#10;1uRwGYJjZ396cZygTMAhQ6bMN63JfmeDyEWOUZETUg9tW0Oi6kKpDD2XhgtpgS7o2QlhZ/d+jgtZ&#10;4kgVBXSMqZwFXWNTDmZUPbEpOS7q6qwCRW6oLjm+hQCSCQ2rrqyrvjaXtCvJQOPykxe1XKHReP3N&#10;NQ3ZarhSc3c4a/ncKniFxeP98qCaddQemXoOHeMyoOCZua27mvO6rCFROUMN2fZMKHhEC8d7WFgt&#10;R3jr1uy1//3dt198/quvH0dPSzVTvWvQbhLvaUzt5Khz4x4xePCIpc7C+mgLjx3J9tjZ1rxl28cy&#10;nC9iKR/Lh0cfP2BOXCsm7Pak09rzckWcagdGJRyRE7MTMeVSlU8Q5cWEJ5nC84LigJyi7Jfceuez&#10;TVq2Zcry9ZwHrMr3pW/fuPElOTLJn2m8ervnl5++8FENUP01hYQ/s62Gk14QARps0EtgBYuGGcoa&#10;06LZdfVaxtRDOTelEGw5k3vbmvuijVfXjajEM2qQe+UMCK8fGJrQEJ2GKdWg0pATRr6uKECCK1Si&#10;eixyFOpl3VMvgd3b2d1DPkORhSpQF2YbKEL06T2NKhJx/vaselxyhGrMl+aJtGPdlno3ulfsRrW7&#10;B3N87DrPUSIbcnJLmptj7RqdOcZBCUPf0AJjdolnwPK85vOINFzWBsery5pr0z5/PVpDN6Z5PNWJ&#10;8qinJ+fILakjWl2f07K5h0X2N1S59M5Yt8Xi8XuqOOzY7WNZ5THfNqwF5WfkeAgIoSfJ5swEiVzR&#10;XORZnca9qQjEpXktKVDdsxZufUW70CvikPm2WzPzctxr2ox5TMOHO423NUzKCdlj+lHBIvMhnYRM&#10;D3VHz8pQ5asLGy99/n/8xUvf/PYPb37xxe8fR0+L94rEu9VNSu2iHHnKijLvMyli8CluDBp558Xe&#10;n2iTYnZMxqEuL/JpGVzHeczbBtm8KZgT+WLCpiWddsflyjj1DoyK8MuQWezMi0OT5+QXyZhlKM7F&#10;su1NeSGdBxp52xhDdnk53jpTbMhrOS3fckr9n4T7rtJ/+t7bnxZT2f1Uf/9H2UtxqKfnOe0IfwmH&#10;8oTWSr1Lu9mzMzlh4qPDWpukHhtzYAtLNPRq9OWA1ue168eAQr41bNYjrzZRhaYrWEK7vPfJidEv&#10;OqPGtkc9vU1FJi5pJwkCGDaZO9K2fWMa/iPsnEAIDu1Ui66enAJQNBc1qqE3eVYN4S00Rra0j6L0&#10;Ixoy29zWRseNYTms5rAiWyNNKqiBgAl1q9RzUzj8uLaz6mdvRTX06iGtaw6MYcUVbW48dFFRkxpR&#10;75Oz6NeKa/pYDEsSKcg8W7XToWqYhdM4VQ4h5RoLd1bkWOSMFfI+pkhO9mKXt6rWyl24wBq2ETkw&#10;/RiQQ2O7KkbzhuS0VrQgu08OsaFozUHNFW4rYOOtu3cbN2/MaRcszSfqflk8fU492jE9A/W1vTNY&#10;zesRHXlX3xp1dUZDl1MXdFKBznN79bvXX/p3//nrn6Xd/OLX3jgOp8U7t5+Us49Y5Ck3yvD++JrI&#10;fo9taywnR13k7aTAzFOubSIfber0tkdPSmXnQ2cb81E2Bt1Nbq92gVPMFAcWvvya3hgvFI26U3zB&#10;wK3nJY122FtnJ2Eb24H75bYNeXI85fl6toGm18DGdpRj2TSWDeZ7Erubdr67sfFpSeg/c36t5/L7&#10;RvueUyvdODcx+pwGqS6N9G83rrzrbNWbuKfNZ4e08JdGd0fDeYTDD7KnnnIPKuycnkOfehTjOiH5&#10;npzUkFrxNR3DMaKwvAE1zGwNtSVc42NyMApf1/AZm8Vuy7lwgjJnYPXRE1IQyKiCOiYVtLClQxLX&#10;FXyyrt3a5xUJQgRk76iG59SrYhH3iJzEphY239P+hyxSJhhkVC0+zpGgDXZa79NuGDrQuOr1seaK&#10;HUrYFX5dzpTAixUtMu7XkGNjgMAMdt+QLXNu6mXSyxrWM93lWrq/iTFiJ3XPcpZrCpnv1dZW5zSH&#10;9cQTU41bbym4Qpsl97GWjTB8DSESuMKznTs3We2GMS6nuawdTsYUeMG8Gz20CdXPtsZrl2YXdKyL&#10;emMTcsDqgbHYWLc/89bavWvfuL549YU/+MHVr1z7g+NwWLwgvG/7Tbk8EYs8ZUcZ3h9f13r/34l5&#10;cECWrcfePDo7KXDz1ucw28RysHce06iHtyx295lsGzHz2MeUyrs/tqPRaeaLA0u+/X04MRp3XrCU&#10;xhKt46W147AejIQNOr/Y8JTLJ/KWsSdZho+Yy3OZyMaw5TrGkEmUlWKVgj+zGxs3vza38ZnG3FrP&#10;Z964+/xHvnPr8i9/+Mf+4dZq/+Xp4Z5neuc3Lm1rX8MJ7c13dnqqsa6GuU/BHkT1sV5MMeCN0bOT&#10;CoVXOL4u36MhP5zSoBzJ+opcheaPNhQFWEUNathsS/sI0tNhI+B19bxYH6XdgxtbC+qNyXENaRyw&#10;WiemJxyXE6rm1HSZYTmVRa1jW9EQ3aQCI+aIytNiaU2FyVloTk2LgYdZe6ZhTIbu2GleF9N8nebJ&#10;1Ns5q97lmUGFot9iMXFfk2pc8qwWe/fLwdEPI2afLaWG5IhwzgynjmmTYwI2uO/bM0vVujd2dd+W&#10;Bx9Rj3NcwSXLBKyoXibkoAjZn5SzXdeQ4cDggr6RrcaEHBNDlcQs3tWwKAEvE6qXTeXb0Nza3Orm&#10;tYWelZkf3F69+vk/fevqF7/22nE5LF4BEu/IflLOPsVSmfKNQf3xda3z/5WIRwyeD4k81tkRgZtH&#10;b952OcxlxvLM+1oxv3muhR0ph4Gjt41laEsqPa+W6qiE4sD21kkd4heMhp6EDJ+j6NPEy4s9joU8&#10;UGNid3URsx16eMumxmOZ6f2hMwat+7gs66PM9cAr+uWrt2/o8zwGSj0f+enL0z//9Lnn3tU3Mn35&#10;PZeemVhtXLonZ1FF8qnxHlB4u1yRTLXWSkENm1qPNqLdOPounGuMbSzLcWndmXo7W3Iia1qHtaIz&#10;p4jcW5ej2NYi563lxcbmkobQNF+1OLekwAYFmaj3M6YAj0mCO9TrIx6v2g1fHnNZ54rRi1LEnYbh&#10;OBh0Qg5muHKaDHFq3LDa2HaI0MqqNyWqa92+qd0oJjVnph5Q77aWBqgnOCEHydwVu2+saujyjMY2&#10;qVBOpKY6hrTgmTm7Hp0OMHdXx5JoAfOqHBmh/hua59uUw2XB94SGBYk6nNT4Hz3M85rzOq9eITue&#10;sH3WpHqHQzs60FKObVVH4iytbVzb2NmceeHlN1765mtzN79ytHsP6llaEt/zflNdnhRPZa5jDBp5&#10;34Ox6ACcz1hqgxx15iM1b1vkbjGuH+2dzzhl+p4iBm88pVEHX1KHGigOLFNBNb0wW/LS0ZiTzPtF&#10;BHNDbz3tXdTzomNj6rIijTzlkIxRlsuMvLFInQdqW/h2H+yiXuJucjm7AMyX//zmTX0IBulp/OY3&#10;gHp+9SM/+f6/+e7BZ4Y1ZPf0k73PjPTtTPf0bV9St0Ph3kuN3jFFC/7Ejza2X5UD0HjY6LuvaJ2Z&#10;tkdS5oE+TvdVL0s9I9ZUMZwn76YK0wJs9VrYFqtH2yP1yunQ/2L3/DW2WlJgwz1FBfbp0E86bWN0&#10;vXTHs9otY2JmQUEbCpJQ74fRymWNHW7364e3yphSyPy49h6cfVMHag6qxycHNzqghcfaMWNIPbYN&#10;DVNyJIpiP6qeIfNdA3K6vfKOK3LGGzhcDV2uaP/IFfUgFT+itNW4pMANTnPmDK9hBbwQKHJLTm1D&#10;TnZc83kcQTOu9Xhyydf+8u2lmVdevX31cy/fuMouwV/89vXj7GHxnT9sqsubwyOW8qnM/RiLzqEO&#10;sw16Psgk966MWW885oP3x3aWU7uoN59Srk8+EjpSHY26yjD+Kb2vWBsP+OLAHtRFC/cQToz8fjnd&#10;0EN5gaExYUdb7WQb47Y3NY49WJTNm+ZsyON8UK5tLEcpw4lysSGZR4aPqQX71S+/+n+k5OO8le1/&#10;+KX3vf/vvPv8M+curE2/59btZzSUeGlTwR0aS2wMK+JuXeH47NlIVOKg5qTOau5LXbRqr74RhuvU&#10;8Zmd0T5+OtZjg9OatUMF51ztaJf3RfW6tNxMTqG50Jmd8Qf67umU4vnGxQkCUhTxqDImx9Y1PyXn&#10;pND7t7Tx74ScCfiTV9jpolc75w9rlxEOc9RcHKOMWrRN9GEVaSjKLvls1Mu2VITen9Fw6YqeYUK9&#10;wWHt5r8ph8YRNmMaAhyTblX3MDExOSO3OjN3b3nmNQ0D/vYrs1dHtbbrmHtW8ftKv7+o64avy5/i&#10;7WR0UW/eNNf4g1kPjbKdEvcfdcaNuVzjyMZcnjHngZpPbY37usgk21muo9haB9+SivNqqY4WoTiw&#10;lupoFQ7oxFoL2yvxctO4R0eGlXF4N/52Drzkdj7oLcNHm1guNsjGoCRj3VDsXU7KI8dEediSIl/J&#10;//aT33lFDB+nnp/7W09MP/vesemfuDQ2Pd63ffEv5tYUht47rRmhaQ0pXuod2LnUo/DwXi0KptfD&#10;XoA76tkNjciJPDnZGLx0sbHwl9cb2ii/ciir66sK6tCO7xquG1EU5JLmmEa07uynnr7cmJ/f1FEu&#10;6pFpa6pzGi58Xf2ce1pXprXBcpjqtemctXOcYaagikHOGpOD6pWDY3NdTnrmGjuKKOT8MwYRh+Th&#10;2F1DIRozq/e2ZzgnbHGgd0aLhWf+/PrKrf/63YWri3PLja+9uZLpUWkn4eNL/k4e9oq5/N1iXDPa&#10;8o6TIhblqLcNmHlonRx1kbezihi8cZfXjR6b+Il5paqSMQRsncybgkfediVgY7cm6pniwOrrptL4&#10;108mxB49Lx6NNCnHG/MLatl5yMeLjpx+0IGRJ+e0jENdrp2hy4+4sbRM5G4/Ls9ltKMqtiXZ1iAy&#10;aecLX79+8wtfb9xsitW93Gcbjb/78ZcbjY83xX//T558//RA3/REX8/FN1c2ep56amr6zFmFyWv4&#10;bvL85KU1bRq8qCHEnq17l8Y0LMmcmjpLnIF1iV1BRhWOvqxDOLc0HKh4j4Z2g2qc1+GWq8usRtOu&#10;HH19M+zlyFjhdt/gDNsLa7RSvS8FaDR6ZjiNem6ncXVVw5CfvTp7+xNXZ24Scfjia0e+W/tufbRh&#10;+G4OM9WV1y2e2iEbM+V+zfP/gGTZNHUEdTL21pl3mXZSxlPazi7apjz3G69pGYotyTTyOawy9h+3&#10;O5YLzdeAlrjEuswbFbRZAzVODKUbY1dVlOEtR2o8YnZUUZdiyBEzn8Otozzzpu2uEe15pmgLT4o0&#10;8qmuMg72UZ/ytm2H79cm2lf8P3j63PSidrF4+frirT3KB4Cf6QHy6Lmj/M/aqew6fYpH2XxKqUlj&#10;dh6WofFjWzuKVMbWuna8nRj5zefygeVw8qU4mO/VemPtKDoSefek4rz2VEktUBxYbdXkFUfkxLgY&#10;DWbdx07H1HbIETOfo8acF2rMNOo68cq+e7853lik7fhUh+zEvXRK3dh0KuOg+v3cQ7bxOugN7DN/&#10;p3uo0+fwiJlPKbdnzM7AtwweP7aNduijbEcUcZdhu0gjn9qlZdg2xbkv63yPxqJMvpx8H96tB8tN&#10;49KjaKmPTkJxYJ1qKKNv48Swjo1YjjcWKbw/LiPnVCKW49th7XRcO+p9L52o7xW7HH8fbnk220Vd&#10;jm+HpWXYto76/ur0Jxl3Q9rpGevscniKWTblWuZNjSGnGA6BZByaOokow8c8dmS2ifnN29420IgZ&#10;F7zbQ4M37nLA4PmQXIZlU3TmTSMG35JKz6ulOroSyhxYV9XUasSL1saJ8bK6wczxxiJtvUBT4j9G&#10;6kDQGHN+HA8JvA7DBp2dlHnTmBfedr5WjsqssvM10zKMY/cwifJIlONkDDniyFGHHFNqi66dfcz7&#10;TuFzz9ju3tvZ1+kinuPrMOMptXPgPq0zlpOtsz2yP9j7YztT8Drezo8y62yiDt7XgZJS2gmrMsU/&#10;xXnF2uieLz2w7utqj2UbJ4Zt2kBGGd5yjlpvXc6htMNSHXK3WLw2fJpP0C4Gn9qnmGUoyfZNaW89&#10;pHidDE5Zdamdri6P8YPkdRlHRd1Y7rf8dvnqdCkeZfOmvh9kY5FHj4yTIEWbiBnPORPygVuHjAMi&#10;pbjl1Nb3ZDyVXZbxlKI3Zr4dRUciTzYV55Wtlq7A4sC6qqb2Rm0cWdoQRtl8joL5w8XNpzR1LuiN&#10;mdZh7fCog/eHMkmWczTVR9l8jkYMnuTym1LzL1i71EnvvN3a2b6OHkY5tY1b3UUTvNv83djlbGjs&#10;nXJ6Y7azTB74+Inl2InYrk52/qg37x6UrwnuT4pxnU46X8u2LsOU/CTLpp2wKlP8UxxXrI2H44sD&#10;e7h6y+Y6REdGo+iGMeWjY7Iu0pweLMUtm1JG5DuVGfUpT/0Yy/HG2tGoS/mcXIeBk7if/aT92u+n&#10;7IexjQ1lN/k72af6dnKdDtw6U+7NPI29eeOdMOxtk/KUgY4PyXbGfK0Ux9ZlpXmN2yYnR52vYWpd&#10;pPCkaNNE7v8tzqulOh5aKA7soasun/EQnRgXsBNwYxrllMf5kIwj5xxSHZbiqUy5KebrGbfse4Cm&#10;mGVT21jO0YjBk2K+nFyHgTulZRg/CO1UZm2jdoCLdlNmziZikedW6mRw60yjvfXWmdqp2DbapTbI&#10;tredZfKbz/W+UnuXRR6S84KT6mR0Lsu2KbUNlGR9yldK/ynOyzVxcFoc2MHrcE8JR+TEuA6NoxtI&#10;nAbJWKR2KN1i0T7yzl+H1V3f+XL6iJk3JZ+TeVNw86apbZ1sHJrmjbrId2sX8xwlHxvHTteps03x&#10;dnLUwVs25R7M2zlYts7OAZmEPmLt5KhzueT1tczbLi3fONSfeG3z6Egu17ZgKW8MSnJe0yb6ALdc&#10;0eK4WqrjUITiwA6lGvOFHKMjo7H1h5vJORzroakeOcVydjksdz1j0HjdOjni5qEk8pNM2/GpLieD&#10;OcUyjeVot3a5vAfF0saxrrw6uxRPZcqLGHwqx2tab2qd89gxRLwdluZDtr2vYZkyzad2dXhdHnCX&#10;YR45xxtrah/Uj+1T3HJFi+NqqY5DFYoDO9Tq3FvYAZ0YBdJ4xgbUsrEomydfziGh7wbP2eQwX68d&#10;jfcCjy0p5rFsGm2MRdotjx3J5TWl5t8cth99tD0uPm0w43VzuhxGnojDRznqI267FMPezgOeZFtw&#10;J7BoF2WXaX2dzuU9jB1lxg/35XLg4z0gk4yZ1mERh99NxXntVsWRMMWBHUm1thbaxolhmDakUTaf&#10;oxEzj5MhIXf65BxSt1iu7JjX92DMcsyXYpZNsTV/n919pih34tMycvbG6myjvhPv+25nFxvEdnY5&#10;XV3ebvBoU8dzTXTWR946aGz8jds2zWvHYxzZmMuJuliO9fGa6HN4N2W6HKivk+ONQUm+P9Mm+gC3&#10;vEuL89qtiiNjigM7sqrdW3AbR5Y2elHO8cag/nBB8zl91KW8HU3Ec1jUm+/GjnuzXbv7jDrzKeW6&#10;TuZNwSOfyu10LrMbmpbTTZ5ONmnD2Mk+1af5kXNYzBf10T7FyWN9qrPTMG47485rh2O7KEce+3Zy&#10;1FGW5U750JO8bsz3AUYZJGOmTbQzbruKFsfVUh1HKhQHdqTVu7fwNk4M47RhjLJ502gPZtx8pLaN&#10;WB1vR1OnN96tne1zNN5XJz7VW4408lwvplRG1y0Wy4l8Ln/U74dPG826vDm7FEtll2Ucah5d5C3b&#10;JurMR6cR7e0IjNkuzZeT62xzZdXZ5solPynNYwzqfHV81Kc2yLupOK/dqjgWpjiwY6nm1oscwIlR&#10;kBvNHK3DIo7jIYG1+9hBpbbGY95cmTks5oEnRTvkaGPZ1HnqqO0iTflu5JwNWLvke2pnk+rShjHV&#10;Rzln2w1mm5S67IhHHn2U4aOM3k4BnoTemG0td9K7/EjJ63ztyk6vZZm86fWrAu/j8LY1jVjK52Sw&#10;KhXn5Zo4Ploc2PHV9Z4rHcCRubE0pWx4yzlqfdRFbL98dGTx+jk8OqncdWL+eH/gMa/tuqE5GzCS&#10;r5HylTLRGzONeY0dJo0Naa7cnN6YKfkin8rorDeNNtFxRNz5nMfUTiKVnTfmg0/tjdne+lROy6+T&#10;yZeWAUYijz8VcF9OeZed4pZ3aXFcu1Vx7ExxYMde5XsveABHRmFuUCM1H/XREVgPPc4P95PeR7y+&#10;79dYlHO8sRytwyKe8sgkrl+X2unq8uwXTxtP58/hKZaTjZmm5YFbl9LoCMhn20jBsSNFvBPvPM4X&#10;r0Vey/CkTrJtIoX3fZiPtB2f6pB3U3Fcu1XxyJjiwB5Z1bde+JCdGIWnTqATZvuUOh+Ox413arNf&#10;mTJTR+brxLJSzLKp76dONg4l2d60iT7ALUfbiLXDU7uHld1Y5/LndMZMyRf5KINbZ4qeZJ3xSKOu&#10;Dk/LsF2d07G99ZZ9LfAUqyvTeaJ9M/fe57JN1Of41M42FS3Oq6U6HplQHNgjq/q9F+7gxMjQqeG1&#10;3tR5LEcaeezqHEqKky/9OL9xZPhOeW3nfKYRT/lYJjpSmq+JPqgv9KSUNtEHf61/gHTOE23N58qx&#10;zo2w5TpqO9Nol8Ost84OANxYtAEzbmpb5zVuGvGImTfFDj6VKZ+E3mUhY1eXx2W4vE4y5ZFSe2OV&#10;8r4+x6d2ttmlxXntVsUjZ4oDe+Rfwd4b6ODIco1jxHK8sRyNWDseXfxw41Gu47uxy9lErBNvvSn3&#10;4mTeFLwbPs1vOdJYTsT3w7tBbpcntYlyHU951kEj72sZszOxbBpxY1B/KAc+Z2eHhA3Jciwnh7ls&#10;2+XKTm1s6+tAI9YNn+ZBbknFcbVUx2MhFAf2WHwN+Zvo4MjIlDagUc7xdZjxSOH98bXq9LYzjfbG&#10;Yt7YizLeCUvLtFxHXW7Um486Y9A0pXbWGzc1fhDqRjlXRmyAU33UxTIiTh7LdgjGjFu2PuJ2NLaB&#10;dsKijcuC8kmv4bJsF/PCG0/zGYeaj/Y5LOrhSdGuiYS/xXGFynjM2OLAHrMvJL2dh3BiFBEb1hyf&#10;YpZzNGLw/sTr4Hw62TlfnV0O9zWc17JpzFOHGY808i4DjNRJblrttTN+EFrXkEY88lwryinfjWwb&#10;U8qMjsI41B9szJt2i2Hfre1905b7cV5Tl2c5UniSbUybaPNvDtvVF+e1WxWPJVMc2GP5tbTeVBdO&#10;jAxpw5tiUW/e1LaWczRiKb9fmet16nGlZcZ7jLqIw5Oi3nyKV4b3/+RsrI86Y9A6PNrsh2/XkKY6&#10;y6Zcp45HFx1Szpa8zh9pDndviXJI2NRh1ufKNIZNvL863GWZRjvzptiQLJs20ebfHBb1jeK8Wqrj&#10;sRSKA3ssv5b8TR2BI+NCbojrqG3Q52xSPNrkdKme8qMzq7teWla0M98NzdlEDJ7k+2xKe2Xjpqm9&#10;8Xa0XSOa6trJ1qWUa6dYlM3bDtkfMJJl25pGp5PaOU8OByPZxrSJ1juzmMd8pM4fMd9rThexFr44&#10;rpbqeKyF4sAe668nf3NH4Mhi42velJswD428dXVYxNvlTe1y5dbZ5GyNRRp5l1WHgZOiXRPJY9Yd&#10;Fk0b3nZyTmfMlPuKfM752MZ2Kc31ssgTACeTjgAAB6dJREFUceepw7u9bizHfEp9v1CnnE2qs7yH&#10;Fse1p0oee6A4sMf+K6q/wUfkyNyom3KD8JYjbYfvJ19apvOaWm85pVEfdZG3jSm6utSNTV3edrgb&#10;4HY26OwI4GOeyFtnDGoeHclYxM37GpZNI26MsiLusqEkdLY1NQ6NmPk6mtpH2XnAnHKYdRUtjqul&#10;Ot5RQnFg76ivK3+zh+TIKNwNs6kvaPlhaC5PJ6yT3vea2qW45RyNWDs+1SHnku8lp8thnRrWVJ/K&#10;lGkspVFnPmdjHTR1QNaRL+Y1n+aJuPMYM03z+BpQJ98HcswX+U66VI+8JxXHtadK3nFAcWDvuK+s&#10;/oYP0ZFxkdggmzeNemMptU2KI+ewbu3TvM5nar3lSM1HGzBSiqVy06ppV6ezzUFobMBjObEBj3xq&#10;Y52p9VH2NSKGHXKqizZRF3HyRh1y1FtnPOpymPWm2JA6yTmbKmP8UxxXrI13Nl8c2Dv7+8ve/SE6&#10;srShjnKON3YY1GXwjPCW90udP9LIuzwwUirvB6sKeIg/acMci0h17eSog09ll2s82kQMu6jrJOfy&#10;Ok+O5jCXEXXwTvvRO08LLY6rpTpOhFAc2In4Gvc+RJdOjIzdNNipTZTNm8Yyu8FSm1TOlWebOprL&#10;U4dFPOWRSb5OU2r9207XapmXYsOcs8jpjZmSL/KpjC7qzZva3nJKu9XbLtI6vu4a2MdkO7DI2yaH&#10;WbdLi/ParYoTxRQHdqK+zvzDHNCZUWjaSEc58qmtdaZRb8zUulQ23g3N2dRhEU/5nFyHgdclP0tX&#10;jWwoJGffCYt686YUnePBcrjtrUtpqrccaeSdP2LwpKhL5VRXZcjkMd5Ci9NqqY4TKRQHdiK/1vxD&#10;HYEj40JupNvxUZezPw6s7h4iDu8U76kdZt1h07TxTmWuF7HIR13EzZv6npEjZt70oHbxflK+Gzle&#10;33wtLY6rtmpOnKI4sBP3lXZ+oCNwZJ0a+6jfD5+zzWE89H7xmCfmzVVgJ30uz0Gx1HnUlRcDJLBJ&#10;8+XkiNXxLqtOH3HbRtqOR0eqK6OpffA3tXugCVxxXKEyTglbHNgp+aJzj7kPR0b2ukY8xVPZl454&#10;jo9YmifqzJumtshRV8endjkZjBTLaCL5v93akbtTo1ynT/FUTsu23tR3nsrg0RlGfeRj/ohHHptU&#10;dr6o68Ym5svyxXFlq+VUgMWBnYqvufNDHpIz40K5RjzFohz5XP6o74ZPy4h5Ul0qp7boc6lbu1ze&#10;OqxdY57Lg32aJ5XJl2KWTV12lCOflrEfXZo3J/v6nXTRruxT2FIbp1coDuz0fvfZJz9mR8Y9pM6g&#10;ndxOl5bVyTa1Ryal+Zpo8287XbQ7KJ86iVheTpfDyBPxOj6187Vsb5ridXKn8pwv0vQaUdfCl95W&#10;S3WceqE4sFP/CuQrYJ+OjELqGvf94KltJzm9bmqf6pFJ3do1rZt/c3mi/rD5bhr11CaVuacUS+XU&#10;ppM+tUd26iZvO1vr9tDiuPZUSQFUA8WBldegqxo4RIfm6+UcwkEwyk3zp/J+r237XNlRdxR8zhnE&#10;6+T0OYw8KZ7KOZs6rA7PlYmtUye97SpaHFZLdRShpgaKA6upmALvrYGHcGIUUudEfIF2+jpdDs9h&#10;7a5fZ98uj+85pe3KSm2jvK9GXRk72ef0OYx7yOE5zPdbp6vDO+Wzfg8tzmtPlRSgpgaKA6upmAK3&#10;r4EjcmZctJ0zyOlymG++TleHd8pn/aOk7RxGna4O5znqdPvFY53U5Y02LXxxWi3VUYQua6A4sC4r&#10;qpjV18BDOjMK7ORIfNGcXQ6zfaSHbRfLTvlurrXvxj29yH25m3K6sYnFp/apHG3Nd2Nj211aHNZu&#10;VRTmADVQHNgBKq9kzdfAARwaBXbjBLqxO6xy8g/ZRLu9Rrsy0D2UE7hf6H7ytrNtp4v3361dzFPx&#10;xWntqZICHLAGigM7YAWW7PU1cEBHRsH7cRDd2nZrFx/sYfLE/A/LP6yz6CZfNza+7/3YOs8uLY5r&#10;tyoKc8g1UBzYIVdoKS5fA4fgzCh4P45kP7a+6YfJ47zHTffrVPZjvx/b7HMXp5WtlgIecg0UB3bI&#10;FVqK674GDsmp+YIHdT4Hze/7OC56UCdz0Py7z1mc1W5VFOaYa6A4sGOu8HK5+ho4ZIfGhY7SKR12&#10;2YfmUDI1fKhlF4eVqeECPZIaKA7skVR7uWinGjgCZxYvedjOJ5b9KPlDdVTxQYrTirVR+MelBooD&#10;e1y+iXIfXdXAETu2ru6hjVE3jvHInEyb++pKVZxUV9VUjB6jGigO7DH6MsqtPFwNPOZO7eEe6hhy&#10;FYd1DJVcLnGkNVAc2JFWbyn8UdVAcWqtNV+cVWt9FOlk1EBxYCfjeyxP0UUNnBanVpxVFy9DMTkR&#10;NVAc2In4GstDPIoaOCyHWBzOo/j2yjVPQg0UB3YSvsXyDKUGSg2UGjiFNdB7Cp+5PHKpgVIDpQZK&#10;DZyAGigO7AR8ieURSg2UGig1cBproDiw0/itl2cuNVBqoNTACaiB4sBOwJdYHqHUQKmBUgOnsQaK&#10;AzuN33p55lIDpQZKDZyAGigO7AR8ieURSg2UGig1cBproDiw0/itl2cuNVBqoNTACaiB/w+lT6zf&#10;fei0XAAAAABJRU5ErkJgglBLAQItABQABgAIAAAAIQBKsGcLCAEAABMCAAATAAAAAAAAAAAAAAAA&#10;AAAAAABbQ29udGVudF9UeXBlc10ueG1sUEsBAi0AFAAGAAgAAAAhACOyauHXAAAAlAEAAAsAAAAA&#10;AAAAAAAAAAAAOQEAAF9yZWxzLy5yZWxzUEsBAi0AFAAGAAgAAAAhAAsbMaVRBAAAbQoAAA4AAAAA&#10;AAAAAAAAAAAAOQIAAGRycy9lMm9Eb2MueG1sUEsBAi0AFAAGAAgAAAAhAKomDr68AAAAIQEAABkA&#10;AAAAAAAAAAAAAAAAtgYAAGRycy9fcmVscy9lMm9Eb2MueG1sLnJlbHNQSwECLQAUAAYACAAAACEA&#10;XnyuUeAAAAAKAQAADwAAAAAAAAAAAAAAAACpBwAAZHJzL2Rvd25yZXYueG1sUEsBAi0ACgAAAAAA&#10;AAAhAPVdjKHZzAMA2cwDABQAAAAAAAAAAAAAAAAAtggAAGRycy9tZWRpYS9pbWFnZTEucG5nUEsF&#10;BgAAAAAGAAYAfAEAAMHVAwAAAA==&#10;">
                <v:shape id="Picture 82" o:spid="_x0000_s1068" type="#_x0000_t75" style="position:absolute;left:77470;width:1090930;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70&#10;RVTFAAAA2wAAAA8AAABkcnMvZG93bnJldi54bWxEj0FrwkAUhO8F/8PyhF6KbupBbcxGQqFQ6knr&#10;ob09sq9JmuzbsLuNsb/eFQSPw8x8w2Tb0XRiIOcbywqe5wkI4tLqhisFx8+32RqED8gaO8uk4Ewe&#10;tvnkIcNU2xPvaTiESkQI+xQV1CH0qZS+rMmgn9ueOHo/1hkMUbpKaoenCDedXCTJUhpsOC7U2NNr&#10;TWV7+DMKhv3313/RVrvVi2vtR3F+Ov62pNTjdCw2IAKN4R6+td+1gvUCrl/iD5D5B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u9EVUxQAAANsAAAAPAAAAAAAAAAAAAAAAAJwC&#10;AABkcnMvZG93bnJldi54bWxQSwUGAAAAAAQABAD3AAAAjgMAAAAA&#10;">
                  <v:imagedata r:id="rId18" o:title=""/>
                  <v:path arrowok="t"/>
                </v:shape>
                <v:shape id="Text Box 83" o:spid="_x0000_s1069" type="#_x0000_t202" style="position:absolute;top:187325;width:1113155;height:6896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3pC+xgAA&#10;ANsAAAAPAAAAZHJzL2Rvd25yZXYueG1sRI9PawIxFMTvgt8hPKEXqdkq6LI1ipQWSsGD/w69vW6e&#10;m9XNy7JJdfXTG0HwOMzMb5jpvLWVOFHjS8cK3gYJCOLc6ZILBdvN12sKwgdkjZVjUnAhD/NZtzPF&#10;TLszr+i0DoWIEPYZKjAh1JmUPjdk0Q9cTRy9vWsshiibQuoGzxFuKzlMkrG0WHJcMFjTh6H8uP63&#10;Cop8dBguf3fXpNU//c3kT/c/TVDqpdcu3kEEasMz/Gh/awXpCO5f4g+Qs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3pC+xgAAANsAAAAPAAAAAAAAAAAAAAAAAJcCAABkcnMv&#10;ZG93bnJldi54bWxQSwUGAAAAAAQABAD1AAAAigMAAAAA&#10;" mv:complextextbox="1" filled="f" stroked="f">
                  <v:textbox>
                    <w:txbxContent>
                      <w:p w14:paraId="7C4F8DAD" w14:textId="37EDBCBE" w:rsidR="004A6E1A" w:rsidRDefault="004A6E1A" w:rsidP="004A6E1A">
                        <w:pPr>
                          <w:spacing w:line="168" w:lineRule="auto"/>
                          <w:jc w:val="center"/>
                          <w:rPr>
                            <w:rFonts w:ascii="Alien League" w:hAnsi="Alien League"/>
                            <w:b/>
                            <w:sz w:val="32"/>
                            <w:szCs w:val="32"/>
                          </w:rPr>
                        </w:pPr>
                        <w:r>
                          <w:rPr>
                            <w:rFonts w:ascii="Alien League" w:hAnsi="Alien League"/>
                            <w:b/>
                            <w:sz w:val="32"/>
                            <w:szCs w:val="32"/>
                          </w:rPr>
                          <w:t>Costa</w:t>
                        </w:r>
                      </w:p>
                      <w:p w14:paraId="71A0B209" w14:textId="12FB321E" w:rsidR="004A6E1A" w:rsidRPr="00B45B18" w:rsidRDefault="004A6E1A" w:rsidP="004A6E1A">
                        <w:pPr>
                          <w:spacing w:line="168" w:lineRule="auto"/>
                          <w:jc w:val="center"/>
                          <w:rPr>
                            <w:rFonts w:ascii="Alien League" w:hAnsi="Alien League"/>
                            <w:b/>
                            <w:sz w:val="32"/>
                            <w:szCs w:val="32"/>
                          </w:rPr>
                        </w:pPr>
                        <w:r>
                          <w:rPr>
                            <w:rFonts w:ascii="Alien League" w:hAnsi="Alien League"/>
                            <w:b/>
                            <w:sz w:val="32"/>
                            <w:szCs w:val="32"/>
                          </w:rPr>
                          <w:t>Rica</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29942" behindDoc="0" locked="0" layoutInCell="1" allowOverlap="1" wp14:anchorId="24B52E90" wp14:editId="3A7A2B2E">
                <wp:simplePos x="0" y="0"/>
                <wp:positionH relativeFrom="page">
                  <wp:posOffset>1725295</wp:posOffset>
                </wp:positionH>
                <wp:positionV relativeFrom="page">
                  <wp:posOffset>7883525</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62" name="Group 62"/>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63" name="Picture 6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64" name="Text Box 64"/>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BB4D464"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2" o:spid="_x0000_s1070" style="position:absolute;margin-left:135.85pt;margin-top:620.75pt;width:92.75pt;height:80pt;z-index:251729942;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JtcQlHBAAAbgoAAA4AAABkcnMvZTJvRG9jLnhtbJxW227jOAx9X2D/QfB7&#10;ajt1bkbTgZs0xQDFTDDtYp4VRY6N2pJWUm6z2H9fUrLT3IDp9iEOJZESeXhI6e7Lrq7IhmtTSjEO&#10;4psoIFwwuSzFahz89TrrDANiLBVLWknBx8Gem+DL/Z9/3G1VyruykNWSawKbCJNu1TgorFVpGBpW&#10;8JqaG6m4gMVc6ppaGOpVuNR0C7vXVdiNon64lXqptGTcGJid+sXg3u2f55zZ73luuCXVOADfrPtq&#10;913gN7y/o+lKU1WUrHGDfsKLmpYCDj1sNaWWkrUuL7aqS6alkbm9YbIOZZ6XjLsYIJo4OovmScu1&#10;crGs0u1KHWACaM9w+vS27Ntmrkm5HAf9bkAErSFH7lgCYwBnq1Yp6Dxp9aLmuplY+RHGu8t1jf8Q&#10;Cdk5WPcHWPnOEgaTcTwYjLq9gDBYi6O4H0UN8KyA7FzYseLxN5Zhe3CI/h3cUSVL4dfgBNIFTr/n&#10;E1jZteZBs0n9oT1qqt/WqgMpVdSWi7Iq7d7RE5KHTonNvGRz7QdHkN+2kMMynkr6twg6mqCWt6EY&#10;07Nkb4YIOSmoWPHMKGA2gIna4am6G54cuKhKNSurCvOEchMaVMEZi66g4xk6lWxdc2F9yWleQZRS&#10;mKJUJiA65fWCA4P012XsigAS/2wsHocUcGXwT3eYRdGo+9CZ9KJJJ4kGj51slAw6g+hxkETJMJ7E&#10;k3/ROk7SteEQL62mqmx8hdkLb69yvukOvppcVZINdbWPSDmH2n/nIkwhJOirsZpbVqCYA1o/AGFv&#10;c1hw0L6jibgbqAq0OKuDuN+Lod1cqYVoFPf6l7VwYDRkWxv7xGVNUABUwQ+HKt2Ax96jVqVJvnfC&#10;eQc+YdFCMzVtnmH0MeywlV5rQy8FVRxcwG2PyJu05H3FLD/IHeknvmU4NewXxO5gvuEpmh/DRbSE&#10;8LrR6HYYj3ouxJMu0k16MYAIEXseXbSS294o8QqfRY+mQmJluDMqgScdJmBPP8PdNeKxd55ccHvS&#10;G3SzQW/U6We9uAM+DTtZFnU701kWZVEym4ySB+R2jeTewmWj4KpC1ACcWUVXba/5MMtryk7uwTgO&#10;j7juu8IVrr9nwEl2X3EMuRI/eA53gOvfOOFuXz6ptK8dyhjUfrur00YtXyQfN2z00dRD+n9OPVi4&#10;k6WwB+O6FFI79py5vXxrXc69PlTLUdwo2t1i5y4/TyOcWsjlHojruAkVbBSblVCHz9TYOdXwNoBJ&#10;eO/Y7/DJK7kdB7KRAlJI/evaPOpDCcJqQDD948D8vaZ4yVRfBRTnKE4SfJy4QQJkgoE+Xlkcr4h1&#10;PZHQ0mLnnRNR31atmGtZ/4RazvBUWKKCwdnjwLbixPoXEDyrGM8yp+TvrmfxouDG820cu8zr7ifV&#10;qmlFFij7TbbtgKZnHcnrYoKEzNZW5qVrV++oNgmA1uQk96gB6eTVdDx2Wu/PxP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I1NfiOIAAAANAQAADwAAAGRycy9kb3ducmV2Lnht&#10;bEyPwU7DMBBE70j8g7VI3KjjkJAqjVNVFXCqkNoiIW5uvE2ixnYUu0n69ywnOO7M0+xMsZ5Nx0Yc&#10;fOusBLGIgKGtnG5tLeHz+Pa0BOaDslp1zqKEG3pYl/d3hcq1m+wex0OoGYVYnysJTQh9zrmvGjTK&#10;L1yPlryzG4wKdA4114OaKNx0PI6iF25Ua+lDo3rcNlhdDlcj4X1S0+ZZvI67y3l7+z6mH187gVI+&#10;PsybFbCAc/iD4bc+VYeSOp3c1WrPOglxJjJCyYgTkQIjJEmzGNiJpCQiiZcF/7+i/AEAAP//AwBQ&#10;SwMECgAAAAAAAAAhAPVdjKHZzAMA2cwDABQAAABkcnMvbWVkaWEvaW1hZ2UxLnBuZ4lQTkcNChoK&#10;AAAADUlIRFIAAAGwAAABkggGAAAAgiqUFwAABCRpQ0NQSUNDIFByb2ZpbGUAADgRhVXfb9tUFD6J&#10;b1KkFj8gWEeHisWvVVNbuRsarcYGSZOl7UoWpenYKiTkOjeJqRsH2+m2qk97gTcG/AFA2QMPSDwh&#10;DQZie9n2wLRJU4cqqklIe+jEDyEm7QVV4bt2YidTxFz1+ss53znnO+de20Q9X2m1mhlViJarrp3P&#10;JJWTpxaUnk2K0rPUSwPUq+lOLZHLzRIuwRX3zuvhHYoIy+2R7v5O9iO/eovc0YkiT8BuFR19GfgM&#10;UczUa7ZLFL8H+/hptwbc8xzw0zYEAqsCl32cEnjRxyc9TiE/CY7QKusVrQi8Bjy82GYvt2FfAxjI&#10;k+FVbhu6ImaRs62SYXLP4S+Pcbcx/w8um3X07F2DWPucpbljuA+J3iv2VL6JP9e19BzwS7Bfr7lJ&#10;YX8F+I/60nwCeB9R9KmSfXTe50dfX60U3gbeBXvRcKcLTftqdTF7HBix0fUl65jIIzjXdWcSs6QX&#10;gO9W+LTYY+iRqMhTaeBh4MFKfaqZX5pxVuaE3cuzWpnMAiOPZL+nzeSAB4A/tK28qAXN0jo3M6IW&#10;8ktXa26uqUHarppZUQv9Mpk7Xo/IKW27lcKUH8sOunahGcsWSsbR6SZ/rWZ6ZxHa2AW7nhfakJ/d&#10;0ux0Bhh52D+8Oi/mBhzbXdRSYrajwEfoREQjThYtYtWpSjukUJ4ylMS9RjY8JTLIhIXDy2ExIk/S&#10;EmzdeTmP48eEjLIXvS2iUaU7x69wv8mxWD9T2QH8H2Kz7DAbZxOksDfYm+wIS8E6wQ4FCnJtOhUq&#10;030o9fO8T3VUFjpOUPL8QH0oiFHO2e8a+s2P/oaasEsr9CNP0DE0W+0TIAcTaHU30j6na2s/7A48&#10;yga7+M7tvmtrdPxx843di23HNrBuxrbC+NivsS38bVICO2B6ipahyvB2wgl4Ix09XAHTJQ3rb+BZ&#10;0NpS2rGjper5gdAjJsE/yD7M0rnh0Kr+ov6pbqhfqBfU3ztqhBk7piR9Kn0r/Sh9J30v/UyKdFm6&#10;Iv0kXZW+kS4FObvvvZ8l2HuvX2ET3YpdaNVrnzUnU07Ke+QX5ZT8vPyyPBuwFLlfHpOn5L3w7An2&#10;zQz9Hb0YdAqzak21ey3xBBg0DyUGnQbXxlTFhKt0Flnbn5OmUjbIxtj0I6d2XJzllop4Op6KJ0iJ&#10;74tPxMfiMwK3nrz4XvgmsKYD9f6TEzA6OuBtLEwlyDPinTpxVkX0CnSb0M1dfgbfDqJJq3bWNsoV&#10;V9mvqq8pCXzKuDJd1UeHFc00Fc/lKDZ3uL3Ci6MkvoMijuhB3vu+RXbdDG3uW0SH/8I761ZoW6gT&#10;fe0Q9b8a2obwTnzmM6KLB/W6veLno0jkBpFTOrDf+x3pS+LddLfReID3Vc8nRDsfNxr/rjcaO18i&#10;/xbRZfM/WQBxeGwbKxMAAAAJcEhZcwAAFxIAABcSAWef0lIAAEAASURBVHgB7L0J1G3nWd/3nnk+&#10;33xHXelILhgbMEMgJa6NhENIAglhaNIFTgSiaZdLFixTSksIvoprpqyWQpvQpFkrFNkB2rVKCKyQ&#10;MiSVoKxVaGocMDLYyLr3Snf4pvOdeZ76+71H5/Ld6ysbg2Qk+Wzpu+ecffbZ+93v3vv5v//n+T/P&#10;m1gsFmG9rHtg3QPrHlj3wLoHXm09kHy1NXjd3nUPrHtg3QPrHlj3gD2wBrD1fbDugXUPrHtg3QOv&#10;yh5YA9ir8rKtG73ugXUPrHtg3QNrAFvfA+seWPfAugfWPfCq7IE1gL0qL9u60eseWPfAugfWPZBe&#10;d8G6B17LPfCBt7/xgTe8cSvcaoTw4Ot3au/76Q+Gv/q1bwibZc46l7gawma4dasZzn/dm9ng7117&#10;LffF+tzWPfBa64E1gL3Wruhr8nx+7IEQ5rUQUg+EWTOE33324XD9JMz2uw+l/vwX1sKZnRCuPBvC&#10;cT2E3qQ2+0g9dBv9cNBIh2kuGRqjRchVMnzdC8N5CJ32OGxe3A6LwmZo7zfDxsUz/LYdFu//5rDI&#10;JEOi3QzXrzXC9mfef7V0Lh/CmVI4+MXfvfrzP/dM+L+ePn72uDd7rhjm4Tu/5g1XvvCLNq+VP+/8&#10;1fC2n1yD32vy3luf1Cu5B9YA9kq+Op8ubZv+yMMh/VUPhMkfPHzrh3/koX/6Ex+sfeBKI1y4UA3/&#10;4Ef+aq3yxQBUMhXCRiWERjfMr7TCtNkP49EslK8dh1Bi/Zzvk9zOOV4q2TBsjsMJaNUYLMJn7FZD&#10;q90L/d4kNHrTUG+OwqWQCuMB2+YKoXnUD6lCO/RPuiHDbgrFXBjMkqF71K0VC/OQSM1CszOudSdB&#10;AHxkOpuEfCEdnq+3w+ckNkPIZkL4V18PmSuFsN99atbshkRYPJXc3g3t57tX3v/+G9caveHVr/uZ&#10;D61B7tPlnl6f56ekB9YA9inp5vVB7IHuf/e2h+fz1APtRu/hRn/80Gd90cVa5nV7tfDZFzH+RyEk&#10;yvxfDqnEPOTS6QBOhF69HyqB76/vAw7tEJrDMDjph/rNVpjPFyH1XD0UyqUwv3kS5jCn9HY+9ACq&#10;k+YgdAbzsEgBYieA02ASFol8aM8WkLR5GLYAQN43B7PQ6y5Cgf1OJrOQSmdgYZmQAMlGo0mYDKch&#10;SwsSqTT7SoQJx3S7bjYdjoaTMM3D0KaLsFgkaDtAup18ZNHnWMnMI8nxLIyIMk8WYwC0H37jP/0z&#10;ITUZPJUpZZ668OC5cDJIPnEuNwxbf/epTwrYKD6wrj6wfqTWPUAPrAFsfRu85D3w777lCx/+g5vt&#10;B2Yh/fCDF4oP5fKhlsqkapfOwVBwvR13BmFzqxqGMKDM2UvQGu3xiL8phh9QKqQAkTTsKBOGE3VG&#10;2SW7anXZdhYS6VQoViqACQAxnobwzPUwGwxDOhHC7GYn9HARzhbzUCgkw6Q3Cy0AbziZhPFiFqYA&#10;ELgVZgmoVjYfOvUmxC0HuM1DC0Aa8322XARMAVCbteD4ANQUTsVXIZEAqAC5pABLGuUUkJvBCqcC&#10;3fVGSBT5bT4T0rxOAdJ2pxdy+XQoF/hNnu0XqUcunN96JJFahO3c4u9nAMXxj3zF1Ru3Tp5sNsfX&#10;NncqV/PVyq+e/7u/+KKgRhs40xdf1gD34n2z/ua11QNrAHttXc8/lbP5wLe/+eFnr9cf3sjlvuwt&#10;X3Kxli2ma+P5HACYhh4AM6NVBRhMeacS0vlsePqj9dA6OAlbD+7yxQbDKPx+AVVF7/nQOMQ9KMBM&#10;p6GK0c+l+dAGuJK46fIwHAx/ZpQKhQQsSdACzHrtQRh2h+HCxb3Q2D8IA367w7EyY9jSIe6+Si4k&#10;R5nQPBzCqqZhMJmGKS7JZ565ESazaUhmyyFZH4VmexS2y4swHuJ+ZH/ynN2z+TC8WQ9NGFub9YTQ&#10;wjwJ6HBugzGANwZTcWXqnsxPBmGy3wmtRits4bacJ3OhBRubwPg4/bB7YSc8d+0g7MMOdzmPySgd&#10;RmDzrDuobZ/femyY6NAVuVApFUPnH311yKfGT02n86doyFPh0sVrha/9iRcFtdMX/l4Atwa10z20&#10;fv9a6YE1gL1WruSn8Dw+AMN68HXVR5/+0NHbjjrEocq52q36ONxKjMJ9t8qEqQYwHQzzDFcbQBBK&#10;OUBsHOonw7B9cSPkcbVVyskwA+RYGcIlWNiiE+aNW6HdGvFbmFMyyS/AtG4vBFmW4DUfhdHxSZji&#10;WjxpCzBzmE4qbOxuECJLh04PQONYKZjUEPCaAVID3YVQpxGHGkwAJz73BtPQ4DhdWNMYGijJmk/z&#10;xMbGoQDrO2p0Qr01kHOF4+M07sdZODrWJTmBhcHiWA9ehSEneQ1AShX2IjtrtjjXKWc6GPNdO1Q3&#10;AVHiY7NUMtT5wcFhJ4xoQ5F4XbM1Dn3aeX43x/nOA6QxDBNZwmm4JmGaI8Axlxw/UioXHslkE2ET&#10;zvW+v/7FTz19pf7UD/7s9z6VuPQtv/bJXPJ7gZq/XwPbJ9OL621faT2wBrBX2hV5Bban/QNvfbSw&#10;uf3w0fMHb5uME7WAu20ByMwxzkctgAfjOseYTwGdKbRlQOxnMJKtJACuTPy+soluL5EMRwgfunxn&#10;TGk6m4fJzcOQ2UKkkTsIiy7sBRfhsQADaIEvodlnP8SukvNsWEB3kqkisahhSBYLIQF7Gs+nIT3D&#10;ncex5+wvm4VtFSbhJqypXK1EbceEu3yGKGMEuLj02XG92YMhpWFaMCdAY2t7E8BE6AHSyRl1OZaK&#10;eWJhhTAbDQEpjg/zSqcBVnyLsrAO7kNdjvWjDi5JviMuluT8WwhMRtM+++K00vkwhyVySghBRrEv&#10;OsNhKOK+bHUmIZGcwLgy4db1ZuyvdFY0TYYsTKzP+Sb4y+LuLLbaiC1zjxTK9z0yO7kVFh9+T3j+&#10;F/7fp/Yu7T2Vf/3ZpxJv+sFPCtBiR/DPGthWPbF+fTX2wBrAXo1X7eVu8w+++eHwH5x5eHCj/Vg6&#10;Waz1ccmNiVtdPRwQ9UniLhuHancUBgDXUW8USuV82IZt1HsDjDZxLIx5DmM+GEN7MPR1WFhpEwFF&#10;HyBA7NCDXWSQq7dhJRUAI2NsK7fFtvkwJfbUNV4F2BTL6bB3fo+YUwEEShBnWoQuLCsBSOQKAMAJ&#10;4ElfTMbDcHLSCoUsrkXUgTKaKbQKggMWEI/KZAEK+BQAym4CWBcmAO4EILK9u7slZPalkO8BPIIq&#10;ADclvjY0Joa7MZPLAoa4GYlXGVtL8Icvk30m+S4HW1oQr2OnML4WwNgDhGcA2wQGOpmOwvWDdphw&#10;bNWKSV53LmwQmxuFTr/rT4z8cRz8lakUhLTLnvkvNwpVQoZCru1skhaQSc5CFjaX6AzDnGtwcNx9&#10;pLq38Uj+oBUGP/EN4Td//fefKmQTT2Wr2Se+4Id+49qf5Da5G9jWTO1P0pvr375cPbAGsJerZ19l&#10;+/3AN77h4b0LpYcr1dRjmXSqlsMoJ8yJysxhD7NQ32/goiOmxZ8xpOr2CKDC7cV5dvmcRbWXBUBa&#10;/Wm4gUy9iUEewqI2MeQZAGQC6HQBhORCNV8mZBFhoG4I2W1iYLoJC0jPMeALmNmAmJKhrwSGvFjZ&#10;4pUYGeuTmSGKwwmAMQJQ+aNd+UIOFpHk61w8Xkjg4AO4ioBqBNIcv0NwMU8AElBF42sp3IQCaD7D&#10;cVB+FMlqdl0KV52Ak6N9+UIlLPBVyqaSgNQUUE0iMAHfQgrgygKIJdhSEnaUgw1mylkYINtwDtmS&#10;x56HCrG3YZ/f0M4cx1Nl0qV/xhNiaLgjp7gj+zMQjL4eomwcEy8rAFApWNkYZWQK5jmDzY7px2JR&#10;JWMXdyRMFrfndNAmjQAQPDgOA2Ju/R7uzMPOI5VC8pFLyfLf/413vOnqZ3/BmSdmtfNPbP7F9139&#10;k96Oa0D7k/bg+vcvRw+sAezl6NVXyT73/8s/+/D14+6jzzzXftvFvXytgGuri6ttd28zJIjRNI77&#10;YWsHUMFIPweACQwdmEMbhlE5GYQmQDMCEQSS6RxDj/x8ns6GBoa4BbPJwsRSgFqplMUIY7Bb06gw&#10;bAA+yTRKxPPVyDpUA2LVw6IPA8KQT2EcKdjOyHgVbrpd3HAJ/kIKkMvkAZc8m885diP0cTFuAIJJ&#10;wHA86UZm1YcdLgCSDMfu3qS9xuFgdmNYFUeJQo4p55QnfpYF4BKAhm7RNOA3pN3GwSCdEbQGU1gd&#10;DGwIaMr8MgAX0A5YAd4wzF5/FrYvQZVA3AXCjkIVMMtwDFhhgv5I5xKhCrs7rndDqwU7oy3P4FvM&#10;sR9jYPhGAaJpBEHbMYNTTmWbHL/PvnvE/SaAmMds8bsFYLz/kSu4PIuAeT5s3Xcuuk5DSndqKhy3&#10;JpzHKPQ7g9q586XHL+52Hl/82qNX5xd3n+iUtp7YPPeuF2NmQPsffbkb0PzlmqX90ftvveVL0wNr&#10;AHtp+vFVs5cnv/ozUAvOHy2Ucm8rVoq1Hu4yE3RPMJazOq4p2EVpOxlatzrh6KAbrvGaARyOO1Nc&#10;a2OYBIYbJnMLlrWPW6sISKQBC6JikfGkMrlQzONe4z/XzmBiE+I4qVQWo46zbNYLdYz5gvjV6xZn&#10;eQUopmkMfSUM9k/CAbL2CdY7BauawGjAM/yAGPVmE3CBhdRbYQMJvvErmVUfJWIK16Wuu8mwR94V&#10;YET7egIo7GYCUC3YdhxBgNgVrkOaAdjC6thuCPguYGe6A2VSAzqjCyi2YYX8LLLCGY00hqW/Tzei&#10;cb40ABTzyTiP/kCVJLlk5oTBSqcAYa5UwM3J/vqDCPBzfpPgeCP6e2asjmTrZJr+gdElBFfaNwSg&#10;Cigvh4Dz0gUL++I8BgwIZI8tBhUC3sGNBiwNEKXNKVyzab57+oPPsA+VjcQQYXC+KmoJGWT9uWot&#10;OS88vjGYPL5o/PDV9r95+on3fO8vPPHff/jgNJjR8juWTwrQ/OVpUFuD2R19uf7wMvXAGsBepo59&#10;Re32R978cK81ebTemr2tNx7XVOOlYDZVDKUj+pQsBJZxiIFcYPw+K5sNJ1SnuFUfhDKqviGVJQwc&#10;Lfgbx/jPEp404gKQgCPbKcK0klStKBIPSrNtHYAboMgrY8xlU4o2FknjSwtiSqWwvbcVOgBFLl3G&#10;lcdvCyQyxxQnQIb40RiGI/vo1cmvQqGXKrFdsR/mCCtU+QlgE9xxMhnl8BC30CHnSxefIIA5jzEy&#10;2z5CiOH3I8BwDJikEG70MfLsPgJlG6ABNkMGmb/KRM8zh1QfshlBDIUG+6J6B2BhGyFsAFGCuN4o&#10;lOmf7V0l/hlYIIyUxOUsFT6GsErjftcReQwYIGxtET8zvw3XZRJ3YqlSgEUBcrDaHiAlsKVoX5q+&#10;BGr5PYwRBG/zXZcSIF1KYlU3sgCjbJJ8NeNvHL+4uQ1oJgE/1J6UF+nS5/edKYTtc6Qt3LeHCpRq&#10;IcomR30ArVRrHDQf746mj3/bZ5y9+q1fdemJwk7xidq7fu00mHn7nga0NZi9oh7odWNWPbAGsFVP&#10;vAZfv/3S1uW3vHHjsa948/madKKrGw/QaWPwc+SwbxOjGWEchxj0m4gCyhjX2RQtHmzjgMoUcwQb&#10;adhXp3kctjZK4Yg40BQDngegcrl52KzmorIuh0KPzXDtwc6GKO0w+u3OmFjWAvchlE3WgqvxkFqE&#10;ZVxsVdaVALB5ZEfEnjD8C9jVFGOfFlABUBAWr18quukKm+d5XwJIAByAJgt7kkEtBJUEFTTYdxaB&#10;RKfTjUymiIFvIzqBJyF9R2RSJE8MlmYsCQIGKOAqhE0qvpABjTmvg+MWAgk+A0ACQSpD2SnKTxmq&#10;y8LMrOQxBPTZaWRSYBvAnEGSb3oACkQ6YMs+2CiGWUfWyb5gnkOqgejuNG7YGQxgp5noohScy1vI&#10;7PM5QJT+xD/bHLap1GGvy145ECA65txO6MtiDlYL0zXmqBDF/c0IQrbbnNO0h8y/Q1uJyc1RL3JN&#10;FYcAhWzNH6wvENODkpqXANND9AKl3Eqlau3B9PHN7OLxxb/461e7B60n+PqJc9/1yx8PzHxSPilA&#10;WzMzu2y9vBw9gL9lvbymeuCZ//rh3v/w5f/shz7nzJVkMvnuRndUu7rfC1f3u+HmMW42LNtBE+k3&#10;8ShqWmDbcAumlyKDBO4pjX+dfKU2bjQjL8MJajiAagvDrHowAfWApGBQAR2YiIxFIzywmgbgdoIr&#10;7wYsqAtYpAE65ea638CyUNkEvLbKobK1EbbObIVUvkwe825sx9HVZ0IboOzDOgRJXYgpYkJpgEk3&#10;2gT20KkfhRvPXQv7N5+D0aFsrBYBtkxkeR3iS32YjO7GTg+JvAwMez1ENDEBsI0pjWnjHEAQXHqU&#10;dhqxHSgTt6tUNyOQTnE7zjm+FTRa5IINAMABLMfYldEv24R7DIYJHuACzKO2FKAVgYwnABaxL4Ey&#10;hZz/mFy1Di7OGS5KJfZFZPkCawOma36afTwEXDaoodig/QIxHRxVjCMaPARMBUbob2St4HmkRali&#10;mX0ivT9oht/74EfDB9//4XCda1akpJa5atWNHO5MAI82WLxxgUKTHYWwswuAmZBNmgIDhhGgaVWU&#10;ehummsrV0qXC43tvuPTs5Jf+88u/891fXOPAsrDVH29vL6t1p19vf/nx3ghmp5ePt+36u3UPfKIe&#10;WDOwT9RDr5bv/5cvvTxZ5B/LfPkX1RJ71ZAFiFIq2ZCTtymnFIP+aA06GOwZTGNzq4hyLws4VWAi&#10;nCSje9mJ0vFnr52wDrkDrqx9ahFCGjCmA2rpknu1mABWSA0AGKtMdJDBFwuwAIx2r4u8HnGBMbEk&#10;6LFhnCcDyGG8OwBAGiWeIokhRvWw3gkbJDF3YDAXHrw/ugN7gIZuPuM77CKq+mR0w34HsASAYDBT&#10;DH9vRo4VEvQ84DmC5STZvoswpE2FC1WBM4AADxtxLdWRYBSAI1sxYVnQVd5uTlge16asRjdmsaw7&#10;FMBWAk/sTfArUAIq1ltEvm7JKF2gI5gPzj5YXTFUYJ4ZkCyDGnFCf83oQGNyVM+AAaVjX3YB1RTv&#10;bQMdQ/krYlewrywAY1v6AKTJzsbWJvRLlkLCS1o4isCWpzbkwYlAy3HHsF+2k14lEbXUGSgYl7x+&#10;MAjXSSTfotjxBvl21XIqlBksZKwRmSSFABFJIIYYZrBqRhMt+gqVSwTMEmWzNmDFM9qR1gVJf7ef&#10;bz5+/4Wtxxe//m1Xh9eOnii8/X97D3eIYOXCidxzWX3vly+2zcf8UDCLP3BUsF7WPfBJ9sAawD7J&#10;Dntlbf4PHw6to0fDh5592yKXro0QWmRwFaXOnUFNiDAD43Y4SIbXIWNXfVHcwkhjvJSOGzPpwDZU&#10;0p3gM6yUiG9heE8w4FoUzCwGF8OLv2oAqymRk5VIWxEQEIQt5Nl3E8AyntUiL2kMCmrIKxhapNwA&#10;lfJ5wi9IyimRi/E3DQqZfaNnZffQwtDf/+B5PFvJsE+hXgvyJrFledpW4G+EoTZ3S0Cb0MYxwNtt&#10;oISUVXVVG8IgcHu2EX1kiHG5gC2IMKigwe+muOXmCZAZQDP+NKEB5lN5AkbHjE8lQWbzuzjT0GjU&#10;o9k1LyzLfnJFDD92fgrYWTHEmJX79RVCFIUcMtQIhtR0rM/auFWXcnvjfWkUkzMYWQfX5c52NdyC&#10;IR0TEzSPbE6issxrSvtUFw76J5HlTWFdHVjbubMbuB4TsXzVgoohOVy722eq4flbPeJg9CPMVaWi&#10;OWs3KY/1gY8cwcgS4d/+f9fCV/7ZczCwNIVLANiz50JiY5sj0OA+IAg7XgCCZK1xRYjH0ZnHsMwz&#10;w1LYRUiS4e/mtZth1OmTqwZbW6RqnZPO4+1/8lXfVLq088TxR26+9+x3/JtrsbP/8J97AY+3yWq5&#10;1/er726/roDMFWsByO1uWb/5BD2wBrBP0EGvyK+v/1eXoVSPUcSvFgAty00sGJU755Uj9dZ1ag0C&#10;RNht4lVWj4CBJIARmJCurD7GvY2A4SZ1+3qMuG8e9sO5PRkI4IQKr1SEacCsLJa7vU2NQvY5RWWX&#10;hJFpxKFSGOMhSjmScjGUbZOaASwztkjzgkIBAGybBjQ18llcjKQMwwSJ4ChSoJlbuM1mUKIRoDmA&#10;YclwFFroQlPMMAdsBL0+8RpBxORiaViG+Fj7ZMw54crDNRfdhmy34PgtUDvPznVxHlEWKkFszWog&#10;YBWngMrPNwz07asJfVZnDrAxBl0WJioNYIlT9gNpoRlZwHnMb5fgp4x+QrsE+RS/F0hHAGtaekrf&#10;TNn/YNCDkRGLow9Hw04EzVYD1rjgt6DrSUN2p8iF5G3OY0OGxHE7ALNDgw7sqFwhFoZ701qStDqM&#10;YKgcCoELIASbNbbYBqRNSxiovuwCivTuAmbXoF5jnXJWF3DP5nGvOnBIpGB0kpvSNn3PUTi/RIo8&#10;NVyhGfpHxm1Zq5OjdhSFpFBS7pCUnuRcBx/dh1WTb5cJtcWN+uO4Sx8f/ew3v7t/6/ja1rf+q/fR&#10;rBdbToPWaTBz+9Pf3fP3p8Es/mDNzu7ZT+uVmKJ1J7yKeuDk8mUs2GMgUS3cOIJy0HaMGOgSEgVc&#10;d8i2dT81mH64DyAY36qUN0KhBLjBhOYYxZ0zlXCmgawdN1uCvCVIVtgETDS65nOpLJSmmJQskLBR&#10;jPEcUiFC1ZvJvAoXChjuIvlYJhHrRuuxmQwniTssj3JxgOoth/AAMhJH+3Pclk5zUimTG4X1l+H1&#10;ML4FXJg5EKeH8Z/weUpcZkKcLdYv5PhW0ZixfcpyTIDtBCbhfFxK49O45mLRYMEaw67rbgTDEUQE&#10;60KJYrkA1Jj9YK9BAf9RXEHqAIV7B+S9tXDxXbxvJ4Ke7eiTi5bGwEfpOqxyzHQsA4BF+XvEFFsO&#10;IMTEZADV+cRKJUESVyZYloDxJdh+oKSd6wJlI58OST7HrtIfDb6bwKjMXVOF+fyN41iXMQVwZ5DQ&#10;Z3DjWatRl2IJ4E8iJvEymBRORX+ODhCeNGGO1VDaoHrJdYQrbGA6xAVUJEMUlINxMQAyIY3C8T76&#10;wQFAgXJdC2J5Y85vTIK2Ls2eA4M4KEgjUuReqFTD7rldErhn4fD5m2HeacYJPltc7yR9WsDlSk7g&#10;4/mz22H0U3/jcvug+cTed/zy99Gpq2UFTqdBa7Vutc3H+261zR2vAtqald3RJesPL/TAGsBeDbfC&#10;b3/z5ZCpPha2yjW07SAOirLDBtaS0fWmlSwwWgBZvsL7G4fUAcQlhUFSit7EqBdwk+nK6jCaVqSw&#10;QYzkCJdWiiobXQrVWv9PuXYCC11GmWh8Czus/wyDjKsKA6o8vLqNNBygmQMo2MIYs5nAUrYqgAmu&#10;tRJuN6u9V4mvLfC/tXFXLtj/HsCXxXjrfushMtALZ80/WUAPECkRo5lNnWsr4i8gBgvD4FsaSlVk&#10;t0OFetxrNIsm4eIjbiOgRP8igDQmDjaASSh6mPJHa3FfegIAC/uytNSC2J3uTg22bsIZILmxg6tu&#10;bt4ZoMn5WybLAr+TqWkDAVccDAmFnxL96JZUABIZGIemb2hu/DzBJahiMhXzuQA69l2korwqxw5A&#10;GecKAzAyML087RJMxzC6nmBM2z0v2VzOaWTYqcIY43i6ZdMyJTrMuGCe/rAiSBSQcHrLtAYYNhfr&#10;DNfgwlYmnN0lwZnY3C1SD3SLZm8gykFheY5Zp/N5qnjQ/gNmAhAVLZfleQ4B37PFEv2KpN/7hnhY&#10;UgFIkly/G81YfcXSWFsmxuG2nfRaoX7jpAYPfXz809/wTc8/W3/idX8vAtm9wOle6+i5uKy+uxvk&#10;Vt/ffl2xsjWQ3e6S9Rt6YA1gr+Tb4IPvuEzdoMfC9WZtQUWGxHldYDzzqNfCQw9iBX3uKc3EdCIj&#10;hv/jo24oTjOxnJMVI5K4iKgwxEgcJZuj6oMGRhlwwUrqyjIW1USZZ3Fa15UwrnWYmKq63a0SRhUX&#10;lmWP+G2xyPQlusoEFw5rArMsJUrYoXHnz1IrECM+wxC3cWs2Actz1Bg0TmMrzRPbBhCSMDqL2iZo&#10;b1FxAdZ7ALvIbW5FxZ8uuoxshDYMiZM1m+2w2QOYMbRzQExFYJrgmrE5mdCMPnA6E9vEWdAGYl++&#10;Y4UCB3YBsFIMmH6ynNRAoIIlFpyvS58p3SlYWALKJOzRuMOBiDPBXATBFMw2q+FPWndxyeSSCCBo&#10;ZszHksUVGSCY95XjL4XxtwRXLlsMY4QqilY4HQCYUlowmQw5dx5PN6BJy6ohp/YzO8TrGKt+7Owx&#10;1xllokT0pSITUQZS/hHgJStuUzpKIC3jvv2s19/H+TGYQaDxuW96MHzh598Xeq3j8ADXWaWneXgD&#10;1Y6R1VG4OEfNR2OikRfTzwI9AJgm0bxBzUZVlLpv5Xrxt/St4G1Omv2tYKZy7nzo4669de1WqB61&#10;awyeHv/lb/isb8KV/d6v+N+ffs8LjxRnHRcv/2q51zq/W633/ent/XzHsgIyV67B7I6u+bT8sAaw&#10;V+BlH//ct1xe9LqP5T7nTC3gIYxBGQCBjF2MK883gBKRyRJMC+IYbab7IC5UKWJ0czANKRNWU/fg&#10;GBfZ9SsHFI4lZoLxniISaMMKsrrtAC/ZQJptLUCbJV5m0uwmybKp6CoEiPh9FgaQpTyS8aYh+xYs&#10;LHskc7B4ruWiVPlFsMOFpTBk+ackHvcW7E85eh5VX3Q7wpbE4QHurMrOWew0hpnTLKKiK6LCS+Fu&#10;jOo/QMzit1FEQSxnisuTCSEBIyvc6+7EDcpJWkGj023x2zTuPOJtxHpkarKXJDGfLCBkAnBnTlwq&#10;INXHqDepKyiIGQOS3aiwVEk4ARgjyyFG1cdluXeG5OkCTIxzTtEPnvuEYyMBYXvcesTDnN5F5aK/&#10;PTGuBqgV8jIsyztRuJj+GXGcBsfdypPPBpDK4OrMFG0szzw6Zf99frfg8wAQYYdcawGW88MVmqNf&#10;0oxG+rRRBhly05Df3Ax/5jPvC58LQD39oSvhP/zyLw17e4Vw48O/AzC26NM0dRlJW5iTasBP0rQv&#10;C4sy7YEujH3ewq2b4vxSpQrXmKoitPPwoA7rQ+AD+i+4fhn6uKTYxUER7ZNp0lRcmQwmciaZE1Md&#10;zmr51OLyv/4br390nkq996/89Ie+75N4tOjV28sazG53xfrNJ+qBNYB9oh76VH7/vr90GTngY5Nh&#10;prZAJp3D3Rco5zRC7ZeyqjrGBV+XpAu3IYCmL87CsYyXRwgk9q8eIqMuk79kXAQjqfGBrRiL6TB1&#10;h/NxFYpIzvnpmQ1YCfvpUG1DgBpgiK1gkQE8igBNA1angZ4BeooeeriOGsSoihzP+Jj1DdMmPjMq&#10;F0918Skk8PfK5RcyMYxjFuGBsm/dYgVYnPEY87p0V57g2ips7fEdZaQG/dC4eYCxxLbyz3hGPT/3&#10;i3GcAFoZWILHGuFSVEyBLY0Fgq03OGXbHDG5PG5Jx+/GwlK2gW7iJ5y/bj0Shjkf3YjGgLSSA9yF&#10;C4xxQqNMHyj4KHN+fYDH/LOsKkVAogxTTMFaYnyL/SUQn8iAOmwnsOUBUGNgIwAvGn0OanJ0HhHL&#10;DsnKR/soFD0xQMGqJEPSAdKAswIRq4lUkb6PcPnlTDmAEa36x1w7mY/uSecRa6EOtPak86V5nGoV&#10;VgRzvPTQxeiS7eGW3E2WAEHjkIg4aJxsqkSljiJtHA6pxMG1mDtq4TuBib3fLrfVHTSJsDEoYCDT&#10;J0dO5jaljTmqUVU4vwEDnxRu4iKsLEX/jADEEfu/r7YTjkl8bx12wcVEDTfy5d9855c8+sY3XXxv&#10;5Vt+5vvo6tXiJXGx+11e7PPy2z/c7vS2q+/ueF0xszUru6NbXvMfuJPXy596D/zsV1wOv/L1Vxal&#10;9LvHB81a+9p+mDEqJ6ARDeT+zRYAxGgYduTQeY7RRf5G5QpG+R/+cDi5dRNDQ6wIEOvrNmOUbkwl&#10;Ac1xxuLrB7AuVBayrBskNGt8jXHE+a0w9Fabh7NFgyc4LTCSTVyJCg9kYu7DGFWfqhI9lYQwiAUG&#10;UDeiyrYFrrgFwDRVCICLLAWoKG3P87stXJGyPcGih8uyDxXoWtGe2JgA2WLySEf0xoL6lIEYs51t&#10;UcQRSz3ZVs41Sc6a+x9SiUPmZ6JwkhmPgWjag/QecBRQnYuM/6PKT2agW3FqhXnASAWmC9jJojuS&#10;/C/YSKWSj6KPDeTusskzZzdjPMq0gCny/RTtLxJ3097qnoxCdPpWEAVL4zFMvM4AOLZD8Uo8NkA2&#10;p1+00jIX8dVE8SWo00au8ZDBRbFUAkzoL8p5OaeZbU6xccq4Iac3B3QKuF+dzbrHNYgsj7bPYGrG&#10;1WyIg5Dj554Jx1eeoZwWcT2AxYompiaMRqgVmU+MRnBtSGugbxccJw+A5XFjJgDTBWIVwd0k8wIV&#10;Rio7pbC1txHLjHUYvKToJ8tXGR/tc6+R/R7nfzMgl2bA88BnnjW7PUzYZw+Va38yq1G95PLwp97+&#10;kcFPvf177XEWgWsFXh/v8+lt3M7l7t8u1971r0Dmctfq9cfXaA8sn+jX6Mm94k/r9/7Oo+GZW+8e&#10;3ujV0gUMjqNz2JFFb1PkDIXnTzBeeUoObeAKckJF2BTGIcPo2viKsu/9a9dwFzGvFIbkYu1CqOCG&#10;K/9BGxPYWsZMoioP1tU1qTdJ5QUmiKRChmbVqg0FjM6gDdjhFjNR1xJHOtp6jLI3yf1yhD3F/TfD&#10;xeUUJHP2p6BDMYYFZ3PIrt1vCyM5x8VXLlNhHoPqrMTGjAawrQUgNOH3XfalvN7jHOM+m/L76t5Z&#10;SlWZB0UlCWJVHB5ABHixVymAUiajDH+C0eTQMc5UKJLrBkAOJ9Y9pN9gLuAogOh5LL1vJjxDvGLc&#10;bEROlaCXiyAiKJmjRu1GjL85WboOk7ASp3DRTvo+xgnZQb/TjgxMsFJur0sTbssHgB3D798URqfL&#10;MwsA5UhQjvEmGR8DBmN+phtwyrhGGRzwn6AS0xHYl8wlMTtkHzAdAND4nsnbhudMCDc+JZMeIehQ&#10;iEMNQwYik7CXlRWSIN5sMOFml8EMEvrrByE3BrxoS660A2DTBn43sMQW+4tuSKXzuKJNoh4Brg44&#10;7LM+FTq6MDzdvT3joHyHFzZeKycnteq/MdET1Kg5aoZtbeL6TfwBrthhuIXqdUrfm//mlAVzEr8X&#10;MLQxbe8OprWtS9uXp//i0UePuov3nn/0fd8fO/kP2de9HlOvxGkQWjE1t12tP73uY/ZxGsTWrOxj&#10;uuc1s2INYH8al/Lf/xe1sJ1/ksBLLWSZiZfEoxl5SWkZBbX9ZCmDj94Ks/ZJKMMKshh2okbU6oPJ&#10;YGDSVL4w4O7MwrKx5QhecQBMBHCrUKHckkf+qTqbW30D95Kj9R7sqqjxwjV0AquzeoOjdWNYJ4Bc&#10;AuOH3WHBTmAilLDPMPKGY+QGRZRyFsq1Yrs5TDmARErThx1tYLT8UVrxA6AWR+wYPYhA3J4fhDIj&#10;fuM/0WFH0dsp9f9azF7sMWVqTkQpQ7AYcI79CLVTylllYA6LymZkNGkYiQxwQdzJGFIZ9VwyVQ7H&#10;+02YiKC1NKa6D518MjIOjj2kzbZVcYKA50ScVt5Y5pw5gSVFeN2BOXMyDQYIRPow2DkYWQ7xA4Cl&#10;tefPFGQFLAKaAKtYQ4D1mFlAKOlMzrQvmzcWh7CD/wQclY4CLU5OGBf1KXvkwBFQkpVtcr2eo/p/&#10;pcg+YUSzufEq2BwDmvpxk36DATmA4FptImW32r31Fq8+fzVUY+V7yl8xGJkAOFlcfboX8cHCVLke&#10;XJkk/WkidV9XKog6AKAjU6evBUWVnAKy91GvwZxuuKIzDHbMG+swTUuz0WTQ1AccKQGWByC9n/AK&#10;XCfvcDSAtSNIyTOn2jZy/ip5aBkAlBkPOOMUOXD9Wra6dXl09D89+NFf/o33vPHtP3XNu4xFIFqB&#10;0if67LarZfWb0+tW393xKpitQeyOLnnNfMD6rJdPZQ9c/+43XYbmPIl0rEYQJ5YVSmBYMjtMaU+s&#10;J8uDr+E5rLcxMEAG8YwRBmumG62wgfFlri1q2zlK1+WTgbU5mzB4hAFB4o4RLBNTUQyQ1IXEvo3t&#10;WMJIF5pKwg0Mt+5Bpxw5IvlVF1ELt565ROAHhpUYF4ZTcFDCXa3mqZSRi6WjdCPKNjR4VnGQFWDD&#10;AREMPADkDMaq1ZYBf0BV1oWMXrEHmAZbJPAvuOISLGAI4Xf8nsbzTjk8HihRJ8a7BOCCuW2gTR6Z&#10;d54agLECPXEwc6IsriszMe+sSL/p/rSEVmw3IJKF0Siy8LNu0TrFhGkedRqNI4llQLAxO6iX7la5&#10;la6/LPEu3ayKOfRG8RX9jXgCsIsOTtZ5fgK1TM7fFgG4KW3RlZriJHL2Pe2Pcn/26X67unxhs7o5&#10;LTVlfFJmpztP5nvCFDV1+nQWpf/YZa6RsTdjeqozdV76n7GpJhXue7gF60fNcEwScrPZ4joVGNCk&#10;YjtNC/B3C45rHK1H9ZIeJbMUzniNTAKXFTeJdToQylHdQ7e0Ih3P3Qvh3G/mpNmvsroWgD6HGg65&#10;Tkf1Q86Je4G+OAbsrt3qhhOurbFXGbm5gjnyyubsp3vciHOXOd9a9vr1v/VQcvCR0c/8x9/rlT71&#10;x9u4rNbd6/Pd37nNvdatfnv79TQju71y/eZV3wOai/XyqeiB/vdcDr925bFitVBbHJ1Q4oeYyiiF&#10;JNqSQ+QAYWjrTebeouL6BIOu0m1zb4/pQzACCBwy5U1GwMinMXZzjCmkCIMGSMHKZuQ4dQedaOSG&#10;GF0wBpEiI21cW12MoQZ+hjoujVFVoOHMwa1+KjRRSaQxaGAUzIEYDACXR23ongso+rKMxguM5GOM&#10;iJiV800dOGcY+8/LDNhOcNQ4s2oJqLAwXWS6zlQUGo9zZN8HIHGCsq2AQYyMIrVpVJTF6gYjdVyH&#10;CDGaBwdUgADQAMAkTMHkXv9kSM4p5nFUMyahg+ZMGXPSuI6QnI/tE8CDQ8AggBkaWeS8VUsKIg0N&#10;PbUSrcbR49wF/yHzeEUQob8FKGNo8KPIogS1MvEsY1ozGKCuOFmW9Q5lkMassrBJp0MxaXrZZwXO&#10;DcAEsBMU23WqE/PjlL5bQFgZvfv0ACV/i2vRzzlY9Jg2q/jcIfVAV22BtlQoopwA6FQwWm0fzynX&#10;BGUpg5jm4QnuTUAJBjTThckAwj5QdBGnrnHm6+BEoLoluTq03+97yPe5Rbhe3AdsQdPYP5U4iJvp&#10;ulW2f8ygJusAh2uuWGMpqnHSzRxqRO5HzrbT6QBouo0ZHLFDlZYtXLU9zvMGYo5Ersy9OkXx2uYe&#10;b4aHXvcAR+M/2j3AHbx58cK7Fr/02N96/neefd/93/WrH8+tuGJYApWLn1fvV599vdc6199eToPY&#10;mpHd7pZX9Zs1gL3cl+//+caHmcbiJ8ID99cIKoFZuHGwsyafRoukIcHIagQmGkqYgnNR5TVIPKtT&#10;YhMLXICtmzcxorjaAACrP1iaKE0sIq8UvN+M8upDQKqK8KOLUXOiRo2JykBZWA+3URLjJssyvrXI&#10;Cj489YIERlaXXUkZOgo01Yl9jFcG46nyznjXUg0HyMFYjIWMyQ+TLWUx2EmMbUYWAthtn9kIbVxP&#10;HD4abEURuthiwVqA03PndKmEhRsK458DoK3wMbWOI/vSEOZ4xcBgHGmgYMYxx0NiL7ikSsbYMIxj&#10;Ym7WQxQwtF0ZZPaDDOyFA8iKZF0m/uYBAxO460w3El2utDMKSlhXOsPszgAxVIc2LqXiXSt6AJgQ&#10;VS4ScTEZFn0OOkYLaT/RAPqB+oQwHq+TX1iwV7dmCsAw1jViYBCvJ6ARK5rwMxOzKzDFHlHGJC5C&#10;Y4aMESi+m2dAAUADYM5/lqGDrHiSwa2o7y+Fi9n4lPlnRdyOVuloo0xNA6iKPoJJ2jA4lZAOQpye&#10;RpYs+x3Qb7NRDzEGgxjurQx5YFbCF8Cl28vpXpZuQxlwg8lGraJSgMXniOk5ADDtwGlenPRTFmyc&#10;bMg9oWvWa+a9rHDlqE1f952Mk/w2zmP/1kF088rIFX448LEKCU5lYnYMZkahVtkqv6vz3r/yyEeP&#10;Bn/787/z3z5H59rzL7b43QqoVtvd/dnf3mvdHftcgdkayO7ollfdhzWAvVyXbPhDtfD+f/ckPpba&#10;5HlG+rMGCcejsHn/TkheOodVwvAZK+dZ62i8chgkWIkln0oY8xbxhC7V2XW/9btUY+dxFaycRmQq&#10;q8F9tlOF7WBAmlQlj7P5YnB0tWUxoAoUGrA4qzUkQKQKeU4VXIHpTC8yMTnTphU0ADArrJtDtruD&#10;0dLgwxymyO41A5ZmmlElXWD1c7mo2wyjZsyHvrMavAIEK3honC3t1GFkrovPn5jYXOE4FvLFtkcj&#10;5m+Nn2xsoHirlAEnCs1iqMvVHb4/5jhEvmwXbEdmNiNJd0oMLyxIjCbPzHjRGEk4vIzzhwcSP+wB&#10;GCb6Oo3IgriNMTjl81lYjmWvTEPQ4JqXNmd7BSPGryxHZexLpmTdwTjDM24y97MEN0AJdqy0XWCL&#10;bjz8fsbD5DGClh1hySukfPQF7IM+U6ShIEORjOxLV2GWfYjKsj4vqFVDrPwhG9PRW2Vbdshvdaca&#10;AzNOt6w6Mp+TEPiCOxQMAIiWYGg1+7GUm3MZcU/Yr6YxiLMKX8Bm7hVmCUBGL9h1cTvGivkcT/Zk&#10;+oPHkZ2b86Wgxe1OENmUuKYyP+8xmW4Xd6MpGoLXAkAzQdwSV1b+MD9vPO7GCTnLJH57H/UBWdth&#10;XK3vNDK4OQ+4X0x3SCBysQJLdDF2+m/9vNruh2/98MPv+a1nm//8q37stwWyj7d463kBVsvpz75f&#10;LattTq9bfRdfBbI1iN3RJa+qD9xe6+Ul74Hr77wcmsdP8ujWTGaaMXomiSckUM0NYFRJDABD7jBj&#10;hKpxmeMGxNlELboKRmUZK9nc2YpKvJOTBoBAySGMi+5B4z5WesCs4sYBuJTNY8TwIoUWMRTjIxqh&#10;NAaSSA6Gfyl7py2x/t8mLOk89RBzjOTLGOkdpjyRRYEXGFddZDBBDG2GYLyGNLoWMbAuWwBmNf6l&#10;wrkzVnSwzh4gQ5uGyOvbVM1QsWhMR9efMSQFE8ZcloaMavXkn5VRN9bJe6rvH4XjG9cxqo3oBpTx&#10;dGAsbfpH16SAI2ODI0ZwsRKH8ncTlQUP2YtxJocBfcQFbq8bMNYMZL2FhTlyzPOS8Ao0EEeSmgFy&#10;zjnGtZDlY8pj3KfTauGe5NwFJ9qfJ65VAEBkobIZraDKPRmFi65EmbPXxtiUWwgCltoSqGRTMiHb&#10;at6bfdKnn1pUhW+Qk1encopV6XuoAs0hKwC8tUtbAII1EBmMEEPylLvEngoMbDYR9GQAY9mTg4AM&#10;ClDVhN4Limpk0/GcuAYyUeNgugpVEB7vH1LWChEGpcDk3oIUmAeLV6AzBJSYoob8tDGs1sGA6RhN&#10;BiK3Do23TkJ5o8C1pvrGzWPAin7GfesAwWlyHGxkqYtZhVFzopE9LihgPNS1y/2nmGXuvQDDPHJ/&#10;gJ6ucF2/8cYDmE0T6bUH77pYTP1S7ye/5nvoNO/I0398jJ9Xr363Wlbb+fn0+3t9v1p3+1UQc7m9&#10;Yv3mVdMDawb2Ul6qf/mXaxirJ8PrH6rNGWm2fvtm2Lq0C4sBnFBppTd3Q7pDTGeM243RaxeD2ezO&#10;w+7uNnUGd8LhEcaBBNIxhs9K7U4KWSBHSOuvdH1COSkNmMrDNEBkgVaNuEbWAqw5GFqO7S28avC+&#10;gMtNObiTM0bXI4Ck+yn+YcRyuOYUPeQI1GPPY05QTFwFIIcT1XIayj6VOYq4opgVGCCrMFVHEuBc&#10;EISrUpjXuJCSeacOgZuFHvt0XivdZiX2PcSI0jhAgTgPhlF7ruDBeNXBDadRyYUNCsgWEXXMqEbP&#10;LzGiMBuM5ESjz3oX4AwDVw+Nw0NG/qgOabA4piQ8ii/4pfloChfM+VJsYUQrwXGdlBM6F/enedul&#10;XmCRtIQRicjtJudHySWVjR1LP8F8VCduxYk3iUfhWsSPFoHCMkqQlQhggl6sywhD2dpl6hF+n8qS&#10;bwbwdxrtaNxj1QqOr4DGgUoBV2oRI2++nukFMjo6krnZqrDtdgS+LNfMOBTl9cPhjRNifSSMM9Fo&#10;kvthqd50YMCgAeAzluj8Z8rvnfU5B4OvGO8kjpktUX4rXQGgBD4GNSPaxEACdKdtgqr3gkyN3otx&#10;LAZSgjTvXbfMgQPquGAKP06YdVrgnLOPDPfa+YsXItNOwNZHuKQVdkA96Sf2zL1kSsHWGYr+orD0&#10;Pk9mrTJCPA3WZc1Fhyi6QxML7mMHHXgamgy8ur1xrV3vv6v/z7/+kaePJ//ZF7/z52VjNpg9x2XZ&#10;+Bc+nHq5e5vV9m7idy6rdavPy7Uv/LsCsTUju6NbXtEf1gzsJbo88x/7kstYkSdDf15DGhjmuGBO&#10;mAxyQJ5MmmoMWBcsdzkMeGDHjDbnJPC26o5ucRfCxq5duRGOqCCuUdGudTEa5kBtYFzHVDywKG2K&#10;B97tjV0Ya3EuK0ex5gmpxHC6kwVuwyKuQg2QkmZWY3gUP2DEMO66LMsYzBRglBO8MMBpQCfJyNlZ&#10;h52OQ7XdHCMluyriMtTYnjAvlQV5BSYl/zPAYm87x9Qbqv9IhqUJE8o2dRm1mxclmyjR3hznYzxo&#10;ASvRLWa1e8HCHLKNDco04W4qVLcA3woGWpGCbE9DSidwXgOEFiMEKgKsx4k1HjXobFPCXYrDjLbC&#10;1Di3JNbTiiQjQG3GOTiViewlydQoeYy7wgulDcZsrCiS50+hRw63m9J3mY9qRd2riio4xbgfDbsu&#10;NJodCYMMzNQDraBVPBSqOMhI4aptIcTRdWd8z7QA3Xnuy2MZy7OmIZgV0xViKSo6LgESFwAh0wGU&#10;8evyVGKPXYdBL4GhAYMfcF4qOJ1jbW+HiivMhWanLeNwCWZobqBeRfFHKkW2ApPbQmpPgec5fZqk&#10;hFVpcwdAruC2lEXazUt7LkPWRSq7F6TzDK5UPzqQ8tx1dcqCnZjUa5Am+GlVExleLDPFoKlBLqJz&#10;nlm53+ts9ZesMn960/t3c28bFsdAgf12GFApxx+x7cznYep9i8sWxmkFEQEeNeVbv/CBrd8//J+/&#10;UjamnVqBj6+rz74/vf5e79nk9ja+dzn9u+WaU/9GOrZmZKd65JX7ds3AXopr89R/cgU6UjNvhxSa&#10;kDs8wjDnwrnXnSW2hUE6d5aYwSx0b+5jkxmxYpPGFEaobFfIxRrjTmuSu6WMmVEuhnCEdXFixyQg&#10;ZK5OhZFsC8NkDk+Kka1Gv8nEkCfHJ9FVFIu8clxFHz1cYioQjP3kSHrWMVInKVo5tGWTdB12qRu4&#10;Qa6YbrchI2QNdp/gu/EcR+cFgKpcRpBBVfkBn7vU4MtifFO4gtoNZmEmX2wZZ+F8NfgYcQEzZ84Q&#10;SGPF9SL1+2SBOQyTo3iNoLJ242158pyOUQXKHGQFmbTTdGDcSdg234qWRJZjQV+Tj6e4tTIk7jqp&#10;pX1kpY+5jAqg0M1Xd14zFIa6UP2N7c5SMisBqKUBiwqVJaqbXI8DZjEmtgf8RrYnU9K1VWFKlym+&#10;xR7gnRScAI3cCNbUFbEUoZjTpQsQo+yIgFfz5vwP6inKhD5zagm4c6rzO/WL5xyl+ACMghKLIU8A&#10;iP1bRwAd9wjMrv3CoMKaiCZkK4RoAVROWzID1ARA50GzxuLmTpXDwlhokukP4xkgx45M9h7hMozz&#10;gsHC0gyeKrubnD9TqvTagDcCFwYy0yn7EoxgTLLm2Ah+6/2gq3gA+83A6p1nbMZApAJDTbVws+Ly&#10;jjmKzAota96jOocVOoxdTUD4EkIWZ3JW9GPcy/qUxuJ0QQpyFWKcaRi4BZfNH0vQV+2TOvcUisjh&#10;MXmBedrfCyWOJVaPeYac8fvooMkADNFSWHxv48e/pvZ7vdT3v/nbfuY5HtcIvbzS+fHPz6sljile&#10;+HCv96e3dTP3cfe6F37Oly+A2JqR3e6SV9wbRzLr5Y/bA+13Xw7PvfOK05wkqYKRQgGYJU6Blba0&#10;QWREOrKcHHGOS+7ms7fCjT+4HlVcKvd4vjEwGjpHrTzs1KyzZJL5NxoAR+otcpcOmfvLGMiAkW2C&#10;wqsgWJxHSzAQoXQdmv+TK1UxJoywUdil0tbawGBhdBg0Y5woksubInGv1kkHpkLsB4On1FlQmDHy&#10;nsDsVJ2lMaRF3INlXG0l2ByWOTIEK4SMxkt5dQdQc6oQR+1K1q1TaJFYYy8JwM55rdJWcscF5jxb&#10;6hacakVXqHUUdzHI9sGMczDxOMN5KyqQAVhlg5YAFrgxAVhjUKm0AodkOKIvlJCfwDaUtvcYzUem&#10;xGkoLpEhMK5H5CAjQkhAbMnqHzPjgoCbf0aN2paw4ntLRCWgVmXOU4D1bw7bVSijGMN2zAA5pezW&#10;hUzTRiXm7kMG0iDBuMPgYshgwLaa0iYIxj/aXVDcAXD0uSYzzt88MaXzuzsFRDQYf843ltsC9GV/&#10;xtOMUdkPM64NL3GQEJOgOa4MPClblK3h6rQc1YjfmFJw33mAC7AaMP3MHJfhcHBCnO05SBrnwm+r&#10;W5uEYkmcN87pzScDwwLMAOSEIg76YQQgC3iyTCuP4A2OLMr7IqoOucac5u2ajLqjbW/Re4bY4R6u&#10;1509ri2fRwwwlNHXm10ADjcu+zfnMUe7vSH0lNaJm56Q17gPYB2hFL213wgHxwy4yEfDgx2KzFVX&#10;3Cj/zS+6tPWLv/hdf/FLuRkFHe2Wr3+UPza753aud1ntY/npHv+ugOweX61X/Sn3wJqB/XEvwG/9&#10;7SsoDmokcPGUAVqq4jBSVvNOAxIzjNfhTdSHqr+ylHbSjYTR6cCQHB0LUiMFF4z8S7jSjFtFFw6u&#10;th5uxxKA06OieYKK8W3UX1XcfpksBk+DiBFIzKjAQZXVKRLqJGCUxUWUrW5iyHBTMoKWSflk6jaz&#10;unwiCUtg/TJRdyk0SGF8ZrA0K9XrwooGilcNl8m4m0y6OGQUr0ADghVjNlawlwnI+kw4s1qGarUE&#10;br00QDG2Ej4mT8DV7TkWTGENc5kIo3OBwnJL7Q7bMH2JLrg+jDCZYhZgrL8GURal4VaaXuKcCrpe&#10;dZUCuAkO2yHJu2AMkYrrHIrjo4Kb4HrCFZvjt7o/h7gOXXQ9mvQts3PaEn1nRQBV9WKa89CGT1B2&#10;TjgvbDPnCOgAsNUqjAWAms16HAs2QlsEkcHUPCrjX7AFQQBmpughxeBiA3GIgwarZdCMyOSWydK4&#10;0WAgQFRcn8bQx8oeVFQplyjAyzxrLU5MoUgJcIvJ1fS3rrwhIK06sgNj1c0mY+2h6JtNzDUDYOhf&#10;F2cgmGYd9Nh3JCEDYnnALZl0wlAqmABgxggT3F/2LYdif/QnFycOPrjeLWaGlpCMODljb9vkpDnV&#10;jURE17MDmFjFn0uc4/rnYbamVCwA++qmRYq97taNxF2KGzQObhwg0W/GIjuIRMxh9H5TFWsc04HS&#10;MYOAEXFVFavctrFajMKQAUCb6gOQDFIm08wDV68c/J9/YSf9A79Sn/5gbKiNXS6cUXy/enX96v3q&#10;1S1973L6++WaO79brbv9ugKxNRu73SWviDdrAPtkL8Psf3yUJ+3dYaNaI9klzK4dYmmZ4I8iuc5j&#10;1eXB3n3ovlD87M8K1enTCDaczRZ2wXFM3E3BnizNY9zlmBpyjrLNt9EgdlrNkNItg4FXSFBClbhI&#10;CXrEj3jwoyQ+JqgS+I7f4U6kUC1pujzgJPiSG9XB6KqC8wl1VmCaFONJjpN1U40x5hu4cgRPwY2C&#10;qxhi8ppAKEFMw6V6cAPhhrMWt6nuYeKwuVUTq+Pr2sK4mt8l49FtqAwcO44Lbwig4VrCWPcUemBg&#10;VaaZKEuzOH+2t1KGsRTQooiMvrq9Gd2iVg1RpamF0aBC1KIr1VibAhQ4UYwR6WZsHtdDlX1NmG1Z&#10;NaHsI1e0LBXgi7vcQbCaAABAAElEQVTKztalafwmjyFVqKKC0SoR/pmTFl2VrJPmOk3MgusQ426w&#10;ERmdUvdolOkn0wRkLF3Y5lA3oagJCTBhWKl8mQlGjU9ZULlYpjQXr7LiyYS6gk7qCehox0UvXXbm&#10;iclKcwxQFGKYf1VxIlHOecp1lhlWiJumuD6yFLd3UGPitG7GHIOYIjFVIn8hibtRlWEmsWxnCVf0&#10;7oXz1LuEicq8OLZMV9AadvFbc/0i8eI8ecs9gIvUfcFu2ZRj21eAJsCZ5L2DiTKFhLcYQMnchoBp&#10;sbpkumN+2+IeqZ7dYPAwpJ0OBqju0eqFzDjLYAWlKu7uBIO0jFPSeF9icUyudmqfnY1NZtim/BSx&#10;TONrKliPYV9nzm8QM9sIhygWWzwTli/jJgQA+f0i+z1/rpB6KzN8v+M3u+Nr9Oq9Fm8jH4G7l9W6&#10;1fe+uqzW+371ne8/ZlkD2cd0yZ/qCkzRevkj98D//c0/jlV8IjzzXC0APuZ1OcR3eoxjEkBHmLbd&#10;S3swoaVoQwVYg7ybEypMWFfPUagSbw16p03chodXhWAfIDTnyRiVMwZrGLOwK0xIBC1BJgIN632d&#10;EiDPFKqRMRmzUM1WP2yG5z+KuwhjaLKtbjANonXwdM0pUNCwy0KGHG9KsE4GJpAaZ8rBSJTJR0vL&#10;D9uINq5fq8cpNIyNRVUk1TTyBfOqdMVp8ABFf49RZixPbEyDTL1GDE3zmPOCEU0BTKXj5gw5AWOF&#10;GaRLxEWcQkQRinN15UnM1mmYpt6h8mqNYBRKcC4jpg3RLSkjlAk4zUkFw2fem+7DKCrhN7pKl4zC&#10;UloFmAClrWAzadxh5q6pMpEBCeRReo+ZUvwia3TCSitneA6CmE48hQZWOMnD7uLULPShvzZ3zMGI&#10;c4iZc+VeFR4UUNeJEsrLM8TMjP9pFe1jBxGCkSAQ6xHSbw2SzqeyMq5PimObXL2sWwl4C5TcI94T&#10;AmmC+8J96241DmeMrg+TN8F4QP+aR8jpE1MCOAHrbpupWbh/cvkqwAqIIp838ds8w+ouQg4GC9ps&#10;SCX3hxZbEQx3m/ceQCyD7QHqB7jzVHUaR7MvrcSRZLDVx6+YJLl6rNqU7zkpBjS6YHkWuB+N2Zn4&#10;7r3pdVQWc/25g+jylTXqKvV6qnYUJHcQeHhP6B1g8+jF6MPSHNQpAtG1KTNzpmvz6xaJ6VsvVrNP&#10;v+9vvul7OBFtmH8Cz91/L7aeTW9ve/f7e3123R3LCsjuWLn+8CnvgTUD+6N0+S9+Qw1L+iTWG+Ai&#10;0RYAgN6E45snsAfMGg+h09wXkVNnzuwg20aKjSFQJh7dXuQ9NYm5ZDEAllUyGdmYQ5aR5xRXmm4Y&#10;i+hq0GNl8xR5UdAA88eKyNZ3z21h5DFyGDal5T2k9pqF0ZhkZ5JDj8knU06tm82Rs4KIFCNW3VdW&#10;0dDItBCLWB1di8WmuBUVJiAQYN1mCabElCIV3H5pVA8tRtMHMEpznqoyLUAa2xaNmC6umCtG+9qw&#10;izKj9jZJ1yPYnjEejayuKytb+Dul33nYlqzHWNP9n/k64npHMS6Vs2wVLMgkZatWLGbMLM0oXPWj&#10;5aScRiQaeNqcYwQ/xhjL+lAv8D1JzYBbD4YoC0oCyM7CLD2M06bIJDB4Mb7mOfCnIRasVcZ7HLoJ&#10;M8a+ATDnMbM/srTX3WQAVdsuQxMcBpyX4KogI7YJxqKgQ7gzpyrHgMLYUSzrRN+Yf6eEPAIEIDag&#10;wnuGgY6pBwJpjDFhnmWIpkacNGBG3AOKG2R+umjL5swBjCYZ7501FklzP4Jwh75RiJGi3JWCFoG0&#10;iOjG2oSWtfI82sdHoaQoBsDxXAqU7BIIi1SpL1U/BBDux/4wPcJ7srgh2Ft5Q4ZM/zNAGVHjEAkN&#10;17fLtWcA4bkTzzWe1WfwNfQV1WmbQdoOU9AQVI21Ge2HvDFXtje3rM7gLoWLm+nLiJMxSIqeAMt6&#10;4V3g+o15VgYm6/Mc0KiwQbsLKBJNnl/gKi+RIF+kAku5zESbjkW4L4wdXjhT/Z5b//Tr3/pzv/r7&#10;73jHTz79XOygJZvyyp5eBLa71/l9vANe2PDu9672dy73+i396dCELyN19916+VT3gCOU9fLxeuDJ&#10;tz8asvMnoUY1/DwhPL+Pn4RRKkYrD6NQEZgmNqVbZK4x2TkTiuRnjQ6Po1HWmTfCSBeo+i7DMunY&#10;BE9BRvXW1hnqHcIWrNxuvCwaEfbl6JpVUd6tUhDasHS1YVh0NR7t30DN5Wy4y1iJU9VroLOMhHVL&#10;YZcBPeNJMgENq+4u4lo7FQwmTBAjPiFg75OpdFs30lzVIgZbQ2gujwq3heWOMJDnSH4uoywUmAQY&#10;R8/mhQl82Dj+PAoPM+eqRN5jLTiIkmqf7+haxG1k4m+R0XZkIlTVyGM0x2OUkxh9BQ5OPaJBznMC&#10;5NhGI6gbzbJRJsvKnqwOXyg7nQgsC7AUVGRiVtu3skgCBtChKK7uLgUcwoyVQAQcDZ/tzNBHgmoW&#10;xpjifB36uy7GtzSkLDP8mCbfeiHolsh4PRf3YL8uq/3jgmXQEJPH2Zc5WrJgZeJWmZdNTQF3yBbx&#10;oyHMjm05oWV8ClchLlavoYpFXbkKaBaAb6wvyHlNAFGVpQKh946xxBLnvnVmM2zvbIQz53bC3vkq&#10;NRTL4ex58gmpn1koU4dw2CEf7YA+QNZPLp/uTVmufaaU3/YL5nQb5w6wIIWvUOdQifwI5mQFkD1A&#10;yevt4MXtRsRQZXyRcYPyuladEdsSYipXnRl7lTqgmMRnRNes87jpVaArOBT7o58FaPtN1eUIsB/A&#10;0ttcM92nA/rt4LAeBxLgdGSOZQQoG8TcVDrKgt3TCcrI/etHb/28s9mnf+mdX/BWVnpp/XL15+fT&#10;f64//Xn1ntW316/e+7pa3O5FlxWQvegG6y9eth7wgq6XF+mB6T/7isuh3n8iLDK1hVXRMVD4N7jV&#10;MUiMlCcYuH2mvzg5sSo7sQuSULEQcdR/zOzCFtHFIjCS3oyMy8rd0TQCRtHFp2FkBJ9gv5tnUDAy&#10;rXtbIQisyTyvPKxjSPwgX0WdmDMetoyJTBnpOoNxAoPsqFhBwwTjXwBQCaLx+GI4OFYUKshYMAol&#10;ZPNVxALYeJrEPxjyKPfm3HWROao+wZjIOmLpJR5ZA/LK6UuyBoQH1toTKDRGBcDR+cJ87I1Xmesk&#10;CGhwja2ZtKuSz/2NAAHnm3K9rKkEmDtDs0CoRD2JC6oMQ5BlxUkhaY+TLZYAnyXjAVgx+mkGALqZ&#10;ZDm6BBWECGhK6Y1pyT7AQVyLsE3jJTQJ8sO2uvvYDqYTLRvtiBM3YuiTdEifwrT9F4Qw5izZR7rI&#10;5paG0nJr+LlSytaXFlDXn0Amw+P8MdAWtx0zMBEAlNAba0xgvN1exqQrrgDgm1NnbK5FArUVOBSG&#10;aI9ly173HWJYFQDB9poKITC2mYOry7WZsE/XO1gyvlRG8SeobzGTgakMQyrOG0OTlXp/DGjTTPEL&#10;ANFr1mFLda4JsUnabbuWoA0YR1qDMIN42gbq0KpT7MjkPTnuVSm7FUYEUGef9n7zXpMZOcjyPOY8&#10;E7JUSX6efnW6njbtGXNfWpJrixifKs06yeIyKF2CMk6LJatazSPHn3Gfer+0iaG1cbF38TQIcHXy&#10;JY+Pj+k3Bj94IugCnxpiYrpPh6GBC7V2vvKvD//Xv6ZLMV7xF149Tf9W63gb399rnd+5uK3L6d/c&#10;63PcaPWPIOay+rx+/dT0gBdyvdyjB37zHZ99BRP17jnVGmQYM19xA05wBbWvNeKDm8N4VLe3QmVv&#10;K7zuTbU43TrDRwLTjLQZHRrAV/Icg9YYlpjgyShb5eGIJ72rEcP9Zvko3ZAmEuuOE9as0m58yNwd&#10;FYYmNSvlXuZUMaoFMLIYMt1lOUbL22f3wu7FcxhEjA3GRLtjrpYxGF051S1k28yO7Nxg0TgCIEVi&#10;NyUASoOgzJudx5G+FrWIOGMbgChSKUOvj1XMZ8ZmMGwyL2XTaY0WRkQjq4FT+h1zyVSucQ6aAFmK&#10;8SnZRyzqSxxGAyqTkdkZv9NdpeuqgJtoE+NpEq9tFpxkk1YTUQAgQOjuM+gvCKuqSwKsAkDB8+Dc&#10;NYyqB0dOC0JfW1lEJUROowtbW03Rsiw5pTsUtycG3n05AaRzdckClv0Ga4Mh2peQtchaaOnyvxjb&#10;konRFwCvKkWTeqNrkAbRFZ7lC+eqLJ/JMakN6PxjS1QVADHY9N0AlakJ2l5bWaJ953EEVzuxbLI1&#10;bd8jHzBOWaMrmftsQJzO4xhPqpNE3MZVd3D1Jq7tgwj2mSSxOG5bAdM+0M0cY2gMRFRCGhtl93Gg&#10;E2dv5rzH9JdJzAKV8dMYQ6VdXi9VpAJbF3YpgzJ+6H4UF0Fn433HCkQku7As3Mdg/wDqaTwwT2zO&#10;otGNOkAKo5Qdj7mmDqK86aoAJ+OiqHqUARpX7nEcp58ZsaMOyss819hBgMpJxTjOU2dcWbDET0DO&#10;4fy7f/c9b/nHdJp2zT/OLv6tPq/Wsfr2d6ttVq+nv7v7/b0+u+72sgax213xKXmzjoHd1c3f8Yat&#10;GoPBJ7/s88/UrAiQoxBtQA2Vc7TJLZ4gz2qEtFdU86E2GTlP7CqBIVMU0CcmZV07E46NdSkQsDiu&#10;Bq4T681hMB3ZEwC3OkaCGZezxCgs3Kvxr6A+bGGwZGVj9u/o+PjgBhUh3CcPO4de4E5bTjy5LN7b&#10;a9XjaFqDaPA+wYOtO1EjqFHdZfJDDXyL2ntWmDfmIZuz4rnMZqIEGwNbproDO8KdA3PiODKxuQaW&#10;JGgrSZRpG01me9yEWE7VipYMsoxRhCyARneRTCLPOQtOuuWWo/Cli3NivItK5Io7crg7p8YDact4&#10;TCyLFmuQwS8W3FOYG2M8sskpFdWdqwqsx3VLOxFYZPpUqKdLZE/GmHock4NG99zMGGBkg/Q1Bq5Y&#10;goWxV92MJYA7uqHYhwpHmbJuSfs/MkZApk8e35nzlAEzEYrrGgGX/lqyl6UL0XO3qsnm2bMhCWOY&#10;gRYWBS4Cwsb1PBdJTFQD8t5r4bJBXOv4mBQAgS6CNGwTBonnkXbQC4DjaCxbNPGcOofEqWS+cd44&#10;BiXOK+aN0FXtp1eAwc+Ya5SknZKpHVyLDpwggNw/xDapgGHMVddtGmZp2bHlORkyROBjWgH9JcN2&#10;cDMUHOhz3YPJlNDAsel3lbGCuYOpLiwvRX85wMijao3FjmlnmlSIk6NGdAn6HKguLHNc8/HKbKcS&#10;1RidcV9+zoCNGBj3TIkBm14EpfUWeDaGGIGOAYXX1Ty2JOfuHHneTzjEec9gkPdD1zEAaXJzzhKL&#10;b/z373nz/R84GH3rY//o/c/RURwl/vESQUtKzdW4Y53buPjqdy73er/azu9P78PPtxdBjPvl9La3&#10;v1u/eWl7gNtyvax64Ds/Z+tRHoAn8T7V6jCOJiq6E5IrlYMPecjmVAloYTSs5p1jWgpVeLo4eoys&#10;eY6iaGP/+ecBLioL4N5RuTfEkBnbEJAEDm9768YpCLD+21hpMjlkzonlZ5ONHWFqqOM07nw3QEXW&#10;oeCt8SUrR+SJgRTJj0oDfFZHiIVYacfJrUNcV1hBHp0ZcRdzm0oY5y1LWWHcplRbKGB0sdQxkdkK&#10;FpZbMr6zqmCuE0SG1cdoOH18B3bQpfKGxlRFnIV6dd8JWrpNWzCrOKsxo2lsUwQCE1m3GFEvQME5&#10;YKrHT7HIGBfSNMa7dACxLQx2NsUlS/WKGa6tYY9is4zOQQu+BX61mhhnobiPBNyis0kmRVxYExLj&#10;qnJNBaBxP2NXCwyZYoY0CCjbKuD6dOQ/8BpwPguMNAeLcRnn+7I/ZjBS89J0M3Z73dh3hsS6zL3W&#10;omJEn0Rc87q8cMb9LMgLRkUBiJVRdOGqOrR8kxXy+1ynse5dfhHnAouDEuJOtCtWwuA+yb7g7tSl&#10;rMRdLmalFJlqB9YhTMpKrAlpoWQrlmRhrmNcaAUYD/9zLWA03Ccp+mpBnxrvlJ2VcUGWSE/Iq4Tk&#10;XK3oESeeBJwUlXivKJCR7XhWVuN3WwdYlvsyZjcAVPqRFcIE+b1VYQT9Mkzf+8liyGXcyzEGJhgx&#10;gHAKnQYJy3MGC42jVgQwGaXnZvdZZFoQLnLv5jwezwO+Ae4zFLY8P4KxjNkJS92v6016l9Xv3zgE&#10;FE/i4Ej3tTUZvU9NVzC5XwaaJrZnlG/gb1Kpt/z5zz3zC//yXV96P6eojfPPS+Jy+rPvXfzu9PrV&#10;Ol9dVr9dvS7X/uH61efbr4KYy+0V6zcvSw+sLuDLsvNX007/4VvOX+6PE08gAa7F3CIeCsgHuT+o&#10;z6gWz9OLQW/HkWaMjXByBq27GHCZhsHtJsmm1sJz1uQ21S6s9tBE3n5C3tKCBzGj6w31n1NhqLpz&#10;0Q0jA7GOYQqDHuNkxLg6JyeUNmrihqRiBPZV4xQncIQVKVUfI4AwRmFFcqdcURnnJJHGZnTnOciO&#10;Sa2ch4bEGoFHVPVwplxjd+BgbLdmzPgLDj1as3RfFTGGzl21wDgIDM7KrIHUElmNAsdSFCI0cauq&#10;hlMmUqV9BdiDI2Ln0NJdqIRdQcMCBDPvTHWjMSpjIHlEA+YIeS4atgIqvjzsNioF6Q+rt5teIG/K&#10;M1gosK1gPWbw0Gsywif52WK6UgPdgo4gouuNflZUICiVCfqr3NSKGDdTvi00KinXlVpAlGLCtW61&#10;OX0ukDqJpwBqbpYzByjb1mUpANkPOYBFFmdfmZIgWA36bQwqTBZ3l1PfdJtM2sgrB4mDEQUbG8jx&#10;I/PADar713ggPRyG1MVs4Ep2sk3dbbH2IP3hPeggx9JcexfPwPLOxFiqA5w57VVaLs4bW4wxQfZl&#10;YrHnYyX7CkIihQ8E4mLpMGtk2j+W4GLkFfuZk44zcQ9RcM44Fw4FGLBvBmyypz6gIk0qkXSc5x6z&#10;SogxPs9f2b0M18Ro2aZpBWVy4FSmytgtzZXEK8Gpxt+phhTMTMaP4wHY6pRnwMonDsyev7qP2xcw&#10;JJ3AAWIXUFTkoYGyr9L+nhio0/U4cDDpfgvvx5mLW2EHgVGa+y9LwnuCZzUJmE2miUtf9obzv/M7&#10;P/S2/yZeLE6N1+WF4w2Lu/bWWL26zs/3+rvXd65zWW2//HTXv2sQu6tDXuKPXrxP+6X9o49cKVay&#10;73aaCOMTIwCpj+HWyFuLztl8NbZ5RBYVpPI7xCJ0scCHojT+5Og4Stl5QuPcXNYHbABeGiyHiua+&#10;KNuO08tjAMqbmxiFTUbYPPyMsq20YD24IUbPkeaY0WeXEa3qQK2UuTJJXEHKoY2V6aqyuGwsjwQr&#10;SuM2NA6gMEKw0sjjGWNb1H+ArOISp7BXwZYAQXQbxQkQMTQTwDYKDABV41mdGKchvqGxw1gYAzG/&#10;xx3yNoKpILOsC8icVAThtzZQAwJwGinBrO3M0oCYo3TG0+yDxnCnGcvS2LYAdGNLmtR8cRMXF+kH&#10;VBDJFHANMlqXIWgQvRyyryzrs0x5r0pxCnCbmmBi8gxW1divM1hgjisGErKjAuerhRS8yrh9Vc65&#10;T5mB+7N/BkxP40zYMmJZlQMAEd/cMhPGBY/zF3bCWRR+G0xrUyjLaDgXGBy2NIKVrEy1pSxAIDMO&#10;6NxogoSlpyL7AGhkaF6Hi+cq4cL5CrFD7B2/teSSqQ6q9LK4xrzWDj56AJpzZ+UZ7GxRCUWRhyIb&#10;S4PlYUAZxEQTzjMTq9bze+iiIGt6ge5IzWmcwoR2mDi/uYsqkYGR86gJ2t61NCA+83QFv3FworuR&#10;8+b3m9RR3ECpGifypN8qXNsS5Zy4hek/5fuqY2U9uDi5l41/6VEwPunxjaVVtihATcFn7zvzw3Lc&#10;6ykGWoKO8TCnYJHNy0iNCxuLs6iy1yvH4MN+nHOfej95zlapqZJYb1+6D09SDu/Ar8qxNnCZqq7U&#10;xSyjVeDiPGwN4skMhL77t37gNogJNoKYdm8FPL4//dn1pz/z8fa2q/erV7ddLaffr9bFV0HM5Y6V&#10;6w8vSQ94oT6tl/Y//stXKHRR6/AA61k3zqVrhqh6OGLeJkfwxoscNY+pduHUEhbY1Y1h9YgUD795&#10;MMeHx4AahghjOISZRBPhaF1QYfQ7YpSqUcMGR/dbH/eVQeomQKVk3hH10U2KnDIa11D4O+954z/+&#10;TumyAGA7HMlmESUsUG+tYkgq+8okCRsriCC3HGjHuosD1Fxe6D0Mk7UCY7FVguTGsAq42JyJWeHC&#10;kHiP5YBUQipiwC7S7mWdRuNIGmdjNKrjBIsy7y2Uu0Pekm4uE2SVXSu/t1BwS2ABFAwEKasuIbkv&#10;UqFCQPfcYz0++nqBCtG6jlOMIL1Kmh1Ax9FUMnrMJSuxCjsFbdm+wrlGIxYBGaOI1zQLMzXX6wWU&#10;4jw0qGwLc9IllYGVeE4mefteJuhAYcTfAMBwJuY+E4nKXpVqe9xY/V7g4jP/RxUiqxGKwLxgR8Y8&#10;FZUYN5vE/lTiviz5tbWzG92KxpdSGGjja04fYn1HVZkOCLwX4iCDdm+g0qtwLYr8WUpKkJG5FQG2&#10;EXlYbXLnBjBPxSzK/uMcW7Qhsk/vXHZmwnickZpj9JjCpNeDvVP5JZlBbcm9yXCMQYr3NKBLe0wt&#10;iHlpKQYGTBwqaHjfXXzgQnjo9UwgHoHM68k5A9Ayr83Nrdhu+9C26EGwqohgZlK+rk3HbZZS4+Si&#10;mzjNtdkAaIq4N3HR02/eU1wf/jMm24G1cXAGE8v+kJGr7BRq3YcDiob1JmGbLjwGPItWVvG6MxBg&#10;AEdLeB5gibDJNoMAy1Xpks/isuQ+/u4P/ehf+jF+aicIJL6u3vvZP4Ft9Z63H7Pdat3q1W1X7194&#10;e8fvV+tuv65B7HZXvGRvvIifnsvwR2vX/tv/6Eqr0al1YCH62pWlm5Db003Gg5muMEpklJwg4Vap&#10;sOCka6OAysORZQ/hwHNX9qN0fM5TXmT0eubB83GkGAUXEChZliN/K3HsA1BNKqZbkFVXivN4Kf1O&#10;A0bWOIzsQBbEA10k58xRawG3jHk9TpsS1YOAhI6+WOaHNjjyncMCVL85+sSisB8MJo+X7jzdcBab&#10;jXXuMBzGsIw1RLkebXakWkVtuH2mzHEAIGs7CqAYDRmYrkSNn0F3YzJLFZ/Sfc4XNpEHsDw/3ai6&#10;NAU9upFKHExYeUSiNWCugTtzDlUlBlCxysY2KQMA6QIAVeCg6zPHdCogG2APQ/JYsCwG4NgvY49s&#10;w/Y0ihJDO7F9Q66D/aAAAJNIe9iY8zHRO6YT+B0guYnrzliUIgLbxelEYFCFKLBp+D3PkqWfiNdx&#10;tSKwxnqKXAvzxhYIExxM2OcTDK2VJlxUl5aoumJ1/b5TvsAqMihHVfupEpQpmuflNCnHTK0ju/KB&#10;M/bWVX3KscyPM1UAWk0/OlCBdRAjAsYiKzKVQVVlj8ooAqWlxlwUYszppwZu4U7buKfnYPURamLi&#10;ii3Tx5u752A/uNW4lsXKDh4E5qPjvhtGV+oSGKJrmr4tbjA44DWH0EJWluKe18Uay25x35seYXxs&#10;zjVWuTllMOcUNP7FNAausey+xwDskMozGRLi7WOZ3RExrDoyeNM/otoT964gqkz+OhVtbt5gXjxy&#10;wEzlaMOkVdFWYH1eUwcUcXqVuS5YrgXXi/9heDxDeCSSPoe4HudcGzEnwUCpxX7Nq3Nw2OCvx/OB&#10;rOIbnvvxr/65n/z+r3yADb0M/p0GLS/qar3vlxd5+Xqvz2zyMdu4zmX12+WnU/+uQexUZ7wEb71g&#10;n4bLP6kRwXqyemmnlrPOG0mgU4yO0msLqurDPwFEdM2YV2VZnTjpX7TO6XDrOWa3JWCtkk7Xka6T&#10;DarQ82gz+uuyjirc5u0wFNVI6e6pMDfTufsv8FAjCCHYr5KqsMOElAbn2UdU0jGKl92Y01Mid0zg&#10;kllMePAFEMsLWRQ2Jtti/B1UC0ZWoIjuRq6kYCCK6I5Skj1HaSfzcbSsPNnAvmCnuxRbHAHUGIdu&#10;LA05A2JxhDYrIYexYMiUOhv7SOjqoS6d/bWxS01HAMwk7QghnI8jaGsjynToFIQvTL9xcS+cvbgd&#10;maSJzSa3yh4UqFg934OpANTwpjKwM2yKEzoa6+B/9mnVjWVMyBP2c+vEiuooCwEGAVSAmihewTCP&#10;GYyoiJOxWhVEY6y70nPyz0sokzUlwUGL7E7Jtq5A8+cgfxh5QJm+nDrU56RobgRVz9U+YgeRSW2R&#10;mkAro1tLt2GK+Euavw3qO+pak+H2uR9KXENrQlYRQuToSxWdVYQ1XJJlCTHONzIx+i62k/07ABmQ&#10;R2Xuk8o9Bxq6G22ZClTBMW87aY4pEIJmgthmnUHSkAouWQZEGdxqqhSNJwqKAkACtoujjfcCofeH&#10;8SXaxXQ1qgRlwebFpdixc7vpksgxkKpsMoec9wHtUsoumOu2sz6i7nGLOlcYkNk/FnYuc44Cs4pF&#10;QU4g9DtZK/9Ht6XKV2X5kY2y0njqUukoe2Og4L5harJ7ByXeE9xSsa9KXNMFLtHjw0O8FjBUgKqO&#10;RH/IwEEPg8c1Zmd5Lae+sY7nIpF7y9d+wYWff9fXv/E0iGkD7wayuz9z1neAGx9vg5TfrZYXe7/6&#10;Pr6uQeyO7vgTffj0A7Cr3/5w6B0+yVz2tTxumw1G9M9c7YTDY3JxMN66b/pYsSnGcjnnEw8hDxYW&#10;KY5AlSdv7p2J4OIosOSDxVN1gmhD9dZY9xD3uuCwcOJHDIDxKUvqZBQDYAhaPHA9wCQL64gJuBhZ&#10;R7VnMPYVKtM7YrYsFISF72F77NHEWA2BVi/lpJW40UrM8Lxz8UFmNL4UY3FDqrNbPR6L5YA+GkFZ&#10;j+4YjebmNsIJ3FKbWxikF1xrXYyPMSpFJXnAqow7UQFEH6DMY3Q0PH6vrLkAoFVga9bFiyo4AMB4&#10;FWYwur6wKXH/TqWysUuA/SxtxMVYJLZR5dhOS+/IetjvcAzl8ZwX/aChFxQUd+hClAXZfquTjKKr&#10;FcGGxYrZXtAuaGgBbtlTBsbC6fG9oIRAxXgifWWljyzn6OzVsj3Zia4rAQ3LBjtkhgDAVCDXyJtQ&#10;mwOQlbMrhLC/nDhSIyvITahSYlxUM+Z18V5h3BLdeYptEoDnlGNr/LlIHIdzof32Tw8Q6wFGMgN/&#10;F2cEABQslWQ1CdmYqQkqK7vcP8aUUoCWJaaKJBdXiOk48KDB9Dvt51XwNQfrvgf2otvPeF6P82aX&#10;0bXtQGGKWKW+fxNQN0Ed5aYH52rluY/k8U75EhOvGQzI5PUKOLt0lfubkVUEtAgu3JscNV4flYEW&#10;LK7gSvT8ZEjeu05eqTDHSiJRGEPbIrvlOyvJDFGs5nH3mbjuwNBB4YmDQK7h/Q/uhUu18/Fcdacr&#10;5vC5kfF7XZvEVPdvHPCKCInr7u9NcldAMicNI849B7h3SGE5JF5tmooDIuX3xyd9ntEt5l7zuXbO&#10;sfmlL3/Dzs+966vfeD+npP3zz9NbvcZTves717msvjv9+fT61XtfXVbbLz+d+lcQczm1av32j9ED&#10;XrRPn+XKdz6KVfyJ0OjVfNKHsIAJI88kf8aA5pTKjvXXMBe9JiM3gMdgcZcitm0mhTy6JUCMYg5M&#10;B6BwDNuFqR1RjaPBdz0eMEeDPSTIMwru9nEVJtinD6Eg5yjfihbGqXQFjZibSXASmDRUm4zcDVqz&#10;BU8ThhWDExWFGPgqLh6r2mNzMDS4UzA6jr7ZDfs3SRYl29FBlKNrWF38zt+7yGw0CH62+rrMLQa9&#10;iRmMMRpCR/wd30dRAWCm8bIuX5kAuqPgmBcEuArsfaT1c4xZmwki2xQ1dp4tF2c6LpHnNNOgY/yt&#10;0q7032Rhc7lUrKnuW8a7ZAaqFRV0CGAwStoow1jOpwUjBDxTxoRUCfKSQpHozL0WjeVjdH2p8JRV&#10;ylQgQHGEr2tSt6bXzxSIaPBhwpZQcvZp5ylLwCAUrpg8rpS7RFvKFCtO0nFTjGg6uyw0bAUMhQd2&#10;ZSxAy6tsVLHMAHCac56xBiUXRFXgyMEKYLRBX2R5FawFZONhXnuvnaDvYETGb36T7MS4lMa7EAcN&#10;3Be01+tlVYoh6QVW1sjCbmJZLgBKVeQYgFf+XiLhfGO7jPhklwEDbs0yU+sAGAogChswfYQcaVyB&#10;MUGe9nAZl7E+BEGKPjat5kHfGJsyhimgyYBUtwrgEYzpb/P4IqvFVWrqgPEuzbACpwKzPxt/ta9l&#10;gHobjJVtEJv1nGf0k8rYFGzRklPmiBUY4FRJsF/QB/ZtlobJmDNcSC+57nYHNrE0GDFa9+1DsIxS&#10;wkwB0yyDAUU/ujiLuOPjVCzc36kMlUVQY6ruNBHfclrGXbnfLv21Lz73W//HO//cWzglnxYfw9Wr&#10;772ZT//5nZ9dfF19Pr3N6rvTr753Wf12+enUv2sQO9UZf4y3Dsk+PZaP/p1HKVb4bh7bWiC3i6cn&#10;FhJNjlpx9G0ZmyajREe4ChSMwcTp7mFpDpsPULv1jYPxgOQwFjtndzBBGKk92BOGZzkLbiH0riMH&#10;5qk+/9D9MX/FYDP2ANfRRiwJpMulTM25OCoH7MqOZJleZYTBJ8ISQauCy0+XpbkzKVyAPvTK5fM8&#10;rMTsSGq2BBPAhbKsN2oid6ZEEKPcTQLlJkX7eGsMdG9pdZ1skWZgyCdUnKeAKvEGlZLG1EzkVfZf&#10;hTERy4+jVsEcvyWGgN9jUIxdVDlv4yANpNV5Rr+6sKaMdGNNR1xFxm+wo7R5SiUGVGe4AzM5ih0L&#10;LhhbY1NhAdABwnmVdIDKGJHBwDgG4LiJ63POXFtpEmez9LduyJgbpxGnWvvIXDkAJ0lfpZipN+at&#10;sY0KOoUlY8ArGjbWdblOGmuZkpOFmhcmIzNG4wSiVrVIyHAETtiOVeFVdAoyOP5gRayj/wskAMff&#10;YpTd1np/lpOa4eoryGI4NvjEfokNcV2xvNHgW2WiipjDCz+j73SlFjknWZK1EgXpCezooQd36M95&#10;2N7OAZCeO25P+lyXaDTQ3FcW4N1EDj/lnslyb44HB4hncCtyj55wHcs0WoAR/YtU3fd4uvmsYanq&#10;VBB0TjXrK2Zg/KOBFeatOelkm/QP94SKwBkXr4f83/qaVi2x/wUZOhzXIXJ4vjd/bQMhRlQokpPn&#10;4IIjRdaraKQBU3IwYl6engNz7CI0uA1MyQHchOtoLprXn7OLrw0UoUWBk+vlfWtFFKuqJFIMP2Bo&#10;sawV1zFFXK0A0A1pmykGK6auMjINKDqhqrR+wn0JcrMNAxe2F2EFNgdIThfDinjcN3/uhZ996gf/&#10;wtc98nd/5ddZybc0iSfm1PvlCS7X+73fubh+tf3qsyDl+rvBynUuq++Xn079K4jx/Ky2O/XN+u0n&#10;6gEvwmt/+dmvuRxGiSfCfqMWDk4YCiPXzlJBYWc77NbOxniFI7MMya3gGgaVau1U/+4ywu5jaFqo&#10;DBtNJhTEBSXTsMxOTORlvS4u40XOxyUr2NjdQnyBGur/Z+9eY23P87yu7332/X72Ppeq6mu1wzAw&#10;o6PDXIVINxoMmgwwjKJMAsk8mSBERC6SGDJhFAWCgGCIPtBJx5gYr2AwavRBR41DZPCBwcjoOEBN&#10;1+Xc9/1+9t6+X79Vq3rX6R4mPrCnurpX1T5rrf//v/7/3/V7/Xy/35mk+dJMQQ3wORy2uQEg+AvA&#10;60GHpwyG32SldEQsCgAJfDQnMju0yeXikyNwJUkS2mqu2JqRHb7lfrj7YubyuJpiEQfc42WMyBaT&#10;4YIYiQhOYr7ShDKvgTULruZPWwXeCHywyocUARupgyJUR2lUpNw5xKPVccPZnoZSc2NIYoCKsYpw&#10;bwCyRCkRW5oFLRLxAaE/eF7G9AjpJAwgzhnzkvZKe87TJJ4+fpZ2WE8jTqRiGhcTpt9gu+sxCMw1&#10;tlIn8q0ESFA7bGhqXXcBwBG14ytEeGXSWInpM8cy8dK6/E6eQMCcpQh/kzfmSXvH544R5oUTYCij&#10;FMgIok4DEhpwf7NlkjTfOPNhGg/FMucx9Y6hN0yBTKCnIOrdQzZ+4QMEFhqHgpdCJCQslvKq5tZP&#10;ZPdO1QFO05oWZ7YfSAadb6n+7AfUGFD0+m7slhNalNW5kzlvJQa20XqCrBvMpz6bkwESavzM43hw&#10;x/iZ0pkaB0wsphmTtuYGErNxMbLWVXLReDaQjqoGmLgQiRFb1riuZh7frNbZahr1hvpz3YNfjs+Q&#10;5mfd0dZrbjGQT6tWnV82IWG+Z6gpRjNk+uYTJgC4kDWiaSZrDMbJ33gUuMWaXglwsxxoRbVpQe4C&#10;lJl/mZ13CkNgutZnYzTbc/lOAZXqfvOcJldZlgvppVqHYsGsA/MARESgIbTF5TKfV6gzxn0QwOm7&#10;PnP3v/xb/85v/+fHdpkwmcnWsX0mfz3Rghp/t4916EPHb3+ffr79/upn3z94fUsT+2Ao/j99MCEf&#10;69fZX/7Hf/Lk0d5Pzfzi03IZlq4pgtKOHAv5WcT6Ii3nMIJIQ2DOsbEF5K6GQLzbptnItMIhr6gf&#10;piU321GmHNKkwOXdJ7sDJQUWjmQgCpz5h2VyOI6Yg6XTGjAjpjTmOMhDmQ1ee+PhYBIj00PP52zv&#10;FhHEpN2IF5PhcjE0r7/5bZlZXhtazWKmxuuk1cNizxDEkQoqjeMyIvoyonGZOUiqKROLjKmoC4q/&#10;BtFVG5S/wCT7YUQlEyVq28s7hmqT+2PGJP3zedTVmJwKzetD29HGkc08wotppbIOCZ0QYKczgyGI&#10;N5h7z7kT4dtP6z0Npm6A1vJPzJLSexdoW/MiNLQYqYxqV5qB+yCsfDSnwcgPd/dqh1AEJq8a1Fgd&#10;VJn5aPcgCf08s2WQ82KW+MaGkJFvjK9mM+2lkvRpHzE3djMaYczsurF4/jjtNeIJNAL1CcwCTLES&#10;UIVpywgipEAMdwbDRSkjilHfkwZFKjAZJTYz0dEatLqutjZaJ8WaYZRizASPt6zGeFtXq+sBXDqG&#10;kd0tfddmcPWtgnIPjV9jSUOkwWingp4DDFSsAOEHeIh2oor3XAKFuDcgHYl1FdHEDM3odXMYGR+M&#10;Y4hKrb2z0mMx5TL9xlsSuKoiDZwxtB2hGZOcmquZB0fcYiEj+kcosKAwDJB2DISZj1Y/cnF2nAn1&#10;NIGP/3TEKebramH0M+Coson03X1pfAQXwgyBzj6geTHlSh3FHG4vqccGpDOQnc3lembjlXx01oVN&#10;Ex9sKTHvS0WWUNd4NcKDGYr5OxbgTYNtPml87z56EcijcJc0zKtM0lK97QV2Abn/ts/e/0v/y5/7&#10;YUwM8xpLr3dbaPrZ++3P03PT47fPdemkmV/jfXrO9V/1+hYT+6oh+WUPmIiP7+s//x0/Hbz9p5aS&#10;uG4+9amZq5z/UFcv33lWErb8CREquftsZhuKJDeoaWLebhnmQdDZ4I97R6ghoZhRoJtk4Dgo1RRJ&#10;UtzYFA2okN9B5pQnb78d0d2NaC6lzeWgToo9ytk/4NUkc0ipCDHGgKEoKZKM3uZGYwNLRKDA7Ef6&#10;JhJlf+Dy523M9n0bPWk9YjIfYQDBl8+Qf06A700ZJZiAMOTh22tDy1qh6vJhG1ZGbymlxM7E+wbT&#10;Jn1fCuLtOQv9LUYcmYgwFzn4VAheicBL1eQZnPD6PEARWp6kzI8jAz5gxZ2IL+ncXpZ4lZlnZNgv&#10;W4IYKuSV4/88InlxejSY7mVppaQ0GmJ2v8PsXjIPIZgxAsQdMYZiVK7kuPE/Sijh+xjxb90Vg2OC&#10;RGRHlhDUseOTMYviNmHK2UPSyY4u/59LamJaZVnym99JVWoZViaZ3M8ikvrBzDsSL3ez8V8/BCgx&#10;B/w0XjQO4wAuThtz77XWGaDDaaACmi+EHl/hToHSq2rANVYPPnlv5vt/w3fOvPntbwwtBOCEmY02&#10;JPD6LKThJGN/YxsBNs5b5WFcTzsRNwUwIRAbszPXgA7MZ/IKSpK8HOLTujJ3/KuTpMO003ybtXs5&#10;E+7y5nYp0CrvU3+stxE03PuytdIzaMsnNLDhT0rwiIko00P4yYLXM2jm9W9obZPYM898GcNUwFUs&#10;mbE8at7E6S3FBAVqC/9g/hPLyGc3Uq/VqDPaWxq3+WPOpG0BxUz8hQkJ+ZqZQwVHWx/Ms13a2F9X&#10;MHQvZpa5u9/RlFcCmLRIG5vGKeHhoHbI+GFvnxU6Ux2Hv/jv/tj3/HM9zERauP6mn737M1TTv8ni&#10;nnzv8AfHnff6pd4nZ79yfvp9vH+LiX1oOH7ZLybhY/n6O3/8e3/6/Ojix8/bPKcxpNmVovWTyGfT&#10;YHbfemfmeq/0P632vZgMhzWmhOAM81M7cyXtBPFW/uEaQac1tNEgBJnxOIURW0zvLMJ/WJoklZLZ&#10;/xcy+wBkjJpRETbXARTshjgbSU8jhOsRS6ZF5hWaBUbIYW+zAUAg4gJLaXuHL4qjefetmefvfTkJ&#10;mInEXop4tGEHIKB2LqcpSC7LfDQg1TEfVqURz5TPTDFLWSa0SaMFJrfP63cO+4jQcbFEl11Hgxh7&#10;q3PaguCCpGMImM5SGhHwAFPfRg9gnWO68l3RQ8Suzg5gA8bDVDr0OZJ794n8FHc2YcxMZH6u1hd/&#10;TSM1mJUwKwQWM6JdMdPSLjDV85L+0jr4MiZaIi2te/eH2Q8/EgYZ80OcmSxHPsMIN40TQ3ctSDjT&#10;r7CAiamTVhoj7rhUSvIsrvYc4QdX+e6YKm0W2p33+5m6+KSYBOfSVM/yo5Hwof0a3NrWWPYb2s1G&#10;Wre1Ncao38ggsfPa9mA2zHBDYEjr+o7v/rZ8qoVj9DtlZ2TO6GcxE0Q5Mae5Ms8NYmMmTqv8hDEL&#10;AA7EWxqnldUCqQuuFk5xengwc/D07YpbvpMWWzqz1oY4O6hY680qYgI1HkyM5hi8BBP2GZKSb48G&#10;wxzoeXIZrmM0CU3AEphKw924plmmfVma0j7RqPmuzmOqtCpgnbOElcPg7pjtEBxtniabaXO9rCM7&#10;D+4NYck9CXYr7VWCiWD6EcDfgrVPzclAho42TZCNQyBKYxsVHGL8rh8Vs2ucjB9QjQQafwft3b0X&#10;SrtMEhU8Kln3s73279nlX/zJL3z2jzQshsY0W57eb38eK/5rnOvQB9ffvmZ6/NVjt4/7/MHrW0zs&#10;g6H4ZT9E4j5+r5O/8I/9dFLvj9uIT1qoW23E9YIr241tEH4RklhegjbHy6T5Ed/DhOavPdWuSQqH&#10;SFR8MRMHbzeGdp5/IwZylP8CwGA1Sd41p0dXmerai63fOznQ7swX/5P50MZbRRy6KXPZw0+9jusM&#10;AumYTT4CciNqI51PROQyYo0o8p+sRyxOLva7a/E97z0dRPC1T31ymExInQKfETlMkIS/lImGpB11&#10;HgRPTBYwiKzyCxEXUvl17TnZi0Ak/cqOfz/TF6IvA/1hJtW9JFOJbpX3oHmtrOSwqM171WS6d3+r&#10;wYmBxsCvpL9orGRn4L/AHOJbtSkiFgOgYZ6mvc6U5oSf5nocA6l+3n22MzFWbToN8zy/3Uqa3Gyg&#10;AxL+aebcpmloJaRzREiMFzMgDbGmdD7YftBy2hnfEtOXysUSGS8sFgeUQCDWjlaApCg3s1wbpX4i&#10;lAiG5eenac3UXheudD8QfH5OiD/xeXP5nqRwos3KfrGM+dRpKL31jRhfawGTPs00h8BD6tGaaCUD&#10;5JKJbjW/zXKEeG29IGbCRYKFa82XNFeg/LQ5MVpH+TT5mJbqswTE1uZSghCCP3xTzddZKrOQhv3n&#10;+WQDvSw2V9bqQZlEaLxM13P5eK2Fq/y3LxuH/ZjIzXwmtpj+WDe4V22FuOUbZfqVVaYPjQ+tO6sE&#10;RlE/Ls7kQ2y9JGzc3MjBCXxR/2qb8eVTvQ7JCmm5kgCDIUqJZl24zosZ9sEbDxLeZF8BSpow45YY&#10;Oa3f8qvGhFvL0ki5x8lpxsfmv6UhPK9zGGq1wBpzpmXvrCEESkkC+ERp5fyXh2l4Eheft79mbhLA&#10;ArdwDYzSL7WH5eMkRkZrY64/K30bjVOu0Z2NpT/8P/6JXz/z+T/xM3+uS2vd6ISOWE3eHUMlfPbu&#10;hcH5PP2bfndu+nJu+tvp+/Tcq9+bAyu1G34L3DEdo6/5bqA/Vq+f+0Pf95Nlf/hxtPMgqPfuPpUi&#10;1FsmhbP8JS8zOwgGPgwW//xJOfFa/OzylguAEmJ1kTlOMPNhZpsRqNwdDtPYlFaXEZxpxvoCXSe5&#10;buTD2CwLB3OGzQuWPB9R4Su5U+yUuKcBKaad2PVRTwRrBJpGGF5GNJgBZVZXnqImRKzTHAKJzObx&#10;ppHZPQKLmaY8p52Lz3avtI2IIdIqsJRke9U5hEWmbsmIj6AZu5aZbz1fD12CJI1YIY4yROwWAnAQ&#10;EwP6OIuwQnnZccxCNDBEbO/FfubR49EF94q+1Z400O7P7EMT3QvwMUlRpa8hKWMyCBaCKch0CAQx&#10;Eox7r8BTRE6dqfPT/fr7ovcYWTdF1hE1EvVKkPAGsvYXZ5SAAJyxFaBhLb8k5rB578HMMsRgmgct&#10;oW6NLB+AMCjkYmZc0HJ+G22iHdFsMJetJH+ou7sPHsSwuzdfTdoXUiMt0U1hEPpIU1tfoRUPHX0I&#10;JTQXpq3Z/Hi0xYEebFKYVmWRH4ysH5u/4TNsHJWkwTBk0disHwKbpczC1M5jhHxy4tnOyvKCaQnW&#10;FbxNEDmK0J5kFrtJ2wLtB645SlBi6n76NBMdzUPMVWvwrBCNSamT1ma5N1cLih/mua7FmFoeMQTA&#10;ktZNa87YMb2KrTLuLAX7xTUOE6GV0Bqz1lQUoJVhouO9tchUbQyNBYi/igKj8nX3FlB8nSn2oOTU&#10;I0dn48qvObSjxoaQRSNXLWCvLPYD8JGgQBA4aL8a/LOEut3WnnyPzPUNyxBIjM9hqFz+N1XO+eAk&#10;1ZZ1BWJ2xNe1vs/aS2el0AJosddpuOLs+PYkMmZSpFmnpM2cNDYP7m784X//d38Xn1hHxtaz/Xy2&#10;47y/+vnV713ywXXOef1S75OzXzk//T7ep4zsQwe/9eWDETAhH5vXX//d3/l7/q8vH/zUz79dep3z&#10;NkFE8zzz1NtvP515kXnnJOK4V4kQkj+J7b33kngjvvxBfD+t6zZQxBsjiont7xYI+fh45vHbu0TN&#10;pOi0gGDiHNwCU0G0ZVm/SWNaWePnCLFYCY7rCMxyZsTN7TSWGNBZdatsOhrGRZv7ZhyLEZAkOwHq&#10;LMaK6WcttNlygItFGmB+sSGlRhwHioy2FMGjJQzUHAmbFhdBpE3OBUlfC60IdBD/SepkWAlw0AaV&#10;a5CWwnQGjJJ4PnMvMMFWoALw7t2DEgg3PioSH9d3ZhdBzPNJpRjdRpooHwaUWTQhvhCT6fPwe8Ud&#10;OdTFuEVxh1SNuEM7TsydXdtYYbx8aUyCiJxM7qvirhZrT79fK6mv1EdMmt259vf7NJ+lTEMraZbL&#10;a5mBI64YxVIoPGVDlgpSXcfA8vMg9ExYtJ9+HmBhkh+Q9E1YUJJkYqKNqUf8a2zjMQknGCmKzFtz&#10;ADBgHgi/NA4Voxfe114IF+aEgMNcS+DRR1oBUympAkqTCaxvzZUYQH42WlZazeRo64xpLS32fUYy&#10;spPEnPg5bUrzNEIiut9CRF5dMOuGZoyon2YGo5GqPn1W3r8gOjEvGlTXxoQxvOX1mPzdgEL1aSDz&#10;mhuLnL9X39a6J5O0/IeYqmKeSvQoD8Nny0+3DBjS2qQxit3bChQD0cfsKmZrpbbJ34gxD6RhbV9r&#10;f+krX5QwEr7ZF0+eNi9plGlNtCfr2JoeZk3ru3VM4FtorAFxRpDy+G2adH2DfGT+Gybp+kbwonFh&#10;bvP5BGVnkSEfuIp1gzm5JTD6yZTLJDvWXPckRBFe1kLSAlXZbxd84z2pR7S3z2eKbPjzP/WbPjll&#10;YmNKup0pffWzY/68nPM3/T69fnrN7eOun3732evV75OD72tj48u3/vnQCBjsj8Xrb//ef/D3XMxe&#10;/dR7uzloo01DA2nDSMMk59pNxF9WbIua7X6pDSrbAtMdM0J0ZohaJGJEiSZwkk+B/2q5Ta36K8rF&#10;Ed/2GwSCn0GGgYPMa/LbiZea5I6LgbQJbwA1ugc/DOJ/2bXtxYhRWRg6dphWeBoSSpxuZDyeUvxR&#10;PhTIKQGk2w/uD6Zk4/PXyOShlcwdA2YdIaH9SCU0aFMbl2TLFKIPpEqJaTeLZUO0aHW7MfJun/O6&#10;jd92gRg8CSnZocYqbYp/pFECy757FxHQFqZIaMTa73sNpjG45zDp9EyJYbWBmVKQMJiyNkgUPAJv&#10;Ma80Jj47ZtLlGIdYKPFKCN+8AOU0rdnMdieNHeHjOUh+Wi80Jr/i8BHGePeePs7clgnNuDU/w4ya&#10;qeukel7MVMq4MGmJ4UKYmSUnqZNqfn0UhIyh1JiRyZ6JUj0qZVaAShRrnE3jw1T1V9okTJ/mwu9F&#10;m/Lsif+LOSvEI82vuYGao4kMv2fEcOLP7LE9E2OjqfEVQQTStGjeMoecNodQq8A0xpvPaJTtIS30&#10;G2rlRubEpXySapytVusMk1Q9gLakOjZBShkb/kJBzFJ1zRbMK6geeGgkHE5zksbMmlurHXxzC601&#10;wdhqtV0KNo8JbBQ4f+/hvXrf8a6VBgzDrWkxohiOtdD8Mh8b2+SdsWYnYKbWVX0C1ACbp9oQBAh+&#10;SwlFND312ibB6iwUgWQa0K0ALQPx2dgbL0znqPkfjL/zEkPTzGRoOetvOYHS+E1+n7DSniIiyORP&#10;S4fIBKoijI5kAo2TDB2rATqsWy/C6kFWGdfYz7v5wt5+xNJyZ+a1rZU//yd/5Dt+Q5e52GKgib36&#10;2bHbx29f16nxmjxscg/nvbxP/8aB9/+Znr99rKU4FuOHjn3ry2QyvuHH4Wd/4td+/uR65qcOT67e&#10;XBjENa0kZkByvxOk/WWFKMGKmSSgqI6TdGWTYI64W+zInSROqaOiPTGG3scuFVvDUR9jsYEbJT4J&#10;SXpXxMQgtPlvoPEOgjbLecdkc+/1N7omJ3aEGWQdYRygikyHYMt0Ik5o6xFKyqYBmR4ow54BzMB5&#10;vdwzwIGvBNkinkm0zDIk4aGNJRUrhXLRMxRyHIjDCApJlu9v+DJqNAK1lYnGc3HpixhmF8W4YkAR&#10;4v00r8MYuNiie5sLMw83FyNsEwK5GGETW0YaZuKRZV+fxEI1TON+TEyIA4IuLkxpi9UYFYIuEa1M&#10;HFL6KIYojuolQpr2sbReJvvyR8pRx5+I8U0ldsxSbBgiAwqPSZ2fZSo7eJqw8KSxSutp/EC46T1n&#10;6qaJ0zN2oSRvmlfyxpDCzXPtGhD8xkaogjpTK2lwYywjiPxbNzFGjFlJD5o1BjcyQnhGz3cMIbUQ&#10;CAbUzPH03ifVAsDt06Sb54lvMqm/e58OAQHSTduUNylbRUOH8LMCYOiTee7agECpnkNzFUjNpyfe&#10;ylxC7M1nCpWmSQyezC36J/OFODU15oR/eL56Wcxk4uScX6FFdQ3z39UlZs4XVxua89n6bD2OwqDN&#10;2VkFPIVbEBb0dTDgPvtOaNlL0wFzr5ljTfbmshhNpvPGVcYZ/ieC3lyMKHFrfNcHbdR52uUA6Yw1&#10;U3B44ybei5YlgS+zMGAMbZWmRpiT7X6SWkqYR+2vn+bkMGHjvPWLcYp/XGkvCUGR1grYB5JXhWrB&#10;89Yh5Cr7qXUrSbSsMCcJmtYMwYDAC9jUTQqIvjPzD39q88/9oX/qzU/XxSmTmr6bRrvA+6ufOzTO&#10;Tc9Pv3ufXu+z16vfp8fGydv/fIuJ3R6NyWcD/A39evsnf93nP/npu19cv7f65ssWXP7a4VyPmc08&#10;eyRTN0lRDrRgzW3kLIRjIYtTEphL0peNnhnNpjwl4XVtlIDC1ebsvc3DxLeWSUZdrqtOcCirt7Sc&#10;RLx1TyLaCJnNG8GiVSEqpEnml827O0mLO5n3SmqL5CbJMv0xp62X0PdOTOwcIYuwrGa+ulO8CwDB&#10;JJFp/qeozVppekibU/+bhK38IAApNMSRZb7vTFBt7bErkskjDjQ2BPxy5vG7+QBr/2maiwAAQABJ&#10;REFUH8AFf4L7KskyQfzJcoCpRzQ6t16/RkaSNLzZODhNT9/sNhWYFTgUJHwZs0HXh0aYVL1zN+k/&#10;wsk/cs2k1Tk5FXder4Ya5pE5cyE/1vbOvSHh9/D6DSgx0SgW5XmMsBKQlSHxPDD784pGnh7vNzeZ&#10;3SJul0n1I2P/0GoyqZXVY2k581kmquW0L4HTNIBTKaASHGR7wCTl6uP8R9QFzBJkCDs0aPB0+Qfl&#10;iyRQaFPUPqad4BMDOo/onSSp+0OeRsmbrhmycQSauYwZk0YpcfIACulfx2n2xt2aoiUg4kxysqSg&#10;l8rpnNQOY1xDM3ExkTJ1VYmgLvPbepD5wTqPS29mbS6RJGJYa/mgFtQac/chBPHj0U4nDBLY5GVh&#10;CtpM25d8d9lYtE4JDlcx8MGzMuENn1IaIuGHGRPgh/9suYwem/cVytwuuHhnMIpGovWWNi24ufXn&#10;OcP03DjqrzU2fHMJLc+ePM8sX1HY9ppnDJBG634hbckfwQ0iWJYaweGy+CvFYnxHouCeZdwbngQf&#10;5mG+rcJZMrmIvYPuZHkZ2nLzyu9JkOoRCalpa/UFg93v/rQ04RQN0fDfjbXe2LMkeO5Se412m8/z&#10;07/1173+F/7gb/lVnx5d7fGTVnzA0GqNVn1wfPq5Qx8c9xuv6Tnfp8ccn35/9ZhzH3p9i4l9aDjG&#10;gH74yDfQt5/7F77nzcfPz7/49MXxmwKMl5Y5k4NKR9QQuv1g62KL1kteO/LltbllnAADZoqI5YzN&#10;ObXlW0Y2goq3rfk2LWk2gj20kPkcyZnf2uA3JLh+z7RHIlYwcC5nP0p+dlCsV5tQUUIEDJG14/jY&#10;bHQIRud69GBuHPcv85HFY0PTBTbJB8VnBSG2vlnpkNIo0VAWEKikSATpoIKQtD4MQYl3mfBlrheT&#10;JGjZRh5O9PrAFMiEeRRoRT84vpdj3DRJtn/mKmbGm54rzuko5j1SBSGUJP/O8TnRGJgD5fgbAa2N&#10;MU1gvSBaYIBoYONAq4kZ9LyLYpeGFF8bxM8p5mnsmdhArk8QnSRipr7rnr1YRWaACfFj67VvuXat&#10;9YyVQBwo60KMYmk57S5f1wh+7fwww/Usc0nD1sbFGDqtTB/0lZY1QCbH9at5QCEQVHXA+Hzu75Tp&#10;omsZRE9jCofsz13ElHt1k6kzogrRh7iPkIz4i4KnBA622Mu08pPMjsyYK0lPm2XqNw7MjU3DYKaT&#10;Ui8xsDR9yEz3GZUPICBrK82Dlshsxl8XyxtjSgtcyey9XAjIUoyMiVYeS8xxpdyD2w93RsYQPqL1&#10;iDHhiKmawOJeQ/DqCRdpXYMBVZizVWbpDcsCv50QEchEbBEKEMPRV/ds6cdkOtc4Dgh9a3kCU09g&#10;SIAaOSUbO77N+XyMNKWRKiyGB+bOnM1EL+ZOmRi+ZgARghomJ+SCWZWmbQ5pYrj5egIEAUlYiN+x&#10;fLQ4/D/249ijtdEcq9Cw214YFoaYbIu/Ywmh9lBMEsqSUMpnC7jEtCiw3HF9nUurVYSTdsbECdAy&#10;EKjdez0/GQ1wdX3ph370B1//8w2H5WPS/E0/T5mSY7c/O+81Pebdy/FX/1497rvX9B6Tb+//+y0m&#10;9pXhiOp+474yiHwpc9WbGzsrbexMAWkfMydMPxGkzBcLEe/7m8mr0cATOdjezcnbBllaSQtoYwiU&#10;BCiYHfWeSG7io65nDpkbI3jPS+gLxr6WRAZgMZ9ULP+deluYzWZLEqsTsAyJdrUcmCPf2kKawEIb&#10;8DCocxac/GSVtygxLIf53ZjNwnIaG80lqXSkRQJi6D6LgT4wss0Yw1oJUDErpg2MipnR71+m0iy0&#10;ye5UqHApM4lKzjdtts3MJBvbD2IaOePPEMWJmRJibZiBIoaq2jLhcWpD+Y2M7fkjQpC3yUM3xryY&#10;2NZjloPAtqFJ+TI+SN3D5DXAG22roaU2lotMZjEdDEpWCUGpN2krQATDb5fvaj1/SiFm3YnugWBm&#10;7sGQI1jLgSXmhTZEE0atKmbWCNxa97E4+WAQRQiyQVlrH1+Hdh7vPou4N7kRJ+mSrq+6rrk73Ytg&#10;R1QvwLsHYW2WEmTUzSoAoDGvkGjxV106s3wvc1wMB0Dn4qLxzQ8mO8vKRlrhEAbSZweisJHoO3BL&#10;bz1TWrDWTuMtvdbq9mK+1km+xotZSMJJzB0iS0sHtd/NV7paoC/N/KDwjhF3Rf1qHa20Zi4CRAyK&#10;1bGb+jsbbH1CmHtcjF+AMraCQZ+EbJVo2XpcSBDJZVPbmuvGGdBlkheQ/zItPMFG6IMxvjh6Wvtj&#10;kT2jqeuVv6111NKfWUyQmJlPi2r/GAM1wfRVCAaGdN7YWMtzrWWWAGEiR2m41sr912IE3U++woYm&#10;rbfqCc2bDDB37gg5EbwNjJPfUWxlawbjJBzIVi8k4qjfYCLb7RF13sDpB5y/Viai9F/jn2AwYsHa&#10;P7QlDGZYGNL4mS5fNle0XH62k0BCVhAzKg2W6XQ+awdrxtParZ6fe9D6Li4THKMHACDW6cnRfr9t&#10;XbfsLvMhNu4/9N//0R/4T/7JP/s3flcnyLdGz8b1btp8rufj1Wh+cH563DHnvd9++e730+M+e93+&#10;Pv08OdO/mFim9q86/sEF3yQfpgP+Ddfd/+mf+dzfPTw+e/NZWlZ7K1NcMOAK8K2u5TsoE4UUMSRk&#10;mlf7IkJTRuuyZ2w/2B7MK84wNB2ZAQA2ziOcIylq97JpxvJpMQ//U8TwKIkTwWJrPxePk+nHRhKE&#10;SzSUnuecvycfGzI0iC6Juk0+gB1JnDQE2svQ2iJqCIJ7DZ9PG/qs35LcaSU3bUgbS/qp4zQ0EvRI&#10;ddWmRlSGdBph2rxXnsCYwcs2/v7zp0MTSvYNPp+mEBz+KNj0Qb4VJqmNCB4N7SIGDG3JB+i3qv6O&#10;AN3acC/Ax3oES7sPC0OAJDzcD2yQ1kRi52PB6JhvRrVmZrOOS93z7MnezIvSMz19vFs7EI6FzDXH&#10;M09KhHwjwHdoBu3sxkJg+CC05XmklV1dpMXEZPji+r8eZAJKEpdBAcMbAIOEEFkpXsY0EHLCBtg0&#10;DXW5+9BWBwFqfMSXyZZiboEFxG4RCJZjEmtx7OsIujIvNLyLxoLpzp9xZnI8zNcD5XYl92JztJh5&#10;UXkV1MU8WHRineT9O6r229N3n8QY+Vjy1UETNo/mlb8yBXVophe1f9S/aszW8w9KdIxYSiC9HEPQ&#10;d1ojRolY849CRdJk/LYPzXca6E6ayWKMrHERKM3UB5jhN/OlSVvbvD/WiNAEFgg5Jq01cPbTBDYx&#10;UOetXb6e6/aK0AymZ5UCGqlhatt+7UHnu3/McH45IaO28KNtv/6wsj+vjT0E1UnTE7PotyPfZ30V&#10;AL2WKXw+AVKKrJsCuQiMhBX5ODFQcHmoQOODCQ/tqz64F85KqBHSgRGJ3+PzsimN92LCWE0f187G&#10;MNcTCkYuzfYM7RonBUVabm1jkvYn8M1qFoS1ARSBOo4pZz9sd7Zf08RoYx1jfuRj25aIoP7VpApj&#10;htJtD1Xt4If+6r/8ff9WDdEYtHPKvKafvfuzTPxNj9/+Pv18+71Lx/XevabnJt8+fG56zDpx3Tf1&#10;6xtSA/vZ3/cPfWnjkztvntlwMam33nrWptqYOU3CupNp7PnTTDJt6tZktbcuZ96JuDx843Tm4acL&#10;pmyzQraRQGlHx/k3ZM0e5pT4Fr/OYGC9b1a/qpWeZNt15VC7n4/h3ur9zHeZEm3CCMEgcIhoZhKa&#10;GmpF2mYqwYT89qSYHP4OcU98Zwr+XYaWY2KSPkdm9GEqafMtLETQe6b2rbSBUqZGXSa+sbAE0egI&#10;Qaac9fsPRwDvTcixvUf5FWKu2w9f75kxl6RNfhqrO1qcBB07qLOe9c7bLwJ1xKQCWtT8iHyMpW0I&#10;WXfVX48bZiolZGrEzFbjCMn1WLmYzC58N3N3pDVKk4jgMqfqK9PhFd9GBFFewrqZ2BxjiCAQQRuu&#10;CcPMjAMM8LDAVtowUXYKR2eSmm9soj8Ruohxc9m32s80WnOeNx18ivkOtYPpTXxTt4tR5V87y1cW&#10;45IOCvjmKIl8xAplso02ZUrk64ngIlK15+om81ZawWzhEtrEfHee72U+7We1+VdaZD3YOH+IgpJP&#10;nscMDFCjxMSr/A6QClPfeoTxPICL4GHZTyZZ+NOq9a955W/hI2Wu5gPyd1kNORrSVumgoOFoiMyu&#10;23cbs4jo0JJiUucnBbNfJfhU5HSxubxb7BqAAmj94agndlrG+lKWbQeUaXysMUQbYZbPUhUAWi1g&#10;CzvkCitC55Q1IWgMEM4g9BPTKcLPj7dIu4/5QTsqj3JZmAhhDEhkdWsn4ShY/KrEzJkQG4MTGlPz&#10;ZG/wL/NH1YyZo0cXMw9afyoqXIK793s+WVaTYcZuvWsHP+pWe45ZllCzA+QTs58bYKrWW2tROjSa&#10;6/C1tecwmTsLuQNMcAtnPgFlK98Xv55sM8fNPasEc79SRXuleZuASK6rEn5/CDJi1S7zoTZ0Y08e&#10;hGZd776n7SF7ZCafL6vFg+rbbd9b+NG/8gd+cOZH/tL/KmOHpd2Dx7axlI3w7ZdjXmPke3e9z95/&#10;qddYYZ2cMqfb36efP/gtJvbNrIk1Zd9Yr5//Iz/w08n2X/jk57Yz8QXEKND20bvBrTMHkB4VruMD&#10;44fY380/0gLcZKYKpr0TQvA0gs/7BdFF0mMwAIfmyEfYEM61Nl8rNqmWBN1WbxfufKJSJWlGLyMA&#10;w/TTjSEaL2lHSXd+wq5OUvUbwbhAGPLeLUUkAT4+tf1tQws4CumFORyHoJLyZomjues3Y1JnwcEV&#10;yry6hvZLOkzyX01aH6VA0mhWM3+87F6480jgG8CB9AspODJyJEkjvPYU0yETCRg4SfdJ5dtlX4fA&#10;YhaTzmp3TgBsEnjtWUwjOA5peFSfjsou8sZrEZPGj5J5GFE5jmD1lAhuhQ8jaLMxAyYdqYwIDeDc&#10;q80HQoSAkHr5ySDcImnDLyEGTzFOY7QRkAPaa0jX3Qv4gDlIbFF0vu+1M4aCkM8HallIKhewDCYe&#10;p55ZqN0jO/rwKWZk6jphDXWlzO5pad1TVhEa0yhIGSHaC9QD4r3MLNyzzgpz4Dei9W5mbj4e38H/&#10;aWeTPIMAHcgJn41kw/MRZkRfjTCmvfl5awfqNUbetUzRQwCo/YAkMOsT7bnV1jo5aq1ujjyGEdRC&#10;KZg/ZefHtKK2rZvsVh1jEpvdbcwTdi46fsa3FKOTD9DruLRMysFoHAbDdK7sDNPnwmplepKnrvYe&#10;R/jz0UakL2JIL9MSsa/F2uk2yzEnSZTvZBYkJGCgBDMp0eRHPI5BS0n1snV01drcz8d7FYO8ey/B&#10;IsFlO1TlbkxuaFglDOBLZJofhUK7h7mwz0bwdgIdnYGWhUENFGXXD/BHjJz3Dz8gMGAY41vMiwna&#10;HsW8ZEPhT46ljLUHWg8sYp0LXbEHDmNkrAsjy0mMTV0zVgPf9U/mmeM086fPXmS6FfKSlo0uEGKy&#10;1Oj7fpq+auYkL8ye7/JxKafEvAVA+dE/+U9/58wf/2/+zz9agzUTo8LIRm9795p0ZnLO9ylDcs3X&#10;YmKun17js9fX+j49N7nCRd/ETMxAfsO8/tbv++7PL63d+fHZakYdBKgAdgCS4GNQinw+By2/0Buf&#10;fTjz+DEIOzg5EAao+0FMKimsYNiNUFRMTtHGFnfScgQGuosJEbHmR1HJWC68+w+qbUUazfQxHyMY&#10;5drb2CtpEogsB/QkgJM5qY3U5qDHgLgvl4WeBCyhLyayVzDn8d7zNmMsNP/ARoRcJnSmDOYvsWlr&#10;mfDC2NUGDLIyLmUw4BeQ5moiLSPUJdPNXHgZQRFMvNJvRo67CNTVy0kanUG0a8cAdfRbRSffe+8g&#10;CTSCFBNT5E/aHqY46DlwbwQMOvEJrbWaWAdpYaRsEPDnCQPeme1ULmaCkank2bN8j5nquk1EJKYa&#10;oTAO8/VpqT5CIG6UCWL9vpi25ilhYq3AYz4ZyWdXVidFEGlw0izxm40cfN1PRhTQeNI2BrwckIGU&#10;rU/R8wSL2Zn9J88DX3Di01hiImko0G20upHMN+KJqN6/vzOCsWVLX87ftFnIAL+aUAZwdc82lhjJ&#10;IKyJ42f1FaqQFoAAyxiy3HEacjRjaBmbZXOPA3efBJkIq7IyXdrYxDBaRwt8pRF5flP3u04IuclM&#10;iYQBGskmspifiH8LsVxKq6hh4zzqBRCk/8xuxsg65TdS8QCjaikkaDUfHaPhSPKLiaFydDCahzg6&#10;IJD5/JFMbZhwwzzuLRbtumdIOWXcBrqQRl282GGZYAgFiARfE98rpvXgwWvNo8wmE5AD05sJqZmN&#10;cZoSf239ZJa2nuQVXYj5CPHItjC0UELZ2sgG05Q27kcxY3NKaDxpvRvvwTwwnBjKRhofH641OsIE&#10;0vq0/agYrueZrp+WbZ5lZbcaaY+fVKUgxntYRhIJoO3708aav+7Fs7LJJEAeJ7DuB9jZVTUi68Vh&#10;Pu+U4pnL1os1Bo16J+HHNQA6PgME8cvxz60tz/7oH/vh7/pHGxrT1I/Gu6Gafp8e8+64l/fbn107&#10;/Zsen353vdfX+j45c+tfTOzW12+aj9NB++h3+K/92OcvZu988ZSdvKnay8eliu7jd8o6nVR5lL8C&#10;2umiTS7g8t79fAcRM76il5mlth6stxjLqNFv5bp79vhp5p82Lu+1g+b//b+hPSUNH+TPOC6Oi6i6&#10;AK2UFrARuIIGsJK2RLMAbJCeabPjzITn+crshL2kuyfvVWiyTSEzAp+S2lDQgHNJ8G3tfDBbSfpV&#10;hG5XyprNuR/FiKh3v51PRPDXg5q/HlMOWl+ByHbRyHX39K0vV8blydBylsp7N/xtiGz+jaMAJQJz&#10;LxE8RJNUOroY4WssTiOi/R/DKwascus0CWa+CWEIANH1RyEuwMafRAwQi42CZpfTaDGWiwgtjSWV&#10;L8vK7MzzsvY/flxdtAilrbm6mUQb6eT/Yc5jBBSDNRsgYK6KmUf7u5VWedw4MXtGtLrf0GxjxsIC&#10;JoGsE0ZIMsdQ4iyNVyavYNBSSJkv8VMqZvNx2btiwmhwtBZ+S+bNicm1RsVgRmLgJmO1NYLRXmR+&#10;3KytypBAWUKsMWtZL9B7S6EdZX/niwElR4i3M5uuxLwT5GNWzWuCzYgN7BzifvBcPGDzH0GG9ByM&#10;t/mkmTLjCk+4zhe4Xh22OHI9ahX0bCEBssQgtmtpt2vb0j4xw6bxJTgttx62778+wAe0Z/7dF2WU&#10;mZZBYa7bfpgvtDCNuRjoxGRdMHbtGDGHNXZkKcHSMK8YFfZmnoBNADMuQlIaT3xUrJ/4KOmwMBWB&#10;zZcxFTkHE3GG5nb04llr7flgSpB9kgsTmviSRsaTxpwgIJzkZbZLFo8xlo3ZehaJRmAwanMmK8pc&#10;4zTGpG2IH0CsapuYNEUtBZlrN68hgNBNAB0+tLvGK+FV4mZ+NAyeICE2jBwAgUpgHIHrrfnVCsju&#10;PHijuaHlxaASwiTZ5mvWJjB7pmkWCnvnmqCQcCC+7EF+QUAjewII5Qc/t/1nfuR7Xv9MP/PTKaOa&#10;Mi49mX52fnT5/XefnZ++j17fusb36bE+js+vfnf8Q69vRiY2HdQPDcRH8cvezz/74tzyypuS5kBn&#10;oaEnLfC3/s6zFmhmmUw/jx/t5kg+mfnb/8d7M+++F6AgNJpgUmAA0h6CKIPDUSio3UcxlxYpSfZl&#10;hFgqJnFCHMcvQyRJFaTeE+LA3NT+jNDGYCKW10mnJ9nSMUKoQoG7TGJg6lJTMSMpPvj6Zz8ZE434&#10;0d7622jzMEXQHP2phIwYks75TJg35BPUVoUMbfw7oSlno8QDFNC1oOCgzA9f/0RSc/3JNweWPwEv&#10;RIj7PRgxgnLSZiRZvsA00xoACFYjii87r77VcWN1HsiDpsDcFsmPrnWPmAOTTYMy7mv/GJthlokx&#10;9YiyncSMEYc28k1E+F4VnaWTkoIIGu4shnqSisuMOnJNpiowdZ42bhchvNJRk9ST9Ds+4rySkBF6&#10;SYCNJYaKAZ1JAHt52PeECICGmEkktbbEbDu3XtzZJGBdGydM41jF6cZ2JSbGvMTnQZOhYSOCN6HK&#10;jtJEhRIwZ4qNaniGeQqgoEf1vAYbeKT1o1DlShL4akxYRWagBwRR/bARHEyDifAbJ4Hnsk6YD8/V&#10;kbO0BOZWIQ0yWAyC3DutS9HG5UIIBNzKTjFMvhhMnTcvYN3AMOZTlnz9yVqWFpPJ2rw3pz5bl3vB&#10;yZ8/edb85rtqnvCE2dCqmCGhbKQba44dB74QmsBHBBSjrxeQmTEr4oK5H+nVupj1gImQVttj8tU1&#10;hzLLt5eAamT/2MocjLhbI2rS0VrFtrU8hlYpyB8oaTcf2MXQsIr/6hiEX7lLB7MYgeONx0o+OPkh&#10;FxoHQsCoOdb+uWpvyvoR+2hMWkGtfyhi19oz1g7hZKn1uF/uRP5dc86UviXtWKEHq2n8a5WNkX8R&#10;c0wJb2/pK9Np5pcO7LdfoGobMjPafpIxJvfEcdUrMkEfxPQgHGvHp37zd+z8mUYfHZ3+YTQYl+/T&#10;z95vn5+emx737s/r9rnpMcdvX/O1vjtGmLv9m3Hs4/yPwfrIv/73P/h9X3r67OBNZclls3j6PDt3&#10;0qB4GnB2TOBkZIlg/8sGn0P/HPohYj/QTpkIjiKc5xGS/WcFxLZpnz7aT8rMNNCGAwO+iGG1N9rc&#10;TEltkJFwN2LVzfkZSGgQgyf53XafPgvCXRLRweAiDm2EF+VVVBbi/qdfj+GtZ2JIcmuTScZ7HIhj&#10;MdOVQpb8Z54x/FVtcuAR7VxuA9rkg/BgEj1LzNVFpdv5PM6OM+dkypCFnVNd3SfE8Nm77wUO6dld&#10;y7SG6SKwi0miFxGcetjvYsxxneH3KmcjaDMYOmIgIHTsmKg2FB4zZdaTfi8Oy28L9M4cJtD7bhrL&#10;/YpGYqKrMfNNVZBjEp7luZP23ykuJ40rxrsUStL46itNKx7YX8jMNCHdpvFMgAbqn2XWTTJ3v+X+&#10;xJZJ9BoLHYTX9q21g+AD3ZylvbH28B/KKs7nJj+iatiY6mVEWSopkHDMd6kMHStpknPdcznGI60V&#10;4IZU52utoct8H8Mv0zj477z0Y5eBQq4u0qqO5Nnr6WmlIzi5MaG1MVtiZMyeYO98R/xrtNoh6LQE&#10;+ReVL5GuyBo7Cr0po8QAohBaYhQN+dCcNrcJO0ygrZWI/0kmsFZk94vAp4HIc4jxNCljzxJqjCFf&#10;HsZHw94RaHz3/tBCMP2NYgmXAsEgzLPNwShPEkGnde/HxF8U4A3YslqM2EJ+YuhQZkI+UaCWq7R5&#10;JtZY6WBENBymtLXt+yNAH9MxxzcdJ+zV8a7FYDFIbU3Dbp6S6UabbNZTcPf2zAhKr01MjUPA6hyG&#10;baxpttYAcswPepaZWMJe62e+P4jegRpM0zpJkALEcDFNc7q+aGJi1ABfZNWglZ0EsNo/eJEwlaWm&#10;34DvgzspDzPWY8+7EJ8X07dItdE+UcPu0ePn7QXMLCG2XvIPLs/P/uB/+vt/6E/XZdvI35R5TT93&#10;xw8dc9yx6furnzs1zjs+/XNs+nLs9uvV7w2DUfvmeBnEj/TrZ373r/7pdx8ffeF5SUv3Cz49Ctod&#10;/RhSn43G/PTsaZH7IczOAnCo8zNy1bVxaDQTM0tksAUoxx1nLkI7SGOLG4oMQenwkNT4FQYiMaZh&#10;HTgX2UhC637dI94QkRUP1oZuZzJFneX/YH4ZxIzppw19lP9g79mzbtpmZNbiKM5sJnM8id4G3qqW&#10;E/eBKsvLmQJtJJJ74m/5/h61afcjBD2d7yPy7eEDzRgDffTOO9GxSawRnxsIu+BgUPGFiPJKbVjq&#10;5sw6I7EsiRsh735MOMAXfB538yvIiQeqzHyIqIPVy9LwICl16GUxR6ao4TupzwJ2t7bXStFTkHYv&#10;MG+aBEI2YnwieJprnGggA2CSRkSqPU1K5oeEZpB4tcEahOSS3yZiRquURgoB7JYDabmwOKn5pA0I&#10;Es33KmKGsQ//UG1AuJgBjzPhNe2j37ItcC9u3k0LiRhichq2kKZzt3AKa+Ii4kjguJOfBeRaeZxR&#10;xTfmBdUo2e9iWejPutb4OIeIMimCth/zszRlSnUsj7IdTFARxsaXMMJPJGTjRevyeXn2mCi76dCo&#10;LhsPlaEPSoMlL6QsKUPQ6Dm0I8VHhVaAy0swvCTkgCkurWrRemmABPI2aWPs5QQkVEnqKzMGhOxl&#10;KbjOjxVSBfYpK0mDwzd4kiB4FiNbzRyOKRqz2fywso9ot7GVzxFjYEpk5rYvkEYgB/kfOzLG0PMx&#10;A36s/QS7kSfRHs2sZ90S5Kxqa2mh31F0AF0woEkuxhhogggBgnCn0sEIE0kYwaRpbhpoX2EqmKip&#10;5F9mvr/PtNdvtZnlgLneWPIZHlZPT7JjZlGB6/JlHjbeI1NKawnq9CA/qCrkGJU9DwSmMsN5belw&#10;a3YCypIiTpYWmWusO9XOTxrrZIcf/UNf+NSP1kXMC/N4lXlNj02Z1qvv0/Pe/Xm9+nl67Pa7z1/z&#10;9c3CxIhMH9nX2//qr/t8zt8fn0tChBqal4ki6Ugi08Uc8aep889DBj0P3rxW1PxVZh91g8R7YFCH&#10;bebXW3A3SWtQTash4pgcxOkINr5Ia4NcGnnnsqJEc+2PodENDafVCwm3nJmK5hSlGCjD04hDZLe2&#10;MDu0WVrIF22S4zvHaVnP+otwk7wH0U567bcj6WiLndlyM0J0TmJvAyn+xzwzftOaZc05yxk9iGJE&#10;nCbBT3CVzZ9kinsDiNAuBjw4tse0uZKEKQHrZGfXujbjkFRRHNSjewFg3MlcuZfUrT80MURq9w6p&#10;MjNLjnVEnXR+PA/SDwGJYTVu9ceekp2En4OZkv9mgC6Mb7/jrxqBpv3+6dODtAFZSCJkMc3jCIW8&#10;hgAx6/ceouERjcyFMXQ8e+qjOWieD9833xAIEK1BeOtEulTPmTDtYgCH6Y8kLR2U4pgClEc2jhhw&#10;AxDKs2DajcIh7mX6Nb8RzbM089kEmKjx0MDreImeV0d14y9njoU4XahxGAiGrP2ypJ+m1TMPGkuH&#10;41d9Tgovtx4wznpgjosI5EVxV8gXZisX4WJM7fCgtrRO1iL8WzF9Kakil92g9YNpR2iZFYVAXHTP&#10;tfrNbD2XqXsE5+Y3a/WP8QcgIMicCf+g2WpbjOvt/+fvxqzqb+a3ixLyrrYX+KD2Aw0JsieYYBYq&#10;SjPB6ccQ8JpD2TBoecXzD4Z6LfYt5kxLtw5pJsagDjVvE5QejYiGCHGqYsB1bZEXVDzZ629sD0EK&#10;Qz3tmH5au3OBrwh+fsPUjgnKlzmB6tOUJybNUW0gMzmNl5BK6Ly8DqDUGGmn5nsRzABGgLhO2pM1&#10;JHNiDNJaaZKY5rkErM07CaBzizGcTJ5RiMY9oTSlzW+YHUf3aLJp6DJ2XMc8oZJXWSuGINjzAqKw&#10;7OwHbkrn7B6NfdcA5XznZ7b+9O/69Tc/+x//zDtf7q4N1phgDM1Ee9dqq8bL5+k5hOX9Hlk547e+&#10;u4frp8f6+MGx6TnvXmM1Tj5+5V9MrPUxveYrJz5GnwzOR/L1V3/kc28eni98cS7GBLEkw/e915NC&#10;c4AvZxJo/bdoYxxJR2DYRwXtHh6BILcyIhx3dwJH1DPnBuy9ZXR1mbkwc6KNa+HiVsq586eIXTHV&#10;Fj0tiJkA2szaANTYKCDTbyCfwHxJn4J6L8q5eJqJTUXm8xji8CFElKCVetDQAG1CCLq1pEXSm6Sm&#10;zFoI5FpAgRHD0r1scuhDmcMTMiMsOcdJk202bR3trknMQFLgYAhMPiN5aQxNZg0gE9lA7AD+Jegv&#10;BHeYg9yjPghuVgtJGiqMDnMivcqnJ/EvCXe1Ngr+5U9gxmM0kRvuOEZNC5LSyHhEa/sew8ssa2zE&#10;PHG+H3a+pkeIg1q/thMUmg9iZQTBztYvZekPM33KJLJQFeG17Tcq+5FmFoGl9SI8siecnh5GmAN8&#10;pEWcHe2WkDn0ZYSRv2K28SUcKJhIe2J+EqiKmZHQd5+XWR4sPtMRJOdkNmkN1k5t7TmqDDCxDhNg&#10;Gop+8jcJMRCobCAX5zOrxdDwjrreuPCZNMCtk6HB9JE5MYofk6gdnVth0ovADgh+GoiAcMx3I21v&#10;pbFljjY/tEwAHvkbmQ8FxxMSgFkk/zXnQDCHz96b+fLP/9zMo7feSbPPjM2cpV5Wc3DcvBgLDHOY&#10;YWN+Pmu8vYAZ0T75EDEhtleWBrD0kcmj5zp/UiyUYHgMDIiCaVb7rU/AjAlTh85r/3UtzQjgAZNr&#10;MGPqfSBs9XtAH4l/B0S+Z2GgLAnemQxpWhgnQQIjshdoP4QyGrvaXsN6QMvM7Idp84kxuRLEmqjG&#10;KGGo8ju0NGEzGwkR9sIA4cTU7PuJlpc5m6DYnGwmbNAk+bjHvsK0ug9TqHUjzo01gWAmTdrw+zV/&#10;S8uT+n/7gbpOEmbQB+ZiHjkMmR/ud3zPG3+qkcCYMJS/37vJ8Zpe47vfTP+m310zPTZ9//sdc+5D&#10;r4+7JjYdyA91+qPw5fBi7kuVR3nzLClHwlnBsZsR5hc5jknfB5kMpVma+EoQmRBcmYxAvaVFGlJ9&#10;G2Vv93iYDiHE5Ec7bAFCHw6wRvtNrjdaQ1uiTQIy3CfUD4OxcCM2fEenPXPkDbSpI1eICuCF5QWM&#10;YaNbxNcRb4RcgC3CalMKvq0XA3q/EzGHFMO4pNaRCxERP9rbTfMqc0IxWDfXCEAO6v50hOnSPQWM&#10;8s8Jmkag5irwuJU2w3k+iFPPOmnj24wI12CSvSMQpFqMyWbXL36/oWnlkMYwRvmRNi0zputk5Y9W&#10;5OvqWW1Wfq5+HH3SnjSZmIg2CswV93Na6ioEh+9sJWa6meAhkzrzIkY89e/RuE6rPHydlkDrYFIy&#10;RskNY9hHTFpMAjr0XLaQiC3mcpE5df/x2xUlrYZbGipEHIEjktc4IzrNo3nvWuY8ABProFs3xo1l&#10;f4N2x2SUV1nINEibOA+wI5SBWRCxQo070tvEn0WTV9hymHd7IGSnBzMnunwzEI+aUp7DZAYkslxb&#10;aKeWhzAC5VuajUAlCHZ37B58iNp/JzMYkIQg260HGxFhmUHS3hq3df7Oxo65i+n5MqTtWWbiF8zF&#10;AZTEvLlWbsCh2ebbGzkVxzqxdKwXGjz/UGtb+5qbJUS7MZK9fqBLY/xARkq1yAHJ30Zwb4e1Bhrh&#10;5h4oA/quBzSXxXe9r71gAlC5KiMzr6pdVnfHn3WhqjdGgpljygBJA2wT0Z/PdC3VljXFh0uDxPCE&#10;DIDtM9fxBY+Bri2Qxny28Z/WaBYHDGv47PLFAku1N2lN8b9GW1N7lnVR/9EJVbr5tMzwYUzoOj/t&#10;0LLro6rsriGg8Pu26PKXNbYE5MaQefog0JN1b2y0gdbHLO+ePt9cXPzAf/EHfuDf9Oj+RhN6R2Nv&#10;f799fPrZu+u8T/989+c1PTZ9nxydHJ9+nl53+/vH/vN0gD5SHf1TP/TpL5Vu6c07qgFXduMss8Sz&#10;pM29ABRHSe4vMtvsR8QSioVPxdxy3LfoSGGkspO0sTttEJkebP6T/GcoJInXpszSM5jOUcR7pEOy&#10;6BHDRkMgLZPiQYu3VZzU2epr2TAVukCBv1b62PCbIQ0RX8RgQggiXD2fyQLBAxawGUnYtAMUzfnV&#10;u2kJmT7ai23eNk7HOaqht5jVRhvadJgbqXXiHwqanR+E/2GtWDfS624+tmdffjup+XnPSCPj28L4&#10;2kxLbXAoMhLrVqbTrYgszRKxo3WARQ+m3DhpH5PgQfFcnNRK0kioavNHKfI9Artgaohtg1Gf5vKz&#10;MXm5ZKSdipjK/sGvxvcEMi4Du+wc7731dqjApOjGRQVhyYuPavPlgLxHMCuTcnEUJLu2ix9C0JjZ&#10;1MMCXJBv8OKkgN/usZ//b4wV020q0VKagvmYgCcyEYFk1z5BvcIqaDajzAmhofkgkNB0MA5tJbIQ&#10;IA4qyYKwrSUkRfdqQ7F45qe1gkgfNz6YNEZlTDA9dE7WC1Wcz5gXnesYJmxBMXfxydGsaThg8dbY&#10;yC0ZIT8rXAHqtFU20KpLaY9QrcaZcDCYf6a0paUCvwXYRqDlF2RSsyYR+R6Xtowx5bvqv8WAGIkg&#10;w7xIGPK3mOZ1U0khglALpPvW68YIWyY1IMhDG6lzkvZOAt9jfrVb6Ai/2GiPyW68WBNW0qhVIhi5&#10;IRtH1RoUupS5nlmcv4hmw7w3aVchLTFw/rbjhEzDZY9gaEuZ7IxlskpCRgzB+HXWXjjKB0grNVcu&#10;aEmPNYdRGycxmK7j2yLM1Jk0QIzH+sifmcDSQo0Hdk0C7IgvM+dt5+M0c4LgEGBrAM1MiSSCFwHp&#10;MO3dhPMHA7qA1Q9AUGsOMlL/gD8Alk6zTIyxuJn5kb/2x37jlIlNBsygTf7G6unz7ffbn13n+/Rv&#10;+rsOjWPTd+enr+m1t79PP4/3j7MWZoA+Uq9/5bs//fnqU31hts0gy/tqqLfVCM/jR+WYa1GJ+yDh&#10;8yFEtzrX+dLPrMXsmAOhFGV/gPrbLNP4WudIhHu7Z/kD8pEk0d57/V5O/K3uFVGPyFi0Ctq19scC&#10;jXbOPCiDvSwaGJ44E8AQ0vBSmpWs4iM7eD+QIxEYgYTKN4agiAmT8T4aMUxqV20Mz7HBbOLZiJ+g&#10;WJtKPBnbP0ZoM96RcSKNCqMcCU3TRGSA4OQ+SQJlClONF4FkrpLrjv/vKIDI/t6znidgU2E/jDrC&#10;2+cn+QmVTSfJIthPXxSAHKBgvxxvewUtH2T6PMyuD4UoQHmCdqvtDdxCJsUHb9xtTJdnXv/kvUFo&#10;aCGDkERAObOZZs5qJz8lQeCgzSynYFSn9k3yEtJCFSd88ouPZp6+8yQJfmrWi3knwfJliYOai+mc&#10;99xoRUww7a/2CNJWk8sYbUTkF2P+mCuta1RSTjpGbK2XQSQzY202Z7Im8AkBaAhEl/dwQMJb9WL8&#10;zA+JfRDz5jK2Vn8g8DBRxDXiFOGEetxoPfHlIcaIfd3u2u6fP5MUNcrr1OeBMO287CwjqDctZ5V5&#10;N8YvoFY/hhmqecHchtm19vKnnmTaPQwEcVjbRrXh5hrdE+rhGRs7lTBpLwyGaq5aSzRb48AkCPig&#10;SOtc/aUsyR/JMrBYLkMIQxth6qtk7rQW1JJbaT1jiEIcQNuZpjEa4w2VOkx+tJh+Ici/wR9MbLG0&#10;Z+DrfqPfMqXonzVBuGAuxxwlXOZ3ZGqmDWI8zPNDQzLXhJte4PgfgCkwYSjB1glrxfZrmZj7DaFM&#10;hnsZOa6uyr/53jvl2nyv9Z0QkhXjOCsGzW8vDRVDYY2Y7iNlgASu0xS3oxdx+bEvCAdM8vPF+EEb&#10;aqukCHJ2CqDnL0tkyxc8yarP0tChydi0RhWHtWcum0MC88GL/R/5A//Emz84Ju8rzGvKjDCcVzWy&#10;28duX2dYvJz355zX9Pvk2+Rfx6av25/HsY8rE5sOyLTjv+Lva7Mvv4goybYBaDEf/Hm5Ios2w3Fm&#10;w5Elvd2p6u76VkwmBnX34crMa58uvqPPy9mqJehFxBEN2tZqjGquxbmfRHWZVL+caWYlyDL/jFIk&#10;Wy1mSV4RJQlOaSq0gElxvggtwtOGUfProhibvedpAZlZbEbIOUGOmAiJz7OZRS7SniTYHf4DhLNN&#10;0V4dcVI2lIUuPgwBtPm9BGN61nEmLptBtgqbmN8OkYVmJAmfBPFWL2kg5trU1vVaJUuYXOZK8srh&#10;fhwHAPkm0W7W3wFPr/1SYR0Nv1oMt8GBsKJZYBgpZoPpMfG0I4dmJr/jVjn2+Ba2y3gvV93QWtMc&#10;zMkS4tzALWWSA5u26Y9iZE+fHs+8+85uAJuIUwS4YRpMhpSgGjXCiqmdHEJaykm4Oe4nHZe+N029&#10;0lz6YeSlW0B+Jt0n8TK3Mf/RRKAIj2Ped9IIR62viCABfm/45AIfNNaSJxMgfAbyAMc+z0cnyBWh&#10;Bf8WUrH7dD+C+Kw2TTRhzBzqT/mWe8agNTdapQ8xbISMYGCtiM0b2lhz0KA3p67MXBhhG+VG6i9B&#10;CQrTdNMQVAqYjfEuFlwsEfSTQjEGcKB7AScg+O6vrtX2a9vlZTT+aViNtzCAzXt3Z7bu3x3a6tN8&#10;YsrmMH9ZVyujEGhjlrbEf+VF0xRWgCArGGnuMvwWMyV+Uk7QCZoQeeQDGsw1IcvYDTNmgtbm/U+0&#10;fyoCmyZ4POYxuH/rkTZnFWNAzHJivfz+uLHks7UmmcSZWCVFJgxctQ6FfDDTsgYAQmWPGwKe9l6m&#10;pklv5jeC9fXL3AJkLTSuLbmEosPGOM0xrWgCNGGu1Y60dsJJvx/7OZpCOyQIvHi+2z5rjzX39NCN&#10;hLSr2lxDPTbTYWCUJkkaMnSjxdacBehIuOIXk0AYiMw6HH7K9ub5uH8+7eiVYPTv+wfu/v5uNdmc&#10;X/1uIb3KxDx6esx5v7397rzXpJGTz857vfo+OfrKvx9HJnZ7MF7p7tf/63/wGz/xpepBvfnJnYUk&#10;pCTCNjdtBXLsNIn48dPMSIhFJTIqcZRDXzE7qZFasM29QoUIL+nr+BCwYgK4kIiVZHr/4faooUST&#10;4qg/bMPI2tD+Sspt4/WhfTZWEX/KhGkkpdlYrRtBm9I7rSfdX8/22xgY8xvHNOj0avZ4kqt6XTIZ&#10;qDskU7qq0EqZI3IvytAhtRWJDoNh8+d3Y7+vt/2XRByacK3igez6tDfbjN9GstultIpPffubM3df&#10;y/cVAdquovRC/TtKchebpqw8YAYwitdIKksyTPpEANjsSb8DWu9pnZN146Sx3sjchvBeRVT4wBYj&#10;xqv1FWE4SFv4O7/w5aEp0VAhKJlNdhtj5hg+DL8BbEFEDzLbagOtDGDjIiK3X94/AcXVV4qOVP35&#10;M58pkTGCEFHN8Q9Szpe5WR83M9t0o1B+BWoXA7cwJ0ZKZvraHkFJ3BgScJ1N8u/ZBTjTVFbS0MSD&#10;bST0bGR+XghaByFH6j5u/ghHnPxqqxEuSNJAQYAZmBJpmpDwsvZ47lWxh4NY10ngCusjtjN+NzKn&#10;NztMVBgpYjgQb61B/kUM6+njw9bjycyDh2WJj7gt1M7l5vUkk2QTWvMBPzIZ9k5r4suCQATmwUBP&#10;gVXq7703PtGa2Bl+VjOL3krqvPPgfkRVWZq0pkyRpwUYA4gQphDdpUr3zGdC5AvTPkKRmnPMo3yZ&#10;k0rPtOjWd79VrVwfB6Q/05wV2Y9aL6wCWQsSzk4rLjpbnsDlGDqNH5O2VyAMja20ZJiWMjOC02kn&#10;rAuAFNCBAC2y5zB30+pGIHVjwTwnEF6yayWK+L9ogA3nWB9itgZV734YjEDvzbQzftLh1yRwJDxA&#10;OA7zZ/emPW41nmI0BeszS0tcMPhA6xNQByO3TwhFI9dia1DBTehEIR2HuSygkY0L3+a9zPE7O1li&#10;+q0sIvbHWoxNMuOR0DgasP1g7fv/w3/xe5kSNXn6h0FNP49pfP/79PjtYz778xrd7v3V785Nj/1S&#10;76752L4StT8ar//2d37u8w8frn3hehFTSXIL1XdaZgEmxPWN+ZmH99v8MSibZb86XaO2U4vJouec&#10;JelDrY1sBW0iMR/OYSIKNT7PBDm3dDaz+SCo+WV+srI1kOBe9htoNPTyNCLHt9E67reZByPOKxHB&#10;10B9u3ajuC0+pP2nkuKeJklmbmqTYILOIxgQifwBD14PSpy0x04udkvKp6WyayD0Np/sIM/Kkq+6&#10;8yqEXhLkdfeU15Czn49m6/5raSNtygortktiGjHSCIdNjfAyW0aC60ugBgwuIxhAATMawqCopQBX&#10;iD3a4mm+QQQFYcUkVis/c5HpMGPPzDqzTkx8Gg/G7i8GSseGPyHCv53WOuqAIa4R1RcBZEDeN3vO&#10;SQySj2B5oVi32oqQ0yQHCCZCNdBljatg4pUY2MAAJEjQFGZrL2YC7r2SqW59pZ5EtSammpzubU3J&#10;ZsuDmYko8ELSM9/KqOKbFMy05Jk0nRHH17pAlCrvFaXPjJUWMYhUz8/6NDTdncqS7JVxYf9p4Jz6&#10;eJ45abOxJ6QTWNa673LMcJTjSPOgLdIwJ7Woak9tYhLGaAgozi9ndoLA4xPdrz3W3VbM8WY201iE&#10;8zLAyEIa9+HZ8zI6xLDTxm7mgrxHDAkUm2W+v/+69FX5aJqngUp8yfS629o6K25wOw05zlO/JjFR&#10;aR6069bOTYTb/phoC9oHYUh4amwjtMtrdyPGAAzPBuGnxdBOaGTG19itFp8neHyAbxIwVgtEv2od&#10;yuU5THvtE+sKs372zpdbitI71db8TyD71qy1wrRojdKsYl0jeHjzIgRx19B421oxwMaud8xrs3Ee&#10;iZHz1zKpS+9lTzMFXiUoyuQiNyPgzWJ/9D3rn7B0kHAEekTg5HtlplVsVM7LtfbtQCI2byM7CCHp&#10;un1ZG6RdW7R/+cfaQ/G3xsFcQRe2jhpj8XIYOh8ycApEo709N49mTLRvvjjZ+09jtkyWhIPD6r6p&#10;PrA6N/vb/uBvefOv/tv/3d/7G61EDKbJq7lfedWLhqhH9+e477ePOeflvM/Oefnufl7Tz7ffJ2c+&#10;fM04NtXCMu26/hv+9ZFhYKfns18UE7OY9LVZHkOIMPFRyalD6ucnUQLkeUTzoEzpiCXb//Og0ie/&#10;WC6+poOzvl06EnUK6GU+vLMUU0izQCBA20+k9em/PdpcP1KHab7fbEXMBXe2x8didYzZZCttD8NZ&#10;QPna8NLcHEYUObvHxop5RSsiBJnRev7KVowhaO9s1yOCSlBcFEy6MVspl+4HIEISpaUg2gKeMbVu&#10;likyLax26yuz2Mpq5pCIz3XJH8V4QVNdRzSYv04yncgqMBL61r7NrSRCfgZmke6BOFihTE13q5XG&#10;RHU0fCIFL6+2wZOexeBwuAvyvJt2wCl0Whs5tbtJmlOZPh4HXZcPskNMKDP31oa5x70PisOjsRlP&#10;IJBJolzmni7bgcDUiCRgSL0ALyoBICQXCRDqWq2kZfI30AIlT0XcVe1dHv1orzewfDc0r6WVjeYn&#10;IpsP8jgN+yqk5myFEimaEi8jQjRiBqStxuKgPtCCoByfFJMmN+FClDMa2nUJNQW98ylqH23Dullq&#10;PFSglsDYfI+sGFEyWhAtiWbKLzSY2BjdmRCBzyK660OgOY1jDhNe17oPCsNMzVQlC4fyICPMomEx&#10;54+eFEIQA9kPIbvZPDGBnkVYV2ZDbdIYep41pCIBH570TXO1EyIX4+GjlAUfinQlU+Hd4u4gDdV4&#10;Oz9L242oL5aFY1U6qebCelXC5GpoY2kWCXfyS25uPyxwN80TSi8hSbouz9NvdmVm3fOEsOXMaXOH&#10;+YESxuQ/3MikqQzJXgSb35d1wHXQuGDmmJo9cSSjSAuS9sfvtZKQuqkPkWyoWMwawrfBa4/F9Gih&#10;Pb8PtaPil7VJkLQ1KI7t5VUCTOPjOHOvsV7NhE54tV+YX2mDMpEAeNAG53v2/AItNxN14wDFOHIo&#10;JmAK/hYQfreyNhIfEHo3E7SYG1frpzkX7LwaU8Qg1Y8bz0yIUoeNZsuis1K7IWf508/Pj2J8SzP/&#10;yGc3mBL/Zn/TFyY2ZUyO1avBvG4fn3527jbjuv3Zb6cv23H6us3Ypsc+tu8fCQb213/iu790szD/&#10;5v3X1osd2R9S4KWFHDEjrp20GDiPR2yWTZBZaCdC6oWAxgdmBDuvtIFetsB3MtUdxqhaeS1w+dGS&#10;xNotDx4GrkiLQphGrrMIHI2EtOhaCzXaM/xhpOj1iPrDh3cjjbUlKfwizeXy+qT2pTkEsgDvxnCe&#10;R+SHTyeit3Wfw1zAtXVkXdXeFvj+s3dbqWk1MUHMVT455pKFTJukeb6uq5i3+2BCUY0k/sAjtekm&#10;M5v8bQd7LyIua2kN5XMMkblSZve7Ofa7Y0wlYpgZcrz6DTMXAMRRzGfhs6HY2pjuvbAcEY9BAL1s&#10;tOmZwTYLVgZOYOphxtLypRgyYiwY+E5jSmCj6dx77W7FG+WRhGbsXv0GVHxna1LCRtqe5eZhOZ8g&#10;38XYiW07CNChweY7Izmfx8wuzsuJGMEmJQNs0LxpC/L2gfKvxdQ200I373+2tsT8g96/LLUW7evO&#10;bOMccRmoUP0faZcSDiJeF8WOGXlIRGPbDTORNr4dpXmMIO/yaQ7p3Lg053vPZGPI9BPz212qHfVL&#10;PNtqYz+EhrQ+hsv5iOK4ZwQaMm6AUzLdGitAFOdWVtJ4Gj9Of7B1aFhxWrMxTj7U+ZuuiznRNjFc&#10;RFO8HsCI7PaIeo8fGkgKXiCQtEHo137P74jYo2y0rpGxv7EFf784a41m4t4qGfBV5/gI5dKUlskN&#10;x9qrjasxkTC8PRmYiBkVwYU+lSQgs3WmVMlz+bCAG8RSYjY0ulFipocTLmm9BADVtZltaU93Fl7U&#10;MqbRiQ9qvfnAjIzl0hIrwkTrWul6DE6Wj0mwen2obcxxgFaypUxM4T2j51BPtNM61E6mQW3aSTBS&#10;gsgeXs7cvf0gJnP2dOx3a/ysfXScf5OAYlEAkMiPqlYZk3HO4tZBa6/TyMB1fRWew3oj9ATDBEoB&#10;doFwroktpwSmxu2mdTUSLjdvbbnmL99kAgfLDL8h4FNr4fv+sz/66/+Nf/bP/swfrwu6cftldXqZ&#10;ztHF3jGpWvJVx1zj9SoTc4/pOb/zmt739vfp58kFEbuPgxb2K87A/off+d2fX7575wvvPS2bPPNS&#10;WsdbaVQLQcI/G4N58MkHSYnLgQIyE5b5HCItsFNTPCFGC6X5aRVVQp45MUKV8x6IQgXi45yx/EyC&#10;IkXU43bMPidJsor/zQ0i1JGuOTxuEyc9uQdgg2JKG20IBJ4Tvxu1+SYIKtWHBWpKBPvw059sU1Q/&#10;6FlmnojjReYHvhMJaJkON3LmXV2XZy0E5dNHuyNQGENkjuBoZi7iQ3v25HkMM6ZcJhGAh0UEp42D&#10;oC/me1iIKS/kezjv3i8ePRuE+pOf+1ybaiXf17Nii5hkQkAFU6c50qawJfFKSqmc5nfbjCGQPqEG&#10;aYwU1njpIAq0IM9b59doE29v9OtMb6dnXRtjXW3zYgiNeqal5iMGrCSJtFTMlOeZumjExpuPkIbA&#10;RMU0NZK6RsD5CV/7xOtVDUYg0pjyL+2++07j/XLmk9/+7fVFyY80pdpmDqX0oWUNYxQu09xcpMFd&#10;pxlM/ZWY3TImE6E5L7kv5sb/cdZ4I45MosxitJWD5vdO6+Duw51BrGYqt2Ncjkp4jDgdlZWcNkoo&#10;kcZpKUa0FEEa8PdWzojBi1jNzSo9DzQiJKIabgEo0AzMBXiBlI5a8Csd1A4Qeym8CCyYAsi/dbaR&#10;xtdQJxjU1+YZsX381jsxwyo2VxH4Ttq/ApXDXNVvoqf1kYTP35TIUYjFVYIWE5ZaXYfVDiOoacdK&#10;a+ZOqSa+EpYxSckkLRUGgKDTdok6NxW8hIo9PyloPLmPv+omLW1o3DGwq9akMWzg0/wrrpkwd5k/&#10;8SKhQUHQlUyNYPObarUtftnWbO1D9lYCp36PwOcsBsICvIaglG1FbBXkof2IsQjQtt537jVuAS2G&#10;sNHe4MO0jloSw3JwcBrzad3SApkACZ5HaZCrCXSCkQd0vzbE1yfaFTqQ5jXMuD3TuPF5MlH3ofU+&#10;MZ0TylJ2RztVyT5tzRI6u01tybQY8zJhYi3P0jxbCpnVM4F3GIiKdUZqu93yrTLbG79nCZZ3N9Z+&#10;6+/9TZ/9r/69L731s+7Qn4HwPtW0+vghhjUZqAkj83l63ZRRYWKOuUct/hBT893LOa/b36efx4nG&#10;7RueiRmIX9HX2Z3LL6aw5BiNkLd7JrDe/Cv5wI5S5RFzqLQ5gIL3JRubD7pOiYp7aW1LEczzLpSd&#10;nv3b9QIemcJI3TJfCMIk3W3e245RJtEm/SKI1o1rmAAQ82FS6pmqGu8GNX+RJncY/HvvaZJlz6Ap&#10;TIhN5rBg80wyiy3UtZCOa5mSIJNGFocIyYtQbZ8idYUAAEAASURBVLLDL2b+gjZkxhr+rwAdYoMw&#10;BBnZIfeAP2wOphuBzndw6TQle+w0ogHVaCmKq7r32r0kzQf5ajjd90Y8GI3spBIb8RpusnZI9+t6&#10;WQsU6hO8ra+TDZd/JOJK69vPzyh+i0SLmPGDdWpIlG5BE4VWBHgRy7QYQUVs1vINMpHcy+zCLzbN&#10;YIJJYeTLXcMXt8ypNFSW+hHRY35Tl4p56Lq2PU6be/54rx3Ike556Tk0izo+ATCY57KqJKQsRyiV&#10;gYFGBFLAiKEUZQZHOEZYQYTjKP+m/Ss2aqRe8nx96gH8ObRY9djUdDPs2juyrrQGnjeGso+Qvoe/&#10;praMGD7D2diS1A0OfwdmTUsQsH6e9ojxMVdBVTINWpdbmdkQNimHViJyxnu/dYVBQ9IyRQ2TbYRb&#10;3sGzzJqANncap2p5DM1CqqmDAWpoT8h3OfxuzIoThJ72qF0HMbkEaBGD0bbhQ0zbOIsx8SFh+sYF&#10;WebDpHGYm3qb1pwZtDXJjHhYDTqxdvqCGxGw/BLRPnjxfLyL4ZOx4ySBab/afOINT0d2DojdzHXN&#10;PwAEpm8hmh+B0kyIhLdRNSFmz+yrKOlRcXjxujHAB9XoIiDK/LGVaVJFhwlzUImAzgohSPZuHjKT&#10;jkwcCSCAFsOSYd/TPuujtclSIH6uKRpgj+PGUBYRcYxjb8SQ1MQjlBgz9yH8EHcharV5kkA6WhCY&#10;yZhYL1C/k3HOwhLQY7e5TRxo7WJ5dcX+SQOVw/KNrZXf1yE9xJC8f62/fvEBc3Od717e/fnN9Njt&#10;zx3+4Jrp+dvHfPa6fW5yAPf/Bn4ZhF+x13/0w7/qS6eXd97kGr67vTDz6W+7n+9I4G2EcScTw1DZ&#10;IwotxNc+sTMc2Ag/f1ZbsJpXEcmIB0fqejb19ZBnQ/OIUDk2UjaZszYXLYtvaC/I8HHJd0ey1Rbs&#10;yA4QUfS7cWn/MNEASNAG7gfGmK8dbZOIX6aeJEbIwI2AFzJaMAld8u1EfKRy4gNAcK5jsndfy8+T&#10;ydLOhC4bZjIbqw0xm1lzGdQ57r2wendIj4JnZerWXzFLAntv0lJevPcoZOPjCEamrdpG4m6njnpM&#10;Ry+eRAQna30kPa0bI6CyjcRk1DAMn8i9oL0QViMDRePDH3SWXR+HZGpS4FI6Ln08SXJGVAfBS/Jk&#10;nplTKqM+CPTl5MeMlYZ5oQZWqC+gGZI3pmx++DWYcUc+vHIvniaBY5pilxbStPhDaKBg4ps790eQ&#10;Ns3hIELAB6EUzMh2wcme5K9Uy9JGmdarSL2YOU2RQ4QJMY/iRPjTCPLzjUwj9d1cQ5UJVBU7RIGT&#10;wmkxzU+OP3F9SDkzH5MyukEbWMv8ycwlu8T2a1UWCN6vXz2iWLe09E4iWsPHkoYqPdi9StOv57Tn&#10;U6RBYEz+oDhlOGGOXZBTL8K+1LEJ451I/TTVBZS79tACl9Ju1wJzMA/uxRwUyiQ0DN9WfrKN/Ghr&#10;maY2quhsnjGKQXhro7Hd2NlK85kg/JCmcT7TYwsnmSFtecDN2SGa07qNmYw0XAlOKwlWTVuEv5in&#10;guVtC7ky01EGSMHY4uJQgoQBJv3DBCcJh6WrwmSH+ZsgBincngCQggAc4Awxj/ZC64O2PjH3Flhd&#10;O2lj84WAlM5iCHdSPknrRJjREBnimRYJj8x7EgTbo2L/rIFJyq2YUM/zna8QxH6u37MYEDS8BCQz&#10;UGBOo+xPa3jvIK1MSrFBA2j5zibI1e54bPSCpo7RSq6s3lxWmXyb6wnUEggwRdfwcR2GygeJYQPB&#10;QCY/elz2mKOL7/2ujcV/vQtdXI+/JgObnpsyL++OTY9Pf+d9+tk5L9+9pucm3yb/Ts/dPvax+Dzt&#10;/Ne9M/9z1ZUf3lv7Akn7ZYxotg0EJfd092rmF94tzimiinAKPlRM0iabnV0slgtBSyso+PbJuwcz&#10;j95OWouwOKYaMIIs48BJ0Pvj0sVABR5UuJG0f5Ip7aJj66GtCEmSs9oQ5ly6JBt+oKMQ7KRYS0Fm&#10;h9bmWKSkKxKlDbGcNI1wyEQvuwQfiPpCx4EyMJK1kEub+SLwluOkS1nWOfNJvDSu/VIi7SdpDrhv&#10;G2cU3WtT7wZSAQl+WSb0vedPMjeVFaD4HTE8fouQy5X46BffqZ/8BhzzJShVqDCNlHQtgJdkr0MN&#10;S5s8whihHBstaszEdTKy96e9lI0EIRxm00YCjTpNE5FtXowduPdZpjfi+nmIRYHRNmm8dqREIvFC&#10;daXPJVLEEIrDW8tEuAm51djSJpgKRzB2Go90QZf1bz5kntif+5/4xMznfs2vrm0YZSbYnn2MIfa8&#10;O62JBdpad5cvcb6MFODcxhqxRnARKL6TkRB3bNM0W2CDqCKfJbPoyAxRO5jP5jCMGMlpzFsSXJnb&#10;6SBDoGhON0L1jcDcnmksh4bS2hvoxhghZCfmt9Ifv5b5MXdLtOoEJT5Vah3/o5I8CKOXkiQnZUbn&#10;y5vrd4NpNe+AGqR77+DgNDwaH6Y5/D31g+bDHIU485fNp1muJtXzyxK2rF1CA4ZDS4aUk32D/woa&#10;dOQw7KRnYDC0DNeuZSJlzWCqOy1jx8g+0mfBu4QXsYuYBQ1zlDdpTSn7s1JdLcAVCFu+rYFwTXNc&#10;7vg1htNKYN3QpmMpxvpO6zbGAq9pxoQ51gamXf0Fb+9RrTMB//UjQVVdOhq7rDXqeNmHw+xnbvrM&#10;N2VNOz/8rV2rf0O7tfFaU1shZwll2jLCNxKcaIt3AmjcNH5M8xgp/3E/79m1l1BUI4y3F+SxPcTv&#10;R+CIXMXAum/3H0JjDW9LjPYIE1H1+d1392beq6DtfvsZEIai02z/8GvLC9/fLREdC8P79LPv0z9D&#10;4Lj36THvvnu9+tl3r+m766bXTt/HBbeOT79r26vXfHDuo/5h2uGvezt398+/uBcBU7JAmp72S8S7&#10;1DcxoYMW/XGQY87k/+1nf2Hm7ZgUZgaiizGdZM4SN0NgGhkmGn4INQSEP4Z8NV+wIT9Da6+NlTM1&#10;acliR/QtUBtkEPjuIRCyvTSYDbhwNCBC1SbvPwxilKZIq0KUmK7kZDTnspaTzAm45yHXmM/kwxuB&#10;nEmUB6GzZL4n0iOANsmaDB21dyvfySjNYLMkHSLCiK2sDTeZZsTa+M04ljSHcQKyQDJq2ciz2HqV&#10;NmckDm4TIS422VamK7+z4xGis34j9uasdig/L/OAjCXRsSR7m7kr273RvTaxu4fQigFJVHuR/8Nv&#10;xcnxB8oUwcQyCFtt5Z/xeyZDyFCmPvnzSN8YPk2Fxsg/cSc03FG+wr333u28AN2dmU9825tpHAkU&#10;fBlNHcka/BxRjbY2Bvlj6ol5YF72bANo/P0hTtaBKtT8GqeZeCQapuVi3vxXEhCDxvNFDfNQAbgy&#10;mrgfBnzeWDAFK4aKYQ/tsdRlzEiomv9oDsM8GFNmbh3ZGXoAoYUp9+BZcXjMe61Z6aGikrW5JLxl&#10;1aCdvsh/C6QiV+Qo82LQBlPBxFpv3R8Sk/BFc6BFrWeevVd9L0zoyZcf9/doCFZXVyFmqQbNrXlo&#10;CQ7Gt5r5ejUNdanMG0qNMI0SCs4rpXJy8KSwlCc9CwPrFw0jGjeNxSKEWKuY4YDvdw2Npy015tdv&#10;7DngDiZbQcIQjKtB4GlJhwlxoOkN6tCsRxmWpByVsPn43ASDPDzIj9tcTgKN07p6RtM9YcxDYCmz&#10;TkIEBKk8hCYfYtP6O074MRcYMYSrubfml9KGtoqHHKnd+GtjNoKWJRgwpiwRxoE2LNkxn572Q3o+&#10;CKS1U6Ju2jqNXpYf9zZE/K3iElkVOjXG275Y4U/vZU++tG5bqCD79t5qmquE0vI80jTRnpFJpnFk&#10;Wdmam/u97nTrr4Xwoe/Tc68ev/19+tn79DX97PfT1/SY9+ln525/Hte2l77q2DjxEf/ndme/bk39&#10;m//S9/90TtE3BcNCT8Vm2jQRwTSH1UyBb35ifWarz7Jsv/fu0czffasMBRGfg3xRCNlVBAGyiY07&#10;XWkwFvFG5oCGAuJuAe5kNhvw9u4FUruWiRER2c9BPK2GvK+gX5vXQPg9oau13nvXx/TY8aPiaVo5&#10;59M+zqVzQgADU7TF2mxJo20ipjIMR0Dt/Hw+tvwsmBkiBeSBSk2CQV2bVhdDRPy8ht+njcC5TIPJ&#10;KtGxTIxJuaRM952NeKhvZDMirCe1YeR27L42zHqQdKY1TDZaGFG3GTPHtrE2khYpmoQEzm6ms+F/&#10;ySeBWCGCniO3HmYlYFrCXMRtgD7awBvNi99HbvtP0mAMPSJd+5fS/Lbvc+RHaCISStrQmBe7v2rJ&#10;K42R4pZ374WY7B5MofoMEs8kKYWUcvNNRHOKstbfCKlM5whmLDbLUuN+nGM/aUFQuPHE5MUkMW2B&#10;qdNyUJqRyT3Cweeyc7/ijhGzSS7KtJjGEdijhddYpp3W9s1McuKmRoxb7wjqKFYaM/byGwPIpDW2&#10;fs9A0JUKAZ45ehHzCtDArEr6UdxTsmg0D+Hl37yq6u951gDEmOBirY28lHEIzIsJVKkPsPMBYOm8&#10;uloys2w1bnfvP2hMJ2ZXxHivZ76MYZhXmltTkQmr7PSNYVwwrb94r7R2qZSgXs8qynl2uNucdr4X&#10;Bkz4ASi57DolazBz5lXmdveTfaVPo998ZvYU4QzIg19IXbejywQXzp7a8DxTmfGpx0M7BtagLSoY&#10;SuNSewunbdiHFks4oO0y67GEGCf7l38Lg2PeJJQIvTipijftl+kRpRU6sdS+ok27zv1n6zfBiACD&#10;2U7zJxIWxTzGK7s3i09j35Ra2xjqSeuINildm8QEpwkPTI4EnmEZYaat1cvRA0kRzJdxB0oh7A0J&#10;iiZLyDSf7V3XaatsJdwJszHCYf6cmfneH3y4PmViumI4fqm/2+d74oeum567/e6zl/fp53Hgaxx7&#10;9bw1+VXHpj/+qL4buK/762Zp/jchBiuVRlnNB0Fyf/6i2KeKVQpoPEmbYd9uv4yie1IdLdhMtRZ4&#10;o3XebzIb2YT9ITwjrVCbkyb2InQZzYC/bDX/A6aHka0LGG2BQty1pIa9/2A3qS4CaMMyTZl290d9&#10;ZCRHhs5byOgCCdIaYqaA7iLlrRafBRAwtJkoIgZoIdu4I6tCIA1IN5Sbf4QUzwxCQ8AQaH+IMaQV&#10;RtVjh9YgODYyPogsHoowintB1CCcbNrN7dIL9XyZFqDlaHjMPswu3bIOIW76lpbWjl1uk4N3bwXA&#10;uGFyjYAhB2pgMVFJfstHtqlkTbR6qXpgzEzLEWEmukFYMVCZO9I2ZTCXqYN2It4JETvLJImxQYDy&#10;v4xaU1dplBEg42ePKDJ4mC9SOi7jPeLs8pkwidGKWD+ZHkm/CIV5eHkh5k1V6sZAsHBa3U1E9TI/&#10;VG8RjthqY7YRsV9JSl7LX8TfdN19pMYapqKIyloS+PVNRFf76ivTkgwlGJzwCACVAfaIqZpnWoxk&#10;whPzWlqgtfH++kDI+G5ouyRtGpAYP+uFFof5WGvme1QCaCIRxoOg2zQ965PUbyGYHxL6TZ+FGWB0&#10;UoidpRkizsqGIJiEAFruEf9i54B7CD4AMjcRZL4/RVbNF8akkoK6W3MEhO59nPBkafiH4MIMZj2N&#10;39bX884LjNdfKFr3Hln2Uf/axexHajlPYPi/f+7tmS//4tOZX/xyqZnSOgk1q2k9I+C+B/AVWlt8&#10;Ukzlni++juDZsAzGyEy63LqVKsp6krBYuzBpa6V/oxOTtW1RY2he5pu5lCn4sHFg4qTtuy8TudfU&#10;3CjR9igb0/iJaWP6pd6bE/uom8XAZOsRS9Z4RDvs45P25GlrQEo5e4r5mbBFeHl/ew2/qByQ/IGq&#10;lh+Ggn48Yiebu54l6w46MczC9Uky4U/vLP5EzbOKbjOl2591cnp+uuJuv0/P/3LHpue73dd8Of+h&#10;1zcaE5ushg914f/fL//1T/zQl9Y2N95kPtwtFZQYjdN8K+88ynmfZsWmn3trJndVoIK5kXiW1GgR&#10;gGeTzOXis2Esb8GTIK58YBgaYAENg3o/bOEtC5vEeeYdqDTmMhoAExdkovsxUdoUNJw8Fy34mFEL&#10;We48+esWYrTQi5sRkO033sgHcLcFz8EfBD+TD+g3YrAcwWdrXy2eaPvhg57bUq8t0hwNaTHiY5OB&#10;vyNUihK+DH0Jct4+qS8da/cwaV0neWJszDt7UlDlC+GfGNnOe+6AJWcqkgmE6dWm2sqJf17mcRuP&#10;aWwQ0B44MZ8hAGlmEXaEeLdAZJtdULM/xSu37xbTFYAG6ov5UY5HZj156yZMAmGJ+GSqxThss05F&#10;GHt+kjStZLb2y5jBVydDiHCFSb693QSRtLKI3Kns4fpA9R7mmzb3+xsc6EL82wpmUq8Q5NHvNMKT&#10;/Ik0LwjU1a2d/u7WmGhjxIXAM0+DiQhKKcVsJVjZWlgLTMOxjpB11ZCIzYMq3pzzE/Qaf5i7pJHH&#10;lCZ+tMISQvE1vTF8vsr6WZ+tnaZvoA+tC4LJQKT1awNE+o5qx3QneTkxloHAjIhaaxgcYgnYMoJ7&#10;00ZB0cUQeo0E0c2NDA9HmTOfPXpUOyu10xo35sqTyNn3QlaYmAxNUmZ0GgA/I78XDYSAZ50t5ju0&#10;BtU+Q4CtVTdaSHDgIwQg8fw5Y5fWbAz5NWmpzIFLfYdw3Lh7v3WVZeStd2d+4effHsg7aF1rzbNk&#10;/99vjo7StjAFgySrBtP9CiBQi8Z+1nbaHYsFrc6DaHZbacwAH8Z3CBg1k+DnGsyfZsZna1tdNLY0&#10;qBEWUG+W8wtKIrCR6RWTtE+8M+2ZH/5V8Z9DS+NnxaXqH0EHo7X3mQ+NC8GS39gLfagDQ1gxj5YQ&#10;oQXT6uuYd0wPw8W8+catM4LTneZgrKWeT7tV4oal41/77b/mT3Rrk+AhtWJ89j79c/z2+enx6bXT&#10;89PvXf7BfSaTO/m94757TY9Pvn0M/tX5r9vrr/zYr/188PYvXDX0UsiYdKZBmobFRPMaPqw2tVIH&#10;j0rzs1cg8nHHMToSKwJyEtFhLZpv066HWEQIrAOLTgqkIekltUoGitog7lJTjYwLEckJYilzVffD&#10;OAZB6t1mXQqpBwSwEgEaMNsYAZu34FABm7QrufEQToyDOVHA5IMCfG0MGoRNQHIleSIWoPULSXdL&#10;OYxbzYNoaAOTYBcOJriUKY3EOHUKk1T1F/G10WlxnsUsgxGS+PXbdvMSf7Sfz01fTyO0PTpTWP7C&#10;8bl7dKFhAkGX3NY93BnBU16FWRB8HwHaKSSAMKAml43KL09zY57cyBxI6wL/V74FU9NuzyUc81ta&#10;VPILmhWbXF8QM/4nPgvB5Aj7fshK/hnZEa77Q0SYbPR74v/rHj0T6AWjGyEBje+knllEOoJHwKAl&#10;CRj2QAhJDWBe5QMF3JDGSmYV9+Qv5LOgpbmvMaLtS8I8iZmqjUyh9RtjIeWLy4rbjjVqvEc9rZ4r&#10;XRAT6WyMdj6BxzPrcaauiVlQnTKDAg0rYfBavh0VEwA4CFDMTCOgt7EZoAjEzuD5Mx8RX4zDujLT&#10;NIf3/t7bAU8KcnfrGK1rWDNWQ0OKo6OdIbbWHf8fTR8TMdfKomiiwGRj0TA3f4Fu8k/yUTK9E7yG&#10;dhvTOmOmjhnK4H6ZwDiH2QW3p7U+LvRBuZHl9oJ57vLhNx4MqpjMtQAd6zFlhJxZtJU2mDrtyjqw&#10;lmi+FqU13iRN/voOWk+IG0bY5od/GAPEAPpp5+0xv4NIngiWAxASPbFP/NZ4DZ93bTutH/yS1hf/&#10;5QTIkoBbW6whjI95jx9sLeGKH5AgLTOO9WstWGdAQVwFrADGmPDKH0fTIuyhY8JVrP0R3M2k3/gT&#10;IKwDotEQVFvj2+tzP/ybv+cTnxoT/RUmNp396fttJjU95t2Qe3n3Nz03Pebda3p++n772Ljg/Wum&#10;n8f7N5IWpuNft1eb/IsWFtPRpz6zNfOZNzN/tb/AgtfKd3jc4jjIBIXgDMktxCCn6nsxsqd7L0to&#10;qhhkxKFWj/iO5scixzDk7VNl9Tr/C2b3IqkQms1iRxAxJX4y2oQFBkbOR8TnJE+eDTGKPnafoZGk&#10;YVhsNhemeBPRIzmR6sRcIfYWMJOL9iB0mM9h0iepH/F/8ehpLcx0yT/VxnjJAZ4vQuzWcJ7rRxvO&#10;5+Wcv+2UcZ+BuMRQ2zhnmXekg1JlmZlQwmKMG+GbSHPa2xTazJncEGiB1kZm+A8iZPx9Y9ySKLOe&#10;9bn0UR0TqHKc9osoiHvDIBqGiNz1CH5G2EHYOb83704gzBijzQ4MoIQ8f09kPm4Zgeh9IQ10MYb/&#10;upx+xqsfCCSnRRozhTfb+hHgNnSEaQS19ly+yavhD52g/8b52pWqZNdnWosJrsY8t+9FHLbqboSu&#10;vo7M9j1eNvKlnsv0ddD8qInW5DcOaV9pkbTx67TboYH3fCVDZiPIBApMA/NibkPcaZ/XHbRuSPB8&#10;QUzSNHI0AXFDOBGpidS/FYHr2bRlY9Z6BN8HtFF8dKNEryurE0l8kvOR5lbbWvzy/iG+BAZ9llEE&#10;keQ/hNjDOO+9cX/E/TE/Cfblo8QYzIP8iSsJU3xa1mojOawKCzEasYQjjIDpqzZjyGN+YwTW2AgH&#10;6NnW7dAgmbxC1dJ4d0tIvfe46tdjXgCFMonUfdojH6OSRQ1omtQktdJknAFu+IVoNPyqrUJtsje6&#10;N01uIEIbG2mcaF+YC18UAYrfmeUBMEsSbOY9vz2LYWNgtBt+Q8xSOIOEu4MCtA81TlsJG9J1GUMF&#10;MJ3hM8Zk+LeUSOLjU4hVTTtr1BocVpg4DGFsFMVtX44K0O0HfuKhtTYfE6alTQmUCUsEb2mmALgc&#10;kw6P2ZyFgoCyc7+40/Y2rRFjbfv0OQtTNOq3fc/2T/Z1yqS8txI/9IfxTI9NP3u/fa3vXq7z+fZ1&#10;0+P/L3V39mP7nt53vap2zeOez9DTaRsSLKHEjqWIEIETREhMuAIJiUBkZxASNyDBPQlXiDv+AIgT&#10;8TcEwRUXXHAFl0BIJMc9nT5njzVX7dp7F+/Xs85qVx+327Ld7e78zqm91vqt3/r9vsPzfcbP83y9&#10;OpbXLq9bnP0X+F+d/hM5/vdg8w8e7H1iL6Tvf/dFhBZzaEHZ3O48AhW74V6yMB+3j9ej4K+I5TAQ&#10;Ahi3KhzK7Oyp/tDfdlBtWv+rzivouax+wM2gYjTCVZtPhXQLX8zH/Wjf495JQIjl7HZ/rqW4QoKB&#10;RtaQtPg2oIgiXFs/TCwrxou5vYkZv24zRgmfkG92+rXg1LN7k3sCXF8sZStmq9TTTlqoyudvgikf&#10;P/u8DQa/qF7dd9H0MEg5abZj5+q4qu4hja2P/eZkGFrcoFgXDbts/6y4mzTcZ5+f5KYrT6g9nMDU&#10;gQW4QqakUpYdqHf/tyLJFpYmF02B78bXDrKEDWtLgi0t3KLGfFmEKnfQJgd12Xhy09Kgaa6q/7+q&#10;CK54IcGov0f7BHvWJAEUI43nFMuUtAyh1Tg3PlB/DjEyOwnrPBfjbXOIEds/ZWOr4rm5uRqOaTvm&#10;h3Fs5nqyC7AtV44ePRrmRjhRCLhI8x+Om0n8ihX+hls6ANBY5n3mfqLoLKwQAou7l3BgtffSNdy+&#10;Sv+M26vRWTC1GCbNPUaqSot41aBhE2SJzxg4EMQi+Z4A03cxMdY1S2Pc1F0mLwgylLaP97B8zP0g&#10;GWuDg9B4+fmrlWefvh73uGfeKmRb6azV5vZdsT7Fh1VaFx9SD3GO+kJo1YURwjUqRSEF5+BhIKAq&#10;jtQW98Zsm+b61+9GsEQvKXULlzSXvFJUVbNIUSKw1xPu2ks2GDtzBCTBtpG/+I1f/OrK0w8S3Hks&#10;DvZSAtv+SD4i1/76uvli/QFuWCOlgSQkCSUxroGiJzTGBddYDgglM78pbQzNV2i9kKksNxbdxFoD&#10;AUnUXiis0ZGCuxSALHpzRhASxKrRo1ObsnJR22xVLJLygVSk7TRN9aLPPe+mNSseepmb+Ph1QBfC&#10;LvTjADK6AD1x1es3RZcHQ8z+9STLG89idtESmqXU6LfcVILRcZoQ5Uafo/Fnp0kt4G2qpumv/s1/&#10;4yu/2ncu7tsRQlatvy9/vnvNl79zvcP5L/85v7yf98tjeZ3P3v/Q8S+KFbbs+A81/qfxoSK2/1Be&#10;By3lQgX0GN+L8rNOK+Nz3AaLgvaqlAMl0LIIipdVReAylOX+8kUMO0ZI6O3msrP4dlgUEeFlZaBA&#10;6G12KZDb/zMjNC6aHrgtxKO4A837tnuoEsHFyDIAmVcQlcXDrcBMIUBYNFv2/0lTOytni7VFUz9K&#10;qwLSeFNRURaPXCoLRDkZlcEXxUHPE3z5/2NogvED3+63AAjDUGIWKh+8a4FApckVuzo7Ga0V8o41&#10;YvGfFRTmFtu7n6a9f5jbJrRaWjKwgJ1xBZ7l0hgzzxg4dn3gbhJzYUVcpT07D5quVJI2c5cchMxS&#10;xJdGr1ArZncbo1bHTmFZ2rt77GX1DdPvs/3YrrKMcWApBer+bWXhdGbGb7Xz3HEKunK7EIxJyJhV&#10;cbFiOKfHLxsDDAWKr/jOyfMY1Bc5Qc0F94yq78NsG2PtvFclDnGQy4vSKW4TGLU3/tc9AChSUlIY&#10;WMsso+1g5FxhNHaMDL1gWASLdQyVxxolYOJhWt0zuJFYS+IlBH/CtTGy1Qjr+CpLU5UX7lLPOav9&#10;hM8oRvWjq3vWoqaj/DmKwtyfcDFUXe/zUfupPf6gZP3mfB9oJksaQ1SomVsRk1/sIMwSKVcugax/&#10;xnnQt41lelg0WgHg1s41t2foTDSlr4MajXZ4MK4uS+EYa674avcwCLrM/ccyeh+D54mw2zeoO4uM&#10;YBuab/wIGusVDbJq9anHzrhvhT58VP7eV37h6yvbKVbf/IUnoVCratL6sVaU2nI7XgWMnfUl5mYM&#10;CA1r1vzaviWeH+0Yyxh6vGGn9bY93oYSmZvX2b26eZrNMBt/AlVxY/S83kMIesnCLEgHF/Twj4SM&#10;B71r3tUD3YrGOtPaUwas1zwkkWX3ZdWVspCiqWrMKEH1lRU+bsdozVpTSZ9VZ50vgCQUvPhDdD7C&#10;q2uERJRFY0mK88qJazRGGHJV94uFdGktTIwtmvs3f/mrf7dmNRojZHTCn88E1vLz8tyPe11e67fL&#10;+y3fd2qOL39envfqux86/kUQYjr9Uz/+yX/3b/2D48t3n3z/c4srIo7waE+ty0Gcsa5oVpjt974v&#10;uZdG+LZK869GGNklVVUCOzJjaBgNDQdx3Kb9AHEwnOSTiZeJ6cyOrQWWr9LGQeHPQybOIo/auGxY&#10;OaNdNW0DtOgeb4qtZZxE3Am2fqMczduIVr0/8RT7E0FsYQhQYmZczUUQdG42CCWVEJQM4jpTJ46F&#10;ZzH7zX7VExRLxWCO2xRTYdjVKg/4HjqKCspqhDakDStsfJEl8VaAvDZx+eiDYDNr4OjR40AlH6Tx&#10;xTSzzDYPcleUWzWup64Zt0Wc4nECV74LJBTmeaJMV/c9LW8JE6ZhXia4bHF/mnbYMPYsVlvzkwa8&#10;mwATi9HXPpar1gJP4GHC8l/EdjB39xE/4g6zHpRUaoZGC1bhXPWSLhmEoFgLK+amAr1B4IaJnr58&#10;trKeALP7sfjiJJT2e9aQHbBp7lxbNPq1noPRQaeOuVbDVJrYSkHZzeUKgAGpl1074IbZxbn7qBih&#10;grtA+3uCBcIxQTjovJpN4AApmAO7XUsgPz8JONKgDACi7409y2A37V+ZI1JlXNqNtSotl1kHdSr6&#10;4rK7N7Gii9zbFCZ5anZHYJWpNM/jwELgUmR5HBYfNI5yoN6LTaZMLRL1KVTRUUTH3YvOn7eFEIsQ&#10;033wkGW6cKFSAq5Thma7kxir+wJoaBXlhBTgauMaH8srBQuYhFvtLMtZ1Xu7HUylllYZ5WMqbzQm&#10;b0tB4JH48Jt/auUv/jt/ceXf/uv/2sqf/uU/vfLhNz6ePr/LIr06eZGbXJ3E6CMFidABfgCHdy8A&#10;Ea469GUtWPe8AuZ7cueyhE7bXRnLl+JiLdg3bxTM2kgQ2FYF3Qw6MFcpUNSUsKqfPCsNS+sq5arz&#10;UIg8D4rvaoyUGnrV0BULqoYoU7YXqld8G7QflF+7yJGTrK2TamPKU1XKC5CMggYYZswoS9ovLvyg&#10;TUY9E6iF4D5+fb7y3W8/L30l5bfJ6yczHp55PyvzYGf9V//LX//Ff68HYSeNyPwRXj5/WYj5/u53&#10;y994Xf65xnuH947ldYtPv/v98jdfPr/8jF8s7/WDcz9Pb1oSP/3j/ebWX17NJ7+alrq1k+WVyX4T&#10;IZ8FN1Rmhw5m0T8uHnBZaabWyWhpewVB7Tdl0b7FXBN0CFGVgesh9qybBBLXBrIGINiL+XHhECrc&#10;B28i4vS03gdfTmuV7HiVdcMyYpnd9qeOHQ3vbUzc3FpkLDYCjnvNTrJ7Fe3kRliPIb2t2vlF7h0c&#10;geZ6+KR9mmKGw0BaHA8eP4zMcudVwxCzVR3dPkH3u4eYjRyvKZQa8+SKE2x+WCLmaNQt9J026QNd&#10;3k4gXd5UDDRCfx+TPYvRaPN1/bQ7760YTgtSnpMYH8Z6kEYsf20zpsWyTA7EQFW2B6xYgGVYqixb&#10;gfzDA7GHGFfuQO0gRx8+IXir7xfTve78s8+OB05/L439fVbCfkIL8IIGSpvGgBcxrfZK436Mudi+&#10;4yAhZX+yOMtA/m8DVECTYkDcYMACuFjDHcOOJppTAk4/8A7CldUbu81yCGBw+GGM/7PmGkCjn1at&#10;X9xDQV0CXJ4FKPpBn2noLwMZkKVmFerxJu07/tT42NesZ0Qn5tl8UzDeNyasVK5mgvhdzBrT5cIj&#10;2GjWLHV0YVmLC4m12ZVg8tl60Itcu+pw2kmA5YRxQ7pqx3nu3smd86F+Q7be/+BRlkjx2u+fjaVn&#10;RwX5Rm/idGI/9ot7dvV8ZT/lAS+Z9JDau21rkO4jz2gVA82KYDFsH6QcqgDSM8WYuNW4S8Ue37e2&#10;zlp7NjClZBDIFpc4U8M2rBFS1xpgdbxNQaG8XNVnACL9XHud1Zgrd//hRyuPvvLVxrOJKE3i1fe+&#10;vbKawkkpE3MidCgwIwQaAxbdgFe6H9i8OpeEJzQiC7XGTIx0EJTRh9j1qxFata/nX6oy3HrhMAWc&#10;2G4dEBiPP/woocDdnxs12mGRcTniE6q5qFC/FUORwwlkw+XJW3PVhN62PlSVF8eiWEux4XY+i05W&#10;12ytEj31+Vj9w9pHYG2x3KJ9ysegk8tbpHDEJmbcWJIUlKvW62o8y5pW+aMHdQu2Zv3p43VtigSi&#10;37crHxxu/PV+/D/3R2J2dkjWa4TSDxZ/Pt89ltcuz5m45W+W1y5/7zvHtLLX5ec5+aV/XPPjvv/S&#10;5T/bj8uO/tRa8X/+13/+f8ut8MnDx+XgHETQLazz3IbAA8b7OgZu8lOYo883K1/7+uHKBx8GKW5B&#10;ncdkvvO6mn/R98nZ7cr3v1/iasTGsuDSENS9F1MUD+P6IQyhB8eyamHuVt0+njxEsp02eNv1cnpU&#10;q6aVIVx+edu0e754zmLBaU+LIgLnPnG/KcqbwFCoV/0zPnJWo8x8rwoN79jEjlYO/VXvlJWyi+yN&#10;GFAa5bPvfBqDzuUR1Nf2GIK6gAPcbBYsEII42MMPvhaRKxQas6wNp5Wd+uy3/3mxHUy42oHFap5+&#10;9HTl6OlXVh58+NUW0+HKq88/X3n1aai+0wAmSibVobxFtSN3VC5IGr7+Ll2N4l8qjO8HnRcW4XIc&#10;Zl67UTBwhsA3FwuGwU2qjNRBTI3FEm8YoQ/x2JTmSlzM7U3XmouDhORuyM2HMeirBJOb6i+mLHdu&#10;N2330de+HgP/eMAGctkOA2jgQgTFxOxa4ZSTt9IHstRotuooinkRrGJrq2tZhfLH6imriNbOgl6s&#10;wCz3z59lSXPNaW9acv2+ieDELsytmJIUg7GqoykTR6A9/+xlY1qslqJUHyfhuQ01CeYdik9zRsAP&#10;ND8LCFKOMPOHuTpUQGe5yzfazBUlZme35FholtYiiZxlWFpJicoPo/sH0Ra0JbqOBus/WkOj3Md2&#10;aNgOdXv4oNhPa4kr8F0uK3EbruE6FP1Ve7NOTHmtrMfr8u8axBh31vdMAoWvcY0Zn3F9N1YAQRac&#10;OonaZo2IE5sDbkzPAeHnosTIr3JNinlSADBkwpI7ULySexrdQuydFgJQld5zIYC5zjFt9AS0o6IH&#10;oERUHq3miqvfPBfuLTZnzm5bk9oirseiHcRsArqn9rm1FNqxq+p64xwdcJFS0FhQ9vJiwY32YVTi&#10;CXuUpm581dxBDD9u3KUSPK+CPHrQfzSvDyp5mG98xW+hbimLxKitnghOuYc1LgWvHZnrn+T7s8bC&#10;MwYN2e+m/mfjSPm0zhr68vqi9yqAUPK+/pVHf+6/+Cvf/Ls1EeH0LSr8wZ9zy8/L77zefX/3e+cd&#10;X75m+fnu693r5kc/6p+fZyuM3vVTO/77X//mJ3/6a3ufPA6VJHC/d5gro50nDtPuAQAqJxUjbJHU&#10;Ap8JpbMIzv5U1PLjtqV/nQtQMi6NZm01yyGN7SpGT1OfXWcj2CH89BHalcVmC/GTtCbw6idPDvo+&#10;Ao/IxTJOiiltxnwIsLX14kERsU0VrSy0zk3DLcMiw9A3Qo/ZYPKMdptltN7OwBtpXfzmYi6013dp&#10;uW9yvcmfYYWpkGDhYhn3YroC56zCF8Hcj+6nyfV87ruJU7VgX1Xp3gLom57LIor4+/3ly6q0twBU&#10;KFeOCAxfGZzzfv/s299Zuf/kg+JwobsKQI87pQ5cphyk443FxdIxHgqeXjaOrD4aKgp+EFCG++Oz&#10;z6vTWF9t1reb4LlKUVigEdNwE8QHbX7JfHjdXHDRKKtzlvKxD/HXjU6qTZlntIWYVdwYcO3eT6gb&#10;V+M81kjz4qGQlKuBWSDzNnfazLLx29zpx8N4ck2G1lT/UJxBVXzIUrs031zbniZmW9Fk83T06Gkx&#10;yc9HY7eJIaVDn5JCWSMJjpgoN1LbWERXNGcCPUGXy8yccrlhUMu6jtCM21mV3NOqum9sFr/MVNs9&#10;2m5jw/3GiBUceq1x3WvfsKvrBZ0lR1NsshAjmvNKRmHaC9Qi4Avrg2Uphhjqs+dqZCsgi/5m5aNc&#10;zbdZIpOY3ZyaVy5ec7KV1vW6WCfNXTsjtEElckl/9NUn86x3Ce+dneYkq4RL2UakhOfVeQIrdgZx&#10;eW+9MW4OueVG3UrQXGQRYPi30cWg+rJybhIk3PBcdNIRuFhnOGuL5PK3CZwBy0TDUj+ue4YkZ/e9&#10;LqaZoZIwqH910H2nHzF4FjVLWR+GeddOrtu3zSXBwksgfikuLu75vvqclBDgj6n8kUC7aHxn37zW&#10;0dZWIKHG0NqfXDCoUmtt2ts67jsCEe8Qc5O6oD/bbwEvjE/PeSjBvZJml6/yFlxO9RJrogEagbOd&#10;5WYLG96JSrMmoBLgzTO6RxOEm35uRacg+2jyOoEKvOL8GavfnKHLCIAXRIwuZkWPqI01MhOMIikm&#10;P8p2Y3W4s/bn5gZuMjPYv4uDLkZALQ8D7bPzLCzvl6+9/cHhnHs5XLOYoPk4v11+5z5337vCZ+d/&#10;7o+7A/MTb+zXnmz81vt7q5+cp+28bK8lC01e0uyjVLAWI/5WDPOyRcJ79+L1dZrQ+TB4wdubqB/z&#10;meB5s2/B0bxeZomd5pdW2PTBk7bYsDBiDNCKXEDcSlB4o/G30MG4CbnN3DOYiXaoNA+hmIo9AXOI&#10;JdPGtXbZtSdp5m8SJq3ItMOqLCR0xSto3Mfq23kGeDWrLdIAZ97K+qLRcnuN4MlqUOro8+9+msX2&#10;buXjr340TFscgXVGMNoxdz9EIsa6kxWSat9eS89K2H1ZUvLeVOFXcWKPlKi/dnR+2FYqq6vFCL/z&#10;/62cv6iuYAxAPTrtk6QMvjvbynRPVHgRE3+VAJqachZm80FhsPfKURuDKrnEZSbud1JC8rNngCNp&#10;0/WNICIYxOYUqoXus7iH2fesByklmIUYUEO+sldC9Ek1BV8+O195WUUCrk/bv2wW0D968rQk8I9j&#10;QFlBMTGWDtcSC8k4cXdxM+1sS6BmARtbScbBlS9eJaizLuNP6s+poecPg0QfJu/6MqDP68+GiUv0&#10;Ba2f8mS5ew6y+O5XyZ01xJp4S0u2xPtt5DA1KrVfHULup72sR8CZ7fsP++5wdhC2p5fnYMI27LQL&#10;8EHXEOyEc1w3QRcqzlg2RpifWM8w/xpKqHJdG9tx99V+bjTWv/Ji3NAHKUmsGoKQa4pCtVsc6SbA&#10;0M5OY/OF21XVB9akHRvE2c5Ch2rdVSkaFJi9oPXrgS0efvT1iYsa84GmG7DaZJNSU6t6CCuQlcMq&#10;3SsJ2Piq6sL6skM0C4oicZkr3KBJW3lzFfr1uooqLz6vhNSns3bQl7589NGjnp3LsvfpGz3XOETX&#10;/clZW5dQ3bhTOK0TQsNawPhVe/dekWR0NajIlMJJdelem861bhvqAb0A0+yG+AXOqZlDl8A3ACOe&#10;XWN7n2LSWhXXRHOUurMUi5PASGiV9apdxifVr3ZyOSfYs5ibteZg4VJGZYtdxxPqPdd4bTZuwEoX&#10;eSsmdJE05w3gIlfCTZI7ycUNulr/5RCSsffb7+1+WztR3tDK/vbWr/wnv/LB3+kR9UxPZjqXr3oy&#10;vbnz6rrl+eV3rl/+5u5rp+darw7XLw/XOZa/XXz60r8/r1bY3Y58qcl//I8R8ydrbV+heKnJ/jzG&#10;mOgYAfHoCQbU9t0JtMfV0ePSel+GM/fbDSdxRKcm4nZMG4PhshLjOn6dNVTJqbGqhm+1ECKi11X1&#10;cKjWMTXQaPcRE1QQWLDK8I/a3oTf2+7F4mNcL6qwW8hupXTRVHGPhsSDjkroHTdKjOagyg6JxBhp&#10;FoSAUj/gDjzMBSE3i9+fW0mypw04oREJuDdpt7RVQuZV1TQEjvdjLo+LedFK7aDH7XivxSOAPDDg&#10;GDoBOWZUmudBMbaPfvEXYy5PI3Yu2Bhwi2wHYCGtfBhP72c7jDRN+TOtiWG0YMPsz+22qsAEaI23&#10;zYmagxSAg5CfBMZhLikUfJTFqXSU3YPleQES2DriSWW4wMwtfotTHOEoV8394NwK5b4uV8+rmA/m&#10;DEIuhiAu9abz569erxx/9lnxw/buao4fPG5jy5ik4DxhJk+L+xQT8DNzTkhiZpcBEpa1/TB1sOt+&#10;MJo6EAzLlMtIWaXrUg8Q9SL/DOKV0iMOuli1NHvb0HuOnaQlrqNPriXK0llB974ahshl2UOa75ha&#10;gmeQgBEL5nU/FyD3IAFoVwH7Sh0C6eRG5r7FmBdoRAn6Cefmc6fnUXAwNK42MSqxWYJOgjPXKTev&#10;eVX6aXLGer41QdAftDcWUE13T1lLiDdmoOgsCML3KAHd7b4QgIu4FwbpvmI7c5/aMOCI5okrURyS&#10;W58CcRVt84foN6QfD8dYDClV0LlTUiqgjHJRl6+f5SL8NGUhJS3al7ishJa2zY7K0fLp8auVncaO&#10;UGO5oC8CRN7XAHS6p6TlsxQKye59lQL7ctJDVHsXx35fP61X28pYry4S25q6iQnay9NSTWq3OPVl&#10;AgcfplgAanGBD0Crfgzoq99RIgj/utwfT0tt43ppTrhBz6oBat6m+DeiGQu3PjVu728LSeTGBCZ7&#10;mTdFeMAz5IAR8nLTzlOWCf4mZQQT92RDnYDL/docEFaeLR9R6S0WpaTw7312tnK4tfl3pgMLUjVc&#10;WrB89T7Cn3NfPn/3Gt85nPv9/ny/vIf3dw+/cSxfF5+cGGL4wcefizeN9E/n+Ef/wTf/wdrt+08e&#10;pD2Oe6PJtm/UwiUiATPNf/t1GntadtoWSO+rtPsp/5R2+41cf+9+OxRiLYy+W8ART9r9cQnNO8UB&#10;VFFXAigdv8WnOkeMu65MMih6zLKSN2I5b+SSAglezaLaXOMiqgDrq+rFYSaEDqYQwWFIIOkW71TT&#10;aOGqpH4TM9+9V7mgFgKtDPGJiUwScsyMpqgQ6/5lMOmvSioN+v/5Z2mLLcq0QYJlM01sY6PAdgsB&#10;zBwqyXOnRFPMT+HemhKJgsT3vFxygv5XV58PssmCB26gXbf6rb5h0hiTAP5A4zGdmJl+sRYwHVGh&#10;jKeg/1x8uTxo//32fgKpNducAJWINcXMaquk29dtAaH/8uymll2L3iahWwnLw4SWvcMwnpPgyWfF&#10;KE9pqzHe7WonYi524t0NkINhq+KgAvhmaDoJ4OJQw4QACnKNPv7aJzHwtGcw/pgczRyIr0fGxMGa&#10;UwZiRuevXiRomoOVGPs9CLByorJSTyuz9OCD3Kpnitd+IbwSengSQY55sEONz+Qo5Y62o+5qYy6+&#10;1XBPFfZnz551zbsUoHa4BvCIVrjVtivBtL5dvKtmS+MA2qk5K/eir/fd0yo3v6y6+1kvF6V8cEHb&#10;GVwKBwbn2QQNBKC0iLPcuZg+9xHlQmHo+0Hs30VbA1m/n/VXw6EAWccEKNDJJANH82hZrpEqI5J5&#10;G9C8EMA97VMViEesKD9HjFQuZeN6G3p3JWRsW/T05Shx180ntxrh+qA+nUST0IdXCQ0VMibWk3IQ&#10;SUUbXLq1P7qidCg39abf7bZRK2Tl7Ts7KjfXKQtieBQx61z6CNes4rrbrS/WKOWD651wBLYwRxJ9&#10;x2qqKlg+kMY967/xEYPabOwhRDcx/0i//0fQ1aTmiLs7xSDlcr3yaW+iJ6hGio/1wgp713z7lTVt&#10;7zfpG+iAAtPARPsAGOVmTT5la3INonBxD/uBvXvfJpU9TBrHNQFZv7hGrRultdxj7t+zWGe8NXWv&#10;uLrYHMsaiKPYW3QFyYkGKBTP2jT0u98VOw15/d3jwimhnfNo/N2/8I2//T/8H7/zP/ZTAsbNsbWo&#10;eEgNuflbCqnezjXLz66/+73OL3/jWtc553Ctw/eO5W+X553z3d3Pzv1cHT81ARYR/2V5XvuP08Bz&#10;RcU7YzJp4sWwMLdodJjjUXlEGLNE0q28OuDBNPx1sQ9cqCF8m2BR7Xy3ah3cLw8TfvzvkcYwKP5z&#10;ycsSDGmq4gostM9fvKmu305Jh2mJb+6FWDochgC9VBJh8Y1cZ8VywOf9x3UTfU7QFtHKzn+YBKVd&#10;c2mYfgvQb+XPiC1lByQ1Yxgt7vPgv2f9DTgjwiUgaPAAClOH7m3JzrlkLJjJVYrp01gpNm9oocHh&#10;uVG4NLghCObVFpQ0gG//09/O0sjdmJb/6iQYeYsLczyMiSgNtXLbNic2WMztuLn52QANVOzeq/33&#10;sz6fZn3aCmUnKwr8eqcFA/6rmDJGLR4HvXhcbG5TPKxxiQW1KNsqIwsKjN8W99slkSuNREhdXzRG&#10;teFs4mOlEGTJ2AdMt1kEFivkGqVACama0/g1xldVbw9d+TahVudnfDbtJFwbIMFmP6/cRCwyuW7K&#10;TlFWHnzwjRm7rdxTireak8mlS2BB4kHO9auV07XanXUjxwoCUzzyXRb+aRsXPqyiiJ2M36eUsBC1&#10;dZKT05BZAOIvqzHG2xjrxkbpATM2tak5fHtbNfyu2WMt9DyKyNBJVjwXGQFMmcFzxHWmxmJ0rh/6&#10;DXQglgntelW7gG7WN+pH8ysvibWpcjtXE4tyrwD/5BXWfpt1snbYkp6t5ibhgh8pJn2dVSNVxILh&#10;EpSHxA3Jgn4XrYo7NWjDb7nQd1JWeC4Wpc+i+daNHR7eZolh/tfFUuVQbQR+ghDlSaFQoEFjLr4k&#10;bcQmnu95MRKGwArbMerDx09WXpXszwrnPkxjmLknri/qhziapHubXl7lTqc4qcDRFwm8EvVb9wPm&#10;qB0E7r7Yc89eWa3afotK3iKXO6uKwku5NXYOVpX5bJDm+cYcEGjyETvNdd7sj5IJ2MSya+Jal1yA&#10;CwXKXKJ3c0ixk/elzwS52B004VjXnd9JSZFLynrv4xfWd296BlqSFC2EATTCGwKNrHjDTTSwniJ2&#10;G63qr4pDU1D73oZY2G/NDRDSQnh5dZhxN18ey89eEZ7v7p67ey3BtfyOQHQsGrp4f/ff31dwscIa&#10;Y/f5uTh+KgLs//pv/sJvRlSfSNI9bAsT/mGChzXzPi52Gbz02Wctxib9QRbYRioL1x6NCYyYpve6&#10;mBkQgZyM/f21lacF0feCCB+/oomytqDBElwDEGihVAkAQdNIabiIdC1GK2eD64NgsKmiOeS6Eywv&#10;UyaGEZOzUHHX8kpmapo+DMc25AhPEuLhIyipFkKuN1r6TYsQsxK6FePgMupNltenvc/FY6H0ei+m&#10;8D5I9UZ++gMLIUbyrueo8CBzn7ul9TLUx2JixZyVd3TYPlD3n9wfLVYbXjx7vfL04zaY5EqJCUiI&#10;3cwiod3q9/bRgxZVCzkmhyFO4mT3E3zeiomcpjHTQrn9uBEXAoZbMWYcOcpxux5XXowzQabSg8r+&#10;KpFAjb5q2/iVe7mAa7vnrbY9yE3uFasiOd5CztJM2BmTI9vW1AYJ3Vu5J0fZqN1chRCgxDYXj+1l&#10;1ibxtdkiPYx5c8aKVr088uj9TozkVYjLdkc+fNzCz5qI8W1Ky8AIE/xDN/uNVWhFFSQ2D0rX6Hfc&#10;mWv2hUuBldemYgLmDnBge5rVVfGNNOcE7wINB/nWb/rF29rOGrLly2qJuXkThmZo7pHL0DNmdmob&#10;eVIt5qQii33hpqBxYy9Gtd95O/rq28RZosHbrnmZcre68bLYBy4V0418FpbzvSpyfL/xUIoqoc9C&#10;6aJt7swuuq54LTccZNz6oPKa06zpy+LC21nPUHjABqwvdSZZBIBFK7nnlTky15hyszIMftCErJjc&#10;bq5Fs+chZqHvCAljMX8pYnYcByHn+korqOB2VUOyjsTPdnKXkzfiYGulmLxv9wCuVIm+OztoNG9D&#10;92MhsU7PU0jGddxvIXG5aCETW3gJ5/hEdCVuzR138LBteLRj7fv92yWtVXTNpS0myDIlYFhe1rf7&#10;mm+C513AFryHgKXU8rKw9swH5OnwgubkMPfsYV6Py9953nyWbN/9CHgo4Hloo0CwiYf5TEml4B6k&#10;EL27B7XYHH5x/wdPuLSTDZ1D16O4RCPAUm9aF9YV9LVCAdt5H+zkICxylqK4ce/dr/z1f+XJv/uP&#10;/99n/7jOOHTZ4fWuQKoh83n56hrvl0LPtQSV3y1/63t/y3su3/+o1y6bw7W+/7k8fioC7PvfO/57&#10;p2nlXAEnafRKMgEXXKTJKYd0lkYI6oznP85CsleOXKStjbRorrm0E1qJkky0tsf99iBGyN2GqNaz&#10;SoAnMB9B1EHoxZwJHQJFoH477VPnrnNbrgUIaE1HyG3DUVvEHGiG8c40sBBYWROKvbKYZqY7z3pR&#10;GmqqTNTQ8yDHFuqW2Ms8o8Tkw/K0sgLOqhJiG/LdiPIqH/pYmC1GWt1BpY9YfAL/NyGWMKmaGSPN&#10;zdL72cLFQqrN5yclb8aURyC18NU0NE6Y/bgxasf7hMZ+FTTkJk318TRM2rB4loXNNUQBVRWAFgiy&#10;PLGbFjANj6YrgVVSMgejmnZnCcH9mB9Y8Fq/Y7mA+a+H0gQzV9cu3jfjzCpcz6334FFw9gTAu/dV&#10;ai+/7NHjUHWsrRYqJrrRvfj9/e5Nmi2AApcZt0wNj9kCPxBgWa8NKHfemwAIt1nWlI43bVxqviE6&#10;d9PAt4+e1s8UhzR2lhfaEgep0bWTy0s8qBXbc8TVMN3ZWVnbaeP1HRqUVdJNVp4/C60XnXFlXfcs&#10;gladPGtVWS4MSO1Gigqmzaqn+ROW3GMSv0H5X+fC5D6zszPlDD2Jr7K6tnKNnYesA0ShsW+X8L13&#10;GGggeNtqbX7+on5UhilKG1Qn6lNibTXLFOOn6L4qtwqCkluPC/W2e5fytHK/3bJPUyqg8czH7Wqu&#10;wA+ejgV7L+F1UQ7i2xKxd/aPYpStqYT77RcCwpZE6I7iBQ0XMaWwHISG5aYNjEKI9+xJFVBhZJh4&#10;Y13bIG5JKpVyjns+995h7jI5cSrmPDzaWnn1/U9XTkLWQj6+eZObkKIWfbeC+1u47Qj/y2D+1i8a&#10;tab0BZiIMsiemfBuAABAAElEQVTtKo3gfXN5lkCFbJwKLY1RcmA8H9b7JCNzp/pNc8/aRz9oAYMZ&#10;wRaNQVJyDQJ9qB4j7vvh06rydCEPUZPeHyRoYzPjQqtMzPeVeeGf0UeKj88E8mK7HL9PgCWUKEjW&#10;IIXGdk/7hQ1sjwN85vf+0y4uRLE5kHuKJFc99zRPzH7K48Pd9V/vIf9LfwTQUiB5/VGHnt49lkLL&#10;kPpu0eDFe+d8Xr72dg5s7+59fHYsz/3Q9z9PVpiO/ESP/+k//jO/+fLk7SfiRFxKJpur4X2aMIJW&#10;cSK6mmTK24h3N4KnyZxE/Jg811TLe64zEwATjx5VrSDNm1CjNSGA64hkdvrNzcKSAQJx/SXG3YI8&#10;TGtVwQPhIHz/if8MGhGDjugVUz0LzXjbMxFdtJZbZuGCQGAE5CRvtnCvs2wEexUypUkhXi6VN7lE&#10;RzvnRuz5414oAH+/jPz92kYwvU9btdhO22fpKoEw2nWWj5JRpzGod5UDWo3BccGALa+Hz6Yjs0y5&#10;P46rPjECdi2rLil7mFC0ffvhgydpjg/GSjt/+byA9kJzhoqKF8xiPs+FEY8vdhFjaOyU37JWB+Y9&#10;i7dR63vCYGKAfVBn7jyE1pubtrYBzKhfOzsJhH5nJ+fzmNibt/acAhjJEo7xKwMmwXoYKiug/kGy&#10;becS40bxO8VvCWSlughY1VhW1rg/uz5msQhwLzR+biBzZs5XE3T3NnOv1hBCDLgBA3yTMAaBl1+F&#10;2WIqmKx8P9BwG1cCKFAIuMg2Y1pcPYo+6xQrb4quQuIpn9TcjjVVf5UBixKa4xhwXMa4qwSCmePn&#10;U1Ko+RdiWUtAL1IiGuvaUfNGMFylAEnYFTPhNsbcKE77B41LSsTWurawznrfWiE0CT9C3TmJxgAD&#10;3FwSic+zvs6qcMHlKx+ukRluFInVjpi3fidQbBg6Wkzfu5cEbaWuVNDgBsaOB+FIyatvE+tpWgaU&#10;kOAzlpQAwkrRZkofxgv2fZXFSxHUN1sKffz1r42lqCaouJVxUsV+uRHqJPd3P8Cq2e8rxU0VEjE1&#10;Sb+EBYvStiMURHUJ684oH700ndx/taE5NB+sPELXvLJ6RjhGEz24NV1O3aAfFy7cRT4ZRYc1Gb0k&#10;KMzPYQrt0zwGD1LaDounown9PQkZ7D74ELemfcggb8/zXqALz2+ZjJJtHrtseBdr0vyCzYtHU0JY&#10;28IE2o3zoU18j5K8ACLFC4vZPS/xHTZAWspB7lrrMP/Gr/z5rx7+ct3Hnw3Hkk8vPzvnWH7n9e7f&#10;8jqvy7+73y9/69WxvH55zeLs4p7L9z/0Soj90Imf0QcN/4ke//c/e/b3LmJYtjmRzPquhahKwkbE&#10;QMvdyEUWrc5kMvkRPKZAU0IR8bn+0op7g/jXE0y/8ItBmQ/jCg0ZZiyQjvF4PZm4WkwshiemYR8s&#10;IAqMEsPAFGjNCOcsQjsuYRFkeafk5ccfVl6phbRISu723Xvcgi0ScHUBaOfc9yBE4sPKMSFufnf7&#10;dD371qch6xJAEb8AONcXQhbz2r3PBfh4BCWk1JtAC2sJJhoxrVFJoc2IeidGxi1lC3iFerHtcTOm&#10;7bFA5SWNywgSo8rwcefR3LgoBwSQYD8/Vl4JKAToQcWGdN0vxvKU0Cac6//r3JAYp2C2gLIEXts/&#10;iCdNDb4YpjqHn39+tvK9XCncuHK7WDsHMR3HRnNIsMvNI1y5Xi1YLjcCHpjmddBkG/tpA1TWVguT&#10;cFS+SLLneX94NODBbW9m65msFAoExUE8KJ4Wo/IaWrKxWatArP2VfD/JxVlh9oKyu/ZpyLXbGJSl&#10;z/XDegawIAxmm5fWJ02bYOGSEjMSk8OQgIFsd0N5WIItWG670auitZvF4NCEuN9uis/0t3GgKJnr&#10;o9xOgACLGGzj2LPB6k9jShibyhTbBFNjg+7uNWbSNzZbBzYMZYHs5wqDnFvtPlcTLxEDjR77rMSR&#10;YsbikgtEZopDfZPKQaqgQy4/uYDHJV6fBg4wzrvtqbW5q3xYwj+htZZ7cGu/zT5j8g1htFP7CY7W&#10;WCRefC2hY7y43xpLNMMyEo8ed24/orhRQFmWk2ieUrBfeTBzdcaVysqmCDUu1va4iXs15tYiZO+C&#10;772PWUO/yvlbCBW0fFlM0Zr3O9bLYZb3TlarIt8m763Ew46GrHGmcPHWRHvdQ9uUUOMSnLFrDVAw&#10;la3jylU+CniEUsTS5oKl4GzhQam+FF0WGvrqYSloMYG+IVR5V/CQydXrmWJ7M3a14TJaXlRrWQDN&#10;0BmlgFU+FUZqKytMqoAxs4PEbjHYJyFG9wOfmA9IYLFoFW64Z/Xt6cHm354GaMTiL+qd991xBI7P&#10;P+r98pzX5W+9Lj8vX+9+19dzOLc87r537sufzeXvObf88Z/Uq878xI7/9Jce/NrLkzefTCmgCEo8&#10;Czz2Oo3+MkGjmgNtVk6EQpwb/bXaRsgotvnB072xnAaxVf7VXhMsQKvKBauC5rKbG+igBNO9qmxA&#10;vp3K40gbtGC4BZ62GeP9XGw0u0gnYUYYxQwj/tjVaG83aVXcAYhaMHnqMjIMWnxiaoQkQr4UN+ou&#10;2gC5dJYgwuz5tQVmX7eZ4HEVxM9i9HziKip8+I2vxyjkpsWhY2Q7FZeVI0bLo+ET2DTY46wxGihA&#10;AT/FddaE4qu2eRmUVsx40FK1SRv3A75w73D72Sr+bXDx48++HQP/bJQB+SYq3y9ABTTBOh0j289q&#10;EJtC7aP5xkwUIraQxR4E6pM0MUXMsMA1jb+corMsYkJSPl3K/VizreLy6IqPQcY5T8h3b1qy/sxG&#10;lM7TjFvwGDVNHTJtN6YnNqPM1l5Qc4JJzAODV7j4bTlzN8VsGqisiSyHGMd6DF7Jqkhhxm2SaAMZ&#10;EBIYO2tYxZBXCWaWgTljZZpXAJLFTry5LOvrWGqNNytBXGm/NrDQadKACBQZVUIIf8yKBQjROajO&#10;LMSLBDtBHpl1f0CfxrTrxIVYNkAfs9lkc0nwTgJ1jHVyDvsRegQzR6fj6o4/opmaG900t9G6uRtl&#10;Qx96CBLWn7Eso0QUTSlwHa/D3ggS1y5onZBb7J3Wua53/uL0RX2XM8kSq3/9ibV2i+Yt4ZqCxEKQ&#10;r7ddIjuPg/qQHk6QUQBYQKSUeKD1ascDcUQxttNXKRDSCBKkfsf9aoz1TVslbVMmfLbuKBjqBnqm&#10;eWFlsrLfBqrBN5Qa80qZwB/F/vq46BcFrXkidCgpkJgEKAVKDA09SAHgmjdvgBh4hjF0E+2y9cmZ&#10;vK/mjRU/AJss0QEA4UeNO+E+wIzGQrK1uSZg8QICzRyiLc8VZhAr5zofod04E6jioJLGrXUKqfw/&#10;CzV9KcVlbeVBZeXkKUbMeSdqXjOW/Bxept+FSH7560c7H/ZIjyUoln93P3t/97Nr7p778ne+d3z5&#10;Xs65dnl8+brl+Z+717jsT+74l7928A+/EzjjdfXwhBq2EiSPjwJJZCqv3lrkaS5NWN7iISIL/ews&#10;YdDCFvy1Vce74Mu3caxoaxauxOPdXASn5edElc1349x3u2l/OaIi/iyECFyFbv7pvQjzJtcMdwdm&#10;IBEXUGEYSK4HjOh+Gv12jN0qpj2/e7+oFk8gLggUcIrALbid6w0cmAtuo/pzayWT4hdTWDTL4lWV&#10;LGie9x9VtzE341qMda1AtSoK4kf7xSr2SlqsrEjCIph38QUlp7yutkC4ok4TGrR8z4r20zh3KhH1&#10;4cpnodTulbC8mQCfChFbByuXWRyz03EWDpfYQbUdV9/nXhuGEGAgbVyMaMArjel2iwVqUvFTydh1&#10;sb43Dz0bCGYC3QkvGijmwoohiGiotNCDXC3cNRbpZsLdvlYN7TAJc0YJefGi2pC1m+a5n3vGTrZr&#10;KSQbgV3WE37y3CDbbrMoxaDkOW1stUdSAuw2xjUMKuZE2EPdYYJiETsxZG5WuXQ7ATOusmIN/r3o&#10;aDWrZDv4+n5ump0EpBgJBsH6wSyhB9/FHLkPLVdgkbh0VlBMJYJp2htTmn3WUUyGF8B9MbREaG0S&#10;08iySvvfyV3Lwr9Q2675wsy2uh6YaGDoMaOLYmE30czzZ+XopbHX/Nqtbwkt0qKDF2J/98HKYe16&#10;VwmsF8WcPnwkrSNwRoO6VX+42awRsUruUrsznIY63crVusr0GDbD5R1dtAYuA9N81WaWKXK2G5qQ&#10;VmtBsYDzwCA5uRLWeQ5y+aJnMUQ3qQn1p/WTQnCTQnSZUHlb+6/KpZvq7jWZBXsvOlBQYHfaBcXX&#10;77seEIQFChELgbvI52vMmgOM3XcQkKw3AovCsln/199GP3kfZleDODdOSZicVqxb7BRNTDy395RM&#10;2ievBK8Hl2DLJFo0P+Y4qm2Nc91xMVAOfa9sFWvuXq5avMJaxGsgoHmHnqwflICvXJ0UheLT0QtL&#10;swdFFz2r/lK6yL31eyx689dftCL1xW7tUJHvSk9ItHWOF8LXKQSljNhdgNtXv1nePBUE+VrtpTwg&#10;yNfFyotdlAN23vwGyY9uj2vfcQCfq+gzWbvyzft7f/tbx5f/7UwYGRfb6a8nDRVoFGq4+9rH+bx4&#10;yA8LKt85lte7n/fLa5fvl9d4/fLhWtf93Bw/MQH2W//+L/1a7pVPHkQ0AtYsGVqg+oUqYEg4RSiI&#10;lVW2vdsCyP//rkCzfClMTJIyN9xqSD9FSvn8H+wXnG3RXeR+ub5qQQT2iOut5J0cTYcw8feivC7a&#10;vOTjh8HGnz8/jXHIcI8ZtHChks4K1q9v5YLpuWuh2Gw9zh21lWW47rlRuzaiMTsQc0+cZTnuRdD3&#10;tCk4PrTkYVofCP15TAOh44YWzUn18xC4kj+2xjirhiE482HPYkacBS2m1a4Hz9588LBAe6CNmETL&#10;sd9Vm7HFCJBBjNDIuK3CMMTUFK1tcW4kpurseQyAsABA4B7CdG5DB6qcbiESzrsJN46REcgtyqnA&#10;Hv/nttiuD4vdmysKvJ8wa/xamwmI8lxinvvt72VlxAdDGpZTVh+Bawg1CZ7viosBc4xm3sTtGKuW&#10;1Um7Z1vEkJ2C2oqaPioJm+tltl2JqcolwzTe5nY9ffU8bXq3qhdVFsnFtdgeo0A4LTcGOMKusZO8&#10;y0K41/zegDwDAVUVoo+NfVb3Nz9J0HhmeUA06OKIGKbyZSqQc9MB1BzlprsOQAE9mXwdVypXNcGt&#10;8st6sUuoULQy1hTm2DzeZO2qMPKsgSLIatooRyyjx1VTEF/7XmOCiI3jIg4KQMCdnRBoNC977sSF&#10;Hz2OJ7eD99d+YeVRsc29JPxnv/M7s1aefOWDeR4I+moMTdzG82zfQ986edU/TcqMQ/2R70XbV6xX&#10;9Y9B1PVejNDWPNbgzl4V1vtPqbOJFRIs3SbZ0m+48FMgu5bCtg5ck9AUh/KMkbuN8Wq0OyCJxgP0&#10;XS1PeVB+i/7fhjpkfZh7VtfC0uqHvX8XARO2KnrYO43wF4d2v6nP6PkJG2N1OFZoS6UHA7HY7fpi&#10;Ugdy1Q2KdaEQUFivEpo8Oe+aS8npCgVcrLUdEcdHY/Hm2pqtk55HuDR3uC+afFANwvNSZygOLG7W&#10;80F9epUVr10DfIrO8iE0lt0ngTk7U9TG95Trnk1xIUCByiRRJ7GjtQWwg/BSoBlSkmJKOHE1UgQJ&#10;YwC0V/GncjvGcuNaBPSA2iWAxZ3fNkGPDrf+Wk0mwDTdkrwrvJrFH/rse4dV4Vi+eu937rH8c871&#10;y2ucv3sszzu3/O7uuR9cy43YfP3I735w0U/xzbLTf+xHfOvZ2d8/qUbeZYyLFmNxIOaTE7DZKpq3&#10;lcqr8rJoJcbzIiFCg8ccR8NPqDmIvXhSE4kAy2EKJcc1yDIzDTb1gzpkodGwF/sVZWn13duYbxS3&#10;kpEwYIXdrKW9Poj12ERue6vdbYPj7+zQnheBWUAO8NnDhCxtXbFQjHFXe3qFUHrZM1mAgq0YN+Z/&#10;/DJLJ8sMbB/jQOjcUfqDCR4ErrhfzpY+crcclyh7qUxRnNNz7MEEVcbq4AZ5UCLrQa4kbioM8SLU&#10;GE12O0tls0rsl8UYLrKuMCHumvWY01YWlQU4GwnGULggtUPgXRkm/QggOKQKYn0/5CB3qPaqpH2T&#10;FSZG1Qrt/6pS5BahQKhMwcoi1LnX7IYMln/Tn8rcLDy7W4Pl22hRvouSP2JrmMG7Fu4WWH3Cjlb9&#10;psV9+PhpyMPif1ly5wEFnn3vW02gkkHy17hy04hZPAlDgtJUqvC+X4FfkHBKjCobUBMEh2LLmPlm&#10;McX1LBdxTEwweTtMgftsJ5crQQpQoN6l2CjhhJ4gLcVGdgP7jFs75swKHQRlTEke4tQ5bD7eVwmd&#10;S1LBWDQxKz+hz8LmpnqZKxlUey+LHHiIC4sAVsYKc/Wd+MptWvhsOZ8Fmkyn3se827Ykxnmde/oq&#10;oXxVMnajWjsWgohwMg4LENNCSHJmSUUxXmIr1o/40rlNRGOmYjvX11W+L7UEAx1FJsFEoZTMTmDL&#10;bVRyTPukG4jruAeXIteyiiTimNYOC/W4JHSpBlPwt7bzIJyVV4jpaiurCZKVVShWZS4AW7g7CaMB&#10;7DR2k2NWGyhUfqOKjVj2QWvlQSXH1l3b3BibcwjmhLT93+x2LZ8PcIPLGjhCzuAIzO416OSeZ0xY&#10;gQOy6DpxMfPK2gSs4F6mHpbDkzLbGEfDlJk3xZKvEzrj6usKrlN5fo6JsUUfAErGDY3IIRvATx4S&#10;wucsgXbeM/AsPEGc2HkW2DUarO94iddU5PEM2bbHNbsBpI5SJI8KiyiTtZeF5+9xCvZf+1NP/1ZN&#10;sIq/WMk/eH/3M2ry9+POffn7Lp/rvd49ls/yujyW53y+e375/c/s9SdmgVUb7hPxDntyQZOJf7Fe&#10;EK8p29wqXpUgE+DnjtvJ1QTd9Nnn1VPLjWirj6ijBR4R9H2U2fbpr6rSvT95LmrrHUdks50EfSIm&#10;sxscNlLMslpUgrB1PEb2uudAM7L27J10GurM/lUPYjBgugTKetrXaUzjomK0rDpBYOgrC6RbD9O5&#10;fd/1CQpxha2etZswnQ01WzhAGBivGEdrJs1toZlhAtwgZyflkmQRcAmptNCQjJCAXtzpPvYpw+Qw&#10;inGxtdDFubjXWGtqJK7lVhP3kaTLx/7qRWCF/sMc8tH1TJaGuEGumQqdgvHaNPGoWMW91baD7zo8&#10;lwaI39N0V3N7yGPbT8DoZzrGLLIe0cLDINN2e7XoLXgCksuGZXqZ4rC7W0caf2V7CDcM9l3MdLfc&#10;L9YsJg6ZaJPOyblKQCk3dVPshZvp8BFAzkHtMf/dO5AEJYLr78YOBTWqf0f7Z6kTPCPUy6MjeKU8&#10;cAe/ExurKcpycfFdp1HftJt1D48xQpnG5mOEXH5iVDuBGliC76oaobqFSuCzV5xz/XcTA6Kprz4y&#10;DrGYdcKJxm98E3IpBuIvscdZwdywDdK4vljfXEPG695abucEvxCowdfeERC1iytU4rB+35yV8F5l&#10;jMuscMJRqbKN6IFi5xoW4Mz1m3byrpgwxWwn4fCme0/MNov7MoFut2zxLWXWXpfO8eCDvB0xRUqQ&#10;mpeEFRABpUqhJbHbATh1P8oCuhh3X88015cpdiyT7ZSGutf88gJkvSqCG907xmIQ10oBWVuN+0eD&#10;CmUbE3lS3Wbm135tSf+EQ4w8AS4exKK9bBslaQHWBL+HfgJ6SBwmHDZzoctJu8ntCUVJgNh+yXVu&#10;TkBZdyzzy2JaN1l3ayljt4RGSgUFKHJrnMQCWcWs+ea0vr5rbs3zeg/fyoV4nOvy1fOKbLf2VMu/&#10;LO1BvLrhj4fkImzeRukLCfu2qhwq3GtPZNH96kCvYnbGSiUUa9+6pBSz+lngSrFtbqOy1lE/PCcc&#10;E4A70f7G1kLZkaenDqkE9b3GHG+5TTg+2l//lW79j/rD6gghj6onVuGQYo34wXnvf7+/vvrBd8v7&#10;3H11f4f7u8fy8PnHHj9LK0wH/tjHf/WrX//NqjF88t38uQAVYl0XEel3v3O68v/8k+f5eEMXxdQI&#10;DUHa8yo4TOwlKwQhTkAc8SU8IBfNBwsj+mva3qx8/r1n/Sbm27X20QEZPq+SwVmVBy6Labn+KG2f&#10;xfK9BN13q8s3mlmEwg0I8dTGcT07wu6z7eFv0+zUdBO4jvrjNbTvudUIsdeCsBhTAm9XsiLmUhu4&#10;EsRRrhLONLC97kuLt7gn67+5B2OGrJMbdNn2JvJibEEhFkjzvyq+IXWA5YLILWyWKcYgfkTTVeQV&#10;wwYNVnmCcCIsaH5iIe8rnUP7/+w7383KPc4tcn8gxIutQ+pfZGd9+XsTSGLyamJ+IPJXMUkMQ2L3&#10;uvhAi5qmSjDYgPBRlU7MC9egPtmzCXCDW26tMeZeUnPSuckxSuBRDB5k3R60AFOYJy7SpSkyJeH2&#10;LEPL5YiJm6fHbaOyvf+guFyCpesxT6sGNF8fxawIkDc2vCzScC9XY86h2h0aMaayldDiTt1IMamx&#10;yfwYdwKfVu/zTvEgVuFuLu31mOHRwycJrirAxBjEVgg5+VL6LEZBQNGU4+MJUwCNaLhdslm8xn0E&#10;Mj9efIRQjAqzDqEXF65fdSOP2/CQ9YLVbtYGFVRYsx8+PcxFlest0AVAxUXKTVrNykHrARJ1kqgT&#10;/mfFk2bMaidXG3i7wreTuN1cSQIXIwQKuO2P0EQj72vPZe7SqRGJ3TSgzq1X/my3Md4sBQGTT4qM&#10;kkFQwh7aH81OB8xBa4IVru6gqvZSBsY9njUvRWW4Ws8CuCBErCuFgAkJFq54KeXvdWMAScf9K34H&#10;abpww7XOGufT1yclxR8337W7m75J8ABjKGJ803qhDCwooS97Dmt/0h2y3GMs0Ud9i39zrZ6+fBGQ&#10;qi2EbDPUPCnndVbYYdYfZTSLR7kyNQ49C7MDGlHBxjhDXU4eYGM1BX8bW6+drr/RfuOLVu1LuLD0&#10;oo+uHcu39a5CiR3SgYIGcRntjYu0NuIz6kPuFRPnOlYk4Lb7GS/b0FASxejNvddXhScoak8/2F35&#10;qO2kHlRkG5L1cH/9z/6Nf/2rXIlLXu3VUlm+IsrlZ++dX74uzy9fl7/x2Z9j+X753fLcfPnF98v3&#10;y9flb5efm8+I6mdw/EQssBfnZ7+xcS9XX4yKduiVts0tgeAUOMWIX1TKZ6tFe3WTVsetEnHQZyVY&#10;piumLUKJYb4IJ0LtT4HYexHjG9U1IuK8P8OUCZLX3YO1pzxM9BFTjcEvqG/laHLQMKtiVhk1B+I6&#10;89sFJXN1rabhs0RuEpLQdOsJw/WIaIRbcRx7iMm0bzUPcdGwJ1nyTTeqn6Cv3Ay20bA1g4oIDpDl&#10;3WD/iJkfj8DCMCWHSrolPKCXWILiCYfli9XM+pvG3gKRBPmgwPww8K5h0UBG2UPowQf3E4yEd+7a&#10;Fg93JDeQHJ7JmWkMFStdbplOu4bMAoA47zfKeSnFdZZ2Lm/rTULlbe6gm8AAkHk0ztssLSvAQj1R&#10;t68F+Kj7oNCr4ojbjfP9D45yWQbhrx+LLScIuOauawliZXeuYizGbPKgmkvM+2388tX3E1CNX2d6&#10;jUEnmG6kGcSgNhIcLL5kbf2XE5TFsh3kPdeu/27bPJFyQJjuVwle+SyHGMh5MbWLcnlug+QbZ4mi&#10;DU+MIwafi/UspCQt+SBBohqEtApM9yDrcTUr6+xaYL15qB8E6UVjev/j6C8GDm4PKMABZYNH6RoH&#10;QaH3GsvLYpDn4jidE9/gvlxlmTRm6hZmDMbIorOeZcfjje6XuK2NmFfjhI5bC9JHJt+p6w+yVONx&#10;A3ywweVl+V+Y+X47NrPg7A4MqLGeUDDvu8HNAX3UFa0J1Qj93lTTv7qIRlMa3uW9EEfEsG9j4pFT&#10;8oxbTSWJ7pPCyL0HzbdX+1hMxojb635VaFgVA54plg3qzlpvKobhMwW4Zm+iqZNi0VIsIHhB85XT&#10;cm8Klb3KXhcnngobue54EtCcWNayZqBzV8U4uREpKhvFhmvyjKvvCBJ/kWZxwhniRjI6pjg0bwT3&#10;KLoGr/GvWSP0oUytCcICX7FuzMXDlC6V6o8rNs0VWk9GYCdaer5KINaG9Z1rtjF5nZIBzKTiS3pW&#10;469vhT0SXp5rrb0KlYkGKEoUx9cheu012NejdFAO97PK1MrkcSJzYkcjNFl7o9AXu39dBRwenW88&#10;3ifA/tf+LMHl4b1lavgboTka5Xl/99V71y7/XBuF/NB17uFYXuM3Dp/vvnfu7ufle+d/Jsey43/k&#10;h/+tX/rok/JjPiFIoPg4gF6Wa/XsRYH2JpxFhcHtpIlIbFVBgGYP6YYgaDyIUQb/R5VgYdFg/P4G&#10;XdR4qW7Op3yUsDkK1Sh2IXdHUV8uK0g4Sb8sCcLPYjHxlAJEwyfNXTe5GQkoEFjQfPECFydWZnEq&#10;NeP3N11jsRzFdFTyUBFCLpiCq4icZrZdbG3HflFP2mrj6cOpzPCqpESlhWj0Ymy2TcGE/Vacy0aO&#10;sw0IwR4zP8+NpP7ai2ef5+9/2YJvo8A0Za/vMeHcryPsOqdNtuyQryT2Z8FN7TaghhjURXs00U1B&#10;6benLFBtbD1KkNwtvqTSP7cUV2TLojFfr05kFkHMQCWKVQJi+k34WWwLV2IPaezQt3MlNiesk68t&#10;wIfNw14aIxCDGCUlIm16kIO1KVrAoLktN5tjrhXLBg3YuFPdQGvhJjcad+UqBklR6FHTxlyZ4itn&#10;9QvQh8Bb7sek6C1xyoJyvOkeCwi+mMdi3u0E4GBVRR0BbnIXx7AkqN7LHXRaoP0s5CC38Ub34SJd&#10;MEgFabNOE3L3Ky+E8b1vDjEisHMKAbANS1lu33mxoQtafkAhVgktKTk22vNx4KAoMPrnks61WMyS&#10;Bc7au8itfAH9V1zUGHO3rrc32n4lxHaLn77vGjQsZsUVaA+0bUpNA0STN2/62u3nj7X0PkvxPAvq&#10;MrrzndgRAS8FhStQ8rt8w2Hy0T1Fg4KBgR+2wzcr8377lClRhncRqiwuoYGN5pBlRnGQVE0Ao/UB&#10;ZvVcu0BHio1Dyo4cp9zU4lYt9cYvt3nrFcpyN21yt+dY/2kipqh7Rn+NgXQRa1YJOaGH3VxsnV6Y&#10;E40h0Id2uHZculmMB93vsH3kKHF1tj5RHootRqc1rvnD4wnCvBatbTQod04/VIoZNyM23D2BUsTS&#10;tmqbqiLm3O+A0s6jbTFgMWwCZvJXu528SsLQ9kWsf5V7FMrenjhrbeoav7G+9NO6gAw+AmbqvHmh&#10;5HhvHakrqkILFC3O9LKapSnxf9Y4dZhth9fu/EN/zn/5nOv8LQZh8X557u61P+p+zi0P1/6Bx8/C&#10;CrvbyD+wgT/qgjTPv5RJ/Imh4yLkj08JmkmJ92dK3wYHP1357X/2aYtW0J6lBT5Lu2lvq8d7/eWC&#10;a/LQoAVBwyF4gBO4GkGMbatghTzMt7yXsMPcm/cmWrCeAAxd1JYgEGc0t0cRkWx/2jxmHS3iLRHk&#10;QjDSsKGVLBSMlwaHuBDZQqjRskKLffiwuA3Yt+0hVONoFNLE9feiGnevgk2fBpGHeGR1iI0J4oN6&#10;raU9YvKEN5cEKxQ0Oik2lSnAe7nORujGHOXXyAez6Gy1oW4cju7ZT7/yYVp5kPmsO/UB92OuT7/6&#10;cYSfkE1YYioW9ZRKqol7lSgyHgtARGNb37ncdhPKr1WFz3Xjsz5z+9Iy1xM+mOxtTICf/32WATfo&#10;xAvSLA2g8T7OfXscDBjYgHWIcctx2wtOrg1jxXXd4pWQCvLfot8MVLFZLOvB0w8SPiG/2mtL0jdh&#10;/TbTjGjljmKJcsO9SehuljogRoZxTwxsXrNmYxrvEiCXp6rQF0dqf6r3Uzqp+4XyOwsAgCld1zeW&#10;iyLLgvRJyrFijsrNU2OwCYhGi8/mjlZ1wfSLafT4tOPTiVGxXiDrTnOLGy/CE53c5LZjaSibJVWD&#10;Zs0K6A5zX3uSHY2SBZpvPHOD9y2vxNuUMjl4ChVTrlg3kK8sMK5h7rB3mTgqnNTkEa6IzrhoAcZr&#10;HWGgA9XPwyb+C42prmFEVL9yGTYPq7WDuzpRXTy4tlkTGHXPc437oPmNLDggDTHDGtRr8eLOQ+XN&#10;Xl7R5PqWBO9yr6LhpFC/g9QNvReCEw24hw0jMW1gIqo++qYk2FWaW9H6HMGRwqQklQotEIxcopB7&#10;i2LC0ZfcsBRJSfqEF/rzSMoqJWfoy7qLPsaFGQ1TBOx9RskkxFXBuUhJUDV/vFyNtdxB6RkNzSRm&#10;Qwwb21jDWFLGuMsC+1CoWIcJYmuyMacUUKbNI8AT4WZGFCEXYuCutCaIDVdNJZnM3ZpUm1qfCWCp&#10;O1HAKNbchhSimEf3EXfLxR+taaN8N3DRFy8uV3Ij/tVp5Nx5Ht8T5vCqOV7vvnfu7t/yux93rp/M&#10;Pbw6ltcuPv3oz8vvfiavOvXHOj58vPX36ApRaTspR/DdTQwDww59EMqt0ipRw/MX+cZb7Lbg2KXh&#10;xiwtZAmre8UHUgzHr/08FwTGIxB+HPoPpNd2H+DO0ID+3mZpPX8OILG+8qh6ZsaclojJbeWa2O16&#10;/m0JgxMwjyFajIuAdIQckxFzolHTZHvgCEOWjRXHYkDsl1kikEXRWACLg4TZB8OIt2PyNCawb6rN&#10;VW4F1c35sxGpPJ7d3FsW1lTRblCgm3rc+L+hrhRqfV0tOdXp5RpZYFw2NC9bkCgZZIuH82Job3Op&#10;nL54vvLpb397NNCdLMjDmBRQh3wv21GwRsTJjosvXNYesavROGsfgavslqoLkGKsCO/fifOE7gTR&#10;NwqTWNkqNm51Y1yRtHcW5Ct5bM3XTq5ZgJjr3GYYizgAK4OVepOG/vnntbf5l7+3nbUVCxlXnjX6&#10;uoA5usA0VaVQqUCVCfk4LAPfAcyImSDMtwkOCDjKzs3Vy5Xrtkxh4XPP3LS55c3FywTYi+I4rDSa&#10;BU22OegXJy9e17aKHhd/2gkgJEXgIOv/XYLS9h/3Km3GDc3Cec19FFNlde4X71CNRLkizJsbF6ih&#10;xvV9TB7zqnFiiegXbe5V1UVcclC1vAsRBQj7wnoLUJTiJiZ2mXJylWZ/2XY111mDp6rCZLlxkw9D&#10;7odKhoHtv8+qNk4AIKmDtSnXW23nTVCGCziDoOOatvYgWO+nQLCeCBkVX9DYaS7V84pDb3RukJ61&#10;faM1gr4nz80c9VwxpE63LgPVoP8YNs8JtrrobzDwJpEVLsfvqJgrWj+tT+jpTYtkI8FFgIjvUMwW&#10;CmvCsfmw1riLxReHLhtLwmjcrs0ddJ929IDWTMyg54Kes34l/JtzbrrJz+t5KqJ4LgWu28/aphC+&#10;CVDEWheD8v688eWmk5SvKDbhYC3ux4MonNIG7ufCB10357buGdBHtDQCtXlTLJjb0dzXgJ4nT6yi&#10;160pllxdiae15lNipG5YD6zI05S886xzikLdaiUktrpe/8XSIBcXMbryB19WGOEE+CylsvF7Hm1I&#10;hqYcnqQw7q+tciM6utMP/iyT5efle6/LP999+f2Xr19+Xr72k7nnl199vzy3fP/Fqd99+ZO2wlDK&#10;H/n4rb/xS7/28dPtT85Dz9DYo9pqHL5f+eBJCycwhQV9dH9z5eOvPFz557/zolUfk7F4IgRonKsI&#10;7Nv//HWumtSTqMDOzXZBNom0TNrlatYAq0GQntCCENuIeZwWy7HlvNpu0cMwkql5WBsQ1XHCYOr+&#10;9SU05PnedS7A0GTcKrkWNiuxc5i75Kq4yPirYxRokwXhUO4lSqqYaMwuTf0gtJscENopeLmqGBKK&#10;zbUq1AAlC3dVv2sxXrSZn+/UrEtJrRjxfvGBGO5Z8PuE8kX7W4mBSXp9Xx4NhrSfi/C2XK/XZ6ph&#10;t8BbXISt2JEdnO0/xC1zXKzn5OVZFkxu2SwjaCjIPoLsfQvUApKrImF3NaZAPMl526/oqty6o4SL&#10;WB6fvcGjMb5r0Vy3ULZi8hfNDSvwNgXE2CcL02QXysZhMbvjGDBr9LBrm6ExSE9rz3pzy+JhbTU5&#10;o6GLHb2HDqwdh7V3SkrFsC5qx16uspXqO9JKxbbeXJ303IQYVbi2AbJcnlTj8TjrrzjNRm5GuWN7&#10;IQq5xi6zvCRk36va/1WMro6OQgLar0r5CMMYE9frm54pjoN5XIU+tYcZBnEW8lGOlIRoQf+6XtNr&#10;g5glTboxUMyXew3THGJDcM2Lwr0ffrzYE4tLkVXhN6D04l0UKu46LJzSoooJzRoz7ctcellmMeZ3&#10;jdVu6QIT20nwSRY2JqpBvGgMrI2j3NRAKJfNUU9fuepZ6ihK8t+QRkDLql27R9XJZAGVsrCZ0Lq3&#10;mTDMEtrZq1r/OzuJRw0pE7wT6GY7CxgStOy+pEm0080pZ7ZuGUUlK2Q764rgatVGu6VqvG9jTUy5&#10;pXIeQOvgflTQOLFcWTNrxW6UeVJt4ri4K2+HcktTwaOHS0r2bC5S4Jc1c9f9o9bGPcuNHBsrJyu3&#10;a7ZzgbMg34e8FLtutZTAvbCu1xufw9amcAMr+Ub7+m9cnT2zVi48Qs3tRTR/MeGA0kmaz7XGeTYS&#10;bdwOopH3JRYr3ky4i5cZK4jQjcINOzlDFBUQG7yq7ZvtKTjx/ubEJpjcoeutY+XDdgtr8Bqhj6to&#10;C6hEXBotsEnRtzQUbl+C1mazFG64AIJSLqfv7xXkQ3I7Ccbi59yIpt6BSdE5vUako0c3gfO5lzmc&#10;X/753Y/784Pl935z9/3yWa75uTs07o98HJ9d/X3MEUQV3Pg4ZsDKEAsTB1AFfD3X4IMPj1Y+/kbb&#10;yqe10JoMt52FIbOmEnUMYz+34NP268LAlOGhZdqZWRxlK8j9XkLuyeNcZ91P/gQ/+Hma7fFztcjo&#10;3mlTtKAx6bMeIlguH0ieK8SbsBwrIW3uJLdfBlMACq5BRNJiagEhyqWThjZOeCwWfHfvB1fFLbgl&#10;VCEfbTQmgmlBSGovwic4+McJBxqqQrS7xR6glN6n+R1/9v2Vi5evh4EdprmDCRMCGNlOSCzbr2B2&#10;/P+0VujAVm3tk1cVLLnxVgHi1Uu1BhvKFjyo+XXMR903zOKs76HKCFSWK0YzcrlFJikTfRKchNZB&#10;Y3ZU3JE2yoeyH+OHHKQNq7rBMp6qGFleFiYhJFZhot8mrGiItEmWMgSZDS3XWph4PAalDqZCuYQx&#10;xkiwv++5mOh+W6AI6A/IJe0cD2XFjVzt/gLfYOhTVaRcOItbYVqKixJT6SJzTszwNnABd5lF/+Dp&#10;o2H4Z0GiX+fm3QxCvp57i2bOIj4pfwlkm3WhnfLVuIIoTqdZSAQZzR6jpVjUpVzBjXPX0uAJlL1o&#10;ueHKCorWY56+32q8WAmEmbaaJ1baaQWjaf/ci4Qj5OGrlICmPEFii5eeb8xGKAeciEYx+Cmiy43c&#10;nG/JB8z9aqxNlXJcUIA9aIQt96zKJKyu9VCH99q4VarFTjsmHBw9joToqgmI5l8JLbTJPW+eWW0s&#10;+LV+Z4wWVl9kV/826xfaFB8EJLGRqXZSqrhNueC3G19IvOuUhdmGRvsbo8nlbNCUc4IkZLGrWbkY&#10;n6xZ8dBoAkBHAWvut8nDa44wdLmfkJHc29pvJ2+9oCxba2gLSpP1zWr3yqJWwqmuDj1QPHgNpl91&#10;yDo/CgizXbsp0SxaxbW5OaFN8bFJJ0iYTBms1o57AztRMBr+mX8bvD7Lq2TLGXsKShsiNBfCOQZX&#10;+84bj4Yl2o+2uwfLrnejPDT1w9ucI2fE1R6GF1APEaKXyxJI7DDaVBwCn/mbf/Gj3/D0L/56mWPJ&#10;w70uv1u+Orc8f/f17nvXfvnz8vdel8fynM9ffr+85k/8FT38kY+C1FlfuYGYzimV1xZ+/BaB7SRo&#10;+IpBcDFHhB5NrlRYY2p/tV6btLTsruFqoEGJV23nhhQne5srrdvM3laAC+8JINTT/5jEZi6gKGYI&#10;vTU3zEF8onnuD0FafAghV4ZFg+H0HpQetFfdtNlosnZZUHtBxa7a9FIVdnE7aEhCwPMkDmO011lj&#10;6dXBpyswmlbKmmFRAKtctGgVdpUoaZHvHh5mNUXgSdcpltv2mzT5zdxlF+7Tghk3TRKCn/8wF9B6&#10;WtfFeQ+M+N+0n5JnjyBsfA/KW7ofYGRR2f591mPQ7IePsy6qSt69BumFQTa+fOcqllPK7TwMvDGV&#10;8CEmey8Hx8KTdCq3qBTOGOgCYHBevOA8hnucZi0gvV8/oMJqylAtP//ERWIEt8azP9u0QPTdBMd+&#10;VLI0hQCz4n7DZK+rPRdR5MrLPVNpnuubrNrG6aIKEMAbhCEhZD4VRr6ZOYihEDih5EroisGWf8Pi&#10;TVBd5Tak0RNm9XyEBXSZ+khiSmKXxlfqwk4WKteQ+aI5iX1QQPaD+4t9qgrCquYWk3d0mRJ2v5jn&#10;SvlyFLDDwyeBW2JODUBsPyWh5vSXIzM3HaGSEKl/QEGLeRNPYQH3b4od+lBRRUvXor10pOKc3FgY&#10;eqjABNpqOWcvP/10GJ2EcykZsyFl88TVioFi2LT/28ZWVyk691I+WCZbuQs3G1tITn1+u57noGuA&#10;PsYdG70DNlxf2AE9paJ7YdQL3kkZWNBIU9p88oYEUMrqATzIATzMHspwkIr1XZyS+1caxtd/oR3I&#10;G997z8+iyZSE5nC9kmu8FAo3UyoOQ0j6zVWgFUJmBGQxYkoPurIXlzgy5LJ+znYofYOrspgh+8SE&#10;pRXwsvAp1LA8PAk0LsQGhDIzbmAVaVIytjv/NmQtgXgvGttOObEurvLoqF95kJU8+XTRELckngW8&#10;QRnV5pPWwG7Pk1u6VQ6XNUSQrkWLgECSy0/zlFDgJhxiraW1b0dPyoARjOZktz0MhVgIdEqJWCfa&#10;347eVM6vuyuvbu3xtlCUKFUS4Ps4oJGNJoknRfjj8cFhVtinjcoccToq3xzdZQ5DZkh9Xr5fvi7P&#10;++7u98vPXpfXePW75f29b4R/32P527mgOYzlWzE//UPD/kjHf/6rH/3m2cXtJ4hADINggLwRiN5N&#10;eAlwImJEJfbFvGfa0/hogRBOMu1fF/NStLa5jbnIsE/w9EerbVnkm85dkEU2I9kKW1SH6Hk03e6F&#10;4JnbdhCWc0PRpAnt955WRANKdkV0aWgRDkg3zUrmPQa5Ux6SuMnURuxeM+q1RaCZlYhzDTS6ttgt&#10;liYEDCA+NS7AmKAajKwlVaT7WcIuSHe5WfOcXCpTlbr+2BMNEnGzZzoAAECZMbkplNpzjZvq1Ii8&#10;1d5iCgHWQtAWFsyg0Hr/wVfLa6o9OkirvYSGKylWf1Uf0Q4pBAARFjhXyGnxAPu0WawZY4OcUpoJ&#10;rHsnximY/KqAsZ2LWZ7cQGvNrdJYXFibWWeQgafNGyXC3kVlzTY3xS8SGvJrxAYIXZXsMShMjoKw&#10;1oocazsaIMi4uVTXsHPyVvDq+NQsZhOg+jf65+aR72WnaghESEzKwY28tvKoVKcQl2Ol2rTUGru8&#10;CCqfoNP2bJPuGbIr5ggUwSqiCWeyDEM0B9jkbuMIZGBds5KMJ6bOcj5oH7LbrINB2A7Tp0l3i5kr&#10;lUNiNn22uvsGuST82/Qx65RQxXwJI8F8ScSYozkUyOcmk8+kz+9zV+vnYWjDWHE0lDXbPLEMMb7r&#10;4nkAFvcf5ckIFATNOk+snxOr6r7QqDgfN+vx8+8Wm30RSvKzlfOXWf2vv5+S8DJLZ2HBDb3WEW6/&#10;sZQaP1ZP3R4GTfCByoszT8Hr2jv7xAFJzM4AWT6znqVDWLPNa7SL51E0F5ZiHgSxwM4fRvfbQ/et&#10;scbO2JyJidZHig6kopilmCqBgm4bncahPjVAo7D0G2Oh7mlysrXT2ooe/P6m96zE8Ug055RVFuIA&#10;ORob8ym0Bnxjx3OpIZ5BUEhcvuoe1isgjntDBnIjyoEkzCjhlABIZkLn/rjDsyxpNH03CMOEmd9r&#10;L+8Da3s20a3DYl8zz91cmOIwK/AIWjMvzG7rC1/hvZl6rAkrdvfEzf2s9S7MUWe5EQ2yhzi8dyxf&#10;nf/9/lyz/O3da758bvnZfZfXLd97XR53v1ue+xN/1dg/0hGa6TdOziOMFhuB9NGHkiab3CZuv7ya&#10;g7aeV2dPtj5fPU1yLa65gLQnvIpLnZwuJmzKFyWEMADbd2ACguSqo7/N9XLTezlQOAdNxMgRTtHS&#10;MAMuO0SvwsLDJ1xci9p7IN2Y6ew9lHAE9GCaK7YrmZd2d48llhUiduG5phiB7lar8aOPD2NO9bH7&#10;X8QYL6u+bZGcBB+22AkCdQk933KTwAmCvt4C384diMm/6TfaJgbDV07rdz3NkFU6OxDHJAhmgkaf&#10;FOklEND8LJqsBwKO+4vGv5Old1S9R5U+jp99mmvHnmIx9TTcazvhNk4WDP8+lxcIt5gKkAplgIDi&#10;tmHi0iwnHtLz1xMSC0QisIJANCabQA39uFug+6BnYmhcG9wydpLdzMJyDebA4m7AZ1wpFm9iFIoL&#10;Y1aEmzgaKLb4Cij8VUoAoSz/ixJEmNhHbGJQ3c9zzKn+yGECc1aphEY9TCaBIAb2tlJPGIhahlxZ&#10;FANljtgPIM42Xnz1ee3I7SW9AZAgVT4GxyLMYu3V2HruVKcwNKydLK9hcuIh0SJa2g3AAgb9oJQO&#10;FpZafAresvDlO8Y5V45TFGxayZq5ar6pyhQ5oR4CAsgFzXMbjUUS82aVsJYx/6nQHr1OUm9zcpCF&#10;shuCD0HI00IT5hPBKh/2+tPvldRbsn8ubkoCC2HmuzEBkmHpQwRS+gj0Hh/Qom1YWld1ujFfWDgq&#10;mtwzJpj0MODcdNEhC9WaG3dbr7MHl9hZSgggicK+lLyLXIyzwzb6i7Z4RlhJqr5rv7lwI25Vrj1x&#10;1mH4WU2EusXHspEvRgAQ+DwzhJR4oFVmiYrJpmoslMSseDxBaMJWL6QEQatQc82o3wm94nMH8SZu&#10;X4KWK3IUiiy+a8JzlLws4j5ro74bJ4he9CRcYZf3QUNHy9okhnwuPNE4ShVBfyq9zHj1u4ePUlQT&#10;3hflh56WQ7ZZYwhByvUI4caFJ4SyMgjU2iyFyJrjQoRgbSFF9/HMFHzPNP7/4a989DcNQX8Or1/+&#10;q9e42Jz/Ua/Lc363fL98vXvfvp7vvTruPmdx5sf8ywr7MV//xL7S8D/SkWb4iUTkWQhpKbTO4+oe&#10;ssjuP4DsKWcjQsOkm4fRumhs57lvKCnFbldeHKeNtMgxoxcBNM6ybDD3YVgxWOgjm1CevAqh89wW&#10;5VlaoM8JHtuq7GIinWN5TVWIesKd5/6YDdirRFGFVAXrP//MgshiwzhiLLT19xE3VxphZnFYUAgv&#10;Gq5t3Bcx6hjp+KojQAnDsxD7Tru5MDByxWpZMDRXTEAMy0KwuFibpzHrF59VDzHm/SZGOnuQNcdi&#10;Z9QAMRngEhbO1DrsvjsFp+UssUT3gpyvieVkbdi+/eT5y5JCvxfAofyxhAKGqFyTTryv34TfIpcu&#10;RtpvHPHn7oRx2vuquWsBtqpmgfqdMVO4dYqcdi1mRBnYYMLSrOufivaSvwc91kO40VSKaNj7ngbK&#10;BQwYIbE4d2TCntUhFcBW7sZj4pwKnjYmV+YgBrVgGFkwyD4mI9eJ68140p7lXHHBzng2D+ZPMng/&#10;1PD+jzkVI7KVDUbteu5CjNw4iBlhSLb0mZp3pR2sFkujQFDA9E8eD+AHGDqFZiq459o0LuIj3H4Y&#10;0VZzXzdSNBqLgCibMXNw97Sj5rU5xRCbtY0UKIxHFfXtnoG20M5W59EY4MP+uKiyFLqfckinIUvR&#10;y9QobK64zdCAOpKEmxgPVNwkvBY7E1+iFGDCdgy4in7kW7F2NnYaj8N2BM/FyCWvD+pcDJE0JgTb&#10;uOBal0BTW1l2GDZ3OVpE8w113ySg6hdG6kq/n/XQuKsnKFbHcng74BnCZOEt2CkXzPpc5JLlIqzW&#10;o9gZ2SuFgXJiJ21tWPyGUItWW1hcnJ5tHDwfI4f6RR96gE+4L9eyv53mnjXEJTzeoDwKhCClyjqe&#10;fMUELnKxHLRZGSyKBQWOy3m8Pj0TfF7/Jo7XPImVnaWUGGtFky8TZvY/61f1aRFeqJn13xqJR7Du&#10;eo/vUSIXzzTBM/KzjngRWLiUDQIXT+IenZqOtUksDOAMwMrYvmnuhUiqDfujrDAEPMNiaL74+4M+&#10;L6+7+7r8zfK1W/3gft4vD79xLF+//H6+/JP4R0P/0Md/9isffZLm/klKVm68tIUm4HUCAlPkklBr&#10;DfEcFCs6lI+VS9GkKoR7GUJJTUTj/S4isVNvxkOCpkBp/HTg3o0Lx8S4uiKe588uVl58P+JPyzsv&#10;KP/ZZ2dTU3E1xijgTsjRbAiB4xL/LvN3T9C5hU4Ll4zo3qplMNMVwT1qx2RJwzzUzHVaKQZNkwKX&#10;tSXM51XSt1D2WgwSMI8elLSbC0WuVBQ62jA3JKK+36aE6tJx+cirUf1AG1gMRw+fJjgw9jTzXFms&#10;UaTsM+ZtA0WLlWZOaIPUQ5A9ePKohZllG3gDQxpG0G8xqW/90++MEJMDhvCvwaD7D/gACIQwjd5b&#10;vLWnMWIBUYrEBcXq3maFuobGeNBnLkvIvvUKwMo/20sgEyDci2J0oPnDPGvfcvNHBY65hikAXGnJ&#10;gKzl4pn9vQWgyfWyLLYMFbiakD0sURcHE0znWo4zDVNXXUPMicDBTBveFJO9IOrQeSkmky+lf6Uw&#10;ZK29Dib/JoXH/BHLm4oB0/ZjRMABG82FgrF2+h6GGEPhPgZ04RY9bC6NxU5egnv1E9Pb3wvQkrUJ&#10;1EBYKqz79uZ0mAyrB11LEUErp6z55mg3kARXLtQiJWiAN83HBN/FSseNBZWG5sWCKSExzy9W3iLe&#10;BYiwUCRUhic8gTqW2jwOuFG9S+0GREJflJDJ+YtumroZQ7lY6meuNUbruS53AsnsHDypP/ezDh/2&#10;19hHD+5nn6spfdaYY7YsFfmSXHFcrZQeTJyLWwHi9Zg9hQ2Sc4FIpJTkGlVku5gZwaze4nZCk1X+&#10;9JNvlqf4jRGShPlJJZ9OXnxuZue+Zs1aArDhvVC1h4V93P5icvZYKxQTkHLIxuuEunG3jtG3aQeP&#10;5zUgAPcrHWYH5Fvtrv/WJQ16s3FE6/VyFFHKEynILUoZ9uwRNt2fcqSaCesHhH6KLUTfhDlXJCXR&#10;Gjrrubw51DqW8yhujZ0x4xK2uzYlZDcF4yBl6CD+McrjotmaXugkt3aKh61XbMGi+s5VY218xg1f&#10;y6SiEL7WJgvwMv65u7X+Z/+lp3sfdgsU5Fb+HF7vnlt+d/ec98u/L3/vvOPu/e7e03fLe3m/PJbX&#10;+3z3vbH6oc/LH/wkX5eN/kPdc3X15u/T0sWV5L/QEHBgMbAU8jSFJr07gglHK1PCB7KK1gnU0dsW&#10;5MbK48cH5Y8k8KJV8HtVy8csTzJygcluj/fOn9psNMaXry/LTg9pFBHxL2uD+Ao4rk0zCS8KsJGb&#10;e3Vf9fIImSnkSyOK2JQBklhMMOzl3tiL6CSUioGosq64MCAKF4lSUdHTEL7FbeHYysLCmR1jLdxi&#10;cB9+/GDlKKDFxEUiSNPHLSUPTtmjiWXV1je19fmnL4P8ZjHVP22NZ01NN8wNYvE6y+Sk3C+IS8+W&#10;DPxe3I6GXB9ZC4Nso3n3XjwgPtSfNhPJ6Ye1VTFjbkFJuiwASMK15kFuysB6+00DknAUt6D515YW&#10;zF4JuPqBmXgusRLn7FLWYi6NGK40ifPchLRjVTxokSwmxUs9x8IeTbkJFzOs8VlWtXVuFZMcJszd&#10;Ca3FpaeAbOPfHM1wlwi+HvpuIwsHWIF1hJ4oBvOmPs6mnwEC8DsDbs1sRYT3n3xQZYvg9Ql7Li8o&#10;yCmy+uBhc5VFQtynqKgYAaCgMghFACJyQDsxZsoMhmezRVbT7NeGXhvXq/o/wf/mR06hdowAj15o&#10;9fYys1mp3X/RI+15chETaFyY+s4Nrd3GkfJEeZlctBiaWAtljnbOimGRQhmyvGxM+Za1XbsBHzBC&#10;VpM8xAVSNTruu6tijBig+VX6yPjrj/bR9LnPoPw8k5V4MduALCpQiLFRTBQCKhQVXAAAQABJREFU&#10;1lZISYSK/jxzsWt4pclyG8pXmyK+jSk3sJ3HoSJZjmMxsx4an/etRdXlKQOroWohcOtc89k4G5P+&#10;pDYYy7F2KGNNq/nbigbwB4AGKQOD7iyX7qJyZeoMmvvdgFDWtnXAapZQrTINoBDABM9Bt4p3oNno&#10;tTFA44PI7FU/rStrgMAiiMSt9X08Jm7chE1Fn9aCe+FLBK21hV5Y1Xgc3kKo8xoRkmK1FA1rnYeA&#10;5QX+DzxleyZ7udkdwNqjTIh/UlBYlIQ7q96zPPMv/OKDv4La+1vy77uCZXn+R706t/zzm+XvftS5&#10;5b27bA7X3D2+/Pnud39i7ykRf+jj3e36r02eC0JscF9mTh/mY35YIUqMf6/q4y9eJEwqrQQqfhtT&#10;7coILYtkJlTgOAGXYJE0+y4NaScBABTAopDcOQjGiEfWvfwLOWEbubMIRewZiowGfcC1UyIrAMjL&#10;YmqXlUVqnUSksahoi3YIJqt6+ZP7XEgxo6xFmuOWuFoaqw0mIX+wzYXroMUQk1/UcFssvu0jBFRs&#10;oAUs3qHkD2EmrifPA1lwtWEINDFlstY9O8Z4+irNs2tp3/KNNjazIj8thymCft/i2qhe3dphlmza&#10;n92JVwkXjD4mtbt9OEzgrBiHGA6ipgg8CO0n8ZjAeN0ml2tprxjAaa7YkyDaAt3rxWiuaoe8M356&#10;bZM0LjZnX6S3aXTnuX7fvUvrz4LYyvpClYLfXCoDfc6agpDUn4Y1DTC4c8g0UtV1YoliWrj3/UpT&#10;cXWIr4HT215lvUXJLWkyOEsxVm4qBGD/J8VwpTnQmt/n6hVbsHgp2eI5GNgg5tK0IThVYAfwOCgI&#10;riYkywezVSlCfENKgerunvHoyeOV759/GhOL+fbbqG7oBIPghlMBQuwLgOPk9fP63hU9075qLKko&#10;bpSX3e3mpDjN1hfxLykZ29ExROhx8zLu6MaXNSC+0S0b6yyEhDtNHwzdPIkbLqydXFiNo5goS2Et&#10;oWe7miaxtbKImV303f2vBZwJBSqhm4KDyStndp6VBtSgjxjlSYqbhHNzYi2ttt5mIlMMxEcXLsHG&#10;tD7tx4zj1QndxmhYUAw5uvR4wpvFT8D5jjKHlgk/63JPXDfB5BCf8qOvfO3Dccu6lbj1SR6Qnda8&#10;2JdagLaz6QZZ0gEWiuURvoQGakI/4nzcx95LLN+uLdyIo/x0jXACq74s0RFsDWVdW7SPS5pwlsCM&#10;Po9ys8slffXsd/KWtM64TFP2pm8pi+6DK1O6xLHFJwlcrn4K7CA8o6OhVZpSPxTfVXpubTXX7QjP&#10;AFd9RmPGmNfkQbQoxngrp5HLsv6xZodumxZxVdYbIdv/jW28JYUavH5zQgSvF/HlfnNx8enkuFIS&#10;CVbjAnBCSW0gu0ex1q31P9OH5WHoHbpmuXitE0MBvvvyn+8t5bvnl7+9e869fL57zz7OOa/OO1zj&#10;uPt5+X7xzU/xXw3/Qx3/UbUP2+/nE5quZF8LiznNIqJZ2B5dMVyVsxkCanu9LIYlCRmTscASJ51f&#10;uKQkv9KEtpp42vJFwgUq6kitweiz9d1ir5kRlNI74lr3q4coP0U5ossWyW7uO9Wbp74hcEJtsm4M&#10;LReivZ1YUtB9tP/vffd1FkGbUQqMR+SC1Adp4iD3yZlhwJstutnOI8Kjoa/2x2o8CgWG4LnqMJQp&#10;7hvDpT2ziNSbW4shYopjKcQE5DaphqBaB7zvGuKNUaxZtFkT57nSLEw5PLRF+yk9+eArMdjDGLZx&#10;Kv6T22iSi63G/qdp0jB3a7d+6t/sl9Szxo3XYlOe66CFqeI+n/9ZMa+zEmFPVU1Pi5ZHR6mwU+xG&#10;jJvbhAullTOaMHADzTcbdpjA5MQ1gFNyqfEY95229DtaKeYtB2f60uLkUlJOC1MiNG9yq16WRPy2&#10;vqCb42evFgu68liYkrGgQGh35FA3WTnWWgwrZj0MtQU/He4XNWHexxaat4RfTEy1+jhJP1lYV16l&#10;FHAvY6baCNnJYgW46SeNazG8GB1LAqpSzI2G79FclzeBRIyxoefaZLGITdCofS8/KNERPYR+TXlj&#10;6RPejz6gVUOtLcaWYNhNaVqPASJTXomrBAGGSihzzUUdnYcUZaFGk7v3S9v4oLWU0hUtEISDIBwH&#10;VtZONIjXcpNpIwbJSqIYdKMEcEKyhm6mIHAHbhbXtKauUhRqfjQpV8269KF/otENwKVeufSAduwR&#10;hpm6/qpE4ZuKHttaRpzxKtf1xJn6HvOGLn30xL5vjVGS/DbF5V3zoYwU0AIlyrhz+w9Apn4vXHg8&#10;AAkz92nOZjzmved2TXQqGRgSlYJDKZX4P8pjwmMs5/rEg3EUQpD34ayUkBfFiiEdpyK9eZ0FzkJN&#10;mRpgVSki0YcNLQkdigVUsMG8bD2/q5yZdhtTh6opJ4AZ8TT0JC6qCoqQySJuVVWgPDZc66xOFiW+&#10;pl1UOGoRC5K1bH3dVP5s6lW2PtARwwCdn1TR4ywlfGJojYN4mHm66Pze5j1xMEezHcEsDu/v/jm/&#10;/P7u6497v/z9l3/rCb5zLF8Xn3733x95/qftRlx2/neb8Qe+u/eXFlZAeQkPFjXeGte0ELun3qx8&#10;+1unK9/5VuVrCK6XTRxVunVB4EXSKx9/fLTyYdsFQN01T4MuVBrJZwR6GENGDJhici1NjsaTMElg&#10;HZbZf5jw2s8SG4sjYuOiOMiC2muPLe6ps7SqFMGV416PWWFZbsmDFlYMtOdxBYHMD1Q3cuIGhBbj&#10;58YYJhiehXMeAUqCHdBHkpQLB5oSOlBukyocGBLk2Off+bzge1uIBxDAHJVZevUsCHNQegtHG/fS&#10;pLmJlBPiHrEvFjV9K4sS07FwJhhdwJ0gsQ0Lt8ObkIbLjRzthsu9NcmYDx+s7D/MHZbA3E0YjlqQ&#10;4rCZMN/Ot09oWauY6W5M9YF91R6FXmz8dsHsY0BbWcvYmEKlrcMEorFfCANMUWyM9sfVZYdZJa3E&#10;qg5qs4KsKg3I77looV9lPbF6CTX7GNE6CbqLKnYomvs+5gnl9aaxUU1ku5iiPDIxnyToMEiuMrEM&#10;lcjJJhbVIjnUPCcYcvdObCZritUwSbu5BsddVs7dmyxBjIIAEw9Uww5tHj0slvgF9JzigRbPKttz&#10;WbUWJZQwSwhGe9Udx/CkPSh7RKsfVtZ7QCA5gpHIHOKHA1DoGtePC4wF1rhxr++mLCmqrI+u48I2&#10;lpe5vezgyx1ujy3J4txCciLXmjPWy15W1kF/UyAg95j43lZ9v4oWrnJ/kaSYp74okruxEVscwcRa&#10;am6itf0Hj8eq5jKcJtfn6+YOXJzFAhyxADlR8Lolyy9lUukujLJGR3v1l3svRUQMeCp65IZ7E9PF&#10;bNXkdP3UFeweTz94nEIUPTQP+Q+6RQuYdVVMcTfrqIcmaFMiulaqgzqIeMlA0Vu7M599nm1tUsjO&#10;R8lNIUqwoacuHKVCPMs8jJt1kvsJvdZ8qSTyAMWU89tnHSXE8j5MfDLKZK2Kb43LcDkn0SXoPgWH&#10;BblIzKfoLBQmz4RINeZ+dz9ry84CYt1HIXMXcWkIxXJfrWXCpj9KiO+0i4DjMuwWzcUCoNIySwhW&#10;Hq1C1EBOr6tg/7J9yVh0RIRqLkIxU6CgxQjST8EeF2dt//V/9elfvcOq+8UcPe33vPpu+ef7u3/L&#10;83dfF3dY/MZ73zmW13jvHnc/L6/x3e85fppCbNnh3/PQ3+9EOsxvjBAQ7woub5Gjd8wLwbBE+P65&#10;lo4BLj5PA2xhMKGvY8jgyJBfYPCC4ieBJUy0YCh3Is3JHl+XBcZmr5zueSkXLNcgpvX4SfteJeRY&#10;EGcvTqeSBCjyRZoOYomuRji9CuJ/0iaHXAqTf9SXtkRARbu1HUOdCg4NveA/iPeyzh1/tvam2HUN&#10;tFCaoUWRJcKq2KhAr9pyFhYEGIKd2EL3ncoNEaR8OCCRs5JuWZR2y3UNS4QoP6ySvQRILknxPrX6&#10;LrO0bnNV0XzFGA6KhdS60RahngBDsudiBMXoivPwn0tQFh96mNZ7eH8R6Bd3IXDP6mPrOPdNQq5F&#10;pOKEGAqt+iAXy8ME2leeLiprYHIHbS2x2bykn84ilb8zCayNqXYS2JcJpNv6JX0AJ5Kr9S43Dkah&#10;zBfGAmjwsorar8rxY0k4VM9/VdzvovbaE2oK1RbcvleFjc0tVUcWUHKGBGuKy3gAPVkPKtZfy/vC&#10;9OzgjNnW51Fy4gTXjQvwQXbIXAtwIp7DcoVUvGHZd25qOTamD588GRcki4/FMa7g/5+3O3uyLMvy&#10;u+4e4fMU7jFlZnV1d7YQGAYIDJDxwIvaDPEH8KgnGf8AfyAGL7zIDENvmExgSKjUVTnF7PMYzvez&#10;bt4q7+jMrCxUpZvpcadzz9ln77XX+FtrdX/Wm4vZ9eMRMaliIM0zi/F9sVcWttUzV1w7p1lOrGIF&#10;m0HfJXkT9uKenbgxo0m0VIyrc4rtsBQodBgVkID7ZR0DFm3H6IEXKFW7dSi2n1TRVz1dU9PL5twe&#10;oPgdx6xV1GfdSvY+SxgDiqzH0KWGsPZ5CiQ8Y7wUq4mvRBAEACtyOGonMzbW/HoMXjFermhCeZCm&#10;zFyct8PTj9ojQwxdM7oJacsdeFOsTbrGxClbD6GAy3IST8tH4/1oU3fFzpFwglJ2OpJoCjf3WnFo&#10;CEnKIcEulioZ2PdNeIKnOo4pGPvRmv39KIZu7Sl8z+orR2ADvFgZaTtyPNEDC9f6c+V1gfhVHo7G&#10;Jy7LKh8wSL/xPQFmvcSfn1TdnjI7LVqad8qbOaJp2j9uQFz7l3/5RfNQ7Ux0H98Cz3/54unco2sD&#10;Qe0n5Lgg91OwCbd+3J/ydmfVh/2258BIXfdYCkL7erdQDFS1OJoxKBDwRnWY7nmhJC3c+y3FZ53I&#10;o5WZv3nz4P3yc88u/PD9p699vzxm+bw85tP3Hfp7H3777+VhcH/Qo0n9EqxUN2R+WoSxG9ELUreG&#10;MWrCJCshM1y8CzJLkvF+aMSrNrnahcuKGfuViFpLc2TW26yPel64gdpwEQg0mlJI42oBXQ3Vdppg&#10;BHP9rUbT5nj/NmGWWS9Jc09BYQSZoDzvnB/8jm8+4XWVYLT70RELROLnVYRznUuERTdjziqxR7fa&#10;/GqQHYYkG0aa1kr4Mu8x7vFztxnVIlSJ4G3FOBXyPNULiJaZoAI554LbfRrDPHrR/HBNxcSyQrZo&#10;gt2fdh67T44aD8RR1mAbcbFX5LUENU/jlqowWnHH07rNB8tFY8TjUI1nHQNKLx65W2BYLs1yowiQ&#10;TyPO5oS16N5tSG4Y96AvUVOREC7e1Ni40A6OalOT1YYRDDAgJOV+dSPVjpSnBfJsrrgqdwIWyHl5&#10;ok1OwA1/aka+LbaWXtKcc6MEJujChGG7dK4tMXcztxIX2WouPO4jsRoKBzcNy4tg0ZJm2sb0W/Gc&#10;6yxaFtSsQ/c099lYuCCn+kba/8DaG5c9KSYzMbqEHveluAyuSIBkbyRnfL6wlFlBk4PW+SAxxWHG&#10;Cu6cO7kH96MtDoVpppigA4IBVtAZYcoRdTqxEb+ziJcxZsKK4Mion15p19GI7skC/MA0hAvEobiP&#10;vmcg8KrjDzijtaXsXJff9epf/8tSSd42dO7zrNHid9ZGpf1xAbb/Bjbe90A8csLQKSY4ceWq9XP1&#10;XTWv6LURjutRXuHWvjUobtt+sOskVa8mCMR35c1damnTexYwIWPsgC2E7WZWGPeudBUWts94N4CO&#10;TrMwrCNhqJmpuaMIWSd1AMUg3et5igladE/XKW4q1xB6kyM4iiP3Yu7B1kW3CTQsHUf3akJnFMXc&#10;hZMD1/eUoXN0MjQUzbun1oQgIUTHYxDvMlbKov1mTPbFWI/NGwuMwEJDaKKvO6691D5Tpq7bjY4T&#10;WoU5jM35xZk9CEGJyqrAcO1L2yDgZuBINspj/eJhrC/+9IXynPKTsq+Vi+ugM/OKNtA8BYWCb//v&#10;rj0SBzNAD8/Lv2ZnHp599vB5+frhsV57LD/79Hn53Rz0/XE/9np5ruX3f/LnBPnPf/xP/81f/aP6&#10;S30p50sL98OAB3zDH9sYLHmWEB8uxYk1pQLDVHSOmT9OW7u5exujP1v55S+fRBDMYxsmrY6m2NSC&#10;yqq8IYF1o0UFmd+OqTwpp4zW/eHV2zZ7DLA4EeEGMq3lh8aTN5d8zyVMNpYTBNh5NV980/eSkSd3&#10;p3Go92bjRDZpSDYf903ulP54nza/Z46syg7vPtuU+aq3D3K5paEOMq0dREu9rjGn3Bu9hwje0wgP&#10;8GNcjIg6YuX2Q3yTOFzRWfXyPrwNmh0j4Ktf5KU1CwXcuXHExdASq9CmkmSNuG9Tfx/H4DQAPBVT&#10;/OqblcPnR103ay+G/KQA+0HxOcyCcHIOfdIuYiqq3CtpBUgylcNzrX3sxrktx80RO7MOoxGbmN5z&#10;uR08D3rdTOpq/LgaSFe5wQgD/vjdrVagcYGlg/u/S6PWKVun5pPOQUkhwNq/rV0b9nnutSwazSEP&#10;EuoEsdbxNzEs1tS06Ehgat3CMgGyIWwIg41QbaoVsE6vL4qhBNrRg0tpKdXDt2q5EqC/YZfzFyPb&#10;nnY7ae0xXNYMxnOWMFhZzcrZ5wUQlyCc4z6t0WmFkrm/KTU0bGWLThJq6SzRRNVHbpX1aj7df8yL&#10;AFDlhHJwLI7XHE0fuMaK8dLuIed6GcBG3KoJ6b6siek9yvqlBN6cZoVlZC9KSrl2Flj3flnr+qvu&#10;77rzsHo/VIn/omoiqWZdiTstOu48hBcLDFNnnXKFD3iguM3+k8/GmsHcKXRjufWb2xCbyMMcazwr&#10;AZ4lSgi1ULnL0vqzVu1JFUru2z8qzPM8nMagt3afZxWAtgcOiSYxVQoHtB1miweofLIXbbcNO2UW&#10;cERwnjt9N6YuFid3jGtVBwJAo88r/i06pHeeSWPN2lObYqjR15Rja+IAg8aW6zMd0gHE5OrxAp1n&#10;nYrJWU/3Ji5/eROSGBJRGCH6NB6qzvTuytpZqxzdTnQ+SefNRYMaN7JWRDwlK2utT2sONbme4EOL&#10;5I/eehTpf/a//6vpfvEkTxS0IkEG2fkkN/hJfdG64vAXYxbLnco+/R7gjPA9vEshaO+aI8KNgszq&#10;5ToHTHr9LiHbfVNUVlOomrIerUfrn4X2UID5wret7GxlxLZ8LAjvd59/+t7vkKXPvXaLy+fleZa/&#10;WR67PGb5O++XD8c+fL/8/E/y/AcJsCdH6//jSnzgPe20DZ1i2Uavkt5dAkQCbLkigAKY0tVBwiNB&#10;93yPZlZQu3piBJqAJmaPeVxfV8G8KYEIUwOQICGsZM6fRW3QOttpvQfFCrh2gA6GGWYlaQmhKoKN&#10;KbC71aa4vbvoGQCkbd7maB/FwEr0jDAKYUwF69s26kGAD5rPwZOnBdNDRN21GblWBMt6uDeBZsHY&#10;nSqKQKbpCbUW87W2GFI0HUNe+NNZmDu/AJZoE8cd7mIaOtFGiSWSOl/bs7/vXn0I+JIVk6TkM6fk&#10;0UzPPgRO4a7rt7v7v0xT1D8sZtWYlclR2YO2R1tH/NqUrL/8bBj012++WtlsPtVdu4xJsyZolWiI&#10;kHdH0gDE7wi0R923rsfymJ7Ubfp9rjkuRbDvcTXFhGxkrpanv3zW73rbR1p0GNDhZ7lWPrxqjJh5&#10;mnZC94YlrlNyApJwtp6jwDZPYmOUEPdmvuRMPRH/c3OtG0aBLSkZxLLgfhZEH4bWIYQb99PAwbut&#10;Wwmgqo2kKKxVl07u2H3ryy15cwG23NFZISxj1RhCUWehHo9bRq7h/cdQmo3ROk51iBiohNq1uu+e&#10;rGZ1tCMkH59lNe7kPhSXOS8Wo48WywZfu4xoWVWvq+7x5DCtPpoCPMkoGXfxgBaKH27k9rpOaQPb&#10;FveECH2eFWvjqDLDAATlB6jAQj6EVhX3Aj6ACo0kR2gvLFdCUWwUiIJFLr5cY1Onad53YtQYPesD&#10;wEfKAPQigbiWhSt/zroQMn7HGyDuzEphbXJHbyqunEuL5SMUgG7B0Dd0QWiM6LZLzd6BHDSH8pdY&#10;z1yLFAVteg6KzWK2U+tytlT7uSLOi1SW1K3miyARv+P6RHfKSqGZgctH688/exEdJ2wS0uZrcjNz&#10;54s9eu/84wloTBsJbnPA28ONyQmu0ofqN12o8abINc7taJBVw6W/nzvx4rr+e90XWic0XN+6UyYz&#10;lxtXimeC5ywlsCnpdglEeyXl9Tbhnobz7XcnK98GUKsrBzLoewAu3ZaJpnId87aoJsRCM+/p1AtB&#10;TLmj3fXZ1HiMlsW7P4Qd0PVgPYVRipAyearwSwGYEETzyyPBo/Hf/Scv//v/9V989z83suXDbHeF&#10;LhwZf/Lsc98v/xyz/OzHXjvWd036/M7xHsvrLJ8Xn/7u84fHzHetZQYvTvLHffxBAuzbd6f/CFrr&#10;5dM0yIgeA8K036dy30Uk6zEeNcS4LVSFsAF08P1wHFNKk42SAgy0eSM2lg3o6WHgAvk1GCxrApJR&#10;Iu9xaETa11EtUPZqBaJixZM25bsC7RslnD6tzTmXQT8ZqL3q6jbIQfklt0mXvynWwtTfyPWD+XF7&#10;aMGwaHxHeGAaC9ST/COujXEndFtXnZdWJ/hu6Vgx6zGMrcYzeSURGBizhFLC2AZB9OIkqg8sCgVv&#10;FQM6GWK2QTLEVj6vmj7hh2HTfFcJ8dxJklmnsGdaO/Tix8bPNcXqVKsRWmn/MObarp2K3BHxy1/8&#10;RQmjdaItPnB2Unzp1euEQEI5Qp+6bw2Jx4Sr7F1VTAAqxESexXA1IFzvy91iFQTLzXVKQ2s3iLbO&#10;AZXnj9Z9TXgX37ImLDTaP8fWTuuk2WWSOKEVsCMG+OH1u9ww+mflWm2DaU2/XVyQF2iQmwnmoxef&#10;dx/NQEJC25Pzxr5Rd+eV1SyF/mMRUh7QzigUrflaoA0Mc4HeynpOWDd7zf3CdXOeoqTNCEYG3ncV&#10;BP06i/+8OKj6eo9WxXWKBTGxY2pvv30za/vi81rk9N/Ee0pRgGxlsbHMMXwV7DFnTHFclph/c7ha&#10;QWE0tRsDvm98kGSEgdQF8yTeFN9LWGe5n1fcNReSGIbq/WKkJ9ET4YVp0pnkW6HfKUQcp5zCyl1b&#10;7c7NFAdW1d3GdYi6d8P0bD2JxRgmocotv50bEEOdROPoCLDiJoYo9YPyQfFjRUIPGivIujE6CVUH&#10;Eg7DxqlZHPe1FsHQbygINRztoMaiQ3mI2GhJ1X9CyznW8r7sZ7nJu9zq2hSnbq3v+lEMGv2eFa/T&#10;ldzcchESquxRLkoj2M3Cfh+IgfCljKn7aLyEt5y1iQ/2C14J9wklDMShvNJaa+D3p9ya0Ym97ByP&#10;FJiO/iWfU0rxFgrDonRZgiElVzUOwtBxcig7efGo3PGJQe1vHktFaU25l8tGm3PoKycuhzYAc17V&#10;GYJtjB/hbY3Qu7HGNvK4PEoB/aquGYvpiG7jZXqnNdTmHddvzL2RoH/7sXVrfVdKaeGJMp4WeBQP&#10;HolHxZK5nCOl5m1VHGwpRDx3xr9jhT383uuHf47vAn/rs97+9v3D18vfLa/x8Duvneff++MPEmDn&#10;VdGgwb3KDWjmVWuIlln9IYBiQPK0soSYwrtp9AhDa49HXCXl0kh2BOR4kwsMzNTv+Xy53bYipK2t&#10;Fj6hRpO9apEPElTQg3sFQvn+T9OcP75vU6dd3T9KSwYA6fq//GJRMV0NwWkOqWlmhHo7SLyCymlM&#10;lxGbRoVv36Qt5bLYiTmPSyBrDxExywWGWTrjjzYzjf+yC2x/zMJqQ9Fm09OGoSr5hHmA4D//xYs2&#10;9WVoxG9ifLlHoiHWmzJa+8W/aLC//re/bvNfpEkVnI/IHyX8xKq0vqDlsSQn4N7GJDhm8yPsNjRN&#10;k2Yn8D6xtRiBjfMxSHNfF4Pst3Eb8a+7EjvPigeKPewkSDBcYAxuRgrBwNlbQ61iup3mXtJ2cF7C&#10;vnu5ypVGywXhvs9VwhoepQQvyjxxPcFvSsoUCC6u9N03WcdttotilOYRgmo/a5nWqD7glE5qXgbl&#10;2BwDtGiIqCIJzZTL9cOb74pH5rbr2hQC2ivGZJdPblPr32Q0/zTl7iZGmWQYy1y1D7uHEiX+utFY&#10;1orn3N0luNKGFeXVjkOdTQJdOgV0FwQiq3+ETXN+XHcB1ha3733CmueP0kiPEbNgYbQEvc6SbE4p&#10;L5Qw2jAXEUtCbtEijy323GfmnuuUkqShp9gW5Y17e7u5P1S9v3u5rJdUnK7fcMsmzDDu1pwFCEAA&#10;8m3NV1sTVTgGpNHv9Ah7BATTfElh2LeuLRKQkQ3Y9DVtBGsz1P2MNdc9KJ+02r0r0OyxYPwd0n1L&#10;ceF63A3RypgX17tvP7KI3KNxNqgFkEgMiOWXhXORtTTKRqvHwkZP3cjwYHTgPtGpZ4qe+O6An3KR&#10;iRURchCDLGJuzUX8LmHfPt5a3R/OTJHti7HqeW/wCy5hSqL4sVQBwkoy9UlIU0rP3pPWgfLSfVOs&#10;KD7uBZJWbdDFvCzmwPh4ArRi0mFCvL3Tdo3un6AsHoz/EJD7ua63SslZ+Vh7nqwssoNCSLCJ6ang&#10;Q4k4SYGxnycZuqOgLq0l2TQ5i2kxairq9gwcpOg2DMDESRszBUo1FLxJMj+rbL2+gfG1pRuxo/6W&#10;ILIdmp2ZMs/eO2b591Of+a5Vn2OXr3s77z17OI+H8376WI7F5w9fm/M/uhVmgD/r8U/+6ujL3Dtf&#10;Pk2DPyrGMD7lNoqOxWdN7lQcb7hPEjrPn5Y/NMIpOGjuNahDBPmidgt//oXup6pGQEYtNEGCjvIn&#10;l2wCvKFwnsT8+Pa1zFAk9KoN7JrKrGjXcFCliCche6LbQcBBIUYOEW6MNeY9Ja5iHqyw44iUVsRN&#10;J59EbA1BROehtoJtR4wTG8oaskEIjCHHiLGLDvHhBOJC1va4qhJ6INncF226YVBPP8uV2n22uTB6&#10;MZrRnLvv82I2tN7DWqLEC/p9zElvp8aJL4Mb30TNcmZsblYAwbgecxrB1ebrzvqueExMU5PKDi24&#10;n0ZexQ4J0AcJBNYhrgvJRA/kcqXlP80F+yyhPS1uUhY+C3ko50k1kIvG2f7omnzwiyDxuGNjxCps&#10;nBbj4ebcLU9mq/HY+BQWIkbvMAl3YmtiBE+rQrLXmozlUdxsEIp9B5kHwua3NF0uUnlArs3qPSvY&#10;Lx4mr49rV1seCFXx1EePy4XakgBLsYnxd78XCWlaNpeZJG3FiqfYM3oiiGMC+11DWbGPH9Nq05xV&#10;haAMTMWMmJj0jKsY/mVjuIk+lJyCnmRVCrpj9CyE+1yWH3OPPn2eJRTtdTuzboAAYldyjOxjbikK&#10;AuAPKL+52ms9VlPMXlTJfxh3cyBVZDf3ItTehyrKTD3K7tmkDlAhL8IWaHzrT7hDp4KvD3Ku9eiC&#10;kzICkKB00n7rblyY/otffF78b1mbMeDN0cuUh+KA9QYDIWeNDuCAkIuGtlKgoA5ZhRO/SQBNOklM&#10;n6Aft2/HYd7SFwjSqTEZQAToCbxeDJQlreAt5svK3c31utc4VA7p4wAXWWYpbtoXdYp4RbHX1p8N&#10;4R7sK/B1ihzlUR1Nws16j5XXkSe5VSdPr7nukvOHP5o6a+63wBbc4ZQKqQoNPUZPyAcw6nO0oizT&#10;4wahO8EqF2Pm7KTkdN3pJxjveRpwS3wYnVNCnz4/SMlqnqJHwJ29xvskN6lmoNsAG1zQ0eOTkrUJ&#10;4MmTbK0oKu/qrEyxMJ8YTsNt7HmTqm25WXxBTFA8XDUWdESxILjsA4JKrB0q8TAvFHS0e5XagJel&#10;KhNgnz6WPD3u1gT93T/f+3z5/OkxffWD3/ncsR7LayzeLf5dfvfwsz/56x8ayA9e9Onnu3+9F1hi&#10;L+ZIKz2ohpzqz/YUjf1Dgd2bNIuLhABfP0HAbQTNQ1uFgEIRB2m/z4pBEVgCrYQY7WXABG2KQTZG&#10;ZEflK7WPxjIQGIZWtInFxKYQZ+cWJFVsV5a6z/eCir/4/NnK518o0cIl6PdtuohHUHq3DYYoqQ1b&#10;oOadj5YInjqlYPqcNSjHRRLh+w+03gi+39KqphIHJsiN0j3b4KfFXv7m//7Nyj/73/7F1E9cxHl2&#10;V45+8UW5L0eDPJsNwjXYvbLingWOkL+FCRvQJLp23Ski66OYJpi5GxiNKy1cHs5GSBnlba5ChZ1W&#10;xJegW434acU3Jay+//bfJOzfjZWlp5LKAcAUcm9oqGoRitcRwlIAbvgh2lEYZVMYs2Ftpf3FAK5z&#10;G10lKE5zxULinX54P/E1mjnGoFXKXf2WwOTFIxtKjJX2nOLRJs5L1DHRR0IRQ2dliX1wiQnex0I7&#10;voTXFkOS7t6TL1YOXvxFw8kKadz2ipiNsXlNg2bpmD9oONbqtYBC39v0LcuskZgsy9g9HIcIZX0c&#10;HD2JPvSkoq0vEncfZ83F4xJgC1SoklJcZNy0EmuT7zP3N80D5ijhPvmaYENPpXZUjQONY5h7MS5r&#10;SZGT/I7AaPknWVzvinu++/Zd7UzqqN38KwsUlY2bdaos5DpUs1FMjZLlD5dnGau8ct5aY2LuvyE3&#10;v1quiCE299EgZY1lznugazhau6to7vtv/k1/v+r+gmlHG3c30giyVMTI+l2G1rjsJm8qK+OuGOR1&#10;qFfVX+RFcYcB/3A1ipNdNZYRXk0MRQNK7rxCx5qDUta4H+03ZZdYnfYoTwRXu1JvwF6KPsu3Q7cD&#10;kW8m7G1WKaGjezd3n1wnAlEBaHUCW5T5/Wa0vgijLCx0SgaQBvQqmhs3c/dGIPOQEF7CCmjEXHLJ&#10;A0QA4lxE+2bbf6xe84FXESaUDd3cp/1R+w1ichLSo04VSHgQprFqRHdU77gvatg7qUXlgUWhjVn+&#10;ZPujdW3ACezG29pBZ6Il5E0hmPqw3JMJwkEkRk/GhLege+CTEcYpPbwMQx9N8nG9+vTrs8f/2788&#10;/MezQX4nXHrboYvHkr//mLBynL+H3z98/UPfL8/96XffX3Kelsc8/OxP8tpu+lmPEmD/qaz0yftq&#10;og/zAysueR4XKHyR9ZEFJYO4oQMZnEGIpRG9THMV94HaUsR3b7cahpng6fUxitmrkUUmfwvDV05D&#10;2gicwTo57vgJzMZUhtHeV00iS+voJSuF2ZB7L6a539/6JgGXhda5P8vKe5N78V2xEcxt0FExBXEL&#10;tRcVzaTwqJBxXcHW1TYPxk7juZy4WD59FmSXBS+GmlLAV2xD8uaT58/HxYXhI6w3r05Wvvn2auXz&#10;l2or9hdjvn1UrE5srXtS4PR8/TLQyH6aZQKg897RMPtPvo9NifGxYk+n/UibuetCJWIKqnFI5JYb&#10;Nq1gOgdgy3bJoay26+JIkHnci8uabLMVvicxOW7GRZhAcW7WuJP7RBfsWP1smkUpo3L7WleaomaJ&#10;hPaU0eFLa124id68fVtX7I3ykyqu3GY8JUSSaEfVtcwvWhzsuPngJoOQq2pKcTqKjJys1Tb05RnF&#10;57Y1LEifm4dff7+Cvav5/zc3i5G0mVmDnbX75aYlQBadguUW3ibYVR5/XEwVU9/c6/5jWCxwyb3X&#10;8hETCqypo3LtdEyg/PTJxIXEXCSmai9/HZL2oKD8XhbRbmWtAFNuQ7WxRlRD2U1LxmgwfcnvBPkU&#10;BJ5brpxXaEJVKvZC152E3OMGomM3xQP314zQtdAIwWUUagByn57lJnpVOTFV8sUMNRaVkC4nCAOm&#10;JPAmLOK3Ca/7YPPN+8TmdE6ODu+ymM5DUA72qN8f97fORZ2SQWg07IklEa5rfa54r/QQ+1K36xMF&#10;ZfNuHEZX8iqBey6LLxGKrAdC5iBlQ17Z1BG1XxMyqs8Y58f+VO2gNFhjuYdcskAmOhmcFYu8qsqM&#10;7gyLItftnywO7rTrqpuctxZR2ig3CJ0Vzi3LKtM8llB9zMrJoruzpnkCCKm2S+vT66iEsCF4uFtX&#10;mw8WIAVjrZgVd3ayoPtI+Ww+eYHOuq+Fi1HIgPKEdoBbcsGnGFE8Nrv/4UcJLsJ0Yl2dm2JOYeM5&#10;ON44HqCJyipnIXNP8wxQnC5yXQPbxNES1lyOeRu67koAIeNmxUFJnpQGc3dbfKx9ztr2XdsuJam1&#10;ik/BE4j9EWSEmA1x0RxspTidNb8XWfAQ0Hsbjz9vq9jpHTEPr7uzCH7xWH63/Nxxvvf88DOvf+iv&#10;j+fx8LvltZbf/dSz3/32+D+2G/FnC7CLmldepE2dFkfCVPeClR/mxgNBPY5ZaQthFUzsTrEwMQNM&#10;dJrEuQr3Whbaq/fXK3/VojsHrTFZ2MYEYX+88t3XBXoTJC9+sZ/LMIbX7zYhCmNMGNR1jJcL0WbY&#10;j/HH3odhT6v7zPzjN1UAkXMUsb4s4flXv1nkd21sJhQ719F+v+07xXhpubR/pYCgfjR0JDjX4wZy&#10;szAOFSvW87+rlYhJcGEQtjYEJnHVtWhckhX//uHLEqQXSK2xGhJ2tMvIMaa83/1pe1KduJgU2D/m&#10;wSJZFE1dCGQrffw2WHabDjz8pmCgOI3PLytFxaUobjapC0PxtTMJrLAWp7ptA+1ouUHjTTNkNS42&#10;DGtAbtUCaMCdp90JSwOjhHRjwbkvGj6msIiTtAELVG/YO90LF+h9fxdVG1lvgzuntcZ8MWdJmISn&#10;mKUEUJovn73jxB0uA+UorismcV9dyuvmb2JqbXb3SLvHNBRR5R5B8egDUnXnY1DOvsPQ7mJ8tzcU&#10;ltxCWVasiYhwUJ0YXEszDG1avHxkccRo074RBfeYdaVn3Wc9iitNfLBxmWT3SKhyGfqOBq2OI9cb&#10;ZUXnBArVxMW6JwWcaVZyh9Az9Nu0/egezD002mYWCXYmNsYLAHYu+f0uRjmo2g7EaLn0rNmjrHS8&#10;Ry4dlKy8K3PB4tzOZUdgPRrwSwwzAbL2OEBV6/8+C0/KhVgqenFDgDo6UU+V/wTx1veJx+ZA1oH1&#10;O8u9BbTBZUUQTG3I9tj5cXu3iRKrhmxduc1qaqox4hulzQihGKn5gKjdmZqnlI0U1cZSvZr5HgI4&#10;8ojGEizNI1crgQ6V2YLHsPMedB8Sewkz8aFxB/Y5FOE9VyChFB0R6BN7bCBc/kBUJ3kG5rztJcJo&#10;LYYy3oEIQZk0yfUU0LXtPu/1omDBwjvDpe0euPfEiimINt9Y4j2vNWaW0R0QS1MWaY17W07X1LTs&#10;PSuPFfibrKS9fak2Cb3W33oD1KggMjHMToBUhy6af8ChjZCQUJHjlneufnddzFlZveGfHWxPEIhn&#10;KWanxdVXq8mo6orPeYCiuX/QTz0QjhVCLh4LMlg8e+1v+d3y++XnP/S8FHLLZ8c8/N2CUBefLa/t&#10;nWssj314vcWRf+R/iZaf9cil9uV5iyI/h+Z9HPLwBkPDDJMEmLb2KBJYMbIvnseAI7plThJ9QFkp&#10;zNdCYpTY1EWggdvchU9rlnjyLldCzFLHVC6EjI6BntJ6LDzN8OnzwyFmLo694izM6EcdqFwLlUO8&#10;bD+LZ6cctTeBTW6uXgdy6Pz7j8ca5NbCXCUxgvt/LFF2Hk35MPDGPqpQS0Lj2aQxZZn5b8HcCL2s&#10;gFwWUHuSlXeyAA+/+CLX4gd8smcdi4sPpu1tBKdFrOo4Yuh7EbyOzOI7U9Qz16Ig9Lgo++5MXCgB&#10;NJupMUwzwY69DkATO2oMfPq5Ydpw0IuE6jVzMuaFqehgfNs8Ww9eW0xVnEZeGb++qv1cT5vfKw2Y&#10;GQE+zKm5Z2FYn+0EhFiVrtlcNEmCGFmJ322i+4Q6Lbp9NBbzVtpuSxMdNODW4yArzlhQr1JD6wlC&#10;90EjwVBpsBSH3QQ/Bl0QcTYyRiD+IwanEgpXLoFwF8pvXH8Jorvam1xfQaUdVvn/ZfcZkjGGKWbC&#10;SlWP76BOA0fPP1v55//8NysvD5u75sjiik08jkGiAUyCa2eroDw02kXAhbWYFsgyOnNe7rS7G8CA&#10;0iKi85av8/R/9I6pUEYgAMHFMS1KgH5xHdK9Rzet007WHTDHduvVxhir+jzgS+xyKsL4lXsDFpCQ&#10;vhtTa+myWhLSWSSPKDKtn2LCFKA3r98354F1GhNQ0EX3oBTbwiGWlRzTHyBSigXXYz9M2AO9BMrZ&#10;bM6zZnRnWFfM2r7Im2CdpgNCAoHSAOEHtJSMnnU8T7hwP4rvZOtECkIHrUsMfnLP8i4M8KU7P8jV&#10;fdIeVMUe3U/yb3vc2mO84pfoj/KkmozQwmU0QmhI95h1bn9FTKOImcmp4TjghWC10RjvDOTyNQ/K&#10;OYsO546px1scC0DlmbJwkouYwqvYgrqNsxfLhZPOM213osvNTjBhCVsfn+k9ZUZoZOEdaRe1RwgN&#10;BRKKto21KfRwWFsmNMoyJPwWyMgETfugG+j+mrH2FQvVw5wu+KVYbQpTRNVpF4++O0+4c/tTjihM&#10;E+tNcgqhXTae/dYTeti9nedBCCfwEIn4/YmGBBdk2Kj68OGfgVhynz18/UPvH/5u+b1dsHz4zLl+&#10;3+PnHvf7zvN3vv9ZAuyf/Jd/9eVqiwQCv9XGLRwQ87dZ0q5bGNXRaeI7GEhoRBqlWJk8mDMJomlO&#10;Kb9p82kYWQLnJxF+i03gDOiiHXsW5FUAlxaKAK/SOMZyRghRFU0P7Fx+zHnuBRtCYdG9ysjYqFwI&#10;B88xnhjDWClrK//wv/4y62g3pps7M/cWLZN1sVs8ZLSiCGInJqE3EuZjKRCYMXAdoCxExh2FyGhK&#10;mJeEXcJZixSffXj7PkINKlC1EcKWFgvMIe6i4rR5um7MytogSMKFkONekOdEA8W1pq5cx60lgGes&#10;LIQEzBwDGdd4uXpGY2sMcmsWyZURfEIC0xW3gkKkyU5AuLXQPPAwwS94rC+YtQK5lyxqY25sxtgb&#10;Jy0fs7VWHvdZItZOXE+pHULoi7/I9ZfgP+Webb1uo4OzrDLB7lW5YbnGXM93ymlNaZ/LRf3IbmTG&#10;vl8PLUi747evBnhyePh5Y1rEN6wf4Ak9on2/WIt+d53m70OowtviOffbBcBzL3Eprm2WswXlZi3y&#10;BLBmJC6fJij+/n/45ayBWJ74gqaFFIA4XBfgymK9cROlgHXBaYVRFZI1CVYJPXOC+QN/bKLzxnDV&#10;dcTjKHI7IULvE+6g2We5x7mZcFQW7iKPqHvp2P1c6bfccwkCrlWIyGeV7tK1nNXZydoXrFCkUI6j&#10;9cY0U3Aczx218Zvvhr4nZprSctWe0G5jJ5f1/f3x0O8CKQdwEE1FzwQIlxXBJDWhgbvUcJ0nuU33&#10;j4qbTcpEn6UUUp5Yr4/GBR4qtTmy17fEngGX2ndg7OI0E1NzbyXuck9y/+4W99Vi5fjNm+Ysb0D0&#10;jubtYSW3zhJqxjP5nNEcRexRnz1pHr87L67bOHFIuYXchGLcRrvTml3ExS+yqpreOK+92F/nZtV3&#10;lvlsEa9sztu/1/GFjdB6lGH8QwUUDwAaXhQgq/nEno/m8BHKGuHaGcaKso/E1+zHAXkkWCTV60Jt&#10;r7gXMWbIVi7XKbHWuIBPxnruu87e7xdzbv7VG7XO5oByxfU48dnGxbIbsNnQZp6TBCa6G3pqTNjU&#10;/DlrJ0lZIcCWD996uK3l6+Uv/tBn53l4Du+XD5+7RgOa58XELr5dfrd49wP/tm5/NDTizxJg64/u&#10;/vp8TPtFkdudGJMYwXqZ6kxgfZQOQw1CEn12mDVSMjJ3HK0yOh8h8Pq7s4nxcPPI3XDHvCXiPpgB&#10;Rs3VoV8QcMBNzDtFufMTJpKTyzOqg7MEw0H0tGHk9oxWzf+dhbEeOhFkHfT4LGHx9/+r/3Tll//x&#10;1cqbX/+qyhW1I8nnriWGmoA0fa42faIwKpu0y/eXsDTpbTjoyUHa9b2YwOp6EOvx5we/jSEelky8&#10;FSKJS0XJo7USYrYALbKwNESM+xVryKpk8hfjOcjtacNC9alvF423wbtWQhFvaTuOQNrLEsGwVG9X&#10;Bmin+7mJ4XKlxDrjcI0wjW8C4RhHn78pP+Q6d9B2xK5mHi6FYY+CkXBwT9e52jAeccxFTKdxxBSu&#10;EzBQVO3boUgMF8yXe8W4uOtUYeAUFifM5p6k7quEFVfQu5Ivd4rTFSDJFdRvGhuXImTccd9txxwO&#10;X2pkuaDt7WJAyniNZZVgvA1qnJ1T1YfcLi0C6D6efp8LUHWGuzQZFs+4uKQdiLs2RmtO+bgrRePj&#10;bspB7qO93NrmVVFeFuHhs+ctb0zp7YfRlK0vRJ547m6a2PRRuykGlRXzIff2lkLRnZMLp8EMk9H7&#10;jRZvfazSIs5IGeLSIcRTSELmTUHdhD0Nm+tQPGgSxxv7XvHP+9aUi9g8sOrXqwwyv6f0iLOm9LEQ&#10;uMcI1J3m3VKDyh8U79x7+puVne++7TqtZXNFODVL7Z3AMSkQtH8KydD0TffRHBEgHTj0iUb9jtLR&#10;JQNUNespTFtHLzpnbvncj0qUvV/5qus3jk4/7rWsHUpFdxyjjwab982dWtpkQes2IW2GUONynr5r&#10;zd/Jm9eL63YDEnIvSyZvkaNhaEbMF0hCDmMWdb+XEL5I50hpQ6+dTwUQHhlWWf0covfmOatkvd9e&#10;dgM8DY4t57c9kpKRVcoiBCwhNnYLP0w8sXXUqWGEZXNPieX6M2/AHVIEbporKMLz5n7SHyLAq7xM&#10;XIEb1Ts8CIVL6aKciqnf5CXaLQ6sh5c5YhVpmEvRo9wePVceLr7RHiK8dltD7lOWMiWXxTbCvWf0&#10;bS+7/+fPGlPKpfQd5zxtPZaxMO5WY2d5STtIxs/7f/jnh//4//ib9/9Lt+yBKJaPpTDx7PHw+dPX&#10;3j/8w5mca/nZw/fL1w+v5bPu9LfXX57/4TF9/cd9/CwBlrX9T68CYWAI++Vq7RcbmsrUbdKzNzGP&#10;tAYVGVQDaB9WHR7MXs5XicpB57nZ0gNXfvOrtzHONrWNFVE/ihBUylCGhlbE8uFz5wIZRFHCi0I7&#10;0NSInGY9qK+0QUFelRJOc3ElISYoreguwl+lNSdw4zppyzGZiHuvqhNRTxrvArkn12Pl8UisIXqu&#10;AoIEU7DBhsjSsIwnyRVDWlg4SlH15QTuN8eSS3ss3ibAb/MSGlyMwALrWTZ3Jb1KiL2u4oXEV/dw&#10;Hxhlbz8gQkt+elILeffe5x/evQn9FAgmZkG7pU1ClgluXxYjIuiZJeDjOgHvP/28TZtbpFqOkFIb&#10;Mdqr4MbXMv/7bzMhcrDNJZRrotiJzThIwBiqNaMl6mGlN9h58xtvGu2Wu+zjo+JGbdjpbxTT4S57&#10;/fV35fc1182PYLnYAM3QBkOlhCPXizmEGAOHF+PcKCivzp/CtCcJ2r3ideIx21ma11kKBFk7srku&#10;n6zAPxdTez9Lv3nsWJYVhUbMgwBfX6s6RMVkzxMarBGxNJY5xs/SmDSIYmVPoruG0xyfTsrAh+pV&#10;sgpZqlx+rH8C7OaGa8qcJ/R7pkw1lV23pU6A0tQxPJZRy9y9hobNKlI1hJVKWOm0vRMKbS1Nn7U3&#10;tEwIFGxizAv0g5VPbk9jehJDPK9UTLrMKE633A1ZxK59+zFLoGuhJdXnBxTUvds33IEK766t5dbr&#10;5ngEBjlLyDh/VjKrRDoGGDrk20ZVHi6aK9VOukD0vXBfA2bok0dZUOn+tmOvux6XMxeutZUr9rE5&#10;5WJ8lMW0nSCmAKlhyIXWLh+li7BGwwSGNicX75uz8ienknzX5KZmySiVBozSmRd8oHOzVNXyJKya&#10;/qFBrlRC9KziAGJ58q7MaTcX/bEKIQvbry0IbwkrjMQdRCelpv8IEq5yuY9b7aH1tYUVL8fKebjU&#10;N0oQV/3EPdm3rKJHLN7WkSuPdaSuIst8LasZQI2AOc/7I9H48lxeYzU221tSgNyjfZU21R32m+bI&#10;WjwJM2D9RiC31MBo7kOMbTtX/YsUvJPoQZdzoCMoaPud0nYeA+akoUQs+ed9tGuNVMPp44dWWJM0&#10;goSk8Jos74bnr6ffvl5+tnx2rG28fP/psQ/fO275cPzD98vPf/L5j2WFGfTvfeTi+HIzWK+dxvwF&#10;W99K87Gppy9PiytQr68V4MOL5+UstIgYoelAeK3raLQEGyBGvLmFTztvM+6U43DXprtnCcW8MJbt&#10;GO9OLimuvdtcl2+CIydaZqb0HBPdYcmw6PpntDQ5U6DJhJ86bqyfvYTGn/29v5eQScuMmMDJudNU&#10;7W7IlXkpmbbNa9Pa2Pzc91mXsyoRLzjuxDU6GNNVp42GjpnpVqw9hlbu3Ey7h88q3PtsBI/K8c6/&#10;Qaj3u42QcwAb4i2O5V7gg7dBuAG5kdrHCVNjNF9g591/9+c+ASWmI2sort2jZ5Wo4rpivUqYPCru&#10;86xNDqnY+drMrq2txzphZY6aO6WVhoE1xxsd0O2OFosZiAlyFxJCJ5W2ssHEuSDCNoOYv/jFF7mb&#10;ngZoqRRWzEpuCtjzuhyV1vvFF0/nHiZo32Lf3WOgqmsrFhvMuJb2QAa0UBbi+9evRuukMbOKjO+y&#10;GCKXIHq5K0YzYJTm5fz49VQ3B6xQJBaXI9C4XJXP4ipEM5i5exdjElfMNxUNVncyAXzSNV+/roRU&#10;9wkKDf1IO7bOzXzrQFjHZHkN+gwFeK8G5GoMriUa0APFxrdaZ1gzgmk67LYnMBzovItohkITJX2/&#10;JgGd3rxfuUywrUX445ZunJi9NRgXOMsmBi7+5nMKAoEOmdhkrrz75m8mEMJV5xr6REloZg0qaEux&#10;I7yUGUInvBPcXv6uU3IoUJQ03bkRx/SeilYIe8ooHgSYpIL8ce1v5vcpg+JUOjFwD6LhR4+ARLin&#10;cx3nwtZMlttaaxRJ0OKGQggsQvfFw9KQ59rWh3XKK4C2uNd1NKcA4CW8HIv4o1zNEJIpM1MHsN9o&#10;lSJNwT1QkPCh/h/lhiJA8UHnV1lG1p7HopPNGlgxipX9j94wEd4McwxcwlMk/QBQZLqUV0OR25/N&#10;aQ2BQkbRKc2AO1Lc2T6jTH4oh1E8F2CEwoF2Fy2Vipsm+OzPbNN+k9/CuDsnpLUxOPdYrw1wMwEL&#10;hQ3dTaDbh5NzlueJ0KQgsCAJWMUfNEfldqcQPdncWAI5kPOnj+VnS17v2Wf+lq+X3y0/f/id1x7L&#10;7xbvfvd+eQ6fP3zt/cPfLM/j8z/aYznwnzxhBPOl+l/ayUs2Rkjvy0N4U7uMs2Iq7wuUnvS5vX0V&#10;4wGS4Nu9CJ4K8ac+ns0oMPmhmBgXEy3xLI1GgJrWOR2ZWzxCROIjBgwCTQvietgNEo0Aac6LEj7i&#10;HDVnLFl1YkMIqo2moR6ivCwu892vvxrrgMYnuZb7Qt3EjcYxeSvdNUvuogoMjxF7VhvrwjVvElQg&#10;5IiYe4dPnVbc17nDqlcYQow7haC8C4V1HSM9f/smNx4YrXGoAhFR7ii428qydIKLPwYXH6Zeqah2&#10;tlYYutXK7yHoVDYXpHY9WqJNgglhTv04QZ910zVtwDvovf5YrJtZM4+7HhI6zALeT4vkahkGEpG7&#10;Rls4Rk1QdaoUEgrCTsjMrazS7Z2C+rm1NPejTW4mhDDkKXJsGM2P/lYzJhdpXLpjg91jTJJ6VdEm&#10;DN2/zbzVOEDiLyvkismpKCBm9Nnf+6t5PVXYrVdzsqrQbvewl2DmMgYaIdfMF9cQgsh51D02Llqu&#10;NYkeu6GUD2CLBFsmtlp1FB3NTa0WmHI7v88lggbZzjpQqYMSLvi+aOvDXRr95qrCTKVocNWMpZUA&#10;IdCAX5Q6s/6sPMhZ21OcF9gFbYrZiDFyvy7QhixLccerlbffna98+01uTDeVpp5iPXSvXYY9Ii5K&#10;UWmoc15j4ZrCsN3fadb5KgXStUcwQBU2z9Gzztk4IkGEid9mrd8msHgNVIIxZ+Jcuwd1ROjGm4b2&#10;wX1dHKpsEzKP5aBtkOLIFImNLNet4rP30dtUiCEME2bmXbzHHuXCUlxbaoXiv9C/PocmfZ1yMrGo&#10;1ptSSTO7SPEQi744rWpFVh56YT3xAHDLUwiRFSWL601sCdpPXJKyYi9CKLPGCaapK5jV9q5YW4Pr&#10;PGiGxyblof1iz/jcA++6Spn12She7aHTxtLU9RsAAEAASURBVKtOYdtoQENoXdrGbQqAsaNv63FW&#10;zN4YrGeHdO2u1bzgMQoyLIobWMvEVPMMEi8lA73tBRBybxO/ZKH2c1x86Kr7WfAgLsXOj25ac/Fp&#10;wpZVLT67Gz0rx9aAZn5nrXmXOpN0homDNU+fPBYHLC7n9fLxQ6+Xn7nIw9/5zcP3y+MefvZD513+&#10;bvndn/S55fvpx/8QgOM+7SF8ee4jgcoERpQ2lk9aC7+s6gKvK/F0WED66rLNEHFzg3z3Nlh77qwX&#10;1TOUtR4QaOVyN3BDjPBShe8EF20T8m7iCdHbdpU8NiNqwcu3CSHJt4/Xa60eFP4ign3f9UVh7qDx&#10;+v3HEEV3WTXcdOu59y4hGCN4m3M9xgoNdFru0tvKPEnIlOvSjqj6w3GWDLRijL/NCZGGESN5DKpt&#10;HmglhrGdG4zGlQDmj6Ip3cYsuaEQ4NB6hHbS+TDi7YTSFEYtDvaYS7FNdfT85WyGEX+N21yU4joW&#10;HCQjwXrSHGCKhCLE1KLKRNZh5LLfZniUy5FmSficvv62WpGVY/r8l4Y02p3SPPsvvxjm9uFV1Tn+&#10;n7crH5r7hjhEzkVC4Gs0qq7bdZxyB0AlJjJuwDQ6isD6WnDg5BRNUH6c1AeVP5roEfKY8WXnaYGH&#10;2WP4C5dTa58rFHWfpw0DA9zEKbcmQTgX5Yc344J88cVR44XcTLNHPwnwrd3q+JUftb57NMnfiy7G&#10;8bMWg3V6tP9ZbLV5ykK7PC2DMMZCU+c6OkvLfdQiYPYC/zRe4JqjZ7+I/qK1KkLIJduM2euWbI1V&#10;0d/ILfyxORF/uUm4puM0hlC0VR7hFZDEiikJrmNCKjE8YtH224UGnbBLc8fABuKeoLu6j6Y7h+R3&#10;rWYm4T3mx+X0poKve9fllj2J/nLtkoRoe7U8Om4lLl0x4Uk475mCshttUvAw3p1iuydvXrW+WT99&#10;tzd5feXVNf422cpJ9/Ck9Rc3uhoBlmuz5qg3AVQ+5sZmoYqvXTaG8xFaZGsKSqhVbXwoHGPZxKWd&#10;X+7XWkwbavRRVtt4CdpvhCh4OcK8z1IhdNoKIwQppSr0g8S3naL/ztPaQO8+ffn5jO3D22p2sm5a&#10;e+5ZrJcrTQFjFVAi/vbBQlldfJeA7ZjIIEs6q5cwTEmGiFZjUp87fb4IVHEkrk4V7q+aU5XklWdy&#10;b6NY2a+Ni4v6Q2XPKBEK6YpDEpaPAnpBQwJ03Fcp6DIF+0yNzcA2U8Qg4WXDj+UTOnU/z4JO6YTv&#10;Xi5hsHl8gcVv34rTolF1JtGp+6BEzSAax0GC7vjku0UcMOtTuhCrS1rDTuNIZEVjFTpO6ce7yG7W&#10;LaElHECYUnACzz2syGELerich/fLz5bvu/pM/fK75fcP3zvGOR5+9kOvH15n+dp1lo/luX/ou+Ux&#10;/7+fDfInHzmC/prmIVh/GNwdsxs3RPclU3wgsa2W9ttvq1yBUFSO1+ByMuebeKspq//1uxJy01Cg&#10;wAjBo/1g42l+Sq2I20xBW3GcrJ+7BNMm7ttx8coYRSizxjHusTY+n/h659k94KIgCNsQMTZ+bMoY&#10;glZ77qoqBB9ev45IzioXlODpjAKjwAGGlj2y8jiGFZeawsAMOZ8730UCbNx+bdqzYkjcX7GPxWZJ&#10;o9RRVaxqY7+Gerkkd4Nvs9a4XbYPy1FqwykTZQxXuVr0WSKgMMrDZy/GeuOzR5kbm1VYOCxBOm1X&#10;8VXPj3tWbFRzRrk+1gEc/yKL5jz3zVUVF6aPVEx0o1wz1g0U2AZrszniI8dQ3NDjBPmUlkpgCh7T&#10;Cll7Jwm0k5K+L1uD0xCk1u5FTfme5ZOXLLxV7GrcOikFl4FVxF/UNGSlCqA/7rUYCavR43m1/fam&#10;UWUbr/gkJvDiz74YEMNBKM3t5mqzwrPiNUAH4l/ABetZSuZ6AUdOSMQBH6W0EA4tdHOppFSlmaJD&#10;a3/dvV9mOWtweZKCcvwGSKMxdW8nuQq/+/XfxBBSdjr+Jq7FFSq5djeEZDZZx6kdSPPF3jyyGBNC&#10;mIe8ImxPYWVWI217Yrbd51ZzyjpoEUf4eXle80ZQcyhT+TqYLYtADEfTS66fp3kQjqJViNarLC5M&#10;T2+1XbHZTsJqJUj65bxeVGeJVgbWvwBsiJFIQRjLqbtg+d3EyHQ+WE8BQPt6ul3mQsX8WLjihqy5&#10;tc5NSTzOlaoSBeNkkte7T8qoecJw17JWVLWhbA3DTLFhtZgXtQqlDFw0P9sBOPbKw7uLPlc7t/tV&#10;NeTyssr/MV9CwX2zTJdNMpVUk2O3AMQk5DvPJF13booMlPFd+W88Ezw2cuV4NAwWUEnMDvMey6w5&#10;Ns9tzdaw+yd4rLX7771yVWJdewmJFjHabw7b6wTczH3nEatS+UOMyXy4/w3KRWOEMGXJUywoMviW&#10;nC57ILWmtW1e2/vSTiLO/o+WG4yUAJYU1/LF/HFpLqqCmBN0I0yBhhZQ+FJEOge3st6DFE0WuS7z&#10;LGNtfpLFKSws0EIQ0em0H2qdJl+ya4qN/YNfPPkvhox/989ScHhevo5a57H87Oc++51jl8/L8y3O&#10;9rf/XV7jb3+6ePdTv/uh43/vZ7/XAtvfWv3yJi0iS7aJX+RffEzDseAqIHCrIazDhNFBky7DXg26&#10;Rx2w14+mkGuT/bpqzHK+WESvv/1QsBiCLdrs94KxLKCTXFBffSVJcmWljurjJthtYRVCPazqwQnA&#10;Ros5QfUEhtwY3Vn3ExjTPypNVKxhqxNzCZ2qNPA+aG4c60knfN/7J+WbfYRyywpCsBxF6rRB1uXx&#10;XHlbvpX2H1cRMEtAo0Y5ZppFKhSsTIx1XE/gnKU1xjMjxIRKMS+b5+j5i76vQv93rwKwvOg6hF43&#10;mnbWbp14zVkMT6+jgS23CzMKhvgxSszg0ViT3HXv420xclZam1OchrYqFpU6W+mlP0/Tz0qNgDHL&#10;ghAx9tyKtPIuuRMKa6PE4s3m/zTGhdF9jKkNA+leN+6ydEtW3d7p+H4gN4aL8SJl402WyG5Cfu/e&#10;vGdR0Rwteoz2IOF8WsHki+bbxh73SxuPNqgED1eWuR0XYbSh8sFO7tGXv0xZEC/EqNt4JwkduUTr&#10;u81ZYJtF5+QsoITETmOWIrF39DKBpTI/91xMOUbn77xSWhJsxVqNQfxIsjamsNqccsHqBqxWpO8w&#10;0wPAgJiL8knqV14kbFZVC29pxPluQiaKS4qzaX46VcNjqJQ2G4VL1gMfskvRvdqM7169mXjNhbJU&#10;UgpaD+XLNgPrqAepySqiVmaJG95aNT3NQcTTlIrnNGGj3PRmwE0Lzb4YHQui8V8n5JU/c6gEeqkc&#10;aBwTXrRrSSvPPbeR2xCsXpPQjXLlMM1HZ61RQkFPsdWUqLbUMEcCXxPL+3ffDF0e5eLW2+9DuWZb&#10;G2gt13gMWwrIXfS3u5XiEd3e3pUCksVxmFV19i9/1Xs1JSvk3FgUiVZ9ZGKAjX1g6K33soLJTnG0&#10;631lqHzXZu6hsedBUHypDxK4WYr5Nhdz1LwgO4oN2u9lP4jehxQTaE0IC5f1pbWLUMRapZ0kMN/n&#10;4mPFEoTcfY5Dd2qCgr3jpviP3DkoSikSEJM+201Ro1SIj4nnicc+GtAX5WOhdIqZcTdO37rmdBrY&#10;Nn+nQhLdM0tNk051Nvl0bPRmZzwglAYeFTHBkxRSAnrKSXWPlA/7cTp4ty94evp/riVpfAAiKWOL&#10;TtDFZoVc7j++NDU/8nCrHp6Xr5fvl89DkT9xjOMePpbn8uy3Te5ieXpeXmOWq/c/+Ig2/53h9L9X&#10;gH3xcudLDFrbbwz+nJumTQF2/iTI8n/0H+yufP117rqYjioMdUocrcHt7NZxmVvJseD2gt3cIRP0&#10;bPHkZghWenCNsFbkD9FOCCQFbvnEVbE3NRB5E3BuY4S5jl8vSjnZ/BoQrtwWQ2su/T3LihCTOkuA&#10;7T07SgCl4fbHWlCHcBI7cxMQHuO6iBCh/2jYj9q4UwYoBkGLP48B7NSleLWuxQTVetbAei6d/fju&#10;owjs5PV3K0L/d9wACXUuJ1D+kwh5q/vdP/p8ri1epf7fuH0iWBoibW2Bckt4RdxXMaodVlmM/TDX&#10;45uv/m2MmvWXqO341X7HUSfvi/uHBXlbtYoF+q5NOEyyIHkbUsB/GONo1wt6UzJLWazVNuN696xq&#10;ChANV5/LfshNNy6ONjq3xdtvvu3YFJiDgCNt+t0sKKWaPvsl1+y3Meu2Wpv8lNDsEmIGt439pt/8&#10;4ossyuZUvO0CmjDFB0L0tLXay/1yESKR0CMcrwqQX8eAr7rXE3Dk6CaWn6VWncEs2Zuz9wmWFJ/c&#10;Y3KfKAUQX1x819GQuAQXItDNFm0+d+76Ztp1luqpOG0ISLvpY+O6jB7jLcMQCQBCRo0+4BlotRxI&#10;K7e1iHmc62uzSu8EA5eux4KFpuDE5MRvxJd2ctVdd20pGjsJKy7XSXDPa3CRh+EsxtrJmlZ7o1QO&#10;1UqcqXHfx1RXY6gbKRfmZ6tzXkd/z1LQ5nu+qM4nnoWTf6S4ZFVA/V5njd2HXCRYlbsCriJd1ZsU&#10;qxoEZbRKadCNmyW917VakuJbFJw0+mjAjlHlo9NHdt1/x08ctuu2PAkormiot5hsitvWTkpmyuNm&#10;bu0WOMGTF6I9mDOv+64cU0xWZwk5XJuFEj6cQNQ1TyX9nrx9NfwjV8qEDjSUpOzkP8nSQONu1wAL&#10;TURTi3hnVvj3c49b3HTQWTRovVjWG8Wampzm5SALW2HgLM1CCAA3XKfnKSzWjecBgATwYa89IDSA&#10;bghBMSis6FrX9uh3N2/TFB1una06yyrS6dzsuPZZKEPngVxlLWXDzfrJIyNwKEyAGze1RyGc0A/B&#10;6GzWiPJhv9xUGup9fcmOKvTdKYZ/cGNqTcM4OO8ZqlsDUNB63i/7BU+0d8al3fm31+4gETvjXOLT&#10;57nqJ9/9kMDyu4d/D495+PrhMc69fCyvu3z/J382qJ98/Oo37/9SDhCzGwG3B8Z0xzQE2tHaZRbU&#10;SdYVUMdIhM447Sr6jaoMrCeVNrh+uC9ozYOeavNN4mifX4U0FJN4+bLAc6CC6Gq0DjEXLoKLtMD8&#10;I6OJQYfRqiZQXNBzXAkNBwJxv8oHAvWrWVHcUPY/zTea65oRXsxtO9SetgiEAQHq9+e50hDobs0y&#10;Qa07VekCjbMb1JpC/yMWAgb79tuv0zZVA69WHndHQenY09wTYIBNTyhxkbTLZhOC2N+KEWEwuX4I&#10;OIS6nStNMJZvm6tF5YWJVVSUV4Fe6CwCqxflCUXk/R7D5Yo5efVN14iZtKXWt58Emni+svvsZRpt&#10;6QOtiSriYkPcuwOv7l5Yc2r+USa83q16/H4McRB33T/kmFgMcAphzE2kWO1ajB2KcNwkMRYKiZwc&#10;6FBtNNYbEy1VgVso0aOEopYf/B83QY4hIlUgEfPkNpLjJjgOvKBiuxqTW80JBnl23gR2n2IY3Kly&#10;b9qxfdZTAoNbT5UK/bJo3qyzQSw2PmMS55O7pVuxmCUwEWYNxu67D4o0dxyLcyoyjKVQ8d9czhO/&#10;i5asq99KnDZGVeNdB4ddgBUq9pxL3PxeZqnSntHbfvOJsRk/hqQY7knCCfpWEVyWiQ7GXFmjKHRT&#10;hAMkoTFh5oiVC+00F7VOxhB7Nt5te0EspVvr3uQx5r5rPBS+ztI5xEV6nr3RvszSvwth64wYp1qF&#10;Wt2II/F4TCpA97i997xzxTTrsiDG9awcpp2EE+8CYoaecwYWEHEn52qqrrR3oBUb9Fgpk/7Q+8Nn&#10;z8oJYwG2pilZ9pd9YB4BJaBATxO+W+0JXR2mwnrM+SqBEm/ueAuQBdN6uq7/IBYpAOZ+gCvNxygP&#10;uc2PqsiCHgChXA9fYD2iFyg/bswdqL32NLebtXFuigxLzfzYc0qs8QiiL3E+e9iasNxY7kAoLDkW&#10;OeHRzu62dFZv78VXKO8sL3uH50RqAFqHAsXDkERq5ZwTPB4tnLfO4msUsXdhBrQoGrh9g1+4SlP4&#10;u/6gg+OXFB8uXStBSE5X627s6eHef9ZtPHx0td8+vF6+Xz4vv1x+9+mzaXn42afHP3zv9afnXX7/&#10;6Xc/ddzD3/ys122Fn34UI/gyHT9fcZpGmjQmD7jBeoJI1NhQHhBYp8K96trR/FlfmMOHen89qQGm&#10;fBQ8qJkfSDNCQlTbHUdb/FC+x5TyiUDBwcGU90pORVjHuatoNe/fYuj5gtPaLiKKnZjAojJ9FsIU&#10;tl3EfBRV1VJELTWILAhB8QnJ1/vBzTdzK7C8xABYZat9TnufCvptRlERaQIDW48ZgcPSeuTj2Bgb&#10;zcPxm9+MQLzOYpnyMVE+YRkL6ncJkJjNJJb22WiwQ7BpmI1pNemoZTxXkpgQIWXnio+on6eIr7JU&#10;kwuWNFEUeKemjzbN3d1pwhN8OzdPgvBRG2cEmFhV8aQrLrM2Ayb1vs35vvgWt+STWp3oxea+lBAS&#10;F7o8FycR4+n+Yx6jjTcUWi+Yv/t//pd/vvL29ZsR4PdZxQP7j3nQDDF8CaLPawwpn2iRNAtgkSu1&#10;eBcrkCYv34YVv1acbqM4EwThIN5a69XmkjAd+o9uRhtP8aHF28gfIQxzJ2HYd/3+3v3FNMC6KQEf&#10;E+DoSqIzpKn8IeCZ9RjgtEiJIY3xZE4T6OsxJzuI++8gUMfjNNmdYnYYJAa2O2CN3EXljKn0sp32&#10;61zTo63xnePqLXQ8JcZWM8/Qgarmc899bMxkHJAChneXpeU6SdquCPEYEz/iJYiBRiP3DWxaxkSM&#10;8pUANrT5IaFYBFty+LpnSsVJtM8S5BpUW9O117i3cnNHUCOQ1utPtblTekXWzlprPDlY4oZxTgm7&#10;T47KHazwMEGrsSVFhsIwVk50cXHKA1AeXnvYPAGrEJDE4+QLAiaxfqPVvZRA9wgw9SQk627WuUaw&#10;0wXaOhISWXLX0Yx752r9eE/JETOL0dtP0YKSU5SPUWYSPBTbtuB8R0iKH5N/9qQvKMxb/Z63ZBh4&#10;5yNwxIWAYhYIUpZLyqP9Tdltz0Iv81JEWtEnBXNBAzftAchbx/FwLGJf9iFFqT2S0gkwERkPj6PI&#10;a3BpLLo5Iz6K3XqKjFjZWV4XIQ3FHV6H0txqDBCaHwsfUKDFErV4oqjK5QKc4R7F805r8/Q+Xvf0&#10;WfPc7yFhYwmdI7prHMBB6OnZ81z4J1mhWYvneYg2Osd24/2Bh8mnfXh4vXwsX3v+qT/H/9j3BJxz&#10;L58d++nDb5fX//S7eR+d/Du5EX+vAFN/6+a04HcbQt6JLqU00WlBHwOi3eut1F6aONj7/OGjpdi4&#10;UQplSmyLaxDq7XHMwj35vfyfKRbaeaDeQO+1UwHvBvPV14m7ZSpct3iTq5PVJ06je+l9i8ybqF1E&#10;1Fsl7UzphMxVWs9Om0VzRu0sEMhpgpSwog2tXjSONKzpqxVAoB0VI4Fi4kvnE19ZeReY4aI6awS1&#10;XLJOMozkY77niX3QIrkpbMzGKn+Nhi1hE6MhhBT2tLxcN6qWgybrtDpJojGpjY390QJd/2PEfeZc&#10;XVz6ACDIThYXYYxh0uQIRlqhzYBRrZdb1Q6qsr1Y3+sRYG+//lWMqKoHTYwOAEAccrUOyn2jET5u&#10;LF0u4d+9xQRtCusARq2qiSolrnObdbSfa2zyvnK/0cIhqm4SXJs9r8bYT7krmx+bWyyOtWXj6tK9&#10;97QAf7lgb0Gt+y2rhGAj5Mzxdhr+m69/Pa4vVsL1dQi+hCAGQpDGy+e4JOlo+ZdnxZnKDcK4N3cx&#10;pvZGDJagHch3jJIgdm/WuJONZXgS8MB9r+VytpN2i3d+/svy5nJ/f6jdik7gLBjrZtxinBQR7jgx&#10;GoCOqwSNHB26OrcWITu1JDsGsMcEsJJY0jfXFA4Cmdaexd68vC8mDNYveC9FYFHIFn1zv8WAWm9s&#10;gvJj/EwWcZarS3QKBJCbs71wGiM2tt2jz8byxoj3mn/WsDjtwcvQrtE1pSG9INqLxhsea3SlvaHJ&#10;o1gWtxpriVsS+MG1WdssTsLq5qp5LkFZo1SW92a0LC9qkvtTjlhrhCwgVOTYeXgyrG0MPwbOhQ+E&#10;cr2ei7PjJr+wZ94PoBJ5oHcpGmLK9tVVLkhKMGQlkBBkoD0jT0sqCkHGYjFOghFz34pGn9XRYO/p&#10;0cQzCQ/8aYFwbA3ai6O0tn5o24NCZs4ocjrLDw1FFaw63hC1T1uB+e865KqYsrgroYMG8I/b6EyX&#10;ecJw8l5TeMSzWVCXuYeN0T1dZvXfp3xOvcwsta0N89PStob4H9ALq35aEiX8XFV3D/x03MzRFrpk&#10;fU4KQ3zHe25FKM939ZKbtB77L8WhAtmfu8ceRrAUGjOa798vXztm+Xj4mdcen362fP/weXHk3/13&#10;eY7uNHL+3Tgc6bvluLz/ozx+UoCpgZjP+EvpNgQ8xBwFdDPXzE3WlyGpkYbpyB7/kEbOmthWjqdN&#10;8jjNIVfxBM+Z/R78+pA/o8hCG7bpBf4RpfgYzcyG4+LQZ+oiDYl778Vz7rWQaAmCRamixeZUmPXV&#10;V2+mqCahp0CsliUbmOWCjyRQAljESMCeVYNA7I/KOaLBC3rfpiEJ2HOFRg9trHLN2mQIjlVm2sGo&#10;5fhoDcGycPMSaa0IJmqz0bBAtrW6YGkMSCMmq9TUepueK+wyZBLGQeiZAwmRAvJ5QodA1Wm8zd3Q&#10;pEaYXaWxRusJafkzMbY4mLJPG2nbEIgY510MR+4Ra2LQlRE0ZNK47dLeD9K6nQtKS2PIYcj1aOZC&#10;vM7yjfe0ObMygtBPf6gYgYRNCcurjfU4BrybxshFwwJwD5o1cj1exmAhJZVwwjAIMTGXRc+uShM1&#10;twoA7zWnKkNw75znqrqNkROgUg/QgM0pHgB5NYyr8Q/knQDbyIXJWs1lqzKHGNUkXmcZbRYjk1x+&#10;Zo5jQsryYH4APmfRKBG/ldK015juuteNmO3OR+7EYj1p7dtNLu231Zh5EavgjlLqiatIlY/tgB7W&#10;ARBB/DcxMgJOOTLWCFcPxWKQadE2Bm3stGvaOnqZyhUds1pNR1YGF5rkdOc/rW3Q7tGC/m95Ajqf&#10;1ISdUIsCVrcVL0aYIyDzKGBqLPdxMfW55oy8GIpTA1G8+baKKa0NwMV0wSZwUnTGddvccCUSun5P&#10;adys8LW47cQSo4PVx3Ir+6MgRNdq/7EU7RfMngAzfx9eq8LfauADzcVmx63lNrxJuVvE71yL0GeB&#10;XUzvLHsG7S+sbkIk6ym65C3xezwAnFw+502KyBT6bU/sp5jyaNhvzdTQtgob3uEXXNNy0ngxmvnW&#10;TMWMlL/GB3mqJQnawp+67cZMuFSrNaEhV5Houi72CrAmdoddsbxvi2GxhKylPYTXtWjDE05CNT/T&#10;Rqhz78QTKSarZ60NsA1F057r/g5LI/qbr3MFN0/o35gAquRx6hHoWgAbOynrj1+q3RroJFrbTOFf&#10;DyUrN4y70e8IStb5SZY6wcoKhdZOoH4K4uhqM109/Z0HBoYhO8bD+8XUztv53HfL75evH753pPfL&#10;33n+uY/l737u8T96nIH/6OMwmY5oNtqQY+o23gFw0Owx0tw2L1/sZD0Fu+1MHxI0mN244prYyDdG&#10;Xo21+k59bDPQLi9iVhJmJfaepG3sx/j08wKF5yYAv38fYVhoDPSsxXz/vvhXv0foNt34ygNUEHpg&#10;6ao2sxCOq4wBhYch2jBiavHyNlrMvzhetDsM9i4CoOU7V9uxZ0x3oZ1xvamuzr0ocGpVENiGJOOq&#10;Y6jSAWWFCWnH/ih31V6VMQ7TBm3uy5IjWVGzoQi/6M61LPVFDQAhyjD5q4gX0+AyHLh1lgKG6sCB&#10;7aZx20CPGiOmisFi2oh4PWAB0IEY27Rb6bOPMRyoJnGyw+KNADVgvxpgClQDzmB83CRj+eb+cWOs&#10;jIuYCm0O41dNwcN9P+63ty3aWW6NyYWTUBzdj18/RtoPeFBGs9VTa6u1HKBM9+C85iFjq/EXBwrq&#10;zlrVFsbv5XLJoZqqIrmm1ioPxZ/fws/Vae2PmdcJd3O3tXcUWjHXCsaWVcqVKxWAABEf4AJSRPio&#10;3D6tcZLO/a45aH2evXi2yAcLUECJWFRvp0hlMQa8oBVPInNMkIUjHghEpBqK368m5MwlK0HQfDM6&#10;ZFFy7XGHoaMGO65IfdQeF0edFIYs+tOQiSwXwALC1fGUjkHLpbiJ8622jwbSjpGJs8acJG+3bLNG&#10;sxitGyYndjhpFAFhzsr9+vbrVyvHIV4vTmpt39pg0LoFowOxH8hWcTyPe5Ze80voxPW/Z/hZ9u4r&#10;oa355LQm6XdyxKYOafdJeANBbSU0VVXB/FVFmX3Q/eCtLMTdykztlh6yVyrHeq7L9QSeQgfg/xSP&#10;q+h/UT1i4S4dAdr9Nqj2bEKr/WBPywnT+80ad+kR9PY5UIV2Kl1ylATVNqYQdvMprgYte5m7vx+2&#10;ZngMYbUISeAdGP7wmW5/9ntXZtkBmmnxw83NW4Cux+XYxSH9IP+0ljkPoTwQ/H5DeVN6S34cq68p&#10;iJ7FP7M0KQHNMfSvHE9eEPxgQdtdO4L+8L6i26F9VTThPtVN4eBga+V57kGeG8KZVSh52z46bu3H&#10;3UqpaE6UlFLKjKK0uDf7xk6Zx/LZG6+X7x/y++Xny++Wxzrm4XfL7z/97OH7h7/1+uFj+fuHn/3R&#10;Xj+8ob9z0v2V9b8Gnefy4VqwsMznk6ye6MPblXfv9N+KUYxvXI6FJLu0zhB+U+YIQCMixjTHumqp&#10;CUMZ+srfRF8xDQmpao5FCH3HbGdey1u6B5fq6rLmlXNRzJeFRUP9GFPgFpAYzSU1fKQNAMLsNeIE&#10;HPEHPo/pYHZbKl90/OaAIhJg7cDjXIY6GHeBNLeF6xO8lyVpDmiGNp8dNTGizg3WzG2l6K0q+zTt&#10;jYQLrWsaJ7YJoa+4Tgjk0ywP1stUXGBx9DuuVcxE47+LhCxXwjBE89IGJrwus2LWi3FJ+IWQPH33&#10;XQyrygwxd9oojVCOlETurWDKKnq4FZqov/PiZVCM4opiRSqR2BSnbXiWz1bWkfI0NjdIN7fpFJDN&#10;7Xh/XU7RIEbpqAR0MYkYx1luUusAwgtOLHazKO7LYrBOaey5417m1mLhnpXeQIhO1fKELzBPu2+0&#10;ZMVl17LExqKMFgha1uM0tuwe725yEXffhM+AH5oy8G/wZ5Ui0N7suuaR8NKZeyoatA6YyZOnz2Mm&#10;miSm2VIUYjzmevK70G4M3rU/JuBYMGKeYnBcypSLm2iPB2FADyw2NGCUGFe0I2kbXJpC47rojkVE&#10;saKxc6cdpMSJ9aiav5FigEG/e11MF7glIXZcmSl5Q3ppsYrQxNpYho2hMVlTDJkG/j7wzodXv1k5&#10;f/e6hGEKRekZKRn3LNkEzd7zz5t7VSBCIPa3nrdB0Wnxoch49iKhyhV13b3KYZsuzAm7bqx7QbOQ&#10;nlGPdYqu8wP03D5o7bkLCU+xzO0scfFQuV9AMviE37JWF/mdF7miJf8v3KkYvPtwfa/RgFgZ9KAH&#10;AQaRbKATD02jkN/26quvogOxub7rN8sSTE3qeIYUhyb4FBxghfFSQP+JG4/lFk1L+yGACDUuVOGL&#10;Lrd4tF/sRQo6AUFZYd0MGraxKJEGQGO98SgxP3H882ibwkyZ/FChZkon9CFhSHGbOHjnEfsbF3Lr&#10;ir7fFlYR16J0GILcL/mYHtvNK5f1QXTMFapzvdCKsUFRUlKmdmP0RcA6324K1n/+Z08eJjTPufpn&#10;eYcP3/ts+fny9fL5h4779FjHPDx++f3yc89LQei1x8PjF598/2/C/uHv/9Z3v+/NTwowbg9K8EUM&#10;RmHW0yb5PSw9F1WQXx2TX705X/nuTX7mJtkCIUxMDarK5HO9saQQhT+Z5tcJKO4JQuVdyaTQQFuZ&#10;yweYz5j+BEYLlVtSThaihvYi8FxDUJxfnDAiPPay8q7THjEFiC6oNu6C9Lchj6mYEHMRCyN0h9m3&#10;aYaBdT7imZsj2hrNRlA3+h+wBEuAZiqRWNB8kFHdSDpawiDr8eh5G60ge5U4NECcnK0EpSrfUHgf&#10;++z64kPuMcm6CVTMNiYNRUmT1sIcWs7m16vJXE0MqE2DCR394s9iQBCMyvCAuCdEQih++PbXASEw&#10;9jbLaJ2LjWDDEg4n55hvTKK5I+wJf/Enli9Xn3YQFHKB6okdtJnYm0ABGKcYFt/61enbYW6jEbf5&#10;xR6hKN27mAdmxYVKQ1bCx2eS0yd1ImYLiOLa1s863McAJxa3BqmVJp4lSjhhSixAibsqhbAgJzUg&#10;Cr7pHGDb46KjtCSU1hLo6wkE2izri7BnpXNlqYSC6YsfcrvpCC7p9L71WLQm4VKLplrnKDltnfuv&#10;FY05GEfTMLRCe55+V82ZsWGqLHTCiwLATabY8X4K0ZPAQRQ0UHDjukuB6wZjRAsXpPQF1heFa+oQ&#10;tgcgVncaL5cThZCitBDcad9ZmttZnFIJQNs3A03slf+nszaUG6UGEtX5sYa7gAan2uvkwiYYCKSh&#10;W5Zw99PNjfJFEcPwGv7MP4E3xWe7ElrhYh7FICtgQCXRHYFFwWHhq6lIaePSU0ybO3yU066plchl&#10;ycw3xTONn4fBnKpaP0nvWVAs5s3cj6yVBfhiwZB5H6An7WvzhP2xVLn+0Qw60kGBmz5SyjMjPado&#10;W/dufHqQidPZ35QHFo99RJkAwOFhAEACOjIhEsB1D+AudB2thQibfj5rz9sBIHbTfNmvKs5ATC8S&#10;9hNujYXLcODw/YYVyxpDi3uBxChWW3kEzDffobSKEY7dH6E5pNZNQnbzPLHSANlOUkR05CAE7eXp&#10;CNFixR7Hy0SwUhggE1mGC2Ecf07AbTy650bs7L99LF9/+uyATz/z/uHf8iSffrZ8/+n3y/f/Xp+j&#10;/h9/xET+OhE2hLWTFdN8JmhisK0JBKJcBDEZlczd+uOthFxCZKDYEQzBOgyyTYKwbiISQgizO9RR&#10;+S6AxYeIstXcjIBptm9jOmISiqpK4pwoUwQpL0JsiiYIaLCs2XeWe3HvScy3WJyYh8KboNW85bRv&#10;WrSSUuq17Uf8VzGWAYPkBv34MR9+Far7JIBJ14xxMskRhWRgPckkXK9vRfgJIi4YwkB/LEwM3hxU&#10;mCAluGwWApS2buM9KhfGPdx1HEGDuRJSTdy4XOUx2XSDTorAIZ/42yeWxXXW+UCPaYJq252+eTvl&#10;giT4qooAMp4y33X7ntaewJFA7l4XFq+1TaHIPcFNJRgsd041D0Jno3FYIw1Elxox7W4td92Wnl0x&#10;BrEkzQPFxFTlvhnLmuCKsbbm7c1hSpCWNisLUr7LVRaORGy5b4ALBAjmoceVuB9L5eomgc4ty+qK&#10;uCSLq0gAuGMNMDFCwHeYD0vrhgDBAZQQI8C6d66ycZdFQ+Izj0tIBi6RQG3+Tt69m7gitw/a4eoG&#10;t360Gkw9mlS5gVDFNFjP0iY+ft9fi1BcxLZCojUkHgZrrBYfD8NObjWNJWnl3MNqK7LagUDG8uau&#10;TnBiqATCo+aSMGddyHHslM1b5+teuCrV/IMQJVi4wbmn3L9z7YYiVM0fg8f81yusGw/u981HkzVu&#10;3q7VDXUf0VbjGbez+Us4XGZxyzuDDORKRjfoQAWUx7mEIQhZMOayizROII1oNeGuQziXYNKuDuyv&#10;EquNM/oQd1tYNizOkwQqRp4gap+OktOaHdSTj5t2OwCN/SDhv4v3P+9F9NhnUVJCrjmLz4Rzmjm/&#10;iZcAs9xW1X6SfKNBijRmQ5Gd5OXuFc1plgswIU/U3Jtv6ypP6+IkV2L7l2dDNRboSkoE2rGHeGyc&#10;tdlqbIHOUqqfdSw3nuuMYGp85tl+Icx7MzwNfzOPeB5Bh7YJUNbcfS1trJ1q9xCojluoD91BpyCM&#10;0AEBZm8eZwmz3Hbb1N4LlbD8HLvWP+2wUR6O43HKgVkmKT+8O2057XASYAG4Fg9E0afz8Hr53q6K&#10;Yc/75WeeHz6Wx//Qs+N87jzL8y8/W773/fL1p9957/HpMYtP/8B/f1KAFUz+y/ZKAUrCK6bU3ojP&#10;j9uJtqZe10kWmeTfvWoY7u2KO7QxO2gvE5umZ9GZvVdpTB8qVXQa9JOgwLj9brsYxLgMIjx5LItF&#10;rWxVcOPTmgpiehZnJ22GRbVAf3U+BDSaTei+mOnOQVUHAhhAfUWGQwiPa7+NEXCbXQUQsIn3ytnw&#10;UNaGxrwd+hGj3q5sEebJzzxCh0xG1Z0Ns+UiMZC1xzENhNr009+5z7hwtvt+rMPmKTky1gZNlnaP&#10;SXM9bJWzQlMbKy1moBoITRCDu4d2qRabfJKrGn465z00XYTrOn6HmY87yW/7o1nSimn9C02yxcqa&#10;3W686lKqLKHZqLwRfn5ChzsGU2sfxswXWjnPkQK3AASSoxcV9bv11m6Rb4cJQ4nmKmyzH6ZhPg66&#10;jfFioBOr6nCW3UVoP4zpjNC4BfMvXpArcreNDV05xW8bm/pwrJr1rLnd6hVidjtZoRMId8fiBl0L&#10;81xNUZq2KY2bu3riQ83LZu7SSduw/rmgzMN5ri1JzEonWUeMnjvp41pMJK1frGc1dzHrRFz0UWvO&#10;6sDEJImq5sGiJtC5VMH4L8/fDeOjoAzadARr3oVqLmrOyX2kFxthielhcIRAfGyEzXYCUQV5FsMa&#10;YZB1QqlhndO8rUW3PAKUBbuVoN2Kbq9j4FxjZ8V2dw5OKrUWfD6Xusokj2qPQpki6P3cCWj9Klmw&#10;ZpRmujb+5tg9cE++/+7b1ouV0+Hdi+uuxqgvTotLJojOU3xOcvVKrWAl6cO1tRv9NGdcaX4m74sr&#10;VKyJKxwfQyPjMiMMdhbhhZPc1hQ7rq6tYP/X5Xm6Zxb7xnZCpjlwHsLnUr4jBbI5M/+Pi19i133d&#10;5wnCBuwuCUrM2jtKEXQwYSQFREKzuWepcekqsP2o8MZp3o+T48UM2T/id2JX4zWI+V9nNVp7CgRL&#10;jOCQQsDKWcbhumjT1e8SIOLlba/G0KNzoa2poh9vYvHrW8jSmsaYCVv7E5hLDpmH8XsQnKcpT5s7&#10;nbPzDuI1xZugtjDvWwtzK33JsW2j+fw8PkqBWeThdv2uQXnkbrwJzPMDD0N9KEwc8vCz7yfntwJp&#10;KZh8vvxb/ubhe595LH+/fPZ7AtJj+dmn1198++DfFIPYUhP9Bz5c7Ecf5yG7ME4VzaOdFpnWQDu+&#10;G7fhm/eL4H900cIuFgWBXsbd1crTH2ka4UUYTPTvXl3m+03D6zyXMRolaqaCR4S0peIGxqsqRDFn&#10;QApMGaLx6VFxjGrJjRBpsduXPcqNqM4et8N5iC5Jmy/1HstVI1iOua5OTx6bLHdlpaTWu8Zo72nI&#10;NCaxnJs0z48RIqKhXXFtssJYgzRlTHsSGmP83ICReMJQ3K9gbXGJsTbSlKfzcExKcFvZH9rwwrKB&#10;OltolFNpoLW1Uc6yelhpBPTkoMRoMEjbM67bdZoz7phJEUioplHvlSDKdONWmHhggk9wfAEoKOG3&#10;0kFQktZsI4bNHQVxJmbHEtVqYjTCNjrwQjDRGGiuJ5u49QHfPYsRywO6DIovp0WcZ9IBWvedahgC&#10;BFAi9JbiEuSm4aJDeSmFA0V+B9nYB8AQ8rJUHLlvTJQJluNUsc+a0OTR5ps4EY21c51VLuysfBjr&#10;h5HZxJj6uFURWfOzVTdmAo+Ls9mc9Z2cmap5oFHJ4VMlnIKTYDt6+Vl0xtptDWNsisIOOjLm0oVa&#10;C9djQUcfMSdzxJqSjoCJEaJiLo0Qqxn6QKsYEzoWrz0JgWv8IOX6t+0Ul5VAr7D1vbmrVNJBtC2m&#10;SRNXZivNbs6HmUvj8HvAhEulrDqOpW3chMtVMUf7RUxKXh+rWs4fGkYyXFuPSwlZKw4qmfZxys1G&#10;sS+IUGtMSYKiXRTlTdnonkD4Lxo/z8LZ+xLno0fzcpqV53qdMhoqhaTxSrGYNIWutRcqUMzwqmK+&#10;XILcYKxjKQn6zrFMN5pLlv7jhNiHzi0hu5Xs+t1jCgM69VvChvuLZelPMnU32S0twgb2thjdRbyI&#10;5Yt3iINx5bLAppVMyqN1wYKhinV4WM8aE6MGcYfEpJgC0rh2Zxkl4tnnz6JBaNrWKkWPkOS2hiUC&#10;PjlL6IyHibu3tbZvNadF7yMT4hu8PpQECj3FTZiCsugzc60smx5fC0XUXTWd9kM0xuKH3qbgK2EF&#10;aX1U0Qdoav39WG32NquTsLev/d4YhSM8rrtOp2leSvdZX+NC/H0Pp1g+mrF5LD9bPi+/X773/HP/&#10;lr/1vPz98rPlOZbv/52flzfwgyd69GjzS+7BaK6NEtOPCCAMmbWTS9LkYfYe4mVvq8TBNF//nnlC&#10;+nAHAmN8CMFznMCRT7afBg4I8vzl0yEe6CCxst3DtKgsN+WeJA86F4KXo3Ka2Rxld+6IBnAgokex&#10;LLzjUE4f3ryKLNswiLtjmNYWH9FZ3PsYCfLhCx8TqU1Nc8asafUL4EmE2vU6ZQQUQ8MNu3eCjUaF&#10;fbnf6WtVcJxWfVypKnlW/N2qorMstzH6tG4ad6QVg+7KESDoMQGAeAluvn2uBigvrqLTmKCNL/Yy&#10;8arGpbcVJum8GDnipZHeYkYxNkzF2DZKdNZORYyLgHAPmHqX7vxqzdHe09L7fqpGOC6N3bXu2qCn&#10;VZU4baN9bN51RX6MiTfHt60ZhkzQPsuSehIjZj1hzvvFycQszmqtI+7yrORlVUJOs3YVTvZQfUTJ&#10;o0FcsSCa9/dffZ2FJq+rWo9ZbAr6jnBova0pK0w+GUtoYXFlSaeZgsnToP1l2nVffRaDFqeaflQE&#10;TdcbKy6aMv+sbFr8XWOeuf6ewRDW+bzTvqFDc5U1TzT562iLkNmMhnZyeW3GwLdqidOwx43Zcs2x&#10;5hXyTcfsu+YJUImFq7uvvZL86z3muYgVEmisJ0xLKS4eiQ2KSmu0l4ttv4onR80vpg5GzmV6nXAf&#10;uHm36x50+b5M6NoTWyUgT+J4NAmCPtZl82MdAHDMS4SWdcQy7FpZ++jsChO2MM01FCGGyyI/r9/W&#10;LYUVI89yZR0PzL+VGaHZuMSvWasUks2EA3fcJHunGLLYWLwTs2lytvOIqJRB+cGMo4TuOWFJyEdP&#10;BsE9eZplaE8t0kyAnwKIJLC44sSXACTwAQhE+8ZebOpHYPc2y+MwpTW6SznqwLwmjb9xUgr2U5Ag&#10;+ShDPDMtafOWsG0e1FBlaRG8XMtT4zHaYzHK4eRyxDukD1z2mgCfVkTRFZo0Jq5vSplr+AwNbWVJ&#10;TgpRvONJa/rss+fFR+s/2HqM8tPou4WOwXp5n9An5Oj+yhe/fN7etM6V/KoQwyii8QnnxXsISQCP&#10;jeh9p/uQj2n/BVXuN3WBfrKzFGCm6NPH4oKLTx9+7/Xy/fK15+Xxy88enu/h8T7/sfcPf/MneZ2u&#10;8eMPfavWKrp51i7HDNujbZbgrk3k51XdAMqDGGQxmMSDNuuTivrSjirxP8IG4R2v5obJFP4YBX32&#10;cn/l+Yv9kvZiiC+fjYaqYeBooKG1blLjWWH7AToIvpOYCyJZS7vbSfANvDdG9bicJdr8QaV7xDW4&#10;ZUyjwponFe19FAEcHFYXjYmdxYgpvIhBoJ6rTG2MgpVFoMgfiSQXFkubglC8yOXBGtMbiQC9y5/+&#10;tI0IFMmNQuiKV6gheF8tQlXC7z+GRMxqeJzL5CBY/Y6iuyNkQwnlvnpTY0baKWQiFxEGo66ba99l&#10;CV5nEV0mOAFSVGyP4zSmYg1pspQH1xRDuspK4ZqALkvvS4i+GaYk7iEWcxtzhLYi3GiVRLd12A80&#10;c9V8nkOslZx+UIUUlrVKGZjg/UUbqg0C1HFeUPzjbTleLS00mYRLAnfZdJFw6QLjgl1tPVhTyuXc&#10;ljy+8Vbh2eJ9YhKNYWoGrsdcMOTm77x8m2etgzbumD5BMxZO59TwE60tEspjmhSK7vX6SkyluQUg&#10;GaFbfCgLhLBhJdCwWeP8YxtZXbpes3TOCckVjQVjkglsLkWCR+yL1aKnGCiz1jF2LDdgp4gG+j7U&#10;211V3odWYrYUIoWG7daxyqIt6MaNnauVJ6vcw3kecvmJvRDwhy8qw5VSchG44rjaih/rjExLp4ws&#10;NPWLkI0pEOi5z1vtYZrYFRDG+2+/7tzRWLR9n6CfmFTHoRv0flUC+3nnn9SPXFcqWwwwItq+mLYz&#10;7Z3W1rqMOzpaI0C5HSHoVMEhFBeljrJOm7+nz9uTKXXa20vUbSZGIMv1Mw8YMQQoqpr5LGOahUlg&#10;iPHet1bscYz5cO/FynGuMPvXGmvyCoTCDcfy24tGeGh4UjbFhkvYfrSWhd65hI1Tv0awQPe6L4oz&#10;gcLNN8oc5t21eS62U47kMALzEDYAV6jf+HWigJIlaMbyiaZOoun3Qdn1/9pJ+EYJK7vnbMRFk10K&#10;MAVn7XEd01ufSCX6y2JMUAAfsajSihMu3M0U1YVAZpkTwIo5UGQOChsQ7m/zSuQJnzHJg5Xwvr/H&#10;sxX95SnRAUIzV+1boEAhXqUQqSj0IQVxijv0u8hxQhA3KQLuoUskNFMwuyeAkx95DMk++M57f8vH&#10;8r0J81i+f/h6+dnyeQ78/tjl64fPjlue7+Hnf9TXrcSPP1T1jjZGc5HHddVCYSi3XE9tgtsSay8S&#10;OEdP5T88XjkISKFuIi3ioLwg0M/NKp0fppnf3L+LCB6t/Ot/W2faJOF+GqnWDk867v0bbofuNUIh&#10;CDwmftEUXKfNX5fMd/iURZTP3GZImO3F+Nb6DbfHOtdMTJ4W7ng1C28jQOt5LkYX44IepMWIEWxk&#10;HSVdR8vthvqflrdg+rQeGpTqIrtZMjvF9bj4phttjFIZI9rcXXlXhCc353kuKHohofXsz/4ioZn2&#10;2GYCh9aQMb6R/rmVhVNcKCAK145r8vdD09k8GkhO9YCYh81Jk+ZCu0qYuu/oPCHMCs3i6rzKWun3&#10;NLGyxv4xocf3gakpccNFxHdugyiCTEidny606Ecb3GK5aWIAtNj2xWityG0EfgxWjcUF2KZW58e/&#10;acNxnQr0Q0kttFDt4YESNNzjclPgVuzzefSw1/puFSsDV6dC0hwvygETaIciJNi3i2FhKCOc3Vlz&#10;K6gNgMHioZljXFuPJWLTvhcxk+EdWYn6bS00WcvZ+bvn3XIKx9oIZOA6wBqrMf8WrOvXube1Ege0&#10;1aVXrBd3jBfMmmFf0wInBUNZn+Ng0WD5FATrGVknKGnQ8sQysQiS7idoQtd/Fu3mJuszNEyDp3FT&#10;IjC5D9+lEFSN4cVnh10rJlm9zrNivITp4+3oKdAD9xbXoJp/coj6ceMv5aDPbn79VYJ1oXGzyswb&#10;69b5xazsn+Os2qNio6fvEyHNT4NoHrMoe67C8ihhXOZt6RH04jejnEUvmCDrZT/X7v1JR8xvnCfa&#10;b54GgNM10/aSCYRgGv/h85Vv/s2/SuAQ4sU7s4hf5QlBh3uHV3Uf+KUL9XnrmgdixtL1KR3iZxKV&#10;Tb44Fhcx6+VpBX9jMbPeLLewVvEJXQZeJThZx4RYSnT7W+6W+7lPqHIZUwyOU14JbOOTyrKoD9n5&#10;Av1Qtrkdnf80DxBLVo9DgqKztYaJ5XHRLtZZyMKejArjISyrlMt+a1/olL29lfJAlrW/fwe2ip6i&#10;Q/FLHh5oxUFktma8Hc4F8fw4RX8hYBeuzcvcw4RsOlfn7fxZrhvrl4P03swqZm2BzC+st4QWD04K&#10;iMa7LPFx519RvTptw+/P4+HrxSd/99+Hxyx/79nj0/fLz5bPP3Tc8jfLMXRHs92W732/fO08v31k&#10;Xf/BcTAn/9HHN18fr7wJIh+Pn0uO9hbxYNZLFx/4+yTJtigf0qzds8KsmNEgwppcPuHdYlmHCYPN&#10;VggTeVceBO1MBe7t0HoEEMH3JDfi0VO9ohYbuj2F94yWeoGpFGQWI+E3F1dTj+0sLfQyi+E6jTGH&#10;x6B4zrNSuCvkvlwcc9ukz81iJxjS4rfbfCpmiL+cS5yMeJRVIgBpXKrRY/Dj107YTav5hAQXmK7B&#10;4PD887QsCZ8njYmvXoB4Glr2PaYg+LtaLT/xF/cE6AHplfyPyBd1/DCkLhnSKMEfA2HmEb6K3+48&#10;ya2wk0syq05Zp2H4bXQtM1Su5x7S/uM84aCk1iD1mq/RGEdbT4PGcGi9Bd4vsz4/pkBQLt5XXosL&#10;C9DEBkBWhLzjlx15gQzUT+TC4l7Tt02S7LhXO56g4sbACCGl7GgW9Gpzddm6HJfALGBOMIB/b4mf&#10;dIykbmvO0jL/k3IQ09xpHBMwb0LkbHFRERrbISNn94pv9ucGJ84Z4768KIWh+Z1NnBV/cfymG9Fa&#10;Iyt3juMezMqlgMU83apdpMCv2ocEHvtLXEqPNAWkrQmgALAHlyt5BZmK+Yg7aLMhVeLdd1+lgH3T&#10;PbwbQYOZUD5YstbmsuMJojMVZbJ+WZeUEQnSrBz1QjGymyx+9CEHb9zmBE/rapwEzXGgGPFVNUdP&#10;CdSs/h25SLmu0akxU2yajgyDhGJ0jR7E8dZShOQHEpxcdFetKYVAnAeqElPVB8zFuMYUw+b+420B&#10;1b/rDyMe1F7CVK+5JrO9+O3Kd7/5euWgwgRcfeaTe/T/+j//35Vf/+tfBxr5pjGzfPJSdB/Qmly6&#10;E0ty3SbC2ClXidcROKy3s5g/F5+5sfcPsu6PEmzQhebCPW6a4xQU8S7nvkUT0YkxctXbt9ZBHGqU&#10;DYis9iYlxTn1AON2vMhN+c3XJYF3Pyr2E1gEGUF5XNyuCeh33Kn9koeoz0/K2RPD5qlRX5Ncxxeg&#10;TCfm1v2yZilmPucN4bHgvKXMWueD1k7aBIGUfhxdos/4VHQPxcwQYGnyZIk5n8eXWG4UTMopC5CQ&#10;2+vvzdsAOscpKSsrn/nn+wfS+fSx/Gz57Pvl6+Xz8jfeP/zMa/Ji+fnyu+Wz3y1fL5999kOP3/f9&#10;D/3mBz+Lan/8UWuIL9tzgG2jXQ9qqIljttoEB3UqPawg6mlWDiLaFMxtcV43oYKeT2vwONpUxP2i&#10;LPPzTHk6wk4au/I0R7U52dlNIylwDEpOUzsJIUZTQzcECQEBEXQSMm+zCgdKwuxA4UUQqiU8Sigi&#10;wigwht5fWqxsfa7IuGheADGeEHj5ubmZVKYQ98K0Mat2XISbpvw941B9w0Pg9Mb1u4FFblT3WWB7&#10;K83pJLeUxOXZELkRCLeDgsFcCudZWTuHz7IUac5ph1EoF9HB0zYpDUx33OZgU2JpmhVIsSKwhO1J&#10;m2LzoAm3GdLefKeWHH9KXw/5QNgh/NM3b3LfxXSLmYHj0whXE8jqQ7I2kxcr2/1O/UkJywMHjmGB&#10;w9MWd3NNqYvH4tlqEwiqH6cE0OhpoQSWagYtQ/cX84qpLCy2GEMMf9FiJCFYPcjJX8pdKz5pI3JX&#10;XrTWj9fedt6NXGkvJ46Hvhelo2rE2ZxZA2VzNlqDGZ+bjL5UvbBVRnvuBcAArb2JSAAkXFMOYq2L&#10;+cuNCFQjRsbSvi2edl1TRS1OMCRMHAP2O4pXRBWddV/oK/cRF2YnSuEi4CUXv807ICbSfWJmWRer&#10;0dnh8+7v1xLCufpQe4pSXROO376e9X1M6Hd9SMYphJvFcS6+E72aY+CndV0WhnlFi9HZJMY3B5KQ&#10;Wa+b68An7sEaJbRbI2jCEaiNmfA/fBxzJkCKKXP7skqmqkS3xhKKlCcWeh+zfVxS/SZEZmXHDNm9&#10;jiBufY2DEBY7YR1RfO7vVYoBne83CQoxsquUrI/SEjYac/8RXpflGHZT0eh5e+F45WmK1ftX360c&#10;v3638s1v3nae3HG5wKGCjQfoS4xop0R8FToaSedJyeh8YmYEEne8VAs8JBWw+UIbWTO1/fGdEnH/&#10;H3l3tmR5duV53efZPTzGzJSqSmraigYzrrngjrfgjkfhUTCueIzuN8CMwYyLhlLXIGXMET7Pzvez&#10;TrgqFJWRypSqmjY4mR5+/Jz/sP97r3n91toRT9fu4J4VXynO3sqYUgR/2o7fN6uFZJMrE0JMOd3k&#10;cQ1SeVAC11s+AABAAElEQVS4DBolCqlrtEV5NziNc9+9PR0+5wVaX2HSo4xTuWbjPksZMdAoR8YX&#10;L07YlTKb8DOy6pnRq9ZXQrAzr3ny07m/8xhbE+LrHtspYorSzg5y39M4oYwBWUPZyj0yiK/aPfuw&#10;CEAT2e7ioi8p38YsDsFQAmBhfKDr47zUm4BIP/JqlB3+j69mYdjbJ757+PH558f53Ovh9+Kvfzz+&#10;4Tvff3nej/39cN7nxzxc+yf/Ntivvgix7RTEJJMTToQGV3o/giBwjmuT8/3rrPqEkE4aizh1C1BM&#10;V2jnXQ0n37S9vcl1jfOI4DhhDRjyrBZUrm1aCG/5DW69hTvtuqaCtQEEwoKXtOcNnIRiJPQQlIQs&#10;EyabLIYoEdo2EBdZKkdVtLPMpr4qwTfE0v1t/MfiHMs/i5XnAGDBKoK0tBV4l4tIm5Zyeiwx4RmW&#10;Oc+umw5jS3oT1icBOLSvGi3dLHJApkFuno4cxNlRAjyCP2yTSwKWJW97DSGT6drdjbHrSmhJ+TYK&#10;LVLvGcqHJfwgG21l4vlZcTuHz5urrPQEC29PaLEBdXzzm6DRed8YhFZ7lM7rpw9iuxnHalY2L/k0&#10;K3wrgXBQktl2EXJSPCCF5FrUCN0psgVQcC0WM5j0Tcc8zSjhPXbBAVqw+qcAuQ+h2j6kAM7y8gb6&#10;PMrd2BehER6ETiTq6CT5d9pBABRdTgsyjFerJRFrl8BHE9aRNy/sC+rsbwl+0QBb1U9eJlDARl51&#10;mqnnyWMw1ph7QDqMoZhe1xLGD0UG0m3tGTqeV67skICc4/LwUiBqpaD6GknnRQsdZ0y8AM/mnK3Q&#10;bdtCZwkYMHo1b/KXDK4uQaq1JkUKUub9MbwjX7tXSBfaU9smpSe8XmjW6e4eAQIV2O7HXllQcIcV&#10;SU97pgy3yGcUFdDB0F3KYVv+KaPiQ7TIOAFLB+1G/zsVQMsRqmXbA/tPOfucUXU8+3Q1p82rwmsC&#10;eNBzCWhRgpuMQNuNWPsuHO0uULi8UwqPF4nn94qajFedTffv/+5s6W+/v1h6Xfs2BGgHCLViwUmi&#10;yei/e6/lIT3KeMXP9BFvVUqCAh4BndIQieBBCwMyBE4CaoHys3EcC0x2XinByevv87jjwzxUG0ke&#10;vc0T7vibzhu6TClYH2H684wLoVad7PEZIA+aYDCJJACIkDkMDkoQ54xXPMZOn0ePC+Nkcb5CaCFe&#10;it29oJaFjukFda5oQ5nFvvo3oaRPOkDO0prr2pFV3bPYjUNoNbprgY/iI31Z35VLFj51t/UiVT15&#10;cjXZk8eGDik6gBQvjST01/z0crOvvT7/7h8H9TC4Pzzr4diH4z7/7ciHvz8/6+Gch+8//+6f/f2P&#10;qux4r6lrjiMWxaWIkcuseeReVjlr/WPKpl/tncWiK4EZEbMatCe6vIJAJEhqBfPufOl1IStLtxla&#10;7uP7kyFQ+xOxqoZJuteLb2oQ2zlCW9fBdBGXvnE8NrUn6h9Wcgl1+5j6iqysjUIeasl4SHrKPXsq&#10;x7QIF43gyQvgdh+OtZbgkvAuBCeft75BmEUizYRwpg7SxiMPI4QhFCBUpHvI3tNa9GiimtA+T1De&#10;CKfk8VzH3JaSVyW/5fz7CHF2cu3a/T/5Ggnu4wT8cuCVlQTA1XQtqMNAcGlhWCE2AxmFmrXNCj59&#10;/3q8CDH+OyGiLGu5H0gp4YlFdw9WcVt/xJgEZz7UgjESisIO06kjotcNQGiFQp/GxHgiBXjVtapB&#10;7/mdmXBonOaP4DlLP+sW3kpkyfN6C4WaN4jCjADWoTqaxwl4iDM78woBJSmW1hOaOuUfv+JV6XKQ&#10;QN3L1Mx7tQttznen69LfWiSUrgKN8MZ1WQA0sL6J9plbcwr8IkkvdGQ7FYjKq4yC4/cvm7eFhyVP&#10;ITy5/yjlkIc9SLrm+qwaxKazMGfQ/sKGQ5dFnXgHjB7rDZoPfGJbDtGAtRQYr9N8EOCmC62jl4i/&#10;Y/IuUwoUqt2h7054fIWMem7IUGEju2Wbc51FeHTyVoTteYn5lUA/EJ8e0Pysp4hu8tBt67Ja8l4n&#10;ixGVjYHA42lK1q/kIczebAlNXtUUfc9SLjxV9gULcLlavduLlI1at8b/JNQvZUNQU2CQsGhUnddJ&#10;SoPnTjFBw/IyddWfsHeCuifuGs1X42U88FJ4a9CiaHO19XhfrhQfQTG+Kxc14bCOF9o3f+6LuM2J&#10;+wtjDqKv+RLhu84bnLrD7qarCH6fYxLUDBvAkNizbzMne0ghYdD45QBdwm7TnzHDa/KljRmAZTfZ&#10;oBTCbtEtWXIjRdpvRlInZexEBI0DnbD+GBHWDi/ISYo69WYUi006KX803+I290mzeEcYXD0nsMhJ&#10;QBaKl3HDKLF564QyezaG+jR2JluSoxo7H9zHk83LcemUWC66pKTi2fSgDSwpsO2tZFzyzbhb/nkB&#10;IQmPWhPnj/f4Txv6OtbSLUjiD9/PdT7983CM31/7+fJ4x3l9fvzik3/6r2MexvBPv/0zPml1fvj1&#10;3/6rx7/+63+V5xDKaLvQ3VglTSiIvDXfz5LkFej3RpmdJgRs8DfMqht7BAGJ86p+b/uBO86yekWB&#10;WQ7itf/X35Qb6dmvq3uYxqYxkDYq1yyJPLfzhOOjrCIWE0ZA4esx1H6hyHftW7RWx+ybFIxdcNdL&#10;jm8lYwhzragAK47eHE3OAYBkN2JazxokQEDfV0NDTQFpQnbAGTGt7geMJNYUJZhMnhm/ClV3EjPq&#10;xgHMkQQa65SyIuRuImA9+2wiuVfoEIT+qO3uWWSztl0LmGMgz43vsNoTcXJ92wAuKCnejqbAhy9+&#10;MVaqbhjCXFOPFSPbO0wvQ/mELjehpMtKFkb4ZUESwls9SyzROvEOy/NN2DE0ZWskwb6+keebclEQ&#10;zsOYkGdjvlvWXy6G7vyzAAUtVGNYxN3vE1SS9zzWEAiTK+L5sawx5QjonlJHD/VbEJPCNDxMYUdG&#10;yLvvXy/dff9u6SBE3mbowJ12dhZWvItezhNsO23LMp3vKzq/tLeX3FFh08s49SoFikMJucn1hQq0&#10;SEoU5AsUMW/klWxfP57doYVjfM+4Yckvuk1AqBZmVhxe5w+errwOj2S9kN1q9Dz1Oj23foYEluiB&#10;e06Opb+BR7ryLCdhQZkQcOvRkxZgOxkgrHGRCMrCSzhyNqhM2PFSEvudEygnYaq2Tv3PbV6e7TMY&#10;Fsni5k6/Rp5/ucXmSkEyZZgJN3OkXdRySMa1xg1xqMaN17RfX09CeyOjxzPbsQFv8mw3t7L++323&#10;1bmt8cLrQePRdz8f3nxY2s8bkkNEi8J7tDS4PC+Tkphu7R2rnRnU3hTOt27vLwONHJZHzGO8vF5r&#10;c9O3kyrAO1MqEN3sViLAONuMd9JbI/AJcblIdDXh4RTVbp4hj0gubSVF6jV1k41DB5+lEHu8bRGU&#10;VsQQm6/ar+XJK+xWo3nWM4/CSbtt5qkDe+wxVsqlMkI0cbbWdryGWEV/VkvEQTgOaI2Xx18TDVnk&#10;+RlGGT6QqvEWsNVBRsujIhEnp78dhYLV5aPkqjIhW8vFmmeTjNJWxoI3yJamNPorhB/NrKXApulz&#10;dMAT40UZC2+YUSgCpGwGEIvRaSsrPN7FKlo+mqbSFz0LJ+C2aMcDoMnc/YSXx3p4ff7+hz7z/ec/&#10;D8d87ffDsVHNvL68/sPfD99/7Tp/9POvKrACFBH4TXksm9KV2ykJbQGEVjY/WZWs5l25gqwZDVnB&#10;XB/Vkfys+DLxzUpghajNEec9YVkWQnxSAvMkxn3ddgwE0W7V/k8DblgAhaDJ+wkDykEhVNcQyrqN&#10;OS3sTp7e6nLFj93npnYtN1myNsdkHE0B8XEEmFAVugKdZYG1y2PWcSGfkHEL5F7KK0XHOxSiklxm&#10;2ZlRSDIdQhKB5XtSeglEtVBxV5b823mejXZAXo0oFQdvBzHeKQSlw4Z9tBQ5Z6ClLOWBWL8Lq/Am&#10;1JTamdmTLGsM4rEHmHCH1kisPwWozqeOKD11XfdtYhnp9wxqm4LUJ6QvyzuOFRuvq8xfTgGu1jMv&#10;Tu65E7cxiboVHoc5XsB/85wLSQqtYQweqDyISMbsNk142kiq/wc6nnUPRSjENBJ2PIEmaJ6nz3pu&#10;myJqMOwZ9QacIueEqnyjei07Ue9Wg7ZcfkgrJJ05roJQTz4t4fj9b37T+OLJhBEBgbLZCaYm96Fx&#10;VZ+U901pdoOesfsan7F0PCWpeBUyUPhQzmM3L28tT/j4PNrr7+yvvPM8w8LcPJjtFylZF0kYa6La&#10;8HtuFjol5zmitRSHQmEQZ5Y8pQ8ZOw2PuyaLGyBj6p6SYITlgEQ6dzOhuVr+hzIB0T7NsPtdQIHV&#10;7fO8oHoIFqE4qUmy0KxuI7z85YSS8ozNLeHcxfwzYjSAVr6A7geUEk8eFTK7zwunpE/LbzIk9tsX&#10;a7fQJGMGnBz45C4h7pluLxOCCfj7QsxKSqY9UfMlXCh8Nfma5giKVyGxwmR5tru3dXYwTdHPrHHz&#10;T4mNm9V6XGZgyBXyqG4+Keah287RKHhyRNHzcTVmjBrzKTfuOSefFI1MOL5jNB6e7heUXvPt2X+P&#10;tuz+sxv8hBwzHqINeSTHCNkqH7FuIkIEDy+JQpfDA6QYozrjF3+paVtJWcjzkknGCA28iKo88G50&#10;23kTvUn56IbR4mOpxikPRtEXccl7VWLCEhA+3OV9VQ6ABicn23M5D0hlubZqvOn+bJxLS7/+1dPk&#10;3tLSq+9r8F1O8VEedyMfJaZNFG90L69dmcG7dvh4VBSKFzah7c4XSr2MFpT77O8lk+PR22TIz3wN&#10;l312TqObl9+f/3z6+Pe/Pv/uh943Yb8/3/sfezn/jx3z1fO/qsAOs6w2IgjoLUz+MSTferM/Fh7L&#10;LEblQe0rmu0d911ceopMEy5XWREfOoeVx5IZQulaGnLOZpVdA6z+rO3jtVxSmMfKENtfK3HLUj04&#10;CKKeS83CsSfTebvkgpNG/YU9KgwubIVw9WVk1anrsafQBo8xIb97GwN3jEJVylFuZq0wDQHCQ6IA&#10;RihEiMYtRMoCWt/hmS1CeTqE6OxBCR4H91cXJj5+12aNxO2T59/GMLybumbE0HJqhPaiCWwqkLUf&#10;qhCoYDzD1//QYnRMhH6XJ6rljQ7kasfev3m79BdthZFmGyHm+rawMHcKlzGonXRveb1PnnWO8KuO&#10;J6E2R4FladchQzjG/mar5gDEvdyVNaA8Gl7PlsaCqGo9AF+28jAYKfKK2ivdpdB3n71o/TeWPuRB&#10;abpcE/UROqb/Qo1RffjWe26hGJDhqZ1LqYL8MjzWWo+Dxnia97iX4poWT12fUBECG0Rb58kHKA+Y&#10;BsytAXSja2LFycOV59gs3LtTvu46BURRiQYIL7KG9d0D6xfaTeP1/M0pIVZi/6Z8oXDcwWFrmUAA&#10;NnFf3d/RzV3f8RRHOWbXTy4uuhbKmz6ZXXHCwa3faXlVggZSVYPppOBcQ95LV5eGk1Dkp8UD3Xdd&#10;hCLhwuKPpMagElYCjBH2GvrrXop1yV1gHFw8P13spBDrtQLveM4x6qwomoto5aju/EJqQofm6LRj&#10;H9f1HwCBBD9+FzLy9ZvJI90+USyvG3yeTEqP18NzNGcOlweFK+ZxmvuB/zeBeNv+bbeVTVxnYexl&#10;rK02Llui2CV60XOUoN6J/3i0NgtVs2gECeTDgBfx4oBDAJHyQHm916UcDh49zVGOVu8ZRyDg5Tkj&#10;LEbgaQApOUz8w/Ay/9ownQYWMWfmSoTEFk8UE9qpQd1Cabf293lKAE3zvFnC0MqEvfzzWYOjvHmf&#10;kWgh48UcUKJ42nyYQUjNRY4UMMjGtp5PJIWxVNSpeTzOIEZTPDWeuvlbWsmj7CLkGwXoxorZXevc&#10;Nk99Th6aW3nU/WTJ65WQtims3WL4Nu7Fn1CuA/qJVh3fr0G/PooGYv3klOsLG0aDHTtIx+ZfbvCL&#10;l8f58kOfef3Q5w+fPRzjOO+//PG51+fHLT754c8+/+7hHg+f/cHv6P1nQem/qsAKx/z6uCJmIZaz&#10;4rWIciMtr8hVX7qLehpuZX3xfJIoCdwWNytnkeRMCUUw6xvqIBJ4KRihQNB0oSEgDr33MD6lp5s8&#10;D24AGxGAOitIn5sKG91jhHGLCDY8QiRhYf41vbXido0mfNezWLY6Ziflc9puu5boOq+C57IbSm73&#10;cduDRAA8LlPPrVe/JtbMS2QRK2z1ndzRwpMS5y4Pkqd3kfW5nkWtaBKYAPoQTP+qbdjX2lQS8YHQ&#10;a+fTjCzmiEAu7APpVWeT6ZihH91sWfI4BNrtq6X7lMaAFuIBHuFqx9m92NYVgAys/tk+pr/B0TW9&#10;FeboIuOuuK8QynWWZOpklDZlhyHdh8BeGqGbVUtIEaCtoZwSP3PQnj0vATHFvSmfzRLPCpnX8m42&#10;ygsNIkvMv3vaoHO1wmSW/kC+MVRWpr3ftADTk2+ERN7iABOsVuv5MaTaQeGs7f1KA8qZrK4cjQcr&#10;JOi5WvjmiCHT87Xek2sqNGJcHnet7hNCT/eFu65qG8WrHGAAadRzOhdQZebBe8+a0CVcBhxS/dtJ&#10;BtMor5jfGm9n+UIPEiu6HxyUfF/Vjmnt7RguDAQ5EaElCENeVozQ8RkXhRzV3PFO0Njk+VKo5lN0&#10;4rLPz4Nc67e3G70z0FLRQ188SCAptOafQUN2jSn67Vn8J2xqXJrt8grfhjw9fh9vnBU5iOabph67&#10;C3StM62fWlMQ8vGY5sIAJ3JbYPGNKRohRN1yO8E7MhctCVU2xwT6XuHAD+/bRTslEgl1fkI0QyjR&#10;25wHqFDgnrLfav5EBWaPvOgF9P6gjhMnZ+2wUH+/J3WWUMwtikGwCpXp9j7dOeSzu5ZnW3haPW33&#10;8SjkizeTw+by9DmEcJS+OL9nhSRUKzc5u8KNwpA9xPC7iIv7UvxrcvDlkNAPxcq+sLMGZWTO9Gy1&#10;voxWkYPVeI/iEab0PcNmfU0ZQaSZDFxrDoEoKHmbyyr01mllvHJAkDWdZpJv5ijaVMRMyQJZMaQ8&#10;g3GZE0apNnWUGQXnPHO0l+HTaKNz/VfJnWg0uare6ypMQJebPKCIgbXUMcYa2XXBGn7zaOeblx/P&#10;Xnarz1+dNbf32efvH47xmZffD98/vJ8vPv3z8Jnfn78e/vZ7HvPTb8f80Gc+/2d5teo//DrJ+smG&#10;zDLMg8mS3C3chqnW5AyabCGTVFSL3HcpsfclpbV4Wt8AV5UDa2Ga3PUWRzGouo3TiOD7cjf436LY&#10;PE63jcOKT/em+4bmtoR5QqhjR1ZEqNTnFMQ2Fayl5Szc/XrsXeeVnCSMt2JC08S6Pz+JWSoaBgQh&#10;BIWyuPCKCPey0tmWijNXI97JMSQYwJjt7NyhQ7eEz0nW/kn5r+N3JxMScgNhROEa1tpSOZubiF+3&#10;kvW7LM21hGBjU0QptIZw46oFgzcHGJUS2z18loCB8Iqoy4F14swTxXVT+GZr523jiMhjgB49Ru45&#10;utZtTAa5uFO8n3sCcADiDTnJsuaJACIInWILcHriD/NR2pBehL18HCu8y3eMtU/VNm83MRg94eIX&#10;MYowi3CL5re8WPkIJQpT6zWCf6M1/9DzFWbkHSZkH7Wzr7ZRBKPQzun0EqwnZDkIiwFivN8cCZml&#10;/weIsff0eUZHebE8JqCWCfM0aGPmlVFsd+royn8R7mrAlilMFrrjYhdWOsUGrEJ56v+3nPChJChB&#10;Fvxmz79b3uY8j0lodgRmCm5qhroHQbJR+JQ3wDvwPfohrAg5/6ExIR1esJ6b3WCU+DRI7vjdwrNg&#10;+CtZ8MZ4l+Eznedbu225vi7I+5k1aqffnYTf7IQ9RqE5k5gn7FtbStz6NDbbqhx/eN1+U9VAHgFz&#10;MCTLnyW0nn5XT8lCtAwTRgY6cv7B46cZS9F7tGyc6wGnzvud3hsLnqdMlF7mGVBQE+aPLmbXhe67&#10;VYRgACNdV77OOqui0knG/GmeSxW6PBDHoyIRf/Vvfl1I+XcZGBmfzSHjhiFHaC8UVZ4phTPryLBg&#10;hOZ1NL8QmYq4fQctuFndKBSmHK3wqTXmYQvBJ7t7i1ij865N8eJ9rcDuoHSjVWAcIX4F+EfxtxfD&#10;aKOIxOrykSmZsd21Jl0+I1rxcONozTS/tmPBwjijeNAbY7pwfrSIcSBmr+NdOf3tnum8e2sqrh8k&#10;pOt04MhIQ4OL1nAz2q4UTzd0Danv79BZrJEhbt2t/1ZG5WHhjvveO+8UmrKTYrEM+bp0NF+bIVfd&#10;F23zvqwxY4NinIvP0/6kfwgpP4b1tZfvvR5+L/76x78fPn/4/fD9f5TfX1Vg7o6whOcQUKKxThst&#10;XOE9bmz0srTZxGnt4j/aHwx0LbDAk7wHnaedd7DPIk74Rvh3Ef5WE/8oT+mbttlWoQ5VuF9HC+1T&#10;dPDm2fG+5MIkkRVB2/b7eQ19JznfQq5k7bBAKISjGPCg2ixehUJNTHwXIyja1TzVFg0KUl+/DvVW&#10;Hz9WPAv9USG32Yq8MY5dHCUhWPUcBAdkmsavYuW2ktDB47q8HcHLS4n/RzCoQbmNqM+zsvc3n42S&#10;EE6NrYZ4ZzsXpjKFlDDQOBhjHbcZ4VV5Al30xyNoToU/WYO8CZYtmPhVSk7PQ1ttSOKrNZO/kuy+&#10;SVnW7abrLnJua/WZYSHybBdCo+86VvhEax05BR7J9Kcsri7nRIAUPR+6H0+l4+76+Zi1D54Msbm+&#10;GpIrhb4OWl4YbCVlzxQcBFznEp68PJsSXlagjm6Ey4BuRgg2oRCWm/cHjSXmLJRHIAGurPUcgBW8&#10;ALk8IBGdTaZYk4nUes028c0fR0esjuBU4zR+QQqtN0MPo9D6Y9odNTfyY4Stmh+09OLbZxXQf999&#10;mr+mmVIXUpS7G/s4D8hGnQx6AlcucSVvbyDzhZI1XLW1zdw/muIZrUR/3SQPS74p2oheTitLWN+p&#10;lKLQkN3HL+uCoVP/VUoLyMM1eG+8I9J4teteJsApEYbUTsKbwaY/3l0XbVhFH+w+AEiTIRHzPVbO&#10;UBiLVyeXar1tRcLjVmu3URicZ8srNa86X5BS0/qtN9mgrT8FqwwiZUsYNsGeGSpxEH0ZRStFHtyX&#10;gcGA2yvXdt9a6S1JYSiIPy3EtpmR++Kv/lU54o8LANbjQtzRhND9IP6aYd18eA3OOy8nmdbp74WH&#10;4fdGz3HR3OjqvginiYhEn03AlLZQhs3x8H50J8y6vRygp+vNBqutxe5qBmXGtsjIKA+80Hof1vGH&#10;53WRQbjo9XhfP9bkTMcOATU269zDNebe96OjRp/0GeXXr3LYN7WAurmKR9AvGllM5BxjjIx3QBd8&#10;BfqvLg0/TrNflNO1NE/oAksf1f+1luhgrXC8z44DQz2p8bg1pZhssAood5pc1KosYst2ZpVmgDQZ&#10;eH8xlv7OEPns5Q9L/vnrhz57+P7hO4/8cN7DBf1++HH8w/vPv/f5ly/fP1zr53z35bFf/fvrCiyP&#10;QohNlTdhM61ZKqzTwiRxN+My+Ya3urJos8M6E0Ja1AZlJSTYhAixDiIaMEbMmNyYlkPZ0kPcUE6Y&#10;DAOBgwJNgOQTMmcxCGTWWFoWqwUVThF3514P0CMhsKj1aZEpn84nSFhySYaB/ZtFnwkD6MghFHRd&#10;vkghpHsjMAQxj5SeUBbEpaeg+iJiXeS8hDYUPgOCqAs5fv9q6TarS1eOvWcpj6wxNTRRYwyTVdYS&#10;Sur2T/Mil9HWGhVB3iZUPSevUOJXMpjgYFXJpVEOPBWGwEIJNmk9BIEMyHFcvoxQfPbLXwwBMzAA&#10;L3qwYfiGnnDuOQlnuYQYzxrwYlY9Z8/IWtW/7q7xqIO7u826S3lt5RHzeHhRe4/3Z64ntxTf7Ddf&#10;5+USMftGFvJVChVaCrBHLdoIvvISO+uVGzTfhOQAAho7qmEuiIFA9vEijYcCg0BsYif3uUARdljj&#10;XI0O+xWlCF9CDKbAO4/GlSMZhY12mnd7s/E0etCORjPWPOWV4WU+eZPCNldBqa2jbWA0YL7oOeUV&#10;lpYp3UVBrfXlrUIYNlGNkyfYIRkEi358/e7+vD25HMbXVQLUXFNEEG49fR1fql9r/EpRzrK4zftq&#10;yorRMoCU1hvdWRMCkJFh3vHNk42nUzDvGfRElH9lHPzld78o1Bea9/XLhRCND64yLPcT9rwp80px&#10;ELD9M3NlJ22et1yoDhtnCUFKb7qMdL7C6UXoLMHcf7OXWs87yjqm4hHKk5pzyM/rnvU2b5aB0vRM&#10;WcRBaMbNPD/ZvL/41V/1LPE8fo2vPZtQWYPp6s1nc3/aPKyl3Ffyegh1tH8Bidj4psVWNLUwhtBJ&#10;8qA16nbNqsi5a8fffYCfBkbfs49R1WdC1hDHnqClnijMfQYEcBbaFYIFoLnsnsYIMq/mjVFs883U&#10;xtAWw0ykKKERP6bc2wnBPl2LrvaMoDzKmZ+iLv0mK3Xrp6TlaT3yGGvWoTEbfCQ09HeuGL31EGEy&#10;JgaX+dHlQ5chNKCJuRSK/9CodMd90R/0yzgF4c9GGkPMmr88vvix8GHX/+rLtP7Q68vPP//b+4e/&#10;/bbATdYffNaff/TlXOf97NdXFdjFycVvlkre3+SRYITdvCYwz80EOSYeCynC1FroKhd4EaWW4E44&#10;JTwIeUV28geU2kFa6+Tp5tLL11nyMQPr/PT0fum7Xz6qAFk4IuGV56RQejsBulSyd64aQSBOixNt&#10;Lb0Jlr+d9XqehU0YCTcObDxBqAHmSvVAa8H4hW+46SxUBdPa3Ewj4gQnQX5W2G326krK6Td4HgOj&#10;U/8QVJhSKAIE9yLG3Socc5hw5CERyoMArLBzufEKYfBU1GdtRrzTyaDnXa4GxLroXIFAL89rvlqo&#10;laKRsxMGo3jHS+jZj/MmHte14lIRcwx9e9pWMr/41RDyRSCR5Yh3hF3nQzw9+va7xb3yeq3Jarsc&#10;3yfsBn7cA0AhKlqe/GBJYpbebc+v2JrCg65a+cTs09k6IXHw7Gmfd+8YUKElQbb/9FmKuj2jYhrM&#10;CCm5VbnA7c3HNhyN9hrradbmeHqtLS9qu+NuC0W+f5lHk8X+7LvvgjGDe2dNR08MopUYkjBUO2d9&#10;wemFUQjXUZAJB3Mjt7Ogb8KGACCAFrkwNXhrKSZKn/DXzWGEccbDWnV9N+XxcilnzQFKGBNacm1u&#10;eh9t9WOvuH5NS7KnWb8XKUlhR93XNXu+SyHx7B0jhD0Q+uiOISV3CxABKr5AbDZn3fO6ed8OkTse&#10;bvTHqFurm4VaQ8YBZbKNPwBpEkCAQlehBNU9ntTJHzxcaO6cMRTNEW67hZZ0v3j87El0sFAekyNt&#10;LOaYtzUh8+ZjQqytzRTxRmtp0Oa+8UYXl/1WsNv/zUs370XQDsqtZ10PEn4QKtjGqF2he6ek+iGd&#10;CP5Hrdn0SEzBvC/EvrP9F8mJIi/Pvl169N8865kgFZuveP9DnjyD7qJ1lefdblskEYUmabyR6V4S&#10;KpWiIKRB6Tdac4oIyu/mpoa7KU0AiskjNyK8yXgULmbUAFXwHNWSAks4TsiTAQmpOr1ERylWz5k3&#10;E6k1j10v0hUSZuloLk75kw09YrSu40+9TmvwK/+EVzKbZh7O4sMnz8119Jt3SsZRKNvNS8WYS+/e&#10;vCpsHg9IL6QMj2wVE/glUm0OGXvJi+SD2ryJXvCi88BOijyQq8LM8rMndSWiXEWthD991rROOjs7&#10;yGi6Ws5A99Q3MkqcT7/yj0ObuXl57+XvLz//8hjHPRzvvZe/v/xsvvjsn8+v+9nHf3C/zz///fsM&#10;q58M5ECTX30Jf8gl7DY5LGCC4yqmZRkQKSzRlSYXMmwWuEXxGXDD4eNPxcWFnj5U8f/xWFitKW4F&#10;Ti76OZNLysrMtZ8wSyG/EQAx49yr48T5eRCRWgQppIMvmpcIbiPBsqdnW3+z6GYt+oq7fR/RQBvO&#10;SnS+4lKCf/IajVdNCIt0K4LbL9SxHSMgqokGdI0JIXTPaWmUUPVbqYBQJA9l6noiLN6iPFoHtJwx&#10;VoR8kfBmTSsUJkxIBkJSeOu6e14cv+3QhSdU9j8+jrG7/27gAbUhUGogtPZ0elS9iWcT4jR2gAEx&#10;b2MnMDG2++LItZTrRvBx4cluNy9by0x7r2L62+UM13koWecjVBOe45U4vjUTtuEhy/GxgAk+Qva8&#10;cKvcmjyZ55tcXcJEh/l7x+bF6cAxfSHNWc+CaVmLu9UnbQaPn3sWe13f2a/A+OnSfh04lrvHVZse&#10;npZHG14wnykOXo+cazJihJNSjkXNWYLq5F3CsBxWAp3Xd1XJwFihCf7begMmdnr2rON2BtZOyp5o&#10;0/EkBejZzB1Faeypz+atvEdKwm9W935An4/tZ8WLjFBT1AshaF+2JmnWwnUGyRgdWVPWN+PBZpBD&#10;33kaPEqXd6y5NYeXPIsEtxowIVHPTCmovUoX91OZSXtHmV80z/OAjB0lVs2gbh67eevm9CREHu+C&#10;hwuwQYDKHS/yrxlX3XNGG20IzQnd8cooOWCSvcbemV1ffrlHY8H3ndoo8ymcP4jElIMSJeFn0RFn&#10;8Vghhflpe/Gu3YYZnwAeFMfuk2/z4J82x+0mUQj67T/8XeuW8G5B57maMx7lImcrn1eOtznEUwxS&#10;vMKz1f9Spw/0A2Erp6XjCOMBzc9+WF0L+QtxqiPTwcSzj5yKdoXfxvBtzSFuKfWFvCAtFGAHxIq3&#10;9c3EZ5SHQmdhTrxOyeuZ6G/Re+HM8ao6VsH9Xudvp+xPei8SBPQlouE5tP+yhgP4yOgQNu5OM+9A&#10;KIMta+yM7snxMSZ65v3SHsb1qLQKMBp8gXPNHcNP4bg1yq9IFkmzMH4o3q6fjPyJr+78+9fn733o&#10;789/vvaZz70ejl38tfj382t+/v7zY/5Z3pvTH3x9G4z+vIJfQmLguwmcywhLIj9DYOko9/cspuMp&#10;2CrF5ENfjeWQ23vWAv7iL59MnuCq0NQ/vDxPad0tvXhxuPTXf/3LwBcRXrH+X/7V8xh8kbA8KXH6&#10;93/7ehYr3p2F2gsAcsFKzTIkyNDveeCKi+D1BOxqbZguspY/1HblQ90W9OG77rvVmI97ftU9AR+M&#10;jWkFXLET0me3WLV8kI0DWUMbeZFqVQh/AAZEMs19E6YIEzqr01uurKWBzTbA7iEJft08geizwiDH&#10;NNnVRmb3ILRdgtuOuCr2WYx9PQl+9T1HbyvyTUCDBW+mTLdtv5LBsNI5h7/4dSGjQkh5DeZfR/Dd&#10;dpOe+qLGCM3F04KGXHFOn8mXsbRxCgtNTdp4LxkcAC+E2jBXTBnNZ7UJO6ZMEwBCIoqWPxSapJhv&#10;hKISKrptnH/80FwnoJovSLKVnlOOzDbuGrWaNN8xZDwjYaLXoX3SHj+H/nyax1ZfvsKnrGFd7V/9&#10;NsFWyHGlMUqMn7bVzH1j0H1C+LjbNP8JhrwVyf7zet2dvi9/1fM5j8AWcuVRyXmNUeE5e4YJCQuj&#10;JagprSkibX7OQ6SNQGnNgAv282gUTvPMWfAUiuMJVPuePXr8vHN5d3Khni/B0bxNCLZ5sUnj7H2X&#10;Mh1HpnmYFj+UWGPxEnLjgXx8V9ujtxTwwloH1YZO0+9SOPx86vok/wnihZcC7MOYS4UM/SpXYLHL&#10;sQyoAu/luZ9VC6YDPouegYfWjZsRpI5wDajFWnY9SmizPBw6t7529W4Gx2DIdog/7GpeCA+Dtr4z&#10;lykARfNn5XkvmruTD2+SDeV3gqvzuhWyfwzeb3NVYcWrkIhXJ2+WXv/93y29e/UyXg39GM0YuzF6&#10;DXoyvlpp7nhe5CBa3v+0Y7oIjhC6z9GMnNY8dzJ6QpIZHQdPnhcx+LZem78IBQk9CvhhTdVdLQwM&#10;3qOra1NnBwAszKuxc4E6VQpuO94iA+wiocH4UWt1rvtMk7TLEG6eFyG75q6c8+Fhof6RnAsD25wD&#10;5OBp+xKOsYMHo1EG2W4pAus6OfAGc1zU6rcv1duJRiRn8gYHDs9Aj5BEEuyq8Kj7iCAx4JX4WLQx&#10;6JsbVFHAZFIw0iy8wXYuf9XHn78c9uXra5/90OfO/fJzf3/52efHfe07M/ZD3zn3T359NYT4P/8v&#10;v/vNf/df/2XufBMD8UThREQSvgtLMyZpSEJqi/2UGlvv9dM7Spg/6oRvEsjrubeapj4KhXWSJfri&#10;qaSmuoizpf/qv/iuBSkXFKEeZLlc331ojbL0uueq+DnLostu5Qk6h7DlHflQ4jja77jyNhEPq/wy&#10;z+o8l1+oJBrIdQ/RGMqB94VJzB5rkIF9lWD5pvoifQhnDDHYhIY6hpWmX5pei4ifiarjAcUmXLGZ&#10;QtSBwZ48PKGobKw0/R53E14QhixSFhOrdPqyZeUpIxC7f1/uAhPKr22FMLNnFgbp/7FUKbHNoPqU&#10;xzEFmbWtm4T6JM9CePFqeHj6H559eDVCdTVlMv0cY1M7Wa9dNfc9AAZUt7O8FoigebxNgOmg7zoM&#10;EnuMrTeHcmp20LVjQBPTM4acSyHp3r8f556mOPRpHGbuGAJGHQ5PRZeD7bqGY8AaYk25AeEnvCp/&#10;Yc7vVzIoUgQ3lRwoaHXsWWFWn33zn/2XcywDBELOGhD207E7M/OuXJt+h9CejBBGwk25Dwpnd7u8&#10;S8peBxeKnYfEy2JxC2MZJ2ucwaO+8PKTQD3r97vGQSgscoDRTTTe3Zuz7t+5dt/VHYanADk7/TEJ&#10;dGTRvAobo4Hxsnkp3Xu3zgg7KUegissEp/uiWZ7E+zdnwbcTqgnQa7TX2BZ7i2VwJIgIvBGO0TC+&#10;2E+J7ieoz97/bunsZQjVFAwEsOeUP4zcRmkCNhkTA2o6+6eUhWcnB5gHel57qMs8N8+kjREPe3Z1&#10;7tnWd3jfwDHlNctxjk/Vs2RbDL3okFN0eun5d7U8u2zdg+PbBugsHjI3wqA8LA11xUsuQ59C2IrU&#10;2DJHkfz2fl43z7fx5dv2w+vPKKpkRLjYj3At70l+cFou9fxn0f9B5S+UhIJuLzmpm3JoGhIzeM7y&#10;vvE84wX9x1xDF+ZWZIEhqnn1bKyZEBA6HXnQ5DHAAaTUg14OYEeeSxYv4Ezn6O5B3i1ypNIY8WbH&#10;MgyED5u48YYp5u3tDMNadw2/ssB4g/H/cnk+/IfOyKDdeELADzqSYUpGkKOUFaNb7lDjBg0bpAGE&#10;tEvdD22lu+a1V3cj6Zat6IXBpUyEEvwzX4Y3Iu/Tdfzt9fB78dfiX5/90OefH/Mv/h7Nf/VFsPBV&#10;z7PIhOa47dr7QxXZGmU7AvL3izp1Cz0RhqzYp8F6PRtaevy0PFoWHjJYThFIzEPf/Jt//bhakfr9&#10;IdwEnDZGL759vPTsm3YWdqLzE1RaRT2vk7tp1X3Cxm5CHsI0vDPhRwGTLjsKAHz8Ue2peILyVG/r&#10;lv6xBp/CKwSDbgN+s2xf/sNvU2iFh/oA+vAqIXcR0V10Xny59KE83JuaB2uuaYwUJXSj/IuN6xjZ&#10;8lks6ckhJfSFPuTLbHRo0MJ8EtibIcKMQ4fs2W4mlOGWze4Syit5O1CFQjOEHMYTNx/Id/eVb7Cb&#10;8oRZEkzTwqpryzEev3m5dN4+UHbeHVRb8yI8pBhSQaUaNlBx3SHkYZLmKQbFnBkB5fdY7sYnxCRU&#10;chyK8ENtuAgpTM5q1uGixag4t7ZACauPJZkn39Vn4NaPnmUJl7vj4eGhDxkwZ81Jj5U1DMoctDjF&#10;5zUCmqfW/PF6QM8fPX1BDoxygbRisAyqtVCM5seaN6+kuAjBROWgWc2FJseU2cKqx+FCvFnZ5fmE&#10;VeRclGcQOJciCSkrgJj3bS54fRMRhfJUxgH1+jiwirUEXV6tP6PB62YhXGuvJuHAYZauyyP7WJ5q&#10;rzwg4AjBxJPZyQgTOtbdHHz+oGdDBzxEHoRwGJ46TakJdTbypcOntUPKOyUJdJYH7LF5pPCVdkzb&#10;+22M2lYyNnJVzAzosthQlfCW66VEhSeFThceWNPbPPOWjuM53+cBFb6UI7NHHOPNvdejewpXz8Fb&#10;dXUZCVPsjY6jBQYhxcaQmL32ugZE50nh0KMg/bxhedHj6EgoTmPrKLkm3200m9LdTHnN2iSg7XYw&#10;c9sYJqeV4pcrFUIFSRfVIDnxvobT76dkoPxp36vz2m5dnxTi5TE1tKHVef5WRSRF82ueKE+wye08&#10;tBiPdP48K8Ok97whaEego00KNZZQo3VUE3FtvUYqN0bKjlKd8SdcbL1iA055MSCd97Xg0oXlvPeM&#10;F975P/z9y8Ydj0crPMLNjqeMhTi3kwmZ4AsaitZFPOxKjx/I1fG0u4+9yYC9Fh5h69lYD5K1i96n&#10;0UzredAzCKc+Lsz4+NH20l98e1j3kmSmiSHa/vzXTMOnyzxc7/PPPr/Dw+cPxz189+XfD5//s/7+&#10;qgfmLirv45vR7LwJ0M59kPXCaohCQlQTXXmhjYpEvSgNua2xQrMufvWLBGBCYqmuGP/337xZ+vvv&#10;j5b++lcBN9qG5dXLeuR9gsBr53KQkD1ql1Td63V7X9VoNwtYiA0hn+eJIEqtngjhC+EoVl4Wjf2P&#10;LOBZhLgWMXHP5cjWUjqT10lwIHCCcb2xbuUtqOOaQs2YsMtHeA2Toujp5PrGsswLe9R1NoUnCiNq&#10;NCsv6NydrNXLwiW6WsT5EXneQ6FDW6DoDHFXz0YEvJaSR+QbPL7mjcW133Nl4ycM9EQMDJLiEYbc&#10;S5itZ/mNYE6ACrtdBoagKOR0hETOC3Oclz+6aSNEIT1Fx8KOg5ZKOPUk5NwIUV1F1uqWwrP58L5u&#10;1THJsSJvY02o6OGGKYTvrOdGc67ruK0cntbdQWzSpn8PXWp4aytZypL5s7lj6yQ0Y27kMCcP2PNg&#10;MF3QN3e6bgJwOiz07HcpjU3PWLFwU9zaSdRndRKoE/pJQfgicbadsUJIUewTyg4C3QotvLOEDGFH&#10;wWykCG8L02qXdJrQFUJidPVQI0woKGFYoRkKdXY4Lq/Ew9zJsLh8XfPfhKMSkSRG60Phmcdorfmy&#10;sShUGOHPM+N5E8iMhtME8buX71u3FFVeMi9ARELnFshSHoc5ZNWz9tWDbXTN84SU5wNq2SoPomME&#10;AR/XkeLlQeQ9bpdevnxVyKr966IrwIPVvNiVns+xNoDkGvGyWu5RNgwIQn6Rq8yoqQMM40TNoL3l&#10;eP0aEogmMFCEuyhrUY9OS1Fl0DTfcjuPA3ExnpSU7Pksha13ImGrtZN46ng1XUf39eParD3/5mmX&#10;bK6jEZ6gNTFWea3bYOheIhSMF7WhogDWS1cLilTd1kPPQfOlD+jh0yfTyQUYSXd+3pkOMgxiebK7&#10;+IBBCbJuvoXA/QBuWXtKmmeq7mqvnKcCZjtT3GTUTGmEUE7XxAtrpTP0IkQH4PZyTow4wDPKnCwR&#10;HfBswso8TgaM1/PnlQ50bDM5npWoAeNQZEbJhvy2V+Jh6Zt6g2p1x8jyPC1C/AN9nDLL6HJJ+8Up&#10;S8EOQq3AHNP+qnEAL715l2EReQF/9NXS0cXNlyHEuZ9b9oOpfuj1uaL5/P2PHftw3MPvh2O//Pvh&#10;86/9dvzXxvW1c/7g8x9XYM0r5KFc117u7AACInTFgOeBM/bsbxRxvA9qr7j37Yfgvi3YVsROmQit&#10;PK2WZfU/f7r0up5fr18trIkXL9QDBUFPEMuBvH39fsKBiY6EWQSRJalYVAjj7DiLNU8ItJpHdlxN&#10;meaV7xPGHwtNqpCHhNzdXl560RYt72r3VCQgJkIYMXwEMh5eLvyHQle2cdguHo2pFjmP7hdDoWGW&#10;03mM0UMs7WKIlNdh+Qh1U7cxCwOHFctrWUtQKiBmhU6iuVCbkMnaesWXHacPIoSh3NZKTKp7RI+c&#10;YM0Sbtx2o9VkWChIE9ijClV3diH/YuAIfi2leB0ySX5rrfwccSN3dFto8jJrOT0SsS+symXIu8Io&#10;a1lq2hnpfIIy9FcTFoW2ZBiA9q6GwNM8WRxeMSrGZL2DaZdFGEF+2rqxehfhXAK78Ezhtovm5vDF&#10;N0uPqwsTz5cnTG8UEn2TQEwAqztKOMovLkATrV11LcYANQmkkTQdAuRBbRY+Nbcs+ud157i5SZF3&#10;frdrvlv/fst7bJCsCYqL0+4DPdm885gTY11byCnY8XHb15SbIY9f/PqvEhiLmqhWrFvmqafgoWXV&#10;Ba6nMAhZRstueYbl19Fvc7MVQo7nHmVkoPDWoos8v7OUEY8oslz60LztF56Vt3rzKoRdApKSA9Ro&#10;uGOsMFi0H3r5978bZXTYnlMaKaNpHRd0rdhYy8ggWDPKKBud/jczAjYy4uzCAMW4UlOAveXC0XY+&#10;D6kHICRnthGdXkY3AEAAOSIhjAnACF7BblBvJqa1MN+641zljSlnoDQ7unkrOlItmcJt++Ldxdfv&#10;vq/PZxEKNDshxfje1MsN929zwUDLMEFTfbFZDpJHc54HprHASdJ0rXNPTn7bWrwvD41nG8kI7uVo&#10;sB2xCxlvN47ZQ67fjBfeeMs0dKJ2bD9aGe8nKa4/4mXtxK57Tt4V0MqDB2Xvt6X6Xdq0E/r0sE0v&#10;oUeF15PxyREGXmvfM971/qJj1Xmlf0ZsTnegxgDMhNh4z+vNg5z6WlEASlwnIvk6IBZeNWNsJ7mn&#10;24cQ8fBAMksoFdBMs2wha1ELxdmPn6f4GR/Xb7oHFC+ajse7pny0Amk7IzBsp8tNc27HAj0qKWPe&#10;PqU5uc3OFVVRtmNFKOXIZLzAnWgaYvxnvBxM87rUly8z9LXXw3cPv788zueff+f9D93jh877/XHN&#10;z09CIv6oAivW/pvyNr/m0cg93RRCyEgabQ9VeJaVS8jvTNFt7m8CTgIYEugsr+u0PW54Trt5ACch&#10;av7iOzmclFBIr9vrgxaoMN6r6mVqNmpzRpaqR2ettIajMAdR1SK6nhwYQrOZ5FaK8i4LCQwWGIFy&#10;4OXcUGgdv53LP0XYN8dL33xXp4IIdbX78biEmWZjwUIcG439+O71WOy8ipnqxn8RAaH0ZMxYh+6b&#10;n5fwDMaf4jHUQQOl2Ga/qjwKUsF4waE1od0ILLKcICXcddLYbDM/dU2TH2v5TtvFd3MnTy2mBIhY&#10;bfzg6wSTnI3NPLXnEi69ugix9+5tyiFUXwStddDWHoYIbvv+dXPD6iQwADIWngdrPFkzXpE4/gKx&#10;xiNYWPc8NvkeXu1G1uv5dYWVKbODQsAY9Rqyr3AapciTLHg1ubn7lKqaP+2GACQU5UK7rWRRqg3k&#10;fWxnZorvP3r+vKR/XlKh0mlE3EKxSjc6x4tAZ0iYUEXOlA2lNPsctb4Nre9SOn1+3jzp/7ilw3ph&#10;tvPTtwth2sgIqc0UpxCc5sOTP21ublIGaE6H9q1yERubVyEh9xvzUXRJsfHWUiKNm4Day6vmORHg&#10;hAt61GZoO6W0kjLhwd/Ynr5ntF+ajvA5s90v7yqBLq9kyPIYW4Uu7W93DpmaIpl2RQn0gzyqtxla&#10;J4WmgR7Gm4nO5DG2os2r+g9qDbTTnDZDM64Lod4W0zYynl07LwLwAD3EAwqRVzMg1prnnYPyTc2Z&#10;fCnFcBki86bGyISuLW8oTs+1wWNsTne3nozXK5rB01xjJDWPx6Ei7cadLdHzZsA0T+aWx/f46fOe&#10;ud0VMgg/tuu2kPJsEhttMB4uTj6EuK2zCoXTnLIs5EuP7VmWMjJm+SuIzJv1FHH3sQfacZ6x3CSA&#10;CD6FzFQbxjtX3jHbKZlhYB59Mu/qxdg5kLJoAHLTeIdsxkjN+GpdGaiUx8xhf/BoHCR3x9hiRA5y&#10;OBpnLHKBhNOTFk0VLknxR7fkiMmT+hjjcMgzemXkdh0GxmbyYb/w8d3Noq7zQ3ybEHFka4Ink12t&#10;LVqivFqsGZsIAZmiMz5j8e3s7pE3HY/wvERInDPAjuhzjAwj6xyb+14yEP/pqzvOdPjm8/efH/lD&#10;n/vMz4+9/tgxf+z8H7v2T/ruRxXYwEKTM5dNznehyexwi4j06FqumI6AvctCOQqxJDEMpNAaLn3/&#10;KqVRXuw41FJzvvTNLwNzpGCePt+PcLci+I8Jtbpsx2THIQrXIsbdQh37WaYXbUAlXKnvXGqg62E2&#10;seGYOQok7FjR3Pr3us636E8eb4dApBTtBpzAZ2MmeO0vtVOIcg/0OMHC2wAquCqs8eTwmyzPJE9H&#10;s5bVgRCa0WjEkMUbY0kMU44gtYPySQjp5i68KQSyljUHFg2ssBcj45z7lJWaFt0DLlMyyF2YA5z7&#10;qvtoM7VVR3zn314RusFub+rIIa6dEgFhnw09Ca+IlAcixIcBMKb8GuEltCOUynsi/1XhswI3WPF5&#10;wJPU7lo847OEAO8VcwxaLSG0XxPX6dzQ8/Pv7KTsWYbDuqAwFETYFJCrXer6l40fxJz3Ch7Ow3SN&#10;nU/5NYzu+dXijYWeNU45tKBLqxkLlD5Bf5YwdFeh2NX1NlxMUBnDdeulIexhjWAZxSD5jbpHb50z&#10;ELYfvRgDgBEgxLp+k8DK0x7hUHugrdbZ1joYPpLpnAyjQplCjbcax/Zb53Lhy1F4CRpF0SMYo+uP&#10;9S2c9lwJS3S63Q7CK215sbHWDgh5XTwRvfJG+KgLap6ffHOYUJZfanHStp7D7sF7RSl0Izk7fV87&#10;stNQrOVErWFzfB7AQdcYXiAPbpE3JXwX60m2DoCkq43BlVJCArr4HyfM95sjtYVbu0UCYiy5Ktv7&#10;PPnml2NAXDa/Qs8NatYRmEXebD2jQjF3SzkKS7TD3OgAcyofVVjQGjIqKFBgkfW6u8gbboUi4MUV&#10;Pui98HCgrELyupFcdZyO9LbSQecaGFzlTaPxvUeP+67dvt+8bk4Xz4POrzMAOm1q5c5TIo8aPyAW&#10;OmRwrGox0yIqcYEmZcQICTLIzM9acw39O/Pe8TvxxXhnGXwAVryWo1Cf1mp2HE8mCE0K1eInskKf&#10;1EFcki0pAko07mkdMpxax8yCDGP5qVgxXrPNkXq8+3Y+JvssyoTtrXr8bucKxg9FTHFr8qvcYXKM&#10;Gf/duCs19h4AuWhG/bEoVE7m3Gu/yMhuHvLcxz27x5QddYAic2Ux6E/+DDJX6PmqWlqG0UX365G+&#10;FkKc+/7IPx7x4eX9YqCLT/z9+c/nx33+/vNrPHz+8PvLaz58/mf//lEFlqz6TU1Mf83y4PJrAIuY&#10;Ka1vK0pWhX9V9brfwgqsg5OI4ll7cJ1n7RYDGe9E3sBCakZ5UkuUJ3Unf1veQFPg5zW0XW5xCKnY&#10;t8Q3GG9Ks3gNz4CispD3rY6w1V6JS3TQ4S1mhbopybfv5BHa9LJKw7OUKVcccT19VoI87094iJWl&#10;DyHmYeHNjr5tIy/2TggLXTlNYIqiTH+NgpXPuk/p9EeTnYLMgjUu11m6C6ASw9oEUxwc2vKuENNs&#10;7xHDXSYUhEfU0kjM8rxuro9HaUExLZq+ZokmbAAodg4fj7W49KoC4cJ4cgOeg5LSpFSvNZ3lKQUw&#10;7MmvJUiEMAm6nUcBYFonVp5X8ilh2biaPxX8ztl+nEcYMxHc8gE8s5sQfRhKfu3iPiu7RqLaEclj&#10;nMlLBGe3djoVCEPKgVmA1XoHTiutDEzWZ3DVBEohtjw4NWIUnFqjx998mxV+sHT0KrRkXsb0b8TQ&#10;Pdso5+7L01AAjMama0ufUAaE/LTS6nrrbWEzHRaaR7kg3ifBc5t3MSKnB1eoy1sAJkjVhGB73DwW&#10;vry3JU1eR0qNMHdLdXXrNz1LglLYyLiEje57DtvEULY3eZU6UIBo29RVGJDFK9erB6TiaErWxV0D&#10;OtZ90Kow41GABGgyaFzHbRdislfeZpsj8n+vml/Ggvct1BhXs0NAgvug3M9qXmkXG+EsjDgh5ZRQ&#10;WqExEtTmrkNo7K4iTHvdz125VQCSZYrAN+izYxe02umMtQTfbqG/Be32rA38Pj7Qn3FllSGScswT&#10;0N/PBqx4ZKsOKxddG+hI/rEF7ViebcbGXTsIByianaZ7Zl1MRBIAMiibtSISPLbNDBrbwPA8rcVl&#10;nr+dGOQJB+TTfJhvSlyI1EwBi6TGUoKJLMzfWk8tZJ8fVSP3rLmaY1pD2b3+HAAAQABJREFUiwsh&#10;2mT03Cme1gLSk3LG2/3/yRAxJyne+F/Yz/5sq9EHBaKVGS8RK1lvZQSjYLsmo/mgGjjSAvp20hEM&#10;PDIO6jG6YPxn3y4MlY4kM6yUvJ6aU9eS9xYq195LvrNQ1Ixvs73bTpUWfaI1DXsvkj+L8S88N+ct&#10;+KfrtnD8RuP9F3x9fvHP33/tlo7BCj/0+rHvfuj4r372owqs7gD/IUrJ4mmSCylwxUFSNQV9VL5l&#10;INkJGN03FAG+elc+pG0nbLy2EZG+KeH7uHVRlLdf7uXoHz62weXbpdVyVVcprc2sCFXkBK0kLMuL&#10;JXOZEuAVHeyxGBFUY2ik+4+yoDvutMJo27LYguAmwAjmRdPTdPZeoWujThiAoZ9FMHqSAe+y0Aja&#10;R0+eThyaENNz0cnxW8Te27wNAnTCdj0vsqMkd1MuDW/QTlslw3lVNKmtQQgHbr3+htZsOwCHGhIy&#10;XWit0cdLQbFzRw/6TqhTYfB5yKmtFF2SYhS0VdIl4779zcDEd/POLvO2tDViefFqbEsCTWhkwiWg&#10;84mp7iORD7wRs3fP1SzRzZiwr3pf147AAx+zSOXwbLmynget9RHvUd6gRx6hbMt7PSIFTBexf2it&#10;QniYad2zyE1mJCTU9Ybrycca5zWb4/t6F+ZHTkgD6k+ZwE6e0UZKdmtXCUNrUrdu2308+fbFkqbR&#10;u4ffztxSpoQN6xfMn2BlFAm/LbclyEq7197cFi7qvtf2WmtBFvDmDJi8paWQhdcX75qn5iMDSH0N&#10;+PLKWjsFtBaKYdfXj4oUCIZmICUg0YYmrfpOEpTWz5pr7NtDdj05lbzbrrfT2AYh2RF2WKZceQyQ&#10;eYSWPO3kQRM4QnoUCSVhnzgKakLe0QlBZjxo9qx6SgbFynpeyFoKqXZWFPNNQAIgha2UEBTk+Zni&#10;5ZRsHnZM0LnCVhkvrnefRx69f8hAQHPr0QtBuZ9Xv79aeDA+UI/GEJUni4XiUd33Q6cS3tGaNcXD&#10;DbRrZ8iktCgE8PPV+gvKp6nTEiEQFZkuN0L9Qs28yc6BtJQeoFiSyYUQ84ozLNGy8S0vh5yL92wc&#10;+fb7V81l6xpdWfd0YPRYSDWa5UEZw3kKEt1DY2Jq3hQ9fV60JzvYCnaNzQBRHdM17RaxPPwTbUbP&#10;lPlF3pX8pcLj7YzqCQt3P0AcSNwBofQbb59by7ydw7Zxmh2aO2Z4HG9QXMk5ACDRDYa1urqDnYBZ&#10;l+ZBF414IYMcPbig3CYemMvg8+at6e1HmkM9YAY0Q5kgmk/xWMZNRtRxdMvDAiyxj+JVmAOeredH&#10;88awmaLdyRASKn5TSoej8OnljVt9/vr8s8/fPxzz+5MfPvgTfrvGw8+fcPrPPyWK/formPJv7ps8&#10;i8ti8LLdgUJIKL34oUlMwLWwFoqLy9Kw6JhlvI8Y57wQ1l5hFYKapaNFynE/zw8WFozkuFDASW2W&#10;TrJYL8sNQMXpWQjajtFb67wvO87WA64QZGovwmANFQ7LGsIglALltR+8XpjxNiHDkgJqEKO21TxS&#10;ES/XiuZ2Vc9EdTdYKLHZuAcc0DW4+ep+9koosxS1aCIIpj5F6KLjbWuyVRsk4YrTd98H6qjGp/Ag&#10;EIZebghTvoKVqbWV9j/8gpvGwbpdFJxi8EAIhUAveAZZcGdZrJcpzK1CqtMVojGrd7PnFi+nbMzS&#10;dxXaUkzW47hOEUKcq+vNQ+GklmUsMp7o5P561r6ccRKmclO6OGioSoEdj9GRARFTQG9upJSnlCAh&#10;ppks1ODF2w8pkJRJf2PWO+2QzkNNVqPDU5R7tA+akNRxOUACkLIUvlI7h/Ek1S9PPnYudFoKlEeR&#10;A7RVkpuHLG81aLUsSkjWbh4zlzfMI+B5riS47Rx8lwKTJ+yG/S9Bv1hHTD2bk3ZPm4f2NHlIQses&#10;aUZEwkzYqLGxqlm4Hys+1W1daAyghEBNQiyO7fnu8u402GW4HaegGFlD99GXjgnCyzeF9XiqrHLb&#10;/RyHCrvJW6WldgsL8Z6FmoTmPrw/KSrwiR7idXna9T4XJrsLEq1XIctcxEOONHJPgWn0Kw8EeNQ8&#10;JZgJseU81s2NwqYJ1div80Di1emBYbfGzdXkU/sckEj/yYO9laWnj+XHKCp1cYF78jyunEdpZNTY&#10;RZlxymcR5pc6IHqF74VFW6huFn8XObi6arPKePGisOgo3ehD9xSoYmHeRbi5yEXj0UVE+F740Jxu&#10;ttfWRk2PlQFo9nzVuAGTdJXxzMAV1Ntywt7nbku+GDvo+Va1kvvPv1nabaohIFcbO6NHlGDorTFD&#10;ezKQgbnQZheIO1qaaMtbnM/gk080vyI4aPBAWDWlcdVagunrScqrnuhCi0KZChPqQINOXYkVuFJ+&#10;9EyIuPVSVsGrlNOdBgAdwguX37IHmHIkc0RojRfVezlk+Uew/Sv80NiddRFPaLawMCAo3Oa2U30v&#10;coVmTi6u/ldH/zO8uvK8/H54/+mj+fvLzx6++ym/ndtKzuvhOg9/f/r4p//6UQV2EPAig2YYeztP&#10;6CJ4NTSMHIMCwcM8JCPQ54xw2CspHK+WwyguHtUsEuS5w8WFxxNp0TcKnbEGQZDvsqjlpHRxQKAf&#10;SmzrNiB8OHsldfXWpevwPhadmhWBqUUigPbyKpCj3nGE9XoHEw6Ul5AlJNHhN2qtCgkVP99OEF+n&#10;SLj5MmUIBzdIuiaahwgYQwiuq6QMCLws1qxI4b+tm+L0CVHPLIFf0HLppvxIvBTj5PERLBGuzS11&#10;vd/N69QRwK10qJCnUPf07vXLnkt4RHg0gk3IXlQ6cH+Y8IoY5dAi6REqVymGZN/cfwRJwnwYqjnj&#10;GVPKEFj6AU6oqc9ZfEK9NrTc7BkJsc02IdRX8DxUIOEqz8fDSizFMAmI5s57z8fLXSuUeJGHyBta&#10;KzzD24CMlAcR0pVPXGpTS/U7N2uhRCsBWKlmT9hKnmkzelnpO0oVDzieN6Y7gZqWSXJbM0ZNFvp1&#10;wIW7nuMib1fX/2HL5kYYSe/A5e7VA3SlBFg/QlrG6uem/NbsQNzxBKY2Yyv3dT84WAgjAuaa4suS&#10;ZxXr5IHheXbXzQWFJJR5mdD9WNQAco3nBbCz3PoSVIycowTaZbSfTBp63ErI7bTGQkBrKeTd8lwX&#10;IUQ948V53nHnCEnKhbx7/z6+aDeEniFimafg8WiXxnvfremvnCDgwvRzTLm8YzR0LvrjtaPVs8AR&#10;diMHOtgoBJ707Cdv6kkQ7nqA3kRvLHc0ILfYcFvPPK1Cfautof3P3A80nufNoFytR6MAnXsRzF2u&#10;V3zuffdcCP+8geiXPB3wT8KV8ZZWj/ejt+brpiJnxekMQX0AAV/GkOuCjLG9jDIs9+bjq+QDGs2D&#10;TwKrBQNswAuiKQASQ19tGssrY1jhuTm5afDMclNq79bblcBHG8mm4w/vxlgwZoYp5acZgXP1L8Tb&#10;EJue3znLIjuUSGtycovGoqzxFJu7rk/WGdMwcGOydNIPs5ddykZqQBSFoSYnKLTo2J27oh0hLldq&#10;mTcKrxGs5WE3ZbNajA9AJjx4kbJlfWw1FohqbeS2U+48XkqVU6ATyVWGFPAUpZc6bVz43Nrn/TWH&#10;rnVyc1UbkH+R10z/F1d++Mzvh/efH/K1z2YFPz/wz3k/pPq1C+RB/TveVuvYRJtgyktuKm+nubPA&#10;Z00ya8KowFK92U1YH4bO0qoF5FVYYHJcnUTZEc6tQ+9vCjNCHV0ufQwWTzE+frJTTQk3PQJPUIrB&#10;84ogHm1Od6yWK0bkObTKcwy01JuKR49YS12dUhReEi7Yz/Mjms0xQYJ4hV7kfyCqKABEK0zGqqFv&#10;CDSnUAKsuUzdIU5x9eUEploiyXMWa1SfwEmBF07Q2knbIKEpXhhh4Dksr+/VjJ28fxVqM0u/j1mz&#10;a4g/xpFHoBShAMGBJ5wa4xMakuy6Obg+Qcsr057nWkeLDAHE3NN1xZ6hNZh8R8qXoG8Y/Z1qaqwQ&#10;UseFzMTbMZOed34/QJa1BDo+CgzTNSXlQaNnrhNIrFTggMu8JtfVRBYgwONZW0KOoPGBDhAMBuPk&#10;gW4kSBV/EsK7jytwTZHt1Q+RZ3re/U4/vklxvZ9cF1qhsdEIj/eq0Jlrzt5tWVPyfnIxhNNYr30p&#10;LGltFHhPaQEB1xxv2Qqg76cQPCaHpGUcNOARVvIU08aJAu/c5EgKAkCmcIzrty47gU8gA6EuTdYU&#10;93dVhaa8f6oIEhGcHODA3DCiQOc389AIZDSn0J3A1ldzs7CcPIsaKCUN24EydhPwaGnAKQlZSL79&#10;2f7HVkMJ/0eHjaX1aE61DAMtn52sMwZsfoohzcuj0IGbO23R4281X9YiRaM+cb01sc+dWkb1VgA+&#10;HWY6hr6EjuXGCHI9GA8bEy9V3k5nHIoV72wXeuTtUvRCp/LEvKb9mhdnu/TTc0QPpAKvU9SEl627&#10;jDC4Dutn3Vt+C6JEE157xfnOis3WMhROxIvu0O7ktY21/7C+0Cy0pdC0kgzjVbAPeu43+bCQO4xj&#10;a8erL6/X8ykHIrs0YRBGlb9b7DbRnHUcxcv4AI7QKAHaEIipi3bsQ6/RlGxr2HB6RvOpmLxn6jxe&#10;Ih4TrTBeudQrNEq+9HyOoaTNTzdMKXVObwHJRIw8q61f5HPR6HidjUs4ffJvYPzx54Q5O79T55on&#10;l7cve/sf8+VxHl6fv//aZz90zMOxf9LvH1VgEHiUgASobhQzoSzcCMC26oTWEGfCYlzklqe1yHJI&#10;2I6VYHGqrA+OevQhCykoPCgoi/+s2DSIsdzCcfVjJykxTHeZMJan4mbP4Cx+57AYE7VDNApQpwt3&#10;RMBb0p3e1vDq07RcgtgRm6f8eFssXUg5C03YYFDe0iiExozob4EHCJAIhTcyLbQ6HlJL2AYMG3hB&#10;zYxr4nqW5qKzeB4gAktx8fxYdBSj7UUIsIfdlG8SOh9f/bbPFw1jL1IGt4VUFiG2iBvxp+i6bJar&#10;HETEiXkzHRXTEkjKEhYQ6QYXgVMC2vFs7T4agbKC6UdZ+DpxSpE3nim6pMgYG54nRlR8zLq3BvKb&#10;WEGJgnnx8szdYO5H2JgHz0PqUS7ndVTBtCxyMGobO/JioNfUBt01T7PdRgx+nvIeTyZFsVXT4fUE&#10;zn4INYgqrZ14LS1c60vAUIYLhsbyhONsu5Iw0w+z241wuu1+JMgo1CQnY6AbNndg6OX1os9puVRo&#10;M0ppTUQC0ugES0YR14G3QtCgLQKK5duQeobmNgFNcQK0oMedBNqiJo017hzzkVVf+AuqkeC1/l6K&#10;+ymc2dRVPjKhaJNVIlpei2HvEvtB7YUhF1B+yf+evTn2c9jeW4Rvd4mPMjZiAYaW99uuLx/ThYxE&#10;T8TkbI/Eg0+ARyfohtcNLLWIehRSG8RdAi9GdS8eEwOOUPUzu6EDCHFXesnHUbKM08V2OYv8pyYH&#10;Xp6THmJADK8keNEa4FGDWHhJKVEKZi+QkXsBgYgmWB/GnxwzxQJlyDjmGeIn6yyCIXyOXjsF6WVs&#10;dN1+0BxDdUL/8QLPezqeFNrc+gSMAj83cfKYB9V0brcmDIeu3LnNZYNvytxo5A6jhHcnYsQAHVCR&#10;77qMfqz4T95wwpsNcOjJQOcS/e69+Tpsd2q0NOUnDXq2D2rMXWrhwfZbJAJ+APiiW06kyVpS6jbo&#10;PK2n64faoynvWBRPJx9L6fAT9qIbkSm067tp/xaNf+XV3X7ya4bwxdHO/znX+OL0f7k/I72vv0oe&#10;/uakGL1muhpdssaEDiVVd7NuCQF71ZwV836R1Sl2aynljxCBPoPQdGctxPti/5c19T1lsUVUm038&#10;egoSE8mfHWTtsdZOq+nQukarF5aPWhPJVeHJViuB0LUT2MJdgCUswBrbz46qT/LehMfkaI5SipRU&#10;F1l6/ouQT40ftNf4CbWdvWdZ3+UVgkuP9zCipdFHDLNavaUAJ4/T8XJHPLGbcjFEJgGha8FGxxOu&#10;Z11X+IoFfZsSolAIdwoII9wmUG3gKRfGmNMEeBgvZhCy2wnarYbIZ7xcuZ1mcu6FgJuJrOnFZ7ba&#10;IDBWC1Oq1s+8HiG/k2K4OVoU11L4J503yjMOJRCh7I4TeOskoYWiFCNXjNDjjAASzplQSAphQAkp&#10;UgptNyF08uZ9+cf3S89qG3WXJz0NgkNMjTfahdYqXVDv1ZXqIZdXFYR8vbXafPKi+7OI29qk9cHk&#10;dmnmiawJrRZuUgQKmUm5QmRS5oAI5lprLUp6EcpLKGTtUvQ3zb25vS5sxwu5zAMnaYTFhHfQ7PQ0&#10;TKmXUkpJZrQQdAlDoUlKDijjqhzZTXS0X9szioj3y2harSh9uoOsL7re72QgQTFSsGSWHKYcCEEI&#10;qg3YMt3Mm+/TFLkNPrfriUjDMPCgWe1a/gQ9rcjlRRfdSy0UxcaDigDKg7ZujfOksONZSvHbX/5i&#10;jKbzyjKE20cZlZOz2RxLf4RohdH6Sl60AeXmL1MW++VQeWwZk3JO+ipqq9QEdd/YopkVYRDmv44g&#10;7eo8+1G19cx2LcMosPNofnYDiO/ktEUw5MEovXcvfzdgJQAdXstlhpgWXlOjFs+ruUQXPB2+mO1u&#10;Li7y/lunCXF+agM3UH3ebIoE/y/Ca3lIyQdAB15HU7G02Rwr1EUb280RxXpl3SnWDJnTGiufFsb2&#10;0nAYf1Cui9xqH/Y32cGwxt9qPo8zKNbXKYXosXVxHwa755sohZKQjEBeKUUYIrt17dqdt1ByrVsG&#10;WWzVdYXVKVm0ylBmpDR+f3e/RXgRvdIPydHozTqIUFGKNyG7rQcjXqTkshzwUXJTJ6JdUbCuzxsj&#10;H8iDg7wwEQWt9hiQ5un12cXPhdEbzMIS6c2f+PJ4/6+9PMBXX//jv/2b35hl4AGIIRaeIlkMw2r5&#10;/lWe1dHCq/IUEuXfftNGhik0liflNkSRgD6p3gtwY5KULYCK+8OSxft1Xd7ZWQ0KezRIOaEZ3eYR&#10;DDfaeeONYaIsVWEAVfWEKiETX/ZeeIN7XQisENDvQjseh8px7odClMcpT57Io0JzmBBCTX8+jCcM&#10;cxPxZqRGIlnmnpdw+rQskupjbPZ5B0TsKZmYi2JzTwzC4lSsSvhIbPs5ePoiobZbMfe7ijrzuDp5&#10;K8FAuFIkvB15G7klBby6B3itZ/VvhT7EOOqghGIGdZiw4w0sxyRpvJhEXi8Lfwp/syITELYQqZq4&#10;H8weYUf2zRY9mLCJuZLiukRok2TfJRY6QazTvk4ZQi4seOgo63xRjYpCz5ssYszYCiRcG3nHCNOO&#10;d9Dn2fhz3KIgN+BLnhUrdSD/dZnvgj2HZwyU0lzdBBi47v5t0x3gppo4gJBL3UUaaN4OYcsDs1mf&#10;fNu07Sl8NZ5JAoPVScn4TZn1qOP5ER7CSXYO1mh1q7nSgeM6ZS6MoyWXeeb1oV+sS1GgqQ/v1Til&#10;oHjaCTCKbyMDYSXFqVQAXSKBTi1f0fr3zNZdUfmuVl79TsQPr8jRasyL1ljqQnWiCrymSGQ8Yovi&#10;s8Xml8AU5T3iHwW8M6+N6+U/fD/gHmtizJQHpel6U6bQXNxVB0egEZ5CcAxCwpKoNjFyscBGPBuG&#10;0oCQuk4HNH+8y7yYftQhzrrGt8bgONdiTMobzlYtnTf3QVBd7zzaZv33fwI9Q4RXKDrSQ4p6jEKM&#10;jnjYvDPjaRnmnFa29wy76D/eNly8YV0ZGDwoSo2H2eVTLEpK5qlGyWxPGD4i6YJC1WSC/eUsLHj/&#10;jKk5GXkVDeFVjN1oZ3yRePSgplEKYMEH6jvn/hnLsydeQ1Yq0TCx/nhrIj7Qh8KpwoJjhBhDtGeP&#10;w4nudL0zubGOBU5h1OrMQcnIX3sg9Llnrppj3e33CtPy0tWBLRYnhZWCUrYBaWoO5MmAjM6TjYzc&#10;Tm3tgM2s7+3PVV5d8fcvl/+pr59z7E+95p98nNn60Rc48WlW80JoZEtFDGbzLEHG0zpoFjdjaDHx&#10;aH3pWQyrw4G4uALL6WDQZCsopSS26kf2ZG/RPsWFhDJcRzLSFizv2xKlWG6FoBLaMWg7o0bHWSbC&#10;Swn+mJV0U3Mz4QFjkfSPWPS/I8BSJxFLBNp1RkjFBGeFLfTs20pY31U3oqBUMlbB59Gr96GVFqEf&#10;z4kP9Is7ENPPAlLrc5jQWCmhL6otBJjxPsJNc19QV9cbzymFQ9hcZA2e1a/w6P3rpf0IXFhHWFOI&#10;7njp/Sgo1gMGg/RjxW+XI2Ak3/cc533O+ucdyjlgLEohEZJQaV6D43tWYITzQCMYNrLO0+gIAqG/&#10;pxyAqP1kpsgPrSdkrgFDOgGMngJLCjeeQDeFJSZclAAEAd/KmzoOYPLmVZ1KRuElSGtrxIsFwtjq&#10;PrxNsOibrgUgE3wiYRaQvutpeePavKODxy/yBI5rNwQ4EOS8McunXNUO6PY+T7Y80E3w/tnMszUW&#10;QgIbJmABNcbjpJwSShTjavPDCn9AKCqG5RFeczISRJTpRuvyvoL5rTzU2a15M88AJD3hIhQzYTJr&#10;Hf2RKwtYc4pkPInoqXVfKaFOWBM+p52jQwtqRVjHCp8zMkC0denfbGyQiCcf4peIlmJ5+1pNXwCP&#10;og16XZpneUYhU9ehQCmy9dZDeLZ/G1eCuuenALcSpsJJ95T5KBAh8vLMoV1XKkO5D2yz2IGZsRg/&#10;zpY7TULXW+58W6qM0litBrFnx2pCUBMybJ0pZZED3gvPZUKI3Ye8F84v+JVhmlH58V1gqaN2tw6I&#10;klGQBh1FsctYydNcLURI4ZzVZxP98RimHq/roEwGgXC3SIZ8Evj7RTKE9wHFOjWSPTOPbrZPyWig&#10;NqYjTc+yW/cUz7QWvUMJouUJ2/fevdDnAHMaa3+mGJsvvNCYoGOnQ0a/m+6eues2dxQuo4XnQ+kL&#10;zx7He2eM7cBO2mBREJOj7qLCn4qfGVjKffxA9PbGZSITIenu0TPf3il7qIFA9O94xhglbs3lVt3v&#10;rvvCBEBRt1RNeOmO5I56S2VCTzLuITuhueXJVoSCMxd5YVj8tLH48Xmz8L93hZ/zGvLrhIffP/fc&#10;n3O8Y3/KfX7KMX9w30+i7Q8++4M/cun/ne7VABmu/mCJnibQeSlcaXUWHz8WPsnqfPkq5dAkUwR6&#10;+BE88jnPniSEI2TWAmlB6SCcQVP1mQS47U/Uf4FQ64GmO7TFZtWgSgpL4wVhnp2sROGzjYHKI7qF&#10;hfo4a4Z3wLLa0g2h0CZYsDye0AsrVhNezC00YANICV+hvUU4BqGlpDLR1rnu7h/BUD4IH5JtPSLj&#10;LejMcBmEnSflOMQ8+xIJhUVqvDkwfK2l3vz275Y+vvxtzxCpxUSuQSDxAufp+sceThsJW54Gy/am&#10;UMzkEtw3haIY+qFTAdDDRdtXnAW1Flp89OLblNrTZjhrrHmyrctGY+JdNJgs/EAYKXRhTJ7m1ItV&#10;pOvZiiCOsJUvoSTNw3TJ4OElaJxHyAm7DCyYYm3O/BiPXN5Z4+FFoQ+CgQLR9im5FX20RxQvS7/G&#10;5pQ3R+CvVvQsn0lwXyVAT49fJyBSZhRQg7I+tg+xw/WKovg8BvU+a7X/orwHOCNERolS/Cisa0NG&#10;roR+1Ckj+dGzFQJU4N2arNWwNzuovzOmmmuW/nWeoJ6foN0arA6UPyEEWXnShpsg7BMVyE6SZB8A&#10;Q8/+7NunQdjLAXXB2ZssKgXFFhpFQzwixwsNAv7wirtztBqYozEIYX+oMz4C2Ctn8uT5k8bVnHau&#10;bg6/+NVfli/cj151TanvYA2Dzbl816LDfN5Bivyiujo0heZ5s2dtJDnAlhS9veiE4ie/VSRgBRCj&#10;eSVY1wuH6q/JU3JNOVy7EqNDKE+RF901DFC4/qjdFCgxkQTPI5fFsyBk0Rf+0OwZ9H6QmI1L2JaH&#10;R+kxXEQ7lFgwqhhl8s/WQvhcQ260jD95wYAsyjQAmciHqRXtYEqFASaCoAu9savLEq3Ykbdt3HZa&#10;gHi247OyidOMVj1Xhf3Ha2qO7dnGOBBRIhewyklyZDzcjAo1cAsUKQ9IvjNjrLkCmgLqkUYY0FEz&#10;pPOOZ5K2UBYjnJzwGyWLpyjqbtL8Jh0bu0YK3XJkIKPB/VEHkJF72l9MGQ/0t/IO+TTGzXSDaW4Y&#10;ATYKPlbw3LonpTr7z3p9eYEv//4pF28GZiBfnvvl3z/lWj/pmD/qgZ3f3P8HNRfgmxCHG9yoFsHC&#10;ITxCjXK7vWclV1cTUvB1Xea//e55i8ISFvLKogEN7XshRGEJyKyWIQLXf2432ClGuK0BbRZ2Apir&#10;TgBsZ4Gq3YGaOi98R0BqM3VU7RLlBjq8vK7/nVh/Ap7FEiGfpkwPdO3oPZi8JqnazURTQ1QTioyw&#10;eXUgs5hjanUiKkKv557w6NMaD0OD7dV6SeHwcl/K8wgjnGZJSxojH8wu2b+RsNHNu9vECLlpKc2L&#10;xo1J9lOkH+t8rhbGOIRmgFF2XzwaBcKqn5ZNMTpAQBIlgo8xI17jXe5ZCYnrmPY22HlLMB6k71nZ&#10;fTMMmrprzjudBxrYvyEYYXPaMbXB2d9Xq9JcxliU2XTmHg8TvLo56bO19hvaqfv4Glh5KDxW+4fA&#10;OM/zvPq6zRlftYZZzoUD5Ub95/fZ8YeERoSRF7OVZQ5ifpWHcnv926Wj17/NIl4AbWyEab73yhUK&#10;hwopt5rUvghpDL9APQ6UPxq7L/8oJAMh6UVAyKvdBylXBzZmAHpoLig8oV1dYhaJ9Lbh2X1S+6zm&#10;nPfZfZrGEeIAQHIbDX285OuQtqvlRRgWyahoPY+nUFEyJw8rem4OtU4awcHLCyFKeJ2WbD9pfj4G&#10;VhIOJISuW/emqLqrZwnowtgt0nSuaY630Hnn8bA0yAXMEGkAbmCsrNYweasBU5BN5ShWRNNMBL6p&#10;s0g2d6iiUY5XrSUDiiDj9SAGvDmtn3pOXthybSHIVHTEsLop7D4CMR5Da+9aZ7VOOVadbyCMh7yU&#10;+BR/QxpPW7eud1LocFB1rQuejiij5dqhle8jhqGCd+T4CqXa969YTd9lRFYaQHFOAbMxRlSneU53&#10;1xkjQ8BRcJGVu9ZouYm23pQcT/ik/J5wMppnHEMHoo1VygHDdi0d9oGI8J2Q6XhJno+SbSy3mxml&#10;Iw/il67LI7qNH/AuGP9NqY9mNS+6UHfPyYC9xxc9IuUkWoKvoEwZaELxQqDuvR4daId3VF2h/f+g&#10;hdUgqquTIgAg4pHjHZ6jInWGIkUIZHWSUaOV1Eb3ZCD5cV9oRWvgN/4auu3ZeWJovOFUV1sz8POb&#10;73v7z/nq7i3mf+IvLPqjr5Lqv9FVg5Bv6luwrNieC82wJjyhBDVrYboCcJP70ILzhD6UWLeFBgV0&#10;ESEdNdmH+2ttbBkyKQsHQkqeaWc3Zo7Zz08Wymvi6dN/LgJT6R7lrnY/lgpwASbUIf4o4XhYqG8v&#10;S0uODeFaZWE9oTz5iJOU6uMsO1B04R6Ea5M8xZYXMUB8v7BiGrixe6huM94l9109Bq/h0VOCKDhs&#10;VqOQGYtxIXAKHRSaRHBgznqqEQ4UP/req6UOL+HD6w9LL//u/dJ3f8XbEoZhsSWS+ilC4M/uHZM2&#10;zsmvFOJUIyVBziuwGaek+HICjie1nULTu0/PRbBqFisYvS4cOoksgDSNJC8G582cdS/W+mmW9KP2&#10;wFprDewVZh0ktfebx+0S+ud5wUJSFKx7HwYcARXn+ZK0Olys1rUkifRpvqAJNZjNYmwd1f0AlVye&#10;v2n9qrvKy9H1f3enzhAJBR0NGEGQrbuPnk9oiXiWNxxIe2NkkNynPAg9rbAUk1MsEJCsaAaD32qF&#10;CAVjnTqr1oBihmYDprAu9+WL1vPKdg8YX3JlSF8NmvxeCqfwKQOA0fSu5rQ6TQAc6Dtow9PkR+MK&#10;ej25MLnXohIJVkn3vhpa4uVM+6W8nullqPyiEy95oClZ9PAxr1pOaixxxku5jwmP4a+e+bzx6J0H&#10;vMRA2Cw/rMMLOgCuiDSyysspdwwP87b5vr3lVfT8eagWV/5qXdeRTyEz41rPiNtubo0fnckBDWCi&#10;edHKTVaviwxtHb17ubSeMH72zYulq7rK90UgqgARzbt86H0e0uHTF/V4bGdmn+GrlNaT50LRHd26&#10;AuesrnqOOt8U7tQG7eaqPGN0JrTXBMyaUQDvU/7yRIq5NwnuhiIyQCnOho5Tt5cPVORGuHUeAJ9F&#10;F3vtEXeZItgRdm3NgKz2Ku5GW+/e1Aux7yBblXWI3ABAra29HoMF8vYiQxcBQymuN38HHW8svDxr&#10;zqOXq5vyCeMqpcBImvZaKcNlnn1zSBIyuiEmNRw+rtmCtci8mq4n5KEAIn3PcINWHQWUkeB5HctJ&#10;oJyFcg/abmo5hKz8P3XVV9FS16Z0G9OLb8oRNtnHeYz2l3t7fvN/dJV/6Vej/8HX1z7/wYM/fegc&#10;pPhnvf6oAlu5u/t3Z9e3/0P2IZqbWD27/jSlA01kLy6eE2/IVgTaTFEsb98fNTrWT8IiCxATYXYW&#10;OFQjtA9CoLyEoWb30RQF913Iamsb4S22GoFGIzyYomLJk4huIRk0cg12JkUE37/6YJQjQIUSjVNl&#10;/euXR52aeGzhhQvlgRZeESHtmPIyWZhsUoTmM4S2U7ssZCchK38gkT1x7Bhp4MvG0zgGvdYJOlMI&#10;8bjARcIWrxGq63WhjwM690OMv7d0ULgPEpIw0G9QpwZWt/tTuEIuapF4apfVQR29ftu4+jYhuB8Q&#10;BUR/b6PcQzVKhP4iGW5uW84R5FmO/V5074bKStBe5B2m4G5DOzXBC4GdRXxewS06osTuWIPNOa9Z&#10;bY7QxnhvrcdcI2GjJodnp65IL8Ttxs9DkZSWgzLex4XDbvKST+7KLRbivCn8JQwkzCaMNMq5v1dT&#10;4qxzHfmFBT2LJrUYvSnv3hkreS6JjOYoVOd0aa/3YIJjbTkPpvkV7lLndKGjRMJf+Eo/O13t0Yx1&#10;2il/QmDbTJUR7aGUd7D65TW0DhIGlIQnRHyvKzuwzlqC//4ousyzFw6UF4HmU4AtLH1SKYF2RASm&#10;/ZyEKm282Cw1/4tQOA9N6cW+0FsGkabDvIvNzea1Yt3laMG4dw6DXndd5Rpyiy//7u/z/KuLfN6O&#10;080Lj+L0GOCjHps9i7DuoglA425tZxuUgDK8DMpL3ZW1mTyYhczDSM6PoO2QjC8o4bzjPC9e8/l7&#10;+b4USV8KVaGH6RfJKGp8ZyH9Vt40tub98bPHrZFwbZ58wp/HyXjY7ff7+EN0wjXSr2OsAdZcX9Qx&#10;Jr4Q9sQn1k8NVhM+xtZu88MjE0JfSwmjNWAwRqv5ywQag8BDqA1tEkdRrmWgofeTd4US8ZN7FcVZ&#10;L2yoifM0VNBwoPEps3lUg295e3l13tFGPMcQJS+ssXGc5D1NaUljHKM2mlT4LkRJ5pyvLhSQ9MrB&#10;auvdeQugS7sNZLBqVn6evNA+7u4mORH98Oi7zcgavQ7RilA58NlKRemiFVFka1rOL8PyOK+NOBkv&#10;TNgUT3c9SlzPTflUoU0D7NH+pV6t4H+6rz+qwCL739jd9zRU30GNcbVgEteWZNzPSlhtsuXDjmP4&#10;jN2lX7xQrAhun2IiyAsHaDBrXx05MdYQz4XSm21IIgTQ4vRAC5g10Y8uHCwwG1tOIpZ7ElFv1Rnk&#10;NBABz80CTl+3XO4BTaT8WKaYMiOz9/ViDBBymge4X2cQSWPhG1b1YQJjv64Am23LMfVCCKAfClYI&#10;j3Ah1FlnaqoIOz0Xdd/ebVNK9yXgJPBtNEmYa8o6NUChKXcPEzhZu/uP2uY+WDtt+OTFdxFmxBzz&#10;6ggi90eZstgI6o8hJfcKQwhwYQYv3Tp4LacJyWEiUPwAMnJnvK5IN/jz0xhg4YlQpkIuOtOnq1OG&#10;FEDNTttheV9XlZSH3MLUs3jGBIBwq92KWYr3WZfqX8T47bl19DYEYeOlWA7aPfp3f/eqEGECS5PW&#10;zj0PlCEXRQFbH1uI/O7N6dLhs8I4QZy3ytkowk4SFu5RbJxJkxDdPih3FAiFsjRmFmmz3nrwyvtJ&#10;kTB0WpTO7f4hDRto48Po2aMJs6Zy1slM2bLmrvlYDabOS6EQWPZQm663MRayeySwT953bmsbsfLO&#10;KK69PPjxiHtSbcEOqlfa3LLPW3un5Ymsl98FbnFveuBEvqc1BaTZaoyE8dW1gmtI0MKVrS+D7cMb&#10;aLjWox9rcVPvzsT2eBqHTx5FL6dTJJw/HfiiXA/F1v0fPy9SkQX/+NmLPCdglOD8CeXTj/KMeTVp&#10;Y+G8Al2NJxptjlq5Ecg7hWQnX9Kz81CVHgw8v/tetv7TJLuj7e3F0IL8k2fDQwxHyml4oTyOGsUp&#10;zMcO5j/+QatyPHf39Z5sEVYK9cpjqRE7OwmVGD0t95nwOJQd1CzhivYRsW7t7rOf0TC5sOHrQqhF&#10;LQhvee2B9qfodGsHN5d22K3rD4WGtgl0ynwzhGXWSkpQ66sMG3MdHS26cOS9ppykOM6TKTSH8LEo&#10;gRyUcpG9ogBaXB2FttU3U//KReec5qX5IEMAarrb0m1KXMgd8EsuciVFyxOC5jWe6R3Jo8uQkksU&#10;NViqE4dNdXl+V+aq0XWL5mGRxy80Eb0sFCGa/BCPyCcq03Df4akMJoXnH6VEop4OGz76kGxrSeIf&#10;68VgXnrZlf9/90KaP/r6t3/z/jcbMdUImBaKLtnpH412N4Wd8l5QPYUGhcPilSuIa/qdddWMIyjV&#10;79tplv0soCc15RVaOEtITtjFirZgajzEc4UlFowgDt53XU5IjJVK2enxxmJ0zEVEo3vFx6yt+HXp&#10;+bda1kQwETtP7/k3+4ULy1MkZKHnjupEQZDbQ+isBL24OUFn6434Z4RbRk/PmIUdwUig+kJuCDhC&#10;CGsvIblnT6kYYCr+e/4pfGwcrFQhILJXV4eL9j8Sk5/QV0r9IgVwhymy4sbqrhWRMNhWFjNiJpwJ&#10;bZaVYzYSkgSbRDwFeR8z72RZn73/sPTx+5CzCdL71kXejafLelX7BTmFUxadDGLcFKZjMarWMz30&#10;GBiMDeEVIRLlBWft4XZXDB9w4aRnWa+B73rKL453SqMqfErJy8fVl1FOxRKxbj++O176P/+33y79&#10;zb//3ShqSsy4Zw+r5lhODBtbi7OEhnleJ0hTPJtyhwk7iLfZAqXzevxZazVEixxJAjSBC+2m7ZHn&#10;80zrjUWejkFBuCt18B3LdgAZzQcA0CjagCPCSiII7ITN1pJU8bwfanasES0viRdDYWnBRSmCNC9Q&#10;f6ETm0q1U5T4dNVICNq0kIoUWiXk5WtsSskQe//uaOYf6lLO9Ki+l0AWGxEsBOHhk6czj9OWqHlW&#10;wLyXQjt4+njWfi0PUzNp+50RjoAHkXfzEEy8e6k3U2N3Yydtoe34dRSU+Y0HB44eb9kJgMGhDyCm&#10;OsoLkLMWmeC98yT3M5Bc47wQ87vXIQ/zRE5S9IAfjE4v7xk4W/GMsJ3ng9S1q4EcqHorSuJjXohr&#10;IUWhWd6HiAh+NUfWckBKCXcgDK2hhOHkmnQtmXB843ry4umgLkVkzOdlSslc87a2Ul5QrjOfoyzl&#10;zFJIaCBelSeTcyfk1Zvyqhb1qvFy90Qj02f0E71EckMrLU88BJyje09GewYIA1v4W69WKOX9wveL&#10;JgUZWc2NkLV7Mio8LxS1KMaHkJm675t1Xiq6O2m+6DhKfqGUMrqToWoNd1OcpE9CpTnLuC3fr6Xc&#10;AMDiIPJ1uDv6c1htqV69/Pk1YJbyT3m59X8yL+v1R19ZE//T3ur9f99aJ/Ah9IQUUmYR13phJP8h&#10;WJ6L2LDGp5hlPSSNkOBWAgGc3sTD86yVG7C/F+az6ePVWJUpvwQDD4irDiH0oea+rg3mrK3LSt/x&#10;AFjXrevSxxOWaDmXcmx2JLWXFEWy271qbBkRJZzLo1GC09ooIrM1ASv56tWbBFN5BUXBEZIQ6IIq&#10;0h+ep+P0VORpbe6ynKKUhLeO16hGs1E5CD0OMd2i7Y3QCJjw1dL719+Xs0qZAYrs6ERBmEe8wk3d&#10;6CyhIJxid+Xl+rk1sASDcF8WXEaAhL9Qmz3E/A32u5wgZunuBZU+a46WE/6U72YhDIhFfRg9xgMK&#10;E9MK7wwcuHvL20DHCf9Q4i3i5JPk+UwCZY6ZdA8Xrtlyz36rhXLfBpxwirWEopp34VyhJdcCpLhO&#10;WL1Pif3t3/x26Vd/8a+byBRmTK0J82reMWFCKQ94pfGDNsuVCYkAZ6zmtcoPRQZZzhRGgjjPY0LQ&#10;WdO3xfrR3VUFsRSaVkaOEU7q6PGmutJ4jY1wlNx1Co0Xolh4N69HoPiq8BzFakPJb+qVOV3WW1eh&#10;M6jIZiy6pl4TIE2o++zVaHevtVteTlATvt1zAZW/C90W6q/ndw5QxrSraq26UDRGyYBG89BY+dYn&#10;Ou1rUYGz5myjZwELH88pZb5oObVoPi0MCOgiVyjpDw2LlxhowtnQgjvdY8oNmpvT+gxGZdG+fFh0&#10;ndDn6U6eNCAEw2i6jBCkwvEdzeih3Kfmq2s+yogi1GeuM3hWA3zcFYLjbSyXGujU6Kx744ho6rw8&#10;zOW2LiztlBDN2oBSp57b20V4lKIB5hBi42ko5pXPUrxO2XouoAr1k4AoDLlclvGI5vO85MTO8ETk&#10;O78ZAuhusfN5/JhCtV6Unxz19A6MD6UKRCh034BEPOtnvPiMSF7YRC16IIjlzWTIh9PWvP+EkwGv&#10;1LNRYroJdeeeLyM4WqX8DotEoF3j4DkrqaFIje15dPUug+i63ROEP3l/HTz8KSXC8F1LRlJ2cqNJ&#10;vSJa0X6GltRMS9d3WDRDt+eww4dw40ORux6aqF5Zwcfru58Loe/q/994/SQFVuJwgBwKDrnWiOim&#10;eO3HWkENASbQ9DYj/U5yd795UbI5V5iC0gH6pgV7F1xYZ27C9W3EMIuWEJj9cLL8dyPgSdLGmBlm&#10;S9dZ/QSF2LowAuIMaD2zLnFJCQgNQJytxawr7Q81Arjw3k0hDGGQx+0thgjaIyXiyXMKQceLgTiS&#10;mxIGMmZbKIDs8wIxuFoqwAodIK6vyglNB4auFXHd5DlsPYUYi7CaBx0z7EQ7TUcbI4UmpMGypGip&#10;ALUvKwnBrbypjRhXKO08RlrWoPOJLTQ6pqHYMZeHc30S83QMxj8+/j4PK4JvTJLWtozhVeyBzRc+&#10;HGRbSu+GAB6S7nm7HgtQI9OWrBFAiSlGbcsHiMwE4GlgluWEk+R+uw50/xRAc72aUCWghKRu1SyY&#10;v8Z2UBhr//HTBHxhmeaM8XKdEsolHAFkQ0SIUUx+XMhTPkjuiUDniVKS8p7AOKzWy5qn7iYARnn8&#10;P+TdyY5lWZbed3Mzt77xNprqCYmTkkaaaCZoqCfQWM+gBxCI0hPwCQgUBZADAZxoRJFFVEgAAc1E&#10;qiiCBKnKYlZmRuONuVvr5mZu+v/WiVtl6RkR6ZGRSRSkG2F+u3PP2Wfv1X6r2Sn5N8GRBArGNRbr&#10;58LTKsvYmqDrmFWMSD/KzQTomE4JQ14cU2cgJsf2vQy/Phoaug66Vrgu3nW/ziunpcozUMZAANsQ&#10;uvUIBAWJ41kPP56i7gQMr8z8LR5I957g1SFhMjYZVtH32wySBtl6uEbX65xcU934NXRVnCxJYbeE&#10;hsPmUgLMlZT21lix+KuXL2qa/KBOKdE+om2Mpwl9wm/34FHGlDgpAwfklIKilBLao8jz/g6jhTMw&#10;dvP4KiE+JREhBDzz6/iD4mA+gsTdN4PsfnGXQ9Z+c8qAQ98UgLIIafIUsh3Bx3js3mQNSmjCj4+7&#10;vgy7JiVeTllRpggnuqEslHBAGrQBG7QhupdUJOMS/UNrsJ9ylVnTKO51HeUJcjTLEFTzR03qJGL9&#10;GsII7FHm3Y/1CtpoqWxoWSPlvLtJsIpXJOWALcfISYFdNZ+MY8X/4MaF0LKCGwuDefYFS6E0otYz&#10;Omxs593no3qp7qXctdU7LPsT6mOeuMAaFaM5PPU65GJnG2R/Xq1rW6AUNunUJZMVM+tcL9q+iPGE&#10;JqExlJRz2NC33Oyhl9PGaz1l6Iovarf3JBn2qBZYt6/DLuZeW8dOA/FSlnGV1f/i7OJfNvD/Xz4+&#10;UIGt/UUAYQuaddOkT9yCEGrhKQ5wiQK8CZq3QiCg6xQCuAhuPNlaMY3tALbz2I5ziZ9UvKd9y16t&#10;UB4+SHBa5BfiTQmkcH+u/W3nIMjPw97XxdBasJuEnOwpzMDatnPym4SMHUm3a/nz+GEeSXGX8zrb&#10;U1QCo/dKbT6rO7R+iLwZqbeUpey83fD/08ZjuwIM5R/Mp7A0Eou4FmUgg3EzoiNcnn/xbKzFw3YO&#10;ZsknkUcYXzUmXujUUfU71hXLdkljJtwSTp0H0+2Fo9/UGWLiXWJQpdFexszum5AnLBVDKxvYskdU&#10;VvykczfneiJmFyQrxBl5T4jb+QmQZcwrz5VgmhKE5lr8cT3olYVP+B5kUIBmGzRxPQw2rZTE3prX&#10;61osDeTUfSiKJgztdYRxrtuEsJVoBWLmfi2J44sv21o+wXZOyBpHSq5bGmVKwIm13Hb/avfeFR+g&#10;JmViUWK8vjcXin7Blyza7iAhpaTipgJnsR8wjQQWNMJSlaU38FHzBc7j0SaOuiYPonlKiSmyJiyd&#10;98vPv2reGC7LuCResKBdA7SlCwLFz1M+qtURWJAyJMwmsaA50AeURz9z1/yfZtCApSUiKSOBODBe&#10;tlq3/ZTAZOOVUFL1fMLtqsy+T9be1ln/NsgP/CYd295UvDaZi5dvjtlUI5ynO0avL05eDAxrvHul&#10;1qsr3Msr4BH53VlQuPmXVHIQnHhcF3uQ6uPf/mhZW/NIsYcBX6Xw8SUvDEKhO4di8KXvZUZP96ux&#10;sO1XTuMZ9C+mt8kbb1+1J58GbwZx7tVc+LZ5Pi9Zo4Xp3uPGFIQdj7tox+bRtTff28a6fWNT0Qq+&#10;iw+3QCkoxip6zVzLe5GAorUaA4onymPmyZh48WdrxtsVz0KHADT0ZM0ZCIQHQ5PBgaoYx3476ETz&#10;oVRm6F37KghI84HHAXUMVucCy2pd5fcXGQYQntmTMB55IwbrvK2VmLz4qfV9ux7c3DMF/abxJgKj&#10;mVCB6BP0x1uTlDVxta6D//t/jLNApaHx9GGGePTeeNeTj7Iu7XDPY5Posb8rQSYo8oXYZ/PV2O/1&#10;rJTDfBvvm+vb31QXerf9/sMt/I15fJACi0R+tJ8lpnu8ZUcfrAdwEisokbAQTIT0Wx9F/D0j0pVg&#10;ZWE13wmplEfCcTyczsRgW6AXqE9uewvPsuD9TIPdGPvsfGEMlev7ZQVqd4fhCfp3Wf+uY2O3yCPm&#10;UXDd+72Yo3FhaBk9tmh5WZ3LMGsMwmuZhqe8w8xau6pii+h4BDo24GVGGEF9We6N6bd3KxLuvmRH&#10;TbA4paVF1FkC9clvfRJUFKM0m3ByCltzzRsCNMKU3v4uZjN3HtNRpAmxy7FY3N7X3gJlo0AVlnqb&#10;cLsM8pkO/wmT6cWY5zSNdxPGehHC1fcffjTXoIw1BxV3Eeci7KTg7jYOzK+rx8T5Iv4LXmTzyaOb&#10;uEhLRTFbT1zGU3pdg9VHxV4uZEt1X28K0LPeN+u5d9vCiV+gA/EE7W5eFyv5y5+9bnfs9n6r04p7&#10;G8HUeOw7xuO5vyvmIcEjJmxebvPCjr/4d2VW/sEkvUwn9OZCkeek8Dd2ghTHvMuCVpCsrZS5ZGnf&#10;xOTiY33YWFKK87k1Xzyggyzm2+DPqQls7nj0ydpuUUf0SjfaG4tCng4cNK5173tCjuevpyZParJW&#10;i4HYTkXstmmrmHcpmH/XnFi39eiKkcegsdcaj1GG2mWQ6qvn/RWzFJd8+Pjx2nmfc1YZgpvbWdTR&#10;qK139jvnXgkuL1McyiIIa909xJWf/+wnjbcEKWvU3IH3jkv3B42DlhTojofYWncbKaS8r3478GuS&#10;dXbwbXdm2XDmYYR4BDuZi53Pb+EFsop1rIEYnLc339T4dc+gS7WbxqhRLRo2F9bKAhH4DAywsIzD&#10;jTxkdHfTeRiJ+IOyOyxBZm39p7OmVyl0ymNg1uZsR6JG56KwQJO61tw2P/crJVD4DwL3wxH2TcOr&#10;F89H0EsWwos3rddJiS5QoaUExP1mJEmW6LdoTm3WlDgg9VZ8v9o1nuv11aLMRmZF17Zdua2ty0Vj&#10;YJDyTP0OXOuX4ta9jXbi47zDTt24ebNCGWWbtk6M/dcZHzIXoSkOcs1RO73op7MW+KipXNvLeODR&#10;Tbp8842WnAed2GpFcgd5oHMRYykxlvy6t/byN9uF3pD/xj5axl/++D8+P/7TLfhrt2KPIMSfoTB/&#10;8FwLsCO+FYMe6MydVWgxWVgEDeUkK/HZizobRLSWcIRqRIkpZB6p23pgJ1QB4ASX7h7gRzQ7XQ1a&#10;sHsJnu2YQqaYvnI6Oe+WhchKOajwdjML5k1974zjMMIE2+BnNR1wbzg1yEaauhRuNUeuBzKZwsd+&#10;h5DE+OwYTTkT9IT4YiUtne/1t9Peyd9+xElg2iplSTUPpuv+3+XZSFY4rHZsJ+EkmD7wCUKPKDET&#10;BSJOCOfvTcSdJZmwouDVeGA8lj9PZv9ReHuf85QYBCvvzj11poVBWhefa4hrrngXAuqY1NYpLqPL&#10;AwiPl8OSBJkJLEsjvoy5zyrEBDHxbhpY4156JLYgnVcnhYRKyvVNynO2OynuRvl3Awk527unaBJq&#10;l3VCEMDnjTAYxGIYKwsc1zkamzm3PUujmvUA71kbsNHUx7UehCRrdvpG9g1uco+KhMGOWlLxBpUh&#10;DF3xKKIbHeKtU1pgBM9sV9KPXzxL6DUuW2kQNoTRIigWz2xaHmVwuA7LGZ0ai6xR0NF4jOZU3Cn6&#10;PSw78/HHJVzYbBXxJFAoU8r4MEWgbgfsd15yki2Dfvqjn629/PxZwlyNU8IvBa+Qdua66x4+rvFx&#10;qfCK7ikf4wcrTbf57ssGpmJEvBT9K3lgxmiOX9f8V2zF1istSmucB5T3IIlIgoVY823QFv4Fm0o/&#10;t84d2nGgUy2q4pu8CuOh0xmKkWD0VVYfDyle5aWqnQOngaPx60Cmzed2dYJomEGJTnmRDNrLFPLs&#10;tPC1UHZ9CRHokXGDFsSnIBLu29psxD/OZSCSPIwDPTAwKTlxr6u886kFbDzi0sbJ4KAIrJetdEbZ&#10;dH+UEYhv9RiF301vBQ9u9wf+p+h0gll25I72up6MWEvrb2JSXX/G0doKSYj5UUqSTGR1ytIWloAg&#10;8NoonkFiouduf+bZPTN8nJTha10kUuFboIiCZl83hR1fan4Wjxo+v6G0dLCPFHz35Vfnb39IH8TV&#10;dHzIcyP7m/Vo6j7sESz4o5Pz679loVgWGN0eXfeDg0yqCWUVquM4iKD7P7gCIS+uMqZhpREcBL5F&#10;ldb7toUSK5JyT2EgpM1eSwSZDgkxJLhPIevbsOXLPrdPGOhIxs7bxrGfItnrPOcJVXUrEgKig9og&#10;lRIdUU26/sCG7jVxizBwQ0IX/i3gDQb137joHSODEcFqnQR+mY0P27hRDOCwImi/w7T7j+qWENOc&#10;vvhZv856rXhXHY/7OSmLb7cMQr3YXn5Vm6Tz4KEUxfk7cFjnDlZRJOte3C/in9qohM6bij4JABbe&#10;KN0RJCnUAt27wSKnxRTVam0dLN4qyJZAEc9qSkb4LMwnuytBk/C5ardgljqx7dyLdUnQlkHXeDEL&#10;7qF4tfTRKBhUdPOcwPQVRZJHmndF+J1j1tZw40lxnsoL9ne+GGFrXjRUVRdnIdRBXQvwd25bZ2Bq&#10;3vNt3sBOtWysbQXLGyXjjOJKqFijKUpvVo11stUyhtAaD/1t3hgDRUbqW/0UU5QKeaUfKw0Yi3zo&#10;Kq8xTlcr+CzoV1zny5SeFOm+HuMAKfAqFz1CeSa4GDvBcATiWG7d++zbRIl2T5IDdg9+v/VKQFZo&#10;zNs/KymEELqIdnSZF9cFS9mCJUe1OQh9+NnxFIo/TFGw7KebRDyEHm5u9oul1D/z2Rdl6uYBZVBI&#10;CJDssNRHKmBPwTR/ibniaSnp1rsZGc0DDfIAAEAASURBVGVKuG5Vc2jdxM7A5QqrO3NznBIrLb47&#10;nbmd5AOKBjFQEF3jYZtq6pKhZRQaJlRtt4O/0gVrmyli73s5HtFW2ZkUQuKglPtFETNSGEY7TabY&#10;1faDrsFQaQLeliXZTY6seDNbKzUfrTPla0156onzaKI09fjeur2JTijMRSEyYpt/584jsTnsgyeP&#10;u7uURDz2prlQBM9DGy8+ugNlbvYbuw74bZMVn/RPZ3TxbKF4LHrLONifHd+Pk0ElnaSYQINiVZv3&#10;e02eRHtj7GR4UqiTRBPxuIfdDFm8iY88mJoM0z17wvXjCYl07MgYfBQtC7mwFchK5UH4gXfF22Oo&#10;aPXFOGQ8NbwJuZhrTQcaXsZ73v7a2t+EBI7lpufOP/ifX+U3v3DyD1ZgRwfbn716ff63CIexbFoo&#10;mXeRfrSQ0GjCt2vBgzAkCxBarKfrEij2C6hOYDsiBXfclhzAYtZ1YDuh5fuatA3RYXgFmoz6aDgG&#10;7UXXYMmegqsi1HvFhlAiZae5rLRwSpVVtlNwPTWUsCkIXVZiw2ocMXBjHU9gmIEAzKLmw/c7dV0I&#10;lGLlBY2yNb0RLBjQ1gXTA7Dz86x4UpJZknONsUFi0Nr5sMBYVopIFdIeHS496liTIJR7WYk6BSwb&#10;aQZ59Ltcn4kJrfYwEyi+l2IjJJ1fCr2hINyD6oK6y+4nVUnAaPrUXL1NiEyacN9KNgAdTjftGB0M&#10;5T4kQzyvX6H1oxgIxmYtgaRjd3BPY09vTXIAr48QkE4+1m3rCYZVIPou6JTgZ62+PSurs7G6P4pz&#10;V9woRcFCpjxBmkhkq3s/rQBXhp9Emmzs7i+rNIYXuL8uE/PwyaeNBi31LaHACEoYyXJUu2cSGDJd&#10;abwMAo/nMsZDqdvig/fbbdhEgWuuanckBiFr1hgVUlNGO/tdhfXbNc5BP/cP/WTWkwFGGqFBRc/9&#10;33zmpfZ+8XR8v6yFdPlVDOesxq+yRXlCG2XriTneJnjBVTy2q+bMsZMQ0bwrBXFyXR0IVR7lGFTx&#10;0X/4dz9a+g02FZTkRnN42BgpnAWuSvFHg51whP51rbTURlHeezXWNQY0sQWO6hgKfj0oeKutbvSb&#10;lHzSlCaUW4PuxR5qYsLXlxJNMsS6l51Or1CasgJZMuAmy7ZxUk73R1DzToMvoyvxNzy/3jqJO9vJ&#10;/Ka55DnLkpOMgY6UikwGauekCCT4ENCT5h9VbFdnOvI/GnA92cUMhIGHnQuv4QXfM2DrwrHdvZ2W&#10;JETZWfeB3DJgZVTulSS0N6n+QaMpEjy7NA9v7mmdHsIHZ0HDnX5oXrIRQ7CrdN3mJ/kDJZoaseYK&#10;H7kfx708Ltkluh9hFb+iE7G2h4zl7i+V1lglB8VHoQQKl0GbZAxUaSvU6Dq+I28YsJLS5AQMvN5x&#10;SjnEFF9Uh8grFfNiGFOkesmKx768ePObSuBYhLlJ+vAHUeWxel7e/Qb//WAFVm3Wj1iXCJKg56Lb&#10;VoJHRY09rTWUrdrpBN5MnNddJGg7/kndBHg0z16ACHgalNHJ2sdPUzLgto6DOZ+1+CxZ236cJRzF&#10;c97VR9Gmc4pYERlFp2BZauvL0ugpIVj9mwjmoxI4xK0I+MMHHZ/ZeJ5FqPBQhp9U3vuyqnqNodg3&#10;3UnjYb2TXQm2PukGh0mOg8PWN16v/f4eLytvofNsa3AbQRqMzCeMeFGsisUrcUAM4JYnFbFxdc5r&#10;9qvQ1kaYu+sP1s6KW5CTJGGG39zvZtfFgH3UmJeaMXGE/YdPEw5tTx40pDyAkubhIXhFqjtlp+0e&#10;PM6rKRU/RnHe25hIEgVmsBanpwQqiIgwiymCEk9elLKeZUk5Pvroo4yMBOm6psTBUoPxZ5AUtN9O&#10;2GW3ts4JlsYl8P+2zKiN1pwATo5kmTd/nVfWn9jIw4fPEiIKOIMDY7BGkSLGuBXApjAUgurA/SBY&#10;1XVBgLydB90fq1uCSeJyLGYdNdJAk6JvLln3BPeUbzQ/Vm+gq+aD4J5myC0kwXxjfL040Mi5tbom&#10;zHuvnZI5PS4dPBGQB5F3mZHF+1+MHIaRJsCyREGcdZTpmacDBooFspw7tvkVo7xNmIhhETqUnO7w&#10;OqOw6iUm7CekTwrcgoT28lofxSf3gm0ZUww1sN9N0PdhGap//m9/tPZ//oufRvuXzePB2n/+n32c&#10;4K1t1ImyDbGbpaTiTWNWY3RLWFYaYN1n7zuCMANmq61rFDSLDxofWpoEB/TdwYwsgvxB/T3t2Gwf&#10;r8n2jPTFAym3w7Il7X11GsRLgA+U3fcU2Me/d5AHINlmyYi8X9bvVXzAI7H/mDUSh53YTceLZZ1n&#10;ZF3lkYtXU2y7xbPvRfPXF9FG79WyHTWeyHf4gH5xfgXcO8HBFCM+mcScvkQDo9hSHBPDzFhWNybr&#10;kFK0hi1cWbyvK3/gzYWqJE/2O9dV9JoImvfmTcLQYS290BpDkGdsDXiNN7lIjEleORnEcLufHBET&#10;ZHgcRM+6iQwdUWDx3ulGTQaiES2hKGmt7/RoTNREscnP7o2RdN69T1JIvClmLLua7JouIclBzQdu&#10;Wwvet+zjTlmP1gyQnndbP3Ny/utL4Gh1f/DDOb7pPN/2+fsX/Kbfvn/Mz73/YAVWEfBnrHdB14vi&#10;TAL3j2rJkpGMTvpngQoeFash4L+qC8HsN9RxAvyah0bXQxw8gL2IlwcV7abUwIEplQSBrcJ5ZOrE&#10;rhNaUvH19xNMdrBtPsS/WIfHeRTsH409WS6nKRyKRixG3IqyPCnWYCuNo8458Y2E5Lj5UZFaDm4+&#10;CE0BbYcPcS0zFJX00GdMb8NIbYTDdgFp2VLqlVh7Z20zgbAeffxR3yfkx6pPiXWPcH+QFU9E7cvE&#10;2kBl23Wy6Ee39QfcDXrbKttNt4iNe9WDxUCXdRMnsGz2t5uw3QpSEReD94Pb0vpdMwX+5c8GFrrN&#10;ynYfhGyDreluME6dQ97EdGBe3TgODnXTsGHjxtrLm+aNF9aUsiDfJSgIXQtE0Elh1mT5ou1CDpsX&#10;ArzwwigjxdyMjuRicUuF3AmQaMKeT/tZ0A+qlxLHoPiuSlHHyPZcm/EneMV8GAEKcnVR3yrGxltO&#10;NM31xYWMoVM2X2CnjKbKEt5lcevwMN5e50Rb6EhNlQJmCq5F7JjG1p/SCesmK0xgX5f76TFY0fNk&#10;pnb4TorjOiXQ/yNEwcOTBdu6ivleFtfc6PriTR3Q3ImNLGgAgTY1RXktFOso+ISaOdzN8z9KIBJm&#10;lCbabbXnHlHVfvQ4dVfRMyPqtELgLlIW7vnaF0GMClkVVd9cfxIvJYxTnBNTbgw7/VZXkNkvK4hz&#10;J8+ScaCUwB5VYPlCaEPbG7eyZM2/+Fa8AzVo/ShhxgJDUSairDtF/ufFNyU1QTs065W0YJugydil&#10;/Aj3eBWNTmytiVu2MQFzJ2xbhHRoa8fL67U1TFnbbFLRvoQRSTPGBCZUwvHiQtwu2sVj6G94MIMi&#10;7473C2re2Yt/8s4pLPHaSWToHOKi6+J68cZsa9JvTyYOKC4eLF7SijGBDK/tCddc89KarjECB+np&#10;gsogGEC7KSLKncKakAYiJ7QontaRlzm7p3fWKa4fpSlenOGKdsbTjE9B+/g2niZX9h4dVHIUDTR+&#10;8SynZZTvJbdOQ2TA2ScZ7FtlWhubfRTJj9uBxCkssKJYNaXFk0/+DU1FO1fvftUOHN3YPDyvXn/9&#10;0Xc+fd/jv/NkP/TLRUp/wFn+0b/4/E9lGZ0Hj1ylsd62sJQZgSQ2QClgNJbowardUQsOUDpMsBFE&#10;2thMinmMI2Fjp0UEjQgac6svE3wYXpucyaDLylRcqgGwnorLJnNZKlm0r0uN7zQdS+kgtIg3gXda&#10;CipBHj1l+QRHJmBYa1oZsbJtMMfzOCq2Y/+f2DuC6kSdwFhYRPc7n8LsdPJYQ11hBDXPjY5IQkdU&#10;i3eJugfuQqgF9Hc771JXVfwtj2Rj4MTqWZo3MpbAYMUR4jzaCeZGjAibgiIcWOdgDC2NWKAeYlJg&#10;i5MXX6VQeIwxbQXhBO1APa3kaYL6+CvCOkHVelgTSlkLrq3S53crXejEdXhgZARDVFj88tmz8RSm&#10;q7g1yFIUJH7VnL+uaNwOzCxJkOhe3SAUnvfjEZzOLfZ5lZep+8EUUDfHgum2JpG8kyRtDYu/JUT1&#10;nIyEUnSH0U0dxsF8rfn9muzKapxl7JzPU8B2Nr5OiSpenyJdimqr+E7ncl9TDpGA2D96nOX+ad5w&#10;/Re7xnXxMMLa+hGgoJnXZfV57KktfHuaAdY4WOutJUuYZc7QsB3Q7IrdPUxAPgH66mVb1pThphv7&#10;vQQzWlfArUE0GlxqsVqH4lj67JFO6tm6dIKrFk3WILo3ZopGqvRhnsZOc3CmrRGhSkA1DwP9tZ57&#10;pfOjTQKdoo4dJiGGAmb1uwajgXLT5aQfNodg5+gEgXadm4yGm+oMdUM5P/4iAS6lXYZqyraF4/Vc&#10;FjM+rVflvYwDygpUz9ACZ4JBeT72HVMoPu2+oh3dQnSbcbzC450UtZoriRPmEu2D9HnbDJEGN/T+&#10;sFjV0dOn3Uv83afLHmYZHN0DWlRTpn+ixJzL85NKE9r6pPXkqUlVb5IGxsNEaHspt7Cv36JQ0YWM&#10;TLzKGIJuuLw4OhojA2QHQmP2Gi8eB5mK/e3uZ0hmQC9JFJRvY+58Iw8ImMasUz0ZQbH5o0QGystT&#10;m90cupj7kMyDHx88PhpInWLcz0DeTVl7zOiaT3AoeTTeVGM4jH4el4Vp3zjIFhlKmZ3llVHuR41d&#10;sTUZwBsmR4v3f/mXr773Lswzjv+v/PPBCmyZ/Ns/xiUmnjKSUKH5JciBRSqOc1wa9XnK4lHdIp7k&#10;jakYTzZMKqk9hSRswHgskJeI7snHT1MDMGTnYo2UkZRbjUCc38Z6oA+MkvSOMaTz87xg5qCLVpoS&#10;+NpyZoCz0jA+q/P4ZTsA93yel6B9FSFF+SK4NErHdSAdGMWwtKLPfh/PVGxa7C+dkuJFtI2VtUr4&#10;6npBsOmDyLK0jxQCv9/59Ho8yztkXesk4SGAfp7HQbhjchCX+ANBf1LH77dZz8Yvu6uRd6oG0Lgm&#10;s633BLasvhHeWZ0nz78ca1mCCCUn4EygsFonHhbzYkA3wzrcDu4UO9FORyYZa3T6E/b9xH56z2r0&#10;OUiVFfqi/ownUroTAuBAne9BVzyRt3VYF8PpCmRUQrlt7BPMu6U8y64kDMAwx69SZlm/9kl7+PGj&#10;+iQ+DjJsPjIUVhapoln3wXN7XVmB2j4CU3aYLE10MRsCNi5ZjISWrDoCEiMPbBsJiHmBnWz4ad4g&#10;AboYiAOZO3DvYXGRxymWB0FzE6+JBg8IYNqsmyEYr/MSbCqIpg/2U9rtG3bRHDyv2e2bPFq00DRN&#10;BqrYqN9dFEfhMaJF0BnDBNTHq5ui9N6Li7gfHkfL371Ey00f+mNo6drOairWbFaX+3CgY1MIlI9i&#10;aIrGzg6sdFJOpw2eReJweZ9RoRZO/I+XSiArs5CcMI2InaKHDFW2m3loMmc9eEfqJdUp4nMJI8Ne&#10;nZ83i9chJitBft08dYZRitLF7b8F3oeuUIQSjnbbloeCIcyxHPp0XnOOxyVvDBzZWuHvnRCOJd6a&#10;sdyaS26SvCILcoyy1kVzBGOmpLXQelNfSXFd8DZfi8ISYyZzxKVMDVnBSpLQ0+VbthRhXpzWdWTD&#10;sndZSjpjDBQbEbVOYqY8v2X8sjx55BMDjYZNHYO5j5MHNrEtSao3YngybT38O0hFr0x9lDA0e929&#10;dvvNe8keGZhHGfUHGfuQHTC873ZTbA/a2JLhBFqkOAepavx1vf+hCRwW70Mey41885Hf9d03/+LX&#10;+GnT8OGP3PcfTewoImDlsBoPY/5odZQWQYnoBTfvBQG09DFvFllCBmODX3TontqmiEKG1POy6VjL&#10;58FVYzm16OA/x9nU7SRYsHWM4Mrq6lqq4l+047KFjAyGOijSe2XYLfBOAqDtGZ48rnVMNWGnNSG+&#10;t/l27dPfM54ljiQxwGtMwyOjEMX0KEmrQSyzyB8Wu1MbJY19k4Xbcgu+Kqo9SgjaogNuzjq81rbm&#10;VePiZTYezOScWjCdXB531rZwySND8ax/jLuhE3ZCYa/EBsoA5GjfoKR1540zZBtlDFzJ4Otcr2tZ&#10;tFc3DJ1HismHixd0TylO1+8s44OUqS4RGFPm1mbSaT+if5dSo7ClJb9rjYwLkwls78YwBDvok7Fh&#10;q3aQiHoXtXM3WaeHwYIeaqNeScYAd/Ybs3WdIgPhzMaDtcQ66pyXYfsHKbSjJ+Io6uyWeISo406K&#10;VKaqJAM9AE+ztgmR7ZRMg1zmhTRo0SnUSbxojqa4tZ2bL1L2F7I0i80wVFy/Oxzrf9LCE54E9m0x&#10;PFBnIjzhER02F3YFWF/fax3yIu7lEUqKA5F1rZa4Lel5bRlmKcnX9QK8fZtR8OnjaFoxa3Hb6HK8&#10;ymiRZX8WPH1+0Rx0jjHimuPrPJfj1197Dp0U+nBb8f7L1pRAE4t88DiouPWXHatJ7WXfbRbTZFlL&#10;aEDZB3keavR04OBVMdZsPin2tJmiYImLW8VgrQyjqzlIad1/tyTlbPPiZPOl1NUqooXxyiOrKfNI&#10;lIoHgl+hH+hNneBONMmDFddVDoFOQIgRTYZkhmNzKeFnPWhPKQalBAFZCo+dJp5IQU2bqu6HcWWO&#10;wX0UFtqXODGZhn2v5AWsCAJ3jzfRPI9UrKq7GoUFhqNFoTioTriAIuTNWZuCtSmMeCZvfbesVgli&#10;4nHmZXYxztt8GPT//FiMavG+JYcx1K4vM7aSHafvFJWnFMTuyKtmZZKRMlbQh1gvuUCZUaI8TDws&#10;0Wm3ebYKTc3EJBcDhSFQV/sMXvKF8l91mnE+P2A48uw3ux+0utP8vC6u/8YWOc39Vm3wKHon1sBb&#10;hq35owRtXfVvn1/+SS8/5GF4H/r4NqX2fc7xodf6wcdFzh/+SAh8djDWS8TfBD6oG/2TmFG/MB0j&#10;VJ0L5muBcl1QcqnDqHgzmGGjbKndmOogGOtxgu1R6ecd3SKi90ilRYULywgS59jPyofna3WzB1bp&#10;mYDdy3IWUwA5vYs5bSr3VTs5vw5WpHTEdCKr2emWtTTZg624c7KUJj6C+GN4MIhYTFSxKLDGY0sY&#10;glmt1Gy8meUjwHsdA97yALKwCLlh4hh5GDomOngcjPWwLutdA5Q2RB/jYl4Mq16IEpmmusO4eRgR&#10;6P1gp42YXP0JZpcGra0N5UVwSJjBaKOQUiATx0los8hRlNjVdQJdMsRXX/yHGPSkPpAFiK2FRJJ+&#10;r85O14LpLN69SjaZLTNaw83Wc9KUmw9xLJBww6s7+v7a03YW+Ph3Pxko6ULgxBed03+sbo2UCQlF&#10;0gwUY+MgHB2qtcta7L4JS+cy1vXgROsGnjsTk0q5S+sXY+MpieE8Cno5KoWckqW0KaDJmqQ0wGA2&#10;8rSvVC1/mBoXxanO2sKFvieM7zd/GyUx6EghLiJ9mUU/4ytG5RzOOqURCX8CaKHfPMfOYa2Mg/cN&#10;7mWE6SJx2D3ttl7ueDyTaHUjq5m85pXKUrOWYj0ar1K+4GjXlcSiK7kaq8MMH10beItgYF7VvXjj&#10;Im9+PSH6e7/zYOKrUsRHWMZP5ltjbNmUvCjeJU9HZqV15ZXyOiPG6Oyj5qGC55TjxN+2dPjvXGl7&#10;0PU0ro2urIfaRJlzsoXxgT9K4lWtwGwTI3kAxGYWFMaLf0peQNvKBDQb3krRKOfAiwzCt8GREliS&#10;s9oZ9vvipNGNGskrPJQg5r3FZKOsGFw8XTTBSz/nyQZjWyf0r+bttObHEA47KytMpnBnr7QU21W0&#10;P/0HE/LvpoNMBmBHQDSmnKbxdMEZQ4sRjFoMGnt1zHExR3/ayNlQkscmUUlTYUgQT1NZwciNVp6h&#10;HaE2lqjg6/toKbr+YvRAN6Y0KF7m/U83mEYDqZlGzd2zucOz28HZ4ppklr3IeF1TTB4vMGYhT+4T&#10;DWzU7chmvnhQqKGPMyberX11fvNFp/+P8eiiv/Dw2erPl+8fc/e71Y/fP2b1+a/83JR++OMf//vj&#10;P8XkOwkTBED2y9R7lfIAQxxmtR+kpBQoCsYnJxMe4JlS5SP0w6zvx9WaHPUM0hNTA+c8eapnXsI5&#10;6zXpElHGOAmPpQ0L+CNvrUUT0HnxZfVFnZuS2c7K1p8RvKPN1ez23MIibl221UohWF3wNRKlTEAR&#10;iEtXidsYDVQ2W6J0TLJ2iqP3s+i2u8dRZDGtzEjxGBDDbp7YkkKd5RU0cq+O7JheHdZNkNDUIZXa&#10;u5cQuQCHlQXFUn32s59NzEdAefHmOnvEKv4miHwdrOn+thNKGIbgAKmBJMwf72G7P/NKGdu59tmP&#10;f9Jz8CjBEIOdBlte5JGxEGUznWXdXXkdY/ESdoMACdWTBAIhIuHhXck1EjamT2He31XwyWXjvpdC&#10;OWhtPv39P4jpUjh5JCfFy8gebZcYAvZS0tbqAqzWeoJbDqIBvdsoqvNnxTHa5mSJdTV3WaQ6drfH&#10;XPeckdJ2Mw8+/p0E4SfdL3gyjyDFsJ8lar+teJr+bZ5AYRkWWmhNY2HCP68uhShwTtiMEE+YEe5K&#10;HYyTdyxQf5Bg3NtvJ+m+uzg9bvzBTdHT0ug4Wm7+JRuwuG2vwes41IC46yX6kGRj21r7qL6VCttB&#10;Poel7Gtn9uipbVDAWyVuBE+KsTyoB+TSWX1z7eXz4N5jXlAJPq2n1HrQmj6bYNDcvPHknn+eIi6W&#10;+Lf/8JO1/+q/+S/X/vC/+MMUeHBaqMN53qa6N8khD4LmoQY2NGWEmBf0wVjTPup+cKc5HOrtuylF&#10;SJlRdLbxkQBCivbLMR7eKMJtPXjR5npoOb6+F87L83mbQuGJ2eJkrtOYQJPXKRN8sNu8Tj/H2nOJ&#10;09qrDN/IQrWG4qcyEE8rUlaKwfCClCxKERJReCEv9SplMZvNmpfmiTLExzIo36T8zBeuV5ZA0Qy6&#10;kTcq1mfN1dPhM94XBRjRdE+OS0YlB/QexU+Uz6Tjd6+TldpGtGJWD9s/kKEHdr/MAFfmwQDk+Ujs&#10;mVT4DNDZE839ZSDFvmNY4C2KZidlLRlNYfPLNtPEh1pdgeFf15mfUey+Xd8GoZLRvNd8YWr7KD1r&#10;FX2Ald82p5LZJkklWjtSJhLNy/JOnf7Zn391/h+jgBkn3X14/02f3T3m216//7tvO+6DP09kf79H&#10;BPFHdYn4O7ZUUTysfdN2kw3zpUCkSCN0wkMw2uLbciPaaSfmUojD+MVHrjqOAkNwz2PypZg54srL&#10;ykeYFGYL2VqP8oKbW2xNNcWQsGD0PDMJhpjtQxJKBMunvy3VfOl8MJZOd8nK5in4LaY4S4hHKd18&#10;ijIB3tBHUDlX8my+mkJDgfmu4v4IgYaeYC+5ovNQRPYlEg97U2LFpIBHpD6/mvcJoK51IPkhwra5&#10;I0EbyjEQmG4bsckwIQtaPRfBB5LZkPwQQe/nuRnQJChg/oSTDUN5Brc6dcRwJollO7scN76dlDq8&#10;/KzBKka1RoL4F6cUQcrDffcHDrsq0eXqjeat4m8FslPGg/83t+b8Mk9pdnn2vinfr0PE8ZfPmseg&#10;oXsJhWAtliNoF2y3nYe8t7vM12lwiLqvKeyW0t1cD+6XAGVJUjJHea682RE4hpVwA+/wkJlJvB81&#10;b+KD20GUtwft59YcaF7M2ya8unDfp+Cil/7vfHl+JUmIo2zuZNhclNVaOUED6DNwZlvqZH0xXhrG&#10;KPXJUG3tZaau8140f00p69FIuKBX3WEIXHPoh6+DvfXH1HtTu7DPf3zcecUbxdK0NXo9HsRuMQzG&#10;AA/4pK01blL+D1KGPDMW+0mNYMFGbxun/ezyNZu3h33euiYcJ3ZM6XRfhCVLf7aeSWG9yxunBMU3&#10;7U8m+eeqzvcTc1oLTnPTzStvRk3SRUaNPfq6jTkX2P4y2rM90Olx6fEpAsgEWHY9I+Eqz4pi0ZEF&#10;fVkX3mBNmYYv8LdkE/sErpf19+7mVcK8kECKWvq87M9G0HPGUUq+ExjOzLtriykeBO8pc4DE2M4F&#10;bx3zuhIa29GS2BevWJZvFB0cuiAth48+WdvIu4RSXKT87QJh54Sd6EEhvcbKklLuRWg8Y16tWJIs&#10;ZfS/V7wW/VAWOvIwnCUwgYshJTwzHYTwyySONE/X1wutKh0R16JkeeSMON40L3bJyOSxZvSOrGNI&#10;JCdaw1hl6FS45SL42T5x4M8xRFq7gabLATBLGhwowJZToH/n+l780FhPG9+PX57/06bx+zwsw4c+&#10;Vseunn+dv7t7Tq/vvv/Q6/zVcd9bgd1ur39mq5PNrf4SGhcRAyH+oE0BLcJYsgnVvODc8qCYXmgz&#10;pZpcptsNomrMoAVCdyOhx0q5aufUo0PM16ImcN3Xw2AbMM4l4awVUpb526w+BaygBA14YdMPE25k&#10;CiGkyeZlDBcn5fWxpiOkiEFGoqSEzXB/u9vqz8aVn2bBGHS2fyecMJd4W8qj34uBCfreUlbhRWIu&#10;h2psUlRvq+kCgcC444KODwLJWrbLrfNogqoh7G41TzL4xCwwDC9KssbSTSIGawsNgfjbmoMqgKU4&#10;WFoEOwjstExATA9qIZjEDCi1g4dHoxzPXh13jiy6MhsPH9QVfqtuAjFq/NfYmqsI3nh0q3gnXthY&#10;xVzWu39MOPt1tS7XCbbt7kGHBYXZBLXfEcpgEl5VRvl4cptlDrpnkHGr2vUYKwQUJkvh9p04GPjP&#10;3kw7CVv1MlS284DdLs6OR3ChhenWX+qzLTlk2FFulIbkF5uO7m0/crmEG48vZZuwuym2I+bB0pW0&#10;QCndjy4IkCXhRM1eW7s3QsptDI4EwP2NMgu719fBRjK7wDfoZTZ+TPiBxJjX4HExOGnh75pDioRH&#10;O53Wm1vLJAGBhzLr1SLJErxJeR3XvUT7p0ePwVEZXtGudmTuazeF9/TTT2ddbpqbra0gpvjodZsU&#10;7j+qtqvuKjJNH7W+9xrP6/op+t1OG7BSULdl6LX8IzDB6YwuRtRaUORxu4+/+NlPx3B58unvj+cu&#10;g+4eb7XxxR7NQ+Ps9zZyfJdiUO8kBrNn3ZvvnWgdvKVBtnvD12Ivb3rGx9M7sPnh3eoXyasxHoLc&#10;3mm2PHLO8xKUWqjuU2LSovx5V1Mv1voR0qvEChu9QlLEoU9DLcSXpkg+eJ5Sghbgy2y+MTjSmE15&#10;Md14osuOJ/iqDiayg1MR6fTKQPKEbGJ7VCLE4n3xQoPrkyFgO/AdaPfAvnZd/6Z47XY7TFPS1gqc&#10;OHWmKWKyyk3y1pc0e8aNEozCHI+y7Bobg1B8fUIMPYt/8Tztf7Z2Ty1b/Nt9TU1k630Dkm64Iweb&#10;6wd52C/qTL+X0fyybQk0f/A9WtW5g3EnvpYIWfvZ6dV3JXCYhO96fNP3Pvumz7/pPN913Hd9903n&#10;+kGfMcS+1+Noe+NHLGMPykKMg3cDmpLSLZUYTj9Za00464lHwa+y3QCh+KLC49Y6K54ATEDnQp/3&#10;Aa+ChfigguT9GvJudD6f2gSTNYSJeWUESnzRg+Lq3P3F1h2jlkURNEXQavRHCX3yWx+tffQ7nxbT&#10;sdNuSqT4UpeNmPcrLH2U8Mpq7pYUShKGFIjNHbWlEr/hQWB40BFmWe5/wacltWBKDMyalp4MpqQc&#10;Zb5FnX0fth4MMrUjEeLFyfMEo/qQx6W26yagJVDZl1md04Ip5plOGHk5/Tzh0TlSItNNoLHySiXC&#10;YPrTlJcMNGn55u8oiEnmpGJbyQzjkuSFgTgoQMF/ENCsYM9kt9+8S1CCN3eaL21xjHniYQkKsAal&#10;A25iSU/8MA9FssNmNVoUkMk+ryu7MgbMT6hRNme91wV9vy7qkh7cy9uUjfiA+rA3tdeSOg1O9d1N&#10;Fi8vcB4JAV7vZEkSkoLzeUTgsc3iXPfKrJs7YSE37wSK9UiWzLUZCO+6xvYE+QmbUuy7X621JA3Y&#10;F077J/chQWViq63lxE+yfpcsyGiiRbCZ5WkCzs4I7OObBNH9lPB5iR2a9Z6UuMTrIqwJG/Gu/Qyw&#10;R8V7ZVnKtrXV0GlzGGXnzZRmHaRqk0qDUhcJmegWOhZS4X6a7+iGXNnLm9RtpB933nZbiLaUllhX&#10;cz2d/Gu4zMuf/pMde3byZQrn1ShvW+tI1KGEd5oPhb1S18WamuIEvZKTJZGi4XXF6K7zm1ffbYZ8&#10;TAJX16eoJPrYjXmSTBijmA1dpYDwdv/PHFMA5k8IYdUNJQ4bJaetmJR7Boe5d1VJLOBQEGkSf3j1&#10;ZbVdaJFSTQCEdvR56MQqyzQBsNBIfGv+zYcuP+h/2fomOD0jdWrXhvZ0szHtCxxsHiki8KGQx+xA&#10;0Fg2uh+7NjNs7L9mUrRZMwaJNer5eNUgviWRpYxnNX0IMIX7MC9arSTjRXarz/tp89F4YzwQMA9W&#10;jJ+3mS/Y9cQu8Xd0F6Uve6ctEOZZSu8sZRarfvnV5X+0/oetyzyQhL8PfXzXsd/13Yeef46LHL/f&#10;43/+l1/8qNTWP84gi77yvEpwYFUcVxNjbxv47H7CQCwEtgzvRRhHMfRROLOu6rBxAh6uLD1aFbu0&#10;29YnxlzOsVfbIUkb4AyWCMVHYUa7s5OstlLHWWxnCbuzni3/0nYqYZMgRri8K89nxWGkzsscEjxH&#10;KDwdNTKv62g9ffisTTTKn2howyySUAStMQ+FolN8ZDdwUTfdMWIPMVKvCV/beSBsMALrnLKd4szB&#10;5cPou9516b6YU7KGpI3to0eTDAF+5PVkAsyCgCy76TD3MhhpsU4o8+/j307hyWxrkOaS4hKw56lN&#10;c+CE6g2tJGLQXOkhqdMCBuNNEDj3wCWNafqzdeS5xrsxPvpcMsayyGNAnptr28dNlwmCAeO/br0S&#10;IQn9kk6ag4HuEha3KdWz1g9EowWOVHTNeQm387LaxEP2y9gCUQrI68qhRmppsKyrSTTQukrI6cqN&#10;r8tj7N78FeTcdSnsUZzmv/si7MVMwStdqrlpHbPcZ++r5nHGx5tgUJR2vZHgNbfkIYHJYSd4xWbc&#10;p40mJaswjghgCvMNqKeT8x7Udm1H94clnFDEUzjfuBlQk50JVejkCql5qLNDAeSggZ1XsHrSfniK&#10;q19++XwRmimkRx+163Lw2XXS6SjYmPL6/C8/X/vix385lvskR6nBqnCeAGx0Y4hMk+nG0AfjkTz6&#10;9PfWPvlb/8nao9/6rYTxXpuJPs4TfprxU7zWnLb2M0etP8hOSQjPVR9F94lf33WvF9HEZLxFSgw3&#10;pQuZjmWZhgAU51K4zeg4ehicLrM0L4VSXXnr5ne8bxq5tdlE8/HvwnvNIb6KBiRJDN2lKK2BNm0a&#10;L5MdjkejDGP3S1kP5Pf1IjNapdCLazJW/B6igAD28wRBno/zog8r4HfzYmcSZ0jPlnYevFfKi1zA&#10;YwxcxvjoUwLh64c9216rY2z9edndXXTb+Hj70cvjDGE7B4AKxajN3Wxo2fHo+qA5Mg/mmJemF6yd&#10;N7Y6XkmAesXndcg5z5hP3I0iQ9uQHvcsnHEeMiVh7fnJd3pfqyF/n2dTsnq8/9r71d/qGM/fdNzd&#10;7+++vnvs3c9/8OsPUmBN4M8NoGyyH0k+EPN6keL68pk6jBiq5ZkaixiKB3BaMoAsIumxijT3YiiW&#10;PFxYI9lXeWIv27erdRwlCEdmZfzoJ1mzMRFGTWzOeS0kYpfhhgNtkSHVHqSTSEp4Im5Cp0LYZ7nu&#10;Wf79JGJblB/X+6ACZgwxdUIdCOdGcCxABC37bxisab3qGjtda6c+iDICKVjxkZ2CvrLjJusK46tv&#10;SZCyqHQNOIuZ3mX9rqxFEKjamrhiEiwwCcXDsp2i4ZQq7mINPv7o6Vj1phvsxuLeDFbbadyMBMIU&#10;lAdKkY69s8+De1JKfUH9rL2jjz7O8i+oXlyGqbekVgcBpgTs3Mtqpgh4uxcJEHELgXfpyOZJ0FpS&#10;REPrHGIa3WeMaNsWMQDJNOqPCDdGAciQkhYgF6uRHKFmR/cPQhvUqTeiWNEU4XZiPQbNuSQU0Akj&#10;QGGYuNO63Yi7tjZYxiJrkbJyjNjgtuw6kGVz1WmahyUoT+meSnvvPrcq30AfBK61maSMgZUkBpnp&#10;vs6gmnvrmdDT3QJENcqp+xuItgucBoXdqwzE+l7k2atnU2DMYtb6LGM+r6K+l9H2zF2CbAyaeIMn&#10;QP4tsbM8y4Q9unkVXb4uwegs3nA9Y9FJRjb44ZOlDIIB9LpWV6/ijdO8FAa9rhWJwlEQ1pYxIltt&#10;arKaxxDHoN82XywTdjua2K0N2eZeuyDog1gm4kYxLGPT5YNBed6WNuA1iT3iMbxhiSiTodqciPtJ&#10;1R7PFG03x1ACXpsEBR5CJDF0LGb1Jo9ntiyKlvTzPCqmJgbEyJXsQwbsSTfvR5ItKAwZnwS57Eh/&#10;kk98xxBE+2JD4uR8EbVlUfUYKtCHmxT8y2c/rUj7eUzecRl0e8H1Az/nPSsFUJ5xv/sFEzJN8RCD&#10;ZfgqeWCncl5pP57z86RcK+5qHsRLQzSKmzGMJw7WukAm8IjSEEY1+iEcwc4UEQWIz8g38W7zBpVR&#10;XtGFOveiHBtK42ldM9LtXyZzFcpELtj/q4/itazFHsp43vYDvEE2PDu//pP54sP+uSu7776+++v3&#10;P/f+/c/uHu/16pjvOm51zPu//aXv39c53/aDpvD7P/Z21z8TbBUclVqqz+FYqDHGpIO2sAK/2xH+&#10;eAcDMaxnYVTIS3B2SYJP4BS8Q6ychf/zdKLXCIvwWjDqYZQWdbY9SejBr0lY131QhpZz6X8ocYT1&#10;clzjS8oLTEOwaeeDaaTE95M6K7RpIkvcVRNGguFw/WgvgiTQFk9nmm3GXPoa6hhPtbHAQU8UK3iC&#10;hfSylj+nX3swBJJ0e8XEu1mmkj0oHYHwbmoUkX2kbGsRly7Qa9/Z4wqzSTOW1CJewGMUuCaokQrm&#10;IsRv2sCSoNqMKfVHE0vTZklsrBmrdVYZX1n56ZDxlsyfe9xPwWHiCYw3doIJZEgZuIBiT+n/S60O&#10;C980d7/dM+VvA0XMf1iRK1hVzztVVrKyJCvY/PAqRabsgWCQCq+rgL3R9KokNA8JtcYqVtfJBj7L&#10;d20+lsy1pcaQMmOppmR4Bf3h5onHFQSbHX59lmAc7y5aUMi8wEG8rrJPX7VdSTV1hMsSd4yeus8x&#10;PKKMMaYknRQbct/S2PlZDKjTYNCJKUUPYruTfdYcyFgTi7UcB92XOAeoGNzH09or6+5BHU5Y4+gC&#10;7LbQcEq4HzlnMq6VFadNmLeGoECmPhj7QdmMB3ptJgARastdLDdBWtz1cU2cxW5Bte6HZyy7VmKO&#10;TSXF4RSC44npiegaefhbxTPRz3m1duAzngbDr2XtOMd2Myn8g5QeSBtNz1Yo8YA7nWSGjAmeLSSE&#10;wTF9+VLYNuqkYC4rYRBH40hJnAK7DzSWfNgqiQs2MskOKUoxK3VjA0vGs2JoFLy10W1DUotuKJph&#10;a5/GqOmWula/i4bNqzjSLiOieZJ9ag2v8sJkHO6WYLSTEiNb0AZ6pTS1kmMA+/w2vhMnsy3TIkfi&#10;d3QsSxQEnRHEG7V2DAudXdx/lyKmUn70pazSs4w4kLji9no8xk8DV0b7eNJmvY6fxK7WeCtFZX1a&#10;1siZoZ9xHB24hmLlzSnbMCfxYus0UHvzzUsWopDpfdE9tPtyNWu/lvR5Q/lVFMwv+83733v/IY8P&#10;Pe7nztUqfv/HP/o3z/70v/3DYIkm/5MY9/g0wkhA6UN4ELRyfiVbr0aXwQ0gp9n9tdV8WRLFZNQ0&#10;dSyr/Yd14XiUQC9V9GcRUOQSI0Q4WbygDpbPblAijwqkIOV70qxZKCR0dTjySNVQnRWQX2+xKU0x&#10;OUkYth3gCdpqAaTA+xqLMwI7e1G2VALhXYy4eAHRWwwk24fQHmsNwfef37HabuuvB9lD4GpPHO+D&#10;jc7hd7pzP/yoOqTOO55CZrXxyB5zjTNZiAk2r+PdIe57CVrK0n5ce3l3vpB+L54CYnmXItPZQ3Gl&#10;Lh/jGXV9XgHLDJOAck6efTleB0iFmKS0ZaaJ3WAG3pG9vq7FrZrbURwp8ovNoL08Jesku5FSV+xM&#10;mE1CQkJpL2Up2QZcZY0T7c1RTJWiuCpQLWZImPeDoOJSmLN+WeGs5sCcPL6s9dSd3/FGGShSzZUm&#10;vLIpo5TkrgPiYUDwcsRZdAAZJUp4dn0C6V4Ciqdvp983Ceb1jX4TXcgulPDAGHh7mTfWWthag4KS&#10;vaZUYQyU2IQRMntARV+s5UfRoWQdfxSQYus3GQrWiZBu1VPGo3NTguJUCc3GvhNNie+A96S467b/&#10;0ZsSIbK2jV98eKnzCaaU0NR980jvV9jMszzMyKEId/YkR6TkS4xSLN1CjsKLiGa+RhHnjW7UIFts&#10;dpJpojGG05OndbtJOYhTSik/rfVV8q7Egjywxs8DuMrwuwdaThhb01Hk0Zz2YPbEs+ZXkzwkjk2Y&#10;ZmA0T+KDhDEio1A1lFZO8PhpLaES6OI66Byv8KojA1Zgr1OA8VBOxcSZIRw8PN4OWJBCU59pi5/r&#10;l6nKrr9dTFPtHHhZr1GKjmqRVIJmxlNujnUiYfSKtTPobG7LSPNgGFJ+Y/60LsbNcLBGlB+ImA/E&#10;MOThoAf8KI55wTguE1SHACEBsuem31HovDkcI+NwTyyzui7KXF9JE8VQ9icLcUoEzEfnmHKfnsdQ&#10;LDnNGMxrBNOYKLXkWLyoYcNxRdZ4tlleu0iWSuOHttxmLDWVM7ePQoMu3l7/2f9zcvF90+ed+EMe&#10;33Tc6jPPbvjuY/Wdz7y++/7ucd/2+vse/wvnWVb+Fz7+5R+Edf8RrFjz1ofV/dhsDfGCpsSNrIWT&#10;w9d5aKwIRsxkBiYoQElSVhHZtEvJYgc/ghRY0x3SwkU0nVcq6f2ISLzFeTXYvcwD2LX4HaguDQzC&#10;u5DqbMEFZlk6CFaM7SqLSIugSzBXQnd6qCX4CbgFvuhaMYofm1WwmyJpiQ+EhsxB8ZF4LULsr0NZ&#10;57prJ3OHOFmM2wcPsiaDShFfDE+QedbZwI6xCJ/io3Te6FTf6wbeNXvu2mroCBwQ5FUxN4kRim55&#10;DSNcE5riGTwuwfqbvBfJDTqj6/qxXexxLyNi2tHEPO4fM4EpGlGCh2XNmu5aKTNxN02axT4oMu2l&#10;JKMQ4veab3Nhg8/kbOsKGmUN82zAMbwgrXtSlDF3H4YGJgCzepMCE0if4uLm6OGTjyZeJwbHo70I&#10;ggRxEnSYHwRL0Gh1hCZm/ltTyoGwX3ZAEI/U0Dhhf+0vwdy1eWeTsYauEv5iXmpxXEOB8FVw00XG&#10;AMHEy2PFE3KsXwJbHzw1XQTK/eZ1O7iNAAWvUoy8IokxoEP0x+BIlXJjBvJaYq8J8qH47qe1l11n&#10;B3DxzsM64h8UhxloqJ9ZX8J8p0xYPRFXm1Q6OcMCrbx++aJ1ocRlP4oZJpyjNwtC6aAHBtPUDTUW&#10;8zhJDdHXslElQRy9lm0q+3OjTL4NWkcQOWNlmsGaj46niGQIi0cuyqB1iW/Bk5SlrhAMTl6YW3Qd&#10;Gbnm2L3wWtAt6JXngpa6+15HC80r+hcTGm++yy8KqTFHVzJiyY3+H+/fvPNapnVWz4wWtHQerYqv&#10;NcyhSYiE4mg86LxeoyPeES9/mu52LJkrWccYGAsQAXF6+/4xfNE8OqScPfP+l8J5SjMqiZbMSUOd&#10;1+hn4HzyYWTMomAmoQns2nojDWUs7pPCw1/LSDrJnNN9t05kF5k3XljGDnmWgSDhhrwc6RWtMnwe&#10;5Qz87d95uPZ7v3v0T+dk3/5PF/nBD+e4e567r++efHXcN33/TZ/d/e2v5TWz+Fd6hLp9dq9Uz73X&#10;ufwJHdYhaOO0mpab6kfEBHRVxvCsHDGQZOscQyDTAmfVCb2ongQEgXkkY0wPutx8nTe+etbmmKWa&#10;mkvWGWJCHIiYYsn0HkWn7mmBkMRE3q6FEo5Vg3gxNpjhtD5lBBcmVHgq04nVK21c4FhnAYpJbRZh&#10;3SmDeRJeMT+4JfU8zLHb+bq5hA6op+Ni0Gm5E2E7JzikFwm9FABvIOiG1zSZShEvQUkoSMsWn6Eu&#10;o88h8sH/uzlqh6fZSAY+4YVIKFC+MNb0R1mxxT/On3+VMqspcMIQNq8+R4ahmNKogW6ooQ7jilEI&#10;BNtSngV8VnwHvJnmaczWK/Hb9xgLDHp9lRKOidTITDyyQ5N1c196x7EuwYIEgBKFEepBIlJ9tazS&#10;5DUOTfBRFcE2QSSzz1JKCtxzmVIxf5rFguEoVAugsbM9mNwzI6Apax4Srv1GEsxZgl2WJKXUV6PU&#10;WdTmSh0Q5dvLeb6/IY2a8OoM7rVrU2oUJYWp8B50pSZtSZoBZyYoE+gE4Nss3nv3azUW/VpTwXc0&#10;gv7EMZ1PndNk0aVQzLW7nd6Gra39qPZbe/0dtZTycG1p9gynvbwF0LGtMXQiF2sEdb16lkLPs0RK&#10;CvzteqxDzXS3b503S4YCV29sBG1nNOl4IpuPMaF84LY1bUIar0y9lMhI/XgoQwIiQSDSC7rngLKA&#10;Ge8aD5jdfClD4R2bN8eLzWwLGXTSgckjBPFKUNfhkX6e+LcLRlu8kl4FjrgOg6F3oRMR4czV8EFK&#10;ixIwb2Lkr9rEczs6tna8lKHZ5olSEJ+0FZG9xMbj6XyQBQiFWBxa2Ykepuh81qPyj3hgErD6PaNi&#10;UXytX2Myx/gN8TBwU1eDkmSd1CQcHWSAzziKxTYH0xaqORTCwg/WgB4fI9B69gcxepVinPZX8ctV&#10;tCabV8LSNGxOltS3cPF8+8EkeTRWvx7YtuPZJtmHKdXooz9DlOSBbp5VCA/OJR9+/OXpd6XP96tf&#10;+eFW/N19fNtnjvmmY+/+9v3X7x///ve/0nva4Vd6/OO/OP4sbsxLKHMmS2y2+ehMFlehJGbS54t1&#10;aRFa1yFmAoAQ1x1DfRiLjXC2nDZsY+1jHEHmF69ZnzFVQnBp/ZOyjNkPNGKNAVhes/13jIBB4MeH&#10;9hmKwE9iKjEN1hPr91An9q5lzyGJDlME25gQKOGPqhE+qyspnhDoo7gcA04KdPf4ol6Eanvs2XV9&#10;rdZLokhWYddeFGX3Xh2TBAxxMF6C/objaUWSmruqyBfH2TmqUz1osWuAUEByvNVVbIXlipPh5mIG&#10;MH0dQ4wJVCQGImHCeHUZofAcr1/i29YkvkwYxpD9vWofNgkBZ3lzvEVp3Sx4yk/Ma7LFYk4KSrE3&#10;b03KvLnfTLmJAYAzFfYqBcDEYyE2JgtLMWFK1jxoSAcH8+b86IBVfHnafmPNS1M1HuTDJx9376Ai&#10;8ZQ8nsYkSUNCCXmLTih3ypQQdt+uszT3DVpt3mk3yo1hc9OaUSpLPKW4TnAsuGlLb7zgNyUb1kTR&#10;tiQbCgyEZd6tvUwxhaygPp7seUpHPFIgniClcKzxZOR1TYLnTXDtu2DqaV6chwFuEot1Lt0yjtrT&#10;i5IntE+LU02GXvNM2Xz1sy9qyPys3ZfbQeBFWXQpj82gsRPx1MZpnRhb91L8xo2uJsOxeQbruQZI&#10;V2YsYwIvvk2p8+ymJIER0pgUop+ntE9fPR9jCsNbG9AVmFfMitFylqfq2owGCSKThNTBIOPZVNL8&#10;tyjTIWc8H0k30UrCm9A1NkkHFCqemKbIvT8vJmu8PjNGCUiaEaBvHvF4PM3JQJ3N82z90hgpMud2&#10;DMXLUADzYdW3wXGQHgrQQ4G7hssgZLFAHUnAu91oiq84W4JfwhaPL6JpHSOu5gDdDA3GavZtM6fW&#10;SvzZWD2yEwbVWRnPdi6guNGxc1gj8wYFIFMoUoYkvpb1PEoS/6QMJ5O2uRYOmL31+i1lRdigQ548&#10;w5yCRtuNcmjyMqOAvZSH+2d/9pevvg98uNyEG/nrxy/77Lu+993q76/P+POvvu33v+x3P3+WD3y3&#10;UMAHHvz+YfHoHx3sb/wdlpYGvA+CSmy98FWJFDwZWTxuF7P3/wgdrjulsoeI89qSnxOfelUj3Fgg&#10;Aq1zOcUWAelKfvFG5lVFzQkc2XUHFQfziE7a7sMSYyoKZGc3KzYm4pI7Xu3FYNBdXzHhvXB53QE0&#10;XSUoukzHstz4KhFUlNpHESKBGKzZ5x2a8kogRUws1dm8MTNJxwqWKYF/WB3XeCoR5TT4TCl1izFb&#10;rYGefzGwhpq4m+JnPC/KWwf7s4o1ET0+IRjtwURwgKwodRsJypbc71h1bze6bpRiP4HzoEdp6rpi&#10;gKDO24bi+RfPgDZrb8pwm1ZeMYLf2YLmtFjGQEAx/1I3VGi9606cLiGB0aWWU3jpqMkOrbFXQqM3&#10;SYwNCrqFBG3IOLMtBdh1rzo1Vi2Ixh8FJzuVAL2om4CMNp7zRo1z3wSLgR8P64G5kfJezyNOHYwn&#10;yoPV2YNVz+Leq7jYnEsSovSMb7Oar3f9bbbZ1c0tRdj5XTsPV9yE50YAdckUU1vda2mU4jqoJdRs&#10;JTKwXYK/uKkyAnqL7JAI477Bx+IsEWvrGBydcMkUGoUOQTgBW4cQdFAIXONKudkB4GHFxnYUOJVp&#10;OUI2bzT6ZIhMtl1KhBATr0oPj0I7qSHyx1ngFyXAyGxcb+y8mDedB/SmBOCsoH2T0L1rGtyuAK+X&#10;LEHJNwSbdfRHOO90jO4yA9M1L/c2E5bFCCkTwhHUOkXszaP4l7+9zqOFk9/ItBWTmQSUBjmdK/Cp&#10;60cnEzuKDig6dIBX1CTy6F88f94apNwbFPjsoLje8y8/z5u4zLgMHss7uj+t1Zrf5s5Do+iIofcM&#10;UfHlPA403nnplq3oX10iA+Zcm7rWZYEgF0ORkUKpaUbMV7Eh6k7ZusIIWxmxk43sdfTaqQZmBA/L&#10;HHwTukOhjuzoXmdj0M5PUa7di47iwfHuKXY0Eg+QI+4bnM0YflXNX3bF0I8uN/fvx6cZxuTGdLRv&#10;fB5S5NULqofc3ApNaC6Bq1N8He1L/HiSPIiUkgclH3XNyTycOY+2mw8wJ1pcj3f+789P/+Gc+If/&#10;0+i7oeWxer57Vp+9f8w3Hec3Pn//u7vv775eHe/51/JYKOoDTpW38wsDadvxz2T82Wdotk2JXyRh&#10;aPTLotkp84ZViygOBbnDd3VsmEByAtamdR9/UraegH+/kSJvc7eDg3rMPUggJThZLlJ6z7L6N2Kq&#10;yxYaIH0fpbNWInwp3Pq5yUrcTfk9ebxdEWEeS+ecrMdGLoWfEnITkjJkJ+nG0c8TKjGO88SFLCEQ&#10;3hEcOsYEqzgHZpp0dMIvinubh6LvoC4RiB/khQEFlnHNGFEx1nTYdu6ue/CweMfsrxQunxUrY24k&#10;aUR91fm8dn3WqpTne3lD6ynkJHECKey+GqZ3KTKZZ9O6qeOOv3o+nuHxs+rZ+i2vAuTUGUZZWzaL&#10;rO+a17YWsdPuMEqMxhMDQRHGEhHEAswJaE0sSVyAV/WgsYtnaSK6WOhLfGxeJ0in/1wMLnVasazu&#10;Kl0whXVQN4pHxeWKAWUV807fFId8A9Lt3Dwchejih5QDj0oMZRJNMjqa7axcsNAS31Q7RhE2SV0z&#10;Id26ow9KzrkIG5RKSFjXxTPMy05IvG0DUT0XH+UZ2VLmIks+57D6sGDn58djWYtfakGlrsc6UD7o&#10;YDCC1pXh428sZ0o1eOxYuntF2omm1opFTYFcTMbr6xKX0OnjFLeYrn6fGrXyumX+7RLmyTtKT8eF&#10;kxKa7vFK++PF2WfrzDYdeYTjGeZxiechsOkDGZ1KyRcDGsSgm6fQLy80wI2+zGGf7dcNZpfXHy+y&#10;9CVaTAZdnlqqKjpdvAYANlhv1qB5oNR2QcOdIzLMk8HvINvoYjJSa74coqGkwv5h/hg5IP39EnU0&#10;6F2ySUHD0fN4OXFT67fK0IMiLMXvxX36nT/p8N1ktKzXaPfrXceBP43fli/udy8ephjH84xGGmIK&#10;T+hCwkneWHwvi5FhzUPSJ5PXhUd5mx7qzPCnEIhkH3QTG6SExdaKkadkHADyP8yzZyhP7DDZJEuU&#10;ocAWIgBxAABAAElEQVSYgq6cBodOmU7n4Umh26UJ9dfwaNcBh0cSyUix8pKhhF184H47t+v5o7jx&#10;4FFhlD5ee3769ldp3uvEHqvn5d1f/7v63PPq9V9/+4uvVsetjn3/efWL1XGr99/1vDrHHPMNuuZb&#10;f/vBCuybzvD3/sWzzype/kzGKNdeIJh7rciYJXSmV1xrb/KlssoQ0mJIzET35zh4lAIIUj2ErMYH&#10;ZQ8SQKAFEKM33uuZJv7zImFxUlp2oqLPeQ7thlwiyZNHxRz67VYK8Hd/v/qolNl21vYESbOyZU89&#10;/bSaKVZrAlws5DzLVmB8u3HopUhJZYyPQmJBE4Iy7DAFWAyTY9SzLDDCU5CeIFVECZJKeq+dv6yt&#10;U88gVcQryD5yrfOLhbFmQURa98y2GARykAOhdF46OiVG6GovtVv9F6GMm3QT74SjUEGKPB0K1A60&#10;vBUb6K2X3XZTSvh6Hoz5GZiiYydFuft4WD8+e1LxiNXpUK4ehCd4i9DaKpPO+cFhkjWuEuLTaLV1&#10;vVfcjyC4F9OOxxqEelnGn75hFwnW12V29iYhEcPpldh5JdtIuV6P+cUyCN7LvIOLvEaxMJ7DvY5l&#10;7U68oe/HCKo1CqhJAgehR/jp9Udw+gOp8r79WSNQDtiGkSL5AETNI9vYDMbWsmeMlOan4/STHEGd&#10;R+W+zT1FxfiRxSiuYk0IJ8kPvEjGF3iH92IzRB1juu3uNuro3CBW69OdjxLXoWGIqfkiwI1PvJSh&#10;v9t9MSbEIn3+vILml9VTyizddO54g4dwkJBWq4Vm9sv2fVg7sibLRDX/XYtCiO4kU41HGm3zetWM&#10;mS/wsFgTJtkqzig+NinpGZmp+c4hSUKMiEIMrorWdN9gLF2U4fmsnpevozHNoN+0Vtddt8UfY01C&#10;j/ZLCsoPnzxpWF0rWtdrlCe2WTLTen/7aLiWX9MhJMPP2l1FW1AH3mUfBOvXEi161N3+QYqeQqKE&#10;3Ld1c38TE03BmDcPCk4Mm7ckIWt27M5gFX8FxbtthzKwBrXp+IvWhFcp3kllMdbGu+z8aEC5y9u8&#10;1Y1gYesEIXF9SgzsKoxh3JAWCpJCxWcgx+nAEq3PBqnxNyNiDKruFb+BoK2p3+BvcKL4mOO19BIb&#10;RccUl6S4g+SY0iG5APvJxdM3b/7Zn7/6pc17l8mZGfqV/7l7Dq9X71fPTrx6/f6z6fDZ6nPH/kYf&#10;ScUf9jjauf+nzfl/PfGDCArBiB0QDNoWIaizhL1A8IOSJ/Z3gwpLUVaLcR5hvClek2yYDvVnbX4o&#10;saCM+hhzSbndTErA6S0sl5qiKL49D1tYaFZ79GC7Br4xZ36HeAl4zbUpkY08wZMIZDfFIpbFeyKI&#10;h6ETrAQqyAtBI9olizEGbwnGMkNYWausyY0seMKUctN9wA7MdhMmtgY+i7hvb7q/2xITUkzn1Yhd&#10;JhzswruTQCEc1HIc1jdSA9VbsbSUBUE2QjqCdcy7klOm80HfsYDfBH1iKl6LZImbPKLLi5QomCal&#10;eqFoO6ZST7UXpIjRRkA2NxIPlCQMpJXAWm8+D0uLtxW94kuibOCVlJ5sTxYo2Ge2oVmvk36exFHx&#10;w8kwS/CDxaQVE0zrCcgHT9u+o4nTdf9+zVxlnO4nxKy/uMN23vUE7lsd3Teu8wpkZa0nRC8SlMyG&#10;brb1lG0VISTs37WG7oERI/5CUGvPJHuRMNDBRBd+9rZSgluCdOIOhFdzZ407H6OKd4Em3iVc1Pmc&#10;V1sllV0sk/iRlKA3y1Ee5u16WW19RviBg8RKNotXHh2Vkp4BQ8r7PJIZxamz/pRT9MGjICTjVZMU&#10;oXav52sv8hyVbXDK3iaswbigZ/Vx+wn5Rtb1NmqOXNFytP/R7+g6kRKIjhhaS4Fx0Gznf1eCBIEq&#10;dvQwIY/fGC66jcjUbWDNHQVS0XBxP3FHUsR4bap6v8+rTmp6QZTNLSC081HAhCf6QSM6VXTjCXsJ&#10;VcGL/VbRPqMGJAeSzueZe51EqgyJ/RI59gsfSNyhrHk+FNEYMtGUEhR7ie32PV7DwzwhIAqdKJa7&#10;VX0kD0mP00FoGg8zQ+3gSeUf641pgSDxZn+d77ymAbruyOnf387DzHseJdQ1BirtXF0lGloMLmu+&#10;zcjzeXPsegYwe5dFB93+wNchS81r89CpeUGU09BTtAW21fNQOdDSTaN7aZ73kweUnbIfma3P2hmd&#10;AbebR4pmeW8DwHZddLc0s249Gz95oNAZXHjQXI78bL2hUU9DperxvPZvjy/+pMt8n4flf//x/md3&#10;369ee169Xv1+9dndz1fKanXMNz3fPf7977/ru/eP/db3iewf9ri+2fj7s+9Xt2NrFIqDgKI0WB0T&#10;lE6osVxg3wiA0DgsEWM6y0fIpwV6xQBYxdHewFSnsO+E9rjSeDMlMBZ6TEu4kjIT44pBbX/CkpQt&#10;x0LUu1DRsSyrUThNleQEVtEUnRa32CmWJvtQkBx8xjpGpCzgyUQcq0wQfLHarhOe8UFW08l4BRt5&#10;k7L9QEkCzwLlBAxlJBuRt3n4RJ/DmHqs3FLW80yvy/C6yPMjeHYSNFKNcQCPAoOKpajX4kV8/pc/&#10;CZ560T2pwWpbimJ5Uprvd2/gD94LxsDMO+MdVo/W3II3KOPdLFgxFZ4kSM8mgmmHak5am5iZ4mAF&#10;gp9AcVLqXxXT2Eph69rNoyF0QSA8azCSLu2EFOudwKY4FElPrVJj6cMRUPfyYrTHGSgvSxfzsj5l&#10;o746fjHzJNuLwYLBKSjCxj1JyVfUyjBo6lJWbe8SmRJ+vF1K1Xo4X0MaT1PB81jqnQ8E1yCal3DD&#10;ziNOokuCDTb3UsY377qfjCrjdxWW+HQob64YOVKzNYEWN2VAgPFAsMYSqc2zWCoONA+s83t5b6Bb&#10;6/8uBa8riHUAEWrbJVFInMN8jGS0QI3MhqLgsIPDshirxdrNkBglbQ5ak5UhdlONEmNl6siiB4lE&#10;6PQ46LMLRmN5XHlDFK7Yn+13tnYe9JuyKLs/Coo3RnAiOMoH9C2+RwGA2ma3hmgQNKdkZWDEaFlc&#10;h+c6ff+acPeOVjtdnlfZwYUCJGBNITPDqvgt5fLuWn/IoE+IRH+TeNM9Oy8o0PwbwyAZlEWywXvx&#10;TH1K71OYeVgKv7tc332t9Jp5vQ7N9XjhrRWP0S7hDIpIsHuWts8rTy7Ea+fRdrM26yHula7qt5qM&#10;x5fRqXvvtpNLKcGMRI2I9zRKMKbogdqZWreeJa2QeWwGCTwMOZ6vTStBfjwsSWM6gNjEklGiAcDA&#10;6lZfskm8aWsc9AcuflVGNwVIoaFptazDu0OTW18+v3j3q8CHXe2XPhCEP4/V8/Juef/+Z+8ft/r9&#10;Nx23Os9v7BkXffAjq+UXBvn3/q8vflSB7R8flOygcaui42TFLLwMRMzBzpS8wXX/5BP943KJgw3Z&#10;Lp98UgcC2XVjCfG0SlVA2F2JpcMKxCj7KS3Fsop9Hz55OEwEbvz0UCpuUJZU34hC01EbZ2I4Qvm4&#10;GARLVdJBQxg8X1NZrYcwAMsviZ0QjPD6r4/W9mIwnsnL9jrTWNa5xAVYtSCt/Y8+qd4r5RNxU8iS&#10;LvQFFNNA6Ij2KkaWiSXj6CqmEhcCv4HeNAQ9TWGfpzg0Hh6otc9uI+Sj4BgWrJsGud0vMy8VmqDI&#10;emVhx0w4TWG2yn8b5RnfZXj8dl3yzbd6N9liY303dxPXalEOg2r2SmrQdXy7APgUfTYn95t7GZKU&#10;J4WFbsGLugMQRsdZk3POmIs1bf5u86KlNp/Wm083fItOKS7ZYdV9FfeaVkHNj5iJTQlPvvpyjiXw&#10;WfYPKrbN5k+4itjFuF1bssFG62YFCAhzrqCUEGaAgHH7auZ4Nhlt/H4L+gFnTkp9dDbwkjKJaIJQ&#10;iqJaLxb9XsZA4wmmm32eEpiuI5OTR0pY8/gn/Z6ySeAzQCQ87EdXjrXG4zOmqAhHXrSyCMJS8oVe&#10;iX00xpgEH/0hxTRlhDLkxB/dx2GZmNvFpp787sdrv/+ffrz2yacPo6HiUdE6YU6Z9sF4yxoHMxII&#10;cwaHzESQ007jOsjb2S6JQdIEr8oIl4bNwZ0UUMe/el5iRfMx7bYicmuO3inFvZTdKLF4xC7CjKIp&#10;+k9pMzKlhOsS8jAvE10wOjam4H+Z+9nDLr44KxHLWr/JOHhTgsrx55+vvdUlpHHrL9kytqCg7wxW&#10;jXyjfXFjwp+Hf2Mu+15tGP6/qnTgpEbJUBo0ciAs0BpSUAyWR0/jw9aWsTqGajRCgRg/WSHL1/kZ&#10;e6YFrEqp8CTJFEaVvcpSSckHqBBoWDZphlTrkMbtuP76nLcoMWX6RjZ/1lyySFceBYUGCRjp/ZM1&#10;2/gkWbk38T6o0Hi7HcP75IlP9m9Gt8zGB3laECprup9MOmy+oUEgxpeXN3/25y8uv0/24fsyvdn8&#10;q8dCIH/19hdeOHb1t/py9f5Dfus3d6+3er16Xp3zG5+/Scd844Fff/i9FNi3nej+9sbfv4zwbNv+&#10;5LHgaiSRC75KXWeRCGdhyhvEmXh6kBC1WISsrEGNMtVW2OX5KELF6MTarl6EPU+Lm44V7L2s4j4+&#10;ipiDfkqbRzvxaYy2MDD83LkF4SlETCioTshKxe3QlKa+aVn0vfe8028oTuNcLzsS0WpVszSaTWlE&#10;rOtBXCzyoge9FjuSRPF5qev1ZCvLDv7Py9Ek2CaTN9MVA0SX8Ct+w7vQCshYDrsv70EM8HRNQe15&#10;ZQ8gjKNbhI4eGEAfu40tLXJY/JUtlNF2Iqif0D3TCy7uPArK++h3/6C4Wp0Vur9upUfM0B5Ctqef&#10;WrQ+FPuwPufBdzxQChPUM1l8Cfth8BJBWKvmAIRjjNPlG6wz82MxwZRBot33iYzKhNNusOSDlKRm&#10;tIqk7bgM4jUnvBoKbidBJzZkZ2td6ImAJX4lZZpQzVtu7bY7v158E8jOureP3HrQKgub4hKnmQLZ&#10;GFxbrilMD6YTG9ROSWxjdqp+/aymuV8M3Eqp24xTg1tCToKQVj0UqpKBpRj+TUkxz0cxEXCE8dLH&#10;UMyjqW5sb5pvcyPwrnh+9ryLdqEOvGEdYy6L2fLsKZ1IPhgdxCsGVKlFNHxcseJ4gAk6DazXbWHS&#10;3FCO4NOzBKFkD71BdV7njUgbXzaPTLgTJY1FUbOEFArt85/8aO1VtPjsZ3+xdvLi80oXngUvl/3Z&#10;vA4slTdE8E4yUuNixIBYB+OMpgeKjEYmdptnIc2ehyj7l5fhfhhNkjQoTWnudtJWrHtYchIe1bWl&#10;6ex6zWsGwQJNNl/xziSZtJY8xuk43xpM7RrFkkFoeyDGIKTiMuU2xkte+uyCELxm49WJRSUbJjOx&#10;78DCvLCrDDkQuyxdMHLqauBbCSHmRpAV/9ggFkohwYsPTW7YcV2iivtgKCkstvP7frGo/ZCakdrd&#10;k4xDwmZsPNfsfvX8HDgzRUjZPCwWzaOyw4Pdt0cxMoC6hnPzAXTnSbQUz1/KJ9SncruWgvj1tS9e&#10;ti1OdZqbjZmn+r/+q+f/oAv/sgfSev/xTZ/dPebu9++/Xr1fPa9+d/e916u/b/p+9dnq+e5vV5/9&#10;oGfy4oc8ZkB/95//5LOjBPKjOs5TFuIucfh0gn5YqyiLld2R8iHMw3YjEPCHhpeofZ/CYtFEdDIW&#10;deZQwImBT0s5lvk21elZaPolqhMb9z8uftvCP4jQOHsEIcFy/HJplCrlGDOBIzHqo4+frh3wDBLK&#10;iHyw95hYsF5mkB5+48InQMRWZtsJUFr3w6KGeQ+DJFzg9LOvWMJafdZMZOcY4ZrglsihLdJk8iXo&#10;CHAC4DAmlQGmh6B+kaPoUoTGo1ccHJz166Fh6TRsZT4Salmz1zEM5aRNkmyqze5x/3GWcVDlRV6f&#10;rgiXoDuCgiJo/LL0lDqI0521VbyMQb0LzxO4vBEZgmKCYgLrWeQUjrlkLFx0Lgq0Se93eRetgbIA&#10;8yxxAXw6afYpgv1HedN5eG+Kxb0MiiSAQGauQ4hY4UM9GRkDCQCwqcxE1x6YxrwT4NHOktW50ARL&#10;uruZziQ8CPQFQpR9yiJessoo/2ggJTGiqddnJYp0yhS15JPmLCUhs0xJw00e92r7+lfPq70CC/EA&#10;E4CC6qx2sBPlvNP9a0jLm56i6GiO0gJpirO+elnci3CKSGb8Xfs2ycjD3StWCMbTo0+MaDo04Iag&#10;x9cvv6pG7/PoC5ycl5gyY8HrQm/7DzsEEHiMh53W8TT4+mWxXOsaKWYMMmh4NCeoJQWIJno5JRcZ&#10;lH1PuJojiTfm0bo1+dF76ykJQhF478GuPFD0dyGZo9+tJ+TB9lCIgca6p+mYr/FAc8HjvE4pMovE&#10;rvT2U49IMXeR0A3eUWPI8Lmojs0Cib9BYCRuULxg12lIHO/wlkCT0ssZCh7gt6MUwZN4F8zH67GG&#10;FxUOnx6/TGmdZER+FY0VD4tueJyzvRKepWBSbBspgt2U5WVet73KwPcNmU7rQThlXGVEvMuwaml6&#10;RJvRp7g1wwy9QoNexjuv+8Or2rqRWdAffDllH922HQlA2+cp09N2HHhmbK0lOtEsASGbHZCyMalT&#10;4/GNh9bvyBlhCcaULMaKoiv9+kHelxv6tscyyV/fdQet3q+O9/7uZ6v3d5/fP3Z1/OqY1fff9rw6&#10;/tu+/87Pf6gCW5389uTk4n8cOKzgJmXGeqCgWDus5kcFKicA3nwQug/LOIreWnAZPuIseRYpmhcJ&#10;A4L/47aXsFWLbC+W24OswaPOMZh5C83FxzDJkBHMr4MvPHhesrwQ1FjW1dlwxXcTEAQKiOhEH8QI&#10;cDam6wSwebSFuQlWwv5MZ+iEg+bB9vjhjSHYlxUKX3dfJwlontR+DXu3H5Q51b3cSyhdfp1dp/sH&#10;b23vqPqQlM12SoKgEBd0XQJboP8yL8T9v6mOTqcN3o5uFlL63Yf+jtpoSZwAn+IxSsffbunLWldN&#10;Rl5z1mQngGMGwrhzEnI8HD0hKdaLYo3nr8qOi0lYdiCR8zIqxYpAOChJNhkhPfUsjRPj8lYwMaHO&#10;e1is3Kzf5mMy54yz+1dLtlFHiXd5IzI8JU5cViALhlQYa34ZDQSza7Nk1WzprMGb47FK7gAJ8QIo&#10;A/M09Vmti12Brb/f3iYQJn7TxK8XgxH34XWB2BQ00/mUFoH4tK1FxD4Jfh75xMY6D0hWPMeN929z&#10;Yr5Z7Fm+0dx+Frl9zChYXeeNl4Axruk40doomAa7LbEyPTfzWLsfgpen2yHjSdqd/EFxLgjFCH5e&#10;QJAdBQUu2s5w07PzoiQT9WDq0tQttYQzRjt6b6cIx3Ao3gN+cpNiZDxEW6fsR4e70cNWcOK9Cmo3&#10;U5qaAEt6Oahecavu9ANlNjGUyNuMAEkhDCYp9c4jbux+7nVeQhZfUoAaJktVt1fadfE3wll8+7z1&#10;PQtG3t3Ky5J81A3z5vUo3Al1eNc8M4YuE/IQg/MUiqgkXvLa+WWjUmzjXXVPhL37BH3Hgo1j6aAC&#10;8WDSiDGC6TTv3T182Dnywntv3SkHtGMcFHQ/bw7Qr3GkeFpodAv6w2toRlxwOtw3Tm3FxCD7Z/if&#10;/JI8ZvPckxSg3QEoLZmq6uCWguyu2Vwy5siH10HqZJ/sajFL96dkYBESRsiby6jo5dLGrd3qg7YZ&#10;ygq9JRJtxku7ZWb/qy/O/+H84Nf/D3ZfPVavV88+N3Xe+1u97uUHPVa/Wx1897w+e//71XHf+3kx&#10;9b/3z37xB6UhfwZ/fxBDq6+5UbvTwp9X0Lo/Qeqs+uImb6+KDQXbSc1V58IUorB4S3ZiRlD2g7qs&#10;QJUH9DivThwM9HGhS0LXeFFX+7GYY0QCitdBWr8t6+c66OGgIkuC7KJWVeIWmFzLnrfHdcKo84Fk&#10;BF7JVtYxq1kChvoLVn+G2LTeOctbjJZaucRVhAWHt/03L2TjaUzf8VJ4d0YYLLVUsgBHEmKghOPu&#10;wcOYZsHEG3aCNtwzQU0QOKfJ16NxLyGDbBXlnkbsjSQG/vraUfkUQBeP2CgoD+6z0/PRk5opFz+J&#10;89ZOYxpMlabL63jZk3SIrtexjE0p+/F3508ApVjvyY5qLLL+eAqTiZfFt1FD1SRX8yBbMQbPM05t&#10;N+91aI9hHzzanxIJIpyC5eHoBSnR5vTmdd5BgiyhrDsLIaIThpgWKFCAWg3SblCTrW8Iym2Cstfm&#10;UacFMaq3KTFtnxg7FNTb6dyvN143kvTx/U3zRICBsO6VSENTtaTjES4bDlL47rt4UfOyvd+bBNiS&#10;di1RQoaqOqEKSR8H5aZsdMrYGQGf0dHxW9HeYd71fqnrjHBJHLp55IzMtc0vT9B97mdc6ZcouejN&#10;xfO1na65WTLGBPgbM2iKoN4Kedhcr5TkdfBY0Nd0UOnaMhJPs+wpSDT3+GlZhCmKgZ6bz51oVSkE&#10;Q+6qAv5tCQHRrbmddk0MpyCsnVpIbfBquu+NatTEkigLlKRdm9IRuxVM8lMEKZZJgU/XFXWIeZ+b&#10;m3ahToQ2oZQWBStBI6to7Wor/otH72/lmZ+8TBNkiJxHC3Wc+fjpboLbPlwZiQyolAF629qrndZD&#10;10jpNpZpANy10QNvU0KF7YIyhVoiXjRDClRofbrfsiLlOYEc8Tw0ZjuPSUH87lHx4ub8wdN2cG5u&#10;JFngIfzCOMTXB9Hb0EdGHIj2CAJwTyJWtamPH8ZDKacMLOsqCeuk32jC7PVF87FbY2MdhcRFX76y&#10;Zs15oQv8Aebfz8iWbAMFOLMDwvBXnnnz1RGRbHScspLAgy+j1nkoct5Bz31g770nT/a6dtBye8VF&#10;Zv1V6lJm45f/4fMPSd5Ajt/2uPud13ff+83q/d3n1eu757z72Uqh+ezu393j776++9u7n//g16v5&#10;/MEn+rv//IvPnn764I8//kR90bKz8kWWpMXlIk+mYswwrViKEYC4LNIKYrODLe9CkoP6LoqC8KEo&#10;Yp+BARE1uJGBhAGSHxFksYNhWLbqvSyZowgpYmuPslfBj3bfnWB9gtZGeYfBXEdqpiIgcMSGbgBp&#10;Et05Jv7QGBWU2imaUlWfBp5b8O4EZ0QLRiNcdJA/ffHlZBYOlJWnlVxJyWQdplzENSh1gu2S1Zwy&#10;W7Z7WLKaSFltm9zQJHwEs1wHP54F7zHdG0rjykoM1uNFYfYpUs4y1kUDNwjo//jHX6w9++LLWkid&#10;zr3yPuONmXuKgJU3dUnNGU+WdyVNWiaa5qEUN4tSUsoUBydOtvOiB7dvLRQwu6+3zdfAfd17kq/7&#10;S0l3PoJX4kKzOfCMFdN9YAp3E3iTPcoLzWARn9KCi8UKIh1vpHlZ6mASWFkQYluRxswBZSpxhCAw&#10;VxI9xHPuZY1PT8W28xBztK3HWR6Bvcqk+stCAwOB6iSavM34uH7LGBEPtO9WcHUp1Qwp9GYOPEvs&#10;2T1IYYiRNAgQ762xdl07dkcAo7S0nKL0NA+2uaV4okQI9L4YXN1D6/eqJCLNpD0YYZe8U3BVv1OY&#10;rP3TZK86d8fzFNWdKapF/+oYn37y0QhoimjGnafGY/Hb28Y3BfT9TuzFSWSGiq9aBw2hQYx2sibU&#10;efqUflM45xgoN0NG09+J92K26GIy6TJGQVx49EbQDb/EdHgSJKyQWTnDWVmlUz+XAcJoOIrPCPa3&#10;jX9pdxZkWEbuXh6TFHoQo21ZGCU74/HT3K1rClE9HkVk+xQZlQwDykbNJIh7UuhbK7yOLhlDaJz3&#10;MuU6PDqcHH+Ik0UkE/dWd2Vd1ILNFivdl16nzqM5uM77aLgfDlqhkferlM5JUKVjIBvTRaixzDYv&#10;MZ+YvpIUKfSEkXXgeU3NV4vP42Og3Vx/nbTW6SOfDG2wfHKpMVDKxnve77YzenjqDysLEg/76aur&#10;f/avv/iltV+N7xceJuj9x/ufef9Nn1FOq8fq+9Wxq+fV955Xx6w+u/v+7uvV97/W51+HB2aQyJ7y&#10;+fvPvnz13x2/jolzCE7ypDI0I5gFunmmD2DWlaAp2E7PUdlQu/dsURDEFWz3LqI4qw+ieQkYGtdb&#10;kgNY7PHHxTBibI1GNyrYZeFm5EcwEX9DeJji1LFDq54JBCc8X9WCZ++guh+JBtfVbuW9SJRQC7Ib&#10;02u2a+twxK7uZ+CqCDm5Eb/GAI1PdwvdI3Q+wNhx+GD7FPCNOEKMRxhraaNgm2CXdn7zNoustHOC&#10;Dc5/Ws+7q9MEeQIKhOK+MODGwA+EedZsMzl1MjGxLgOYl5C9yWqXeLFfooTC0OMvf7K2d1H2WEzy&#10;MEGjRooQHqY2xOJsABUCCjTDCuQR8wYuWhT3QVhMh/muRWBubQV1JOTE97ZSTGJ7lzcs+iUrkhWc&#10;JC3RJa+ldXr4ydPm9XjtrLXk0fAiX5axCEr1ntLjRe3F4JtZ2YL/o4y6TxTjPkGMdqU2D/dT+ASW&#10;7SUwtc1KGRoE1+wMkOIGlV01x6+7rvvRfZ8uF9AAU3ZIdFHGXoYH6GhVSE7ZiRs2iLWHZa+d6OhS&#10;WQI6e51XcvRQnCqvvbjXb/1u3WHyvKZYu2vIAEUKmzOnjYzCzhM4evwkKPyoeyqeVVaruCxlfR59&#10;njeQ1E2KJOWY9a7RqxqqafzcODWgZdUTklcpw/M2zNTlAYxJoRHi7HVe2kXKhyIwN2+6FiiN0XaA&#10;rmXzUrwNSpq54u03FYrbmkaZx3qKaf+hrN2Ucp6GNWdQii+LN/NixXQYS9bK7wlY82IEt/GI+Njb&#10;lK62V6DH7YQsI4OhwPNHO8YGBqYANGjO/us3ZazG8xTW02gFIqFH4fU5WmvboL6nfHhrIDbQtM+Z&#10;QpSmzvEUgPGLnW5s/jjaizc7twQd26dM4kmjFZMbdm3oy+gNpXttzhV0uz8K/PS088VXTVi0n3Ja&#10;l33KKIqrW2tNiZdWYxne0fBuMuXBg4ydaFadpGugC5qId8pTJUu6xXjVuDMImz+e8WQmZ+hlH4wh&#10;gN8j6SnpYEC+riEDI3K2gup8D+QGdG96x37+xZu1//3fP/8H3dpv4rGaIudevfa8eqxer77zudd3&#10;lZvXq+9Xz45bPXx29/H+e99902d3f/NLX7ccv7bH7X//P/2rz9pt9n9jaVIECEjNkDZO6nr2EhD7&#10;LU5PibriNREXQeDYg5SEynMB4/Nc9sG6UxQIpp8mmLjxEU7nnKy9juVlgL+cY+lULdsL/BXrF+sA&#10;QUiZXWUAYRTwJeGwmcs/+LZU9xhXGj7CI+zVcs5F0yYT8wkKISNR3xR7RvxRcOfJGou5QTuWAgY+&#10;7WsU1UbR11m/+vBdJGwj94Qva5aFTHnITKoWLaVonggYMRACxT3dNjfD3EE/3VzMVWFpMQPKUzq5&#10;mi0Bd4kSB7WAkrZ+NIwudXdJWiCseIDiKhjFOMWsxmJsRALaX/70qwRQ1kbje5sybgJGkfCqbvJY&#10;3PNFjJ8c6ZDG3jm6s+ausVS3pPZHrEQ2GUY2h+poloW7XXv5omB213kl4+rreAda2C5WtHdQHLTx&#10;7IGCdrQcKqDf9XlCk87R5SkLQmyC/ylN/ehcwznEPHgdlLTxS9snALXLun57NkKEUcKzNG+TsRbR&#10;7KaYtTHjBfD8xEAoULVoPHYNn8cbbbzg5olfEFTRxSipLvegZBUZm4Lt5oVPfZGRI1EG3U1XkJSU&#10;ONYOSA5P9DtryoiQlbp/+Lj5zCuN5iU6WFcK2/24rn2vJDNRYjxBHTPQ7ZIyjkfyiCnpzq8shIC2&#10;T5pYlkQCkJnkkM2a227kzcyGsYTvUGPXiAYlfhDCfdTYMuL68zsxN/u0TbkFBdD34m7idpJNjGWh&#10;9+4v5bygIGJpPNohm7mX8TDVZ41RE2TIs+3+GBkSSQh0MdfF+zVPDa/BKADHHwyQTZ1aMgLx1KA2&#10;DWa8q87J4LJN0SQJobs5X/MZX8guVuay33n2WgulOsoq0FJniC/6PdpN/iz3F+33XYcMD1ovitpu&#10;AXsp7kcZDGNWdB7erQQlCVGyp8HRB8GnIE1GELh6gaxDF0DywY5o0R+atvvCtFxLhjGM8A4ZpN8m&#10;Gimm8SGdN0zWtz2aCbPxc4/33/ty9dnqefXZ++9XJ/L53e9Wx3smOT3e/3759K///WXf//WRv+RV&#10;S/X9HlkdQb9m+Jsf6+tbf3R//d2ftI4JtQimLdnJd9aM1FVQIktUVuFpDH+alUUoHu7njkcg8f9a&#10;YbOIH5QAysmiLHC6Rxh32+cRHeIBk6H2aGWIQj/G57UMiicmy/FebaQIBPGvo2IKR0/rDBBsCUob&#10;ixOndI6Nij9BGTo+E/Ku0b/DyEtw1/klMoAv8hiCTk5eJ7CKW4XuDTR4kOLA7IhZoFqsJPVWbCBI&#10;JIEpUWG7ZA6m2M0kL4gj5NmBeWJkDDzwTXJWrGRSzmMKcRKd2rdKXjg/rgt+FuPRYzUqKbm+Z31Q&#10;iOtldtqy4+K0e4qJX+eBnubFNsUxfAolpjD/svHud+ztackpWbCENmUpaG3MEmO2Y0LZkLqcT7wu&#10;QXV6Cm6TpVYtzqNgG/TZb66aw0l1btEodhbn5qfray+/eJnAXYTVSQWavLH797Oy8+xsvSPhguU+&#10;ii9hKf4hzVpnd5JkuKC1YfWOZd6cLXsv5ck2V5TPbkXgjAKePE+GQGKFmxRCkyKYJI/ohhEjfqke&#10;5+BpCi+6mkbG4hX9bqO1vcjyXttovjezzltvCodwZ6Cg9qUmJ6XZa5trSi+fJrb9bFqe9fkkHTBi&#10;UjwgMPcneSaVmxJZzkO53Wv9eJIHj540t40/LxQ/uLdRzo1T8F+McGkuu0CQvGbF1QwRMUiQMm/Z&#10;HFFyW53nXU3Ydx88iY7Fvxhj4LQmpXtVAM74wI/2cxN79lvieOqvUkyWlveG96bLSbzBCGoaUwig&#10;WfeBHoIp8zhA2DxC4wBzn1VWASkA397XDzWa81tp6lQuhcHD0d3GThJ4mUzoCTU35yBtRkwQXGtA&#10;sZyHOFyUZYh33Ar6QLevXlRCktenXGM259SFxm+dCW/qXNP9CRWIed97p3FB0Hfn7DJ54SVhCTGo&#10;yat36ldtrmogB2KW1aBBGRrprIu6LbValOHx8KL7BSO21U0y7KJyCwjAZp15bm4kBxWCyAgAazKc&#10;KW2epdFLUGEDo7Eov/fNQ/cb2Xk3NYr/5F8f/6rel9v/0Mfq2LvPXt/9G3a8c8LV+9Uxq6/eP8fq&#10;c8evvvPZ3derY+aZbvm5Dz7gDRn4a338D//Lv/ksa/IvFIJaMtl4iZSsw6UT/IMEpFodnhlvQ4D6&#10;JuYD+bHcxYselm0oC0s3AAW6/y9xd/ar250m9H2feU9n9rFd3U2TXOYPyh3KIJGkIVJukUJyQwNK&#10;IFEPSaQkQi2mFERpoUgkygAh3dUgMQgFFQYCtNJUdZWr7OMz7unsfaZ8P8/ycr/edVzlctnVy97n&#10;Xe961/qt3/D8nnkYgAvY7+SCTtKij1c3bEoUUHv0nmCnTZzKMG9EiHZUgiFWHmc4JZsfIYL4STM2&#10;zriNB4RyM56F8E9IcjZOm2DULLXDpRfX6d596XJwvG0C0hAvO5w9m4xNzE7CM/EZg3Xfg3A60j5D&#10;FBmsce9DQLNVsTXhaHGDwXHEJOQRtyne5kV9wMkrKsg4/zqb4cKlh4T67n3sBa+Mr/GQKsXAHBeI&#10;/LS/g9RKBIPnITmfR82tsvOCSc0FictmsQHZW8ZlupFQffJYs88mQLp5MseIARWRzc8GMmrUuOKr&#10;SRCS3yJGL1sHh2zySzqdxjMbvPHVDrdncWDUhIzW4rjGUB/SGdtNczRSe5v5LJUwSZxKlXeYe1Wa&#10;Bt8kr/b4zFkdTk3I/ZwUnGTSJ86W+ulKRI6cj/BCFBOvA5E13slGXrtUXurYgS/ODOJ/HMIbpnJ1&#10;47WlRiXZTQi9tQk8hlj6zRqL/yIZQlJc0RdpEacPObNltQg9hMCzDXGygJzBJmag7tb3BSlHb4aI&#10;XcvzcdamNZwM/alhB15DgPqP8eMlCylKH0Zisp+8Z9Tg2on5MGf2BxXjteK5IGJzul2uSZWvG/og&#10;fQ45gtnBHelfEgLIVf8xohhJ40WUSUHGSLoh5bDfgnd7yzrcvPNOsBf8BWeYLbkZW5XGyM6MeOrR&#10;whQiREepcmVlsX8wQhyfMHI10fsWuMDgmX+887IOVNQxLPZx+8aYESuS5/DXJtVfLzxpb4x7e2uM&#10;+Bsz78FRHQYTnFRI+fbg8wi/rWuwvW7WWS5Q/Sbxet8k/SWF1ZeraVteciRyQ/8goLJ7eNb6k3rB&#10;csgn+LAOjb8fzQX7HzxJ8jqKa6cR0s4HD569980fr2yKl/+wY3q3cYPvP+ra+rtPS7H5zOZv6/lG&#10;83P6WdfP3/cTfW+av/zj8dHpn3hyZOMuxmpI3kaCewAqCexBrukQr7gNaVMkWOWqLj/irSQxWTYC&#10;pfC/hJY2jI2duqe5tOnZywRAi6sJltK752FUPJjNIeMBzgn7JqkrwDhpk2gR8pm4DfaQpth9JJ7T&#10;EIqicwjYOAsEcDYoxOaNwfhwq5A5MCZtUUnZ8C8bk3e4ToUFedooEDSR8izPJnEqOEXJUUlxJEi1&#10;whApQEza4nhAHUNqexnhp8Z61b0v8m7kvEEdxWZ0XAJf5VhsTMSBfa39EJJhL8jlOyQdfvp485kt&#10;Xls3J2M6wzICrBzFouqFaOImU9FI/fQ0Tyju/FHxkEfrVjsIFu9Q8XvGcVq82dXaQFRfvQ5h3b3b&#10;Z1kTKmfP042OhJ3gScRUQlqOB2vaJ/MlRmacLSLG1D8vk1JGImoQECCi21J/TPub/WBgYr1amzHO&#10;N7eIHsl2+/rdxl2+vtaVhDyG1RLeUtXI6Xj77bdT1d2cMhhS9yy2ldIOJc1uN5/Xc/rB2EifdY3T&#10;QF5ziQiNjX1niV+ivuNBiKECo1ydX4xNUQ7G4G2IRggRY8Ue29glnq7hCDzHCo4CHD5cCp76owWQ&#10;P1I+TMyNdmW5oDLkFPIq9eyaJBbC8/f0wf0aaK2DwUfZUw/KfM5OdHHKzCASpLOQefM0QdTe3NzN&#10;Bundu9mRSP1y9Nk7EyaCAUzlPFScG3zYmzRn7CMxBRtLpvrabc8EFn1GVEc1maNGBI5EJojdXrpe&#10;OZVVXSng/jRmjXp0MuPUL+ErMmy8jAFVPoemBVxz+mED9AwvVjBK7bffXPB0pfomoRoO4jJENHgx&#10;F+xqYjLBwGGE+CzmEMNs7FSuR2kkBEZj+MCeOFExjketF6YZsRT7p+iq9o+tO5NC7YFjjkY2mHk9&#10;yEX+IFziHgzWSHjNp4BnSGLwQwhpHHmaLI4it6p+QH05HEDrcK0+q1uofZK9vYu0y1iiLNV77/9Y&#10;rvO1+APHm671tl7ye3/rQ675zbH5+3q+eX1u6p/1/vX7eq9Px/q5fPsK/23qvtRjOv7f/r0P/oJW&#10;pdDBrcjhdxwAkWpsnBdxLNsFK/MoRCTu3C0RZxuXLUc9LJwbdRDvLTaoMexa7DbbcYBFKngeceA5&#10;h7JJEQP5iht7914uzSECuuu9oul5Di0ekIyycccITNwcNYnvuCI2MO8b7z1cW4fs9DKAg2jSAwLj&#10;U0JaywP5QUgXQh68kujqIV/qt9VmI3P9SeMWmKhPuNGb2aqutflxaHIi4lwTGmqjC4NIzQv1WKR6&#10;pMd+jyOlCu3m2YiHcim2+diLnlakkjvyGOBDXorpUWmJUYFo9ZUbffRgxvsipxK1xcIJSUoRtsY4&#10;buCtBS6Wg8nYM+orTv2awPOI5xClbBnLJqTyrOFsTa9C7mwu+kIyMKeQIInP2l3PVqRYJSI0bTf/&#10;HC6M+/hpMXVJVs8VB00aIlWGVpuLOlvzz8v/h5CRqhY7ic8IRBMvXyJEavPj/ElNIyk0/wGFx2fc&#10;XPOlOroBEfbTi1y+jyLC0nh50U4xUxP/5c1hFAjvQupMzy/SehJuXo6YJwSffZRa7iC19oFgcH8R&#10;ahUOZPi/LRNDiHCNK4L0wAnY8ierfagwhg2RjvFJmpZrEpc+4RUt2XizIYDBw0j7MTjHqduVzHnR&#10;WpOi9jmv9DsnDmEMOkyiJo0cRxgVECXNkFKWfJYRoupyKfdDYljjHL2DlEo6NH4IOdoRPKUWC9mr&#10;nOAeiH1hJJJ0QurL3EdA/NAaXcixh4cf5ia03j7Os7H+nBQeQK3OmxccT3B8+3oY2tpFaHkHz56N&#10;mYPEqdyOubb3HCn1pHO100gz9vJiJyXVBjP9jiidphLHKGHGqDq5sxvHUfNzFNPIrjVSZX1a7I20&#10;LuY/pnXsuGlIgkH2KF7UHKLkSDxpXexteAqxnbkIf1ON8hTElMrXSDOk7JL3I3gyEU08XH15mspx&#10;JEQsQeu0Uz8xOWrKdXvtVkKqvaiaRq6u7/3Wtw7+ceD3RQ5g++Mcm4RofXbzcz3XpvP17/z39b71&#10;0++ON30/f2258wv+u2DrH/PhgO9HduLnv3brF9+6k05a2/1DwhLz9PiRyPgAISQjgBIHe9z1wzyx&#10;TlK1yLSAc6LiYAMh/bDNSAQ8cR6p9VR8vh7Bg9Rx9iQ5z7GT7Of+rWIzt3fSVEzXvAfilUaK2k58&#10;k42BUB4E3PKdXc82sROAEvt1bwfxa8PxYlRanKfjeBNGFD4qc8Mk5o3zuvnOz2xt37rXhs01OwJC&#10;ouC6rPoxpIYTF4k/br4Z2h98935qpFsRjUpQhCypqhicIU2cNLf+2fBtZHYohvaxjdQOZqA9FsKg&#10;umAHyzszpxX8EOPxuNuHsGQUYZ/gxTcOCigk5AaDm9vUbtRiiCZCDQmSAiWIHbd67+k+Ug7OUQ0u&#10;tiC2o92889j/nonJyzkkI94gRbkNlaaRz44Dg6wDN5MGR9UUg7FWf+Y1hpveLQh7uz+phmaR6re+&#10;ISYTkNyas8tA6osLuGDopQ+kDAUMIR9rhPbTwL6OML+KQE98VgSVtylEDnECQutN5SVu8Ky6W9Rj&#10;vbw/BJVNpvlKeiT57mTrkOBWv10zP/Wo8zjl4FJfwduow1qrnVR8b//c17buvlPJntZGMDMbErdv&#10;SMo8jO0DnxK8kVjl57QWpJlLIU2St3hFzIg5GIkq5CaTB3UpVaF1o5bfzwZnTPW4v+x4ETHqX3Nj&#10;vXijUglLFk1C1N9Rw3WfDA8zR/VbkVaEWW08Nr+x2TZ+DMZUHrADG/Oidq/ficfyB55x+IkAbWcS&#10;uFr/s323Xj1T/19E8E+pYRuHe3q88epHX5t78EFyYzuyP9jPMEiI5fXCYq5XNLILrQ+GKAKWRCVW&#10;ENMJlAPEJrT9mls+RoaKEm6gcvUTT+DtHFesszF4P9Veg5qxCNQetXB7gsergPVeN444Uwy2fcMx&#10;jJMFRw9BxxoRmCyOTh/Mj3lhu0RIn6R9ECsKPq7a1/VbeaGDqqEreEoyt0/jXtqbsxzzbjA+qcRa&#10;e3vjve8/+7ICl82UY/1cvi3/urZe3/xcr6/X9Njfemz+vt5z/vOz7l/beOPn56Epb3qw2f9SDoNA&#10;lT450pn/RjaF/3QvFZPkuqQvKZS4ubPF7OWKyJCLGOG6BQ6POibA2Iu7eVx5CcgXQRI7s3ehshxt&#10;QjaEZxfjxEgdLf5i5Mb9522X+H2p2B4SB9zEgeBqm4NNa0EGceM44NoRNLlXoCrEjnPnAUnHXTNg&#10;bHTSJ6lBowMB6oWt23fvxGEVV9YOeRUBgRBmw1QvyhKfhiSfPw+4ezEbBySEw7NZHeKfZKvGQdoc&#10;SjjYSFRMr9uoYs1eh6xPs/e0y6d9Tgc4zIlfafNMTawI7fe++702aLbCt0lGOPm5fSBSfMn18kkO&#10;Z+xK/bSpdpOiIBCeoBLOhlcGcfCioyZxv03Nmw3BDE33PiXu49zbXM+Tmnifye7wujU8TarOJt6m&#10;zWGi/Iw1l2SZCihuWJ5GUhmvMdLFNUQp5PqqubP5IXhS6I277446NfLRfB3FIScZJ5WYMhyzHHyI&#10;09lpxCtHFlwrSoWYkqQ46YybvMGE3F4lWeg5eApYBhmTKnitPmtum4EhyFTY1GicCHgsUlNDcBdq&#10;43GOAVdyBrqaOosKGMPD9jclN4IMHoXyb95960bu9u92r2zz3VdHIU5jm5p3wQ5J+SimTAWBe/eW&#10;sT4IacuSESrtvuyx9e3WneKtIjjHMQ7hzKTFpOHm9LQxcLyhjr54GsfPizXiT0VurqiBz3LFvtJc&#10;vi7OEINB2t3Zq25YCH3UdkCVjaf3YQasN4Jlr4ENUrE5wLwIByGR5oPSfdRhrXf7AzLu1pmPo/bY&#10;dsHY6AFHFfDNSeZqBJUU1W0xNzFwqfIugN8Im/yfiKONQipXyBTDQGLECFoxKj7PPm8v0ppcT90r&#10;I4r4LXvE2lwO9hFfx66MIxH0l/Vxt4TeYq8QQoTW3sMIcQihFQDsJKqT2rra2EfD0P53gH3hE/Yk&#10;jZEK0fHG3Y/QdlLQNJu717JhO9jneQtiXqh8MQ9gjJoYoy1LzuMIlzRuiOP14gqfVUYoXrF+BaPB&#10;3oQYRRgXe6QSOWkpLr7+8P/4p49+HOlrmYzp1Sf/vOma7bled74erp3/89vm/W/63T3rdecO39dj&#10;83y9dv7z89xz/pkf+L6syA9c/okuTMf+5P/2z7/x4cOjP9luGSClyuCQsZ+NB/FQouL2W3e23n43&#10;d+qAnyvvINEAmF5o7AnBHrvDYXEjHBFSQmTnyhAeUOAsufyeQVq9UewNYsj1m+F3ONjZoAhUKpNU&#10;PhAgIEKwvI+KRXE62cF5IcYjtzHb6C3fBC2GRbnnJvC3wQQZUxWECKNqYj5syoNHHwWsH47KjioG&#10;QR0X39qxIxnguWUP9z/IFLENUVYmhVoMZ305yYstD1KZeUhlgXOXlxDGP06KaD+Om7fiejO+CNhe&#10;BFCWcKoLAaRKe/CMexkipO3YRpQbi3yKku6+SG02LvhxvcPEtvHUcaKeF3rALnVM3dImE9hJPTlJ&#10;ciNGTz58hEke5MfD7aRNjW4cM/7XJ4SbJAAJcGh5HbIQyPoshDd2tzAAJKJ+mszpF7M3qRFFXXbJ&#10;WHv2pfu5oncNrjA9YckIQ56B9fFV6XVIhVeu1ucLELWA9BBjMIJAUrex10Bg7DuKas69IVF57kgZ&#10;VJpUUOMBFpyNPTAEzIOOXQMC5CIOoUvfBbkLDJbDctRAPXsY4oGkmNxkMlEdQVozqi6xTDwEcehN&#10;o07PGugPafli+0CGGQjRPFrY0+BvtAPNmRIet8pt2W0Dw894lxaGwTHIuAC79RFCYR+pWIzAsCGx&#10;PSkldCWV6SWScQjYfPA+tI4I3uTI7N0QJ9U8SYValvPRfoTQi0n2VP2Q+1Tubh9hmCD5YWJqlxrU&#10;fuLcw3YrzlK8mAD+nRxQaFHEeS113bbGfvf4/kdb9+8fbL3/foVP24jT93mfOcPEsMVqOeYz1axr&#10;VJuIytX6qcgoxsQeVfmbhOVuGgvzMnPqtxgDuRd5EcoMIndns9acUckmiUZYxrksAKYapNalSufY&#10;QVUs8TLmy72YncPWreUIDlPRR0Tlc6UVokoVQ0gzos8ktvvtk9O0E6ftRXhmt3YxKapvNJzBcY+S&#10;6jqbPtMSUS0j6P/3P330K/3wRQ+75fxx/trm9/V8/VyffdP3ev4JgVrP1/t8rudrG2/6/Lz3venZ&#10;z7xmi32h43OIfK//q29860/wFnxKEhIMGiF4UEVl9pHvvf84JJ4xPWSK497PJoYzFAvFK4dNAGdn&#10;00AqUyk2zg5BWb3IRvwWy9Fz44CQuo+La6QlL62QdO/DyR8+epo4X9n3/h5+8CBiVraGEA3Aos5E&#10;QNlK5FgjqyFeovKVQZFYGPEgDcgIblOJmidJUGt89N1vF+8lMW8l3BGPpCdJVw+zs7wO+b2QdaIZ&#10;pmZ5EcLhwEGVZON7pxx0xkSVApiV7lgCLxf1BykAd/qkMbDD8dgyT2wJ7CJ2Di7wMAQiswMnhRcV&#10;3sTl4RhtRG2KmQonhZipZhp7bUEipAtIBiI/oSJ5EKFDELufOsocHYVgufv32ozYjS0pi9pTqh79&#10;QQ2HQHPRjlum1rmaCo1xfdnaFF2p2VKFNZwkifL2pT5kK7mU44D6YCMx1tcw3yBuTID1lRJJgcar&#10;/XGsOD15EszwAM0brveAjUWdE1IJdhBPzjhqVF2KcOGgGde5jUNO1jVBunFfjWBRC0VoawNx4lFm&#10;zC3LzCu1HwkMvD3NBnM5Ihd6HMmfZOA3HDXi9KgUZffLhvLR/exU9Y2HHxsj6V+KoAfBOmk6etf6&#10;t8bNhRpuxonIf/+7VWVubwQCwViwF3JlQ6FWQvSkRNttnXH9U+Rzaah5TPWHgCdJIULW9ix4PD74&#10;qPX5KJj/IGSfuq+5PnzyoHmTTQbz1tr37hZg3Pn3y1DDFspJBkEjtQ/iry86hfkYxqy5kWfTnGHY&#10;5Ii0qMrl0BRgVO0iY5RNRworz4PjUWdHoHjcYUDNL7sU2DFmlQ/kAWVD5tylLRnelUYxjzQs42Jf&#10;+zQV9s1qIxsbdvAwnpjtf1zZMHq1zxEkcbD3ccpa9rA4PhSP2pJpA3yS2BDIZ6mXTwrabuRb19np&#10;Yy7Bp7/JG1lfTjmRhduOcsVnZ2NHNxbpn2Sgf7fq79TDQoWGqYQE2meIrANTjWEV/4qxf1C15d/+&#10;3uHnSRu1NFBP15M3fG7+tnnuVt83/zavbRKn9dzv6/Gmtvy2Xl/bde1Nz7v+A8fnoCU/8Mx6oZX+&#10;0g6dt/U3j9eVSfnD13ev/Tn2Bt6Gb+eRc1CuxPb+1v3vPag6Le4uQ24b9FWIl7oZp7obwsEp3cqO&#10;Qu0BST2p7Hq7qvM4s7zCcMgIHM6K8dfGpKJ7GBLG1VBdfu1nb7UBQr4hryupY25VefdhHlzDOcZB&#10;Qbi4eh1fpB+IM4IZomX3uvdW9pqkRg4RqhDXfF5iClH2rrhwun9OBich9uHak6iupg5kyMVNymaB&#10;e1PmZK9sD2PIJg2FRV9JThvyeVVWEcik+Ln6wDHj8SC/ytQMEtnPJnCSo8AERUewEaEPPjjaunMv&#10;z8KI8Y2kA+pQru8cX45Drs3YrMYQoGOEoDE2TkiRRIGgkYSauZB4km1xeC9CaiVGHwQlJg5jwQbH&#10;OeXOu++mTgxhhGhsQllJpFiChD749vsRrVSyctolGR0/Ju3k5VU9NetF0hjjetnDz+KM30r1hnOS&#10;1HfUldpsLQWsskQclnUEV4sDhsR4e14raevzF2U+jyEQF/SsObpYLjsHb72XJUU254tkxdW/lhrA&#10;QczGdsSMRMDZQXaI4xgo3q57O1L44LZD2o0XAuJaz+6iL4zruzduhSQjXMHcdr8vXmbNS7ZKgeAz&#10;zSE063lRGZWYjbM0AWy+GLboWPPlPTLQ1Kmee959bGqCd8exo3ajTkPwedyrSUVtKJBXhWtptOAI&#10;DNWrg56pRC/ssB0TJsxil0NRfXxYHNPdbIDyFFqfCYzuWXZBTBOVtMKe5vQ4JC1tF+S6ndQkBEEo&#10;BBuQNXFPkz2OTJhH6rGRKCJY2yFpyakFox88aO5bj7oyGTKexdSoEiBY/ixtSQJoPW8vxsAp/XL3&#10;3n5EofmuHy1Jv5GC2oMRYEwe4gnRk5AQJ8TwUowiSZIEiUGjEMVEIjiYDcQDTGJmaF4QPWpb2VFu&#10;l/Vev5kwdnsvps737ZgLCZR52HqOJG/ckoeHJuoXCEVo6me/gx9MiXmONQxGWvrW/UkSGPUyKZpt&#10;9Gr4DENDZTtSHFVHtlX4DQGl0kasZb8/AOchlNOysPyN33n0K3//d79Q2ijdhHsd6+fybfnXtfU6&#10;sFmP9ZrPH3Z9fd496/n5T22u15xvHq6fP9507fw9n+v7skqf69Yf66ZPOviXvvnBX7y+v/tt7r6M&#10;oTKJt6MGCSvYxwspOGhDUd2E0NqkvIA4dkjxJKv9BGN2j+zR1AmQaDBVG2UGCMkT/XeTkPYiVMHI&#10;AM+l7qGWo8bC7exHOG8XzNwLU2Mu5Tt4PL4KgE6S1rQ5R4iMbl7toScfnZVBIinrew+nqCMX36Av&#10;Ncl+f+xXEd64xoupb4bzqwl54Q6pB9tY27kt+03lZa7iB7lBPy0zqd4vbQAAQABJREFUBcRxmIF3&#10;imT2PnnkXkNGzREjN4QNHmwu7sCQ7jUJiunbQ0QQrEznMmQ02OZCYla51FKDxCTMxmnDDUGujXFM&#10;sMNT9Xz0/Q8H4VN/8PR6lFrnabWpIHRu0tQgpKvLV16NKotjBvUrR492ZmsTEhlEQsV1MfVZuS9j&#10;QDAnCCtHiya5McVRJx2YVupQtg/2Maqwg4/uD7G9WBaKy1djMMr4PtNfX3nRCSx/0TPShnHp7oXh&#10;NOOCAJJYcxJ4kU1BZg9zs7hdN95R9y0eXlP3KcDybvMyCYUb1+MSQT/pTy7DR/ePqxUGLpNOsguG&#10;eoYrXmxfmICYovooOFV6pdPmjAzG8YWUepyHnUBe9j5EFJPTE8PclB9siD+nEYUYwReCShUnBhLK&#10;gHgPc+nm0HE32Hz7a28Pt885wBxyQCIVXosx2P3YsYHN0cPmebzyghXwQJpn3+T4QLomLZDKZKan&#10;fqM+xdzh9sU90SRITKvawWSQb/0Qf+79XMvtAWVHMJOkbkym+D7Bz8tW6Z762XaoH+6TeSLtQnBG&#10;+ib176Q+m/7Xj5Eq2/v7MUo71ahjGw10a5cTiGoEi0bjiMQSk2Mfa5uqkG1tKpd3z0hBPUn6EvvI&#10;Fss7eGFCg4Eh2BjB7q0RJVt4/tIwsHuyrdPwYJAQukCt681z42Or490sH+HCPFGjRhRjzi7GXJKY&#10;SMR72bmsEQZX2jrMABxmQBzLtH+SluCsPa9CBwJJAhz7Xf2zb161VzAUnFmenr167ztPf6yKywDk&#10;Rx3n79n8rreO89d8X//mhnP/eG7z9/X59fPc7Z/6+nnu+dQDn+fLlymBfeb77ty4+ie++72jP/fz&#10;f/B6SOzK1vsfsCW1gVIJXJQrLkilahQESuVDpfU81u1ZhmTGToCBQ2bHkL4HNyR796VLcXhUHnGY&#10;CTJbb1fd+awUQheC3kdt1IMyd2+nIrr1No/HMkmEbBAaDhPirazGVL0NaYIxiEnwL+4JANuMUgvJ&#10;bv+kTUwSvPOzGarrLxserha3Rdf+MKLV9qlthG176+bb7wxi8s7tEJvaRYzqN6q6ilvfqU1S0cvO&#10;qQ8vRAwlh90JGY496zXjvRQ62Tu24vKyOdHVX7h8NNLZpfolmerlkBOV7OWQIORIxWETUUfaxOGB&#10;xkwyWNL5HCTF3v1atZVy6iAhmQ+bd2oPZT+0mY0NEWMUZ2UY4//LVE9t8AZdv3CmArypBHkJ3hjJ&#10;73Wb3Pt4N5oXjhlUbHV12pdEd7fxUx86qNT2br+V2qixlkqqhW18qfJibHqg33HppKn6Z3Zbo8xg&#10;IVH2iWxHScAkjRu3sqelpuMZlw9PCBpijKmgEoo5wfRAlJeaIxlItosrvBLtvxYyRryeJtVa50By&#10;63bEgos4KYA6cRBrDhII1uPgia30ZvMFoZs3nPTlEPLN7FbyVKpUrWYXAkG9dvs2+5L1LvEtD71X&#10;MSH1WV5J6zTprJprwf33P/wwghaDE6LkKQsOqeUwWXtlgQD3YBJB1u8Licvgeqd1EGxLZSX3oYBc&#10;sN1Lekdz0D3UndTy/kgxJH02YATLgdBjhCD9Fx8TSRKGOUCUEU1S45T7qR8QNjWotFMvYnCQbrW3&#10;uM7L6M57lXbimPRsDWIytUSC0W4PBCMtVgTjRUzIaXCvUrg9vrj/x8Q07kkdFpI/zq0f0dNP6z82&#10;uZhdktzinJIaMNhcPHF7TwwYRmQ8d5cRBlPUkIXl1Be4ht2cvY9pjRq2iRmmg4fnYfDEHPDiZYwx&#10;Ne0lIS+mAYyLG4xB6f4bqV0vp1EaBxhSHTXvVTlLC0RPGkuWzb5Wpe20QmqccUTjFHYtRyG5LGVe&#10;+dbRy7/yOz95za+VQKyfRg0MNr87f9P3zevOB3w+vndt403Pdcsb21uf8ftXevxEEtjn1F2+/mN/&#10;7Zt/MYD7BjUeAZx6ykZ5RAqJyztIMnt4hGiUaNZ5buoPIzzt0QCN6rEtFJFQBv5RbvjsH9RSpyHc&#10;ZwHPzGEfuJ3wwEgJF7p/Ci/aUNW8ehES8dtpyF5Qs81GujlJBQPoqCTp14n4QpVvxYXhIjlq7IR0&#10;7/3cvZwx4mYDfoZ9On5qF/p77Xg3nXs0KiClrkMESHfZlR4m5SR9qY4rtRDicvPO3ZBLBt42Z9Df&#10;szj23tmz5kTiWdKp9klk1JVck3FzgH43blg5FFzySSUYnjbGo9SMJE7lSHiS8a4jFfCclJ2EKsxz&#10;vr8I8ZoTm3ovDnivOdhrA+6n9rl+584gDjFsh6kNufofJCmQHC/0blLYpdRyIyGlynndegAkkki7&#10;dJDQYcRRthHxaEsKq4hq++Lm3bfiklOvhRilfHp0/zvNycKNBwBJDCGx5kEIgKmZ+Di2pxAtCYkN&#10;kXTHBiXeDOGl9hPrA6bE50HypG42l25KOn3Um0N0re1qQxGrNWq13LtJmQgkVbH0TFO/LcllOwRN&#10;+qcqZXdk0D8Du3HQGBxxX3vZUsCmZwUK76ey4onGjuNdCMVuxJQ6j6TyJBstmH7d4MCRINpuRbuD&#10;u2YxxI8xuPPWvYFf60396nnjHbVaBM/cUf/t563HnRwBQbggx3FwgmibY0H2nFIwhbslTR6C1Dlk&#10;zUmDqk39Ns4zM6/1C1yPM1LMEFgl3RxHhNj2BrWt72jWMEn2ydCizjEVMnPoG7VaENi8LURy1K7B&#10;ISlmQe1tSMSw/6RoQtg5PfFQFd2AqFyXfLu9roo2NeOaLsw608BMrFh7il2UPcs+GU/W9i2JEiP1&#10;5KPspo2xITe3kZ8o0XgUBl9wEgcaEjQ84jq1HskIH3Mt5up6Ho+K2UYWh4mAkVUJ4GXITEG658Us&#10;AQLFscBsGe97fOutvFUlIQgMty6Yh9bFJMbXlU8zDdCFC+/95m8/+XE8D73+ixytzieH882/9Qed&#10;c/jt/Pl6v+vr+flPz24efv+hx+ekIZ/ZxpctgemwdVuPT77nZvyLH9x/8jdw0/K5ycl3PfUMpHUh&#10;qetpyP0wYFJOHtcOGGxKHOJObssQcHhinCqePHq29TiV2UGi+8WAeyfgIXXRi19MRbHHQ7BNFcwN&#10;oYr5HiKTmDOASRV3bYytFYhsOS5fzkECqx3wKu+tNlhyXZxtRNBLI1b6xBU7dNbYcOexba0xKcU1&#10;2cZ5KdHjD6JICrvceHazBSlyuUgrcesBLjUgOxsp8s69qkSr0tw1lY3ZlC5d3I4gHafCw9ni1vZS&#10;V6VKrLP0/mmDQm6LowYV2oXEkkkiHMIVYzXZwmHEkKdxvYiosEFQVdk4pImnObxctrGav0nv1DDv&#10;lufwRQR0GI36d6nNtp+0Qm1DUiMBTNYMczUSUPaZ5l11AM4TPdi4mtDey9Hg+XEzUxukj0GEOfIM&#10;xxz3q16a0jYy408Qc5IcqSps+PH8l408gjmMRk4JW60rwnL5Wh6Mrc6jD9/fOqs/N5oH8TevW7PL&#10;SSaKD5rbQaLBGGmZahoheB13QQ1E/SpDC5HuVc8jX0+SUCFd1QnYS5RxSeMa4masJ7mHpCCxmdaI&#10;a2PmtcjxAcg39KSxVF81C4GdnUUQmgtSxsUYA/DJEeFafe7/zoPdqkKz7V6oGgOrCSkw+lUqsMOt&#10;62dJbBpttCoSk9BIxVculdU+ogfutmOSEEqVo8GmQGVqVnYu6lVqQJIP55fX5rx1Q9jVeWGPkelC&#10;iqgXIX4MGUpK4m6meg9phnt68N1zVIAkIuu1HdE2vtOn1Muci5b57cbZE9qyBhiYs+x9gusxV6/3&#10;EQASZAR9bLnBSUTSGNhaBVwLFkakqKmXemap5diPA3peldHOmRNEiJoYUeeBKe6NSlO6MjBGvWpe&#10;SKAqLgSAjQFsLDAw4TTNNWmPqn0Y1+7FYFtP+3HyJ/Z10oNZND91r/FRP1or6nPellTvcl+/zFSB&#10;b0IQb1c/j9oSlcfIyHBjhq7iWNouGKe//t7jX+7Sj3NoYvPY/P7DztffVsK0frp+/k/7fl+f8X3z&#10;3Pf1WK+vn+v1zc/N3zbPN+/5QudB7U92/BAK+qmO/hd/81/8ZhzsN0gqENyFuOabOTWQPJhl792i&#10;kovxapPsRAhupELZj7thoObqSlzH5QjQBeQ4e6UV2BhILE/zbFLvCdcnlx7E6c9GpXIRcOlTbIuq&#10;u5cz0nPGYCeQiBciJz1Qr9iHJIBJS1UbSpEz8JLUuIRT/RzkiDExJD0/xTHT06v4vFeC1kU9Q6qK&#10;SLTppA6ibnnde3GobDCCHHGINi4bD9UpQ7Vj3HQF1bZpECREUZDqhWLOqEhIGq9Tsdr4HFRwg2LM&#10;9kOmUl+JsZMloKEkhXGO6FxbEYf2ca+KyOc+fz3EiJjbT6SRZa5yxw+hUdka18UmY+aD9HECiYVg&#10;2rwycLC3RMmaq67luHAliZDEqi12OMG8Ni8pcT/12tiwPpZYDyp+eRYs7BU79pz7eesIQSzOAyHY&#10;1vay9cW16sBgD6oj80ht25hLxHwZwa0PV1InQ7I90v3BUfNsHNZT4Lj11i+2OlIIXMTgvxsCIpXi&#10;zMUQmlsSherQ8xeRWwhrSFn75qn2cdXXS+JsbTjqQKCkAZ6gpDP1x7p7ioDupCq6dQvxZjdpzlK1&#10;cvQBx5gFWfDBlSeWysxJF6T81oykcpgrPXsKGI1jD3FH7IOrOtxzkO/ieAHWXpuXbK7XUi2DWQwj&#10;W6q1kiXDvebppD1SR+qrVEtpENIUIKLmhBqaE4k/xAbx9syaSb0HZ88KXbhWSIM1ImVOUHfYe7e1&#10;3ps4uiTlCIn147EIIFu62fPiz7RLakKM2BJpMhr4vAux4Tgzas6YCmnXSFZN2dipqAbBl4DzC7Wj&#10;VMtOEiaVqj/qdgH95s9aewenIdtN1QLqRgTTWvHidRcYbHpH2oa9d9tbVmC8ea17vy3MNQbZeNjK&#10;qGmDjWBcm7Qc8NVecGE/78R8wjEkWiim/4NX/73a+vaHx3/r7//Okw+79JMeoH7zWL+vn35zvn5f&#10;P1citX66vp57Zj1fn33Tp/vWY213/Vyvv/Hzh9CON97/povm86dxzIAeP37xi4+ramojc+bA0V0J&#10;Yu5WwO3dd/a37t21IQBKYBOkJ3/1GeAlMUCEkqLy/KKm4521IKt+DxClgIGIbcB2fsg8z7mqnAo0&#10;ZVNhxOZEwii8IKi8tXhMiWGJ0xesSMI55lFUb0/ilqgwAejjx0dbT+7n4gyph7ior06qc/Q4m8WT&#10;3IchCqIVzyyIib3hpPiwZ1IWxaHiu3ayrezl0SYjQdGmoy650sYRdA1xBeHZA/PgG1WObBIhtdy3&#10;3U4Hvx0Xym6ir48+ynidLn/cd9vk7AQ2p8q67GzsDPzUxIG1t5vTCGiIG/xCcpPWKsQteweJb+qj&#10;NXYqNpud19nYMAJfhnncpti7gyTGQYAxH/LGyXMo64OgU4hAVo0lR57r5WTMXrkbUfUMLti6QyRq&#10;cwnefnb4eOvh+98JObEZtS4h20GaIQ52O7XiIDB5GjEqYGACblOfLe8pFiz7wl5lWfb28qRrGuWK&#10;lFaK9MLeIFvGBBiHjI2O9I8YTvWBxkcCkHIME/A6ewfGQLZ83LtUUuM8khNH09s4IjyzWxaX7+s3&#10;b9fPKgXkiSa5MycNEjKkSUoipcnUYE2izLXbYjRGuf3Yy6bcSZIgAhNYNqc9G1GixmWHxLTJJMEO&#10;NlJKz9XMIFiSHZvUYeOFiGkcxAFSObMpLypUiJbEmSo6V3pV0vs68I8YTyxZc3Qx2CBlDBwHD8I4&#10;jMM9YE5GEeSVitEmkzwZzHFsMT+9ft7HwxXs0VqwTd5Ks4DZQwS3U3OClRpsdtKaBHuxNs0Ju3aZ&#10;N8LuA4sRuRHi9SvV8ZFQjbJcTHwd8as/cYPmTuUE81QnPpbwm/8YSXA2gNxaWYdxoIlxpXq3VUlQ&#10;VK1ji2tcpHL4htPY2BjbL5P9p7blqJy56TnMxkKAraWkAGAm7UewyiaXYnFgbhxe7O2IHG1H23DW&#10;zLOIYK9sBq5s/fo/+ODrA05fzj/18FPH5vfeOIdr6/X18+Of9GoO152v967nflyfWX9bPzfvcZ9j&#10;vXf59hX9+1UQsPMd/+T7r/0/3/5GdoE/NdxVQ1am/e7t0vVksGGDkoEDh0uCYT+wQeRIZJcAOZeS&#10;JqgUD9LHB95xS9kZap0K4FJAd7O2xPuwmyyf1Cch+HbEJCcNekkVNrtkvIIvUUMpmyA8nm+Amgoj&#10;hirgxJX1LLf/FE0QGLUQyQkHxnljYnmc85Rqc5OyZAGg/pDdG2J7cv/BEvDbe4yLNEXlxRagZVIZ&#10;j0DBm5C9XcbmAhmQgCaVUmosOnjv9kenL1Eq5HQjAgKhjfpE39s01IZTPiakbB5tTEZA0pNMGbhd&#10;xOFFGR+4CZNWMAcHxcqNOqWxzTpEaKjYeE695klV/+GHFxGR58XikGjnu3ZLLiuRKrWU/HZTpiIC&#10;wx2cdE26UaQTUyBXXR2oPUgMYsq+k60GEYDoEf3wUgdbUQi877hn/ZeWizQ5OShJHfXpWfMjUTRi&#10;6x5whBumSjwOyYth6rYOn806RqZv2iV98X68nBR3KScIjBVbJIR7OZXdwtXH5ccNDBtgKnWuTx58&#10;iMZIq9a/l0CaqnVTD1rDY+rubLpCPVQ4hhSf56lGaq2J2sdkxfxQAQebiKpUWXonQfGN0ndhfnD0&#10;tAhgrRuXNek9TVfvaQ3zzmzVAW7tIgAxFa0rJwd5Oc2tvdbra7p3N+2kMvc7qFYNSxsC20lN3oWQ&#10;kuBnbhuT/TWag97yTOaYnuHtx4ZLIh1pJ4JYQ7Pm2qRCRgwVIOVEtXj9xix0DaEkwfKYlFiY7UuF&#10;aDbl4+y7T3KAeB5TQtPiQAPYHSfuD3NjrwXPUsrx7BRa8DSbLQcNE2yvtGUaR/vS0/WFhgBBs2fB&#10;OwYB4QN7+uQ+c2ie+jq/IepUhnAEeL4eU0dlzmPa/cqz0DDJCoLYkexk+YCfRpMwvbfjL2z9X//i&#10;4R//AtIXcNk8zn/32/lrm9/XczvBub/1vNNPnl2vu+ZY71mf8Xn+WK+5d/NYn3FtvWfz95/ovGX4&#10;qR0zkKSY3xyJqtfekAUijGBD6QjiNNm6Q757ES0bcMT7nmT4XnTrId2Ag9RyVLDh+CH0LO+lRe9d&#10;UGWOB08f52Zbe+NokGTyMGmJG7wAZohOfjXOEaqyKjwnG/2oqwMuhGyAtrdIGWOzDCFLPUnNwPOO&#10;h91xGRJIL3Lm0dMr+0HtZLNfzcaGS4Q8PCPQFafeAENivaN3KsanGi9OHbGkN6fekmvwVYQHsZxs&#10;FjkoTDLhiO6lkA3CDyEgSAzIpCremTwqvYsb72nzcdoGPQxRf/SgSrTZ4QRaQ6BUHZDIqCNTv5l3&#10;YQ7sFJN4WaLavC6XVFitTO+xkXHYvCrlQQxv9lybNMQjO4gNi/MOl8xmt/1JZqRM4QbhttRrxWqF&#10;/MQIjZq1dSMdQbJnxwKxVVnOFlV/am7m0d4RYmBOPaMcShgOBqtNSG4hgs9LN3WcmgmxgeAsJoTN&#10;liFhLukSURejFYnoeogpQrFKnU1K7YrRCr3UwLVi9Hb27kQ0lGsJ8bKdQWT9NkHuSTvTt/o0ziI9&#10;RMo8Yw9JOrY8VJ1iFzkf3MhuBJb3bspEw707IgSh2gCWsk8EgC1T8Pbk8MPI8JJrTFSM5hkyNkaI&#10;tweGy4d4EXXjvhgjoKilIPpBwb0DEYVgfR938tpNiznhB6RMBAdT5z3UdtrBJE31aIMOXuZ5P7Qu&#10;o7YPfsEk78dX/X459fkQpQCAGeAoxu1xxMfGrqlgKUkoFSDEL/ntQUTGvMgmMo5SSaTqnwkHAMfr&#10;/GCE9E+OSNlPMKxSOWECvE9s2XbPcojSd3FstBNglBqXRyn1OnwB7kl5GLdxMqld2LaVHTiaUI+0&#10;NBgYazIhB7UJ73jnzTQhMuazKw5sfUwEJTSQSoq2QykazCTiL5DeZ90cc4P5rzWOQB8+PH354wQt&#10;18vPPGr9B47Na4bo+3rtTefrtfXetcHN7+s9n9XO+ozP9Z7Na1/JeeD0lRyfOYC//M8+/Eab8d8n&#10;oSj4phaXKsrh3TZEjhp6FDAouY3TCccMpwnwcMqmRl4/qhHgBxGJ9yIhyHgvYNpGZPfBcSsuCPk6&#10;cJBTvLL3nXD4wKUHzOMpZwP3B9BlcqDv91sUqiup7WTzyNOP2obRmgQxyLOtLSnrIMDuP02S4tAA&#10;WP0HsHG2Om6jjtEayxxi4XE12LINRFqgAhsine5SjjjzQP2EMMgiLlZpJLB2hKrC+7mjyxqA88QV&#10;0/uPvQYy7vDBKYVqz7zYwLhB6h1OHaQnc3RYvsNeE0HDpaeOSeqCQP0mZuikfHtnzdl4H4bQSD8y&#10;n+CQ5bxTF00fzRR7gXWDJIyXNDbEMuKASz7JJd3vkLDDGkCi41EYMyA5L+8y/VGE0njjZDITlpeP&#10;m3hjACykzYccA5pahTJjcSPQ2YmS6DgQTHaN+rIQhTwmm0+SF2JjXFSq98qWIEh81GAIYX0m7WFW&#10;YPFxXPBM46V2nWuNse7MO6YCcnMPcYpxQ/wFktdU/VIaIzVv2gLjZTO7HCwOMUKcmxtZ4WVxB/8P&#10;Pno4c6Zvw1BQBw9xUabmUbGIHw5DYQ15p/Z/65i9snswYlNYMumDdyI1KgkZ/I6U2n3UhKP6S4Y0&#10;tybBeKW9akjBHljr5eC+AciiMRJNCB3B75f2Iqah93e/mEVag71UgeL9SCeTpaJnSWwL4WoHdO/Y&#10;+JpXmheSCKmFdGMsCIGbSK5g3TqNk0pjQbAkKWBrcy8pPTAPThcJXkYdqmjeueistaOylKKKFzKt&#10;ymS7T4098GkQvRds6AtiCIbHpIBQRZDO2icks7GnNgz2rWvZRj0PXy026DoRU0dyE4d6O82PkAlp&#10;7m4ET7doH9pj4F+yYPgK/Axr0Dv/v6env/L+8fOf1PZVS58cm+cu+r7+rTet39d7zcZ6vvnben3z&#10;mvOZvY12N39f3+HT9Tcdn3X9Tfd+7mutxE9+xAF+VufW6+unl73+8//ko78Y4fktxmmOEzgWlZZl&#10;cQY46M1x0hUVXYqrgCwbTF5ogPd6yX33iqi/e+fq1h94Z2/rnTuVYoj1AbgQ1MKd4tAWAzfDt/gl&#10;8THsOtupJ54WayMeik6fG7t2Ie5hlQJw22sKJ3Y+mcMjSIjRYUSPtETCu5LL/41bd8uucWuQx+zU&#10;NplkuAjAkw8/2nqe/v4kooNYUpvt5WItYwZixDNPUlrBpMOXBezsCvIKsoOxdZEEBiF1DbGRUseG&#10;Z4PbjuOUePWohLGycZD0cMNh+IWQ9WzTMaVV9iP85lRA8mQ16RyiPcyOJ8O2fJK0LSbCMxCMBLAI&#10;81lOG8eN97RxcLmGZJKB60uqoAjepOXq3WwGvAGf1Rc5F+e+2sHFP7lffjgEJCkjnDLrZINzXyZl&#10;K3Fj7BfyUpS/MDQVEagjIQgMAJVOkzRjoB6UpeFSIsT11DMYCaU/TBbbzXjeZUsaFXGereo3IYrm&#10;mcR8sUTQ17JdUPndvJP9LuQmJyBvO6m0EBgSF+SPOAZQ0zeq2oUTB4eh9N53v6BwJWDga/knQQ77&#10;G1ihYuO0cqNMMmy0VHFKcEwgdvN1GLGjMlcgFdxiNKw9yQIhgBAXx5tiGiuj8jQGSlFGAcNAdYJg&#10;Q/AyX5zKhNHaw/GLjTJcU+fJmqbx2nb21+qmIQSuOZZqA4gaWtO++fi9TXY/Ii80BRHZ2qWhiC8Y&#10;uKJ6Iwlbe/YdEjiPYWrUYcgiyLvZu/bL7jHOHx+jBnAnpIM9jIPDXs8hvhPnGNwgQuB+iom2x6w/&#10;BwhMIsespXYYU4KlxiQZBPV+hDo1uDRanEg4Je1mU2N2kPh7bIczwuaiR2guMKfiR8WUtf01Of3a&#10;L1xmaG9jBGyyw5A8J4FCl4RwPGEHpsnsWcyXIqFv37s9pg62VM/Q4Bj7xBN28yRciMCPGvb1q/fu&#10;n734Im7zunn+OH/N95UAudf3zb/z19Z7N+95Uxuec/htPdbz9VnXtbd5bP62eT0Q+0ya8an7ftSX&#10;BZp/1F1f3u/roCNQZ794ELJ7+90bWzdv7oRoDssXp/TFshFVx8Xxj/4aoWlqICiIBzeG82nPxeFk&#10;VwloIRhSGvvPcQXzqP5MEVgD0DYXdeLTED499l4eeDvXb6SqSJ0VMmJz4ubs4OZKkqA6jFGLQy4d&#10;UUGJCOVxmxnn5X5s38WIrudtIJ5GY+Npw1C6iAGbOK86wqHhWsGNNTxIYyQp46qPktrilGUKEejr&#10;Gg4ewvGaj77/IA68Yob1S0bu3ZwnbFDIajtPTfkadwQ1N0ZjxmGedjJq0T7jD7q3z8ZCTQlJqCLs&#10;eQiirTiEa6SDvtugr/OKZPuDVMFa+30I5yCYxmo+97PN3L6X91d93p18cyVtjYCTGASdwgPsc6RO&#10;Adc850bCCXEJ9ka4Lkaw9m69nYSQ6iy1HSlrYrlay+cRr4bSxo85CS4QLw4FY0vJA43jCK9FyBcX&#10;PeVJUuVq21qyiy0qxNarhjARb33t3UnMq7LAEWk5zMzlH2NABUiKh+RJXZgGKqpxsiB5R4ieh5y0&#10;PXDYzE05EFJAyI3qyVw23XU6ZivPw7d/5vbAkWwTiBrnEFApHpDUSOXHRf5yXqePm7eT4IsEIu7L&#10;+WTWsKYk6JBqEDPSw3jI1gbiwr6rz3JP2gfm61IMDnsSuHKwx01bHINqD4TCN4LJqTpJC/JyYuQQ&#10;VETjUkRGQO7cj65Bzo2dizsxjLSLkHFnP8MIBSsICmAixWJOSM5Kt1CNcqQCS8I5EEGSPCnJnCGA&#10;izt+11tPEjKpRazdhGHM/my+a5t+A4yQ2jBuNAAy4FuDsXu2X+ER/e41A/fmDlFhF6bJeFS2eMkT&#10;MCX7qbRpYTB1Le/MM0I9EjgvzyFYMRmNwzqIBzTGsQXW1xuFg1yqvyRTKJxXq9hH4TikT5dHco3g&#10;lQnsx3Wb7+kFpJx8fGjyRx3u2bxv/b5+rs+v3zfvfdNvfm900+bmvZvn63M/tc+vkoCtA3vT5+s/&#10;85u/843S0uTQkSieVxuvwdukqTaSTPRXA37cKXdcnEv/f6xCiyMPGAGi8hmPimd6WkaPoyLnZWWn&#10;n1cuZOJXbA1vb5NKGkzVc73s7bfLmgBAzwKu/QJrxxU3QLaR277DDVuqKTIYkL8MkeMUcX7UJVMd&#10;tjt3x7NQWyHikONw/7XDjoXjpG6U5dyGvJSx+eH7eSbGectWjRCMqrN71T17kf0MMqEOo7a4G1d3&#10;LaLEBmD8NduGpjri9h2Sas5eTuzUwo1uhyD3kwa3I9bUdjhLzhuI16JWgdDyoGxuxHdJv8ORYRBA&#10;tgl2EsiRo4xzRFmpiiupvcSS8b5ku5Oyy3xSScp8frnYo9dx3e3gxbbTNSow1bFfvaI+yzEjJHc1&#10;L0Eu8KonX3/r7d7FWA654prjmMUwhdD0af56p1g3CV7HwF/evYtyGo5LSZMRgR3Juj7u5SjCg0//&#10;FetEPSBhDA+iCFbq7YwDIjWHvBGPWgMSFMIGwbBvYAxeR2jUmMJpCJB9VsjEyxAz0kQyQzDFEb37&#10;r/1s6cIUsGwNm3PpuBCWQYiN+dbtUpdF+Uky4JxUQU3HMYlqCcGg0iWV4NIhSDBEAp6UXq0DWLr9&#10;1s08+sxfUnfOHl2e+6WQEvtEygBjEO3LYsuu5EZ/JYYB3ExGlRA7e+uTBw+G2MFDQgZUETYfAtTZ&#10;jEh+3oFg77NHNY8kYxk+GnZEsOeaG2MhzYsvoxKmun1UJppXwftIhIKKEdX2kDAG88vlXfYQEjnY&#10;WcJLkvJj+jAyVJCYIjF09ilVo8oI+iDwvhXVm/5DfHlgRryzownAJukqL3Ml22FAGAw0x0l57KUc&#10;uCQyAGczhuBCLkx4GDFlJ+N0Qfpme2W/w3TuFP+o8CScoo1r7dFJbRfo7bYnSFtShG1jWuvzbvMG&#10;5swdqY2nJNW93+6Ws5Nm6PWVy78a2/JlqQ7fiFcb2Oax3oPwONZP19c/1z7rfP1t/dTGeq/PzWPz&#10;HtfX+zbv+dLPvzQCFjCcH9CP7Owf+Qv/6E/GkX+bofpGSXZvlemi7dhGJu1QCaUfDzgHgYbMbB4c&#10;ELFEBdOrpK+CnPdCqmOMDzFdDTHIAn6r9EK8m6iSnj550l+Bpf2HEx/ur7Zk4eCQQWpT5ZkDCdXK&#10;SHJB++OI4tPSB5GISCoCO2+mBvR3IYBmtzkqwzfnAW1yYz588nDr0ffeT/XHaF28TcSVUf/D9z/Y&#10;+uff/O2tRx88tpd6b1xuG34SkTYmnDiHksk4EbEu5UX/pMyMWMumvXej4M/coHHmvSzwsAGz3/GK&#10;ar4uJ0V4Ysc8VhWYPl+oD2eOiXUr0HovBEGFQgUKsR0lLU38SvdSXY2lI4nm0YOS7tZ/qlspq+69&#10;W+2lNupJCWk5dkC8Y8+AwD7e+CRVWVEgDUlvRxUX8iJxcaJ4Ud+VHpFpQ+oodcVu5IYuqzh7jcM7&#10;OXpQm0JCPHwWtSNpukmJilMpQmQXew9pQ8gCextvUKhtvNFqkwrZM6TMmhn4SlHWPQgKLlkqrCTW&#10;iKZ7zPV+6Zp2mmuxUep6nT4rw/qzJyNt8Qa0LNKN9X+/L15rOxHWy7XD9jhqwhAZFaOwA4miMRGI&#10;FA9EqjOOAsI52C+thWTOkuOSGrdr685bd4Pf5rDz/SSWGzFJpBmqbI4HmCxzANYQR+/mTh61mjau&#10;VWLmavFxE/QdUnevcifHY3tE4Nth3YsZutgeM5jJatEcTthGC0nDQU2NUII/bSAdSiGNZyNpNkSt&#10;zzO5ratabxNKEVxxpEAMqHkhfpqMhjrE6yCG035HxHguksowXOCLFLiqB0k/rxrveMv2MLjC6F2u&#10;Py3zEHBqx1H9ty7PihVTdujBh7LvxwiSynLUehzRFgwvufLEbtUWb8bd1sc+Z/Nia0W47IUGVF8w&#10;HIXipFm4LolCc0EjMsmna3s/HKOmob5aV0HjGOPVnioMA5Mkkw1J904ELJPEeycvX36zF/y4RwP+&#10;3Id71/sRFMd6bfO685Xg/LDz9Zlp6Ie0tf7u8/wzP3Dti9CKzRdsnn9pBGyz0c9x/skgL17d/feU&#10;ez+NC+SGClhiD0dy2CuOxObG0QBA6jLqsShHXF/STZ5Wgplv3+Temice5BNQ4RDHLb/7cX/w/Z4U&#10;SePRZCsifCGHkAgVkBx6o9ePC0c8ISoqKQC6U160vaQJWRIQieNxXe+3ANf5Ycl7JRV9nmoIlzuO&#10;CnGgamlNZpDaY4y+2LOcBlTsNZb92mTLqZlB8IcRU5uGzQ6BGVdchK0+UFfZtbKSQ4DSGV2Jo73G&#10;+zEkeeOtXKxDXCyGpJezPPCimxFwG50kGZKPvO2EoElDj3Ms4B2lfxgGxmfVbjkdCE1QzykhoWsC&#10;P5M0Q1w2Z3ho1DCkopF0S9HElR+BgtgQ5PGOC0lAQLdDxleSuMJYYw/kbXjcM2fZbHhvnuYtN0ik&#10;eRuvuaQ/dgXP9qpZy8X9O0TZGn6SoTyCY066deYHcblCiivXotph6kZR/3FLP821XLyZuUNkp3ho&#10;0sdt2S3i2NkaR30VWGGORvkb/LxMmhqJI7ucunPPQnIJKSGyJNqkLCmLDst5+AwM5MjytL9w+Kje&#10;HhcOYW4RVn+CyxFbgDWJXGPA5MYk/cpgzqsU/3fa+1uAVFK3t+6+/VbEKSLavTulMiK5RommPVqF&#10;8Gh9sR+SzPuNCu3gcTa5vGOVUzltzMIS7BM2QN6sHBBMmndS/TXRw0DZH87Z9ahpZb0B3/pn81hr&#10;KjYEd2Ap+JMYgES/HdxdKOSgBuY3FYw59ggk323vyvaBoAnXOAtOFKe1NopzIqY8DAUly/DRt7lm&#10;DrRHlXqY9GtuJtNGE+wcbzPOPN0HnqmULcxIQM2z2M9LxapdeLWohjEmZHDSKsKzE9M3sNyYMGLR&#10;sVmj3Yi6Ap5gUt/G9tY8gMcebeqkcIuJrWq0cdFUBFDdr78LYwMmHytkmnlE4c6LrT+X/v/lH377&#10;l9//yfMd9p45rJjj/Ody9feun79nVnrjuTcRMc+s1zfP12trG35b33/+3PefyvHTImDrQM8P/vW/&#10;+Wf/Vtk5Tv4UfbE4GwBKavGdHlsKHrFQgEqJeqoXthQbl9cg7umwGJsuVxJE8ODiTfh83KUZghnE&#10;xZ6UoLP75Fmsydk4Y5SvLW2EJwbBMDQjJJd7p/goXCkbhU1jA+NepY6x8Ub9ExFRWFJKncf3qzVG&#10;0utm2UQUvryaKuJmyPJGuQ/f+tl7SUg3KsEQwvvEuaBkv3Hcsnjw+Asz90wbrLngViw4+kLcKYSy&#10;WwLgiSOLaIl7Y6dBiLl6P3nwuLImv1uW+0fj+WaQCa2Y9IUot/m0cbF2Sbaum5OJsWvXNbScQEgE&#10;ZZiIIdjOUSZqGEGWbTsp1CZuHqh6IH5sAKeI4yePap+BuvubRC7vYYpRnxw9+rDs/B+WdeR+dzdn&#10;L7KVINRJZQcPPhpClm5u7mc7oXJR9n5P5n1IoT5ZI6EBnGqoJgcmWqMx3mMAYnawHKutR9qnQCCk&#10;HjMT8SHhymoxttSefxRHfhgRJaFSIcoXuScgG9eNAtUmZAerXY0gXtFGTI48nIdJ6c8Ry/rESxNx&#10;XXJPQv6LrWc80wJG9htSGQ9ZxEHNM8SBHebqZdLOYmtjl4X0rkWQX8ZIHU8dOam+Io7mI/i6fe9e&#10;xGfx8hP7xPlH1nYqUgG0k8OwZ0/YH9MAHD75KKmyvVO7S2aNgqOTdhEc16gcgTvVnbyD4q6og8HT&#10;OPCAFYi8cbYCrXtw03wJ2sdcLfFQHxMOEmyIXCkWGUluZsflZo6hPIwhde/slfaEORnnlAgOpghT&#10;cRKyP67Wmri5FjkmVrWAbKiNTyyaAHPLYl55JA6cdv4iWMQM7uRCj7gJbJ9cot1MUjpKCh9muDEL&#10;ZzEOan2FcY1dejGaG/ikGWmNUqmSmsFbfaUqxtAIvZjcrd0Cr1Ptqip/9errrXtv39q6nR14Kbpp&#10;vwg8jzksXrJJCdaFGpxs/e1/8v6vfuO9D76I6hC+/LyHYa33+/ysP+2d/229ttmG8/X72u56n0+/&#10;rcd6vt63tr/+/pV9gtAv7Yj4rANY2zz/fb3+qc8/9N//oz99687et3FsDgZXgENnrkTH81QuMnKQ&#10;jtZS4bhJm5rhHMfIdsXmBFkMR1fao6MIFi6qR8dTCrckIzQdN5sDIOUEwP38JS67tp61icT5iFfa&#10;36dDV8TxNAeTpKwQGPUD4y23Y/aRg5AGcHjZdSoKmeRlmRffZLOqkbWXs4hNMuqiCI5+e576TOfq&#10;0iDY41Hb5SAQYqEuoZ4bYkseYeMpZ94ggF4I6bKdPI5wffjd70c4JSwNKdbh0zhundoJk88CtynZ&#10;FswVb89X2Y/Y79S6krkAZ6lgJY6flu1i77+edEqimlLt5qr+T+aQEAoHCDaJpmGQDiQESbHd6QNk&#10;N9nVv/vB1nGlWsa1IfvVSMPNOfufuD1c+iFC1jwqKTNSVeOcmC0SY1neX0ZExzGAlBd4UeRRj008&#10;U4TtedUHEIMXiGMxeGqiUR1x4GB3uHnrrdaJ52hxf60lT8lZx77czOYFR4uxInGzZ5CCSLC7U+KF&#10;vSTbzuvUn6nwRq2JkAdjDgHhQgA49FBXUqshvjupJ3HlkN3r5uOSvIoheZ6Qdb/+x0RE3Eik4ose&#10;fviwhLMPCyJ/OFknHn3/O4P4rse80CY8b3zKmIyHYvcj4hwnSBTp2WIkIshRJg5F20lrKlU3oUlf&#10;CxHDcFB1QvIcmBAphJXdj+bhKAkYs3IUIXlVJWr2YcmoWYRJp4j7tYjcs/YTidWmJlFiCiJvzfPl&#10;pI7c99unAK7ZaF5kyo+4NVXOxTRilm6WKxCaUMQTwZKOzaQ8jmgdRCBnjSNOUmcNEW1P8Vgl2VPJ&#10;2w9sjZ4nyfnzPswkG6gYM4VrtYVBYe+ibuVIpHOcaBDD4/oqm4+clNTQdar7wEEScHgI4aTaFHoj&#10;BhDlX+zJpLrmo73CFooQg31xbk3beD66/3r7kw3//qOT9/6j/+Zv/81e/mUcpt6fY/10DiDX75v3&#10;nL/u+3ptvX/z2vm2fF/bWz9dW4+1jfX7mz4/dc8baMSbnvnc1wa/fe67f7IbPzWQmlonZD4fn5z9&#10;B0/yRMRl0UdDEgCCiE9cmKDkCNpu6gCYE+f65ChOLMAGbDevh/RLb4QgMLwKVqaIelFJlse5zKv/&#10;dL3A6VttoEn1FCIbnXiEC2dIskK4qCFssNnYIRwejjgrAA7Bivc5w7kPEkp1EkLmyj5Z3wN++Qg5&#10;U0wxwoiaonW8E7nxP8p9/2meZjhu6i2FJY/rK0cUyY1vkrAiaslDg5xw+bLSkwhXIgehMQwLA+Cy&#10;zr4Rw5uEt7/1zs+903viQEOcmQcrYwLdU2tFNOKcP6iAKE8xM3+avYr9gkrI2K6FzNgATuqL0itU&#10;eW+nmryaKkbZedy7MiikIIjuQkjhSkj11UgSEc2kBdw94nbQ+y+QDCCz1ufmvXdKAJuDSRw6G1Ps&#10;9hAX07oikPEaw1kjRq19uKq+RbxOKlUvpVj7bnnXok4imZG21Y7iRn5S7NNw8o2Xtx3SzcaJoLKz&#10;3MrTVd5DMWmyrcug/+jD+yF/VaxDba9PhyBFhgZ2lkz6i7T6KiIhL+d+E50z6sAHbp/kAZFfDbnj&#10;7hF8wCzxscD7q82BPh6G3NWcM6+k1VB5xCyJJZXVhZAnW6rxTE22JhFHv5fkFUmqb8FCa86xYfKB&#10;1ubNu3dS3ckJGRENUcskg1gPnNWOZ17X5+cRdGpaiHY7CWz3ztutI4alfjenL+qDEiaI3ey15o1j&#10;xqTRSkrm1fckVefTwi1ILsZKM0CqxSyC1UcffL81W8YqHGZxe1+IlX6oWbcEbi/OIfqMkbBGj9NE&#10;TKLdxnnrdtnm69vAWWOzf9jIOLGMLTkmB4FykAxpLLZ3bw7zgBEi1bcZWoscleqPPWCPUrmbx4Bu&#10;gqcFGmPkbrTXon7NdfikuZU1Z5IAtI5LyZUy3ETI7It7ZZRnG4++DWNNQ/Two4Oqbz/a+v53PpgQ&#10;B7ZejLRKzaOmjOjbD3/mf/6nX8Tr0DCB0uc5zt/n+/q3Pr8SLd/X385f2/zt/D3r9/Ofntlsx3eH&#10;+34qx5dOwN5AYd80mPPXXv/h/+4ffOODh8/+NOBkJ6CnZieZMgddwx3jnA5CBq9CDidVMQV0Aimp&#10;ZbjNc11lr1CTaJGwZMnIzZyKKIyO0OGMqfi2U/G9iOunY8e5h+v7W+wDMnELPrxREtbLqQF3qt0D&#10;WwhmRuwQOEgQh8j+oF8kPcG920k2l1LxvQx6Fb6jHoTIOIBo/2Wc2hSuDHvvxinfuvt29FlZlBBK&#10;RMEGH4/KiPVB0stRBFNyVAe15lHSIAIv2wAJjWMCJLR4oiF2cdVxu2NfiBDo63C59WdcmxvKxTz1&#10;nsbxH4ecwlht/hAopJd6TOotji+QyYXJRlGy3fpGp38aEiZFaPs4Sef+d6tfFXLbaa6UqIeUebVR&#10;qe7Up7d/7g9s3bh7L+IQ0uKyHsJbMuJDsCH1CKGciTffemcg/rRsHIfZDhFnFzAVpDaqtxfZdl7X&#10;72fZd9gaBe/6G2+15uhAnFSelVJHcTmYdGAhtrO88nDfu/uptcJV7Cok3WchagiHl538lZxyFi/E&#10;xbtM3kCZ6c0flTXp5/b1CGDc9WnrDPZ2YkJ4T954q4wd1J7B6Ayk+QGPHF6sJ8ZHbsfJptEcjYNC&#10;JGQKnQbb7/zBn9v6mX/950eCIn1OsHvXrT0HE+EUGCDOFi+SRCdkI8bGvLDLhpsHWbJFKmZJpQjG&#10;SbXupdZ6kWT1nEQf7ECs1K68+NgEeb4uNh85MK1NOCnGjJ2M1+1CkJOokkgwgSMN9W4OEBMUHJxx&#10;POGxejlp74qYy9YNEzrOPsHudk471Ly8Jb2fWz+ifSsHB4yKcAB0Zi9niECpIp5JQcEQ7HiEOWqP&#10;T97QftMmhuVJCaFpZGgsIvP90P4NbscRJkZJ+9aDq/5J4zwptpR3rVvZju1zTlGHwfXTpMubYgLr&#10;3+SS7NGrrZncrLyDMdGTqzOmT6kg1cmf5N14HCze5JDTGG5ejzkI2Gl2OMj8ld/61h//xnv3v4jq&#10;0HY/fzSST471fP1cf/B985rzlcD43Dzf/O2HnWt7bfP8p9/WY/1t/e7zU9feQBs27/1C5y3TT/3Y&#10;HNSnzv/sb/3On07i+TZg5LknaNMmCTuPWzag4xl06+7tMSJT/9lAN3LBhynG2QCHHwGMWRwO1/Ub&#10;VYa9Ka3RELAQVsSE/QfHpTbYbLTeSdcPvnleTc2mpkYsmsDHkwiKqP2JFYNUA1Kc6ocFsz5+WEqp&#10;0ObVVIbsE5M9ovakl7JbLkX0VG62GV6UKukw/T79vEBHG2jHJpnNd23r9t0S/vYeRnmY/xq9fMSW&#10;x+HLMwGr3JONtUwcSXpvvRvy79nDVImPP/ho5ow0SIJheGdnIGFwuaYaIi0gVLhlOn7crfRJJAgG&#10;fwLvxdJYUQs+bVwk329963uTPf9pSY2PqmclHZMNDaFSscgoIZ/fvDOpkiTAiG7DH4Xoec9RjzXI&#10;iI+g4iU7xTjC9F1/ZC1W1iW0EdOS8qprPFEhYu3wiJT5gtv78dMH2fw+GA8zksm15nwnjlxgdyPO&#10;BhFD0z3Ped7FjUPId+4WHxaRIiHeSYLZT627f+tOxCepxPPBhtpek9IpOLCGz5JeTmNuwsaTAmqx&#10;CzWMOHHqachQ1zmqINoQOI+9x6mVpVKq2yPVkzgme0YIUzFNzhUQvLgw0mGvGnjyHqpF8wIJsrWy&#10;ybAHqclGO3DWHHBhBy9XgwFxbWM/bUmo9OCocc9vntgUrenYF2MgDh9m/8su9fzF4pRibq3N9Rgk&#10;NmbEoGZHssbYAAZ2MipPNdAwfQgy6Zaankry3Ygvpwl7aX5s7hz6yruXqncnGxXJDsMoAH4hLIhe&#10;jkTN01F7UB5QLvjTjzZv3WgOkvZjnK73nhuSNuf2T5oC3zwLD7MTqgOHmcMc8Pxb0slVUDInC6EV&#10;EmeDH0wmJvam+m0kLzDaO16oXFGbdTd80d7txQdVbaZmHeebgQWetIv3sjFSkfNYvlH9t3d/5p3i&#10;/ZIWMS/N/a0coq5FBD/86Ol7v/Tr732RgOXa+TTi3/heL9/4m+uO9XefiJVjvbZ8+73v6/WVqK3P&#10;nL++/n6+Pfc51s/l2w9+X69/JZ9fCQH7IZR2c7Druc9Pzn/38dEvUHzZ9A9SZ8n+cOd6RucQK136&#10;zdzjn0cEJpFsD479IqDbZa+K49vLQ+jtd+KKJfYNoG+W6R7H9uijx8PdU89NHE+bnxTFfhGuCFGF&#10;zEM+emJSxi0/bothG4E4yHZU86Nmk/1BaiClTMCJ6HtADVGOBBAn3L4dpHcro7YNOxyn8g41fjmJ&#10;jO0Jggk1h+wRzlRjXWOQJhXEh0dol40vfkfeObkIJ4N8yIQ6CQKijhPoyR38JIRhg7MHsH/hOJ9F&#10;qEiljnEgiHDLkQhDDLFu545Rf96JwMYUNCFsRrh5thIVatnC2BN4/N0qjEBm/hdJN2fPaqtuTK2s&#10;5unpw48aV8Qmbl/uSUUco3Fx1WLjZKoo4DuCgbDq93ZITDxbFxt7qsqwCg9S0lcCTPPWe0L4Y/cq&#10;6Dn5IGQZx06NG6LwjDpgnE9w7NdGtSQ3HqeH1sf4Yi6GmKbeeR57j2j0QOro4qvy+OM4gjghhlRj&#10;j3PE8Sn+h8QyXpHBUkLV2EiPQtasP03ZrOv9XLclZB6VZ2MnTQMqDAI1tiwlEHotDSy+EiIRvCBc&#10;g+Qbx4QtNA9nz7PjyVAyEmHSfe96We0tdjAqypH2P2YAxE2Za9lU2IR45FHBNdiBjZGkGj2i4489&#10;S7iGPQDQR10eHFD/KssCifcVRPfvwlwJxrfHjEHqqUlQXT/AoWtzZ1gf0yVJADWpEI2Zi5m7Wuud&#10;4J8zDM0IptCxlLyRs3EJa6C2rlMDSzyD2fjY9tx3zOmpa7QY1xDUrk82moiboHy2TX2m7ViY1Rw7&#10;6uOdQkrAN3gS3uFdPEPbNq3gsh+ZF8ZunkQ6KtD2gFjUZ+JQes7+BXfPYtwOIpbKtAhWFnO3KzQl&#10;juZi18T3qTOHcfxPfu0ffFHVYT38XIdFdGx+nj/3ffOvUX/y/U3nm+05P3+sba3XteFY37t8e8O/&#10;P4QmvOHuz3/pKyFgb3j9+QGe/+6RmZz/8V88+sbO7sU/ImD24qX94YxtqcNiKsalPS4MIhb/dD3J&#10;atGzc4VegnOfhzBxUgCPykztJBzbTmoY+mkcOUL4LC6WbWH3YymJ1GXzTCmXukKPzggvhup6CPvu&#10;WxmfQ3KnsnyQoHIUQHh2Uh3hpCUgHdLXkrKtQRjY86njRS8f8pAsd3KkRd3W2mQGLr0Qmx3J7HFq&#10;kUt5qZEW2JuoGy/ZcO086lP2PYgKwYTsOUTgkHcKEdhN3cO4zFCvlAoi+ryOtA2bQRIkVY0sD7j0&#10;BdHqp1x8NvGVpIPLEg2HWSUXPmqsNjKqawNT43BEQcltWuPm2CHbwATVRriXQopsH1R+1ES9Pwnt&#10;0uXcwJHrGAWIEyEkhZhv0s52xInUQcLCzFLdkTJgGggRJy/QmUeYVEUqOl9r7UaVWz/OSAyhpGtJ&#10;ExwWJji2eacGlE7KDPCUVPWbhAOGnqdW4+1HCgAX3OGp0yB48yL1GBdxCNz7L8QUPAumaAV4/yEe&#10;J0k2A1MRN5IptaTA6SniWPJm0gVHJIRqOwZF2/upx27croKA8UKWIU65HdG1fh4pgkQ8sUSpEYVm&#10;iFubWmb1XbjIlcuIbQQvYsLz8lKZPEgviBcnjnF4qN+Iv4rVp6lgXxZYrp4eNTriS6OBoAxxaY4h&#10;ebA08Vh9QtwCr4fhGHtp2UIaU2R94MB+ELZBtXipumDWeIh6DCPpnDSMMIB9zKXCrM/kK23eEDx7&#10;iaSOEHLWQbRPUjNj1uRh5Byx3f4C6wEkMGyFA4m+k8Z2Jl1VBCsitZ+Gwxrt2wMRFenaZAEZ2A1m&#10;brY/dxsv2JvExxHC8S7EoLbvG8nAHBHMO+R9nArcQ9hjLrvf9E5yg/bE9QKZL+ZtyA4cXawcVNW4&#10;e4f0YL/+d373j//GN7+Q12FvBgGfOtbv6+fmjysRcs3vm3+ubRKY9bf1Gd/Pn6/fNz/Xc/evx+b5&#10;es3n+o71fPO3r+TcWv1+HuuA1099ef1n/u53/3Lqiq/f3ofET0MC7D6LuovuGWfNFiUYcztEhCCh&#10;WbjVs4iUkgayC3CCePqw0gohfjEtixdhxKLNcZJ0cJhaS+bukwjHNoKAA2xNrRjEn4Vk60EeTY/6&#10;2y+gkWcg3fbo90M+HCJsmhup8mSD2E+loG6XApm4fIMaw3fNPv7gQXEh+phaBuKuLXYHyBESw23a&#10;sLrgHMGSWgeneZRd6Omj41SVZe/I2YMqh2fVeF71LKSPu6RuEqhts3P5Nx5xZOCKdMFOBzM3ddk2&#10;5GPsRF8aOykVniDVsLEdxklTLcbSjwQ3sVW1j9M87X2npJNmSOLUhjAIqJ6EL2qkY2pJJacIFMex&#10;KsVyoRpnvP0gtMkOEqJhF1HCgmPNSEFsMETdmmmK+30x7M/vIQtenXUy5MWL8q0hZBxieLzx1IOE&#10;LyfBXZUxRBaQS6iChnhuZgSr/VDXEF7Ssj+ve/Va6IC4OqmseI+mVgsJUw3t7N6of81l68dr0JTy&#10;4Luh3lWTSY09iW/li4xrn0wySa6cJfSHupizDHsV+xZGwjqRuLEGiwosmGtOOR5Ye+tuHTljsL9x&#10;TmDLoq6mlbDWJHTwB9b2b9wcQkf6I6UtlRA4jsjyz9El+20LPA4szQimYWxZ9YNkBQZWTz9Mxknv&#10;kkaMp6x1pZHALAoPMYf6hmk5jIAjgk/bc5eSZKnmBawLPKbBswcMharS/TQCwkIuJSmLYxPfZt3b&#10;VankY4QaG9XpqOrNc9ITomKME6j4/cwAAEAASURBVKzetaNEcwwt3HDS/iVBs33pF5u5OWe3s9cE&#10;5b+frVZxWRKedq3HYYwfBpfYybPYGBYGAKxiBqQWS5JGOPvPupDEqeExHpxDJBe/kOMYTcrT7NU3&#10;SyLw0fHLv/Urf/3//bJUh83eHKbRsfm5nq/X3/TdtQY5z62fm9d+2Lnf/DnW87UN15w71nuWbz/l&#10;f2G3r+R4g8i4DvT85+b714l6/Z//3e/8wq3rl3/3bmW52aOUCOFMMDaPiMh2iByAXrn4MoeLDPAh&#10;J0QNogCY3ODDEyEbdoWQewgHVy92B6DiOsf2FeDiMpfMDyHyuP65DmwDYoCNkChCiOPEBZ9kiEd4&#10;bKBXEZIhGmE3m5Trbli3DbxkR+DNxn6hmvSNu0siX8gW1tRGeGFAoCtL+pk2hk2MUxTwjCiTziCt&#10;Udm0CTm34KwhFOwiYsbbjsouvBaSIQ1SMYbrYd3mQzlzEgzp4623rrfZ2OcWYsEmyNHARjW+roZY&#10;sgul4sNdk1aGqIZkSJ5KybAlPa9N3LGYGu7VHDIwF+wHgwx7tdRHzqcb5lwdj5DCUZKPT/FKbCNs&#10;Oy9Sn7H1he9aI2vH81OGhsZjMP1gXcWaDbEpNRVkYx6sPZsoeZPUJ2ZN2XvpqHD+Un0JPVCS5EF2&#10;deo4rs+nzdmjhyHhJMKdJDuVBEg1JD9ElvQ3tsFgbWhzY2L8JzWZS4RiKvbOPChzH3FvDaf0R5y/&#10;9SWRk9apfDmLEFOsr7FxA8ecSb2EYFAzGou1wIAhcPoimNh7lOQRJE/l7aep2B33Zn1m3run05Eg&#10;2JCsjT0zarPWgUqTZuBFEjYkfqQ2XO/mhIBoQuYIjfi/s94pZARB9Ck+UQ5SL0AA5Q7UR3ao44+l&#10;V2s9zjWeDcYv4dp669j1Gj+ibT7sS0lveSE+rQ9LnB6mqP63VpyB2CYxOwfFWD6N2bQXrDfmkpr1&#10;sNAR/TBO3sHGyrvR/h7HH/f3+okf7Hzc5esDQmaf9Ou0l5/XfAfnftM3uQ1vVTFeW4/YuGkTagv7&#10;cyEYfpla1O/CC6gRjfuDhyfv/dL/9I+/3oC/yGGizh8/7Jrf1t+Dsjn3fT1fP9f7Nn/bPPfO9d7N&#10;c/esx+c9X+9bP9fnv7JPePP3+1gHC2+th2uvX+5d/4WYzP8VwtjLE/BiQDRxNX2/d0+Ghxep3Uos&#10;GyfEOwx3L3iY23nw1D7N2AypBXCkHNAsVoUmHJreTuXBYw8S4CZLIqK1CiWGLGqj+yclUVeo5sbG&#10;1Tuls8Gd+W5j7ma4hSBDxxmKAXPTCtm2GdiNrsXNIxLj4t77XYNKGJVlJ3g9trjGUVsK/l16YiNS&#10;aaSHD6FAKsaijMQO1UXn8tPh2G1QEp1NLGHwy1SouMpw5xLPBusOh80WcyVkgPBFFJsTY7icnYDu&#10;nhQAkU412foqSLyBNr7+kiolmxVjU7dDlvHLEVe2h+2kDDnwXr4goXKzDsmRBlsPtgicKoR2pT4t&#10;6hkTjKAWzBxSuhhx2r1RoG7z+5L9p+Bo+RjHRsZnPTSzEM+e7+WQa9i26aW+Wgj3s9SVzyMoPO6u&#10;3xEaECGMyE9AOmR0JdtYMHLp4qPUhEejSjpOWoI0tS3n4yBttpYkiiBo5kz9NCmRqJol1kXYA4sh&#10;PmraUd+CM/YrqtPnqZsc3ONJGuwpCNckco3AQZB74qByVoFwLxcE+7r5pTpjRyUFc5Bwn/XkDJCu&#10;aghbeHqcBtheLsXAnbUGatqJoUu46Jk8cIN7fUQgXoRgl8KRPThAvcR0gXHxjiRzjjJsRt5KjVxP&#10;m7vgp7Mlc/5yH1XbSOMIWX1aNBBNUfAyHoe1hchRJ25lFyJVj2djc5DsNkxQQwtug5EkLvBnpsQK&#10;LrGOLxYnmGARgWNvpXpcssF7T+sSo9EAh4iAs9vZLiWTVg3iec4pGNDd9oR+jEdlMDnZMkhv1Pyp&#10;gmVTMXe8GYfJa+7tk3ffvl45m0qzNDfW1+bVt0XbgWFtbYID8GdtT8+ElqQFCman6Gb2t6uN+Y/9&#10;2t/75d/45vtfltehjjgWoPq9z81r5883v3tu/VsJ1Pp9/Vyve249X39bP9fr6+f6Dr9/ruMNwszn&#10;eu7z3BSW+qke66DPf+rEOmGf/PYLf+7v/NbjJ0/+iPIpEBpJhw1nLyD6+Z+/u/XOO1xzqXSSDELy&#10;OPqb5QykIweIABDHPsgmbhFSls0Cd3ezDNL7BbIqMngh5Dw1wKxhmx1RoIagVlmyblCdpGuPECnG&#10;yC7GaUB2+YvUISEc0hdOFxJigJZRATrBmUEKCCSEyXuR5DXpdHI+WCoLhwDaaK/yxKMaQwT2cull&#10;A6Em4sHoL1SaFNemrSQL128qwp6ajQcRGKdYIqpCcWzGYINSseJMOZ0gLM/DeLwHEaGmbPoI6VAL&#10;sk/gNnmAss1NlvvGivhNmq6Q3m6qNn+M1RITk4RtfirQayHcG7lGI6KYA5NJTfe0as2DGxon4qOA&#10;5nGSxFmeZ8/KYffqZbYRuSBTmVENWwOKJYROuRT5MEkti0PMor6lwiSZ8HA7a33Zm6jDqHusk2Bt&#10;+Qg5EbjOBiatkX6tAbrqxumPODTZUY7qF1uV9yNA5pBNJdQJ4w5H3rAj0q0rAhKyJb12+8CQ+YLs&#10;u7Vn/SG6STX1s+43F4tdUyVjjg6kiicPn4xkaN2p3ozRZCFApDRu3gdUujE7MDhGjTbhZTa8Q84N&#10;jd/6UhXK/IDICESmnltsvBGVmlylMerA/p9+al8iXP1VSQDDgRhQoZFESZPjCTqSXfJbgxqbH+aB&#10;e34NDSPVM2M36tpMng2tWjKimqqwDg28YfjAyvS/+SWp2r/2B6nfPJlTTN7YyoKpqfPXexav2ohu&#10;naXaZQOVs1KYAcmflmHpN7tfgN0Yx1bcOzkDSZ82RLRPe4udkJ2Loxb3/oG52vZJhU4yReip7C3/&#10;OJC012+2xjvNGdUuNb5isn/1b38ru9eXSryA1Hpsnrvm+3ptPffZiOf6+vmma35bf+/0U+ebbTl3&#10;rJ+b5+u1zc/1fB76af3Tsnx1xxegvCZh/dOx13/o1977+v7Nna+3P7JVQbDNeAh5PI/auO2GRaoI&#10;aTHOcr8HaNRwMauTjHM3AFSeZYzXrdcEYqYiGcnARoiTomsfjj2CZ5MSTdk71NjinUiVcTF9tyBF&#10;qkRGaiq23dynufSehIgB9IU25VGeeFIllSKrTSlwtY3Vb+odUZUhNOoWwVIIHrsT6QmjjKvFtyqr&#10;wlkDZ32zVELUJkdHbe64/OOIOORHOlLY0iamlmLUl1OOA0rNjpR3ofmBZNgRqc94gF0PuS854VT+&#10;5QBD159E2BxSmdSsnnXds9RUHBkQqaTXXMXZOajjIAQKv5e5ZVPX8ky04REVXoJLnNqFkcQgUBLS&#10;JPntPYiJ+DZSrIBYn3rM4eEoNZylPSmDxtgnQnijxqwRjiPmzzvOkpYg7yZn4EBWeKXopXraS70o&#10;UJyE9SzEflKwc/Sh3vYfySMErzwOhKdvEKiMLFRIpB9xSU3DEGeEgMTrQJDYXXckea3fKldT+ZHA&#10;2Q4Pcq9/2lybbxWjd3pOfOKNbFRPn55tff+7D2asO60tAiQe7/F9qZ9SeRa+MDbBxrGwJhHMCOX1&#10;bCu8MEkmhxFqMIK4YEJ42k2yZsSuP+sBFqg2eWiqFi5jy3i39psUa6HsrZMkHHCMyiIU7FBsQ+PZ&#10;2toLAufog6A0OzNH1MvdXh/7HhWfeKmERNKr5yZWM4Inw0jiWH2rHxFbr+HaT7UP3qiNh3OqZcyK&#10;fdMrRk1PRTpByM2xtGe9KZhyD2/VGIPW51p/BzFEGBY2v+ftZY4fnHDU4xPcfVC5FFlZwNvEswXz&#10;7IZTLaB9K77NXAsnUV5FbTB94LgDSnr7qFE5RO1GIB3xQPX/xdbdqmozRYiZjIRt/Z9/91u/+kt/&#10;7Qu7zGsaznvTcf6675vEx/f1nvPX1+/rPZvPrufn7/ms7/q2+R7fP9fxBWjA52p3vSnQ+n071gk5&#10;/6lDrn3y92/9D//yjwbwf2cvsT1muij4SkPcPwhYM1LnUSeI9kWc7VExLvjpJ0/y1stmFq4LESbx&#10;fAzksmNzvJA54+EHD1NXpRJLBbYdN0bCG0QWwk9w61oqlzjnybeYDQ6XiWjZVDYvyU82buoa+vhr&#10;EZGlpHzpnNr01HE2CG84apPdm3dS6S3wQXXYTxEHztg0dWW4FqtWkGh8dbQkktd+gjzYdXZ5WIWQ&#10;qUlDG0lpPLBKSRUHymuMYwBpUpaL+Nuei4BpeMaUa3GfbCBsFmwdqmCzHSwFMCMYcbvigxDpKRHv&#10;5Y2Lqz+CgWs2tzupN6/Uhxt5fQnwZid46+1SF+UK38TU70vFZ1VEsiS3ipUKxEW4IX+EggQl1RVi&#10;vZ8DBMzGxtYKhQxas8NHQ5ASAEPmS1YP2SCoc6jzEFV2K0DADkZyex5RVHsMUp9qAt0FoULOY1dp&#10;7UXGnqZq82f+eN9dy/Dh3ZPRoqkaI364YbtEv0IBnqaWQnBHhRrRYodCZM2b5LsIxV6IbJkTjg31&#10;rnc+eYJB4eDQWBvD42AUgnwcTD7MEQdivFy2eLAz0nnjQWQxTdTbNAwkFGEM7DgYCkSK9CGP5GTu&#10;CIwwXFKWCQWQ3Nn7OTmol0YamRpq9ZEtdgkJ4dhS3F6wBYoEVpOCMAKYLwRIHJ4+YH6CgP5YfBZV&#10;aI8NvIJPLusYLzZac4phBNrse8cRdbbhmu4dMRLBDNdyEiLbpP7bPzQEyz5aGIajGIxHD+6PwxKG&#10;i6OLtR6bZ30RO+idsxTB9lEagrnWe8zRpF9rryGUVPwvkuiljku2HjuVNfc+zJt7MY0Oan/OWW3r&#10;cc/HhNl8UkEtuUaFZoDdLrfXaDFupB2hAbpXbGFB7V9mqqjpU//Uifnz3flnHet96z0+6+knz6zn&#10;6+fm75vPbv6+XvdO5w6/bx7rddc271+/b977lZ5Dc1/p8QYKvDn49d0/7NpM0MODF/+ZIFBGduI/&#10;20JwV9hrGzdgDOYLbF0I18RihJxevAgw47pxbrhjqgbSw52cGGTTFiTM/pVyp2h/Xnht19oBw+2J&#10;JLi2uvPapyaihvDb3XfeGc5W2fWDMlFcgzjaKnLafVQwcRiigORS96Ri3C5Tw4U4cQTs7td+dtIx&#10;QUgG5XOnPtioEphOnjYiTwPzG286Gfk5b1yL+CJO0v88zKORrYP9iHoG4eTwAGGTkrZzbLnSWHgC&#10;IoDPahOSlEbn5ONQArFe5uU0/b50W2qrmRscKAP+4ogRIRmkiWv3X9Ji8wVRCti+1kaWqHi/2Ls7&#10;79zeuvNuqafqM8T76GEZNWIUxP5QxYBzxI/LvdCCa3sVwsxr83rBxBD2qA/7zXyTEBA3TjSqEVBz&#10;Ubu+Fm4wRCVE1TtICHh00hlnDVkcEBySBJXspMBK0pryIhea8xZPqY1mKgS6BG2PBNDc1rUIfC7x&#10;vYNAe6k55H5OnUjd+KhAccyRVTBP+1UGJ7Wxfy5SBsnuQsmiObgkwQVPI5nUx6W2F6QcAm8sGIIr&#10;ZTkZzzbjaB2mwGJrO84CAd+dsnuIz6JJYA8iKVDVkoKiT9MXalxw/+7P/mwX2g/BKXudAo9i+Dif&#10;jFNSxP3R/e8PQV7scs0ZpB+cIZhjzw0+SJcycQjgBe/UsKQ3CYE5LixB62DKanL4iXlLCj5O60E6&#10;waAI5N7LC9ca0gRQD2qHO3ydHpjGBFhiiQUEsWO4SFbeaeNh4DCeHICMC8xMEmn7vN8wgurlYdqo&#10;S607+NDmSFhJV1T+C6FMYxFzKwRFUuqWrPvsVhqH9ghGI5iT/Yd9LDaoeWxvZjPF9HHeQvR2MKIR&#10;ME5l8M9ucPHw8Pi9X/rr7/0k8V7QgL/NY/P7+fPN+5vEOrscPtfffK6/nb+2ft+8fz1fPzfv0fr6&#10;3efmcf673z517Q24f/P5L+X8KydgP6KXmwN2vvnn0U++/8e/8cFvPTw++Q+vxSHHSA5Xqz4VDhHC&#10;uVGaH8SFLSy8F0DycMKNtQfingEzRwUu9vKs4cjA8sWQDsQ0ef1AchuYXps9iC2ACuNlyW8RttHL&#10;h2SUyhhde4gZwmuPzuZ9HqdtN+wX42Mjc92HFG0LCNom5lnFeK4vc9RZjh/sHWLEIHdxQsZANQUW&#10;Za+4nKQoiBvhkE0eH02y2S2jxPW7b0eM5WDcjyBU+LCYISqocF99b3xt8u2kM/kW9Y8kCeFf7g8C&#10;v5o7PUkr/DOgLzv/QYGx0mGFP0bC4YSitPpJgcsSLS/FFcs+0TVI54ibdkiDWpEEICsJ2+DEnYUk&#10;vfNaUiREBPkhMiRcnC1CNfafxsAVm5cnFRepd3LUQU4hsdMkBQ4cCJr5lzKsV7eWpMT6FDMAgRnj&#10;2PKa55EMeyMVKNhAQDiMYIAkQj5JUqR6df9xqYGsmfIyECqvPPkEj8vuviRLTm0ZsqUCY7RnE1Qt&#10;gWMIaX4890KIsvqPu3bw9zSV2HFzCb70lZPCEPhUzL1ipCeZMUhtg1uDlQ+++52t+9/7/sAmGETU&#10;BYpD9Bib/Rgj/R/1a96np9nt2NIepY78zm//q633f+d3tk4e3d96WoD1szwEqQOn9luMCdpB2qJa&#10;JqkMIxhyFg4AZkknmLpFWqYe7JkkKlvRXjg8ah5bDjZca3nj9r3abGCO2kWEtEmyG3fzbqZetX/E&#10;fnmO+niSckcISFtgQEHWAKGlQyBpERbHGfCj1paCmHWs2TGH4rkwCO2vVPKnMQniEhd1PJVwM9na&#10;v66cCkbGfsVsyjkJ5o5j4uwP9k2MHAaVo40R9tpgCY7xLM/i5qQx3UhlzIvRGsracql7/uTX/9Ev&#10;/7Xf+O0v6rRht50/1mvr5/r7+n3z8/y57/W+QSx/6/n6+Vm/r/dvfnrv+e+ubbblu8N9v29HaPL3&#10;5TBo+3U9Nr+vE7J+us/561/49W99/c//2/9GYLf1X3Nf30kVt6sqagRNXNVeCVvLat/GYSgPOWDK&#10;ELSyuF/PpmSzyDbOUP20oGJOCgKG30oldqu8hxpmTgHKaZ0CYOqFIDZEtXhfsfVkOzug8lMivXpS&#10;2TyiYq3sq8peFDsUAu6pUTW+qiAiNU+0M0N0WetrF+E5iNAp88K54koSGi3XpdPDONUIQBuVbYUN&#10;CQetAORk6G7zMJ6/znNSvSi55a702+vXqcVCPMdsIiFRXDgEzU4Bl5OoptJtKpGeHqnsSemgZC4p&#10;TXqbsvioxI9bt5JQcgCIpoXA2VMgmjjxpI2rqZZeZZ95EZLNZS8kkBqta9IeeQdCK9uHjAnilOSU&#10;U4yRCnU/dSevs4fVRLrzVuVkOEQ0x6QW7u+Tdbw5i842PRH61g5iHnQScnlWzrtnT6u5FiOAIB48&#10;ejAxe4ch5kpQRvBVc94dImTM5hhybjAhshiV5oLU0eQNQpWvsdMhHnLcKUty8cKCsCewWPXtmwWa&#10;N7+Xk5IQ9nj4afcwaRWqZktBBNiTjFl+y3EyCr7ECQEZDj2GRAqWS/EY8Wi95R+897W7gzzZ92Bk&#10;TgtsNeZDX+XhZM+5OA492U6DA4SE/RKRfHj6sHW/Umzhh0NwlWKhmj3OLjSJm2XDf13apeazRRvC&#10;dyMm5xmVbn2H4DkTYaY48vD+5OSCeHRhiLQ+kJyVIhpnFsxAhIpqfr/195vbEQQEXVmZUd+15vJM&#10;2jd72Tifp1YmYWMkSXikvXjLmU8SDmmHJ+MUwXx2MFlfONmQTsf1v1nkIMXj8ihChKgggjx9Wap2&#10;WydVzycNVvexww1jFAHlPCUjy8RLRshmD0ecTx9nQ27tsad1ocWK8Da8xes4drNxcdwgdTIPXKc6&#10;b477OoRrp2D/v/SNf/Vl5jk0IZ91AGrHJvFYz9fr5z/PP7Pe7/p6vj6zec35m76v131uHpvfN883&#10;7/lKz+3Hr/z4EaLk5sDPn/v+qb9/5y/8s6+XGfuv5tixdftOFWLbALh3ksStvvPeuxFxUSCT0Rga&#10;EdRKX37/wydxYyGcgPtGdpjrlYOHOM/i5JaA34Vjo3Y5sUnDLxwGpN+J1R5g5rm0SCK5Tdc+u4/3&#10;cBCBEAQxq73E3oAjfJVtB0F6Usn1x6WzellKoCshWtIYZCphL5UKDyzqo5MQFxvdeMdFUTGTYo6m&#10;EnLcIPd6HKgNx317DO2pcRCG63ffmkBf/afOQpxQC/E4UizJNzgYuCkldQJl6hqIHGLAUeOCSbaP&#10;UoU9zw6z07zK8EEqJAGEYkeKIIkcPKpwZ0HeEB+EE1qHC0aigihHjZkzBER0iyNCrxQo3LSM2hRB&#10;5kgzcUqtwfMIvr6I+7PsbDf6/zzi/vzkcb/z1hMzVLxbmShGZdad5t94XhafdlQORDZISX6fl5AX&#10;EZYIVyZ9XLz5PClHorlzQOaqECBU1LlyOl7NZsnzkc2GpNnQQppJzY0jk2tdQvgXzp1aDZc+dpju&#10;GUcD69acLM8vCJUUNsHrvfdJ0hcY5JihdI2xeoc1Vf2A2pS3LOQpcwUEbu5oG1CNSdZrfpor6wmW&#10;wKUsKXffvhOhXOxF9gUC/SzYFwt3oUz4Fp1UR+pRMfiF+MEIg7WVPYRDBZWpXI4pPWecxogIWA+S&#10;Cthc65AJHKZaI0VT49lnYGFnck0K7JdqqXfWdUQaXIitAzNsgCRp0h9HlD1ewTE+t4qX9B5rQVrn&#10;tr+sTdI9jBWTcyMJXxjFs6Tfq+U7rCVTMe0a3OKF2631nfqcLU02jZUoUic3pT0VHLXOYFB/roZQ&#10;xIUeJWliXBXMRXDZ+diaJfv93//hd371v/z1b37RYOXeaiF/4Fivnf90o2vr9c0HW8W5vn6u953/&#10;7vrmNeeb39fn1nec//TON11z/Y3Hj8D5b3zmi1y05r9fxzoh6/vPf9+87rdP/v7dv/Iv/2jOG3+V&#10;mmKPd2G7WwCpDAIpMNJb49BSLfa3HzcqIPVZv+OkbuRmvx/w2/QAGCB7blSPcYiXI1SRqzjUEGIw&#10;bMMJ2PWdkZ76DnLzrE337s99LWnmekQwBMAzL84VUpwYIsgqFZX7biiB0WZW26zdVHoqxvc2/NHj&#10;iAQVytU82h4NNwlR4Yx3I7BsCAz+d0oaun9XefmjUWl98J1/tfXwO9+eIobPk5wYvfXvUgQiXLR1&#10;BkPVSVzmYL9WeuJfes+t24z9fW9n3k4tuZ0K0QaWTuo0qeIoAkLtighMsGrqNYl8qU2ubbfxa1fQ&#10;LXWbGKZJuNxrqGD8xhu0IXaht3ch+hCRaC5DYFSMLvDghBCuJeXw1mODGzVfNq6TxGA0jMQspuvs&#10;LML/siq31eZ6niR2nFv5q+cR6ZBf/yT1kgCVFil7f6m4TiNQPPz0fzjs5mVn7+YY86mxjg4ivpW5&#10;Gbta6tKzEDkETeqiwt2JCeGEcxrhPCuBst+EEUxqpSFejTOGBfNAtfoS3CQdXt8rzVOxa4s0xkU7&#10;BqbFgPxIgvqqYrG8hWxN1F4W6ZP0TRB6RAihZTdSV4xsf9YgSFM87djVhFZEUVu3QkaolBGGnrv5&#10;1lsRsHsh8QhGUhHV2P/P3bsAyZbf9X3d0zM9j56e55372l2tZEASyEiRH1QMJpQTk7JJylg2jqlY&#10;ZaXCQiLLrvBwpcyCgys22KFiak3xUAhgrApCgJRYwUqMkWRZIpJBawTigpDY1T7uc96P7unu6Znp&#10;zufzO/d3dW7vzD7Yu7v37rm355zzP6//+f//5/f8/n5/Uyw5/mQUCl62uX0k+Q5NhXsLWNDPJXeX&#10;AUPriTkTtYfGizClgEATwCDQ1rF6UBnaBo2LtWZbNRvvZ1/bpi20bRGvwbj4thL1q5lW1KiClQhC&#10;0btOB+QsADFHHt+aY79Jwl3vFwyFdouAet6ZKtAatC8MzbnY/F72AfJ00cadUFbmuXH9OsLXVryP&#10;NMD2N4Df99rnuDk6a1gExrE+WGvfS+FN/6TQecNpEHm4H+Ahypt8Gy3qqv/R5AdXtzof/f73Xvow&#10;VXkpFl/Rpbx2O/c9Nsp4LMvjeax8nmVZnmvPz+3T1vncvLf3LC953LLTzimf/5JsM2pfnkWOjM2Z&#10;T+c5l9MaIxvMdfW//pnPvuv9/+2bXjM1Ofa1mrwc8EeYt2pI5kqRDkxpuHS028angjpV5WOaR3qU&#10;2Ctxhu17zASxfjb+pAtUkYHLtxSSrmJdIJOU8vWl0e9qQME00M5amCE9WR+UCMdgiJhT2kwVogPc&#10;+C19CEq7OpY1s4SGQN3Mnt/H/GGOPf0i5m3UfCIaUGe1KMB97j/J+w0gtGN88EOJAETC2ZqngWb7&#10;4XER/wVewBzRsiJeC4pua/s6SsxhOmJnDEY8yXP1Bao1+M4ylvG6Hzatxf2g97QNGgd1Wl9levpD&#10;tMxDtB6I6ISTTCK192Kqd4gAUvtgWGiRIjHHkJo1rylhO2t0SLFohyIm7ZOirdgmJELiJSPVzOa0&#10;NEHoBB9oRuT9oSzRboMBYALMhAOYf52ciXIrEx4bQ+e3o/AhrLmH1qmAgO4cvq4j2wU/iOanyYlZ&#10;xgdtz22P+hJxzJ+TmOvQLPvHBDdjknN4Gp/WhmgLzPH5SuxT1M2+awKp3mxTN8bKDH3L24WA4bEu&#10;fWeapWnMsYWZS5ADbUHiaZMhL+L8v3bFlGZC4A8ra2s7leXQAvARcUfnDNPvuL7W4u6MCZhDmJhp&#10;3yPScYXJkn5Xa58lxZrHDbHYBZpv/JaCThPgkOZNagX4huBa2kxmGj4wZoQOCArjgdHN9wBhh+k6&#10;RiT8BmoLFBlwPfwhfEEelGGYbYPT2OW5rGmUYIp9JhEtIPPekZ/jh3oMq/YhBF8NSYGNu8i8Zhq7&#10;Ma7HHB8eZzwIcdcH6QSTQtY1U6qpafqLXI2MV1PAhfWA+1sDhS0z4C8gFEY6LZh4A78gbIqxqcbP&#10;IxEmprDCbJN+7dh60tZ1ztMnpsblGFYgQ8ZgrAEEadRAivItWyfoxxkYeHNO6wqmSL5nwUhgQS79&#10;9L9+6r02wR1e/DL8ueS62Cv2s6x8HiM5zs11HnM/f6Nl7uf53j+3Lc8lt/Nayz3PJY8Ve6f8fbm0&#10;Lx/vaH/ZlhNeLBtkdH1SnbJBb3XOt/zs7/0lmNBlY5M08Whqcc4jIeF+aZoAlYJFv62szEOkfV0I&#10;Kytnh40YKa4xvkZ/WaDEIILmRdR0pj/DbOxKYdOYIc+exeTIvzaJgJWojTnZukGeNT6GMPsQHN1A&#10;a9LnJHEQwqx9X6mfLwiiAgGjPlOYc6ZheEr1PRCAe9tdpinBFwOFbwPD7hFDJCMRSabJxLyOB/jE&#10;IkM3H5fmK4lbYw6kI0xM86NEU+i60HDjjkTVmQ9RrUEiJW1RkpVIafKSGHXx3+nc1tcm01AiN2Gj&#10;vsWmE0AC/BCJKdLM+Z6U9nfJ1L5+5Tr1JQZLMytMW0YoiKJLnQ5hGAoHmgaVevW1SKjUAGRmEkqZ&#10;u/5Hc8gNQPrpL1G70GemT2OKd5jmPfVymFR4ZqbJF2S2FWDe+GAEV5hlwXRWQShleDxknPbWb+W5&#10;anQTMDu1DtGZBm/LlKzbNHODLeD3NOGrMHpDHRRcZLoSt0OIvwHN0C4Yt6CNIj8fNDA+ZZ8l57Ud&#10;I+4NImiYgUylodbE+R7z/QV0aPJT8LEjBM+YUFdia2aTDmNJ60AozHSSfRsmccZIgT4kLyVtvbuJ&#10;eZWTFHI0+WkmniTOqwdxN95OxiZ4xrADBQUBB2F6pMqz9B1uOMbZdphuo614X8eAiD6nhenZXzxb&#10;xKRZ2AXyaLmwL8KvyhrZincSpKImJYAJDRcmFWhLHqpWGqEGSAltNKIu76bvLsYV340ChPkhFU4i&#10;Hyjjxo9Zv6dM26z6G/hQRR1OAZowqN24yTZ9oRBS6HmiEvmmYXxL5y6C7H0gvjf9YgdonQJEFDqc&#10;G05BxCwtavKHIJJtM7U/Xpfns+/781JsVs4ukbuUvpcRO66PGVuSC3NcTtGuuCgufeC3Lj/y8cdw&#10;PL64xVFUXkb385jlNk8u5f28xnX+PLe87XWycn9ZnuvyuZbl/uiaQ7cWz8sl7+N+uTyPv2xrKfrd&#10;spQbIhvopLX1vVX+755uf/NRt3+ljp9K+HBMxsgHoh1bwmWOPj/ARaZXmUVCVvrVjKF5QGKu+VEk&#10;mX2I8BiDWROgUf1BHKFi7MIIQapxlpLhoQlbEceWzy2Fz01AgWYMzQwxc7T3l2RRD3+OIAmX5psx&#10;PrwJCIqph/r4xiRyu+Ti29lAi1HC5sOxUxSkBQiobR1DtHfXi5gn6xq5+HDImx8O6hCaV6S0Igt7&#10;akBKzjwaJq0PyKwMaH8QH02bEfxLE0q0Rb8FAaSdfOaQdwjQAwSpgxllB4aqeUmC1kaT3d6iTSGW&#10;amjKwzKqKpB0PnuYDc57CFRwLCkypWon9ovE2pl59Un1ScDad2JKzHyCOPr7bJv+iX/hiwJAouDA&#10;7aNOMuIJfWc8UWe9QJnGLEAW5v8ykWuEQ1hGTNTSWWZ/hvgbvmDGCpPyar6d9Fz8WQaQLxJGoRDj&#10;zLuOFwmYAofto7nNejurQZXYNtFsBYgALYW2okfjcxcBKnpUmLscQ+GH0QSjx6SGCiOTpSnDvGoW&#10;EammjCPMidTLlF22q8JVxBRSfzU1zXnTgB80N4vGlIHOaWIDxbly8QL31z+njwrGQLs6/5Spu7wv&#10;HAjGyDtjgrN/JMI24sIKvlF8gH2YSeTtpFSmapwhRoV4vibrPlpoG5SpMWYG6ZqmLVCC3EPkJ0/g&#10;ufj8GCv2rn5W+1OBTU06Zo52zMsw/P4YuzJ4GeEMJlG1JM2Cvq8fleb4ou3I7o6lQp/0IoKFeT0Z&#10;iHwvtCf+13kyu4Q2BoP1n4Kfgfj6OEX3+oVpMh7yLchMtY4YAqHlQa3YDPE0B3QAAYM2NizFftYv&#10;JtMW7BEAEepct9/oJ318yCP42hgP4xOXfu0Ptx650uq9GOaVNIuWu7VY5nLaOo95vPiginNzu7x2&#10;O/c9/9kYl/fNc127eE3WI/dd53lu51I+L8tifYKSctvxO71Dt77iy2hjnLRfLnP71u89j64//cWN&#10;7t/RWWt6n5ChZEhKlhJhZm5Wwu1KqBjF2tqFwRoo6sSAfpXGs0xDxaYhPJralNQc2DI4VRf9Uz5Q&#10;H410ooEmM85A91qnMREibpX6SGvmTBvAJCQyMgqlek2JaoUyK7dldOtknTlWRURS1vTXVeoFTt3C&#10;tCZKskiy2sektEdGfBgc6Ya6LYmWpk81LjJqE3BrNm61DIObfTfHG9XnZ43ReGSqSJkmGVaTquL3&#10;ypixGd5DYisxK8xDXihPlNj6cUPUMB9qYmmTKbwJsVSLM4uBbdEimeoxBERKraZkjBX5QCA8FeLD&#10;ZC6g45SGkayNs7FuxpFJrGx/JfQBmtH2zgb1BdnYXAr/k6nCbGfpnNpIHa1qoj5PXY0fI50Xmf9l&#10;Ypo862q5tGkxoSAmUgixU9U4BPz0JGS2dwT3CnnD7KgAssezt4hV2yPouopPxL70EomuaYhmYCQi&#10;JY0XM+tJ+Imkgpx4IHOmgrPzICBhKLMkRhaRGjN+I7Yr3U+w1uE/AwNXkNrGLxTZU7iDyFmZq4Ai&#10;Gd1sE/MkJiyZ2hxgF2PP9qibWpUmZ4PpJagNfK0rF8+iac5UdkDS6Wey3koqVbU+BSLGk9BzfUz7&#10;kdUCawS0TK1E5J7B3mpcMhHN3QI8IgaKuhZJqwVNFPFhTrsjg3JCStNEJVBFxm8eSAEiPl8/oIKd&#10;EB81IBn5LAyzQMNad3yU1o9vQvSi9zRrSoBGEEgYSnyfapGasakT48VBrFlUIVIkq9aG0O6p84Bz&#10;1OKCEfJ2omAFTHXQ0gz4DuGNc/zeDU9RwzabjuV2oVk9Fpbm4zvW62av+m0OhSDTPo67SfpvBmbH&#10;t7/2ox/94iOPXtl9scyLp9y2ONzKy+j+SYzD87P8pLVlMq7RY947fx7LXz7TdV7DZpzr2rJcyudm&#10;2Su+tu/upmW0kXLfOrqdv9v2/+6vXP71373a+ysS9z2QcW3MXNOYFZsQipkZndegy/BbLeCHOHcB&#10;Ex8DU+f2LJLqPIHCIs1MGyXRYxwzgIHki/vFXi6PcanzoRkzJqIpssDzAUWmeiTVyNwuXDykS67h&#10;Qw0nNhKusHv9WyYP1cwHa4iXcDoIYdRVnqGzmZvzIUJUOEfBOQlGG8j7BkzM9ESHQLzDNEUdJDJq&#10;TBIKGwUKwXMwh2KeUzIPpJnSMB9uoL4gIBOYA9U0/KB9V4OOzZ4ASYBwWG8RW1SFG2tq8x5C++sA&#10;E6YJIg/J1WTJnLNHGx9DjNqkUvJmalfe2y5SANAf2AEhprSuabSPhrq3sY5pB1NYmJI4B+IJi+IZ&#10;BDXzqwHNb4DgHNe8KxOgfvoJp+eWOFaYYyUwAVLgHa2I/rsCcck7wBw1Cw25VtNghCDwLj2AH4cg&#10;FO0H++DaDbKF7FEviHZh0hMJKOFTOOC59JWCiYGtFEPM1MoYG9GeaBa0i8HjUGI0XuPyiswOCj3G&#10;fwV0Hobt/YxbnCUB8yxj0BRUmheL2DCg84zJxTNzlaUVhSCOcb1MTlPzPumQNDdHvCKdoiavcKbp&#10;+VhG5Eji/QXSaP7T7OacYpoOBTcV2r/jj+MILmbbqEL8NYurKUmk7Xf72Ew1QsSn8B8bMK8lQIHG&#10;FGu+Y2igMEXHtYAdeAqQfMA2jGG1df2/ChQKe0e2Ac/3W5SR2V+cEu+lpcLcir6H35l1VKCRoaip&#10;HfE9CNAxXZo5C/VnamL1GjUmBRPHuqZmn6uvVz/WEUze+uon3ud6y/VdORoVcGwn/WrhD2Q8yqx4&#10;dQSUIpZQzTvydtqqWBC0lDjbxRzCxz/8l3/48IuY28th81yLr+Qvl9zPMtfUNs4pHysfz3LPc8l9&#10;15blL8vzvCzPfa912/NyGd0e3c/zXpH1y87ATlExy42SDVEuc/tZf9//a1d+/epG5zuxPhUZNBjE&#10;Up95pFsJrHn95tAKTPCr5rG0TOwXDE1iv6vd3Q+TDzdyv/GkKQiQSYRlJF20Dz8uY3hi/ig0Jm8f&#10;/g+u8YtWelXa7wBu0J8TRATNR3OKJrcCqUVVGB5KhWcvLkNkkc45LjPRyR++E5iCXzx0kw8SEwwf&#10;uU7kfreKpgJTID+g95TROddTB4ZlFnBTMUXsE5qMmqhMWB5s/SUs+ns0tymfmZHDj1kGaBycAcGm&#10;mFJTEWmvP0vfgKbUuUU0rqXZ8IfJoC2fgLDpcIeng9BCs2TMW3eugIHg3QHJaFYRtQsJpH6VHVJM&#10;1dg+7MDAMPf47PDP8aZ1gSC2Q7y3xKbwP8JfYJ5qVzJRiKkXMQzsJ0MTAiRCHXXQQ5ZpWwmzjFRG&#10;Rj4/TEkSMrVvCfgRTGwS9Jn6tNqNMU4SxiEwbE15snKfY5tpXjIHn/5L+9P2sU9k9BI88+xZruCx&#10;vUEoAfUPXwt10zRr24dvFVOkZkANrgJNJNZqJE2QjgaZN5gsVfh4HVOX76ZgsItmq7lPYUXb3ICf&#10;CZpj/MGwzCAxwz1EQWoeN6mtTMR3VSt2bKrl2P62ifeNQG/et0G/ycQUmpzOJPJRUjeP299OlyJY&#10;yewmMhgDzs3IbwsHKhAhawHkqpqxWrgmYIcYHRjP50TalDg0+uCYwSTUX1O47Fwmo0lcRmiIgHkv&#10;TWumSBdxXYxTzZFaKTzeZ6xpGufmtPdehJ/4Tgpa3kf5QqBIlbZn5IWGqCZmxniZF52HJRLLA340&#10;85wGhJ930t8Wfjevt9d5ribUAMAIVMIPvATd+Hs/f+mhj11afzGal7WQbo0uWZbrPJ775XUyFMvc&#10;dskyBkjcP/fzHNd5LMs856TzKI575HmuXTw3lyzLfdfPKDuFtpevuePbjo6XfXmOFy03jNsn7Wf5&#10;beu/97HVX+iNjX2nphzGOc5rzBQwIhPcdohtGmdKBZFSmg4DwgsxMJee5jU/dKVz1zqiHfCRtVzm&#10;AbFTojRwV+Lqx6LvIEwqfCx+cGprXAyjQfLDLOfzIwsF1zlDsPkQIwGoxEDNAWKhnZ+/lJPRgDyI&#10;Sqs9fBA65s12oblLk5hcRV/LAf6HFuZEE8j6wesL68LAdKjzXUJUIMj4f6R7jj7NKWqM4UdD+4g1&#10;jNx3KfwA+CYgnBGsyjQYak5Kx5peJWAxe68aBIgs/Uf6p8ZoT5MMGwg9K2NzVmyIjLNgy0R8d9tH&#10;BhvMzIrxKiZYNeBXrauLby0CaNHEDjBBqglEzBxmUdvQl6Hq3MfWgdmQjLeDn0ymZbaJPYKZJeYc&#10;CjOYZialaa9T21SDEJXZgWlJeJ1xQOIcsVnccdr+olwTp0QWvhlmLIEfPtP8ftZThmoAaxBriSnt&#10;I2OSpso4fN/we9Ke3kPnv23rmKszBm0J71nM1JxIPkMxMDdCqDULmjmlAfgnQAbekfFp3TTLhR9L&#10;4iwzYuz1bk6+an9rYVBosKd9llB6Gag+MoEgfepieIGmVX2gakMKA2rUdFHx/vRn5hD0Wb6cglac&#10;wHs6GuwB29lZGRy3+p9M3eR1DGLavxjnXdpLk6J9oYCm0OQcazFVEH2hpmTmF82qR8RCahk4or+c&#10;HFUkIi+IZls0rt+ODw2Tv89xXHC+vjQrtI9QoBldBKnnGNOnKVRhzEkl9XvO4g+1LQ8MueDbofIh&#10;mExrpjUrDU+wHw1RUKPWXGo/mdBamP4/+H8ff+jjj229FMzLl3ORdrnkOrf9dMtllrtYlj/38zx6&#10;IMpz37VlLm6Xy8v7eS/LXHLfdS5Z5n55O4/fWj8HTb913p3eeEUY2CkvcVrDefpo4+W+63KnDL7j&#10;A0//wmU1MQjPJF+CkHWt8vNNTBJ8LNLTccwT2vWVyKCyAYmWYjrnFjQnPpIukjeCXhAC7eGBbEKT&#10;EMVkOiAl1xpEO4gI99CkJ1Pyo5eZFXFcDUxiC1yjOQwJGSYBbeWZBbNQwlZ6VBva24ZIYyY0vsnk&#10;xH2yPvCogoiz5tvnPHxRe0wAuC4IQmIpcSsIKUdhpA0aY7KyvQezg4BpTpPgFowMgoEk7Hvo51FC&#10;NwVS3zRHEBXTMbnoD5M7G1Qd1AkJ2ilNYlJGPmwTDitJa2bTl2VarpgChHsIbJDQhmkIhi0jpsrc&#10;m/bgBQyINV/k6rX1EAAkXM5vZYqfwjQr3bvZAdTb9/dZPRK9RhJb2kp/Wg+EmbBm4d0SJpPKqmGa&#10;8Fi/SA1nvYCSHgxMRjYDsELNxz5Ri5jEdDwefhsYEIRRGLfMymOBOuR9Y1oS7q2WMIbg05Xxw8Rs&#10;U4kcPAKCjTCxDYRdooo/K0zCtCvVhonB+NDqZPgSeucj81kCM/bJxGKuSX2Xaj6+I4/iOvpSwqzZ&#10;NDQRiDeapL44NUIbRCFEoAKPZBtzF+toExj6zsYmfS1D9n6cH/fUFEjoAVd4TRQyqjRzCnIIpCr3&#10;l6nGHFnUX6TjflsfLloObSaTLmLWaGvGvBlB1DJtV8MoYs43xptT+ej7cwzwYtGePlUhwPFmPcb0&#10;i/INap4MDdG3ph6htck8qZvXNwgTkXGbV1LUZZHMuRjv3kBUbpf2V4NOs6ljyATMfGg8n2eiWTP6&#10;43miYUUWz2N9qcaYhhbQljJlv1cFH7XEJnThF35rFc3rRaMNbeyTFoeHP5dc5/bosWROWe66TO+y&#10;PM/LteVue26ek9eW90e3OT2WLM/90bXH74pFavGKLC+AY5cbKxv2pPWtzoKJ/eLj19vf1boJT4aO&#10;QN5B8pH7zizmy2eBu5OtI5zYOKTVIPzgdARIoPoM6A4EJs17foBqOxIpzVOiz+oGQjP4lZSVAE11&#10;FE5oiIEmEYEdZrZwOgzTSAkJNlt8g+tuUubQmAYwCyVmcyNKOLTBq70YE6WPIVCBEGtNmDETtNoZ&#10;WtrmJlN57BSZz502Q63oGIboB3yANAlti49T5jXjfGpoVL7iNGCB5jySOAHdvG2YqXpItPpgpjEf&#10;+T3LYGXumpoc/uZ41O9n4LBTSziNCWyWY0r/mt8gZBIt7u91MnkT3ob/DSJoDFBMV0MFbGvNNxLz&#10;cYiFmRfUnoTVe51aA/JAQVh4iv4M20GiJNxfzjGAWBq7tM8kh/pcxtWoINwyRKV/CaCaq4zBthYZ&#10;KFOVUdnVTeLqzpwBfAFQQ6ShaZjGSN6rsO8igXUK+gNMji6hFVEpM3FwO+rJ8xFmzI0pI40sKTS4&#10;IQy2s8HgBbsotB59dqJfJfwyokDHUn+v3Vlfp6/JSE9b92inDmEGgkj0xQkeEpVn2jLrr1lNbVW4&#10;vlDyLnUIAo6QJoOvMrbXr94Ixmai53GYRAS4q8X54g4A2kSzLhvRZ5GpAiFIP67IvtByOKp50vZy&#10;QPg2MtcDvot4f4Qc+6yBn9B3U/20fkLkNekdYLLT9+s4piNCI7KPbB8FDC0dEavINWHt4DT7zSmE&#10;1EzVJtWYI8uMY5r2tM5q+ZYLQtrc2MD0v0mfISRwz8hywv2MofR7asPcYrn5PIOYBevwKXMPjtC/&#10;3pOhFCZ1tTRuX/nMje3ve2K382I1Lx/NWz1jOanMkyy3U3Ip7+e2x/3lfnmd216f57hteR7L7ZPW&#10;eY3HXEbX5bI4ofznBdDy8mV3ZNuuvJuWbLisU+67Lv+e6/jgH3xq4xe3+sPvamLiMpN0F2KjaUDq&#10;2JXwYYYxeFRTodJwEDulNj7UyZuEW4LqFxtTvfMhi8KTiYUGw8cSs/TyEegX8Z676ztB3JwuRGou&#10;MzBHXMCS0RZMrKrzeciHbnqoHZBpajb6f8yUvY9/C+WCD1SdsfAXKHlKGDTH7JHexiqp0eibkNlC&#10;NmGmc1HeA4XVQnA0HRPVi3g2hVpt+wIb5vC31HFM+7FHhg+YsShE/gBUgHFY35vmFq9Rmpdw6Yew&#10;nZy6RoJnPNoERFSAAFdHW+po9115G2rOO0JUJczQG4ga58J41VDNID6HBqRWOk181+yZi8SyqaWq&#10;EUB0YT7e04EZ2ix/9wHmdNB0hpielJL1BzldifcIQqf/jett57GaDAxibIYPNKeIheK97HeFDdtD&#10;jU/TqQzZd/J8teCAX6sNcvo455vNIuPDDiHaCgXeR9nWrCXOSafJVAi92orvqqSvJiaDsz0XSG1m&#10;Nhj9NvqDRPypdantxPncNJI7Y3o2YLfNmDC+UM1AYUAkq4HICgEyStvEseqYkZHJKK2Lqb1MpryN&#10;qVbTtnFuMjc1H1/foPgJNGTNdKbOMj5SsEWRnZ9nUzf3ZTrBiGknNU4V8tCUfH+YiW2gedJzi2wt&#10;N78HnuE8XmbuiJyL1NH389tQIBKlaIyayQPU4gYIdFWFEZ4hmlQtz9CWEDYRAl18bhOTp/4+Gi0s&#10;H7Z3HxSpsHzNpV6nsNhAa1U7DXMtDE83gQxfIUotVqbJp0abIsAguCgUBEPk2QY49+i/31jrf98n&#10;ru6+mBRRUW/+2OSjS5adtvZ8j/lLhmJZbo8ey/LyOkbozWssz1/5nuXzLR9d8nj52Gnbo9e+7Pua&#10;gl+xRc7Nx8gIv22xsSwbXZdPspE9x5Gejes6y2P7f/3tjV/8yQfnqufGJ39kYhoTFgRgAFEiHQXS&#10;MJKejA2zmkTO20TPwSzCcQ6hkiBqM1fzmWH6DJF1QhWaCxBaRLl50kHJKXoDUuJwWxGFfsRT50kc&#10;DEGIqqFhNWCiQohd1OTUqgyQ5PsNzefo0EwC9cqNa6DluIfSMN81mUPQVIIgQtggUoIH9MPJVEQJ&#10;zsC4zABhPkUv6ED4Nq5tRCCuxNMmkgBJdKJhJHg3fRFqLiIbYzoL2sAUR6ZXkkDPYO7S/+U7bK1v&#10;QWyAkS8uQQwnIJaYbahDe7eYMiV8cZjsppqcXzOI14bAxAZj12cUmhkMV61JIjrOOUOg6dF7QdyG&#10;hA60yKqwEoQdKiQuIt7VNwg0GWapY4hfDx+LmugEz9PcZwNqBpK4izKLDOi8aGitaHT2jaYhTX2a&#10;/TSHCahpbW5XWoRXHCGw2EwLy7OYb0Upqv2iZTNf15R+HvrY5xvwLpJQuqqmIdSbh0EkTU9mJneZ&#10;sTkPpR8SbbVQiTyMTSbBUyIPn52qyCERBuQy9IbMBXeMeVIGKDE2JknQidfYa8LL7ROvUXsQBWhM&#10;nvkip5iBQRSiDOIA07OMQIFIYm4QugwsUlNh5q2jpfd7WwhIPIsuYlhFGxfaHjMFoPkcUhd0mBij&#10;fczdU5gVnQjWmEfNlnB+xgV9S80cGyIx0an5nvScFp+sswdM0hYKBWTS5kxDWboISAheMBpDVrRG&#10;FDNjo93Rnrb7IQmFjVsz1RNsLUBW+mHD3CoTJ0i/coQGx5iJ+D5Mz5P4fB0Hpt0a4EtdJKzBAa8/&#10;la7mmDWFeSOwKTg0GNPW85iMPTw40tDpkzOE4ece3Xvos6svueZlp7qMrq1olsUJN/9YdtqvGEzF&#10;cQdenue2x/Keuc7jueaUW9dkmevRJY9Z/ozjr6T2ZYVkAK/o8gIaIBuy3IjlsizPDov1Oz/4xV/8&#10;3au7f00TilklIrs8H7wmHWHkZ84A36YFDFzWFCKx6COtIcTBpIpMHKLA9B1pXlkB9pzTnMgA/RCd&#10;eXmWebHu/7LXYNvXtybz41oIgB4qTRpKo042qM+sBerRuC59ODJFNbyYTJLz1HZ6wOUNJLWOEkUT&#10;i6q5aeLTbKR/QsOOUqWZzLtMBLhBRpCOWe75sHXmC/lmAmcYnWg4iD5TwgwALOjr0FEv0GFMhmvi&#10;3g0CsamD3/sk7xxaCjsBtIDg9wGNqDHqC+xAOGWKElL9RpYbggB9KIgroIUOgoLSL68SvpaoJwRQ&#10;gSBQnhB444i2VlfJoL4dcXNqxD2AGrtbQO25nsdECIN1l2lEHBHv53QeBrYuMpGm0ryxbQJZYqZr&#10;QB5F2IIB4BBP2mEA4zNoXAi9mqNmKd9VhjLkHHScIPi2jWEKtp0AAcEPhkLIhM2qbv5M31PCF/3L&#10;dpGCSyai6U8NCX+iAgoMTkJtO5pdQoW+5nWQZmH2arEyhAnAFeaCtD6CELqUKbw4rgxUFryjZqx2&#10;FWZRmIKapuNp3M6iXYr0WwOg+QCVnDSTyV53APrsbWzTLpjRYBaGLmyur5LRYyeYRXzwfAOtmOFb&#10;8yI1456ON9Nyhf+UcatQ5fciYnEB3+eisz1oemYM2w6a/xTk2Akm4YfkuNSM6vem1mp2/Bb9Y1ya&#10;gmIgNHmeWrSTUmqml8nLHL16l6wjaoWCddogKjVJalGQcdYQpLSOmC1FYWQW8EuTmRkM7jcPpqx1&#10;BiY143dLH2pSN3fjHO8hORdcYxd2YLy6EOYw59cQWH/20SuvBPOKboiX9sWLxXXQrZvlRaN8qcxj&#10;+fPcPJ/NW9e5XT6W52RZef+06zznnlheUQ3sWVrIBixEutvXeUm5gXPbdW7byQzV6NTqd33w6U/9&#10;+LfW/tqf/mOLvxwJZCFGIsBurO4x9QeQelB2Ehmd5QrJWKf4GNBW2J8l7VCdYF6DSYtEwH4Mmn34&#10;4GEesAUkdc7DVOT8RJP4m47MMAHhlFDtYbpsYlKUSDgLcL+nyQlgCdKyuQZrToxIlvCJuloEII02&#10;RE4QRygQEEZz70GoZF5HMIcdiGRkUJBAQPi6EJ3NQSdMKsYt9SFKor1stohXYq3ZMyZkhBgiyPMR&#10;j1c2SF1FVDN1U5vCBIpfrQPXJtwrmKjTdSh9V3i+jRloPCDomtoMCpY4+xOO7j1N+Cowpoo/SZBE&#10;e9cAVEw1tHUQKl5oH03LFFDG+mj6EsDSB6AR3QajMOjZWCbjelx8N+fsWjn/AIx5qtIaR5MKvxng&#10;B5hEbYy64cuoouVqGt3DLzhGm4awQJ3UcDowuAaCh/4cmWZhZjSYHAYOETYZcR2Nro02OkbZ1Axm&#10;LPxHspshOQhN6EsSRvoUtFwQQLkR/kEI5RmEFkE05mmcqh/BOLD/0n4yGH8S+Mi+Qt+rARxIuGF0&#10;+qbU3vXR6rfS5GjGkvExZ8XWBMs4hIPXyNUoMlTzN6dUzp9ftFV4Z6cBItN8i+SyT6+CyjNwnNmG&#10;LGVzAABAAElEQVQVACq1HD9XtyrzmLTPXuT5EP7xOkwKZhlZKmAqMpciTZomV7Vtx7QJkHkIzEAm&#10;pnBCnlEHQ/S/82OZiisAGbSxpj/DF6Z4f4Wi8XHnUZusLDNLsc/qRx1lGAgCR8wLR/t7/8gVCmOZ&#10;EGGLdaN30OJ6GCjtqxnTb1ChUHOqQqPzn4mctH3U6NDFQwszqHuK0AH9ioMu78E3q7lUE2ZA6dHO&#10;kLHCXLhdx9RLX/B5kY0HSwHDq8l4um95uvLo9fZD1zovKsNGjFX+JO3JfdejZeX93PbzcnHfbde5&#10;zeatsjzm2l+ZuZW383j5PlnmOsvLz6D41nPcziXPzf3b1i9A+bjtuju5I6W72xcb0SUbM/eL0tvL&#10;RzvIc6Pz3vW+Jz71sd9Z/a/Wrm1d3V3bgGC1YCJoMfhVJqHak3w4/uNTD4m3BlHk+wpNCH0KRobk&#10;CYEz5qoBER4nVuQAk9Y+Um1DG72oPYiW9vgDJP0iVZTJfT2kCQ3CgoZQhehCoYqXQfqTOTn7r341&#10;MyRIqKTA2ztOG6IGBWGHiPkSLYjfLgxlfd3s28W9zSrRZm4zbzhNqh4TDTchNjLkmJ2XKw8kinzc&#10;UFUg+JiurJPgBZk2VXfuL0EPElslZihp3KcL04E+gaQkqJf7an6U1hlKoHQ9TnBxZCNHY4jAYdGZ&#10;+BfQe2CePIP3acO0zJDQELrMvYps4NZ1muzpC5WqpkoJ/U0wiAlqzb83C/HUXGRclucOoD7zxO7N&#10;IFEbmLu9uh5MRa2Y14i2jeBu+jTMXBBDqGK0rwCUXfqpRYyVHqEl4pgmkcr1oWhubNHWoc3Q4Joj&#10;I6aNOjkjcl/TFtPTm6nc0aHJSY1S/5tC0C7TybRBkDrTtZqHmc8hp2hvpNxCyzD/pgRav+i2GfBp&#10;N+OqNvGX7uGvWr2xA4MX1IJxi8YWhamvDi4T5leFFcdpk/eWMWvO08flcLt6tVW5fhXwEM/+g8e3&#10;K7/+W2uV1W2YAGPBd9bfOAEyU0GlQC8yZrhQz5nxkEV2CupHf0YgMc+yLR07atu8Lk3oOxPYi+Cg&#10;QBHjA9oZ8WeCPig3rusAqY+mo4+LrBwKOTJK71d8hHxF3OeAtpPaKgSINFR4m6VtZNtaGUy2q09a&#10;07lMNBCq3gUriIhCtcNphI4jGN/e5rXK6pOPYX24jiUAEzDfstlMZiNjzDj9jMlS0BXjblK/LxUR&#10;cStCFAa89su/c+2lZF6+ZS42gb9ciiaJFs6iWOd5fu657QH3y2W5bVPmeW6Xzysfy3M45db5eQ+P&#10;lZfcL1/j8Swvn/uKb98VDOx5cPJy42XD5jobN/dznR10q1P/xw9d/dTju/3vxnx09RBTnGADCavJ&#10;bwd8UPoDhpgp/M0w4BXhtpDqDbaU2h9BPDpI8WpKgiCM/+IbjZ8fh1KpQcJKtNP8JjhnnvxuEhKn&#10;w9iXUCK9GmOkGWSOlEzjSPtKmmYNESZfgzGKHNR05pxkQuX30Y622wWBgK4G89rZNu4GFJtAFJ7r&#10;+FKD0fFvIHMEq/IKMgG1hTGomvOMFTFFkljKZVoQXFM1ySiEyBuP5vM1R+4Dx9dnJbTeeankvGpC&#10;LuY3PIQhSxWmYVqRgQLTkmaoKvUQTm08mcRQ6VpCHlkcZNi0tTDq5hlyFGKec2r7PrFeB8wH1hNF&#10;GYSsMAcZWOt3qamnME3BzKnPHn4/kwLLcBg/EGMIO1qO7+dxmYAMV++MbTgDA55BuJAwtvCJKRwg&#10;k2OqIzPGJs+WQcEhZJYuBqabJ3GAL2hiAgKLCbaDMGEbxMzCPMf2jpmSYVRqcx5t4BMTIKImFeg5&#10;3wWRX1/WLGPNNFICM5ZIHjuHBncGRKzz183AsBWY9OVNO5Fl9Ac5EWESatRTjNHQvKm15wT8nnY8&#10;pH9NQnsds+EmWVu+eIV2AQyEchtjVKFExqEZb9fcmQ4gBC2lGK0MWhY6BGXrJ5JJhWaGUGCoiCi9&#10;XcaMOREHIUQx2Hme/wSCaO70nRWIFGg0b/pNafbT52tIgpqr/kDHzcLSMvdXW1OrasR7zDAutEaY&#10;VkqY/SbjmlHLDelTtLDtDRm0QCh4Hn8czzQ1YxzgBe90jAZezHcntJ9xzTmLpIlaIL1XpOdC4JrC&#10;MqH25X0d95ju19754x9/+EO/+cRLhTb0YdIhl1wXe8XfLCuvZTguxcdcXOd2eb/MlCx3GS3znnlN&#10;ri0rl3tdeSmfl+VZt9y/bf08aPZt579UOwyLu2M5oUFOasBymdv+siNzv7wud0xs/+1fevqTn9sY&#10;fM+ZlbmrZ8+SQNT5wYi6n4TI+2Eobc7xcSzc1Mq0oc82tLvzASG9NfnwugS67gAEECruHGDmw6vz&#10;8TWJ+RIJJgy4DaMzo4JZJ5743OPMU0S+Pwh8fHB8TAjcfIw8kI8evgXRMigThzQO8Av3nyHl1Rkk&#10;+GFlB6CA/pUdCK0MTdMZdDNMLPqDnHxxnxmi90m6awotwSH6FczVGKY0HtGkntOAVpRuZbLmIdRc&#10;IyE6UjukZfgb0r9zn+lfmIGAWT39O4YHmE7KDP5qq1DGkOgTKq15zkBlA7e3t2CsEH6f38KMJfTc&#10;9EcqRBIimaME1RgxH2zWcIKlYGTMfcZ9ZeD6lmgWCBtmTdrRb1TifQgjcCZrF9tbX5Wwe+ujj8gJ&#10;IvUz6pcRdKI2rXYQ84bRGDOYip05Wp+ahDrMjxD/KimUxiRyMDnNuzweIabw11AL7u+99dsghMCg&#10;hbvvgnLbRXiwrvabNFc7loG5+tEEyZhpQw3APJGGVBjqEAHinLuxvhnE2Dg4/Vlqab57JJilDjMw&#10;YLUlTZE+GwnEHkKjQuCgb/a7nMs7MVRjjLQQeEwkrcSwD/OMmDXqYxsbwyVWilcMbcRXirHO+zp2&#10;FWTUdgQ4GRdWaECaGgWFoJ3BFIzFMgdiIHcZvA2AIdwyxqMmX32KMhl9ufr97Fe1ek2CZilxjMne&#10;FFymqb+mXM/TqmFlNKke9GuVVaaTeeyx9crlp3fZJlQEM6nfpM2rP08NVW3V2LwzK2dJ3gz4h0Oa&#10;XWcw5Z49t0zMJ2AOXt3xT2/zo03CP4mXrDp26Ud+9YmHP/a5F51hwxrxlBOXLB9de7Jl+XNfuiQT&#10;cimfH/SKstG152aZ217j/mllWZ7PzPPL+26Xl2fdP4FWl699WbdjXLysT3xhDys3ZG67zu28W5bl&#10;+rROi/J3/PSlT/70x298Kz6sq8Y1mXBVTUFn8LQaDD9lSyVUocLa1LvArY0z0t/VA/mneU4wx7n7&#10;LxTxNnz8agA6/yUwmpdMWWW2ByHURfaKYl6pGT4wkWISWoln+Ckw9Xj/5eWJyrmL2vetwbCyvg2h&#10;hHn1IEpqJjuYm66Tx0/qoTahL0ctwmTB6hshHcPowlfFh+97ySglFKLpfBffSVPYDvc2TZYwbGHp&#10;Ya4DUSdPOISoRI442kTJtwoBnUa7MHPGGCmzIjsJhFlmWgNsMA2TnImceAXRC5g39REyLaR5l1RS&#10;Jmk1vZLvrU+jDdMzY8IUqZCE1FexZx6jzUBf4/0Mtp2FUJq8d3qK4xAuzT++syY8p1kR7m9y5Ylx&#10;5s3iWisk81NCUJvSlOVuZEznWmHVkfILM6STdArqEGkqUtRs6FNohKIBZZwy0CJ9mMSYtuVrEesz&#10;gPhK3A05UPszhk4GRLOzRoMCsRhaEu19hDYvf5vXTMbxYCSc4/ki+TqAYNpo0i2YoWELTm/TwTTt&#10;vWWATmRq0Dgdi9AimAFNnQ6SyTRnFSjqCDZ4xhgfbX6OE7WhJj5ZBREZis80LZZ5G8P8SZ0Fothe&#10;IgAjNsuO5H1Ft/JqtDPCBO2l5tdkvCp0xALjUCgI4Aqa2RpB6W4bJGy/RJ5BKiuIxksaCodol/pw&#10;nUB1Fk0sYsdoDE3RWh8MuTCm0kz3azuHlUtPtSpPrXUr28zPZd+abcOYuwbf1BQ33eeFBb7o39SM&#10;Hyng2Pd7VdCUqIkEHcc8eQwwx5CFPoLa1c3eR//Jr/wBU6JsvZyal8PPJUYl66RN5bLc9lj+PD/P&#10;TaaV+7nOc8r7WeY6F7dP+nk8zxtdl6/Nbcd7nner7JXcuDkqX8kqfOnZNg4fG5/qbYsNNlrmCac1&#10;ZJa79mfnujiu3fZewx/85d97+gd/ufJnr/z8X/2n0PO/InpeYj8BQdQM4tmiv0KzIvDVqd4j4JVb&#10;6IjWVCcxEGo8Q5VrXNLCF1VFI2qglWn/N5uG8Oy5eeNUgBZT1obZrN7oVC6em+ODdbZhCaDxOppA&#10;qpXzK0ywCIHYwdw4CTNpIzm2kKxhdZUZNIw5QCILOOvn0QqHTJbo7MGVoVoIdSVxsYxHO38RfwPj&#10;4jrZmuNOhmfAKCSOJkCyhbBMcs14HaKvs8vzAO/ZDjLhyYZZEAAW8B5f+N2nSQUlYUXC5j7mQDzD&#10;O2jSMZGs+eRkBvVJngbz6BJk7YzYwYzoBRn5IlPFz5LqR5ShCYUj/o42qdOGJgOujZlSCFMdz7Sz&#10;uHlI3PpvahDIOsTP/HhmMDEGDq6MmZPZmjl1YQmYP893rqoxtB6zgxhyoKSuicrP7ljACc/Digsz&#10;Qeo/Mx9axxJSe2XCGYIB3sDgZxVo4jxMg9QhzK62Do+0La3XLBozOiUatrMgMNEl/heFB/tYc3Og&#10;8Xh5hSIZogNRzcwZvzWvmr2ihnnSNqviA9XMa4A1QyvGw5CO2Ie56UvVlGcdRHbOoIGKVJU5dZ3q&#10;hmfMIVhEP8CMJhZmK6//qgcrK/c3eJ7mPPpkBqGMPIj9nmm/1LipH2vNneaIHEPzE+3aISuLzEuT&#10;H6M8tGgLOrSLZk7bxHbTXyuKVuancGbgtuY738v+M9h/PI71AUnNVno3BQnfw7yEzluntm0IiGhY&#10;NbgOQtnGJnPN7cLM8etuw8weWKhVzsPQFbgiddgx3xrtpFn1CJPzxpVrlQbJuM0oY65NhTTn5jt3&#10;8UyMN/3YbeIH65hHD6tjH/2xf/P593722ovKKk8vPutiN7s81zrPKTOe8rbXu18uy32Hu8dd53ae&#10;d9I6r3Ptkufktuusr9suuZ/rovQu/HtXMbBouZOZ2GjT2bBQkmcslmeju7azpIVZnmUUxVK9/298&#10;4O/+2sNfd5Uz/o5S5iQfqTna9Nf4wU7gA4q5kXDmz5+BgEJEfLJS9RBijkoTEt4YRHzABzbQ1KMZ&#10;ST8XnMBEq6KqJpF+ddKPkw1gFoldCH+NBL1KjfqhNO/VeJZxO7sQJjWLy+v6g4ahIQYBgTA20QSU&#10;eCPZqtI1b6hDPUAYmOI6Zo+gTpJQzWH62jQPiizTL7MMwCPy5I1j2oMhHst8qZtwfuRmjhXa3RiE&#10;XKa9y5QcElXlCuN+nNJln/cL4oM2Y2YRGboMWK1LNcVn84dqoMFw3xnMojJlNawZYM9HTGHiFChq&#10;v6b3UjOwrY1VmkUL0oxaJwej4QxqHW2YlDNby+DVcqs0u742g34XYIoSzwBfUGclenqv0Dgh0rZF&#10;JIolLiwyYdDHmqRmqLcZVXZ2IKq8o8HCPaaycQqSGRh6k8TPXArz0/+3F/VnSMT9bFelfmHhfbVb&#10;6m5clkxliKTfRUjx0ZrltraA7sNwtwB7UPUQLJwwUlNzE1+NqEuBRDMAcFo9wCCcO0PuTF6P+Aem&#10;0SFEAt4dyE3oP5oqiW5hNPplNV3OzapZHVbe/BULXFOrfPVXf3nl9W96EK0S4AoITvuzNgF4g3/O&#10;MabZW1OfGsoYGpBT4zhTg+0plzdImM4MRhXZUhRM6Gezpzi3lt+GJlkmeGS8wrDp05ZITXudc+3/&#10;PaDwnQ4MkrTJhi7oR/XbMuThmHnfNHPrQ95mkk7zYwp62iOcw1kD3nD/XOUabXaD3w4xa1dutAFj&#10;bDOGnHwURslzTNb72tfdB/OCIWNGHscC0MUHaMLlBgKa8WGCtByPtbHDypWt7vv+t9986r3xxd+Z&#10;P9KR0SXLRtd5nuXlH70Z+x7Pbdflbc9PJuW2x1zynCwrn5fHXOfP4y55rNgr/uYx98rb5XNiWwXj&#10;GYWvcMFdx8BOaQ8bDpIQDew6l9EGzXM8nsdc+7Pzcsnzouwbf+j/e+S/vNi4PF0b+2GJzOHNnIUS&#10;4J11ppdHS5lfwo+DBH98xAfDB6/mZb699voGWtBkEHdjoiCHEAr9WYX2MMHH5vT1TpMxhFhrils5&#10;uxiZ7ls7wHrnMTfi3B8wM3PArmFkWyDmtOcbpyMdO8dU8dtIolv4uC4wMaeS+yagjvsxN7YhBhLb&#10;haXFQF/pi1jiox8bI56GtxYJqG9Hjce6HGnqxM5i0LWNIMGvapKibjrUjzjmbMztffQ0zKZHSNc6&#10;+u+/QNxMzOO1y/EpzILmnFO7kEjUQPnB6AQrQICX8CtCAVVEILT6rYq8iSLw9kFBwmfC1GSMnKY+&#10;NYo+KDKTEWvidB4mtUi7XOZ7jNR+qAmKek5CRHkpUmlB2NF8TCwLfcRPJ8KvMJPCh2HyBn4r3Rso&#10;LPwajVPzG0S3yOCB9kl7iEoUBi483WTBIhi9j8Gy4aNEs3WyTX0pIlX16chIetRpkmNqNnsERcPP&#10;ov+Mkergj9IEF/F4zFC9s4e2RQgA8kO0i5pOAxPfADObWSb22Vc71tzXRaiBvcEAyBfJ6caTtTDB&#10;qsEeAZFvEwOYyYrV7NWIkIoqX/e6lUpzZaXyujd+BdpcKIkheFXRVAqznpp54a+r0rb68pyDLgQC&#10;xkygJQ9oGzoNxTbMynVMjAvA4uuYWAXkGA9mPdWceWihqrOpoNM9QNiDIYrsNIC7hiUi3ocxLCBp&#10;CVOxTD0BKDLRFtqW8XmOH8ffIuhQ3XbbCEmLjAGFruuYEZfXO5X7z9P202QLofEPFMxIWn3f6x6I&#10;sbA3uY5VApQk2qSamvD/4YDZtxmLf/+XPvfQRz7L5Ht3bpGWjC5ZNrr2PMvKP8tswDy3zKCyLI/n&#10;2nNGt3PfdW6Xz8t7cTielee475L7o+cVR79Uv9y/K9cMo7tvOYXTZ0OPrn0By57tV+4sz3P/tt+/&#10;urb/gdWj4duZPfdqEB5OqGkKgug2nVMM08XicpNpT+Zi0kHzwM3xg3YgdcME+LAkblhjtBWFGa2P&#10;09s5jarETw1Ayakp+RWbqsfHhwkPSXyuWQ97vpK96XWkkHswhHH9NRCozz29Vnni2nZlC1/JF65s&#10;VXaBTe+09HmojUFsIc6TENIJ/DfN5WVmfRaNhcwN84p/aChVYehkj9fPJXrMmYl9Pps8g7gepOcm&#10;5idj1SLYGzIaEzDCXGR40w3MXRIbpO+V8yuYpZSqIfzs66vSFCphFajCJRQjpSM119FA1XTm1ZQg&#10;VHuYRreYfbqDz8dEwnVji6C4Tstx7JQwtIuz+WrCgrfxDmrDAFgEe8C4QtuECQkD79NedqJSuJK/&#10;qEA6Ixinz5LQCoJot7bZ5hh9FRnRAaOYisuMF6Lpls+fCYSgzKwpKhU0nv6nKshD56WqIYAc8n4G&#10;NdOk3NM6wmYAtPTQLNsIF2bkiK6376mTx+0b/YdqKjI1c1QGQhABRAagQOu9Nted+4tt7v/E0xuV&#10;xx6/HmNATYuWLM7j3TTBqdWpLbLDuEKQor9MiTSNz5QGpA+cKBRCjq+RgRFEXBOgQpT6i5puzAdG&#10;vYIZc1/HiPD3aFtr5jmMB31Skf0FwcJ+NzQAKSW0ek2RZgfRlybTcdyKyDQTiMmItRAUWVIU2jjG&#10;h2I2FDvHuDe/AJGBWjqOmMhVbXeemMgdzIF+D7N8c2qNhwwCEaD6k81d6ZiQIctI1Sg1nR9g2jY2&#10;Tm3ekJZZvoW5hcbad//cp+8k87J7/Y0uWTa69ry8xmF60nEZTvkcz8syt0f3R4/lfXNdfobbeQ82&#10;bz3f7Tzf7Vzy2ty/bX0KTb7tnFdi517RwEbbxsaWTmSjl7c9t7xvZ0kxPDd/lrnkebH/+f3epw6q&#10;U28/Nzb4Xzj0NU610EDi90OTUU1CFAdhpjCbPX4P0ixJXHEt8wDNgbASkWNcZyzK0RGaBMRSrULC&#10;bjDrIURJAj0O8fMcs3nHXFIwh5WzmM/mRUoNKzeumw8PMxVEGB4YWoqmKJO4buLQniXd0U7ruPKa&#10;+3BUI8mbkXtILsFZpueYw0xXGbvBKJWJFU0lcEKpV2JiKh1IMPXRLChhlRHivOeYph1Rb5oMG4AR&#10;9oSXw3g1Hogag07AnAiKRWNUk2nAoFr4+cysMEubzMHYnEC0z7OEshN7Ddy/G1qV4QqanLzfDmbS&#10;Qw7yuCB2cCRieYB7G1MFQwgUHQ3v3GNTEi46S7YmQzC11dnzczyHoFneyxRFmqkONMehxUDSOFkG&#10;IpQbAQKGJIOvUnn7zdl493i+Gc0PYGKd1l7ECU2BtCxy5xVaoUxvgKaiUKImqeJhOziP1hDmYX26&#10;EPnQ2tE6NJM627eWtAmoOvw1fIBhWuQaLawCI5oEHR+wc8R7CvYx7dIYwsDO/k7l+sZ+5fEn1yqv&#10;OYvWSkC4/qZdZmeW0Lcxy03CUGUk+med0RnXFCY4s5gQnA2jam0tULcxBIalYHgxqwBtIZrQWRgE&#10;UBhmUCTTNWgZpkfb6meUoWpKVJOKUAC2BSyZVV/0n/Fmk6JRw+RI1hf9rwgOkwRcm62GVglzoLN5&#10;+7JqtvOY+WgJ7ocfmX7YhVn7PpP4H3klEJNo5ZgQZax+bwoRVIVxJCgHTQxBawWrw/LCTLwXLLhS&#10;55mRHopzJhhTrdVrlWtX14DLgx7Gx/r0jb2P/pMPXHrvHZjLSxrh4vA7acny0bXnnlZmc3ss156b&#10;27kuMyrPzf3c9rw896R1HnftkuvR57rv4jq3c9/1Xb/ctQxMjg8RlcGUFxs5y55tu9wZyaQsy47k&#10;C7s1iMr3rz7Z7l1+slJ5+59fmf5OkFV/y49SKbkOpV2/tlVZPCcqitQ6Q1LYUD3TQTlfVo85rpw9&#10;dpbg3DrMRSe9PoNZNDbIU2Wd4GkUGTJPiDjDzISE2SB3m36dLvcw5kgzYI2sCQtkCNCQtIZT+2iI&#10;mQVipUQr9dTM2OPL30O72wHk8WUQPx35mvoIZkPDQPoF0ShswH/xn+vM2qGobE7HPdINab6ZIwec&#10;KEQZksRCxnoIsrCxsBBZOYr8haDxGCVK4mbdgH8HDL9NUG5jgXtgntMfpkRc5L8rEvb2Ve183zCN&#10;ktoJHxE0PIJshd1DU3lHCqii6DUTzXo+tCk0kehljkkEF86fC3OmCqwoP7VLmZdAE/sm7odPTzOU&#10;6EiZeRe/2RFmSYUDfYs+z9AAA6/N1TcNknLvihOU4ktDKzQGEKmddtbPAyOnapE1H2ZpvJ+eRIWH&#10;Hu0wZd05LmBDLVeCLwNwrOAxirgj/ZpHCAZ7tJNt7OzS1r256FxgrHmW84dp1ltc4Rh90Ea4acNw&#10;9xkjx8dcD8Ndu94mFhGTsAxz4OeKp1JmicAhEk9GYz+rWStl0WRUDK1IRk97qNoUMH/qL1MXOSoT&#10;o930Gzp+jSkT9m+mDsMb1BTVxDXRRkgD720IAzwKxkmvhUVBDYhnKThxP7+F8GPy3A5t2iUWbaYx&#10;z31EXwI2on/V8NRKu4CCnH+r0HIZT2jjC4A9rhEDJgBIYWoZxrcA8nQaxnv/hYXKMincDjDfO2b0&#10;yZk3kUaq1O67UGk8+RTtQFA14+K3n9h83zf9o0+81P4uWzma2o2bS3nf7aQ1We5aRuTidpZb5rbn&#10;5zm5tmy0/KRz87w813P8uZxUZnkeL59bLnc7lrtV+7JykIu7dzml4bLhs+K5X+6I3HadHVheu/1s&#10;v+GH17v/bHcwePgMvq/lJeK8+KBNlXPhwiJESMg7aMClRuX8fcysDGGU4UwgLeqcnyFWzBx2zpJr&#10;miEJg/E9zvHkByjB6JFGSD+SWo1mRtAU5HnDyIPWNQVjEmYtcQuJFOK4D7FyO+JqeKvIV8cHrFYg&#10;gCPmZOKjdm4oNRjNOg5R0WvGF01yPwOZDeC204VQK1EbzipxlLjoIzJOTCh1+DPw7Tk/lWVOSChU&#10;Hj7HfSG8aG/7OM5318jpiP/J9x8DtnyoOQhKp1/OYFjP9b5qIcXcZQahqqtKxGA4ENFCevftDA53&#10;QkZkdkxqotx0cNWnm8TbzeF7dP4stMfw38ntZAqiO/XFmZnEOqj5GFawBwOiXa2Z53OfQzio90Yk&#10;4X1haIEMNdWWU+qoZQLJb5rZ32cwQLifzMuUYqblimBd2sYYt5j1mpsIjDHtkeAKfS/60NRs4W3x&#10;E4au38ZJVmfQXtBJ8aXC9AkUV6tqIfis3iDvHym1bGOzrhgqYLwbwwTGgGkXTUwfGK8SGpwmPrV5&#10;gQ0mspUhGjzvmHNYy1AERnQwu6ox2r+aorUEaKakdnFvhSdOjXc4hilqijW8IYaOwhKMQj/WMRqV&#10;AfeOGzU2/VYhaPAs0YT6QRVgRAEq6EiRjcXSH+jUKoabqDkfYyY+BKhhyi7HolYJmfEewBkH6zZh&#10;DXP4smRETpDpYgjBuFoz48lAezWvPtc4y/Mx4BpMFZELc4k2+p6f+/2HXmbmdfMriyaL+vIny9x3&#10;28V1mXlJe7Isz8+ycrll+bO8vJ2ML9flY3nP8prLb9XN8pOWZ5SfQoNPuvYVKXNM3stLNnh57fbz&#10;/Y12eu47KAY//B82P/C5vaO/ib/l2twcUjtxN8sXF2BaKxAFCA1+GDwt8cH5QQuRNr7KzBKLK3OV&#10;ZeDZ+g6qBKpqNhqH6SmxyyyMb/KYJskwMVJlP3T9FGYGdxZhiY0+BugZa4NQISRcLzHVqS7oIkyE&#10;EM1iwkHMShDuKhBsU+doJuIP98V8BBFQ6tZkJjHTR6XfBZoZ95TByOQQbytt0GFbmLIkEgMIdAeN&#10;UQIU82rxxjIkbhuglg6ggvCLsG86JRmjjNmMJKIETSorY+GRvAPtBeEVTOIiUkx/xjhalsyvMHFx&#10;Iidr+dRUV4NpYScMTUBzofOHzaEhCpW3myWyRwQdO1uxjMtnxLxgENxjEYGg2w7JZGJmCzNoSGjV&#10;smR8TYQTs7brq/OFnHVAP9OUjIBnyyDNGmE/GAfoO2gqnkbAiAkZ9emwKFTI8G1DNRH9Q/ro6iA+&#10;w69EX0i/BIbQGGhGB5ifN3lvzse3Ct/AbwNCE6bF0KDvbWtMgjBU4e6RHgzQh9UyxKBNH6qRz86j&#10;4SAkmXPSwHnh+jI8QyjMgmFsle1ogLOvYywYBIm60B70Z7Qx54VJm7HoeAz/LONGYUMgjRqTTN+J&#10;PYf+YDqOoxiztLcc0D7cxfQr4tQgestkor7LjCZVHqSPyul+jPOzDZxvrY2muQkj34aBmQB6njCC&#10;JczqX/nHVgIw0x1MVN7w5jdWvvwrH8ScbayfTPameRfzJp1bGextorHurz30o5966EOfecnBGna3&#10;Degyus6yooG/dFxa4s/FY9IY18l4yttBd0aOJ00qr/MZ5XtY5pLn5Xa53LLcz+3yvmX31MIXdXcv&#10;p0gAL6TRPTcHjdv5K5dlp+c6rxk8/KtP/8bPfnrrHYOJ+gcXQEmJGpMOmVHeCQkNijVVkqmKmtjf&#10;Rdw5lT02DpiDZrUKjOwMUjRpgfDDaEqJuZsgcPoujpgGwwkb+0jxgkc0UzkztAyrARFT7J6GsYhq&#10;E/6t41wfhgRpYdGJJCGYEIhgKNTjmGwFlimt6wMLxz8nq7XoBzFRrcTfebAEZ+gIF4EWZ/P2glac&#10;HXpzjRx/+IkkGjLLI8w6MR2N29CgI8xZDd8JiV1CN4ePQg3CXHT6oczzp88uaDxmOLVCkYIS2Qap&#10;kmQGhhaocYW5DakeJADPpxIyMF+BdpCQmmLLAv1E0xBt8zJqLlQTOMQcGdk9MNnJOCI7BxrHBJlH&#10;5jhXLacDulBiKhH1/pqpBGY0MG9N0Z9qzII1RMtJXGWK1mGeecpkYNaPWxf3p2MEJKgJOJLkB163&#10;DlpV3xS0nXeGicAM1Kb2QfppagwTLGbecfyU+njMaahW9VpmMPjjb359aHqTth8Vde61CVB8arJT&#10;gFzsbN/DuLZZABI8vWAU9LCmS9tebjSGYCECdpqsJgaHT+BzqlJPx4OmWLXpAPbQ3QJv9LVqUnWs&#10;mHBZk2XRhrwv7+lH4EFDCdTo9Cc2YSSGOejTmqCdjQOjYSOtmWZWNSjj4jqAMWwgZ3QIUAgNJSxD&#10;xu5YdtZxA/TN09kTlLS+SwIBxhbnveWtX175um/4k5Vv+HP/ceWbvuUbK1/51W/Al2bKMTi92iPt&#10;62zWNXyj//7K3vu+9xd+5+F//dnVNWt7h5bi1Z95sywfXXumZeVflrl28Zj0pbx2O5lQ+VhuJ0Nz&#10;P3/la9wu3y+vo/jWs9zOxXNPW55x7BTae9r1r0h5IQq/Io9+/g+1IZFs+cxuW2xwy05al0/M6zzP&#10;DpZaZ2dlmed7nsdzbVks7/n06mV+3/uZH/lzVw/2e39LDca4rCl+oty6ZAPQpDjVYGJGjUQwIeOJ&#10;TDor0TUuxSfqCJ+YLEwjmhHVFpTyleqVWtVeisn+nCHZ+caY2wmGIPR7FWixDnkJzDREztyJZ8/i&#10;ROeJEmNNSGp60GmIHYQBRmSLGWzdw0S2izbkq3WVxtF2ZICRVknewCgwGPnALPownwhQhagcHKBV&#10;QDPUmMzaMYtZSOIR6DdMNouATvokVZVpVSFKBtpO4suJqTNU7cLcRwJhfBxwFrQFYNJyNN7bHId0&#10;K+8LA4SpKp0fKlGrrVFTEW0tiPYOgagGvwr8sP6+p4yyh5ZnLNcQgjisCvLwHLSIIHK8I+/tjMam&#10;4arVaTt8dWHigoFqrhW6LdjArBZTOHP2DSyGUAs8meGlzZ8YBJP3GmIWrcP0lQvMcBJpk2CC8lX5&#10;rdr4FGavGug5wTJmtkdkCDRclXdzqhhTlhlkbq4/gRfoc4yPLrFaRX7CDvkZjQ9cQAtRm+vB/I+p&#10;p2m4THa7Tf8J8zfZsT68A3xrfbTOaRhcmDzp0FnMrAZw2362dXWngKfrF1XYMqkvVWCsMeLQsmii&#10;uJfTs5lPs0jQbP8IGMHnxXEzwsi97S+FH9tUTVf25rg4xhQ+DcOyvzQZdsmr6GAPAA/c3P7skLOw&#10;imZVZ3yqLdY4dz9CDwoNUQ1wB63fmEeBSIvLM5Vv+AtvZn68LawDZCjhMzmmf1pmTuFcx//alWuV&#10;d//zqz/6rp/6jQ/zwDu52EInLVk+uvZcy8q/LLMrsvyk7Sxz7a/MzMrb3iPPyWvKx/PY6LO4LJa8&#10;xuO5WJZLuTzK7gXmZUXvCQaWrfwsazsA8hKDxbXLMzqlKI6B4KaMzE5Mhpbb5Y71PO8XZW/97n/7&#10;Y+/42rMf/KF3vPmfXzx78eIWUqMZECYhPJpM1IT65A00TVSPOZigp1wNEUYbmcP0pQZSJbO5REp/&#10;ktm99R0pRTcBbzgX1xgaCX8rC2calQvnjpmDaadybX2/0oQwOUWF802ZzkpTy+KCgdOVyhJ5E72H&#10;or3MSFOgzFFJXr5v0K0+m13QgMziWJlCkwyzF8RfM5MMS8ILrQlJX8bSg5Ed9uuVzV2I1VmJF43A&#10;cbWiWfLW3f+6CxB08xOCQEQIn1KL45jaiAT+gJOH+KCEcEvgZ+fRtnhnAQWRygqC6HPNnDA0cwnv&#10;JYHWpmnWEqX5Nhrq1dXdyhuAjZt1njfkEycWCOSkaL4xyoxvmwQ0ow8noPJK8WgKttUUBDdAH9TL&#10;Y/B0NA38T/hhfI8axFJOfuXJVRivpkPak3ecIg6u09uBjgPLnp0HxQiTQ9PUNCcDMHh8Dw1jgfM0&#10;IzsG1GjrvLcJlvXR1OAOaky8Zmiohlp0ADYYVK0WqDn5mGucSaDHe6v5ymDn0bpXQOjFlDNoOGFK&#10;RnBRq9M0LVzeDBr6DnuAQ1bO1itzzI92PGwhpABc4b3r+MUUnq4CbhhgCRCRaFxctVokBNbsrLYv&#10;iETNLky4MG3Ng5qJ9evtM2Y0XxvgXqfveMswIWpOVPiaRGgxN6ZhB23j2egzEZVhSucdm/ir+gxO&#10;00XtUZcu0eeEioWQoTwTJknass7YsLfV4ju0W5U22MISeHzAt9Xfruw+sVHpct21J6/yfow36tWc&#10;mrz0A+//3COPXrmjWTVOoxeOujw2us5jlucvy6QZeX5uu5/brsu/ZEi59tzcznX5/PK9OPXW8/P+&#10;o8/2HJcsL/bu8b/3DANTIngWLSw7JpmY++Xt3Hftkp3Pp3FrOw48159/8cm1y//ikx/+z7/wnr/8&#10;rvtmxt5p8O04BLjG/F/CjWsQVwEYJradx5e1cPFsEL5rT90goS/+IB5g5gDNWU2DcNnv14zf0d8E&#10;sVdZG4DYmp6tnLlvUHnLm6uVjU88BuGDuEGQx0GA6ed44wPkBoSwzWDGW8J0eePGBgSNfHAQuEg8&#10;CzFwkQg5B5UxV866PDkFoT7Gn0LPG4C6D1HdR/OTgDr3mAgx9Cnq4LQliOaYNquYAGMqd6T0yAEo&#10;o4SgCrmeXSLpcIsZoXncPH5C/WBqEP4TraaPSZRgE8JsLFdNUxaqS2hU3McQgA5BycahNTDZqfVI&#10;qINYI6nP4w+yjWR8zr92hIAQ6DkIb4P7qEkZvLq7jSaD6a8OCMNktlDmMHEKNpHgG/tmwl9jw3Z3&#10;t9EQECKY602Ah6bcKYg0LCRMkppMTYsk0bfuMiLb0PI+bV5Fq1YgUPTRREuHwHcNRSgymfRJSiuY&#10;pAZT7NCGmpxraB8Sa3uF11YZCoZVZ0qaynCqsgmj3sZ0q/CCwRGthv4xQB7TntB+k90aAiAgRzOd&#10;UHSTI8txh6bQ4n3N36hp09yabZi0qFiFnRqMsA5zOcZcbUeFmZb6hqkSJj4GwMU4MAp4V9qU95Hb&#10;92FoKswiO03KPGHeTq7XtzprNnmY8DhZ9fv45BYRqLy7OSedRblLAPUkGUXoWLQ3mCyIW5MgO970&#10;JzI0EHR4VzV8Hu0jbb9ZLA/OML76xcdpQwQsGO0O7+WkpccHBHUfHb/vX/326nt51J1cio/l5Dvm&#10;sWdbe6x8vMxEytsnMSKP5zl53PVJZT6jfH4+N6/j8G1L3sPCrN+zbcfF94r2ZWXvGQYWrf5HY2Jx&#10;KX/sTBlWebHM5TRGVnzxxbXFmcXf6uv/5r/8iZ/69q969G+87a3/qL7YuFAfYk7E5NNf24JYQYCU&#10;luESB8C5hSRPQ4wlyj6oL3gi1BlGFSqToIIuGeWZaaJy8b4mZRARqJ4+rrd85WLl8adIr0NcmFhH&#10;Id6vfXCp8qY3nmEPhz5+lU2RgME4QeyhLejrOIRwqHGEJsZbhOMdydtAXk19alxCu8ehpm0yfges&#10;mfyKHcRkpy7Za4OcFKBCncchdiLNOkj8Q4JwV4m52VzbDvOSSWM1dRkMbTMF4eZdJfyzalwQ08ho&#10;jw/F2K4p4O/H+E8kdLImNZPIXwhjc06n1t4e7Yh2wLkynxmAEJpp9Xl5f4mv2eT1fR0wK0C/j/kK&#10;4mzeyIlxQwiIhZvle6adhJHH7L0wk75xXDQITR/antrfQFMadzUdVg2GZcYJ211wSRdmqXnxGI3P&#10;Z0aKLc7VJ6fpLfydMJg1GE8AZmboDdpnXOAIfWHja5Izi77ZQJqcK0PjVpU9TIyzCDFtGPoECELB&#10;D2ur5HREI1Lu2lxH0GGi0ZgZGsatb+2IUAWT3spkeZFgqD32N9eK8aVpTl5qvRrMiiDs/SxmSJGF&#10;zlosGnKVYHhTXlkHtW2fpeY6SRsL9Dmq8hzqakyfPk9NtTGrOAxL0IXamrkuiyB2svOLoMUXWiBj&#10;bXM0MzTpI/r/gPg469nGNCrw5MwYcXsicrm3aqxtqm/3mPGk//giOUAP0bpk8auYDh//vSHfwjJj&#10;Al8y7wkS9NJPfOQPH/l3T23cSV+XjVAm7O6Xlzz2bGuPlY/biVl20rZlJ/2SCbkuH/de5WOj985n&#10;cFpcVz5umYtlLnms2PtSee7TNXTOPbSMEvS7vuqnNPBpjT7aYTkwsjzXz1Wex8vr4+/433//Nxvf&#10;9PN/4fOXV98NRan0mQZdgmucmBqOQa0zSJ7OA2XQcpMYLE1Cmpk03Wk207k+jt9IU9/BoQQVgqyZ&#10;jZo1IW5LjW7lbX/+yyqve+1KZQo4/5vecK7yn/yJi0jKEHM1IUxEmurqSNCZ+cDgW4mEgGlNPjIK&#10;EY76Mcw+oeYk5NtAX/1qxhLJXA8gUErJxpgJ/Q4/hXyJ68112EebGIOx7DEZ49b1zUof318XbWYX&#10;gtvHR2fcWJd3i6Bo7KeFJsPcT4A2DDZ26hl9YPo8BBkYcGuGEMEHZuuYxsxqotY+hN9YJbUBqlXp&#10;MC3NPr4wNQnNoS2Swe7BZPZBXB7iBxK4Ylb7GtqM70zz8RO2jfkTohqTiaLdeq9pGJVoR4O3t6w3&#10;Gp1EU4BLG6ZtBgufM6HvUpMiBN4YPf2QnjdBP4m6kxkecK7zUkXwMpquMweLJDSJsYHKql6zc845&#10;hnaEZqowodlOf6MgCs1s+tFaMLRdTLXGXynXdKm3iEiTHjtATTCsKY7LQxAJoAX7ZhExDMIZvB1D&#10;+k9NbLtLLsLG7AJjj6wxZ5iDixyTxvqZlkpAB00LQ4Kp8xxBNYJghOWju4XJ1zbWPKj51fjANppc&#10;mHDpe6oLo4Gps62VwbZVk7Pi+gen6T81V7PPD2F6MinDMPZ3SLaLlQIRDGGOsacAQf0D8MJbztNu&#10;Z0hSPcV42CVGcYd5wPZ5j3Ha8RJAjf/pA59/5EN3NiWUA9vmPWlJupBrz8lzy+vR49KHLBvddj/L&#10;ymu3RxlU+fhJ9xst4xa3mF4es6y87X558dhtyym09bZz7rade0oDe56NZ8fwRUXn5Tovdd/FASLz&#10;Lh+37IUsfstxzRu/+Zd+8pP/9OuvvfnBhXdONxsXNMcdYtbqdVowFk6DQJy5sBxMbYckpRtb+BVg&#10;ZEf4CMJ8wm3qda6BeUDeY6JL55Uyc4UZI578Yrfy9W89g6bwAHkQAWRsAR1GSzIRazF5o4yJbwCf&#10;1AGmI2DF1IxmgFIp4To5o/vGqOnncALAfYh1lUwbsjfRivrvJNBqMg8+eKZy/TIoxC3eAZPiHvOO&#10;XcQv09rd4h5A8YlZWl7AXIh/awkz6BGUVbNhAwI0BgFCvYTYwsjRLE2/5NQaNnaRABbGwrvtA2Yw&#10;NdAM+RWV7DUrqnFoWox5wdiHZIdGJ5pA4h9+HNZK/MtnYHYwRd6w0FQAWfgcfTaRXw+GZLoofV9q&#10;MGqeMpxgIGhIAVSBoLZoB81ia5ipdggdmEWTmp6b473NXwgDAtFXIX7LLBIRlkC7mx3FrjeY2Psf&#10;UdcDoPoNtKbpacIQSJ47YN/0U3NNADeYMGWEaqAKKprGhOHHVCuUyyiGtN8AhqJAMQWCcpHA3aUV&#10;guIRVKyzAoB+Vom+vrIQTBhXZj2ZxwcWMWoc38XfqhH48AwMk3vKbGu0d8/nhw/WtuZ98NtOE0wf&#10;cXMwH0MADtC0RLk6FuRJ8XlQJiDDDhQYpGAwhSBmMuaJaF/yheLUMsMKnRTvtchEna1d2loGiaoX&#10;AeFodpqQe30YPsJUBeBkFwbXAcxR14yp1EG7aGoOxgiTvPb05to/+/j1hz92Z6Y/8YVyeQbxzgOs&#10;81iuPZTb5XWZXljuvuvR7WROeTz3XRcDqbimXO49yvvl83I771d+HpfFkvVwnUuW5f6rYn1PMjAl&#10;hRfgDyszqey0LHMQSFtzycGQ+897/bXf84kPfue3vP7Rh771P3rbm+5b+PYFZr8dYOYaTBKjhPlK&#10;2LEmLaH1usQnITaaybA44T9AS0EL2sNMZKCxzKaN1jEzuQhhm6688Y2zaA/HpMu5jmTNxJQQsAsP&#10;MJMvmTugzRBaIdIkMYUoHWOqGwLdxvoWC3SbT4H74ZeYW0RDgUAeG1dFVgMh8l0I+FAiBZ4hIM7U&#10;474HzqLNVSufh9k6iaZIxq31VmgRQ5iT6acaaJo9YsD2NtDcOD7NvE/GqI1D/ISMB3oQ6XsOYueU&#10;MiavNUOIE05OQrCqTAWzfn21ch4znfkSa87nBZGTgOrQ1z+iFqOpyd/RoXOJcR9QeRJ4J1icYj4w&#10;zYmCNTSFHcO8zJhfwNZl1IAVILJV6KVw9D0ywneAbpscV+K8uXEQzFkNWf1Dwi5Yw7i1fbRL45em&#10;ZtBWMXti9Ip/aoewZ9CDLZi2WhjAAsxcDEn6TaAIpla6UHEgIOaU62tUUEEJDO3TIPRDcm3tMoNy&#10;Da16l0wgttMkzL+/jV8REEaT9hTJqKaixjwUBME7q9XW0HKmCclAPQE4odBA6iiywXABaa8E4OBr&#10;AtDRN7ckJs8JNLG4F21jiiu3hwBdhvRjxIPRb8YFymwCbTkmUhbtnvv1eafqzcDuKu9O44TGqabc&#10;hVErxa0Q47iDGbpq6jMsEc7svM/YcBZyTdWCmoJ6YmZWyxRhGQmc+fqcQFPhhSqHNjqHD5chXrnc&#10;7r/vVz61+uGPP3FHgRrUNqri+qTFarrkurydZa6lG7nkvuvR7WRCyWxy37Vl+cvy0fNyv7zOa056&#10;nnXKcz2eS55b3s/tWN+L2pcVvycZmBX/IzCxuMw/I4sdnkwsO9215c+2yCJuO+eR93/hKr+f+MQ/&#10;/tqrf+K1zf+usbJwwegXb16DgPefEs5tglS1EfxeEGbTIhmcOQcycYcEvvuY4pjNCPMXvhgI45/8&#10;s2+tdMhOf+WxK5UV5t+6+LqLlY3VLaT6Iq9gFZOYBGESFJg+I+b3wA8BIeaeJuXVfwStQfpG+iV3&#10;Yg8T3zToObNU9Lm/tTuAcSjVD/HRSLXWMd9sIkGLCttDk9DpXq+RrZ3nDCCaapj68ZzDC7JF6/FC&#10;QPNMiRUzJGN+1IzYIcvEHPVaPIcmAaxbH41Qd6V7s0TAlSDKTLdBBYcwaDN3GAOnVoCCAvMk7gnt&#10;Yoqg70MIo7Mma+Izd54EUO3TtlOT0X+0hfNfhdeMFE75EdnQAa8MB/vBvCILCe8nsxEODl2ljYHf&#10;A5BpYMLc2hqLKT70yRnzRupBNB+y5FNnQRI8yrdFE4MFwLQ1A+9h7tIE58/nCbDRJ6iZlJZi5uYe&#10;iEV8XszjJgrR4GzNdzvA4IfUcRE/55JxXAuO6SqzDmzSN2pSZKqg3otkoFDL03yrEGSMmqbCISEU&#10;gjgE9chUhLDrV2zBDCWjQ8yqmgft5yZartqtc3PNoeHIqJ0A05kDbGs1cqcJMj3TgH4cd0zSvujC&#10;IUxwG7K9k12e8WIMmBqrc69pPpxAGKk1YERUQ+ZtYmFj0WyH6/jcZgSPwGTHmTBPdOk2FgWh9ca7&#10;TVOnAVqb7eBYC6RnbbD2Y5+68fBnrrXWnu3j+yMey+/7pMvz2Ojac7OMt7y1neUyn9zO467L217v&#10;ebn2WO6Xzxu9bvS8PNf7+Cvvs3tr3+1c8tzyfm7H+l5lXlb+nmVgt/XA7Tt2mHTG5aRty0YXB0Je&#10;I79xP9ej5z7n/td/7yc/yEm/cun/eNt//6YvX/52UV5QQTQcCE8dYklmd31QkxDFAdBmtR3h0cZv&#10;CZY4AIJfReJG/cIkg/OfyRoPq+uVubPLlTPkBTQFk/6hTXLkLS4zDxSEyAzjTt4oWMMZcCVCem00&#10;5c2SQWRxqYBHi0oUDNAHUn+EpCugQBOiSD0Ji877Hn4UGdoh6qG+H01pzjLchkCbf295HiZEPc0G&#10;4dQqZnow3ZDaQZW18TqmgsIYFQ0ZxB6Cb2LYo8E286othSbZwuRn5geZWBUCVwUI4xQoBrYKJHDm&#10;Y0EQE2hFkc1fpoUZzLpNYf7q96knvqyFadCLmCtFDtqJxqSJMnQm6BbAih6qjxlAYkJMmIsMwnYw&#10;xsm5yvRX+u4yNt+BDe7HvdDA9C92SbJrcDavGUvh8inaV0FCc6QMXYSgDMGYKLUm9MYQIDSJmoJJ&#10;35paoZzQoOAjpi9RYBH80ARZKKNqUBnRpAcQdXMFNmhvZyMecm9jJmQe1tXMKF5jmjKZVnNR0EeR&#10;0LiLObQ+uRyQeMeemUmc5kTGa3JkJ/i0X5UkwsSLVn4oSIN3VL80l6Ra5hx+Wz8FGXAbhhp1t325&#10;VBQqslHlEI1crU4/mPkPDXg2XGRiwpka6BPviE9sHAbuByW4qUofOzs4oFUEBZm/5uJa5XLn8H0f&#10;/fzah18C5nXSN29fjpbnfq7zHPfzl2WuXwjzkqYkw3HtUmZieby8Hj3uNVmPvFfWNffznFzncfdf&#10;dcs9zcBO0cJGOyk7UNrmdq49z22XPMd1eTuPWeYAcfEat13nAGPzmcsff/v/9e53fctX/N/v+DMP&#10;fPOf+jNf9dAZTC09/ClrmJ+mnFmWj7mDn+SYGLBFGMEMTCJmqIV4K3mHRI6ZbQnGtXLhXOU3Pvk4&#10;ku+QY/idYH7GCjXn8OfgyzE+zDicSZIHbzd3ghgLFmhALI1bMptEH8KimWgcZiLRHeI4l2FKeDRF&#10;6Z8xBZSmrJWVZuXzT8JIJZRQGo9JwPeR+u+7wLQr1H8fhtRh3/x/gg7MQrKLmc7s886uXB2XKDLL&#10;L6bKNqaxFmbMsQmIK2alGQi/2pTTg+i7GmC2GsAsUFEg7prBII5oU14vpdTHohnQRLEGVJvh4QCC&#10;q7/EOcKOJ2Awmg9th7HCZDVDpo2e7YuGVoA1IM50m76rXTSgI8yoJoblNsoXMLkaWe4x27KtmVcI&#10;9xFmuEEN4q9vTgrM8LDNTJkEu4IBFz4t3gKird+N+8EkY8JS+leTqqjKOubdcZisLGigX5J3FOhg&#10;XaaZBkcttNsxDRj9g81TP5/wcwEcYwZNcx/RimpAQvcVTgLogsazuAhQg7qvrW4Ec58DHGKqsrpp&#10;uGTCvOAx99PjOc351RBKEGwwU2qSneb8vdXNytYAqDr9b8YXzduR0YUaG+MneIXOo68RqAS5oOXa&#10;Xib/JWkI2p1tTV2pl4Hn6K4ICoWJ1XfUD9lEk5dxK9ZoZp6GcVGFynrn4H0f+oMNzIXrL6fWld95&#10;0an+LZbRcvfz5xlujzIL9/OX5+b+s63zXqedk8ddu5TPy7Isz/3yOrfjYv6M7ksnnlGWJ98L63ua&#10;gdnApzAxOyWZU/ZDluXacgeE5wVpYu2xLGMzyt13SY3M8/Pelrmd57B5+/Lj7//Da/ze/TPfd/gf&#10;/vpb5n9gcrZ+foaPf0piRzJSLxwnM0YTE83ygvE6Ormh3BwQwDGN2aVLzM19F+cqX/M1r41ch/NL&#10;ywrtSMZk+UaLcL4k52GaQtPqMHN0HR+E+ftoHConAALp1wfBvOIlIKD6mYSRo8zwLEyB+M26B2S9&#10;wFQlCMLYJ5mW2cCrMLxr14G4Eydmjokm/haRlsMxtIYDk7WSqYPM+cKh4R/UTdOTiDrMiJgKh0NS&#10;D0F4vU7NSme+fiafYyaKWZCaIYUHylBzGNoY1TfNkIi3vhoaGtMBUvsBzFrtQKI/NgFD5r3M++fs&#10;zeO+ZJgWC9OsDM13dpZrQRmR/okbCxg4QmPQzClzMSPHAccFMjgjdBd/W91sJTATGaTJjSXopgCz&#10;uwVMRAXZ1mw7hCGMxzPMYGHAssAENVe1PRixlaSPzHxvELFzyzlVTgOwyCzmQ+s2GKKJ019FGjBM&#10;tPinujC5IczdwHB9g85ErK9rnzopBKglGkLQYOx0AO7sY2pWMKnXlwJBaaqqY0A/zhw9IJuImUZk&#10;4WpS+gyN2ZPB9dHYnJxVJKJatcmla9RZpW8a/yCvEqECdZiQYBrHEDyNMcuknMx4PK5ZmTaU8Z1d&#10;nsP8CWu3fvSnuRBX6UfNptUZrqU9UNi4B8Lb4fDSrz6588jndjsvJ+Oi9rcRcr95l1wXe8W+X41L&#10;HnNt2ei+ZVme55TLcvuPsvZ+5Xuye2vJ8ixw/7TlGcfudebli97zDMyXeB5MzM7jM4yBkGsvddvF&#10;geV3WV4sc7F8dLtcFic9x5+xb/vBT3z62yqVv/SZH/vG75ga1B4y1ZESvpK2Er1VMeaqg0lPwt6E&#10;ie0gfQ+Iy+oDr2+QpuiB1zbx0UA4LpyNVEoG5kayVKTdWs2sKH4wGgAAQABJREFUEpigNNVAZDQ/&#10;CVF2BuhJCMs0GoD3OR4Y24RjX00FRjo2Tj5BJPteR78W4AV8RgIBJiBssFF8bcQrAXxY3YWRIG03&#10;0NpocDQaMqm30RzRBkGEQJTQbCB8zn+mdqAJE/6A3wakIaauhkAJ6gtZDMYY0HS0KjUwzUcREE5b&#10;dJDeWzGRIsoYzaIvRS0wwBz4dQLmrjaEOiTUvTaO34n7qg0cm1ILxqMZFH4C4cZMhxY6NkGOShie&#10;5kAZj8x9H2SlswPPQORrBKObAULyrmYARwqmOA3T5eTQNqyLhwwvUDZooEEaqC1CUP+XU490aA+Z&#10;W5d3Ml5MJqavzn7lDSI+7ECtGAFDc6fT7SxhAnaSzwJNqv9Io1sBpVfrg89xHX0CruLsebPxox3C&#10;aFzg5/iuBGJwHozOvhnC0NSMZcyaMB3g+r8aCEF92rZPfUO48Qa8mzD5GiZaU3TJwNTk1IBpkDAF&#10;Ov9XtD3tZixeD6HAvjKDiqEc9qjCiu3GqyJstGkk/XHUBVPkCubi3Q0C82mj1xDX9ftf2ISBj1c+&#10;+vjO9/+by+3PWo2XYLEJT1pGy3M/116T236ULrnv2rLcV5pxu1ye256X53pe7j/Xunx93tt1PovN&#10;W/fN45aVt0/bt/zW8mpgXr5M8SXceq17d+OUDrFjc8nt8rrc8Tngssx1Drjydpbl2mMOsJMGapbn&#10;ABy89W//2k/941+9/Jc/+8TOz0hwpiACajgG0144D6oO5zh0pzAl8dEbgKsTvo4Z0TgeieX4IrBp&#10;NJlgAkjnEmIh0yZNVZNRuwnKRaXMv2eCVLODaOprGW8Eowk0G/fSvxWalgwOomcaJJ3z+6Drdvlt&#10;oOVdX90nwJlMHZqXYBZ7e5iksCf2IFbK42bPn8aHFswBiskpgDkwZ0IYTR+lH64HYxTWblYJGaya&#10;oWAQs+h3SDXUJrYrkiBDla1Hj2fBQyGC3JAfr8D2MLQ15wEzs4bvLHGNe3G/BmazYpZeaahpkRqk&#10;OapUbgBIMbjYDBEy2vDGcPMmQoGBxGoH6qpHaAoyaRlwzI9GG3tEc5kB4sZdHVgR2s3USU7Dssc9&#10;9whCN87rkPvY/hO8r4xDTW+JTBVqaWqeLprT7J7CREfdYfRmcNkHTOKzTHAsEMJ+2WS6GucTa+s7&#10;pE9krGaBH7Me+MkUGFr4KwWTGE+oJtwADGS8obGEIg3Nhm+4gZqfrW6wvfROpqqm77VmvtekG+hP&#10;3s0k0raxWVEEs+iv6vEs04SpGR8KvoHxybDqaOImuBYaLwrVscMgJl2a/V4IaJO8i1rn+fuXKtc7&#10;x+97/2Oth14i5uW36O+kZbQ893PtNW7789t2yWO81G2Mw/3yubmd5yVtsNNz+/msR6/PumQ9vEc+&#10;q7ym+NaS5VmQ1+Z+CPy3du7xjVcNA7MfngcTy+7KTs3OLu+fNEjKZeWB6HW573Z5AOYgz2tvHXvP&#10;Jy9f+09/+Dd/6v/8zOa7IFo3DiEMajsX78P/AmNA0YAGkEYJeL1Q7TBdAZlzXqoeTnK4WmT7VvPQ&#10;/+OkmU6tIbJOsMMAh3wdYiKwQp9XFZuNvgd9Kvug4gSBCAJABYSQogFx37Mk5mUDSVnTZb/yxGVy&#10;68E8RdMZn6aZThVEM+E+WuIc5spzS/rGqDgEfhmfmbFWJtidJ/lskZS4CrJS+DuEmhMNwA3tDUle&#10;cEYLqLpB3YIq1EKM4dLvp2nTPHqaBQW2CBgQ8ShazVmA67TFDOa3QMpBJHtm5OCdAsXGC6ihRG5K&#10;3qcPkEAGZsJbzVpwAKtL6ALaK9qq5kqnXRE4ojzn/Fr6nAxV6FA/j8tQNC/y+gAcpCCcT5vQbLSH&#10;2iOaC8dl1mo3+n48x9dVS7GJumisNpZlvCHCiD4umCcMwvg2tUM/xjo3hbdUFqjbmUUBGOP4I2fo&#10;H+aY83zNcTBDGZjAnchSQl0j04p3oM3sT9tarVCToFB5mfYEaqmamSbJmLeMB5kzEZYU+5oc+YZi&#10;f4p3MkB7KHPnnl18iYI/ZqlDDSZqPOEsmekfeOB85TWvfQ1MkznbuH+YBzlfRm5Wjj73P8L3enmt&#10;9dG//j9/+KH/5t3//r13OIch9Y3Fip+2lI+5Xf7lNeWy8nZ+x1mW37P7ue05eZ5l/nLfdZaNrvMe&#10;5XJOv1W/LLfM7ayD+6PbWeY6F8+5bTmFRt52zr2086owIT6PBrcjpSO59pLcHu3kPM9zXPK4A8jF&#10;4y7Smxykbrvk2mtye3QdJ/Kn+r0ffOxRfm/7wDv/1EOvec3kf4Fh5vyQZL8SJuhMONmx71SOTcIL&#10;A4IqhElquE/uQbjca1//AIQc5BlMaIZYpY2rZu+WdPqPRRuTBJvrpEv7u/h26HFn5tUkKWjEpMJt&#10;MruHXQxiJUFWst/YKWKbFtGsNGe2182ugD8MyLnal8Sw0cCsSPMcwxwEnZjZA8ofWdjNL2hWDlM7&#10;zRmjxDsV3hOfSSWow9QUhBUiN1HHD4RJSkKpBuSM02p7JMMPdY5iWqu4Wp/YAT6gIxiN4I94RxpL&#10;baPPPXzzAW1TJa7MhMQ9XryL/c8MIPrg5NBOXDnJszWZRXorgASaBYX4y5BF48WMv/Sc2qRoRBMS&#10;y3wCyUd9jmEkMqwOGpi+HxmtGlgHTU+flwLJLM+Q0Gu2E1pvlIJ+KGoQYAy1nEAEUkdzCer/2trG&#10;Z8dzRZKexRzYa4jYIw8mMznb/4IwDgxZIIicm4dPyus0IzYQHEQc9mCWCi3O3u0QME5wEgCMEHlN&#10;rw7IOuqT76NfUIapbysyyMMMnT1bk7Osl8vpa8AnMGyzplBlymCy3N8sGTLh+eXFyhcfBzhkH9M2&#10;Bm1TnTiXIOdLP/D/PPXIRy69JAANanfr+3R7dHHklJfcz3Uec99XdcljWVbe93t3KR9LGuD1WZ5l&#10;o2vPea6f98j7uHbJe5+27zl5bHTtsVftIol4VS1KGEj7fJKnLtnB5XOy7KSLHDzJhNwuX2e511r+&#10;Qpdb9/mrP/noT3Pxz3z677/lITSub8KMdB4LGbE3oOnwN6wTFL205ZxV+G1wmmNzg0mADrx/BYQZ&#10;CWDRmMyO2oPRTeHzmiWnnz6u1HrURoTJH5DWe4mpKna7ZGrQQUUeO3MZdtG0djZ3wsQ2TzokCXYA&#10;P5C4NTM9SOLgp0AR2gqCB8xf2O5iziPitIdJ0jyKNRCWsk61kVnqLZpOhjRtuACjbAdovWYxZ9jV&#10;T2RIgURXziqiso65av3GLihGU0Mxxxaaz5Ayg6uPiQE7gLCKchT+z5Q2lcMmM/JiqiomtESTRCsx&#10;4NqwA1MkwYZBLALrpm6aGVvM0ea0NhLteA+BFMgfMp19gCvGU6mttsnF2APU0AMswuMrY/gN9fug&#10;z3IOmotaFO2pX66Bqa6Hv24HZq/pDCtpmINNJWX/Oe+VmpzPXCT2zjReAb4QAEM1TE6sWU7/Fxei&#10;EZJurFkwGWK1aVfTT8lgaENueER/OPuyvtNujTyKtJ93MtOKGu/0zLLcFg1wL5CaDk3NrPoCTSNG&#10;U0TbqiFGsmTGibFhojrNjrLAnFtqhPtMYTIOAEPtWx9lDSj+OWYf38PMa87Nqrk+7VQmEt3fJW8k&#10;/rWNdXKA0p3TtAk1qmxs71/6oQ/+7iMfufPpn/I7e7ZvdvRY7ue6fA/Lsjy3y2vPdV9m5JJMqbyd&#10;ZXneSWtpxHP98rmed9K2zywfc98lzy32Tvn7atO+fM1XHQPzpU5hYnbyLabhaZ7LclJZceRLf/Pc&#10;LHEQlRcZ2WhZ+fjotvdLpuix2P/T//B3gpF95PseeOirz8/8xcmF6fMSpCk1JINmRJ/hXK9iVpQh&#10;jZH2SCe/kzKOgZ4bJ5mtGpz+NGHmQq/1eyhBOy29U66oDdQ6+CZQxdTIhkeY/CBkUL04t4nZiP+V&#10;CwAint7qMengYUj1AfkGbm/8V3MeIAgqy4X7L1R22tchany/aDXmyzNjukHJagC2rNqfjEHfjXFB&#10;AemmXkNQeTItCbLggq2dPoHEMGB8QoJPpOkk+4ApMxVHS2g22hUahkACwRFOT79PhnJNoJrWjGOS&#10;mMcs12AluRSGD7wbwl3neaIphYDTetSVd6dNzToxGQxZlBzBw/ih2mQNCQAEFTjmPUxoe6zPB81P&#10;IIbakYKBKMI6DNF0TCrHTth5BCMULQmsgvPQcNhuhkn1sHI/qcSuXN1k9mHuw/vpUzKOz0TPppwy&#10;9+DiAnWlvrrLNB0iA8AgMcHSbxsm7W3M44PUT8a9UZv8Neh763essIEvcoNZCdZJDHz+3LmY+DOS&#10;8WJ+PfDdthEOwtxI/9C+MieFgrmFeYQEfG1j26piRdAy7SFSdkBmfQEbYyZL5v3Nyu+M0Zohh0eG&#10;InAODHUAY6ObDdy+9D+857ce+dilrZcCWei34uL3ctoyeiz3c53XuV/+We5+fsd5fpk5lZlHbudx&#10;98s/r89juS4fz+18putn2+bwLebldnnxuvIyuh80sXzCq2X7VcnA7JznycTiVP7IxOz0XFteXhxs&#10;HiszHcvKi8dPW8oDyu3yfbwmr41j/9kP/ttgZJ9579u/7Y0XJv8iORzOa7pTfDZOq0KuuXGk+cAk&#10;DzWjcTmEbeUiZrXWsHKF27WQ7NVIRIdpJhM80UQLcKLCo7VOZRn/yuYm94QQV6E8h2ga+qJEIS6c&#10;B1AC9zDpqoypRd7CFRhNiybqc+75c7OAF8i52MJ/guaxD5jj/2/vTGMsO677/rp7el9n7RnSkmh5&#10;IWCBioUwQIIsQJBQUhwIMOD4S2DJiAMESIAYyLfEnwwYMQIIsY3EUD4EliOJEARYkmUIghnYpBwh&#10;iWBai8MZKREti6RMztLDnul9md7y/903/57zquu+93p6mWF31eD1Oed/TtW9t96dOq+qTlWtX1BE&#10;oB5kgGEqlcMDjWlOjqg55t421LsgrJpIvzPqJbKF0JCGATkqfl07f1y+MtWYOj+uYdBbVc9NHTc9&#10;r4b/FB6+pR05NrVoeV4NMA2yHlZOrekU+zU0RpAFNYrzYF6P3fPJO6Xe5BUdk7K0ztCX5ve0awQB&#10;FswR3Z7F2SlKUQEiDKrRW1tipww1NUM6kw1HOapFSgRvMK+FM2HYbUXl8yUtyRGNDcjxvr3SmJ2T&#10;k6enKA0b8bJ7yXl6vKobjqfhfC2OfCHoQy9mNV/FcN273nNF97TTuKujUXDaK7KhR7a1Jacgp8gO&#10;9pTKEC+OBudCBB9LGNgrcVLBPVQ0Z3Lxvbz5+l9VBz8u3NFxJD98Q0N7k6rzaa0xU/3owTzXRs+Y&#10;e2V5gJ5MdcthkYqE1Lslt6m6YI5UQ5K6/uDguE5L1ves4cF1erRsT9XQ3KzqWo+nulbvVHOQGjq9&#10;9vEXvvtbrxzuGV26Vkui6tulqO/E+/+v7aBgOTnqsLGdaeqgLJuS37zzR4o+XiPlpd69Jjx6p8iD&#10;pfKJdV487Il1YNU3mR9O5AumfSWZz9GmRetfXjqaVifygZHAzVfA/T/Y0Lb7BY75bef7iWX0fOCf&#10;Pv87Mvjk//r1v/9LoxvbPzM8MDi9Oqdi9Iu4oY1z5VkaPdofsO/ctBoorWNiwbEak2H1zFjQS2Op&#10;ZloNIqHOZ7R1VXPYb0z7+/ErniizDQWLEJX4tnpbTPXT45tUJBsbt9KDwBcs0lvRT/bL2lmdNU8M&#10;+W3Jgd698bYaVDW82k2CUHwcV696NzgEhsqmFGKP42R4alLHfLBH3uzs25UD0YhdY0Y7zI/r/C56&#10;NpOaQxtQL2tpRsEQug22w1pWeQvaXmvmhgImNORXzeXRO1NvTg+s9ly9ST0nW0fRU6LL1SuPSe+q&#10;0aOd4pnAUtlE4tHos8FydZy9rk2Fj2sOi2NfGDJl53r9Bqj2U1TzLafT0zh33+HxlnD+1xC9Wjkn&#10;5tlYJ7cqh6Tb0n8ihlEJHmHMUQ5KPwrW5Ri3FYhCZB9h/QxBMufX3CZLzyinQz1zEjRRmoScsyuG&#10;LqMfHwTWaNmBrkdXiaHEHh2bPKjzy/q19IC5JvngancPhnOXz2hfRjm4S9r8l7lAhm/HVDbDhlsK&#10;EBlVwE2PhiBxyMOi3D8h+mOaB2VT4VE5uHU9CxGHAypfX5cOxdQPGIXQb29J1o+XTUL5dTv96u1O&#10;KWJxsorC1OGTS1vX/sVv/8lvfenlNx9Vj0vfJN/QbqrjMUDnTypHnP/H/r8MDm8aeTBeRttbztGY&#10;3/YuyzpoygvavT48elJKI1YZVIDawF3hBDIn2oH5C8zMiflLpR2DN/VXnMrGobx06O1sTNGBx0TZ&#10;6EmmTan5F320AXUZpr1/+1e++snGr3z1d7/x5X/5zy83tj6sQ8b0s7q5zQ+/hqtbelvth4IaCN2e&#10;0MLWCf3CZ46ERndUwz9rC0saPpQn1d3jCGjwmaZf1nEi7GR/Rz0aJvQJeWbfvVlhq5of+itF8K3p&#10;F/u4fvn/+EU5MPWe2NOO+aBVRSOOnR/TMBlDTeodaoiQLteAGj7WQa0u6PRc1oApLJvFzUT1jaon&#10;hj/f2tH6My1QXtWms2qRK0d54eLZxqLOUxvT2rNqLZscGA04QSP0CNjvEWfH/BTOl14Wjol7YQsr&#10;rlHt6iH75kGa2ndPw2v9/axDYp2WohU137c1JqcnB0s3p0+NPT3EdT2f+ql0cqogFnaf2FEXY0P3&#10;1k/4OmvIlFjXhWMfVg91S3XH18cicpYJDAg7rx3pcRD3NCzIsCS9rmX1wnRL1dzkmnqoVTyOHMKt&#10;67PqFWsjY93biBwLh5z2yvnRS+3T98bQ8LKem1OccTbaeapam7Wio2R0VYXM6x7lzJnfu6A6Zmf6&#10;O9pRf1BRmtMa3q32TdScIHN2q3p2fnhwWjfRhgQKTWj+85x+OLALC28nz0+IPPOWE3oOts/CaY3q&#10;+1RFK5x/Q3NhI1rPNd547eb8S7/2e9//7FdeufW4OC6+Hv4vkUybUlP2/7WoB+P/M8l5cEjmoZax&#10;Q45Y1KG3jXHTqDNvW8qr46Xa1cFjS0ppxCqDCjjhzotnPPEOzF9kxomhcuKFsMPwy4Fs3naR8tLh&#10;lKDOa4odeXNOC51TtAeLeVy2sZ5nP/Jffkc2n/zYP3rqyr/+xQ/8zLN/75mPNVhIvKnjU65rE1dC&#10;wOUEtr53k+2AdVOab9G2RKwtmlJIPjNis7e1ea16SZcujVeLjK9+545CyNVwaYZ/QwtYtwe3Gjdn&#10;1hvfuaH5DcnM5dzShrV35djOarju0qTuQGeQDWqYbf6Whr76OU9LlaA/9LqI9MMRzmouiYi7ITXu&#10;DBPOa19CejiawGtcuDCl+7jVePLJc8qj6LiFFTk2NaLSD6rXwJlQjAZyFM24ehaT2nuRnfTpqaxq&#10;l/MdRfQN6142FEzAejZCxdkHkqCIZfXYiKIkio61UTjbbc3nsTaOXTXW5DjurTKkSB71UNXzWcL5&#10;qBdX7VqheqDnw5Bgr7x9dZq18jD3x56OeFp2ysfd4dIIX1+T815Sr+mKjk65qGHa7S2dk8ZwG0Nx&#10;epAlzRFqKVd1yCPbSMn1KWCDnqN+BKgnS4AGZ7LNaSiSs72I4qvWyMmBExyCA7ly5WzjpnrJbNo7&#10;od4b3xU/Nlj7xvxgtS8l24hpOPKuhhCZ+xw7e656oZo7kOi7lRMd0bPh0FRxem9Yy7dY9UAnFJBz&#10;5wZDzjiwvsaChmtZ/3V+ilPAGULVkKyc2v+7Pf+5X3/x9T9+4ZUjiypUrVa3DW2XeJuc6nj06PyJ&#10;Mrwdh3HL2Od4OyT05k2x9yenj1haNjIp4lGGJz8ppRGrDCrgFDgvnvNUOLDdb3Uvw8tgJ5LyWEfd&#10;3tzNFw4bOxvTmDfNx3X8iQ4OLCe7TNOeT//h69f1kTP7/d/9sz/6V//sfed7PzS4uTHN8BRjS9us&#10;aWKuTPNXm1rjxEGN9LoIPuhTb4Khvqp3oW4BC2SZJ2NYil0pZrVO7MbNrcashsr43zSoBnhcwQr8&#10;f2XH8EHt26j2U9c507ilRnDm9nLjshZgKyxPzkdDj+om7MjxDI9NKK/sVDs72h3jSZ0xdmdmtoom&#10;ZC6GCMYh9RSWtFB6VVGVzMOwmFYzVFWEJPfK8NvE1HDjgtaYjahXSTAIvTMOohzU6b4TalxXFIE3&#10;rP382L2Ecoa1eHplUMOh9FzkbIjTIwT+DJF/siFwgR1B2LePs7aodCIROcZDfY4qqGSIbap65aR5&#10;7MoV9DT1clz8COB0ZoI6WJ91W/OJKlgBKnpueYjtbfVSVZ78n3449MkxKQpQjoI9JIdUl/P6bkb0&#10;DAzroZtTIA3zXmfVw2LIrkebO9+RQyesflABIst3CGbR7iIqg/nFCUUMjqj+2aJrTc9Cr21MTpqe&#10;0rh00/oBc/OHt6oAFwJ3iHDs0/eqW2lMqbc3qiCbHpWjt6DqjY7rexhQnTHEPDio3pjmtJa0/IGT&#10;wserXqaGde9tX3v5+3MvvnB1/uqfvHYku8RT0SS+jk4p2tTxlGGdnYNlaIrZCTkfeuz4WGcsynVY&#10;ijuPr+2yseNDch50JOPwxlIadfCnLp0aB6YfJHXh9bwU0VGZ52XwCwNmHjxNvGx2MKaxHNtTBvo0&#10;5XDnjzowPi5j+28894lPSv5vX/nN5z586enRy8++f/pjY5rgZ4iMoIMBtWxsWdTHUJjkRS0sHhsW&#10;pt7JivoQF+Qgbt7SPImGnxhJYnNWwu5ZQL0qnjVFK3KCFxWQsUgcNotVdQuE3tOcq2QNpemXvHbP&#10;H9D4G85wWmHVahEbsxqKHBxqHqS4va59GhU1WO3ZqGANAgLYnZ51VSNqkdnWitB/ztdiD8RqIbZk&#10;1i2xuJkeFqc2M+fD4/dpY9nm0JqGzuTM1hT63asgEQVialH1RDXfxjwgexQSHdmr67Cd1bCuxQGS&#10;23JCw5qT0micehjbmtPRgKoc6JgCFwiIYBiQ2QMF16tjO6Qymr3CXjX+3B+bGBO9x9eh6b9qjgpn&#10;wXyicqr+NZ8lB3xGW3yRR53HahjznpY8sAMLWzuNaTE2C6xv3NJiXw3/soMGh5FybXpULGrmLDH9&#10;tpBe+yVqeI+dMya0dyQ77eOgCfCYvqJF7KxJ0xIArs33zZDnvZV5fQ3qQen729GPmyHNgZ2VEyNE&#10;nqNvzmv4t59nYyNhDTGP0jvTbx/OsRvSPOrs8s5Lv/bf3/jsi//30M/kUr21JN7xTim1sWzq/Jah&#10;kUePzP/ViEcZ3rKp81hnGnF4Oynrnd+47aHRXuLuNcFJ5CXZtik1/9rG+qireNq6PeAJBU6NA+P7&#10;26cT4yXAWfhliDzFpYmXLjov89GOMnIph/t6dlbkA7Ot+cruH/+bP/pDdL/wC8++8PM/MvThje3t&#10;D+l2pjUVpuPa9T9ig01pFeShOZYJNWRzd1e07mqxsajToQmtntA81oVJ4VqH1afG+g3NiXHy8KYa&#10;PpazEjXINNCsIhKfnNbZUOJHNUxHEADDh2oxqyE6uQuxaoK1ge+mNpC9qF/4HAfCddd1Jtn4+XP6&#10;5b8sB6NIP20CS+ADu8UzF6X+ohwWvUHdOY6LOTDN8fTJwbBurFcLcnd6NYQoRzym+ZtqD0Q5vkEN&#10;MzKUN6wy6ZEMVL07Hd4pJzcyeFdOTI5Jc287cgBjatzZVeQih3vqX9+geiNqtAdF2ZyYPRMXbiwq&#10;aERLFdTTqXaUUAO/IadFD4ofBcy1Mc/IHNy86m9Na+KYR+Ow0H4FlnAO14owgji3tpaqXu+q9l4c&#10;VI9GvrRx4bzmBeUs2blicXFOw7fqweF8lZcfBMODqnM5PULTOQmabahYlsBQIG3TPQIu5ECZB9zU&#10;NfkRQKWNyyEOaL7siScuNJ768adUEvm0PkxDuNvbmgvTNThmhjd6WF3Es6onTjfoU6TmEzpr7s7O&#10;UuOtG0vXvnVj/cWXXr159QgOk9SL0pL8f6sFTITUJsqRJxuyP5ZNjTuPHYv1/P+1jXnbgJuv04Fb&#10;Z+o85M/pBe/m8X1hR/K9NKW8bN0uPU3Oi4c+VQ6MBz5kJ8ZLFh0MLx/NuZ2XqaDqhYy2fkFdRpSN&#10;UZZTiqHztbDh2r3PP/+NG8+rRyb+U399pO8XL/Sc+dBYf88051Yts3u9elZsJMsGsdPnWZyqIUE1&#10;mBNyXuxgcVsb995Q7+iu9j4ckR2OYUyBAENqee9o14mlewrj1hDcgIaYzukwxn715t7SAuQxNejs&#10;fTiv4a9+nXC4JQfEkOC4ouEW5TgnFfo/qZ3XOeyQeSjWMG1pzopNgWdv3W386I+x/ZS2V1LvRM1u&#10;NTy2pd4jAROcUDysHgvRlCyurTYGVgPPThj0pjRSqoZeTkZ2WzqDZV3Da+zkP/3EZc1nNXf4n9Ce&#10;hOtrS3ISCgKRAzj7FDv6bzfuaoH2qpwAZ3DhKDl2hYpkITdr2tY03KkBSOl0Npt6dFVwib7K6pBL&#10;lTN/V4Eccth9qg+GKvmSCH5hfRoOnD0rx/SD4IIWAmtEsCpvQiH27PY+q7VdN9+akxOXneqEAzdH&#10;tMZqeFn3LMezpnPIiFVn6cQi83R6Xpz0irYTq0751twgSxUY+pzS3OOEhgyryE71LMckc+4bc39b&#10;Cn3v0/CiPLmur2FUhhX1VNvq9fWrvnvVE/v+3Y3P/cff/84fH3E0oWqnSlRTNynaRZ68UTYPjbzt&#10;+EojHmV4PiTz2NomOiHzpjkbl2GdyzKO7HsxxrVJyKRoUydXhvHPaXNePPupc2A89AGcGC8WTsgv&#10;IMXx0kXHFDF0dkKm6F0OPCmVc5jzR5rjyVvdzzdXtj7FZ/hbd66MXBz40DPvnfrgBU2TLKixntDQ&#10;UV+/foH/gC2AtHu4Gugbiji8rsjBu2p8V+W4ttRga+Cs6h3MqXFdV8Ostq/qRWypceYynB9FUAHz&#10;NwwpMvcDNqKhw0X1sNjdfEQNOM6AXTI4xmNHvTaCAFfnOShSxagxZ5iv2qZJ+QfpaVAlciLsFDI1&#10;OVUtvCbggR4ac0c4CzoeDKkRKs5asFH1xNTPlJOV81DDf0bzcuwW3ztCcEKzV0Pvsk+9ODoiq4qq&#10;U3y47pV1ZgSjsLi6GWHZr26ZHr+6F4JQGI5cUpmrmjecktNkL8jh4e3Gj+iYmzUt9v3hWwyPyimo&#10;x8hO/gRlELJPL7Kah9N9sk7tjD5sUyXSGJRTee9Tk403ry9ouYCGQDV+d067YZzR+rQVOccVDROq&#10;46p6Uc9N1x8Z0dycKKsIRlWvBOaMaB5xUDufMFSsB2qsKapz7tadxr35O4qKVM9Uz93L2DCTYASq&#10;6LtlXnNQw5vrW73XvvBnb774+d/4n1e/+JVXjjKakHeSd7ybFO0iT9462Q1/tMHWuPPheEjI1tfx&#10;5I0f20XnZT064y436oy5DJnvlg1v3BTMiXJiwmZPOo3Oi0o4lQ6MB9+HE8OcZGfBC2UeygtljFbd&#10;KWLw6KAk54cnf8znlzjFLDsv1Lx1vqavR1k9n/3WzA19PiX+Uz/79NkrH3126oM/ebnvg1NaV8bc&#10;E0EV25q7WddCXg09VsNUancbVV9E44Mr6mXQmHMA4YQa7ymFxjeWmjuin1GvaUe9tSX1CsYmeqqo&#10;tT71bFh7RTQbG78OM0anQAc26yVkv0cBA5saMtxS74vhSQ7MZC/BURyVegmsX2K7I8qe1CbFRMHJ&#10;K2rOR45JjT8bHqsjpUZY0YUqf0tnoLH2id7bkuaYmDcaGdOuIOqdVPsE6n561NvgmBB6j8sMzTEE&#10;qLVV/VxLOEmzddUQqmbl1CNVkMmQ5rrkSKqjYdRz4VBHFaV7VmCM1r6N6Cb6FAlJr65X97GhABY2&#10;CR4f0rowzW2xGe6QerdrGoplmFZnwVVfGAuIxzVvV+0/qOCSKe2iMqVFx+95z0Rj6c6cFlkT2q8N&#10;hInoVKDM7OyKhiy1Y4aGPZe1gHxYp1erelUn1J8ckr5DjlNZnp2Rn1JwCRGbWh+4oyHJXs119jKO&#10;vKmeop55Y2vrmjY2efH3vn/36id+4+WjdlrNauVv59T8Eh7YtZOtg0ae3MZMjfF/ItpatuPBzjw6&#10;602towzzUJLlXD7sXYavb3vygsUPmBP5YnL+iFVtWQtwioRT68D4jrt0YpXp/XfCDiO+SGCWeeHs&#10;TO5nqV5eMHTOb0q+aJ+TI2be1OUiUyYylE/EJDblL33v7g19Pi35Mz/7gSuXP9Df+9zyxtZPa5eK&#10;ZwblPHA2C5pHqgrTfzMczaaCKFg0TNDAtuZaFDBYBRXQcF9WwMi8dqVY0JzZqOZ4JjRMuKKeCtGO&#10;6uxUTqtHu9j2bGonDjXo65Sj0jmj6qwO5ry3ru2U1BM5e+G8HJuGyNixQ/oB9TrYz2NUc1LD2qh4&#10;iG2k5GQ5tZke14i6UL1ytusahiToYFPDf3TrwMa1vx87zzMkSU+OgIa1xYVm+LvmiNbkcBmCY2d/&#10;enGcoEzAIUOmzDetyX5ng8hFjlGRE1IPbVtDoupCqQw9l4YLaYEu6NkJYWf3fo4LWeJIFQV0jKmc&#10;BV1jUw5mVD2xKTku6uqsAkVuqC45voUAkgkNq66sq742l7QryUDj8pMXtVyh0Xj9zTUN2Wq4UnN3&#10;OGv53Cp4hcXj/fKgmnXUHpl6Dh3jMqDgmbmtu5rzuqwhUTlDDdn2TCh4RAvHe1hYLUd469bstf/9&#10;3bdffP6rrx9HT0s1U71r0G4S72lM7eSoc+MeMXjwiKXOwvpoC48dyfbY2da8ZdvHMpwvYikfy4dH&#10;Hz9gTlwrJuz2pNPa83JFnGoHRiUckROzEzHlUpVPEOXFhCeZwvOC4oCcouyX3Hrns01atmXK8vWc&#10;B6zK96Vv37jxJTkyyZ9pvHq755efvvBRDVD9NYWEP7OthpNeEAEabNBLYAWLhhnKGtOi2XX1WsbU&#10;Qzk3pRBsOZN725r7oo1X142oxDNqkHvlDAivHxia0BCdhinVoNKQE0a+rihAgitUonoschTqZd1T&#10;L4Hd29ndQz5DkYUqUBdmGyhC9Ok9jSoScf72rHpccoRqzJfmibRj3ZZ6N7pX7Ea1uwdzfOw6z1Ei&#10;G3JyS5qbY+0anTnGQQlD39ACY3aJZ8DyvObziDRc1gbHq8uaa9M+fz1aQzemeTzVifKopyfnyC2p&#10;I1pdn9OyuYdF9jdUufTOWLfF4vF7qjjs2O1jWeUx3zasBeVn5HgICKEnyebMBIlc0VzkWZ3GvakI&#10;xKV5LSlQ3bMWbn1Fu9Ar4pD5tlsz83Lca9qMeUzDhzuNtzVMygnZY/pRwSLzIZ2ETA91R8/KUOWr&#10;Cxsvff5//MVL3/z2D29+8cXvH0dPi/eKxLvVTUrtohx5yooy7zMpYvApbgwaeefF3p9ok2J2TMah&#10;Li/yaRlcx3nM2wbZvCmYE/liwqYlnXbH5co49Q6MivDLkFnszItDk+fkF8mYZSjOxbLtTXkhnQca&#10;edsYQ3Z5Od46U2zIazkt33JK/Z+E+67Sf/re258WU9n9VH//R9lLcain5zntCH8Jh/KE1kq9S7vZ&#10;szM5YeKjw1qbpB4bc2ALSzT0avTlgNbntevHgEK+NWzWI682UYWmK1hCu7z3yYnRLzqjxrZHPb1N&#10;RSYuaScJAhg2mTvStn1jGv4j7JxACA7tVIuunpwCUDQXNaqhN3lWDeEtNEa2tI+i9CMaMtvc1kbH&#10;jWE5rOawIlsjTSqogYAJdavUc1M4/Li2s+pnb0U19OohrWsOjGHFFW1uPHRRUZMaUe+Ts+jXimv6&#10;WAxLEinIPFu106FqmIXTOFUOIeUaC3dW5FjkjBXyPqZITvZil7eq1spduMAathE5MP0YkENjuypG&#10;84bktFa0ILtPDrGhaM1BzRVuK2Djrbt3GzdvzGkXLM0n6n5ZPH1OPdoxPQP1tb0zWM3rER15V98a&#10;dXVGQ5dTF3RSgc5ze/W711/6d//565+l3fzi1944DqfFO7eflLOPWOQpN8rw/viayH6PbWssJ0dd&#10;5O2kwMxTrm0iH23q9LZHT0pl50NnG/NRNgbdTW6vdoFTzBQHFr78mt4YLxSNulN8wcCt5yWNdthb&#10;ZydhG9uB++W2DXlyPOX5eraBptfAxnaUY9k0lg3mexK7m3a+u7HxaUnoP3N+refy+0b7nlMr3Tg3&#10;MfqcBqkujfRvN66862zVm7inzWeHtPCXRndHw3mEww+yp55yDyrsnJ5Dn3oU4zoh+Z6c1JBa8TUd&#10;wzGisLwBNcxsDbUlXONjcjAKX9fwGZvFbsu5cIIyZ2D10RNSEMiogjomFbSwpUMS1xV8sq7d2ucV&#10;CUIEZO+ohufUq2IR94icxKYWNt/T/ocsUiYYZFQtPs6RoA12Wu/Tbhg60Ljq9bHmih1K2BV+Xc6U&#10;wIsVLTLu15BjY4DADHbfkC1zbupl0ssa1jPd5Vq6v4kxYid1z3KWawqZ79XWVuc0h/XEE1ONW28p&#10;uEKbJfexlo0wfA0hErjCs507N1nthjEup7msHU7GFHjBvBs9tAnVz7bGa5dmF3Ssi3pjE3LA6oGx&#10;2Fi3P/PW2r1r37i+ePWFP/jB1a9c+4PjcFi8ILxv+025PBGLPGVHGd4fX9d6/9+JeXBAlq3H3jw6&#10;Oylw89bnMNvEcrB3HtOoh7csdveZbBsx89jHlMq7P7aj0WnmiwNLvv19ODEad16wlMYSreOlteOw&#10;HoyEDTq/2PCUyyfylrEnWYaPmMtzmcjGsOU6xpBJlJVilYI/sxsbN782t/GZxtxaz2feuPv8R75z&#10;6/Ivf/jH/uHWav/l6eGeZ3rnNy5ta1/DCe3Nd3Z6qrGuhrlPwR5E9bFeTDHgjdGzkwqFVzi+Lt+j&#10;IT+c0qAcyfqKXIXmjzYUBVhFDWrYbEv7CNLTYSPgdfW8WB+l3YMbWwvqjclxDWkcsFonpicclxOq&#10;5tR0mWE5lUWtY1vREN2kAiPmiMrTYmlNhclZaE5Ni4GHWXumYUyG7thpXhfTfJ3mydTbOave5ZlB&#10;haLfYjFxX5NqXPKsFnv3y8HRDyNmny2lhuSIcM4Mp45pk2MCNrjv2zNL1bo3dnXflgcfUY9zXMEl&#10;ywSsqF4m5KAI2Z+Us13XkOHA4IK+ka3GhBwTQ5XELN7VsCgBLxOql03l29Dc2tzq5rWFnpWZH9xe&#10;vfr5P33r6he/9tpxOSxeARLvyH5Szj7FUpnyjUH98XWt8/+ViEcMng+JPNbZEYGbR2/edjnMZcby&#10;zPtaMb95roUdKYeBo7eNZWhLKj2vluqohOLA9tZJHeIXjIaehAyfo+jTxMuLPY6FPFBjYnd1EbMd&#10;enjLpsZjmen9oTMGrfu4LOujzPXAK/rlq7dv6PM8Bko9H/npy9M///S5597VNzJ9+T2XnplYbVy6&#10;J2dRRfKp8R5QeLtckUy11kpBDZtajzai3Tj6LpxrjG0sy3Fp3Zl6O1tyImtah7WiM6eI3FuXo9jW&#10;Iuet5cXG5pKG0DRftTi3pMAGBZmo9zOmAI9JgjvU6yMer9oNXx5zWeeK0YtSxJ2G4TgYdEIOZrhy&#10;mgxxatyw2th2iNDKqjclqmvdvqndKCY1Z6YeUO+2lgaoJzghB8ncFbtvrGro8ozGNqlQTqSmOoa0&#10;4Jk5ux6dDjB3V8eSaAHzqhwZof4bmufblMNlwfeEhgWJOpzU+B89zPOa8zqvXiE7nrB91qR6h0M7&#10;OtBSjm1VR+IsrW1c29jZnHnh5Tde+uZrcze/crR7D+pZWhLf835TXZ4UT2WuYwwaed+DsegAnM9Y&#10;aoMcdeYjNW9b5G4xrh/tnc84ZfqeIgZvPKVRB19ShxooDixTQTW9MFvy0tGYk8z7RQRzQ2897V3U&#10;86JjY+qyIo085ZCMUZbLjLyxSJ0Halv4dh/sol7ibnI5uwDMl//85k19CAbpafzmN4B6fvUjP/n+&#10;v/nuwWeGNWT39JO9z4z07Uz39G1fUrdD4d5Ljd4xRQv+xI82tl+VA9B42Oi7r2idmbZHUuaBPk73&#10;VS9LPSPWVDGcJ++mCtMCbPVa2BarR9sj9crp0P9i9/w1tlpSYMM9RQX26dBPOm1jdL10x7PaLWNi&#10;ZkFBGwqSUO+H0cpljR1u9+uHt8qYUsj8uPYenH1TB2oOqscnBzc6oIXH2jFjSD22DQ1TciSKYj+q&#10;niHzXQNyur3yjityxhs4XA1drmj/yBX1IBU/orTVuKTADU5z5gyvYQW8EChyS05tQ052XPN5HEEz&#10;rvV4csnX/vLtpZlXXr199XMv37jKLsFf/Pb14+xh8Z0/bKrLm8MjlvKpzP0Yi86hDrMNej7IJPeu&#10;jFlvPOaD98d2llO7qDefUq5PPhI6Uh2Nusow/im9r1gbD/jiwB7URQv3EE6M/H453dBDeYGhMWFH&#10;W+1kG+O2NzWOPViUzZvmbMjjfFCubSxHKcOJcrEhmUeGj6kF+9Uvv/p/pOTjvJXtf/il973/77z7&#10;/DPnLqxNv+fW7Wc0lHhpU8EdGktsDCvibl3h+OzZSFTioOakzmruS120aq++EYbr1PGZndE+fjrW&#10;Y4PTmrVDBedc7WiX90X1urTcTE6hudCZnfEH+u7plOL5xsUJAlIU8agyJsfWNT8l56TQ+7e08e+E&#10;nAn4k1fY6aJXO+cPa5cRDnPUXByjjFq0TfRhFWkoyi75bNTLtlSE3p/RcOmKnmFCvcFh7ea/KYfG&#10;ETZjGgIck25V9zAxMTkjtzozd2955jUNA/72K7NXR7W265h7VvH7Sr+/qOuGr8uf4u1kdFFv3jTX&#10;+INZD42ynRL3H3XGjblc48jGXJ4x54GaT22N+7rIJNtZrqPYWgffkorzaqmOFqE4sJbqaBUO6MRa&#10;C9sr8XLTuEdHhpVxeDf+dg685HY+6C3DR5tYLjbIxqAkY91Q7F1OyiPHRHnYkiJfyf/2k995RQwf&#10;p56f+1tPTD/73rHpn7g0Nj3et33xL+bWFIbeO60ZoWkNKV7qHdi51KPw8F4tCqbXw16AO+rZDY3I&#10;iTw52Ri8dLGx8JfXG9oov3Ioq+urCurQju8arhtRFOSS5phGtO7sp56+3Jif39RRLuqRaWuqcxou&#10;fF39nHtaV6a1wXKY6rXpnLVznGGmoIpBzhqTg+qVg2NzXU565ho7iijk/DMGEYfk4dhdQyEaM6v3&#10;tmc4J2xxoHdGi4Vn/vz6yq3/+t2Fq4tzy42vvbmS6VFpJ+HjS/5OHvaKufzdYlwz2vKOkyIW5ai3&#10;DZh5aJ0cdZG3s4oYvHGX140em/iJeaWqkjEEbJ3Mm4JH3nYlYGO3JuqZ4sDq66bS+NdPJsQePS8e&#10;jTQpxxvzC2rZecjHi46cftCBkSfntIxDXa6docuPuLG0TORuPy7PZbSjKrYl2dYgMmnnC1+/fvML&#10;X2/cbIrVvdxnG42/+/GXG42PN8V//0+efP/0QN/0RF/PxTdXNnqeempq+sxZhclr+G7y/OSlNW0a&#10;vKghxJ6te5fGNCzJnJo6S5yBdYldQUYVjr6sQzi3NByoeI+GdoNqnNfhlqvLrEbTrhx9fTPs5chY&#10;4Xbf4AzbC2u0Ur0vBWg0emY4jXpup3F1VcOQn706e/sTV2duEnH44mtHvlv7bn20YfhuDjPVldct&#10;ntohGzPlfs3z/4Bk2TR1BHUy9taZd5l2UsZT2s4u2qY89xuvaRmKLck08jmsMvYftzuWC83XgJa4&#10;xLrMGxW0WQM1TgylG2NXVZThLUdqPGJ2VFGXYsgRM5/DraM886btrhHteaZoC0+KNPKprjIO9lGf&#10;8rZth+/XJtpX/D94+tz0onaxePn64q09ygeAn+kB8ui5o/zP2qnsOn2KR9l8SqlJY3YelqHxY1s7&#10;ilTG1rp2vJ0Y+c3n8oHlcPKlOJjv1Xpj7Sg6Enn3pOK89lRJLVAcWG3V5BVH5MS4GA1m3cdOx9R2&#10;yBEzn6PGnBdqzDTqOvHKvnu/Od5YpO34VIfsxL10St3YdCrjoPr93EO28TroDewzf6d7qNPn8IiZ&#10;Tym3Z8zOwLcMHj+2jXboo2xHFHGXYbtII5/apWXYNsW5L+t8j8aiTL6cfB/erQfLTePSo2ipj05C&#10;cWCdaiijb+PEsI6NWI43Fim8Py4j51QiluPbYe10XDvqfS+dqO8Vuxx/H255NttFXY5vh6Vl2LaO&#10;+v7q9CcZd0Pa6Rnr7HJ4ilk25VrmTY0hpxgOgWQcmjqJKMPHPHZkton5zdveNtCIGRe820ODN+5y&#10;wOD5kFyGZVN05k0jBt+SSs+rpTq6EsocWFfV1GrEi9bGifGyusHM8cYibb1AU+I/RupA0BhzfhwP&#10;CbwOwwadnZR505gX3na+Vo7KrLLzNdMyjGP3MInySJTjZAw54shRhxxTaouunX3M+07hc8/Y7t7b&#10;2dfpIp7j6zDjKbVz4D6tM5aTrbM9sj/Y+2M7U/A63s6PMutsog7e14GSUtoJqzLFP8V5xdroni89&#10;sO7rao9lGyeGbdpARhneco5ab13OobTDUh1yt1i8NnyaT9AuBp/ap5hlKMn2TWlvPaR4nQxOWXWp&#10;na4uj/GD5HUZR0XdWO63/Hb56nQpHmXzpr4fZGORR4+MkyBFm4gZzzkT8oFbh4wDIqW45dTW92Q8&#10;lV2W8ZSiN2a+HUVHIk82FeeVrZauwOLAuqqm9kZtHFnaEEbZfI6C+cPFzac0dS7ojZnWYe3wqIP3&#10;hzJJlnM01UfZfI5GDJ7k8ptS8y9Yu9RJ77zd2tm+jh5GObWNW91FE7zb/N3Y5Wxo7J1yemO2s0we&#10;+PiJ5diJ2K5Odv6oN+8elK8J7k+KcZ1OOl/Lti7DlPwky6adsCpT/FMcV6yNh+OLA3u4esvmOkRH&#10;RqPohjHlo2OyLtKcHizFLZtSRuQ7lRn1KU/9GMvxxtrRqEv5nFyHgZO4n/2k/drvp+yHsY0NZTf5&#10;O9mn+nZynQ7cOlPuzTyNvXnjnTDsbZPylIGOD8l2xnytFMfWZaV5jdsmJ0edr2FqXaTwpGjTRO7/&#10;Lc6rpToeWigO7KGrLp/xEJ0YF7ATcGMa5ZTH+ZCMI+ccUh2W4qlMuSnm6xm37HuApphlU9tYztGI&#10;wZNivpxch4E7pWUYPwjtVGZto3aAi3ZTZs4mYpHnVupkcOtMo7311pnaqdg22qU2yLa3nWXym8/1&#10;vlJ7l0UekvOCk+pkdC7Ltim1DZRkfcpXSv8pzss1cXBaHNjB63BPCUfkxLgOjaMbSJwGyVikdijd&#10;YtE+8s5fh9Vd3/ly+oiZNyWfk3lTcPOmqW2dbBya5o26yHdrF/McJR8bx07XqbNN8XZy1MFbNuUe&#10;zNs5WLbOzgGZhD5i7eSoc7nk9bXM2y4t3zjUn3ht8+hILte2YClvDEpyXtMm+gC3XNHiuFqq41CE&#10;4sAOpRrzhRyjI6Ox9YebyTkc66GpHjnFcnY5LHc9Y9B43To54uahJPKTTNvxqS4ngznFMo3laLd2&#10;ubwHxdLGsa68OrsUT2XKixh8KsdrWm9qnfPYMUS8HZbmQ7a9r2GZMs2ndnV4XR5wl2EeOccba2of&#10;1I/tU9xyRYvjaqmOQxWKAzvU6txb2AGdGAXSeMYG1LKxKJsnX84hoe8Gz9nkMF+vHY33Ao8tKeax&#10;bBptjEXaLY8dyeU1pebfHLYffbQ9Lj5tMON1c7ocRp6Iw0c56iNuuxTD3s4DnmRbcCewaBdll2l9&#10;nc7lPYwdZcYP9+Vy4OM9IJOMmdZhEYffTcV57VbFkTDFgR1JtbYW2saJYZg2pFE2n6MRM4+TISF3&#10;+uQcUrdYruyY1/dgzHLMl2KWTbE1f5/dfaYod+LTMnL2xupso74T7/tuZxcbxHZ2OV1d3m7waFPH&#10;c0101kfeOmhs/I3bNs1rx2Mc2ZjLibpYjvXxmuhzeDdluhyor5PjjUFJvj/TJvoAt7xLi/ParYoj&#10;Y4oDO7Kq3VtwG0eWNnpRzvHGoP5wQfM5fdSlvB1NxHNY1Jvvxo57s127+4w68ynluk7mTcEjn8rt&#10;dC6zG5qW002eTjZpw9jJPtWn+ZFzWMwX9dE+xcljfaqz0zBuO+POa4djuyhHHvt2ctRRluVO+dCT&#10;vG7M9wFGGSRjpk20M267ihbH1VIdRyoUB3ak1bu38DZODOO0YYyyedNoD2bcfKS2jVgdb0dTpzfe&#10;rZ3tczTeVyc+1VuONPJcL6ZURtctFsuJfC5/1O+HTxvNurw5uxRLZZdlHGoeXeQt2ybqzEenEe3t&#10;CIzZLs2Xk+tsc2XV2ebKJT8pzWMM6nx1fNSnNsi7qTiv3ao4FqY4sGOp5taLHMCJUZAbzRytwyKO&#10;4yGBtfvYQaW2xmPeXJk5LOaBJ0U75Ghj2dR56qjtIk35buScDVi75HtqZ5Pq0oYx1Uc5Z9sNZpuU&#10;uuyIRx59lOGjjN5OAZ6E3phtLXfSu/xIyet87cpOr2WZvOn1qwLv4/C2NY1YyudksCoV5+WaOD5a&#10;HNjx1fWeKx3AkbmxNKVseMs5an3URWy/fHRk8fo5PDqp3HVi/nh/4DGv7bqhORswkq+R8pUy0Rsz&#10;jXmNHSaNDWmu3JzemCn5Ip/K6Kw3jTbRcUTc+ZzH1E4ilZ035oNP7Y3Z3vpUTsuvk8mXlgFGIo8/&#10;FXBfTnmXneKWd2lxXLtVcexMcWDHXuV7L3gAR0ZhblAjNR/10RFYDz3OD/eT3ke8vu/XWJRzvLEc&#10;rcMinvLIJK5fl9rp6vLsF08bT+fP4SmWk42ZpuWBW5fS6AjIZ9tIwbEjRbwT7zzOF69FXsvwpE6y&#10;bSKF932Yj7Qdn+qQd1NxXLtV8ciY4sAeWdW3XviQnRiFp06gE2b7lDofjseNd2qzX5kyU0fm68Sy&#10;Usyyqe+nTjYOJdnetIk+wC1H24i1w1O7h5XdWOfy53TGTMkX+SiDW2eKnmSd8Uijrg5Py7BdndOx&#10;vfWWfS3wFKsr03mifTP33ueyTdTn+NTONhUtzqulOh6ZUBzYI6v6vRfu4MTI0Knhtd7UeSxHGnns&#10;6hxKipMv/Ti/cWT4Tnlt53ymEU/5WCY6UpqviT6oL/SklDbRB3+tf4B0zhNtzefKsc6NsOU6ajvT&#10;aJfDrLfODgDcWLQBM25qW+c1bhrxiJk3xQ4+lSmfhN5lIWNXl8dluLxOMuWRUntjlfK+PsendrbZ&#10;pcV57VbFI2eKA3vkX8HeG+jgyHKNY8RyvLEcjVg7Hl38cONRruO7scvZRKwTb70p9+Jk3hS8Gz7N&#10;bznSWE7E98O7QW6XJ7WJch1PedZBI+9rGbMzsWwacWNQfygHPmdnh4QNyXIsJ4e5bNvlyk5tbOvr&#10;QCPWDZ/mQW5JxXG1VMdjIRQH9lh8Dfmb6ODIyJQ2oFHO8XWY8Ujh/fG16vS2M432xmLe2Isy3glL&#10;y7RcR11u1JuPOmPQNKV21hs3NX4Q6kY5V0ZsgFN91MUyIk4ey3YIxoxbtj7idjS2gXbCoo3LgvJJ&#10;r+GybBfzwhtP8xmHmo/2OSzq4UnRromEv8Vxhcp4zNjiwB6zLyS9nYdwYhQRG9Ycn2KWczRi8P7E&#10;6+B8Otk5X51dDvc1nNeyacxThxmPNPIuA4zUSW5a7bUzfhBa15BGPPJcK8op341sG1PKjI7CONQf&#10;bMybdoth363tfdOW+3FeU5dnOVJ4km1Mm2jzbw7b1RfntVsVjyVTHNhj+bW03lQXTowMacObYlFv&#10;3tS2lnM0Yim/X5nrdepxpWXGe4y6iMOTot58ileG9//kbKyPOmPQOjza7Idv15CmOsumXKeORxcd&#10;Us6WvM4faQ53b4lySNjUYdbnyjSGTby/OtxlmUY786bYkCybNtHm3xwW9Y3ivFqq47EUigN7LL+W&#10;/E0dgSPjQm6I66ht0OdsUjza5HSpnvKjM6u7XlpWtDPfDc3ZRAye5PtsSntl46apvfF2tF0jmura&#10;ydallGunWJTN2w7ZHzCSZduaRqeT2jlPDgcj2ca0idY7s5jHfKTOHzHfa04XsRa+OK6W6nisheLA&#10;HuuvJ39zR+DIYuNr3pSbMA+NvHV1WMTb5U3tcuXW2eRsjUUaeZdVh4GTol0TyWPWHRZNG952ck5n&#10;zJT7inzO+djGdinN9bLIEwAnk44AAAenSURBVHHnqcO7vW4sx3xKfb9Qp5xNqrO8hxbHtadKHnug&#10;OLDH/iuqv8FH5MjcqJtyg/CWI22H7ydfWqbzmlpvOaVRH3WRt40purrUjU1d3na4G+B2NujsCOBj&#10;nshbZwxqHh3JWMTN+xqWTSNujLIi7rKhJHS2NTUOjZj5OpraR9l5wJxymHUVLY6rpTreUUJxYO+o&#10;ryt/s4fkyCjcDbOpL2j5YWguTyesk973mtqluOUcjVg7PtUh55LvJafLYZ0a1lSfypRpLKVRZz5n&#10;Yx00dUDWkS/mNZ/mibjzGDNN8/gaUCffB3LMF/lOulSPvCcVx7WnSt5xQHFg77ivrP6GD9GRcZHY&#10;IJs3jXpjKbVNiiPnsG7t07zOZ2q95UjNRxswUoqlctOqaVens81BaGzAYzmxAY98amOdqfVR9jUi&#10;hh1yqos2URdx8kYdctRbZzzqcpj1ptiQOsk5mypj/FMcV6yNdzZfHNg7+/vL3v0hOrK0oY5yjjd2&#10;GNRl8IzwlvdLnT/SyLs8MFIq7werCniIP2nDHItIde3kqINPZZdrPNpEDLuo6yTn8jpPjuYwlxF1&#10;8E770TtPCy2Oq6U6ToRQHNiJ+Br3PkSXToyM3TTYqU2UzZvGMrvBUptUzpVnmzqay1OHRTzlkUm+&#10;TlNq/dtO12qZl2LDnLPI6Y2Zki/yqYwu6s2b2t5ySrvV2y7SOr7uGtjHZDuwyNsmh1m3S4vz2q2K&#10;E8UUB3aivs78wxzQmVFo2khHOfKprXWmUW/M1LpUNt4NzdnUYRFP+Zxch4HXJT9LV41sKCRn3wmL&#10;evOmFJ3jwXK47a1Laaq3HGnknT9i8KSoS+VUV2XI5DHeQovTaqmOEykUB3Yiv9b8Qx2BI+NCbqTb&#10;8VGXsz8OrO4eIg7vFO+pHWbdYdO08U5lrhexyEddxM2b+p6RI2be9KB28X5Svhs5Xt98LS2Oq7Zq&#10;TpyiOLAT95V2fqAjcGSdGvuo3w+fs81hPPR+8Zgn5s1VYCd9Ls9BsdR51JUXAySwSfPl5IjV8S6r&#10;Th9x20bajkdHqiujqX3wN7V7oAlccVyhMk4JWxzYKfmic4+5D0dG9rpGPMVT2ZeOeI6PWJon6syb&#10;prbIUVfHp3Y5GYwUy2gi+b/d2pG7U6Ncp0/xVE7Ltt7Ud57K4NEZRn3kY/6IRx6bVHa+qOvGJubL&#10;8sVxZavlVIDFgZ2Kr7nzQx6SM+NCuUY8xaIc+Vz+qO+GT8uIeVJdKqe26HOpW7tc3jqsXWOey4N9&#10;mieVyZdilk1ddpQjn5axH12aNyf7+p100a7sU9hSG6dXKA7s9H732Sc/ZkfGPaTOoJ3cTpeW1ck2&#10;tUcmpfmaaPNvO120OyifOolYXk6Xw8gT8To+tfO1bG+a4nVyp/KcL9L0GlHXwpfeVkt1nHqhOLBT&#10;/wrkK2CfjoxC6hr3/eCpbSc5vW5qn+qRSd3aNa2bf3N5ov6w+W4a9dQmlbmnFEvl1KaTPrVHduom&#10;bztb6/bQ4rj2VEkBVAPFgZXXoKsaOESH5uvlHMJBMMpN86fyfq9t+1zZUXcUfM4ZxOvk9DmMPCme&#10;yjmbOqwOz5WJrVMnve0qWhxWS3UUoaYGigOrqZgC762Bh3BiFFLnRHyBdvo6XQ7PYe2uX2ffLo/v&#10;OaXtykpto7yvRl0ZO9nn9DmMe8jhOcz3W6erwzvls34PLc5rT5UUoKYGigOrqZgCt6+BI3JmXLSd&#10;M8jpcphvvk5Xh3fKZ/2jpO0cRp2uDuc56nT7xWOd1OWNNi18cVot1VGELmugOLAuK6qY1dfAQzoz&#10;CuzkSHzRnF0Os32kh20Xy075bq6178Y9vch9uZtyurGJxaf2qRxtzXdjY9tdWhzWblUU5gA1UBzY&#10;ASqvZM3XwAEcGgV24wS6sTuscvIP2US7vUa7MtA9lBO4X+h+8razbaeL99+tXcxT8cVp7amSAhyw&#10;BooDO2AFluz1NXBAR0bB+3EQ3dp2axcf7GHyxPwPyz+ss+gmXzc2vu/92DrPLi2Oa7cqCnPINVAc&#10;2CFXaCkuXwOH4MwoeD+OZD+2vumHyeO8x03361T2Y78f2+xzF6eVrZYCHnINFAd2yBVaiuu+Bg7J&#10;qfmCB3U+B83v+zguelAnc9D8u89ZnNVuVRTmmGugOLBjrvByufoaOGSHxoWO0ikddtmH5lAyNXyo&#10;ZReHlanhAj2SGigO7JFUe7lopxo4AmcWL3nYzieW/Sj5Q3VU8UGK04q1UfjHpQaKA3tcvolyH13V&#10;wBE7tq7uoY1RN47xyJxMm/vqSlWcVFfVVIweoxooDuwx+jLKrTxcDTzmTu3hHuoYchWHdQyVXC5x&#10;pDVQHNiRVm8p/FHVQHFqrTVfnFVrfRTpZNRAcWAn43ssT9FFDZwWp1acVRcvQzE5ETVQHNiJ+BrL&#10;QzyKGjgsh1gczqP49so1T0INFAd2Er7F8gylBkoNlBo4hTXQewqfuTxyqYFSA6UGSg2cgBooDuwE&#10;fInlEUoNlBooNXAaa6A4sNP4rZdnLjVQaqDUwAmogeLATsCXWB6h1ECpgVIDp7EGigM7jd96eeZS&#10;A6UGSg2cgBooDuwEfInlEUoNlBooNXAaa6A4sNP4rZdnLjVQaqDUwAmogf8PpU+s333otFwAAAAA&#10;SUVORK5CYIJQSwECLQAUAAYACAAAACEASrBnCwgBAAATAgAAEwAAAAAAAAAAAAAAAAAAAAAAW0Nv&#10;bnRlbnRfVHlwZXNdLnhtbFBLAQItABQABgAIAAAAIQAjsmrh1wAAAJQBAAALAAAAAAAAAAAAAAAA&#10;ADkBAABfcmVscy8ucmVsc1BLAQItABQABgAIAAAAIQDibXEJRwQAAG4KAAAOAAAAAAAAAAAAAAAA&#10;ADkCAABkcnMvZTJvRG9jLnhtbFBLAQItABQABgAIAAAAIQCqJg6+vAAAACEBAAAZAAAAAAAAAAAA&#10;AAAAAKwGAABkcnMvX3JlbHMvZTJvRG9jLnhtbC5yZWxzUEsBAi0AFAAGAAgAAAAhACNTX4jiAAAA&#10;DQEAAA8AAAAAAAAAAAAAAAAAnwcAAGRycy9kb3ducmV2LnhtbFBLAQItAAoAAAAAAAAAIQD1XYyh&#10;2cwDANnMAwAUAAAAAAAAAAAAAAAAAK4IAABkcnMvbWVkaWEvaW1hZ2UxLnBuZ1BLBQYAAAAABgAG&#10;AHwBAAC51QMAAAA=&#10;">
                <v:shape id="Picture 63" o:spid="_x0000_s1071"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0&#10;BjXGAAAA2wAAAA8AAABkcnMvZG93bnJldi54bWxEj09rwkAUxO8Fv8PyBC9FN1rQNnWVIAilPfnn&#10;UG+P7GuSJvs27K4x9tN3BcHjMDO/YZbr3jSiI+crywqmkwQEcW51xYWC42E7fgXhA7LGxjIpuJKH&#10;9WrwtMRU2wvvqNuHQkQI+xQVlCG0qZQ+L8mgn9iWOHo/1hkMUbpCaoeXCDeNnCXJXBqsOC6U2NKm&#10;pLzen42Cbnf6/svq4mvx5mr7mV2fj781KTUa9tk7iEB9eITv7Q+tYP4Cty/xB8jV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sbQGNcYAAADbAAAADwAAAAAAAAAAAAAAAACc&#10;AgAAZHJzL2Rvd25yZXYueG1sUEsFBgAAAAAEAAQA9wAAAI8DAAAAAA==&#10;">
                  <v:imagedata r:id="rId19" o:title=""/>
                  <v:path arrowok="t"/>
                </v:shape>
                <v:shape id="Text Box 64" o:spid="_x0000_s1072"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O+4wxgAA&#10;ANsAAAAPAAAAZHJzL2Rvd25yZXYueG1sRI9Ba8JAFITvQv/D8gq9iG4axUp0DaVUkIIHtR68PbOv&#10;2bTZtyG7auqvd4VCj8PMfMPM887W4kytrxwreB4mIIgLpysuFXzuloMpCB+QNdaOScEvecgXD705&#10;ZtpdeEPnbShFhLDPUIEJocmk9IUhi37oGuLofbnWYoiyLaVu8RLhtpZpkkykxYrjgsGG3gwVP9uT&#10;VVAWo+90fdhfk05/9HcvR91/N0Gpp8fudQYiUBf+w3/tlVYwGcP9S/wBcnE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O+4wxgAAANsAAAAPAAAAAAAAAAAAAAAAAJcCAABkcnMv&#10;ZG93bnJldi54bWxQSwUGAAAAAAQABAD1AAAAigMAAAAA&#10;" mv:complextextbox="1" filled="f" stroked="f">
                  <v:textbox>
                    <w:txbxContent>
                      <w:p w14:paraId="7BB4D464"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27894" behindDoc="0" locked="0" layoutInCell="1" allowOverlap="1" wp14:anchorId="789A1162" wp14:editId="4C9BB382">
                <wp:simplePos x="0" y="0"/>
                <wp:positionH relativeFrom="page">
                  <wp:posOffset>1662430</wp:posOffset>
                </wp:positionH>
                <wp:positionV relativeFrom="page">
                  <wp:posOffset>6143625</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59" name="Group 59"/>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60" name="Picture 6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61" name="Text Box 61"/>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56B26FF"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9" o:spid="_x0000_s1073" style="position:absolute;margin-left:130.9pt;margin-top:483.75pt;width:92.75pt;height:80pt;z-index:251727894;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yRidKBAAAbgoAAA4AAABkcnMvZTJvRG9jLnhtbJxW32/bOAx+P2D/g+D3&#10;1HZmJ7XRdHCTphhQbMXaw54VRY6N2pJOUpp0h/vfj5TsNL+AdX2IQ1GURH78SOnqy7ZtyAvXppZi&#10;EsQXUUC4YHJZi9Uk+PtpPrgMiLFULGkjBZ8Er9wEX64//XW1UTkfyko2S64JbCJMvlGToLJW5WFo&#10;WMVbai6k4gImS6lbamGoV+FS0w3s3jbhMIpG4UbqpdKScWNAO/OTwbXbvyw5s9/L0nBLmkkAvln3&#10;1e67wG94fUXzlaaqqlnnBv2AFy2tBRy622pGLSVrXZ9s1dZMSyNLe8FkG8qyrBl3MUA0cXQUzZ2W&#10;a+ViWeWbldrBBNAe4fThbdm3lwdN6uUkSLOACNpCjtyxBMYAzkatcrC50+pRPehOsfIjjHdb6hb/&#10;IRKydbC+7mDlW0sYKON4PM6GaUAYzMVRPIqiDnhWQXZO1rHq9jcrw/7gEP3buaNqlsOvwwmkE5x+&#10;zydYZdeaB90m7bv2aKl+XqsBpFRRWy/qpravjp6QPHRKvDzU7EH7wRvkI2Ckhxym8VQCGsAYl6CV&#10;X0MxpnvJng0RclpRseKFUcBsABOtw0NzNzw4cNHUal43DeYJ5S40qIIjFp1BxzN0Jtm65cL6ktO8&#10;gSilMFWtTEB0ztsFBwbpr8vYFQEk/t5YPA4p4Mrg3+FlEUXZ8GYwTaPpIInGt4MiS8aDcXQ7TqLk&#10;Mp7G0/9wdZzka8MhXtrMVN35CtoTb89yvusOvppcVZIX6mofkXIO9f/ORVAhJOirsZpbVqFYAlo/&#10;AGG/ZjfhoH1DE3E3UBW44qgO4lEaQ3LP1EKUxenotBZ2jIZsa2PvuGwJCoAq+OFQpS/gsfeoN+mS&#10;751w3oFPWLTQTE2fZxi9Dztspefa0GNFFQcXcNs98sY9eZ8wyzdyS0aOj50Z9gtit6DveIr6fbiI&#10;lhDeMMo+X8ZZ6kI86CLDJI0BRIjY8+iklXxOs8QbfBQ9mguJleHOaASetFPAnl7D3TXisXeenHB7&#10;mo6HxTjNBqMijQfg0+WgKKLhYDYvoiJK5tMsuUFut0juDVw2Cq4qRA3AmTd01fead7O8pezgHozj&#10;cI/rviuc4fpbBpxkXxuOITfiBy/hDnD9GxXu9uXTRvvaoYxB7fe7Omu08kXy/oWdPS71kP7JqbsV&#10;7mQp7G5xWwupHXuO3F4+9y6X3h6qZS9uFO12sXWXX7xj7kIuX4G4jptQwUaxeQ11eE+NfaAa3gag&#10;hPeO/Q6fspGbSSA7KSCV1L/O6dEeShBmA4LpnwTmnzXFS6b5KqA4szhJYFvrBgmQCQZ6f2axPyPW&#10;7VRCS4P6A++ciPa26cVSy/Yn1HKBp8IUFQzOngS2F6fWv4DgWcV4UTgjf3fdi0cFN55v49hlnrY/&#10;qVZdK7JA2W+ybwc0P+pI3hYTJGSxtrKsXbtCoD2qXQKgNTnJPWpAOng17Y+d1dsz8f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SE95CuIAAAAMAQAADwAAAGRycy9kb3ducmV2&#10;LnhtbEyPwU7DMAyG70i8Q2QkbixNt3VQmk7TBJwmJDYkxC1rvbZa41RN1nZvjznB0fan39+frSfb&#10;igF73zjSoGYRCKTClQ1VGj4Prw+PIHwwVJrWEWq4ood1fnuTmbR0I33gsA+V4BDyqdFQh9ClUvqi&#10;Rmv8zHVIfDu53prAY1/Jsjcjh9tWxlGUSGsa4g+16XBbY3HeX6yGt9GMm7l6GXbn0/b6fVi+f+0U&#10;an1/N22eQQScwh8Mv/qsDjk7Hd2FSi9aDXGiWD1oeEpWSxBMLBarOYgjoyrmlcwz+b9E/gMAAP//&#10;AwBQSwMECgAAAAAAAAAhAPVdjKHZzAMA2cwDABQAAABkcnMvbWVkaWEvaW1hZ2UxLnBuZ4lQTkcN&#10;ChoKAAAADUlIRFIAAAGwAAABkggGAAAAgiqUFwAABCRpQ0NQSUNDIFByb2ZpbGUAADgRhVXfb9tU&#10;FD6Jb1KkFj8gWEeHisWvVVNbuRsarcYGSZOl7UoWpenYKiTkOjeJqRsH2+m2qk97gTcG/AFA2QMP&#10;SDwhDQZie9n2wLRJU4cqqklIe+jEDyEm7QVV4bt2YidTxFz1+ss53znnO+de20Q9X2m1mhlViJar&#10;rp3PJJWTpxaUnk2K0rPUSwPUq+lOLZHLzRIuwRX3zuvhHYoIy+2R7v5O9iO/eovc0YkiT8BuFR19&#10;GfgMUczUa7ZLFL8H+/hptwbc8xzw0zYEAqsCl32cEnjRxyc9TiE/CY7QKusVrQi8Bjy82GYvt2Ff&#10;AxjIk+FVbhu6ImaRs62SYXLP4S+Pcbcx/w8um3X07F2DWPucpbljuA+J3iv2VL6JP9e19BzwS7Bf&#10;r7lJYX8F+I/60nwCeB9R9KmSfXTe50dfX60U3gbeBXvRcKcLTftqdTF7HBix0fUl65jIIzjXdWcS&#10;s6QXgO9W+LTYY+iRqMhTaeBh4MFKfaqZX5pxVuaE3cuzWpnMAiOPZL+nzeSAB4A/tK28qAXN0jo3&#10;M6IW8ktXa26uqUHarppZUQv9Mpk7Xo/IKW27lcKUH8sOunahGcsWSsbR6SZ/rWZ6ZxHa2AW7nhfa&#10;kJ/d0ux0Bhh52D+8Oi/mBhzbXdRSYrajwEfoREQjThYtYtWpSjukUJ4ylMS9RjY8JTLIhIXDy2Ex&#10;Ik/SEmzdeTmP48eEjLIXvS2iUaU7x69wv8mxWD9T2QH8H2Kz7DAbZxOksDfYm+wIS8E6wQ4FCnJt&#10;OhUq030o9fO8T3VUFjpOUPL8QH0oiFHO2e8a+s2P/oaasEsr9CNP0DE0W+0TIAcTaHU30j6na2s/&#10;7A48yga7+M7tvmtrdPxx843di23HNrBuxrbC+NivsS38bVICO2B6ipahyvB2wgl4Ix09XAHTJQ3r&#10;b+BZ0NpS2rGjper5gdAjJsE/yD7M0rnh0Kr+ov6pbqhfqBfU3ztqhBk7piR9Kn0r/Sh9J30v/UyK&#10;dFm6Iv0kXZW+kS4FObvvvZ8l2HuvX2ET3YpdaNVrnzUnU07Ke+QX5ZT8vPyyPBuwFLlfHpOn5L3w&#10;7An2zQz9Hb0YdAqzak21ey3xBBg0DyUGnQbXxlTFhKt0Flnbn5OmUjbIxtj0I6d2XJzllop4Op6K&#10;J0iJ74tPxMfiMwK3nrz4XvgmsKYD9f6TEzA6OuBtLEwlyDPinTpxVkX0CnSb0M1dfgbfDqJJq3bW&#10;NsoVV9mvqq8pCXzKuDJd1UeHFc00Fc/lKDZ3uL3Ci6MkvoMijuhB3vu+RXbdDG3uW0SH/8I761Zo&#10;W6gTfe0Q9b8a2obwTnzmM6KLB/W6veLno0jkBpFTOrDf+x3pS+LddLfReID3Vc8nRDsfNxr/rjca&#10;O18i/xbRZfM/WQBxeGwbKxMAAAAJcEhZcwAAFxIAABcSAWef0lIAAEAASURBVHgB7L0J1G3nWd/3&#10;nnk+33xHXelILhgbMEMgJa6NhENIAglhaNIFTgSiaZdLFixTSksIvoprpqyWQpvQpFkrFNkB2rVK&#10;CKyQMiSVoKxVaGocMDLYyLr3Snf4pvOdeZ76+71H5/Ld6ysbg2Qk+Wzpu+ecffbZ+93v3vv5v//n&#10;+T/Pm1gsFmG9rHtg3QPrHlj3wLoHXm09kHy1NXjd3nUPrHtg3QPrHlj3gD2wBrD1fbDugXUPrHtg&#10;3QOvyh5YA9ir8rKtG73ugXUPrHtg3QNrAFvfA+seWPfAugfWPfCq7IE1gL0qL9u60eseWPfAugfW&#10;PZBed8G6B17LPfCBt7/xgTe8cSvcaoTw4Ot3au/76Q+Gv/q1bwibZc46l7gawma4dasZzn/dm9ng&#10;7117LffF+tzWPfBa64E1gL3Wruhr8nx+7IEQ5rUQUg+EWTOE33324XD9JMz2uw+l/vwX1sKZnRCu&#10;PBvCcT2E3qQ2+0g9dBv9cNBIh2kuGRqjRchVMnzdC8N5CJ32OGxe3A6LwmZo7zfDxsUz/LYdFu//&#10;5rDIJEOi3QzXrzXC9mfef7V0Lh/CmVI4+MXfvfrzP/dM+L+ePn72uDd7rhjm4Tu/5g1XvvCLNq+V&#10;P+/81fC2n1yD32vy3luf1Cu5B9YA9kq+Op8ubZv+yMMh/VUPhMkfPHzrh3/koX/6Ex+sfeBKI1y4&#10;UA3/4Ef+aq3yxQBUMhXCRiWERjfMr7TCtNkP49EslK8dh1Bi/Zzvk9zOOV4q2TBsjsMJaNUYLMJn&#10;7FZDq90L/d4kNHrTUG+OwqWQCuMB2+YKoXnUD6lCO/RPuiHDbgrFXBjMkqF71K0VC/OQSM1CszOu&#10;dSdBAHxkOpuEfCEdnq+3w+ckNkPIZkL4V18PmSuFsN99atbshkRYPJXc3g3t57tX3v/+G9caveHV&#10;r/uZD61B7tPlnl6f56ekB9YA9inp5vVB7IHuf/e2h+fz1APtRu/hRn/80Gd90cVa5nV7tfDZFzH+&#10;RyEkyvxfDqnEPOTS6QBOhF69HyqB76/vAw7tEJrDMDjph/rNVpjPFyH1XD0UyqUwv3kS5jCn9HY+&#10;9ACqk+YgdAbzsEgBYieA02ASFol8aM8WkLR5GLYAQN43B7PQ6y5Cgf1OJrOQSmdgYZmQAMlGo0mY&#10;DKchSwsSqTT7SoQJx3S7bjYdjoaTMM3D0KaLsFgkaDtAup18ZNHnWMnMI8nxLIyIMk8WYwC0H37j&#10;P/0zITUZPJUpZZ668OC5cDJIPnEuNwxbf/epTwrYKD6wrj6wfqTWPUAPrAFsfRu85D3w777lCx/+&#10;g5vtB2Yh/fCDF4oP5fKhlsqkapfOwVBwvR13BmFzqxqGMKDM2UvQGu3xiL8phh9QKqQAkTTsKBOG&#10;E3VG2SW7anXZdhYS6VQoViqACQAxnobwzPUwGwxDOhHC7GYn9HARzhbzUCgkw6Q3Cy0AbziZhPFi&#10;FqYAELgVZgmoVjYfOvUmxC0HuM1DC0Aa8322XARMAVCbteD4ANQUTsVXIZEAqAC5pABLGuUUkJvB&#10;CqcC3fVGSBT5bT4T0rxOAdJ2pxdy+XQoF/hNnu0XqUcunN96JJFahO3c4u9nAMXxj3zF1Ru3Tp5s&#10;NsfXNncqV/PVyq+e/7u/+KKgRhs40xdf1gD34n2z/ua11QNrAHttXc8/lbP5wLe/+eFnr9cf3sjl&#10;vuwtX3Kxli2ma+P5HACYhh4AM6NVBRhMeacS0vlsePqj9dA6OAlbD+7yxQbDKPx+AVVF7/nQOMQ9&#10;KMBMp6GK0c+l+dAGuJK46fIwHAx/ZpQKhQQsSdACzHrtQRh2h+HCxb3Q2D8IA367w7EyY9jSIe6+&#10;Si4kR5nQPBzCqqZhMJmGKS7JZ565ESazaUhmyyFZH4VmexS2y4swHuJ+ZH/ynN2z+TC8WQ9NGFub&#10;9YTQwjwJ6HBugzGANwZTcWXqnsxPBmGy3wmtRits4bacJ3OhBRubwPg4/bB7YSc8d+0g7MMOdzmP&#10;ySgdRmDzrDuobZ/femyY6NAVuVApFUPnH311yKfGT02n86doyFPh0sVrha/9iRcFtdMX/l4Atwa1&#10;0z20fv9a6YE1gL1WruSn8Dw+AMN68HXVR5/+0NHbjjrEocq52q36ONxKjMJ9t8qEqQYwHQzzDFcb&#10;QBBKOUBsHOonw7B9cSPkcbVVyskwA+RYGcIlWNiiE+aNW6HdGvFbmFMyyS/AtG4vBFmW4DUfhdHx&#10;SZjiWjxpCzBzmE4qbOxuECJLh04PQONYKZjUEPCaAVID3YVQpxGHGkwAJz73BtPQ4DhdWNMYGijJ&#10;mk/zxMbGoQDrO2p0Qr01kHOF4+M07sdZODrWJTmBhcHiWA9ehSEneQ1AShX2IjtrtjjXKWc6GPNd&#10;O1Q3AVHiY7NUMtT5wcFhJ4xoQ5F4XbM1Dn3aeX43x/nOA6QxDBNZwmm4JmGaI8Axlxw/UioXHslk&#10;E2ETzvW+v/7FTz19pf7UD/7s9z6VuPQtv/bJXPJ7gZq/XwPbJ9OL621faT2wBrBX2hV5Bban/QNv&#10;fbSwuf3w0fMHb5uME7WAu20ByMwxzkctgAfjOseYTwGdKbRlQOxnMJKtJACuTPy+soluL5EMRwgf&#10;unxnTGk6m4fJzcOQ2UKkkTsIiy7sBRfhsQADaIEvodlnP8SukvNsWEB3kqkisahhSBYLIQF7Gs+n&#10;IT3Dncex5+wvm4VtFSbhJqypXK1EbceEu3yGKGMEuLj02XG92YMhpWFaMCdAY2t7E8BE6AHSyRl1&#10;OZaKeWJhhTAbDQEpjg/zSqcBVnyLsrAO7kNdjvWjDi5JviMuluT8WwhMRtM+++K00vkwhyVySghB&#10;RrEvOsNhKOK+bHUmIZGcwLgy4db1ZuyvdFY0TYYsTKzP+Sb4y+LuLLbaiC1zjxTK9z0yO7kVFh9+&#10;T3j+F/7fp/Yu7T2Vf/3ZpxJv+sFPCtBiR/DPGthWPbF+fTX2wBrAXo1X7eVu8w+++eHwH5x5eHCj&#10;/Vg6Waz1ccmNiVtdPRwQ9UniLhuHancUBgDXUW8USuV82IZt1HsDjDZxLIx5DmM+GEN7MPR1WFhp&#10;EwFFHyBA7NCDXWSQq7dhJRUAI2NsK7fFtvkwJfbUNV4F2BTL6bB3fo+YUwEEShBnWoQuLCsBSOQK&#10;AMAJ4ElfTMbDcHLSCoUsrkXUgTKaKbQKggMWEI/KZAEK+BQAym4CWBcmAO4EILK9u7slZPalkO8B&#10;PIIqADclvjY0Joa7MZPLAoa4GYlXGVtL8Icvk30m+S4HW1oQr2OnML4WwNgDhGcA2wQGOpmOwvWD&#10;dphwbNWKSV53LmwQmxuFTr/rT4z8cRz8lakUhLTLnvkvNwpVQoZCru1skhaQSc5CFjaX6AzDnGtw&#10;cNx9pLq38Uj+oBUGP/EN4Td//fefKmQTT2Wr2Se+4Id+49qf5Da5G9jWTO1P0pvr375cPbAGsJer&#10;Z19l+/3AN77h4b0LpYcr1dRjmXSqlsMoJ8yJysxhD7NQ32/goiOmxZ8xpOr2CKDC7cV5dvmcRbWX&#10;BUBa/Wm4gUy9iUEewqI2MeQZAGQC6HQBhORCNV8mZBFhoG4I2W1iYLoJC0jPMeALmNmAmJKhrwSG&#10;vFjZ4pUYGeuTmSGKwwmAMQJQ+aNd+UIOFpHk61w8Xkjg4AO4ioBqBNIcv0NwMU8AElBF42sp3IQC&#10;aD7DcVB+FMlqdl0KV52Ak6N9+UIlLPBVyqaSgNQUUE0iMAHfQgrgygKIJdhSEnaUgw1mylkYINtw&#10;DtmSx56HCrG3YZ/f0M4cx1Nl0qV/xhNiaLgjp7gj+zMQjL4eomwcEy8rAFApWNkYZWQK5jmDzY7p&#10;x2JRJWMXdyRMFrfndNAmjQAQPDgOA2Ju/R7uzMPOI5VC8pFLyfLf/413vOnqZ3/BmSdmtfNPbP7F&#10;9139k96Oa0D7k/bg+vcvRw+sAezl6NVXyT73/8s/+/D14+6jzzzXftvFvXytgGuri6ttd28zJIjR&#10;NI77YWsHUMFIPweACQwdmEMbhlE5GYQmQDMCEQSS6RxDj/x8ns6GBoa4BbPJwsRSgFqplMUIY7Bb&#10;06gwbAA+yTRKxPPVyDpUA2LVw6IPA8KQT2EcKdjOyHgVbrpd3HAJ/kIKkMvkAZc8m885diP0cTFu&#10;AIJJwHA86UZm1YcdLgCSDMfu3qS9xuFgdmNYFUeJQo4p55QnfpYF4BKAhm7RNOA3pN3GwSCdEbQG&#10;U1gdDGwIaMr8MgAX0A5YAd4wzF5/FrYvQZVA3AXCjkIVMMtwDFhhgv5I5xKhCrs7rndDqwU7oy3P&#10;4FvMsR9jYPhGAaJpBEHbMYNTTmWbHL/PvnvE/SaAmMds8bsFYLz/kSu4PIuAeT5s3Xcuuk5DSndq&#10;Khy3JpzHKPQ7g9q586XHL+52Hl/82qNX5xd3n+iUtp7YPPeuF2NmQPsffbkb0PzlmqX90ftvveVL&#10;0wNrAHtp+vFVs5cnv/ozUAvOHy2Ucm8rVoq1Hu4yE3RPMJazOq4p2EVpOxlatzrh6KAbrvGaARyO&#10;O1Nca2OYBIYbJnMLlrWPW6sISKQBC6JikfGkMrlQzONe4z/XzmBiE+I4qVQWo46zbNYLdYz5gvjV&#10;6xZneQUopmkMfSUM9k/CAbL2CdY7BauawGjAM/yAGPVmE3CBhdRbYQMJvvErmVUfJWIK16Wuu8mw&#10;R94VYET7egIo7GYCUC3YdhxBgNgVrkOaAdjC6thuCPguYGe6A2VSAzqjCyi2YYX8LLLCGY00hqW/&#10;Tzeicb40ABTzyTiP/kCVJLlk5oTBSqcAYa5UwM3J/vqDCPBzfpPgeCP6e2asjmTrZJr+gdElBFfa&#10;NwSgCigvh4Dz0gUL++I8BgwIZI8tBhUC3sGNBiwNEKXNKVyzab57+oPPsA+VjcQQYXC+KmoJGWT9&#10;uWotOS88vjGYPL5o/PDV9r95+on3fO8vPPHff/jgNJjR8juWTwrQ/OVpUFuD2R19uf7wMvXAGsBe&#10;po59Re32R978cK81ebTemr2tNx7XVOOlYDZVDKUj+pQsBJZxiIFcYPw+K5sNJ1SnuFUfhDKqviGV&#10;JQwcLfgbx/jPEp404gKQgCPbKcK0klStKBIPSrNtHYAboMgrY8xlU4o2FknjSwtiSqWwvbcVOgBF&#10;Ll3GlcdvCyQyxxQnQIb40RiGI/vo1cmvQqGXKrFdsR/mCCtU+QlgE9xxMhnl8BC30CHnSxefIIA5&#10;jzEy2z5CiOH3I8BwDJikEG70MfLsPgJlG6ABNkMGmb/KRM8zh1QfshlBDIUG+6J6B2BhGyFsAFGC&#10;uN4olOmf7V0l/hlYIIyUxOUsFT6GsErjftcReQwYIGxtET8zvw3XZRJ3YqlSgEUBcrDaHiAlsKVo&#10;X5q+BGr5PYwRBG/zXZcSIF1KYlU3sgCjbJJ8NeNvHL+4uQ1oJgE/1J6UF+nS5/edKYTtc6Qt3LeH&#10;CpRqIcomR30ArVRrHDQf746mj3/bZ5y9+q1fdemJwk7xidq7fu00mHn7nga0NZi9oh7odWNWPbAG&#10;sFVPvAZfv/3S1uW3vHHjsa948/madKKrGw/QaWPwc+SwbxOjGWEchxj0m4gCyhjX2RQtHmzjgMoU&#10;cwQbadhXp3kctjZK4Yg40BQDngegcrl52KzmorIuh0KPzXDtwc6GKO0w+u3OmFjWAvchlE3Wgqvx&#10;kFqEZVxsVdaVALB5ZEfEnjD8C9jVFGOfFlABUBAWr18quukKm+d5XwJIAByAJgt7kkEtBJUEFTTY&#10;dxaBRKfTjUymiIFvIzqBJyF9R2RSJE8MlmYsCQIGKOAqhE0qvpABjTmvg+MWAgk+A0ACQSpD2SnK&#10;Txmqy8LMrOQxBPTZaWRSYBvAnEGSb3oACkQ6YMs+2CiGWUfWyb5gnkOqgejuNG7YGQxgp5noohSc&#10;y1vI7PM5QJT+xD/bHLap1GGvy145ECA65txO6MtiDlYL0zXmqBDF/c0IQrbbnNO0h8y/Q1uJyc1R&#10;L3JNFYcAhWzNH6wvENODkpqXANND9AKl3Eqlau3B9PHN7OLxxb/461e7B60n+PqJc9/1yx8PzHxS&#10;PilAWzMzu2y9vBw9gL9lvbymeuCZ//rh3v/w5f/shz7nzJVkMvnuRndUu7rfC1f3u+HmMW42LNtB&#10;E+k38ShqWmDbcAumlyKDBO4pjX+dfKU2bjQjL8MJajiAagvDrHowAfWApGBQAR2YiIxFIzywmgbg&#10;doIr7wYsqAtYpAE65ea638CyUNkEvLbKobK1EbbObIVUvkwe825sx9HVZ0IboOzDOgRJXYgpYkJp&#10;gEk32gT20KkfhRvPXQv7N5+D0aFsrBYBtkxkeR3iS32YjO7GTg+JvAwMez1ENDEBsI0pjWnjHEAQ&#10;XHqUdhqxHSgTt6tUNyOQTnE7zjm+FTRa5IINAMABLMfYldEv24R7DIYJHuACzKO2FKAVgYwnABax&#10;L4EyhZz/mFy1Di7OGS5KJfZFZPkCawOma36afTwEXDaoodig/QIxHRxVjCMaPARMBUbob2St4Hmk&#10;RalimX0ivT9oht/74EfDB9//4XCda1akpJa5atWNHO5MAI82WLxxgUKTHYWwswuAmZBNmgIDhhGg&#10;aVWUehummsrV0qXC43tvuPTs5Jf+88u/891fXOPAsrDVH29vL6t1p19vf/nx3ghmp5ePt+36u3UP&#10;fKIeWDOwT9RDr5bv/5cvvTxZ5B/LfPkX1RJ71ZAFiFIq2ZCTtymnFIP+aA06GOwZTGNzq4hyLws4&#10;VWAinCSje9mJ0vFnr52wDrkDrqx9ahFCGjCmA2rpknu1mABWSA0AGKtMdJDBFwuwAIx2r4u8HnGB&#10;MbEk6LFhnCcDyGG8OwBAGiWeIokhRvWw3gkbJDF3YDAXHrw/ugN7gIZuPuM77CKq+mR0w34HsASA&#10;YDBTDH9vRo4VEvQ84DmC5STZvoswpE2FC1WBM4AADxtxLdWRYBSAI1sxYVnQVd5uTlge16asRjdm&#10;saw7FMBWAk/sTfArUAIq1ltEvm7JKF2gI5gPzj5YXTFUYJ4ZkCyDGnFCf83oQGNyVM+AAaVjX3YB&#10;1RTvbQMdQ/krYlewrywAY1v6AKTJzsbWJvRLlkLCS1o4isCWpzbkwYlAy3HHsF+2k14lEbXUGSgY&#10;l7x+MAjXSSTfotjxBvl21XIqlBksZKwRmSSFABFJIIYYZrBqRhMt+gqVSwTMEmWzNmDFM9qR1gVJ&#10;f7efbz5+/4Wtxxe//m1Xh9eOnii8/X97D3eIYOXCidxzWX3vly+2zcf8UDCLP3BUsF7WPfBJ9sAa&#10;wD7JDntlbf4PHw6to0fDh5592yKXro0QWmRwFaXOnUFNiDAD43Y4SIbXIWNXfVHcwkhjvJSOGzPp&#10;wDZU0p3gM6yUiG9heE8w4FoUzCwGF8OLv2oAqymRk5VIWxEQEIQt5Nl3E8AyntUiL2kMCmrIKxha&#10;pNwAlfJ5wi9IyimRi/E3DQqZfaNnZffQwtDf/+B5PFvJsE+hXgvyJrFledpW4G+EoTZ3S0Cb0MYx&#10;wNttoISUVXVVG8IgcHu2EX1kiHG5gC2IMKigwe+muOXmCZAZQDP+NKEB5lN5AkbHjE8lQWbzuzjT&#10;0GjUo9k1LyzLfnJFDD92fgrYWTHEmJX79RVCFIUcMtQIhtR0rM/auFWXcnvjfWkUkzMYWQfX5c52&#10;NdyCIR0TEzSPbE6issxrSvtUFw76J5HlTWFdHVjbubMbuB4TsXzVgoohOVy722eq4flbPeJg9CPM&#10;VaWiOWs3KY/1gY8cwcgS4d/+f9fCV/7ZczCwNIVLANiz50JiY5sj0OA+IAg7XgCCZK1xRYjH0ZnH&#10;sMwzw1LYRUiS4e/mtZth1OmTqwZbW6RqnZPO4+1/8lXfVLq088TxR26+9+x3/JtrsbP/8J97AY+3&#10;yWq51/er726/roDMFWsByO1uWb/5BD2wBrBP0EGvyK+v/1eXoVSPUcSvFgAty00sGJU755Uj9dZ1&#10;ag0CRNht4lVWj4CBJIARmJCurD7GvY2A4SZ1+3qMuG8e9sO5PRkI4IQKr1SEacCsLJa7vU2NQvY5&#10;RWWXhJFpxKFSGOMhSjmScjGUbZOaASwztkjzgkIBAGybBjQ18llcjKQMwwSJ4ChSoJlbuM1mUKIR&#10;oDmAYclwFFroQlPMMAdsBL0+8RpBxORiaViG+Fj7ZMw54crDNRfdhmy34PgtUDvPznVxHlEWKkFs&#10;zWogYBWngMrPNwz07asJfVZnDrAxBl0WJioNYIlT9gNpoRlZwHnMb5fgp4x+QrsE+RS/F0hHAGta&#10;ekrfTNn/YNCDkRGLow9Hw04EzVYD1rjgt6DrSUN2p8iF5G3OY0OGxHE7ALNDgw7sqFwhFoZ701qS&#10;tDqMYKgcCoELIASbNbbYBqRNSxiovuwCivTuAmbXoF5jnXJWF3DP5nGvOnBIpGB0kpvSNn3PUTi/&#10;RIo8NVyhGfpHxm1Zq5OjdhSFpFBS7pCUnuRcBx/dh1WTb5cJtcWN+uO4Sx8f/ew3v7t/6/ja1rf+&#10;q/fRrBdbToPWaTBz+9Pf3fP3p8Es/mDNzu7ZT+uVmKJ1J7yKeuDk8mUs2GMgUS3cOIJy0HaMGOgS&#10;EgVcd8i2dT81mH64DyAY36qUN0KhBLjBhOYYxZ0zlXCmgawdN1uCvCVIVtgETDS65nOpLJSmmJQs&#10;kLBRjPEcUiFC1ZvJvAoXChjuIvlYJhHrRuuxmQwniTssj3JxgOoth/AAMhJH+3Pclk5zUimTG4X1&#10;l+H1ML4FXJg5EKeH8Z/weUpcZkKcLdYv5PhW0ZixfcpyTIDtBCbhfFxK49O45mLRYMEaw67rbgTD&#10;EUQE60KJYrkA1Jj9YK9BAf9RXEHqAIV7B+S9tXDxXbxvJ4Ke7eiTi5bGwEfpOqxyzHQsA4BF+XvE&#10;FFsOIMTEZADV+cRKJUESVyZYloDxJdh+oKSd6wJlI58OST7HrtIfDb6bwKjMXVOF+fyN41iXMQVw&#10;Z5DQZ3DjWatRl2IJ4E8iJvEymBRORX+ODhCeNGGO1VDaoHrJdYQrbGA6xAVUJEMUlINxMQAyIY3C&#10;8T76wQFAgXJdC2J5Y85vTIK2Ls2eA4M4KEgjUuReqFTD7rldErhn4fD5m2HeacYJPltc7yR9WsDl&#10;Sk7g4/mz22H0U3/jcvug+cTed/zy99Gpq2UFTqdBa7Vutc3H+261zR2vAtqald3RJesPL/TAGsBe&#10;DbfCb3/z5ZCpPha2yjW07SAOirLDBtaS0fWmlSwwWgBZvsL7G4fUAcQlhUFSit7EqBdwk+nK6jCa&#10;VqSwQYzkCJdWiiobXQrVWv9PuXYCC11GmWh8Czus/wyDjKsKA6o8vLqNNBygmQMo2MIYs5nAUrYq&#10;gAmutRJuN6u9V4mvLfC/tXFXLtj/HsCXxXjrfushMtALZ80/WUAPECkRo5lNnWsr4i8gBgvD4Fsa&#10;SlVkt0OFetxrNIsm4eIjbiOgRP8igDQmDjaASSh6mPJHa3FfegIAC/uytNSC2J3uTg22bsIZILmx&#10;g6tubt4ZoMn5WybLAr+TqWkDAVccDAmFnxL96JZUABIZGIemb2hu/DzBJahiMhXzuQA69l2korwq&#10;xw5AGecKAzAyML087RJMxzC6nmBM2z0v2VzOaWTYqcIY43i6ZdMyJTrMuGCe/rAiSBSQcHrLtAYY&#10;NhfrDNfgwlYmnN0lwZnY3C1SD3SLZm8gykFheY5Zp/N5qnjQ/gNmAhAVLZfleQ4B37PFEv2KpN/7&#10;hnhYUgFIkly/G81YfcXSWFsmxuG2nfRaoX7jpAYPfXz809/wTc8/W3/idX8vAtm9wOle6+i5uKy+&#10;uxvkVt/ffl2xsjWQ3e6S9Rt6YA1gr+Tb4IPvuEzdoMfC9WZtQUWGxHldYDzzqNfCQw9iBX3uKc3E&#10;dCIjhv/jo24oTjOxnJMVI5K4iKgwxEgcJZuj6oMGRhlwwUrqyjIW1USZZ3Fa15UwrnWYmKq63a0S&#10;RhUXlmWP+G2xyPQlusoEFw5rArMsJUrYoXHnz1IrECM+wxC3cWs2Actz1Bg0TmMrzRPbBhCSMDqL&#10;2iZob1FxAdZ7ALvIbW5FxZ8uuoxshDYMiZM1m+2w2QOYMbRzQExFYJrgmrE5mdCMPnA6E9vEWdAG&#10;Yl++Y4UCB3YBsFIMmH6ynNRAoIIlFpyvS58p3SlYWALKJOzRuMOBiDPBXATBFMw2q+FPWndxyeSS&#10;CCBoZszHksUVGSCY95XjL4XxtwRXLlsMY4QqilY4HQCYUlowmQw5dx5PN6BJy6ohp/YzO8TrGKt+&#10;7Owx1xllokT0pSITUQZS/hHgJStuUzpKIC3jvv2s19/H+TGYQaDxuW96MHzh598Xeq3j8ADXWaWn&#10;eXgD1Y6R1VG4OEfNR2OikRfTzwI9AJgm0bxBzUZVlLpv5Xrxt/St4G1Omv2tYKZy7nzo4669de1W&#10;qB61awyeHv/lb/isb8KV/d6v+N+ffs8LjxRnHRcv/2q51zq/W633/ent/XzHsgIyV67B7I6u+bT8&#10;sAawV+BlH//ct1xe9LqP5T7nTC3gIYxBGQCBjF2MK883gBKRyRJMC+IYbab7IC5UKWJ0czANKRNW&#10;U/fgGBfZ9SsHFI4lZoLxniISaMMKsrrtAC/ZQJptLUCbJV5m0uwmybKp6CoEiPh9FgaQpTyS8aYh&#10;+xYsLHskc7B4ruWiVPlFsMOFpTBk+ackHvcW7E85eh5VX3Q7wpbE4QHurMrOWew0hpnTLKKiK6LC&#10;S+FujOo/QMzit1FEQSxnisuTCSEBIyvc6+7EDcpJWkGj023x2zTuPOJtxHpkarKXJDGfLCBkAnBn&#10;TlwqINXHqDepKyiIGQOS3aiwVEk4ARgjyyFG1cdluXeG5OkCTIxzTtEPnvuEYyMBYXvcesTDnN5F&#10;5aK/PTGuBqgV8jIsyztRuJj+GXGcBsfdypPPBpDK4OrMFG0szzw6Zf99frfg8wAQYYdcawGW88MV&#10;mqNf0oxG+rRRBhly05Df3Ax/5jPvC58LQD39oSvhP/zyLw17e4Vw48O/AzC26NM0dRlJW5iTasBP&#10;0rQvC4sy7YEujH3ewq2b4vxSpQrXmKoitPPwoA7rQ+AD+i+4fhn6uKTYxUER7ZNp0lRcmQwmciaZ&#10;E1Mdzmr51OLyv/4br390nkq996/89Ie+75N4tOjV28sazG53xfrNJ+qBNYB9oh76VH7/vr90GTng&#10;Y5NhprZAJp3D3Rco5zRC7ZeyqjrGBV+XpAu3IYCmL87CsYyXRwgk9q8eIqMuk79kXAQjqfGBrRiL&#10;6TB1h/NxFYpIzvnpmQ1YCfvpUG1DgBpgiK1gkQE8igBNA1angZ4BeooeeriOGsSoihzP+Jj1DdMm&#10;PjMqF0918Skk8PfK5RcyMYxjFuGBsm/dYgVYnPEY87p0V57g2ips7fEdZaQG/dC4eYCxxLbyz3hG&#10;PT/3i3GcAFoZWILHGuFSVEyBLY0Fgq03OGXbHDG5PG5Jx+/GwlK2gW7iJ5y/bj0Shjkf3YjGgLSS&#10;A9yFC4xxQqNMHyj4KHN+fYDH/LOsKkVAogxTTMFaYnyL/SUQn8iAOmwnsOUBUGNgIwAvGn0OanJ0&#10;HhHLDsnKR/soFD0xQMGqJEPSAdKAswIRq4lUkb6PcPnlTDmAEa36x1w7mY/uSecRa6EOtPak86V5&#10;nGoVVgRzvPTQxeiS7eGW3E2WAEHjkIg4aJxsqkSljiJtHA6pxMG1mDtq4TuBib3fLrfVHTSJsDEo&#10;YCDTJ0dO5jaljTmqUVU4vwEDnxRu4iKsLEX/jADEEfu/r7YTjkl8bx12wcVEDTfy5d9855c8+sY3&#10;XXxv5Vt+5vvo6tXiJXGx+11e7PPy2z/c7vS2q+/ueF0xszUru6NbXvMfuJPXy596D/zsV1wOv/L1&#10;Vxal9LvHB81a+9p+mDEqJ6ARDeT+zRYAxGgYduTQeY7RRf5G5QpG+R/+cDi5dRNDQ6wIEOvrNmOU&#10;bkwlAc1xxuLrB7AuVBayrBskNGt8jXHE+a0w9Fabh7NFgyc4LTCSTVyJCg9kYu7DGFWfqhI9lYQw&#10;iAUGUDeiyrYFrrgFwDRVCICLLAWoKG3P87stXJGyPcGih8uyDxXoWtGe2JgA2WLySEf0xoL6lIEY&#10;s51tUcQRSz3ZVs41Sc6a+x9SiUPmZ6JwkhmPgWjag/QecBRQnYuM/6PKT2agW3FqhXnASAWmC9jJ&#10;ojuS/C/YSKWSj6KPDeTusskzZzdjPMq0gCny/RTtLxJ3097qnoxCdPpWEAVL4zFMvM4AOLZD8Uo8&#10;NkA2p1+00jIX8dVE8SWo00au8ZDBRbFUAkzoL8p5OaeZbU6xccq4Iac3B3QKuF+dzbrHNYgsj7bP&#10;YGrG1WyIg5Dj554Jx1eeoZwWcT2AxYompiaMRqgVmU+MRnBtSGugbxccJw+A5XFjJgDTBWIVwd0k&#10;8wIVRio7pbC1txHLjHUYvKToJ8tXGR/tc6+R/R7nfzMgl2bA88BnnjW7PUzYZw+Va38yq1G95PLw&#10;p97+kcFPvf177XEWgWsFXh/v8+lt3M7l7t8u1971r0Dmctfq9cfXaA8sn+jX6Mm94k/r9/7Oo+GZ&#10;W+8e3ujV0gUMjqNz2JFFb1PkDIXnTzBeeUoObeAKckJF2BTGIcPo2viKsu/9a9dwFzGvFIbkYu1C&#10;qOCGK/9BGxPYWsZMoioP1tU1qTdJ5QUmiKRChmbVqg0FjM6gDdjhFjNR1xJHOtp6jLI3yf1yhD3F&#10;/TfDxeUUJHP2p6BDMYYFZ3PIrt1vCyM5x8VXLlNhHoPqrMTGjAawrQUgNOH3XfalvN7jHOM+m/L7&#10;6t5ZSlWZB0UlCWJVHB5ABHixVymAUiajDH+C0eTQMc5UKJLrBkAOJ9Y9pN9gLuAogOh5LL1vJjxD&#10;vGLcbEROlaCXiyAiKJmjRu1GjL85WboOk7ASp3DRTvo+xgnZQb/TjgxMsFJur0sTbssHgB3D798U&#10;RqfLMwsA5UhQjvEmGR8DBmN+phtwyrhGGRzwn6AS0xHYl8wlMTtkHzAdAND4nsnbhudMCDc+JZMe&#10;IehQiEMNQwYik7CXlRWSIN5sMOFml8EMEvrrByE3BrxoS660A2DTBn43sMQW+4tuSKXzuKJNoh4B&#10;rg447LM+FTq6MDzdvT3joHyHFzZeKycnteq/MdET1Kg5aoZtbeL6TfwBrthhuIXqdUrfm//mlAVz&#10;Er8XMLQxbe8OprWtS9uXp//i0UePuov3nn/0fd8fO/kP2de9HlOvxGkQWjE1t12tP73uY/ZxGsTW&#10;rOxjuuc1s2INYH8al/Lf/xe1sJ1/ksBLLWSZiZfEoxl5SWkZBbX9ZCmDj94Ks/ZJKMMKshh2okbU&#10;6oPJYGDSVL4w4O7MwrKx5QhecQBMBHCrUKHckkf+qTqbW30D95Kj9R7sqqjxwjV0AquzeoOjdWNY&#10;J4BcAuOH3WHBTmAilLDPMPKGY+QGRZRyFsq1Yrs5TDmARErThx1tYLT8UVrxA6AWR+wYPYhA3J4f&#10;hDIjfuM/0WFH0dsp9f9azF7sMWVqTkQpQ7AYcI79CLVTylllYA6LymZkNGkYiQxwQdzJGFIZ9Vwy&#10;VQ7H+02YiKC1NKa6D518MjIOjj2kzbZVcYKA50ScVt5Y5pw5gSVFeN2BOXMyDQYIRPow2DkYWQ7x&#10;A4CltefPFGQFLAKaAKtYQ4D1mFlAKOlMzrQvmzcWh7CD/wQclY4CLU5OGBf1KXvkwBFQkpVtcr2e&#10;o/p/pcg+YUSzufEq2BwDmvpxk36DATmA4FptImW32r31Fq8+fzVUY+V7yl8xGJkAOFlcfboX8cHC&#10;VLkeXJkk/WkidV9XKog6AKAjU6evBUWVnAKy91GvwZxuuKIzDHbMG+swTUuz0WTQ1AccKQGWByC9&#10;n/AKXCfvcDSAtSNIyTOn2jZy/ip5aBkAlBkPOOMUOXD9Wra6dXl09D89+NFf/o33vPHtP3XNu4xF&#10;IFqB0if67LarZfWb0+tW393xKpitQeyOLnnNfMD6rJdPZQ9c/+43XYbmPIl0rEYQJ5YVSmBYMjtM&#10;aU+sJ8uDr+E5rLcxMEAG8YwRBmumG62wgfFlri1q2zlK1+WTgbU5mzB4hAFB4o4RLBNTUQyQ1IXE&#10;vo3tWMJIF5pKwg0Mt+5Bpxw5IvlVF1ELt565ROAHhpUYF4ZTcFDCXa3mqZSRi6WjdCPKNjR4VnGQ&#10;FWDDAREMPADkDMaq1ZYBf0BV1oWMXrEHmAZbJPAvuOISLGAI4Xf8nsbzTjk8HihRJ8a7BOCCuW2g&#10;TR6Zd54agLECPXEwc6IsriszMe+sSL/p/rSEVmw3IJKF0Siy8LNu0TrFhGkedRqNI4llQLAxO6iX&#10;7la5la6/LPEu3ayKOfRG8RX9jXgCsIsOTtZ5fgK1TM7fFgG4KW3RlZriJHL2Pe2Pcn/26X67unxh&#10;s7o5LTVlfFJmpztP5nvCFDV1+nQWpf/YZa6RsTdjeqozdV76n7GpJhXue7gF60fNcEwScrPZ4joV&#10;GNCkYjtNC/B3C45rHK1H9ZIeJbMUzniNTAKXFTeJdToQylHdQ7e0Ih3P3Qvh3G/mpNmvsroWgD6H&#10;Gg65Tkf1Q86Je4G+OAbsrt3qhhOurbFXGbm5gjnyyubsp3vciHOXOd9a9vr1v/VQcvCR0c/8x9/r&#10;lT71x9u4rNbd6/Pd37nNvdatfnv79TQju71y/eZV3wOai/XyqeiB/vdcDr925bFitVBbHJ1Q4oeY&#10;yiiFJNqSQ+QAYWjrTebeouL6BIOu0m1zb4/pQzACCBwy5U1GwMinMXZzjCmkCIMGSMHKZuQ4dQed&#10;aOSGGF0wBpEiI21cW12MoQZ+hjoujVFVoOHMwa1+KjRRSaQxaGAUzIEYDACXR23ongso+rKMxguM&#10;5GOMiJiV800dOGcY+8/LDNhOcNQ4s2oJqLAwXWS6zlQUGo9zZN8HIHGCsq2AQYyMIrVpVJTF6gYj&#10;dVyHCDGaBwdUgADQAMAkTMHkXv9kSM4p5nFUMyahg+ZMGXPSuI6QnI/tE8CDQ8AggBkaWeS8VUsK&#10;Ig0NPbUSrcbR49wF/yHzeEUQob8FKGNo8KPIogS1MvEsY1ozGKCuOFmW9Q5lkMassrBJp0MxaXrZ&#10;ZwXODcAEsBMU23WqE/PjlL5bQFgZvfv0ACV/i2vRzzlY9Jg2q/jcIfVAV22BtlQoopwA6FQwWm0f&#10;zynXBGUpg5jm4QnuTUAJBjTThckAwj5QdBGnrnHm6+BEoLoluTq03+97yPe5Rbhe3AdsQdPYP5U4&#10;iJvpulW2f8ygJusAh2uuWGMpqnHSzRxqRO5HzrbT6QBouo0ZHLFDlZYtXLU9zvMGYo5Ersy9OkXx&#10;2uYeb4aHXvcAR+M/2j3AHbx58cK7Fr/02N96/neefd/93/WrH8+tuGJYApWLn1fvV599vdc6199e&#10;ToPYmpHd7pZX9Zs1gL3cl+//+caHmcbiJ8ID99cIKoFZuHGwsyafRoukIcHIagQmGkqYgnNR5TVI&#10;PKtTYhMLXICtmzcxorjaAACrP1iaKE0sIq8UvN+M8upDQKqK8KOLUXOiRo2JykBZWA+3URLjJssy&#10;vrXICj489YIERlaXXUkZOgo01Yl9jFcG46nyznjXUg0HyMFYjIWMyQ+TLWUx2EmMbUYWAthtn9kI&#10;bVxPHD4abEURuthiwVqA03PndKmEhRsK458DoK3wMbWOI/vSEOZ4xcBgHGmgYMYxx0NiL7ikSsbY&#10;MIxjYm7WQxQwtF0ZZPaDDOyFA8iKZF0m/uYBAxO460w3El2utDMKSlhXOsPszgAxVIc2LqXiXSt6&#10;AJgQVS4ScTEZFn0OOkYLaT/RAPqB+oQwHq+TX1iwV7dmCsAw1jViYBCvJ6ARK5rwMxOzKzDFHlHG&#10;JC5CY4aMESi+m2dAAUADYM5/lqGDrHiSwa2o7y+Fi9n4lPlnRdyOVuloo0xNA6iKPoJJ2jA4lZAO&#10;QpyeRpYs+x3Qb7NRDzEGgxjurQx5YFbCF8Cl28vpXpZuQxlwg8lGraJSgMXniOk5ADDtwGlenPRT&#10;FmycbMg9oWvWa+a9rHDlqE1f952Mk/w2zmP/1kF088rIFX448LEKCU5lYnYMZkahVtkqv6vz3r/y&#10;yEePBn/787/z3z5H59rzL7b43QqoVtvd/dnf3mvdHftcgdkayO7ollfdhzWAvVyXbPhDtfD+f/ck&#10;Ppba5HlG+rMGCcejsHn/TkheOodVwvAZK+dZ62i8chgkWIkln0oY8xbxhC7V2XW/9btUY+dxFayc&#10;RmQqq8F9tlOF7WBAmlQlj7P5YnB0tWUxoAoUGrA4qzUkQKQKeU4VXIHpTC8yMTnTphU0ADArrJtD&#10;truD0dLgwxymyO41A5ZmmlElXWD1c7mo2wyjZsyHvrMavAIEK3honC3t1GFkrovPn5jYXOE4FvLF&#10;tkcj5m+Nn2xsoHirlAEnCs1iqMvVHb4/5jhEvmwXbEdmNiNJd0oMLyxIjCbPzHjRGEk4vIzzhwcS&#10;P+wBGCb6Oo3IgriNMTjl81lYjmWvTEPQ4JqXNmd7BSPGryxHZexLpmTdwTjDM24y97MEN0AJdqy0&#10;XWCLbjz8fsbD5DGClh1hySukfPQF7IM+U6ShIEORjOxLV2GWfYjKsj4vqFVDrPwhG9PRW2Vbdshv&#10;dacaAzNOt6w6Mp+TEPiCOxQMAIiWYGg1+7GUm3MZcU/Yr6YxiLMKX8Bm7hVmCUBGL9h1cTvGivkc&#10;T/Zk+oPHkZ2b86Wgxe1OENmUuKYyP+8xmW4Xd6MpGoLXAkAzQdwSV1b+MD9vPO7GCTnLJH57H/UB&#10;WdthXK3vNDK4OQ+4X0x3SCBysQJLdDF2+m/9vNruh2/98MPv+a1nm//8q37stwWyj7d463kBVsvp&#10;z75fLattTq9bfRdfBbI1iN3RJa+qD9xe6+Ul74Hr77wcmsdP8ujWTGaaMXomiSckUM0NYFRJDABD&#10;7jBjhKpxmeMGxNlELboKRmUZK9nc2YpKvJOTBoBAySGMi+5B4z5WesCs4sYBuJTNY8TwIoUWMRTj&#10;IxqhNAaSSA6Gfyl7py2x/t8mLOk89RBzjOTLGOkdpjyRRYEXGFddZDBBDG2GYLyGNLoWMbAuWwBm&#10;Nf6lwrkzVnSwzh4gQ5uGyOvbVM1QsWhMR9efMSQFE8ZcloaMavXkn5VRN9bJe6rvH4XjG9cxqo3o&#10;BpTxdGAsbfpH16SAI2ODI0ZwsRKH8ncTlQUP2YtxJocBfcQFbq8bMNYMZL2FhTlyzPOS8Ao0EEeS&#10;mgFyzjnGtZDlY8pj3KfTauGe5NwFJ9qfJ65VAEBkobIZraDKPRmFi65EmbPXxtiUWwgCltoSqGRT&#10;MiHbat6bfdKnn1pUhW+Qk1encopV6XuoAs0hKwC8tUtbAII1EBmMEEPylLvEngoMbDYR9GQAY9mT&#10;g4AMClDVhN4Limpk0/GcuAYyUeNgugpVEB7vH1LWChEGpcDk3oIUmAeLV6AzBJSYoob8tDGs1sGA&#10;6RhNBiK3Do23TkJ5o8C1pvrGzWPAin7GfesAwWlyHGxkqYtZhVFzopE9LihgPNS1y/2nmGXuvQDD&#10;PHJ/gJ6ucF2/8cYDmE0T6bUH77pYTP1S7ye/5nvoNO/I0398jJ9Xr363Wlbb+fn0+3t9v1p3+1UQ&#10;c7m9Yv3mVdMDawb2Ul6qf/mXaxirJ8PrH6rNGWm2fvtm2Lq0C4sBnFBppTd3Q7pDTGeM243RaxeD&#10;2ezOw+7uNnUGd8LhEcaBBNIxhs9K7U4KWSBHSOuvdH1COSkNmMrDNEBkgVaNuEbWAqw5GFqO7S28&#10;avC+gMtNObiTM0bXI4Ck+yn+YcRyuOYUPeQI1GPPY05QTFwFIIcT1XIayj6VOYq4opgVGCCrMFVH&#10;EuBcEISrUpjXuJCSeacOgZuFHvt0XivdZiX2PcSI0jhAgTgPhlF7ruDBeNXBDadRyYUNCsgWEXXM&#10;qEbPLzGiMBuM5ESjz3oX4AwDVw+Nw0NG/qgOabA4piQ8ii/4pfloChfM+VJsYUQrwXGdlBM6F/en&#10;edulXmCRtIQRicjtJudHySWVjR1LP8F8VCduxYk3iUfhWsSPFoHCMkqQlQhggl6sywhD2dpl6hF+&#10;n8qSbwbwdxrtaNxj1QqOr4DGgUoBV2oRI2++nukFMjo6krnZqrDtdgS+LNfMOBTl9cPhjRNifSSM&#10;M9Fokvthqd50YMCgAeAzluj8Z8rvnfU5B4OvGO8kjpktUX4rXQGgBD4GNSPaxEACdKdtgqr3gkyN&#10;3otxLAZSgjTvXbfMgQPquGAKP06YdVrgnLOPDPfa+YsXItNOwNZHuKQVdkA96Sf2zL1kSsHWGYr+&#10;orD0Pk9mrTJCPA3WZc1Fhyi6QxML7mMHHXgamgy8ur1xrV3vv6v/z7/+kaePJ//ZF7/z52VjNpg9&#10;x2XZ+Bc+nHq5e5vV9m7idy6rdavPy7Uv/LsCsTUju6NbXtEf1gzsJbo88x/7kstYkSdDf15DGhjm&#10;uGBOmAxyQJ5MmmoMWBcsdzkMeGDHjDbnJPC26o5ucRfCxq5duRGOqCCuUdGudTEa5kBtYFzHVDyw&#10;KG2KB97tjV0Ya3EuK0ex5gmpxHC6kwVuwyKuQg2QkmZWY3gUP2DEMO66LMsYzBRglBO8MMBpQCfJ&#10;yNlZh52OQ7XdHCMluyriMtTYnjAvlQV5BSYl/zPAYm87x9Qbqv9IhqUJE8o2dRm1mxclmyjR3hzn&#10;YzxoASvRLWa1e8HCHLKNDco04W4qVLcA3woGWpGCbE9DSidwXgOEFiMEKgKsx4k1HjXobFPCXYrD&#10;jLbC1Di3JNbTiiQjQG3GOTiViewlydQoeYy7wgulDcZsrCiS50+hRw63m9J3mY9qRd2riio4xbgf&#10;DbsuNJodCYMMzNQDraBVPBSqOMhI4aptIcTRdWd8z7QA3Xnuy2MZy7OmIZgV0xViKSo6LgESFwAh&#10;0wGU8evyVGKPXYdBL4GhAYMfcF4qOJ1jbW+HiivMhWanLeNwCWZobqBeRfFHKkW2ApPbQmpPgec5&#10;fZqkhFVpcwdAruC2lEXazUt7LkPWRSq7F6TzDK5UPzqQ8tx1dcqCnZjUa5Am+GlVExleLDPFoKlB&#10;LqJznlm53+ts9ZesMn960/t3c28bFsdAgf12GFApxx+x7cznYep9i8sWxmkFEQEeNeVbv/CBrd8/&#10;/J+/UjamnVqBj6+rz74/vf5e79nk9ja+dzn9u+WaU/9GOrZmZKd65JX7ds3AXopr89R/cgU6UjNv&#10;hxSakDs8wjDnwrnXnSW2hUE6d5aYwSx0b+5jkxmxYpPGFEaobFfIxRrjTmuSu6WMmVEuhnCEdXFi&#10;xyQgZK5OhZFsC8NkDk+Kka1Gv8nEkCfHJ9FVFIu8clxFHz1cYioQjP3kSHrWMVInKVo5tGWTdB12&#10;qRu4Qa6YbrchI2QNdp/gu/EcR+cFgKpcRpBBVfkBn7vU4MtifFO4gtoNZmEmX2wZZ+F8NfgYcQEz&#10;Z84QSGPF9SL1+2SBOQyTo3iNoLJ242158pyOUQXKHGQFmbTTdGDcSdg234qWRJZjQV+Tj6e4tTIk&#10;7jqppX1kpY+5jAqg0M1Xd14zFIa6UP2N7c5SMisBqKUBiwqVJaqbXI8DZjEmtgf8RrYnU9K1VWFK&#10;lym+xR7gnRScAI3cCNbUFbEUoZjTpQsQo+yIgFfz5vwP6inKhD5zagm4c6rzO/WL5xyl+ACMghKL&#10;IU8AiP1bRwAd9wjMrv3CoMKaiCZkK4RoAVROWzID1ARA50GzxuLmTpXDwlhokukP4xkgx45M9h7h&#10;MozzgsHC0gyeKrubnD9TqvTagDcCFwYy0yn7EoxgTLLm2Ah+6/2gq3gA+83A6p1nbMZApAJDTbVw&#10;s+LyjjmKzAota96jOocVOoxdTUD4EkIWZ3JW9GPcy/qUxuJ0QQpyFWKcaRi4BZfNH0vQV+2TOvcU&#10;isjhMXmBedrfCyWOJVaPeYac8fvooMkADNFSWHxv48e/pvZ7vdT3v/nbfuY5HtcIvbzS+fHPz6sl&#10;jile+HCv96e3dTP3cfe6F37Oly+A2JqR3e6SV9wbRzLr5Y/bA+13Xw7PvfOK05wkqYKRQgGYJU6B&#10;lba0QWREOrKcHHGOS+7ms7fCjT+4HlVcKvd4vjEwGjpHrTzs1KyzZJL5NxoAR+otcpcOmfvLGMiA&#10;kW2CwqsgWJxHSzAQoXQdmv+TK1UxJoywUdil0tbawGBhdBg0Y5woksubInGv1kkHpkLsB4On1FlQ&#10;mDHynsDsVJ2lMaRF3INlXG0l2ByWOTIEK4SMxkt5dQdQc6oQR+1K1q1TaJFYYy8JwM55rdJWcscF&#10;5jxb6hacakVXqHUUdzHI9sGMczDxOMN5KyqQAVhlg5YAFrgxAVhjUKm0AodkOKIvlJCfwDaUtvcY&#10;zUemxGkoLpEhMK5H5CAjQkhAbMnqHzPjgoCbf0aN2paw4ntLRCWgVmXOU4D1bw7bVSijGMN2zAA5&#10;pezWhUzTRiXm7kMG0iDBuMPgYshgwLaa0iYIxj/aXVDcAXD0uSYzzt88MaXzuzsFRDQYf843ltsC&#10;9GV/xtOMUdkPM64NL3GQEJOgOa4MPClblK3h6rQc1YjfmFJw33mAC7AaMP3MHJfhcHBCnO05SBrn&#10;wm+rW5uEYkmcN87pzScDwwLMAOSEIg76YQQgC3iyTCuP4A2OLMr7IqoOucac5u2ajLqjbW/Re4bY&#10;4R6u1509ri2fRwwwlNHXm10ADjcu+zfnMUe7vSH0lNaJm56Q17gPYB2hFL213wgHxwy4yEfDgx2K&#10;zFVX3Cj/zS+6tPWLv/hdf/FLuRkFHe2Wr3+UPza753aud1ntY/npHv+ugOweX61X/Sn3wJqB/XEv&#10;wG/97SsoDmokcPGUAVqq4jBSVvNOAxIzjNfhTdSHqr+ylHbSjYTR6cCQHB0LUiMFF4z8S7jSjFtF&#10;Fw6uth5uxxKA06OieYKK8W3UX1XcfpksBk+DiBFIzKjAQZXVKRLqJGCUxUWUrW5iyHBTMoKWSflk&#10;6jazunwiCUtg/TJRdyk0SGF8ZrA0K9XrwooGilcNl8m4m0y6OGQUr0ADghVjNlawlwnI+kw4s1qG&#10;arUEbr00QDG2Ej4mT8DV7TkWTGENc5kIo3OBwnJL7Q7bMH2JLrg+jDCZYhZgrL8GURal4VaaXuKc&#10;CrpedZUCuAkO2yHJu2AMkYrrHIrjo4Kb4HrCFZvjt7o/h7gOXXQ9mvQts3PaEn1nRQBV9WKa89CG&#10;T1B2TjgvbDPnCOgAsNUqjAWAms16HAs2QlsEkcHUPCrjX7AFQQBmpughxeBiA3GIgwarZdCMyOSW&#10;ydK40WAgQFRcn8bQx8oeVFQplyjAyzxrLU5MoUgJcIvJ1fS3rrwhIK06sgNj1c0mY+2h6JtNzDUD&#10;YOhfF2cgmGYd9Nh3JCEDYnnALZl0wlAqmABgxggT3F/2LYdif/QnFycOPrjeLWaGlpCMODljb9vk&#10;pDnVjURE17MDmFjFn0uc4/rnYbamVCwA++qmRYq97taNxF2KGzQObhwg0W/GIjuIRMxh9H5TFWsc&#10;04HSMYOAEXFVFavctrFajMKQAUCb6gOQDFIm08wDV68c/J9/YSf9A79Sn/5gbKiNXS6cUXy/enX9&#10;6v3q1S1973L6++WaO79brbv9ugKxNRu73SWviDdrAPtkL8Psf3yUJ+3dYaNaI9klzK4dYmmZ4I8i&#10;uc5j1eXB3n3ovlD87M8K1enTCDaczRZ2wXFM3E3BnizNY9zlmBpyjrLNt9EgdlrNkNItg4FXSFBC&#10;lbhICXrEj3jwoyQ+JqgS+I7f4U6kUC1pujzgJPiSG9XB6KqC8wl1VmCaFONJjpN1U40x5hu4cgRP&#10;wY2Cqxhi8ppAKEFMw6V6cAPhhrMWt6nuYeKwuVUTq+Pr2sK4mt8l49FtqAwcO44Lbwig4VrCWPcU&#10;emBgVaaZKEuzOH+2t1KGsRTQooiMvrq9Gd2iVg1RpamF0aBC1KIr1VibAhQ4UYwR6WZsHtdDlX1N&#10;mG1ZNaHsI1e0LBXgi7vcQbCaAABAAElEQVTKztalafwmjyFVqKKC0SoR/pmTFl2VrJPmOk3MgusQ&#10;426wERmdUvdolOkn0wRkLF3Y5lA3oagJCTBhWKl8mQlGjU9ZULlYpjQXr7LiyYS6gk7qCehox0Uv&#10;XXbmiclKcwxQFGKYf1VxIlHOecp1lhlWiJumuD6yFLd3UGPitG7GHIOYIjFVIn8hibtRlWEmsWxn&#10;CVf07oXz1LuEicq8OLZMV9AadvFbc/0i8eI8ecs9gIvUfcFu2ZRj21eAJsCZ5L2DiTKFhLcYQMnc&#10;hoBpsbpkumN+2+IeqZ7dYPAwpJ0OBqju0eqFzDjLYAWlKu7uBIO0jFPSeF9icUyudmqfnY1NZtim&#10;/BSxTONrKliPYV9nzm8QM9sIhygWWzwTli/jJgQA+f0i+z1/rpB6KzN8v+M3u+Nr9Oq9Fm8jH4G7&#10;l9W61fe+uqzW+371ne8/ZlkD2cd0yZ/qCkzRevkj98D//c0/jlV8IjzzXC0APuZ1OcR3eoxjEkBH&#10;mLbdS3swoaVoQwVYg7ybEypMWFfPUagSbw16p03chodXhWAfIDTnyRiVMwZrGLOwK0xIBC1BJgIN&#10;632dEiDPFKqRMRmzUM1WP2yG5z+KuwhjaLKtbjANonXwdM0pUNCwy0KGHG9KsE4GJpAaZ8rBSJTJ&#10;R0vLD9uINq5fq8cpNIyNRVUk1TTyBfOqdMVp8ABFf49RZixPbEyDTL1GDE3zmPOCEU0BTKXj5gw5&#10;AWOFGaRLxEWcQkQRinN15UnM1mmYpt6h8mqNYBRKcC4jpg3RLSkjlAk4zUkFw2fem+7DKCrhN7pK&#10;l4zCUloFmAClrWAzadxh5q6pMpEBCeRReo+ZUvwia3TCSitneA6CmE48hQZWOMnD7uLULPShvzZ3&#10;zMGIc4iZc+VeFR4UUNeJEsrLM8TMjP9pFe1jBxGCkSAQ6xHSbw2SzqeyMq5PimObXL2sWwl4C5Tc&#10;I94TAmmC+8J96241DmeMrg+TN8F4QP+aR8jpE1MCOAHrbpupWbh/cvkqwAqIIp838ds8w+ouQg4G&#10;C9psSCX3hxZbEQx3m/ceQCyD7QHqB7jzVHUaR7MvrcSRZLDVx6+YJLl6rNqU7zkpBjS6YHkWuB+N&#10;2Zn47r3pdVQWc/25g+jylTXqKvV6qnYUJHcQeHhP6B1g8+jF6MPSHNQpAtG1KTNzpmvz6xaJ6Vsv&#10;VrNPv+9vvul7OBFtmH8Cz91/L7aeTW9ve/f7e3123R3LCsjuWLn+8CnvgTUD+6N0+S9+Qw1L+iTW&#10;G+Ai0RYAgN6E45snsAfMGg+h09wXkVNnzuwg20aKjSFQJh7dXuQ9NYm5ZDEAllUyGdmYQ5aR5xRX&#10;mm4Yi+hq0GNl8xR5UdAA88eKyNZ3z21h5DFyGDal5T2k9pqF0ZhkZ5JDj8knU06tm82Rs4KIFCNW&#10;3VdW0dDItBCLWB1di8WmuBUVJiAQYN1mCabElCIV3H5pVA8tRtMHMEpznqoyLUAa2xaNmC6umCtG&#10;+9qwizKj9jZJ1yPYnjEejayuKytb+Dul33nYlqzHWNP9n/k64npHMS6Vs2wVLMgkZatWLGbMLM0o&#10;XPWj5aScRiQaeNqcYwQ/xhjL+lAv8D1JzYBbD4YoC0oCyM7CLD2M06bIJDB4Mb7mOfCnIRasVcZ7&#10;HLoJM8a+ATDnMbM/srTX3WQAVdsuQxMcBpyX4KogI7YJxqKgQ7gzpyrHgMLYUSzrRN+Yf6eEPAIE&#10;IDagwnuGgY6pBwJpjDFhnmWIpkacNGBG3AOKG2R+umjL5swBjCYZ7501FklzP4Jwh75RiJGi3JWC&#10;FoG0iOjG2oSWtfI82sdHoaQoBsDxXAqU7BIIi1SpL1U/BBDux/4wPcJ7srgh2Ft5Q4ZM/zNAGVHj&#10;EAkN17fLtWcA4bkTzzWe1WfwNfQV1WmbQdoOU9AQVI21Ge2HvDFXtje3rM7gLoWLm+nLiJMxSIqe&#10;AMt64V3g+o15VgYm6/Mc0KiwQbsLKBJNnl/gKi+RIF+kAku5zESbjkW4L4wdXjhT/Z5b//Tr3/pz&#10;v/r773jHTz79XOygJZvyyp5eBLa71/l9vANe2PDu9672dy73+i396dCELyN19916+VT3gCOU9fLx&#10;euDJtz8asvMnoUY1/DwhPL+Pn4RRKkYrD6NQEZgmNqVbZK4x2TkTiuRnjQ6Po1HWmTfCSBeo+i7D&#10;MunYBE9BRvXW1hnqHcIWrNxuvCwaEfbl6JpVUd6tUhDasHS1YVh0NR7t30DN5Wy4y1iJU9VroLOM&#10;hHVLYZcBPeNJMgENq+4u4lo7FQwmTBAjPiFg75OpdFs30lzVIgZbQ2gujwq3heWOMJDnSH4uoywU&#10;mAQYR8/mhQl82Dj+PAoPM+eqRN5jLTiIkmqf7+haxG1k4m+R0XZkIlTVyGM0x2OUkxh9BQ5OPaJB&#10;znMC5NhGI6gbzbJRJsvKnqwOXyg7nQgsC7AUVGRiVtu3skgCBtChKK7uLgUcwoyVQAQcDZ/tzNBH&#10;gmoWxpjifB36uy7GtzSkLDP8mCbfeiHolsh4PRf3YL8uq/3jgmXQEJPH2Zc5WrJgZeJWmZdNTQF3&#10;yBbxoyHMjm05oWV8ClchLlavoYpFXbkKaBaAb6wvyHlNAFGVpQKh946xxBLnvnVmM2zvbIQz53bC&#10;3vkqNRTL4ex58gmpn1koU4dw2CEf7YA+QNZPLp/uTVmufaaU3/YL5nQb5w6wIIWvUOdQifwI5mQF&#10;kD1Ayevt4MXtRsRQZXyRcYPyuladEdsSYipXnRl7lTqgmMRnRNes87jpVaArOBT7o58FaPtN1eUI&#10;sB/A0ttcM92nA/rt4LAeBxLgdGSOZQQoG8TcVDrKgt3TCcrI/etHb/28s9mnf+mdX/BWVnpp/XL1&#10;5+fTf64//Xn1ntW316/e+7pa3O5FlxWQvegG6y9eth7wgq6XF+mB6T/7isuh3n8iLDK1hVXRMVD4&#10;N7jVMUiMlCcYuH2mvzg5sSo7sQuSULEQcdR/zOzCFtHFIjCS3oyMy8rd0TQCRtHFp2FkBJ9gv5tn&#10;UDAyrXtbIQisyTyvPKxjSPwgX0WdmDMetoyJTBnpOoNxAoPsqFhBwwTjXwBQCaLx+GI4OFYUKshY&#10;MAolZPNVxALYeJrEPxjyKPfm3HWROao+wZjIOmLpJR5ZA/LK6UuyBoQH1toTKDRGBcDR+cJ87I1X&#10;meskCGhwja2ZtKuSz/2NAAHnm3K9rKkEmDtDs0CoRD2JC6oMQ5BlxUkhaY+TLZYAnyXjAVgx+mkG&#10;ALqZZDm6BBWECGhK6Y1pyT7AQVyLsE3jJTQJ8sO2uvvYDqYTLRvtiBM3YuiTdEifwrT9F4Qw5izZ&#10;R7rI5paG0nJr+LlSytaXFlDXn0Amw+P8MdAWtx0zMBEAlNAba0xgvN1exqQrrgDgm1NnbK5FArUV&#10;OBSGaI9ly173HWJYFQDB9poKITC2mYOry7WZsE/XO1gyvlRG8SeobzGTgakMQyrOG0OTlXp/DGjT&#10;TPELANFr1mFLda4JsUnabbuWoA0YR1qDMIN42gbq0KpT7MjkPTnuVSm7FUYEUGef9n7zXpMZOcjy&#10;POY8E7JUSX6efnW6njbtGXNfWpJrixifKs06yeIyKF2CMk6LJatazSPHn3Gfer+0iaG1cbF38TQI&#10;cHXyJY+Pj+k3Bj94IugCnxpiYrpPh6GBC7V2vvKvD//Xv6ZLMV7xF149Tf9W63gb399rnd+5uK3L&#10;6d/c63PcaPWPIOay+rx+/dT0gBdyvdyjB37zHZ99BRP17jnVGmQYM19xA05wBbWvNeKDm8N4VLe3&#10;QmVvK7zuTbU43TrDRwLTjLQZHRrAV/Icg9YYlpjgyShb5eGIJ72rEcP9Zvko3ZAmEuuOE9as0m58&#10;yNwdFYYmNSvlXuZUMaoFMLIYMt1lOUbL22f3wu7FcxhEjA3GRLtjrpYxGF051S1k28yO7Nxg0TgC&#10;IEViNyUASoOgzJudx5G+FrWIOGMbgChSKUOvj1XMZ8ZmMGwyL2XTaY0WRkQjq4FT+h1zyVSucQ6a&#10;AFmK8SnZRyzqSxxGAyqTkdkZv9NdpeuqgJtoE+NpEq9tFpxkk1YTUQAgQOjuM+gvCKuqSwKsAkDB&#10;8+DcNYyqB0dOC0JfW1lEJUROowtbW03Rsiw5pTsUtycG3n05AaRzdckClv0Ga4Mh2peQtchaaOny&#10;vxjbkonRFwCvKkWTeqNrkAbRFZ7lC+eqLJ/JMakN6PxjS1QVADHY9N0AlakJ2l5bWaJ953EEVzux&#10;bLI1bd8jHzBOWaMrmftsQJzO4xhPqpNE3MZVd3D1Jq7tgwj2mSSxOG5bAdM+0M0cY2gMRFRCGhtl&#10;93GgE2dv5rzH9JdJzAKV8dMYQ6VdXi9VpAJbF3YpgzJ+6H4UF0Fn433HCkQku7As3Mdg/wDqaTww&#10;T2zOotGNOkAKo5Qdj7mmDqK86aoAJ+OiqHqUARpX7nEcp58ZsaMOyss819hBgMpJxTjOU2dcWbDE&#10;T0DO4fy7f/c9b/nHdJp2zT/OLv6tPq/Wsfr2d6ttVq+nv7v7/b0+u+72sgax213xKXmzjoHd1c3f&#10;8YatGoPBJ7/s88/UrAiQoxBtQA2Vc7TJLZ4gz2qEtFdU86E2GTlP7CqBIVMU0CcmZV07E46NdSkQ&#10;sDiuBq4T681hMB3ZEwC3OkaCGZezxCgs3Kvxr6A+bGGwZGVj9u/o+PjgBhUh3CcPO4de4E5bTjy5&#10;LN7ba9XjaFqDaPA+wYOtO1EjqFHdZfJDDXyL2ntWmDfmIZuz4rnMZqIEGwNbproDO8KdA3PiODKx&#10;uQaWJGgrSZRpG01me9yEWE7VipYMsoxRhCyARneRTCLPOQtOuuWWo/Cli3NivItK5Io7crg7p8YD&#10;act4TCyLFmuQwS8W3FOYG2M8sskpFdWdqwqsx3VLOxFYZPpUqKdLZE/GmHock4NG99zMGGBkg/Q1&#10;Bq5YgoWxV92MJYA7uqHYhwpHmbJuSfs/MkZApk8e35nzlAEzEYrrGgGX/lqyl6UL0XO3qsnm2bMh&#10;CWOYgRYWBS4Cwsb1PBdJTFQD8t5r4bJBXOv4mBQAgS6CNGwTBonnkXbQC4DjaCxbNPGcOofEqWS+&#10;cd44BiXOK+aN0FXtp1eAwc+Ya5SknZKpHVyLDpwggNw/xDapgGHMVddtGmZp2bHlORkyROBjWgH9&#10;JcN2cDMUHOhz3YPJlNDAsel3lbGCuYOpLiwvRX85wMijao3FjmlnmlSIk6NGdAn6HKguLHNc8/HK&#10;bKcS1RidcV9+zoCNGBj3TIkBm14EpfUWeDaGGIGOAYXX1Ty2JOfuHHneTzjEec9gkPdD1zEAaXJz&#10;zhKLb/z373nz/R84GH3rY//o/c/RURwl/vESQUtKzdW4Y53buPjqdy73er/azu9P78PPtxdBjPvl&#10;9La3v1u/eWl7gNtyvax64Ds/Z+tRHoAn8T7V6jCOJiq6E5IrlYMPecjmVAloYTSs5p1jWgpVeLo4&#10;eoyseY6iaGP/+ecBLioL4N5RuTfEkBnbEJAEDm9768YpCLD+21hpMjlkzonlZ5ONHWFqqOM07nw3&#10;QEXWoeCt8SUrR+SJgRTJj0oDfFZHiIVYacfJrUNcV1hBHp0ZcRdzm0oY5y1LWWHcplRbKGB0sdQx&#10;kdkKFpZbMr6zqmCuE0SG1cdoOH18B3bQpfKGxlRFnIV6dd8JWrpNWzCrOKsxo2lsUwQCE1m3GFEv&#10;QME5YKrHT7HIGBfSNMa7dACxLQx2NsUlS/WKGa6tYY9is4zOQQu+BX61mhhnobiPBNyis0kmRVxY&#10;ExLjqnJNBaBxP2NXCwyZYoY0CCjbKuD6dOQ/8BpwPguMNAeLcRnn+7I/ZjBS89J0M3Z73dh3hsS6&#10;zL3WomJEn0Rc87q8cMb9LMgLRkUBiJVRdOGqOrR8kxXy+1ynse5dfhHnAouDEuJOtCtWwuA+yb7g&#10;7tSlrMRdLmalFJlqB9YhTMpKrAlpoWQrlmRhrmNcaAUYD/9zLWA03Ccp+mpBnxrvlJ2VcUGWSE/I&#10;q4TkXK3oESeeBJwUlXivKJCR7XhWVuN3WwdYlvsyZjcAVPqRFcIE+b1VYQT9Mkzf+8liyGXcyzEG&#10;JhgxgHAKnQYJy3MGC42jVgQwGaXnZvdZZFoQLnLv5jwezwO+Ae4zFLY8P4KxjNkJS92v6016l9Xv&#10;3zgEFE/i4Ej3tTUZvU9NVzC5XwaaJrZnlG/gb1Kpt/z5zz3zC//yXV96P6eojfPPS+Jy+rPvXfzu&#10;9PrVOl9dVr9dvS7X/uH61efbr4KYy+0V6zcvSw+sLuDLsvNX007/4VvOX+6PE08gAa7F3CIeCsgH&#10;uT+oz6gWz9OLQW/HkWaMjXByBq27GHCZhsHtJsmm1sJz1uQ21S6s9tBE3n5C3tKCBzGj6w31n1Nh&#10;qLpz0Q0jA7GOYQqDHuNkxLg6JyeUNmrihqRiBPZV4xQncIQVKVUfI4AwRmFFcqdcURnnJJHGZnTn&#10;OciOSa2ch4bEGoFHVPVwplxjd+BgbLdmzPgLDj1as3RfFTGGzl21wDgIDM7KrIHUElmNAsdSFCI0&#10;cauqhlMmUqV9BdiDI2Ln0NJdqIRdQcMCBDPvTHWjMSpjIHlEA+YIeS4atgIqvjzsNioF6Q+rt5te&#10;IG/KM1gosK1gPWbw0Gsywif52WK6UgPdgo4gouuNflZUICiVCfqr3NSKGDdTvi00KinXlVpAlGLC&#10;tW61OX0ukDqJpwBqbpYzByjb1mUpANkPOYBFFmdfmZIgWA36bQwqTBZ3l1PfdJtM2sgrB4mDEQUb&#10;G8jxI/PADar713ggPRyG1MVs4Ep2sk3dbbH2IP3hPeggx9JcexfPwPLOxFiqA5w57VVaLs4bW4wx&#10;QfZlYrHnYyX7CkIihQ8E4mLpMGtk2j+W4GLkFfuZk44zcQ9RcM44Fw4FGLBvBmyypz6gIk0qkXSc&#10;5x6zSogxPs9f2b0M18Ro2aZpBWVy4FSmytgtzZXEK8Gpxt+phhTMTMaP4wHY6pRnwMonDsyev7qP&#10;2xcwJJ3AAWIXUFTkoYGyr9L+nhio0/U4cDDpfgvvx5mLW2EHgVGa+y9LwnuCZzUJmE2miUtf9obz&#10;v/M7P/S2/yZeLE6N1+WF4w2Lu/bWWL26zs/3+rvXd65zWW2//HTXv2sQu6tDXuKPXrxP+6X9o49c&#10;KVay73aaCOMTIwCpj+HWyFuLztl8NbZ5RBYVpPI7xCJ0scCHojT+5Og4Stl5QuPcXNYHbABeGiyH&#10;iua+KNuO08tjAMqbmxiFTUbYPPyMsq20YD24IUbPkeaY0WeXEa3qQK2UuTJJXEHKoY2V6aqyuGws&#10;jwQrSuM2NA6gMEKw0sjjGWNb1H+ArOISp7BXwZYAQXQbxQkQMTQTwDYKDABV41mdGKchvqGxw1gY&#10;AzG/xx3yNoKpILOsC8icVAThtzZQAwJwGinBrO3M0oCYo3TG0+yDxnCnGcvS2LYAdGNLmtR8cRMX&#10;F+kHVBDJFHANMlqXIWgQvRyyryzrs0x5r0pxCnCbmmBi8gxW1divM1hgjisGErKjAuerhRS8yrh9&#10;Vc65T5mB+7N/BkxP40zYMmJZlQMAEd/cMhPGBY/zF3bCWRR+G0xrUyjLaDgXGBy2NIKVrEy1pSxA&#10;IDMO6NxogoSlpyL7AGhkaF6Hi+cq4cL5CrFD7B2/teSSqQ6q9LK4xrzWDj56AJpzZ+UZ7GxRCUWR&#10;hyIbS4PlYUAZxEQTzjMTq9bze+iiIGt6ge5IzWmcwoR2mDi/uYsqkYGR86gJ2t61NCA+83QFv3Fw&#10;oruR8+b3m9RR3ECpGifypN8qXNsS5Zy4hek/5fuqY2U9uDi5l41/6VEwPunxjaVVtihATcFn7zvz&#10;w3Lc6ykGWoKO8TCnYJHNy0iNCxuLs6iy1yvH4MN+nHOfej95zlapqZJYb1+6D09SDu/Ar8qxNnCZ&#10;qq7UxSyjVeDiPGwN4skMhL77t37gNogJNoKYdm8FPL4//dn1pz/z8fa2q/erV7ddLaffr9bFV0HM&#10;5Y6V6w8vSQ94oT6tl/Y//stXKHRR6/AA61k3zqVrhqh6OGLeJkfwxoscNY+pduHUEhbY1Y1h9YgU&#10;D795MMeHx4AahghjOISZRBPhaF1QYfQ7YpSqUcMGR/dbH/eVQeomQKVk3hH10U2KnDIa11D4O+95&#10;4z/+TumyAGA7HMlmESUsUG+tYkgq+8okCRsriCC3HGjHuosD1Fxe6D0Mk7UCY7FVguTGsAq42JyJ&#10;WeHCkHiP5YBUQipiwC7S7mWdRuNIGmdjNKrjBIsy7y2Uu0Pekm4uE2SVXSu/t1BwS2ABFAwEKasu&#10;IbkvUqFCQPfcYz0++nqBCtG6jlOMIL1Kmh1Ax9FUMnrMJSuxCjsFbdm+wrlGIxYBGaOI1zQLMzXX&#10;6wWU4jw0qGwLc9IllYGVeE4mefteJuhAYcTfAMBwJuY+E4nKXpVqe9xY/V7g4jP/RxUiqxGKwLxg&#10;R8Y8FZUYN5vE/lTiviz5tbWzG92KxpdSGGjja04fYn1HVZkOCLwX4iCDdm+g0qtwLYr8WUpKkJG5&#10;FQG2EXlYbXLnBjBPxSzK/uMcW7Qhsk/vXHZmwnickZpj9JjCpNeDvVP5JZlBbcm9yXCMQYr3NKBL&#10;e0wtiHlpKQYGTBwqaHjfXXzgQnjo9UwgHoHM68k5A9Ayr83Nrdhu+9C26EGwqohgZlK+rk3HbZZS&#10;4+SimzjNtdkAaIq4N3HR02/eU1wf/jMm24G1cXAGE8v+kJGr7BRq3YcDiob1JmGbLjwGPItWVvG6&#10;MxBgAEdLeB5gibDJNoMAy1Xpks/isuQ+/u4P/ehf+jF+aicIJL6u3vvZP4Ft9Z63H7Pdat3q1W1X&#10;7194e8fvV+tuv65B7HZXvGRvvIifnsvwR2vX/tv/6Eqr0al1YCH62pWlm5Db003Gg5muMEpklJwg&#10;4VapsOCka6OAysORZQ/hwHNX9qN0fM5TXmT0eubB83GkGAUXEChZliN/K3HsA1BNKqZbkFVXivN4&#10;Kf1OA0bWOIzsQBbEA10k58xRawG3jHk9TpsS1YOAhI6+WOaHNjjyncMCVL85+sSisB8MJo+X7jzd&#10;cBabjXXuMBzGsIw1RLkebXakWkVtuH2mzHEAIGs7CqAYDRmYrkSNn0F3YzJLFZ/Sfc4XNpEHsDw/&#10;3ai6NAU9upFKHExYeUSiNWCugTtzDlUlBlCxysY2KQMA6QIAVeCg6zPHdCogG2APQ/JYsCwG4Ngv&#10;Y49sw/Y0ihJDO7F9Q66D/aAAAJNIe9iY8zHRO6YT+B0guYnrzliUIgLbxelEYFCFKLBp+D3PkqWf&#10;iNdxtSKwxnqKXAvzxhYIExxM2OcTDK2VJlxUl5aoumJ1/b5TvsAqMihHVfupEpQpmuflNCnHTK0j&#10;u/KBM/bWVX3KscyPM1UAWk0/OlCBdRAjAsYiKzKVQVVlj8ooAqWlxlwUYszppwZu4U7buKfnYPUR&#10;amLiii3Tx5u752A/uNW4lsXKDh4E5qPjvhtGV+oSGKJrmr4tbjA44DWH0EJWluKe18Uay25x35se&#10;YXxszjVWuTllMOcUNP7FNAausey+xwDskMozGRLi7WOZ3RExrDoyeNM/otoT964gqkz+OhVtbt5g&#10;XjxywEzlaMOkVdFWYH1eUwcUcXqVuS5YrgXXi/9heDxDeCSSPoe4HudcGzEnwUCpxX7Nq3Nw2OCv&#10;x/OBrOIbnvvxr/65n/z+r3yADb0M/p0GLS/qar3vlxd5+Xqvz2zyMdu4zmX12+WnU/+uQexUZ7wE&#10;b71gn4bLP6kRwXqyemmnlrPOG0mgU4yO0msLqurDPwFEdM2YV2VZnTjpX7TO6XDrOWa3JWCtkk7X&#10;ka6TDarQ82gz+uuyjirc5u0wFNVI6e6pMDfTufsv8FAjCCHYr5KqsMOElAbn2UdU0jGKl92Y01Mi&#10;d0zgkllMePAFEMsLWRQ2Jtti/B1UC0ZWoIjuRq6kYCCK6I5Skj1HaSfzcbSsPNnAvmCnuxRbHAHU&#10;GIduLA05A2JxhDYrIYexYMiUOhv7SOjqoS6d/bWxS01HAMwk7QghnI8jaGsjynToFIQvTL9xcS+c&#10;vbgdmaSJzSa3yh4UqFg934OpANTwpjKwM2yKEzoa6+B/9mnVjWVMyBP2c+vEiuooCwEGAVSAmihe&#10;wTCPGYyoiJOxWhVEY6y70nPyz0sokzUlwUGL7E7Jtq5A8+cgfxh5QJm+nDrU56RobgRVz9U+YgeR&#10;SW2RmkAro1tLt2GK+Euavw3qO+pak+H2uR9KXENrQlYRQuToSxWdVYQ1XJJlCTHONzIx+i62k/07&#10;ABmQR2Xuk8o9Bxq6G22ZClTBMW87aY4pEIJmgthmnUHSkAouWQZEGdxqqhSNJwqKAkACtoujjfcC&#10;ofeH8SXaxXQ1qgRlwebFpdixc7vpksgxkKpsMoec9wHtUsoumOu2sz6i7nGLOlcYkNk/FnYuc44C&#10;s4pFQU4g9DtZK/9Ht6XKV2X5kY2y0njqUukoe2Og4L5harJ7ByXeE9xSsa9KXNMFLtHjw0O8FjBU&#10;gKqORH/IwEEPg8c1Zmd5Lae+sY7nIpF7y9d+wYWff9fXv/E0iGkD7wayuz9z1neAGx9vg5TfrZYX&#10;e7/6Pr6uQeyO7vgTffj0A7Cr3/5w6B0+yVz2tTxumw1G9M9c7YTDY3JxMN66b/pYsSnGcjnnEw8h&#10;DxYWKY5AlSdv7p2J4OIosOSDxVN1gmhD9dZY9xD3uuCwcOJHDIDxKUvqZBQDYAhaPHA9wCQL64gJ&#10;uBhZR7VnMPYVKtM7YrYsFISF72F77NHEWA2BVi/lpJW40UrM8Lxz8UFmNL4UY3FDqrNbPR6L5YA+&#10;GkFZj+4YjebmNsIJ3FKbWxikF1xrXYyPMSpFJXnAqow7UQFEH6DMY3Q0PH6vrLkAoFVga9bFiyo4&#10;AMB4FWYwur6wKXH/TqWysUuA/SxtxMVYJLZR5dhOS+/IetjvcAzl8ZwX/aChFxQUd+hClAXZfquT&#10;jKKrFcGGxYrZXtAuaGgBbtlTBsbC6fG9oIRAxXgifWWljyzn6OzVsj3Zia4rAQ3LBjtkhgDAVCDX&#10;yJtQmwOQlbMrhLC/nDhSIyvITahSYlxUM+Z18V5h3BLdeYptEoDnlGNr/LlIHIdzof32Tw8Q6wFG&#10;MgN/F2cEABQslWQ1CdmYqQkqK7vcP8aUUoCWJaaKJBdXiOk48KDB9Dvt51XwNQfrvgf2otvPeF6P&#10;82aX0bXtQGGKWKW+fxNQN0Ed5aYH52rluY/k8U75EhOvGQzI5PUKOLt0lfubkVUEtAgu3JscNV4f&#10;lYEWLK7gSvT8ZEjeu05eqTDHSiJRGEPbIrvlOyvJDFGs5nH3mbjuwNBB4YmDQK7h/Q/uhUu18/Fc&#10;dacr5vC5kfF7XZvEVPdvHPCKCInr7u9NcldAMicNI849B7h3SGE5JF5tmooDIuX3xyd9ntEt5l7z&#10;uXbOsfmlL3/Dzs+966vfeD+npP3zz9NbvcZTves717msvjv9+fT61XtfXVbbLz+d+lcQczm1av32&#10;j9EDXrRPn+XKdz6KVfyJ0OjVfNKHsIAJI88kf8aA5pTKjvXXMBe9JiM3gMdgcZcitm0mhTy6JUCM&#10;Yg5MB6BwDNuFqR1RjaPBdz0eMEeDPSTIMwru9nEVJtinD6Eg5yjfihbGqXQFjZibSXASmDRUm4zc&#10;DVqzBU8ThhWDExWFGPgqLh6r2mNzMDS4UzA6jr7ZDfs3SRYl29FBlKNrWF38zt+7yGw0CH62+rrM&#10;LQa9iRmMMRpCR/wd30dRAWCm8bIuX5kAuqPgmBcEuArsfaT1c4xZmwki2xQ1dp4tF2c6LpHnNNOg&#10;Y/yt0q7032Rhc7lUrKnuW8a7ZAaqFRV0CGAwStoow1jOpwUjBDxTxoRUCfKSQpHozL0WjeVjdH2p&#10;8JRVylQgQHGEr2tSt6bXzxSIaPBhwpZQcvZp5ylLwCAUrpg8rpS7RFvKFCtO0nFTjGg6uyw0bAUM&#10;hQd2ZSxAy6tsVLHMAHCac56xBiUXRFXgyMEKYLRBX2R5FawFZONhXnuvnaDvYETGb36T7MS4lMa7&#10;EAcN3Be01+tlVYoh6QVW1sjCbmJZLgBKVeQYgFf+XiLhfGO7jPhklwEDbs0yU+sAGAogChswfYQc&#10;aVyBMUGe9nAZl7E+BEGKPjat5kHfGJsyhimgyYBUtwrgEYzpb/P4IqvFVWrqgPEuzbACpwKzPxt/&#10;ta9lgHobjJVtEJv1nGf0k8rYFGzRklPmiBUY4FRJsF/QB/ZtlobJmDNcSC+57nYHNrE0GDFa9+1D&#10;sIxSwkwB0yyDAUU/ujiLuOPjVCzc36kMlUVQY6ruNBHfclrGXbnfLv21Lz73W//HO//cWzglnxYf&#10;w9Wr772ZT//5nZ9dfF19Pr3N6rvTr753Wf12+enUv2sQO9UZf4y3Dsk+PZaP/p1HKVb4bh7bWiC3&#10;i6cnFhJNjlpx9G0ZmyajREe4ChSMwcTp7mFpDpsPULv1jYPxgOQwFjtndzBBGKk92BOGZzkLbiH0&#10;riMH5qk+/9D9MX/FYDP2ANfRRiwJpMulTM25OCoH7MqOZJleZYTBJ8ISQauCy0+XpbkzKVyAPvTK&#10;5fM8rMTsSGq2BBPAhbKsN2oid6ZEEKPcTQLlJkX7eGsMdG9pdZ1skWZgyCdUnKeAKvEGlZLG1Ezk&#10;VfZfhTERy4+jVsEcvyWGgN9jUIxdVDlv4yANpNV5Rr+6sKaMdGNNR1xFxm+wo7R5SiUGVGe4AzM5&#10;ih0LLhhbY1NhAdABwnmVdIDKGJHBwDgG4LiJ63POXFtpEmez9LduyJgbpxGnWvvIXDkAJ0lfpZip&#10;N+atsY0KOoUlY8ArGjbWdblOGmuZkpOFmhcmIzNG4wSiVrVIyHAETtiOVeFVdAoyOP5gRayj/wsk&#10;AMffYpTd1np/lpOa4eoryGI4NvjEfokNcV2xvNHgW2WiipjDCz+j73SlFjknWZK1EgXpCezooQd3&#10;6M952N7OAZCeO25P+lyXaDTQ3FcW4N1EDj/lnslyb44HB4hncCtyj55wHcs0WoAR/YtU3fd4uvms&#10;YanqVBB0TjXrK2Zg/KOBFeatOelkm/QP94SKwBkXr4f83/qaVi2x/wUZOhzXIXJ4vjd/bQMhRlQo&#10;kpPn4IIjRdaraKQBU3IwYl6engNz7CI0uA1MyQHchOtoLprXn7OLrw0UoUWBk+vlfWtFFKuqJFIM&#10;P2BosawV1zFFXK0A0A1pmykGK6auMjINKDqhqrR+wn0JcrMNAxe2F2EFNgdIThfDinjcN3/uhZ99&#10;6gf/wtc98nd/5ddZybc0iSfm1PvlCS7X+73fubh+tf3qsyDl+rvBynUuq++Xn079K4jx/Ky2O/XN&#10;+u0n6gEvwmt/+dmvuRxGiSfCfqMWDk4YCiPXzlJBYWc77NbOxniFI7MMya3gGgaVau1U/+4ywu5j&#10;aFqoDBtNJhTEBSXTsMxOTORlvS4u40XOxyUr2NjdQnyBGur/Z+9eY23P87yu7332/X72Ppeq6mu1&#10;wzAwo6PDXIVINxoMmgwwjKJMAsk8mSBERC6SGDJhFAWCgGCIPtBJx5gYr2AwavRBR41DZPCBwcjo&#10;OEBN1+Xc9/1+9t6+X79Vq3rX6R4mPrCnurpX1T5rrf//v/7/3/V7/Xy/35mk+dJMQQ3wORy2uQEg&#10;+AvA60GHpwyG32SldEQsCgAJfDQnMju0yeXikyNwJUkS2mqu2JqRHb7lfrj7YubyuJpiEQfc42WM&#10;yBaT4YIYiQhOYr7ShDKvgTULruZPWwXeCHywyocUARupgyJUR2lUpNw5xKPVccPZnoZSc2NIYoCK&#10;sYpwbwCyRCkRW5oFLRLxAaE/eF7G9AjpJAwgzhnzkvZKe87TJJ4+fpZ2WE8jTqRiGhcTpt9gu+sx&#10;CMw1tlIn8q0ESFA7bGhqXXcBwBG14ytEeGXSWInpM8cy8dK6/E6eQMCcpQh/kzfmSXvH544R5oUT&#10;YCijFMgIok4DEhpwf7NlkjTfOPNhGg/FMucx9Y6hN0yBTKCnIOrdQzZ+4QMEFhqHgpdCJCQslvKq&#10;5tZPZPdO1QFO05oWZ7YfSAadb6n+7AfUGFD0+m7slhNalNW5kzlvJQa20XqCrBvMpz6bkwESavzM&#10;43hwx/iZ0pkaB0wsphmTtuYGErNxMbLWVXLReDaQjqoGmLgQiRFb1riuZh7frNbZahr1hvpz3YNf&#10;js+Q5mfd0dZrbjGQT6tWnV82IWG+Z6gpRjNk+uYTJgC4kDWiaSZrDMbJ33gUuMWaXglwsxxoRbVp&#10;Qe4ClJl/mZ13CkNgutZnYzTbc/lOAZXqfvOcJldZlgvppVqHYsGsA/MARESgIbTF5TKfV6gzxn0Q&#10;wOm7PnP3v/xb/85v/+fHdpkwmcnWsX0mfz3Rghp/t4916EPHb3+ffr79/upn3z94fUsT+2Ao/j99&#10;MCEf69fZX/7Hf/Lk0d5Pzfzi03IZlq4pgtKOHAv5WcT6Ii3nMIJIQ2DOsbEF5K6GQLzbptnItMIh&#10;r6gfpiU321GmHNKkwOXdJ7sDJQUWjmQgCpz5h2VyOI6Yg6XTGjAjpjTmOMhDmQ1ee+PhYBIj00PP&#10;52zvFhHEpN2IF5PhcjE0r7/5bZlZXhtazWKmxuuk1cNizxDEkQoqjeMyIvoyonGZOUiqKROLjKmo&#10;C4q/BtFVG5S/wCT7YUQlEyVq28s7hmqT+2PGJP3zedTVmJwKzetD29HGkc08wotppbIOCZ0QYKcz&#10;gyGIN5h7z7kT4dtP6z0Npm6A1vJPzJLSexdoW/MiNLQYqYxqV5qB+yCsfDSnwcgPd/dqh1AEJq8a&#10;1FgdVJn5aPcgCf08s2WQ82KW+MaGkJFvjK9mM+2lkvRpHzE3djMaYczsurF4/jjtNeIJNAL1CcwC&#10;TLESUIVpywgipEAMdwbDRSkjilHfkwZFKjAZJTYz0dEatLqutjZaJ8WaYZRizASPt6zGeFtXq+sB&#10;XDqGkd0tfddmcPWtgnIPjV9jSUOkwWingp4DDFSsAOEHeIh2oor3XAKFuDcgHYl1FdHEDM3odXMY&#10;GR+MY4hKrb2z0mMx5TL9xlsSuKoiDZwxtB2hGZOcmquZB0fcYiEj+kcosKAwDJB2DISZj1Y/cnF2&#10;nAn1NIGP/3TEKebramH0M+Coson03X1pfAQXwgyBzj6geTHlSh3FHG4vqccGpDOQnc3lembjlXx0&#10;1oVNEx9sKTHvS0WWUNd4NcKDGYr5OxbgTYNtPml87z56EcijcJc0zKtM0lK97QV2Abn/ts/e/0v/&#10;y5/7YUwM8xpLr3dbaPrZ++3P03PT47fPdemkmV/jfXrO9V/1+hYT+6oh+WUPmIiP7+s//x0/Hbz9&#10;p5aSuG4+9amZq5z/UFcv33lWErb8CREquftsZhuKJDeoaWLebhnmQdDZ4I97R6ghoZhRoJtk4Dgo&#10;1RRJUtzYFA2okN9B5pQnb78d0d2NaC6lzeWgToo9ytk/4NUkc0ipCDHGgKEoKZKM3uZGYwNLRKDA&#10;7Ef6JhJlf+Dy523M9n0bPWk9YjIfYQDBl8+Qf06A700ZJZiAMOTh22tDy1qh6vJhG1ZGbymlxM7E&#10;+wbTJn1fCuLtOQv9LUYcmYgwFzn4VAheicBL1eQZnPD6PEARWp6kzI8jAz5gxZ2IL+ncXpZ4lZln&#10;ZNgvW4IYKuSV4/88InlxejSY7mVppaQ0GmJ2v8PsXjIPIZgxAsQdMYZiVK7kuPE/Sijh+xjxb90V&#10;g2OCRGRHlhDUseOTMYviNmHK2UPSyY4u/59LamJaZVnym99JVWoZViaZ3M8ikvrBzDsSL3ez8V8/&#10;BCgxB/w0XjQO4wAuThtz77XWGaDDaaACmi+EHl/hToHSq2rANVYPPnlv5vt/w3fOvPntbwwtBOCE&#10;mY02JPD6LKThJGN/YxsBNs5b5WFcTzsRNwUwIRAbszPXgA7MZ/IKSpK8HOLTujJ3/KuTpMO003yb&#10;tXs5E+7y5nYp0CrvU3+stxE03PuytdIzaMsnNLDhT0rwiIko00P4yYLXM2jm9W9obZPYM898GcNU&#10;wFUsmbE8at7E6S3FBAVqC/9g/hPLyGc3Uq/VqDPaWxq3+WPOpG0BxUz8hQkJ+ZqZQwVHWx/Ms13a&#10;2F9XMHQvZpa5u9/RlFcCmLRIG5vGKeHhoHbI+GFvnxU6Ux2Hv/jv/tj3/HM9zERauP6mn737M1TT&#10;v8ninnzv8AfHnff6pd4nZ79yfvp9vH+LiX1oOH7ZLybhY/n6O3/8e3/6/Ojix8/bPKcxpNmVovWT&#10;yGfTYHbfemfmeq/0P632vZgMhzWmhOAM81M7cyXtBPFW/uEaQac1tNEgBJnxOIURW0zvLMJ/WJok&#10;lZLZ/xcy+wBkjJpRETbXARTshjgbSU8jhOsRS6ZF5hWaBUbIYW+zAUAg4gJLaXuHL4qjefetmefv&#10;fTkJmInEXop4tGEHIKB2LqcpSC7LfDQg1TEfVqURz5TPTDFLWSa0SaMFJrfP63cO+4jQcbFEl11H&#10;gxh7q3PaguCCpGMImM5SGhHwAFPfRg9gnWO68l3RQ8Suzg5gA8bDVDr0OZJ794n8FHc2YcxMZH6u&#10;1hd/TSM1mJUwKwQWM6JdMdPSLjDV85L+0jr4MiZaIi2te/eH2Q8/EgYZ80OcmSxHPsMIN40TQ3ct&#10;SDjTr7CAiamTVhoj7rhUSvIsrvYc4QdX+e6YKm0W2p33+5m6+KSYBOfSVM/yo5Hwof0a3NrWWPYb&#10;2s1GWre1Ncao38ggsfPa9mA2zHBDYEjr+o7v/rZ8qoVj9DtlZ2TO6GcxE0Q5Mae5Ms8NYmMmTqv8&#10;hDELAA7EWxqnldUCqQuuFk5xengwc/D07YpbvpMWWzqz1oY4O6hY680qYgI1HkyM5hi8BBP2GZKS&#10;b48GwxzoeXIZrmM0CU3AEphKw924plmmfVma0j7RqPmuzmOqtCpgnbOElcPg7pjtEBxtniabaXO9&#10;rCM7D+4NYck9CXYr7VWCiWD6EcDfgrVPzclAho42TZCNQyBKYxsVHGL8rh8Vs2ucjB9QjQQafwft&#10;3b0XSrtMEhU8Kln3s73279nlX/zJL3z2jzQshsY0W57eb38eK/5rnOvQB9ffvmZ6/NVjt4/7/MHr&#10;W0zsg6H4ZT9E4j5+r5O/8I/9dFLvj9uIT1qoW23E9YIr241tEH4RklhegjbHy6T5Ed/DhOavPdWu&#10;SQqHSFR8MRMHbzeGdp5/IwZylP8CwGA1Sd41p0dXmerai63fOznQ7swX/5P50MZbRRy6KXPZw0+9&#10;jusMAumYTT4CciNqI51PROQyYo0o8p+sRyxOLva7a/E97z0dRPC1T31ymExInQKfETlMkIS/lImG&#10;pB11HgRPTBYwiKzyCxEXUvl17TnZi0Ak/cqOfz/TF6IvA/1hJtW9JFOJbpX3oHmtrOSwqM171WS6&#10;d3+rwYmBxsCvpL9orGRn4L/AHOJbtSkiFgOgYZ6mvc6U5oSf5nocA6l+3n22MzFWbToN8zy/3Uqa&#10;3GygAxL+aebcpmloJaRzREiMFzMgDbGmdD7YftBy2hnfEtOXysUSGS8sFgeUQCDWjlaApCg3s1wb&#10;pX4ilAiG5eenac3UXheudD8QfH5OiD/xeXP5nqRwos3KfrGM+dRpKL31jRhfawGTPs00h8BD6tGa&#10;aCUD5JKJbjW/zXKEeG29IGbCRYKFa82XNFeg/LQ5MVpH+TT5mJbqswTE1uZSghCCP3xTzddZKrOQ&#10;hv3n+WQDvSw2V9bqQZlEaLxM13P5eK2Fq/y3LxuH/ZjIzXwmtpj+WDe4V22FuOUbZfqVVaYPjQ+t&#10;O6sERlE/Ls7kQ2y9JGzc3MjBCXxR/2qb8eVTvQ7JCmm5kgCDIUqJZl24zosZ9sEbDxLeZF8BSpow&#10;45YYOa3f8qvGhFvL0ki5x8lpxsfmv6UhPK9zGGq1wBpzpmXvrCEESkkC+ERp5fyXh2l4Eheft79m&#10;bhLAArdwDYzSL7WH5eMkRkZrY64/K30bjVOu0Z2NpT/8P/6JXz/z+T/xM3+uS2vd6ISOWE3eHUMl&#10;fPbuhcH5PP2bfndu+nJu+tvp+/Tcq9+bAyu1G34L3DEdo6/5bqA/Vq+f+0Pf95Nlf/hxtPMgqPfu&#10;PpUi1FsmhbP8JS8zOwgGPgwW//xJOfFa/OzylguAEmJ1kTlOMPNhZpsRqNwdDtPYlFaXEZxpxvoC&#10;XSe5buTD2CwLB3OGzQuWPB9R4Su5U+yUuKcBKaad2PVRTwRrBJpGGF5GNJgBZVZXnqImRKzTHAKJ&#10;zObxppHZPQKLmaY8p52Lz3avtI2IIdIqsJRke9U5hEWmbsmIj6AZu5aZbz1fD12CJI1YIY4yROwW&#10;AnAQEwP6OIuwQnnZccxCNDBEbO/FfubR49EF94q+1Z400O7P7EMT3QvwMUlRpa8hKWMyCBaCKch0&#10;CAQxEox7r8BTRE6dqfPT/fr7ovcYWTdF1hE1EvVKkPAGsvYXZ5SAAJyxFaBhLb8k5rB578HMMsRg&#10;mgctoW6NLB+AMCjkYmZc0HJ+G22iHdFsMJetJH+ou7sPHsSwuzdfTdoXUiMt0U1hEPpIU1tfoRUP&#10;HX0IJTQXpq3Z/Hi0xYEebFKYVmWRH4ysH5u/4TNsHJWkwTBk0disHwKbpczC1M5jhHxy4tnOyvKC&#10;aQnWFbxNEDmK0J5kFrtJ2wLtB645SlBi6n76NBMdzUPMVWvwrBCNSamT1ma5N1cLih/mua7FmFoe&#10;MQTAktZNa87YMb2KrTLuLAX7xTUOE6GV0Bqz1lQUoJVhouO9tchUbQyNBYi/igKj8nX3FlB8nSn2&#10;oOTUI0dn48qvObSjxoaQRSNXLWCvLPYD8JGgQBA4aL8a/LOEut3WnnyPzPUNyxBIjM9hqFz+N1XO&#10;+eAk1ZZ1BWJ2xNe1vs/aS2el0AJosddpuOLs+PYkMmZSpFmnpM2cNDYP7m784X//d38Xn1hHxtaz&#10;/Xy247y/+vnV713ywXXOef1S75OzXzk//T7ep4zsQwe/9eWDETAhH5vXX//d3/l7/q8vH/zUz79d&#10;ep3zNkFE8zzz1NtvP515kXnnJOK4V4kQkj+J7b33kngjvvxBfD+t6zZQxBsjiont7xYI+fh45vHb&#10;u0TNpOi0gGDiHNwCU0G0ZVm/SWNaWePnCLFYCY7rCMxyZsTN7TSWGNBZdatsOhrGRZv7ZhyLEZAk&#10;OwHqLMaK6WcttNlygItFGmB+sSGlRhwHioy2FMGjJQzUHAmbFhdBpE3OBUlfC60IdBD/SepkWAlw&#10;0AaVa5CWwnQGjJJ4PnMvMMFWoALw7t2DEgg3PioSH9d3ZhdBzPNJpRjdRpooHwaUWTQhvhCT6fPw&#10;e8UdOdTFuEVxh1SNuEM7TsydXdtYYbx8aUyCiJxM7qvirhZrT79fK6mv1EdMmt259vf7NJ+lTEMr&#10;aZbLa5mBI64YxVIoPGVDlgpSXcfA8vMg9ExYtJ9+HmBhkh+Q9E1YUJJkYqKNqUf8a2zjMQknGCmK&#10;zFtzADBgHgi/NA4Voxfe114IF+aEgMNcS+DRR1oBUympAkqTCaxvzZUYQH42WlZazeRo64xpLS32&#10;fUYyspPEnPg5bUrzNEIiut9CRF5dMOuGZoyon2YGo5GqPn1W3r8gOjEvGlTXxoQxvOX1mPzdgEL1&#10;aSDzmhuLnL9X39a6J5O0/IeYqmKeSvQoD8Nny0+3DBjS2qQxit3bChQD0cfsKmZrpbbJ34gxD6Rh&#10;bV9rf+krX5QwEr7ZF0+eNi9plGlNtCfr2JoeZk3ru3VM4FtorAFxRpDy+G2adH2DfGT+Gybp+kbw&#10;onFhbvP5BGVnkSEfuIp1gzm5JTD6yZTLJDvWXPckRBFe1kLSAlXZbxd84z2pR7S3z2eKbPjzP/Wb&#10;PjllYmNKup0pffWzY/68nPM3/T69fnrN7eOun3732evV75OD72tj48u3/vnQCBjsj8Xrb//ef/D3&#10;XMxe/dR7uzloo01DA2nDSMMk59pNxF9WbIua7X6pDSrbAtMdM0J0ZohaJGJEiSZwkk+B/2q5Ta36&#10;K8rFEd/2GwSCn0GGgYPMa/LbiZea5I6LgbQJbwA1ugc/DOJ/2bXtxYhRWRg6dphWeBoSSpxuZDye&#10;UvxRPhTIKQGk2w/uD6Zk4/PXyOShlcwdA2YdIaH9SCU0aFMbl2TLFKIPpEqJaTeLZUO0aHW7MfJu&#10;n/O6jd92gRg8CSnZocYqbYp/pFECy757FxHQFqZIaMTa73sNpjG45zDp9EyJYbWBmVKQMJiyNkgU&#10;PAJvMa80Jj47ZtLlGIdYKPFKCN+8AOU0rdnMdieNHeHjOUh+Wi80Jr/i8BHGePeePs7clgnNuDU/&#10;w4yaqeukel7MVMq4MGmJ4UKYmSUnqZNqfn0UhIyh1JiRyZ6JUj0qZVaAShRrnE3jw1T1V9okTJ/m&#10;wu9Fm/Lsif+LOSvEI82vuYGao4kMv2fEcOLP7LE9E2OjqfEVQQTStGjeMoecNodQq8A0xpvPaJTt&#10;IS30G2rlRubEpXySapytVusMk1Q9gLakOjZBShkb/kJBzFJ1zRbMK6geeGgkHE5zksbMmlurHXxz&#10;C601wdhqtV0KNo8JbBQ4f+/hvXrf8a6VBgzDrWkxohiOtdD8Mh8b2+SdsWYnYKbWVX0C1ACbp9oQ&#10;BAh+SwlFND312ibB6iwUgWQa0K0ALQPx2dgbL0znqPkfjL/zEkPTzGRoOetvOYHS+E1+n7DSniIi&#10;yORPS4fIBKoijI5kAo2TDB2rATqsWy/C6kFWGdfYz7v5wt5+xNJyZ+a1rZU//yd/5Dt+Q5e52GKg&#10;ib362bHbx29f16nxmjxscg/nvbxP/8aB9/+Znr99rKU4FuOHjn3ry2QyvuHH4Wd/4td+/uR65qcO&#10;T67eXBjENa0kZkByvxOk/WWFKMGKmSSgqI6TdGWTYI64W+zInSROqaOiPTGG3scuFVvDUR9jsYEb&#10;JT4JSXpXxMQgtPlvoPEOgjbLecdkc+/1N7omJ3aEGWQdYRygikyHYMt0Ik5o6xFKyqYBmR4ow54B&#10;zMB5vdwzwIGvBNkinkm0zDIk4aGNJRUrhXLRMxRyHIjDCApJlu9v+DJqNAK1lYnGc3HpixhmF8W4&#10;YkAR4v00r8MYuNiie5sLMw83FyNsEwK5GGETW0YaZuKRZV+fxEI1TON+TEyIA4IuLkxpi9UYFYIu&#10;Ea1MHFL6KIYojuolQpr2sbReJvvyR8pRx5+I8U0ldsxSbBgiAwqPSZ2fZSo7eJqw8KSxSutp/EC4&#10;6T1n6qaJ0zN2oSRvmlfyxpDCzXPtGhD8xkaogjpTK2lwYywjiPxbNzFGjFlJD5o1BjcyQnhGz3cM&#10;IbUQCAbUzPH03ifVAsDt06Sb54lvMqm/e58OAQHSTduUNylbRUOH8LMCYOiTee7agECpnkNzFUjN&#10;pyfeylxC7M1nCpWmSQyezC36J/OFODU15oR/eL56Wcxk4uScX6FFdQ3z39UlZs4XVxua89n6bD2O&#10;wqDN2VkFPIVbEBb0dTDgPvtOaNlL0wFzr5ljTfbmshhNpvPGVcYZ/ieC3lyMKHFrfNcHbdR52uUA&#10;6Yw1U3B44ybei5YlgS+zMGAMbZWmRpiT7X6SWkqYR+2vn+bkMGHjvPWLcYp/XGkvCUGR1grYB5JX&#10;hWrB89Yh5Cr7qXUrSbSsMCcJmtYMwYDAC9jUTQqIvjPzD39q88/9oX/qzU/XxSmTmr6bRrvA+6uf&#10;OzTOTc9Pv3ufXu+z16vfp8fGydv/fIuJ3R6NyWcD/A39evsnf93nP/npu19cv7f65ssWXP7a4VyP&#10;mc08eyRTN0lRDrRgzW3kLIRjIYtTEphL0peNnhnNpjwl4XVtlIDC1ebsvc3DxLeWSUZdrqtOcCir&#10;t7ScRLx1TyLaCJnNG8GiVSEqpEnml827O0mLO5n3SmqL5CbJMv0xp62X0PdOTOwcIYuwrGa+ulO8&#10;CwDBJJFp/qeozVppekibU/+bhK38IAApNMSRZb7vTFBt7bErkskjDjQ2BPxy5vG7+QBr/2maiwAA&#10;QABJREFUH8AFf4L7KskyQfzJcoCpRzQ6t16/RkaSNLzZODhNT9/sNhWYFTgUJHwZs0HXh0aYVL1z&#10;N+k/wsk/cs2k1Tk5FXder4Ya5pE5cyE/1vbOvSHh9/D6DSgx0SgW5XmMsBKQlSHxPDD784pGnh7v&#10;NzeZ3SJul0n1I2P/0GoyqZXVY2k581kmquW0L4HTNIBTKaASHGR7wCTl6uP8R9QFzBJkCDs0aPB0&#10;+QfliyRQaFPUPqad4BMDOo/onSSp+0OeRsmbrhmycQSauYwZk0YpcfIACulfx2n2xt2aoiUg4kxy&#10;sqSgl8rpnNQOY1xDM3ExkTJ1VYmgLvPbepD5wTqPS29mbS6RJGJYa/mgFtQac/chBPHj0U4nDBLY&#10;5GVhCtpM25d8d9lYtE4JDlcx8MGzMuENn1IaIuGHGRPgh/9suYwem/cVytwuuHhnMIpGovWWNi24&#10;ufXnOcP03DjqrzU2fHMJLc+ePM8sX1HY9ppnDJBG634hbckfwQ0iWJYaweGy+CvFYnxHouCeZdwb&#10;ngQf5mG+rcJZMrmIvYPuZHkZ2nLzyu9JkOoRCalpa/UFg93v/rQ04RQN0fDfjbXe2LMkeO5Se412&#10;m8/z07/1173+F/7gb/lVnx5d7fGTVnzA0GqNVn1wfPq5Qx8c9xuv6Tnfp8ccn35/9ZhzH3p9i4l9&#10;aDjGgH74yDfQt5/7F77nzcfPz7/49MXxmwKMl5Y5k4NKR9QQuv1g62KL1kteO/LltbllnAADZoqI&#10;5YzNObXlW0Y2goq3rfk2LWk2gj20kPkcyZnf2uA3JLh+z7RHIlYwcC5nP0p+dlCsV5tQUUIEDJG1&#10;4/jYbHQIRud69GBuHPcv85HFY0PTBTbJB8VnBSG2vlnpkNIo0VAWEKikSATpoIKQtD4MQYl3mfBl&#10;rheTJGjZRh5O9PrAFMiEeRRoRT84vpdj3DRJtn/mKmbGm54rzuko5j1SBSGUJP/O8TnRGJgD5fgb&#10;Aa2NMU1gvSBaYIBoYONAq4kZ9LyLYpeGFF8bxM8p5mnsmdhArk8QnSRipr7rnr1YRWaACfFj67Vv&#10;uXat9YyVQBwo60KMYmk57S5f1wh+7fwww/Usc0nD1sbFGDqtTB/0lZY1QCbH9at5QCEQVHXA+Hzu&#10;75TpomsZRE9jCofsz13ElHt1k6kzogrRh7iPkIz4i4KnBA622Mu08pPMjsyYK0lPm2XqNw7MjU3D&#10;YKaTUi8xsDR9yEz3GZUPICBrK82Dlshsxl8XyxtjSgtcyey9XAjIUoyMiVYeS8xxpdyD2w93RsYQ&#10;PqL1iDHhiKmawOJeQ/DqCRdpXYMBVZizVWbpDcsCv50QEchEbBEKEMPRV/ds6cdkOtc4Dgh9a3kC&#10;U09gSIAaOSUbO77N+XyMNKWRKiyGB+bOnM1EL+ZOmRi+ZgARghomJ+SCWZWmbQ5pYrj5egIEAUlY&#10;iN+xfLQ4/D/249ijtdEcq9Cw214YFoaYbIu/Ywmh9lBMEsqSUMpnC7jEtCiw3HF9nUurVYSTdsbE&#10;CdAyEKjdez0/GQ1wdX3ph370B1//8w2H5WPS/E0/T5mSY7c/O+81Pebdy/FX/1497rvX9B6Tb+//&#10;+y0m9pXhiOp+474yiHwpc9WbGzsrbexMAWkfMydMPxGkzBcLEe/7m8mr0cATOdjezcnbBllaSQto&#10;YwiUBCiYHfWeSG7io65nDpkbI3jPS+gLxr6WRAZgMZ9ULP+deluYzWZLEqsTsAyJdrUcmCPf2kKa&#10;wEIb8DCocxac/GSVtygxLIf53ZjNwnIaG80lqXSkRQJi6D6LgT4wss0Yw1oJUDErpg2MipnR71+m&#10;0iy0ye5UqHApM4lKzjdtts3MJBvbD2IaOePPEMWJmRJibZiBIoaq2jLhcWpD+Y2M7fkjQpC3yUM3&#10;xryY2NZjloPAtqFJ+TI+SN3D5DXAG22roaU2lotMZjEdDEpWCUGpN2krQATDb5fvaj1/SiFm3Ynu&#10;gWBm7sGQI1jLgSXmhTZEE0atKmbWCNxa97E4+WAQRQiyQVlrH1+Hdh7vPou4N7kRJ+mSrq+6rrk7&#10;3YtgR1QvwLsHYW2WEmTUzSoAoDGvkGjxV106s3wvc1wMB0Dn4qLxzQ8mO8vKRlrhEAbSZweisJHo&#10;O3BLbz1TWrDWTuMtvdbq9mK+1km+xotZSMJJzB0iS0sHtd/NV7paoC/N/KDwjhF3Rf1qHa20Zi4C&#10;RAyK1bGb+jsbbH1CmHtcjF+AMraCQZ+EbJVo2XpcSBDJZVPbmuvGGdBlkheQ/zItPMFG6IMxvjh6&#10;WvtjkT2jqeuVv6111NKfWUyQmJlPi2r/GAM1wfRVCAaGdN7YWMtzrWWWAGEiR2m41sr912IE3U++&#10;woYmrbfqCc2bDDB37gg5EbwNjJPfUWxlawbjJBzIVi8k4qjfYCLb7RF13sDpB5y/Viai9F/jn2Aw&#10;YsHaP7QlDGZYGNL4mS5fNle0XH62k0BCVhAzKg2W6XQ+awdrxtParZ6fe9D6Li4THKMHACDW6cnR&#10;fr9tXbfsLvMhNu4/9N//0R/4T/7JP/s3flcnyLdGz8b1btp8rufj1Wh+cH563DHnvd9++e730+M+&#10;e93+Pv08OdO/mFim9q86/sEF3yQfpgP+Ddfd/+mf+dzfPTw+e/NZWlZ7K1NcMOAK8K2u5TsoE4UU&#10;MSRkmlf7IkJTRuuyZ2w/2B7MK84wNB2ZAQA2ziOcIylq97JpxvJpMQ//U8TwKIkTwWJrPxePk+nH&#10;RhKESzSUnuecvycfGzI0iC6Juk0+gB1JnDQE2svQ2iJqCIJ7DZ9PG/qs35LcaSU3bUgbS/qp4zQ0&#10;EvRIddWmRlSGdBph2rxXnsCYwcs2/v7zp0MTSvYNPp+mEBz+KNj0Qb4VJqmNCB4N7SIGDG3JB+i3&#10;qv6OAN3acC/Ax3oES7sPC0OAJDzcD2yQ1kRi52PB6JhvRrVmZrOOS93z7MnezIvSMz19vFs7EI6F&#10;zDXHM09KhHwjwHdoBu3sxkJg+CC05XmklV1dpMXEZPji+r8eZAJKEpdBAcMbAIOEEFkpXsY0EHLC&#10;Btg0DXW5+9BWBwFqfMSXyZZiboEFxG4RCJZjEmtx7OsIujIvNLyLxoLpzp9xZnI8zNcD5XYl92Jz&#10;tJh5UXkV1MU8WHRineT9O6r229N3n8QY+Vjy1UETNo/mlb8yBXVophe1f9S/aszW8w9KdIxYSiC9&#10;HEPQd1ojRolY849CRdJk/LYPzXca6E6ayWKMrHERKM3UB5jhN/OlSVvbvD/WiNAEFgg5Jq01cPbT&#10;BDYxUOetXb6e6/aK0AymZ5UCGqlhatt+7UHnu3/McH45IaO28KNtv/6wsj+vjT0E1UnTE7PotyPf&#10;Z30VAL2WKXw+AVKKrJsCuQiMhBX5ODFQcHmoQOODCQ/tqz64F85KqBHSgRGJ3+PzsimN92LCWE0f&#10;187GMNcTCkYuzfYM7RonBUVabm1jkvYn8M1qFoS1ARSBOo4pZz9sd7Zf08RoYx1jfuRj25aIoP7V&#10;pApjhtJtD1Xt4If+6r/8ff9WDdEYtHPKvKafvfuzTPxNj9/+Pv18+71Lx/XevabnJt8+fG56zDpx&#10;3Tf16xtSA/vZ3/cPfWnjkztvntlwMam33nrWptqYOU3CupNp7PnTTDJt6tZktbcuZ96JuDx843Tm&#10;4acLpmyzQraRQGlHx/k3ZM0e5pT4Fr/OYGC9b1a/qpWeZNt15VC7n4/h3ur9zHeZEm3CCMEgcIho&#10;ZhKaGmpF2mYqwYT89qSYHP4OcU98Zwr+XYaWY2KSPkdm9GEqafMtLETQe6b2rbSBUqZGXSa+sbAE&#10;0egIQaac9fsPRwDvTcixvUf5FWKu2w9f75kxl6RNfhqrO1qcBB07qLOe9c7bLwJ1xKQCWtT8iHyM&#10;pW0IWXfVX48bZiolZGrEzFbjCMn1WLmYzC58N3N3pDVKk4jgMqfqK9PhFd9GBFFewrqZ2BxjiCAQ&#10;QRuuCcPMjAMM8LDAVtowUXYKR2eSmm9soj8Ruohxc9m32s80WnOeNx18ivkOtYPpTXxTt4tR5V87&#10;y1cW45IOCvjmKIl8xAplso02ZUrk64ngIlK15+om81ZawWzhEtrEfHee72U+7We1+VdaZD3YOH+I&#10;gpJPnscMDFCjxMSr/A6QClPfeoTxPICL4GHZTyZZ+NOq9a955W/hI2Wu5gPyd1kNORrSVumgoOFo&#10;iMyu23cbs4jo0JJiUucnBbNfJfhU5HSxubxb7BqAAmj94agndlrG+lKWbQeUaXysMUQbYZbPUhUA&#10;Wi1gCzvkCitC55Q1IWgMEM4g9BPTKcLPj7dIu4/5QTsqj3JZmAhhDEhkdWsn4ShY/KrEzJkQG4MT&#10;GlPzZG/wL/NH1YyZo0cXMw9afyoqXIK793s+WVaTYcZuvWsHP+pWe45ZllCzA+QTs58bYKrWW2tR&#10;OjSa6/C1tecwmTsLuQNMcAtnPgFlK98Xv55sM8fNPasEc79SRXuleZuASK6rEn5/CDJi1S7zoTZ0&#10;Y08ehGZd776n7SF7ZCafL6vFg+rbbd9b+NG/8gd+cOZH/tL/KmOHpd2Dx7axlI3w7ZdjXmPke3e9&#10;z95/qddYYZ2cMqfb36efP/gtJvbNrIk1Zd9Yr5//Iz/w08n2X/jk57Yz8QXEKND20bvBrTMHkB4V&#10;ruMD44fY380/0gLcZKYKpr0TQvA0gs/7BdFF0mMwAIfmyEfYEM61Nl8rNqmWBN1WbxfufKJSJWlG&#10;LyMAw/TTjSEaL2lHSXd+wq5OUvUbwbhAGPLeLUUkAT4+tf1tQws4CumFORyHoJLyZomjues3Y1Jn&#10;wcEVyry6hvZLOkzyX01aH6VA0mhWM3+87F6480jgG8CB9AspODJyJEkjvPYU0yETCRg4SfdJ5dtl&#10;X4fAYhaTzmp3TgBsEnjtWUwjOA5peFSfjsou8sZrEZPGj5J5GFE5jmD1lAhuhQ8jaLMxAyYdqYwI&#10;DeDcq80HQoSAkHr5ySDcImnDLyEGTzFOY7QRkAPaa0jX3Qv4gDlIbFF0vu+1M4aCkM8HallIKhew&#10;DCYep55ZqN0jO/rwKWZk6jphDXWlzO5pad1TVhEa0yhIGSHaC9QD4r3MLNyzzgpz4Dei9W5mbj4e&#10;38H/aWeTPIMAHcgJn41kw/MRZkRfjTCmvfl5awfqNUbetUzRQwCo/YAkMOsT7bnV1jo5aq1ujjyG&#10;EdRCKZg/ZefHtKK2rZvsVh1jEpvdbcwTdi46fsa3FKOTD9DruLRMysFoHAbDdK7sDNPnwmplepKn&#10;rvYeR/jz0UakL2JIL9MSsa/F2uk2yzEnSZTvZBYkJGCgBDMp0eRHPI5BS0n1snV01drcz8d7FYO8&#10;ey/BIsFlO1TlbkxuaFglDOBLZJofhUK7h7mwz0bwdgIdnYGWhUENFGXXD/BHjJz3Dz8gMGAY41vM&#10;iwnaHsW8ZEPhT46ljLUHWg8sYp0LXbEHDmNkrAsjy0mMTV0zVgPf9U/mmeM086fPXmS6FfKSlo0u&#10;EGKy1Oj7fpq+auYkL8ye7/JxKafEvAVA+dE/+U9/58wf/2/+zz9agzUTo8LIRm9795p0ZnLO9ylD&#10;cs3XYmKun17js9fX+j49N7nCRd/ETMxAfsO8/tbv++7PL63d+fHZakYdBKgAdgCS4GNQinw+By2/&#10;0BuffTjz+DEIOzg5EAao+0FMKimsYNiNUFRMTtHGFnfScgQGuosJEbHmR1HJWC68+w+qbUUazfQx&#10;HyMY5drb2CtpEogsB/QkgJM5qY3U5qDHgLgvl4WeBCyhLyayVzDn8d7zNmMsNP/ARoRcJnSmDOYv&#10;sWlrmfDC2NUGDLIyLmUw4BeQ5moiLSPUJdPNXHgZQRFMvNJvRo67CNTVy0kanUG0a8cAdfRbRSff&#10;e+8gCTSCFBNT5E/aHqY46DlwbwQMOvEJrbWaWAdpYaRsEPDnCQPeme1ULmaCkank2bN8j5nquk1E&#10;JKYaoTAO8/VpqT5CIG6UCWL9vpi25ilhYq3AYz4ZyWdXVidFEGlw0izxm40cfN1PRhTQeNI2Brwc&#10;kIGUrU/R8wSL2Zn9J88DX3Di01hiImko0G20upHMN+KJqN6/vzOCsWVLX87ftFnIAL+aUAZwdc82&#10;lhjJIKyJ42f1FaqQFoAAyxiy3HEacjRjaBmbZXOPA3efBJkIq7IyXdrYxDBaRwt8pRF5flP3u04I&#10;uclMiYQBGskmspifiH8LsVxKq6hh4zzqBRCk/8xuxsg65TdS8QCjaikkaDUfHaPhSPKLiaFydDCa&#10;hzg6IJD5/JFMbZhwwzzuLRbtumdIOWXcBrqQRl282GGZYAgFiARfE98rpvXgwWvNo8wmE5AD05sJ&#10;qZmNcZoSf239ZJa2nuQVXYj5CPHItjC0UELZ2sgG05Q27kcxY3NKaDxpvRvvwTwwnBjKRhofH641&#10;OsIE0vq0/agYrueZrp+WbZ5lZbcaaY+fVKUgxntYRhIJoO3708aav+7Fs7LJJEAeJ7DuB9jZVTUi&#10;68VhPu+U4pnL1os1Bo16J+HHNQA6PgME8cvxz60tz/7oH/vh7/pHGxrT1I/Gu6Gafp8e8+64l/fb&#10;n107/Zsen353vdfX+j45c+tfTOzW12+aj9NB++h3+K/92OcvZu988ZSdvKnay8eliu7jd8o6nVR5&#10;lL8C2umiTS7g8t79fAcRM76il5mlth6stxjLqNFv5bp79vhp5p82Lu+1g+b//b+hPSUNH+TPOC6O&#10;i6i6AK2UFrARuIIGsJK2RLMAbJCeabPjzITn+crshL2kuyfvVWiyTSEzAp+S2lDQgHNJ8G3tfDBb&#10;SfpVhG5XyprNuR/FiKh3v51PRPDXg5q/HlMOWl+ByHbRyHX39K0vV8blydBylsp7N/xtiGz+jaMA&#10;JQJzLxE8RJNUOroY4WssTiOi/R/DKwascus0CWa+CWEIANH1RyEuwMafRAwQi42CZpfTaDGWiwgt&#10;jSWVL8vK7MzzsvY/flxdtAilrbm6mUQb6eT/Yc5jBBSDNRsgYK6KmUf7u5VWedw4MXtGtLrf0Gxj&#10;xsICJoGsE0ZIMsdQ4iyNVyavYNBSSJkv8VMqZvNx2btiwmhwtBZ+S+bNicm1RsVgRmLgJmO1NYLR&#10;XmR+3KytypBAWUKsMWtZL9B7S6EdZX/niwElR4i3M5uuxLwT5GNWzWuCzYgN7BzifvBcPGDzH0GG&#10;9ByMt/mkmTLjCk+4zhe4Xh22OHI9ahX0bCEBssQgtmtpt2vb0j4xw6bxJTgttx62778+wAe0Z/7d&#10;F2WUmZZBYa7bfpgvtDCNuRjoxGRdMHbtGDGHNXZkKcHSMK8YFfZmnoBNADMuQlIaT3xUrJ/4KOmw&#10;MBWBzZcxFTkHE3GG5nb04llr7flgSpB9kgsTmviSRsaTxpwgIJzkZbZLFo8xlo3ZehaJRmAwanMm&#10;K8pc4zTGpG2IH0CsapuYNEUtBZlrN68hgNBNAB0+tLvGK+FV4mZ+NAyeICE2jBwAgUpgHIHrrfnV&#10;CsjuPHijuaHlxaASwiTZ5mvWJjB7pmkWCnvnmqCQcCC+7EF+QUAjewII5Qc/t/1nfuR7Xv9MP/PT&#10;KaOaMi49mX52fnT5/XefnZ++j17fusb36bE+js+vfnf8Q69vRiY2HdQPDcRH8cvezz/74tzyypuS&#10;5kBnoaEnLfC3/s6zFmhmmUw/jx/t5kg+mfnb/8d7M+++F6AgNJpgUmAA0h6CKIPDUSio3UcxlxYp&#10;SfZlhFgqJnFCHMcvQyRJFaTeE+LA3NT+jNDGYCKW10mnJ9nSMUKoQoG7TGJg6lJTMSMpPvj6Zz8Z&#10;E4340d7622jzMEXQHP2phIwYks75TJg35BPUVoUMbfw7oSlno8QDFNC1oOCgzA9f/0RSc/3JNweW&#10;PwEvRIj7PRgxgnLSZiRZvsA00xoACFYjii87r77VcWN1HsiDpsDcFsmPrnWPmAOTTYMy7mv/GJth&#10;lokx9YiyncSMEYc28k1E+F4VnaWTkoIIGu4shnqSisuMOnJNpiowdZ42bhchvNJRk9ST9Ds+4ryS&#10;kBF6SYCNJYaKAZ1JAHt52PeECICGmEkktbbEbDu3XtzZJGBdGydM41jF6cZ2JSbGvMTnQZOhYSOC&#10;N6HKjtJEhRIwZ4qNaniGeQqgoEf1vAYbeKT1o1DlShL4akxYRWagBwRR/bARHEyDifAbJ4Hnsk6Y&#10;D8/VkbO0BOZWIQ0yWAyC3DutS9HG5UIIBNzKTjFMvhhMnTcvYN3AMOZTlnz9yVqWFpPJ2rw3pz5b&#10;l3vByZ8/edb85rtqnvCE2dCqmCGhbKQba44dB74QmsBHBBSjrxeQmTEr4oK5H+nVupj1gImQVttj&#10;8tU1hzLLt5eAamT/2MocjLhbI2rS0VrFtrU8hlYpyB8oaTcf2MXQsIr/6hiEX7lLB7MYgeONx0o+&#10;OPkhFxoHQsCoOdb+uWpvyvoR+2hMWkGtfyhi19oz1g7hZKn1uF/uRP5dc86UviXtWKEHq2n8a5WN&#10;kX8Rc0wJb2/pK9Np5pcO7LdfoGobMjPafpIxJvfEcdUrMkEfxPQgHGvHp37zd+z8mUYfHZ3+YTQY&#10;l+/Tz95vn5+emx737s/r9rnpMcdvX/O1vjtGmLv9m3Hs4/yPwfrIv/73P/h9X3r67OBNZclls3j6&#10;PDt30qB4GnB2TOBkZIlg/8sGn0P/HPohYj/QTpkIjiKc5xGS/WcFxLZpnz7aT8rMNNCGAwO+iGG1&#10;N9rcTEltkJFwN2LVzfkZSGgQgyf53XafPgvCXRLRweAiDm2EF+VVVBbi/qdfj+GtZ2JIcmuTScZ7&#10;HIhjMdOVQpb8Z54x/FVtcuAR7VxuA9rkg/BgEj1LzNVFpdv5PM6OM+dkypCFnVNd3SfE8Nm77wUO&#10;6dldy7SG6SKwi0miFxGcetjvYsxxneH3KmcjaDMYOmIgIHTsmKg2FB4zZdaTfi8Oy28L9M4cJtD7&#10;bhrL/YpGYqKrMfNNVZBjEp7luZP23ykuJ40rxrsUStL46itNKx7YX8jMNCHdpvFMgAbqn2XWTTJ3&#10;v+X+xJZJ9BoLHYTX9q21g+AD3ZylvbH28B/KKs7nJj+iatiY6mVEWSopkHDMd6kMHStpknPdcznG&#10;I60V4IZU52utoct8H8Mv0zj477z0Y5eBQq4u0qqO5Nnr6WmlIzi5MaG1MVtiZMyeYO98R/xrtNoh&#10;6LQE+ReVL5GuyBo7Cr0po8QAohBaYhQN+dCcNrcJO0ygrZWI/0kmsFZk94vAp4HIc4jxNCljzxJq&#10;jCFfHsZHw94RaHz3/tBCMP2NYgmXAsEgzLPNwShPEkGnde/HxF8U4A3YslqM2EJ+YuhQZkI+UaCW&#10;q7R5JtZY6WBENBymtLXt+yNAH9MxxzcdJ+zV8a7FYDFIbU3Dbp6S6UabbNZTcPf2zAhKr01MjUPA&#10;6hyGbaxpttYAcswPepaZWMJe62e+P4jegRpM0zpJkALEcDFNc7q+aGJi1ABfZNWglZ0EsNo/eJEw&#10;laWm34DvgzspDzPWY8+7EJ8X07dItdE+UcPu0ePn7QXMLCG2XvIPLs/P/uB/+vt/6E/XZdvI35R5&#10;TT93xw8dc9yx6furnzs1zjs+/XNs+nLs9uvV7w2DUfvmeBnEj/TrZ373r/7pdx8ffeF5SUv3Cz49&#10;Ctod/RhSn43G/PTsaZH7IczOAnCo8zNy1bVxaDQTM0tksAUoxx1nLkI7SGOLG4oMQenwkNT4FQYi&#10;MaZhHTgX2UhC637dI94QkRUP1oZuZzJFneX/YH4ZxIzppw19lP9g79mzbtpmZNbiKM5sJnM8id4G&#10;3qqWE/eBKsvLmQJtJJJ74m/5/h61afcjBD2d7yPy7eEDzRgDffTOO9GxSawRnxsIu+BgUPGFiPJK&#10;bVjq5sw6I7EsiRsh735MOMAXfB538yvIiQeqzHyIqIPVy9LwICl16GUxR6ao4TupzwJ2t7bXStFT&#10;kHYvMG+aBEI2YnwieJprnGggA2CSRkSqPU1K5oeEZpB4tcEahOSS3yZiRquURgoB7JYDabmwOKn5&#10;pA0IEs33KmKGsQ//UG1AuJgBjzPhNe2j37ItcC9u3k0LiRhichq2kKZzt3AKa+Ii4kjguJOfBeRa&#10;eZxRxTfmBdUo2e9iWejPutb4OIeIMimCth/zszRlSnUsj7IdTFARxsaXMMJPJGTjRevyeXn2mCi7&#10;6dCoLhsPlaEPSoMlL6QsKUPQ6Dm0I8VHhVaAy0swvCTkgCkurWrRemmABPI2aWPs5QQkVEnqKzMG&#10;hOxlKbjOjxVSBfYpK0mDwzd4kiB4FiNbzRyOKRqz2fywso9ot7GVzxFjYEpk5rYvkEYgB/kfOzLG&#10;0PMxA36s/QS7kSfRHs2sZ90S5Kxqa2mh31F0AF0woEkuxhhogggBgnCn0sEIE0kYwaRpbhpoX2Eq&#10;mKip5F9mvr/PtNdvtZnlgLneWPIZHlZPT7JjZlGB6/JlHjbeI1NKawnq9CA/qCrkGJU9DwSmMsN5&#10;belwa3YCypIiTpYWmWusO9XOTxrrZIcf/UNf+NSP1kXMC/N4lXlNj02Z1qvv0/Pe/Xm9+nl67Pa7&#10;z1/z9c3CxIhMH9nX2//qr/t8zt8fn0tChBqal4ki6Ugi08Uc8aep889DBj0P3rxW1PxVZh91g8R7&#10;YFCHbebXW3A3SWtQTash4pgcxOkINr5Ia4NcGnnnsqJEc+2PodENDafVCwm3nJmK5hSlGCjD04hD&#10;ZLe2MDu0WVrIF22S4zvHaVnP+otwk7wH0U567bcj6WiLndlyM0J0TmJvAyn+xzwzftOaZc05yxk9&#10;iGJEnCbBT3CVzZ9kinsDiNAuBjw4tse0uZKEKQHrZGfXujbjkFRRHNSjewFg3MlcuZfUrT80MURq&#10;9w6pMjNLjnVEnXR+PA/SDwGJYTVu9ceekp2En4OZkv9mgC6Mb7/jrxqBpv3+6dODtAFZSCJkMc3j&#10;CIW8hgAx6/ceouERjcyFMXQ8e+qjOWieD9833xAIEK1BeOtEulTPmTDtYgCH6Y8kLR2U4pgClEc2&#10;jhhwAxDKs2DajcIh7mX6Nb8RzbM089kEmKjx0MDreImeV0d14y9njoU4XahxGAiGrP2ypJ+m1TMP&#10;GkuH41d9Tgovtx4wznpgjosI5EVxV8gXZisX4WJM7fCgtrRO1iL8WzF9Kakil92g9YNpR2iZFYVA&#10;XHTPtfrNbD2XqXsE5+Y3a/WP8QcgIMicCf+g2WpbjOvt/+fvxqzqb+a3ixLyrrYX+KD2Aw0JsieY&#10;YBYqSjPB6ccQ8JpD2TBoecXzD4Z6LfYt5kxLtw5pJsagDjVvE5QejYiGCHGqYsB1bZEXVDzZ629s&#10;D0EKQz3tmH5au3OBrwh+fsPUjgnKlzmB6tOUJybNUW0gMzmNl5BK6Ly8DqDUGGmn5nsRzABGgLhO&#10;2pM1JHNiDNJaaZKY5rkErM07CaBzizGcTJ5RiMY9oTSlzW+YHUf3aLJp6DJ2XMc8oZJXWSuGINjz&#10;AqKw7OwHbkrn7B6NfdcA5XznZ7b+9O/69Tc/+x//zDtf7q4N1phgDM1Ee9dqq8bL5+k5hOX9Hlk5&#10;47e+u4frp8f6+MGx6TnvXmM1Tj5+5V9MrPUxveYrJz5GnwzOR/L1V3/kc28eni98cS7GBLEkw/e9&#10;15NCc4AvZxJo/bdoYxxJR2DYRwXtHh6BILcyIhx3dwJH1DPnBuy9ZXR1mbkwc6KNa+HiVsq586eI&#10;XTHVFj0tiJkA2szaANTYKCDTbyCfwHxJn4J6L8q5eJqJTUXm8xji8CFElKCVetDQAG1CCLq1pEXS&#10;m6SmzFoI5FpAgRHD0r1scuhDmcMTMiMsOcdJk202bR3trknMQFLgYAhMPiN5aQxNZg0gE9lA7AD+&#10;JegvBHeYg9yjPghuVgtJGiqMDnMivcqnJ/EvCXe1Ngr+5U9gxmM0kRvuOEZNC5LSyHhEa/sew8ss&#10;a2zEPHG+H3a+pkeIg1q/thMUmg9iZQTBztYvZekPM33KJLJQFeG17Tcq+5FmFoGl9SI8siecnh5G&#10;mAN8pEWcHe2WkDn0ZYSRv2K28SUcKJhIe2J+EqiKmZHQd5+XWR4sPtMRJOdkNmkN1k5t7TmqDDCx&#10;DhNgGop+8jcJMRCobCAX5zOrxdDwjrreuPCZNMCtk6HB9JE5MYofk6gdnVth0ovADgh+GoiAcMx3&#10;I21vpbFljjY/tEwAHvkbmQ8FxxMSgFkk/zXnQDCHz96b+fLP/9zMo7feSbPPjM2cpV5Wc3DcvBgL&#10;DHOYYWN+Pmu8vYAZ0T75EDEhtleWBrD0kcmj5zp/UiyUYHgMDIiCaVb7rU/AjAlTh85r/3UtzQjg&#10;AZNrMGPqfSBs9XtAH4l/B0S+Z2GgLAnemQxpWhgnQQIjshdoP4QyGrvaXsN6QMvM7Idp84kxuRLE&#10;mqjGKGGo8ju0NGEzGwkR9sIA4cTU7PuJlpc5m6DYnGwmbNAk+bjHvsK0ug9TqHUjzo01gWAmTdrw&#10;+zV/S8uT+n/7gbpOEmbQB+ZiHjkMmR/ud3zPG3+qkcCYMJS/37vJ8Zpe47vfTP+m310zPTZ9//sd&#10;c+5Dr4+7JjYdyA91+qPw5fBi7kuVR3nzLClHwlnBsZsR5hc5jknfB5kMpVma+EoQmRBcmYxAvaVF&#10;GlJ9G2Vv93iYDiHE5Ec7bAFCHw6wRvtNrjdaQ1uiTQIy3CfUD4OxcCM2fEenPXPkDbSpI1eICuCF&#10;5QWMYaNbxNcRb4RcgC3CalMKvq0XA3q/EzGHFMO4pNaRCxERP9rbTfMqc0IxWDfXCEAO6v50hOnS&#10;PQWM8s8Jmkag5irwuJU2w3k+iFPPOmnj24wI12CSvSMQpFqMyWbXL36/oWnlkMYwRvmRNi0zputk&#10;5Y9W5OvqWW1Wfq5+HH3SnjSZmIg2CswV93Na6ioEh+9sJWa6meAhkzrzIkY89e/RuE6rPHydlkDr&#10;YFIyRskNY9hHTFpMAjr0XLaQiC3mcpE5df/x2xUlrYZbGipEHIEjktc4IzrNo3nvWuY8ABProFs3&#10;xo1lf4N2x2SUV1nINEibOA+wI5SBWRCxQo070tvEn0WTV9hymHd7IGSnBzMnunwzEI+aUp7DZAYk&#10;slxbaKeWhzAC5VuajUAlCHZ37B58iNp/JzMYkIQg260HGxFhmUHS3hq3df7Oxo65i+n5MqTtWWbi&#10;F8zFAZTEvLlWbsCh2ebbGzkVxzqxdKwXGjz/UGtb+5qbJUS7MZK9fqBLY/xARkq1yAHJ30Zwb4e1&#10;Bhrh5h4oA/quBzSXxXe9r71gAlC5KiMzr6pdVnfHn3WhqjdGgpljygBJA2wT0Z/PdC3VljXFh0uD&#10;xPCEDIDtM9fxBY+Bri2Qxny28Z/WaBYHDGv47PLFAku1N2lN8b9GW1N7lnVR/9EJVbr5tMzwYUzo&#10;Oj/t0LLro6rsriGg8Pu26PKXNbYE5MaQefog0JN1b2y0gdbHLO+ePt9cXPzAf/EHfuDf9Oj+RhN6&#10;R2Nvf799fPrZu+u8T/989+c1PTZ9nxydHJ9+nl53+/vH/vN0gD5SHf1TP/TpL5Vu6c07qgFXduMs&#10;s8SzpM29ABRHSe4vMtvsR8QSioVPxdxy3LfoSGGkspO0sTttEJkebP6T/GcoJInXpszSM5jOUcR7&#10;pEOy6BHDRkMgLZPiQYu3VZzU2epr2TAVukCBv1b62PCbIQ0RX8RgQggiXD2fyQLBAxawGUnYtAMU&#10;zfnVu2kJmT7ai23eNk7HOaqht5jVRhvadJgbqXXiHwqanR+E/2GtWDfS624+tmdffjup+XnPSCPj&#10;28L42kxLbXAoMhLrVqbTrYgszRKxo3WARQ+m3DhpH5PgQfFcnNRK0kioavNHKfI9Artgaohtg1Gf&#10;5vKzMXm5ZKSdipjK/sGvxvcEMi4Du+wc7731dqjApOjGRQVhyYuPavPlgLxHMCuTcnEUJLu2ix9C&#10;0JjZ1MMCXJBv8OKkgN/usZ//b4wV020q0VKagvmYgCcyEYFk1z5BvcIqaDajzAmhofkgkNB0MA5t&#10;JbIQIA4qyYKwrSUkRfdqQ7F45qe1gkgfNz6YNEZlTDA9dE7WC1Wcz5gXnesYJmxBMXfxydGsaThg&#10;8dbYyC0ZIT8rXAHqtFU20KpLaY9QrcaZcDCYf6a0paUCvwXYRqDlF2RSsyYR+R6Xtowx5bvqv8WA&#10;GIkgw7xIGPK3mOZ1U0khglALpPvW68YIWyY1IMhDG6lzkvZOAt9jfrVb6Ai/2GiPyW68WBNW0qhV&#10;Ihi5IRtH1RoUupS5nlmcv4hmw7w3aVchLTFw/rbjhEzDZY9gaEuZ7IxlskpCRgzB+HXWXjjKB0gr&#10;NVcuaEmPNYdRGycxmK7j2yLM1Jk0QIzH+sifmcDSQo0Hdk0C7IgvM+dt5+M0c4LgEGBrAM1MiSSC&#10;FwHpMO3dhPMHA7qA1Q9AUGsOMlL/gD8Alk6zTIyxuJn5kb/2x37jlIlNBsygTf7G6unz7ffbn13n&#10;+/Rv+rsOjWPTd+enr+m1t79PP4/3j7MWZoA+Uq9/5bs//fnqU31hts0gy/tqqLfVCM/jR+WYa1GJ&#10;+yDh8yFEtzrX+dLPrMXsmAOhFGV/gPrbLNP4WudIhHu7Z/kD8pEk0d57/V5O/K3uFVGPyFi0Ctq1&#10;9scCjXbOPCiDvSwaGJ44E8AQ0vBSmpWs4iM7eD+QIxEYgYTKN4agiAmT8T4aMUxqV20Mz7HBbOLZ&#10;iJ+gWJtKPBnbP0ZoM96RcSKNCqMcCU3TRGSA4OQ+SQJlClONF4FkrpLrjv/vKIDI/t6znidgU2E/&#10;jDrC2+cn+QmVTSfJIthPXxSAHKBgvxxvewUtH2T6PMyuD4UoQHmCdqvtDdxCJsUHb9xtTJdnXv/k&#10;vUFoaCGDkERAObOZZs5qJz8lQeCgzSynYFSn9k3yEtJCFSd88ouPZp6+8yQJfmrWi3knwfJliYOa&#10;i+mc99xoRUww7a/2CNJWk8sYbUTkF2P+mCuta1RSTjpGbK2XQSQzY202Z7Im8AkBaAhEl/dwQMJb&#10;9WL8zA+JfRDz5jK2Vn8g8DBRxDXiFOGEetxoPfHlIcaIfd3u2u6fP5MUNcrr1OeBMO287CwjqDct&#10;Z5V5N8YvoFY/hhmqecHchtm19vKnnmTaPQwEcVjbRrXh5hrdE+rhGRs7lTBpLwyGaq5aSzRb48Ak&#10;CPigSOtc/aUsyR/JMrBYLkMIQxth6qtk7rQW1JJbaT1jiEIcQNuZpjEa4w2VOkx+tJh+Ici/wR9M&#10;bLG0Z+DrfqPfMqXonzVBuGAuxxwlXOZ3ZGqmDWI8zPNDQzLXhJte4PgfgCkwYSjB1glrxfZrmZj7&#10;DaFMhnsZOa6uyr/53jvl2nyv9Z0QkhXjOCsGzW8vDRVDYY2Y7iNlgASu0xS3oxdx+bEvCAdM8vPF&#10;+EEbaqukCHJ2CqDnL0tkyxc8yarP0tChydi0RhWHtWcum0MC88GL/R/5A//Emz84Ju8rzGvKjDCc&#10;VzWy28duX2dYvJz355zX9Pvk2+Rfx6av25/HsY8rE5sOyLTjv+Lva7Mvv4goybYBaDEf/Hm5Ios2&#10;w3Fmw5Elvd2p6u76VkwmBnX34crMa58uvqPPy9mqJehFxBEN2tZqjGquxbmfRHWZVL+caWYlyDL/&#10;jFIkWy1mSV4RJQlOaSq0gElxvggtwtOGUfProhibvedpAZlZbEbIOUGOmAiJz7OZRS7SniTYHf4D&#10;hLNN0V4dcVI2lIUuPgwBtPm9BGN61nEmLptBtgqbmN8OkYVmJAmfBPFWL2kg5trU1vVaJUuYXOZK&#10;8srhfhwHAPkm0W7W3wFPr/1SYR0Nv1oMt8GBsKJZYBgpZoPpMfG0I4dmJr/jVjn2+Ba2y3gvV93Q&#10;WtMczMkS4tzALWWSA5u26Y9iZE+fHs+8+85uAJuIUwS4YRpMhpSgGjXCiqmdHEJaykm4Oe4nHZe+&#10;N0290lz6YeSlW0B+Jt0n8TK3Mf/RRKAIj2Ped9IIR62viCABfm/45AIfNNaSJxMgfAbyAMc+z0cn&#10;yBWhBf8WUrH7dD+C+Kw2TTRhzBzqT/mWe8agNTdapQ8xbISMYGCtiM0b2lhz0KA3p67MXBhhG+VG&#10;6i9BCQrTdNMQVAqYjfEuFlwsEfSTQjEGcKB7AScg+O6vrtX2a9vlZTT+aViNtzCAzXt3Z7bu3x3a&#10;6tN8YsrmMH9ZVyujEGhjlrbEf+VF0xRWgCArGGnuMvwWMyV+Uk7QCZoQeeQDGsw1IcvYDTNmgtbm&#10;/U+0fyoCmyZ4POYxuH/rkTZnFWNAzHJivfz+uLHks7UmmcSZWCVFJgxctQ6FfDDTsgYAQmWPGwKe&#10;9l6mpklv5jeC9fXL3AJkLTSuLbmEosPGOM0xrWgCNGGu1Y60dsJJvx/7OZpCOyQIvHi+2z5rjzX3&#10;9NCNhLSr2lxDPTbTYWCUJkkaMnSjxdacBehIuOIXk0AYiMw6HH7K9ub5uH8+7eiVYPTv+wfu/v5u&#10;NdmcX/1uIb3KxDx6esx5v7397rzXpJGTz857vfo+OfrKvx9HJnZ7MF7p7tf/63/wGz/xpepBvfnJ&#10;nYUkpCTCNjdtBXLsNIn48dPMSIhFJTIqcZRDXzE7qZFasM29QoUIL+nr+BCwYgK4kIiVZHr/4fao&#10;oUST4qg/bMPI2tD+Sspt4/WhfTZWEX/KhGkkpdlYrRtBm9I7rSfdX8/22xgY8xvHNOj0avZ4kqt6&#10;XTIZqDskU7qq0EqZI3IvytAhtRWJDoNh8+d3Y7+vt/2XRByacK3igez6tDfbjN9GstultIpPffub&#10;M3dfy/cVAdquovRC/TtKchebpqw8YAYwitdIKksyTPpEANjsSb8DWu9pnZN146Sx3sjchvBeRVT4&#10;wBYjxqv1FWE4SFv4O7/w5aEp0VAhKJlNdhtj5hg+DL8BbEFEDzLbagOtDGDjIiK3X94/AcXVV4qO&#10;VP35M58pkTGCEFHN8Q9Szpe5WR83M9t0o1B+BWoXA7cwJ0ZKZvraHkFJ3BgScJ1N8u/ZBTjTVFbS&#10;0MSDbST0bGR+XghaByFH6j5u/ghHnPxqqxEuSNJAQYAZmBJpmpDwsvZ47lWxh4NY10ngCusjtjN+&#10;NzKnNztMVBgpYjgQb61B/kUM6+njw9bjycyDh2WJj7gt1M7l5vUkk2QTWvMBPzIZ9k5r4suCQATm&#10;wUBPgVXq7703PtGa2Bl+VjOL3krqvPPgfkRVWZq0pkyRpwUYA4gQphDdpUr3zGdC5AvTPkKRmnPM&#10;o3yZk0rPtOjWd79VrVwfB6Q/05wV2Y9aL6wCWQsSzk4rLjpbnsDlGDqNH5O2VyAMja20ZJiWMjOC&#10;02knrAuAFNCBAC2y5zB30+pGIHVjwTwnEF6yayWK+L9ogA3nWB9itgZV734YjEDvzbQzftLh1yRw&#10;JDxAOA7zZ/emPW41nmI0BeszS0tcMPhA6xNQByO3TwhFI9dia1DBTehEIR2HuSygkY0L3+a9zPE7&#10;O1li+q0sIvbHWoxNMuOR0DgasP1g7fv/w3/xe5kSNXn6h0FNP49pfP/79PjtYz778xrd7v3V785N&#10;j/1S76752L4StT8ar//2d37u8w8frn3hehFTSXIL1XdaZgEmxPWN+ZmH99v8MSibZb86XaO2U4vJ&#10;ouecJelDrY1sBW0iMR/OYSIKNT7PBDm3dDaz+SCo+WV+srI1kOBe9htoNPTyNCLHt9E67reZByPO&#10;KxHB10B9u3ajuC0+pP2nkuKeJklmbmqTYILOIxgQifwBD14PSpy0x04udkvKp6WyayD0Np/sIM/K&#10;kq+68yqEXhLkdfeU15Czn49m6/5raSNtygortktiGjHSCIdNjfAyW0aC60ugBgwuIxhAATMawqCo&#10;pQBXiD3a4mm+QQQFYcUkVis/c5HpMGPPzDqzTkx8Gg/G7i8GSseGPyHCv53WOuqAIa4R1RcBZEDe&#10;N3vOSQySj2B5oVi32oqQ0yQHCCZCNdBljatg4pUY2MAAJEjQFGZrL2YC7r2SqW59pZ5EtSammpzu&#10;bU3JZsuDmYko8ELSM9/KqOKbFMy05Jk0nRHH17pAlCrvFaXPjJUWMYhUz8/6NDTdncqS7JVxYf9p&#10;4Jz6eJ45abOxJ6QTWNa673LMcJTjSPOgLdIwJ7Woak9tYhLGaAgozi9ndoLA4xPdrz3W3VbM8WY2&#10;01iE8zLAyEIa9+HZ8zI6xLDTxm7mgrxHDAkUm2W+v/+69FX5aJqngUp8yfS629o6K25wOw05zlO/&#10;JjFRaR6069bOTYTb/phoC9oHYUh4amwjtMtrdyPGAAzPBuGnxdBOaGTG19itFp8neHyAbxIwVgtE&#10;v2odyuU5THvtE+sKs372zpdbitI71db8TyD71qy1wrRojdKsYl0jeHjzIgRx19B421oxwMaud8xr&#10;s3EeiZHz1zKpS+9lTzMFXiUoyuQiNyPgzWJ/9D3rn7B0kHAEekTg5HtlplVsVM7LtfbtQCI2byM7&#10;CCHpun1ZG6RdW7R/+cfaQ/G3xsFcQRe2jhpj8XIYOh8ycApEo709N49mTLRvvjjZ+09jtkyWhIPD&#10;6r6pPrA6N/vb/uBvefOv/tv/3d/7G61EDKbJq7lfedWLhqhH9+e477ePOeflvM/Oefnufl7Tz7ff&#10;J2c+fM04NtXCMu26/hv+9ZFhYKfns18UE7OY9LVZHkOIMPFRyalD6ucnUQLkeUTzoEzpiCXb//Og&#10;0ie/WC6+poOzvl06EnUK6GU+vLMUU0izQCBA20+k9em/PdpcP1KHab7fbEXMBXe2x8didYzZZCtt&#10;D8NZQPna8NLcHEYUObvHxop5RSsiBJnRev7KVowhaO9s1yOCSlBcFEy6MVspl+4HIEISpaUg2gKe&#10;MbVulikyLax26yuz2Mpq5pCIz3XJH8V4QVNdRzSYv04yncgqMBL61r7NrSRCfgZmke6BOFihTE13&#10;q5XGRHU0fCIFL6+2wZOexeBwuAvyvJt2wCl0Whs5tbtJmlOZPh4HXZcPskNMKDP31oa5x70PisOj&#10;sRlPIJBJolzmni7bgcDUiCRgSL0ALyoBICQXCRDqWq2kZfI30AIlT0XcVe1dHv1orzewfDc0r6WV&#10;jeYnIpsP8jgN+yqk5myFEimaEi8jQjRiBqStxuKgPtCCoByfFJMmN+FClDMa2nUJNQW98ylqH23D&#10;ullqPFSglsDYfI+sGFEyWhAtiWbKLzSY2BjdmRCBzyK660OgOY1jDhNe17oPCsNMzVQlC4fyICPM&#10;omEx54+eFEIQA9kPIbvZPDGBnkVYV2ZDbdIYep41pCIBH570TXO1EyIX4+GjlAUfinQlU+Hd4u4g&#10;DdV4Oz9L242oL5aFY1U6qebCelXC5GpoY2kWCXfyS25uPyxwN80TSi8hSbouz9NvdmVm3fOEsOXM&#10;aXOH+YESxuQ/3MikqQzJXgSb35d1wHXQuGDmmJo9cSSjSAuS9sfvtZKQuqkPkWyoWMwawrfBa4/F&#10;9GihPb8PtaPil7VJkLQ1KI7t5VUCTOPjOHOvsV7NhE54tV+YX2mDMpEAeNAG53v2/AItNxN14wDF&#10;OHIoJmAK/hYQfreyNhIfEHo3E7SYG1frpzkX7LwaU8Qg1Y8bz0yIUoeNZsuis1K7IWf508/Pj2J8&#10;SzP/yGc3mBL/Zn/TFyY2ZUyO1avBvG4fn3527jbjuv3Zb6cv23H6us3Ypsc+tu8fCQb213/iu790&#10;szD/5v3X1osd2R9S4KWFHDEjrp20GDiPR2yWTZBZaCdC6oWAxgdmBDuvtIFetsB3MtUdxqhaeS1w&#10;+dGSxNotDx4GrkiLQphGrrMIHI2EtOhaCzXaM/xhpOj1iPrDh3cjjbUlKfwizeXy+qT2pTkEsgDv&#10;xnCeR+SHTyeit3Wfw1zAtXVkXdXeFvj+s3dbqWk1MUHMVT455pKFTJukeb6uq5i3+2BCUY0k/sAj&#10;tekmM5v8bQd7LyIua2kN5XMMkblSZve7Ofa7Y0wlYpgZcrz6DTMXAMRRzGfhs6HY2pjuvbAcEY9B&#10;AL1stOmZwTYLVgZOYOphxtLypRgyYiwY+E5jSmCj6dx77W7FG+WRhGbsXv0GVHxna1LCRtqe5eZh&#10;OZ8g38XYiW07CNChweY7Izmfx8wuzsuJGMEmJQNs0LxpC/L2gfKvxdQ200I373+2tsT8g96/LLUW&#10;7evObOMccRmoUP0faZcSDiJeF8WOGXlIRGPbDTORNr4dpXmMIO/yaQ7p3Lg053vPZGPI9BPz212q&#10;HfVLPNtqYz+EhrQ+hsv5iOK4ZwQaMm6AUzLdGitAFOdWVtJ4Gj9Of7B1aFhxWrMxTj7U+ZuuiznR&#10;NjFcRFO8HsCI7PaIeo8fGkgKXiCQtEHo137P74jYo2y0rpGxv7EFf784a41m4t4qGfBV5/gI5dKU&#10;lskNx9qrjasxkTC8PRmYiBkVwYU+lSQgs3WmVMlz+bCAG8RSYjY0ulFipocTLmm9BADVtZltaU93&#10;Fl7UMqbRiQ9qvfnAjIzl0hIrwkTrWul6DE6Wj0mwen2obcxxgFaypUxM4T2j51BPtNM61E6mQW3a&#10;STBSgsgeXs7cvf0gJnP2dOx3a/ysfXScf5OAYlEAkMiPqlYZk3HO4tZBa6/TyMB1fRWew3oj9ATD&#10;BEoBdoFwroktpwSmxu2mdTUSLjdvbbnmL99kAgfLDL8h4FNr4fv+sz/66/+Nf/bP/swfrwu6cftl&#10;dXqZztHF3jGpWvJVx1zj9SoTc4/pOb/zmt739vfp58kFEbuPgxb2K87A/off+d2fX7575wvvPS2b&#10;PPNSWsdbaVQLQcI/G4N58MkHSYnLgQIyE5b5HCItsFNTPCFGC6X5aRVVQp45MUKV8x6IQgXi45yx&#10;/EyCIkXU43bMPidJsor/zQ0i1JGuOTxuEyc9uQdgg2JKG20IBJ4Tvxu1+SYIKtWHBWpKBPvw059s&#10;U1Q/6FlmnojjReYHvhMJaJkON3LmXV2XZy0E5dNHuyNQGENkjuBoZi7iQ3v25HkMM6ZcJhGAh0UE&#10;p42DoC/me1iIKS/kezjv3i8ePRuE+pOf+1ybaiXf17Nii5hkQkAFU6c50qawJfFKSqmc5nfbjCGQ&#10;PqEGaYwU1njpIAq0IM9b59doE29v9OtMb6dnXRtjXW3zYgiNeqal5iMGrCSJtFTMlOeZumjExpuP&#10;kIbARMU0NZK6RsD5CV/7xOtVDUYg0pjyL+2++07j/XLmk9/+7fVFyY80pdpmDqX0oWUNYxQu09xc&#10;pMFdpxlM/ZWY3TImE6E5L7kv5sb/cdZ4I45MosxitJWD5vdO6+Duw51BrGYqt2Ncjkp4jDgdlZWc&#10;NkookcZpKUa0FEEa8PdWzojBi1jNzSo9DzQiJKIabgEo0AzMBXiBlI5a8Csd1A4Qeym8CCyYAsi/&#10;dbaRxtdQJxjU1+YZsX381jsxwyo2VxH4Ttq/ApXDXNVvoqf1kYTP35TIUYjFVYIWE5ZaXYfVDiOo&#10;acdKa+ZOqSa+EpYxSckkLRUGgKDTdok6NxW8hIo9PyloPLmPv+omLW1o3DGwq9akMWzg0/wrrpkw&#10;d5k/8SKhQUHQlUyNYPObarUtftnWbO1D9lYCp36PwOcsBsICvIaglG1FbBXkof2IsQjQtt537jVu&#10;AS2GsNHe4MO0jloSw3JwcBrzad3SApkACZ5HaZCrCXSCkQd0vzbE1yfaFTqQ5jXMuD3TuPF5MlH3&#10;ofU+MZ0TylJ2RztVyT5tzRI6u01tybQY8zJhYi3P0jxbCpnVM4F3GIiKdUZqu93yrTLbG79nCZZ3&#10;N9Z+6+/9TZ/9r/69L731s+7Qn4HwPtW0+vghhjUZqAkj83l63ZRRYWKOuUct/hBT893LOa/b36ef&#10;x4nG7RueiRmIX9HX2Z3LL6aw5BiNkLd7JrDe/Cv5wI5S5RFzqLQ5gIL3JRubD7pOiYp7aW1LEczz&#10;LpSdnv3b9QIemcJI3TJfCMIk3W3e245RJtEm/SKI1o1rmAAQ82FS6pmqGu8GNX+RJncY/HvvaZJl&#10;z6ApTIhN5rBg80wyiy3UtZCOa5mSIJNGFocIyYtQbZ8idYUAAEAASURBVLLDL2b+gjZkxhr+rwAd&#10;YoMwBBnZIfeAP2wOphuBzndw6TQle+w0ogHVaCmKq7r32r0kzQf5ajjd90Y8GI3spBIb8RpusnZI&#10;9+t6WQsU6hO8ra+TDZd/JOJK69vPzyh+i0SLmPGDdWpIlG5BE4VWBHgRy7QYQUVs1vINMpHcy+zC&#10;LzbNYIJJYeTLXcMXt8ypNFSW+hHRY35Tl4p56Lq2PU6be/54rx3Ike556Tk0izo+ATCY57KqJKQs&#10;RyiVgYFGBFLAiKEUZQZHOEZYQYTjKP+m/Ss2aqRe8nx96gH8ObRY9djUdDPs2juyrrQGnjeGso+Q&#10;voe/praMGD7D2diS1A0OfwdmTUsQsH6e9ojxMVdBVTINWpdbmdkQNimHViJyxnu/dYVBQ9IyRQ2T&#10;bYRb3sGzzJqANncap2p5DM1CqqmDAWpoT8h3OfxuzIoThJ72qF0HMbkEaBGD0bbhQ0zbOIsx8SFh&#10;+sYFWebDpHGYm3qb1pwZtDXJjHhYDTqxdvqCGxGw/BLRPnjxfLyL4ZOx4ySBab/afOINT0d2Dojd&#10;zHXNPwAEpm8hmh+B0kyIhLdRNSFmz+yrKOlRcXjxujHAB9XoIiDK/LGVaVJFhwlzUImAzgohSPZu&#10;HjKTjkwcCSCAFsOSYd/TPuujtclSIH6uKRpgj+PGUBYRcYxjb8SQ1MQjlBgz9yH8EHcharV5kkA6&#10;WhCYyZhYL1C/k3HOwhLQY7e5TRxo7WJ5dcX+SQOVw/KNrZXf1yE9xJC8f62/fvEBc3Od717e/fnN&#10;9Njtzx3+4Jrp+dvHfPa6fW5yAPf/Bn4ZhF+x13/0w7/qS6eXd97kGr67vTDz6W+7n+9I4G2EcScT&#10;w1DZIwotxNc+sTMc2Ag/f1ZbsJpXEcmIB0fqejb19ZBnQ/OIUDk2UjaZszYXLYtvaC/I8HHJd0ey&#10;1RbsyA4QUfS7cWn/MNEASNAG7gfGmK8dbZOIX6aeJEbIwI2AFzJaMAld8u1EfKRy4gNAcK5jsndf&#10;y8+TydLOhC4bZjIbqw0xm1lzGdQ57r2wendIj4JnZerWXzFLAntv0lJevPcoZOPjCEamrdpG4m6n&#10;jnpMRy+eRAQna30kPa0bI6CyjcRk1DAMn8i9oL0QViMDRePDH3SWXR+HZGpS4FI6Ln08SXJGVAfB&#10;S/JknplTKqM+CPTl5MeMlYZ5oQZWqC+gGZI3pmx++DWYcUc+vHIvniaBY5pilxbStPhDaKBg4ps7&#10;90eQNs3hIELAB6EUzMh2wcme5K9Uy9JGmdarSL2YOU2RQ4QJMY/iRPjTCPLzjUwj9d1cQ5UJVBU7&#10;RIGTwmkxzU+OP3F9SDkzH5MyukEbWMv8ycwlu8T2a1UWCN6vXz2iWLe09E4iWsPHkoYqPdi9StOv&#10;57TnU6RBYEz+oDhlOGGOXZBTL8K+1LEJ451I/TTVBZS79tACl9Ju1wJzMA/uxRwUyiQ0DN9WfrKN&#10;/GhrmaY2quhsnjGKQXhro7Hd2NlK85kg/JCmcT7TYwsnmSFtecDN2SGa07qNmYw0XAlOKwlWTVuE&#10;v5inguVtC7ky01EGSMHY4uJQgoQBJv3DBCcJh6WrwmSH+ZsgBincngCQggAc4Awxj/ZC64O2PjH3&#10;FlhdO2lj84WAlM5iCHdSPknrRJjREBnimRYJj8x7EgTbo2L/rIFJyq2YUM/zna8QxH6u37MYEDS8&#10;BCQzUGBOo+xPa3jvIK1MSrFBA2j5zibI1e54bPSCpo7RSq6s3lxWmXyb6wnUEggwRdfwcR2GygeJ&#10;YQPBQCY/elz2mKOL7/2ujcV/vQtdXI+/JgObnpsyL++OTY9Pf+d9+tk5L9+9pucm3yb/Ts/dPvax&#10;+Dzt/Ne9M/9z1ZUf3lv7Akn7ZYxotg0EJfd092rmF94tzimiinAKPlRM0iabnV0slgtBSyso+PbJ&#10;uwczj95OWouwOKYaMIIs48BJ0Pvj0sVABR5UuJG0f5Ip7aJj66GtCEmSs9oQ5ly6JBt+oKMQ7KRY&#10;S0Fmh9bmWKSkKxKlDbGcNI1wyEQvuwQfiPpCx4EyMJK1kEub+SLwluOkS1nWOfNJvDSu/VIi7Sdp&#10;DrhvG2cU3WtT7wZSAQl+WSb0vedPMjeVFaD4HTE8fouQy5X46BffqZ/8BhzzJShVqDCNlHQtgJdk&#10;r0MNS5s8whihHBstaszEdTKy96e9lI0EIRxm00YCjTpNE5FtXowduPdZpjfi+nmIRYHRNmm8dqRE&#10;IvFCdaXPJVLEEIrDW8tEuAm51djSJpgKRzB2Go90QZf1bz5kntif+5/4xMznfs2vrm0YZSbYnn2M&#10;Ifa8O62JBdpad5cvcb6MFODcxhqxRnARKL6TkRB3bNM0W2CDqCKfJbPoyAxRO5jP5jCMGMlpzFsS&#10;XJnb6SBDoGhON0L1jcDcnmksh4bS2hvoxhghZCfmt9Ifv5b5MXdLtOoEJT5Vah3/o5I8CKOXkiQn&#10;ZUbny5vrd4NpNe+AGqR77+DgNDwaH6Y5/D31g+bDHIU485fNp1muJtXzyxK2rF1CA4ZDS4aUk32D&#10;/woadOQw7KRnYDC0DNeuZSJlzWCqOy1jx8g+0mfBu4QXsYuYBQ1zlDdpTSn7s1JdLcAVCFu+rYFw&#10;TXNc7vg1htNKYN3QpmMpxvpO6zbGAq9pxoQ51gamXf0Fb+9RrTMB//UjQVVdOhq7rDXqeNmHw+xn&#10;bvrMN2VNOz/8rV2rf0O7tfFaU1shZwll2jLCNxKcaIt3AmjcNH5M8xgp/3E/79m1l1BUI4y3F+Sx&#10;PcTvR+CIXMXAum/3H0JjDW9LjPYIE1H1+d1392beq6DtfvsZEIai02z/8GvLC9/fLREdC8P79LPv&#10;0z9D4Lj36THvvnu9+tl3r+m766bXTt/HBbeOT79r26vXfHDuo/5h2uGvezt398+/uBcBU7JAmp72&#10;S8S71DcxoYMW/XGQY87k/+1nf2Hm7ZgUZgaiizGdZM4SN0NgGhkmGn4INQSEP4Z8NV+wIT9Da6+N&#10;lTM1acliR/QtUBtkEPjuIRCyvTSYDbhwNCBC1SbvPwxilKZIq0KUmK7kZDTnspaTzAm45yHXmM/k&#10;wxuBnEmUB6GzZL4n0iOANsmaDB21dyvfySjNYLMkHSLCiK2sDTeZZsTa+M04ljSHcQKyQDJq2ciz&#10;2HqVNmckDm4TIS422VamK7+z4xGis34j9uasdig/L/OAjCXRsSR7m7kr273RvTaxu4fQigFJVHuR&#10;/8NvxcnxB8oUwcQyCFtt5Z/xeyZDyFCmPvnzSN8YPk2Fxsg/cSc03FG+wr333u28AN2dmU9825tp&#10;HAkUfBlNHcka/BxRjbY2Bvlj6ol5YF72bANo/P0hTtaBKtT8GqeZeCQapuVi3vxXEhCDxvNFDfNQ&#10;AbgymrgfBnzeWDAFK4aKYQ/tsdRlzEiomv9oDsM8GFNmbh3ZGXoAoYUp9+BZcXjMe61Z6aGikrW5&#10;JLxl1aCdvsh/C6QiV+Qo82LQBlPBxFpv3R8Sk/BFc6BFrWeevVd9L0zoyZcf9/doCFZXVyFmqQbN&#10;rXloCQ7Gt5r5ejUNdanMG0qNMI0SCs4rpXJy8KSwlCc9CwPrFw0jGjeNxSKEWKuY4YDvdw2Npy01&#10;5tdv7DngDiZbQcIQjKtB4GlJhwlxoOkN6tCsRxmWpByVsPn43ASDPDzIj9tcTgKN07p6RtM9YcxD&#10;YCmzTkIEBKk8hCYfYtP6O074MRcYMYSrubfml9KGtoqHHKnd+GtjNoKWJRgwpiwRxoE2LNkxn572&#10;Q3o+CKS1U6Ju2jqNXpYf9zZE/K3iElkVOjXG275Y4U/vZU++tG5bqCD79t5qmquE0vI80jTRnpFJ&#10;pnFkWdmam/u97nTrr4Xwoe/Tc68ev/19+tn79DX97PfT1/SY9+ln525/Hte2l77q2DjxEf/ndme/&#10;bk39m//S9/90TtE3BcNCT8Vm2jQRwTSH1UyBb35ifWarz7Jsv/fu0czffasMBRGfg3xRCNlVBAGy&#10;iY07XWkwFvFG5oCGAuJuAe5kNhvw9u4FUruWiRER2c9BPK2GvK+gX5vXQPg9oau13nvXx/TY8aPi&#10;aVo559M+zqVzQgADU7TF2mxJo20ipjIMR0Dt/Hw+tvwsmBkiBeSBSk2CQV2bVhdDRPy8ht+njcC5&#10;TIPJKtGxTIxJuaRM952NeKhvZDMirCe1YeR27L42zHqQdKY1TDZaGFG3GTPHtrE2khYpmoQEzm6m&#10;s+F/ySeBWCGCniO3HmYlYFrCXMRtgD7awBvNi99HbvtP0mAMPSJd+5fS/Lbvc+RHaCISStrQmBe7&#10;v2rJK42R4pZ374WY7B5MofoMEs8kKYWUcvNNRHOKstbfCKlM5whmLDbLUuN+nGM/aUFQuPHE5MUk&#10;MW2BqdNyUJqRyT3Cweeyc7/ijhGzSS7KtJjGEdijhddYpp3W9s1McuKmRoxb7wjqKFYaM/byGwPI&#10;pDW2fs9A0JUKAZ45ehHzCtDArEr6UdxTsmg0D+Hl37yq6u951gDEmOBirY28lHEIzIsJVKkPsPMB&#10;YOm8uloys2w1bnfvP2hMJ2ZXxHivZ76MYZhXmltTkQmr7PSNYVwwrb94r7R2qZSgXs8qynl2uNuc&#10;dr4XBkz4ASi57DolazBz5lXmdveTfaVPo998ZvYU4QzIg19IXbejywQXzp7a8DxTmfGpx0M7Btag&#10;LSoYSuNSewunbdiHFks4oO0y67GEGCf7l38Lg2PeJJQIvTipijftl+kRpRU6sdS+ok27zv1n6zfB&#10;iACD2U7zJxIWxTzGK7s3i09j35Ra2xjqSeuINildm8QEpwkPTI4EnmEZYaat1cvRA0kRzJdxB0oh&#10;7A0JiiZLyDSf7V3XaatsJdwJszHCYf6cmfneH3y4PmViumI4fqm/2+d74oeum567/e6zl/fp53Hg&#10;axx79bw1+VXHpj/+qL4buK/762Zp/jchBiuVRlnNB0Fyf/6i2KeKVQpoPEmbYd9uv4yie1IdLdhM&#10;tRZ4o3XebzIb2YT9ITwjrVCbkyb2InQZzYC/bDX/A6aHka0LGG2BQty1pIa9/2A3qS4CaMMyTZl2&#10;90d9ZCRHhs5byOgCCdIaYqaA7iLlrRafBRAwtJkoIgZoIdu4I6tCIA1IN5Sbf4QUzwxCQ8AQaH+I&#10;MaQVRtVjh9YgODYyPogsHoowintB1CCcbNrN7dIL9XyZFqDlaHjMPswu3bIOIW76lpbWjl1uk4N3&#10;bwXAuGFyjYAhB2pgMVFJfstHtqlkTbR6qXpgzEzLEWEmukFYMVCZO9I2ZTCXqYN2It4JETvLJImx&#10;QYDyv4xaU1dplBEg42ePKDJ4mC9SOi7jPeLs8pkwidGKWD+ZHkm/CIV5eHkh5k1V6sZAsHBa3U1E&#10;9TI/VG8RjthqY7YRsV9JSl7LX8TfdN19pMYapqKIyloS+PVNRFf76ivTkgwlGJzwCACVAfaIqZpn&#10;WoxkwhPzWlqgtfH++kDI+G5ouyRtGpAYP+uFFof5WGvme1QCaCIRxoOg2zQ965PUbyGYHxL6TZ+F&#10;GWB0UoidpRkizsqGIJiEAFruEf9i54B7CD4AMjcRZL4/RVbNF8akkoK6W3MEhO59nPBkafiH4MIM&#10;Zj2N39bX884LjNdfKFr3Hln2Uf/axexHajlPYPi/f+7tmS//4tOZX/xyqZnSOgk1q2k9I+C+B/AV&#10;Wlt8Ukzlni++juDZsAzGyEy63LqVKsp6krBYuzBpa6V/oxOTtW1RY2he5pu5lCn4sHFg4qTtuy8T&#10;udfU3CjR9igb0/iJaWP6pd6bE/uom8XAZOsRS9Z4RDvs45P25GlrQEo5e4r5mbBFeHl/ew2/qByQ&#10;/IGqlh+Ggn48Yiebu54l6w46MczC9Uky4U/vLP5EzbOKbjOl2591cnp+uuJuv0/P/3LHpue73dd8&#10;Of+h1zcaE5ushg914f/fL//1T/zQl9Y2N95kPtwtFZQYjdN8K+88ynmfZsWmn3trJndVoIK5kXiW&#10;1GgRgGeTzOXis2Esb8GTIK58YBgaYAENg3o/bOEtC5vEeeYdqDTmMhoAExdkovsxUdoUNJw8Fy34&#10;mFELWe48+esWYrTQi5sRkO033sgHcLcFz8EfBD+TD+g3YrAcwWdrXy2eaPvhg57bUq8t0hwNaTHi&#10;Y5OBvyNUihK+DH0Jct4+qS8da/cwaV0neWJszDt7UlDlC+GfGNnOe+6AJWcqkgmE6dWm2sqJf17m&#10;cRuPaWwQ0B44MZ8hAGlmEXaEeLdAZJtdULM/xSu37xbTFYAG6ov5UY5HZj156yZMAmGJ+GSqxThs&#10;s05FGHt+kjStZLb2y5jBVydDiHCFSb693QSRtLKI3Kns4fpA9R7mmzb3+xsc6EL82wpmUq8Q5NHv&#10;NMKT/Ik0LwjU1a2d/u7WmGhjxIXAM0+DiQhKKcVsJVjZWlgLTMOxjpB11ZCIzYMq3pzzE/Qaf5i7&#10;pJHHlCZ+tMISQvE1vTF8vsr6WZ+tnaZvoA+tC4LJQKT1awNE+o5qx3QneTkxloHAjIhaaxgcYgnY&#10;MoJ700ZB0cUQeo0E0c2NDA9HmTOfPXpUOyu10xo35sqTyNn3QlaYmAxNUmZ0GgA/I78XDYSAZ50t&#10;5ju0BtU+Q4CtVTdaSHDgIwQg8fw5Y5fWbAz5NWmpzIFLfYdw3Lh7v3WVZeStd2d+4effHsg7aF1r&#10;zbNk/99vjo7StjAFgySrBtP9CiBQi8Z+1nbaHYsFrc6DaHZbacwAH8Z3CBg1k+DnGsyfZsZna1td&#10;NLY0qBEWUG+W8wtKIrCR6RWTtE+8M+2ZH/5V8Z9DS+NnxaXqH0EHo7X3mQ+NC8GS39gLfagDQ1gx&#10;j5YQoQXT6uuYd0wPw8W8+catM4LTneZgrKWeT7tV4oal41/77b/mT3Rrk+AhtWJ89j79c/z2+enx&#10;6bXT89PvXf7BfSaTO/m94757TY9Pvn0M/tX5r9vrr/zYr/188PYvXDX0UsiYdKZBmobFRPMaPqw2&#10;tVIHj0rzs1cg8nHHMToSKwJyEtFhLZpv066HWEQIrAOLTgqkIekltUoGitog7lJTjYwLEckJYilz&#10;VffDOAZB6t1mXQqpBwSwEgEaMNsYAZu34FABm7QrufEQToyDOVHA5IMCfG0MGoRNQHIleSIWoPUL&#10;SXdLOYxbzYNoaAOTYBcOJriUKY3EOHUKk1T1F/G10WlxnsUsgxGS+PXbdvMSf7Sfz01fTyO0PTpT&#10;WP7C8bl7dKFhAkGX3NY93BnBU16FWRB8HwHaKSSAMKAml43KL09zY57cyBxI6wL/V74FU9NuzyUc&#10;81taVPILmhWbXF8QM/4nPgvB5Aj7fshK/hnZEa77Q0SYbPR74v/rHj0T6AWjGyEBje+knllEOoJH&#10;wKAlCRj2QAhJDWBe5QMF3JDGSmYV9+Qv5LOgpbmvMaLtS8I8iZmqjUyh9RtjIeWLy4rbjjVqvEc9&#10;rZ4rXRAT6WyMdj6BxzPrcaauiVlQnTKDAg0rYfBavh0VEwA4CFDMTCOgt7EZoAjEzuD5Mx8RX4zD&#10;ujLTNIf3/t7bAU8KcnfrGK1rWDNWQ0OKo6OdIbbWHf8fTR8TMdfKomiiwGRj0TA3f4Fu8k/yUTK9&#10;E7yGdhvTOmOmjhnK4H6ZwDiH2QW3p7U+LvRBuZHl9oJ57vLhNx4MqpjMtQAd6zFlhJxZtJU2mDrt&#10;yjqwlmi+FqU13iRN/voOWk+IG0bY5od/GAPEAPpp5+0xv4NIngiWAxASPbFP/NZ4DZ93bTutH/yS&#10;1hf/5QTIkoBbW6whjI95jx9sLeGKH5AgLTOO9WstWGdAQVwFrADGmPDKH0fTIuyhY8JVrP0R3M2k&#10;3/gTIKwDotEQVFvj2+tzP/ybv+cTnxoT/RUmNp396fttJjU95t2Qe3n3Nz03Pebda3p++n772Ljg&#10;/Wumn8f7N5IWpuNft1eb/IsWFtPRpz6zNfOZNzN/tb/AgtfKd3jc4jjIBIXgDMktxCCn6nsxsqd7&#10;L0toqhhkxKFWj/iO5scixzDk7VNl9Tr/C2b3IqkQms1iRxAxJX4y2oQFBkbOR8TnJE+eDTGKPnaf&#10;oZGkYVhsNhemeBPRIzmR6sRcIfYWMJOL9iB0mM9h0iepH/F/8ehpLcx0yT/VxnjJAZ4vQuzWcJ7r&#10;RxvO5+Wcv+2UcZ+BuMRQ2zhnmXekg1JlmZlQwmKMG+GbSHPa2xTazJncEGiB1kZm+A8iZPx9Y9yS&#10;KLOe9bn0UR0TqHKc9osoiHvDIBqGiNz1CH5G2EHYOb83704gzBijzQ4MoIQ8f09kPm4Zgeh9IQ10&#10;MYb/upx+xqsfCCSnRRozhTfb+hHgNnSEaQS19ly+yavhD52g/8b52pWqZNdnWosJrsY8t+9FHLbq&#10;boSuvo7M9j1eNvKlnsv0ddD8qInW5DcOaV9pkbTx67TboYH3fCVDZiPIBApMA/NibkPcaZ/XHbRu&#10;SPB8QUzSNHI0AXFDOBGpidS/FYHr2bRlY9Z6BN8HtFF8dKNEryurE0l8kvOR5lbbWvzy/iG+BAZ9&#10;llEEkeQ/hNjDOO+9cX/E/TE/Cfblo8QYzIP8iSsJU3xa1mojOawKCzEasYQjjIDpqzZjyGN+YwTW&#10;2AgH6NnW7dAgmbxC1dJ4d0tIvfe46tdjXgCFMonUfdojH6OSRQ1omtQktdJknAFu+IVoNPyqrUJt&#10;sje6N01uIEIbG2mcaF+YC18UAYrfmeUBMEsSbOY9vz2LYWNgtBt+Q8xSOIOEu4MCtA81TlsJG9J1&#10;GUMFMJ3hM8Zk+LeUSOLjU4hVTTtr1BocVpg4DGFsFMVtX44K0O0HfuKhtTYfE6alTQmUCUsEb2mm&#10;ALgckw6P2ZyFgoCyc7+40/Y2rRFjbfv0OQtTNOq3fc/2T/Z1yqS8txI/9IfxTI9NP3u/fa3vXq7z&#10;+fZ10+P/L3V39mP7nt53vap2zeOez9DTaRsSLKHEjqWIEIETREhMuAIJiUBkZxASNyDBPQlXiDv+&#10;AIgT8TcEwRUXXHAFl0BIJMc9nT5njzVX7dp7F+/Xs85qVx+327Ld7e78zqm91vqt3/r9vsPzfcbP&#10;83y9OpbXLq9bnP0X+F+d/hM5/vdg8w8e7H1iL6Tvf/dFhBZzaEHZ3O48AhW74V6yMB+3j9ej4K+I&#10;5TAQAhi3KhzK7Oyp/tDfdlBtWv+rzivouax+wM2gYjTCVZtPhXQLX8zH/Wjf495JQIjl7HZ/rqW4&#10;QoKBRtaQtPg2oIgiXFs/TCwrxou5vYkZv24zRgmfkG92+rXg1LN7k3sCXF8sZStmq9TTTlqoyudv&#10;gikfP/u8DQa/qF7dd9H0MEg5abZj5+q4qu4hja2P/eZkGFrcoFgXDbts/6y4mzTcZ5+f5KYrT6g9&#10;nMDUgQW4QqakUpYdqHf/tyLJFpYmF02B78bXDrKEDWtLgi0t3KLGfFmEKnfQJgd12Xhy09Kgaa6q&#10;/7+qCK54IcGov0f7BHvWJAEUI43nFMuUtAyh1Tg3PlB/DjEyOwnrPBfjbXOIEds/ZWOr4rm5uRqO&#10;aTvmh3Fs5nqyC7AtV44ePRrmRjhRCLhI8x+Om0n8ihX+hls6ANBY5n3mfqLoLKwQAou7l3BgtffS&#10;Ndy+Sv+M26vRWTC1GCbNPUaqSot41aBhE2SJzxg4EMQi+Z4A03cxMdY1S2Pc1F0mLwgylLaP97B8&#10;zP0gGWuDg9B4+fmrlWefvh73uGfeKmRb6azV5vZdsT7Fh1VaFx9SD3GO+kJo1YURwjUqRSEF5+Bh&#10;IKAqjtQW98Zsm+b61+9GsEQvKXULlzSXvFJUVbNIUSKw1xPu2ks2GDtzBCTBtpG/+I1f/OrK0w8S&#10;3HksDvZSAtv+SD4i1/76uvli/QFuWCOlgSQkCSUxroGiJzTGBddYDgglM78pbQzNV2i9kKksNxbd&#10;xFoDAUnUXiis0ZGCuxSALHpzRhASxKrRo1ObsnJR22xVLJLygVSk7TRN9aLPPe+mNSseepmb+Ph1&#10;QBfCLvTjADK6AD1x1es3RZcHQ8z+9STLG89idtESmqXU6LfcVILRcZoQ5Uafo/Fnp0kt4G2qpumv&#10;/s1/4yu/2ncu7tsRQlatvy9/vnvNl79zvcP5L/85v7yf98tjeZ3P3v/Q8S+KFbbs+A81/qfxoSK2&#10;/1BeBy3lQgX0GN+L8rNOK+Nz3AaLgvaqlAMl0LIIipdVReAylOX+8kUMO0ZI6O3msrP4dlgUEeFl&#10;ZaBA6G12KZDb/zMjNC6aHrgtxKO4A837tnuoEsHFyDIAmVcQlcXDrcBMIUBYNFv2/0lTOytni7VF&#10;Uz9KqwLSeFNRURaPXCoLRDkZlcEXxUHPE3z5/2NogvED3+63AAjDUGIWKh+8a4FApckVuzo7Ga0V&#10;8o41YvGfFRTmFtu7n6a9f5jbJrRaWjKwgJ1xBZ7l0hgzzxg4dn3gbhJzYUVcpT07D5quVJI2c5cc&#10;hMxSxJdGr1ArZncbo1bHTmFZ2rt77GX1DdPvs/3YrrKMcWApBer+bWXhdGbGb7Xz3HEKunK7EIxJ&#10;yJhVcbFiOKfHLxsDDAWKr/jOyfMY1Bc5Qc0F94yq78NsG2PtvFclDnGQy4vSKW4TGLU3/tc9AChS&#10;UlIYWMsso+1g5FxhNHaMDL1gWASLdQyVxxolYOJhWt0zuJFYS+IlBH/CtTGy1Qjr+CpLU5UX7lLP&#10;Oav9hM8oRvWjq3vWoqaj/DmKwtyfcDFUXe/zUfupPf6gZP3mfB9oJksaQ1SomVsRk1/sIMwSKVcu&#10;gax/xnnQt41lelg0WgHg1s41t2foTDSlr4MajXZ4MK4uS+EYa674avcwCLrM/ccyeh+D54mw2zeo&#10;O4uMYBuab/wIGusVDbJq9anHzrhvhT58VP7eV37h6yvbKVbf/IUnoVCratL6sVaU2nI7XgWMnfUl&#10;5mYMCA1r1vzaviWeH+0Yyxh6vGGn9bY93oYSmZvX2b26eZrNMBt/AlVxY/S83kMIesnCLEgHF/Tw&#10;j4SMB71r3tUD3YrGOtPaUwas1zwkkWX3ZdWVspCiqWrMKEH1lRU+bsdozVpTSZ9VZ50vgCQUvPhD&#10;dD7Cq2uERJRFY0mK88qJazRGGHJV94uFdGktTIwtmvs3f/mrf7dmNRojZHTCn88E1vLz8tyPe11e&#10;67fL+y3fd2qOL39envfqux86/kUQYjr9Uz/+yX/3b/2D48t3n3z/c4srIo7waE+ty0Gcsa5oVpjt&#10;974vuZdG+LZK869GGNklVVUCOzJjaBgNDQdx3Kb9AHEwnOSTiZeJ6cyOrQWWr9LGQeHPQybOIo/a&#10;uGxYOaNdNW0DtOgeb4qtZZxE3Am2fqMczduIVr0/8RT7E0FsYQhQYmZczUUQdG42CCWVEJQM4jpT&#10;J46FZzH7zX7VExRLxWCO2xRTYdjVKg/4HjqKCspqhDakDStsfJEl8VaAvDZx+eiDYDNr4OjR40Al&#10;H6TxxTSzzDYPcleUWzWup64Zt0Wc4nECV74LJBTmeaJMV/c9LW8JE6ZhXia4bHF/mnbYMPYsVlvz&#10;kwa8mwATi9HXPpar1gJP4GHC8l/EdjB39xE/4g6zHpRUaoZGC1bhXPWSLhmEoFgLK+amAr1B4IaJ&#10;nr58trKeALP7sfjiJJT2e9aQHbBp7lxbNPq1noPRQaeOuVbDVJrYSkHZzeUKgAGpl1074IbZxbn7&#10;qBihgrtA+3uCBcIxQTjovJpN4AApmAO7XUsgPz8JONKgDACi7409y2A37V+ZI1JlXNqNtSotl1kH&#10;dSr64rK7N7Gii9zbFCZ5anZHYJWpNM/jwELgUmR5HBYfNI5yoN6LTaZMLRL1KVTRUUTH3YvOn7eF&#10;EIsQ033wkGW6cKFSAq5Thma7kxir+wJoaBXlhBTgauMaH8srBQuYhFvtLMtZ1Xu7HUylllYZ5WMq&#10;bzQmb0tB4JH48Jt/auUv/jt/ceXf/uv/2sqf/uU/vfLhNz6ePr/LIr06eZGbXJ3E6CMFidABfgCH&#10;dy8AEa469GUtWPe8AuZ7cueyhE7bXRnLl+JiLdg3bxTM2kgQ2FYF3Qw6MFcpUNSUsKqfPCsNS+sq&#10;5arzUIg8D4rvaoyUGnrV0BULqoYoU7YXqld8G7QflF+7yJGTrK2TamPKU1XKC5CMggYYZswoS9ov&#10;LvygTUY9E6iF4D5+fb7y3W8/L30l5bfJ6yczHp55PyvzYGf9V//LX//Ff68HYSeNyPwRXj5/WYj5&#10;/u53y994Xf65xnuH947ldYtPv/v98jdfPr/8jF8s7/WDcz9Pb1oSP/3j/ebWX17NJ7+alrq1k+WV&#10;yX4TIZ8FN1Rmhw5m0T8uHnBZaabWyWhpewVB7Tdl0b7FXBN0CFGVgesh9qybBBLXBrIGINiL+XHh&#10;ECrcB28i4vS03gdfTmuV7HiVdcMyYpnd9qeOHQ3vbUzc3FpkLDYCjnvNTrJ7Fe3kRliPIb2t2vlF&#10;7h0cgeZ6+KR9mmKGw0BaHA8eP4zMcudVwxCzVR3dPkH3u4eYjRyvKZQa8+SKE2x+WCLmaNQt9J02&#10;6QNd3k4gXd5UDDRCfx+TPYvRaPN1/bQ7760YTgtSnpMYH8Z6kEYsf20zpsWyTA7EQFW2B6xYgGVY&#10;qixbgfzDA7GHGFfuQO0gRx8+IXir7xfTve78s8+OB05/L439fVbCfkIL8IIGSpvGgBcxrfZK436M&#10;udi+4yAhZX+yOMtA/m8DVECTYkDcYMACuFjDHcOOJppTAk4/8A7CldUbu81yCGBw+GGM/7PmGkCj&#10;n1atX9xDQV0CXJ4FKPpBn2noLwMZkKVmFerxJu07/tT42NesZ0Qn5tl8UzDeNyasVK5mgvhdzBrT&#10;5cIj2GjWLHV0YVmLC4m12ZVg8tl60Itcu+pw2kmA5YRxQ7pqx3nu3smd86F+Q7be/+BRlkjx2u+f&#10;jaVnRwX5Rm/idGI/9ot7dvV8ZT/lAS+Z9JDau21rkO4jz2gVA82KYDFsH6QcqgDSM8WYuNW4S8Ue&#10;37e2zlp7NjClZBDIFpc4U8M2rBFS1xpgdbxNQaG8XNVnACL9XHud1Zgrd//hRyuPvvLVxrOJKE3i&#10;1fe+vbKawkkpE3MidCgwIwQaAxbdgFe6H9i8OpeEJzQiC7XGTIx0EJTRh9j1qxFata/nX6oy3Hrh&#10;MAWc2G4dEBiPP/woocDdnxs12mGRcTniE6q5qFC/FUORwwlkw+XJW3PVhN62PlSVF8eiWEux4XY+&#10;i05W12ytEj31+Vj9w9pHYG2x3KJ9ysegk8tbpHDEJmbcWJIUlKvW62o8y5pW+aMHdQu2Zv3p43Vt&#10;igSi37crHxxu/PV+/D/3R2J2dkjWa4TSDxZ/Pt89ltcuz5m45W+W1y5/7zvHtLLX5ec5+aV/XPPj&#10;vv/S5T/bj8uO/tRa8X/+13/+f8ut8MnDx+XgHETQLazz3IbAA8b7OgZu8lOYo883K1/7+uHKBx8G&#10;KW5BncdkvvO6mn/R98nZ7cr3v1/iasTGsuDSENS9F1MUD+P6IQyhB8eyamHuVt0+njxEsp02eNv1&#10;cnpUq6aVIVx+edu0e754zmLBaU+LIgLnPnG/KcqbwFCoV/0zPnJWo8x8rwoN79jEjlYO/VXvlJWy&#10;i+yNGFAa5bPvfBqDzuUR1Nf2GIK6gAPcbBYsEII42MMPvhaRKxQas6wNp5Wd+uy3/3mxHUy42oHF&#10;ap5+9HTl6OlXVh58+NUW0+HKq88/X3n1aai+0wAmSibVobxFtSN3VC5IGr7+Ll2N4l8qjO8HnRcW&#10;4XIcZl67UTBwhsA3FwuGwU2qjNRBTI3FEm8YoQ/x2JTmSlzM7U3XmouDhORuyM2HMeirBJOb6i+m&#10;LHduN2330de+HgP/eMAGctkOA2jgQgTFxOxa4ZSTt9IHstRotuooinkRrGJrq2tZhfLH6imriNbO&#10;gl6swCz3z59lSXPNaW9acv2+ieDELsytmJIUg7GqoykTR6A9/+xlY1qslqJUHyfhuQ01CeYdik9z&#10;RsAPND8LCFKOMPOHuTpUQGe5yzfazBUlZme35FholtYiiZxlWFpJicoPo/sH0Ra0JbqOBus/WkOj&#10;3Md2aNgOdXv4oNhPa4kr8F0uK3EbruE6FP1Ve7NOTHmtrMfr8u8axBh31vdMAoWvcY0Zn3F9N1YA&#10;QRacOonaZo2IE5sDbkzPAeHnosTIr3JNinlSADBkwpI7ULySexrdQuydFgJQld5zIYC5zjFt9AS0&#10;o6IHoERUHq3miqvfPBfuLTZnzm5bk9oirseiHcRsArqn9rm1FNqxq+p64xwdcJFS0FhQ9vJiwY32&#10;YVTiCXuUpm581dxBDD9u3KUSPK+CPHrQfzSvDyp5mG98xW+hbimLxKitnghOuYc1LgWvHZnrn+T7&#10;s8bCMwYN2e+m/mfjSPm0zhr68vqi9yqAUPK+/pVHf+6/+Cvf/Ls1EeH0LSr8wZ9zy8/L77zefX/3&#10;e+cdX75m+fnu693r5kc/6p+fZyuM3vVTO/77X//mJ3/6a3ufPA6VJHC/d5gro50nDtPuAQAqJxUj&#10;bJHUAp8JpbMIzv5U1PLjtqV/nQtQMi6NZm01yyGN7SpGT1OfXWcj2CH89BHalcVmC/GTtCbw6idP&#10;Dvo+Ao/IxTJOiiltxnwIsLX14kERsU0VrSy0zk3DLcMiw9A3Qo/ZYPKMdptltN7OwBtpXfzmYi60&#10;13dpuW9yvcmfYYWpkGDhYhn3YroC56zCF8Hcj+6nyfV87ruJU7VgX1Xp3gLom57LIor4+/3ly6q0&#10;twBUKFeOCAxfGZzzfv/s299Zuf/kg+JwobsKQI87pQ5cphyk443FxdIxHgqeXjaOrD4aKgp+EFCG&#10;++Ozz6vTWF9t1reb4LlKUVigEdNwE8QHbX7JfHjdXHDRKKtzlvKxD/HXjU6qTZlntIWYVdwYcO3e&#10;T6gbV+M81kjz4qGQlKuBWSDzNnfazLLx29zpx8N4ck2G1lT/UJxBVXzIUrs031zbniZmW9Fk83T0&#10;6Gkxyc9HY7eJIaVDn5JCWSMJjpgoN1LbWERXNGcCPUGXy8yccrlhUMu6jtCM21mV3NOqum9sFr/M&#10;VNs92m5jw/3GiBUceq1x3WvfsKvrBZ0lR1NsshAjmvNKRmHaC9Qi4Avrg2Uphhjqs+dqZCsgi/5m&#10;5aNczbdZIpOY3ZyaVy5ec7KV1vW6WCfNXTsjtEElckl/9NUn86x3Ce+dneYkq4RL2UakhOfVeQIr&#10;dgZxeW+9MW4OueVG3UrQXGQRYPi30cWg+rJybhIk3PBcdNIRuFhnOGuL5PK3CZwBy0TDUj+ue4Yk&#10;Z/e9LqaZoZIwqH910H2nHzF4FjVLWR+GeddOrtu3zSXBwksgfikuLu75vvqclBDgj6n8kUC7aHxn&#10;37zW0dZWIKHG0NqfXDCoUmtt2ts67jsCEe8Qc5O6oD/bbwEvjE/PeSjBvZJml6/yFlxO9RJrogEa&#10;gbOd5WYLG96JSrMmoBLgzTO6RxOEm35uRacg+2jyOoEKvOL8GavfnKHLCIAXRIwuZkWPqI01MhOM&#10;IikmP8p2Y3W4s/bn5gZuMjPYv4uDLkZALQ8D7bPzLCzvl6+9/cHhnHs5XLOYoPk4v11+5z5337vC&#10;Z+d/7o+7A/MTb+zXnmz81vt7q5+cp+28bK8lC01e0uyjVLAWI/5WDPOyRcJ79+L1dZrQ+TB4wdub&#10;qB/zmeB5s2/B0bxeZomd5pdW2PTBk7bYsDBiDNCKXEDcSlB4o/G30MG4CbnN3DOYiXaoNA+hmIo9&#10;AXOIJdPGtXbZtSdp5m8SJq3ItMOqLCR0xSto3Mfq23kGeDWrLdIAZ97K+qLRcnuN4MlqUOro8+9+&#10;msX2buXjr340TFscgXVGMNoxdz9EIsa6kxWSat9eS89K2H1ZUvLeVOFXcWKPlKi/dnR+2FYqq6vF&#10;CL/z/62cv6iuYAxAPTrtk6QMvjvbynRPVHgRE3+VAJqachZm80FhsPfKURuDKrnEZSbud1JC8rNn&#10;gCNp0/WNICIYxOYUqoXus7iH2fesByklmIUYUEO+sldC9Ek1BV8+O195WUUCrk/bv2wW0D968rQk&#10;8I9jQFlBMTGWDtcSC8k4cXdxM+1sS6BmARtbScbBlS9eJaizLuNP6s+poecPg0QfJu/6MqDP68+G&#10;iUv0Ba2f8mS5ew6y+O5XyZ01xJp4S0u2xPtt5DA1KrVfHULup72sR8CZ7fsP++5wdhC2p5fnYMI2&#10;7LQL8EHXEOyEc1w3QRcqzlg2RpifWM8w/xpKqHJdG9tx99V+bjTWv/Ji3NAHKUmsGoKQa4pCtVsc&#10;6SbA0M5OY/OF21XVB9akHRvE2c5Ch2rdVSkaFJi9oPXrgS0efvT1iYsa84GmG7DaZJNSU6t6CCuQ&#10;lcMq3SsJ2Piq6sL6skM0C4oicZkr3KBJW3lzFfr1uooqLz6vhNSns3bQl7589NGjnp3LsvfpGz3X&#10;OETX/clZW5dQ3bhTOK0TQsNawPhVe/dekWR0NajIlMJJdelem861bhvqAb0A0+yG+AXOqZlDl8A3&#10;ACOeXWN7n2LSWhXXRHOUurMUi5PASGiV9apdxifVr3ZyOSfYs5ibteZg4VJGZYtdxxPqPdd4bTZu&#10;wEoXeSsmdJE05w3gIlfCTZI7ycUNulr/5RCSsffb7+1+WztR3tDK/vbWr/wnv/LB3+kR9UxPZjqX&#10;r3oyvbnz6rrl+eV3rl/+5u5rp+darw7XLw/XOZa/XXz60r8/r1bY3Y58qcl//I8R8ydrbV+heKnJ&#10;/jzGmOgYAfHoCQbU9t0JtMfV0ePSel+GM/fbDSdxRKcm4nZMG4PhshLjOn6dNVTJqbGqhm+1ECKi&#10;11X1cKjWMTXQaPcRE1QQWLDK8I/a3oTf2+7F4mNcL6qwW8hupXTRVHGPhsSDjkroHTdKjOagyg6J&#10;xBhpFoSAUj/gDjzMBSE3i9+fW0mypw04oREJuDdpt7RVQuZV1TQEjvdjLo+LedFK7aDH7XivxSOA&#10;PDDgGDoBOWZUmudBMbaPfvEXYy5PI3Yu2Bhwi2wHYCGtfBhP72c7jDRN+TOtiWG0YMPsz+22qsAE&#10;aI23zYmagxSAg5CfBMZhLikUfJTFqXSU3YPleQES2DriSWW4wMwtfotTHOEoV8394NwK5b4uV8+r&#10;mA/mDEIuhiAu9abz569erxx/9lnxw/buao4fPG5jy5ik4DxhJk+L+xQT8DNzTkhiZpcBEpa1/TB1&#10;sOt+MJo6EAzLlMtIWaXrUg8Q9SL/DOKV0iMOuli1NHvb0HuOnaQlrqNPriXK0llB974ahshl2UOa&#10;75hagmeQgBEL5nU/FyD3IAFoVwH7Sh0C6eRG5r7FmBdoRAn6Cefmc6fnUXAwNK42MSqxWYJOgjPX&#10;KTeveVX6aXLGer41QdAftDcWUE13T1lLiDdmoOgsCML3KAHd7b4QgIu4FwbpvmI7c5/aMOCI5okr&#10;URySW58CcRVt84foN6QfD8dYDClV0LlTUiqgjHJRl6+f5SL8NGUhJS3al7ishJa2zY7K0fLp8auV&#10;ncaOUGO5oC8CRN7XAHS6p6TlsxQKye59lQL7ctJDVHsXx35fP61X28pYry4S25q6iQnay9NSTWq3&#10;OPVlAgcfplgAanGBD0Crfgzoq99RIgj/utwfT0tt43ppTrhBz6oBat6m+DeiGQu3PjVu728LSeTG&#10;BCZ7mTdFeMAz5IAR8nLTzlOWCf4mZQQT92RDnYDL/docEFaeLR9R6S0WpaTw7312tnK4tfl3pgML&#10;UjVcWrB89T7Cn3NfPn/3Gt85nPv9/ny/vIf3dw+/cSxfF5+cGGL4wcefizeN9E/n+Ef/wTf/wdrt&#10;+08epD2Oe6PJtm/UwiUiATPNf/t1GntadtoWSO+rtPsp/5R2+41cf+9+OxRiLYy+W8ART9r9cQnN&#10;O8UBVFFXAigdv8WnOkeMu65MMih6zLKSN2I5b+SSAglezaLaXOMiqgDrq+rFYSaEDqYQwWFIIOkW&#10;71TTaOGqpH4TM9+9V7mgFgKtDPGJiUwScsyMpqgQ6/5lMOmvSioN+v/5Z2mLLcq0QYJlM01sY6PA&#10;dgsBzBwqyXOnRFPMT+HemhKJgsT3vFxygv5XV58PssmCB26gXbf6rb5h0hiTAP5A4zGdmJl+sRYw&#10;HVGhjKeg/1x8uTxo//32fgKpNducAJWINcXMaquk29dtAaH/8uymll2L3iahWwnLw4SWvcMwnpPg&#10;yWfFKE9pqzHe7WonYi524t0NkINhq+KgAvhmaDoJ4OJQw4QACnKNPv7aJzHwtGcw/pgczRyIr0fG&#10;xMGaUwZiRuevXiRomoOVGPs9CLByorJSTyuz9OCD3Kpnitd+IbwSengSQY55sEONz+Qo5Y62o+5q&#10;Yy6+1XBPFfZnz551zbsUoHa4BvCIVrjVtivBtL5dvKtmS+MA2qk5K/eir/fd0yo3v6y6+1kvF6V8&#10;cEHbGVwKBwbn2QQNBKC0iLPcuZg+9xHlQmHo+0Hs30VbA1m/n/VXw6EAWccEKNDJJANH82hZrpEq&#10;I5J5G9C8EMA97VMViEesKD9HjFQuZeN6G3p3JWRsW/T05Shx180ntxrh+qA+nUST0IdXCQ0VMibW&#10;k3IQSUUbXLq1P7qidCg39abf7bZRK2Tl7Ts7KjfXKQtieBQx61z6CNes4rrbrS/WKOWD651wBLYw&#10;RxJ9x2qqKlg+kMY967/xEYPabOwhRDcx/0i//0fQ1aTmiLs7xSDlcr3yaW+iJ6hGio/1wgp713z7&#10;lTVt7zfpG+iAAtPARPsAGOVmTT5la3INonBxD/uBvXvfJpU9TBrHNQFZv7hGrRultdxj7t+zWGe8&#10;NXWvuLrYHMsaiKPYW3QFyYkGKBTP2jT0u98VOw15/d3jwimhnfNo/N2/8I2//T/8H7/zP/ZTAsbN&#10;sbWoeEgNuflbCqnezjXLz66/+73OL3/jWtc553Ctw/eO5W+X553z3d3Pzv1cHT81ARYR/2V5XvuP&#10;08BzRcU7YzJp4sWwMLdodJjjUXlEGLNE0q28OuDBNPx1sQ9cqCF8m2BR7Xy3ah3cLw8TfvzvkcYw&#10;KP5zycsSDGmq4gostM9fvKmu305Jh2mJb+6FWDochgC9VBJh8Y1cZ8VywOf9x3UTfU7QFtHKzn+Y&#10;BKVdc2mYfgvQb+XPiC1lByQ1Yxgt7vPgv2f9DTgjwiUgaPAAClOH7m3JzrlkLJjJVYrp01gpNm9o&#10;ocHhuVG4NLghCObVFpQ0gG//09/O0sjdmJb/6iQYeYsLczyMiSgNtXLbNic2WMztuLn52QANVOze&#10;q/33sz6fZn3aCmUnKwr8eqcFA/6rmDJGLR4HvXhcbG5TPKxxiQW1KNsqIwsKjN8W99slkSuNREhd&#10;XzRGteFs4mOlEGTJ2AdMt1kEFivkGqVACama0/g1xldVbw9d+TahVudnfDbtJFwbIMFmP6/cRCwy&#10;uW7KTlFWHnzwjRm7rdxTireak8mlS2BB4kHO9auV07XanXUjxwoCUzzyXRb+aRsXPqyiiJ2M36eU&#10;sBC1dZKT05BZAOIvqzHG2xjrxkbpATM2tak5fHtbNfyu2WMt9DyKyNBJVjwXGQFMmcFzxHWmxmJ0&#10;rh/6DXQglgntelW7gG7WN+pH8ysvibWpcjtXE4tyrwD/5BXWfpt1snbYkp6t5ibhgh8pJn2dVSNV&#10;xILhEpSHxA3Jgn4XrYo7NWjDb7nQd1JWeC4Wpc+i+daNHR7eZolh/tfFUuVQbQR+ghDlSaFQoEFj&#10;Lr4kbcQmnu95MRKGwArbMerDx09WXpXszwrnPkxjmLknri/qhziapHubXl7lTqc4qcDRFwm8EvVb&#10;9wPmqB0E7r7Yc89eWa3afotK3iKXO6uKwku5NXYOVpX5bJDm+cYcEGjyETvNdd7sj5IJ2MSya+Ja&#10;l1yACwXKXKJ3c0ixk/elzwS52B004VjXnd9JSZFLynrv4xfWd296BlqSFC2EATTCGwKNrHjDTTSw&#10;niJ2G63qr4pDU1D73oZY2G/NDRDSQnh5dZhxN18ey89eEZ7v7p67ey3BtfyOQHQsGrp4f/ff31dw&#10;scIaY/f5uTh+KgLs//pv/sJvRlSfSNI9bAsT/mGChzXzPi52Gbz02Wctxib9QRbYRioL1x6NCYyY&#10;pve6mBkQgZyM/f21lacF0feCCB+/oomytqDBElwDEGihVAkAQdNIabiIdC1GK2eD64NgsKmiOeS6&#10;EywvUyaGEZOzUHHX8kpmapo+DMc25AhPEuLhIyipFkKuN1r6TYsQsxK6FePgMupNltenvc/FY6H0&#10;ei+m8D5I9UZ++gMLIUbyrueo8CBzn7ul9TLUx2JixZyVd3TYPlD3n9wfLVYbXjx7vfL04zaY5EqJ&#10;CUiI3cwiod3q9/bRgxZVCzkmhyFO4mT3E3zeiomcpjHTQrn9uBEXAoZbMWYcOcpxux5XXowzQabS&#10;g8r+KpFAjb5q2/iVe7mAa7vnrbY9yE3uFasiOd5CztJM2BmTI9vW1AYJ3Vu5J0fZqN1chRCgxDYX&#10;j+1l1ibxtdkiPYx5c8aKVr088uj9TozkVYjLdkc+fNzCz5qI8W1Ky8AIE/xDN/uNVWhFFSQ2D0rX&#10;6HfcmWv2hUuBldemYgLmDnBge5rVVfGNNOcE7wINB/nWb/rF29rOGrLly2qJuXkThmZo7pHL0DNm&#10;dmobeVIt5qQii33hpqBxYy9Gtd95O/rq28RZosHbrnmZcre68bLYBy4V0418FpbzvSpyfL/xUIoq&#10;oc9C6aJt7swuuq54LTccZNz6oPKa06zpy+LC21nPUHjABqwvdSZZBIBFK7nnlTky15hyszIMftCE&#10;rJjcbq5Fs+chZqHvCAljMX8pYnYcByHn+korqOB2VUOyjsTPdnKXkzfiYGulmLxv9wCuVIm+Ozto&#10;NG9D92MhsU7PU0jGddxvIXG5aCETW3gJ5/hEdCVuzR138LBteLRj7fv92yWtVXTNpS0myDIlYFhe&#10;1rf7mm+C513AFryHgKXU8rKw9swH5OnwgubkMPfsYV6Py9953nyWbN/9CHgo4Hloo0CwiYf5TEml&#10;4B6kEL27B7XYHH5x/wdPuLSTDZ1D16O4RCPAUm9aF9YV9LVCAdt5H+zkICxylqK4ce/dr/z1f+XJ&#10;v/uP/99n/7jOOHTZ4fWuQKoh83n56hrvl0LPtQSV3y1/63t/y3su3/+o1y6bw7W+/7k8fioC7Pvf&#10;O/57p2nlXAEnafRKMgEXXKTJKYd0lkYI6oznP85CsleOXKStjbRorrm0E1qJkky0tsf99iBGyN2G&#10;qNazSoAnMB9B1EHoxZwJHQJFoH477VPnrnNbrgUIaE1HyG3DUVvEHGiG8c40sBBYWROKvbKYZqY7&#10;z3pRGmqqTNTQ8yDHFuqW2Ms8o8Tkw/K0sgLOqhJiG/LdiPIqH/pYmC1GWt1BpY9YfAL/NyGWMKma&#10;GSPNzdL72cLFQqrN5yclb8aURyC18NU0NE6Y/bgxasf7hMZ+FTTkJk318TRM2rB4loXNNUQBVRWA&#10;FgiyPLGbFjANj6YrgVVSMgejmnZnCcH9mB9Y8Fq/Y7mA+a+H0gQzV9cu3jfjzCpcz6334FFw9gTA&#10;u/dVai+/7NHjUHWsrRYqJrrRvfj9/e5Nmi2AApcZt0wNj9kCPxBgWa8NKHfemwAIt1nWlI43bVxq&#10;viE6d9PAt4+e1s8UhzR2lhfaEgep0bWTy0s8qBXbc8TVMN3ZWVnbaeP1HRqUVdJNVp4/C60XnXFl&#10;XfcsgladPGtVWS4MSO1Gigqmzaqn+ROW3GMSv0H5X+fC5D6zszPlDD2Jr7K6tnKNnYesA0ShsW+X&#10;8L13GGggeNtqbX7+on5UhilKG1Qn6lNibTXLFOOn6L4qtwqCkluPC/W2e5fytHK/3bJPUyqg8czH&#10;7WquwA+ejgV7L+F1UQ7i2xKxd/aPYpStqYT77RcCwpZE6I7iBQ0XMaWwHISG5aYNjEKI9+xJFVBh&#10;ZJh4Y13bIG5JKpVyjns+995h7jI5cSrmPDzaWnn1/U9XTkLWQj6+eZObkKIWfbeC+1u47Qj/y2D+&#10;1i8atab0BZiIMsiemfBuAABAAElEQVTtKo3gfXN5lkCFbJwKLY1RcmA8H9b7JCNzp/pNc8/aRz9o&#10;AYMZwRaNQVJyDQJ9qB4j7vvh06rydCEPUZPeHyRoYzPjQqtMzPeVeeGf0UeKj88E8mK7HL9PgCWU&#10;KEjWIIXGdk/7hQ1sjwN85vf+0y4uRLE5kHuKJFc99zRPzH7K48Pd9V/vIf9LfwTQUiB5/VGHnt49&#10;lkLLkPpu0eDFe+d8Xr72dg5s7+59fHYsz/3Q9z9PVpiO/ESP/+k//jO/+fLk7SfiRFxKJpur4X2a&#10;MIJWcSK6mmTK24h3N4KnyZxE/Jg811TLe64zEwATjx5VrSDNm1CjNSGA64hkdvrNzcKSAQJx/SXG&#10;3YI8TGtVwQPhIHz/if8MGhGDjugVUz0LzXjbMxFdtJZbZuGCQGAE5CRvtnCvs2wEexUypUkhXi6V&#10;N7lERzvnRuz5414oAH+/jPz92kYwvU9btdhO22fpKoEw2nWWj5JRpzGod5UDWo3BccGALa+Hz6Yj&#10;s0y5P46rPjECdi2rLil7mFC0ffvhgydpjg/GSjt/+byA9kJzhoqKF8xiPs+FEY8vdhFjaOyU37JW&#10;B+Y9i7dR63vCYGKAfVBn7jyE1pubtrYBzKhfOzsJhH5nJ+fzmNibt/acAhjJEo7xKwMmwXoYKiug&#10;/kGybecS40bxO8VvCWSlughY1VhW1rg/uz5msQhwLzR+biBzZs5XE3T3NnOv1hBCDLgBA3yTMAaB&#10;l1+F2WIqmKx8P9BwG1cCKFAIuMg2Y1pcPYo+6xQrb4quQuIpn9TcjjVVf5UBixKa4xhwXMa4qwSC&#10;mePnU1Ko+RdiWUtAL1IiGuvaUfNGMFylAEnYFTPhNsbcKE77B41LSsTWurawznrfWiE0CT9C3TmJ&#10;xgAD3FwSic+zvs6qcMHlKx+ukRluFInVjpi3fidQbBg6Wkzfu5cEbaWuVNDgBsaOB+FIyatvE+tp&#10;WgaUkOAzlpQAwkrRZkofxgv2fZXFSxHUN1sKffz1r42lqCaouJVxUsV+uRHqJPd3P8Cq2e8rxU0V&#10;EjE1Sb+EBYvStiMURHUJ684oH700ndx/taE5NB+sPELXvLJ6RjhGEz24NV1O3aAfFy7cRT4ZRYc1&#10;Gb0kKMzPYQrt0zwGD1LaDounown9PQkZ7D74ELemfcggb8/zXqALz2+ZjJJtHrtseBdr0vyCzYtH&#10;U0JY28IE2o3zoU18j5K8ACLFC4vZPS/xHTZAWspB7lrrMP/Gr/z5rx7+ct3Hnw3Hkk8vPzvnWH7n&#10;9e7f8jqvy7+73y9/69WxvH55zeLs4p7L9z/0Soj90Imf0QcN/4ke//c/e/b3LmJYtjmRzPquhahK&#10;wkbEQMvdyEUWrc5kMvkRPKZAU0IR8bn+0op7g/jXE0y/8ItBmQ/jCg0ZZiyQjvF4PZm4Wkwshiem&#10;YR8sIAqMEsPAFGjNCOcsQjsuYRFkeafk5ccfVl6phbRISu723Xvcgi0ScHUBaOfc9yBE4sPKMSFu&#10;fnf7dD371qch6xJAEb8AONcXQhbz2r3PBfh4BCWk1JtAC2sJJhoxrVFJoc2IeidGxi1lC3iFerHt&#10;cTOm7bFA5SWNywgSo8rwcefR3LgoBwSQYD8/Vl4JKAToQcWGdN0vxvKU0Cac6//r3JAYp2C2gLIE&#10;Xts/iCdNDb4YpjqHn39+tvK9XCncuHK7WDsHMR3HRnNIsMvNI1y5Xi1YLjcCHpjmddBkG/tpA1TW&#10;VguTcFS+SLLneX94NODBbW9m65msFAoExUE8KJ4Wo/IaWrKxWatArP2VfD/JxVlh9oKyu/ZpyLXb&#10;GJSlz/XDegawIAxmm5fWJ02bYOGSEjMSk8OQgIFsd0N5WIItWG670auitZvF4NCEuN9uis/0t3Gg&#10;KJnro9xOgACLGGzj2LPB6k9jShibyhTbBFNjg+7uNWbSNzZbBzYMZYHs5wqDnFvtPlcTLxEDjR77&#10;rMSRYsbikgtEZopDfZPKQaqgQy4/uYDHJV6fBg4wzrvtqbW5q3xYwj+htZZ7cGu/zT5j8g1htFP7&#10;CY7WWCRefC2hY7y43xpLNMMyEo8ed24/orhRQFmWk2ieUrBfeTBzdcaVysqmCDUu1va4iXs15tYi&#10;ZO+C772PWUO/yvlbCBW0fFlM0Zr3O9bLYZb3TlarIt8m763Ew46GrHGmcPHWRHvdQ9uUUOMSnLFr&#10;DVAwla3jylU+CniEUsTS5oKl4GzhQam+FF0WGvrqYSloMYG+IVR5V/CQydXrmWJ7M3a14TJaXlRr&#10;WQDN0BmlgFU+FUZqKytMqoAxs4PEbjHYJyFG9wOfmA9IYLFoFW64Z/Xt6cHm354GaMTiL+qd991x&#10;BI7PP+r98pzX5W+9Lj8vX+9+19dzOLc87r537sufzeXvObf88Z/Uq878xI7/9Jce/NrLkzefTCmg&#10;CEo8Czz2Oo3+MkGjmgNtVk6EQpwb/bXaRsgotvnB072xnAaxVf7VXhMsQKvKBauC5rKbG+igBNO9&#10;qmxAvp3K40gbtGC4BZ62GeP9XGw0u0gnYUYYxQwj/tjVaG83aVXcAYhaMHnqMjIMWnxiaoQkQr4U&#10;N+ou2gC5dJYgwuz5tQVmX7eZ4HEVxM9i9HziKip8+I2vxyjkpsWhY2Q7FZeVI0bLo+ET2DTY46wx&#10;GihAAT/FddaE4qu2eRmUVsx40FK1SRv3A75w73D72Sr+bXDx48++HQP/bJQB+SYq3y9ABTTBOh0j&#10;289qEJtC7aP5xkwUIraQxR4E6pM0MUXMsMA1jb+corMsYkJSPl3K/VizreLy6IqPQcY5T8h3b1qy&#10;/sxGlM7TjFvwGDVNHTJtN6YnNqPM1l5Qc4JJzAODV7j4bTlzN8VsGqisiSyHGMd6DF7Jqkhhxm2S&#10;aAMZEBIYO2tYxZBXCWaWgTljZZpXAJLFTry5LOvrWGqNNytBXGm/NrDQadKACBQZVUIIf8yKBQjR&#10;OajOLMSLBDtBHpl1f0CfxrTrxIVYNkAfs9lkc0nwTgJ1jHVyDvsRegQzR6fj6o4/opmaG900t9G6&#10;uRtlQx96CBLWn7Eso0QUTSlwHa/D3ggS1y5onZBb7J3Wua53/uL0RX2XM8kSq3/9ibV2i+Yt4ZqC&#10;xEKQr7ddIjuPg/qQHk6QUQBYQKSUeKD1ascDcUQxttNXKRDSCBKkfsf9aoz1TVslbVMmfLbuKBjq&#10;BnqmeWFlsrLfBqrBN5Qa80qZwB/F/vq46BcFrXkidCgpkJgEKAVKDA09SAHgmjdvgBh4hjF0E+2y&#10;9cmZvK/mjRU/AJss0QEA4UeNO+E+wIzGQrK1uSZg8QICzRyiLc8VZhAr5zofod04E6jioJLGrXUK&#10;qfw/CzV9KcVlbeVBZeXkKUbMeSdqXjOW/Bxept+FSH7560c7H/ZIjyUoln93P3t/97Nr7p778ne+&#10;d3z5Xs65dnl8+brl+Z+717jsT+74l7928A+/EzjjdfXwhBq2EiSPjwJJZCqv3lrkaS5NWN7iISIL&#10;/ewsYdDCFvy1Vce74Mu3caxoaxauxOPdXASn5edElc1349x3u2l/OaIi/iyECFyFbv7pvQjzJtcM&#10;dwdmIBEXUGEYSK4HjOh+Gv12jN0qpj2/e7+oFk8gLggUcIrALbid6w0cmAtuo/pzayWT4hdTWDTL&#10;4lWVLGie9x9VtzE341qMda1AtSoK4kf7xSr2SlqsrEjCIph38QUlp7yutkC4ok4TGrR8z4r20zh3&#10;KhH14cpnodTulbC8mQCfChFbByuXWRyz03EWDpfYQbUdV9/nXhuGEGAgbVyMaMArjel2iwVqUvFT&#10;ydh1sb43Dz0bCGYC3QkvGijmwoohiGiotNCDXC3cNRbpZsLdvlYN7TAJc0YJefGi2pC1m+a5n3vG&#10;TrZrKSQbgV3WE37y3CDbbrMoxaDkOW1stUdSAuw2xjUMKuZE2EPdYYJiETsxZG5WuXQ7ATOusmIN&#10;/r3oaDWrZDv4+n5ump0EpBgJBsH6wSyhB9/FHLkPLVdgkbh0VlBMJYJp2htTmn3WUUyGF8B9MbRE&#10;aG0S08iySvvfyV3Lwr9Q2675wsy2uh6YaGDoMaOLYmE30czzZ+XopbHX/Nqtbwkt0qKDF2J/98HK&#10;Ye16VwmsF8WcPnwkrSNwRoO6VX+42awRsUruUrsznIY63crVusr0GDbD5R1dtAYuA9N81WaWKXK2&#10;G5qQVmtBsYDzwCA5uRLWeQ5y+aJnMUQ3qQn1p/WTQnCTQnSZUHlb+6/KpZvq7jWZBXsvOlBQYHfa&#10;BcXX77seEIQFChELgbvI52vMmgOM3XcQkKw3AovCsln/199GP3kfZleDODdOSZicVqxb7BRNTDy3&#10;95RM2ievBK8Hl2DLJFo0P+Y4qm2Nc91xMVAOfa9sFWvuXq5avMJaxGsgoHmHnqwflICvXJ0UheLT&#10;0QtLswdFFz2r/lK6yL31eyx689dftCL1xW7tUJHvSk9ItHWOF8LXKQSljNhdgNtXv1nePBUE+Vrt&#10;pTwgyNfFyotdlAN23vwGyY9uj2vfcQCfq+gzWbvyzft7f/tbx5f/7UwYGRfb6a8nDRVoFGq4+9rH&#10;+bx4yA8LKt85lte7n/fLa5fvl9d4/fLhWtf93Bw/MQH2W//+L/1a7pVPHkQ0AtYsGVqg+oUqYEg4&#10;RSiIlVW2vdsCyP//rkCzfClMTJIyN9xqSD9FSvn8H+wXnG3RXeR+ub5qQQT2iOut5J0cTYcw8fei&#10;vC7avOTjh8HGnz8/jXHIcI8ZtHChks4K1q9v5YLpuWuh2Gw9zh21lWW47rlRuzaiMTsQc0+cZTnu&#10;RdD3tCk4PrTkYVofCP15TAOh44YWzUn18xC4kj+2xjirhiE482HPYkacBS2m1a4Hz9588LBAe6CN&#10;mETLsd9Vm7HFCJBBjNDIuK3CMMTUFK1tcW4kpurseQyAsABA4B7CdG5DB6qcbiESzrsJN46REcgt&#10;yqnAHv/nttiuD4vdmysKvJ8wa/xamwmI8lxinvvt72VlxAdDGpZTVh+Bawg1CZ7viosBc4xm3sTt&#10;GKuW1Um7Z1vEkJ2C2oqaPioJm+tltl2JqcolwzTe5nY9ffU8bXq3qhdVFsnFtdgeo0A4LTcGOMKu&#10;sZO8y0K41/zegDwDAVUVoo+NfVb3Nz9J0HhmeUA06OKIGKbyZSqQc9MB1BzlprsOQAE9mXwdVypX&#10;NcGt8st6sUuoULQy1hTm2DzeZO2qMPKsgSLIatooRyyjx1VTEF/7XmOCiI3jIg4KQMCdnRBoNC97&#10;7sSFHz2OJ7eD99d+YeVRsc29JPxnv/M7s1aefOWDeR4I+moMTdzG82zfQ986edU/TcqMQ/2R70Xb&#10;V6xX9Y9B1PVejNDWPNbgzl4V1vtPqbOJFRIs3SbZ0m+48FMgu5bCtg5ck9AUh/KMkbuN8Wq0OyCJ&#10;xgP0XS1PeVB+i/7fhjpkfZh7VtfC0uqHvX8XARO2KnrYO43wF4d2v6nP6PkJG2N1OFZoS6UHA7HY&#10;7fpiUgdy1Q2KdaEQUFivEpo8Oe+aS8npCgVcrLUdEcdHY/Hm2pqtk55HuDR3uC+afFANwvNSZygO&#10;LG7W80F9epUVr10DfIrO8iE0lt0ngTk7U9TG95Trnk1xIUCByiRRJ7GjtQWwg/BSoBlSkmJKOHE1&#10;UgQJYwC0V/GncjvGcuNaBPSA2iWAxZ3fNkGPDrf+Wk0mwDTdkrwrvJrFH/rse4dV4Vi+eu937rH8&#10;c871y2ucv3sszzu3/O7uuR9cy43YfP3I735w0U/xzbLTf+xHfOvZ2d8/qUbeZYyLFmNxIOaTE7DZ&#10;Kpq3lcqr8rJoJcbzIiFCg8ccR8NPqDmIvXhSE4kAy2EKJcc1yDIzDTb1gzpkodGwF/sVZWn13duY&#10;bxS3kpEwYIXdrKW9Poj12ERue6vdbYPj7+zQnheBWUAO8NnDhCxtXbFQjHFXe3qFUHrZM1mAgq0Y&#10;N+Z//DJLJ8sMbB/jQOjcUfqDCR4ErrhfzpY+crcclyh7qUxRnNNz7MEEVcbq4AZ5UCLrQa4kbioM&#10;8SLUGE12O0tls0rsl8UYLrKuMCHumvWY01YWlQU4GwnGULggtUPgXRkm/QggOKQKYn0/5CB3qPaq&#10;pH2TFSZG1Qrt/6pS5BahQKhMwcoi1LnX7IYMln/Tn8rcLDy7W4Pl22hRvouSP2JrmMG7Fu4WWH3C&#10;jlb9psV9+PhpyMPif1ly5wEFnn3vW02gkkHy17hy04hZPAlDgtJUqvC+X4FfkHBKjCobUBMEh2LL&#10;mPlmMcX1LBdxTEwweTtMgftsJ5crQQpQoN6l2CjhhJ4gLcVGdgP7jFs75swKHQRlTEke4tQ5bD7e&#10;VwmdS1LBWDQxKz+hz8LmpnqZKxlUey+LHHiIC4sAVsYKc/Wd+MptWvhsOZ8Fmkyn3se827Ykxnmd&#10;e/oqoXxVMnajWjsWgohwMg4LENNCSHJmSUUxXmIr1o/40rlNRGOmYjvX11W+L7UEAx1FJsFEoZTM&#10;TmDLbVRyTPukG4jruAeXIteyiiTimNYOC/W4JHSpBlPwt7bzIJyVV4jpaiurCZKVVShWZS4AW7g7&#10;CaMB7DR2k2NWGyhUfqOKjVj2QWvlQSXH1l3b3BibcwjmhLT93+x2LZ8PcIPLGjhCzuAIzO416OSe&#10;Z0xYgQOy6DpxMfPK2gSs4F6mHpbDkzLbGEfDlJk3xZKvEzrj6usKrlN5fo6JsUUfAErGDY3IIRvA&#10;Tx4SwucsgXbeM/AsPEGc2HkW2DUarO94iddU5PEM2bbHNbsBpI5SJI8KiyiTtZeF5+9xCvZf+1NP&#10;/1ZNsIq/WMk/eH/3M2ry9+POffn7Lp/rvd49ls/yujyW53y+e375/c/s9SdmgVUb7hPxDntyQZOJ&#10;f7FeEK8p29wqXpUgE+DnjtvJ1QTd9Nnn1VPLjWirj6ijBR4R9H2U2fbpr6rSvT95LmrrHUdks50E&#10;fSImsxscNlLMslpUgrB1PEb2uudAM7L27J10GurM/lUPYjBgugTKetrXaUzjomK0rDpBYOgrC6Rb&#10;D9O5fd/1CQpxha2etZswnQ01WzhAGBivGEdrJs1toZlhAtwgZyflkmQRcAmptNCQjJCAXtzpPvYp&#10;w+QwinGxtdDFubjXWGtqJK7lVhP3kaTLx/7qRWCF/sMc8tH1TJaGuEGumQqdgvHaNPGoWMW91baD&#10;7zo8lwaI39N0V3N7yGPbT8DoZzrGLLIe0cLDINN2e7XoLXgCksuGZXqZ4rC7W0caf2V7CDcM9l3M&#10;dLfcL9YsJg6ZaJPOyblKQCk3dVPshZvp8BFAzkHtMf/dO5AEJYLr78YOBTWqf0f7Z6kTPCPUy6Mj&#10;eKU8cAe/ExurKcpycfFdp1HftJt1D48xQpnG5mOEXH5iVDuBGliC76oaobqFSuCzV5xz/XcTA6Kp&#10;rz4yDrGYdcKJxm98E3IpBuIvscdZwdywDdK4vljfXEPG695abucEvxCowdfeERC1iytU4rB+35yV&#10;8F5ljMuscMJRqbKN6IFi5xoW4Mz1m3byrpgwxWwn4fCme0/MNov7MoFut2zxLWXWXpfO8eCDvB0x&#10;RUqQmpeEFRABpUqhJbHbATh1P8oCuhh3X88015cpdiyT7ZSGutf88gJkvSqCG907xmIQ10oBWVuN&#10;+0eDCmUbE3lS3Wbm135tSf+EQ4w8AS4exKK9bBslaQHWBL+HfgJ6SBwmHDZzoctJu8ntCUVJgNh+&#10;yXVuTkBZdyzzy2JaN1l3ayljt4RGSgUFKHJrnMQCWcWs+ea0vr5rbs3zeg/fyoV4nOvy1fOKbLf2&#10;VMu/LO1BvLrhj4fkImzeRukLCfu2qhwq3GtPZNH96kCvYnbGSiUUa9+6pBSz+lngSrFtbqOy1lE/&#10;PCccE4A70f7G1kLZkaenDqkE9b3GHG+5TTg+2l//lW79j/rD6gghj6onVuGQYo34wXnvf7+/vvrB&#10;d8v73H11f4f7u8fy8PnHHj9LK0wH/tjHf/WrX//NqjF88t38uQAVYl0XEel3v3O68v/8k+f5eEMX&#10;xdQIDUHa8yo4TOwlKwQhTkAc8SU8IBfNBwsj+mva3qx8/r1n/Sbm27X20QEZPq+SwVmVBy6Labn+&#10;KG2fxfK9BN13q8s3mlmEwg0I8dTGcT07wu6z7eFv0+zUdBO4jvrjNbTvudUIsdeCsBhTAm9XsiLm&#10;Uhu4EsRRrhLONLC97kuLt7gn67+5B2OGrJMbdNn2JvJibEEhFkjzvyq+IXWA5YLILWyWKcYgfkTT&#10;VeQVwwYNVnmCcCIsaH5iIe8rnUP7/+w7383KPc4tcn8gxIutQ+pfZGd9+XsTSGLyamJ+IPJXMUkM&#10;Q2L3uvhAi5qmSjDYgPBRlU7MC9egPtmzCXCDW26tMeZeUnPSuckxSuBRDB5k3R60AFOYJy7SpSky&#10;JeH2LEPL5YiJm6fHbaOyvf+guFyCpesxT6sGNF8fxawIkDc2vCzScC9XY86h2h0aMaayldDiTt1I&#10;MamxyfwYdwKfVu/zTvEgVuFuLu31mOHRwycJrirAxBjEVgg5+VL6LEZBQNGU4+MJUwCNaLhdslm8&#10;xn0EMj9efIRQjAqzDqEXF65fdSOP2/CQ9YLVbtYGFVRYsx8+PcxFlest0AVAxUXKTVrNykHrARJ1&#10;kqgT/mfFk2bMaidXG3i7wreTuN1cSQIXIwQKuO2P0EQj72vPZe7SqRGJ3TSgzq1X/my3Md4sBQGT&#10;T4qMkkFQwh7aH81OB8xBa4IVru6gqvZSBsY9njUvRWW4Ws8CuCBErCuFgAkJFq54KeXvdWMAScf9&#10;K34Habpww7XOGufT1yclxR8337W7m75J8ABjKGJ803qhDCwooS97Dmt/0h2y3GMs0Ud9i39zrZ6+&#10;fBGQqi2EbDPUPCnndVbYYdYfZTSLR7kyNQ49C7MDGlHBxjhDXU4eYGM1BX8bW6+drr/RfuOLVu1L&#10;uLD0oo+uHcu39a5CiR3SgYIGcRntjYu0NuIz6kPuFRPnOlYk4Lb7GS/b0FASxejNvddXhScoak8/&#10;2F35qO2kHlRkG5L1cH/9z/6Nf/2rXIlLXu3VUlm+IsrlZ++dX74uzy9fl7/x2Z9j+X753fLcfPnF&#10;98v3y9flb5efm8+I6mdw/EQssBfnZ7+xcS9XX4yKduiVts0tgeAUOMWIX1TKZ6tFe3WTVsetEnHQ&#10;ZyVYpiumLUKJYb4IJ0LtT4HYexHjG9U1IuK8P8OUCZLX3YO1pzxM9BFTjcEvqG/laHLQMKtiVhk1&#10;B+I689sFJXN1rabhs0RuEpLQdOsJw/WIaIRbcRx7iMm0bzUPcdGwJ1nyTTeqn6Cv3Ay20bA1g4oI&#10;DpDl3WD/iJkfj8DCMCWHSrolPKCXWILiCYfli9XM+pvG3gKRBPmgwPww8K5h0UBG2UPowQf3E4yE&#10;d+7aFg93JDeQHJ7JmWkMFStdbplOu4bMAoA47zfKeSnFdZZ2Lm/rTULlbe6gm8AAkHk0ztssLSvA&#10;Qj1Rt68F+Kj7oNCr4ojbjfP9D45yWQbhrx+LLScIuOauawliZXeuYizGbPKgmkvM+2388tX3E1CN&#10;X2d6jUEnmG6kGcSgNhIcLL5kbf2XE5TFsh3kPdeu/27bPJFyQJjuVwle+SyHGMh5MbWLcnlug+Qb&#10;Z4miDU+MIwafi/UspCQt+SBBohqEtApM9yDrcTUr6+xaYL15qB8E6UVjev/j6C8GDm4PKMABZYNH&#10;6RoHQaH3GsvLYpDn4jidE9/gvlxlmTRm6hZmDMbIorOeZcfjje6XuK2NmFfjhI5bC9JHJt+p6w+y&#10;VONxA3ywweVl+V+Y+X47NrPg7A4MqLGeUDDvu8HNAX3UFa0J1Qj93lTTv7qIRlMa3uW9EEfEsG9j&#10;4pFT8oxbTSWJ7pPCyL0HzbdX+1hMxojb635VaFgVA54plg3qzlpvKobhMwW4Zm+iqZNi0VIsIHhB&#10;85XTcm8Klb3KXhcnngobue54EtCcWNayZqBzV8U4uREpKhvFhmvyjKvvCBJ/kWZxwhniRjI6pjg0&#10;bwT3KLoGr/GvWSP0oUytCcICX7FuzMXDlC6V6o8rNs0VWk9GYCdaer5KINaG9Z1rtjF5nZIBzKTi&#10;S3pW469vhT0SXp5rrb0KlYkGKEoUx9cheu012NejdFAO97PK1MrkcSJzYkcjNFl7o9AXu39dBRwe&#10;nW883ifA/tf+LMHl4b1lavgboTka5Xl/99V71y7/XBuF/NB17uFYXuM3Dp/vvnfu7ufle+d/Jsey&#10;43/kh/+tX/rok/JjPiFIoPg4gF6Wa/XsRYH2JpxFhcHtpIlIbFVBgGYP6YYgaDyIUQb/R5VgYdFg&#10;/P4GXdR4qW7Op3yUsDkK1Sh2IXdHUV8uK0g4Sb8sCcLPYjHxlAJEwyfNXTe5GQkoEFjQfPECFydW&#10;ZnEqNeP3N11jsRzFdFTyUBFCLpiCq4icZrZdbG3HflFP2mrj6cOpzPCqpESlhWj0Ymy2TcGE/Vac&#10;y0aOsw0IwR4zP8+NpP7ai2ef5+9/2YJvo8A0Za/vMeHcryPsOqdNtuyQryT2Z8FN7TaghhjURXs0&#10;0U1B6benLFBtbD1KkNwtvqTSP7cUV2TLojFfr05kFkHMQCWKVQJi+k34WWwLV2IPaezQt3MlNies&#10;k68twIfNw14aIxCDGCUlIm16kIO1KVrAoLktN5tjrhXLBg3YuFPdQGvhJjcad+UqBklR6FHTxlyZ&#10;4itn9QvQh8Bb7sek6C1xyoJyvOkeCwi+mMdi3u0E4GBVRR0BbnIXx7AkqN7LHXRaoP0s5CC38Ub3&#10;4SJdMEgFabNOE3L3Ky+E8b1vDjEisHMKAbANS1lu33mxoQtafkAhVgktKTk22vNx4KAoMPrnks61&#10;WMySBc7au8itfAH9V1zUGHO3rrc32n4lxHaLn77vGjQsZsUVaA+0bUpNA0STN2/62u3nj7X0Pkvx&#10;PAvqMrrzndgRAS8FhStQ8rt8w2Hy0T1Fg4KBgR+2wzcr8377lClRhncRqiwuoYGN5pBlRnGQVE0A&#10;o/UBZvVcu0BHio1Dyo4cp9zU4lYt9cYvt3nrFcpyN21yt+dY/2kipqh7Rn+NgXQRa1YJOaGH3Vxs&#10;nV6YE40h0Id2uHZculmMB93vsH3kKHF1tj5RHootRqc1rvnD4wnCvBatbTQod04/VIoZNyM23D2B&#10;UsTStmqbqiLm3O+A0s6jbTFgMWwCZvJXu528SsLQ9kWsf5V7FMrenjhrbeoav7G+9NO6gAw+Ambq&#10;vHmh5HhvHakrqkILFC3O9LKapSnxf9Y4dZhth9fu/EN/zn/5nOv8LQZh8X557u61P+p+zi0P1/6B&#10;x8/CCrvbyD+wgT/qgjTPv5RJ/Imh4yLkj08JmkmJ92dK3wYHP1357X/2aYtW0J6lBT5Lu2lvq8d7&#10;/eWCa/LQoAVBwyF4gBO4GkGMbatghTzMt7yXsMPcm/cmWrCeAAxd1JYgEGc0t0cRkWx/2jxmHS3i&#10;LRHkQjDSsKGVLBSMlwaHuBDZQqjRskKLffiwuA3Yt+0hVONoFNLE9feiGnevgk2fBpGHeGR1iI0J&#10;4oN6raU9YvKEN5cEKxQ0Oik2lSnAe7nORujGHOXXyAez6Gy1oW4cju7ZT7/yYVp5kPmsO/UB92Ou&#10;T7/6cYSfkE1YYioW9ZRKqol7lSgyHgtARGNb37ncdhPKr1WFz3Xjsz5z+9Iy1xM+mOxtTICf/32W&#10;ATfoxAvSLA2g8T7OfXscDBjYgHWIcctx2wtOrg1jxXXd4pWQCvLfot8MVLFZLOvB0w8SPiG/2mtL&#10;0jdh/TbTjGjljmKJcsO9SehuljogRoZxTwxsXrNmYxrvEiCXp6rQF0dqf6r3Uzqp+4XyOwsAgCld&#10;1zeWiyLLgvRJyrFijsrNU2OwCYhGi8/mjlZ1wfSLafT4tOPTiVGxXiDrTnOLGy/CE53c5LZjaSib&#10;JVWDZs0K6A5zX3uSHY2SBZpvPHOD9y2vxNuUMjl4ChVTrlg3kK8sMK5h7rB3mTgqnNTkEa6Izrho&#10;AcZrHWGgA9XPwyb+C42prmFEVL9yGTYPq7WDuzpRXTy4tlkTGHXPc437oPmNLDggDTHDGtRr8eLO&#10;Q+XNXl7R5PqWBO9yr6LhpFC/g9QNvReCEw24hw0jMW1gIqo++qYk2FWaW9H6HMGRwqQklQotEIxc&#10;opB7i2LC0ZfcsBRJSfqEF/rzSMoqJWfoy7qLPsaFGQ1TBOx9RskkxFXBuUhJUDV/vFyNtdxB6RkN&#10;zSRmQwwb21jDWFLGuMsC+1CoWIcJYmuyMacUUKbNI8AT4WZGFCEXYuCutCaIDVdNJZnM3ZpUm1qf&#10;CWCpO1HAKNbchhSimEf3EXfLxR+taaN8N3DRFy8uV3Ij/tVp5Nx5Ht8T5vCqOV7vvnfu7t/yux93&#10;rp/MPbw6ltcuPv3oz8vvfiavOvXHOj58vPX36ApRaTspR/DdTQwDww59EMqt0ipRw/MX+cZb7Lbg&#10;2KXhxiwtZAmre8UHUgzHr/08FwTGIxB+HPoPpNd2H+DO0ID+3mZpPX8OILG+8qh6ZsaclojJbeWa&#10;2O16/m0JgxMwjyFajIuAdIQckxFzolHTZHvgCEOWjRXHYkDsl1kikEXRWACLg4TZB8OIt2PyNCaw&#10;b6rNVW4F1c35sxGpPJ7d3FsW1lTRblCgm3rc+L+hrhRqfV0tOdXp5RpZYFw2NC9bkCgZZIuH82Jo&#10;b3OpnL54vvLpb397NNCdLMjDmBRQh3wv21GwRsTJjosvXNYesavROGsfgavslqoLkGKsCO/fifOE&#10;7gTRNwqTWNkqNm51Y1yRtHcW5Ct5bM3XTq5ZgJjr3GYYizgAK4OVepOG/vnntbf5l7+3nbUVCxlX&#10;njX6uoA5usA0VaVQqUCVCfk4LAPfAcyImSDMtwkOCDjKzs3Vy5Xrtkxh4XPP3LS55c3FywTYi+I4&#10;rDSaBU22OegXJy9e17aKHhd/2gkgJEXgIOv/XYLS9h/3Km3GDc3Cec19FFNlde4X71CNRLkizJsb&#10;F6ihxvV9TB7zqnFiiegXbe5V1UVcclC1vAsRBQj7wnoLUJTiJiZ2mXJylWZ/2XY111mDp6rCZLlx&#10;kw9D7odKhoHtv8+qNk4AIKmDtSnXW23nTVCGCziDoOOatvYgWO+nQLCeCBkVX9DYaS7V84pDb3Ru&#10;kJ61faM1gr4nz80c9VwxpE63LgPVoP8YNs8JtrrobzDwJpEVLsfvqJgrWj+tT+jpTYtkI8FFgIjv&#10;UMwWCmvCsfmw1riLxReHLhtLwmjcrs0ddJ929IDWTMyg54Kes34l/JtzbrrJz+t5KqJ4LgWu28/a&#10;phC+CVDEWheD8v688eWmk5SvKDbhYC3ux4MonNIG7ufCB10357buGdBHtDQCtXlTLJjb0dzXgJ4n&#10;T6yi160pllxdiae15lNipG5YD6zI05S886xzikLdaiUktrpe/8XSIBcXMbryB19WGOEE+CylsvF7&#10;Hm1IhqYcnqQw7q+tciM6utMP/iyT5efle6/LP999+f2Xr19+Xr72k7nnl199vzy3fP/Fqd99+ZO2&#10;wlDKH/n4rb/xS7/28dPtT85Dz9DYo9pqHL5f+eBJCycwhQV9dH9z5eOvPFz557/zolUfk7F4IgRo&#10;nKsI7Nv//HWumtSTqMDOzXZBNom0TNrlatYAq0GQntCCENuIeZwWy7HlvNpu0cMwkql5WBsQ1XHC&#10;YOr+9SU05PnedS7A0GTcKrkWNiuxc5i75Kq4yPirYxRokwXhUO4lSqqYaMwuTf0gtJscENopeLmq&#10;GBKKzbUq1AAlC3dVv2sxXrSZn+/UrEtJrRjxfvGBGO5Z8PuE8kX7W4mBSXp9Xx4NhrSfi/C2XK/X&#10;Z6pht8BbXISt2JEdnO0/xC1zXKzn5OVZFkxu2SwjaCjIPoLsfQvUApKrImF3NaZAPMl526/oqty6&#10;o4SLWB6fvcGjMb5r0Vy3ULZi8hfNDSvwNgXE2CcL02QXysZhMbvjGDBr9LBrm6ExSE9rz3pzy+Jh&#10;bTU5o6GLHb2HDqwdh7V3SkrFsC5qx16uspXqO9JKxbbeXJ303IQYVbi2AbJcnlTj8TjrrzjNRm5G&#10;uWN7IQq5xi6zvCRk36va/1WMro6OQgLar0r5CMMYE9frm54pjoN5XIU+tYcZBnEW8lGOlIRoQf+6&#10;XtNrg5glTboxUMyXew3THGJDcM2Lwr0ffrzYE4tLkVXhN6D04l0UKu46LJzSoooJzRoz7ctcellm&#10;MeZ3jdVu6QIT20nwSRY2JqpBvGgMrI2j3NRAKJfNUU9fuepZ6ihK8t+QRkDLql27R9XJZAGVsrCZ&#10;0Lq3mTDMEtrZq1r/OzuJRw0pE7wT6GY7CxgStOy+pEm0080pZ7ZuGUUlK2Q764rgatVGu6VqvG9j&#10;TUy5pXIeQOvgflTQOLFcWTNrxW6UeVJt4ri4K2+HcktTwaOHS0r2bC5S4Jc1c9f9o9bGPcuNHBsr&#10;Jyu3a7ZzgbMg34e8FLtutZTAvbCu1xufw9amcAMr+Ub7+m9cnT2zVi48Qs3tRTR/MeGA0kmaz7XG&#10;eTYSbdwOopH3JRYr3ky4i5cZK4jQjcINOzlDFBUQG7yq7ZvtKTjx/ubEJpjcoeutY+XDdgtr8Bqh&#10;j6toC6hEXBotsEnRtzQUbl+C1mazFG64AIJSLqfv7xXkQ3I7Ccbi59yIpt6BSdE5vUako0c3gfO5&#10;lzmcX/753Y/784Pl935z9/3yWa75uTs07o98HJ9d/X3MEUQV3Pg4ZsDKEAsTB1AFfD3X4IMPj1Y+&#10;/kbbyqe10JoMt52FIbOmEnUMYz+34NP268LAlOGhZdqZWRxlK8j9XkLuyeNcZ91P/gQ/+Hma7fFz&#10;tcjo3mlTtKAx6bMeIlguH0ieK8SbsBwrIW3uJLdfBlMACq5BRNJiagEhyqWThjZOeCwWfHfvB1fF&#10;LbglVCEfbTQmgmlBSGovwic4+McJBxqqQrS7xR6glN6n+R1/9v2Vi5evh4EdprmDCRMCGNlOSCzb&#10;r2B2/P+0VujAVm3tk1cVLLnxVgHi1Uu1BhvKFjyo+XXMR903zOKs76HKCFSWK0YzcrlFJikTfRKc&#10;hNZBY3ZU3JE2yoeyH+OHHKQNq7rBMp6qGFleFiYhJFZhot8mrGiItEmWMgSZDS3XWph4PAalDqZC&#10;uYQxxkiwv++5mOh+W6AI6A/IJe0cD2XFjVzt/gLfYOhTVaRcOItbYVqKixJT6SJzTszwNnABd5lF&#10;/+Dpo2H4Z0GiX+fm3QxCvp57i2bOIj4pfwlkm3WhnfLVuIIoTqdZSAQZzR6jpVjUpVzBjXPX0uAJ&#10;lL1oueHKCorWY56+32q8WAmEmbaaJ1baaQWjaf/ci4Qj5OGrlICmPEFii5eeb8xGKAeciEYx+Cmi&#10;y43cnG/JB8z9aqxNlXJcUIA9aIQt96zKJKyu9VCH99q4VarFTjsmHBw9joToqgmI5l8JLbTJPW+e&#10;WW0s+LV+Z4wWVl9kV/826xfaFB8EJLGRqXZSqrhNueC3G19IvOuUhdmGRvsbo8nlbNCUc4IkZLGr&#10;WbkYn6xZ8dBoAkBHAWvut8nDa44wdLmfkJHc29pvJ2+9oCxba2gLSpP1zWr3yqJWwqmuDj1QPHgN&#10;pl91yDo/CgizXbsp0SxaxbW5OaFN8bFJJ0iYTBms1o57AztRMBr+mX8bvD7Lq2TLGXsKShsiNBfC&#10;OQZX+84bj4Yl2o+2uwfLrnejPDT1w9ucI2fE1R6GF1APEaKXyxJI7DDaVBwCn/mbf/Gj3/D0L/56&#10;mWPJw70uv1u+Orc8f/f17nvXfvnz8vdel8fynM9ffr+85k/8FT38kY+C1FlfuYGYzimV1xZ+/BaB&#10;7SRo+IpBcDFHhB5NrlRYY2p/tV6btLTsruFqoEGJV23nhhQne5srrdvM3laAC+8JINTT/5jEZi6g&#10;KGYIvTU3zEF8onnuD0FafAghV4ZFg+H0HpQetFfdtNlosnZZUHtBxa7a9FIVdnE7aEhCwPMkDmO0&#10;11lj6dXBpyswmlbKmmFRAKtctGgVdpUoaZHvHh5mNUXgSdcpltv2mzT5zdxlF+7Tghk3TRKCn/8w&#10;F9B6WtfFeQ+M+N+0n5JnjyBsfA/KW7ofYGRR2f591mPQ7IePsy6qSt69BumFQTa+fOcqllPK7TwM&#10;vDGV8CEmey8Hx8KTdCq3qBTOGOgCYHBevOA8hnucZi0gvV8/oMJqylAtP//ERWIEt8azP9u0QPTd&#10;BMd+VLI0hQCz4n7DZK+rPRdR5MrLPVNpnuubrNrG6aIKEMAbhCEhZD4VRr6ZOYihEDih5EroisGW&#10;f8PiTVBd5Tak0RNm9XyEBXSZ+khiSmKXxlfqwk4WKteQ+aI5iX1QQPaD+4t9qgrCquYWk3d0mRJ2&#10;v5jnSvlyFLDDwyeBW2JODUBsPyWh5vSXIzM3HaGSEKl/QEGLeRNPYQH3b4od+lBRRUvXor10pOKc&#10;3FgYeqjABNpqOWcvP/10GJ2EcykZsyFl88TVioFi2LT/28ZWVyk691I+WCZbuQs3G1tITn1+u57n&#10;oGuAPsYdG70DNlxf2AE9paJ7YdQL3kkZWNBIU9p88oYEUMrqATzIATzMHspwkIr1XZyS+1caxtd/&#10;oR3IG997z8+iyZSE5nC9kmu8FAo3UyoOQ0j6zVWgFUJmBGQxYkoPurIXlzgy5LJ+znYofYOrspgh&#10;+8SEpRXwsvAp1LA8PAk0LsQGhDIzbmAVaVIytjv/NmQtgXgvGttOObEurvLoqF95kJU8+XTRELck&#10;ngW8QRnV5pPWwG7Pk1u6VQ6XNUSQrkWLgECSy0/zlFDgJhxiraW1b0dPyoARjOZktz0MhVgIdEqJ&#10;WCfa347eVM6vuyuvbu3xtlCUKFUS4Ps4oJGNJoknRfjj8cFhVtinjcoccToq3xzdZQ5DZkh9Xr5f&#10;vi7P++7u98vPXpfXePW75f29b4R/32P527mgOYzlWzE//UPD/kjHf/6rH/3m2cXtJ4hADINggLwR&#10;iN5NeAlwImJEJfbFvGfa0/hogRBOMu1fF/NStLa5jbnIsE/w9EerbVnkm85dkEU2I9kKW1SH6Hk0&#10;3e6F4JnbdhCWc0PRpAnt955WRANKdkV0aWgRDkg3zUrmPQa5Ux6SuMnURuxeM+q1RaCZlYhzDTS6&#10;ttgtliYEDCA+NS7AmKAajKwlVaT7WcIuSHe5WfOcXCpTlbr+2BMNEnGzZzoAAECZMbkplNpzjZvq&#10;1Ii81d5iCgHWQtAWFsyg0Hr/wVfLa6o9OkirvYSGKylWf1Uf0Q4pBAARFjhXyGnxAPu0WawZY4Oc&#10;UpoJrHsnximY/KqAsZ2LWZ7cQGvNrdJYXFibWWeQgafNGyXC3kVlzTY3xS8SGvJrxAYIXZXsMShM&#10;joKw1oocazsaIMi4uVTXsHPyVvDq+NQsZhOg+jf65+aR72WnaghESEzKwY28tvKoVKcQl2Ol2rTU&#10;Gru8CCqfoNP2bJPuGbIr5ggUwSqiCWeyDEM0B9jkbuMIZGBds5KMJ6bOcj5oH7LbrINB2A7Tp0l3&#10;i5krlUNiNn22uvsGuST82/Qx65RQxXwJI8F8ScSYozkUyOcmk8+kz+9zV+vnYWjDWHE0lDXbPLEM&#10;Mb7r4nkAFvcf5ckIFATNOk+snxOr6r7QqDgfN+vx8+8Wm30RSvKzlfOXWf2vv5+S8DJLZ2HBDb3W&#10;EW6/sZQaP1ZP3R4GTfCByoszT8Hr2jv7xAFJzM4AWT6znqVDWLPNa7SL51E0F5ZiHgSxwM4fRvfb&#10;Q/etscbO2JyJidZHig6kopilmCqBgm4bncahPjVAo7D0G2Oh7mlysrXT2ooe/P6m96zE8Ug055RV&#10;FuIAORob8ym0Bnxjx3OpIZ5BUEhcvuoe1isgjntDBnIjyoEkzCjhlABIZkLn/rjDsyxpNH03CMOE&#10;md9rL+8Da3s20a3DYl8zz91cmOIwK/AIWjMvzG7rC1/hvZl6rAkrdvfEzf2s9S7MUWe5EQ2yhzi8&#10;dyxfnf/9/lyz/O3da758bvnZfZfXLd97XR53v1ue+xN/1dg/0hGa6TdOziOMFhuB9NGHkiab3CZu&#10;v7yag7aeV2dPtj5fPU1yLa65gLQnvIpLnZwuJmzKFyWEMADbd2ACguSqo7/N9XLTezlQOAdNxMgR&#10;TtHSMAMuO0SvwsLDJ1xci9p7IN2Y6ew9lHAE9GCaK7YrmZd2d48llhUiduG5phiB7lar8aOPD2NO&#10;9bH7X8QYL6u+bZGcBB+22AkCdQk933KTwAmCvt4C384diMm/6TfaJgbDV07rdz3NkFU6OxDHJAhm&#10;gkafFOklEND8LJqsBwKO+4vGv5Old1S9R5U+jp99mmvHnmIx9TTcazvhNk4WDP8+lxcIt5gKkApl&#10;gIDitmHi0iwnHtLz1xMSC0QisIJANCabQA39uFug+6BnYmhcG9wydpLdzMJyDebA4m7AZ1wpFm9i&#10;FIoLY1aEmzgaKLb4Cij8VUoAoSz/ixJEmNhHbGJQ3c9zzKn+yGECc1aphEY9TCaBIAb2tlJPGIha&#10;hlxZFANljtgPIM42Xnz1ee3I7SW9AZAgVT4GxyLMYu3V2HruVKcwNKydLK9hcuIh0SJa2g3AAgb9&#10;oJQOFpZafAresvDlO8Y5V45TFGxayZq5ar6pyhQ5oR4CAsgFzXMbjUUS82aVsJYx/6nQHr1OUm9z&#10;cpCFshuCD0HI00IT5hPBKh/2+tPvldRbsn8ubkoCC2HmuzEBkmHpQwRS+gj0Hh/Qom1YWld1ujFf&#10;WDgqmtwzJpj0MODcdNEhC9WaG3dbr7MHl9hZSgggicK+lLyLXIyzwzb6i7Z4RlhJqr5rv7lwI25V&#10;rj1x1mH4WU2EusXHspEvRgAQ+DwzhJR4oFVmiYrJpmoslMSseDxBaMJWL6QEQatQc82o3wm94nMH&#10;8SZuX4KWK3IUiiy+a8JzlLws4j5ro74bJ4he9CRcYZf3QUNHy9okhnwuPNE4ShVBfyq9zHj1u4eP&#10;UlQT3hflh56WQ7ZZYwhByvUI4caFJ4SyMgjU2iyFyJrjQoRgbSFF9/HMFHzPNP7/4a989DcNQX8O&#10;r1/+q9e42Jz/Ua/Lc363fL98vXvfvp7vvTruPmdx5sf8ywr7MV//xL7S8D/SkWb4iUTkWQhpKbTO&#10;4+oessjuP4DsKWcjQsOkm4fRumhs57lvKCnFbldeHKeNtMgxoxcBNM6ybDD3YVgxWOgjm1CevAqh&#10;89wW5VlaoM8JHtuq7GIinWN5TVWIesKd5/6YDdirRFGFVAXrP//MgshiwzhiLLT19xE3VxphZnFY&#10;UAgvGq5t3Bcx6hjp+KojQAnDsxD7Tru5MDByxWpZMDRXTEAMy0KwuFibpzHrF59VDzHm/SZGOnuQ&#10;NcdiZ9QAMRngEhbO1DrsvjsFp+UssUT3gpyvieVkbdi+/eT5y5JCvxfAofyxhAKGqFyTTryv34Tf&#10;IpcuRtpvHPHn7oRx2vuquWsBtqpmgfqdMVO4dYqcdi1mRBnYYMLSrOufivaSvwc91kO40VSKaNj7&#10;ngbKBQwYIbE4d2TCntUhFcBW7sZj4pwKnjYmV+YgBrVgGFkwyD4mI9eJ68140p7lXHHBzng2D+ZP&#10;Mng/1PD+jzkVI7KVDUbteu5CjNw4iBlhSLb0mZp3pR2sFkujQFDA9E8eD+AHGDqFZiq459o0LuIj&#10;3H4Y0VZzXzdSNBqLgCibMXNw97Sj5rU5xRCbtY0UKIxHFfXtnoG20M5W59EY4MP+uKiyFLqfckin&#10;IUvRy9QobK64zdCAOpKEmxgPVNwkvBY7E1+iFGDCdgy4in7kW7F2NnYaj8N2BM/FyCWvD+pcDJE0&#10;JgTbuOBal0BTW1l2GDZ3OVpE8w113ySg6hdG6kq/n/XQuKsnKFbHcng74BnCZOEt2CkXzPpc5JLl&#10;IqzWo9gZ2SuFgXJiJ21tWPyGUItWW1hcnJ5tHDwfI4f6RR96gE+4L9eyv53mnjXEJTzeoDwKhCCl&#10;yjqefMUELnKxHLRZGSyKBQWOy3m8Pj0TfF7/Jo7XPImVnaWUGGtFky8TZvY/61f1aRFeqJn13xqJ&#10;R7Dueo/vUSIXzzTBM/KzjngRWLiUDQIXT+IenZqOtUksDOAMwMrYvmnuhUiqDfujrDAEPMNiaL74&#10;+4M+L6+7+7r8zfK1W/3gft4vD79xLF+//H6+/JP4R0P/0Md/9isffZLm/klKVm68tIUm4HUCAlPk&#10;klBrDfEcFCs6lI+VS9GkKoR7GUJJTUTj/S4isVNvxkOCpkBp/HTg3o0Lx8S4uiKe588uVl58P+JP&#10;yzsvKP/ZZ2dTU3E1xijgTsjRbAiB4xL/LvN3T9C5hU4Ll4zo3qplMNMVwT1qx2RJwzzUzHVaKQZN&#10;kwKXtSXM51XSt1D2WgwSMI8elLSbC0WuVBQ62jA3JKK+36aE6tJx+cirUf1AG1gMRw+fJjgw9jTz&#10;XFmsUaTsM+ZtA0WLlWZOaIPUQ5A9ePKohZllG3gDQxpG0G8xqW/90++MEJMDhvCvwaD7D/gACIQw&#10;jd5bvLWnMWIBUYrEBcXq3maFuobGeNBnLkvIvvUKwMo/20sgEyDci2J0oPnDPGvfcvNHBY65hikA&#10;XGnJgKzl4pn9vQWgyfWyLLYMFbiakD0sURcHE0znWo4zDVNXXUPMicDBTBveFJO9IOrQeSkmky+l&#10;f6UwZK29Dib/JoXH/BHLm4oB0/ZjRMABG82FgrF2+h6GGEPhPgZ04RY9bC6NxU5egnv1E9Pb3wvQ&#10;krUJ1EBYKqz79uZ0mAyrB11LEUErp6z55mg3kARXLtQiJWiAN83HBN/FSseNBZWG5sWCKSExzy9W&#10;3iLeBYiwUCRUhic8gTqW2jwOuFG9S+0GREJflJDJ+YtumroZQ7lY6meuNUbruS53AsnsHDypP/ez&#10;Dh/219hHD+5nn6spfdaYY7YsFfmSXHFcrZQeTJyLWwHi9Zg9hQ2Sc4FIpJTkGlVku5gZwaze4nZC&#10;k1X+9JNvlqf4jRGShPlJJZ9OXnxuZue+Zs1aArDhvVC1h4V93P5icvZYKxQTkHLIxuuEunG3jtG3&#10;aQeP5zUgAPcrHWYH5Fvtrv/WJQ16s3FE6/VyFFHKEynILUoZ9uwRNt2fcqSaCesHhH6KLUTfhDlX&#10;JCXRGjrrubw51DqW8yhujZ0x4xK2uzYlZDcF4yBl6CD+McrjotmaXugkt3aKh61XbMGi+s5VY218&#10;xg1fy6SiEL7WJgvwMv65u7X+Z/+lp3sfdgsU5Fb+HF7vnlt+d/ec98u/L3/vvOPu/e7e03fLe3m/&#10;PJbX+3z3vbH6oc/LH/wkX5eN/kPdc3X15u/T0sWV5L/QEHBgMbAU8jSFJr07gglHK1PCB7KK1gnU&#10;0dsW5MbK48cH5Y8k8KJV8HtVy8csTzJygcluj/fOn9psNMaXry/LTg9pFBHxL2uD+Ao4rk0zCS8K&#10;sJGbe3Vf9fIImSnkSyOK2JQBklhMMOzl3tiL6CSUioGosq64MCAKF4lSUdHTEL7FbeHYysLCmR1j&#10;LdxicB9+/GDlKKDFxEUiSNPHLSUPTtmjiWXV1je19fmnL4P8ZjHVP22NZ01NN8wNYvE6y+Sk3C+I&#10;S8+WDPxe3I6GXB9ZC4Nso3n3XjwgPtSfNhPJ6Ye1VTFjbkFJuiwASMK15kFuysB6+00DknAUt6D5&#10;15YWzF4JuPqBmXgusRLn7FLWYi6NGK40ifPchLRjVTxokSwmxUs9x8IeTbkJFzOs8VlWtXVuFZMc&#10;JszdCa3FpaeAbOPfHM1wlwi+HvpuIwsHWIF1hJ4oBvOmPs6mnwEC8DsDbs1sRYT3n3xQZYvg9Ql7&#10;Li8oyCmy+uBhc5VFQtynqKgYAaCgMghFACJyQDsxZsoMhmezRVbT7NeGXhvXq/o/wf/mR06hdowA&#10;j15o9fYys1mp3X/RI+15chETaFyY+s4Nrd3GkfJEeZlctBiaWAtljnbOimGRQhmyvGxM+Za1XbsB&#10;HzBCVpM8xAVSNTruu6tijBig+VX6yPjrj/bR9LnPoPw8k5V4MduALCpQiLFRTBQCKhQVXAAAQABJ&#10;REFU1lZISYSK/jxzsWt4pclyG8pXmyK+jSk3sJ3HoSJZjmMxsx4an/etRdXlKQOroWohcOtc89k4&#10;G5P+pDYYy7F2KGNNq/nbigbwB4AGKQOD7iyX7qJyZeoMmvvdgFDWtnXAapZQrTINoBDABM9Bt4p3&#10;oNnotTFA44PI7FU/rStrgMAiiMSt9X08Jm7chE1Fn9aCe+FLBK21hV5Y1Xgc3kKo8xoRkmK1FA1r&#10;nYeA5QX+DzxleyZ7udkdwNqjTIh/UlBYlIQ7q96zPPMv/OKDv4La+1vy77uCZXn+R706t/zzm+Xv&#10;ftS55b27bA7X3D2+/Pnud39i7ykRf+jj3e36r02eC0JscF9mTh/mY35YIUqMf6/q4y9eJEwqrQQq&#10;fhtT7coILYtkJlTgOAGXYJE0+y4NaScBABTAopDcOQjGiEfWvfwLOWEbubMIRewZiowGfcC1UyIr&#10;AMjLYmqXlUVqnUSksahoi3YIJqt6+ZP7XEgxo6xFmuOWuFoaqw0mIX+wzYXroMUQk1/UcFssvu0j&#10;BFRsoAUs3qHkD2EmrifPA1lwtWEINDFlstY9O8Z4+irNs2tp3/KNNjazIj8thymCft/i2qhe3dph&#10;lmzan92JVwkXjD4mtbt9OEzgrBiHGA6ipgg8CO0n8ZjAeN0ml2tprxjAaa7YkyDaAt3rxWiuaoe8&#10;M356bZM0LjZnX6S3aXTnuX7fvUvrz4LYyvpClYLfXCoDfc6agpDUn4Y1DTC4c8g0UtV1YoliWrj3&#10;/UpTcXWIr4HT215lvUXJLWkyOEsxVm4qBGD/J8VwpTnQmt/n6hVbsHgp2eI5GNgg5tK0IThVYAfw&#10;OCgIriYkywezVSlCfENKgerunvHoyeOV759/GhOL+fbbqG7oBIPghlMBQuwLgOPk9fP63hU9075q&#10;LKkobpSX3e3mpDjN1hfxLykZ29ExROhx8zLu6MaXNSC+0S0b6yyEhDtNHwzdPIkbLqydXFiNo5go&#10;S2EtoWe7miaxtbKImV303f2vBZwJBSqhm4KDyStndp6VBtSgjxjlSYqbhHNzYi2ttt5mIlMMxEcX&#10;LsHGtD7tx4zj1QndxmhYUAw5uvR4wpvFT8D5jjKHlgk/63JPXDfB5BCf8qOvfO3Dccu6lbj1SR6Q&#10;nda82JdagLaz6QZZ0gEWiuURvoQGakI/4nzcx95LLN+uLdyIo/x0jXACq74s0RFsDWVdW7SPS5pw&#10;lsCMPo9ys8slffXsd/KWtM64TFP2pm8pi+6DK1O6xLHFJwlcrn4K7CA8o6OhVZpSPxTfVXpubTXX&#10;7QjPAFd9RmPGmNfkQbQoxngrp5HLsv6xZodumxZxVdYbIdv/jW28JYUavH5zQgSvF/HlfnNx8enk&#10;uFISCVbjAnBCSW0gu0ex1q31P9OH5WHoHbpmuXitE0MBvvvyn+8t5bvnl7+9e869fL57zz7OOa/O&#10;O1zjuPt5+X7xzU/xXw3/Qx3/UbUP2+/nE5quZF8LiznNIqJZ2B5dMVyVsxkCanu9LIYlCRmTscAS&#10;J51fuKQkv9KEtpp42vJFwgUq6kitweiz9d1ir5kRlNI74lr3q4coP0U5ossWyW7uO9Wbp74hcEJt&#10;sm4MLReivZ1YUtB9tP/vffd1FkGbUQqMR+SC1Adp4iD3yZlhwJstutnOI8Kjoa/2x2o8CgWG4Lnq&#10;MJQp7hvDpT2ziNSbW4shYopjKcQE5DaphqBaB7zvGuKNUaxZtFkT57nSLEw5PLRF+yk9+eArMdjD&#10;GLZxKv6T22iSi63G/qdp0jB3a7d+6t/sl9Szxo3XYlOe66CFqeI+n/9ZMa+zEmFPVU1Pi5ZHR6mw&#10;U+xGjJvbhAullTOaMHADzTcbdpjA5MQ1gFNyqfEY95229DtaKeYtB2f60uLkUlJOC1MiNG9yq16W&#10;RPy2vqCb42evFgu68liYkrGgQGh35FA3WTnWWgwrZj0MtQU/He4XNWHexxaat4RfTEy1+jhJP1lY&#10;V16lFHAvY6baCNnJYgW46SeNazG8GB1LAqpSzI2G79FclzeBRIyxoefaZLGITdCofS8/KNERPYR+&#10;TXlj6RPejz6gVUOtLcaWYNhNaVqPASJTXomrBAGGSihzzUUdnYcUZaFGk7v3S9v4oLWU0hUtEISD&#10;IBwHVtZONIjXcpNpIwbJSqIYdKMEcEKyhm6mIHAHbhbXtKauUhRqfjQpV8269KF/otENwKVeufSA&#10;duwRhpm6/qpE4ZuKHttaRpzxKtf1xJn6HvOGLn30xL5vjVGS/DbF5V3zoYwU0AIlyrhz+w9Apn4v&#10;XHg8AAkz92nOZjzmved2TXQqGRgSlYJDKZX4P8pjwmMs5/rEg3EUQpD34ayUkBfFiiEdpyK9eZ0F&#10;zkJNmRpgVSki0YcNLQkdigVUsMG8bD2/q5yZdhtTh6opJ4AZ8TT0JC6qCoqQySJuVVWgPDZc66xO&#10;FiW+pl1UOGoRC5K1bH3dVP5s6lW2PtARwwCdn1TR4ywlfGJojYN4mHm66Pze5j1xMEezHcEsDu/v&#10;/jm//P7u6497v/z9l3/rCb5zLF8Xn3733x95/qftRlx2/neb8Qe+u/eXFlZAeQkPFjXeGte0ELun&#10;3qx8+1unK9/5VuVrCK6XTRxVunVB4EXSKx9/fLTyYdsFQN01T4MuVBrJZwR6GENGDJhici1NjsaT&#10;MElgHZbZf5jw2s8SG4sjYuOiOMiC2muPLe6ps7SqFMGV416PWWFZbsmDFlYMtOdxBYHMD1Q3cuIG&#10;hBbj58YYJhiehXMeAUqCHdBHkpQLB5oSOlBukyocGBLk2Off+bzge1uIBxDAHJVZevUsCHNQegtH&#10;G/fSpLmJlBPiHrEvFjV9K4sS07FwJhhdwJ0gsQ0Lt8ObkIbLjRzthsu9NcmYDx+s7D/MHZbA3E0Y&#10;jlqQ4rCZMN/Ot09oWauY6W5M9YF91R6FXmz8dsHsY0BbWcvYmEKlrcMEorFfCANMUWyM9sfVZYdZ&#10;Ja3Eqg5qs4KsKg3I77looV9lPbF6CTX7GNE6CbqLKnYomvs+5gnl9aaxUU1ku5iiPDIxnyToMEiu&#10;MrEMlcjJJhbVIjnUPCcYcvdObCZritUwSbu5BsddVs7dmyxBjIIAEw9Uww5tHj0slvgF9JzigRbP&#10;KttzWbUWJZQwSwhGe9Udx/CkPSh7RKsfVtZ7QCA5gpHIHOKHA1DoGtePC4wF1rhxr++mLCmqrI+u&#10;48I2lpe5vezgyx1ujy3J4txCciLXmjPWy15W1kF/UyAg95j43lZ9v4oWrnJ/kaSYp74okruxEVsc&#10;wcRaam6itf0Hj8eq5jKcJtfn6+YOXJzFAhyxADlR8Lolyy9lUukujLJGR3v1l3svRUQMeCp65IZ7&#10;E9PFbNXkdP3UFeweTz94nEIUPTQP+Q+6RQuYdVVMcTfrqIcmaFMiulaqgzqIeMlA0Vu7M599nm1t&#10;UsjOR8lNIUqwoacuHKVCPMs8jJt1kvsJvdZ8qSTyAMWU89tnHSXE8j5MfDLKZK2Kb43LcDkn0SXo&#10;PgWHBblIzKfoLBQmz4RINeZ+dz9ry84CYt1HIXMXcWkIxXJfrWXCpj9KiO+0i4DjMuwWzcUCoNIy&#10;SwhWHq1C1EBOr6tg/7J9yVh0RIRqLkIxU6CgxQjST8EeF2dt//V/9elfvcOq+8UcPe33vPpu+ef7&#10;u3/L83dfF3dY/MZ73zmW13jvHnc/L6/x3e85fppCbNnh3/PQ3+9EOsxvjBAQ7woub5Gjd8wLwbBE&#10;+P65lo4BLj5PA2xhMKGvY8jgyJBfYPCC4ieBJUy0YCh3Is3JHl+XBcZmr5zueSkXLNcgpvX4Sfte&#10;JeRYEGcvTqeSBCjyRZoOYomuRji9CuJ/0iaHXAqTf9SXtkRARbu1HUOdCg4NveA/iPeyzh1/tvam&#10;2HUNtFCaoUWRJcKq2KhAr9pyFhYEGIKd2EL3ncoNEaR8OCCRs5JuWZR2y3UNS4QoP6ySvQRILknx&#10;PrX6LrO0bnNV0XzFGA6KhdS60RahngBDsudiBMXoivPwn0tQFh96mNZ7eH8R6Bd3IXDP6mPrOPdN&#10;Qq5FpOKEGAqt+iAXy8ME2leeLiprYHIHbS2x2bykn84ilb8zCayNqXYS2JcJpNv6JX0AJ5Kr9S43&#10;DkahzBfGAmjwsorar8rxY0k4VM9/VdzvovbaE2oK1RbcvleFjc0tVUcWUHKGBGuKy3gAPVkPKtZf&#10;y/vC9OzgjNnW51Fy4gTXjQvwQXbIXAtwIp7DcoVUvGHZd25qOTamD588GRcki4/FMa7g/5+3O3uy&#10;LMvyu+4e4fMU7jFlZnV1d7YQGAYIDJDxwIvaDPEH8KgnGf8AfyAGL7zIDENvmExgSKjUVTnF7PMY&#10;zvezbt4q7+jMrCxUpZvpcadzz9ln77XX+FtrdX/Wm4vZ9eMRMaliIM0zi/F9sVcWttUzV1w7p1lO&#10;rGIFm0HfJXkT9uKenbgxo0m0VIyrc4rtsBQodBgVkID7ZR0DFm3H6IEXKFW7dSi2n1TRVz1dU9PL&#10;5tweoPgdx6xV1GfdSvY+SxgDiqzH0KWGsPZ5CiQ8Y7wUq4mvRBAEACtyOGonMzbW/HoMXjFermhC&#10;eZCmzFyct8PTj9ojQwxdM7oJacsdeFOsTbrGxClbD6GAy3IST8tH4/1oU3fFzpFwglJ2OpJoCjf3&#10;WnFoCEnKIcEulioZ2PdNeIKnOo4pGPvRmv39KIZu7Sl8z+orR2ADvFgZaTtyPNEDC9f6c+V1gfhV&#10;Ho7GJy7LKh8wSL/xPQFmvcSfn1TdnjI7LVqad8qbOaJp2j9uQFz7l3/5RfNQ7Ux0H98Cz3/54unc&#10;o2sDQe0n5Lgg91OwCbd+3J/ydmfVh/2258BIXfdYCkL7erdQDFS1OJoxKBDwRnWY7nmhJC3c+y3F&#10;Z53Io5WZv3nz4P3yc88u/PD9p699vzxm+bw85tP3Hfp7H3777+VhcH/Qo0n9EqxUN2R+WoSxG9EL&#10;UreGMWrCJCshM1y8CzJLkvF+aMSrNrnahcuKGfuViFpLc2TW26yPel64gdpwEQg0mlJI42oBXQ3V&#10;dppgBHP9rUbT5nj/NmGWWS9Jc09BYQSZoDzvnB/8jm8+4XWVYLT70RELROLnVYRznUuERTdjziqx&#10;R7fa/GqQHYYkG0aa1kr4Mu8x7vFztxnVIlSJ4G3FOBXyPNULiJaZoAI554LbfRrDPHrR/HBNxcSy&#10;QrZogt2fdh67T44aD8RR1mAbcbFX5LUENU/jlqowWnHH07rNB8tFY8TjUI1nHQNKLx65W2BYLs1y&#10;owiQTyPO5oS16N5tSG4Y96AvUVOREC7e1Ni40A6OalOT1YYRDDAgJOV+dSPVjpSnBfJsrrgqdwIW&#10;yHl5ok1OwA1/aka+LbaWXtKcc6MEJujChGG7dK4tMXcztxIX2WouPO4jsRoKBzcNy4tg0ZJm2sb0&#10;W/Gc6yxaFtSsQ/c099lYuCCn+kba/8DaG5c9KSYzMbqEHveluAyuSIBkbyRnfL6wlFlBk4PW+SAx&#10;xWHGCu6cO7kH96MtDoVpppigA4IBVtAZYcoRdTqxEb+ziJcxZsKK4Mion15p19GI7skC/MA0hAvE&#10;obiPvmcg8KrjDzijtaXsXJff9epf/8tSSd42dO7zrNHid9ZGpf1xAbb/Bjbe90A8csLQKSY4ceWq&#10;9XP1XTWv6LURjutRXuHWvjUobtt+sOskVa8mCMR35c1damnTexYwIWPsgC2E7WZWGPeudBUWts94&#10;N4COTrMwrCNhqJmpuaMIWSd1AMUg3et5igladE/XKW4q1xB6kyM4iiP3Yu7B1kW3CTQsHUf3akJn&#10;FMXchZMD1/eUoXN0MjQUzbun1oQgIUTHYxDvMlbKov1mTPbFWI/NGwuMwEJDaKKvO6691D5Tpq7b&#10;jY4TWoU5jM35xZk9CEGJyqrAcO1L2yDgZuBINspj/eJhrC/+9IXynPKTsq+Vi+ugM/OKNtA8BYWC&#10;b//vrj0SBzNAD8/Lv2ZnHp599vB5+frhsV57LD/79Hn53Rz0/XE/9np5ruX3f/LnBPnPf/xP/81f&#10;/aP6S30p50sL98OAB3zDH9sYLHmWEB8uxYk1pQLDVHSOmT9OW7u5exujP1v55S+fRBDMYxsmrY6m&#10;2NSCyqq8IYF1o0UFmd+OqTwpp4zW/eHV2zZ7DLA4EeEGMq3lh8aTN5d8zyVMNpYTBNh5NV980/eS&#10;kSd3p3Go92bjRDZpSDYf903ulP54nza/Z46syg7vPtuU+aq3D3K5paEOMq0dREu9rjGn3Bu9hwje&#10;0wgP8GNcjIg6YuX2Q3yTOFzRWfXyPrwNmh0j4Ktf5KU1CwXcuXHExdASq9CmkmSNuG9Tfx/H4DQA&#10;PBVT/OqblcPnR103ay+G/KQA+0HxOcyCcHIOfdIuYiqq3CtpBUgylcNzrX3sxrktx80RO7MOoxGb&#10;mN5zuR08D3rdTOpq/LgaSFe5wQgD/vjdrVagcYGlg/u/S6PWKVun5pPOQUkhwNq/rV0b9nnutSwa&#10;zSEPEuoEsdbxNzEs1tS06Ehgat3CMgGyIWwIg41QbaoVsE6vL4qhBNrRg0tpKdXDt2q5EqC/YZfz&#10;FyPbnnY7ae0xXNYMxnOWMFhZzcrZ5wUQlyCc4z6t0WmFkrm/KTU0bGWLThJq6SzRRNVHbpX1aj7d&#10;f8yLAFDlhHJwLI7XHE0fuMaK8dLuIed6GcBG3KoJ6b6siek9yvqlBN6cZoVlZC9KSrl2Flj3flnr&#10;+qvu77rzsHo/VIn/omoiqWZdiTstOu48hBcLDFNnnXKFD3iguM3+k8/GmsHcKXRjufWb2xCbyMMc&#10;azwrAZ4lSgi1ULnL0vqzVu1JFUru2z8qzPM8nMagt3afZxWAtgcOiSYxVQoHtB1miweofLIXbbcN&#10;O2UWcERwnjt9N6YuFid3jGtVBwJAo88r/i06pHeeSWPN2lObYqjR15Rja+IAg8aW6zMd0gHE5Orx&#10;Ap1nnYrJWU/3Ji5/eROSGBJRGCH6NB6qzvTuytpZqxzdTnQ+SefNRYMaN7JWRDwlK2utT2sONbme&#10;4EOL5I/eehTpf/a//6vpfvEkTxS0IkEG2fkkN/hJfdG64vAXYxbLnco+/R7gjPA9vEshaO+aI8KN&#10;gszq5ToHTHr9LiHbfVNUVlOomrIerUfrn4X2UID5wret7GxlxLZ8LAjvd59/+t7vkKXPvXaLy+fl&#10;eZa/WR67PGb5O++XD8c+fL/8/E/y/AcJsCdH6//jSnzgPe20DZ1i2Uavkt5dAkQCbLkigAKY0tVB&#10;wiNB93yPZlZQu3piBJqAJmaPeVxfV8G8KYEIUwOQICGsZM6fRW3QOttpvQfFCrh2gA6GGWYlaQmh&#10;KoKNKbC71aa4vbvoGQCkbd7maB/FwEr0jDAKYUwF69s26kGAD5rPwZOnBdNDRN21GblWBMt6uDeB&#10;ZsHYnSqKQKbpCbUW87W2GFI0HUNe+NNZmDu/AJZoE8cd7mIaOtFGiSWSOl/bs7/vXn0I+JIVk6Tk&#10;M6fk0UzPPgRO4a7rt7v7v0xT1D8sZtWYlclR2YO2R1tH/NqUrL/8bBj012++WtlsPtVdu4xJsyZo&#10;lWiIkHdH0gDE7wi0R923rsfymJ7Ubfp9rjkuRbDvcTXFhGxkrpanv3zW73rbR1p0GNDhZ7lWPrxq&#10;jJh5mnZC94YlrlNyApJwtp6jwDZPYmOUEPdmvuRMPRH/c3OtG0aBLSkZxLLgfhZEH4bWIYQb99PA&#10;wbutWwmgqo2kKKxVl07u2H3ryy15cwG23NFZISxj1RhCUWehHo9bRq7h/cdQmo3ROk51iBiohNq1&#10;uu+erGZ1tCMkH59lNe7kPhSXOS8Wo48WywZfu4xoWVWvq+7x5DCtPpoCPMkoGXfxgBaKH27k9rpO&#10;aQPbFveECH2eFWvjqDLDAATlB6jAQj6EVhX3Aj6ACo0kR2gvLFdCUWwUiIJFLr5cY1Onad53YtQY&#10;PesDwEfKAPQigbiWhSt/zroQMn7HGyDuzEphbXJHbyqunEuL5SMUgG7B0Dd0QWiM6LZLzd6BHDSH&#10;8pdYz1yLFAVteg6KzWK2U+tytlT7uSLOi1SW1K3miyARv+P6RHfKSqGZgctH688/exEdJ2wS0uZr&#10;cjNz54s9eu/84wloTBsJbnPA28ONyQmu0ofqN12o8abINc7taJBVw6W/nzvx4rr+e90XWic0XN+6&#10;UyYzlxtXimeC5ywlsCnpdglEeyXl9Tbhnobz7XcnK98GUKsrBzLoewAu3ZaJpnId87aoJsRCM+/p&#10;1AtBTLmj3fXZ1HiMlsW7P4Qd0PVgPYVRipAyearwSwGYEETzyyPBo/Hf/Scv//v/9V989z83suXD&#10;bHeFLhwZf/Lsc98v/xyz/OzHXjvWd036/M7xHsvrLJ8Xn/7u84fHzHetZQYvTvLHffxBAuzbd6f/&#10;CFrr5dM0yIgeA8K036dy30Uk6zEeNcS4LVSFsAF08P1wHFNKk42SAgy0eSM2lg3o6WHgAvk1GCxr&#10;ApJRIu9xaETa11EtUPZqBaJixZM25bsC7RslnD6tzTmXQT8ZqL3q6jbIQfklt0mXvynWwtTfyPWD&#10;+XF7aMGwaHxHeGAaC9ST/COujXEndFtXnZdWJ/hu6Vgx6zGMrcYzeSURGBizhFLC2AZB9OIkqg8s&#10;CgVvFQM6GWK2QTLEVj6vmj7hh2HTfFcJ8dxJklmnsGdaO/Tix8bPNcXqVKsRWmn/MObarp2K3BHx&#10;y1/8RQmjdaItPnB2Unzp1euEQEI5Qp+6bw2Jx4Sr7F1VTAAqxESexXA1IFzvy91iFQTLzXVKQ2s3&#10;iLbOAZXnj9Z9TXgX37ImLDTaP8fWTuuk2WWSOKEVsCMG+OH1u9ww+mflWm2DaU2/XVyQF2iQmwnm&#10;oxefdx/NQEJC25Pzxr5Rd+eV1SyF/mMRUh7QzigUrflaoA0Mc4HeynpOWDd7zf3CdXOeoqTNCEYG&#10;3ncVBP06i/+8OKj6eo9WxXWKBTGxY2pvv30za/vi81rk9N/Ee0pRgGxlsbHMMXwV7DFnTHFclph/&#10;c7haQWE0tRsDvm98kGSEgdQF8yTeFN9LWGe5n1fcNReSGIbq/WKkJ9ET4YVp0pnkW6HfKUQcp5zC&#10;yl1b7c7NFAdW1d3GdYi6d8P0bD2JxRgmocotv50bEEOdROPoCLDiJoYo9YPyQfFjRUIPGivIujE6&#10;CVUHEg7DxqlZHPe1FsHQbygINRztoMaiQ3mI2GhJ1X9CyznW8r7sZ7nJu9zq2hSnbq3v+lEMGv2e&#10;Fa/TldzcchESquxRLkoj2M3Cfh+IgfCljKn7aLyEt5y1iQ/2C14J9wklDMShvNJaa+D3p9ya0Ym9&#10;7ByPFJiO/iWfU0rxFgrDonRZgiElVzUOwtBxcig7efGo3PGJQe1vHktFaU25l8tGm3PoKycuhzYA&#10;c17VGYJtjB/hbY3Qu7HGNvK4PEoB/aquGYvpiG7jZXqnNdTmHddvzL2RoH/7sXVrfVdKaeGJMp4W&#10;eBQPHolHxZK5nCOl5m1VHGwpRDx3xr9jhT383uuHf47vAn/rs97+9v3D18vfLa/x8Duvneff++MP&#10;EmDnVdGgwb3KDWjmVWuIlln9IYBiQPK0soSYwrtp9AhDa49HXCXl0kh2BOR4kwsMzNTv+Xy53bYi&#10;pK2tFj6hRpO9apEPElTQg3sFQvn+T9OcP75vU6dd3T9KSwYA6fq//GJRMV0NwWkOqWlmhHo7SLyC&#10;ymlMlxGbRoVv36Qt5bLYiTmPSyBrDxExywWGWTrjjzYzjf+yC2x/zMJqQ9Fm09OGoSr5hHmA4D//&#10;xYs29WVoxG9ifLlHoiHWmzJa+8W/aLC//re/bvNfpEkVnI/IHyX8xKq0vqDlsSQn4N7GJDhm8yPs&#10;NjRNk2Yn8D6xtRiBjfMxSHNfF4Pst3Eb8a+7EjvPigeKPewkSDBcYAxuRgrBwNlbQ61iup3mXtJ2&#10;cF7Cvnu5ypVGywXhvs9VwhoepQQvyjxxPcFvSsoUCC6u9N03WcdttotilOYRgmo/a5nWqD7glE5q&#10;Xgbl2BwDtGiIqCIJzZTL9cOb74pH5rbr2hQC2ivGZJdPblPr32Q0/zTl7iZGmWQYy1y1D7uHEiX+&#10;utFY1orn3N0luNKGFeXVjkOdTQJdOgV0FwQiq3+ETXN+XHcB1ha3733CmueP0kiPEbNgYbQEvc6S&#10;bE4pL5Qw2jAXEUtCbtEijy323GfmnuuUkqShp9gW5Y17e7u5P1S9v3u5rJdUnK7fcMsmzDDu1pwF&#10;CEAA8m3NV1sTVTgGpNHv9Ah7BATTfElh2LeuLRKQkQ3Y9DVtBGsz1P2MNdc9KJ+02r0r0OyxYPwd&#10;0n1LceF63A3RypgX17tvP7KI3KNxNqgFkEgMiOWXhXORtTTKRqvHwkZP3cjwYHTgPtGpZ4qe+O6A&#10;n3KRiRURchCDLGJuzUX8LmHfPt5a3R/OTJHti7HqeW/wCy5hSqL4sVQBwkoy9UlIU0rP3pPWgfLS&#10;fVOsKD7uBZJWbdDFvCzmwPh4ArRi0mFCvL3Tdo3un6AsHoz/EJD7ua63SslZ+Vh7nqwssoNCSLCJ&#10;6angQ4k4SYGxnycZuqOgLq0l2TQ5i2kxairq9gwcpOg2DMDESRszBUo1FLxJMj+rbL2+gfG1pRux&#10;o/6WILIdmp2ZMs/eO2b591Of+a5Vn2OXr3s77z17OI+H8376WI7F5w9fm/M/uhVmgD/r8U/+6ujL&#10;3DtfPk2DPyrGMD7lNoqOxWdN7lQcb7hPEjrPn5Y/NMIpOGjuNahDBPmidgt//oXup6pGQEYtNEGC&#10;jvInl2wCvKFwnsT8+Pa1zFAk9KoN7JrKrGjXcFCliCche6LbQcBBIUYOEW6MNeY9Ja5iHqyw44iU&#10;VsRNJ59EbA1BROehtoJtR4wTG8oaskEIjCHHiLGLDvHhBOJC1va4qhJ6INncF226YVBPP8uV2n22&#10;uTB6MZrRnLvv82I2tN7DWqLEC/p9zElvp8aJL4Mb30TNcmZsblYAwbgecxrB1ebrzvqueExMU5PK&#10;Di24n0ZexQ4J0AcJBNYhrgvJRA/kcqXlP80F+yyhPS1uUhY+C3ko50k1kIvG2f7omnzwiyDxuGNj&#10;xCpsnBbj4ebcLU9mq/HY+BQWIkbvMAl3YmtiBE+rQrLXmozlUdxsEIp9B5kHwua3NF0uUnlArs3q&#10;PSvYLx4mr49rV1seCFXx1EePy4XakgBLsYnxd78XCWlaNpeZJG3FiqfYM3oiiGMC+11DWbGPH9Nq&#10;05xVhaAMTMWMmJj0jKsY/mVjuIk+lJyCnmRVCrpj9CyE+1yWH3OPPn2eJRTtdTuzboAAYldyjOxj&#10;bikKAuAPKL+52ms9VlPMXlTJfxh3cyBVZDf3ItTehyrKTD3K7tmkDlAhL8IWaHzrT7hDp4KvD3Ku&#10;9eiCkzICkKB00n7rblyY/otffF78b1mbMeDN0cuUh+KA9QYDIWeNDuCAkIuGtlKgoA5ZhRO/SQBN&#10;OklMn6Aft2/HYd7SFwjSqTEZQAToCbxeDJQlreAt5svK3c31utc4VA7p4wAXWWYpbtoXdYp4RbHX&#10;1p8N4R7sK/B1ihzlUR1Nws16j5XXkSe5VSdPr7nukvOHP5o6a+63wBbc4ZQKqQoNPUZPyAcw6nO0&#10;oizT4wahO8EqF2Pm7KTkdN3pJxjveRpwS3wYnVNCnz4/SMlqnqJHwJ29xvskN6lmoNsAG1zQ0eOT&#10;krUJ4MmTbK0oKu/qrEyxMJ8YTsNt7HmTqm25WXxBTFA8XDUWdESxILjsA4JKrB0q8TAvFHS0e5Xa&#10;gJelKhNgnz6WPD3u1gT93T/f+3z5/OkxffWD3/ncsR7LayzeLf5dfvfwsz/56x8ayA9e9Onnu3+9&#10;F1hiL+ZIKz2ohpzqz/YUjf1Dgd2bNIuLhABfP0HAbQTNQ1uFgEIRB2m/z4pBEVgCrYQY7WXABG2K&#10;QTZGZEflK7WPxjIQGIZWtInFxKYQZ+cWJFVsV5a6z/eCir/4/NnK518o0cIl6PdtuohHUHq3DYYo&#10;qQ1boOadj5YInjqlYPqcNSjHRRLh+w+03gi+39KqphIHJsiN0j3b4KfFXv7m//7Nyj/73/7F1E9c&#10;xHl2V45+8UW5L0eDPJsNwjXYvbLingWOkL+FCRvQJLp23Ski66OYJpi5GxiNKy1cHs5GSBnlba5C&#10;hZ1WxJegW434acU3Jay+//bfJOzfjZWlp5LKAcAUcm9oqGoRitcRwlIAbvgh2lEYZVMYs2Ftpf3F&#10;AK5zG10lKE5zxULinX54P/E1mjnGoFXKXf2WwOTFIxtKjJX2nOLRJs5L1DHRR0IRQ2dliX1wiQne&#10;x0I7voTXFkOS7t6TL1YOXvxFw8kKadz2ipiNsXlNg2bpmD9oONbqtYBC39v0LcuskZgsy9g9HIcI&#10;ZX0cHD2JPvSkoq0vEncfZ83F4xJgC1SoklJcZNy0EmuT7zP3N80D5ijhPvmaYENPpXZUjQONY5h7&#10;MS5rSZGT/I7AaPknWVzvinu++/Zd7UzqqN38KwsUlY2bdaos5DpUs1FMjZLlD5dnGau8ct5aY2Lu&#10;vyE3v1quiCE299EgZY1lznugazhau6to7vtv/k1/v+r+gmlHG3c30giyVMTI+l2G1rjsJm8qK+Ou&#10;GOR1qFfVX+RFcYcB/3A1ipNdNZYRXk0MRQNK7rxCx5qDUta4H+03ZZdYnfYoTwRXu1JvwF6KPsu3&#10;Q7cDkW8m7G1WKaGjezd3n1wnAlEBaHUCW5T5/Wa0vgijLCx0SgaQBvQqmhs3c/dGIPOQEF7CCmjE&#10;XHLJA0QA4lxE+2bbf6xe84FXESaUDd3cp/1R+w1ichLSo04VSHgQprFqRHdU77gvatg7qUXlgUWh&#10;jVn+ZPujdW3ACezG29pBZ6Il5E0hmPqw3JMJwkEkRk/GhLege+CTEcYpPbwMQx9N8nG9+vTrs8f/&#10;2788/MezQX4nXHrboYvHkr//mLBynL+H3z98/UPfL8/96XffX3Kelsc8/OxP8tpu+lmPEmD/qaz0&#10;yftqog/zAysueR4XKHyR9ZEFJYO4oQMZnEGIpRG9THMV94HaUsR3b7cahpng6fUxitmrkUUmfwvD&#10;V05D2gicwTo57vgJzMZUhtHeV00iS+voJSuF2ZB7L6a539/6JgGXhda5P8vKe5N78V2xEcxt0FEx&#10;BXELtRcVzaTwqJBxXcHW1TYPxk7juZy4WD59FmSXBS+GmlLAV2xD8uaT58/HxYXhI6w3r05Wvvn2&#10;auXzl2or9hdjvn1UrE5srXtS4PR8/TLQyH6aZQKg897RMPtPvo9NifGxYk+n/UibuetCJWIKqnFI&#10;5JYbNq1gOgdgy3bJoay26+JIkHnci8uabLMVvicxOW7GRZhAcW7WuJP7RBfsWP1smkUpo3L7Wlea&#10;omaJhPaU0eFLa124id68fVtX7I3ykyqu3GY8JUSSaEfVtcwvWhzsuPngJoOQq2pKcTqKjJys1Tb0&#10;5RnF57Y1LEifm4dff7+Cvav5/zc3i5G0mVmDnbX75aYlQBadguUW3ibYVR5/XEwVU9/c6/5jWCxw&#10;yb3X8hETCqypo3LtdEyg/PTJxIXEXCSmai9/HZL2oKD8XhbRbmWtAFNuQ7WxRlRD2U1Lxmgwfcnv&#10;BPkUBJ5brpxXaEJVKvZC152E3OMGomM3xQP314zQtdAIwWUUagByn57lJnpVOTFV8sUMNRaVkC4n&#10;CAOmJPAmLOK3Ca/7YPPN+8TmdE6ODu+ymM5DUA72qN8f97fORZ2SQWg07IklEa5rfa54r/QQ+1K3&#10;6xMFZfNuHEZX8iqBey6LLxGKrAdC5iBlQ17Z1BG1XxMyqs8Y58f+VO2gNFhjuYdcskAmOhmcFYu8&#10;qsqM7gyLItftnywO7rTrqpuctxZR2ig3CJ0Vzi3LKtM8llB9zMrJoruzpnkCCKm2S+vT66iEsCF4&#10;uFtXmw8WIAVjrZgVd3ayoPtI+Ww+eYHOuq+Fi1HIgPKEdoBbcsGnGFE8Nrv/4UcJLsJ0Yl2dm2JO&#10;YeM5ON44HqCJyipnIXNP8wxQnC5yXQPbxNES1lyOeRu67koAIeNmxUFJnpQGc3dbfKx9ztr2Xdsu&#10;Jam1ik/BE4j9EWSEmA1x0RxspTidNb8XWfAQ0Hsbjz9vq9jpHTEPr7uzCH7xWH63/Nxxvvf88DOv&#10;f+ivj+fx8LvltZbf/dSz3/32+D+2G/FnC7CLmldepE2dFkfCVPeClR/mxgNBPY5ZaQthFUzsTrEw&#10;MQNMdJrEuQr3Whbaq/fXK3/VojsHrTFZ2MYEYX+88t3XBXoTJC9+sZ/LMIbX7zYhCmNMGNR1jJcL&#10;0WbYj/HH3odhT6v7zPzjN1UAkXMUsb4s4flXv1nkd21sJhQ719F+v+07xXhpubR/pYCgfjR0JDjX&#10;4wZyszAOFSvW87+rlYhJcGEQtjYEJnHVtWhckhX//uHLEqQXSK2xGhJ2tMvIMaa83/1pe1KduJgU&#10;2D/mwSJZFE1dCGQrffw2WHabDjz8pmCgOI3PLytFxaUobjapC0PxtTMJrLAWp7ptA+1ouUHjTTNk&#10;NS42DGtAbtUCaMCdp90JSwOjhHRjwbkvGj6msIiTtAELVG/YO90LF+h9fxdVG1lvgzuntcZ8MWdJ&#10;mISnmKUEUJovn73jxB0uA+UorismcV9dyuvmb2JqbXb3SLvHNBRR5R5B8egDUnXnY1DOvsPQ7mJ8&#10;tzcUltxCWVasiYhwUJ0YXEszDG1avHxkccRo074RBfeYdaVn3Wc9iitNfLBxmWT3SKhyGfqOBq2O&#10;I9cbZUXnBArVxMW6JwWcaVZyh9Az9Nu0/egezD002mYWCXYmNsYLAHYu+f0uRjmo2g7EaLn0rNmj&#10;rHS8Ry4dlKy8K3PB4tzOZUdgPRrwSwwzAbL2OEBV6/8+C0/KhVgqenFDgDo6UU+V/wTx1veJx+ZA&#10;1oH1O8u9BbTBZUUQTG3I9tj5cXu3iRKrhmxduc1qaqox4hulzQihGKn5gKjdmZqnlI0U1cZSvZr5&#10;HgI48ojGEizNI1crgQ6V2YLHsPMedB8Sewkz8aFxB/Y5FOE9VyChFB0R6BN7bCBc/kBUJ3kG5rzt&#10;JcJoLYYy3oEIQZk0yfUU0LXtPu/1omDBwjvDpe0euPfEiimINt9Y4j2vNWaW0R0QS1MWaY17W07X&#10;1LTsPSuPFfibrKS9fak2Cb3W33oD1KggMjHMToBUhy6af8ChjZCQUJHjlneufnddzFlZveGfHWxP&#10;EIhnKWanxdVXq8mo6orPeYCiuX/QTz0QjhVCLh4LMlg8e+1v+d3y++XnP/S8FHLLZ8c8/N2CUBef&#10;La/tnWssj314vcWRf+R/iZaf9cil9uV5iyI/h+Z9HPLwBkPDDJMEmLb2KBJYMbIvnseAI7plThJ9&#10;QFkpzNdCYpTY1EWggdvchU9rlnjyLldCzFLHVC6EjI6BntJ6LDzN8OnzwyFmLo694izM6EcdqFwL&#10;lUO8bD+LZ6cctTeBTW6uXgdy6Pz7j8ca5NbCXCUxgvt/LFF2Hk35MPDGPqpQS0Lj2aQxZZn5b8Hc&#10;CL2sgFwWUHuSlXeyAA+/+CLX4gd8smcdi4sPpu1tBKdFrOo4Yuh7EbyOzOI7U9Qz16Ig9Lgo++5M&#10;XCgBNJupMUwzwY69DkATO2oMfPq5Ydpw0IuE6jVzMuaFqehgfNs8Ww9eW0xVnEZeGb++qv1cT5vf&#10;Kw2YGQE+zKm5Z2FYn+0EhFiVrtlcNEmCGFmJ322i+4Q6Lbp9NBbzVtpuSxMdNODW4yArzlhQr1JD&#10;6wlC90EjwVBpsBSH3QQ/Bl0QcTYyRiD+IwanEgpXLoFwF8pvXH8Jorvam1xfQaUdVvn/ZfcZkjGG&#10;KWbCSlWP76BOA0fPP1v55//8NysvD5u75sjiik08jkGiAUyCa2eroDw02kXAhbWYFsgyOnNe7rS7&#10;G8CA0iKi85av8/R/9I6pUEYgAMHFMS1KgH5xHdK9Rzet007WHTDHduvVxhir+jzgS+xyKsL4lXsD&#10;FpCQvhtTa+myWhLSWSSPKDKtn2LCFKA3r98354F1GhNQ0EX3oBTbwiGWlRzTHyBSigXXYz9M2AO9&#10;BMrZbM6zZnRnWFfM2r7Im2CdpgNCAoHSAOEHtJSMnnU8T7hwP4rvZOtECkIHrUsMfnLP8i4M8KU7&#10;P8jVfdIeVMUe3U/yb3vc2mO84pfoj/KkmozQwmU0QmhI95h1bn9FTKOImcmp4TjghWC10RjvDOTy&#10;NQ/KOYsO546px1scC0DlmbJwkouYwqvYgrqNsxfLhZPOM213osvNTjBhCVsfn+k9ZUZoZOEdaRe1&#10;RwgNBRKKto21KfRwWFsmNMoyJPwWyMgETfugG+j+mrH2FQvVw5wu+KVYbQpTRNVpF4++O0+4c/tT&#10;jihME+tNcgqhXTae/dYTeti9nedBCCfwEIn4/YmGBBdk2Kj68OGfgVhynz18/UPvH/5u+b1dsHz4&#10;zLl+3+PnHvf7zvN3vv9ZAuyf/Jd/9eVqiwQCv9XGLRwQ87dZ0q5bGNXRaeI7GEhoRBqlWJk8mDMJ&#10;omlOKb9p82kYWQLnJxF+i03gDOiiHXsW5FUAlxaKAK/SOMZyRghRFU0P7Fx+zHnuBRtCYdG9ysjY&#10;qFwIB88xnhjDWClrK//wv/4y62g3pps7M/cWLZN1sVs8ZLSiCGInJqE3EuZjKRCYMXAdoCxExh2F&#10;yGhKmJeEXcJZixSffXj7PkINKlC1EcKWFgvMIe6i4rR5um7MytogSMKFkONekOdEA8W1pq5cx60l&#10;gGesLIQEzBwDGdd4uXpGY2sMcmsWyZURfEIC0xW3gkKkyU5AuLXQPPAwwS94rC+YtQK5lyxqY25s&#10;xtgbJy0fs7VWHvdZItZOXE+pHULoi7/I9ZfgP+Webb1uo4OzrDLB7lW5YbnGXM93ymlNaZ/LRf3I&#10;bmTGvl8PLUi747evBnhyePh5Y1rEN6wf4Ak9on2/WIt+d53m70OowtviOffbBcBzL3Eprm2WswXl&#10;Zi3yBLBmJC6fJij+/n/45ayBWJ74gqaFFIA4XBfgymK9cROlgHXBaYVRFZI1CVYJPXOC+QN/bKLz&#10;xnDVdcTjKHI7IULvE+6g2We5x7mZcFQW7iKPqHvp2P1c6bfccwkCrlWIyGeV7tK1nNXZydoXrFCk&#10;UI6j9cY0U3Aczx218Zvvhr4nZprSctWe0G5jJ5f1/f3x0O8CKQdwEE1FzwQIlxXBJDWhgbvUcJ0n&#10;uU33j4qbTcpEn6UUUp5Yr4/GBR4qtTmy17fEngGX2ndg7OI0E1NzbyXuck9y/+4W99Vi5fjNm+Ys&#10;b0D0jubtYSW3zhJqxjP5nNEcRexRnz1pHr87L67bOHFIuYXchGLcRrvTml3ExS+yqpreOK+92F/n&#10;ZtV3lvlsEa9sztu/1/GFjdB6lGH8QwUUDwAaXhQgq/nEno/m8BHKGuHaGcaKso/E1+zHAXkkWCTV&#10;60Jtr7gXMWbIVi7XKbHWuIBPxnruu87e7xdzbv7VG7XO5oByxfU48dnGxbIbsNnQZp6TBCa6G3pq&#10;TNjU/DlrJ0lZIcCWD996uK3l6+Uv/tBn53l4Du+XD5+7RgOa58XELr5dfrd49wP/tm5/NDTizxJg&#10;64/u/vp8TPtFkdudGJMYwXqZ6kxgfZQOQw1CEn12mDVSMjJ3HK0yOh8h8Pq7s4nxcPPI3XDHvCXi&#10;PpgBRs3VoV8QcMBNzDtFufMTJpKTyzOqg7MEw0H0tGHk9oxWzf+dhbEeOhFkHfT4LGHx9/+r/3Tl&#10;l//x1cqbX/+qyhW1I8nnriWGmoA0fa42faIwKpu0y/eXsDTpbTjoyUHa9b2YwOp6EOvx5we/jSEe&#10;lky8FSKJS0XJo7USYrYALbKwNESM+xVryKpk8hfjOcjtacNC9alvF423wbtWQhFvaTuOQNrLEsGw&#10;VG9XBmin+7mJ4XKlxDrjcI0wjW8C4RhHn78pP+Q6d9B2xK5mHi6FYY+CkXBwT9e52jAeccxFTKdx&#10;xBSuEzBQVO3boUgMF8yXe8W4uOtUYeAUFifM5p6k7quEFVfQu5Ivd4rTFSDJFdRvGhuXImTccd9t&#10;xxwOX2pkuaDt7WJAyniNZZVgvA1qnJ1T1YfcLi0C6D6efp8LUHWGuzQZFs+4uKQdiLs2RmtO+bgr&#10;RePjbspB7qO93NrmVVFeFuHhs+ctb0zp7YfRlK0vRJ547m6a2PRRuykGlRXzIff2lkLRnZMLp8EM&#10;k9H7jRZvfazSIs5IGeLSIcRTSELmTUHdhD0Nm+tQPGgSxxv7XvHP+9aUi9g8sOrXqwwyv6f0iLOm&#10;9LEQuMcI1J3m3VKDyh8U79x7+puVne++7TqtZXNFODVL7Z3AMSkQtH8KydD0TffRHBEgHTj0iUb9&#10;jtLRJQNUNespTFtHLzpnbvncj0qUvV/5qus3jk4/7rWsHUpFdxyjjwab982dWtpkQes2IW2GUONy&#10;nr5rzd/Jm9eL63YDEnIvSyZvkaNhaEbMF0hCDmMWdb+XEL5I50hpQ6+dTwUQHhlWWf0covfmOatk&#10;vd9edgM8DY4t57c9kpKRVcoiBCwhNnYLP0w8sXXUqWGEZXNPieX6M2/AHVIEbporKMLz5n7SHyLA&#10;q7xMXIEb1Ts8CIVL6aKciqnf5CXaLQ6sh5c5YhVpmEvRo9wePVceLr7RHiK8dltD7lOWMiWXxTbC&#10;vWf0bS+7/+fPGlPKpfQd5zxtPZaxMO5WY2d5STtIxs/7f/jnh//4//ib9/9Lt+yBKJaPpTDx7PHw&#10;+dPX3j/8w5mca/nZw/fL1w+v5bPu9LfXX57/4TF9/cd9/CwBlrX9T68CYWAI++Vq7RcbmsrUbdKz&#10;NzGPtAYVGVQDaB9WHR7MXs5XicpB57nZ0gNXfvOrtzHONrWNFVE/ihBUylCGhlbE8uFz5wIZRFHC&#10;i0I70NSInGY9qK+0QUFelRJOc3ElISYoreguwl+lNSdw4zppyzGZiHuvqhNRTxrvArkn12Pl8Uis&#10;IXquAoIEU7DBhsjSsIwnyRVDWlg4SlH15QTuN8eSS3ss3ibAb/MSGlyMwALrWTZ3Jb1KiL2u4oXE&#10;V/dwHxhlbz8gQkt+elILeffe5x/evQn9FAgmZkG7pU1ClgluXxYjIuiZJeDjOgHvP/28TZtbpFqO&#10;kFIbMdqr4MbXMv/7bzMhcrDNJZRrotiJzThIwBiqNaMl6mGlN9h58xtvGu2Wu+zjo+JGbdjpbxTT&#10;4S57/fV35fc1182PYLnYAM3QBkOlhCPXizmEGAOHF+PcKCivzp/CtCcJ2r3ideIx21ma11kKBFk7&#10;srkun6zAPxdTez9Lv3nsWJYVhUbMgwBfX6s6RMVkzxMarBGxNJY5xs/SmDSIYmVPoruG0xyfTsrA&#10;h+pVsgpZqlx+rH8C7OaGa8qcJ/R7pkw1lV23pU6A0tQxPJZRy9y9hobNKlI1hJVKWOm0vRMKbS1N&#10;n7U3tEwIFGxizAv0g5VPbk9jehJDPK9UTLrMKE633A1ZxK59+zFLoGuhJdXnBxTUvds33IEK766t&#10;5dbr5ngEBjlLyDh/VjKrRDoGGDrk20ZVHi6aK9VOukD0vXBfA2bok0dZUOn+tmOvux6XMxeutZUr&#10;9rE55WJ8lMW0nSCmAKlhyIXWLh+li7BGwwSGNicX75uz8ienknzX5KZmySiVBozSmRd8oHOzVNXy&#10;JKya/qFBrlRC9KziAGJ58q7MaTcX/bEKIQvbry0IbwkrjMQdRCelpv8IEq5yuY9b7aH1tYUVL8fK&#10;ebjUN0oQV/3EPdm3rKJHLN7WkSuPdaSuIst8LasZQI2AOc/7I9H48lxeYzU221tSgNyjfZU21R32&#10;m+bIWjwJM2D9RiC31MBo7kOMbTtX/YsUvJPoQZdzoCMoaPud0nYeA+akoUQs+ed9tGuNVMPp44dW&#10;WJM0goSk8Jos74bnr6ffvl5+tnx2rG28fP/psQ/fO275cPzD98vPf/L5j2WFGfTvfeTi+HIzWK+d&#10;xvwFW99K87Gppy9PiytQr68V4MOL5+UstIgYoelAeK3raLQEGyBGvLmFTztvM+6U43DXprtnCcW8&#10;MJbtGO9OLimuvdtcl2+CIydaZqb0HBPdYcmw6PpntDQ5U6DJhJ86bqyfvYTGn/29v5eQScuMmMDJ&#10;udNU7W7IlXkpmbbNa9Pa2Pzc91mXsyoRLzjuxDU6GNNVp42GjpnpVqw9hlbu3Ey7h88q3PtsBI/K&#10;8c6/Qaj3u42QcwAb4i2O5V7gg7dBuAG5kdrHCVNjNF9g591/9+c+ASWmI2sort2jZ5Wo4rpivUqY&#10;PCru86xNDqnY+drMrq2txzphZY6aO6WVhoE1xxsd0O2OFosZiAlyFxJCJ5W2ssHEuSDCNoOYv/jF&#10;F7mbngZoqRRWzEpuCtjzuhyV1vvFF0/nHiZo32Lf3WOgqmsrFhvMuJb2QAa0UBbi+9evRuukMbOK&#10;jO+yGCKXIHq5K0YzYJTm5fz49VQ3B6xQJBaXI9C4XJXP4ipEM5i5exdjElfMNxUNVncyAXzSNV+/&#10;roRU9wkKDf1IO7bOzXzrQFjHZHkN+gwFeK8G5GoMriUa0APFxrdaZ1gzgmk67LYnMBzovItohkIT&#10;JX2/JgGd3rxfuUywrUX445ZunJi9NRgXOMsmBi7+5nMKAoEOmdhkrrz75m8mEMJV5xr6REloZg0q&#10;aEuxI7yUGUInvBPcXv6uU3IoUJQ03bkRx/SeilYIe8ooHgSYpIL8ce1v5vcpg+JUOjFwD6LhR4+A&#10;RLincx3nwtZMlttaaxRJ0OKGQggsQvfFw9KQ59rWh3XKK4C2uNd1NKcA4CW8HIv4o1zNEJIpM1MH&#10;sN9olSJNwT1QkPCh/h/lhiJA8UHnV1lG1p7HopPNGlgxipX9j94wEd4McwxcwlMk/QBQZLqUV0OR&#10;25/NaQ2BQkbRKc2AO1Lc2T6jTH4oh1E8F2CEwoF2Fy2Vipsm+OzPbNN+k9/CuDsnpLUxOPdYrw1w&#10;MwELhQ3dTaDbh5NzlueJ0KQgsCAJWMUfNEfldqcQPdncWAI5kPOnj+VnS17v2Wf+lq+X3y0/f/id&#10;1x7L7xbvfvd+eQ6fP3zt/cPfLM/j8z/aYznwnzxhBPOl+l/ayUs2Rkjvy0N4U7uMs2Iq7wuUnvS5&#10;vX0V4wGS4Nu9CJ4K8ac+ns0oMPmhmBgXEy3xLI1GgJrWOR2ZWzxCROIjBgwCTQvietgNEo0Aac6L&#10;Ej7iHDVnLFl1YkMIqo2moR6ivCwu892vvxrrgMYnuZb7Qt3EjcYxeSvdNUvuogoMjxF7VhvrwjVv&#10;ElQg5IiYe4dPnVbc17nDqlcYQow7haC8C4V1HSM9f/smNx4YrXGoAhFR7ii428qydIKLPwYXH6Ze&#10;qah2tlYYutXK7yHoVDYXpHY9WqJNgglhTv04QZ910zVtwDvovf5YrJtZM4+7HhI6zALeT4vkahkG&#10;EpG7Rls4Rk1QdaoUEgrCTsjMrazS7Z2C+rm1NPejTW4mhDDkKXJsGM2P/lYzJhdpXLpjg91jTJJ6&#10;VdEmDN2/zbzVOEDiLyvkismpKCBm9Nnf+6t5PVXYrVdzsqrQbvewl2DmMgYaIdfMF9cQgsh51D02&#10;LlquNYkeu6GUD2CLBFsmtlp1FB3NTa0WmHI7v88lggbZzjpQqYMSLvi+aOvDXRr95qrCTKVocNWM&#10;pZUAIdCAX5Q6s/6sPMhZ21OcF9gFbYrZiDFyvy7QhixLccerlbffna98+01uTDeVpp5iPXSvXYY9&#10;Ii5KUWmoc15j4ZrCsN3fadb5KgXStUcwQBU2z9Gzztk4IkGEid9mrd8msHgNVIIxZ+Jcuwd1ROjG&#10;m4b2wX1dHKpsEzKP5aBtkOLIFImNLNet4rP30dtUiCEME2bmXbzHHuXCUlxbaoXiv9C/PocmfZ1y&#10;MrGo1ptSSTO7SPEQi744rWpFVh56YT3xAHDLUwiRFSWL601sCdpPXJKyYi9CKLPGCaapK5jV9q5Y&#10;W4PrPGiGxyblof1iz/jcA++6Spn12She7aHTxtLU9RsAAEAASURBVKtOYdtoQENoXdrGbQqAsaNv&#10;63FWzN4YrGeHdO2u1bzgMQoyLIobWMvEVPMMEi8lA73tBRBybxO/ZKH2c1x86Kr7WfAgLsXOj25a&#10;c/FpwpZVLT67Gz0rx9aAZn5nrXmXOpN0homDNU+fPBYHLC7n9fLxQ6+Xn7nIw9/5zcP3y+MefvZD&#10;513+bvndn/S55fvpx/8QgOM+7SF8ee4jgcoERpQ2lk9aC7+s6gKvK/F0WED66rLNEHFzg3z3Nlh7&#10;7qwX1TOUtR4QaOVyN3BDjPBShe8EF20T8m7iCdHbdpU8NiNqwcu3CSHJt4/Xa60eFP4ign3f9UVh&#10;7qDx+v3HEEV3WTXcdOu59y4hGCN4m3M9xgoNdFru0tvKPEnIlOvSjqj6w3GWDLRijL/NCZGGESN5&#10;DKptHmglhrGdG4zGlQDmj6Ip3cYsuaEQ4NB6hHbS+TDi7YTSFEYtDvaYS7FNdfT85WyGEX+N21yU&#10;4joWHCQjwXrSHGCKhCLE1KLKRNZh5LLfZniUy5FmSficvv62WpGVY/r8l4Y02p3SPPsvvxjm9uFV&#10;1Tn+n7crH5r7hjhEzkVC4Gs0qq7bdZxyB0AlJjJuwDQ6isD6WnDg5BRNUH6c1AeVP5roEfKY8WXn&#10;aYGH2WP4C5dTa58rFHWfpw0DA9zEKbcmQTgX5Yc344J88cVR44XcTLNHPwnwrd3q+JUftb57NMnf&#10;iy7G8bMWg3V6tP9ZbLV5ykK7PC2DMMZCU+c6OkvLfdQiYPYC/zRe4JqjZ7+I/qK1KkLIJduM2euW&#10;bI1V0d/ILfyxORF/uUm4puM0hlC0VR7hFZDEiikJrmNCKjE8YtH224UGnbBLc8fABuKeoLu6j6Y7&#10;h+R3rWYm4T3mx+X0poKve9fllj2J/nLtkoRoe7U8Om4lLl0x4Uk475mCshttUvAw3p1iuydvXrW+&#10;WT99tzd5feXVNf422cpJ9/Ck9Rc3uhoBlmuz5qg3AVQ+5sZmoYqvXTaG8xFaZGsKSqhVbXwoHGPZ&#10;xKWdX+7XWkwbavRRVtt4CdpvhCh4OcK8z1IhdNoKIwQppSr0g8S3naL/ztPaQO8+ffn5jO3D22p2&#10;sm5ae+5ZrJcrTQFjFVAi/vbBQlldfJeA7ZjIIEs6q5cwTEmGiFZjUp87fb4IVHEkrk4V7q+aU5Xk&#10;lWdyb6NY2a+Ni4v6Q2XPKBEK6YpDEpaPAnpBQwJ03Fcp6DIF+0yNzcA2U8Qg4WXDj+UTOnU/z4JO&#10;6YTvXi5hsHl8gcVv34rTolF1JtGp+6BEzSAax0GC7vjku0UcMOtTuhCrS1rDTuNIZEVjFTpO6ce7&#10;yG7WLaElHECYUnACzz2syGELerich/fLz5bvu/pM/fK75fcP3zvGOR5+9kOvH15n+dp1lo/luX/o&#10;u+Ux/7+fDfInHzmC/prmIVh/GNwdsxs3RPclU3wgsa2W9ttvq1yBUFSO1+ByMuebeKspq//1uxJy&#10;01CgwAjBo/1g42l+Sq2I20xBW3GcrJ+7BNMm7ttx8coYRSizxjHusTY+n/h659k94KIgCNsQMTZ+&#10;bMoYglZ77qoqBB9ev45IzioXlODpjAKjwAGGlj2y8jiGFZeawsAMOZ8730UCbNx+bdqzYkjcX7GP&#10;xWZJo9RRVaxqY7+Gerkkd4Nvs9a4XbYPy1FqwykTZQxXuVr0WSKgMMrDZy/GeuOzR5kbm1VYOCxB&#10;Om1X8VXPj3tWbFRzRrk+1gEc/yKL5jz3zVUVF6aPVEx0o1wz1g0U2AZrszniI8dQ3NDjBPmUlkpg&#10;Ch7TCll7Jwm0k5K+L1uD0xCk1u5FTfme5ZOXLLxV7GrcOikFl4FVxF/UNGSlCqA/7rUYCavR43m1&#10;/famUWUbr/gkJvDiz74YEMNBKM3t5mqzwrPiNUAH4l/ABetZSuZ6AUdOSMQBH6W0EA4tdHOppFSl&#10;maJDa3/dvV9mOWtweZKCcvwGSKMxdW8nuQq/+/XfxBBSdjr+Jq7FFSq5djeEZDZZx6kdSPPF3jyy&#10;GBNCmIe8ImxPYWVWI217Yrbd51ZzyjpoEUf4eXle80ZQcyhT+TqYLYtADEfTS66fp3kQjqJViNar&#10;LC5MT2+1XbHZTsJqJUj65bxeVGeJVgbWvwBsiJFIQRjLqbtg+d3EyHQ+WE8BQPt6ul3mQsX8WLji&#10;hqy5tc5NSTzOlaoSBeNkkte7T8qoecJw17JWVLWhbA3DTLFhtZgXtQqlDFw0P9sBOPbKw7uLPlc7&#10;t/tVNeTyssr/MV9CwX2zTJdNMpVUk2O3AMQk5DvPJF13booMlPFd+W88Ezw2cuV4NAwWUEnMDvMe&#10;y6w5Ns9tzdaw+yd4rLX7771yVWJdewmJFjHabw7b6wTczH3nEatS+UOMyXy4/w3KRWOEMGXJUywo&#10;MviWnC57ILWmtW1e2/vSTiLO/o+WG4yUAJYU1/LF/HFpLqqCmBN0I0yBhhZQ+FJEOge3st6DFE0W&#10;uS7zLGNtfpLFKSws0EIQ0em0H2qdJl+ya4qN/YNfPPkvhox/989ScHhevo5a57H87Oc++51jl8/L&#10;8y3O9rf/XV7jb3+6ePdTv/uh43/vZ7/XAtvfWv3yJi0iS7aJX+RffEzDseAqIHCrIazDhNFBky7D&#10;Xg26Rx2w14+mkGuT/bpqzHK+WESvv/1QsBiCLdrs94KxLKCTXFBffSVJcmWljurjJthtYRVCPazq&#10;wQnARos5QfUEhtwY3Vn3ExjTPypNVKxhqxNzCZ2qNPA+aG4c60knfN/7J+WbfYRyywpCsBxF6rRB&#10;1uXxXHlbvpX2H1cRMEtAo0Y5ZppFKhSsTIx1XE/gnKU1xjMjxIRKMS+b5+j5i76vQv93rwKwvOg6&#10;hF43mnbWbp14zVkMT6+jgS23CzMKhvgxSszg0ViT3HXv420xclZam1OchrYqFpU6W+mlP0/Tz0qN&#10;gDHLghAx9tyKtPIuuRMKa6PE4s3m/zTGhdF9jKkNA+leN+6ydEtW3d7p+H4gN4aL8SJl402WyG5C&#10;fu/evGdR0Rwteoz2IOF8WsHki+bbxh73SxuPNqgED1eWuR0XYbSh8sFO7tGXv0xZEC/EqNt4Jwkd&#10;uUTru81ZYJtF5+QsoITETmOWIrF39DKBpTI/91xMOUbn77xSWhJsxVqNQfxIsjamsNqccsHqBqxW&#10;pO8w0wPAgJiL8knqV14kbFZVC29pxPluQiaKS4qzaX46VcNjqJQ2G4VL1gMfskvRvdqM7169mXjN&#10;hbJUUgpaD+XLNgPrqAepySqiVmaJG95aNT3NQcTTlIrnNGGj3PRmwE0Lzb4YHQui8V8n5JU/c6gE&#10;eqkcaBwTXrRrSSvPPbeR2xCsXpPQjXLlMM1HZ61RQkFPsdWUqLbUMEcCXxPL+3ffDF0e5eLW2+9D&#10;uWZbG2gt13gMWwrIXfS3u5XiEd3e3pUCksVxmFV19i9/1Xs1JSvk3FgUiVZ9ZGKAjX1g6K33soLJ&#10;TnG0631lqHzXZu6hsedBUHypDxK4WYr5Nhdz1LwgO4oN2u9lP4jehxQTaE0IC5f1pbWLUMRapZ0k&#10;MN/n4mPFEoTcfY5Dd2qCgr3jpviP3DkoSikSEJM+201Ro1SIj4nnicc+GtAX5WOhdIqZcTdO37rm&#10;dBrYNn+nQhLdM0tNk051Nvl0bPRmZzwglAYeFTHBkxRSAnrKSXWPlA/7cTp4ty94evp/riVpfAAi&#10;KWOLTtDFZoVc7j++NDU/8nCrHp6Xr5fvl89DkT9xjOMePpbn8uy3Te5ieXpeXmOWq/c/+Ig2/53h&#10;9L9XgH3xcudLDFrbbwz+nJumTQF2/iTI8n/0H+yufP117rqYjioMdUocrcHt7NZxmVvJseD2gt3c&#10;IRP0bPHkZghWenCNsFbkD9FOCCQFbvnEVbE3NRB5E3BuY4S5jl8vSjnZ/BoQrtwWQ2su/T3LihCT&#10;OkuA7T07SgCl4fbHWlCHcBI7cxMQHuO6iBCh/2jYj9q4UwYoBkGLP48B7NSleLWuxQTVetbAei6d&#10;/fjuowjs5PV3K0L/d9wACXUuJ1D+kwh5q/vdP/p8ri1epf7fuH0iWBoibW2Bckt4RdxXMaodVlmM&#10;/TDX45uv/m2MmvWXqO341X7HUSfvi/uHBXlbtYoF+q5NOEyyIHkbUsB/GONo1wt6UzJLWazVNuN6&#10;96xqChANV5/LfshNNy6ONjq3xdtvvu3YFJiDgCNt+t0sKKWaPvsl1+y3Meu2Wpv8lNDsEmIGt439&#10;pt/84ossyuZUvO0CmjDFB0L0tLXay/1yESKR0CMcrwqQX8eAr7rXE3Dk6CaWn6VWncEs2Zuz9wmW&#10;FJ/cY3KfKAUQX1x819GQuAQXItDNFm0+d+76Ztp1luqpOG0ISLvpY+O6jB7jLcMQCQBCRo0+4Blo&#10;tRxIK7e1iHmc62uzSu8EA5eux4KFpuDE5MRvxJd2ctVdd20pGjsJKy7XSXDPa3CRh+EsxtrJmlZ7&#10;o1QO1UqcqXHfx1RXY6gbKRfmZ6tzXkd/z1LQ5nu+qM4nnoWTf6S4ZFVA/V5njd2HXCRYlbsCriJd&#10;1ZsUqxoEZbRKadCNmyW917VakuJbFJw0+mjAjlHlo9NHdt1/x08ctuu2PAkormiot5hsitvWTkpm&#10;yuNmbu0WOMGTF6I9mDOv+64cU0xWZwk5XJuFEj6cQNQ1TyX9nrx9NfwjV8qEDjSUpOzkP8nSQONu&#10;1wALTURTi3hnVvj3c49b3HTQWTRovVjWG8Wampzm5SALW2HgLM1CCAA3XKfnKSzWjecBgATwYa89&#10;IDSAbghBMSis6FrX9uh3N2/TFB1una06yyrS6dzsuPZZKEPngVxlLWXDzfrJIyNwKEyAGze1RyGc&#10;0A/B6GzWiPJhv9xUGup9fcmOKvTdKYZ/cGNqTcM4OO8ZqlsDUNB63i/7BU+0d8al3fm31+4gETvj&#10;XOLT57nqJ9/9kMDyu4d/D495+PrhMc69fCyvu3z/J382qJ98/Oo37/9SDhCzGwG3B8Z0xzQE2tHa&#10;ZRbUSdYVUMdIhM447Sr6jaoMrCeVNrh+uC9ozYOeavNN4mifX4U0FJN4+bLAc6CC6Gq0DjEXLoKL&#10;tMD8I6OJQYfRqiZQXNBzXAkNBwJxv8oHAvWrWVHcUPY/zTea65oRXsxtO9SetgiEAQHq9+e50hDo&#10;bs0yQa07VekCjbMb1JpC/yMWAgb79tuv0zZVA69WHndHQenY09wTYIBNTyhxkbTLZhOC2N+KEWEw&#10;uX4IOIS6nStNMJZvm6tF5YWJVVSUV4Fe6CwCqxflCUXk/R7D5Yo5efVN14iZtKXWt58Emni+svvs&#10;ZRpt6QOtiSriYkPcuwOv7l5Yc2r+USa83q16/H4McRB33T/kmFgMcAphzE2kWO1ajB2KcNwkMRYK&#10;iZwc6FBtNNYbEy1VgVso0aOEopYf/B83QY4hIlUgEfPkNpLjJjgOvKBiuxqTW80JBnl23gR2n2IY&#10;3Klyb9qxfdZTAoNbT5UK/bJo3qyzQSw2PmMS55O7pVuxmCUwEWYNxu67D4o0dxyLcyoyjKVQ8d9c&#10;zhO/i5asq99KnDZGVeNdB4ddgBUq9pxL3PxeZqnSntHbfvOJsRk/hqQY7knCCfpWEVyWiQ7GXFmj&#10;KHRThAMkoTFh5oiVC+00F7VOxhB7Nt5te0EspVvr3uQx5r5rPBS+ztI5xEV6nr3RvszSvwth64wY&#10;p1qFWt2II/F4TCpA97i997xzxTTrsiDG9awcpp2EE+8CYoaecwYWEHEn52qqrrR3oBUb9Fgpk/7Q&#10;+8Nnz8oJYwG2pilZ9pd9YB4BJaBATxO+W+0JXR2mwnrM+SqBEm/ueAuQBdN6uq7/IBYpAOZ+gCvN&#10;xygPuc2PqsiCHgChXA9fYD2iFyg/bswdqL32NLebtXFuigxLzfzYc0qs8QiiL3E+e9iasNxY7kAo&#10;LDkWOeHRzu62dFZv78VXKO8sL3uH50RqAFqHAsXDkERq5ZwTPB4tnLfO4msUsXdhBrQoGrh9g1+4&#10;SlP4u/6gg+OXFB8uXStBSE5X627s6eHef9ZtPHx0td8+vF6+Xz4vv1x+9+mzaXn42afHP3zv9afn&#10;XX7/6Xc/ddzD3/ys122Fn34UI/gyHT9fcZpGmjQmD7jBeoJI1NhQHhBYp8K96trR/FlfmMOHen89&#10;qQGmfBQ8qJkfSDNCQlTbHUdb/FC+x5TyiUDBwcGU90pORVjHuatoNe/fYuj5gtPaLiKKnZjAojJ9&#10;FsIUtl3EfBRV1VJELTWILAhB8QnJ1/vBzTdzK7C8xABYZat9TnufCvptRlERaQIDW48ZgcPSeuTj&#10;2BgbzcPxm9+MQLzOYpnyMVE+YRkL6ncJkJjNJJb22WiwQ7BpmI1pNemoZTxXkpgQIWXnio+on6eI&#10;r7JUkwuWNFEUeKemjzbN3d1pwhN8OzdPgvBRG2cEmFhV8aQrLrM2Ayb1vs35vvgWt+STWp3oxea+&#10;lBASF7o8FycR4+n+Yx6jjTcUWi+Yv/t//pd/vvL29ZsR4PdZxQP7j3nQDDF8CaLPawwpn2iRNAtg&#10;kSu1eBcrkCYv34YVv1acbqM4EwThIN5a69XmkjAd+o9uRhtP8aHF28gfIQxzJ2HYd/3+3v3FNMC6&#10;KQEfE+DoSqIzpKn8IeCZ9RjgtEiJIY3xZE4T6OsxJzuI++8gUMfjNNmdYnYYJAa2O2CN3EXljKn0&#10;sp3261zTo63xnePqLXQ8JcZWM8/Qgarmc899bMxkHJAChneXpeU6SdquCPEYEz/iJYiBRiP3DWxa&#10;xkSM8pUANrT5IaFYBFty+LpnSsVJtM8S5BpUW9O117i3cnNHUCOQ1utPtblTekXWzlprPDlY4oZx&#10;Tgm7T47KHazwMEGrsSVFhsIwVk50cXHKA1AeXnvYPAGrEJDE4+QLAiaxfqPVvZRA9wgw9SQk627W&#10;uUaw0wXaOhISWXLX0Yx752r9eE/JETOL0dtP0YKSU5SPUWYSPBTbtuB8R0iKH5N/9qQvKMxb/Z63&#10;ZBh45yNwxIWAYhYIUpZLyqP9Tdltz0Iv81JEWtEnBXNBAzftAchbx/FwLGJf9iFFqT2S0gkwERkP&#10;j6PIa3BpLLo5Iz6K3XqKjFjZWV4XIQ3FHV6H0txqDBCaHwsfUKDFErV4oqjK5QKc4R7F805r8/Q+&#10;Xvf0WfPc7yFhYwmdI7prHMBB6OnZ81z4J1mhWYvneYg2Osd24/2Bh8mnfXh4vXwsX3v+qT/H/9j3&#10;BJxzL58d++nDb5fX//S7eR+d/Du5EX+vAFN/6+a04HcbQt6JLqU00WlBHwOi3eut1F6aONj7/OGj&#10;pdi4UQplSmyLaxDq7XHMwj35vfyfKRbaeaDeQO+1UwHvBvPV14m7ZSpct3iTq5PVJ06je+l9i8yb&#10;qF1E1Fsl7UzphMxVWs9Om0VzRu0sEMhpgpSwog2tXjSONKzpqxVAoB0VI4Fi4kvnE19ZeReY4aI6&#10;awS1XLJOMozkY77niX3QIrkpbMzGKn+Nhi1hE6MhhBT2tLxcN6qWgybrtDpJojGpjY390QJd/2PE&#10;feZcXVz6ACDIThYXYYxh0uQIRlqhzYBRrZdb1Q6qsr1Y3+sRYG+//lWMqKoHTYwOAEAccrUOyn2j&#10;ET5uLF0u4d+9xQRtCusARq2qiSolrnObdbSfa2zyvnK/0cIhqm4SXJs9r8bYT7krmx+bWyyOtWXj&#10;6tK997QAf7lgb0Gt+y2rhGAj5Mzxdhr+m69/Pa4vVsL1dQi+hCAGQpDGy+e4JOlo+ZdnxZnKDcK4&#10;N3cxpvZGDJagHch3jJIgdm/WuJONZXgS8MB9r+VytpN2i3d+/svy5nJ/f6jdik7gLBjrZtxinBQR&#10;7jgxGoCOqwSNHB26OrcWITu1JDsGsMcEsJJY0jfXFA4Cmdaexd68vC8mDNYveC9FYFHIFn1zv8WA&#10;Wm9sgvJj/EwWcZarS3QKBJCbs71wGiM2tt2jz8byxoj3mn/WsDjtwcvQrtE1pSG9INqLxhsea3Sl&#10;vaHJo1gWtxpriVsS+MG1WdssTsLq5qp5LkFZo1SW92a0LC9qkvtTjlhrhCwgVOTYeXgyrG0MPwbO&#10;hQ+Ecr2ei7PjJr+wZ94PoBJ5oHcpGmLK9tVVLkhKMGQlkBBkoD0jT0sqCkHGYjFOghFz34pGn9XR&#10;YO/p0cQzCQ/8aYFwbA3ai6O0tn5o24NCZs4ocjrLDw1FFaw63hC1T1uB+e865KqYsrgroYMG8I/b&#10;6EyXecJw8l5TeMSzWVCXuYeN0T1dZvXfp3xOvcwsta0N89PStob4H9ALq35aEiX8XFV3D/x03MzR&#10;FrpkfU4KQ3zHe25FKM939ZKbtB77L8WhAtmfu8ceRrAUGjOa798vXztm+Xj4mdcen362fP/weXHk&#10;3/13eY7uNHL+3Tgc6bvluLz/ozx+UoCpgZjP+EvpNgQ8xBwFdDPXzE3WlyGpkYbpyB7/kEbOmthW&#10;jqdN8jjNIVfxBM+Z/R78+pA/o8hCG7bpBf4RpfgYzcyG4+LQZ+oiDYl778Vz7rWQaAmCRamixeZU&#10;mPXVV2+mqCahp0CsliUbmOWCjyRQAljESMCeVYNA7I/KOaLBC3rfpiEJ2HOFRg9trHLN2mQIjlVm&#10;2sGo5fhoDcGycPMSaa0IJmqz0bBAtrW6YGkMSCMmq9TUepueK+wyZBLGQeiZAwmRAvJ5QodA1Wm8&#10;zd3QpEaYXaWxRusJafkzMbY4mLJPG2nbEIgY510MR+4Ra2LQlRE0ZNK47dLeD9K6nQtKS2PIYcj1&#10;aOZCvM7yjfe0ObMygtBPf6gYgYRNCcurjfU4BrybxshFwwJwD5o1cj1exmAhJZVwwjAIMTGXRc+u&#10;ShM1twoA7zWnKkNw75znqrqNkROgUg/QgM0pHgB5NYyr8Q/knQDbyIXJWs1lqzKHGNUkXmcZbRYj&#10;k1x+Zo5jQsryYH4APmfRKBG/ldK015juuteNmO3OR+7EYj1p7dtNLu231Zh5EavgjlLqiatIlY/t&#10;gB7WARBB/DcxMgJOOTLWCFcPxWKQadE2Bm3stGvaOnqZyhUds1pNR1YGF5rkdOc/rW3Q7tGC/m95&#10;Ajqf1ISdUIsCVrcVL0aYIyDzKGBqLPdxMfW55oy8GIpTA1G8+baKKa0NwMV0wSZwUnTGddvccCUS&#10;un5Padys8LW47cQSo4PVx3Ir+6MgRNdq/7EU7RfMngAzfx9eq8LfauADzcVmx63lNrxJuVvE71yL&#10;0GeBXUzvLHsG7S+sbkIk6ym65C3xezwAnFw+502KyBT6bU/sp5jyaNhvzdTQtgob3uEXXNNy0ngx&#10;mvnWTMWMlL/GB3mqJQnawp+67cZMuFSrNaEhV5Houi72CrAmdoddsbxvi2GxhKylPYTXtWjDE05C&#10;NT/TRqhz78QTKSarZ60NsA1F057r/g5LI/qbr3MFN0/o35gAquRx6hHoWgAbOynrj1+q3RroJFrb&#10;TOFfDyUrN4y70e8IStb5SZY6wcoKhdZOoH4K4uhqM109/Z0HBoYhO8bD+8XUztv53HfL75evH753&#10;pPfL33n+uY/l737u8T96nIH/6OMwmY5oNtqQY+o23gFw0Owx0tw2L1/sZD0Fu+1MHxI0mN244prY&#10;yDdGXo21+k59bDPQLi9iVhJmJfaepG3sx/j08wKF5yYAv38fYVhoDPSsxXz/vvhXv0foNt34ygNU&#10;EHpg6ao2sxCOq4wBhYch2jBiavHyNlrMvzhetDsM9i4CoOU7V9uxZ0x3oZ1xvamuzr0ocGpVENiG&#10;JOOqY6jSAWWFCWnH/ih31V6VMQ7TBm3uy5IjWVGzoQi/6M61LPVFDQAhyjD5q4gX0+AyHLh1lgKG&#10;6sCB7aZx20CPGiOmisFi2oh4PWAB0IEY27Rb6bOPMRyoJnGyw+KNADVgvxpgClQDzmB83CRj+eb+&#10;cWOsjIuYCm0O41dNwcN9P+63ty3aWW6NyYWTUBzdj18/RtoPeFBGs9VTa6u1HKBM9+C85iFjq/EX&#10;BwrqzlrVFsbv5XLJoZqqIrmm1ioPxZ/fws/Vae2PmdcJd3O3tXcUWjHXCsaWVcqVKxWAABEf4AJS&#10;RPio3D6tcZLO/a45aH2evXi2yAcLUECJWFRvp0hlMQa8oBVPInNMkIUjHghEpBqK368m5MwlK0HQ&#10;fDM6ZFFy7XGHoaMGO65IfdQeF0edFIYs+tOQiSwXwALC1fGUjkHLpbiJ8622jwbSjpGJs8acJG+3&#10;bLNGsxitGyYndjhpFAFhzsr9+vbrVyvHIV4vTmpt39pg0LoFowOxH8hWcTyPe5Ze80voxPW/Z/hZ&#10;9u4roa355LQm6XdyxKYOafdJeANBbSU0VVXB/FVFmX3Q/eCtLMTdykztlh6yVyrHeq7L9QSeQgfg&#10;/xSPq+h/UT1i4S4dAdr9Nqj2bEKr/WBPywnT+80ad+kR9PY5UIV2Kl1ylATVNqYQdvMprgYte5m7&#10;vx+2ZngMYbUISeAdGP7wmW5/9ntXZtkBmmnxw83NW4Cux+XYxSH9IP+0ljkPoTwQ/H5DeVN6S34c&#10;q68piJ7FP7M0KQHNMfSvHE9eEPxgQdtdO4L+8L6i26F9VTThPtVN4eBga+V57kGeG8KZVSh52z46&#10;bu3H3UqpaE6UlFLKjKK0uDf7xk6Zx/LZG6+X7x/y++Xny++Wxzrm4XfL7z/97OH7h7/1+uFj+fuH&#10;n/3RXj+8ob9z0v2V9b8Gnefy4VqwsMznk6ye6MPblXfv9N+KUYxvXI6FJLu0zhB+U+YIQCMixjTH&#10;umqpCUMZ+srfRF8xDQmpao5FCH3HbGdey1u6B5fq6rLmlXNRzJeFRUP9GFPgFpAYzSU1fKQNAMLs&#10;NeIEHPEHPo/pYHZbKl90/OaAIhJg7cDjXIY6GHeBNLeF6xO8lyVpDmiGNp8dNTGizg3WzG2l6K0q&#10;+zTtjYQLrWsaJ7YJoa+4Tgjk0ywP1stUXGBx9DuuVcxE47+LhCxXwjBE89IGJrwus2LWi3FJ+IWQ&#10;PH33XQyrygwxd9oojVCOlETurWDKKnq4FZqov/PiZVCM4opiRSqR2BSnbXiWz1bWkfI0NjdIN7fp&#10;FJDN7Xh/XU7RIEbpqAR0MYkYx1luUusAwgtOLHazKO7LYrBOaey5417m1mLhnpXeQIhO1fKELzBP&#10;u2+0ZMVl17LExqKMFgha1uM0tuwe725yEXffhM+AH5oy8G/wZ5Ui0N7suuaR8NKZeyoatA6YyZOn&#10;z2MmmiSm2VIUYjzmevK70G4M3rU/JuBYMGKeYnBcypSLm2iPB2FADyw2NGCUGFe0I2kbXJpC47ro&#10;jkVEsaKxc6cdpMSJ9aiav5FigEG/e11MF7glIXZcmSl5Q3ppsYrQxNpYho2hMVlTDJkG/j7wzodX&#10;v1k5f/e6hGEKRekZKRn3LNkEzd7zz5t7VSBCIPa3nrdB0Wnxoch49iKhyhV13b3KYZsuzAm7bqx7&#10;QbOQnlGPdYqu8wP03D5o7bkLCU+xzO0scfFQuV9AMviE37JWF/mdF7miJf8v3KkYvPtwfa/RgFgZ&#10;9KAHAQaRbKATD02jkN/26quvogOxub7rN8sSTE3qeIYUhyb4FBxghfFSQP+JG4/lFk1L+yGACDUu&#10;VOGLLrd4tF/sRQo6AUFZYd0MGraxKJEGQGO98SgxP3H882ibwkyZ/FChZkon9CFhSHGbOHjnEfsb&#10;F3Lrir7fFlYR16J0GILcL/mYHtvNK5f1QXTMFapzvdCKsUFRUlKmdmP0RcA6324K1n/+Z08eJjTP&#10;ufpneYcP3/ts+fny9fL5h4779FjHPDx++f3yc89LQei1x8PjF598/2/C/uHv/9Z3v+/NTwowbg9K&#10;8EUMRmHW0yb5PSw9F1WQXx2TX705X/nuTX7mJtkCIUxMDarK5HO9saQQhT+Z5tcJKO4JQuVdyaTQ&#10;QFuZyweYz5j+BEYLlVtSThaihvYi8FxDUJxfnDAiPPay8q7THjEFiC6oNu6C9Lchj6mYEHMRCyN0&#10;h9m3aYaBdT7imZsj2hrNRlA3+h+wBEuAZiqRWNB8kFHdSDpawiDr8eh5G60ge5U4NECcnK0EpSrf&#10;UHgf++z64kPuMcm6CVTMNiYNRUmT1sIcWs7m16vJXE0MqE2DCR394s9iQBCMyvCAuCdEQih++PbX&#10;ASEw9jbLaJ2LjWDDEg4n55hvTKK5I+wJf/Enli9Xn3YQFHKB6okdtJnYm0ABGKcYFt/61enbYW6j&#10;Ebf5xR6hKN27mAdmxYVKQ1bCx2eS0yd1ImYLiOLa1s863McAJxa3BqmVJp4lSjhhSixAibsqhbAg&#10;JzUgCr7pHGDb46KjtCSU1hLo6wkE2izri7BnpXNlqYSC6YsfcrvpCC7p9L71WLQm4VKLplrnKDlt&#10;nfuvFY05GEfTMLRCe55+V82ZsWGqLHTCiwLATabY8X4K0ZPAQRQ0UHDjukuB6wZjRAsXpPQF1heF&#10;a+oQtgcgVncaL5cThZCitBDcad9ZmttZnFIJQNs3A03slf+nszaUG6UGEtX5sYa7gAan2uvkwiYY&#10;CKShW5Zw99PNjfJFEcPwGv7MP4E3xWe7ElrhYh7FICtgQCXRHYFFwWHhq6lIaePSU0ybO3yU066p&#10;lchlycw3xTONn4fBnKpaP0nvWVAs5s3cj6yVBfhiwZB5H6An7WvzhP2xVLn+0Qw60kGBmz5SyjMj&#10;PadoW/dufHqQidPZ35QHFo99RJkAwOFhAEACOjIhEsB1D+AudB2thQibfj5rz9sBIHbTfNmvKs5A&#10;TC8S9hNujYXLcODw/YYVyxpDi3uBxChWW3kEzDffobSKEY7dH6E5pNZNQnbzPLHSANlOUkR05CAE&#10;7eXpCNFixR7Hy0SwUhggE1mGC2Ecf07AbTy650bs7L99LF9/+uyATz/z/uHf8iSffrZ8/+n3y/f/&#10;Xp+j/h9/xET+OhE2hLWTFdN8JmhisK0JBKJcBDEZlczd+uOthFxCZKDYEQzBOgyyTYKwbiISQgiz&#10;O9RR+S6AxYeIstXcjIBptm9jOmISiqpK4pwoUwQpL0JsiiYIaLCs2XeWe3HvScy3WJyYh8KboNW8&#10;5bRvWrSSUuq17Uf8VzGWAYPkBv34MR9+Far7JIBJ14xxMskRhWRgPckkXK9vRfgJIi4YwkB/LEwM&#10;3hxUmCAluGwWApS2buM9KhfGPdx1HEGDuRJSTdy4XOUx2XSDTorAIZ/42yeWxXXW+UCPaYJq252+&#10;eTvlgiT4qooAMp4y33X7ntaewJFA7l4XFq+1TaHIPcFNJRgsd041D0Jno3FYIw1Elxox7W4td92W&#10;nl0xBrEkzQPFxFTlvhnLmuCKsbbm7c1hSpCWNisLUr7LVRaORGy5b4ALBAjmoceVuB9L5eomgc4t&#10;y+qKuCSLq0gAuGMNMDFCwHeYD0vrhgDBAZQQI8C6d66ycZdFQ+Izj0tIBi6RQG3+Tt69m7gitw/a&#10;4eoGt360Gkw9mlS5gVDFNFjP0iY+ft9fi1BcxLZCojUkHgZrrBYfD8NObjWNJWnl3MNqK7LagUDG&#10;8uauTnBiqATCo+aSMGddyHHslM1b5+teuCrV/IMQJVi4wbmn3L9z7YYiVM0fg8f81yusGw/u981H&#10;kzVu3q7VDXUf0VbjGbez+Us4XGZxyzuDDORKRjfoQAWUx7mEIQhZMOayizROII1oNeGuQziXYNKu&#10;DuyvEquNM/oQd1tYNizOkwQqRp4gap+OktOaHdSTj5t2OwCN/SDhv4v3P+9F9NhnUVJCrjmLz4Rz&#10;mjm/iZcAs9xW1X6SfKNBijRmQ5Gd5OXuFc1plgswIU/U3Jtv6ypP6+IkV2L7l2dDNRboSkoE2rGH&#10;eGyctdlqbIHOUqqfdSw3nuuMYGp85tl+Icx7MzwNfzOPeB5Bh7YJUNbcfS1trJ1q9xCojluoD91B&#10;pyCM0AEBZm8eZwmz3Hbb1N4LlbD8HLvWP+2wUR6O43HKgVkmKT+8O2057XASYAG4Fg9E0afz8Hr5&#10;3q6KYc/75WeeHz6Wx//Qs+N87jzL8y8/W773/fL1p9957/HpMYtP/8B/f1KAFUz+y/ZKAUrCK6bU&#10;3ojPj9uJtqZe10kWmeTfvWoY7u2KO7QxO2gvE5umZ9GZvVdpTB8qVXQa9JOgwLj9brsYxLgMIjx5&#10;LItFrWxVcOPTmgpiehZnJ22GRbVAf3U+BDSaTei+mOnOQVUHAhhAfUWGQwiPa7+NEXCbXQUQsIn3&#10;ytnwUNaGxrwd+hGj3q5sEebJzzxCh0xG1Z0Ns+UiMZC1xzENhNr009+5z7hwtvt+rMPmKTky1gZN&#10;lnaPSXM9bJWzQlMbKy1moBoITRCDu4d2qRabfJKrGn465z00XYTrOn6HmY87yW/7o1nSimn9C02y&#10;xcqa3W686lKqLKHZqLwRfn5ChzsGU2sfxswXWjnPkQK3AASSoxcV9bv11m6Rb4cJQ4nmKmyzH6Zh&#10;Pg66jfFioBOr6nCW3UVoP4zpjNC4BfMvXpArcreNDV05xW8bm/pwrJr1rLnd6hVidjtZoRMId8fi&#10;Bl0L81xNUZq2KY2bu3riQ83LZu7SSduw/rmgzMN5ri1JzEonWUeMnjvp41pMJK1frGc1dzHrRFz0&#10;UWvO6sDEJImq5sGiJtC5VMH4L8/fDeOjoAzadARr3oVqLmrOyX2kFxthielhcIRAfGyEzXYCUQV5&#10;FsMaYZB1QqlhndO8rUW3PAKUBbuVoN2Kbq9j4FxjZ8V2dw5OKrUWfD6Xusokj2qPQpki6P3cCWj9&#10;KlmwZpRmujb+5tg9cE++/+7b1ouV0+Hdi+uuxqgvTotLJojOU3xOcvVKrWAl6cO1tRv9NGdcaX4m&#10;74srVKyJKxwfQyPjMiMMdhbhhZPc1hQ7rq6tYP/X5Xm6Zxb7xnZCpjlwHsLnUr4jBbI5M/+Pi19i&#10;133d5wnCBuwuCUrM2jtKEXQwYSQFREKzuWepcekqsP2o8MZp3o+T48UM2T/id2JX4zWI+V9nNVp7&#10;CgRLjOCQQsDKWcbhumjT1e8SIOLlba/G0KNzoa2poh9vYvHrW8jSmsaYCVv7E5hLDpmH8XsQnKcp&#10;T5s7nbPzDuI1xZugtjDvWwtzK33JsW2j+fw8PkqBWeThdv2uQXnkbrwJzPMDD0N9KEwc8vCz7yfn&#10;twJpKZh8vvxb/ubhe595LH+/fPZ7AtJj+dmn1198++DfFIPYUhP9Bz5c7Ecf5yG7ME4VzaOdFpnW&#10;QDu+G7fhm/eL4H900cIuFgWBXsbd1crTH2ka4UUYTPTvXl3m+03D6zyXMRolaqaCR4S0peIGxqsq&#10;RDFnQApMGaLx6VFxjGrJjRBpsduXPcqNqM4et8N5iC5Jmy/1HstVI1iOua5OTx6bLHdlpaTWu8Zo&#10;72nINCaxnJs0z48RIqKhXXFtssJYgzRlTHsSGmP83ICReMJQ3K9gbXGJsTbSlKfzcExKcFvZH9rw&#10;wrKBOltolFNpoLW1Uc6yelhpBPTkoMRoMEjbM67bdZoz7phJEUioplHvlSDKdONWmHhggk9wfAEo&#10;KOG30kFQktZsI4bNHQVxJmbHEtVqYjTCNjrwQjDRGGiuJ5u49QHfPYsRywO6DIovp0WcZ9IBWved&#10;ahgCBFAi9JbiEuSm4aJDeSmFA0V+B9nYB8AQ8rJUHLlvTJQJluNUsc+a0OTR5ps4EY21c51VLuys&#10;fBjrh5HZxJj6uFURWfOzVTdmAo+Ls9mc9Z2cmap5oFHJ4VMlnIKTYDt6+Vl0xtptDWNsisIOOjLm&#10;0oVaC9djQUcfMSdzxJqSjoCJEaJiLo0Qqxn6QKsYEzoWrz0JgWv8IOX6t+0Ul5VAr7D1vbmrVNJB&#10;tC2mSRNXZivNbs6HmUvj8HvAhEulrDqOpW3chMtVMUf7RUxKXh+rWs4fGkYyXFuPSwlZKw4qmfZx&#10;ys1GsS+IUGtMSYKiXRTlTdnonkD4Lxo/z8LZ+xLno0fzcpqV53qdMhoqhaTxSrGYNIWutRcqUMzw&#10;qmK+XILcYKxjKQn6zrFMN5pLlv7jhNiHzi0hu5Xs+t1jCgM69VvChvuLZelPMnU32S0twgb2thjd&#10;RbyI5Yt3iINx5bLAppVMyqN1wYKhinV4WM8aE6MGcYfEpJgC0rh2Zxkl4tnnz6JBaNrWKkWPkOS2&#10;hiUCPjlL6IyHibu3tbZvNadF7yMT4hu8PpQECj3FTZiCsugzc60smx5fC0XUXTWd9kM0xuKH3qbg&#10;K2EFaX1U0Qdoav39WG32NquTsLev/d4YhSM8rrtOp2leSvdZX+NC/H0Pp1g+mrF5LD9bPi+/X773&#10;/HP/lr/1vPz98rPlOZbv/52flzfwgyd69GjzS+7BaK6NEtOPCCAMmbWTS9LkYfYe4mVvq8TBNF//&#10;nnlC+nAHAmN8CMFznMCRT7afBg4I8vzl0yEe6CCxst3DtKgsN+WeJA86F4KXo3Ka2Rxld+6IBnAg&#10;okexLLzjUE4f3ryKLNswiLtjmNYWH9FZ3PsYCfLhCx8TqU1Nc8asafUL4EmE2vU6ZQQUQ8MNu3eC&#10;jUaFfbnf6WtVcJxWfVypKnlW/N2qorMstzH6tG4ad6QVg+7KESDoMQGAeAluvn2uBigvrqLTmKCN&#10;L/Yy8arGpbcVJum8GDnipZHeYkYxNkzF2DZKdNZORYyLgHAPmHqX7vxqzdHe09L7fqpGOC6N3bXu&#10;2qCnVZU4baN9bN51RX6MiTfHt60ZhkzQPsuSehIjZj1hzvvFycQszmqtI+7yrORlVUJOs3YVTvZQ&#10;fUTJo0FcsSCa9/dffZ2FJq+rWo9ZbAr6jnBova0pK0w+GUtoYXFlSaeZgsnToP1l2nVffRaDFqea&#10;flQETdcbKy6aMv+sbFr8XWOeuf6ewRDW+bzTvqFDc5U1TzT562iLkNmMhnZyeW3GwLdqidOwx43Z&#10;cs2x5hXyTcfsu+YJUImFq7uvvZL86z3muYgVEmisJ0xLKS4eiQ2KSmu0l4ttv4onR80vpg5GzmV6&#10;nXAfuHm36x50+b5M6NoTWyUgT+J4NAmCPtZl82MdAHDMS4SWdcQy7FpZ++jsChO2MM01FCGGyyI/&#10;r9/WLYUVI89yZR0PzL+VGaHZuMSvWasUks2EA3fcJHunGLLYWLwTs2lytvOIqJRB+cGMo4TuOWFJ&#10;yEdPBsE9eZplaE8t0kyAnwKIJLC44sSXACTwAQhE+8ZebOpHYPc2y+MwpTW6SznqwLwmjb9xUgr2&#10;U5Ag+ShDPDMtafOWsG0e1FBlaRG8XMtT4zHaYzHK4eRyxDukD1z2mgCfVkTRFZo0Jq5vSplr+AwN&#10;bWVJTgpRvONJa/rss+fFR+s/2HqM8tPou4WOwXp5n9An5Oj+yhe/fN7etM6V/KoQwyii8QnnxXsI&#10;SQCPjeh9p/uQj2n/BVXuN3WBfrKzFGCm6NPH4oKLTx9+7/Xy/fK15+Xxy88enu/h8T7/sfcPf/Mn&#10;eZ2u8eMPfavWKrp51i7HDNujbZbgrk3k51XdAMqDGGQxmMSDNuuTivrSjirxP8IG4R2v5obJFP4Y&#10;BX32cn/l+Yv9kvZiiC+fjYaqYeBooKG1blLjWWH7AToIvpOYCyJZS7vbSfANvDdG9bicJdr8QaV7&#10;xDW4ZUyjwponFe19FAEcHFYXjYmdxYgpvIhBoJ6rTG2MgpVFoMgfiSQXFkubglC8yOXBGtMbiQC9&#10;y5/+tI0IFMmNQuiKV6gheF8tQlXC7z+GRMxqeJzL5CBY/Y6iuyNkQwnlvnpTY0baKWQiFxEGo66b&#10;a99lCV5nEV0mOAFSVGyP4zSmYg1pspQH1xRDuspK4ZqALkvvS4i+GaYk7iEWcxtzhLYi3GiVRLd1&#10;2A80c9V8nkOslZx+UIUUlrVKGZjg/UUbqg0C1HFeUPzjbTleLS00mYRLAnfZdJFw6QLjgl1tPVhT&#10;yuXcljy+8Vbh2eJ9YhKNYWoGrsdcMOTm77x8m2etgzbumD5BMxZO59TwE60tEspjmhSK7vX6Skyl&#10;uQUgGaFbfCgLhLBhJdCwWeP8YxtZXbpes3TOCckVjQVjkglsLkWCR+yL1aKnGCiz1jF2LDdgp4gG&#10;+j7U211V3odWYrYUIoWG7daxyqIt6MaNnauVJ6vcw3kecvmJvRDwhy8qw5VSchG44rjaih/rjExL&#10;p4wsNPWLkI0pEOi5z1vtYZrYFRDG+2+/7tzRWLR9n6CfmFTHoRv0flUC+3nnn9SPXFcqWwwwItq+&#10;mLYz7Z3W1rqMOzpaI0C5HSHoVMEhFBeljrJOm7+nz9uTKXXa20vUbSZGIMv1Mw8YMQQoqpr5LGOa&#10;hUlgiPHet1bscYz5cO/FynGuMPvXGmvyCoTCDcfy24tGeGh4UjbFhkvYfrSWhd65hI1Tv0awQPe6&#10;L4ozgcLNN8oc5t21eS62U47kMALzEDYAV6jf+HWigJIlaMbyiaZOoun3Qdn1/9pJ+EYJK7vnbMRF&#10;k10KMAVn7XEd01ufSCX6y2JMUAAfsajSihMu3M0U1YVAZpkTwIo5UGQOChsQ7m/zSuQJnzHJg5Xw&#10;vr/HsxX95SnRAUIzV+1boEAhXqUQqSj0IQVxijv0u8hxQhA3KQLuoUskNFMwuyeAkx95DMk++M57&#10;f8vH8r0J81i+f/h6+dnyeQ78/tjl64fPjlue7+Hnf9TXrcSPP1T1jjZGc5HHddVCYSi3XE9tgtsS&#10;ay8SOEdP5T88XjkISKFuIi3ioLwg0M/NKp0fppnf3L+LCB6t/Ot/W2faJOF+GqnWDk867v0bbofu&#10;NUIhCDwmftEUXKfNX5fMd/iURZTP3GZImO3F+Nb6DbfHOtdMTJ4W7ng1C28jQOt5LkYX44IepMWI&#10;EWxkHSVdR8vthvqflrdg+rQeGpTqIrtZMjvF9bj4phttjFIZI9rcXXlXhCc353kuKHohofXsz/4i&#10;oZn22GYCh9aQMb6R/rmVhVNcKCAK145r8vdD09k8GkhO9YCYh81Jk+ZCu0qYuu/oPCHMCs3i6rzK&#10;Wun3NLGyxv4xocf3gakpccNFxHdugyiCTEidny606Ecb3GK5aWIAtNj2xWityG0EfgxWjcUF2KZW&#10;58e/acNxnQr0Q0kttFDt4YESNNzjclPgVuzzefSw1/puFSsDV6dC0hwvygETaIciJNi3i2FhKCOc&#10;3VlzK6gNgMHioZljXFuPJWLTvhcxk+EdWYn6bS00WcvZ+bvn3XIKx9oIZOA6wBqrMf8WrOvXube1&#10;Ege01aVXrBd3jBfMmmFf0wInBUNZn+Ng0WD5FATrGVknKGnQ8sQysQiS7idoQtd/Fu3mJuszNEyD&#10;p3FTIjC5D9+lEFSN4cVnh10rJlm9zrNivITp4+3oKdAD9xbXoJp/coj6ceMv5aDPbn79VYJ1oXGz&#10;yswb69b5xazsn+Os2qNio6fvEyHNT4NoHrMoe67C8ihhXOZt6RH04jejnEUvmCDrZT/X7v1JR8xv&#10;nCfab54GgNM10/aSCYRgGv/h85Vv/s2/SuAQ4sU7s4hf5QlBh3uHV3Uf+KUL9XnrmgdixtL1KR3i&#10;ZxKVTb44Fhcx6+VpBX9jMbPeLLewVvEJXQZeJThZx4RYSnT7W+6W+7lPqHIZUwyOU14JbOOTyrKo&#10;D9n5Av1Qtrkdnf80DxBLVo9DgqKztYaJ5XHRLtZZyMKejArjISyrlMt+a1/olL29lfJAlrW/fwe2&#10;ip6iQ/FLHh5oxUFktma8Hc4F8fw4RX8hYBeuzcvcw4RsOlfn7fxZrhvrl4P03swqZm2BzC+st4QW&#10;D04KiMa7LPFx519RvTptw+/P4+HrxSd/99+Hxyx/79nj0/fLz5bPP3Tc8jfLMXRHs92W732/fO08&#10;v31kXf/BcTAn/9HHN18fr7wJIh+Pn0uO9hbxYNZLFx/4+yTJtigf0qzds8KsmNEgwppcPuHdYlmH&#10;CYPNVggTeVceBO1MBe7t0HoEEMH3JDfi0VO9ohYbuj2F94yWeoGpFGQWI+E3F1dTj+0sLfQyi+E6&#10;jTGHx6B4zrNSuCvkvlwcc9ukz81iJxjS4rfbfCpmiL+cS5yMeJRVIgBpXKrRY/Dj107YTav5hAQX&#10;mK7B4PD887QsCZ8njYmvXoB4Glr2PaYg+LtaLT/xF/cE6AHplfyPyBd1/DCkLhnSKMEfA2HmEb6K&#10;3+48ya2wk0syq05Zp2H4bXQtM1Su5x7S/uM84aCk1iD1mq/RGEdbT4PGcGi9Bd4vsz4/pkBQLt5X&#10;XosLC9DEBkBWhLzjlx15gQzUT+TC4l7Tt02S7LhXO56g4sbACCGl7GgW9Gpzddm6HJfALGBOMIB/&#10;b4mfdIykbmvO0jL/k3IQ09xpHBMwb0LkbHFRERrbISNn94pv9ucGJ84Z4768KIWh+Z1NnBV/cfym&#10;G9FaIyt3juMezMqlgMU83apdpMCv2ocEHvtLXEqPNAWkrQmgALAHlyt5BZmK+Yg7aLMhVeLdd1+l&#10;gH3TPbwbQYOZUD5YstbmsuMJojMVZbJ+WZeUEQnSrBz1QjGymyx+9CEHb9zmBE/rapwEzXGgGPFV&#10;NUdPCdSs/h25SLmu0akxU2yajgyDhGJ0jR7E8dZShOQHEpxcdFetKYVAnAeqElPVB8zFuMYUw+b+&#10;420B1b/rDyMe1F7CVK+5JrO9+O3Kd7/5euWgwgRcfeaTe/T/+j//35Vf/+tfBxr5pjGzfPJSdB/Q&#10;mly6E0ty3SbC2ClXidcROKy3s5g/F5+5sfcPsu6PEmzQhebCPW6a4xQU8S7nvkUT0YkxctXbt9ZB&#10;HGqUDYis9iYlxTn1AON2vMhN+c3XJYF3Pyr2E1gEGUF5XNyuCeh33Kn9koeoz0/K2RPD5qlRX5Nc&#10;xxegTCfm1v2yZilmPucN4bHgvKXMWueD1k7aBIGUfhxdos/4VHQPxcwQYGnyZIk5n8eXWG4UTMop&#10;C5CQ2+vvzdsAOscpKSsrn/nn+wfS+fSx/Gz57Pvl6+Xz8jfeP/zMa/Ji+fnyu+Wz3y1fL5999kOP&#10;3/f9D/3mBz+Lan/8UWuIL9tzgG2jXQ9qqIljttoEB3UqPawg6mlWDiLaFMxtcV43oYKeT2vwONpU&#10;xP2iLPPzTHk6wk4au/I0R7U52dlNIylwDEpOUzsJIUZTQzcECQEBEXQSMm+zCgdKwuxA4UUQqiU8&#10;Sigiwigwht5fWqxsfa7IuGheADGeEHj5ubmZVKYQ98K0Mat2XISbpvw941B9w0Pg9Mb1u4FFblT3&#10;WWB7K83pJLeUxOXZELkRCLeDgsFcCudZWTuHz7IUac5ph1EoF9HB0zYpDUx33OZgU2JpmhVIsSKw&#10;hO1Jm2LzoAm3GdLefKeWHH9KXw/5QNgh/NM3b3LfxXSLmYHj0whXE8jqQ7I2kxcr2/1O/UkJywMH&#10;jmGBw9MWd3NNqYvH4tlqEwiqH6cE0OhpoQSWagYtQ/cX84qpLCy2GEMMf9FiJCFYPcjJX8pdKz5p&#10;I3JXXrTWj9fedt6NXGkvJ46Hvhelo2rE2ZxZA2VzNlqDGZ+bjL5UvbBVRnvuBcAArb2JSAAkXFMO&#10;Yq2L+cuNCFQjRsbSvi2edl1TRS1OMCRMHAP2O4pXRBWddV/oK/cRF2YnSuEi4CUXv807ICbSfWJm&#10;WRer0dnh8+7v1xLCufpQe4pSXROO376e9X1M6Hd9SMYphJvFcS6+E72aY+CndV0WhnlFi9HZJMY3&#10;B5KQWa+b68An7sEaJbRbI2jCEaiNmfA/fBxzJkCKKXP7skqmqkS3xhKKlCcWeh+zfVxS/SZEZmXH&#10;DNm9jiBufY2DEBY7YR1RfO7vVYoBne83CQoxsquUrI/SEjYac/8RXpflGHZT0eh5e+F45WmK1ftX&#10;360cv3638s1v3nae3HG5wKGCjQfoS4xop0R8FToaSedJyeh8YmYEEne8VAs8JBWw+UIbWTO1/fGd&#10;EnH/H3l3tmR5duV53efZPTzGzJSqSmraigYzrrngjrfgjkfhUTCueIzuN8CMwYyLhlLXIGXMET7P&#10;zvezTrgqFJWRypSqmjY4mR5+/Jz/sP97r3n91toRT9fu4J4VXynO3sqYUgR/2o7fN6uFZJMrE0JM&#10;Od3kcQ1SeVAC11s+AABAAElEQVS4DBolCqlrtEV5NziNc9+9PR0+5wVaX2HSo4xTuWbjPksZMdAo&#10;R8YXL07YlTKb8DOy6pnRq9ZXQrAzr3ny07m/8xhbE+LrHtspYorSzg5y39M4oYwBWUPZyj0yiK/a&#10;PfuwCEAT2e7ioi8p38YsDsFQAmBhfKDr47zUm4BIP/JqlB3+j69mYdjbJ757+PH558f53Ovh9+Kv&#10;fzz+4Tvff3nej/39cN7nxzxc+yf/Ntivvgix7RTEJJMTToQGV3o/giBwjmuT8/3rrPqEkE4aizh1&#10;C1BMV2jnXQ0n37S9vcl1jfOI4DhhDRjyrBZUrm1aCG/5DW69hTvtuqaCtQEEwoKXtOcNnIRiJPQQ&#10;lIQsEyabLIYoEdo2EBdZKkdVtLPMpr4qwTfE0v1t/MfiHMs/i5XnAGDBKoK0tBV4l4tIm5Zyeiwx&#10;4RmWOc+umw5jS3oT1icBOLSvGi3dLHJApkFuno4cxNlRAjyCP2yTSwKWJW97DSGT6drdjbHrSmhJ&#10;+TYKLVLvGcqHJfwgG21l4vlZcTuHz5urrPQEC29PaLEBdXzzm6DRed8YhFZ7lM7rpw9iuxnHalY2&#10;L/k0K3wrgXBQktl2EXJSPCCF5FrUCN0psgVQcC0WM5j0Tcc8zSjhPXbBAVqw+qcAuQ+h2j6kAM7y&#10;8gb6PMrd2BehER6ETiTq6CT5d9pBABRdTgsyjFerJRFrl8BHE9aRNy/sC+rsbwl+0QBb1U9eJlDA&#10;Rl51mqnnyWMw1ph7QDqMoZhe1xLGD0UG0m3tGTqeV67skICc4/LwUiBqpaD6GknnRQsdZ0y8AM/m&#10;nK3QbdtCZwkYMHo1b/KXDK4uQaq1JkUKUub9MbwjX7tXSBfaU9smpSe8XmjW6e4eAQIV2O7HXllQ&#10;cIcVSU97pgy3yGcUFdDB0F3KYVv+KaPiQ7TIOAFLB+1G/zsVQMsRqmXbA/tPOfucUXU8+3Q1p82r&#10;wmsCeNBzCWhRgpuMQNuNWPsuHO0uULi8UwqPF4nn94qajFedTffv/+5s6W+/v1h6Xfs2BGgHCLVi&#10;wUmiyei/e6/lIT3KeMXP9BFvVUqCAh4BndIQieBBCwMyBE4CaoHys3EcC0x2XinByevv87jjwzxU&#10;G0kevc0T7vibzhu6TClYH2H684wLoVad7PEZIA+aYDCJJACIkDkMDkoQ54xXPMZOn0ePC+Nkcb5C&#10;aCFeit29oJaFjukFda5oQ5nFvvo3oaRPOkDO0prr2pFV3bPYjUNoNbprgY/iI31Z35VLFj51t/Ui&#10;VT15cjXZk8eGDik6gBQvjST01/z0crOvvT7/7h8H9TC4Pzzr4diH4z7/7ciHvz8/6+Gch+8//+6f&#10;/f2Pqux4r6lrjiMWxaWIkcuseeReVjlr/WPKpl/tncWiK4EZEbMatCe6vIJAJEhqBfPufOl1IStL&#10;txla7uP7kyFQ+xOxqoZJuteLb2oQ2zlCW9fBdBGXvnE8NrUn6h9Wcgl1+5j6iqysjUIeasl4SHrK&#10;PXsqx7QIF43gyQvgdh+OtZbgkvAuBCeft75BmEUizYRwpg7SxiMPI4QhFCBUpHvI3tNa9GiimtA+&#10;T1DeCKfk8VzH3JaSVyW/5fz7CHF2cu3a/T/5Ggnu4wT8cuCVlQTA1XQtqMNAcGlhWCE2AxmFmrXN&#10;Cj59/3q8CDH+OyGiLGu5H0gp4YlFdw9WcVt/xJgEZz7UgjESisIO06kjotcNQGiFQp/GxHgiBXjV&#10;tapB7/mdmXBonOaP4DlLP+sW3kpkyfN6C4WaN4jCjADWoTqaxwl4iDM78woBJSmW1hOaOuUfv+JV&#10;6XKQQN3L1Mx7tQttznen69LfWiSUrgKN8MZ1WQA0sL6J9plbcwr8IkkvdGQ7FYjKq4yC4/cvm7eF&#10;hyVPITy5/yjlkIc9SLrm+qwaxKazMGfQ/sKGQ5dFnXgHjB7rDZoPfGJbDtGAtRQYr9N8EOCmC62j&#10;l4i/Y/IuUwoUqt2h7054fIWMem7IUGEju2Wbc51FeHTyVoTteYn5lUA/EJ8e0Pysp4hu8tBt67Ja&#10;8l4nixGVjYHA42lK1q/kIczebAlNXtUUfc9SLjxV9gULcLlavduLlI1at8b/JNQvZUNQU2CQsGhU&#10;nddJSoPnTjFBw/IyddWfsHeCuifuGs1X42U88FJ4a9CiaHO19XhfrhQfQTG+Kxc14bCOF9o3f+6L&#10;uM2J+wtjDqKv+RLhu84bnLrD7qarCH6fYxLUDBvAkNizbzMne0ghYdD45QBdwm7TnzHDa/KljRmA&#10;ZTfZoBTCbtEtWXIjRdpvRlInZexEBI0DnbD+GBHWDi/ISYo69WYUi006KX803+I290mzeEcYXD0n&#10;sMhJQBaKl3HDKLF564QyezaG+jR2JluSoxo7H9zHk83LcemUWC66pKTi2fSgDSwpsO2tZFzyzbhb&#10;/nkBIQmPWhPnj/f4Txv6OtbSLUjiD9/PdT7983CM31/7+fJ4x3l9fvzik3/6r2MexvBPv/0zPml1&#10;fvj13/6rx7/+63+V5xDKaLvQ3VglTSiIvDXfz5LkFej3RpmdJgRs8DfMqht7BAGJ86p+b/uBO86y&#10;ekWBWQ7itf/X35Qb6dmvq3uYxqYxkDYq1yyJPLfzhOOjrCIWE0ZA4esx1H6hyHftW7RWx+ybFIxd&#10;cNdLjm8lYwhzragAK47eHE3OAYBkN2JazxokQEDfV0NDTQFpQnbAGTGt7geMJNYUJZhMnhm/ClV3&#10;EjPqxgHMkQQa65SyIuRuImA9+2wiuVfoEIT+qO3uWWSztl0LmGMgz43vsNoTcXJ92wAuKCnejqbA&#10;hy9+MVaqbhjCXFOPFSPbO0wvQ/mELjehpMtKFkb4ZUESwls9SyzROvEOy/NN2DE0ZWskwb6+keeb&#10;clEQzsOYkGdjvlvWXy6G7vyzAAUtVGNYxN3vE1SS9zzWEAiTK+L5sawx5QjonlJHD/VbEJPCNDxM&#10;YUdGyLvvXy/dff9u6SBE3mbowJ12dhZWvItezhNsO23LMp3vKzq/tLeX3FFh08s49SoFikMJucn1&#10;hQq0SEoU5AsUMW/klWxfP57doYVjfM+4Yckvuk1AqBZmVhxe5w+errwOj2S9kN1q9Dz1Oj23foYE&#10;luiBe06Opb+BR7ryLCdhQZkQcOvRkxZgOxkgrHGRCMrCSzhyNqhM2PFSEvudEygnYaq2Tv3PbV6e&#10;7TMYFsni5k6/Rp5/ucXmSkEyZZgJN3OkXdRySMa1xg1xqMaN17RfX09CeyOjxzPbsQFv8mw3t7L+&#10;+3231bmt8cLrQePRdz8f3nxY2s8bkkNEi8J7tDS4PC+Tkphu7R2rnRnU3hTOt27vLwONHJZHzGO8&#10;vF5rc9O3kyrAO1MqEN3sViLAONuMd9JbI/AJcblIdDXh4RTVbp4hj0gubSVF6jV1k41DB5+lEHu8&#10;bRGUVsQQm6/ar+XJK+xWo3nWM4/CSbtt5qkDe+wxVsqlMkI0cbbWdryGWEV/VkvEQTgOaI2Xx18T&#10;DVnk+RlGGT6QqvEWsNVBRsujIhEnp78dhYLV5aPkqjIhW8vFmmeTjNJWxoI3yJamNPorhB/NrKXA&#10;pulzdMAT40UZC2+YUSgCpGwGEIvRaSsrPN7FKlo+mqbSFz0LJ+C2aMcDoMnc/YSXx3p4ff7+hz7z&#10;/ec/D8d87ffDsVHNvL68/sPfD99/7Tp/9POvKrACFBH4TXksm9KV2ykJbQGEVjY/WZWs5l25gqwZ&#10;DVnBXB/Vkfys+DLxzUpghajNEec9YVkWQnxSAvMkxn3ddgwE0W7V/k8DblgAhaDJ+wkDykEhVNcQ&#10;yrqNOS3sTp7e6nLFj93npnYtN1myNsdkHE0B8XEEmFAVugKdZYG1y2PWcSGfkHEL5F7KK0XHOxSi&#10;klxm2ZlRSDIdQhKB5XtSeglEtVBxV5b823mejXZAXo0oFQdvBzHeKQSlw4Z9tBQ5Z6ClLOWBWL8L&#10;q/Am1JTamdmTLGsM4rEHmHCH1kisPwWozqeOKD11XfdtYhnp9wxqm4LUJ6QvyzuOFRuvq8xfTgGu&#10;1jMvTu65E7cxiboVHoc5XsB/85wLSQqtYQweqDyISMbsNk142kiq/wc6nnUPRSjENBJ2PIEmaJ6n&#10;z3pumyJqMOwZ9QacIueEqnyjei07Ue9Wg7ZcfkgrJJ05roJQTz4t4fj9b37T+OLJhBEBgbLZCaYm&#10;96FxVZ+U901pdoOesfsan7F0PCWpeBUyUPhQzmM3L28tT/j4PNrr7+yvvPM8w8LcPJjtFylZF0kY&#10;a6La8HtuFjol5zmitRSHQmEQZ5Y8pQ8ZOw2PuyaLGyBj6p6SYITlgEQ6dzOhuVr+hzIB0T7NsPtd&#10;QIHV7fO8oHoIFqE4qUmy0KxuI7z85YSS8ozNLeHcxfwzYjSAVr6A7geUEk8eFTK7zwunpE/LbzIk&#10;9tsXa7fQJGMGnBz45C4h7pluLxOCCfj7QsxKSqY9UfMlXCh8Nfma5giKVyGxwmR5tru3dXYwTdHP&#10;rHHzT4mNm9V6XGZgyBXyqG4+Keah287RKHhyRNHzcTVmjBrzKTfuOSefFI1MOL5jNB6e7heUXvPt&#10;2X+Ptuz+sxv8hBwzHqINeSTHCNkqH7FuIkIEDy+JQpfDA6QYozrjF3+paVtJWcjzkknGCA28iKo8&#10;8G5023kTvUn56IbR4mOpxikPRtEXccl7VWLCEhA+3OV9VQ6ABicn23M5D0hlubZqvOn+bJxLS7/+&#10;1dPk3tLSq+9r8F1O8VEedyMfJaZNFG90L69dmcG7dvh4VBSKFzah7c4XSr2MFpT77O8lk+PR22TI&#10;z3wNl312TqObl9+f/3z6+Pe/Pv/uh943Yb8/3/sfezn/jx3z1fO/qsAOs6w2IgjoLUz+MSTferM/&#10;Fh7LLEblQe0rmu0d911ceopMEy5XWREfOoeVx5IZQulaGnLOZpVdA6z+rO3jtVxSmMfKENtfK3HL&#10;Uj04CKKeS83CsSfTebvkgpNG/YU9KgwubIVw9WVk1anrsafQBo8xIb97GwN3jEJVylFuZq0wDQHC&#10;Q6IARihEiMYtRMoCWt/hmS1CeTqE6OxBCR4H91cXJj5+12aNxO2T59/GMLybumbE0HJqhPaiCWwq&#10;kLUfqhCoYDzD1//QYnRMhH6XJ6rljQ7kasfev3m79BdthZFmGyHm+rawMHcKlzGonXRveb1PnnWO&#10;8KuOJ6E2R4FladchQzjG/mar5gDEvdyVNaA8Gl7PlsaCqGo9AF+28jAYKfKK2ivdpdB3n71o/TeW&#10;PuRBabpcE/UROqb/Qo1RffjWe26hGJDhqZ1LqYL8MjzWWo+Dxnia97iX4poWT12fUBECG0Rb58kH&#10;KA+YBsytAXSja2LFycOV59gs3LtTvu46BURRiQYIL7KG9d0D6xfaTeP1/M0pIVZi/6Z8oXDcwWFr&#10;mUAANnFf3d/RzV3f8RRHOWbXTy4uuhbKmz6ZXXHCwa3faXlVggZSVYPppOBcQ95LV5eGk1Dkp8UD&#10;3XddhCLhwuKPpMagElYCjBH2GvrrXop1yV1gHFw8P13spBDrtQLveM4x6qwomoto5aju/EJqQofm&#10;6LRjH9f1HwCBBD9+FzLy9ZvJI90+USyvG3yeTEqP18NzNGcOlweFK+ZxmvuB/zeBeNv+bbeVTVxn&#10;YexlrK02Llui2CV60XOUoN6J/3i0NgtVs2gECeTDgBfx4oBDAJHyQHm916UcDh49zVGOVu8ZRyDg&#10;5TkjLEbgaQApOUz8w/Ay/9ownQYWMWfmSoTEFk8UE9qpQd1Cabf293lKAE3zvFnC0MqEvfzzWYOj&#10;vHmfkWgh48UcUKJ42nyYQUjNRY4UMMjGtp5PJIWxVNSpeTzOIEZTPDWeuvlbWsmj7CLkGwXoxorZ&#10;XevcNk99Th6aW3nU/WTJ65WQtims3WL4Nu7Fn1CuA/qJVh3fr0G/PooGYv3klOsLG0aDHTtIx+Zf&#10;bvCLl8f58kOfef3Q5w+fPRzjOO+//PG51+fHLT754c8+/+7hHg+f/cHv6P1nQem/qsAKx/z6uCJm&#10;IZaz4rWIciMtr8hVX7qLehpuZX3xfJIoCdwWNytnkeRMCUUw6xvqIBJ4KRihQNB0oSEgDr33MD6l&#10;p5s8D24AGxGAOitIn5sKG91jhHGLCDY8QiRhYf41vbXido0mfNezWLY6Ziflc9puu5boOq+C57Ib&#10;Sm73cduDRAA8LlPPrVe/JtbMS2QRK2z1ndzRwpMS5y4Pkqd3kfW5nkWtaBKYAPoQTP+qbdjX2lQS&#10;8YHQa+fTjCzmiEAu7APpVWeT6ZihH91sWfI4BNrtq6X7lMaAFuIBHuFqx9m92NYVgAys/tk+pr/B&#10;0TW9FeboIuOuuK8QynWWZOpklDZlhyHdh8BeGqGbVUtIEaCtoZwSP3PQnj0vATHFvSmfzRLPCpnX&#10;8m42ygsNIkvMv3vaoHO1wmSW/kC+MVRWpr3ftADTk2+ERN7iABOsVuv5MaTaQeGs7f1KA8qZrK4c&#10;jQcrJOi5WvjmiCHT87Xek2sqNGJcHnet7hNCT/eFu65qG8WrHGAAadRzOhdQZebBe8+a0CVcBhxS&#10;/dtJBtMor5jfGm9n+UIPEiu6HxyUfF/Vjmnt7RguDAQ5EaElCENeVozQ8RkXhRzV3PFO0Njk+VKo&#10;5lN04rLPz4Nc67e3G70z0FLRQ188SCAptOafQUN2jSn67Vn8J2xqXJrt8grfhjw9fh9vnBU5iOab&#10;ph67C3StM62fWlMQ8vGY5sIAJ3JbYPGNKRohRN1yO8E7MhctCVU2xwT6XuHAD+/bRTslEgl1fkI0&#10;QyjR25wHqFDgnrLfav5EBWaPvOgF9P6gjhMnZ+2wUH+/J3WWUMwtikGwCpXp9j7dOeSzu5ZnW3ha&#10;PW338SjkizeTw+by9DmEcJS+OL9nhSRUKzc5u8KNwpA9xPC7iIv7UvxrcvDlkNAPxcq+sLMGZWTO&#10;9Gy1voxWkYPVeI/iEab0PcNmfU0ZQaSZDFxrDoEoKHmbyyr01mllvHJAkDWdZpJv5ijaVMRMyQJZ&#10;MaQ8g3GZE0apNnWUGQXnPHO0l+HTaKNz/VfJnWg0uare6ypMQJebPKCIgbXUMcYa2XXBGn7zaOeb&#10;lx/PXnarz1+dNbf32efvH47xmZffD98/vJ8vPv3z8Jnfn78e/vZ7HvPTb8f80Gc+/2d5teo//DrJ&#10;+smGzDLMg8mS3C3chqnW5AyabCGTVFSL3HcpsfclpbV4Wt8AV5UDa2Ga3PUWRzGouo3TiOD7cjf4&#10;36LYPE63jcOKT/em+4bmtoR5QqhjR1ZEqNTnFMQ2Fayl5Szc/XrsXeeVnCSMt2JC08S6Pz+JWSoa&#10;BgQhBIWyuPCKCPey0tmWijNXI97JMSQYwJjt7NyhQ7eEz0nW/kn5r+N3JxMScgNhROEa1tpSOZub&#10;iF+3kvW7LM21hGBjU0QptIZw46oFgzcHGJUS2z18loCB8Iqoy4F14swTxXVT+GZr523jiMhjgB49&#10;Ru45utZtTAa5uFO8n3sCcADiDTnJsuaJACIInWILcHriD/NR2pBehL18HCu8y3eMtU/VNm83MRg9&#10;4eIXMYowi3CL5re8WPkIJQpT6zWCf6M1/9DzFWbkHSZkH7Wzr7ZRBKPQzun0EqwnZDkIiwFivN8c&#10;CZml/weIsff0eUZHebE8JqCWCfM0aGPmlVFsd+royn8R7mrAlilMFrrjYhdWOsUGrEJ56v+3nPCh&#10;JChBFvxmz79b3uY8j0lodgRmCm5qhroHQbJR+JQ3wDvwPfohrAg5/6ExIR1esJ6b3WCU+DRI7vjd&#10;wrNg+CtZ8MZ4l+Eznedbu225vi7I+5k1aqffnYTf7IQ9RqE5k5gn7FtbStz6NDbbqhx/eN1+U9VA&#10;HgFzMCTLnyW0nn5XT8lCtAwTRgY6cv7B46cZS9F7tGyc6wGnzvud3hsLnqdMlF7mGVBQE+aPLmbX&#10;he67VYRgACNdV77OOqui0knG/GmeSxW6PBDHoyIRf/Vvfl1I+XcZGBmfzSHjhiFHaC8UVZ4phTPr&#10;yLBghOZ1NL8QmYq4fQctuFndKBSmHK3wqTXmYQvBJ7t7i1ij865N8eJ9rcDuoHSjVWAcIX4F+Efx&#10;txfDaKOIxOrykSmZsd21Jl0+I1rxcONozTS/tmPBwjijeNAbY7pwfrSIcSBmr+NdOf3tnum8e2sq&#10;rh8kpOt04MhIQ4OL1nAz2q4UTzd0Danv79BZrJEhbt2t/1ZG5WHhjvveO+8UmrKTYrEM+bp0NF+b&#10;IVfdF23zvqwxY4NinIvP0/6kfwgpP4b1tZfvvR5+L/76x78fPn/4/fD9f5TfX1Vg7o6whOcQUKKx&#10;ThstXOE9bmz0srTZxGnt4j/aHwx0LbDAk7wHnaedd7DPIk74Rvh3Ef5WE/8oT+mbttlWoQ5VuF9H&#10;C+1TdPDm2fG+5MIkkRVB2/b7eQ19JznfQq5k7bBAKISjGPCg2ixehUJNTHwXIyja1TzVFg0KUl+/&#10;DvVWHz9WPAv9USG32Yq8MY5dHCUhWPUcBAdkmsavYuW2ktDB47q8HcHLS4n/RzCoQbmNqM+zsvc3&#10;n42SEE6NrYZ4ZzsXpjKFlDDQOBhjHbcZ4VV5Al30xyNoToU/WYO8CZYtmPhVSk7PQ1ttSOKrNZO/&#10;kuy+SVnW7abrLnJua/WZYSHybBdCo+86VvhEax05BR7J9Kcsri7nRIAUPR+6H0+l4+76+Zi1D54M&#10;sbm+GpIrhb4OWl4YbCVlzxQcBFznEp68PJsSXlagjm6Ey4BuRgg2oRCWm/cHjSXmLJRHIAGurPUc&#10;gBW8ALk8IBGdTaZYk4nUes028c0fR0esjuBU4zR+QQqtN0MPo9D6Y9odNTfyY4Stmh+09OLbZxXQ&#10;f999mr+mmVIXUpS7G/s4D8hGnQx6AlcucSVvbyDzhZI1XLW1zdw/muIZrUR/3SQPS74p2oheTitL&#10;WN+plKLQkN3HL+uCoVP/VUoLyMM1eG+8I9J4teteJsApEYbUTsKbwaY/3l0XbVhFH+w+AEiTIRHz&#10;PVbOUBiLVyeXar1tRcLjVmu3URicZ8srNa86X5BS0/qtN9mgrT8FqwwiZUsYNsGeGSpxEH0ZRStF&#10;HtyXgcGA2yvXdt9a6S1JYSiIPy3EtpmR++Kv/lU54o8LANbjQtzRhND9IP6aYd18eA3OOy8nmdbp&#10;74WH4fdGz3HR3OjqvginiYhEn03AlLZQhs3x8H50J8y6vRygp+vNBqutxe5qBmXGtsjIKA+80Hof&#10;1vGH53WRQbjo9XhfP9bkTMcOATU269zDNebe96OjRp/0GeXXr3LYN7WAurmKR9AvGllM5BxjjIx3&#10;QBd8BfqvLg0/TrNflNO1NE/oAksf1f+1luhgrXC8z44DQz2p8bg1pZhssAood5pc1KosYst2ZpVm&#10;gDQZeH8xlv7OEPns5Q9L/vnrhz57+P7hO4/8cN7DBf1++HH8w/vPv/f5ly/fP1zr53z35bFf/fvr&#10;CiyPQohNlTdhM61ZKqzTwiRxN+My+Ya3urJos8M6E0Ja1AZlJSTYhAixDiIaMEbMmNyYlkPZ0kPc&#10;UE6YDAOBgwJNgOQTMmcxCGTWWFoWqwUVThF3514P0CMhsKj1aZEpn84nSFhySYaB/ZtFnwkD6Mgh&#10;FHRdvkghpHsjMAQxj5SeUBbEpaeg+iJiXeS8hDYUPgOCqAs5fv9q6TarS1eOvWcpj6wxNTRRYwyT&#10;VdYSSur2T/Mil9HWGhVB3iZUPSevUOJXMpjgYFXJpVEOPBWGwEIJNmk9BIEMyHFcvoxQfPbLXwwB&#10;MzAAL3qwYfiGnnDuOQlnuYQYzxrwYlY9Z8/IWtW/7q7xqIO7u826S3lt5RHzeHhRe4/3Z64ntxTf&#10;7Ddf5+USMftGFvJVChVaCrBHLdoIvvISO+uVGzTfhOQAAho7qmEuiIFA9vEijYcCg0BsYif3uUAR&#10;dljjXI0O+xWlCF9CDKbAO4/GlSMZhY12mnd7s/E0etCORjPWPOWV4WU+eZPCNldBqa2jbWA0YL7o&#10;OeUVlpYp3UVBrfXlrUIYNlGNkyfYIRkEi358/e7+vD25HMbXVQLUXFNEEG49fR1fql9r/EpRzrK4&#10;zftqyorRMoCU1hvdWRMCkJFh3vHNk42nUzDvGfRElH9lHPzld78o1Bea9/XLhRCND64yLPcT9rwp&#10;80pxELD9M3NlJ22et1yoDhtnCUFKb7qMdL7C6UXoLMHcf7OXWs87yjqm4hHKk5pzyM/rnvU2b5aB&#10;0vRMWcRBaMbNPD/ZvL/41V/1LPE8fo2vPZtQWYPp6s1nc3/aPKyl3Ffyegh1tH8Bidj4psVWNLUw&#10;htBJ8qA16nbNqsi5a8fffYCfBkbfs49R1WdC1hDHnqClnijMfQYEcBbaFYIFoLnsnsYIMq/mjVFs&#10;883UxtAWw0ykKKERP6bc2wnBPl2LrvaMoDzKmZ+iLv0mK3Xrp6TlaT3yGGvWoTEbfCQ09HeuGL31&#10;EGEyJgaX+dHlQ5chNKCJuRSK/9CodMd90R/0yzgF4c9GGkPMmr88vvix8GHX/+rLtP7Q68vPP//b&#10;+4e//bbATdYffNaff/TlXOf97NdXFdjFycVvlkre3+SRYITdvCYwz80EOSYeCynC1FroKhd4EaWW&#10;4E44JTwIeUV28geU2kFa6+Tp5tLL11nyMQPr/PT0fum7Xz6qAFk4IuGV56RQejsBulSyd64aQSBO&#10;ixNtLb0Jlr+d9XqehU0YCTcObDxBqAHmSvVAa8H4hW+46SxUBdPa3Ewj4gQnQX5W2G326krK6Td4&#10;HgOjU/8QVJhSKAIE9yLG3Socc5hw5CERyoMArLBzufEKYfBU1GdtRrzTyaDnXa4GxLroXIFAL89r&#10;vlqolaKRsxMGo3jHS+jZj/MmHte14lIRcwx9e9pWMr/41RDyRSCR5Yh3hF3nQzw9+va7xb3yeq3J&#10;arsc3yfsBn7cA0AhKlqe/GBJYpbebc+v2JrCg65a+cTs09k6IXHw7Gmfd+8YUKElQbb/9FmKuj2j&#10;YhrMCCm5VbnA7c3HNhyN9hrradbmeHqtLS9qu+NuC0W+f5lHk8X+7LvvgjGDe2dNR08MopUYkjBU&#10;O2d9wemFUQjXUZAJB3Mjt7Ogb8KGACCAFrkwNXhrKSZKn/DXzWGEccbDWnV9N+XxcilnzQFKGBNa&#10;cm1ueh9t9WOvuH5NS7KnWb8XKUlhR93XNXu+SyHx7B0jhD0Q+uiOISV3CxABKr5AbDZn3fO6ed8O&#10;kTsebvTHqFurm4VaQ8YBZbKNPwBpEkCAQlehBNU9ntTJHzxcaO6cMRTNEW67hZZ0v3j87El0sFAe&#10;kyNtLOaYtzUh8+ZjQqytzRTxRmtp0Oa+8UYXl/1WsNv/zUs370XQDsqtZ10PEn4QKtjGqF2he6ek&#10;+iGdCP5Hrdn0SEzBvC/EvrP9F8mJIi/Pvl169N8865kgFZuveP9DnjyD7qJ1lefdblskEYUmabyR&#10;6V4SKpWiIKRB6Tdac4oIyu/mpoa7KU0AiskjNyK8yXgULmbUAFXwHNWSAks4TsiTAQmpOr1ERylW&#10;z5k3E6k1j10v0hUSZuloLk75kw09YrSu40+9TmvwK/+EVzKbZh7O4sMnz8119Jt3SsZRKNvNS8WY&#10;S+/evCpsHg9IL6QMj2wVE/glUm0OGXvJi+SD2ryJXvCi88BOijyQq8LM8rMndSWiXEWthD991rRO&#10;Ojs7yGi6Ws5A99Q3MkqcT7/yj0ObuXl57+XvLz//8hjHPRzvvZe/v/xsvvjsn8+v+9nHf3C/zz//&#10;/fsMq58M5ECTX30Jf8gl7DY5LGCC4yqmZRkQKSzRlSYXMmwWuEXxGXDD4eNPxcWFnj5U8f/xWFit&#10;KW4FTi76OZNLysrMtZ8wSyG/EQAx49yr48T5eRCRWgQppIMvmpcIbiPBsqdnW3+z6GYt+oq7fR/R&#10;QBvOSnS+4lKCf/IajVdNCIt0K4LbL9SxHSMgqokGdI0JIXTPaWmUUPVbqYBQJA9l6noiLN6iPFoH&#10;tJwxVoR8kfBmTSsUJkxIBkJSeOu6e14cv+3QhSdU9j8+jrG7/27gAbUhUGogtPZ0elS9iWcT4jR2&#10;gAExb2MnMDG2++LItZTrRvBx4cluNy9by0x7r2L62+UM13koWecjVBOe45U4vjUTtuEhy/GxgAk+&#10;Qva8cKvcmjyZ55tcXcJEh/l7x+bF6cAxfSHNWc+CaVmLu9UnbQaPn3sWe13f2a/A+OnSfh04lrvH&#10;VZsenpZHG14wnykOXo+cazJihJNSjkXNWYLq5F3CsBxWAp3Xd1XJwFihCf7begMmdnr2rON2BtZO&#10;yp5o0/EkBejZzB1Faeypz+atvEdKwm9W935An4/tZ8WLjFBT1AshaF+2JmnWwnUGyRgdWVPWN+PB&#10;ZpBD33kaPEqXd6y5NYeXPIsEtxowIVHPTCmovUoX91OZSXtHmV80z/OAjB0lVs2gbh67eevm9CRE&#10;Hu+ChwuwQYDKHS/yrxlX3XNGG20IzQnd8cooOWCSvcbemV1ffrlHY8H3ndoo8ymcP4jElIMSJeFn&#10;0RFn8Vghhflpe/Gu3YYZnwAeFMfuk2/z4J82x+0mUQj67T/8XeuW8G5B57maMx7lImcrn1eOtznE&#10;UwxSvMKz1f9Spw/0A2Erp6XjCOMBzc9+WF0L+QtxqiPTwcSzj5yKdoXfxvBtzSFuKfWFvCAtFGAH&#10;xIq39c3EZ5SHQmdhTrxOyeuZ6G/Re+HM8ao6VsH9Xudvp+xPei8SBPQlouE5tP+yhgP4yOgQNu5O&#10;M+9AKIMta+yM7snxMSZ65v3SHsb1qLQKMBp8gXPNHcNP4bg1yq9IFkmzMH4o3q6fjPyJr+78+9fn&#10;733o789/vvaZz70ejl38tfj382t+/v7zY/5Z3pvTH3x9G4z+vIJfQmLguwmcywhLIj9DYOko9/cs&#10;puMp2CrF5ENfjeWQ23vWAv7iL59MnuCq0NQ/vDxPad0tvXhxuPTXf/3LwBcRXrH+X/7V8xh8kbA8&#10;KXH693/7ehYr3p2F2gsAcsFKzTIkyNDveeCKi+D1BOxqbZguspY/1HblQ90W9OG77rvVmI97ftU9&#10;AR+MjWkFXLET0me3WLV8kI0DWUMbeZFqVQh/AAZEMs19E6YIEzqr01uurKWBzTbA7iEJft08geiz&#10;wiDHNNnVRmb3ILRdgtuOuCr2WYx9PQl+9T1HbyvyTUCDBW+mTLdtv5LBsNI5h7/4dSGjQkh5DeZf&#10;R/DddpOe+qLGCM3F04KGXHFOn8mXsbRxCgtNTdp4LxkcAC+E2jBXTBnNZ7UJO6ZMEwBCIoqWPxSa&#10;pJhvhKISKrptnH/80FwnoJovSLKVnlOOzDbuGrWaNN8xZDwjYaLXoX3SHj+H/nyax1ZfvsKnrGFd&#10;7V/9NsFWyHGlMUqMn7bVzH1j0H1C+LjbNP8JhrwVyf7zet2dvi9/1fM5j8AWcuVRyXmNUeE5e4YJ&#10;CQujJagprSkibX7OQ6SNQGnNgAv282gUTvPMWfAUiuMJVPuePXr8vHN5d3Khni/B0bxNCLZ5sUnj&#10;7H2XMh1HpnmYFj+UWGPxEnLjgXx8V9ujtxTwwloH1YZO0+9SOPx86vok/wnihZcC7MOYS4UM/SpX&#10;YLHLsQyoAu/luZ9VC6YDPouegYfWjZsRpI5wDajFWnY9SmizPBw6t7529W4Gx2DIdog/7GpeCA+D&#10;tr4zlykARfNn5XkvmruTD2+SDeV3gqvzuhWyfwzeb3NVYcWrkIhXJ2+WXv/93y29e/UyXg39GM0Y&#10;uzF6DXoyvlpp7nhe5CBa3v+0Y7oIjhC6z9GMnNY8dzJ6QpIZHQdPnhcx+LZem78IBQk9CvhhTdVd&#10;LQwM3qOra1NnBwAszKuxc4E6VQpuO94iA+wiocH4UWt1rvtMk7TLEG6eFyG75q6c8+Fhof6RnAsD&#10;25wD5OBp+xKOsYMHo1EG2W4pAus6OfAGc1zU6rcv1duJRiRn8gYHDs9Aj5BEEuyq8Kj7iCAx4JX4&#10;WLQx6JsbVFHAZFIw0iy8wXYuf9XHn78c9uXra5/90OfO/fJzf3/52efHfe07M/ZD3zn3T359NYT4&#10;P/8vv/vNf/df/2XufBMD8UThREQSvgtLMyZpSEJqi/2UGlvv9dM7Spg/6oRvEsjrubeapj4KhXWS&#10;JfriqaSmuoizpf/qv/iuBSkXFKEeZLlc331ojbL0uueq+DnLostu5Qk6h7DlHflQ4jja77jyNhEP&#10;q/wyz+o8l1+oJBrIdQ/RGMqB94VJzB5rkIF9lWD5pvoifQhnDDHYhIY6hpWmX5pei4ifiarjAcUm&#10;XLGZQtSBwZ48PKGobKw0/R53E14QhixSFhOrdPqyZeUpIxC7f1/uAhPKr22FMLNnFgbp/7FUKbHN&#10;oPqUxzEFmbWtm4T6JM9CePFqeHj6H559eDVCdTVlMv0cY1M7Wa9dNfc9AAZUt7O8FoigebxNgOmg&#10;7zoMEnuMrTeHcmp20LVjQBPTM4acSyHp3r8f556mOPRpHGbuGAJGHQ5PRZeD7bqGY8AaYk25AeEn&#10;vCp/Yc7vVzIoUgQ3lRwoaHXsWWFWn33zn/2XcywDBELOGhD207E7M/OuXJt+h9CejBBGwk25Dwpn&#10;d7u8S8peBxeKnYfEy2JxC2MZJ2ucwaO+8PKTQD3r97vGQSgscoDRTTTe3Zuz7t+5dt/VHYanADk7&#10;/TEJdGTRvAobo4Hxsnkp3Xu3zgg7KUegissEp/uiWZ7E+zdnwbcTqgnQa7TX2BZ7i2VwJIgIvBGO&#10;0TC+2E+J7ieoz97/bunsZQjVFAwEsOeUP4zcRmkCNhkTA2o6+6eUhWcnB5gHel57qMs8N8+kjREP&#10;e3Z17tnWd3jfwDHlNctxjk/Vs2RbDL3okFN0eun5d7U8u2zdg+PbBugsHjI3wqA8LA11xUsuQ59C&#10;2IrU2DJHkfz2fl43z7fx5dv2w+vPKKpkRLjYj3At70l+cFou9fxn0f9B5S+UhIJuLzmpm3JoGhIz&#10;eM7yvvE84wX9x1xDF+ZWZIEhqnn1bKyZEBA6HXnQ5DHAAaTUg14OYEeeSxYv4Ezn6O5B3i1ypNIY&#10;8WbHMgyED5u48YYp5u3tDMNadw2/ssB4g/H/cnk+/IfOyKDdeELADzqSYUpGkKOUFaNb7lDjBg0b&#10;pAGEtEvdD22lu+a1V3cj6Zat6IXBpUyEEvwzX4Y3Iu/Tdfzt9fB78dfiX5/90OefH/Mv/h7Nf/VF&#10;sPBVz7PIhOa47dr7QxXZGmU7AvL3izp1Cz0RhqzYp8F6PRtaevy0PFoWHjJYThFIzEPf/Jt//bha&#10;kfr9IdwEnDZGL759vPTsm3YWdqLzE1RaRT2vk7tp1X3Cxm5CHsI0vDPhRwGTLjsKAHz8Ue2peILy&#10;VG/rlv6xBp/CKwSDbgN+s2xf/sNvU2iFh/oA+vAqIXcR0V10Xny59KE83JuaB2uuaYwUJXSj/IuN&#10;6xjZ8lks6ckhJfSFPuTLbHRo0MJ8EtibIcKMQ4fs2W4mlOGWze4Syit5O1CFQjOEHMYTNx/Id/eV&#10;b7Cb8oRZEkzTwqpryzEev3m5dN4+UHbeHVRb8yI8pBhSQaUaNlBx3SHkYZLmKQbFnBkB5fdY7sYn&#10;xCRUchyK8ENtuAgpTM5q1uGixag4t7ZACauPJZkn39Vn4NaPnmUJl7vj4eGhDxkwZ81Jj5U1DMoc&#10;tDjF5zUCmqfW/PF6QM8fPX1BDoxygbRisAyqtVCM5seaN6+kuAjBROWgWc2FJseU2cKqx+FCvFnZ&#10;5fmEVeRclGcQOJciCSkrgJj3bS54fRMRhfJUxgH1+jiwirUEXV6tP6PB62YhXGuvJuHAYZauyyP7&#10;WJ5qrzwg4AjBxJPZyQgTOtbdHHz+oGdDBzxEHoRwGJ46TakJdTbypcOntUPKOyUJdJYH7LF5pPCV&#10;dkzb+22M2lYyNnJVzAzosthQlfCW66VEhSeFThceWNPbPPOWjuM53+cBFb6UI7NHHOPNvdejewpX&#10;z8FbdXUZCVPsjY6jBQYhxcaQmL32ugZE50nh0KMg/bxhedHj6EgoTmPrKLkm3200m9LdTHnN2iSg&#10;7XYwc9sYJqeV4pcrFUIFSRfVIDnxvobT76dkoPxp36vz2m5dnxTi5TE1tKHVef5WRSRF82ueKE+w&#10;ye08tBiPdP48K8Ok97whaEego00KNZZQo3VUE3FtvUYqN0bKjlKd8SdcbL1iA055MSCd97Xg0oXl&#10;vPeMF975P/z9y8Ydj0crPMLNjqeMhTi3kwmZ4AsaitZFPOxKjx/I1fG0u4+9yYC9Fh5h69lYD5K1&#10;i96n0UzredAzCKc+Lsz4+NH20l98e1j3kmSmiSHa/vzXTMOnyzxc7/PPPr/Dw+cPxz189+XfD5//&#10;s/7+qgfmLirv45vR7LwJ0M59kPXCaohCQlQTXXmhjYpEvSgNua2xQrMufvWLBGBCYqmuGP/337xZ&#10;+vvvj5b++lcBN9qG5dXLeuR9gsBr53KQkD1ql1Td63V7X9VoNwtYiA0hn+eJIEqtngjhC+EoVl4W&#10;jf2PLOBZhLgWMXHP5cjWUjqT10lwIHCCcb2xbuUtqOOaQs2YsMtHeA2Toujp5PrGsswLe9R1NoUn&#10;CiNqNCsv6NydrNXLwiW6WsT5EXneQ6FDW6DoDHFXz0YEvJaSR+QbPL7mjcW133Nl4ycM9EQMDJLi&#10;EYbcS5itZ/mNYE6ACrtdBoagKOR0hETOC3Oclz+6aSNEIT1Fx8KOg5ZKOPUk5NwIUV1F1uqWwrP5&#10;8L5u1THJsSJvY02o6OGGKYTvrOdGc67ruK0cntbdQWzSpn8PXWp4aytZypL5s7lj6yQ0Y27kMCcP&#10;2PNgMF3QN3e6bgJwOiz07HcpjU3PWLFwU9zaSdRndRKoE/pJQfgicbadsUJIUewTyg4C3QotvLOE&#10;DGFHwWykCG8L02qXdJrQFUJidPVQI0woKGFYoRkKdXY4Lq/Ew9zJsLh8XfPfhKMSkSRG60Phmcdo&#10;rfmysShUGOHPM+N5E8iMhtME8buX71u3FFVeMi9ARELnFshSHoc5ZNWz9tWDbXTN84SU5wNq2SoP&#10;omMEAR/XkeLlQeQ9bpdevnxVyKr966IrwIPVvNiVns+xNoDkGvGyWu5RNgwIQn6Rq8yoqQMM40TN&#10;oL3leP0aEogmMFCEuyhrUY9OS1Fl0DTfcjuPA3ExnpSU7Pksha13ImGrtZN46ng1XUf39eParD3/&#10;5mmXbK6jEZ6gNTFWea3bYOheIhSMF7WhogDWS1cLilTd1kPPQfOlD+jh0yfTyQUYSXd+3pkOMgxi&#10;ebK7+IBBCbJuvoXA/QBuWXtKmmeq7mqvnKcCZjtT3GTUTGmEUE7XxAtrpTP0IkQH4PZyTow4wDPK&#10;nCwRHfBswso8TgaM1/PnlQ50bDM5npWoAeNQZEbJhvy2V+Jh6Zt6g2p1x8jyPC1C/AN9nDLL6HJJ&#10;+8UpS8EOQq3AHNP+qnEAL715l2EReQF/9NXS0cXNlyHEuZ9b9oOpfuj1uaL5/P2PHftw3MPvh2O/&#10;/Pvh86/9dvzXxvW1c/7g8x9XYM0r5KFc117u7AACInTFgOeBM/bsbxRxvA9qr7j37Yfgvi3YVsRO&#10;mQitPK2WZfU/f7r0up5fr18trIkXL9QDBUFPEMuBvH39fsKBiY6EWQSRJalYVAjj7DiLNU8ItJpH&#10;dlxNmeaV7xPGHwtNqpCHhNzdXl560RYt72r3VCQgJkIYMXwEMh5eLvyHQle2cdguHo2pFjmP7hdD&#10;oWGW03mM0UMs7WKIlNdh+Qh1U7cxCwOHFctrWUtQKiBmhU6iuVCbkMnaesWXHacPIoSh3NZKTKp7&#10;RI+cYM0Sbtx2o9VkWChIE9ijClV3diH/YuAIfi2leB0ySX5rrfwccSN3dFto8jJrOT0SsS+symXI&#10;u8Ioa1lq2hnpfIIy9FcTFoW2ZBiA9q6GwNM8WRxeMSrGZL2DaZdFGEF+2rqxehfhXAK78Ezhtovm&#10;5vDFN0uPqwsTz5cnTG8UEn2TQEwAqztKOMovLkATrV11LcYANQmkkTQdAuRBbRY+Nbcs+ud157i5&#10;SZF3frdrvlv/fst7bJCsCYqL0+4DPdm885gTY11byCnY8XHb15SbIY9f/PqvEhiLmqhWrFvmqafg&#10;oWXVBa6nMAhZRstueYbl19Fvc7MVQo7nHmVkoPDWoos8v7OUEY8oslz60LztF56Vt3rzKoRdApKS&#10;A9RouGOsMFi0H3r5978bZXTYnlMaKaNpHRd0rdhYy8ggWDPKKBud/jczAjYy4uzCAMW4UlOAveXC&#10;0XY+D6kHICRnthGdXkY3AEAAOSIhjAnACF7BblBvJqa1MN+641zljSlnoDQ7unkrOlItmcJt++Ld&#10;xdfvvq/PZxEKNDshxfje1MsN929zwUDLMEFTfbFZDpJHc54HprHASdJ0rXNPTn7bWrwvD41nG8kI&#10;7uVosB2xCxlvN47ZQ67fjBfeeMs0dKJ2bD9aGe8nKa4/4mXtxK57Tt4V0MqDB2Xvt6X6Xdq0E/r0&#10;sE0voUeF15PxyREGXmvfM971/qJj1Xmlf0ZsTnegxgDMhNh4z+vNg5z6WlEASlwnIvk6IBZeNWNs&#10;J7mn24cQ8fBAMksoFdBMs2wha1ELxdmPn6f4GR/Xb7oHFC+ajse7pny0Amk7IzBsp8tNc27HAj0q&#10;KWPePqU5uc3OFVVRtmNFKOXIZLzAnWgaYvxnvBxM87rUly8z9LXXw3cPv788zueff+f9D93jh877&#10;/XHNz09CIv6oAivW/pvyNr/m0cg93RRCyEgabQ9VeJaVS8jvTNFt7m8CTgIYEugsr+u0PW54Trt5&#10;ACchav7iOzmclFBIr9vrgxaoMN6r6mVqNmpzRpaqR2ettIajMAdR1SK6nhwYQrOZ5FaK8i4LCQwW&#10;GIFy4OXcUGgdv53LP0XYN8dL33xXp4IIdbX78biEmWZjwUIcG439+O71WOy8ipnqxn8RAaH0ZMxY&#10;h+6bn5fwDMaf4jHUQQOl2Ga/qjwKUsF4waE1od0ILLKcICXcddLYbDM/dU2TH2v5TtvFd3MnTy2m&#10;BIhYbfzg6wSTnI3NPLXnEi69ugix9+5tyiFUXwStddDWHoYIbvv+dXPD6iQwADIWngdrPFkzXpE4&#10;/gKxxiNYWPc8NvkeXu1G1uv5dYWVKbODQsAY9Rqyr3AapciTLHg1ubn7lKqaP+2GACQU5UK7rWRR&#10;qg3kfWxnZorvP3r+vKR/XlKh0mlE3EKxSjc6x4tAZ0iYUEXOlA2lNPsctb4Nre9SOn1+3jzp/7il&#10;w3phtvPTtwth2sgIqc0UpxCc5sOTP21ublIGaE6H9q1yERubVyEh9xvzUXRJsfHWUiKNm4Day6vm&#10;ORHghAt61GZoO6W0kjLhwd/Ynr5ntF+ajvA5s90v7yqBLq9kyPIYW4Uu7W93DpmaIpl2RQn0gzyq&#10;txlaJ4WmgR7Gm4nO5DG2os2r+g9qDbTTnDZDM64Lod4W0zYynl07LwLwAD3EAwqRVzMg1prnnYPy&#10;Tc2ZfCnFcBki86bGyISuLW8oTs+1wWNsTne3nozXK5rB01xjJDWPx6Ei7cadLdHzZsA0T+aWx/f4&#10;6fOeud0VMgg/tuu2kPJsEhttMB4uTj6EuK2zCoXTnLIs5EuP7VmWMjJm+SuIzJv1FHH3sQfacZ6x&#10;3CSACD6FzFQbxjtX3jHbKZlhYB59Mu/qxdg5kLJoAHLTeIdsxkjN+GpdGaiUx8xhf/BoHCR3x9hi&#10;RA5yOBpnLHKBhNOTFk0VLknxR7fkiMmT+hjjcMgzemXkdh0GxmbyYb/w8d3Noq7zQ3ybEHFka4In&#10;k12tLVqivFqsGZsIAZmiMz5j8e3s7pE3HY/wvERInDPAjuhzjAwj6xyb+14yEP/pqzvOdPjm8/ef&#10;H/lDn/vMz4+9/tgxf+z8H7v2T/ruRxXYwEKTM5dNznehyexwi4j06FqumI6AvctCOQqxJDEMpNAa&#10;Ln3/KqVRXuw41FJzvvTNLwNzpGCePt+PcLci+I8Jtbpsx2THIQrXIsbdQh37WaYXbUAlXKnvXGqg&#10;62E2seGYOQok7FjR3Pr3us636E8eb4dApBTtBpzAZ2MmeO0vtVOIcg/0OMHC2wAquCqs8eTwmyzP&#10;JE9Hs5bVgRCa0WjEkMUbY0kMU44gtYPySQjp5i68KQSyljUHFg2ssBcj45z7lJWaFt0DLlMyyF2Y&#10;A5z7qvtoM7VVR3zn314RusFub+rIIa6dEgFhnw09Ca+IlAcixIcBMKb8GuEltCOUynsi/1XhswI3&#10;WPF5wJPU7lo847OEAO8VcwxaLSG0XxPX6dzQ8/Pv7KTsWYbDuqAwFETYFJCrXer6l40fxJz3Ch7O&#10;w3SNnU/5NYzu+dXijYWeNU45tKBLqxkLlD5Bf5YwdFeh2NX1NlxMUBnDdeulIexhjWAZxSD5jbpH&#10;b50zELYfvRgDgBEgxLp+k8DK0x7hUHugrdbZ1joYPpLpnAyjQplCjbcax/Zb53Lhy1F4CRpF0SMY&#10;o+uP9S2c9lwJS3S63Q7CK215sbHWDgh5XTwRvfJG+KgLap6ffHOYUJZfanHStp7D7sF7RSl0Izk7&#10;fV87stNQrOVErWFzfB7AQdcYXiAPbpE3JXwX60m2DoCkq43BlVJCArr4HyfM95sjtYVbu0UCYiy5&#10;Ktv7PPnml2NAXDa/Qs8NatYRmEXebD2jQjF3SzkKS7TD3OgAcyofVVjQGjIqKFBgkfW6u8gbboUi&#10;4MUVPui98HCgrELyupFcdZyO9LbSQecaGFzlTaPxvUeP+67dvt+8bk4Xz4POrzMAOm1q5c5TIo8a&#10;PyAWOmRwrGox0yIqcYEmZcQICTLIzM9acw39O/Pe8TvxxXhnGXwAVryWo1Cf1mp2HE8mCE0K1eIn&#10;skKf1EFcki0pAko07mkdMpxax8yCDGP5qVgxXrPNkXq8+3Y+JvssyoTtrXr8bucKxg9FTHFr8qvc&#10;YXKMGf/duCs19h4AuWhG/bEoVE7m3Gu/yMhuHvLcxz27x5QddYAic2Ux6E/+DDJX6PmqWlqG0UX3&#10;65G+FkKc+/7IPx7x4eX9YqCLT/z9+c/nx33+/vNrPHz+8PvLaz58/mf//lEFlqz6TU1Mf83y4PJr&#10;AIuYKa1vK0pWhX9V9brfwgqsg5OI4ll7cJ1n7RYDGe9E3sBCakZ5UkuUJ3Unf1veQFPg5zW0XW5x&#10;CKnYt8Q3GG9Ks3gNz4CispD3rY6w1V6JS3TQ4S1mhbopybfv5BHa9LJKw7OUKVcccT19VoI87094&#10;iJWlDyHmYeHNjr5tIy/2TggLXTlNYIqiTH+NgpXPuk/p9EeTnYLMgjUu11m6C6ASw9oEUxwc2vKu&#10;ENNs7xHDXSYUhEfU0kjM8rxuro9HaUExLZq+ZokmbAAodg4fj7W49KoC4cJ4cgOeg5LSpFSvNZ3l&#10;KQUw7MmvJUiEMAm6nUcBYFonVp5X8ilh2biaPxX8ztl+nEcYMxHc8gE8s5sQfRhKfu3iPiu7RqLa&#10;EcljnMlLBGe3djoVCEPKgVmA1XoHTiutDEzWZ3DVBEohtjw4NWIUnFqjx998mxV+sHT0KrRkXsb0&#10;b8TQPdso5+7L01AAjMama0ufUAaE/LTS6nrrbWEzHRaaR7kg3ifBc5t3MSKnB1eoy1sAJkjVhGB7&#10;3DwWvry3JU1eR0qNMHdLdXXrNz1LglLYyLiEje57DtvEULY3eZU6UIBo29RVGJDFK9erB6TiaErW&#10;xV0DOtZ90Kow41GABGgyaFzHbRdislfeZpsj8n+vml/Ggvct1BhXs0NAgvug3M9qXmkXG+EsjDgh&#10;5ZRQWqExEtTmrkNo7K4iTHvdz125VQCSZYrAN+izYxe02umMtQTfbqG/Be32rA38Pj7Qn3FllSGS&#10;cswT0N/PBqx4ZKsOKxddG+hI/rEF7ViebcbGXTsIByianaZ7Zl1MRBIAMiibtSISPLbNDBrbwPA8&#10;rcVlnr+dGOQJB+TTfJhvSlyI1EwBi6TGUoKJLMzfWk8tZJ8fVSP3rLmaY1pD2b3+HAAAQABJREFU&#10;iwsh2mT03Cme1gLSk3LG2/3/yRAxJyne+F/Yz/5sq9EHBaKVGS8RK1lvZQSjYLsmo/mgGjjSAvp2&#10;0hEMPDIO6jG6YPxn3y4MlY4kM6yUvJ6aU9eS9xYq195LvrNQ1Ixvs73bTpUWfaI1DXsvkj+L8S88&#10;N+ct+KfrtnD8RuP9F3x9fvHP33/tlo7BCj/0+rHvfuj4r372owqs7gD/IUrJ4mmSCylwxUFSNQV9&#10;VL5lINkJGN03FAG+elc+pG0nbLy2EZG+KeH7uHVRlLdf7uXoHz62weXbpdVyVVcprc2sCFXkBK0k&#10;LMuLJXOZEuAVHeyxGBFUY2ik+4+yoDvutMJo27LYguAmwAjmRdPTdPZeoWujThiAoZ9FMHqSAe+y&#10;0AjaR0+eThyaENNz0cnxW8Te27wNAnTCdj0vsqMkd1MuDW/QTlslw3lVNKmtQQgHbr3+htZsOwCH&#10;GhIyXWit0cdLQbFzRw/6TqhTYfB5yKmtFF2SYhS0VdIl4779zcDEd/POLvO2tDViefFqbEsCTWhk&#10;wiWg84mp7iORD7wRs3fP1SzRzZiwr3pf147AAx+zSOXwbLmynget9RHvUd6gRx6hbMt7PSIFTBex&#10;f2itQniYad2zyE1mJCTU9Ybrycca5zWb4/t6F+ZHTkgD6k+ZwE6e0UZKdmtXCUNrUrdu2308+fbF&#10;kqbRu4ffztxSpoQN6xfMn2BlFAm/LbclyEq7197cFi7qvtf2WmtBFvDmDJi8paWQhdcX75qn5iMD&#10;SH0N+PLKWjsFtBaKYdfXj4oUCIZmICUg0YYmrfpOEpTWz5pr7NtDdj05lbzbrrfT2AYh2RF2WKZc&#10;eQyQeYSWPO3kQRM4QnoUCSVhnzgKakLe0QlBZjxo9qx6SgbFynpeyFoKqXZWFPNNQAIgha2UEBTk&#10;+Zni5ZRsHnZM0LnCVhkvrnefRx69f8hAQHPr0QtBuZ9Xv79aeDA+UI/GEJUni4XiUd33Q6cS3tGa&#10;NcXDDbRrZ8iktCgE8PPV+gvKp6nTEiEQFZkuN0L9Qs28yc6BtJQeoFiSyYUQ84ozLNGy8S0vh5yL&#10;92wc+fb7V81l6xpdWfd0YPRYSDWa5UEZw3kKEt1DY2Jq3hQ9fV60JzvYCnaNzQBRHdM17RaxPPwT&#10;bUbPlPlF3pX8pcLj7YzqCQt3P0AcSNwBofQbb59by7ydw7Zxmh2aO2Z4HG9QXMk5ACDRDYa1urqD&#10;nYBZl+ZBF414IYMcPbig3CYemMvg8+at6e1HmkM9YAY0Q5kgmk/xWMZNRtRxdMvDAiyxj+JVmAOe&#10;redH88awmaLdyRASKn5TSoej8OnljVt9/vr8s8/fPxzz+5MfPvgTfrvGw8+fcPrPPyWK/formPJv&#10;7ps8i8ti8LLdgUJIKL34oUlMwLWwFoqLy9Kw6JhlvI8Y57wQ1l5hFYKapaNFynE/zw8WFozkuFDA&#10;SW2WTrJYL8sNQMXpWQjajtFb67wvO87WA64QZGovwmANFQ7LGsIglALltR+8XpjxNiHDkgJqEKO2&#10;1TxSES/XiuZ2Vc9EdTdYKLHZuAcc0DW4+ep+9koosxS1aCIIpj5F6KLjbWuyVRsk4YrTd98H6qjG&#10;p/AgEIZebghTvoKVqbWV9j/8gpvGwbpdFJxi8EAIhUAveAZZcGdZrJcpzK1CqtMVojGrd7PnFi+n&#10;bMzSdxXaUkzW47hOEUKcq+vNQ+GklmUsMp7o5P561r6ccRKmclO6OGioSoEdj9GRARFTQG9upJSn&#10;lCAhppks1ODF2w8pkJRJf2PWO+2QzkNNVqPDU5R7tA+akNRxOUACkLIUvlI7h/Ek1S9PPnYudFoK&#10;lEeRA7RVkpuHLG81aLUsSkjWbh4zlzfMI+B5riS47Rx8lwKTJ+yG/S9Bv1hHTD2bk3ZPm4f2NHlI&#10;QsesaUZEwkzYqLGxqlm4Hys+1W1daAyghEBNQiyO7fnu8u402GW4HaegGFlD99GXjgnCyzeF9Xiq&#10;rHLb/RyHCrvJW6WldgsL8Z6FmoTmPrw/KSrwiR7idXna9T4XJrsLEq1XIctcxEOONHJPgWn0Kw8E&#10;eNQ8JZgJseU81s2NwqYJ1div80Di1emBYbfGzdXkU/sckEj/yYO9laWnj+XHKCp1cYF78jyunEdp&#10;ZNTYRZlxymcR5pc6IHqF74VFW6huFn8XObi6arPKePGisOgo3ehD9xSoYmHeRbi5yEXj0UVE+F74&#10;0JxuttfWRk2PlQFo9nzVuAGTdJXxzMAV1Ntywt7nbku+GDvo+Va1kvvPv1nabaohIFcbO6NHlGDo&#10;rTFDezKQgbnQZheIO1qaaMtbnM/gk080vyI4aPBAWDWlcdVagunrScqrnuhCi0KZChPqQINOXYkV&#10;uFJ+9EyIuPVSVsGrlNOdBgAdwguX37IHmHIkc0RojRfVezlk+Uew/Sv80NiddRFPaLawMCAo3Oa2&#10;U30vcoVmTi6u/ldH/zO8uvK8/H54/+mj+fvLzx6++ym/ndtKzuvhOg9/f/r4p//6UQV2EPAig2YY&#10;eztP6CJ4NTSMHIMCwcM8JCPQ54xw2CspHK+WwyguHtUsEuS5w8WFxxNp0TcKnbEGQZDvsqjlpHRx&#10;QKAfSmzrNiB8OHsldfXWpevwPhadmhWBqUUigPbyKpCj3nGE9XoHEw6Ul5AlJNHhN2qtCgkVP99O&#10;EF+nSLj5MmUIBzdIuiaahwgYQwiuq6QMCLws1qxI4b+tm+L0CVHPLIFf0HLppvxIvBTj5PERLBGu&#10;zS11vd/N69QRwK10qJCnUPf07vXLnkt4RHg0gk3IXlQ6cH+Y8IoY5dAi6REqVymGZN/cfwRJwnwY&#10;qjnjGVPKEFj6AU6oqc9ZfEK9NrTc7BkJsc02IdRX8DxUIOEqz8fDSizFMAmI5s57z8fLXSuUeJGH&#10;yBtaKzzD24CMlAcR0pVPXGpTS/U7N2uhRCsBWKlmT9hKnmkzelnpO0oVDzieN6Y7gZqWSXJbM0ZN&#10;Fvp1wIW7nuMib1fX/2HL5kYYSe/A5e7VA3SlBFg/QlrG6uem/NbsQNzxBKY2Yyv3dT84WAgjAuaa&#10;4suSZxXr5IHheXbXzQWFJJR5mdD9WNQAco3nBbCz3PoSVIycowTaZbSfTBp63ErI7bTGQkBrKeTd&#10;8lwXIUQ948V53nHnCEnKhbx7/z6+aDeEniFimafg8WiXxnvfremvnCDgwvRzTLm8YzR0LvrjtaPV&#10;s8ARdiMHOtgoBJ707Cdv6kkQ7nqA3kRvLHc0ILfYcFvPPK1Cfautof3P3A80nufNoFytR6MAnXsR&#10;zF2uV3zuffdcCP+8geiXPB3wT8KV8ZZWj/ejt+brpiJnxekMQX0AAV/GkOuCjLG9jDIs9+bjq+QD&#10;Gs2DTwKrBQNswAuiKQASQ19tGssrY1jhuTm5afDMclNq79bblcBHG8mm4w/vxlgwZoYp5acZgXP1&#10;L8TbEJue3znLIjuUSGtycovGoqzxFJu7rk/WGdMwcGOydNIPs5ddykZqQBSFoSYnKLTo2J27oh0h&#10;LldqmTcKrxGs5WE3ZbNajA9AJjx4kbJlfWw1FohqbeS2U+48XkqVU6ATyVWGFPAUpZc6bVz43Nrn&#10;/TWHrnVyc1UbkH+R10z/F1d++Mzvh/efH/K1z2YFPz/wz3k/pPq1C+RB/TveVuvYRJtgyktuKm+n&#10;ubPAZ00ya8KowFK92U1YH4bO0qoF5FVYYHJcnUTZEc6tQ+9vCjNCHV0ufQwWTzE+frJTTQk3PQJP&#10;UIrB84ogHm1Od6yWK0bkObTKcwy01JuKR49YS12dUhReEi7Yz/Mjms0xQYJ4hV7kfyCqKABEK0zG&#10;qqFvCDSnUAKsuUzdIU5x9eUEploiyXMWa1SfwEmBF07Q2knbIKEpXhhh4Dksr+/VjJ28fxVqM0u/&#10;j1mza4g/xpFHoBShAMGBJ5wa4xMakuy6Obg+Qcsr057nWkeLDAHE3NN1xZ6hNZh8R8qXoG8Y/Z1q&#10;aqwQUseFzMTbMZOed34/QJa1BDo+CgzTNSXlQaNnrhNIrFTggMu8JtfVRBYgwONZW0KOoPGBDhAM&#10;BuPkgW4kSBV/EsK7jytwTZHt1Q+RZ3re/U4/vklxvZ9cF1qhsdEIj/eq0Jlrzt5tWVPyfnIxhNNY&#10;r30pLGltFHhPaQEB1xxv2Qqg76cQPCaHpGUcNOARVvIU08aJAu/c5EgKAkCmcIzrty47gU8gA6Eu&#10;TdYU93dVhaa8f6oIEhGcHODA3DCiQOc389AIZDSn0J3A1ldzs7CcPIsaKCUN24EydhPwaGnAKQlZ&#10;SL792f7HVkMJ/0eHjaX1aE61DAMtn52sMwZsfoohzcuj0IGbO23R4281X9YiRaM+cb01sc+dWkb1&#10;VgA+HWY6hr6EjuXGCHI9GA8bEy9V3k5nHIoV72wXeuTtUvRCp/LEvKb9mhdnu/TTc0QPpAKvU9SE&#10;l627jDC4Dutn3Vt+C6JEE157xfnOis3WMhROxIvu0O7ktY21/7C+0Cy0pdC0kgzjVbAPeu43+bCQ&#10;O4xja8erL6/X8ykHIrs0YRBGlb9b7DbRnHUcxcv4AI7QKAHaEIipi3bsQ6/RlGxr2HB6RvOpmLxn&#10;6jxeIh4TrTBeudQrNEq+9HyOoaTNTzdMKXVObwHJRIw8q61f5HPR6HidjUs4ffJvYPzx54Q5O79T&#10;55onl7cve/sf8+VxHl6fv//aZz90zMOxf9LvH1VgEHiUgASobhQzoSzcCMC26oTWEGfCYlzklqe1&#10;yHJI2I6VYHGqrA+OevQhCykoPCgoi/+s2DSIsdzCcfVjJykxTHeZMJan4mbP4Cx+57AYE7VDNApQ&#10;pwt3RMBb0p3e1vDq07RcgtgRm6f8eFssXUg5C03YYFDe0iiExozob4EHCJAIhTcyLbQ6HlJL2AYM&#10;G3hBzYxr4nqW5qKzeB4gAktx8fxYdBSj7UUIsIfdlG8SOh9f/bbPFw1jL1IGt4VUFiG2iBvxp+i6&#10;bJarHETEiXkzHRXTEkjKEhYQ6QYXgVMC2vFs7T4agbKC6UdZ+DpxSpE3nim6pMgYG54nRlR8zLq3&#10;BvKbWEGJgnnx8szdYO5H2JgHz0PqUS7ndVTBtCxyMGobO/JioNfUBt01T7PdRgx+nvIeTyZFsVXT&#10;4fUEzn4INYgqrZ14LS1c60vAUIYLhsbyhONsu5Iw0w+z241wuu1+JMgo1CQnY6AbNndg6OX1os9p&#10;uVRoM0ppTUQC0ugES0YR14G3QtCgLQKK5duQeobmNgFNcQK0oMedBNqiJo017hzzkVVf+AuqkeC1&#10;/l6K+ymc2dRVPjKhaJNVIlpei2HvEvtB7YUhF1B+yf+evTn2c9jeW4Rvd4mPMjZiAYaW99uuLx/T&#10;hYxET8TkbI/Eg0+ARyfohtcNLLWIehRSG8RdAi9GdS8eEwOOUPUzu6EDCHFXesnHUbKM08V2OYv8&#10;pyYHXp6THmJADK8keNEa4FGDWHhJKVEKZi+QkXsBgYgmWB/GnxwzxQJlyDjmGeIn6yyCIXyOXjsF&#10;6WVsdN1+0BxDdUL/8QLPezqeFNrc+gSMAj83cfKYB9V0brcmDIeu3LnNZYNvytxo5A6jhHcnYsQA&#10;HVCR77qMfqz4T95wwpsNcOjJQOcS/e69+Tpsd2q0NOUnDXq2D2rMXWrhwfZbJAJ+APiiW06kyVpS&#10;6jboPK2n64faoynvWBRPJx9L6fAT9qIbkSm067tp/xaNf+XV3X7ya4bwxdHO/znX+OL0f7k/I72v&#10;v0oe/uakGL1muhpdssaEDiVVd7NuCQF71ZwV836R1Sl2aynljxCBPoPQdGctxPti/5c19T1lsUVU&#10;m038egoSE8mfHWTtsdZOq+nQukarF5aPWhPJVeHJViuB0LUT2MJdgCUswBrbz46qT/LehMfkaI5S&#10;ipRUF1l6/ouQT40ftNf4CbWdvWdZ3+UVgkuP9zCipdFHDLNavaUAJ4/T8XJHPLGbcjFEJgGha8FG&#10;xxOuZ11X+IoFfZsSolAIdwoII9wmUG3gKRfGmNMEeBgvZhCy2wnarYbIZ7xcuZ1mcu6FgJuJrOnF&#10;Z7baIDBWC1Oq1s+8HiG/k2K4OVoU11L4J503yjMOJRCh7I4TeOskoYWiFCNXjNDjjAASzplQSAph&#10;QAkpUgptNyF08uZ9+cf3S89qG3WXJz0NgkNMjTfahdYqXVDv1ZXqIZdXFYR8vbXafPKi+7OI29qk&#10;9cHkdmnmiawJrRZuUgQKmUm5QmRS5oAI5lprLUp6EcpLKGTtUvQ3zb25vS5sxwu5zAMnaYTFhHfQ&#10;7PQ0TKmXUkpJZrQQdAlDoUlKDijjqhzZTXS0X9szioj3y2harSh9uoOsL7re72QgQTFSsGSWHKYc&#10;CEEIqg3YMt3Mm+/TFLkNPrfriUjDMPCgWe1a/gQ9rcjlRRfdSy0UxcaDigDKg7ZujfOksONZSvHb&#10;X/5ijKbzyjKE20cZlZOz2RxLf4RohdH6Sl60AeXmL1MW++VQeWwZk3JO+ipqq9QEdd/YopkVYRDm&#10;v44g7eo8+1G19cx2LcMosPNofnYDiO/ktEUw5MEovXcvfzdgJQAdXstlhpgWXlOjFs+ruUQXPB2+&#10;mO1uLi7y/lunCXF+agM3UH3ebIoE/y/Ca3lIyQdAB15HU7G02Rwr1EUb280RxXpl3SnWDJnTGiuf&#10;Fsb20nAYf1Cui9xqH/Y32cGwxt9qPo8zKNbXKYXosXVxHwa755sohZKQjEBeKUUYIrt17dqdt1By&#10;rVsGWWzVdYXVKVm0ylBmpDR+f3e/RXgRvdIPydHozTqIUFGKNyG7rQcjXqTkshzwUXJTJ6JdUbCu&#10;zxsjH8iDg7wwEQWt9hiQ5un12cXPhdEbzMIS6c2f+PJ4/6+9PMBXX//jv/2b35hl4AGIIRaeIlkM&#10;w2r5/lWe1dHCq/IUEuXfftNGhik0liflNkSRgD6p3gtwY5KULYCK+8OSxft1Xd7ZWQ0KezRIOaEZ&#10;3eYRDDfaeeONYaIsVWEAVfWEKiETX/ZeeIN7XQisENDvQjseh8px7odClMcpT57Io0JzmBBCTX8+&#10;jCcMcxPxZqRGIlnmnpdw+rQskupjbPZ5B0TsKZmYi2JzTwzC4lSsSvhIbPs5ePoiobZbMfe7ijrz&#10;uDp5K8FAuFIkvB15G7klBby6B3itZ/VvhT7EOOqghGIGdZiw4w0sxyRpvJhEXi8Lfwp/syITELYQ&#10;qZq4H8weYUf2zRY9mLCJuZLiukRok2TfJRY6QazTvk4ZQi4seOgo63xRjYpCz5ssYszYCiRcG3nH&#10;CNOOd9Dn2fhz3KIgN+BLnhUrdSD/dZnvgj2HZwyU0lzdBBi47v5t0x3gppo4gJBL3UUaaN4OYcsD&#10;s1mffNu07Sl8NZ5JAoPVScn4TZn1qOP5ER7CSXYO1mh1q7nSgeM6ZS6MoyWXeeb1oV+sS1GgqQ/v&#10;1TiloHjaCTCKbyMDYSXFqVQAXSKBTi1f0fr3zNZdUfmuVl79TsQPr8jRasyL1ljqQnWiCrymSGQ8&#10;Yovis8Xml8AU5T3iHwW8M6+N6+U/fD/gHmtizJQHpel6U6bQXNxVB0egEZ5CcAxCwpKoNjFyscBG&#10;PBuG0oCQuk4HNH+8y7yYftQhzrrGt8bgONdiTMobzlYtnTf3QVBd7zzaZv33fwI9Q4RXKDrSQ4p6&#10;jEKMjnjYvDPjaRnmnFa29wy76D/eNly8YV0ZGDwoSo2H2eVTLEpK5qlGyWxPGD4i6YJC1WSC/eUs&#10;LHj/jKk5GXkVDeFVjN1oZ3yRePSgplEKYMEH6jvn/hnLsydeQ1Yq0TCx/nhrIj7Qh8KpwoJjhBhD&#10;tGePw4nudL0zubGOBU5h1OrMQcnIX3sg9Llnrppj3e33CtPy0tWBLRYnhZWCUrYBaWoO5MmAjM6T&#10;jYzcTm3tgM2s7+3PVV5d8fcvl/+pr59z7E+95p98nNn60Rc48WlW80JoZEtFDGbzLEHG0zpoFjdj&#10;aDHxaH3pWQyrw4G4uALL6WDQZCsopSS26kf2ZG/RPsWFhDJcRzLSFizv2xKlWG6FoBLaMWg7o0bH&#10;WSbCSwn+mJV0U3Mz4QFjkfSPWPS/I8BSJxFLBNp1RkjFBGeFLfTs20pY31U3oqBUMlbB59Gr96GV&#10;FqEfz4kP9Is7ENPPAlLrc5jQWCmhL6otBJjxPsJNc19QV9cbzymFQ9hcZA2e1a/w6P3rpf0IXFhH&#10;WFOI7njp/Sgo1gMGg/RjxW+XI2Ak3/cc533O+ucdyjlgLEohEZJQaV6D43tWYITzQCMYNrLO0+gI&#10;AqG/pxyAqP1kpsgPrSdkrgFDOgGMngJLCjeeQDeFJSZclAAEAd/KmzoOYPLmVZ1KRuElSGtrxIsF&#10;wtjqPrxNsOibrgUgE3wiYRaQvutpeePavKODxy/yBI5rNwQ4EOS8McunXNUO6PY+T7Y80E3w/tnM&#10;szUWQgIbJmABNcbjpJwSShTjavPDCn9AKCqG5RFeczISRJTpRuvyvoL5rTzU2a15M88AJD3hIhQz&#10;YTJrHf2RKwtYc4pkPInoqXVfKaFOWBM+p52jQwtqRVjHCp8zMkC0denfbGyQiCcf4peIlmJ5+1pN&#10;XwCPog16XZpneUYhU9ehQCmy9dZDeLZ/G1eCuuenALcSpsJJ95T5KBAh8vLMoV1XKkO5D2yz2IGZ&#10;sRg/zpY7TULXW+58W6qM0litBrFnx2pCUBMybJ0pZZED3gvPZUKI3Ye8F84v+JVhmlH58V1gqaN2&#10;tw6IklGQBh1FsctYydNcLURI4ZzVZxP98RimHq/roEwGgXC3SIZ8Evj7RTKE9wHFOjWSPTOPbrZP&#10;yWigNqYjTc+yW/cUz7QWvUMJouUJ2/fevdDnAHMaa3+mGJsvvNCYoGOnQ0a/m+6eues2dxQuo4Xn&#10;Q+kLzx7He2eM7cBO2mBREJOj7qLCn4qfGVjKffxA9PbGZSITIenu0TPf3il7qIFA9O94xhglbs3l&#10;Vt3vrvvCBEBRt1RNeOmO5I56S2VCTzLuITuhueXJVoSCMxd5YVj8tLH48Xmz8L93hZ/zGvLrhIff&#10;P/fcn3O8Y3/KfX7KMX9w30+i7Q8++4M/cun/ne7VABmu/mCJnibQeSlcaXUWHz8WPsnqfPkq5dAk&#10;UwR6+BE88jnPniSEI2TWAmlB6SCcQVP1mQS47U/Uf4FQ64GmO7TFZtWgSgpL4wVhnp2sROGzjYHK&#10;I7qFhfo4a4Z3wLLa0g2h0CZYsDye0AsrVhNezC00YANICV+hvUU4BqGlpDLR1rnu7h/BUD4IH5Jt&#10;PSLjLejMcBmEnSflOMQ8+xIJhUVqvDkwfK2l3vz275Y+vvxtzxCpxUSuQSDxAufp+sceThsJW54G&#10;y/amUMzkEtw3haIY+qFTAdDDRdtXnAW1Flp89OLblNrTZjhrrHmyrctGY+JdNJgs/EAYKXRhTJ7m&#10;1ItVpOvZiiCOsJUvoSTNw3TJ4OElaJxHyAm7DCyYYm3O/BiPXN5Z4+FFoQ+CgQLR9im5FX20RxQv&#10;S7/G5pQ3R+CvVvQsn0lwXyVAT49fJyBSZhRQg7I+tg+xw/WKovg8BvU+a7X/orwHOCNERolS/Cis&#10;a0NGroR+1Ckj+dGzFQJU4N2arNWwNzuovzOmmmuW/nWeoJ6foN0arA6UPyEEWXnShpsg7BMVyE6S&#10;ZB8AQ8/+7NunQdjLAXXB2ZssKgXFFhpFQzwixwsNAv7wirtztBqYozEIYX+oMz4C2Ctn8uT5k8bV&#10;nHaubg6/+NVfli/cj151TanvYA2Dzbl816LDfN5Bivyiujo0heZ5s2dtJDnAlhS9veiE4ie/VSRg&#10;BRCjeSVY1wuH6q/JU3JNOVy7EqNDKE+RF901DFC4/qjdFCgxkQTPI5fFsyBk0Rf+0OwZ9H6QmI1L&#10;2JaHR+kxXEQ7lFgwqhhl8s/WQvhcQ260jD95wYAsyjQAmciHqRXtYEqFASaCoAu9savLEq3Ykbdt&#10;3HZagHi247OyidOMVj1Xhf3Ha2qO7dnGOBBRIhewyklyZDzcjAo1cAsUKQ9IvjNjrLkCmgLqkUYY&#10;0FEzpPOOZ5K2UBYjnJzwGyWLpyjqbtL8Jh0bu0YK3XJkIKPB/VEHkJF72l9MGQ/0t/IO+TTGzXSD&#10;aW4YATYKPlbw3LonpTr7z3p9eYEv//4pF28GZiBfnvvl3z/lWj/pmD/qgZ3f3P8HNRfgmxCHG9yo&#10;FsHCITxCjXK7vWclV1cTUvB1Xea//e55i8ISFvLKogEN7XshRGEJyKyWIQLXf2432ClGuK0BbRZ2&#10;ApirTgBsZ4Gq3YGaOi98R0BqM3VU7RLlBjq8vK7/nVh/Ap7FEiGfpkwPdO3oPZi8JqnazURTQ1QT&#10;ioyweXUgs5hjanUiKkKv557w6NMaD0OD7dV6SeHwcl/K8wgjnGZJSxojH8wu2b+RsNHNu9vECLlp&#10;Kc2Lxo1J9lOkH+t8rhbGOIRmgFF2XzwaBcKqn5ZNMTpAQBIlgo8xI17jXe5ZCYnrmPY22HlLMB6k&#10;71nZfTMMmrprzjudBxrYvyEYYXPaMbXB2d9Xq9JcxliU2XTmHg8TvLo56bO19hvaqfv4Glh5KDxW&#10;+4fAOM/zvPq6zRlftYZZzoUD5Ub95/fZ8YeERoSRF7OVZQ5ifpWHcnv926Wj17/NIl4AbWyEab73&#10;yhUKhwopt5rUvghpDL9APQ6UPxq7L/8oJAMh6UVAyKvdBylXBzZmAHpoLig8oV1dYhaJ9Lbh2X1S&#10;+6zmnPfZfZrGEeIAQHIbDX285OuQtqvlRRgWyahoPY+nUFEyJw8rem4OtU4awcHLCyFKeJ2WbD9p&#10;fj4GVhIOJISuW/emqLqrZwnowtgt0nSuaY630Hnn8bA0yAXMEGkAbmCsrNYweasBU5BN5ShWRNNM&#10;BL6ps0g2d6iiUY5XrSUDiiDj9SAGvDmtn3pOXthybSHIVHTEsLop7D4CMR5Da+9aZ7VOOVadbyCM&#10;h7yU+BR/QxpPW7eud1LocFB1rQuejiij5dqhle8jhqGCd+T4CqXa969YTd9lRFYaQHFOAbMxRlSn&#10;eU531xkjQ8BRcJGVu9ZouYm23pQcT/ik/J5wMppnHEMHoo1VygHDdi0d9oGI8J2Q6XhJno+SbSy3&#10;mxmlIw/il67LI7qNH/AuGP9NqY9mNS+6UHfPyYC9xxc9IuUkWoKvoEwZaELxQqDuvR4daId3VF2h&#10;/f+ghdUgqquTIgAg4pHjHZ6jInWGIkUIZHWSUaOV1Eb3ZCD5cV9oRWvgN/4auu3ZeWJovOFUV1sz&#10;8POb73v7z/nq7i3mf+IvLPqjr5Lqv9FVg5Bv6luwrNieC82wJjyhBDVrYboCcJP70ILzhD6UWLeF&#10;BgV0ESEdNdmH+2ttbBkyKQsHQkqeaWc3Zo7Zz08Wymvi6dN/LgJT6R7lrnY/lgpwASbUIf4o4XhY&#10;qG8vS0uODeFaZWE9oTz5iJOU6uMsO1B04R6Ea5M8xZYXMUB8v7BiGrixe6huM94l9109Bq/h0VOC&#10;KDhsVqOQGYtxIXAKHRSaRHBgznqqEQ4UP/req6UOL+HD6w9LL//u/dJ3f8XbEoZhsSWS+ilC4M/u&#10;HZM2zsmvFOJUIyVBziuwGaek+HICjie1nULTu0/PRbBqFisYvS4cOoksgDSNJC8G582cdS/W+mmW&#10;9KP2wFprDewVZh0ktfebx+0S+ud5wUJSFKx7HwYcARXn+ZK0Olys1rUkifRpvqAJNZjNYmwd1f0A&#10;lVyev2n9qrvKy9H1f3enzhAJBR0NGEGQrbuPnk9oiXiWNxxIe2NkkNynPAg9rbAUk1MsEJCsaAaD&#10;32qFCAVjnTqr1oBihmYDprAu9+WL1vPKdg8YX3JlSF8NmvxeCqfwKQOA0fSu5rQ6TQAc6Dtow9Pk&#10;R+MKej25MLnXohIJVkn3vhpa4uVM+6W8nullqPyiEy95oClZ9PAxr1pOaixxxku5jwmP4a+e+bzx&#10;6J0HvMRA2Cw/rMMLOgCuiDSyysspdwwP87b5vr3lVfT8eagWV/5qXdeRTyEz41rPiNtubo0fnckB&#10;DWCiedHKTVaviwxtHb17ubSeMH72zYulq7rK90UgqgARzbt86H0e0uHTF/V4bGdmn+GrlNaT50LR&#10;Hd26AuesrnqOOt8U7tQG7eaqPGN0JrTXBMyaUQDvU/7yRIq5NwnuhiIyQCnOho5Tt5cPVORGuHUe&#10;AJ9FF3vtEXeZItgRdm3NgKz2Ku5GW+/e1Aux7yBblXWI3ABAra29HoMF8vYiQxcBQymuN38HHW8s&#10;vDxrzqOXq5vyCeMqpcBImvZaKcNlnn1zSBIyuiEmNRw+rtmCtci8mq4n5KEAIn3PcINWHQWUkeB5&#10;HctJoJyFcg/abmo5hKz8P3XVV9FS16Z0G9OLb8oRNtnHeYz2l3t7fvN/dJV/6Vej/8HX1z7/wYM/&#10;fegcpPhnvf6oAlu5u/t3Z9e3/0P2IZqbWD27/jSlA01kLy6eE2/IVgTaTFEsb98fNTrWT8IiCxAT&#10;YXYWOFQjtA9CoLyEoWb30RQF913Iamsb4S22GoFGIzyYomLJk4huIRk0cg12JkUE37/6YJQjQIUS&#10;jVNl/euXR52aeGzhhQvlgRZeESHtmPIyWZhsUoTmM4S2U7ssZCchK38gkT1x7Bhp4MvG0zgGvdYJ&#10;OlMI8bjARcIWrxGq63WhjwM690OMv7d0ULgPEpIw0G9QpwZWt/tTuEIuapF4apfVQR29ftu4+jYh&#10;uB8QBUR/b6PcQzVKhP4iGW5uW84R5FmO/V5074bKStBe5B2m4G5DOzXBC4GdRXxewS06osTuWIPN&#10;Oa9ZbY7QxnhvrcdcI2GjJodnp65IL8Ttxs9DkZSWgzLex4XDbvKST+7KLRbivCn8JQwkzCaMNMq5&#10;v1dT4qxzHfmFBT2LJrUYvSnv3hkreS6JjOYoVOd0aa/3YIJjbTkPpvkV7lLndKGjRMJf+Eo/O13t&#10;0Yx12il/QmDbTJUR7aGUd7D65TW0DhIGlIQnRHyvKzuwzlqC//4ousyzFw6UF4HmU4AtLH1SKYF2&#10;RASm/ZyEKm282Cw1/4tQOA9N6cW+0FsGkabDvIvNzea1Yt3laMG4dw6DXndd5Rpyiy//7u/z/KuL&#10;fN6O080Lj+L0GOCjHps9i7DuoglA425tZxuUgDK8DMpL3ZW1mTyYhczDSM6PoO2QjC8o4bzjPC9e&#10;8/l7+b4USV8KVaGH6RfJKGp8ZyH9Vt40tub98bPHrZFwbZ58wp/HyXjY7ff7+EN0wjXSr2OsAdZc&#10;X9QxJr4Q9sQn1k8NVhM+xtZu88MjE0JfSwmjNWAwRqv5ywQag8BDqA1tEkdRrmWgofeTd4US8ZN7&#10;FcVZL2yoifM0VNBwoPEps3lUg295e3l13tFGPMcQJS+ssXGc5D1NaUljHKM2mlT4LkRJ5pyvLhSQ&#10;9MrBauvdeQugS7sNZLBqVn6evNA+7u4mORH98Oi7zcgavQ7RilA58NlKRemiFVFka1rOL8PyOK+N&#10;OBkvTNgUT3c9SlzPTflUoU0D7NH+pV6t4H+6rz+qwCL739jd9zRU30GNcbVgEteWZNzPSlhtsuXD&#10;jmP4jN2lX7xQrAhun2IiyAsHaDBrXx05MdYQz4XSm21IIgTQ4vRAC5g10Y8uHCwwG1tOIpZ7ElFv&#10;1RnkNBABz80CTl+3XO4BTaT8WKaYMiOz9/ViDBBymge4X2cQSWPhG1b1YQJjv64Am23LMfVCCKAf&#10;ClYIj3Ah1FlnaqoIOz0Xdd/ebVNK9yXgJPBtNEmYa8o6NUChKXcPEzhZu/uP2uY+WDtt+OTFdxFm&#10;xBzz6ggi90eZstgI6o8hJfcKQwhwYQYv3Tp4LacJyWEiUPwAMnJnvK5IN/jz0xhg4YlQpkIuOtOn&#10;q1OGFEDNTttheV9XlZSH3MLUs3jGBIBwq92KWYr3WZfqX8T47bl19DYEYeOlWA7aPfp3f/eqEGEC&#10;S5PWzj0PlCEXRQFbH1uI/O7N6dLhs8I4QZy3ytkowk4SFu5RbJxJkxDdPih3FAiFsjRmFmmz3nrw&#10;yvtJkTB0WpTO7f4hDRto48Po2aMJs6Zy1slM2bLmrvlYDabOS6EQWPZQm663MRayeySwT953bmsb&#10;sfLOKK69PPjxiHtSbcEOqlfa3LLPW3un5Ymsl98FbnFveuBEvqc1BaTZaoyE8dW1gmtI0MKVrS+D&#10;7cMbaLjWox9rcVPvzsT2eBqHTx5FL6dTJJw/HfiiXA/F1v0fPy9SkQX/+NmLPCdglOD8CeXTj/KM&#10;eTVpY+G8Al2NJxptjlq5Ecg7hWQnX9Kz81CVHgw8v/tetv7TJLuj7e3F0IL8k2fDQwxHyml4oTyO&#10;GsUpzMcO5j/+QatyPHf39Z5sEVYK9cpjqRE7OwmVGD0t95nwOJQd1CzhivYRsW7t7rOf0TC5sOHr&#10;QqhFLQhvee2B9qfodGsHN5d22K3rD4WGtgl0ynwzhGXWSkpQ66sMG3MdHS26cOS9ppykOM6TKTSH&#10;8LEogRyUcpG9ogBaXB2FttU3U//KReec5qX5IEMAarrb0m1KXMgd8EsuciVFyxOC5jWe6R3Jo8uQ&#10;kksUNViqE4dNdXl+V+aq0XWL5mGRxy80Eb0sFCGa/BCPyCcq03Df4akMJoXnH6VEop4OGz76kGxr&#10;SeIf68VgXnrZlf9/90KaP/r6t3/z/jcbMdUImBaKLtnpH412N4Wd8l5QPYUGhcPilSuIa/qdddWM&#10;IyjV79tplv0soCc15RVaOEtITtjFirZgajzEc4UlFowgDt53XU5IjJVK2enxxmJ0zEVEo3vFx6yt&#10;+HXp+bda1kQwETtP7/k3+4ULy1MkZKHnjupEQZDbQ+isBL24OUFn6434Z4RbRk/PmIUdwUig+kJu&#10;CDhCCGsvIblnT6kYYCr+e/4pfGwcrFQhILJXV4eL9j8Sk5/QV0r9IgVwhymy4sbqrhWRMNhWFjNi&#10;JpwJbZaVYzYSkgSbRDwFeR8z72RZn73/sPTx+5CzCdL71kXejafLelX7BTmFUxadDGLcFKZjMarW&#10;Mz30GBiMDeEVIRLlBWft4XZXDB9w4aRnWa+B73rKL453SqMqfErJy8fVl1FOxRKxbj++O176P/+3&#10;3y79zb//3ShqSsy4Zw+r5lhODBtbi7OEhnleJ0hTPJtyhwk7iLfZAqXzevxZazVEixxJAjSBC+2m&#10;7ZHn80zrjUWejkFBuCt18B3LdgAZzQcA0CjagCPCSiII7ITN1pJU8bwfanasES0viRdDYWnBRSmC&#10;NC9Qf6ETm0q1U5T4dNVICNq0kIoUWiXk5WtsSskQe//uaOYf6lLO9Ki+l0AWGxEsBOHhk6czj9OW&#10;qHlWwLyXQjt4+njWfi0PUzNp+50RjoAHkXfzEEy8e6k3U2N3Yydtoe34dRSU+Y0HB44eb9kJgMGh&#10;DyCmOsoLkLMWmeC98yT3M5Bc47wQ87vXIQ/zRE5S9IAfjE4v7xk4W/GMsJ3ng9S1q4EcqHorSuJj&#10;XohrIUWhWd6HiAh+NUfWckBKCXcgDK2hhOHkmnQtmXB843ry4umgLkVkzOdlSslc87a2Ul5QrjOf&#10;oyzlzFJIaCBelSeTcyfk1Zvyqhb1qvFy90Qj02f0E71EckMrLU88BJyje09GewYIA1v4W69WKOX9&#10;wveLJgUZWc2NkLV7Mio8LxS1KMaHkJm675t1Xiq6O2m+6DhKfqGUMrqToWoNd1OcpE9CpTnLuC3f&#10;r6XcAMDiIPJ1uDv6c1htqV69/Pk1YJbyT3m59X8yL+v1R19ZE//T3ur9f99aJ/Ah9IQUUmYR13ph&#10;JP8hWJ6L2LDGp5hlPSSNkOBWAgGc3sTD86yVG7C/F+az6ePVWJUpvwQDD4irDiH0oea+rg3mrK3L&#10;St/xAFjXrevSxxOWaDmXcmx2JLWXFEWy271qbBkRJZzLo1GC09ooIrM1ASv56tWbBFN5BUXBEZIQ&#10;6IIq0h+ep+P0VORpbe6ynKKUhLeO16hGs1E5CD0OMd2i7Y3QCJjw1dL719+Xs0qZAYrs6ERBmEe8&#10;wk3d6CyhIJxid+Xl+rk1sASDcF8WXEaAhL9Qmz3E/A32u5wgZunuBZU+a46WE/6U72YhDIhFfRg9&#10;xgMKE9MK7wwcuHvL20DHCf9Q4i3i5JPk+UwCZY6ZdA8Xrtlyz36rhXLfBpxwirWEopp34VyhJdcC&#10;pLhOWL1Pif3t3/x26Vd/8a+byBRmTK0J82reMWFCKQ94pfGDNsuVCYkAZ6zmtcoPRQZZzhRGgjjP&#10;Y0LQWdO3xfrR3VUFsRSaVkaOEU7q6PGmutJ4jY1wlNx1Co0Xolh4N69HoPiq8BzFakPJb+qVOV3W&#10;W1ehM6jIZiy6pl4TIE2o++zVaHevtVteTlATvt1zAZW/C90W6q/ndw5QxrSraq26UDRGyYBG89BY&#10;+dYnOu1rUYGz5myjZwELH88pZb5oObVoPi0MCOgiVyjpDw2LlxhowtnQgjvdY8oNmpvT+gxGZdG+&#10;fFh0ndDn6U6eNCAEw2i6jBCkwvEdzeih3Kfmq2s+yogi1GeuM3hWA3zcFYLjbSyXGujU6Kx744ho&#10;6rw8zOW2LiztlBDN2oBSp57b20V4lKIB5hBi42ko5pXPUrxO2XouoAr1k4AoDLlclvGI5vO85MTO&#10;8ETkO78ZAuhusfN5/JhCtV6Unxz19A6MD6UKRCh034BEPOtnvPiMSF7YRC16IIjlzWTIh9PWvP+E&#10;kwGv1LNRYroJdeeeLyM4WqX8DotEoF3j4DkrqaFIje15dPUug+i63ROEP3l/HTz8KSXC8F1LRlJ2&#10;cqNJvSJa0X6GltRMS9d3WDRDt+eww4dw40ORux6aqF5Zwcfru58Loe/q/994/SQFVuJwgBwKDrnW&#10;iOimeO3HWkENASbQ9DYj/U5yd795UbI5V5iC0gH6pgV7F1xYZ27C9W3EMIuWEJj9cLL8dyPgSdLG&#10;mBlmS9dZ/QSF2LowAuIMaD2zLnFJCQgNQJytxawr7Q81Arjw3k0hDGGQx+0thgjaIyXiyXMKQceL&#10;gTiSmxIGMmZbKIDs8wIxuFoqwAodIK6vyglNB4auFXHd5DlsPYUYi7CaBx0z7EQ7TUcbI4UmpMGy&#10;pGipALUvKwnBrbypjRhXKO08RlrWoPOJLTQ6pqHYMZeHc30S83QMxj8+/j4PK4JvTJLWtozhVeyB&#10;zRc+HGRbSu+GAB6S7nm7HgtQI9OWrBFAiSlGbcsHiMwE4GlgluWEk+R+uw50/xRAc72aUCWghKRu&#10;1SyYv8Z2UBhr//HTBHxhmeaM8XKdEsolHAFkQ0SIUUx+XMhTPkjuiUDniVKS8p7AOKzWy5qn7iYA&#10;Rnn8P+TdyY5lWZbed3Mzt77xNprqCYmTkkaaaCZoqCfQWM+gBxCI0hPwCQgUBZADAZxoRJFFVEgA&#10;Ac1EqiiCBKnKYlZmRuONuVvr5mZu+v/WiVtl6RkR6ZGRSRSkG2F+u3PP2Wfv1X6r2Sn5N8GRBArG&#10;NRbr58LTKsvYmqDrmFWMSD/KzQTomE4JQ14cU2cgJsf2vQy/Phoaug66Vrgu3nW/ziunpcozUMZA&#10;ANsQuvUIBAWJ41kPP56i7gQMr8z8LR5I957g1SFhMjYZVtH32wySBtl6uEbX65xcU934NXRVnCxJ&#10;YbeEhsPmUgLMlZT21lix+KuXL2qa/KBOKdE+om2Mpwl9wm/34FHGlDgpAwfklIKilBLao8jz/g6j&#10;hTMwdvP4KiE+JREhBDzz6/iD4mA+gsTdN4PsfnGXQ9Z+c8qAQ98UgLIIafIUsh3Bx3js3mQNSmjC&#10;j4+7vgy7JiVeTllRpggnuqEslHBAGrQBG7QhupdUJOMS/UNrsJ9ylVnTKO51HeUJcjTLEFTzR03q&#10;JGL9GsII7FHm3Y/1CtpoqWxoWSPlvLtJsIpXJOWALcfISYFdNZ+MY8X/4MaF0LKCGwuDefYFS6E0&#10;otYzOmxs593no3qp7qXctdU7LPsT6mOeuMAaFaM5PPU65GJnG2R/Xq1rW6AUNunUJZMVM+tcL9q+&#10;iPGEJqExlJRz2NC33Oyhl9PGaz1l6Iovarf3JBn2qBZYt6/DLuZeW8dOA/FSlnGV1f/i7OJfNvD/&#10;Xz4+UIGt/UUAYQuaddOkT9yCEGrhKQ5wiQK8CZq3QiCg6xQCuAhuPNlaMY3tALbz2I5ziZ9UvKd9&#10;y16tUB4+SHBa5BfiTQmkcH+u/W3nIMjPw97XxdBasJuEnOwpzMDatnPym4SMHUm3a/nz+GEeSXGX&#10;8zrbU1QCo/dKbT6rO7R+iLwZqbeUpey83fD/08ZjuwIM5R/Mp7A0Eou4FmUgg3EzoiNcnn/xbKzF&#10;w3YOZsknkUcYXzUmXujUUfU71hXLdkljJtwSTp0H0+2Fo9/UGWLiXWJQpdFexszum5AnLBVDKxvY&#10;skdUVvykczfneiJmFyQrxBl5T4jb+QmQZcwrz5VgmhKE5lr8cT3olYVP+B5kUIBmGzRxPQw2rZTE&#10;3prX61osDeTUfSiKJgztdYRxrtuEsJVoBWLmfi2J44sv21o+wXZOyBpHSq5bGmVKwIm13Hb/avfe&#10;FR+gJmViUWK8vjcXin7Blyza7iAhpaTipgJnsR8wjQQWNMJSlaU38FHzBc7j0SaOuiYPonlKiSmy&#10;Jiyd98vPv2reGC7LuCResKBdA7SlCwLFz1M+qtURWJAyJMwmsaA50AeURz9z1/yfZtCApSUiKSOB&#10;ODBetlq3/ZTAZOOVUFL1fMLtqsy+T9be1ln/NsgP/CYd295UvDaZi5dvjtlUI5ynO0avL05eDAxr&#10;vHul1qsr3Msr4BH53VlQuPmXVHIQnHhcF3uQ6uPf/mhZW/NIsYcBX6Xw8SUvDEKhO4di8KXvZUZP&#10;96uxsO1XTuMZ9C+mt8kbb1+1J58GbwZx7tVc+LZ5Pi9Zo4Xp3uPGFIQdj7tox+bRtTff28a6fWNT&#10;0Qq+iw+3QCkoxip6zVzLe5GAorUaA4onymPmyZh48WdrxtsVz0KHADT0ZM0ZCIQHQ5PBgaoYx347&#10;6ETzoVRm6F37KghI84HHAXUMVucCy2pd5fcXGQYQntmTMB55IwbrvK2VmLz4qfV9ux7c3DMF/abx&#10;JgKjmVCB6BP0x1uTlDVxta6D//t/jLNApaHx9GGGePTeeNeTj7Iu7XDPY5Posb8rQSYo8oXYZ/PV&#10;2O/1rJTDfBvvm+vb31QXerf9/sMt/I15fJACi0R+tJ8lpnu8ZUcfrAdwEisokbAQTIT0Wx9F/D0j&#10;0pVgZWE13wmplEfCcTyczsRgW6AXqE9uewvPsuD9TIPdGPvsfGEMlev7ZQVqd4fhCfp3Wf+uY2O3&#10;yCPmUXDd+72Yo3FhaBk9tmh5WZ3LMGsMwmuZhqe8w8xau6pii+h4BDo24GVGGEF9We6N6bd3KxLu&#10;vmRHTbA4paVF1FkC9clvfRJUFKM0m3ByCltzzRsCNMKU3v4uZjN3HtNRpAmxy7FY3N7X3gJlo0AV&#10;lnqbcLsM8pkO/wmT6cWY5zSNdxPGehHC1fcffjTXoIw1BxV3Eeci7KTg7jYOzK+rx8T5Iv4LXmTz&#10;yaObuEhLRTFbT1zGU3pdg9VHxV4uZEt1X28K0LPeN+u5d9vCiV+gA/EE7W5eFyv5y5+9bnfs9n6r&#10;04p7G8HUeOw7xuO5vyvmIcEjJmxebvPCjr/4d2VW/sEkvUwn9OZCkeek8Dd2ghTHvMuCVpCsrZS5&#10;ZGnfxOTiY33YWFKK87k1Xzyggyzm2+DPqQls7nj0ydpuUUf0SjfaG4tCng4cNK5173tCjuevpyZP&#10;arJWi4HYTkXstmmrmHcpmH/XnFi39eiKkcegsdcaj1GG2mWQ6qvn/RWzFJd8+Pjx2nmfc1YZgpvb&#10;WdTRqK139jvnXgkuL1McyiIIa909xJWf/+wnjbcEKWvU3IH3jkv3B42DlhTojofYWncbKaS8r347&#10;8GuSdXbwbXdm2XDmYYR4BDuZi53Pb+EFsop1rIEYnLc339T4dc+gS7WbxqhRLRo2F9bKAhH4DAyw&#10;sIzDjTxkdHfTeRiJ+IOyOyxBZm39p7OmVyl0ymNg1uZsR6JG56KwQJO61tw2P/crJVD4DwL3wxH2&#10;TcOrF89H0EsWwos3rddJiS5QoaUExP1mJEmW6LdoTm3WlDgg9VZ8v9o1nuv11aLMRmZF17Zdua2t&#10;y0VjYJDyTP0OXOuX4ta9jXbi47zDTt24ebNCGWWbtk6M/dcZHzIXoSkOcs1RO73op7MW+KipXNvL&#10;eODRTbp8842WnAed2GpFcgd5oHMRYykxlvy6t/byN9uF3pD/xj5axl/++D8+P/7TLfhrt2KPIMSf&#10;oTB/8FwLsCO+FYMe6MydVWgxWVgEDeUkK/HZizobRLSWcIRqRIkpZB6p23pgJ1QB4ASX7h7gRzQ7&#10;XQ1asHsJnu2YQqaYvnI6Oe+WhchKOajwdjML5k1974zjMMIE2+BnNR1wbzg1yEaauhRuNUeuBzKZ&#10;wsd+h5DE+OwYTTkT9IT4YiUtne/1t9Peyd9+xElg2iplSTUPpuv+3+XZSFY4rHZsJ+EkmD7wCUKP&#10;KDETBSJOCOfvTcSdJZmwouDVeGA8lj9PZv9ReHuf85QYBCvvzj11poVBWhefa4hrrngXAuqY1NYp&#10;LqPLAwiPl8OSBJkJLEsjvoy5zyrEBDHxbhpY4156JLYgnVcnhYRKyvVNynO2OynuRvl3Awk527un&#10;aBJql3VCEMDnjTAYxGIYKwsc1zkamzm3PUujmvUA71kbsNHUx7UehCRrdvpG9g1uco+KhMGOWlLx&#10;BpUhDF3xKKIbHeKtU1pgBM9sV9KPXzxL6DUuW2kQNoTRIigWz2xaHmVwuA7LGZ0ai6xR0NF4jOZU&#10;3Cn6PSw78/HHJVzYbBXxJFAoU8r4MEWgbgfsd15yki2Dfvqjn629/PxZwlyNU8IvBa+Qdua66x4+&#10;rvFxqfCK7ikf4wcrTbf57ssGpmJEvBT9K3lgxmiOX9f8V2zF1istSmucB5T3IIlIgoVY823QFv4F&#10;m0o/t84d2nGgUy2q4pu8CuOh0xmKkWD0VVYfDyle5aWqnQOngaPx60Cmzed2dYJomEGJTnmRDNrL&#10;FPLstPC1UHZ9CRHokXGDFsSnIBLu29psxD/OZSCSPIwDPTAwKTlxr6u886kFbDzi0sbJ4KAIrJet&#10;dEbZdH+UEYhv9RiF301vBQ9u9wf+p+h0gll25I72up6MWEvrb2JSXX/G0doKSYj5UUqSTGR1ytIW&#10;loAg8NoonkFiouduf+bZPTN8nJTha10kUuFboIiCZl83hR1fan4Wjxo+v6G0dLCPFHz35Vfnb39I&#10;H8TVdHzIcyP7m/Vo6j7sESz4o5Pz679loVgWGN0eXfeDg0yqCWUVquM4iKD7P7gCIS+uMqZhpREc&#10;BL5Fldb7toUSK5JyT2EgpM1eSwSZDgkxJLhPIevbsOXLPrdPGOhIxs7bxrGfItnrPOcJVXUrEgKi&#10;g9oglRIdUU26/sCG7jVxizBwQ0IX/i3gDQb137joHSODEcFqnQR+mY0P27hRDOCwImi/w7T7j+qW&#10;ENOcvvhZv856rXhXHY/7OSmLb7cMQr3YXn5Vm6Tz4KEUxfk7cFjnDlZRJOte3C/in9qohM6bij4J&#10;ABbeKN0RJCnUAt27wSKnxRTVam0dLN4qyJZAEc9qSkb4LMwnuytBk/C5ardgljqx7dyLdUnQlkHX&#10;eDEL7qF4tfTRKBhUdPOcwPQVRZJHmndF+J1j1tZw40lxnsoL9ne+GGFrXjRUVRdnIdRBXQvwd25b&#10;Z2Bq3vNt3sBOtWysbQXLGyXjjOJKqFijKUpvVo11stUyhtAaD/1t3hgDRUbqW/0UU5QKeaUfKw0Y&#10;i3zoKq8xTlcr+CzoV1zny5SeFOm+HuMAKfAqFz1CeSa4GDvBcATiWG7d++zbRIl2T5IDdg9+v/VK&#10;QFZozNs/KymEELqIdnSZF9cFS9mCJUe1OQh9+NnxFIo/TFGw7KebRDyEHm5u9oul1D/z2Rdl6uYB&#10;ZVBICJDssNRHKmBPwTR/ibniaSnp1rsZGc0DDfIAAEAASURBVGVKuG5Vc2jdxM7A5QqrO3NznBIr&#10;Lb47nbmd5AOKBjFQEF3jYZtq6pKhZRQaJlRtt4O/0gVrmyli73s5HtFW2ZkUQuKglPtFETNSGEY7&#10;TabY1faDrsFQaQLeliXZTY6seDNbKzUfrTPla0156onzaKI09fjeur2JTijMRSEyYpt/584jsTns&#10;gyePu7uURDz2prlQBM9DGy8+ugNlbvYbuw74bZMVn/RPZ3TxbKF4LHrLONifHd+Pk0ElnaSYQINi&#10;VZv3e02eRHtj7GR4UqiTRBPxuIfdDFm8iY88mJoM0z17wvXjCYl07MgYfBQtC7mwFchK5UH4gXfF&#10;22OoaPXFOGQ8NbwJuZhrTQcaXsZ73v7a2t+EBI7lpufOP/ifX+U3v3DyD1ZgRwfbn716ff63CIex&#10;bFoomXeRfrSQ0GjCt2vBgzAkCxBarKfrEij2C6hOYDsiBXfclhzAYtZ1YDuh5fuatA3RYXgFmoz6&#10;aDgG7UXXYMmegqsi1HvFhlAiZae5rLRwSpVVtlNwPTWUsCkIXVZiw2ocMXBjHU9gmIEAzKLmw/c7&#10;dV0IlGLlBY2yNb0RLBjQ1gXTA7Dz86x4UpJZknONsUFi0Nr5sMBYVopIFdIeHS496liTIJR7WYk6&#10;BSwbaQZ59Ltcn4kJrfYwEyi+l2IjJJ1fCr2hINyD6oK6y+4nVUnAaPrUXL1NiEyacN9KNgAdTjft&#10;GB0M5T4kQzyvX6H1oxgIxmYtgaRjd3BPY09vTXIAr48QkE4+1m3rCYZVIPou6JTgZ62+PSurs7G6&#10;P4pzV9woRcFCpjxBmkhkq3s/rQBXhp9Emmzs7i+rNIYXuL8uE/PwyaeNBi31LaHACEoYyXJUu2cS&#10;GDJdabwMAo/nMsZDqdvig/fbbdhEgWuuanckBiFr1hgVUlNGO/tdhfXbNc5BP/cP/WTWkwFGGqFB&#10;Rc/933zmpfZ+8XR8v6yFdPlVDOesxq+yRXlCG2XriTneJnjBVTy2q+bMsZMQ0bwrBXFyXR0IVR7l&#10;GFTx0X/4dz9a+g02FZTkRnN42BgpnAWuSvFHg51whP51rbTURlHeezXWNQY0sQWO6hgKfj0oeKut&#10;bvSblHzSlCaUW4PuxR5qYsLXlxJNMsS6l51Or1CasgJZMuAmy7ZxUk73R1DzToMvoyvxNzy/3jqJ&#10;O9vJ/Ka55DnLkpOMgY6UikwGauekCCT4ENCT5h9VbFdnOvI/GnA92cUMhIGHnQuv4QXfM2DrwrHd&#10;vZ2WJETZWfeB3DJgZVTulSS0N6n+QaMpEjy7NA9v7mmdHsIHZ0HDnX5oXrIRQ7CrdN3mJ/kDJZoa&#10;seYKH7kfx708Ltkluh9hFb+iE7G2h4zl7i+V1lglB8VHoQQKl0GbZAxUaSvU6Dq+I28YsJLS5AQM&#10;vN5xSjnEFF9Uh8grFfNiGFOkesmKx768ePObSuBYhLlJ+vAHUeWxel7e/Qb//WAFVm3Wj1iXCJKg&#10;56LbVoJHRY09rTWUrdrpBN5MnNddJGg7/kndBHg0z16ACHgalNHJ2sdPUzLgto6DOZ+1+CxZ236c&#10;JRzFc97VR9Gmc4pYERlFp2BZauvL0ugpIVj9mwjmoxI4xK0I+MMHHZ/ZeJ5FqPBQhp9U3vuyqnqN&#10;odg33UnjYb2TXQm2PukGh0mOg8PWN16v/f4eLytvofNsa3AbQRqMzCeMeFGsisUrcUAM4JYnFbFx&#10;dc5r9qvQ1kaYu+sP1s6KW5CTJGGG39zvZtfFgH3UmJeaMXGE/YdPEw5tTx40pDyAkubhIXhFqjtl&#10;p+0ePM6rKRU/RnHe25hIEgVmsBanpwQqiIgwiymCEk9elLKeZUk5Pvroo4yMBOm6psTBUoPxZ5AU&#10;tN9O2GW3ts4JlsYl8P+2zKiN1pwATo5kmTd/nVfWn9jIw4fPEiIKOIMDY7BGkSLGuBXApjAUgurA&#10;/SBY1XVBgLydB90fq1uCSeJyLGYdNdJAk6JvLln3BPeUbzQ/Vm+gq+aD4J5myC0kwXxjfL040Mi5&#10;tbomzHuvnZI5PS4dPBGQB5F3mZHF+1+MHIaRJsCyREGcdZTpmacDBooFspw7tvkVo7xNmIhhETqU&#10;nO7wOqOw6iUm7CekTwrcgoT28lofxSf3gm0ZUww1sN9N0PdhGap//m9/tPZ//oufRvuXzePB2n/+&#10;n32c4K1t1ImyDbGbpaTiTWNWY3RLWFYaYN1n7zuCMANmq61rFDSLDxofWpoEB/TdwYwsgvxB/T3t&#10;2Gwfr8n2jPTFAym3w7Il7X11GsRLgA+U3fcU2Me/d5AHINlmyYi8X9bvVXzAI7H/mDUSh53YTceL&#10;ZZ1nZF3lkYtXU2y7xbPvRfPXF9FG79WyHTWeyHf4gH5xfgXcO8HBFCM+mcScvkQDo9hSHBPDzFhW&#10;NybrkFK0hi1cWbyvK3/gzYWqJE/2O9dV9JoImvfmTcLQYS290BpDkGdsDXiNN7lIjEleORnEcLuf&#10;HBETZHgcRM+6iQwdUWDx3ulGTQaiES2hKGmt7/RoTNREscnP7o2RdN69T1JIvClmLLua7JouIclB&#10;zQduWwvet+zjTlmP1gyQnndbP3Ny/utL4Gh1f/DDOb7pPN/2+fsX/Kbfvn/Mz73/YAVWEfBnrHdB&#10;14viTAL3j2rJkpGMTvpngQoeFash4L+qC8HsN9RxAvyah0bXQxw8gL2IlwcV7abUwIEplQSBrcJ5&#10;ZOrErhNaUvH19xNMdrBtPsS/WIfHeRTsH409WS6nKRyKRixG3IqyPCnWYCuNo8458Y2E5Lj5UZFa&#10;Dm4+CE0BbYcPcS0zFJX00GdMb8NIbYTDdgFp2VLqlVh7Z20zgbAeffxR3yfkx6pPiXWPcH+QFU9E&#10;7cvE2kBl23Wy6Ee39QfcDXrbKttNt4iNe9WDxUCXdRMnsGz2t5uw3QpSEReD94Pb0vpdMwX+5c8G&#10;FrrNynYfhGyDreluME6dQ97EdGBe3TgODnXTsGHjxtrLm+aNF9aUsiDfJSgIXQtE0Elh1mT5ou1C&#10;DpsXArzwwigjxdyMjuRicUuF3AmQaMKeT/tZ0A+qlxLHoPiuSlHHyPZcm/EneMV8GAEKcnVR3yrG&#10;xltONM31xYWMoVM2X2CnjKbKEt5lcevwMN5e50Rb6EhNlQJmCq5F7JjG1p/SCesmK0xgX5f76TFY&#10;0fNkpnb4TorjOiXQ/yNEwcOTBdu6ivleFtfc6PriTR3Q3ImNLGgAgTY1RXktFOso+ISaOdzN8z9K&#10;IBJmlCbabbXnHlHVfvQ4dVfRMyPqtELgLlIW7vnaF0GMClkVVd9cfxIvJYxTnBNTbgw7/VZXkNkv&#10;K4hzJ8+ScaCUwB5VYPlCaEPbG7eyZM2/+Fa8AzVo/ShhxgJDUSairDtF/ufFNyU1QTs065W0YJug&#10;ydil/Aj3eBWNTmytiVu2MQFzJ2xbhHRoa8fL67U1TFnbbFLRvoQRSTPGBCZUwvHiQtwu2sVj6G94&#10;MIMi7473C2re2Yt/8s4pLPHaSWToHOKi6+J68cZsa9JvTyYOKC4eLF7SijGBDK/tCddc89KarjEC&#10;B+npgsogGEC7KSLKncKakAYiJ7QontaRlzm7p3fWKa4fpSlenOGKdsbTjE9B+/g2niZX9h4dVHIU&#10;DTR+8SynZZTvJbdOQ2TA2ScZ7FtlWhubfRTJj9uBxCkssKJYNaXFk0/+DU1FO1fvftUOHN3YPDyv&#10;Xn/90Xc+fd/jv/NkP/TLRUp/wFn+0b/4/E9lGZ0Hj1ylsd62sJQZgSQ2QClgNJbowardUQsOUDpM&#10;sBFE2thMinmMI2Fjp0UEjQgac6svE3wYXpucyaDLylRcqgGwnorLJnNZKlm0r0uN7zQdS+kgtIg3&#10;gXdaCipBHj1l+QRHJmBYa1oZsbJtMMfzOCq2Y/+f2DuC6kSdwFhYRPc7n8LsdPJYQ11hBDXPjY5I&#10;QkdUi3eJugfuQqgF9Hc771JXVfwtj2Rj4MTqWZo3MpbAYMUR4jzaCeZGjAibgiIcWOdgDC2NWKAe&#10;YlJgi5MXX6VQeIwxbQXhBO1APa3kaYL6+CvCOkHVelgTSlkLrq3S53crXejEdXhgZARDVFj88tmz&#10;8RSmq7g1yFIUJH7VnL+uaNwOzCxJkOhe3SAUnvfjEZzOLfZ5lZep+8EUUDfHgum2JpG8kyRtDYu/&#10;JUT1nIyEUnSH0U0dxsF8rfn9muzKapxl7JzPU8B2Nr5OiSpenyJdimqr+E7ncl9TDpGA2D96nOX+&#10;ad5w/Re7xnXxMMLa+hGgoJnXZfV57KktfHuaAdY4WOutJUuYZc7QsB3Q7IrdPUxAPgH66mVb1pTh&#10;phv7vQQzWlfArUE0GlxqsVqH4lj67JFO6tm6dIKrFk3WILo3ZopGqvRhnsZOc3CmrRGhSkA1DwP9&#10;tZ57pfOjTQKdoo4dJiGGAmb1uwajgXLT5aQfNodg5+gEgXadm4yGm+oMdUM5P/4iAS6lXYZqyraF&#10;4/VcFjM+rVflvYwDygpUz9ACZ4JBeT72HVMoPu2+oh3dQnSbcbzC450UtZoriRPmEu2D9HnbDJEG&#10;N/T+sFjV0dOn3Uv83afLHmYZHN0DWlRTpn+ixJzL85NKE9r6pPXkqUlVb5IGxsNEaHspt7Cv36JQ&#10;0YWMTLzKGIJuuLw4OhojA2QHQmP2Gi8eB5mK/e3uZ0hmQC9JFJRvY+58Iw8ImMasUz0ZQbH5o0QG&#10;ystTm90cupj7kMyDHx88PhpInWLcz0DeTVl7zOiaT3AoeTTeVGM4jH4el4Vp3zjIFhlKmZ3llVHu&#10;R41dsTUZwBsmR4v3f/mXr773Lswzjv+v/PPBCmyZ/Ns/xiUmnjKSUKH5JciBRSqOc1wa9XnK4lHd&#10;Ip7kjakYTzZMKqk9hSRswHgskJeI7snHT1MDMGTnYo2UkZRbjUCc38Z6oA+MkvSOMaTz87xg5qCL&#10;VpoS+NpyZoCz0jA+q/P4ZTsA93yel6B9FSFF+SK4NErHdSAdGMWwtKLPfh/PVGxa7C+dkuJFtI2V&#10;tUr46npBsOmDyLK0jxQCv9/59Ho8yztkXesk4SGAfp7HQbhjchCX+ANBf1LH77dZz8Yvu6uRd6oG&#10;0Lgms633BLasvhHeWZ0nz78ca1mCCCUn4EygsFonHhbzYkA3wzrcDu4UO9FORyYZa3T6E/b9xH56&#10;z2r0OUiVFfqi/ownUroTAuBAne9BVzyRt3VYF8PpCmRUQrlt7BPMu6U8y64kDMAwx69SZlm/9kl7&#10;+PGj+iQ+DjJsPjIUVhapoln3wXN7XVmB2j4CU3aYLE10MRsCNi5ZjISWrDoCEiMPbBsJiHmBnWz4&#10;ad4gAboYiAOZO3DvYXGRxymWB0FzE6+JBg8IYNqsmyEYr/MSbCqIpg/2U9rtG3bRHDyv2e2bPFq0&#10;0DRNBqrYqN9dFEfhMaJF0BnDBNTHq5ui9N6Li7gfHkfL371Ey00f+mNo6drOairWbFaX+3CgY1MI&#10;lI9iaIrGzg6sdFJOpw2eReJweZ9RoRZO/I+XSiArs5CcMI2InaKHDFW2m3loMmc9eEfqJdUp4nMJ&#10;I8NenZ83i9chJitBft08dYZRitLF7b8F3oeuUIQSjnbbloeCIcyxHPp0XnOOxyVvDBzZWuHvnRCO&#10;Jd6asdyaS26SvCILcoyy1kVzBGOmpLXQelNfSXFd8DZfi8ISYyZzxKVMDVnBSpLQ0+VbthRhXpzW&#10;dWTDsndZSjpjDBQbEbVOYqY8v2X8sjx55BMDjYZNHYO5j5MHNrEtSao3YngybT38O0hFr0x9lDA0&#10;e929dvvNe8keGZhHGfUHGfuQHTC873ZTbA/a2JLhBFqkOAepavx1vf+hCRwW70Mey41885Hf9d03&#10;/+LX+GnT8OGP3PcfTewoImDlsBoPY/5odZQWQYnoBTfvBQG09DFvFllCBmODX3TontqmiEKG1POy&#10;6VjL58FVYzm16OA/x9nU7SRYsHWM4Mrq6lqq4l+047KFjAyGOijSe2XYLfBOAqDtGZ48rnVMNWGn&#10;NSG+t/l27dPfM54ljiQxwGtMwyOjEMX0KEmrQSyzyB8Wu1MbJY19k4Xbcgu+Kqo9SgjaogNuzjq8&#10;1rbmVePiZTYezOScWjCdXB531rZwySND8ax/jLuhE3ZCYa/EBsoA5GjfoKR1540zZBtlDFzJ4Otc&#10;r2tZtFc3DJ1HismHixd0TylO1+8s44OUqS4RGFPm1mbSaT+if5dSo7ClJb9rjYwLkwls78YwBDvo&#10;k7Fhq3aQiHoXtXM3WaeHwYIeaqNeScYAd/Ybs3WdIgPhzMaDtcQ66pyXYfsHKbSjJ+Io6uyWeISo&#10;406KVKaqJAM9AE+ztgmR7ZRMg1zmhTRo0SnUSbxojqa4tZ2bL1L2F7I0i80wVFy/Oxzrf9LCE54E&#10;9m0xPFBnIjzhER02F3YFWF/fax3yIu7lEUqKA5F1rZa4Lel5bRlmKcnX9QK8fZtR8OnjaFoxa3Hb&#10;6HK8ymiRZX8WPH1+0Rx0jjHimuPrPJfj1197Dp0U+nBb8f7L1pRAE4t88DiouPWXHatJ7WXfbRbT&#10;ZFlLaEDZB3keavR04OBVMdZsPin2tJmiYImLW8VgrQyjqzlIad1/tyTlbPPiZPOl1NUqooXxyiOr&#10;KfNIlIoHgl+hH+hNneBONMmDFddVDoFOQIgRTYZkhmNzKeFnPWhPKQalBAFZCo+dJp5IQU2bqu6H&#10;cWWOwX0UFtqXODGZhn2v5AWsCAJ3jzfRPI9UrKq7GoUFhqNFoTioTriAIuTNWZuCtSmMeCZvfbes&#10;Vgli4nHmZXYxztt8GPT//FiMavG+JYcx1K4vM7aSHafvFJWnFMTuyKtmZZKRMlbQh1gvuUCZUaI8&#10;TDws0Wm3ebYKTc3EJBcDhSFQV/sMXvKF8l91mnE+P2A48uw3ux+0utP8vC6u/8YWOc39Vm3wKHon&#10;1sBbhq35owRtXfVvn1/+SS8/5GF4H/r4NqX2fc7xodf6wcdFzh/+SAh8djDWS8TfBD6oG/2TmFG/&#10;MB0jVJ0L5muBcl1QcqnDqHgzmGGjbKndmOogGOtxgu1R6ecd3SKi90ilRYULywgS59jPyofna3Wz&#10;B1bpmYDdy3IWUwA5vYs5bSr3VTs5vw5WpHTEdCKr2emWtTTZg624c7KUJj6C+GN4MIhYTFSxKLDG&#10;Y0sYglmt1Gy8meUjwHsdA97yALKwCLlh4hh5GDomOngcjPWwLutdA5Q2RB/jYl4Mq16IEpmmusO4&#10;eRgR6P1gp42YXP0JZpcGra0N5UVwSJjBaKOQUiATx0los8hRlNjVdQJdMsRXX/yHGPSkPpAFiK2F&#10;RJJ+r85O14LpLN69SjaZLTNaw83Wc9KUmw9xLJBww6s7+v7a03YW+Ph3Pxko6ULgxBed03+sbo2U&#10;CQlF0gwUY+MgHB2qtcta7L4JS+cy1vXgROsGnjsTk0q5S+sXY+MpieE8Cno5KoWckqW0KaDJmqQ0&#10;wGA28rSvVC1/mBoXxanO2sKFvieM7zd/GyUx6EghLiJ9mUU/4ytG5RzOOqURCX8CaKHfPMfOYa2M&#10;g/cN7mWE6SJx2D3ttl7ueDyTaHUjq5m85pXKUrOWYj0ar1K+4GjXlcSiK7kaq8MMH10beItgYF7V&#10;vXjjIm9+PSH6e7/zYOKrUsRHWMZP5ltjbNmUvCjeJU9HZqV15ZXyOiPG6Oyj5qGC55TjxN+2dPjv&#10;XGl70PU0ro2urIfaRJlzsoXxgT9K4lWtwGwTI3kAxGYWFMaLf0peQNvKBDQb3krRKOfAiwzCt8GR&#10;EliSs9oZ9vvipNGNGskrPJQg5r3FZKOsGFw8XTTBSz/nyQZjWyf0r+bttObHEA47KytMpnBnr7QU&#10;21W0P/0HE/LvpoNMBmBHQDSmnKbxdMEZQ4sRjFoMGnt1zHExR3/ayNlQkscmUUlTYUgQT1NZwciN&#10;Vp6hHaE2lqjg6/toKbr+YvRAN6Y0KF7m/U83mEYDqZlGzd2zucOz28HZ4ppklr3IeF1TTB4vMGYh&#10;T+4TDWzU7chmvnhQqKGPMyberX11fvNFp/+P8eiiv/Dw2erPl+8fc/e71Y/fP2b1+a/83JR++OMf&#10;//vjP8XkOwkTBED2y9R7lfIAQxxmtR+kpBQoCsYnJxMe4JlS5SP0w6zvx9WaHPUM0hNTA+c8eapn&#10;XsI56zXpElHGOAmPpQ0L+CNvrUUT0HnxZfVFnZuS2c7K1p8RvKPN1ez23MIibl221UohWF3wNRKl&#10;TEARiEtXidsYDVQ2W6J0TLJ2iqP3s+i2u8dRZDGtzEjxGBDDbp7YkkKd5RU0cq+O7JheHdZNkNDU&#10;IZXau5cQuQCHlQXFUn32s59NzEdAefHmOnvEKv4miHwdrOn+thNKGIbgAKmBJMwf72G7P/NKGdu5&#10;9tmPf9Jz8CjBEIOdBlte5JGxEGUznWXdXXkdY/ESdoMACdWTBAIhIuHhXck1EjamT2He31XwyWXj&#10;vpdCOWhtPv39P4jpUjh5JCfFy8gebZcYAvZS0tbqAqzWeoJbDqIBvdsoqvNnxTHa5mSJdTV3WaQ6&#10;drfHXPeckdJ2Mw8+/p0E4SfdL3gyjyDFsJ8lar+teJr+bZ5AYRkWWmhNY2HCP68uhShwTtiMEE+Y&#10;Ee5KHYyTdyxQf5Bg3NtvJ+m+uzg9bvzBTdHT0ug4Wm7+JRuwuG2vwes41IC46yX6kGRj21r7qL6V&#10;CttBPoel7Gtn9uipbVDAWyVuBE+KsTyoB+TSWX1z7eXz4N5jXlAJPq2n1HrQmj6bYNDcvPHknn+e&#10;Ii6W+Lf/8JO1/+q/+S/X/vC/+MMUeHBaqMN53qa6N8khD4LmoQY2NGWEmBf0wVjTPup+cKc5HOrt&#10;uylFSJlRdLbxkQBCivbLMR7eKMJtPXjR5npoOb6+F87L83mbQuGJ2eJkrtOYQJPXKRN8sNu8Tj/H&#10;2nOJ09qrDN/IQrWG4qcyEE8rUlaKwfCClCxKERJReCEv9SplMZvNmpfmiTLExzIo36T8zBeuV5ZA&#10;0Qy6kTcq1mfN1dPhM94XBRjRdE+OS0YlB/QexU+Uz6Tjd6+TldpGtGJWD9s/kKEHdr/MAFfmwQDk&#10;+UjsmVT4DNDZE839ZSDFvmNY4C2KZidlLRlNYfPLNtPEh1pdgeFf15mfUey+Xd8GoZLRvNd8YWr7&#10;KD1rFX2Ald82p5LZJkklWjtSJhLNy/JOnf7Zn391/h+jgBkn3X14/02f3T3m216//7tvO+6DP09k&#10;f79HBPFHdYn4O7ZUUTysfdN2kw3zpUCkSCN0wkMw2uLbciPaaSfmUojD+MVHrjqOAkNwz2PypZg5&#10;4srLykeYFGYL2VqP8oKbW2xNNcWQsGD0PDMJhpjtQxJKBMunvy3VfOl8MJZOd8nK5in4LaY4S4hH&#10;Kd18ijIB3tBHUDlX8my+mkJDgfmu4v4IgYaeYC+5ovNQRPYlEg97U2LFpIBHpD6/mvcJoK51IPkh&#10;wra5I0EbyjEQmG4bsckwIQtaPRfBB5LZkPwQQe/nuRnQJChg/oSTDUN5Brc6dcRwJollO7scN76d&#10;lDq8/KzBKka1RoL4F6cUQcrDffcHDrsq0eXqjeat4m8FslPGg/83t+b8Mk9pdnn2vinfr0PE8ZfP&#10;msegoXsJhWAtliNoF2y3nYe8t7vM12lwiLqvKeyW0t1cD+6XAGVJUjJHea682RE4hpVwA+/wkJlJ&#10;vB81b+KD20GUtwft59YcaF7M2ya8unDfp+Cil/7vfHl+JUmIo2zuZNhclNVaOUED6DNwZlvqZH0x&#10;XhrGKPXJUG3tZaau8140f00p69FIuKBX3WEIXHPoh6+DvfXH1HtTu7DPf3zcecUbxdK0NXo9HsRu&#10;MQzGAA/4pK01blL+D1KGPDMW+0mNYMFGbxun/ezyNZu3h33euiYcJ3ZM6XRfhCVLf7aeSWG9yxun&#10;BMU37U8m+eeqzvcTc1oLTnPTzStvRk3SRUaNPfq6jTkX2P4y2rM90Olx6fEpAsgEWHY9I+Eqz4pi&#10;0ZEFfVkX3mBNmYYv8LdkE/sErpf19+7mVcK8kECKWvq87M9G0HPGUUq+ExjOzLtriykeBO8pc4DE&#10;2M4Fbx3zuhIa29GS2BevWJZvFB0cuiAth48+WdvIu4RSXKT87QJh54Sd6EEhvcbKklLuRWg8Y16t&#10;WJIsZfS/V7wW/VAWOvIwnCUwgYshJTwzHYTwyySONE/X1wutKh0R16JkeeSMON40L3bJyOSxZvSO&#10;rGNIJCdaw1hl6FS45SL42T5x4M8xRFq7gabLATBLGhwowJZToH/n+l780FhPG9+PX57/06bx+zws&#10;w4c+Vseunn+dv7t7Tq/vvv/Q6/zVcd9bgd1ur39mq5PNrf4SGhcRAyH+oE0BLcJYsgnVvODc8qCY&#10;XmgzpZpcptsNomrMoAVCdyOhx0q5aufUo0PM16ImcN3Xw2AbMM4l4awVUpb526w+BaygBA14YdMP&#10;E25kCiGkyeZlDBcn5fWxpiOkiEFGoqSEzXB/u9vqz8aVn2bBGHS2fyecMJd4W8qj34uBCfreUlbh&#10;RWIuh2psUlRvq+kCgcC444KODwLJWrbLrfNogqoh7G41TzL4xCwwDC9KssbSTSIGawsNgfjbmoMq&#10;gKU4WFoEOwjstExATA9qIZjEDCi1g4dHoxzPXh13jiy6MhsPH9QVfqtuAjFq/NfYmqsI3nh0q3gn&#10;XthYxVzWu39MOPt1tS7XCbbt7kGHBYXZBLXfEcpgEl5VRvl4cptlDrpnkHGr2vUYKwQUJkvh9p04&#10;GPjP3kw7CVv1MlS284DdLs6OR3ChhenWX+qzLTlk2FFulIbkF5uO7m0/crmEG48vZZuwuym2I+bB&#10;0pW0QCndjy4IkCXhRM1eW7s3QsptDI4EwP2NMgu719fBRjK7wDfoZTZ+TPiBxJjX4HExOGnh75pD&#10;ioRHO53Wm1vLJAGBhzLr1SLJErxJeR3XvUT7p0ePwVEZXtGudmTuazeF9/TTT2ddbpqbra0gpvjo&#10;dZsU7j+qtqvuKjJNH7W+9xrP6/op+t1OG7BSULdl6LX8IzDB6YwuRtRaUORxu4+/+NlPx3B58unv&#10;j+cug+4eb7XxxR7NQ+Ps9zZyfJdiUO8kBrNn3ZvvnWgdvKVBtnvD12Ivb3rGx9M7sPnh3eoXyasx&#10;HoLc3mm2PHLO8xKUWqjuU2LSovx5V1Mv1voR0qvEChu9QlLEoU9DLcSXpkg+eJ5Sghbgy2y+MTjS&#10;mE15Md14osuOJ/iqDiayg1MR6fTKQPKEbGJ7VCLE4n3xQoPrkyFgO/AdaPfAvnZd/6Z47XY7TFPS&#10;1gqcOHWmKWKyyk3y1pc0e8aNEozCHI+y7Bobg1B8fUIMPYt/8Tztf7Z2Ty1b/Nt9TU1k630Dkm64&#10;Iweb6wd52C/qTL+X0fyybQk0f/A9WtW5g3EnvpYIWfvZ6dV3JXCYhO96fNP3Pvumz7/pPN913Hd9&#10;903n+kGfMcS+1+Noe+NHLGMPykKMg3cDmpLSLZUYTj9Za00464lHwa+y3QCh+KLC49Y6K54ATEDn&#10;Qp/3Aa+ChfigguT9GvJudD6f2gSTNYSJeWUESnzRg+Lq3P3F1h2jlkURNEXQavRHCX3yWx+tffQ7&#10;nxbTsdNuSqT4UpeNmPcrLH2U8Mpq7pYUShKGFIjNHbWlEr/hQWB40BFmWe5/wacltWBKDMyalp4M&#10;pqQcZb5FnX0fth4MMrUjEeLFyfMEo/qQx6W26yagJVDZl1md04Ip5plOGHk5/Tzh0TlSItNNoLHy&#10;SiXCYPrTlJcMNGn55u8oiEnmpGJbyQzjkuSFgTgoQMF/ENCsYM9kt9+8S1CCN3eaL21xjHniYQkK&#10;sAalA25iSU/8MA9FssNmNVoUkMk+ryu7MgbMT6hRNme91wV9vy7qkh7cy9uUjfiA+rA3tdeSOg1O&#10;9d1NFi8vcB4JAV7vZEkSkoLzeUTgsc3iXPfKrJs7YSE37wSK9UiWzLUZCO+6xvYE+QmbUuy7X621&#10;JA3YF077J/chQWViq63lxE+yfpcsyGiiRbCZ5WkCzs4I7OObBNH9lPB5iR2a9Z6UuMTrIqwJG/Gu&#10;/QywR8V7ZVnKtrXV0GlzGGXnzZRmHaRqk0qDUhcJmegWOhZS4X6a7+iGXNnLm9RtpB933nZbiLaU&#10;llhXcz2d/Gu4zMuf/pMde3byZQrn1ShvW+tI1KGEd5oPhb1S18WamuIEvZKTJZGi4XXF6K7zm1ff&#10;bYZ8TAJX16eoJPrYjXmSTBijmA1dpYDwdv/PHFMA5k8IYdUNJQ4bJaetmJR7Boe5d1VJLOBQEGkS&#10;f3j1ZbVdaJFSTQCEdvR56MQqyzQBsNBIfGv+zYcuP+h/2fomOD0jdWrXhvZ0szHtCxxsHiki8KGQ&#10;x+xA0Fg2uh+7NjNs7L9mUrRZMwaJNer5eNUgviWRpYxnNX0IMIX7MC9arSTjRXarz/tp89F4YzwQ&#10;MA9WjJ+3mS/Y9cQu8Xd0F6Uve6ctEOZZSu8sZRarfvnV5X+0/oetyzyQhL8PfXzXsd/13Yeef46L&#10;HL/f43/+l1/8qNTWP84gi77yvEpwYFUcVxNjbxv47H7CQCwEtgzvRRhHMfRROLOu6rBxAh6uLD1a&#10;Fbu029YnxlzOsVfbIUkb4AyWCMVHYUa7s5OstlLHWWxnCbuzni3/0nYqYZMgRri8K89nxWGkzssc&#10;EjxHKDwdNTKv62g9ffisTTTKn2howyySUAStMQ+FolN8ZDdwUTfdMWIPMVKvCV/beSBsMALrnLKd&#10;4szB5cPou9516b6YU7KGpI3to0eTDAF+5PVkAsyCgCy76TD3MhhpsU4o8+/j307hyWxrkOaS4hKw&#10;56lNc+CE6g2tJGLQXOkhqdMCBuNNEDj3wCWNafqzdeS5xrsxPvpcMsayyGNAnptr28dNlwmCAeO/&#10;br0SIQn9kk6ag4HuEha3KdWz1g9EowWOVHTNeQm387LaxEP2y9gCUQrI68qhRmppsKyrSTTQukrI&#10;6cqNr8tj7N78FeTcdSnsUZzmv/si7MVMwStdqrlpHbPcZ++r5nHGx5tgUJR2vZHgNbfkIYHJYSd4&#10;xWbcp40mJaswjghgCvMNqKeT8x7Udm1H94clnFDEUzjfuBlQk50JVejkCql5qLNDAeSggZ1XsHrS&#10;fniKq19++XwRmimkRx+163Lw2XXS6SjYmPL6/C8/X/vix385lvskR6nBqnCeAGx0Y4hMk+nG0Afj&#10;kTz69PfWPvlb/8nao9/6rYTxXpuJPs4TfprxU7zWnLb2M0etP8hOSQjPVR9F94lf33WvF9HEZLxF&#10;Sgw3pQuZjmWZhgAU51K4zeg4ehicLrM0L4VSXXnr5ne8bxq5tdlE8/HvwnvNIb6KBiRJDN2lKK2B&#10;Nm0aL5MdjkejDGP3S1kP5Pf1IjNapdCLazJW/B6igAD28wRBno/zog8r4HfzYmcSZ0jPlnYevFfK&#10;i1zAYwxcxvjoUwLh64c9216rY2z9edndXXTb+Hj70cvjDGE7B4AKxajN3Wxo2fHo+qA5Mg/mmJem&#10;F6ydN7Y6XkmAesXndcg5z5hP3I0iQ9uQHvcsnHEeMiVh7fnJd3pfqyF/n2dTsnq8/9r71d/qGM/f&#10;dNzd7+++vnvs3c9/8OsPUmBN4M8NoGyyH0k+EPN6keL68pk6jBiq5ZkaixiKB3BaMoAsIumxijT3&#10;YiiWPFxYI9lXeWIv27erdRwlCEdmZfzoJ1mzMRFGTWzOeS0kYpfhhgNtkSHVHqSTSEp4Im5Cp0LY&#10;Z7nuWf79JGJblB/X+6ACZgwxdUIdCOdGcCxABC37bxisab3qGjtda6c+iDICKVjxkZ2CvrLjJusK&#10;46tvSZCyqHQNOIuZ3mX9rqxFEKjamrhiEiwwCcXDsp2i4ZQq7mINPv7o6Vj1phvsxuLeDFbbadyM&#10;BMIUlAdKkY69s8+De1JKfUH9rL2jjz7O8i+oXlyGqbekVgcBpgTs3Mtqpgh4uxcJEHELgXfpyOZJ&#10;0FpSREPrHGIa3WeMaNsWMQDJNOqPCDdGAciQkhYgF6uRHKFmR/cPQhvUqTeiWNEU4XZiPQbNuSQU&#10;0AkjQGGYuNO63Yi7tjZYxiJrkbJyjNjgtuw6kGVz1WmahyUoT+meSnvvPrcq30AfBK61maSMgZUk&#10;Bpnpvs6gmnvrmdDT3QJENcqp+xuItgucBoXdqwzE+l7k2atnU2DMYtb6LGM+r6K+l9H2zF2CbAya&#10;eIMnQP4tsbM8y4Q9unkVXb4uwegs3nA9Y9FJRjb44ZOlDIIB9LpWV6/ijdO8FAa9rhWJwlEQ1pYx&#10;IlttarKaxxDHoN82XywTdjua2K0N2eZeuyDog1gm4kYxLGPT5YNBed6WNuA1iT3iMbxhiSiTodqc&#10;iPtJ1R7PFG03x1ACXpsEBR5CJDF0LGb1Jo9ntiyKlvTzPCqmJgbEyJXsQwbsSTfvR5ItKAwZnwS5&#10;7Eh/kk98xxBE+2JD4uR8EbVlUfUYKtCHmxT8y2c/rUj7eUzecRl0e8H1Az/nPSsFUJ5xv/sFEzJN&#10;8RCDZfgqeWCncl5pP57z86RcK+5qHsRLQzSKmzGMJw7WukAm8IjSEEY1+iEcwc4UEQWIz8g38W7z&#10;BpVRXtGFOveiHBtK42ldM9LtXyZzFcpELtj/q4/itazFHsp43vYDvEE2PDu//pP54sP+uSu7776+&#10;++v3P/f+/c/uHu/16pjvOm51zPu//aXv39c53/aDpvD7P/Z21z8TbBUclVqqz+FYqDHGpIO2sAK/&#10;2xH+eAcDMaxnYVTIS3B2SYJP4BS8Q6ychf/zdKLXCIvwWjDqYZQWdbY9SejBr0lY131QhpZz6X8o&#10;cYT1clzjS8oLTEOwaeeDaaTE95M6K7RpIkvcVRNGguFw/WgvgiTQFk9nmm3GXPoa6hhPtbHAQU8U&#10;K3iChfSylj+nX3swBJJ0e8XEu1mmkj0oHYHwbmoUkX2kbGsRly7Qa9/Z4wqzSTOW1CJewGMUuCao&#10;kQrmIsRv2sCSoNqMKfVHE0vTZklsrBmrdVYZX1n56ZDxlsyfe9xPwWHiCYw3doIJZEgZuIBiT+n/&#10;S60OC980d7/dM+VvA0XMf1iRK1hVzztVVrKyJCvY/PAqRabsgWCQCq+rgL3R9KokNA8JtcYqVtfJ&#10;Bj7Ld20+lsy1pcaQMmOppmR4Bf3h5onHFQSbHX59lmAc7y5aUMi8wEG8rrJPX7VdSTV1hMsSd4ye&#10;us8xPKKMMaYknRQbct/S2PlZDKjTYNCJKUUPYruTfdYcyFgTi7UcB92XOAeoGNzH09or6+5BHU5Y&#10;4+gC7LbQcEq4HzlnMq6VFadNmLeGoECmPhj7QdmMB3ptJgARastdLDdBWtz1cU2cxW5Bte6HZyy7&#10;VmKOTSXF4RSC44npiegaefhbxTPRz3m1duAzngbDr2XtOMd2Myn8g5QeSBtNz1Yo8YA7nWSGjAme&#10;LSSEwTF9+VLYNuqkYC4rYRBH40hJnAK7DzSWfNgqiQs2MskOKUoxK3VjA0vGs2JoFLy10W1DUotu&#10;KJpha5/GqOmWula/i4bNqzjSLiOieZJ9ag2v8sJkHO6WYLSTEiNb0AZ6pTS1kmMA+/w2vhMnsy3T&#10;Ikfid3QsSxQEnRHEG7V2DAudXdx/lyKmUn70pazSs4w4kLji9no8xk8DV0b7eNJmvY6fxK7WeCtF&#10;ZX1a1siZoZ9xHB24hmLlzSnbMCfxYus0UHvzzUsWopDpfdE9tPtyNWu/lvR5Q/lVFMwv+83733v/&#10;IY8PPe7nztUqfv/HP/o3z/70v/3DYIkm/5MY9/g0wkhA6UN4ELRyfiVbr0aXwQ0gp9n9tdV8WRLF&#10;ZNQ0dSyr/Yd14XiUQC9V9GcRUOQSI0Q4WbygDpbPblAijwqkIOV70qxZKCR0dTjySNVQnRWQX2+x&#10;KU0xOUkYth3gCdpqAaTA+xqLMwI7e1G2VALhXYy4eAHRWwwk24fQHmsNwfef37HabuuvB9lD4GpP&#10;HO+Djc7hd7pzP/yoOqTOO55CZrXxyB5zjTNZiAk2r+PdIe57CVrK0n5ce3l3vpB+L54CYnmXItPZ&#10;Q3GlLh/jGXV9XgHLDJOAck6efTleB0iFmKS0ZaaJ3WAG3pG9vq7FrZrbURwp8ovNoL08Jesku5FS&#10;V+xMmE1CQkJpL2Up2QZcZY0T7c1RTJWiuCpQLWZImPeDoOJSmLN+WeGs5sCcPL6s9dSd3/FGGShS&#10;zZUmvLIpo5TkrgPiYUDwcsRZdAAZJUp4dn0C6V4Ciqdvp983Ceb1jX4TXcgulPDAGHh7mTfWWtha&#10;g4KSvaZUYQyU2IQRMntARV+s5UfRoWQdfxSQYus3GQrWiZBu1VPGo3NTguJUCc3GvhNNie+A96S4&#10;67b/0ZsSIbK2jV98eKnzCaaU0NR980jvV9jMszzMyKEId/YkR6TkS4xSLN1CjsKLiGa+RhHnjW7U&#10;IFtsdpJpojGG05OndbtJOYhTSik/rfVV8q7Egjywxs8DuMrwuwdaThhb01Hk0Zz2YPbEs+ZXkzwk&#10;jk2YZmA0T+KDhDEio1A1lFZO8PhpLaES6OI66Byv8KojA1Zgr1OA8VBOxcSZIRw8PN4OWJBCU59p&#10;i5/rl6nKrr9dTFPtHHhZr1GKjmqRVIJmxlNujnUiYfSKtTPobG7LSPNgGFJ+Y/60LsbNcLBGlB+I&#10;mA/EMOThoAf8KI55wTguE1SHACEBsuem31HovDkcI+NwTyyzui7KXF9JE8VQ9icLcUoEzEfnmHKf&#10;nsdQLDnNGMxrBNOYKLXkWLyoYcNxRdZ4tlleu0iWSuOHttxmLDWVM7ePQoMu3l7/2f9zcvF90+ed&#10;+EMe33Tc6jPPbvjuY/Wdz7y++/7ucd/2+vse/wvnWVb+Fz7+5R+Edf8RrFjz1ofV/dhsDfGCpsSN&#10;rIWTw9d5aKwIRsxkBiYoQElSVhHZtEvJYgc/ghRY0x3SwkU0nVcq6f2ISLzFeTXYvcwD2LX4Hagu&#10;DQzCu5DqbMEFZlk6CFaM7SqLSIugSzBXQnd6qCX4CbgFvuhaMYofm1WwmyJpiQ+EhsxB8ZF4LULs&#10;r0NZ57prJ3OHOFmM2wcPsiaDShFfDE+QedbZwI6xCJ/io3Te6FTf6wbeNXvu2mroCBwQ5FUxN4kR&#10;im55DSNcE5riGTwuwfqbvBfJDTqj6/qxXexxLyNi2tHEPO4fM4EpGlGCh2XNmu5aKTNxN02axT4o&#10;Mu2lJKMQ4veab3Nhg8/kbOsKGmUN82zAMbwgrXtSlDF3H4YGJgCzepMCE0if4uLm6OGTjyZeJwbH&#10;o70IggRxEnSYHwRL0Gh1hCZm/ltTyoGwX3ZAEI/U0Dhhf+0vwdy1eWeTsYauEv5iXmpxXEOB8FVw&#10;00XGAMHEy2PFE3KsXwJbHzw1XQTK/eZ1O7iNAAWvUoy8IokxoEP0x+BIlXJjBvJaYq8J8qH47qe1&#10;l11nB3DxzsM64h8UhxloqJ9ZX8J8p0xYPRFXm1Q6OcMCrbx++aJ1ocRlP4oZJpyjNwtC6aAHBtPU&#10;DTUW8zhJDdHXslElQRy9lm0q+3OjTL4NWkcQOWNlmsGaj46niGQIi0cuyqB1iW/Bk5SlrhAMTl6Y&#10;W3QdGbnm2L3wWtAt6JXngpa6+15HC80r+hcTGm++yy8KqTFHVzJiyY3+H+/fvPNapnVWz4wWtHQe&#10;rYqvNcyhSYiE4mg86LxeoyPeES9/mu52LJkrWccYGAsQAXF6+/4xfNE8OqScPfP+l8J5SjMqiZbM&#10;SUOd1+hn4HzyYWTMomAmoQns2nojDWUs7pPCw1/LSDrJnNN9t05kF5k3XljGDnmWgSDhhrwc6RWt&#10;Mnwe5Qz87d95uPZ7v3v0T+dk3/5PF/nBD+e4e567r++efHXcN33/TZ/d/e2v5TWz+Fd6hLp9dq9U&#10;z73XufwJHdYhaOO0mpab6kfEBHRVxvCsHDGQZOscQyDTAmfVCb2ongQEgXkkY0wPutx8nTe+etbm&#10;mKWamkvWGWJCHIiYYsn0HkWn7mmBkMRE3q6FEo5Vg3gxNpjhtD5lBBcmVHgq04nVK21c4FhnAYpJ&#10;bRZh3SmDeRJeMT+4JfU8zLHb+bq5hA6op+Ni0Gm5E2E7JzikFwm9FABvIOiG1zSZShEvQUkoSMsW&#10;n6Euo88h8sH/uzlqh6fZSAY+4YVIKFC+MNb0R1mxxT/On3+VMqspcMIQNq8+R4ahmNKogW6ooQ7j&#10;ilEIBNtSngV8VnwHvJnmaczWK/Hb9xgLDHp9lRKOidTITDyyQ5N1c196x7EuwYIEgBKFEepBIlJ9&#10;tazS5DUOTfBRFcE2QSSzz1JKCtxzmVIxf5rFguEoVAugsbM9mNwzI6Apax4Srv1GEsxZgl2WJKXU&#10;V6PUWdTmSh0Q5dvLeb6/IY2a8OoM7rVrU2oUJYWp8B50pSZtSZoBZyYoE+gE4Nss3nv3azUW/VpT&#10;wXc0gv7EMZ1PndNk0aVQzLW7nd6Gra39qPZbe/0dtZTycG1p9gynvbwF0LGtMXQiF2sEdb16lkLP&#10;s0RKCvzteqxDzXS3b503S4YCV29sBG1nNOl4IpuPMaF84LY1bUIar0y9lMhI/XgoQwIiQSDSC7rn&#10;gLKAGe8aD5jdfClD4R2bN8eLzWwLGXTSgckjBPFKUNfhkX6e+LcLRlu8kl4FjrgOg6F3oRMR4czV&#10;8EFKixIwb2Lkr9rEczs6tna8lKHZ5olSEJ+0FZG9xMbj6XyQBQiFWBxa2Ykepuh81qPyj3hgErD6&#10;PaNiUXytX2Myx/gN8TBwU1eDkmSd1CQcHWSAzziKxTYH0xaqORTCwg/WgB4fI9B69gcxepVinPZX&#10;8ctVtCabV8LSNGxOltS3cPF8+8EkeTRWvx7YtuPZJtmHKdXooz9DlOSBbp5VCA/OJR9+/OXpd6XP&#10;96tf+eFW/N19fNtnjvmmY+/+9v3X7x///ve/0nva4Vd6/OO/OP4sbsxLKHMmS2y2+ehMFlehJGbS&#10;54t1aRFa1yFmAoAQ1x1DfRiLjXC2nDZsY+1jHEHmF69ZnzFVQnBp/ZOyjNkPNGKNAVhes/13jIBB&#10;4MeH9hmKwE9iKjEN1hPr91An9q5lzyGJDlME25gQKOGPqhE+qyspnhDoo7gcA04KdPf4ol6Eanvs&#10;2XV9rdZLokhWYddeFGX3Xh2TBAxxMF6C/objaUWSmruqyBfH2TmqUz1osWuAUEByvNVVbIXlipPh&#10;5mIGMH0dQ4wJVCQGImHCeHUZofAcr1/i29YkvkwYxpD9vWofNgkBZ3lzvEVp3Sx4yk/Ma7LFYk4K&#10;SrE3b03KvLnfTLmJAYAzFfYqBcDEYyE2JgtLMWFK1jxoSAcH8+b86IBVfHnafmPNS1M1HuTDJx93&#10;76Ai8ZQ8nsYkSUNCCXmLTih3ypQQdt+uszT3DVpt3mk3yo1hc9OaUSpLPKW4TnAsuGlLb7zgNyUb&#10;1kTRtiQbCgyEZd6tvUwxhaygPp7seUpHPFIgniClcKzxZOR1TYLnTXDtu2DqaV6chwFuEot1Lt0y&#10;jtrTi5IntE+LU02GXvNM2Xz1sy9qyPys3ZfbQeBFWXQpj82gsRPx1MZpnRhb91L8xo2uJsOxeQbr&#10;uQZIV2YsYwIvvk2p8+ymJIER0pgUop+ntE9fPR9jCsNbG9AVmFfMitFylqfq2owGCSKThNTBIOPZ&#10;VNL8tyjTIWc8H0k30UrCm9A1NkkHFCqemKbIvT8vJmu8PjNGCUiaEaBvHvF4PM3JQJ3N82z90hgp&#10;Mud2DMXLUADzYdW3wXGQHgrQQ4G7hssgZLFAHUnAu91oiq84W4JfwhaPL6JpHSOu5gDdDA3GavZt&#10;M6fWSvzZWD2yEwbVWRnPdi6guNGxc1gj8wYFIFMoUoYkvpb1PEoS/6QMJ5O2uRYOmL31+i1lRdig&#10;Q548w5yCRtuNcmjyMqOAvZSH+2d/9pevvg98uNyEG/nrxy/77Lu+993q76/P+POvvu33v+x3P3+W&#10;D3y3UMAHHvz+YfHoHx3sb/wdlpYGvA+CSmy98FWJFDwZWTxuF7P3/wgdrjulsoeI89qSnxOfelUj&#10;3FggAq1zOcUWAelKfvFG5lVFzQkc2XUHFQfziE7a7sMSYyoKZGc3KzYm4pI7Xu3FYNBdXzHhvXB5&#10;3QE0XSUoukzHstz4KhFUlNpHESKBGKzZ5x2a8kogRUws1dm8MTNJxwqWKYF/WB3XeCoR5TT4TCl1&#10;izFbrYGefzGwhpq4m+JnPC/KWwf7s4o1ET0+IRjtwURwgKwodRsJypbc71h1bze6bpRiP4HzoEdp&#10;6rpigKDO24bi+RfPgDZrb8pwm1ZeMYLf2YLmtFjGQEAx/1I3VGi9606cLiGB0aWWU3jpqMkOrbFX&#10;QqM3SYwNCrqFBG3IOLMtBdh1rzo1Vi2Ixh8FJzuVAL2om4CMNp7zRo1z3wSLgR8P64G5kfJezyNO&#10;HYwnyoPV2YNVz+Leq7jYnEsSovSMb7Oar3f9bbbZ1c0tRdj5XTsPV9yE50YAdckUU1vda2mU4jqo&#10;JdRsJTKwXYK/uKkyAnqL7JAI477Bx+IsEWvrGBydcMkUGoUOQTgBW4cQdFAIXONKudkB4GHFxnYU&#10;OJVpOUI2bzT6ZIhMtl1KhBATr0oPj0I7qSHyx1ngFyXAyGxcb+y8mDedB/SmBOCsoH2T0L1rGtyu&#10;AK+XLEHJNwSbdfRHOO90jO4yA9M1L/c2E5bFCCkTwhHUOkXszaP4l7+9zqOFk9/ItBWTmQSUBjmd&#10;K/Cp60cnEzuKDig6dIBX1CTy6F88f94apNwbFPjsoLje8y8/z5u4zLgMHss7uj+t1Zrf5s5Do+iI&#10;ofcMUfHlPA403nnplq3oX10iA+Zcm7rWZYEgF0ORkUKpaUbMV7Eh6k7ZusIIWxmxk43sdfTaqQZm&#10;BA/LHHwTukOhjuzoXmdj0M5PUa7di47iwfHuKXY0Eg+QI+4bnM0YflXNX3bF0I8uN/fvx6cZxuTG&#10;dLRvfB5S5NULqofc3ApNaC6Bq1N8He1L/HiSPIiUkgclH3XNyTycOY+2mw8wJ1pcj3f+789P/+Gc&#10;+If/0+i7oeWxer57Vp+9f8w3Hec3Pn//u7vv775eHe/51/JYKOoDTpW38wsDadvxz2T82Wdotk2J&#10;XyRhaPTLotkp84ZViygOBbnDd3VsmEByAtamdR9/UraegH+/kSJvc7eDg3rMPUggJThZLlJ6z7L6&#10;N2KqyxYaIH0fpbNWInwp3Pq5yUrcTfk9ebxdEWEeS+ecrMdGLoWfEnITkjJkJ+nG0c8TKjGO88SF&#10;LCEQ3hEcOsYEqzgHZpp0dMIvinubh6LvoC4RiB/khQEFlnHNGFEx1nTYdu6ue/CweMfsrxQunxUr&#10;Y24kaUR91fm8dn3WqpTne3lD6ynkJHECKey+GqZ3KTKZZ9O6qeOOv3o+nuHxs+rZ+i2vAuTUGUZZ&#10;WzaLrO+a17YWsdPuMEqMxhMDQRHGEhHEAswJaE0sSVyAV/WgsYtnaSK6WOhLfGxeJ0in/1wMLnVa&#10;sazuKl0whXVQN4pHxeWKAWUV807fFId8A9Lt3Dwchejih5QDj0oMZRJNMjqa7axcsNAS31Q7RhE2&#10;SV0zId26ow9KzrkIG5RKSFjXxTPMy05IvG0DUT0XH+UZ2VLmIks+57D6sGDn58djWYtfakGlrsc6&#10;UD7oYDCC1pXh428sZ0o1eOxYuntF2omm1opFTYFcTMbr6xKX0OnjFLeYrn6fGrXyumX+7RLmyTtK&#10;T8eFkxKa7vFK++PF2WfrzDYdeYTjGeZxiechsOkDGZ1KyRcDGsSgm6fQLy80wI2+zGGf7dcNZpfX&#10;Hy+y9CVaTAZdnlqqKjpdvAYANlhv1qB5oNR2QcOdIzLMk8HvINvoYjJSa74coqGkwv5h/hg5IP39&#10;EnU06F2ySUHD0fN4OXFT67fK0IMiLMXvxX36nT/p8N1ktKzXaPfrXceBP43fli/udy8ephjH84xG&#10;GmIKT+hCwkneWHwvi5FhzUPSJ5PXhUd5mx7qzPCnEIhkH3QTG6SExdaKkadkHADyP8yzZyhP7DDZ&#10;JEuUocAWIgBxAABAAElEQVSYgq6cBodOmU7n4Umh26UJ9dfwaNcBh0cSyUix8pKhhF184H47t+v5&#10;o7jx4FFhlD5ee3769ldp3uvEHqvn5d1f/7v63PPq9V9/+4uvVsetjn3/efWL1XGr99/1vDrHHPMN&#10;uuZbf/vBCuybzvD3/sWzzype/kzGKNdeIJh7rciYJXSmV1xrb/KlssoQ0mJIzET35zh4lAIIUj2E&#10;rMYHZQ8SQKAFEKM33uuZJv7zImFxUlp2oqLPeQ7thlwiyZNHxRz67VYK8Hd/v/qolNl21vYESbOy&#10;ZU89/bSaKVZrAlws5DzLVmB8u3HopUhJZYyPQmJBE4Iy7DAFWAyTY9SzLDDCU5CeIFVECZJKeq+d&#10;v6ytU88gVcQryD5yrfOLhbFmQURa98y2GARykAOhdF46OiVG6GovtVv9F6GMm3QT74SjUEGKPB0K&#10;1A60vBUb6K2X3XZTSvh6Hoz5GZiiYydFuft4WD8+e1LxiNXpUK4ehCd4i9DaKpPO+cFhkjWuEuLT&#10;aLV1vVfcjyC4F9OOxxqEelnGn75hFwnW12V29iYhEcPpldh5JdtIuV6P+cUyCN7LvIOLvEaxMJ7D&#10;vY5l7U68oe/HCKo1CqhJAgehR/jp9Udw+gOp8r79WSNQDtiGkSL5AETNI9vYDMbWsmeMlOan4/ST&#10;HEGdR+W+zT1FxfiRxSiuYk0IJ8kPvEjGF3iH92IzRB1juu3uNuro3CBW69OdjxLXoWGIqfkiwI1P&#10;vJShv9t9MSbEIn3+vILml9VTyizddO54g4dwkJBWq4Vm9sv2fVg7sibLRDX/XYtCiO4kU41HGm3z&#10;etWMmS/wsFgTJtkqzig+NinpGZmp+c4hSUKMiEIMrorWdN9gLF2U4fmsnpevozHNoN+0Vtddt8Uf&#10;Y01Cj/ZLCsoPnzxpWF0rWtdrlCe2WTLTen/7aLiWX9MhJMPP2l1FW1AH3mUfBOvXEi161N3+QYqe&#10;QqKE3Ld1c38TE03BmDcPCk4Mm7ckIWt27M5gFX8FxbtthzKwBrXp+IvWhFcp3kllMdbGu+z8aEC5&#10;y9u81Y1gYesEIXF9SgzsKoxh3JAWCpJCxWcgx+nAEq3PBqnxNyNiDKruFb+BoK2p3+BvcKL4mOO1&#10;9BIbRccUl6S4g+SY0iG5APvJxdM3b/7Zn7/6pc17l8mZGfqV/7l7Dq9X71fPTrx6/f6z6fDZ6nPH&#10;/kYfScUf9jjauf+nzfl/PfGDCArBiB0QDNoWIaizhL1A8IOSJ/Z3gwpLUVaLcR5hvClek2yYDvVn&#10;bX4osaCM+hhzSbndTErA6S0sl5qiKL49D1tYaFZ79GC7Br4xZ36HeAl4zbUpkY08wZMIZDfFIpbF&#10;eyKIh6ETrAQqyAtBI9olizEGbwnGMkNYWausyY0seMKUctN9wA7MdhMmtgY+i7hvb7q/2xITUkzn&#10;1YhdJhzswruTQCEc1HIc1jdSA9VbsbSUBUE2QjqCdcy7klOm80HfsYDfBH1iKl6LZImbPKLLi5Qo&#10;mCaleqFoO6ZST7UXpIjRRkA2NxIPlCQMpJXAWm8+D0uLtxW94kuibOCVlJ5sTxYo2Ge2oVmvk36e&#10;xFHxw8kwS/CDxaQVE0zrCcgHT9u+o4nTdf9+zVxlnO4nxKy/uMN23vUE7lsd3Teu8wpkZa0nRC8S&#10;lMyGbrb1lG0VISTs37WG7oERI/5CUGvPJHuRMNDBRBd+9rZSgluCdOIOhFdzZ407H6OKd4Em3iVc&#10;1PmcV1sllV0sk/iRlKA3y1Ee5u16WW19RviBg8RKNotXHh2Vkp4BQ8r7PJIZxamz/pRT9MGjICTj&#10;VZMUoXav52sv8hyVbXDK3iaswbigZ/Vx+wn5Rtb1NmqOXNFytP/R7+g6kRKIjhhaS4Fx0Gznf1eC&#10;BIEqdvQwIY/fGC66jcjUbWDNHQVS0XBxP3FHUsR4bap6v8+rTmp6QZTNLSC081HAhCf6QSM6VXTj&#10;CXsJVcGL/VbRPqMGJAeSzueZe51EqgyJ/RI59gsfSNyhrHk+FNEYMtGUEhR7ie32PV7DwzwhIAqd&#10;KJa7VX0kD0mP00FoGg8zQ+3gSeUf641pgSDxZn+d77ymAbruyOnf387DzHseJdQ1BirtXF0lGloM&#10;Lmu+zcjzeXPsegYwe5dFB93+wNchS81r89CpeUGU09BTtAW21fNQOdDSTaN7aZ73kweUnbIfma3P&#10;2hmdAbebR4pmeW8DwHZddLc0s249Gz95oNAZXHjQXI78bL2hUU9DperxvPZvjy/+pMt8n4flf//x&#10;/md3369ee169Xv1+9dndz1fKanXMNz3fPf7977/ru/eP/db3iewf9ri+2fj7s+9Xt2NrFIqDgKI0&#10;WB0TlE6osVxg3wiA0DgsEWM6y0fIpwV6xQBYxdHewFSnsO+E9rjSeDMlMBZ6TEu4kjIT44pBbX/C&#10;kpQtx0LUu1DRsSyrUThNleQEVtEUnRa32CmWJvtQkBx8xjpGpCzgyUQcq0wQfLHarhOe8UFW08l4&#10;BRt5k7L9QEkCzwLlBAxlJBuRt3n4RJ/DmHqs3FLW80yvy/C6yPMjeHYSNFKNcQCPAoOKpajX4kV8&#10;/pc/CZ560T2pwWpbimJ5Uprvd2/gD94LxsDMO+MdVo/W3II3KOPdLFgxFZ4kSM8mgmmHak5am5iZ&#10;4mAFgp9AcVLqXxXT2Eph69rNoyF0QSA8azCSLu2EFOudwKY4FElPrVJj6cMRUPfyYrTHGSgvSxfz&#10;sj5lo746fjHzJNuLwYLBKSjCxj1JyVfUyjBo6lJWbe8SmRJ+vF1K1Xo4X0MaT1PB81jqnQ8E1yCa&#10;l3DDziNOokuCDTb3UsY377qfjCrjdxWW+HQob64YOVKzNYEWN2VAgPFAsMYSqc2zWCoONA+s83t5&#10;b6Bb6/8uBa8riHUAEWrbJVFInMN8jGS0QI3MhqLgsIPDshirxdrNkBglbQ5ak5UhdlONEmNl6sii&#10;B4lE6PQ46LMLRmN5XHlDFK7Yn+13tnYe9JuyKLs/Coo3RnAiOMoH9C2+RwGA2ma3hmgQNKdkZWDE&#10;aFlch+c6ff+acPeOVjtdnlfZwYUCJGBNITPDqvgt5fLuWn/IoE+IRH+TeNM9Oy8o0PwbwyAZlEWy&#10;wXvxTH1K71OYeVgKv7tc332t9Jp5vQ7N9XjhrRWP0S7hDIpIsHuWts8rTy7Ea+fRdrM26yHula7q&#10;t5qMx5fRqXvvtpNLKcGMRI2I9zRKMKbogdqZWreeJa2QeWwGCTwMOZ6vTStBfjwsSWM6gNjEklGi&#10;AcDA6lZfskm8aWsc9AcuflVGNwVIoaFptazDu0OTW18+v3j3q8CHXe2XPhCEP4/V8/Juef/+Z+8f&#10;t/r9Nx23Os9v7BkXffAjq+UXBvn3/q8vflSB7R8flOygcaui42TFLLwMRMzBzpS8wXX/5BP943KJ&#10;gw3ZLp98UgcC2XVjCfG0SlVA2F2JpcMKxCj7KS3Fsop9Hz55OEwEbvz0UCpuUJZU34hC01EbZ2I4&#10;Qvm4GARLVdJBQxg8X1NZrYcwAMsviZ0QjPD6r4/W9mIwnsnL9jrTWNa5xAVYtSCt/Y8+qd4r5RNx&#10;U8iSLvQFFNNA6Ij2KkaWiSXj6CqmEhcCv4HeNAQ9TWGfpzg0Hh6otc9uI+Sj4BgWrJsGud0vMy8V&#10;mqDIemVhx0w4TWG2yn8b5RnfZXj8dl3yzbd6N9liY303dxPXalEOg2r2SmrQdXy7APgUfTYn95t7&#10;GZKUJ4WFbsGLugMQRsdZk3POmIs1bf5u86KlNp/Wm083fItOKS7ZYdV9FfeaVkHNj5iJTQlPvvpy&#10;jiXwWfYPKrbN5k+4itjFuF1bssFG62YFCAhzrqCUEGaAgHH7auZ4Nhlt/H4L+gFnTkp9dDbwkjKJ&#10;aIJQiqJaLxb9XsZA4wmmm32eEpiuI5OTR0pY8/gn/Z6ySeAzQCQ87EdXjrXG4zOmqAhHXrSyCMJS&#10;8oVeiX00xpgEH/0hxTRlhDLkxB/dx2GZmNvFpp787sdrv/+ffrz2yacPo6HiUdE6YU6Z9sF4yxoH&#10;MxIIcwaHzESQ007jOsjb2S6JQdIEr8oIl4bNwZ0UUMe/el5iRfMx7bYicmuO3inFvZTdKLF4xC7C&#10;jKIp+k9pMzKlhOsS8jAvE10wOjam4H+Z+9nDLr44KxHLWr/JOHhTgsrx55+vvdUlpHHrL9kytqCg&#10;7wxWjXyjfXFjwp+Hf2Mu+15tGP6/qnTgpEbJUBo0ciAs0BpSUAyWR0/jw9aWsTqGajRCgRg/WSHL&#10;1/kZe6YFrEqp8CTJFEaVvcpSSckHqBBoWDZphlTrkMbtuP76nLcoMWX6RjZ/1lyySFceBYUGCRjp&#10;/ZM12/gkWbk38T6o0Hi7HcP75IlP9m9Gt8zGB3laECprup9MOmy+oUEgxpeXN3/25y8uv0/24fsy&#10;vdn8q8dCIH/19hdeOHb1t/py9f5Dfus3d6+3er16Xp3zG5+/Scd844Fff/i9FNi3nej+9sbfv4zw&#10;bNv+5LHgaiSRC75KXWeRCGdhyhvEmXh6kBC1WISsrEGNMtVW2OX5KELF6MTarl6EPU+Lm44V7L2s&#10;4j4+ipiDfkqbRzvxaYy2MDD83LkF4SlETCioTshKxe3QlKa+aVn0vfe8028oTuNcLzsS0WpVszSa&#10;TWlErOtBXCzyoge9FjuSRPF5qev1ZCvLDv7Py9Ek2CaTN9MVA0SX8Ct+w7vQCshYDrsv70EM8HRN&#10;Qe15ZQ8gjKNbhI4eGEAfu40tLXJY/JUtlNF2Iqif0D3TCy7uPArK++h3/6C4Wp0Vur9upUfM0B5C&#10;tqefWrQ+FPuwPufBdzxQChPUM1l8Cfth8BJBWKvmAIRjjNPlG6wz82MxwZRBot33iYzKhNNusOSD&#10;lKRmtIqk7bgM4jUnvBoKbidBJzZkZ2td6ImAJX4lZZpQzVtu7bY7v158E8jOureP3HrQKgub4hKn&#10;mQLZGFxbrilMD6YTG9ROSWxjdqp+/aymuV8M3Eqp24xTg1tCToKQVj0UqpKBpRj+TUkxz0cxEXCE&#10;8dLHUMyjqW5sb5pvcyPwrnh+9ryLdqEOvGEdYy6L2fLsKZ1IPhgdxCsGVKlFNHxcseJ4gAk6DazX&#10;bWHS3FCO4NOzBKFkD71BdV7njUgbXzaPTLgTJY1FUbOEFArt85/8aO1VtPjsZ3+xdvLi80oXngUv&#10;l/3ZvA4slTdE8E4yUuNixIBYB+OMpgeKjEYmdptnIc2ehyj7l5fhfhhNkjQoTWnudtJWrHtYchIe&#10;1bWl6ex6zWsGwQJNNl/xziSZtJY8xuk43xpM7RrFkkFoeyDGIKTiMuU2xkte+uyCELxm49WJRSUb&#10;JjOx78DCvLCrDDkQuyxdMHLqauBbCSHmRpAV/9ggFkohwYsPTW7YcV2iivtgKCkstvP7frGo/ZCa&#10;kdrdk4xDwmZsPNfsfvX8HDgzRUjZPCwWzaOyw4Pdt0cxMoC6hnPzAXTnSbQUz1/KJ9SncruWgvj1&#10;tS9eti1OdZqbjZmn+r/+q+f/oAv/sgfSev/xTZ/dPebu9++/Xr1fPa9+d/e916u/b/p+9dnq+e5v&#10;V5/9oGfy4oc8ZkB/95//5LOjBPKjOs5TFuIucfh0gn5YqyiLld2R8iHMw3YjEPCHhpeofZ/CYtFE&#10;dDIWdeZQwImBT0s5lvk21elZaPolqhMb9z8uftvCP4jQOHsEIcFy/HJplCrlGDOBIzHqo4+frh3w&#10;DBLKiHyw95hYsF5mkB5+48InQMRWZtsJUFr3w6KGeQ+DJFzg9LOvWMJafdZMZOcY4ZrglsihLdJk&#10;8iXoCHAC4DAmlQGmh6B+kaPoUoTGo1ccHJz166Fh6TRsZT4Salmz1zEM5aRNkmyqze5x/3GWcVDl&#10;RV6frgiXoDuCgiJo/LL0lDqI0521VbyMQb0LzxO4vBEZgmKCYgLrWeQUjrlkLFx0Lgq0Se93eRet&#10;gbIA8yxxAXw6afYpgv1HedN5eG+Kxb0MiiSAQGauQ4hY4UM9GRkDCQCwqcxE1x6YxrwT4NHOktW5&#10;0ARLuruZziQ8CPQFQpR9yiJessoo/2ggJTGiqddnJYp0yhS15JPmLCUhs0xJw00e92r7+lfPq70C&#10;C/EAE4CC6qx2sBPlvNP9a0jLm56i6GiO0gJpirO+elnci3CKSGb8Xfs2ycjD3StWCMbTo0+MaDo0&#10;4Iagx9cvv6pG7/PoC5ycl5gyY8HrQm/7DzsEEHiMh53W8TT4+mWxXOsaKWYMMmh4NCeoJQWIJno5&#10;JRcZlH1PuJojiTfm0bo1+dF76ykJQhF478GuPFD0dyGZo9+tJ+TB9lCIgca6p+mYr/FAc8HjvE4p&#10;MovErvT2U49IMXeR0A3eUWPI8Lmojs0Cib9BYCRuULxg12lIHO/wlkCT0ssZCh7gt6MUwZN4F8zH&#10;67GGFxUOnx6/TGmdZER+FY0VD4tueJyzvRKepWBSbBspgt2U5WVet73KwPcNmU7rQThlXGVEvMuw&#10;aml6RJvRp7g1wwy9QoNexjuv+8Or2rqRWdAffDllH922HQlA2+cp09N2HHhmbK0lOtEsASGbHZCy&#10;MalT4/GNh9bvyBlhCcaULMaKoiv9+kHelxv6tscyyV/fdQet3q+O9/7uZ6v3d5/fP3Z1/OqY1fff&#10;9rw6/tu+/87Pf6gCW5389uTk4n8cOKzgJmXGeqCgWDus5kcFKicA3nwQug/LOIreWnAZPuIseRYp&#10;mhcJA4L/47aXsFWLbC+W24OswaPOMZh5C83FxzDJkBHMr4MvPHhesrwQ1FjW1dlwxXcTEAQKiOhE&#10;H8QIcDam6wSwebSFuQlWwv5MZ+iEg+bB9vjhjSHYlxUKX3dfJwlontR+DXu3H5Q51b3cSyhdfp1d&#10;p/sHb23vqPqQlM12SoKgEBd0XQJboP8yL8T9v6mOTqcN3o5uFlL63Yf+jtpoSZwAn+IxSsffbunL&#10;WldNRl5z1mQngGMGwrhzEnI8HD0hKdaLYo3nr8qOi0lYdiCR8zIqxYpAOChJNhkhPfUsjRPj8lYw&#10;MaHOe1is3Kzf5mMy54yz+1dLtlFHiXd5IzI8JU5cViALhlQYa34ZDQSza7Nk1WzprMGb47FK7gAJ&#10;8QIoA/M09Vmti12Brb/f3iYQJn7TxK8XgxH34XWB2BQ00/mUFoH4tK1FxD4Jfh75xMY6D0hWPMeN&#10;929zYr5Z7Fm+0dx+Frl9zChYXeeNl4Axruk40doomAa7LbEyPTfzWLsfgpen2yHjSdqd/EFxLgjF&#10;CH5eQJAdBQUu2s5w07PzoiQT9WDq0tQttYQzRjt6b6cIx3Ao3gN+cpNiZDxEW6fsR4e70cNWcOK9&#10;Cmo3U5qaAEt6Oahecavu9ANlNjGUyNuMAEkhDCYp9c4jbux+7nVeQhZfUoAaJktVt1fadfE3wll8&#10;+7z1PQtG3t3Ky5J81A3z5vUo3Al1eNc8M4YuE/IQg/MUiqgkXvLa+WWjUmzjXXVPhL37BH3Hgo1j&#10;6aAC8WDSiDGC6TTv3T182Dnywntv3SkHtGMcFHQ/bw7Qr3GkeFpodAv6w2toRlxwOtw3Tm3FxCD7&#10;Z/if/JI8ZvPckxSg3QEoLZmq6uCWguyu2Vwy5siH10HqZJ/sajFL96dkYBESRsiby6jo5dLGrd3q&#10;g7YZygq9JRJtxku7ZWb/qy/O/+H84Nf/D3ZfPVavV88+N3Xe+1u97uUHPVa/Wx1897w+e//71XHf&#10;+3kx9b/3z37xB6UhfwZ/fxBDq6+5UbvTwp9X0Lo/Qeqs+uImb6+KDQXbSc1V58IUorB4S3ZiRlD2&#10;g7qsQJUH9DivThwM9HGhS0LXeFFX+7GYY0QCitdBWr8t6+c66OGgIkuC7KJWVeIWmFzLnrfHdcKo&#10;84FkBF7JVtYxq1kChvoLVn+G2LTeOctbjJZaucRVhAWHt/03L2TjaUzf8VJ4d0YYLLVUsgBHEmKg&#10;hOPuwcOYZsHEG3aCNtwzQU0QOKfJ16NxLyGDbBXlnkbsjSQG/vraUfkUQBeP2CgoD+6z0/PRk5op&#10;Fz+J89ZOYxpMlabL63jZk3SIrtexjE0p+/F3508ApVjvyY5qLLL+eAqTiZfFt1FD1SRX8yBbMQbP&#10;M05tN+91aI9hHzzanxIJIpyC5eHoBSnR5vTmdd5BgiyhrDsLIaIThpgWKFCAWg3SblCTrW8Iym2C&#10;stfmUacFMaq3KTFtnxg7FNTb6dyvN143kvTx/U3zRICBsO6VSENTtaTjES4bDlL47rt4UfOyvd+b&#10;BNiSdi1RQoaqOqEKSR8H5aZsdMrYGQGf0dHxW9HeYd71fqnrjHBJHLp55IzMtc0vT9B97mdc6Zco&#10;uejNxfO1na65WTLGBPgbM2iKoN4Kedhcr5TkdfBY0Nd0UOnaMhJPs+wpSDT3+GlZhCmKgZ6bz51o&#10;VSkEQ+6qAv5tCQHRrbmddk0MpyCsnVpIbfBquu+NatTEkigLlKRdm9IRuxVM8lMEKZZJgU/XFXWI&#10;eZ+bm3ahToQ2oZQWBStBI6to7Wor/otH72/lmZ+8TBNkiJxHC3Wc+fjpboLbPlwZiQyolAF629qr&#10;ndZD10jpNpZpANy10QNvU0KF7YIyhVoiXjRDClRofbrfsiLlOYEc8Tw0ZjuPSUH87lHx4ub8wdN2&#10;cG5uJFngIfzCOMTXB9Hb0EdGHIj2CAJwTyJWtamPH8ZDKacMLOsqCeuk32jC7PVF87FbY2MdhcRF&#10;X76yZs15oQv8Aebfz8iWbAMFOLMDwvBXnnnz1RGRbHScspLAgy+j1nkoct5Bz31g770nT/a6dtBy&#10;e8VFZv1V6lJm45f/4fMPSd5Ajt/2uPud13ff+83q/d3n1eu757z72Uqh+ezu393j776++9u7n//g&#10;16v5/MEn+rv//IvPnn764I8//kR90bKz8kWWpMXlIk+mYswwrViKEYC4LNIKYrODLe9CkoP6LoqC&#10;8KEoYp+BARE1uJGBhAGSHxFksYNhWLbqvSyZowgpYmuPslfBj3bfnWB9gtZGeYfBXEdqpiIgcMSG&#10;bgBpEt05Jv7QGBWU2imaUlWfBp5b8O4EZ0QLRiNcdJA/ffHlZBYOlJWnlVxJyWQdplzENSh1gu2S&#10;1ZwyW7Z7WLKaSFltm9zQJHwEs1wHP54F7zHdG0rjykoM1uNFYfYpUs4y1kUDNwjo//jHX6w9++LL&#10;Wkidzr3yPuONmXuKgJU3dUnNGU+WdyVNWiaa5qEUN4tSUsoUBydOtvOiB7dvLRQwu6+3zdfAfd17&#10;kq/7S0l3PoJX4kKzOfCMFdN9YAp3E3iTPcoLzWARn9KCi8UKIh1vpHlZ6mASWFkQYluRxswBZSpx&#10;hCAwVxI9xHPuZY1PT8W28xBztK3HWR6Bvcqk+stCAwOB6iSavM34uH7LGBEPtO9WcHUp1Qwp9GYO&#10;PEvs2T1IYYiRNAgQ762xdl07dkcAo7S0nKL0NA+2uaV4okQI9L4YXN1D6/eqJCLNpD0YYZe8U3BV&#10;v1OYrP3TZK86d8fzFNWdKapF/+oYn37y0QhoimjGnafGY/Hb28Y3BfT9TuzFSWSGiq9aBw2hQYx2&#10;sibUefqUflM45xgoN0NG09+J92K26GIy6TJGQVx49EbQDb/EdHgSJKyQWTnDWVmlUz+XAcJoOIrP&#10;CPa3jX9pdxZkWEbuXh6TFHoQo21ZGCU74/HT3K1rClE9HkVk+xQZlQwDykbNJIh7UuhbK7yOLhlD&#10;aJz3MuU6PDqcHH+Ik0UkE/dWd2Vd1ILNFivdl16nzqM5uM77aLgfDlqhkferlM5JUKVjIBvTRaix&#10;zDYvMZ+YvpIUKfSEkXXgeU3NV4vP42Og3Vx/nbTW6SOfDG2wfHKpMVDKxnve77YzenjqDysLEg/7&#10;6aurf/avv/iltV+N7xceJuj9x/ufef9Nn1FOq8fq+9Wxq+fV955Xx6w+u/v+7uvV97/W51+HB2aQ&#10;yJ7y+fvPvnz13x2/jolzCE7ypDI0I5gFunmmD2DWlaAp2E7PUdlQu/dsURDEFWz3LqI4qw+ieQkY&#10;GtdbkgNY7PHHxTBibI1GNyrYZeFm5EcwEX9DeJji1LFDq54JBCc8X9WCZ++guh+JBtfVbuW9SJRQ&#10;C7Ib02u2a+twxK7uZ+CqCDm5Eb/GAI1PdwvdI3Q+wNhx+GD7FPCNOEKMRxhraaNgm2CXdn7zNous&#10;tHOCDc5/Ws+7q9MEeQIKhOK+MODGwA+EedZsMzl1MjGxLgOYl5C9yWqXeLFfooTC0OMvf7K2d1H2&#10;WEzyMEGjRooQHqY2xOJsABUCCjTDCuQR8wYuWhT3QVhMh/muRWBubQV1JOTE97ZSTGJ7lzcs+iUr&#10;khWcJC3RJa+ldXr4ydPm9XjtrLXk0fAiX5axCEr1ntLjRe3F4JtZ2YL/o4y6TxTjPkGMdqU2D/dT&#10;+ASW7SUwtc1KGRoE1+wMkOIGlV01x6+7rvvRfZ8uF9AAU3ZIdFHGXoYH6GhVSE7ZiRs2iLWHZa+d&#10;6OhSWQI6e51XcvRQnCqvvbjXb/1u3WHyvKZYu2vIAEUKmzOnjYzCzhM4evwkKPyoeyqeVVaruCxl&#10;fR59njeQ1E2KJOWY9a7RqxqqafzcODWgZdUTklcpw/M2zNTlAYxJoRHi7HVe2kXKhyIwN2+6FiiN&#10;0XaArmXzUrwNSpq54u03FYrbmkaZx3qKaf+hrN2Ucp6GNWdQii+LN/NixXQYS9bK7wlY82IEt/GI&#10;+NjblK62V6DH7YQsI4OhwPNHO8YGBqYANGjO/us3ZazG8xTW02gFIqFH4fU5WmvboL6nfHhrIDbQ&#10;tM+ZQpSmzvEUgPGLnW5s/jjaizc7twQd26dM4kmjFZMbdm3oy+gNpXttzhV0uz8K/PS088VXTVi0&#10;n3Jal33KKIqrW2tNiZdWYxne0fBuMuXBg4ydaFadpGugC5qId8pTJUu6xXjVuDMImz+e8WQmZ+hl&#10;H4whgN8j6SnpYEC+riEDI3K2gup8D+QGdG96x37+xZu1//3fP/8H3dpv4rGaIudevfa8eqxer77z&#10;udd3lZvXq+9Xz45bPXx29/H+e99902d3f/NLX7ccv7bH7X//P/2rz9pt9n9jaVIECEjNkDZO6nr2&#10;EhD7LU5PibriNREXQeDYg5SEynMB4/Nc9sG6UxQIpp8mmLjxEU7nnKy9juVlgL+cY+lULdsL/BXr&#10;F+sAQUiZXWUAYRTwJeGwmcs/+LZU9xhXGj7CI+zVcs5F0yYT8wkKISNR3xR7RvxRcOfJGou5QTuW&#10;AgY+7WsU1UbR11m/+vBdJGwj94Qva5aFTHnITKoWLaVonggYMRACxT3dNjfD3EE/3VzMVWFpMQPK&#10;Uzq5mi0Bd4kSB7WAkrZ+NIwudXdJWiCseIDiKhjFOMWsxmJsRALaX/70qwRQ1kbje5sybgJGkfCq&#10;bvJY3PNFjJ8c6ZDG3jm6s+ausVS3pPZHrEQ2GUY2h+poloW7XXv5omB213kl4+rreAda2C5WtHdQ&#10;HLTx7IGCdrQcKqDf9XlCk87R5SkLQmyC/ylN/ehcwznEPHgdlLTxS9snALXLun57NkKEUcKzNG+T&#10;sRbR7KaYtTHjBfD8xEAoULVoPHYNn8cbbbzg5olfEFTRxSipLvegZBUZm4Lt5oVPfZGRI1EG3U1X&#10;kJSUONYOSA5P9DtryoiQlbp/+Lj5zCuN5iU6WFcK2/24rn2vJDNRYjxBHTPQ7ZIyjkfyiCnpzq8s&#10;hIC2T5pYlkQCkJnkkM2a227kzcyGsYTvUGPXiAYlfhDCfdTYMuL68zsxN/u0TbkFBdD34m7idpJN&#10;jGWh9+4v5bygIGJpPNohm7mX8TDVZ41RE2TIs+3+GBkSSQh0MdfF+zVPDa/BKADHHwyQTZ1aMgLx&#10;1KA2DWa8q87J4LJN0SQJobs5X/MZX8guVuay33n2WgulOsoq0FJniC/6PdpN/iz3F+33XYcMD1ov&#10;itpuAXsp7kcZDGNWdB7erQQlCVGyp8HRB8GnIE1GELh6gaxDF0DywY5o0R+atvvCtFxLhjGM8A4Z&#10;pN8mGimm8SGdN0zWtz2aCbPxc4/33/ty9dnqefXZ++9XJ/L53e9Wx3smOT3e/3759K///WXf//WR&#10;v+RVS/X9HlkdQb9m+Jsf6+tbf3R//d2ftI4JtQimLdnJd9aM1FVQIktUVuFpDH+alUUoHu7njkcg&#10;8f9aYbOIH5QAysmiLHC6Rxh32+cRHeIBk6H2aGWIQj/G57UMiicmy/FebaQIBPGvo2IKR0/rDBBs&#10;CUobixOndI6Nij9BGTo+E/Ku0b/DyEtw1/klMoAv8hiCTk5eJ7CKW4XuDTR4kOLA7IhZoFqsJPVW&#10;bCBIJIEpUWG7ZA6m2M0kL4gj5NmBeWJkDDzwTXJWrGRSzmMKcRKd2rdKXjg/rgt+FuPRYzUqKbm+&#10;Z31QiOtldtqy4+K0e4qJX+eBnubFNsUxfAolpjD/svHud+ztackpWbCENmUpaG3MEmO2Y0LZkLqc&#10;T7wuQXV6Cm6TpVYtzqNgG/TZb66aw0l1btEodhbn5qfray+/eJnAXYTVSQWavLH797Oy8+xsvSPh&#10;guU+ii9hKf4hzVpnd5JkuKC1YfWOZd6cLXsv5ck2V5TPbkXgjAKePE+GQGKFmxRCkyKYJI/ohhEj&#10;fqke5+BpCi+6mkbG4hX9bqO1vcjyXttovjezzltvCodwZ6Cg9qUmJ6XZa5trSi+fJrb9bFqe9fkk&#10;HTBiUjwgMPcneSaVmxJZzkO53Wv9eJIHj540t40/LxQ/uLdRzo1T8F+McGkuu0CQvGbF1QwRMUiQ&#10;Mm/ZHFFyW53nXU3Ydx88iY7Fvxhj4LQmpXtVAM74wI/2cxN79lvieOqvUkyWlveG96bLSbzBCGoa&#10;UwigWfeBHoIp8zhA2DxC4wBzn1VWASkA397XDzWa81tp6lQuhcHD0d3GThJ4mUzoCTU35yBtRkwQ&#10;XGtAsZyHOFyUZYh33Ar6QLevXlRCktenXGM259SFxm+dCW/qXNP9CRWIed97p3FB0Hfn7DJ54SVh&#10;CTGoyat36ldtrmogB2KW1aBBGRrprIu6LbValOHx8KL7BSO21U0y7KJyCwjAZp15bm4kBxWCyAgA&#10;azKcKW2epdFLUGEDo7Eov/fNQ/cb2Xk3NYr/5F8f/6rel9v/0Mfq2LvPXt/9G3a8c8LV+9Uxq6/e&#10;P8fqc8evvvPZ3derY+aZbvm5Dz7gDRn4a338D//Lv/ksa/IvFIJaMtl4iZSsw6UT/IMEpFodnhlv&#10;Q4D6JuYD+bHcxYselm0oC0s3AAW6/y9xd/ar250m9H2feU9n9rFd3U2TXOYPyh3KIJGkIVJukUJy&#10;QwNKIFEPSaQkQi2mFERpoUgkygAh3dUgMQgFFQYCtNJUdZWr7OMz7unsfaZ8P8/ycr/edVzlctnV&#10;y97nXe961/qt3/D8nnkYgAvY7+SCTtKij1c3bEoUUHv0nmCnTZzKMG9EiHZUgiFWHmc4JZsfIYL4&#10;STM2zriNB4RyM56F8E9IcjZOm2DULLXDpRfX6d596XJwvG0C0hAvO5w9m4xNzE7CM/EZg3Xfg3A6&#10;0j5DFBmsce9DQLNVsTXhaHGDwXHEJOQRtyne5kV9wMkrKsg4/zqb4cKlh4T67n3sBa+Mr/GQKsXA&#10;HBeI/LS/g9RKBIPnITmfR82tsvOCSc0FictmsQHZW8ZlupFQffJYs88mQLp5MseIARWRzc8GMmrU&#10;uOKrSRCS3yJGL1sHh2zySzqdxjMbvPHVDrdncWDUhIzW4rjGUB/SGdtNczRSe5v5LJUwSZxKlXeY&#10;e1WaBt8kr/b4zFkdTk3I/ZwUnGTSJ86W+ulKRI6cj/BCFBOvA5E13slGXrtUXurYgS/ODOJ/HMIb&#10;pnJ147WlRiXZTQi9tQk8hlj6zRqL/yIZQlJc0RdpEacPObNltQg9hMCzDXGygJzBJmag7tb3BSlH&#10;b4aIXcvzcdamNZwM/alhB15DgPqP8eMlCylKH0Zisp+8Z9Tg2on5MGf2BxXjteK5IGJzul2uSZWv&#10;G/ogfQ45gtnBHelfEgLIVf8xohhJ40WUSUHGSLoh5bDfgnd7yzrcvPNOsBf8BWeYLbkZW5XGyM6M&#10;eOrRwhQiREepcmVlsX8wQhyfMHI10fsWuMDgmX+887IOVNQxLPZx+8aYESuS5/DXJtVfLzxpb4x7&#10;e2uM+Bsz78FRHQYTnFRI+fbg8wi/rWuwvW7WWS5Q/Sbxet8k/SWF1ZeraVteciRyQ/8goLJ7eNb6&#10;k3rBcsgn+LAOjb8fzQX7HzxJ8jqKa6cR0s4HD569980fr2yKl/+wY3q3cYPvP+ra+rtPS7H5zOZv&#10;6/lG83P6WdfP3/cTfW+av/zj8dHpn3hyZOMuxmpI3kaCewAqCexBrukQr7gNaVMkWOWqLj/irSQx&#10;WTYCpfC/hJY2jI2duqe5tOnZywRAi6sJltK752FUPJjNIeMBzgn7JqkrwDhpk2gR8pm4DfaQpth9&#10;JJ7TEIqicwjYOAsEcDYoxOaNwfhwq5A5MCZtUUnZ8C8bk3e4ToUFedooEDSR8izPJnEqOEXJUUlx&#10;JEi1whApQEza4nhAHUNqexnhp8Z61b0v8m7kvEEdxWZ0XAJf5VhsTMSBfa39EJJhL8jlOyQdfvp4&#10;85ktXls3J2M6wzICrBzFouqFaOImU9FI/fQ0Tyju/FHxkEfrVjsIFu9Q8XvGcVq82dXaQFRfvQ5h&#10;3b3bZ1kTKmfP042OhJ3gScRUQlqOB2vaJ/MlRmacLSLG1D8vk1JGImoQECCi21J/TPub/WBgYr1a&#10;mzHON7eIHsl2+/rdxl2+vtaVhDyG1RLeUtXI6Xj77bdT1d2cMhhS9yy2ldIOJc1uN5/Xc/rB2Eif&#10;dY3TQF5ziQiNjX1niV+ivuNBiKECo1ydX4xNUQ7G4G2IRggRY8Ue29glnq7hCDzHCo4CHD5cCp76&#10;owWQP1I+TMyNdmW5oDLkFPIq9eyaJBbC8/f0wf0aaK2DwUfZUw/KfM5OdHHKzCASpLOQefM0QdTe&#10;3NzNBundu9mRSP1y9Nk7EyaCAUzlPFScG3zYmzRn7CMxBRtLpvrabc8EFn1GVEc1maNGBI5EJojd&#10;XrpeOZVVXSng/jRmjXp0MuPUL+ErMmy8jAFVPoemBVxz+mED9AwvVjBK7bffXPB0pfomoRoO4jJE&#10;NHgxF+xqYjLBwGGE+CzmEMNs7FSuR2kkBEZj+MCeOFExjketF6YZsRT7p+iq9o+tO5NC7YFjjkY2&#10;mHk9yEX+IFziHgzWSHjNp4BnSGLwQwhpHHmaLI4it6p+QH05HEDrcK0+q1uofZK9vYu0y1iiLNV7&#10;7/9YrvO1+APHm671tl7ye3/rQ675zbH5+3q+eX1u6p/1/vX7eq9Px/q5fPsK/23qvtRjOv7f/r0P&#10;/oJWpdDBrcjhdxwAkWpsnBdxLNsFK/MoRCTu3C0RZxuXLUc9LJwbdRDvLTaoMexa7DbbcYBFKnge&#10;ceA5h7JJEQP5iht7914uzSECuuu9oul5Di0ekIyycccITNwcNYnvuCI2MO8b7z1cW4fs9DKAg2jS&#10;AwLjU0JaywP5QUgXQh68kujqIV/qt9VmI3P9SeMWmKhPuNGb2aqutflxaHIi4lwTGmqjC4NIzQv1&#10;WKR6pMd+jyOlCu3m2YiHcim2+diLnlakkjvyGOBDXorpUWmJUYFo9ZUbffRgxvsipxK1xcIJSUoR&#10;tsY4buCtBS6Wg8nYM+orTv2awPOI5xClbBnLJqTyrOFsTa9C7mwu+kIyMKeQIInP2l3PVqRYJSI0&#10;bTf/HC6M+/hpMXVJVs8VB00aIlWGVpuLOlvzz8v/h5CRqhY7ic8IRBMvXyJEavPj/ElNIyk0/wGF&#10;x2fcXPOlOroBEfbTi1y+jyLC0nh50U4xUxP/5c1hFAjvQupMzy/SehJuXo6YJwSffZRa7iC19oFg&#10;cH8RahUOZPi/LRNDiHCNK4L0wAnY8ierfagwhg2RjvFJmpZrEpc+4RUt2XizIYDBw0j7MTjHqduV&#10;zHnRWpOi9jmv9DsnDmEMOkyiJo0cRxgVECXNkFKWfJYRoupyKfdDYljjHL2DlEo6NH4IOdoRPKUW&#10;C9mrnOAeiH1hJJJ0QurL3EdA/NAaXcixh4cf5ia03j7Os7H+nBQeQK3OmxccT3B8+3oY2tpFaHkH&#10;z56NmYPEqdyOubb3HCn1pHO100gz9vJiJyXVBjP9jiidphLHKGHGqDq5sxvHUfNzFNPIrjVSZX1a&#10;7I20LuY/pnXsuGlIgkH2KF7UHKLkSDxpXexteAqxnbkIf1ON8hTElMrXSDOk7JL3I3gyEU08XH15&#10;mspxJEQsQeu0Uz8xOWrKdXvtVkKqvaiaRq6u7/3Wtw7+ceD3RQ5g++Mcm4RofXbzcz3XpvP17/z3&#10;9b710++ON30/f2258wv+u2DrH/PhgO9HduLnv3brF9+6k05a2/1DwhLz9PiRyPgAISQjgBIHe9z1&#10;wzyxTlK1yLSAc6LiYAMh/bDNSAQ8cR6p9VR8vh7Bg9Rx9iQ5z7GT7Of+rWIzt3fSVEzXvAfilUaK&#10;2k58k42BUB4E3PKdXc82sROAEvt1bwfxa8PxYlRanKfjeBNGFD4qc8Mk5o3zuvnOz2xt37rXhs01&#10;OwJCouC6rPoxpIYTF4k/br4Z2h98935qpFsRjUpQhCypqhicIU2cNLf+2fBtZHYohvaxjdQOZqA9&#10;FsKgumAHyzszpxX8EOPxuNuHsGQUYZ/gxTcOCigk5AaDm9vUbtRiiCZCDQmSAiWIHbd67+k+Ug7O&#10;UQ0utiC2o92889j/nonJyzkkI94gRbkNlaaRz44Dg6wDN5MGR9UUg7FWf+Y1hpveLQh7uz+phmaR&#10;6re+ISYTkNyas8tA6osLuGDopQ+kDAUMIR9rhPbTwL6OML+KQE98VgSVtylEDnECQutN5SVu8Ky6&#10;W9Rjvbw/BJVNpvlKeiT57mTrkOBWv10zP/Wo8zjl4FJfwduow1qrnVR8b//c17buvlPJntZGMDMb&#10;ErdvSMo8jO0DnxK8kVjl57QWpJlLIU2St3hFzIg5GIkq5CaTB3UpVaF1o5bfzwZnTPW4v+x4ETHq&#10;X3NjvXijUglLFk1C1N9Rw3WfDA8zR/VbkVaEWW08Nr+x2TZ+DMZUHrADG/Oidq/ficfyB55x+IkA&#10;bWcSuFr/s323Xj1T/19E8E+pYRuHe3q88epHX5t78EFyYzuyP9jPMEiI5fXCYq5XNLILrQ+GKAKW&#10;RCVWENMJlAPEJrT9mls+RoaKEm6gcvUTT+DtHFesszF4P9Veg5qxCNQetXB7gsergPVeN444Uwy2&#10;fcMxjJMFRw9BxxoRmCyOTh/Mj3lhu0RIn6R9ECsKPq7a1/VbeaGDqqEreEoyt0/jXtqbsxzzbjA+&#10;qcRae3vjve8/+7ICl82UY/1cvi3/urZe3/xcr6/X9Njfemz+vt5z/vOz7l/beOPn56Epb3qw2f9S&#10;DoNAlT450pn/RjaF/3QvFZPkuqQvKZS4ubPF7OWKyJCLGOG6BQ6POibA2Iu7eVx5CcgXQRI7s3eh&#10;shxtQjaEZxfjxEgdLf5i5Mb9522X+H2p2B4SB9zEgeBqm4NNa0EGceM44NoRNLlXoCrEjnPnAUnH&#10;XTNgbHTSJ6lBowMB6oWt23fvxGEVV9YOeRUBgRBmw1QvyhKfhiSfPw+4ezEbBySEw7NZHeKfZKvG&#10;QdocSjjYSFRMr9uoYs1eh6xPs/e0y6d9Tgc4zIlfafNMTawI7fe++702aLbCt0lGOPm5fSBSfMn1&#10;8kkOZ+xK/bSpdpOiIBCeoBLOhlcGcfCioyZxv03Nmw3BDE33PiXu49zbXM+Tmnifye7wujU8TarO&#10;Jt6mzWGi/Iw1l2SZCihuWJ5GUhmvMdLFNUQp5PqqubP5IXhS6I277446NfLRfB3FIScZJ5WYMhyz&#10;HHyI09lpxCtHFlwrSoWYkqQ46YybvMGE3F4lWeg5eApYBhmTKnitPmtum4EhyFTY1GicCHgsUlND&#10;cBdq43GOAVdyBrqaOosKGMPD9jclN4IMHoXyb95960bu9u92r2zz3VdHIU5jm5p3wQ5J+SimTAWB&#10;e/eWsT4IacuSESrtvuyx9e3WneKtIjjHMQ7hzKTFpOHm9LQxcLyhjr54GsfPizXiT0VurqiBz3LF&#10;vtJcvi7OEINB2t3Zq25YCH3UdkCVjaf3YQasN4Jlr4ENUrE5wLwIByGR5oPSfdRhrXf7AzLu1pmP&#10;o/bYdsHY6AFHFfDNSeZqBJUU1W0xNzFwqfIugN8Im/yfiKONQipXyBTDQGLECFoxKj7PPm8v0ppc&#10;T90rI4r4LXvE2lwO9hFfx66MIxH0l/Vxt4TeYq8QQoTW3sMIcQihFQDsJKqT2rra2EfD0P53gH3h&#10;E/YkjZEK0fHG3Y/QdlLQNJu717JhO9jneQtiXqh8MQ9gjJoYoy1LzuMIlzRuiOP14gqfVUYoXrF+&#10;BaPB3oQYRRgXe6QSOWkpLr7+8P/4p49+HOlrmYzp1Sf/vOma7bled74erp3/89vm/W/63T3rdecO&#10;39dj83y9dv7z89xz/pkf+L6syA9c/okuTMf+5P/2z7/x4cOjP9luGSClyuCQsZ+NB/FQouL2W3e2&#10;3n43d+qAnyvvINEAmF5o7AnBHrvDYXEjHBFSQmTnyhAeUOAsufyeQVq9UewNYsj1m+F3ONjZoAhU&#10;KpNUPhAgIEKwvI+KRXE62cF5IcYjtzHb6C3fBC2GRbnnJvC3wQQZUxWECKNqYj5syoNHHwWsH47K&#10;jioGQR0X39qxIxnguWUP9z/IFLENUVYmhVoMZ305yYstD1KZeUhlgXOXlxDGP06KaD+Om7fiejO+&#10;CNheBFCWcKoLAaRKe/CMexkipO3YRpQbi3yKku6+SG02LvhxvcPEtvHUcaKeF3rALnVM3dImE9hJ&#10;PTlJciNGTz58hEke5MfD7aRNjW4cM/7XJ4SbJAAJcGh5HbIQyPoshDd2tzAAJKJ+mszpF7M3qRFF&#10;XXbJWHv2pfu5oncNrjA9YckIQ56B9fFV6XVIhVeu1ucLELWA9BBjMIJAUrex10Bg7DuKas69IVF5&#10;7kgZVJpUUOMBFpyNPTAEzIOOXQMC5CIOoUvfBbkLDJbDctRAPXsY4oGkmNxkMlEdQVozqi6xTDwE&#10;cehNo07PGugPafli+0CGGQjRPFrY0+BvtAPNmRIet8pt2W0Dw894lxaGwTHIuAC79RFCYR+pWIzA&#10;sCGxPSkldCWV6SWScQjYfPA+tI4I3uTI7N0QJ9U8SYValvPRfoTQi0n2VP2Q+1Tubh9hmCD5YWJq&#10;lxrUfuLcw3YrzlK8mAD+nRxQaFHEeS113bbGfvf4/kdb9+8fbL3/foVP24jT93mfOcPEsMVqOeYz&#10;1axrVJuIytX6qcgoxsQeVfmbhOVuGgvzMnPqtxgDuRd5EcoMIndns9acUckmiUZYxrksAKYapNal&#10;SufYQVUs8TLmy72YncPWreUIDlPRR0Tlc6UVokoVQ0gzos8ktvvtk9O0E6ftRXhmt3YxKapvNJzB&#10;cY+S6jqbPtMSUS0j6P/3P330K/3wRQ+75fxx/trm9/V8/VyffdP3ev4JgVrP1/t8rudrG2/6/Lz3&#10;venZz7xmi32h43OIfK//q29860/wFnxKEhIMGiF4UEVl9pHvvf84JJ4xPWSK497PJoYzFAvFK4dN&#10;AGdn00AqUyk2zg5BWb3IRvwWy9Fz44CQuo+La6QlL62QdO/DyR8+epo4X9n3/h5+8CBiVraGEA3A&#10;os5EQNlK5FgjqyFeovKVQZFYGPEgDcgIblOJmidJUGt89N1vF+8lMW8l3BGPpCdJVw+zs7wO+b2Q&#10;daIZpmZ5EcLhwEGVZON7pxx0xkSVApiV7lgCLxf1BykAd/qkMbDD8dgyT2wJ7CJ2Di7wMAQiswMn&#10;hRcV3sTl4RhtRG2KmQonhZipZhp7bUEipAtIBiI/oSJ5EKFDELufOsocHYVgufv32ozYjS0pi9pT&#10;qh79QQ2HQHPRjlum1rmaCo1xfdnaFF2p2VKFNZwkifL2pT5kK7mU44D6YCMx1tcw3yBuTID1lRJJ&#10;gcar/XGsOD15EszwAM0brveAjUWdE1IJdhBPzjhqVF2KcOGgGde5jUNO1jVBunFfjWBRC0VoawNx&#10;4lFmzC3LzCu1HwkMvD3NBnM5Ihd6HMmfZOA3HDXi9KgUZffLhvLR/exU9Y2HHxsj6V+KoAfBOmk6&#10;etf6t8bNhRpuxonIf/+7VWVubwQCwViwF3JlQ6FWQvSkRNttnXH9U+Rzaah5TPWHgCdJIULW9ix4&#10;PD74qPX5KJj/IGSfuq+5PnzyoHmTTQbz1tr37hZg3Pn3y1DDFspJBkEjtQ/iry86hfkYxqy5kWfT&#10;nGHY5Ii0qMrl0BRgVO0iY5RNRworz4PjUWdHoHjcYUDNL7sU2DFmlQ/kAWVD5tylLRnelUYxjzQs&#10;42Jf+zQV9s1qIxsbdvAwnpjtf1zZMHq1zxEkcbD3ccpa9rA4PhSP2pJpA3yS2BDIZ6mXTwrabuRb&#10;19npYy7Bp7/JG1lfTjmRhduOcsVnZ2NHNxbpn2Sgf7fq79TDQoWGqYQE2meIrANTjWEV/4qxf1C1&#10;5d/+3uHnSRu1NFBP15M3fG7+tnnuVt83/zavbRKn9dzv6/Gmtvy2Xl/bde1Nz7v+A8fnoCU/8Mx6&#10;oZX+0g6dt/U3j9eVSfnD13ev/Tn2Bt6Gb+eRc1CuxPb+1v3vPag6Le4uQ24b9FWIl7oZp7obwsEp&#10;3cqOQu0BST2p7Hq7qvM4s7zCcMgIHM6K8dfGpKJ7GBLG1VBdfu1nb7UBQr4hryupY25VefdhHlzD&#10;OcZBQbi4eh1fpB+IM4IZomX3uvdW9pqkRg4RqhDXfF5iClH2rrhwun9OBich9uHak6iupg5kyMVN&#10;ymaBe1PmZK9sD2PIJg2FRV9JThvyeVVWEcik+Ln6wDHj8SC/ytQMEtnPJnCSo8AERUewEaEPPjja&#10;unMvz8KI8Y2kA+pQru8cX45Drs3YrMYQoGOEoDE2TkiRRIGgkYSauZB4km1xeC9CaiVGHwQlJg5j&#10;wQbHOeXOu++mTgxhhGhsQllJpFiChD749vsRrVSyctolGR0/Ju3k5VU9NetF0hjjetnDz+KM30r1&#10;hnOS1HfUldpsLQWsskQclnUEV4sDhsR4e14raevzF2U+jyEQF/SsObpYLjsHb72XJUU254tkxdW/&#10;lhrAQczGdsSMRMDZQXaI4xgo3q57O1L44LZD2o0XAuJaz+6iL4zruzduhSQjXMHcdr8vXmbNS7ZK&#10;geAzzSE063lRGZWYjbM0AWy+GLboWPPlPTLQ1Kmee959bGqCd8exo3ajTkPwedyrSUVtKJBXhWtp&#10;tOAIDNWrg56pRC/ssB0TJsxil0NRfXxYHNPdbIDyFFqfCYzuWXZBTBOVtMKe5vQ4JC1tF+S6ndQk&#10;BEEoBBuQNXFPkz2OTJhH6rGRKCJY2yFpyakFox88aO5bj7oyGTKexdSoEiBY/ixtSQJoPW8vxsAp&#10;/XL33n5EofmuHy1Jv5GC2oMRYEwe4gnRk5AQJ8TwUowiSZIEiUGjEMVEIjiYDcQDTGJmaF4QPWpb&#10;2VFul/Vev5kwdnsvps737ZgLCZR52HqOJG/ckoeHJuoXCEVo6me/gx9MiXmONQxGWvrW/UkSGPUy&#10;KZpt9Gr4DENDZTtSHFVHtlX4DQGl0kasZb8/AOchlNOysPyN33n0K3//d79Q2ijdhHsd6+fybfnX&#10;tfU6sFmP9ZrPH3Z9fd496/n5T22u15xvHq6fP9507fw9n+v7skqf69Yf66ZPOviXvvnBX7y+v/tt&#10;7r6MoTKJt6MGCSvYxwspOGhDUd2E0NqkvIA4dkjxJKv9BGN2j+zR1AmQaDBVG2UGCMkT/XeTkPYi&#10;VMHIAM+l7qGWo8bC7exHOG8XzNwLU2Mu5Tt4PL4KgE6S1rQ5R4iMbl7toScfnZVBIinrew+nqCMX&#10;36AvNcl+f+xXEd64xoupb4bzqwl54Q6pB9tY27kt+03lZa7iB7lBPy0zqd4vbQAAQABJREFUBcRx&#10;mIF3imT2PnnkXkNGzREjN4QNHmwu7sCQ7jUJiunbQ0QQrEznMmQ02OZCYla51FKDxCTMxmnDDUGu&#10;jXFMsMNT9Xz0/Q8H4VN/8PR6lFrnabWpIHRu0tQgpKvLV16NKotjBvUrR492ZmsTEhlEQsV1MfVZ&#10;uS9jQDAnCCtHiya5McVRJx2YVupQtg/2Maqwg4/uD7G9WBaKy1djMMr4PtNfX3nRCSx/0TPShnHp&#10;7oXhNOOCAJJYcxJ4kU1BZg9zs7hdN95R9y0eXlP3KcDybvMyCYUb1+MSQT/pTy7DR/ePqxUGLpNO&#10;sguGeoYrXmxfmICYovooOFV6pdPmjAzG8YWUepyHnUBe9j5EFJPTE8PclB9siD+nEYUYwReCShUn&#10;BhLKgHgPc+nm0HE32Hz7a28Pt885wBxyQCIVXosx2P3YsYHN0cPmebzyghXwQJpn3+T4QLomLZDK&#10;ZKanfqM+xdzh9sU90SRITKvawWSQb/0Qf+79XMvtAWVHMJOkbkym+D7Bz8tW6Z762XaoH+6TeSLt&#10;QnBG+ib176Q+m/7Xj5Eq2/v7MUo71ahjGw10a5cTiGoEi0bjiMQSk2Mfa5uqkG1tKpd3z0hBPUn6&#10;EvvIFss7eGFCg4Eh2BjB7q0RJVt4/tIwsHuyrdPwYJAQukCt681z42Or490sH+HCPFGjRhRjzi7G&#10;XJKYSMR72bmsEQZX2jrMABxmQBzLtH+SluCsPa9CBwJJAhz7Xf2zb161VzAUnFmenr167ztPf6yK&#10;ywDkRx3n79n8rreO89d8X//mhnP/eG7z9/X59fPc7Z/6+nnu+dQDn+fLlymBfeb77ty4+ie++72j&#10;P/fzf/B6SOzK1vsfsCW1gVIJXJQrLkilahQESuVDpfU81u1ZhmTGToCBQ2bHkL4HNyR796VLcXhU&#10;HnGYCTJbb1fd+awUQheC3kdt1IMyd2+nIrr1No/HMkmEbBAaDhPirazGVL0NaYIxiEnwL+4JANuM&#10;UgvJbv+kTUwSvPOzGarrLxserha3Rdf+MKLV9qlthG176+bb7wxi8s7tEJvaRYzqN6q6ilvfqU1S&#10;0cvOqQ8vRAwlh90JGY496zXjvRQ62Tu24vKyOdHVX7h8NNLZpfolmerlkBOV7OWQIORIxWETUUfa&#10;xOGBxkwyWNL5HCTF3v1atZVy6iAhmQ+bd2oPZT+0mY0NEWMUZ2UY4//LVE9t8AZdv3CmArypBHkJ&#10;3hjJ73Wb3Pt4N5oXjhlUbHV12pdEd7fxUx86qNT2br+V2qixlkqqhW18qfJibHqg33HppKn6Z3Zb&#10;o8xgIVH2iWxHScAkjRu3sqelpuMZlw9PCBpijKmgEoo5wfRAlJeaIxlItosrvBLtvxYyRryeJtVa&#10;50By63bEgos4KYA6cRBrDhII1uPgia30ZvMFoZs3nPTlEPLN7FbyVKpUrWYXAkG9dvs2+5L1LvEt&#10;D71XMSH1WV5J6zTprJprwf33P/wwghaDE6LkKQsOqeUwWXtlgQD3YBJB1u8Licvgeqd1EGxLZSX3&#10;oYBcsN1Lekdz0D3UndTy/kgxJH02YATLgdBjhCD9Fx8TSRKGOUCUEU1S45T7qR8QNjWotFMvYnCQ&#10;brW3uM7L6M57lXbimPRsDWIytUSC0W4PBCMtVgTjRUzIaXCvUrg9vrj/x8Q07kkdFpI/zq0f0dNP&#10;6z82uZhdktzinJIaMNhcPHF7TwwYRmQ8d5cRBlPUkIXl1Be4ht2cvY9pjRq2iRmmg4fnYfDEHPDi&#10;ZYwxNe0lIS+mAYyLG4xB6f4bqV0vp1EaBxhSHTXvVTlLC0RPGkuWzb5Wpe20QmqccUTjFHYtRyG5&#10;LGVe+dbRy7/yOz95za+VQKyfRg0MNr87f9P3zevOB3w+vndt403Pdcsb21uf8ftXevxEEtjn1F2+&#10;/mN/7Zt/MYD7BjUeAZx6ykZ5RAqJyztIMnt4hGiUaNZ5buoPIzzt0QCN6rEtFJFQBv5RbvjsH9RS&#10;pyHcZwHPzGEfuJ3wwEgJF7p/Ci/aUNW8ehES8dtpyF5Qs81GujlJBQPoqCTp14n4QpVvxYXhIjlq&#10;7IR07/3cvZwx4mYDfoZ9On5qF/p77Xg3nXs0KiClrkMESHfZlR4m5SR9qY4rtRDicvPO3ZBLBt42&#10;Z9Dfszj23tmz5kTiWdKp9klk1JVck3FzgH43blg5FFzySSUYnjbGo9SMJE7lSHiS8a4jFfCclJ2E&#10;Ksxzvr8I8ZoTm3ovDnivOdhrA+6n9rl+584gDjFsh6kNufofJCmQHC/0blLYpdRyIyGlynndegAk&#10;kki7dJDQYcRRthHxaEsKq4hq++Lm3bfiklOvhRilfHp0/zvNycKNBwBJDCGx5kEIgKmZ+Di2pxAt&#10;CYkNkXTHBiXeDOGl9hPrA6bE50HypG42l25KOn3Um0N0re1qQxGrNWq13LtJmQgkVbH0TFO/Lcll&#10;OwRN+qcqZXdk0D8Du3HQGBxxX3vZUsCmZwUK76ey4onGjuNdCMVuxJQ6j6TyJBstmH7d4MCRINpu&#10;RbuDu2YxxI8xuPPWvYFf60396nnjHbVaBM/cUf/t563HnRwBQbggx3FwgmibY0H2nFIwhbslTR6C&#10;1DlkzUmDqk39Ns4zM6/1C1yPM1LMEFgl3RxHhNj2BrWt72jWMEn2ydCizjEVMnPoG7VaENi8LURy&#10;1K7BISlmQe1tSMSw/6RoQtg5PfFQFd2AqFyXfLu9roo2NeOaLsw608BMrFh7il2UPcs+GU/W9i2J&#10;EiP15KPspo2xITe3kZ8o0XgUBl9wEgcaEjQ84jq1HskIH3Mt5up6Ho+K2UYWh4mAkVUJ4GXITEG6&#10;58UsAQLFscBsGe97fOutvFUlIQgMty6Yh9bFJMbXlU8zDdCFC+/95m8/+XE8D73+ixytzieH882/&#10;9Qedc/jt/Pl6v+vr+flPz24efv+hx+ekIZ/ZxpctgemwdVuPT77nZvyLH9x/8jdw0/K5ycl3PfUM&#10;pHUhqetpyP0wYFJOHtcOGGxKHOJObssQcHhinCqePHq29TiV2UGi+8WAeyfgIXXRi19MRbHHQ7BN&#10;FcwNoYr5HiKTmDOASRV3bYytFYhsOS5fzkECqx3wKu+tNlhyXZxtRNBLI1b6xBU7dNbYcOexba0x&#10;KcU12cZ5KdHjD6JICrvceHazBSlyuUgrcesBLjUgOxsp8s69qkSr0tw1lY3ZlC5d3I4gHafCw9ni&#10;1vZSV6VKrLP0/mmDQm6LowYV2oXEkkkiHMIVYzXZwmHEkKdxvYiosEFQVdk4pImnObxctrGav0nv&#10;1DDvlufwRQR0GI36d6nNtp+0Qm1DUiMBTNYMczUSUPaZ5l11AM4TPdi4mtDey9Hg+XEzUxukj0GE&#10;OfIMxxz3q16a0jYy408Qc5IcqSps+PH8l408gjmMRk4JW60rwnL5Wh6Mrc6jD9/fOqs/N5oH8Tev&#10;W7PLSSaKD5rbQaLBGGmZahoheB13QQ1E/SpDC5HuVc8jX0+SUCFd1QnYS5RxSeMa4masJ7mHpCCx&#10;mdaIa2PmtcjxAcg39KSxVF81C4GdnUUQmgtSxsUYA/DJEeFafe7/zoPdqkKz7V6oGgOrCSkw+lUq&#10;sMOt62dJbBpttCoSk9BIxVculdU+ogfutmOSEEqVo8GmQGVqVnYu6lVqQJIP55fX5rx1Q9jVeWGP&#10;kelCiqgXIX4MGUpK4m6meg9phnt68N1zVIAkIuu1HdE2vtOn1Muci5b57cbZE9qyBhiYs+x9gusx&#10;V6/3EQASZAR9bLnBSUTSGNhaBVwLFkakqKmXemap5diPA3peldHOmRNEiJoYUeeBKe6NSlO6MjBG&#10;vWpeSKAqLgSAjQFsLDAw4TTNNWmPqn0Y1+7FYFtP+3HyJ/Z10oNZND91r/FRP1or6nPellTvcl+/&#10;zFSBb0IQb1c/j9oSlcfIyHBjhq7iWNouGKe//t7jX+7Sj3NoYvPY/P7DztffVsK0frp+/k/7fl+f&#10;8X3z3Pf1WK+vn+v1zc/N3zbPN+/5QudB7U92/BAK+qmO/hd/81/8ZhzsN0gqENyFuOabOTWQPJhl&#10;792ikovxapPsRAhupELZj7thoObqSlzH5QjQBeQ4e6UV2BhILE/zbFLvCdcnlx7E6c9GpXIRcOlT&#10;bIuqu5cz0nPGYCeQiBciJz1Qr9iHJIBJS1UbSpEz8JLUuIRT/RzkiDExJD0/xTHT06v4vFeC1kU9&#10;Q6qKSLTppA6ibnnde3GobDCCHHGINi4bD9UpQ7Vj3HQF1bZpECREUZDqhWLOqEhIGq9Tsdr4HFRw&#10;g2LM9kOmUl+JsZMloKEkhXGO6FxbEYf2ca+KyOc+fz3EiJjbT6SRZa5yxw+hUdka18UmY+aD9HEC&#10;iYVg2rwycLC3RMmaq67luHAliZDEqi12OMG8Ni8pcT/12tiwPpZYDyp+eRYs7BU79pz7eesIQSzO&#10;AyHY1vay9cW16sBgD6oj80ht25hLxHwZwa0PV1InQ7I90v3BUfNsHNZT4Lj11i+2OlIIXMTgvxsC&#10;IpXizMUQmlsSherQ8xeRWwhrSFn75qn2cdXXS+JsbTjqQKCkAZ6gpDP1x7p7ioDupCq6dQvxZjdp&#10;zlK1cvQBx5gFWfDBlSeWysxJF6T81oykcpgrPXsKGI1jD3FH7IOrOtxzkO/ieAHWXpuXbK7XUi2D&#10;WQwjW6q1kiXDvebppD1SR+qrVEtpENIUIKLmhBqaE4k/xAbx9syaSb0HZ88KXbhWSIM1ImVOUHfY&#10;e7e13ps4uiTlCIn147EIIFu62fPiz7RLakKM2BJpMhr4vAux4Tgzas6YCmnXSFZN2dipqAbBl4Dz&#10;C7WjVMtOEiaVqj/qdgH95s9aewenIdtN1QLqRgTTWvHidRcYbHpH2oa9d9tbVmC8ea17vy3MNQbZ&#10;eNjKqGmDjWBcm7Qc8NVecGE/78R8wjEkWiim/4NX/73a+vaHx3/r7//Okw+79JMeoH7zWL+vn35z&#10;vn5fP1citX66vp57Zj1fn33Tp/vWY213/Vyvv/Hzh9CON97/povm86dxzIAeP37xi4+ramojc+bA&#10;0V0JYu5WwO3dd/a37t21IQBKYBOkJ3/1GeAlMUCEkqLy/KKm4521IKt+DxClgIGIbcB2fsg8z7mq&#10;nAo0ZVNhxOZEwii8IKi8tXhMiWGJ0xesSMI55lFUb0/ilqgwAejjx0dbT+7n4gyph7ior06qc/Q4&#10;m8WT3IchCqIVzyyIib3hpPiwZ1IWxaHiu3ayrezl0SYjQdGmoy650sYRdA1xBeHZA/PgG1WObBIh&#10;tdy33U4Hvx0Xym6ir48+ynidLn/cd9vk7AQ2p8q67GzsDPzUxIG1t5vTCGiIG/xCcpPWKsQteweJ&#10;b+qjNXYqNpud19nYMAJfhnncpti7gyTGQYAxH/LGyXMo64OgU4hAVo0lR57r5WTMXrkbUfUMLti6&#10;QyRqcwnefnb4eOvh+98JObEZtS4h20GaIQ52O7XiIDB5GjEqYGACblOfLe8pFiz7wl5lWfb28qRr&#10;GuWKlFaK9MLeIFvGBBiHjI2O9I8YTvWBxkcCkHIME/A6ewfGQLZ83LtUUuM8khNH09s4IjyzWxaX&#10;7+s3b9fPKgXkiSa5MycNEjKkSUoipcnUYE2izLXbYjRGuf3Yy6bcSZIgAhNYNqc9G1GixmWHxLTJ&#10;JMEONlJKz9XMIFiSHZvUYeOFiGkcxAFSObMpLypUiJbEmSo6V3pV0vs68I8YTyxZc3Qx2CBlDBwH&#10;D8I4jMM9YE5GEeSVitEmkzwZzHFsMT+9ft7HwxXs0VqwTd5Ks4DZQwS3U3OClRpsdtKaBHuxNs0J&#10;u3aZN8LuA4sRuRHi9SvV8ZFQjbJcTHwd8as/cYPmTuUE81QnPpbwm/8YSXA2gNxaWYdxoIlxpXq3&#10;VUlQVK1ji2tcpHL4htPY2BjbL5P9p7blqJy56TnMxkKAraWkAGAm7UewyiaXYnFgbhxe7O2IHG1H&#10;23DWzLOIYK9sBq5s/fo/+ODrA05fzj/18FPH5vfeOIdr6/X18+Of9GoO152v967nflyfWX9bPzfv&#10;cZ9jvXf59hX9+1UQsPMd/+T7r/0/3/5GdoE/NdxVQ1am/e7t0vVksGGDkoEDh0uCYT+wQeRIZJcA&#10;OZeSJqgUD9LHB95xS9kZap0K4FJAd7O2xPuwmyyf1Cch+HbEJCcNekkVNrtkvIIvUUMpmyA8nm+A&#10;mgojhirgxJX1LLf/FE0QGLUQyQkHxnljYnmc85Rqc5OyZAGg/pDdG2J7cv/BEvDbe4yLNEXlxRag&#10;ZVIZj0DBm5C9XcbmAhmQgCaVUmosOnjv9kenL1Eq5HQjAgKhjfpE39s01IZTPiakbB5tTEZA0pNM&#10;GbhdxOFFGR+4CZNWMAcHxcqNOqWxzTpEaKjYeE695klV/+GHFxGR58XikGjnu3ZLLiuRKrWU/HZT&#10;piICwx2cdE26UaQTUyBXXR2oPUgMYsq+k60GEYDoEf3wUgdbUQi877hn/ZeWizQ5OShJHfXpWfMj&#10;UTRi6x5whBumSjwOyYth6rYOn806RqZv2iV98X68nBR3KScIjBVbJIR7OZXdwtXH5ccNDBtgKnWu&#10;Tx58iMZIq9a/l0CaqnVTD1rDY+rubLpCPVQ4hhSf56lGaq2J2sdkxfxQAQebiKpUWXonQfGN0ndh&#10;fnD0tAhgrRuXNek9TVfvaQ3zzmzVAW7tIgAxFa0rJwd5Oc2tvdbra7p3N+2kMvc7qFYNSxsC20lN&#10;3oWQkuBnbhuT/TWag97yTOaYnuHtx4ZLIh1pJ4JYQ7Pm2qRCRgwVIOVEtXj9xix0DaEkwfKYlFiY&#10;7UuFaDbl4+y7T3KAeB5TQtPiQAPYHSfuD3NjrwXPUsrx7BRa8DSbLQcNE2yvtGUaR/vS0/WFhgBB&#10;s2fBOwYB4QN7+uQ+c2ie+jq/IepUhnAEeL4eU0dlzmPa/cqz0DDJCoLYkexk+YCfRpMwvbfjL2z9&#10;X//i4R//AtIXcNk8zn/32/lrm9/XczvBub/1vNNPnl2vu+ZY71mf8Xn+WK+5d/NYn3FtvWfz95/o&#10;vGX4qR0zkKSY3xyJqtfekAUijGBD6QjiNNm6Q757ES0bcMT7nmT4XnTrId2Ag9RyVLDh+CH0LO+l&#10;Re9dUGWOB08f52Zbe+NokGTyMGmJG7wAZohOfjXOEaqyKjwnG/2oqwMuhGyAtrdIGWOzDCFLPUnN&#10;wPOOh91xGRJIL3Lm0dMr+0HtZLNfzcaGS4Q8PCPQFafeAENivaN3KsanGi9OHbGkN6fekmvwVYQH&#10;sZxsFjkoTDLhiO6lkA3CDyEgSAzIpCremTwqvYsb72nzcdoGPQxRf/SgSrTZ4QRaQ6BUHZDIqCNT&#10;v5l3YQ7sFJN4WaLavC6XVFitTO+xkXHYvCrlQQxv9lybNMQjO4gNi/MOl8xmt/1JZqRM4QbhttRr&#10;xWqF/MQIjZq1dSMdQbJnxwKxVVnOFlV/am7m0d4RYmBOPaMcShgOBqtNSG4hgs9LN3WcmgmxgeAs&#10;JoTNliFhLukSURejFYnoeogpQrFKnU1K7YrRCr3UwLVi9Hb27kQ0lGsJ8bKdQWT9NkHuSTvTt/o0&#10;ziI9RMo8Yw9JOrY8VJ1iFzkf3MhuBJb3bspEw707IgSh2gCWsk8EgC1T8Pbk8MPI8JJrTFSM5hky&#10;NkaItweGy4d4EXXjvhgjoKilIPpBwb0DEYVgfR938tpNiznhB6RMBAdT5z3UdtrBJE31aIMOXuZ5&#10;P7Quo7YPfsEk78dX/X459fkQpQCAGeAoxu1xxMfGrqlgKUkoFSDEL/ntQUTGvMgmMo5SSaTqnwkH&#10;AMfr/GCE9E+OSNlPMKxSOWECvE9s2XbPcojSd3FstBNglBqXRyn1OnwB7kl5GLdxMqld2LaVHTia&#10;UI+0NBgYazIhB7UJ73jnzTQhMuazKw5sfUwEJTSQSoq2QykazCTiL5DeZ90cc4P5rzWOQB8+PH35&#10;4wQt18vPPGr9B47Na4bo+3rtTefrtfXetcHN7+s9n9XO+ozP9Z7Na1/JeeD0lRyfOYC//M8+/Eab&#10;8d8noSj4phaXKsrh3TZEjhp6FDAouY3TCccMpwnwcMqmRl4/qhHgBxGJ9yIhyHgvYNpGZPfBcSsu&#10;CPk6cJBTvLL3nXD4wKUHzOMpZwP3B9BlcqDv91sUqiup7WTzyNOP2obRmgQxyLOtLSnrIMDuP02S&#10;4tAAWP0HsHG2Om6jjtEayxxi4XE12LINRFqgAhsine5SjjjzQP2EMMgiLlZpJLB2hKrC+7mjyxqA&#10;88QV0/uPvQYy7vDBKYVqz7zYwLhB6h1OHaQnc3RYvsNeE0HDpaeOSeqCQP0mZuikfHtnzdl4H4bQ&#10;SD8yn+CQ5bxTF00fzRR7gXWDJIyXNDbEMuKASz7JJd3vkLDDGkCi41EYMyA5L+8y/VGE0njjZDIT&#10;lpePm3hjACykzYccA5pahTJjcSPQ2YmS6DgQTHaN+rIQhTwmm0+SF2JjXFSq98qWIEh81GAIYX0m&#10;7WFWYPFxXPBM46V2nWuNse7MO6YCcnMPcYpxQ/wFktdU/VIaIzVv2gLjZTO7HCwOMUKcmxtZ4WVx&#10;B/8PPno4c6Zvw1BQBw9xUabmUbGIHw5DYQ15p/Z/65i9snswYlNYMumDdyI1KgkZ/I6U2n3UhKP6&#10;S4Y0tybBeKW9akjBHljr5eC+AciiMRJNCB3B75f2Iqah93e/mEVag71UgeL9SCeTpaJnSWwL4WoH&#10;dO/Y+JpXmheSCKmFdGMsCIGbSK5g3TqNk0pjQbAkKWBrcy8pPTAPThcJXkYdqmjeueistaOylKKK&#10;FzKtymS7T4098GkQvRds6AtiCIbHpIBQRZDO2icks7GnNgz2rWvZRj0PXy026DoRU0dyE4d6O82P&#10;kAlp7m4ET7doH9pj4F+yYPgK/Axr0Dv/v6env/L+8fOf1PZVS58cm+cu+r7+rTet39d7zcZ6vvnb&#10;en3zmvOZvY12N39f3+HT9Tcdn3X9Tfd+7mutxE9+xAF+VufW6+unl73+8//ko78Y4fktxmmOEzgW&#10;lZZlcQY46M1x0hUVXYqrgCwbTF5ogPd6yX33iqi/e+fq1h94Z2/rnTuVYoj1AbgQ1MKd4tAWAzfD&#10;t/gl8THsOtupJ54WayMeik6fG7t2Ie5hlQJw22sKJ3Y+mcMjSIjRYUSPtETCu5LL/41bd8uucWuQ&#10;x+zUNplkuAjAkw8/2nqe/v4kooNYUpvt5WItYwZixDNPUlrBpMOXBezsCvIKsoOxdZEEBiF1DbGR&#10;UseGZ4PbjuOUePWohLGycZD0cMNh+IWQ9WzTMaVV9iP85lRA8mQ16RyiPcyOJ8O2fJK0LSbCMxCM&#10;BLAI81lOG8eN97RxcLmGZJKB60uqoAjepOXq3WwGvAGf1Rc5F+e+2sHFP7lffjgEJCkjnDLrZINz&#10;XyZlK3Fj7BfyUpS/MDQVEagjIQgMAJVOkzRjoB6UpeFSIsT11DMYCaU/TBbbzXjeZUsaFXGereo3&#10;IYrmmcR8sUTQ17JdUPndvJP9LuQmJyBvO6m0EBgSF+SPOAZQ0zeq2oUTB4eh9N53v6BwJWDga/kn&#10;QQ77G1ihYuO0cqNMMmy0VHFKcEwgdvN1GLGjMlcgFdxiNKw9yQIhgBAXx5tiGiuj8jQGSlFGAcNA&#10;dYJgQ/AyX5zKhNHaw/GLjTJcU+fJmqbx2nb21+qmIQSuOZZqA4gaWtO++fi9TXY/Ii80BRHZ2qWh&#10;iC8YuKJ6Iwlbe/YdEjiPYWrUYcgiyLvZu/bL7jHOHx+jBnAnpIM9jIPDXs8hvhPnGNwgQuB+iom2&#10;x6w/BwhMIsespXYYU4KlxiQZBPV+hDo1uDRanEg4Je1mU2N2kPh7bIczwuaiR2guMKfiR8WUtf01&#10;Of3aL1xmaG9jBGyyw5A8J4FCl4RwPGEHpsnsWcyXIqFv37s9pg62VM/Q4Bj7xBN28yRciMCPGvb1&#10;q/fun734Im7zunn+OH/N95UAudf3zb/z19Z7N+95Uxuec/htPdbz9VnXtbd5bP62eT0Q+0ya8an7&#10;ftSXBZp/1F1f3u/roCNQZ794ELJ7+90bWzdv7oRoDssXp/TFshFVx8Xxj/4aoWlqICiIBzeG82nP&#10;xeFkVwloIRhSGvvPcQXzqP5MEVgD0DYXdeLTED499l4eeDvXb6SqSJ0VMmJz4ubs4OZKkqA6jFGL&#10;Qy4dUUGJCOVxmxnn5X5s38WIrudtIJ5GY+Npw1C6iAGbOK86wqHhWsGNNTxIYyQp46qPktrilGUK&#10;EejrGg4ewvGaj77/IA68Yob1S0bu3ZwnbFDIajtPTfkadwQ1N0ZjxmGedjJq0T7jD7q3z8ZCTQlJ&#10;qCLseQiirTiEa6SDvtugr/OKZPuDVMFa+30I5yCYxmo+97PN3L6X91d93p18cyVtjYCTGASdwgPs&#10;c6ROAdc850bCCXEJ9ka4Lkaw9m69nYSQ6iy1HSlrYrlay+cRr4bSxo85CS4QLw4FY0vJA43jCK9F&#10;yBcXPeVJUuVq21qyiy0qxNarhjARb33t3UnMq7LAEWk5zMzlH2NABUiKh+RJXZgGKqpxsiB5R4ie&#10;h5y0PXDYzE05EFJAyI3qyVw23XU6ZivPw7d/5vbAkWwTiBrnEFApHpDUSOXHRf5yXqePm7eT4IsE&#10;Iu7L+WTWsKYk6JBqEDPSw3jI1gbiwr6rz3JP2gfm61IMDnsSuHKwx01bHINqD4TCN4LJqTpJC/Jy&#10;YuQQVETjUkRGQO7cj65Bzo2dizsxjLSLkHFnP8MIBSsICmAixWJOSM5Kt1CNcqQCS8I5EEGSPCnJ&#10;nCGAizt+11tPEjKpRazdhGHM/my+a5t+A4yQ2jBuNAAy4FuDsXu2X+ER/e41A/fmDlFhF6bJeFS2&#10;eMkTMCX7qbRpYTB1Le/MM0I9EjgvzyFYMRmNwzqIBzTGsQXW1xuFg1yqvyRTKJxXq9hH4TikT5dH&#10;co3glQnsx3Wb7+kFpJx8fGjyRx3u2bxv/b5+rs+v3zfvfdNvfm900+bmvZvn63M/tc+vkoCtA3vT&#10;5+s/85u/843S0uTQkSieVxuvwdukqTaSTPRXA37cKXdcnEv/f6xCiyMPGAGi8hmPimd6WkaPoyLn&#10;ZWWnn1cuZOJXbA1vb5NKGkzVc73s7bfLmgBAzwKu/QJrxxU3QLaR277DDVuqKTIYkL8MkeMUcX7U&#10;JVMdtjt3x7NQWyHikONw/7XDjoXjpG6U5dyGvJSx+eH7eSbGectWjRCMqrN71T17kf0MMqEOo7a4&#10;G1d3LaLEBmD8NduGpjri9h2Sas5eTuzUwo1uhyD3kwa3I9bUdjhLzhuI16JWgdDyoGxuxHdJv8OR&#10;YRBAtgl2EsiRo4xzRFmpiiupvcSS8b5ku5Oyy3xSScp8frnYo9dx3e3gxbbTNSow1bFfvaI+yzEj&#10;JHc1L0Eu8KonX3/r7d7FWA654prjmMUwhdD0af56p1g3CV7HwF/evYtyGo5LSZMRgR3Juj7u5SjC&#10;g0//FetEPSBhDA+iCFbq7YwDIjWHvBGPWgMSFMIGwbBvYAxeR2jUmMJpCJB9VsjEyxAz0kQyQzDF&#10;Eb37r/1s6cIUsGwNm3PpuBCWQYiN+dbtUpdF+Uky4JxUQU3HMYlqCcGg0iWV4NIhSDBEAp6UXq0D&#10;WLr91s08+sxfUnfOHl2e+6WQEvtEygBjEO3LYsuu5EZ/JYYB3ExGlRA7e+uTBw+G2MFDQgZUETYf&#10;AtTZjEh+3oFg77NHNY8kYxk+GnZEsOeaG2MhzYsvoxKmun1UJppXwftIhIKKEdX2kDAG88vlXfYQ&#10;EjnYWcJLkvJj+jAyVJCYIjF09ilVo8oI+iDwvhXVm/5DfHlgRryzownAJukqL3Ml22FAGAw0x0l5&#10;7KUcuCQyAGczhuBCLkx4GDFlJ+N0Qfpme2W/w3TuFP+o8CScoo1r7dFJbRfo7bYnSFtShG1jWuvz&#10;bvMG5swdqY2nJNW93+6Ws5Nm6PWVy78a2/JlqQ7fiFcb2Oax3oPwONZP19c/1z7rfP1t/dTGeq/P&#10;zWPzHtfX+zbv+dLPvzQCFjCcH9CP7Owf+Qv/6E/GkX+bofpGSXZvlemi7dhGJu1QCaUfDzgHgYbM&#10;bB4cELFEBdOrpK+CnPdCqmOMDzFdDTHIAn6r9EK8m6iSnj550l+Bpf2HEx/ur7Zk4eCQQWpT5ZkD&#10;CdXKSHJB++OI4tPSB5GISCoCO2+mBvR3IYBmtzkqwzfnAW1yYz588nDr0ffeT/XHaF28TcSVUf/D&#10;9z/Y+uff/O2tRx88tpd6b1xuG34SkTYmnDiHksk4EbEu5UX/pMyMWMumvXej4M/coHHmvSzwsAGz&#10;3/GKar4uJ0V4Ysc8VhWYPl+oD2eOiXUr0HovBEGFQgUKsR0lLU38SvdSXY2lI4nm0YOS7tZ/qlsp&#10;q+69W+2lNupJCWk5dkC8Y8+AwD7e+CRVWVEgDUlvRxUX8iJxcaJ4Ud+VHpFpQ+oodcVu5IYuqzh7&#10;jcM7OXpQm0JCPHwWtSNpukmJilMpQmQXew9pQ8gCextvUKhtvNFqkwrZM6TMmhn4SlHWPQgKLlkq&#10;rCTWiKZ7zPV+6Zp2mmuxUep6nT4rw/qzJyNt8Qa0LNKN9X+/L15rOxHWy7XD9jhqwhAZFaOwA4mi&#10;MRGIFA9EqjOOAsI52C+thWTOkuOSGrdr685bd4Pf5rDz/SSWGzFJpBmqbI4HmCxzANYQR+/mTh61&#10;mjauVWLmavFxE/QdUnevcifHY3tE4Nth3YsZutgeM5jJatEcTthGC0nDQU2NUII/bSAdSiGNZyNp&#10;NkStzzO5ratabxNKEVxxpEAMqHkhfpqMhjrE6yCG035HxHguksowXOCLFLiqB0k/rxrveMv2MLjC&#10;6F2uPy3zEHBqx1H9ty7PihVTdujBh7LvxwiSynLUehzRFgwvufLEbtUWb8bd1sc+Z/Nia0W47IUG&#10;VF8wHIXipFm4LolCc0EjMsmna3s/HKOmob5aV0HjGOPVnioMA5Mkkw1J904ELJPEeycvX36zF/y4&#10;RwP+3Id71/sRFMd6bfO685Xg/LDz9Zlp6Ie0tf7u8/wzP3Dti9CKzRdsnn9pBGyz0c9x/skgL17d&#10;/feUez+NC+SGClhiD0dy2CuOxObG0QBA6jLqsShHXF/STZ5Wgplv3+Temice5BNQ4RDHLb/7cX/w&#10;/Z4USePRZCsifCGHkAgVkBx6o9ePC0c8ISoqKQC6U160vaQJWRIQieNxXe+3ANf5Ycl7JRV9nmoI&#10;lzuOCnGgamlNZpDaY4y+2LOcBlTsNZb92mTLqZlB8IcRU5uGzQ6BGVdchK0+UFfZtbKSQ4DSGV2J&#10;o73G+zEkeeOtXKxDXCyGpJezPPCimxFwG50kGZKPvO2EoElDj3Ms4B2lfxgGxmfVbjkdCE1Qzykh&#10;oWsCP5M0Q1w2Z3ho1DCkopF0S9HElR+BgtgQ5PGOC0lAQLdDxleSuMJYYw/kbXjcM2fZbHhvnuYt&#10;N0ikeRuvuaQ/dgXP9qpZy8X9O0TZGn6SoTyCY066deYHcblCiivXotph6kZR/3FLP821XLyZuUNk&#10;p3ho0sdt2S3i2NkaR30VWGGORvkb/LxMmhqJI7ucunPPQnIJKSGyJNqkLCmLDst5+AwM5MjytL9w&#10;+KjeHhcOYW4RVn+CyxFbgDWJXGPA5MYk/cpgzqsU/3fa+1uAVFK3t+6+/VbEKSLavTulMiK5Romm&#10;PVqF8Gh9sR+SzPuNCu3gcTa5vGOVUzltzMIS7BM2QN6sHBBMmndS/TXRw0DZH87Z9ahpZb0B3/pn&#10;81hrKjYEd2Ap+JMYgES/HdxdKOSgBuY3FYw59ggk323vyvaBoAnXOAtOFKe1NopzIqY8DAUly/DR&#10;t7lmDrRHlXqY9GtuJtNGE+wcbzPOPN0HnqmULcxIQM2z2M9LxapdeLWohjEmZHDSKsKzE9M3sNyY&#10;MGLRsVmj3Yi6Ap5gUt/G9tY8gMcebeqkcIuJrWq0cdFUBFDdr78LYwMmHytkmnlE4c6LrT+X/v/l&#10;H377l9//yfMd9p45rJjj/Ody9feun79nVnrjuTcRMc+s1zfP12trG35b33/+3PefyvHTImDrQM8P&#10;/vW/+Wf/Vtk5Tv4UfbE4GwBKavGdHlsKHrFQgEqJeqoXthQbl9cg7umwGJsuVxJE8ODiTfh83KUZ&#10;ghnExZ6UoLP75Fmsydk4Y5SvLW2EJwbBMDQjJJd7p/goXCkbhU1jA+NepY6x8Ub9ExFRWFJKncf3&#10;qzVG0utm2UQUvryaKuJmyPJGuQ/f+tl7SUg3KsEQwvvEuaBkv3Hcsnjw+Asz90wbrLngViw4+kLc&#10;KYSyWwLgiSOLaIl7Y6dBiLl6P3nwuLImv1uW+0fj+WaQCa2Y9IUot/m0cbF2Sbaum5OJsWvXNbSc&#10;QEgEZZiIIdjOUSZqGEGWbTsp1CZuHqh6IH5sAKeI4yePap+BuvubRC7vYYpRnxw9+rDs/B+WdeR+&#10;dzdnL7KVINRJZQcPPhpClm5u7mc7oXJR9n5P5n1IoT5ZI6EBnGqoJgcmWqMx3mMAYnawHKutR9qn&#10;QCCkHjMT8SHhymoxttSefxRHfhgRJaFSIcoXuScgG9eNAtUmZAerXY0gXtFGTI48nIdJ6c8Ry/rE&#10;SxNxXXJPQv6LrWc80wJG9htSGQ9ZxEHNM8SBHebqZdLOYmtjl4X0rkWQX8ZIHU8dOam+Io7mI/i6&#10;fe9exGfx8hP7xPlH1nYqUgG0k8OwZ0/YH9MAHD75KKmyvVO7S2aNgqOTdhEc16gcgTvVnbyD4q6o&#10;g8HTOPCAFYi8cbYCrXtw03wJ2sdcLfFQHxMOEmyIXCkWGUluZsflZo6hPIwhde/slfaEORnnlAgO&#10;pghTcRKyP67Wmri5FjkmVrWAbKiNTyyaAHPLYl55JA6cdv4iWMQM7uRCj7gJbJ9cot1MUjpKCh9m&#10;uDELZzEOan2FcY1dejGaG/ikGWmNUqmSmsFbfaUqxtAIvZjcrd0Cr1Ptqip/9errrXtv39q6nR14&#10;Kbppvwg8jzksXrJJCdaFGpxs/e1/8v6vfuO9D76I6hC+/LyHYa33+/ysP+2d/229ttmG8/X72u56&#10;n0+/rcd6vt63tr/+/pV9gtAv7Yj4rANY2zz/fb3+qc8/9N//oz99687et3FsDgZXgENnrkTH81Qu&#10;MnKQjtZS4bhJm5rhHMfIdsXmBFkMR1fao6MIFi6qR8dTCrckIzQdN5sDIOUEwP38JS67tp61icT5&#10;iFfa36dDV8TxNAeTpKwQGPUD4y23Y/aRg5AGcHjZdSoKmeRlmRffZLOqkbWXs4hNMuqiCI5+e576&#10;TOfq0iDY41Hb5SAQYqEuoZ4bYkseYeMpZ94ggF4I6bKdPI5wffjd70c4JSwNKdbh0zhundoJk88C&#10;tynZFswVb89X2Y/Y79S6krkAZ6lgJY6flu1i77+edEqimlLt5qr+T+aQEAoHCDaJpmGQDiQESbHd&#10;6QNkN9nVv/vB1nGlWsa1IfvVSMPNOfufuD1c+iFC1jwqKTNSVeOcmC0SY1neX0ZExzGAlBd4UeRR&#10;j008U4TtedUHEIMXiGMxeGqiUR1x4GB3uHnrrdaJ52hxf60lT8lZx77czOYFR4uxInGzZ5CCSLC7&#10;U+KFvSTbzuvUn6nwRq2JkAdjDgHhQgA49FBXUqshvjupJ3HlkN3r5uOSvIoheZ6Qdb/+x0RE3Eik&#10;4osefviwhLMPCyJ/OFknHn3/O4P4rse80CY8b3zKmIyHYvcj4hwnSBTp2WIkIshRJg5F20lrKlU3&#10;oUlfCxHDcFB1QvIcmBAphJXdj+bhKAkYs3IUIXlVJWr2YcmoWYRJp4j7tYjcs/YTidWmJlFiCiJv&#10;zfPlpI7c99unAK7ZaF5kyo+4NVXOxTRilm6WKxCaUMQTwZKOzaQ8jmgdRCBnjSNOUmcNEW1P8Vgl&#10;2VPJ2w9sjZ4nyfnzPswkG6gYM4VrtYVBYe+ibuVIpHOcaBDD4/oqm4+clNTQdar7wEEScHgI4aTa&#10;FHojBhDlX+zJpLrmo73CFooQg31xbk3beD66/3r7kw3//qOT9/6j/+Zv/81e/mUcpt6fY/10DiDX&#10;75v3nL/u+3ptvX/z2vm2fF/bWz9dW4+1jfX7mz4/dc8baMSbnvnc1wa/fe67f7IbPzWQmlonZD4f&#10;n5z9B0/yRMRl0UdDEgCCiE9cmKDkCNpu6gCYE+f65ChOLMAGbDevh/RLb4QgMLwKVqaIelFJlse5&#10;zKv/dL3A6VttoEn1FCIbnXiEC2dIskK4qCFssNnYIRwejjgrAA7Bivc5w7kPEkp1EkLmyj5Z3wN+&#10;+Qg5U0wxwoiaonW8E7nxP8p9/2meZjhu6i2FJY/rK0cUyY1vkrAiaslDg5xw+bLSkwhXIgehMQwL&#10;A+Cyzr4Rw5uEt7/1zs+903viQEOcmQcrYwLdU2tFNOKcP6iAKE8xM3+avYr9gkrI2K6FzNgATuqL&#10;0itUeW+nmryaKkbZedy7MiikIIjuQkjhSkj11UgSEc2kBdw94nbQ+y+QDCCz1ufmvXdKAJuDSRw6&#10;G1Ps9hAX07oikPEaw1kjRq19uKq+RbxOKlUvpVj7bnnXok4imZG21Y7iRn5S7NNw8o2Xtx3SzcaJ&#10;oLKz3MrTVd5DMWmyrcug/+jD+yF/VaxDba9PhyBFhgZ2lkz6i7T6KiIhL+d+E50z6sAHbp/kAZFf&#10;Dbnj7hF8wCzxscD7q82BPh6G3NWcM6+k1VB5xCyJJZXVhZAnW6rxTE22JhFHv5fkFUmqb8FCa86x&#10;YfKB1ubNu3dS3ckJGRENUcskg1gPnNWOZ17X5+cRdGpaiHY7CWz3ztutI4alfjenL+qDEiaI3ey1&#10;5o1jxqTRSkrm1fckVefTwi1ILsZKM0CqxSyC1UcffL81W8YqHGZxe1+IlX6oWbcEbi/OIfqMkbBG&#10;j9NETKLdxnnrdtnm69vAWWOzf9jIOLGMLTkmB4FykAxpLLZ3bw7zgBEi1bcZWoscleqPPWCPUrmb&#10;x4BugqcFGmPkbrTXon7NdfikuZU1Z5IAtI5LyZUy3ETI7It7ZZRnG4++DWNNQ/Two4Oqbz/a+v53&#10;PpgQB7ZejLRKzaOmjOjbD3/mf/6nX8Tr0DCB0uc5zt/n+/q3Pr8SLd/X385f2/zt/D3r9/Ofntls&#10;x3eH+34qx5dOwN5AYd80mPPXXv/h/+4ffOODh8/+NOBkJ6CnZieZMgddwx3jnA5CBq9CDidVMQV0&#10;AimpZbjNc11lr1CTaJGwZMnIzZyKKIyO0OGMqfi2U/G9iOunY8e5h+v7W+wDMnELPrxREtbLqQF3&#10;qt0DWwhmRuwQOEgQh8j+oF8kPcG920k2l1LxvQx6Fb6jHoTIOIBo/2Wc2hSuDHvvxinfuvt29FlZ&#10;lBBKRMEGH4/KiPVB0stRBFNyVAe15lHSIAIv2wAJjWMCJLR4oiF2cdVxu2NfiBDo63C59WdcmxvK&#10;xTz1nsbxH4ecwlht/hAopJd6TOotji+QyYXJRlGy3fpGp38aEiZFaPs4Sef+d6tfFXLbaa6UqIeU&#10;ebVRqe7Up7d/7g9s3bh7L+IQ0uKyHsJbMuJDsCH1CKGciTffemcg/rRsHIfZDhFnFzAVpDaqtxfZ&#10;dl7X72fZd9gaBe/6G2+15uhAnFSelVJHcTmYdGAhtrO88nDfu/uptcJV7Cok3WchagiHl538lZxy&#10;Fi/ExbtM3kCZ6c0flTXp5/b1CGDc9WnrDPZ2YkJ4T954q4wd1J7B6Ayk+QGPHF6sJ8ZHbsfJptEc&#10;jYNCJGQKnQbb7/zBn9v6mX/950eCIn1OsHvXrT0HE+EUGCDOFi+SRCdkI8bGvLDLhpsHWbJFKmZJ&#10;pQjGSbXupdZ6kWT1nEQf7ECs1K68+NgEeb4uNh85MK1NOCnGjJ2M1+1CkJOokkgwgSMN9W4OEBMU&#10;HJxxPOGxejlp74qYy9YNEzrOPsHudk471Ly8Jb2fWz+ifSsHB4yKcAB0Zi9niECpIp5JQcEQ7HiE&#10;OWqPT97QftMmhuVJCaFpZGgsIvP90P4NbscRJkZJ+9aDq/5J4zwptpR3rVvZju1zTlGHwfXTpMub&#10;YgLr3+SS7NGrrZncrLyDMdGTqzOmT6kg1cmf5N14HCze5JDTGG5ejzkI2Gl2OMj8ld/61h//xnv3&#10;v4jq0HY/fzSST471fP1cf/B985rzlcD43Dzf/O2HnWt7bfP8p9/WY/1t/e7zU9feQBs27/1C5y3T&#10;T/3YHNSnzv/sb/3On07i+TZg5LknaNMmCTuPWzag4xl06+7tMSJT/9lAN3LBhynG2QCHHwGMWRwO&#10;1/UbVYa9Ka3RELAQVsSE/QfHpTbYbLTeSdcPvnleTc2mpkYsmsDHkwiKqP2JFYNUA1Kc6ocFsz5+&#10;WEqp0ObVVIbsE5M9ovakl7JbLkX0VG62GV6UKukw/T79vEBHG2jHJpnNd23r9t0S/vYeRnmY/xq9&#10;fMSWx+HLMwGr3JONtUwcSXpvvRvy79nDVImPP/ho5ow0SIJheGdnIGFwuaYaIi0gVLhlOn7crfRJ&#10;JAgGfwLvxdJYUQs+bVwk329963uTPf9pSY2PqmclHZMNDaFSscgoIZ/fvDOpkiTAiG7DH4Xoec9R&#10;jzXIiI+g4iU7xTjC9F1/ZC1W1iW0EdOS8qprPFEhYu3wiJT5gtv78dMH2fw+GA8zksm15nwnjlxg&#10;dyPOBhFD0z3Ped7FjUPId+4WHxaRIiHeSYLZT627f+tOxCepxPPBhtpek9IpOLCGz5JeTmNuwsaT&#10;AmqxCzWMOHHqachQ1zmqINoQOI+9x6mVpVKq2yPVkzgme0YIUzFNzhUQvLgw0mGvGnjyHqpF8wIJ&#10;srWyybAHqclGO3DWHHBhBy9XgwFxbWM/bUmo9OCocc9vntgUrenYF2MgDh9m/8su9fzF4pRibq3N&#10;9RgkNmbEoGZHssbYAAZ2MipPNdAwfQgy6Zaankry3Ygvpwl7aX5s7hz6yruXqncnGxXJDsMoAH4h&#10;LIhejkTN01F7UB5QLvjTjzZv3WgOkvZjnK73nhuSNuf2T5oC3zwLD7MTqgOHmcMc8Pxb0slVUDIn&#10;C6EVEmeDH0wmJvam+m0kLzDaO16oXFGbdTd80d7txQdVbaZmHeebgQWetIv3sjFSkfNYvlH9t3d/&#10;5p3i/ZIWMS/N/a0coq5FBD/86Ol7v/Tr732RgOXa+TTi3/heL9/4m+uO9XefiJVjvbZ8+73v6/WV&#10;qK3PnL++/n6+Pfc51s/l2w9+X69/JZ9fCQH7IZR2c7Druc9Pzn/38dEvUHzZ9A9SZ8n+cOd6RucQ&#10;K136zdzjn0cEJpFsD479IqDbZa+K49vLQ+jtd+KKJfYNoG+W6R7H9uijx8PdU89NHE+bnxTFfhGu&#10;CFGFzEM+emJSxi0/bothG4E4yHZU86Nmk/1BaiClTMCJ6HtADVGOBBAn3L4dpHcro7YNOxyn8g41&#10;fjmJjO0Jggk1h+wRzlRjXWOQJhXEh0dol40vfkfeObkIJ4N8yIQ6CQKijhPoyR38JIRhg7MHsH/h&#10;OJ9FqEiljnEgiHDLkQhDDLFu545Rf96JwMYUNCFsRrh5thIVatnC2BN4/N0qjEBm/hdJN2fPaqtu&#10;TK2s5unpw48aV8Qmbl/uSUUco3Fx1WLjZKoo4DuCgbDq93ZITDxbFxt7qsqwCg9S0lcCTPPWe0L4&#10;Y/cq6Dn5IGQZx06NG6LwjDpgnE9w7NdGtSQ3HqeH1sf4Yi6GmKbeeR57j2j0QOro4qvy+OM4gjgh&#10;hlRjj3PE8Sn+h8QyXpHBUkLV2EiPQtasP03ZrOv9XLclZB6VZ2MnTQMqDAI1tiwlEHotDSy+EiIR&#10;vCBcg+Qbx4QtNA9nz7PjyVAyEmHSfe96We0tdjAqypH2P2YAxE2Za9lU2IR45FHBNdiBjZGkGj2i&#10;4489S7iGPQDQR10eHFD/KssCifcVRPfvwlwJxrfHjEHqqUlQXT/AoWtzZ1gf0yVJADWpEI2Zi5m7&#10;Wuud4J8zDM0IptCxlLyRs3EJa6C2rlMDSzyD2fjY9tx3zOmpa7QY1xDUrk82moiboHy2TX2m7ViY&#10;1Rw76uOdQkrAN3gS3uFdPEPbNq3gsh+ZF8ZunkQ6KtD2gFjUZ+JQes7+BXfPYtwOIpbKtAhWFnO3&#10;KzQljuZi18T3qTOHcfxPfu0ffFHVYT38XIdFdGx+nj/3ffOvUX/y/U3nm+05P3+sba3XteFY37t8&#10;e8O/P4QmvOHuz3/pKyFgb3j9+QGe/+6RmZz/8V88+sbO7sU/ImD24qX94YxtqcNiKsalPS4MIhb/&#10;dD3JatGzc4VegnOfhzBxUgCPykztJBzbTmoY+mkcOUL4LC6WbWH3YymJ1GXzTCmXukKPzggvhup6&#10;CPvuWxmfQ3KnsnyQoHIUQHh2Uh3hpCUgHdLXkrKtQRjY86njRS8f8pAsd3KkRd3W2mQGLr0Qmx3J&#10;7HFqkUt5qZEW2JuoGy/ZcO086lP2PYgKwYTsOUTgkHcKEdhN3cO4zFCvlAoi+ryOtA2bQRIkVY0s&#10;D7j0BdHqp1x8NvGVpIPLEg2HWSUXPmqsNjKqawNT43BEQcltWuPm2CHbwATVRriXQopsH1R+1ES9&#10;Pwnt0uXcwJHrGAWIEyEkhZhv0s52xInUQcLCzFLdkTJgGggRJy/QmUeYVEUqOl9r7UaVWz/OSAyh&#10;pGtJExwWJji2eacGlE7KDPCUVPWbhAOGnqdW4+1HCgAX3OGp0yB48yL1GBdxCNz7L8QUPAumaAV4&#10;/yEeJ0k2A1MRN5IptaTA6SniWPJm0gVHJIRqOwZF2/upx27croKA8UKWIU65HdG1fh4pgkQ8sUSp&#10;EYVmiFubWmb1XbjIlcuIbQQvYsLz8lKZPEgviBcnjnF4qN+Iv4rVp6lgXxZYrp4eNTriS6OBoAxx&#10;aY4hebA08Vh9QtwCr4fhGHtp2UIaU2R94MB+ELZBtXipumDWeIh6DCPpnDSMMIB9zKXCrM/kK23e&#10;EDx7iaSOEHLWQbRPUjNj1uRh5Byx3f4C6wEkMGyFA4m+k8Z2Jl1VBCsitZ+Gwxrt2wMRFenaZAEZ&#10;2A1mbrY/dxsv2JvExxHC8S7EoLbvG8nAHBHMO+R9nArcQ9hjLrvf9E5yg/bE9QKZL+ZtyA4cXawc&#10;VNW4e4f0YL/+d373j//GN7+Q12FvBgGfOtbv6+fmjysRcs3vm3+ubRKY9bf1Gd/Pn6/fNz/Xc/ev&#10;x+b5es3n+o71fPO3r+TcWv1+HuuA1099ef1n/u53/3Lqiq/f3ofET0MC7D6LuovuGWfNFiUYcztE&#10;hCChWbjVs4iUkgayC3CCePqw0gohfjEtixdhxKLNcZJ0cJhaS+bukwjHNoKAA2xNrRjEn4Vk60Ee&#10;TY/62y+gkWcg3fbo90M+HCJsmhup8mSD2E+loG6XApm4fIMaw3fNPv7gQXEh+phaBuKuLXYHyBES&#10;w23asLrgHMGSWgeneZRd6Omj41SVZe/I2YMqh2fVeF71LKSPu6RuEqhts3P5Nx5xZOCKdMFOBzM3&#10;ddk25GPsRF8aOykVniDVsLEdxklTLcbSjwQ3sVW1j9M87X2npJNmSOLUhjAIqJ6EL2qkY2pJJacI&#10;FMexKsVyoRpnvP0gtMkOEqJhF1HCgmPNSEFsMETdmmmK+30x7M/vIQtenXUy5MWL8q0hZBxieLzx&#10;1IOELyfBXZUxRBaQS6iChnhuZgSr/VDXEF7Ssj+ve/Va6IC4OqmseI+mVgsJUw3t7N6of81l68dr&#10;0JTy4Luh3lWTSY09iW/li4xrn0wySa6cJfSHupizDHsV+xZGwjqRuLEGiwosmGtOOR5Ye+tuHTlj&#10;sL9xTmDLoq6mlbDWJHTwB9b2b9wcQkf6I6UtlRA4jsjyz9El+20LPA4szQimYWxZ9YNkBQZWTz9M&#10;xknvkkaMp6x1pZHALAoPMYf6hmk5jIAjgk/bc5eSZKnmBawLPKbBswcMharS/TQCwkIuJSmLYxPf&#10;Zt3bVankY4QaG9XpqOrNc9ITomKME6j4/cwAAEAASURBVKzetaNEcwwt3HDS/iVBs33pF5u5OWe3&#10;s9cE5b+frVZxWRKedq3HYYwfBpfYybPYGBYGAKxiBqQWS5JGOPvPupDEqeExHpxDJBe/kOMYTcrT&#10;7NU3SyLw0fHLv/Urf/3//bJUh83eHKbRsfm5nq/X3/TdtQY5z62fm9d+2Lnf/DnW87UN15w71nuW&#10;bz/lf2G3r+R4g8i4DvT85+b714l6/Z//3e/8wq3rl3/3bmW52aOUCOFMMDaPiMh2iByAXrn4MoeL&#10;DPAhJ0QNogCY3ODDEyEbdoWQewgHVy92B6DiOsf2FeDiMpfMDyHyuP65DmwDYoCNkChCiOPEBZ9k&#10;iEd4bKBXEZIhGmE3m5Trbli3DbxkR+DNxn6hmvSNu0siX8gW1tRGeGFAoCtL+pk2hk2MUxTwjCiT&#10;ziCtUdm0CTm34KwhFOwiYsbbjsouvBaSIQ1SMYbrYd3mQzlzEgzp4623rrfZ2OcWYsEmyNHARjW+&#10;roZYsgul4sNdk1aGqIZkSJ5KybAlPa9N3LGYGu7VHDIwF+wHgwx7tdRHzqcb5lwdj5DCUZKPT/FK&#10;bCNsOy9Sn7H1he9aI2vH81OGhsZjMP1gXcWaDbEpNRVkYx6sPZsoeZPUJ2ZN2XvpqHD+Un0JPVCS&#10;5EF2deo4rs+nzdmjhyHhJMKdJDuVBEg1JD9ElvQ3tsFgbWhzY2L8JzWZS4RiKvbOPChzH3FvDaf0&#10;R5y/9SWRk9apfDmLEFOsr7FxA8ecSb2EYFAzGou1wIAhcPoimNh7lOQRJE/l7aep2B33Zn1m3run&#10;05Eg2JCsjT0zarPWgUqTZuBFEjYkfqQ2XO/mhIBoQuYIjfi/s94pZARB9Ck+UQ5SL0AA5Q7UR3ao&#10;44+lV2s9zjWeDcYv4dp669j1Gj+ibT7sS0lveSE+rQ9LnB6mqP63VpyB2CYxOwfFWD6N2bQXrDfm&#10;kpr1sNAR/TBO3sHGyrvR/h7HH/f3+okf7Hzc5esDQmaf9Ou0l5/XfAfnftM3uQ1vVTFeW4/YuGkT&#10;agv7cyEYfpla1O/CC6gRjfuDhyfv/dL/9I+/3oC/yGGizh8/7Jrf1t+Dsjn3fT1fP9f7Nn/bPPfO&#10;9d7Nc/esx+c9X+9bP9fnv7JPePP3+1gHC2+th2uvX+5d/4WYzP8VwtjLE/BiQDRxNX2/d0+Ghxep&#10;3UosGyfEOwx3L3iY23nw1D7N2AypBXCkHNAsVoUmHJreTuXBYw8S4CZLIqK1CiWGLGqj+yclUVeo&#10;5sbG1Tuls8Gd+W5j7ma4hSBDxxmKAXPTCtm2GdiNrsXNIxLj4t77XYNKGJVlJ3g9trjGUVsK/l16&#10;YiNSaaSHD6FAKsaijMQO1UXn8tPh2G1QEp1NLGHwy1SouMpw5xLPBusOh80WcyVkgPBFFJsTY7ic&#10;nYDunhQAkU412foqSLyBNr7+kiolmxVjU7dDlvHLEVe2h+2kDDnwXr4goXKzDsmRBlsPtgicKoR2&#10;pT4t6hkTjKAWzBxSuhhx2r1RoG7z+5L9p+Bo+RjHRsZnPTSzEM+e7+WQa9i26aW+Wgj3s9SVzyMo&#10;PO6u3xEaECGMyE9AOmR0JdtYMHLp4qPUhEejSjpOWoI0tS3n4yBttpYkiiBo5kz9NCmRqJol1kXY&#10;A4shPmraUd+CM/YrqtPnqZsc3ONJGuwpCNckco3AQZB74qByVoFwLxcE+7r5pTpjRyUFc5Bwn/Xk&#10;DJCuaghbeHqcBtheLsXAnbUGatqJoUu46Jk8cIN7fUQgXoRgl8KRPThAvcR0gXHxjiRzjjJsRt5K&#10;jVxPm7vgp7Mlc/5yH1XbSOMIWX1aNBBNUfAyHoe1hchRJ25lFyJVj2djc5DsNkxQQwtug5EkLvBn&#10;psQKLrGOLxYnmGARgWNvpXpcssF7T+sSo9EAh4iAs9vZLiWTVg3iec4pGNDd9oR+jEdlMDnZMkhv&#10;1PypgmVTMXe8GYfJa+7tk3ffvl45m0qzNDfW1+bVt0XbgWFtbYID8GdtT8+ElqQFCman6Gb2t6uN&#10;+Y/92t/75d/45vtfltehjjgWoPq9z81r5883v3tu/VsJ1Pp9/Vyve249X39bP9fr6+f6Dr9/ruMN&#10;wszneu7z3BSW+qke66DPf+rEOmGf/PYLf+7v/NbjJ0/+iPIpEBpJhw1nLyD6+Z+/u/XOO1xzqXSS&#10;DELyOPqb5QykIweIABDHPsgmbhFSls0Cd3ezDNL7BbIqMngh5Dw1wKxhmx1RoIagVlmyblCdpGuP&#10;ECnGyC7GaUB2+YvUISEc0hdOFxJigJZRATrBmUEKCCSEyXuR5DXpdHI+WCoLhwDaaK/yxKMaQwT2&#10;cullA6Em4sHoL1SaFNemrSQL128qwp6ajQcRGKdYIqpCcWzGYINSseJMOZ0gLM/DeLwHEaGmbPoI&#10;6VALsk/gNnmAss1NlvvGivhNmq6Q3m6qNn+M1RITk4RtfirQayHcG7lGI6KYA5NJTfe0as2DGxon&#10;4qOA5nGSxFmeZ8/KYffqZbYRuSBTmVENWwOKJYROuRT5MEkti0PMor6lwiSZ8HA7a33Zm6jDqHus&#10;k2Bt+Qg5EbjOBiatkX6tAbrqxumPODTZUY7qF1uV9yNA5pBNJdQJ4w5H3rAj0q0rAhKyJb12+8CQ&#10;+YLsu7Vn/SG6STX1s+43F4tdUyVjjg6kiicPn4xkaN2p3ozRZCFApDRu3gdUujE7MDhGjTbhZTa8&#10;Q84Njd/6UhXK/IDICESmnltsvBGVmlylMerA/p9+al8iXP1VSQDDgRhQoZFESZPjCTqSXfJbgxqb&#10;H+aBe34NDSPVM2M36tpMng2tWjKimqqwDg28YfjAyvS/+SWp2r/2B6nfPJlTTN7YyoKpqfPXexav&#10;2ohunaXaZQOVs1KYAcmflmHpN7tfgN0Yx1bcOzkDSZ82RLRPe4udkJ2Loxb3/oG52vZJhU4yReip&#10;7C3/OJC012+2xjvNGdUuNb5isn/1b38ru9eXSryA1Hpsnrvm+3ptPffZiOf6+vmma35bf+/0U+eb&#10;bTl3rJ+b5+u1zc/1fB76af3Tsnx1xxegvCZh/dOx13/o1977+v7Nna+3P7JVQbDNeAh5PI/auO2G&#10;RaoIaTHOcr8HaNRwMauTjHM3AFSeZYzXrdcEYqYiGcnARoiTomsfjj2CZ5MSTdk71NjinUiVcTF9&#10;tyBFqkRGaiq23dynufSehIgB9IU25VGeeFIllSKrTSlwtY3Vb+odUZUhNOoWwVIIHrsT6QmjjKvF&#10;tyqrwlkDZ32zVELUJkdHbe64/OOIOORHOlLY0iamlmLUl1OOA0rNjpR3ofmBZNgRqc94gF0PuS85&#10;4VT+5QBD159E2BxSmdSsnnXds9RUHBkQqaTXXMXZOajjIAQKv5e5ZVPX8ky04REVXoJLnNqFkcQg&#10;UBLSJPntPYiJ+DZSrIBYn3rM4eEoNZylPSmDxtgnQnijxqwRjiPmzzvOkpYg7yZn4EBWeKXopXra&#10;S70oUJyE9SzEflKwc/Sh3vYfySMErzwOhKdvEKiMLFRIpB9xSU3DEGeEgMTrQJDYXXckea3fKldT&#10;+ZHA2Q4Pcq9/2lybbxWjd3pOfOKNbFRPn55tff+7D2asO60tAiQe7/F9qZ9SeRa+MDbBxrGwJhHM&#10;COX1bCu8MEkmhxFqMIK4YEJ42k2yZsSuP+sBFqg2eWiqFi5jy3i39psUa6HsrZMkHHCMyiIU7FBs&#10;Q+PZ2toLAufog6A0OzNH1MvdXh/7HhWfeKmERNKr5yZWM4Inw0jiWH2rHxFbr+HaT7UP3qiNh3Oq&#10;ZcyKfdMrRk1PRTpByM2xtGe9KZhyD2/VGIPW51p/BzFEGBY2v+ftZY4fnHDU4xPcfVC5FFlZwNvE&#10;swXz7IZTLaB9K77NXAsnUV5FbTB94LgDSnr7qFE5RO1GIB3xQPX/xdbdqmozRYiZjIRt/Z9/91u/&#10;+kt/7Qu7zGsaznvTcf6675vEx/f1nvPX1+/rPZvPrufn7/ms7/q2+R7fP9fxBWjA52p3vSnQ+n07&#10;1gk5/6lDrn3y92/9D//yjwbwf2cvsT1muij4SkPcPwhYM1LnUSeI9kWc7VExLvjpJ0/y1stmFq4L&#10;ESbxfAzksmNzvJA54+EHD1NXpRJLBbYdN0bCG0QWwk9w61oqlzjnybeYDQ6XiWjZVDYvyU82buoa&#10;+vhrEZGlpHzpnNr01HE2CG84apPdm3dS6S3wQXXYTxEHztg0dWW4FqtWkGh8dbQkktd+gjzYdXZ5&#10;WIWQqUlDG0lpPLBKSRUHymuMYwBpUpaL+Nuei4BpeMaUa3GfbCBsFmwdqmCzHSwFMCMYcbvigxDp&#10;KRHv5Y2Lqz+CgWs2tzupN6/Uhxt5fQnwZid46+1SF+UK38TU70vFZ1VEsiS3ipUKxEW4IX+EggQl&#10;1RVivZ8DBMzGxtYKhQxas8NHQ5ASAEPmS1YP2SCoc6jzEFV2K0DADkZyex5RVHsMUp9qAt0FoULO&#10;Y1dp7UXGnqZq82f+eN9dy/Dh3ZPRoqkaI364YbtEv0IBnqaWQnBHhRrRYodCZM2b5LsIxV6IbJkT&#10;jg31rnc+eYJB4eDQWBvD42AUgnwcTD7MEQdivFy2eLAz0nnjQWQxTdTbNAwkFGEM7DgYCkSK9CGP&#10;5GTuCIwwXFKWCQWQ3Nn7OTmol0YamRpq9ZEtdgkJ4dhS3F6wBYoEVpOCMAKYLwRIHJ4+YH6CgP5Y&#10;fBZVaI8NvIJPLusYLzZac4phBNrse8cRdbbhmu4dMRLBDNdyEiLbpP7bPzQEyz5aGIajGIxHD+6P&#10;wxKGi6OLtR6bZ30RO+idsxTB9lEagrnWe8zRpF9rryGUVPwvkuiljku2HjuVNfc+zJt7MY0Oan/O&#10;WW3rcc/HhNl8UkEtuUaFZoDdLrfXaDFupB2hAbpXbGFB7V9mqqjpU//Uifnz3flnHet96z0+6+kn&#10;z6zn6+fm75vPbv6+XvdO5w6/bx7rddc271+/b977lZ5Dc1/p8QYKvDn49d0/7NpM0MODF/+ZIFBG&#10;duI/20JwV9hrGzdgDOYLbF0I18RihJxevAgw47pxbrhjqgbSw52cGGTTFiTM/pVyp2h/Xnht19oB&#10;w+2JJLi2uvPapyaihvDb3XfeGc5W2fWDMlFcgzjaKnLafVQwcRiigORS96Ri3C5Tw4U4cQTs7td+&#10;dtIxQUgG5XOnPtioEphOnjYiTwPzG286Gfk5b1yL+CJO0v88zKORrYP9iHoG4eTwAGGTkrZzbLnS&#10;WHgCIoDPahOSlEbn5ONQArFe5uU0/b50W2qrmRscKAP+4ogRIRmkiWv3X9Ji8wVRCti+1kaWqHi/&#10;2Ls779zeuvNuqafqM8T76GEZNWIUxP5QxYBzxI/LvdCCa3sVwsxr83rBxBD2qA/7zXyTEBA3TjSq&#10;EVBzUbu+Fm4wRCVE1TtICHh00hlnDVkcEBySBJXspMBK0pryIhea8xZPqY1mKgS6BG2PBNDc1rUI&#10;fC7xvYNAe6k55H5OnUjd+KhAccyRVTBP+1UGJ7Wxfy5SBsnuQsmiObgkwQVPI5nUx6W2F6QcAm8s&#10;GIIrZTkZzzbjaB2mwGJrO84CAd+dsnuIz6JJYA8iKVDVkoKiT9MXalxw/+7P/mwX2g/BKXudAo9i&#10;+DifjFNSxP3R/e8PQV7scs0ZpB+cIZhjzw0+SJcycQjgBe/UsKQ3CYE5LixB62DKanL4iXlLCj5O&#10;60E6waAI5N7LC9ca0gRQD2qHO3ydHpjGBFhiiQUEsWO4SFbeaeNh4DCeHICMC8xMEmn7vN8wgurl&#10;YdqoS607+NDmSFhJV1T+C6FMYxFzKwRFUuqWrPvsVhqH9ghGI5iT/Yd9LDaoeWxvZjPF9HHeQvR2&#10;MKIRME5l8M9ucPHw8Pi9X/rr7/0k8V7QgL/NY/P7+fPN+5vEOrscPtfffK6/nb+2ft+8fz1fPzfv&#10;0fr63efmcf673z517Q24f/P5L+X8KydgP6KXmwN2vvnn0U++/8e/8cFvPTw++Q+vxSHHSA5Xqz4V&#10;DhHCuVGaH8SFLSy8F0DycMKNtQfingEzRwUu9vKs4cjA8sWQDsQ0ef1AchuYXps9iC2ACuNlyW8R&#10;ttHLh2SUyhhde4gZwmuPzuZ9HqdtN+wX42Mjc92HFG0LCNom5lnFeK4vc9RZjh/sHWLEIHdxQsZA&#10;NQUWZa+4nKQoiBvhkE0eH02y2S2jxPW7b0eM5WDcjyBU+LCYISqocF99b3xt8u2kM/kW9Y8kCeFf&#10;7g8Cv5o7PUkr/DOgLzv/QYGx0mGFP0bC4YSitPpJgcsSLS/FFcs+0TVI54ibdkiDWpEEICsJ2+DE&#10;nYUkvfNaUiREBPkhMiRcnC1CNfafxsAVm5cnFRepd3LUQU4hsdMkBQ4cCJr5lzKsV7eWpMT6FDMA&#10;gRnj2PKa55EMeyMVKNhAQDiMYIAkQj5JUqR6df9xqYGsmfIyECqvPPkEj8vuviRLTm0ZsqUCY7Rn&#10;E1QtgWMIaX4890KIsvqPu3bw9zSV2HFzCb70lZPCEPhUzL1ipCeZMUhtg1uDlQ+++52t+9/7/sAm&#10;GETUBYpD9Bib/Rgj/R/1a96np9nt2NIepY78zm//q633f+d3tk4e3d96WoD1szwEqQOn9luMCdpB&#10;2qJaJqkMIxhyFg4AZkknmLpFWqYe7JkkKlvRXjg8ah5bDjZca3nj9r3abGCO2kWEtEmyG3fzbqZe&#10;tX/EfnmO+niSckcISFtgQEHWAKGlQyBpERbHGfCj1paCmHWs2TGH4rkwCO2vVPKnMQniEhd1PJVw&#10;M9nav66cCkbGfsVsyjkJ5o5j4uwP9k2MHAaVo40R9tpgCY7xLM/i5qQx3UhlzIvRGsracql7/uTX&#10;/9Ev/7Xf+O0v6rRht50/1mvr5/r7+n3z8/y57/W+QSx/6/n6+Vm/r/dvfnrv+e+ubbblu8N9v29H&#10;aPL35TBo+3U9Nr+vE7J+us/561/49W99/c//2/9GYLf1X3Nf30kVt6sqagRNXNVeCVvLat/GYSgP&#10;OWDKELSyuF/PpmSzyDbOUP20oGJOCgKG30oldqu8hxpmTgHKaZ0CYOqFIDZEtXhfsfVkOzug8lMi&#10;vXpS2TyiYq3sq8peFDsUAu6pUTW+qiAiNU+0M0N0WetrF+E5iNAp88K54koSGi3XpdPDONUIQBuV&#10;bYUNCQetAORk6G7zMJ6/znNSvSi55a702+vXqcVCPMdsIiFRXDgEzU4Bl5OoptJtKpGeHqnsSemg&#10;ZC4pTXqbsvioxI9bt5JQcgCIpoXA2VMgmjjxpI2rqZZeZZ95EZLNZS8kkBqta9IeeQdCK9uHjAni&#10;lOSUU4yRCnU/dSevs4fVRLrzVuVkOEQ0x6QW7u+Tdbw5i842PRH61g5iHnQScnlWzrtnT6u5FiOA&#10;IB48ejAxe4ch5kpQRvBVc94dImTM5hhybjAhshiV5oLU0eQNQpWvsdMhHnLcKUty8cKCsCewWPXt&#10;mwWaN7+Xk5IQ9nj4afcwaRWqZktBBNiTjFl+y3EyCr7ECQEZDj2GRAqWS/EY8Wi95R+897W7gzzZ&#10;92BkTgtsNeZDX+XhZM+5OA492U6DA4SE/RKRfHj6sHW/Umzhh0NwlWKhmj3OLjSJm2XDf13apeaz&#10;RRvCdyMm5xmVbn2H4DkTYaY48vD+5OSCeHRhiLQ+kJyVIhpnFsxAhIpqfr/195vbEQQEXVmZUd+1&#10;5vJM2jd72Tifp1YmYWMkSXikvXjLmU8SDmmHJ+MUwXx2MFlfONmQTsf1v1nkIMXj8ihChKgggjx9&#10;Wap2WydVzycNVvexww1jFAHlPCUjy8RLRshmD0ecTx9nQ27tsad1ocWK8Da8xes4drNxcdwgdTIP&#10;XKc6b477OoRrp2D/v/SNf/Vl5jk0IZ91AGrHJvFYz9fr5z/PP7Pe7/p6vj6zec35m76v131uHpvf&#10;N8837/lKz+3Hr/z4EaLk5sDPn/v+qb9/5y/8s6+XGfuv5tixdftOFWLbALh3ksStvvPeuxFxUSCT&#10;0RgaEdRKX37/wydxYyGcgPtGdpjrlYOHOM/i5JaA34Vjo3Y5sUnDLxwGpN+J1R5g5rm0SCK5Tdc+&#10;u4/3cBCBEAQxq73E3oAjfJVtB0F6Usn1x6WzellKoCshWtIYZCphL5UKDyzqo5MQFxvdeMdFUTGT&#10;Yo6mEnLcIPd6HKgNx317DO2pcRCG63ffmkBf/afOQpxQC/E4UizJNzgYuCkldQJl6hqIHGLAUeOC&#10;SbaPUoU9zw6z07zK8EEqJAGEYkeKIIkcPKpwZ0HeEB+EE1qHC0aigihHjZkzBER0iyNCrxQo3LSM&#10;2hRB5kgzcUqtwfMIvr6I+7PsbDf6/zzi/vzkcb/z1hMzVLxbmShGZdad5t94XhafdlQORDZISX6f&#10;l5AXEZYIVyZ9XLz5PClHorlzQOaqECBU1LlyOl7NZsnzkc2GpNnQQppJzY0jk2tdQvgXzp1aDZc+&#10;dpjuGUcD69acLM8vCJUUNsHrvfdJ0hcY5JihdI2xeoc1Vf2A2pS3LOQpcwUEbu5oG1CNSdZrfpor&#10;6wmWwKUsKXffvhOhXOxF9gUC/SzYFwt3oUz4Fp1UR+pRMfiF+MEIg7WVPYRDBZWpXI4pPWecxogI&#10;WA+SCthc65AJHKZaI0VT49lnYGFnck0K7JdqqXfWdUQaXIitAzNsgCRp0h9HlD1ewTE+t4qX9B5r&#10;QVrntr+sTdI9jBWTcyMJXxjFs6Tfq+U7rCVTMe0a3OKF2631nfqcLU02jZUoUic3pT0VHLXOYFB/&#10;roZQxIUeJWliXBXMRXDZ+diaJfv93//hd371v/z1b37RYOXeaiF/4Fivnf90o2vr9c0HW8W5vn6u&#10;953/7vrmNeeb39fn1nec//TON11z/Y3Hj8D5b3zmi1y05r9fxzoh6/vPf9+87rdP/v7dv/Iv/2jO&#10;G3+VmmKPd2G7WwCpDAIpMNJb49BSLfa3HzcqIPVZv+OkbuRmvx/w2/QAGCB7blSPcYiXI1SRqzjU&#10;EGIwbMMJ2PWdkZ76DnLzrE337s99LWnmekQwBMAzL84VUpwYIsgqFZX7biiB0WZW26zdVHoqxvc2&#10;/NHjiAQVytU82h4NNwlR4Yx3I7BsCAz+d0oaun9XefmjUWl98J1/tfXwO9+eIobPk5wYvfXvUgQi&#10;XLR1BkPVSVzmYL9WeuJfes+t24z9fW9n3k4tuZ0K0QaWTuo0qeIoAkLtighMsGrqNYl8qU2ubbfx&#10;a1fQLXWbGKZJuNxrqGD8xhu0IXaht3ch+hCRaC5DYFSMLvDghBCuJeXw1mODGzVfNq6TxGA0jMQs&#10;puvsLML/siq31eZ6niR2nFv5q+cR6ZBf/yT1kgCVFil7f6m4TiNQPPz0fzjs5mVn7+YY86mxjg4i&#10;vpW5Gbta6tKzEDkETeqiwt2JCeGEcxrhPCuBst+EEUxqpSFejTOGBfNAtfoS3CQdXt8rzVOxa4s0&#10;xkU7BqbFgPxIgvqqYrG8hWxN1F4W6ZP0TRB6RAihZTdSV4xsf9YgSFM87djVhFZEUVu3QkaolBGG&#10;nrv51lsRsHsh8QhGUhHV2P/P3bsAyZbf9X3d0zM9j56e55372l2tZEASyEiRH1QMJpQTk7JJylg2&#10;jqlYZaXCQiLLrvBwpcyCgys22KFiak3xUAhgrApCgJRYwUqMkWRZIpJBawTigpDY1T7uc96P7unu&#10;6ZnpzufzO/d3dW7vzD7Yu7v37rm355zzP6//+f//5/f8/n5/Uyw5/mQUCl62uX0k+Q5NhXsLWNDP&#10;JXeXAUPriTkTtYfGizClgEATwCDQ1rF6UBnaBo2LtWZbNRvvZ1/bpi20bRGvwbj4thL1q5lW1KiC&#10;lQhC0btOB+QsADFHHt+aY79Jwl3vFwyFdouAet6ZKtAatC8MzbnY/F72AfJ00cadUFbmuXH9OsLX&#10;VryPNMD2N4Df99rnuDk6a1gExrE+WGvfS+FN/6TQecNpEHm4H+Ahypt8Gy3qqv/R5AdXtzof/f73&#10;XvowVXkpFl/Rpbx2O/c9Nsp4LMvjeax8nmVZnmvPz+3T1vncvLf3LC953LLTzimf/5JsM2pfnkWO&#10;jM2ZT+c5l9MaIxvMdfW//pnPvuv9/+2bXjM1Ofa1mrwc8EeYt2pI5kqRDkxpuHS028angjpV5WOa&#10;R3qU2Ctxhu17zASxfjb+pAtUkYHLtxSSrmJdIJOU8vWl0e9qQME00M5amCE9WR+UCMdgiJhT2kwV&#10;ogPc+C19CEq7OpY1s4SGQN3Mnt/H/GGOPf0i5m3UfCIaUGe1KMB97j/J+w0gtGN88EOJAETC2Zqn&#10;gWb74XER/wVewBzRsiJeC4pua/s6SsxhOmJnDEY8yXP1Bao1+M4ylvG6Hzatxf2g97QNGgd1Wl9l&#10;evpDtMxDtB6I6ISTTCK192Kqd4gAUvtgWGiRIjHHkJo1rylhO2t0SLFohyIm7ZOirdgmJELiJSPV&#10;zOa0NEHoBB9oRuT9oSzRboMBYALMhAOYf52ciXIrEx4bQ+e3o/AhrLmH1qmAgO4cvq4j2wU/iOan&#10;yYlZxgdtz22P+hJxzJ+TmOvQLPvHBDdjknN4Gp/WhmgLzPH5SuxT1M2+awKp3mxTN8bKDH3L24WA&#10;4bEufWeapWnMsYWZS5ADbUHiaZMhL+L8v3bFlGZC4A8ra2s7leXQAvARcUfnDNPvuL7W4u6MCZhD&#10;mJhp3yPScYXJkn5Xa58lxZrHDbHYBZpv/JaCThPgkOZNagX4huBa2kxmGj4wZoQOCArjgdHN9wBh&#10;h+k6RiT8BmoLFBlwPfwhfEEelGGYbYPT2OW5rGmUYIp9JhEtIPPekZ/jh3oMq/YhBF8NSYGNu8i8&#10;Zhq7Ma7HHB8eZzwIcdcH6QSTQtY1U6qpafqLXI2MV1PAhfWA+1sDhS0z4C8gFEY6LZh4A78gbIqx&#10;qcbPIxEmprDCbJN+7dh60tZ1ztMnpsblGFYgQ8ZgrAEEadRAivItWyfoxxkYeHNO6wqmSL5nwUhg&#10;QS799L9+6r02wR1e/DL8ueS62Cv2s6x8HiM5zs11HnM/f6Nl7uf53j+3Lc8lt/Nayz3PJY8Ve6f8&#10;fbm0Lx/vaH/ZlhNeLBtkdH1SnbJBb3XOt/zs7/0lmNBlY5M08Whqcc4jIeF+aZoAlYJFv62szEOk&#10;fV0IKytnh40YKa4xvkZ/WaDEIILmRdR0pj/DbOxKYdOYIc+exeTIvzaJgJWojTnZukGeNT6GMPsQ&#10;HN1Aa9LnJHEQwqx9X6mfLwiiAgGjPlOYc6ZheEr1PRCAe9tdpinBFwOFbwPD7hFDJCMRSabJxLyO&#10;B/jEIkM3H5fmK4lbYw6kI0xM86NEU+i60HDjjkTVmQ9RrUEiJW1RkpVIafKSGHXx3+nc1tcm01Ai&#10;N2GjvsWmE0AC/BCJKdLM+Z6U9nfJ1L5+5Tr1JQZLMytMW0YoiKJLnQ5hGAoHmgaVevW1SKjUAGRm&#10;EkqZu/5Hc8gNQPrpL1G70GemT2OKd5jmPfVymFR4ZqbJF2S2FWDe+GAEV5hlwXRWQShleDxknPbW&#10;b+W5anQTMDu1DtGZBm/LlKzbNHODLeD3NOGrMHpDHRRcZLoSt0OIvwHN0C4Yt6CNIj8fNDA+ZZ8l&#10;57UdI+4NImiYgUylodbE+R7z/QV0aPJT8LEjBM+YUFdia2aTDmNJ60AozHSSfRsmccZIgT4kLyVt&#10;vbuJeZWTFHI0+WkmniTOqwdxN95OxiZ4xrADBQUBB2F6pMqz9B1uOMbZdphuo614X8eAiD6nhenZ&#10;XzxbxKRZ2AXyaLmwL8KvyhrZincSpKImJYAJDRcmFWhLHqpWGqEGSAltNKIu76bvLsYV340ChPkh&#10;FU4iHyjjxo9Zv6dM26z6G/hQRR1OAZowqN24yTZ9oRBS6HmiEvmmYXxL5y6C7H0gvjf9YgdonQJE&#10;FDqcG05BxCwtavKHIJJtM7U/Xpfns+/781JsVs4ukbuUvpcRO66PGVuSC3NcTtGuuCgufeC3Lj/y&#10;8cdwPL64xVFUXkb385jlNk8u5f28xnX+PLe87XWycn9ZnuvyuZbl/uiaQ7cWz8sl7+N+uTyPv2xr&#10;KfrdspQbIhvopLX1vVX+755uf/NRt3+ljp9K+HBMxsgHoh1bwmWOPj/ARaZXmUVCVvrVjKF5QGKu&#10;+VEkmX2I8BiDWROgUf1BHKFi7MIIQapxlpLhoQlbEceWzy2Fz01AgWYMzQwxc7T3l2RRD3+OIAmX&#10;5psxPrwJCIqph/r4xiRyu+Ti29lAi1HC5sOxUxSkBQiobR1DtHfXi5gn6xq5+HDImx8O6hCaV6S0&#10;Igt7akBKzjwaJq0PyKwMaH8QH02bEfxLE0q0Rb8FAaSdfOaQdwjQAwSpgxllB4aqeUmC1kaT3d6i&#10;TSGWamjKwzKqKpB0PnuYDc57CFRwLCkypWon9ovE2pl59Un1ScDad2JKzHyCOPr7bJv+iX/hiwJA&#10;ouDA7aNOMuIJfWc8UWe9QJnGLEAW5v8ykWuEQ1hGTNTSWWZ/hvgbvmDGCpPyar6d9Fz8WQaQLxJG&#10;oRDjzLuOFwmYAofto7nNejurQZXYNtFsBYgALYW2okfjcxcBKnpUmLscQ+GH0QSjx6SGCiOTpSnD&#10;vGoWEammjCPMidTLlF22q8JVxBRSfzU1zXnTgB80N4vGlIHOaWIDxbly8QL31z+njwrGQLs6/5Sp&#10;u7wvHAjGyDtjgrN/JMI24sIKvlF8gH2YSeTtpFSmapwhRoV4vibrPlpoG5SpMWYG6ZqmLVCC3EPk&#10;J0/gufj8GCv2rn5W+1OBTU06Zo52zMsw/P4YuzJ4GeEMJlG1JM2Cvq8fleb4ou3I7o6lQp/0IoKF&#10;eT0ZiHwvtCf+13kyu4Q2BoP1n4Kfgfj6OEX3+oVpMh7yLchMtY4YAqHlQa3YDPE0B3QAAYM2NizF&#10;ftYvJtMW7BEAEepct9/oJ318yCP42hgP4xOXfu0Ptx650uq9GOaVNIuWu7VY5nLaOo95vPiginNz&#10;u7x2O/c9/9kYl/fNc127eE3WI/dd53lu51I+L8tifYKSctvxO71Dt77iy2hjnLRfLnP71u89j64/&#10;/cWN7t/RWWt6n5ChZEhKlhJhZm5Wwu1KqBjF2tqFwRoo6sSAfpXGs0xDxaYhPJralNQc2DI4VRf9&#10;Uz5QH410ooEmM85A91qnMREibpX6SGvmTBvAJCQyMgqlek2JaoUyK7dldOtknTlWRURS1vTXVeoF&#10;Tt3CtCZKskiy2sektEdGfBgc6Ya6LYmWpk81LjJqE3BrNm61DIObfTfHG9XnZ43ReGSqSJkmGVaT&#10;quL3ypixGd5DYisxK8xDXihPlNj6cUPUMB9qYmmTKbwJsVSLM4uBbdEimeoxBERKraZkjBX5QCA8&#10;FeLDZC6g45SGkayNs7FuxpFJrGx/JfQBmtH2zgb1BdnYXAr/k6nCbGfpnNpIHa1qoj5PXY0fI50X&#10;mf9lYpo862q5tGkxoSAmUgixU9U4BPz0JGS2dwT3CnnD7KgAssezt4hV2yPouopPxL70EomuaYhm&#10;YCQiJY0XM+tJ+Imkgpx4IHOmgrPzICBhKLMkRhaRGjN+I7Yr3U+w1uE/AwNXkNrGLxTZU7iDyFmZ&#10;q4AiGd1sE/MkJiyZ2hxgF2PP9qibWpUmZ4PpJagNfK0rF8+iac5UdkDS6Wey3koqVbU+BSLGk9Bz&#10;fUz7kdUCawS0TK1E5J7B3mpcMhHN3QI8IgaKuhZJqwVNFPFhTrsjg3JCStNEJVBFxm8eSAEiPl8/&#10;oIKdEB81IBn5LAyzQMNad3yU1o9vQvSi9zRrSoBGEEgYSnyfapGasakT48VBrFlUIVIkq9aG0O6p&#10;84Bz1OKCEfJ2omAFTHXQ0gz4DuGNc/zeDU9RwzabjuV2oVk9Fpbm4zvW62av+m0OhSDTPo67Sfpv&#10;BmbHt7/2ox/94iOPXtl9scyLp9y2ONzKy+j+SYzD87P8pLVlMq7RY947fx7LXz7TdV7DZpzr2rJc&#10;yudm2Su+tu/upmW0kXLfOrqdv9v2/+6vXP71373a+ysS9z2QcW3MXNOYFZsQipkZndegy/BbLeCH&#10;OHcBEx8DU+f2LJLqPIHCIs1MGyXRYxwzgIHki/vFXi6PcanzoRkzJqIpssDzAUWmeiTVyNwuXDyk&#10;S67hQw0nNhKusHv9WyYP1cwHa4iXcDoIYdRVnqGzmZvzIUJUOEfBOQlGG8j7BkzM9ESHQLzDNEUd&#10;JDJqTBIKGwUKwXMwh2KeUzIPpJnSMB9uoL4gIBOYA9U0/KB9V4OOzZ4ASYBwWG8RW1SFG2tq8x5C&#10;++sAE6YJIg/J1WTJnLNHGx9DjNqkUvJmalfe2y5SANAf2AEhprSuabSPhrq3sY5pB1NYmJI4B+IJ&#10;i+IZBDXzqwHNb4DgHNe8KxOgfvoJp+eWOFaYYyUwAVLgHa2I/rsCcck7wBw1Cw25VtNghCDwLj2A&#10;H4cgFO0H++DaDbKF7FEviHZh0hMJKOFTOOC59JWCiYGtFEPM1MoYG9GeaBa0i8HjUGI0XuPyiswO&#10;Cj3GfwV0Hobt/YxbnCUB8yxj0BRUmheL2DCg84zJxTNzlaUVhSCOcb1MTlPzPumQNDdHvCKdoiav&#10;cKbp+VhG5Eji/QXSaP7T7OacYpoOBTcV2r/jj+MILmbbqEL8NYurKUmk7Xf72Ew1QsSn8B8bMK8l&#10;QIHGFGu+Y2igMEXHtYAdeAqQfMA2jGG1df2/ChQKe0e2Ac/3W5SR2V+cEu+lpcLcir6H35l1VKCR&#10;oaipHfE9CNAxXZo5C/VnamL1GjUmBRPHuqZmn6uvVz/WEUze+uon3ud6y/VdORoVcGwn/WrhD2Q8&#10;yqx4dQSUIpZQzTvydtqqWBC0lDjbxRzCxz/8l3/48IuY28th81yLr+Qvl9zPMtfUNs4pHysfz3LP&#10;c8l915blL8vzvCzPfa912/NyGd0e3c/zXpH1y87ATlExy42SDVEuc/tZf9//a1d+/epG5zuxPhUZ&#10;NBjEUp95pFsJrHn95tAKTPCr5rG0TOwXDE1iv6vd3Q+TDzdyv/GkKQiQSYRlJF20Dz8uY3hi/ig0&#10;Jm8f/g+u8YtWelXa7wBu0J8TRATNR3OKJrcCqUVVGB5KhWcvLkNkkc45LjPRyR++E5iCXzx0kw8S&#10;EwwfuU7kfreKpgJTID+g95TROddTB4ZlFnBTMUXsE5qMmqhMWB5s/SUs+ns0tymfmZHDj1kGaByc&#10;AcGmmFJTEWmvP0vfgKbUuUU0rqXZ8IfJoC2fgLDpcIeng9BCs2TMW3eugIHg3QHJaFYRtQsJpH6V&#10;HVJM1dg+7MDAMPf47PDP8aZ1gSC2Q7y3xKbwP8JfYJ5qVzJRiKkXMQzsJ0MTAiRCHXXQQ5ZpWwmz&#10;jFRGRj4/TEkSMrVvCfgRTGwS9Jn6tNqNMU4SxiEwbE15snKfY5tpXjIHn/5L+9P2sU9k9BI88+xZ&#10;ruCxvUEoAfUPXwt10zRr24dvFVOkZkANrgJNJNZqJE2QjgaZN5gsVfh4HVOX76ZgsItmq7lPYUXb&#10;3ICfCZpj/MGwzCAxwz1EQWoeN6mtTMR3VSt2bKrl2P62ifeNQG/et0G/ycQUmpzOJPJRUjeP299O&#10;lyJYyewmMhgDzs3IbwsHKhAhawHkqpqxWrgmYIcYHRjP50TalDg0+uCYwSTUX1O47Fwmo0lcRmiI&#10;gHkvTWumSBdxXYxTzZFaKTzeZ6xpGufmtPdehJ/4Tgpa3kf5QqBIlbZn5IWGqCZmxniZF52HJRLL&#10;A34085wGhJ930t8Wfjevt9d5ribUAMAIVMIPvATd+Hs/f+mhj11afzGal7WQbo0uWZbrPJ775XUy&#10;FMvcdskyBkjcP/fzHNd5LMs856TzKI575HmuXTw3lyzLfdfPKDuFtpevuePbjo6XfXmOFy03jNsn&#10;7Wf5beu/97HVX+iNjX2nphzGOc5rzBQwIhPcdohtGmdKBZFSmg4DwgsxMJee5jU/dKVz1zqiHfCR&#10;tVzmAbFTojRwV+Lqx6LvIEwqfCx+cGprXAyjQfLDLOfzIwsF1zlDsPkQIwGoxEDNAWKhnZ+/lJPR&#10;gDyISqs9fBA65s12oblLk5hcRV/LAf6HFuZEE8j6wesL68LAdKjzXUJUIMj4f6R7jj7NKWqM4UdD&#10;+4g1jNx3KfwA+CYgnBGsyjQYak5Kx5peJWAxe68aBIgs/Uf6p8ZoT5MMGwg9K2NzVmyIjLNgy0R8&#10;d9tHBhvMzIrxKiZYNeBXrauLby0CaNHEDjBBqglEzBxmUdvQl6Hq3MfWgdmQjLeDn0ymZbaJPYKZ&#10;JeYcCjOYZialaa9T21SDEJXZgWlJeJ1xQOIcsVnccdr+olwTp0QWvhlmLIEfPtP8ftZThmoAaxBr&#10;iSntI2OSpso4fN/we9Ke3kPnv23rmKszBm0J71nM1JxIPkMxMDdCqDULmjmlAfgnQAbekfFp3TTL&#10;hR9L4iwzYuz1bk6+an9rYVBosKd9llB6Gag+MoEgfepieIGmVX2gakMKA2rUdFHx/vRn5hD0Wb6c&#10;glacwHs6GuwB29lZGRy3+p9M3eR1DGLavxjnXdpLk6J9oYCm0OQcazFVEH2hpmTmF82qR8RCahk4&#10;or+cHFUkIi+IZls0rt+ODw2Tv89xXHC+vjQrtI9QoBldBKnnGNOnKVRhzEkl9XvO4g+1LQ8MueDb&#10;ofIhmExrpjUrDU+wHw1RUKPWXGo/mdBamP4/+H8ff+jjj229FMzLl3ORdrnkOrf9dMtllrtYlj/3&#10;8zx6IMpz37VlLm6Xy8v7eS/LXHLfdS5Z5n55O4/fWj8HTb913p3eeEUY2CkvcVrDefpo4+W+63Kn&#10;DL7jA0//wmU1MQjPJF+CkHWt8vNNTBJ8LNLTccwT2vWVyKCyAYmWYjrnFjQnPpIukjeCXhAC7eGB&#10;bEKTEMVkOiAl1xpEO4gI99CkJ1Pyo5eZFXFcDUxiC1yjOQwJGSYBbeWZBbNQwlZ6VBva24ZIYyY0&#10;vsnkxH2yPvCogoiz5tvnPHxRe0wAuC4IQmIpcSsIKUdhpA0aY7KyvQezg4BpTpPgFowMgoEk7Hvo&#10;51FCNwVS3zRHEBXTMbnoD5M7G1Qd1AkJ2ilNYlJGPmwTDitJa2bTl2VarpgChHsIbJDQhmkIhi0j&#10;psrcm/bgBQyINV/k6rX1EAAkXM5vZYqfwjQr3bvZAdTb9/dZPRK9RhJb2kp/Wg+EmbBm4d0SJpPK&#10;qmGa8Fi/SA1nvYCSHgxMRjYDsELNxz5Ri5jEdDwefhsYEIRRGLfMymOBOuR9Y1oS7q2WMIbg05Xx&#10;w8RsU4kcPAKCjTCxDYRdooo/K0zCtCvVhonB+NDqZPgSeucj81kCM/bJxGKuSX2Xaj6+I4/iOvpS&#10;wqzZNDQRiDeapL44NUIbRCFEoAKPZBtzF+toExj6zsYmfS1D9n6cH/fUFEjoAVd4TRQyqjRzCnII&#10;pCr3l6nGHFnUX6TjflsfLloObSaTLmLWaGvGvBlB1DJtV8MoYs43xptT+ej7cwzwYtGePlUhwPFm&#10;Pcb0i/INap4MDdG3ph6htck8qZvXNwgTkXGbV1LUZZHMuRjv3kBUbpf2V4NOs6ljyATMfGg8n2ei&#10;WTP643miYUUWz2N9qcaYhhbQljJlv1cFH7XEJnThF35rFc3rRaMNbeyTFoeHP5dc5/bosWROWe66&#10;TO+yPM/LteVue26ek9eW90e3OT2WLM/90bXH74pFavGKLC+AY5cbKxv2pPWtzoKJ/eLj19vf1boJ&#10;T4aOQN5B8pH7zizmy2eBu5OtI5zYOKTVIPzgdARIoPoM6A4EJs17foBqOxIpzVOiz+oGQjP4lZSV&#10;AE11FE5oiIEmEYEdZrZwOgzTSAkJNlt8g+tuUubQmAYwCyVmcyNKOLTBq70YE6WPIVCBEGtNmDET&#10;tNoZWtrmJlN57BSZz502Q63oGIboB3yANAlti49T5jXjfGpoVL7iNGCB5jySOAHdvG2YqXpItPpg&#10;pjEf+T3LYGXumpoc/uZ41O9n4LBTSziNCWyWY0r/mt8gZBIt7u91MnkT3ob/DSJoDFBMV0MFbGvN&#10;NxLzcYiFmRfUnoTVe51aA/JAQVh4iv4M20GiJNxfzjGAWBq7tM8kh/pcxtWoINwyRKV/CaCaq4zB&#10;thYZKFOVUdnVTeLqzpwBfAFQQ6ShaZjGSN6rsO8igXUK+gNMji6hFVEpM3FwO+rJ8xFmzI0pI40s&#10;KTS4IQy2s8HgBbsotB59dqJfJfwyokDHUn+v3Vlfp6/JSE9b92inDmEGgkj0xQkeEpVn2jLrr1lN&#10;bVW4vlDyLnUIAo6QJoOvMrbXr94Ixmai53GYRAS4q8X54g4A2kSzLhvRZ5GpAiFIP67IvtByOKp5&#10;0vZyQPg2MtcDvot4f4Qc+6yBn9B3U/20fkLkNekdYLLT9+s4piNCI7KPbB8FDC0dEavINWHt4DT7&#10;zSmE1EzVJtWYI8uMY5r2tM5q+ZYLQtrc2MD0v0mfISRwz8hywv2MofR7asPcYrn5PIOYBevwKXMP&#10;jtC/3pOhFCZ1tTRuX/nMje3ve2K382I1Lx/NWz1jOanMkyy3U3Ip7+e2x/3lfnmd216f57hteR7L&#10;7ZPWeY3HXEbX5bI4ofznBdDy8mV3ZNuuvJuWbLisU+67Lv+e6/jgH3xq4xe3+sPvamLiMpN0F2Kj&#10;aUDq2JXwYYYxeFRTodJwEDulNj7UyZuEW4LqFxtTvfMhi8KTiYUGw8cSs/TyEegX8Z676ztB3Jwu&#10;RGouMzBHXMCS0RZMrKrzeciHbnqoHZBpajb6f8yUvY9/C+WCD1SdsfAXKHlKGDTH7JHexiqp0eib&#10;kNlCNmGmc1HeA4XVQnA0HRPVi3g2hVpt+wIb5vC31HFM+7FHhg+YsShE/gBUgHFY35vmFq9Rmpdw&#10;6YewnZy6RoJnPNoERFSAAFdHW+po9115G2rOO0JUJczQG4ga58J41VDNID6HBqRWOk181+yZi8Sy&#10;qaWqEUB0YT7e04EZ2ix/9wHmdNB0hpielJL1BzldifcIQqf/jett57GaDAxibIYPNKeIheK97HeF&#10;DdtDjU/TqQzZd/J8teCAX6sNcvo455vNIuPDDiHaCgXeR9nWrCXOSafJVAi92orvqqSvJiaDsz0X&#10;SG1mNhj9NvqDRPypdantxPncNJI7Y3o2YLfNmDC+UM1AYUAkq4HICgEyStvEseqYkZHJKK2Lqb1M&#10;pryNqVbTtnFuMjc1H1/foPgJNGTNdKbOMj5SsEWRnZ9nUzf3ZTrBiGknNU4V8tCUfH+YiW2gedJz&#10;i2wtN78HnuE8XmbuiJyL1NH389tQIBKlaIyayQPU4gYIdFWFEZ4hmlQtz9CWEDYRAl18bhOTp/4+&#10;Gi0sH7Z3HxSpsHzNpV6nsNhAa1U7DXMtDE83gQxfIUotVqbJp0abIsAguCgUBEPk2QY49+i/31jr&#10;f98nru6+mBRRUW/+2OSjS5adtvZ8j/lLhmJZbo8ey/LyOkbozWssz1/5nuXzLR9d8nj52Gnbo9e+&#10;7Puagl+xRc7Nx8gIv22xsSwbXZdPspE9x5Gejes6y2P7f/3tjV/8yQfnqufGJ39kYhoTFgRgAFEi&#10;HQXSMJKejA2zmkTO20TPwSzCcQ6hkiBqM1fzmWH6DJF1QhWaCxBaRLl50kHJKXoDUuJwWxGFfsRT&#10;50kcDEGIqqFhNWCiQohd1OTUqgyQ5PsNzefo0EwC9cqNa6DluIfSMN81mUPQVIIgQtggUoIH9MPJ&#10;VEQJzsC4zABhPkUv6ED4Nq5tRCCuxNMmkgBJdKJhJHg3fRFqLiIbYzoL2sAUR6ZXkkDPYO7S/+U7&#10;bK1vQWyAkS8uQQwnIJaYbahDe7eYMiV8cZjsppqcXzOI14bAxAZj12cUmhkMV61JIjrOOUOg6dF7&#10;QdyGhA60yKqwEoQdKiQuIt7VNwg0GWapY4hfDx+LmugEz9PcZwNqBpK4izKLDOi8aGitaHT2jaYh&#10;TX2a/TSHCahpbW5XWoRXHCGw2EwLy7OYb0Upqv2iZTNf15R+HvrY5xvwLpJQuqqmIdSbh0EkTU9m&#10;JneZsTkPpR8SbbVQiTyMTSbBUyIPn52qyCERBuQy9IbMBXeMeVIGKDE2JknQidfYa8LL7ROvUXsQ&#10;BWhMnvkip5iBQRSiDOIA07OMQIFIYm4QugwsUlNh5q2jpfd7WwhIPIsuYlhFGxfaHjMFoPkcUhd0&#10;mBijfczdU5gVnQjWmEfNlnB+xgV9S80cGyIx0an5nvScFp+sswdM0hYKBWTS5kxDWboISAheMBpD&#10;VrRGFDNjo93Rnrb7IQmFjVsz1RNsLUBW+mHD3CoTJ0i/coQGx5iJ+D5Mz5P4fB0Hpt0a4EtdJKzB&#10;Aa8/la7mmDWFeSOwKTg0GNPW85iMPTw40tDpkzOE4ece3Xvos6svueZlp7qMrq1olsUJN/9Ydtqv&#10;GEzFcQdenue2x/Keuc7jueaUW9dkmevRJY9Z/ozjr6T2ZYVkAK/o8gIaIBuy3IjlsizPDov1Oz/4&#10;xV/83au7f00TilklIrs8H7wmHWHkZ84A36YFDFzWFCKx6COtIcTBpIpMHKLA9B1pXlkB9pzTnMgA&#10;/RCdeXmWebHu/7LXYNvXtybz41oIgB4qTRpKo042qM+sBerRuC59ODJFNbyYTJLz1HZ6wOUNJLWO&#10;EkUTi6q5aeLTbKR/QsOOUqWZzLtMBLhBRpCOWe75sHXmC/lmAmcYnWg4iD5TwgwALOjr0FEv0GFM&#10;hmvi3g0CsamD3/sk7xxaCjsBtIDg9wGNqDHqC+xAOGWKElL9RpYbggB9KIgroIUOgoLSL68Svpao&#10;JwRQgSBQnhB444i2VlfJoL4dcXNqxD2AGrtbQO25nsdECIN1l2lEHBHv53QeBrYuMpGm0ryxbQJZ&#10;YqZrQB5F2IIB4BBP2mEA4zNoXAi9mqNmKd9VhjLkHHScIPi2jWEKtp0AAcEPhkLIhM2qbv5M31PC&#10;F/3LdpGCSyai6U8NCX+iAgoMTkJtO5pdQoW+5nWQZmH2arEyhAnAFeaCtD6CELqUKbw4rgxUFryj&#10;Zqx2FWZRmIKapuNp3M6iXYr0WwOg+QCVnDSTyV53APrsbWzTLpjRYBaGLmyur5LRYyeYRXzwfAOt&#10;mOFb8yI1456ON9Nyhf+UcatQ5fciYnEB3+eisz1oemYM2w6a/xTk2Akm4YfkuNSM6vem1mp2/Bb9&#10;Y1yagmIgNHmeWrSTUmqml8nLHL16l6wjaoWCddogKjVJalGQcdYQpLSOmC1FYWQW8EuTmRkM7jcP&#10;pqx1BiY143dLH2pSN3fjHO8hORdcYxd2YLy6EOYw59cQWH/20SuvBPOKboiX9sWLxXXQrZvlRaN8&#10;qcxj+fPcPJ/NW9e5XT6W52RZef+06zznnlheUQ3sWVrIBixEutvXeUm5gXPbdW7byQzV6NTqd33w&#10;6U/9+LfW/tqf/mOLvxwJZCFGIsBurO4x9QeQelB2Ehmd5QrJWKf4GNBW2J8l7VCdYF6DSYtEwH4M&#10;mn344GEesAUkdc7DVOT8RJP4m47MMAHhlFDtYbpsYlKUSDgLcL+nyQlgCdKyuQZrToxIlvCJuloE&#10;II02RE4QRygQEEZz70GoZF5HMIcdiGRkUJBAQPi6EJ3NQSdMKsYt9SFKor1stohXYq3ZMyZkhBgi&#10;yPMRj1c2SF1FVDN1U5vCBIpfrQPXJtwrmKjTdSh9V3i+jRloPCDomtoMCpY4+xOO7j1N+Cowpoo/&#10;SZBEe9cAVEw1tHUQKl5oH03LFFDG+mj6EsDSB6AR3QajMOjZWCbjelx8N+fsWjn/AIx5qtIaR5MK&#10;vxngB5hEbYy64cuoouVqGt3DLzhGm4awQJ3UcDowuAaCh/4cmWZhZjSYHAYOETYZcR2Nro02OkbZ&#10;1AxmLPxHspshOQhN6EsSRvoUtFwQQLkR/kEI5RmEFkE05mmcqh/BOLD/0n4yGH8S+Mi+Qt+rARxI&#10;uGF0+qbU3vXR6rfS5GjGkvExZ8XWBMs4hIPXyNUoMlTzN6dUzp9ftFV4Z6cBItN8i+SyT6+CyjNw&#10;nNmGLGVzAABAAElEQVQVACq1HD9XtyrzmLTPXuT5EP7xOkwKZhlZKmAqMpciTZomV7Vtx7QJkHkI&#10;zEAmpnBCnlEHQ/S/82OZiisAGbSxpj/DF6Z4f4Wi8XHnUZusLDNLsc/qRx1lGAgCR8wLR/t7/8gV&#10;CmOZEGGLdaN30OJ6GCjtqxnTb1ChUHOqQqPzn4mctH3U6NDFQwszqHuK0AH9ioMu78E3q7lUE2ZA&#10;6dHOkLHCXLhdx9RLX/B5kY0HSwHDq8l4um95uvLo9fZD1zovKsNGjFX+JO3JfdejZeX93PbzcnHf&#10;bde5zeatsjzm2l+ZuZW383j5PlnmOsvLz6D41nPcziXPzf3b1i9A+bjtuju5I6W72xcb0SUbM/eL&#10;0tvLRzvIc6Pz3vW+Jz71sd9Z/a/Wrm1d3V3bgGC1YCJoMfhVJqHak3w4/uNTD4m3BlHk+wpNCH0K&#10;RobkCYEz5qoBER4nVuQAk9Y+Um1DG72oPYiW9vgDJP0iVZTJfT2kCQ3CgoZQhehCoYqXQfqTOTn7&#10;r341MyRIqKTA2ztOG6IGBWGHiPkSLYjfLgxlfd3s28W9zSrRZm4zbzhNqh4TDTchNjLkmJ2XKw8k&#10;inzcUFUg+JiurJPgBZk2VXfuL0EPElslZihp3KcL04E+gaQkqJf7an6U1hlKoHQ9TnBxZCNHY4jA&#10;YdGZ+BfQe2CePIP3acO0zJDQELrMvYps4NZ1muzpC5WqpkoJ/U0wiAlqzb83C/HUXGRclucOoD7z&#10;xO7NIFEbmLu9uh5MRa2Y14i2jeBu+jTMXBBDqGK0rwCUXfqpRYyVHqEl4pgmkcr1oWhubNHWoc3Q&#10;4JojI6aNOjkjcl/TFtPTm6nc0aHJSY1S/5tC0C7TybRBkDrTtZqHmc8hp2hvpNxCyzD/pgRav+i2&#10;GfBpN+OqNvGX7uGvWr2xA4MX1IJxi8YWhamvDi4T5leFFcdpk/eWMWvO08flcLt6tVW5fhXwEM/+&#10;g8e3K7/+W2uV1W2YAGPBd9bfOAEyU0GlQC8yZrhQz5nxkEV2CupHf0YgMc+yLR07atu8Lk3oOxPY&#10;i+CgQBHjA9oZ8WeCPig3rusAqY+mo4+LrBwKOTJK71d8hHxF3OeAtpPaKgSINFR4m6VtZNtaGUy2&#10;q09a07lMNBCq3gUriIhCtcNphI4jGN/e5rXK6pOPYX24jiUAEzDfstlMZiNjzDj9jMlS0BXjblK/&#10;LxURcStCFAa89su/c+2lZF6+ZS42gb9ciiaJFs6iWOd5fu657QH3y2W5bVPmeW6Xzysfy3M45db5&#10;eQ+PlZfcL1/j8Swvn/uKb98VDOx5cPJy42XD5jobN/dznR10q1P/xw9d/dTju/3vxnx09RBTnGAD&#10;CavJbwd8UPoDhpgp/M0w4BXhtpDqDbaU2h9BPDpI8WpKgiCM/+IbjZ8fh1KpQcJKtNP8Jjhnnvxu&#10;EhKnw9iXUCK9GmOkGWSOlEzjSPtKmmYNESZfgzGKHNR05pxkQuX30Y622wWBgK4G89rZNu4GFJtA&#10;FJ7r+FKD0fFvIHMEq/IKMgG1hTGomvOMFTFFkljKZVoQXFM1ySiEyBuP5vM1R+4Dx9dnJbTeeank&#10;vGpCLuY3PIQhSxWmYVqRgQLTkmaoKvUQTm08mcRQ6VpCHlkcZNi0tTDq5hlyFGKec2r7PrFeB8wH&#10;1hNFGYSsMAcZWOt3qamnME3BzKnPHn4/kwLLcBg/EGMIO1qO7+dxmYAMV++MbTgDA55BuJAwtvCJ&#10;KRwgk2OqIzPGJs+WQcEhZJYuBqabJ3GAL2hiAgKLCbaDMGEbxMzCPMf2jpmSYVRqcx5t4BMTIKIm&#10;Feg53wWRX1/WLGPNNFICM5ZIHjuHBncGRKzz183AsBWY9OVNO5Fl9Ac5EWESatRTjNHQvKm15wT8&#10;nnY8pH9NQnsds+EmWVu+eIV2AQyEchtjVKFExqEZb9fcmQ4gBC2lGK0MWhY6BGXrJ5JJhWaGUGCo&#10;iCi9XcaMOREHIUQx2Hme/wSCaO70nRWIFGg0b/pNafbT52tIgpqr/kDHzcLSMvdXW1OrasR7zDAu&#10;tEaYVkqY/SbjmlHLDelTtLDtDRm0QCh4Hn8czzQ1YxzgBe90jAZezHcntJ9xzTmLpIlaIL1XpOdC&#10;4JrCMqH25X0d95ju19754x9/+EO/+cRLhTb0YdIhl1wXe8XfLCuvZTguxcdcXOd2eb/MlCx3GS3z&#10;nnlNri0rl3tdeSmfl+VZt9y/bf08aPZt579UOwyLu2M5oUFOasBymdv+siNzv7wud0xs/+1fevqT&#10;n9sYfM+ZlbmrZ8+SQNT5wYi6n4TI+2Eobc7xcSzc1Mq0oc82tLvzASG9NfnwugS67gAEECruHGDm&#10;w6vz8TWJ+RIJJgy4DaMzo4JZJ5743OPMU0S+Pwh8fHB8TAjcfIw8kI8evgXRMigThzQO8Av3nyHl&#10;1Rkk+GFlB6CA/pUdCK0MTdMZdDNMLPqDnHxxnxmi90m6awotwSH6FczVGKY0HtGkntOAVpRuZbLm&#10;IdRcIyE6UjukZfgb0r9zn+lfmIGAWT39O4YHmE7KDP5qq1DGkOgTKq15zkBlA7e3t2CsEH6f38KM&#10;JfTc9EcqRBIimaME1RgxH2zWcIKlYGTMfcZ9ZeD6lmgWCBtmTdrRb1TifQgjcCZrF9tbX5Wwe+uj&#10;j8gJIvUz6pcRdKI2rXYQ84bRGDOYip05Wp+ahDrMjxD/KimUxiRyMDnNuzweIabw11AL7u+99dsg&#10;hMCghbvvgnLbRXiwrvabNFc7loG5+tEEyZhpQw3APJGGVBjqEAHinLuxvhnE2Dg4/Vlqab57JJil&#10;DjMwYLUlTZE+GwnEHkKjQuCgb/a7nMs7MVRjjLQQeEwkrcSwD/OMmDXqYxsbwyVWilcMbcRXirHO&#10;+zp2FWTUdgQ4GRdWaECaGgWFoJ3BFIzFMgdiIHcZvA2AIdwyxqMmX32KMhl9ufr97Fe1ek2CZilx&#10;jMneFFymqb+mXM/TqmFlNKke9GuVVaaTeeyx9crlp3fZJlQEM6nfpM2rP08NVW3V2LwzK2dJ3gz4&#10;h0OaXWcw5Z49t0zMJ2AOXt3xT2/zo03CP4mXrDp26Ud+9YmHP/a5F51hwxrxlBOXLB9de7Jl+XNf&#10;uiQTcimfH/SKstG152aZ217j/mllWZ7PzPPL+26Xl2fdP4FWl699WbdjXLysT3xhDys3ZG67zu28&#10;W5bl+rROi/J3/PSlT/70x298Kz6sq8Y1mXBVTUFn8LQaDD9lSyVUocLa1LvArY0z0t/VA/mneU4w&#10;x7n7LxTxNnz8agA6/yUwmpdMWWW2ByHURfaKYl6pGT4wkWISWoln+Ckw9Xj/5eWJyrmL2vetwbCy&#10;vg2hhHn1IEpqJjuYm66Tx0/qoTahL0ctwmTB6hshHcPowlfFh+97ySglFKLpfBffSVPYDvc2TZYw&#10;bGHpYa4DUSdPOISoRI442kTJtwoBnUa7MHPGGCmzIjsJhFlmWgNsMA2TnImceAXRC5g39REyLaR5&#10;l1RSJmk1vZLvrU+jDdMzY8IUqZCE1FexZx6jzUBf4/0Mtp2FUJq8d3qK4xAuzT++syY8p1kR7m9y&#10;5Ylx5s3iWisk81NCUJvSlOVuZEznWmHVkfILM6STdArqEGkqUtRs6FNohKIBZZwy0CJ9mMSYtuVr&#10;EeszgPhK3A05UPszhk4GRLOzRoMCsRhaEu19hDYvf5vXTMbxYCSc4/ki+TqAYNpo0i2YoWELTm/T&#10;wTTtvWWATmRq0Dgdi9AimAFNnQ6SyTRnFSjqCDZ4xhgfbX6OE7WhJj5ZBREZis80LZZ5G8P8SZ0F&#10;otheIgAjNsuO5H1Ft/JqtDPCBO2l5tdkvCp0xALjUCgI4Aqa2RpB6W4bJGy/RJ5BKiuIxksaCodo&#10;l/pwnUB1Fk0sYsdoDE3RWh8MuTCm0kz3azuHlUtPtSpPrXUr28zPZd+abcOYuwbf1BQ33eeFBb7o&#10;39SMHyng2Pd7VdCUqIkEHcc8eQwwx5CFPoLa1c3eR//Jr/wBU6JsvZyal8PPJUYl66RN5bLc9lj+&#10;PD/PTaaV+7nOc8r7WeY6F7dP+nk8zxtdl6/Nbcd7nner7JXcuDkqX8kqfOnZNg4fG5/qbYsNNlrm&#10;Cac1ZJa79mfnujiu3fZewx/85d97+gd/ufJnr/z8X/2n0PO/InpeYj8BQdQM4tmiv0KzIvDVqd4j&#10;4JVb6IjWVCcxEGo8Q5VrXNLCF1VFI2qglWn/N5uG8Oy5eeNUgBZT1obZrN7oVC6em+ODdbZhCaDx&#10;OppAqpXzK0ywCIHYwdw4CTNpIzm2kKxhdZUZNIw5QCILOOvn0QqHTJbo7MGVoVoIdSVxsYxHO38R&#10;fwPj4jrZmuNOhmfAKCSOJkCyhbBMcs14HaKvs8vzAO/ZDjLhyYZZEAAW8B5f+N2nSQUlYUXC5j7m&#10;QDzDO2jSMZGs+eRkBvVJngbz6BJk7YzYwYzoBRn5IlPFz5LqR5ShCYUj/o42qdOGJgOujZlSCFMd&#10;z7SzuHlI3PpvahDIOsTP/HhmMDEGDq6MmZPZmjl1YQmYP893rqoxtB6zgxhyoKSuicrP7ljACc/D&#10;igszQeo/Mx9axxJSe2XCGYIB3sDgZxVo4jxMg9QhzK62Do+0La3XLBozOiUatrMgMNEl/heFB/tY&#10;c3Og8Xh5hSIZogNRzcwZvzWvmr2ihnnSNqviA9XMa4A1QyvGw5CO2Ie56UvVlGcdRHbOoIGKVJU5&#10;dZ3qhmfMIVhEP8CMJhZmK6//qgcrK/c3eJ7mPPpkBqGMPIj9nmm/1LipH2vNneaIHEPzE+3aISuL&#10;zEuTH6M8tGgLOrSLZk7bxHbTXyuKVuancGbgtuY738v+M9h/PI71AUnNVno3BQnfw7yEzluntm0I&#10;iGhYNbgOQtnGJnPN7cLM8etuw8weWKhVzsPQFbgiddgx3xrtpFn1CJPzxpVrlQbJuM0oY65NhTTn&#10;5jt38UyMN/3YbeIH65hHD6tjH/2xf/P593722ovKKk8vPutiN7s81zrPKTOe8rbXu18uy32Hu8dd&#10;53aed9I6r3Ptkufktuusr9suuZ/rovQu/HtXMbBouZOZ2GjT2bBQkmcslmeju7azpIVZnmUUxVK9&#10;/2984O/+2sNfd5Uz/o5S5iQfqTna9Nf4wU7gA4q5kXDmz5+BgEJEfLJS9RBijkoTEt4YRHzABzbQ&#10;1KMZST8XnMBEq6KqJpF+ddKPkw1gFoldCH+NBL1KjfqhNO/VeJZxO7sQJjWLy+v6g4ahIQYBgTA2&#10;0QSUeCPZqtI1b6hDPUAYmOI6Zo+gTpJQzWH62jQPiizTL7MMwCPy5I1j2oMhHst8qZtwfuRmjhXa&#10;3RiEXKa9y5QcElXlCuN+nNJln/cL4oM2Y2YRGboMWK1LNcVn84dqoMFw3xnMojJlNawZYM9HTGHi&#10;FChqv6b3UjOwrY1VmkUL0oxaJwej4QxqHW2YlDNby+DVcqs0u742g34XYIoSzwBfUGclenqv0Dgh&#10;0rZFJIolLiwyYdDHmqRmqLcZVXZ2IKq8o8HCPaaycQqSGRh6k8TPXArz0/+3F/VnSMT9bFelfmHh&#10;fbVb6m5clkxliKTfRUjx0ZrltraA7sNwtwB7UPUQLJwwUlNzE1+NqEuBRDMAcFo9wCCcO0PuTF6P&#10;+Aem0SFEAt4dyE3oP5oqiW5hNPplNV3OzapZHVbe/BULXFOrfPVXf3nl9W96EK0S4AoITvuzNgF4&#10;g3/OMabZW1OfGsoYGpBT4zhTg+0plzdImM4MRhXZUhRM6Gezpzi3lt+GJlkmeGS8wrDp05ZITXud&#10;c+3/PaDwnQ4MkrTJhi7oR/XbMuThmHnfNHPrQ95mkk7zYwp62iOcw1kD3nD/XOUabXaD3w4xa1du&#10;tAFjbDOGnHwURslzTNb72tfdB/OCIWNGHscC0MUHaMLlBgKa8WGCtByPtbHDypWt7vv+t9986r3x&#10;xd+ZP9KR0SXLRtd5nuXlH70Z+x7Pbdflbc9PJuW2x1zynCwrn5fHXOfP4y55rNgr/uYx98rb5XNi&#10;WwXjGYWvcMFdx8BOaQ8bDpIQDew6l9EGzXM8nsdc+7Pzcsnzouwbf+j/e+S/vNi4PF0b+2GJzOHN&#10;nIUS4J11ppdHS5lfwo+DBH98xAfDB6/mZb699voGWtBkEHdjoiCHEAr9WYX2MMHH5vT1TpMxhFhr&#10;ils5uxiZ7ls7wHrnMTfi3B8wM3PArmFkWyDmtOcbpyMdO8dU8dtIolv4uC4wMaeS+yagjvsxN7Yh&#10;BhLbhaXFQF/pi1jiox8bI56GtxYJqG9Hjce6HGnqxM5i0LWNIMGvapKibjrUjzjmbMztffQ0zKZH&#10;SNc6+u+/QNxMzOO1y/EpzILmnFO7kEjUQPnB6AQrQICX8CtCAVVEILT6rYq8iSLw9kFBwmfC1GSM&#10;nKY+NYo+KDKTEWvidB4mtUi7XOZ7jNR+qAmKek5CRHkpUmlB2NF8TCwLfcRPJ8KvMJPCh2HyBn4r&#10;3RsoLPwajVPzG0S3yOCB9kl7iEoUBi483WTBIhi9j8Gy4aNEs3WyTX0pIlX16chIetRpkmNqNnsE&#10;RcPPov+Mkergj9IEF/F4zFC9s4e2RQgA8kO0i5pOAxPfADObWSb22Vc71tzXRaiBvcEAyBfJ6caT&#10;tTDBqsEeAZFvEwOYyYrV7NWIkIoqX/e6lUpzZaXyujd+BdpcKIkheFXRVAqznpp54a+r0rb68pyD&#10;LgQCxkygJQ9oGzoNxTbMynVMjAvA4uuYWAXkGA9mPdWceWihqrOpoNM9QNiDIYrsNIC7hiUi3ocx&#10;LCBpCVOxTD0BKDLRFtqW8XmOH8ffIuhQ3XbbCEmLjAGFruuYEZfXO5X7z9P202QLofEPFMxIWn3f&#10;6x6IsbA3uY5VApQk2qSamvD/4YDZtxmLf/+XPvfQRz7L5Ht3bpGWjC5ZNrr2PMvKP8tswDy3zKCy&#10;LI/n2nNGt3PfdW6Xz8t7cTielee475L7o+cVR79Uv9y/K9cMo7tvOYXTZ0OPrn0By57tV+4sz3P/&#10;tt+/urb/gdWj4duZPfdqEB5OqGkKgug2nVMM08XicpNpT+Zi0kHzwM3xg3YgdcME+LAkblhjtBWF&#10;Ga2P09s5jarETw1Ayakp+RWbqsfHhwkPSXyuWQ97vpK96XWkkHswhHH9NRCozz29Vnni2nZlC1/J&#10;F65sVXaBTe+09HmojUFsIc6TENIJ/DfN5WVmfRaNhcwN84p/aChVYehkj9fPJXrMmYl9Pps8g7ge&#10;pOcm5idj1SLYGzIaEzDCXGR40w3MXRIbpO+V8yuYpZSqIfzs66vSFCphFajCJRQjpSM119FA1XTm&#10;1ZQgVHuYRreYfbqDz8dEwnVji6C4Tstx7JQwtIuz+WrCgrfxDmrDAFgEe8C4QtuECQkD79NedqJS&#10;uJK/qEA6Ixinz5LQCoJot7bZ5hh9FRnRAaOYisuMF6Lpls+fCYSgzKwpKhU0nv6nKshD56WqIYAc&#10;8n4GNdOk3NM6wmYAtPTQLNsIF2bkiK6376mTx+0b/YdqKjI1c1QGQhABRAagQOu9Nted+4tt7v/E&#10;0xuVxx6/HmNATYuWLM7j3TTBqdWpLbLDuEKQor9MiTSNz5QGpA+cKBRCjq+RgRFEXBOgQpT6i5pu&#10;zAdGvYIZc1/HiPD3aFtr5jmMB31Skf0FwcJ+NzQAKSW0ek2RZgfRlybTcdyKyDQTiMmItRAUWVIU&#10;2jjGh2I2FDvHuDe/AJGBWjqOmMhVbXeemMgdzIF+D7N8c2qNhwwCEaD6k81d6ZiQIctI1Sg1nR9g&#10;2jY2Tm3ekJZZvoW5hcbad//cp+8k87J7/Y0uWTa69ry8xmF60nEZTvkcz8syt0f3R4/lfXNdfobb&#10;eQ82bz3f7Tzf7Vzy2ty/bX0KTb7tnFdi517RwEbbxsaWTmSjl7c9t7xvZ0kxPDd/lrnkebH/+f3e&#10;pw6qU28/Nzb4Xzj0NU610EDi90OTUU1CFAdhpjCbPX4P0ixJXHEt8wDNgbASkWNcZyzK0RGaBMRS&#10;rULCbjDrIURJAj0O8fMcs3nHXFIwh5WzmM/mRUoNKzeumw8PMxVEGB4YWoqmKJO4buLQniXd0U7r&#10;uPKa+3BUI8mbkXtILsFZpueYw0xXGbvBKJWJFU0lcEKpV2JiKh1IMPXRLChhlRHivOeYph1Rb5oM&#10;G4AR9oSXw3g1Hogag07AnAiKRWNUk2nAoFr4+cysMEubzMHYnEC0z7OEshN7Ddy/G1qV4QqanLzf&#10;DmbSQw7yuCB2cCRieYB7G1MFQwgUHQ3v3GNTEi46S7YmQzC11dnzczyHoFneyxRFmqkONMehxUDS&#10;OFkGIpQbAQKGJIOvUnn7zdl493i+Gc0PYGKd1l7ECU2BtCxy5xVaoUxvgKaiUKImqeJhOziP1hDm&#10;YX26EPnQ2tE6NJM627eWtAmoOvw1fIBhWuQaLawCI5oEHR+wc8R7CvYx7dIYwsDO/k7l+sZ+5fEn&#10;1yqvOYvWSkC4/qZdZmeW0Lcxy03CUGUk+med0RnXFCY4s5gQnA2jam0tULcxBIalYHgxqwBtIZrQ&#10;WRgEUBhmUCTTNWgZpkfb6meUoWpKVJOKUAC2BSyZVV/0n/Fmk6JRw+RI1hf9rwgOkwRcm62GVglz&#10;oLN5+7JqtvOY+WgJ7ocfmX7YhVn7PpP4H3klEJNo5ZgQZax+bwoRVIVxJCgHTQxBawWrw/LCTLwX&#10;LLhS55mRHopzJhhTrdVrlWtX14DLgx7Gx/r0jb2P/pMPXHrvHZjLSxrh4vA7acny0bXnnlZmc3ss&#10;156b27kuMyrPzf3c9rw896R1HnftkuvR57rv4jq3c9/1Xb/ctQxMjg8RlcGUFxs5y55tu9wZyaQs&#10;y47kC7s1iMr3rz7Z7l1+slJ5+59fmf5OkFV/y49SKbkOpV2/tlVZPCcqitQ6Q1LYUD3TQTlfVo85&#10;rpw9dpbg3DrMRSe9PoNZNDbIU2Wd4GkUGTJPiDjDzISE2SB3m36dLvcw5kgzYI2sCQtkCNCQtIZT&#10;+2iImQVipUQr9dTM2OPL30O72wHk8WUQPx35mvoIZkPDQPoF0ShswH/xn+vM2qGobE7HPdINab6Z&#10;IwecKEQZksRCxnoIsrCxsBBZOYr8haDxGCVK4mbdgH8HDL9NUG5jgXtgntMfpkRc5L8rEvb2Ve18&#10;3zCNktoJHxE0PIJshd1DU3lHCqii6DUTzXo+tCk0kehljkkEF86fC3OmCqwoP7VLmZdAE/sm7odP&#10;TzOU6EiZeRe/2RFmSYUDfYs+z9AAA6/N1TcNknLvihOU4ktDKzQGEKmddtbPAyOnapE1H2ZpvJ+e&#10;RIWHHu0wZd05LmBDLVeCLwNwrOAxirgj/ZpHCAZ7tJNt7OzS1r256FxgrHmW84dp1ltc4Rh90Ea4&#10;acNw9xkjx8dcD8Ndu94mFhGTsAxz4OeKp1JmicAhEk9GYz+rWStl0WRUDK1IRk97qNoUMH/qL1MX&#10;OSoTo930Gzp+jSkT9m+mDsMb1BTVxDXRRkgD720IAzwKxkmvhUVBDYhnKThxP7+F8GPy3A5t2iUW&#10;baYxz31EXwI2on/V8NRKu4CCnH+r0HIZT2jjC4A9rhEDJgBIYWoZxrcA8nQaxnv/hYXKMincDjDf&#10;O2b0yZk3kUaq1O67UGk8+RTtQFA14+K3n9h83zf9o0+81P4uWzma2o2bS3nf7aQ1We5aRuTidpZb&#10;5rbn5zm5tmy0/KRz87w813P8uZxUZnkeL59bLnc7lrtV+7JykIu7dzml4bLhs+K5X+6I3HadHVhe&#10;u/1sv+GH17v/bHcwePgMvq/lJeK8+KBNlXPhwiJESMg7aMClRuX8fcysDGGU4UwgLeqcnyFWzBx2&#10;zpJrmiEJg/E9zvHkByjB6JFGSD+SWo1mRtAU5HnDyIPWNQVjEmYtcQuJFOK4D7FyO+JqeKvIV8cH&#10;rFYggCPmZOKjdm4oNRjNOg5R0WvGF01yPwOZDeC204VQK1EbzipxlLjoIzJOTCh1+DPw7Tk/lWVO&#10;SChUHj7HfSG8aG/7OM5318jpiP/J9x8DtnyoOQhKp1/OYFjP9b5qIcXcZQahqqtKxGA4ENFCevft&#10;DA53QkZkdkxqotx0cNWnm8TbzeF7dP4stMfw38ntZAqiO/XFmZnEOqj5GFawBwOiXa2Z53OfQzio&#10;90Yk4X1haIEMNdWWU+qoZQLJb5rZ32cwQLifzMuUYqblimBd2sYYt5j1mpsIjDHtkeAKfS/60NRs&#10;4W3xE4au38ZJVmfQXtBJ8aXC9AkUV6tqIfis3iDvHym1bGOzrhgqYLwbwwTGgGkXTUwfGK8SGpwm&#10;PrV5gQ0mspUhGjzvmHNYy1AERnQwu6ox2r+aorUEaKakdnFvhSdOjXc4hilqijW8IYaOwhKMQj/W&#10;MRqVAfeOGzU2/VYhaPAs0YT6QRVgRAEq6EiRjcXSH+jUKoabqDkfYyY+BKhhyi7HolYJmfEewBkH&#10;6zZhDXP4smRETpDpYgjBuFoz48lAezWvPtc4y/Mx4BpMFZELc4k2+p6f+/2HXmbmdfMriyaL+vIn&#10;y9x328V1mXlJe7Isz8+ycrll+bO8vJ2ML9flY3nP8prLb9XN8pOWZ5SfQoNPuvYVKXNM3stLNnh5&#10;7fbz/Y12eu47KAY//B82P/C5vaO/ib/l2twcUjtxN8sXF2BaKxAFCA1+GDwt8cH5QQuRNr7KzBKL&#10;K3OVZeDZ+g6qBKpqNhqH6SmxyyyMb/KYJskwMVJlP3T9FGYGdxZhiY0+BugZa4NQISRcLzHVqS7o&#10;IkyEEM1iwkHMShDuKhBsU+doJuIP98V8BBFQ6tZkJjHTR6XfBZoZ95TByOQQbytt0GFbmLIkEgMI&#10;dAeNUQIU82rxxjIkbhuglg6ggvCLsG86JRmjjNmMJKIETSorY+GRvAPtBeEVTOIiUkx/xjhalsyv&#10;MHFxIidr+dRUV4NpYScMTUBzofOHzaEhCpW3myWyRwQdO1uxjMtnxLxgENxjEYGg2w7JZGJmCzNo&#10;SGjVsmR8TYQTs7brq/OFnHVAP9OUjIBnyyDNGmE/GAfoO2gqnkbAiAkZ9emwKFTI8G1DNRH9Q/ro&#10;6iA+w69EX0i/BIbQGGhGB5ifN3lvzse3Ct/AbwNCE6bF0KDvbWtMgjBU4e6RHgzQh9UyxKBNH6qR&#10;z86j4SAkmXPSwHnh+jI8QyjMgmFsle1ogLOvYywYBIm60B70Z7Qx54VJm7HoeAz/LONGYUMgjRqT&#10;TN+JPYf+YDqOoxiztLcc0D7cxfQr4tQgestkor7LjCZVHqSPyul+jPOzDZxvrY2muQkj34aBmQB6&#10;njCCJczqX/nHVgIw0x1MVN7w5jdWvvwrH8ScbayfTPameRfzJp1bGextorHurz30o5966EOfecnB&#10;Gna3Degyus6yooG/dFxa4s/FY9IY18l4yttBd0aOJ00qr/MZ5XtY5pLn5Xa53LLcz+3yvmX31MIX&#10;dXcvp0gAL6TRPTcHjdv5K5dlp+c6rxk8/KtP/8bPfnrrHYOJ+gcXQEmJGpMOmVHeCQkNijVVkqmK&#10;mtjfRdw5lT02DpiDZrUKjOwMUjRpgfDDaEqJuZsgcPoujpgGwwkb+0jxgkc0UzkztAyrARFT7J6G&#10;sYhqE/6t41wfhgRpYdGJJCGYEIhgKNTjmGwFlimt6wMLxz8nq7XoBzFRrcTfebAEZ+gIF4EWZ/P2&#10;glacHXpzjRx/+IkkGjLLI8w6MR2N29CgI8xZDd8JiV1CN4ePQg3CXHT6oczzp88uaDxmOLVCkYIS&#10;2QapkmQGhhaocYW5DakeJADPpxIyMF+BdpCQmmLLAv1E0xBt8zJqLlQTOMQcGdk9MNnJOCI7BxrH&#10;BJlH5jhXLacDulBiKhH1/pqpBGY0MG9N0Z9qzII1RMtJXGWK1mGeecpkYNaPWxf3p2MEJKgJOJLk&#10;B163DlpV3xS0nXeGicAM1Kb2QfppagwTLGbecfyU+njMaahW9VpmMPjjb359aHqTth8Vde61CVB8&#10;arJTgFzsbN/DuLZZABI8vWAU9LCmS9tebjSGYCECdpqsJgaHT+BzqlJPx4OmWLXpAPbQ3QJv9LVq&#10;UnWsmHBZk2XRhrwv7+lH4EFDCdTo9Cc2YSSGOejTmqCdjQOjYSOtmWZWNSjj4jqAMWwgZ3QIUAgN&#10;JSxDxu5YdtZxA/TN09kTlLS+SwIBxhbnveWtX175um/4k5Vv+HP/ceWbvuUbK1/51W/Al2bKMTi9&#10;2iPt62zWNXyj//7K3vu+9xd+5+F//dnVNWt7h5bi1Z95sywfXXumZeVflrl28Zj0pbx2O5lQ+Vhu&#10;J0NzP3/la9wu3y+vo/jWs9zOxXNPW55x7BTae9r1r0h5IQq/Io9+/g+1IZFs+cxuW2xwy05al0/M&#10;6zzPDpZaZ2dlmed7nsdzbVks7/n06mV+3/uZH/lzVw/2e39LDca4rCl+oty6ZAPQpDjVYGJGjUQw&#10;IeOJTDor0TUuxSfqCJ+YLEwjmhHVFpTyleqVWtVeisn+nCHZ+caY2wmGIPR7FWixDnkJzDREztyJ&#10;Z8/iROeJEmNNSGp60GmIHYQBRmSLGWzdw0S2izbkq3WVxtF2ZICRVknewCgwGPnALPownwhQhagc&#10;HKBVQDPUmMzaMYtZSOIR6DdMNouATvokVZVpVSFKBtpO4suJqTNU7cLcRwJhfBxwFrQFYNJyNN7b&#10;HId0K+8LA4SpKp0fKlGrrVFTEW0tiPYOgagGvwr8sP6+p4yyh5ZnLNcQgjisCvLwHLSIIHK8I+/t&#10;jMam4arVaTt8dWHigoFqrhW6LdjArBZTOHP2DSyGUAs8meGlzZ8YBJP3GmIWrcP0lQvMcBJpk2CC&#10;8lX5rdr4FGavGug5wTJmtkdkCDRclXdzqhhTlhlkbq4/gRfoc4yPLrFaRX7CDvkZjQ9cQAtRm+vB&#10;/I+pp2m4THa7Tf8J8zfZsT68A3xrfbTOaRhcmDzp0FnMrAZw2362dXWngKfrF1XYMqkvVWCsMeLQ&#10;smiiuJfTs5lPs0jQbP8IGMHnxXEzwsi97S+FH9tUTVf25rg4xhQ+DcOyvzQZdsmr6GAPAA/c3P7s&#10;kLOwimZVZ3yqLdY4dz9CDwoNUQ1wB63fmEeBSIvLM5Vv+AtvZn68LawDZCjhMzmmf1pmTuFcx//a&#10;lWuVd//zqz/6rp/6jQ/zwDu52EInLVk+uvZcy8q/LLMrsvyk7Sxz7a/MzMrb3iPPyWvKx/PY6LO4&#10;LJa8xuO5WJZLuTzK7gXmZUXvCQaWrfwsazsA8hKDxbXLMzqlKI6B4KaMzE5Mhpbb5Y71PO8XZW/9&#10;7n/7Y+/42rMf/KF3vPmfXzx78eIWUqMZECYhPJpM1IT65A00TVSPOZigp1wNEUYbmcP0pQZSJbO5&#10;REp/ktm99R0pRTcBbzgX1xgaCX8rC2calQvnjpmDaadybX2/0oQwOUWF802ZzkpTy+KCgdOVyhJ5&#10;E72Hor3MSFOgzFFJXr5v0K0+m13QgMziWJlCkwyzF8RfM5MMS8ILrQlJX8bSg5Ed9uuVzV2I1VmJ&#10;F43AcbWiWfLW3f+6CxB08xOCQEQIn1KL45jaiAT+gJOH+KCEcEvgZ+fRtnhnAQWRygqC6HPNnDA0&#10;cwnvJYHWpmnWEqX5Nhrq1dXdyhuAjZt1njfkEycWCOSkaL4xyoxvmwQ0ow8noPJK8WgKttUUBDdA&#10;H9TLY/B0NA38T/hhfI8axFJOfuXJVRivpkPak3ecIg6u09uBjgPLnp0HxQiTQ9PUNCcDMHh8Dw1j&#10;gfM0IzsG1GjrvLcJlvXR1OAOaky8Zmiohlp0ADYYVK0WqDn5mGucSaDHe6v5ymDn0bpXQOjFlDNo&#10;OGFKRnBRq9M0LVzeDBr6DnuAQ1bO1itzzI92PGwhpABc4b3r+MUUnq4CbhhgCRCRaFxctVokBNbs&#10;rLYviETNLky4MG3Ng5qJ9evtM2Y0XxvgXqfveMswIWpOVPiaRGgxN6ZhB23j2egzEZVhSucdm/ir&#10;+gxO00XtUZcu0eeEioWQoTwTJknass7YsLfV4ju0W5U22MISeHzAt9Xfruw+sVHpct21J6/yfow3&#10;6tWcmrz0A+//3COPXrmjWTVOoxeOujw2us5jlucvy6QZeX5uu5/brsu/ZEi59tzcznX5/PK9OPXW&#10;8/P+o8/2HJcsL/bu8b/3DANTIngWLSw7JpmY++Xt3Hftkp3Pp3FrOw48159/8cm1y//ikx/+z7/w&#10;nr/8rvtmxt5p8O04BLjG/F/CjWsQVwEYJradx5e1cPFsEL5rT90goS/+IB5g5gDNWU2DcNnv14zf&#10;0d8EsVdZG4DYmp6tnLlvUHnLm6uVjU88BuGDuEGQx0GA6ed44wPkBoSwzWDGW8J0eePGBgSNfHAQ&#10;uEg8CzFwkQg5B5UxV866PDkFoT7Gn0LPG4C6D1HdR/OTgDr3mAgx9Cnq4LQliOaYNquYAGMqd6T0&#10;yAEoo4SgCrmeXSLpcIsZoXncPH5C/WBqEP4TraaPSZRgE8JsLFdNUxaqS2hU3McQgA5BycahNTDZ&#10;qfVIqINYI6nP4w+yjWR8zr92hIAQ6DkIb4P7qEkZvLq7jSaD6a8OCMNktlDmMHEKNpHgG/tmwl9j&#10;w3Z3t9EQECKY602Ah6bcKYg0LCRMkppMTYsk0bfuMiLb0PI+bV5Fq1YgUPTRREuHwHcNRSgymfRJ&#10;SiuYpAZT7NCGmpxraB8Sa3uF11YZCoZVZ0qaynCqsgmj3sZ0q/CCwRGthv4xQB7TntB+k90aAiAg&#10;RzOdUHSTI8txh6bQ4n3N36hp09yabZi0qFiFnRqMsA5zOcZcbUeFmZb6hqkSJj4GwMU4MAp4V9qU&#10;95Hb92FoKswiO03KPGHeTq7XtzprNnmY8DhZ9fv45BYRqLy7OSedRblLAPUkGUXoWLQ3mCyIW5Mg&#10;O970JzI0EHR4VzV8Hu0jbb9ZLA/OML76xcdpQwQsGO0O7+WkpccHBHUfHb/vX/326nt51J1cio/l&#10;5DvmsWdbe6x8vMxEytsnMSKP5zl53PVJZT6jfH4+N6/j8G1L3sPCrN+zbcfF94r2ZWXvGQYWrf5H&#10;Y2JxKX/sTBlWebHM5TRGVnzxxbXFmcXf6uv/5r/8iZ/69q969G+87a3/qL7YuFAfYk7E5NNf24JY&#10;QYCUluESB8C5hSRPQ4wlyj6oL3gi1BlGFSqToIIuGeWZaaJy8b4mZRARqJ4+rrd85WLl8adIr0Nc&#10;mFhHId6vfXCp8qY3nmEPhz5+lU2RgME4QeyhLejrOIRwqHGEJsZbhOMdydtAXk19alxCu8ehpm0y&#10;fgesmfyKHcRkpy7Za4OcFKBCncchdiLNOkj8Q4JwV4m52VzbDvOSSWM1dRkMbTMF4eZdJfyzalwQ&#10;08hojw/F2K4p4O/H+E8kdLImNZPIXwhjc06n1t4e7Yh2wLkynxmAEJpp9Xl5f4mv2eT1fR0wK0C/&#10;j/kK4mzeyIlxQwiIhZvle6adhJHH7L0wk75xXDQITR/antrfQFMadzUdVg2GZcYJ211wSRdmqXnx&#10;GI3PZ0aKLc7VJ6fpLfydMJg1GE8AZmboDdpnXOAIfWHja5Izi77ZQJqcK0PjVpU9TIyzCDFtGPoE&#10;CELBD2ur5HREI1Lu2lxH0GGi0ZgZGsatb+2IUAWT3spkeZFgqD32N9eK8aVpTl5qvRrMiiDs/Sxm&#10;SJGFzlosGnKVYHhTXlkHtW2fpeY6SRsL9Dmq8hzqakyfPk9NtTGrOAxL0IXamrkuiyB2svOLoMUX&#10;WiBjbXM0MzTpI/r/gPg469nGNCrw5MwYcXsicrm3aqxtqm/3mPGk//giOUAP0bpk8auYDh//vSHf&#10;wjJjAl8y7wkS9NJPfOQPH/l3T23cSV+XjVAm7O6Xlzz2bGuPlY/biVl20rZlJ/2SCbkuH/de5WOj&#10;985ncFpcVz5umYtlLnms2PtSee7TNXTOPbSMEvS7vuqnNPBpjT7aYTkwsjzXz1Wex8vr4+/433//&#10;Nxvf9PN/4fOXV98NRan0mQZdgmucmBqOQa0zSJ7OA2XQcpMYLE1Cmpk03Wk207k+jt9IU9/BoQQV&#10;gqyZjZo1IW5LjW7lbX/+yyqve+1KZQo4/5vecK7yn/yJi0jKEHM1IUxEmurqSNCZ+cDgW4mEgGlN&#10;PjIKEY76Mcw+oeYk5NtAX/1qxhLJXA8gUErJxpgJ/Q4/hXyJ68112EebGIOx7DEZ49b1zUof318X&#10;bWYXgtvHR2fcWJd3i6Bo7KeFJsPcT4A2DDZ26hl9YPo8BBkYcGuGEMEHZuuYxsxqotY+hN9YJbUB&#10;qlXpMC3NPr4wNQnNoS2Swe7BZPZBXB7iBxK4Ylb7GtqM70zz8RO2jfkTohqTiaLdeq9pGJVoR4O3&#10;t6w3Gp1EU4BLG6ZtBgufM6HvUpMiBN4YPf2QnjdBP4m6kxkecK7zUkXwMpquMweLJDSJsYHKql6z&#10;c845hnaEZqowodlOf6MgCs1s+tFaMLRdTLXGXynXdKm3iEiTHjtATTCsKY7LQxAJoAX7ZhExDMIZ&#10;vB1D+k9NbLtLLsLG7AJjj6wxZ5iDixyTxvqZlkpAB00LQ4Kp8xxBNYJghOWju4XJ1zbWPKj51fjA&#10;NppcmHDpe6oLo4Gps62VwbZVk7Pi+gen6T81V7PPD2F6MinDMPZ3SLaLlQIRDGGOsacAQf0D8MJb&#10;ztNuZ0hSPcV42CVGcYd5wPZ5j3Ha8RJAjf/pA59/5EN3NiWUA9vmPWlJupBrz8lzy+vR49KHLBvd&#10;dj/Lymu3RxlU+fhJ9xst4xa3mF4es6y87X558dhtyym09bZz7rade0oDe56NZ8fwRUXn5Tovdd/F&#10;ASLzLh+37IUsfstxzRu/+Zd+8pP/9OuvvfnBhXdONxsXNMcdYtbqdVowFk6DQJy5sBxMbYckpRtb&#10;+BVgZEf4CMJ8wm3qda6BeUDeY6JL55Uyc4UZI578Yrfy9W89g6bwAHkQAWRsAR1GSzIRazF5o4yJ&#10;bwCf1AGmI2DF1IxmgFIp4To5o/vGqOnncALAfYh1lUwbsjfRivrvJNBqMg8+eKZy/TIoxC3eAZPi&#10;HvOOXcQv09rd4h5A8YlZWl7AXIh/awkz6BGUVbNhAwI0BgFCvYTYwsjRLE2/5NQaNnaRABbGwrvt&#10;A2YwNdAM+RWV7DUrqnFoWox5wdiHZIdGJ5pA4h9+HNZK/MtnYHYwRd6w0FQAWfgcfTaRXw+GZLoo&#10;fV9qMGqeMpxgIGhIAVSBoLZoB81ia5ipdggdmEWTmp6b473NXwgDAtFXIX7LLBIRlkC7mx3FrjeY&#10;2PsfUdcDoPoNtKbpacIQSJ47YN/0U3NNADeYMGWEaqAKKprGhOHHVCuUyyiGtN8AhqJAMQWCcpHA&#10;3aUVguIRVKyzAoB+Vom+vrIQTBhXZj2ZxwcWMWoc38XfqhH48AwMk3vKbGu0d8/nhw/WtuZ98NtO&#10;E0wfcXMwH0MADtC0RLk6FuRJ8XlQJiDDDhQYpGAwhSBmMuaJaF/yheLUMsMKnRTvtchEna1d2loG&#10;iaoXAeFodpqQe30YPsJUBeBkFwbXAcxR14yp1EG7aGoOxgiTvPb05to/+/j1hz92Z6Y/8YVyeQbx&#10;zgOs81iuPZTb5XWZXljuvuvR7WROeTz3XRcDqbimXO49yvvl83I771d+HpfFkvVwnUuW5f6rYn1P&#10;MjAlhRfgDyszqey0LHMQSFtzycGQ+897/bXf84kPfue3vP7Rh771P3rbm+5b+PYFZr8dYOYaTBKj&#10;hPlK2LEmLaH1usQnITaaybA44T9AS0EL2sNMZKCxzKaN1jEzuQhhm6688Y2zaA/HpMu5jmTNxJQQ&#10;sAsPMJMvmTugzRBaIdIkMYUoHWOqGwLdxvoWC3SbT4H74ZeYW0RDgUAeG1dFVgMh8l0I+FAiBZ4h&#10;IM7U474HzqLNVSufh9k6iaZIxq31VmgRQ5iT6acaaJo9YsD2NtDcOD7NvE/GqI1D/ISMB3oQ6XsO&#10;YueUMiavNUOIE05OQrCqTAWzfn21ch4znfkSa87nBZGTgOrQ1z+iFqOpyd/RoXOJcR9QeRJ4J1ic&#10;Yj4wzYmCNTSFHcO8zJhfwNZl1IAVILJV6KVw9D0ywneAbpscV+K8uXEQzFkNWf1Dwi5Yw7i1fbRL&#10;45emZtBWMXti9Ip/aoewZ9CDLZi2WhjAAsxcDEn6TaAIpla6UHEgIOaU62tUUEEJDO3TIPRDcm3t&#10;MoNyDa16l0wgttMkzL+/jV8REEaT9hTJqKaixjwUBME7q9XW0HKmCclAPQE4odBA6iiywXABaa8E&#10;4OBrAtDRN7ckJs8JNLG4F21jiiu3hwBdhvRjxIPRb8YFymwCbTkmUhbtnvv1eafqzcDuKu9O44TG&#10;qabchVErxa0Q47iDGbpq6jMsEc7svM/YcBZyTdWCmoJ6YmZWyxRhGQmc+fqcQFPhhSqHNjqHD5ch&#10;Xrnc7r/vVz61+uGPP3FHgRrUNqri+qTFarrkurydZa6lG7nkvuvR7WRCyWxy37Vl+cvy0fNyv7zO&#10;a056nnXKcz2eS55b3s/tWN+L2pcVvycZmBX/IzCxuMw/I4sdnkwsO9215c+2yCJuO+eR93/hKr+f&#10;+MQ//tqrf+K1zf+usbJwwegXb16DgPefEs5tglS1EfxeEGbTIhmcOQcycYcEvvuY4pjNCPMXvhgI&#10;45/8s2+tdMhOf+WxK5UV5t+6+LqLlY3VLaT6Iq9gFZOYBGESFJg+I+b3wA8BIeaeJuXVfwStQfpG&#10;+iV3Yg8T3zToObNU9Lm/tTuAcSjVD/HRSLXWMd9sIkGLCttDk9DpXq+RrZ3nDCCaapj68ZzDC7JF&#10;6/FCQPNMiRUzJGN+1IzYIcvEHPVaPIcmAaxbH41Qd6V7s0TAlSDKTLdBBYcwaDN3GAOnVoCCAvMk&#10;7gntYoqg70MIo7Mma+Izd54EUO3TtlOT0X+0hfNfhdeMFE75EdnQAa8MB/vBvCILCe8nsxEODl2l&#10;jYHfA5BpYMLc2hqLKT70yRnzRupBNB+y5FNnQRI8yrdFE4MFwLQ1A+9h7tIE58/nCbDRJ6iZlJZi&#10;5uYeiEV8XszjJgrR4GzNdzvA4IfUcRE/55JxXAuO6SqzDmzSN2pSZKqg3otkoFDL03yrEGSMmqbC&#10;ISEUgjgE9chUhLDrV2zBDCWjQ8yqmgft5yZartqtc3PNoeHIqJ0A05kDbGs1cqcJMj3TgH4cd0zS&#10;vujCIUxwG7K9k12e8WIMmBqrc69pPpxAGKk1YERUQ+ZtYmFj0WyH6/jcZgSPwGTHmTBPdOk2FgWh&#10;9ca7TVOnAVqb7eBYC6RnbbD2Y5+68fBnrrXWnu3j+yMey+/7pMvz2Ojac7OMt7y1neUyn9zO467L&#10;217vebn2WO6Xzxu9bvS8PNf7+Cvvs3tr3+1c8tzyfm7H+l5lXlb+nmVgt/XA7Tt2mHTG5aRty0YX&#10;B0JeI79xP9ej5z7n/td/7yc/yEm/cun/eNt//6YvX/52UV5QQTQcCE8dYklmd31QkxDFAdBmtR3h&#10;0cZvCZY4AIJfReJG/cIkg/OfyRoPq+uVubPLlTPkBTQFk/6hTXLkLS4zDxSEyAzjTt4oWMMZcCVC&#10;em005c2SQWRxqYBHi0oUDNAHUn+EpCugQBOiSD0Ji877Hn4UGdoh6qG+H01pzjLchkCbf295HiZE&#10;Pc0G4dQqZnow3ZDaQZW18TqmgsIYFQ0ZxB6Cb2LYo8E286othSbZwuRn5geZWBUCVwUI4xQoBrYK&#10;JHDmY0EQE2hFkc1fpoUZzLpNYf7q96knvqyFadCLmCtFDtqJxqSJMnQm6BbAih6qjxlAYkJMmIsM&#10;wnYwxsm5yvRX+u4yNt+BDe7HvdDA9C92SbJrcDavGUvh8inaV0FCc6QMXYSgDMGYKLUm9MYQIDSJ&#10;moJJ35paoZzQoOAjpi9RYBH80ARZKKNqUBnRpAcQdXMFNmhvZyMecm9jJmQe1tXMKF5jmjKZVnNR&#10;0EeR0LiLObQ+uRyQeMeemUmc5kTGa3JkJ/i0X5UkwsSLVn4oSIN3VL80l6Ra5hx+Wz8FGXAbhhp1&#10;t325VBQqslHlEI1crU4/mPkPDXg2XGRiwpka6BPviE9sHAbuByW4qUofOzs4oFUEBZm/5uJa5XLn&#10;8H0f/fzah18C5nXSN29fjpbnfq7zHPfzl2WuXwjzkqYkw3HtUmZieby8Hj3uNVmPvFfWNffznFzn&#10;cfdfdcs9zcBO0cJGOyk7UNrmdq49z22XPMd1eTuPWeYAcfEat13nAGPzmcsff/v/9e53fctX/N/v&#10;+DMPfPOf+jNf9dAZTC09/ClrmJ+mnFmWj7mDn+SYGLBFGMEMTCJmqIV4K3mHRI6ZbQnGtXLhXOU3&#10;Pvk4ku+QY/idYH7GCjXn8OfgyzE+zDicSZIHbzd3ghgLFmhALI1bMptEH8KimWgcZiLRHeI4l2FK&#10;eDRF6Z8xBZSmrJWVZuXzT8JIJZRQGo9JwPeR+u+7wLQr1H8fhtRh3/x/gg7MQrKLmc7s886uXB2X&#10;KDLLL6bKNqaxFmbMsQmIK2alGQi/2pTTg+i7GmC2GsAsUFEg7prBII5oU14vpdTHohnQRLEGVJvh&#10;4QCCq7/EOcKOJ2Awmg9th7HCZDVDpo2e7YuGVoA1IM50m76rXTSgI8yoJoblNsoXMLkaWe4x27Kt&#10;mVcI9xFmuEEN4q9vTgrM8LDNTJkEu4IBFz4t3gKird+N+8EkY8JS+leTqqjKOubdcZisLGigX5J3&#10;FOhgXaaZBkcttNsxDRj9g81TP5/wcwEcYwZNcx/RimpAQvcVTgLogsazuAhQg7qvrW4Ec58DHGKq&#10;srppuGTCvOAx99PjOc351RBKEGwwU2qSneb8vdXNytYAqDr9b8YXzduR0YUaG+MneIXOo68RqAS5&#10;oOXaXib/JWkI2p1tTV2pl4Hn6K4ICoWJ1XfUD9lEk5dxK9ZoZp6GcVGFynrn4H0f+oMNzIXrL6fW&#10;ld950an+LZbRcvfz5xlujzIL9/OX5+b+s63zXqedk8ddu5TPy7Isz/3yOrfjYv6M7ksnnlGWJ98L&#10;63uagdnApzAxOyWZU/ZDluXacgeE5wVpYu2xLGMzyt13SY3M8/Pelrmd57B5+/Lj7//Da/ze/TPf&#10;d/gf/vpb5n9gcrZ+foaPf0piRzJSLxwnM0YTE83ygvE6Ormh3BwQwDGN2aVLzM19F+cqX/M1r41c&#10;h/NLywrtSMZk+UaLcL4k52GaQtPqMHN0HR+E+ftoHConAALp1wfBvOIlIKD6mYSRo8zwLEyB+M26&#10;B2S9wFQlCMLYJ5mW2cCrMLxr14G4Eydmjokm/haRlsMxtIYDk7WSqYPM+cKh4R/UTdOTiDrMiJgK&#10;h0NSD0F4vU7NSme+fiafYyaKWZCaIYUHylBzGNoY1TfNkIi3vhoaGtMBUvsBzFrtQKI/NgFD5r3M&#10;++fszeO+ZJgWC9OsDM13dpZrQRmR/okbCxg4QmPQzClzMSPHAccFMjgjdBd/W91sJTATGaTJjSXo&#10;pgCzuwVMRAXZ1mw7hCGMxzPMYGHAssAENVe1PRixlaSPzHxvELFzyzlVTgOwyCzmQ+s2GKKJ019F&#10;GjBMtPinujC5IczdwHB9g85ErK9rnzopBKglGkLQYOx0AO7sY2pWMKnXlwJBaaqqY0A/zhw9IJuI&#10;mUZk4WpS+gyN2ZPB9dHYnJxVJKJatcmla9RZpW8a/yCvEqECdZiQYBrHEDyNMcuknMx4PK5ZmTaU&#10;8Z1dnsP8CWu3fvSnuRBX6UfNptUZrqU9UNi4B8Lb4fDSrz6588jndjsvJ+Oi9rcRcr95l1wXe8W+&#10;X41LHnNt2ei+ZVme55TLcvuPsvZ+5Xuye2vJ8ixw/7TlGcfudebli97zDMyXeB5MzM7jM4yBkGsv&#10;ddvFgeV3WV4sc7F8dLtcFic9x5+xb/vBT3z62yqVv/SZH/vG75ga1B4y1ZESvpK2Er1VMeaqg0lP&#10;wt6Eie0gfQ+Iy+oDr2+QpuiB1zbx0UA4LpyNVEoG5kayVKTdWs2sKH4wGgAAQABJREFUEpigNNVA&#10;ZDQ/CVF2BuhJCMs0GoD3OR4Y24RjX00FRjo2Tj5BJPteR78W4AV8RgIBJiBssFF8bcQrAXxY3YWR&#10;IG030NpocDQaMqm30RzRBkGEQJTQbCB8zn+mdqAJE/6A3wakIaauhkAJ6gtZDMYY0HS0KjUwzUcR&#10;EE5bdJDeWzGRIsoYzaIvRS0wwBz4dQLmrjaEOiTUvTaO34n7qg0cm1ILxqMZFH4C4cZMhxY6NkGO&#10;Shie5kAZj8x9H2SlswPPQORrBKObAULyrmYARwqmOA3T5eTQNqyLhwwvUDZooEEaqC1CUP+XU490&#10;aA+ZW5d3Ml5MJqavzn7lDSI+7ECtGAFDc6fT7SxhAnaSzwJNqv9Io1sBpVfrg89xHX0CruLsebPx&#10;ox3CaFzg5/iuBGJwHozOvhnC0NSMZcyaMB3g+r8aCEF92rZPfUO48Qa8mzD5GiZaU3TJwNTk1IBp&#10;kDAFOv9XtD3tZixeD6HAvjKDiqEc9qjCiu3GqyJstGkk/XHUBVPkCubi3Q0C82mj1xDX9ftf2ISB&#10;j1c++vjO9/+by+3PWo2XYLEJT1pGy3M/116T236ULrnv2rLcV5pxu1ye256X53pe7j/Xunx93tt1&#10;PovNW/fN45aVt0/bt/zW8mpgXr5M8SXceq17d+OUDrFjc8nt8rrc8Tngssx1Drjydpbl2mMOsJMG&#10;apbnABy89W//2k/941+9/Jc/+8TOz0hwpiACajgG0144D6oO5zh0pzAl8dEbgKsTvo4Z0TgeieX4&#10;IrBpNJlgAkjnEmIh0yZNVZNRuwnKRaXMv2eCVLODaOprGW8Eowk0G/fSvxWalgwOomcaJJ3z+6Dr&#10;dvltoOVdX90nwJlMHZqXYBZ7e5iksCf2IFbK42bPn8aHFswBiskpgDkwZ0IYTR+lH64HYxTWblYJ&#10;GayaoWAQs+h3SDXUJrYrkiBDla1Hj2fBQyGC3JAfr8D2MLQ15wEzs4bvLHGNe3G/BmazYpZeaahp&#10;kRqkOapUbgBIMbjYDBEy2vDGcPMmQoGBxGoH6qpHaAoyaRlwzI9GG3tEc5kB4sZdHVgR2s3USU7D&#10;ssc99whCN87rkPvY/hO8r4xDTW+JTBVqaWqeLprT7J7CREfdYfRmcNkHTOKzTHAsEMJ+2WS6GucT&#10;a+s7pE9krGaBH7Me+MkUGFr4KwWTGE+oJtwADGS8obGEIg3Nhm+4gZqfrW6wvfROpqqm77Vmvtek&#10;G+hP3s0k0raxWVEEs+iv6vEs04SpGR8KvoHxybDqaOImuBYaLwrVscMgJl2a/V4IaJO8i1rn+fuX&#10;Ktc7x+97/2Oth14i5uW36O+kZbQ893PtNW7789t2yWO81G2Mw/3yubmd5yVtsNNz+/msR6/PumQ9&#10;vEc+q7ym+NaS5VmQ1+Z+CPy3du7xjVcNA7MfngcTy+7KTs3OLu+fNEjKZeWB6HW573Z5AOYgz2tv&#10;HXvPJy9f+09/+Dd/6v/8zOa7IFo3DiEMajsX78P/AmNA0YAGkEYJeL1Q7TBdAZlzXqoeTnK4WmT7&#10;VvPQ/+OkmU6tIbJOsMMAh3wdYiKwQp9XFZuNvgd9Kvug4gSBCAJABYSQogFx37Mk5mUDSVnTZb/y&#10;xGVy68E8RdMZn6aZThVEM+E+WuIc5spzS/rGqDgEfhmfmbFWJtidJ/lskZS4CrJS+DuEmhMNwA3t&#10;DUlecEYLqLpB3YIq1EKM4dLvp2nTPHqaBQW2CBgQ8ShazVmA67TFDOa3QMpBJHtm5OCdAsXGC6ih&#10;RG5K3qcPkEAGZsJbzVpwAKtL6ALaK9qq5kqnXRE4ojzn/Fr6nAxV6FA/j8tQNC/y+gAcpCCcT5vQ&#10;bLSH2iOaC8dl1mo3+n48x9dVS7GJumisNpZlvCHCiD4umCcMwvg2tUM/xjo3hbdUFqjbmUUBGOP4&#10;I2foH+aY83zNcTBDGZjAnchSQl0j04p3oM3sT9tarVCToFB5mfYEaqmamSbJmLeMB5kzEZYU+5oc&#10;+YZif4p3MkB7KHPnnl18iYI/ZqlDDSZqPOEsmekfeOB85TWvfQ1MkznbuH+YBzlfRm5Wjj73P8L3&#10;enmt9dG//j9/+KH/5t3//r13OIch9Y3Fip+2lI+5Xf7lNeWy8nZ+x1mW37P7ue05eZ5l/nLfdZaN&#10;rvMe5XJOv1W/LLfM7ayD+6PbWeY6F8+5bTmFRt52zr2086owIT6PBrcjpSO59pLcHu3kPM9zXPK4&#10;A8jF4y7Smxykbrvk2mtye3QdJ/Kn+r0ffOxRfm/7wDv/1EOvec3kf4Fh5vyQZL8SJuhMONmx71SO&#10;TcILA4IqhElquE/uQbjca1//AIQc5BlMaIZYpY2rZu+WdPqPRRuTBJvrpEv7u/h26HFn5tUkKWjE&#10;pMJtMruHXQxiJUFWst/YKWKbFtGsNGe2182ugD8MyLnal8Sw0cCsSPMcwxwEnZjZA8ofWdjNL2hW&#10;DlM7zRmjxDsV3hOfSSWow9QUhBUiN1HHD4RJSkKpBuSM02p7JMMPdY5iWqu4Wp/YAT6gIxiN4I94&#10;RxpLbaPPPXzzAW1TJa7MhMQ9XryL/c8MIPrg5NBOXDnJszWZRXorgASaBYX4y5BF48WMv/Sc2qRo&#10;RBMSy3wCyUd9jmEkMqwOGpi+HxmtGlgHTU+flwLJLM+Q0Gu2E1pvlIJ+KGoQYAy1nEAEUkdzCer/&#10;2trGZ8dzRZKexRzYa4jYIw8mMznb/4IwDgxZIIicm4dPyus0IzYQHEQc9mCWCi3O3u0QME5wEgCM&#10;EHlNrw7IOuqT76NfUIapbysyyMMMnT1bk7Osl8vpa8AnMGyzplBlymCy3N8sGTLh+eXFyhcfBzhk&#10;H9M2Bm1TnTiXIOdLP/D/PPXIRy69JAANanfr+3R7dHHklJfcz3Uec99XdcljWVbe93t3KR9LGuD1&#10;WZ5lo2vPea6f98j7uHbJe5+27zl5bHTtsVftIol4VS1KGEj7fJKnLtnB5XOy7KSLHDzJhNwuX2e5&#10;11r+Qpdb9/mrP/noT3Pxz3z677/lITSub8KMdB4LGbE3oOnwN6wTFL205ZxV+G1wmmNzg0mADrx/&#10;BYQZCWDRmMyO2oPRTeHzmiWnnz6u1HrURoTJH5DWe4mpKna7ZGrQQUUeO3MZdtG0djZ3wsQ2Tzok&#10;CXYAP5C4NTM9SOLgp0AR2gqCB8xf2O5iziPitIdJ0jyKNRCWsk61kVnqLZpOhjRtuACjbAdovWYx&#10;Z9jVT2RIgURXziqiso65av3GLihGU0Mxxxaaz5Ayg6uPiQE7gLCKchT+z5Q2lcMmM/JiqiomtEST&#10;RCsx4NqwA1MkwYZBLALrpm6aGVvM0ea0NhLteA+BFMgfMp19gCvGU6mttsnF2APU0AMswuMrY/gN&#10;9fugz3IOmotaFO2pX66Bqa6Hv24HZq/pDCtpmINNJWX/Oe+VmpzPXCT2zjReAb4QAEM1TE6sWU7/&#10;FxeiEZJurFkwGWK1aVfTT8lgaENueER/OPuyvtNujTyKtJ93MtOKGu/0zLLcFg1wL5CaDk3NrPoC&#10;TSNGU0TbqiFGsmTGibFhojrNjrLAnFtqhPtMYTIOAEPtWx9lDSj+OWYf38PMa87Nqrk+7VQmEt3f&#10;JW8k/rWNdXKA0p3TtAk1qmxs71/6oQ/+7iMfufPpn/I7e7ZvdvRY7ue6fA/Lsjy3y2vPdV9m5JJM&#10;qbydZXneSWtpxHP98rmed9K2zywfc98lzy32Tvn7atO+fM1XHQPzpU5hYnbyLabhaZ7LclJZceRL&#10;f/PcLHEQlRcZ2WhZ+fjotvdLpuix2P/T//B3gpF95PseeOirz8/8xcmF6fMSpCk1JINmRJ/hXK9i&#10;VpQhjZH2SCe/kzKOgZ4bJ5mtGpz+NGHmQq/1eyhBOy29U66oDdQ6+CZQxdTIhkeY/CBkUL04t4nZ&#10;iP+VCwAint7qMengYUj1AfkGbm/8V3MeIAgqy4X7L1R22tchany/aDXmyzNjukHJagC2rNqfjEHf&#10;jXFBAemmXkNQeTItCbLggq2dPoHEMGB8QoJPpOkk+4ApMxVHS2g22hUahkACwRFOT79PhnJNoJrW&#10;jGOSmMcs12AluRSGD7wbwl3neaIphYDTetSVd6dNzToxGQxZlBzBw/ih2mQNCQAEFTjmPUxoe6zP&#10;B81PIIbakYKBKMI6DNF0TCrHTth5BCMULQmsgvPQcNhuhkn1sHI/qcSuXN1k9mHuw/vpUzKOz0TP&#10;ppwy9+DiAnWlvrrLNB0iA8AgMcHSbxsm7W3M44PUT8a9UZv8Neh763essIEvcoNZCdZJDHz+3LmY&#10;+DOS8WJ+PfDdthEOwtxI/9C+MieFgrmFeYQEfG1j26piRdAy7SFSdkBmfQEbYyZL5v3Nyu+M0Zoh&#10;h0eGInAODHUAY6ObDdy+9D+857ce+dilrZcCWei34uL3ctoyeiz3c53XuV/+We5+fsd5fpk5lZlH&#10;budx98s/r89juS4fz+18putn2+bwLebldnnxuvIyuh80sXzCq2X7VcnA7JznycTiVP7IxOz0XFte&#10;XhxsHiszHcvKi8dPW8oDyu3yfbwmr41j/9kP/ttgZJ9579u/7Y0XJv8iORzOa7pTfDZOq0KuuXGk&#10;+cAkDzWjcTmEbeUiZrXWsHKF27WQ7NVIRIdpJhM80UQLcKLCo7VOZRn/yuYm94QQV6E8h2ga+qJE&#10;IS6cB1AC9zDpqoypRd7CFRhNiybqc+75c7OAF8i52MJ/guaxD5jj/2/vTGMsO677/rp7el9n7RnS&#10;kmh5IWCBioUwQIIsQJBQUhwIMOD4S2DJiAMESIAYyLfEnwwYMQIIsY3EUD4EliOJEARYkmUIghnY&#10;pBwhiWBai8MZKREti6RMztLDnul9md7y/903/57zquu+93p6mWF31eD1Oed/TtW9t96dOq+qTlWt&#10;X1BEoB5kgGEqlcMDjWlOjqg55t421LsgrJpIvzPqJbKF0JCGATkqfl07f1y+MtWYOj+uYdBbVc9N&#10;HTc9r4b/FB6+pR05NrVoeV4NMA2yHlZOrekU+zU0RpAFNYrzYF6P3fPJO6Xe5BUdk7K0ztCX5ve0&#10;awQBFswR3Z7F2SlKUQEiDKrRW1tipww1NUM6kw1HOapFSgRvMK+FM2HYbUXl8yUtyRGNDcjxvr3S&#10;mJ2Tk6enKA0b8bJ7yXl6vKobjqfhfC2OfCHoQy9mNV/FcN273nNF97TTuKujUXDaK7KhR7a1Jacg&#10;p8gO9pTKEC+OBudCBB9LGNgrcVLBPVQ0Z3Lxvbz5+l9VBz8u3NFxJD98Q0N7k6rzaa0xU/3owTzX&#10;Rs+Ye2V5gJ5MdcthkYqE1Lslt6m6YI5UQ5K6/uDguE5L1ves4cF1erRsT9XQ3KzqWo+nulbvVHOQ&#10;Gjq99vEXvvtbrxzuGV26Vkui6tulqO/E+/+v7aBgOTnqsLGdaeqgLJuS37zzR4o+XiPlpd69Jjx6&#10;p8iDpfKJdV487Il1YNU3mR9O5AumfSWZz9GmRetfXjqaVifygZHAzVfA/T/Y0Lb7BY75bef7iWX0&#10;fOCfPv87Mvjk//r1v/9LoxvbPzM8MDi9Oqdi9Iu4oY1z5VkaPdofsO/ctBoorWNiwbEak2H1zFjQ&#10;S2OpZloNIqHOZ7R1VXPYb0z7+/ErniizDQWLEJX4tnpbTPXT45tUJBsbt9KDwBcs0lvRT/bL2lmd&#10;NU8M+W3Jgd698bYaVDW82k2CUHwcV696NzgEhsqmFGKP42R4alLHfLBH3uzs25UD0YhdY0Y7zI/r&#10;/C56NpOaQxtQL2tpRsEQug22w1pWeQvaXmvmhgImNORXzeXRO1NvTg+s9ly9ST0nW0fRU6LL1SuP&#10;Se+q0aOd4pnAUtlE4tHos8FydZy9rk2Fj2sOi2NfGDJl53r9Bqj2U1TzLafT0zh33+HxlnD+1xC9&#10;Wjkn5tlYJ7cqh6Tb0n8ihlEJHmHMUQ5KPwrW5Ri3FYhCZB9h/QxBMufX3CZLzyinQz1zEjRRmoSc&#10;syuGLqMfHwTWaNmBrkdXiaHEHh2bPKjzy/q19IC5JvngancPhnOXz2hfRjm4S9r8l7lAhm/HVDbD&#10;hlsKEBlVwE2PhiBxyMOi3D8h+mOaB2VT4VE5uHU9CxGHAypfX5cOxdQPGIXQb29J1o+XTUL5dTv9&#10;6u1OKWJxsorC1OGTS1vX/sVv/8lvfenlNx9Vj0vfJN/QbqrjMUDnTypHnP/H/r8MDm8aeTBeRttb&#10;ztGY3/YuyzpoygvavT48elJKI1YZVIDawF3hBDIn2oH5C8zMiflLpR2DN/VXnMrGobx06O1sTNGB&#10;x0TZ6EmmTan5F320AXUZpr1/+1e++snGr3z1d7/x5X/5zy83tj6sQ8b0s7q5zQ+/hqtbelvth4Ia&#10;CN2e0MLWCf3CZ46ERndUwz9rC0saPpQn1d3jCGjwmaZf1nEi7GR/Rz0aJvQJeWbfvVlhq5of+itF&#10;8K3pF/u4fvn/+EU5MPWe2NOO+aBVRSOOnR/TMBlDTeodaoiQLteAGj7WQa0u6PRc1oApLJvFzUT1&#10;jaonhj/f2tH6My1QXtWms2qRK0d54eLZxqLOUxvT2rNqLZscGA04QSP0CNjvEWfH/BTOl14Wjol7&#10;YQsrrlHt6iH75kGa2ndPw2v9/axDYp2WohU137c1JqcnB0s3p0+NPT3EdT2f+ql0cqogFnaf2FEX&#10;Y0P31k/4OmvIlFjXhWMfVg91S3XH18cicpYJDAg7rx3pcRD3NCzIsCS9rmX1wnRL1dzkmnqoVTyO&#10;HMKt67PqFWsjY93biBwLh5z2yvnRS+3T98bQ8LKem1OccTbaeapam7Wio2R0VYXM6x7lzJnfu6A6&#10;Zmf6O9pRf1BRmtMa3q32TdScIHN2q3p2fnhwWjfRhgQKTWj+85x+OLALC28nz0+IPPOWE3oOts/C&#10;aY3q+1RFK5x/Q3NhI1rPNd547eb8S7/2e9//7FdeufW4OC6+Hv4vkUybUlP2/7WoB+P/M8l5cEjm&#10;oZaxQ45Y1KG3jXHTqDNvW8qr46Xa1cFjS0ppxCqDCjjhzotnPPEOzF9kxomhcuKFsMPwy4Fs3naR&#10;8tLhlKDOa4odeXNOC51TtAeLeVy2sZ5nP/Jffkc2n/zYP3rqyr/+xQ/8zLN/75mPNVhIvKnjU65r&#10;E1dCwOUEtr53k+2AdVOab9G2RKwtmlJIPjNis7e1ea16SZcujVeLjK9+545CyNVwaYZ/QwtYtwe3&#10;Gjdn1hvfuaH5DcnM5dzShrV35djOarju0qTuQGeQDWqYbf6Whr76OU9LlaA/9LqI9MMRzmouiYi7&#10;ITXuDBPOa19CejiawGtcuDCl+7jVePLJc8qj6LiFFTk2NaLSD6rXwJlQjAZyFM24ehaT2nuRnfTp&#10;qaxql/MdRfQN6142FEzAejZCxdkHkqCIZfXYiKIkio61UTjbbc3nsTaOXTXW5DjurTKkSB71UNXz&#10;WcL5qBdX7VqheqDnw5Bgr7x9dZq18jD3x56OeFp2ysfd4dIIX1+T815Sr+mKjk65qGHa7S2dk8Zw&#10;G0NxepAlzRFqKVd1yCPbSMn1KWCDnqN+BKgnS4AGZ7LNaSiSs72I4qvWyMmBExyCA7ly5WzjpnrJ&#10;bNo7od4b3xU/Nlj7xvxgtS8l24hpOPKuhhCZ+xw7e656oZo7kOi7lRMd0bPh0FRxem9Yy7dY9UAn&#10;FJBz5wZDzjiwvsaChmtZ/3V+ilPAGULVkKyc2v+7Pf+5X3/x9T9+4ZUjiypUrVa3DW2XeJuc6nj0&#10;6PyJMrwdh3HL2Od4OyT05k2x9yenj1haNjIp4lGGJz8ppRGrDCrgFDgvnvNUOLDdb3Uvw8tgJ5Ly&#10;WEfd3tzNFw4bOxvTmDfNx3X8iQ4OLCe7TNOeT//h69f1kTP7/d/9sz/6V//sfed7PzS4uTHN8BRj&#10;S9usaWKuTPNXm1rjxEGN9LoIPuhTb4Khvqp3oW4BC2SZJ2NYil0pZrVO7MbNrcashsr43zSoBnhc&#10;wQr8f2XH8EHt26j2U9c507ilRnDm9nLjshZgKyxPzkdDj+om7MjxDI9NKK/sVDs72h3jSZ0xdmdm&#10;toomZC6GCMYh9RSWtFB6VVGVzMOwmFYzVFWEJPfK8NvE1HDjgtaYjahXSTAIvTMOohzU6b4TalxX&#10;FIE3rP382L2Ecoa1eHplUMOh9FzkbIjTIwT+DJF/siFwgR1B2LePs7aodCIROcZDfY4qqGSIbap6&#10;5aR57MoV9DT1clz8COB0ZoI6WJ91W/OJKlgBKnpueYjtbfVSVZ78n3449MkxKQpQjoI9JIdUl/P6&#10;bkb0DAzroZtTIA3zXmfVw2LIrkebO9+RQyesflABIst3CGbR7iIqg/nFCUUMjqj+2aJrTc9Cr21M&#10;Tpqe0rh00/oBc/OHt6oAFwJ3iHDs0/eqW2lMqbc3qiCbHpWjt6DqjY7rexhQnTHEPDio3pjmtJa0&#10;/IGTwserXqaGde9tX3v5+3MvvnB1/uqfvHYku8RT0SS+jk4p2tTxlGGdnYNlaIrZCTkfeuz4WGcs&#10;ynVYijuPr+2yseNDch50JOPwxlIadfCnLp0aB6YfJHXh9bwU0VGZ52XwCwNmHjxNvGx2MKaxHNtT&#10;Bvo05XDnjzowPi5j+28894lPSv5vX/nN5z586enRy8++f/pjY5rgZ4iMoIMBtWxsWdTHUJjkRS0s&#10;HhsWpt7JivoQF+Qgbt7SPImGnxhJYnNWwu5ZQL0qnjVFK3KCFxWQsUgcNotVdQuE3tOcq2QNpemX&#10;vHbPH9D4G85wWmHVahEbsxqKHBxqHqS4va59GhU1WO3ZqGANAgLYnZ51VSNqkdnWitB/ztdiD8Rq&#10;IbZk1i2xuJkeFqc2M+fD4/dpY9nm0JqGzuTM1hT63asgEQVialH1RDXfxjwgexQSHdmr67Cd1bCu&#10;xQGS23JCw5qT0micehjbmtPRgKoc6JgCFwiIYBiQ2QMF16tjO6Qymr3CXjX+3B+bGBO9x9eh6b9q&#10;jgpnwXyicqr+NZ8lB3xGW3yRR53HahjznpY8sAMLWzuNaTE2C6xv3NJiXw3/soMGh5FybXpULGrm&#10;LDH9tpBe+yVqeI+dMya0dyQ77eOgCfCYvqJF7KxJ0xIArs33zZDnvZV5fQ3qQen729GPmyHNgZ2V&#10;EyNEnqNvzmv4t59nYyNhDTGP0jvTbx/OsRvSPOrs8s5Lv/bf3/jsi//30M/kUr21JN7xTim1sWzq&#10;/JahkUePzP/ViEcZ3rKp81hnGnF4Oynrnd+47aHRXuLuNcFJ5CXZtik1/9rG+qireNq6PeAJBU6N&#10;A+P726cT4yXAWfhliDzFpYmXLjov89GOMnIph/t6dlbkA7Ot+cruH/+bP/pDdL/wC8++8PM/MvTh&#10;je3tD+l2pjUVpuPa9T9ig01pFeShOZYJNWRzd1e07mqxsajToQmtntA81oVJ4VqH1afG+g3NiXHy&#10;8KYaPpazEjXINNCsIhKfnNbZUOJHNUxHEADDh2oxqyE6uQuxaoK1ge+mNpC9qF/4HAfCddd1Jtn4&#10;+XP65b8sB6NIP20CS+ADu8UzF6X+ohwWvUHdOY6LOTDN8fTJwbBurFcLcnd6NYQoRzym+ZtqD0Q5&#10;vkENMzKUN6wy6ZEMVL07Hd4pJzcyeFdOTI5Jc287cgBjatzZVeQih3vqX9+geiNqtAdF2ZyYPRMX&#10;biwqaERLFdTTqXaUUAO/IadFD4ofBcy1Mc/IHNy86m9Na+KYR+Ow0H4FlnAO14owgji3tpaqXu+q&#10;9l4cVI9GvrRx4bzmBeUs2blicXFOw7fqweF8lZcfBMODqnM5PULTOQmabahYlsBQIG3TPQIu5ECZ&#10;B9zUNfkRQKWNyyEOaL7siScuNJ768adUEvm0PkxDuNvbmgvTNThmhjd6WF3Es6onTjfoU6TmEzpr&#10;7s7OUuOtG0vXvnVj/cWXXr159QgOk9SL0pL8f6sFTITUJsqRJxuyP5ZNjTuPHYv1/P+1jXnbgJuv&#10;04FbZ+o85M/pBe/m8X1hR/K9NKW8bN0uPU3Oi4c+VQ6MBz5kJ8ZLFh0MLx/NuZ2XqaDqhYy2fkFd&#10;RpSNUZZTiqHztbDh2r3PP/+NG8+rRyb+U399pO8XL/Sc+dBYf88051Yts3u9elZsJMsGsdPnWZyq&#10;IUE1mBNyXuxgcVsb995Q7+iu9j4ckR2OYUyBAENqee9o14mlewrj1hDcgIaYzukwxn715t7SAuQx&#10;NejsfTiv4a9+nXC4JQfEkOC4ouEW5TgnFfo/qZ3XOeyQeSjWMG1pzopNgWdv3W386I+x/ZS2V1Lv&#10;RM1uNTy2pd4jAROcUDysHgvRlCyurTYGVgPPThj0pjRSqoZeTkZ2WzqDZV3Da+zkP/3EZc1nNXf4&#10;n9CehOtrS3ISCgKRAzj7FDv6bzfuaoH2qpwAZ3DhKDl2hYpkITdr2tY03KkBSOl0Npt6dFVwib7K&#10;6pBLlTN/V4Eccth9qg+GKvmSCH5hfRoOnD0rx/SD4IIWAmtEsCpvQiH27PY+q7VdN9+akxOXneqE&#10;AzdHtMZqeFn3LMezpnPIiFVn6cQi83R6Xpz0irYTq0751twgSxUY+pzS3OOEhgyryE71LMckc+4b&#10;c39bCn3v0/CiPLmur2FUhhX1VNvq9fWrvnvVE/v+3Y3P/cff/84fH3E0oWqnSlRTNynaRZ68UTYP&#10;jbzt+EojHmV4PiTz2NomOiHzpjkbl2GdyzKO7HsxxrVJyKRoUydXhvHPaXNePPupc2A89AGcGC8W&#10;TsgvIMXx0kXHFDF0dkKm6F0OPCmVc5jzR5rjyVvdzzdXtj7FZ/hbd66MXBz40DPvnfrgBU2TLKix&#10;ntDQUV+/foH/gC2AtHu4Gugbiji8rsjBu2p8V+W4ttRga+Cs6h3MqXFdV8Ostq/qRWypceYynB9F&#10;UAHzNwwpMvcDNqKhw0X1sNjdfEQNOM6AXTI4xmNHvTaCAFfnOShSxagxZ5iv2qZJ+QfpaVAlciLs&#10;FDI1OVUtvCbggR4ac0c4CzoeDKkRKs5asFH1xNTPlJOV81DDf0bzcuwW3ztCcEKzV0Pvsk+9ODoi&#10;q4qqU3y47pV1ZgSjsLi6GWHZr26ZHr+6F4JQGI5cUpmrmjecktNkL8jh4e3Gj+iYmzUt9v3hWwyP&#10;yimox8hO/gRlELJPL7Kah9N9sk7tjD5sUyXSGJRTee9Tk403ry9ouYCGQDV+d067YZzR+rQVOccV&#10;DROq46p6Uc9N1x8Z0dycKKsIRlWvBOaMaB5xUDufMFSsB2qsKapz7tadxr35O4qKVM9Uz93L2DCT&#10;YASq6LtlXnNQw5vrW73XvvBnb774+d/4n1e/+JVXjjKakHeSd7ybFO0iT9462Q1/tMHWuPPheEjI&#10;1tfx5I0f20XnZT064y436oy5DJnvlg1v3BTMiXJiwmZPOo3Oi0o4lQ6MB9+HE8OcZGfBC2Ueygtl&#10;jFbdKWLw6KAk54cnf8znlzjFLDsv1Lx1vqavR1k9n/3WzA19PiX+Uz/79NkrH3126oM/ebnvg1Na&#10;V8bcE0EV25q7WddCXg09VsNUancbVV9E44Mr6mXQmHMA4YQa7ymFxjeWmjuin1GvaUe9tSX1CsYm&#10;eqqotT71bFh7RTQbG78OM0anQAc26yVkv0cBA5saMtxS74vhSQ7MZC/BURyVegmsX2K7I8qe1CbF&#10;RMHJK2rOR45JjT8bHqsjpUZY0YUqf0tnoLH2id7bkuaYmDcaGdOuIOqdVPsE6n561NvgmBB6j8sM&#10;zTEEqLVV/VxLOEmzddUQqmbl1CNVkMmQ5rrkSKqjYdRz4VBHFaV7VmCM1r6N6Cb6FAlJr65X97Gh&#10;ABY2CR4f0rowzW2xGe6QerdrGoplmFZnwVVfGAuIxzVvV+0/qOCSKe2iMqVFx+95z0Rj6c6cFlkT&#10;2q8NhInoVKDM7OyKhiy1Y4aGPZe1gHxYp1erelUn1J8ckr5DjlNZnp2Rn1JwCRGbWh+4oyHJXs11&#10;9jKOvKmeop55Y2vrmjY2efH3vn/36id+4+WjdlrNauVv59T8Eh7YtZOtg0ae3MZMjfF/ItpatuPB&#10;zjw6602towzzUJLlXD7sXYavb3vygsUPmBP5YnL+iFVtWQtwioRT68D4jrt0YpXp/XfCDiO+SGCW&#10;eeHsTO5nqV5eMHTOb0q+aJ+TI2be1OUiUyYylE/EJDblL33v7g19Pi35Mz/7gSuXP9Df+9zyxtZP&#10;a5eKZwblPHA2C5pHqgrTfzMczaaCKFg0TNDAtuZaFDBYBRXQcF9WwMi8dqVY0JzZqOZ4JjRMuKKe&#10;CtGO6uxUTqtHu9j2bGonDjXo65Sj0jmj6qwO5ry3ru2U1BM5e+G8HJuGyNixQ/oB9TrYz2NUc1LD&#10;2qh4iG2k5GQ5tZke14i6UL1ytusahiToYFPDf3TrwMa1vx87zzMkSU+OgIa1xYVm+LvmiNbkcBmC&#10;Y2d/enGcoEzAIUOmzDetyX5ng8hFjlGRE1IPbVtDoupCqQw9l4YLaYEu6NkJYWf3fo4LWeJIFQV0&#10;jKmcBV1jUw5mVD2xKTku6uqsAkVuqC45voUAkgkNq66sq742l7QryUDj8pMXtVyh0Xj9zTUN2Wq4&#10;UnN3OGv53Cp4hcXj/fKgmnXUHpl6Dh3jMqDgmbmtu5rzuqwhUTlDDdn2TCh4RAvHe1hYLUd469bs&#10;tf/93bdffP6rrx9HT0s1U71r0G4S72lM7eSoc+MeMXjwiKXOwvpoC48dyfbY2da8ZdvHMpwvYikf&#10;y4dHHz9gTlwrJuz2pNPa83JFnGoHRiUckROzEzHlUpVPEOXFhCeZwvOC4oCcouyX3Hrns01atmXK&#10;8vWcB6zK96Vv37jxJTkyyZ9pvHq755efvvBRDVD9NYWEP7OthpNeEAEabNBLYAWLhhnKGtOi2XX1&#10;WsbUQzk3pRBsOZN725r7oo1X142oxDNqkHvlDAivHxia0BCdhinVoNKQE0a+rihAgitUonoschTq&#10;Zd1TL4Hd29ndQz5DkYUqUBdmGyhC9Ok9jSoScf72rHpccoRqzJfmibRj3ZZ6N7pX7Ea1uwdzfOw6&#10;z1EiG3JyS5qbY+0anTnGQQlD39ACY3aJZ8DyvObziDRc1gbHq8uaa9M+fz1aQzemeTzVifKopyfn&#10;yC2pI1pdn9OyuYdF9jdUufTOWLfF4vF7qjjs2O1jWeUx3zasBeVn5HgICKEnyebMBIlc0VzkWZ3G&#10;vakIxKV5LSlQ3bMWbn1Fu9Ar4pD5tlsz83Lca9qMeUzDhzuNtzVMygnZY/pRwSLzIZ2ETA91R8/K&#10;UOWrCxsvff5//MVL3/z2D29+8cXvH0dPi/eKxLvVTUrtohx5yooy7zMpYvApbgwaeefF3p9ok2J2&#10;TMahLi/yaRlcx3nM2wbZvCmYE/liwqYlnXbH5co49Q6MivDLkFnszItDk+fkF8mYZSjOxbLtTXkh&#10;nQcaedsYQ3Z5Od46U2zIazkt33JK/Z+E+67Sf/re258WU9n9VH//R9lLcain5zntCH8Jh/KE1kq9&#10;S7vZszM5YeKjw1qbpB4bc2ALSzT0avTlgNbntevHgEK+NWzWI682UYWmK1hCu7z3yYnRLzqjxrZH&#10;Pb1NRSYuaScJAhg2mTvStn1jGv4j7JxACA7tVIuunpwCUDQXNaqhN3lWDeEtNEa2tI+i9CMaMtvc&#10;1kbHjWE5rOawIlsjTSqogYAJdavUc1M4/Li2s+pnb0U19OohrWsOjGHFFW1uPHRRUZMaUe+Ts+jX&#10;imv6WAxLEinIPFu106FqmIXTOFUOIeUaC3dW5FjkjBXyPqZITvZil7eq1spduMAathE5MP0YkENj&#10;uypG84bktFa0ILtPDrGhaM1BzRVuK2Djrbt3GzdvzGkXLM0n6n5ZPH1OPdoxPQP1tb0zWM3rER15&#10;V98adXVGQ5dTF3RSgc5ze/W711/6d//565+l3fzi1944DqfFO7eflLOPWOQpN8rw/viayH6PbWss&#10;J0dd5O2kwMxTrm0iH23q9LZHT0pl50NnG/NRNgbdTW6vdoFTzBQHFr78mt4YLxSNulN8wcCt5yWN&#10;dthbZydhG9uB++W2DXlyPOX5eraBptfAxnaUY9k0lg3mexK7m3a+u7HxaUnoP3N+refy+0b7nlMr&#10;3Tg3MfqcBqkujfRvN66862zVm7inzWeHtPCXRndHw3mEww+yp55yDyrsnJ5Dn3oU4zoh+Z6c1JBa&#10;8TUdwzGisLwBNcxsDbUlXONjcjAKX9fwGZvFbsu5cIIyZ2D10RNSEMiogjomFbSwpUMS1xV8sq7d&#10;2ucVCUIEZO+ohufUq2IR94icxKYWNt/T/ocsUiYYZFQtPs6RoA12Wu/Tbhg60Ljq9bHmih1K2BV+&#10;Xc6UwIsVLTLu15BjY4DADHbfkC1zbupl0ssa1jPd5Vq6v4kxYid1z3KWawqZ79XWVuc0h/XEE1ON&#10;W28puEKbJfexlo0wfA0hErjCs507N1nthjEup7msHU7GFHjBvBs9tAnVz7bGa5dmF3Ssi3pjE3LA&#10;6oGx2Fi3P/PW2r1r37i+ePWFP/jB1a9c+4PjcFi8ILxv+025PBGLPGVHGd4fX9d6/9+JeXBAlq3H&#10;3jw6Oylw89bnMNvEcrB3HtOoh7csdveZbBsx89jHlMq7P7aj0WnmiwNLvv19ODEad16wlMYSreOl&#10;teOwHoyEDTq/2PCUyyfylrEnWYaPmMtzmcjGsOU6xpBJlJVilYI/sxsbN782t/GZxtxaz2feuPv8&#10;R75z6/Ivf/jH/uHWav/l6eGeZ3rnNy5ta1/DCe3Nd3Z6qrGuhrlPwR5E9bFeTDHgjdGzkwqFVzi+&#10;Lt+jIT+c0qAcyfqKXIXmjzYUBVhFDWrYbEv7CNLTYSPgdfW8WB+l3YMbWwvqjclxDWkcsFonpicc&#10;lxOq5tR0mWE5lUWtY1vREN2kAiPmiMrTYmlNhclZaE5Ni4GHWXumYUyG7thpXhfTfJ3mydTbOave&#10;5ZlBhaLfYjFxX5NqXPKsFnv3y8HRDyNmny2lhuSIcM4Mp45pk2MCNrjv2zNL1bo3dnXflgcfUY9z&#10;XMElywSsqF4m5KAI2Z+Us13XkOHA4IK+ka3GhBwTQ5XELN7VsCgBLxOql03l29Dc2tzq5rWFnpWZ&#10;H9xevfr5P33r6he/9tpxOSxeARLvyH5Szj7FUpnyjUH98XWt8/+ViEcMng+JPNbZEYGbR2/edjnM&#10;ZcbyzPtaMb95roUdKYeBo7eNZWhLKj2vluqohOLA9tZJHeIXjIaehAyfo+jTxMuLPY6FPFBjYnd1&#10;EbMdenjLpsZjmen9oTMGrfu4LOujzPXAK/rlq7dv6PM8Bko9H/npy9M///S5597VNzJ9+T2XnplY&#10;bVy6J2dRRfKp8R5QeLtckUy11kpBDZtajzai3Tj6LpxrjG0sy3Fp3Zl6O1tyImtah7WiM6eI3FuX&#10;o9jWIuet5cXG5pKG0DRftTi3pMAGBZmo9zOmAI9JgjvU6yMer9oNXx5zWeeK0YtSxJ2G4TgYdEIO&#10;Zrhymgxxatyw2th2iNDKqjclqmvdvqndKCY1Z6YeUO+2lgaoJzghB8ncFbtvrGro8ozGNqlQTqSm&#10;Ooa04Jk5ux6dDjB3V8eSaAHzqhwZof4bmufblMNlwfeEhgWJOpzU+B89zPOa8zqvXiE7nrB91qR6&#10;h0M7OtBSjm1VR+IsrW1c29jZnHnh5Tde+uZrcze/crR7D+pZWhLf835TXZ4UT2WuYwwaed+DsegA&#10;nM9YaoMcdeYjNW9b5G4xrh/tnc84ZfqeIgZvPKVRB19ShxooDixTQTW9MFvy0tGYk8z7RQRzQ289&#10;7V3U86JjY+qyIo085ZCMUZbLjLyxSJ0Halv4dh/sol7ibnI5uwDMl//85k19CAbpafzmN4B6fvUj&#10;P/n+v/nuwWeGNWT39JO9z4z07Uz39G1fUrdD4d5Ljd4xRQv+xI82tl+VA9B42Oi7r2idmbZHUuaB&#10;Pk73VS9LPSPWVDGcJ++mCtMCbPVa2BarR9sj9crp0P9i9/w1tlpSYMM9RQX26dBPOm1jdL10x7Pa&#10;LWNiZkFBGwqSUO+H0cpljR1u9+uHt8qYUsj8uPYenH1TB2oOqscnBzc6oIXH2jFjSD22DQ1TciSK&#10;Yj+qniHzXQNyur3yjityxhs4XA1drmj/yBX1IBU/orTVuKTADU5z5gyvYQW8EChyS05tQ052XPN5&#10;HEEzrvV4csnX/vLtpZlXXr199XMv37jKLsFf/Pb14+xh8Z0/bKrLm8MjlvKpzP0Yi86hDrMNej7I&#10;JPeujFlvPOaD98d2llO7qDefUq5PPhI6Uh2Nusow/im9r1gbD/jiwB7URQv3EE6M/H453dBDeYGh&#10;MWFHW+1kG+O2NzWOPViUzZvmbMjjfFCubSxHKcOJcrEhmUeGj6kF+9Uvv/p/pOTjvJXtf/il973/&#10;77z7/DPnLqxNv+fW7Wc0lHhpU8EdGktsDCvibl3h+OzZSFTioOakzmruS120aq++EYbr1PGZndE+&#10;fjrWY4PTmrVDBedc7WiX90X1urTcTE6hudCZnfEH+u7plOL5xsUJAlIU8agyJsfWNT8l56TQ+7e0&#10;8e+EnAn4k1fY6aJXO+cPa5cRDnPUXByjjFq0TfRhFWkoyi75bNTLtlSE3p/RcOmKnmFCvcFh7ea/&#10;KYfGETZjGgIck25V9zAxMTkjtzozd2955jUNA/72K7NXR7W265h7VvH7Sr+/qOuGr8uf4u1kdFFv&#10;3jTX+INZD42ynRL3H3XGjblc48jGXJ4x54GaT22N+7rIJNtZrqPYWgffkorzaqmOFqE4sJbqaBUO&#10;6MRaC9sr8XLTuEdHhpVxeDf+dg685HY+6C3DR5tYLjbIxqAkY91Q7F1OyiPHRHnYkiJfyf/2k995&#10;RQwfp56f+1tPTD/73rHpn7g0Nj3et33xL+bWFIbeO60ZoWkNKV7qHdi51KPw8F4tCqbXw16AO+rZ&#10;DY3IiTw52Ri8dLGx8JfXG9oov3Ioq+urCurQju8arhtRFOSS5phGtO7sp56+3Jif39RRLuqRaWuq&#10;cxoufF39nHtaV6a1wXKY6rXpnLVznGGmoIpBzhqTg+qVg2NzXU565ho7iijk/DMGEYfk4dhdQyEa&#10;M6v3tmc4J2xxoHdGi4Vn/vz6yq3/+t2Fq4tzy42vvbmS6VFpJ+HjS/5OHvaKufzdYlwz2vKOkyIW&#10;5ai3DZh5aJ0cdZG3s4oYvHGX140em/iJeaWqkjEEbJ3Mm4JH3nYlYGO3JuqZ4sDq66bS+NdPJsQe&#10;PS8ejTQpxxvzC2rZecjHi46cftCBkSfntIxDXa6docuPuLG0TORuPy7PZbSjKrYl2dYgMmnnC1+/&#10;fvMLX2/cbIrVvdxnG42/+/GXG42PN8V//0+efP/0QN/0RF/PxTdXNnqeempq+sxZhclr+G7y/OSl&#10;NW0avKghxJ6te5fGNCzJnJo6S5yBdYldQUYVjr6sQzi3NByoeI+GdoNqnNfhlqvLrEbTrhx9fTPs&#10;5chY4Xbf4AzbC2u0Ur0vBWg0emY4jXpup3F1VcOQn706e/sTV2duEnH44mtHvlv7bn20YfhuDjPV&#10;ldctntohGzPlfs3z/4Bk2TR1BHUy9taZd5l2UsZT2s4u2qY89xuvaRmKLck08jmsMvYftzuWC83X&#10;gJa4xLrMGxW0WQM1TgylG2NXVZThLUdqPGJ2VFGXYsgRM5/DraM886btrhHteaZoC0+KNPKprjIO&#10;9lGf8rZth+/XJtpX/D94+tz0onaxePn64q09ygeAn+kB8ui5o/zP2qnsOn2KR9l8SqlJY3YelqHx&#10;Y1s7ilTG1rp2vJ0Y+c3n8oHlcPKlOJjv1Xpj7Sg6Enn3pOK89lRJLVAcWG3V5BVH5MS4GA1m3cdO&#10;x9R2yBEzn6PGnBdqzDTqOvHKvnu/Od5YpO34VIfsxL10St3YdCrjoPr93EO28TroDewzf6d7qNPn&#10;8IiZTym3Z8zOwLcMHj+2jXboo2xHFHGXYbtII5/apWXYNsW5L+t8j8aiTL6cfB/erQfLTePSo2ip&#10;j05CcWCdaiijb+PEsI6NWI43Fim8Py4j51QiluPbYe10XDvqfS+dqO8Vuxx/H255NttFXY5vh6Vl&#10;2LaO+v7q9CcZd0Pa6Rnr7HJ4ilk25VrmTY0hpxgOgWQcmjqJKMPHPHZkton5zdveNtCIGRe820OD&#10;N+5ywOD5kFyGZVN05k0jBt+SSs+rpTq6EsocWFfV1GrEi9bGifGyusHM8cYibb1AU+I/RupA0Bhz&#10;fhwPCbwOwwadnZR505gX3na+Vo7KrLLzNdMyjGP3MInySJTjZAw54shRhxxTaouunX3M+07hc8/Y&#10;7t7b2dfpIp7j6zDjKbVz4D6tM5aTrbM9sj/Y+2M7U/A63s6PMutsog7e14GSUtoJqzLFP8V5xdro&#10;ni89sO7rao9lGyeGbdpARhneco5ab13OobTDUh1yt1i8NnyaT9AuBp/ap5hlKMn2TWlvPaR4nQxO&#10;WXWpna4uj/GD5HUZR0XdWO63/Hb56nQpHmXzpr4fZGORR4+MkyBFm4gZzzkT8oFbh4wDIqW45dTW&#10;92Q8lV2W8ZSiN2a+HUVHIk82FeeVrZauwOLAuqqm9kZtHFnaEEbZfI6C+cPFzac0dS7ojZnWYe3w&#10;qIP3hzJJlnM01UfZfI5GDJ7k8ptS8y9Yu9RJ77zd2tm+jh5GObWNW91FE7zb/N3Y5Wxo7J1yemO2&#10;s0we+PiJ5diJ2K5Odv6oN+8elK8J7k+KcZ1OOl/Lti7DlPwky6adsCpT/FMcV6yNh+OLA3u4esvm&#10;OkRHRqPohjHlo2OyLtKcHizFLZtSRuQ7lRn1KU/9GMvxxtrRqEv5nFyHgZO4n/2k/drvp+yHsY0N&#10;ZTf5O9mn+nZynQ7cOlPuzTyNvXnjnTDsbZPylIGOD8l2xnytFMfWZaV5jdsmJ0edr2FqXaTwpGjT&#10;RO7/Lc6rpToeWigO7KGrLp/xEJ0YF7ATcGMa5ZTH+ZCMI+ccUh2W4qlMuSnm6xm37HuApphlU9tY&#10;ztGIwZNivpxch4E7pWUYPwjtVGZto3aAi3ZTZs4mYpHnVupkcOtMo7311pnaqdg22qU2yLa3nWXy&#10;m8/1vlJ7l0UekvOCk+pkdC7Ltim1DZRkfcpXSv8pzss1cXBaHNjB63BPCUfkxLgOjaMbSJwGyVik&#10;dijdYtE+8s5fh9Vd3/ly+oiZNyWfk3lTcPOmqW2dbBya5o26yHdrF/McJR8bx07XqbNN8XZy1MFb&#10;NuUezNs5WLbOzgGZhD5i7eSoc7nk9bXM2y4t3zjUn3ht8+hILte2YClvDEpyXtMm+gC3XNHiuFqq&#10;41CE4sAOpRrzhRyjI6Ox9YebyTkc66GpHjnFcnY5LHc9Y9B43To54uahJPKTTNvxqS4ngznFMo3l&#10;aLd2ubwHxdLGsa68OrsUT2XKixh8KsdrWm9qnfPYMUS8HZbmQ7a9r2GZMs2ndnV4XR5wl2EeOccb&#10;a2of1I/tU9xyRYvjaqmOQxWKAzvU6txb2AGdGAXSeMYG1LKxKJsnX84hoe8Gz9nkMF+vHY33Ao8t&#10;KeaxbBptjEXaLY8dyeU1pebfHLYffbQ9Lj5tMON1c7ocRp6Iw0c56iNuuxTD3s4DnmRbcCewaBdl&#10;l2l9nc7lPYwdZcYP9+Vy4OM9IJOMmdZhEYffTcV57VbFkTDFgR1JtbYW2saJYZg2pFE2n6MRM4+T&#10;ISF3+uQcUrdYruyY1/dgzHLMl2KWTbE1f5/dfaYod+LTMnL2xupso74T7/tuZxcbxHZ2OV1d3m7w&#10;aFPHc0101kfeOmhs/I3bNs1rx2Mc2ZjLibpYjvXxmuhzeDdluhyor5PjjUFJvj/TJvoAt7xLi/Pa&#10;rYojY4oDO7Kq3VtwG0eWNnpRzvHGoP5wQfM5fdSlvB1NxHNY1Jvvxo57s127+4w68ynluk7mTcEj&#10;n8rtdC6zG5qW002eTjZpw9jJPtWn+ZFzWMwX9dE+xcljfaqz0zBuO+POa4djuyhHHvt2ctRRluVO&#10;+dCTvG7M9wFGGSRjpk20M267ihbH1VIdRyoUB3ak1bu38DZODOO0YYyyedNoD2bcfKS2jVgdb0dT&#10;pzferZ3tczTeVyc+1VuONPJcL6ZURtctFsuJfC5/1O+HTxvNurw5uxRLZZdlHGoeXeQt2ybqzEen&#10;Ee3tCIzZLs2Xk+tsc2XV2ebKJT8pzWMM6nx1fNSnNsi7qTiv3ao4FqY4sGOp5taLHMCJUZAbzRyt&#10;wyKO4yGBtfvYQaW2xmPeXJk5LOaBJ0U75Ghj2dR56qjtIk35buScDVi75HtqZ5Pq0oYx1Uc5Z9sN&#10;ZpuUuuyIRx59lOGjjN5OAZ6E3phtLXfSu/xIyet87cpOr2WZvOn1qwLv4/C2NY1YyudksCoV5+Wa&#10;OD5aHNjx1fWeKx3AkbmxNKVseMs5an3URWy/fHRk8fo5PDqp3HVi/nh/4DGv7bqhORswkq+R8pUy&#10;0RszjXmNHSaNDWmu3JzemCn5Ip/K6Kw3jTbRcUTc+ZzH1E4ilZ035oNP7Y3Z3vpUTsuvk8mXlgFG&#10;Io8/FXBfTnmXneKWd2lxXLtVcexMcWDHXuV7L3gAR0ZhblAjNR/10RFYDz3OD/eT3ke8vu/XWJRz&#10;vLEcrcMinvLIJK5fl9rp6vLsF08bT+fP4SmWk42ZpuWBW5fS6AjIZ9tIwbEjRbwT7zzOF69FXsvw&#10;pE6ybSKF932Yj7Qdn+qQd1NxXLtV8ciY4sAeWdW3XviQnRiFp06gE2b7lDofjseNd2qzX5kyU0fm&#10;68SyUsyyqe+nTjYOJdnetIk+wC1H24i1w1O7h5XdWOfy53TGTMkX+SiDW2eKnmSd8Uijrg5Py7Bd&#10;ndOxvfWWfS3wFKsr03mifTP33ueyTdTn+NTONhUtzqulOh6ZUBzYI6v6vRfu4MTI0Knhtd7UeSxH&#10;Gnns6hxKipMv/Ti/cWT4Tnlt53ymEU/5WCY6UpqviT6oL/SklDbRB3+tf4B0zhNtzefKsc6NsOU6&#10;ajvTaJfDrLfODgDcWLQBM25qW+c1bhrxiJk3xQ4+lSmfhN5lIWNXl8dluLxOMuWRUntjlfK+Psen&#10;drbZpcV57VbFI2eKA3vkX8HeG+jgyHKNY8RyvLEcjVg7Hl38cONRruO7scvZRKwTb70p9+Jk3hS8&#10;Gz7NbznSWE7E98O7QW6XJ7WJch1PedZBI+9rGbMzsWwacWNQfygHPmdnh4QNyXIsJ4e5bNvlyk5t&#10;bOvrQCPWDZ/mQW5JxXG1VMdjIRQH9lh8Dfmb6ODIyJQ2oFHO8XWY8Ujh/fG16vS2M432xmLe2Isy&#10;3glLy7RcR11u1JuPOmPQNKV21hs3NX4Q6kY5V0ZsgFN91MUyIk4ey3YIxoxbtj7idjS2gXbCoo3L&#10;gvJJr+GybBfzwhtP8xmHmo/2OSzq4UnRromEv8Vxhcp4zNjiwB6zLyS9nYdwYhQRG9Ycn2KWczRi&#10;8P7E6+B8Otk5X51dDvc1nNeyacxThxmPNPIuA4zUSW5a7bUzfhBa15BGPPJcK8op341sG1PKjI7C&#10;ONQfbMybdoth363tfdOW+3FeU5dnOVJ4km1Mm2jzbw7b1RfntVsVjyVTHNhj+bW03lQXTowMacOb&#10;YlFv3tS2lnM0Yim/X5nrdepxpWXGe4y6iMOTot58ileG9//kbKyPOmPQOjza7Idv15CmOsumXKeO&#10;RxcdUs6WvM4faQ53b4lySNjUYdbnyjSGTby/OtxlmUY786bYkCybNtHm3xwW9Y3ivFqq47EUigN7&#10;LL+W/E0dgSPjQm6I66ht0OdsUjza5HSpnvKjM6u7XlpWtDPfDc3ZRAye5PtsSntl46apvfF2tF0j&#10;muraydallGunWJTN2w7ZHzCSZduaRqeT2jlPDgcj2ca0idY7s5jHfKTOHzHfa04XsRa+OK6W6nis&#10;heLAHuuvJ39zR+DIYuNr3pSbMA+NvHV1WMTb5U3tcuXW2eRsjUUaeZdVh4GTol0TyWPWHRZNG952&#10;ck5nzJT7inzO+djGdinN9bLIEwAnk44AAAenSURBVHHnqcO7vW4sx3xKfb9Qp5xNqrO8hxbHtadK&#10;HnugOLDH/iuqv8FH5MjcqJtyg/CWI22H7ydfWqbzmlpvOaVRH3WRt40purrUjU1d3na4G+B2Nujs&#10;COBjnshbZwxqHh3JWMTN+xqWTSNujLIi7rKhJHS2NTUOjZj5OpraR9l5wJxymHUVLY6rpTreUUJx&#10;YO+oryt/s4fkyCjcDbOpL2j5YWguTyesk973mtqluOUcjVg7PtUh55LvJafLYZ0a1lSfypRpLKVR&#10;Zz5nYx00dUDWkS/mNZ/mibjzGDNN8/gaUCffB3LMF/lOulSPvCcVx7WnSt5xQHFg77ivrP6GD9GR&#10;cZHYIJs3jXpjKbVNiiPnsG7t07zOZ2q95UjNRxswUoqlctOqaVens81BaGzAYzmxAY98amOdqfVR&#10;9jUihh1yqos2URdx8kYdctRbZzzqcpj1ptiQOsk5mypj/FMcV6yNdzZfHNg7+/vL3v0hOrK0oY5y&#10;jjd2GNRl8IzwlvdLnT/SyLs8MFIq7werCniIP2nDHItIde3kqINPZZdrPNpEDLuo6yTn8jpPjuYw&#10;lxF18E770TtPCy2Oq6U6ToRQHNiJ+Br3PkSXToyM3TTYqU2UzZvGMrvBUptUzpVnmzqay1OHRTzl&#10;kUm+TlNq/dtO12qZl2LDnLPI6Y2Zki/yqYwu6s2b2t5ySrvV2y7SOr7uGtjHZDuwyNsmh1m3S4vz&#10;2q2KE8UUB3aivs78wxzQmVFo2khHOfKprXWmUW/M1LpUNt4NzdnUYRFP+Zxch4HXJT9LV41sKCRn&#10;3wmLevOmFJ3jwXK47a1Laaq3HGnknT9i8KSoS+VUV2XI5DHeQovTaqmOEykUB3Yiv9b8Qx2BI+NC&#10;bqTb8VGXsz8OrO4eIg7vFO+pHWbdYdO08U5lrhexyEddxM2b+p6RI2be9KB28X5Svhs5Xt98LS2O&#10;q7ZqTpyiOLAT95V2fqAjcGSdGvuo3w+fs81hPPR+8Zgn5s1VYCd9Ls9BsdR51JUXAySwSfPl5IjV&#10;8S6rTh9x20bajkdHqiujqX3wN7V7oAlccVyhMk4JWxzYKfmic4+5D0dG9rpGPMVT2ZeOeI6PWJon&#10;6sybprbIUVfHp3Y5GYwUy2gi+b/d2pG7U6Ncp0/xVE7Ltt7Ud57K4NEZRn3kY/6IRx6bVHa+qOvG&#10;JubL8sVxZavlVIDFgZ2Kr7nzQx6SM+NCuUY8xaIc+Vz+qO+GT8uIeVJdKqe26HOpW7tc3jqsXWOe&#10;y4N9mieVyZdilk1ddpQjn5axH12aNyf7+p100a7sU9hSG6dXKA7s9H732Sc/ZkfGPaTOoJ3cTpeW&#10;1ck2tUcmpfmaaPNvO120OyifOolYXk6Xw8gT8To+tfO1bG+a4nVyp/KcL9L0GlHXwpfeVkt1nHqh&#10;OLBT/wrkK2CfjoxC6hr3/eCpbSc5vW5qn+qRSd3aNa2bf3N5ov6w+W4a9dQmlbmnFEvl1KaTPrVH&#10;duombztb6/bQ4rj2VEkBVAPFgZXXoKsaOESH5uvlHMJBMMpN86fyfq9t+1zZUXcUfM4ZxOvk9DmM&#10;PCmeyjmbOqwOz5WJrVMnve0qWhxWS3UUoaYGigOrqZgC762Bh3BiFFLnRHyBdvo6XQ7PYe2uX2ff&#10;Lo/vOaXtykpto7yvRl0ZO9nn9DmMe8jhOcz3W6erwzvls34PLc5rT5UUoKYGigOrqZgCt6+BI3Jm&#10;XLSdM8jpcphvvk5Xh3fKZ/2jpO0cRp2uDuc56nT7xWOd1OWNNi18cVot1VGELmugOLAuK6qY1dfA&#10;QzozCuzkSHzRnF0Os32kh20Xy075bq6178Y9vch9uZtyurGJxaf2qRxtzXdjY9tdWhzWblUU5gA1&#10;UBzYASqvZM3XwAEcGgV24wS6sTuscvIP2US7vUa7MtA9lBO4X+h+8razbaeL99+tXcxT8cVp7amS&#10;AhywBooDO2AFluz1NXBAR0bB+3EQ3dp2axcf7GHyxPwPyz+ss+gmXzc2vu/92DrPLi2Oa7cqCnPI&#10;NVAc2CFXaCkuXwOH4MwoeD+OZD+2vumHyeO8x03361T2Y78f2+xzF6eVrZYCHnINFAd2yBVaiuu+&#10;Bg7JqfmCB3U+B83v+zguelAnc9D8u89ZnNVuVRTmmGugOLBjrvByufoaOGSHxoWO0ikddtmH5lAy&#10;NXyoZReHlanhAj2SGigO7JFUe7lopxo4AmcWL3nYzieW/Sj5Q3VU8UGK04q1UfjHpQaKA3tcvoly&#10;H13VwBE7tq7uoY1RN47xyJxMm/vqSlWcVFfVVIweoxooDuwx+jLKrTxcDTzmTu3hHuoYchWHdQyV&#10;XC5xpDVQHNiRVm8p/FHVQHFqrTVfnFVrfRTpZNRAcWAn43ssT9FFDZwWp1acVRcvQzE5ETVQHNiJ&#10;+BrLQzyKGjgsh1gczqP49so1T0INFAd2Er7F8gylBkoNlBo4hTXQewqfuTxyqYFSA6UGSg2cgBoo&#10;DuwEfInlEUoNlBooNXAaa6A4sNP4rZdnLjVQaqDUwAmogeLATsCXWB6h1ECpgVIDp7EGigM7jd96&#10;eeZSA6UGSg2cgBooDuwEfInlEUoNlBooNXAaa6A4sNP4rZdnLjVQaqDUwAmogf8PpU+s333otFwA&#10;AAAASUVORK5CYIJQSwECLQAUAAYACAAAACEASrBnCwgBAAATAgAAEwAAAAAAAAAAAAAAAAAAAAAA&#10;W0NvbnRlbnRfVHlwZXNdLnhtbFBLAQItABQABgAIAAAAIQAjsmrh1wAAAJQBAAALAAAAAAAAAAAA&#10;AAAAADkBAABfcmVscy8ucmVsc1BLAQItABQABgAIAAAAIQBPskYnSgQAAG4KAAAOAAAAAAAAAAAA&#10;AAAAADkCAABkcnMvZTJvRG9jLnhtbFBLAQItABQABgAIAAAAIQCqJg6+vAAAACEBAAAZAAAAAAAA&#10;AAAAAAAAAK8GAABkcnMvX3JlbHMvZTJvRG9jLnhtbC5yZWxzUEsBAi0AFAAGAAgAAAAhAEhPeQri&#10;AAAADAEAAA8AAAAAAAAAAAAAAAAAogcAAGRycy9kb3ducmV2LnhtbFBLAQItAAoAAAAAAAAAIQD1&#10;XYyh2cwDANnMAwAUAAAAAAAAAAAAAAAAALEIAABkcnMvbWVkaWEvaW1hZ2UxLnBuZ1BLBQYAAAAA&#10;BgAGAHwBAAC81QMAAAA=&#10;">
                <v:shape id="Picture 60" o:spid="_x0000_s1074"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Fm&#10;mELDAAAA2wAAAA8AAABkcnMvZG93bnJldi54bWxET89rwjAUvgv7H8IbeBFNt4POalrKYDDcSe1h&#10;3h7NW9u1eSlJVuv++uUw8Pjx/d7nk+nFSM63lhU8rRIQxJXVLdcKyvPb8gWED8gae8uk4EYe8uxh&#10;tsdU2ysfaTyFWsQQ9ikqaEIYUil91ZBBv7IDceS+rDMYInS11A6vMdz08jlJ1tJgy7GhwYFeG6q6&#10;049RMB4vn79FV39stq6zh+K2KL87Umr+OBU7EIGmcBf/u9+1gnVcH7/EHyCz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QWaYQsMAAADbAAAADwAAAAAAAAAAAAAAAACcAgAA&#10;ZHJzL2Rvd25yZXYueG1sUEsFBgAAAAAEAAQA9wAAAIwDAAAAAA==&#10;">
                  <v:imagedata r:id="rId20" o:title=""/>
                  <v:path arrowok="t"/>
                </v:shape>
                <v:shape id="Text Box 61" o:spid="_x0000_s1075"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TE2oxQAA&#10;ANsAAAAPAAAAZHJzL2Rvd25yZXYueG1sRI9PawIxFMTvgt8hPMGL1KwWtGyNItJCKXjw38Hbc/O6&#10;Wd28LJuoWz+9EQSPw8z8hpnMGluKC9W+cKxg0E9AEGdOF5wr2G6+3z5A+ICssXRMCv7Jw2zabk0w&#10;1e7KK7qsQy4ihH2KCkwIVSqlzwxZ9H1XEUfvz9UWQ5R1LnWN1wi3pRwmyUhaLDguGKxoYSg7rc9W&#10;QZ69H4fL/e6WNPq3txkfdO/LBKW6nWb+CSJQE17hZ/tHKxgN4PEl/gA5v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dMTajFAAAA2wAAAA8AAAAAAAAAAAAAAAAAlwIAAGRycy9k&#10;b3ducmV2LnhtbFBLBQYAAAAABAAEAPUAAACJAwAAAAA=&#10;" mv:complextextbox="1" filled="f" stroked="f">
                  <v:textbox>
                    <w:txbxContent>
                      <w:p w14:paraId="156B26FF"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25846" behindDoc="0" locked="0" layoutInCell="1" allowOverlap="1" wp14:anchorId="378F293D" wp14:editId="0C4256AD">
                <wp:simplePos x="0" y="0"/>
                <wp:positionH relativeFrom="page">
                  <wp:posOffset>1697990</wp:posOffset>
                </wp:positionH>
                <wp:positionV relativeFrom="page">
                  <wp:posOffset>4394200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56" name="Group 56"/>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57" name="Picture 5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58" name="Text Box 58"/>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81FAD66"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6" o:spid="_x0000_s1076" style="position:absolute;margin-left:133.7pt;margin-top:346pt;width:92.75pt;height:80pt;z-index:251725846;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53CrdLBAAAbgoAAA4AAABkcnMvZTJvRG9jLnhtbJxW32/bOAx+P+D+B8Hv&#10;qa3Mzg+j6eCmzTCg2Iq1hz0rihwbtSWdpDTpDve/HynZaZoEWK8PcSiJlMiPHyldft61DXkWxtZK&#10;ziJ6kURESK5WtVzPor8eF4NJRKxjcsUaJcUsehE2+nz15x+XW52LoapUsxKGwCbS5ls9iyrndB7H&#10;lleiZfZCaSFhsVSmZQ6GZh2vDNvC7m0TD5NkFG+VWWmjuLAWZm/CYnTl9y9Lwd33srTCkWYWgW/O&#10;f43/LvEbX12yfG2YrmreucE+4EXLagmH7re6YY6RjalPtmprbpRVpbvgqo1VWdZc+BggGpocRfPF&#10;qI32sazz7VrvYQJoj3D68Lb82/O9IfVqFmWjiEjWQo78sQTGAM5Wr3PQ+WL0g7433cQ6jDDeXWla&#10;/IdIyM7D+rKHVewc4TBJ6Xg8HWYR4bBGEzpKkg54XkF2Tux4dfsby7g/OEb/9u7omufw63AC6QSn&#10;3/MJrNzGiKjbpH3XHi0zTxs9gJRq5upl3dTuxdMTkodOyef7mt+bMDiAfNxDDst4KsnGCDqaoFaw&#10;YRjTneJPlkg1r5hci8JqYDaAidrxW3U/fHPgsqn1om4azBPKXWhQBUcsOoNOYOiN4ptWSBdKzogG&#10;olTSVrW2ETG5aJcCGGS+rqgvAkj8nXV4HFLAl8E/w0mRJNPh9WCeJfNBmoxvB8U0HQ/Gye04TdIJ&#10;ndP5v2hN03xjBcTLmhtdd77C7Im3ZznfdYdQTb4qyTPztY9IeYf6f+8iTCEk6Kt1RjheoVgCWj8A&#10;4WCzX/DQvqKJuFuoCrQ4qgM6yii0mzO1kExpNjqthT2jIdvGui9CtQQFQBX88KiyZ/A4eNSrdMkP&#10;TnjvwCcsWmimts8zjN6HHbbSc23ooWJagAu47QF5obOHfvGIWb5WO5JNQsvwatgviNvBfMdTND+E&#10;ixgF4Q2T6acJnWY+xDddZJhmFECEiAOPTlrJp2yaBoWPosdyqbAy/BmNxJP2E7BnmBH+GgnYe09O&#10;uD3PxsNinE0HoyKjA/BpMiiKZDi4WRRJkaSL+TS9Rm63SO4tXDYaripEDcBZNGzd95p3s7xl/M09&#10;SGl8wPXQFc5w/TUDXnIvjcCQG/lDlHAH+P6NE/72FfPGhNphnEPt97t6bdQKRfJ+w04fTQOk/+fU&#10;vYU/WUm3N25rqYxnz5Hbq6fe5TLoQ7UcxI2i2y13/vKjw565S7V6AeJ6bkIFW80XNdThHbPunhl4&#10;G8AkvHfcd/iUjdrOItVJEamU+XVuHvWhBGE1Ipj+WWT/3jC8ZJqvEopzStMUHyd+kAKZYGAOV5aH&#10;K3LTzhW0NOq98yLqu6YXS6Pan1DLBZ4KS0xyOHsWuV6cu/ACgmcVF0XhlcLddScfNNx4oY1jl3nc&#10;/WRGd63IAWW/qb4dsPyoIwVdTJBUxcapsvbtCoEOqHYJgNbkJf+oAenNq+lw7LVen4lX/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2pkdbiAAAACwEAAA8AAABkcnMvZG93bnJl&#10;di54bWxMj8FOg0AQhu8mvsNmTLzZBSzYUpamadRTY2JrYnqbwhRI2V3CboG+veNJjzPz5Z/vz9aT&#10;bsVAvWusURDOAhBkCls2plLwdXh7WoBwHk2JrTWk4EYO1vn9XYZpaUfzScPeV4JDjEtRQe19l0rp&#10;ipo0upntyPDtbHuNnse+kmWPI4frVkZBkEiNjeEPNXa0ram47K9awfuI4+Y5fB12l/P2djzEH9+7&#10;kJR6fJg2KxCeJv8Hw68+q0POTid7NaUTrYIoeZkzqiBZRlyKiXkcLUGcFCxi3sg8k/875D8AAAD/&#10;/wMAUEsDBAoAAAAAAAAAIQD1XYyh2cwDANnMAwAUAAAAZHJzL21lZGlhL2ltYWdlMS5wbmeJUE5H&#10;DQoaCgAAAA1JSERSAAABsAAAAZIIBgAAAIIqlBcAAAQkaUNDUElDQyBQcm9maWxlAAA4EYVV32/b&#10;VBQ+iW9SpBY/IFhHh4rFr1VTW7kbGq3GBkmTpe1KFqXp2Cok5Do3iakbB9vptqpPe4E3BvwBQNkD&#10;D0g8IQ0GYnvZ9sC0SVOHKqpJSHvoxA8hJu0FVeG7dmInU8Rc9frLOd855zvnXttEPV9ptZoZVYiW&#10;q66dzySVk6cWlJ5NitKz1EsD1KvpTi2Ry80SLsEV987r4R2KCMvtke7+TvYjv3qL3NGJIk/AbhUd&#10;fRn4DFHM1Gu2SxS/B/v4abcG3PMc8NM2BAKrApd9nBJ40ccnPU4hPwmO0CrrFa0IvAY8vNhmL7dh&#10;XwMYyJPhVW4buiJmkbOtkmFyz+Evj3G3Mf8PLpt19Oxdg1j7nKW5Y7gPid4r9lS+iT/XtfQc8Euw&#10;X6+5SWF/BfiP+tJ8AngfUfSpkn103udHX1+tFN4G3gV70XCnC037anUxexwYsdH1JeuYyCM413Vn&#10;ErOkF4DvVvi02GPokajIU2ngYeDBSn2qmV+acVbmhN3Ls1qZzAIjj2S/p83kgAeAP7StvKgFzdI6&#10;NzOiFvJLV2turqlB2q6aWVEL/TKZO16PyCltu5XClB/LDrp2oRnLFkrG0ekmf61memcR2tgFu54X&#10;2pCf3dLsdAYYedg/vDov5gYc213UUmK2o8BH6EREI04WLWLVqUo7pFCeMpTEvUY2PCUyyISFw8th&#10;MSJP0hJs3Xk5j+PHhIyyF70tolGlO8evcL/JsVg/U9kB/B9is+wwG2cTpLA32JvsCEvBOsEOBQpy&#10;bToVKtN9KPXzvE91VBY6TlDy/EB9KIhRztnvGvrNj/6GmrBLK/QjT9AxNFvtEyAHE2h1N9I+p2tr&#10;P+wOPMoGu/jO7b5ra3T8cfON3Yttxzawbsa2wvjYr7Et/G1SAjtgeoqWocrwdsIJeCMdPVwB0yUN&#10;62/gWdDaUtqxo6Xq+YHQIybBP8g+zNK54dCq/qL+qW6oX6gX1N87aoQZO6YkfSp9K/0ofSd9L/1M&#10;inRZuiL9JF2VvpEuBTm7772fJdh7r19hE92KXWjVa581J1NOynvkF+WU/Lz8sjwbsBS5Xx6Tp+S9&#10;8OwJ9s0M/R29GHQKs2pNtXst8QQYNA8lBp0G18ZUxYSrdBZZ25+TplI2yMbY9COndlyc5ZaKeDqe&#10;iidIie+LT8TH4jMCt568+F74JrCmA/X+kxMwOjrgbSxMJcgz4p06cVZF9Ap0m9DNXX4G3w6iSat2&#10;1jbKFVfZr6qvKQl8yrgyXdVHhxXNNBXP5Sg2d7i9woujJL6DIo7oQd77vkV23Qxt7ltEh//CO+tW&#10;aFuoE33tEPW/GtqG8E585jOiiwf1ur3i56NI5AaRUzqw3/sd6Uvi3XS30XiA91XPJ0Q7Hzca/643&#10;GjtfIv8W0WXzP1kAcXhsGysTAAAACXBIWXMAABcSAAAXEgFnn9JSAABAAElEQVR4Aey9CdRt51nf&#10;9555Pt98R13pSC4YGzBDICWujYRDSAIJYWjSBU4EommXSxYsU0pLCL6Ka6aslkKb0KRZKxTZAdq1&#10;SgiskDIklaCsVWhqHDAy2Mi690p3+KbznXme+vu9R+fy3esrG4NkJPls6bvnnH322fvd7977+b//&#10;5/k/z5tYLBZhvax7YN0D6x5Y98C6B15tPZB8tTV43d51D6x7YN0D6x5Y94A9sAaw9X2w7oF1D6x7&#10;YN0Dr8oeWAPYq/KyrRu97oF1D6x7YN0DawBb3wPrHlj3wLoH1j3wquyBNYC9Ki/butHrHlj3wLoH&#10;1j2QXnfBugdeyz3wgbe/8YE3vHEr3GqE8ODrd2rv++kPhr/6tW8Im2XOOpe4GsJmuHWrGc5/3ZvZ&#10;4O9dey33xfrc1j3wWuuBNYC91q7oa/J8fuyBEOa1EFIPhFkzhN999uFw/STM9rsPpf78F9bCmZ0Q&#10;rjwbwnE9hN6kNvtIPXQb/XDQSIdpLhkao0XIVTJ83QvDeQid9jhsXtwOi8JmaO83w8bFM/y2HRbv&#10;/+awyCRDot0M1681wvZn3n+1dC4fwplSOPjF37368z/3TPi/nj5+9rg3e64Y5uE7v+YNV77wizav&#10;lT/v/NXwtp9cg99r8t5bn9QruQfWAPZKvjqfLm2b/sjDIf1VD4TJHzx864d/5KF/+hMfrH3gSiNc&#10;uFAN/+BH/mqt8sUAVDIVwkYlhEY3zK+0wrTZD+PRLJSvHYdQYv2c75PczjleKtkwbI7DCWjVGCzC&#10;Z+xWQ6vdC/3eJDR601BvjsKlkArjAdvmCqF51A+pQjv0T7ohw24KxVwYzJKhe9StFQvzkEjNQrMz&#10;rnUnQQB8ZDqbhHwhHZ6vt8PnJDZDyGZC+FdfD5krhbDffWrW7IZEWDyV3N4N7ee7V97//hvXGr3h&#10;1a/7mQ+tQe7T5Z5en+enpAfWAPYp6eb1QeyB7n/3tofn89QD7Ubv4UZ//NBnfdHFWuZ1e7Xw2Rcx&#10;/kchJMr8Xw6pxDzk0ukAToRevR8qge+v7wMO7RCawzA46Yf6zVaYzxch9Vw9FMqlML95EuYwp/R2&#10;PvQAqpPmIHQG87BIAWIngNNgEhaJfGjPFpC0eRi2AEDeNwez0OsuQoH9TiazkEpnYGGZkADJRqNJ&#10;mAynIUsLEqk0+0qECcd0u242HY6GkzDNw9Cmi7BYJGg7QLqdfGTR51jJzCPJ8SyMiDJPFmMAtB9+&#10;4z/9MyE1GTyVKWWeuvDguXAySD5xLjcMW3/3qU8K2Cg+sK4+sH6k1j1AD6wBbH0bvOQ98O++5Qsf&#10;/oOb7QdmIf3wgxeKD+XyoZbKpGqXzsFQcL0ddwZhc6sahjCgzNlL0Brt8Yi/KYYfUCqkAJE07CgT&#10;hhN1Rtklu2p12XYWEulUKFYqgAkAMZ6G8Mz1MBsMQzoRwuxmJ/RwEc4W81AoJMOkNwstAG84mYTx&#10;YhamABC4FWYJqFY2Hzr1JsQtB7jNQwtAGvN9tlwETAFQm7Xg+ADUFE7FVyGRAKgAuaQASxrlFJCb&#10;wQqnAt31RkgU+W0+E9K8TgHSdqcXcvl0KBf4TZ7tF6lHLpzfeiSRWoTt3OLvZwDF8Y98xdUbt06e&#10;bDbH1zZ3Klfz1cqvnv+7v/iioEYbONMXX9YA9+J9s/7mtdUDawB7bV3PP5Wz+cC3v/nhZ6/XH97I&#10;5b7sLV9ysZYtpmvj+RwAmIYeADOjVQUYTHmnEtL5bHj6o/XQOjgJWw/u8sUGwyj8fgFVRe/50DjE&#10;PSjATKehitHPpfnQBriSuOnyMBwMf2aUCoUELEnQAsx67UEYdofhwsW90Ng/CAN+u8OxMmPY0iHu&#10;vkouJEeZ0DwcwqqmYTCZhikuyWeeuREms2lIZsshWR+FZnsUtsuLMB7ifmR/8pzds/kwvFkPTRhb&#10;m/WE0MI8CehwboMxgDcGU3Fl6p7MTwZhst8JrUYrbOG2nCdzoQUbm8D4OP2we2EnPHftIOzDDnc5&#10;j8koHUZg86w7qG2f33psmOjQFblQKRVD5x99dcinxk9Np/OnaMhT4dLFa4Wv/YkXBbXTF/5eALcG&#10;tdM9tH7/WumBNYC9Vq7kp/A8PgDDevB11Uef/tDR2446xKHKudqt+jjcSozCfbfKhKkGMB0M8wxX&#10;G0AQSjlAbBzqJ8OwfXEj5HG1VcrJMAPkWBnCJVjYohPmjVuh3RrxW5hTMskvwLRuLwRZluA1H4XR&#10;8UmY4lo8aQswc5hOKmzsbhAiS4dOD0DjWCmY1BDwmgFSA92FUKcRhxpMACc+9wbT0OA4XVjTGBoo&#10;yZpP88TGxqEA6ztqdEK9NZBzhePjNO7HWTg61iU5gYXB4lgPXoUhJ3kNQEoV9iI7a7Y41ylnOhjz&#10;XTtUNwFR4mOzVDLU+cHBYSeMaEOReF2zNQ592nl+N8f5zgOkMQwTWcJpuCZhmiPAMZccP1IqFx7J&#10;ZBNhE871vr/+xU89faX+1A/+7Pc+lbj0Lb/2yVzye4Gav18D2yfTi+ttX2k9sAawV9oVeQW2p/0D&#10;b320sLn98NHzB2+bjBO1gLttAcjMMc5HLYAH4zrHmE8BnSm0ZUDsZzCSrSQArkz8vrKJbi+RDEcI&#10;H7p8Z0xpOpuHyc3DkNlCpJE7CIsu7AUX4bEAA2iBL6HZZz/ErpLzbFhAd5KpIrGoYUgWCyEBexrP&#10;pyE9w53HsefsL5uFbRUm4SasqVytRG3HhLt8hihjBLi49NlxvdmDIaVhWjAnQGNrexPAROgB0skZ&#10;dTmWinliYYUwGw0BKY4P80qnAVZ8i7KwDu5DXY71ow4uSb4jLpbk/FsITEbTPvvitNL5MIclckoI&#10;QUaxLzrDYSjivmx1JiGRnMC4MuHW9Wbsr3RWNE2GLEysz/km+Mvi7iy22ogtc48Uyvc9Mju5FRYf&#10;fk94/hf+36f2Lu09lX/92acSb/rBTwrQYkfwzxrYVj2xfn019sAawF6NV+3lbvMPvvnh8B+ceXhw&#10;o/1YOlms9XHJjYlbXT0cEPVJ4i4bh2p3FAYA11FvFErlfNiGbdR7A4w2cSyMeQ5jPhhDezD0dVhY&#10;aRMBRR8gQOzQg11kkKu3YSUVACNjbCu3xbb5MCX21DVeBdgUy+mwd36PmFMBBEoQZ1qELiwrAUjk&#10;CgDACeBJX0zGw3By0gqFLK5F1IEymim0CoIDFhCPymQBCvgUAMpuAlgXJgDuBCCyvbu7JWT2pZDv&#10;ATyCKgA3Jb42NCaGuzGTywKGuBmJVxlbS/CHL5N9JvkuB1taEK9jpzC+FsDYA4RnANsEBjqZjsL1&#10;g3aYcGzVikledy5sEJsbhU6/60+M/HEc/JWpFIS0y575LzcKVUKGQq7tbJIWkEnOQhY2l+gMw5xr&#10;cHDcfaS6t/FI/qAVBj/xDeE3f/33nypkE09lq9knvuCHfuPan+Q2uRvY1kztT9Kb69++XD2wBrCX&#10;q2dfZfv9wDe+4eG9C6WHK9XUY5l0qpbDKCfMicrMYQ+zUN9v4KIjpsWfMaTq9gigwu3FeXb5nEW1&#10;lwVAWv1puIFMvYlBHsKiNjHkGQBkAuh0AYTkQjVfJmQRYaBuCNltYmC6CQtIzzHgC5jZgJiSoa8E&#10;hrxY2eKVGBnrk5khisMJgDECUPmjXflCDhaR5OtcPF5I4OADuIqAagTSHL9DcDFPABJQReNrKdyE&#10;Amg+w3FQfhTJanZdCledgJOjfflCJSzwVcqmkoDUFFBNIjAB30IK4MoCiCXYUhJ2lIMNZspZGCDb&#10;cA7Zkseehwqxt2Gf39DOHMdTZdKlf8YTYmi4I6e4I/szEIy+HqJsHBMvKwBQKVjZGGVkCuY5g82O&#10;6cdiUSVjF3ckTBa353TQJo0AEDw4DgNibv0e7szDziOVQvKRS8ny3/+Nd7zp6md/wZknZrXzT2z+&#10;xfdd/ZPejmtA+5P24Pr3L0cPrAHs5ejVV8k+9//LP/vw9ePuo888137bxb18rYBrq4urbXdvMySI&#10;0TSO+2FrB1DBSD8HgAkMHZhDG4ZRORmEJkAzAhEEkukcQ4/8fJ7OhgaGuAWzycLEUoBaqZTFCGOw&#10;W9OoMGwAPsk0SsTz1cg6VANi1cOiDwPCkE9hHCnYzsh4FW66XdxwCf5CCpDL5AGXPJvPOXYj9HEx&#10;bgCCScBwPOlGZtWHHS4AkgzH7t6kvcbhYHZjWBVHiUKOKeeUJ36WBeASgIZu0TTgN6TdxsEgnRG0&#10;BlNYHQxsCGjK/DIAF9AOWAHeMMxefxa2L0GVQNwFwo5CFTDLcAxYYYL+SOcSoQq7O653Q6sFO6Mt&#10;z+BbzLEfY2D4RgGiaQRB2zGDU05lmxy/z757xP0mgJjHbPG7BWC8/5EruDyLgHk+bN13LrpOQ0p3&#10;aioctyacxyj0O4PaufOlxy/udh5f/NqjV+cXd5/olLae2Dz3rhdjZkD7H325G9D85Zql/dH7b73l&#10;S9MDawB7afrxVbOXJ7/6M1ALzh8tlHJvK1aKtR7uMhN0TzCWszquKdhFaTsZWrc64eigG67xmgEc&#10;jjtTXGtjmASGGyZzC5a1j1urCEikAQuiYpHxpDK5UMzjXuM/185gYhPiOKlUFqOOs2zWC3WM+YL4&#10;1esWZ3kFKKZpDH0lDPZPwgGy9gnWOwWrmsBowDP8gBj1ZhNwgYXUW2EDCb7xK5lVHyViCtelrrvJ&#10;sEfeFWBE+3oCKOxmAlAt2HYcQYDYFa5DmgHYwurYbgj4LmBnugNlUgM6owsotmGF/CyywhmNNIal&#10;v083onG+NAAU88k4j/5AlSS5ZOaEwUqnAGGuVMDNyf76gwjwc36T4Hgj+ntmrI5k62Sa/oHRJQRX&#10;2jcEoAooL4eA89IFC/viPAYMCGSPLQYVAt7BjQYsDRClzSlcs2m+e/qDz7APlY3EEGFwvipqCRlk&#10;/blqLTkvPL4xmDy+aPzw1fa/efqJ93zvLzzx33/44DSY0fI7lk8K0PzlaVBbg9kdfbn+8DL1wBrA&#10;XqaOfUXt9kfe/HCvNXm03pq9rTce11TjpWA2VQylI/qULASWcYiBXGD8PiubDSdUp7hVH4Qyqr4h&#10;lSUMHC34G8f4zxKeNOICkIAj2ynCtJJUrSgSD0qzbR2AG6DIK2PMZVOKNhZJ40sLYkqlsL23FToA&#10;RS5dxpXHbwskMscUJ0CG+NEYhiP76NXJr0KhlyqxXbEf5ggrVPkJYBPccTIZ5fAQt9Ah50sXnyCA&#10;OY8xMts+Qojh9yPAcAyYpBBu9DHy7D4CZRugATZDBpm/ykTPM4dUH7IZQQyFBvuiegdgYRshbABR&#10;grjeKJTpn+1dJf4ZWCCMlMTlLBU+hrBK437XEXkMGCBsbRE/M78N12USd2KpUoBFAXKw2h4gJbCl&#10;aF+avgRq+T2MEQRv812XEiBdSmJVN7IAo2ySfDXjbxy/uLkNaCYBP9SelBfp0uf3nSmE7XOkLdy3&#10;hwqUaiHKJkd9AK1Uaxw0H++Opo9/22ecvfqtX3XpicJO8Ynau37tNJh5+54GtDWYvaIe6HVjVj2w&#10;BrBVT7wGX7/90tblt7xx47GvePP5mnSiqxsP0Glj8HPksG8ToxlhHIcY9JuIAsoY19kULR5s44DK&#10;FHMEG2nYV6d5HLY2SuGIONAUA54HoHK5edis5qKyLodCj81w7cHOhijtMPrtzphY1gL3IZRN1oKr&#10;8ZBahGVcbFXWlQCweWRHxJ4w/AvY1RRjnxZQAVAQFq9fKrrpCpvneV8CSAAcgCYLe5JBLQSVBBU0&#10;2HcWgUSn041MpoiBbyM6gSchfUdkUiRPDJZmLAkCBijgKoRNKr6QAY05r4PjFgIJPgNAAkEqQ9kp&#10;yk8ZqsvCzKzkMQT02WlkUmAbwJxBkm96AApEOmDLPtgohllH1sm+YJ5DqoHo7jRu2BkMYKeZ6KIU&#10;nMtbyOzzOUCU/sQ/2xy2qdRhr8teORAgOubcTujLYg5WC9M15qgQxf3NCEK225zTtIfMv0NbicnN&#10;US9yTRWHAIVszR+sLxDTg5KalwDTQ/QCpdxKpWrtwfTxzezi8cW/+OtXuwetJ/j6iXPf9csfD8x8&#10;Uj4pQFszM7tsvbwcPYC/Zb28pnrgmf/64d7/8OX/7Ic+58yVZDL57kZ3VLu63wtX97vh5jFuNizb&#10;QRPpN/Eoalpg23ALppcigwTuKY1/nXylNm40Iy/DCWo4gGoLw6x6MAH1gKRgUAEdmIiMRSM8sJoG&#10;4HaCK+8GLKgLWKQBOuXmut/AslDZBLy2yqGytRG2zmyFVL5MHvNubMfR1WdCG6DswzoESV2IKWJC&#10;aYBJN9oE9tCpH4Ubz10L+zefg9GhbKwWAbZMZHkd4kt9mIzuxk4PibwMDHs9RDQxAbCNKY1p4xxA&#10;EFx6lHYasR0oE7erVDcjkE5xO845vhU0WuSCDQDAASzH2JXRL9uEewyGCR7gAsyjthSgFYGMJwAW&#10;sS+BMoWc/5hctQ4uzhkuSiX2RWT5AmsDpmt+mn08BFw2qKHYoP0CMR0cVYwjGjwETAVG6G9kreB5&#10;pEWpYpl9Ir0/aIbf++BHwwff/+FwnWtWpKSWuWrVjRzuTACPNli8cYFCkx2FsLMLgJmQTZoCA4YR&#10;oGlVlHobpprK1dKlwuN7b7j07OSX/vPLv/PdX1zjwLKw1R9vby+rdadfb3/58d4IZqeXj7ft+rt1&#10;D3yiHlgzsE/UQ6+W7/+XL708WeQfy3z5F9USe9WQBYhSKtmQk7cppxSD/mgNOhjsGUxjc6uIci8L&#10;OFVgIpwko3vZidLxZ6+dsA65A66sfWoRQhowpgNq6ZJ7tZgAVkgNABirTHSQwRcLsACMdq+LvB5x&#10;gTGxJOixYZwnA8hhvDsAQBolniKJIUb1sN4JGyQxd2AwFx68P7oDe4CGbj7jO+wiqvpkdMN+B7AE&#10;gGAwUwx/b0aOFRL0POA5guUk2b6LMKRNhQtVgTOAAA8bcS3VkWAUgCNbMWFZ0FXebk5YHtemrEY3&#10;ZrGsOxTAVgJP7E3wK1ACKtZbRL5uyShdoCOYD84+WF0xVGCeGZAsgxpxQn/N6EBjclTPgAGlY192&#10;AdUU720DHUP5K2JXsK8sAGNb+gCkyc7G1ib0S5ZCwktaOIrAlqc25MGJQMtxx7BftpNeJRG11Bko&#10;GJe8fjAI10kk36LY8Qb5dtVyKpQZLGSsEZkkhQARSSCGGGawakYTLfoKlUsEzBJlszZgxTPakdYF&#10;SX+3n28+fv+FrccXv/5tV4fXjp4ovP1/ew93iGDlwoncc1l975cvts3H/FAwiz9wVLBe1j3wSfbA&#10;GsA+yQ57ZW3+Dx8OraNHw4eefdsil66NEFpkcBWlzp1BTYgwA+N2OEiG1yFjV31R3MJIY7yUjhsz&#10;6cA2VNKd4DOslIhvYXhPMOBaFMwsBhfDi79qAKspkZOVSFsREBCELeTZdxPAMp7VIi9pDApqyCsY&#10;WqTcAJXyecIvSMopkYvxNw0KmX2jZ2X30MLQ3//geTxbybBPoV4L8iaxZXnaVuBvhKE2d0tAm9DG&#10;McDbbaCElFV1VRvCIHB7thF9ZIhxuYAtiDCooMHvprjl5gmQGUAz/jShAeZTeQJGx4xPJUFm87s4&#10;09Bo1KPZNS8sy35yRQw/dn4K2FkxxJiV+/UVQhSFHDLUCIbUdKzP2rhVl3J7431pFJMzGFkH1+XO&#10;djXcgiEdExM0j2xOorLMa0r7VBcO+ieR5U1hXR1Y27mzG7geE7F81YKKITlcu9tnquH5Wz3iYPQj&#10;zFWlojlrNymP9YGPHMHIEuHf/n/Xwlf+2XMwsDSFSwDYs+dCYmObI9DgPiAIO14AgmStcUWIx9GZ&#10;x7DMM8NS2EVIkuHv5rWbYdTpk6sGW1ukap2TzuPtf/JV31S6tPPE8Uduvvfsd/yba7Gz//CfewGP&#10;t8lqudf3q+9uv66AzBVrAcjtblm/+QQ9sAawT9BBr8ivr/9Xl6FUj1HErxYALctNLBiVO+eVI/XW&#10;dWoNAkTYbeJVVo+AgSSAEZiQrqw+xr2NgOEmdft6jLhvHvbDuT0ZCOCECq9UhGnArCyWu71NjUL2&#10;OUVll4SRacShUhjjIUo5knIxlG2TmgEsM7ZI84JCAQBsmwY0NfJZXIykDMMEieAoUqCZW7jNZlCi&#10;EaA5gGHJcBRa6EJTzDAHbAS9PvEaQcTkYmlYhvhY+2TMOeHKwzUX3YZst+D4LVA7z851cR5RFipB&#10;bM1qIGAVp4DKzzcM9O2rCX1WZw6wMQZdFiYqDWCJU/YDaaEZWcB5zG+X4KeMfkK7BPkUvxdIRwBr&#10;WnpK30zZ/2DQg5ERi6MPR8NOBM1WA9a44Leg60lDdqfIheRtzmNDhsRxOwCzQ4MO7KhcIRaGe9Na&#10;krQ6jGCoHAqBCyAEmzW22AakTUsYqL7sAor07gJm16BeY51yVhdwz+ZxrzpwSKRgdJKb0jZ9z1E4&#10;v0SKPDVcoRn6R8ZtWauTo3YUhaRQUu6QlJ7kXAcf3YdVk2+XCbXFjfrjuEsfH/3sN7+7f+v42ta3&#10;/qv30awXW06D1mkwc/vT393z96fBLP5gzc7u2U/rlZiidSe8inrg5PJlLNhjIFEt3DiCctB2jBjo&#10;EhIFXHfItnU/NZh+uA8gGN+qlDdCoQS4wYTmGMWdM5VwpoGsHTdbgrwlSFbYBEw0uuZzqSyUppiU&#10;LJCwUYzxHFIhQtWbybwKFwoY7iL5WCYR60brsZkMJ4k7LI9ycYDqLYfwADISR/tz3JZOc1IpkxuF&#10;9Zfh9TC+BVyYORCnh/Gf8HlKXGZCnC3WL+T4VtGYsX3KckyA7QQm4XxcSuPTuOZi0WDBGsOu624E&#10;wxFEBOtCiWK5ANSY/WCvQQH/UVxB6gCFewfkvbVw8V28byeCnu3ok4uWxsBH6Tqscsx0LAOARfl7&#10;xBRbDiDExGQA1fnESiVBElcmWJaA8SXYfqCknesCZSOfDkk+x67SHw2+m8CozF1Thfn8jeNYlzEF&#10;cGeQ0Gdw41mrUZdiCeBPIibxMpgUTkV/jg4QnjRhjtVQ2qB6yXWEK2xgOsQFVCRDFJSDcTEAMiGN&#10;wvE++sEBQIFyXQtieWPOb0yCti7NngODOChII1LkXqhUw+65XRK4Z+Hw+Zth3mnGCT5bXO8kfVrA&#10;5UpO4OP5s9th9FN/43L7oPnE3nf88vfRqatlBU6nQWu1brXNx/tutc0drwLampXd0SXrDy/0wBrA&#10;Xg23wm9/8+WQqT4Wtso1tO0gDoqywwbWktH1ppUsMFoAWb7C+xuH1AHEJYVBUorexKgXcJPpyuow&#10;mlaksEGM5AiXVooqG10K1Vr/T7l2AgtdRplofAs7rP8Mg4yrCgOqPLy6jTQcoJkDKNjCGLOZwFK2&#10;KoAJrrUSbjervVeJry3wv7VxVy7Y/x7Al8V4637rITLQC2fNP1lADxApEaOZTZ1rK+IvIAYLw+Bb&#10;GkpVZLdDhXrcazSLJuHiI24joET/IoA0Jg42gEkoepjyR2txX3oCAAv7srTUgtid7k4Ntm7CGSC5&#10;sYOrbm7eGaDJ+VsmywK/k6lpAwFXHAwJhZ8S/eiWVAASGRiHpm9obvw8wSWoYjIV87kAOvZdpKK8&#10;KscOQBnnCgMwMjC9PO0STMcwup5gTNs9L9lczmlk2KnCGON4umXTMiU6zLhgnv6wIkgUkHB6y7QG&#10;GDYX6wzX4MJWJpzdJcGZ2NwtUg90i2ZvIMpBYXmOWafzeap40P4DZgIQFS2X5XkOAd+zxRL9iqTf&#10;+4Z4WFIBSJJcvxvNWH3F0lhbJsbhtp30WqF+46QGD318/NPf8E3PP1t/4nV/LwLZvcDpXuvoubis&#10;vrsb5Fbf335dsbI1kN3ukvUbemANYK/k2+CD77hM3aDHwvVmbUFFhsR5XWA886jXwkMPYgV97inN&#10;xHQiI4b/46NuKE4zsZyTFSOSuIioMMRIHCWbo+qDBkYZcMFK6soyFtVEmWdxWteVMK51mJiqut2t&#10;EkYVF5Zlj/htscj0JbrKBBcOawKzLCVK2KFx589SKxAjPsMQt3FrNgHLc9QYNE5jK80T2wYQkjA6&#10;i9omaG9RcQHWewC7yG1uRcWfLrqMbIQ2DImTNZvtsNkDmDG0c0BMRWCa4JqxOZnQjD5wOhPbxFnQ&#10;BmJfvmOFAgd2AbBSDJh+spzUQKCCJRacr0ufKd0pWFgCyiTs0bjDgYgzwVwEwRTMNqvhT1p3ccnk&#10;kgggaGbMx5LFFRkgmPeV4y+F8bcEVy5bDGOEKopWOB0AmFJaMJkMOXceTzegScuqIaf2MzvE6xir&#10;fuzsMdcZZaJE9KUiE1EGUv4R4CUrblM6SiAt4779rNffx/kxmEGg8blvejB84effF3qt4/AA11ml&#10;p3l4A9WOkdVRuDhHzUdjopEX088CPQCYJtG8Qc1GVZS6b+V68bf0reBtTpr9rWCmcu586OOuvXXt&#10;VqgetWsMnh7/5W/4rG/Clf3er/jfn37PC48UZx0XL/9qudc6v1ut9/3p7f18x7ICMleuweyOrvm0&#10;/LAGsFfgZR//3LdcXvS6j+U+50wt4CGMQRkAgYxdjCvPN4ASkckSTAviGG2m+yAuVClidHMwDSkT&#10;VlP34BgX2fUrBxSOJWaC8Z4iEmjDCrK67QAv2UCabS1AmyVeZtLsJsmyqegqBIj4fRYGkKU8kvGm&#10;IfsWLCx7JHOweK7lolT5RbDDhaUwZPmnJB73FuxPOXoeVV90O8KWxOEB7qzKzlnsNIaZ0yyioiui&#10;wkvhbozqP0DM4rdRREEsZ4rLkwkhASMr3OvuxA3KSVpBo9Nt8ds07jzibcR6ZGqylyQxnywgZAJw&#10;Z05cKiDVx6g3qSsoiBkDkt2osFRJOAEYI8shRtXHZbl3huTpAkyMc07RD577hGMjAWF73HrEw5ze&#10;ReWivz0xrgaoFfIyLMs7UbiY/hlxnAbH3cqTzwaQyuDqzBRtLM88OmX/fX634PMAEGGHXGsBlvPD&#10;FZqjX9KMRvq0UQYZctOQ39wMf+Yz7wufC0A9/aEr4T/88i8Ne3uFcOPDvwMwtujTNHUZSVuYk2rA&#10;T9K0LwuLMu2BLox93sKtm+L8UqUK15iqIrTz8KAO60PgA/ovuH4Z+rik2MVBEe2TadJUXJkMJnIm&#10;mRNTHc5q+dTi8r/+G69/dJ5Kvfev/PSHvu+TeLTo1dvLGsxud8X6zSfqgTWAfaIe+lR+/76/dBk5&#10;4GOTYaa2QCadw90XKOc0Qu2Xsqo6xgVfl6QLtyGApi/OwrGMl0cIJPavHiKjLpO/ZFwEI6nxga0Y&#10;i+kwdYfzcRWKSM756ZkNWAn76VBtQ4AaYIitYJEBPIoATQNWp4GeAXqKHnq4jhrEqIocz/iY9Q3T&#10;Jj4zKhdPdfEpJPD3yuUXMjGMYxbhgbJv3WIFWJzxGPO6dFee4NoqbO3xHWWkBv3QuHmAscS28s94&#10;Rj0/94txnABaGViCxxrhUlRMgS2NBYKtNzhl2xwxuTxuScfvxsJStoFu4iecv249EoY5H92IxoC0&#10;kgPchQuMcUKjTB8o+Chzfn2Ax/yzrCpFQKIMU0zBWmJ8i/0lEJ/IgDpsJ7DlAVBjYCMALxp9Dmpy&#10;dB4Ryw7Jykf7KBQ9MUDBqiRD0gHSgLMCEauJVJG+j3D55Uw5gBGt+sdcO5mP7knnEWuhDrT2pPOl&#10;eZxqFVYEc7z00MXoku3hltxNlgBB45CIOGicbKpEpY4ibRwOqcTBtZg7auE7gYm93y631R00ibAx&#10;KGAg0ydHTuY2pY05qlFVOL8BA58UbuIirCxF/4wAxBH7v6+2E45JfG8ddsHFRA038uXffOeXPPrG&#10;N118b+Vbfub76OrV4iVxsftdXuzz8ts/3O70tqvv7nhdMbM1K7ujW17zH7iT18ufeg/87FdcDr/y&#10;9VcWpfS7xwfNWvvafpgxKiegEQ3k/s0WAMRoGHbk0HmO0UX+RuUKRvkf/nA4uXUTQ0OsCBDr6zZj&#10;lG5MJQHNccbi6wewLlQWsqwbJDRrfI1xxPmtMPRWm4ezRYMnOC0wkk1ciQoPZGLuwxhVn6oSPZWE&#10;MIgFBlA3osq2Ba64BcA0VQiAiywFqChtz/O7LVyRsj3BoofLsg8V6FrRntiYANli8khH9MaC+pSB&#10;GLOdbVHEEUs92VbONUnOmvsfUolD5meicJIZj4Fo2oP0HnAUUJ2LjP+jyk9moFtxaoV5wEgFpgvY&#10;yaI7kvwv2Eilko+ijw3k7rLJM2c3YzzKtIAp8v0U7S8Sd9Pe6p6MQnT6VhAFS+MxTLzOADi2Q/FK&#10;PDZANqdftNIyF/HVRPElqNNGrvGQwUWxVAJM6C/KeTmnmW1OsXHKuCGnNwd0Crhfnc26xzWILI+2&#10;z2BqxtVsiIOQ4+eeCcdXnqGcFnE9gMWKJqYmjEaoFZlPjEZwbUhroG8XHCcPgOVxYyYA0wViFcHd&#10;JPMCFUYqO6WwtbcRy4x1GLyk6CfLVxkf7XOvkf0e538zIJdmwPPAZ541uz1M2GcPlWt/MqtRveTy&#10;8Kfe/pHBT739e+1xFoFrBV4f7/PpbdzO5e7fLtfe9a9A5nLX6vXH12gPLJ/o1+jJveJP6/f+zqPh&#10;mVvvHt7o1dIFDI6jc9iRRW9T5AyF508wXnlKDm3gCnJCRdgUxiHD6Nr4irLv/WvXcBcxrxSG5GLt&#10;Qqjghiv/QRsT2FrGTKIqD9bVNak3SeUFJoikQoZm1aoNBYzOoA3Y4RYzUdcSRzraeoyyN8n9coQ9&#10;xf03w8XlFCRz9qegQzGGBWdzyK7dbwsjOcfFVy5TYR6D6qzExowGsK0FIDTh9132pbze4xzjPpvy&#10;++reWUpVmQdFJQliVRweQAR4sVcpgFImowx/gtHk0DHOVCiS6wZADifWPaTfYC7gKIDoeSy9byY8&#10;Q7xi3GxETpWgl4sgIiiZo0btRoy/OVm6DpOwEqdw0U76PsYJ2UG/044MTLBSbq9LE27LB4Adw+/f&#10;FEanyzMLAOVIUI7xJhkfAwZjfqYbcMq4Rhkc8J+gEtMR2JfMJTE7ZB8wHQDQ+J7J24bnTAg3PiWT&#10;HiHoUIhDDUMGIpOwl5UVkiDebDDhZpfBDBL66wchNwa8aEuutANg0wZ+N7DEFvuLbkil87iiTaIe&#10;Aa4OOOyzPhU6ujA83b0946B8hxc2XisnJ7XqvzHRE9SoOWqGbW3i+k38Aa7YYbiF6nVK35v/5pQF&#10;cxK/FzC0MW3vDqa1rUvbl6f/4tFHj7qL955/9H3fHzv5D9nXvR5Tr8RpEFoxNbddrT+97mP2cRrE&#10;1qzsY7rnNbNiDWB/Gpfy3/8XtbCdf5LASy1kmYmXxKMZeUlpGQW1/WQpg4/eCrP2SSjDCrIYdqJG&#10;1OqDyWBg0lS+MODuzMKyseUIXnEATARwq1Ch3JJH/qk6m1t9A/eSo/Ue7Kqo8cI1dAKrs3qDo3Vj&#10;WCeAXALjh91hwU5gIpSwzzDyhmPkBkWUchbKtWK7OUw5gERK04cdbWC0/FFa8QOgFkfsGD2IQNye&#10;H4QyI37jP9FhR9HbKfX/Wsxe7DFlak5EKUOwGHCO/Qi1U8pZZWAOi8pmZDRpGIkMcEHcyRhSGfVc&#10;MlUOx/tNmIigtTSmug+dfDIyDo49pM22VXGCgOdEnFbeWOacOYElRXjdgTlzMg0GCET6MNg5GFkO&#10;8QOApbXnzxRkBSwCmgCrWEOA9ZhZQCjpTM60L5s3Foewg/8EHJWOAi1OThgX9Sl75MARUJKVbXK9&#10;nqP6f6XIPmFEs7nxKtgcA5r6cZN+gwE5gOBabSJlt9q99RavPn81VGPle8pfMRiZADhZXH26F/HB&#10;wlS5HlyZJP1pInVfVyqIOgCgI1OnrwVFlZwCsvdRr8GcbriiMwx2zBvrME1Ls9Fk0NQHHCkBlgcg&#10;vZ/wClwn73A0gLUjSMkzp9o2cv4qeWgZAJQZDzjjFDlw/Vq2unV5dPQ/PfjRX/6N97zx7T91zbuM&#10;RSBagdIn+uy2q2X1m9PrVt/d8SqYrUHsji55zXzA+qyXT2UPXP/uN12G5jyJdKxGECeWFUpgWDI7&#10;TGlPrCfLg6/hOay3MTBABvGMEQZrphutsIHxZa4tats5Stflk4G1OZsweIQBQeKOESwTU1EMkNSF&#10;xL6N7VjCSBeaSsINDLfuQaccOSL5VRdRC7eeuUTgB4aVGBeGU3BQwl2t5qmUkYulo3QjyjY0eFZx&#10;kBVgwwERDDwA5AzGqtWWAX9AVdaFjF6xB5gGWyTwL7jiEixgCOF3/J7G8045PB4oUSfGuwTggrlt&#10;oE0emXeeGoCxAj1xMHOiLK4rMzHvrEi/6f60hFZsNyCShdEosvCzbtE6xYRpHnUajSOJZUCwMTuo&#10;l+5WuZWuvyzxLt2sijn0RvEV/Y14ArCLDk7WeX4CtUzO3xYBuClt0ZWa4iRy9j3tj3J/9ul+u7p8&#10;YbO6OS01ZXxSZqc7T+Z7whQ1dfp0FqX/2GWukbE3Y3qqM3Ve+p+xqSYV7nu4BetHzXBMEnKz2eI6&#10;FRjQpGI7TQvwdwuOaxytR/WSHiWzFM54jUwClxU3iXU6EMpR3UO3tCIdz90L4dxv5qTZr7K6FoA+&#10;hxoOuU5H9UPOiXuBvjgG7K7d6oYTrq2xVxm5uYI58srm7Kd73IhzlznfWvb69b/1UHLwkdHP/Mff&#10;65U+9cfbuKzW3evz3d+5zb3WrX57+/U0I7u9cv3mVd8Dmov18qnogf73XA6/duWxYrVQWxydUOKH&#10;mMoohSTakkPkAGFo603m3qLi+gSDrtJtc2+P6UMwAggcMuVNRsDIpzF2c4wppAiDBkjBymbkOHUH&#10;nWjkhhhdMAaRIiNtXFtdjKEGfoY6Lo1RVaDhzMGtfio0UUmkMWhgFMyBGAwAl0dt6J4LKPqyjMYL&#10;jORjjIiYlfNNHThnGPvPywzYTnDUOLNqCaiwMF1kus5UFBqPc2TfByBxgrKtgEGMjCK1aVSUxeoG&#10;I3VchwgxmgcHVIAA0ADAJEzB5F7/ZEjOKeZxVDMmoYPmTBlz0riOkJyP7RPAg0PAIIAZGlnkvFVL&#10;CiINDT21Eq3G0ePcBf8h83hFEKG/BShjaPCjyKIEtTLxLGNaMxigrjhZlvUOZZDGrLKwSadDMWl6&#10;2WcFzg3ABLATFNt1qhPz45S+W0BYGb379AAlf4tr0c85WPSYNqv43CH1QFdtgbZUKKKcAOhUMFpt&#10;H88p1wRlKYOY5uEJ7k1ACQY004XJAMI+UHQRp65x5uvgRKC6Jbk6tN/ve8j3uUW4XtwHbEHT2D+V&#10;OIib6bpVtn/MoCbrAIdrrlhjKapx0s0cakTuR8620+kAaLqNGRyxQ5WWLVy1Pc7zBmKORK7MvTpF&#10;8drmHm+Gh173AEfjP9o9wB28efHCuxa/9Njfev53nn3f/d/1qx/PrbhiWAKVi59X71effb3XOtff&#10;Xk6D2JqR3e6WV/WbNYC93Jfv//nGh5nG4ifCA/fXCCqBWbhxsLMmn0aLpCHByGoEJhpKmIJzUeU1&#10;SDyrU2ITC1yArZs3MaK42gAAqz9YmihNLCKvFLzfjPLqQ0CqivCji1FzokaNicpAWVgPt1ES4ybL&#10;Mr61yAo+PPWCBEZWl11JGToKNNWJfYxXBuOp8s5411INB8jBWIyFjMkPky1lMdhJjG1GFgLYbZ/Z&#10;CG1cTxw+GmxFEbrYYsFagNNz53SphIUbCuOfA6Ct8DG1jiP70hDmeMXAYBxpoGDGMcdDYi+4pErG&#10;2DCMY2Ju1kMUMLRdGWT2gwzshQPIimRdJv7mAQMTuOtMNxJdrrQzCkpYVzrD7M4AMVSHNi6l4l0r&#10;egCYEFUuEnExGRZ9DjpGC2k/0QD6gfqEMB6vk19YsFe3ZgrAMNY1YmAQryegESua8DMTsyswxR5R&#10;xiQuQmOGjBEovptnQAFAA2DOf5ahg6x4ksGtqO8vhYvZ+JT5Z0XcjlbpaKNMTQOoij6CSdowOJWQ&#10;DkKcnkaWLPsd0G+zUQ8xBoMY7q0MeWBWwhfApdvL6V6WbkMZcIPJRq2iUoDF54jpOQAw7cBpXpz0&#10;UxZsnGzIPaFr1mvmvaxw5ahNX/edjJP8Ns5j/9ZBdPPKyBV+OPCxCglOZWJ2DGZGoVbZKr+r896/&#10;8shHjwZ/+/O/898+R+fa8y+2+N0KqFbb3f3Z395r3R37XIHZGsju6JZX3Yc1gL1cl2z4Q7Xw/n/3&#10;JD6W2uR5RvqzBgnHo7B5/05IXjqHVcLwGSvnWetovHIYJFiJJZ9KGPMW8YQu1dl1v/W7VGPncRWs&#10;nEZkKqvBfbZThe1gQJpUJY+z+WJwdLVlMaAKFBqwOKs1JECkCnlOFVyB6UwvMjE506YVNAAwK6yb&#10;Q7a7g9HS4MMcpsjuNQOWZppRJV1g9XO5qNsMo2bMh76zGrwCBCt4aJwt7dRhZK6Lz5+Y2FzhOBby&#10;xbZHI+ZvjZ9sbKB4q5QBJwrNYqjL1R2+P+Y4RL5sF2xHZjYjSXdKDC8sSIwmz8x40RhJOLyM84cH&#10;Ej/sARgm+jqNyIK4jTE45fNZWI5lr0xD0OCalzZnewUjxq8sR2XsS6Zk3cE4wzNuMvezBDdACXas&#10;tF1gi248/H7Gw+QxgpYdYckrpHz0BeyDPlOkoSBDkYzsS1dhln2IyrI+L6hVQ6z8IRvT0VtlW3bI&#10;b3WnGgMzTresOjKfkxD4gjsUDACIlmBoNfuxlJtzGXFP2K+mMYizCl/AZu4VZglARi/YdXE7xor5&#10;HE/2ZPqDx5Gdm/OloMXtThDZlLimMj/vMZluF3ejKRqC1wJAM0HcEldW/jA/bzzuxgk5yyR+ex/1&#10;AVnbYVyt7zQyuDkPuF9Md0ggcrECS3Qxdvpv/bza7odv/fDD7/mtZ5v//Kt+7LcFso+3eOt5AVbL&#10;6c++Xy2rbU6vW30XXwWyNYjd0SWvqg/cXuvlJe+B6++8HJrHT/Lo1kxmmjF6JoknJFDNDWBUSQwA&#10;Q+4wY4SqcZnjBsTZRC26CkZlGSvZ3NmKSryTkwaAQMkhjIvuQeM+VnrArOLGAbiUzWPE8CKFFjEU&#10;4yMaoTQGkkgOhn8pe6ctsf7fJizpPPUQc4zkyxjpHaY8kUWBFxhXXWQwQQxthmC8hjS6FjGwLlsA&#10;ZjX+pcK5M1Z0sM4eIEObhsjr21TNULFoTEfXnzEkBRPGXJaGjGr15J+VUTfWyXuq7x+F4xvXMaqN&#10;6AaU8XRgLG36R9ekgCNjgyNGcLESh/J3E5UFD9mLcSaHAX3EBW6vGzDWDGS9hYU5cszzkvAKNBBH&#10;kpoBcs45xrWQ5WPKY9yn02rhnuTcBSfanyeuVQBAZKGyGa2gyj0ZhYuuRJmz18bYlFsIApbaEqhk&#10;UzIh22rem33Sp59aVIVvkJNXp3KKVel7qALNISsAvLVLWwCCNRAZjBBD8pS7xJ4KDGw2EfRkAGPZ&#10;k4OADApQ1YTeC4pqZNPxnLgGMlHjYLoKVRAe7x9S1goRBqXA5N6CFJgHi1egMwSUmKKG/LQxrNbB&#10;gOkYTQYitw6Nt05CeaPAtab6xs1jwIp+xn3rAMFpchxsZKmLWYVRc6KRPS4oYDzUtcv9p5hl7r0A&#10;wzxyf4CernBdv/HGA5hNE+m1B++6WEz9Uu8nv+Z76DTvyNN/fIyfV69+t1pW2/n59Pt7fb9ad/tV&#10;EHO5vWL95lXTA2sG9lJeqn/5l2sYqyfD6x+qzRlptn77Zti6tAuLAZxQaaU3d0O6Q0xnjNuN0WsX&#10;g9nszsPu7jZ1BnfC4RHGgQTSMYbPSu1OClkgR0jrr3R9QjkpDZjKwzRAZIFWjbhG1gKsORhaju0t&#10;vGrwvoDLTTm4kzNG1yOApPsp/mHEcrjmFD3kCNRjz2NOUExcBSCHE9VyGso+lTmKuKKYFRggqzBV&#10;RxLgXBCEq1KY17iQknmnDoGbhR77dF4r3WYl9j3EiNI4QIE4D4ZRe67gwXjVwQ2nUcmFDQrIFhF1&#10;zKhGzy8xojAbjOREo896F+AMA1cPjcNDRv6oDmmwOKYkPIov+KX5aAoXzPlSbGFEK8FxnZQTOhf3&#10;p3nbpV5gkbSEEYnI7SbnR8kllY0dSz/BfFQnbsWJN4lH4VrEjxaBwjJKkJUIYIJerMsIQ9naZeoR&#10;fp/Kkm8G8Hca7WjcY9UKjq+AxoFKAVdqESNvvp7pBTI6OpK52aqw7XYEvizXzDgU5fXD4Y0TYn0k&#10;jDPRaJL7YanedGDAoAHgM5bo/GfK7531OQeDrxjvJI6ZLVF+K10BoAQ+BjUj2sRAAnSnbYKq94JM&#10;jd6LcSwGUoI07123zIED6rhgCj9OmHVa4Jyzjwz32vmLFyLTTsDWR7ikFXZAPekn9sy9ZErB1hmK&#10;/qKw9D5PZq0yQjwN1mXNRYcoukMTC+5jBx14GpoMvLq9ca1d77+r/8+//pGnjyf/2Re/8+dlYzaY&#10;Pcdl2fgXPpx6uXub1fZu4ncuq3Wrz8u1L/y7ArE1I7ujW17RH9YM7CW6PPMf+5LLWJEnQ39eQxoY&#10;5rhgTpgMckCeTJpqDFgXLHc5DHhgx4w25yTwtuqObnEXwsauXbkRjqggrlHRrnUxGuZAbWBcx1Q8&#10;sChtigfe7Y1dGGtxLitHseYJqcRwupMFbsMirkINkJJmVmN4FD9gxDDuuizLGMwUYJQTvDDAaUAn&#10;ycjZWYedjkO13RwjJbsq4jLU2J4wL5UFeQUmJf8zwGJvO8fUG6r/SIalCRPKNnUZtZsXJZso0d4c&#10;52M8aAEr0S1mtXvBwhyyjQ3KNOFuKlS3AN8KBlqRgmxPQ0oncF4DhBYjBCoCrMeJNR416GxTwl2K&#10;w4y2wtQ4tyTW04okI0Btxjk4lYnsJcnUKHmMu8ILpQ3GbKwokudPoUcOt5vSd5mPakXdq4oqOMW4&#10;Hw27LjSaHQmDDMzUA62gVTwUqjjISOGqbSHE0XVnfM+0AN157stjGcuzpiGYFdMVYikqOi4BEhcA&#10;IdMBlPHr8lRij12HQS+BoQGDH3BeKjidY21vh4orzIVmpy3jcAlmaG6gXkXxRypFtgKT20JqT4Hn&#10;OX2apIRVaXMHQK7gtpRF2s1Ley5D1kUquxek8wyuVD86kPLcdXXKgp2Y1GuQJvhpVRMZXiwzxaCp&#10;QS6ic55Zud/rbPWXrDJ/etP7d3NvGxbHQIH9dhhQKccfse3M52HqfYvLFsZpBREBHjXlW7/wga3f&#10;P/yfv1I2pp1agY+vq8++P73+Xu/Z5PY2vnc5/bvlmlP/Rjq2ZmSneuSV+3bNwF6Ka/PUf3IFOlIz&#10;b4cUmpA7PMIw58K5150ltoVBOneWmMEsdG/uY5MZsWKTxhRGqGxXyMUa405rkruljJlRLoZwhHVx&#10;YsckIGSuToWRbAvDZA5PipGtRr/JxJAnxyfRVRSLvHJcRR89XGIqEIz95Eh61jFSJylaObRlk3Qd&#10;dqkbuEGumG63ISNkDXaf4LvxHEfnBYCqXEaQQVX5AZ+71ODLYnxTuILaDWZhJl9sGWfhfDX4GHEB&#10;M2fOEEhjxfUi9ftkgTkMk6N4jaCyduNtefKcjlEFyhxkBZm003Rg3EnYNt+KlkSWY0Ffk4+nuLUy&#10;JO46qaV9ZKWPuYwKoNDNV3deMxSGulD9je3OUjIrAailAYsKlSWqm1yPA2YxJrYH/Ea2J1PStVVh&#10;SpcpvsUe4J0UnACN3AjW1BWxFKGY06ULEKPsiIBX8+b8D+opyoQ+c2oJuHOq8zv1i+ccpfgAjIIS&#10;iyFPAIj9W0cAHfcIzK79wqDCmogmZCuEaAFUTlsyA9QEQOdBs8bi5k6Vw8JYaJLpD+MZIMeOTPYe&#10;4TKM84LBwtIMniq7m5w/U6r02oA3AhcGMtMp+xKMYEyy5tgIfuv9oKt4APvNwOqdZ2zGQKQCQ021&#10;cLPi8o45iswKLWveozqHFTqMXU1A+BJCFmdyVvRj3Mv6lMbidEEKchVinGkYuAWXzR9L0Fftkzr3&#10;FIrI4TF5gXna3wsljiVWj3mGnPH76KDJAAzRUlh8b+PHv6b2e73U97/5237mOR7XCL280vnxz8+r&#10;JY4pXvhwr/ent3Uz93H3uhd+zpcvgNiakd3uklfcG0cy6+WP2wPtd18Oz73zitOcJKmCkUIBmCVO&#10;gZW2tEFkRDqynBxxjkvu5rO3wo0/uB5VXCr3eL4xMBo6R6087NSss2SS+TcaAEfqLXKXDpn7yxjI&#10;gJFtgsKrIFicR0swEKF0HZr/kytVMSaMsFHYpdLW2sBgYXQYNGOcKJLLmyJxr9ZJB6ZC7AeDp9RZ&#10;UJgx8p7A7FSdpTGkRdyDZVxtJdgcljkyBCuEjMZLeXUHUHOqEEftStatU2iRWGMvCcDOea3SVnLH&#10;BeY8W+oWnGpFV6h1FHcxyPbBjHMw8TjDeSsqkAFYZYOWABa4MQFYY1CptAKHZDiiL5SQn8A2lLb3&#10;GM1HpsRpKC6RITCuR+QgI0JIQGzJ6h8z44KAm39GjdqWsOJ7S0QloFZlzlOA9W8O21UooxjDdswA&#10;OaXs1oVM00Yl5u5DBtIgwbjD4GLIYMC2mtImCMY/2l1Q3AFw9LkmM87fPDGl87s7BUQ0GH/ON5bb&#10;AvRlf8bTjFHZDzOuDS9xkBCToDmuDDwpW5St4eq0HNWI35hScN95gAuwGjD9zByX4XBwQpztOUga&#10;58Jvq1ubhGJJnDfO6c0nA8MCzADkhCIO+mEEIAt4skwrj+ANjizK+yKqDrnGnObtmoy6o21v0XuG&#10;2OEertedPa4tn0cMMJTR15tdAA43Lvs35zFHu70h9JTWiZuekNe4D2AdoRS9td8IB8cMuMhHw4Md&#10;isxVV9wo/80vurT1i7/4XX/xS7kZBR3tlq9/lD82u+d2rndZ7WP56R7/roDsHl+tV/0p98Cagf1x&#10;L8Bv/e0rKA5qJHDxlAFaquIwUlbzTgMSM4zX4U3Uh6q/spR20o2E0enAkBwdC1IjBReM/Eu40oxb&#10;RRcOrrYebscSgNOjonmCivFt1F9V3H6ZLAZPg4gRSMyowEGV1SkS6iRglMVFlK1uYshwUzKClkn5&#10;ZOo2s7p8IglLYP0yUXcpNEhhfGawNCvV68KKBopXDZfJuJtMujhkFK9AA4IVYzZWsJcJyPpMOLNa&#10;hmq1BG69NEAxthI+Jk/A1e05FkxhDXOZCKNzgcJyS+0O2zB9iS64PowwmWIWYKy/BlEWpeFWml7i&#10;nAq6XnWVArgJDtshybtgDJGK6xyK46OCm+B6whWb47e6P4e4Dl10PZr0LbNz2hJ9Z0UAVfVimvPQ&#10;hk9Qdk44L2wz5wjoALDVKowFgJrNehwLNkJbBJHB1Dwq41+wBUEAZqboIcXgYgNxiIMGq2XQjMjk&#10;lsnSuNFgIEBUXJ/G0MfKHlRUKZcowMs8ay1OTKFICXCLydX0t668ISCtOrIDY9XNJmPtoeibTcw1&#10;A2DoXxdnIJhmHfTYdyQhA2J5wC2ZdMJQKpgAYMYIE9xf9i2HYn/0JxcnDj643i1mhpaQjDg5Y2/b&#10;5KQ51Y1ERNezA5hYxZ9LnOP652G2plQsAPvqpkWKve7WjcRdihs0Dm4cINFvxiI7iETMYfR+UxVr&#10;HNOB0jGDgBFxVRWr3LaxWozCkAFAm+oDkAxSJtPMA1evHPyff2En/QO/Up/+YGyojV0unFF8v3p1&#10;/er96tUtfe9y+vvlmju/W627/boCsTUbu90lr4g3awD7ZC/D7H98lCft3WGjWiPZJcyuHWJpmeCP&#10;IrnOY9Xlwd596L5Q/OzPCtXp0wg2nM0WdsFxTNxNwZ4szWPc5Zgaco6yzbfRIHZazZDSLYOBV0hQ&#10;QpW4SAl6xI948KMkPiaoEviO3+FOpFAtabo84CT4khvVweiqgvMJdVZgmhTjSY6TdVONMeYbuHIE&#10;T8GNgqsYYvKaQChBTMOlenAD4YazFrep7mHisLlVE6vj69rCuJrfJePRbagMHDuOC28IoOFawlj3&#10;FHpgYFWmmShLszh/trdShrEU0KKIjL66vRndolYNUaWphdGgQtSiK9VYmwIUOFGMEelmbB7XQ5V9&#10;TZhtWTWh7CNXtCwV4Iu73EGwmgAAQABJREFUys7WpWn8Jo8hVaiigtEqEf6ZkxZdlayT5jpNzILr&#10;EONusBEZnVL3aJTpJ9MEZCxd2OZQN6GoCQkwYVipfJkJRo1PWVC5WKY0F6+y4smEuoJO6gnoaMdF&#10;L1125onJSnMMUBRimH9VcSJRznnKdZYZVoibprg+shS3d1Bj4rRuxhyDmCIxVSJ/IYm7UZVhJrFs&#10;ZwlX9O6F89S7hInKvDi2TFfQGnbxW3P9IvHiPHnLPYCL1H3BbtmUY9tXgCbAmeS9g4kyhYS3GEDJ&#10;3IaAabG6ZLpjftviHqme3WDwMKSdDgao7tHqhcw4y2AFpSru7gSDtIxT0nhfYnFMrnZqn52NTWbY&#10;pvwUsUzjaypYj2FfZ85vEDPbCIcoFls8E5Yv4yYEAPn9Ivs9f66QeiszfL/jN7vja/TqvRZvIx+B&#10;u5fVutX3vrqs1vt+9Z3vP2ZZA9nHdMmf6gpM0Xr5I/fA//3NP45VfCI881wtAD7mdTnEd3qMYxJA&#10;R5i23Ut7MKGlaEMFWIO8mxMqTFhXz1GoEm8NeqdN3IaHV4VgHyA058kYlTMGaxizsCtMSAQtQSYC&#10;Det9nRIgzxSqkTEZs1DNVj9shuc/irsIY2iyrW4wDaJ18HTNKVDQsMtChhxvSrBOBiaQGmfKwUiU&#10;yUdLyw/biDauX6vHKTSMjUVVJNU08gXzqnTFafAARX+PUWYsT2xMg0y9RgxN85jzghFNAUyl4+YM&#10;OQFjhRmkS8RFnEJEEYpzdeVJzNZpmKbeofJqjWAUSnAuI6YN0S0pI5QJOM1JBcNn3pvuwygq4Te6&#10;SpeMwlJaBZgApa1gM2ncYeauqTKRAQnkUXqPmVL8Imt0wkorZ3gOgphOPIUGVjjJw+7i1Cz0ob82&#10;d8zBiHOImXPlXhUeFFDXiRLKyzPEzIz/aRXtYwcRgpEgEOsR0m8Nks6nsjKuT4pjm1y9rFsJeAuU&#10;3CPeEwJpgvvCfetuNQ5njK4PkzfBeED/mkfI6RNTAjgB626bqVm4f3L5KsAKiCKfN/HbPMPqLkIO&#10;BgvabEgl94cWWxEMd5v3HkAsg+0B6ge481R1GkezL63EkWSw1cevmCS5eqzalO85KQY0umB5Frgf&#10;jdmZ+O696XVUFnP9uYPo8pU16ir1eqp2FCR3EHh4T+gdYPPoxejD0hzUKQLRtSkzc6Zr8+sWielb&#10;L1azT7/vb77pezgRbZh/As/dfy+2nk1vb3v3+3t9dt0dywrI7li5/vAp74E1A/ujdPkvfkMNS/ok&#10;1hvgItEWAIDehOObJ7AHzBoPodPcF5FTZ87sINtGio0hUCYe3V7kPTWJuWQxAJZVMhnZmEOWkecU&#10;V5puGIvoatBjZfMUeVHQAPPHisjWd89tYeQxchg2peU9pPaahdGYZGeSQ4/JJ1NOrZvNkbOCiBQj&#10;Vt1XVtHQyLQQi1gdXYvFprgVFSYgEGDdZgmmxJQiFdx+aVQPLUbTBzBKc56qMi1AGtsWjZgurpgr&#10;RvvasIsyo/Y2Sdcj2J4xHo2srisrW/g7pd952Jasx1jT/Z/5OuJ6RzEulbNsFSzIJGWrVixmzCzN&#10;KFz1o+WknEYkGnjanGMEP8YYy/pQL/A9Sc2AWw+GKAtKAsjOwiw9jNOmyCQweDG+5jnwpyEWrFXG&#10;exy6CTPGvgEw5zGzP7K0191kAFXbLkMTHAacl+CqICO2CcaioEO4M6cqx4DC2FEs60TfmH+nhDwC&#10;BCA2oMJ7hoGOqQcCaYwxYZ5liKZGnDRgRtwDihtkfrpoy+bMAYwmGe+dNRZJcz+CcIe+UYiRotyV&#10;ghaBtIjoxtqElrXyPNrHR6GkKAbA8VwKlOwSCItUqS9VPwQQ7sf+MD3Ce7K4IdhbeUOGTP8zQBlR&#10;4xAJDde3y7VnAOG5E881ntVn8DX0FdVpm0HaDlPQEFSNtRnth7wxV7Y3t6zO4C6Fi5vpy4iTMUiK&#10;ngDLeuFd4PqNeVYGJuvzHNCosEG7CygSTZ5f4CovkSBfpAJLucxEm45FuC+MHV44U/2eW//069/6&#10;c7/6++94x08+/VzsoCWb8sqeXgS2u9f5fbwDXtjw7veu9ncu9/ot/enQhC8jdffdevlU94AjlPXy&#10;8Xrgybc/GrLzJ6FGNfw8ITy/j5+EUSpGKw+jUBGYJjalW2SuMdk5E4rkZ40Oj6NR1pk3wkgXqPou&#10;wzLp2ARPQUb11tYZ6h3CFqzcbrwsGhH25eiaVVHerVIQ2rB0tWFYdDUe7d9AzeVsuMtYiVPVa6Cz&#10;jIR1S2GXAT3jSTIBDavuLuJaOxUMJkwQIz4hYO+TqXRbN9Jc1SIGW0NoLo8Kt4XljjCQ50h+LqMs&#10;FJgEGEfP5oUJfNg4/jwKDzPnqkTeYy04iJJqn+/oWsRtZOJvkdF2ZCJU1chjNMdjlJMYfQUOTj2i&#10;Qc5zAuTYRiOoG82yUSbLyp6sDl8oO50ILAuwFFRkYlbbt7JIAgbQoSiu7i4FHMKMlUAEHA2f7czQ&#10;R4JqFsaY4nwd+rsuxrc0pCwz/Jgm33oh6JbIeD0X92C/Lqv944Jl0BCTx9mXOVqyYGXiVpmXTU0B&#10;d8gW8aMhzI5tOaFlfApXIS5Wr6GKRV25CmgWgG+sL8h5TQBRlaUCofeOscQS5751ZjNs72yEM+d2&#10;wt75KjUUy+HsefIJqZ9ZKFOHcNghH+2APkDWTy6f7k1Zrn2mlN/2C+Z0G+cOsCCFr1DnUIn8COZk&#10;BZA9QMnr7eDF7UbEUGV8kXGD8rpWnRHbEmIqV50Ze5U6oJjEZ0TXrPO46VWgKzgU+6OfBWj7TdXl&#10;CLAfwNLbXDPdpwP67eCwHgcS4HRkjmUEKBvE3FQ6yoLd0wnKyP3rR2/9vLPZp3/pnV/wVlZ6af1y&#10;9efn03+uP/159Z7Vt9ev3vu6WtzuRZcVkL3oBusvXrYe8IKulxfpgek/+4rLod5/IiwytYVV0TFQ&#10;+De41TFIjJQnGLh9pr84ObEqO7ELklCxEHHUf8zswhbRxSIwkt6MjMvK3dE0AkbRxadhZASfYL+b&#10;Z1AwMq17WyEIrMk8rzysY0j8IF9FnZgzHraMiUwZ6TqDcQKD7KhYQcME418AUAmi8fhiODhWFCrI&#10;WDAKJWTzVcQC2HiaxD8Y8ij35tx1kTmqPsGYyDpi6SUeWQPyyulLsgaEB9baEyg0RgXA0fnCfOyN&#10;V5nrJAhocI2tmbSrks/9jQAB55tyvaypBJg7Q7NAqEQ9iQuqDEOQZcVJIWmPky2WAJ8l4wFYMfpp&#10;BgC6mWQ5ugQVhAhoSumNack+wEFci7BN4yU0CfLDtrr72A6mEy0b7YgTN2Lok3RIn8K0/ReEMOYs&#10;2Ue6yOaWhtJya/i5UsrWlxZQ159AJsPj/DHQFrcdMzARAJTQG2tMYLzdXsakK64A4JtTZ2yuRQK1&#10;FTgUhmiPZcte9x1iWBUAwfaaCiEwtpmDq8u1mbBP1ztYMr5URvEnqG8xk4GpDEMqzhtDk5V6fwxo&#10;00zxCwDRa9ZhS3WuCbFJ2m27lqANGEdagzCDeNoG6tCqU+zI5D057lUpuxVGBFBnn/Z+816TGTnI&#10;8jzmPBOyVEl+nn51up427RlzX1qSa4sYnyrNOsniMihdgjJOiyWrWs0jx59xn3q/tImhtXGxd/E0&#10;CHB18iWPj4/pNwY/eCLoAp8aYmK6T4ehgQu1dr7yrw//17+mSzFe8RdePU3/Vut4G9/fa53fubit&#10;y+nf3Otz3Gj1jyDmsvq8fv3U9IAXcr3cowd+8x2ffQUT9e451RpkGDNfcQNOcAW1rzXig5vDeFS3&#10;t0Jlbyu87k21ON06w0cC04y0GR0awFfyHIPWGJaY4MkoW+XhiCe9qxHD/Wb5KN2QJhLrjhPWrNJu&#10;fMjcHRWGJjUr5V7mVDGqBTCyGDLdZTlGy9tn98LuxXMYRIwNxkS7Y66WMRhdOdUtZNvMjuzcYNE4&#10;AiBFYjclAEqDoMybnceRvha1iDhjG4AoUilDr49VzGfGZjBsMi9l02mNFkZEI6uBU/odc8lUrnEO&#10;mgBZivEp2Ucs6kscRgMqk5HZGb/TXaXrqoCbaBPjaRKvbRacZJNWE1EAIEDo7jPoLwirqksCrAJA&#10;wfPg3DWMqgdHTgtCX1tZRCVETqMLW1tN0bIsOaU7FLcnBt59OQGkc3XJApb9BmuDIdqXkLXIWmjp&#10;8r8Y25KJ0RcArypFk3qja5AG0RWe5QvnqiyfyTGpDej8Y0tUFQAx2PTdAJWpCdpeW1mifedxBFc7&#10;sWyyNW3fIx8wTlmjK5n7bECczuMYT6qTRNzGVXdw9Sau7YMI9pkksThuWwHTPtDNHGNoDERUQhob&#10;ZfdxoBNnb+a8x/SXScwClfHTGEOlXV4vVaQCWxd2KYMyfuh+FBdBZ+N9xwpEJLuwLNzHYP8A6mk8&#10;ME9szqLRjTpACqOUHY+5pg6ivOmqACfjoqh6lAEaV+5xHKefGbGjDsrLPNfYQYDKScU4zlNnXFmw&#10;xE9AzuH8u3/3PW/5x3Sads0/zi7+rT6v1rH69nerbVavp7+7+/29Prvu9rIGsdtd8Sl5s46B3dXN&#10;3/GGrRqDwSe/7PPP1KwIkKMQbUANlXO0yS2eIM9qhLRXVPOhNhk5T+wqgSFTFNAnJmVdOxOOjXUp&#10;ELA4rgauE+vNYTAd2RMAtzpGghmXs8QoLNyr8a+gPmxhsGRlY/bv6Pj44AYVIdwnDzuHXuBOW048&#10;uSze22vV42hag2jwPsGDrTtRI6hR3WXyQw18i9p7Vpg35iGbs+K5zGaiBBsDW6a6AzvCnQNz4jgy&#10;sbkGliRoK0mUaRtNZnvchFhO1YqWDLKMUYQsgEZ3kUwizzkLTrrllqPwpYtzYryLSuSKO3K4O6fG&#10;A2nLeEwsixZrkMEvFtxTmBtjPLLJKRXVnasKrMd1SzsRWGT6VKinS2RPxph6HJODRvfczBhgZIP0&#10;NQauWIKFsVfdjCWAO7qh2IcKR5mybkn7PzJGQKZPHt+Z85QBMxGK6xoBl/5aspelC9Fzt6rJ5tmz&#10;IQljmIEWFgUuAsLG9TwXSUxUA/Lea+GyQVzr+JgUAIEugjRsEwaJ55F20AuA42gsWzTxnDqHxKlk&#10;vnHeOAYlzivmjdBV7adXgMHPmGuUpJ2SqR1ciw6cIIDcP8Q2qYBhzFXXbRpmadmx5TkZMkTgY1oB&#10;/SXDdnAzFBzoc92DyZTQwLHpd5WxgrmDqS4sL0V/OcDIo2qNxY5pZ5pUiJOjRnQJ+hyoLixzXPPx&#10;ymynEtUYnXFffs6AjRgY90yJAZteBKX1Fng2hhiBjgGF19U8tiTn7hx53k84xHnPYJD3Q9cxAGly&#10;c84Si2/89+958/0fOBh962P/6P3P0VEcJf7xEkFLSs3VuGOd27j46ncu93q/2s7vT+/Dz7cXQYz7&#10;5fS2t79bv3lpe4Dbcr2seuA7P2frUR6AJ/E+1eowjiYquhOSK5WDD3nI5lQJaGE0rOadY1oKVXi6&#10;OHqMrHmOomhj//nnAS4qC+DeUbk3xJAZ2xCQBA5ve+vGKQiw/ttYaTI5ZM6J5WeTjR1haqjjNO58&#10;N0BF1qHgrfElK0fkiYEUyY9KA3xWR4iFWGnHya1DXFdYQR6dGXEXc5tKGOctS1lh3KZUWyhgdLHU&#10;MZHZChaWWzK+s6pgrhNEhtXHaDh9fAd20KXyhsZURZyFenXfCVq6TVswqzirMaNpbFMEAhNZtxhR&#10;L0DBOWCqx0+xyBgX0jTGu3QAsS0MdjbFJUv1ihmurWGPYrOMzkELvgV+tZoYZ6G4jwTcorNJJkVc&#10;WBMS46pyTQWgcT9jVwsMmWKGNAgo2yrg+nTkP/AacD4LjDQHi3EZ5/uyP2YwUvPSdDN2e93Yd4bE&#10;usy91qJiRJ9EXPO6vHDG/SzIC0ZFAYiVUXThqjq0fJMV8vtcp7HuXX4R5wKLgxLiTrQrVsLgPsm+&#10;4O7UpazEXS5mpRSZagfWIUzKSqwJaaFkK5ZkYa5jXGgFGA//cy1gNNwnKfpqQZ8a75SdlXFBlkhP&#10;yKuE5Fyt6BEnngScFJV4ryiQke14Vlbjd1sHWJb7MmY3AFT6kRXCBPm9VWEE/TJM3/vJYshl3Msx&#10;BiYYMYBwCp0GCctzBguNo1YEMBml52b3WWRaEC5y7+Y8Hs8DvgHuMxS2PD+CsYzZCUvdr+tNepfV&#10;7984BBRP4uBI97U1Gb1PTVcwuV8Gmia2Z5Rv4G9Sqbf8+c898wv/8l1fej+nqI3zz0vicvqz7138&#10;7vT61TpfXVa/Xb0u1/7h+tXn26+CmMvtFes3L0sPrC7gy7LzV9NO/+Fbzl/ujxNPIAGuxdwiHgrI&#10;B7k/qM+oFs/Ti0Fvx5FmjI1wcgatuxhwmYbB7SbJptbCc9bkNtUurPbQRN5+Qt7Sggcxo+sN9Z9T&#10;Yai6c9ENIwOxjmEKgx7jZMS4OicnlDZq4oakYgT2VeMUJ3CEFSlVHyOAMEZhRXKnXFEZ5ySRxmZ0&#10;5znIjkmtnIeGxBqBR1T1cKZcY3fgYGy3Zsz4Cw49WrN0XxUxhs5dtcA4CAzOyqyB1BJZjQLHUhQi&#10;NHGrqoZTJlKlfQXYgyNi59DSXaiEXUHDAgQz70x1ozEqYyB5RAPmCHkuGrYCKr487DYqBekPq7eb&#10;XiBvyjNYKLCtYD1m8NBrMsIn+dliulID3YKOIKLrjX5WVCAolQn6q9zUihg3U74tNCop15VaQJRi&#10;wrVutTl9LpA6iacAam6WMwco29ZlKQDZDzmARRZnX5mSIFgN+m0MKkwWd5dT33SbTNrIKweJgxEF&#10;GxvI8SPzwA2q+9d4ID0chtTFbOBKdrJN3W2x9iD94T3oIMfSXHsXz8DyzsRYqgOcOe1VWi7OG1uM&#10;MUH2ZWKx52Ml+wpCIoUPBOJi6TBrZNo/luBi5BX7mZOOM3EPUXDOOBcOBRiwbwZssqc+oCJNKpF0&#10;nOces0qIMT7PX9m9DNfEaNmmaQVlcuBUpsrYLc2VxCvBqcbfqYYUzEzGj+MB2OqUZ8DKJw7Mnr+6&#10;j9sXMCSdwAFiF1BU5KGBsq/S/p4YqNP1OHAw6X4L78eZi1thB4FRmvsvS8J7gmc1CZhNpolLX/aG&#10;87/zOz/0tv8mXixOjdflheMNi7v21li9us7P9/q713euc1ltv/x0179rELurQ17ij168T/ul/aOP&#10;XClWsu92mgjjEyMAqY/h1shbi87ZfDW2eUQWFaTyO8QidLHAh6I0/uToOErZeULj3FzWB2wAXhos&#10;h4rmvijbjtPLYwDKm5sYhU1G2Dz8jLKttGA9uCFGz5HmmNFnlxGt6kCtlLkySVxByqGNlemqsrhs&#10;LI8EK0rjNjQOoDBCsNLI4xljW9R/gKziEqewV8GWAEF0G8UJEDE0E8A2CgwAVeNZnRinIb6hscNY&#10;GAMxv8cd8jaCqSCzrAvInFQE4bc2UAMCcBopwaztzNKAmKN0xtPsg8ZwpxnL0ti2AHRjS5rUfHET&#10;FxfpB1QQyRRwDTJalyFoEL0csq8s67NMea9KcQpwm5pgYvIMVtXYrzNYYI4rBhKyowLnq4UUvMq4&#10;fVXOuU+ZgfuzfwZMT+NM2DJiWZUDABHf3DITxgWP8xd2wlkUfhtMa1Moy2g4FxgctjSClaxMtaUs&#10;QCAzDujcaIKEpaci+wBoZGheh4vnKuHC+QqxQ+wdv7XkkqkOqvSyuMa81g4+egCac2flGexsUQlF&#10;kYciG0uD5WFAGcREE84zE6vW83vooiBreoHuSM1pnMKEdpg4v7mLKpGBkfOoCdretTQgPvN0Bb9x&#10;cKK7kfPm95vUUdxAqRon8qTfKlzbEuWcuIXpP+X7qmNlPbg4uZeNf+lRMD7p8Y2lVbYoQE3BZ+87&#10;88Ny3OspBlqCjvEwp2CRzctIjQsbi7Oostcrx+DDfpxzn3o/ec5WqamSWG9fug9PUg7vwK/KsTZw&#10;maqu1MUso1Xg4jxsDeLJDIS++7d+4DaICTaCmHZvBTy+P/3Z9ac/8/H2tqv3q1e3XS2n36/WxVdB&#10;zOWOlesPL0kPeKE+rZf2P/7LVyh0UevwAOtZN86la4aoejhi3iZH8MaLHDWPqXbh1BIW2NWNYfWI&#10;FA+/eTDHh8eAGoYIYziEmUQT4WhdUGH0O2KUqlHDBkf3Wx/3lUHqJkClZN4R9dFNipwyGtdQ+Dvv&#10;eeM//k7psgBgOxzJZhElLFBvrWJIKvvKJAkbK4ggtxxox7qLA9RcXug9DJO1AmOxVYLkxrAKuNic&#10;iVnhwpB4j+WAVEIqYsAu0u5lnUbjSBpnYzSq4wSLMu8tlLtD3pJuLhNklV0rv7dQcEtgARQMBCmr&#10;LiG5L1KhQkD33GM9Pvp6gQrRuo5TjCC9SpodQMfRVDJ6zCUrsQo7BW3ZvsK5RiMWARmjiNc0CzM1&#10;1+sFlOI8NKhsC3PSJZWBlXhOJnn7XiboQGHE3wDAcCbmPhOJyl6VanvcWP1e4OIz/0cVIqsRisC8&#10;YEfGPBWVGDebxP5U4r4s+bW1sxvdisaXUhho42tOH2J9R1WZDgi8F+Igg3ZvoNKrcC2K/FlKSpCR&#10;uRUBthF5WG1y5wYwT8Usyv7jHFu0IbJP71x2ZsJ4nJGaY/SYwqTXg71T+SWZQW3JvclwjEGK9zSg&#10;S3tMLYh5aSkGBkwcKmh431184EJ46PVMIB6BzOvJOQPQMq/Nza3YbvvQtuhBsKqIYGZSvq5Nx22W&#10;UuPkops4zbXZAGiKuDdx0dNv3lNcH/4zJtuBtXFwBhPL/pCRq+wUat2HA4qG9SZhmy48BjyLVlbx&#10;ujMQYABHS3geYImwyTaDAMtV6ZLP4rLkPv7uD/3oX/oxfmonCCS+rt772T+BbfWetx+z3Wrd6tVt&#10;V+9feHvH71frbr+uQex2V7xkb7yIn57L8Edr1/7b/+hKq9GpdWAh+tqVpZuQ29NNxoOZrjBKZJSc&#10;IOFWqbDgpGujgMrDkWUP4cBzV/ajdHzOU15k9HrmwfNxpBgFFxAoWZYjfytx7ANQTSqmW5BVV4rz&#10;eCn9TgNG1jiM7EAWxANdJOfMUWsBt4x5PU6bEtWDgISOvljmhzY48p3DAlS/OfrEorAfDCaPl+48&#10;3XAWm4117jAcxrCMNUS5Hm12pFpFbbh9psxxACBrOwqgGA0ZmK5EjZ9Bd2MySxWf0n3OFzaRB7A8&#10;P92oujQFPbqRShxMWHlEojVgroE7cw5VJQZQscrGNikDAOkCAFXgoOszx3QqIBtgD0PyWLAsBuDY&#10;L2OPbMP2NIoSQzuxfUOug/2gAACTSHvYmPMx0TumE/gdILmJ685YlCIC28XpRGBQhSiwafg9z5Kl&#10;n4jXcbUisMZ6ilwL88YWCBMcTNjnEwytlSZcVJeWqLpidf2+U77AKjIoR1X7qRKUKZrn5TQpx0yt&#10;I7vygTP21lV9yrHMjzNVAFpNPzpQgXUQIwLGIisylUFVZY/KKAKlpcZcFGLM6acGbuFO27in52D1&#10;EWpi4oot08ebu+dgP7jVuJbFyg4eBOaj474bRlfqEhiia5q+LW4wOOA1h9BCVpbintfFGstucd+b&#10;HmF8bM41Vrk5ZTDnFDT+xTQGrrHsvscA7JDKMxkS4u1jmd0RMaw6MnjTP6LaE/euIKpM/joVbW7e&#10;YF48csBM5WjDpFXRVmB9XlMHFHF6lbkuWK4F14v/YXg8Q3gkkj6HuB7nXBsxJ8FAqcV+zatzcNjg&#10;r8fzgaziG5778a/+uZ/8/q98gA29DP6dBi0v6mq975cXefl6r89s8jHbuM5l9dvlp1P/rkHsVGe8&#10;BG+9YJ+Gyz+pEcF6snppp5azzhtJoFOMjtJrC6rqwz8BRHTNmFdlWZ046V+0zulw6zlmtyVgrZJO&#10;15Gukw2q0PNoM/rrso4q3ObtMBTVSOnuqTA307n7L/BQIwgh2K+SqrDDhJQG59lHVNIxipfdmNNT&#10;IndM4JJZTHjwBRDLC1kUNibbYvwdVAtGVqCI7kaupGAgiuiOUpI9R2kn83G0rDzZwL5gp7sUWxwB&#10;1BiHbiwNOQNicYQ2KyGHsWDIlDob+0jo6qEunf21sUtNRwDMJO0IIZyPI2hrI8p06BSEL0y/cXEv&#10;nL24HZmkic0mt8oeFKhYPd+DqQDU8KYysDNsihM6Guvgf/Zp1Y1lTMgT9nPrxIrqKAsBBgFUgJoo&#10;XsEwjxmMqIiTsVoVRGOsu9Jz8s9LKJM1JcFBi+xOybauQPPnIH8YeUCZvpw61OekaG4EVc/VPmIH&#10;kUltkZpAK6NbS7dhivhLmr8N6jvqWpPh9rkfSlxDa0JWEULk6EsVnVWENVySZQkxzjcyMfoutpP9&#10;OwAZkEdl7pPKPQcauhttmQpUwTFvO2mOKRCCZoLYZp1B0pAKLlkGRBncaqoUjScKigJAAraLo433&#10;AqH3h/El2sV0NaoEZcHmxaXYsXO76ZLIMZCqbDKHnPcB7VLKLpjrtrM+ou5xizpXGJDZPxZ2LnOO&#10;ArOKRUFOIPQ7WSv/R7elyldl+ZGNstJ46lLpKHtjoOC+YWqyewcl3hPcUrGvSlzTBS7R48NDvBYw&#10;VICqjkR/yMBBD4PHNWZneS2nvrGO5yKRe8vXfsGFn3/X17/xNIhpA+8Gsrs/c9Z3gBsfb4OU362W&#10;F3u/+j6+rkHsju74E3349AOwq9/+cOgdPslc9rU8bpsNRvTPXO2Ew2NycTDeum/6WLEpxnI55xMP&#10;IQ8WFimOQJUnb+6dieDiKLDkg8VTdYJoQ/XWWPcQ97rgsHDiRwyA8SlL6mQUA2AIWjxwPcAkC+uI&#10;CbgYWUe1ZzD2FSrTO2K2LBSEhe9he+zRxFgNgVYv5aSVuNFKzPC8c/FBZjS+FGNxQ6qzWz0ei+WA&#10;PhpBWY/uGI3m5jbCCdxSm1sYpBdca12MjzEqRSV5wKqMO1EBRB+gzGN0NDx+r6y5AKBVYGvWxYsq&#10;OADAeBVmMLq+sClx/06lsrFLgP0sbcTFWCS2UeXYTkvvyHrY73AM5fGcF/2goRcUFHfoQpQF2X6r&#10;k4yiqxXBhsWK2V7QLmhoAW7ZUwbGwunxvaCEQMV4In1lpY8s5+js1bI92YmuKwENywY7ZIYAwFQg&#10;18ibUJsDkJWzK4Swv5w4UiMryE2oUmJcVDPmdfFeYdwS3XmKbRKA55Rja/y5SByHc6H99k8PEOsB&#10;RjIDfxdnBAAULJVkNQnZmKkJKiu73D/GlFKAliWmiiQXV4jpOPCgwfQ77edV8DUH674H9qLbz3he&#10;j/Nml9G17UBhililvn8TUDdBHeWmB+dq5bmP5PFO+RITrxkMyOT1Cji7dJX7m5FVBLQILtybHDVe&#10;H5WBFiyu4Er0/GRI3rtOXqkwx0oiURhD2yK75TsryQxRrOZx95m47sDQQeGJg0Cu4f0P7oVLtfPx&#10;XHWnK+bwuZHxe12bxFT3bxzwigiJ6+7vTXJXQDInDSPOPQe4d0hhOSRebZqKAyLl98cnfZ7RLeZe&#10;87l2zrH5pS9/w87Pveur33g/p6T988/TW73GU73rO9e5rL47/fn0+tV7X11W2y8/nfpXEHM5tWr9&#10;9o/RA160T5/lync+ilX8idDo1XzSh7CACSPPJH/GgOaUyo711zAXvSYjN4DHYHGXIrZtJoU8uiVA&#10;jGIOTAegcAzbhakdUY2jwXc9HjBHgz0kyDMK7vZxFSbYpw+hIOco34oWxql0BY2Ym0lwEpg0VJuM&#10;3A1aswVPE4YVgxMVhRj4Ki4eq9pjczA0uFMwOo6+2Q37N0kWJdvRQZSja1hd/M7fu8hsNAh+tvq6&#10;zC0GvYkZjDEaQkf8Hd9HUQFgpvGyLl+ZALqj4JgXBLgK7H2k9XOMWZsJItsUNXaeLRdnOi6R5zTT&#10;oGP8rdKu9N9kYXO5VKyp7lvGu2QGqhUVdAhgMEraKMNYzqcFIwQ8U8aEVAnykkKR6My9Fo3lY3R9&#10;qfCUVcpUIEBxhK9rUrem188UiGjwYcKWUHL2aecpS8AgFK6YPK6Uu0RbyhQrTtJxU4xoOrssNGwF&#10;DIUHdmUsQMurbFSxzABwmnOesQYlF0RV4MjBCmC0QV9keRWsBWTjYV57r52g72BExm9+k+zEuJTG&#10;uxAHDdwXtNfrZVWKIekFVtbIwm5iWS4ASlXkGIBX/l4i4Xxju4z4ZJcBA27NMlPrABgKIAobMH2E&#10;HGlcgTFBnvZwGZexPgRBij42reZB3xibMoYpoMmAVLcK4BGM6W/z+CKrxVVq6oDxLs2wAqcCsz8b&#10;f7WvZYB6G4yVbRCb9Zxn9JPK2BRs0ZJT5ogVGOBUSbBf0Af2bZaGyZgzXEgvue52BzaxNBgxWvft&#10;Q7CMUsJMAdMsgwFFP7o4i7jj41Qs3N+pDJVFUGOq7jQR33Jaxl253y79tS8+91v/xzv/3Fs4JZ8W&#10;H8PVq++9mU//+Z2fXXxdfT69zeq706++d1n9dvnp1L9rEDvVGX+Mtw7JPj2Wj/6dRylW+G4e21og&#10;t4unJxYSTY5acfRtGZsmo0RHuAoUjMHE6e5haQ6bD1C79Y2D8YDkMBY7Z3cwQRipPdgThmc5C24h&#10;9K4jB+apPv/Q/TF/xWAz9gDX0UYsCaTLpUzNuTgqB+zKjmSZXmWEwSfCEkGrgstPl6W5MylcgD70&#10;yuXzPKzE7EhqtgQTwIWyrDdqInemRBCj3E0C5SZF+3hrDHRvaXWdbJFmYMgnVJyngCrxBpWSxtRM&#10;5FX2X4UxEcuPo1bBHL8lhoDfY1CMXVQ5b+MgDaTVeUa/urCmjHRjTUdcRcZvsKO0eUolBlRnuAMz&#10;OYodCy4YW2NTYQHQAcJ5lXSAyhiRwcA4BuC4ietzzlxbaRJns/S3bsiYG6cRp1r7yFw5ACdJX6WY&#10;qTfmrbGNCjqFJWPAKxo21nW5ThprmZKThZoXJiMzRuMEola1SMhwBE7YjlXhVXQKMjj+YEWso/8L&#10;JADH32KU3dZ6f5aTmuHqK8hiODb4xH6JDXFdsbzR4FtlooqYwws/o+90pRY5J1mStRIF6Qns6KEH&#10;d+jPedjezgGQnjtuT/pcl2g00NxXFuDdRA4/5Z7Jcm+OBweIZ3Arco+ecB3LNFqAEf2LVN33eLr5&#10;rGGp6lQQdE416ytmYPyjgRXmrTnpZJv0D/eEisAZF6+H/N/6mlYtsf8FGToc1yFyeL43f20DIUZU&#10;KJKT5+CCI0XWq2ikAVNyMGJenp4Dc+wiNLgNTMkB3ITraC6a15+zi68NFKFFgZPr5X1rRRSrqiRS&#10;DD9gaLGsFdcxRVytANANaZspBiumrjIyDSg6oaq0fsJ9CXKzDQMXthdhBTYHSE4Xw4p43Dd/7oWf&#10;feoH/8LXPfJ3f+XXWcm3NIkn5tT75Qku1/u937m4frX96rMg5fq7wcp1Lqvvl59O/SuI8fystjv1&#10;zfrtJ+oBL8Jrf/nZr7kcRoknwn6jFg5OGAoj185SQWFnO+zWzsZ4hSOzDMmt4BoGlWrtVP/uMsLu&#10;Y2haqAwbTSYUxAUl07DMTkzkZb0uLuNFzsclK9jY3UJ8gRrq/2fvXmNtz/O8ru999v1+9j6Xqupr&#10;tcMwMKOjw1yFSDcaDJoMMIyiTALJPJkgREQukhgyYRQFgoBgiD7QSceYGK9gMGr0QUeNQ2TwgcHI&#10;6DhATdfl3Pf9fvbevl+/Vat61+keJj6wp7q6V9U+a63//7/+/9/1e/18v9+ZpPnSTEEN8DkctrkB&#10;IPgLwOtBh6cMht9kpXRELAoACXw0JzI7tMnl4pMjcCVJEtpqrtiakR2+5X64+2Lm8riaYhEH3ONl&#10;jMgWk+GCGIkITmK+0oQyr4E1C67mT1sF3gh8sMqHFAEbqYMiVEdpVKTcOcSj1XHD2Z6GUnNjSGKA&#10;irGKcG8AskQpEVuaBS0S8QGhP3hexvQI6SQMIM4Z85L2SnvO0ySePn6WdlhPI06kYhoXE6bfYLvr&#10;MQjMNbZSJ/KtBEhQO2xoal13AcARteMrRHhl0liJ6TPHMvHSuvxOnkDAnKUIf5M35kl7x+eOEeaF&#10;E2AooxTICKJOAxIacH+zZZI03zjzYRoPxTLnMfWOoTdMgUygpyDq3UM2fuEDBBYah4KXQiQkLJby&#10;qubWT2T3TtUBTtOaFme2H0gGnW+p/uwH1BhQ9Ppu7JYTWpTVuZM5byUGttF6gqwbzKc+m5MBEmr8&#10;zON4cMf4mdKZGgdMLKYZk7bmBhKzcTGy1lVy0Xg2kI6qBpi4EIkRW9a4rmYe36zW2Woa9Yb6c92D&#10;X47PkOZn3dHWa24xkE+rVp1fNiFhvmeoKUYzZPrmEyYAuJA1omkmawzGyd94FLjFml4JcLMcaEW1&#10;aUHuApSZf5mddwpDYLrWZ2M023P5TgGV6n7znCZXWZYL6aVah2LBrAPzAEREoCG0xeUyn1eoM8Z9&#10;EMDpuz5z97/8W//Ob//nx3aZMJnJ1rF9Jn890YIaf7ePdehDx29/n36+/f7qZ98/eH1LE/tgKP4/&#10;fTAhH+vX2V/+x3/y5NHeT8384tNyGZauKYLSjhwL+VnE+iIt5zCCSENgzrGxBeSuhkC826bZyLTC&#10;Ia+oH6YlN9tRphzSpMDl3Se7AyUFFo5kIAqc+YdlcjiOmIOl0xowI6Y05jjIQ5kNXnvj4WASI9ND&#10;z+ds7xYRxKTdiBeT4XIxNK+/+W2ZWV4bWs1ipsbrpNXDYs8QxJEKKo3jMiL6MqJxmTlIqikTi4yp&#10;qAuKvwbRVRuUv8Ak+2FEJRMlatvLO4Zqk/tjxiT983nU1ZicCs3rQ9vRxpHNPMKLaaWyDgmdEGCn&#10;M4MhiDeYe8+5E+HbT+s9DaZugNbyT8yS0nsXaFvzIjS0GKmMaleagfsgrHw0p8HID3f3aodQBCav&#10;GtRYHVSZ+Wj3IAn9PLNlkPNilvjGhpCRb4yvZjPtpZL0aR8xN3YzGmHM7LqxeP447TXiCTQC9QnM&#10;AkyxElCFacsIIqRADHcGw0UpI4pR35MGRSowGSU2M9HRGrS6rrY2WifFmmGUYswEj7esxnhbV6vr&#10;AVw6hpHdLX3XZnD1rYJyD41fY0lDpMFop4KeAwxUrADhB3iIdqKK91wChbg3IB2JdRXRxAzN6HVz&#10;GBkfjGOISq29s9JjMeUy/cZbEriqIg2cMbQdoRmTnJqrmQdH3GIhI/pHKLCgMAyQdgyEmY9WP3Jx&#10;dpwJ9TSBj/90xCnm62ph9DPgqLKJ9N19aXwEF8IMgc4+oHkx5UodxRxuL6nHBqQzkJ3N5Xpm45V8&#10;dNaFTRMfbCkx70tFllDXeDXCgxmK+TsW4E2DbT5pfO8+ehHIo3CXNMyrTNJSve0FdgG5/7bP3v9L&#10;/8uf+2FMDPMaS693W2j62fvtz9Nz0+O3z3XppJlf4316zvVf9foWE/uqIfllD5iIj+/rP/8dPx28&#10;/aeWkrhuPvWpmauc/1BXL995VhK2/AkRKrn7bGYbiiQ3qGli3m4Z5kHQ2eCPe0eoIaGYUaCbZOA4&#10;KNUUSVLc2BQNqJDfQeaUJ2+/HdHdjWgupc3loE6KPcrZP+DVJHNIqQgxxoChKCmSjN7mRmMDS0Sg&#10;wOxH+iYSZX/g8udtzPZ9Gz1pPWIyH2EAwZfPkH9OgO9NGSWYgDDk4dtrQ8taoeryYRtWRm8ppcTO&#10;xPsG0yZ9Xwri7TkL/S1GHJmIMBc5+FQIXonAS9XkGZzw+jxAEVqepMyPIwM+YMWdiC/p3F6WeJWZ&#10;Z2TYL1uCGCrkleP/PCJ5cXo0mO5laaWkNBpidr/D7F4yDyGYMQLEHTGGYlSu5LjxP0oo4fsY8W/d&#10;FYNjgkRkR5YQ1LHjkzGL4jZhytlD0smOLv+fS2piWmVZ8pvfSVVqGVYmmdzPIpL6wcw7Ei93s/Ff&#10;PwQoMQf8NF40DuMALk4bc++11hmgw2mgApovhB5f4U6B0qtqwDVWDz55b+b7f8N3zrz57W8MLQTg&#10;hJmNNiTw+iyk4SRjf2MbATbOW+VhXE87ETcFMCEQG7Mz14AOzGfyCkqSvBzi07oyd/yrk6TDtNN8&#10;m7V7ORPu8uZ2KdAq71N/rLcRNNz7srXSM2jLJzSw4U9K8IiJKNND+MmC1zNo5vVvaG2T2DPPfBnD&#10;VMBVLJmxPGrexOktxQQFagv/YP4Ty8hnN1Kv1agz2lsat/ljzqRtAcVM/IUJCfmamUMFR1sfzLNd&#10;2thfVzB0L2aWubvf0ZRXApi0SBubxinh4aB2yPhhb58VOlMdh7/47/7Y9/xzPcxEWrj+pp+9+zNU&#10;07/J4p587/AHx533+qXeJ2e/cn76fbx/i4l9aDh+2S8m4WP5+jt//Ht/+vzo4sfP2zynMaTZlaL1&#10;k8hn02B233pn5nqv9D+t9r2YDIc1poTgDPNTO3Ml7QTxVv7hGkGnNbTRIASZ8TiFEVtM7yzCf1ia&#10;JJWS2f8XMvsAZIyaURE21wEU7IY4G0lPI4TrEUumReYVmgVGyGFvswFAIOICS2l7hy+Ko3n3rZnn&#10;7305CZiJxF6KeLRhByCgdi6nKUguy3w0INUxH1alEc+Uz0wxS1kmtEmjBSa3z+t3DvuI0HGxRJdd&#10;R4MYe6tz2oLggqRjCJjOUhoR8ABT30YPYJ1juvJd0UPErs4OYAPGw1Q69DmSe/eJ/BR3NmHMTGR+&#10;rtYXf00jNZiVMCsEFjOiXTHT0i4w1fOS/tI6+DImWiItrXv3h9kPPxIGGfNDnJksRz7DCDeNE0N3&#10;LUg406+wgImpk1YaI+64VEryLK72HOEHV/numCptFtqd9/uZuvikmATn0lTP8qOR8KH9Gtza1lj2&#10;G9rNRlq3tTXGqN/IILHz2vZgNsxwQ2BI6/qO7/62fKqFY/Q7ZWdkzuhnMRNEOTGnuTLPDWJjJk6r&#10;/IQxCwAOxFsap5XVAqkLrhZOcXp4MHPw9O2KW76TFls6s9aGODuoWOvNKmICNR5MjOYYvAQT9hmS&#10;km+PBsMc6HlyGa5jNAlNwBKYSsPduKZZpn1ZmtI+0aj5rs5jqrQqYJ2zhJXD4O6Y7RAcbZ4mm2lz&#10;vawjOw/uDWHJPQl2K+1Vgolg+hHA34K1T83JQIaONk2QjUMgSmMbFRxi/K4fFbNrnIwfUI0EGn8H&#10;7d29F0q7TBIVPCpZ97O99u/Z5V/8yS989o80LIbGNFue3m9/Hiv+a5zr0AfX375mevzVY7eP+/zB&#10;61tM7IOh+GU/ROI+fq+Tv/CP/XRS74/biE9aqFttxPWCK9uNbRB+EZJYXoI2x8uk+RHfw4Tmrz3V&#10;rkkKh0hUfDETB283hnaefyMGcpT/AsBgNUneNadHV5nq2out3zs50O7MF/+T+dDGW0Ucuilz2cNP&#10;vY7rDALpmE0+AnIjaiOdT0TkMmKNKPKfrEcsTi72u2vxPe89HUTwtU99cphMSJ0CnxE5TJCEv5SJ&#10;hqQddR4ET0wWMIis8gsRF1L5de052YtAJP3Kjn8/0xeiLwP9YSbVvSRTiW6V96B5razksKjNe9Vk&#10;und/q8GJgcbAr6S/aKxkZ+C/wBziW7UpIhYDoGGepr3OlOaEn+Z6HAOpft59tjMxVm06DfM8v91K&#10;mtxsoAMS/mnm3KZpaCWkc0RIjBczIA2xpnQ+2H7QctoZ3xLTl8rFEhkvLBYHlEAg1o5WgKQoN7Nc&#10;G6V+IpQIhuXnp2nN1F4XrnQ/EHx+Tog/8Xlz+Z6kcKLNyn6xjPnUaSi99Y0YX2sBkz7NNIfAQ+rR&#10;mmglA+SSiW41v81yhHhtvSBmwkWChWvNlzRXoPy0OTFaR/k0+ZiW6rMExNbmUoIQgj98U83XWSqz&#10;kIb95/lkA70sNlfW6kGZRGi8TNdz+Xithav8ty8bh/2YyM18JraY/lg3uFdthbjlG2X6lVWmD40P&#10;rTurBEZRPy7O5ENsvSRs3NzIwQl8Uf9qm/HlU70OyQppuZIAgyFKiWZduM6LGfbBGw8S3mRfAUqa&#10;MOOWGDmt3/KrxoRby9JIucfJacbH5r+lITyvcxhqtcAac6Zl76whBEpJAvhEaeX8l4dpeBIXn7e/&#10;Zm4SwAK3cA2M0i+1h+XjJEZGa2OuPyt9G41TrtGdjaU//D/+iV8/8/k/8TN/rktr3eiEjlhN3h1D&#10;JXz27oXB+Tz9m353bvpybvrb6fv03KvfmwMrtRt+C9wxHaOv+W6gP1avn/tD3/eTZX/4cbTzIKj3&#10;7j6VItRbJoWz/CUvMzsIBj4MFv/8STnxWvzs8pYLgBJidZE5TjDzYWabEajcHQ7T2JRWlxGcacb6&#10;Al0nuW7kw9gsCwdzhs0LljwfUeEruVPslLinASmmndj1UU8EawSaRhheRjSYAWVWV56iJkSs0xwC&#10;iczm8aaR2T0Ci5mmPKedi892r7SNiCHSKrCUZHvVOYRFpm7JiI+gGbuWmW89Xw9dgiSNWCGOMkTs&#10;FgJwEBMD+jiLsEJ52XHMQjQwRGzvxX7m0ePRBfeKvtWeNNDuz+xDE90L8DFJUaWvISljMggWginI&#10;dAgEMRKMe6/AU0ROnanz0/36+6L3GFk3RdYRNRL1SpDwBrL2F2eUgACcsRWgYS2/JOawee/BzDLE&#10;YJoHLaFujSwfgDAo5GJmXNByfhttoh3RbDCXrSR/qLu7Dx7EsLs3X03aF1IjLdFNYRD6SFNbX6EV&#10;Dx19CCU0F6at2fx4tMWBHmxSmFZlkR+MrB+bv+EzbByVpMEwZNHYrB8Cm6XMwtTOY4R8cuLZzsry&#10;gmkJ1hW8TRA5itCeZBa7SdsC7QeuOUpQYup++jQTHc1DzFVr8KwQjUmpk9ZmuTdXC4of5rmuxZha&#10;HjEEwJLWTWvO2DG9iq0y7iwF+8U1DhOhldAas9ZUFKCVYaLjvbXIVG0MjQWIv4oCo/J19xZQfJ0p&#10;9qDk1CNHZ+PKrzm0o8aGkEUjVy1gryz2A/CRoEAQOGi/GvyzhLrd1p58j8z1DcsQSIzPYahc/jdV&#10;zvngJNWWdQVidsTXtb7P2ktnpdACaLHXabji7Pj2JDJmUqRZp6TNnDQ2D+5u/OF//3d/F59YR8bW&#10;s/18tuO8v/r51e9d8sF1znn9Uu+Ts185P/0+3qeM7EMHv/XlgxEwIR+b11//3d/5e/6vLx/81M+/&#10;XXqd8zZBRPM889Tbbz+deZF55yTiuFeJEJI/ie2995J4I778QXw/res2UMQbI4qJ7e8WCPn4eObx&#10;27tEzaTotIBg4hzcAlNBtGVZv0ljWlnj5wixWAmO6wjMcmbEze00lhjQWXWrbDoaxkWb+2YcixGQ&#10;JDsB6izGiulnLbTZcoCLRRpgfrEhpUYcB4qMthTBoyUM1BwJmxYXQaRNzgVJXwutCHQQ/0nqZFgJ&#10;cNAGlWuQlsJ0BoySeD5zLzDBVqAC8O7dgxIINz4qEh/Xd2YXQczzSaUY3UaaKB8GlFk0Ib4Qk+nz&#10;8HvFHTnUxbhFcYdUjbhDO07MnV3bWGG8fGlMgoicTO6r4q4Wa0+/Xyupr9RHTJrdufb3+zSfpUxD&#10;K2mWy2uZgSOuGMVSKDxlQ5YKUl3HwPLzIPRMWLSffh5gYZIfkPRNWFCSZGKijalH/Gts4zEJJxgp&#10;isxbcwAwYB4IvzQOFaMX3tdeCBfmhIDDXEvg0UdaAVMpqQJKkwmsb82VGEB+NlpWWs3kaOuMaS0t&#10;9n1GMrKTxJz4OW1K8zRCIrrfQkReXTDrhmaMqJ9mBqORqj59Vt6/IDoxLxpU18aEMbzl9Zj83YBC&#10;9Wkg85obi5y/V9/WuieTtPyHmKpinkr0KA/DZ8tPtwwY0tqkMYrd2woUA9HH7Cpma6W2yd+IMQ+k&#10;YW1fa3/pK1+UMBK+2RdPnjYvaZRpTbQn69iaHmZN67t1TOBbaKwBcUaQ8vhtmnR9g3xk/hsm6fpG&#10;8KJxYW7z+QRlZ5EhH7iKdYM5uSUw+smUyyQ71lz3JEQRXtZC0gJV2W8XfOM9qUe0t89nimz48z/1&#10;mz45ZWJjSrqdKX31s2P+vJzzN/0+vX56ze3jrp9+99nr1e+Tg+9rY+PLt/750AgY7I/F62//3n/w&#10;91zMXv3Ue7s5aKNNQwNpw0jDJOfaTcRfVmyLmu1+qQ0q2wLTHTNCdGaIWiRiRIkmcJJPgf9quU2t&#10;+ivKxRHf9hsEgp9BhoGDzGvy24mXmuSOi4G0CW8ANboHPwzif9m17cWIUVkYOnaYVngaEkqcbmQ8&#10;nlL8UT4UyCkBpNsP7g+mZOPz18jkoZXMHQNmHSGh/UglNGhTG5dkyxSiD6RKiWk3i2VDtGh1uzHy&#10;bp/zuo3fdoEYPAkp2aHGKm2Kf6RRAsu+excR0BamSGjE2u97DaYxuOcw6fRMiWG1gZlSkDCYsjZI&#10;FDwCbzGvNCY+O2bS5RiHWCjxSgjfvADlNK3ZzHYnjR3h4zlIflovNCa/4vARxnj3nj7O3JYJzbg1&#10;P8OMmqnrpHpezFTKuDBpieFCmJklJ6mTan59FISModSYkcmeiVI9KmVWgEoUa5xN48NU9VfaJEyf&#10;5sLvRZvy7In/izkrxCPNr7mBmqOJDL9nxHDiz+yxPRNjo6nxFUEE0rRo3jKHnDaHUKvANMabz2iU&#10;7SEt9Btq5UbmxKV8kmqcrVbrDJNUPYC2pDo2QUoZG/5CQcxSdc0WzCuoHnhoJBxOc5LGzJpbqx18&#10;cwutNcHYarVdCjaPCWwUOH/v4b163/GulQYMw61pMaIYjrXQ/DIfG9vknbFmJ2Cm1lV9AtQAm6fa&#10;EAQIfksJRTQ99domweosFIFkGtCtAC0D8dnYGy9M56j5H4y/8xJD08xkaDnrbzmB0vhNfp+w0p4i&#10;IsjkT0uHyASqIoyOZAKNkwwdqwE6rFsvwupBVhnX2M+7+cLefsTScmfmta2VP/8nf+Q7fkOXudhi&#10;oIm9+tmx28dvX9ep8Zo8bHIP5728T//Ggff/mZ6/faylOBbjh45968tkMr7hx+Fnf+LXfv7keuan&#10;Dk+u3lwYxDWtJGZAcr8TpP1lhSjBipkkoKiOk3Rlk2COuFvsyJ0kTqmjoj0xht7HLhVbw1EfY7GB&#10;GyU+CUl6V8TEILT5b6DxDoI2y3nHZHPv9Te6Jid2hBlkHWEcoIpMh2DLdCJOaOsRSsqmAZkeKMOe&#10;AczAeb3cM8CBrwTZIp5JtMwyJOGhjSUVK4Vy0TMUchyIwwgKSZbvb/gyajQCtZWJxnNx6YsYZhfF&#10;uGJAEeL9NK/DGLjYonubCzMPNxcjbBMCuRhhE1tGGmbikWVfn8RCNUzjfkxMiAOCLi5MaYvVGBWC&#10;LhGtTBxS+iiGKI7qJUKa9rG0Xib78kfKUcefiPFNJXbMUmwYIgMKj0mdn2UqO3iasPCksUrrafxA&#10;uOk9Z+qmidMzdqEkb5pX8saQws1z7RoQ/MZGqII6UytpcGMsI4j8WzcxRoxZSQ+aNQY3MkJ4Rs93&#10;DCG1EAgG1Mzx9N4n1QLA7dOkm+eJbzKpv3ufDgEB0k3blDcpW0VDh/CzAmDok3nu2oBAqZ5DcxVI&#10;zacn3spcQuzNZwqVpkkMnswt+ifzhTg1NeaEf3i+elnMZOLknF+hRXUN89/VJWbOF1cbmvPZ+mw9&#10;jsKgzdlZBTyFWxAW9HUw4D77TmjZS9MBc6+ZY0325rIYTabzxlXGGf4ngt5cjChxa3zXB23Uedrl&#10;AOmMNVNweOMm3ouWJYEvszBgDG2VpkaYk+1+klpKmEftr5/m5DBh47z1i3GKf1xpLwlBkdYK2AeS&#10;V4VqwfPWIeQq+6l1K0m0rDAnCZrWDMGAwAvY1E0KiL4z8w9/avPP/aF/6s1P18Upk5q+m0a7wPur&#10;nzs0zk3PT797n17vs9er36fHxsnb/3yLid0ejclnA/wN/Xr7J3/d5z/56btfXL+3+ubLFlz+2uFc&#10;j5nNPHskUzdJUQ60YM1t5CyEYyGLUxKYS9KXjZ4ZzaY8JeF1bZSAwtXm7L3Nw8S3lklGXa6rTnAo&#10;q7e0nES8dU8i2giZzRvBolUhKqRJ5pfNuztJizuZ90pqi+QmyTL9Maetl9D3TkzsHCGLsKxmvrpT&#10;vAsAwSSRaf6nqM1aaXpIm1P/m4St/CAAKTTEkWW+70xQbe2xK5LJIw40NgT8cubxu/kAa/9pmosA&#10;AEAASURBVB/ABX+C+yrJMkH8yXKAqUc0Ordev0ZGkjS82Tg4TU/f7DYVmBU4FCR8GbNB14dGmFS9&#10;czfpP8LJP3LNpNU5ORV3Xq+GGuaROXMhP9b2zr0h4ffw+g0oMdEoFuV5jLASkJUh8Tww+/OKRp4e&#10;7zc3md0ibpdJ9SNj/9BqMqmV1WNpOfNZJqrltC+B0zSAUymgEhxke8Ak5erj/EfUBcwSZAg7NGjw&#10;dPkH5YskUGhT1D6mneATAzqP6J0kqftDnkbJm64ZsnEEmrmMGZNGKXHyAArpX8dp9sbdmqIlIOJM&#10;crKkoJfK6ZzUDmNcQzNxMZEydVWJoC7z23qQ+cE6j0tvZm0ukSRiWGv5oBbUGnP3IQTx49FOJwwS&#10;2ORlYQraTNuXfHfZWLROCQ5XMfDBszLhDZ9SGiLhhxkT4If/bLmMHpv3FcrcLrh4ZzCKRqL1ljYt&#10;uLn15znD9Nw46q81NnxzCS3PnjzPLF9R2PaaZwyQRut+IW3JH8ENIliWGsHhsvgrxWJ8R6LgnmXc&#10;G54EH+Zhvq3CWTK5iL2D7mR5Gdpy88rvSZDqEQmpaWv1BYPd7/60NOEUDdHw34213tizJHjuUnuN&#10;dpvP89O/9de9/hf+4G/5VZ8eXe3xk1Z8wNBqjVZ9cHz6uUMfHPcbr+k536fHHJ9+f/WYcx96fYuJ&#10;fWg4xoB++Mg30Lef+xe+583Hz8+/+PTF8ZsCjJeWOZODSkfUELr9YOtii9ZLXjvy5bW5ZZwAA2aK&#10;iOWMzTm15VtGNoKKt635Ni1pNoI9tJD5HMmZ39rgNyS4fs+0RyJWMHAuZz9KfnZQrFebUFFCBAyR&#10;teP42Gx0CEbnevRgbhz3L/ORxWND0wU2yQfFZwUhtr5Z6ZDSKNFQFhCopEgE6aCCkLQ+DEGJd5nw&#10;Za4XkyRo2UYeTvT6wBTIhHkUaEU/OL6XY9w0SbZ/5ipmxpueK87pKOY9UgUhlCT/zvE50RiYA+X4&#10;GwGtjTFNYL0gWmCAaGDjQKuJGfS8i2KXhhRfG8TPKeZp7JnYQK5PEJ0kYqa+6569WEVmgAnxY+u1&#10;b7l2rfWMlUAcKOtCjGJpOe0uX9cIfu38MMP1LHNJw9bGxRg6rUwf9JWWNUAmx/WreUAhEFR1wPh8&#10;7u+U6aJrGURPYwqH7M9dxJR7dZOpM6IK0Ye4j5CM+IuCpwQOttjLtPKTzI7MmCtJT5tl6jcOzI1N&#10;w2Cmk1IvMbA0fchM9xmVDyAgayvNg5bIbMZfF8sbY0oLXMnsvVwIyFKMjIlWHkvMcaXcg9sPd0bG&#10;ED6i9Ygx4YipmsDiXkPw6gkXaV2DAVWYs1Vm6Q3LAr+dEBHIRGwRChDD0Vf3bOnHZDrXOA4IfWt5&#10;AlNPYEiAGjklGzu+zfl8jDSlkSoshgfmzpzNRC/mTpkYvmYAEYIaJifkglmVpm0OaWK4+XoCBAFJ&#10;WIjfsXy0OPw/9uPYo7XRHKvQsNteGBaGmGyLv2MJofZQTBLKklDKZwu4xLQosNxxfZ1Lq1WEk3bG&#10;xAnQMhCo3Xs9PxkNcHV96Yd+9Adf//MNh+Vj0vxNP0+ZkmO3PzvvNT3m3cvxV/9ePe671/Qek2/v&#10;//stJvaV4YjqfuO+Moh8KXPVmxs7K23sTAFpHzMnTD8RpMwXCxHv+5vJq9HAEznY3s3J2wZZWkkL&#10;aGMIlAQomB31nkhu4qOuZw6ZGyN4z0voC8a+lkQGYDGfVCz/nXpbmM1mSxKrE7AMiXa1HJgj39pC&#10;msBCG/AwqHMWnPxklbcoMSyH+d2YzcJyGhvNJal0pEUCYug+i4E+MLLNGMNaCVAxK6YNjIqZ0e9f&#10;ptIstMnuVKhwKTOJSs43bbbNzCQb2w9iGjnjzxDFiZkSYm2YgSKGqtoy4XFqQ/mNjO35I0KQt8lD&#10;N8a8mNjWY5aDwLahSfkyPkjdw+Q1wBttq6GlNpaLTGYxHQxKVglBqTdpK0AEw2+X72o9f0ohZt2J&#10;7oFgZu7BkCNYy4El5oU2RBNGrSpm1gjcWvexOPlgEEUIskFZax9fh3Ye7z6LuDe5ESfpkq6vuq65&#10;O92LYEdUL8C7B2FtlhJk1M0qAKAxr5Bo8VddOrN8L3NcDAdA5+Ki8c0PJjvLykZa4RAG0mcHorCR&#10;6DtwS289U1qw1k7jLb3W6vZivtZJvsaLWUjCScwdIktLB7XfzVe6WqAvzfyg8I4Rd0X9ah2ttGYu&#10;AkQMitWxm/o7G2x9Qph7XIxfgDK2gkGfhGyVaNl6XEgQyWVT25rrxhnQZZIXkP8yLTzBRuiDMb44&#10;elr7Y5E9o6nrlb+tddTSn1lMkJiZT4tq/xgDNcH0VQgGhnTe2FjLc61llgBhIkdpuNbK/ddiBN1P&#10;vsKGJq236gnNmwwwd+4IORG8DYyT31FsZWsG4yQcyFYvJOKo32Ai2+0Rdd7A6Qecv1YmovRf459g&#10;MGLB2j+0JQxmWBjS+JkuXzZXtFx+tpNAQlYQMyoNlul0PmsHa8bT2q2en3vQ+i4uExyjBwAg1unJ&#10;0X6/bV237C7zITbuP/Tf/9Ef+E/+yT/7N35XJ8i3Rs/G9W7afK7n49VofnB+etwx573ffvnu99Pj&#10;Pnvd/j79PDnTv5hYpvavOv7BBd8kH6YD/g3X3f/pn/nc3z08PnvzWVpWeytTXDDgCvCtruU7KBOF&#10;FDEkZJpX+yJCU0brsmdsP9gezCvOMDQdmQEANs4jnCMpaveyacbyaTEP/1PE8CiJE8Fiaz8Xj5Pp&#10;x0YShEs0lJ7nnL8nHxsyNIguibpNPoAdSZw0BNrL0NoiagiCew2fTxv6rN+S3GklN21IG0v6qeM0&#10;NBL0SHXVpkZUhnQaYdq8V57AmMHLNv7+86dDE0r2DT6fphAc/ijY9EG+FSapjQgeDe0iBgxtyQfo&#10;t6r+jgDd2nAvwMd6BEu7DwtDgCQ83A9skNZEYudjweiYb0a1Zmazjkvd8+zJ3syL0jM9fbxbOxCO&#10;hcw1xzNPSoR8I8B3aAbt7MZCYPggtOV5pJVdXaTFxGT44vq/HmQCShKXQQHDGwCDhBBZKV7GNBBy&#10;wgbYNA11ufvQVgcBanzEl8mWYm6BBcRuEQiWYxJrcezrCLoyLzS8i8aC6c6fcWZyPMzXA+V2Jfdi&#10;c7SYeVF5FdTFPFh0Yp3k/Tuq9tvTd5/EGPlY8tVBEzaP5pW/MgV1aKYXtX/Uv2rM1vMPSnSMWEog&#10;vRxD0HdaI0aJWPOPQkXSZPy2D813GuhOmslijKxxESjN1AeY4TfzpUlb27w/1ojQBBYIOSatNXD2&#10;0wQ2MVDnrV2+nuv2itAMpmeVAhqpYWrbfu1B57t/zHB+OSGjtvCjbb/+sLI/r409BNVJ0xOz6Lcj&#10;32d9FQC9lil8PgFSiqybArkIjIQV+TgxUHB5qEDjgwkP7as+uBfOSqgR0oERid/j87IpjfdiwlhN&#10;H9fOxjDXEwpGLs32DO0aJwVFWm5tY5L2J/DNahaEtQEUgTqOKWc/bHe2X9PEaGMdY37kY9uWiKD+&#10;1aQKY4bSbQ9V7eCH/uq//H3/Vg3RGLRzyrymn737s0z8TY/f/j79fPu9S8f13r2m5ybfPnxuesw6&#10;cd039esbUgP72d/3D31p45M7b57ZcDGpt9561qbamDlNwrqTaez500wyberWZLW3Lmfeibg8fON0&#10;5uGnC6Zss0K2kUBpR8f5N2TNHuaU+Ba/zmBgvW9Wv6qVnmTbdeVQu5+P4d7q/cx3mRJtwgjBIHCI&#10;aGYSmhpqRdpmKsGE/PakmBz+DnFPfGcK/l2GlmNikj5HZvRhKmnzLSxE0Hum9q20gVKmRl0mvrGw&#10;BNHoCEGmnPX7D0cA703Isb1H+RVirtsPX++ZMZekTX4aqztanAQdO6iznvXO2y8CdcSkAlrU/Ih8&#10;jKVtCFl31V+PG2YqJWRqxMxW4wjJ9Vi5mMwufDdzd6Q1SpOI4DKn6ivT4RXfRgRRXsK6mdgcY4gg&#10;EEEbrgnDzIwDDPCwwFbaMFF2CkdnkppvbKI/EbqIcXPZt9rPNFpznjcdfIr5DrWD6U18U7eLUeVf&#10;O8tXFuOSDgr45iiJfMQKZbKNNmVK5OuJ4CJStefqJvNWWsFs4RLaxHx3nu9lPu1ntflXWmQ92Dh/&#10;iIKST57HDAxQo8TEq/wOkApT33qE8TyAi+Bh2U8mWfjTqvWveeVv4SNlruYD8ndZDTka0lbpoKDh&#10;aIjMrtt3G7OI6NCSYlLnJwWzXyX4VOR0sbm8W+wagAJo/eGoJ3ZaxvpSlm0HlGl8rDFEG2GWz1IV&#10;AFotYAs75AorQueUNSFoDBDOIPQT0ynCz4+3SLuP+UE7Ko9yWZgIYQxIZHVrJ+EoWPyqxMyZEBuD&#10;ExpT82Rv8C/zR9WMmaNHFzMPWn8qKlyCu/d7PllWk2HGbr1rBz/qVnuOWZZQswPkE7OfG2Cq1ltr&#10;UTo0muvwtbXnMJk7C7kDTHALZz4BZSvfF7+ebDPHzT2rBHO/UkV7pXmbgEiuqxJ+fwgyYtUu86E2&#10;dGNPHoRmXe++p+0he2Qmny+rxYPq223fW/jRv/IHfnDmR/7S/ypjh6Xdg8e2sZSN8O2XY15j5Ht3&#10;vc/ef6nXWGGdnDKn29+nnz/4LSb2zayJNWXfWK+f/yM/8NPJ9l/45Oe2M/EFxCjQ9tG7wa0zB5Ae&#10;Fa7jA+OH2N/NP9IC3GSmCqa9E0LwNILP+wXRRdJjMACH5shH2BDOtTZfKzaplgTdVm8X7nyiUiVp&#10;Ri8jAMP0040hGi9pR0l3fsKuTlL1G8G4QBjy3i1FJAE+PrX9bUMLOArphTkch6CS8maJo7nrN2NS&#10;Z8HBFcq8uob2SzpM8l9NWh+lQNJoVjN/vOxeuPNI4BvAgfQLKTgyciRJI7z2FNMhEwkYOEn3SeXb&#10;ZV+HwGIWk85qd04AbBJ47VlMIzgOaXhUn47KLvLGaxGTxo+SeRhROY5g9ZQIboUPI2izMQMmHamM&#10;CA3g3KvNB0KEgJB6+ckg3CJpwy8hBk8xTmO0EZAD2mtI190L+IA5SGxRdL7vtTOGgpDPB2pZSCoX&#10;sAwmHqeeWajdIzv68ClmZOo6YQ11pczuaWndU1YRGtMoSBkh2gvUA+K9zCzcs84Kc+A3ovVuZm4+&#10;Ht/B/2lnkzyDAB3ICZ+NZMPzEWZEX40wpr35eWsH6jVG3rVM0UMAqP2AJDDrE+251dY6OWqtbo48&#10;hhHUQimYP2Xnx7Sitq2b7FYdYxKb3W3ME3YuOn7GtxSjkw/Q67i0TMrBaBwGw3Su7AzT58JqZXqS&#10;p672Hkf489FGpC9iSC/TErGvxdrpNssxJ0mU72QWJCRgoAQzKdHkRzyOQUtJ9bJ1dNXa3M/HexWD&#10;vHsvwSLBZTtU5W5MbmhYJQzgS2SaH4VCu4e5sM9G8HYCHZ2BloVBDRRl1w/wR4yc9w8/IDBgGONb&#10;zIsJ2h7FvGRD4U+OpYy1B1oPLGKdC12xBw5jZKwLI8tJjE1dM1YD3/VP5pnjNPOnz15kuhXykpaN&#10;LhBistTo+36avmrmJC/Mnu/ycSmnxLwFQPnRP/lPf+fMH/9v/s8/WoM1E6PCyEZve/eadGZyzvcp&#10;Q3LN12Jirp9e47PX1/o+PTe5wkXfxEzMQH7DvP7W7/vuzy+t3fnx2WpGHQSoAHYAkuBjUIp8Pgct&#10;v9Abn3048/gxCDs4ORAGqPtBTCoprGDYjVBUTE7RxhZ30nIEBrqLCRGx5kdRyVguvPsPqm1FGs30&#10;MR8jGOXa29graRKILAf0JICTOamN1Oagx4C4L5eFngQsoS8mslcw5/He8zZjLDT/wEaEXCZ0pgzm&#10;L7Fpa5nwwtjVBgyyMi5lMOAXkOZqIi0j1CXTzVx4GUERTLzSb0aOuwjU1ctJGp1BtGvHAHX0W0Un&#10;33vvIAk0ghQTU+RP2h6mOOg5cG8EDDrxCa21mlgHaWGkbBDw5wkD3pntVC5mgpGp5NmzfI+Z6rpN&#10;RCSmGqEwDvP1aak+QiBulAli/b6YtuYpYWKtwGM+GclnV1YnRRBpcNIs8ZuNHHzdT0YU0HjSNga8&#10;HJCBlK1P0fMEi9mZ/SfPA19w4tNYYiJpKNBttLqRzDfiiajev78zgrFlS1/O37RZyAC/mlAGcHXP&#10;NpYYySCsieNn9RWqkBaAAMsYstxxGnI0Y2gZm2VzjwN3nwSZCKuyMl3a2MQwWkcLfKUReX5T97tO&#10;CLnJTImEARrJJrKYn4h/C7FcSquoYeM86gUQpP/MbsbIOuU3UvEAo2opJGg1Hx2j4Ujyi4mhcnQw&#10;moc4OiCQ+fyRTG2YcMM87i0W7bpnSDll3Aa6kEZdvNhhmWAIBYgEXxPfK6b14MFrzaPMJhOQA9Ob&#10;CamZjXGaEn9t/WSWtp7kFV2I+QjxyLYwtFBC2drIBtOUNu5HMWNzSmg8ab0b78E8MJwYykYaHx+u&#10;NTrCBNL6tP2oGK7nma6flm2eZWW3GmmPn1SlIMZ7WEYSCaDt+9PGmr/uxbOyySRAHiew7gfY2VU1&#10;IuvFYT7vlOKZy9aLNQaNeifhxzUAOj4DBPHL8c+tLc/+6B/74e/6Rxsa09SPxruhmn6fHvPuuJf3&#10;259dO/2bHp9+d73X1/o+OXPrX0zs1tdvmo/TQfvod/iv/djnL2bvfPGUnbyp2svHpYru43fKOp1U&#10;eZS/Atrpok0u4PLe/XwHETO+opeZpbYerLcYy6jRb+W6e/b4aeafNi7vtYPm//2/oT0lDR/kzzgu&#10;jouougCtlBawEbiCBrCStkSzAGyQnmmz48yE5/nK7IS9pLsn71Vosk0hMwKfktpQ0IBzSfBt7Xww&#10;W0n6VYRuV8qazbkfxYiod7+dT0Tw14Oavx5TDlpfgch20ch19/StL1fG5cnQcpbKezf8bYhs/o2j&#10;ACUCcy8RPESTVDq6GOFrLE4jov0fwysGrHLrNAlmvglhCADR9UchLsDGn0QMEIuNgmaX02gxlosI&#10;LY0llS/LyuzM87L2P35cXbQIpa25uplEG+nk/2HOYwQUgzUbIGCuiplH+7uVVnncODF7RrS639Bs&#10;Y8bCAiaBrBNGSDLHUOIsjVcmr2DQUkiZL/FTKmbzcdm7YsJocLQWfkvmzYnJtUbFYEZi4CZjtTWC&#10;0V5kftysrcqQQFlCrDFrWS/Qe0uhHWV/54sBJUeItzObrsS8E+RjVs1rgs2IDewc4n7wXDxg8x9B&#10;hvQcjLf5pJky4wpPuM4XuF4dtjhyPWoV9GwhAbLEILZrabdr29I+McOm8SU4Lbcetu+/PsAHtGf+&#10;3RdllJmWQWGu236YL7QwjbkY6MRkXTB27RgxhzV2ZCnB0jCvGBX2Zp6ATQAzLkJSGk98VKyf+Cjp&#10;sDAVgc2XMRU5BxNxhuZ29OJZa+35YEqQfZILE5r4kkbGk8acICCc5GW2SxaPMZaN2XoWiUZgMGpz&#10;JivKXOM0xqRtiB9ArGqbmDRFLQWZazevIYDQTQAdPrS7xivhVeJmfjQMniAhNowcAIFKYByB6635&#10;1QrI7jx4o7mh5cWgEsIk2eZr1iYwe6ZpFgp755qgkHAgvuxBfkFAI3sCCOUHP7f9Z37ke17/TD/z&#10;0ymjmjIuPZl+dn50+f13n52fvo9e37rG9+mxPo7Pr353/EOvb0YmNh3UDw3ER/HL3s8/++Lc8sqb&#10;kuZAZ6GhJy3wt/7OsxZoZplMP48f7eZIPpn52//HezPvvhegIDSaYFJgANIegiiDw1EoqN1HMZcW&#10;KUn2ZYRYKiZxQhzHL0MkSRWk3hPiwNzU/ozQxmAiltdJpyfZ0jFCqEKBu0xiYOpSUzEjKT74+mc/&#10;GRON+NHe+tto8zBF0Bz9qYSMGJLO+UyYN+QT1FaFDG38O6EpZ6PEAxTQtaDgoMwPX/9EUnP9yTcH&#10;lj8BL0SI+z0YMYJy0mYkWb7ANNMaAAhWI4ovO6++1XFjdR7Ig6bA3BbJj651j5gDk02DMu5r/xib&#10;YZaJMfWIsp3EjBGHNvJNRPheFZ2lk5KCCBruLIZ6korLjDpyTaYqMHWeNm4XIbzSUZPUk/Q7PuK8&#10;kpARekmAjSWGigGdSQB7edj3hAiAhphJJLW2xGw7t17c2SRgXRsnTONYxenGdiUmxrzE50GToWEj&#10;gjehyo7SRIUSMGeKjWp4hnkKoKBH9bwGG3ik9aNQ5UoS+GpMWEVmoAcEUf2wERxMg4nwGyeB57JO&#10;mA/P1ZGztATmViENMlgMgtw7rUvRxuVCCATcyk4xTL4YTJ03L2DdwDDmU5Z8/clalhaTydq8N6c+&#10;W5d7wcmfP3nW/Oa7ap7whNnQqpghoWykG2uOHQe+EJrARwQUo68XkJkxK+KCuR/p1bqY9YCJkFbb&#10;Y/LVNYcyy7eXgGpk/9jKHIy4WyNq0tFaxba1PIZWKcgfKGk3H9jF0LCK/+oYhF+5SwezGIHjjcdK&#10;Pjj5IRcaB0LAqDnW/rlqb8r6EftoTFpBrX8oYtfaM9YO4WSp9bhf7kT+XXPOlL4l7VihB6tp/GuV&#10;jZF/EXNMCW9v6SvTaeaXDuy3X6BqGzIz2n6SMSb3xHHVKzJBH8T0IBxrx6d+83fs/JlGHx2d/mE0&#10;GJfv08/eb5+fnpse9+7P6/a56THHb1/ztb47Rpi7/Ztx7OP8j8H6yL/+9z/4fV96+uzgTWXJZbN4&#10;+jw7d9KgeBpwdkzgZGSJYP/LBp9D/xz6IWI/0E6ZCI4inOcRkv1nBcS2aZ8+2k/KzDTQhgMDvohh&#10;tTfa3ExJbZCRcDdi1c35GUhoEIMn+d12nz4Lwl0S0cHgIg5thBflVVQW4v6nX4/hrWdiSHJrk0nG&#10;exyIYzHTlUKW/GeeMfxVbXLgEe1cbgPa5IPwYBI9S8zVRaXb+TzOjjPnZMqQhZ1TXd0nxPDZu+8F&#10;DunZXcu0hukisItJohcRnHrY72LMcZ3h9ypnI2gzGDpiICB07JioNhQeM2XWk34vDstvC/TOHCbQ&#10;+24ay/2KRmKiqzHzTVWQYxKe5bmT9t8pLieNK8a7FErS+OorTSse2F/IzDQh3abxTIAG6p9l1k0y&#10;d7/l/sSWSfQaCx2E1/attYPgA92cpb2x9vAfyirO5yY/omrYmOplRFkqKZBwzHepDB0raZJz3XM5&#10;xiOtFeCGVOdrraHLfB/DL9M4+O+89GOXgUKuLtKqjuTZ6+lppSM4uTGhtTFbYmTMnmDvfEf8a7Ta&#10;Iei0BPkXlS+RrsgaOwq9KaPEAKIQWmIUDfnQnDa3CTtMoK2ViP9JJrBWZPeLwKeByHOI8TQpY88S&#10;aowhXx7GR8PeEWh89/7QQjD9jWIJlwLBIMyzzcEoTxJBp3Xvx8RfFOAN2LJajNhCfmLoUGZCPlGg&#10;lqu0eSbWWOlgRDQcprS17fsjQB/TMcc3HSfs1fGuxWAxSG1Nw26ekulGm2zWU3D39swISq9NTI1D&#10;wOochm2sabbWAHLMD3qWmVjCXutnvj+I3oEaTNM6SZACxHAxTXO6vmhiYtQAX2TVoJWdBLDaP3iR&#10;MJWlpt+A74M7KQ8z1mPPuxCfF9O3SLXRPlHD7tHj5+0FzCwhtl7yDy7Pz/7gf/r7f+hP12XbyN+U&#10;eU0/d8cPHXPcsen7q587Nc47Pv1zbPpy7Pbr1e8Ng1H75ngZxI/062d+96/+6XcfH33heUlL9ws+&#10;PQraHf0YUp+Nxvz07GmR+yHMzgJwqPMzctW1cWg0EzNLZLAFKMcdZy5CO0hjixuKDEHp8JDU+BUG&#10;IjGmYR04F9lIQut+3SPeEJEVD9aGbmcyRZ3l/2B+GcSM6acNfZT/YO/Zs27aZmTW4ijObCZzPIne&#10;Bt6qlhP3gSrLy5kCbSSSe+Jv+f4etWn3IwQ9ne8j8u3hA80YA330zjvRsUmsEZ8bCLvgYFDxhYjy&#10;Sm1Y6ubMOiOxLIkbIe9+TDjAF3wed/MryIkHqsx8iKiD1cvS8CApdehlMUemqOE7qc8Cdre210rR&#10;U5B2LzBvmgRCNmJ8Iniaa5xoIANgkkZEqj1NSuaHhGaQeLXBGoTkkt8mYkarlEYKAeyWA2m5sDip&#10;+aQNCBLN9ypihrEP/1BtQLiYAY8z4TXto9+yLXAvbt5NC4kYYnIatpCmc7dwCmviIuJI4LiTnwXk&#10;WnmcUcU35gXVKNnvYlnoz7rW+DiHiDIpgrYf87M0ZUp1LI+yHUxQEcbGlzDCTyRk40Xr8nl59pgo&#10;u+nQqC4bD5WhD0qDJS+kLClD0Og5tCPFR4VWgMtLMLwk5IApLq1q0XppgATyNmlj7OUEJFRJ6isz&#10;BoTsZSm4zo8VUgX2KStJg8M3eJIgeBYjW80cjikas9n8sLKPaLexlc8RY2BKZOa2L5BGIAf5Hzsy&#10;xtDzMQN+rP0Eu5En0R7NrGfdEuSsamtpod9RdABdMKBJLsYYaIIIAYJwp9LBCBNJGMGkaW4aaF9h&#10;KpioqeRfZr6/z7TXb7WZ5YC53ljyGR5WT0+yY2ZRgevyZR423iNTSmsJ6vQgP6gq5BiVPQ8EpjLD&#10;eW3pcGt2AsqSIk6WFplrrDvVzk8a62SHH/1DX/jUj9ZFzAvzeJV5TY9Nmdar79Pz3v15vfp5euz2&#10;u89f8/XNwsSITB/Z19v/6q/7fM7fH59LQoQampeJIulIItPFHPGnqfPPQwY9D968VtT8VWYfdYPE&#10;e2BQh23m11twN0lrUE2rIeKYHMTpCDa+SGuDXBp557KiRHPtj6HRDQ2n1QsJt5yZiuYUpRgow9OI&#10;Q2S3tjA7tFlayBdtkuM7x2lZz/qLcJO8B9FOeu23I+loi53ZcjNCdE5ibwMp/sc8M37TmmXNOcsZ&#10;PYhiRJwmwU9wlc2fZIp7A4jQLgY8OLbHtLmShCkB62Rn17o245BUURzUo3sBYNzJXLmX1K0/NDFE&#10;avcOqTIzS451RJ10fjwP0g8BiWE1bvXHnpKdhJ+DmZL/ZoAujG+/468agab9/unTg7QBWUgiZDHN&#10;4wiFvIYAMev3HqLhEY3MhTF0PHvqozlong/fN98QCBCtQXjrRLpUz5kw7WIAh+mPJC0dlOKYApRH&#10;No4YcAMQyrNg2o3CIe5l+jW/Ec2zNPPZBJio8dDA63iJnldHdeMvZ46FOF2ocRgIhqz9sqSfptUz&#10;DxpLh+NXfU4KL7ceMM56YI6LCORFcVfIF2YrF+FiTO3woLa0TtYi/FsxfSmpIpfdoPWDaUdomRWF&#10;QFx0z7X6zWw9l6l7BOfmN2v1j/EHICDInAn/oNlqW4zr7f/n78as6m/mt4sS8q62F/ig9gMNCbIn&#10;mGAWKkozwenHEPCaQ9kwaHnF8w+Gei32LeZMS7cOaSbGoA41bxOUHo2IhghxqmLAdW2RF1Q82etv&#10;bA9BCkM97Zh+Wrtzga8Ifn7D1I4Jypc5gerTlCcmzVFtIDM5jZeQSui8vA6g1Bhpp+Z7EcwARoC4&#10;TtqTNSRzYgzSWmmSmOa5BKzNOwmgc4sxnEyeUYjGPaE0pc1vmB1H92iyaegydlzHPKGSV1krhiDY&#10;8wKisOzsB25K5+wejX3XAOV852e2/vTv+vU3P/sf/8w7X+6uDdaYYAzNRHvXaqvGy+fpOYTl/R5Z&#10;OeO3vruH66fH+vjBsek5715jNU4+fuVfTKz1Mb3mKyc+Rp8Mzkfy9Vd/5HNvHp4vfHEuxgSxJMP3&#10;vdeTQnOAL2cSaP23aGMcSUdg2EcF7R4egSC3MiIcd3cCR9Qz5wbsvWV0dZm5MHOijWvh4lbKufOn&#10;iF0x1RY9LYiZANrM2gDU2Cgg028gn8B8SZ+Cei/KuXiaiU1F5vMY4vAhRJSglXrQ0ABtQgi6taRF&#10;0pukpsxaCORaQIERw9K9bHLoQ5nDEzIjLDnHSZNtNm0d7a5JzEBS4GAITD4jeWkMTWYNIBPZQOwA&#10;/iXoLwR3mIPcoz4IblYLSRoqjA5zIr3KpyfxLwl3tTYK/uVPYMZjNJEb7jhGTQuS0sh4RGv7HsPL&#10;LGtsxDxxvh92vqZHiINav7YTFJoPYmUEwc7WL2XpDzN9yiSyUBXhte03KvuRZhaBpfUiPLInnJ4e&#10;RpgDfKRFnB3tlpA59GWEkb9itvElHCiYSHtifhKoipmR0Hefl1keLD7TESTnZDZpDdZObe05qgww&#10;sQ4TYBqKfvI3CTEQqGwgF+czq8XQ8I663rjwmTTArZOhwfSROTGKH5OoHZ1bYdKLwA4IfhqIgHDM&#10;dyNtb6WxZY42P7RMAB75G5kPBccTEoBZJP8150Awh8/em/nyz//czKO33kmzz4zNnKVeVnNw3LwY&#10;CwxzmGFjfj5rvL2AGdE++RAxIbZXlgaw9JHJo+c6f1IslGB4DAyIgmlW+61PwIwJU4fOa/91Lc0I&#10;4AGTazBj6n0gbPV7QB+JfwdEvmdhoCwJ3pkMaVoYJ0ECI7IXaD+EMhq72l7DekDLzOyHafOJMbkS&#10;xJqoxihhqPI7tDRhMxsJEfbCAOHE1Oz7iZaXOZug2JxsJmzQJPm4x77CtLoPU6h1I86NNYFgJk3a&#10;8Ps1f0vLk/p/+4G6ThJm0AfmYh45DJkf7nd8zxt/qpHAmDCUv9+7yfGaXuO730z/pt9dMz02ff/7&#10;HXPuQ6+PuyY2HcgPdfqj8OXwYu5LlUd58ywpR8JZwbGbEeYXOY5J3weZDKVZmvhKEJkQXJmMQL2l&#10;RRpSfRtlb/d4mA4hxORHO2wBQh8OsEb7Ta43WkNbok0CMtwn1A+DsXAjNnxHpz1z5A20qSNXiArg&#10;heUFjGGjW8TXEW+EXIAtwmpTCr6tFwN6vxMxhxTDuKTWkQsRET/a203zKnNCMVg31whADur+dITp&#10;0j0FjPLPCZpGoOYq8LiVNsN5PohTzzpp49uMCNdgkr0jEKRajMlm1y9+v6Fp5ZDGMEb5kTYtM6br&#10;ZOWPVuTr6lltVn6ufhx90p40mZiINgrMFfdzWuoqBIfvbCVmupngIZM68yJGPPXv0bhOqzx8nZZA&#10;62BSMkbJDWPYR0xaTAI69Fy2kIgt5nKROXX/8dsVJa2GWxoqRByBI5LXOCM6zaN571rmPAAT66Bb&#10;N8aNZX+DdsdklFdZyDRImzgPsCOUgVkQsUKNO9LbxJ9Fk1fYcph3eyBkpwczJ7p8MxCPmlKew2QG&#10;JLJcW2inlocwAuVbmo1AJQh2d+wefIjafyczGJCEINutBxsRYZlB0t4at3X+zsaOuYvp+TKk7Vlm&#10;4hfMxQGUxLy5Vm7Aodnm2xs5Fcc6sXSsFxo8/1BrW/uamyVEuzGSvX6gS2P8QEZKtcgByd9GcG+H&#10;tQYa4eYeKAP6rgc0l8V3va+9YAJQuSojM6+qXVZ3x591oao3RoKZY8oASQNsE9Gfz3Qt1ZY1xYdL&#10;g8TwhAyA7TPX8QWPga4tkMZ8tvGf1mgWBwxr+OzyxQJLtTdpTfG/RltTe5Z1Uf/RCVW6+bTM8GFM&#10;6Do/7dCy66Oq7K4hoPD7tujylzW2BOTGkHn6INCTdW9stIHWxyzvnj7fXFz8wH/xB37g3/To/kYT&#10;ekdjb3+/fXz62bvrvE//fPfnNT02fZ8cnRyffp5ed/v7x/7zdIA+Uh39Uz/06S+VbunNO6oBV3bj&#10;LLPEs6TNvQAUR0nuLzLb7EfEEoqFT8Xccty36EhhpLKTtLE7bRCZHmz+k/xnKCSJ16bM0jOYzlHE&#10;e6RDsugRw0ZDIC2T4kGLt1Wc1Nnqa9kwFbpAgb9W+tjwmyENEV/EYEIIIlw9n8kCwQMWsBlJ2LQD&#10;FM351btpCZk+2ott3jZOxzmqobeY1UYb2nSYG6l14h8Kmp0fhP9hrVg30utuPrZnX347qfl5z0gj&#10;49vC+NpMS21wKDIS61am062ILM0SsaN1gEUPptw4aR+T4EHxXJzUStJIqGrzRynyPQK7YGqIbYNR&#10;n+byszF5uWSknYqYyv7Br8b3BDIuA7vsHO+99XaowKToxkUFYcmLj2rz5YC8RzArk3JxFCS7tosf&#10;QtCY2dTDAlyQb/DipIDf7rGf/2+MFdNtKtFSmoL5mIAnMhGBZNc+Qb3CKmg2o8wJoaH5IJDQdDAO&#10;bSWyECAOKsmCsK0lJEX3akOxeOantYJIHzc+mDRGZUwwPXRO1gtVnM+YF53rGCZsQTF38cnRrGk4&#10;YPHW2MgtGSE/K1wB6rRVNtCqS2mPUK3GmXAwmH+mtKWlAr8F2Eag5RdkUrMmEfkel7aMMeW76r/F&#10;gBiJIMO8SBjyt5jmdVNJIYJQC6T71uvGCFsmNSDIQxupc5L2TgLfY361W+gIv9hoj8luvFgTVtKo&#10;VSIYuSEbR9UaFLqUuZ5ZnL+IZsO8N2lXIS0xcP6244RMw2WPYGhLmeyMZbJKQkYMwfh11l44ygdI&#10;KzVXLmhJjzWHURsnMZiu49sizNSZNECMx/rIn5nA0kKNB3ZNAuyILzPnbefjNHOC4BBgawDNTIkk&#10;ghcB6TDt3YTzBwO6gNUPQFBrDjJS/4A/AJZOs0yMsbiZ+ZG/9sd+45SJTQbMoE3+xurp8+33259d&#10;5/v0b/q7Do1j03fnp6/ptbe/Tz+P94+zFmaAPlKvf+W7P/356lN9YbbNIMv7aqi31QjP40flmGtR&#10;ifsg4fMhRLc61/nSz6zF7JgDoRRlf4D62yzT+FrnSIR7u2f5A/KRJNHee/1eTvyt7hVRj8hYtAra&#10;tfbHAo12zjwog70sGhieOBPAENLwUpqVrOIjO3g/kCMRGIGEyjeGoIgJk/E+GjFMaldtDM+xwWzi&#10;2YifoFibSjwZ2z9GaDPekXEijQqjHAlN00RkgODkPkkCZQpTjReBZK6S647/7yiAyP7es54nYFNh&#10;P4w6wtvnJ/kJlU0nySLYT18UgBygYL8cb3sFLR9k+jzMrg+FKEB5gnar7Q3cQibFB2/cbUyXZ17/&#10;5L1BaGghg5BEQDmzmWbOaic/JUHgoM0sp2BUp/ZN8hLSQhUnfPKLj2aevvMkCX5q1ot5J8HyZYmD&#10;movpnPfcaEVMMO2v9gjSVpPLGG1E5Bdj/pgrrWtUUk46Rmytl0EkM2NtNmeyJvAJAWgIRJf3cEDC&#10;W/Vi/MwPiX0Q8+YytlZ/IPAwUcQ14hThhHrcaD3x5SHGiH3d7trunz+TFDXK69TngTDtvOwsI6g3&#10;LWeVeTfGL6BWP4YZqnnB3IbZtfbyp55k2j0MBHFY20a14eYa3RPq4RkbO5UwaS8MhmquWks0W+PA&#10;JAj4oEjrXP2lLMkfyTKwWC5DCEMbYeqrZO60FtSSW2k9Y4hCHEDbmaYxGuMNlTpMfrSYfiHIv8Ef&#10;TGyxtGfg636j3zKl6J81QbhgLsccJVzmd2Rqpg1iPMzzQ0My14SbXuD4H4ApMGEowdYJa8X2a5mY&#10;+w2hTIZ7GTmursq/+d475dp8r/WdEJIV4zgrBs1vLw0VQ2GNmO4jZYAErtMUt6MXcfmxLwgHTPLz&#10;xfhBG2qrpAhydgqg5y9LZMsXPMmqz9LQocnYtEYVh7VnLptDAvPBi/0f+QP/xJs/OCbvK8xryoww&#10;nFc1stvHbl9nWLyc9+ec1/T75NvkX8emr9ufx7GPKxObDsi047/i72uzL7+IKMm2AWgxH/x5uSKL&#10;NsNxZsORJb3dqeru+lZMJgZ19+HKzGufLr6jz8vZqiXoRcQRDdrWaoxqrsW5n0R1mVS/nGlmJcgy&#10;/4xSJFstZkleESUJTmkqtIBJcb4ILcLThlHz66IYm73naQGZWWxGyDlBjpgIic+zmUUu0p4k2B3+&#10;A4SzTdFeHXFSNpSFLj4MAbT5vQRjetZxJi6bQbYKm5jfDpGFZiQJnwTxVi9pIOba1Nb1WiVLmFzm&#10;SvLK4X4cBwD5JtFu1t8BT6/9UmEdDb9aDLfBgbCiWWAYKWaD6THxtCOHZia/41Y59vgWtst4L1fd&#10;0FrTHMzJEuLcwC1lkgObtumPYmRPnx7PvPvObgCbiFMEuGEaTIaUoBo1woqpnRxCWspJuDnuJx2X&#10;vjdNvdJc+mHkpVtAfibdJ/EytzH/0USgCI9j3nfSCEetr4ggAX5v+OQCHzTWkicTIHwG8gDHPs9H&#10;J8gVoQX/FlKx+3Q/gvisNk00Ycwc6k/5lnvGoDU3WqUPMWyEjGBgrYjNG9pYc9CgN6euzFwYYRvl&#10;RuovQQkK03TTEFQKmI3xLhZcLBH0k0IxBnCgewEnIPjur67V9mvb5WU0/mlYjbcwgM17d2e27t8d&#10;2urTfGLK5jB/WVcroxBoY5a2xH/lRdMUVoAgKxhp7jL8FjMlflJO0AmaEHnkAxrMNSHL2A0zZoLW&#10;5v1PtH8qApsmeDzmMbh/65E2ZxVjQMxyYr38/rix5LO1JpnEmVglRSYMXLUOhXww07IGAEJljxsC&#10;nvZepqZJb+Y3gvX1y9wCZC00ri25hKLDxjjNMa1oAjRhrtWOtHbCSb8f+zmaQjskCLx4vts+a481&#10;9/TQjYS0q9pcQz0202FglCZJGjJ0o8XWnAXoSLjiF5NAGIjMOhx+yvbm+bh/Pu3olWD07/sH7v7+&#10;bjXZnF/9biG9ysQ8enrMeb+9/e6816SRk8/Oe736Pjn6yr8fRyZ2ezBe6e7X/+t/8Bs/8aXqQb35&#10;yZ2FJKQkwjY3bQVy7DSJ+PHTzEiIRSUyKnGUQ18xO6mRWrDNvUKFCC/p6/gQsGICuJCIlWR6/+H2&#10;qKFEk+KoP2zDyNrQ/krKbeP1oX02VhF/yoRpJKXZWK0bQZvSO60n3V/P9tsYGPMbxzTo9Gr2eJKr&#10;el0yGag7JFO6qtBKmSNyL8rQIbUViQ6DYfPnd2O/r7f9l0QcmnCt4oHs+rQ324zfRrLbpbSKT337&#10;mzN3X8v3FQHarqL0Qv07SnIXm6asPGAGMIrXSCpLMkz6RADY7Em/A1rvaZ2TdeOksd7I3IbwXkVU&#10;+MAWI8ar9RVhOEhb+Du/8OWhKdFQISiZTXYbY+YYPgy/AWxBRA8y22oDrQxg4yIit1/ePwHF1VeK&#10;jlT9+TOfKZExghBRzfEPUs6XuVkfNzPbdKNQfgVqFwO3MCdGSmb62h5BSdwYEnCdTfLv2QU401RW&#10;0tDEg20k9Gxkfl4IWgchR+o+bv4IR5z8aqsRLkjSQEGAGZgSaZqQ8LL2eO5VsYeDWNdJ4ArrI7Yz&#10;fjcypzc7TFQYKWI4EG+tQf5FDOvp48PW48nMg4dliY+4LdTO5eb1JJNkE1rzAT8yGfZOa+LLgkAE&#10;5sFAT4FV6u+9Nz7RmtgZflYzi95K6rzz4H5EVVmatKZMkacFGAOIEKYQ3aVK98xnQuQL0z5CkZpz&#10;zKN8mZNKz7To1ne/Va1cHwekP9OcFdmPWi+sAlkLEs5OKy46W57A5Rg6jR+TtlcgDI2ttGSYljIz&#10;gtNpJ6wLgBTQgQAtsucwd9PqRiB1Y8E8JxBesmslivi/aIAN51gfYrYGVe9+GIxA7820M37S4dck&#10;cCQ8QDgO82f3pj1uNZ5iNAXrM0tLXDD4QOsTUAcjt08IRSPXYmtQwU3oRCEdh7ksoJGNC9/mvczx&#10;OztZYvqtLCL2x1qMTTLjkdA4GrD9YO37/8N/8XuZEjV5+odBTT+PaXz/+/T47WM++/Ma3e791e/O&#10;TY/9Uu+u+di+ErU/Gq//9nd+7vMPH6594XoRU0lyC9V3WmYBJsT1jfmZh/fb/DEom2W/Ol2jtlOL&#10;yaLnnCXpQ62NbAVtIjEfzmEiCjU+zwQ5t3Q2s/kgqPllfrKyNZDgXvYbaDT08jQix7fROu63mQcj&#10;zisRwddAfbt2o7gtPqT9p5LiniZJZm5qk2CCziMYEIn8AQ9eD0qctMdOLnZLyqelsmsg9Daf7CDP&#10;ypKvuvMqhF4S5HX3lNeQs5+PZuv+a2kjbcoKK7ZLYhox0giHTY3wMltGgutLoAYMLiMYQAEzGsKg&#10;qKUAV4g92uJpvkEEBWHFJFYrP3OR6TBjz8w6s05MfBoPxu4vBkrHhj8hwr+d1jrqgCGuEdUXAWRA&#10;3jd7zkkMko9geaFYt9qKkNMkBwgmQjXQZY2rYOKVGNjAACRI0BRmay9mAu69kqlufaWeRLUmppqc&#10;7m1NyWbLg5mJKPBC0jPfyqjimxTMtOSZNJ0Rx9e6QJQq7xWlz4yVFjGIVM/P+jQ03Z3KkuyVcWH/&#10;aeCc+nieOWmzsSekE1jWuu9yzHCU40jzoC3SMCe1qGpPbWISxmgIKM4vZ3aCwOMT3a891t1WzPFm&#10;NtNYhPMywMhCGvfh2fMyOsSw08Zu5oK8RwwJFJtlvr//uvRV+Wiap4FKfMn0utvaOitucDsNOc5T&#10;vyYxUWketOvWzk2E2/6YaAvaB2FIeGpsI7TLa3cjxgAMzwbhp8XQTmhkxtfYrRafJ3h8gG8SMFYL&#10;RL9qHcrlOUx77RPrCrN+9s6XW4rSO9XW/E8g+9astcK0aI3SrGJdI3h48yIEcdfQeNtaMcDGrnfM&#10;a7NxHomR89cyqUvvZU8zBV4lKMrkIjcj4M1if/Q965+wdJBwBHpE4OR7ZaZVbFTOy7X27UAiNm8j&#10;Owgh6bp9WRukXVu0f/nH2kPxt8bBXEEXto4aY/FyGDofMnAKRKO9PTePZky0b7442ftPY7ZMloSD&#10;w+q+qT6wOjf72/7gb3nzr/7b/93f+xutRAymyau5X3nVi4aoR/fnuO+3jznn5bzPznn57n5e08+3&#10;3ydnPnzNODbVwjLtuv4b/vWRYWCn57NfFBOzmPS1WR5DiDDxUcmpQ+rnJ1EC5HlE86BM6Ygl2//z&#10;oNInv1guvqaDs75dOhJ1CuhlPryzFFNIs0AgQNtPpPXpvz3aXD9Sh2m+32xFzAV3tsfHYnWM2WQr&#10;bQ/DWUD52vDS3BxGFDm7x8aKeUUrIgSZ0Xr+ylaMIWjvbNcjgkpQXBRMujFbKZfuByBCEqWlINoC&#10;njG1bpYpMi2sdusrs9jKauaQiM91yR/FeEFTXUc0mL9OMp3IKjAS+ta+za0kQn4GZpHugThYoUxN&#10;d6uVxkR1NHwiBS+vtsGTnsXgcLgL8rybdsApdFobObW7SZpTmT4eB12XD7JDTCgz99aGuce9D4rD&#10;o7EZTyCQSaJc5p4u24HA1IgkYEi9AC8qASAkFwkQ6lqtpGXyN9ACJU9F3FXtXR79aK83sHw3NK+l&#10;lY3mJyKbD/I4DfsqpOZshRIpmhIvI0I0YgakrcbioD7QgqAcnxSTJjfhQpQzGtp1CTUFvfMpah9t&#10;w7pZajxUoJbA2HyPrBhRMloQLYlmyi80mNgY3ZkQgc8iuutDoDmNYw4TXte6DwrDTM1UJQuH8iAj&#10;zKJhMeePnhRCEAPZDyG72TwxgZ5FWFdmQ23SGHqeNaQiAR+e9E1ztRMiF+Pho5QFH4p0JVPh3eLu&#10;IA3VeDs/S9uNqC+WhWNVOqnmwnpVwuRqaGNpFgl38ktubj8scDfNE0ovIUm6Ls/Tb3ZlZt3zhLDl&#10;zGlzh/mBEsbkP9zIpKkMyV4Em9+XdcB10Lhg5piaPXEko0gLkvbH77WSkLqpD5FsqFjMGsK3wWuP&#10;xfRooT2/D7Wj4pe1SZC0NSiO7eVVAkzj4zhzr7FezYROeLVfmF9pgzKRAHjQBud79vwCLTcTdeMA&#10;xThyKCZgCv4WEH63sjYSHxB6NxO0mBtX66c5F+y8GlPEINWPG89MiFKHjWbLorNSuyFn+dPPz49i&#10;fEsz/8hnN5gS/2Z/0xcmNmVMjtWrwbxuH59+du4247r92W+nL9tx+rrN2KbHPrbvHwkG9td/4ru/&#10;dLMw/+b919aLHdkfUuClhRwxI66dtBg4j0dslk2QWWgnQuqFgMYHZgQ7r7SBXrbAdzLVHcaoWnkt&#10;cPnRksTaLQ8eBq5Ii0KYRq6zCByNhLToWgs12jP8YaTo9Yj6w4d3I421JSn8Is3l8vqk9qU5BLIA&#10;78Zwnkfkh08nord1n8NcwLV1ZF3V3hb4/rN3W6lpNTFBzFU+OeaShUybpHm+rquYt/tgQlGNJP7A&#10;I7XpJjOb/G0Hey8iLmtpDeVzDJG5Umb3uzn2u2NMJWKYGXK8+g0zFwDEUcxn4bOh2NqY7r2wHBGP&#10;QQC9bLTpmcE2C1YGTmDqYcbS8qUYMmIsGPhOY0pgo+nce+1uxRvlkYRm7F79BlR8Z2tSwkbanuXm&#10;YTmfIN/F2IltOwjQocHmOyM5n8fMLs7LiRjBJiUDbNC8aQvy9oHyr8XUNtNCN+9/trbE/IPevyy1&#10;Fu3rzmzjHHEZqFD9H2mXEg4iXhfFjhl5SERj2w0zkTa+HaV5jCDv8mkO6dy4NOd7z2RjyPQT89td&#10;qh31SzzbamM/hIa0PobL+YjiuGcEGjJugFMy3RorQBTnVlbSeBo/Tn+wdWhYcVqzMU4+1Pmbros5&#10;0TYxXERTvB7AiOz2iHqPHxpICl4gkLRB6Nd+z++I2KNstK6Rsb+xBX+/OGuNZuLeKhnwVef4COXS&#10;lJbJDcfaq42rMZEwvD0ZmIgZFcGFPpUkILN1plTJc/mwgBvEUmI2NLpRYqaHEy5pvQQA1bWZbWlP&#10;dxZe1DKm0YkPar35wIyM5dISK8JE61rpegxOlo9JsHp9qG3McYBWsqVMTOE9o+dQT7TTOtROpkFt&#10;2kkwUoLIHl7O3L39ICZz9nTsd2v8rH10nH+TgGJRAJDIj6pWGZNxzuLWQWuv08jAdX0VnsN6I/QE&#10;wwRKAXaBcK6JLacEpsbtpnU1Ei43b2255i/fZAIHywy/IeBTa+H7/rM/+uv/jX/2z/7MH68LunH7&#10;ZXV6mc7Rxd4xqVryVcdc4/UqE3OP6Tm/85re9/b36efJBRG7j4MW9ivOwP6H3/ndn1++e+cL7z0t&#10;mzzzUlrHW2lUC0HCPxuDefDJB0mJy4ECMhOW+RwiLbBTUzwhRgul+WkVVUKeOTFClfMeiEIF4uOc&#10;sfxMgiJF1ON2zD4nSbKK/80NItSRrjk8bhMnPbkHYINiShttCASeE78btfkmCCrVhwVqSgT78NOf&#10;bFNUP+hZZp6I40XmB74TCWiZDjdy5l1dl2ctBOXTR7sjUBhDZI7gaGYu4kN79uR5DDOmXCYRgIdF&#10;BKeNg6Av5ntYiCkv5Hs4794vHj0bhPqTn/tcm2ol39ezYouYZEJABVOnOdKmsCXxSkqpnOZ324wh&#10;kD6hBmmMFNZ46SAKtCDPW+fXaBNvb/TrTG+nZ10bY11t82IIjXqmpeYjBqwkibRUzJTnmbpoxMab&#10;j5CGwETFNDWSukbA+Qlf+8TrVQ1GINKY8i/tvvtO4/1y5pPf/u31RcmPNKXaZg6l9KFlDWMULtPc&#10;XKTBXacZTP2VmN0yJhOhOS+5L+bG/3HWeCOOTKLMYrSVg+b3Tuvg7sOdQaxmKrdjXI5KeIw4HZWV&#10;nDZKKJHGaSlGtBRBGvD3Vs6IwYtYzc0qPQ80IiSiGm4BKNAMzAV4gZSOWvArHdQOEHspvAgsmALI&#10;v3W2kcbXUCcY1NfmGbF9/NY7McMqNlcR+E7avwKVw1zVb6Kn9ZGEz9+UyFGIxVWCFhOWWl2H1Q4j&#10;qGnHSmvmTqkmvhKWMUnJJC0VBoCg03aJOjcVvISKPT8paDy5j7/qJi1taNwxsKvWpDFs4NP8K66Z&#10;MHeZP/EioUFB0JVMjWDzm2q1LX7Z1mztQ/ZWAqd+j8DnLAbCAryGoJRtRWwV5KH9iLEI0Lbed+41&#10;bgEthrDR3uDDtI5aEsNycHAa82nd0gKZAAmeR2mQqwl0gpEHdL82xNcn2hU6kOY1zLg907jxeTJR&#10;96H1PjGdE8pSdkc7Vck+bc0SOrtNbcm0GPMyYWItz9I8WwqZ1TOBdxiIinVGarvd8q0y2xu/ZwmW&#10;dzfWfuvv/U2f/a/+vS+99bPu0J+B8D7VtPr4IYY1GagJI/N5et2UUWFijrlHLf4QU/Pdyzmv29+n&#10;n8eJxu0bnokZiF/R19mdyy+msOQYjZC3eyaw3vwr+cCOUuURc6i0OYCC9yUbmw+6TomKe2ltSxHM&#10;8y6UnZ792/UCHpnCSN0yXwjCJN1t3tuOUSbRJv0iiNaNa5gAEPNhUuqZqhrvBjV/kSZ3GPx772mS&#10;Zc+gKUyITeawYPNMMost1LWQjmuZkiCTRhaHCMmLUG2fInWFAABAAElEQVSywy9m/oI2ZMYa/q8A&#10;HWKDMAQZ2SH3gD9sDqYbgc53cOk0JXvsNKIB1Wgpiqu699q9JM0H+Wo43fdGPBiN7KQSG/EabrJ2&#10;SPfrelkLFOoTvK2vkw2XfyTiSuvbz88ofotEi5jxg3VqSJRuQROFVgR4Ecu0GEFFbNbyDTKR3Mvs&#10;wi82zWCCSWHky13DF7fMqTRUlvoR0WN+U5eKeei6tj1Om3v+eK8dyJHueek5NIs6PgEwmOeyqiSk&#10;LEcolYGBRgRSwIihFGUGRzhGWEGE4yj/pv0rNmqkXvJ8feoB/Dm0WPXY1HQz7No7sq60Bp43hrKP&#10;kL6Hv6a2jBg+w9nYktQNDn8HZk1LELB+nvaI8TFXQVUyDVqXW5nZEDYph1YicsZ7v3WFQUPSMkUN&#10;k22EW97Bs8yagDZ3GqdqeQzNQqqpgwFqaE/Idzn8bsyKE4Se9qhdBzG5BGgRg9G24UNM2ziLMfEh&#10;YfrGBVnmw6RxmJt6m9acGbQ1yYx4WA06sXb6ghsRsPwS0T548Xy8i+GTseMkgWm/2nziDU9Hdg6I&#10;3cx1zT8ABKZvIZofgdJMiIS3UTUhZs/sqyjpUXF48boxwAfV6CIgyvyxlWlSRYcJc1CJgM4KIUj2&#10;bh4yk45MHAkggBbDkmHf0z7ro7XJUiB+rikaYI/jxlAWEXGMY2/EkNTEI5QYM/ch/BB3IWq1eZJA&#10;OloQmMmYWC9Qv5NxzsIS0GO3uU0caO1ieXXF/kkDlcPyja2V39chPcSQvH+tv37xAXNzne9e3v35&#10;zfTY7c8d/uCa6fnbx3z2un1ucgD3/wZ+GYRfsdd/9MO/6kunl3fe5Bq+u70w8+lvu5/vSOBthHEn&#10;E8NQ2SMKLcTXPrEzHNgIP39WW7CaVxHJiAdH6no29fWQZ0PziFA5NlI2mbM2Fy2Lb2gvyPBxyXdH&#10;stUW7MgOEFH0u3Fp/zDRAEjQBu4HxpivHW2TiF+mniRGyMCNgBcyWjAJXfLtRHykcuIDQHCuY7J3&#10;X8vPk8nSzoQuG2YyG6sNMZtZcxnUOe69sHp3SI+CZ2Xq1l8xSwJ7b9JSXrz3KGTj4whGpq3aRuJu&#10;p456TEcvnkQEJ2t9JD2tGyOgso3EZNQwDJ/IvaC9EFYjA0Xjwx90ll0fh2RqUuBSOi59PElyRlQH&#10;wUvyZJ6ZUyqjPgj05eTHjJWGeaEGVqgvoBmSN6Zsfvg1mHFHPrxyL54mgWOaYpcW0rT4Q2igYOKb&#10;O/dHkDbN4SBCwAehFMzIdsHJnuSvVMvSRpnWq0i9mDlNkUOECTGP4kT40wjy841MI/XdXEOVCVQV&#10;O0SBk8JpMc1Pjj9xfUg5Mx+TMrpBG1jL/MnMJbvE9mtVFgjer189oli3tPROIlrDx5KGKj3YvUrT&#10;r+e051OkQWBM/qA4ZThhjl2QUy/CvtSxCeOdSP001QWUu/bQApfSbtcCczAP7sUcFMokNAzfVn6y&#10;jfxoa5mmNqrobJ4xikF4a6Ox3djZSvOZIPyQpnE+02MLJ5khbXnAzdkhmtO6jZmMNFwJTisJVk1b&#10;hL+Yp4LlbQu5MtNRBkjB2OLiUIKEASb9wwQnCYelq8Jkh/mbIAYp3J4AkIIAHOAMMY/2QuuDtj4x&#10;9xZYXTtpY/OFgJTOYgh3Uj5J60SY0RAZ4pkWCY/MexIE26Ni/6yBScqtmFDP852vEMR+rt+zGBA0&#10;vAQkM1BgTqPsT2t47yCtTEqxQQNo+c4myNXueGz0gqaO0UqurN5cVpl8m+sJ1BIIMEXX8HEdhsoH&#10;iWEDwUAmP3pc9piji+/9ro3Ff70LXVyPvyYDm56bMi/vjk2PT3/nffrZOS/fvabnJt8m/07P3T72&#10;sfg87fzXvTP/c9WVH95b+wJJ+2WMaLYNBCX3dPdq5hfeLc4poopwCj5UTNImm51dLJYLQUsrKPj2&#10;ybsHM4/eTlqLsDimGjCCLOPASdD749LFQAUeVLiRtH+SKe2iY+uhrQhJkrPaEOZcuiQbfqCjEOyk&#10;WEtBZofW5likpCsSpQ2xnDSNcMhEL7sEH4j6QseBMjCStZBLm/ki8JbjpEtZ1jnzSbw0rv1SIu0n&#10;aQ64bxtnFN1rU+8GUgEJflkm9L3nTzI3lRWg+B0xPH6LkMuV+OgX36mf/AYc8yUoVagwjZR0LYCX&#10;ZK9DDUubPMIYoRwbLWrMxHUysvenvZSNBCEcZtNGAo06TRORbV6MHbj3WaY34vp5iEWB0TZpvHak&#10;RCLxQnWlzyVSxBCKw1vLRLgJudXY0iaYCkcwdhqPdEGX9W8+ZJ7Yn/uf+MTM537Nr65tGGUm2J59&#10;jCH2vDutiQXaWneXL3G+jBTg3MYasUZwESi+k5EQd2zTNFtgg6ginyWz6MgMUTuYz+YwjBjJacxb&#10;ElyZ2+kgQ6BoTjdC9Y3A3J5pLIeG0tob6MYYIWQn5rfSH7+W+TF3S7TqBCU+VWod/6OSPAijl5Ik&#10;J2VG58ub63eDaTXvgBqke+/g4DQ8Gh+mOfw99YPmwxyFOPOXzadZribV88sStqxdQgOGQ0uGlJN9&#10;g/8KGnTkMOykZ2AwtAzXrmUiZc1gqjstY8fIPtJnwbuEF7GLmAUNc5Q3aU0p+7NSXS3AFQhbvq2B&#10;cE1zXO74NYbTSmDd0KZjKcb6Tus2xgKvacaEOdYGpl39BW/vUa0zAf/1I0FVXToau6w16njZh8Ps&#10;Z276zDdlTTs//K1dq39Du7XxWlNbIWcJZdoywjcSnGiLdwJo3DR+TPMYKf9xP+/ZtZdQVCOMtxfk&#10;sT3E70fgiFzFwLpv9x9CYw1vS4z2CBNR9fndd/dm3qug7X77GRCGotNs//Brywvf3y0RHQvD+/Sz&#10;79M/Q+C49+kx7757vfrZd6/pu+um107fxwW3jk+/a9ur13xw7qP+Ydrhr3s7d/fPv7gXAVOyQJqe&#10;9kvEu9Q3MaGDFv1xkGPO5P/tZ39h5u2YFGYGoosxnWTOEjdDYBoZJhp+CDUEhD+GfDVfsCE/Q2uv&#10;jZUzNWnJYkf0LVAbZBD47iEQsr00mA24cDQgQtUm7z8MYpSmSKtClJiu5GQ057KWk8wJuOch15jP&#10;5MMbgZxJlAehs2S+J9IjgDbJmgwdtXcr38kozWCzJB0iwoitrA03mWbE2vjNOJY0h3ECskAyatnI&#10;s9h6lTZnJA5uEyEuNtlWpiu/s+MRorN+I/bmrHYoPy/zgIwl0bEke5u5K9u90b02sbuH0IoBSVR7&#10;kf/Db8XJ8QfKFMHEMghbbeWf8XsmQ8hQpj7580jfGD5NhcbIP3EnNNxRvsK9997tvADdnZlPfNub&#10;aRwJFHwZTR3JGvwcUY22Ngb5Y+qJeWBe9mwDaPz9IU7WgSrU/BqnmXgkGqblYt78VxIQg8bzRQ3z&#10;UAG4Mpq4HwZ83lgwBSuGimEP7bHUZcxIqJr/aA7DPBhTZm4d2Rl6AKGFKffgWXF4zHutWemhopK1&#10;uSS8ZdWgnb7IfwukIlfkKPNi0AZTwcRab90fEpPwRXOgRa1nnr1XfS9M6MmXH/f3aAhWV1chZqkG&#10;za15aAkOxrea+Xo1DXWpzBtKjTCNEgrOK6VycvCksJQnPQsD6xcNIxo3jcUihFirmOGA73cNjact&#10;NebXb+w54A4mW0HCEIyrQeBpSYcJcaDpDerQrEcZlqQclbD5+NwEgzw8yI/bXE4CjdO6ekbTPWHM&#10;Q2Aps05CBASpPIQmH2LT+jtO+DEXGDGEq7m35pfShraKhxyp3fhrYzaCliUYMKYsEcaBNizZMZ+e&#10;9kN6PgiktVOibto6jV6WH/c2RPyt4hJZFTo1xtu+WOFP72VPvrRuW6gg+/beapqrhNLyPNI00Z6R&#10;SaZxZFnZmpv7ve5066+F8KHv03OvHr/9ffrZ+/Q1/ez309f0mPfpZ+dufx7Xtpe+6tg48RH/53Zn&#10;v25N/Zv/0vf/dE7RNwXDQk/FZto0EcE0h9VMgW9+Yn1mq8+ybL/37tHM332rDAURn4N8UQjZVQQB&#10;somNO11pMBbxRuaAhgLibgHuZDYb8PbuBVK7lokREdnPQTythryvoF+b10D4PaGrtd5718f02PGj&#10;4mlaOefTPs6lc0IAA1O0xdpsSaNtIqYyDEdA7fx8Prb8LJgZIgXkgUpNgkFdm1YXQ0T8vIbfp43A&#10;uUyDySrRsUyMSbmkTPedjXiob2QzIqwntWHkduy+Nsx6kHSmNUw2WhhRtxkzx7axNpIWKZqEBM5u&#10;prPhf8kngVghgp4jtx5mJWBawlzEbYA+2sAbzYvfR277T9JgDD0iXfuX0vy273PkR2giEkra0JgX&#10;u79qySuNkeKWd++FmOweTKH6DBLPJCmFlHLzTURzirLW3wipTOcIZiw2y1LjfpxjP2lBULjxxOTF&#10;JDFtganTclCakck9wsHnsnO/4o4Rs0kuyrSYxhHYo4XXWKad1vbNTHLipkaMW+8I6ihWGjP28hsD&#10;yKQ1tn7PQNCVCgGeOXoR8wrQwKxK+lHcU7JoNA/h5d+8qurvedYAxJjgYq2NvJRxCMyLCVSpD7Dz&#10;AWDpvLpaMrNsNW537z9oTCdmV8R4r2e+jGGYV5pbU5EJq+z0jWFcMK2/eK+0dqmUoF7PKsp5drjb&#10;nHa+FwZM+AEouew6JWswc+ZV5nb3k32lT6PffGb2FOEMyINfSF23o8sEF86e2vA8U5nxqcdDOwbW&#10;oC0qGErjUnsLp23YhxZLOKDtMuuxhBgn+5d/C4Nj3iSUCL04qYo37ZfpEaUVOrHUvqJNu879Z+s3&#10;wYgAg9lO8ycSFsU8xiu7N4tPY9+UWtsY6knriDYpXZvEBKcJD0yOBJ5hGWGmrdXL0QNJEcyXcQdK&#10;IewNCYomS8g0n+1d12mrbCXcCbMxwmH+nJn53h98uD5lYrpiOH6pv9vne+KHrpueu/3us5f36edx&#10;4Gsce/W8NflVx6Y//qi+G7iv++tmaf43IQYrlUZZzQdBcn/+otinilUKaDxJm2Hfbr+MontSHS3Y&#10;TLUWeKN13m8yG9mE/SE8I61Qm5Mm9iJ0Gc2Av2w1/wOmh5GtCxhtgULctaSGvf9gN6kuAmjDMk2Z&#10;dvdHfWQkR4bOW8joAgnSGmKmgO4i5a0WnwUQMLSZKCIGaCHbuCOrQiANSDeUm3+EFM8MQkPAEGh/&#10;iDGkFUbVY4fWIDg2Mj6ILB6KMIp7QdQgnGzaze3SC/V8mRag5Wh4zD7MLt2yDiFu+paW1o5dbpOD&#10;d28FwLhhco2AIQdqYDFRSX7LR7apZE20eql6YMxMyxFhJrpBWDFQmTvSNmUwl6mDdiLeCRE7yySJ&#10;sUGA8r+MWlNXaZQRIONnjygyeJgvUjou4z3i7PKZMInRilg/mR5JvwiFeXh5IeZNVerGQLBwWt1N&#10;RPUyP1RvEY7YamO2EbFfSUpey1/E33TdfaTGGqaiiMpaEvj1TURX++or05IMJRic8AgAlQH2iKma&#10;Z1qMZMIT81paoLXx/vpAyPhuaLskbRqQGD/rhRaH+Vhr5ntUAmgiEcaDoNs0PeuT1G8hmB8S+k2f&#10;hRlgdFKInaUZIs7KhiCYhABa7hH/YueAewg+ADI3EWS+P0VWzRfGpJKCultzBITufZzwZGn4h+DC&#10;DGY9jd/W1/POC4zXXyha9x5Z9lH/2sXsR2o5T2D4v3/u7Zkv/+LTmV/8cqmZ0joJNatpPSPgvgfw&#10;FVpbfFJM5Z4vvo7g2bAMxshMuty6lSrKepKwWLswaWulf6MTk7VtUWNoXuabuZQp+LBxYOKk7bsv&#10;E7nX1Nwo0fYoG9P4iWlj+qXemxP7qJvFwGTrEUvWeEQ77OOT9uRpa0BKOXuK+ZmwRXh5f3sNv6gc&#10;kPyBqpYfhoJ+PGInm7ueJesOOjHMwvVJMuFP7yz+RM2zim4zpdufdXJ6frribr9Pz/9yx6bnu93X&#10;fDn/odc3GhObrIYPdeH/3y//9U/80JfWNjfeZD7cLRWUGI3TfCvvPMp5n2bFpp97ayZ3VaCCuZF4&#10;ltRoEYBnk8zl4rNhLG/BkyCufGAYGmABDYN6P2zhLQubxHnmHag05jIaABMXZKL7MVHaFDScPBct&#10;+JhRC1nuPPnrFmK00IubEZDtN97IB3C3Bc/BHwQ/kw/oN2KwHMFna18tnmj74YOe21KvLdIcDWkx&#10;4mOTgb8jVIoSvgx9CXLePqkvHWv3MGldJ3libMw7e1JQ5QvhnxjZznvugCVnKpIJhOnVptrKiX9e&#10;5nEbj2lsENAeODGfIQBpZhF2hHi3QGSbXVCzP8Urt+8W0xWABuqL+VGOR2Y9eesmTAJhifhkqsU4&#10;bLNORRh7fpI0rWS29suYwVcnQ4hwhUm+vd0EkbSyiNyp7OH6QPUe5ps29/sbHOhC/NsKZlKvEOTR&#10;7zTCk/yJNC8I1NWtnf7u1phoY8SFwDNPg4kISinFbCVY2VpYC0zDsY6QddWQiM2DKt6c8xP0Gn+Y&#10;u6SRx5QmfrTCEkLxNb0xfL7K+lmfrZ2mb6APrQuCyUCk9WsDRPqOasd0J3k5MZaBwIyIWmsYHGIJ&#10;2DKCe9NGQdHFEHqNBNHNjQwPR5kznz16VDsrtdMaN+bKk8jZ90JWmJgMTVJmdBoAPyO/Fw2EgGed&#10;LeY7tAbVPkOArVU3Wkhw4CMEIPH8OWOX1mwM+TVpqcyBS32HcNy4e791lWXkrXdnfuHn3x7IO2hd&#10;a82zZP/fb46O0rYwBYMkqwbT/QogUIvGftZ22h2LBa3Og2h2W2nMAB/GdwgYNZPg5xrMn2bGZ2tb&#10;XTS2NKgRFlBvlvMLSiKwkekVk7RPvDPtmR/+VfGfQ0vjZ8Wl6h9BB6O195kPjQvBkt/YC32oA0NY&#10;MY+WEKEF0+rrmHdMD8PFvPnGrTOC053mYKylnk+7VeKGpeNf++2/5k90a5PgIbVifPY+/XP89vnp&#10;8em10/PT713+wX0mkzv5veO+e02PT759DP7V+a/b66/82K/9fPD2L1w19FLImHSmQZqGxUTzGj6s&#10;NrVSB49K87NXIPJxxzE6EisCchLRYS2ab9Ouh1hECKwDi04KpCHpJbVKBoraIO5SU42MCxHJCWIp&#10;c1X3wzgGQerdZl0KqQcEsBIBGjDbGAGbt+BQAZu0K7nxEE6MgzlRwOSDAnxtDBqETUByJXkiFqD1&#10;C0l3SzmMW82DaGgDk2AXDia4lCmNxDh1CpNU9RfxtdFpcZ7FLIMRkvj123bzEn+0n89NX08jtD06&#10;U1j+wvG5e3ShYQJBl9zWPdwZwVNehVkQfB8B2ikkgDCgJpeNyi9Pc2Oe3MgcSOsC/1e+BVPTbs8l&#10;HPNbWlTyC5oVm1xfEDP+Jz4LweQI+37ISv4Z2RGu+0NEmGz0e+L/6x49E+gFoxshAY3vpJ5ZRDqC&#10;R8CgJQkY9kAISQ1gXuUDBdyQxkpmFffkL+SzoKW5rzGi7UvCPImZqo1MofUbYyHli8uK2441arxH&#10;Pa2eK10QE+lsjHY+gccz63GmrolZUJ0ygwINK2HwWr4dFRMAOAhQzEwjoLexGaAIxM7g+TMfEV+M&#10;w7oy0zSH9/7e2wFPCnJ36xita1gzVkNDiqOjnSG21h3/H00fEzHXyqJoosBkY9EwN3+BbvJP8lEy&#10;vRO8hnYb0zpjpo4ZyuB+mcA4h9kFt6e1Pi70QbmR5faCee7y4TceDKqYzLUAHesxZYScWbSVNpg6&#10;7co6sJZovhalNd4kTf76DlpPiBtG2OaHfxgDxAD6aeftMb+DSJ4IlgMQEj2xT/zWeA2fd207rR/8&#10;ktYX/+UEyJKAW1usIYyPeY8fbC3hih+QIC0zjvVrLVhnQEFcBawAxpjwyh9H0yLsoWPCVaz9EdzN&#10;pN/4EyCsA6LREFRb49vrcz/8m7/nE58aE/0VJjad/en7bSY1PebdkHt59zc9Nz3m3Wt6fvp++9i4&#10;4P1rpp/H+zeSFqbjX7dXm/yLFhbT0ac+szXzmTczf7W/wILXynd43OI4yASF4AzJLcQgp+p7MbKn&#10;ey9LaKoYZMShVo/4jubHIscw5O1TZfU6/wtm9yKpEJrNYkcQMSV+MtqEBQZGzkfE5yRPng0xij52&#10;n6GRpGFYbDYXpngT0SM5kerEXCH2FjCTi/YgdJjPYdInqR/xf/HoaS3MdMk/1cZ4yQGeL0Ls1nCe&#10;60cbzuflnL/tlHGfgbjEUNs4Z5l3pINSZZmZUMJijBvhm0hz2tsU2syZ3BBogdZGZvgPImT8fWPc&#10;kiiznvW59FEdE6hynPaLKIh7wyAahojc9Qh+RthB2Dm/N+9OIMwYo80ODKCEPH9PZD5uGYHofSEN&#10;dDGG/7qcfsarHwgkp0UaM4U32/oR4DZ0hGkEtfZcvsmr4Q+doP/G+dqVqmTXZ1qLCa7GPLfvRRy2&#10;6m6Err6OzPY9XjbypZ7L9HXQ/KiJ1uQ3DmlfaZG08eu026GB93wlQ2YjyAQKTAPzYm5D3Gmf1x20&#10;bkjwfEFM0jRyNAFxQzgRqYnUvxWB69m0ZWPWegTfB7RRfHSjRK8rqxNJfJLzkeZW21r88v4hvgQG&#10;fZZRBJHkP4TYwzjvvXF/xP0xPwn25aPEGMyD/IkrCVN8WtZqIzmsCgsxGrGEI4yA6as2Y8hjfmME&#10;1tgIB+jZ1u3QIJm8QtXSeHdLSL33uOrXY14AhTKJ1H3aIx+jkkUNaJrUJLXSZJwBbviFaDT8qq1C&#10;bbI3ujdNbiBCGxtpnGhfmAtfFAGK35nlATBLEmzmPb89i2FjYLQbfkPMUjiDhLuDArQPNU5bCRvS&#10;dRlDBTCd4TPGZPi3lEji41OIVU07a9QaHFaYOAxhbBTFbV+OCtDtB37iobU2HxOmpU0JlAlLBG9p&#10;pgC4HJMOj9mchYKAsnO/uNP2Nq0RY2379DkLUzTqt33P9k/2dcqkvLcSP/SH8UyPTT97v32t716u&#10;8/n2ddPj/y91d/Zj+57ed72qds3jns/Q02kbEiyhxI6liBCBE0RITLgCCYlAZGcQEjcgwT0JV4g7&#10;/gCIE/E3BMEVF1xwBZdASCTHPZ0+Z481V+3aexfv17POalcft9uy3e3u/M6pvdb6rd/6/b7D833G&#10;z/N8vTqW1y6vW5z9F/hfnf4TOf73YPMPHux9Yi+k73/3RYQWc2hB2dzuPAIVu+FesjAft4/Xo+Cv&#10;iOUwEAIYtyocyuzsqf7Q33ZQbVr/q84r6LmsfsDNoGI0wlWbT4V0C1/Mx/1o3+PeSUCI5ex2f66l&#10;uEKCgUbWkLT4NqCIIlxbP0wsK8aLub2JGb9uM0YJn5Bvdvq14NSze5N7AlxfLGUrZqvU005aqMrn&#10;b4IpHz/7vA0Gv6he3XfR9DBIOWm2Y+fquKruIY2tj/3mZBha3KBYFw27bP+suJs03Gefn+SmK0+o&#10;PZzA1IEFuEKmpFKWHah3/7ciyRaWJhdNge/G1w6yhA1rS4ItLdyixnxZhCp30CYHddl4ctPSoGmu&#10;qv+/qgiueCHBqL9H+wR71iQBFCON5xTLlLQModU4Nz5Qfw4xMjsJ6zwX421ziBHbP2Vjq+K5ubka&#10;jmk75odxbOZ6sguwLVeOHj0a5kY4UQi4SPMfjptJ/IoV/oZbOgDQWOZ95n6i6CysEAKLu5dwYLX3&#10;0jXcvkr/jNur0VkwtRgmzT1GqkqLeNWgYRNkic8YOBDEIvmeANN3MTHWNUtj3NRdJi8IMpS2j/ew&#10;fMz9IBlrg4PQePn5q5Vnn74e97hn3ipkW+ms1eb2XbE+xYdVWhcfUg9xjvpCaNWFEcI1KkUhBefg&#10;YSCgKo7UFvfGbJvm+tfvRrBELyl1C5c0l7xSVFWzSFEisNcT7tpLNhg7cwQkwbaRv/iNX/zqytMP&#10;Etx5LA72UgLb/kg+Itf++rr5Yv0BblgjpYEkJAklMa6Boic0xgXXWA4IJTO/KW0MzVdovZCpLDcW&#10;3cRaAwFJ1F4orNGRgrsUgCx6c0YQEsSq0aNTm7JyUdtsVSyS8oFUpO00TfWizz3vpjUrHnqZm/j4&#10;dUAXwi704wAyugA9cdXrN0WXB0PM/vUkyxvPYnbREpql1Oi33FSC0XGaEOVGn6PxZ6dJLeBtqqbp&#10;r/7Nf+Mrv9p3Lu7bEUJWrb8vf757zZe/c73D+S//Ob+8n/fLY3mdz97/0PEvihW27PgPNf6n8aEi&#10;tv9QXgct5UIF9Bjfi/KzTivjc9wGi4L2qpQDJdCyCIqXVUXgMpTl/vJFDDtGSOjt5rKz+HZYFBHh&#10;ZWWgQOhtdimQ2/8zIzQumh64LcSjuAPN+7Z7qBLBxcgyAJlXEJXFw63ATCFAWDRb9v9JUzsrZ4u1&#10;RVM/SqsC0nhTUVEWj1wqC0Q5GZXBF8VBzxN8+f9jaILxA9/utwAIw1BiFiofvGuBQKXJFbs6Oxmt&#10;FfKONWLxnxUU5hbbu5+mvX+Y2ya0WloysICdcQWe5dIYM88YOHZ94G4Sc2FFXKU9Ow+arlSSNnOX&#10;HITMUsSXRq9QK2Z3G6NWx05hWdq7e+xl9Q3T77P92K6yjHFgKQXq/m1l4XRmxm+189xxCrpyuxCM&#10;SciYVXGxYjinxy8bAwwFiq/4zsnzGNQXOUHNBfeMqu/DbBtj7bxXJQ5xkMuL0iluExi1N/7XPQAo&#10;UlJSGFjLLKPtYORcYTR2jAy9YFgEi3UMlccaJWDiYVrdM7iRWEviJQR/wrUxstUI6/gqS1OVF+5S&#10;zzmr/YTPKEb1o6t71qKmo/w5isLcn3AxVF3v81H7qT3+oGT95nwfaCZLGkNUqJlbEZNf7CDMEilX&#10;LoGsf8Z50LeNZXpYNFoB4NbONbdn6Ew0pa+DGo12eDCuLkvhGGuu+Gr3MAi6zP3HMnofg+eJsNs3&#10;qDuLjGAbmm/8CBrrFQ2yavWpx864b4U+fFT+3ld+4esr2ylW3/yFJ6FQq2rS+rFWlNpyO14FjJ31&#10;JeZmDAgNa9b82r4lnh/tGMsYerxhp/W2Pd6GEpmb19m9unmazTAbfwJVcWP0vN5DCHrJwixIBxf0&#10;8I+EjAe9a97VA92KxjrT2lMGrNc8JJFl92XVlbKQoqlqzChB9ZUVPm7HaM1aU0mfVWedL4AkFLz4&#10;Q3Q+wqtrhESURWNJivPKiWs0RhhyVfeLhXRpLUyMLZr7N3/5q3+3ZjUaI2R0wp/PBNby8/Lcj3td&#10;Xuu3y/st33dqji9/Xp736rsfOv5FEGI6/VM//sl/92/9g+PLd598/3OLKyKO8GhPrctBnLGuaFaY&#10;7fe+L7mXRvi2SvOvRhjZJVVVAjsyY2gYDQ0Hcdym/QBxMJzkk4mXienMjq0Flq/SxkHhz0MmziKP&#10;2rhsWDmjXTVtA7ToHm+KrWWcRNwJtn6jHM3biFa9P/EU+xNBbGEIUGJmXM1FEHRuNggllRCUDOI6&#10;UyeOhWcx+81+1RMUS8VgjtsUU2HY1SoP+B46igrKaoQ2pA0rbHyRJfFWgLw2cfnog2Aza+Do0eNA&#10;JR+k8cU0s8w2D3JXlFs1rqeuGbdFnOJxAle+CyQU5nmiTFf3PS1vCROmYV4muGxxf5p22DD2LFZb&#10;85MGvJsAE4vR1z6Wq9YCT+BhwvJfxHYwd/cRP+IOsx6UVGqGRgtW4Vz1ki4ZhKBYCyvmpgK9QeCG&#10;iZ6+fLayngCz+7H44iSU9nvWkB2wae5cWzT6tZ6D0UGnjrlWw1Sa2EpB2c3lCoABqZddO+CG2cW5&#10;+6gYoYK7QPt7ggXCMUE46LyaTeAAKZgDu11LID8/CTjSoAwAou+NPctgN+1fmSNSZVzajbUqLZdZ&#10;B3Uq+uKyuzexoovc2xQmeWp2R2CVqTTP48BC4FJkeRwWHzSOcqDei02mTC0S9SlU0VFEx92Lzp+3&#10;hRCLENN98JBlunChUgKuU4Zmu5MYq/sCaGgV5YQU4GrjGh/LKwULmIRb7SzLWdV7ux1MpZZWGeVj&#10;Km80Jm9LQeCR+PCbf2rlL/47f3Hl3/7r/9rKn/7lP73y4Tc+nj6/yyK9OnmRm1ydxOgjBYnQAX4A&#10;h3cvABGuOvRlLVj3vALme3LnsoRO210Zy5fiYi3YN28UzNpIENhWBd0MOjBXKVDUlLCqnzwrDUvr&#10;KuWq81CIPA+K72qMlBp61dAVC6qGKFO2F6pXfBu0H5Rfu8iRk6ytk2pjylNVyguQjIIGGGbMKEva&#10;Ly78oE1GPROoheA+fn2+8t1vPy99JeW3yesnMx6eeT8r82Bn/Vf/y1//xX+vB2Enjcj8EV4+f1mI&#10;+f7ud8vfeF3+ucZ7h/eO5XWLT7/7/fI3Xz6//IxfLO/1g3M/T29aEj/94/3m1l9ezSe/mpa6tZPl&#10;lcl+EyGfBTdUZocOZtE/Lh5wWWmm1sloaXsFQe03ZdG+xVwTdAhRlYHrIfasmwQS1wayBiDYi/lx&#10;4RAq3AdvIuL0tN4HX05rlex4lXXDMmKZ3fanjh0N721M3NxaZCw2Ao57zU6yexXt5EZYjyG9rdr5&#10;Re4dHIHmevikfZpihsNAWhwPHj+MzHLnVcMQs1Ud3T5B97uHmI0crymUGvPkihNsflgi5mjULfSd&#10;NukDXd5OIF3eVAw0Qn8fkz2L0Wjzdf20O++tGE4LUp6TGB/GepBGLH9tM6bFskwOxEBVtgesWIBl&#10;WKosW4H8wwOxhxhX7kDtIEcfPiF4q+8X073u/LPPjgdOfy+N/X1Wwn5CC/CCBkqbxoAXMa32SuN+&#10;jLnYvuMgIWV/sjjLQP5vA1RAk2JA3GDAArhYwx3DjiaaUwJOP/AOwpXVG7vNcghgcPhhjP+z5hpA&#10;o59WrV/cQ0FdAlyeBSj6QZ9p6C8DGZClZhXq8SbtO/7U+NjXrGdEJ+bZfFMw3jcmrFSuZoL4Xcwa&#10;0+XCI9ho1ix1dGFZiwuJtdmVYPLZetCLXLvqcNpJgOWEcUO6asd57t7JnfOhfkO23v/gUZZI8drv&#10;n42lZ0cF+UZv4nRiP/aLe3b1fGU/5QEvmfSQ2rtta5DuI89oFQPNimAxbB+kHKoA0jPFmLjVuEvF&#10;Ht+3ts5aezYwpWQQyBaXOFPDNqwRUtcaYHW8TUGhvFzVZwAi/Vx7ndWYK3f/4Ucrj77y1caziShN&#10;4tX3vr2ymsJJKRNzInQoMCMEGgMW3YBXuh/YvDqXhCc0Igu1xkyMdBCU0YfY9asRWrWv51+qMtx6&#10;4TAFnNhuHRAYjz/8KKHA3Z8bNdphkXE54hOquahQvxVDkcMJZMPlyVtz1YTetj5UlRfHolhLseF2&#10;PotOVtdsrRI99flY/cPaR2BtsdyifcrHoJPLW6RwxCZm3FiSFJSr1utqPMuaVvmjB3ULtmb96eN1&#10;bYoEot+3Kx8cbvz1fvw/90didnZI1muE0g8Wfz7fPZbXLs+ZuOVvltcuf+87x7Sy1+XnOfmlf1zz&#10;477/0uU/24/Ljv7UWvF//td//n/LrfDJw8fl4BxE0C2s89yGwAPG+zoGbvJTmKPPNytf+/rhygcf&#10;BiluQZ3HZL7zupp/0ffJ2e3K979f4mrExrLg0hDUvRdTFA/j+iEMoQfHsmph7lbdPp48RLKdNnjb&#10;9XJ6VKumlSFcfnnbtHu+eM5iwWlPiyIC5z5xvynKm8BQqFf9Mz5yVqPMfK8KDe/YxI5WDv1V75SV&#10;sovsjRhQGuWz73wag87lEdTX9hiCuoAD3GwWLBCCONjDD74WkSsUGrOsDaeVnfrst/95sR1MuNqB&#10;xWqefvR05ejpV1YefPjVFtPhyqvPP1959WmovtMAJkom1aG8RbUjd1QuSBq+/i5djeJfKozvB50X&#10;FuFyHGZeu1EwcIbANxcLhsFNqozUQUyNxRJvGKEP8diU5kpczO1N15qLg4TkbsjNhzHoqwSTm+ov&#10;pix3bjdt99HXvh4D/3jABnLZDgNo4EIExcTsWuGUk7fSB7LUaLbqKIp5Eaxia6trWYXyx+opq4jW&#10;zoJerMAs98+fZUlzzWlvWnL9vongxC7MrZiSFIOxqqMpE0egPf/sZWNarJaiVB8n4bkNNQnmHYpP&#10;c0bADzQ/CwhSjjDzh7k6VEBnucs32swVJWZnt+RYaJbWIomcZVhaSYnKD6P7B9EWtCW6jgbrP1pD&#10;o9zHdmjYDnV7+KDYT2uJK/BdLitxG67hOhT9VXuzTkx5razH6/LvGsQYd9b3TAKFr3GNGZ9xfTdW&#10;AEEWnDqJ2maNiBObA25MzwHh56LEyK9yTYp5UgAwZMKSO1C8knsa3ULsnRYCUJXecyGAuc4xbfQE&#10;tKOiB6BEVB6t5oqr3zwX7i02Z85uW5PaIq7Hoh3EbAK6p/a5tRTasavqeuMcHXCRUtBYUPbyYsGN&#10;9mFU4gl7lKZufNXcQQw/btylEjyvgjx60H80rw8qeZhvfMVvoW4pi8SorZ4ITrmHNS4Frx2Z65/k&#10;+7PGwjMGDdnvpv5n40j5tM4a+vL6ovcqgFDyvv6VR3/uv/gr3/y7NRHh9C0q/MGfc8vPy++83n1/&#10;93vnHV++Zvn57uvd6+ZHP+qfn2crjN71Uzv++1//5id/+mt7nzwOlSRwv3eYK6OdJw7T7gEAKicV&#10;I2yR1AKfCaWzCM7+VNTy47alf50LUDIujWZtNcshje0qRk9Tn11nI9gh/PQR2pXFZgvxk7Qm8Oon&#10;Tw76PgKPyMUyToopbcZ8CLC19eJBEbFNFa0stM5Nwy3DIsPQN0KP2WDyjHabZbTezsAbaV385mIu&#10;tNd3ablvcr3Jn2GFqZBg4WIZ92K6AueswhfB3I/up8n1fO67iVO1YF9V6d4C6JueyyKK+Pv95cuq&#10;tLcAVChXjggMXxmc837/7NvfWbn/5IPicKG7CkCPO6UOXKYcpOONxcXSMR4Knl42jqw+GioKfhBQ&#10;hvvjs8+r01hfbda3m+C5SlFYoBHTcBPEB21+yXx43Vxw0Sirc5bysQ/x141Oqk2ZZ7SFmFXcGHDt&#10;3k+oG1fjPNZI8+KhkJSrgVkg8zZ32syy8dvc6cfDeHJNhtZU/1CcQVV8yFK7NN9c254mZlvRZPN0&#10;9OhpMcnPR2O3iSGlQ5+SQlkjCY6YKDdS21hEVzRnAj1Bl8vMnHK5YVDLuo7QjNtZldzTqrpvbBa/&#10;zFTbPdpuY8P9xogVHHqtcd1r37Cr6wWdJUdTbLIQI5rzSkZh2gvUIuAL64NlKYYY6rPnamQrIIv+&#10;ZuWjXM23WSKTmN2cmlcuXnOyldb1ulgnzV07I7RBJXJJf/TVJ/OsdwnvnZ3mJKuES9lGpITn1XkC&#10;K3YGcXlvvTFuDrnlRt1K0FxkEWD4t9HFoPqycm4SJNzwXHTSEbhYZzhri+TytwmcActEw1I/rnuG&#10;JGf3vS6mmaGSMKh/ddB9px8xeBY1S1kfhnnXTq7bt80lwcJLIH4pLi7u+b76nJQQ4I+p/JFAu2h8&#10;Z9+81tHWViChxtDan1wwqFJrbdrbOu47AhHvEHOTuqA/228BL4xPz3kowb2SZpev8hZcTvUSa6IB&#10;GoGzneVmCxveiUqzJqAS4M0zukcThJt+bkWnIPto8jqBCrzi/Bmr35yhywiAF0SMLmZFj6iNNTIT&#10;jCIpJj/KdmN1uLP25+YGbjIz2L+Lgy5GQC0PA+2z8yws75evvf3B4Zx7OVyzmKD5OL9dfuc+d9+7&#10;wmfnf+6PuwPzE2/s155s/Nb7e6ufnKftvGyvJQtNXtLso1SwFiP+VgzzskXCe/fi9XWa0PkweMHb&#10;m6gf85ngebNvwdG8XmaJneaXVtj0wZO22LAwYgzQilxA3EpQeKPxt9DBuAm5zdwzmIl2qDQPoZiK&#10;PQFziCXTxrV22bUnaeZvEiatyLTDqiwkdMUraNzH6tt5Bng1qy3SAGfeyvqi0XJ7jeDJalDq6PPv&#10;fprF9m7l469+NExbHIF1RjDaMXc/RCLGupMVkmrfXkvPSth9WVLy3lThV3Fij5Sov3Z0fthWKqur&#10;xQi/8/+tnL+ormAMQD067ZOkDL4728p0T1R4ERN/lQCamnIWZvNBYbD3ylEbgyq5xGUm7ndSQvKz&#10;Z4AjadP1jSAiGMTmFKqF7rO4h9n3rAcpJZiFGFBDvrJXQvRJNQVfPjtfeVlFAq5P279sFtA/evK0&#10;JPCPY0BZQTExlg7XEgvJOHF3cTPtbEugZgEbW0nGwZUvXiWosy7jT+rPqaHnD4NEHybv+jKgz+vP&#10;holL9AWtn/JkuXsOsvjuV8mdNcSaeEtLtsT7beQwNSq1Xx1C7qe9rEfAme37D/vucHYQtqeX52DC&#10;Nuy0C/BB1xDshHNcN0EXKs5YNkaYn1jPMP8aSqhyXRvbcffVfm401r/yYtzQBylJrBqCkGuKQrVb&#10;HOkmwNDOTmPzhdtV1QfWpB0bxNnOQodq3VUpGhSYvaD164EtHn709YmLGvOBphuw2mSTUlOreggr&#10;kJXDKt0rCdj4qurC+rJDNAuKInGZK9ygSVt5cxX69bqKKi8+r4TUp7N20Je+fPTRo56dy7L36Rs9&#10;1zhE1/3JWVuXUN24UzitE0LDWsD4VXv3XpFkdDWoyJTCSXXpXpvOtW4b6gG9ANPshvgFzqmZQ5fA&#10;NwAjnl1je59i0loV10RzlLqzFIuTwEholfWqXcYn1a92cjkn2LOYm7XmYOFSRmWLXccT6j3XeG02&#10;bsBKF3krJnSRNOcN4CJXwk2SO8nFDbpa/+UQkrH32+/tfls7Ud7Qyv721q/8J7/ywd/pEfVMT2Y6&#10;l696Mr258+q65fnld65f/ubua6fnWq8O1y8P1zmWv118+tK/P69W2N2OfKnJf/yPEfMna21foXip&#10;yf48xpjoGAHx6AkG1PbdCbTH1dHj0npfhjP32w0ncUSnJuJ2TBuD4bIS4zp+nTVUyamxqoZvtRAi&#10;otdV9XCo1jE10Gj3ERNUEFiwyvCP2t6E39vuxeJjXC+qsFvIbqV00VRxj4bEg45K6B03SozmoMoO&#10;icQYaRaEgFI/4A48zAUhN4vfn1tJsqcNOKERCbg3abe0VULmVdU0BI73Yy6Pi3nRSu2gx+14r8Uj&#10;gDww4Bg6ATlmVJrnQTG2j37xF2MuTyN2LtgYcItsB2AhrXwYT+9nO4w0TfkzrYlhtGDD7M/ttqrA&#10;BGiNt82JmoMUgIOQnwTGYS4pFHyUxal0lN2D5XkBEtg64klluMDMLX6LUxzhKFfN/eDcCuW+LlfP&#10;q5gP5gxCLoYgLvWm8+evXq8cf/ZZ8cP27mqOHzxuY8uYpOA8YSZPi/sUE/Azc05IYmaXARKWtf0w&#10;dbDrfjCaOhAMy5TLSFml61IPEPUi/wzildIjDrpYtTR729B7jp2kJa6jT64lytJZQfe+GobIZdlD&#10;mu+YWoJnkIARC+Z1Pxcg9yABaFcB+0odAunkRua+xZgXaEQJ+gnn5nOn51FwMDSuNjEqsVmCToIz&#10;1yk3r3lV+mlyxnq+NUHQH7Q3FlBNd09ZS4g3ZqDoLAjC9ygB3e2+EICLuBcG6b5iO3Of2jDgiOaJ&#10;K1EcklufAnEVbfOH6DekHw/HWAwpVdC5U1IqoIxyUZevn+Ui/DRlISUt2pe4rISWts2OytHy6fGr&#10;lZ3GjlBjuaAvAkTe1wB0uqek5bMUCsnufZUC+3LSQ1R7F8d+Xz+tV9vKWK8uEtuauokJ2svTUk1q&#10;tzj1ZQIHH6ZYAGpxgQ9Aq34M6KvfUSII/7rcH09LbeN6aU64Qc+qAWrepvg3ohkLtz41bu9vC0nk&#10;xgQme5k3RXjAM+SAEfJy085Tlgn+JmUEE/dkQ52Ay/3aHBBWni0fUektFqWk8O99drZyuLX5d6YD&#10;C1I1XFqwfPU+wp9zXz5/9xrfOZz7/f58v7yH93cPv3EsXxefnBhi+MHHn4s3jfRP5/hH/8E3/8Ha&#10;7ftPHqQ9jnujybZv1MIlIgEzzX/7dRp7WnbaFkjvq7T7Kf+UdvuNXH/vfjsUYi2MvlvAEU/a/XEJ&#10;zTvFAVRRVwIoHb/FpzpHjLuuTDIoesyykjdiOW/kkgIJXs2i2lzjIqoA66vqxWEmhA6mEMFhSCDp&#10;Fu9U02jhqqR+EzPfvVe5oBYCrQzxiYlMEnLMjKaoEOv+ZTDpr0oqDfr/+Wdpiy3KtEGCZTNNbGOj&#10;wHYLAcwcKslzp0RTzE/h3poSiYLE97xccoL+V1efD7LJggduoF23+q2+YdIYkwD+QOMxnZiZfrEW&#10;MB1RoYynoP9cfLk8aP/99n4CqTXbnACViDXFzGqrpNvXbQGh//LsppZdi94moVsJy8OElr3DMJ6T&#10;4MlnxShPaasx3u1qJ2IuduLdDZCDYavioAL4Zmg6CeDiUMOEAApyjT7+2icx8LRnMP6YHM0ciK9H&#10;xsTBmlMGYkbnr14kaJqDlRj7PQiwcqKyUk8rs/Tgg9yqZ4rXfiG8Enp4EkGOebBDjc/kKOWOtqPu&#10;amMuvtVwTxX2Z8+edc27FKB2uAbwiFa41bYrwbS+XbyrZkvjANqpOSv3oq/33dMqN7+suvtZLxel&#10;fHBB2xlcCgcG59kEDQSgtIiz3LmYPvcR5UJh6PtB7N9FWwNZv5/1V8OhAFnHBCjQySQDR/NoWa6R&#10;KiOSeRvQvBDAPe1TFYhHrCg/R4xULmXjeht6dyVkbFv09OUocdfNJ7ca4fqgPp1Ek9CHVwkNFTIm&#10;1pNyEElFG1y6tT+6onQoN/Wm3+22UStk5e07Oyo31ykLYngUMetc+gjXrOK6260v1ijlg+udcAS2&#10;MEcSfcdqqipYPpDGPeu/8RGD2mzsIUQ3Mf9Iv/9H0NWk5oi7O8Ug5XK98mlvoieoRoqP9cIKe9d8&#10;+5U1be836RvogALTwET7ABjlZk0+ZWtyDaJwcQ/7gb173yaVPUwaxzUBWb+4Rq0bpbXcY+7fs1hn&#10;vDV1r7i62BzLGoij2Ft0BcmJBigUz9o09LvfFTsNef3d48IpoZ3zaPzdv/CNv/0//B+/8z/2UwLG&#10;zbG1qHhIDbn5Wwqp3s41y8+uv/u9zi9/41rXOedwrcP3juVvl+ed893dz879XB0/NQEWEf9leV77&#10;j9PAc0XFO2MyaeLFsDC3aHSY41F5RBizRNKtvDrgwTT8dbEPXKghfJtgUe18t2od3C8PE37875HG&#10;MCj+c8nLEgxpquIKLLTPX7yprt9OSYdpiW/uhVg6HIYAvVQSYfGNXGfFcsDn/cd1E31O0BbRys5/&#10;mASlXXNpmH4L0G/lz4gtZQckNWMYLe7z4L9n/Q04I8IlIGjwAApTh+5tyc65ZCyYyVWK6dNYKTZv&#10;aKHB4blRuDS4IQjm1RaUNIBv/9PfztLI3ZiW/+okGHmLC3M8jIkoDbVy2zYnNljM7bi5+dkADVTs&#10;3qv997M+n2Z92gplJysK/HqnBQP+q5gyRi0eB714XGxuUzyscYkFtSjbKiMLCozfFvfbJZErjURI&#10;XV80RrXhbOJjpRBkydgHTLdZBBYr5BqlQAmpmtP4NcZXVW8PXfk2oVbnZ3w27SRcGyDBZj+v3EQs&#10;Mrluyk5RVh588I0Zu63cU4q3mpPJpUtgQeJBzvWrldO12p11I8cKAlM88l0W/mkbFz6sooidjN+n&#10;lLAQtXWSk9OQWQDiL6sxxtsY68ZG6QEzNrWpOXx7WzX8rtljLfQ8isjQSVY8FxkBTJnBc8R1psZi&#10;dK4f+g10IJYJ7XpVu4Bu1jfqR/MrL4m1qXI7VxOLcq8A/+QV1n6bdbJ22JKereYm4YIfKSZ9nVUj&#10;VcSC4RKUh8QNyYJ+F62KOzVow2+50HdSVnguFqXPovnWjR0e3maJYf7XxVLlUG0EfoIQ5UmhUKBB&#10;Yy6+JG3EJp7veTEShsAK2zHqw8dPVl6V7M8K5z5MY5i5J64v6oc4mqR7m15e5U6nOKnA0RcJvBL1&#10;W/cD5qgdBO6+2HPPXlmt2n6LSt4ilzurisJLuTV2DlaV+WyQ5vnGHBBo8hE7zXXe7I+SCdjEsmvi&#10;WpdcgAsFylyid3NIsZP3pc8EudgdNOFY153fSUmRS8p67+MX1ndvegZakhQthAE0whsCjax4w000&#10;sJ4idhut6q+KQ1NQ+96GWNhvzQ0Q0kJ4eXWYcTdfHsvPXhGe7+6eu3stwbX8jkB0LBq6eH/3399X&#10;cLHCGmP3+bk4fioC7P/6b/7Cb0ZUn0jSPWwLE/5hgoc18z4udhm89NlnLcYm/UEW2EYqC9cejQmM&#10;mKb3upgZEIGcjP39tZWnBdH3gggfv6KJsragwRJcAxBooVQJAEHTSGm4iHQtRitng+uDYLCpojnk&#10;uhMsL1MmhhGTs1Bx1/JKZmqaPgzHNuQITxLi4SMoqRZCrjda+k2LELMSuhXj4DLqTZbXp73PxWOh&#10;9HovpvA+SPVGfvoDCyFG8q7nqPAgc5+7pfUy1MdiYsWclXd02D5Q95/cHy1WG148e73y9OM2mORK&#10;iQlIiN3MIqHd6vf20YMWVQs5JochTuJk9xN83oqJnKYx00K5/bgRFwKGWzFmHDnKcbseV16MM0Gm&#10;0oPK/iqRQI2+atv4lXu5gGu75622PchN7hWrIjneQs7STNgZkyPb1tQGCd1buSdH2ajdXIUQoMQ2&#10;F4/tZdYm8bXZIj2MeXPGila9PPLo/U6M5FWIy3ZHPnzcws+aiPFtSsvACBP8Qzf7jVVoRRUkNg9K&#10;1+h33Jlr9oVLgZXXpmIC5g5wYHua1VXxjTTnBO8CDQf51m/6xdvazhqy5ctqibl5E4ZmaO6Ry9Az&#10;ZnZqG3lSLeakIot94aagcWMvRrXfeTv66tvEWaLB2655mXK3uvGy2AcuFdONfBaW870qcny/8VCK&#10;KqHPQumibe7MLrqueC03HGTc+qDymtOs6cviwttZz1B4wAasL3UmWQSARSu555U5MteYcrMyDH7Q&#10;hKyY3G6uRbPnIWah7wgJYzF/KWJ2HAch5/pKK6jgdlVDso7Ez3Zyl5M34mBrpZi8b/cArlSJvjs7&#10;aDRvQ/djIbFOz1NIxnXcbyFxuWghE1t4Cef4RHQlbs0dd/CwbXi0Y+37/dslrVV0zaUtJsgyJWBY&#10;Xta3+5pvguddwBa8h4Cl1PKysPbMB+Tp8ILm5DD37GFej8vfed58lmzf/Qh4KOB5aKNAsImH+UxJ&#10;peAepBC9uwe12Bx+cf8HT7i0kw2dQ9ejuEQjwFJvWhfWFfS1QgHbeR/s5CAscpaiuHHv3a/89X/l&#10;yb/7j//fZ/+4zjh02eH1rkCqIfN5+eoa75dCz7UEld8tf+t7f8t7Lt//qNcum8O1vv+5PH4qAuz7&#10;3zv+e6dp5VwBJ2n0SjIBF1ykySmHdJZGCOqM5z/OQrJXjlykrY20aK65tBNaiZJMtLbH/fYgRsjd&#10;hqjWs0qAJzAfQdRB6MWcCR0CRaB+O+1T565zW64FCGhNR8htw1FbxBxohvHONLAQWFkTir2ymGam&#10;O896URpqqkzU0PMgxxbqltjLPKPE5MPytLICzqoSYhvy3YjyKh/6WJgtRlrdQaWPWHwC/zchljCp&#10;mhkjzc3S+9nCxUKqzecnJW/GlEcgtfDVNDROmP24MWrH+4TGfhU05CZN9fE0TNqweJaFzTVEAVUV&#10;gBYIsjyxmxYwDY+mK4FVUjIHo5p2ZwnB/ZgfWPBav2O5gPmvh9IEM1fXLt4348wqXM+t9+BRcPYE&#10;wLv3VWovv+zR41B1rK0WKia60b34/f3uTZotgAKXGbdMDY/ZAj8QYFmvDSh33psACLdZ1pSON21c&#10;ar4hOnfTwLePntbPFIc0dpYX2hIHqdG1k8tLPKgV23PE1TDd2VlZ22nj9R0alFXSTVaePwutF51x&#10;ZV33LIJWnTxrVVkuDEjtRooKps2qp/kTltxjEr9B+V/nwuQ+s7Mz5Qw9ia+yurZyjZ2HrANEobFv&#10;l/C9dxhoIHjbam1+/qJ+VIYpShtUJ+pTYm01yxTjp+i+KrcKgpJbjwv1tnuX8rRyv92yT1MqoPHM&#10;x+1qrsAPno4Fey/hdVEO4tsSsXf2j2KUramE++0XAsKWROiO4gUNFzGlsByEhuWmDYxCiPfsSRVQ&#10;YWSYeGNd2yBuSSqVco57PvfeYe4yOXEq5jw82lp59f1PV05C1kI+vnmTm5CiFn23gvtbuO0I/8tg&#10;/tYvGrWm9AWYiDLInpnwbgAAQABJREFU7SqN4H1zeZZAhWycCi2NUXJgPB/W+yQjc6f6TXPP2kc/&#10;aAGDGcEWjUFScg0CfageI+774dOq8nQhD1GT3h8kaGMz40KrTMz3lXnhn9FHio/PBPJiuxy/T4Al&#10;lChI1iCFxnZP+4UNbI8DfOb3/tMuLkSxOZB7iiRXPfc0T8x+yuPD3fVf7yH/S38E0FIgef1Rh57e&#10;PZZCy5D6btHgxXvnfF6+9nYObO/ufXx2LM/90Pc/T1aYjvxEj//pP/4zv/ny5O0n4kRcSiabq+F9&#10;mjCCVnEiuppkytuIdzeCp8mcRPyYPNdUy3uuMxMAE48eVa0gzZtQozUhgOuIZHb6zc3CkgECcf0l&#10;xt2CPExrVcED4SB8/4n/DBoRg47oFVM9C8142zMRXbSWW2bhgkBgBOQkb7Zwr7NsBHsVMqVJIV4u&#10;lTe5REc750bs+eNeKAB/v4z8/dpGML1PW7XYTttn6SqBMNp1lo+SUacxqHeVA1qNwXHBgC2vh8+m&#10;I7NMuT+Oqz4xAnYtqy4pe5hQtH374YMnaY4Pxko7f/m8gPZCc4aKihfMYj7PhRGPL3YRY2jslN+y&#10;VgfmPYu3Uet7wmBigH1QZ+48hNabm7a2AcyoXzs7CYR+Zyfn85jYm7f2nAIYyRKO8SsDJsF6GCor&#10;oP5Bsm3nEuNG8TvFbwlkpboIWNVYVta4P7s+ZrEIcC80fm4gc2bOVxN09zZzr9YQQgy4AQN8kzAG&#10;gZdfhdliKpisfD/QcBtXAihQCLjINmNaXD2KPusUK2+KrkLiKZ/U3I41VX+VAYsSmuMYcFzGuKsE&#10;gpnj51NSqPkXYllLQC9SIhrr2lHzRjBcpQBJ2BUz4TbG3ChO+weNS0rE1rq2sM5631ohNAk/Qt05&#10;icYAA9xcEonPs77OqnDB5SsfrpEZbhSJ1Y6Yt34nUGwYOlpM37uXBG2lrlTQ4AbGjgfhSMmrbxPr&#10;aVoGlJDgM5aUAMJK0WZKH8YL9n2VxUsR1DdbCn389a+NpagmqLiVcVLFfrkR6iT3dz/AqtnvK8VN&#10;FRIxNUm/hAWL0rYjFER1CevOKB+9NJ3cf7WhOTQfrDxC17yyekY4RhM9uDVdTt2gHxcu3EU+GUWH&#10;NRm9JCjMz2EK7dM8Bg9S2g6Lp6MJ/T0JGew++BC3pn3IIG/P816gC89vmYySbR67bHgXa9L8gs2L&#10;R1NCWNvCBNqN86FNfI+SvAAixQuL2T0v8R02QFrKQe5a6zD/xq/8+a8e/nLdx58Nx5JPLz8751h+&#10;5/Xu3/I6r8u/u98vf+vVsbx+ec3i7OKey/c/9EqI/dCJn9EHDf+JHv/3P3v29y5iWLY5kcz6roWo&#10;SsJGxEDL3chFFq3OZDL5ETymQFNCEfG5/tKKe4P41xNMv/CLQZkP4woNGWYskI7xeD2ZuFpMLIYn&#10;pmEfLCAKjBLDwBRozQjnLEI7LmERZHmn5OXHH1ZeqYW0SEru9t173IItEnB1AWjn3PcgROLDyjEh&#10;bn53+3Q9+9anIesSQBG/ADjXF0IW89q9zwX4eAQlpNSbQAtrCSYaMa1RSaHNiHonRsYtZQt4hXqx&#10;7XEzpu2xQOUljcsIEqPK8HHn0dy4KAcEkGA/P1ZeCSgE6EHFhnTdL8bylNAmnOv/69yQGKdgtoCy&#10;BF7bP4gnTQ2+GKY6h59/frbyvVwp3Lhyu1g7BzEdx0ZzSLDLzSNcuV4tWC43Ah6Y5nXQZBv7aQNU&#10;1lYLk3BUvkiy53l/eDTgwW1vZuuZrBQKBMVBPCieFqPyGlqysVmrQKz9lXw/ycVZYfaCsrv2aci1&#10;2xiUpc/1w3oGsCAMZpuX1idNm2DhkhIzEpPDkICBbHdDeViCLVhuu9GrorWbxeDQhLjfborP9Ldx&#10;oCiZ66PcToAAixhs49izwepPY0oYm8oU2wRTY4Pu7jVm0jc2Wwc2DGWB7OcKg5xb7T5XEy8RA40e&#10;+6zEkWLG4pILRGaKQ32TykGqoEMuP7mAxyVenwYOMM677am1uat8WMI/obWWe3Brv80+Y/INYbRT&#10;+wmO1lgkXnwtoWO8uN8aSzTDMhKPHnduP6K4UUBZlpNonlKwX3kwc3XGlcrKpgg1Ltb2uIl7NebW&#10;ImTvgu+9j1lDv8r5WwgVtHxZTNGa9zvWy2GW905WqyLfJu+txMOOhqxxpnDx1kR73UPblFDjEpyx&#10;aw1QMJWt48pVPgp4hFLE0uaCpeBs4UGpvhRdFhr66mEpaDGBviFUeVfwkMnV65liezN2teEyWl5U&#10;a1kAzdAZpYBVPhVGaisrTKqAMbODxG4x2CchRvcDn5gPSGCxaBVuuGf17enB5t+eBmjE4i/qnffd&#10;cQSOzz/q/fKc1+VvvS4/L1/vftfXczi3PO6+d+7Ln83l7zm3/PGf1KvO/MSO//SXHvzay5M3n0wp&#10;oAhKPAs89jqN/jJBo5oDbVZOhEKcG/212kbIKLb5wdO9sZwGsVX+1V4TLECrygWrguaymxvooATT&#10;vapsQL6dyuNIG7RguAWethnj/VxsNLtIJ2FGGMUMI/7Y1WhvN2lV3AGIWjB56jIyDFp8YmqEJEK+&#10;FDfqLtoAuXSWIMLs+bUFZl+3meBxFcTPYvR84ioqfPiNr8co5KbFoWNkOxWXlSNGy6PhE9g02OOs&#10;MRooQAE/xXXWhOKrtnkZlFbMeNBStUkb9wO+cO9w+9kq/m1w8ePPvh0D/2yUAfkmKt8vQAU0wTod&#10;I9vPahCbQu2j+cZMFCK2kMUeBOqTNDFFzLDANY2/nKKzLGJCUj5dyv1Ys63i8uiKj0HGOU/Id29a&#10;sv7MRpTO04xb8Bg1TR0ybTemJzajzNZeUHOCScwDg1e4+G05czfFbBqorIkshxjHegxeyapIYcZt&#10;kmgDGRASGDtrWMWQVwlmloE5Y2WaVwCSxU68uSzr61hqjTcrQVxpvzaw0GnSgAgUGVVCCH/MigUI&#10;0TmozizEiwQ7QR6ZdX9An8a068SFWDZAH7PZZHNJ8E4CdYx1cg77EXoEM0en4+qOP6KZmhvdNLfR&#10;urkbZUMfeggS1p+xLKNEFE0pcB2vw94IEtcuaJ2QW+yd1rmud/7i9EV9lzPJEqt//Ym1dovmLeGa&#10;gsRCkK+3XSI7j4P6kB5OkFEAWECklHig9WrHA3FEMbbTVykQ0ggSpH7H/WqM9U1bJW1TJny27igY&#10;6gZ6pnlhZbKy3waqwTeUGvNKmcAfxf76uOgXBa15InQoKZCYBCgFSgwNPUgB4Jo3b4AYeIYxdBPt&#10;svXJmbyv5o0VPwCbLNEBAOFHjTvhPsCMxkKytbkmYPECAs0coi3PFWYQK+c6H6HdOBOo4qCSxq11&#10;Cqn8Pws1fSnFZW3lQWXl5ClGzHknal4zlvwcXqbfhUh++etHOx/2SI8lKJZ/dz97f/eza+6e+/J3&#10;vnd8+V7OuXZ5fPm65fmfu9e47E/u+Je/dvAPvxM443X18IQathIkj48CSWQqr95a5GkuTVje4iEi&#10;C/3sLGHQwhb8tVXHu+DLt3GsaGsWrsTj3VwEp+XnRJXNd+Pcd7tpfzmiIv4shAhchW7+6b0I8ybX&#10;DHcHZiARF1BhGEiuB4zofhr9dozdKqY9v3u/qBZPIC4IFHCKwC24nesNHJgLbqP6c2slk+IXU1g0&#10;y+JVlSxonvcfVbcxN+NajHWtQLUqCuJH+8Uq9kparKxIwiKYd/EFJae8rrZAuKJOExq0fM+K9tM4&#10;dyoR9eHKZ6HU7pWwvJkAnwoRWwcrl1kcs9NxFg6X2EG1HVff514bhhBgIG1cjGjAK43pdosFalLx&#10;U8nYdbG+Nw89GwhmAt0JLxoo5sKKIYhoqLTQg1wt3DUW6WbC3b5WDe0wCXNGCXnxotqQtZvmuZ97&#10;xk62aykkG4Fd1hN+8twg226zKMWg5DltbLVHUgLsNsY1DCrmRNhD3WGCYhE7MWRuVrl0OwEzrrJi&#10;Df696Gg1q2Q7+Pp+bpqdBKQYCQbB+sEsoQffxRy5Dy1XYJG4dFZQTCWCadobU5p91lFMhhfAfTG0&#10;RGhtEtPIskr738ldy8K/UNuu+cLMtroemGhg6DGji2JhN9HM82fl6KWx1/zarW8JLdKigxdif/fB&#10;ymHtelcJrBfFnD58JK0jcEaDulV/uNmsEbFK7lK7M5yGOt3K1brK9Bg2w+UdXbQGLgPTfNVmlily&#10;thuakFZrQbGA88AgObkS1nkOcvmiZzFEN6kJ9af1k0Jwk0J0mVB5W/uvyqWb6u41mQV7LzpQUGB3&#10;2gXF1++7HhCEBQoRC4G7yOdrzJoDjN13EJCsNwKLwrJZ/9ffRj95H2ZXgzg3TkmYnFasW+wUTUw8&#10;t/eUTNonrwSvB5dgyyRaND/mOKptjXPdcTFQDn2vbBVr7l6uWrzCWsRrIKB5h56sH5SAr1ydFIXi&#10;09ELS7MHRRc9q/5Susi99XssevPXX7Qi9cVu7VCR70pPSLR1jhfC1ykEpYzYXYDbV79Z3jwVBPla&#10;7aU8IMjXxcqLXZQDdt78BsmPbo9r33EAn6voM1m78s37e3/7W8eX/+1MGBkX2+mvJw0VaBRquPva&#10;x/m8eMgPCyrfOZbXu5/3y2uX75fXeP3y4VrX/dwcPzEB9lv//i/9Wu6VTx5ENALWLBlaoPqFKmBI&#10;OEUoiJVVtr3bAsj//65As3wpTEySMjfcakg/RUr5/B/sF5xt0V3kfrm+akEE9ojrreSdHE2HMPH3&#10;orwu2rzk44fBxp8/P41xyHCPGbRwoZLOCtavb+WC6blrodhsPc4dtZVluO65Ubs2ojE7EHNPnGU5&#10;7kXQ97QpOD605GFaHwj9eUwDoeOGFs1J9fMQuJI/tsY4q4YhOPNhz2JGnAUtptWuB8/efPCwQHug&#10;jZhEy7HfVZuxxQiQQYzQyLitwjDE1BStbXFuJKbq7HkMgLAAQOAewnRuQweqnG4hEs67CTeOkRHI&#10;LcqpwB7/57bYrg+L3ZsrCryfMGv8WpsJiPJcYp777e9lZcQHQxqWU1YfgWsINQme74qLAXOMZt7E&#10;7RirltVJu2dbxJCdgtqKmj4qCZvrZbZdianKJcM03uZ2PX31PG16t6oXVRbJxbXYHqNAOC03BjjC&#10;rrGTvMtCuNf83oA8AwFVFaKPjX1W9zc/SdB4ZnlANOjiiBim8mUqkHPTAdQc5aa7DkABPZl8HVcq&#10;VzXBrfLLerFLqFC0MtYU5tg83mTtqjDyrIEiyGraKEcso8dVUxBf+15jgoiN4yIOCkDAnZ0QaDQv&#10;e+7EhR89jie3g/fXfmHlUbHNvST8Z7/zO7NWnnzlg3keCPpqDE3cxvNs30PfOnnVP03KjEP9ke9F&#10;21esV/WPQdT1XozQ1jzW4M5eFdb7T6mziRUSLN0m2dJvuPBTILuWwrYOXJPQFIfyjJG7jfFqtDsg&#10;icYD9F0tT3lQfov+34Y6ZH2Ye1bXwtLqh71/FwETtip62DuN8BeHdr+pz+j5CRtjdThWaEulBwOx&#10;2O36YlIHctUNinWhEFBYrxKaPDnvmkvJ6QoFXKy1HRHHR2Px5tqarZOeR7g0d7gvmnxQDcLzUmco&#10;Dixu1vNBfXqVFa9dA3yKzvIhNJbdJ4E5O1PUxveU655NcSFAgcokUSexo7UFsIPwUqAZUpJiSjhx&#10;NVIECWMAtFfxp3I7xnLjWgT0gNolgMWd3zZBjw63/lpNJsA03ZK8K7yaxR/67HuHVeFYvnrvd+6x&#10;/HPO9ctrnL97LM87t/zu7rkfXMuN2Hz9yO9+cNFP8c2y03/sR3zr2dnfP6lG3mWMixZjcSDmkxOw&#10;2Sqat5XKq/KyaCXG8yIhQoPHHEfDT6g5iL14UhOJAMthCiXHNcgyMw029YM6ZKHRsBf7FWVp9d3b&#10;mG8Ut5KRMGCF3aylvT6I9dhEbnur3W2D4+/s0J4XgVlADvDZw4QsbV2xUIxxV3t6hVB62TNZgIKt&#10;GDfmf/wySyfLDGwf40Do3FH6gwkeBK64X86WPnK3HJcoe6lMUZzTc+zBBFXG6uAGeVAi60GuJG4q&#10;DPEi1BhNdjtLZbNK7JfFGC6yrjAh7pr1mNNWFpUFOBsJxlC4ILVD4F0ZJv0IIDikCmJ9P+Qgd6j2&#10;qqR9kxUmRtUK7f+qUuQWoUCoTMHKItS51+yGDJZ/05/K3Cw8u1uD5dtoUb6Lkj9ia5jBuxbuFlh9&#10;wo5W/abFffj4acjD4n9ZcucBBZ5971tNoJJB8te4ctOIWTwJQ4LSVKrwvl+BX5BwSowqG1ATBIdi&#10;y5j5ZjHF9SwXcUxMMHk7TIH7bCeXK0EKUKDepdgo4YSeIC3FRnYD+4xbO+bMCh0EZUxJHuLUOWw+&#10;3lcJnUtSwVg0MSs/oc/C5qZ6mSsZVHsvixx4iAuLAFbGCnP1nfjKbVr4bDmfBZpMp97HvNu2JMZ5&#10;nXv6KqF8VTJ2o1o7FoKIcDIOCxDTQkhyZklFMV5iK9aP+NK5TURjpmI719dVvi+1BAMdRSbBRKGU&#10;zE5gy21Uckz7pBuI67gHlyLXsook4pjWDgv1uCR0qQZT8Le28yCclVeI6WorqwmSlVUoVmUuAFu4&#10;OwmjAew0dpNjVhsoVH6jio1Y9kFr5UElx9Zd29wYm3MI5oS0/d/sdi2fD3CDyxo4Qs7gCMzuNejk&#10;nmdMWIEDsug6cTHzytoErOBeph6Ww5My2xhHw5SZN8WSrxM64+rrCq5TeX6OibFFHwBKxg2NyCEb&#10;wE8eEsLnLIF23jPwLDxBnNh5Ftg1GqzveInXVOTxDNm2xzW7AaSOUiSPCosok7WXhefvcQr2X/tT&#10;T/9WTbCKv1jJP3h/9zNq8vfjzn35+y6f673ePZbP8ro8lud8vnt++f3P7PUnZoFVG+4T8Q57ckGT&#10;iX+xXhCvKdvcKl6VIBPg547bydUE3fTZ59VTy41oq4+oowUeEfR9lNn26a+q0r0/eS5q6x1HZLOd&#10;BH0iJrMbHDZSzLJaVIKwdTxG9rrnQDOy9uyddBrqzP5VD2IwYLoEynra12lM46JitKw6QWDoKwuk&#10;Ww/TuX3f9QkKcYWtnrWbMJ0NNVs4QBgYrxhHaybNbaGZYQLcIGcn5ZJkEXAJqbTQkIyQgF7c6T72&#10;KcPkMIpxsbXQxbm411hraiSu5VYT95Gky8f+6kVghf7DHPLR9UyWhrhBrpkKnYLx2jTxqFjFvdW2&#10;g+86PJcGiN/TdFdze8hj20/A6Gc6xiyyHtHCwyDTdnu16C14ApLLhmV6meKwu1tHGn9lewg3DPZd&#10;zHS33C/WLCYOmWiTzsm5SkApN3VT7IWb6fARQM5B7TH/3TuQBCWC6+/GDgU1qn9H+2epEzwj1Muj&#10;I3ilPHAHvxMbqynKcnHxXadR37SbdQ+PMUKZxuZjhFx+YlQ7gRpYgu+qGqG6hUrgs1ecc/13EwOi&#10;qa8+Mg6xmHXCicZvfBNyKQbiL7HHWcHcsA3SuL5Y31xDxuveWm7nBL8QqMHX3hEQtYsrVOKwft+c&#10;lfBeZYzLrHDCUamyjeiBYucaFuDM9Zt28q6YMMVsJ+HwpntPzDaL+zKBbrds8S1l1l6XzvHgg7wd&#10;MUVKkJqXhBUQAaVKoSWx2wE4dT/KAroYd1/PNNeXKXYsk+2UhrrX/PICZL0qghvdO8ZiENdKAVlb&#10;jftHgwplGxN5Ut1m5td+bUn/hEOMPAEuHsSivWwbJWkB1gS/h34CekgcJhw2c6HLSbvJ7QlFSYDY&#10;fsl1bk5AWXcs88tiWjdZd2spY7eERkoFBShya5zEAlnFrPnmtL6+a27N83oP38qFeJzr8tXzimy3&#10;9lTLvyztQby64Y+H5CJs3kbpCwn7tqocKtxrT2TR/epAr2J2xkolFGvfuqQUs/pZ4EqxbW6jstZR&#10;PzwnHBOAO9H+xtZC2ZGnpw6pBPW9xhxvuU04Ptpf/5Vu/Y/6w+oIIY+qJ1bhkGKN+MF573+/v776&#10;wXfL+9x9dX+H+7vH8vD5xx4/SytMB/7Yx3/1q1//zaoxfPLd/LkAFWJdFxHpd79zuvL//JPn+XhD&#10;F8XUCA1B2vMqOEzsJSsEIU5AHPElPCAXzQcLI/pr2t6sfP69Z/0m5tu19tEBGT6vksFZlQcui2m5&#10;/ihtn8XyvQTdd6vLN5pZhMINCPHUxnE9O8Lus+3hb9Ps1HQTuI764zW077nVCLHXgrAYUwJvV7Ii&#10;5lIbuBLEUa4SzjSwve5Li7e4J+u/uQdjhqyTG3TZ9ibyYmxBIRZI878qviF1gOWCyC1slinGIH5E&#10;01XkFcMGDVZ5gnAiLGh+YiHvK51D+//sO9/Nyj3OLXJ/IMSLrUPqX2Rnffl7E0hi8mpifiDyVzFJ&#10;DENi97r4QIuapkow2IDwUZVOzAvXoD7Zswlwg1turTHmXlJz0rnJMUrgUQweZN0etABTmCcu0qUp&#10;MiXh9ixDy+WIiZunx22jsr3/oLhcgqXrMU+rBjRfH8WsCJA3Nrws0nAvV2POododGjGmspXQ4k7d&#10;SDGpscn8GHcCn1bv807xIFbhbi7t9Zjh0cMnCa4qwMQYxFYIOflS+ixGQUDRlOPjCVMAjWi4XbJZ&#10;vMZ9BDI/XnyEUIwKsw6hFxeuX3Ujj9vwkPWC1W7WBhVUWLMfPj3MRZXrLdAFQMVFyk1azcpB6wES&#10;dZKoE/5nxZNmzGonVxt4u8K3k7jdXEkCFyMECrjtj9BEI+9rz2Xu0qkRid00oM6tV/5stzHeLAUB&#10;k0+KjJJBUMIe2h/NTgfMQWuCFa7uoKr2UgbGPZ41L0VluFrPArggRKwrhYAJCRaueCnl73VjAEnH&#10;/St+B2m6cMO1zhrn09cnJcUfN9+1u5u+SfAAYyhifNN6oQwsKKEvew5rf9IdstxjLNFHfYt/c62e&#10;vnwRkKothGwz1Dwp53VW2GHWH2U0i0e5MjUOPQuzAxpRwcY4Q11OHmBjNQV/G1uvna6/0X7ji1bt&#10;S7iw9KKPrh3Lt/WuQokd0oGCBnEZ7Y2LtDbiM+pD7hUT5zpWJOC2+xkv29BQEsXozb3XV4UnKGpP&#10;P9hd+ajtpB5UZBuS9XB//c/+jX/9q1yJS17t1VJZviLK5WfvnV++Ls8vX5e/8dmfY/l++d3y3Hz5&#10;xffL98vX5W+Xn5vPiOpncPxELLAX52e/sXEvV1+MinbolbbNLYHgFDjFiF9UymerRXt1k1bHrRJx&#10;0GclWKYrpi1CiWG+CCdC7U+B2HsR4xvVNSLivD/DlAmS192Dtac8TPQRU43BL6hv5Why0DCrYlYZ&#10;NQfiOvPbBSVzda2m4bNEbhKS0HTrCcP1iGiEW3Ece4jJtG81D3HRsCdZ8k03qp+gr9wMttGwNYOK&#10;CA6Q5d1g/4iZH4/AwjAlh0q6JTygl1iC4gmH5YvVzPqbxt4CkQT5oMD8MPCuYdFARtlD6MEH9xOM&#10;hHfu2hYPdyQ3kByeyZlpDBUrXW6ZTruGzAKAOO83ynkpxXWWdi5v601C5W3uoJvAAJB5NM7bLC0r&#10;wEI9UbevBfio+6DQq+KI243z/Q+OclkG4a8fiy0nCLjmrmsJYmV3rmIsxmzyoJpLzPtt/PLV9xNQ&#10;jV9neo1BJ5hupBnEoDYSHCy+ZG39lxOUxbId5D3Xrv9u2zyRckCY7lcJXvkshxjIeTG1i3J5boPk&#10;G2eJog1PjCMGn4v1LKQkLfkgQaIahLQKTPcg63E1K+vsWmC9eagfBOlFY3r/4+gvBg5uDyjAAWWD&#10;R+kaB0Gh9xrLy2KQ5+I4nRPf4L5cZZk0ZuoWZgzGyKKznmXH443ul7itjZhX44SOWwvSRybfqesP&#10;slTjcQN8sMHlZflfmPl+Ozaz4OwODKixnlAw77vBzQF91BWtCdUI/d5U07+6iEZTGt7lvRBHxLBv&#10;Y+KRU/KMW00lie6Twsi9B823V/tYTMaI2+t+VWhYFQOeKZYN6s5abyqG4TMFuGZvoqmTYtFSLCB4&#10;QfOV03JvCpW9yl4XJ54KG7nueBLQnFjWsmagc1fFOLkRKSobxYZr8oyr7wgSf5FmccIZ4kYyOqY4&#10;NG8E9yi6Bq/xr1kj9KFMrQnCAl+xbszFw5QuleqPKzbNFVpPRmAnWnq+SiDWhvWda7YxeZ2SAcyk&#10;4kt6VuOvb4U9El6ea629CpWJBihKFMfXIXrtNdjXo3RQDvezytTK5HEic2JHIzRZe6PQF7t/XQUc&#10;Hp1vPN4nwP7X/izB5eG9ZWr4G6E5GuV5f/fVe9cu/1wbhfzQde7hWF7jNw6f77537u7n5XvnfybH&#10;suN/5If/rV/66JPyYz4hSKD4OIBelmv17EWB9iacRYXB7aSJSGxVQYBmD+mGIGg8iFEG/0eVYGHR&#10;YPz+Bl3UeKluzqd8lLA5CtUodiF3R1FfLitIOEm/LAnCz2Ix8ZQCRMMnzV03uRkJKBBY0HzxAhcn&#10;VmZxKjXj9zddY7EcxXRU8lARQi6YgquInGa2XWxtx35RT9pq4+nDqczwqqREpYVo9GJstk3BhP1W&#10;nMtGjrMNCMEeMz/PjaT+2otnn+fvf9mCb6PANGWv7zHh3K8j7DqnTbbskK8k9mfBTe02oIYY1EV7&#10;NNFNQem3pyxQbWw9SpDcLb6k0j+3FFdky6IxX69OZBZBzEAlilUCYvpN+FlsC1diD2ns0LdzJTYn&#10;rJOvLcCHzcNeGiMQgxglJSJtepCDtSlawKC5LTebY64VywYN2LhT3UBr4SY3GnflKgZJUehR08Zc&#10;meIrZ/UL0IfAW+7HpOgtccqCcrzpHgsIvpjHYt7tBOBgVUUdAW5yF8ewJKjeyx10WqD9LOQgt/FG&#10;9+EiXTBIBWmzThNy9ysvhPG9bw4xIrBzCgGwDUtZbt95saELWn5AIVYJLSk5NtrzceCgKDD655LO&#10;tVjMkgXO2rvIrXwB/Vdc1Bhzt663N9p+JcR2i5++7xo0LGbFFWgPtG1KTQNEkzdv+trt54+19D5L&#10;8TwL6jK6853YEQEvBYUrUPK7fMNh8tE9RYOCgYEftsM3K/N++5QpUYZ3EaosLqGBjeaQZUZxkFRN&#10;AKP1AWb1XLtAR4qNQ8qOHKfc1OJWLfXGL7d56xXKcjdtcrfnWP9pIqaoe0Z/jYF0EWtWCTmhh91c&#10;bJ1emBONIdCHdrh2XLpZjAfd77B95ChxdbY+UR6KLUanNa75w+MJwrwWrW00KHdOP1SKGTcjNtw9&#10;gVLE0rZqm6oi5tzvgNLOo20xYDFsAmbyV7udvErC0PZFrH+VexTK3p44a23qGr+xvvTTuoAMPgJm&#10;6rx5oeR4bx2pK6pCCxQtzvSymqUp8X/WOHWYbYfX7vxDf85/+Zzr/C0GYfF+ee7utT/qfs4tD9f+&#10;gcfPwgq728g/sIE/6oI0z7+USfyJoeMi5I9PCZpJifdnSt8GBz9d+e1/9mmLVtCepQU+S7tpb6vH&#10;e/3lgmvy0KAFQcMheIATuBpBjG2rYIU8zLe8l7DD3Jv3JlqwngAMXdSWIBBnNLdHEZFsf9o8Zh0t&#10;4i0R5EIw0rChlSwUjJcGh7gQ2UKo0bJCi334sLgN2LftIVTjaBTSxPX3ohp3r4JNnwaRh3hkdYiN&#10;CeKDeq2lPWLyhDeXBCsUNDopNpUpwHu5zkboxhzl18gHs+hstaFuHI7u2U+/8mFaeZD5rDv1Afdj&#10;rk+/+nGEn5BNWGIqFvWUSqqJe5UoMh4LQERjW9+53HYTyq9Vhc9147M+c/vSMtcTPpjsbUyAn/99&#10;lgE36MQL0iwNoPE+zn17HAwY2IB1iHHLcdsLTq4NY8V13eKVkAry36LfDFSxWSzrwdMPEj4hv9pr&#10;S9I3Yf0204xo5Y5iiXLDvUnobpY6IEaGcU8MbF6zZmMa7xIgl6eq0BdHan+q91M6qfuF8jsLAIAp&#10;Xdc3losiy4L0ScqxYo7KzVNjsAmIRovP5o5WdcH0i2n0+LTj04lRsV4g605zixsvwhOd3OS2Y2ko&#10;myVVg2bNCugOc197kh2NkgWabzxzg/ctr8TblDI5eAoVU65YN5CvLDCuYe6wd5k4KpzU5BGuiM64&#10;aAHGax1hoAPVz8Mm/guNqa5hRFS/chk2D6u1g7s6UV08uLZZExh1z3ON+6D5jSw4IA0xwxrUa/Hi&#10;zkPlzV5e0eT6lgTvcq+i4aRQv4PUDb0XghMNuIcNIzFtYCKqPvqmJNhVmlvR+hzBkcKkJJUKLRCM&#10;XKKQe4tiwtGX3LAUSUn6hBf680jKKiVn6Mu6iz7GhRkNUwTsfUbJJMRVwblISVA1f7xcjbXcQekZ&#10;Dc0kZkMMG9tYw1hSxrjLAvtQqFiHCWJrsjGnFFCmzSPAE+FmRhQhF2LgrrQmiA1XTSWZzN2aVJta&#10;nwlgqTtRwCjW3IYUophH9xF3y8UfrWmjfDdw0RcvLldyI/7VaeTceR7fE+bwqjle77537u7f8rsf&#10;d66fzD28OpbXLj796M/L734mrzr1xzo+fLz19+gKUWk7KUfw3U0MA8MOfRDKrdIqUcPzF/nGW+y2&#10;4Nil4cYsLWQJq3vFB1IMx6/9PBcExiMQfhz6D6TXdh/gztCA/t5maT1/DiCxvvKoembGnJaIyW3l&#10;mtjtev5tCYMTMI8hWoyLgHSEHJMRc6JR02R74AhDlo0Vx2JA7JdZIpBF0VgAi4OE2QfDiLdj8jQm&#10;sG+qzVVuBdXN+bMRqTye3dxbFtZU0W5QoJt63Pi/oa4Uan1dLTnV6eUaWWBcNjQvW5AoGWSLh/Ni&#10;aG9zqZy+eL7y6W9/ezTQnSzIw5gUUId8L9tRsEbEyY6LL1zWHrGr0ThrH4Gr7JaqC5BirAjv34nz&#10;hO4E0TcKk1jZKjZudWNckbR3FuQreWzN106uWYCY69xmGIs4ACuDlXqThv7557W3+Ze/t521FQsZ&#10;V541+rqAObrANFWlUKlAlQn5OCwD3wHMiJkgzLcJDgg4ys7N1cuV67ZMYeFzz9y0ueXNxcsE2Ivi&#10;OKw0mgVNtjnoFycvXte2ih4Xf9oJICRF4CDr/12C0vYf9yptxg3NwnnNfRRTZXXuF+9QjUS5Isyb&#10;Gxeoocb1fUwe86pxYonoF23uVdVFXHJQtbwLEQUI+8J6C1CU4iYmdplycpVmf9l2NddZg6eqwmS5&#10;cZMPQ+6HSoaB7b/PqjZOACCpg7Up11tt501Qhgs4g6Djmrb2IFjvp0CwnggZFV/Q2Gku1fOKQ290&#10;bpCetX2jNYK+J8/NHPVcMaROty4D1aD/GDbPCba66G8w8CaRFS7H76iYK1o/rU/o6U2LZCPBRYCI&#10;71DMFgprwrH5sNa4i8UXhy4bS8Jo3K7NHXSfdvSA1kzMoOeCnrN+Jfybc266yc/reSqieC4FrtvP&#10;2qYQvglQxFoXg/L+vPHlppOUryg24WAt7seDKJzSBu7nwgddN+e27hnQR7Q0ArV5UyyY29Hc14Ce&#10;J0+sotetKZZcXYmnteZTYqRuWA+syNOUvPOsc4pC3WolJLa6Xv/F0iAXFzG68gdfVhjhBPgspbLx&#10;ex5tSIamHJ6kMO6vrXIjOrrTD/4sk+Xn5Xuvyz/fffn9l69ffl6+9pO555dffb88t3z/xanfffmT&#10;tsJQyh/5+K2/8Uu/9vHT7U/OQ8/Q2KPaahy+X/ngSQsnMIUFfXR/c+Xjrzxc+ee/86JVH5OxeCIE&#10;aJyrCOzb//x1rprUk6jAzs12QTaJtEza5WrWAKtBkJ7QghDbiHmcFsux5bzabtHDMJKpeVgbENVx&#10;wmDq/vUlNOT53nUuwNBk3Cq5FjYrsXOYu+SquMj4q2MUaJMF4VDuJUqqmGjMLk39ILSbHBDaKXi5&#10;qhgSis21KtQAJQt3Vb9rMV60mZ/v1KxLSa0Y8X7xgRjuWfD7hPJF+1uJgUl6fV8eDYa0n4vwtlyv&#10;12eqYbfAW1yErdiRHZztP8Qtc1ys5+TlWRZMbtksI2goyD6C7H0L1AKSqyJhdzWmQDzJeduv6Krc&#10;uqOEi1gen73BozG+a9Fct1C2YvIXzQ0r8DYFxNgnC9NkF8rGYTG74xgwa/Swa5uhMUhPa896c8vi&#10;YW01OaOhix29hw6sHYe1d0pKxbAuasderrKV6jvSSsW23lyd9NyEGFW4tgGyXJ5U4/E46684zUZu&#10;RrljeyEKucYus7wkZN+r2v9VjK6OjkIC2q9K+QjDGBPX65ueKY6DeVyFPrWHGQZxFvJRjpSEaEH/&#10;ul7Ta4OYJU26MVDMl3sN0xxiQ3DNi8K9H3682BOLS5FV4Teg9OJdFCruOiyc0qKKCc0aM+3LXHpZ&#10;ZjHmd43VbukCE9tJ8EkWNiaqQbxoDKyNo9zUQCiXzVFPX7nqWeooSvLfkEZAy6pdu0fVyWQBlbKw&#10;mdC6t5kwzBLa2ata/zs7iUcNKRO8E+hmOwsYErTsvqRJtNPNKWe2bhlFJStkO+uK4GrVRrularxv&#10;Y01MuaVyHkDr4H5U0DixXFkza8VulHlSbeK4uCtvh3JLU8Gjh0tK9mwuUuCXNXPX/aPWxj3LjRwb&#10;Kycrt2u2c4GzIN+HvBS7brWUwL2wrtcbn8PWpnADK/lG+/pvXJ09s1YuPELN7UU0fzHhgNJJms+1&#10;xnk2Em3cDqKR9yUWK95MuIuXGSuI0I3CDTs5QxQVEBu8qu2b7Sk48f7mxCaY3KHrrWPlw3YLa/Aa&#10;oY+raAuoRFwaLbBJ0bc0FG5fgtZmsxRuuACCUi6n7+8V5ENyOwnG4ufciKbegUnROb1GpKNHN4Hz&#10;uZc5nF/++d2P+/OD5fd+c/f98lmu+bk7NO6PfByfXf19zBFEFdz4OGbAyhALEwdQBXw91+CDD49W&#10;Pv5G28qntdCaDLedhSGzphJ1DGM/t+DT9uvCwJThoWXamVkcZSvI/V5C7snjXGfdT/4EP/h5mu3x&#10;c7XI6N5pU7SgMemzHiJYLh9InivEm7AcKyFt7iS3XwZTAAquQUTSYmoBIcqlk4Y2TngsFnx37wdX&#10;xS24JVQhH200JoJpQUhqL8InOPjHCQcaqkK0u8UeoJTep/kdf/b9lYuXr4eBHaa5gwkTAhjZTkgs&#10;269gdvz/tFbowFZt7ZNXFSy58VYB4tVLtQYbyhY8qPl1zEfdN8zirO+hyghUlitGM3K5RSYpE30S&#10;nITWQWN2VNyRNsqHsh/jhxykDau6wTKeqhhZXhYmISRWYaLfJqxoiLRJljIEmQ0t11qYeDwGpQ6m&#10;QrmEMcZIsL/vuZjoflugCOgPyCXtHA9lxY1c7f4C32DoU1WkXDiLW2FaiosSU+kic07M8DZwAXeZ&#10;Rf/g6aNh+GdBol/n5t0MQr6ee4tmziI+KX8JZJt1oZ3y1biCKE6nWUgEGc0eo6VY1KVcwY1z19Lg&#10;CZS9aLnhygqK1mOevt9qvFgJhJm2midW2mkFo2n/3IuEI+Thq5SApjxBYouXnm/MRigHnIhGMfgp&#10;osuN3JxvyQfM/WqsTZVyXFCAPWiELfesyiSsrvVQh/fauFWqxU47JhwcPY6E6KoJiOZfCS20yT1v&#10;nlltLPi1fmeMFlZfZFf/NusX2hQfBCSxkal2Uqq4TbngtxtfSLzrlIXZhkb7G6PJ5WzQlHOCJGSx&#10;q1m5GJ+sWfHQaAJARwFr7rfJw2uOMHS5n5CR3NvabydvvaAsW2toC0qT9c1q98qiVsKprg49UDx4&#10;DaZfdcg6PwoIs127KdEsWsW1uTmhTfGxSSdImEwZrNaOewM7UTAa/pl/G7w+y6tkyxl7CkobIjQX&#10;wjkGV/vOG4+GJdqPtrsHy653ozw09cPbnCNnxNUehhdQDxGil8sSSOww2lQcAp/5m3/xo9/w9C/+&#10;epljycO9Lr9bvjq3PH/39e5713758/L3XpfH8pzPX36/vOZP/BU9/JGPgtRZX7mBmM4pldcWfvwW&#10;ge0kaPiKQXAxR4QeTa5UWGNqf7Vem7S07K7haqBBiVdt54YUJ3ubK63bzN5WgAvvCSDU0/+YxGYu&#10;oChmCL01N8xBfKJ57g9BWnwIIVeGRYPh9B6UHrRX3bTZaLJ2WVB7QcWu2vRSFXZxO2hIQsDzJA5j&#10;tNdZY+nVwacrMJpWypphUQCrXLRoFXaVKGmR7x4eZjVF4EnXKZbb9ps0+c3cZRfu04IZN00Sgp//&#10;MBfQelrXxXkPjPjftJ+SZ48gbHwPylu6H2BkUdn+fdZj0OyHj7MuqkrevQbphUE2vnznKpZTyu08&#10;DLwxlfAhJnsvB8fCk3Qqt6gUzhjoAmBwXrzgPIZ7nGYtIL1fP6DCaspQLT//xEViBLfGsz/btED0&#10;3QTHflSyNIUAs+J+w2Svqz0XUeTKyz1TaZ7rm6zaxumiChDAG4QhIWQ+FUa+mTmIoRA4oeRK6IrB&#10;ln/D4k1QXeU2pNETZvV8hAV0mfpIYkpil8ZX6sJOFirXkPmiOYl9UED2g/uLfaoKwqrmFpN3dJkS&#10;dr+Y50r5chSww8MngVtiTg1AbD8loeb0lyMzNx2hkhCpf0BBi3kTT2EB92+KHfpQUUVL16K9dKTi&#10;nNxYGHqowATaajlnLz/9dBidhHMpGbMhZfPE1YqBYti0/9vGVlcpOvdSPlgmW7kLNxtbSE59frue&#10;56BrgD7GHRu9AzZcX9gBPaWie2HUC95JGVjQSFPafPKGBFDK6gE8yAE8zB7KcJCK9V2ckvtXGsbX&#10;f6EdyBvfe8/PosmUhOZwvZJrvBQKN1MqDkNI+s1VoBVCZgRkMWJKD7qyF5c4MuSyfs52KH2Dq7KY&#10;IfvEhKUV8LLwKdSwPDwJNC7EBoQyM25gFWlSMrY7/zZkLYF4LxrbTjmxLq7y6KhfeZCVPPl00RC3&#10;JJ4FvEEZ1eaT1sBuz5NbulUOlzVEkK5Fi4BAkstP85RQ4CYcYq2ltW9HT8qAEYzmZLc9DIVYCHRK&#10;iVgn2t+O3lTOr7srr27t8bZQlChVEuD7OKCRjSaJJ0X44/HBYVbYp43KHHE6Kt8c3WUOQ2ZIfV6+&#10;X74uz/vu7vfLz16X13j1u+X9vW+Ef99j+du5oDmM5VsxP/1Dw/5Ix3/+qx/95tnF7SeIQAyDYIC8&#10;EYjeTXgJcCJiRCX2xbxn2tP4aIEQTjLtXxfzUrS2uY25yLBP8PRHq21Z5JvOXZBFNiPZCltUh+h5&#10;NN3uheCZ23YQlnND0aQJ7feeVkQDSnZFdGloEQ5IN81K5j0GuVMekrjJ1EbsXjPqtUWgmZWIcw00&#10;urbYLZYmBAwgPjUuwJigGoysJVWk+1nCLkh3uVnznFwqU5W6/tgTDRJxs2c6AABAmTG5KZTac42b&#10;6tSIvNXeYgoB1kLQFhbMoNB6/8FXy2uqPTpIq72EhispVn9VH9EOKQQAERY4V8hp8QD7tFmsGWOD&#10;nFKaCax7J8YpmPyqgLGdi1me3EBrza3SWFxYm1lnkIGnzRslwt5FZc02N8UvEhrya8QGCF2V7DEo&#10;TI6CsNaKHGs7GiDIuLlU17Bz8lbw6vjULGYToPo3+ufmke9lp2oIREhMysGNvLbyqFSnEJdjpdq0&#10;1Bq7vAgqn6DT9myT7hmyK+YIFMEqoglnsgxDNAfY5G7jCGRgXbOSjCemznI+aB+y26yDQdgO06dJ&#10;d4uZK5VDYjZ9trr7Brkk/Nv0MeuUUMV8CSPBfEnEmKM5FMjnJpPPpM/vc1fr52Fow1hxNJQ12zyx&#10;DDG+6+J5ABb3H+XJCBQEzTpPrJ8Tq+q+0Kg4Hzfr8fPvFpt9EUrys5Xzl1n9r7+fkvAyS2dhwQ29&#10;1hFuv7GUGj9WT90eBk3wgcqLM0/B69o7+8QBSczOAFk+s56lQ1izzWu0i+dRNBeWYh4EscDOH0b3&#10;20P3rbHGzticiYnWR4oOpKKYpZgqgYJuG53GoT41QKOw9Btjoe5pcrK109qKHvz+pvesxPFINOeU&#10;VRbiADkaG/MptAZ8Y8dzqSGeQVBIXL7qHtYrII57QwZyI8qBJMwo4ZQASGZC5/64w7MsaTR9NwjD&#10;hJnfay/vA2t7NtGtw2JfM8/dXJjiMCvwCFozL8xu6wtf4b2ZeqwJK3b3xM39rPUuzFFnuRENsoc4&#10;vHcsX53//f5cs/zt3Wu+fG752X2X1y3fe10ed79bnvsTf9XYP9IRmuk3Ts4jjBYbgfTRh5Imm9wm&#10;br+8moO2nldnT7Y+Xz1Nci2uuYC0J7yKS52cLiZsyhclhDAA23dgAoLkqqO/zfVy03s5UDgHTcTI&#10;EU7R0jADLjtEr8LCwydcXIvaeyDdmOnsPZRwBPRgmiu2K5mXdnePJZYVInbhuaYYge5Wq/Gjjw9j&#10;TvWx+1/EGC+rvm2RnAQfttgJAnUJPd9yk8AJgr7eAt/OHYjJv+k32iYGw1dO63c9zZBVOjsQxyQI&#10;ZoJGnxTpJRDQ/CyarAcCjvuLxr+TpXdUvUeVPo6ffZprx55iMfU03Gs74TZOFgz/PpcXCLeYCpAK&#10;ZYCA4rZh4tIsJx7S89cTEgtEIrCCQDQmm0AN/bhboPugZ2JoXBvcMnaS3czCcg3mwOJuwGdcKRZv&#10;YhSKC2NWhJs4Gii2+Aoo/FVKAKEs/4sSRJjYR2xiUN3Pc8yp/shhAnNWqYRGPUwmgSAG9rZSTxiI&#10;WoZcWRQDZY7YDyDONl589XntyO0lvQGQIFU+BscizGLt1dh67lSnMDSsnSyvYXLiIdEiWtoNwAIG&#10;/aCUDhaWWnwK3rLw5TvGOVeOUxRsWsmauWq+qcoUOaEeAgLIBc1zG41FEvNmlbCWMf+p0B69TlJv&#10;c3KQhbIbgg9ByNNCE+YTwSof9vrT75XUW7J/Lm5KAgth5rsxAZJh6UMEUvoI9B4f0KJtWFpXdbox&#10;X1g4KprcMyaY9DDg3HTRIQvVmht3W6+zB5fYWUoIIInCvpS8i1yMs8M2+ou2eEZYSaq+a7+5cCNu&#10;Va49cdZh+FlNhLrFx7KRL0YAEPg8M4SUeKBVZomKyaZqLJTErHg8QWjCVi+kBEGrUHPNqN8JveJz&#10;B/Embl+ClityFIosvmvCc5S8LOI+a6O+GyeIXvQkXGGX90FDR8vaJIZ8LjzROEoVQX8qvcx49buH&#10;j1JUE94X5YeelkO2WWMIQcr1COHGhSeEsjII1Noshcia40KEYG0hRffxzBR8zzT+/+GvfPQ3DUF/&#10;Dq9f/qvXuNic/1Gvy3N+t3y/fL17376e77067j5ncebH/MsK+zFf/8S+0vA/0pFm+IlE5FkIaSm0&#10;zuPqHrLI7j+A7ClnI0LDpJuH0bpobOe5bygpxW5XXhynjbTIMaMXATTOsmww92FYMVjoI5tQnrwK&#10;ofPcFuVZWqDPCR7bquxiIp1jeU1ViHrCnef+mA3Yq0RRhVQF6z//zILIYsM4Yiy09fcRN1caYWZx&#10;WFAILxqubdwXMeoY6fiqI0AJw7MQ+067uTAwcsVqWTA0V0xADMtCsLhYm6cx6xefVQ8x5v0mRjp7&#10;kDXHYmfUADEZ4BIWztQ67L47BaflLLFE94Kcr4nlZG3Yvv3k+cuSQr8XwKH8sYQChqhck068r9+E&#10;3yKXLkbabxzx5+6Ecdr7qrlrAbaqZoH6nTFTuHWKnHYtZkQZ2GDC0qzrn4r2kr8HPdZDuNFUimjY&#10;+54GygUMGCGxOHdkwp7VIRXAVu7GY+KcCp42JlfmIAa1YBhZMMg+JiPXievNeNKe5Vxxwc54Ng/m&#10;TzJ4P9Tw/o85FSOylQ1G7XruQozcOIgZYUi29Jmad6UdrBZLo0BQwPRPHg/gBxg6hWYquOfaNC7i&#10;I9x+GNFWc183UjQai4AomzFzcPe0o+a1OcUQm7WNFCiMRxX17Z6BttDOVufRGODD/rioshS6n3JI&#10;pyFL0cvUKGyuuM3QgDqShJsYD1TcJLwWOxNfohRgwnYMuIp+5FuxdjZ2Go/DdgTPxcglrw/qXAyR&#10;NCYE27jgWpdAU1tZdhg2dzlaRPMNdd8koOoXRupKv5/10LirJyhWx3J4O+AZwmThLdgpF8z6XOSS&#10;5SKs1qPYGdkrhYFyYidtbVj8hlCLVltYXJyebRw8HyOH+kUfeoBPuC/Xsr+d5p41xCU83qA8CoQg&#10;pco6nnzFBC5ysRy0WRksigUFjst5vD49E3xe/yaO1zyJlZ2llBhrRZMvE2b2P+tX9WkRXqiZ9d8a&#10;iUew7nqP71EiF880wTPys454EVi4lA0CF0/iHp2ajrVJLAzgDMDK2L5p7oVIqg37o6wwBDzDYmi+&#10;+PuDPi+vu/u6/M3ytVv94H7eLw+/cSxfv/x+vvyT+EdD/9DHf/YrH32S5v5JSlZuvLSFJuB1AgJT&#10;5JJQaw3xHBQrOpSPlUvRpCqEexlCSU1E4/0uIrFTb8ZDgqZAafx04N6NC8fEuLoinufPLlZefD/i&#10;T8s7Lyj/2WdnU1NxNcYo4E7I0WwIgeMS/y7zd0/QuYVOC5eM6N6qZTDTFcE9asdkScM81Mx1WikG&#10;TZMCl7UlzOdV0rdQ9loMEjCPHpS0mwtFrlQUOtowNySivt+mhOrScfnIq1H9QBtYDEcPnyY4MPY0&#10;81xZrFGk7DPmbQNFi5VmTmiD1EOQPXjyqIWZZRt4A0MaRtBvMalv/dPvjBCTA4bwr8Gg+w/4AAiE&#10;MI3eW7y1pzFiAVGKxAXF6t5mhbqGxnjQZy5LyL71CsDKP9tLIBMg3ItidKD5wzxr33LzRwWOuYYp&#10;AFxpyYCs5eKZ/b0FoMn1siy2DBW4mpA9LFEXBxNM51qOMw1TV11DzInAwUwb3hSTvSDq0HkpJpMv&#10;pX+lMGStvQ4m/yaFx/wRy5uKAdP2Y0TAARvNhYKxdvoehhhD4T4GdOEWPWwujcVOXoJ79RPT298L&#10;0JK1CdRAWCqs+/bmdJgMqwddSxFBK6es+eZoN5AEVy7UIiVogDfNxwTfxUrHjQWVhubFgikhMc8v&#10;Vt4i3gWIsFAkVIYnPIE6lto8DrhRvUvtBkRCX5SQyfmLbpq6GUO5WOpnrjVG67kudwLJ7Bw8qT/3&#10;sw4f9tfYRw/uZ5+rKX3WmGO2LBX5klxxXK2UHkyci1sB4vWYPYUNknOBSKSU5BpVZLuYGcGs3uJ2&#10;QpNV/vSTb5an+I0RkoT5SSWfTl58bmbnvmbNWgKw4b1QtYeFfdz+YnL2WCsUE5ByyMbrhLpxt47R&#10;t2kHj+c1IAD3Kx1mB+Rb7a7/1iUNerNxROv1chRRyhMpyC1KGfbsETbdn3KkmgnrB4R+ii1E34Q5&#10;VyQl0Ro667m8OdQ6lvMobo2dMeMStrs2JWQ3BeMgZegg/jHK46LZml7oJLd2ioetV2zBovrOVWNt&#10;fMYNX8ukohC+1iYL8DL+ubu1/mf/pad7H3YLFORW/hxe755bfnf3nPfLvy9/77zj7v3u3tN3y3t5&#10;vzyW1/t8972x+qHPyx/8JF+Xjf5D3XN19ebv09LFleS/0BBwYDGwFPI0hSa9O4IJRytTwgeyitYJ&#10;1NHbFuTGyuPHB+WPJPCiVfB7VcvHLE8ycoHJbo/3zp/abDTGl68vy04PaRQR8S9rg/gKOK5NMwkv&#10;CrCRm3t1X/XyCJkp5EsjitiUAZJYTDDs5d7Yi+gklIqBqLKuuDAgCheJUlHR0xC+xW3h2MrCwpkd&#10;Yy3cYnAffvxg5SigxcRFIkjTxy0lD07Zo4ll1dY3tfX5py+D/GYx1T9tjWdNTTfMDWLxOsvkpNwv&#10;iEvPlgz8XtyOhlwfWQuDbKN59148ID7UnzYTyemHtVUxY25BSbosAEjCteZBbsrAevtNA5JwFLeg&#10;+deWFsxeCbj6gZl4LrES5+xS1mIujRiuNInz3IS0Y1U8aJEsJsVLPcfCHk25CRczrPFZVrV1bhWT&#10;HCbM3QmtxaWngGzj3xzNcJcIvh76biMLB1iBdYSeKAbzpj7Opp8BAvA7A27NbEWE9598UGWL4PUJ&#10;ey4vKMgpsvrgYXOVRULcp6ioGAGgoDIIRQAickA7MWbKDIZns0VW0+zXhl4b16v6P8H/5kdOoXaM&#10;AI9eaPX2MrNZqd1/0SPteXIRE2hcmPrODa3dxpHyRHmZXLQYmlgLZY52zophkUIZsrxsTPmWtV27&#10;AR8wQlaTPMQFUjU67rurYowYoPlV+sj464/20fS5z6D8PJOVeDHbgCwqUIixUUwUAioUFVwAAEAA&#10;SURBVNZWSEmEiv48c7FreKXJchvKV5sivo0pN7Cdx6EiWY5jMbMeGp/3rUXV5SkDq6FqIXDrXPPZ&#10;OBuT/qQ2GMuxdihjTav524oG8AeABikDg+4sl+6icmXqDJr73YBQ1rZ1wGqWUK0yDaAQwATPQbeK&#10;d6DZ6LUxQOODyOxVP60ra4DAIojErfV9PCZu3IRNRZ/WgnvhSwSttYVeWNV4HN5CqPMaEZJitRQN&#10;a52HgOUF/g88ZXsme7nZHcDao0yIf1JQWJSEO6veszzzL/zig7+C2vtb8u+7gmV5/ke9Orf885vl&#10;737UueW9u2wO19w9vvz57nd/Yu8pEX/o493t+q9NngtCbHBfZk4f5mN+WCFKjH+v6uMvXiRMKq0E&#10;Kn4bU+3KCC2LZCZU4DgBl2CRNPsuDWknAQAUwKKQ3DkIxohH1r38CzlhG7mzCEXsGYqMBn3AtVMi&#10;KwDIy2Jql5VFap1EpLGoaIt2CCarevmT+1xIMaOsRZrjlrhaGqsNJiF/sM2F66DFEJNf1HBbLL7t&#10;IwRUbKAFLN6h5A9hJq4nzwNZcLVhCDQxZbLWPTvGePoqzbNrad/yjTY2syI/LYcpgn7f4tqoXt3a&#10;YZZs2p/diVcJF4w+JrW7fThM4KwYhxgOoqYIPAjtJ/GYwHjdJpdraa8YwGmu2JMg2gLd68VormqH&#10;vDN+em2TNC42Z1+kt2l057l+371L68+C2Mr6QpWC31wqA33OmoKQ1J+GNQ0wuHPINFLVdWKJYlq4&#10;9/1KU3F1iK+B09teZb1FyS1pMjhLMVZuKgRg/yfFcKU50Jrf5+oVW7B4KdniORjYIObStCE4VWAH&#10;8DgoCK4mJMsHs1UpQnxDSoHq7p7x6Mnjle+ffxoTi/n226hu6ASD4IZTAULsC4Dj5PXz+t4VPdO+&#10;aiypKG6Ul93t5qQ4zdYX8S8pGdvRMUTocfMy7ujGlzUgvtEtG+sshIQ7TR8M3TyJGy6snVxYjaOY&#10;KEthLaFnu5omsbWyiJld9N39rwWcCQUqoZuCg8krZ3aelQbUoI8Y5UmKm4Rzc2ItrbbeZiJTDMRH&#10;Fy7BxrQ+7ceM49UJ3cZoWFAMObr0eMKbxU/A+Y4yh5YJP+tyT1w3weQQn/Kjr3ztw3HLupW49Uke&#10;kJ3WvNiXWoC2s+kGWdIBForlEb6EBmpCP+J83MfeSyzfri3ciKP8dI1wAqu+LNERbA1lXVu0j0ua&#10;cJbAjD6PcrPLJX317HfylrTOuExT9qZvKYvugytTusSxxScJXK5+CuwgPKOjoVWaUj8U31V6bm01&#10;1+0IzwBXfUZjxpjX5EG0KMZ4K6eRy7L+sWaHbpsWcVXWGyHb/41tvCWFGrx+c0IErxfx5X5zcfHp&#10;5LhSEglW4wJwQkltILtHsdat9T/Th+Vh6B26Zrl4rRNDAb778p/vLeW755e/vXvOvXy+e88+zjmv&#10;zjtc47j7efl+8c1P8V8N/0Md/1G1D9vv5xOarmRfC4s5zSKiWdgeXTFclbMZAmp7vSyGJQkZk7HA&#10;EiedX7ikJL/ShLaaeNryRcIFKupIrcHos/XdYq+ZEZTSO+Ja96uHKD9FOaLLFslu7jvVm6e+IXBC&#10;bbJuDC0Xor2dWFLQfbT/7333dRZBm1EKjEfkgtQHaeIg98mZYcCbLbrZziPCo6Gv9sdqPAoFhuC5&#10;6jCUKe4bw6U9s4jUm1uLIWKKYynEBOQ2qYagWge87xrijVGsWbRZE+e50ixMOTy0RfspPfngKzHY&#10;wxi2cSr+k9tokoutxv6nadIwd2u3furf7JfUs8aN12JTnuughaniPp//WTGvsxJhT1VNT4uWR0ep&#10;sFPsRoyb24QLpZUzmjBwA803G3aYwOTENYBTcqnxGPedtvQ7WinmLQdn+tLi5FJSTgtTIjRvcqte&#10;lkT8tr6gm+NnrxYLuvJYmJKxoEBod+RQN1k51loMK2Y9DLUFPx3uFzVh3scWmreEX0xMtfo4ST9Z&#10;WFdepRRwL2Om2gjZyWIFuOknjWsxvBgdSwKqUsyNhu/RXJc3gUSMsaHn2mSxiE3QqH0vPyjRET2E&#10;fk15Y+kT3o8+oFVDrS3GlmDYTWlajwEiU16JqwQBhkooc81FHZ2HFGWhRpO790vb+KC1lNIVLRCE&#10;gyAcB1bWTjSI13KTaSMGyUqiGHSjBHBCsoZupiBwB24W17SmrlIUan40KVfNuvShf6LRDcClXrn0&#10;gHbsEYaZuv6qROGbih7bWkac8SrX9cSZ+h7zhi599MS+b41Rkvw2xeVd86GMFNACJcq4c/sPQKZ+&#10;L1x4PAAJM/dpzmY85r3ndk10KhkYEpWCQymV+D/KY8JjLOf6xINxFEKQ9+GslJAXxYohHacivXmd&#10;Bc5CTZkaYFUpItGHDS0JHYoFVLDBvGw9v6ucmXYbU4eqKSeAGfE09CQuqgqKkMkiblVVoDw2XOus&#10;ThYlvqZdVDhqEQuStWx93VT+bOpVtj7QEcMAnZ9U0eMsJXxiaI2DeJh5uuj83uY9cTBHsx3BLA7v&#10;7/45v/z+7uuPe7/8/Zd/6wm+cyxfF59+998fef6n7UZcdv53m/EHvrv3lxZWQHkJDxY13hrXtBC7&#10;p96sfPtbpyvf+Vblawiul00cVbp1QeBF0isff3y08mHbBUDdNU+DLlQayWcEehhDRgyYYnItTY7G&#10;kzBJYB2W2X+Y8NrPEhuLI2LjojjIgtprjy3uqbO0qhTBleNej1lhWW7JgxZWDLTncQWBzA9UN3Li&#10;BoQW4+fGGCYYnoVzHgFKgh3QR5KUCweaEjpQbpMqHBgS5Njn3/m84HtbiAcQwByVWXr1LAhzUHoL&#10;Rxv30qS5iZQT4h6xLxY1fSuLEtOxcCYYXcCdILENC7fDm5CGy40c7YbLvTXJmA8frOw/zB2WwNxN&#10;GI5akOKwmTDfzrdPaFmrmOluTPWBfdUehV5s/HbB7GNAW1nL2JhCpa3DBKKxXwgDTFFsjPbH1WWH&#10;WSWtxKoOarOCrCoNyO+5aKFfZT2xegk1+xjROgm6iyp2KJr7PuYJ5fWmsVFNZLuYojwyMZ8k6DBI&#10;rjKxDJXIySYW1SI51DwnGHL3Tmwma4rVMEm7uQbHXVbO3ZssQYyCABMPVMMObR49LJb4BfSc4oEW&#10;zyrbc1m1FiWUMEsIRnvVHcfwpD0oe0SrH1bWe0AgOYKRyBzihwNQ6BrXjwuMBda4ca/vpiwpqqyP&#10;ruPCNpaXub3s4Msdbo8tyeLcQnIi15oz1steVtZBf1MgIPeY+N5Wfb+KFq5yf5GkmKe+KJK7sRFb&#10;HMHEWmpuorX9B4/HquYynCbX5+vmDlycxQIcsQA5UfC6JcsvZVLpLoyyRkd79Zd7L0VEDHgqeuSG&#10;exPTxWzV5HT91BXsHk8/eJxCFD00D/kPukULmHVVTHE366iHJmhTIrpWqoM6iHjJQNFbuzOffZ5t&#10;bVLIzkfJTSFKsKGnLhylQjzLPIybdZL7Cb3WfKkk8gDFlPPbZx0lxPI+THwyymStim+Ny3A5J9El&#10;6D4FhwW5SMyn6CwUJs+ESDXmfnc/a8vOAmLdRyFzF3FpCMVyX61lwqY/SojvtIuA4zLsFs3FAqDS&#10;MksIVh6tQtRATq+rYP+yfclYdESEai5CMVOgoMUI0k/BHhdnbf/1f/XpX73DqvvFHD3t97z6bvnn&#10;+7t/y/N3Xxd3WPzGe985ltd47x53Py+v8d3vOX6aQmzZ4d/z0N/vRDrMb4wQEO8KLm+Ro3fMC8Gw&#10;RPj+uZaOAS4+TwNsYTChr2PI4MiQX2DwguIngSVMtGAodyLNyR5flwXGZq+c7nkpFyzXIKb1+En7&#10;XiXkWBBnL06nkgQo8kWaDmKJrkY4vQrif9Imh1wKk3/Ul7ZEQEW7tR1DnQoODb3gP4j3ss4df7b2&#10;pth1DbRQmqFFkSXCqtioQK/achYWBBiCndhC953KDRGkfDggkbOSblmUdst1DUuEKD+skr0ESC5J&#10;8T61+i6ztG5zVdF8xRgOioXUutEWoZ4AQ7LnYgTF6Irz8J9LUBYfepjWe3h/EegXdyFwz+pj6zj3&#10;TUKuRaTihBgKrfogF8vDBNpXni4qa2ByB20tsdm8pJ/OIpW/Mwmsjal2EtiXCaTb+iV9ACeSq/Uu&#10;Nw5GocwXxgJo8LKK2q/K8WNJOFTPf1Xc76L22hNqCtUW3L5XhY3NLVVHFlByhgRrist4AD1ZDyrW&#10;X8v7wvTs4IzZ1udRcuIE140L8EF2yFwLcCKew3KFVLxh2Xduajk2pg+fPBkXJIuPxTGu4P+ftzt7&#10;sizL8rvuHuHzFO4xZWZ1dXe2EBgGCAyQ8cCL2gzxB/CoJxn/AH8gBi+8yAxDb5hMYEio1FU5xezz&#10;GM73s27eKu/ozKwsVKWb6XGnc8/ZZ++11/hba3V/1puL2fXjETGpYiDNM4vxfbFXFrbVM1dcO6dZ&#10;TqxiBZtB3yV5E/binp24MaNJtFSMq3OK7bAUKHQYFZCA+2UdAxZtx+iBFyhVu3Uotp9U0Vc9XVPT&#10;y+bcHqD4HcesVdRn3Ur2PksYA4qsx9ClhrD2eQokPGO8FKuJr0QQBAArcjhqJzM21vx6DF4xXq5o&#10;QnmQpsxcnLfD04/aI0MMXTO6CWnLHXhTrE26xsQpWw+hgMtyEk/LR+P9aFN3xc6RcIJSdjqSaAo3&#10;91pxaAhJyiHBLpYqGdj3TXiCpzqOKRj70Zr9/SiGbu0pfM/qK0dgA7xYGWk7cjzRAwvX+nPldYH4&#10;VR6OxicuyyofMEi/8T0BZr3En59U3Z4yOy1amnfKmzmiado/bkBc+5d/+UXzUO1MdB/fAs9/+eLp&#10;3KNrA0HtJ+S4IPdTsAm3ftyf8nZn1Yf9tufASF33WApC+3q3UAxUtTiaMSgQ8EZ1mO55oSQt3Pst&#10;xWedyKOVmb958+D98nPPLvzw/aevfb88Zvm8PObT9x36ex9+++/lYXB/0KNJ/RKsVDdkflqEsRvR&#10;C1K3hjFqwiQrITNcvAsyS5LxfmjEqza52oXLihn7lYhaS3Nk1tusj3peuIHacBEINJpSSONqAV0N&#10;1XaaYARz/a1G0+Z4/zZhllkvSXNPQWEEmaA875wf/I5vPuF1lWC0+9ERC0Ti51WEc51LhEU3Y84q&#10;sUe32vxqkB2GJBtGmtZK+DLvMe7xc7cZ1SJUieBtxTgV8jzVC4iWmaACOeeC230awzx60fxwTcXE&#10;skK2aILdn3Yeu0+OGg/EUdZgG3GxV+S1BDVP45aqMFpxx9O6zQfLRWPE41CNZx0DSi8euVtgWC7N&#10;cqMIkE8jzuaEtejebUhuGPegL1FTkRAu3tTYuNAOjmpTk9WGEQwwICTlfnUj1Y6UpwXybK64KncC&#10;Fsh5eaJNTsANf2pGvi22ll7SnHOjBCbowoRhu3SuLTF3M7cSF9lqLjzuI7EaCgc3DcuLYNGSZtrG&#10;9FvxnOssWhbUrEP3NPfZWLggp/pG2v/A2huXPSkmMzG6hB73pbgMrkiAZG8kZ3y+sJRZQZOD1vkg&#10;McVhxgrunDu5B/ejLQ6FaaaYoAOCAVbQGWHKEXU6sRG/s4iXMWbCiuDIqJ9eadfRiO7JAvzANIQL&#10;xKG4j75nIPCq4w84o7Wl7FyX3/XqX//LUkneNnTu86zR4nfWRqX9cQG2/wY23vdAPHLC0CkmOHHl&#10;qvVz9V01r+i1EY7rUV7h1r41KG7bfrDrJFWvJgjEd+XNXWpp03sWMCFj7IAthO1mVhj3rnQVFrbP&#10;eDeAjk6zMKwjYaiZqbmjCFkndQDFIN3reYoJWnRP1yluKtcQepMjOIoj92LuwdZFtwk0LB1H92pC&#10;ZxTF3IWTA9f3lKFzdDI0FM27p9aEICFEx2MQ7zJWyqL9Zkz2xViPzRsLjMBCQ2iirzuuvdQ+U6au&#10;242OE1qFOYzN+cWZPQhBicqqwHDtS9sg4GbgSDbKY/3iYawv/vSF8pzyk7KvlYvroDPzijbQPAWF&#10;gm//7649EgczQA/Py79mZx6effbwefn64bFeeyw/+/R5+d0c9P1xP/Z6ea7l93/y5wT5z3/8T//N&#10;X/2j+kt9KedLC/fDgAd8wx/bGCx5lhAfLsWJNaUCw1R0jpk/Tlu7uXsboz9b+eUvn0QQzGMbJq2O&#10;ptjUgsqqvCGBdaNFBZnfjqk8KaeM1v3h1ds2ewywOBHhBjKt5YfGkzeXfM8lTDaWEwTYeTVffNP3&#10;kpEnd6dxqPdm40Q2aUg2H/dN7pT+eJ82v2eOrMoO7z7blPmqtw9yuaWhDjKtHURLva4xp9wbvYcI&#10;3tMID/BjXIyIOmLl9kN8kzhc0Vn18j68DZodI+CrX+SlNQsF3LlxxMXQEqvQppJkjbhvU38fx+A0&#10;ADwVU/zqm5XD50ddN2svhvykAPtB8TnMgnByDn3SLmIqqtwraQVIMpXDc6197Ma5LcfNETuzDqMR&#10;m5jec7kdPA963Uzqavy4GkhXucEIA/743a1WoHGBpYP7v0uj1ilbp+aTzkFJIcDav61dG/Z57rUs&#10;Gs0hDxLqBLHW8TcxLNbUtOhIYGrdwjIBsiFsCIONUG2qFbBOry+KoQTa0YNLaSnVw7dquRKgv2GX&#10;8xcj2552O2ntMVzWDMZzljBYWc3K2ecFEJcgnOM+rdFphZK5vyk1NGxli04Sauks0UTVR26V9Wo+&#10;3X/MiwBQ5YRycCyO1xxNH7jGivHS7iHnehnARtyqCem+rInpPcr6pQTenGaFZWQvSkq5dhZY935Z&#10;6/qr7u+687B6P1SJ/6JqIqlmXYk7LTruPIQXCwxTZ51yhQ94oLjN/pPPxprB3Cl0Y7n1m9sQm8jD&#10;HGs8KwGeJUoItVC5y9L6s1btSRVK7ts/KszzPJzGoLd2n2cVgLYHDokmMVUKB7QdZosHqHyyF223&#10;DTtlFnBEcJ47fTemLhYnd4xrVQcCQKPPK/4tOqR3nkljzdpTm2Ko0deUY2viAIPGluszHdIBxOTq&#10;8QKdZ52KyVlP9yYuf3kTkhgSURgh+jQeqs707sraWasc3U50PknnzUWDGjeyVkQ8JStrrU9rDjW5&#10;nuBDi+SP3noU6X/2v/+r6X7xJE8UtCJBBtn5JDf4SX3RuuLwF2MWy53KPv0e4IzwPbxLIWjvmiPC&#10;jYLM6uU6B0x6/S4h231TVFZTqJqyHq1H65+F9lCA+cK3rexsZcS2fCwI73eff/re75Clz712i8vn&#10;5XmWv1keuzxm+Tvvlw/HPny//PxP8vwHCbAnR+v/40p84D3ttA2dYtlGr5LeXQJEAmy5IoACmNLV&#10;QcIjQfd8j2ZWULt6YgSagCZmj3lcX1fBvCmBCFMDkCAhrGTOn0Vt0Drbab0HxQq4doAOhhlmJWkJ&#10;oSqCjSmwu9WmuL276BkApG3e5mgfxcBK9IwwCmFMBevbNupBgA+az8GTpwXTQ0TdtRm5VgTLerg3&#10;gWbB2J0qikCm6Qm1FvO1thhSNB1DXvjTWZg7vwCWaBPHHe5iGjrRRoklkjpf27O/7159CPiSFZOk&#10;5DOn5NFMzz4ETuGu67e7+79MU9Q/LGbVmJXJUdmDtkdbR/zalKy//GwY9NdvvlrZbD7VXbuMSbMm&#10;aJVoiJB3R9IAxO8ItEfdt67H8pie1G36fa45LkWw73E1xYRsZK6Wp7981u9620dadBjQ4We5Vj68&#10;aoyYeZp2QveGJa5TcgKScLaeo8A2T2JjlBD3Zr7kTD0R/3NzrRtGgS0pGcSy4H4WRB+G1iGEG/fT&#10;wMG7rVsJoKqNpCisVZdO7th968steXMBttzRWSEsY9UYQlFnoR6PW0au4f3HUJqN0TpOdYgYqITa&#10;tbrvnqxmdbQjJB+fZTXu5D4UlzkvFqOPFssGX7uMaFlVr6vu8eQwrT6aAjzJKBl38YAWih9u5Pa6&#10;TmkD2xb3hAh9nhVr46gywwAE5QeowEI+hFYV9wI+gAqNJEdoLyxXQlFsFIiCRS6+XGNTp2ned2LU&#10;GD3rA8BHygD0IoG4loUrf866EDJ+xxsg7sxKYW1yR28qrpxLi+UjFIBuwdA3dEFojOi2S83egRw0&#10;h/KXWM9cixQFbXoOis1itlPrcrZU+7kizotUltSt5osgEb/j+kR3ykqhmYHLR+vPP3sRHSdsEtLm&#10;a3Izc+eLPXrv/OMJaEwbCW5zwNvDjckJrtKH6jddqPGmyDXO7WiQVcOlv5878eK6/nvdF1onNFzf&#10;ulMmM5cbV4pngucsJbAp6XYJRHsl5fU24Z6G8+13JyvfBlCrKwcy6HsALt2WiaZyHfO2qCbEQjPv&#10;6dQLQUy5o9312dR4jJbFuz+EHdD1YD2FUYqQMnmq8EsBmBBE88sjwaPx3/0nL//7//VffPc/N7Ll&#10;w2x3hS4cGX/y7HPfL/8cs/zsx1471ndN+vzO8R7L6yyfF5/+7vOHx8x3rWUGL07yx338QQLs23en&#10;/wha6+XTNMiIHgPCtN+nct9FJOsxHjXEuC1UhbABdPD9cBxTSpONkgIMtHkjNpYN6Olh4AL5NRgs&#10;awKSUSLvcWhE2tdRLVD2agWiYsWTNuW7Au0bJZw+rc05l0E/Gai96uo2yEH5JbdJl78p1sLU38j1&#10;g/lxe2jBsGh8R3hgGgvUk/wjro1xJ3RbV52XVif4bulYMesxjK3GM3klERgYs4RSwtgGQfTiJKoP&#10;LAoFbxUDOhlitkEyxFY+r5o+4Ydh03xXCfHcSZJZp7BnWjv04sfGzzXF6lSrEVpp/zDm2q6ditwR&#10;8ctf/EUJo3WiLT5wdlJ86dXrhEBCOUKfum8NiceEq+xdVUwAKsREnsVwNSBc78vdYhUEy811SkNr&#10;N4i2zgGV54/WfU14F9+yJiw02j/H1k7rpNllkjihFbAjBvjh9bvcMPpn5Vptg2lNv11ckBdokJsJ&#10;5qMXn3cfzUBCQtuT88a+UXfnldUshf5jEVIe0M4oFK35WqANDHOB3sp6Tlg3e839wnVznqKkzQhG&#10;Bt53FQT9Oov/vDio+nqPVsV1igUxsWNqb799M2v74vNa5PTfxHtKUYBsZbGxzDF8FewxZ0xxXJaY&#10;f3O4WkFhNLUbA75vfJBkhIHUBfMk3hTfS1hnuZ9X3DUXkhiG6v1ipCfRE+GFadKZ5Fuh3ylEHKec&#10;wspdW+3OzRQHVtXdxnWIunfD9Gw9icUYJqHKLb+dGxBDnUTj6Aiw4iaGKPWD8kHxY0VCDxoryLox&#10;OglVBxIOw8apWRz3tRbB0G8oCDUc7aDGokN5iNhoSdV/Qss51vK+7Ge5ybvc6toUp26t7/pRDBr9&#10;nhWv05Xc3HIREqrsUS5KI9jNwn4fiIHwpYyp+2i8hLectYkP9gteCfcJJQzEobzSWmvg96fcmtGJ&#10;vewcjxSYjv4ln1NK8RYKw6J0WYIhJVc1DsLQcXIoO3nxqNzxiUHtbx5LRWlNuZfLRptz6CsnLoc2&#10;AHNe1RmCbYwf4W2N0LuxxjbyuDxKAf2qrhmL6Yhu42V6pzXU5h3Xb8y9kaB/+7F1a31XSmnhiTKe&#10;FngUDx6JR8WSuZwjpeZtVRxsKUQ8d8a/Y4U9/N7rh3+O7wJ/67Pe/vb9w9fL3y2v8fA7r53n3/vj&#10;DxJg51XRoMG9yg1o5lVriJZZ/SGAYkDytLKEmMK7afQIQ2uPR1wl5dJIdgTkeJMLDMzU7/l8ud22&#10;IqStrRY+oUaTvWqRDxJU0IN7BUL5/k/TnD++b1OnXd0/SksGAOn6v/xiUTFdDcFpDqlpZoR6O0i8&#10;gsppTJcRm0aFb9+kLeWy2Ik5j0sgaw8RMcsFhlk64482M43/sgtsf8zCakPRZtPThqEq+YR5gOA/&#10;/8WLNvVlaMRvYny5R6Ih1psyWvvFv2iwv/63v27zX6RJFZyPyB8l/MSqtL6g5bEkJ+DexiQ4ZvMj&#10;7DY0TZNmJ/A+sbUYgY3zMUhzXxeD7LdxG/GvuxI7z4oHij3sJEgwXGAMbkYKwcDZW0OtYrqd5l7S&#10;dnBewr57ucqVRssF4b7PVcIaHqUEL8o8cT3Bb0rKFAgurvTdN1nHbbaLYpTmEYJqP2uZ1qg+4JRO&#10;al4G5dgcA7RoiKgiCc2Uy/XDm++KR+a269oUAtorxmSXT25T699kNP805e4mRplkGMtctQ+7hxIl&#10;/rrRWNaK59zdJbjShhXl1Y5DnU0CXToFdBcEIqt/hE1zflx3AdYWt+99wprnj9JIjxGzYGG0BL3O&#10;kmxOKS+UMNowFxFLQm7RIo8t9txn5p7rlJKkoafYFuWNe3u7uT9Uvb97uayXVJyu33DLJsww7tac&#10;BQhAAPJtzVdbE1U4BqTR7/QIewQE03xJYdi3ri0SkJEN2PQ1bQRrM9T9jDXXPSiftNq9K9DssWD8&#10;HdJ9S3HhetwN0cqYF9e7bz+yiNyjcTaoBZBIDIjll4VzkbU0ykarx8JGT93I8GB04D7RqWeKnvju&#10;gJ9ykYkVEXIQgyxibs1F/C5h3z7eWt0fzkyR7Yux6nlv8AsuYUqi+LFUAcJKMvVJSFNKz96T1oHy&#10;0n1TrCg+7gWSVm3Qxbws5sD4eAK0YtJhQry903aN7p+gLB6M/xCQ+7mut0rJWflYe56sLLKDQkiw&#10;iemp4EOJOEmBsZ8nGbqjoC6tJdk0OYtpMWoq6vYMHKToNgzAxEkbMwVKNRS8STI/q2y9voHxtaUb&#10;saP+liCyHZqdmTLP3jtm+fdTn/muVZ9jl697O+89eziPh/N++liOxecPX5vzP7oVZoA/6/FP/uro&#10;y9w7Xz5Ngz8qxjA+5TaKjsVnTe5UHG+4TxI6z5+WPzTCKTho7jWoQwT5onYLf/6F7qeqRkBGLTRB&#10;go7yJ5dsAryhcJ7E/Pj2tcxQJPSqDeyayqxo13BQpYgnIXui20HAQSFGDhFujDXmPSWuYh6ssOOI&#10;lFbETSefRGwNQUTnobaCbUeMExvKGrJBCIwhx4ixiw7x4QTiQtb2uKoSeiDZ3BdtumFQTz/Lldp9&#10;trkwejGa0Zy77/NiNrTew1qixAv6fcxJb6fGiS+DG99EzXJmbG5WAMG4HnMawdXm6876rnhMTFOT&#10;yg4tuJ9GXsUOCdAHCQTWIa4LyUQP5HKl5T/NBfssoT0tblIWPgt5KOdJNZCLxtn+6Jp88Isg8bhj&#10;Y8QqbJwW4+Hm3C1PZqvx2PgUFiJG7zAJd2JrYgRPq0Ky15qM5VHcbBCKfQeZB8LmtzRdLlJ5QK7N&#10;6j0r2C8eJq+Pa1dbHghV8dRHj8uF2pIAS7GJ8Xe/FwlpWjaXmSRtxYqn2DN6IohjAvtdQ1mxjx/T&#10;atOcVYWgDEzFjJiY9IyrGP5lY7iJPpScgp5kVQq6Y/QshPtclh9zjz59niUU7XU7s26AAGJXcozs&#10;Y24pCgLgDyi/udprPVZTzF5UyX8Yd3MgVWQ39yLU3ocqykw9yu7ZpA5QIS/CFmh860+4Q6eCrw9y&#10;rvXogpMyApCgdNJ+625cmP6LX3xe/G9ZmzHgzdHLlIfigPUGAyFnjQ7ggJCLhrZSoKAOWYUTv0kA&#10;TTpJTJ+gH7dvx2He0hcI0qkxGUAE6Am8XgyUJa3gLebLyt3N9brXOFQO6eMAF1lmKW7aF3WKeEWx&#10;19afDeEe7CvwdYoc5VEdTcLNeo+V15EnuVUnT6+57pLzhz+aOmvut8AW3OGUCqkKDT1GT8gHMOpz&#10;tKIs0+MGoTvBKhdj5uyk5HTd6ScY73kacEt8GJ1TQp8+P0jJap6iR8Cdvcb7JDepZqDbABtc0NHj&#10;k5K1CeDJk2ytKCrv6qxMsTCfGE7Dbex5k6ptuVl8QUxQPFw1FnREsSC47AOCSqwdKvEwLxR0tHuV&#10;2oCXpSoTYJ8+ljw97tYE/d0/3/t8+fzpMX31g9/53LEey2ss3i3+XX738LM/+esfGsgPXvTp57t/&#10;vRdYYi/mSCs9qIac6s/2FI39Q4HdmzSLi4QAXz9BwG0EzUNbhYBCEQdpv8+KQRFYAq2EGO1lwARt&#10;ikE2RmRH5Su1j8YyEBiGVrSJxcSmEGfnFiRVbFeWus/3goq/+PzZyudfKNHCJej3bbqIR1B6tw2G&#10;KKkNW6DmnY+WCJ46pWD6nDUox0US4fsPtN4Ivt/SqqYSBybIjdI92+CnxV7+5v/+zco/+9/+xdRP&#10;XMR5dleOfvFFuS9HgzybDcI12L2y4p4FjpC/hQkb0CS6dt0pIuujmCaYuRsYjSstXB7ORkgZ5W2u&#10;QoWdVsSXoFuN+GnFNyWsvv/23yTs342VpaeSygHAFHJvaKhqEYrXEcJSAG74IdpRGGVTGLNhbaX9&#10;xQCucxtdJShOc8VC4p1+eD/xNZo5xqBVyl39lsDkxSMbSoyV9pzi0SbOS9Qx0UdCEUNnZYl9cIkJ&#10;3sdCO76E1xZDku7eky9WDl78RcPJCmnc9oqYjbF5TYNm6Zg/aDjW6rWAQt/b9C3LrJGYLMvYPRyH&#10;CGV9HBw9iT70pKKtLxJ3H2fNxeMSYAtUqJJSXGTctBJrk+8z9zfNA+Yo4T75mmBDT6V2VI0DjWOY&#10;ezEua0mRk/yOwGj5J1lc74p7vvv2Xe1M6qjd/CsLFJWNm3WqLOQ6VLNRTI2S5Q+XZxmrvHLeWmNi&#10;7r8hN79aroghNvfRIGWNZc57oGs4WruraO77b/5Nf7/q/oJpRxt3N9IIslTEyPpdhta47CZvKivj&#10;rhjkdahX1V/kRXGHAf9wNYqTXTWWEV5NDEUDSu68Qseag1LWuB/tN2WXWJ32KE8EV7tSb8Beij7L&#10;t0O3A5FvJuxtVimho3s3d59cJwJRAWh1AluU+f1mtL4IoywsdEoGkAb0KpobN3P3RiDzkBBewgpo&#10;xFxyyQNEAOJcRPtm23+sXvOBVxEmlA3d3Kf9UfsNYnIS0qNOFUh4EKaxakR3VO+4L2rYO6lF5YFF&#10;oY1Z/mT7o3VtwAnsxtvaQWeiJeRNIZj6sNyTCcJBJEZPxoS3oHvgkxHGKT28DEMfTfJxvfr067PH&#10;/9u/PPzHs0F+J1x626GLx5K//5iwcpy/h98/fP1D3y/P/el3319ynpbHPPzsT/LabvpZjxJg/6ms&#10;9Mn7aqIP8wMrLnkeFyh8kfWRBSWDuKEDGZxBiKURvUxzFfeB2lLEd2+3GoaZ4On1MYrZq5FFJn8L&#10;w1dOQ9oInME6Oe74CczGVIbR3ldNIkvr6CUrhdmQey+mud/f+iYBl4XWuT/LynuTe/FdsRHMbdBR&#10;MQVxC7UXFc2k8KiQcV3B1tU2D8ZO47mcuFg+fRZklwUvhppSwFdsQ/Lmk+fPx8WF4SOsN69OVr75&#10;9mrl85dqK/YXY759VKxObK17UuD0fP0y0Mh+mmUCoPPe0TD7T76PTYnxsWJPp/1Im7nrQiViCqpx&#10;SOSWGzatYDoHYMt2yaGstuviSJB53IvLmmyzFb4nMTluxkWYQHFu1riT+0QX7Fj9bJpFKaNy+1pX&#10;mqJmiYT2lNHhS2tduInevH1bV+yN8pMqrtxmPCVEkmhH1bXML1oc7Lj54CaDkKtqSnE6ioycrNU2&#10;9OUZxee2NSxIn5uHX3+/gr2r+f83N4uRtJlZg521++WmJUAWnYLlFt4m2FUef1xMFVPf3Ov+Y1gs&#10;cMm91/IREwqsqaNy7XRMoPz0ycSFxFwkpmovfx2S9qCg/F4W0W5lrQBTbkO1sUZUQ9lNS8ZoMH3J&#10;7wT5FASeW66cV2hCVSr2QtedhNzjBqJjN8UD99eM0LXQCMFlFGoAcp+e5SZ6VTkxVfLFDDUWlZAu&#10;JwgDpiTwJizitwmv+2DzzfvE5nROjg7vspjOQ1AO9qjfH/e3zkWdkkFoNOyJJRGua32ueK/0EPtS&#10;t+sTBWXzbhxGV/IqgXsuiy8RiqwHQuYgZUNe2dQRtV8TMqrPGOfH/lTtoDRYY7mHXLJAJjoZnBWL&#10;vKrKjO4MiyLX7Z8sDu6066qbnLcWUdooNwidFc4tyyrTPJZQfczKyaK7s6Z5Agiptkvr0+uohLAh&#10;eLhbV5sPFiAFY62YFXd2sqD7SPlsPnmBzrqvhYtRyIDyhHaAW3LBpxhRPDa7/+FHCS7CdGJdnZti&#10;TmHjOTjeOB6gicoqZyFzT/MMUJwucl0D28TREtZcjnkbuu5KACHjZsVBSZ6UBnN3W3ysfc7a9l3b&#10;LiWptYpPwROI/RFkhJgNcdEcbKU4nTW/F1nwENB7G48/b6vY6R0xD6+7swh+8Vh+t/zccb73/PAz&#10;r3/or4/n8fC75bWW3/3Us9/99vg/thvxZwuwi5pXXqRNnRZHwlT3gpUf5sYDQT2OWWkLYRVM7E6x&#10;MDEDTHSaxLkK91oW2qv31yt/1aI7B60xWdjGBGF/vPLd1wV6EyQvfrGfyzCG1+82IQpjTBjUdYyX&#10;C9Fm2I/xx96HYU+r+8z84zdVAJFzFLG+LOH5V79Z5HdtbCYUO9fRfr/tO8V4abm0f6WAoH40dCQ4&#10;1+MGcrMwDhUr1vO/q5WISXBhELY2BCZx1bVoXJIV//7hyxKkF0itsRoSdrTLyDGmvN/9aXtSnbiY&#10;FNg/5sEiWRRNXQhkK338Nlh2mw48/KZgoDiNzy8rRcWlKG42qQtD8bUzCaywFqe6bQPtaLlB400z&#10;ZDUuNgxrQG7VAmjAnafdCUsDo4R0Y8G5Lxo+prCIk7QBC1Rv2DvdCxfofX8XVRtZb4M7p7XGfDFn&#10;SZiEp5ilBFCaL5+948QdLgPlKK4rJnFfXcrr5m9iam1290i7xzQUUeUeQfHoA1J152NQzr7D0O5i&#10;fLc3FJbcQllWrImIcFCdGFxLMwxtWrx8ZHHEaNO+EQX3mHWlZ91nPYorTXywcZlk90iochn6jgat&#10;jiPXG2VF5wQK1cTFuicFnGlWcofQM/TbtP3oHsw9NNpmFgl2JjbGCwB2Lvn9LkY5qNoOxGi59KzZ&#10;o6x0vEcuHZSsvCtzweLczmVHYD0a8EsMMwGy9jhAVev/PgtPyoVYKnpxQ4A6OlFPlf8E8db3icfm&#10;QNaB9TvLvQW0wWVFEExtyPbY+XF7t4kSq4ZsXbnNamqqMeIbpc0IoRip+YCo3Zmap5SNFNXGUr2a&#10;+R4COPKIxhIszSNXK4EOldmCx7DzHnQfEnsJM/GhcQf2ORThPVcgoRQdEegTe2wgXP5AVCd5Bua8&#10;7SXCaC2GMt6BCEGZNMn1FNC17T7v9aJgwcI7w6XtHrj3xIopiDbfWOI9rzVmltEdEEtTFmmNe1tO&#10;19S07D0rjxX4m6ykvX2pNgm91t96A9SoIDIxzE6AVIcumn/AoY2QkFCR45Z3rn53XcxZWb3hnx1s&#10;TxCIZylmp8XVV6vJqOqKz3mAorl/0E89EI4VQi4eCzJYPHvtb/nd8vvl5z/0vBRyy2fHPPzdglAX&#10;ny2v7Z1rLI99eL3FkX/kf4mWn/XIpfbleYsiP4fmfRzy8AZDwwyTBJi29igSWDGyL57HgCO6ZU4S&#10;fUBZKczXQmKU2NRFoIHb3IVPa5Z48i5XQsxSx1QuhIyOgZ7Seiw8zfDp88MhZi6OveIszOhHHahc&#10;C5VDvGw/i2enHLU3gU1url4Hcuj8+4/HGuTWwlwlMYL7fyxRdh5N+TDwxj6qUEtC49mkMWWZ+W/B&#10;3Ai9rIBcFlB7kpV3sgAPv/gi1+IHfLJnHYuLD6btbQSnRazqOGLoexG8jsziO1PUM9eiIPS4KPvu&#10;TFwoATSbqTFMM8GOvQ5AEztqDHz6uWHacNCLhOo1czLmhanoYHzbPFsPXltMVZxGXhm/vqr9XE+b&#10;3ysNmBkBPsypuWdhWJ/tBIRYla7ZXDRJghhZid9tovuEOi26fTQW81babksTHTTg1uMgK85YUK9S&#10;Q+sJQvdBI8FQabAUh90EPwZdEHE2MkYg/iMGpxIKVy6BcBfKb1x/CaK72ptcX0GlHVb5/2X3GZIx&#10;hilmwkpVj++gTgNHzz9b+ef//DcrLw+bu+bI4opNPI5BogFMgmtnq6A8NNpFwIW1mBbIMjpzXu60&#10;uxvAgNIiovOWr/P0f/SOqVBGIADBxTEtSoB+cR3SvUc3rdNO1h0wx3br1cYYq/o84EvscirC+JV7&#10;AxaQkL4bU2vpsloS0lkkjygyrZ9iwhSgN6/fN+eBdRoTUNBF96AU28IhlpUc0x8gUooF12M/TNgD&#10;vQTK2WzOs2Z0Z1hXzNq+yJtgnaYDQgKB0gDhB7SUjJ51PE+4cD+K72TrRApCB61LDH5yz/IuDPCl&#10;Oz/I1X3SHlTFHt1P8m973NpjvOKX6I/ypJqM0MJlNEJoSPeYdW5/RUyjiJnJqeE44IVgtdEY7wzk&#10;8jUPyjmLDueOqcdbHAtA5ZmycJKLmMKr2IK6jbMXy4WTzjNtd6LLzU4wYQlbH5/pPWVGaGThHWkX&#10;tUcIDQUSiraNtSn0cFhbJjTKMiT8FsjIBE37oBvo/pqx9hUL1cOcLvilWG0KU0TVaRePvjtPuHP7&#10;U44oTBPrTXIKoV02nv3WE3rYvZ3nQQgn8BCJ+P2JhgQXZNio+vDhn4FYcp89fP1D7x/+bvm9XbB8&#10;+My5ft/j5x73+87zd77/WQLsn/yXf/XlaosEAr/Vxi0cEPO3WdKuWxjV0WniOxhIaEQapViZPJgz&#10;CaJpTim/afNpGFkC5ycRfotN4Azooh17FuRVAJcWigCv0jjGckYIURVND+xcfsx57gUbQmHRvcrI&#10;2KhcCAfPMZ4Yw1gpayv/8L/+MutoN6abOzP3Fi2TdbFbPGS0oghiJyahNxLmYykQmDFwHaAsRMYd&#10;hchoSpiXhF3CWYsUn314+z5CDSpQtRHClhYLzCHuouK0ebpuzMraIEjChZDjXpDnRAPFtaauXMet&#10;JYBnrCyEBMwcAxnXeLl6RmNrDHJrFsmVEXxCAtMVt4JCpMlOQLi10DzwMMEveKwvmLUCuZcsamNu&#10;bMbYGyctH7O1Vh73WSLWTlxPqR1C6Iu/yPWX4D/lnm29bqODs6wywe5VuWG5xlzPd8ppTWmfy0X9&#10;yG5kxr5fDy1Iu+O3rwZ4cnj4eWNaxDesH+AJPaJ9v1iLfned5u9DqMLb4jn32wXAcy9xKa5tlrMF&#10;5WYt8gSwZiQunyYo/v5/+OWsgVie+IKmhRSAOFwX4MpivXETpYB1wWmFURWSNQlWCT1zgvkDf2yi&#10;88Zw1XXE4yhyOyFC7xPuoNlnuce5mXBUFu4ij6h76dj9XOm33HMJAq5ViMhnle7StZzV2cnaF6xQ&#10;pFCOo/XGNFNwHM8dtfGb74a+J2aa0nLVntBuYyeX9f398dDvAikHcBBNRc8ECJcVwSQ1oYG71HCd&#10;J7lN94+Km03KRJ+lFFKeWK+PxgUeKrU5ste3xJ4Bl9p3YOziNBNTc28l7nJPcv/uFvfVYuX4zZvm&#10;LG9A9I7m7WElt84SasYz+ZzRHEXsUZ89aR6/Oy+u2zhxSLmF3IRi3Ea705pdxMUvsqqa3jivvdhf&#10;52bVd5b5bBGvbM7bv9fxhY3QepRh/EMFFA8AGl4UIKv5xJ6P5vARyhrh2hnGirKPxNfsxwF5JFgk&#10;1etCba+4FzFmyFYu1ymx1riAT8Z67rvO3u8Xc27+1Ru1zuaAcsX1OPHZxsWyG7DZ0GaekwQmuht6&#10;akzY1Pw5aydJWSHAlg/ferit5evlL/7QZ+d5eA7vlw+fu0YDmufFxC6+XX63ePcD/7ZufzQ04s8S&#10;YOuP7v76fEz7RZHbnRiTGMF6mepMYH2UDkMNQhJ9dpg1UjIydxytMjofIfD6u7OJ8XDzyN1wx7wl&#10;4j6YAUbN1aFfEHDATcw7RbnzEyaSk8szqoOzBMNB9LRh5PaMVs3/nYWxHjoRZB30+Cxh8ff/q/90&#10;5Zf/8dXKm1//qsoVtSPJ564lhpqANH2uNn2iMCqbtMv3l7A06W046MlB2vW9mMDqehDr8ecHv40h&#10;HpZMvBUiiUtFyaO1EmK2AC2ysDREjPsVa8iqZPIX4znI7WnDQvWpbxeNt8G7VkIRb2k7jkDayxLB&#10;sFRvVwZop/u5ieFypcQ643CNMI1vAuEYR5+/KT/kOnfQdsSuZh4uhWGPgpFwcE/XudowHnHMRUyn&#10;ccQUrhMwUFTt26FIDBfMl3vFuLjrVGHgFBYnzOaepO6rhBVX0LuSL3eK0xUgyRXUbxoblyJk3HHf&#10;bcccDl9qZLmg7e1iQMp4jWWVYLwNapydU9WH3C4tAug+nn6fC1B1hrs0GRbPuLikHYi7NkZrTvm4&#10;K0Xj427KQe6jvdza5lVRXhbh4bPnLW9M6e2H0ZStL0SeeO5umtj0UbspBpUV8yH39pZC0Z2TC6fB&#10;DJPR+40Wb32s0iLOSBni0iHEU0hC5k1B3YQ9DZvrUDxoEscb+17xz/vWlIvYPLDq16sMMr+n9Iiz&#10;pvSxELjHCNSd5t1Sg8ofFO/ce/qblZ3vvu06rWVzRTg1S+2dwDEpELR/CsnQ9E330RwRIB049IlG&#10;/Y7S0SUDVDXrKUxbRy86Z2753I9KlL1f+arrN45OP+61rB1KRXcco48Gm/fNnVraZEHrNiFthlDj&#10;cp6+a83fyZvXi+t2AxJyL0smb5GjYWhGzBdIQg5jFnW/lxC+SOdIaUOvnU8FEB4ZVln9HKL35jmr&#10;ZL3fXnYDPA2OLee3PZKSkVXKIgQsITZ2Cz9MPLF11KlhhGVzT4nl+jNvwB1SBG6aKyjC8+Z+0h8i&#10;wKu8TFyBG9U7PAiFS+minIqp3+Ql2i0OrIeXOWIVaZhL0aPcHj1XHi6+0R4ivHZbQ+5TljIll8U2&#10;wr1n9G0vu//nzxpTyqX0Hec8bT2WsTDuVmNneUk7SMbP+3/454f/+P/4m/f/S7fsgSiWj6Uw8ezx&#10;8PnT194//MOZnGv52cP3y9cPr+Wz7vS311+e/+Exff3HffwsAZa1/U+vAmFgCPvlau0XG5rK1G3S&#10;szcxj7QGFRlUA2gfVh0ezF7OV4nKQee52dIDV37zq7cxzja1jRVRP4oQVMpQhoZWxPLhc+cCGURR&#10;wotCO9DUiJxmPaivtEFBXpUSTnNxJSEmKK3oLsJfpTUncOM6acsxmYh7r6oTUU8a7wK5J9dj5fFI&#10;rCF6rgKCBFOwwYbI0rCMJ8kVQ1pYOEpR9eUE7jfHkkt7LN4mwG/zEhpcjMAC61k2dyW9Soi9ruKF&#10;xFf3cB8YZW8/IEJLfnpSC3n33ucf3r0J/RQIJmZBu6VNQpYJbl8WIyLomSXg4zoB7z/9vE2bW6Ra&#10;jpBSGzHaq+DG1zL/+28zIXKwzSWUa6LYic04SMAYqjWjJephpTfYefMbbxrtlrvs46PiRm3Y6W8U&#10;0+Eue/31d+X3NdfNj2C52ADN0AZDpYQj14s5hBgDhxfj3Cgor86fwrQnCdq94nXiMdtZmtdZCgRZ&#10;O7K5Lp+swD8XU3s/S7957FiWFYVGzIMAX1+rOkTFZM8TGqwRsTSWOcbP0pg0iGJlT6K7htMcn07K&#10;wIfqVbIKWapcfqx/AuzmhmvKnCf0e6ZMNZVdt6VOgNLUMTyWUcvcvYaGzSpSNYSVSljptL0TCm0t&#10;TZ+1N7RMCBRsYswL9IOVT25PY3oSQzyvVEy6zChOt9wNWcSuffsxS6BroSXV5wcU1L3bN9yBCu+u&#10;reXW6+Z4BAY5S8g4f1Yyq0Q6Bhg65NtGVR4umivVTrpA9L1wXwNm6JNHWVDp/rZjr7selzMXrrWV&#10;K/axOeVifJTFtJ0gpgCpYciF1i4fpYuwRsMEhjYnF++bs/Inp5J81+SmZskolQaM0pkXfKBzs1TV&#10;8iSsmv6hQa5UQvSs4gBiefKuzGk3F/2xCiEL268tCG8JK4zEHUQnpab/CBKucrmPW+2h9bWFFS/H&#10;ynm41DdKEFf9xD3Zt6yiRyze1pErj3WkriLLfC2rGUCNgDnP+yPR+PJcXmM1NttbUoDco32VNtUd&#10;9pvmyFo8CTNg/UYgt9TAaO5DjG07V/2LFLyT6EGXc6AjKGj7ndJ2HgPmpKFELPnnfbRrjVTD6eOH&#10;VliTNIKEpPCaLO+G56+n375efrZ8dqxtvHz/6bEP3ztu+XD8w/fLz3/y+Y9lhRn0733k4vhyM1iv&#10;ncb8BVvfSvOxqacvT4srUK+vFeDDi+flLLSIGKHpQHit62i0BBsgRry5hU87bzPulONw16a7ZwnF&#10;vDCW7RjvTi4prr3bXJdvgiMnWmam9BwT3WHJsOj6Z7Q0OVOgyYSfOm6sn72Exp/9vb+XkEnLjJjA&#10;ybnTVO1uyJV5KZm2zWvT2tj83PdZl7MqES847sQ1OhjTVaeNho6Z6VasPYZW7txMu4fPKtz7bASP&#10;yvHOv0Go97uNkHMAG+ItjuVe4IO3QbgBuZHaxwlTYzRfYOfdf/fnPgElpiNrKK7do2eVqOK6Yr1K&#10;mDwq7vOsTQ6p2PnazK6trcc6YWWOmjullYaBNccbHdDtjhaLGYgJchcSQieVtrLBxLkgwjaDmL/4&#10;xRe5m54GaKkUVsxKbgrY87ocldb7xRdP5x4maN9i391joKprKxYbzLiW9kAGtFAW4vvXr0brpDGz&#10;iozvshgilyB6uStGM2CU5uX8+PVUNwesUCQWlyPQuFyVz+IqRDOYuXsXYxJXzDcVDVZ3MgF80jVf&#10;v66EVPcJCg39SDu2zs1860BYx2R5DfoMBXivBuRqDK4lGtADxca3WmdYM4JpOuy2JzAc6LyLaIZC&#10;EyV9vyYBnd68X7lMsK1F+OOWbpyYvTUYFzjLJgYu/uZzCgKBDpnYZK68++ZvJhDCVeca+kRJaGYN&#10;KmhLsSO8lBlCJ7wT3F7+rlNyKFCUNN25Ecf0nopWCHvKKB4EmKSC/HHtb+b3KYPiVDoxcA+i4UeP&#10;gES4p3Md58LWTJbbWmsUSdDihkIILEL3xcPSkOfa1od1yiuAtrjXdTSnAOAlvByL+KNczRCSKTNT&#10;B7DfaJUiTcE9UJDwof4f5YYiQPFB51dZRtaex6KTzRpYMYqV/Y/eMBHeDHMMXMJTJP0AUGS6lFdD&#10;kdufzWkNgUJG0SnNgDtS3Nk+o0x+KIdRPBdghMKBdhctlYqbJvjsz2zTfpPfwrg7J6S1MTj3WK8N&#10;cDMBC4UN3U2g24eTc5bnidCkILAgCVjFHzRH5XanED3Z3FgCOZDzp4/lZ0te79ln/pavl98tP3/4&#10;ndcey+8W7373fnkOnz987f3D3yzP4/M/2mM58J88YQTzpfpf2slLNkZI78tDeFO7jLNiKu8LlJ70&#10;ub19FeMBkuDbvQieCvGnPp7NKDD5oZgYFxMt8SyNRoCa1jkdmVs8QkTiIwYMAk0L4nrYDRKNAGnO&#10;ixI+4hw1ZyxZdWJDCKqNpqEeorwsLvPdr78a64DGJ7mW+0LdxI3GMXkr3TVL7qIKDI8Re1Yb68I1&#10;bxJUIOSImHuHT51W3Ne5w6pXGEKMO4WgvAuFdR0jPX/7JjceGK1xqAIRUe4ouNvKsnSCiz8GFx+m&#10;XqmodrZWGLrVyu8h6FQ2F6R2PVqiTYIJYU79OEGfddM1bcA76L3+WKybWTOPux4SOswC3k+L5GoZ&#10;BhKRu0ZbOEZNUHWqFBIKwk7IzK2s0u2dgvq5tTT3o01uJoQw5ClybBjNj/5WMyYXaVy6Y4PdY0yS&#10;elXRJgzdv8281ThA4i8r5IrJqSggZvTZ3/ureT1V2K1Xc7Kq0G73sJdg5jIGGiHXzBfXEILIedQ9&#10;Ni5arjWJHruhlA9giwRbJrZadRQdzU2tFphyO7/PJYIG2c46UKmDEi74vmjrw10a/eaqwkylaHDV&#10;jKWVACHQgF+UOrP+rDzIWdtTnBfYBW2K2Ygxcr8u0IYsS3HHq5W3352vfPtNbkw3laaeYj10r12G&#10;PSIuSlFpqHNeY+GawrDd32nW+SoF0rVHMEAVNs/Rs87ZOCJBhInfZq3fJrB4DVSCMWfiXLsHdUTo&#10;xpuG9sF9XRyqbBMyj+WgbZDiyBSJjSzXreKz99HbVIghDBNm5l28xx7lwlJcW2qF4r/Qvz6HJn2d&#10;cjKxqNabUkkzu0jxEIu+OK1qRVYeemE98QBwy1MIkRUli+tNbAnaT1ySsmIvQiizxgmmqSuY1fau&#10;WFuD6zxohscm5aH9Ys/43APvukqZ9dkoXu2h08bS1PUbAABAAElEQVSrTmHbaEBDaF3axm0KgLGj&#10;b+txVszeGKxnh3TtrtW84DEKMiyKG1jLxFTzDBIvJQO97QUQcm8Tv2Sh9nNcfOiq+1nwIC7Fzo9u&#10;WnPxacKWVS0+uxs9K8fWgGZ+Z615lzqTdIaJgzVPnzwWBywu5/Xy8UOvl5+5yMPf+c3D98vjHn72&#10;Q+dd/m753Z/0ueX76cf/EIDjPu0hfHnuI4HKBEaUNpZPWgu/rOoCryvxdFhA+uqyzRBxc4N89zZY&#10;e+6sF9UzlLUeEGjlcjdwQ4zwUoXvBBdtE/Ju4gnR23aVPDYjasHLtwkhybeP12utHhT+IoJ93/VF&#10;Ye6g8fr9xxBFd1k13HTrufcuIRgjeJtzPcYKDXRa7tLbyjxJyJTr0o6o+sNxlgy0Yoy/zQmRhhEj&#10;eQyqbR5oJYaxnRuMxpUA5o+iKd3GLLmhEODQeoR20vkw4u2E0hRGLQ72mEuxTXX0/OVshhF/jdtc&#10;lOI6FhwkI8F60hxgioQixNSiykTWYeSy32Z4lMuRZkn4nL7+tlqRlWP6/JeGNNqd0jz7L78Y5vbh&#10;VdU5/p+3Kx+a+4Y4RM5FQuBrNKqu23WccgdAJSYybsA0OorA+lpw4OQUTVB+nNQHlT+a6BHymPFl&#10;52mBh9lj+AuXU2ufKxR1n6cNAwPcxCm3JkE4F+WHN+OCfPHFUeOF3EyzRz8J8K3d6viVH7W+ezTJ&#10;34suxvGzFoN1erT/WWy1ecpCuzwtgzDGQlPnOjpLy33UImD2Av80XuCao2e/iP6itSpCyCXbjNnr&#10;lmyNVdHfyC38sTkRf7lJuKbjNIZQtFUe4RWQxIopCa5jQioxPGLR9tuFBp2wS3PHwAbinqC7uo+m&#10;O4fkd61mJuE95sfl9KaCr3vX5ZY9if5y7ZKEaHu1PDpuJS5dMeFJOO+ZgrIbbVLwMN6dYrsnb161&#10;vlk/fbc3eX3l1TX+NtnKSffwpPUXN7oaAZZrs+aoNwFUPubGZqGKr102hvMRWmRrCkqoVW18KBxj&#10;2cSlnV/u11pMG2r0UVbbeAnab4QoeDnCvM9SIXTaCiMEKaUq9IPEt52i/87T2kDvPn35+Yztw9tq&#10;drJuWnvuWayXK00BYxVQIv72wUJZXXyXgO2YyCBLOquXMExJhohWY1KfO32+CFRxJK5OFe6vmlOV&#10;5JVncm+jWNmvjYuL+kNlzygRCumKQxKWjwJ6QUMCdNxXKegyBftMjc3ANlPEIOFlw4/lEzp1P8+C&#10;TumE714uYbB5fIHFb9+K06JRdSbRqfugRM0gGsdBgu745LtFHDDrU7oQq0taw07jSGRFYxU6TunH&#10;u8hu1i2hJRxAmFJwAs89rMhhC3q4nIf3y8+W77v6TP3yu+X3D987xjkefvZDrx9eZ/nadZaP5bl/&#10;6LvlMf+/nw3yJx85gv6a5iFYfxjcHbMbN0T3JVN8ILGtlvbbb6tcgVBUjtfgcjLnm3irKav/9bsS&#10;ctNQoMAIwaP9YONpfkqtiNtMQVtxnKyfuwTTJu7bcfHKGEUos8Yx7rE2Pp/4eufZPeCiIAjbEDE2&#10;fmzKGIJWe+6qKgQfXr+OSM4qF5Tg6YwCo8ABhpY9svI4hhWXmsLADDmfO99FAmzcfm3as2JI3F+x&#10;j8VmSaPUUVWsamO/hnq5JHeDb7PWuF22D8tRasMpE2UMV7la9FkioDDKw2cvxnrjs0eZG5tVWDgs&#10;QTptV/FVz497VmxUc0a5PtYBHP8ii+Y8981VFRemj1RMdKNcM9YNFNgGa7M54iPHUNzQ4wT5lJZK&#10;YAoe0wpZeycJtJOSvi9bg9MQpNbuRU35nuWTlyy8Vexq3DopBZeBVcRf1DRkpQqgP+61GAmr0eN5&#10;tf32plFlG6/4JCbw4s++GBDDQSjN7eZqs8Kz4jVAB+JfwAXrWUrmegFHTkjEAR+ltBAOLXRzqaRU&#10;pZmiQ2t/3b1fZjlrcHmSgnL8BkijMXVvJ7kKv/v138QQUnY6/iauxRUquXY3hGQ2WcepHUjzxd48&#10;shgTQpiHvCJsT2FlViNte2K23edWc8o6aBFH+Hl5XvNGUHMoU/k6mC2LQAxH00uun6d5EI6iVYjW&#10;qywuTE9vtV2x2U7CaiVI+uW8XlRniVYG1r8AbIiRSEEYy6m7YPndxMh0PlhPAUD7erpd5kLF/Fi4&#10;4oasubXOTUk8zpWqEgXjZJLXu0/KqHnCcNeyVlS1oWwNw0yxYbWYF7UKpQxcND/bATj2ysO7iz5X&#10;O7f7VTXk8rLK/zFfQsF9s0yXTTKVVJNjtwDEJOQ7zyRdd26KDJTxXflvPBM8NnLleDQMFlBJzA7z&#10;HsusOTbPbc3WsPsneKy1+++9clViXXsJiRYx2m8O2+sE3Mx95xGrUvlDjMl8uP8NykVjhDBlyVMs&#10;KDL4lpwueyC1prVtXtv70k4izv6PlhuMlACWFNfyxfxxaS6qgpgTdCNMgYYWUPhSRDoHt7LegxRN&#10;Frku8yxjbX6SxSksLNBCENHptB9qnSZfsmuKjf2DXzz5L4aMf/fPUnB4Xr6OWuex/OznPvudY5fP&#10;y/Mtzva3/11e429/unj3U7/7oeN/72e/1wLb31r98iYtIku2iV/kX3xMw7HgKiBwqyGsw4TRQZMu&#10;w14NukcdsNePppBrk/26asxyvlhEr7/9ULAYgi3a7PeCsSygk1xQX30lSXJlpY7q4ybYbWEVQj2s&#10;6sEJwEaLOUH1BIbcGN1Z9xMY0z8qTVSsYasTcwmdqjTwPmhuHOtJJ3zf+yflm32EcssKQrAcReq0&#10;Qdbl8Vx5W76V9h9XETBLQKNGOWaaRSoUrEyMdVxP4JylNcYzI8SESjEvm+fo+Yu+r0L/d68CsLzo&#10;OoReN5p21m6deM1ZDE+vo4EttwszCob4MUrM4NFYk9x17+NtMXJWWptTnIa2KhaVOlvppT9P089K&#10;jYAxy4IQMfbcirTyLrkTCmujxOLN5v80xoXRfYypDQPpXjfusnRLVt3e6fh+IDeGi/EiZeNNlshu&#10;Qn7v3rxnUdEcLXqM9iDhfFrB5Ivm28Ye90sbjzaoBA9XlrkdF2G0ofLBTu7Rl79MWRAvxKjbeCcJ&#10;HblE67vNWWCbRefkLKCExE5jliKxd/QygaUyP/dcTDlG5++8UloSbMVajUH8SLI2prDanHLB6gas&#10;VqTvMNMDwICYi/JJ6ldeJGxWVQtvacT5bkImikuKs2l+OlXDY6iUNhuFS9YDH7JL0b3ajO9evZl4&#10;zYWyVFIKWg/lyzYD66gHqckqolZmiRveWjU9zUHE05SK5zRho9z0ZsBNC82+GB0LovFfJ+SVP3Oo&#10;BHqpHGgcE160a0krzz23kdsQrF6T0I1y5TDNR2etUUJBT7HVlKi21DBHAl8Ty/t33wxdHuXi1tvv&#10;Q7lmWxtoLdd4DFsKyF30t7uV4hHd3t6VApLFcZhVdfYvf9V7NSUr5NxYFIlWfWRigI19YOit97KC&#10;yU5xtOt9Zah812buobHnQVB8qQ8SuFmK+TYXc9S8IDuKDdrvZT+I3ocUE2hNCAuX9aW1i1DEWqWd&#10;JDDf5+JjxRKE3H2OQ3dqgoK946b4j9w5KEopEhCTPttNUaNUiI+J54nHPhrQF+VjoXSKmXE3Tt+6&#10;5nQa2DZ/p0IS3TNLTZNOdTb5dGz0Zmc8IJQGHhUxwZMUUgJ6ykl1j5QP+3E6eLcveHr6f64laXwA&#10;Iilji07QxWaFXO4/vjQ1P/Jwqx6el6+X75fPQ5E/cYzjHj6W5/Lst03uYnl6Xl5jlqv3P/iINv+d&#10;4fS/V4B98XLnSwxa228M/pybpk0Bdv4kyPJ/9B/srnz9de66mI4qDHVKHK3B7ezWcZlbybHg9oLd&#10;3CET9Gzx5GYIVnpwjbBW5A/RTggkBW75xFWxNzUQeRNwbmOEuY5fL0o52fwaEK7cFkNrLv09y4oQ&#10;kzpLgO09O0oApeH2x1pQh3ASO3MTEB7juogQof9o2I/auFMGKAZBiz+PAezUpXi1rsUE1XrWwHou&#10;nf347qMI7OT1dytC/3fcAAl1LidQ/pMIeav73T/6fK4tXqX+37h9IlgaIm1tgXJLeEXcVzGqHVZZ&#10;jP0w1+Obr/5tjJr1l6jt+NV+x1En74v7hwV5W7WKBfquTThMsiB5G1LAfxjjaNcLelMyS1ms1Tbj&#10;evesagoQDVefy37ITTcujjY6t8Xbb77t2BSYg4AjbfrdLCilmj77JdfstzHrtlqb/JTQ7BJiBreN&#10;/abf/OKLLMrmVLztApowxQdC9LS12sv9chEikdAjHK8KkF/HgK+61xNw5Ogmlp+lVp3BLNmbs/cJ&#10;lhSf3GNynygFEF9cfNfRkLgEFyLQzRZtPnfu+mbadZbqqThtCEi76WPjuowe4y3DEAkAQkaNPuAZ&#10;aLUcSCu3tYh5nOtrs0rvBAOXrseChabgxOTEb8SXdnLVXXdtKRo7CSsu10lwz2twkYfhLMbayZpW&#10;e6NUDtVKnKlx38dUV2OoGykX5merc15Hf89S0OZ7vqjOJ56Fk3+kuGRVQP1eZ43dh1wkWJW7Aq4i&#10;XdWbFKsaBGW0SmnQjZslvde1WpLiWxScNPpowI5R5aPTR3bdf8dPHLbrtjwJKK5oqLeYbIrb1k5K&#10;ZsrjZm7tFjjBkxeiPZgzr/uuHFNMVmcJOVybhRI+nEDUNU8l/Z68fTX8I1fKhA40lKTs5D/J0kDj&#10;btcAC01EU4t4Z1b493OPW9x00Fk0aL1Y1hvFmpqc5uUgC1th4CzNQggAN1yn5yks1o3nAYAE8GGv&#10;PSA0gG4IQTEorOha1/bodzdv0xQdbp2tOssq0unc7Lj2WShD54FcZS1lw836ySMjcChMgBs3tUch&#10;nNAPwehs1ojyYb/cVBrqfX3Jjir03SmGf3Bjak3DODjvGapbA1DQet4v+wVPtHfGpd35t9fuIBE7&#10;41zi0+e56iff/ZDA8ruHfw+Pefj64THOvXwsr7t8/yd/NqiffPzqN+//Ug4QsxsBtwfGdMc0BNrR&#10;2mUW1EnWFVDHSITOOO0q+o2qDKwnlTa4frgvaM2DnmrzTeJon1+FNBSTePmywHOgguhqtA4xFy6C&#10;i7TA/COjiUGH0aomUFzQc1wJDQcCcb/KBwL1q1lR3FD2P803muuaEV7MbTvUnrYIhAEB6vfnudIQ&#10;6G7NMkGtO1XpAo2zG9SaQv8jFgIG+/bbr9M2VQOvVh53R0Hp2NPcE2CATU8ocZG0y2YTgtjfihFh&#10;MLl+CDiEup0rTTCWb5urReWFiVVUlFeBXugsAqsX5QlF5P0ew+WKOXn1TdeImbSl1refBJp4vrL7&#10;7GUabekDrYkq4mJD3LsDr+5eWHNq/lEmvN6tevx+DHEQd90/5JhYDHAKYcxNpFjtWowdinDcJDEW&#10;ComcHOhQbTTWGxMtVYFbKNGjhKKWH/wfN0GOISJVIBHz5DaS4yY4DrygYrsak1vNCQZ5dt4Edp9i&#10;GNypcm/asX3WUwKDW0+VCv2yaN6ss0EsNj5jEueTu6VbsZglMBFmDcbuuw+KNHcci3MqMoylUPHf&#10;XM4Tv4uWrKvfSpw2RlXjXQeHXYAVKvacS9z8Xmap0p7R237zibEZP4akGO5Jwgn6VhFclokOxlxZ&#10;oyh0U4QDJKExYeaIlQvtNBe1TsYQezbebXtBLKVb697kMea+azwUvs7SOcRFep690b7M0r8LYeuM&#10;GKdahVrdiCPxeEwqQPe4vfe8c8U067IgxvWsHKadhBPvAmKGnnMGFhBxJ+dqqq60d6AVG/RYKZP+&#10;0PvDZ8/KCWMBtqYpWfaXfWAeASWgQE8TvlvtCV0dpsJ6zPkqgRJv7ngLkAXTerqu/yAWKQDmfoAr&#10;zccoD7nNj6rIgh4AoVwPX2A9ohcoP27MHai99jS3m7VxbooMS8382HNKrPEIoi9xPnvYmrDcWO5A&#10;KCw5Fjnh0c7utnRWb+/FVyjvLC97h+dEagBahwLFw5BEauWcEzweLZy3zuJrFLF3YQa0KBq4fYNf&#10;uEpT+Lv+oIPjlxQfLl0rQUhOV+tu7Onh3n/WbTx8dLXfPrxevl8+L79cfvfps2l5+Nmnxz987/Wn&#10;511+/+l3P3Xcw9/8rNdthZ9+FCP4Mh0/X3GaRpo0Jg+4wXqCSNTYUB4QWKfCvera0fxZX5jDh3p/&#10;PakBpnwUPKiZH0gzQkJU2x1HW/xQvseU8olAwcHBlPdKTkVYx7mraDXv32Lo+YLT2i4iip2YwKIy&#10;fRbCFLZdxHwUVdVSRC01iCwIQfEJydf7wc03cyuwvMQAWGWrfU57nwr6bUZREWkCA1uPGYHD0nrk&#10;49gYG83D8ZvfjEC8zmKZ8jFRPmEZC+p3CZCYzSSW9tlosEOwaZiNaTXpqGU8V5KYECFl54qPqJ+n&#10;iK+yVJMLljRRFHinpo82zd3dacITfDs3T4LwURtnBJhYVfGkKy6zNgMm9b7N+b74Frfkk1qd6MXm&#10;vpQQEhe6PBcnEePp/mMeo403FFovmL/7f/6Xf77y9vWbEeD3WcUD+4950AwxfAmiz2sMKZ9okTQL&#10;YJErtXgXK5AmL9+GFb9WnG6jOBME4SDeWuvV5pIwHfqPbkYbT/GhxdvIHyEMcydh2Hf9/t79xTTA&#10;uikBHxPg6EqiM6Sp/CHgmfUY4LRIiSGN8WROE+jrMSc7iPvvIFDH4zTZnWJ2GCQGtjtgjdxF5Yyp&#10;9LKd9utc06Ot8Z3j6i10PCXGVjPP0IGq5nPPfWzMZByQAoZ3l6XlOknargjxGBM/4iWIgUYj9w1s&#10;WsZEjPKVADa0+SGhWARbcvi6Z0rFSbTPEuQaVFvTtde4t3JzR1AjkNbrT7W5U3pF1s5aazw5WOKG&#10;cU4Ju0+Oyh2s8DBBq7ElRYbCMFZOdHFxygNQHl572DwBqxCQxOPkCwImsX6j1b2UQPcIMPUkJOtu&#10;1rlGsNMF2joSElly19GMe+dq/XhPyREzi9HbT9GCklOUj1FmEjwU27bgfEdIih+Tf/akLyjMW/2e&#10;t2QYeOcjcMSFgGIWCFKWS8qj/U3Zbc9CL/NSRFrRJwVzQQM37QHIW8fxcCxiX/YhRak9ktIJMBEZ&#10;D4+jyGtwaSy6OSM+it16ioxY2VleFyENxR1eh9LcagwQmh8LH1CgxRK1eKKoyuUCnOEexfNOa/P0&#10;Pl739Fnz3O8hYWMJnSO6axzAQejp2fNc+CdZoVmL53mINjrHduP9gYfJp314eL18LF97/qk/x//Y&#10;9wSccy+fHfvpw2+X1//0u3kfnfw7uRF/rwBTf+vmtOB3G0LeiS6lNNFpQR8Dot3rrdRemjjY+/zh&#10;o6XYuFEKZUpsi2sQ6u1xzMI9+b38nykW2nmg3kDvtVMB7wbz1deJu2UqXLd4k6uT1SdOo3vpfYvM&#10;m6hdRNRbJe1M6YTMVVrPTptFc0btLBDIaYKUsKINrV40jjSs6asVQKAdFSOBYuJL5xNfWXkXmOGi&#10;OmsEtVyyTjKM5GO+54l90CK5KWzMxip/jYYtYROjIYQU9rS8XDeqloMm67Q6SaIxqY2N/dECXf9j&#10;xH3mXF1c+gAgyE4WF2GMYdLkCEZaoc2AUa2XW9UOqrK9WN/rEWBvv/5VjKiqB02MDgBAHHK1Dsp9&#10;oxE+bixdLuHfvcUEbQrrAEatqokqJa5zm3W0n2ts8r5yv9HCIapuElybPa/G2E+5K5sfm1ssjrVl&#10;4+rSvfe0AH+5YG9Brfstq4RgI+TM8XYa/puvfz2uL1bC9XUIvoQgBkKQxsvnuCTpaPmXZ8WZyg3C&#10;uDd3Mab2RgyWoB3Id4ySIHZv1riTjWV4EvDAfa/lcraTdot3fv7L8uZyf3+o3YpO4CwY62bcYpwU&#10;Ee44MRqAjqsEjRwdujq3FiE7tSQ7BrDHBLCSWNI31xQOApnWnsXevLwvJgzWL3gvRWBRyBZ9c7/F&#10;gFpvbILyY/xMFnGWq0t0CgSQm7O9cBojNrbdo8/G8saI95p/1rA47cHL0K7RNaUhvSDai8YbHmt0&#10;pb2hyaNYFrcaa4lbEvjBtVnbLE7C6uaqeS5BWaNUlvdmtCwvapL7U45Ya4QsIFTk2Hl4MqxtDD8G&#10;zoUPhHK9nouz4ya/sGfeD6ASeaB3KRpiyvbVVS5ISjBkJZAQZKA9I09LKgpBxmIxToIRc9+KRp/V&#10;0WDv6dHEMwkP/GmBcGwN2oujtLZ+aNuDQmbOKHI6yw8NRRWsOt4QtU9bgfnvOuSqmLK4K6GDBvCP&#10;2+hMl3nCcPJeU3jEs1lQl7mHjdE9XWb136d8Tr3MLLWtDfPT0raG+B/QC6t+WhIl/FxVdw/8dNzM&#10;0Ra6ZH1OCkN8x3tuRSjPd/WSm7Qe+y/FoQLZn7vHHkawFBozmu/fL187Zvl4+JnXHp9+tnz/8Hlx&#10;5N/9d3mO7jRy/t04HOm75bi8/6M8flKAqYGYz/hL6TYEPMQcBXQz18xN1pchqZGG6cge/5BGzprY&#10;Vo6nTfI4zSFX8QTPmf0e/PqQP6PIQhu26QX+EaX4GM3MhuPi0GfqIg2Je+/Fc+61kGgJgkWposXm&#10;VJj11VdvpqgmoadArJYlG5jlgo8kUAJYxEjAnlWDQOyPyjmiwQt636YhCdhzhUYPbaxyzdpkCI5V&#10;ZtrBqOX4aA3BsnDzEmmtCCZqs9GwQLa1umBpDEgjJqvU1HqbnivsMmQSxkHomQMJkQLyeUKHQNVp&#10;vM3d0KRGmF2lsUbrCWn5MzG2OJiyTxtp2xCIGOddDEfuEWti0JURNGTSuO3S3g/Sup0LSktjyGHI&#10;9WjmQrzO8o33tDmzMoLQT3+oGIGETQnLq431OAa8m8bIRcMCcA+aNXI9XsZgISWVcMIwCDExl0XP&#10;rkoTNbcKAO81pypDcO+c56q6jZEToFIP0IDNKR4AeTWMq/EP5J0A28iFyVrNZasyhxjVJF5nGW0W&#10;I5NcfmaOY0LK8mB+AD5n0SgRv5XStNeY7rrXjZjtzkfuxGI9ae3bTS7tt9WYeRGr4I5S6omrSJWP&#10;7YAe1gEQQfw3MTICTjky1ghXD8VikGnRNgZt7LRr2jp6mcoVHbNaTUdWBhea5HTnP61t0O7Rgv5v&#10;eQI6n9SEnVCLAla3FS9GmCMg8yhgaiz3cTH1ueaMvBiKUwNRvPm2iimtDcDFdMEmcFJ0xnXb3HAl&#10;Erp+T2ncrPC1uO3EEqOD1cdyK/ujIETXav+xFO0XzJ4AM38fXqvC32rgA83FZset5Ta8SblbxO9c&#10;i9BngV1M7yx7Bu0vrG5CJOspuuQt8Xs8AJxcPudNisgU+m1P7KeY8mjYb83U0LYKG97hF1zTctJ4&#10;MZr51kzFjJS/xgd5qiUJ2sKfuu3GTLhUqzWhIVeR6Lou9gqwJnaHXbG8b4thsYSspT2E17VowxNO&#10;QjU/00aoc+/EEykmq2etDbANRdOe6/4OSyP6m69zBTdP6N+YAKrkceoR6FoAGzsp649fqt0a6CRa&#10;20zhXw8lKzeMu9HvCErW+UmWOsHKCoXWTqB+CuLoajNdPf2dBwaGITvGw/vF1M7b+dx3y++Xrx++&#10;d6T3y995/rmP5e9+7vE/epyB/+jjMJmOaDbakGPqNt4BcNDsMdLcNi9f7GQ9BbvtTB8SNJjduOKa&#10;2Mg3Rl6NtfpOfWwz0C4vYlYSZiX2nqRt7Mf49PMChecmAL9/H2FYaAz0rMV8/774V79H6Dbd+MoD&#10;VBB6YOmqNrMQjquMAYWHIdowYmrx8jZazL84XrQ7DPYuAqDlO1fbsWdMd6Gdcb2prs69KHBqVRDY&#10;hiTjqmOo0gFlhQlpx/4od9VelTEO0wZt7suSI1lRs6EIv+jOtSz1RQ0AIcow+auIF9PgMhy4dZYC&#10;hurAge2mcdtAjxojporBYtqIeD1gAdCBGNu0W+mzjzEcqCZxssPijQA1YL8aYApUA85gfNwkY/nm&#10;/nFjrIyLmAptDuNXTcHDfT/ut7ct2llujcmFk1Ac3Y9fP0baD3hQRrPVU2urtRygTPfgvOYhY6vx&#10;FwcK6s5a1RbG7+VyyaGaqiK5ptYqD8Wf38LP1Wntj5nXCXdzt7V3FFox1wrGllXKlSsVgAARH+AC&#10;UkT4qNw+rXGSzv2uOWh9nr14tsgHC1BAiVhUb6dIZTEGvKAVTyJzTJCFIx4IRKQait+vJuTMJStB&#10;0HwzOmRRcu1xh6GjBjuuSH3UHhdHnRSGLPrTkIksF8ACwtXxlI5By6W4ifOtto8G0o6RibPGnCRv&#10;t2yzRrMYrRsmJ3Y4aRQBYc7K/fr261crxyFeL05qbd/aYNC6BaMDsR/IVnE8j3uWXvNL6MT1v2f4&#10;WfbuK6Gt+eS0Jul3csSmDmn3SXgDQW0lNFVVwfxVRZl90P3grSzE3cpM7ZYeslcqx3quy/UEnkIH&#10;4P8Uj6vof1E9YuEuHQHa/Tao9mxCq/1gT8sJ0/vNGnfpEfT2OVCFdipdcpQE1TamEHbzKa4GLXuZ&#10;u78ftmZ4DGG1CEngHRj+8Jluf/Z7V2bZAZpp8cPNzVuArsfl2MUh/SD/tJY5D6E8EPx+Q3lTekt+&#10;HKuvKYiexT+zNCkBzTH0rxxPXhD8YEHbXTuC/vC+otuhfVU04T7VTeHgYGvlee5BnhvCmVUoeds+&#10;Om7tx91KqWhOlJRSyoyitLg3+8ZOmcfy2Ruvl+8f8vvl58vvlsc65uF3y+8//ezh+4e/9frhY/n7&#10;h5/90V4/vKG/c9L9lfW/Bp3n8uFasLDM55OsnujD25V37/TfilGMb1yOhSS7tM4QflPmCEAjIsY0&#10;x7pqqQlDGfrK30RfMQ0JqWqORQh9x2xnXstbugeX6uqy5pVzUcyXhUVD/RhT4BaQGM0lNXykDQDC&#10;7DXiBBzxBz6P6WB2WypfdPzmgCISYO3A41yGOhh3gTS3hesTvJclaQ5ohjafHTUxos4N1sxtpeit&#10;Kvs07Y2EC61rGie2CaGvuE4I5NMsD9bLVFxgcfQ7rlXMROO/i4QsV8IwRPPSBia8LrNi1otxSfiF&#10;kDx9910Mq8oMMXfaKI1QjpRE7q1gyip6uBWaqL/z4mVQjOKKYkUqkdgUp214ls9W1pHyNDY3SDe3&#10;6RSQze14f11O0SBG6agEdDGJGMdZblLrAMILTix2syjuy2KwTmnsueNe5tZi4Z6V3kCITtXyhC8w&#10;T7tvtGTFZdeyxMaijBYIWtbjNLbsHu9uchF334TPgB+aMvBv8GeVItDe7LrmkfDSmXsqGrQOmMmT&#10;p89jJpokptlSFGI85nryu9BuDN61PybgWDBinmJwXMqUi5tojwdhQA8sNjRglBhXtCNpG1yaQuO6&#10;6I5FRLGisXOnHaTEifWomr+RYoBBv3tdTBe4JSF2XJkpeUN6abGK0MTaWIaNoTFZUwyZBv4+8M6H&#10;V79ZOX/3uoRhCkXpGSkZ9yzZBM3e88+be1UgQiD2t563QdFp8aHIePYiocoVdd29ymGbLswJu26s&#10;e0GzkJ5Rj3WKrvMD9Nw+aO25CwlPscztLHHxULlfQDL4hN+yVhf5nRe5oiX/L9ypGLz7cH2v0YBY&#10;GfSgBwEGkWygEw9No5Df9uqrr6IDsbm+6zfLEkxN6niGFIcm+BQcYIXxUkD/iRuP5RZNS/shgAg1&#10;LlThiy63eLRf7EUKOgFBWWHdDBq2sSiRBkBjvfEoMT9x/PNom8JMmfxQoWZKJ/QhYUhxmzh45xH7&#10;Gxdy64q+3xZWEdeidBiC3C/5mB7bzSuX9UF0zBWqc73QirFBUVJSpnZj9EXAOt9uCtZ//mdPHiY0&#10;z7n6Z3mHD9/7bPn58vXy+YeO+/RYxzw8fvn98nPPS0HotcfD4xeffP9vwv7h7//Wd7/vzU8KMG4P&#10;SvBFDEZh1tMm+T0sPRdVkF8dk1+9OV/57k1+5ibZAiFMTA2qyuRzvbGkEIU/mebXCSjuCULlXcmk&#10;0EBbmcsHmM+Y/gRGC5VbUk4Woob2IvBcQ1CcX5wwIjz2svKu0x4xBYguqDbugvS3IY+pmBBzEQsj&#10;dIfZt2mGgXU+4pmbI9oazUZQN/ofsARLgGYqkVjQfJBR3Ug6WsIg6/HoeRutIHuVODRAnJytBKUq&#10;31B4H/vs+uJD7jHJuglUzDYmDUVJk9bCHFrO5teryVxNDKhNgwkd/eLPYkAQjMrwgLgnREIofvj2&#10;1wEhMPY2y2idi41gwxIOJ+eYb0yiuSPsCX/xJ5YvV592EBRygeqJHbSZ2JtAARinGBbf+tXp22Fu&#10;oxG3+cUeoSjdu5gHZsWFSkNWwsdnktMndSJmC4ji2tbPOtzHACcWtwaplSaeJUo4YUosQIm7KoWw&#10;ICc1IAq+6Rxg2+Oio7QklNYS6OsJBNos64uwZ6VzZamEgumLH3K76Qgu6fS+9Vi0JuFSi6Za5yg5&#10;bZ37rxWNORhH0zC0QnueflfNmbFhqix0wosCwE2m2PF+CtGTwEEUNFBw47pLgesGY0QLF6T0BdYX&#10;hWvqELYHIFZ3Gi+XE4WQorQQ3GnfWZrbWZxSCUDbNwNN7JX/p7M2lBulBhLV+bGGu4AGp9rr5MIm&#10;GAikoVuWcPfTzY3yRRHD8Br+zD+BN8VnuxJa4WIexSArYEAl0R2BRcFh4aupSGnj0lNMmzt8lNOu&#10;qZXIZcnMN8UzjZ+HwZyqWj9J71lQLObN3I+slQX4YsGQeR+gJ+1r84T9sVS5/tEMOtJBgZs+Usoz&#10;Iz2naFv3bnx6kInT2d+UBxaPfUSZAMDhYQBAAjoyIRLAdQ/gLnQdrYUIm34+a8/bASB203zZryrO&#10;QEwvEvYTbo2Fy3Dg8P2GFcsaQ4t7gcQoVlt5BMw336G0ihGO3R+hOaTWTUJ28zyx0gDZTlJEdOQg&#10;BO3l6QjRYsUex8tEsFIYIBNZhgthHH9OwG08uudG7Oy/fSxff/rsgE8/8/7h3/Ikn362fP/p98v3&#10;/16fo/4ff8RE/joRNoS1kxXTfCZoYrCtCQSiXAQxGZXM3frjrYRcQmSg2BEMwToMsk2CsG4iEkII&#10;szvUUfkugMWHiLLV3IyAabZvYzpiEoqqSuKcKFMEKS9CbIomCGiwrNl3lntx70nMt1icmIfCm6DV&#10;vOW0b1q0klLqte1H/FcxlgGD5Ab9+DEffhWq+ySASdeMcTLJEYVkYD3JJFyvb0X4CSIuGMJAfyxM&#10;DN4cVJggJbhsFgKUtm7jPSoXxj3cdRxBg7kSUk3cuFzlMdl0g06KwCGf+NsnlsV11vlAj2mCatud&#10;vnk75YIk+KqKADKeMt91+57WnsCRQO5eFxavtU2hyD3BTSUYLHdONQ9CZ6NxWCMNRJcaMe1uLXfd&#10;lp5dMQaxJM0DxcRU5b4Zy5rgirG25u3NYUqQljYrC1K+y1UWjkRsuW+ACwQI5qHHlbgfS+XqJoHO&#10;Lcvqirgki6tIALhjDTAxQsB3mA9L64YAwQGUECPAuneusnGXRUPiM49LSAYukUBt/k7evZu4IrcP&#10;2uHqBrd+tBpMPZpUuYFQxTRYz9ImPn7fX4tQXMS2QqI1JB4Ga6wWHw/DTm41jSVp5dzDaiuy2oFA&#10;xvLmrk5wYqgEwqPmkjBnXchx7JTNW+frXrgq1fyDECVYuMG5p9y/c+2GIlTNH4PH/NcrrBsP7vfN&#10;R5M1bt6u1Q11H9FW4xm3s/lLOFxmccs7gwzkSkY36EAFlMe5hCEIWTDmsos0TiCNaDXhrkM4l2DS&#10;rg7srxKrjTP6EHdbWDYszpMEKkaeIGqfjpLTmh3Uk4+bdjsAjf0g4b+L9z/vRfTYZ1FSQq45i8+E&#10;c5o5v4mXALPcVtV+knyjQYo0ZkORneTl7hXNaZYLMCFP1Nybb+sqT+viJFdi+5dnQzUW6EpKBNqx&#10;h3hsnLXZamyBzlKqn3UsN57rjGBqfObZfiHMezM8DX8zj3geQYe2CVDW3H0tbaydavcQqI5bqA/d&#10;QacgjNABAWZvHmcJs9x229TeC5Ww/By71j/tsFEejuNxyoFZJik/vDttOe1wEmABuBYPRNGn8/B6&#10;+d6uimHP++Vnnh8+lsf/0LPjfO48y/MvP1u+9/3y9affee/x6TGLT//Af39SgBVM/sv2SgFKwium&#10;1N6Iz4/bibamXtdJFpnk371qGO7tiju0MTtoLxObpmfRmb1XaUwfKlV0GvSToMC4/W67GMS4DCI8&#10;eSyLRa1sVXDj05oKYnoWZydthkW1QH91PgQ0mk3ovpjpzkFVBwIYQH1FhkMIj2u/jRFwm10FELCJ&#10;98rZ8FDWhsa8HfoRo96ubBHmyc88QodMRtWdDbPlIjGQtccxDYTa9NPfuc+4cLb7fqzD5ik5MtYG&#10;TZZ2j0lzPWyVs0JTGystZqAaCE0Qg7uHdqkWm3ySqxp+Ouc9NF2E6zp+h5mPO8lv+6NZ0opp/QtN&#10;ssXKmt1uvOpSqiyh2ai8EX5+Qoc7BlNrH8bMF1o5z5ECtwAEkqMXFfW79dZukW+HCUOJ5ipssx+m&#10;YT4Ouo3xYqATq+pwlt1FaD+M6YzQuAXzL16QK3K3jQ1dOcVvG5v6cKya9ay53eoVYnY7WaETCHfH&#10;4gZdC/NcTVGatimNm7t64kPNy2bu0knbsP65oMzDea4tScxKJ1lHjJ476eNaTCStX6xnNXcx60Rc&#10;9FFrzurAxCSJqubBoibQuVTB+C/P3w3jo6AM2nQEa96Fai5qzsl9pBcbYYnpYXCEQHxshM12AlEF&#10;eRbDGmGQdUKpYZ3TvK1FtzwClAW7laDdim6vY+BcY2fFdncOTiq1Fnw+l7rKJI9qj0KZIuj93Alo&#10;/SpZsGaUZro2/ubYPXBPvv/u29aLldPh3YvrrsaoL06LSyaIzlN8TnL1Sq1gJenDtbUb/TRnXGl+&#10;Ju+LK1SsiSscH0Mj4zIjDHYW4YWT3NYUO66urWD/1+V5umcW+8Z2QqY5cB7C51K+IwWyOTP/j4tf&#10;Ytd93ecJwgbsLglKzNo7ShF0MGEkBURCs7lnqXHpKrD9qPDGad6Pk+PFDNk/4ndiV+M1iPlfZzVa&#10;ewoES4zgkELAylnG4bpo09XvEiDi5W2vxtCjc6GtqaIfb2Lx61vI0prGmAlb+xOYSw6Zh/F7EJyn&#10;KU+bO52z8w7iNcWboLYw71sLcyt9ybFto/n8PD5KgVnk4Xb9rkF55G68CczzAw9DfShMHPLws+8n&#10;57cCaSmYfL78W/7m4XufeSx/v3z2ewLSY/nZp9dffPvg3xSD2FIT/Qc+XOxHH+chuzBOFc2jnRaZ&#10;1kA7vhu34Zv3i+B/dNHCLhYFgV7G3dXK0x9pGuFFGEz0715d5vtNw+s8lzEaJWqmgkeEtKXiBsar&#10;KkQxZ0AKTBmi8elRcYxqyY0QabHblz3KjajOHrfDeYguSZsv9R7LVSNYjrmuTk8emyx3ZaWk1rvG&#10;aO9pyDQmsZybNM+PESKioV1xbbLCWIM0ZUx7Ehpj/NyAkXjCUNyvYG1xibE20pSn83BMSnBb2R/a&#10;8MKygTpbaJRTaaC1tVHOsnpYaQT05KDEaDBI2zOu23WaM+6YSRFIqKZR75UgynTjVph4YIJPcHwB&#10;KCjht9JBUJLWbCOGzR0FcSZmxxLVamI0wjY68EIw0RhoriebuPUB3z2LEcsDugyKL6dFnGfSAVr3&#10;nWoYAgRQIvSW4hLkpuGiQ3kphQNFfgfZ2AfAEPKyVBy5b0yUCZbjVLHPmtDk0eabOBGNtXOdVS7s&#10;rHwY64eR2cSY+rhVEVnzs1U3ZgKPi7PZnPWdnJmqeaBRyeFTJZyCk2A7evlZdMbabQ1jbIrCDjoy&#10;5tKFWgvXY0FHHzEnc8Sako6AiRGiYi6NEKsZ+kCrGBM6Fq89CYFr/CDl+rftFJeVQK+w9b25q1TS&#10;QbQtpkkTV2YrzW7Oh5lL4/B7wIRLpaw6jqVt3ITLVTFH+0VMSl4fq1rOHxpGMlxbj0sJWSsOKpn2&#10;ccrNRrEviFBrTEmCol0U5U3Z6J5A+C8aP8/C2fsS56NH83Kaled6nTIaKoWk8UqxmDSFrrUXKlDM&#10;8KpivlyC3GCsYykJ+s6xTDeaS5b+44TYh84tIbuV7PrdYwoDOvVbwob7i2XpTzJ1N9ktLcIG9rYY&#10;3UW8iOWLd4iDceWywKaVTMqjdcGCoYp1eFjPGhOjBnGHxKSYAtK4dmcZJeLZ58+iQWja1ipFj5Dk&#10;toYlAj45S+iMh4m7t7W2bzWnRe8jE+IbvD6UBAo9xU2YgrLoM3OtLJseXwtF1F01nfZDNMbih96m&#10;4CthBWl9VNEHaGr9/Vht9jark7C3r/3eGIUjPK67TqdpXkr3WV/jQvx9D6dYPpqxeSw/Wz4vv1++&#10;9/xz/5a/9bz8/fKz5TmW7/+dn5c38IMnevRo80vuwWiujRLTjwggDJm1k0vS5GH2HuJlb6vEwTRf&#10;/555QvpwBwJjfAjBc5zAkU+2nwYOCPL85dMhHuggsbLdw7SoLDflniQPOheCl6NymtkcZXfuiAZw&#10;IKJHsSy841BOH968iizbMIi7Y5jWFh/RWdz7GAny4QsfE6lNTXPGrGn1C+BJhNr1OmUEFEPDDbt3&#10;go1GhX253+lrVXCcVn1cqSp5VvzdqqKzLLcx+rRuGnekFYPuyhEg6DEBgHgJbr59rgYoL66i05ig&#10;jS/2MvGqxqW3FSbpvBg54qWR3mJGMTZMxdg2SnTWTkWMi4BwD5h6l+78as3R3tPS+36qRjgujd21&#10;7tqgp1WVOG2jfWzedUV+jIk3x7etGYZM0D7LknoSI2Y9Yc77xcnELM5qrSPu8qzkZVVCTrN2FU72&#10;UH1EyaNBXLEgmvf3X32dhSavq1qPWWwK+o5waL2tKStMPhlLaGFxZUmnmYLJ06D9Zdp1X30Wgxan&#10;mn5UBE3XGysumjL/rGxa/F1jnrn+nsEQ1vm8076hQ3OVNU80+etoi5DZjIZ2cnltxsC3aonTsMeN&#10;2XLNseYV8k3H7LvmCVCJhau7r72S/Os95rmIFRJorCdMSykuHokNikprtJeLbb+KJ0fNL6YORs5l&#10;ep1wH7h5t+sedPm+TOjaE1slIE/ieDQJgj7WZfNjHQBwzEuElnXEMuxaWfvo7AoTtjDNNRQhhssi&#10;P6/f1i2FFSPPcmUdD8y/lRmh2bjEr1mrFJLNhAN33CR7pxiy2Fi8E7NpcrbziKiUQfnBjKOE7jlh&#10;SchHTwbBPXmaZWhPLdJMgJ8CiCSwuOLElwAk8AEIRPvGXmzqR2D3NsvjMKU1uks56sC8Jo2/cVIK&#10;9lOQIPkoQzwzLWnzlrBtHtRQZWkRvFzLU+Mx2mMxyuHkcsQ7pA9c9poAn1ZE0RWaNCaub0qZa/gM&#10;DW1lSU4KUbzjSWv67LPnxUfrP9h6jPLT6LuFjsF6eZ/QJ+To/soXv3ze3rTOlfyqEMMoovEJ58V7&#10;CEkAj43ofaf7kI9p/wVV7jd1gX6ysxRgpujTx+KCi08ffu/18v3ytefl8cvPHp7v4fE+/7H3D3/z&#10;J3mdrvHjD32r1iq6edYuxwzbo22W4K5N5OdV3QDKgxhkMZjEgzbrk4r60o4q8T/CBuEdr+aGyRT+&#10;GAV99nJ/5fmL/ZL2Yogvn42GqmHgaKChtW5S41lh+wE6CL6TmAsiWUu720nwDbw3RvW4nCXa/EGl&#10;e8Q1uGVMo8KaJxXtfRQBHBxWF42JncWIKbyIQaCeq0xtjIKVRaDIH4kkFxZLm4JQvMjlwRrTG4kA&#10;vcuf/rSNCBTJjULoileoIXhfLUJVwu8/hkTManicy+QgWP2OorsjZEMJ5b56U2NG2ilkIhcRBqOu&#10;m2vfZQleZxFdJjgBUlRsj+M0pmINabKUB9cUQ7rKSuGagC5L70uIvhmmJO4hFnMbc4S2ItxolUS3&#10;ddgPNHPVfJ5DrJWcflCFFJa1ShmY4P1FG6oNAtRxXlD84205Xi0tNJmESwJ32XSRcOkC44JdbT1Y&#10;U8rl3JY8vvFW4dnifWISjWFqBq7HXDDk5u+8fJtnrYM27pg+QTMWTufU8BOtLRLKY5oUiu71+kpM&#10;pbkFIBmhW3woC4SwYSXQsFnj/GMbWV26XrN0zgnJFY0FY5IJbC5Fgkfsi9Wipxgos9Yxdiw3YKeI&#10;Bvo+1NtdVd6HVmK2FCKFhu3WscqiLejGjZ2rlSer3MN5HnL5ib0Q8IcvKsOVUnIRuOK42oof64xM&#10;S6eMLDT1i5CNKRDouc9b7WGa2BUQxvtvv+7c0Vi0fZ+gn5hUx6Eb9H5VAvt555/Uj1xXKlsMMCLa&#10;vpi2M+2d1ta6jDs6WiNAuR0h6FTBIRQXpY6yTpu/p8/bkyl12ttL1G0mRiDL9TMPGDEEKKqa+Sxj&#10;moVJYIjx3rdW7HGM+XDvxcpxrjD71xpr8gqEwg3H8tuLRnhoeFI2xYZL2H60loXeuYSNU79GsED3&#10;ui+KM4HCzTfKHObdtXkutlOO5DAC8xA2AFeo3/h1ooCSJWjG8ommTqLp90HZ9f/aSfhGCSu752zE&#10;RZNdCjAFZ+1xHdNbn0gl+stiTFAAH7Go0ooTLtzNFNWFQGaZE8CKOVBkDgobEO5v80rkCZ8xyYOV&#10;8L6/x7MV/eUp0QFCM1ftW6BAIV6lEKko9CEFcYo79LvIcUIQNykC7qFLJDRTMLsngJMfeQzJPvjO&#10;e3/Lx/K9CfNYvn/4evnZ8nkO/P7Y5euHz45bnu/h53/U163Ejz9U9Y42RnORx3XVQmEot1xPbYLb&#10;EmsvEjhHT+U/PF45CEihbiIt4qC8INDPzSqdH6aZ39y/iwgerfzrf1tn2iThfhqp1g5POu79G26H&#10;7jVCIQg8Jn7RFFynzV+XzHf4lEWUz9xmSJjtxfjW+g23xzrXTEyeFu54NQtvI0DreS5GF+OCHqTF&#10;iBFsZB0lXUfL7Yb6n5a3YPq0HhqU6iK7WTI7xfW4+KYbbYxSGSPa3F15V4QnN+d5Lih6IaH17M/+&#10;IqGZ9thmAofWkDG+kf65lYVTXCggCteOa/L3Q9PZPBpITvWAmIfNSZPmQrtKmLrv6DwhzArN4uq8&#10;ylrp9zSxssb+MaHH94GpKXHDRcR3boMogkxInZ8utOhHG9xiuWliALTY9sVorchtBH4MVo3FBdim&#10;VufHv2nDcZ0K9ENJLbRQ7eGBEjTc43JT4Fbs83n0sNf6bhUrA1enQtIcL8oBE2iHIiTYt4thYSgj&#10;nN1ZcyuoDYDB4qGZY1xbjyVi074XMZPhHVmJ+m0tNFnL2fm7591yCsfaCGTgOsAaqzH/Fqzr17m3&#10;tRIHtNWlV6wXd4wXzJphX9MCJwVDWZ/jYNFg+RQE6xlZJyhp0PLEMrEIku4naELXfxbt5ibrMzRM&#10;g6dxUyIwuQ/fpRBUjeHFZ4ddKyZZvc6zYryE6ePt6CnQA/cW16Caf3KI+nHjL+Wgz25+/VWCdaFx&#10;s8rMG+vW+cWs7J/jrNqjYqOn7xMhzU+DaB6zKHuuwvIoYVzmbekR9OI3o5xFL5gg62U/1+79SUfM&#10;b5wn2m+eBoDTNdP2kgmEYBr/4fOVb/7Nv0rgEOLFO7OIX+UJQYd7h1d1H/ilC/V565oHYsbS9Skd&#10;4mcSlU2+OBYXMevlaQV/YzGz3iy3sFbxCV0GXiU4WceEWEp0+1vulvu5T6hyGVMMjlNeCWzjk8qy&#10;qA/Z+QL9ULa5HZ3/NA8QS1aPQ4Kis7WGieVx0S7WWcjCnowK4yEsq5TLfmtf6JS9vZXyQJa1v38H&#10;toqeokPxSx4eaMVBZLZmvB3OBfH8OEV/IWAXrs3L3MOEbDpX5+38Wa4b65eD9N7MKmZtgcwvrLeE&#10;Fg9OCojGuyzxcedfUb06bcPvz+Ph68Unf/ffh8csf+/Z49P3y8+Wzz903PI3yzF0R7Pdlu99v3zt&#10;PL99ZF3/wXEwJ//RxzdfH6+8CSIfj59LjvYW8WDWSxcf+PskybYoH9Ks3bPCrJjRIMKaXD7h3WJZ&#10;hwmDzVYIE3lXHgTtTAXu7dB6BBDB9yQ34tFTvaIWG7o9hfeMlnqBqRRkFiPhNxdXU4/tLC30Movh&#10;Oo0xh8egeM6zUrgr5L5cHHPbpM/NYicY0uK323wqZoi/nEucjHiUVSIAaVyq0WPw49dO2E2r+YQE&#10;F5iuweDw/PO0LAmfJ42Jr16AeBpa9j2mIPi7Wi0/8Rf3BOgB6ZX8j8gXdfwwpC4Z0ijBHwNh5hG+&#10;it/uPMmtsJNLMqtOWadh+G10LTNUruce0v7jPOGgpNYg9Zqv0RhHW0+DxnBovQXeL7M+P6ZAUC7e&#10;V16LCwvQxAZAVoS845cdeYEM1E/kwuJe07dNkuy4VzueoOLGwAghpexoFvRqc3XZuhyXwCxgTjCA&#10;f2+Jn3SMpG5rztIy/5NyENPcaRwTMG9C5GxxUREa2yEjZ/eKb/bnBifOGeO+vCiFofmdTZwVf3H8&#10;phvRWiMrd47jHszKpYDFPN2qXaTAr9qHBB77S1xKjzQFpK0JoACwB5creQWZivmIO2izIVXi3Xdf&#10;pYB90z28G0GDmVA+WLLW5rLjCaIzFWWyflmXlBEJ0qwc9UIxspssfvQhB2/c5gRP62qcBM1xoBjx&#10;VTVHTwnUrP4duUi5rtGpMVNsmo4Mg4RidI0exPHWUoTkBxKcXHRXrSmFQJwHqhJT1QfMxbjGFMPm&#10;/uNtAdW/6w8jHtRewlSvuSazvfjtyne/+XrloMIEXH3mk3v0//o//9+VX//rXwca+aYxs3zyUnQf&#10;0JpcuhNLct0mwtgpV4nXETist7OYPxefubH3D7LujxJs0IXmwj1umuMUFPEu575FE9GJMXLV27fW&#10;QRxqlA2IrPYmJcU59QDjdrzITfnN1yWBdz8q9hNYBBlBeVzcrgnod9yp/ZKHqM9PytkTw+apUV+T&#10;XMcXoEwn5tb9smYpZj7nDeGx4LylzFrng9ZO2gSBlH4cXaLP+FR0D8XMEGBp8mSJOZ/Hl1huFEzK&#10;KQuQkNvr783bADrHKSkrK5/55/sH0vn0sfxs+ez75evl8/I33j/8zGvyYvn58rvls98tXy+fffZD&#10;j9/3/Q/95gc/i2p//FFriC/bc4Bto10PaqiJY7baBAd1Kj2sIOppVg4i2hTMbXFeN6GCnk9r8Dja&#10;VMT9oizz80x5OsJOGrvyNEe1OdnZTSMpcAxKTlM7CSFGU0M3BAkBARF0EjJvswoHSsLsQOFFEKol&#10;PEooIsIoMIbeX1qsbH2uyLhoXgAxnhB4+bm5mVSmEPfCtDGrdlyEm6b8PeNQfcND4PTG9buBRW5U&#10;91lgeyvN6SS3lMTl2RC5EQi3g4LBXArnWVk7h8+yFGnOaYdRKBfRwdM2KQ1Md9zmYFNiaZoVSLEi&#10;sITtSZti86AJtxnS3nynlhx/Sl8P+UDYIfzTN29y38V0i5mB49MIVxPI6kOyNpMXK9v9Tv1JCcsD&#10;B45hgcPTFndzTamLx+LZahMIqh+nBNDoaaEElmoGLUP3F/OKqSwsthhDDH/RYiQhWD3IyV/KXSs+&#10;aSNyV1601o/X3nbejVxpLyeOh74XpaNqxNmcWQNlczZagxmfm4y+VL2wVUZ77gXAAK29iUgAJFxT&#10;DmKti/nLjQhUI0bG0r4tnnZdU0UtTjAkTBwD9juKV0QVnXVf6Cv3ERdmJ0rhIuAlF7/NOyAm0n1i&#10;ZlkXq9HZ4fPu79cSwrn6UHuKUl0Tjt++nvV9TOh3fUjGKYSbxXEuvhO9mmPgp3VdFoZ5RYvR2STG&#10;NweSkFmvm+vAJ+7BGiW0WyNowhGojZnwP3wccyZAiilz+7JKpqpEt8YSipQnFnofs31cUv0mRGZl&#10;xwzZvY4gbn2NgxAWO2EdUXzu71WKAZ3vNwkKMbKrlKyP0hI2GnP/EV6X5Rh2U9HoeXvheOVpitX7&#10;V9+tHL9+t/LNb952ntxxucChgo0H6EuMaKdEfBU6GknnScnofGJmBBJ3vFQLPCQVsPlCG1kztf3x&#10;nRJx/x95d7ZkeXbled3n2T08xsyUqkpq2ooGM6654I634I5H4VEwrniM7jfAjMGMi4ZS1yBlzBE+&#10;z873s064KhSVkcqUqpo2OJkefvyc/7D/e695/dbaEU/X7uCeFV8pzt7KmFIEf9qO3zerhWSTKxNC&#10;TDnd5HENUnlQAtdbPgAAQABJREFUuAwaJQqpa7RFeTc4jXPfvT0dPucFWl9h0qOMU7lm4z5LGTHQ&#10;KEfGFy9O2JUym/AzsuqZ0avWV0KwM6958tO5v/MYWxPi6x7bKWKK0s4Oct/TOKGMAVlD2co9Moiv&#10;2j37sAhAE9nu4qIvKd/GLA7BUAJgYXyg6+O81JuASD/yapQd/o+vZmHY2ye+e/jx+efH+dzr4ffi&#10;r388/uE733953o/9/XDe58c8XPsn/zbYr74Ise0UxCSTE06EBld6P4IgcI5rk/P966z6hJBOGos4&#10;dQtQTFdo510NJ9+0vb3JdY3ziOA4YQ0Y8qwWVK5tWghv+Q1uvYU77bqmgrUBBMKCl7TnDZyEYiT0&#10;EJSELBMmmyyGKBHaNhAXWSpHVbSzzKa+KsE3xNL9bfzH4hzLP4uV5wBgwSqCtLQVeJeLSJuWcnos&#10;MeEZljnPrpsOY0t6E9YnATi0rxot3SxyQKZBbp6OHMTZUQI8gj9sk0sCliVvew0hk+na3Y2x60po&#10;Sfk2Ci1S7xnKhyX8IBttZeL5WXE7h8+bq6z0BAtvT2ixAXV885ug0XnfGIRWe5TO66cPYrsZx2pW&#10;Ni/5NCt8K4FwUJLZdhFyUjwgheRa1AjdKbIFUHAtFjOY9E3HPM0o4T12wQFasPqnALkPodo+pADO&#10;8vIG+jzK3dgXoREehE4k6ugk+XfaQQAUXU4LMoxXqyURa5fARxPWkTcv7Avq7G8JftEAW9VPXiZQ&#10;wEZedZqp58ljMNaYe0A6jKGYXtcSxg9FBtJt7Rk6nleu7JCAnOPy8FIgaqWg+hpJ50ULHWdMvADP&#10;5pyt0G3bQmcJGDB6NW/ylwyuLkGqtSZFClLm/TG8I1+7V0gX2lPbJqUnvF5o1unuHgECFdjux15Z&#10;UHCHFUlPe6YMt8hnFBXQwdBdymFb/imj4kO0yDgBSwftRv87FUDLEapl2wP7Tzn7nFF1PPt0NafN&#10;q8JrAnjQcwloUYKbjEDbjVj7LhztLlC4vFMKjxeJ5/eKmoxXnU337//ubOlvv79Yel37NgRoBwi1&#10;YsFJosnov3uv5SE9ynjFz/QRb1VKggIeAZ3SEIngQQsDMgROAmqB8rNxHAtMdl4pwcnr7/O448M8&#10;VBtJHr3NE+74m84bukwpWB9h+vOMC6FWnezxGSAPmmAwiSQAiJA5DA5KEOeMVzzGTp9HjwvjZHG+&#10;QmghXordvaCWhY7pBXWuaEOZxb76N6GkTzpAztKa69qRVd2z2I1DaDW6a4GP4iN9Wd+VSxY+dbf1&#10;IlU9eXI12ZPHhg4pOoAUL40k9Nf89HKzr70+/+4fB/UwuD886+HYh+M+/+3Ih78/P+vhnIfvP//u&#10;n/39j6rseK+pa44jFsWliJHLrHnkXlY5a/1jyqZf7Z3FoiuBGRGzGrQnuryCQCRIagXz7nzpdSEr&#10;S7cZWu7j+5MhUPsTsaqGSbrXi29qENs5QlvXwXQRl75xPDa1J+ofVnIJdfuY+oqsrI1CHmrJeEh6&#10;yj17Kse0CBeN4MkL4HYfjrWW4JLwLgQnn7e+QZhFIs2EcKYO0sYjDyOEIRQgVKR7yN7TWvRooprQ&#10;Pk9Q3gin5PFcx9yWklclv+X8+whxdnLt2v0/+RoJ7uME/HLglZUEwNV0LajDQHBpYVghNgMZhZq1&#10;zQo+ff96vAgx/jshoixruR9IKeGJRXcPVnFbf8SYBGc+1IIxEorCDtOpI6LXDUBohUKfxsR4IgV4&#10;1bWqQe/5nZlwaJzmj+A5Sz/rFt5KZMnzeguFmjeIwowA1qE6mscJeIgzO/MKASUpltYTmjrlH7/i&#10;VelykEDdy9TMe7ULbc53p+vS31oklK4CjfDGdVkANLC+ifaZW3MK/CJJL3RkOxWIyquMguP3L5u3&#10;hYclTyE8uf8o5ZCHPUi65vqsGsSmszBn0P7ChkOXRZ14B4we6w2aD3xiWw7RgLUUGK/TfBDgpgut&#10;o5eIv2PyLlMKFKrdoe9OeHyFjHpuyFBhI7tlm3OdRXh08laE7XmJ+ZVAPxCfHtD8rKeIbvLQbeuy&#10;WvJeJ4sRlY2BwONpStav5CHM3mwJTV7VFH3PUi48VfYFC3C5Wr3bi5SNWrfG/yTUL2VDUFNgkLBo&#10;VJ3XSUqD504xQcPyMnXVn7B3gron7hrNV+NlPPBSeGvQomhztfV4X64UH0ExvisXNeGwjhfaN3/u&#10;i7jNifsLYw6ir/kS4bvOG5y6w+6mqwh+n2MS1AwbwJDYs28zJ3tIIWHQ+OUAXcJu058xw2vypY0Z&#10;gGU32aAUwm7RLVlyI0Xab0ZSJ2XsRASNA52w/hgR1g4vyEmKOvVmFItNOil/NN/iNvdJs3hHGFw9&#10;J7DISUAWipdxwyixeeuEMns2hvo0diZbkqMaOx/cx5PNy3HplFguuqSk4tn0oA0sKbDtrWRc8s24&#10;W/55ASEJj1oT54/3+E8b+jrW0i1I4g/fz3U+/fNwjN9f+/nyeMd5fX784pN/+q9jHsbwT7/9Mz5p&#10;dX749d/+q8e//ut/lecQymi70N1YJU0oiLw138+S5BXo90aZnSYEbPA3zKobewQBifOqfm/7gTvO&#10;snpFgVkO4rX/19+UG+nZr6t7mMamMZA2KtcsiTy384Tjo6wiFhNGQOHrMdR+och37Vu0VsfsmxSM&#10;XXDXS45vJWMIc62oACuO3hxNzgGAZDdiWs8aJEBA31dDQ00BaUJ2wBkxre4HjCTWFCWYTJ4ZvwpV&#10;dxIz6sYBzJEEGuuUsiLkbiJgPftsIrlX6BCE/qjt7llks7ZdC5hjIM+N77DaE3FyfdsALigp3o6m&#10;wIcvfjFWqm4YwlxTjxUj2ztML0P5hC43oaTLShZG+GVBEsJbPUss0TrxDsvzTdgxNGVrJMG+vpHn&#10;m3JREM7DmJBnY75b1l8uhu78swAFLVRjWMTd7xNUkvc81hAIkyvi+bGsMeUI6J5SRw/1WxCTwjQ8&#10;TGFHRsi7718v3X3/bukgRN5m6MCddnYWVryLXs4TbDttyzKd7ys6v7S3l9xRYdPLOPUqBYpDCbnJ&#10;9YUKtEhKFOQLFDFv5JVsXz+e3aGFY3zPuGHJL7pNQKgWZlYcXucPnq68Do9kvZDdavQ89To9t36G&#10;BJbogXtOjqW/gUe68iwnYUGZEHDr0ZMWYDsZIKxxkQjKwks4cjaoTNjxUhL7nRMoJ2Gqtk79z21e&#10;nu0zGBbJ4uZOv0aef7nF5kpBMmWYCTdzpF3UckjGtcYNcajGjde0X19PQnsjo8cz27EBb/JsN7ey&#10;/vt9t9W5rfHC60Hj0Xc/H958WNrPG5JDRIvCe7Q0uDwvk5KYbu0dq50Z1N4Uzrdu7y8DjRyWR8xj&#10;vLxea3PTt5MqwDtTKhDd7FYiwDjbjHfSWyPwCXG5SHQ14eEU1W6eIY9ILm0lReo1dZONQwefpRB7&#10;vG0RlFbEEJuv2q/lySvsVqN51jOPwkm7beapA3vsMVbKpTJCNHG21na8hlhFf1ZLxEE4DmiNl8df&#10;Ew1Z5PkZRhk+kKrxFrDVQUbLoyIRJ6e/HYWC1eWj5KoyIVvLxZpnk4zSVsaCN8iWpjT6K4Qfzayl&#10;wKbpc3TAE+NFGQtvmFEoAqRsBhCL0WkrKzzexSpaPpqm0hc9CyfgtmjHA6DJ3P2El8d6eH3+/oc+&#10;8/3nPw/HfO33w7FRzby+vP7D3w/ff+06f/TzryqwAhQR+E15LJvSldspCW0BhFY2P1mVrOZduYKs&#10;GQ1ZwVwf1ZH8rPgy8c1KYIWozRHnPWFZFkJ8UgLzJMZ93XYMBNFu1f5PA25YAIWgyfsJA8pBIVTX&#10;EMq6jTkt7E6e3upyxY/d56Z2LTdZsjbHZBxNAfFxBJhQFboCnWWBtctj1nEhn5BxC+ReyitFxzsU&#10;opJcZtmZUUgyHUISgeV7UnoJRLVQcVeW/Nt5no12QF6NKBUHbwcx3ikEpcOGfbQUOWegpSzlgVi/&#10;C6vwJtSU2pnZkyxrDOKxB5hwh9ZIrD8FqM6njig9dV33bWIZ6fcMapuC1CekL8s7jhUbr6vMX04B&#10;rtYzL07uuRO3MYm6FR6HOV7Af/OcC0kKrWEMHqg8iEjG7DZNeNpIqv8HOp51D0UoxDQSdjyBJmie&#10;p896bpsiajDsGfUGnCLnhKp8o3otO1HvVoO2XH5IKySdOa6CUE8+LeH4/W9+0/jiyYQRAYGy2Qmm&#10;JvehcVWflPdNaXaDnrH7Gp+xdDwlqXgVMlD4UM5jNy9vLU/4+Dza6+/sr7zzPMPC3DyY7RcpWRdJ&#10;GGui2vB7bhY6Jec5orUUh0JhEGeWPKUPGTsNj7smixsgY+qekmCE5YBEOnczobla/ocyAdE+zbD7&#10;XUCB1e3zvKB6CBahOKlJstCsbiO8/OWEkvKMzS3h3MX8M2I0gFa+gO4HlBJPHhUyu88Lp6RPy28y&#10;JPbbF2u30CRjBpwc+OQuIe6Zbi8Tggn4+0LMSkqmPVHzJVwofDX5muYIilchscJkeba7t3V2ME3R&#10;z6xx80+JjZvVelxmYMgV8qhuPinmodvO0Sh4ckTR83E1Zowa8yk37jknnxSNTDi+YzQenu4XlF7z&#10;7dl/j7bs/rMb/IQcMx6iDXkkxwjZKh+xbiJCBA8viUKXwwOkGKM64xd/qWlbSVnI85JJxggNvIiq&#10;PPBudNt5E71J+eiG0eJjqcYpD0bRF3HJe1ViwhIQPtzlfVUOgAYnJ9tzOQ9IZbm2arzp/mycS0u/&#10;/tXT5N7S0qvva/BdTvFRHncjHyWmTRRvdC+vXZnBu3b4eFQUihc2oe3OF0q9jBaU++zvJZPj0dtk&#10;yM98DZd9dk6jm5ffn/98+vj3vz7/7ofeN2G/P9/7H3s5/48d89Xzv6rADrOsNiII6C1M/jEk33qz&#10;PxYeyyxG5UHtK5rtHfddXHqKTBMuV1kRHzqHlceSGULpWhpyzmaVXQOs/qzt47VcUpjHyhDbXytx&#10;y1I9OAiinkvNwrEn03m75IKTRv2FPSoMLmyFcPVlZNWp67Gn0AaPMSG/exsDd4xCVcpRbmatMA0B&#10;wkOiAEYoRIjGLUTKAlrf4ZktQnk6hOjsQQkeB/dXFyY+ftdmjcTtk+ffxjC8m7pmxNByaoT2ogls&#10;KpC1H6oQqGA8w9f/0GJ0TIR+lyeq5Y0O5GrH3r95u/QXbYWRZhsh5vq2sDB3CpcxqJ10b3m9T551&#10;jvCrjiehNkeBZWnXIUM4xv5mq+YAxL3clTWgPBpez5bGgqhqPQBftvIwGCnyitor3aXQd5+9aP03&#10;lj7kQWm6XBP1ETqm/0KNUX341ntuoRiQ4amdS6mC/DI81lqPg8Z4mve4l+KaFk9dn1ARAhtEW+fJ&#10;BygPmAbMrQF0o2tixcnDlefYLNy7U77uOgVEUYkGCC+yhvXdA+sX2k3j9fzNKSFWYv+mfKFw3MFh&#10;a5lAADZxX93f0c1d3/EURzlm108uLroWyps+mV1xwsGt32l5VYIGUlWD6aTgXEPeS1eXhpNQ5KfF&#10;A913XYQi4cLij6TGoBJWAowR9hr6616KdcldYBxcPD9d7KQQ67UC73jOMeqsKJqLaOWo7vxCakKH&#10;5ui0Yx/X9R8AgQQ/fhcy8vWbySPdPlEsrxt8nkxKj9fDczRnDpcHhSvmcZr7gf83gXjb/m23lU1c&#10;Z2HsZaytNi5botgletFzlKDeif94tDYLVbNoBAnkw4AX8eKAQwCR8kB5vdelHA4ePc1RjlbvGUcg&#10;4OU5IyxG4GkAKTlM/MPwMv/aMJ0GFjFn5kqExBZPFBPaqUHdQmm39vd5SgBN87xZwtDKhL3881mD&#10;o7x5n5FoIePFHFCieNp8mEFIzUWOFDDIxraeTySFsVTUqXk8ziBGUzw1nrr5W1rJo+wi5BsF6MaK&#10;2V3r3DZPfU4emlt51P1kyeuVkLYprN1i+DbuxZ9QrgP6iVYd369Bvz6KBmL95JTrCxtGgx07SMfm&#10;X27wi5fH+fJDn3n90OcPnz0c4zjvv/zxudfnxy0++eHPPv/u4R4Pn/3B7+j9Z0Hpv6rACsf8+rgi&#10;ZiGWs+K1iHIjLa/IVV+6i3oabmV98XySKAncFjcrZ5HkTAlFMOsb6iASeCkYoUDQdKEhIA699zA+&#10;paebPA9uABsRgDorSJ+bChvdY4Rxiwg2PEIkYWH+Nb214naNJnzXs1i2OmYn5XPabruW6Dqvguey&#10;G0pu93Hbg0QAPC5Tz61XvybWzEtkESts9Z3c0cKTEucuD5Knd5H1uZ5FrWgSmAD6EEz/qm3Y19pU&#10;EvGB0Gvn04ws5ohALuwD6VVnk+mYoR/dbFnyOATa7aul+5TGgBbiAR7hasfZvdjWFYAMrP7ZPqa/&#10;wdE1vRXm6CLjrrivEMp1lmTqZJQ2ZYch3YfAXhqhm1VLSBGgraGcEj9z0J49LwExxb0pn80SzwqZ&#10;1/JuNsoLDSJLzL972qBztcJklv5AvjFUVqa937QA05NvhETe4gATrFbr+TGk2kHhrO39SgPKmayu&#10;HI0HKyTouVr45ogh0/O13pNrKjRiXB53re4TQk/3hbuuahvFqxxgAGnUczoXUGXmwXvPmtAlXAYc&#10;Uv3bSQbTKK+Y3xpvZ/lCDxIruh8clHxf1Y5p7e0YLgwEORGhJQhDXlaM0PEZF4Uc1dzxTtDY5PlS&#10;qOZTdOKyz8+DXOu3txu9M9BS0UNfPEggKbTmn0FDdo0p+u1Z/Cdsalya7fIK34Y8PX4fb5wVOYjm&#10;m6Yeuwt0rTOtn1pTEPLxmObCACdyW2DxjSkaIUTdcjvBOzIXLQlVNscE+l7hwA/v20U7JRIJdX5C&#10;NEMo0ducB6hQ4J6y32r+RAVmj7zoBfT+oI4TJ2ftsFB/vyd1llDMLYpBsAqV6fY+3Tnks7uWZ1t4&#10;Wj1t9/Eo5Is3k8Pm8vQ5hHCUvji/Z4UkVCs3ObvCjcKQPcTwu4iL+1L8a3Lw5ZDQD8XKvrCzBmVk&#10;zvRstb6MVpGD1XiP4hGm9D3DZn1NGUGkmQxcaw6BKCh5m8sq9NZpZbxyQJA1nWaSb+Yo2lTETMkC&#10;WTGkPINxmRNGqTZ1lBkF5zxztJfh02ijc/1XyZ1oNLmq3usqTECXmzygiIG11DHGGtl1wRp+82jn&#10;m5cfz152q89fnTW399nn7x+O8ZmX3w/fP7yfLz798/CZ35+/Hv72ex7z02/H/NBnPv9nebXqP/w6&#10;yfrJhswyzIPJktwt3Iap1uQMmmwhk1RUi9x3KbH3JaW1eFrfAFeVA2thmtz1FkcxqLqN04jg+3I3&#10;+N+i2DxOt43Dik/3pvuG5raEeUKoY0dWRKjU5xTENhWspeUs3P167F3nlZwkjLdiQtPEuj8/iVkq&#10;GgYEIQSFsrjwigj3stLZloozVyPeyTEkGMCY7ezcoUO3hM9J1v5J+a/jdycTEnIDYUThGtbaUjmb&#10;m4hft5L1uyzNtYRgY1NEKbSGcOOqBYM3BxiVEts9fJaAgfCKqMuBdeLME8V1U/hma+dt44jIY4Ae&#10;PUbuObrWbUwGubhTvJ97AnAA4g05ybLmiQAiCJ1iC3B64g/zUdqQXoS9fBwrvMt3jLVP1TZvNzEY&#10;PeHiFzGKMItwi+a3vFj5CCUKU+s1gn+jNf/Q8xVm5B0mZB+1s6+2UQSj0M7p9BKsJ2Q5CIsBYrzf&#10;HAmZpf8HiLH39HlGR3mxPCaglgnzNGhj5pVRbHfq6Mp/Ee5qwJYpTBa642IXVjrFBqxCeer/t5zw&#10;oSQoQRb8Zs+/W97mPI9JaHYEZgpuaoa6B0GyUfiUN8A78D36IawIOf+hMSEdXrCem91glPg0SO74&#10;3cKzYPgrWfDGeJfhM53nW7ttub4uyPuZNWqn352E3+yEPUahOZOYJ+xbW0rc+jQ226ocf3jdflPV&#10;QB4BczAky58ltJ5+V0/JQrQME0YGOnL+weOnGUvRe7RsnOsBp877nd4bC56nTJRe5hlQUBPmjy5m&#10;14Xuu1WEYAAjXVe+zjqrotJJxvxpnksVujwQx6MiEX/1b35dSPl3GRgZn80h44YhR2gvFFWeKYUz&#10;68iwYITmdTS/EJmKuH0HLbhZ3SgUphyt8Kk15mELwSe7e4tYo/OuTfHifa3A7qB0o1VgHCF+BfhH&#10;8bcXw2ijiMTq8pEpmbHdtSZdPiNa8XDjaM00v7ZjwcI4o3jQG2O6cH60iHEgZq/jXTn97Z7pvHtr&#10;Kq4fJKTrdODISEODi9ZwM9quFE83dA2p7+/QWayRIW7drf9WRuVh4Y773jvvFJqyk2KxDPm6dDRf&#10;myFX3Rdt876sMWODYpyLz9P+pH8IKT+G9bWX770efi/++se/Hz5/+P3w/X+U319VYO6OsITnEFCi&#10;sU4bLVzhPW5s9LK02cRp7eI/2h8MdC2wwJO8B52nnXewzyJO+Eb4dxH+VhP/KE/pm7bZVqEOVbhf&#10;RwvtU3Tw5tnxvuTCJJEVQdv2+3kNfSc530KuZO2wQCiEoxjwoNosXoVCTUx8FyMo2tU81RYNClJf&#10;vw71Vh8/VjwL/VEht9mKvDGOXRwlIVj1HAQHZJrGr2LltpLQweO6vB3By0uJ/0cwqEG5jajPs7L3&#10;N5+NkhBOja2GeGc7F6YyhZQw0DgYYx23GeFVeQJd9McjaE6FP1mDvAmWLZj4VUpOz0NbbUjiqzWT&#10;v5LsvklZ1u2m6y5ybmv1mWEh8mwXQqPvOlb4RGsdOQUeyfSnLK4u50SAFD0fuh9PpePu+vmYtQ+e&#10;DLG5vhqSK4W+DlpeGGwlZc8UHARc5xKevDybEl5WoI5uhMuAbkYINqEQlpv3B40l5iyURyABrqz1&#10;HIAVvAC5PCARnU2mWJOJ1HrNNvHNH0dHrI7gVOM0fkEKrTdDD6PQ+mPaHTU38mOErZoftPTi22cV&#10;0H/ffZq/pplSF1KUuxv7OA/IRp0MegJXLnElb28g84WSNVy1tc3cP5riGa1Ef90kD0u+KdqIXk4r&#10;S1jfqZSi0JDdxy/rgqFT/1VKC8jDNXhvvCPSeLXrXibAKRGG1E7Cm8GmP95dF21YRR/sPgBIkyER&#10;8z1WzlAYi1cnl2q9bUXC41Zrt1EYnGfLKzWvOl+QUtP6rTfZoK0/BasMImVLGDbBnhkqcRB9GUUr&#10;RR7cl4HBgNsr13bfWuktSWEoiD8txLaZkfvir/5VOeKPCwDW40Lc0YTQ/SD+mmHdfHgNzjsvJ5nW&#10;6e+Fh+H3Rs9x0dzo6r4Ip4mIRJ9NwJS2UIbN8fB+dCfMur0coKfrzQarrcXuagZlxrbIyCgPvNB6&#10;H9bxh+d1kUG46PV4Xz/W5EzHDgE1NuvcwzXm3vejo0af9Bnl169y2De1gLq5ikfQLxpZTOQcY4yM&#10;d0AXfAX6ry4NP06zX5TTtTRP6AJLH9X/tZboYK1wvM+OA0M9qfG4NaWYbLAKKHeaXNSqLGLLdmaV&#10;ZoA0GXh/MZb+zhD57OUPS/7564c+e/j+4TuP/HDewwX9fvhx/MP7z7/3+Zcv3z9c6+d89+WxX/37&#10;6wosj0KITZU3YTOtWSqs08IkcTfjMvmGt7qyaLPDOhNCWtQGZSUk2IQIsQ4iGjBGzJjcmJZD2dJD&#10;3FBOmAwDgYMCTYDkEzJnMQhk1lhaFqsFFU4Rd+deD9AjIbCo9WmRKZ/OJ0hYckmGgf2bRZ8JA+jI&#10;IRR0Xb5IIaR7IzAEMY+UnlAWxKWnoPoiYl3kvIQ2FD4DgqgLOX7/auk2q0tXjr1nKY+sMTU0UWMM&#10;k1XWEkrq9k/zIpfR1hoVQd4mVD0nr1DiVzKY4GBVyaVRDjwVhsBCCTZpPQSBDMhxXL6MUHz2y18M&#10;ATMwAC96sGH4hp5w7jkJZ7mEGM8a8GJWPWfPyFrVv+6u8aiDu7vNukt5beUR83h4UXuP92euJ7cU&#10;3+w3X+flEjH7RhbyVQoVWgqwRy3aCL7yEjvrlRs034TkAAIaO6phLoiBQPbxIo2HAoNAbGIn97lA&#10;EXZY41yNDvsVpQhfQgymwDuPxpUjGYWNdpp3e7PxNHrQjkYz1jzlleFlPnmTwjZXQamto21gNGC+&#10;6DnlFZaWKd1FQa315a1CGDZRjZMn2CEZBIt+fP3u/rw9uRzG11UC1FxTRBBuPX0dX6pfa/xKUc6y&#10;uM37asqK0TKAlNYb3VkTApCRYd7xzZONp1Mw7xn0RJR/ZRz85Xe/KNQXmvf1y4UQjQ+uMiz3E/a8&#10;KfNKcRCw/TNzZSdtnrdcqA4bZwlBSm+6jHS+wulF6CzB3H+zl1rPO8o6puIRypOac8jP6571Nm+W&#10;gdL0TFnEQWjGzTw/2by/+NVf9SzxPH6Nrz2bUFmD6erNZ3N/2jyspdxX8noIdbR/AYnY+KbFVjS1&#10;MIbQSfKgNep2zarIuWvH332AnwZG37OPUdVnQtYQx56gpZ4ozH0GBHAW2hWCBaC57J7GCDKv5o1R&#10;bPPN1MbQFsNMpCihET+m3NsJwT5di672jKA8ypmfoi79Jit166ek5Wk98hhr1qExG3wkNPR3rhi9&#10;9RBhMiYGl/nR5UOXITSgibkUiv/QqHTHfdEf9Ms4BeHPRhpDzJq/PL74sfBh1//qy7T+0OvLzz//&#10;2/uHv/22wE3WH3zWn3/05Vzn/ezXVxXYxcnFb5ZK3t/kkWCE3bwmMM/NBDkmHgspwtRa6CoXeBGl&#10;luBOOCU8CHlFdvIHlNpBWuvk6ebSy9dZ8jED6/z09H7pu18+qgBZOCLhleekUHo7AbpUsneuGkEg&#10;TosTbS29CZa/nfV6noVNGAk3Dmw8QagB5kr1QGvB+IVvuOksVAXT2txMI+IEJ0F+Vtht9upKyuk3&#10;eB4Do1P/EFSYUigCBPcixt0qHHOYcOQhEcqDAKywc7nxCmHwVNRnbUa808mg512uBsS66FyBQC/P&#10;a75aqJWikbMTBqN4x0vo2Y/zJh7XteJSEXMMfXvaVjK/+NUQ8kUgkeWId4Rd50M8Pfr2u8W98nqt&#10;yWq7HN8n7AZ+3ANAISpanvxgSWKW3m3Pr9iawoOuWvnE7NPZOiFx8Oxpn3fvGFChJUG2//RZiro9&#10;o2IazAgpuVW5wO3NxzYcjfYa62nW5nh6rS0varvjbgtFvn+ZR5PF/uy774Ixg3tnTUdPDKKVGJIw&#10;VDtnfcHphVEI11GQCQdzI7ezoG/ChgAggBa5MDV4aykmSp/w181hhHHGw1p1fTfl8XIpZ80BShgT&#10;WnJtbnofbfVjr7h+TUuyp1m/FylJYUfd1zV7vksh8ewdI4Q9EProjiEldwsQASq+QGw2Z93zunnf&#10;DpE7Hm70x6hbq5uFWkPGAWWyjT8AaRJAgEJXoQTVPZ7UyR88XGjunDEUzRFuu4WWdL94/OxJdLBQ&#10;HpMjbSzmmLc1IfPmY0Ksrc0U8UZradDmvvFGF5f9VrDb/81LN+9F0A7KrWddDxJ+ECrYxqhdoXun&#10;pPohnQj+R63Z9EhMwbwvxL6z/RfJiSIvz75devTfPOuZIBWbr3j/Q548g+6idZXn3W5bJBGFJmm8&#10;keleEiqVoiCkQek3WnOKCMrv5qaGuylNAIrJIzcivMl4FC5m1ABV8BzVkgJLOE7IkwEJqTq9REcp&#10;Vs+ZNxOpNY9dL9IVEmbpaC5O+ZMNPWK0ruNPvU5r8Cv/hFcym2YezuLDJ8/NdfSbd0rGUSjbzUvF&#10;mEvv3rwqbB4PSC+kDI9sFRP4JVJtDhl7yYvkg9q8iV7wovPAToo8kKvCzPKzJ3UlolxFrYQ/fda0&#10;Tjo7O8houlrOQPfUNzJKnE+/8o9Dm7l5ee/l7y8///IYxz0c772Xv7/8bL747J/Pr/vZx39wv88/&#10;//37DKufDORAk199CX/IJew2OSxgguMqpmUZECks0ZUmFzJsFrhF8Rlww+HjT8XFhZ4+VPH/8VhY&#10;rSluBU4u+jmTS8rKzLWfMEshvxEAMePcq+PE+XkQkVoEKaSDL5qXCG4jwbKnZ1t/s+hmLfqKu30f&#10;0UAbzkp0vuJSgn/yGo1XTQiLdCuC2y/UsR0jIKqJBnSNCSF0z2lplFD1W6mAUCQPZep6Iizeojxa&#10;B7ScMVaEfJHwZk0rFCZMSAZCUnjrunteHL/t0IUnVPY/Po6xu/9u4AG1IVBqILT2dHpUvYlnE+I0&#10;doABMW9jJzAxtvviyLWU60bwceHJbjcvW8tMe69i+tvlDNd5KFnnI1QTnuOVOL41E7bhIcvxsYAJ&#10;PkL2vHCr3Jo8meebXF3CRIf5e8fmxenAMX0hzVnPgmlZi7vVJ20Gj597Fntd39mvwPjp0n4dOJa7&#10;x1WbHp6WRxteMJ8pDl6PnGsyYoSTUo5FzVmC6uRdwrAcVgKd13dVycBYoQn+23oDJnZ69qzjdgbW&#10;TsqeaNPxJAXo2cwdRWnsqc/mrbxHSsJvVvd+QJ+P7WfFi4xQU9QLIWhftiZp1sJ1BskYHVlT1jfj&#10;wWaQQ995GjxKl3esuTWHlzyLBLcaMCFRz0wpqL1KF/dTmUl7R5lfNM/zgIwdJVbNoG4eu3nr5vQk&#10;RB7vgocLsEGAyh0v8q8ZV91zRhttCM0J3fHKKDlgkr3G3pldX365R2PB953aKPMpnD+IxJSDEiXh&#10;Z9ERZ/FYIYX5aXvxrt2GGZ8AHhTH7pNv8+CfNsftJlEI+u0//F3rlvBuQee5mjMe5SJnK59Xjrc5&#10;xFMMUrzCs9X/UqcP9ANhK6el4wjjAc3PflhdC/kLcaoj08HEs4+cinaF38bwbc0hbin1hbwgLRRg&#10;B8SKt/XNxGeUh0JnYU68Tsnrmehv0XvhzPGqOlbB/V7nb6fsT3ovEgT0JaLhObT/soYD+MjoEDbu&#10;TjPvQCiDLWvsjO7J8TEmeub90h7G9ai0CjAafIFzzR3DT+G4NcqvSBZJszB+KN6un4z8ia/u/PvX&#10;5+996O/Pf772mc+9Ho5d/LX49/Nrfv7+82P+Wd6b0x98fRuM/ryCX0Ji4LsJnMsISyI/Q2DpKPf3&#10;LKbjKdgqxeRDX43lkNt71gL+4i+fTJ7gqtDUP7w8T2ndLb14cbj013/9y8AXEV6x/l/+1fMYfJGw&#10;PClx+vd/+3oWK96dhdoLAHLBSs0yJMjQ73ngiovg9QTsam2YLrKWP9R25UPdFvThu+671ZiPe37V&#10;PQEfjI1pBVyxE9Jnt1i1fJCNA1lDG3mRalUIfwAGRDLNfROmCBM6q9Nbrqylgc02wO4hCX7dPIHo&#10;s8IgxzTZ1UZm9yC0XYLbjrgq9lmMfT0JfvU9R28r8k1AgwVvpky3bb+SwbDSOYe/+HUho0JIeQ3m&#10;X0fw3XaTnvqixgjNxdOChlxxTp/Jl7G0cQoLTU3aeC8ZHAAvhNowV0wZzWe1CTumTBMAQiKKlj8U&#10;mqSYb4SiEiq6bZx//NBcJ6CaL0iylZ5Tjsw27hq1mjTfMWQ8I2Gi16F90h4/h/58msdWX77Cp6xh&#10;Xe1f/TbBVshxpTFKjJ+21cx9Y9B9Qvi42zT/CYa8Fcn+83rdnb4vf9XzOY/AFnLlUcl5jVHhOXuG&#10;CQkLoyWoKa0pIm1+zkOkjUBpzYAL9vNoFE7zzFnwFIrjCVT7nj16/LxzeXdyoZ4vwdG8TQi2ebFJ&#10;4+x9lzIdR6Z5mBY/lFhj8RJy44F8fFfbo7cU8MJaB9WGTtPvUjj8fOr6JP8J4oWXAuzDmEuFDP0q&#10;V2Cxy7EMqALv5bmfVQumAz6LnoGH1o2bEaSOcA2oxVp2PUposzwcOre+dvVuBsdgyHaIP+xqXggP&#10;g7a+M5cpAEXzZ+V5L5q7kw9vkg3ld4Kr87oVsn8M3m9zVWHFq5CIVydvll7//d8tvXv1Ml4N/RjN&#10;GLsxeg16Mr5aae54XuQgWt7/tGO6CI4Qus/RjJzWPHcyekKSGR0HT54XMfi2Xpu/CAUJPQr4YU3V&#10;XS0MDN6jq2tTZwcALMyrsXOBOlUKbjveIgPsIqHB+FFrda77TJO0yxBunhchu+aunPPhYaH+kZwL&#10;A9ucA+TgafsSjrGDB6NRBtluKQLrOjnwBnNc1Oq3L9XbiUYkZ/IGBw7PQI+QRBLsqvCo+4ggMeCV&#10;+Fi0MeibG1RRwGRSMNIsvMF2Ln/Vx5+/HPbl62uf/dDnzv3yc39/+dnnx33tOzP2Q985909+fTWE&#10;+D//L7/7zX/3X/9l7nwTA/FE4UREEr4LSzMmaUhCaov9lBpb7/XTO0qYP+qEbxLI67m3mqY+CoV1&#10;kiX64qmkprqIs6X/6r/4rgUpFxShHmS5XN99aI2y9Lrnqvg5y6LLbuUJOoew5R35UOI42u+48jYR&#10;D6v8Ms/qPJdfqCQayHUP0RjKgfeFScwea5CBfZVg+ab6In0IZwwx2ISGOoaVpl+aXouIn4mq4wHF&#10;JlyxmULUgcGePDyhqGysNP0edxNeEIYsUhYTq3T6smXlKSMQu39f7gITyq9thTCzZxYG6f+xVCmx&#10;zaD6lMcxBZm1rZuE+iTPQnjxanh4+h+efXg1QnU1ZTL9HGNTO1mvXTX3PQAGVLezvBaIoHm8TYDp&#10;oO86DBJ7jK03h3JqdtC1Y0AT0zOGnEsh6d6/H+eepjj0aRxm7hgCRh0OT0WXg+26hmPAGmJNuQHh&#10;J7wqf2HO71cyKFIEN5UcKGh17FlhVp9985/9l3MsAwRCzhoQ9tOxOzPzrlybfofQnowQRsJNuQ8K&#10;Z3e7vEvKXgcXip2HxMticQtjGSdrnMGjvvDyk0A96/e7xkEoLHKA0U003t2bs+7fuXbf1R2GpwA5&#10;O/0xCXRk0bwKG6OB8bJ5Kd17t84IOylHoIrLBKf7olmexPs3Z8G3E6oJ0Gu019gWe4tlcCSICLwR&#10;jtEwvthPie4nqM/e/27p7GUI1RQMBLDnlD+M3EZpAjYZEwNqOvunlIVnJweYB3pee6jLPDfPpI0R&#10;D3t2de7Z1nd438Ax5TXLcY5P1bNkWwy96JBTdHrp+Xe1PLts3YPj2wboLB4yN8KgPCwNdcVLLkOf&#10;QtiK1NgyR5H89n5eN8+38eXb9sPrzyiqZES42I9wLe9JfnBaLvX8Z9H/QeUvlISCbi85qZtyaBoS&#10;M3jO8r7xPOMF/cdcQxfmVmSBIap59WysmRAQOh150OQxwAGk1INeDmBHnksWL+BM5+juQd4tcqTS&#10;GPFmxzIMhA+buPGGKebt7QzDWncNv7LAeIPx/3J5PvyHzsig3XhCwA86kmFKRpCjlBWjW+5Q4wYN&#10;G6QBhLRL3Q9tpbvmtVd3I+mWreiFwaVMhBL8M1+GNyLv03X87fXwe/HX4l+f/dDnnx/zL/4ezX/1&#10;RbDwVc+zyITmuO3a+0MV2RplOwLy94s6dQs9EYas2KfBej0bWnr8tDxaFh4yWE4RSMxD3/ybf/24&#10;WpH6/SHcBJw2Ri++fbz07Jt2Fnai8xNUWkU9r5O7adV9wsZuQh7CNLwz4UcBky47CgB8/FHtqXiC&#10;8lRv65b+sQafwisEg24DfrNsX/7Db1NohYf6APrwKiF3EdFddF58ufShPNybmgdrrmmMFCV0o/yL&#10;jesY2fJZLOnJISX0hT7ky2x0aNDCfBLYmyHCjEOH7NluJpThls3uEsoreTtQhUIzhBzGEzcfyHf3&#10;lW+wm/KEWRJM08Kqa8sxHr95uXTePlB23h1UW/MiPKQYUkGlGjZQcd0h5GGS5ikGxZwZAeX3WO7G&#10;J8QkVHIcivBDbbgIKUzOatbhosWoOLe2QAmrjyWZJ9/VZ+DWj55lCZe74+HhoQ8ZMGfNSY+VNQzK&#10;HLQ4xec1Apqn1vzxekDPHz19QQ6McoG0YrAMqrVQjObHmjevpLgIwUTloFnNhSbHlNnCqsfhQrxZ&#10;2eX5hFXkXJRnEDiXIgkpK4CY920ueH0TEYXyVMYB9fo4sIq1BF1erT+jwetmIVxrrybhwGGWrssj&#10;+1ieaq88IOAIwcST2ckIEzrW3Rx8/qBnQwc8RB6EcBieOk2pCXU28qXDp7VDyjslCXSWB+yxeaTw&#10;lXZM2/ttjNpWMjZyVcwM6LLYUJXwluulRIUnhU4XHljT2zzzlo7jOd/nARW+lCOzRxzjzb3Xo3sK&#10;V8/BW3V1GQlT7I2OowUGIcXGkJi99roGROdJ4dCjIP28YXnR4+hIKE5j6yi5Jt9tNJvS3Ux5zdok&#10;oO12MHPbGCanleKXKxVCBUkX1SA58b6G0++nZKD8ad+r89puXZ8U4uUxNbSh1Xn+VkUkRfNrnihP&#10;sMntPLQYj3T+PCvDpPe8IWhHoKNNCjWWUKN1VBNxbb1GKjdGyo5SnfEnXGy9YgNOeTEgnfe14NKF&#10;5bz3jBfe+T/8/cvGHY9HKzzCzY6njIU4t5MJmeALGorWRTzsSo8fyNXxtLuPvcmAvRYeYevZWA+S&#10;tYvep9FM63nQMwinPi7M+PjR9tJffHtY95Jkpokh2v7810zDp8s8XO/zzz6/w8PnD8c9fPfl3w+f&#10;/7P+/qoH5i4q7+Ob0ey8CdDOfZD1wmqIQkJUE115oY2KRL0oDbmtsUKzLn71iwRgQmKprhj/99+8&#10;Wfr774+W/vpXATfahuXVy3rkfYLAa+dykJA9apdU3et1e1/VaDcLWIgNIZ/niSBKrZ4I4QvhKFZe&#10;Fo39jyzgWYS4FjFxz+XI1lI6k9dJcCBwgnG9sW7lLajjmkLNmLDLR3gNk6Lo6eT6xrLMC3vUdTaF&#10;JwojajQrL+jcnazVy8IlulrE+RF53kOhQ1ug6AxxV89GBLyWkkfkGzy+5o3Ftd9zZeMnDPREDAyS&#10;4hGG3EuYrWf5jWBOgAq7XQaGoCjkdIREzgtznJc/umkjRCE9RcfCjoOWSjj1JOTcCFFdRdbqlsKz&#10;+fC+btUxybEib2NNqOjhhimE76znRnOu67itHJ7W3UFs0qZ/D11qeGsrWcqS+bO5Y+skNGNu5DAn&#10;D9jzYDBd0Dd3um4CcDos9Ox3KY1Nz1ixcFPc2knUZ3USqBP6SUH4InG2nbFCSFHsE8oOAt0KLbyz&#10;hAxhR8FspAhvC9Nql3Sa0BVCYnT1UCNMKChhWKEZCnV2OC6vxMPcybC4fF3z34SjEpEkRutD4ZnH&#10;aK35srEoVBjhzzPjeRPIjIbTBPG7l+9btxRVXjIvQERC5xbIUh6HOWTVs/bVg210zfOElOcDatkq&#10;D6JjBAEf15Hi5UHkPW6XXr58Vciq/euiK8CD1bzYlZ7PsTaA5BrxslruUTYMCEJ+kavMqKkDDONE&#10;zaC95Xj9GhKIJjBQhLsoa1GPTktRZdA033I7jwNxMZ6UlOz5LIWtdyJhq7WTeOp4NV1H9/Xj2qw9&#10;/+Zpl2yuoxGeoDUxVnmt22DoXiIUjBe1oaIA1ktXC4pU3dZDz0HzpQ/o4dMn08kFGEl3ft6ZDjIM&#10;Ynmyu/iAQQmybr6FwP0Abll7Sppnqu5qr5ynAmY7U9xk1ExphFBO18QLa6Uz9CJEB+D2ck6MOMAz&#10;ypwsER3wbMLKPE4GjNfz55UOdGwzOZ6VqAHjUGRGyYb8tlfiYembeoNqdcfI8jwtQvwDfZwyy+hy&#10;SfvFKUvBDkKtwBzT/qpxAC+9eZdhEXkBf/TV0tHFzZchxLmfW/aDqX7o9bmi+fz9jx37cNzD74dj&#10;v/z74fOv/Xb818b1tXP+4PMfV2DNK+ShXNde7uwAAiJ0xYDngTP27G8UcbwPaq+49+2H4L4t2FbE&#10;TpkIrTytlmX1P3+69LqeX69fLayJFy/UAwVBTxDLgbx9/X7CgYmOhFkEkSWpWFQI4+w4izVPCLSa&#10;R3ZcTZnmle8Txh8LTaqQh4Tc3V5eetEWLe9q91QkICZCGDF8BDIeXi78h0JXtnHYLh6NqRY5j+4X&#10;Q6FhltN5jNFDLO1iiJTXYfkIdVO3MQsDhxXLa1lLUCogZoVOorlQm5DJ2nrFlx2nDyKEodzWSkyq&#10;e0SPnGDNEm7cdqPVZFgoSBPYowpVd3Yh/2LgCH4tpXgdMkl+a638HHEjd3RbaPIyazk9ErEvrMpl&#10;yLvCKGtZatoZ6XyCMvRXExaFtmQYgPauhsDTPFkcXjEqxmS9g2mXRRhBftq6sXoX4VwCu/BM4baL&#10;5ubwxTdLj6sLE8+XJ0xvFBJ9k0BMAKs7SjjKLy5AE61ddS3GADUJpJE0HQLkQW0WPjW3LPrndee4&#10;uUmRd363a75b/37Le2yQrAmKi9PuAz3ZvPOYE2NdW8gp2PFx29eUmyGPX/z6rxIYi5qoVqxb5qmn&#10;4KFl1QWupzAIWUbLbnmG5dfRb3OzFUKO5x5lZKDw1qKLPL+zlBGPKLJc+tC87Reelbd68yqEXQKS&#10;kgPUaLhjrDBYtB96+fe/G2V02J5TGimjaR0XdK3YWMvIIFgzyigbnf43MwI2MuLswgDFuFJTgL3l&#10;wtF2Pg+pByAkZ7YRnV5GNwBAADkiIYwJwAhewW5QbyamtTDfuuNc5Y0pZ6A0O7p5KzpSLZnCbfvi&#10;3cXX776vz2cRCjQ7IcX43tTLDfdvc8FAyzBBU32xWQ6SR3OeB6axwEnSdK1zT05+21q8Lw+NZxvJ&#10;CO7laLAdsQsZbzeO2UOu34wX3njLNHSidmw/WhnvJymuP+Jl7cSue07eFdDKgwdl77el+l3atBP6&#10;9LBNL6FHhdeT8ckRBl5r3zPe9f6iY9V5pX9GbE53oMYAzITYeM/rzYOc+lpRAEpcJyL5OiAWXjVj&#10;bCe5p9uHEPHwQDJLKBXQTLNsIWtRC8XZj5+n+Bkf12+6BxQvmo7Hu6Z8tAJpOyMwbKfLTXNuxwI9&#10;Kilj3j6lObnNzhVVUbZjRSjlyGS8wJ1oGmL8Z7wcTPO61JcvM/S118N3D7+/PM7nn3/n/Q/d44fO&#10;+/1xzc9PQiL+qAIr1v6b8ja/5tHIPd0UQshIGm0PVXiWlUvI70zRbe5vAk4CGBLoLK/rtD1ueE67&#10;eQAnIWr+4js5nJRQSK/b64MWqDDeq+plajZqc0aWqkdnrbSGozAHUdUiup4cGEKzmeRWivIuCwkM&#10;FhiBcuDl3FBoHb+dyz9F2DfHS998V6eCCHW1+/G4hJlmY8FCHBuN/fju9VjsvIqZ6sZ/EQGh9GTM&#10;WIfum5+X8AzGn+Ix1EEDpdhmv6o8ClLBeMGhNaHdCCyynCAl3HXS2GwzP3VNkx9r+U7bxXdzJ08t&#10;pgSIWG384OsEk5yNzTy15xIuvboIsffubcohVF8ErXXQ1h6GCG77/nVzw+okMAAyFp4HazxZM16R&#10;OP4CscYjWFj3PDb5Hl7tRtbr+XWFlSmzg0LAGPUasq9wGqXIkyx4Nbm5+5Sqmj/thgAkFOVCu61k&#10;UaoN5H1sZ2aK7z96/rykf15SodJpRNxCsUo3OseLQGdImFBFzpQNpTT7HLW+Da3vUjp9ft486f+4&#10;pcN6Ybbz07cLYdrICKnNFKcQnObDkz9tbm5SBmhOh/atchEbm1chIfcb81F0SbHx1lIijZuA2sur&#10;5jkR4IQLetRmaDultJIy4cHf2J6+Z7Rfmo7wObPdL+8qgS6vZMjyGFuFLu1vdw6ZmiKZdkUJ9IM8&#10;qrcZWieFpoEexpuJzuQxtqLNq/oPag2005w2QzOuC6HeFtM2Mp5dOy8C8AA9xAMKkVczINaa552D&#10;8k3NmXwpxXAZIvOmxsiEri1vKE7PtcFjbE53t56M1yuawdNcYyQ1j8ehIu3GnS3R82bANE/mlsf3&#10;+OnznrndFTIIP7brtpDybBIbbTAeLk4+hLitswqF05yyLORLj+1ZljIyZvkriMyb9RRx97EH2nGe&#10;sdwkgAg+hcxUG8Y7V94x2ymZYWAefTLv6sXYOZCyaABy03iHbMZIzfhqXRmolMfMYX/waBwkd8fY&#10;YkQOcjgaZyxygYTTkxZNFS5J8Ue35IjJk/oY43DIM3pl5HYdBsZm8mG/8PHdzaKu80N8mxBxZGuC&#10;J5NdrS1aorxarBmbCAGZojM+Y/Ht7O6RNx2P8LxESJwzwI7oc4wMI+scm/teMhD/6as7znT45vP3&#10;nx/5Q5/7zM+Pvf7YMX/s/B+79k/67kcV2MBCkzOXTc53ocnscIuI9OharpiOgL3LQjkKsSQxDKTQ&#10;Gi59/yqlUV7sONRSc770zS8Dc6Rgnj7fj3C3IviPCbW6bMdkxyEK1yLG3UId+1mmF21AJVyp71xq&#10;oOthNrHhmDkKJOxY0dz697rOt+hPHm+HQKQU7QacwGdjJnjtL7VTiHIP9DjBwtsAKrgqrPHk8Jss&#10;zyRPR7OW1YEQmtFoxJDFG2NJDFOOILWD8kkI6eYuvCkEspY1BxYNrLAXI+Oc+5SVmhbdAy5TMshd&#10;mAOc+6r7aDO1VUd8599eEbrBbm/qyCGunRIBYZ8NPQmviJQHIsSHATCm/BrhJbQjlMp7Iv9V4bMC&#10;N1jxecCT1O5aPOOzhADvFXMMWi0htF8T1+nc0PPz7+yk7FmGw7qgMBRE2BSQq13q+peNH8Sc9woe&#10;zsN0jZ1P+TWM7vnV4o2FnjVOObSgS6sZC5Q+QX+WMHRXodjV9TZcTFAZw3XrpSHsYY1gGcUg+Y26&#10;R2+dMxC2H70YA4ARIMS6fpPAytMe4VB7oK3W2dY6GD6S6ZwMo0KZQo23Gsf2W+dy4ctReAkaRdEj&#10;GKPrj/UtnPZcCUt0ut0OwittebGx1g4IeV08Eb3yRvioC2qen3xzmFCWX2px0raew+7Be0UpdCM5&#10;O31fO7LTUKzlRK1hc3wewEHXGF4gD26RNyV8F+tJtg6ApKuNwZVSQgK6+B8nzPebI7WFW7tFAmIs&#10;uSrb+zz55pdjQFw2v0LPDWrWEZhF3mw9o0Ixd0s5Cku0w9zoAHMqH1VY0BoyKihQYJH1urvIG26F&#10;IuDFFT7ovfBwoKxC8rqRXHWcjvS20kHnGhhc5U2j8b1Hj/uu3b7fvG5OF8+Dzq8zADptauXOUyKP&#10;Gj8gFjpkcKxqMdMiKnGBJmXECAkyyMzPWnMN/Tvz3vE78cV4Zxl8AFa8lqNQn9ZqdhxPJghNCtXi&#10;J7JCn9RBXJItKQJKNO5pHTKcWsfMggxj+alYMV6zzZF6vPt2Pib7LMqE7a16/G7nCsYPRUxxa/Kr&#10;3GFyjBn/3bgrNfYeALloRv2xKFRO5txrv8jIbh7y3Mc9u8eUHXWAInNlMehP/gwyV+j5qlpahtFF&#10;9+uRvhZCnPv+yD8e8eHl/WKgi0/8/fnP58d9/v7zazx8/vD7y2s+fP5n//5RBZas+k1NTH/N8uDy&#10;awCLmCmtbytKVoV/VfW638IKrIOTiOJZe3CdZ+0WAxnvRN7AQmpGeVJLlCd1J39b3kBT4Oc1tF1u&#10;cQip2LfENxhvSrN4Dc+AorKQ962OsNVeiUt00OEtZoW6Kcm37+QR2vSySsOzlClXHHE9fVaCPO9P&#10;eIiVpQ8h5mHhzY6+bSMv9k4IC105TWCKokx/jYKVz7pP6fRHk52CzII1LtdZugugEsPaBFMcHNry&#10;rhDTbO8Rw10mFIRH1NJIzPK8bq6PR2lBMS2avmaJJmwAKHYOH4+1uPSqAuHCeHIDnoOS0qRUrzWd&#10;5SkFMOzJryVIhDAJup1HAWBaJ1aeV/IpYdm4mj8V/M7ZfpxHGDMR3PIBPLObEH0YSn7t4j4ru0ai&#10;2hHJY5zJSwRnt3Y6FQhDyoFZgNV6B04rrQxM1mdw1QRKIbY8ODViFJxao8fffJsVfrB09Cq0ZF7G&#10;9G/E0D3bKOfuy9NQAIzGpmtLn1AGhPy00up6621hMx0Wmke5IN4nwXObdzEipwdXqMtbACZI1YRg&#10;e9w8Fr68tyVNXkdKjTB3S3V16zc9S4JS2Mi4hI3uew7bxFC2N3mVOlCAaNvUVRiQxSvXqwek4mhK&#10;1sVdAzrWfdCqMONRgARoMmhcx20XYrJX3mabI/J/r5pfxoL3LdQYV7NDQIL7oNzPal5pFxvhLIw4&#10;IeWUUFqhMRLU5q5DaOyuIkx73c9duVUAkmWKwDfos2MXtNrpjLUE326hvwXt9qwN/D4+0J9xZZUh&#10;knLME9DfzwaseGSrDisXXRvoSP6xBe1Ynm3Gxl07CAcomp2me2ZdTEQSADIom7UiEjy2zQwa28Dw&#10;PK3FZZ6/nRjkCQfk03yYb0pciNRMAYukxlKCiSzM31pPLWSfH1Uj96y5mmNaQ9m9/hwAAEAASURB&#10;VIsLIdpk9NwpntYC0pNyxtv9/8kQMScp3vhf2M/+bKvRBwWilRkvEStZb2UEo2C7JqP5oBo40gL6&#10;dtIRDDwyDuoxumD8Z98uDJWOJDOslLyemlPXkvcWKtfeS76zUNSMb7O9206VFn2iNQ17L5I/i/Ev&#10;PDfnLfin67Zw/Ebj/Rd8fX7xz99/7ZaOwQo/9Pqx737o+K9+9qMKrO4A/yFKyeJpkgspcMVBUjUF&#10;fVS+ZSDZCRjdNxQBvnpXPqRtJ2y8thGRvinh+7h1UZS3X+7l6B8+tsHl26XVclVXKa3NrAhV5ASt&#10;JCzLiyVzmRLgFR3ssRgRVGNopPuPsqA77rTCaNuy2ILgJsAI5kXT03T2XqFro04YgKGfRTB6kgHv&#10;stAI2kdPnk4cmhDTc9HJ8VvE3tu8DQJ0wnY9L7KjJHdTLg1v0E5bJcN5VTSprUEIB269/obWbDsA&#10;hxoSMl1ordHHS0Gxc0cP+k6oU2HweciprRRdkmIUtFXSJeO+/c3AxHfzzi7ztrQ1YnnxamxLAk1o&#10;ZMIloPOJqe4jkQ+8EbN3z9Us0c2YsK96X9eOwAMfs0jl8Gy5sp4HrfUR71HeoEceoWzLez0iBUwX&#10;sX9orUJ4mGnds8hNZiQk1PWG68nHGuc1m+P7ehfmR05IA+pPmcBOntFGSnZrVwlDa1K3btt9PPn2&#10;xZKm0buH387cUqaEDesXzJ9gZRQJvy23JchKu9fe3BYu6r7X9lprQRbw5gyYvKWlkIXXF++ap+Yj&#10;A0h9Dfjyylo7BbQWimHX14+KFAiGZiAlINGGJq36ThKU1s+aa+zbQ3Y9OZW8266309gGIdkRdlim&#10;XHkMkHmEljzt5EETOEJ6FAklYZ84CmpC3tEJQWY8aPasekoGxcp6XshaCql2VhTzTUACIIWtlBAU&#10;5PmZ4uWUbB52TNC5wlYZL653n0cevX/IQEBz69ELQbmfV7+/WngwPlCPxhCVJ4uF4lHd90OnEt7R&#10;mjXFww20a2fIpLQoBPDz1foLyqep0xIhEBWZLjdC/ULNvMnOgbSUHqBYksmFEPOKMyzRsvEtL4ec&#10;i/dsHPn2+1fNZesaXVn3dGD0WEg1muVBGcN5ChLdQ2Niat4UPX1etCc72Ap2jc0AUR3TNe0WsTz8&#10;E21Gz5T5Rd6V/KXC4+2M6gkLdz9AHEjcAaH0G2+fW8u8ncO2cZodmjtmeBxvUFzJOQAg0Q2Gtbq6&#10;g52AWZfmQReNeCGDHD24oNwmHpjL4PPmrentR5pDPWAGNEOZIJpP8VjGTUbUcXTLwwIssY/iVZgD&#10;nq3nR/PGsJmi3ckQEip+U0qHo/Dp5Y1bff76/LPP3z8c8/uTHz74E367xsPPn3D6zz8liv36K5jy&#10;b+6bPIvLYvCy3YFCSCi9+KFJTMC1sBaKi8vSsOiYZbyPGOe8ENZeYRWCmqWjRcpxP88PFhaM5LhQ&#10;wEltlk6yWC/LDUDF6VkI2o7RW+u8LzvO1gOuEGRqL8JgDRUOyxrCIJQC5bUfvF6Y8TYhw5ICahCj&#10;ttU8UhEv14rmdlXPRHU3WCix2bgHHNA1uPnqfvZKKLMUtWgiCKY+Reii421rslUbJOGK03ffB+qo&#10;xqfwIBCGXm4IU76Clam1lfY//IKbxsG6XRScYvBACIVAL3gGWXBnWayXKcytQqrTFaIxq3ez5xYv&#10;p2zM0ncV2lJM1uO4ThFCnKvrzUPhpJZlLDKe6OT+eta+nHESpnJTujhoqEqBHY/RkQERU0BvbqSU&#10;p5QgIaaZLNTgxdsPKZCUSX9j1jvtkM5DTVajw1OUe7QPmpDUcTlAApCyFL5SO4fxJNUvTz52LnRa&#10;CpRHkQO0VZKbhyxvNWi1LEpI1m4eM5c3zCPgea4kuO0cfJcCkyfshv0vQb9YR0w9m5N2T5uH9jR5&#10;SELHrGlGRMJM2KixsapZuB8rPtVtXWgMoIRATUIsju357vLuNNhluB2noBhZQ/fRl44Jwss3hfV4&#10;qqxy2/0chwq7yVulpXYLC/GehZqE5j68Pykq8Ike4nV52vU+Fya7CxKtVyHLXMRDjjRyT4Fp9CsP&#10;BHjUPCWYCbHlPNbNjcKmCdXYr/NA4tXpgWG3xs3V5FP7HJBI/8mDvZWlp4/lxygqdXGBe/I8rpxH&#10;aWTU2EWZccpnEeaXOiB6he+FRVuobhZ/Fzm4umqzynjxorDoKN3oQ/cUqGJh3kW4uchF49FFRPhe&#10;+NCcbrbX1kZNj5UBaPZ81bgBk3SV8czAFdTbcsLe525Lvhg76PlWtZL7z79Z2m2qISBXGzujR5Rg&#10;6K0xQ3sykIG50GYXiDtammjLW5zP4JNPNL8iOGjwQFg1pXHVWoLp60nKq57oQotCmQoT6kCDTl2J&#10;FbhSfvRMiLj1UlbBq5TTnQYAHcILl9+yB5hyJHNEaI0X1Xs5ZPlHsP0r/NDYnXURT2i2sDAgKNzm&#10;tlN9L3KFZk4urv5XR/8zvLryvPx+eP/po/n7y88evvspv53bSs7r4ToPf3/6+Kf/+lEFdhDwIoNm&#10;GHs7T+gieDU0jByDAsHDPCQj0OeMcNgrKRyvlsMoLh7VLBLkucPFhccTadE3Cp2xBkGQ77Ko5aR0&#10;cUCgH0ps6zYgfDh7JXX11qXr8D4WnZoVgalFIoD28iqQo95xhPV6BxMOlJeQJSTR4TdqrQoJFT/f&#10;ThBfp0i4+TJlCAc3SLommocIGEMIrqukDAi8LNasSOG/rZvi9AlRzyyBX9By6ab8SLwU4+TxESwR&#10;rs0tdb3fzevUEcCtdKiQp1D39O71y55LeER4NIJNyF5UOnB/mPCKGOXQIukRKlcphmTf3H8EScJ8&#10;GKo54xlTyhBY+gFOqKnPWXxCvTa03OwZCbHNNiHUV/A8VCDhKs/Hw0osxTAJiObOe8/Hy10rlHiR&#10;h8gbWis8w9uAjJQHEdKVT1xqU0v1OzdroUQrAVipZk/YSp5pM3pZ6TtKFQ84njemO4GalklyWzNG&#10;TRb6dcCFu57jIm9X1/9hy+ZGGEnvwOXu1QN0pQRYP0JaxurnpvzW7EDc8QSmNmMr93U/OFgIIwLm&#10;muLLkmcV6+SB4Xl2180FhSSUeZnQ/VjUAHKN5wWws9z6ElSMnKME2mW0n0waetxKyO20xkJAaynk&#10;3fJcFyFEPePFed5x5whJyoW8e/8+vmg3hJ4hYpmn4PFol8Z7363pr5wg4ML0c0y5vGM0dC7647Wj&#10;1bPAEXYjBzrYKASe9Ownb+pJEO56gN5Ebyx3NCC32HBbzzytQn2rraH9z9wPNJ7nzaBcrUejAJ17&#10;Ecxdrld87n33XAj/vIHolzwd8E/ClfGWVo/3o7fm66YiZ8XpDEF9AAFfxpDrgoyxvYwyLPfm46vk&#10;AxrNg08CqwUDbMALoikAEkNfbRrLK2NY4bk5uWnwzHJTau/W25XARxvJpuMP78ZYMGaGKeWnGYFz&#10;9S/E2xCbnt85yyI7lEhrcnKLxqKs8RSbu65P1hnTMHBjsnTSD7OXXcpGakAUhaEmJyi06Nidu6Id&#10;IS5Xapk3Cq8RrOVhN2WzWowPQCY8eJGyZX1sNRaIam3ktlPuPF5KlVOgE8lVhhTwFKWXOm1c+Nza&#10;5/01h651cnNVG5B/kddM/xdXfvjM74f3nx/ytc9mBT8/8M95P6T6tQvkQf073lbr2ESbYMpLbipv&#10;p7mzwGdNMmvCqMBSvdlNWB+GztKqBeRVWGByXJ1E2RHOrUPvbwozQh1dLn0MFk8xPn6yU00JNz0C&#10;T1CKwfOKIB5tTneslitG5Dm0ynMMtNSbikePWEtdnVIUXhIu2M/zI5rNMUGCeIVe5H8gqigARCtM&#10;xqqhbwg0p1ACrLlM3SFOcfXlBKZaIslzFmtUn8BJgRdO0NpJ2yChKV4YYeA5LK/v1YydvH8VajNL&#10;v49Zs2uIP8aRR6AUoQDBgSecGuMTGpLsujm4PkHLK9Oe51pHiwwBxNzTdcWeoTWYfEfKl6BvGP2d&#10;amqsEFLHhczE2zGTnnd+P0CWtQQ6PgoM0zUl5UGjZ64TSKxU4IDLvCbX1UQWIMDjWVtCjqDxgQ4Q&#10;DAbj5IFuJEgVfxLCu48rcE2R7dUPkWd63v1OP75Jcb2fXBdaobHRCI/3qtCZa87ebVlT8n5yMYTT&#10;WK99KSxpbRR4T2kBAdccb9kKoO+nEDwmh6RlHDTgEVbyFNPGiQLv3ORICgJApnCM67cuO4FPIAOh&#10;Lk3WFPd3VYWmvH+qCBIRnBzgwNwwokDnN/PQCGQ0p9CdwNZXc7OwnDyLGiglDduBMnYT8GhpwCkJ&#10;WUi+/dn+x1ZDCf9Hh42l9WhOtQwDLZ+drDMGbH6KIc3Lo9CBmztt0eNvNV/WIkWjPnG9NbHPnVpG&#10;9VYAPh1mOoa+hI7lxghyPRgPGxMvVd5OZxyKFe9sF3rk7VL0QqfyxLym/ZoXZ7v003NED6QCr1PU&#10;hJetu4wwuA7rZ91bfguiRBNee8X5zorN1jIUTsSL7tDu5LWNtf+wvtAstKXQtJIM41WwD3ruN/mw&#10;kDuMY2vHqy+v1/MpByK7NGEQRpW/W+w20Zx1HMXL+ACO0CgB2hCIqYt27EOv0ZRsa9hwekbzqZi8&#10;Z+o8XiIeE60wXrnUKzRKvvR8jqGkzU83TCl1Tm8ByUSMPKutX+Rz0eh4nY1LOH3yb2D88eeEOTu/&#10;U+eaJ5e3L3v7H/PlcR5en7//2mc/dMzDsX/S7x9VYBB4lIAEqG4UM6Es3AjAtuqE1hBnwmJc5Jan&#10;tchySNiOlWBxqqwPjnr0IQspKDwoKIv/rNg0iLHcwnH1YycpMUx3mTCWp+Jmz+AsfuewGBO1QzQK&#10;UKcLd0TAW9Kd3tbw6tO0XILYEZun/HhbLF1IOQtN2GBQ3tIohMaM6G+BBwiQCIU3Mi20Oh5SS9gG&#10;DBt4Qc2Ma+J6luais3geIAJLcfH8WHQUo+1FCLCH3ZRvEjofX/22zxcNYy9SBreFVBYhtogb8afo&#10;umyWqxxExIl5Mx0V0xJIyhIWEOkGF4FTAtrxbO0+GoGygulHWfg6cUqRN54puqTIGBueJ0ZUfMy6&#10;twbym1hBiYJ58fLM3WDuR9iYB89D6lEu53VUwbQscjBqGzvyYqDX1AbdNU+z3UYMfp7yHk8mRbFV&#10;0+H1BM5+CDWIKq2deC0tXOtLwFCGC4bG8oTjbLuSMNMPs9uNcLrtfiTIKNQkJ2OgGzZ3YOjl9aLP&#10;ablUaDNKaU1EAtLoBEtGEdeBt0LQoC0CiuXbkHqG5jYBTXECtKDHnQTaoiaNNe4c85FVX/gLqpHg&#10;tf5eivspnNnUVT4yoWiTVSJaXoth7xL7Qe2FIRdQfsn/nr059nPY3luEb3eJjzI2YgGGlvfbri8f&#10;04WMRE/E5GyPxINPgEcn6IbXDSy1iHoUUhvEXQIvRnUvHhMDjlD1M7uhAwhxV3rJx1GyjNPFdjmL&#10;/KcmB16ekx5iQAyvJHjRGuBRg1h4SSlRCmYvkJF7AYGIJlgfxp8cM8UCZcg45hniJ+ssgiF8jl47&#10;BellbHTdftAcQ3VC//ECz3s6nhTa3PoEjAI/N3HymAfVdG63JgyHrty5zWWDb8rcaOQOo4R3J2LE&#10;AB1Qke+6jH6s+E/ecMKbDXDoyUDnEv3uvfk6bHdqtDTlJw16tg9qzF1q4cH2WyQCfgD4oltOpMla&#10;Uuo26Dytp+uH2qMp71gUTycfS+nwE/aiG5EptOu7af8WjX/l1d1+8muG8MXRzv851/ji9H+5PyO9&#10;r79KHv7mpBi9ZroaXbLGhA4lVXezbgkBe9WcFfN+kdUpdmsp5Y8QgT6D0HRnLcT7Yv+XNfU9ZbFF&#10;VJtN/HoKEhPJnx1k7bHWTqvp0LpGqxeWj1oTyVXhyVYrgdC1E9jCXYAlLMAa28+Oqk/y3oTH5GiO&#10;UoqUVBdZev6LkE+NH7TX+Am1nb1nWd/lFYJLj/cwoqXRRwyzWr2lACeP0/FyRzyxm3IxRCYBoWvB&#10;RscTrmddV/iKBX2bEqJQCHcKCCPcJlBt4CkXxpjTBHgYL2YQstsJ2q2GyGe8XLmdZnLuhYCbiazp&#10;xWe22iAwVgtTqtbPvB4hv5NiuDlaFNdS+CedN8ozDiUQoeyOE3jrJKGFohQjV4zQ44wAEs6ZUEgK&#10;YUAJKVIKbTchdPLmffnH90vPaht1lyc9DYJDTI032oXWKl1Q79WV6iGXVxWEfL212nzyovuziNva&#10;pPXB5HZp5omsCa0WblIECplJuUJkUuaACOZaay1KehHKSyhk7VL0N829ub0ubMcLucwDJ2mExYR3&#10;0Oz0NEypl1JKSWa0EHQJQ6FJSg4o46oc2U10tF/bM4qI98toWq0ofbqDrC+63u9kIEExUrBklhym&#10;HAhBCKoN2DLdzJvv0xS5DT6364lIwzDwoFntWv4EPa3I5UUX3UstFMXGg4oAyoO2bo3zpLDjWUrx&#10;21/+Yoym88oyhNtHGZWTs9kcS3+EaIXR+kpetAHl5i9TFvvlUHlsGZNyTvoqaqvUBHXf2KKZFWEQ&#10;5r+OIO3qPPtRtfXMdi3DKLDzaH52A4jv5LRFMOTBKL13L383YCUAHV7LZYaYFl5ToxbPq7lEFzwd&#10;vpjtbi4u8v5bpwlxfmoDN1B93myKBP8vwmt5SMkHQAdeR1OxtNkcK9RFG9vNEcV6Zd0p1gyZ0xor&#10;nxbG9tJwGH9Qrovcah/2N9nBsMbfaj6PMyjW1ymF6LF1cR8Gu+ebKIWSkIxAXilFGCK7de3anbdQ&#10;cq1bBlls1XWF1SlZtMpQZqQ0fn93v0V4Eb3SD8nR6M06iFBRijchu60HI16k5LIc8FFyUyeiXVGw&#10;rs8bIx/Ig4O8MBEFrfYYkObp9dnFz4XRG8zCEunNn/jyeP+vvTzAV1//47/9m9+YZeABiCEWniJZ&#10;DMNq+f5VntXRwqvyFBLl337TRoYpNJYn5TZEkYA+qd4LcGOSlC2AivvDksX7dV3e2VkNCns0SDmh&#10;Gd3mEQw32nnjjWGiLFVhAFX1hCohE1/2XniDe10IrBDQ70I7HofKce6HQpTHKU+eyKNCc5gQQk1/&#10;PownDHMT8WakRiJZ5p6XcPq0LJLqY2z2eQdE7CmZmItic08MwuJUrEr4SGz7OXj6IqG2WzH3u4o6&#10;87g6eSvBQLhSJLwdeRu5JQW8ugd4rWf1b4U+xDjqoIRiBnWYsOMNLMckabyYRF4vC38Kf7MiExC2&#10;EKmauB/MHmFH9s0WPZiwibmS4rpEaJNk3yUWOkGs075OGUIuLHjoKOt8UY2KQs+bLGLM2AokXBt5&#10;xwjTjnfQ59n4c9yiIDfgS54VK3Ug/3WZ74I9h2cMlNJc3QQYuO7+bdMd4KaaOICQS91FGmjeDmHL&#10;A7NZn3zbtO0pfDWeSQKD1UnJ+E2Z9ajj+REewkl2DtZodau50oHjOmUujKMll3nm9aFfrEtRoKkP&#10;79U4paB42gkwim8jA2ElxalUAF0igU4tX9H698zWXVH5rlZe/U7ED6/I0WrMi9ZY6kJ1ogq8pkhk&#10;PGKL4rPF5pfAFOU94h8FvDOvjevlP3w/4B5rYsyUB6XpelOm0FzcVQdHoBGeQnAMQsKSqDYxcrHA&#10;RjwbhtKAkLpOBzR/vMu8mH7UIc66xrfG4DjXYkzKG85WLZ0390FQXe882mb9938CPUOEVyg60kOK&#10;eoxCjI542Lwz42kZ5pxWtvcMu+g/3jZcvGFdGRg8KEqNh9nlUyxKSuapRslsTxg+IumCQtVkgv3l&#10;LCx4/4ypORl5FQ3hVYzdaGd8kXj0oKZRCmDBB+o75/4Zy7MnXkNWKtEwsf54ayI+0IfCqcKCY4QY&#10;Q7Rnj8OJ7nS9M7mxjgVOYdTqzEHJyF97IPS5Z66aY93t9wrT8tLVgS0WJ4WVglK2AWlqDuTJgIzO&#10;k42M3E5t7YDNrO/tz1VeXfH3L5f/qa+fc+xPveaffJzZ+tEXOPFpVvNCaGRLRQxm8yxBxtM6aBY3&#10;Y2gx8Wh96VkMq8OBuLgCy+lg0GQrKKUktupH9mRv0T7FhYQyXEcy0hYs79sSpVhuhaAS2jFoO6NG&#10;x1kmwksJ/piVdFNzM+EBY5H0j1j0vyPAUicRSwTadUZIxQRnhS307NtKWN9VN6KgVDJWwefRq/eh&#10;lRahH8+JD/SLOxDTzwJS63OY0FgpoS+qLQSY8T7CTXNfUFfXG88phUPYXGQNntWv8Oj966X9CFxY&#10;R1hTiO546f0oKNYDBoP0Y8VvlyNgJN/3HOd9zvrnHco5YCxKIRGSUGleg+N7VmCE80AjGDayztPo&#10;CAKhv6ccgKj9ZKbID60nZK4BQzoBjJ4CSwo3nkA3hSUmXJQABAHfyps6DmDy5lWdSkbhJUhra8SL&#10;BcLY6j68TbDom64FIBN8ImEWkL7raXnj2ryjg8cv8gSOazcEOBDkvDHLp1zVDuj2Pk+2PNBN8P7Z&#10;zLM1FkICGyZgATXG46ScEkoU42rzwwp/QCgqhuURXnMyEkSU6Ubr8r6C+a081NmteTPPACQ94SIU&#10;M2Eyax39kSsLWHOKZDyJ6Kl1XymhTlgTPqedo0MLakVYxwqfMzJAtHXp32xskIgnH+KXiJZiefta&#10;TV8Aj6INel2aZ3lGIVPXoUApsvXWQ3i2fxtXgrrnpwC3EqbCSfeU+SgQIfLyzKFdVypDuQ9ss9iB&#10;mbEYP86WO01C11vufFuqjNJYrQaxZ8dqQlATMmydKWWRA94Lz2VCiN2HvBfOL/iVYZpR+fFdYKmj&#10;drcOiJJRkAYdRbHLWMnTXC1ESOGc1WcT/fEYph6v66BMBoFwt0iGfBL4+0UyhPcBxTo1kj0zj262&#10;T8looDamI03Pslv3FM+0Fr1DCaLlCdv33r3Q5wBzGmt/phibL7zQmKBjp0NGv5vunrnrNncULqOF&#10;50PpC88ex3tnjO3ATtpgURCTo+6iwp+KnxlYyn38QPT2xmUiEyHp7tEz394pe6iBQPTveMYYJW7N&#10;5Vbd7677wgRAUbdUTXjpjuSOektlQk8y7iE7obnlyVaEgjMXeWFY/LSx+PF5s/C/d4Wf8xry64SH&#10;3z/33J9zvGN/yn1+yjF/cN9Pou0PPvuDP3Lp/53u1QAZrv5giZ4m0HkpXGl1Fh8/Fj7J6nz5KuXQ&#10;JFMEevgRPPI5z54khCNk1gJpQekgnEFT9ZkEuO1P1H+BUOuBpju0xWbVoEoKS+MFYZ6drEThs42B&#10;yiO6hYX6OGuGd8Cy2tINodAmWLA8ntALK1YTXswtNGADSAlfob1FOAahpaQy0da57u4fwVA+CB+S&#10;bT0i4y3ozHAZhJ0n5TjEPPsSCYVFarw5MHytpd789u+WPr78bc8QqcVErkEg8QLn6frHHk4bCVue&#10;Bsv2plDM5BLcN4WiGPqhUwHQw0XbV5wFtRZafPTi25Ta02Y4a6x5sq3LRmPiXTSYLPxAGCl0YUye&#10;5tSLVaTr2YogjrCVL6EkzcN0yeDhJWicR8gJuwwsmGJtzvwYj1zeWePhRaEPgoEC0fYpuRV9tEcU&#10;L0u/xuaUN0fgr1b0LJ9JcF8lQE+PXycgUmYUUIOyPrYPscP1iqL4PAb1Pmu1/6K8BzgjREaJUvwo&#10;rGtDRq6EftQpI/nRsxUCVODdmqzVsDc7qL8zppprlv51nqCen6DdGqwOlD8hBFl50oabIOwTFchO&#10;kmQfAEPP/uzbp0HYywF1wdmbLCoFxRYaRUM8IscLDQL+8Iq7c7QamKMxCGF/qDM+AtgrZ/Lk+ZPG&#10;1Zx2rm4Ov/jVX5Yv3I9edU2p72ANg825fNeiw3zeQYr8oro6NIXmebNnbSQ5wJYUvb3ohOInv1Uk&#10;YAUQo3klWNcLh+qvyVNyTTlcuxKjQyhPkRfdNQxQuP6o3RQoMZEEzyOXxbMgZNEX/tDsGfR+kJiN&#10;S9iWh0fpMVxEO5RYMKoYZfLP1kL4XENutIw/ecGALMo0AJnIh6kV7WBKhQEmgqALvbGryxKt2JG3&#10;bdx2WoB4tuOzsonTjFY9V4X9x2tqju3ZxjgQUSIXsMpJcmQ83IwKNXALFCkPSL4zY6y5ApoC6pFG&#10;GNBRM6TzjmeStlAWI5yc8Bsli6co6m7S/CYdG7tGCt1yZCCjwf1RB5CRe9pfTBkP9LfyDvk0xs10&#10;g2luGAE2Cj5W8Ny6J6U6+896fXmBL//+KRdvBmYgX5775d8/5Vo/6Zg/6oGd39z/BzUX4JsQhxvc&#10;qBbBwiE8Qo1yu71nJVdXE1LwdV3mv/3ueYvCEhbyyqIBDe17IURhCcisliEC139uN9gpRritAW0W&#10;dgKYq04AbGeBqt2BmjovfEdAajN1VO0S5QY6vLyu/51YfwKexRIhn6ZMD3Tt6D2YvCap2s1EU0NU&#10;E4qMsHl1ILOYY2p1IipCr+ee8OjTGg9Dg+3Veknh8HJfyvMII5xmSUsaIx/MLtm/kbDRzbvbxAi5&#10;aSnNi8aNSfZTpB/rfK4WxjiEZoBRdl88GgXCqp+WTTE6QEASJYKPMSNe413uWQmJ65j2Nth5SzAe&#10;pO9Z2X0zDJq6a847nQca2L8hGGFz2jG1wdnfV6vSXMZYlNl05h4PE7y6OemztfYb2qn7+BpYeSg8&#10;VvuHwDjP87z6us0ZX7WGWc6FA+VG/ef32fGHhEaEkRezlWUOYn6Vh3J7/dulo9e/zSJeAG1shGm+&#10;98oVCocKKbea1L4IaQy/QD0OlD8auy//KCQDIelFQMir3QcpVwc2ZgB6aC4oPKFdXWIWifS24dl9&#10;Uvus5pz32X2axhHiAEByGw19vOTrkLar5UUYFsmoaD2Pp1BRMicPK3puDrVOGsHBywshSnidlmw/&#10;aX4+BlYSDiSErlv3pqi6q2cJ6MLYLdJ0rmmOt9B55/GwNMgFzBBpAG5grKzWMHmrAVOQTeUoVkTT&#10;TAS+qbNINneoolGOV60lA4og4/UgBrw5rZ96Tl7Ycm0hyFR0xLC6Kew+AjEeQ2vvWme1TjlWnW8g&#10;jIe8lPgUf0MaT1u3rndS6HBQda0Lno4oo+XaoZXvI4ahgnfk+Aql2vevWE3fZURWGkBxTgGzMUZU&#10;p3lOd9cZI0PAUXCRlbvWaLmJtt6UHE/4pPyecDKaZxxDB6KNVcoBw3YtHfaBiPCdkOl4SZ6Pkm0s&#10;t5sZpSMP4peuyyO6jR/wLhj/TamPZjUvulB3z8mAvccXPSLlJFqCr6BMGWhC8UKg7r0eHWiHd1Rd&#10;of3/oIXVIKqrkyIAIOKR4x2eoyJ1hiJFCGR1klGjldRG92Qg+XFfaEVr4Df+Grrt2XliaLzhVFdb&#10;M/Dzm+97+8/56u4t5n/iLyz6o6+S6r/RVYOQb+pbsKzYngvNsCY8oQQ1a2G6AnCT+9CC84Q+lFi3&#10;hQYFdBEhHTXZh/trbWwZMikLB0JKnmlnN2aO2c9PFspr4unTfy4CU+ke5a52P5YKcAEm1CH+KOF4&#10;WKhvL0tLjg3hWmVhPaE8+YiTlOrjLDtQdOEehGuTPMWWFzFAfL+wYhq4sXuobjPeJfddPQav4dFT&#10;gig4bFajkBmLcSFwCh0UmkRwYM56qhEOFD/63qulDi/hw+sPSy//7v3Sd3/F2xKGYbElkvopQuDP&#10;7h2TNs7JrxTiVCMlQc4rsBmnpPhyAo4ntZ1C07tPz0WwahYrGL0uHDqJLIA0jSQvBufNnHUv1vpp&#10;lvSj9sBaaw3sFWYdJLX3m8ftEvrnecFCUhSsex8GHAEV5/mStDpcrNa1JIn0ab6gCTWYzWJsHdX9&#10;AJVcnr9p/aq7ysvR9X93p84QCQUdDRhBkK27j55PaIl4ljccSHtjZJDcpzwIPa2wFJNTLBCQrGgG&#10;g99qhQgFY506q9aAYoZmA6awLvfli9bzynYPGF9yZUhfDZr8Xgqn8CkDgNH0rua0Ok0AHOg7aMPT&#10;5EfjCno9uTC516ISCVZJ974aWuLlTPulvJ7pZaj8ohMveaApWfTwMa9aTmosccZLuY8Jj+Gvnvm8&#10;8eidB7zEQNgsP6zDCzoArog0ssrLKXcMD/O2+b695VX0/HmoFlf+al3XkU8hM+Naz4jbbm6NH53J&#10;AQ1gonnRyk1Wr4sMbR29e7m0njB+9s2Lpau6yvdFIKoAEc27fOh9HtLh0xf1eGxnZp/hq5TWk+dC&#10;0R3dugLnrK56jjrfFO7UBu3mqjxjdCa01wTMmlEA71P+8kSKuTcJ7oYiMkApzoaOU7eXD1TkRrh1&#10;HgCfRRd77RF3mSLYEXZtzYCs9iruRlvv3tQLse8gW5V1iNwAQK2tvR6DBfL2IkMXAUMprjd/Bx1v&#10;LLw8a86jl6ub8gnjKqXASJr2WinDZZ59c0gSMrohJjUcPq7ZgrXIvJquJ+ShACJ9z3CDVh0FlJHg&#10;eR3LSaCchXIP2m5qOYSs/D911VfRUtemdBvTi2/KETbZx3mM9pd7e37zf3SVf+lXo//B19c+/8GD&#10;P33oHKT4Z73+qAJbubv7d2fXt/9D9iGam1g9u/40pQNNZC8unhNvyFYE2kxRLG/fHzU61k/CIgsQ&#10;E2F2FjhUI7QPQqC8hKFm99EUBfddyGprG+EtthqBRiM8mKJiyZOIbiEZNHINdiZFBN+/+mCUI0CF&#10;Eo1TZf3rl0edmnhs4YUL5YEWXhEh7ZjyMlmYbFKE5jOEtlO7LGQnISt/IJE9cewYaeDLxtM4Br3W&#10;CTpTCPG4wEXCFq8Rqut1oY8DOvdDjL+3dFC4DxKSMNBvUKcGVrf7U7hCLmqReGqX1UEdvX7buPo2&#10;IbgfEAVEf2+j3EM1SoT+IhlublvOEeRZjv1edO+GykrQXuQdpuBuQzs1wQuBnUV8XsEtOqLE7liD&#10;zTmvWW2O0MZ4b63HXCNhoyaHZ6euSC/E7cbPQ5GUloMy3seFw27ykk/uyi0W4rwp/CUMJMwmjDTK&#10;ub9XU+Kscx35hQU9iya1GL0p794ZK3kuiYzmKFTndGmv92CCY205D6b5Fe5S53Sho0TCX/hKPztd&#10;7dGMddopf0Jg20yVEe2hlHew+uU1tA4SBpSEJ0R8rys7sM5agv/+KLrMsxcOlBeB5lOALSx9UimB&#10;dkQEpv2chCptvNgsNf+LUDgPTenFvtBbBpGmw7yLzc3mtWLd5WjBuHcOg153XeUacosv/+7v8/yr&#10;i3zejtPNC4/i9Bjgox6bPYuw7qIJQONubWcblIAyvAzKS92VtZk8mIXMw0jOj6DtkIwvKOG84zwv&#10;XvP5e/m+FElfClWhh+kXyShqfGch/VbeNLbm/fGzx62RcG2efMKfx8l42O33+/hDdMI10q9jrAHW&#10;XF/UMSa+EPbEJ9ZPDVYTPsbWbvPDIxNCX0sJozVgMEar+csEGoPAQ6gNbRJHUa5loKH3k3eFEvGT&#10;exXFWS9sqInzNFTQcKDxKbN5VINveXt5dd7RRjzHECUvrLFxnOQ9TWlJYxyjNppU+C5ESeacry4U&#10;kPTKwWrr3XkLoEu7DWSwalZ+nrzQPu7uJjkR/fDou83IGr0O0YpQOfDZSkXpohVRZGtazi/D8jiv&#10;jTgZL0zYFE93PUpcz035VKFNA+zR/qVereB/uq8/qsAi+9/Y3fc0VN9BjXG1YBLXlmTcz0pYbbLl&#10;w45j+IzdpV+8UKwIbp9iIsgLB2gwa18dOTHWEM+F0pttSCIE0OL0QAuYNdGPLhwsMBtbTiKWexJR&#10;b9UZ5DQQAc/NAk5ft1zuAU2k/FimmDIjs/f1YgwQcpoHuF9nEElj4RtW9WECY7+uAJttyzH1Qgig&#10;HwpWCI9wIdRZZ2qqCDs9F3Xf3m1TSvcl4CTwbTRJmGvKOjVAoSl3DxM4Wbv7j9rmPlg7bfjkxXcR&#10;ZsQc8+oIIvdHmbLYCOqPISX3CkMIcGEGL906eC2nCclhIlD8ADJyZ7yuSDf489MYYOGJUKZCLjrT&#10;p6tThhRAzU7bYXlfV5WUh9zC1LN4xgSAcKvdilmK91mX6l/E+O25dfQ2BGHjpVgO2j36d3/3qhBh&#10;AkuT1s49D5QhF0UBWx9biPzuzenS4bPCOEGct8rZKMJOEhbuUWycSZMQ3T4odxQIhbI0ZhZps956&#10;8Mr7SZEwdFqUzu3+IQ0baOPD6NmjCbOmctbJTNmy5q75WA2mzkuhEFj2UJuutzEWsnsksE/ed25r&#10;G7HyziiuvTz48Yh7Um3BDqpX2tyyz1t7p+WJrJffBW5xb3rgRL6nNQWk2WqMhPHVtYJrSNDCla0v&#10;g+3DG2i41qMfa3FT787E9ngah08eRS+nUyScPx34olwPxdb9Hz8vUpEF//jZizwnYJTg/Anl04/y&#10;jHk1aWPhvAJdjScabY5auRHIO4VkJ1/Ss/NQlR4MPL/7Xrb+0yS7o+3txdCC/JNnw0MMR8ppeKE8&#10;jhrFKczHDuY//kGrcjx39/WebBFWCvXKY6kROzsJlRg9LfeZ8DiUHdQs4Yr2EbFu7e6zn9EwubDh&#10;60KoRS0Ib3ntgfan6HRrBzeXdtit6w+FhrYJdMp8M4Rl1kpKUOurDBtzHR0tunDkvaacpDjOkyk0&#10;h/CxKIEclHKRvaIAWlwdhbbVN1P/ykXnnOal+SBDAGq629JtSlzIHfBLLnIlRcsTguY1nukdyaPL&#10;kJJLFDVYqhOHTXV5flfmqtF1i+ZhkccvNBG9LBQhmvwQj8gnKtNw3+GpDCaF5x+lRKKeDhs++pBs&#10;a0niH+vFYF562ZX/f/dCmj/6+rd/8/43GzHVCJgWii7Z6R+NdjeFnfJeUD2FBoXD4pUriGv6nXXV&#10;jCMo1e/baZb9LKAnNeUVWjhLSE7YxYq2YGo8xHOFJRaMIA7ed11OSIyVStnp8cZidMxFRKN7xces&#10;rfh16fm3WtZEMBE7T+/5N/uFC8tTJGSh547qREGQ20PorAS9uDlBZ+uN+GeEW0ZPz5iFHcFIoPpC&#10;bgg4QghrLyG5Z0+pGGAq/nv+KXxsHKxUISCyV1eHi/Y/EpOf0FdK/SIFcIcpsuLG6q4VkTDYVhYz&#10;YiacCW2WlWM2EpIEm0Q8BXkfM+9kWZ+9/7D08fuQswnS+9ZF3o2ny3pV+wU5hVMWnQxi3BSmYzGq&#10;1jM99BgYjA3hFSES5QVn7eF2VwwfcOGkZ1mvge96yi+Od0qjKnxKycvH1ZdRTsUSsW4/vjte+j//&#10;t98u/c2//90oakrMuGcPq+ZYTgwbW4uzhIZ5XidIUzybcocJO4i32QKl83r8WWs1RIscSQI0gQvt&#10;pu2R5/NM641Fno5BQbgrdfAdy3YAGc0HANAo2oAjwkoiCOyEzdaSVPG8H2p2rBEtL4kXQ2FpwUUp&#10;gjQvUH+hE5tKtVOU+HTVSAjatJCKFFol5OVrbErJEHv/7mjmH+pSzvSovpdAFhsRLATh4ZOnM4/T&#10;lqh5VsC8l0I7ePp41n4tD1MzafudEY6AB5F38xBMvHupN1Njd2MnbaHt+HUUlPmNBweOHm/ZCYDB&#10;oQ8gpjrKC5CzFpngvfMk9zOQXOO8EPO71yEP80ROUvSAH4xOL+8ZOFvxjLCd54PUtauBHKh6K0ri&#10;Y16IayFFoVneh4gIfjVH1nJASgl3IAytoYTh5Jp0LZlwfON68uLpoC5FZMznZUrJXPO2tlJeUK4z&#10;n6Ms5cxSSGggXpUnk3Mn5NWb8qoW9arxcvdEI9Nn9BO9RHJDKy1PPASco3tPRnsGCANb+FuvVijl&#10;/cL3iyYFGVnNjZC1ezIqPC8UtSjGh5CZuu+bdV4qujtpvug4Sn6hlDK6k6FqDXdTnKRPQqU5y7gt&#10;36+l3ADA4iDydbg7+nNYbalevfz5NWCW8k95ufV/Mi/r9UdfWRP/097q/X/fWifwIfSEFFJmEdd6&#10;YST/IViei9iwxqeYZT0kjZDgVgIBnN7Ew/OslRuwvxfms+nj1ViVKb8EAw+Iqw4h9KHmvq4N5qyt&#10;y0rf8QBY163r0scTlmg5l3JsdiS1lxRFstu9amwZESWcy6NRgtPaKCKzNQEr+erVmwRTeQVFwRGS&#10;EOiCKtIfnqfj9FTkaW3uspyilIS3jteoRrNROQg9DjHdou2N0AiY8NXS+9ffl7NKmQGK7OhEQZhH&#10;vMJN3egsoSCcYnfl5fq5NbAEg3BfFlxGgIS/UJs9xPwN9rucIGbp7gWVPmuOlhP+lO9mIQyIRX0Y&#10;PcYDChPTCu8MHLh7y9tAxwn/UOIt4uST5PlMAmWOmXQPF67Zcs9+q4Vy3waccIq1hKKad+FcoSXX&#10;AqS4Tli9T4n97d/8dulXf/Gvm8gUZkytCfNq3jFhQikPeKXxgzbLlQmJAGes5rXKD0UGWc4URoI4&#10;z2NC0FnTt8X60d1VBbEUmlZGjhFO6ujxprrSeI2NcJTcdQqNF6JYeDevR6D4qvAcxWpDyW/qlTld&#10;1ltXoTOoyGYsuqZeEyBNqPvs1Wh3r7VbXk5QE77dcwGVvwvdFuqv53cOUMa0q2qtulA0RsmARvPQ&#10;WPnWJzrta1GBs+Zso2cBCx/PKWW+aDm1aD4tDAjoIlco6Q8Ni5cYaMLZ0II73WPKDZqb0/oMRmXR&#10;vnxYdJ3Q5+lOnjQgBMNouowQpMLxHc3oodyn5qtrPsqIItRnrjN4VgN83BWC420slxro1Oise+OI&#10;aOq8PMzlti4s7ZQQzdqAUqee29tFeJSiAeYQYuNpKOaVz1K8Ttl6LqAK9ZOAKAy5XJbxiObzvOTE&#10;zvBE5Du/GQLobrHzefyYQrVelJ8c9fQOjA+lCkQodN+ARDzrZ7z4jEhe2EQteiCI5c1kyIfT1rz/&#10;hJMBr9SzUWK6CXXnni8jOFql/A6LRKBd4+A5K6mhSI3teXT1LoPout0ThD95fx08/CklwvBdS0ZS&#10;dnKjSb0iWtF+hpbUTEvXd1g0Q7fnsMOHcONDkbsemqheWcHH67ufC6Hv6v/feP0kBVbicIAcCg65&#10;1ojopnjtx1pBDQEm0PQ2I/1Ocne/eVGyOVeYgtIB+qYFexdcWGduwvVtxDCLlhCY/XCy/Hcj4EnS&#10;xpgZZkvXWf0Ehdi6MALiDGg9sy5xSQkIDUCcrcWsK+0PNQK48N5NIQxhkMftLYYI2iMl4slzCkHH&#10;i4E4kpsSBjJmWyiA7PMCMbhaKsAKHSCur8oJTQeGrhVx3eQ5bD2FGIuwmgcdM+xEO01HGyOFJqTB&#10;sqRoqQC1LysJwa28qY0YVyjtPEZa1qDziS00Oqah2DGXh3N9EvN0DMY/Pv4+DyuCb0yS1raM4VXs&#10;gc0XPhxkW0rvhgAeku55ux4LUCPTlqwRQIkpRm3LB4jMBOBpYJblhJPkfrsOdP8UQHO9mlAloISk&#10;btUsmL/GdlAYa//x0wR8YZnmjPFynRLKJRwBZENEiFFMflzIUz5I7olA54lSkvKewDis1suap+4m&#10;AEZ5/D/k3cmOZVmW3ndzM7e+8Taa6gmJk5JGmmgmaKgn0FjPoAcQiNIT8AkIFAWQAwGcaESRRVRI&#10;AAHNRKooggSpymJWZkbjjblb6+Zmbvr/1olbZekZEemRkUkUpBthfrtzz9ln79V+q9kp+TfBkQQK&#10;xjUW6+fC0yrL2Jqg65hVjEg/ys0E6JhOCUNeHFNnICbH9r0Mvz4aGroOula4Lt51v84rp6XKM1DG&#10;QADbELr1CAQFieNZDz+eou4EDK/M/C0eSPee4NUhYTI2GVbR99sMkgbZerhG1+ucXFPd+DV0VZws&#10;SWG3hIbD5lICzJWU9tZYsfirly9qmvygTinRPqJtjKcJfcJv9+BRxpQ4KQMH5JSCopQS2qPI8/4O&#10;o4UzMHbz+CohPiURIQQ88+v4g+JgPoLE3TeD7H5xl0PWfnPKgEPfFICyCGnyFLIdwcd47N5kDUpo&#10;wo+Pu74MuyYlXk5ZUaYIJ7qhLJRwQBq0ARu0IbqXVCTjEv1Da7CfcpVZ0yjudR3lCXI0yxBU80dN&#10;6iRi/RrCCOxR5t2P9QraaKlsaFkj5by7SbCKVyTlgC3HyEmBXTWfjGPF/+DGhdCyghsLg3n2BUuh&#10;NKLWMzpsbOfd56N6qe6l3LXVOyz7E+pjnrjAGhWjOTz1OuRiZxtkf16ta1ugFDbp1CWTFTPrXC/a&#10;vojxhCahMZSUc9jQt9zsoZfTxms9ZeiKL2q39yQZ9qgWWLevwy7mXlvHTgPxUpZxldX/4uziXzbw&#10;/18+PlCBrf1FAGELmnXTpE/cghBq4SkOcIkCvAmat0IgoOsUArgIbjzZWjGN7QC289iOc4mfVLyn&#10;fcterVAePkhwWuQX4k0JpHB/rv1t5yDIz8Pe18XQWrCbhJzsKczA2rZz8puEjB1Jt2v58/hhHklx&#10;l/M621NUAqP3Sm0+qzu0foi8Gam3lKXsvN3w/9PGY7sCDOUfzKewNBKLuBZlIINxM6IjXJ5/8Wys&#10;xcN2DmbJJ5FHGF81Jl7o1FH1O9YVy3ZJYybcEk6dB9PthaPf1Bli4l1iUKXRXsbM7puQJywVQysb&#10;2LJHVFb8pHM353oiZhckK8QZeU+I2/kJkGXMK8+VYJoShOZa/HE96JWFT/geZFCAZhs0cT0MNq2U&#10;xN6a1+taLA3k1H0oiiYM7XWEca7bhLCVaAVi5n4tieOLL9taPsF2TsgaR0quWxplSsCJtdx2/2r3&#10;3hUfoCZlYlFivL43F4p+wZcs2u4gIaWk4qYCZ7EfMI0EFjTCUpWlN/BR8wXO49EmjromD6J5Sokp&#10;siYsnffLz79q3hguy7gkXrCgXQO0pQsCxc9TPqrVEViQMiTMJrGgOdAHlEc/c9f8n2bQgKUlIikj&#10;gTgwXrZat/2UwGTjlVBS9XzC7arMvk/W3tZZ/zbID/wmHdveVLw2mYuXb47ZVCOcpztGry9OXgwM&#10;a7x7pdarK9zLK+AR+d1ZULj5l1RyEJx4XBd7kOrj3/5oWVvzSLGHAV+l8PElLwxCoTuHYvCl72VG&#10;T/ersbDtV07jGfQvprfJG29ftSefBm8Gce7VXPi2eT4vWaOF6d7jxhSEHY+7aMfm0bU339vGun1j&#10;U9EKvosPt0ApKMYqes1cy3uRgKK1GgOKJ8pj5smYePFna8bbFc9ChwA09GTNGQiEB0OTwYGqGMd+&#10;O+hE86FUZuhd+yoISPOBxwF1DFbnAstqXeX3FxkGEJ7ZkzAeeSMG67ytlZi8+Kn1fbse3NwzBf2m&#10;8SYCo5lQgegT9Mdbk5Q1cbWug//7f4yzQKWh8fRhhnj03njXk4+yLu1wz2OT6LG/K0EmKPKF2Gfz&#10;1djv9ayUw3wb75vr299UF3q3/f7DLfyNeXyQAotEfrSfJaZ7vGVHH6wHcBIrKJGwEEyE9FsfRfw9&#10;I9KVYGVhNd8JqZRHwnE8nM7EYFugF6hPbnsLz7Lg/UyD3Rj77HxhDJXr+2UFaneH4Qn6d1n/rmNj&#10;t8gj5lFw3fu9mKNxYWgZPbZoeVmdyzBrDMJrmYanvMPMWruqYovoeAQ6NuBlRhhBfVnujem3dysS&#10;7r5kR02wOKWlRdRZAvXJb30SVBSjNJtwcgpbc80bAjTClN7+LmYzdx7TUaQJscuxWNze194CZaNA&#10;FZZ6m3C7DPKZDv8Jk+nFmOc0jXcTxnoRwtX3H34016CMNQcVdxHnIuyk4O42Dsyvq8fE+SL+C15k&#10;88mjm7hIS0UxW09cxlN6XYPVR8VeLmRLdV9vCtCz3jfruXfbwolfoAPxBO1uXhcr+cufvW537PZ+&#10;q9OKexvB1HjsO8bjub8r5iHBIyZsXm7zwo6/+HdlVv7BJL1MJ/TmQpHnpPA3doIUx7zLglaQrK2U&#10;uWRp38Tk4mN92FhSivO5NV88oIMs5tvgz6kJbO549MnablFH9Eo32huLQp4OHDSude97Qo7nr6cm&#10;T2qyVouB2E5F7LZpq5h3KZh/15xYt/XoipHHoLHXGo9RhtplkOqr5/0VsxSXfPj48dp5n3NWGYKb&#10;21nU0aitd/Y7514JLi9THMoiCGvdPcSVn//sJ423BClr1NyB945L9weNg5YU6I6H2Fp3GymkvK9+&#10;O/BrknV28G13Ztlw5mGEeAQ7mYudz2/hBbKKdayBGJy3N9/U+HXPoEu1m8aoUS0aNhfWygIR+AwM&#10;sLCMw408ZHR303kYifiDsjssQWZt/aezplcpdMpjYNbmbEeiRueisECTutbcNj/3KyVQ+A8C98MR&#10;9k3DqxfPR9BLFsKLN63XSYkuUKGlBMT9ZiRJlui3aE5t1pQ4IPVWfL/aNZ7r9dWizEZmRde2Xbmt&#10;rctFY2CQ8kz9Dlzrl+LWvY124uO8w07duHmzQhllm7ZOjP3XGR8yF6EpDnLNUTu96KezFvioqVzb&#10;y3jg0U26fPONlpwHndhqRXIHeaBzEWMpMZb8urf28jfbhd6Q/8Y+WsZf/vg/Pj/+0y34a7dijyDE&#10;n6Ewf/BcC7AjvhWDHujMnVVoMVlYBA3lJCvx2Ys6G0S0lnCEakSJKWQeqdt6YCdUAeAEl+4e4Ec0&#10;O10NWrB7CZ7tmEKmmL5yOjnvloXISjmo8HYzC+ZNfe+M4zDCBNvgZzUdcG84NchGmroUbjVHrgcy&#10;mcLHfoeQxPjsGE05E/SE+GIlLZ3v9bfT3snffsRJYNoqZUk1D6br/t/l2UhWOKx2bCfhJJg+8AlC&#10;jygxEwUiTgjn703EnSWZsKLg1XhgPJY/T2b/UXh7n/OUGAQr7849daaFQVoXn2uIa654FwLqmNTW&#10;KS6jywMIj5fDkgSZCSxLI76Muc8qxAQx8W4aWONeeiS2IJ1XJ4WESsr1Tcpztjsp7kb5dwMJOdu7&#10;p2gSapd1QhDA540wGMRiGCsLHNc5Gps5tz1Lo5r1AO9ZG7DR1Me1HoQka3b6RvYNbnKPioTBjlpS&#10;8QaVIQxd8SiiGx3irVNaYATPbFfSj188S+g1LltpEDaE0SIoFs9sWh5lcLgOyxmdGousUdDReIzm&#10;VNwp+j0sO/PxxyVc2GwV8SRQKFPK+DBFoG4H7HdecpItg376o5+tvfz8WcJcjVPCLwWvkHbmuuse&#10;Pq7xcanwiu4pH+MHK023+e7LBqZiRLwU/St5YMZojl/X/FdsxdYrLUprnAeU9yCJSIKFWPNt0Bb+&#10;BZtKP7fOHdpxoFMtquKbvArjodMZipFg9FVWHw8pXuWlqp0Dp4Gj8etAps3ndnWCaJhBiU55kQza&#10;yxTy7LTwtVB2fQkR6JFxgxbEpyAS7tvabMQ/zmUgkjyMAz0wMCk5ca+rvPOpBWw84tLGyeCgCKyX&#10;rXRG2XR/lBGIb/UYhd9NbwUPbvcH/qfodIJZduSO9rqejFhL629iUl1/xtHaCkmI+VFKkkxkdcrS&#10;FpaAIPDaKJ5BYqLnbn/m2T0zfJyU4WtdJFLhW6CIgmZfN4UdX2p+Fo8aPr+htHSwjxR89+VX529/&#10;SB/E1XR8yHMj+5v1aOo+7BEs+KOT8+u/ZaFYFhjdHl33g4NMqgllFarjOIig+z+4AiEvrjKmYaUR&#10;HAS+RZXW+7aFEiuSck9hIKTNXksEmQ4JMSS4TyHr27Dlyz63TxjoSMbO28axnyLZ6zznCVV1KxIC&#10;ooPaIJUSHVFNuv7Ahu41cYswcENCF/4t4A0G9d+46B0jgxHBap0EfpmND9u4UQzgsCJov8O0+4/q&#10;lhDTnL74Wb/Oeq14Vx2P+zkpi2+3DEK92F5+VZuk8+ChFMX5O3BY5w5WUSTrXtwv4p/aqITOm4o+&#10;CQAW3ijdESQp1ALdu8Eip8UU1WptHSzeKsiWQBHPakpG+CzMJ7srQZPwuWq3YJY6se3ci3VJ0JZB&#10;13gxC+6heLX00SgYVHTznMD0FUWSR5p3RfidY9bWcONJcZ7KC/Z3vhhha140VFUXZyHUQV0L8Hdu&#10;W2dgat7zbd7ATrVsrG0Fyxsl44ziSqhYoylKb1aNdbLVMobQGg/9bd4YA0VG6lv9FFOUCnmlHysN&#10;GIt86CqvMU5XK/gs6Fdc58uUnhTpvh7jACnwKhc9QnkmuBg7wXAE4lhu3fvs20SJdk+SA3YPfr/1&#10;SkBWaMzbPysphBC6iHZ0mRfXBUvZgiVHtTkIffjZ8RSKP0xRsOynm0Q8hB5ubvaLpdQ/89kXZerm&#10;AWVQSAiQ7LDURypgT8E0f4m54mkp6da7GRnNAw3yAABAAElEQVRlSrhuVXNo3cTOwOUKqztzc5wS&#10;Ky2+O525neQDigYxUBBd42GbauqSoWUUGiZUbbeDv9IFa5spYu97OR7RVtmZFELioJT7RREzUhhG&#10;O02m2NX2g67BUGkC3pYl2U2OrHgzWys1H60z5WtNeeqJ82iiNPX43rq9iU4ozEUhMmKbf+fOI7E5&#10;7IMnj7u7lEQ89qa5UATPQxsvProDZW72G7sO+G2TFZ/0T2d08WyheCx6yzjYnx3fj5NBJZ2kmECD&#10;YlWb93tNnkR7Y+xkeFKok0QT8biH3QxZvImPPJiaDNM9e8L14wmJdOzIGHwULQu5sBXISuVB+IF3&#10;xdtjqGj1xThkPDW8CbmYa00HGl7Ge97+2trfhASO5abnzj/4n1/lN79w8g9WYEcH25+9en3+twiH&#10;sWxaKJl3kX60kNBowrdrwYMwJAsQWqyn6xIo9guoTmA7IgV33JYcwGLWdWA7oeX7mrQN0WF4BZqM&#10;+mg4Bu1F12DJnoKrItR7xYZQImWnuay0cEqVVbZTcD01lLApCF1WYsNqHDFwYx1PYJiBAMyi5sP3&#10;O3VdCJRi5QWNsjW9ESwY0NYF0wOw8/OseFKSWZJzjbFBYtDa+bDAWFaKSBXSHh0uPepYkyCUe1mJ&#10;OgUsG2kGefS7XJ+JCa32MBMovpdiIySdXwq9oSDcg+qCusvuJ1VJwGj61Fy9TYhMmnDfSjYAHU43&#10;7RgdDOU+JEM8r1+h9aMYCMZmLYGkY3dwT2NPb01yAK+PEJBOPtZt6wmGVSD6LuiU4Getvj0rq7Ox&#10;uj+Kc1fcKEXBQqY8QZpIZKt7P60AV4afRJps7O4vqzSGF7i/LhPz8MmnjQYt9S2hwAhKGMlyVLtn&#10;EhgyXWm8DAKP5zLGQ6nb4oP3223YRIFrrmp3JAYha9YYFVJTRjv7XYX12zXOQT/3D/1k1pMBRhqh&#10;QUXP/d985qX2fvF0fL+shXT5VQznrMavskV5Qhtl64k53iZ4wVU8tqvmzLGTENG8KwVxcl0dCFUe&#10;5RhU8dF/+Hc/WvoNNhWU5EZzeNgYKZwFrkrxR4OdcIT+da201EZR3ns11jUGNLEFjuoYCn49KHir&#10;rW70m5R80pQmlFuD7sUeamLC15cSTTLEupedTq9QmrICWTLgJsu2cVJO90dQ806DL6Mr8Tc8v946&#10;iTvbyfymueQ5y5KTjIGOlIpMBmrnpAgk+BDQk+YfVWxXZzryPxpwPdnFDISBh50Lr+EF3zNg68Kx&#10;3b2dliRE2Vn3gdwyYGVU7pUktDep/kGjKRI8uzQPb+5pnR7CB2dBw51+aF6yEUOwq3Td5if5AyWa&#10;GrHmCh+5H8e9PC7ZJbofYRW/ohOxtoeM5e4vldZYJQfFR6EECpdBm2QMVGkr1Og6viNvGLCS0uQE&#10;DLzecUo5xBRfVIfIKxXzYhhTpHrJise+vHjzm0rgWIS5SfrwB1HlsXpe3v0G//1gBVZt1o9YlwiS&#10;oOei21aCR0WNPa01lK3a6QTeTJzXXSRoO/5J3QR4NM9egAh4GpTRydrHT1My4LaOgzmftfgsWdt+&#10;nCUcxXPe1UfRpnOKWBEZRadgWWrry9LoKSFY/ZsI5qMSOMStCPjDBx2f2XieRajwUIafVN77sqp6&#10;jaHYN91J42G9k10Jtj7pBodJjoPD1jder/3+Hi8rb6HzbGtwG0EajMwnjHhRrIrFK3FADOCWJxWx&#10;cXXOa/ar0NZGmLvrD9bOiluQkyRhht/c72bXxYB91JiXmjFxhP2HTxMObU8eNKQ8gJLm4SF4Rao7&#10;ZaftHjzOqykVP0Zx3tuYSBIFZrAWp6cEKoiIMIspghJPXpSynmVJOT766KOMjATpuqbEwVKD8WeQ&#10;FLTfTthlt7bOCZbGJfD/tsyojdacAE6OZJk3f51X1p/YyMOHzxIiCjiDA2OwRpEixrgVwKYwFILq&#10;wP0gWNV1QYC8nQfdH6tbgknicixmHTXSQJOiby5Z9wT3lG80P1ZvoKvmg+CeZsgtJMF8Y3y9ONDI&#10;ubW6Jsx7r52SOT0uHTwRkAeRd5mRxftfjByGkSbAskRBnHWU6ZmnAwaKBbKcO7b5FaO8TZiIYRE6&#10;lJzu8DqjsOolJuwnpE8K3IKE9vJaH8Un94JtGVMMNbDfTdD3YRmqf/5vf7T2f/6Ln0b7l83jwdp/&#10;/p99nOCtbdSJsg2xm6Wk4k1jVmN0S1hWGmDdZ+87gjADZqutaxQ0iw8aH1qaBAf03cGMLIL8Qf09&#10;7dhsH6/J9oz0xQMpt8OyJe19dRrES4APlN33FNjHv3eQByDZZsmIvF/W71V8wCOx/5g1Eoed2E3H&#10;i2WdZ2Rd5ZGLV1Nsu8Wz70Xz1xfRRu/Vsh01nsh3+IB+cX4F3DvBwRQjPpnEnL5EA6PYUhwTw8xY&#10;Vjcm65BStIYtXFm8ryt/4M2FqiRP9jvXVfSaCJr35k3C0GEtvdAaQ5BnbA14jTe5SIxJXjkZxHC7&#10;nxwRE2R4HETPuokMHVFg8d7pRk0GohEtoShpre/0aEzURLHJz+6NkXTevU9SSLwpZiy7muyaLiHJ&#10;Qc0HblsL3rfs405Zj9YMkJ53Wz9zcv7rS+BodX/wwzm+6Tzf9vn7F/ym375/zM+9/2AFVhHwZ6x3&#10;QdeL4kwC949qyZKRjE76Z4EKHhWrIeC/qgvB7DfUcQL8modG10McPIC9iJcHFe2m1MCBKZUEga3C&#10;eWTqxK4TWlLx9fcTTHawbT7Ev1iHx3kU7B+NPVkupykcikYsRtyKsjwp1mArjaPOOfGNhOS4+VGR&#10;Wg5uPghNAW2HD3EtMxSV9NBnTG/DSG2Ew3YBadlS6pVYe2dtM4GwHn38Ud8n5MeqT4l1j3B/kBVP&#10;RO3LxNpAZdt1suhHt/UH3A162yrbTbeIjXvVg8VAl3UTJ7Bs9rebsN0KUhEXg/eD29L6XTMF/uXP&#10;Bha6zcp2H4Rsg63pbjBOnUPexHRgXt04Dg5107Bh48bay5vmjRfWlLIg3yUoCF0LRNBJYdZk+aLt&#10;Qg6bFwK88MIoI8XcjI7kYnFLhdwJkGjCnk/7WdAPqpcSx6D4rkpRx8j2XJvxJ3jFfBgBCnJ1Ud8q&#10;xsZbTjTN9cWFjKFTNl9gp4ymyhLeZXHr8DDeXudEW+hITZUCZgquReyYxtaf0gnrJitMYF+X++kx&#10;WNHzZKZ2+E6K4zol0P8jRMHDkwXbuor5XhbX3Oj64k0d0NyJjSxoAIE2NUV5LRTrKPiEmjnczfM/&#10;SiASZpQm2m215x5R1X70OHVX0TMj6rRC4C5SFu752hdBjApZFVXfXH8SLyWMU5wTU24MO/1WV5DZ&#10;LyuIcyfPknGglMAeVWD5QmhD2xu3smTNv/hWvAM1aP0oYcYCQ1Emoqw7Rf7nxTclNUE7NOuVtGCb&#10;oMnYpfwI93gVjU5srYlbtjEBcydsW4R0aGvHy+u1NUxZ22xS0b6EEUkzxgQmVMLx4kLcLtrFY+hv&#10;eDCDIu+O9wtq3tmLf/LOKSzx2klk6BziouvievHGbGvSb08mDiguHixe0ooxgQyv7QnXXPPSmq4x&#10;Agfp6YLKIBhAuykiyp3CmpAGIie0KJ7WkZc5u6d31imuH6UpXpzhinbG04xPQfv4Np4mV/YeHVRy&#10;FA00fvEsp2WU7yW3TkNkwNknGexbZVobm30UyY/bgcQpLLCiWDWlxZNP/g1NRTtX737VDhzd2Dw8&#10;r15//dF3Pn3f47/zZD/0y0VKf8BZ/tG/+PxPZRmdB49cpbHetrCUGYEkNkApYDSW6MGq3VELDlA6&#10;TLARRNrYTIp5jCNhY6dFBI0IGnOrLxN8GF6bnMmgy8pUXKoBsJ6KyyZzWSpZtK9Lje80HUvpILSI&#10;N4F3WgoqQR49ZfkERyZgWGtaGbGybTDH8zgqtmP/n9g7gupEncBYWET3O5/C7HTyWENdYQQ1z42O&#10;SEJHVIt3iboH7kKoBfR3O+9SV1X8LY9kY+DE6lmaNzKWwGDFEeI82gnmRowIm4IiHFjnYAwtjVig&#10;HmJSYIuTF1+lUHiMMW0F4QTtQD2t5GmC+vgrwjpB1XpYE0pZC66t0ud3K13oxHV4YGQEQ1RY/PLZ&#10;s/EUpqu4NchSFCR+1Zy/rmjcDswsSZDoXt0gFJ734xGczi32eZWXqfvBFFA3x4LptiaRvJMkbQ2L&#10;vyVE9ZyMhFJ0h9FNHcbBfK35/ZrsymqcZeycz1PAdja+TokqXp8iXYpqq/hO53JfUw6RgNg/epzl&#10;/mnecP0Xu8Z18TDC2voRoKCZ12X1eeypLXx7mgHWOFjrrSVLmGXO0LAd0OyK3T1MQD4B+uplW9aU&#10;4aYb+70EM1pXwK1BNBpcarFah+JY+uyRTurZunSCqxZN1iC6N2aKRqr0YZ7GTnNwpq0RoUpANQ8D&#10;/bWee6Xzo00CnaKOHSYhhgJm9bsGo4Fy0+WkHzaHYOfoBIF2nZuMhpvqDHVDOT/+IgEupV2Gasq2&#10;heP1XBYzPq1X5b2MA8oKVM/QAmeCQXk+9h1TKD7tvqId3UJ0m3G8wuOdFLWaK4kT5hLtg/R52wyR&#10;Bjf0/rBY1dHTp91L/N2nyx5mGRzdA1pUU6Z/osScy/OTShPa+qT15KlJVW+SBsbDRGh7Kbewr9+i&#10;UNGFjEy8yhiCbri8ODoaIwNkB0Jj9hovHgeZiv3t7mdIZkAvSRSUb2PufCMPCJjGrFM9GUGx+aNE&#10;BsrLU5vdHLqY+5DMgx8fPD4aSJ1i3M9A3k1Ze8zomk9wKHk03lRjOIx+HpeFad84yBYZSpmd5ZVR&#10;7keNXbE1GcAbJkeL93/5l6++9y7MM47/r/zzwQpsmfzbP8YlJp4yklCh+SXIgUUqjnNcGvV5yuJR&#10;3SKe5I2pGE82TCqpPYUkbMB4LJCXiO7Jx09TAzBk52KNlJGUW41AnN/GeqAPjJL0jjGk8/O8YOag&#10;i1aaEvjacmaAs9IwPqvz+GU7APd8npegfRUhRfkiuDRKx3UgHRjFsLSiz34fz1RsWuwvnZLiRbSN&#10;lbVK+Op6QbDpg8iytI8UAr/f+fR6PMs7ZF3rJOEhgH6ex0G4Y3IQl/gDQX9Sx++3Wc/GL7urkXeq&#10;BtC4JrOt9wS2rL4R3lmdJ8+/HGtZggglJ+BMoLBaJx4W82JAN8M63A7uFDvRTkcmGWt0+hP2/cR+&#10;es9q9DlIlRX6ov6MJ1K6EwLgQJ3vQVc8kbd1WBfD6QpkVEK5bewTzLulPMuuJAzAMMevUmZZv/ZJ&#10;e/jxo/okPg4ybD4yFFYWqaJZ98Fze11Zgdo+AlN2mCxNdDEbAjYuWYyElqw6AhIjD2wbCYh5gZ1s&#10;+GneIAG6GIgDmTtw72FxkccplgdBcxOviQYPCGDarJshGK/zEmwqiKYP9lPa7Rt20Rw8r9ntmzxa&#10;tNA0TQaq2KjfXRRH4TGiRdAZwwTUx6ubovTei4u4Hx5Hy9+9RMtNH/pjaOnazmoq1mxWl/twoGNT&#10;CJSPYmiKxs4OrHRSTqcNnkXicHmfUaEWTvyPl0ogK7OQnDCNiJ2ihwxVtpt5aDJnPXhH6iXVKeJz&#10;CSPDXp2fN4vXISYrQX7dPHWGUYrSxe2/Bd6HrlCEEo5225aHgiHMsRz6dF5zjsclbwwc2Vrh750Q&#10;jiXemrHcmktukrwiC3KMstZFcwRjpqS10HpTX0lxXfA2X4vCEmMmc8SlTA1ZwUqS0NPlW7YUYV6c&#10;1nVkw7J3WUo6YwwUGxG1TmKmPL9l/LI8eeQTA42GTR2DuY+TBzaxLUmqN2J4Mm09/DtIRa9MfZQw&#10;NHvdvXb7zXvJHhmYRxn1Bxn7kB0wvO92U2wP2tiS4QRapDgHqWr8db3/oQkcFu9DHsuNfPOR3/Xd&#10;N//i1/hp0/Dhj9z3H03sKCJg5bAaD2P+aHWUFkGJ6AU37wUBtPQxbxZZQgZjg1906J7apohChtTz&#10;sulYy+fBVWM5tejgP8fZ1O0kWLB1jODK6upaquJftOOyhYwMhjoo0ntl2C3wTgKg7RmePK51TDVh&#10;pzUhvrf5du3T3zOeJY4kMcBrTMMjoxDF9ChJq0Ess8gfFrtTGyWNfZOF23ILviqqPUoI2qIDbs46&#10;vNa25lXj4mU2HszknFownVwed9a2cMkjQ/Gsf4y7oRN2QmGvxAbKAORo36CkdeeNM2QbZQxcyeDr&#10;XK9rWbRXNwydR4rJh4sXdE8pTtfvLOODlKkuERhT5tZm0mk/on+XUqOwpSW/a42MC5MJbO/GMAQ7&#10;6JOxYat2kIh6F7VzN1mnh8GCHmqjXknGAHf2G7N1nSID4czGg7XEOuqcl2H7Bym0oyfiKOrslniE&#10;qONOilSmqiQDPQBPs7YJke2UTINc5oU0aNEp1Em8aI6muLWdmy9S9heyNIvNMFRcvzsc63/SwhOe&#10;BPZtMTxQZyI84REdNhd2BVhf32sd8iLu5RFKigORda2WuC3peW0ZZinJ1/UCvH2bUfDp42haMWtx&#10;2+hyvMpokWV/Fjx9ftEcdI4x4prj6zyX49dfew6dFPpwW/H+y9aUQBOLfPA4qLj1lx2rSe1l320W&#10;02RZS2hA2Qd5Hmr0dODgVTHWbD4p9rSZomCJi1vFYK0Mo6s5SGndf7ck5Wzz4mTzpdTVKqKF8coj&#10;qynzSJSKB4JfoR/oTZ3gTjTJgxXXVQ6BTkCIEU2GZIZjcynhZz1oTykGpQQBWQqPnSaeSEFNm6ru&#10;h3FljsF9FBbalzgxmYZ9r+QFrAgCd4830TyPVKyquxqFBYajRaE4qE64gCLkzVmbgrUpjHgmb323&#10;rFYJYuJx5mV2Mc7bfBj0//xYjGrxviWHMdSuLzO2kh2n7xSVpxTE7sirZmWSkTJW0IdYL7lAmVGi&#10;PEw8LNFpt3m2Ck3NxCQXA4UhUFf7DF7yhfJfdZpxPj9gOPLsN7sftLrT/Lwurv/GFjnN/VZt8Ch6&#10;J9bAW4at+aMEbV31b59f/kkvP+RheB/6+Dal9n3O8aHX+sHHRc4f/kgIfHYw1kvE3wQ+qBv9k5hR&#10;vzAdI1SdC+ZrgXJdUHKpw6h4M5hho2yp3ZjqIBjrcYLtUennHd0iovdIpUWFC8sIEufYz8qH52t1&#10;swdW6ZmA3ctyFlMAOb2LOW0q91U7Ob8OVqR0xHQiq9nplrU02YOtuHOylCY+gvhjeDCIWExUsSiw&#10;xmNLGIJZrdRsvJnlI8B7HQPe8gCysAi5YeIYeRg6Jjp4HIz1sC7rXQOUNkQf42JeDKteiBKZprrD&#10;uHkYEej9YKeNmFz9CWaXBq2tDeVFcEiYwWijkFIgE8dJaLPIUZTY1XUCXTLEV1/8hxj0pD6QBYit&#10;hUSSfq/OTteC6SzevUo2mS0zWsPN1nPSlJsPcSyQcMOrO/r+2tN2Fvj4dz8ZKOlC4MQXndN/rG6N&#10;lAkJRdIMFGPjIBwdqrXLWuy+CUvnMtb14ETrBp47E5NKuUvrF2PjKYnhPAp6OSqFnJKltCmgyZqk&#10;NMBgNvK0r1Qtf5gaF8WpztrChb4njO83fxslMehIIS4ifZlFP+MrRuUczjqlEQl/Amih3zzHzmGt&#10;jIP3De5lhOkicdg97bZe7ng8k2h1I6uZvOaVylKzlmI9Gq9SvuBo15XEoiu5GqvDDB9dG3iLYGBe&#10;1b144yJvfj0h+nu/82Diq1LER1jGT+ZbY2zZlLwo3iVPR2aldeWV8jojxujso+ahgueU48TftnT4&#10;71xpe9D1NK6NrqyH2kSZc7KF8YE/SuJVrcBsEyN5AMRmFhTGi39KXkDbygQ0G95K0SjnwIsMwrfB&#10;kRJYkrPaGfb74qTRjRrJKzyUIOa9xWSjrBhcPF00wUs/58kGY1sn9K/m7bTmxxAOOysrTKZwZ6+0&#10;FNtVtD/9BxPy76aDTAZgR0A0ppym8XTBGUOLEYxaDBp7dcxxMUd/2sjZUJLHJlFJU2FIEE9TWcHI&#10;jVaeoR2hNpao4Ov7aCm6/mL0QDemNChe5v1PN5hGA6mZRs3ds7nDs9vB2eKaZJa9yHhdU0weLzBm&#10;IU/uEw1s1O3IZr54UKihjzMm3q19dX7zRaf/j/Hoor/w8Nnqz5fvH3P3u9WP3z9m9fmv/NyUfvjj&#10;H//74z/F5DsJEwRA9svUe5XyAEMcZrUfpKQUKArGJycTHuCZUuUj9MOs78fVmhz1DNITUwPnPHmq&#10;Z17COes16RJRxjgJj6UNC/gjb61FE9B58WX1RZ2bktnOytafEbyjzdXs9tzCIm5dttVKIVhd8DUS&#10;pUxAEYhLV4nbGA1UNluidEyydoqj97PotrvHUWQxrcxI8RgQw26e2JJCneUVNHKvjuyYXh3WTZDQ&#10;1CGV2ruXELkAh5UFxVJ99rOfTcxHQHnx5jp7xCr+Joh8Hazp/rYTShiG4ACpgSTMH+9huz/zShnb&#10;ufbZj3/Sc/AowRCDnQZbXuSRsRBlM51l3V15HWPxEnaDAAnVkwQCISLh4V3JNRI2pk9h3t9V8Mll&#10;476XQjlobT79/T+I6VI4eSQnxcvIHm2XGAL2UtLW6gKs1nqCWw6iAb3bKKrzZ8Ux2uZkiXU1d1mk&#10;Ona3x1z3nJHSdjMPPv6dBOEn3S94Mo8gxbCfJWq/rXia/m2eQGEZFlpoTWNhwj+vLoUocE7YjBBP&#10;mBHuSh2Mk3csUH+QYNzbbyfpvrs4PW78wU3R09LoOFpu/iUbsLhtr8HrONSAuOsl+pBkY9ta+6i+&#10;lQrbQT6HpexrZ/boqW1QwFslbgRPirE8qAfk0ll9c+3l8+DeY15QCT6tp9R60Jo+m2DQ3Lzx5J5/&#10;niIulvi3//CTtf/qv/kv1/7wv/jDFHhwWqjDed6mujfJIQ+C5qEGNjRlhJgX9MFY0z7qfnCnORzq&#10;7bspRUiZUXS28ZEAQor2yzEe3ijCbT140eZ6aDm+vhfOy/N5m0LhidniZK7TmECT1ykTfLDbvE4/&#10;x9pzidPaqwzfyEK1huKnMhBPK1JWisHwgpQsShESUXghL/UqZTGbzZqX5okyxMcyKN+k/MwXrleW&#10;QNEMupE3KtZnzdXT4TPeFwUY0XRPjktGJQf0HsVPlM+k43evk5XaRrRiVg/bP5ChB3a/zABX5sEA&#10;5PlI7JlU+AzQ2RPN/WUgxb5jWOAtimYnZS0ZTWHzyzbTxIdaXYHhX9eZn1Hsvl3fBqGS0bzXfGFq&#10;+yg9axV9gJXfNqeS2SZJJVo7UiYSzcvyTp3+2Z9/df4fo4AZJ919eP9Nn9095ttev/+7bzvugz9P&#10;ZH+/RwTxR3WJ+Du2VFE8rH3TdpMN86VApEgjdMJDMNri23Ij2mkn5lKIw/jFR646jgJDcM9j8qWY&#10;OeLKy8pHmBRmC9laj/KCm1tsTTXFkLBg9DwzCYaY7UMSSgTLp78t1XzpfDCWTnfJyuYp+C2mOEuI&#10;RyndfIoyAd7QR1A5V/JsvppCQ4H5ruL+CIGGnmAvuaLzUET2JRIPe1NixaSAR6Q+v5r3CaCudSD5&#10;IcK2uSNBG8oxEJhuG7HJMCELWj0XwQeS2ZD8EEHv57kZ0CQoYP6Ekw1DeQa3OnXEcCaJZTu7HDe+&#10;nZQ6vPyswSpGtUaC+BenFEHKw333Bw67KtHl6o3mreJvBbJTxoP/N7fm/DJPaXZ59r4p369DxPGX&#10;z5rHoKF7CYVgLZYjaBdst52HvLe7zNdpcIi6rynsltLdXA/ulwBlSVIyR3muvNkROIaVcAPv8JCZ&#10;SbwfNW/ig9tBlLcH7efWHGhezNsmvLpw36fgopf+73x5fiVJiKNs7mTYXJTVWjlBA+gzcGZb6mR9&#10;MV4axij1yVBt7WWmrvNeNH9NKevRSLigV91hCFxz6Ievg731x9R7U7uwz3983HnFG8XStDV6PR7E&#10;bjEMxgAP+KStNW5S/g9ShjwzFvtJjWDBRm8bp/3s8jWbt4d93romHCd2TOl0X4QlS3+2nklhvcsb&#10;pwTFN+1PJvnnqs73E3NaC05z080rb0ZN0kVGjT36uo05F9j+MtqzPdDpcenxKQLIBFh2PSPhKs+K&#10;YtGRBX1ZF95gTZmGL/C3ZBP7BK6X9ffu5lXCvJBAilr6vOzPRtBzxlFKvhMYzsy7a4spHgTvKXOA&#10;xNjOBW8d87oSGtvRktgXr1iWbxQdHLogLYePPlnbyLuEUlyk/O0CYeeEnehBIb3GypJS7kVoPGNe&#10;rViSLGX0v1e8Fv1QFjryMJwlMIGLISU8Mx2E8MskjjRP19cLrSodEdeiZHnkjDjeNC92ycjksWb0&#10;jqxjSCQnWsNYZehUuOUi+Nk+ceDPMURau4GmywEwSxocKMCWU6B/5/pe/NBYTxvfj1+e/9Om8fs8&#10;LMOHPlbHrp5/nb+7e06v777/0Ov81XHfW4Hdbq9/ZquTza3+EhoXEQMh/qBNAS3CWLIJ1bzg3PKg&#10;mF5oM6WaXKbbDaJqzKAFQncjocdKuWrn1KNDzNeiJnDd18NgGzDOJeGsFVKW+dusPgWsoAQNeGHT&#10;DxNuZAohpMnmZQwXJ+X1saYjpIhBRqKkhM1wf7vb6s/GlZ9mwRh0tn8nnDCXeFvKo9+LgQn63lJW&#10;4UViLodqbFJUb6vpAoHAuOOCjg8CyVq2y63zaIKqIexuNU8y+MQsMAwvSrLG0k0iBmsLDYH425qD&#10;KoClOFhaBDsI7LRMQEwPaiGYxAwotYOHR6Mcz14dd44sujIbDx/UFX6rbgIxavzX2JqrCN54dKt4&#10;J17YWMVc1rt/TDj7dbUu1wm27e5BhwWF2QS13xHKYBJeVUb5eHKbZQ66Z5Bxq9r1GCsEFCZL4fad&#10;OBj4z95MOwlb9TJUtvOA3S7OjkdwoYXp1l/qsy05ZNhRbpSG5Bebju5tP3K5hBuPL2WbsLsptiPm&#10;wdKVtEAp3Y8uCJAl4UTNXlu7N0LKbQyOBMD9jTILu9fXwUYyu8A36GU2fkz4gcSY1+BxMThp4e+a&#10;Q4qERzud1ptbyyQBgYcy69UiyRK8SXkd171E+6dHj8FRGV7RrnZk7ms3hff0009nXW6am62tIKb4&#10;6HWbFO4/qrar7ioyTR+1vvcaz+v6KfrdThuwUlC3Zei1/CMwwemMLkbUWlDkcbuPv/jZT8dwefLp&#10;74/nLoPuHm+18cUezUPj7Pc2cnyXYlDvJAazZ92b751oHbylQbZ7w9diL296xsfTO7D54d3qF8mr&#10;MR6C3N5ptjxyzvMSlFqo7lNi0qL8eVdTL9b6EdKrxAobvUJSxKFPQy3El6ZIPnieUoIW4MtsvjE4&#10;0phNeTHdeKLLjif4qg4msoNTEen0ykDyhGxie1QixOJ98UKD65MhYDvwHWj3wL52Xf+meO12O0xT&#10;0tYKnDh1pilisspN8taXNHvGjRKMwhyPsuwaG4NQfH1CDD2Lf/E87X+2dk8tW/zbfU1NZOt9A5Ju&#10;uCMHm+sHedgv6ky/l9H8sm0JNH/wPVrVuYNxJ76WCFn72enVdyVwmITvenzT9z77ps+/6Tzfddx3&#10;ffdN5/pBnzHEvtfjaHvjRyxjD8pCjIN3A5qS0i2VGE4/WWtNOOuJR8Gvst0AofiiwuPWOiueAExA&#10;50Kf9wGvgoX4oILk/RrybnQ+n9oEkzWEiXllBEp80YPi6tz9xdYdo5ZFETRF0Gr0Rwl98lsfrX30&#10;O58W07HTbkqk+FKXjZj3Kyx9lPDKau6WFEoShhSIzR21pRK/4UFgeNARZlnuf8GnJbVgSgzMmpae&#10;DKakHGW+RZ19H7YeDDK1IxHixcnzBKP6kMeltusmoCVQ2ZdZndOCKeaZThh5Of084dE5UiLTTaCx&#10;8kolwmD605SXDDRp+ebvKIhJ5qRiW8kM45LkhYE4KEDBfxDQrGDPZLffvEtQgjd3mi9tcYx54mEJ&#10;CrAGpQNuYklP/DAPRbLDZjVaFJDJPq8ruzIGzE+oUTZnvdcFfb8u6pIe3MvblI34gPqwN7XXkjoN&#10;TvXdTRYvL3AeCQFe72RJEpKC83lE4LHN4lz3yqybO2EhN+8EivVIlsy1GQjvusb2BPkJm1Lsu1+t&#10;tSQN2BdO+yf3IUFlYqut5cRPsn6XLMhookWwmeVpAs7OCOzjmwTR/ZTweYkdmvWelLjE6yKsCRvx&#10;rv0MsEfFe2VZyra11dBpcxhl582UZh2kapNKg1IXCZnoFjoWUuF+mu/ohlzZy5vUbaQfd952W4i2&#10;lJZYV3M9nfxruMzLn/6THXt28mUK59Uob1vrSNShhHeaD4W9UtfFmpriBL2SkyWRouF1xeiu85tX&#10;322GfEwCV9enqCT62I15kkwYo5gNXaWA8Hb/zxxTAOZPCGHVDSUOGyWnrZiUewaHuXdVSSzgUBBp&#10;En949WW1XWiRUk0AhHb0eejEKss0AbDQSHxr/s2HLj/of9n6Jjg9I3Vq14b2dLMx7QscbB4pIvCh&#10;kMfsQNBYNrofuzYzbOy/ZlK0WTMGiTXq+XjVIL4lkaWMZzV9CDCF+zAvWq0k40V2q8/7afPReGM8&#10;EDAPVoyft5kv2PXELvF3dBelL3unLRDmWUrvLGUWq3751eV/tP6Hrcs8kIS/D31817Hf9d2Hnn+O&#10;ixy/3+N//pdf/KjU1j/OIIu+8rxKcGBVHFcTY28b+Ox+wkAsBLYM70UYRzH0UTizruqwcQIeriw9&#10;WhW7tNvWJ8ZczrFX2yFJG+AMlgjFR2FGu7OTrLZSx1lsZwm7s54t/9J2KmGTIEa4vCvPZ8VhpM7L&#10;HBI8Ryg8HTUyr+toPX34rE00yp9oaMMsklAErTEPhaJTfGQ3cFE33TFiDzFSrwlf23kgbDAC65yy&#10;neLMweXD6Lvedem+mFOyhqSN7aNHkwwBfuT1ZALMgoAsu+kw9zIYabFOKPPv499O4clsa5DmkuIS&#10;sOepTXPghOoNrSRi0FzpIanTAgbjTRA498AljWn6s3Xkuca7MT76XDLGsshjQJ6ba9vHTZcJggHj&#10;v269EiEJ/ZJOmoOB7hIWtynVs9YPRKMFjlR0zXkJt/Oy2sRD9svYAlEKyOvKoUZqabCsq0k00LpK&#10;yOnKja/LY+ze/BXk3HUp7FGc5r/7IuzFTMErXaq5aR2z3Gfvq+ZxxsebYFCUdr2R4DW35CGByWEn&#10;eMVm3KeNJiWrMI4IYArzDaink/Me1HZtR/eHJZxQxFM437gZUJOdCVXo5AqpeaizQwHkoIGdV7B6&#10;0n54iqtffvl8EZoppEcftety8Nl10uko2Jjy+vwvP1/74sd/OZb7JEepwapwngBsdGOITJPpxtAH&#10;45E8+vT31j75W//J2qPf+q2E8V6biT7OE36a8VO81py29jNHrT/ITkkIz1UfRfeJX991rxfRxGS8&#10;RUoMN6ULmY5lmYYAFOdSuM3oOHoYnC6zNC+FUl156+Z3vG8aubXZRPPx78J7zSG+igYkSQzdpSit&#10;gTZtGi+THY5Howxj90tZD+T39SIzWqXQi2syVvweooAA9vMEQZ6P86IPK+B382JnEmdIz5Z2HrxX&#10;yotcwGMMXMb46FMC4euHPdteq2Ns/XnZ3V102/h4+9HL4wxhOweACsWozd1saNnx6PqgOTIP5piX&#10;phesnTe2Ol5JgHrF53XIOc+YT9yNIkPbkB73LJxxHjIlYe35yXd6X6shf59nU7J6vP/a+9Xf6hjP&#10;33Tc3e/vvr577N3Pf/DrD1JgTeDPDaBssh9JPhDzepHi+vKZOowYquWZGosYigdwWjKALCLpsYo0&#10;92IoljxcWCPZV3liL9u3q3UcJQhHZmX86CdZszERRk1sznktJGKX4YYDbZEh1R6kk0hKeCJuQqdC&#10;2Ge57ln+/SRiW5Qf1/ugAmYMMXVCHQjnRnAsQAQt+28YrGm96ho7XWunPogyAilY8ZGdgr6y4ybr&#10;CuOrb0mQsqh0DTiLmd5l/a6sRRCo2pq4YhIsMAnFw7KdouGUKu5iDT7+6OlY9aYb7Mbi3gxW22nc&#10;jATCFJQHSpGOvbPPg3tSSn1B/ay9o48+zvIvqF5chqm3pFYHAaYE7NzLaqYIeLsXCRBxC4F36cjm&#10;SdBaUkRD6xxiGt1njGjbFjEAyTTqjwg3RgHIkJIWIBerkRyhZkf3D0Ib1Kk3oljRFOF2Yj0Gzbkk&#10;FNAJI0BhmLjTut2Iu7Y2WMYia5GycozY4LbsOpBlc9VpmoclKE/pnkp77z63Kt9AHwSutZmkjIGV&#10;JAaZ6b7OoJp765nQ090CRDXKqfsbiLYLnAaF3asMxPpe5NmrZ1NgzGLW+ixjPq+ivpfR9sxdgmwM&#10;mniDJ0D+LbGzPMuEPbp5FV2+LsHoLN5wPWPRSUY2+OGTpQyCAfS6Vlev4o3TvBQGva4VicJRENaW&#10;MSJbbWqymscQx6DfNl8sE3Y7mtitDdnmXrsg6INYJuJGMSxj0+WDQXneljbgNYk94jG8YYkok6Ha&#10;nIj7SdUezxRtN8dQAl6bBAUeQiQxdCxm9SaPZ7Ysipb08zwqpiYGxMiV7EMG7Ek370eSLSgMGZ8E&#10;uexIf5JPfMcQRPtiQ+LkfBG1ZVH1GCrQh5sU/MtnP61I+3lM3nEZdHvB9QM/5z0rBVCecb/7BRMy&#10;TfEQg2X4Knlgp3JeaT+e8/OkXCvuah7ES0M0ipsxjCcO1rpAJvCI0hBGNfohHMHOFBEFiM/IN/Fu&#10;8waVUV7RhTr3ohwbSuNpXTPS7V8mcxXKRC7Y/6uP4rWsxR7KeN72A7xBNjw7v/6T+eLD/rkru+++&#10;vvvr9z/3/v3P7h7v9eqY7zpudcz7v/2l79/XOd/2g6bw+z/2dtc/E2wVHJVaqs/hWKgxxqSDtrAC&#10;v9sR/ngHAzGsZ2FUyEtwdkmCT+AUvEOsnIX/83Si1wiL8Fow6mGUFnW2PUnowa9JWNd9UIaWc+l/&#10;KHGE9XJc40vKC0xDsGnng2mkxPeTOiu0aSJL3FUTRoLhcP1oL4Ik0BZPZ5ptxlz6GuoYT7WxwEFP&#10;FCt4goX0spY/p197MASSdHvFxLtZppI9KB2B8G5qFJF9pGxrEZcu0Gvf2eMKs0kzltQiXsBjFLgm&#10;qJEK5iLEb9rAkqDajCn1RxNL02ZJbKwZq3VWGV9Z+emQ8ZbMn3vcT8Fh4gmMN3aCCWRIGbiAYk/p&#10;/0utDgvfNHe/3TPlbwNFzH9YkStYVc87VVaysiQr2PzwKkWm7IFgkAqvq4C90fSqJDQPCbXGKlbX&#10;yQY+y3dtPpbMtaXGkDJjqaZkeAX94eaJxxUEmx1+fZZgHO8uWlDIvMBBvK6yT1+1XUk1dYTLEneM&#10;nrrPMTyijDGmJJ0UG3Lf0tj5WQyo02DQiSlFD2K7k33WHMhYE4u1HAfdlzgHqBjcx9PaK+vuQR1O&#10;WOPoAuy20HBKuB85ZzKulRWnTZi3hqBApj4Y+0HZjAd6bSYAEWrLXSw3QVrc9XFNnMVuQbXuh2cs&#10;u1Zijk0lxeEUguOJ6YnoGnn4W8Uz0c95tXbgM54Gw69l7TjHdjMp/IOUHkgbTc9WKPGAO51khowJ&#10;ni0khMExfflS2DbqpGAuK2EQR+NISZwCuw80lnzYKokLNjLJDilKMSt1YwNLxrNiaBS8tdFtQ1KL&#10;biiaYWufxqjplrpWv4uGzas40i4jonmSfWoNr/LCZBzulmC0kxIjW9AGeqU0tZJjAPv8Nr4TJ7Mt&#10;0yJH4nd0LEsUBJ0RxBu1dgwLnV3cf5ciplJ+9KWs0rOMOJC44vZ6PMZPA1dG+3jSZr2On8Su1ngr&#10;RWV9WtbImaGfcRwduIZi5c0p2zAn8WLrNFB7881LFqKQ6X3RPbT7cjVrv5b0eUP5VRTML/vN+997&#10;/yGPDz3u587VKn7/xz/6N8/+9L/9w2CJJv+TGPf4NMJIQOlDeBC0cn4lW69Gl8ENIKfZ/bXVfFkS&#10;xWTUNHUsq/2HdeF4lEAvVfRnEVDkEiNEOFm8oA6Wz25QIo8KpCDle9KsWSgkdHU48kjVUJ0VkF9v&#10;sSlNMTlJGLYd4AnaagGkwPsaizMCO3tRtlQC4V2MuHgB0VsMJNuH0B5rDcH3n9+x2m7rrwfZQ+Bq&#10;Txzvg43O4Xe6cz/8qDqkzjueQma18cgec40zWYgJNq/j3SHuewlaytJ+XHt5d76Qfi+eAmJ5lyLT&#10;2UNxpS4f4xl1fV4BywyTgHJOnn05XgdIhZiktGWmid1gBt6Rvb6uxa2a21EcKfKLzaC9PCXrJLuR&#10;UlfsTJhNQkJCaS9lKdkGXGWNE+3NUUyVorgqUC1mSJj3g6DiUpizflnhrObAnDy+rPXUnd/xRhko&#10;Us2VJryyKaOU5K4D4mFA8HLEWXQAGSVKeHZ9AuleAoqnb6ffNwnm9Y1+E13ILpTwwBh4e5k31lrY&#10;WoOCkr2mVGEMlNiEETJ7QEVfrOVH0aFkHX8UkGLrNxkK1omQbtVTxqNzU4LiVAnNxr4TTYnvgPek&#10;uOu2/9GbEiGyto1ffHip8wmmlNDUffNI71fYzLM8zMihCHf2JEek5EuMUizdQo7Ci4hmvkYR541u&#10;1CBbbHaSaaIxhtOTp3W7STmIU0opP631VfKuxII8sMbPA7jK8LsHWk4YW9NR5NGc9mD2xLPmV5M8&#10;JI5NmGZgNE/ig4QxIqNQNZRWTvD4aS2hEujiOugcr/CqIwNWYK9TgPFQTsXEmSEcPDzeDliQQlOf&#10;aYuf65epyq6/XUxT7Rx4Wa9Rio5qkVSCZsZTbo51ImH0irUz6Gxuy0jzYBhSfmP+tC7GzXCwRpQf&#10;iJgPxDDk4aAH/CiOecE4LhNUhwAhAbLnpt9R6Lw5HCPjcE8ss7ouylxfSRPFUPYnC3FKBMxH55hy&#10;n57HUCw5zRjMawTTmCi15Fi8qGHDcUXWeLZZXrtIlkrjh7bcZiw1lTO3j0KDLt5e/9n/c3LxfdPn&#10;nfhDHt903Oozz2747mP1nc+8vvv+7nHf9vr7Hv8L51lW/hc+/uUfhHX/EaxY89aH1f3YbA3xgqbE&#10;jayFk8PXeWisCEbMZAYmKEBJUlYR2bRLyWIHP4IUWNMd0sJFNJ1XKun9iEi8xXk12L3MA9i1+B2o&#10;Lg0MwruQ6mzBBWZZOghWjO0qi0iLoEswV0J3eqgl+Am4Bb7oWjGKH5tVsJsiaYkPhIbMQfGReC1C&#10;7K9DWee6aydzhzhZjNsHD7Img0oRXwxPkHnW2cCOsQif4qN03uhU3+sG3jV77tpq6AgcEORVMTeJ&#10;EYpueQ0jXBOa4hk8LsH6m7wXyQ06o+v6sV3scS8jYtrRxDzuHzOBKRpRgodlzZruWikzcTdNmsU+&#10;KDLtpSSjEOL3mm9zYYPP5GzrChplDfNswDG8IK17UpQxdx+GBiYAs3qTAhNIn+Li5ujhk48mXicG&#10;x6O9CIIEcRJ0mB8ES9BodYQmZv5bU8qBsF92QBCP1NA4YX/tL8HctXlnk7GGrhL+Yl5qcVxDgfBV&#10;cNNFxgDBxMtjxRNyrF8CWx88NV0Eyv3mdTu4jQAFr1KMvCKJMaBD9MfgSJVyYwbyWmKvCfKh+O6n&#10;tZddZwdw8c7DOuIfFIcZaKifWV/CfKdMWD0RV5tUOjnDAq28fvmidaHEZT+KGSacozcLQumgBwbT&#10;1A01FvM4SQ3R17JRJUEcvZZtKvtzo0y+DVpHEDljZZrBmo+Op4hkCItHLsqgdYlvwZOUpa4QDE5e&#10;mFt0HRm55ti98FrQLeiV54KWuvteRwvNK/oXExpvvssvCqkxR1cyYsmN/h/v37zzWqZ1Vs+MFrR0&#10;Hq2KrzXMoUmIhOJoPOi8XqMj3hEvf5rudiyZK1nHGBgLEAFxevv+MXzRPDqknD3z/pfCeUozKomW&#10;zElDndfoZ+B88mFkzKJgJqEJ7Np6Iw1lLO6TwsNfy0g6yZzTfbdOZBeZN15Yxg55loEg4Ya8HOkV&#10;rTJ8HuUM/O3febj2e7979E/nZN/+Txf5wQ/nuHueu6/vnnx13Dd9/02f3f3tr+U1s/hXeoS6fXav&#10;VM+917n8CR3WIWjjtJqWm+pHxAR0VcbwrBwxkGTrHEMg0wJn1Qm9qJ4EBIF5JGNMD7rcfJ03vnrW&#10;5pilmppL1hliQhyImGLJ9B5Fp+5pgZDERN6uhRKOVYN4MTaY4bQ+ZQQXJlR4KtOJ1SttXOBYZwGK&#10;SW0WYd0pg3kSXjE/uCX1PMyx2/m6uYQOqKfjYtBpuRNhOyc4pBcJvRQAbyDohtc0mUoRL0FJKEjL&#10;Fp+hLqPPIfLB/7s5aoen2UgGPuGFSChQvjDW9EdZscU/zp9/lTKrKXDCEDavPkeGoZjSqIFuqKEO&#10;44pRCATbUp4FfFZ8B7yZ5mnM1ivx2/cYCwx6fZUSjonUyEw8skOTdXNfesexLsGCBIAShRHqQSJS&#10;fbWs0uQ1Dk3wURXBNkEks89SSgrcc5lSMX+axYLhKFQLoLGzPZjcMyOgKWseEq79RhLMWYJdliSl&#10;1Fej1FnU5kodEOXby3m+vyGNmvDqDO61a1NqFCWFqfAedKUmbUmaAWcmKBPoBODbLN5792s1Fv1a&#10;U8F3NIL+xDGdT53TZNGlUMy1u53ehq2t/aj2W3v9HbWU8nBtafYMp728BdCxrTF0IhdrBHW9epZC&#10;z7NESgr87XqsQ810t2+dN0uGAldvbARtZzTpeCKbjzGhfOC2NW1CGq9MvZTISP14KEMCIkEg0gu6&#10;54CygBnvGg+Y3XwpQ+EdmzfHi81sCxl00oHJIwTxSlDX4ZF+nvi3C0ZbvJJeBY64DoOhd6ETEeHM&#10;1fBBSosSMG9i5K/axHM7OrZ2vJSh2eaJUhCftBWRvcTG4+l8kAUIhVgcWtmJHqbofNaj8o94YBKw&#10;+j2jYlF8rV9jMsf4DfEwcFNXg5JkndQkHB1kgM84isU2B9MWqjkUwsIP1oAeHyPQevYHMXqVYpz2&#10;V/HLVbQmm1fC0jRsTpbUt3DxfPvBJHk0Vr8e2Lbj2SbZhynV6KM/Q5TkgW6eVQgPziUffvzl6Xel&#10;z/erX/nhVvzdfXzbZ475pmPv/vb91+8f//73v9J72uFXevzjvzj+LG7MSyhzJktstvnoTBZXoSRm&#10;0ueLdWkRWtchZgKAENcdQ30Yi41wtpw2bGPtYxxB5hevWZ8xVUJwaf2TsozZDzRijQFYXrP9d4yA&#10;QeDHh/YZisBPYioxDdYT6/dQJ/auZc8hiQ5TBNuYECjhj6oRPqsrKZ4Q6KO4HANOCnT3+KJehGp7&#10;7Nl1fa3WS6JIVmHXXhRl914dkwQMcTBegv6G42lFkpq7qsgXx9k5qlM9aLFrgFBAcrzVVWyF5YqT&#10;4eZiBjB9HUOMCVQkBiJhwnh1GaHwHK9f4tvWJL5MGMaQ/b1qHzYJAWd5c7xFad0seMpPzGuyxWJO&#10;CkqxN29Nyry530y5iQGAMxX2KgXAxGMhNiYLSzFhStY8aEgHB/Pm/OiAVXx52n5jzUtTNR7kwycf&#10;d++gIvGUPJ7GJElDQgl5i04od8qUEHbfrrM09w1abd5pN8qNYXPTmlEqSzyluE5wLLhpS2+84Dcl&#10;G9ZE0bYkGwoMhGXerb1MMYWsoD6e7HlKRzxSIJ4gpXCs8WTkdU2C501w7btg6mlenIcBbhKLdS7d&#10;Mo7a04uSJ7RPi1NNhl7zTNl89bMvasj8rN2X20HgRVl0KY/NoLET8dTGaZ0YW/dS/MaNribDsXkG&#10;67kGSFdmLGMCL75NqfPspiSBEdKYFKKfp7RPXz0fYwrDWxvQFZhXzIrRcpan6tqMBgkik4TUwSDj&#10;2VTS/Lco0yFnPB9JN9FKwpvQNTZJBxQqnpimyL0/LyZrvD4zRglImhGgbx7xeDzNyUCdzfNs/dIY&#10;KTLndgzFy1AA82HVt8FxkB4K0EOBu4bLIGSxQB1JwLvdaIqvOFuCX8IWjy+iaR0jruYA3QwNxmr2&#10;bTOn1kr82Vg9shMG1VkZz3YuoLjRsXNYI/MGBSBTKFKGJL6W9TxKEv+kDCeTtrkWDpi99fotZUXY&#10;oEOePMOcgkbbjXJo8jKjgL2Uh/tnf/aXr74PfLjchBv568cv++y7vvfd6u+vz/jzr77t97/sdz9/&#10;lg98t1DABx78/mHx6B8d7G/8HZaWBrwPgkpsvfBViRQ8GVk8bhez9/8IHa47pbKHiPPakp8Tn3pV&#10;I9xYIAKtcznFFgHpSn7xRuZVRc0JHNl1BxUH84hO2u7DEmMqCmRnNys2JuKSO17txWDQXV8x4b1w&#10;ed0BNF0lKLpMx7Lc+CoRVJTaRxEigRis2ecdmvJKIEVMLNXZvDEzSccKlimBf1gd13gqEeU0+Ewp&#10;dYsxW62Bnn8xsIaauJviZzwvylsH+7OKNRE9PiEY7cFEcICsKHUbCcqW3O9YdW83um6UYj+B86BH&#10;aeq6YoCgztuG4vkXz4A2a2/KcJtWXjGC39mC5rRYxkBAMf9SN1RovetOnC4hgdGlllN46ajJDq2x&#10;V0KjN0mMDQq6hQRtyDizLQXYda86NVYtiMYfBSc7lQC9qJuAjDae80aNc98Ei4EfD+uBuZHyXs8j&#10;Th2MJ8qD1dmDVc/i3qu42JxLEqL0jG+zmq93/W222dXNLUXY+V07D1fchOdGAHXJFFNb3WtplOI6&#10;qCXUbCUysF2Cv7ipMgJ6i+yQCOO+wcfiLBFr6xgcnXDJFBqFDkE4AVuHEHRQCFzjSrnZAeBhxcZ2&#10;FDiVaTlCNm80+mSITLZdSoQQE69KD49CO6kh8sdZ4BclwMhsXG/svJg3nQf0pgTgrKB9k9C9axrc&#10;rgCvlyxByTcEm3X0RzjvdIzuMgPTNS/3NhOWxQgpE8IR1DpF7M2j+Je/vc6jhZPfyLQVk5kElAY5&#10;nSvwqetHJxM7ig4oOnSAV9Qk8uhfPH/eGqTcGxT47KC43vMvP8+buMy4DB7LO7o/rdWa3+bOQ6Po&#10;iKH3DFHx5TwONN556Zat6F9dIgPmXJu61mWBIBdDkZFCqWlGzFexIepO2brCCFsZsZON7HX02qkG&#10;ZgQPyxx8E7pDoY7s6F5nY9DOT1Gu3YuO4sHx7il2NBIPkCPuG5zNGH5VzV92xdCPLjf378enGcbk&#10;xnS0b3weUuTVC6qH3NwKTWgugatTfB3tS/x4kjyIlJIHJR91zck8nDmPtpsPMCdaXI93/u/PT//h&#10;nPiH/9Pou6HlsXq+e1afvX/MNx3nNz5//7u77+++Xh3v+dfyWCjqA06Vt/MLA2nb8c9k/NlnaLZN&#10;iV8kYWj0y6LZKfOGVYsoDgW5w3d1bJhAcgLWpnUff1K2noB/v5Eib3O3g4N6zD1IICU4WS5Ses+y&#10;+jdiqssWGiB9H6WzViJ8Kdz6uclK3E35PXm8XRFhHkvnnKzHRi6FnxJyE5IyZCfpxtHPEyoxjvPE&#10;hSwhEN4RHDrGBKs4B2aadHTCL4p7m4ei76AuEYgf5IUBBZZxzRhRMdZ02HburnvwsHjH7K8ULp8V&#10;K2NuJGlEfdX5vHZ91qqU53t5Q+sp5CRxAinsvhqmdykymWfTuqnjjr96Pp7h8bPq2fotrwLk1BlG&#10;WVs2i6zvmte2FrHT7jBKjMYTA0ERxhIRxALMCWhNLElcgFf1oLGLZ2kiuljoS3xsXidIp/9cDC51&#10;WrGs7ipdMIV1UDeKR8XligFlFfNO3xSHfAPS7dw8HIXo4oeUA49KDGUSTTI6mu2sXLDQEt9UO0YR&#10;NkldMyHduqMPSs65CBuUSkhY18UzzMtOSLxtA1E9Fx/lGdlS5iJLPuew+rBg5+fHY1mLX2pBpa7H&#10;OlA+6GAwgtaV4eNvLGdKNXjsWLp7RdqJptaKRU2BXEzG6+sSl9Dp4xS3mK5+nxq18rpl/u0S5sk7&#10;Sk/HhZMSmu7xSvvjxdln68w2HXmE4xnmcYnnIbDpAxmdSskXAxrEoJun0C8vNMCNvsxhn+3XDWaX&#10;1x8vsvQlWkwGXZ5aqio6XbwGADZYb9ageaDUdkHDnSMyzJPB7yDb6GIyUmu+HKKhpML+Yf4YOSD9&#10;/RJ1NOhdsklBw9HzeDlxU+u3ytCDIizF78V9+p0/6fDdZLSs12j3613HgT+N35Yv7ncvHqYYx/OM&#10;RhpiCk/oQsJJ3lh8L4uRYc1D0ieT14VHeZse6szwpxCIZB90ExukhMXWipGnZBwA8j/Ms2coT+ww&#10;2SRLlKHAFiIAcQAAQABJREFUmIKunAaHTplO5+FJodulCfXX8GjXAYdHEslIsfKSoYRdfOB+O7fr&#10;+aO48eBRYZQ+Xnt++vZXad7rxB6r5+XdX/+7+tzz6vVff/uLr1bHrY59/3n1i9Vxq/ff9bw6xxzz&#10;DbrmW3/7wQrsm87w9/7Fs88qXv5MxijXXiCYe63ImCV0pldca2/ypbLKENJiSMxE9+c4eJQCCFI9&#10;hKzGB2UPEkCgBRCjN97rmSb+8yJhcVJadqKiz3kO7YZcIsmTR8Uc+u1WCvB3f7/6qJTZdtb2BEmz&#10;smVPPf20milWawJcLOQ8y1ZgfLtx6KVISWWMj0JiQROCMuwwBVgMk2PUsywwwlOQniBVRAmSSnqv&#10;nb+srVPPIFXEK8g+cq3zi4WxZkFEWvfMthgEcpADoXReOjolRuhqL7Vb/RehjJt0E++Eo1BBijwd&#10;CtQOtLwVG+itl912U0r4eh6M+RmYomMnRbn7eFg/PntS8YjV6VCuHoQneIvQ2iqTzvnBYZI1rhLi&#10;02i1db1X3I8guBfTjscahHpZxp++YRcJ1tdldvYmIRHD6ZXYeSXbSLlej/nFMgjey7yDi7xGsTCe&#10;w72OZe1OvKHvxwiqNQqoSQIHoUf46fVHcPoDqfK+/VkjUA7YhpEi+QBEzSPb2AzG1rJnjJTmp+P0&#10;kxxBnUflvs09RcX4kcUormJNCCfJD7xIxhd4h/diM0QdY7rt7jbq6NwgVuvTnY8S16FhiKn5IsCN&#10;T7yUob/bfTEmxCJ9/ryC5pfVU8os3XTueIOHcJCQVquFZvbL9n1YO7Imy0Q1/12LQojuJFONRxpt&#10;83rVjJkv8LBYEybZKs4oPjYp6RmZqfnOIUlCjIhCDK6K1nTfYCxdlOH5rJ6Xr6MxzaDftFbXXbfF&#10;H2NNQo/2SwrKD588aVhdK1rXa5Qntlky03p/+2i4ll/TISTDz9pdRVtQB95lHwTr1xItetTd/kGK&#10;nkKihNy3dXN/ExNNwZg3DwpODJu3JCFrduzOYBV/BcW7bYcysAa16fiL1oRXKd5JZTHWxrvs/GhA&#10;ucvbvNWNYGHrBCFxfUoM7CqMYdyQFgqSQsVnIMfpwBKtzwap8TcjYgyq7hW/gaCtqd/gb3Ci+Jjj&#10;tfQSG0XHFJekuIPkmNIhuQD7ycXTN2/+2Z+/+qXNe5fJmRn6lf+5ew6vV+9Xz068ev3+s+nw2epz&#10;x/5GH0nFH/Y42rn/p835fz3xgwgKwYgdEAzaFiGos4S9QPCDkif2d4MKS1FWi3EeYbwpXpNsmA71&#10;Z21+KLGgjPoYc0m53UxKwOktLJeaoii+PQ9bWGhWe/Rguwa+MWd+h3gJeM21KZGNPMGTCGQ3xSKW&#10;xXsiiIehE6wEKsgLQSPaJYsxBm8JxjJDWFmrrMmNLHjClHLTfcAOzHYTJrYGPou4b2+6v9sSE1JM&#10;59WIXSYc7MK7k0AhHNRyHNY3UgPVW7G0lAVBNkI6gnXMu5JTpvNB37GA3wR9Yipei2SJmzyiy4uU&#10;KJgmpXqhaDumUk+1F6SI0UZANjcSD5QkDKSVwFpvPg9Li7cVveJLomzglZSebE8WKNhntqFZr5N+&#10;nsRR8cPJMEvwg8WkFRNM6wnIB0/bvqOJ03X/fs1cZZzuJ8Ssv7jDdt71BO5bHd03rvMKZGWtJ0Qv&#10;EpTMhm629ZRtFSEk7N+1hu6BESP+QlBrzyR7kTDQwUQXfva2UoJbgnTiDoRXc2eNOx+jineBJt4l&#10;XNT5nFdbJZVdLJP4kZSgN8tRHubtelltfUb4gYPESjaLVx4dlZKeAUPK+zySGcWps/6UU/TBoyAk&#10;41WTFKF2r+drL/IclW1wyt4mrMG4oGf1cfsJ+UbW9TZqjlzRcrT/0e/oOpESiI4YWkuBcdBs539X&#10;ggSBKnb0MCGP3xguuo3I1G1gzR0FUtFwcT9xR1LEeG2qer/Pq05qekGUzS0gtPNRwIQn+kEjOlV0&#10;4wl7CVXBi/1W0T6jBiQHks7nmXudRKoMif0SOfYLH0jcoax5PhTRGDLRlBIUe4nt9j1ew8M8ISAK&#10;nSiWu1V9JA9Jj9NBaBoPM0Pt4EnlH+uNaYEg8WZ/ne+8pgG67sjp39/Ow8x7HiXUNQYq7VxdJRpa&#10;DC5rvs3I83lz7HoGMHuXRQfd/sDXIUvNa/PQqXlBlNPQU7QFttXzUDnQ0k2je2me95MHlJ2yH5mt&#10;z9oZnQG3m0eKZnlvA8B2XXS3NLNuPRs/eaDQGVx40FyO/Gy9oVFPQ6Xq8bz2b48v/qTLfJ+H5X//&#10;8f5nd9+vXntevV79fvXZ3c9Xymp1zDc93z3+/e+/67v3j/3W94nsH/a4vtn4+7PvV7djaxSKg4Ci&#10;NFgdE5ROqLFcYN8IgNA4LBFjOstHyKcFesUAWMXR3sBUp7DvhPa40ngzJTAWekxLuJIyE+OKQW1/&#10;wpKULcdC1LtQ0bEsq1E4TZXkBFbRFJ0Wt9gplib7UJAcfMY6RqQs4MlEHKtMEHyx2q4TnvFBVtPJ&#10;eAUbeZOy/UBJAs8C5QQMZSQbkbd5+ESfw5h6rNxS1vNMr8vwusjzI3h2EjRSjXEAjwKDiqWo1+JF&#10;fP6XPwmeetE9qcFqW4pieVKa73dv4A/eC8bAzDvjHVaP1tyCNyjj3SxYMRWeJEjPJoJph2pOWpuY&#10;meJgBYKfQHFS6l8V09hKYevazaMhdEEgPGswki7thBTrncCmOBRJT61SY+nDEVD38mK0xxkoL0sX&#10;87I+ZaO+On4x8yTbi8GCwSkowsY9SclX1MowaOpSVm3vEpkSfrxdStV6OF9DGk9TwfNY6p0PBNcg&#10;mpdww84jTqJLgg0291LGN++6n4wq43cVlvh0KG+uGDlSszWBFjdlQIDxQLDGEqnNs1gqDjQPrPN7&#10;eW+gW+v/LgWvK4h1ABFq2yVRSJzDfIxktECNzIai4LCDw7IYq8XazZAYJW0OWpOVIXZTjRJjZerI&#10;ogeJROj0OOizC0ZjeVx5QxSu2J/td7Z2HvSbsii7PwqKN0ZwIjjKB/QtvkcBgNpmt4ZoEDSnZGVg&#10;xGhZXIfnOn3/mnD3jlY7XZ5X2cGFAiRgTSEzw6r4LeXy7lp/yKBPiER/k3jTPTsvKND8G8MgGZRF&#10;ssF78Ux9Su9TmHlYCr+7XN99rfSaeb0OzfV44a0Vj9Eu4QyKSLB7lrbPK08uxGvn0XazNush7pWu&#10;6reajMeX0al777aTSynBjESNiPc0SjCm6IHamVq3niWtkHlsBgk8DDmer00rQX48LEljOoDYxJJR&#10;ogHAwOpWX7JJvGlrHPQHLn5VRjcFSKGhabWsw7tDk1tfPr9496vAh13tlz4QhD+P1fPybnn//mfv&#10;H7f6/TcdtzrPb+wZF33wI6vlFwb59/6vL35Uge0fH5TsoHGrouNkxSy8DETMwc6UvMF1/+QT/eNy&#10;iYMN2S6ffFIHAtl1YwnxtEpVQNhdiaXDCsQo+yktxbKKfR8+eThMBG789FAqblCWVN+IQtNRG2di&#10;OEL5uBgES1XSQUMYPF9TWa2HMADLL4mdEIzw+q+P1vZiMJ7Jy/Y601jWucQFWLUgrf2PPqneK+UT&#10;cVPIki70BRTTQOiI9ipGlokl4+gqphIXAr+B3jQEPU1hn6c4NB4eqLXPbiPko+AYFqybBrndLzMv&#10;FZqgyHplYcdMOE1htsp/G+UZ32V4/HZd8s23ejfZYmN9N3cT12pRDoNq9kpq0HV8uwD4FH02J/eb&#10;exmSlCeFhW7Bi7oDEEbHWZNzzpiLNW3+bvOipTaf1ptPN3yLTiku2WHVfRX3mlZBzY+YiU0JT776&#10;co4l8Fn2Dyq2zeZPuIrYxbhdW7LBRutmBQgIc66glBBmgIBx+2rmeDYZbfx+C/oBZ05KfXQ28JIy&#10;iWiCUIqiWi8W/V7GQOMJppt9nhKYriOTk0dKWPP4J/2eskngM0AkPOxHV461xuMzpqgIR160sgjC&#10;UvKFXol9NMaYBB/9IcU0ZYQy5MQf3cdhmZjbxaae/O7Ha7//n3689smnD6Oh4lHROmFOmfbBeMsa&#10;BzMSCHMGh8xEkNNO4zrI29kuiUHSBK/KCJeGzcGdFFDHv3peYkXzMe22InJrjt4pxb2U3SixeMQu&#10;woyiKfpPaTMypYTrEvIwLxNdMDo2puB/mfvZwy6+OCsRy1q/yTh4U4LK8eefr73VJaRx6y/ZMrag&#10;oO8MVo18o31xY8Kfh39jLvtebRj+v6p04KRGyVAaNHIgLNAaUlAMlkdP48PWlrE6hmo0QoEYP1kh&#10;y9f5GXumBaxKqfAkyRRGlb3KUknJB6gQaFg2aYZU65DG7bj++py3KDFl+kY2f9ZcskhXHgWFBgkY&#10;6f2TNdv4JFm5N/E+qNB4ux3D++SJT/ZvRrfMxgd5WhAqa7qfTDpsvqFBIMaXlzd/9ucvLr9P9uH7&#10;Mr3Z/KvHQiB/9fYXXjh29bf6cvX+Q37rN3evt3q9el6d8xufv0nHfOOBX3/4vRTYt53o/vbG37+M&#10;8Gzb/uSx4GokkQu+Sl1nkQhnYcobxJl4epAQtViErKxBjTLVVtjl+ShCxejE2q5ehD1Pi5uOFey9&#10;rOI+PoqYg35Km0c78WmMtjAw/Ny5BeEpREwoqE7ISsXt0JSmvmlZ9L33vNNvKE7jXC87EtFqVbM0&#10;mk1pRKzrQVws8qIHvRY7kkTxeanr9WQryw7+z8vRJNgmkzfTFQNEl/ArfsO70ArIWA67L+9BDPB0&#10;TUHteWUPIIyjW4SOHhhAH7uNLS1yWPyVLZTRdiKon9A90wsu7jwKyvvod/+guFqdFbq/bqVHzNAe&#10;Qrann1q0PhT7sD7nwXc8UAoT1DNZfAn7YfASQVir5gCEY4zT5RusM/NjMcGUQaLd94mMyoTTbrDk&#10;g5SkZrSKpO24DOI1J7waCm4nQSc2ZGdrXeiJgCV+JWWaUM1bbu22O79efBPIzrq3j9x60CoLm+IS&#10;p5kC2RhcW64pTA+mExvUTklsY3aqfv2sprlfDNxKqduMU4NbQk6CkFY9FKqSgaUY/k1JMc9HMRFw&#10;hPHSx1DMo6lubG+ab3Mj8K54fva8i3ahDrxhHWMui9ny7CmdSD4YHcQrBlSpRTR8XLHieIAJOg2s&#10;121h0txQjuDTswShZA+9QXVe541IG182j0y4EyWNRVGzhBQK7fOf/GjtVbT47Gd/sXby4vNKF54F&#10;L5f92bwOLJU3RPBOMlLjYsSAWAfjjKYHioxGJnabZyHNnoco+5eX4X4YTZI0KE1p7nbSVqx7WHIS&#10;HtW1penses1rBsECTTZf8c4kmbSWPMbpON8aTO0axZJBaHsgxiCk4jLlNsZLXvrsghC8ZuPViUUl&#10;GyYzse/Awrywqww5ELssXTBy6mrgWwkh5kaQFf/YIBZKIcGLD01u2HFdoor7YCgpLLbz+36xqP2Q&#10;mpHa3ZOMQ8JmbDzX7H71/Bw4M0VI2TwsFs2jssOD3bdHMTKAuoZz8wF050m0FM9fyifUp3K7loL4&#10;9bUvXrYtTnWam42Zp/q//qvn/6AL/7IH0nr/8U2f3T3m7vfvv169Xz2vfnf3vderv2/6fvXZ6vnu&#10;b1ef/aBn8uKHPGZAf/ef/+SzowTyozrOUxbiLnH4dIJ+WKsoi5XdkfIhzMN2IxDwh4aXqH2fwmLR&#10;RHQyFnXmUMCJgU9LOZb5NtXpWWj6JaoTG/c/Ln7bwj+I0Dh7BCHBcvxyaZQq5RgzgSMx6qOPn64d&#10;8AwSyoh8sPeYWLBeZpAefuPCJ0DEVmbbCVBa98OihnkPgyRc4PSzr1jCWn3WTGTnGOGa4JbIoS3S&#10;ZPIl6AhwAuAwJpUBpoegfpGj6FKExqNXHByc9euhYek0bGU+EmpZs9cxDOWkTZJsqs3ucf9xlnFQ&#10;5UVen64Il6A7goIiaPyy9JQ6iNOdtVW8jEG9C88TuLwRGYJigmIC61nkFI65ZCxcdC4KtEnvd3kX&#10;rYGyAPMscQF8Omn2KYL9R3nTeXhvisW9DIokgEBmrkOIWOFDPRkZAwkAsKnMRNcemMa8E+DRzpLV&#10;udAES7q7mc4kPAj0BUKUfcoiXrLKKP9oICUxoqnXZyWKdMoUteST5iwlIbNMScNNHvdq+/pXz6u9&#10;AgvxABOAguqsdrAT5bzT/WtIy5ueouhojtICaYqzvnpZ3Itwikhm/F37NsnIw90rVgjG06NPjGg6&#10;NOCGoMfXL7+qRu/z6AucnJeYMmPB60Jv+w87BBB4jIed1vE0+PplsVzrGilmDDJoeDQnqCUFiCZ6&#10;OSUXGZR9T7iaI4k35tG6NfnRe+spCUIReO/BrjxQ9HchmaPfrSfkwfZQiIHGuqfpmK/xQHPB47xO&#10;KTKLxK709lOPSDF3kdAN3lFjyPC5qI7NAom/QWAkblC8YNdpSBzv8JZAk9LLGQoe4LejFMGTeBfM&#10;x+uxhhcVDp8ev0xpnWREfhWNFQ+Lbnics70SnqVgUmwbKYLdlOVlXre9ysD3DZlO60E4ZVxlRLzL&#10;sGppekSb0ae4NcMMvUKDXsY7r/vDq9q6kVnQH3w5ZR/dth0JQNvnKdPTdhx4ZmytJTrRLAEhmx2Q&#10;sjGpU+PxjYfW78gZYQnGlCzGiqIr/fpB3pcb+rbHMslf33UHrd6vjvf+7mer93ef3z92dfzqmNX3&#10;3/a8Ov7bvv/Oz3+oAlud/Pbk5OJ/HDis4CZlxnqgoFg7rOZHBSonAN58ELoPyziK3lpwGT7iLHkW&#10;KZoXCQOC/+O2l7BVi2wvltuDrMGjzjGYeQvNxccwyZARzK+DLzx4XrK8ENRY1tXZcMV3ExAECojo&#10;RB/ECHA2pusEsHm0hbkJVsL+TGfohIPmwfb44Y0h2JcVCl93XycJaJ7Ufg17tx+UOdW93EsoXX6d&#10;Xaf7B29t76j6kJTNdkqCoBAXdF0CW6D/Mi/E/b+pjk6nDd6ObhZS+t2H/o7aaEmcAJ/iMUrH327p&#10;y1pXTUZec9ZkJ4BjBsK4cxJyPBw9ISnWi2KN56/KjotJWHYgkfMyKsWKQDgoSTYZIT31LI0T4/JW&#10;MDGhzntYrNys3+ZjMueMs/tXS7ZRR4l3eSMyPCVOXFYgC4ZUGGt+GQ0Es2uzZNVs6azBm+OxSu4A&#10;CfECKAPzNPVZrYtdga2/394mECZ+08SvF4MR9+F1gdgUNNP5lBaB+LStRcQ+CX4e+cTGOg9IVjzH&#10;jfdvc2K+WexZvtHcfha5fcwoWF3njZeAMa7pONHaKJgGuy2xMj0381i7H4KXp9sh40nanfxBcS4I&#10;xQh+XkCQHQUFLtrOcNOz86IkE/Vg6tLULbWEM0Y7em+nCMdwKN4DfnKTYmQ8RFun7EeHu9HDVnDi&#10;vQpqN1OamgBLejmoXnGr7vQDZTYxlMjbjABJIQwmKfXOI27sfu51XkIWX1KAGiZLVbdX2nXxN8JZ&#10;fPu89T0LRt7dysuSfNQN8+b1KNwJdXjXPDOGLhPyEIPzFIqoJF7y2vllo1Js4111T4S9+wR9x4KN&#10;Y+mgAvFg0ogxguk07909fNg58sJ7b90pB7RjHBR0P28O0K9xpHhaaHQL+sNraEZccDrcN05txcQg&#10;+2f4n/ySPGbz3JMUoN0BKC2ZqurgloLsrtlcMubIh9dB6mSf7GoxS/enZGAREkbIm8uo6OXSxq3d&#10;6oO2GcoKvSUSbcZLu2Vm/6svzv/h/ODX/w92Xz1Wr1fPPjd13vtbve7lBz1Wv1sdfPe8Pnv/+9Vx&#10;3/t5MfW/989+8QelIX8Gf38QQ6uvuVG708KfV9C6P0HqrPriJm+vig0F20nNVefCFKKweEt2YkZQ&#10;9oO6rECVB/Q4r04cDPRxoUtC13hRV/uxmGNEAorXQVq/LevnOujhoCJLguyiVlXiFphcy563x3XC&#10;qPOBZAReyVbWMatZAob6C1Z/hti03jnLW4yWWrnEVYQFh7f9Ny9k42lM3/FSeHdGGCy1VLIARxJi&#10;oITj7sHDmGbBxBt2gjbcM0FNEDinydejcS8hg2wV5Z5G7I0kBv762lH5FEAXj9goKA/us9Pz0ZOa&#10;KRc/ifPWTmMaTJWmy+t42ZN0iK7XsYxNKfvxd+dPAKVY78mOaiyy/ngKk4mXxbdRQ9UkV/MgWzEG&#10;zzNObTfvdWiPYR882p8SCSKcguXh6AUp0eb05nXeQYIsoaw7CyGiE4aYFihQgFoN0m5Qk61vCMpt&#10;grLX5lGnBTGqtykxbZ8YOxTU2+ncrzdeN5L08f1N80SAgbDulUhDU7Wk4xEuGw5S+O67eFHzsr3f&#10;mwTYknYtUUKGqjqhCkkfB+WmbHTK2BkBn9HR8VvR3mHe9X6p64xwSRy6eeSMzLXNL0/Qfe5nXOmX&#10;KLnozcXztZ2uuVkyxgT4GzNoiqDeCnnYXK+U5HXwWNDXdFDp2jIST7PsKUg09/hpWYQpioGem8+d&#10;aFUpBEPuqgL+bQkB0a25nXZNDKcgrJ1aSG3warrvjWrUxJIoC5SkXZvSEbsVTPJTBCmWSYFP1xV1&#10;iHmfm5t2oU6ENqGUFgUrQSOraO1qK/6LR+9v5ZmfvEwTZIicRwt1nPn46W6C2z5cGYkMqJQBetva&#10;q53WQ9dI6TaWaQDctdEDb1NChe2CMoVaIl40QwpUaH2637Ii5TmBHPE8NGY7j0lB/O5R8eLm/MHT&#10;dnBubiRZ4CH8wjjE1wfR29BHRhyI9ggCcE8iVrWpjx/GQymnDCzrKgnrpN9owuz1RfOxW2NjHYXE&#10;RV++smbNeaEL/AHm38/IlmwDBTizA8LwV55589URkWx0nLKSwIMvo9Z5KHLeQc99YO+9J0/2unbQ&#10;cnvFRWb9VepSZuOX/+HzD0neQI7f9rj7ndd33/vN6v3d59Xru+e8+9lKofns7t/d4+++vvvbu5//&#10;4Ner+fzBJ/q7//yLz55++uCPP/5EfdGys/JFlqTF5SJPpmLMMK1YihGAuCzSCmKzgy3vQpKD+i6K&#10;gvChKGKfgQERNbiRgYQBkh8RZLGDYVi26r0smaMIKWJrj7JXwY92351gfYLWRnmHwVxHaqYiIHDE&#10;hm4AaRLdOSb+0BgVlNopmlJVnwaeW/DuBGdEC0YjXHSQP33x5WQWDpSVp5VcSclkHaZcxDUodYLt&#10;ktWcMlu2e1iymkhZbZvc0CR8BLNcBz+eBe8x3RtK48pKDNbjRWH2KVLOMtZFAzcI6P/4x1+sPfvi&#10;y1pInc698j7jjZl7ioCVN3VJzRlPlnclTVommuahFDeLUlLKFAcnTrbzoge3by0UMLuvt83XwH3d&#10;e5Kv+0tJdz6CV+JCsznwjBXTfWAKdxN4kz3KC81gEZ/SgovFCiIdb6R5WepgElhZEGJbkcbMAWUq&#10;cYQgMFcSPcRz7mWNT0/FtvMQc7Stx1kegb3KpPrLQgMDgeokmrzN+Lh+yxgRD7TvVnB1KdUMKfRm&#10;DjxL7Nk9SGGIkTQIEO+tsXZdO3ZHAKO0tJyi9DQPtrmleKJECPS+GFzdQ+v3qiQizaQ9GGGXvFNw&#10;Vb9TmKz902SvOnfH8xTVnSmqRf/qGJ9+8tEIaIpoxp2nxmPx29vGNwX0/U7sxUlkhoqvWgcNoUGM&#10;drIm1Hn6lH5TOOcYKDdDRtPfifdituhiMukyRkFcePRG0A2/xHR4EiSskFk5w1lZpVM/lwHCaDiK&#10;zwj2t41/aXcWZFhG7l4ekxR6EKNtWRglO+Px09ytawpRPR5FZPsUGZUMA8pGzSSIe1LoWyu8ji4Z&#10;Q2ic9zLlOjw6nBx/iJNFJBP3VndlXdSCzRYr3Zdep86jObjO+2i4Hw5aoZH3q5TOSVClYyAb00Wo&#10;scw2LzGfmL6SFCn0hJF14HlNzVeLz+NjoN1cf5201ukjnwxtsHxyqTFQysZ73u+2M3p46g8rCxIP&#10;++mrq3/2r7/4pbVfje8XHibo/cf7n3n/TZ9RTqvH6vvVsavn1feeV8esPrv7/u7r1fe/1udfhwdm&#10;kMie8vn7z7589d8dv46JcwhO8qQyNCOYBbp5pg9g1pWgKdhOz1HZULv3bFEQxBVs9y6iOKsPonkJ&#10;GBrXW5IDWOzxx8UwYmyNRjcq2GXhZuRHMBF/Q3iY4tSxQ6ueCQQnPF/VgmfvoLofiQbX1W7lvUiU&#10;UAuyG9NrtmvrcMSu7mfgqgg5uRG/xgCNT3cL3SN0PsDYcfhg+xTwjThCjEcYa2mjYJtgl3Z+8zaL&#10;rLRzgg3Of1rPu6vTBHkCCoTivjDgxsAPhHnWbDM5dTIxsS4DmJeQvclql3ixX6KEwtDjL3+ytndR&#10;9lhM8jBBo0aKEB6mNsTibAAVAgo0wwrkEfMGLloU90FYTIf5rkVgbm0FdSTkxPe2Ukxie5c3LPol&#10;K5IVnCQt0SWvpXV6+MnT5vV47ay15NHwIl+WsQhK9Z7S40XtxeCbWdmC/6OMuk8U4z5BjHalNg/3&#10;U/gElu0lMLXNShkaBNfsDJDiBpVdNcevu6770X2fLhfQAFN2SHRRxl6GB+hoVUhO2YkbNoi1h2Wv&#10;nejoUlkCOnudV3L0UJwqr72412/9bt1h8rymWLtryABFCpszp42Mws4TOHr8JCj8qHsqnlVWq7gs&#10;ZX0efZ43kNRNiiTlmPWu0asaqmn83Dg1oGXVE5JXKcPzNszU5QGMSaER4ux1XtpFyociMDdvuhYo&#10;jdF2gK5l81K8DUqaueLtNxWK25pGmcd6imn/oazdlHKehjVnUIovizfzYsV0GEvWyu8JWPNiBLfx&#10;iPjY25Sutlegx+2ELCODocDzRzvGBgamADRozv7rN2WsxvMU1tNoBSKhR+H1OVpr26C+p3x4ayA2&#10;0LTPmUKUps7xFIDxi51ubP442os3O7cEHdunTOJJoxWTG3Zt6MvoDaV7bc4VdLs/Cvz0tPPFV01Y&#10;tJ9yWpd9yiiKq1trTYmXVmMZ3tHwbjLlwYOMnWhWnaRroAuaiHfKUyVLusV41bgzCJs/nvFkJmfo&#10;ZR+MIYDfI+kp6WBAvq4hAyNytoLqfA/kBnRvesd+/sWbtf/93z//B93ab+KxmiLnXr32vHqsXq++&#10;87nXd5Wb16vvV8+OWz18dvfx/nvffdNnd3/zS1+3HL+2x+1//z/9q8/abfZ/Y2lSBAhIzZA2Tup6&#10;9hIQ+y1OT4m64jURF0Hg2IOUhMpzAePzXPbBulMUCKafJpi48RFO55ysvY7lZYC/nGPpVC3bC/wV&#10;6xfrAEFImV1lAGEU8CXhsJnLP/i2VPcYVxo+wiPs1XLORdMmE/MJCiEjUd8Ue0b8UXDnyRqLuUE7&#10;lgIGPu1rFNVG0ddZv/rwXSRsI/eEL2uWhUx5yEyqFi2laJ4IGDEQAsU93TY3w9xBP91czFVhaTED&#10;ylM6uZotAXeJEge1gJK2fjSMLnV3SVogrHiA4ioYxTjFrMZibEQC2l/+9KsEUNZG43ubMm4CRpHw&#10;qm7yWNzzRYyfHOmQxt45urPmrrFUt6T2R6xENhlGNofqaJaFu117+aJgdtd5JePq63gHWtguVrR3&#10;UBy08eyBgna0HCqg3/V5QpPO0eUpC0Jsgv8pTf3oXMM5xDx4HZS08UvbJwC1y7p+ezZChFHCszRv&#10;k7EW0eymmLUx4wXw/MRAKFC1aDx2DZ/HG2284OaJXxBU0cUoqS73oGQVGZuC7eaFT32RkSNRBt1N&#10;V5CUlDjWDkgOT/Q7a8qIkJW6f/i4+cwrjeYlOlhXCtv9uK59ryQzUWI8QR0z0O2SMo5H8ogp6c6v&#10;LISAtk+aWJZEApCZ5JDNmttu5M3MhrGE71Bj14gGJX4Qwn3U2DLi+vM7MTf7tE25BQXQ9+Ju4naS&#10;TYxloffuL+W8oCBiaTzaIZu5l/Ew1WeNURNkyLPt/hgZEkkIdDHXxfs1Tw2vwSgAxx8MkE2dWjIC&#10;8dSgNg1mvKvOyeCyTdEkCaG7OV/zGV/ILlbmst959loLpTrKKtBSZ4gv+j3aTf4s9xft912HDA9a&#10;L4rabgF7Ke5HGQxjVnQe3q0EJQlRsqfB0QfBpyBNRhC4eoGsQxdA8sGOaNEfmrb7wrRcS4YxjPAO&#10;GaTfJhoppvEhnTdM1rc9mgmz8XOP99/7cvXZ6nn12fvvVyfy+d3vVsd7Jjk93v9++fSv//1l3//1&#10;kb/kVUv1/R5ZHUG/ZvibH+vrW390f/3dn7SOCbUIpi3ZyXfWjNRVUCJLVFbhaQx/mpVFKB7u545H&#10;IPH/WmGziB+UAMrJoixwukcYd9vnER3iAZOh9mhliEI/xue1DIonJsvxXm2kCATxr6NiCkdP6wwQ&#10;bAlKG4sTp3SOjYo/QRk6PhPyrtG/w8hLcNf5JTKAL/IYgk5OXiewiluF7g00eJDiwOyIWaBarCT1&#10;VmwgSCSBKVFhu2QOptjNJC+II+TZgXliZAw88E1yVqxkUs5jCnESndq3Sl44P64Lfhbj0WM1Kim5&#10;vmd9UIjrZXbasuPitHuKiV/ngZ7mxTbFMXwKJaYw/7Lx7nfs7WnJKVmwhDZlKWhtzBJjtmNC2ZC6&#10;nE+8LkF1egpuk6VWLc6jYBv02W+umsNJdW7RKHYW5+an62svv3iZwF2E1UkFmryx+/ezsvPsbL0j&#10;4YLlPoovYSn+Ic1aZ3eSZLigtWH1jmXenC17L+XJNleUz25F4IwCnjxPhkBihZsUQpMimCSP6IYR&#10;I36pHufgaQovuppGxuIV/W6jtb3I8l7baL43s85bbwqHcGegoPalJiel2Wuba0ovnya2/WxanvX5&#10;JB0wYlI8IDD3J3kmlZsSWc5Dud1r/XiSB4+eNLeNPy8UP7i3Uc6NU/BfjHBpLrtAkLxmxdUMETFI&#10;kDJv2RxRclud511N2HcfPImOxb8YY+C0JqV7VQDO+MCP9nMTe/Zb4njqr1JMlpb3hvemy0m8wQhq&#10;GlMIoFn3gR6CKfM4QNg8QuMAc59VVgEpAN/e1w81mvNbaepULoXBw9Hdxk4SeJlM6Ak1N+cgbUZM&#10;EFxrQLGchzhclGWId9wK+kC3r15UQpLXp1xjNufUhcZvnQlv6lzT/QkViHnfe6dxQdB35+wyeeEl&#10;YQkxqMmrd+pXba5qIAdiltWgQRka6ayLui21WpTh8fCi+wUjttVNMuyicgsIwGadeW5uJAcVgsgI&#10;AGsynCltnqXRS1BhA6OxKL/3zUP3G9l5NzWK/+RfH/+q3pfb/9DH6ti7z17f/Rt2vHPC1fvVMauv&#10;3j/H6nPHr77z2d3Xq2PmmW75uQ8+4A0Z+Gt9/A//y7/5LGvyLxSCWjLZeImUrMOlE/yDBKRaHZ4Z&#10;b0OA+ibmA/mx3MWLHpZtKAtLNwAFuv8vcXf2q9udJvR9n3lPZ/axXd1Nk1zmD8odyiCRpCFSbpFC&#10;ckMDSiBRD0mkJEItphREaaFIJMoAId3VIDEIBRUGArTSVHWVq+zjM+7p7H2mfD/P8nK/3nVc5XLZ&#10;1cve513vetf6rd/w/J55GIAL2O/kgk7Soo9XN2xKFFB79J5gp02cyjBvRIh2VIIhVh5nOCWbHyGC&#10;+EkzNs64jQeEcjOehfBPSHI2Tptg1Cy1w6UX1+nefelycLxtAtIQLzucPZuMTcxOwjPxGYN134Nw&#10;OtI+QxQZrHHvQ0CzVbE14Whxg8FxxCTkEbcp3uZFfcDJKyrIOP86m+HCpYeE+u597AWvjK/xkCrF&#10;wBwXiPy0v4PUSgSD5yE5n0fNrbLzgknNBYnLZrEB2VvGZbqRUH3yWLPPJkC6eTLHiAEVkc3PBjJq&#10;1Ljiq0kQkt8iRi9bB4ds8ks6ncYzG7zx1Q63Z3Fg1ISM1uK4xlAf0hnbTXM0Unub+SyVMEmcSpV3&#10;mHtVmgbfJK/2+MxZHU5NyP2cFJxk0ifOlvrpSkSOnI/wQhQTrwORNd7JRl67VF7q2IEvzgzifxzC&#10;G6ZydeO1pUYl2U0IvbUJPIZY+s0ai/8iGUJSXNEXaRGnDzmzZbUIPYTAsw1xsoCcwSZmoO7W9wUp&#10;R2+GiF3L83HWpjWcDP2pYQdeQ4D6j/HjJQspSh9GYrKfvGfU4NqJ+TBn9gcV47XiuSBic7pdrkmV&#10;rxv6IH0OOYLZwR3pXxICyFX/MaIYSeNFlElBxki6IeWw34J3e8s63LzzTrAX/AVnmC25GVuVxsjO&#10;jHjq0cIUIkRHqXJlZbF/MEIcnzByNdH7FrjA4Jl/vPOyDlTUMSz2cfvGmBErkufw1ybVXy88aW+M&#10;e3trjPgbM+/BUR0GE5xUSPn24PMIv61rsL1u1lkuUP0m8XrfJP0lhdWXq2lbXnIkckP/IKCye3jW&#10;+pN6wXLIJ/iwDo2/H80F+x88SfI6imunEdLOBw+evffNH69sipf/sGN6t3GD7z/q2vq7T0ux+czm&#10;b+v5RvNz+lnXz9/3E31vmr/84/HR6Z94cmTjLsZqSN5GgnsAKgnsQa7pEK+4DWlTJFjlqi4/4q0k&#10;MVk2AqXwv4SWNoyNnbqnubTp2csEQIurCZbSu+dhVDyYzSHjAc4J+yapK8A4aZNoEfKZuA32kKbY&#10;fSSe0xCKonMI2DgLBHA2KMTmjcH4cKuQOTAmbVFJ2fAvG5N3uE6FBXnaKBA0kfIszyZxKjhFyVFJ&#10;cSRItcIQKUBM2uJ4QB1DansZ4afGetW9L/Ju5LxBHcVmdFwCX+VYbEzEgX2t/RCSYS/I5TskHX76&#10;ePOZLV5bNydjOsMyAqwcxaLqhWjiJlPRSP30NE8o7vxR8ZBH61Y7CBbvUPF7xnFavNnV2kBUX70O&#10;Yd2922dZEypnz9ONjoSd4EnEVEJajgdr2ifzJUZmnC0ixtQ/L5NSRiJqEBAgottSf0z7m/1gYGK9&#10;Wpsxzje3iB7Jdvv63cZdvr7WlYQ8htUS3lLVyOl4++23U9XdnDIYUvcstpXSDiXNbjef13P6wdhI&#10;n3WN00Bec4kIjY19Z4lfor7jQYihAqNcnV+MTVEOxuBtiEYIEWPFHtvYJZ6u4Qg8xwqOAhw+XAqe&#10;+qMFkD9SPkzMjXZluaAy5BTyKvXsmiQWwvP39MH9Gmitg8FH2VMPynzOTnRxyswgEqSzkHnzNEHU&#10;3tzczQbp3bvZkUj9cvTZOxMmggFM5TxUnBt82Js0Z+wjMQUbS6b62m3PBBZ9RlRHNZmjRgSORCaI&#10;3V66XjmVVV0p4P40Zo16dDLj1C/hKzJsvIwBVT6HpgVcc/phA/QML1YwSu2331zwdKX6JqEaDuIy&#10;RDR4MRfsamIywcBhhPgs5hDDbOxUrkdpJARGY/jAnjhRMY5HrRemGbEU+6foqvaPrTuTQu2BY45G&#10;Nph5PchF/iBc4h4M1kh4zaeAZ0hi8EMIaRx5miyOIreqfkB9ORxA63CtPqtbqH2Svb2LtMtYoizV&#10;e+//WK7ztfgDx5uu9bZe8nt/60Ou+c2x+ft6vnl9buqf9f71+3qvT8f6uXz7Cv9t6r7UYzr+3/69&#10;D/6CVqXQwa3I4XccAJFqbJwXcSzbBSvzKEQk7twtEWcbly1HPSycG3UQ7y02qDHsWuw223GARSp4&#10;HnHgOYeySRED+Yobe/deLs0hArrrvaLpeQ4tHpCMsnHHCEzcHDWJ77giNjDvG+89XFuH7PQygINo&#10;0gMC41NCWssD+UFIF0IevJLo6iFf6rfVZiNz/UnjFpioT7jRm9mqrrX5cWhyIuJcExpqowuDSM0L&#10;9VikeqTHfo8jpQrt5tmIh3IptvnYi55WpJI78hjgQ16K6VFpiVGBaPWVG330YMb7IqcStcXCCUlK&#10;EbbGOG7grQUuloPJ2DPqK079msDziOcQpWwZyyak8qzhbE2vQu5sLvpCMjCnkCCJz9pdz1akWCUi&#10;NG03/xwujPv4aTF1SVbPFQdNGiJVhlabizpb88/L/4eQkaoWO4nPCEQTL18iRGrz4/xJTSMpNP8B&#10;hcdn3FzzpTq6ARH204tcvo8iwtJ4edFOMVMT/+XNYRQI70LqTM8v0noSbl6OmCcEn32UWu4gtfaB&#10;YHB/EWoVDmT4vy0TQ4hwjSuC9MAJ2PInq32oMIYNkY7xSZqWaxKXPuEVLdl4syGAwcNI+zE4x6nb&#10;lcx50VqTovY5r/Q7Jw5hDDpMoiaNHEcYFRAlzZBSlnyWEaLqcin3Q2JY4xy9g5RKOjR+CDnaETyl&#10;FgvZq5zgHoh9YSSSdELqy9xHQPzQGl3IsYeHH+YmtN4+zrOx/pwUHkCtzpsXHE9wfPt6GNraRWh5&#10;B8+ejZmDxKncjrm29xwp9aRztdNIM/byYicl1QYz/Y4onaYSxyhhxqg6ubMbx1HzcxTTyK41UmV9&#10;WuyNtC7mP6Z17LhpSIJB9ihe1Byi5Eg8aV3sbXgKsZ25CH9TjfIUxJTK10gzpOyS9yN4MhFNPFx9&#10;eZrKcSRELEHrtFM/MTlqynV77VZCqr2omkauru/91rcO/nHg90UOYPvjHJuEaH1283M916bz9e/8&#10;9/W+9dPvjjd9P39tufML/rtg6x/z4YDvR3bi57926xffupNOWtv9Q8IS8/T4kcj4ACEkI4ASB3vc&#10;9cM8sU5Stci0gHOi4mADIf2wzUgEPHEeqfVUfL4ewYPUcfYkOc+xk+zn/q1iM7d30lRM17wH4pVG&#10;itpOfJONgVAeBNzynV3PNrETgBL7dW8H8WvD8WJUWpyn43gTRhQ+KnPDJOaN87r5zs9sbd+614bN&#10;NTsCQqLguqz6MaSGExeJP26+GdoffPd+aqRbEY1KUIQsqaoYnCFNnDS3/tnwbWR2KIb2sY3UDmag&#10;PRbCoLpgB8s7M6cV/BDj8bjbh7BkFGGf4MU3DgooJOQGg5vb1G7UYogmQg0JkgIliB23eu/pPlIO&#10;zlENLrYgtqPdvPPY/56Jycs5JCPeIEW5DZWmkc+OA4OsAzeTBkfVFIOxVn/mNYab3i0Ie7s/qYZm&#10;keq3viEmE5DcmrPLQOqLC7hg6KUPpAwFDCEfa4T208C+jjC/ikBPfFYElbcpRA5xAkLrTeUlbvCs&#10;ulvUY728PwSVTab5Snok+e5k65DgVr9dMz/1qPM45eBSX8HbqMNaq51UfG//3Ne27r5TyZ7WRjAz&#10;GxK3b0jKPIztA58SvJFY5ee0FqSZSyFNkrd4RcyIORiJKuQmkwd1KVWhdaOW388GZ0z1uL/seBEx&#10;6l9zY714o1IJSxZNQtTfUcN1nwwPM0f1W5FWhFltPDa/sdk2fgzGVB6wAxvzonav34nH8geecfiJ&#10;AG1nErha/7N9t149U/9fRPBPqWEbh3t6vPHqR1+be/BBcmM7sj/YzzBIiOX1wmKuVzSyC60PhigC&#10;lkQlVhDTCZQDxCa0/ZpbPkaGihJuoHL1E0/g7RxXrLMxeD/VXoOasQjUHrVwe4LHq4D1XjeOOFMM&#10;tn3DMYyTBUcPQccaEZgsjk4fzI95YbtESJ+kfRArCj6u2tf1W3mhg6qhK3hKMrdP417am7Mc824w&#10;PqnEWnt7473vP/uyApfNlGP9XL4t/7q2Xt/8XK+v1/TY33ps/r7ec/7zs+5f23jj5+ehKW96sNn/&#10;Ug6DQJU+OdKZ/0Y2hf90LxWT5LqkLymUuLmzxezlisiQixjhugUOjzomwNiLu3lceQnIF0ESO7N3&#10;obIcbUI2hGcX48RIHS3+YuTG/edtl/h9qdgeEgfcxIHgapuDTWtBBnHjOODaETS5V6AqxI5z5wFJ&#10;x10zYGx00iepQaMDAeqFrdt378RhFVfWDnkVAYEQZsNUL8oSn4Yknz8PuHsxGwckhMOzWR3in2Sr&#10;xkHaHEo42EhUTK/bqGLNXoesT7P3tMunfU4HOMyJX2nzTE2sCO33vvu9Nmi2wrdJRjj5uX0gUnzJ&#10;9fJJDmfsSv20qXaToiAQnqASzoZXBnHwoqMmcb9NzZsNwQxN9z4l7uPc21zPk5p4n8nu8Lo1PE2q&#10;zibeps1hovyMNZdkmQooblieRlIZrzHSxTVEKeT6qrmz+SF4UuiNu++OOjXy0XwdxSEnGSeVmDIc&#10;sxx8iNPZacQrRxZcK0qFmJKkOOmMm7zBhNxeJVnoOXgKWAYZkyp4rT5rbpuBIchU2NRonAh4LFJT&#10;Q3AXauNxjgFXcga6mjqLChjDw/Y3JTeCDB6F8m/efetG7vbvdq9s891XRyFOY5uad8EOSfkopkwF&#10;gXv3lrE+CGnLkhEq7b7ssfXt1p3irSI4xzEO4cykxaTh5vS0MXC8oY6+eBrHz4s14k9Fbq6ogc9y&#10;xb7SXL4uzhCDQdrd2atuWAh91HZAlY2n92EGrDeCZa+BDVKxOcC8CAchkeaD0n3UYa13+wMy7taZ&#10;j6P22HbB2OgBRxXwzUnmagSVFNVtMTcxcKnyLoDfCJv8n4ijjUIqV8gUw0BixAhaMSo+zz5vL9Ka&#10;XE/dKyOK+C17xNpcDvYRX8eujCMR9Jf1cbeE3mKvEEKE1t7DCHEIoRUA7CSqk9q62thHw9D+d4B9&#10;4RP2JI2RCtHxxt2P0HZS0DSbu9eyYTvY53kLYl6ofDEPYIyaGKMtS87jCJc0bojj9eIKn1VGKF6x&#10;fgWjwd6EGEUYF3ukEjlpKS6+/vD/+KePfhzpa5mM6dUn/7zpmu25Xne+Hq6d//Pb5v1v+t0963Xn&#10;Dt/XY/N8vXb+8/Pcc/6ZH/i+rMgPXP6JLkzH/uT/9s+/8eHDoz/ZbhkgpcrgkLGfjQfxUKLi9lt3&#10;tt5+N3fqgJ8r7yDRAJheaOwJwR67w2FxIxwRUkJk58oQHlDgLLn8nkFavVHsDWLI9ZvhdzjY2aAI&#10;VCqTVD4QICBCsLyPikVxOtnBeSHGI7cx2+gt3wQthkW55ybwt8EEGVMVhAijamI+bMqDRx8FrB+O&#10;yo4qBkEdF9/asSMZ4LllD/c/yBSxDVFWJoVaDGd9OcmLLQ9SmXlIZYFzl5cQxj9Oimg/jpu34noz&#10;vgjYXgRQlnCqCwGkSnvwjHsZIqTt2EaUG4t8ipLuvkhtNi74cb3DxLbx1HGinhd6wC51TN3SJhPY&#10;ST05SXIjRk8+fIRJHuTHw+2kTY1uHDP+1yeEmyQACXBoeR2yEMj6LIQ3drcwACSifprM6RezN6kR&#10;RV12yVh79qX7uaJ3Da4wPWHJCEOegfXxVel1SIVXrtbnCxC1gPQQYzCCQFK3sddAYOw7imrOvSFR&#10;ee5IGVSaVFDjARacjT0wBMyDjl0DAuQiDqFL3wW5CwyWw3LUQD17GOKBpJjcZDJRHUFaM6ousUw8&#10;BHHoTaNOzxroD2n5YvtAhhkI0Txa2NPgb7QDzZkSHrfKbdltA8PPeJcWhsExyLgAu/URQmEfqViM&#10;wLAhsT0pJXQlleklknEI2HzwPrSOCN7kyOzdECfVPEmFWpbz0X6E0ItJ9lT9kPtU7m4fYZgg+WFi&#10;apca1H7i3MN2K85SvJgA/p0cUGhRxHktdd22xn73+P5HW/fvH2y9/36FT9uI0/d5nznDxLDFajnm&#10;M9Wsa1SbiMrV+qnIKMbEHlX5m4TlbhoL8zJz6rcYA7kXeRHKDCJ3Z7PWnFHJJolGWMa5LACmGqTW&#10;pUrn2EFVLPEy5su9mJ3D1q3lCA5T0UdE5XOlFaJKFUNIM6LPJLb77ZPTtBOn7UV4Zrd2MSmqbzSc&#10;wXGPkuo6mz7TElEtI+j/9z999Cv98EUPu+X8cf7a5vf1fP1cn33T93r+CYFaz9f7fK7naxtv+vy8&#10;973p2c+8Zot9oeNziHyv/6tvfOtP8BZ8ShISDBoheFBFZfaR773/OCSeMT1kiuPezyaGMxQLxSuH&#10;TQBnZ9NAKlMpNs4OQVm9yEb8FsvRc+OAkLqPi2ukJS+tkHTvw8kfPnqaOF/Z9/4efvAgYla2hhAN&#10;wKLOREDZSuRYI6shXqLylUGRWBjxIA3ICG5TiZonSVBrfPTdbxfvJTFvJdwRj6QnSVcPs7O8Dvm9&#10;kHWiGaZmeRHC4cBBlWTje6ccdMZElQKYle5YAi8X9QcpAHf6pDGww/HYMk9sCewidg4u8DAEIrMD&#10;J4UXFd7E5eEYbURtipkKJ4WYqWYae21BIqQLSAYiP6EieRChQxC7nzrKHB2FYLn799qM2I0tKYva&#10;U6oe/UENh0Bz0Y5bpta5mgqNcX3Z2hRdqdlShTWcJIny9qU+ZCu5lOOA+mAjMdbXMN8gbkyA9ZUS&#10;SYHGq/1xrDg9eRLM8ADNG673gI1FnRNSCXYQT844alRdinDhoBnXuY1DTtY1QbpxX41gUQtFaGsD&#10;ceJRZswty8wrtR8JDLw9zQZzOSIXehzJn2TgNxw14vSoFGX3y4by0f3sVPWNhx8bI+lfiqAHwTpp&#10;OnrX+rfGzYUabsaJyH//u1Vlbm8EAsFYsBdyZUOhVkL0pETbbZ1x/VPkc2moeUz1h4AnSSFC1vYs&#10;eDw++Kj1+SiY/yBkn7qvuT588qB5k00G89ba9+4WYNz598tQwxbKSQZBI7UP4q8vOoX5GMasuZFn&#10;05xh2OSItKjK5dAUYFTtImOUTUcKK8+D41FnR6B43GFAzS+7FNgxZpUP5AFlQ+bcpS0Z3pVGMY80&#10;LONiX/s0FfbNaiMbG3bwMJ6Y7X9c2TB6tc8RJHGw93HKWvawOD4Uj9qSaQN8ktgQyGepl08K2m7k&#10;W9fZ6WMuwae/yRtZX045kYXbjnLFZ2djRzcW6Z9koH+36u/Uw0KFhqmEBNpniKwDU41hFf+KsX9Q&#10;teXf/t7h50kbtTRQT9eTN3xu/rZ57lbfN/82r20Sp/Xc7+vxprb8tl5f23XtTc+7/gPH56AlP/DM&#10;eqGV/tIOnbf1N4/XlUn5w9d3r/059gbehm/nkXNQrsT2/tb97z2oOi3uLkNuG/RViJe6Gae6G8LB&#10;Kd3KjkLtAUk9qex6u6rzOLO8wnDICBzOivHXxqSiexgSxtVQXX7tZ2+1AUK+Ia8rqWNuVXn3YR5c&#10;wznGQUG4uHodX6QfiDOCGaJl97r3VvaapEYOEaoQ13xeYgpR9q64cLp/TgYnIfbh2pOorqYOZMjF&#10;TcpmgXtT5mSvbA9jyCYNhUVfSU4b8nlVVhHIpPi5+sAx4/Egv8rUDBLZzyZwkqPABEVHsBGhDz44&#10;2rpzL8/CiPGNpAPqUK7vHF+OQ67N2KzGEKBjhKAxNk5IkUSBoJGEmrmQeJJtcXgvQmolRh8EJSYO&#10;Y8EGxznlzrvvpk4MYYRobEJZSaRYgoQ++Pb7Ea1UsnLaJRkdPybt5OVVPTXrRdIY43rZw8/ijN9K&#10;9YZzktR31JXabC0FrLJEHJZ1BFeLA4bEeHteK2nr8xdlPo8hEBf0rDm6WC47B2+9lyVFNueLZMXV&#10;v5YawEHMxnbEjETA2UF2iOMYKN6ueztS+OC2Q9qNFwLiWs/uoi+M67s3boUkI1zB3Ha/L15mzUu2&#10;SoHgM80hNOt5URmVmI2zNAFsvhi26Fjz5T0y0NSpnnvefWxqgnfHsaN2o05D8Hncq0lFbSiQV4Vr&#10;abTgCAzVq4OeqUQv7LAdEybMYpdDUX18WBzT3WyA8hRanwmM7ll2QUwTlbTCnub0OCQtbRfkup3U&#10;JARBKAQbkDVxT5M9jkyYR+qxkSgiWNshacmpBaMfPGjuW4+6MhkynsXUqBIgWP4sbUkCaD1vL8bA&#10;Kf1y995+RKH5rh8tSb+RgtqDEWBMHuIJ0ZOQECfE8FKMIkmSBIlBoxDFRCI4mA3EA0xiZmheED1q&#10;W9lRbpf1Xr+ZMHZ7L6bO9+2YCwmUedh6jiRv3JKHhybqFwhFaOpnv4MfTIl5jjUMRlr61v1JEhj1&#10;MimabfRq+AxDQ2U7UhxVR7ZV+A0BpdJGrGW/PwDnIZTTsrD8jd959Ct//3e/UNoo3YR7Hevn8m35&#10;17X1OrBZj/Wazx92fX3ePev5+U9trtecbx6unz/edO38PZ/r+7JKn+vWH+umTzr4l775wV+8vr/7&#10;be6+jKEyibejBgkr2McLKThoQ1HdhNDapLyAOHZI8SSr/QRjdo/s0dQJkGgwVRtlBgjJE/13k5D2&#10;IlTByADPpe6hlqPGwu3sRzhvF8zcC1NjLuU7eDy+CoBOkta0OUeIjG5e7aEnH52VQSIp63sPp6gj&#10;F9+gLzXJfn/sVxHeuMaLqW+G86sJeeEOqQfbWNu5LftN5WWu4ge5QT8tM6neL20AAEAASURBVAXE&#10;cZiBd4pk9j555F5DRs0RIzeEDR5sLu7AkO41CYrp20NEEKxM5zJkNNjmQmJWudRSg8QkzMZpww1B&#10;ro1xTLDDU/V89P0PB+FTf/D0epRa52m1qSB0btLUIKSry1dejSqLYwb1K0ePdmZrExIZRELFdTH1&#10;WbkvY0AwJwgrR4smuTHFUScdmFbqULYP9jGqsIOP7g+xvVgWistXYzDK+D7TX1950Qksf9Ez0oZx&#10;6e6F4TTjggCSWHMSeJFNQWYPc7O4XTfeUfctHl5T9ynA8m7zMgmFG9fjEkE/6U8uw0f3j6sVBi6T&#10;TrILhnqGK15sX5iAmKL6KDhVeqXT5owMxvGFlHqch51AXvY+RBST0xPD3JQfbIg/pxGFGMEXgkoV&#10;JwYSyoB4D3Pp5tBxN9h8+2tvD7fPOcAcckAiFV6LMdj92LGBzdHD5nm88oIV8ECaZ9/k+EC6Ji2Q&#10;ymSmp36jPsXc4fbFPdEkSEyr2sFkkG/9EH/u/VzL7QFlRzCTpG5Mpvg+wc/LVume+tl2qB/uk3ki&#10;7UJwRvom9e+kPpv+14+RKtv7+zFKO9WoYxsNdGuXE4hqBItG44jEEpNjH2ubqpBtbSqXd89IQT1J&#10;+hL7yBbLO3hhQoOBIdgYwe6tESVbeP7SMLB7sq3T8GCQELpArevNc+Njq+PdLB/hwjxRo0YUY84u&#10;xlySmEjEe9m5rBEGV9o6zAAcZkAcy7R/kpbgrD2vQgcCSQIc+139s29etVcwFJxZnp69eu87T3+s&#10;issA5Ecd5+/Z/K63jvPXfF//5oZz/3hu8/f1+fXz3O2f+vp57vnUA5/ny5cpgX3m++7cuPonvvu9&#10;oz/383/wekjsytb7H7AltYFSCVyUKy5IpWoUBErlQ6X1PNbtWYZkxk6AgUNmx5C+Bzcke/elS3F4&#10;VB5xmAkyW29X3fmsFEIXgt5HbdSDMndvpyK69TaPxzJJhGwQGg4T4q2sxlS9DWmCMYhJ8C/uCQDb&#10;jFILyW7/pE1MErzzsxmq6y8bHq4Wt0XX/jCi1fapbYRte+vm2+8MYvLO7RCb2kWM6jequopb36lN&#10;UtHLzqkPL0QMJYfdCRmOPes1470UOtk7tuLysjnR1V+4fDTS2aX6JZnq5ZATlezlkCDkSMVhE1FH&#10;2sThgcZMMljS+Rwkxd79WrWVcuogIZkPm3dqD2U/tJmNDRFjFGdlGOP/y1RPbfAGXb9wpgK8qQR5&#10;Cd4Yye91m9z7eDeaF44ZVGx1ddqXRHe38VMfOqjU9m6/ldqosZZKqoVtfKnyYmx6oN9x6aSp+md2&#10;W6PMYCFR9olsR0nAJI0bt7KnpabjGZcPTwgaYoypoBKKOcH0QJSXmiMZSLaLK7wS7b8WMka8nibV&#10;WudAcut2xIKLOCmAOnEQaw4SCNbj4Imt9GbzBaGbN5z05RDyzexW8lSqVK1mFwJBvXb7NvuS9S7x&#10;LQ+9VzEh9VleSes06ayaa8H99z/8MIIWgxOi5CkLDqnlMFl7ZYEA92ASQdbvC4nL4HqndRBsS2Ul&#10;96GAXLDdS3pHc9A91J3U8v5IMSR9NmAEy4HQY4Qg/RcfE0kShjlAlBFNUuOU+6kfEDY1qLRTL2Jw&#10;kG61t7jOy+jOe5V24pj0bA1iMrVEgtFuDwQjLVYE40VMyGlwr1K4Pb64/8fENO5JHRaSP86tH9HT&#10;T+s/NrmYXZLc4pySGjDYXDxxe08MGEZkPHeXEQZT1JCF5dQXuIbdnL2PaY0atokZpoOH52HwxBzw&#10;4mWMMTXtJSEvpgGMixuMQen+G6ldL6dRGgcYUh0171U5SwtETxpLls2+VqXttEJqnHFE4xR2LUch&#10;uSxlXvnW0cu/8js/ec2vlUCsn0YNDDa/O3/T983rzgd8Pr53beNNz3XLG9tbn/H7V3r8RBLY59Rd&#10;vv5jf+2bfzGA+wY1HgGcespGeUQKics7SDJ7eIRolGjWeW7qDyM87dEAjeqxLRSRUAb+UW747B/U&#10;Uqch3GcBz8xhH7id8MBICRe6fwov2lDVvHoREvHbacheULPNRro5SQUD6Kgk6deJ+EKVb8WF4SI5&#10;auyEdO/93L2cMeJmA36GfTp+ahf6e+14N517NCogpa5DBEh32ZUeJuUkfamOK7UQ4nLzzt2QSwbe&#10;NmfQ37M49t7Zs+ZE4lnSqfZJZNSVXJNxc4B+N25YORRc8kklGJ42xqPUjCRO5Uh4kvGuIxXwnJSd&#10;hCrMc76/CPGaE5t6Lw54rznYawPup/a5fufOIA4xbIepDbn6HyQpkBwv9G5S2KXUciMhpcp53XoA&#10;JJJIu3SQ0GHEUbYR8WhLCquIavvi5t234pJTr4UYpXx6dP87zcnCjQcASQwhseZBCICpmfg4tqcQ&#10;LQmJDZF0xwYl3gzhpfYT6wOmxOdB8qRuNpduSjp91JtDdK3takMRqzVqtdy7SZkIJFWx9ExTvy3J&#10;ZTsETfqnKmV3ZNA/A7tx0BgccV972VLApmcFCu+nsuKJxo7jXQjFbsSUOo+k8iQbLZh+3eDAkSDa&#10;bkW7g7tmMcSPMbjz1r2BX+tN/ep54x21WgTP3FH/7eetx50cAUG4IMdxcIJom2NB9pxSMIW7JU0e&#10;gtQ5ZM1Jg6pN/TbOMzOv9QtcjzNSzBBYJd0cR4TY9ga1re9o1jBJ9snQos4xFTJz6Bu1WhDYvC1E&#10;ctSuwSEpZkHtbUjEsP+kaELYOT3xUBXdgKhcl3y7va6KNjXjmi7MOtPATKxYe4pdlD3LPhlP1vYt&#10;iRIj9eSj7KaNsSE3t5GfKNF4FAZfcBIHGhI0POI6tR7JCB9zLebqeh6PitlGFoeJgJFVCeBlyExB&#10;uufFLAECxbHAbBnve3zrrbxVJSEIDLcumIfWxSTG15VPMw3QhQvv/eZvP/lxPA+9/oscrc4nh/PN&#10;v/UHnXP47fz5er/r6/n5T89uHn7/ocfnpCGf2caXLYHpsHVbj0++52b8ix/cf/I3cNPyucnJdz31&#10;DKR1Ianracj9MGBSTh7XDhhsShziTm7LEHB4Ypwqnjx6tvU4ldlBovvFgHsn4CF10YtfTEWxx0Ow&#10;TRXMDaGK+R4ik5gzgEkVd22MrRWIbDkuX85BAqsd8CrvrTZYcl2cbUTQSyNW+sQVO3TW2HDnsW2t&#10;MSnFNdnGeSnR4w+iSAq73Hh2swUpcrlIK3HrAS41IDsbKfLOvapEq9LcNZWN2ZQuXdyOIB2nwsPZ&#10;4tb2UlelSqyz9P5pg0Jui6MGFdqFxJJJIhzCFWM12cJhxJCncb2IqLBBUFXZOKSJpzm8XLaxmr9J&#10;79Qw75bn8EUEdBiN+nepzbaftEJtQ1IjAUzWDHM1ElD2meZddQDOEz3YuJrQ3svR4PlxM1MbpI9B&#10;hDnyDMcc96temtI2MuNPEHOSHKkqbPjx/JeNPII5jEZOCVutK8Jy+VoejK3Oow/f3zqrPzeaB/E3&#10;r1uzy0kmig+a20GiwRhpmWoaIXgdd0ENRP0qQwuR7lXPI19PklAhXdUJ2EuUcUnjGuJmrCe5h6Qg&#10;sZnWiGtj5rXI8QHIN/SksVRfNQuBnZ1FEJoLUsbFGAPwyRHhWn3u/86D3apCs+1eqBoDqwkpMPpV&#10;KrDDretnSWwabbQqEpPQSMVXLpXVPqIH7rZjkhBKlaPBpkBlalZ2LupVakCSD+eX1+a8dUPY1Xlh&#10;j5HpQoqoFyF+DBlKSuJupnoPaYZ7evDdc1SAJCLrtR3RNr7Tp9TLnIuW+e3G2RPasgYYmLPsfYLr&#10;MVev9xEAEmQEfWy5wUlE0hjYWgVcCxZGpKipl3pmqeXYjwN6XpXRzpkTRIiaGFHngSnujUpTujIw&#10;Rr1qXkigKi4EgI0BbCwwMOE0zTVpj6p9GNfuxWBbT/tx8if2ddKDWTQ/da/xUT9aK+pz3pZU73Jf&#10;v8xUgW9CEG9XP4/aEpXHyMhwY4au4ljaLhinv/7e41/u0o9zaGLz2Pz+w87X31bCtH66fv5P+35f&#10;n/F989z39Vivr5/r9c3Pzd82zzfv+ULnQe1PdvwQCvqpjv4Xf/Nf/GYc7DdIKhDchbjmmzk1kDyY&#10;Ze/dopKL8WqT7EQIbqRC2Y+7YaDm6kpcx+UI0AXkOHulFdgYSCxP82xS7wnXJ5cexOnPRqVyEXDp&#10;U2yLqruXM9JzxmAnkIgXIic9UK/YhySASUtVG0qRM/CS1LiEU/0c5IgxMSQ9P8Ux09Or+LxXgtZF&#10;PUOqiki06aQOom553XtxqGwwghxxiDYuGw/VKUO1Y9x0BdW2aRAkRFGQ6oVizqhISBqvU7Ha+BxU&#10;cINizPZDplJfibGTJaChJIVxjuhcWxGH9nGvisjnPn89xIiY20+kkWWucscPoVHZGtfFJmPmg/Rx&#10;AomFYNq8MnCwt0TJmquu5bhwJYmQxKotdjjBvDYvKXE/9drYsD6WWA8qfnkWLOwVO/ac+3nrCEEs&#10;zgMh2Nb2svXFterAYA+qI/NIbduYS8R8GcGtD1dSJ0OyPdL9wVHzbBzWU+C49dYvtjpSCFzE4L8b&#10;AiKV4szFEJpbEoXq0PMXkVsIa0hZ++ap9nHV10vibG046kCgpAGeoKQz9ce6e4qA7qQqunUL8WY3&#10;ac5StXL0AceYBVnwwZUnlsrMSRek/NaMpHKYKz17ChiNYw9xR+yDqzrcc5Dv4ngB1l6bl2yu11It&#10;g1kMI1uqtZIlw73m6aQ9Ukfqq1RLaRDSFCCi5oQamhOJP8QG8fbMmkm9B2fPCl24VkiDNSJlTlB3&#10;2Hu3td6bOLok5QiJ9eOxCCBbutnz4s+0S2pCjNgSaTIa+LwLseE4M2rOmApp10hWTdnYqagGwZeA&#10;8wu1o1TLThImlao/6nYB/ebPWnsHpyHbTdUC6kYE01rx4nUXGGx6R9qGvXfbW1ZgvHmte78tzDUG&#10;2XjYyqhpg41gXJu0HPDVXnBhP+/EfMIxJFoopv+DV/+92vr2h8d/6+//zpMPu/STHqB+81i/r59+&#10;c75+Xz9XIrV+ur6ee2Y9X59906f71mNtd/1cr7/x84fQjjfe/6aL5vOnccyAHj9+8YuPq2pqI3Pm&#10;wNFdCWLuVsDt3Xf2t+7dtSEASmATpCd/9RngJTFAhJKi8vyipuOdtSCrfg8QpYCBiG3Adn7IPM+5&#10;qpwKNGVTYcTmRMIovCCovLV4TIlhidMXrEjCOeZRVG9P4paoMAHo48dHW0/u5+IMqYe4qK9OqnP0&#10;OJvFk9yHIQqiFc8siIm94aT4sGdSFsWh4rt2sq3s5dEmI0HRpqMuudLGEXQNcQXh2QPz4BtVjmwS&#10;IbXct91OB78dF8puoq+PPsp4nS5/3Hfb5OwENqfKuuxs7Az81MSBtbeb0whoiBv8QnKT1irELXsH&#10;iW/qozV2KjabndfZ2DACX4Z53KbYu4MkxkGAMR/yxslzKOuDoFOIQFaNJUee6+VkzF65G1H1DC7Y&#10;ukMkanMJ3n52+Hjr4fvfCTmxGbUuIdtBmiEOdju14iAweRoxKmBgAm5Tny3vKRYs+8JeZVn29vKk&#10;axrlipRWivTC3iBbxgQYh4yNjvSPGE71gcZHApByDBPwOnsHxkC2fNy7VFLjPJITR9PbOCI8s1sW&#10;l+/rN2/XzyoF5IkmuTMnDRIypElKIqXJ1GBNosy122I0Rrn92Mum3EmSIAITWDanPRtRosZlh8S0&#10;ySTBDjZSSs/VzCBYkh2b1GHjhYhpHMQBUjmzKS8qVIiWxJkqOld6VdL7OvCPGE8sWXN0MdggZQwc&#10;Bw/COIzDPWBORhHklYrRJpM8GcxxbDE/vX7ex8MV7NFasE3eSrOA2UMEt1NzgpUabHbSmgR7sTbN&#10;Cbt2mTfC7gOLEbkR4vUr1fGRUI2yXEx8HfGrP3GD5k7lBPNUJz6W8Jv/GElwNoDcWlmHcaCJcaV6&#10;t1VJUFStY4trXKRy+IbT2NgY2y+T/ae25aicuek5zMZCgK2lpABgJu1HsMoml2JxYG4cXuztiBxt&#10;R9tw1syziGCvbAaubP36P/jg6wNOX84/9fBTx+b33jiHa+v19fPjn/RqDtedr/eu535cn1l/Wz83&#10;73GfY713+fYV/ftVELDzHf/k+6/9P9/+RnaBPzXcVUNWpv3u7dL1ZLBhg5KBA4dLgmE/sEHkSGSX&#10;ADmXkiaoFA/SxwfecUvZGWqdCuBSQHeztsT7sJssn9QnIfh2xCQnDXpJFTa7ZLyCL1FDKZsgPJ5v&#10;gJoKI4Yq4MSV9Sy3/xRNEBi1EMkJB8Z5Y2J5nPOUanOTsmQBoP6Q3Rtie3L/wRLw23uMizRF5cUW&#10;oGVSGY9AwZuQvV3G5gIZkIAmlVJqLDp47/ZHpy9RKuR0IwICoY36RN/bNNSGUz4mpGwebUxGQNKT&#10;TBm4XcThRRkfuAmTVjAHB8XKjTqlsc06RGio2HhOveZJVf/hhxcRkefF4pBo57t2Sy4rkSq1lPx2&#10;U6YiAsMdnHRNulGkE1MgV10dqD1IDGLKvpOtBhGA6BH98FIHW1EIvO+4Z/2Xlos0OTkoSR316Vnz&#10;I1E0YusecIQbpko8DsmLYeq2Dp/NOkamb9olffF+vJwUdyknCIwVWySEezmV3cLVx+XHDQwbYCp1&#10;rk8efIjGSKvWv5dAmqp1Uw9aw2Pq7my6Qj1UOIYUn+epRmqtidrHZMX8UAEHm4iqVFl6J0HxjdJ3&#10;YX5w9LQIYK0blzXpPU1X72kN885s1QFu7SIAMRWtKycHeTnNrb3W62u6dzftpDL3O6hWDUsbAttJ&#10;Td6FkJLgZ24bk/01moPe8kzmmJ7h7ceGSyIdaSeCWEOz5tqkQkYMFSDlRLV4/cYsdA2hJMHymJRY&#10;mO1LhWg25ePsu09ygHgeU0LT4kAD2B0n7g9zY68Fz1LK8ewUWvA0my0HDRNsr7RlGkf70tP1hYYA&#10;QbNnwTsGAeEDe/rkPnNonvo6vyHqVIZwBHi+HlNHZc5j2v3Ks9AwyQqC2JHsZPmAn0aTML234y9s&#10;/V//4uEf/wLSF3DZPM5/99v5a5vf13M7wbm/9bzTT55dr7vmWO9Zn/F5/livuXfzWJ9xbb1n8/ef&#10;6Lxl+KkdM5CkmN8ciarX3pAFIoxgQ+kI4jTZukO+exEtG3DE+55k+F506yHdgIPUclSw4fgh9Czv&#10;pUXvXVBljgdPH+dmW3vjaJBk8jBpiRu8AGaITn41zhGqsio8Jxv9qKsDLoRsgLa3SBljswwhSz1J&#10;zcDzjofdcRkSSC9y5tHTK/tB7WSzX83GhkuEPDwj0BWn3gBDYr2jdyrGpxovTh2xpDen3pJr8FWE&#10;B7GcbBY5KEwy4YjupZANwg8hIEgMyKQq3pk8Kr2LG+9p83HaBj0MUX/0oEq02eEEWkOgVB2QyKgj&#10;U7+Zd2EO7BSTeFmi2rwul1RYrUzvsZFx2Lwq5UEMb/ZcmzTEIzuIDYvzDpfMZrf9SWakTOEG4bbU&#10;a8VqhfzECI2atXUjHUGyZ8cCsVVZzhZVf2pu5tHeEWJgTj2jHEoYDgarTUhuIYLPSzd1nJoJsYHg&#10;LCaEzZYhYS7pElEXoxWJ6HqIKUKxSp1NSu2K0Qq91MC1YvR29u5ENJRrCfGynUFk/TZB7kk707f6&#10;NM4iPUTKPGMPSTq2PFSdYhc5H9zIbgSW927KRMO9OyIEodoAlrJPBIAtU/D25PDDyPCSa0xUjOYZ&#10;MjZGiLcHhsuHeBF1474YI6CopSD6QcG9AxGFYH0fd/LaTYs54QekTAQHU+c91HbawSRN9WiDDl7m&#10;eT+0LqO2D37BJO/HV/1+OfX5EKUAgBngKMbtccTHxq6pYClJKBUgxC/57UFExrzIJjKOUkmk6p8J&#10;BwDH6/xghPRPjkjZTzCsUjlhArxPbNl2z3KI0ndxbLQTYJQal0cp9Tp8Ae5JeRi3cTKpXdi2lR04&#10;mlCPtDQYGGsyIQe1Ce945800ITLmsysObH1MBCU0kEqKtkMpGswk4i+Q3mfdHHOD+a81jkAfPjx9&#10;+eMELdfLzzxq/QeOzWuG6Pt67U3n67X13rXBze/rPZ/VzvqMz/WezWtfyXng9JUcnzmAv/zPPvxG&#10;m/HfJ6Eo+KYWlyrK4d02RI4aehQwKLmN0wnHDKcJ8HDKpkZeP6oR4AcRifciIch4L2DaRmT3wXEr&#10;Lgj5OnCQU7yy951w+MClB8zjKWcD9wfQZXKg7/dbFKorqe1k88jTj9qG0ZoEMcizrS0p6yDA7j9N&#10;kuLQAFj9B7Bxtjpuo47RGsscYuFxNdiyDURaoAIbIp3uUo4480D9hDDIIi5WaSSwdoSqwvu5o8sa&#10;gPPEFdP7j70GMu7wwSmFas+82MC4QeodTh2kJ3N0WL7DXhNBw6WnjknqgkD9JmbopHx7Z83ZeB+G&#10;0Eg/Mp/gkOW8UxdNH80Ue4F1gySMlzQ2xDLigEs+ySXd75CwwxpAouNRGDMgOS/vMv1RhNJ442Qy&#10;E5aXj5t4YwAspM2HHAOaWoUyY3Ej0NmJkug4EEx2jfqyEIU8JptPkhdiY1xUqvfKliBIfNRgCGF9&#10;Ju1hVmDxcVzwTOOldp1rjbHuzDumAnJzD3GKcUP8BZLXVP1SGiM1b9oC42UzuxwsDjFCnJsbWeFl&#10;cQf/Dz56OHOmb8NQUAcPcVGm5lGxiB8OQ2ENeaf2f+uYvbJ7MGJTWDLpg3ciNSoJGfyOlNp91ISj&#10;+kuGNLcmwXilvWpIwR5Y6+XgvgHIojESTQgdwe+X9iKmofd3v5hFWoO9VIHi/Ugnk6WiZ0lsC+Fq&#10;B3Tv2PiaV5oXkgiphXRjLAiBm0iuYN06jZNKY0GwJClga3MvKT0wD04XCV5GHapo3rnorLWjspSi&#10;ihcyrcpku0+NPfBpEL0XbOgLYgiGx6SAUEWQztonJLOxpzYM9q1r2UY9D18tNug6EVNHchOHejvN&#10;j5AJae5uBE+3aB/aY+BfsmD4CvwMa9A7/7+np7/y/vHzn9T2VUufHJvnLvq+/q03rd/Xe83Ger75&#10;23p985rzmb2Ndjd/X9/h0/U3HZ91/U33fu5rrcRPfsQBflbn1uvrp5e9/vP/5KO/GOH5LcZpjhM4&#10;FpWWZXEGOOjNcdIVFV2Kq4AsG0xeaID3esl994qov3vn6tYfeGdv6507lWKI9QG4ENTCneLQFgM3&#10;w7f4JfEx7DrbqSeeFmsjHopOnxu7diHuYZUCcNtrCid2PpnDI0iI0WFEj7REwruSy/+NW3fLrnFr&#10;kMfs1DaZZLgIwJMPP9p6nv7+JKKDWFKb7eViLWMGYsQzT1JawaTDlwXs7AryCrKDsXWRBAYhdQ2x&#10;kVLHhmeD247jlHj1qISxsnGQ9HDDYfiFkPVs0zGlVfYj/OZUQPJkNekcoj3MjifDtnyStC0mwjMQ&#10;jASwCPNZThvHjfe0cXC5hmSSgetLqqAI3qTl6t1sBrwBn9UXORfnvtrBxT+5X344BCQpI5wy62SD&#10;c18mZStxY+wX8lKUvzA0FRGoIyEIDACVTpM0Y6AelKXhUiLE9dQzGAmlP0wW28143mVLGhVxnq3q&#10;NyGK5pnEfLFE0NeyXVD53byT/S7kJicgbzuptBAYEhfkjzgGUNM3qtqFEweHofTed7+gcCVg4Gv5&#10;J0EO+xtYoWLjtHKjTDJstFRxSnBMIHbzdRixozJXIBXcYjSsPckCIYAQF8ebYhoro/I0BkpRRgHD&#10;QHWCYEPwMl+cyoTR2sPxi40yXFPnyZqm8dp29tfqpiEErjmWagOIGlrTvvn4vU12PyIvNAUR2dql&#10;oYgvGLiieiMJW3v2HRI4j2Fq1GHIIsi72bv2y+4xzh8fowZwJ6SDPYyDw17PIb4T5xjcIELgfoqJ&#10;tsesPwcITCLHrKV2GFOCpcYkGQT1foQ6Nbg0WpxIOCXtZlNjdpD4e2yHM8LmokdoLjCn4kfFlLX9&#10;NTn92i9cZmhvYwRsssOQPCeBQpeEcDxhB6bJ7FnMlyKhb9+7PaYOtlTP0OAY+8QTdvMkXIjAjxr2&#10;9av37p+9+CJu87p5/jh/zfeVALnX982/89fWezfveVMbnnP4bT3W8/VZ17W3eWz+tnk9EPtMmvGp&#10;+37UlwWaf9RdX97v66AjUGe/eBCye/vdG1s3b+6EaA7LF6f0xbIRVcfF8Y/+GqFpaiAoiAc3hvNp&#10;z8XhZFcJaCEYUhr7z3EF86j+TBFYA9A2F3Xi0xA+PfZeHng712+kqkidFTJic+Lm7ODmSpKgOoxR&#10;i0MuHVFBiQjlcZsZ5+V+bN/FiK7nbSCeRmPjacNQuogBmzivOsKh4VrBjTU8SGMkKeOqj5La4pRl&#10;ChHo6xoOHsLxmo++/yAOvGKG9UtG7t2cJ2xQyGo7T035GncENTdGY8ZhnnYyatE+4w+6t8/GQk0J&#10;Sagi7HkIoq04hGukg77boK/zimT7g1TBWvt9COcgmMZqPvezzdy+l/dXfd6dfHMlbY2AkxgEncID&#10;7HOkTgHXPOdGwglxCfZGuC5GsPZuvZ2EkOostR0pa2K5WsvnEa+G0saPOQkuEC8OBWNLyQON4wiv&#10;RcgXFz3lSVLlattasostKsTWq4YwEW997d1JzKuywBFpOczM5R9jQAVIiofkSV2YBiqqcbIgeUeI&#10;noectD1w2MxNORBSQMiN6slcNt11OmYrz8O3f+b2wJFsE4ga5xBQKR6Q1Ejlx0X+cl6nj5u3k+CL&#10;BCLuy/lk1rCmJOiQahAz0sN4yNYG4sK+q89yT9oH5utSDA57ErhysMdNWxyDag+EwjeCyak6SQvy&#10;cmLkEFRE41JERkDu3I+uQc6NnYs7MYy0i5BxZz/DCAUrCApgIsViTkjOSrdQjXKkAkvCORBBkjwp&#10;yZwhgIs7ftdbTxIyqUWs3YRhzP5svmubfgOMkNowbjQAMuBbg7F7tl/hEf3uNQP35g5RYRemyXhU&#10;tnjJEzAl+6m0aWEwdS3vzDNCPRI4L88hWDEZjcM6iAc0xrEF1tcbhYNcqr8kUyicV6vYR+E4pE+X&#10;R3KN4JUJ7Md1m+/pBaScfHxo8kcd7tm8b/2+fq7Pr983733Tb35vdNPm5r2b5+tzP7XPr5KArQN7&#10;0+frP/Obv/ON0tLk0JEonlcbr8HbpKk2kkz0VwN+3Cl3XJxL/3+sQosjDxgBovIZj4pnelpGj6Mi&#10;52Vlp59XLmTiV2wNb2+TShpM1XO97O23y5oAQM8Crv0Ca8cVN0C2kdu+ww1bqikyGJC/DJHjFHF+&#10;1CVTHbY7d8ezUFsh4pDjcP+1w46F46RulOXchryUsfnh+3kmxnnLVo0QjKqze9U9e5H9DDKhDqO2&#10;uBtXdy2ixAZg/DXbhqY64vYdkmrOXk7s1MKNbocg95MGtyPW1HY4S84biNeiVoHQ8qBsbsR3Sb/D&#10;kWEQQLYJdhLIkaOMc0RZqYorqb3EkvG+ZLuTsst8UknKfH652KPXcd3t4MW20zUqMNWxX72iPssx&#10;IyR3NS9BLvCqJ19/6+3exVgOueKa45jFMIXQ9Gn+eqdYNwlex8Bf3r2LchqOS0mTEYEdybo+7uUo&#10;woNP/xXrRD0gYQwPoghW6u2MAyI1h7wRj1oDEhTCBsGwb2AMXkdo1JjCaQiQfVbIxMsQM9JEMkMw&#10;xRG9+6/9bOnCFLBsDZtz6bgQlkGIjfnW7VKXRflJMuCcVEFNxzGJagnBoNIlleDSIUgwRAKelF6t&#10;A1i6/dbNPPrMX1J3zh5dnvulkBL7RMoAYxDty2LLruRGfyWGAdxMRpUQO3vrkwcPhtjBQ0IGVBE2&#10;HwLU2YxIft6BYO+zRzWPJGMZPhp2RLDnmhtjIc2LL6MSprp9VCaaV8H7SISCihHV9pAwBvPL5V32&#10;EBI52FnCS5LyY/owMlSQmCIxdPYpVaPKCPog8L4V1Zv+Q3x5YEa8s6MJwCbpKi9zJdthQBgMNMdJ&#10;eeylHLgkMgBnM4bgQi5MeBgxZSfjdEH6Zntlv8N07hT/qPAknKKNa+3RSW0X6O22J0hbUoRtY1rr&#10;827zBubMHamNpyTVvd/ulrOTZuj1lcu/GtvyZakO34hXG9jmsd6D8DjWT9fXP9c+63z9bf3Uxnqv&#10;z81j8x7X1/s27/nSz780AhYwnB/Qj+zsH/kL/+hPxpF/m6H6Rkl2b5Xpou3YRibtUAmlHw84B4GG&#10;zGweHBCxRAXTq6Svgpz3QqpjjA8xXQ0xyAJ+q/RCvJuokp4+edJfgaX9hxMf7q+2ZOHgkEFqU+WZ&#10;AwnVykhyQfvjiOLT0geRiEgqAjtvpgb0dyGAZrc5KsM35wFtcmM+fPJw69H33k/1x2hdvE3ElVH/&#10;w/c/2Prn3/ztrUcfPLaXem9cbht+EpE2Jpw4h5LJOBGxLuVF/6TMjFjLpr13o+DP3KBx5r0s8LAB&#10;s9/ximq+LidFeGLHPFYVmD5fqA9njol1K9B6LwRBhUIFCrEdJS1N/Er3Ul2NpSOJ5tGDku7Wf6pb&#10;KavuvVvtpTbqSQlpOXZAvGPPgMA+3vgkVVlRIA1Jb0cVF/IicXGieFHflR6RaUPqKHXFbuSGLqs4&#10;e43DOzl6UJtCQjx8FrUjabpJiYpTKUJkF3sPaUPIAnsbb1CobbzRapMK2TOkzJoZ+EpR1j0ICi5Z&#10;Kqwk1oime8z1fumadpprsVHqep0+K8P6sycjbfEGtCzSjfV/vy9eazsR1su1w/Y4asIQGRWjsAOJ&#10;ojERiBQPRKozjgLCOdgvrYVkzpLjkhq3a+vOW3eD3+aw8/0klhsxSaQZqmyOB5gscwDWEEfv5k4e&#10;tZo2rlVi5mrxcRP0HVJ3r3Inx2N7RODbYd2LGbrYHjOYyWrRHE7YRgtJw0FNjVCCP20gHUohjWcj&#10;aTZErc8zua2rWm8TShFccaRADKh5IX6ajIY6xOsghtN+R8R4LpLKMFzgixS4qgdJP68a73jL9jC4&#10;wuhdrj8t8xBwasdR/bcuz4oVU3bowYey78cIkspy1Hoc0RYML7nyxG7VFm/G3dbHPmfzYmtFuOyF&#10;BlRfMByF4qRZuC6JQnNBIzLJp2t7PxyjpqG+WldB4xjj1Z4qDAOTJJMNSfdOBCyTxHsnL19+sxf8&#10;uEcD/tyHe9f7ERTHem3zuvOV4Pyw8/WZaeiHtLX+7vP8Mz9w7YvQis0XbJ5/aQRss9HPcf7JIC9e&#10;3f33lHs/jQvkhgpYYg9HctgrjsTmxtEAQOoy6rEoR1xf0k2eVoKZb9/k3ponHuQTUOEQxy2/+3F/&#10;8P2eFEnj0WQrInwhh5AIFZAceqPXjwtHPCEqKikAulNetL2kCVkSEInjcV3vtwDX+WHJeyUVfZ5q&#10;CJc7jgpxoGppTWaQ2mOMvtiznAZU7DWW/dpky6mZQfCHEVObhs0OgRlXXIStPlBX2bWykkOA0hld&#10;iaO9xvsxJHnjrVysQ1wshqSXszzwopsRcBudJBmSj7zthKBJQ49zLOAdpX8YBsZn1W45HQhNUM8p&#10;IaFrAj+TNENcNmd4aNQwpKKRdEvRxJUfgYLYEOTxjgtJQEC3Q8ZXkrjCWGMP5G143DNn2Wx4b57m&#10;LTdIpHkbr7mkP3YFz/aqWcvF/TtE2Rp+kqE8gmNOunXmB3G5Qoor16LaYepGUf9xSz/NtVy8mblD&#10;ZKd4aNLHbdkt4tjZGkd9FVhhjkb5G/y8TJoaiSO7nLpzz0JyCSkhsiTapCwpiw7LefgMDOTI8rS/&#10;cPio3h4XDmFuEVZ/gssRW4A1iVxjwOTGJP3KYM6rFP932vtbgFRSt7fuvv1WxCki2r07pTIiuUaJ&#10;pj1ahfBofbEfksz7jQrt4HE2ubxjlVM5bczCEuwTNkDerBwQTJp3Uv010cNA2R/O2fWoaWW9Ad/6&#10;Z/NYayo2BHdgKfiTGIBEvx3cXSjkoAbmNxWMOfYIJN9t78r2gaAJ1zgLThSntTaKcyKmPAwFJcvw&#10;0be5Zg60R5V6mPRrbibTRhPsHG8zzjzdB56plC3MSEDNs9jPS8WqXXi1qIYxJmRw0irCsxPTN7Dc&#10;mDBi0bFZo92IugKeYFLfxvbWPIDHHm3qpHCLia1qtHHRVARQ3a+/C2MDJh8rZJp5ROHOi60/l/7/&#10;5R9++5ff/8nzHfaeOayY4/zncvX3rp+/Z1Z647k3ETHPrNc3z9draxt+W99//tz3n8rx0yJg60DP&#10;D/71v/ln/1bZOU7+FH2xOBsASmrxnR5bCh6xUIBKiXqqF7YUG5fXIO7psBibLlcSRPDg4k34fNyl&#10;GYIZxMWelKCz++RZrMnZOGOUry1thCcGwTA0IySXe6f4KFwpG4VNYwPjXqWOsfFG/RMRUVhSSp3H&#10;96s1RtLrZtlEFL68miriZsjyRrkP3/rZe0lINyrBEML7xLmgZL9x3LJ48PgLM/dMG6y54FYsOPpC&#10;3CmEslsC4Ikji2iJe2OnQYi5ej958LiyJr9blvtH4/lmkAmtmPSFKLf5tHGxdkm2rpuTibFr1zW0&#10;nEBIBGWYiCHYzlEmahhBlm07KdQmbh6oeiB+bACniOMnj2qfgbr7m0Qu72GKUZ8cPfqw7PwflnXk&#10;fnc3Zy+ylSDUSWUHDz4aQpZubu5nO6FyUfZ+T+Z9SKE+WSOhAZxqqCYHJlqjMd5jAGJ2sByrrUfa&#10;p0AgpB4zE/Eh4cpqMbbUnn8UR34YESWhUiHKF7knIBvXjQLVJmQHq12NIF7RRkyOPJyHSenPEcv6&#10;xEsTcV1yT0L+i61nPNMCRvYbUhkPWcRBzTPEgR3m6mXSzmJrY5eF9K5FkF/GSB1PHTmpviKO5iP4&#10;un3vXsRn8fIT+8T5R9Z2KlIBtJPDsGdP2B/TABw++Sipsr1Tu0tmjYKjk3YRHNeoHIE71Z28g+Ku&#10;qIPB0zjwgBWIvHG2Aq17cNN8CdrHXC3xUB8TDhJsiFwpFhlJbmbH5WaOoTyMIXXv7JX2hDkZ55QI&#10;DqYIU3ESsj+u1pq4uRY5Jla1gGyojU8smgBzy2JeeSQOnHb+IljEDO7kQo+4CWyfXKLdTFI6Sgof&#10;ZrgxC2cxDmp9hXGNXXoxmhv4pBlpjVKpkprBW32lKsbQCL2Y3K3dAq9T7aoqf/Xq6617b9/aup0d&#10;eCm6ab8IPI85LF6ySQnWhRqcbP3tf/L+r37jvQ++iOoQvvy8h2Gt9/v8rD/tnf9tvbbZhvP1+9ru&#10;ep9Pv63Her7et7a//v6VfYLQL+2I+KwDWNs8/329/qnPP/Tf/6M/fevO3rdxbA4GV4BDZ65Ex/NU&#10;LjJykI7WUuG4SZua4RzHyHbF5gRZDEdX2qOjCBYuqkfHUwq3JCM0HTebAyDlBMD9/CUuu7aetYnE&#10;+YhX2t+nQ1fE8TQHk6SsEBj1A+Mtt2P2kYOQBnB42XUqCpnkZZkX32SzqpG1l7OITTLqogiOfnue&#10;+kzn6tIg2ONR2+UgEGKhLqGeG2JLHmHjKWfeIIBeCOmynTyOcH343e9HOCUsDSnW4dM4bp3aCZPP&#10;Arcp2RbMFW/PV9mP2O/UupK5AGepYCWOn5btYu+/nnRKoppS7eaq/k/mkBAKBwg2iaZhkA4kBEmx&#10;3ekDZDfZ1b/7wdZxpVrGtSH71UjDzTn7n7g9XPohQtY8KikzUlXjnJgtEmNZ3l9GRMcxgJQXeFHk&#10;UY9NPFOE7XnVBxCDF4hjMXhqolEdceBgd7h5663WiedocX+tJU/JWce+3MzmBUeLsSJxs2eQgkiw&#10;u1Pihb0k287r1J+p8EatiZAHYw4B4UIAOPRQV1KrIb47qSdx5ZDd6+bjkryKIXmekHW//sdERNxI&#10;pOKLHn74sISzDwsifzhZJx59/zuD+K7HvNAmPG98ypiMh2L3I+IcJ0gU6dliJCLIUSYORdtJaypV&#10;N6FJXwsRw3BQdULyHJgQKYSV3Y/m4SgJGLNyFCF5VSVq9mHJqFmESaeI+7WI3LP2E4nVpiZRYgoi&#10;b83z5aSO3PfbpwCu2WheZMqPuDVVzsU0YpZulisQmlDEE8GSjs2kPI5oHUQgZ40jTlJnDRFtT/FY&#10;JdlTydsPbI2eJ8n58z7MJBuoGDOFa7WFQWHvom7lSKRznGgQw+P6KpuPnJTU0HWq+8BBEnB4COGk&#10;2hR6IwYQ5V/syaS65qO9whaKEIN9cW5N23g+uv96+5MN//6jk/f+o//mb//NXv5lHKben2P9dA4g&#10;1++b95y/7vt6bb1/89r5tnxf21s/XVuPtY31+5s+P3XPG2jEm5753NcGv33uu3+yGz81kJpaJ2Q+&#10;H5+c/QdP8kTEZdFHQxIAgohPXJig5AjabuoAmBPn+uQoTizABmw3r4f0S2+EIDC8ClamiHpRSZbH&#10;ucyr/3S9wOlbbaBJ9RQiG514hAtnSLJCuKghbLDZ2CEcHo44KwAOwYr3OcO5DxJKdRJC5so+Wd8D&#10;fvkIOVNMMcKImqJ1vBO58T/Kff9pnmY4buothSWP6ytHFMmNb5KwImrJQ4OccPmy0pMIVyIHoTEM&#10;CwPgss6+EcObhLe/9c7PvdN74kBDnJkHK2MC3VNrRTTinD+ogChPMTN/mr2K/YJKyNiuhczYAE7q&#10;i9IrVHlvp5q8mipG2XncuzIopCCI7kJI4UpI9dVIEhHNpAXcPeJ20PsvkAwgs9bn5r13SgCbg0kc&#10;OhtT7PYQF9O6IpDxGsNZI0atfbiqvkW8TipVL6VY+25516JOIpmRttWO4kZ+UuzTcPKNl7cd0s3G&#10;iaCys9zK01XeQzFpsq3LoP/ow/shf1WsQ22vT4cgRYYGdpZM+ou0+ioiIS/nfhOdM+rAB26f5AGR&#10;Xw254+4RfMAs8bHA+6vNgT4ehtzVnDOvpNVQecQsiSWV1YWQJ1uq8UxNtiYRR7+X5BVJqm/BQmvO&#10;sWHygdbmzbt3Ut3JCRkRDVHLJINYD5zVjmde1+fnEXRqWoh2Owls987brSOGpX43py/qgxImiN3s&#10;teaNY8ak0UpK5tX3JFXn08ItSC7GSjNAqsUsgtVHH3y/NVvGKhxmcXtfiJV+qFm3BG4vziH6jJGw&#10;Ro/TREyi3cZ563bZ5uvbwFljs3/YyDixjC05JgeBcpAMaSy2d28O84ARItW3GVqLHJXqjz1gj1K5&#10;m8eAboKnBRpj5G6016J+zXX4pLmVNWeSALSOS8mVMtxEyOyLe2WUZxuPvg1jTUP08KODqm8/2vr+&#10;dz6YEAe2Xoy0Ss2jpozo2w9/5n/+p1/E69AwgdLnOc7f5/v6tz6/Ei3f19/OX9v87fw96/fzn57Z&#10;bMd3h/t+KseXTsDeQGHfNJjz117/4f/uH3zjg4fP/jTgZCegp2YnmTIHXcMd45wOQgavQg4nVTEF&#10;dAIpqWW4zXNdZa9Qk2iRsGTJyM2ciiiMjtDhjKn4tlPxvYjrp2PHuYfr+1vsAzJxCz68URLWy6kB&#10;d6rdA1sIZkbsEDhIEIfI/qBfJD3BvdtJNpdS8b0MehW+ox6EyDiAaP9lnNoUrgx778Yp37r7dvRZ&#10;WZQQSkTBBh+Pyoj1QdLLUQRTclQHteZR0iACL9sACY1jAiS0eKIhdnHVcbtjX4gQ6OtwufVnXJsb&#10;ysU89Z7G8R+HnMJYbf4QKKSXekzqLY4vkMmFyUZRst36Rqd/GhImRWj7OEnn/nerXxVy22mulKiH&#10;lHm1Uanu1Ke3f+4PbN24ey/iENLish7CWzLiQ7Ah9QihnIk333pnIP60bByH2Q4RZxcwFaQ2qrcX&#10;2XZe1+9n2XfYGgXv+htvteboQJxUnpVSR3E5mHRgIbazvPJw37v7qbXCVewqJN1nIWoIh5ed/JWc&#10;chYvxMW7TN5AmenNH5U16ef29Qhg3PVp6wz2dmJCeE/eeKuMHdSewegMpPkBjxxerCfGR27HyabR&#10;HI2DQiRkCp0G2+/8wZ/b+pl//edHgiJ9TrB71609BxPhFBggzhYvkkQnZCPGxrywy4abB1myRSpm&#10;SaUIxkm17qXWepFk9ZxEH+xArNSuvPjYBHm+LjYfOTCtTTgpxoydjNftQpCTqJJIMIEjDfVuDhAT&#10;FByccTzhsXo5ae+KmMvWDRM6zj7B7nZOO9S8vCW9n1s/on0rBweMinAAdGYvZ4hAqSKeSUHBEOx4&#10;hDlqj0/e0H7TJoblSQmhaWRoLCLz/dD+DW7HESZGSfvWg6v+SeM8KbaUd61b2Y7tc05Rh8H106TL&#10;m2IC69/kkuzRq62Z3Ky8gzHRk6szpk+pINXJn+TdeBws3uSQ0xhuXo85CNhpdjjI/JXf+tYf/8Z7&#10;97+I6tB2P380kk+O9Xz9XH/wffOa85XA+Nw83/zth51re23z/Kff1mP9bf3u81PX3kAbNu/9Quct&#10;00/92BzUp87/7G/9zp9O4vk2YOS5J2jTJgk7j1s2oOMZdOvu7TEiU//ZQDdywYcpxtkAhx8BjFkc&#10;Dtf1G1WGvSmt0RCwEFbEhP0Hx6U22Gy03knXD755Xk3NpqZGLJrAx5MIiqj9iRWDVANSnOqHBbM+&#10;flhKqdDm1VSG7BOTPaL2pJeyWy5F9FRuthlelCrpMP0+/bxARxtoxyaZzXdt6/bdEv72HkZ5mP8a&#10;vXzElsfhyzMBq9yTjbVMHEl6b70b8u/Zw1SJjz/4aOaMNEiCYXhnZyBhcLmmGiItIFS4ZTp+3K30&#10;SSQIBn8C78XSWFELPm1cJN9vfet7kz3/aUmNj6pnJR2TDQ2hUrHIKCGf37wzqZIkwIhuwx+F6HnP&#10;UY81yIiPoOIlO8U4wvRdf2QtVtYltBHTkvKqazxRIWLt8IiU+YLb+/HTB9n8PhgPM5LJteZ8J45c&#10;YHcjzgYRQ9M9z3nexY1DyHfuFh8WkSIh3kmC2U+tu3/rTsQnqcTzwYbaXpPSKTiwhs+SXk5jbsLG&#10;kwJqsQs1jDhx6mnIUNc5qiDaEDiPvceplaVSqtsj1ZM4JntGCFMxTc4VELy4MNJhrxp48h6qRfMC&#10;CbK1ssmwB6nJRjtw1hxwYQcvV4MBcW1jP21JqPTgqHHPb57YFK3p2BdjIA4fZv/LLvX8xeKUYm6t&#10;zfUYJDZmxKBmR7LG2AAGdjIqTzXQMH0IMumWmp5K8t2IL6cJe2l+bO4c+sq7l6p3JxsVyQ7DKAB+&#10;ISyIXo5EzdNRe1AeUC740482b91oDpL2Y5yu954bkjbn9k+aAt88Cw+zE6oDh5nDHPD8W9LJVVAy&#10;JwuhFRJngx9MJib2pvptJC8w2jteqFxRm3U3fNHe7cUHVW2mZh3nm4EFnrSL97IxUpHzWL5R/bd3&#10;f+ad4v2SFjEvzf2tHKKuRQQ//Ojpe7/06+99kYDl2vk04t/4Xi/f+JvrjvV3n4iVY722fPu97+v1&#10;laitz5y/vv5+vj33OdbP5dsPfl+vfyWfXwkB+yGUdnOw67nPT85/9/HRL1B82fQPUmfJ/nDnekbn&#10;ECtd+s3c459HBCaRbA+O/SKg22WviuPby0Po7XfiiiX2DaBvlukex/boo8fD3VPPTRxPm58UxX4R&#10;rghRhcxDPnpiUsYtP26LYRuBOMh2VPOjZpP9QWogpUzAieh7QA1RjgQQJ9y+HaR3K6O2DTscp/IO&#10;NX45iYztCYIJNYfsEc5UY11jkCYVxIdHaJeNL35H3jm5CCeDfMiEOgkCoo4T6Mkd/CSEYYOzB7B/&#10;4TifRahIpY5xIIhwy5EIQwyxbueOUX/eicDGFDQhbEa4ebYSFWrZwtgTePzdKoxAZv4XSTdnz2qr&#10;bkytrObp6cOPGlfEJm5f7klFHKNxcdVi42SqKOA7goGw6vd2SEw8Wxcbe6rKsAoPUtJXAkzz1ntC&#10;+GP3Kug5+SBkGcdOjRui8Iw6YJxPcOzXRrUkNx6nh9bH+GIuhpim3nkee49o9EDq6OKr8vjjOII4&#10;IYZUY49zxPEp/ofEMl6RwVJC1dhIj0LWrD9N2azr/Vy3JWQelWdjJ00DKgwCNbYsJRB6LQ0svhIi&#10;EbwgXIPkG8eELTQPZ8+z48lQMhJh0n3velntLXYwKsqR9j9mAMRNmWvZVNiEeORRwTXYgY2RpBo9&#10;ouOPPUu4hj0A0EddHhxQ/yrLAon3FUT378JcCca3x4xB6qlJUF0/wKFrc2dYH9MlSQA1qRCNmYuZ&#10;u1rrneCfMwzNCKbQsZS8kbNxCWugtq5TA0s8g9n42Pbcd8zpqWu0GNcQ1K5PNpqIm6B8tk19pu1Y&#10;mNUcO+rjnUJKwDd4Et7hXTxD2zat4LIfmRfGbp5EOirQ9oBY1GfiUHrO/gV3z2LcDiKWyrQIVhZz&#10;tys0JY7mYtfE96kzh3H8T37tH3xR1WE9/FyHRXRsfp4/933zr1F/8v1N55vtOT9/rG2t17XhWN+7&#10;fHvDvz+EJrzh7s9/6SshYG94/fkBnv/ukZmc//FfPPrGzu7FPyJg9uKl/eGMbanDYirGpT0uDCIW&#10;/3Q9yWrRs3OFXoJzn4cwcVIAj8pM7SQc205qGPppHDlC+Cwulm1h92MpidRl80wpl7pCj84IL4bq&#10;egj77lsZn0Nyp7J8kKByFEB4dlId4aQlIB3S15KyrUEY2POp40UvH/KQLHdypEXd1tpkBi69EJsd&#10;yexxapFLeamRFtibqBsv2XDtPOpT9j2ICsGE7DlE4JB3ChHYTd3DuMxQr5QKIvq8jrQNm0ESJFWN&#10;LA+49AXR6qdcfDbxlaSDyxINh1klFz5qrDYyqmsDU+NwREHJbVrj5tgh28AE1Ua4l0KKbB9UftRE&#10;vT8J7dLl3MCR6xgFiBMhJIWYb9LOdsSJ1EHCwsxS3ZEyYBoIEScv0JlHmFRFKjpfa+1GlVs/zkgM&#10;oaRrSRMcFiY4tnmnBpROygzwlFT1m4QDhp6nVuPtRwoAF9zhqdMgePMi9RgXcQjc+y/EFDwLpmgF&#10;eP8hHidJNgNTETeSKbWkwOkp4ljyZtIFRySEajsGRdv7qcdu3K6CgPFCliFOuR3RtX4eKYJEPLFE&#10;qRGFZohbm1pm9V24yJXLiG0EL2LC8/JSmTxIL4gXJ45xeKjfiL+K1aepYF8WWK6eHjU64kujgaAM&#10;cWmOIXmwNPFYfULcAq+H4Rh7adlCGlNkfeDAfhC2QbV4qbpg1niIegwj6Zw0jDCAfcylwqzP5Ctt&#10;3hA8e4mkjhBy1kG0T1IzY9bkYeQcsd3+AusBJDBshQOJvpPGdiZdVQQrIrWfhsMa7dsDERXp2mQB&#10;GdgNZm62P3cbL9ibxMcRwvEuxKC27xvJwBwRzDvkfZwK3EPYYy673/ROcoP2xPUCmS/mbcgOHF2s&#10;HFTVuHuH9GC//nd+94//xje/kNdhbwYBnzrW7+vn5o8rEXLN75t/rm0SmPW39Rnfz5+v3zc/13P3&#10;r8fm+XrN5/qO9Xzzt6/k3Fr9fh7rgNdPfXn9Z/7ud/9y6oqv396HxE9DAuw+i7qL7hlnzRYlGHM7&#10;RIQgoVm41bOIlJIGsgtwgnj6sNIKIX4xLYsXYcSizXGSdHCYWkvm7pMIxzaCgANsTa0YxJ+FZOtB&#10;Hk2P+tsvoJFnIN326PdDPhwibJobqfJkg9hPpaBulwKZuHyDGsN3zT7+4EFxIfqYWgbiri12B8gR&#10;EsNt2rC64BzBkloHp3mUXejpo+NUlWXvyNmDKodn1Xhe9Sykj7ukbhKobbNz+TcecWTginTBTgcz&#10;N3XZNuRj7ERfGjspFZ4g1bCxHcZJUy3G0o8EN7FVtY/TPO19p6STZkji1IYwCKiehC9qpGNqSSWn&#10;CBTHsSrFcqEaZ7z9ILTJDhKiYRdRwoJjzUhBbDBE3Zppivt9MezP7yELXp11MuTFi/KtIWQcYni8&#10;8dSDhC8nwV2VMUQWkEuogoZ4bmYEq/1Q1xBe0rI/r3v1WuiAuDqprHiPplYLCVMN7ezeqH/NZevH&#10;a9CU8uC7od5Vk0mNPYlv5YuMa59MMkmunCX0h7qYswx7FfsWRsI6kbixBosKLJhrTjkeWHvrbh05&#10;Y7C/cU5gy6KuppWw1iR08AfW9m/cHEJH+iOlLZUQOI7I8s/RJfttCzwOLM0IpmFsWfWDZAUGVk8/&#10;TMZJ75JGjKesdaWRwCwKDzGH+oZpOYyAI4JP23OXkmSp5gWsCzymwbMHDIWq0v00AsJCLiUpi2MT&#10;32bd21Wp5GOEGhvV6ajqzXPSE6JijBOo+P3MAABAAElEQVSs3rWjRHMMLdxw0v4lQbN96RebuTln&#10;t7PXBOW/n61WcVkSnnatx2GMHwaX2Mmz2BgWBgCsYgakFkuSRjj7z7qQxKnhMR6cQyQXv5DjGE3K&#10;0+zVN0si8NHxy7/1K3/9//2yVIfN3hym0bH5uZ6v19/03bUGOc+tn5vXfti53/w51vO1DdecO9Z7&#10;lm8/5X9ht6/keIPIuA70/Ofm+9eJev2f/93v/MKt65d/925ludmjlAjhTDA2j4jIdogcgF65+DKH&#10;iwzwISdEDaIAmNzgwxMhG3aFkHsIB1cvdgeg4jrH9hXg4jKXzA8h8rj+uQ5sA2KAjZAoQojjxAWf&#10;ZIhHeGygVxGSIRphN5uU625Ytw28ZEfgzcZ+oZr0jbtLIl/IFtbURnhhQKArS/qZNoZNjFMU8Iwo&#10;k84grVHZtAk5t+CsIRTsImLG247KLrwWkiENUjGG62Hd5kM5cxIM6eOtt6632djnFmLBJsjRwEY1&#10;vq6GWLILpeLDXZNWhqiGZEieSsmwJT2vTdyxmBru1RwyMBfsB4MMe7XUR86nG+ZcHY+QwlGSj0/x&#10;SmwjbDsvUp+x9YXvWiNrx/NThobGYzD9YF3Fmg2xKTUVZGMerD2bKHmT1CdmTdl76ahw/lJ9CT1Q&#10;kuRBdnXqOK7Pp83Zo4ch4STCnSQ7lQRINSQ/RJb0N7bBYG1oc2Ni/Cc1mUuEYir2zjwocx9xbw2n&#10;9Eecv/UlkZPWqXw5ixBTrK+xcQPHnEm9hGBQMxqLtcCAIXD6IpjYe5TkESRP5e2nqdgd92Z9Zt67&#10;p9ORINiQrI09M2qz1oFKk2bgRRI2JH6kNlzv5oSAaELmCI34v7PeKWQEQfQpPlEOUi9AAOUO1Ed2&#10;qOOPpVdrPc41ng3GL+HaeuvY9Ro/om0+7EtJb3khPq0PS5wepqj+t1acgdgmMTsHxVg+jdm0F6w3&#10;5pKa9bDQEf0wTt7Bxsq70f4exx/39/qJH+x83OXrA0Jmn/TrtJef13wH537TN7kNb1UxXluP2Lhp&#10;E2oL+3MhGH6ZWtTvwguoEY37g4cn7/3S//SPv96Av8hhos4fP+ya39bfg7I59309Xz/X+zZ/2zz3&#10;zvXezXP3rMfnPV/vWz/X57+yT3jz9/tYBwtvrYdrr1/uXf+FmMz/FcLYyxPwYkA0cTV9v3dPhocX&#10;qd1KLBsnxDsMdy94mNt58NQ+zdgMqQVwpBzQLFaFJhya3k7lwWMPEuAmSyKitQolhixqo/snJVFX&#10;qObGxtU7pbPBnfluY+5muIUgQ8cZigFz0wrZthnYja7FzSMS4+Le+12DShiVZSd4Pba4xlFbCv5d&#10;emIjUmmkhw+hQCrGoozEDtVF5/LT4dhtUBKdTSxh8MtUqLjKcOcSzwbrDofNFnMlZIDwRRSbE2O4&#10;nJ2A7p4UAJFONdn6Kki8gTa+/pIqJZsVY1O3Q5bxyxFXtoftpAw58F6+IKFysw7JkQZbD7YInCqE&#10;dqU+LeoZE4ygFswcUroYcdq9UaBu8/uS/afgaPkYx0bGZz00sxDPnu/lkGvYtumlvloI97PUlc8j&#10;KDzurt8RGhAhjMhPQDpkdCXbWDBy6eKj1IRHo0o6TlqCNLUt5+MgbbaWJIogaOZM/TQpkaiaJdZF&#10;2AOLIT5q2lHfgjP2K6rT56mbHNzjSRrsKQjXJHKNwEGQe+KgclaBcC8XBPu6+aU6Y0clBXOQcJ/1&#10;5AyQrmoIW3h6nAbYXi7FwJ21BmraiaFLuOiZPHCDe31EIF6EYJfCkT04QL3EdIFx8Y4kc44ybEbe&#10;So1cT5u74KezJXP+ch9V20jjCFl9WjQQTVHwMh6HtYXIUSduZRciVY9nY3OQ7DZMUEMLboORJC7w&#10;Z6bECi6xji8WJ5hgEYFjb6V6XLLBe0/rEqPRAIeIgLPb2S4lk1YN4nnOKRjQ3faEfoxHZTA52TJI&#10;b9T8qYJlUzF3vBmHyWvu7ZN3375eOZtKszQ31tfm1bdF24FhbW2CA/BnbU/PhJakBQpmp+hm9rer&#10;jfmP/drf++Xf+Ob7X5bXoY44FqD6vc/Na+fPN797bv1bCdT6ff1cr3tuPV9/Wz/X6+vn+g6/f67j&#10;DcLM53ru89wUlvqpHuugz3/qxDphn/z2C3/u7/zW4ydP/ojyKRAaSYcNZy8g+vmfv7v1zjtcc6l0&#10;kgxC8jj6m+UMpCMHiAAQxz7IJm4RUpbNAnd3swzS+wWyKjJ4IeQ8NcCsYZsdUaCGoFZZsm5QnaRr&#10;jxApxsguxmlAdvmL1CEhHNIXThcSYoCWUQE6wZlBCggkhMl7keQ16XRyPlgqC4cA2miv8sSjGkME&#10;9nLpZQOhJuLB6C9UmhTXpq0kC9dvKsKemo0HERinWCKqQnFsxmCDUrHiTDmdICzPw3i8BxGhpmz6&#10;COlQC7JP4DZ5gLLNTZb7xor4TZqukN5uqjZ/jNUSE5OEbX4q0Gsh3Bu5RiOimAOTSU33tGrNgxsa&#10;J+KjgOZxksRZnmfPymH36mW2EbkgU5lRDVsDiiWETrkU+TBJLYtDzKK+pcIkmfBwO2t92Zuow6h7&#10;rJNgbfkIORG4zgYmrZF+rQG66sbpjzg02VGO6hdblfcjQOaQTSXUCeMOR96wI9KtKwISsiW9dvvA&#10;kPmC7Lu1Z/0hukk19bPuNxeLXVMlY44OpIonD5+MZGjdqd6M0WQhQKQ0bt4HVLoxOzA4Ro024WU2&#10;vEPODY3f+lIVyvyAyAhEpp5bbLwRlZpcpTHqwP6ffmpfIlz9VUkAw4EYUKGRREmT4wk6kl3yW4Ma&#10;mx/mgXt+DQ0j1TNjN+raTJ4NrVoyopqqsA4NvGH4wMr0v/klqdq/9gep3zyZU0ze2MqCqanz13sW&#10;r9qIbp2l2mUDlbNSmAHJn5Zh6Te7X4DdGMdW3Ds5A0mfNkS0T3uLnZCdi6MW9/6Budr2SYVOMkXo&#10;qewt/ziQtNdvtsY7zRnVLjW+YrJ/9W9/K7vXl0q8gNR6bJ675vt6bT332Yjn+vr5pmt+W3/v9FPn&#10;m205d6yfm+frtc3P9Xwe+mn907J8dccXoLwmYf3Tsdd/6Nfe+/r+zZ2vtz+yVUGwzXgIeTyP2rjt&#10;hkWqCGkxznK/B2jUcDGrk4xzNwBUnmWM163XBGKmIhnJwEaIk6JrH449gmeTEk3ZO9TY4p1IlXEx&#10;fbcgRapERmoqtt3cp7n0noSIAfSFNuVRnnhSJZUiq00pcLWN1W/qHVGVITTqFsFSCB67E+kJo4yr&#10;xbcqq8JZA2d9s1RC1CZHR23uuPzjiDjkRzpS2NImppZi1JdTjgNKzY6Ud6H5gWTYEanPeIBdD7kv&#10;OeFU/uUAQ9efRNgcUpnUrJ513bPUVBwZEKmk11zF2Tmo4yAECr+XuWVT1/JMtOERFV6CS5zahZHE&#10;IFAS0iT57T2Iifg2UqyAWJ96zOHhKDWcpT0pg8bYJ0J4o8asEY4j5s87zpKWIO8mZ+BAVnil6KV6&#10;2ku9KFCchPUsxH5SsHP0od72H8kjBK88DoSnbxCojCxUSKQfcUlNwxBnhIDE60CQ2F13JHmt3ypX&#10;U/mRwNkOD3Kvf9pcm28Vo3d6TnzijWxUT5+ebX3/uw9mrDutLQIkHu/xfamfUnkWvjA2wcaxsCYR&#10;zAjl9WwrvDBJJocRajCCuGBCeNpNsmbErj/rARaoNnloqhYuY8t4t/abFGuh7K2TJBxwjMoiFOxQ&#10;bEPj2draCwLn6IOgNDszR9TL3V4f+x4Vn3iphETSq+cmVjOCJ8NI4lh9qx8RW6/h2k+1D96ojYdz&#10;qmXMin3TK0ZNT0U6QcjNsbRnvSmYcg9v1RiD1udafwcxRBgWNr/n7WWOH5xw1OMT3H1QuRRZWcDb&#10;xLMF8+yGUy2gfSu+zVwLJ1FeRW0wfeC4A0p6+6hROUTtRiAd8UD1/8XW3apqM0WImYyEbf2ff/db&#10;v/pLf+0Lu8xrGs5703H+uu+bxMf39Z7z19fv6z2bz67n5+/5rO/6tvke3z/X8QVowOdqd70p0Pp9&#10;O9YJOf+pQ6598vdv/Q//8o8G8H9nL7E9Zroo+EpD3D8IWDNS51EniPZFnO1RMS746SdP8tbLZhau&#10;CxEm8XwM5LJjc7yQOePhBw9TV6USSwW2HTdGwhtEFsJPcOtaKpc458m3mA0Ol4lo2VQ2L8lPNm7q&#10;Gvr4axGRpaR86Zza9NRxNghvOGqT3Zt3Uukt8EF12E8RB87YNHVluBarVpBofHW0JJLXfoI82HV2&#10;eViFkKlJQxtJaTywSkkVB8prjGMAaVKWi/jbnouAaXjGlGtxn2wgbBZsHapgsx0sBTAjGHG74oMQ&#10;6SkR7+WNi6s/goFrNrc7qTev1IcbeX0J8GYneOvtUhflCt/E1O9LxWdVRLIkt4qVCsRFuCF/hIIE&#10;JdUVYr2fAwTMxsbWCoUMWrPDR0OQEgBD5ktWD9kgqHOo8xBVditAwA5GcnseUVR7DFKfagLdBaFC&#10;zmNXae1Fxp6mavNn/njfXcvw4d2T0aKpGiN+uGG7RL9CAZ6mlkJwR4Ua0WKHQmTNm+S7CMVeiGyZ&#10;E44N9a53PnmCQeHg0Fgbw+NgFIJ8HEw+zBEHYrxctniwM9J540FkMU3U2zQMJBRhDOw4GApEivQh&#10;j+Rk7giMMFxSlgkFkNzZ+zk5qJdGGpkaavWRLXYJCeHYUtxesAWKBFaTgjACmC8ESByePmB+goD+&#10;WHwWVWiPDbyCTy7rGC82WnOKYQTa7HvHEXW24ZruHTESwQzXchIi26T+2z80BMs+WhiGoxiMRw/u&#10;j8MShouji7Uem2d9ETvonbMUwfZRGoK51nvM0aRfa68hlFT8L5LopY5Lth47lTX3PsybezGNDmp/&#10;zllt63HPx4TZfFJBLblGhWaA3S6312gxbqQdoQG6V2xhQe1fZqqo6VP/1In58935Zx3rfes9Puvp&#10;J8+s5+vn5u+bz27+vl73TucOv28e63XXNu9fv2/e+5WeQ3Nf6fEGCrw5+PXdP+zaTNDDgxf/mSBQ&#10;RnbiP9tCcFfYaxs3YAzmC2xdCNfEYoScXrwIMOO6cW64Y6oG0sOdnBhk0xYkzP6Vcqdof154bdfa&#10;AcPtiSS4trrz2qcmoobw29133hnOVtn1gzJRXIM42ipy2n1UMHEYooDkUvekYtwuU8OFOHEE7O7X&#10;fnbSMUFIBuVzpz7YqBKYTp42Ik8D8xtvOhn5OW9ci/giTtL/PMyjka2D/Yh6BuHk8ABhk5K2c2y5&#10;0lh4AiKAz2oTkpRG5+TjUAKxXublNP2+dFtqq5kbHCgD/uKIESEZpIlr91/SYvMFUQrYvtZGlqh4&#10;v9i7O+/c3rrzbqmn6jPE++hhGTViFMT+UMWAc8SPy73Qgmt7FcLMa/N6wcQQ9qgP+818kxAQN040&#10;qhFQc1G7vhZuMEQlRNU7SAh4dNIZZw1ZHBAckgSV7KTAStKa8iIXmvMWT6mNZioEugRtjwTQ3Na1&#10;CHwu8b2DQHupOeR+Tp1I3fioQHHMkVUwT/tVBie1sX8uUgbJ7kLJojm4JMEFTyOZ1MelthekHAJv&#10;LBiCK2U5Gc8242gdpsBiazvOAgHfnbJ7iM+iSWAPIilQ1ZKCok/TF2pccP/uz/5sF9oPwSl7nQKP&#10;Yvg4n4xTUsT90f3vD0Fe7HLNGaQfnCGYY88NPkiXMnEI4AXv1LCkNwmBOS4sQetgympy+Il5Swo+&#10;TutBOsGgCOTeywvXGtIEUA9qhzt8nR6YxgRYYokFBLFjuEhW3mnjYeAwnhyAjAvMTBJp+7zfMILq&#10;5WHaqEutO/jQ5khYSVdU/guhTGMRcysERVLqlqz77FYah/YIRiOYk/2HfSw2qHlsb2YzxfRx3kL0&#10;djCiETBOZfDPbnDx8PD4vV/66+/9JPFe0IC/zWPz+/nzzfubxDq7HD7X33yuv52/tn7fvH89Xz83&#10;79H6+t3n5nH+u98+de0NuH/z+S/l/CsnYD+il5sDdr7559FPvv/Hv/HBbz08PvkPr8Uhx0gOV6s+&#10;FQ4RwrlRmh/EhS0svBdA8nDCjbUH4p4BM0cFLvbyrOHIwPLFkA7ENHn9QHIbmF6bPYgtgArjZclv&#10;EbbRy4dklMoYXXuIGcJrj87mfR6nbTfsF+NjI3PdhxRtCwjaJuZZxXiuL3PUWY4f7B1ixCB3cULG&#10;QDUFFmWvuJykKIgb4ZBNHh9Nstkto8T1u29HjOVg3I8gVPiwmCEqqHBffW98bfLtpDP5FvWPJAnh&#10;X+4PAr+aOz1JK/wzoC87/0GBsdJhhT9GwuGEorT6SYHLEi0vxRXLPtE1SOeIm3ZIg1qRBCArCdvg&#10;xJ2FJL3zWlIkRAT5ITIkXJwtQjX2n8bAFZuXJxUXqXdy1EFOIbHTJAUOHAia+ZcyrFe3lqTE+hQz&#10;AIEZ49jymueRDHsjFSjYQEA4jGCAJEI+SVKkenX/camBrJnyMhAqrzz5BI/L7r4kS05tGbKlAmO0&#10;ZxNULYFjCGl+PPdCiLL6j7t28Pc0ldhxcwm+9JWTwhD4VMy9YqQnmTFIbYNbg5UPvvudrfvf+/7A&#10;JhhE1AWKQ/QYm/0YI/0f9Wvep6fZ7djSHqWO/M5v/6ut93/nd7ZOHt3felqA9bM8BKkDp/ZbjAna&#10;QdqiWiapDCMYchYOAGZJJ5i6RVqmHuyZJCpb0V44PGoeWw42XGt54/a92mxgjtpFhLRJsht3826m&#10;XrV/xH55jvp4knJHCEhbYEBB1gChpUMgaREWxxnwo9aWgph1rNkxh+K5MAjtr1TypzEJ4hIXdTyV&#10;cDPZ2r+unApGxn7FbMo5CeaOY+LsD/ZNjBwGlaONEfbaYAmO8SzP4uakMd1IZcyL0RrK2nKpe/7k&#10;1//RL/+13/jtL+q0YbedP9Zr6+f6+/p98/P8ue/1vkEsf+v5+vlZv6/3b3567/nvrm225bvDfb9v&#10;R2jy9+UwaPt1PTa/rxOyfrrP+etf+PVvff3P/9v/RmC39V9zX99JFberKmoETVzVXglby2rfxmEo&#10;DzlgyhC0srhfz6Zks8g2zlD9tKBiTgoCht9KJXarvIcaZk4BymmdAmDqhSA2RLV4X7H1ZDs7oPJT&#10;Ir16Utk8omKt7KvKXhQ7FALuqVE1vqogIjVPtDNDdFnraxfhOYjQKfPCueJKEhot16XTwzjVCEAb&#10;lW2FDQkHrQDkZOhu8zCev85zUr0oueWu9Nvr16nFQjzHbCIhUVw4BM1OAZeTqKbSbSqRnh6p7Enp&#10;oGQuKU16m7L4qMSPW7eSUHIAiKaFwNlTIJo48aSNq6mWXmWfeRGSzWUvJJAarWvSHnkHQivbh4wJ&#10;4pTklFOMkQp1P3Unr7OH1US681blZDhENMekFu7vk3W8OYvONj0R+tYOYh50EnJ5Vs67Z0+ruRYj&#10;gCAePHowMXuHIeZKUEbwVXPeHSJkzOYYcm4wIbIYleaC1NHkDUKVr7HTIR5y3ClLcvHCgrAnsFj1&#10;7ZsFmje/l5OSEPZ4+Gn3MGkVqmZLQQTYk4xZfstxMgq+xAkBGQ49hkQKlkvxGPFoveUfvPe1u4M8&#10;2fdgZE4LbDXmQ1/l4WTPuTgOPdlOgwOEhP0SkXx4+rB1v1Js4YdDcJVioZo9zi40iZtlw39d2qXm&#10;s0UbwncjJucZlW59h+A5E2GmOPLw/uTkgnh0YYi0PpCclSIaZxbMQISKan6/9feb2xEEBF1ZmVHf&#10;tebyTNo3e9k4n6dWJmFjJEl4pL14y5lPEg5phyfjFMF8djBZXzjZkE7H9b9Z5CDF4/IoQoSoIII8&#10;fVmqdlsnVc8nDVb3scMNYxQB5TwlI8vES0bIZg9HnE8fZ0Nu7bGndaHFivA2vMXrOHazcXHcIHUy&#10;D1ynOm+O+zqEa6dg/7/0jX/1ZeY5NCGfdQBqxybxWM/X6+c/zz+z3u/6er4+s3nN+Zu+r9d9bh6b&#10;3zfPN+/5Ss/tx6/8+BGi5ObAz5/7/qm/f+cv/LOvlxn7r+bYsXX7ThVi2wC4d5LErb7z3rsRcVEg&#10;k9EYGhHUSl9+/8MncWMhnID7RnaY65WDhzjP4uSWgN+FY6N2ObFJwy8cBqTfidUeYOa5tEgiuU3X&#10;PruP93AQgRAEMau9xN6AI3yVbQdBelLJ9cels3pZSqArIVrSGGQqYS+VCg8s6qOTEBcb3XjHRVEx&#10;k2KOphJy3CD3ehyoDcd9ewztqXEQhut335pAX/2nzkKcUAvxOFIsyTc4GLgpJXUCZeoaiBxiwFHj&#10;gkm2j1KFPc8Os9O8yvBBKiQBhGJHiiCJHDyqcGdB3hAfhBNahwtGooIoR42ZMwREdIsjQq8UKNy0&#10;jNoUQeZIM3FKrcHzCL6+iPuz7Gw3+v884v785HG/89YTM1S8W5koRmXWnebfeF4Wn3ZUDkQ2SEl+&#10;n5eQFxGWCFcmfVy8+TwpR6K5c0DmqhAgVNS5cjpezWbJ85HNhqTZ0EKaSc2NI5NrXUL4F86dWg2X&#10;PnaY7hlHA+vWnCzPLwiVFDbB6733SdIXGOSYoXSNsXqHNVX9gNqUtyzkKXMFBG7uaBtQjUnWa36a&#10;K+sJlsClLCl3374ToVzsRfYFAv0s2BcLd6FM+BadVEfqUTH4hfjBCIO1lT2EQwWVqVyOKT1nnMaI&#10;CFgPkgrYXOuQCRymWiNFU+PZZ2BhZ3JNCuyXaql31nVEGlyIrQMzbIAkadIfR5Q9XsExPreKl/Qe&#10;a0Fa57a/rE3SPYwVk3MjCV8YxbOk36vlO6wlUzHtGtzihdut9Z36nC1NNo2VKFInN6U9FRy1zmBQ&#10;f66GUMSFHiVpYlwVzEVw2fnYmiX7/d//4Xd+9b/89W9+0WDl3mohf+BYr53/dKNr6/XNB1vFub5+&#10;rved/+765jXnm9/X59Z3nP/0zjddc/2Nx4/A+W985otctOa/X8c6Iev7z3/fvO63T/7+3b/yL/9o&#10;zht/lZpij3dhu1sAqQwCKTDSW+PQUi32tx83KiD1Wb/jpG7kZr8f8Nv0ABgge25Uj3GIlyNUkas4&#10;1BBiMGzDCdj1nZGe+g5y86xN9+7PfS1p5npEMATAMy/OFVKcGCLIKhWV+24ogdFmVtus3VR6Ksb3&#10;NvzR44gEFcrVPNoeDTcJUeGMdyOwbAgM/ndKGrp/V3n5o1FpffCdf7X18DvfniKGz5OcGL3171IE&#10;Ily0dQZD1Ulc5mC/VnriX3rPrduM/X1vZ95OLbmdCtEGlk7qNKniKAJC7YoITLBq6jWJfKlNrm23&#10;8WtX0C11mximSbjca6hg/MYbtCF2obd3IfoQkWguQ2BUjC7w4IQQriXl8NZjgxs1Xzauk8RgNIzE&#10;LKbr7CzC/7Iqt9Xmep4kdpxb+avnEemQX/8k9ZIAlRYpe3+puE4jUDz89H847OZlZ+/mGPOpsY4O&#10;Ir6VuRm7WurSsxA5BE3qosLdiQnhhHMa4TwrgbLfhBFMaqUhXo0zhgXzQLX6EtwkHV7fK81TsWuL&#10;NMZFOwamxYD8SIL6qmKxvIVsTdReFumT9E0QekQIoWU3UleMbH/WIEhTPO3Y1YRWRFFbt0JGqJQR&#10;hp67+dZbEbB7IfEIRlIR1dj/z927AMmW3/V93dMzPY+enued+9pdrWRAEshIkR9UDCaUE5OyScpY&#10;No6pWGWlwkIiy67wcKXMgoMrNtihYmpN8VAIYKwKQoCUWMFKjJFkWSKSQWsE4oKQ2NU+7nPej+7p&#10;7umZ6c7n8zv3d3Vu78w+2Lu79+65t+ec8z+v//n//+f3/P5+f1MsOf5kFApetrl9JPkOTYV7C1jQ&#10;zyV3lwFD64k5E7WHxoswpYBAE8Ag0NaxelAZ2gaNi7VmWzUb72df26YttG0Rr8G4+LYS9auZVtSo&#10;gpUIQtG7TgfkLAAxRx7fmmO/ScJd7xcMhXaLgHremSrQGrQvDM252Pxe9gHydNHGnVBW5rlx/TrC&#10;11a8jzTA9jeA3/fa57g5OmtYBMaxPlhr30vhTf+k0HnDaRB5uB/gIcqbfBst6qr/0eQHV7c6H/3+&#10;9176MFV5KRZf0aW8djv3PTbKeCzL43msfJ5lWZ5rz8/t09b53Ly39ywvedyy084pn/+SbDNqX55F&#10;jozNmU/nOZfTGiMbzHX1v/6Zz77r/f/tm14zNTn2tZq8HPBHmLdqSOZKkQ5Mabh0tNvGp4I6VeVj&#10;mkd6lNgrcYbte8wEsX42/qQLVJGBy7cUkq5iXSCTlPL1pdHvakDBNNDOWpghPVkflAjHYIiYU9pM&#10;FaID3PgtfQhKuzqWNbOEhkDdzJ7fx/xhjj39IuZt1HwiGlBntSjAfe4/yfsNILRjfPBDiQBEwtma&#10;p4Fm++FxEf8FXsAc0bIiXguKbmv7OkrMYTpiZwxGPMlz9QWqNfjOMpbxuh82rcX9oPe0DRoHdVpf&#10;ZXr6Q7TMQ7QeiOiEk0witfdiqneIAFL7YFhokSIxx5CaNa8pYTtrdEixaIciJu2Toq3YJiRC4iUj&#10;1czmtDRB6AQfaEbk/aEs0W6DAWACzIQDmH+dnIlyKxMeG0Pnt6PwIay5h9apgIDuHL6uI9sFP4jm&#10;p8mJWcYHbc9tj/oSccyfk5jr0Cz7xwQ3Y5JzeBqf1oZoC8zx+UrsU9TNvmsCqd5sUzfGygx9y9uF&#10;gOGxLn1nmqVpzLGFmUuQA21B4mmTIS/i/L92xZRmQuAPK2trO5Xl0ALwEXFH5wzT77i+1uLujAmY&#10;Q5iYad8j0nGFyZJ+V2ufJcWaxw2x2AWab/yWgk4T4JDmTWoF+IbgWtpMZho+MGaEDggK44HRzfcA&#10;YYfpOkYk/AZqCxQZcD38IXxBHpRhmG2D09jluaxplGCKfSYRLSDz3pGf44d6DKv2IQRfDUmBjbvI&#10;vGYauzGuxxwfHmc8CHHXB+kEk0LWNVOqqWn6i1yNjFdTwIX1gPtbA4UtM+AvIBRGOi2YeAO/IGyK&#10;sanGzyMRJqawwmyTfu3YetLWdc7TJ6bG5RhWIEPGYKwBBGnUQIryLVsn6McZGHhzTusKpki+Z8FI&#10;YEEu/fS/fuq9NsEdXvwy/Lnkutgr9rOsfB4jOc7NdR5zP3+jZe7n+d4/ty3PJbfzWss9zyWPFXun&#10;/H25tC8f72h/2ZYTXiwbZHR9Up2yQW91zrf87O/9JZjQZWOTNPFoanHOIyHhfmmaAJWCRb+trMxD&#10;pH1dCCsrZ4eNGCmuMb5Gf1mgxCCC5kXUdKY/w2zsSmHTmCHPnsXkyL82iYCVqI052bpBnjU+hjD7&#10;EBzdQGvS5yRxEMKsfV+pny8IogIBoz5TmHOmYXhK9T0QgHvbXaYpwRcDhW8Dw+4RQyQjEUmmycS8&#10;jgf4xCJDNx+X5iuJW2MOpCNMTPOjRFPoutBw445E1ZkPUa1BIiVtUZKVSGnykhh18d/p3NbXJtNQ&#10;Ijdho77FphNAAvwQiSnSzPmelPZ3ydS+fuU69SUGSzMrTFtGKIiiS50OYRgKB5oGlXr1tUio1ABk&#10;ZhJKmbv+R3PIDUD66S9Ru9Bnpk9jineY5j31cphUeGamyRdkthVg3vhgBFeYZcF0VkEoZXg8ZJz2&#10;1m/luWp0EzA7tQ7RmQZvy5Ss2zRzgy3g9zThqzB6Qx0UXGS6ErdDiL8BzdAuGLegjSI/HzQwPmWf&#10;Jee1HSPuDSJomIFMpaHWxPke8/0FdGjyU/CxIwTPmFBXYmtmkw5jSetAKMx0kn0bJnHGSIE+JC8l&#10;bb27iXmVkxRyNPlpJp4kzqsHcTfeTsYmeMawAwUFAQdheqTKs/QdbjjG2XaYbqOteF/HgIg+p4Xp&#10;2V88W8SkWdgF8mi5sC/Cr8oa2Yp3EqSiJiWACQ0XJhVoSx6qVhqhBkgJbTSiLu+m7y7GFd+NAoT5&#10;IRVOIh8o48aPWb+nTNus+hv4UEUdTgGaMKjduMk2faEQUuh5ohL5pmF8S+cugux9IL43/WIHaJ0C&#10;RBQ6nBtOQcQsLWryhyCSbTO1P16X57Pv+/NSbFbOLpG7lL6XETuujxlbkgtzXE7RrrgoLn3gty4/&#10;8vHHcDy+uMVRVF5G9/OY5TZPLuX9vMZ1/jy3vO11snJ/WZ7r8rmW5f7omkO3Fs/LJe/jfrk8j79s&#10;ayn63bKUGyIb6KS19b1V/u+ebn/zUbd/pY6fSvhwTMbIB6IdW8Jljj4/wEWmV5lFQlb61YyheUBi&#10;rvlRJJl9iPAYg1kToFH9QRyhYuzCCEGqcZaS4aEJWxHHls8thc9NQIFmDM0MMXO095dkUQ9/jiAJ&#10;l+abMT68CQiKqYf6+MYkcrvk4tvZQItRwubDsVMUpAUIqG0dQ7R314uYJ+saufhwyJsfDuoQmlek&#10;tCILe2pASs48GiatD8isDGh/EB9NmxH8SxNKtEW/BQGknXzmkHcI0AMEqYMZZQeGqnlJgtZGk93e&#10;ok0hlmpoysMyqiqQdD57mA3OewhUcCwpMqVqJ/aLxNqZefVJ9UnA2ndiSsx8gjj6+2yb/ol/4YsC&#10;QKLgwO2jTjLiCX1nPFFnvUCZxixAFub/MpFrhENYRkzU0llmf4b4G75gxgqT8mq+nfRc/FkGkC8S&#10;RqEQ48y7jhcJmAKH7aO5zXo7q0GV2DbRbAWIAC2FtqJH43MXASp6VJi7HEPhh9EEo8ekhgojk6Up&#10;w7xqFhGppowjzInUy5RdtqvCVcQUUn81Nc1504AfNDeLxpSBzmliA8W5cvEC99c/p48KxkC7Ov+U&#10;qbu8LxwIxsg7Y4KzfyTCNuLCCr5RfIB9mEnk7aRUpmqcIUaFeL4m6z5aaBuUqTFmBumapi1QgtxD&#10;5CdP4Ln4/Bgr9q5+VvtTgU1NOmaOdszLMPz+GLsyeBnhDCZRtSTNgr6vH5Xm+KLtyO6OpUKf9CKC&#10;hXk9GYh8L7Qn/td5MruENgaD9Z+Cn4H4+jhF9/qFaTIe8i3ITLWOGAKh5UGt2AzxNAd0AAGDNjYs&#10;xX7WLybTFuwRABHqXLff6Cd9fMgj+NoYD+MTl37tD7ceudLqvRjmlTSLlru1WOZy2jqPebz4oIpz&#10;c7u8djv3Pf/ZGJf3zXNdu3hN1iP3Xed5budSPi/LYn2CknLb8Tu9Q7e+4stoY5y0Xy5z+9bvPY+u&#10;P/3Fje7f0Vlrep+QoWRISpYSYWZuVsLtSqgYxdrahcEaKOrEgH6VxrNMQ8WmITya2pTUHNgyOFUX&#10;/VM+UB+NdKKBJjPOQPdapzERIm6V+khr5kwbwCQkMjIKpXpNiWqFMiu3ZXTrZJ05VkVEUtb011Xq&#10;BU7dwrQmSrJIstrHpLRHRnwYHOmGui2JlqZPNS4yahNwazZutQyDm303xxvV52eN0XhkqkiZJhlW&#10;k6ri98qYsRneQ2IrMSvMQ14oT5TY+nFD1DAfamJpkym8CbFUizOLgW3RIpnqMQRESq2mZIwV+UAg&#10;PBXiw2QuoOOUhpGsjbOxbsaRSaxsfyX0AZrR9s4G9QXZ2FwK/5Opwmxn6ZzaSB2taqI+T12NHyOd&#10;F5n/ZWKaPOtqubRpMaEgJlIIsVPVOAT89CRktncE9wp5w+yoALLHs7eIVdsj6LqKT8S+9BKJrmmI&#10;ZmAkIiWNFzPrSfiJpIKceCBzpoKz8yAgYSizJEYWkRozfiO2K91PsNbhPwMDV5Daxi8U2VO4g8hZ&#10;mauAIhndbBPzJCYsmdocYBdjz/aom1qVJmeD6SWoDXytKxfPomnOVHZA0ulnst5KKlW1PgUixpPQ&#10;c31M+5HVAmsEtEytROSewd5qXDIRzd0CPCIGiroWSasFTRTxYU67I4NyQkrTRCVQRcZvHkgBIj5f&#10;P6CCnRAfNSAZ+SwMs0DDWnd8lNaPb0L0ovc0a0qARhBIGEp8n2qRmrGpE+PFQaxZVCFSJKvWhtDu&#10;qfOAc9TighHydqJgBUx10NIM+A7hjXP83g1PUcM2m47ldqFZPRaW5uM71utmr/ptDoUg0z6Ou0n6&#10;bwZmx7e/9qMf/eIjj17ZfbHMi6fctjjcysvo/kmMw/Oz/KS1ZTKu0WPeO38ey18+03Vew2ac69qy&#10;XMrnZtkrvrbv7qZltJFy3zq6nb/b9v/ur1z+9d+92vsrEvc9kHFtzFzTmBWbEIqZGZ3XoMvwWy3g&#10;hzh3ARMfA1Pn9iyS6jyBwiLNTBsl0WMcM4CB5Iv7xV4uj3Gp86EZMyaiKbLA8wFFpnok1cjcLlw8&#10;pEuu4UMNJzYSrrB7/VsmD9XMB2uIl3A6CGHUVZ6hs5mb8yFCVDhHwTkJRhvI+wZMzPREh0C8wzRF&#10;HSQyakwSChsFCsFzMIdinlMyD6SZ0jAfbqC+ICATmAPVNPygfVeDjs2eAEmAcFhvEVtUhRtravMe&#10;QvvrABOmCSIPydVkyZyzRxsfQ4zapFLyZmpX3tsuUgDQH9gBIaa0rmm0j4a6t7GOaQdTWJiSOAfi&#10;CYviGQQ186sBzW+A4BzXvCsToH76CafnljhWmGMlMAFS4B2tiP67AnHJO8AcNQsNuVbTYIQg8C49&#10;gB+HIBTtB/vg2g2yhexRL4h2YdITCSjhUzjgufSVgomBrRRDzNTKGBvRnmgWtIvB41BiNF7j8orM&#10;Dgo9xn8FdB6G7f2MW5wlAfMsY9AUVJoXi9gwoPOMycUzc5WlFYUgjnG9TE5T8z7pkDQ3R7winaIm&#10;r3Cm6flYRuRI4v0F0mj+0+zmnGKaDgU3Fdq/44/jCC5m26hC/DWLqylJpO13+9hMNULEp/AfGzCv&#10;JUCBxhRrvmNooDBFx7WAHXgKkHzANoxhtXX9vwoUCntHtgHP91uUkdlfnBLvpaXC3Iq+h9+ZdVSg&#10;kaGoqR3xPQjQMV2aOQv1Z2pi9Ro1JgUTx7qmZp+rr1c/1hFM3vrqJ97nesv1XTkaFXBsJ/1q4Q9k&#10;PMqseHUElCKWUM078nbaqlgQtJQ428Ucwsc//Jd/+PCLmNvLYfNci6/kL5fczzLX1DbOKR8rH89y&#10;z3PJfdeW5S/L87wsz32vddvzchndHt3P816R9cvOwE5RMcuNkg1RLnP7WX/f/2tXfv3qRuc7sT4V&#10;GTQYxFKfeaRbCax5/ebQCkzwq+axtEzsFwxNYr+r3d0Pkw83cr/xpCkIkEmEZSRdtA8/LmN4Yv4o&#10;NCZvH/4PrvGLVnpV2u8AbtCfE0QEzUdziia3AqlFVRgeSoVnLy5DZJHOOS4z0ckfvhOYgl88dJMP&#10;EhMMH7lO5H63iqYCUyA/oPeU0TnXUweGZRZwUzFF7BOajJqoTFgebP0lLPp7NLcpn5mRw49ZBmgc&#10;nAHBpphSUxFprz9L34Cm1LlFNK6l2fCHyaAtn4Cw6XCHp4PQQrNkzFt3roCB4N0ByWhWEbULCaR+&#10;lR1STNXYPuzAwDD3+Ozwz/GmdYEgtkO8t8Sm8D/CX2CealcyUYipFzEM7CdDEwIkQh110EOWaVsJ&#10;s4xURkY+P0xJEjK1bwn4EUxsEvSZ+rTajTFOEsYhMGxNebJyn2ObaV4yB5/+S/vT9rFPZPQSPPPs&#10;Wa7gsb1BKAH1D18LddM0a9uHbxVTpGZADa4CTSTWaiRNkI4GmTeYLFX4eB1Tl++mYLCLZqu5T2FF&#10;29yAnwmaY/zBsMwgMcM9REFqHjeprUzEd1Urdmyq5dj+ton3jUBv3rdBv8nEFJqcziTyUVI3j9vf&#10;TpciWMnsJjIYA87NyG8LByoQIWsB5KqasVq4JmCHGB0Yz+dE2pQ4NPrgmMEk1F9TuOxcJqNJXEZo&#10;iIB5L01rpkgXcV2MU82RWik83mesaRrn5rT3XoSf+E4KWt5H+UKgSJW2Z+SFhqgmZsZ4mRedhyUS&#10;ywN+NPOcBoSfd9LfFn43r7fXea4m1ADACFTCD7wE3fh7P3/poY9dWn8xmpe1kG6NLlmW6zye++V1&#10;MhTL3HbJMgZI3D/38xzXeSzLPOek8yiOe+R5rl08N5csy33Xzyg7hbaXr7nj246Ol315jhctN4zb&#10;J+1n+W3rv/ex1V/ojY19p6YcxjnOa8wUMCIT3HaIbRpnSgWRUpoOA8ILMTCXnuY1P3Slc9c6oh3w&#10;kbVc5gGxU6I0cFfi6sei7yBMKnwsfnBqa1wMo0Hywyzn8yMLBdc5Q7D5ECMBqMRAzQFioZ2fv5ST&#10;0YA8iEqrPXwQOubNdqG5S5OYXEVfywH+hxbmRBPI+sHrC+vCwHSo811CVCDI+H+ke44+zSlqjOFH&#10;Q/uINYzcdyn8APgmIJwRrMo0GGpOSseaXiVgMXuvGgSILP1H+qfGaE+TDBsIPStjc1ZsiIyzYMtE&#10;fHfbRwYbzMyK8SomWDXgV62ri28tAmjRxA4wQaoJRMwcZlHb0Jeh6tzH1oHZkIy3g59MpmW2iT2C&#10;mSXmHAozmGYmpWmvU9tUgxCV2YFpSXidcUDiHLFZ3HHa/qJcE6dEFr4ZZiyBHz7T/H7WU4ZqAGsQ&#10;a4kp7SNjkqbKOHzf8HvSnt5D579t65irMwZtCe9ZzNScSD5DMTA3Qqg1C5o5pQH4J0AG3pHxad00&#10;y4UfS+IsM2Ls9W5Ovmp/a2FQaLCnfZZQehmoPjKBIH3qYniBplV9oGpDCgNq1HRR8f70Z+YQ9Fm+&#10;nIJWnMB7OhrsAdvZWRkct/qfTN3kdQxi2r8Y513aS5OifaGAptDkHGsxVRB9oaZk5hfNqkfEQmoZ&#10;OKK/nBxVJCIviGZbNK7fjg8Nk7/PcVxwvr40K7SPUKAZXQSp5xjTpylUYcxJJfV7zuIPtS0PDLng&#10;26HyIZhMa6Y1Kw1PsB8NUVCj1lxqP5nQWpj+P/h/H3/o449tvRTMy5dzkXa55Dq3/XTLZZa7WJY/&#10;9/M8eiDKc9+1ZS5ul8vL+3kvy1xy33UuWeZ+eTuP31o/B02/dd6d3nhFGNgpL3Faw3n6aOPlvuty&#10;pwy+4wNP/8JlNTEIzyRfgpB1rfLzTUwSfCzS03HME9r1lcigsgGJlmI65xY0Jz6SLpI3gl4QAu3h&#10;gWxCkxDFZDogJdcaRDuICPfQpCdT8qOXmRVxXA1MYgtcozkMCRkmAW3lmQWzUMJWelQb2tuGSGMm&#10;NL7J5MR9sj7wqIKIs+bb5zx8UXtMALguCEJiKXErCClHYaQNGmOysr0Hs4OAaU6T4BaMDIKBJOx7&#10;6OdRQjcFUt80RxAV0zG56A+TOxtUHdQJCdopTWJSRj5sEw4rSWtm05dlWq6YAoR7CGyQ0IZpCIYt&#10;I6bK3Jv24AUMiDVf5Oq19RAAJFzOb2WKn8I0K9272QHU2/f3WT0SvUYSW9pKf1oPhJmwZuHdEiaT&#10;yqphmvBYv0gNZ72Akh4MTEY2A7BCzcc+UYuYxHQ8Hn4bGBCEURi3zMpjgTrkfWNaEu6tljCG4NOV&#10;8cPEbFOJHDwCgo0wsQ2EXaKKPytMwrQr1YaJwfjQ6mT4EnrnI/NZAjP2ycRirkl9l2o+viOP4jr6&#10;UsKs2TQ0EYg3mqS+ODVCG0QhRKACj2QbcxfraBMY+s7GJn0tQ/Z+nB/31BRI6AFXeE0UMqo0cwpy&#10;CKQq95epxhxZ1F+k435bHy5aDm0mky5i1mhrxrwZQdQybVfDKGLON8abU/no+3MM8GLRnj5VIcDx&#10;Zj3G9IvyDWqeDA3Rt6YeobXJPKmb1zcIE5Fxm1dS1GWRzLkY795AVG6X9leDTrOpY8gEzHxoPJ9n&#10;olkz+uN5omFFFs9jfanGmIYW0JYyZb9XBR+1xCZ04Rd+axXN60WjDW3skxaHhz+XXOf26LFkTlnu&#10;ukzvsjzPy7XlbntunpPXlvdHtzk9lizP/dG1x++KRWrxiiwvgGOXGysb9qT1rc6Cif3i49fb39W6&#10;CU+GjkDeQfKR+84s5stngbuTrSOc2Dik1SD84HQESKD6DOgOBCbNe36AajsSKc1Tos/qBkIz+JWU&#10;lQBNdRROaIiBJhGBHWa2cDoM00gJCTZbfIPrblLm0JgGMAslZnMjSji0wau9GBOljyFQgRBrTZgx&#10;E7TaGVra5iZTeewUmc+dNkOt6BiG6Ad8gDQJbYuPU+Y143xqaFS+4jRggeY8kjgB3bxtmKl6SLT6&#10;YKYxH/k9y2Bl7pqaHP7meNTvZ+CwU0s4jQlslmNK/5rfIGQSLe7vdTJ5E96G/w0iaAxQTFdDBWxr&#10;zTcS83GIhZkX1J6E1XudWgPyQEFYeIr+DNtBoiTcX84xgFgau7TPJIf6XMbVqCDcMkSlfwmgmquM&#10;wbYWGShTlVHZ1U3i6s6cAXwBUEOkoWmYxkjeq7DvIoF1CvoDTI4uoRVRKTNxcDvqyfMRZsyNKSON&#10;LCk0uCEMtrPB4AW7KLQefXaiXyX8MqJAx1J/r91ZX6evyUhPW/dopw5hBoJI9MUJHhKVZ9oy669Z&#10;TW1VuL5Q8i51CAKOkCaDrzK216/eCMZmoudxmEQEuKvF+eIOANpEsy4b0WeRqQIhSD+uyL7Qcjiq&#10;edL2ckD4NjLXA76LeH+EHPusgZ/Qd1P9tH5C5DXpHWCy0/frOKYjQiOyj2wfBQwtHRGryDVh7eA0&#10;+80phNRM1SbVmCPLjGOa9rTOavmWC0La3NjA9L9JnyEkcM/IcsL9jKH0e2rD3GK5+TyDmAXr8Clz&#10;D47Qv96ToRQmdbU0bl/5zI3t73tit/NiNS8fzVs9YzmpzJMst1NyKe/ntsf95X55ndten+e4bXke&#10;y+2T1nmNx1xG1+WyOKH85wXQ8vJld2Tbrryblmy4rFPuuy7/nuv44B98auMXt/rD72pi4jKTdBdi&#10;o2lA6tiV8GGGMXhUU6HScBA7pTY+1MmbhFuC6hcbU73zIYvCk4mFBsPHErP08hHoF/Geu+s7Qdyc&#10;LkRqLjMwR1zAktEWTKyq83nIh256qB2QaWo2+n/MlL2Pfwvlgg9UnbHwFyh5Shg0x+yR3sYqqdHo&#10;m5DZQjZhpnNR3gOF1UJwNB0T1Yt4NoVabfsCG+bwt9RxTPuxR4YPmLEoRP4AVIBxWN+b5havUZqX&#10;cOmHsJ2cukaCZzzaBERUgABXR1vqaPddeRtqzjtCVCXM0BuIGufCeNVQzSA+hwakVjpNfNfsmYvE&#10;sqmlqhFAdGE+3tOBGdosf/cB5nTQdIaYnpSS9Qc5XYn3CEKn/43rbeexmgwMYmyGDzSniIXivex3&#10;hQ3bQ41P06kM2XfyfLXggF+rDXL6OOebzSLjww4h2goF3kfZ1qwlzkmnyVQIvdqK76qkryYmg7M9&#10;F0htZjYY/Tb6g0T8qXWp7cT53DSSO2N6NmC3zZgwvlDNQGFAJKuByAoBMkrbxLHqmJGRySiti6m9&#10;TKa8jalW07ZxbjI3NR9f36D4CTRkzXSmzjI+UrBFkZ2fZ1M392U6wYhpJzVOFfLQlHx/mIltoHnS&#10;c4tsLTe/B57hPF5m7oici9TR9/PbUCASpWiMmskD1OIGCHRVhRGeIZpULc/QlhA2EQJdfG4Tk6f+&#10;PhotLB+2dx8UqbB8zaVep7DYQGtVOw1zLQxPN4EMXyFKLVamyadGmyLAILgoFARD5NkGOPfov99Y&#10;63/fJ67uvpgUUVFv/tjko0uWnbb2fI/5S4ZiWW6PHsvy8jpG6M1rLM9f+Z7l8y0fXfJ4+dhp26PX&#10;vuz7moJfsUXOzcfICL9tsbEsG12XT7KRPceRno3rOstj+3/97Y1f/MkH56rnxid/ZGIaExYEYABR&#10;Ih0F0jCSnowNs5pEzttEz8EswnEOoZIgajNX85lh+gyRdUIVmgsQWkS5edJBySl6A1LicFsRhX7E&#10;U+dJHAxBiKqhYTVgokKIXdTk1KoMkOT7Dc3n6NBMAvXKjWug5biH0jDfNZlD0FSCIELYIFKCB/TD&#10;yVRECc7AuMwAYT5FL+hA+DaubUQgrsTTJpIASXSiYSR4N30Rai4iG2M6C9rAFEemV5JAz2Du0v/l&#10;O2ytb0FsgJEvLkEMJyCWmG2oQ3u3mDIlfHGY7KaanF8ziNeGwMQGY9dnFJoZDFetSSI6zjlDoOnR&#10;e0HchoQOtMiqsBKEHSokLiLe1TcINBlmqWOIXw8fi5roBM/T3GcDagaSuIsyiwzovGhorWh09o2m&#10;IU19mv00hwmoaW1uV1qEVxwhsNhMC8uzmG9FKar9omUzX9eUfh762Ocb8C6SULqqpiHUm4dBJE1P&#10;ZiZ3mbE5D6UfEm21UIk8jE0mwVMiD5+dqsghEQbkMvSGzAV3jHlSBigxNiZJ0InX2GvCy+0Tr1F7&#10;EAVoTJ75IqeYgUEUogziANOzjECBSGJuELoMLFJTYeato6X3e1sISDyLLmJYRRsX2h4zBaD5HFIX&#10;dJgYo33M3VOYFZ0I1phHzZZwfsYFfUvNHBsiMdGp+Z70nBafrLMHTNIWCgVk0uZMQ1m6CEgIXjAa&#10;Q1a0RhQzY6Pd0Z62+yEJhY1bM9UTbC1AVvphw9wqEydIv3KEBseYifg+TM+T+HwdB6bdGuBLXSSs&#10;wQGvP5Wu5pg1hXkjsCk4NBjT1vOYjD08ONLQ6ZMzhOHnHt176LOrL7nmZae6jK6taJbFCTf/WHba&#10;rxhMxXEHXp7ntsfynrnO47nmlFvXZJnr0SWPWf6M46+k9mWFZACv6PICGiAbstyI5bIszw6L9Ts/&#10;+MVf/N2ru39NE4pZJSK7PB+8Jh1h5GfOAN+mBQxc1hQisegjrSHEwaSKTByiwPQdaV5ZAfac05zI&#10;AP0QnXl5lnmx7v+y12Db17cm8+NaCIAeKk0aSqNONqjPrAXq0bgufTgyRTW8mEyS89R2esDlDSS1&#10;jhJFE4uquWni02ykf0LDjlKlmcy7TAS4QUaQjlnu+bB15gv5ZgJnGJ1oOIg+U8IMACzo69BRL9Bh&#10;TIZr4t4NArGpg9/7JO8cWgo7AbSA4PcBjagx6gvsQDhlihJS/UaWG4IAfSiIK6CFDoKC0i+vEr6W&#10;qCcEUIEgUJ4QeOOItlZXyaC+HXFzasQ9gBq7W0DtuZ7HRAiDdZdpRBwR7+d0Hga2LjKRptK8sW0C&#10;WWKma0AeRdiCAeAQT9phAOMzaFwIvZqjZinfVYYy5Bx0nCD4to1hCradAAHBD4ZCyITNqm7+TN9T&#10;whf9y3aRgksmoulPDQl/ogIKDE5CbTuaXUKFvuZ1kGZh9mqxMoQJwBXmgrQ+ghC6lCm8OK4MVBa8&#10;o2asdhVmUZiCmqbjadzOol2K9FsDoPkAlZw0k8ledwD67G1s0y6Y0WAWhi5srq+S0WMnmEV88HwD&#10;rZjhW/MiNeOejjfTcoX/lHGrUOX3ImJxAd/norM9aHpmDNsOmv8U5NgJJuGH5LjUjOr3ptZqdvwW&#10;/WNcmoJiIDR5nlq0k1JqppfJyxy9epesI2qFgnXaICo1SWpRkHHWEKS0jpgtRWFkFvBLk5kZDO43&#10;D6asdQYmNeN3Sx9qUjd34xzvITkXXGMXdmC8uhDmMOfXEFh/9tErrwTzim6Il/bFi8V10K2b5UWj&#10;fKnMY/nz3DyfzVvXuV0+ludkWXn/tOs8555YXlEN7FlayAYsRLrb13lJuYFz23Vu28kM1ejU6nd9&#10;8OlP/fi31v7an/5ji78cCWQhRiLAbqzuMfUHkHpQdhIZneUKyVin+BjQVtifJe1QnWBeg0mLRMB+&#10;DJp9+OBhHrAFJHXOw1Tk/EST+JuOzDAB4ZRQ7WG6bGJSlEg4C3C/p8kJYAnSsrkGa06MSJbwibpa&#10;BCCNNkROEEcoEBBGc+9BqGReRzCHHYhkZFCQQED4uhCdzUEnTCrGLfUhSqK9bLaIV2Kt2TMmZIQY&#10;IsjzEY9XNkhdRVQzdVObwgSKX60D1ybcK5io03UofVd4vo0ZaDwg6JraDAqWOPsTju49TfgqMKaK&#10;P0mQRHvXAFRMNbR1ECpeaB9NyxRQxvpo+hLA0gegEd0GozDo2Vgm43pcfDfn7Fo5/wCMearSGkeT&#10;Cr8Z4AeYRG2MuuHLqKLlahrdwy84RpuGsECd1HA6MLgGgof+HJlmYWY0mBwGDhE2GXEdja6NNjpG&#10;2dQMZiz8R7KbITkITehLEkb6FLRcEEC5Ef5BCOUZhBZBNOZpnKofwTiw/9J+Mhh/EvjIvkLfqwEc&#10;SLhhdPqm1N710eq30uRoxpLxMWfF1gTLOISD18jVKDJU8zenVM6fX7RVeGenASLTfIvksk+vgsoz&#10;cJzZhixlcwAAQABJREFUFQAqtRw/V7cq85i0z17k+RD+8TpMCmYZWSpgKjKXIk2aJle1bce0CZB5&#10;CMxAJqZwQp5RB0P0v/NjmYorABm0saY/wxemeH+FovFx51GbrCwzS7HP6kcdZRgIAkfMC0f7e//I&#10;FQpjmRBhi3Wjd9Diehgo7asZ029QoVBzqkKj85+JnLR91OjQxUMLM6h7itAB/YqDLu/BN6u5VBNm&#10;QOnRzpCxwly4XcfUS1/weZGNB0sBw6vJeLpvebry6PX2Q9c6LyrDRoxV/iTtyX3Xo2Xl/dz283Jx&#10;323Xuc3mrbI85tpfmbmVt/N4+T5Z5jrLy8+g+NZz3M4lz83929YvQPm47bo7uSOlu9sXG9ElGzP3&#10;i9Lby0c7yHOj8971vic+9bHfWf2v1q5tXd1d24BgtWAiaDH4VSah2pN8OP7jUw+JtwZR5PsKTQh9&#10;CkaG5AmBM+aqAREeJ1bkAJPWPlJtQxu9qD2Ilvb4AyT9IlWUyX09pAkNwoKGUIXoQqGKl0H6kzk5&#10;+69+NTMkSKikwNs7ThuiBgVhh4j5Ei2I3y4MZX3d7NvFvc0q0WZuM284TaoeEw03ITYy5JidlysP&#10;JIp83FBVIPiYrqyT4AWZNlV37i9BDxJbJWYoadynC9OBPoGkJKiX+2p+lNYZSqB0PU5wcWQjR2OI&#10;wGHRmfgX0HtgnjyD92nDtMyQ0BC6zL2KbODWdZrs6QuVqqZKCf1NMIgJas2/Nwvx1FxkXJbnDqA+&#10;88TuzSBRG5i7vboeTEWtmNeIto3gbvo0zFwQQ6hitK8AlF36qUWMlR6hJeKYJpHK9aFobmzR1qHN&#10;0OCaIyOmjTo5I3Jf0xbT05up3NGhyUmNUv+bQtAu08m0QZA607Wah5nPIadob6TcQssw/6YEWr/o&#10;thnwaTfjqjbxl+7hr1q9sQODF9SCcYvGFoWprw4uE+ZXhRXHaZP3ljFrztPH5XC7erVVuX4V8BDP&#10;/oPHtyu//ltrldVtmABjwXfW3zgBMlNBpUAvMma4UM+Z8ZBFdgrqR39GIDHPsi0dO2rbvC5N6DsT&#10;2IvgoEAR4wPaGfFngj4oN67rAKmPpqOPi6wcCjkySu9XfIR8RdzngLaT2ioEiDRUeJulbWTbWhlM&#10;tqtPWtO5TDQQqt4FK4iIQrXDaYSOIxjf3ua1yuqTj2F9uI4lABMw37LZTGYjY8w4/YzJUtAV425S&#10;vy8VEXErQhQGvPbLv3PtpWRevmUuNoG/XIomiRbOoljneX7uue0B98tluW1T5nlul88rH8tzOOXW&#10;+XkPj5WX3C9f4/EsL5/7im/fFQzseXDycuNlw+Y6Gzf3c50ddKtT/8cPXf3U47v978Z8dPUQU5xg&#10;AwmryW8HfFD6A4aYKfzNMOAV4baQ6g22lNofQTw6SPFqSoIgjP/iG42fH4dSqUHCSrTT/CY4Z578&#10;bhISp8PYl1AivRpjpBlkjpRM40j7SppmDREmX4MxihzUdOacZELl99GOttsFgYCuBvPa2TbuBhSb&#10;QBSe6/hSg9HxbyBzBKvyCjIBtYUxqJrzjBUxRZJYymVaEFxTNckohMgbj+bzNUfuA8fXZyW03nmp&#10;5LxqQi7mNzyEIUsVpmFakYEC05JmqCr1EE5tPJnEUOlaQh5ZHGTYtLUw6uYZchRinnNq+z6xXgfM&#10;B9YTRRmErDAHGVjrd6mppzBNwcypzx5+P5MCy3AYPxBjCDtaju/ncZmADFfvjG04AwOeQbiQMLbw&#10;iSkcIJNjqiMzxibPlkHBIWSWLgammydxgC9oYgICiwm2gzBhG8TMwjzH9o6ZkmFUanMebeATEyCi&#10;JhXoOd8FkV9f1ixjzTRSAjOWSB47hwZ3BkSs89fNwLAVmPTlTTuRZfQHORFhEmrUU4zR0LyptecE&#10;/J52PKR/TUJ7HbPhJllbvniFdgEMhHIbY1ShRMahGW/X3JkOIAQtpRitDFoWOgRl6yeSSYVmhlBg&#10;qIgovV3GjDkRByFEMdh5nv8Egmju9J0ViBRoNG/6TWn20+drSIKaq/5Ax83C0jL3V1tTq2rEe8ww&#10;LrRGmFZKmP0m45pRyw3pU7Sw7Q0ZtEAoeB5/HM80NWMc4AXvdIwGXsx3J7Sfcc05i6SJWiC9V6Tn&#10;QuCawjKh9uV9HfeY7tfe+eMff/hDv/nES4U29GHSIZdcF3vF3ywrr2U4LsXHXFzndnm/zJQsdxkt&#10;8555Ta4tK5d7XXkpn5flWbfcv239PGj2bee/VDsMi7tjOaFBTmrAcpnb/rIjc7+8LndMbP/tX3r6&#10;k5/bGHzPmZW5q2fPkkDU+cGIup+EyPthKG3O8XEs3NTKtKHPNrS78wEhvTX58LoEuu4ABBAq7hxg&#10;5sOr8/E1ifkSCSYMuA2jM6OCWSee+NzjzFNEvj8IfHxwfEwI3HyMPJCPHr4F0TIoE4c0DvAL958h&#10;5dUZJPhhZQeggP6VHQitDE3TGXQzTCz6g5x8cZ8ZovdJumsKLcEh+hXM1RimNB7RpJ7TgFaUbmWy&#10;5iHUXCMhOlI7pGX4G9K/c5/pX5iBgFk9/TuGB5hOygz+aqtQxpDoEyqtec5AZQO3t7dgrBB+n9/C&#10;jCX03PRHKkQSIpmjBNUYMR9s1nCCpWBkzH3GfWXg+pZoFggbZk3a0W9U4n0II3AmaxfbW1+VsHvr&#10;o4/ICSL1M+qXEXSiNq12EPOG0RgzmIqdOVqfmoQ6zI8Q/yoplMYkcjA5zbs8HiGm8NdQC+7vvfXb&#10;IITAoIW774Jy20V4sK72mzRXO5aBufrRBMmYaUMNwDyRhlQY6hAB4py7sb4ZxNg4OP1Zamm+eySY&#10;pQ4zMGC1JU2RPhsJxB5Co0LgoG/2u5zLOzFUY4y0EHhMJK3EsA/zjJg16mMbG8MlVopXDG3EV4qx&#10;zvs6dhVk1HYEOBkXVmhAmhoFhaCdwRSMxTIHYiB3GbwNgCHcMsajJl99ijIZfbn6/exXtXpNgmYp&#10;cYzJ3hRcpqm/plzP06phZTSpHvRrlVWmk3nssfXK5ad32SZUBDOp36TNqz9PDVVt1di8MytnSd4M&#10;+IdDml1nMOWePbdMzCdgDl7d8U9v86NNwj+Jl6w6dulHfvWJhz/2uRedYcMa8ZQTlywfXXuyZflz&#10;X7okE3Ipnx/0irLRtedmmdte4/5pZVmez8zzy/tul5dn3T+BVpevfVm3Y1y8rE98YQ8rN2Ruu87t&#10;vFuW5fq0Tovyd/z0pU/+9MdvfCs+rKvGNZlwVU1BZ/C0Ggw/ZUslVKHC2tS7wK2NM9Lf1QP5p3lO&#10;MMe5+y8U8TZ8/GoAOv8lMJqXTFlltgch1EX2imJeqRk+MJFiElqJZ/gpMPV4/+Xlicq5i9r3rcGw&#10;sr4NoYR59SBKaiY7mJuuk8dP6qE2oS9HLcJkweobIR3D6MJXxYfve8koJRSi6XwX30lT2A73Nk2W&#10;MGxh6WGuA1EnTziEqESOONpEybcKAZ1GuzBzxhgpsyI7CYRZZloDbDANk5yJnHgF0QuYN/URMi2k&#10;eZdUUiZpNb2S761Pow3TM2PCFKmQhNRXsWceo81AX+P9DLadhVCavHd6iuMQLs0/vrMmPKdZEe5v&#10;cuWJcebN4lorJPNTQlCb0pTlbmRM51ph1ZHyCzOkk3QK6hBpKlLUbOhTaISiAWWcMtAifZjEmLbl&#10;axHrM4D4StwNOVD7M4ZOBkSzs0aDArEYWhLtfYQ2L3+b10zG8WAknOP5Ivk6gGDaaNItmKFhC05v&#10;08E07b1lgE5katA4HYvQIpgBTZ0Oksk0ZxUo6gg2eMYYH21+jhO1oSY+WQURGYrPNC2WeRvD/Emd&#10;BaLYXiIAIzbLjuR9RbfyarQzwgTtpebXZLwqdMQC41AoCOAKmtkaQeluGyRsv0SeQSoriMZLGgqH&#10;aJf6cJ1AdRZNLGLHaAxN0VofDLkwptJM92s7h5VLT7UqT611K9vMz2Xfmm3DmLsG39QUN93nhQW+&#10;6N/UjB8p4Nj3e1XQlKiJBB3HPHkMMMeQhT6C2tXN3kf/ya/8AVOibL2cmpfDzyVGJeukTeWy3PZY&#10;/jw/z02mlfu5znPK+1nmOhe3T/p5PM8bXZevzW3He553q+yV3Lg5Kl/JKnzp2TYOHxuf6m2LDTZa&#10;5gmnNWSWu/Zn57o4rt32XsMf/OXfe/oHf7nyZ6/8/F/9p9DzvyJ6XmI/AUHUDOLZor9CsyLw1ane&#10;I+CVW+iI1lQnMRBqPEOVa1zSwhdVRSNqoJVp/zebhvDsuXnjVIAWU9aG2aze6FQunpvjg3W2YQmg&#10;8TqaQKqV8ytMsAiB2MHcOAkzaSM5tpCsYXWVGTSMOUAiCzjr59EKh0yW6OzBlaFaCHUlcbGMRzt/&#10;EX8D4+I62ZrjToZnwCgkjiZAsoWwTHLNeB2ir7PL8wDv2Q4y4cmGWRAAFvAeX/jdp0kFJWFFwuY+&#10;5kA8wzto0jGRrPnkZAb1SZ4G8+gSZO2M2MGM6AUZ+SJTxc+S6keUoQmFI/6ONqnThiYDro2ZUghT&#10;Hc+0s7h5SNz6b2oQyDrEz/x4ZjAxBg6ujJmT2Zo5dWEJmD/Pd66qMbQes4MYcqCkronKz+5YwAnP&#10;w4oLM0HqPzMfWscSUntlwhmCAd7A4GcVaOI8TIPUIcyutg6PtC2t1ywaMzolGrazIDDRJf4XhQf7&#10;WHNzoPF4eYUiGaIDUc3MGb81r5q9ooZ50jar4gPVzGuANUMrxsOQjtiHuelL1ZRnHUR2zqCBilSV&#10;OXWd6oZnzCFYRD/AjCYWZiuv/6oHKyv3N3ie5jz6ZAahjDyI/Z5pv9S4qR9rzZ3miBxD8xPt2iEr&#10;i8xLkx+jPLRoCzq0i2ZO28R2018rilbmp3Bm4LbmO9/L/jPYfzyO9QFJzVZ6NwUJ38O8hM5bp7Zt&#10;CIhoWDW4DkLZxiZzze3CzPHrbsPMHlioVc7D0BW4InXYMd8a7aRZ9QiT88aVa5UGybjNKGOuTYU0&#10;5+Y7d/FMjDf92G3iB+uYRw+rYx/9sX/z+fd+9tqLyipPLz7rYje7PNc6zykznvK217tfLst9h7vH&#10;Xed2nnfSOq9z7ZLn5LbrrK/bLrmf66L0Lvx7VzGwaLmTmdho09mwUJJnLJZno7u2s6SFWZ5lFMVS&#10;vf9vfODv/trDX3eVM/6OUuYkH6k52vTX+MFO4AOKuZFw5s+fgYBCRHyyUvUQYo5KExLeGER8wAc2&#10;0NSjGUk/F5zARKuiqiaRfnXSj5MNYBaJXQh/jQS9So36oTTv1XiWcTu7ECY1i8vr+oOGoSEGAYEw&#10;NtEElHgj2arSNW+oQz1AGJjiOmaPoE6SUM1h+to0D4os0y+zDMAj8uSNY9qDIR7LfKmbcH7kZo4V&#10;2t0YhFymvcuUHBJV5QrjfpzSZZ/3C+KDNmNmERm6DFitSzXFZ/OHaqDBcN8ZzKIyZTWsGWDPR0xh&#10;4hQoar+m91IzsK2NVZpFC9KMWicHo+EMah1tmJQzW8vg1XKrNLu+NoN+F2CKEs8AX1BnJXp6r9A4&#10;IdK2RSSKJS4sMmHQx5qkZqi3GVV2diCqvKPBwj2msnEKkhkYepPEz1wK89P/txf1Z0jE/WxXpX5h&#10;4X21W+puXJZMZYik30VI8dGa5ba2gO7DcLcAe1D1ECycMFJTcxNfjahLgUQzAHBaPcAgnDtD7kxe&#10;j/gHptEhRALeHchN6D+aKoluYTT6ZTVdzs2qWR1W3vwVC1xTq3z1V3955fVvehCtEuAKCE77szYB&#10;eIN/zjGm2VtTnxrKGBqQU+M4U4PtKZc3SJjODEYV2VIUTOhns6c4t5bfhiZZJnhkvMKw6dOWSE17&#10;nXPt/z2g8J0ODJK0yYYu6Ef12zLk4Zh53zRz60PeZpJO82MKetojnMNZA95w/1zlGm12g98OMWtX&#10;brQBY2wzhpx8FEbJc0zW+9rX3QfzgiFjRh7HAtDFB2jC5QYCmvFhgrQcj7Wxw8qVre77/rfffOq9&#10;8cXfmT/SkdEly0bXeZ7l5R+9Gfsez23X5W3PTybltsdc8pwsK5+Xx1znz+MueazYK/7mMffK2+Vz&#10;YlsF4xmFr3DBXcfATmkPGw6SEA3sOpfRBs1zPJ7HXPuz83LJ86LsG3/o/3vkv7zYuDxdG/thiczh&#10;zZyFEuCddaaXR0uZX8KPgwR/fMQHwwev5mW+vfb6BlrQZBB3Y6IghxAK/VmF9jDBx+b09U6TMYRY&#10;a4pbObsYme5bO8B65zE34twfMDNzwK5hZFsg5rTnG6cjHTvHVPHbSKJb+LguMDGnkvsmoI77MTe2&#10;IQYS24WlxUBf6YtY4qMfGyOehrcWCahvR43Huhxp6sTOYtC1jSDBr2qSom461I845mzM7X30NMym&#10;R0jXOvrvv0DcTMzjtcvxKcyC5pxTu5BI1ED5wegEK0CAl/ArQgFVRCC0+q2KvIki8PZBQcJnwtRk&#10;jJymPjWKPigykxFr4nQeJrVIu1zme4zUfqgJinpOQkR5KVJpQdjRfEwsC33ETyfCrzCTwodh8gZ+&#10;K90bKCz8Go1T8xtEt8jggfZJe4hKFAYuPN1kwSIYvY/BsuGjRLN1sk19KSJV9enISHrUaZJjajZ7&#10;BEXDz6L/jJHq4I/SBBfxeMxQvbOHtkUIAPJDtIuaTgMT3wAzm1km9tlXO9bc10Wogb3BAMgXyenG&#10;k7UwwarBHgGRbxMDmMmK1ezViJCKKl/3upVKc2Wl8ro3fgXaXCiJIXhV0VQKs56aeeGvq9K2+vKc&#10;gy4EAsZMoCUPaBs6DcU2zMp1TIwLwOLrmFgF5BgPZj3VnHlooaqzqaDTPUDYgyGK7DSAu4YlIt6H&#10;MSwgaQlTsUw9ASgy0RbalvF5jh/H3yLoUN122whJi4wBha7rmBGX1zuV+8/T9tNkC6HxDxTMSFp9&#10;3+seiLGwN7mOVQKUJNqkmprw/+GA2bcZi3//lz730Ec+y+R7d26RlowuWTa69jzLyj/LbMA8t8yg&#10;siyP59pzRrdz33Vul8/Le3E4npXnuO+S+6PnFUe/VL/cvyvXDKO7bzmF02dDj659Acue7VfuLM9z&#10;/7bfv7q2/4HVo+HbmT33ahAeTqhpCoLoNp1TDNPF4nKTaU/mYtJB88DN8YN2IHXDBPiwJG5YY7QV&#10;hRmtj9PbOY2qxE8NQMmpKfkVm6rHx4cJD0l8rlkPe76Svel1pJB7MIRx/TUQqM89vVZ54tp2ZQtf&#10;yReubFV2gU3vtPR5qI1BbCHOkxDSCfw3zeVlZn0WjYXMDfOKf2goVWHoZI/XzyV6zJmJfT6bPIO4&#10;HqTnJuYnY9Ui2BsyGhMwwlxkeNMNzF0SG6TvlfMrmKWUqiH87Our0hQqYRWowiUUI6UjNdfRQNV0&#10;5tWUIFR7mEa3mH26g8/HRMJ1Y4uguE7LceyUMLSLs/lqwoK38Q5qwwBYBHvAuELbhAkJA+/TXnai&#10;UriSv6hAOiMYp8+S0AqCaLe22eYYfRUZ0QGjmIrLjBei6ZbPnwmEoMysKSoVNJ7+pyrIQ+elqiGA&#10;HPJ+BjXTpNzTOsJmALT00CzbCBdm5Iiut++pk8ftG/2HaioyNXNUBkIQAUQGoEDrvTbXnfuLbe7/&#10;xNMblccevx5jQE2LlizO4900wanVqS2yw7hCkKK/TIk0jc+UBqQPnCgUQo6vkYERRFwToEKU+oua&#10;bswHRr2CGXNfx4jw92hba+Y5jAd9UpH9BcHCfjc0ACkltHpNkWYH0Zcm03Hcisg0E4jJiLUQFFlS&#10;FNo4xodiNhQ7x7g3vwCRgVo6jpjIVW13npjIHcyBfg+zfHNqjYcMAhGg+pPNXemYkCHLSNUoNZ0f&#10;YNo2Nk5t3pCWWb6FuYXG2nf/3KfvJPOye/2NLlk2uva8vMZhetJxGU75HM/LMrdH90eP5X1zXX6G&#10;23kPNm893+083+1c8trcv219Ck2+7ZxXYude0cBG28bGlk5ko5e3Pbe8b2dJMTw3f5a55Hmx//n9&#10;3qcOqlNvPzc2+F849DVOtdBA4vdDk1FNQhQHYaYwmz1+D9IsSVxxLfMAzYGwEpFjXGcsytERmgTE&#10;Uq1Cwm4w6yFESQI9DvHzHLN5x1xSMIeVs5jP5kVKDSs3rpsPDzMVRBgeGFqKpiiTuG7i0J4l3dFO&#10;67jymvtwVCPJm5F7SC7BWabnmMNMVxm7wSiViRVNJXBCqVdiYiodSDD10SwoYZUR4rznmKYdUW+a&#10;DBuAEfaEl8N4NR6IGoNOwJwIikVjVJNpwKBa+PnMrDBLm8zB2JxAtM+zhLITew3cvxtaleEKmpy8&#10;3w5m0kMO8rggdnAkYnmAextTBUMIFB0N79xjUxIuOku2JkMwtdXZ83M8h6BZ3ssURZqpDjTHocVA&#10;0jhZBiKUGwEChiSDr1J5+83ZePd4vhnND2BindZexAlNgbQscucVWqFMb4CmolCiJqniYTs4j9YQ&#10;5mF9uhD50NrROjSTOtu3lrQJqDr8NXyAYVrkGi2sAiOaBB0fsHPEewr2Me3SGMLAzv5O5frGfuXx&#10;J9cqrzmL1kpAuP6mXWZnltC3MctNwlBlJPpnndEZ1xQmOLOYEJwNo2ptLVC3MQSGpWB4MasAbSGa&#10;0FkYBFAYZlAk0zVoGaZH2+pnlKFqSlSTilAAtgUsmVVf9J/xZpOiUcPkSNYX/a8IDpMEXJuthlYJ&#10;c6CzefuyarbzmPloCe6HH5l+2IVZ+z6T+B95JRCTaOWYEGWsfm8KEVSFcSQoB00MQWsFq8Pywky8&#10;Fyy4UueZkR6KcyYYU63Va5VrV9eAy4Mexsf69I29j/6TD1x67x2Yy0sa4eLwO2nJ8tG1555WZnN7&#10;LNeem9u5LjMqz8393Pa8PPekdR537ZLr0ee67+I6t3Pf9V2/3LUMTI4PEZXBlBcbOcuebbvcGcmk&#10;LMuO5Au7NYjK968+2e5dfrJSefufX5n+TpBVf8uPUim5DqVdv7ZVWTwnKorUOkNS2FA900E5X1aP&#10;Oa6cPXaW4Nw6zEUnvT6DWTQ2yFNlneBpFBkyT4g4w8yEhNkgd5t+nS73MOZIM2CNrAkLZAjQkLSG&#10;U/toiJkFYqVEK/XUzNjjy99Du9sB5PFlED8d+Zr6CGZDw0D6BdEobMB/8Z/rzNqhqGxOxz3SDWm+&#10;mSMHnChEGZLEQsZ6CLKwsbAQWTmK/IWg8RglSuJm3YB/Bwy/TVBuY4F7YJ7TH6ZEXOS/KxL29lXt&#10;fN8wjZLaCR8RNDyCbIXdQ1N5Rwqooug1E816PrQpNJHoZY5JBBfOnwtzpgqsKD+1S5mXQBP7Ju6H&#10;T08zlOhImXkXv9kRZkmFA32LPs/QAAOvzdU3DZJy74oTlOJLQys0BhCpnXbWzwMjp2qRNR9mabyf&#10;nkSFhx7tMGXdOS5gQy1Xgi8DcKzgMYq4I/2aRwgGe7STbezs0ta9uehcYKx5lvOHadZbXOEYfdBG&#10;uGnDcPcZI8fHXA/DXbveJhYRk7AMc+DniqdSZonAIRJPRmM/q1krZdFkVAytSEZPe6jaFDB/6i9T&#10;FzkqE6Pd9Bs6fo0pE/Zvpg7DG9QU1cQ10UZIA+9tCAM8CsZJr4VFQQ2IZyk4cT+/hfBj8twObdol&#10;Fm2mMc99RF8CNqJ/1fDUSruAgpx/q9ByGU9o4wuAPa4RAyYASGFqGca3APJ0GsZ7/4WFyjIp3A4w&#10;3ztm9MmZN5FGqtTuu1BpPPkU7UBQNePit5/YfN83/aNPvNT+Lls5mtqNm0t53+2kNVnuWkbk4naW&#10;W+a25+c5ubZstPykc/O8PNdz/LmcVGZ5Hi+fWy53O5a7VfuycpCLu3c5peGy4bPiuV/uiNx2nR1Y&#10;Xrv9bL/hh9e7/2x3MHj4DL6v5SXivPigTZVz4cIiREjIO2jApUbl/H3MrAxhlOFMIC3qnJ8hVswc&#10;ds6Sa5ohCYPxPc7x5AcoweiRRkg/klqNZkbQFOR5w8iD1jUFYxJmLXELiRTiuA+xcjvianiryFfH&#10;B6xWIIAj5mTio3ZuKDUYzToOUdFrxhdNcj8DmQ3gttOFUCtRG84qcZS46CMyTkwodfgz8O05P5Vl&#10;TkgoVB4+x30hvGhv+zjOd9fI6Yj/yfcfA7Z8qDkISqdfzmBYz/W+aiHF3GUGoaqrSsRgOBDRQnr3&#10;7QwOd0JGZHZMaqLcdHDVp5vE283he3T+LLTH8N/J7WQKojv1xZmZxDqo+RhWsAcDol2tmedzn0M4&#10;qPdGJOF9YWiBDDXVllPqqGUCyW+a2d9nMEC4n8zLlGKm5YpgXdrGGLeY9ZqbCIwx7ZHgCn0v+tDU&#10;bOFt8ROGrt/GSVZn0F7QSfGlwvQJFFeraiH4rN4g7x8ptWxjs64YKmC8G8MExoBpF01MHxivEhqc&#10;Jj61eYENJrKVIRo875hzWMtQBEZ0MLuqMdq/mqK1BGimpHZxb4UnTo13OIYpaoo1vCGGjsISjEI/&#10;1jEalQH3jhs1Nv1WIWjwLNGE+kEVYEQBKuhIkY3F0h/o1CqGm6g5H2MmPgSoYcoux6JWCZnxHsAZ&#10;B+s2YQ1z+LJkRE6Q6WIIwbhaM+PJQHs1rz7XOMvzMeAaTBWRC3OJNvqen/v9h15m5nXzK4smi/ry&#10;J8vcd9vFdZl5SXuyLM/PsnK5ZfmzvLydjC/X5WN5z/Kay2/VzfKTlmeUn0KDT7r2FSlzTN7LSzZ4&#10;ee328/2NdnruOygGP/wfNj/wub2jv4m/5drcHFI7cTfLFxdgWisQBQgNfhg8LfHB+UELkTa+yswS&#10;iytzlWXg2foOqgSqajYah+kpscssjG/ymCbJMDFSZT90/RRmBncWYYmNPgboGWuDUCEkXC8x1aku&#10;6CJMhBDNYsJBzEoQ7ioQbFPnaCbiD/fFfAQRUOrWZCYx00el3wWaGfeUwcjkEG8rbdBhW5iyJBID&#10;CHQHjVECFPNq8cYyJG4boJYOoILwi7BvOiUZo4zZjCSiBE0qK2PhkbwD7QXhFUziIlJMf8Y4WpbM&#10;rzBxcSIna/nUVFeDaWEnDE1Ac6Hzh82hIQqVt5slskcEHTtbsYzLZ8S8YBDcYxGBoNsOyWRiZgsz&#10;aEho1bJkfE2EE7O266vzhZx1QD/TlIyAZ8sgzRphPxgH6DtoKp5GwIgJGfXpsChUyPBtQzUR/UP6&#10;6OogPsOvRF9IvwSG0BhoRgeYnzd5b87HtwrfwG8DQhOmxdCg721rTIIwVOHukR4M0IfVMsSgTR+q&#10;kc/Oo+EgJJlz0sB54foyPEMozIJhbJXtaICzr2MsGASJutAe9Ge0MeeFSZux6HgM/yzjRmFDII0a&#10;k0zfiT2H/mA6jqMYs7S3HNA+3MX0K+LUIHrLZKK+y4wmVR6kj8rpfozzsw2cb62NprkJI9+GgZkA&#10;ep4wgiXM6l/5x1YCMNMdTFTe8OY3Vr78Kx/EnG2sn0z2pnkX8yadWxnsbaKx7q899KOfeuhDn3nJ&#10;wRp2tw3oMrrOsqKBv3RcWuLPxWPSGNfJeMrbQXdGjidNKq/zGeV7WOaS5+V2udyy3M/t8r5l99TC&#10;F3V3L6dIAC+k0T03B43b+SuXZafnOq8ZPPyrT//Gz3566x2DifoHF0BJiRqTDplR3gkJDYo1VZKp&#10;iprY30XcOZU9Ng6Yg2a1CozsDFI0aYHww2hKibmbIHD6Lo6YBsMJG/tI8YJHNFM5M7QMqwERU+ye&#10;hrGIahP+reNcH4YEaWHRiSQhmBCIYCjU45hsBZYpresDC8c/J6u16AcxUa3E33mwBGfoCBeBFmfz&#10;9oJWnB16c40cf/iJJBoyyyPMOjEdjdvQoCPMWQ3fCYldQjeHj0INwlx0+qHM86fPLmg8Zji1QpGC&#10;EtkGqZJkBoYWqHGFuQ2pHiQAz6cSMjBfgXaQkJpiywL9RNMQbfMyai5UEzjEHBnZPTDZyTgiOwca&#10;xwSZR+Y4Vy2nA7pQYioR9f6aqQRmNDBvTdGfasyCNUTLSVxlitZhnnnKZGDWj1sX96djBCSoCTiS&#10;5Adetw5aVd8UtJ13honADNSm9kH6aWoMEyxm3nH8lPp4zGmoVvVaZjD4429+fWh6k7YfFXXutQlQ&#10;fGqyU4Bc7Gzfw7i2WQASPL1gFPSwpkvbXm40hmAhAnaarCYGh0/gc6pST8eDpli16QD20N0Cb/S1&#10;alJ1rJhwWZNl0Ya8L+/pR+BBQwnU6PQnNmEkhjno05qgnY0Do2EjrZlmVjUo4+I6gDFsIGd0CFAI&#10;DSUsQ8buWHbWcQP0zdPZE5S0vksCAcYW573lrV9e+bpv+JOVb/hz/3Hlm77lGytf+dVvwJdmyjE4&#10;vdoj7ets1jV8o//+yt77vvcXfufhf/3Z1TVre4eW4tWfebMsH117pmXlX5a5dvGY9KW8djuZUPlY&#10;bidDcz9/5WvcLt8vr6P41rPczsVzT1uecewU2nva9a9IeSEKvyKPfv4PtSGRbPnMbltscMtOWpdP&#10;zOs8zw6WWmdnZZnne57Hc21ZLO/59Oplft/7mR/5c1cP9nt/Sw3GuKwpfqLcumQD0KQ41WBiRo1E&#10;MCHjiUw6K9E1LsUn6gifmCxMI5oR1RaU8pXqlVrVXorJ/pwh2fnGmNsJhiD0exVosQ55Ccw0RM7c&#10;iWfP4kTniRJjTUhqetBpiB2EAUZkixls3cNEtos25Kt1lcbRdmSAkVZJ3sAoMBj5wCz6MJ8IUIWo&#10;HBygVUAz1JjM2jGLWUjiEeg3TDaLgE76JFWVaVUhSgbaTuLLiakzVO3C3EcCYXwccBa0BWDScjTe&#10;2xyHdCvvCwOEqSqdHypRq61RUxFtLYj2DoGoBr8K/LD+vqeMsoeWZyzXEII4rAry8By0iCByvCPv&#10;7YzGpuGq1Wk7fHVh4oKBaq4Vui3YwKwWUzhz9g0shlALPJnhpc2fGAST9xpiFq3D9JULzHASaZNg&#10;gvJV+a3a+BRmrxroOcEyZrZHZAg0XJV3c6oYU5YZZG6uP4EX6HOMjy6xWkV+wg75GY0PXEALUZvr&#10;wfyPqadpuEx2u03/CfM32bE+vAN8a320zmkYXJg86dBZzKwGcNt+tnV1p4Cn6xdV2DKpL1VgrDHi&#10;0LJooriX07OZT7NI0Gz/CBjB58VxM8LIve0vhR/bVE1X9ua4OMYUPg3Dsr80GXbJq+hgDwAP3Nz+&#10;7JCzsIpmVWd8qi3WOHc/Qg8KDVENcAet35hHgUiLyzOVb/gLb2Z+vC2sA2Qo4TM5pn9aZk7hXMf/&#10;2pVrlXf/86s/+q6f+o0P88A7udhCJy1ZPrr2XMvKvyyzK7L8pO0sc+2vzMzK294jz8lrysfz2Oiz&#10;uCyWvMbjuViWS7k8yu4F5mVF7wkGlq38LGs7APISg8W1yzM6pSiOgeCmjMxOTIaW2+WO9TzvF2Vv&#10;/e5/+2Pv+NqzH/yhd7z5n188e/HiFlKjGRAmITyaTNSE+uQNNE1UjzmYoKdcDRFGG5nD9KUGUiWz&#10;uURKf5LZvfUdKUU3AW84F9cYGgl/KwtnGpUL546Zg2mncm19v9KEMDlFhfNNmc5KU8vigoHTlcoS&#10;eRO9h6K9zEhToMxRSV6+b9CtPptd0IDM4liZQpMMsxfEXzOTDEvCC60JSV/G0oORHfbrlc1diNVZ&#10;iReNwHG1olny1t3/ugsQdPMTgkBECJ9Si+OY2ogE/oCTh/ighHBL4Gfn0bZ4ZwEFkcoKguhzzZww&#10;NHMJ7yWB1qZp1hKl+TYa6tXV3cobgI2bdZ435BMnFgjkpGi+McqMb5sENKMPJ6DySvFoCrbVFAQ3&#10;QB/Uy2PwdDQN/E/4YXyPGsRSTn7lyVUYr6ZD2pN3nCIOrtPbgY4Dy56dB8UIk0PT1DQnAzB4fA8N&#10;Y4HzNCM7BtRo67y3CZb10dTgDmpMvGZoqIZadAA2GFStFqg5+ZhrnEmgx3ur+cpg59G6V0DoxZQz&#10;aDhhSkZwUavTNC1c3gwa+g57gENWztYrc8yPdjxsIaQAXOG96/jFFJ6uAm4YYAkQkWhcXLVaJATW&#10;7Ky2L4hEzS5MuDBtzYOaifXr7TNmNF8b4F6n73jLMCFqTlT4mkRoMTemYQdt49noMxGVYUrnHZv4&#10;q/oMTtNF7VGXLtHnhIqFkKE8EyZJ2rLO2LC31eI7tFuVNtjCEnh8wLfV367sPrFR6XLdtSev8n6M&#10;N+rVnJq89APv/9wjj165o1k1TqMXjro8NrrOY5bnL8ukGXl+bruf267Lv2RIufbc3M51+fzyvTj1&#10;1vPz/qPP9hyXLC/27vG/9wwDUyJ4Fi0sOyaZmPvl7dx37ZKdz6dxazsOPNeff/HJtcv/4pMf/s+/&#10;8J6//K77ZsbeafDtOAS4xvxfwo1rEFcBGCa2nceXtXDxbBC+a0/dIKEv/iAeYOYAzVlNg3DZ79eM&#10;39HfBLFXWRuA2JqerZy5b1B5y5urlY1PPAbhg7hBkMdBgOnneOMD5AaEsM1gxlvCdHnjxgYEjXxw&#10;ELhIPAsxcJEIOQeVMVfOujw5BaE+xp9CzxuAug9R3Ufzk4A695gIMfQp6uC0JYjmmDarmABjKnek&#10;9MgBKKOEoAq5nl0i6XCLGaF53Dx+Qv1gahD+E62mj0mUYBPCbCxXTVMWqktoVNzHEIAOQcnGoTUw&#10;2an1SKiDWCOpz+MPso1kfM6/doSAEOg5CG+D+6hJGby6u40mg+mvDgjDZLZQ5jBxCjaR4Bv7ZsJf&#10;Y8N2d7fREBAimOtNgIem3CmINCwkTJKaTE2LJNG37jIi29DyPm1eRatWIFD00URLh8B3DUUoMpn0&#10;SUormKQGU+zQhpqca2gfEmt7hddWGQqGVWdKmspwqrIJo97GdKvwgsERrYb+MUAe057QfpPdGgIg&#10;IEcznVB0kyPLcYem0OJ9zd+oadPcmm2YtKhYhZ0ajLAOcznGXG1HhZmW+oapEiY+BsDFODAKeFfa&#10;lPeR2/dhaCrMIjtNyjxh3k6u17c6azZ5mPA4WfX7+OQWEai8uzknnUW5SwD1JBlF6Fi0N5gsiFuT&#10;IDve9CcyNBB0eFc1fB7tI22/WSwPzjC++sXHaUMELBjtDu/lpKXHBwR1Hx2/71/99up7edSdXIqP&#10;5eQ75rFnW3usfLzMRMrbJzEij+c5edz1SWU+o3x+Pjev4/BtS97Dwqzfs23HxfeK9mVl7xkGFq3+&#10;R2NicSl/7EwZVnmxzOU0RlZ88cW1xZnF3+rr/+a//Imf+vavevRvvO2t/6i+2LhQH2JOxOTTX9uC&#10;WEGAlJbhEgfAuYUkT0OMJco+qC94ItQZRhUqk6CCLhnlmWmicvG+JmUQEaiePq63fOVi5fGnSK9D&#10;XJhYRyHer31wqfKmN55hD4c+fpVNkYDBOEHsoS3o6ziEcKhxhCbGW4TjHcnbQF5NfWpcQrvHoaZt&#10;Mn4HrJn8ih3EZKcu2WuDnBSgQp3HIXYizTpI/EOCcFeJudlc2w7zkkljNXUZDG0zBeHmXSX8s2pc&#10;ENPIaI8PxdiuKeDvx/hPJHSyJjWTyF8IY3NOp9beHu2IdsC5Mp8ZgBCaafV5eX+Jr9nk9X0dMCtA&#10;v4/5CuJs3siJcUMIiIWb5XumnYSRx+y9MJO+cVw0CE0f2p7a30BTGnc1HVYNhmXGCdtdcEkXZql5&#10;8RiNz2dGii3O1Sen6S38nTCYNRhPAGZm6A3aZ1zgCH1h42uSM4u+2UCanCtD41aVPUyMswgxbRj6&#10;BAhCwQ9rq+R0RCNS7tpcR9BhotGYGRrGrW/tiFAFk97KZHmRYKg99jfXivGlaU5ear0azIog7P0s&#10;ZkiRhc5aLBpylWB4U15ZB7Vtn6XmOkkbC/Q5qvIc6mpMnz5PTbUxqzgMS9CF2pq5LosgdrLzi6DF&#10;F1ogY21zNDM06SP6/4D4OOvZxjQq8OTMGHF7InK5t2qsbapv95jxpP/4IjlAD9G6ZPGrmA4f/70h&#10;38IyYwJfMu8JEvTST3zkDx/5d09t3Elfl41QJuzul5c89mxrj5WP24lZdtK2ZSf9kgm5Lh/3XuVj&#10;o/fOZ3BaXFc+bpmLZS55rNj7Unnu0zV0zj20jBL0u77qpzTwaY0+2mE5MLI8189VnsfL6+Pv+N9/&#10;/zcb3/Tzf+Hzl1ffDUWp9JkGXYJrnJgajkGtM0iezgNl0HKTGCxNQpqZNN1pNtO5Po7fSFPfwaEE&#10;FYKsmY2aNSFuS41u5W1//ssqr3vtSmUKOP+b3nCu8p/8iYtIyhBzNSFMRJrq6kjQmfnA4FuJhIBp&#10;TT4yChGO+jHMPqHmJOTbQF/9asYSyVwPIFBKycaYCf0OP4V8ievNddhHmxiDsewxGePW9c1KH99f&#10;F21mF4Lbx0dn3FiXd4ugaOynhSbD3E+ANgw2duoZfWD6PAQZGHBrhhDBB2brmMbMaqLWPoTfWCW1&#10;AapV6TAtzT6+MDUJzaEtksHuwWT2QVwe4gcSuGJW+xrajO9M8/ETto35E6Iak4mi3XqvaRiVaEeD&#10;t7esNxqdRFOASxumbQYLnzOh71KTIgTeGD39kJ43QT+JupMZHnCu81JF8DKarjMHiyQ0ibGByqpe&#10;s3POOYZ2hGaqMKHZTn+jIArNbPrRWjC0XUy1xl8p13Spt4hIkx47QE0wrCmOy0MQCaAF+2YRMQzC&#10;GbwdQ/pPTWy7Sy7CxuwCY4+sMWeYg4sck8b6mZZKQAdNC0OCqfMcQTWCYITlo7uFydc21jyo+dX4&#10;wDaaXJhw6XuqC6OBqbOtlcG2VZOz4voHp+k/NVezzw9hejIpwzD2d0i2i5UCEQxhjrGnAEH9A/DC&#10;W87TbmdIUj3FeNglRnGHecD2eY9x2vESQI3/6QOff+RDdzYllAPb5j1pSbqQa8/Jc8vr0ePShywb&#10;3XY/y8prt0cZVPn4SfcbLeMWt5heHrOsvO1+efHYbcsptPW2c+62nXtKA3uejWfH8EVF5+U6L3Xf&#10;xQEi8y4ft+yFLH7Lcc0bv/mXfvKT//Trr735wYV3TjcbFzTHHWLW6nVaMBZOg0CcubAcTG2HJKUb&#10;W/gVYGRH+AjCfMJt6nWugXlA3mOiS+eVMnOFGSOe/GK38vVvPYOm8AB5EAFkbAEdRksyEWsxeaOM&#10;iW8An9QBpiNgxdSMZoBSKeE6OaP7xqjp53ACwH2IdZVMG7I30Yr67yTQajIPPnimcv0yKMQt3gGT&#10;4h7zjl3EL9Pa3eIeQPGJWVpewFyIf2sJM+gRlFWzYQMCNAYBQr2E2MLI0SxNv+TUGjZ2kQAWxsK7&#10;7QNmMDXQDPkVlew1K6pxaFqMecHYh2SHRieaQOIffhzWSvzLZ2B2MEXesNBUAFn4HH02kV8PhmS6&#10;KH1fajBqnjKcYCBoSAFUgaC2aAfNYmuYqXYIHZhFk5qem+O9zV8IAwLRVyF+yywSEZZAu5sdxa43&#10;mNj7H1HXA6D6DbSm6WnCEEieO2Df9FNzTQA3mDBlhGqgCiqaxoThx1QrlMsohrTfAIaiQDEFgnKR&#10;wN2lFYLiEVSsswKAflaJvr6yEEwYV2Y9mccHFjFqHN/F36oR+PAMDJN7ymxrtHfP54cP1rbmffDb&#10;ThNMH3FzMB9DAA7QtES5OhbkSfF5UCYgww4UGKRgMIUgZjLmiWhf8oXi1DLDCp0U77XIRJ2tXdpa&#10;BomqFwHhaHaakHt9GD7CVAXgZBcG1wHMUdeMqdRBu2hqDsYIk7z29ObaP/v49Yc/dmemP/GFcnkG&#10;8c4DrPNYrj2U2+V1mV5Y7r7r0e1kTnk8910XA6m4plzuPcr75fNyO+9Xfh6XxZL1cJ1LluX+q2J9&#10;TzIwJYUX4A8rM6nstCxzEEhbc8nBkPvPe/213/OJD37nt7z+0Ye+9T9625vuW/j2BWa/HWDmGkwS&#10;o4T5StixJi2h9brEJyE2msmwOOE/QEtBC9rDTGSgscymjdYxM7kIYZuuvPGNs2gPx6TLuY5kzcSU&#10;ELALDzCTL5k7oM0QWiHSJDGFKB1jqhsC3cb6Fgt0m0+B++GXmFtEQ4FAHhtXRVYDIfJdCPhQIgWe&#10;ISDO1OO+B86izVUrn4fZOommSMat9VZoEUOYk+mnGmiaPWLA9jbQ3Dg+zbxPxqiNQ/yEjAd6EOl7&#10;DmLnlDImrzVDiBNOTkKwqkwFs359tXIeM535EmvO5wWRk4Dq0Nc/ohajqcnf0aFziXEfUHkSeCdY&#10;nGI+MM2JgjU0hR3DvMyYX8DWZdSAFSCyVeilcPQ9MsJ3gG6bHFfivLlxEMxZDVn9Q8IuWMO4tX20&#10;S+OXpmbQVjF7YvSKf2qHsGfQgy2YtloYwALMXAxJ+k2gCKZWulBxICDmlOtrVFBBCQzt0yD0Q3Jt&#10;7TKDcg2tepdMILbTJMy/v41fERBGk/YUyaimosY8FATBO6vV1tBypgnJQD0BOKHQQOoossFwAWmv&#10;BODgawLQ0Te3JCbPCTSxuBdtY4ort4cAXYb0Y8SD0W/GBcpsAm05JlIW7Z779Xmn6s3A7irvTuOE&#10;xqmm3IVRK8WtEOO4gxm6auozLBHO7LzP2HAWck3VgpqCemJmVssUYRkJnPn6nEBT4YUqhzY6hw+X&#10;IV653O6/71c+tfrhjz9xR4Ea1Daq4vqkxWq65Lq8nWWupRu55L7r0e1kQslsct+1ZfnL8tHzcr+8&#10;zmtOep51ynM9nkueW97P7Vjfi9qXFb8nGZgV/yMwsbjMPyOLHZ5MLDvdteXPtsgibjvnkfd/4Sq/&#10;n/jEP/7aq3/itc3/rrGycMHoF29eg4D3nxLObYJUtRH8XhBm0yIZnDkHMnGHBL77mOKYzQjzF74Y&#10;COOf/LNvrXTITn/lsSuVFebfuvi6i5WN1S2k+iKvYBWTmARhEhSYPiPm98APASHmnibl1X8ErUH6&#10;Rvold2IPE9806DmzVPS5v7U7gHEo1Q/x0Ui11jHfbCJBiwrbQ5PQ6V6vka2d5wwgmmqY+vGcwwuy&#10;RevxQkDzTIkVMyRjftSM2CHLxBz1WjyHJgGsWx+NUHele7NEwJUgyky3QQWHMGgzdxgDp1aAggLz&#10;JO4J7WKKoO9DCKOzJmviM3eeBFDt07ZTk9F/tIXzX4XXjBRO+RHZ0AGvDAf7wbwiCwnvJ7MRDg5d&#10;pY2B3wOQaWDC3Noaiyk+9MkZ80bqQTQfsuRTZ0ESPMq3RRODBcC0NQPvYe7SBOfP5wmw0SeomZSW&#10;YubmHohFfF7M4yYK0eBszXc7wOCH1HERP+eScVwLjukqsw5s0jdqUmSqoN6LZKBQy9N8qxBkjJqm&#10;wiEhFII4BPXIVISw61dswQwlo0PMqpoH7ecmWq7arXNzzaHhyKidANOZA2xrNXKnCTI904B+HHdM&#10;0r7owiFMcBuyvZNdnvFiDJgaq3OvaT6cQBipNWBEVEPmbWJhY9Fsh+v43GYEj8Bkx5kwT3TpNhYF&#10;ofXGu01TpwFam+3gWAukZ22w9mOfuvHwZ6611p7t4/sjHsvv+6TL89jo2nOzjLe8tZ3lMp/czuOu&#10;y9te73m59ljul88bvW70vDzX+/gr77N7a9/tXPLc8n5ux/peZV5W/p5lYLf1wO07dph0xuWkbctG&#10;FwdCXiO/cT/Xo+c+5/7Xf+8nP8hJv3Lp/3jbf/+mL1/+dlFeUEE0HAhPHWJJZnd9UJMQxQHQZrUd&#10;4dHGbwmWOACCX0XiRv3CJIPzn8kaD6vrlbmzy5Uz5AU0BZP+oU1y5C0uMw8UhMgM407eKFjDGXAl&#10;QnptNOXNkkFkcamAR4tKFAzQB1J/hKQroEATokg9CYvO+x5+FBnaIeqhvh9Nac4y3IZAm39veR4m&#10;RD3NBuHUKmZ6MN2Q2kGVtfE6poLCGBUNGcQegm9i2KPBNvOqLYUm2cLkZ+YHmVgVAlcFCOMUKAa2&#10;CiRw5mNBEBNoRZHNX6aFGcy6TWH+6vepJ76shWnQi5grRQ7aicakiTJ0JugWwIoeqo8ZQGJCTJiL&#10;DMJ2MMbJucr0V/ruMjbfgQ3ux73QwPQvdkmya3A2rxlL4fIp2ldBQnOkDF2EoAzBmCi1JvTGECA0&#10;iZqCSd+aWqGc0KDgI6YvUWAR/NAEWSijalAZ0aQHEHVzBTZob2cjHnJvYyZkHtbVzCheY5oymVZz&#10;UdBHkdC4izm0PrkckHjHnplJnOZExmtyZCf4tF+VJMLEi1Z+KEiDd1S/NJekWuYcfls/BRlwG4Ya&#10;dbd9uVQUKrJR5RCNXK1OP5j5Dw14NlxkYsKZGugT74hPbBwG7gcluKlKHzs7OKBVBAWZv+biWuVy&#10;5/B9H/382odfAuZ10jdvX46W536u8xz385dlrl8I85KmJMNx7VJmYnm8vB497jVZj7xX1jX385xc&#10;53H3X3XLPc3ATtHCRjspO1Da5nauPc9tlzzHdXk7j1nmAHHxGrdd5wBj85nLH3/7//Xud33LV/zf&#10;7/gzD3zzn/ozX/XQGUwtPfwpa5ifppxZlo+5g5/kmBiwRRjBDEwiZqiFeCt5h0SOmW0JxrVy4Vzl&#10;Nz75OJLvkGP4nWB+xgo15/Dn4MsxPsw4nEmSB283d4IYCxZoQCyNWzKbRB/CoploHGYi0R3iOJdh&#10;Sng0RemfMQWUpqyVlWbl80/CSCWUUBqPScD3kfrvu8C0K9R/H4bUYd/8f4IOzEKyi5nO7PPOrlwd&#10;lygyyy+myjamsRZmzLEJiCtmpRkIv9qU04PouxpgthrALFBRIO6awSCOaFNeL6XUx6IZ0ESxBlSb&#10;4eEAgqu/xDnCjidgMJoPbYexwmQ1Q6aNnu2LhlaANSDOdJu+q100oCPMqCaG5TbKFzC5GlnuMduy&#10;rZlXCPcRZrhBDeKvb04KzPCwzUyZBLuCARc+Ld4Coq3fjfvBJGPCUvpXk6qoyjrm3XGYrCxooF+S&#10;dxToYF2mmQZHLbTbMQ0Y/YPNUz+f8HMBHGMGTXMf0YpqQEL3FU4C6ILGs7gIUIO6r61uBHOfAxxi&#10;qrK6abhkwrzgMffT4znN+dUQShBsMFNqkp3m/L3VzcrWAKg6/W/GF83bkdGFGhvjJ3iFzqOvEagE&#10;uaDl2l4m/yVpCNqdbU1dqZeB5+iuCAqFidV31A/ZRJOXcSvWaGaehnFRhcp65+B9H/qDDcyF6y+n&#10;1pXfedGp/i2W0XL38+cZbo8yC/fzl+fm/rOt816nnZPHXbuUz8uyLM/98jq342L+jO5LJ55Rliff&#10;C+t7moHZwKcwMTslmVP2Q5bl2nIHhOcFaWLtsSxjM8rdd0mNzPPz3pa5neewefvy4+//w2v83v0z&#10;33f4H/76W+Z/YHK2fn6Gj39KYkcyUi8cJzNGExPN8oLxOjq5odwcEMAxjdmlS8zNfRfnKl/zNa+N&#10;XIfzS8sK7UjGZPlGi3C+JOdhmkLT6jBzdB0fhPn7aBwqJwAC6dcHwbziJSCg+pmEkaPM8CxMgfjN&#10;ugdkvcBUJQjC2CeZltnAqzC8a9eBuBMnZo6JJv4WkZbDMbSGA5O1kqmDzPnCoeEf1E3Tk4g6zIiY&#10;CodDUg9BeL1OzUpnvn4mn2MmilmQmiGFB8pQcxjaGNU3zZCIt74aGhrTAVL7Acxa7UCiPzYBQ+a9&#10;zPvn7M3jvmSYFgvTrAzNd3aWa0EZkf6JGwsYOEJj0MwpczEjxwHHBTI4I3QXf1vdbCUwExmkyY0l&#10;6KYAs7sFTEQF2dZsO4QhjMczzGBhwLLABDVXtT0YsZWkj8x8bxCxc8s5VU4DsMgs5kPrNhiiidNf&#10;RRowTLT4p7owuSHM3cBwfYPORKyva586KQSoJRpC0GDsdADu7GNqVjCp15cCQWmqqmNAP84cPSCb&#10;iJlGZOFqUvoMjdmTwfXR2JycVSSiWrXJpWvUWaVvGv8grxKhAnWYkGAaxxA8jTHLpJzMeDyuWZk2&#10;lPGdXZ7D/Alrt370p7kQV+lHzabVGa6lPVDYuAfC2+Hw0q8+ufPI53Y7Lyfjova3EXK/eZdcF3vF&#10;vl+NSx5zbdnovmVZnueUy3L7j7L2fuV7sntryfIscP+05RnH7nXm5Yve8wzMl3geTMzO4zOMgZBr&#10;L3XbxYHld1leLHOxfHS7XBYnPcefsW/7wU98+tsqlb/0mR/7xu+YGtQeMtWREr6SthK9VTHmqoNJ&#10;T8LehIntIH0PiMvqA69vkKbogdc28dFAOC6cjVRKBuZGslSk3VrNrCh+MBoAAEAASURBVBKYoDTV&#10;QGQ0PwlRdgboSQjLNBqA9zkeGNuEY19NBUY6Nk4+QST7Xke/FuAFfEYCASYgbLBRfG3EKwF8WN2F&#10;kSBtN9DaaHA0GjKpt9Ec0QZBhECU0GwgfM5/pnagCRP+gN8GpCGmroZACeoLWQzGGNB0tCo1MM1H&#10;ERBOW3SQ3lsxkSLKGM2iL0UtMMAc+HUC5q42hDok1L02jt+J+6oNHJtSC8ajGRR+AuHGTIcWOjZB&#10;jkoYnuZAGY/MfR9kpbMDz0DkawSjmwFC8q5mAEcKpjgN0+Xk0Dasi4cML1A2aKBBGqgtQlD/l1OP&#10;dGgPmVuXdzJeTCamr85+5Q0iPuxArRgBQ3On0+0sYQJ2ks8CTar/SKNbAaVX64PPcR19Aq7i7Hmz&#10;8aMdwmhc4Of4rgRicB6Mzr4ZwtDUjGXMmjAd4Pq/GghBfdq2T31DuPEGvJsw+RomWlN0ycDU5NSA&#10;aZAwBTr/V7Q97WYsXg+hwL4yg4qhHPaowortxqsibLRpJP1x1AVT5Arm4t0NAvNpo9cQ1/X7X9iE&#10;gY9XPvr4zvf/m8vtz1qNl2CxCU9aRstzP9dek9t+lC6579qy3Feacbtcntuel+d6Xu4/17p8fd7b&#10;dT6LzVv3zeOWlbdP27f81vJqYF6+TPEl3Hqte3fjlA6xY3PJ7fK63PE54LLMdQ648naW5dpjDrCT&#10;BmqW5wAcvPVv/9pP/eNfvfyXP/vEzs9IcKYgAmo4BtNeOA+qDuc4dKcwJfHRG4CrE76OGdE4Honl&#10;+CKwaTSZYAJI5xJiIdMmTVWTUbsJykWlzL9nglSzg2jqaxlvBKMJNBv30r8VmpYMDqJnGiSd8/ug&#10;63b5baDlXV/dJ8CZTB2al2AWe3uYpLAn9iBWyuNmz5/GhxbMAYrJKYA5MGdCGE0fpR+uB2MU1m5W&#10;CRmsmqFgELPod0g11Ca2K5IgQ5WtR49nwUMhgtyQH6/A9jC0NecBM7OG7yxxjXtxvwZms2KWXmmo&#10;aZEapDmqVG4ASDG42AwRMtrwxnDzJkKBgcRqB+qqR2gKMmkZcMyPRht7RHOZAeLGXR1YEdrN1ElO&#10;w7LHPfcIQjfO65D72P4TvK+MQ01viUwVamlqni6a0+yewkRH3WH0ZnDZB0zis0xwLBDCftlkuhrn&#10;E2vrO6RPZKxmgR+zHvjJFBha+CsFkxhPqCbcAAxkvKGxhCINzYZvuIGan61usL30Tqaqpu+1Zr7X&#10;pBvoT97NJNK2sVlRBLPor+rxLNOEqRkfCr6B8cmw6mjiJrgWGi8K1bHDICZdmv1eCGiTvIta5/n7&#10;lyrXO8fve/9jrYdeIublt+jvpGW0PPdz7TVu+/PbdsljvNRtjMP98rm5neclbbDTc/v5rEevz7pk&#10;PbxHPqu8pvjWkuVZkNfmfgj8t3bu8Y1XDQOzH54HE8vuyk7Nzi7vnzRIymXlgeh1ue92eQDmIM9r&#10;bx17zycvX/tPf/g3f+r//MzmuyBaNw4hDGo7F+/D/wJjQNGABpBGCXi9UO0wXQGZc16qHk5yuFpk&#10;+1bz0P/jpJlOrSGyTrDDAId8HWIisEKfVxWbjb4HfSr7oOIEgQgCQAWEkKIBcd+zJOZlA0lZ02W/&#10;8sRlcuvBPEXTGZ+mmU4VRDPhPlriHObKc0v6xqg4BH4Zn5mxVibYnSf5bJGUuAqyUvg7hJoTDcAN&#10;7Q1JXnBGC6i6Qd2CKtRCjOHS76dp0zx6mgUFtggYEPEoWs1ZgOu0xQzmt0DKQSR7ZuTgnQLFxguo&#10;oURuSt6nD5BABmbCW81acACrS+gC2ivaquZKp10ROKI85/xa+pwMVehQP4/LUDQv8voAHKQgnE+b&#10;0Gy0h9ojmgvHZdZqN/p+PMfXVUuxibporDaWZbwhwog+LpgnDML4NrVDP8Y6N4W3VBao25lFARjj&#10;+CNn6B/mmPN8zXEwQxmYwJ3IUkJdI9OKd6DN7E/bWq1Qk6BQeZn2BGqpmpkmyZi3jAeZMxGWFPua&#10;HPmGYn+KdzJAeyhz555dfImCP2apQw0majzhLJnpH3jgfOU1r30NTJM527h/mAc5X0ZuVo4+9z/C&#10;93p5rfXRv/4/f/ih/+bd//69dziHIfWNxYqftpSPuV3+5TXlsvJ2fsdZlt+z+7ntOXmeZf5y33WW&#10;ja7zHuVyTr9Vvyy3zO2sg/uj21nmOhfPuW05hUbeds69tPOqMCE+jwa3I6UjufaS3B7t5DzPc1zy&#10;uAPIxeMu0pscpG675Nprcnt0HSfyp/q9H3zsUX5v+8A7/9RDr3nN5H+BYeb8kGS/EiboTDjZse9U&#10;jk3CCwOCKoRJarhP7kG43Gtf/wCEHOQZTGiGWKWNq2bvlnT6j0UbkwSb66RL+7v4duhxZ+bVJClo&#10;xKTCbTK7h10MYiVBVrLf2ClimxbRrDRnttfNroA/DMi52pfEsNHArEjzHMMcBJ2Y2QPKH1nYzS9o&#10;Vg5TO80Zo8Q7Fd4Tn0klqMPUFIQVIjdRxw+ESUpCqQbkjNNqeyTDD3WOYlqruFqf2AE+oCMYjeCP&#10;eEcaS22jzz188wFtUyWuzITEPV68i/3PDCD64OTQTlw5ybM1mUV6K4AEmgWF+MuQRePFjL/0nNqk&#10;aEQTEst8AslHfY5hJDKsDhqYvh8ZrRpYB01Pn5cCySzPkNBrthNab5SCfihqEGAMtZxABFJHcwnq&#10;/9raxmfHc0WSnsUc2GuI2CMPJjM52/+CMA4MWSCInJuHT8rrNCM2EBxEHPZglgotzt7tEDBOcBIA&#10;jBB5Ta8OyDrqk++jX1CGqW8rMsjDDJ09W5OzrJfL6WvAJzBss6ZQZcpgstzfLBky4fnlxcoXHwc4&#10;ZB/TNgZtU504lyDnSz/w/zz1yEcuvSQADWp36/t0e3Rx5JSX3M91HnPfV3XJY1lW3vd7dykfSxrg&#10;9VmeZaNrz3mun/fI+7h2yXuftu85eWx07bFX7SKJeFUtShhI+3ySpy7ZweVzsuykixw8yYTcLl9n&#10;udda/kKXW/f5qz/56E9z8c98+u+/5SE0rm/CjHQeCxmxN6Dp8DesExS9tOWcVfhtcJpjc4NJgA68&#10;fwWEGQlg0ZjMjtqD0U3h85olp58+rtR61EaEyR+Q1nuJqSp2u2Rq0EFFHjtzGXbRtHY2d8LENk86&#10;JAl2AD+QuDUzPUji4KdAEdoKggfMX9juYs4j4rSHSdI8ijUQlrJOtZFZ6i2aToY0bbgAo2wHaL1m&#10;MWfY1U9kSIFEV84qorKOuWr9xi4oRlNDMccWms+QMoOrj4kBO4CwinIU/s+UNpXDJjPyYqoqJrRE&#10;k0QrMeDasANTJMGGQSwC66ZumhlbzNHmtDYS7XgPgRTIHzKdfYArxlOprbbJxdgD1NADLMLjK2P4&#10;DfX7oM9yDpqLWhTtqV+ugamuh79uB2av6QwraZiDTSVl/znvlZqcz1wk9s40XgG+EABDNUxOrFlO&#10;/xcXohGSbqxZMBlitWlX00/JYGhDbnhEfzj7sr7Tbo08irSfdzLTihrv9Myy3BYNcC+Qmg5Nzaz6&#10;Ak0jRlNE26ohRrJkxomxYaI6zY6ywJxbaoT7TGEyDgBD7VsfZQ0o/jlmH9/DzGvOzaq5Pu1UJhLd&#10;3yVvJP61jXVygNKd07QJNapsbO9f+qEP/u4jH7nz6Z/yO3u2b3b0WO7nunwPy7I8t8trz3VfZuSS&#10;TKm8nWV53klracRz/fK5nnfSts8sH3PfJc8t9k75+2rTvnzNVx0D86VOYWJ28i2m4Wmey3JSWXHk&#10;S3/z3CxxEJUXGdloWfn46Lb3S6bosdj/0//wd4KRfeT7Hnjoq8/P/MXJhenzEqQpNSSDZkSf4Vyv&#10;YlaUIY2R9kgnv5MyjoGeGyeZrRqc/jRh5kKv9XsoQTstvVOuqA3UOvgmUMXUyIZHmPwgZFC9OLeJ&#10;2Yj/lQsAIp7e6jHp4GFI9QH5Bm5v/FdzHiAIKsuF+y9UdtrXIWp8v2g15sszY7pByWoAtqzan4xB&#10;341xQQHppl5DUHkyLQmy4IKtnT6BxDBgfEKCT6TpJPuAKTMVR0toNtoVGoZAAsERTk+/T4ZyTaCa&#10;1oxjkpjHLNdgJbkUhg+8G8Jd53miKYWA03rUlXenTc06MRkMWZQcwcP4odpkDQkABBU45j1MaHus&#10;zwfNTyCG2pGCgSjCOgzRdEwqx07YeQQjFC0JrILz0HDYboZJ9bByP6nErlzdZPZh7sP76VMyjs9E&#10;z6acMvfg4gJ1pb66yzQdIgPAIDHB0m8bJu1tzOOD1E/GvVGb/DXoe+t3rLCBL3KDWQnWSQx8/ty5&#10;mPgzkvFifj3w3bYRDsLcSP/QvjInhYK5hXmEBHxtY9uqYkXQMu0hUnZAZn0BG2MmS+b9zcrvjNGa&#10;IYdHhiJwDgx1AGOjmw3cvvQ/vOe3HvnYpa2XAlnot+Li93LaMnos93Od17lf/lnufn7HeX6ZOZWZ&#10;R27ncffLP6/PY7kuH8/tfKbrZ9vm8C3m5XZ58bryMrofNLF8wqtl+1XJwOyc58nE4lT+yMTs9Fxb&#10;Xl4cbB4rMx3LyovHT1vKA8rt8n28Jq+NY//ZD/7bYGSfee/bv+2NFyb/Ijkczmu6U3w2TqtCrrlx&#10;pPnAJA81o3E5hG3lIma11rByhdu1kOzVSESHaSYTPNFEC3CiwqO1TmUZ/8rmJveEEFehPIdoGvqi&#10;RCEunAdQAvcw6aqMqUXewhUYTYsm6nPu+XOzgBfIudjCf4LmsQ+Y4/9v70xjLDuu+/66e3pfZ+0Z&#10;0pJoeSFggYqFMECCLECQUFIcCDDg+EtgyYgDBEiAGMi3xJ8MGDECCLGNxFA+BJYjiRAEWJJlCIIZ&#10;2KQcIYlgWovDGSkRLYukTM7Sw57pfZne8v/dN/+e86rrvvd6eplhd9Xg9Tnnf07VvbfenTqvqk5V&#10;rV9QRKAeZIBhKpXDA41pTo6oOebeNtS7IKyaSL8z6iWyhdCQhgE5Kn5dO39cvjLVmDo/rmHQW1XP&#10;TR03Pa+G/xQevqUdOTa1aHleDTANsh5WTq3pFPs1NEaQBTWK82Bej93zyTul3uQVHZOytM7Ql+b3&#10;tGsEARbMEd2exdkpSlEBIgyq0VtbYqcMNTVDOpMNRzmqRUoEbzCvhTNh2G1F5fMlLckRjQ3I8b69&#10;0pidk5OnpygNG/Gye8l5eryqG46n4Xwtjnwh6EMvZjVfxXDdu95zRfe007iro1Fw2iuyoUe2tSWn&#10;IKfIDvaUyhAvjgbnQgQfSxjYK3FSwT1UNGdy8b28+fpfVQc/LtzRcSQ/fENDe5Oq82mtMVP96ME8&#10;10bPmHtleYCeTHXLYZGKhNS7JbepumCOVEOSuv7g4LhOS9b3rOHBdXq0bE/V0Nys6lqPp7pW71Rz&#10;kBo6vfbxF777W68c7hldulZLourbpajvxPv/r+2gYDk56rCxnWnqoCybkt+880eKPl4j5aXevSY8&#10;eqfIg6XyiXVePOyJdWDVN5kfTuQLpn0lmc/RpkXrX146mlYn8oGRwM1XwP0/2NC2+wWO+W3n+4ll&#10;9Hzgnz7/OzL45P/69b//S6Mb2z8zPDA4vTqnYvSLuKGNc+VZGj3aH7Dv3LQaKK1jYsGxGpNh9cxY&#10;0EtjqWZaDSKhzme0dVVz2G9M+/vxK54osw0FixCV+LZ6W0z10+ObVCQbG7fSg8AXLNJb0U/2y9pZ&#10;nTVPDPltyYHevfG2GlQ1vNpNglB8HFevejc4BIbKphRij+NkeGpSx3ywR97s7NuVA9GIXWNGO8yP&#10;6/wuejaTmkMbUC9raUbBELoNtsNaVnkL2l5r5oYCJjTkV83l0TtTb04PrPZcvUk9J1tH0VOiy9Ur&#10;j0nvqtGjneKZwFLZROLR6LPBcnWcva5NhY9rDotjXxgyZed6/Qao9lNU8y2n09M4d9/h8ZZw/tcQ&#10;vVo5J+bZWCe3Koek29J/IoZRCR5hzFEOSj8K1uUYtxWIQmQfYf0MQTLn19wmS88op0M9cxI0UZqE&#10;nLMrhi6jHx8E1mjZga5HV4mhxB4dmzyo88v6tfSAuSb54Gp3D4Zzl89oX0Y5uEva/Je5QIZvx1Q2&#10;w4ZbChAZVcBNj4YgccjDotw/IfpjmgdlU+FRObh1PQsRhwMqX1+XDsXUDxiF0G9vSdaPl01C+XU7&#10;/ertTilicbKKwtThk0tb1/7Fb//Jb33p5TcfVY9L3yTf0G6q4zFA508qR5z/x/6/DA5vGnkwXkbb&#10;W87RmN/2Lss6aMoL2r0+PHpSSiNWGVSA2sBd4QQyJ9qB+QvMzIn5S6Udgzf1V5zKxqG8dOjtbEzR&#10;gcdE2ehJpk2p+Rd9tAF1Gaa9f/tXvvrJxq989Xe/8eV/+c8vN7Y+rEPG9LO6uc0Pv4arW3pb7YeC&#10;GgjdntDC1gn9wmeOhEZ3VMM/awtLGj6UJ9Xd4who8JmmX9ZxIuxkf0c9Gib0CXlm371ZYauaH/or&#10;RfCt6Rf7uH75//hFOTD1ntjTjvmgVUUjjp0f0zAZQ03qHWqIkC7XgBo+1kGtLuj0XNaAKSybxc1E&#10;9Y2qJ4Y/39rR+jMtUF7VprNqkStHeeHi2caizlMb09qzai2bHBgNOEEj9AjY7xFnx/wUzpdeFo6J&#10;e2ELK65R7eoh++ZBmtp3T8Nr/f2sQ2KdlqIVNd+3NSanJwdLN6dPjT09xHU9n/qpdHKqIBZ2n9hR&#10;F2ND99ZP+DpryJRY14VjH1YPdUt1x9fHInKWCQwIO68d6XEQ9zQsyLAkva5l9cJ0S9Xc5Jp6qFU8&#10;jhzCreuz6hVrI2Pd24gcC4ec9sr50Uvt0/fG0PCynptTnHE22nmqWpu1oqNkdFWFzOse5cyZ37ug&#10;OmZn+jvaUX9QUZrTGt6t9k3UnCBzdqt6dn54cFo30YYECk1o/vOcfjiwCwtvJ89PiDzzlhN6DrbP&#10;wmmN6vtURSucf0NzYSNazzXeeO3m/Eu/9nvf/+xXXrn1uDguvh7+L5FMm1JT9v+1qAfj/zPJeXBI&#10;5qGWsUOOWNSht41x06gzb1vKq+Ol2tXBY0tKacQqgwo44c6LZzzxDsxfZMaJoXLihbDD8MuBbN52&#10;kfLS4ZSgzmuKHXlzTgudU7QHi3lctrGeZz/yX35HNp/82D966sq//sUP/Myzf++ZjzVYSLyp41Ou&#10;axNXQsDlBLa+d5PtgHVTmm/RtkSsLZpSSD4zYrO3tXmtekmXLo1Xi4yvfueOQsjVcGmGf0MLWLcH&#10;txo3Z9Yb37mh+Q3JzOXc0oa1d+XYzmq47tKk7kBnkA1qmG3+loa++jlPS5WgP/S6iPTDEc5qLomI&#10;uyE17gwTzmtfQno4msBrXLgwpfu41XjyyXPKo+i4hRU5NjWi0g+q18CZUIwGchTNuHoWk9p7kZ30&#10;6amsapfzHUX0DeteNhRMwHo2QsXZB5KgiGX12IiiJIqOtVE4223N57E2jl011uQ47q0ypEge9VDV&#10;81nC+agXV+1aoXqg58OQYK+8fXWatfIw98eejnhadsrH3eHSCF9fk/NeUq/pio5Ouahh2u0tnZPG&#10;cBtDcXqQJc0RailXdcgj20jJ9Slgg56jfgSoJ0uABmeyzWkokrO9iOKr1sjJgRMcggO5cuVs46Z6&#10;yWzaO6HeG98VPzZY+8b8YLUvJduIaTjyroYQmfscO3uueqGaO5Dou5UTHdGz4dBUcXpvWMu3WPVA&#10;JxSQc+cGQ844sL7GgoZrWf91fopTwBlC1ZCsnNr/uz3/uV9/8fU/fuGVI4sqVK1Wtw1tl3ibnOp4&#10;9Oj8iTK8HYdxy9jneDsk9OZNsfcnp49YWjYyKeJRhic/KaURqwwq4BQ4L57zVDiw3W91L8PLYCeS&#10;8lhH3d7czRcOGzsb05g3zcd1/IkODiwnu0zTnk//4evX9ZEz+/3f/bM/+lf/7H3nez80uLkxzfAU&#10;Y0vbrGlirkzzV5ta48RBjfS6CD7oU2+Cob6qd6FuAQtkmSdjWIpdKWa1TuzGza3GrIbK+N80qAZ4&#10;XMEK/H9lx/BB7duo9lPXOdO4pUZw5vZy47IWYCssT85HQ4/qJuzI8QyPTSiv7FQ7O9od40mdMXZn&#10;ZraKJmQuhgjGIfUUlrRQelVRlczDsJhWM1RVhCT3yvDbxNRw44LWmI2oV0kwCL0zDqIc1Om+E2pc&#10;VxSBN6z9/Ni9hHKGtXh6ZVDDofRc5GyI0yME/gyRf7IhcIEdQdi3j7O2qHQiETnGQ32OKqhkiG2q&#10;euWkeezKFfQ09XJc/AjgdGaCOlifdVvziSpYASp6bnmI7W31UlWe/J9+OPTJMSkKUI6CPSSHVJfz&#10;+m5G9AwM66GbUyAN815n1cNiyK5HmzvfkUMnrH5QASLLdwhm0e4iKoP5xQlFDI6o/tmia03PQq9t&#10;TE6antK4dNP6AXPzh7eqABcCd4hw7NP3qltpTKm3N6ogmx6Vo7eg6o2O63sYUJ0xxDw4qN6Y5rSW&#10;tPyBk8LHq16mhnXvbV97+ftzL75wdf7qn7x2JLvEU9Ekvo5OKdrU8ZRhnZ2DZWiK2Qk5H3rs+Fhn&#10;LMp1WIo7j6/tsrHjQ3IedCTj8MZSGnXwpy6dGgemHyR14fW8FNFRmedl8AsDZh48TbxsdjCmsRzb&#10;Uwb6NOVw5486MD4uY/tvPPeJT0r+b1/5zec+fOnp0cvPvn/6Y2Oa4GeIjKCDAbVsbFnUx1CY5EUt&#10;LB4bFqbeyYr6EBfkIG7e0jyJhp8YSWJzVsLuWUC9Kp41RStyghcVkLFIHDaLVXULhN7TnKtkDaXp&#10;l7x2zx/Q+BvOcFph1WoRG7Maihwcah6kuL2ufRoVNVjt2ahgDQIC2J2edVUjapHZ1orQf87XYg/E&#10;aiG2ZNYtsbiZHhanNjPnw+P3aWPZ5tCahs7kzNYU+t2rIBEFYmpR9UQ138Y8IHsUEh3Zq+uwndWw&#10;rsUBkttyQsOak9JonHoY25rT0YCqHOiYAhcIiGAYkNkDBderYzukMpq9wl41/twfmxgTvcfXoem/&#10;ao4KZ8F8onKq/jWfJQd8Rlt8kUedx2oY856WPLADC1s7jWkxNgusb9zSYl8N/7KDBoeRcm16VCxq&#10;5iwx/baQXvslaniPnTMmtHckO+3joAnwmL6iReysSdMSAK7N982Q572VeX0N6kHp+9vRj5shzYGd&#10;lRMjRJ6jb85r+LefZ2MjYQ0xj9I7028fzrEb0jzq7PLOS7/239/47Iv/99DP5FK9tSTe8U4ptbFs&#10;6vyWoZFHj8z/1YhHGd6yqfNYZxpxeDsp653fuO2h0V7i7jXBSeQl2bYpNf/axvqoq3jauj3gCQVO&#10;jQPj+9unE+MlwFn4ZYg8xaWJly46L/PRjjJyKYf7enZW5AOzrfnK7h//mz/6Q3S/8AvPvvDzPzL0&#10;4Y3t7Q/pdqY1Fabj2vU/YoNNaRXkoTmWCTVkc3dXtO5qsbGo06EJrZ7QPNaFSeFah9WnxvoNzYlx&#10;8vCmGj6WsxI1yDTQrCISn5zW2VDiRzVMRxAAw4dqMashOrkLsWqCtYHvpjaQvahf+BwHwnXXdSbZ&#10;+Plz+uW/LAejSD9tAkvgA7vFMxel/qIcFr1B3TmOizkwzfH0ycGwbqxXC3J3ejWEKEc8pvmbag9E&#10;Ob5BDTMylDesMumRDFS9Ox3eKSc3MnhXTkyOSXNvO3IAY2rc2VXkIod76l/foHojarQHRdmcmD0T&#10;F24sKmhESxXU06l2lFADvyGnRQ+KHwXMtTHPyBzcvOpvTWvimEfjsNB+BZZwDteKMII4t7aWql7v&#10;qvZeHFSPRr60ceG85gXlLNm5YnFxTsO36sHhfJWXHwTDg6pzOT1C0zkJmm2oWJbAUCBt0z0CLuRA&#10;mQfc1DX5EUCljcshDmi+7IknLjSe+vGnVBL5tD5MQ7jb25oL0zU4ZoY3elhdxLOqJ0436FOk5hM6&#10;a+7OzlLjrRtL1751Y/3Fl169efUIDpPUi9KS/H+rBUyE1CbKkScbsj+WTY07jx2L9fz/tY1524Cb&#10;r9OBW2fqPOTP6QXv5vF9YUfyvTSlvGzdLj1NzouHPlUOjAc+ZCfGSxYdDC8fzbmdl6mg6oWMtn5B&#10;XUaUjVGWU4qh87Ww4dq9zz//jRvPq0cm/lN/faTvFy/0nPnQWH/PNOdWLbN7vXpWbCTLBrHT51mc&#10;qiFBNZgTcl7sYHFbG/feUO/orvY+HJEdjmFMgQBDannvaNeJpXsK49YQ3ICGmM7pMMZ+9ebe0gLk&#10;MTXo7H04r+Gvfp1wuCUHxJDguKLhFuU4JxX6P6md1znskHko1jBtac6KTYFnb91t/OiPsf2UtldS&#10;70TNbjU8tqXeIwETnFA8rB4L0ZQsrq02BlYDz04Y9KY0UqqGXk5Gdls6g2Vdw2vs5D/9xGXNZzV3&#10;+J/QnoTra0tyEgoCkQM4+xQ7+m837mqB9qqcAGdw4Sg5doWKZCE3a9rWNNypAUjpdDabenRVcIm+&#10;yuqQS5Uzf1eBHHLYfaoPhir5kgh+YX0aDpw9K8f0g+CCFgJrRLAqb0Ih9uz2Pqu1XTffmpMTl53q&#10;hAM3R7TGanhZ9yzHs6ZzyIhVZ+nEIvN0el6c9Iq2E6tO+dbcIEsVGPqc0tzjhIYMq8hO9SzHJHPu&#10;G3N/Wwp979Pwojy5rq9hVIYV9VTb6vX1q7571RP7/t2Nz/3H3//OHx9xNKFqp0pUUzcp2kWevFE2&#10;D4287fhKIx5leD4k89jaJjoh86Y5G5dhncsyjux7Mca1ScikaFMnV4bxz2lzXjz7qXNgPPQBnBgv&#10;Fk7ILyDF8dJFxxQxdHZCpuhdDjwplXOY80ea48lb3c83V7Y+xWf4W3eujFwc+NAz75364AVNkyyo&#10;sZ7Q0FFfv36B/4AtgLR7uBroG4o4vK7IwbtqfFfluLbUYGvgrOodzKlxXVfDrLav6kVsqXHmMpwf&#10;RVAB8zcMKTL3AzaiocNF9bDY3XxEDTjOgF0yOMZjR702ggBX5zkoUsWoMWeYr9qmSfkH6WlQJXIi&#10;7BQyNTlVLbwm4IEeGnNHOAs6HgypESrOWrBR9cTUz5STlfNQw39G83LsFt87QnBCs1dD77JPvTg6&#10;IquKqlN8uO6VdWYEo7C4uhlh2a9umR6/uheCUBiOXFKZq5o3nJLTZC/I4eHtxo/omJs1Lfb94VsM&#10;j8opqMfITv4EZRCyTy+ymofTfbJO7Yw+bFMl0hiUU3nvU5ONN68vaLmAhkA1fndOu2Gc0fq0FTnH&#10;FQ0TquOqelHPTdcfGdHcnCirCEZVrwTmjGgecVA7nzBUrAdqrCmqc+7Wnca9+TuKilTPVM/dy9gw&#10;k2AEqui7ZV5zUMOb61u9177wZ2+++Pnf+J9Xv/iVV44ympB3kne8mxTtIk/eOtkNf7TB1rjz4XhI&#10;yNbX8eSNH9tF52U9OuMuN+qMuQyZ75YNb9wUzIlyYsJmTzqNzotKOJUOjAffhxPDnGRnwQtlHsoL&#10;ZYxW3Sli8OigJOeHJ3/M55c4xSw7L9S8db6mr0dZPZ/91swNfT4l/lM/+/TZKx99duqDP3m574NT&#10;WlfG3BNBFduau1nXQl4NPVbDVGp3G1VfROODK+pl0JhzAOGEGu8phcY3lpo7op9Rr2lHvbUl9QrG&#10;JnqqqLU+9WxYe0U0Gxu/DjNGp0AHNuslZL9HAQObGjLcUu+L4UkOzGQvwVEclXoJrF9iuyPKntQm&#10;xUTByStqzkeOSY0/Gx6rI6VGWNGFKn9LZ6Cx9one25LmmJg3GhnTriDqnVT7BOp+etTb4JgQeo/L&#10;DM0xBKi1Vf1cSzhJs3XVEKpm5dQjVZDJkOa65Eiqo2HUc+FQRxWle1ZgjNa+jegm+hQJSa+uV/ex&#10;oQAWNgkeH9K6MM1tsRnukHq3axqKZZhWZ8FVXxgLiMc1b1ftP6jgkintojKlRcfvec9EY+nOnBZZ&#10;E9qvDYSJ6FSgzOzsioYstWOGhj2XtYB8WKdXq3pVJ9SfHJK+Q45TWZ6dkZ9ScAkRm1ofuKMhyV7N&#10;dfYyjrypnqKeeWNr65o2Nnnx975/9+onfuPlo3ZazWrlb+fU/BIe2LWTrYNGntzGTI3xfyLaWrbj&#10;wc48OutNraMM81CS5Vw+7F2Gr2978oLFD5gT+WJy/ohVbVkLcIqEU+vA+I67dGKV6f13wg4jvkhg&#10;lnnh7EzuZ6leXjB0zm9KvmifkyNm3tTlIlMmMpRPxCQ25S997+4NfT4t+TM/+4Erlz/Q3/vc8sbW&#10;T2uXimcG5TxwNguaR6oK038zHM2mgihYNEzQwLbmWhQwWAUV0HBfVsDIvHalWNCc2ajmeCY0TLii&#10;ngrRjursVE6rR7vY9mxqJw416OuUo9I5o+qsDua8t67tlNQTOXvhvBybhsjYsUP6AfU62M9jVHNS&#10;w9qoeIhtpORkObWZHteIulC9crbrGoYk6GBTw39068DGtb8fO88zJElPjoCGtcWFZvi75ojW5HAZ&#10;gmNnf3pxnKBMwCFDpsw3rcl+Z4PIRY5RkRNSD21bQ6LqQqkMPZeGC2mBLujZCWFn936OC1niSBUF&#10;dIypnAVdY1MOZlQ9sSk5LurqrAJFbqguOb6FAJIJDauurKu+Npe0K8lA4/KTF7VcodF4/c01Ddlq&#10;uFJzdzhr+dwqeIXF4/3yoJp11B6Zeg4d4zKg4Jm5rbua87qsIVE5Qw3Z9kwoeEQLx3tYWC1HeOvW&#10;7LX//d23X3z+q68fR09LNVO9a9BuEu9pTO3kqHPjHjF48IilzsL6aAuPHcn22NnWvGXbxzKcL2Ip&#10;H8uHRx8/YE5cKybs9qTT2vNyRZxqB0YlHJETsxMx5VKVTxDlxYQnmcLzguKAnKLsl9x657NNWrZl&#10;yvL1nAesyvelb9+48SU5Msmfabx6u+eXn77wUQ1Q/TWFhD+zrYaTXhABGmzQS2AFi4YZyhrTotl1&#10;9VrG1EM5N6UQbDmTe9ua+6KNV9eNqMQzapB75QwIrx8YmtAQnYYp1aDSkBNGvq4oQIIrVKJ6LHIU&#10;6mXdUy+B3dvZ3UM+Q5GFKlAXZhsoQvTpPY0qEnH+9qx6XHKEasyX5om0Y92Weje6V+xGtbsHc3zs&#10;Os9RIhtyckuam2PtGp05xkEJQ9/QAmN2iWfA8rzm84g0XNYGx6vLmmvTPn89WkM3pnk81YnyqKcn&#10;58gtqSNaXZ/TsrmHRfY3VLn0zli3xeLxe6o47NjtY1nlMd82rAXlZ+R4CAihJ8nmzASJXNFc5Fmd&#10;xr2pCMSleS0pUN2zFm59RbvQK+KQ+bZbM/Ny3GvajHlMw4c7jbc1TMoJ2WP6UcEi8yGdhEwPdUfP&#10;ylDlqwsbL33+f/zFS9/89g9vfvHF7x9HT4v3isS71U1K7aIcecqKMu8zKWLwKW4MGnnnxd6faJNi&#10;dkzGoS4v8mkZXMd5zNsG2bwpmBP5YsKmJZ12x+XKOPUOjIrwy5BZ7MyLQ5Pn5BfJmGUozsWy7U15&#10;IZ0HGnnbGEN2eTneOlNsyGs5Ld9ySv2fhPuu0n/63tufFlPZ/VR//0fZS3Gop+c57Qh/CYfyhNZK&#10;vUu72bMzOWHio8Nam6QeG3NgC0s09Gr05YDW57Xrx4BCvjVs1iOvNlGFpitYQru898mJ0S86o8a2&#10;Rz29TUUmLmknCQIYNpk70rZ9Yxr+I+ycQAgO7VSLrp6cAlA0FzWqoTd5Vg3hLTRGtrSPovQjGjLb&#10;3NZGx41hOazmsCJbI00qqIGACXWr1HNTOPy4trPqZ29FNfTqIa1rDoxhxRVtbjx0UVGTGlHvk7Po&#10;14pr+lgMSxIpyDxbtdOhapiF0zhVDiHlGgt3VuRY5IwV8j6mSE72Ype3qtbKXbjAGrYROTD9GJBD&#10;Y7sqRvOG5LRWtCC7Tw6xoWjNQc0Vbitg4627dxs3b8xpFyzNJ+p+WTx9Tj3aMT0D9bW9M1jN6xEd&#10;eVffGnV1RkOXUxd0UoHOc3v1u9df+nf/+eufpd384tfeOA6nxTu3n5Szj1jkKTfK8P74msh+j21r&#10;LCdHXeTtpMDMU65tIh9t6vS2R09KZedDZxvzUTYG3U1ur3aBU8wUBxa+/JreGC8UjbpTfMHArecl&#10;jXbYW2cnYRvbgfvltg15cjzl+Xq2gabXwMZ2lGPZNJYN5nsSu5t2vrux8WlJ6D9zfq3n8vtG+55T&#10;K904NzH6nAapLo30bzeuvOts1Zu4p81nh7Twl0Z3R8N5hMMPsqeecg8q7JyeQ596FOM6IfmenNSQ&#10;WvE1HcMxorC8ATXMbA21JVzjY3IwCl/X8BmbxW7LuXCCMmdg9dETUhDIqII6JhW0sKVDEtcVfLKu&#10;3drnFQlCBGTvqIbn1KtiEfeInMSmFjbf0/6HLFImGGRULT7OkaANdlrv024YOtC46vWx5oodStgV&#10;fl3OlMCLFS0y7teQY2OAwAx235Atc27qZdLLGtYz3eVaur+JMWIndc9ylmsKme/V1lbnNIf1xBNT&#10;jVtvKbhCmyX3sZaNMHwNIRK4wrOdOzdZ7YYxLqe5rB1OxhR4wbwbPbQJ1c+2xmuXZhd0rIt6YxNy&#10;wOqBsdhYtz/z1tq9a9+4vnj1hT/4wdWvXPuD43BYvCC8b/tNuTwRizxlRxneH1/Xev/fiXlwQJat&#10;x948OjspcPPW5zDbxHKwdx7TqIe3LHb3mWwbMfPYx5TKuz+2o9Fp5osDS779fTgxGndesJTGEq3j&#10;pbXjsB6MhA06v9jwlMsn8paxJ1mGj5jLc5nIxrDlOsaQSZSVYpWCP7MbGze/NrfxmcbcWs9n3rj7&#10;/Ee+c+vyL3/4x/7h1mr/5enhnmd65zcubWtfwwntzXd2eqqxroa5T8EeRPWxXkwx4I3Rs5MKhVc4&#10;vi7foyE/nNKgHMn6ilyF5o82FAVYRQ1q2GxL+wjS02Ej4HX1vFgfpd2DG1sL6o3JcQ1pHLBaJ6Yn&#10;HJcTqubUdJlhOZVFrWNb0RDdpAIj5ojK02JpTYXJWWhOTYuBh1l7pmFMhu7YaV4X03yd5snU2zmr&#10;3uWZQYWi32IxcV+TalzyrBZ798vB0Q8jZp8tpYbkiHDODKeOaZNjAja479szS9W6N3Z135YHH1GP&#10;c1zBJcsErKheJuSgCNmflLNd15DhwOCCvpGtxoQcE0OVxCze1bAoAS8TqpdN5dvQ3Nrc6ua1hZ6V&#10;mR/cXr36+T996+oXv/bacTksXgES78h+Us4+xVKZ8o1B/fF1rfP/lYhHDJ4PiTzW2RGBm0dv3nY5&#10;zGXG8sz7WjG/ea6FHSmHgaO3jWVoSyo9r5bqqITiwPbWSR3iF4yGnoQMn6Po08TLiz2OhTxQY2J3&#10;dRGzHXp4y6bGY5np/aEzBq37uCzro8z1wCv65au3b+jzPAZKPR/56cvTP//0uefe1Tcyffk9l56Z&#10;WG1cuidnUUXyqfEeUHi7XJFMtdZKQQ2bWo82ot04+i6ca4xtLMtxad2ZejtbciJrWoe1ojOniNxb&#10;l6PY1iLnreXFxuaShtA0X7U4t6TABgWZqPczpgCPSYI71OsjHq/aDV8ec1nnitGLUsSdhuE4GHRC&#10;Dma4cpoMcWrcsNrYdojQyqo3Japr3b6p3SgmNWemHlDvtpYGqCc4IQfJ3BW7b6xq6PKMxjapUE6k&#10;pjqGtOCZObsenQ4wd1fHkmgB86ocGaH+G5rn25TDZcH3hIYFiTqc1PgfPczzmvM6r14hO56wfdak&#10;eodDOzrQUo5tVUfiLK1tXNvY2Zx54eU3Xvrma3M3v3K0ew/qWVoS3/N+U12eFE9lrmMMGnnfg7Ho&#10;AJzPWGqDHHXmIzVvW+RuMa4f7Z3POGX6niIGbzylUQdfUocaKA4sU0E1vTBb8tLRmJPM+0UEc0Nv&#10;Pe1d1POiY2PqsiKNPOWQjFGWy4y8sUidB2pb+HYf7KJe4m5yObsAzJf//OZNfQgG6Wn85jeAen71&#10;Iz/5/r/57sFnhjVk9/STvc+M9O1M9/RtX1K3Q+HeS43eMUUL/sSPNrZflQPQeNjou69onZm2R1Lm&#10;gT5O91UvSz0j1lQxnCfvpgrTAmz1WtgWq0fbI/XK6dD/Yvf8NbZaUmDDPUUF9unQTzptY3S9dMez&#10;2i1jYmZBQRsKklDvh9HKZY0dbvfrh7fKmFLI/Lj2Hpx9UwdqDqrHJwc3OqCFx9oxY0g9tg0NU3Ik&#10;imI/qp4h810Dcrq98o4rcsYbOFwNXa5o/8gV9SAVP6K01bikwA1Oc+YMr2EFvBAocktObUNOdlzz&#10;eRxBM671eHLJ1/7y7aWZV169ffVzL9+4yi7BX/z29ePsYfGdP2yqy5vDI5byqcz9GIvOoQ6zDXo+&#10;yCT3roxZbzzmg/fHdpZTu6g3n1KuTz4SOlIdjbrKMP4pva9YGw/44sAe1EUL9xBOjPx+Od3QQ3mB&#10;oTFhR1vtZBvjtjc1jj1YlM2b5mzI43xQrm0sRynDiXKxIZlHho+pBfvVL7/6f6Tk47yV7X/4pfe9&#10;/++8+/wz5y6sTb/n1u1nNJR4aVPBHRpLbAwr4m5d4fjs2UhU4qDmpM5q7ktdtGqvvhGG69TxmZ3R&#10;Pn461mOD05q1QwXnXO1ol/dF9bq03ExOobnQmZ3xB/ru6ZTi+cbFCQJSFPGoMibH1jU/Jeek0Pu3&#10;tPHvhJwJ+JNX2OmiVzvnD2uXEQ5z1Fwco4xatE30YRVpKMou+WzUy7ZUhN6f0XDpip5hQr3BYe3m&#10;vymHxhE2YxoCHJNuVfcwMTE5I7c6M3dveeY1DQP+9iuzV0e1tuuYe1bx+0q/v6jrhq/Ln+LtZHRR&#10;b9401/iDWQ+Nsp0S9x91xo25XOPIxlyeMeeBmk9tjfu6yCTbWa6j2FoH35KK82qpjhahOLCW6mgV&#10;DujEWgvbK/Fy07hHR4aVcXg3/nYOvOR2Pugtw0ebWC42yMagJGPdUOxdTsojx0R52JIiX8n/9pPf&#10;eUUMH6een/tbT0w/+96x6Z+4NDY93rd98S/m1hSG3jutGaFpDSle6h3YudSj8PBeLQqm18NegDvq&#10;2Q2NyIk8OdkYvHSxsfCX1xvaKL9yKKvrqwrq0I7vGq4bURTkkuaYRrTu7KeevtyYn9/UUS7qkWlr&#10;qnMaLnxd/Zx7WlemtcFymOq16Zy1c5xhpqCKQc4ak4PqlYNjc11OeuYaO4oo5PwzBhGH5OHYXUMh&#10;GjOr97ZnOCdscaB3RouFZ/78+sqt//rdhauLc8uNr725kulRaSfh40v+Th72irn83WJcM9ryjpMi&#10;FuWotw2YeWidHHWRt7OKGLxxl9eNHpv4iXmlqpIxBGydzJuCR952JWBjtybqmeLA6uum0vjXTybE&#10;Hj0vHo00Kccb8wtq2XnIx4uOnH7QgZEn57SMQ12unaHLj7ixtEzkbj8uz2W0oyq2JdnWIDJp5wtf&#10;v37zC19v3GyK1b3cZxuNv/vxlxuNjzfFf/9Pnnz/9EDf9ERfz8U3VzZ6nnpqavrMWYXJa/hu8vzk&#10;pTVtGryoIcSerXuXxjQsyZyaOkucgXWJXUFGFY6+rEM4tzQcqHiPhnaDapzX4Zary6xG064cfX0z&#10;7OXIWOF23+AM2wtrtFK9LwVoNHpmOI16bqdxdVXDkJ+9Onv7E1dnbhJx+OJrR75b+259tGH4bg4z&#10;1ZXXLZ7aIRsz5X7N8/+AZNk0dQR1MvbWmXeZdlLGU9rOLtqmPPcbr2kZii3JNPI5rDL2H7c7lgvN&#10;14CWuMS6zBsVtFkDNU4MpRtjV1WU4S1HajxidlRRl2LIETOfw62jPPOm7a4R7XmmaAtPijTyqa4y&#10;DvZRn/K2bYfv1ybaV/w/ePrc9KJ2sXj5+uKtPcoHgJ/pAfLouaP8z9qp7Dp9ikfZfEqpSWN2Hpah&#10;8WNbO4pUxta6drydGPnN5/KB5XDypTiY79V6Y+0oOhJ596TivPZUSS1QHFht1eQVR+TEuBgNZt3H&#10;TsfUdsgRM5+jxpwXasw06jrxyr57vzneWKTt+FSH7MS9dErd2HQq46D6/dxDtvE66A3sM3+ne6jT&#10;5/CImU8pt2fMzsC3DB4/to126KNsRxRxl2G7SCOf2qVl2DbFuS/rfI/Goky+nHwf3q0Hy03j0qNo&#10;qY9OQnFgnWooo2/jxLCOjViONxYpvD8uI+dUIpbj22HtdFw76n0vnajvFbscfx9ueTbbRV2Ob4el&#10;Zdi2jvr+6vQnGXdD2ukZ6+xyeIpZNuVa5k2NIacYDoFkHJo6iSjDxzx2ZLaJ+c3b3jbQiBkXvNtD&#10;gzfucsDg+ZBchmVTdOZNIwbfkkrPq6U6uhLKHFhX1dRqxIvWxonxsrrBzPHGIm29QFPiP0bqQNAY&#10;c34cDwm8DsMGnZ2UedOYF952vlaOyqyy8zXTMoxj9zCJ8kiU42QMOeLIUYccU2qLrp19zPtO4XPP&#10;2O7e29nX6SKe4+sw4ym1c+A+rTOWk62zPbI/2PtjO1PwOt7OjzLrbKIO3teBklLaCasyxT/FecXa&#10;6J4vPbDu62qPZRsnhm3aQEYZ3nKOWm9dzqG0w1IdcrdYvDZ8mk/QLgaf2qeYZSjJ9k1pbz2keJ0M&#10;Tll1qZ2uLo/xg+R1GUdF3Vjut/x2+ep0KR5l86a+H2RjkUePjJMgRZuIGc85E/KBW4eMAyKluOXU&#10;1vdkPJVdlvGUojdmvh1FRyJPNhXnla2WrsDiwLqqpvZGbRxZ2hBG2XyOgvnDxc2nNHUu6I2Z1mHt&#10;8KiD94cySZZzNNVH2XyORgye5PKbUvMvWLvUSe+83drZvo4eRjm1jVvdRRO82/zd2OVsaOydcnpj&#10;trNMHvj4ieXYidiuTnb+qDfvHpSvCe5PinGdTjpfy7Yuw5T8JMumnbAqU/xTHFesjYfjiwN7uHrL&#10;5jpER0aj6IYx5aNjsi7SnB4sxS2bUkbkO5UZ9SlP/RjL8cba0ahL+Zxch4GTuJ/9pP3a76fsh7GN&#10;DWU3+TvZp/p2cp0O3DpT7s08jb15450w7G2T8pSBjg/JdsZ8rRTH1mWleY3bJidHna9hal2k8KRo&#10;00Tu/y3Oq6U6HlooDuyhqy6f8RCdGBewE3BjGuWUx/mQjCPnHFIdluKpTLkp5usZt+x7gKaYZVPb&#10;WM7RiMGTYr6cXIeBO6VlGD8I7VRmbaN2gIt2U2bOJmKR51bqZHDrTKO99daZ2qnYNtqlNsi2t51l&#10;8pvP9b5Se5dFHpLzgpPqZHQuy7YptQ2UZH3KV0r/Kc7LNXFwWhzYwetwTwlH5MS4Do2jG0icBslY&#10;pHYo3WLRPvLOX4fVXd/5cvqImTcln5N5U3DzpqltnWwcmuaNush3axfzHCUfG8dO16mzTfF2ctTB&#10;WzblHszbOVi2zs4BmYQ+Yu3kqHO55PW1zNsuLd841J94bfPoSC7XtmApbwxKcl7TJvoAt1zR4rha&#10;quNQhOLADqUa84UcoyOjsfWHm8k5HOuhqR45xXJ2OSx3PWPQeN06OeLmoSTyk0zb8akuJ4M5xTKN&#10;5Wi3drm8B8XSxrGuvDq7FE9lyosYfCrHa1pvap3z2DFEvB2W5kO2va9hmTLNp3Z1eF0ecJdhHjnH&#10;G2tqH9SP7VPcckWL42qpjkMVigM71OrcW9gBnRgF0njGBtSysSibJ1/OIaHvBs/Z5DBfrx2N9wKP&#10;LSnmsWwabYxF2i2PHcnlNaXm3xy2H320PS4+bTDjdXO6HEaeiMNHOeojbrsUw97OA55kW3AnsGgX&#10;ZZdpfZ3O5T2MHWXGD/flcuDjPSCTjJnWYRGH303Fee1WxZEwxYEdSbW2FtrGiWGYNqRRNp+jETOP&#10;kyEhd/rkHFK3WK7smNf3YMxyzJdilk2xNX+f3X2mKHfi0zJy9sbqbKO+E+/7bmcXG8R2djldXd5u&#10;8GhTx3NNdNZH3jpobPyN2zbNa8djHNmYy4m6WI718Zroc3g3ZbocqK+T441BSb4/0yb6ALe8S4vz&#10;2q2KI2OKAzuyqt1bcBtHljZ6Uc7xxqD+cEHzOX3UpbwdTcRzWNSb78aOe7Ndu/uMOvMp5bpO5k3B&#10;I5/K7XQusxualtNNnk42acPYyT7Vp/mRc1jMF/XRPsXJY32qs9MwbjvjzmuHY7soRx77dnLUUZbl&#10;TvnQk7xuzPcBRhkkY6ZNtDNuu4oWx9VSHUcqFAd2pNW7t/A2TgzjtGGMsnnTaA9m3Hykto1YHW9H&#10;U6c33q2d7XM03lcnPtVbjjTyXC+mVEbXLRbLiXwuf9Tvh08bzbq8ObsUS2WXZRxqHl3kLdsm6sxH&#10;pxHt7QiM2S7Nl5PrbHNl1dnmyiU/Kc1jDOp8dXzUpzbIu6k4r92qOBamOLBjqebWixzAiVGQG80c&#10;rcMijuMhgbX72EGltsZj3lyZOSzmgSdFO+RoY9nUeeqo7SJN+W7knA1Yu+R7ameT6tKGMdVHOWfb&#10;DWablLrsiEcefZTho4zeTgGehN6YbS130rv8SMnrfO3KTq9lmbzp9asC7+PwtjWNWMrnZLAqFefl&#10;mjg+WhzY8dX1nisdwJG5sTSlbHjLOWp91EVsv3x0ZPH6OTw6qdx1Yv54f+Axr+26oTkbMJKvkfKV&#10;MtEbM415jR0mjQ1prtyc3pgp+SKfyuisN4020XFE3Pmcx9ROIpWdN+aDT+2N2d76VE7Lr5PJl5YB&#10;RiKPPxVwX055l53ilndpcVy7VXHsTHFgx17ley94AEdGYW5QIzUf9dERWA89zg/3k95HvL7v11iU&#10;c7yxHK3DIp7yyCSuX5fa6ery7BdPG0/nz+EplpONmablgVuX0ugIyGfbSMGxI0W8E+88zhevRV7L&#10;8KROsm0ihfd9mI+0HZ/qkHdTcVy7VfHImOLAHlnVt174kJ0YhadOoBNm+5Q6H47HjXdqs1+ZMlNH&#10;5uvEslLMsqnvp042DiXZ3rSJPsAtR9uItcNTu4eV3Vjn8ud0xkzJF/kog1tnip5knfFIo64OT8uw&#10;XZ3Tsb31ln0t8BSrK9N5on0z997nsk3U5/jUzjYVLc6rpToemVAc2COr+r0X7uDEyNCp4bXe1Hks&#10;Rxp57OocSoqTL/04v3Fk+E55bed8phFP+VgmOlKar4k+qC/0pJQ20Qd/rX+AdM4Tbc3nyrHOjbDl&#10;Omo702iXw6y3zg4A3Fi0ATNualvnNW4a8YiZN8UOPpUpn4TeZSFjV5fHZbi8TjLlkVJ7Y5Xyvj7H&#10;p3a22aXFee1WxSNnigN75F/B3hvo4MhyjWPEcryxHI1YOx5d/HDjUa7ju7HL2USsE2+9KffiZN4U&#10;vBs+zW850lhOxPfDu0Fulye1iXIdT3nWQSPvaxmzM7FsGnFjUH8oBz5nZ4eEDclyLCeHuWzb5cpO&#10;bWzr60Aj1g2f5kFuScVxtVTHYyEUB/ZYfA35m+jgyMiUNqBRzvF1mPFI4f3xter0tjON9sZi3tiL&#10;Mt4JS8u0XEddbtSbjzpj0DSldtYbNzV+EOpGOVdGbIBTfdTFMiJOHst2CMaMW7Y+4nY0toF2wqKN&#10;y4LySa/hsmwX88IbT/MZh5qP9jks6uFJ0a6JhL/FcYXKeMzY4sAesy8kvZ2HcGIUERvWHJ9ilnM0&#10;YvD+xOvgfDrZOV+dXQ73NZzXsmnMU4cZjzTyLgOM1EluWu21M34QWteQRjzyXCvKKd+NbBtTyoyO&#10;wjjUH2zMm3aLYd+t7X3TlvtxXlOXZzlSeJJtTJto828O29UX57VbFY8lUxzYY/m1tN5UF06MDGnD&#10;m2JRb97UtpZzNGIpv1+Z63XqcaVlxnuMuojDk6LefIpXhvf/5Gysjzpj0Do82uyHb9eQpjrLplyn&#10;jkcXHVLOlrzOH2kOd2+JckjY1GHW58o0hk28vzrcZZlGO/Om2JAsmzbR5t8cFvWN4rxaquOxFIoD&#10;eyy/lvxNHYEj40JuiOuobdDnbFI82uR0qZ7yozOru15aVrQz3w3N2UQMnuT7bEp7ZeOmqb3xdrRd&#10;I5rq2snWpZRrp1iUzdsO2R8wkmXbmkank9o5Tw4HI9nGtInWO7OYx3ykzh8x32tOF7EWvjiulup4&#10;rIXiwB7rryd/c0fgyGLja96UmzAPjbx1dVjE2+VN7XLl1tnkbI1FGnmXVYeBk6JdE8lj1h0WTRve&#10;dnJOZ8yU+4p8zvnYxnYpzfWyyBMAJ5OOAAAHp0lEQVRx56nDu71uLMd8Sn2/UKecTaqzvIcWx7Wn&#10;Sh57oDiwx/4rqr/BR+TI3KibcoPwliNth+8nX1qm85pabzmlUR91kbeNKbq61I1NXd52uBvgdjbo&#10;7AjgY57IW2cMah4dyVjEzfsalk0jboyyIu6yoSR0tjU1Do2Y+Tqa2kfZecCccph1FS2Oq6U63lFC&#10;cWDvqK8rf7OH5Mgo3A2zqS9o+WFoLk8nrJPe95rapbjlHI1YOz7VIeeS7yWny2GdGtZUn8qUaSyl&#10;UWc+Z2MdNHVA1pEv5jWf5om48xgzTfP4GlAn3wdyzBf5TrpUj7wnFce1p0recUBxYO+4r6z+hg/R&#10;kXGR2CCbN416Yym1TYoj57Bu7dO8zmdqveVIzUcbMFKKpXLTqmlXp7PNQWhswGM5sQGPfGpjnan1&#10;UfY1IoYdcqqLNlEXcfJGHXLUW2c86nKY9abYkDrJOZsqY/xTHFesjXc2XxzYO/v7y979ITqytKGO&#10;co43dhjUZfCM8Jb3S50/0si7PDBSKu8Hqwp4iD9pwxyLSHXt5KiDT2WXazzaRAy7qOsk5/I6T47m&#10;MJcRdfBO+9E7TwstjqulOk6EUBzYifga9z5El06MjN002KlNlM2bxjK7wVKbVM6VZ5s6mstTh0U8&#10;5ZFJvk5Tav3bTtdqmZdiw5yzyOmNmZIv8qmMLurNm9reckq71dsu0jq+7hrYx2Q7sMjbJodZt0uL&#10;89qtihPFFAd2or7O/MMc0JlRaNpIRznyqa11plFvzNS6VDbeDc3Z1GERT/mcXIeB1yU/S1eNbCgk&#10;Z98Ji3rzphSd48FyuO2tS2mqtxxp5J0/YvCkqEvlVFdlyOQx3kKL02qpjhMpFAd2Ir/W/EMdgSPj&#10;Qm6k2/FRl7M/DqzuHiIO7xTvqR1m3WHTtPFOZa4XschHXcTNm/qekSNm3vSgdvF+Ur4bOV7ffC0t&#10;jqu2ak6cojiwE/eVdn6gI3BknRr7qN8Pn7PNYTz0fvGYJ+bNVWAnfS7PQbHUedSVFwMksEnz5eSI&#10;1fEuq04fcdtG2o5HR6oro6l98De1e6AJXHFcoTJOCVsc2Cn5onOPuQ9HRva6RjzFU9mXjniOj1ia&#10;J+rMm6a2yFFXx6d2ORmMFMtoIvm/3dqRu1OjXKdP8VROy7be1HeeyuDRGUZ95GP+iEcem1R2vqjr&#10;xibmy/LFcWWr5VSAxYGdiq+580MekjPjQrlGPMWiHPlc/qjvhk/LiHlSXSqntuhzqVu7XN46rF1j&#10;nsuDfZonlcmXYpZNXXaUI5+WsR9dmjcn+/qddNGu7FPYUhunVygO7PR+99knP2ZHxj2kzqCd3E6X&#10;ltXJNrVHJqX5mmjzbztdtDsonzqJWF5Ol8PIE/E6PrXztWxvmuJ1cqfynC/S9BpR18KX3lZLdZx6&#10;oTiwU/8K5Ctgn46MQuoa9/3gqW0nOb1uap/qkUnd2jWtm39zeaL+sPluGvXUJpW5pxRL5dSmkz61&#10;R3bqJm87W+v20OK49lRJAVQDxYGV16CrGjhEh+br5RzCQTDKTfOn8n6vbftc2VF3FHzOGcTr5PQ5&#10;jDwpnso5mzqsDs+Via1TJ73tKlocVkt1FKGmBooDq6mYAu+tgYdwYhRS50R8gXb6Ol0Oz2Htrl9n&#10;3y6P7zml7cpKbaO8r0ZdGTvZ5/Q5jHvI4TnM91unq8M75bN+Dy3Oa0+VFKCmBooDq6mYArevgSNy&#10;Zly0nTPI6XKYb75OV4d3ymf9o6TtHEadrg7nOep0+8VjndTljTYtfHFaLdVRhC5roDiwLiuqmNXX&#10;wEM6Mwrs5Eh80ZxdDrN9pIdtF8tO+W6ute/GPb3IfbmbcrqxicWn9qkcbc13Y2PbXVoc1m5VFOYA&#10;NVAc2AEqr2TN18ABHBoFduMEurE7rHLyD9lEu71GuzLQPZQTuF/ofvK2s22ni/ffrV3MU/HFae2p&#10;kgIcsAaKAztgBZbs9TVwQEdGwftxEN3admsXH+xh8sT8D8s/rLPoJl83Nr7v/dg6zy4tjmu3Kgpz&#10;yDVQHNghV2gpLl8Dh+DMKHg/jmQ/tr7ph8njvMdN9+tU9mO/H9vscxenla2WAh5yDRQHdsgVWorr&#10;vgYOyan5ggd1PgfN7/s4LnpQJ3PQ/LvPWZzVblUU5phroDiwY67wcrn6Gjhkh8aFjtIpHXbZh+ZQ&#10;MjV8qGUXh5Wp4QI9khooDuyRVHu5aKcaOAJnFi952M4nlv0o+UN1VPFBitOKtVH4x6UGigN7XL6J&#10;ch9d1cARO7au7qGNUTeO8cicTJv76kpVnFRX1VSMHqMaKA7sMfoyyq08XA085k7t4R7qGHIVh3UM&#10;lVwucaQ1UBzYkVZvKfxR1UBxaq01X5xVa30U6WTUQHFgJ+N7LE/RRQ2cFqdWnFUXL0MxORE1UBzY&#10;ifgay0M8iho4LIdYHM6j+PbKNU9CDRQHdhK+xfIMpQZKDZQaOIU10HsKn7k8cqmBUgOlBkoNnIAa&#10;KA7sBHyJ5RFKDZQaKDVwGmugOLDT+K2XZy41UGqg1MAJqIHiwE7Al1geodRAqYFSA6exBooDO43f&#10;ennmUgOlBkoNnIAaKA7sBHyJ5RFKDZQaKDVwGmugOLDT+K2XZy41UGqg1MAJqIH/D6VPrN996LRc&#10;AAAAAElFTkSuQmCCUEsBAi0AFAAGAAgAAAAhAEqwZwsIAQAAEwIAABMAAAAAAAAAAAAAAAAAAAAA&#10;AFtDb250ZW50X1R5cGVzXS54bWxQSwECLQAUAAYACAAAACEAI7Jq4dcAAACUAQAACwAAAAAAAAAA&#10;AAAAAAA5AQAAX3JlbHMvLnJlbHNQSwECLQAUAAYACAAAACEAfncKt0sEAABuCgAADgAAAAAAAAAA&#10;AAAAAAA5AgAAZHJzL2Uyb0RvYy54bWxQSwECLQAUAAYACAAAACEAqiYOvrwAAAAhAQAAGQAAAAAA&#10;AAAAAAAAAACwBgAAZHJzL19yZWxzL2Uyb0RvYy54bWwucmVsc1BLAQItABQABgAIAAAAIQCdqZHW&#10;4gAAAAsBAAAPAAAAAAAAAAAAAAAAAKMHAABkcnMvZG93bnJldi54bWxQSwECLQAKAAAAAAAAACEA&#10;9V2ModnMAwDZzAMAFAAAAAAAAAAAAAAAAACyCAAAZHJzL21lZGlhL2ltYWdlMS5wbmdQSwUGAAAA&#10;AAYABgB8AQAAvdUDAAAA&#10;">
                <v:shape id="Picture 57" o:spid="_x0000_s1077"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j&#10;yovGAAAA2wAAAA8AAABkcnMvZG93bnJldi54bWxEj09rwkAUxO9Cv8PyhF5ENy20anSVUCiUevLP&#10;QW+P7DOJyb4Nu9sY++m7QsHjMDO/YZbr3jSiI+crywpeJgkI4tzqigsFh/3neAbCB2SNjWVScCMP&#10;69XTYImptlfeUrcLhYgQ9ikqKENoUyl9XpJBP7EtcfTO1hkMUbpCaofXCDeNfE2Sd2mw4rhQYksf&#10;JeX17sco6Lan429WF5vp3NX2O7uNDpealHoe9tkCRKA+PML/7S+t4G0K9y/xB8jV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OPKi8YAAADbAAAADwAAAAAAAAAAAAAAAACc&#10;AgAAZHJzL2Rvd25yZXYueG1sUEsFBgAAAAAEAAQA9wAAAI8DAAAAAA==&#10;">
                  <v:imagedata r:id="rId21" o:title=""/>
                  <v:path arrowok="t"/>
                </v:shape>
                <v:shape id="Text Box 58" o:spid="_x0000_s1078"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Gi6IwgAA&#10;ANsAAAAPAAAAZHJzL2Rvd25yZXYueG1sRE9NawIxEL0L/Q9hCl5Es1psy2oUEYUieFDrobdxM25W&#10;N5NlE3X115uD0OPjfY+njS3FlWpfOFbQ7yUgiDOnC84V/O6W3W8QPiBrLB2Tgjt5mE7eWmNMtbvx&#10;hq7bkIsYwj5FBSaEKpXSZ4Ys+p6riCN3dLXFEGGdS13jLYbbUg6S5FNaLDg2GKxobig7by9WQZ59&#10;nAbrv/0jafSqs/s66M7CBKXa781sBCJQE/7FL/ePVjCMY+OX+APk5A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aLojCAAAA2wAAAA8AAAAAAAAAAAAAAAAAlwIAAGRycy9kb3du&#10;cmV2LnhtbFBLBQYAAAAABAAEAPUAAACGAwAAAAA=&#10;" mv:complextextbox="1" filled="f" stroked="f">
                  <v:textbox>
                    <w:txbxContent>
                      <w:p w14:paraId="581FAD66"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23798" behindDoc="0" locked="0" layoutInCell="1" allowOverlap="1" wp14:anchorId="16701A4B" wp14:editId="6803D328">
                <wp:simplePos x="0" y="0"/>
                <wp:positionH relativeFrom="page">
                  <wp:posOffset>1674495</wp:posOffset>
                </wp:positionH>
                <wp:positionV relativeFrom="page">
                  <wp:posOffset>2522220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52" name="Group 52"/>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53" name="Picture 5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55" name="Text Box 55"/>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4797794"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2" o:spid="_x0000_s1079" style="position:absolute;margin-left:131.85pt;margin-top:198.6pt;width:92.75pt;height:80pt;z-index:251723798;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WvoL9JBAAAbgoAAA4AAABkcnMvZTJvRG9jLnhtbJxWX2/iOBB/P+m+g5V3&#10;mpgmBaLSVUpLtVK1W2172mdjHBI1sX22KXRP991vxk4oBaTt9YEwHs94Zn7zx778sm0b8iKMrZWc&#10;RvQsiYiQXC1ruZpGfz3NB+OIWMfkkjVKimn0Kmz05erPPy43OhdDValmKQyBQ6TNN3oaVc7pPI4t&#10;r0TL7JnSQsJmqUzLHCzNKl4atoHT2yYeJslFvFFmqY3iwlrg3oTN6MqfX5aCu+9laYUjzTQC35z/&#10;Gv9d4De+umT5yjBd1bxzg33Ci5bVEozujrphjpG1qY+OamtulFWlO+OqjVVZ1lz4GCAamhxEc2fU&#10;WvtYVvlmpXcwAbQHOH36WP7t5cGQejmNsmFEJGshR94sgTWAs9GrHGTujH7UD6ZjrMIK492WpsV/&#10;iIRsPayvO1jF1hEOTEpHo8kwiwiHPZrQiyTpgOcVZOdIj1e3v9GMe8Mx+rdzR9c8h1+HE1BHOP2+&#10;nkDLrY2IukPaD53RMvO81gNIqWauXtRN7V59eULy0Cn58lDzBxMWe5Cf95DDNlol2TmCjiooFXQY&#10;xnSv+LMlUs0qJleisBoqG8BE6fi9uF++M7hoaj2vmwbzhHQXGnTBQRWdQCdU6I3i61ZIF1rOiAai&#10;VNJWtbYRMbloFwIqyHxdUt8EkPh769AcloBvg3+G4yJJJsPrwSxLZoM0Gd0Oikk6GoyS21GapGM6&#10;o7N/UZum+doKiJc1N7rufAXukbcna76bDqGbfFeSF+Z7H5HyDvX/3kVgISToq3VGOF4hWQJaPwDh&#10;oLPb8NC+oYm4W+gK1DjoA3qRURg3J3ohmdDs4rgXdhUN2TbW3QnVEiQAVfDDo8pewOPgUS/SJT84&#10;4b0Dn7BpYZjaPs+w+hh2OEpPjaHHimkBLuCxe8ULQYR58YRZvlZbkmVhZHgxnBfEbYHf1Smq78NF&#10;jILwhsnkfEwnmQ/x3RQZphkFECHiUEdHo+Q8m6RB4LPosVwq7Axvo5FoaceAMwNH+GskYO89Oart&#10;WTYaFqNsMrgoMjoAn8aDokiGg5t5kRRJOp9N0mus7RaLewOXjYarClEDcOYNW/Wz5sNV3jL+7h6k&#10;NN6r9TAVTtT6WwY85V4bgSE38oco4Q7w8xsZ/vYVs8aE3mGcQ+/3p3pplApN8nHFTh5VA6T/x+pO&#10;w1tW0u2U21oq46vnwO3lc+9yGeShW/biRtJtF1t/+VE/d5G1UMtXKFxfm9DBVvN5DX14z6x7YAbe&#10;BsCE9477Dp+yUZtppDoqIpUyv07xUR5aEHYjgumfRvbvNcNLpvkqoTknNE3xceIXKRQTLMz+zmJ/&#10;R67bmYKRRr13nkR51/RkaVT7E3q5QKuwxSQH29PI9eTMhRcQPKu4KAovFO6ue/mo4cYLYxynzNP2&#10;JzO6G0UOSvab6scByw8mUpDFBElVrJ0qaz+u3lDtEgCjyVP+UQPUu1fT/tpLvT0Tr/4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UcgPO4gAAAAsBAAAPAAAAZHJzL2Rvd25yZXYu&#10;eG1sTI9NS8NAEIbvgv9hGcGb3Xw0rY3ZlFLUUynYCuJtm0yT0OxsyG6T9N87nvQ2Hw/vPJOtJ9OK&#10;AXvXWFIQzgIQSIUtG6oUfB7fnp5BOK+p1K0lVHBDB+v8/i7TaWlH+sDh4CvBIeRSraD2vkuldEWN&#10;RruZ7ZB4d7a90Z7bvpJlr0cON62MgmAhjW6IL9S6w22NxeVwNQreRz1u4vB12F3O29v3Mdl/7UJU&#10;6vFh2ryA8Dj5Pxh+9VkdcnY62SuVTrQKokW8ZFRBvFpGIJiYz1dcnBQkCU9knsn/P+Q/AAAA//8D&#10;AFBLAwQKAAAAAAAAACEA9V2ModnMAwDZzAMAFAAAAGRycy9tZWRpYS9pbWFnZTEucG5niVBORw0K&#10;GgoAAAANSUhEUgAAAbAAAAGSCAYAAACCKpQX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AAlwSFlzAAAXEgAAFxIBZ5/SUgAAQABJREFUeAHsvQnUbedZ3/ee&#10;eT7ffEdd6UguGBswQyAlro2EQ0gCCWFo0gVOBKJpl0sWLFNKSwi+imumrJZCm9CkWSsU2QHatUoI&#10;rJAyJJWgrFVoahwwMtjIuvdKd/im8515nvr7vUfn8t3rKxuDZCT5bOm755x99tn73e/e+/m//+f5&#10;P8+bWCwWYb2se2DdA+seWPfAugdebT2QfLU1eN3edQ+se2DdA+seWPeAPbAGsPV9sO6BdQ+se2Dd&#10;A6/KHlgD2Kvysq0bve6BdQ+se2DdA2sAW98D6x5Y98C6B9Y98KrsgTWAvSov27rR6x5Y98C6B9Y9&#10;kF53wboHXss98IG3v/GBN7xxK9xqhPDg63dq7/vpD4a/+rVvCJtlzjqXuBrCZrh1qxnOf92b2eDv&#10;XXst98X63NY98FrrgTWAvdau6GvyfH7sgRDmtRBSD4RZM4TfffbhcP0kzPa7D6X+/BfWwpmdEK48&#10;G8JxPYTepDb7SD10G/1w0EiHaS4ZGqNFyFUyfN0Lw3kInfY4bF7cDovCZmjvN8PGxTP8th0W7//m&#10;sMgkQ6LdDNevNcL2Z95/tXQuH8KZUjj4xd+9+vM/90z4v54+fva4N3uuGObhO7/mDVe+8Is2r5U/&#10;7/zV8LafXIPfa/LeW5/UK7kH1gD2Sr46ny5tm/7IwyH9VQ+EyR88fOuHf+Shf/oTH6x94EojXLhQ&#10;Df/gR/5qrfLFAFQyFcJGJYRGN8yvtMK02Q/j0SyUrx2HUGL9nO+T3M45XirZMGyOwwlo1Rgswmfs&#10;VkOr3Qv93iQ0etNQb47CpZAK4wHb5gqhedQPqUI79E+6IcNuCsVcGMySoXvUrRUL85BIzUKzM651&#10;J0EAfGQ6m4R8IR2er7fD5yQ2Q8hmQvhXXw+ZK4Ww331q1uyGRFg8ldzeDe3nu1fe//4b1xq94dWv&#10;+5kPrUHu0+WeXp/np6QH1gD2Kenm9UHsge5/97aH5/PUA+1G7+FGf/zQZ33RxVrmdXu18NkXMf5H&#10;ISTK/F8OqcQ85NLpAE6EXr0fKoHvr+8DDu0QmsMwOOmH+s1WmM8XIfVcPRTKpTC/eRLmMKf0dj70&#10;AKqT5iB0BvOwSAFiJ4DTYBIWiXxozxaQtHkYtgBA3jcHs9DrLkKB/U4ms5BKZ2BhmZAAyUajSZgM&#10;pyFLCxKpNPtKhAnHdLtuNh2OhpMwzcPQpouwWCRoO0C6nXxk0edYycwjyfEsjIgyTxZjALQffuM/&#10;/TMhNRk8lSllnrrw4LlwMkg+cS43DFt/96lPCtgoPrCuPrB+pNY9QA+sAWx9G7zkPfDvvuULH/6D&#10;m+0HZiH98IMXig/l8qGWyqRql87BUHC9HXcGYXOrGoYwoMzZS9Aa7fGIvymGH1AqpACRNOwoE4YT&#10;dUbZJbtqddl2FhLpVChWKoAJADGehvDM9TAbDEM6EcLsZif0cBHOFvNQKCTDpDcLLQBvOJmE8WIW&#10;pgAQuBVmCahWNh869SbELQe4zUMLQBrzfbZcBEwBUJu14PgA1BROxVchkQCoALmkAEsa5RSQm8EK&#10;pwLd9UZIFPltPhPSvE4B0nanF3L5dCgX+E2e7RepRy6c33okkVqE7dzi72cAxfGPfMXVG7dOnmw2&#10;x9c2dypX89XKr57/u7/4oqBGGzjTF1/WAPfifbP+5rXVA2sAe21dzz+Vs/nAt7/54Wev1x/eyOW+&#10;7C1fcrGWLaZr4/kcAJiGHgAzo1UFGEx5pxLS+Wx4+qP10Do4CVsP7vLFBsMo/H4BVUXv+dA4xD0o&#10;wEynoYrRz6X50Aa4krjp8jAcDH9mlAqFBCxJ0ALMeu1BGHaH4cLFvdDYPwgDfrvDsTJj2NIh7r5K&#10;LiRHmdA8HMKqpmEwmYYpLslnnrkRJrNpSGbLIVkfhWZ7FLbLizAe4n5kf/Kc3bP5MLxZD00YW5v1&#10;hNDCPAnocG6DMYA3BlNxZeqezE8GYbLfCa1GK2zhtpwnc6EFG5vA+Dj9sHthJzx37SDsww53OY/J&#10;KB1GYPOsO6htn996bJjo0BW5UCkVQ+cffXXIp8ZPTafzp2jIU+HSxWuFr/2JFwW10xf+XgC3BrXT&#10;PbR+/1rpgTWAvVau5KfwPD4Aw3rwddVHn/7Q0duOOsShyrnarfo43EqMwn23yoSpBjAdDPMMVxtA&#10;EEo5QGwc6ifDsH1xI+RxtVXKyTAD5FgZwiVY2KIT5o1bod0a8VuYUzLJL8C0bi8EWZbgNR+F0fFJ&#10;mOJaPGkLMHOYTips7G4QIkuHTg9A41gpmNQQ8JoBUgPdhVCnEYcaTAAnPvcG09DgOF1Y0xgaKMma&#10;T/PExsahAOs7anRCvTWQc4Xj4zTux1k4OtYlOYGFweJYD16FISd5DUBKFfYiO2u2ONcpZzoY8107&#10;VDcBUeJjs1Qy1PnBwWEnjGhDkXhdszUOfdp5fjfH+c4DpDEME1nCabgmYZojwDGXHD9SKhceyWQT&#10;YRPO9b6//sVPPX2l/tQP/uz3PpW49C2/9slc8nuBmr9fA9sn04vrbV9pPbAGsFfaFXkFtqf9A299&#10;tLC5/fDR8wdvm4wTtYC7bQHIzDHORy2AB+M6x5hPAZ0ptGVA7Gcwkq0kAK5M/L6yiW4vkQxHCB+6&#10;fGdMaTqbh8nNw5DZQqSROwiLLuwFF+GxAANogS+h2Wc/xK6S82xYQHeSqSKxqGFIFgshAXsaz6ch&#10;PcOdx7Hn7C+bhW0VJuEmrKlcrURtx4S7fIYoYwS4uPTZcb3ZgyGlYVowJ0Bja3sTwEToAdLJGXU5&#10;lop5YmGFMBsNASmOD/NKpwFWfIuysA7uQ12O9aMOLkm+Iy6W5PxbCExG0z774rTS+TCHJXJKCEFG&#10;sS86w2Eo4r5sdSYhkZzAuDLh1vVm7K90VjRNhixMrM/5JvjL4u4sttqILXOPFMr3PTI7uRUWH35P&#10;eP4X/t+n9i7tPZV//dmnEm/6wU8K0GJH8M8a2FY9sX59NfbAGsBejVft5W7zD7754fAfnHl4cKP9&#10;WDpZrPVxyY2JW109HBD1SeIuG4dqdxQGANdRbxRK5XzYhm3UewOMNnEsjHkOYz4YQ3sw9HVYWGkT&#10;AUUfIEDs0INdZJCrt2ElFQAjY2wrt8W2+TAl9tQ1XgXYFMvpsHd+j5hTAQRKEGdahC4sKwFI5AoA&#10;wAngSV9MxsNwctIKhSyuRdSBMpoptAqCAxYQj8pkAQr4FADKbgJYFyYA7gQgsr27uyVk9qWQ7wE8&#10;gioANyW+NjQmhrsxk8sChrgZiVcZW0vwhy+TfSb5LgdbWhCvY6cwvhbA2AOEZwDbBAY6mY7C9YN2&#10;mHBs1YpJXncubBCbG4VOv+tPjPxxHPyVqRSEtMue+S83ClVChkKu7WySFpBJzkIWNpfoDMOca3Bw&#10;3H2kurfxSP6gFQY/8Q3hN3/9958qZBNPZavZJ77gh37j2p/kNrkb2NZM7U/Sm+vfvlw9sAawl6tn&#10;X2X7/cA3vuHhvQulhyvV1GOZdKqWwygnzInKzGEPs1Dfb+CiI6bFnzGk6vYIoMLtxXl2+ZxFtZcF&#10;QFr9abiBTL2JQR7CojYx5BkAZALodAGE5EI1XyZkEWGgbgjZbWJgugkLSM8x4AuY2YCYkqGvBIa8&#10;WNnilRgZ65OZIYrDCYAxAlD5o135Qg4WkeTrXDxeSODgA7iKgGoE0hy/Q3AxTwASUEXjaynchAJo&#10;PsNxUH4UyWp2XQpXnYCTo335QiUs8FXKppKA1BRQTSIwAd9CCuDKAogl2FISdpSDDWbKWRgg23AO&#10;2ZLHnocKsbdhn9/QzhzHU2XSpX/GE2JouCOnuCP7MxCMvh6ibBwTLysAUClY2RhlZArmOYPNjunH&#10;YlElYxd3JEwWt+d00CaNABA8OA4DYm79Hu7Mw84jlULykUvJ8t//jXe86epnf8GZJ2a1809s/sX3&#10;Xf2T3o5rQPuT9uD69y9HD6wB7OXo1VfJPvf/yz/78PXj7qPPPNd+28W9fK2Aa6uLq213bzMkiNE0&#10;jvthawdQwUg/B4AJDB2YQxuGUTkZhCZAMwIRBJLpHEOP/HyezoYGhrgFs8nCxFKAWqmUxQhjsFvT&#10;qDBsAD7JNErE89XIOlQDYtXDog8DwpBPYRwp2M7IeBVuul3ccAn+QgqQy+QBlzybzzl2I/RxMW4A&#10;gknAcDzpRmbVhx0uAJIMx+7epL3G4WB2Y1gVR4lCjinnlCd+lgXgEoCGbtE04Dek3cbBIJ0RtAZT&#10;WB0MbAhoyvwyABfQDlgB3jDMXn8Wti9BlUDcBcKOQhUwy3AMWGGC/kjnEqEKuzuud0OrBTujLc/g&#10;W8yxH2Ng+EYBomkEQdsxg1NOZZscv8++e8T9JoCYx2zxuwVgvP+RK7g8i4B5Pmzddy66TkNKd2oq&#10;HLcmnMco9DuD2rnzpccv7nYeX/zao1fnF3ef6JS2ntg8964XY2ZA+x99uRvQ/OWapf3R+2+95UvT&#10;A2sAe2n68VWzlye/+jNQC84fLZRybytWirUe7jITdE8wlrM6rinYRWk7GVq3OuHooBuu8ZoBHI47&#10;U1xrY5gEhhsmcwuWtY9bqwhIpAELomKR8aQyuVDM417jP9fOYGIT4jipVBajjrNs1gt1jPmC+NXr&#10;Fmd5BSimaQx9JQz2T8IBsvYJ1jsFq5rAaMAz/IAY9WYTcIGF1FthAwm+8SuZVR8lYgrXpa67ybBH&#10;3hVgRPt6AijsZgJQLdh2HEGA2BWuQ5oB2MLq2G4I+C5gZ7oDZVIDOqMLKLZhhfwsssIZjTSGpb9P&#10;N6JxvjQAFPPJOI/+QJUkuWTmhMFKpwBhrlTAzcn++oMI8HN+k+B4I/p7ZqyOZOtkmv6B0SUEV9o3&#10;BKAKKC+HgPPSBQv74jwGDAhkjy0GFQLewY0GLA0Qpc0pXLNpvnv6g8+wD5WNxBBhcL4qagkZZP25&#10;ai05Lzy+MZg8vmj88NX2v3n6ifd87y888d9/+OA0mNHyO5ZPCtD85WlQW4PZHX25/vAy9cAawF6m&#10;jn1F7fZH3vxwrzV5tN6ava03HtdU46VgNlUMpSP6lCwElnGIgVxg/D4rmw0nVKe4VR+EMqq+IZUl&#10;DBwt+BvH+M8SnjTiApCAI9spwrSSVK0oEg9Ks20dgBugyCtjzGVTijYWSeNLC2JKpbC9txU6AEUu&#10;XcaVx28LJDLHFCdAhvjRGIYj++jVya9CoZcqsV2xH+YIK1T5CWAT3HEyGeXwELfQIedLF58ggDmP&#10;MTLbPkKI4fcjwHAMmKQQbvQx8uw+AmUboAE2QwaZv8pEzzOHVB+yGUEMhQb7onoHYGEbIWwAUYK4&#10;3iiU6Z/tXSX+GVggjJTE5SwVPoawSuN+1xF5DBggbG0RPzO/DddlEndiqVKARQFysNoeICWwpWhf&#10;mr4Eavk9jBEEb/NdlxIgXUpiVTeyAKNsknw1428cv7i5DWgmAT/UnpQX6dLn950phO1zpC3ct4cK&#10;lGohyiZHfQCtVGscNB/vjqaPf9tnnL36rV916YnCTvGJ2rt+7TSYefueBrQ1mL2iHuh1Y1Y9sAaw&#10;VU+8Bl+//dLW5be8ceOxr3jz+Zp0oqsbD9BpY/Bz5LBvE6MZYRyHGPSbiALKGNfZFC0ebOOAyhRz&#10;BBtp2FeneRy2NkrhiDjQFAOeB6ByuXnYrOaisi6HQo/NcO3BzoYo7TD67c6YWNYC9yGUTdaCq/GQ&#10;WoRlXGxV1pUAsHlkR8SeMPwL2NUUY58WUAFQEBavXyq66Qqb53lfAkgAHIAmC3uSQS0ElQQVNNh3&#10;FoFEp9ONTKaIgW8jOoEnIX1HZFIkTwyWZiwJAgYo4CqETSq+kAGNOa+D4xYCCT4DQAJBKkPZKcpP&#10;GarLwsys5DEE9NlpZFJgG8CcQZJvegAKRDpgyz7YKIZZR9bJvmCeQ6qB6O40btgZDGCnmeiiFJzL&#10;W8js8zlAlP7EP9sctqnUYa/LXjkQIDrm3E7oy2IOVgvTNeaoEMX9zQhCttuc07SHzL9DW4nJzVEv&#10;ck0VhwCFbM0frC8Q04OSmpcA00P0AqXcSqVq7cH08c3s4vHFv/jrV7sHrSf4+olz3/XLHw/MfFI+&#10;KUBbMzO7bL28HD2Av2W9vKZ64Jn/+uHe//Dl/+yHPufMlWQy+e5Gd1S7ut8LV/e74eYxbjYs20ET&#10;6TfxKGpaYNtwC6aXIoME7imNf518pTZuNCMvwwlqOIBqC8OsejAB9YCkYFABHZiIjEUjPLCaBuB2&#10;givvBiyoC1ikATrl5rrfwLJQ2QS8tsqhsrURts5shVS+TB7zbmzH0dVnQhug7MM6BEldiCliQmmA&#10;STfaBPbQqR+FG89dC/s3n4PRoWysFgG2TGR5HeJLfZiM7sZOD4m8DAx7PUQ0MQGwjSmNaeMcQBBc&#10;epR2GrEdKBO3q1Q3I5BOcTvOOb4VNFrkgg0AwAEsx9iV0S/bhHsMhgke4ALMo7YUoBWBjCcAFrEv&#10;gTKFnP+YXLUOLs4ZLkol9kVk+QJrA6Zrfpp9PARcNqih2KD9AjEdHFWMIxo8BEwFRuhvZK3geaRF&#10;qWKZfSK9P2iG3/vgR8MH3//hcJ1rVqSklrlq1Y0c7kwAjzZYvHGBQpMdhbCzC4CZkE2aAgOGEaBp&#10;VZR6G6aaytXSpcLje2+49Ozkl/7zy7/z3V9c48CysNUfb28vq3WnX29/+fHeCGanl4+37fq7dQ98&#10;oh5YM7BP1EOvlu//ly+9PFnkH8t8+RfVEnvVkAWIUirZkJO3KacUg/5oDToY7BlMY3OriHIvCzhV&#10;YCKcJKN72YnS8WevnbAOuQOurH1qEUIaMKYDaumSe7WYAFZIDQAYq0x0kMEXC7AAjHavi7wecYEx&#10;sSTosWGcJwPIYbw7AEAaJZ4iiSFG9bDeCRskMXdgMBcevD+6A3uAhm4+4zvsIqr6ZHTDfgewBIBg&#10;MFMMf29GjhUS9DzgOYLlJNm+izCkTYULVYEzgAAPG3Et1ZFgFIAjWzFhWdBV3m5OWB7XpqxGN2ax&#10;rDsUwFYCT+xN8CtQAirWW0S+bskoXaAjmA/OPlhdMVRgnhmQLIMacUJ/zehAY3JUz4ABpWNfdgHV&#10;FO9tAx1D+StiV7CvLABjW/oApMnOxtYm9EuWQsJLWjiKwJanNuTBiUDLccewX7aTXiURtdQZKBiX&#10;vH4wCNdJJN+i2PEG+XbVciqUGSxkrBGZJIUAEUkghhhmsGpGEy36CpVLBMwSZbM2YMUz2pHWBUl/&#10;t59vPn7/ha3HF7/+bVeH146eKLz9f3sPd4hg5cKJ3HNZfe+XL7bNx/xQMIs/cFSwXtY98En2wBrA&#10;PskOe2Vt/g8fDq2jR8OHnn3bIpeujRBaZHAVpc6dQU2IMAPjdjhIhtchY1d9UdzCSGO8lI4bM+nA&#10;NlTSneAzrJSIb2F4TzDgWhTMLAYXw4u/agCrKZGTlUhbERAQhC3k2XcTwDKe1SIvaQwKasgrGFqk&#10;3ACV8nnCL0jKKZGL8TcNCpl9o2dl99DC0N//4Hk8W8mwT6FeC/ImsWV52lbgb4ShNndLQJvQxjHA&#10;222ghJRVdVUbwiBwe7YRfWSIcbmALYgwqKDB76a45eYJkBlAM/40oQHmU3kCRseMTyVBZvO7ONPQ&#10;aNSj2TUvLMt+ckUMP3Z+CthZMcSYlfv1FUIUhRwy1AiG1HSsz9q4VZdye+N9aRSTMxhZB9flznY1&#10;3IIhHRMTNI9sTqKyzGtK+1QXDvonkeVNYV0dWNu5sxu4HhOxfNWCiiE5XLvbZ6rh+Vs94mD0I8xV&#10;paI5azcpj/WBjxzByBLh3/5/18JX/tlzMLA0hUsA2LPnQmJjmyPQ4D4gCDteAIJkrXFFiMfRmcew&#10;zDPDUthFSJLh7+a1m2HU6ZOrBltbpGqdk87j7X/yVd9UurTzxPFHbr737Hf8m2uxs//wn3sBj7fJ&#10;arnX96vvbr+ugMwVawHI7W5Zv/kEPbAGsE/QQa/Ir6//V5ehVI9RxK8WAC3LTSwYlTvnlSP11nVq&#10;DQJE2G3iVVaPgIEkgBGYkK6sPsa9jYDhJnX7eoy4bx72w7k9GQjghAqvVIRpwKwslru9TY1C9jlF&#10;ZZeEkWnEoVIY4yFKOZJyMZRtk5oBLDO2SPOCQgEAbJsGNDXyWVyMpAzDBIngKFKgmVu4zWZQohGg&#10;OYBhyXAUWuhCU8wwB2wEvT7xGkHE5GJpWIb4WPtkzDnhysM1F92GbLfg+C1QO8/OdXEeURYqQWzN&#10;aiBgFaeAys83DPTtqwl9VmcOsDEGXRYmKg1giVP2A2mhGVnAecxvl+CnjH5CuwT5FL8XSEcAa1p6&#10;St9M2f9g0IOREYujD0fDTgTNVgPWuOC3oOtJQ3anyIXkbc5jQ4bEcTsAs0ODDuyoXCEWhnvTWpK0&#10;OoxgqBwKgQsgBJs1ttgGpE1LGKi+7AKK9O4CZtegXmOdclYXcM/mca86cEikYHSSm9I2fc9ROL9E&#10;ijw1XKEZ+kfGbVmrk6N2FIWkUFLukJSe5FwHH92HVZNvlwm1xY3647hLHx/97De/u3/r+NrWt/6r&#10;99GsF1tOg9ZpMHP709/d8/enwSz+YM3O7tlP65WYonUnvIp64OTyZSzYYyBRLdw4gnLQdowY6BIS&#10;BVx3yLZ1PzWYfrgPIBjfqpQ3QqEEuMGE5hjFnTOVcKaBrB03W4K8JUhW2ARMNLrmc6kslKaYlCyQ&#10;sFGM8RxSIULVm8m8ChcKGO4i+VgmEetG67GZDCeJOyyPcnGA6i2H8AAyEkf7c9yWTnNSKZMbhfWX&#10;4fUwvgVcmDkQp4fxn/B5SlxmQpwt1i/k+FbRmLF9ynJMgO0EJuF8XErj07jmYtFgwRrDrutuBMMR&#10;RATrQoliuQDUmP1gr0EB/1FcQeoAhXsH5L21cPFdvG8ngp7t6JOLlsbAR+k6rHLMdCwDgEX5e8QU&#10;Ww4gxMRkANX5xEolQRJXJliWgPEl2H6gpJ3rAmUjnw5JPseu0h8NvpvAqMxdU4X5/I3jWJcxBXBn&#10;kNBncONZq1GXYgngTyIm8TKYFE5Ff44OEJ40YY7VUNqgesl1hCtsYDrEBVQkQxSUg3ExADIhjcLx&#10;PvrBAUCBcl0LYnljzm9MgrYuzZ4DgzgoSCNS5F6oVMPuuV0SuGfh8PmbYd5pxgk+W1zvJH1awOVK&#10;TuDj+bPbYfRTf+Ny+6D5xN53/PL30amrZQVOp0FrtW61zcf7brXNHa8C2pqV3dEl6w8v9MAawF4N&#10;t8Jvf/PlkKk+FrbKNbTtIA6KssMG1pLR9aaVLDBaAFm+wvsbh9QBxCWFQVKK3sSoF3CT6crqMJpW&#10;pLBBjOQIl1aKKhtdCtVa/0+5dgILXUaZaHwLO6z/DIOMqwoDqjy8uo00HKCZAyjYwhizmcBStiqA&#10;Ca61Em43q71Xia8t8L+1cVcu2P8ewJfFeOt+6yEy0AtnzT9ZQA8QKRGjmU2dayviLyAGC8PgWxpK&#10;VWS3Q4V63Gs0iybh4iNuI6BE/yKANCYONoBJKHqY8kdrcV96AgAL+7K01ILYne5ODbZuwhkgubGD&#10;q25u3hmgyflbJssCv5OpaQMBVxwMCYWfEv3ollQAEhkYh6ZvaG78PMElqGIyFfO5ADr2XaSivCrH&#10;DkAZ5woDMDIwvTztEkzHMLqeYEzbPS/ZXM5pZNipwhjjeLpl0zIlOsy4YJ7+sCJIFJBwesu0Bhg2&#10;F+sM1+DCViac3SXBmdjcLVIPdItmbyDKQWF5jlmn83mqeND+A2YCEBUtl+V5DgHfs8US/Yqk3/uG&#10;eFhSAUiSXL8bzVh9xdJYWybG4bad9FqhfuOkBg99fPzT3/BNzz9bf+J1fy8C2b3A6V7r6Lm4rL67&#10;G+RW399+XbGyNZDd7pL1G3pgDWCv5Nvgg++4TN2gx8L1Zm1BRYbEeV1gPPOo18JDD2IFfe4pzcR0&#10;IiOG/+OjbihOM7GckxUjkriIqDDESBwlm6PqgwZGGXDBSurKMhbVRJlncVrXlTCudZiYqrrdrRJG&#10;FReWZY/4bbHI9CW6ygQXDmsCsywlStihcefPUisQIz7DELdxazYBy3PUGDROYyvNE9sGEJIwOova&#10;JmhvUXEB1nsAu8htbkXFny66jGyENgyJkzWb7bDZA5gxtHNATEVgmuCasTmZ0Iw+cDoT28RZ0AZi&#10;X75jhQIHdgGwUgyYfrKc1ECggiUWnK9LnyndKVhYAsok7NG4w4GIM8FcBMEUzDar4U9ad3HJ5JII&#10;IGhmzMeSxRUZIJj3leMvhfG3BFcuWwxjhCqKVjgdAJhSWjCZDDl3Hk83oEnLqiGn9jM7xOsYq37s&#10;7DHXGWWiRPSlIhNRBlL+EeAlK25TOkogLeO+/azX38f5MZhBoPG5b3owfOHn3xd6rePwANdZpad5&#10;eAPVjpHVUbg4R81HY6KRF9PPAj0AmCbRvEHNRlWUum/levG39K3gbU6a/a1gpnLufOjjrr117Vao&#10;HrVrDJ4e/+Vv+KxvwpX93q/4359+zwuPFGcdFy//arnXOr9brff96e39fMeyAjJXrsHsjq75tPyw&#10;BrBX4GUf/9y3XF70uo/lPudMLeAhjEEZAIGMXYwrzzeAEpHJEkwL4hhtpvsgLlQpYnRzMA0pE1ZT&#10;9+AYF9n1KwcUjiVmgvGeIhJowwqyuu0AL9lAmm0tQJslXmbS7CbJsqnoKgSI+H0WBpClPJLxpiH7&#10;FiwseyRzsHiu5aJU+UWww4WlMGT5pyQe9xbsTzl6HlVfdDvClsThAe6sys5Z7DSGmdMsoqIrosJL&#10;4W6M6j9AzOK3UURBLGeKy5MJIQEjK9zr7sQNyklaQaPTbfHbNO484m3EemRqspckMZ8sIGQCcGdO&#10;XCog1ceoN6krKIgZA5LdqLBUSTgBGCPLIUbVx2W5d4bk6QJMjHNO0Q+e+4RjIwFhe9x6xMOc3kXl&#10;or89Ma4GqBXyMizLO1G4mP4ZcZwGx93Kk88GkMrg6swUbSzPPDpl/31+t+DzABBhh1xrAZbzwxWa&#10;o1/SjEb6tFEGGXLTkN/cDH/mM+8LnwtAPf2hK+E//PIvDXt7hXDjw78DMLbo0zR1GUlbmJNqwE/S&#10;tC8LizLtgS6Mfd7CrZvi/FKlCteYqiK08/CgDutD4AP6L7h+Gfq4pNjFQRHtk2nSVFyZDCZyJpkT&#10;Ux3OavnU4vK//huvf3SeSr33r/z0h77vk3i06NXbyxrMbnfF+s0n6oE1gH2iHvpUfv++v3QZOeBj&#10;k2GmtkAmncPdFyjnNELtl7KqOsYFX5ekC7chgKYvzsKxjJdHCCT2rx4ioy6Tv2RcBCOp8YGtGIvp&#10;MHWH83EVikjO+emZDVgJ++lQbUOAGmCIrWCRATyKAE0DVqeBngF6ih56uI4axKiKHM/4mPUN0yY+&#10;MyoXT3XxKSTw98rlFzIxjGMW4YGyb91iBVic8RjzunRXnuDaKmzt8R1lpAb90Lh5gLHEtvLPeEY9&#10;P/eLcZwAWhlYgsca4VJUTIEtjQWCrTc4ZdscMbk8bknH78bCUraBbuInnL9uPRKGOR/diMaAtJID&#10;3IULjHFCo0wfKPgoc359gMf8s6wqRUCiDFNMwVpifIv9JRCfyIA6bCew5QFQY2AjAC8afQ5qcnQe&#10;EcsOycpH+ygUPTFAwaokQ9IB0oCzAhGriVSRvo9w+eVMOYARrfrHXDuZj+5J5xFroQ609qTzpXmc&#10;ahVWBHO89NDF6JLt4ZbcTZYAQeOQiDhonGyqRKWOIm0cDqnEwbWYO2rhO4GJvd8ut9UdNImwMShg&#10;INMnR07mNqWNOapRVTi/AQOfFG7iIqwsRf+MAMQR+7+vthOOSXxvHXbBxUQNN/Ll33znlzz6xjdd&#10;fG/lW37m++jq1eIlcbH7XV7s8/LbP9zu9Lar7+54XTGzNSu7o1te8x+4k9fLn3oP/OxXXA6/8vVX&#10;FqX0u8cHzVr72n6YMSonoBEN5P7NFgDEaBh25NB5jtFF/kblCkb5H/5wOLl1E0NDrAgQ6+s2Y5Ru&#10;TCUBzXHG4usHsC5UFrKsGyQ0a3yNccT5rTD0VpuHs0WDJzgtMJJNXIkKD2Ri7sMYVZ+qEj2VhDCI&#10;BQZQN6LKtgWuuAXANFUIgIssBagobc/zuy1ckbI9waKHy7IPFeha0Z7YmADZYvJIR/TGgvqUgRiz&#10;nW1RxBFLPdlWzjVJzpr7H1KJQ+ZnonCSGY+BaNqD9B5wFFCdi4z/o8pPZqBbcWqFecBIBaYL2Mmi&#10;O5L8L9hIpZKPoo8N5O6yyTNnN2M8yrSAKfL9FO0vEnfT3uqejEJ0+lYQBUvjMUy8zgA4tkPxSjw2&#10;QDanX7TSMhfx1UTxJajTRq7xkMFFsVQCTOgvynk5p5ltTrFxyrghpzcHdAq4X53Nusc1iCyPts9g&#10;asbVbIiDkOPnngnHV56hnBZxPYDFiiamJoxGqBWZT4xGcG1Ia6BvFxwnD4DlcWMmANMFYhXB3STz&#10;AhVGKjulsLW3EcuMdRi8pOgny1cZH+1zr5H9Hud/MyCXZsDzwGeeNbs9TNhnD5VrfzKrUb3k8vCn&#10;3v6RwU+9/XvtcRaBawVeH+/z6W3czuXu3y7X3vWvQOZy1+r1x9doDyyf6Nfoyb3iT+v3/s6j4Zlb&#10;7x7e6NXSBQyOo3PYkUVvU+QMhedPMF55Sg5t4ApyQkXYFMYhw+ja+Iqy7/1r13AXMa8UhuRi7UKo&#10;4IYr/0EbE9haxkyiKg/W1TWpN0nlBSaIpEKGZtWqDQWMzqAN2OEWM1HXEkc62nqMsjfJ/XKEPcX9&#10;N8PF5RQkc/anoEMxhgVnc8iu3W8LIznHxVcuU2Eeg+qsxMaMBrCtBSA04fdd9qW83uMc4z6b8vvq&#10;3llKVZkHRSUJYlUcHkAEeLFXKYBSJqMMf4LR5NAxzlQokusGQA4n1j2k32Au4CiA6HksvW8mPEO8&#10;YtxsRE6VoJeLICIomaNG7UaMvzlZug6TsBKncNFO+j7GCdlBv9OODEywUm6vSxNuyweAHcPv3xRG&#10;p8szCwDlSFCO8SYZHwMGY36mG3DKuEYZHPCfoBLTEdiXzCUxO2QfMB0A0PieyduG50wINz4lkx4h&#10;6FCIQw1DBiKTsJeVFZIg3mww4WaXwQwS+usHITcGvGhLrrQDYNMGfjewxBb7i25IpfO4ok2iHgGu&#10;Djjssz4VOrowPN29PeOgfIcXNl4rJye16r8x0RPUqDlqhm1t4vpN/AGu2GG4hep1St+b/+aUBXMS&#10;vxcwtDFt7w6mta1L25en/+LRR4+6i/eef/R93x87+Q/Z170eU6/EaRBaMTW3Xa0/ve5j9nEaxNas&#10;7GO65zWzYg1gfxqX8t//F7WwnX+SwEstZJmJl8SjGXlJaRkFtf1kKYOP3gqz9kkowwqyGHaiRtTq&#10;g8lgYNJUvjDg7szCsrHlCF5xAEwEcKtQodySR/6pOptbfQP3kqP1HuyqqPHCNXQCq7N6g6N1Y1gn&#10;gFwC44fdYcFOYCKUsM8w8oZj5AZFlHIWyrViuzlMOYBEStOHHW1gtPxRWvEDoBZH7Bg9iEDcnh+E&#10;MiN+4z/RYUfR2yn1/1rMXuwxZWpORClDsBhwjv0ItVPKWWVgDovKZmQ0aRiJDHBB3MkYUhn1XDJV&#10;Dsf7TZiIoLU0proPnXwyMg6OPaTNtlVxgoDnRJxW3ljmnDmBJUV43YE5czINBghE+jDYORhZDvED&#10;gKW1588UZAUsApoAq1hDgPWYWUAo6UzOtC+bNxaHsIP/BByVjgItTk4YF/Upe+TAEVCSlW1yvZ6j&#10;+n+lyD5hRLO58SrYHAOa+nGTfoMBOYDgWm0iZbfavfUWrz5/NVRj5XvKXzEYmQA4WVx9uhfxwcJU&#10;uR5cmST9aSJ1X1cqiDoAoCNTp68FRZWcArL3Ua/BnG64ojMMdswb6zBNS7PRZNDUBxwpAZYHIL2f&#10;8ApcJ+9wNIC1I0jJM6faNnL+KnloGQCUGQ844xQ5cP1atrp1eXT0Pz340V/+jfe88e0/dc27jEUg&#10;WoHSJ/rstqtl9ZvT61bf3fEqmK1B7I4uec18wPqsl09lD1z/7jddhuY8iXSsRhAnlhVKYFgyO0xp&#10;T6wny4Ov4TmstzEwQAbxjBEGa6YbrbCB8WWuLWrbOUrX5ZOBtTmbMHiEAUHijhEsE1NRDJDUhcS+&#10;je1YwkgXmkrCDQy37kGnHDki+VUXUQu3nrlE4AeGlRgXhlNwUMJdreaplJGLpaN0I8o2NHhWcZAV&#10;YMMBEQw8AOQMxqrVlgF/QFXWhYxesQeYBlsk8C+44hIsYAjhd/yexvNOOTweKFEnxrsE4IK5baBN&#10;Hpl3nhqAsQI9cTBzoiyuKzMx76xIv+n+tIRWbDcgkoXRKLLws27ROsWEaR51Go0jiWVAsDE7qJfu&#10;VrmVrr8s8S7drIo59EbxFf2NeAKwiw5O1nl+ArVMzt8WAbgpbdGVmuIkcvY97Y9yf/bpfru6fGGz&#10;ujktNWV8UmanO0/me8IUNXX6dBal/9hlrpGxN2N6qjN1XvqfsakmFe57uAXrR81wTBJys9niOhUY&#10;0KRiO00L8HcLjmscrUf1kh4lsxTOeI1MApcVN4l1OhDKUd1Dt7QiHc/dC+Hcb+ak2a+yuhaAPoca&#10;DrlOR/VDzol7gb44Buyu3eqGE66tsVcZubmCOfLK5uyne9yIc5c531r2+vW/9VBy8JHRz/zH3+uV&#10;PvXH27is1t3r893fuc291q1+e/v1NCO7vXL95lXfA5qL9fKp6IH+91wOv3blsWK1UFscnVDih5jK&#10;KIUk2pJD5ABhaOtN5t6i4voEg67SbXNvj+lDMAIIHDLlTUbAyKcxdnOMKaQIgwZIwcpm5Dh1B51o&#10;5IYYXTAGkSIjbVxbXYyhBn6GOi6NUVWg4czBrX4qNFFJpDFoYBTMgRgMAJdHbeieCyj6sozGC4zk&#10;Y4yImJXzTR04Zxj7z8sM2E5w1DizagmosDBdZLrOVBQaj3Nk3wcgcYKyrYBBjIwitWlUlMXqBiN1&#10;XIcIMZoHB1SAANAAwCRMweRe/2RIzinmcVQzJqGD5kwZc9K4jpCcj+0TwINDwCCAGRpZ5LxVSwoi&#10;DQ09tRKtxtHj3AX/IfN4RRChvwUoY2jwo8iiBLUy8SxjWjMYoK44WZb1DmWQxqyysEmnQzFpetln&#10;Bc4NwASwExTbdaoT8+OUvltAWBm9+/QAJX+La9HPOVj0mDar+Nwh9UBXbYG2VCiinADoVDBabR/P&#10;KdcEZSmDmObhCe5NQAkGNNOFyQDCPlB0Eaeucebr4ESguiW5OrTf73vI97lFuF7cB2xB09g/lTiI&#10;m+m6VbZ/zKAm6wCHa65YYymqcdLNHGpE7kfOttPpAGi6jRkcsUOVli1ctT3O8wZijkSuzL06RfHa&#10;5h5vhode9wBH4z/aPcAdvHnxwrsWv/TY33r+d5593/3f9asfz624YlgClYufV+9Xn3291zrX315O&#10;g9iakd3ullf1mzWAvdyX7//5xoeZxuInwgP31wgqgVm4cbCzJp9Gi6QhwchqBCYaSpiCc1HlNUg8&#10;q1NiEwtcgK2bNzGiuNoAAKs/WJooTSwirxS834zy6kNAqorwo4tRc6JGjYnKQFlYD7dREuMmyzK+&#10;tcgKPjz1ggRGVpddSRk6CjTViX2MVwbjqfLOeNdSDQfIwViMhYzJD5MtZTHYSYxtRhYC2G2f2Qht&#10;XE8cPhpsRRG62GLBWoDTc+d0qYSFGwrjnwOgrfAxtY4j+9IQ5njFwGAcaaBgxjHHQ2IvuKRKxtgw&#10;jGNibtZDFDC0XRlk9oMM7IUDyIpkXSb+5gEDE7jrTDcSXa60MwpKWFc6w+zOADFUhzYupeJdK3oA&#10;mBBVLhJxMRkWfQ46RgtpP9EA+oH6hDAer5NfWLBXt2YKwDDWNWJgEK8noBErmvAzE7MrMMUeUcYk&#10;LkJjhowRKL6bZ0ABQANgzn+WoYOseJLBrajvL4WL2fiU+WdF3I5W6WijTE0DqIo+gknaMDiVkA5C&#10;nJ5Gliz7HdBvs1EPMQaDGO6tDHlgVsIXwKXby+lelm5DGXCDyUatolKAxeeI6TkAMO3AaV6c9FMW&#10;bJxsyD2ha9Zr5r2scOWoTV/3nYyT/DbOY//WQXTzysgVfjjwsQoJTmVidgxmRqFW2Sq/q/Pev/LI&#10;R48Gf/vzv/PfPkfn2vMvtvjdCqhW29392d/ea90d+1yB2RrI7uiWV92HNYC9XJds+EO18P5/9yQ+&#10;ltrkeUb6swYJx6Owef9OSF46h1XC8Bkr51nraLxyGCRYiSWfShjzFvGELtXZdb/1u1Rj53EVrJxG&#10;ZCqrwX22U4XtYECaVCWPs/licHS1ZTGgChQasDirNSRApAp5ThVcgelMLzIxOdOmFTQAMCusm0O2&#10;u4PR0uDDHKbI7jUDlmaaUSVdYPVzuajbDKNmzIe+sxq8AgQreGicLe3UYWSui8+fmNhc4TgW8sW2&#10;RyPmb42fbGygeKuUAScKzWKoy9Udvj/mOES+bBdsR2Y2I0l3SgwvLEiMJs/MeNEYSTi8jPOHBxI/&#10;7AEYJvo6jciCuI0xOOXzWViOZa9MQ9Dgmpc2Z3sFI8avLEdl7EumZN3BOMMzbjL3swQ3QAl2rLRd&#10;YItuPPx+xsPkMYKWHWHJK6R89AXsgz5TpKEgQ5GM7EtXYZZ9iMqyPi+oVUOs/CEb09FbZVt2yG91&#10;pxoDM063rDoyn5MQ+II7FAwAiJZgaDX7sZSbcxlxT9ivpjGIswpfwGbuFWYJQEYv2HVxO8aK+RxP&#10;9mT6g8eRnZvzpaDF7U4Q2ZS4pjI/7zGZbhd3oykagtcCQDNB3BJXVv4wP2887sYJOcskfnsf9QFZ&#10;22Fcre80Mrg5D7hfTHdIIHKxAkt0MXb6b/282u6Hb/3ww+/5rWeb//yrfuy3BbKPt3jreQFWy+nP&#10;vl8tq21Or1t9F18FsjWI3dElr6oP3F7r5SXvgevvvByax0/y6NZMZpoxeiaJJyRQzQ1gVEkMAEPu&#10;MGOEqnGZ4wbE2UQtugpGZRkr2dzZikq8k5MGgEDJIYyL7kHjPlZ6wKzixgG4lM1jxPAihRYxFOMj&#10;GqE0BpJIDoZ/KXunLbH+3yYs6Tz1EHOM5MsY6R2mPJFFgRcYV11kMEEMbYZgvIY0uhYxsC5bAGY1&#10;/qXCuTNWdLDOHiBDm4bI69tUzVCxaExH158xJAUTxlyWhoxq9eSflVE31sl7qu8fheMb1zGqjegG&#10;lPF0YCxt+kfXpIAjY4MjRnCxEofydxOVBQ/Zi3EmhwF9xAVurxsw1gxkvYWFOXLM85LwCjQQR5Ka&#10;AXLOOca1kOVjymPcp9Nq4Z7k3AUn2p8nrlUAQGShshmtoMo9GYWLrkSZs9fG2JRbCAKW2hKoZFMy&#10;Idtq3pt90qefWlSFb5CTV6dyilXpe6gCzSErALy1S1sAgjUQGYwQQ/KUu8SeCgxsNhH0ZABj2ZOD&#10;gAwKUNWE3guKamTT8Zy4BjJR42C6ClUQHu8fUtYKEQalwOTeghSYB4tXoDMElJiihvy0MazWwYDp&#10;GE0GIrcOjbdOQnmjwLWm+sbNY8CKfsZ96wDBaXIcbGSpi1mFUXOikT0uKGA81LXL/aeYZe69AMM8&#10;cn+Anq5wXb/xxgOYTRPptQfvulhM/VLvJ7/me+g078jTf3yMn1evfrdaVtv5+fT7e32/Wnf7VRBz&#10;ub1i/eZV0wNrBvZSXqp/+ZdrGKsnw+sfqs0ZabZ++2bYurQLiwGcUGmlN3dDukNMZ4zbjdFrF4PZ&#10;7M7D7u42dQZ3wuERxoEE0jGGz0rtTgpZIEdI6690fUI5KQ2YysM0QGSBVo24RtYCrDkYWo7tLbxq&#10;8L6Ay005uJMzRtcjgKT7Kf5hxHK45hQ95AjUY89jTlBMXAUghxPVchrKPpU5iriimBUYIKswVUcS&#10;4FwQhKtSmNe4kJJ5pw6Bm4Ue+3ReK91mJfY9xIjSOECBOA+GUXuu4MF41cENp1HJhQ0KyBYRdcyo&#10;Rs8vMaIwG4zkRKPPehfgDANXD43DQ0b+qA5psDimJDyKL/il+WgKF8z5UmxhRCvBcZ2UEzoX96d5&#10;26VeYJG0hBGJyO0m50fJJZWNHUs/wXxUJ27FiTeJR+FaxI8WgcIySpCVCGCCXqzLCEPZ2mXqEX6f&#10;ypJvBvB3Gu1o3GPVCo6vgMaBSgFXahEjb76e6QUyOjqSudmqsO12BL4s18w4FOX1w+GNE2J9JIwz&#10;0WiS+2Gp3nRgwKAB4DOW6Pxnyu+d9TkHg68Y7ySOmS1RfitdAaAEPgY1I9rEQAJ0p22CqveCTI3e&#10;i3EsBlKCNO9dt8yBA+q4YAo/Tph1WuCcs48M99r5ixci007A1ke4pBV2QD3pJ/bMvWRKwdYZiv6i&#10;sPQ+T2atMkI8DdZlzUWHKLpDEwvuYwcdeBqaDLy6vXGtXe+/q//Pv/6Rp48n/9kXv/PnZWM2mD3H&#10;Zdn4Fz6cerl7m9X2buJ3Lqt1q8/LtS/8uwKxNSO7o1te0R/WDOwlujzzH/uSy1iRJ0N/XkMaGOa4&#10;YE6YDHJAnkyaagxYFyx3OQx4YMeMNuck8Lbqjm5xF8LGrl25EY6oIK5R0a51MRrmQG1gXMdUPLAo&#10;bYoH3u2NXRhrcS4rR7HmCanEcLqTBW7DIq5CDZCSZlZjeBQ/YMQw7rosyxjMFGCUE7wwwGlAJ8nI&#10;2VmHnY5Dtd0cIyW7KuIy1NieMC+VBXkFJiX/M8BibzvH1Buq/0iGpQkTyjZ1GbWbFyWbKNHeHOdj&#10;PGgBK9EtZrV7wcIcso0NyjThbipUtwDfCgZakYJsT0NKJ3BeA4QWIwQqAqzHiTUeNehsU8JdisOM&#10;tsLUOLck1tOKJCNAbcY5OJWJ7CXJ1Ch5jLvCC6UNxmysKJLnT6FHDreb0neZj2pF3auKKjjFuB8N&#10;uy40mh0JgwzM1AOtoFU8FKo4yEjhqm0hxNF1Z3zPtADdee7LYxnLs6YhmBXTFWIpKjouARIXACHT&#10;AZTx6/JUYo9dh0EvgaEBgx9wXio4nWNtb4eKK8yFZqct43AJZmhuoF5F8UcqRbYCk9tCak+B5zl9&#10;mqSEVWlzB0Cu4LaURdrNS3suQ9ZFKrsXpPMMrlQ/OpDy3HV1yoKdmNRrkCb4aVUTGV4sM8WgqUEu&#10;onOeWbnf62z1l6wyf3rT+3dzbxsWx0CB/XYYUCnHH7HtzOdh6n2LyxbGaQURAR415Vu/8IGt3z/8&#10;n79SNqadWoGPr6vPvj+9/l7v2eT2Nr53Of275ZpT/0Y6tmZkp3rklft2zcBeimvz1H9yBTpSM2+H&#10;FJqQOzzCMOfCudedJbaFQTp3lpjBLHRv7mOTGbFik8YURqhsV8jFGuNOa5K7pYyZUS6GcIR1cWLH&#10;JCBkrk6FkWwLw2QOT4qRrUa/ycSQJ8cn0VUUi7xyXEUfPVxiKhCM/eRIetYxUicpWjm0ZZN0HXap&#10;G7hBrphutyEjZA12n+C78RxH5wWAqlxGkEFV+QGfu9Tgy2J8U7iC2g1mYSZfbBln4Xw1+BhxATNn&#10;zhBIY8X1IvX7ZIE5DJOjeI2gsnbjbXnynI5RBcocZAWZtNN0YNxJ2DbfipZElmNBX5OPp7i1MiTu&#10;OqmlfWSlj7mMCqDQzVd3XjMUhrpQ/Y3tzlIyKwGopQGLCpUlqptcjwNmMSa2B/xGtidT0rVVYUqX&#10;Kb7FHuCdFJwAjdwI1tQVsRShmNOlCxCj7IiAV/Pm/A/qKcqEPnNqCbhzqvM79YvnHKX4AIyCEosh&#10;TwCI/VtHAB33CMyu/cKgwpqIJmQrhGgBVE5bMgPUBEDnQbPG4uZOlcPCWGiS6Q/jGSDHjkz2HuEy&#10;jPOCwcLSDJ4qu5ucP1Oq9NqANwIXBjLTKfsSjGBMsubYCH7r/aCreAD7zcDqnWdsxkCkAkNNtXCz&#10;4vKOOYrMCi1r3qM6hxU6jF1NQPgSQhZnclb0Y9zL+pTG4nRBCnIVYpxpGLgFl80fS9BX7ZM69xSK&#10;yOExeYF52t8LJY4lVo95hpzx++igyQAM0VJYfG/jx7+m9nu91Pe/+dt+5jke1wi9vNL58c/PqyWO&#10;KV74cK/3p7d1M/dx97oXfs6XL4DYmpHd7pJX3BtHMuvlj9sD7XdfDs+984rTnCSpgpFCAZglToGV&#10;trRBZEQ6spwccY5L7uazt8KNP7geVVwq93i+MTAaOketPOzUrLNkkvk3GgBH6i1ylw6Z+8sYyICR&#10;bYLCqyBYnEdLMBChdB2a/5MrVTEmjLBR2KXS1trAYGF0GDRjnCiSy5sica/WSQemQuwHg6fUWVCY&#10;MfKewOxUnaUxpEXcg2VcbSXYHJY5MgQrhIzGS3l1B1BzqhBH7UrWrVNokVhjLwnAznmt0lZyxwXm&#10;PFvqFpxqRVeodRR3Mcj2wYxzMPE4w3krKpABWGWDlgAWuDEBWGNQqbQCh2Q4oi+UkJ/ANpS29xjN&#10;R6bEaSgukSEwrkfkICNCSEBsyeofM+OCgJt/Ro3alrDie0tEJaBWZc5TgPVvDttVKKMYw3bMADml&#10;7NaFTNNGJebuQwbSIMG4w+BiyGDAtprSJgjGP9pdUNwBcPS5JjPO3zwxpfO7OwVENBh/zjeW2wL0&#10;ZX/G04xR2Q8zrg0vcZAQk6A5rgw8KVuUreHqtBzViN+YUnDfeYALsBow/cwcl+FwcEKc7TlIGufC&#10;b6tbm4RiSZw3zunNJwPDAswA5IQiDvphBCALeLJMK4/gDY4syvsiqg65xpzm7ZqMuqNtb9F7htjh&#10;Hq7XnT2uLZ9HDDCU0debXQAONy77N+cxR7u9IfSU1ombnpDXuA9gHaEUvbXfCAfHDLjIR8ODHYrM&#10;VVfcKP/NL7q09Yu/+F1/8Uu5GQUd7Zavf5Q/Nrvndq53We1j+eke/66A7B5frVf9KffAmoH9cS/A&#10;b/3tKygOaiRw8ZQBWqriMFJW804DEjOM1+FN1Ieqv7KUdtKNhNHpwJAcHQtSIwUXjPxLuNKMW0UX&#10;Dq62Hm7HEoDTo6J5gorxbdRfVdx+mSwGT4OIEUjMqMBBldUpEuokYJTFRZStbmLIcFMygpZJ+WTq&#10;NrO6fCIJS2D9MlF3KTRIYXxmsDQr1evCigaKVw2XybibTLo4ZBSvQAOCFWM2VrCXCcj6TDizWoZq&#10;tQRuvTRAMbYSPiZPwNXtORZMYQ1zmQijc4HCckvtDtswfYkuuD6MMJliFmCsvwZRFqXhVppe4pwK&#10;ul51lQK4CQ7bIcm7YAyRiusciuOjgpvgesIVm+O3uj+HuA5ddD2a9C2zc9oSfWdFAFX1Yprz0IZP&#10;UHZOOC9sM+cI6ACw1SqMBYCazXocCzZCWwSRwdQ8KuNfsAVBAGam6CHF4GIDcYiDBqtl0IzI5JbJ&#10;0rjRYCBAVFyfxtDHyh5UVCmXKMDLPGstTkyhSAlwi8nV9LeuvCEgrTqyA2PVzSZj7aHom03MNQNg&#10;6F8XZyCYZh302HckIQNiecAtmXTCUCqYAGDGCBPcX/Yth2J/9CcXJw4+uN4tZoaWkIw4OWNv2+Sk&#10;OdWNRETXswOYWMWfS5zj+udhtqZULAD76qZFir3u1o3EXYobNA5uHCDRb8YiO4hEzGH0flMVaxzT&#10;gdIxg4ARcVUVq9y2sVqMwpABQJvqA5AMUibTzANXrxz8n39hJ/0Dv1Kf/mBsqI1dLpxRfL96df3q&#10;/erVLX3vcvr75Zo7v1utu/26ArE1G7vdJa+IN2sA+2Qvw+x/fJQn7d1ho1oj2SXMrh1iaZngjyK5&#10;zmPV5cHefei+UPzszwrV6dMINpzNFnbBcUzcTcGeLM1j3OWYGnKOss230SB2Ws2Q0i2DgVdIUEKV&#10;uEgJesSPePCjJD4mqBL4jt/hTqRQLWm6POAk+JIb1cHoqoLzCXVWYJoU40mOk3VTjTHmG7hyBE/B&#10;jYKrGGLymkAoQUzDpXpwA+GGsxa3qe5h4rC5VROr4+vawria3yXj0W2oDBw7jgtvCKDhWsJY9xR6&#10;YGBVppkoS7M4f7a3UoaxFNCiiIy+ur0Z3aJWDVGlqYXRoELUoivVWJsCFDhRjBHpZmwe10OVfU2Y&#10;bVk1oewjV7QsFeCLu9xBsJoAAEAASURBVMrO1qVp/CaPIVWoooLRKhH+mZMWXZWsk+Y6TcyC6xDj&#10;brARGZ1S92iU6SfTBGQsXdjmUDehqAkJMGFYqXyZCUaNT1lQuVimNBevsuLJhLqCTuoJ6GjHRS9d&#10;duaJyUpzDFAUYph/VXEiUc55ynWWGVaIm6a4PrIUt3dQY+K0bsYcg5giMVUifyGJu1GVYSaxbGcJ&#10;V/TuhfPUu4SJyrw4tkxX0Bp28Vtz/SLx4jx5yz2Ai9R9wW7ZlGPbV4AmwJnkvYOJMoWEtxhAydyG&#10;gGmxumS6Y37b4h6pnt1g8DCknQ4GqO7R6oXMOMtgBaUq7u4Eg7SMU9J4X2JxTK52ap+djU1m2Kb8&#10;FLFM42sqWI9hX2fObxAz2wiHKBZbPBOWL+MmBAD5/SL7PX+ukHorM3y/4ze742v06r0WbyMfgbuX&#10;1brV9766rNb7fvWd7z9mWQPZx3TJn+oKTNF6+SP3wP/9zT+OVXwiPPNcLQA+5nU5xHd6jGMSQEeY&#10;tt1LezChpWhDBViDvJsTKkxYV89RqBJvDXqnTdyGh1eFYB8gNOfJGJUzBmsYs7ArTEgELUEmAg3r&#10;fZ0SIM8UqpExGbNQzVY/bIbnP4q7CGNosq1uMA2idfB0zSlQ0LDLQoYcb0qwTgYmkBpnysFIlMlH&#10;S8sP24g2rl+rxyk0jI1FVSTVNPIF86p0xWnwAEV/j1FmLE9sTINMvUYMTfOY84IRTQFMpePmDDkB&#10;Y4UZpEvERZxCRBGKc3XlSczWaZim3qHyao1gFEpwLiOmDdEtKSOUCTjNSQXDZ96b7sMoKuE3ukqX&#10;jMJSWgWYAKWtYDNp3GHmrqkykQEJ5FF6j5lS/CJrdMJKK2d4DoKYTjyFBlY4ycPu4tQs9KG/NnfM&#10;wYhziJlz5V4VHhRQ14kSysszxMyM/2kV7WMHEYKRIBDrEdJvDZLOp7Iyrk+KY5tcvaxbCXgLlNwj&#10;3hMCaYL7wn3rbjUOZ4yuD5M3wXhA/5pHyOkTUwI4Aetum6lZuH9y+SrACoginzfx2zzD6i5CDgYL&#10;2mxIJfeHFlsRDHeb9x5ALIPtAeoHuPNUdRpHsy+txJFksNXHr5gkuXqs2pTvOSkGNLpgeRa4H43Z&#10;mfjuvel1VBZz/bmD6PKVNeoq9XqqdhQkdxB4eE/oHWDz6MXow9Ic1CkC0bUpM3Oma/PrFonpWy9W&#10;s0+/72++6Xs4EW2YfwLP3X8vtp5Nb2979/t7fXbdHcsKyO5Yuf7wKe+BNQP7o3T5L35DDUv6JNYb&#10;4CLRFgCA3oTjmyewB8waD6HT3BeRU2fO7CDbRoqNIVAmHt1e5D01iblkMQCWVTIZ2ZhDlpHnFFea&#10;bhiL6GrQY2XzFHlR0ADzx4rI1nfPbWHkMXIYNqXlPaT2moXRmGRnkkOPySdTTq2bzZGzgogUI1bd&#10;V1bR0Mi0EItYHV2Lxaa4FRUmIBBg3WYJpsSUIhXcfmlUDy1G0wcwSnOeqjItQBrbFo2YLq6YK0b7&#10;2rCLMqP2NknXI9ieMR6NrK4rK1v4O6XfediWrMdY0/2f+TriekcxLpWzbBUsyCRlq1YsZswszShc&#10;9aPlpJxGJBp42pxjBD/GGMv6UC/wPUnNgFsPhigLSgLIzsIsPYzTpsgkMHgxvuY58KchFqxVxnsc&#10;ugkzxr4BMOcxsz+ytNfdZABV2y5DExwGnJfgqiAjtgnGoqBDuDOnKseAwthRLOtE35h/p4Q8AgQg&#10;NqDCe4aBjqkHAmmMMWGeZYimRpw0YEbcA4obZH66aMvmzAGMJhnvnTUWSXM/gnCHvlGIkaLclYIW&#10;gbSI6MbahJa18jzax0ehpCgGwPFcCpTsEgiLVKkvVT8EEO7H/jA9wnuyuCHYW3lDhkz/M0AZUeMQ&#10;CQ3Xt8u1ZwDhuRPPNZ7VZ/A19BXVaZtB2g5T0BBUjbUZ7Ye8MVe2N7eszuAuhYub6cuIkzFIip4A&#10;y3rhXeD6jXlWBibr8xzQqLBBuwsoEk2eX+AqL5EgX6QCS7nMRJuORbgvjB1eOFP9nlv/9Ovf+nO/&#10;+vvveMdPPv1c7KAlm/LKnl4EtrvX+X28A17Y8O73rvZ3Lvf6Lf3p0IQvI3X33Xr5VPeAI5T18vF6&#10;4Mm3Pxqy8yehRjX8PCE8v4+fhFEqRisPo1ARmCY2pVtkrjHZOROK5GeNDo+jUdaZN8JIF6j6LsMy&#10;6dgET0FG9dbWGeodwhas3G68LBoR9uXomlVR3q1SENqwdLVhWHQ1Hu3fQM3lbLjLWIlT1Wugs4yE&#10;dUthlwE940kyAQ2r7i7iWjsVDCZMECM+IWDvk6l0WzfSXNUiBltDaC6PCreF5Y4wkOdIfi6jLBSY&#10;BBhHz+aFCXzYOP48Cg8z56pE3mMtOIiSap/v6FrEbWTib5HRdmQiVNXIYzTHY5STGH0FDk49okHO&#10;cwLk2EYjqBvNslEmy8qerA5fKDudCCwLsBRUZGJW27eySAIG0KEoru4uBRzCjJVABBwNn+3M0EeC&#10;ahbGmOJ8Hfq7Lsa3NKQsM/yYJt96IeiWyHg9F/dgvy6r/eOCZdAQk8fZlzlasmBl4laZl01NAXfI&#10;FvGjIcyObTmhZXwKVyEuVq+hikVduQpoFoBvrC/IeU0AUZWlAqH3jrHEEue+dWYzbO9shDPndsLe&#10;+So1FMvh7HnyCamfWShTh3DYIR/tgD5A1k8un+5NWa59ppTf9gvmdBvnDrAgha9Q51CJ/AjmZAWQ&#10;PUDJ6+3gxe1GxFBlfJFxg/K6Vp0R2xJiKledGXuVOqCYxGdE16zzuOlVoCs4FPujnwVo+03V5Qiw&#10;H8DS21wz3acD+u3gsB4HEuB0ZI5lBCgbxNxUOsqC3dMJysj960dv/byz2ad/6Z1f8FZWemn9cvXn&#10;59N/rj/9efWe1bfXr977ulrc7kWXFZC96AbrL162HvCCrpcX6YHpP/uKy6HefyIsMrWFVdExUPg3&#10;uNUxSIyUJxi4faa/ODmxKjuxC5JQsRBx1H/M7MIW0cUiMJLejIzLyt3RNAJG0cWnYWQEn2C/m2dQ&#10;MDKte1shCKzJPK88rGNI/CBfRZ2YMx62jIlMGek6g3ECg+yoWEHDBONfAFAJovH4Yjg4VhQqyFgw&#10;CiVk81XEAth4msQ/GPIo9+bcdZE5qj7BmMg6YuklHlkD8srpS7IGhAfW2hMoNEYFwNH5wnzsjVeZ&#10;6yQIaHCNrZm0q5LP/Y0AAeebcr2sqQSYO0OzQKhEPYkLqgxDkGXFSSFpj5MtlgCfJeMBWDH6aQYA&#10;uplkOboEFYQIaErpjWnJPsBBXIuwTeMlNAnyw7a6+9gOphMtG+2IEzdi6JN0SJ/CtP0XhDDmLNlH&#10;usjmlobScmv4uVLK1pcWUNefQCbD4/wx0Ba3HTMwEQCU0BtrTGC83V7GpCuuAOCbU2dsrkUCtRU4&#10;FIZoj2XLXvcdYlgVAMH2mgohMLaZg6vLtZmwT9c7WDK+VEbxJ6hvMZOBqQxDKs4bQ5OVen8MaNNM&#10;8QsA0WvWYUt1rgmxSdptu5agDRhHWoMwg3jaBurQqlPsyOQ9Oe5VKbsVRgRQZ5/2fvNekxk5yPI8&#10;5jwTslRJfp5+dbqeNu0Zc19akmuLGJ8qzTrJ4jIoXYIyToslq1rNI8efcZ96v7SJobVxsXfxNAhw&#10;dfIlj4+P6TcGP3gi6AKfGmJiuk+HoYELtXa+8q8P/9e/pksxXvEXXj1N/1breBvf32ud37m4rcvp&#10;39zrc9xo9Y8g5rL6vH791PSAF3K93KMHfvMdn30FE/XuOdUaZBgzX3EDTnAFta814oObw3hUt7dC&#10;ZW8rvO5NtTjdOsNHAtOMtBkdGsBX8hyD1hiWmODJKFvl4YgnvasRw/1m+SjdkCYS644T1qzSbnzI&#10;3B0VhiY1K+Ve5lQxqgUwshgy3WU5RsvbZ/fC7sVzGESMDcZEu2OuljEYXTnVLWTbzI7s3GDROAIg&#10;RWI3JQBKg6DMm53Hkb4WtYg4YxuAKFIpQ6+PVcxnxmYwbDIvZdNpjRZGRCOrgVP6HXPJVK5xDpoA&#10;WYrxKdlHLOpLHEYDKpOR2Rm/012l66qAm2gT42kSr20WnGSTVhNRACBA6O4z6C8Iq6pLAqwCQMHz&#10;4Nw1jKoHR04LQl9bWUQlRE6jC1tbTdGyLDmlOxS3JwbefTkBpHN1yQKW/QZrgyHal5C1yFpo6fK/&#10;GNuSidEXAK8qRZN6o2uQBtEVnuUL56osn8kxqQ3o/GNLVBUAMdj03QCVqQnaXltZon3ncQRXO7Fs&#10;sjVt3yMfME5ZoyuZ+2xAnM7jGE+qk0TcxlV3cPUmru2DCPaZJLE4blsB0z7QzRxjaAxEVEIaG2X3&#10;caATZ2/mvMf0l0nMApXx0xhDpV1eL1WkAlsXdimDMn7ofhQXQWfjfccKRCS7sCzcx2D/AOppPDBP&#10;bM6i0Y06QAqjlB2PuaYOorzpqgAn46KoepQBGlfucRynnxmxow7KyzzX2EGAyknFOM5TZ1xZsMRP&#10;QM7h/Lt/9z1v+cd0mnbNP84u/q0+r9ax+vZ3q21Wr6e/u/v9vT677vayBrHbXfEpebOOgd3Vzd/x&#10;hq0ag8Env+zzz9SsCJCjEG1ADZVztMktniDPaoS0V1TzoTYZOU/sKoEhUxTQJyZlXTsTjo11KRCw&#10;OK4GrhPrzWEwHdkTALc6RoIZl7PEKCzcq/GvoD5sYbBkZWP27+j4+OAGFSHcJw87h17gTltOPLks&#10;3ttr1eNoWoNo8D7Bg607USOoUd1l8kMNfIvae1aYN+Yhm7PiucxmogQbA1umugM7wp0Dc+I4MrG5&#10;BpYkaCtJlGkbTWZ73IRYTtWKlgyyjFGELIBGd5FMIs85C0665Zaj8KWLc2K8i0rkijtyuDunxgNp&#10;y3hMLIsWa5DBLxbcU5gbYzyyySkV1Z2rCqzHdUs7EVhk+lSop0tkT8aYehyTg0b33MwYYGSD9DUG&#10;rliChbFX3YwlgDu6odiHCkeZsm5J+z8yRkCmTx7fmfOUATMRiusaAZf+WrKXpQvRc7eqyebZsyEJ&#10;Y5iBFhYFLgLCxvU8F0lMVAPy3mvhskFc6/iYFACBLoI0bBMGieeRdtALgONoLFs08Zw6h8SpZL5x&#10;3jgGJc4r5o3QVe2nV4DBz5hrlKSdkqkdXIsOnCCA3D/ENqmAYcxV120aZmnZseU5GTJE4GNaAf0l&#10;w3ZwMxQc6HPdg8mU0MCx6XeVsYK5g6kuLC9FfznAyKNqjcWOaWeaVIiTo0Z0CfocqC4sc1zz8cps&#10;pxLVGJ1xX37OgI0YGPdMiQGbXgSl9RZ4NoYYgY4BhdfVPLYk5+4ced5POMR5z2CQ90PXMQBpcnPO&#10;Eotv/PfvefP9HzgYfetj/+j9z9FRHCX+8RJBS0rN1bhjndu4+Op3Lvd6v9rO70/vw8+3F0GM++X0&#10;tre/W795aXuA23K9rHrgOz9n61EegCfxPtXqMI4mKroTkiuVgw95yOZUCWhhNKzmnWNaClV4ujh6&#10;jKx5jqJoY//55wEuKgvg3lG5N8SQGdsQkAQOb3vrxikIsP7bWGkyOWTOieVnk40dYWqo4zTufDdA&#10;Rdah4K3xJStH5ImBFMmPSgN8VkeIhVhpx8mtQ1xXWEEenRlxF3ObShjnLUtZYdymVFsoYHSx1DGR&#10;2QoWllsyvrOqYK4TRIbVx2g4fXwHdtCl8obGVEWchXp13wlauk1bMKs4qzGjaWxTBAITWbcYUS9A&#10;wTlgqsdPscgYF9I0xrt0ALEtDHY2xSVL9YoZrq1hj2KzjM5BC74FfrWaGGehuI8E3KKzSSZFXFgT&#10;EuOqck0FoHE/Y1cLDJlihjQIKNsq4Pp05D/wGnA+C4w0B4txGef7sj9mMFLz0nQzdnvd2HeGxLrM&#10;vdaiYkSfRFzzurxwxv0syAtGRQGIlVF04ao6tHyTFfL7XKex7l1+EecCi4MS4k60K1bC4D7JvuDu&#10;1KWsxF0uZqUUmWoH1iFMykqsCWmhZCuWZGGuY1xoBRgP/3MtYDTcJyn6akGfGu+UnZVxQZZIT8ir&#10;hORcregRJ54EnBSVeK8okJHteFZW43dbB1iW+zJmNwBU+pEVwgT5vVVhBP0yTN/7yWLIZdzLMQYm&#10;GDGAcAqdBgnLcwYLjaNWBDAZpedm91lkWhAucu/mPB7PA74B7jMUtjw/grGM2QlL3a/rTXqX1e/f&#10;OAQUT+LgSPe1NRm9T01XMLlfBpomtmeUb+BvUqm3/PnPPfML//JdX3o/p6iN889L4nL6s+9d/O70&#10;+tU6X11Wv129Ltf+4frV59uvgpjL7RXrNy9LD6wu4Muy81fTTv/hW85f7o8TTyABrsXcIh4KyAe5&#10;P6jPqBbP04tBb8eRZoyNcHIGrbsYcJmGwe0myabWwnPW5DbVLqz20ETefkLe0oIHMaPrDfWfU2Go&#10;unPRDSMDsY5hCoMe42TEuDonJ5Q2auKGpGIE9lXjFCdwhBUpVR8jgDBGYUVyp1xRGeckkcZmdOc5&#10;yI5JrZyHhsQagUdU9XCmXGN34GBst2bM+AsOPVqzdF8VMYbOXbXAOAgMzsqsgdQSWY0Cx1IUIjRx&#10;q6qGUyZSpX0F2IMjYufQ0l2ohF1BwwIEM+9MdaMxKmMgeUQD5gh5Lhq2Aiq+POw2KgXpD6u3m14g&#10;b8ozWCiwrWA9ZvDQazLCJ/nZYrpSA92CjiCi641+VlQgKJUJ+qvc1IoYN1O+LTQqKdeVWkCUYsK1&#10;brU5fS6QOomnAGpuljMHKNvWZSkA2Q85gEUWZ1+ZkiBYDfptDCpMFneXU990m0zayCsHiYMRBRsb&#10;yPEj88ANqvvXeCA9HIbUxWzgSnayTd1tsfYg/eE96CDH0lx7F8/A8s7EWKoDnDntVVouzhtbjDFB&#10;9mVisedjJfsKQiKFDwTiYukwa2TaP5bgYuQV+5mTjjNxD1FwzjgXDgUYsG8GbLKnPqAiTSqRdJzn&#10;HrNKiDE+z1/ZvQzXxGjZpmkFZXLgVKbK2C3NlcQrwanG36mGFMxMxo/jAdjqlGfAyicOzJ6/uo/b&#10;FzAkncABYhdQVOShgbKv0v6eGKjT9ThwMOl+C+/HmYtbYQeBUZr7L0vCe4JnNQmYTaaJS1/2hvO/&#10;8zs/9Lb/Jl4sTo3X5YXjDYu79tZYvbrOz/f6u9d3rnNZbb/8dNe/axC7q0Ne4o9evE/7pf2jj1wp&#10;VrLvdpoI4xMjAKmP4dbIW4vO2Xw1tnlEFhWk8jvEInSxwIeiNP7k6DhK2XlC49xc1gdsAF4aLIeK&#10;5r4o247Ty2MAypubGIVNRtg8/IyyrbRgPbghRs+R5pjRZ5cRrepArZS5MklcQcqhjZXpqrK4bCyP&#10;BCtK4zY0DqAwQrDSyOMZY1vUf4Cs4hKnsFfBlgBBdBvFCRAxNBPANgoMAFXjWZ0YpyG+obHDWBgD&#10;Mb/HHfI2gqkgs6wLyJxUBOG3NlADAnAaKcGs7czSgJijdMbT7IPGcKcZy9LYtgB0Y0ua1HxxExcX&#10;6QdUEMkUcA0yWpchaBC9HLKvLOuzTHmvSnEKcJuaYGLyDFbV2K8zWGCOKwYSsqMC56uFFLzKuH1V&#10;zrlPmYH7s38GTE/jTNgyYlmVAwAR39wyE8YFj/MXdsJZFH4bTGtTKMtoOBcYHLY0gpWsTLWlLEAg&#10;Mw7o3GiChKWnIvsAaGRoXoeL5yrhwvkKsUPsHb+15JKpDqr0srjGvNYOPnoAmnNn5RnsbFEJRZGH&#10;IhtLg+VhQBnERBPOMxOr1vN76KIga3qB7kjNaZzChHaYOL+5iyqRgZHzqAna3rU0ID7zdAW/cXCi&#10;u5Hz5veb1FHcQKkaJ/Kk3ypc2xLlnLiF6T/l+6pjZT24OLmXjX/pUTA+6fGNpVW2KEBNwWfvO/PD&#10;ctzrKQZago7xMKdgkc3LSI0LG4uzqLLXK8fgw36cc596P3nOVqmpklhvX7oPT1IO78CvyrE2cJmq&#10;rtTFLKNV4OI8bA3iyQyEvvu3fuA2iAk2gph2bwU8vj/92fWnP/Px9rar96tXt10tp9+v1sVXQczl&#10;jpXrDy9JD3ihPq2X9j/+y1codFHr8ADrWTfOpWuGqHo4Yt4mR/DGixw1j6l24dQSFtjVjWH1iBQP&#10;v3kwx4fHgBqGCGM4hJlEE+FoXVBh9DtilKpRwwZH91sf95VB6iZApWTeEfXRTYqcMhrXUPg773nj&#10;P/5O6bIAYDscyWYRJSxQb61iSCr7yiQJGyuIILccaMe6iwPUXF7oPQyTtQJjsVWC5MawCrjYnIlZ&#10;4cKQeI/lgFRCKmLALtLuZZ1G40gaZ2M0quMEizLvLZS7Q96Sbi4TZJVdK7+3UHBLYAEUDAQpqy4h&#10;uS9SoUJA99xjPT76eoEK0bqOU4wgvUqaHUDH0VQyeswlK7EKOwVt2b7CuUYjFgEZo4jXNAszNdfr&#10;BZTiPDSobAtz0iWVgZV4TiZ5+14m6EBhxN8AwHAm5j4TicpelWp73Fj9XuDiM/9HFSKrEYrAvGBH&#10;xjwVlRg3m8T+VOK+LPm1tbMb3YrGl1IYaONrTh9ifUdVmQ4IvBfiIIN2b6DSq3AtivxZSkqQkbkV&#10;AbYReVhtcucGME/FLMr+4xxbtCGyT+9cdmbCeJyRmmP0mMKk14O9U/klmUFtyb3JcIxBivc0oEt7&#10;TC2IeWkpBgZMHCpoeN9dfOBCeOj1TCAegczryTkD0DKvzc2t2G770LboQbCqiGBmUr6uTcdtllLj&#10;5KKbOM212QBoirg3cdHTb95TXB/+MybbgbVxcAYTy/6QkavsFGrdhwOKhvUmYZsuPAY8i1ZW8boz&#10;EGAAR0t4HmCJsMk2gwDLVemSz+Ky5D7+7g/96F/6MX5qJwgkvq7e+9k/gW31nrcfs91q3erVbVfv&#10;X3h7x+9X626/rkHsdle8ZG+8iJ+ey/BHa9f+2//oSqvRqXVgIfralaWbkNvTTcaDma4wSmSUnCDh&#10;Vqmw4KRro4DKw5FlD+HAc1f2o3R8zlNeZPR65sHzcaQYBRcQKFmWI38rcewDUE0qpluQVVeK83gp&#10;/U4DRtY4jOxAFsQDXSTnzFFrAbeMeT1OmxLVg4CEjr5Y5oc2OPKdwwJUvzn6xKKwHwwmj5fuPN1w&#10;FpuNde4wHMawjDVEuR5tdqRaRW24fabMcQAgazsKoBgNGZiuRI2fQXdjMksVn9J9zhc2kQewPD/d&#10;qLo0BT26kUocTFh5RKI1YK6BO3MOVSUGULHKxjYpAwDpAgBV4KDrM8d0KiAbYA9D8liwLAbg2C9j&#10;j2zD9jSKEkM7sX1DroP9oAAAk0h72JjzMdE7phP4HSC5ievOWJQiAtvF6URgUIUosGn4Pc+SpZ+I&#10;13G1IrDGeopcC/PGFggTHEzY5xMMrZUmXFSXlqi6YnX9vlO+wCoyKEdV+6kSlCma5+U0KcdMrSO7&#10;8oEz9tZVfcqxzI8zVQBaTT86UIF1ECMCxiIrMpVBVWWPyigCpaXGXBRizOmnBm7hTtu4p+dg9RFq&#10;YuKKLdPHm7vnYD+41biWxcoOHgTmo+O+G0ZX6hIYomuavi1uMDjgNYfQQlaW4p7XxRrLbnHfmx5h&#10;fGzONVa5OWUw5xQ0/sU0Bq6x7L7HAOyQyjMZEuLtY5ndETGsOjJ40z+i2hP3riCqTP46FW1u3mBe&#10;PHLATOVow6RV0VZgfV5TBxRxepW5LliuBdeL/2F4PEN4JJI+h7ge51wbMSfBQKnFfs2rc3DY4K/H&#10;84Gs4hue+/Gv/rmf/P6vfIANvQz+nQYtL+pqve+XF3n5eq/PbPIx27jOZfXb5adT/65B7FRnvARv&#10;vWCfhss/qRHBerJ6aaeWs84bSaBTjI7Sawuq6sM/AUR0zZhXZVmdOOlftM7pcOs5ZrclYK2STteR&#10;rpMNqtDzaDP667KOKtzm7TAU1Ujp7qkwN9O5+y/wUCMIIdivkqqww4SUBufZR1TSMYqX3ZjTUyJ3&#10;TOCSWUx48AUQywtZFDYm22L8HVQLRlagiO5GrqRgIIrojlKSPUdpJ/NxtKw82cC+YKe7FFscAdQY&#10;h24sDTkDYnGENishh7FgyJQ6G/tI6OqhLp39tbFLTUcAzCTtCCGcjyNoayPKdOgUhC9Mv3FxL5y9&#10;uB2ZpInNJrfKHhSoWD3fg6kA1PCmMrAzbIoTOhrr4H/2adWNZUzIE/Zz68SK6igLAQYBVICaKF7B&#10;MI8ZjKiIk7FaFURjrLvSc/LPSyiTNSXBQYvsTsm2rkDz5yB/GHlAmb6cOtTnpGhuBFXP1T5iB5FJ&#10;bZGaQCujW0u3YYr4S5q/Deo76lqT4fa5H0pcQ2tCVhFC5OhLFZ1VhDVckmUJMc43MjH6LraT/TsA&#10;GZBHZe6Tyj0HGrobbZkKVMExbztpjikQgmaC2GadQdKQCi5ZBkQZ3GqqFI0nCooCQAK2i6ON9wKh&#10;94fxJdrFdDWqBGXB5sWl2LFzu+mSyDGQqmwyh5z3Ae1Syi6Y67azPqLucYs6VxiQ2T8Wdi5zjgKz&#10;ikVBTiD0O1kr/0e3pcpXZfmRjbLSeOpS6Sh7Y6DgvmFqsnsHJd4T3FKxr0pc0wUu0ePDQ7wWMFSA&#10;qo5Ef8jAQQ+DxzVmZ3ktp76xjucikXvL137BhZ9/19e/8TSIaQPvBrK7P3PWd4AbH2+DlN+tlhd7&#10;v/o+vq5B7I7u+BN9+PQDsKvf/nDoHT7JXPa1PG6bDUb0z1zthMNjcnEw3rpv+lixKcZyOecTDyEP&#10;FhYpjkCVJ2/unYng4iiw5IPFU3WCaEP11lj3EPe64LBw4kcMgPEpS+pkFANgCFo8cD3AJAvriAm4&#10;GFlHtWcw9hUq0ztitiwUhIXvYXvs0cRYDYFWL+WklbjRSszwvHPxQWY0vhRjcUOqs1s9HovlgD4a&#10;QVmP7hiN5uY2wgncUptbGKQXXGtdjI8xKkUlecCqjDtRAUQfoMxjdDQ8fq+suQCgVWBr1sWLKjgA&#10;wHgVZjC6vrApcf9OpbKxS4D9LG3ExVgktlHl2E5L78h62O9wDOXxnBf9oKEXFBR36EKUBdl+q5OM&#10;oqsVwYbFitle0C5oaAFu2VMGxsLp8b2ghEDFeCJ9ZaWPLOfo7NWyPdmJrisBDcsGO2SGAMBUINfI&#10;m1CbA5CVsyuEsL+cOFIjK8hNqFJiXFQz5nXxXmHcEt15im0SgOeUY2v8uUgch3Oh/fZPDxDrAUYy&#10;A38XZwQAFCyVZDUJ2ZipCSoru9w/xpRSgJYlpookF1eI6TjwoMH0O+3nVfA1B+u+B/ai2894Xo/z&#10;ZpfRte1AYYpYpb5/E1A3QR3lpgfnauW5j+TxTvkSE68ZDMjk9Qo4u3SV+5uRVQS0CC7cmxw1Xh+V&#10;gRYsruBK9PxkSN67Tl6pMMdKIlEYQ9siu+U7K8kMUazmcfeZuO7A0EHhiYNAruH9D+6FS7Xz8Vx1&#10;pyvm8LmR8Xtdm8RU928c8IoIievu701yV0AyJw0jzj0HuHdIYTkkXm2aigMi5ffHJ32e0S3mXvO5&#10;ds6x+aUvf8POz73rq994P6ek/fPP01u9xlO96zvXuay+O/359PrVe19dVtsvP536VxBzObVq/faP&#10;0QNetE+f5cp3PopV/InQ6NV80oewgAkjzyR/xoDmlMqO9dcwF70mIzeAx2BxlyK2bSaFPLolQIxi&#10;DkwHoHAM24WpHVGNo8F3PR4wR4M9JMgzCu72cRUm2KcPoSDnKN+KFsapdAWNmJtJcBKYNFSbjNwN&#10;WrMFTxOGFYMTFYUY+CouHqvaY3MwNLhTMDqOvtkN+zdJFiXb0UGUo2tYXfzO37vIbDQIfrb6uswt&#10;Br2JGYwxGkJH/B3fR1EBYKbxsi5fmQC6o+CYFwS4Cux9pPVzjFmbCSLbFDV2ni0XZzoukec006Bj&#10;/K3SrvTfZGFzuVSsqe5bxrtkBqoVFXQIYDBK2ijDWM6nBSMEPFPGhFQJ8pJCkejMvRaN5WN0fanw&#10;lFXKVCBAcYSva1K3ptfPFIho8GHCllBy9mnnKUvAIBSumDyulLtEW8oUK07ScVOMaDq7LDRsBQyF&#10;B3ZlLEDLq2xUscwAcJpznrEGJRdEVeDIwQpgtEFfZHkVrAVk42Fee6+doO9gRMZvfpPsxLiUxrsQ&#10;Bw3cF7TX62VViiHpBVbWyMJuYlkuAEpV5BiAV/5eIuF8Y7uM+GSXAQNuzTJT6wAYCiAKGzB9hBxp&#10;XIExQZ72cBmXsT4EQYo+Nq3mQd8YmzKGKaDJgFS3CuARjOlv8/giq8VVauqA8S7NsAKnArM/G3+1&#10;r2WAehuMlW0Qm/WcZ/STytgUbNGSU+aIFRjgVEmwX9AH9m2WhsmYM1xIL7nudgc2sTQYMVr37UOw&#10;jFLCTAHTLIMBRT+6OIu44+NULNzfqQyVRVBjqu40Ed9yWsZdud8u/bUvPvdb/8c7/9xbOCWfFh/D&#10;1avvvZlP//mdn118XX0+vc3qu9OvvndZ/Xb56dS/axA71Rl/jLcOyT49lo/+nUcpVvhuHttaILeL&#10;pycWEk2OWnH0bRmbJqNER7gKFIzBxOnuYWkOmw9Qu/WNg/GA5DAWO2d3MEEYqT3YE4ZnOQtuIfSu&#10;IwfmqT7/0P0xf8VgM/YA19FGLAmky6VMzbk4Kgfsyo5kmV5lhMEnwhJBq4LLT5eluTMpXIA+9Mrl&#10;8zysxOxIarYEE8CFsqw3aiJ3pkQQo9xNAuUmRft4awx0b2l1nWyRZmDIJ1Scp4Aq8QaVksbUTORV&#10;9l+FMRHLj6NWwRy/JYaA32NQjF1UOW/jIA2k1XlGv7qwpox0Y01HXEXGb7CjtHlKJQZUZ7gDMzmK&#10;HQsuGFtjU2EB0AHCeZV0gMoYkcHAOAbguInrc85cW2kSZ7P0t27ImBunEada+8hcOQAnSV+lmKk3&#10;5q2xjQo6hSVjwCsaNtZ1uU4aa5mSk4WaFyYjM0bjBKJWtUjIcARO2I5V4VV0CjI4/mBFrKP/CyQA&#10;x99ilN3Wen+Wk5rh6ivIYjg2+MR+iQ1xXbG80eBbZaKKmMMLP6PvdKUWOSdZkrUSBekJ7OihB3fo&#10;z3nY3s4BkJ47bk/6XJdoNNDcVxbg3UQOP+WeyXJvjgcHiGdwK3KPnnAdyzRagBH9i1Td93i6+axh&#10;qepUEHRONesrZmD8o4EV5q056WSb9A/3hIrAGRevh/zf+ppWLbH/BRk6HNchcni+N39tAyFGVCiS&#10;k+fggiNF1qtopAFTcjBiXp6eA3PsIjS4DUzJAdyE62gumtefs4uvDRShRYGT6+V9a0UUq6okUgw/&#10;YGixrBXXMUVcrQDQDWmbKQYrpq4yMg0oOqGqtH7CfQlysw0DF7YXYQU2B0hOF8OKeNw3f+6Fn33q&#10;B//C1z3yd3/l11nJtzSJJ+bU++UJLtf7vd+5uH61/eqzIOX6u8HKdS6r75efTv0riPH8rLY79c36&#10;7SfqAS/Ca3/52a+5HEaJJ8J+oxYOThgKI9fOUkFhZzvs1s7GeIUjswzJreAaBpVq7VT/7jLC7mNo&#10;WqgMG00mFMQFJdOwzE5M5GW9Li7jRc7HJSvY2N1CfIEa6v9n715jbc/zvK7vffb9fvY+l6rqa7XD&#10;MDCjo8NchUg3GgyaDDCMokwCyTyZIERELpIYMmEUBYKAYIg+0EnHmBivYDBq9EFHjUNk8IHByOg4&#10;QE3X5dz3/X723r5fv1WretfpHiY+sKe6ulfVPmut//+//v/f9Xv9fL/fmaT50kxBDfA5HLa5ASD4&#10;C8DrQYenDIbfZKV0RCwKAAl8NCcyO7TJ5eKTI3AlSRLaaq7YmpEdvuV+uPti5vK4mmIRB9zjZYzI&#10;FpPhghiJCE5ivtKEMq+BNQuu5k9bBd4IfLDKhxQBG6mDIlRHaVSk3DnEo9Vxw9mehlJzY0higIqx&#10;inBvALJEKRFbmgUtEvEBoT94Xsb0COkkDCDOGfOS9kp7ztMknj5+lnZYTyNOpGIaFxOm32C76zEI&#10;zDW2UifyrQRIUDtsaGpddwHAEbXjK0R4ZdJYiekzxzLx0rr8Tp5AwJylCH+TN+ZJe8fnjhHmhRNg&#10;KKMUyAiiTgMSGnB/s2WSNN8482EaD8Uy5zH1jqE3TIFMoKcg6t1DNn7hAwQWGoeCl0IkJCyW8qrm&#10;1k9k907VAU7TmhZnth9IBp1vqf7sB9QYUPT6buyWE1qU1bmTOW8lBrbReoKsG8ynPpuTARJq/Mzj&#10;eHDH+JnSmRoHTCymGZO25gYSs3ExstZVctF4NpCOqgaYuBCJEVvWuK5mHt+s1tlqGvWG+nPdg1+O&#10;z5DmZ93R1mtuMZBPq1adXzYhYb5nqClGM2T65hMmALiQNaJpJmsMxsnfeBS4xZpeCXCzHGhFtWlB&#10;7gKUmX+ZnXcKQ2C61mdjNNtz+U4Blep+85wmV1mWC+mlWodiwawD8wBERKAhtMXlMp9XqDPGfRDA&#10;6bs+c/e//Fv/zm//58d2mTCZydaxfSZ/PdGCGn+3j3XoQ8dvf59+vv3+6mffP3h9SxP7YCj+P30w&#10;IR/r19lf/sd/8uTR3k/N/OLTchmWrimC0o4cC/lZxPoiLecwgkhDYM6xsQXkroZAvNum2ci0wiGv&#10;qB+mJTfbUaYc0qTA5d0nuwMlBRaOZCAKnPmHZXI4jpiDpdMaMCOmNOY4yEOZDV574+FgEiPTQ8/n&#10;bO8WEcSk3YgXk+FyMTSvv/ltmVleG1rNYqbG66TVw2LPEMSRCiqN4zIi+jKicZk5SKopE4uMqagL&#10;ir8G0VUblL/AJPthRCUTJWrbyzuGapP7Y8Yk/fN51NWYnArN60Pb0caRzTzCi2mlsg4JnRBgpzOD&#10;IYg3mHvPuRPh20/rPQ2mboDW8k/MktJ7F2hb8yI0tBipjGpXmoH7IKx8NKfByA9392qHUAQmrxrU&#10;WB1Umflo9yAJ/TyzZZDzYpb4xoaQkW+Mr2Yz7aWS9GkfMTd2MxphzOy6sXj+OO014gk0AvUJzAJM&#10;sRJQhWnLCCKkQAx3BsNFKSOKUd+TBkUqMBklNjPR0Rq0uq62NlonxZphlGLMBI+3rMZ4W1er6wFc&#10;OoaR3S1912Zw9a2Ccg+NX2NJQ6TBaKeCngMMVKwA4Qd4iHaiivdcAoW4NyAdiXUV0cQMzeh1cxgZ&#10;H4xjiEqtvbPSYzHlMv3GWxK4qiINnDG0HaEZk5yaq5kHR9xiISP6RyiwoDAMkHYMhJmPVj9ycXac&#10;CfU0gY//dMQp5utqYfQz4KiyifTdfWl8BBfCDIHOPqB5MeVKHcUcbi+pxwakM5CdzeV6ZuOVfHTW&#10;hU0TH2wpMe9LRZZQ13g1woMZivk7FuBNg20+aXzvPnoRyKNwlzTMq0zSUr3tBXYBuf+2z97/S//L&#10;n/thTAzzGkuvd1to+tn77c/Tc9Pjt8916aSZX+N9es71X/X6FhP7qiH5ZQ+YiI/v6z//HT8dvP2n&#10;lpK4bj71qZmrnP9QVy/feVYStvwJESq5+2xmG4okN6hpYt5uGeZB0Nngj3tHqCGhmFGgm2TgOCjV&#10;FElS3NgUDaiQ30HmlCdvvx3R3Y1oLqXN5aBOij3K2T/g1SRzSKkIMcaAoSgpkoze5kZjA0tEoMDs&#10;R/omEmV/4PLnbcz2fRs9aT1iMh9hAMGXz5B/ToDvTRklmIAw5OHba0PLWqHq8mEbVkZvKaXEzsT7&#10;BtMmfV8K4u05C/0tRhyZiDAXOfhUCF6JwEvV5Bmc8Po8QBFanqTMjyMDPmDFnYgv6dxelniVmWdk&#10;2C9bghgq5JXj/zwieXF6NJjuZWmlpDQaYna/w+xeMg8hmDECxB0xhmJUruS48T9KKOH7GPFv3RWD&#10;Y4JEZEeWENSx45Mxi+I2YcrZQ9LJji7/n0tqYlplWfKb30lVahlWJpnczyKS+sHMOxIvd7PxXz8E&#10;KDEH/DReNA7jAC5OG3PvtdYZoMNpoAKaL4QeX+FOgdKrasA1Vg8+eW/m+3/Dd868+e1vDC0E4ISZ&#10;jTYk8PospOEkY39jGwE2zlvlYVxPOxE3BTAhEBuzM9eADsxn8gpKkrwc4tO6Mnf8q5Okw7TTfJu1&#10;ezkT7vLmdinQKu9Tf6y3ETTc+7K10jNoyyc0sOFPSvCIiSjTQ/jJgtczaOb1b2htk9gzz3wZw1TA&#10;VSyZsTxq3sTpLcUEBWoL/2D+E8vIZzdSr9WoM9pbGrf5Y86kbQHFTPyFCQn5mplDBUdbH8yzXdrY&#10;X1cwdC9mlrm739GUVwKYtEgbm8Yp4eGgdsj4YW+fFTpTHYe/+O/+2Pf8cz3MRFq4/qafvfszVNO/&#10;yeKefO/wB8ed9/ql3idnv3J++n28f4uJfWg4ftkvJuFj+fo7f/x7f/r86OLHz9s8pzGk2ZWi9ZPI&#10;Z9Ngdt96Z+Z6r/Q/rfa9mAyHNaaE4AzzUztzJe0E8Vb+4RpBpzW00SAEmfE4hRFbTO8swn9YmiSV&#10;ktn/FzL7AGSMmlERNtcBFOyGOBtJTyOE6xFLpkXmFZoFRshhb7MBQCDiAktpe4cviqN5962Z5+99&#10;OQmYicReini0YQcgoHYupylILst8NCDVMR9WpRHPlM9MMUtZJrRJowUmt8/rdw77iNBxsUSXXUeD&#10;GHurc9qC4IKkYwiYzlIaEfAAU99GD2CdY7ryXdFDxK7ODmADxsNUOvQ5knv3ifwUdzZhzExkfq7W&#10;F39NIzWYlTArBBYzol0x09IuMNXzkv7SOvgyJloiLa1794fZDz8SBhnzQ5yZLEc+wwg3jRNDdy1I&#10;ONOvsICJqZNWGiPuuFRK8iyu9hzhB1f57pgqbRbanff7mbr4pJgE59JUz/KjkfCh/Rrc2tZY9hva&#10;zUZat7U1xqjfyCCx89r2YDbMcENgSOv6ju/+tnyqhWP0O2VnZM7oZzETRDkxp7kyzw1iYyZOq/yE&#10;MQsADsRbGqeV1QKpC64WTnF6eDBz8PTtilu+kxZbOrPWhjg7qFjrzSpiAjUeTIzmGLwEE/YZkpJv&#10;jwbDHOh5chmuYzQJTcASmErD3bimWaZ9WZrSPtGo+a7OY6q0KmCds4SVw+DumO0QHG2eJptpc72s&#10;IzsP7g1hyT0JdivtVYKJYPoRwN+CtU/NyUCGjjZNkI1DIEpjGxUcYvyuHxWza5yMH1CNBBp/B+3d&#10;vRdKu0wSFTwqWfezvfbv2eVf/MkvfPaPNCyGxjRbnt5vfx4r/muc69AH19++Znr81WO3j/v8wetb&#10;TOyDofhlP0TiPn6vk7/wj/10Uu+P24hPWqhbbcT1givbjW0QfhGSWF6CNsfLpPkR38OE5q891a5J&#10;CodIVHwxEwdvN4Z2nn8jBnKU/wLAYDVJ3jWnR1eZ6tqLrd87OdDuzBf/k/nQxltFHLopc9nDT72O&#10;6wwC6ZhNPgJyI2ojnU9E5DJijSjyn6xHLE4u9rtr8T3vPR1E8LVPfXKYTEidAp8ROUyQhL+UiYak&#10;HXUeBE9MFjCIrPILERdS+XXtOdmLQCT9yo5/P9MXoi8D/WEm1b0kU4lulfegea2s5LCozXvVZLp3&#10;f6vBiYHGwK+kv2isZGfgv8Ac4lu1KSIWA6Bhnqa9zpTmhJ/mehwDqX7efbYzMVZtOg3zPL/dSprc&#10;bKADEv5p5tymaWglpHNESIwXMyANsaZ0Pth+0HLaGd8S05fKxRIZLywWB5RAINaOVoCkKDezXBul&#10;fiKUCIbl56dpzdReF650PxB8fk6IP/F5c/mepHCizcp+sYz51GkovfWNGF9rAZM+zTSHwEPq0Zpo&#10;JQPkkoluNb/NcoR4bb0gZsJFgoVrzZc0V6D8tDkxWkf5NPmYluqzBMTW5lKCEII/fFPN11kqs5CG&#10;/ef5ZAO9LDZX1upBmURovEzXc/l4rYWr/LcvG4f9mMjNfCa2mP5YN7hXbYW45Rtl+pVVpg+ND607&#10;qwRGUT8uzuRDbL0kbNzcyMEJfFH/apvx5VO9DskKabmSAIMhSolmXbjOixn2wRsPEt5kXwFKmjDj&#10;lhg5rd/yq8aEW8vSSLnHyWnGx+a/pSE8r3MYarXAGnOmZe+sIQRKSQL4RGnl/JeHaXgSF5+3v2Zu&#10;EsACt3ANjNIvtYfl4yRGRmtjrj8rfRuNU67RnY2lP/w//olfP/P5P/Ezf65La93ohI5YTd4dQyV8&#10;9u6Fwfk8/Zt+d276cm762+n79Nyr35sDK7UbfgvcMR2jr/luoD9Wr5/7Q9/3k2V/+HG08yCo9+4+&#10;lSLUWyaFs/wlLzM7CAY+DBb//Ek58Vr87PKWC4ASYnWROU4w82FmmxGo3B0O09iUVpcRnGnG+gJd&#10;J7lu5MPYLAsHc4bNC5Y8H1HhK7lT7JS4pwEppp3Y9VFPBGsEmkYYXkY0mAFlVleeoiZErNMcAonM&#10;5vGmkdk9AouZpjynnYvPdq+0jYgh0iqwlGR71TmERaZuyYiPoBm7lplvPV8PXYIkjVghjjJE7BYC&#10;cBATA/o4i7BCedlxzEI0MERs78V+5tHj0QX3ir7VnjTQ7s/sQxPdC/AxSVGlryEpYzIIFoIpyHQI&#10;BDESjHuvwFNETp2p89P9+vui9xhZN0XWETUS9UqQ8Aay9hdnlIAAnLEVoGEtvyTmsHnvwcwyxGCa&#10;By2hbo0sH4AwKORiZlzQcn4bbaId0Wwwl60kf6i7uw8exLC7N19N2hdSIy3RTWEQ+khTW1+hFQ8d&#10;fQglNBemrdn8eLTFgR5sUphWZZEfjKwfm7/hM2wclaTBMGTR2KwfApulzMLUzmOEfHLi2c7K8oJp&#10;CdYVvE0QOYrQnmQWu0nbAu0HrjlKUGLqfvo0Ex3NQ8xVa/CsEI1JqZPWZrk3VwuKH+a5rsWYWh4x&#10;BMCS1k1rztgxvYqtMu4sBfvFNQ4ToZXQGrPWVBSglWGi4721yFRtDI0FiL+KAqPydfcWUHydKfag&#10;5NQjR2fjyq85tKPGhpBFI1ctYK8s9gPwkaBAEDhovxr8s4S63daefI/M9Q3LEEiMz2GoXP43Vc75&#10;4CTVlnUFYnbE17W+z9pLZ6XQAmix12m44uz49iQyZlKkWaekzZw0Ng/ubvzhf/93fxefWEfG1rP9&#10;fLbjvL/6+dXvXfLBdc55/VLvk7NfOT/9Pt6njOxDB7/15YMRMCEfm9df/93f+Xv+ry8f/NTPv116&#10;nfM2QUTzPPPU228/nXmReeck4rhXiRCSP4ntvfeSeCO+/EF8P63rNlDEGyOKie3vFgj5+Hjm8du7&#10;RM2k6LSAYOIc3AJTQbRlWb9JY1pZ4+cIsVgJjusIzHJmxM3tNJYY0Fl1q2w6GsZFm/tmHIsRkCQ7&#10;AeosxorpZy202XKAi0UaYH6xIaVGHAeKjLYUwaMlDNQcCZsWF0GkTc4FSV8LrQh0EP9J6mRYCXDQ&#10;BpVrkJbCdAaMkng+cy8wwVagAvDu3YMSCDc+KhIf13dmF0HM80mlGN1GmigfBpRZNCG+EJPp8/B7&#10;xR051MW4RXGHVI24QztOzJ1d21hhvHxpTIKInEzuq+KuFmtPv18rqa/UR0ya3bn29/s0n6VMQytp&#10;lstrmYEjrhjFUig8ZUOWClJdx8Dy8yD0TFi0n34eYGGSH5D0TVhQkmRioo2pR/xrbOMxCScYKYrM&#10;W3MAMGAeCL80DhWjF97XXggX5oSAw1xL4NFHWgFTKakCSpMJrG/NlRhAfjZaVlrN5GjrjGktLfZ9&#10;RjKyk8Sc+DltSvM0QiK630JEXl0w64ZmjKifZgajkao+fVbevyA6MS8aVNfGhDG85fWY/N2AQvVp&#10;IPOaG4ucv1ff1ronk7T8h5iqYp5K9CgPw2fLT7cMGNLapDGK3dsKFAPRx+wqZmultsnfiDEPpGFt&#10;X2t/6StflDASvtkXT542L2mUaU20J+vYmh5mTeu7dUzgW2isAXFGkPL4bZp0fYN8ZP4bJun6RvCi&#10;cWFu8/kEZWeRIR+4inWDObklMPrJlMskO9Zc9yREEV7WQtICVdlvF3zjPalHtLfPZ4ps+PM/9Zs+&#10;OWViY0q6nSl99bNj/ryc8zf9Pr1+es3t466ffvfZ69Xvk4Pva2Pjy7f++dAIGOyPxetv/95/8Pdc&#10;zF791Hu7OWijTUMDacNIwyTn2k3EX1Zsi5rtfqkNKtsC0x0zQnRmiFokYkSJJnCST4H/arlNrfor&#10;ysUR3/YbBIKfQYaBg8xr8tuJl5rkjouBtAlvADW6Bz8M4n/Zte3FiFFZGDp2mFZ4GhJKnG5kPJ5S&#10;/FE+FMgpAaTbD+4PpmTj89fI5KGVzB0DZh0hof1IJTRoUxuXZMsUog+kSolpN4tlQ7Rodbsx8m6f&#10;87qN33aBGDwJKdmhxiptin+kUQLLvnsXEdAWpkhoxNrvew2mMbjnMOn0TIlhtYGZUpAwmLI2SBQ8&#10;Am8xrzQmPjtm0uUYh1go8UoI37wA5TSt2cx2J40d4eM5SH5aLzQmv+LwEcZ4954+ztyWCc24NT/D&#10;jJqp66R6XsxUyrgwaYnhQpiZJSepk2p+fRSEjKHUmJHJnolSPSplVoBKFGucTePDVPVX2iRMn+bC&#10;70Wb8uyJ/4s5K8Qjza+5gZqjiQy/Z8Rw4s/ssT0TY6Op8RVBBNK0aN4yh5w2h1CrwDTGm89olO0h&#10;LfQbauVG5sSlfJJqnK1W6wyTVD2AtqQ6NkFKGRv+QkHMUnXNFswrqB54aCQcTnOSxsyaW6sdfHML&#10;rTXB2Gq1XQo2jwlsFDh/7+G9et/xrpUGDMOtaTGiGI610PwyHxvb5J2xZidgptZVfQLUAJun2hAE&#10;CH5LCUU0PfXaJsHqLBSBZBrQrQAtA/HZ2BsvTOeo+R+Mv/MSQ9PMZGg56285gdL4TX6fsNKeIiLI&#10;5E9Lh8gEqiKMjmQCjZMMHasBOqxbL8LqQVYZ19jPu/nC3n7E0nJn5rWtlT//J3/kO35Dl7nYYqCJ&#10;vfrZsdvHb1/XqfGaPGxyD+e9vE//xoH3/5mev32spTgW44eOfevLZDK+4cfhZ3/i137+5Hrmpw5P&#10;rt5cGMQ1rSRmQHK/E6T9ZYUowYqZJKCojpN0ZZNgjrhb7MidJE6po6I9MYbexy4VW8NRH2OxgRsl&#10;PglJelfExCC0+W+g8Q6CNst5x2Rz7/U3uiYndoQZZB1hHKCKTIdgy3QiTmjrEUrKpgGZHijDngHM&#10;wHm93DPAga8E2SKeSbTMMiThoY0lFSuFctEzFHIciMMICkmW72/4Mmo0ArWVicZzcemLGGYXxbhi&#10;QBHi/TSvwxi42KJ7mwszDzcXI2wTArkYYRNbRhpm4pFlX5/EQjVM435MTIgDgi4uTGmL1RgVgi4R&#10;rUwcUvoohiiO6iVCmvaxtF4m+/JHylHHn4jxTSV2zFJsGCIDCo9JnZ9lKjt4mrDwpLFK62n8QLjp&#10;PWfqponTM3ahJG+aV/LGkMLNc+0aEPzGRqiCOlMraXBjLCOI/Fs3MUaMWUkPmjUGNzJCeEbPdwwh&#10;tRAIBtTM8fTeJ9UCwO3TpJvniW8yqb97nw4BAdJN25Q3KVtFQ4fwswJg6JN57tqAQKmeQ3MVSM2n&#10;J97KXELszWcKlaZJDJ7MLfon84U4NTXmhH94vnpZzGTi5JxfoUV1DfPf1SVmzhdXG5rz2fpsPY7C&#10;oM3ZWQU8hVsQFvR1MOA++05o2UvTAXOvmWNN9uayGE2m88ZVxhn+J4LeXIwocWt81wdt1Hna5QDp&#10;jDVTcHjjJt6LliWBL7MwYAxtlaZGmJPtfpJaSphH7a+f5uQwYeO89Ytxin9caS8JQZHWCtgHkleF&#10;asHz1iHkKvupdStJtKwwJwma1gzBgMAL2NRNCoi+M/MPf2rzz/2hf+rNT9fFKZOavptGu8D7q587&#10;NM5Nz0+/e59e77PXq9+nx8bJ2/98i4ndHo3JZwP8Df16+yd/3ec/+em7X1y/t/rmyxZc/trhXI+Z&#10;zTx7JFM3SVEOtGDNbeQshGMhi1MSmEvSl42eGc2mPCXhdW2UgMLV5uy9zcPEt5ZJRl2uq05wKKu3&#10;tJxEvHVPItoImc0bwaJVISqkSeaXzbs7SYs7mfdKaovkJsky/TGnrZfQ905M7Bwhi7CsZr66U7wL&#10;AMEkkWn+p6jNWml6SJtT/5uErfwgACk0xJFlvu9MUG3tsSuSySMONDYE/HLm8bv5AGv/aZqLAABA&#10;AElEQVQfwAV/gvsqyTJB/MlygKlHNDq3Xr9GRpI0vNk4OE1P3+w2FZgVOBQkfBmzQdeHRphUvXM3&#10;6T/CyT9yzaTVOTkVd16vhhrmkTlzIT/W9s69IeH38PoNKDHRKBbleYywEpCVIfE8MPvzikaeHu83&#10;N5ndIm6XSfUjY//QajKpldVjaTnzWSaq5bQvgdM0gFMpoBIcZHvAJOXq4/xH1AXMEmQIOzRo8HT5&#10;B+WLJFBoU9Q+pp3gEwM6j+idJKn7Q55GyZuuGbJxBJq5jBmTRilx8gAK6V/HafbG3ZqiJSDiTHKy&#10;pKCXyumc1A5jXEMzcTGRMnVViaAu89t6kPnBOo9Lb2ZtLpEkYlhr+aAW1Bpz9yEE8ePRTicMEtjk&#10;ZWEK2kzbl3x32Vi0TgkOVzHwwbMy4Q2fUhoi4YcZE+CH/2y5jB6b9xXK3C64eGcwikai9ZY2Lbi5&#10;9ec5w/TcOOqvNTZ8cwktz548zyxfUdj2mmcMkEbrfiFtyR/BDSJYlhrB4bL4K8VifEei4J5l3Bue&#10;BB/mYb6twlkyuYi9g+5keRnacvPK70mQ6hEJqWlr9QWD3e/+tDThFA3R8N+Ntd7YsyR47lJ7jXab&#10;z/PTv/XXvf4X/uBv+VWfHl3t8ZNWfMDQao1WfXB8+rlDHxz3G6/pOd+nxxyffn/1mHMfen2LiX1o&#10;OMaAfvjIN9C3n/sXvufNx8/Pv/j0xfGbAoyXljmTg0pH1BC6/WDrYovWS1478uW1uWWcAANmiojl&#10;jM05teVbRjaCiret+TYtaTaCPbSQ+RzJmd/a4DckuH7PtEciVjBwLmc/Sn52UKxXm1BRQgQMkbXj&#10;+NhsdAhG53r0YG4c9y/zkcVjQ9MFNskHxWcFIba+WemQ0ijRUBYQqKRIBOmggpC0PgxBiXeZ8GWu&#10;F5MkaNlGHk70+sAUyIR5FGhFPzi+l2PcNEm2f+YqZsabnivO6SjmPVIFIZQk/87xOdEYmAPl+BsB&#10;rY0xTWC9IFpggGhg40CriRn0vItil4YUXxvEzynmaeyZ2ECuTxCdJGKmvuuevVhFZoAJ8WPrtW+5&#10;dq31jJVAHCjrQoxiaTntLl/XCH7t/DDD9SxzScPWxsUYOq1MH/SVljVAJsf1q3lAIRBUdcD4fO7v&#10;lOmiaxlET2MKh+zPXcSUe3WTqTOiCtGHuI+QjPiLgqcEDrbYy7Tyk8yOzJgrSU+bZeo3DsyNTcNg&#10;ppNSLzGwNH3ITPcZlQ8gIGsrzYOWyGzGXxfLG2NKC1zJ7L1cCMhSjIyJVh5LzHGl3IPbD3dGxhA+&#10;ovWIMeGIqZrA4l5D8OoJF2ldgwFVmLNVZukNywK/nRARyERsEQoQw9FX92zpx2Q61zgOCH1reQJT&#10;T2BIgBo5JRs7vs35fIw0pZEqLIYH5s6czUQv5k6ZGL5mABGCGiYn5IJZlaZtDmliuPl6AgQBSViI&#10;37F8tDj8P/bj2KO10Ryr0LDbXhgWhphsi79jCaH2UEwSypJQymcLuMS0KLDccX2dS6tVhJN2xsQJ&#10;0DIQqN17PT8ZDXB1femHfvQHX//zDYflY9L8TT9PmZJjtz877zU95t3L8Vf/Xj3uu9f0HpNv7//7&#10;LSb2leGI6n7jvjKIfClz1ZsbOytt7EwBaR8zJ0w/EaTMFwsR7/ubyavRwBM52N7NydsGWVpJC2hj&#10;CJQEKJgd9Z5IbuKjrmcOmRsjeM9L6AvGvpZEBmAxn1Qs/516W5jNZksSqxOwDIl2tRyYI9/aQprA&#10;QhvwMKhzFpz8ZJW3KDEsh/ndmM3CchobzSWpdKRFAmLoPouBPjCyzRjDWglQMSumDYyKmdHvX6bS&#10;LLTJ7lSocCkziUrON222zcwkG9sPYho5488QxYmZEmJtmIEihqraMuFxakP5jYzt+SNCkLfJQzfG&#10;vJjY1mOWg8C2oUn5Mj5I3cPkNcAbbauhpTaWi0xmMR0MSlYJQak3aStABMNvl+9qPX9KIWbdie6B&#10;YGbuwZAjWMuBJeaFNkQTRq0qZtYI3Fr3sTj5YBBFCLJBWWsfX4d2Hu8+i7g3uREn6ZKur7quuTvd&#10;i2BHVC/AuwdhbZYSZNTNKgCgMa+QaPFXXTqzfC9zXAwHQOfiovHNDyY7y8pGWuEQBtJnB6Kwkeg7&#10;cEtvPVNasNZO4y291ur2Yr7WSb7Gi1lIwknMHSJLSwe1381XulqgL838oPCOEXdF/WodrbRmLgJE&#10;DIrVsZv6OxtsfUKYe1yMX4AytoJBn4RslWjZelxIEMllU9ua68YZ0GWSF5D/Mi08wUbogzG+OHpa&#10;+2ORPaOp65W/rXXU0p9ZTJCYmU+Lav8YAzXB9FUIBoZ03thYy3OtZZYAYSJHabjWyv3XYgTdT77C&#10;hiatt+oJzZsMMHfuCDkRvA2Mk99RbGVrBuMkHMhWLyTiqN9gItvtEXXewOkHnL9WJqL0X+OfYDBi&#10;wdo/tCUMZlgY0viZLl82V7RcfraTQEJWEDMqDZbpdD5rB2vG09qtnp970PouLhMcowcAINbpydF+&#10;v21dt+wu8yE27j/03//RH/hP/sk/+zd+VyfIt0bPxvVu2nyu5+PVaH5wfnrcMee933757vfT4z57&#10;3f4+/Tw507+YWKb2rzr+wQXfJB+mA/4N193/6Z/53N89PD5781laVnsrU1ww4Arwra7lOygThRQx&#10;JGSaV/siQlNG67JnbD/YHswrzjA0HZkBADbOI5wjKWr3smnG8mkxD/9TxPAoiRPBYms/F4+T6cdG&#10;EoRLNJSe55y/Jx8bMjSILom6TT6AHUmcNATay9DaImoIgnsNn08b+qzfktxpJTdtSBtL+qnjNDQS&#10;9Eh11aZGVIZ0GmHavFeewJjByzb+/vOnQxNK9g0+n6YQHP4o2PRBvhUmqY0IHg3tIgYMbckH6Leq&#10;/o4A3dpwL8DHegRLuw8LQ4AkPNwPbJDWRGLnY8HomG9GtWZms45L3fPsyd7Mi9IzPX28WzsQjoXM&#10;NcczT0qEfCPAd2gG7ezGQmD4ILTleaSVXV2kxcRk+OL6vx5kAkoSl0EBwxsAg4QQWSlexjQQcsIG&#10;2DQNdbn70FYHAWp8xJfJlmJugQXEbhEIlmMSa3Hs6wi6Mi80vIvGgunOn3FmcjzM1wPldiX3YnO0&#10;mHlReRXUxTxYdGKd5P07qvbb03efxBj5WPLVQRM2j+aVvzIFdWimF7V/1L9qzNbzD0p0jFhKIL0c&#10;Q9B3WiNGiVjzj0JF0mT8tg/NdxroTprJYoyscREozdQHmOE386VJW9u8P9aI0AQWCDkmrTVw9tME&#10;NjFQ561dvp7r9orQDKZnlQIaqWFq237tQee7f8xwfjkho7bwo22//rCyP6+NPQTVSdMTs+i3I99n&#10;fRUAvZYpfD4BUoqsmwK5CIyEFfk4MVBweahA44MJD+2rPrgXzkqoEdKBEYnf4/OyKY33YsJYTR/X&#10;zsYw1xMKRi7N9gztGicFRVpubWOS9ifwzWoWhLUBFIE6jilnP2x3tl/TxGhjHWN+5GPbloig/tWk&#10;CmOG0m0PVe3gh/7qv/x9/1YN0Ri0c8q8pp+9+7NM/E2P3/4+/Xz7vUvH9d69pucm3z58bnrMOnHd&#10;N/XrG1ID+9nf9w99aeOTO2+e2XAxqbfeetam2pg5TcK6k2ns+dNMMm3q1mS1ty5n3om4PHzjdObh&#10;pwumbLNCtpFAaUfH+TdkzR7mlPgWv85gYL1vVr+qlZ5k23XlULufj+He6v3Md5kSbcIIwSBwiGhm&#10;EpoaakXaZirBhPz2pJgc/g5xT3xnCv5dhpZjYpI+R2b0YSpp8y0sRNB7pvattIFSpkZdJr6xsATR&#10;6AhBppz1+w9HAO9NyLG9R/kVYq7bD1/vmTGXpE1+Gqs7WpwEHTuos571ztsvAnXEpAJa1PyIfIyl&#10;bQhZd9VfjxtmKiVkasTMVuMIyfVYuZjMLnw3c3ekNUqTiOAyp+or0+EV30YEUV7CupnYHGOIIBBB&#10;G64Jw8yMAwzwsMBW2jBRdgpHZ5Kab2yiPxG6iHFz2bfazzRac543HXyK+Q61g+lNfFO3i1HlXzvL&#10;Vxbjkg4K+OYoiXzECmWyjTZlSuTrieAiUrXn6ibzVlrBbOES2sR8d57vZT7tZ7X5V1pkPdg4f4iC&#10;kk+exwwMUKPExKv8DpAKU996hPE8gIvgYdlPJln406r1r3nlb+EjZa7mA/J3WQ05GtJW6aCg4WiI&#10;zK7bdxuziOjQkmJS5ycFs18l+FTkdLG5vFvsGoACaP3hqCd2Wsb6UpZtB5RpfKwxRBthls9SFQBa&#10;LWALO+QKK0LnlDUhaAwQziD0E9Mpws+Pt0i7j/lBOyqPclmYCGEMSGR1ayfhKFj8qsTMmRAbgxMa&#10;U/Nkb/Av80fVjJmjRxczD1p/Kipcgrv3ez5ZVpNhxm69awc/6lZ7jlmWULMD5BOznxtgqtZba1E6&#10;NJrr8LW15zCZOwu5A0xwC2c+AWUr3xe/nmwzx809qwRzv1JFe6V5m4BIrqsSfn8IMmLVLvOhNnRj&#10;Tx6EZl3vvqftIXtkJp8vq8WD6ttt31v40b/yB35w5kf+0v8qY4el3YPHtrGUjfDtl2NeY+R7d73P&#10;3n+p11hhnZwyp9vfp58/+C0m9s2siTVl31ivn/8jP/DTyfZf+OTntjPxBcQo0PbRu8GtMweQHhWu&#10;4wPjh9jfzT/SAtxkpgqmvRNC8DSCz/sF0UXSYzAAh+bIR9gQzrU2Xys2qZYE3VZvF+58olIlaUYv&#10;IwDD9NONIRovaUdJd37Crk5S9RvBuEAY8t4tRSQBPj61/W1DCzgK6YU5HIegkvJmiaO56zdjUmfB&#10;wRXKvLqG9ks6TPJfTVofpUDSaFYzf7zsXrjzSOAbwIH0Cyk4MnIkSSO89hTTIRMJGDhJ90nl22Vf&#10;h8BiFpPOandOAGwSeO1ZTCM4Dml4VJ+Oyi7yxmsRk8aPknkYUTmOYPWUCG6FDyNoszEDJh2pjAgN&#10;4NyrzQdChICQevnJINwiacMvIQZPMU5jtBGQA9prSNfdC/iAOUhsUXS+77UzhoKQzwdqWUgqF7AM&#10;Jh6nnlmo3SM7+vApZmTqOmENdaXM7mlp3VNWERrTKEgZIdoL1APivcws3LPOCnPgN6L1bmZuPh7f&#10;wf9pZ5M8gwAdyAmfjWTD8xFmRF+NMKa9+XlrB+o1Rt61TNFDAKj9gCQw6xPtudXWOjlqrW6OPIYR&#10;1EIpmD9l58e0oratm+xWHWMSm91tzBN2Ljp+xrcUo5MP0Ou4tEzKwWgcBsN0ruwM0+fCamV6kqeu&#10;9h5H+PPRRqQvYkgv0xKxr8Xa6TbLMSdJlO9kFiQkYKAEMynR5Ec8jkFLSfWydXTV2tzPx3sVg7x7&#10;L8EiwWU7VOVuTG5oWCUM4Etkmh+FQruHubDPRvB2Ah2dgZaFQQ0UZdcP8EeMnPcPPyAwYBjjW8yL&#10;CdoexbxkQ+FPjqWMtQdaDyxinQtdsQcOY2SsCyPLSYxNXTNWA9/1T+aZ4zTzp89eZLoV8pKWjS4Q&#10;YrLU6Pt+mr5q5iQvzJ7v8nEpp8S8BUD50T/5T3/nzB//b/7PP1qDNROjwshGb3v3mnRmcs73KUNy&#10;zddiYq6fXuOz19f6Pj03ucJF38RMzEB+w7z+1u/77s8vrd358dlqRh0EqAB2AJLgY1CKfD4HLb/Q&#10;G599OPP4MQg7ODkQBqj7QUwqKaxg2I1QVExO0cYWd9JyBAa6iwkRseZHUclYLrz7D6ptRRrN9DEf&#10;Ixjl2tvYK2kSiCwH9CSAkzmpjdTmoMeAuC+XhZ4ELKEvJrJXMOfx3vM2Yyw0/8BGhFwmdKYM5i+x&#10;aWuZ8MLY1QYMsjIuZTDgF5DmaiItI9Ql081ceBlBEUy80m9GjrsI1NXLSRqdQbRrxwB19FtFJ997&#10;7yAJNIIUE1PkT9oepjjoOXBvBAw68QmttZpYB2lhpGwQ8OcJA96Z7VQuZoKRqeTZs3yPmeq6TUQk&#10;phqhMA7z9WmpPkIgbpQJYv2+mLbmKWFircBjPhnJZ1dWJ0UQaXDSLPGbjRx83U9GFNB40jYGvByQ&#10;gZStT9HzBIvZmf0nzwNfcOLTWGIiaSjQbbS6kcw34omo3r+/M4KxZUtfzt+0WcgAv5pQBnB1zzaW&#10;GMkgrInjZ/UVqpAWgADLGLLccRpyNGNoGZtlc48Dd58EmQirsjJd2tjEMFpHC3ylEXl+U/e7Tgi5&#10;yUyJhAEaySaymJ+IfwuxXEqrqGHjPOoFEKT/zG7GyDrlN1LxAKNqKSRoNR8do+FI8ouJoXJ0MJqH&#10;ODogkPn8kUxtmHDDPO4tFu26Z0g5ZdwGupBGXbzYYZlgCAWIBF8T3yum9eDBa82jzCYTkAPTmwmp&#10;mY1xmhJ/bf1klrae5BVdiPkI8ci2MLRQQtnayAbTlDbuRzFjc0poPGm9G+/BPDCcGMpGGh8frjU6&#10;wgTS+rT9qBiu55mun5ZtnmVltxppj59UpSDGe1hGEgmg7fvTxpq/7sWzsskkQB4nsO4H2NlVNSLr&#10;xWE+75TimcvWizUGjXon4cc1ADo+AwTxy/HPrS3P/ugf++Hv+kcbGtPUj8a7oZp+nx7z7riX99uf&#10;XTv9mx6ffne919f6Pjlz619M7NbXb5qP00H76Hf4r/3Y5y9m73zxlJ28qdrLx6WK7uN3yjqdVHmU&#10;vwLa6aJNLuDy3v18BxEzvqKXmaW2Hqy3GMuo0W/lunv2+GnmnzYu77WD5v/9v6E9JQ0f5M84Lo6L&#10;qLoArZQWsBG4ggawkrZEswBskJ5ps+PMhOf5yuyEvaS7J+9VaLJNITMCn5LaUNCAc0nwbe18MFtJ&#10;+lWEblfKms25H8WIqHe/nU9E8NeDmr8eUw5aX4HIdtHIdff0rS9XxuXJ0HKWyns3/G2IbP6NowAl&#10;AnMvETxEk1Q6uhjhayxOI6L9H8MrBqxy6zQJZr4JYQgA0fVHIS7Axp9EDBCLjYJml9NoMZaLCC2N&#10;JZUvy8rszPOy9j9+XF20CKWtubqZRBvp5P9hzmMEFIM1GyBgroqZR/u7lVZ53Dgxe0a0ut/QbGPG&#10;wgImgawTRkgyx1DiLI1XJq9g0FJImS/xUypm83HZu2LCaHC0Fn5L5s2JybVGxWBGYuAmY7U1gtFe&#10;ZH7crK3KkEBZQqwxa1kv0HtLoR1lf+eLASVHiLczm67EvBPkY1bNa4LNiA3sHOJ+8Fw8YPMfQYb0&#10;HIy3+aSZMuMKT7jOF7heHbY4cj1qFfRsIQGyxCC2a2m3a9vSPjHDpvElOC23Hrbvvz7AB7Rn/t0X&#10;ZZSZlkFhrtt+mC+0MI25GOjEZF0wdu0YMYc1dmQpwdIwrxgV9maegE0AMy5CUhpPfFSsn/go6bAw&#10;FYHNlzEVOQcTcYbmdvTiWWvt+WBKkH2SCxOa+JJGxpPGnCAgnORltksWjzGWjdl6FolGYDBqcyYr&#10;ylzjNMakbYgfQKxqm5g0RS0FmWs3ryGA0E0AHT60u8Yr4VXiZn40DJ4gITaMHACBSmAcgeut+dUK&#10;yO48eKO5oeXFoBLCJNnma9YmMHumaRYKe+eaoJBwIL7sQX5BQCN7AgjlBz+3/Wd+5Hte/0w/89Mp&#10;o5oyLj2ZfnZ+dPn9d5+dn76PXt+6xvfpsT6Oz69+d/xDr29GJjYd1A8NxEfxy97PP/vi3PLKm5Lm&#10;QGehoSct8Lf+zrMWaGaZTD+PH+3mSD6Z+dv/x3sz774XoCA0mmBSYADSHoIog8NRKKjdRzGXFilJ&#10;9mWEWComcUIcxy9DJEkVpN4T4sDc1P6M0MZgIpbXSacn2dIxQqhCgbtMYmDqUlMxIyk++PpnPxkT&#10;jfjR3vrbaPMwRdAc/amEjBiSzvlMmDfkE9RWhQxt/DuhKWejxAMU0LWg4KDMD1//RFJz/ck3B5Y/&#10;AS9EiPs9GDGCctJmJFm+wDTTGgAIViOKLzuvvtVxY3UeyIOmwNwWyY+udY+YA5NNgzLua/8Ym2GW&#10;iTH1iLKdxIwRhzbyTUT4XhWdpZOSggga7iyGepKKy4w6ck2mKjB1njZuFyG80lGT1JP0Oz7ivJKQ&#10;EXpJgI0lhooBnUkAe3nY94QIgIaYSSS1tsRsO7de3NkkYF0bJ0zjWMXpxnYlJsa8xOdBk6FhI4I3&#10;ocqO0kSFEjBnio1qeIZ5CqCgR/W8Bht4pPWjUOVKEvhqTFhFZqAHBFH9sBEcTIOJ8BsngeeyTpgP&#10;z9WRs7QE5lYhDTJYDILcO61L0cblQggE3MpOMUy+GEydNy9g3cAw5lOWfP3JWpYWk8navDenPluX&#10;e8HJnz951vzmu2qe8ITZ0KqYIaFspBtrjh0HvhCawEcEFKOvF5CZMSvigrkf6dW6mPWAiZBW22Py&#10;1TWHMsu3l4BqZP/YyhyMuFsjatLRWsW2tTyGVinIHyhpNx/YxdCwiv/qGIRfuUsHsxiB443HSj44&#10;+SEXGgdCwKg51v65am/K+hH7aExaQa1/KGLX2jPWDuFkqfW4X+5E/l1zzpS+Je1YoQerafxrlY2R&#10;fxFzTAlvb+kr02nmlw7st1+gahsyM9p+kjEm98Rx1SsyQR/E9CAca8enfvN37PyZRh8dnf5hNBiX&#10;79PP3m+fn56bHvfuz+v2uekxx29f87W+O0aYu/2bcezj/I/B+si//vc/+H1fevrs4E1lyWWzePo8&#10;O3fSoHgacHZM4GRkiWD/ywafQ/8c+iFiP9BOmQiOIpznEZL9ZwXEtmmfPtpPysw00IYDA76IYbU3&#10;2txMSW2QkXA3YtXN+RlIaBCDJ/nddp8+C8JdEtHB4CIObYQX5VVUFuL+p1+P4a1nYkhya5NJxnsc&#10;iGMx05VClvxnnjH8VW1y4BHtXG4D2uSD8GASPUvM1UWl2/k8zo4z52TKkIWdU13dJ8Tw2bvvBQ7p&#10;2V3LtIbpIrCLSaIXEZx62O9izHGd4fcqZyNoMxg6YiAgdOyYqDYUHjNl1pN+Lw7Lbwv0zhwm0Ptu&#10;Gsv9ikZioqsx801VkGMSnuW5k/bfKS4njSvGuxRK0vjqK00rHthfyMw0Id2m8UyABuqfZdZNMne/&#10;5f7Elkn0GgsdhNf2rbWD4APdnKW9sfbwH8oqzucmP6Jq2JjqZURZKimQcMx3qQwdK2mSc91zOcYj&#10;rRXghlTna62hy3wfwy/TOPjvvPRjl4FCri7Sqo7k2evpaaUjOLkxobUxW2JkzJ5g73xH/Gu02iHo&#10;tAT5F5Uvka7IGjsKvSmjxACiEFpiFA350Jw2twk7TKCtlYj/SSawVmT3i8CngchziPE0KWPPEmqM&#10;IV8exkfD3hFofPf+0EIw/Y1iCZcCwSDMs83BKE8SQad178fEXxTgDdiyWozYQn5i6FBmQj5RoJar&#10;tHkm1ljpYEQ0HKa0te37I0Af0zHHNx0n7NXxrsVgMUhtTcNunpLpRpts1lNw9/bMCEqvTUyNQ8Dq&#10;HIZtrGm21gByzA96lplYwl7rZ74/iN6BGkzTOkmQAsRwMU1zur5oYmLUAF9k1aCVnQSw2j94kTCV&#10;pabfgO+DOykPM9Zjz7sQnxfTt0i10T5Rw+7R4+ftBcwsIbZe8g8uz8/+4H/6+3/oT9dl28jflHlN&#10;P3fHDx1z3LHp+6ufOzXOOz79c2z6cuz269XvDYNR++Z4GcSP9Otnfvev/ul3Hx994XlJS/cLPj0K&#10;2h39GFKfjcb89OxpkfshzM4CcKjzM3LVtXFoNBMzS2SwBSjHHWcuQjtIY4sbigxB6fCQ1PgVBiIx&#10;pmEdOBfZSELrft0j3hCRFQ/Whm5nMkWd5f9gfhnEjOmnDX2U/2Dv2bNu2mZk1uIozmwmczyJ3gbe&#10;qpYT94Eqy8uZAm0kknvib/n+HrVp9yMEPZ3vI/Lt4QPNGAN99M470bFJrBGfGwi74GBQ8YWI8kpt&#10;WOrmzDojsSyJGyHvfkw4wBd8HnfzK8iJB6rMfIiog9XL0vAgKXXoZTFHpqjhO6nPAna3ttdK0VOQ&#10;di8wb5oEQjZifCJ4mmucaCADYJJGRKo9TUrmh4RmkHi1wRqE5JLfJmJGq5RGCgHslgNpubA4qfmk&#10;DQgSzfcqYoaxD/9QbUC4mAGPM+E17aPfsi1wL27eTQuJGGJyGraQpnO3cApr4iLiSOC4k58F5Fp5&#10;nFHFN+YF1SjZ72JZ6M+61vg4h4gyKYK2H/OzNGVKdSyPsh1MUBHGxpcwwk8kZONF6/J5efaYKLvp&#10;0KguGw+VoQ9KgyUvpCwpQ9DoObQjxUeFVoDLSzC8JOSAKS6tatF6aYAE8jZpY+zlBCRUSeorMwaE&#10;7GUpuM6PFVIF9ikrSYPDN3iSIHgWI1vNHI4pGrPZ/LCyj2i3sZXPEWNgSmTmti+QRiAH+R87MsbQ&#10;8zEDfqz9BLuRJ9Eezaxn3RLkrGpraaHfUXQAXTCgSS7GGGiCCAGCcKfSwQgTSRjBpGluGmhfYSqY&#10;qKnkX2a+v8+012+1meWAud5Y8hkeVk9PsmNmUYHr8mUeNt4jU0prCer0ID+oKuQYlT0PBKYyw3lt&#10;6XBrdgLKkiJOlhaZa6w71c5PGutkhx/9Q1/41I/WRcwL83iVeU2PTZnWq+/T8979eb36eXrs9rvP&#10;X/P1zcLEiEwf2dfb/+qv+3zO3x+fS0KEGpqXiSLpSCLTxRzxp6nzz0MGPQ/evFbU/FVmH3WDxHtg&#10;UIdt5tdbcDdJa1BNqyHimBzE6Qg2vkhrg1waeeeyokRz7Y+h0Q0Np9ULCbecmYrmFKUYKMPTiENk&#10;t7YwO7RZWsgXbZLjO8dpWc/6i3CTvAfRTnrttyPpaIud2XIzQnROYm8DKf7HPDN+05plzTnLGT2I&#10;YkScJsFPcJXNn2SKewOI0C4GPDi2x7S5koQpAetkZ9e6NuOQVFEc1KN7AWDcyVy5l9StPzQxRGr3&#10;DqkyM0uOdUSddH48D9IPAYlhNW71x56SnYSfg5mS/2aALoxvv+OvGoGm/f7p04O0AVlIImQxzeMI&#10;hbyGADHr9x6i4RGNzIUxdDx76qM5aJ4P3zffEAgQrUF460S6VM+ZMO1iAIfpjyQtHZTimAKURzaO&#10;GHADEMqzYNqNwiHuZfo1vxHNszTz2QSYqPHQwOt4iZ5XR3XjL2eOhThdqHEYCIas/bKkn6bVMw8a&#10;S4fjV31OCi+3HjDOemCOiwjkRXFXyBdmKxfhYkzt8KC2tE7WIvxbMX0pqSKX3aD1g2lHaJkVhUBc&#10;dM+1+s1sPZepewTn5jdr9Y/xByAgyJwJ/6DZaluM6+3/5+/GrOpv5reLEvKuthf4oPYDDQmyJ5hg&#10;FipKM8HpxxDwmkPZMGh5xfMPhnot9i3mTEu3DmkmxqAONW8TlB6NiIYIcapiwHVtkRdUPNnrb2wP&#10;QQpDPe2Yflq7c4GvCH5+w9SOCcqXOYHq05QnJs1RbSAzOY2XkErovLwOoNQYaafmexHMAEaAuE7a&#10;kzUkc2IM0lppkpjmuQSszTsJoHOLMZxMnlGIxj2hNKXNb5gdR/dosmnoMnZcxzyhkldZK4Yg2PMC&#10;orDs7AduSufsHo191wDlfOdntv707/r1Nz/7H//MO1/urg3WmGAMzUR712qrxsvn6TmE5f0eWTnj&#10;t767h+unx/r4wbHpOe9eYzVOPn7lX0ys9TG95isnPkafDM5H8vVXf+Rzbx6eL3xxLsYEsSTD973X&#10;k0JzgC9nEmj9t2hjHElHYNhHBe0eHoEgtzIiHHd3AkfUM+cG7L1ldHWZuTBzoo1r4eJWyrnzp4hd&#10;MdUWPS2ImQDazNoA1NgoINNvIJ/AfEmfgnovyrl4molNRebzGOLwIUSUoJV60NAAbUIIurWkRdKb&#10;pKbMWgjkWkCBEcPSvWxy6EOZwxMyIyw5x0mTbTZtHe2uScxAUuBgCEw+I3lpDE1mDSAT2UDsAP4l&#10;6C8Ed5iD3KM+CG5WC0kaKowOcyK9yqcn8S8Jd7U2Cv7lT2DGYzSRG+44Rk0LktLIeERr+x7Dyyxr&#10;bMQ8cb4fdr6mR4iDWr+2ExSaD2JlBMHO1i9l6Q8zfcokslAV4bXtNyr7kWYWgaX1IjyyJ5yeHkaY&#10;A3ykRZwd7ZaQOfRlhJG/YrbxJRwomEh7Yn4SqIqZkdB3n5dZHiw+0xEk52Q2aQ3WTm3tOaoMMLEO&#10;E2Aain7yNwkxEKhsIBfnM6vF0PCOut648Jk0wK2TocH0kTkxih+TqB2dW2HSi8AOCH4aiIBwzHcj&#10;bW+lsWWONj+0TAAe+RuZDwXHExKAWST/NedAMIfP3pv58s//3Myjt95Js8+MzZylXlZzcNy8GAsM&#10;c5hhY34+a7y9gBnRPvkQMSG2V5YGsPSRyaPnOn9SLJRgeAwMiIJpVvutT8CMCVOHzmv/dS3NCOAB&#10;k2swY+p9IGz1e0AfiX8HRL5nYaAsCd6ZDGlaGCdBAiOyF2g/hDIau9pew3pAy8zsh2nziTG5EsSa&#10;qMYoYajyO7Q0YTMbCRH2wgDhxNTs+4mWlzmboNicbCZs0CT5uMe+wrS6D1OodSPOjTWBYCZN2vD7&#10;NX9Ly5P6f/uBuk4SZtAH5mIeOQyZH+53fM8bf6qRwJgwlL/fu8nxml7ju99M/6bfXTM9Nn3/+x1z&#10;7kOvj7smNh3ID3X6o/Dl8GLuS5VHefMsKUfCWcGxmxHmFzmOSd8HmQylWZr4ShCZEFyZjEC9pUUa&#10;Un0bZW/3eJgOIcTkRztsAUIfDrBG+02uN1pDW6JNAjLcJ9QPg7FwIzZ8R6c9c+QNtKkjV4gK4IXl&#10;BYxho1vE1xFvhFyALcJqUwq+rRcDer8TMYcUw7ik1pELERE/2ttN8ypzQjFYN9cIQA7q/nSE6dI9&#10;BYzyzwmaRqDmKvC4lTbDeT6IU886aePbjAjXYJK9IxCkWozJZtcvfr+haeWQxjBG+ZE2LTOm62Tl&#10;j1bk6+pZbVZ+rn4cfdKeNJmYiDYKzBX3c1rqKgSH72wlZrqZ4CGTOvMiRjz179G4Tqs8fJ2WQOtg&#10;UjJGyQ1j2EdMWkwCOvRctpCILeZykTl1//HbFSWthlsaKkQcgSOS1zgjOs2jee9a5jwAE+ugWzfG&#10;jWV/g3bHZJRXWcg0SJs4D7AjlIFZELFCjTvS28SfRZNX2HKYd3sgZKcHMye6fDMQj5pSnsNkBiSy&#10;XFtop5aHMALlW5qNQCUIdnfsHnyI2n8nMxiQhCDbrQcbEWGZQdLeGrd1/s7GjrmL6fkypO1ZZuIX&#10;zMUBlMS8uVZuwKHZ5tsbORXHOrF0rBcaPP9Qa1v7mpslRLsxkr1+oEtj/EBGSrXIAcnfRnBvh7UG&#10;GuHmHigD+q4HNJfFd72vvWACULkqIzOvql1Wd8efdaGqN0aCmWPKAEkDbBPRn890LdWWNcWHS4PE&#10;8IQMgO0z1/EFj4GuLZDGfLbxn9ZoFgcMa/js8sUCS7U3aU3xv0ZbU3uWdVH/0QlVuvm0zPBhTOg6&#10;P+3QsuujquyuIaDw+7bo8pc1tgTkxpB5+iDQk3VvbLSB1scs754+31xc/MB/8Qd+4N/06P5GE3pH&#10;Y29/v318+tm767xP/3z35zU9Nn2fHJ0cn36eXnf7+8f+83SAPlId/VM/9OkvlW7pzTuqAVd24yyz&#10;xLOkzb0AFEdJ7i8y2+xHxBKKhU/F3HLct+hIYaSyk7SxO20QmR5s/pP8ZygkidemzNIzmM5RxHuk&#10;Q7LoEcNGQyAtk+JBi7dVnNTZ6mvZMBW6QIG/VvrY8JshDRFfxGBCCCJcPZ/JAsEDFrAZSdi0AxTN&#10;+dW7aQmZPtqLbd42Tsc5qqG3mNVGG9p0mBupdeIfCpqdH4T/Ya1YN9Lrbj62Z19+O6n5ec9II+Pb&#10;wvjaTEttcCgyEutWptOtiCzNErGjdYBFD6bcOGkfk+BB8Vyc1ErSSKhq80cp8j0Cu2BqiG2DUZ/m&#10;8rMxeblkpJ2KmMr+wa/G9wQyLgO77BzvvfV2qMCk6MZFBWHJi49q8+WAvEcwK5NycRQku7aLH0LQ&#10;mNnUwwJckG/w4qSA3+6xn/9vjBXTbSrRUpqC+ZiAJzIRgWTXPkG9wipoNqPMCaGh+SCQ0HQwDm0l&#10;shAgDirJgrCtJSRF92pDsXjmp7WCSB83Ppg0RmVMMD10TtYLVZzPmBed6xgmbEExd/HJ0axpOGDx&#10;1tjILRkhPytcAeq0VTbQqktpj1CtxplwMJh/prSlpQK/BdhGoOUXZFKzJhH5Hpe2jDHlu+q/xYAY&#10;iSDDvEgY8reY5nVTSSGCUAuk+9brxghbJjUgyEMbqXOS9k4C32N+tVvoCL/YaI/JbrxYE1bSqFUi&#10;GLkhG0fVGhS6lLmeWZy/iGbDvDdpVyEtMXD+tuOETMNlj2BoS5nsjGWySkJGDMH4ddZeOMoHSCs1&#10;Vy5oSY81h1EbJzGYruPbIszUmTRAjMf6yJ+ZwNJCjQd2TQLsiC8z523n4zRzguAQYGsAzUyJJIIX&#10;Aekw7d2E8wcDuoDVD0BQaw4yUv+APwCWTrNMjLG4mfmRv/bHfuOUiU0GzKBN/sbq6fPt99ufXef7&#10;9G/6uw6NY9N356ev6bW3v08/j/ePsxZmgD5Sr3/luz/9+epTfWG2zSDL+2qot9UIz+NH5ZhrUYn7&#10;IOHzIUS3Otf50s+sxeyYA6EUZX+A+tss0/ha50iEe7tn+QPykSTR3nv9Xk78re4VUY/IWLQK2rX2&#10;xwKNds48KIO9LBoYnjgTwBDS8FKalaziIzt4P5AjERiBhMo3hqCICZPxPhoxTGpXbQzPscFs4tmI&#10;n6BYm0o8Gds/Rmgz3pFxIo0KoxwJTdNEZIDg5D5JAmUKU40XgWSukuuO/+8ogMj+3rOeJ2BTYT+M&#10;OsLb5yf5CZVNJ8ki2E9fFIAcoGC/HG97BS0fZPo8zK4PhShAeYJ2q+0N3EImxQdv3G1Ml2de/+S9&#10;QWhoIYOQREA5s5lmzmonPyVB4KDNLKdgVKf2TfIS0kIVJ3zyi49mnr7zJAl+ataLeSfB8mWJg5qL&#10;6Zz33GhFTDDtr/YI0laTyxhtROQXY/6YK61rVFJOOkZsrZdBJDNjbTZnsibwCQFoCESX93BAwlv1&#10;YvzMD4l9EPPmMrZWfyDwMFHENeIU4YR63Gg98eUhxoh93e7a7p8/kxQ1yuvU54Ew7bzsLCOoNy1n&#10;lXk3xi+gVj+GGap5wdyG2bX28qeeZNo9DARxWNtGteHmGt0T6uEZGzuVMGkvDIZqrlpLNFvjwCQI&#10;+KBI61z9pSzJH8kysFguQwhDG2Hqq2TutBbUkltpPWOIQhxA25mmMRrjDZU6TH60mH4hyL/BH0xs&#10;sbRn4Ot+o98ypeifNUG4YC7HHCVc5ndkaqYNYjzM80NDMteEm17g+B+AKTBhKMHWCWvF9muZmPsN&#10;oUyGexk5rq7Kv/neO+XafK/1nRCSFeM4KwbNby8NFUNhjZjuI2WABK7TFLejF3H5sS8IB0zy88X4&#10;QRtqq6QIcnYKoOcvS2TLFzzJqs/S0KHJ2LRGFYe1Zy6bQwLzwYv9H/kD/8SbPzgm7yvMa8qMMJxX&#10;NbLbx25fZ1i8nPfnnNf0++Tb5F/Hpq/bn8exjysTmw7ItOO/4u9rsy+/iCjJtgFoMR/8ebkiizbD&#10;cWbDkSW93anq7vpWTCYGdffhysxrny6+o8/L2aol6EXEEQ3a1mqMaq7FuZ9EdZlUv5xpZiXIMv+M&#10;UiRbLWZJXhElCU5pKrSASXG+CC3C04ZR8+uiGJu952kBmVlsRsg5QY6YCInPs5lFLtKeJNgd/gOE&#10;s03RXh1xUjaUhS4+DAG0+b0EY3rWcSYum0G2CpuY3w6RhWYkCZ8E8VYvaSDm2tTW9VolS5hc5kry&#10;yuF+HAcA+SbRbtbfAU+v/VJhHQ2/Wgy3wYGwollgGClmg+kx8bQjh2Ymv+NWOfb4FrbLeC9X3dBa&#10;0xzMyRLi3MAtZZIDm7bpj2JkT58ez7z7zm4Am4hTBLhhGkyGlKAaNcKKqZ0cQlrKSbg57icdl743&#10;Tb3SXPph5KVbQH4m3SfxMrcx/9FEoAiPY9530ghHra+IIAF+b/jkAh801pInEyB8BvIAxz7PRyfI&#10;FaEF/xZSsft0P4L4rDZNNGHMHOpP+ZZ7xqA1N1qlDzFshIxgYK2IzRvaWHPQoDenrsxcGGEb5Ubq&#10;L0EJCtN00xBUCpiN8S4WXCwR9JNCMQZwoHsBJyD47q+u1fZr2+VlNP5pWI23MIDNe3dntu7fHdrq&#10;03xiyuYwf1lXK6MQaGOWtsR/5UXTFFaAICsYae4y/BYzJX5STtAJmhB55AMazDUhy9gNM2aC1ub9&#10;T7R/KgKbJng85jG4f+uRNmcVY0DMcmK9/P64seSztSaZxJlYJUUmDFy1DoV8MNOyBgBCZY8bAp72&#10;XqamSW/mN4L19cvcAmQtNK4tuYSiw8Y4zTGtaAI0Ya7VjrR2wkm/H/s5mkI7JAi8eL7bPmuPNff0&#10;0I2EtKvaXEM9NtNhYJQmSRoydKPF1pwF6Ei44heTQBiIzDocfsr25vm4fz7t6JVg9O/7B+7+/m41&#10;2Zxf/W4hvcrEPHp6zHm/vf3uvNekkZPPznu9+j45+sq/H0cmdnswXunu1//rf/AbP/Gl6kG9+cmd&#10;hSSkJMI2N20Fcuw0ifjx08xIiEUlMipxlENfMTupkVqwzb1ChQgv6ev4ELBiAriQiJVkev/h9qih&#10;RJPiqD9sw8ja0P5Kym3j9aF9NlYRf8qEaSSl2VitG0Gb0jutJ91fz/bbGBjzG8c06PRq9niSq3pd&#10;MhmoOyRTuqrQSpkjci/K0CG1FYkOg2Hz53djv6+3/ZdEHJpwreKB7Pq0N9uM30ay26W0ik99+5sz&#10;d1/L9xUB2q6i9EL9O0pyF5umrDxgBjCK10gqSzJM+kQA2OxJvwNa72mdk3XjpLHeyNyG8F5FVPjA&#10;FiPGq/UVYThIW/g7v/DloSnRUCEomU12G2PmGD4MvwFsQUQPMttqA60MYOMiIrdf3j8BxdVXio5U&#10;/fkznymRMYIQUc3xD1LOl7lZHzcz23SjUH4FahcDtzAnRkpm+toeQUncGBJwnU3y79kFONNUVtLQ&#10;xINtJPRsZH5eCFoHIUfqPm7+CEec/GqrES5I0kBBgBmYEmmakPCy9njuVbGHg1jXSeAK6yO2M343&#10;Mqc3O0xUGCliOBBvrUH+RQzr6ePD1uPJzIOHZYmPuC3UzuXm9SSTZBNa8wE/Mhn2Tmviy4JABObB&#10;QE+BVervvTc+0ZrYGX5WM4veSuq88+B+RFVZmrSmTJGnBRgDiBCmEN2lSvfMZ0LkC9M+QpGac8yj&#10;fJmTSs+06NZ3v1WtXB8HpD/TnBXZj1ovrAJZCxLOTisuOluewOUYOo0fk7ZXIAyNrbRkmJYyM4LT&#10;aSesC4AU0IEALbLnMHfT6kYgdWPBPCcQXrJrJYr4v2iADedYH2K2BlXvfhiMQO/NtDN+0uHXJHAk&#10;PEA4DvNn96Y9bjWeYjQF6zNLS1ww+EDrE1AHI7dPCEUj12JrUMFN6EQhHYe5LKCRjQvf5r3M8Ts7&#10;WWL6rSwi9sdajE0y45HQOBqw/WDt+//Df/F7mRI1efqHQU0/j2l8//v0+O1jPvvzGt3u/dXvzk2P&#10;/VLvrvnYvhK1Pxqv//Z3fu7zDx+ufeF6EVNJcgvVd1pmASbE9Y35mYf32/wxKJtlvzpdo7ZTi8mi&#10;55wl6UOtjWwFbSIxH85hIgo1Ps8EObd0NrP5IKj5ZX6ysjWQ4F72G2g09PI0Ise30Trut5kHI84r&#10;EcHXQH27dqO4LT6k/aeS4p4mSWZuapNggs4jGBCJ/AEPXg9KnLTHTi52S8qnpbJrIPQ2n+wgz8qS&#10;r7rzKoReEuR195TXkLOfj2br/mtpI23KCiu2S2IaMdIIh02N8DJbRoLrS6AGDC4jGEABMxrCoKil&#10;AFeIPdriab5BBAVhxSRWKz9zkekwY8/MOrNOTHwaD8buLwZKx4Y/IcK/ndY66oAhrhHVFwFkQN43&#10;e85JDJKPYHmhWLfaipDTJAcIJkI10GWNq2DilRjYwAAkSNAUZmsvZgLuvZKpbn2lnkS1JqaanO5t&#10;Tclmy4OZiSjwQtIz38qo4psUzLTkmTSdEcfXukCUKu8Vpc+MlRYxiFTPz/o0NN2dypLslXFh/2ng&#10;nPp4njlps7EnpBNY1rrvcsxwlONI86At0jAntahqT21iEsZoCCjOL2d2gsDjE92vPdbdVszxZjbT&#10;WITzMsDIQhr34dnzMjrEsNPGbuaCvEcMCRSbZb6//7r0VflomqeBSnzJ9Lrb2jorbnA7DTnOU78m&#10;MVFpHrTr1s5NhNv+mGgL2gdhSHhqbCO0y2t3I8YADM8G4afF0E5oZMbX2K0Wnyd4fIBvEjBWC0S/&#10;ah3K5TlMe+0T6wqzfvbOl1uK0jvV1vxPIPvWrLXCtGiN0qxiXSN4ePMiBHHX0HjbWjHAxq53zGuz&#10;cR6JkfPXMqlL72VPMwVeJSjK5CI3I+DNYn/0PeufsHSQcAR6RODke2WmVWxUzsu19u1AIjZvIzsI&#10;Iem6fVkbpF1btH/5x9pD8bfGwVxBF7aOGmPxchg6HzJwCkSjvT03j2ZMtG++ONn7T2O2TJaEg8Pq&#10;vqk+sDo3+9v+4G9586/+2//d3/sbrUQMpsmruV951YuGqEf357jvt4855+W8z855+e5+XtPPt98n&#10;Zz58zTg21cIy7br+G/71kWFgp+ezXxQTs5j0tVkeQ4gw8VHJqUPq5ydRAuR5RPOgTOmIJdv/86DS&#10;J79YLr6mg7O+XToSdQroZT68sxRTSLNAIEDbT6T16b892lw/Uodpvt9sRcwFd7bHx2J1jNlkK20P&#10;w1lA+drw0twcRhQ5u8fGinlFKyIEmdF6/spWjCFo72zXI4JKUFwUTLoxWymX7gcgQhKlpSDaAp4x&#10;tW6WKTItrHbrK7PYymrmkIjPdckfxXhBU11HNJi/TjKdyCowEvrWvs2tJEJ+BmaR7oE4WKFMTXer&#10;lcZEdTR8IgUvr7bBk57F4HC4C/K8m3bAKXRaGzm1u0maU5k+Hgddlw+yQ0woM/fWhrnHvQ+Kw6Ox&#10;GU8gkEmiXOaeLtuBwNSIJGBIvQAvKgEgJBcJEOparaRl8jfQAiVPRdxV7V0e/WivN7B8NzSvpZWN&#10;5icimw/yOA37KqTmbIUSKZoSLyNCNGIGpK3G4qA+0IKgHJ8UkyY34UKUMxradQk1Bb3zKWofbcO6&#10;WWo8VKCWwNh8j6wYUTJaEC2JZsovNJjYGN2ZEIHPIrrrQ6A5jWMOE17Xug8Kw0zNVCULh/IgI8yi&#10;YTHnj54UQhAD2Q8hu9k8MYGeRVhXZkNt0hh6njWkIgEfnvRNc7UTIhfj4aOUBR+KdCVT4d3i7iAN&#10;1Xg7P0vbjagvloVjVTqp5sJ6VcLkamhjaRYJd/JLbm4/LHA3zRNKLyFJui7P0292ZWbd84Sw5cxp&#10;c4f5gRLG5D/cyKSpDMleBJvfl3XAddC4YOaYmj1xJKNIC5L2x++1kpC6qQ+RbKhYzBrCt8Frj8X0&#10;aKE9vw+1o+KXtUmQtDUoju3lVQJM4+M4c6+xXs2ETni1X5hfaYMykQB40Abne/b8Ai03E3XjAMU4&#10;cigmYAr+FhB+t7I2Eh8QejcTtJgbV+unORfsvBpTxCDVjxvPTIhSh41my6KzUrshZ/nTz8+PYnxL&#10;M//IZzeYEv9mf9MXJjZlTI7Vq8G8bh+ffnbuNuO6/dlvpy/bcfq6zdimxz627x8JBvbXf+K7v3Sz&#10;MP/m/dfWix3ZH1LgpYUcMSOunbQYOI9HbJZNkFloJ0LqhYDGB2YEO6+0gV62wHcy1R3GqFp5LXD5&#10;0ZLE2i0PHgauSItCmEauswgcjYS06FoLNdoz/GGk6PWI+sOHdyONtSUp/CLN5fL6pPalOQSyAO/G&#10;cJ5H5IdPJ6K3dZ/DXMC1dWRd1d4W+P6zd1upaTUxQcxVPjnmkoVMm6R5vq6rmLf7YEJRjST+wCO1&#10;6SYzm/xtB3svIi5raQ3lcwyRuVJm97s59rtjTCVimBlyvPoNMxcAxFHMZ+GzodjamO69sBwRj0EA&#10;vWy06ZnBNgtWBk5g6mHG0vKlGDJiLBj4TmNKYKPp3HvtbsUb5ZGEZuxe/QZUfGdrUsJG2p7l5mE5&#10;nyDfxdiJbTsI0KHB5jsjOZ/HzC7Oy4kYwSYlA2zQvGkL8vaB8q/F1DbTQjfvf7a2xPyD3r8stRbt&#10;685s4xxxGahQ/R9plxIOIl4XxY4ZeUhEY9sNM5E2vh2leYwg7/JpDuncuDTne89kY8j0E/PbXaod&#10;9Us822pjP4SGtD6Gy/mI4rhnBBoyboBTMt0aK0AU51ZW0ngaP05/sHVoWHFaszFOPtT5m66LOdE2&#10;MVxEU7wewIjs9oh6jx8aSApeIJC0QejXfs/viNijbLSukbG/sQV/vzhrjWbi3ioZ8FXn+Ajl0pSW&#10;yQ3H2quNqzGRMLw9GZiIGRXBhT6VJCCzdaZUyXP5sIAbxFJiNjS6UWKmhxMuab0EANW1mW1pT3cW&#10;XtQyptGJD2q9+cCMjOXSEivCROta6XoMTpaPSbB6fahtzHGAVrKlTEzhPaPnUE+00zrUTqZBbdpJ&#10;MFKCyB5ezty9/SAmc/Z07Hdr/Kx9dJx/k4BiUQCQyI+qVhmTcc7i1kFrr9PIwHV9FZ7DeiP0BMME&#10;SgF2gXCuiS2nBKbG7aZ1NRIuN29tueYv32QCB8sMvyHgU2vh+/6zP/rr/41/9s/+zB+vC7px+2V1&#10;epnO0cXeMala8lXHXOP1KhNzj+k5v/Oa3vf29+nnyQURu4+DFvYrzsD+h9/53Z9fvnvnC+89LZs8&#10;81Jax1tpVAtBwj8bg3nwyQdJicuBAjITlvkcIi2wU1M8IUYLpflpFVVCnjkxQpXzHohCBeLjnLH8&#10;TIIiRdTjdsw+J0myiv/NDSLUka45PG4TJz25B2CDYkobbQgEnhO/G7X5Jggq1YcFakoE+/DTn2xT&#10;VD/oWWaeiONF5ge+EwlomQ43cuZdXZdnLQTl00e7I1AYQ2SO4GhmLuJDe/bkeQwzplwmEYCHRQSn&#10;jYOgL+Z7WIgpL+R7OO/eLx49G4T6k5/7XJtqJd/Xs2KLmGRCQAVTpznSprAl8UpKqZzmd9uMIZA+&#10;oQZpjBTWeOkgCrQgz1vn12gTb2/060xvp2ddG2NdbfNiCI16pqXmIwasJIm0VMyU55m6aMTGm4+Q&#10;hsBExTQ1krpGwPkJX/vE61UNRiDSmPIv7b77TuP9cuaT3/7t9UXJjzSl2mYOpfShZQ1jFC7T3Fyk&#10;wV2nGUz9lZjdMiYToTkvuS/mxv9x1ngjjkyizGK0lYPm907r4O7DnUGsZiq3Y1yOSniMOB2VlZw2&#10;SiiRxmkpRrQUQRrw91bOiMGLWM3NKj0PNCIkohpuASjQDMwFeIGUjlrwKx3UDhB7KbwILJgCyL91&#10;tpHG11AnGNTX5hmxffzWOzHDKjZXEfhO2r8ClcNc1W+ip/WRhM/flMhRiMVVghYTllpdh9UOI6hp&#10;x0pr5k6pJr4SljFJySQtFQaAoNN2iTo3FbyEij0/KWg8uY+/6iYtbWjcMbCr1qQxbODT/CuumTB3&#10;mT/xIqFBQdCVTI1g85tqtS1+2dZs7UP2VgKnfo/A5ywGwgK8hqCUbUVsFeSh/YixCNC23nfuNW4B&#10;LYaw0d7gw7SOWhLDcnBwGvNp3dICmQAJnkdpkKsJdIKRB3S/NsTXJ9oVOpDmNcy4PdO48XkyUfeh&#10;9T4xnRPKUnZHO1XJPm3NEjq7TW3JtBjzMmFiLc/SPFsKmdUzgXcYiIp1Rmq73fKtMtsbv2cJlnc3&#10;1n7r7/1Nn/2v/r0vvfWz7tCfgfA+1bT6+CGGNRmoCSPzeXrdlFFhYo65Ry3+EFPz3cs5r9vfp5/H&#10;icbtG56JGYhf0dfZncsvprDkGI2Qt3smsN78K/nAjlLlEXOotDmAgvclG5sPuk6JintpbUsRzPMu&#10;lJ2e/dv1Ah6ZwkjdMl8IwiTdbd7bjlEm0Sb9IojWjWuYABDzYVLqmaoa7wY1f5Emdxj8e+9pkmXP&#10;oClMiE3msGDzTDKLLdS1kI5rmZIgk0YWhwjJi1BtnyJ1hQAAQABJREFUssMvZv6CNmTGGv6vAB1i&#10;gzAEGdkh94A/bA6mG4HOd3DpNCV77DSiAdVoKYqruvfavSTNB/lqON33RjwYjeykEhvxGm6ydkj3&#10;63pZCxTqE7ytr5MNl38k4krr28/PKH6LRIuY8YN1akiUbkEThVYEeBHLtBhBRWzW8g0ykdzL7MIv&#10;Ns1ggklh5Mtdwxe3zKk0VJb6EdFjflOXinnourY9Tpt7/nivHciR7nnpOTSLOj4BMJjnsqokpCxH&#10;KJWBgUYEUsCIoRRlBkc4RlhBhOMo/6b9KzZqpF7yfH3qAfw5tFj12NR0M+zaO7KutAaeN4ayj5C+&#10;h7+mtowYPsPZ2JLUDQ5/B2ZNSxCwfp72iPExV0FVMg1al1uZ2RA2KYdWInLGe791hUFD0jJFDZNt&#10;hFvewbPMmoA2dxqnankMzUKqqYMBamhPyHc5/G7MihOEnvaoXQcxuQRoEYPRtuFDTNs4izHxIWH6&#10;xgVZ5sOkcZibepvWnBm0NcmMeFgNOrF2+oIbEbD8EtE+ePF8vIvhk7HjJIFpv9p84g1PR3YOiN3M&#10;dc0/AASmbyGaH4HSTIiEt1E1IWbP7Kso6VFxePG6McAH1egiIMr8sZVpUkWHCXNQiYDOCiFI9m4e&#10;MpOOTBwJIIAWw5Jh39M+66O1yVIgfq4pGmCP48ZQFhFxjGNvxJDUxCOUGDP3IfwQdyFqtXmSQDpa&#10;EJjJmFgvUL+Tcc7CEtBjt7lNHGjtYnl1xf5JA5XD8o2tld/XIT3EkLx/rb9+8QFzc53vXt79+c30&#10;2O3PHf7gmun528d89rp9bnIA9/8GfhmEX7HXf/TDv+pLp5d33uQavru9MPPpb7uf70jgbYRxJxPD&#10;UNkjCi3E1z6xMxzYCD9/VluwmlcRyYgHR+p6NvX1kGdD84hQOTZSNpmzNhcti29oL8jwccl3R7LV&#10;FuzIDhBR9Ltxaf8w0QBI0AbuB8aYrx1tk4hfpp4kRsjAjYAXMlowCV3y7UR8pHLiA0BwrmOyd1/L&#10;z5PJ0s6ELhtmMhurDTGbWXMZ1DnuvbB6d0iPgmdl6tZfMUsCe2/SUl689yhk4+MIRqat2kbibqeO&#10;ekxHL55EBCdrfSQ9rRsjoLKNxGTUMAyfyL2gvRBWIwNF48MfdJZdH4dkalLgUjoufTxJckZUB8FL&#10;8mSemVMqoz4I9OXkx4yVhnmhBlaoL6AZkjembH74NZhxRz68ci+eJoFjmmKXFtK0+ENooGDimzv3&#10;R5A2zeEgQsAHoRTMyHbByZ7kr1TL0kaZ1qtIvZg5TZFDhAkxj+JE+NMI8vONTCP13VxDlQlUFTtE&#10;gZPCaTHNT44/cX1IOTMfkzK6QRtYy/zJzCW7xPZrVRYI3q9fPaJYt7T0TiJaw8eShio92L1K06/n&#10;tOdTpEFgTP6gOGU4YY5dkFMvwr7UsQnjnUj9NNUFlLv20AKX0m7XAnMwD+7FHBTKJDQM31Z+so38&#10;aGuZpjaq6GyeMYpBeGujsd3Y2UrzmSD8kKZxPtNjCyeZIW15wM3ZIZrTuo2ZjDRcCU4rCVZNW4S/&#10;mKeC5W0LuTLTUQZIwdji4lCChAEm/cMEJwmHpavCZIf5myAGKdyeAJCCABzgDDGP9kLrg7Y+MfcW&#10;WF07aWPzhYCUzmIId1I+SetEmNEQGeKZFgmPzHsSBNujYv+sgUnKrZhQz/OdrxDEfq7fsxgQNLwE&#10;JDNQYE6j7E9reO8grUxKsUEDaPnOJsjV7nhs9IKmjtFKrqzeXFaZfJvrCdQSCDBF1/BxHYbKB4lh&#10;A8FAJj96XPaYo4vv/a6NxX+9C11cj78mA5uemzIv745Nj09/53362Tkv372m5ybfJv9Oz90+9rH4&#10;PO38170z/3PVlR/eW/sCSftljGi2DQQl93T3auYX3i3OKaKKcAo+VEzSJpudXSyWC0FLKyj49sm7&#10;BzOP3k5ai7A4phowgizjwEnQ++PSxUAFHlS4kbR/kintomProa0ISZKz2hDmXLokG36goxDspFhL&#10;QWaH1uZYpKQrEqUNsZw0jXDIRC+7BB+I+kLHgTIwkrWQS5v5IvCW46RLWdY580m8NK79UiLtJ2kO&#10;uG8bZxTda1PvBlIBCX5ZJvS9508yN5UVoPgdMTx+i5DLlfjoF9+pn/wGHPMlKFWoMI2UdC2Al2Sv&#10;Qw1LmzzCGKEcGy1qzMR1MrL3p72UjQQhHGbTRgKNOk0TkW1ejB2491mmN+L6eYhFgdE2abx2pEQi&#10;8UJ1pc8lUsQQisNby0S4CbnV2NImmApHMHYaj3RBl/VvPmSe2J/7n/jEzOd+za+ubRhlJtiefYwh&#10;9rw7rYkF2lp3ly9xvowU4NzGGrFGcBEovpOREHds0zRbYIOoIp8ls+jIDFE7mM/mMIwYyWnMWxJc&#10;mdvpIEOgaE43QvWNwNyeaSyHhtLaG+jGGCFkJ+a30h+/lvkxd0u06gQlPlVqHf+jkjwIo5eSJCdl&#10;RufLm+t3g2k174AapHvv4OA0PBofpjn8PfWD5sMchTjzl82nWa4m1fPLErasXUIDhkNLhpSTfYP/&#10;Chp05DDspGdgMLQM165lImXNYKo7LWPHyD7SZ8G7hBexi5gFDXOUN2lNKfuzUl0twBUIW76tgXBN&#10;c1zu+DWG00pg3dCmYynG+k7rNsYCr2nGhDnWBqZd/QVv71GtMwH/9SNBVV06GrusNep42YfD7Gdu&#10;+sw3ZU07P/ytXat/Q7u18VpTWyFnCWXaMsI3Epxoi3cCaNw0fkzzGCn/cT/v2bWXUFQjjLcX5LE9&#10;xO9H4IhcxcC6b/cfQmMNb0uM9ggTUfX53Xf3Zt6roO1++xkQhqLTbP/wa8sL398tER0Lw/v0s+/T&#10;P0PguPfpMe++e7362Xev6bvrptdO38cFt45Pv2vbq9d8cO6j/mHa4a97O3f3z7+4FwFTskCanvZL&#10;xLvUNzGhgxb9cZBjzuT/7Wd/YebtmBRmBqKLMZ1kzhI3Q2AaGSYafgg1BIQ/hnw1X7AhP0Nrr42V&#10;MzVpyWJH9C1QG2QQ+O4hELK9NJgNuHA0IELVJu8/DGKUpkirQpSYruRkNOeylpPMCbjnIdeYz+TD&#10;G4GcSZQHobNkvifSI4A2yZoMHbV3K9/JKM1gsyQdIsKIrawNN5lmxNr4zTiWNIdxArJAMmrZyLPY&#10;epU2ZyQObhMhLjbZVqYrv7PjEaKzfiP25qx2KD8v84CMJdGxJHubuSvbvdG9NrG7h9CKAUlUe5H/&#10;w2/FyfEHyhTBxDIIW23ln/F7JkPIUKY++fNI3xg+TYXGyD9xJzTcUb7Cvffe7bwA3Z2ZT3zbm2kc&#10;CRR8GU0dyRr8HFGNtjYG+WPqiXlgXvZsA2j8/SFO1oEq1Pwap5l4JBqm5WLe/FcSEIPG80UN81AB&#10;uDKauB8GfN5YMAUrhophD+2x1GXMSKia/2gOwzwYU2ZuHdkZegChhSn34FlxeMx7rVnpoaKStbkk&#10;vGXVoJ2+yH8LpCJX5CjzYtAGU8HEWm/dHxKT8EVzoEWtZ569V30vTOjJlx/392gIVldXIWapBs2t&#10;eWgJDsa3mvl6NQ11qcwbSo0wjRIKziulcnLwpLCUJz0LA+sXDSMaN43FIoRYq5jhgO93DY2nLTXm&#10;12/sOeAOJltBwhCMq0HgaUmHCXGg6Q3q0KxHGZakHJWw+fjcBIM8PMiP21xOAo3TunpG0z1hzENg&#10;KbNOQgQEqTyEJh9i0/o7TvgxFxgxhKu5t+aX0oa2ioccqd34a2M2gpYlGDCmLBHGgTYs2TGfnvZD&#10;ej4IpLVTom7aOo1elh/3NkT8reISWRU6NcbbvljhT+9lT760bluoIPv23mqaq4TS8jzSNNGekUmm&#10;cWRZ2Zqb+73udOuvhfCh79Nzrx6//X362fv0Nf3s99PX9Jj36Wfnbn8e17aXvurYOPER/+d2Z79u&#10;Tf2b/9L3/3RO0TcFw0JPxWbaNBHBNIfVTIFvfmJ9ZqvPsmy/9+7RzN99qwwFEZ+DfFEI2VUEAbKJ&#10;jTtdaTAW8UbmgIYC4m4B7mQ2G/D27gVSu5aJERHZz0E8rYa8r6Bfm9dA+D2hq7Xee9fH9Njxo+Jp&#10;Wjnn0z7OpXNCAANTtMXabEmjbSKmMgxHQO38fD62/CyYGSIF5IFKTYJBXZtWF0NE/LyG36eNwLlM&#10;g8kq0bFMjEm5pEz3nY14qG9kMyKsJ7Vh5HbsvjbMepB0pjVMNloYUbcZM8e2sTaSFimahATObqaz&#10;4X/JJ4FYIYKeI7ceZiVgWsJcxG2APtrAG82L30du+0/SYAw9Il37l9L8tu9z5EdoIhJK2tCYF7u/&#10;askrjZHilnfvhZjsHkyh+gwSzyQphZRy801Ec4qy1t8IqUznCGYsNstS436cYz9pQVC48cTkxSQx&#10;bYGp03JQmpHJPcLB57Jzv+KOEbNJLsq0mMYR2KOF11imndb2zUxy4qZGjFvvCOooVhoz9vIbA8ik&#10;NbZ+z0DQlQoBnjl6EfMK0MCsSvpR3FOyaDQP4eXfvKrq73nWAMSY4GKtjbyUcQjMiwlUqQ+w8wFg&#10;6by6WjKzbDVud+8/aEwnZlfEeK9nvoxhmFeaW1ORCavs9I1hXDCtv3ivtHaplKBezyrKeXa425x2&#10;vhcGTPgBKLnsOiVrMHPmVeZ295N9pU+j33xm9hThDMiDX0hdt6PLBBfOntrwPFOZ8anHQzsG1qAt&#10;KhhK41J7C6dt2IcWSzig7TLrsYQYJ/uXfwuDY94klAi9OKmKN+2X6RGlFTqx1L6iTbvO/WfrN8GI&#10;AIPZTvMnEhbFPMYruzeLT2PflFrbGOpJ64g2KV2bxASnCQ9MjgSeYRlhpq3Vy9EDSRHMl3EHSiHs&#10;DQmKJkvINJ/tXddpq2wl3AmzMcJh/pyZ+d4ffLg+ZWK6Yjh+qb/b53vih66bnrv97rOX9+nnceBr&#10;HHv1vDX5VcemP/6ovhu4r/vrZmn+NyEGK5VGWc0HQXJ//qLYp4pVCmg8SZth326/jKJ7Uh0t2Ey1&#10;Fnijdd5vMhvZhP0hPCOtUJuTJvYidBnNgL9sNf8DpoeRrQsYbYFC3LWkhr3/YDepLgJowzJNmXb3&#10;R31kJEeGzlvI6AIJ0hpipoDuIuWtFp8FEDC0mSgiBmgh27gjq0IgDUg3lJt/hBTPDEJDwBBof4gx&#10;pBVG1WOH1iA4NjI+iCweijCKe0HUIJxs2s3t0gv1fJkWoOVoeMw+zC7dsg4hbvqWltaOXW6Tg3dv&#10;BcC4YXKNgCEHamAxUUl+y0e2qWRNtHqpemDMTMsRYSa6QVgxUJk70jZlMJepg3Yi3gkRO8skibFB&#10;gPK/jFpTV2mUESDjZ48oMniYL1I6LuM94uzymTCJ0YpYP5keSb8IhXl4eSHmTVXqxkCwcFrdTUT1&#10;Mj9UbxGO2GpjthGxX0lKXstfxN903X2kxhqmoojKWhL49U1EV/vqK9OSDCUYnPAIAJUB9oipmmda&#10;jGTCE/NaWqC18f76QMj4bmi7JG0akBg/64UWh/lYa+Z7VAJoIhHGg6DbND3rk9RvIZgfEvpNn4UZ&#10;YHRSiJ2lGSLOyoYgmIQAWu4R/2LngHsIPgAyNxFkvj9FVs0XxqSSgrpbcwSE7n2c8GRp+Ifgwgxm&#10;PY3f1tfzzguM118oWvceWfZR/9rF7EdqOU9g+L9/7u2ZL//i05lf/HKpmdI6CTWraT0j4L4H8BVa&#10;W3xSTOWeL76O4NmwDMbITLrcupUqynqSsFi7MGlrpX+jE5O1bVFjaF7mm7mUKfiwcWDipO27LxO5&#10;19TcKNH2KBvT+IlpY/ql3psT+6ibxcBk6xFL1nhEO+zjk/bkaWtASjl7ivmZsEV4eX97Db+oHJD8&#10;gaqWH4aCfjxiJ5u7niXrDjoxzML1STLhT+8s/kTNs4puM6Xbn3Vyen664m6/T8//csem57vd13w5&#10;/6HXNxoTm6yGD3Xh/98v//VP/NCX1jY33mQ+3C0VlBiN03wr7zzKeZ9mxaafe2smd1WggrmReJbU&#10;aBGAZ5PM5eKzYSxvwZMgrnxgGBpgAQ2Dej9s4S0Lm8R55h2oNOYyGgATF2Si+zFR2hQ0nDwXLfiY&#10;UQtZ7jz56xZitNCLmxGQ7TfeyAdwtwXPwR8EP5MP6DdisBzBZ2tfLZ5o++GDnttSry3SHA1pMeJj&#10;k4G/I1SKEr4MfQly3j6pLx1r9zBpXSd5YmzMO3tSUOUL4Z8Y2c577oAlZyqSCYTp1abayol/XuZx&#10;G49pbBDQHjgxnyEAaWYRdoR4t0Bkm11Qsz/FK7fvFtMVgAbqi/lRjkdmPXnrJkwCYYn4ZKrFOGyz&#10;TkUYe36SNK1ktvbLmMFXJ0OIcIVJvr3dBJG0sojcqezh+kD1HuabNvf7GxzoQvzbCmZSrxDk0e80&#10;wpP8iTQvCNTVrZ3+7taYaGPEhcAzT4OJCEopxWwlWNlaWAtMw7GOkHXVkIjNgyrenPMT9Bp/mLuk&#10;kceUJn60whJC8TW9MXy+yvpZn62dpm+gD60LgslApPVrA0T6jmrHdCd5OTGWgcCMiFprGBxiCdgy&#10;gnvTRkHRxRB6jQTRzY0MD0eZM589elQ7K7XTGjfmypPI2fdCVpiYDE1SZnQaAD8jvxcNhIBnnS3m&#10;O7QG1T5DgK1VN1pIcOAjBCDx/Dljl9ZsDPk1aanMgUt9h3DcuHu/dZVl5K13Z37h598eyDtoXWvN&#10;s2T/32+OjtK2MAWDJKsG0/0KIFCLxn7WdtodiwWtzoNodltpzAAfxncIGDWT4OcazJ9mxmdrW100&#10;tjSoERZQb5bzC0oisJHpFZO0T7wz7Zkf/lXxn0NL42fFpeofQQejtfeZD40LwZLf2At9qANDWDGP&#10;lhChBdPq65h3TA/Dxbz5xq0zgtOd5mCspZ5Pu1XihqXjX/vtv+ZPdGuT4CG1Ynz2Pv1z/Pb56fHp&#10;tdPz0+9d/sF9JpM7+b3jvntNj0++fQz+1fmv2+uv/Niv/Xzw9i9cNfRSyJh0pkGahsVE8xo+rDa1&#10;UgePSvOzVyDycccxOhIrAnIS0WEtmm/TrodYRAisA4tOCqQh6SW1SgaK2iDuUlONjAsRyQliKXNV&#10;98M4BkHq3WZdCqkHBLASARow2xgBm7fgUAGbtCu58RBOjIM5UcDkgwJ8bQwahE1AciV5Ihag9QtJ&#10;d0s5jFvNg2hoA5NgFw4muJQpjcQ4dQqTVPUX8bXRaXGexSyDEZL49dt28xJ/tJ/PTV9PI7Q9OlNY&#10;/sLxuXt0oWECQZfc1j3cGcFTXoVZEHwfAdopJIAwoCaXjcovT3NjntzIHEjrAv9XvgVT027PJRzz&#10;W1pU8guaFZtcXxAz/ic+C8HkCPt+yEr+GdkRrvtDRJhs9Hvi/+sePRPoBaMbIQGN76SeWUQ6gkfA&#10;oCUJGPZACEkNYF7lAwXckMZKZhX35C/ks6Clua8xou1LwjyJmaqNTKH1G2Mh5YvLituONWq8Rz2t&#10;nitdEBPpbIx2PoHHM+txpq6JWVCdMoMCDSth8Fq+HRUTADgIUMxMI6C3sRmgCMTO4PkzHxFfjMO6&#10;MtM0h/f+3tsBTwpyd+sYrWtYM1ZDQ4qjo50httYd/x9NHxMx18qiaKLAZGPRMDd/gW7yT/JRMr0T&#10;vIZ2G9M6Y6aOGcrgfpnAOIfZBbentT4u9EG5keX2gnnu8uE3HgyqmMy1AB3rMWWEnFm0lTaYOu3K&#10;OrCWaL4WpTXeJE3++g5aT4gbRtjmh38YA8QA+mnn7TG/g0ieCJYDEBI9sU/81ngNn3dtO60f/JLW&#10;F//lBMiSgFtbrCGMj3mPH2wt4YofkCAtM471ay1YZ0BBXAWsAMaY8MofR9Mi7KFjwlWs/RHczaTf&#10;+BMgrAOi0RBUW+Pb63M//Ju/5xOfGhP9FSY2nf3p+20mNT3m3ZB7efc3PTc95t1ren76fvvYuOD9&#10;a6afx/s3kham41+3V5v8ixYW09GnPrM185k3M3+1v8CC18p3eNziOMgEheAMyS3EIKfqezGyp3sv&#10;S2iqGGTEoVaP+I7mxyLHMOTtU2X1Ov8LZvciqRCazWJHEDElfjLahAUGRs5HxOckT54NMYo+dp+h&#10;kaRhWGw2F6Z4E9EjOZHqxFwh9hYwk4v2IHSYz2HSJ6kf8X/x6GktzHTJP9XGeMkBni9C7NZwnutH&#10;G87n5Zy/7ZRxn4G4xFDbOGeZd6SDUmWZmVDCYowb4ZtIc9rbFNrMmdwQaIHWRmb4DyJk/H1j3JIo&#10;s571ufRRHROocpz2iyiIe8MgGoaI3PUIfkbYQdg5vzfvTiDMGKPNDgyghDx/T2Q+bhmB6H0hDXQx&#10;hv+6nH7Gqx8IJKdFGjOFN9v6EeA2dIRpBLX2XL7Jq+EPnaD/xvnalapk12daiwmuxjy370Uctupu&#10;hK6+jsz2PV428qWey/R10PyoidbkNw5pX2mRtPHrtNuhgfd8JUNmI8gECkwD82JuQ9xpn9cdtG5I&#10;8HxBTNI0cjQBcUM4EamJ1L8VgevZtGVj1noE3we0UXx0o0SvK6sTSXyS85HmVtta/PL+Ib4EBn2W&#10;UQSR5D+E2MM4771xf8T9MT8J9uWjxBjMg/yJKwlTfFrWaiM5rAoLMRqxhCOMgOmrNmPIY35jBNbY&#10;CAfo2dbt0CCZvELV0nh3S0i997jq12NeAIUyidR92iMfo5JFDWia1CS10mScAW74hWg0/KqtQm2y&#10;N7o3TW4gQhsbaZxoX5gLXxQBit+Z5QEwSxJs5j2/PYthY2C0G35DzFI4g4S7gwK0DzVOWwkb0nUZ&#10;QwUwneEzxmT4t5RI4uNTiFVNO2vUGhxWmDgMYWwUxW1fjgrQ7Qd+4qG1Nh8TpqVNCZQJSwRvaaYA&#10;uByTDo/ZnIWCgLJzv7jT9jatEWNt+/Q5C1M06rd9z/ZP9nXKpLy3Ej/0h/FMj00/e799re9ervP5&#10;9nXT4/8vdXf2Y/ue3ne9qnbN457P0NNpGxIsocSOpYgQgRNESEy4AgmJQGRnEBI3IME9CVeIO/4A&#10;iBPxNwTBFRdccAWXQEgkxz2dPmePNVft2nsX79ezzmpXH7fbst3t7vzOqb3W+q3f+v2+w/N9xs/z&#10;fL06ltcur1uc/Rf4X53+Ezn+92DzDx7sfWIvpO9/90WEFnNoQdnc7jwCFbvhXrIwH7eP16Pgr4jl&#10;MBACGLcqHMrs7Kn+0N92UG1a/6vOK+i5rH7AzaBiNMJVm0+FdAtfzMf9aN/j3klAiOXsdn+upbhC&#10;goFG1pC0+DagiCJcWz9MLCvGi7m9iRm/bjNGCZ+Qb3b6teDUs3uTewJcXyxlK2ar1NNOWqjK52+C&#10;KR8/+7wNBr+oXt130fQwSDlptmPn6riq7iGNrY/95mQYWtygWBcNu2z/rLibNNxnn5/kpitPqD2c&#10;wNSBBbhCpqRSlh2od/+3IskWliYXTYHvxtcOsoQNa0uCLS3cosZ8WYQqd9AmB3XZeHLT0qBprqr/&#10;v6oIrnghwai/R/sEe9YkARQjjecUy5S0DKHVODc+UH8OMTI7Ces8F+Ntc4gR2z9lY6viubm5Go5p&#10;O+aHcWzmerILsC1Xjh49GuZGOFEIuEjzH46bSfyKFf6GWzoA0FjmfeZ+ougsrBACi7uXcGC199I1&#10;3L5K/4zbq9FZMLUYJs09RqpKi3jVoGETZInPGDgQxCL5ngDTdzEx1jVLY9zUXSYvCDKUto/3sHzM&#10;/SAZa4OD0Hj5+auVZ5++Hve4Z94qZFvprNXm9l2xPsWHVVoXH1IPcY76QmjVhRHCNSpFIQXn4GEg&#10;oCqO1Bb3xmyb5vrX70awRC8pdQuXNJe8UlRVs0hRIrDXE+7aSzYYO3MEJMG2kb/4jV/86srTDxLc&#10;eSwO9lIC2/5IPiLX/vq6+WL9AW5YI6WBJCQJJTGugaInNMYF11gOCCUzvyltDM1XaL2QqSw3Ft3E&#10;WgMBSdReKKzRkYK7FIAsenNGEBLEqtGjU5uyclHbbFUskvKBVKTtNE31os8976Y1Kx56mZv4+HVA&#10;F8Iu9OMAMroAPXHV6zdFlwdDzP71JMsbz2J20RKapdTot9xUgtFxmhDlRp+j8WenSS3gbaqm6a/+&#10;zX/jK7/ady7u2xFCVq2/L3++e82Xv3O9w/kv/zm/vJ/3y2N5nc/e/9DxL4oVtuz4DzX+p/GhIrb/&#10;UF4HLeVCBfQY34vys04r43PcBouC9qqUAyXQsgiKl1VF4DKU5f7yRQw7Rkjo7eays/h2WBQR4WVl&#10;oEDobXYpkNv/MyM0LpoeuC3Eo7gDzfu2e6gSwcXIMgCZVxCVxcOtwEwhQFg0W/b/SVM7K2eLtUVT&#10;P0qrAtJ4U1FRFo9cKgtEORmVwRfFQc8TfPn/Y2iC8QPf7rcACMNQYhYqH7xrgUClyRW7OjsZrRXy&#10;jjVi8Z8VFOYW27ufpr1/mNsmtFpaMrCAnXEFnuXSGDPPGDh2feBuEnNhRVylPTsPmq5UkjZzlxyE&#10;zFLEl0avUCtmdxujVsdOYVnau3vsZfUN0++z/diusoxxYCkF6v5tZeF0ZsZvtfPccQq6crsQjEnI&#10;mFVxsWI4p8cvGwMMBYqv+M7J8xjUFzlBzQX3jKrvw2wbY+28VyUOcZDLi9IpbhMYtTf+1z0AKFJS&#10;UhhYyyyj7WDkXGE0dowMvWBYBIt1DJXHGiVg4mFa3TO4kVhL4iUEf8K1MbLVCOv4KktTlRfuUs85&#10;q/2EzyhG9aOre9aipqP8OYrC3J9wMVRd7/NR+6k9/qBk/eZ8H2gmSxpDVKiZWxGTX+wgzBIpVy6B&#10;rH/GedC3jWV6WDRaAeDWzjW3Z+hMNKWvgxqNdngwri5L4Rhrrvhq9zAIusz9xzJ6H4PnibDbN6g7&#10;i4xgG5pv/Aga6xUNsmr1qcfOuG+FPnxU/t5XfuHrK9spVt/8hSehUKtq0vqxVpTacjteBYyd9SXm&#10;ZgwIDWvW/Nq+JZ4f7RjLGHq8Yaf1tj3ehhKZm9fZvbp5ms0wG38CVXFj9LzeQwh6ycIsSAcX9PCP&#10;hIwHvWve1QPdisY609pTBqzXPCSRZfdl1ZWykKKpaswoQfWVFT5ux2jNWlNJn1VnnS+AJBS8+EN0&#10;PsKra4RElEVjSYrzyolrNEYYclX3i4V0aS1MjC2a+zd/+at/t2Y1GiNkdMKfzwTW8vPy3I97XV7r&#10;t8v7Ld93ao4vf16e9+q7Hzr+RRBiOv1TP/7Jf/dv/YPjy3effP9ziysijvBoT63LQZyxrmhWmO33&#10;vi+5l0b4tkrzr0YY2SVVVQI7MmNoGA0NB3Hcpv0AcTCc5JOJl4npzI6tBZav0sZB4c9DJs4ij9q4&#10;bFg5o101bQO06B5viq1lnETcCbZ+oxzN24hWvT/xFPsTQWxhCFBiZlzNRRB0bjYIJZUQlAziOlMn&#10;joVnMfvNftUTFEvFYI7bFFNh2NUqD/geOooKymqENqQNK2x8kSXxVoC8NnH56INgM2vg6NHjQCUf&#10;pPHFNLPMNg9yV5RbNa6nrhm3RZzicQJXvgskFOZ5okxX9z0tbwkTpmFeJrhscX+adtgw9ixWW/OT&#10;BrybABOL0dc+lqvWAk/gYcLyX8R2MHf3ET/iDrMelFRqhkYLVuFc9ZIuGYSgWAsr5qYCvUHghome&#10;vny2sp4As/ux+OIklPZ71pAdsGnuXFs0+rWeg9FBp465VsNUmthKQdnN5QqAAamXXTvghtnFufuo&#10;GKGCu0D7e4IFwjFBOOi8mk3gACmYA7tdSyA/Pwk40qAMAKLvjT3LYDftX5kjUmVc2o21Ki2XWQd1&#10;Kvrisrs3saKL3NsUJnlqdkdglak0z+PAQuBSZHkcFh80jnKg3otNpkwtEvUpVNFRRMfdi86ft4UQ&#10;ixDTffCQZbpwoVICrlOGZruTGKv7AmhoFeWEFOBq4xofyysFC5iEW+0sy1nVe7sdTKWWVhnlYypv&#10;NCZvS0Hgkfjwm39q5S/+O39x5d/+6//ayp/+5T+98uE3Pp4+v8sivTp5kZtcncToIwWJ0AF+AId3&#10;LwARrjr0ZS1Y97wC5nty57KETttdGcuX4mIt2DdvFMzaSBDYVgXdDDowVylQ1JSwqp88Kw1L6yrl&#10;qvNQiDwPiu9qjJQaetXQFQuqhihTtheqV3wbtB+UX7vIkZOsrZNqY8pTVcoLkIyCBhhmzChL2i8u&#10;/KBNRj0TqIXgPn59vvLdbz8vfSXlt8nrJzMennk/K/NgZ/1X/8tf/8V/rwdhJ43I/BFePn9ZiPn+&#10;7nfL33hd/rnGe4f3juV1i0+/+/3yN18+v/yMXyzv9YNzP09vWhI//eP95tZfXs0nv5qWurWT5ZXJ&#10;fhMhnwU3VGaHDmbRPy4ecFlpptbJaGl7BUHtN2XRvsVcE3QIUZWB6yH2rJsEEtcGsgYg2Iv5ceEQ&#10;KtwHbyLi9LTeB19Oa5XseJV1wzJimd32p44dDe9tTNzcWmQsNgKOe81OsnsV7eRGWI8hva3a+UXu&#10;HRyB5nr4pH2aYobDQFocDx4/jMxy51XDELNVHd0+Qfe7h5iNHK8plBrz5IoTbH5YIuZo1C30nTbp&#10;A13eTiBd3lQMNEJ/H5M9i9Fo83X9tDvvrRhOC1KekxgfxnqQRix/bTOmxbJMDsRAVbYHrFiAZViq&#10;LFuB/MMDsYcYV+5A7SBHHz4heKvvF9O97vyzz44HTn8vjf19VsJ+QgvwggZKm8aAFzGt9krjfoy5&#10;2L7jICFlf7I4y0D+bwNUQJNiQNxgwAK4WMMdw44mmlMCTj/wDsKV1Ru7zXIIYHD4YYz/s+YaQKOf&#10;Vq1f3ENBXQJcngUo+kGfaegvAxmQpWYV6vEm7Tv+1PjY16xnRCfm2XxTMN43JqxUrmaC+F3MGtPl&#10;wiPYaNYsdXRhWYsLibXZlWDy2XrQi1y76nDaSYDlhHFDumrHee7eyZ3zoX5Dtt7/4FGWSPHa75+N&#10;pWdHBflGb+J0Yj/2i3t29XxlP+UBL5n0kNq7bWuQ7iPPaBUDzYpgMWwfpByqANIzxZi41bhLxR7f&#10;t7bOWns2MKVkEMgWlzhTwzasEVLXGmB1vE1Bobxc1WcAIv1ce53VmCt3/+FHK4++8tXGs4koTeLV&#10;9769sprCSSkTcyJ0KDAjBBoDFt2AV7of2Lw6l4QnNCILtcZMjHQQlNGH2PWrEVq1r+dfqjLceuEw&#10;BZzYbh0QGI8//CihwN2fGzXaYZFxOeITqrmoUL8VQ5HDCWTD5clbc9WE3rY+VJUXx6JYS7Hhdj6L&#10;TlbXbK0SPfX5WP3D2kdgbbHcon3Kx6CTy1ukcMQmZtxYkhSUq9brajzLmlb5owd1C7Zm/enjdW2K&#10;BKLftysfHG789X78P/dHYnZ2SNZrhNIPFn8+3z2W1y7Pmbjlb5bXLn/vO8e0stfl5zn5pX9c8+O+&#10;/9LlP9uPy47+1Frxf/7Xf/5/y63wycPH5eAcRNAtrPPchsADxvs6Bm7yU5ijzzcrX/v64coHHwYp&#10;bkGdx2S+87qaf9H3ydntyve/X+JqxMay4NIQ1L0XUxQP4/ohDKEHx7JqYe5W3T6ePESynTZ42/Vy&#10;elSrppUhXH5527R7vnjOYsFpT4siAuc+cb8pypvAUKhX/TM+clajzHyvCg3v2MSOVg79Ve+UlbKL&#10;7I0YUBrls+98GoPO5RHU1/YYgrqAA9xsFiwQgjjYww++FpErFBqzrA2nlZ367Lf/ebEdTLjagcVq&#10;nn70dOXo6VdWHnz41RbT4cqrzz9fefVpqL7TACZKJtWhvEW1I3dULkgavv4uXY3iXyqM7wedFxbh&#10;chxmXrtRMHCGwDcXC4bBTaqM1EFMjcUSbxihD/HYlOZKXMztTdeai4OE5G7IzYcx6KsEk5vqL6Ys&#10;d243bffR174eA/94wAZy2Q4DaOBCBMXE7FrhlJO30gey1Gi26iiKeRGsYmura1mF8sfqKauI1s6C&#10;XqzALPfPn2VJc81pb1py/b6J4MQuzK2YkhSDsaqjKRNHoD3/7GVjWqyWolQfJ+G5DTUJ5h2KT3NG&#10;wA80PwsIUo4w84e5OlRAZ7nLN9rMFSVmZ7fkWGiW1iKJnGVYWkmJyg+j+wfRFrQluo4G6z9aQ6Pc&#10;x3Zo2A51e/ig2E9riSvwXS4rcRuu4ToU/VV7s05Mea2sx+vy7xrEGHfW90wCha9xjRmfcX03VgBB&#10;Fpw6idpmjYgTmwNuTM8B4eeixMivck2KeVIAMGTCkjtQvJJ7Gt1C7J0WAlCV3nMhgLnOMW30BLSj&#10;ogegRFQereaKq988F+4tNmfObluT2iKux6IdxGwCuqf2ubUU2rGr6nrjHB1wkVLQWFD28mLBjfZh&#10;VOIJe5SmbnzV3EEMP27cpRI8r4I8etB/NK8PKnmYb3zFb6FuKYvEqK2eCE65hzUuBa8dmeuf5Puz&#10;xsIzBg3Z76b+Z+NI+bTOGvry+qL3KoBQ8r7+lUd/7r/4K9/8uzUR4fQtKvzBn3PLz8vvvN59f/d7&#10;5x1fvmb5+e7r3evmRz/qn59nK4ze9VM7/vtf/+Ynf/pre588DpUkcL93mCujnScO0+4BAConFSNs&#10;kdQCnwmlswjO/lTU8uO2pX+dC1AyLo1mbTXLIY3tKkZPU59dZyPYIfz0EdqVxWYL8ZO0JvDqJ08O&#10;+j4Cj8jFMk6KKW3GfAiwtfXiQRGxTRWtLLTOTcMtwyLD0DdCj9lg8ox2m2W03s7AG2ld/OZiLrTX&#10;d2m5b3K9yZ9hhamQYOFiGfdiugLnrMIXwdyP7qfJ9Xzuu4lTtWBfVeneAuibnssiivj7/eXLqrS3&#10;AFQoV44IDF8ZnPN+/+zb31m5/+SD4nChuwpAjzulDlymHKTjjcXF0jEeCp5eNo6sPhoqCn4QUIb7&#10;47PPq9NYX23Wt5vguUpRWKAR03ATxAdtfsl8eN1ccNEoq3OW8rEP8deNTqpNmWe0hZhV3Bhw7d5P&#10;qBtX4zzWSPPioZCUq4FZIPM2d9rMsvHb3OnHw3hyTYbWVP9QnEFVfMhSuzTfXNueJmZb0WTzdPTo&#10;aTHJz0djt4khpUOfkkJZIwmOmCg3UttYRFc0ZwI9QZfLzJxyuWFQy7qO0IzbWZXc06q6b2wWv8xU&#10;2z3abmPD/caIFRx6rXHda9+wq+sFnSVHU2yyECOa80pGYdoL1CLgC+uDZSmGGOqz52pkKyCL/mbl&#10;o1zNt1kik5jdnJpXLl5zspXW9bpYJ81dOyO0QSVySX/01SfzrHcJ752d5iSrhEvZRqSE59V5Ait2&#10;BnF5b70xbg655UbdStBcZBFg+LfRxaD6snJuEiTc8Fx00hG4WGc4a4vk8rcJnAHLRMNSP657hiRn&#10;970uppmhkjCof3XQfacfMXgWNUtZH4Z5106u27fNJcHCSyB+KS4u7vm++pyUEOCPqfyRQLtofGff&#10;vNbR1lYgocbQ2p9cMKhSa23a2zruOwIR7xBzk7qgP9tvAS+MT895KMG9kmaXr/IWXE71EmuiARqB&#10;s53lZgsb3olKsyagEuDNM7pHE4Sbfm5FpyD7aPI6gQq84vwZq9+cocsIgBdEjC5mRY+ojTUyE4wi&#10;KSY/ynZjdbiz9ufmBm4yM9i/i4MuRkAtDwPts/MsLO+Xr739weGcezlcs5ig+Ti/XX7nPnffu8Jn&#10;53/uj7sD8xNv7NeebPzW+3urn5yn7bxsryULTV7S7KNUsBYj/lYM87JFwnv34vV1mtD5MHjB25uo&#10;H/OZ4Hmzb8HRvF5miZ3ml1bY9MGTttiwMGIM0IpcQNxKUHij8bfQwbgJuc3cM5iJdqg0D6GYij0B&#10;c4gl08a1dtm1J2nmbxImrci0w6osJHTFK2jcx+rbeQZ4Nast0gBn3sr6otFye43gyWpQ6ujz736a&#10;xfZu5eOvfjRMWxyBdUYw2jF3P0QixrqTFZJq315Lz0rYfVlS8t5U4VdxYo+UqL92dH7YViqrq8UI&#10;v/P/rZy/qK5gDEA9Ou2TpAy+O9vKdE9UeBETf5UAmppyFmbzQWGw98pRG4MqucRlJu53UkLys2eA&#10;I2nT9Y0gIhjE5hSqhe6zuIfZ96wHKSWYhRhQQ76yV0L0STUFXz47X3lZRQKuT9u/bBbQP3rytCTw&#10;j2NAWUExMZYO1xILyThxd3Ez7WxLoGYBG1tJxsGVL14lqLMu40/qz6mh5w+DRB8m7/oyoM/rz4aJ&#10;S/QFrZ/yZLl7DrL47lfJnTXEmnhLS7bE+23kMDUqtV8dQu6nvaxHwJnt+w/77nB2ELanl+dgwjbs&#10;tAvwQdcQ7IRzXDdBFyrOWDZGmJ9YzzD/Gkqocl0b23H31X5uNNa/8mLc0AcpSawagpBrikK1Wxzp&#10;JsDQzk5j84XbVdUH1qQdG8TZzkKHat1VKRoUmL2g9euBLR5+9PWJixrzgaYbsNpkk1JTq3oIK5CV&#10;wyrdKwnY+KrqwvqyQzQLiiJxmSvcoElbeXMV+vW6iiovPq+E1KezdtCXvnz00aOencuy9+kbPdc4&#10;RNf9yVlbl1DduFM4rRNCw1rA+FV7916RZHQ1qMiUwkl16V6bzrVuG+oBvQDT7Ib4Bc6pmUOXwDcA&#10;I55dY3ufYtJaFddEc5S6sxSLk8BIaJX1ql3GJ9WvdnI5J9izmJu15mDhUkZli13HE+o913htNm7A&#10;Shd5KyZ0kTTnDeAiV8JNkjvJxQ26Wv/lEJKx99vv7X5bO1He0Mr+9tav/Ce/8sHf6RH1TE9mOpev&#10;ejK9ufPquuX55XeuX/7m7mun51qvDtcvD9c5lr9dfPrSvz+vVtjdjnypyX/8jxHzJ2ttX6F4qcn+&#10;PMaY6BgB8egJBtT23Qm0x9XR49J6X4Yz99sNJ3FEpybidkwbg+GyEuM6fp01VMmpsaqGb7UQIqLX&#10;VfVwqNYxNdBo9xETVBBYsMrwj9rehN/b7sXiY1wvqrBbyG6ldNFUcY+GxIOOSugdN0qM5qDKDonE&#10;GGkWhIBSP+AOPMwFITeL359bSbKnDTihEQm4N2m3tFVC5lXVNASO92Muj4t50UrtoMfteK/FI4A8&#10;MOAYOgE5ZlSa50Exto9+8RdjLk8jdi7YGHCLbAdgIa18GE/vZzuMNE35M62JYbRgw+zP7baqwARo&#10;jbfNiZqDFICDkJ8ExmEuKRR8lMWpdJTdg+V5ARLYOuJJZbjAzC1+i1Mc4ShXzf3g3Arlvi5Xz6uY&#10;D+YMQi6GIC71pvPnr16vHH/2WfHD9u5qjh88bmPLmKTgPGEmT4v7FBPwM3NOSGJmlwESlrX9MHWw&#10;634wmjoQDMuUy0hZpetSDxD1Iv8M4pXSIw66WLU0e9vQe46dpCWuo0+uJcrSWUH3vhqGyGXZQ5rv&#10;mFqCZ5CAEQvmdT8XIPcgAWhXAftKHQLp5EbmvsWYF2hECfoJ5+Zzp+dRcDA0rjYxKrFZgk6CM9cp&#10;N695VfppcsZ6vjVB0B+0NxZQTXdPWUuIN2ag6CwIwvcoAd3tvhCAi7gXBum+Yjtzn9ow4IjmiStR&#10;HJJbnwJxFW3zh+g3pB8Px1gMKVXQuVNSKqCMclGXr5/lIvw0ZSElLdqXuKyElrbNjsrR8unxq5Wd&#10;xo5QY7mgLwJE3tcAdLqnpOWzFArJ7n2VAvty0kNUexfHfl8/rVfbylivLhLbmrqJCdrL01JNarc4&#10;9WUCBx+mWABqcYEPQKt+DOir31EiCP+63B9PS23jemlOuEHPqgFq3qb4N6IZC7c+NW7vbwtJ5MYE&#10;JnuZN0V4wDPkgBHyctPOU5YJ/iZlBBP3ZEOdgMv92hwQVp4tH1HpLRalpPDvfXa2cri1+XemAwtS&#10;NVxasHz1PsKfc18+f/ca3zmc+/3+fL+8h/d3D79xLF8Xn5wYYvjBx5+LN430T+f4R//BN//B2u37&#10;Tx6kPY57o8m2b9TCJSIBM81/+3Uae1p22hZI76u0+yn/lHb7jVx/7347FGItjL5bwBFP2v1xCc07&#10;xQFUUVcCKB2/xac6R4y7rkwyKHrMspI3Yjlv5JICCV7Notpc4yKqAOur6sVhJoQOphDBYUgg6Rbv&#10;VNNo4aqkfhMz371XuaAWAq0M8YmJTBJyzIymqBDr/mUw6a9KKg36//lnaYstyrRBgmUzTWxjo8B2&#10;CwHMHCrJc6dEU8xP4d6aEomCxPe8XHKC/ldXnw+yyYIHbqBdt/qtvmHSGJMA/kDjMZ2YmX6xFjAd&#10;UaGMp6D/XHy5PGj//fZ+Aqk125wAlYg1xcxqq6Tb120Bof/y7KaWXYveJqFbCcvDhJa9wzCek+DJ&#10;Z8UoT2mrMd7taidiLnbi3Q2Qg2Gr4qAC+GZoOgng4lDDhAAKco0+/tonMfC0ZzD+mBzNHIivR8bE&#10;wZpTBmJG569eJGiag5UY+z0IsHKislJPK7P04IPcqmeK134hvBJ6eBJBjnmwQ43P5Cjljraj7mpj&#10;Lr7VcE8V9mfPnnXNuxSgdrgG8IhWuNW2K8G0vl28q2ZL4wDaqTkr96Kv993TKje/rLr7WS8XpXxw&#10;QdsZXAoHBufZBA0EoLSIs9y5mD73EeVCYej7QezfRVsDWb+f9VfDoQBZxwQo0MkkA0fzaFmukSoj&#10;knkb0LwQwD3tUxWIR6woP0eMVC5l43obenclZGxb9PTlKHHXzSe3GuH6oD6dRJPQh1cJDRUyJtaT&#10;chBJRRtcurU/uqJ0KDf1pt/ttlErZOXtOzsqN9cpC2J4FDHrXPoI16ziututL9Yo5YPrnXAEtjBH&#10;En3HaqoqWD6Qxj3rv/ERg9ps7CFENzH/SL//R9DVpOaIuzvFIOVyvfJpb6InqEaKj/XCCnvXfPuV&#10;NW3vN+kb6IAC08BE+wAY5WZNPmVrcg2icHEP+4G9e98mlT1MGsc1AVm/uEatG6W13GPu37NYZ7w1&#10;da+4utgcyxqIo9hbdAXJiQYoFM/aNPS73xU7DXn93ePCKaGd82j83b/wjb/9P/wfv/M/9lMCxs2x&#10;tah4SA25+VsKqd7ONcvPrr/7vc4vf+Na1znncK3D947lb5fnnfPd3c/O/VwdPzUBFhH/ZXle+4/T&#10;wHNFxTtjMmnixbAwt2h0mONReUQYs0TSrbw64ME0/HWxD1yoIXybYFHtfLdqHdwvDxN+/O+RxjAo&#10;/nPJyxIMaariCiy0z1+8qa7fTkmHaYlv7oVYOhyGAL1UEmHxjVxnxXLA5/3HdRN9TtAW0crOf5gE&#10;pV1zaZh+C9Bv5c+ILWUHJDVjGC3u8+C/Z/0NOCPCJSBo8AAKU4fubcnOuWQsmMlViunTWCk2b2ih&#10;weG5Ubg0uCEI5tUWlDSAb//T387SyN2Ylv/qJBh5iwtzPIyJKA21cts2JzZYzO24ufnZAA1U7N6r&#10;/fezPp9mfdoKZScrCvx6pwUD/quYMkYtHge9eFxsblM8rHGJBbUo2yojCwqM3xb32yWRK41ESF1f&#10;NEa14WziY6UQZMnYB0y3WQQWK+QapUAJqZrT+DXGV1VvD135NqFW52d8Nu0kXBsgwWY/r9xELDK5&#10;bspOUVYefPCNGbut3FOKt5qTyaVLYEHiQc71q5XTtdqddSPHCgJTPPJdFv5pGxc+rKKInYzfp5Sw&#10;ELV1kpPTkFkA4i+rMcbbGOvGRukBMza1qTl8e1s1/K7ZYy30PIrI0ElWPBcZAUyZwXPEdabGYnSu&#10;H/oNdCCWCe16VbuAbtY36kfzKy+JtalyO1cTi3KvAP/kFdZ+m3WydtiSnq3mJuGCHykmfZ1VI1XE&#10;guESlIfEDcmCfhetijs1aMNvudB3UlZ4Lhalz6L51o0dHt5miWH+18VS5VBtBH6CEOVJoVCgQWMu&#10;viRtxCae73kxEobACtsx6sPHT1ZelezPCuc+TGOYuSeuL+qHOJqke5teXuVOpzipwNEXCbwS9Vv3&#10;A+aoHQTuvthzz15Zrdp+i0reIpc7q4rCS7k1dg5WlflskOb5xhwQaPIRO8113uyPkgnYxLJr4lqX&#10;XIALBcpcondzSLGT96XPBLnYHTThWNed30lJkUvKeu/jF9Z3b3oGWpIULYQBNMIbAo2seMNNNLCe&#10;InYbreqvikNTUPvehljYb80NENJCeHl1mHE3Xx7Lz14Rnu/unrt7LcG1/I5AdCwaunh/99/fV3Cx&#10;whpj9/m5OH4qAuz/+m/+wm9GVJ9I0j1sCxP+YYKHNfM+LnYZvPTZZy3GJv1BFthGKgvXHo0JjJim&#10;97qYGRCBnIz9/bWVpwXR94IIH7+iibK2oMESXAMQaKFUCQBB00hpuIh0LUYrZ4Prg2CwqaI55LoT&#10;LC9TJoYRk7NQcdfySmZqmj4MxzbkCE8S4uEjKKkWQq43WvpNixCzEroV4+Ay6k2W16e9z8VjofR6&#10;L6bwPkj1Rn76AwshRvKu56jwIHOfu6X1MtTHYmLFnJV3dNg+UPef3B8tVhtePHu98vTjNpjkSokJ&#10;SIjdzCKh3er39tGDFlULOSaHIU7iZPcTfN6KiZymMdNCuf24ERcChlsxZhw5ynG7HldejDNBptKD&#10;yv4qkUCNvmrb+JV7uYBru+ettj3ITe4VqyI53kLO0kzYGZMj29bUBgndW7knR9mo3VyFEKDENheP&#10;7WXWJvG12SI9jHlzxopWvTzy6P1OjORViMt2Rz583MLPmojxbUrLwAgT/EM3+41VaEUVJDYPStfo&#10;d9yZa/aFS4GV16ZiAuYOcGB7mtVV8Y005wTvAg0H+dZv+sXb2s4asuXLaom5eROGZmjukcvQM2Z2&#10;aht5Ui3mpCKLfeGmoHFjL0a133k7+urbxFmiwduueZlyt7rxstgHLhXTjXwWlvO9KnJ8v/FQiiqh&#10;z0Lpom3uzC66rngtNxxk3Pqg8prTrOnL4sLbWc9QeMAGrC91JlkEgEUrueeVOTLXmHKzMgx+0ISs&#10;mNxurkWz5yFmoe8ICWMxfylidhwHIef6Siuo4HZVQ7KOxM92cpeTN+Jga6WYvG/3AK5Uib47O2g0&#10;b0P3YyGxTs9TSMZ13G8hcbloIRNbeAnn+ER0JW7NHXfwsG14tGPt+/3bJa1VdM2lLSbIMiVgWF7W&#10;t/uab4LnXcAWvIeApdTysrD2zAfk6fCC5uQw9+xhXo/L33nefJZs3/0IeCjgeWijQLCJh/lMSaXg&#10;HqQQvbsHtdgcfnH/B0+4tJMNnUPXo7hEI8BSb1oX1hX0tUIB23kf7OQgLHKWorhx792v/PV/5cm/&#10;+4//32f/uM44dNnh9a5AqiHzefnqGu+XQs+1BJXfLX/re3/Ley7f/6jXLpvDtb7/uTx+KgLs+987&#10;/nunaeVcASdp9EoyARdcpMkph3SWRgjqjOc/zkKyV45cpK2NtGiuubQTWomSTLS2x/32IEbI3Yao&#10;1rNKgCcwH0HUQejFnAkdAkWgfjvtU+euc1uuBQhoTUfIbcNRW8QcaIbxzjSwEFhZE4q9sphmpjvP&#10;elEaaqpM1NDzIMcW6pbYyzyjxOTD8rSyAs6qEmIb8t2I8iof+liYLUZa3UGlj1h8Av83IZYwqZoZ&#10;I83N0vvZwsVCqs3nJyVvxpRHILXw1TQ0Tpj9uDFqx/uExn4VNOQmTfXxNEzasHiWhc01RAFVFYAW&#10;CLI8sZsWMA2PpiuBVVIyB6OadmcJwf2YH1jwWr9juYD5r4fSBDNX1y7eN+PMKlzPrffgUXD2BMC7&#10;91VqL7/s0eNQdaytFiomutG9+P397k2aLYAClxm3TA2P2QI/EGBZrw0od96bAAi3WdaUjjdtXGq+&#10;ITp308C3j57WzxSHNHaWF9oSB6nRtZPLSzyoFdtzxNUw3dlZWdtp4/UdGpRV0k1Wnj8LrRedcWVd&#10;9yyCVp08a1VZLgxI7UaKCqbNqqf5E5bcYxK/Qflf58LkPrOzM+UMPYmvsrq2co2dh6wDRKGxb5fw&#10;vXcYaCB422ptfv6iflSGKUobVCfqU2JtNcsU46foviq3CoKSW48L9bZ7l/K0cr/dsk9TKqDxzMft&#10;aq7AD56OBXsv4XVRDuLbErF39o9ilK2phPvtFwLClkTojuIFDRcxpbAchIblpg2MQoj37EkVUGFk&#10;mHhjXdsgbkkqlXKOez733mHuMjlxKuY8PNpaefX9T1dOQtZCPr55k5uQohZ9t4L7W7jtCP/LYP7W&#10;Lxq1pvQFmIgyyJ6Z8G4AAEAASURBVO0qjeB9c3mWQIVsnAotjVFyYDwf1vskI3On+k1zz9pHP2gB&#10;gxnBFo1BUnINAn2oHiPu++HTqvJ0IQ9Rk94fJGhjM+NCq0zM95V54Z/RR4qPzwTyYrscv0+AJZQo&#10;SNYghcZ2T/uFDWyPA3zm9/7TLi5EsTmQe4okVz33NE/Mfsrjw931X+8h/0t/BNBSIHn9UYee3j2W&#10;QsuQ+m7R4MV753xevvZ2Dmzv7n18dizP/dD3P09WmI78RI//6T/+M7/58uTtJ+JEXEomm6vhfZow&#10;glZxIrqaZMrbiHc3gqfJnET8mDzXVMt7rjMTABOPHlWtIM2bUKM1IYDriGR2+s3NwpIBAnH9Jcbd&#10;gjxMa1XBA+EgfP+J/wwaEYOO6BVTPQvNeNszEV20lltm4YJAYATkJG+2cK+zbAR7FTKlSSFeLpU3&#10;uURHO+dG7PnjXigAf7+M/P3aRjC9T1u12E7bZ+kqgTDadZaPklGnMah3lQNajcFxwYAtr4fPpiOz&#10;TLk/jqs+MQJ2LasuKXuYULR9++GDJ2mOD8ZKO3/5vID2QnOGiooXzGI+z4URjy92EWNo7JTfslYH&#10;5j2Lt1Hre8JgYoB9UGfuPITWm5u2tgHMqF87OwmEfmcn5/OY2Ju39pwCGMkSjvErAybBehgqK6D+&#10;QbJt5xLjRvE7xW8JZKW6CFjVWFbWuD+7PmaxCHAvNH5uIHNmzlcTdPc2c6/WEEIMuAEDfJMwBoGX&#10;X4XZYiqYrHw/0HAbVwIoUAi4yDZjWlw9ij7rFCtviq5C4imf1NyONVV/lQGLEprjGHBcxrirBIKZ&#10;4+dTUqj5F2JZS0AvUiIa69pR80YwXKUASdgVM+E2xtwoTvsHjUtKxNa6trDOet9aITQJP0LdOYnG&#10;AAPcXBKJz7O+zqpwweUrH66RGW4UidWOmLd+J1BsGDpaTN+7lwRtpa5U0OAGxo4H4UjJq28T62la&#10;BpSQ4DOWlADCStFmSh/GC/Z9lcVLEdQ3Wwp9/PWvjaWoJqi4lXFSxX65Eeok93c/wKrZ7yvFTRUS&#10;MTVJv4QFi9K2IxREdQnrzigfvTSd3H+1oTk0H6w8Qte8snpGOEYTPbg1XU7doB8XLtxFPhlFhzUZ&#10;vSQozM9hCu3TPAYPUtoOi6ejCf09CRnsPvgQt6Z9yCBvz/NeoAvPb5mMkm0eu2x4F2vS/ILNi0dT&#10;QljbwgTajfOhTXyPkrwAIsULi9k9L/EdNkBaykHuWusw/8av/PmvHv5y3cefDceSTy8/O+dYfuf1&#10;7t/yOq/Lv7vfL3/r1bG8fnnN4uzinsv3P/RKiP3QiZ/RBw3/iR7/9z979vcuYli2OZHM+q6FqErC&#10;RsRAy93IRRatzmQy+RE8pkBTQhHxuf7SinuD+NcTTL/wi0GZD+MKDRlmLJCO8Xg9mbhaTCyGJ6Zh&#10;HywgCowSw8AUaM0I5yxCOy5hEWR5p+Tlxx9WXqmFtEhK7vbde9yCLRJwdQFo59z3IETiw8oxIW5+&#10;d/t0PfvWpyHrEkARvwA41xdCFvPavc8F+HgEJaTUm0ALawkmGjGtUUmhzYh6J0bGLWULeIV6se1x&#10;M6btsUDlJY3LCBKjyvBx59HcuCgHBJBgPz9WXgkoBOhBxYZ03S/G8pTQJpzr/+vckBinYLaAsgRe&#10;2z+IJ00NvhimOoeff3628r1cKdy4crtYOwcxHcdGc0iwy80jXLleLVguNwIemOZ10GQb+2kDVNZW&#10;C5NwVL5Isud5f3g04MFtb2brmawUCgTFQTwonhaj8hpasrFZq0Cs/ZV8P8nFWWH2grK79mnItdsY&#10;lKXP9cN6BrAgDGabl9YnTZtg4ZISMxKTw5CAgWx3Q3lYgi1YbrvRq6K1m8Xg0IS4326Kz/S3caAo&#10;meuj3E6AAIsYbOPYs8HqT2NKGJvKFNsEU2OD7u41ZtI3NlsHNgxlgeznCoOcW+0+VxMvEQONHvus&#10;xJFixuKSC0RmikN9k8pBqqBDLj+5gMclXp8GDjDOu+2ptbmrfFjCP6G1lntwa7/NPmPyDWG0U/sJ&#10;jtZYJF58LaFjvLjfGks0wzISjx53bj+iuFFAWZaTaJ5SsF95MHN1xpXKyqYINS7W9riJezXm1iJk&#10;74LvvY9ZQ7/K+VsIFbR8WUzRmvc71sthlvdOVqsi3ybvrcTDjoascaZw8dZEe91D25RQ4xKcsWsN&#10;UDCVrePKVT4KeIRSxNLmgqXgbOFBqb4UXRYa+uphKWgxgb4hVHlX8JDJ1euZYnszdrXhMlpeVGtZ&#10;AM3QGaWAVT4VRmorK0yqgDGzg8RuMdgnIUb3A5+YD0hgsWgVbrhn9e3pwebfngZoxOIv6p333XEE&#10;js8/6v3ynNflb70uPy9f737X13M4tzzuvnfuy5/N5e85t/zxn9SrzvzEjv/0lx782suTN59MKaAI&#10;SjwLPPY6jf4yQaOaA21WToRCnBv9tdpGyCi2+cHTvbGcBrFV/tVeEyxAq8oFq4Lmspsb6KAE072q&#10;bEC+ncrjSBu0YLgFnrYZ4/1cbDS7SCdhRhjFDCP+2NVobzdpVdwBiFoweeoyMgxafGJqhCRCvhQ3&#10;6i7aALl0liDC7Pm1BWZft5ngcRXEz2L0fOIqKnz4ja/HKOSmxaFjZDsVl5UjRsuj4RPYNNjjrDEa&#10;KEABP8V11oTiq7Z5GZRWzHjQUrVJG/cDvnDvcPvZKv5tcPHjz74dA/9slAH5JirfL0AFNME6HSPb&#10;z2oQm0Lto/nGTBQitpDFHgTqkzQxRcywwDWNv5yisyxiQlI+Xcr9WLOt4vLoio9BxjlPyHdvWrL+&#10;zEaUztOMW/AYNU0dMm03pic2o8zWXlBzgknMA4NXuPhtOXM3xWwaqKyJLIcYx3oMXsmqSGHGbZJo&#10;AxkQEhg7a1jFkFcJZpaBOWNlmlcAksVOvLks6+tYao03K0Fcab82sNBp0oAIFBlVQgh/zIoFCNE5&#10;qM4sxIsEO0EemXV/QJ/GtOvEhVg2QB+z2WRzSfBOAnWMdXIO+xF6BDNHp+Pqjj+imZob3TS30bq5&#10;G2VDH3oIEtafsSyjRBRNKXAdr8PeCBLXLmidkFvsnda5rnf+4vRFfZczyRKrf/2JtXaL5i3hmoLE&#10;QpCvt10iO4+D+pAeTpBRAFhApJR4oPVqxwNxRDG201cpENIIEqR+x/1qjPVNWyVtUyZ8tu4oGOoG&#10;eqZ5YWWyst8GqsE3lBrzSpnAH8X++rjoFwWteSJ0KCmQmAQoBUoMDT1IAeCaN2+AGHiGMXQT7bL1&#10;yZm8r+aNFT8AmyzRAQDhR4074T7AjMZCsrW5JmDxAgLNHKItzxVmECvnOh+h3TgTqOKgksatdQqp&#10;/D8LNX0pxWVt5UFl5eQpRsx5J2peM5b8HF6m34VIfvnrRzsf9kiPJSiWf3c/e3/3s2vunvvyd753&#10;fPlezrl2eXz5uuX5n7vXuOxP7viXv3bwD78TOON19fCEGrYSJI+PAklkKq/eWuRpLk1Y3uIhIgv9&#10;7Cxh0MIW/LVVx7vgy7dxrGhrFq7E491cBKfl50SVzXfj3He7aX85oiL+LIQIXIVu/um9CPMm1wx3&#10;B2YgERdQYRhIrgeM6H4a/XaM3SqmPb97v6gWTyAuCBRwisAtuJ3rDRyYC26j+nNrJZPiF1NYNMvi&#10;VZUsaJ73H1W3MTfjWox1rUC1KgriR/vFKvZKWqysSMIimHfxBSWnvK62QLiiThMatHzPivbTOHcq&#10;EfXhymeh1O6VsLyZAJ8KEVsHK5dZHLPTcRYOl9hBtR1X3+deG4YQYCBtXIxowCuN6XaLBWpS8VPJ&#10;2HWxvjcPPRsIZgLdCS8aKObCiiGIaKi00INcLdw1Fulmwt2+Vg3tMAlzRgl58aLakLWb5rmfe8ZO&#10;tmspJBuBXdYTfvLcINtusyjFoOQ5bWy1R1IC7DbGNQwq5kTYQ91hgmIROzFkbla5dDsBM66yYg3+&#10;vehoNatkO/j6fm6anQSkGAkGwfrBLKEH38UcuQ8tV2CRuHRWUEwlgmnaG1OafdZRTIYXwH0xtERo&#10;bRLTyLJK+9/JXcvCv1DbrvnCzLa6HphoYOgxo4tiYTfRzPNn5eilsdf82q1vCS3SooMXYn/3wcph&#10;7XpXCawXxZw+fCStI3BGg7pVf7jZrBGxSu5SuzOchjrdytW6yvQYNsPlHV20Bi4D03zVZpYpcrYb&#10;mpBWa0GxgPPAIDm5EtZ5DnL5omcxRDepCfWn9ZNCcJNCdJlQeVv7r8qlm+ruNZkFey86UFBgd9oF&#10;xdfvux4QhAUKEQuBu8jna8yaA4zddxCQrDcCi8KyWf/X30Y/eR9mV4M4N05JmJxWrFvsFE1MPLf3&#10;lEzaJ68ErweXYMskWjQ/5jiqbY1z3XExUA59r2wVa+5erlq8wlrEayCgeYeerB+UgK9cnRSF4tPR&#10;C0uzB0UXPav+UrrIvfV7LHrz11+0IvXFbu1Qke9KT0i0dY4XwtcpBKWM2F2A21e/Wd48FQT5Wu2l&#10;PCDI18XKi12UA3be/AbJj26Pa99xAJ+r6DNZu/LN+3t/+1vHl//tTBgZF9vprycNFWgUarj72sf5&#10;vHjIDwsq3zmW17uf98trl++X13j98uFa1/3cHD8xAfZb//4v/VrulU8eRDQC1iwZWqD6hSpgSDhF&#10;KIiVVba92wLI//+uQLN8KUxMkjI33GpIP0VK+fwf7BecbdFd5H65vmpBBPaI663knRxNhzDx96K8&#10;Ltq85OOHwcafPz+Ncchwjxm0cKGSzgrWr2/lgum5a6HYbD3OHbWVZbjuuVG7NqIxOxBzT5xlOe5F&#10;0Pe0KTg+tORhWh8I/XlMA6HjhhbNSfXzELiSP7bGOKuGITjzYc9iRpwFLabVrgfP3nzwsEB7oI2Y&#10;RMux31WbscUIkEGM0Mi4rcIwxNQUrW1xbiSm6ux5DICwAEDgHsJ0bkMHqpxuIRLOuwk3jpERyC3K&#10;qcAe/+e22K4Pi92bKwq8nzBr/FqbCYjyXGKe++3vZWXEB0MallNWH4FrCDUJnu+KiwFzjGbexO0Y&#10;q5bVSbtnW8SQnYLaipo+Kgmb62W2XYmpyiXDNN7mdj199TxtereqF1UWycW12B6jQDgtNwY4wq6x&#10;k7zLQrjX/N6APAMBVRWij419Vvc3P0nQeGZ5QDTo4ogYpvJlKpBz0wHUHOWmuw5AAT2ZfB1XKlc1&#10;wa3yy3qxS6hQtDLWFObYPN5k7aow8qyBIshq2ihHLKPHVVMQX/teY4KIjeMiDgpAwJ2dEGg0L3vu&#10;xIUfPY4nt4P3135h5VGxzb0k/Ge/8zuzVp585YN5Hgj6agxN3MbzbN9D3zp51T9NyoxD/ZHvRdtX&#10;rFf1j0HU9V6M0NY81uDOXhXW+0+ps4kVEizdJtnSb7jwUyC7lsK2DlyT0BSH8oyRu43xarQ7IInG&#10;A/RdLU95UH6L/t+GOmR9mHtW18LS6oe9fxcBE7Yqetg7jfAXh3a/qc/o+QkbY3U4VmhLpQcDsdjt&#10;+mJSB3LVDYp1oRBQWK8Smjw575pLyekKBVystR0Rx0dj8ebamq2Tnke4NHe4L5p8UA3C81JnKA4s&#10;btbzQX16lRWvXQN8is7yITSW3SeBOTtT1Mb3lOueTXEhQIHKJFEnsaO1BbCD8FKgGVKSYko4cTVS&#10;BAljALRX8adyO8Zy41oE9IDaJYDFnd82QY8Ot/5aTSbANN2SvCu8msUf+ux7h1XhWL5673fusfxz&#10;zvXLa5y/eyzPO7f87u65H1zLjdh8/cjvfnDRT/HNstN/7Ed869nZ3z+pRt5ljIsWY3Eg5pMTsNkq&#10;mreVyqvysmglxvMiIUKDxxxHw0+oOYi9eFITiQDLYQolxzXIMjMNNvWDOmSh0bAX+xVlafXd25hv&#10;FLeSkTBghd2spb0+iPXYRG57q91tg+Pv7NCeF4FZQA7w2cOELG1dsVCMcVd7eoVQetkzWYCCrRg3&#10;5n/8MksnywxsH+NA6NxR+oMJHgSuuF/Olj5ytxyXKHupTFGc03PswQRVxurgBnlQIutBriRuKgzx&#10;ItQYTXY7S2WzSuyXxRgusq4wIe6a9ZjTVhaVBTgbCcZQuCC1Q+BdGSb9CCA4pApifT/kIHeo9qqk&#10;fZMVJkbVCu3/qlLkFqFAqEzByiLUudfshgyWf9OfytwsPLtbg+XbaFG+i5I/YmuYwbsW7hZYfcKO&#10;Vv2mxX34+GnIw+J/WXLnAQWefe9bTaCSQfLXuHLTiFk8CUOC0lSq8L5fgV+QcEqMKhtQEwSHYsuY&#10;+WYxxfUsF3FMTDB5O0yB+2wnlytBClCg3qXYKOGEniAtxUZ2A/uMWzvmzAodBGVMSR7i1DlsPt5X&#10;CZ1LUsFYNDErP6HPwuamepkrGVR7L4sceIgLiwBWxgpz9Z34ym1a+Gw5nwWaTKfex7zbtiTGeZ17&#10;+iqhfFUydqNaOxaCiHAyDgsQ00JIcmZJRTFeYivWj/jSuU1EY6ZiO9fXVb4vtQQDHUUmwUShlMxO&#10;YMttVHJM+6QbiOu4B5ci17KKJOKY1g4L9bgkdKkGU/C3tvMgnJVXiOlqK6sJkpVVKFZlLgBbuDsJ&#10;owHsNHaTY1YbKFR+o4qNWPZBa+VBJcfWXdvcGJtzCOaEtP3f7HYtnw9wg8saOELO4AjM7jXo5J5n&#10;TFiBA7LoOnEx88raBKzgXqYelsOTMtsYR8OUmTfFkq8TOuPq6wquU3l+jomxRR8ASsYNjcghG8BP&#10;HhLC5yyBdt4z8Cw8QZzYeRbYNRqs73iJ11Tk8QzZtsc1uwGkjlIkjwqLKJO1l4Xn73EK9l/7U0//&#10;Vk2wir9YyT94f/czavL34859+fsun+u93j2Wz/K6PJbnfL57fvn9z+z1J2aBVRvuE/EOe3JBk4l/&#10;sV4Qrynb3CpelSAT4OeO28nVBN302efVU8uNaKuPqKMFHhH0fZTZ9umvqtK9P3kuausdR2SznQR9&#10;IiazGxw2UsyyWlSCsHU8Rva650AzsvbsnXQa6sz+VQ9iMGC6BMp62tdpTOOiYrSsOkFg6CsLpFsP&#10;07l93/UJCnGFrZ61mzCdDTVbOEAYGK8YR2smzW2hmWEC3CBnJ+WSZBFwCam00JCMkIBe3Ok+9inD&#10;5DCKcbG10MW5uNdYa2okruVWE/eRpMvH/upFYIX+wxzy0fVMloa4Qa6ZCp2C8do08ahYxb3VtoPv&#10;OjyXBojf03RXc3vIY9tPwOhnOsYssh7RwsMg03Z7tegteAKSy4ZlepnisLtbRxp/ZXsINwz2Xcx0&#10;t9wv1iwmDplok87JuUpAKTd1U+yFm+nwEUDOQe0x/907kAQlguvvxg4FNap/R/tnqRM8I9TLoyN4&#10;pTxwB78TG6spynJx8V2nUd+0m3UPjzFCmcbmY4RcfmJUO4EaWILvqhqhuoVK4LNXnHP9dxMDoqmv&#10;PjIOsZh1wonGb3wTcikG4i+xx1nB3LAN0ri+WN9cQ8br3lpu5wS/EKjB194RELWLK1TisH7fnJXw&#10;XmWMy6xwwlGpso3ogWLnGhbgzPWbdvKumDDFbCfh8KZ7T8w2i/sygW63bPEtZdZel87x4IO8HTFF&#10;SpCal4QVEAGlSqElsdsBOHU/ygK6GHdfzzTXlyl2LJPtlIa61/zyAmS9KoIb3TvGYhDXSgFZW437&#10;R4MKZRsTeVLdZubXfm1J/4RDjDwBLh7Eor1sGyVpAdYEv4d+AnpIHCYcNnOhy0m7ye0JRUmA2H7J&#10;dW5OQFl3LPPLYlo3WXdrKWO3hEZKBQUocmucxAJZxaz55rS+vmtuzfN6D9/KhXic6/LV84pst/ZU&#10;y78s7UG8uuGPh+QibN5G6QsJ+7aqHCrca09k0f3qQK9idsZKJRRr37qkFLP6WeBKsW1uo7LWUT88&#10;JxwTgDvR/sbWQtmRp6cOqQT1vcYcb7lNOD7aX/+Vbv2P+sPqCCGPqidW4ZBijfjBee9/v7+++sF3&#10;y/vcfXV/h/u7x/Lw+cceP0srTAf+2Md/9atf/82qMXzy3fy5ABViXRcR6Xe/c7ry//yT5/l4QxfF&#10;1AgNQdrzKjhM7CUrBCFOQBzxJTwgF80HCyP6a9rerHz+vWf9JubbtfbRARk+r5LBWZUHLotpuf4o&#10;bZ/F8r0E3XeryzeaWYTCDQjx1MZxPTvC7rPt4W/T7NR0E7iO+uM1tO+51Qix14KwGFMCb1eyIuZS&#10;G7gSxFGuEs40sL3uS4u3uCfrv7kHY4askxt02fYm8mJsQSEWSPO/Kr4hdYDlgsgtbJYpxiB+RNNV&#10;5BXDBg1WeYJwIixofmIh7yudQ/v/7Dvfzco9zi1yfyDEi61D6l9kZ335exNIYvJqYn4g8lcxSQxD&#10;Yve6+ECLmqZKMNiA8FGVTswL16A+2bMJcINbbq0x5l5Sc9K5yTFK4FEMHmTdHrQAU5gnLtKlKTIl&#10;4fYsQ8vliImbp8dto7K9/6C4XIKl6zFPqwY0Xx/FrAiQNza8LNJwL1djzqHaHRoxprKV0OJO3Ugx&#10;qbHJ/Bh3Ap9W7/NO8SBW4W4u7fWY4dHDJwmuKsDEGMRWCDn5UvosRkFA0ZTj4wlTAI1ouF2yWbzG&#10;fQQyP158hFCMCrMOoRcXrl91I4/b8JD1gtVu1gYVVFizHz49zEWV6y3QBUDFRcpNWs3KQesBEnWS&#10;qBP+Z8WTZsxqJ1cbeLvCt5O43VxJAhcjBAq47Y/QRCPva89l7tKpEYndNKDOrVf+bLcx3iwFAZNP&#10;ioySQVDCHtofzU4HzEFrghWu7qCq9lIGxj2eNS9FZbhazwK4IESsK4WACQkWrngp5e91YwBJx/0r&#10;fgdpunDDtc4a59PXJyXFHzfftbubvknwAGMoYnzTeqEMLCihL3sOa3/SHbLcYyzRR32Lf3Otnr58&#10;EZCqLYRsM9Q8Ked1Vthh1h9lNItHuTI1Dj0LswMaUcHGOENdTh5gYzUFfxtbr52uv9F+44tW7Uu4&#10;sPSij64dy7f1rkKJHdKBggZxGe2Ni7Q24jPqQ+4VE+c6ViTgtvsZL9vQUBLF6M2911eFJyhqTz/Y&#10;Xfmo7aQeVGQbkvVwf/3P/o1//atciUte7dVSWb4iyuVn751fvi7PL1+Xv/HZn2P5fvnd8tx8+cX3&#10;y/fL1+Vvl5+bz4jqZ3D8RCywF+dnv7FxL1dfjIp26JW2zS2B4BQ4xYhfVMpnq0V7dZNWx60ScdBn&#10;JVimK6YtQolhvggnQu1Pgdh7EeMb1TUi4rw/w5QJktfdg7WnPEz0EVONwS+ob+VoctAwq2JWGTUH&#10;4jrz2wUlc3WtpuGzRG4SktB06wnD9YhohFtxHHuIybRvNQ9x0bAnWfJNN6qfoK/cDLbRsDWDiggO&#10;kOXdYP+ImR+PwMIwJYdKuiU8oJdYguIJh+WL1cz6m8beApEE+aDA/DDwrmHRQEbZQ+jBB/cTjIR3&#10;7toWD3ckN5AcnsmZaQwVK11umU67hswCgDjvN8p5KcV1lnYub+tNQuVt7qCbwACQeTTO2ywtK8BC&#10;PVG3rwX4qPug0KviiNuN8/0PjnJZBuGvH4stJwi45q5rCWJld65iLMZs8qCaS8z7bfzy1fcTUI1f&#10;Z3qNQSeYbqQZxKA2EhwsvmRt/ZcTlMWyHeQ9167/bts8kXJAmO5XCV75LIcYyHkxtYtyeW6D5Btn&#10;iaINT4wjBp+L9SykJC35IEGiGoS0Ckz3IOtxNSvr7FpgvXmoHwTpRWN6/+PoLwYObg8owAFlg0fp&#10;GgdBofcay8tikOfiOJ0T3+C+XGWZNGbqFmYMxsiis55lx+ON7pe4rY2YV+OEjlsL0kcm36nrD7JU&#10;43EDfLDB5WX5X5j5fjs2s+DsDgyosZ5QMO+7wc0BfdQVrQnVCP3eVNO/uohGUxre5b0QR8Swb2Pi&#10;kVPyjFtNJYnuk8LIvQfNt1f7WEzGiNvrflVoWBUDnimWDerOWm8qhuEzBbhmb6Kpk2LRUiwgeEHz&#10;ldNybwqVvcpeFyeeChu57ngS0JxY1rJmoHNXxTi5ESkqG8WGa/KMq+8IEn+RZnHCGeJGMjqmODRv&#10;BPcougav8a9ZI/ShTK0JwgJfsW7MxcOULpXqjys2zRVaT0ZgJ1p6vkog1ob1nWu2MXmdkgHMpOJL&#10;elbjr2+FPRJenmutvQqViQYoShTH1yF67TXY16N0UA73s8rUyuRxInNiRyM0WXuj0Be7f10FHB6d&#10;bzzeJ8D+1/4sweXhvWVq+BuhORrleX/31XvXLv9cG4X80HXu4Vhe4zcOn+++d+7u5+V7538mx7Lj&#10;f+SH/61f+uiT8mM+IUig+DiAXpZr9exFgfYmnEWFwe2kiUhsVUGAZg/phiBoPIhRBv9HlWBh0WD8&#10;/gZd1Hipbs6nfJSwOQrVKHYhd0dRXy4rSDhJvywJws9iMfGUAkTDJ81dN7kZCSgQWNB88QIXJ1Zm&#10;cSo14/c3XWOxHMV0VPJQEUIumIKriJxmtl1sbcd+UU/aauPpw6nM8KqkRKWFaPRibLZNwYT9VpzL&#10;Ro6zDQjBHjM/z42k/tqLZ5/n73/Zgm+jwDRlr+8x4dyvI+w6p0227JCvJPZnwU3tNqCGGNRFezTR&#10;TUHpt6csUG1sPUqQ3C2+pNI/txRXZMuiMV+vTmQWQcxAJYpVAmL6TfhZbAtXYg9p7NC3cyU2J6yT&#10;ry3Ah83DXhojEIMYJSUibXqQg7UpWsCguS03m2OuFcsGDdi4U91Aa+EmNxp35SoGSVHoUdPGXJni&#10;K2f1C9CHwFvux6ToLXHKgnK86R4LCL6Yx2Le7QTgYFVFHQFuchfHsCSo3ssddFqg/SzkILfxRvfh&#10;Il0wSAVps04TcvcrL4TxvW8OMSKwcwoBsA1LWW7febGhC1p+QCFWCS0pOTba83HgoCgw+ueSzrVY&#10;zJIFztq7yK18Af1XXNQYc7eutzfafiXEdoufvu8aNCxmxRVoD7RtSk0DRJM3b/ra7eePtfQ+S/E8&#10;C+oyuvOd2BEBLwWFK1Dyu3zDYfLRPUWDgoGBH7bDNyvzfvuUKVGGdxGqLC6hgY3mkGVGcZBUTQCj&#10;9QFm9Vy7QEeKjUPKjhyn3NTiVi31xi+3eesVynI3bXK351j/aSKmqHtGf42BdBFrVgk5oYfdXGyd&#10;XpgTjSHQh3a4dly6WYwH3e+wfeQocXW2PlEeii1GpzWu+cPjCcK8Fq1tNCh3Tj9Uihk3IzbcPYFS&#10;xNK2apuqIubc74DSzqNtMWAxbAJm8le7nbxKwtD2Rax/lXsUyt6eOGtt6hq/sb7007qADD4CZuq8&#10;eaHkeG8dqSuqQgsULc70spqlKfF/1jh1mG2H1+78Q3/Of/mc6/wtBmHxfnnu7rU/6n7OLQ/X/oHH&#10;z8IKu9vIP7CBP+qCNM+/lEn8iaHjIuSPTwmaSYn3Z0rfBgc/Xfntf/Zpi1bQnqUFPku7aW+rx3v9&#10;5YJr8tCgBUHDIXiAE7gaQYxtq2CFPMy3vJeww9yb9yZasJ4ADF3UliAQZzS3RxGRbH/aPGYdLeIt&#10;EeRCMNKwoZUsFIyXBoe4ENlCqNGyQot9+LC4Ddi37SFU42gU0sT196Iad6+CTZ8GkYd4ZHWIjQni&#10;g3qtpT1i8oQ3lwQrFDQ6KTaVKcB7uc5G6MYc5dfIB7PobLWhbhyO7tlPv/JhWnmQ+aw79QH3Y65P&#10;v/pxhJ+QTVhiKhb1lEqqiXuVKDIeC0BEY1vfudx2E8qvVYXPdeOzPnP70jLXEz6Y7G1MgJ//fZYB&#10;N+jEC9IsDaDxPs59exwMGNiAdYhxy3HbC06uDWPFdd3ilZAK8t+i3wxUsVks68HTDxI+Ib/aa0vS&#10;N2H9NtOMaOWOYolyw71J6G6WOiBGhnFPDGxes2ZjGu8SIJenqtAXR2p/qvdTOqn7hfI7CwCAKV3X&#10;N5aLIsuC9EnKsWKOys1TY7AJiEaLz+aOVnXB9Itp9Pi049OJUbFeIOtOc4sbL8ITndzktmNpKJsl&#10;VYNmzQroDnNfe5IdjZIFmm88c4P3La/E25QyOXgKFVOuWDeQrywwrmHusHeZOCqc1OQRrojOuGgB&#10;xmsdYaAD1c/DJv4LjamuYURUv3IZNg+rtYO7OlFdPLi2WRMYdc9zjfug+Y0sOCANMcMa1Gvx4s5D&#10;5c1eXtHk+pYE73KvouGkUL+D1A29F4ITDbiHDSMxbWAiqj76piTYVZpb0focwZHCpCSVCi0QjFyi&#10;kHuLYsLRl9ywFElJ+oQX+vNIyiolZ+jLuos+xoUZDVME7H1GySTEVcG5SElQNX+8XI213EHpGQ3N&#10;JGZDDBvbWMNYUsa4ywL7UKhYhwlia7IxpxRQps0jwBPhZkYUIRdi4K60JogNV00lmczdmlSbWp8J&#10;YKk7UcAo1tyGFKKYR/cRd8vFH61po3w3cNEXLy5XciP+1Wnk3Hke3xPm8Ko5Xu++d+7u3/K7H3eu&#10;n8w9vDqW1y4+/ejPy+9+Jq869cc6Pny89ffoClFpOylH8N1NDAPDDn0Qyq3SKlHD8xf5xlvstuDY&#10;peHGLC1kCat7xQdSDMev/TwXBMYjEH4c+g+k13Yf4M7QgP7eZmk9fw4gsb7yqHpmxpyWiMlt5ZrY&#10;7Xr+bQmDEzCPIVqMi4B0hByTEXOiUdNke+AIQ5aNFcdiQOyXWSKQRdFYAIuDhNkHw4i3Y/I0JrBv&#10;qs1VbgXVzfmzEak8nt3cWxbWVNFuUKCbetz4v6GuFGp9XS051enlGllgXDY0L1uQKBlki4fzYmhv&#10;c6mcvni+8ulvf3s00J0syMOYFFCHfC/bUbBGxMmOiy9c1h6xq9E4ax+Bq+yWqguQYqwI79+J84Tu&#10;BNE3CpNY2So2bnVjXJG0dxbkK3lszddOrlmAmOvcZhiLOAArg5V6k4b++ee1t/mXv7edtRULGVee&#10;Nfq6gDm6wDRVpVCpQJUJ+TgsA98BzIiZIMy3CQ4IOMrOzdXLleu2TGHhc8/ctLnlzcXLBNiL4jis&#10;NJoFTbY56BcnL17XtooeF3/aCSAkReAg6/9dgtL2H/cqbcYNzcJ5zX0UU2V17hfvUI1EuSLMmxsX&#10;qKHG9X1MHvOqcWKJ6Bdt7lXVRVxyULW8CxEFCPvCegtQlOImJnaZcnKVZn/ZdjXXWYOnqsJkuXGT&#10;D0Puh0qGge2/z6o2TgAgqYO1KddbbedNUIYLOIOg45q29iBY76dAsJ4IGRVf0NhpLtXzikNvdG6Q&#10;nrV9ozWCvifPzRz1XDGkTrcuA9Wg/xg2zwm2uuhvMPAmkRUux++omCtaP61P6OlNi2QjwUWAiO9Q&#10;zBYKa8Kx+bDWuIvFF4cuG0vCaNyuzR10n3b0gNZMzKDngp6zfiX8m3NuusnP63kqonguBa7bz9qm&#10;EL4JUMRaF4Py/rzx5aaTlK8oNuFgLe7Hgyic0gbu58IHXTfntu4Z0Ee0NAK1eVMsmNvR3NeAnidP&#10;rKLXrSmWXF2Jp7XmU2KkblgPrMjTlLzzrHOKQt1qJSS2ul7/xdIgFxcxuvIHX1YY4QT4LKWy8Xse&#10;bUiGphyepDDur61yIzq60w/+LJPl5+V7r8s/3335/ZevX35evvaTueeXX32/PLd8/8Wp3335k7bC&#10;UMof+fitv/FLv/bx0+1PzkPP0Nij2mocvl/54EkLJzCFBX10f3Pl4688XPnnv/OiVR+TsXgiBGic&#10;qwjs2//8da6a1JOowM7NdkE2ibRM2uVq1gCrQZCe0IIQ24h5nBbLseW82m7RwzCSqXlYGxDVccJg&#10;6v71JTTk+d51LsDQZNwquRY2K7FzmLvkqrjI+KtjFGiTBeFQ7iVKqphozC5N/SC0mxwQ2il4uaoY&#10;EorNtSrUACULd1W/azFetJmf79SsS0mtGPF+8YEY7lnw+4TyRftbiYFJen1fHg2GtJ+L8LZcr9dn&#10;qmG3wFtchK3YkR2c7T/ELXNcrOfk5VkWTG7ZLCNoKMg+gux9C9QCkqsiYXc1pkA8yXnbr+iq3Lqj&#10;hItYHp+9waMxvmvRXLdQtmLyF80NK/A2BcTYJwvTZBfKxmExu+MYMGv0sGuboTFIT2vPenPL4mFt&#10;NTmjoYsdvYcOrB2HtXdKSsWwLmrHXq6yleo70krFtt5cnfTchBhVuLYBslyeVOPxOOuvOM1Gbka5&#10;Y3shCrnGLrO8JGTfq9r/VYyujo5CAtqvSvkIwxgT1+ubnimOg3lchT61hxkGcRbyUY6UhGhB/7pe&#10;02uDmCVNujFQzJd7DdMcYkNwzYvCvR9+vNgTi0uRVeE3oPTiXRQq7josnNKiignNGjPty1x6WWYx&#10;5neN1W7pAhPbSfBJFjYmqkG8aAysjaPc1EAol81RT1+56lnqKEry35BGQMuqXbtH1clkAZWysJnQ&#10;ureZMMwS2tmrWv87O4lHDSkTvBPoZjsLGBK07L6kSbTTzSlntm4ZRSUrZDvriuBq1Ua7pWq8b2NN&#10;TLmlch5A6+B+VNA4sVxZM2vFbpR5Um3iuLgrb4dyS1PBo4dLSvZsLlLglzVz1/2j1sY9y40cGysn&#10;K7drtnOBsyDfh7wUu261lMC9sK7XG5/D1qZwAyv5Rvv6b1ydPbNWLjxCze1FNH8x4YDSSZrPtcZ5&#10;NhJt3A6ikfclFiveTLiLlxkriNCNwg07OUMUFRAbvKrtm+0pOPH+5sQmmNyh661j5cN2C2vwGqGP&#10;q2gLqERcGi2wSdG3NBRuX4LWZrMUbrgAglIup+/vFeRDcjsJxuLn3Iim3oFJ0Tm9RqSjRzeB87mX&#10;OZxf/vndj/vzg+X3fnP3/fJZrvm5OzTuj3wcn139fcwRRBXc+DhmwMoQCxMHUAV8Pdfggw+PVj7+&#10;RtvKp7XQmgy3nYUhs6YSdQxjP7fg0/brwsCU4aFl2plZHGUryP1eQu7J41xn3U/+BD/4eZrt8XO1&#10;yOjeaVO0oDHpsx4iWC4fSJ4rxJuwHCshbe4kt18GUwAKrkFE0mJqASHKpZOGNk54LBZ8d+8HV8Ut&#10;uCVUIR9tNCaCaUFIai/CJzj4xwkHGqpCtLvFHqCU3qf5HX/2/ZWLl6+HgR2muYMJEwIY2U5ILNuv&#10;YHb8/7RW6MBWbe2TVxUsufFWAeLVS7UGG8oWPKj5dcxH3TfM4qzvocoIVJYrRjNyuUUmKRN9EpyE&#10;1kFjdlTckTbKh7If44ccpA2rusEynqoYWV4WJiEkVmGi3yasaIi0SZYyBJkNLddamHg8BqUOpkK5&#10;hDHGSLC/77mY6H5boAjoD8gl7RwPZcWNXO3+At9g6FNVpFw4i1thWoqLElPpInNOzPA2cAF3mUX/&#10;4OmjYfhnQaJf5+bdDEK+nnuLZs4iPil/CWSbdaGd8tW4gihOp1lIBBnNHqOlWNSlXMGNc9fS4AmU&#10;vWi54coKitZjnr7farxYCYSZtponVtppBaNp/9yLhCPk4auUgKY8QWKLl55vzEYoB5yIRjH4KaLL&#10;jdycb8kHzP1qrE2VclxQgD1ohC33rMokrK71UIf32rhVqsVOOyYcHD2OhOiqCYjmXwkttMk9b55Z&#10;bSz4tX5njBZWX2RX/zbrF9oUHwQksZGpdlKquE254LcbX0i865SF2YZG+xujyeVs0JRzgiRksatZ&#10;uRifrFnx0GgCQEcBa+63ycNrjjB0uZ+Qkdzb2m8nb72gLFtraAtKk/XNavfKolbCqa4OPVA8eA2m&#10;X3XIOj8KCLNduynRLFrFtbk5oU3xsUknSJhMGazWjnsDO1EwGv6Zfxu8PsurZMsZewpKGyI0F8I5&#10;Blf7zhuPhiXaj7a7B8uud6M8NPXD25wjZ8TVHoYXUA8RopfLEkjsMNpUHAKf+Zt/8aPf8PQv/nqZ&#10;Y8nDvS6/W746tzx/9/Xue9d++fPy916Xx/Kcz19+v7zmT/wVPfyRj4LUWV+5gZjOKZXXFn78FoHt&#10;JGj4ikFwMUeEHk2uVFhjan+1Xpu0tOyu4WqgQYlXbeeGFCd7myut28zeVoAL7wkg1NP/mMRmLqAo&#10;Zgi9NTfMQXyiee4PQVp8CCFXhkWD4fQelB60V9202WiydllQe0HFrtr0UhV2cTtoSELA8yQOY7TX&#10;WWPp1cGnKzCaVsqaYVEAq1y0aBV2lShpke8eHmY1ReBJ1ymW2/abNPnN3GUX7tOCGTdNEoKf/zAX&#10;0Hpa18V5D4z437SfkmePIGx8D8pbuh9gZFHZ/n3WY9Dsh4+zLqpK3r0G6YVBNr585yqWU8rtPAy8&#10;MZXwISZ7LwfHwpN0KreoFM4Y6AJgcF684DyGe5xmLSC9Xz+gwmrKUC0//8RFYgS3xrM/27RA9N0E&#10;x35UsjSFALPifsNkr6s9F1Hkyss9U2me65us2sbpogoQwBuEISFkPhVGvpk5iKEQOKHkSuiKwZZ/&#10;w+JNUF3lNqTRE2b1fIQFdJn6SGJKYpfGV+rCThYq15D5ojmJfVBA9oP7i32qCsKq5haTd3SZEna/&#10;mOdK+XIUsMPDJ4FbYk4NQGw/JaHm9JcjMzcdoZIQqX9AQYt5E09hAfdvih36UFFFS9eivXSk4pzc&#10;WBh6qMAE2mo5Zy8//XQYnYRzKRmzIWXzxNWKgWLYtP/bxlZXKTr3Uj5YJlu5CzcbW0hOfX67nueg&#10;a4A+xh0bvQM2XF/YAT2lonth1AveSRlY0EhT2nzyhgRQyuoBPMgBPMweynCQivVdnJL7VxrG13+h&#10;Hcgb33vPz6LJlITmcL2Sa7wUCjdTKg5DSPrNVaAVQmYEZDFiSg+6sheXODLksn7Odih9g6uymCH7&#10;xISlFfCy8CnUsDw8CTQuxAaEMjNuYBVpUjK2O/82ZC2BeC8a2045sS6u8uioX3mQlTz5dNEQtySe&#10;BbxBGdXmk9bAbs+TW7pVDpc1RJCuRYuAQJLLT/OUUOAmHGKtpbVvR0/KgBGM5mS3PQyFWAh0SolY&#10;J9rfjt5Uzq+7K69u7fG2UJQoVRLg+zigkY0miSdF+OPxwWFW2KeNyhxxOirfHN1lDkNmSH1evl++&#10;Ls/77u73y89el9d49bvl/b1vhH/fY/nbuaA5jOVbMT/9Q8P+SMd//qsf/ebZxe0niEAMg2CAvBGI&#10;3k14CXAiYkQl9sW8Z9rT+GiBEE4y7V8X81K0trmNuciwT/D0R6ttWeSbzl2QRTYj2QpbVIfoeTTd&#10;7oXgmdt2EJZzQ9GkCe33nlZEA0p2RXRpaBEOSDfNSuY9BrlTHpK4ydRG7F4z6rVFoJmViHMNNLq2&#10;2C2WJgQMID41LsCYoBqMrCVVpPtZwi5Id7lZ85xcKlOVuv7YEw0ScbNnOgAAQJkxuSmU2nONm+rU&#10;iLzV3mIKAdZC0BYWzKDQev/BV8trqj06SKu9hIYrKVZ/VR/RDikEABEWOFfIafEA+7RZrBljg5xS&#10;mgmseyfGKZj8qoCxnYtZntxAa82t0lhcWJtZZ5CBp80bJcLeRWXNNjfFLxIa8mvEBghdlewxKEyO&#10;grDWihxrOxogyLi5VNewc/JW8Or41CxmE6D6N/rn5pHvZadqCERITMrBjby28qhUpxCXY6XatNQa&#10;u7wIKp+g0/Zsk+4ZsivmCBTBKqIJZ7IMQzQH2ORu4whkYF2zkownps5yPmgfstusg0HYDtOnSXeL&#10;mSuVQ2I2fba6+wa5JPzb9DHrlFDFfAkjwXxJxJijORTI5yaTz6TP73NX6+dhaMNYcTSUNds8sQwx&#10;vuvieQAW9x/lyQgUBM06T6yfE6vqvtCoOB836/Hz7xabfRFK8rOV85dZ/a+/n5LwMktnYcENvdYR&#10;br+xlBo/Vk/dHgZN8IHKizNPwevaO/vEAUnMzgBZPrOepUNYs81rtIvnUTQXlmIeBLHAzh9G99tD&#10;962xxs7YnImJ1keKDqSimKWYKoGCbhudxqE+NUCjsPQbY6HuaXKytdPaih78/qb3rMTxSDTnlFUW&#10;4gA5GhvzKbQGfGPHc6khnkFQSFy+6h7WKyCOe0MGciPKgSTMKOGUAEhmQuf+uMOzLGk0fTcIw4SZ&#10;32sv7wNrezbRrcNiXzPP3VyY4jAr8AhaMy/MbusLX+G9mXqsCSt298TN/az1LsxRZ7kRDbKHOLx3&#10;LF+d//3+XLP87d1rvnxu+dl9l9ct33tdHne/W577E3/V2D/SEZrpN07OI4wWG4H00YeSJpvcJm6/&#10;vJqDtp5XZ0+2Pl89TXItrrmAtCe8ikudnC4mbMoXJYQwANt3YAKC5Kqjv831ctN7OVA4B03EyBFO&#10;0dIwAy47RK/CwsMnXFyL2nsg3Zjp7D2UcAT0YJortiuZl3Z3jyWWFSJ24bmmGIHuVqvxo48PY071&#10;sftfxBgvq75tkZwEH7bYCQJ1CT3fcpPACYK+3gLfzh2Iyb/pN9omBsNXTut3Pc2QVTo7EMckCGaC&#10;Rp8U6SUQ0PwsmqwHAo77i8a/k6V3VL1HlT6On32aa8eeYjH1NNxrO+E2ThYM/z6XFwi3mAqQCmWA&#10;gOK2YeLSLCce0vPXExILRCKwgkA0JptADf24W6D7oGdiaFwb3DJ2kt3MwnIN5sDibsBnXCkWb2IU&#10;igtjVoSbOBootvgKKPxVSgChLP+LEkSY2EdsYlDdz3PMqf7IYQJzVqmERj1MJoEgBva2Uk8YiFqG&#10;XFkUA2WO2A8gzjZefPV57cjtJb0BkCBVPgbHIsxi7dXYeu5UpzA0rJ0sr2Fy4iHRIlraDcACBv2g&#10;lA4Wllp8Ct6y8OU7xjlXjlMUbFrJmrlqvqnKFDmhHgICyAXNcxuNRRLzZpWwljH/qdAevU5Sb3Ny&#10;kIWyG4IPQcjTQhPmE8EqH/b60++V1Fuyfy5uSgILYea7MQGSYelDBFL6CPQeH9CibVhaV3W6MV9Y&#10;OCqa3DMmmPQw4Nx00SEL1Zobd1uvsweX2FlKCCCJwr6UvItcjLPDNvqLtnhGWEmqvmu/uXAjblWu&#10;PXHWYfhZTYS6xceykS9GABD4PDOElHigVWaJismmaiyUxKx4PEFowlYvpARBq1BzzajfCb3icwfx&#10;Jm5fgpYrchSKLL5rwnOUvCziPmujvhsniF70JFxhl/dBQ0fL2iSGfC480ThKFUF/Kr3MePW7h49S&#10;VBPeF+WHnpZDtlljCEHK9QjhxoUnhLIyCNTaLIXImuNChGBtIUX38cwUfM80/v/hr3z0Nw1Bfw6v&#10;X/6r17jYnP9Rr8tzfrd8v3y9e9++nu+9Ou4+Z3Hmx/zLCvsxX//EvtLwP9KRZviJRORZCGkptM7j&#10;6h6yyO4/gOwpZyNCw6Sbh9G6aGznuW8oKcVuV14cp420yDGjFwE0zrJsMPdhWDFY6CObUJ68CqHz&#10;3BblWVqgzwke26rsYiKdY3lNVYh6wp3n/pgN2KtEUYVUBes//8yCyGLDOGIstPX3ETdXGmFmcVhQ&#10;CC8arm3cFzHqGOn4qiNACcOzEPtOu7kwMHLFalkwNFdMQAzLQrC4WJunMesXn1UPMeb9JkY6e5A1&#10;x2Jn1AAxGeASFs7UOuy+OwWn5SyxRPeCnK+J5WRt2L795PnLkkK/F8Ch/LGEAoaoXJNOvK/fhN8i&#10;ly5G2m8c8efuhHHa+6q5awG2qmaB+p0xU7h1ipx2LWZEGdhgwtKs65+K9pK/Bz3WQ7jRVIpo2Pue&#10;BsoFDBghsTh3ZMKe1SEVwFbuxmPinAqeNiZX5iAGtWAYWTDIPiYj14nrzXjSnuVcccHOeDYP5k8y&#10;eD/U8P6PORUjspUNRu167kKM3DiIGWFItvSZmnelHawWS6NAUMD0Tx4P4AcYOoVmKrjn2jQu4iPc&#10;fhjRVnNfN1I0GouAKJsxc3D3tKPmtTnFEJu1jRQojEcV9e2egbbQzlbn0Rjgw/64qLIUup9ySKch&#10;S9HL1ChsrrjN0IA6koSbGA9U3CS8FjsTX6IUYMJ2DLiKfuRbsXY2dhqPw3YEz8XIJa8P6lwMkTQm&#10;BNu44FqXQFNbWXYYNnc5WkTzDXXfJKDqF0bqSr+f9dC4qycoVsdyeDvgGcJk4S3YKRfM+lzkkuUi&#10;rNaj2BnZK4WBcmInbW1Y/IZQi1ZbWFycnm0cPB8jh/pFH3qAT7gv17K/neaeNcQlPN6gPAqEIKXK&#10;Op58xQQucrEctFkZLIoFBY7Lebw+PRN8Xv8mjtc8iZWdpZQYa0WTLxNm9j/rV/VpEV6omfXfGolH&#10;sO56j+9RIhfPNMEz8rOOeBFYuJQNAhdP4h6dmo61SSwM4AzAyti+ae6FSKoN+6OsMAQ8w2Jovvj7&#10;gz4vr7v7uvzN8rVb/eB+3i8Pv3EsX7/8fr78k/hHQ//Qx3/2Kx99kub+SUpWbry0hSbgdQICU+SS&#10;UGsN8RwUKzqUj5VL0aQqhHsZQklNROP9LiKxU2/GQ4KmQGn8dODejQvHxLi6Ip7nzy5WXnw/4k/L&#10;Oy8o/9lnZ1NTcTXGKOBOyNFsCIHjEv8u83dP0LmFTguXjOjeqmUw0xXBPWrHZEnDPNTMdVopBk2T&#10;Ape1JcznVdK3UPZaDBIwjx6UtJsLRa5UFDraMDckor7fpoTq0nH5yKtR/UAbWAxHD58mODD2NPNc&#10;WaxRpOwz5m0DRYuVZk5og9RDkD148qiFmWUbeANDGkbQbzGpb/3T74wQkwOG8K/BoPsP+AAIhDCN&#10;3lu8tacxYgFRisQFxereZoW6hsZ40GcuS8i+9QrAyj/bSyATINyLYnSg+cM8a99y80cFjrmGKQBc&#10;acmArOXimf29BaDJ9bIstgwVuJqQPSxRFwcTTOdajjMNU1ddQ8yJwMFMG94Uk70g6tB5KSaTL6V/&#10;pTBkrb0OJv8mhcf8EcubigHT9mNEwAEbzYWCsXb6HoYYQ+E+BnThFj1sLo3FTl6Ce/UT09vfC9CS&#10;tQnUQFgqrPv25nSYDKsHXUsRQSunrPnmaDeQBFcu1CIlaIA3zccE38VKx40FlYbmxYIpITHPL1be&#10;It4FiLBQJFSGJzyBOpbaPA64Ub1L7QZEQl+UkMn5i26auhlDuVjqZ641Ruu5LncCyewcPKk/97MO&#10;H/bX2EcP7mefqyl91phjtiwV+ZJccVytlB5MnItbAeL1mD2FDZJzgUiklOQaVWS7mBnBrN7idkKT&#10;Vf70k2+Wp/iNEZKE+Ukln05efG5m575mzVoCsOG9ULWHhX3c/mJy9lgrFBOQcsjG64S6cbeO0bdp&#10;B4/nNSAA9ysdZgfkW+2u/9YlDXqzcUTr9XIUUcoTKcgtShn27BE23Z9ypJoJ6weEfootRN+EOVck&#10;JdEaOuu5vDnUOpbzKG6NnTHjEra7NiVkNwXjIGXoIP4xyuOi2Zpe6CS3doqHrVdswaL6zlVjbXzG&#10;DV/LpKIQvtYmC/Ay/rm7tf5n/6Wnex92CxTkVv4cXu+eW35395z3y78vf++84+797t7Td8t7eb88&#10;ltf7fPe9sfqhz8sf/CRfl43+Q91zdfXm79PSxZXkv9AQcGAxsBTyNIUmvTuCCUcrU8IHsorWCdTR&#10;2xbkxsrjxwfljyTwolXwe1XLxyxPMnKByW6P986f2mw0xpevL8tOD2kUEfEva4P4CjiuTTMJLwqw&#10;kZt7dV/18giZKeRLI4rYlAGSWEww7OXe2IvoJJSKgaiyrrgwIAoXiVJR0dMQvsVt4djKwsKZHWMt&#10;3GJwH378YOUooMXERSJI08ctJQ9O2aOJZdXWN7X1+acvg/xmMdU/bY1nTU03zA1i8TrL5KTcL4hL&#10;z5YM/F7cjoZcH1kLg2yjefdePCA+1J82E8nph7VVMWNuQUm6LABIwrXmQW7KwHr7TQOScBS3oPnX&#10;lhbMXgm4+oGZeC6xEufsUtZiLo0YrjSJ89yEtGNVPGiRLCbFSz3Hwh5NuQkXM6zxWVa1dW4Vkxwm&#10;zN0JrcWlp4Bs498czXCXCL4e+m4jCwdYgXWEnigG86Y+zqafAQLwOwNuzWxFhPeffFBli+D1CXsu&#10;LyjIKbL64GFzlUVC3KeoqBgBoKAyCEUAInJAOzFmygyGZ7NFVtPs14ZeG9er+j/B/+ZHTqF2jACP&#10;Xmj19jKzWandf9Ej7XlyERNoXJj6zg2t3caR8kR5mVy0GJpYC2WOds6KYZFCGbK8bEz5lrVduwEf&#10;MEJWkzzEBVI1Ou67q2KMGKD5VfrI+OuP9tH0uc+g/DyTlXgx24AsKlCIsVFMFAIqFBVcAABAAElE&#10;QVTWVkhJhIr+PHOxa3ilyXIbylebIr6NKTewncehIlmOYzGzHhqf961F1eUpA6uhaiFw61zz2Tgb&#10;k/6kNhjLsXYoY02r+duKBvAHgAYpA4PuLJfuonJl6gya+92AUNa2dcBqllCtMg2gEMAEz0G3ineg&#10;2ei1MUDjg8jsVT+tK2uAwCKIxK31fTwmbtyETUWf1oJ74UsErbWFXljVeBzeQqjzGhGSYrUUDWud&#10;h4DlBf4PPGV7Jnu52R3A2qNMiH9SUFiUhDur3rM88y/84oO/gtr7W/Lvu4Jlef5HvTq3/POb5e9+&#10;1LnlvbtsDtfcPb78+e53f2LvKRF/6OPd7fqvTZ4LQmxwX2ZOH+ZjflghSox/r+rjL14kTCqtBCp+&#10;G1Ptyggti2QmVOA4AZdgkTT7Lg1pJwEAFMCikNw5CMaIR9a9/As5YRu5swhF7BmKjAZ9wLVTIisA&#10;yMtiapeVRWqdRKSxqGiLdggmq3r5k/tcSDGjrEWa45a4WhqrDSYhf7DNheugxRCTX9RwWyy+7SME&#10;VGygBSzeoeQPYSauJ88DWXC1YQg0MWWy1j07xnj6Ks2za2nf8o02NrMiPy2HKYJ+3+LaqF7d2mGW&#10;bNqf3YlXCReMPia1u304TOCsGIcYDqKmCDwI7SfxmMB43SaXa2mvGMBprtiTINoC3evFaK5qh7wz&#10;fnptkzQuNmdfpLdpdOe5ft+9S+vPgtjK+kKVgt9cKgN9zpqCkNSfhjUNMLhzyDRS1XViiWJauPf9&#10;SlNxdYivgdPbXmW9RcktaTI4SzFWbioEYP8nxXClOdCa3+fqFVuweCnZ4jkY2CDm0rQhOFVgB/A4&#10;KAiuJiTLB7NVKUJ8Q0qB6u6e8ejJ45Xvn38aE4v59tuobugEg+CGUwFC7AuA4+T18/reFT3Tvmos&#10;qShulJfd7eakOM3WF/EvKRnb0TFE6HHzMu7oxpc1IL7RLRvrLISEO00fDN08iRsurJ1cWI2jmChL&#10;YS2hZ7uaJrG1soiZXfTd/a8FnAkFKqGbgoPJK2d2npUG1KCPGOVJipuEc3NiLa223mYiUwzERxcu&#10;wca0Pu3HjOPVCd3GaFhQDDm69HjCm8VPwPmOMoeWCT/rck9cN8HkEJ/yo6987cNxy7qVuPVJHpCd&#10;1rzYl1qAtrPpBlnSARaK5RG+hAZqQj/ifNzH3kss364t3Iij/HSNcAKrvizREWwNZV1btI9LmnCW&#10;wIw+j3KzyyV99ex38pa0zrhMU/ambymL7oMrU7rEscUnCVyufgrsIDyjo6FVmlI/FN9Vem5tNdft&#10;CM8AV31GY8aY1+RBtCjGeCunkcuy/rFmh26bFnFV1hsh2/+NbbwlhRq8fnNCBK8X8eV+c3Hx6eS4&#10;UhIJVuMCcEJJbSC7R7HWrfU/04flYegduma5eK0TQwG++/Kf7y3lu+eXv717zr18vnvPPs45r847&#10;XOO4+3n5fvHNT/FfDf9DHf9RtQ/b7+cTmq5kXwuLOc0iolnYHl0xXJWzGQJqe70shiUJGZOxwBIn&#10;nV+4pCS/0oS2mnja8kXCBSrqSK3B6LP13WKvmRGU0jviWverhyg/RTmiyxbJbu471ZunviFwQm2y&#10;bgwtF6K9nVhS0H20/+9993UWQZtRCoxH5ILUB2niIPfJmWHAmy262c4jwqOhr/bHajwKBYbgueow&#10;lCnuG8OlPbOI1JtbiyFiimMpxATkNqmGoFoHvO8a4o1RrFm0WRPnudIsTDk8tEX7KT354Csx2MMY&#10;tnEq/pPbaJKLrcb+p2nSMHdrt37q3+yX1LPGjddiU57roIWp4j6f/1kxr7MSYU9VTU+LlkdHqbBT&#10;7EaMm9uEC6WVM5owcAPNNxt2mMDkxDWAU3Kp8Rj3nbb0O1op5i0HZ/rS4uRSUk4LUyI0b3KrXpZE&#10;/La+oJvjZ68WC7ryWJiSsaBAaHfkUDdZOdZaDCtmPQy1BT8d7hc1Yd7HFpq3hF9MTLX6OEk/WVhX&#10;XqUUcC9jptoI2cliBbjpJ41rMbwYHUsCqlLMjYbv0VyXN4FEjLGh59pksYhN0Kh9Lz8o0RE9hH5N&#10;eWPpE96PPqBVQ60txpZg2E1pWo8BIlNeiasEAYZKKHPNRR2dhxRloUaTu/dL2/igtZTSFS0QhIMg&#10;HAdW1k40iNdyk2kjBslKohh0owRwQrKGbqYgcAduFte0pq5SFGp+NClXzbr0oX+i0Q3ApV659IB2&#10;7BGGmbr+qkThm4oe21pGnPEq1/XEmfoe84YuffTEvm+NUZL8NsXlXfOhjBTQAiXKuHP7D0Cmfi9c&#10;eDwACTP3ac5mPOa953ZNdCoZGBKVgkMplfg/ymPCYyzn+sSDcRRCkPfhrJSQF8WKIR2nIr15nQXO&#10;Qk2ZGmBVKSLRhw0tCR2KBVSwwbxsPb+rnJl2G1OHqikngBnxNPQkLqoKipDJIm5VVaA8NlzrrE4W&#10;Jb6mXVQ4ahELkrVsfd1U/mzqVbY+0BHDAJ2fVNHjLCV8YmiNg3iYebro/N7mPXEwR7MdwSwO7+/+&#10;Ob/8/u7rj3u//P2Xf+sJvnMsXxeffvffH3n+p+1GXHb+d5vxB76795cWVkB5CQ8WNd4a17QQu6fe&#10;rHz7W6cr3/lW5WsIrpdNHFW6dUHgRdIrH398tPJh2wVA3TVPgy5UGslnBHoYQ0YMmGJyLU2OxpMw&#10;SWAdltl/mPDazxIbiyNi46I4yILaa48t7qmztKoUwZXjXo9ZYVluyYMWVgy053EFgcwPVDdy4gaE&#10;FuPnxhgmGJ6Fcx4BSoId0EeSlAsHmhI6UG6TKhwYEuTY59/5vOB7W4gHEMAclVl69SwIc1B6C0cb&#10;99KkuYmUE+IesS8WNX0rixLTsXAmGF3AnSCxDQu3w5uQhsuNHO2Gy701yZgPH6zsP8wdlsDcTRiO&#10;WpDisJkw3863T2hZq5jpbkz1gX3VHoVebPx2wexjQFtZy9iYQqWtwwSisV8IA0xRbIz2x9Vlh1kl&#10;rcSqDmqzgqwqDcjvuWihX2U9sXoJNfsY0ToJuosqdiia+z7mCeX1prFRTWS7mKI8MjGfJOgwSK4y&#10;sQyVyMkmFtUiOdQ8Jxhy905sJmuK1TBJu7kGx11Wzt2bLEGMggATD1TDDm0ePSyW+AX0nOKBFs8q&#10;23NZtRYllDBLCEZ71R3H8KQ9KHtEqx9W1ntAIDmCkcgc4ocDUOga148LjAXWuHGv76YsKaqsj67j&#10;wjaWl7m97ODLHW6PLcni3EJyIteaM9bLXlbWQX9TICD3mPjeVn2/ihaucn+RpJinviiSu7ERWxzB&#10;xFpqbqK1/QePx6rmMpwm1+fr5g5cnMUCHLEAOVHwuiXLL2VS6S6MskZHe/WXey9FRAx4KnrkhnsT&#10;08Vs1eR0/dQV7B5PP3icQhQ9NA/5D7pFC5h1VUxxN+uohyZoUyK6VqqDOoh4yUDRW7szn32ebW1S&#10;yM5HyU0hSrChpy4cpUI8yzyMm3WS+wm91nypJPIAxZTz22cdJcTyPkx8MspkrYpvjctwOSfRJeg+&#10;BYcFuUjMp+gsFCbPhEg15n53P2vLzgJi3UchcxdxaQjFcl+tZcKmP0qI77SLgOMy7BbNxQKg0jJL&#10;CFYerULUQE6vq2D/sn3JWHREhGouQjFToKDFCNJPwR4XZ23/9X/16V+9w6r7xRw97fe8+m755/u7&#10;f8vzd18Xd1j8xnvfOZbXeO8edz8vr/Hd7zl+mkJs2eHf89Df70Q6zG+MEBDvCi5vkaN3zAvBsET4&#10;/rmWjgEuPk8DbGEwoa9jyODIkF9g8ILiJ4ElTLRgKHcizckeX5cFxmavnO55KRcs1yCm9fhJ+14l&#10;5FgQZy9Op5IEKPJFmg5iia5GOL0K4n/SJodcCpN/1Je2REBFu7UdQ50KDg294D+I97LOHX+29qbY&#10;dQ20UJqhRZElwqrYqECv2nIWFgQYgp3YQvedyg0RpHw4IJGzkm5ZlHbLdQ1LhCg/rJK9BEguSfE+&#10;tfous7Ruc1XRfMUYDoqF1LrRFqGeAEOy52IExeiK8/CfS1AWH3qY1nt4fxHoF3chcM/qY+s4901C&#10;rkWk4oQYCq36IBfLwwTaV54uKmtgcgdtLbHZvKSfziKVvzMJrI2pdhLYlwmk2/olfQAnkqv1LjcO&#10;RqHMF8YCaPCyitqvyvFjSThUz39V3O+i9toTagrVFty+V4WNzS1VRxZQcoYEa4rLeAA9WQ8q1l/L&#10;+8L07OCM2dbnUXLiBNeNC/BBdshcC3AinsNyhVS8Ydl3bmo5NqYPnzwZFySLj8UxruD/n7c7e7Is&#10;y/K77h7h8xTuMWVmdXV3thAYBggMkPHAi9oM8QfwqCcZ/wB/IAYvvMgMQ2+YTGBIqNRVOcXs8xjO&#10;97Nu3irv6MysLFSlm+lxp3PP2Wfvtdf4W2t1f9abi9n14xExqWIgzTOL8X2xVxa21TNXXDunWU6s&#10;YgWbQd8leRP24p6duDGjSbRUjKtziu2wFCh0GBWQgPtlHQMWbcfogRcoVbt1KLafVNFXPV1T08vm&#10;3B6g+B3HrFXUZ91K9j5LGAOKrMfQpYaw9nkKJDxjvBSria9EEAQAK3I4aiczNtb8egxeMV6uaEJ5&#10;kKbMXJy3w9OP2iNDDF0zuglpyx14U6xNusbEKVsPoYDLchJPy0fj/WhTd8XOkXCCUnY6kmgKN/da&#10;cWgIScohwS6WKhnY9014gqc6jikY+9Ga/f0ohm7tKXzP6itHYAO8WBlpO3I80QML1/pz5XWB+FUe&#10;jsYnLssqHzBIv/E9AWa9xJ+fVN2eMjstWpp3yps5omnaP25AXPuXf/lF81DtTHQf3wLPf/ni6dyj&#10;awNB7SfkuCD3U7AJt37cn/J2Z9WH/bbnwEhd91gKQvt6t1AMVLU4mjEoEPBGdZjueaEkLdz7LcVn&#10;ncijlZm/efPg/fJzzy788P2nr32/PGb5vDzm0/cd+nsffvvv5WFwf9CjSf0SrFQ3ZH5ahLEb0QtS&#10;t4YxasIkKyEzXLwLMkuS8X5oxKs2udqFy4oZ+5WIWktzZNbbrI96XriB2nARCDSaUkjjagFdDdV2&#10;mmAEc/2tRtPmeP82YZZZL0lzT0FhBJmgPO+cH/yObz7hdZVgtPvREQtE4udVhHOdS4RFN2POKrFH&#10;t9r8apAdhiQbRprWSvgy7zHu8XO3GdUiVIngbcU4FfI81QuIlpmgAjnngtt9GsM8etH8cE3FxLJC&#10;tmiC3Z92HrtPjhoPxFHWYBtxsVfktQQ1T+OWqjBaccfTus0Hy0VjxONQjWcdA0ovHrlbYFguzXKj&#10;CJBPI87mhLXo3m1Ibhj3oC9RU5EQLt7U2LjQDo5qU5PVhhEMMCAk5X51I9WOlKcF8myuuCp3AhbI&#10;eXmiTU7ADX9qRr4ttpZe0pxzowQm6MKEYbt0ri0xdzO3EhfZai487iOxGgoHNw3Li2DRkmbaxvRb&#10;8ZzrLFoW1KxD9zT32Vi4IKf6Rtr/wNoblz0pJjMxuoQe96W4DK5IgGRvJGd8vrCUWUGTg9b5IDHF&#10;YcYK7pw7uQf3oy0OhWmmmKADggFW0BlhyhF1OrERv7OIlzFmworgyKifXmnX0YjuyQL8wDSEC8Sh&#10;uI++ZyDwquMPOKO1pexcl9/16l//y1JJ3jZ07vOs0eJ31kal/XEBtv8GNt73QDxywtApJjhx5ar1&#10;c/VdNa/otRGO61Fe4da+NShu236w6yRVryYIxHflzV1qadN7FjAhY+yALYTtZlYY9650FRa2z3g3&#10;gI5OszCsI2Gomam5owhZJ3UAxSDd63mKCVp0T9cpbirXEHqTIziKI/di7sHWRbcJNCwdR/dqQmcU&#10;xdyFkwPX95Shc3QyNBTNu6fWhCAhRMdjEO8yVsqi/WZM9sVYj80bC4zAQkNooq87rr3UPlOmrtuN&#10;jhNahTmMzfnFmT0IQYnKqsBw7UvbIOBm4Eg2ymP94mGsL/70hfKc8pOyr5WL66Az84o20DwFhYJv&#10;/++uPRIHM0APz8u/Zmcenn328Hn5+uGxXnssP/v0efndHPT9cT/2enmu5fd/8ucE+c9//E//zV/9&#10;o/pLfSnnSwv3w4AHfMMf2xgseZYQHy7FiTWlAsNUdI6ZP05bu7l7G6M/W/nlL59EEMxjGyatjqbY&#10;1ILKqrwhgXWjRQWZ346pPCmnjNb94dXbNnsMsDgR4QYyreWHxpM3l3zPJUw2lhME2Hk1X3zT95KR&#10;J3encaj3ZuNENmlINh/3Te6U/nifNr9njqzKDu8+25T5qrcPcrmloQ4yrR1ES72uMafcG72HCN7T&#10;CA/wY1yMiDpi5fZDfJM4XNFZ9fI+vA2aHSPgq1/kpTULBdy5ccTF0BKr0KaSZI24b1N/H8fgNAA8&#10;FVP86puVw+dHXTdrL4b8pAD7QfE5zIJwcg590i5iKqrcK2kFSDKVw3OtfezGuS3HzRE7sw6jEZuY&#10;3nO5HTwPet1M6mr8uBpIV7nBCAP++N2tVqBxgaWD+79Lo9YpW6fmk85BSSHA2r+tXRv2ee61LBrN&#10;IQ8S6gSx1vE3MSzW1LToSGBq3cIyAbIhbAiDjVBtqhWwTq8viqEE2tGDS2kp1cO3arkSoL9hl/MX&#10;I9uedjtp7TFc1gzGc5YwWFnNytnnBRCXIJzjPq3RaYWSub8pNTRsZYtOEmrpLNFE1UdulfVqPt1/&#10;zIsAUOWEcnAsjtccTR+4xorx0u4h53oZwEbcqgnpvqyJ6T3K+qUE3pxmhWVkL0pKuXYWWPd+Wev6&#10;q+7vuvOwej9Uif+iaiKpZl2JOy067jyEFwsMU2edcoUPeKC4zf6Tz8aawdwpdGO59ZvbEJvIwxxr&#10;PCsBniVKCLVQucvS+rNW7UkVSu7bPyrM8zycxqC3dp9nFYC2Bw6JJjFVCge0HWaLB6h8shdttw07&#10;ZRZwRHCeO303pi4WJ3eMa1UHAkCjzyv+LTqkd55JY83aU5tiqNHXlGNr4gCDxpbrMx3SAcTk6vEC&#10;nWedislZT/cmLn95E5IYElEYIfo0HqrO9O7K2lmrHN1OdD5J581Fgxo3slZEPCUra61Paw41uZ7g&#10;Q4vkj956FOl/9r//q+l+8SRPFLQiQQbZ+SQ3+El90bri8BdjFsudyj79HuCM8D28SyFo75ojwo2C&#10;zOrlOgdMev0uIdt9U1RWU6iash6tR+ufhfZQgPnCt63sbGXEtnwsCO93n3/63u+Qpc+9dovL5+V5&#10;lr9ZHrs8Zvk775cPxz58v/z8T/L8BwmwJ0fr/+NKfOA97bQNnWLZRq+S3l0CRAJsuSKAApjS1UHC&#10;I0H3fI9mVlC7emIEmoAmZo95XF9XwbwpgQhTA5AgIaxkzp9FbdA622m9B8UKuHaADoYZZiVpCaEq&#10;go0psLvVpri9u+gZAKRt3uZoH8XASvSMMAphTAXr2zbqQYAPms/Bk6cF00NE3bUZuVYEy3q4N4Fm&#10;wdidKopApukJtRbztbYYUjQdQ17401mYO78AlmgTxx3uYho60UaJJZI6X9uzv+9efQj4khWTpOQz&#10;p+TRTM8+BE7hruu3u/u/TFPUPyxm1ZiVyVHZg7ZHW0f82pSsv/xsGPTXb75a2Ww+1V27jEmzJmiV&#10;aIiQd0fSAMTvCLRH3beux/KYntRt+n2uOS5FsO9xNcWEbGSulqe/fNbvettHWnQY0OFnuVY+vGqM&#10;mHmadkL3hiWuU3ICknC2nqPANk9iY5QQ92a+5Ew9Ef9zc60bRoEtKRnEsuB+FkQfhtYhhBv308DB&#10;u61bCaCqjaQorFWXTu7YfevLLXlzAbbc0VkhLGPVGEJRZ6Eej1tGruH9x1CajdE6TnWIGKiE2rW6&#10;756sZnW0IyQfn2U17uQ+FJc5LxajjxbLBl+7jGhZVa+r7vHkMK0+mgI8ySgZd/GAFoofbuT2uk5p&#10;A9sW94QIfZ4Va+OoMsMABOUHqMBCPoRWFfcCPoAKjSRHaC8sV0JRbBSIgkUuvlxjU6dp3ndi1Bg9&#10;6wPAR8oA9CKBuJaFK3/OuhAyfscbIO7MSmFtckdvKq6cS4vlIxSAbsHQN3RBaIzotkvN3oEcNIfy&#10;l1jPXIsUBW16DorNYrZT63K2VPu5Is6LVJbUreaLIBG/4/pEd8pKoZmBy0frzz97ER0nbBLS5mty&#10;M3Pniz167/zjCWhMGwluc8Dbw43JCa7Sh+o3Xajxpsg1zu1okFXDpb+fO/Hiuv573RdaJzRc37pT&#10;JjOXG1eKZ4LnLCWwKel2CUR7JeX1NuGehvPtdycr3wZQqysHMuh7AC7dlommch3ztqgmxEIz7+nU&#10;C0FMuaPd9dnUeIyWxbs/hB3Q9WA9hVGKkDJ5qvBLAZgQRPPLI8Gj8d/9Jy//+//1X3z3Pzey5cNs&#10;d4UuHBl/8uxz3y//HLP87MdeO9Z3Tfr8zvEey+ssnxef/u7zh8fMd61lBi9O8sd9/EEC7Nt3p/8I&#10;Wuvl0zTIiB4DwrTfp3LfRSTrMR41xLgtVIWwAXTw/XAcU0qTjZICDLR5IzaWDejpYeAC+TUYLGsC&#10;klEi73FoRNrXUS1Q9moFomLFkzbluwLtGyWcPq3NOZdBPxmoverqNshB+SW3SZe/KdbC1N/I9YP5&#10;cXtowbBofEd4YBoL1JP8I66NcSd0W1edl1Yn+G7pWDHrMYytxjN5JREYGLOEUsLYBkH04iSqDywK&#10;BW8VAzoZYrZBMsRWPq+aPuGHYdN8Vwnx3EmSWaewZ1o79OLHxs81xepUqxFaaf8w5tqunYrcEfHL&#10;X/xFCaN1oi0+cHZSfOnV64RAQjlCn7pvDYnHhKvsXVVMACrERJ7FcDUgXO/L3WIVBMvNdUpDazeI&#10;ts4BleeP1n1NeBffsiYsNNo/x9ZO66TZZZI4oRWwIwb44fW73DD6Z+VabYNpTb9dXJAXaJCbCeaj&#10;F593H81AQkLbk/PGvlF355XVLIX+YxFSHtDOKBSt+VqgDQxzgd7Kek5YN3vN/cJ1c56ipM0IRgbe&#10;dxUE/TqL/7w4qPp6j1bFdYoFMbFjam+/fTNr++LzWuT038R7SlGAbGWxscwxfBXsMWdMcVyWmH9z&#10;uFpBYTS1GwO+b3yQZISB1AXzJN4U30tYZ7mfV9w1F5IYhur9YqQn0RPhhWnSmeRbod8pRBynnMLK&#10;XVvtzs0UB1bV3cZ1iLp3w/RsPYnFGCahyi2/nRsQQ51E4+gIsOImhij1g/JB8WNFQg8aK8i6MToJ&#10;VQcSDsPGqVkc97UWwdBvKAg1HO2gxqJDeYjYaEnVf0LLOdbyvuxnucm73OraFKdure/6UQwa/Z4V&#10;r9OV3NxyERKq7FEuSiPYzcJ+H4iB8KWMqftovIS3nLWJD/YLXgn3CSUMxKG80lpr4Pen3JrRib3s&#10;HI8UmI7+JZ9TSvEWCsOidFmCISVXNQ7C0HFyKDt58ajc8YlB7W8eS0VpTbmXy0abc+grJy6HNgBz&#10;XtUZgm2MH+FtjdC7scY28rg8SgH9qq4Zi+mIbuNleqc11OYd12/MvZGgf/uxdWt9V0pp4YkynhZ4&#10;FA8eiUfFkrmcI6XmbVUcbClEPHfGv2OFPfze64d/ju8Cf+uz3v72/cPXy98tr/HwO6+d59/74w8S&#10;YOdV0aDBvcoNaOZVa4iWWf0hgGJA8rSyhJjCu2n0CENrj0dcJeXSSHYE5HiTCwzM1O/5fLndtiKk&#10;ra0WPqFGk71qkQ8SVNCDewVC+f5P05w/vm9Tp13dP0pLBgDp+r/8YlExXQ3BaQ6paWaEejtIvILK&#10;aUyXEZtGhW/fpC3lstiJOY9LIGsPETHLBYZZOuOPNjON/7ILbH/MwmpD0WbT04ahKvmEeYDgP//F&#10;izb1ZWjEb2J8uUeiIdabMlr7xb9osL/+t79u81+kSRWcj8gfJfzEqrS+oOWxJCfg3sYkOGbzI+w2&#10;NE2TZifwPrG1GIGN8zFIc18Xg+y3cRvxr7sSO8+KB4o97CRIMFxgDG5GCsHA2VtDrWK6neZe0nZw&#10;XsK+e7nKlUbLBeG+z1XCGh6lBC/KPHE9wW9KyhQILq703TdZx222i2KU5hGCaj9rmdaoPuCUTmpe&#10;BuXYHAO0aIioIgnNlMv1w5vvikfmtuvaFALaK8Zkl09uU+vfZDT/NOXuJkaZZBjLXLUPu4cSJf66&#10;0VjWiufc3SW40oYV5dWOQ51NAl06BXQXBCKrf4RNc35cdwHWFrfvfcKa54/SSI8Rs2BhtAS9zpJs&#10;TikvlDDaMBcRS0Ju0SKPLfbcZ+ae65SSpKGn2BbljXt7u7k/VL2/e7msl1Scrt9wyybMMO7WnAUI&#10;QADybc1XWxNVOAak0e/0CHsEBNN8SWHYt64tEpCRDdj0NW0EazPU/Yw11z0on7TavSvQ7LFg/B3S&#10;fUtx4XrcDdHKmBfXu28/sojco3E2qAWQSAyI5ZeFc5G1NMpGq8fCRk/dyPBgdOA+0alnip747oCf&#10;cpGJFRFyEIMsYm7NRfwuYd8+3lrdH85Mke2Lsep5b/ALLmFKovixVAHCSjL1SUhTSs/ek9aB8tJ9&#10;U6woPu4FklZt0MW8LObA+HgCtGLSYUK8vdN2je6foCwejP8QkPu5rrdKyVn5WHuerCyyg0JIsInp&#10;qeBDiThJgbGfJxm6o6AurSXZNDmLaTFqKur2DByk6DYMwMRJGzMFSjUUvEkyP6tsvb6B8bWlG7Gj&#10;/pYgsh2anZkyz947Zvn3U5/5rlWfY5evezvvPXs4j4fzfvpYjsXnD1+b8z+6FWaAP+vxT/7q6Mvc&#10;O18+TYM/KsYwPuU2io7FZ03uVBxvuE8SOs+flj80wik4aO41qEME+aJ2C3/+he6nqkZARi00QYKO&#10;8ieXbAK8oXCexPz49rXMUCT0qg3smsqsaNdwUKWIJyF7ottBwEEhRg4Rbow15j0lrmIerLDjiJRW&#10;xE0nn0RsDUFE56G2gm1HjBMbyhqyQQiMIceIsYsO8eEE4kLW9riqEnog2dwXbbphUE8/y5Xafba5&#10;MHoxmtGcu+/zYja03sNaosQL+n3MSW+nxokvgxvfRM1yZmxuVgDBuB5zGsHV5uvO+q54TExTk8oO&#10;LbifRl7FDgnQBwkE1iGuC8lED+RypeU/zQX7LKE9LW5SFj4LeSjnSTWQi8bZ/uiafPCLIPG4Y2PE&#10;KmycFuPh5twtT2ar8dj4FBYiRu8wCXdia2IET6tCsteajOVR3GwQin0HmQfC5rc0XS5SeUCuzeo9&#10;K9gvHiavj2tXWx4IVfHUR4/LhdqSAEuxifF3vxcJaVo2l5kkbcWKp9gzeiKIYwL7XUNZsY8f02rT&#10;nFWFoAxMxYyYmPSMqxj+ZWO4iT6UnIKeZFUKumP0LIT7XJYfc48+fZ4lFO11O7NugABiV3KM7GNu&#10;KQoC4A8ov7naaz1WU8xeVMl/GHdzIFVkN/ci1N6HKspMPcru2aQOUCEvwhZofOtPuEOngq8Pcq71&#10;6IKTMgKQoHTSfutuXJj+i198XvxvWZsx4M3Ry5SH4oD1BgMhZ40O4ICQi4a2UqCgDlmFE79JAE06&#10;SUyfoB+3b8dh3tIXCNKpMRlABOgJvF4MlCWt4C3my8rdzfW61zhUDunjABdZZilu2hd1inhFsdfW&#10;nw3hHuwr8HWKHOVRHU3CzXqPldeRJ7lVJ0+vue6S84c/mjpr7rfAFtzhlAqpCg09Rk/IBzDqc7Si&#10;LNPjBqE7wSoXY+bspOR03eknGO95GnBLfBidU0KfPj9IyWqeokfAnb3G+yQ3qWag2wAbXNDR45OS&#10;tQngyZNsrSgq7+qsTLEwnxhOw23seZOqbblZfEFMUDxcNRZ0RLEguOwDgkqsHSrxMC8UdLR7ldqA&#10;l6UqE2CfPpY8Pe7WBP3dP9/7fPn86TF99YPf+dyxHstrLN4t/l1+9/CzP/nrHxrID1706ee7f70X&#10;WGIv5kgrPaiGnOrP9hSN/UOB3Zs0i4uEAF8/QcBtBM1DW4WAQhEHab/PikERWAKthBjtZcAEbYpB&#10;NkZkR+UrtY/GMhAYhla0icXEphBn5xYkVWxXlrrP94KKv/j82crnXyjRwiXo9226iEdQercNhiip&#10;DVug5p2PlgieOqVg+pw1KMdFEuH7D7TeCL7f0qqmEgcmyI3SPdvgp8Ve/ub//s3KP/vf/sXUT1zE&#10;eXZXjn7xRbkvR4M8mw3CNdi9suKeBY6Qv4UJG9AkunbdKSLro5gmmLkbGI0rLVwezkZIGeVtrkKF&#10;nVbEl6BbjfhpxTclrL7/9t8k7N+NlaWnksoBwBRyb2ioahGK1xHCUgBu+CHaURhlUxizYW2l/cUA&#10;rnMbXSUoTnPFQuKdfng/8TWaOcagVcpd/ZbA5MUjG0qMlfac4tEmzkvUMdFHQhFDZ2WJfXCJCd7H&#10;Qju+hNcWQ5Lu3pMvVg5e/EXDyQpp3PaKmI2xeU2DZumYP2g41uq1gELf2/Qty6yRmCzL2D0chwhl&#10;fRwcPYk+9KSirS8Sdx9nzcXjEmALVKiSUlxk3LQSa5PvM/c3zQPmKOE++ZpgQ0+ldlSNA41jmHsx&#10;LmtJkZP8jsBo+SdZXO+Ke7779l3tTOqo3fwrCxSVjZt1qizkOlSzUUyNkuUPl2cZq7xy3lpjYu6/&#10;ITe/Wq6IITb30SBljWXOe6BrOFq7q2ju+2/+TX+/6v6CaUcbdzfSCLJUxMj6XYbWuOwmbyor464Y&#10;5HWoV9Vf5EVxhwH/cDWKk101lhFeTQxFA0ruvELHmoNS1rgf7Tdll1id9ihPBFe7Um/AXoo+y7dD&#10;twORbybsbVYpoaN7N3efXCcCUQFodQJblPn9ZrS+CKMsLHRKBpAG9CqaGzdz90Yg85AQXsIKaMRc&#10;cskDRADiXET7Ztt/rF7zgVcRJpQN3dyn/VH7DWJyEtKjThVIeBCmsWpEd1TvuC9q2DupReWBRaGN&#10;Wf5k+6N1bcAJ7Mbb2kFnoiXkTSGY+rDckwnCQSRGT8aEt6B74JMRxik9vAxDH03ycb369Ouzx//b&#10;vzz8x7NBfidcetuhi8eSv/+YsHKcv4ffP3z9Q98vz/3pd99fcp6Wxzz87E/y2m76WY8SYP+prPTJ&#10;+2qiD/MDKy55HhcofJH1kQUlg7ihAxmcQYilEb1McxX3gdpSxHdvtxqGmeDp9TGK2auRRSZ/C8NX&#10;TkPaCJzBOjnu+AnMxlSG0d5XTSJL6+glK4XZkHsvprnf3/omAZeF1rk/y8p7k3vxXbERzG3QUTEF&#10;cQu1FxXNpPCokHFdwdbVNg/GTuO5nLhYPn0WZJcFL4aaUsBXbEPy5pPnz8fFheEjrDevTla++fZq&#10;5fOXaiv2F2O+fVSsTmyte1Lg9Hz9MtDIfpplAqDz3tEw+0++j02J8bFiT6f9SJu560IlYgqqcUjk&#10;lhs2rWA6B2DLdsmhrLbr4kiQedyLy5pssxW+JzE5bsZFmEBxbta4k/tEF+xY/WyaRSmjcvtaV5qi&#10;ZomE9pTR4UtrXbiJ3rx9W1fsjfKTKq7cZjwlRJJoR9W1zC9aHOy4+eAmg5CrakpxOoqMnKzVNvTl&#10;GcXntjUsSJ+bh19/v4K9q/n/NzeLkbSZWYOdtfvlpiVAFp2C5RbeJthVHn9cTBVT39zr/mNYLHDJ&#10;vdfyERMKrKmjcu10TKD89MnEhcRcJKZqL38dkvagoPxeFtFuZa0AU25DtbFGVEPZTUvGaDB9ye8E&#10;+RQEnluunFdoQlUq9kLXnYTc4waiYzfFA/fXjNC10AjBZRRqAHKfnuUmelU5MVXyxQw1FpWQLicI&#10;A6Yk8CYs4rcJr/tg8837xOZ0To4O77KYzkNQDvao3x/3t85FnZJBaDTsiSURrmt9rniv9BD7Urfr&#10;EwVl824cRlfyKoF7LosvEYqsB0LmIGVDXtnUEbVfEzKqzxjnx/5U7aA0WGO5h1yyQCY6GZwVi7yq&#10;yozuDIsi1+2fLA7utOuqm5y3FlHaKDcInRXOLcsq0zyWUH3Mysmiu7OmeQIIqbZL69PrqISwIXi4&#10;W1ebDxYgBWOtmBV3drKg+0j5bD55gc66r4WLUciA8oR2gFtywacYUTw2u//hRwkuwnRiXZ2bYk5h&#10;4zk43jgeoInKKmchc0/zDFCcLnJdA9vE0RLWXI55G7ruSgAh42bFQUmelAZzd1t8rH3O2vZd2y4l&#10;qbWKT8ETiP0RZISYDXHRHGylOJ01vxdZ8BDQexuPP2+r2OkdMQ+vu7MIfvFYfrf83HG+9/zwM69/&#10;6K+P5/Hwu+W1lt/91LPf/fb4P7Yb8WcLsIuaV16kTZ0WR8JU94KVH+bGA0E9jllpC2EVTOxOsTAx&#10;A0x0msS5CvdaFtqr99crf9WiOwetMVnYxgRhf7zy3dcFehMkL36xn8swhtfvNiEKY0wY1HWMlwvR&#10;ZtiP8cfeh2FPq/vM/OM3VQCRcxSxvizh+Ve/WeR3bWwmFDvX0X6/7TvFeGm5tH+lgKB+NHQkONfj&#10;BnKzMA4VK9bzv6uViElwYRC2NgQmcdW1aFySFf/+4csSpBdIrbEaEna0y8gxprzf/Wl7Up24mBTY&#10;P+bBIlkUTV0IZCt9/DZYdpsOPPymYKA4jc8vK0XFpShuNqkLQ/G1MwmssBanum0D7Wi5QeNNM2Q1&#10;LjYMa0Bu1QJowJ2n3QlLA6OEdGPBuS8aPqawiJO0AQtUb9g73QsX6H1/F1UbWW+DO6e1xnwxZ0mY&#10;hKeYpQRQmi+fvePEHS4D5SiuKyZxX13K6+ZvYmptdvdIu8c0FFHlHkHx6ANSdedjUM6+w9DuYny3&#10;NxSW3EJZVqyJiHBQnRhcSzMMbVq8fGRxxGjTvhEF95h1pWfdZz2KK018sHGZZPdIqHIZ+o4GrY4j&#10;1xtlRecECtXExbonBZxpVnKH0DP027T96B7MPTTaZhYJdiY2xgsAdi75/S5GOajaDsRoufSs2aOs&#10;dLxHLh2UrLwrc8Hi3M5lR2A9GvBLDDMBsvY4QFXr/z4LT8qFWCp6cUOAOjpRT5X/BPHW94nH5kDW&#10;gfU7y70FtMFlRRBMbcj22Plxe7eJEquGbF25zWpqqjHiG6XNCKEYqfmAqN2ZmqeUjRTVxlK9mvke&#10;AjjyiMYSLM0jVyuBDpXZgsew8x50HxJ7CTPxoXEH9jkU4T1XIKEUHRHoE3tsIFz+QFQneQbmvO0l&#10;wmgthjLegQhBmTTJ9RTQte0+7/WiYMHCO8Ol7R6498SKKYg231jiPa81ZpbRHRBLUxZpjXtbTtfU&#10;tOw9K48V+JuspL19qTYJvdbfegPUqCAyMcxOgFSHLpp/wKGNkJBQkeOWd65+d13MWVm94Z8dbE8Q&#10;iGcpZqfF1Veryajqis95gKK5f9BPPRCOFUIuHgsyWDx77W/53fL75ec/9LwUcstnxzz83YJQF58t&#10;r+2dayyPfXi9xZF/5H+Jlp/1yKX25XmLIj+H5n0c8vAGQ8MMkwSYtvYoElgxsi+ex4AjumVOEn1A&#10;WSnM10JilNjURaCB29yFT2uWePIuV0LMUsdULoSMjoGe0nosPM3w6fPDIWYujr3iLMzoRx2oXAuV&#10;Q7xsP4tnpxy1N4FNbq5eB3Lo/PuPxxrk1sJcJTGC+38sUXYeTfkw8MY+qlBLQuPZpDFlmflvwdwI&#10;vayAXBZQe5KVd7IAD7/4ItfiB3yyZx2Liw+m7W0Ep0Ws6jhi6HsRvI7M4jtT1DPXoiD0uCj77kxc&#10;KAE0m6kxTDPBjr0OQBM7agx8+rlh2nDQi4TqNXMy5oWp6GB82zxbD15bTFWcRl4Zv76q/VxPm98r&#10;DZgZAT7MqblnYVif7QSEWJWu2Vw0SYIYWYnfbaL7hDotun00FvNW2m5LEx004NbjICvOWFCvUkPr&#10;CUL3QSPBUGmwFIfdBD8GXRBxNjJGIP4jBqcSClcugXAXym9cfwmiu9qbXF9BpR1W+f9l9xmSMYYp&#10;ZsJKVY/voE4DR88/W/nn//w3Ky8Pm7vmyOKKTTyOQaIBTIJrZ6ugPDTaRcCFtZgWyDI6c17utLsb&#10;wIDSIqLzlq/z9H/0jqlQRiAAwcUxLUqAfnEd0r1HN63TTtYdMMd269XGGKv6POBL7HIqwviVewMW&#10;kJC+G1Nr6bJaEtJZJI8oMq2fYsIUoDev3zfngXUaE1DQRfegFNvCIZaVHNMfIFKKBddjP0zYA70E&#10;ytlszrNmdGdYV8zavsibYJ2mA0ICgdIA4Qe0lIyedTxPuHA/iu9k60QKQgetSwx+cs/yLgzwpTs/&#10;yNV90h5UxR7dT/Jve9zaY7zil+iP8qSajNDCZTRCaEj3mHVuf0VMo4iZyanhOOCFYLXRGO8M5PI1&#10;D8o5iw7njqnHWxwLQOWZsnCSi5jCq9iCuo2zF8uFk84zbXeiy81OMGEJWx+f6T1lRmhk4R1pF7VH&#10;CA0FEoq2jbUp9HBYWyY0yjIk/BbIyARN+6Ab6P6asfYVC9XDnC74pVhtClNE1WkXj747T7hz+1OO&#10;KEwT601yCqFdNp791hN62L2d50EIJ/AQifj9iYYEF2TYqPrw4Z+BWHKfPXz9Q+8f/m75vV2wfPjM&#10;uX7f4+ce9/vO83e+/1kC7J/8l3/15WqLBAK/1cYtHBDzt1nSrlsY1dFp4jsYSGhEGqVYmTyYMwmi&#10;aU4pv2nzaRhZAucnEX6LTeAM6KIdexbkVQCXFooAr9I4xnJGCFEVTQ/sXH7Mee4FG0Jh0b3KyNio&#10;XAgHzzGeGMNYKWsr//C//jLraDemmzsz9xYtk3WxWzxktKIIYicmoTcS5mMpEJgxcB2gLETGHYXI&#10;aEqYl4RdwlmLFJ99ePs+Qg0qULURwpYWC8wh7qLitHm6bszK2iBIwoWQ416Q50QDxbWmrlzHrSWA&#10;Z6wshATMHAMZ13i5ekZjawxyaxbJlRF8QgLTFbeCQqTJTkC4tdA88DDBL3isL5i1ArmXLGpjbmzG&#10;2BsnLR+ztVYe91ki1k5cT6kdQuiLv8j1l+A/5Z5tvW6jg7OsMsHuVblhucZcz3fKaU1pn8tF/chu&#10;ZMa+Xw8tSLvjt68GeHJ4+HljWsQ3rB/gCT2ifb9Yi353nebvQ6jC2+I599sFwHMvcSmubZazBeVm&#10;LfIEsGYkLp8mKP7+f/jlrIFYnviCpoUUgDhcF+DKYr1xE6WAdcFphVEVkjUJVgk9c4L5A39sovPG&#10;cNV1xOMocjshQu8T7qDZZ7nHuZlwVBbuIo+oe+nY/Vzpt9xzCQKuVYjIZ5Xu0rWc1dnJ2hesUKRQ&#10;jqP1xjRTcBzPHbXxm++GvidmmtJy1Z7QbmMnl/X9/fHQ7wIpB3AQTUXPBAiXFcEkNaGBu9RwnSe5&#10;TfePiptNykSfpRRSnlivj8YFHiq1ObLXt8SeAZfad2Ds4jQTU3NvJe5yT3L/7hb31WLl+M2b5ixv&#10;QPSO5u1hJbfOEmrGM/mc0RxF7FGfPWkevzsvrts4cUi5hdyEYtxGu9OaXcTFL7Kqmt44r73YX+dm&#10;1XeW+WwRr2zO27/X8YWN0HqUYfxDBRQPABpeFCCr+cSej+bwEcoa4doZxoqyj8TX7McBeSRYJNXr&#10;Qm2vuBcxZshWLtcpsda4gE/Geu67zt7vF3Nu/tUbtc7mgHLF9Tjx2cbFshuw2dBmnpMEJrobempM&#10;2NT8OWsnSVkhwJYP33q4reXr5S/+0GfneXgO75cPn7tGA5rnxcQuvl1+t3j3A/+2bn80NOLPEmDr&#10;j+7++nxM+0WR250YkxjBepnqTGB9lA5DDUISfXaYNVIyMnccrTI6HyHw+ruzifFw88jdcMe8JeI+&#10;mAFGzdWhXxBwwE3MO0W58xMmkpPLM6qDswTDQfS0YeT2jFbN/52FsR46EWQd9PgsYfH3/6v/dOWX&#10;//HVyptf/6rKFbUjyeeuJYaagDR9rjZ9ojAqm7TL95ewNOltOOjJQdr1vZjA6noQ6/HnB7+NIR6W&#10;TLwVIolLRcmjtRJitgAtsrA0RIz7FWvIqmTyF+M5yO1pw0L1qW8XjbfBu1ZCEW9pO45A2ssSwbBU&#10;b1cGaKf7uYnhcqXEOuNwjTCNbwLhGEefvyk/5Dp30HbErmYeLoVhj4KRcHBP17naMB5xzEVMp3HE&#10;FK4TMFBU7duhSAwXzJd7xbi461Rh4BQWJ8zmnqTuq4QVV9C7ki93itMVIMkV1G8aG5ciZNxx323H&#10;HA5famS5oO3tYkDKeI1llWC8DWqcnVPVh9wuLQLoPp5+nwtQdYa7NBkWz7i4pB2IuzZGa075uCtF&#10;4+NuykHuo73c2uZVUV4W4eGz5y1vTOnth9GUrS9EnnjubprY9FG7KQaVFfMh9/aWQtGdkwunwQyT&#10;0fuNFm99rNIizkgZ4tIhxFNIQuZNQd2EPQ2b61A8aBLHG/te8c/71pSL2Dyw6terDDK/p/SIs6b0&#10;sRC4xwjUnebdUoPKHxTv3Hv6m5Wd777tOq1lc0U4NUvtncAxKRC0fwrJ0PRN99EcESAdOPSJRv2O&#10;0tElA1Q16ylMW0cvOmdu+dyPSpS9X/mq6zeOTj/utawdSkV3HKOPBpv3zZ1a2mRB6zYhbYZQ43Ke&#10;vmvN38mb14vrdgMSci9LJm+Ro2FoRswXSEIOYxZ1v5cQvkjnSGlDr51PBRAeGVZZ/Ryi9+Y5q2S9&#10;3152AzwNji3ntz2SkpFVyiIELCE2dgs/TDyxddSpYYRlc0+J5fozb8AdUgRumisowvPmftIfIsCr&#10;vExcgRvVOzwIhUvpopyKqd/kJdotDqyHlzliFWmYS9Gj3B49Vx4uvtEeIrx2W0PuU5YyJZfFNsK9&#10;Z/RtL7v/588aU8ql9B3nPG09lrEw7lZjZ3lJO0jGz/t/+OeH//j/+Jv3/0u37IEolo+lMPHs8fD5&#10;09feP/zDmZxr+dnD98vXD6/ls+70t9dfnv/hMX39x338LAGWtf1PrwJhYAj75WrtFxuaytRt0rM3&#10;MY+0BhUZVANoH1YdHsxezleJykHnudnSA1d+86u3Mc42tY0VUT+KEFTKUIaGVsTy4XPnAhlEUcKL&#10;QjvQ1IicZj2or7RBQV6VEk5zcSUhJiit6C7CX6U1J3DjOmnLMZmIe6+qE1FPGu8CuSfXY+XxSKwh&#10;eq4CggRTsMGGyNKwjCfJFUNaWDhKUfXlBO43x5JLeyzeJsBv8xIaXIzAAutZNnclvUqIva7ihcRX&#10;93AfGGVvPyBCS356Ugt5997nH969Cf0UCCZmQbulTUKWCW5fFiMi6Jkl4OM6Ae8//bxNm1ukWo6Q&#10;Uhsx2qvgxtcy//tvMyFysM0llGui2InNOEjAGKo1oyXqYaU32HnzG28a7Za77OOj4kZt2OlvFNPh&#10;Lnv99Xfl9zXXzY9gudgAzdAGQ6WEI9eLOYQYA4cX49woKK/On8K0JwnaveJ14jHbWZrXWQoEWTuy&#10;uS6frMA/F1N7P0u/eexYlhWFRsyDAF9fqzpExWTPExqsEbE0ljnGz9KYNIhiZU+iu4bTHJ9OysCH&#10;6lWyClmqXH6sfwLs5oZrypwn9HumTDWVXbelToDS1DE8llHL3L2Ghs0qUjWElUpY6bS9EwptLU2f&#10;tTe0TAgUbGLMC/SDlU9uT2N6EkM8r1RMuswoTrfcDVnErn37MUuga6El1ecHFNS92zfcgQrvrq3l&#10;1uvmeAQGOUvIOH9WMqtEOgYYOuTbRlUeLpor1U66QPS9cF8DZuiTR1lQ6f62Y6+7HpczF661lSv2&#10;sTnlYnyUxbSdIKYAqWHIhdYuH6WLsEbDBIY2Jxfvm7PyJ6eSfNfkpmbJKJUGjNKZF3ygc7NU1fIk&#10;rJr+oUGuVEL0rOIAYnnyrsxpNxf9sQohC9uvLQhvCSuMxB1EJ6Wm/wgSrnK5j1vtofW1hRUvx8p5&#10;uNQ3ShBX/cQ92besokcs3taRK491pK4iy3wtqxlAjYA5z/sj0fjyXF5jNTbbW1KA3KN9lTbVHfab&#10;5shaPAkzYP1GILfUwGjuQ4xtO1f9ixS8k+hBl3OgIyho+53Sdh4D5qShRCz55320a41Uw+njh1ZY&#10;kzSChKTwmizvhuevp9++Xn62fHasbbx8/+mxD987bvlw/MP3y89/8vmPZYUZ9O995OL4cjNYr53G&#10;/AVb30rzsamnL0+LK1CvrxXgw4vn5Sy0iBih6UB4retotAQbIEa8uYVPO28z7pTjcNemu2cJxbww&#10;lu0Y704uKa6921yXb4IjJ1pmpvQcE91hybDo+me0NDlToMmEnzpurJ+9hMaf/b2/l5BJy4yYwMm5&#10;01TtbsiVeSmZts1r09rY/Nz3WZezKhEvOO7ENToY01WnjYaOmelWrD2GVu7cTLuHzyrc+2wEj8rx&#10;zr9BqPe7jZBzABviLY7lXuCDt0G4AbmR2scJU2M0X2Dn3X/35z4BJaYjayiu3aNnlajiumK9Spg8&#10;Ku7zrE0Oqdj52syura3HOmFljpo7pZWGgTXHGx3Q7Y4WixmICXIXEkInlbaywcS5IMI2g5i/+MUX&#10;uZueBmipFFbMSm4K2PO6HJXW+8UXT+ceJmjfYt/dY6CqaysWG8y4lvZABrRQFuL7169G66Qxs4qM&#10;77IYIpcgerkrRjNglObl/Pj1VDcHrFAkFpcj0Lhclc/iKkQzmLl7F2MSV8w3FQ1WdzIBfNI1X7+u&#10;hFT3CQoN/Ug7ts7NfOtAWMdkeQ36DAV4rwbkagyuJRrQA8XGt1pnWDOCaTrsticwHOi8i2iGQhMl&#10;fb8mAZ3evF+5TLCtRfjjlm6cmL01GBc4yyYGLv7mcwoCgQ6Z2GSuvPvmbyYQwlXnGvpESWhmDSpo&#10;S7EjvJQZQie8E9xe/q5TcihQlDTduRHH9J6KVgh7yigeBJikgvxx7W/m9ymD4lQ6MXAPouFHj4BE&#10;uKdzHefC1kyW21prFEnQ4oZCCCxC98XD0pDn2taHdcorgLa413U0pwDgJbwci/ijXM0QkikzUwew&#10;32iVIk3BPVCQ8KH+H+WGIkDxQedXWUbWnseik80aWDGKlf2P3jAR3gxzDFzCUyT9AFBkupRXQ5Hb&#10;n81pDYFCRtEpzYA7UtzZPqNMfiiHUTwXYITCgXYXLZWKmyb47M9s036T38K4OyektTE491ivDXAz&#10;AQuFDd1NoNuHk3OW54nQpCCwIAlYxR80R+V2pxA92dxYAjmQ86eP5WdLXu/ZZ/6Wr5ffLT9/+J3X&#10;HsvvFu9+9355Dp8/fO39w98sz+PzP9pjOfCfPGEE86X6X9rJSzZGSO/LQ3hTu4yzYirvC5Se9Lm9&#10;fRXjAZLg270Ingrxpz6ezSgw+aGYGBcTLfEsjUaAmtY5HZlbPEJE4iMGDAJNC+J62A0SjQBpzosS&#10;PuIcNWcsWXViQwiqjaahHqK8LC7z3a+/GuuAxie5lvtC3cSNxjF5K901S+6iCgyPEXtWG+vCNW8S&#10;VCDkiJh7h0+dVtzXucOqVxhCjDuFoLwLhXUdIz1/+yY3HhitcagCEVHuKLjbyrJ0gos/Bhcfpl6p&#10;qHa2Vhi61crvIehUNhekdj1aok2CCWFO/ThBn3XTNW3AO+i9/lism1kzj7seEjrMAt5Pi+RqGQYS&#10;kbtGWzhGTVB1qhQSCsJOyMytrNLtnYL6ubU096NNbiaEMOQpcmwYzY/+VjMmF2lcumOD3WNMknpV&#10;0SYM3b/NvNU4QOIvK+SKyakoIGb02d/7q3k9VditV3OyqtBu97CXYOYyBhoh18wX1xCCyHnUPTYu&#10;Wq41iR67oZQPYIsEWya2WnUUHc1NrRaYcju/zyWCBtnOOlCpgxIu+L5o68NdGv3mqsJMpWhw1Yyl&#10;lQAh0IBflDqz/qw8yFnbU5wX2AVtitmIMXK/LtCGLEtxx6uVt9+dr3z7TW5MN5WmnmI9dK9dhj0i&#10;LkpRaahzXmPhmsKw3d9p1vkqBdK1RzBAFTbP0bPO2TgiQYSJ32at3yaweA1UgjFn4ly7B3VE6Mab&#10;hvbBfV0cqmwTMo/loG2Q4sgUiY0s163is/fR21SIIQwTZuZdvMce5cJSXFtqheK/0L8+hyZ9nXIy&#10;sajWm1JJM7tI8RCLvjitakVWHnphPfEAcMtTCJEVJYvrTWwJ2k9ckrJiL0Ios8YJpqkrmNX2rlhb&#10;g+s8aIbHJuWh/WLP+NwD77pKmfXZKF7todPG0tT1GwAAQABJREFUq05h22hAQ2hd2sZtCoCxo2/r&#10;cVbM3hisZ4d07a7VvOAxCjIsihtYy8RU8wwSLyUDve0FEHJvE79kofZzXHzoqvtZ8CAuxc6Pblpz&#10;8WnCllUtPrsbPSvH1oBmfmeteZc6k3SGiYM1T588FgcsLuf18vFDr5efucjD3/nNw/fL4x5+9kPn&#10;Xf5u+d2f9Lnl++nH/xCA4z7tIXx57iOBygRGlDaWT1oLv6zqAq8r8XRYQPrqss0QcXODfPc2WHvu&#10;rBfVM5S1HhBo5XI3cEOM8FKF7wQXbRPybuIJ0dt2lTw2I2rBy7cJIcm3j9drrR4U/iKCfd/1RWHu&#10;oPH6/ccQRXdZNdx067n3LiEYI3ibcz3GCg10Wu7S28o8SciU69KOqPrDcZYMtGKMv80JkYYRI3kM&#10;qm0eaCWGsZ0bjMaVAOaPoindxiy5oRDg0HqEdtL5MOLthNIURi0O9phLsU119PzlbIYRf43bXJTi&#10;OhYcJCPBetIcYIqEIsTUospE1mHkst9meJTLkWZJ+Jy+/rZakZVj+vyXhjTandI8+y+/GOb24VXV&#10;Of6ftysfmvuGOETORULgazSqrtt1nHIHQCUmMm7ANDqKwPpacODkFE1QfpzUB5U/mugR8pjxZedp&#10;gYfZY/gLl1NrnysUdZ+nDQMD3MQptyZBOBflhzfjgnzxxVHjhdxMs0c/CfCt3er4lR+1vns0yd+L&#10;LsbxsxaDdXq0/1lstXnKQrs8LYMwxkJT5zo6S8t91CJg9gL/NF7gmqNnv4j+orUqQsgl24zZ65Zs&#10;jVXR38gt/LE5EX+5Sbim4zSGULRVHuEVkMSKKQmuY0IqMTxi0fbbhQadsEtzx8AG4p6gu7qPpjuH&#10;5HetZibhPebH5fSmgq971+WWPYn+cu2ShGh7tTw6biUuXTHhSTjvmYKyG21S8DDenWK7J29etb5Z&#10;P323N3l95dU1/jbZykn38KT1Fze6GgGWa7PmqDcBVD7mxmahiq9dNobzEVpkawpKqFVtfCgcY9nE&#10;pZ1f7tdaTBtq9FFW23gJ2m+EKHg5wrzPUiF02gojBCmlKvSDxLedov/O09pA7z59+fmM7cPbanay&#10;blp77lmslytNAWMVUCL+9sFCWV18l4DtmMggSzqrlzBMSYaIVmNSnzt9vghUcSSuThXur5pTleSV&#10;Z3Jvo1jZr42Li/pDZc8oEQrpikMSlo8CekFDAnTcVynoMgX7TI3NwDZTxCDhZcOP5RM6dT/Pgk7p&#10;hO9eLmGweXyBxW/fitOiUXUm0an7oETNIBrHQYLu+OS7RRww61O6EKtLWsNO40hkRWMVOk7px7vI&#10;btYtoSUcQJhScALPPazIYQt6uJyH98vPlu+7+kz98rvl9w/fO8Y5Hn72Q68fXmf52nWWj+W5f+i7&#10;5TH/v58N8icfOYL+muYhWH8Y3B2zGzdE9yVTfCCxrZb222+rXIFQVI7X4HIy55t4qymr//W7EnLT&#10;UKDACMGj/WDjaX5KrYjbTEFbcZysn7sE0ybu23HxyhhFKLPGMe6xNj6f+Hrn2T3goiAI2xAxNn5s&#10;yhiCVnvuqioEH16/jkjOKheU4OmMAqPAAYaWPbLyOIYVl5rCwAw5nzvfRQJs3H5t2rNiSNxfsY/F&#10;Zkmj1FFVrGpjv4Z6uSR3g2+z1rhdtg/LUWrDKRNlDFe5WvRZIqAwysNnL8Z647NHmRubVVg4LEE6&#10;bVfxVc+Pe1ZsVHNGuT7WARz/IovmPPfNVRUXpo9UTHSjXDPWDRTYBmuzOeIjx1Dc0OME+ZSWSmAK&#10;HtMKWXsnCbSTkr4vW4PTEKTW7kVN+Z7lk5csvFXsatw6KQWXgVXEX9Q0ZKUKoD/utRgJq9HjebX9&#10;9qZRZRuv+CQm8OLPvhgQw0Eoze3marPCs+I1QAfiX8AF61lK5noBR05IxAEfpbQQDi10c6mkVKWZ&#10;okNrf929X2Y5a3B5koJy/AZIozF1bye5Cr/79d/EEFJ2Ov4mrsUVKrl2N4RkNlnHqR1I88XePLIY&#10;E0KYh7wibE9hZVYjbXtitt3nVnPKOmgRR/h5eV7zRlBzKFP5Opgti0AMR9NLrp+neRCOolWI1qss&#10;LkxPb7VdsdlOwmolSPrlvF5UZ4lWBta/AGyIkUhBGMupu2D53cTIdD5YTwFA+3q6XeZCxfxYuOKG&#10;rLm1zk1JPM6VqhIF42SS17tPyqh5wnDXslZUtaFsDcNMsWG1mBe1CqUMXDQ/2wE49srDu4s+Vzu3&#10;+1U15PKyyv8xX0LBfbNMl00ylVSTY7cAxCTkO88kXXduigyU8V35bzwTPDZy5Xg0DBZQScwO8x7L&#10;rDk2z23N1rD7J3istfvvvXJVYl17CYkWMdpvDtvrBNzMfecRq1L5Q4zJfLj/DcpFY4QwZclTLCgy&#10;+JacLnsgtaa1bV7b+9JOIs7+j5YbjJQAlhTX8sX8cWkuqoKYE3QjTIGGFlD4UkQ6B7ey3oMUTRa5&#10;LvMsY21+ksUpLCzQQhDR6bQfap0mX7Jrio39g188+S+GjH/3z1JweF6+jlrnsfzs5z77nWOXz8vz&#10;Lc72t/9dXuNvf7p491O/+6Hjf+9nv9cC299a/fImLSJLtolf5F98TMOx4CogcKshrMOE0UGTLsNe&#10;DbpHHbDXj6aQa5P9umrMcr5YRK+//VCwGIIt2uz3grEsoJNcUF99JUlyZaWO6uMm2G1hFUI9rOrB&#10;CcBGizlB9QSG3BjdWfcTGNM/Kk1UrGGrE3MJnao08D5obhzrSSd83/sn5Zt9hHLLCkKwHEXqtEHW&#10;5fFceVu+lfYfVxEwS0CjRjlmmkUqFKxMjHVcT+CcpTXGMyPEhEoxL5vn6PmLvq9C/3evArC86DqE&#10;XjeadtZunXjNWQxPr6OBLbcLMwqG+DFKzODRWJPcde/jbTFyVlqbU5yGtioWlTpb6aU/T9PPSo2A&#10;McuCEDH23Iq08i65Ewpro8Tizeb/NMaF0X2MqQ0D6V437rJ0S1bd3un4fiA3hovxImXjTZbIbkJ+&#10;7968Z1HRHC16jPYg4XxaweSL5tvGHvdLG482qAQPV5a5HRdhtKHywU7u0Ze/TFkQL8So23gnCR25&#10;ROu7zVlgm0Xn5CyghMROY5YisXf0MoGlMj/3XEw5RufvvFJaEmzFWo1B/EiyNqaw2pxyweoGrFak&#10;7zDTA8CAmIvySepXXiRsVlULb2nE+W5CJopLirNpfjpVw2OolDYbhUvWAx+yS9G92ozvXr2ZeM2F&#10;slRSCloP5cs2A+uoB6nJKqJWZokb3lo1Pc1BxNOUiuc0YaPc9GbATQvNvhgdC6LxXyfklT9zqAR6&#10;qRxoHBNetGtJK889t5HbEKxek9CNcuUwzUdnrVFCQU+x1ZSottQwRwJfE8v7d98MXR7l4tbb70O5&#10;ZlsbaC3XeAxbCshd9Le7leIR3d7elQKSxXGYVXX2L3/VezUlK+TcWBSJVn1kYoCNfWDorfeygslO&#10;cbTrfWWofNdm7qGx50FQfKkPErhZivk2F3PUvCA7ig3a72U/iN6HFBNoTQgLl/WltYtQxFqlnSQw&#10;3+fiY8UShNx9jkN3aoKCveOm+I/cOShKKRIQkz7bTVGjVIiPieeJxz4a0BflY6F0iplxN07fuuZ0&#10;Gtg2f6dCEt0zS02TTnU2+XRs9GZnPCCUBh4VMcGTFFICespJdY+UD/txOni3L3h6+n+uJWl8ACIp&#10;Y4tO0MVmhVzuP740NT/ycKsenpevl++Xz0ORP3GM4x4+lufy7LdN7mJ5el5eY5ar9z/4iDb/neH0&#10;v1eAffFy50sMWttvDP6cm6ZNAXb+JMjyf/Qf7K58/XXuupiOKgx1Shytwe3s1nGZW8mx4PaC3dwh&#10;E/Rs8eRmCFZ6cI2wVuQP0U4IJAVu+cRVsTc1EHkTcG5jhLmOXy9KOdn8GhCu3BZDay79PcuKEJM6&#10;S4DtPTtKAKXh9sdaUIdwEjtzExAe47qIEKH/aNiP2rhTBigGQYs/jwHs1KV4ta7FBNV61sB6Lp39&#10;+O6jCOzk9XcrQv933AAJdS4nUP6TCHmr+90/+nyuLV6l/t+4fSJYGiJtbYFyS3hF3Fcxqh1WWYz9&#10;MNfjm6/+bYya9Zeo7fjVfsdRJ++L+4cFeVu1igX6rk04TLIgeRtSwH8Y42jXC3pTMktZrNU243r3&#10;rGoKEA1Xn8t+yE03Lo42OrfF22++7dgUmIOAI2363SwopZo++yXX7Lcx67Zam/yU0OwSYga3jf2m&#10;3/ziiyzK5lS87QKaMMUHQvS0tdrL/XIRIpHQIxyvCpBfx4CvutcTcOToJpafpVadwSzZm7P3CZYU&#10;n9xjcp8oBRBfXHzX0ZC4BBci0M0WbT537vpm2nWW6qk4bQhIu+lj47qMHuMtwxAJAEJGjT7gGWi1&#10;HEgrt7WIeZzra7NK7wQDl67HgoWm4MTkxG/El3Zy1V13bSkaOwkrLtdJcM9rcJGH4SzG2smaVnuj&#10;VA7VSpypcd/HVFdjqBspF+Znq3NeR3/PUtDme76ozieehZN/pLhkVUD9XmeN3YdcJFiVuwKuIl3V&#10;mxSrGgRltEpp0I2bJb3XtVqS4lsUnDT6aMCOUeWj00d23X/HTxy267Y8CSiuaKi3mGyK29ZOSmbK&#10;42Zu7RY4wZMXoj2YM6/7rhxTTFZnCTlcm4USPpxA1DVPJf2evH01/CNXyoQONJSk7OQ/ydJA427X&#10;AAtNRFOLeGdW+Pdzj1vcdNBZNGi9WNYbxZqanOblIAtbYeAszUIIADdcp+cpLNaN5wGABPBhrz0g&#10;NIBuCEExKKzoWtf26Hc3b9MUHW6drTrLKtLp3Oy49lkoQ+eBXGUtZcPN+skjI3AoTIAbN7VHIZzQ&#10;D8HobNaI8mG/3FQa6n19yY4q9N0phn9wY2pNwzg47xmqWwNQ0HreL/sFT7R3xqXd+bfX7iARO+Nc&#10;4tPnueon3/2QwPK7h38Pj3n4+uExzr18LK+7fP8nfzaon3z86jfv/1IOELMbAbcHxnTHNATa0dpl&#10;FtRJ1hVQx0iEzjjtKvqNqgysJ5U2uH64L2jNg55q803iaJ9fhTQUk3j5ssBzoILoarQOMRcugou0&#10;wPwjo4lBh9GqJlBc0HNcCQ0HAnG/ygcC9atZUdxQ9j/NN5rrmhFezG071J62CIQBAer357nSEOhu&#10;zTJBrTtV6QKNsxvUmkL/IxYCBvv226/TNlUDr1Yed0dB6djT3BNggE1PKHGRtMtmE4LY34oRYTC5&#10;fgg4hLqdK00wlm+bq0XlhYlVVJRXgV7oLAKrF+UJReT9HsPlijl59U3XiJm0pda3nwSaeL6y++xl&#10;Gm3pA62JKuJiQ9y7A6/uXlhzav5RJrzerXr8fgxxEHfdP+SYWAxwCmHMTaRY7VqMHYpw3CQxFgqJ&#10;nBzoUG001hsTLVWBWyjRo4Silh/8HzdBjiEiVSAR8+Q2kuMmOA68oGK7GpNbzQkGeXbeBHafYhjc&#10;qXJv2rF91lMCg1tPlQr9smjerLNBLDY+YxLnk7ulW7GYJTARZg3G7rsPijR3HItzKjKMpVDx31zO&#10;E7+Llqyr30qcNkZV410Hh12AFSr2nEvc/F5mqdKe0dt+84mxGT+GpBjuScIJ+lYRXJaJDsZcWaMo&#10;dFOEAyShMWHmiJUL7TQXtU7GEHs23m17QSylW+ve5DHmvms8FL7O0jnERXqevdG+zNK/C2HrjBin&#10;WoVa3Ygj8XhMKkD3uL33vHPFNOuyIMb1rBymnYQT7wJihp5zBhYQcSfnaqqutHegFRv0WCmT/tD7&#10;w2fPygljAbamKVn2l31gHgEloEBPE75b7QldHabCesz5KoESb+54C5AF03q6rv8gFikA5n6AK83H&#10;KA+5zY+qyIIeAKFcD19gPaIXKD9uzB2ovfY0t5u1cW6KDEvN/NhzSqzxCKIvcT572Jqw3FjuQCgs&#10;ORY54dHO7rZ0Vm/vxVco7ywve4fnRGoAWocCxcOQRGrlnBM8Hi2ct87iaxSxd2EGtCgauH2DX7hK&#10;U/i7/qCD45cUHy5dK0FITlfrbuzp4d5/1m08fHS13z68Xr5fPi+/XH736bNpefjZp8c/fO/1p+dd&#10;fv/pdz913MPf/KzXbYWffhQj+DIdP19xmkaaNCYPuMF6gkjU2FAeEFinwr3q2tH8WV+Yw4d6fz2p&#10;AaZ8FDyomR9IM0JCVNsdR1v8UL7HlPKJQMHBwZT3Sk5FWMe5q2g1799i6PmC09ouIoqdmMCiMn0W&#10;whS2XcR8FFXVUkQtNYgsCEHxCcnX+8HNN3MrsLzEAFhlq31Oe58K+m1GURFpAgNbjxmBw9J65OPY&#10;GBvNw/Gb34xAvM5imfIxUT5hGQvqdwmQmM0klvbZaLBDsGmYjWk16ahlPFeSmBAhZeeKj6ifp4iv&#10;slSTC5Y0URR4p6aPNs3d3WnCE3w7N0+C8FEbZwSYWFXxpCsuszYDJvW+zfm++Ba35JNanejF5r6U&#10;EBIXujwXJxHj6f5jHqONNxRaL5i/+3/+l3++8vb1mxHg91nFA/uPedAMMXwJos9rDCmfaJE0C2CR&#10;K7V4FyuQJi/fhhW/VpxuozgTBOEg3lrr1eaSMB36j25GG0/xocXbyB8hDHMnYdh3/f7e/cU0wLop&#10;AR8T4OhKojOkqfwh4Jn1GOC0SIkhjfFkThPo6zEnO4j77yBQx+M02Z1idhgkBrY7YI3cReWMqfSy&#10;nfbrXNOjrfGd4+otdDwlxlYzz9CBquZzz31szGQckAKGd5el5TpJ2q4I8RgTP+IliIFGI/cNbFrG&#10;RIzylQA2tPkhoVgEW3L4umdKxUm0zxLkGlRb07XXuLdyc0dQI5DW60+1uVN6RdbOWms8OVjihnFO&#10;CbtPjsodrPAwQauxJUWGwjBWTnRxccoDUB5ee9g8AasQkMTj5AsCJrF+o9W9lED3CDD1JCTrbta5&#10;RrDTBdo6EhJZctfRjHvnav14T8kRM4vR20/RgpJTlI9RZhI8FNu24HxHSIofk3/2pC8ozFv9nrdk&#10;GHjnI3DEhYBiFghSlkvKo/1N2W3PQi/zUkRa0ScFc0EDN+0ByFvH8XAsYl/2IUWpPZLSCTARGQ+P&#10;o8hrcGksujkjPordeoqMWNlZXhchDcUdXofS3GoMEJofCx9QoMUStXiiqMrlApzhHsXzTmvz9D5e&#10;9/RZ89zvIWFjCZ0jumscwEHo6dnzXPgnWaFZi+d5iDY6x3bj/YGHyad9eHi9fCxfe/6pP8f/2PcE&#10;nHMvnx376cNvl9f/9Lt5H538O7kRf68AU3/r5rTgdxtC3okupTTRaUEfA6Ld663UXpo42Pv84aOl&#10;2LhRCmVKbItrEOrtcczCPfm9/J8pFtp5oN5A77VTAe8G89XXibtlKly3eJOrk9UnTqN76X2LzJuo&#10;XUTUWyXtTOmEzFVaz06bRXNG7SwQyGmClLCiDa1eNI40rOmrFUCgHRUjgWLiS+cTX1l5F5jhojpr&#10;BLVcsk4yjORjvueJfdAiuSlszMYqf42GLWEToyGEFPa0vFw3qpaDJuu0OkmiMamNjf3RAl3/Y8R9&#10;5lxdXPoAIMhOFhdhjGHS5AhGWqHNgFGtl1vVDqqyvVjf6xFgb7/+VYyoqgdNjA4AQBxytQ7KfaMR&#10;Pm4sXS7h373FBG0K6wBGraqJKiWuc5t1tJ9rbPK+cr/RwiGqbhJcmz2vxthPuSubH5tbLI61ZePq&#10;0r33tAB/uWBvQa37LauEYCPkzPF2Gv6br389ri9WwvV1CL6EIAZCkMbL57gk6Wj5l2fFmcoNwrg3&#10;dzGm9kYMlqAdyHeMkiB2b9a4k41leBLwwH2v5XK2k3aLd37+y/Lmcn9/qN2KTuAsGOtm3GKcFBHu&#10;ODEagI6rBI0cHbo6txYhO7UkOwawxwSwkljSN9cUDgKZ1p7F3ry8LyYM1i94L0VgUcgWfXO/xYBa&#10;b2yC8mP8TBZxlqtLdAoEkJuzvXAaIza23aPPxvLGiPeaf9awOO3By9Cu0TWlIb0g2ovGGx5rdKW9&#10;ocmjWBa3GmuJWxL4wbVZ2yxOwurmqnkuQVmjVJb3ZrQsL2qS+1OOWGuELCBU5Nh5eDKsbQw/Bs6F&#10;D4RyvZ6Ls+Mmv7Bn3g+gEnmgdykaYsr21VUuSEowZCWQEGSgPSNPSyoKQcZiMU6CEXPfikaf1dFg&#10;7+nRxDMJD/xpgXBsDdqLo7S2fmjbg0JmzihyOssPDUUVrDreELVPW4H57zrkqpiyuCuhgwbwj9vo&#10;TJd5wnDyXlN4xLNZUJe5h43RPV1m9d+nfE69zCy1rQ3z09K2hvgf0AurfloSJfxcVXcP/HTczNEW&#10;umR9TgpDfMd7bkUoz3f1kpu0HvsvxaEC2Z+7xx5GsBQaM5rv3y9fO2b5ePiZ1x6ffrZ8//B5ceTf&#10;/Xd5ju40cv7dOBzpu+W4vP+jPH5SgKmBmM/4S+k2BDzEHAV0M9fMTdaXIamRhunIHv+QRs6a2FaO&#10;p03yOM0hV/EEz5n9Hvz6kD+jyEIbtukF/hGl+BjNzIbj4tBn6iINiXvvxXPutZBoCYJFqaLF5lSY&#10;9dVXb6aoJqGnQKyWJRuY5YKPJFACWMRIwJ5Vg0Dsj8o5osELet+mIQnYc4VGD22scs3aZAiOVWba&#10;wajl+GgNwbJw8xJprQgmarPRsEC2tbpgaQxIIyar1NR6m54r7DJkEsZB6JkDCZEC8nlCh0DVabzN&#10;3dCkRphdpbFG6wlp+TMxtjiYsk8badsQiBjnXQxH7hFrYtCVETRk0rjt0t4P0rqdC0pLY8hhyPVo&#10;5kK8zvKN97Q5szKC0E9/qBiBhE0Jy6uN9TgGvJvGyEXDAnAPmjVyPV7GYCEllXDCMAgxMZdFz65K&#10;EzW3CgDvNacqQ3DvnOequo2RE6BSD9CAzSkeAHk1jKvxD+SdANvIhclazWWrMocY1SReZxltFiOT&#10;XH5mjmNCyvJgfgA+Z9EoEb+V0rTXmO66142Y7c5H7sRiPWnt200u7bfVmHkRq+COUuqJq0iVj+2A&#10;HtYBEEH8NzEyAk45MtYIVw/FYpBp0TYGbey0a9o6epnKFR2zWk1HVgYXmuR05z+tbdDu0YL+b3kC&#10;Op/UhJ1QiwJWtxUvRpgjIPMoYGos93Ex9bnmjLwYilMDUbz5tooprQ3AxXTBJnBSdMZ129xwJRK6&#10;fk9p3KzwtbjtxBKjg9XHciv7oyBE12r/sRTtF8yeADN/H16rwt9q4APNxWbHreU2vEm5W8TvXIvQ&#10;Z4FdTO8sewbtL6xuQiTrKbrkLfF7PACcXD7nTYrIFPptT+ynmPJo2G/N1NC2Chve4Rdc03LSeDGa&#10;+dZMxYyUv8YHeaolCdrCn7rtxky4VKs1oSFXkei6LvYKsCZ2h12xvG+LYbGErKU9hNe1aMMTTkI1&#10;P9NGqHPvxBMpJqtnrQ2wDUXTnuv+Dksj+puvcwU3T+jfmACq5HHqEehaABs7KeuPX6rdGugkWttM&#10;4V8PJSs3jLvR7whK1vlJljrBygqF1k6gfgri6GozXT39nQcGhiE7xsP7xdTO2/ncd8vvl68fvnek&#10;98vfef65j+Xvfu7xP3qcgf/o4zCZjmg22pBj6jbeAXDQ7DHS3DYvX+xkPQW77UwfEjSY3bjimtjI&#10;N0ZejbX6Tn1sM9AuL2JWEmYl9p6kbezH+PTzAoXnJgC/fx9hWGgM9KzFfP+++Fe/R+g23fjKA1QQ&#10;emDpqjazEI6rjAGFhyHaMGJq8fI2Wsy/OF60Owz2LgKg5TtX27FnTHehnXG9qa7OvShwalUQ2IYk&#10;46pjqNIBZYUJacf+KHfVXpUxDtMGbe7LkiNZUbOhCL/ozrUs9UUNACHKMPmriBfT4DIcuHWWAobq&#10;wIHtpnHbQI8aI6aKwWLaiHg9YAHQgRjbtFvps48xHKgmcbLD4o0ANWC/GmAKVAPOYHzcJGP55v5x&#10;Y6yMi5gKbQ7jV03Bw30/7re3LdpZbo3JhZNQHN2PXz9G2g94UEaz1VNrq7UcoEz34LzmIWOr8RcH&#10;CurOWtUWxu/lcsmhmqoiuabWKg/Fn9/Cz9Vp7Y+Z1wl3c7e1dxRaMdcKxpZVypUrFYAAER/gAlJE&#10;+KjcPq1xks79rjlofZ69eLbIBwtQQIlYVG+nSGUxBrygFU8ic0yQhSMeCESkGorfrybkzCUrQdB8&#10;MzpkUXLtcYehowY7rkh91B4XR50Uhiz605CJLBfAAsLV8ZSOQculuInzrbaPBtKOkYmzxpwkb7ds&#10;s0azGK0bJid2OGkUAWHOyv369utXK8chXi9Oam3f2mDQugWjA7EfyFZxPI97ll7zS+jE9b9n+Fn2&#10;7iuhrfnktCbpd3LEpg5p90l4A0FtJTRVVcH8VUWZfdD94K0sxN3KTO2WHrJXKsd6rsv1BJ5CB+D/&#10;FI+r6H9RPWLhLh0B2v02qPZsQqv9YE/LCdP7zRp36RH09jlQhXYqXXKUBNU2phB28ymuBi17mbu/&#10;H7ZmeAxhtQhJ4B0Y/vCZbn/2e1dm2QGaafHDzc1bgK7H5djFIf0g/7SWOQ+hPBD8fkN5U3pLfhyr&#10;rymInsU/szQpAc0x9K8cT14Q/GBB2107gv7wvqLboX1VNOE+1U3h4GBr5XnuQZ4bwplVKHnbPjpu&#10;7cfdSqloTpSUUsqMorS4N/vGTpnH8tkbr5fvH/L75efL75bHOubhd8vvP/3s4fuHv/X64WP5+4ef&#10;/dFeP7yhv3PS/ZX1vwad5/LhWrCwzOeTrJ7ow9uVd+/034pRjG9cjoUku7TOEH5T5ghAIyLGNMe6&#10;aqkJQxn6yt9EXzENCalqjkUIfcdsZ17LW7oHl+rqsuaVc1HMl4VFQ/0YU+AWkBjNJTV8pA0Awuw1&#10;4gQc8Qc+j+lgdlsqX3T85oAiEmDtwONchjoYd4E0t4XrE7yXJWkOaIY2nx01MaLODdbMbaXorSr7&#10;NO2NhAutaxontgmhr7hOCOTTLA/Wy1RcYHH0O65VzETjv4uELFfCMETz0gYmvC6zYtaLcUn4hZA8&#10;ffddDKvKDDF32iiNUI6URO6tYMoqergVmqi/8+JlUIziimJFKpHYFKdteJbPVtaR8jQ2N0g3t+kU&#10;kM3teH9dTtEgRumoBHQxiRjHWW5S6wDCC04sdrMo7stisE5p7LnjXubWYuGeld5AiE7V8oQvME+7&#10;b7RkxWXXssTGoowWCFrW4zS27B7vbnIRd9+Ez4AfmjLwb/BnlSLQ3uy65pHw0pl7Khq0DpjJk6fP&#10;YyaaJKbZUhRiPOZ68rvQbgzetT8m4FgwYp5icFzKlIubaI8HYUAPLDY0YJQYV7QjaRtcmkLjuuiO&#10;RUSxorFzpx2kxIn1qJq/kWKAQb97XUwXuCUhdlyZKXlDemmxitDE2liGjaExWVMMmQb+PvDOh1e/&#10;WTl/97qEYQpF6RkpGfcs2QTN3vPPm3tVIEIg9reet0HRafGhyHj2IqHKFXXdvcphmy7MCbturHtB&#10;s5CeUY91iq7zA/TcPmjtuQsJT7HM7Sxx8VC5X0Ay+ITfslYX+Z0XuaIl/y/cqRi8+3B9r9GAWBn0&#10;oAcBBpFsoBMPTaOQ3/bqq6+iA7G5vus3yxJMTep4hhSHJvgUHGCF8VJA/4kbj+UWTUv7IYAINS5U&#10;4Ysut3i0X+xFCjoBQVlh3QwatrEokQZAY73xKDE/cfzzaJvCTJn8UKFmSif0IWFIcZs4eOcR+xsX&#10;cuuKvt8WVhHXonQYgtwv+Zge280rl/VBdMwVqnO90IqxQVFSUqZ2Y/RFwDrfbgrWf/5nTx4mNM+5&#10;+md5hw/f+2z5+fL18vmHjvv0WMc8PH75/fJzz0tB6LXHw+MXn3z/b8L+4e//1ne/781PCjBuD0rw&#10;RQxGYdbTJvk9LD0XVZBfHZNfvTlf+e5NfuYm2QIhTEwNqsrkc72xpBCFP5nm1wko7glC5V3JpNBA&#10;W5nLB5jPmP4ERguVW1JOFqKG9iLwXENQnF+cMCI89rLyrtMeMQWILqg27oL0tyGPqZgQcxELI3SH&#10;2bdphoF1PuKZmyPaGs1GUDf6H7AES4BmKpFY0HyQUd1IOlrCIOvx6HkbrSB7lTg0QJycrQSlKt9Q&#10;eB/77PriQ+4xyboJVMw2Jg1FSZPWwhxazubXq8lcTQyoTYMJHf3iz2JAEIzK8IC4J0RCKH749tcB&#10;ITD2NstonYuNYMMSDifnmG9Morkj7Al/8SeWL1efdhAUcoHqiR20mdibQAEYpxgW3/rV6dthbqMR&#10;t/nFHqEo3buYB2bFhUpDVsLHZ5LTJ3UiZguI4trWzzrcxwAnFrcGqZUmniVKOGFKLECJuyqFsCAn&#10;NSAKvukcYNvjoqO0JJTWEujrCQTaLOuLsGelc2WphILpix9yu+kILun0vvVYtCbhUoumWucoOW2d&#10;+68VjTkYR9MwtEJ7nn5XzZmxYaosdMKLAsBNptjxfgrRk8BBFDRQcOO6S4HrBmNECxek9AXWF4Vr&#10;6hC2ByBWdxovlxOFkKK0ENxp31ma21mcUglA2zcDTeyV/6ezNpQbpQYS1fmxhruABqfa6+TCJhgI&#10;pKFblnD3082N8kURw/Aa/sw/gTfFZ7sSWuFiHsUgK2BAJdEdgUXBYeGrqUhp49JTTJs7fJTTrqmV&#10;yGXJzDfFM42fh8Gcqlo/Se9ZUCzmzdyPrJUF+GLBkHkfoCfta/OE/bFUuf7RDDrSQYGbPlLKMyM9&#10;p2hb9258epCJ09nflAcWj31EmQDA4WEAQAI6MiESwHUP4C50Ha2FCJt+PmvP2wEgdtN82a8qzkBM&#10;LxL2E26Nhctw4PD9hhXLGkOLe4HEKFZbeQTMN9+htIoRjt0foTmk1k1CdvM8sdIA2U5SRHTkIATt&#10;5ekI0WLFHsfLRLBSGCATWYYLYRx/TsBtPLrnRuzsv30sX3/67IBPP/P+4d/yJJ9+tnz/6ffL9/9e&#10;n6P+H3/ERP46ETaEtZMV03wmaGKwrQkEolwEMRmVzN36462EXEJkoNgRDME6DLJNgrBuIhJCCLM7&#10;1FH5LoDFh4iy1dyMgGm2b2M6YhKKqkrinChTBCkvQmyKJghosKzZd5Z7ce9JzLdYnJiHwpug1bzl&#10;tG9atJJS6rXtR/xXMZYBg+QG/fgxH34VqvskgEnXjHEyyRGFZGA9ySRcr29F+AkiLhjCQH8sTAze&#10;HFSYICW4bBYClLZu4z0qF8Y93HUcQYO5ElJN3Lhc5THZdINOisAhn/jbJ5bFddb5QI9pgmrbnb55&#10;O+WCJPiqigAynjLfdfue1p7AkUDuXhcWr7VNocg9wU0lGCx3TjUPQmejcVgjDUSXGjHtbi133Zae&#10;XTEGsSTNA8XEVOW+Gcua4IqxtubtzWFKkJY2KwtSvstVFo5EbLlvgAsECOahx5W4H0vl6iaBzi3L&#10;6oq4JIurSAC4Yw0wMULAd5gPS+uGAMEBlBAjwLp3rrJxl0VD4jOPS0gGLpFAbf5O3r2buCK3D9rh&#10;6ga3frQaTD2aVLmBUMU0WM/SJj5+31+LUFzEtkKiNSQeBmusFh8Pw05uNY0laeXcw2orstqBQMby&#10;5q5OcGKoBMKj5pIwZ13IceyUzVvn6164KtX8gxAlWLjBuafcv3PthiJUzR+Dx/zXK6wbD+73zUeT&#10;NW7ertUNdR/RVuMZt7P5SzhcZnHLO4MM5EpGN+hABZTHuYQhCFkw5rKLNE4gjWg14a5DOJdg0q4O&#10;7K8Sq40z+hB3W1g2LM6TBCpGniBqn46S05od1JOPm3Y7AI39IOG/i/c/70X02GdRUkKuOYvPhHOa&#10;Ob+JlwCz3FbVfpJ8o0GKNGZDkZ3k5e4VzWmWCzAhT9Tcm2/rKk/r4iRXYvuXZ0M1FuhKSgTasYd4&#10;bJy12Wpsgc5Sqp91LDee64xganzm2X4hzHszPA1/M494HkGHtglQ1tx9LW2snWr3EKiOW6gP3UGn&#10;IIzQAQFmbx5nCbPcdtvU3guVsPwcu9Y/7bBRHo7jccqBWSYpP7w7bTntcBJgAbgWD0TRp/Pwevne&#10;rophz/vlZ54fPpbH/9Cz43zuPMvzLz9bvvf98vWn33nv8ekxi0//wH9/UoAVTP7L9koBSsIrptTe&#10;iM+P24m2pl7XSRaZ5N+9ahju7Yo7tDE7aC8Tm6Zn0Zm9V2lMHypVdBr0k6DAuP1uuxjEuAwiPHks&#10;i0WtbFVw49OaCmJ6FmcnbYZFtUB/dT4ENJpN6L6Y6c5BVQcCGEB9RYZDCI9rv40RcJtdBRCwiffK&#10;2fBQ1obGvB36EaPermwR5snPPEKHTEbVnQ2z5SIxkLXHMQ2E2vTT37nPuHC2+36sw+YpOTLWBk2W&#10;do9Jcz1slbNCUxsrLWagGghNEIO7h3apFpt8kqsafjrnPTRdhOs6foeZjzvJb/ujWdKKaf0LTbLF&#10;yprdbrzqUqosodmovBF+fkKHOwZTax/GzBdaOc+RArcABJKjFxX1u/XWbpFvhwlDieYqbLMfpmE+&#10;DrqN8WKgE6vqcJbdRWg/jOmM0LgF8y9ekCtyt40NXTnFbxub+nCsmvWsud3qFWJ2O1mhEwh3x+IG&#10;XQvzXE1RmrYpjZu7euJDzctm7tJJ27D+uaDMw3muLUnMSidZR4yeO+njWkwkrV+sZzV3MetEXPRR&#10;a87qwMQkiarmwaIm0LlUwfgvz98N46OgDNp0BGvehWouas7JfaQXG2GJ6WFwhEB8bITNdgJRBXkW&#10;wxphkHVCqWGd07ytRbc8ApQFu5Wg3Ypur2PgXGNnxXZ3Dk4qtRZ8Ppe6yiSPao9CmSLo/dwJaP0q&#10;WbBmlGa6Nv7m2D1wT77/7tvWi5XT4d2L667GqC9Oi0smiM5TfE5y9UqtYCXpw7W1G/00Z1xpfibv&#10;iytUrIkrHB9DI+MyIwx2FuGFk9zWFDuurq1g/9flebpnFvvGdkKmOXAewudSviMFsjkz/4+LX2LX&#10;fd3nCcIG7C4JSszaO0oRdDBhJAVEQrO5Z6lx6Sqw/ajwxmnej5PjxQzZP+J3YlfjNYj5X2c1WnsK&#10;BEuM4JBCwMpZxuG6aNPV7xIg4uVtr8bQo3OhramiH29i8etbyNKaxpgJW/sTmEsOmYfxexCcpylP&#10;mzuds/MO4jXFm6C2MO9bC3MrfcmxbaP5/Dw+SoFZ5OF2/a5BeeRuvAnM8wMPQ30oTBzy8LPvJ+e3&#10;AmkpmHy+/Fv+5uF7n3ksf7989nsC0mP52afXX3z74N8Ug9hSE/0HPlzsRx/nIbswThXNo50WmdZA&#10;O74bt+Gb94vgf3TRwi4WBYFext3VytMfaRrhRRhM9O9eXeb7TcPrPJcxGiVqpoJHhLSl4gbGqypE&#10;MWdACkwZovHpUXGMasmNEGmx25c9yo2ozh63w3mILkmbL/Uey1UjWI65rk5PHpssd2WlpNa7xmjv&#10;acg0JrGcmzTPjxEioqFdcW2ywliDNGVMexIaY/zcgJF4wlDcr2BtcYmxNtKUp/NwTEpwW9kf2vDC&#10;soE6W2iUU2mgtbVRzrJ6WGkE9OSgxGgwSNszrtt1mjPumEkRSKimUe+VIMp041aYeGCCT3B8ASgo&#10;4bfSQVCS1mwjhs0dBXEmZscS1WpiNMI2OvBCMNEYaK4nm7j1Ad89ixHLA7oMii+nRZxn0gFa951q&#10;GAIEUCL0luIS5KbhokN5KYUDRX4H2dgHwBDyslQcuW9MlAmW41Sxz5rQ5NHmmzgRjbVznVUu7Kx8&#10;GOuHkdnEmPq4VRFZ87NVN2YCj4uz2Zz1nZyZqnmgUcnhUyWcgpNgO3r5WXTG2m0NY2yKwg46MubS&#10;hVoL12NBRx8xJ3PEmpKOgIkRomIujRCrGfpAqxgTOhavPQmBa/wg5fq37RSXlUCvsPW9uatU0kG0&#10;LaZJE1dmK81uzoeZS+Pwe8CES6WsOo6lbdyEy1UxR/tFTEpeH6tazh8aRjJcW49LCVkrDiqZ9nHK&#10;zUaxL4hQa0xJgqJdFOVN2eieQPgvGj/Pwtn7EuejR/NympXnep0yGiqFpPFKsZg0ha61FypQzPCq&#10;Yr5cgtxgrGMpCfrOsUw3mkuW/uOE2IfOLSG7lez63WMKAzr1W8KG+4tl6U8ydTfZLS3CBva2GN1F&#10;vIjli3eIg3HlssCmlUzKo3XBgqGKdXhYzxoTowZxh8SkmALSuHZnGSXi2efPokFo2tYqRY+Q5LaG&#10;JQI+OUvojIeJu7e1tm81p0XvIxPiG7w+lAQKPcVNmIKy6DNzrSybHl8LRdRdNZ32QzTG4ofepuAr&#10;YQVpfVTRB2hq/f1YbfY2q5Owt6/93hiFIzyuu06naV5K91lf40L8fQ+nWD6asXksP1s+L79fvvf8&#10;c/+Wv/W8/P3ys+U5lu//nZ+XN/CDJ3r0aPNL7sForo0S048IIAyZtZNL0uRh9h7iZW+rxME0X/+e&#10;eUL6cAcCY3wIwXOcwJFPtp8GDgjy/OXTIR7oILGy3cO0qCw35Z4kDzoXgpejcprZHGV37ogGcCCi&#10;R7EsvONQTh/evIos2zCIu2OY1hYf0Vnc+xgJ8uELHxOpTU1zxqxp9QvgSYTa9TplBBRDww27d4KN&#10;RoV9ud/pa1VwnFZ9XKkqeVb83aqisyy3Mfq0bhp3pBWD7soRIOgxAYB4CW6+fa4GKC+uotOYoI0v&#10;9jLxqsaltxUm6bwYOeKlkd5iRjE2TMXYNkp01k5FjIuAcA+Yepfu/GrN0d7T0vt+qkY4Lo3dte7a&#10;oKdVlThto31s3nVFfoyJN8e3rRmGTNA+y5J6EiNmPWHO+8XJxCzOaq0j7vKs5GVVQk6zdhVO9lB9&#10;RMmjQVyxIJr39199nYUmr6taj1lsCvqOcGi9rSkrTD4ZS2hhcWVJp5mCydOg/WXadV99FoMWp5p+&#10;VARN1xsrLpoy/6xsWvxdY565/p7BENb5vNO+oUNzlTVPNPnraIuQ2YyGdnJ5bcbAt2qJ07DHjdly&#10;zbHmFfJNx+y75glQiYWru6+9kvzrPea5iBUSaKwnTEspLh6JDYpKa7SXi22/iidHzS+mDkbOZXqd&#10;cB+4ebfrHnT5vkzo2hNbJSBP4ng0CYI+1mXzYx0AcMxLhJZ1xDLsWln76OwKE7YwzTUUIYbLIj+v&#10;39YthRUjz3JlHQ/Mv5UZodm4xK9ZqxSSzYQDd9wke6cYsthYvBOzaXK284iolEH5wYyjhO45YUnI&#10;R08GwT15mmVoTy3STICfAogksLjixJcAJPABCET7xl5s6kdg9zbL4zClNbpLOerAvCaNv3FSCvZT&#10;kCD5KEM8My1p85awbR7UUGVpEbxcy1PjMdpjMcrh5HLEO6QPXPaaAJ9WRNEVmjQmrm9KmWv4DA1t&#10;ZUlOClG840lr+uyz58VH6z/Yeozy0+i7hY7Benmf0Cfk6P7KF7983t60zpX8qhDDKKLxCefFewhJ&#10;AI+N6H2n+5CPaf8FVe43dYF+srMUYKbo08figotPH37v9fL98rXn5fHLzx6e7+HxPv+x9w9/8yd5&#10;na7x4w99q9YqunnWLscM26NtluCuTeTnVd0AyoMYZDGYxIM265OK+tKOKvE/wgbhHa/mhskU/hgF&#10;ffZyf+X5i/2S9mKIL5+Nhqph4GigobVuUuNZYfsBOgi+k5gLIllLu9tJ8A28N0b1uJwl2vxBpXvE&#10;NbhlTKPCmicV7X0UARwcVheNiZ3FiCm8iEGgnqtMbYyClUWgyB+JJBcWS5uCULzI5cEa0xuJAL3L&#10;n/60jQgUyY1C6IpXqCF4Xy1CVcLvP4ZEzGp4nMvkIFj9jqK7I2RDCeW+elNjRtopZCIXEQajrptr&#10;32UJXmcRXSY4AVJUbI/jNKZiDWmylAfXFEO6ykrhmoAuS+9LiL4ZpiTuIRZzG3OEtiLcaJVEt3XY&#10;DzRz1XyeQ6yVnH5QhRSWtUoZmOD9RRuqDQLUcV5Q/ONtOV4tLTSZhEsCd9l0kXDpAuOCXW09WFPK&#10;5dyWPL7xVuHZ4n1iEo1hagaux1ww5ObvvHybZ62DNu6YPkEzFk7n1PATrS0SymOaFIru9fpKTKW5&#10;BSAZoVt8KAuEsGEl0LBZ4/xjG1ldul6zdM4JyRWNBWOSCWwuRYJH7IvVoqcYKLPWMXYsN2CniAb6&#10;PtTbXVXeh1ZithQihYbt1rHKoi3oxo2dq5Unq9zDeR5y+Ym9EPCHLyrDlVJyEbjiuNqKH+uMTEun&#10;jCw09YuQjSkQ6LnPW+1hmtgVEMb7b7/u3NFYtH2foJ+YVMehG/R+VQL7eeef1I9cVypbDDAi2r6Y&#10;tjPtndbWuow7OlojQLkdIehUwSEUF6WOsk6bv6fP25MpddrbS9RtJkYgy/UzDxgxBCiqmvksY5qF&#10;SWCI8d63VuxxjPlw78XKca4w+9caa/IKhMINx/Lbi0Z4aHhSNsWGS9h+tJaF3rmEjVO/RrBA97ov&#10;ijOBws03yhzm3bV5LrZTjuQwAvMQNgBXqN/4daKAkiVoxvKJpk6i6fdB2fX/2kn4Rgkru+dsxEWT&#10;XQowBWftcR3TW59IJfrLYkxQAB+xqNKKEy7czRTVhUBmmRPAijlQZA4KGxDub/NK5AmfMcmDlfC+&#10;v8ezFf3lKdEBQjNX7VugQCFepRCpKPQhBXGKO/S7yHFCEDcpAu6hSyQ0UzC7J4CTH3kMyT74znt/&#10;y8fyvQnzWL5/+Hr52fJ5Dvz+2OXrh8+OW57v4ed/1NetxI8/VPWONkZzkcd11UJhKLdcT22C2xJr&#10;LxI4R0/lPzxeOQhIoW4iLeKgvCDQz80qnR+mmd/cv4sIHq38639bZ9ok4X4aqdYOTzru/Rtuh+41&#10;QiEIPCZ+0RRcp81fl8x3+JRFlM/cZkiY7cX41voNt8c610xMnhbueDULbyNA63kuRhfjgh6kxYgR&#10;bGQdJV1Hy+2G+p+Wt2D6tB4alOoiu1kyO8X1uPimG22MUhkj2txdeVeEJzfneS4oeiGh9ezP/iKh&#10;mfbYZgKH1pAxvpH+uZWFU1woIArXjmvy90PT2TwaSE71gJiHzUmT5kK7Spi67+g8IcwKzeLqvMpa&#10;6fc0sbLG/jGhx/eBqSlxw0XEd26DKIJMSJ2fLrToRxvcYrlpYgC02PbFaK3IbQR+DFaNxQXYplbn&#10;x79pw3GdCvRDSS20UO3hgRI03ONyU+BW7PN59LDX+m4VKwNXp0LSHC/KARNohyIk2LeLYWEoI5zd&#10;WXMrqA2AweKhmWNcW48lYtO+FzGT4R1ZifptLTRZy9n5u+fdcgrH2ghk4DrAGqsx/xas69e5t7US&#10;B7TVpVesF3eMF8yaYV/TAicFQ1mf42DRYPkUBOsZWScoadDyxDKxCJLuJ2hC138W7eYm6zM0TIOn&#10;cVMiMLkP36UQVI3hxWeHXSsmWb3Os2K8hOnj7egp0AP3Ftegmn9yiPpx4y/loM9ufv1VgnWhcbPK&#10;zBvr1vnFrOyf46zao2Kjp+8TIc1Pg2gesyh7rsLyKGFc5m3pEfTiN6OcRS+YIOtlP9fu/UlHzG+c&#10;J9pvngaA0zXT9pIJhGAa/+HzlW/+zb9K4BDixTuziF/lCUGHe4dXdR/4pQv1eeuaB2LG0vUpHeJn&#10;EpVNvjgWFzHr5WkFf2Mxs94st7BW8QldBl4lOFnHhFhKdPtb7pb7uU+ochlTDI5TXgls45PKsqgP&#10;2fkC/VC2uR2d/zQPEEtWj0OCorO1honlcdEu1lnIwp6MCuMhLKuUy35rX+iUvb2V8kCWtb9/B7aK&#10;nqJD8UseHmjFQWS2ZrwdzgXx/DhFfyFgF67Ny9zDhGw6V+ft/FmuG+uXg/TezCpmbYHML6y3hBYP&#10;TgqIxrss8XHnX1G9Om3D78/j4evFJ3/334fHLH/v2ePT98vPls8/dNzyN8sxdEez3Zbvfb987Ty/&#10;fWRd/8FxMCf/0cc3Xx+vvAkiH4+fS472FvFg1ksXH/j7JMm2KB/SrN2zwqyY0SDCmlw+4d1iWYcJ&#10;g81WCBN5Vx4E7UwF7u3QegQQwfckN+LRU72iFhu6PYX3jJZ6gakUZBYj4TcXV1OP7Swt9DKL4TqN&#10;MYfHoHjOs1K4K+S+XBxz26TPzWInGNLit9t8KmaIv5xLnIx4lFUiAGlcqtFj8OPXTthNq/mEBBeY&#10;rsHg8PzztCwJnyeNia9egHgaWvY9piD4u1otP/EX9wToAemV/I/IF3X8MKQuGdIowR8DYeYRvorf&#10;7jzJrbCTSzKrTlmnYfhtdC0zVK7nHtL+4zzhoKTWIPWar9EYR1tPg8ZwaL0F3i+zPj+mQFAu3lde&#10;iwsL0MQGQFaEvOOXHXmBDNRP5MLiXtO3TZLsuFc7nqDixsAIIaXsaBb0anN12bocl8AsYE4wgH9v&#10;iZ90jKRua87SMv+TchDT3GkcEzBvQuRscVERGtshI2f3im/25wYnzhnjvrwohaH5nU2cFX9x/KYb&#10;0VojK3eO4x7MyqWAxTzdql2kwK/ahwQe+0tcSo80BaStCaAAsAeXK3kFmYr5iDtosyFV4t13X6WA&#10;fdM9vBtBg5lQPliy1uay4wmiMxVlsn5Zl5QRCdKsHPVCMbKbLH70IQdv3OYET+tqnATNcaAY8VU1&#10;R08J1Kz+HblIua7RqTFTbJqODIOEYnSNHsTx1lKE5AcSnFx0V60phUCcB6oSU9UHzMW4xhTD5v7j&#10;bQHVv+sPIx7UXsJUr7kms7347cp3v/l65aDCBFx95pN79P/6P//flV//618HGvmmMbN88lJ0H9Ca&#10;XLoTS3LdJsLYKVeJ1xE4rLezmD8Xn7mx9w+y7o8SbNCF5sI9bprjFBTxLue+RRPRiTFy1du31kEc&#10;apQNiKz2JiXFOfUA43a8yE35zdclgXc/KvYTWAQZQXlc3K4J6Hfcqf2Sh6jPT8rZE8PmqVFfk1zH&#10;F6BMJ+bW/bJmKWY+5w3hseC8pcxa54PWTtoEgZR+HF2iz/hUdA/FzBBgafJkiTmfx5dYbhRMyikL&#10;kJDb6+/N2wA6xykpKyuf+ef7B9L59LH8bPns++Xr5fPyN94//Mxr8mL5+fK75bPfLV8vn332Q4/f&#10;9/0P/eYHP4tqf/xRa4gv23OAbaNdD2qoiWO22gQHdSo9rCDqaVYOItoUzG1xXjehgp5Pa/A42lTE&#10;/aIs8/NMeTrCThq78jRHtTnZ2U0jKXAMSk5TOwkhRlNDNwQJAQERdBIyb7MKB0rC7EDhRRCqJTxK&#10;KCLCKDCG3l9arGx9rsi4aF4AMZ4QePm5uZlUphD3wrQxq3ZchJum/D3jUH3DQ+D0xvW7gUVuVPdZ&#10;YHsrzekkt5TE5dkQuREIt4OCwVwK51lZO4fPshRpzmmHUSgX0cHTNikNTHfc5mBTYmmaFUixIrCE&#10;7UmbYvOgCbcZ0t58p5Ycf0pfD/lA2CH80zdvct/FdIuZgePTCFcTyOpDsjaTFyvb/U79SQnLAweO&#10;YYHD0xZ3c02pi8fi2WoTCKofpwTQ6GmhBJZqBi1D9xfziqksLLYYQwx/0WIkIVg9yMlfyl0rPmkj&#10;cldetNaP19523o1caS8njoe+F6WjasTZnFkDZXM2WoMZn5uMvlS9sFVGe+4FwACtvYlIACRcUw5i&#10;rYv5y40IVCNGxtK+LZ52XVNFLU4wJEwcA/Y7ildEFZ11X+gr9xEXZidK4SLgJRe/zTsgJtJ9YmZZ&#10;F6vR2eHz7u/XEsK5+lB7ilJdE47fvp71fUzod31IximEm8VxLr4TvZpj4Kd1XRaGeUWL0dkkxjcH&#10;kpBZr5vrwCfuwRoltFsjaMIRqI2Z8D98HHMmQIopc/uySqaqRLfGEoqUJxZ6H7N9XFL9JkRmZccM&#10;2b2OIG59jYMQFjthHVF87u9VigGd7zcJCjGyq5Ssj9ISNhpz/xFel+UYdlPR6Hl74XjlaYrV+1ff&#10;rRy/frfyzW/edp7ccbnAoYKNB+hLjGinRHwVOhpJ50nJ6HxiZgQSd7xUCzwkFbD5QhtZM7X98Z0S&#10;cf8feXe2ZHl25Xnd59k9PMbMlKpKatqKBjOuueCOt+COR+FRMK54jO43wIzBjIuGUtcgZcwRPs/O&#10;97NOuCoUlZHKlKqaNjiZHn78nP+w/3uvef3W2hFP1+7gnhVfKc7eyphSBH/ajt83q4VkkysTQkw5&#10;3eRxDVJ5UALXWz4AAEAASURBVLgMGiUKqWu0RXk3OI1z3709HT7nBVpfYdKjjFO5ZuM+Sxkx0ChH&#10;xhcvTtiVMpvwM7LqmdGr1ldCsDOvefLTub/zGFsT4use2yliitLODnLf0zihjAFZQ9nKPTKIr9o9&#10;+7AIQBPZ7uKiLynfxiwOwVACYGF8oOvjvNSbgEg/8mqUHf6Pr2Zh2Nsnvnv48fnnx/nc6+H34q9/&#10;PP7hO99/ed6P/f1w3ufHPFz7J/822K++CLHtFMQkkxNOhAZXej+CIHCOa5Pz/eus+oSQThqLOHUL&#10;UExXaOddDSfftL29yXWN84jgOGENGPKsFlSubVoIb/kNbr2FO+26poK1AQTCgpe05w2chGIk9BCU&#10;hCwTJpsshigR2jYQF1kqR1W0s8ymvirBN8TS/W38x+Icyz+LlecAYMEqgrS0FXiXi0iblnJ6LDHh&#10;GZY5z66bDmNLehPWJwE4tK8aLd0sckCmQW6ejhzE2VECPII/bJNLApYlb3sNIZPp2t2NsetKaEn5&#10;NgotUu8Zyocl/CAbbWXi+VlxO4fPm6us9AQLb09osQF1fPOboNF53xiEVnuUzuunD2K7GcdqVjYv&#10;+TQrfCuBcFCS2XYRclI8IIXkWtQI3SmyBVBwLRYzmPRNxzzNKOE9dsEBWrD6pwC5D6HaPqQAzvLy&#10;Bvo8yt3YF6ERHoROJOroJPl32kEAFF1OCzKMV6slEWuXwEcT1pE3L+wL6uxvCX7RAFvVT14mUMBG&#10;XnWaqefJYzDWmHtAOoyhmF7XEsYPRQbSbe0ZOp5XruyQgJzj8vBSIGqloPoaSedFCx1nTLwAz+ac&#10;rdBt20JnCRgwejVv8pcMri5BqrUmRQpS5v0xvCNfu1dIF9pT2yalJ7xeaNbp7h4BAhXY7sdeWVBw&#10;hxVJT3umDLfIZxQV0MHQXcphW/4po+JDtMg4AUsH7Ub/OxVAyxGqZdsD+085+5xRdTz7dDWnzavC&#10;awJ40HMJaFGCm4xA241Y+y4c7S5QuLxTCo8Xief3ipqMV51N9+//7mzpb7+/WHpd+zYEaAcItWLB&#10;SaLJ6L97r+UhPcp4xc/0EW9VSoICHgGd0hCJ4EELAzIETgJqgfKzcRwLTHZeKcHJ6+/zuOPDPFQb&#10;SR69zRPu+JvOG7pMKVgfYfrzjAuhVp3s8RkgD5pgMIkkAIiQOQwOShDnjFc8xk6fR48L42RxvkJo&#10;IV6K3b2gloWO6QV1rmhDmcW++jehpE86QM7SmuvakVXds9iNQ2g1umuBj+IjfVnflUsWPnW39SJV&#10;PXlyNdmTx4YOKTqAFC+NJPTX/PRys6+9Pv/uHwf1MLg/POvh2IfjPv/tyIe/Pz/r4ZyH7z//7p/9&#10;/Y+q7HivqWuOIxbFpYiRy6x55F5WOWv9Y8qmX+2dxaIrgRkRsxq0J7q8gkAkSGoF8+586XUhK0u3&#10;GVru4/uTIVD7E7Gqhkm614tvahDbOUJb18F0EZe+cTw2tSfqH1ZyCXX7mPqKrKyNQh5qyXhIeso9&#10;eyrHtAgXjeDJC+B2H461luCS8C4EJ5+3vkGYRSLNhHCmDtLGIw8jhCEUIFSke8je01r0aKKa0D5P&#10;UN4Ip+TxXMfclpJXJb/l/PsIcXZy7dr9P/kaCe7jBPxy4JWVBMDVdC2ow0BwaWFYITYDGYWatc0K&#10;Pn3/erwIMf47IaIsa7kfSCnhiUV3D1ZxW3/EmARnPtSCMRKKwg7TqSOi1w1AaIVCn8bEeCIFeNW1&#10;qkHv+Z2ZcGic5o/gOUs/6xbeSmTJ83oLhZo3iMKMANahOprHCXiIMzvzCgElKZbWE5o65R+/4lXp&#10;cpBA3cvUzHu1C23Od6fr0t9aJJSuAo3wxnVZADSwvon2mVtzCvwiSS90ZDsViMqrjILj9y+bt4WH&#10;JU8hPLn/KOWQhz1Iuub6rBrEprMwZ9D+woZDl0WdeAeMHusNmg98YlsO0YC1FBiv03wQ4KYLraOX&#10;iL9j8i5TChSq3aHvTnh8hYx6bshQYSO7ZZtznUV4dPJWhO15ifmVQD8Qnx7Q/KyniG7y0G3rslry&#10;XieLEZWNgcDjaUrWr+QhzN5sCU1e1RR9z1IuPFX2BQtwuVq924uUjVq3xv8k1C9lQ1BTYJCwaFSd&#10;10lKg+dOMUHD8jJ11Z+wd4K6J+4azVfjZTzwUnhr0KJoc7X1eF+uFB9BMb4rFzXhsI4X2jd/7ou4&#10;zYn7C2MOoq/5EuG7zhucusPupqsIfp9jEtQMG8CQ2LNvMyd7SCFh0PjlAF3CbtOfMcNr8qWNGYBl&#10;N9mgFMJu0S1ZciNF2m9GUidl7EQEjQOdsP4YEdYOL8hJijr1ZhSLTTopfzTf4jb3SbN4RxhcPSew&#10;yElAFoqXccMosXnrhDJ7Nob6NHYmW5KjGjsf3MeTzctx6ZRYLrqkpOLZ9KANLCmw7a1kXPLNuFv+&#10;eQEhCY9aE+eP9/hPG/o61tItSOIP3891Pv3zcIzfX/v58njHeX1+/OKTf/qvYx7G8E+//TM+aXV+&#10;+PXf/qvHv/7rf5XnEMpou9DdWCVNKIi8Nd/PkuQV6PdGmZ0mBGzwN8yqG3sEAYnzqn5v+4E7zrJ6&#10;RYFZDuK1/9fflBvp2a+re5jGpjGQNirXLIk8t/OE46OsIhYTRkDh6zHUfqHId+1btFbH7JsUjF1w&#10;10uObyVjCHOtqAArjt4cTc4BgGQ3YlrPGiRAQN9XQ0NNAWlCdsAZMa3uB4wk1hQlmEyeGb8KVXcS&#10;M+rGAcyRBBrrlLIi5G4iYD37bCK5V+gQhP6o7e5ZZLO2XQuYYyDPje+w2hNxcn3bAC4oKd6OpsCH&#10;L34xVqpuGMJcU48VI9s7TC9D+YQuN6Gky0oWRvhlQRLCWz1LLNE68Q7L803YMTRlayTBvr6R55ty&#10;URDOw5iQZ2O+W9ZfLobu/LMABS1UY1jE3e8TVJL3PNYQCJMr4vmxrDHlCOieUkcP9VsQk8I0PExh&#10;R0bIu+9fL919/27pIETeZujAnXZ2Fla8i17OE2w7bcsyne8rOr+0t5fcUWHTyzj1KgWKQwm5yfWF&#10;CrRIShTkCxQxb+SVbF8/nt2hhWN8z7hhyS+6TUCoFmZWHF7nD56uvA6PZL2Q3Wr0PPU6Pbd+hgSW&#10;6IF7To6lv4FHuvIsJ2FBmRBw69GTFmA7GSCscZEIysJLOHI2qEzY8VIS+50TKCdhqrZO/c9tXp7t&#10;MxgWyeLmTr9Gnn+5xeZKQTJlmAk3c6Rd1HJIxrXGDXGoxo3XtF9fT0J7I6PHM9uxAW/ybDe3sv77&#10;fbfVua3xwutB49F3Px/efFjazxuSQ0SLwnu0NLg8L5OSmG7tHaudGdTeFM63bu8vA40clkfMY7y8&#10;Xmtz07eTKsA7UyoQ3exWIsA424x30lsj8AlxuUh0NeHhFNVuniGPSC5tJUXqNXWTjUMHn6UQe7xt&#10;EZRWxBCbr9qv5ckr7FajedYzj8JJu23mqQN77DFWyqUyQjRxttZ2vIZYRX9WS8RBOA5ojZfHXxMN&#10;WeT5GUYZPpCq8Raw1UFGy6MiESenvx2FgtXlo+SqMiFby8WaZ5OM0lbGgjfIlqY0+iuEH82spcCm&#10;6XN0wBPjRRkLb5hRKAKkbAYQi9FpKys83sUqWj6aptIXPQsn4LZoxwOgydz9hJfHenh9/v6HPvP9&#10;5z8Px3zt98OxUc28vrz+w98P33/tOn/0868qsAIUEfhNeSyb0pXbKQltAYRWNj9ZlazmXbmCrBkN&#10;WcFcH9WR/Kz4MvHNSmCFqM0R5z1hWRZCfFIC8yTGfd12DATRbtX+TwNuWACFoMn7CQPKQSFU1xDK&#10;uo05LexOnt7qcsWP3eemdi03WbI2x2QcTQHxcQSYUBW6Ap1lgbXLY9ZxIZ+QcQvkXsorRcc7FKKS&#10;XGbZmVFIMh1CEoHle1J6CUS1UHFXlvzbeZ6NdkBejSgVB28HMd4pBKXDhn20FDlnoKUs5YFYvwur&#10;8CbUlNqZ2ZMsawzisQeYcIfWSKw/BajOp44oPXVd921iGen3DGqbgtQnpC/LO44VG6+rzF9OAa7W&#10;My9O7rkTtzGJuhUehzlewH/znAtJCq1hDB6oPIhIxuw2TXjaSKr/BzqedQ9FKMQ0EnY8gSZonqfP&#10;em6bImow7Bn1Bpwi54SqfKN6LTtR71aDtlx+SCsknTmuglBPPi3h+P1vftP44smEEQGBstkJpib3&#10;oXFVn5T3TWl2g56x+xqfsXQ8Jal4FTJQ+FDOYzcvby1P+Pg82uvv7K+88zzDwtw8mO0XKVkXSRhr&#10;otrwe24WOiXnOaK1FIdCYRBnljylDxk7DY+7JosbIGPqnpJghOWARDp3M6G5Wv6HMgHRPs2w+11A&#10;gdXt87ygeggWoTipSbLQrG4jvPzlhJLyjM0t4dzF/DNiNIBWvoDuB5QSTx4VMrvPC6ekT8tvMiT2&#10;2xdrt9AkYwacHPjkLiHumW4vE4IJ+PtCzEpKpj1R8yVcKHw1+ZrmCIpXIbHCZHm2u7d1djBN0c+s&#10;cfNPiY2b1XpcZmDIFfKobj4p5qHbztEoeHJE0fNxNWaMGvMpN+45J58UjUw4vmM0Hp7uF5Re8+3Z&#10;f4+27P6zG/yEHDMeog15JMcI2SofsW4iQgQPL4lCl8MDpBijOuMXf6lpW0lZyPOSScYIDbyIqjzw&#10;bnTbeRO9SfnohtHiY6nGKQ9G0RdxyXtVYsISED7c5X1VDoAGJyfbczkPSGW5tmq86f5snEtLv/7V&#10;0+Te0tKr72vwXU7xUR53Ix8lpk0Ub3Qvr12Zwbt2+HhUFIoXNqHtzhdKvYwWlPvs7yWT49HbZMjP&#10;fA2XfXZOo5uX35//fPr4978+/+6H3jdhvz/f+x97Of+PHfPV87+qwA6zrDYiCOgtTP4xJN96sz8W&#10;HsssRuVB7Sua7R33XVx6ikwTLldZER86h5XHkhlC6Voacs5mlV0DrP6s7eO1XFKYx8oQ218rcctS&#10;PTgIop5LzcKxJ9N5u+SCk0b9hT0qDC5shXD1ZWTVqeuxp9AGjzEhv3sbA3eMQlXKUW5mrTANAcJD&#10;ogBGKESIxi1EygJa3+GZLUJ5OoTo7EEJHgf3VxcmPn7XZo3E7ZPn38YwvJu6ZsTQcmqE9qIJbCqQ&#10;tR+qEKhgPMPX/9BidEyEfpcnquWNDuRqx96/ebv0F22FkWYbIeb6trAwdwqXMaiddG95vU+edY7w&#10;q44noTZHgWVp1yFDOMb+ZqvmAMS93JU1oDwaXs+WxoKoaj0AX7byMBgp8oraK92l0HefvWj9N5Y+&#10;5EFpulwT9RE6pv9CjVF9+NZ7bqEYkOGpnUupgvwyPNZaj4PGeJr3uJfimhZPXZ9QEQIbRFvnyQco&#10;D5gGzK0BdKNrYsXJw5Xn2Czcu1O+7joFRFGJBggvsob13QPrF9pN4/X8zSkhVmL/pnyhcNzBYWuZ&#10;QAA2cV/d39HNXd/xFEc5ZtdPLi66FsqbPpldccLBrd9peVWCBlJVg+mk4FxD3ktXl4aTUOSnxQPd&#10;d12EIuHC4o+kxqASVgKMEfYa+uteinXJXWAcXDw/XeykEOu1Au94zjHqrCiai2jlqO78QmpCh+bo&#10;tGMf1/UfAIEEP34XMvL1m8kj3T5RLK8bfJ5MSo/Xw3M0Zw6XB4Ur5nGa+4H/N4F42/5tt5VNXGdh&#10;7GWsrTYuW6LYJXrRc5Sg3on/eLQ2C1WzaAQJ5MOAF/HigEMAkfJAeb3XpRwOHj3NUY5W7xlHIODl&#10;OSMsRuBpACk5TPzD8DL/2jCdBhYxZ+ZKhMQWTxQT2qlB3UJpt/b3eUoATfO8WcLQyoS9/PNZg6O8&#10;eZ+RaCHjxRxQonjafJhBSM1FjhQwyMa2nk8khbFU1Kl5PM4gRlM8NZ66+VtayaPsIuQbBejGitld&#10;69w2T31OHppbedT9ZMnrlZC2KazdYvg27sWfUK4D+olWHd+vQb8+igZi/eSU6wsbRoMdO0jH5l9u&#10;8IuXx/nyQ595/dDnD589HOM477/88bnX58ctPvnhzz7/7uEeD5/9we/o/WdB6b+qwArH/Pq4ImYh&#10;lrPitYhyIy2vyFVfuot6Gm5lffF8kigJ3BY3K2eR5EwJRTDrG+ogEngpGKFA0HShISAOvfcwPqWn&#10;mzwPbgAbEYA6K0ifmwob3WOEcYsINjxCJGFh/jW9teJ2jSZ817NYtjpmJ+Vz2m67lug6r4LnshtK&#10;bvdx24NEADwuU8+tV78m1sxLZBErbPWd3NHCkxLnLg+Sp3eR9bmeRa1oEpgA+hBM/6pt2NfaVBLx&#10;gdBr59OMLOaIQC7sA+lVZ5PpmKEf3WxZ8jgE2u2rpfuUxoAW4gEe4WrH2b3Y1hWADKz+2T6mv8HR&#10;Nb0V5ugi4664rxDKdZZk6mSUNmWHId2HwF4aoZtVS0gRoK2hnBI/c9CePS8BMcW9KZ/NEs8Kmdfy&#10;bjbKCw0iS8y/e9qgc7XCZJb+QL4xVFamvd+0ANOTb4RE3uIAE6xW6/kxpNpB4azt/UoDypmsrhyN&#10;Bysk6Lla+OaIIdPztd6Tayo0Ylwed63uE0JP94W7rmobxascYABp1HM6F1Bl5sF7z5rQJVwGHFL9&#10;20kG0yivmN8ab2f5Qg8SK7ofHJR8X9WOae3tGC4MBDkRoSUIQ15WjNDxGReFHNXc8U7Q2OT5Uqjm&#10;U3Tiss/Pg1zrt7cbvTPQUtFDXzxIICm05p9BQ3aNKfrtWfwnbGpcmu3yCt+GPD1+H2+cFTmI5pum&#10;HrsLdK0zrZ9aUxDy8ZjmwgAncltg8Y0pGiFE3XI7wTsyFy0JVTbHBPpe4cAP79tFOyUSCXV+QjRD&#10;KNHbnAeoUOCest9q/kQFZo+86AX0/qCOEydn7bBQf78ndZZQzC2KQbAKlen2Pt055LO7lmdbeFo9&#10;bffxKOSLN5PD5vL0OYRwlL44v2eFJFQrNzm7wo3CkD3E8LuIi/tS/Gty8OWQ0A/Fyr6wswZlZM70&#10;bLW+jFaRg9V4j+IRpvQ9w2Z9TRlBpJkMXGsOgSgoeZvLKvTWaWW8ckCQNZ1mkm/mKNpUxEzJAlkx&#10;pDyDcZkTRqk2dZQZBec8c7SX4dNoo3P9V8mdaDS5qt7rKkxAl5s8oIiBtdQxxhrZdcEafvNo55uX&#10;H89edqvPX501t/fZ5+8fjvGZl98P3z+8ny8+/fPwmd+fvx7+9nse89Nvx/zQZz7/Z3m16j/8Osn6&#10;yYbMMsyDyZLcLdyGqdbkDJpsIZNUVIvcdymx9yWltXha3wBXlQNrYZrc9RZHMai6jdOI4PtyN/jf&#10;otg8TreNw4pP96b7hua2hHlCqGNHVkSo1OcUxDYVrKXlLNz9euxd55WcJIy3YkLTxLo/P4lZKhoG&#10;BCEEhbK48IoI97LS2ZaKM1cj3skxJBjAmO3s3KFDt4TPSdb+Sfmv43cnExJyA2FE4RrW2lI5m5uI&#10;X7eS9bsszbWEYGNTRCm0hnDjqgWDNwcYlRLbPXyWgIHwiqjLgXXizBPFdVP4ZmvnbeOIyGOAHj1G&#10;7jm61m1MBrm4U7yfewJwAOINOcmy5okAIgidYgtweuIP81HakF6EvXwcK7zLd4y1T9U2bzcxGD3h&#10;4hcxijCLcIvmt7xY+QglClPrNYJ/ozX/0PMVZuQdJmQftbOvtlEEo9DO6fQSrCdkOQiLAWK83xwJ&#10;maX/B4ix9/R5Rkd5sTwmoJYJ8zRoY+aVUWx36ujKfxHuasCWKUwWuuNiF1Y6xQasQnnq/7ec8KEk&#10;KEEW/GbPv1ve5jyPSWh2BGYKbmqGugdBslH4lDfAO/A9+iGsCDn/oTEhHV6wnpvdYJT4NEju+N3C&#10;s2D4K1nwxniX4TOd51u7bbm+Lsj7mTVqp9+dhN/shD1GoTmTmCfsW1tK3Po0NtuqHH943X5T1UAe&#10;AXMwJMufJbSefldPyUK0DBNGBjpy/sHjpxlL0Xu0bJzrAafO+53eGwuep0yUXuYZUFAT5o8uZteF&#10;7rtVhGAAI11Xvs46q6LSScb8aZ5LFbo8EMejIhF/9W9+XUj5dxkYGZ/NIeOGIUdoLxRVnimFM+vI&#10;sGCE5nU0vxCZirh9By24Wd0oFKYcrfCpNeZhC8Enu3uLWKPzrk3x4n2twO6gdKNVYBwhfgX4R/G3&#10;F8Noo4jE6vKRKZmx3bUmXT4jWvFw42jNNL+2Y8HCOKN40BtjunB+tIhxIGav4105/e2e6bx7ayqu&#10;HySk63TgyEhDg4vWcDParhRPN3QNqe/v0FmskSFu3a3/VkblYeGO+9477xSaspNisQz5unQ0X5sh&#10;V90XbfO+rDFjg2Kci8/T/qR/CCk/hvW1l++9Hn4v/vrHvx8+f/j98P1/lN9fVWDujrCE5xBQorFO&#10;Gy1c4T1ubPSytNnEae3iP9ofDHQtsMCTvAedp513sM8iTvhG+HcR/lYT/yhP6Zu22VahDlW4X0cL&#10;7VN08ObZ8b7kwiSRFUHb9vt5DX0nOd9CrmTtsEAohKMY8KDaLF6FQk1MfBcjKNrVPNUWDQpSX78O&#10;9VYfP1Y8C/1RIbfZirwxjl0cJSFY9RwEB2Saxq9i5baS0MHjurwdwctLif9HMKhBuY2oz7Oy9zef&#10;jZIQTo2thnhnOxemMoWUMNA4GGMdtxnhVXkCXfTHI2hOhT9Zg7wJli2Y+FVKTs9DW21I4qs1k7+S&#10;7L5JWdbtpusucm5r9ZlhIfJsF0Kj7zpW+ERrHTkFHsn0pyyuLudEgBQ9H7ofT6Xj7vr5mLUPngyx&#10;ub4akiuFvg5aXhhsJWXPFBwEXOcSnrw8mxJeVqCOboTLgG5GCDahEJab9weNJeYslEcgAa6s9RyA&#10;FbwAuTwgEZ1NpliTidR6zTbxzR9HR6yO4FTjNH5BCq03Qw+j0Ppj2h01N/JjhK2aH7T04ttnFdB/&#10;332av6aZUhdSlLsb+zgPyEadDHoCVy5xJW9vIPOFkjVctbXN3D+a4hmtRH/dJA9LvinaiF5OK0tY&#10;36mUotCQ3ccv64KhU/9VSgvIwzV4b7wj0ni1614mwCkRhtROwpvBpj/eXRdtWEUf7D4ASJMhEfM9&#10;Vs5QGItXJ5dqvW1FwuNWa7dRGJxnyys1rzpfkFLT+q032aCtPwWrDCJlSxg2wZ4ZKnEQfRlFK0Ue&#10;3JeBwYDbK9d231rpLUlhKIg/LcS2mZH74q/+VTnijwsA1uNC3NGE0P0g/pph3Xx4Dc47LyeZ1unv&#10;hYfh90bPcdHc6Oq+CKeJiESfTcCUtlCGzfHwfnQnzLq9HKCn680Gq63F7moGZca2yMgoD7zQeh/W&#10;8YfndZFBuOj1eF8/1uRMxw4BNTbr3MM15t73o6NGn/QZ5devctg3tYC6uYpH0C8aWUzkHGOMjHdA&#10;F3wF+q8uDT9Os1+U07U0T+gCSx/V/7WW6GCtcLzPjgNDPanxuDWlmGywCih3mlzUqixiy3ZmlWaA&#10;NBl4fzGW/s4Q+ezlD0v++euHPnv4/uE7j/xw3sMF/X74cfzD+8+/9/mXL98/XOvnfPflsV/9++sK&#10;LI9CiE2VN2EzrVkqrNPCJHE34zL5hre6smizwzoTQlrUBmUlJNiECLEOIhowRsyY3JiWQ9nSQ9xQ&#10;TpgMA4GDAk2A5BMyZzEIZNZYWharBRVOEXfnXg/QIyGwqPVpkSmfzidIWHJJhoH9m0WfCQPoyCEU&#10;dF2+SCGkeyMwBDGPlJ5QFsSlp6D6ImJd5LyENhQ+A4KoCzl+/2rpNqtLV469ZymPrDE1NFFjDJNV&#10;1hJK6vZP8yKX0dYaFUHeJlQ9J69Q4lcymOBgVcmlUQ48FYbAQgk2aT0EgQzIcVy+jFB89stfDAEz&#10;MAAverBh+IaecO45CWe5hBjPGvBiVj1nz8ha1b/urvGog7u7zbpLeW3lEfN4eFF7j/dnrie3FN/s&#10;N1/n5RIx+0YW8lUKFVoKsEct2gi+8hI765UbNN+E5AACGjuqYS6IgUD28SKNhwKDQGxiJ/e5QBF2&#10;WONcjQ77FaUIX0IMpsA7j8aVIxmFjXaad3uz8TR60I5GM9Y85ZXhZT55k8I2V0GpraNtYDRgvug5&#10;5RWWlindRUGt9eWtQhg2UY2TJ9ghGQSLfnz97v68PbkcxtdVAtRcU0QQbj19HV+qX2v8SlHOsrjN&#10;+2rKitEygJTWG91ZEwKQkWHe8c2TjadTMO8Z9ESUf2Uc/OV3vyjUF5r39cuFEI0PrjIs9xP2vCnz&#10;SnEQsP0zc2UnbZ63XKgOG2cJQUpvuox0vsLpRegswdx/s5dazzvKOqbiEcqTmnPIz+ue9TZvloHS&#10;9ExZxEFoxs08P9m8v/jVX/Us8Tx+ja89m1BZg+nqzWdzf9o8rKXcV/J6CHW0fwGJ2PimxVY0tTCG&#10;0EnyoDXqds2qyLlrx999gJ8GRt+zj1HVZ0LWEMeeoKWeKMx9BgRwFtoVggWgueyexggyr+aNUWzz&#10;zdTG0BbDTKQooRE/ptzbCcE+XYuu9oygPMqZn6Iu/SYrdeunpOVpPfIYa9ahMRt8JDT0d64YvfUQ&#10;YTImBpf50eVDlyE0oIm5FIr/0Kh0x33RH/TLOAXhz0YaQ8yavzy++LHwYdf/6su0/tDry88//9v7&#10;h7/9tsBN1h981p9/9OVc5/3s11cV2MXJxW+WSt7f5JFghN28JjDPzQQ5Jh4LKcLUWugqF3gRpZbg&#10;TjglPAh5RXbyB5TaQVrr5Onm0svXWfIxA+v89PR+6btfPqoAWTgi4ZXnpFB6OwG6VLJ3rhpBIE6L&#10;E20tvQmWv531ep6FTRgJNw5sPEGoAeZK9UBrwfiFb7jpLFQF09rcTCPiBCdBflbYbfbqSsrpN3ge&#10;A6NT/xBUmFIoAgT3IsbdKhxzmHDkIRHKgwCssHO58Qph8FTUZ21GvNPJoOddrgbEuuhcgUAvz2u+&#10;WqiVopGzEwajeMdL6NmP8yYe17XiUhFzDH172lYyv/jVEPJFIJHliHeEXedDPD369rvFvfJ6rclq&#10;uxzfJ+wGftwDQCEqWp78YElilt5tz6/YmsKDrlr5xOzT2TohcfDsaZ937xhQoSVBtv/0WYq6PaNi&#10;GswIKblVucDtzcc2HI32Gutp1uZ4eq0tL2q7424LRb5/mUeTxf7su++CMYN7Z01HTwyilRiSMFQ7&#10;Z33B6YVRCNdRkAkHcyO3s6BvwoYAIIAWuTA1eGspJkqf8NfNYYRxxsNadX035fFyKWfNAUoYE1py&#10;bW56H231Y6+4fk1LsqdZvxcpSWFH3dc1e75LIfHsHSOEPRD66I4hJXcLEAEqvkBsNmfd87p53w6R&#10;Ox5u9MeoW6ubhVpDxgFlso0/AGkSQIBCV6EE1T2e1MkfPFxo7pwxFM0RbruFlnS/ePzsSXSwUB6T&#10;I20s5pi3NSHz5mNCrK3NFPFGa2nQ5r7xRheX/Vaw2//NSzfvRdAOyq1nXQ8SfhAq2MaoXaF7p6T6&#10;IZ0I/ket2fRITMG8L8S+s/0XyYkiL8++XXr03zzrmSAVm694/0OePIPuonWV591uWyQRhSZpvJHp&#10;XhIqlaIgpEHpN1pzigjK7+amhrspTQCKySM3IrzJeBQuZtQAVfAc1ZICSzhOyJMBCak6vURHKVbP&#10;mTcTqTWPXS/SFRJm6WguTvmTDT1itK7jT71Oa/Ar/4RXMptmHs7iwyfPzXX0m3dKxlEo281LxZhL&#10;7968KmweD0gvpAyPbBUT+CVSbQ4Ze8mL5IPavIle8KLzwE6KPJCrwszysyd1JaJcRa2EP33WtE46&#10;OzvIaLpazkD31DcySpxPv/KPQ5u5eXnv5e8vP//yGMc9HO+9l7+//Gy++Oyfz6/72cd/cL/PP//9&#10;+wyrnwzkQJNffQl/yCXsNjksYILjKqZlGRApLNGVJhcybBa4RfEZcMPh40/FxYWePlTx//FYWK0p&#10;bgVOLvo5k0vKysy1nzBLIb8RADHj3KvjxPl5EJFaBCmkgy+alwhuI8Gyp2dbf7PoZi36irt9H9FA&#10;G85KdL7iUoJ/8hqNV00Ii3Qrgtsv1LEdIyCqiQZ0jQkhdM9paZRQ9VupgFAkD2XqeiIs3qI8Wge0&#10;nDFWhHyR8GZNKxQmTEgGQlJ467p7Xhy/7dCFJ1T2Pz6Osbv/buABtSFQaiC09nR6VL2JZxPiNHaA&#10;ATFvYycwMbb74si1lOtG8HHhyW43L1vLTHuvYvrb5QzXeShZ5yNUE57jlTi+NRO24SHL8bGACT5C&#10;9rxwq9yaPJnnm1xdwkSH+XvH5sXpwDF9Ic1Zz4JpWYu71SdtBo+fexZ7Xd/Zr8D46dJ+HTiWu8dV&#10;mx6elkcbXjCfKQ5ej5xrMmKEk1KORc1ZgurkXcKwHFYCndd3VcnAWKEJ/tt6AyZ2evas43YG1k7K&#10;nmjT8SQF6NnMHUVp7KnP5q28R0rCb1b3fkCfj+1nxYuMUFPUCyFoX7YmadbCdQbJGB1ZU9Y348Fm&#10;kEPfeRo8Spd3rLk1h5c8iwS3GjAhUc9MKai9Shf3U5lJe0eZXzTP84CMHSVWzaBuHrt56+b0JEQe&#10;74KHC7BBgModL/KvGVfdc0YbbQjNCd3xyig5YJK9xt6ZXV9+uUdjwfed2ijzKZw/iMSUgxIl4WfR&#10;EWfxWCGF+Wl78a7dhhmfAB4Ux+6Tb/PgnzbH7SZRCPrtP/xd65bwbkHnuZozHuUiZyufV463OcRT&#10;DFK8wrPV/1KnD/QDYSunpeMI4wHNz35YXQv5C3GqI9PBxLOPnIp2hd/G8G3NIW4p9YW8IC0UYAfE&#10;irf1zcRnlIdCZ2FOvE7J65nob9F74czxqjpWwf1e52+n7E96LxIE9CWi4Tm0/7KGA/jI6BA27k4z&#10;70Aogy1r7IzuyfExJnrm/dIexvWotAowGnyBc80dw0/huDXKr0gWSbMwfijerp+M/Imv7vz71+fv&#10;fejvz3++9pnPvR6OXfy1+Pfza37+/vNj/lnem9MffH0bjP68gl9CYuC7CZzLCEsiP0Ng6Sj39yym&#10;4ynYKsXkQ1+N5ZDbe9YC/uIvn0ye4KrQ1D+8PE9p3S29eHG49Nd//cvAFxFesf5f/tXzGHyRsDwp&#10;cfr3f/t6FivenYXaCwBywUrNMiTI0O954IqL4PUE7GptmC6ylj/UduVD3Rb04bvuu9WYj3t+1T0B&#10;H4yNaQVcsRPSZ7dYtXyQjQNZQxt5kWpVCH8ABkQyzX0TpggTOqvTW66spYHNNsDuIQl+3TyB6LPC&#10;IMc02dVGZvcgtF2C2464KvZZjH09CX71PUdvK/JNQIMFb6ZMt22/ksGw0jmHv/h1IaNCSHkN5l9H&#10;8N12k576osYIzcXTgoZccU6fyZextHEKC01N2ngvGRwAL4TaMFdMGc1ntQk7pkwTAEIiipY/FJqk&#10;mG+EohIqum2cf/zQXCegmi9IspWeU47MNu4atZo03zFkPCNhotehfdIeP4f+fJrHVl++wqesYV3t&#10;X/02wVbIcaUxSoyfttXMfWPQfUL4uNs0/wmGvBXJ/vN63Z2+L3/V8zmPwBZy5VHJeY1R4Tl7hgkJ&#10;C6MlqCmtKSJtfs5DpI1Aac2AC/bzaBRO88xZ8BSK4wlU+549evy8c3l3cqGeL8HRvE0ItnmxSePs&#10;fZcyHUemeZgWP5RYY/EScuOBfHxX26O3FPDCWgfVhk7T71I4/Hzq+iT/CeKFlwLsw5hLhQz9Kldg&#10;scuxDKgC7+W5n1ULpgM+i56Bh9aNmxGkjnANqMVadj1KaLM8HDq3vnb1bgbHYMh2iD/sal4ID4O2&#10;vjOXKQBF82fleS+au5MPb5IN5XeCq/O6FbJ/DN5vc1VhxauQiFcnb5Ze//3fLb179TJeDf0YzRi7&#10;MXoNejK+WmnueF7kIFre/7RjugiOELrP0Yyc1jx3MnpCkhkdB0+eFzH4tl6bvwgFCT0K+GFN1V0t&#10;DAzeo6trU2cHACzMq7FzgTpVCm473iID7CKhwfhRa3Wu+0yTtMsQbp4XIbvmrpzz4WGh/pGcCwPb&#10;nAPk4Gn7Eo6xgwejUQbZbikC6zo58AZzXNTqty/V24lGJGfyBgcOz0CPkEQS7KrwqPuIIDHglfhY&#10;tDHomxtUUcBkUjDSLLzBdi5/1cefvxz25etrn/3Q58798nN/f/nZ58d97Tsz9kPfOfdPfn01hPg/&#10;/y+/+81/91//Ze58EwPxROFERBK+C0szJmlIQmqL/ZQaW+/10ztKmD/qhG8SyOu5t5qmPgqFdZIl&#10;+uKppKa6iLOl/+q/+K4FKRcUoR5kuVzffWiNsvS656r4Ocuiy27lCTqHsOUd+VDiONrvuPI2EQ+r&#10;/DLP6jyXX6gkGsh1D9EYyoH3hUnMHmuQgX2VYPmm+iJ9CGcMMdiEhjqGlaZfml6LiJ+JquMBxSZc&#10;sZlC1IHBnjw8oahsrDT9HncTXhCGLFIWE6t0+rJl5SkjELt/X+4CE8qvbYUws2cWBun/sVQpsc2g&#10;+pTHMQWZta2bhPokz0J48Wp4ePofnn14NUJ1NWUy/RxjUztZr1019z0ABlS3s7wWiKB5vE2A6aDv&#10;OgwSe4ytN4dyanbQtWNAE9MzhpxLIenevx/nnqY49GkcZu4YAkYdDk9Fl4PtuoZjwBpiTbkB4Se8&#10;Kn9hzu9XMihSBDeVHChodexZYVafffOf/ZdzLAMEQs4aEPbTsTsz865cm36H0J6MEEbCTbkPCmd3&#10;u7xLyl4HF4qdh8TLYnELYxkna5zBo77w8pNAPev3u8ZBKCxygNFNNN7dm7Pu37l239UdhqcAOTv9&#10;MQl0ZNG8ChujgfGyeSnde7fOCDspR6CKywSn+6JZnsT7N2fBtxOqCdBrtNfYFnuLZXAkiAi8EY7R&#10;ML7YT4nuJ6jP3v9u6exlCNUUDASw55Q/jNxGaQI2GRMDajr7p5SFZycHmAd6Xnuoyzw3z6SNEQ97&#10;dnXu2dZ3eN/AMeU1y3GOT9WzZFsMveiQU3R66fl3tTy7bN2D49sG6CweMjfCoDwsDXXFSy5Dn0LY&#10;itTYMkeR/PZ+XjfPt/Hl2/bD688oqmREuNiPcC3vSX5wWi71/GfR/0HlL5SEgm4vOambcmgaEjN4&#10;zvK+8TzjBf3HXEMX5lZkgSGqefVsrJkQEDodedDkMcABpNSDXg5gR55LFi/gTOfo7kHeLXKk0hjx&#10;ZscyDIQPm7jxhinm7e0Mw1p3Db+ywHiD8f9yeT78h87IoN14QsAPOpJhSkaQo5QVo1vuUOMGDRuk&#10;AYS0S90PbaW75rVXdyPplq3ohcGlTIQS/DNfhjci79N1/O318Hvx1+Jfn/3Q558f8y/+Hs1/9UWw&#10;8FXPs8iE5rjt2vtDFdkaZTsC8veLOnULPRGGrNinwXo9G1p6/LQ8WhYeMlhOEUjMQ9/8m3/9uFqR&#10;+v0h3AScNkYvvn289OybdhZ2ovMTVFpFPa+Tu2nVfcLGbkIewjS8M+FHAZMuOwoAfPxR7al4gvJU&#10;b+uW/rEGn8IrBINuA36zbF/+w29TaIWH+gD68CohdxHRXXRefLn0oTzcm5oHa65pjBQldKP8i43r&#10;GNnyWSzpySEl9IU+5MtsdGjQwnwS2JshwoxDh+zZbiaU4ZbN7hLKK3k7UIVCM4QcxhM3H8h395Vv&#10;sJvyhFkSTNPCqmvLMR6/ebl03j5Qdt4dVFvzIjykGFJBpRo2UHHdIeRhkuYpBsWcGQHl91juxifE&#10;JFRyHIrwQ224CClMzmrW4aLFqDi3tkAJq48lmSff1Wfg1o+eZQmXu+Ph4aEPGTBnzUmPlTUMyhy0&#10;OMXnNQKap9b88XpAzx89fUEOjHKBtGKwDKq1UIzmx5o3r6S4CMFE5aBZzYUmx5TZwqrH4UK8Wdnl&#10;+YRV5FyUZxA4lyIJKSuAmPdtLnh9ExGF8lTGAfX6OLCKtQRdXq0/o8HrZiFca68m4cBhlq7LI/tY&#10;nmqvPCDgCMHEk9nJCBM61t0cfP6gZ0MHPEQehHAYnjpNqQl1NvKlw6e1Q8o7JQl0lgfssXmk8JV2&#10;TNv7bYzaVjI2clXMDOiy2FCV8JbrpUSFJ4VOFx5Y09s885aO4znf5wEVvpQjs0cc482916N7ClfP&#10;wVt1dRkJU+yNjqMFBiHFxpCYvfa6BkTnSeHQoyD9vGF50ePoSChOY+souSbfbTSb0t1Mec3aJKDt&#10;djBz2xgmp5XilysVQgVJF9UgOfG+htPvp2Sg/Gnfq/Pabl2fFOLlMTW0odV5/lZFJEXza54oT7DJ&#10;7Ty0GI90/jwrw6T3vCFoR6CjTQo1llCjdVQTcW29Rio3RsqOUp3xJ1xsvWIDTnkxIJ33teDSheW8&#10;94wX3vk//P3Lxh2PRys8ws2Op4yFOLeTCZngCxqK1kU87EqPH8jV8bS7j73JgL0WHmHr2VgPkrWL&#10;3qfRTOt50DMIpz4uzPj40fbSX3x7WPeSZKaJIdr+/NdMw6fLPFzv888+v8PD5w/HPXz35d8Pn/+z&#10;/v6qB+YuKu/jm9HsvAnQzn2Q9cJqiEJCVBNdeaGNikS9KA25rbFCsy5+9YsEYEJiqa4Y//ffvFn6&#10;+++Plv76VwE32obl1ct65H2CwGvncpCQPWqXVN3rdXtf1Wg3C1iIDSGf54kgSq2eCOEL4ShWXhaN&#10;/Y8s4FmEuBYxcc/lyNZSOpPXSXAgcIJxvbFu5S2o45pCzZiwy0d4DZOi6Onk+sayzAt71HU2hScK&#10;I2o0Ky/o3J2s1cvCJbpaxPkRed5DoUNboOgMcVfPRgS8lpJH5Bs8vuaNxbXfc2XjJwz0RAwMkuIR&#10;htxLmK1n+Y1gToAKu10GhqAo5HSERM4Lc5yXP7ppI0QhPUXHwo6Dlko49STk3AhRXUXW6pbCs/nw&#10;vm7VMcmxIm9jTajo4YYphO+s50Zzruu4rRye1t1BbNKmfw9danhrK1nKkvmzuWPrJDRjbuQwJw/Y&#10;82AwXdA3d7puAnA6LPTsdymNTc9YsXBT3NpJ1Gd1EqgT+klB+CJxtp2xQkhR7BPKDgLdCi28s4QM&#10;YUfBbKQIbwvTapd0mtAVQmJ09VAjTCgoYVihGQp1djgur8TD3MmwuHxd89+EoxKRJEbrQ+GZx2it&#10;+bKxKFQY4c8z43kTyIyG0wTxu5fvW7cUVV4yL0BEQucWyFIehzlk1bP21YNtdM3zhJTnA2rZKg+i&#10;YwQBH9eR4uVB5D1ul16+fFXIqv3roivAg9W82JWez7E2gOQa8bJa7lE2DAhCfpGrzKipAwzjRM2g&#10;veV4/RoSiCYwUIS7KGtRj05LUWXQNN9yO48DcTGelJTs+SyFrXciYau1k3jqeDVdR/f149qsPf/m&#10;aZdsrqMRnqA1MVZ5rdtg6F4iFIwXtaGiANZLVwuKVN3WQ89B86UP6OHTJ9PJBRhJd37emQ4yDGJ5&#10;srv4gEEJsm6+hcD9AG5Ze0qaZ6ruaq+cpwJmO1PcZNRMaYRQTtfEC2ulM/QiRAfg9nJOjDjAM8qc&#10;LBEd8GzCyjxOBozX8+eVDnRsMzmelagB41BkRsmG/LZX4mHpm3qDanXHyPI8LUL8A32cMsvockn7&#10;xSlLwQ5CrcAc0/6qcQAvvXmXYRF5AX/01dLRxc2XIcS5n1v2g6l+6PW5ovn8/Y8d+3Dcw++HY7/8&#10;++Hzr/12/NfG9bVz/uDzH1dgzSvkoVzXXu7sAAIidMWA54Ez9uxvFHG8D2qvuPfth+C+LdhWxE6Z&#10;CK08rZZl9T9/uvS6nl+vXy2siRcv1AMFQU8Qy4G8ff1+woGJjoRZBJElqVhUCOPsOIs1Twi0mkd2&#10;XE2Z5pXvE8YfC02qkIeE3N1eXnrRFi3vavdUJCAmQhgxfAQyHl4u/IdCV7Zx2C4ejakWOY/uF0Oh&#10;YZbTeYzRQyztYoiU12H5CHVTtzELA4cVy2tZS1AqIGaFTqK5UJuQydp6xZcdpw8ihKHc1kpMqntE&#10;j5xgzRJu3Haj1WRYKEgT2KMKVXd2If9i4Ah+LaV4HTJJfmut/BxxI3d0W2jyMms5PRKxL6zKZci7&#10;wihrWWraGel8gjL0VxMWhbZkGID2robA0zxZHF4xKsZkvYNpl0UYQX7aurF6F+FcArvwTOG2i+bm&#10;8MU3S4+rCxPPlydMbxQSfZNATACrO0o4yi8uQBOtXXUtxgA1CaSRNB0C5EFtFj41tyz653XnuLlJ&#10;kXd+t2u+W/9+y3tskKwJiovT7gM92bzzmBNjXVvIKdjxcdvXlJshj1/8+q8SGIuaqFasW+app+Ch&#10;ZdUFrqcwCFlGy255huXX0W9zsxVCjuceZWSg8Naiizy/s5QRjyiyXPrQvO0XnpW3evMqhF0CkpID&#10;1Gi4Y6wwWLQfevn3vxtldNieUxopo2kdF3St2FjLyCBYM8ooG53+NzMCNjLi7MIAxbhSU4C95cLR&#10;dj4PqQcgJGe2EZ1eRjcAQAA5IiGMCcAIXsFuUG8mprUw37rjXOWNKWegNDu6eSs6Ui2Zwm374t3F&#10;1+++r89nEQo0OyHF+N7Uyw33b3PBQMswQVN9sVkOkkdzngemscBJ0nStc09OfttavC8PjWcbyQju&#10;5WiwHbELGW83jtlDrt+MF954yzR0onZsP1oZ7ycprj/iZe3ErntO3hXQyoMHZe+3pfpd2rQT+vSw&#10;TS+hR4XXk/HJEQZea98z3vX+omPVeaV/RmxOd6DGAMyE2HjP682DnPpaUQBKXCci+TogFl41Y2wn&#10;uafbhxDx8EAySygV0EyzbCFrUQvF2Y+fp/gZH9dvugcUL5qOx7umfLQCaTsjMGyny01zbscCPSop&#10;Y94+pTm5zc4VVVG2Y0Uo5chkvMCdaBpi/Ge8HEzzutSXLzP0tdfDdw+/vzzO559/5/0P3eOHzvv9&#10;cc3PT0Ii/qgCK9b+m/I2v+bRyD3dFELISBptD1V4lpVLyO9M0W3ubwJOAhgS6Cyv67Q9bnhOu3kA&#10;JyFq/uI7OZyUUEiv2+uDFqgw3qvqZWo2anNGlqpHZ620hqMwB1HVIrqeHBhCs5nkVoryLgsJDBYY&#10;gXLg5dxQaB2/ncs/Rdg3x0vffFenggh1tfvxuISZZmPBQhwbjf347vVY7LyKmerGfxEBofRkzFiH&#10;7pufl/AMxp/iMdRBA6XYZr+qPApSwXjBoTWh3QgsspwgJdx10thsMz91TZMfa/lO28V3cydPLaYE&#10;iFht/ODrBJOcjc08tecSLr26CLH37m3KIVRfBK110NYehghu+/51c8PqJDAAMhaeB2s8WTNekTj+&#10;ArHGI1hY9zw2+R5e7UbW6/l1hZUps4NCwBj1GrKvcBqlyJMseDW5ufuUqpo/7YYAJBTlQrutZFGq&#10;DeR9bGdmiu8/ev68pH9eUqHSaUTcQrFKNzrHi0BnSJhQRc6UDaU0+xy1vg2t71I6fX7ePOn/uKXD&#10;emG289O3C2HayAipzRSnEJzmw5M/bW5uUgZoTof2rXIRG5tXISH3G/NRdEmx8dZSIo2bgNrLq+Y5&#10;EeCEC3rUZmg7pbSSMuHB39ievme0X5qO8Dmz3S/vKoEur2TI8hhbhS7tb3cOmZoimXZFCfSDPKq3&#10;GVonhaaBHsabic7kMbaizav6D2oNtNOcNkMzrguh3hbTNjKeXTsvAvAAPcQDCpFXMyDWmuedg/JN&#10;zZl8KcVwGSLzpsbIhK4tbyhOz7XBY2xOd7eejNcrmsHTXGMkNY/HoSLtxp0t0fNmwDRP5pbH9/jp&#10;85653RUyCD+267aQ8mwSG20wHi5OPoS4rbMKhdOcsizkS4/tWZYyMmb5K4jMm/UUcfexB9pxnrHc&#10;JIAIPoXMVBvGO1feMdspmWFgHn0y7+rF2DmQsmgActN4h2zGSM34al0ZqJTHzGF/8GgcJHfH2GJE&#10;DnI4GmcscoGE05MWTRUuSfFHt+SIyZP6GONwyDN6ZeR2HQbGZvJhv/Dx3c2irvNDfJsQcWRrgieT&#10;Xa0tWqK8WqwZmwgBmaIzPmPx7ezukTcdj/C8REicM8CO6HOMDCPrHJv7XjIQ/+mrO850+Obz958f&#10;+UOf+8zPj73+2DF/7Pwfu/ZP+u5HFdjAQpMzl03Od6HJ7HCLiPToWq6YjoC9y0I5CrEkMQyk0Bou&#10;ff8qpVFe7DjUUnO+9M0vA3OkYJ4+349wtyL4jwm1umzHZMchCtcixt1CHftZphdtQCVcqe9caqDr&#10;YTax4Zg5CiTsWNHc+ve6zrfoTx5vh0CkFO0GnMBnYyZ47S+1U4hyD/Q4wcLbACq4Kqzx5PCbLM8k&#10;T0ezltWBEJrRaMSQxRtjSQxTjiC1g/JJCOnmLrwpBLKWNQcWDaywFyPjnPuUlZoW3QMuUzLIXZgD&#10;nPuq+2gztVVHfOffXhG6wW5v6sghrp0SAWGfDT0Jr4iUByLEhwEwpvwa4SW0I5TKeyL/VeGzAjdY&#10;8XnAk9TuWjzjs4QA7xVzDFotIbRfE9fp3NDz8+/spOxZhsO6oDAURNgUkKtd6vqXjR/EnPcKHs7D&#10;dI2dT/k1jO751eKNhZ41Tjm0oEurGQuUPkF/ljB0V6HY1fU2XExQGcN166Uh7GGNYBnFIPmNukdv&#10;nTMQth+9GAOAESDEun6TwMrTHuFQe6Ct1tnWOhg+kumcDKNCmUKNtxrH9lvncuHLUXgJGkXRIxij&#10;64/1LZz2XAlLdLrdDsIrbXmxsdYOCHldPBG98kb4qAtqnp98c5hQll9qcdK2nsPuwXtFKXQjOTt9&#10;Xzuy01Cs5UStYXN8HsBB1xheIA9ukTclfBfrSbYOgKSrjcGVUkICuvgfJ8z3myO1hVu7RQJiLLkq&#10;2/s8+eaXY0BcNr9Czw1q1hGYRd5sPaNCMXdLOQpLtMPc6ABzKh9VWNAaMiooUGCR9bq7yBtuhSLg&#10;xRU+6L3wcKCsQvK6kVx1nI70ttJB5xoYXOVNo/G9R4/7rt2+37xuThfPg86vMwA6bWrlzlMijxo/&#10;IBY6ZHCsajHTIipxgSZlxAgJMsjMz1pzDf07897xO/HFeGcZfABWvJajUJ/WanYcTyYITQrV4iey&#10;Qp/UQVySLSkCSjTuaR0ynFrHzIIMY/mpWDFes82Rerz7dj4m+yzKhO2tevxu5wrGD0VMcWvyq9xh&#10;cowZ/924KzX2HgC5aEb9sShUTubca7/IyG4e8tzHPbvHlB11gCJzZTHoT/4MMlfo+apaWobRRffr&#10;kb4WQpz7/sg/HvHh5f1ioItP/P35z+fHff7+82s8fP7w+8trPnz+Z//+UQWWrPpNTUx/zfLg8msA&#10;i5gprW8rSlaFf1X1ut/CCqyDk4jiWXtwnWftFgMZ70TewEJqRnlSS5QndSd/W95AU+DnNbRdbnEI&#10;qdi3xDcYb0qzeA3PgKKykPetjrDVXolLdNDhLWaFuinJt+/kEdr0skrDs5QpVxxxPX1WgjzvT3iI&#10;laUPIeZh4c2Ovm0jL/ZOCAtdOU1giqJMf42Clc+6T+n0R5OdgsyCNS7XWboLoBLD2gRTHBza8q4Q&#10;02zvEcNdJhSER9TSSMzyvG6uj0dpQTEtmr5miSZsACh2Dh+Ptbj0qgLhwnhyA56DktKkVK81neUp&#10;BTDsya8lSIQwCbqdRwFgWidWnlfyKWHZuJo/FfzO2X6cRxgzEdzyATyzmxB9GEp+7eI+K7tGotoR&#10;yWOcyUsEZ7d2OhUIQ8qBWYDVegdOK60MTNZncNUESiG2PDg1YhScWqPH33ybFX6wdPQqtGRexvRv&#10;xNA92yjn7svTUACMxqZrS59QBoT8tNLqeuttYTMdFppHuSDeJ8Fzm3cxIqcHV6jLWwAmSNWEYHvc&#10;PBa+vLclTV5HSo0wd0t1des3PUuCUtjIuISN7nsO28RQtjd5lTpQgGjb1FUYkMUr16sHpOJoStbF&#10;XQM61n3QqjDjUYAEaDJoXMdtF2KyV95mmyPyf6+aX8aC9y3UGFezQ0CC+6Dcz2peaRcb4SyMOCHl&#10;lFBaoTES1OauQ2jsriJMe93PXblVAJJlisA36LNjF7Ta6Yy1BN9uob8F7fasDfw+PtCfcWWVIZJy&#10;zBPQ388GrHhkqw4rF10b6Ej+sQXtWJ5txsZdOwgHKJqdpntmXUxEEgAyKJu1IhI8ts0MGtvA8Dyt&#10;xWWev50Y5AkH5NN8mG9KXIjUTAGLpMZSgokszN9aTy1knx9VI/esuZpjWkPZvf4cAABAAElEQVSL&#10;CyHaZPTcKZ7WAtKTcsbb/f/JEDEnKd74X9jP/myr0QcFopUZLxErWW9lBKNguyaj+aAaONIC+nbS&#10;EQw8Mg7qMbpg/GffLgyVjiQzrJS8nppT15L3FirX3ku+s1DUjG+zvdtOlRZ9ojUNey+SP4vxLzw3&#10;5y34p+u2cPxG4/0XfH1+8c/ff+2WjsEKP/T6se9+6PivfvajCqzuAP8hSsniaZILKXDFQVI1BX1U&#10;vmUg2QkY3TcUAb56Vz6kbSdsvLYRkb4p4fu4dVGUt1/u5egfPrbB5dul1XJVVymtzawIVeQErSQs&#10;y4slc5kS4BUd7LEYEVRjaKT7j7KgO+60wmjbstiC4CbACOZF09N09l6ha6NOGIChn0UwepIB77LQ&#10;CNpHT55OHJoQ03PRyfFbxN7bvA0CdMJ2PS+yoyR3Uy4Nb9BOWyXDeVU0qa1BCAduvf6G1mw7AIca&#10;EjJdaK3Rx0tBsXNHD/pOqFNh8HnIqa0UXZJiFLRV0iXjvv3NwMR3884u87a0NWJ58WpsSwJNaGTC&#10;JaDzianuI5EPvBGzd8/VLNHNmLCvel/XjsADH7NI5fBsubKeB631Ee9R3qBHHqFsy3s9IgVMF7F/&#10;aK1CeJhp3bPITWYkJNT1huvJxxrnNZvj+3oX5kdOSAPqT5nATp7RRkp2a1cJQ2tSt27bfTz59sWS&#10;ptG7h9/O3FKmhA3rF8yfYGUUCb8ttyXISrvX3twWLuq+1/Zaa0EW8OYMmLylpZCF1xfvmqfmIwNI&#10;fQ348spaOwW0Foph19ePihQIhmYgJSDRhiat+k4SlNbPmmvs20N2PTmVvNuut9PYBiHZEXZYplx5&#10;DJB5hJY87eRBEzhCehQJJWGfOApqQt7RCUFmPGj2rHpKBsXKel7IWgqpdlYU801AAiCFrZQQFOT5&#10;meLllGwedkzQucJWGS+ud59HHr1/yEBAc+vRC0G5n1e/v1p4MD5Qj8YQlSeLheJR3fdDpxLe0Zo1&#10;xcMNtGtnyKS0KATw89X6C8qnqdMSIRAVmS43Qv1CzbzJzoG0lB6gWJLJhRDzijMs0bLxLS+HnIv3&#10;bBz59vtXzWXrGl1Z93Rg9FhINZrlQRnDeQoS3UNjYmreFD19XrQnO9gKdo3NAFEd0zXtFrE8/BNt&#10;Rs+U+UXelfylwuPtjOoJC3c/QBxI3AGh9Btvn1vLvJ3DtnGaHZo7Zngcb1BcyTkAINENhrW6uoOd&#10;gFmX5kEXjXghgxw9uKDcJh6Yy+Dz5q3p7UeaQz1gBjRDmSCaT/FYxk1G1HF0y8MCLLGP4lWYA56t&#10;50fzxrCZot3JEBIqflNKh6Pw6eWNW33++vyzz98/HPP7kx8++BN+u8bDz59w+s8/JYr9+iuY8m/u&#10;mzyLy2Lwst2BQkgovfihSUzAtbAWiovL0rDomGW8jxjnvBDWXmEVgpqlo0XKcT/PDxYWjOS4UMBJ&#10;bZZOslgvyw1AxelZCNqO0VvrvC87ztYDrhBkai/CYA0VDssawiCUAuW1H7xemPE2IcOSAmoQo7bV&#10;PFIRL9eK5nZVz0R1N1gosdm4BxzQNbj56n72SiizFLVoIgimPkXoouNta7JVGyThitN33wfqqMan&#10;8CAQhl5uCFO+gpWptZX2P/yCm8bBul0UnGLwQAiFQC94BllwZ1mslynMrUKq0xWiMat3s+cWL6ds&#10;zNJ3FdpSTNbjuE4RQpyr681D4aSWZSwynujk/nrWvpxxEqZyU7o4aKhKgR2P0ZEBEVNAb26klKeU&#10;ICGmmSzU4MXbDymQlEl/Y9Y77ZDOQ01Wo8NTlHu0D5qQ1HE5QAKQshS+UjuH8STVL08+di50WgqU&#10;R5EDtFWSm4csbzVotSxKSNZuHjOXN8wj4HmuJLjtHHyXApMn7Ib9L0G/WEdMPZuTdk+bh/Y0eUhC&#10;x6xpRkTCTNiosbGqWbgfKz7VbV1oDKCEQE1CLI7t+e7y7jTYZbgdp6AYWUP30ZeOCcLLN4X1eKqs&#10;ctv9HIcKu8lbpaV2CwvxnoWahOY+vD8pKvCJHuJ1edr1PhcmuwsSrVchy1zEQ440ck+BafQrDwR4&#10;1DwlmAmx5TzWzY3CpgnV2K/zQOLV6YFht8bN1eRT+xyQSP/Jg72VpaeP5ccoKnVxgXvyPK6cR2lk&#10;1NhFmXHKZxHmlzogeoXvhUVbqG4Wfxc5uLpqs8p48aKw6Cjd6EP3FKhiYd5FuLnIRePRRUT4XvjQ&#10;nG6219ZGTY+VAWj2fNW4AZN0lfHMwBXU23LC3uduS74YO+j5VrWS+8+/WdptqiEgVxs7o0eUYOit&#10;MUN7MpCBudBmF4g7Wppoy1ucz+CTTzS/Ijho8EBYNaVx1VqC6etJyque6EKLQpkKE+pAg05diRW4&#10;Un70TIi49VJWwauU050GAB3CC5ffsgeYciRzRGiNF9V7OWT5R7D9K/zQ2J11EU9otrAwICjc5rZT&#10;fS9yhWZOLq7+V0f/M7y68rz8fnj/6aP5+8vPHr77Kb+d20rO6+E6D39/+vin//pRBXYQ8CKDZhh7&#10;O0/oIng1NIwcgwLBwzwkI9DnjHDYKykcr5bDKC4e1SwS5LnDxYXHE2nRNwqdsQZBkO+yqOWkdHFA&#10;oB9KbOs2IHw4eyV19dal6/A+Fp2aFYGpRSKA9vIqkKPecYT1egcTDpSXkCUk0eE3aq0KCRU/304Q&#10;X6dIuPkyZQgHN0i6JpqHCBhDCK6rpAwIvCzWrEjhv62b4vQJUc8sgV/Qcumm/Ei8FOPk8REsEa7N&#10;LXW9383r1BHArXSokKdQ9/Tu9cueS3hEeDSCTcheVDpwf5jwihjl0CLpESpXKYZk39x/BEnCfBiq&#10;OeMZU8oQWPoBTqipz1l8Qr02tNzsGQmxzTYh1FfwPFQg4SrPx8NKLMUwCYjmznvPx8tdK5R4kYfI&#10;G1orPMPbgIyUBxHSlU9calNL9Ts3a6FEKwFYqWZP2EqeaTN6Wek7ShUPOJ43pjuBmpZJclszRk0W&#10;+nXAhbue4yJvV9f/YcvmRhhJ78Dl7tUDdKUEWD9CWsbq56b81uxA3PEEpjZjK/d1PzhYCCMC5pri&#10;y5JnFevkgeF5dtfNBYUklHmZ0P1Y1AByjecFsLPc+hJUjJyjBNpltJ9MGnrcSsjttMZCQGsp5N3y&#10;XBchRD3jxXnececIScqFvHv/Pr5oN4SeIWKZp+DxaJfGe9+t6a+cIODC9HNMubxjNHQu+uO1o9Wz&#10;wBF2Iwc62CgEnvTsJ2/qSRDueoDeRG8sdzQgt9hwW888rUJ9q62h/c/cDzSe582gXK1HowCdexHM&#10;Xa5XfO5991wI/7yB6Jc8HfBPwpXxllaP96O35uumImfF6QxBfQABX8aQ64KMsb2MMiz35uOr5AMa&#10;zYNPAqsFA2zAC6IpABJDX20ayytjWOG5Oblp8MxyU2rv1tuVwEcbyabjD+/GWDBmhinlpxmBc/Uv&#10;xNsQm57fOcsiO5RIa3Jyi8airPEUm7uuT9YZ0zBwY7J00g+zl13KRmpAFIWhJicotOjYnbuiHSEu&#10;V2qZNwqvEazlYTdls1qMD0AmPHiRsmV9bDUWiGpt5LZT7jxeSpVToBPJVYYU8BSllzptXPjc2uf9&#10;NYeudXJzVRuQf5HXTP8XV374zO+H958f8rXPZgU/P/DPeT+k+rUL5EH9O95W69hEm2DKS24qb6e5&#10;s8BnTTJrwqjAUr3ZTVgfhs7SqgXkVVhgclydRNkRzq1D728KM0IdXS59DBZPMT5+slNNCTc9Ak9Q&#10;isHziiAebU53rJYrRuQ5tMpzDLTUm4pHj1hLXZ1SFF4SLtjP8yOazTFBgniFXuR/IKooAEQrTMaq&#10;oW8INKdQAqy5TN0hTnH15QSmWiLJcxZrVJ/ASYEXTtDaSdsgoSleGGHgOSyv79WMnbx/FWozS7+P&#10;WbNriD/GkUegFKEAwYEnnBrjExqS7Lo5uD5ByyvTnudaR4sMAcTc03XFnqE1mHxHypegbxj9nWpq&#10;rBBSx4XMxNsxk553fj9AlrUEOj4KDNM1JeVBo2euE0isVOCAy7wm19VEFiDA41lbQo6g8YEOEAwG&#10;4+SBbiRIFX8SwruPK3BNke3VD5Fnet79Tj++SXG9n1wXWqGx0QiP96rQmWvO3m1ZU/J+cjGE01iv&#10;fSksaW0UeE9pAQHXHG/ZCqDvpxA8JoekZRw04BFW8hTTxokC79zkSAoCQKZwjOu3LjuBTyADoS5N&#10;1hT3d1WFprx/qggSEZwc4MDcMKJA5zfz0AhkNKfQncDWV3OzsJw8ixooJQ3bgTJ2E/BoacApCVlI&#10;vv3Z/sdWQwn/R4eNpfVoTrUMAy2fnawzBmx+iiHNy6PQgZs7bdHjbzVf1iJFoz5xvTWxz51aRvVW&#10;AD4dZjqGvoSO5cYIcj0YDxsTL1XeTmccihXvbBd65O1S9EKn8sS8pv2aF2e79NNzRA+kAq9T1ISX&#10;rbuMMLgO62fdW34LokQTXnvF+c6KzdYyFE7Ei+7Q7uS1jbX/sL7QLLSl0LSSDONVsA967jf5sJA7&#10;jGNrx6svr9fzKQciuzRhEEaVv1vsNtGcdRzFy/gAjtAoAdoQiKmLduxDr9GUbGvYcHpG86mYvGfq&#10;PF4iHhOtMF651Cs0Sr70fI6hpM1PN0wpdU5vAclEjDyrrV/kc9HoeJ2NSzh98m9g/PHnhDk7v1Pn&#10;mieXty97+x/z5XEeXp+//9pnP3TMw7F/0u8fVWAQeJSABKhuFDOhLNwIwLbqhNYQZ8JiXOSWp7XI&#10;ckjYjpVgcaqsD4569CELKSg8KCiL/6zYNIix3MJx9WMnKTFMd5kwlqfiZs/gLH7nsBgTtUM0ClCn&#10;C3dEwFvSnd7W8OrTtFyC2BGbp/x4WyxdSDkLTdhgUN7SKITGjOhvgQcIkAiFNzIttDoeUkvYBgwb&#10;eEHNjGviepbmorN4HiACS3Hx/Fh0FKPtRQiwh92UbxI6H1/9ts8XDWMvUga3hVQWIbaIG/Gn6Lps&#10;lqscRMSJeTMdFdMSSMoSFhDpBheBUwLa8WztPhqBsoLpR1n4OnFKkTeeKbqkyBgbnidGVHzMurcG&#10;8ptYQYmCefHyzN1g7kfYmAfPQ+pRLud1VMG0LHIwahs78mKg19QG3TVPs91GDH6e8h5PJkWxVdPh&#10;9QTOfgg1iCqtnXgtLVzrS8BQhguGxvKE42y7kjDTD7PbjXC67X4kyCjUJCdjoBs2d2Do5fWiz2m5&#10;VGgzSmlNRALS6ARLRhHXgbdC0KAtAorl25B6huY2AU1xArSgx50E2qImjTXuHPORVV/4C6qR4LX+&#10;Xor7KZzZ1FU+MqFok1UiWl6LYe8S+0HthSEXUH7J/569OfZz2N5bhG93iY8yNmIBhpb3264vH9OF&#10;jERPxORsj8SDT4BHJ+iG1w0stYh6FFIbxF0CL0Z1Lx4TA45Q9TO7oQMIcVd6ycdRsozTxXY5i/yn&#10;JgdenpMeYkAMryR40RrgUYNYeEkpUQpmL5CRewGBiCZYH8afHDPFAmXIOOYZ4ifrLIIhfI5eOwXp&#10;ZWx03X7QHEN1Qv/xAs97Op4U2tz6BIwCPzdx8pgH1XRutyYMh67cuc1lg2/K3GjkDqOEdydixAAd&#10;UJHvuox+rPhP3nDCmw1w6MlA5xL97r35Omx3arQ05ScNerYPasxdauHB9lskAn4A+KJbTqTJWlLq&#10;Nug8rafrh9qjKe9YFE8nH0vp8BP2ohuRKbTru2n/Fo1/5dXdfvJrhvDF0c7/Odf44vR/uT8jva+/&#10;Sh7+5qQYvWa6Gl2yxoQOJVV3s24JAXvVnBXzfpHVKXZrKeWPEIE+g9B0Zy3E+2L/lzX1PWWxRVSb&#10;Tfx6ChITyZ8dZO2x1k6r6dC6RqsXlo9aE8lV4clWK4HQtRPYwl2AJSzAGtvPjqpP8t6Ex+RojlKK&#10;lFQXWXr+i5BPjR+01/gJtZ29Z1nf5RWCS4/3MKKl0UcMs1q9pQAnj9Pxckc8sZtyMUQmAaFrwUbH&#10;E65nXVf4igV9mxKiUAh3Cggj3CZQbeApF8aY0wR4GC9mELLbCdqthshnvFy5nWZy7oWAm4ms6cVn&#10;ttogMFYLU6rWz7weIb+TYrg5WhTXUvgnnTfKMw4lEKHsjhN46yShhaIUI1eM0OOMABLOmVBICmFA&#10;CSlSCm03IXTy5n35x/dLz2obdZcnPQ2CQ0yNN9qF1ipdUO/Vleohl1cVhHy9tdp88qL7s4jb2qT1&#10;weR2aeaJrAmtFm5SBAqZSblCZFLmgAjmWmstSnoRyksoZO1S9DfNvbm9LmzHC7nMAydphMWEd9Ds&#10;9DRMqZdSSklmtBB0CUOhSUoOKOOqHNlNdLRf2zOKiPfLaFqtKH26g6wvut7vZCBBMVKwZJYcphwI&#10;QQiqDdgy3cyb79MUuQ0+t+uJSMMw8KBZ7Vr+BD2tyOVFF91LLRTFxoOKAMqDtm6N86Sw41lK8dtf&#10;/mKMpvPKMoTbRxmVk7PZHEt/hGiF0fpKXrQB5eYvUxb75VB5bBmTck76Kmqr1AR139iimRVhEOa/&#10;jiDt6jz7UbX1zHYtwyiw82h+dgOI7+S0RTDkwSi9dy9/N2AlAB1ey2WGmBZeU6MWz6u5RBc8Hb6Y&#10;7W4uLvL+W6cJcX5qAzdQfd5sigT/L8JreUjJB0AHXkdTsbTZHCvURRvbzRHFemXdKdYMmdMaK58W&#10;xvbScBh/UK6L3Gof9jfZwbDG32o+jzMo1tcpheixdXEfBrvnmyiFkpCMQF4pRRgiu3Xt2p23UHKt&#10;WwZZbNV1hdUpWbTKUGakNH5/d79FeBG90g/J0ejNOohQUYo3IbutByNepOSyHPBRclMnol1RsK7P&#10;GyMfyIODvDARBa32GJDm6fXZxc+F0RvMwhLpzZ/48nj/r708wFdf/+O//ZvfmGXgAYghFp4iWQzD&#10;avn+VZ7V0cKr8hQS5d9+00aGKTSWJ+U2RJGAPqneC3BjkpQtgIr7w5LF+3Vd3tlZDQp7NEg5oRnd&#10;5hEMN9p5441hoixVYQBV9YQqIRNf9l54g3tdCKwQ0O9COx6HynHuh0KUxylPnsijQnOYEEJNfz6M&#10;JwxzE/FmpEYiWeael3D6tCyS6mNs9nkHROwpmZiLYnNPDMLiVKxK+Ehs+zl4+iKhtlsx97uKOvO4&#10;OnkrwUC4UiS8HXkbuSUFvLoHeK1n9W+FPsQ46qCEYgZ1mLDjDSzHJGm8mEReLwt/Cn+zIhMQthCp&#10;mrgfzB5hR/bNFj2YsIm5kuK6RGiTZN8lFjpBrNO+ThlCLix46CjrfFGNikLPmyxizNgKJFwbeccI&#10;04530OfZ+HPcoiA34EueFSt1IP91me+CPYdnDJTSXN0EGLju/m3THeCmmjiAkEvdRRpo3g5hywOz&#10;WZ9827TtKXw1nkkCg9VJyfhNmfWo4/kRHsJJdg7WaHWrudKB4zplLoyjJZd55vWhX6xLUaCpD+/V&#10;OKWgeNoJMIpvIwNhJcWpVABdIoFOLV/R+vfM1l1R+a5WXv1OxA+vyNFqzIvWWOpCdaIKvKZIZDxi&#10;i+KzxeaXwBTlPeIfBbwzr43r5T98P+Aea2LMlAel6XpTptBc3FUHR6ARnkJwDELCkqg2MXKxwEY8&#10;G4bSgJC6Tgc0f7zLvJh+1CHOusa3xuA412JMyhvOVi2dN/dBUF3vPNpm/fd/Aj1DhFcoOtJDinqM&#10;QoyOeNi8M+NpGeacVrb3DLvoP942XLxhXRkYPChKjYfZ5VMsSkrmqUbJbE8YPiLpgkLVZIL95Sws&#10;eP+MqTkZeRUN4VWM3WhnfJF49KCmUQpgwQfqO+f+GcuzJ15DVirRMLH+eGsiPtCHwqnCgmOEGEO0&#10;Z4/Die50vTO5sY4FTmHU6sxBychfeyD0uWeummPd7fcK0/LS1YEtFieFlYJStgFpag7kyYCMzpON&#10;jNxObe2Azazv7c9VXl3x9y+X/6mvn3PsT73mn3yc2frRFzjxaVbzQmhkS0UMZvMsQcbTOmgWN2No&#10;MfFofelZDKvDgbi4AsvpYNBkKyilJLbqR/Zkb9E+xYWEMlxHMtIWLO/bEqVYboWgEtoxaDujRsdZ&#10;JsJLCf6YlXRTczPhAWOR9I9Y9L8jwFInEUsE2nVGSMUEZ4Ut9OzbSljfVTeioFQyVsHn0av3oZUW&#10;oR/PiQ/0izsQ088CUutzmNBYKaEvqi0EmPE+wk1zX1BX1xvPKYVD2FxkDZ7Vr/Do/eul/QhcWEdY&#10;U4jueOn9KCjWAwaD9GPFb5cjYCTf9xznfc765x3KOWAsSiERklBpXoPje1ZghPNAIxg2ss7T6AgC&#10;ob+nHICo/WSmyA+tJ2SuAUM6AYyeAksKN55AN4UlJlyUAAQB38qbOg5g8uZVnUpG4SVIa2vEiwXC&#10;2Oo+vE2w6JuuBSATfCJhFpC+62l549q8o4PHL/IEjms3BDgQ5Lwxy6dc1Q7o9j5PtjzQTfD+2cyz&#10;NRZCAhsmYAE1xuOknBJKFONq88MKf0AoKoblEV5zMhJElOlG6/K+gvmtPNTZrXkzzwAkPeEiFDNh&#10;Mmsd/ZErC1hzimQ8ieipdV8poU5YEz6nnaNDC2pFWMcKnzMyQLR16d9sbJCIJx/il4iWYnn7Wk1f&#10;AI+iDXpdmmd5RiFT16FAKbL11kN4tn8bV4K656cAtxKmwkn3lPkoECHy8syhXVcqQ7kPbLPYgZmx&#10;GD/OljtNQtdb7nxbqozSWK0GsWfHakJQEzJsnSllkQPeC89lQojdh7wXzi/4lWGaUfnxXWCpo3a3&#10;DoiSUZAGHUWxy1jJ01wtREjhnNVnE/3xGKYer+ugTAaBcLdIhnwS+PtFMoT3AcU6NZI9M49utk/J&#10;aKA2piNNz7Jb9xTPtBa9Qwmi5Qnb99690OcAcxprf6YYmy+80JigY6dDRr+b7p656zZ3FC6jhedD&#10;6QvPHsd7Z4ztwE7aYFEQk6PuosKfip8ZWMp9/ED09sZlIhMh6e7RM9/eKXuogUD073jGGCVuzeVW&#10;3e+u+8IEQFG3VE146Y7kjnpLZUJPMu4hO6G55clWhIIzF3lhWPy0sfjxebPwv3eFn/Ma8uuEh98/&#10;99yfc7xjf8p9fsoxf3DfT6LtDz77gz9y6f+d7tUAGa7+YImeJtB5KVxpdRYfPxY+yep8+Srl0CRT&#10;BHr4ETzyOc+eJIQjZNYCaUHpIJxBU/WZBLjtT9R/gVDrgaY7tMVm1aBKCkvjBWGenaxE4bONgcoj&#10;uoWF+jhrhnfAstrSDaHQJliwPJ7QCytWE17MLTRgA0gJX6G9RTgGoaWkMtHWue7uH8FQPggfkm09&#10;IuMt6MxwGYSdJ+U4xDz7EgmFRWq8OTB8raXe/Pbvlj6+/G3PEKnFRK5BIPEC5+n6xx5OGwlbngbL&#10;9qZQzOQS3DeFohj6oVMB0MNF21ecBbUWWnz04tuU2tNmOGusebKty0Zj4l00mCz8QBgpdGFMnubU&#10;i1Wk69mKII6wlS+hJM3DdMng4SVonEfICbsMLJhibc78GI9c3lnj4UWhD4KBAtH2KbkVfbRHFC9L&#10;v8bmlDdH4K9W9CyfSXBfJUBPj18nIFJmFFCDsj62D7HD9Yqi+DwG9T5rtf+ivAc4I0RGiVL8KKxr&#10;Q0auhH7UKSP50bMVAlTg3Zqs1bA3O6i/M6aaa5b+dZ6gnp+g3RqsDpQ/IQRZedKGmyDsExXITpJk&#10;HwBDz/7s26dB2MsBdcHZmywqBcUWGkVDPCLHCw0C/vCKu3O0GpijMQhhf6gzPgLYK2fy5PmTxtWc&#10;dq5uDr/41V+WL9yPXnVNqe9gDYPNuXzXosN83kGK/KK6OjSF5nmzZ20kOcCWFL296ITiJ79VJGAF&#10;EKN5JVjXC4fqr8lTck05XLsSo0MoT5EX3TUMULj+qN0UKDGRBM8jl8WzIGTRF/7Q7Bn0fpCYjUvY&#10;lodH6TFcRDuUWDCqGGXyz9ZC+FxDbrSMP3nBgCzKNACZyIepFe1gSoUBJoKgC72xq8sSrdiRt23c&#10;dlqAeLbjs7KJ04xWPVeF/cdrao7t2cY4EFEiF7DKSXJkPNyMCjVwCxQpD0i+M2OsuQKaAuqRRhjQ&#10;UTOk845nkrZQFiOcnPAbJYunKOpu0vwmHRu7RgrdcmQgo8H9UQeQkXvaX0wZD/S38g75NMbNdINp&#10;bhgBNgo+VvDcuielOvvPen15gS///ikXbwZmIF+e++XfP+VaP+mYP+qBnd/c/wc1F+CbEIcb3KgW&#10;wcIhPEKNcru9ZyVXVxNS8HVd5r/97nmLwhIW8sqiAQ3teyFEYQnIrJYhAtd/bjfYKUa4rQFtFnYC&#10;mKtOAGxngardgZo6L3xHQGozdVTtEuUGOry8rv+dWH8CnsUSIZ+mTA907eg9mLwmqdrNRFNDVBOK&#10;jLB5dSCzmGNqdSIqQq/nnvDo0xoPQ4Pt1XpJ4fByX8rzCCOcZklLGiMfzC7Zv5Gw0c2728QIuWkp&#10;zYvGjUn2U6Qf63yuFsY4hGaAUXZfPBoFwqqflk0xOkBAEiWCjzEjXuNd7lkJieuY9jbYeUswHqTv&#10;Wdl9MwyaumvOO50HGti/IRhhc9oxtcHZ31er0lzGWJTZdOYeDxO8ujnps7X2G9qp+/gaWHkoPFb7&#10;h8A4z/O8+rrNGV+1hlnOhQPlRv3n99nxh4RGhJEXs5VlDmJ+lYdye/3bpaPXv80iXgBtbIRpvvfK&#10;FQqHCim3mtS+CGkMv0A9DpQ/Grsv/ygkAyHpRUDIq90HKVcHNmYAemguKDyhXV1iFon0tuHZfVL7&#10;rOac99l9msYR4gBAchsNfbzk65C2q+VFGBbJqGg9j6dQUTInDyt6bg61ThrBwcsLIUp4nZZsP2l+&#10;PgZWEg4khK5b96aouqtnCejC2C3SdK5pjrfQeefxsDTIBcwQaQBuYKys1jB5qwFTkE3lKFZE00wE&#10;vqmzSDZ3qKJRjletJQOKIOP1IAa8Oa2fek5e2HJtIchUdMSwuinsPgIxHkNr71pntU45Vp1vIIyH&#10;vJT4FH9DGk9bt653UuhwUHWtC56OKKPl2qGV7yOGoYJ35PgKpdr3r1hN32VEVhpAcU4BszFGVKd5&#10;TnfXGSNDwFFwkZW71mi5ibbelBxP+KT8nnAymmccQweijVXKAcN2LR32gYjwnZDpeEmej5JtLLeb&#10;GaUjD+KXrssjuo0f8C4Y/02pj2Y1L7pQd8/JgL3HFz0i5SRagq+gTBloQvFCoO69Hh1oh3dUXaH9&#10;/6CF1SCqq5MiACDikeMdnqMidYYiRQhkdZJRo5XURvdkIPlxX2hFa+A3/hq67dl5Ymi84VRXWzPw&#10;85vve/vP+eruLeZ/4i8s+qOvkuq/0VWDkG/qW7Cs2J4LzbAmPKEENWthugJwk/vQgvOEPpRYt4UG&#10;BXQRIR012Yf7a21sGTIpCwdCSp5pZzdmjtnPTxbKa+Lp038uAlPpHuWudj+WCnABJtQh/ijheFio&#10;by9LS44N4VplYT2hPPmIk5Tq4yw7UHThHoRrkzzFlhcxQHy/sGIauLF7qG4z3iX3XT0Gr+HRU4Io&#10;OGxWo5AZi3EhcAodFJpEcGDOeqoRDhQ/+t6rpQ4v4cPrD0sv/+790nd/xdsShmGxJZL6KULgz+4d&#10;kzbOya8U4lQjJUHOK7AZp6T4cgKOJ7WdQtO7T89FsGoWKxi9Lhw6iSyANI0kLwbnzZx1L9b6aZb0&#10;o/bAWmsN7BVmHSS195vH7RL653nBQlIUrHsfBhwBFef5krQ6XKzWtSSJ9Gm+oAk1mM1ibB3V/QCV&#10;XJ6/af2qu8rL0fV/d6fOEAkFHQ0YQZCtu4+eT2iJeJY3HEh7Y2SQ3Kc8CD2tsBSTUywQkKxoBoPf&#10;aoUIBWOdOqvWgGKGZgOmsC735YvW88p2DxhfcmVIXw2a/F4Kp/ApA4DR9K7mtDpNABzoO2jD0+RH&#10;4wp6PbkwudeiEglWSfe+Glri5Uz7pbye6WWo/KITL3mgKVn08DGvWk5qLHHGS7mPCY/hr575vPHo&#10;nQe8xEDYLD+swws6AK6INLLKyyl3DA/ztvm+veVV9Px5qBZX/mpd15FPITPjWs+I225ujR+dyQEN&#10;YKJ50cpNVq+LDG0dvXu5tJ4wfvbNi6Wrusr3RSCqABHNu3zofR7S4dMX9XhsZ2af4auU1pPnQtEd&#10;3boC56yueo463xTu1Abt5qo8Y3QmtNcEzJpRAO9T/vJEirk3Ce6GIjJAKc6GjlO3lw9U5Ea4dR4A&#10;n0UXe+0Rd5ki2BF2bc2ArPYq7kZb797UC7HvIFuVdYjcAECtrb0egwXy9iJDFwFDKa43fwcdbyy8&#10;PGvOo5erm/IJ4yqlwEia9lopw2WefXNIEjK6ISY1HD6u2YK1yLyarifkoQAifc9wg1YdBZSR4Hkd&#10;y0mgnIVyD9puajmErPw/ddVX0VLXpnQb04tvyhE22cd5jPaXe3t+8390lX/pV6P/wdfXPv/Bgz99&#10;6Byk+Ge9/qgCW7m7+3dn17f/Q/YhmptYPbv+NKUDTWQvLp4Tb8hWBNpMUSxv3x81OtZPwiILEBNh&#10;dhY4VCO0D0KgvIShZvfRFAX3XchqaxvhLbYagUYjPJiiYsmTiG4hGTRyDXYmRQTfv/pglCNAhRKN&#10;U2X965dHnZp4bOGFC+WBFl4RIe2Y8jJZmGxShOYzhLZTuyxkJyErfyCRPXHsGGngy8bTOAa91gk6&#10;UwjxuMBFwhavEarrdaGPAzr3Q4y/t3RQuA8SkjDQb1CnBla3+1O4Qi5qkXhql9VBHb1+27j6NiG4&#10;HxAFRH9vo9xDNUqE/iIZbm5bzhHkWY79XnTvhspK0F7kHabgbkM7NcELgZ1FfF7BLTqixO5Yg805&#10;r1ltjtDGeG+tx1wjYaMmh2enrkgvxO3Gz0ORlJaDMt7HhcNu8pJP7sotFuK8KfwlDCTMJow0yrm/&#10;V1PirHMd+YUFPYsmtRi9Ke/eGSt5LomM5ihU53Rpr/dggmNtOQ+m+RXuUud0oaNEwl/4Sj87Xe3R&#10;jHXaKX9CYNtMlRHtoZR3sPrlNbQOEgaUhCdEfK8rO7DOWoL//ii6zLMXDpQXgeZTgC0sfVIpgXZE&#10;BKb9nIQqbbzYLDX/i1A4D03pxb7QWwaRpsO8i83N5rVi3eVowbh3DoNed13lGnKLL//u7/P8q4t8&#10;3o7TzQuP4vQY4KMemz2LsO6iCUDjbm1nG5SAMrwMykvdlbWZPJiFzMNIzo+g7ZCMLyjhvOM8L17z&#10;+Xv5vhRJXwpVoYfpF8koanxnIf1W3jS25v3xs8etkXBtnnzCn8fJeNjt9/v4Q3TCNdKvY6wB1lxf&#10;1DEmvhD2xCfWTw1WEz7G1m7zwyMTQl9LCaM1YDBGq/nLBBqDwEOoDW0SR1GuZaCh95N3hRLxk3sV&#10;xVkvbKiJ8zRU0HCg8SmzeVSDb3l7eXXe0UY8xxAlL6yxcZzkPU1pSWMcozaaVPguREnmnK8uFJD0&#10;ysFq6915C6BLuw1ksGpWfp680D7u7iY5Ef3w6LvNyBq9DtGKUDnw2UpF6aIVUWRrWs4vw/I4r404&#10;GS9M2BRPdz1KXM9N+VShTQPs0f6lXq3gf7qvP6rAIvvf2N33NFTfQY1xtWAS15Zk3M9KWG2y5cOO&#10;Y/iM3aVfvFCsCG6fYiLICwdoMGtfHTkx1hDPhdKbbUgiBNDi9EALmDXRjy4cLDAbW04ilnsSUW/V&#10;GeQ0EAHPzQJOX7dc7gFNpPxYppgyI7P39WIMEHKaB7hfZxBJY+EbVvVhAmO/rgCbbcsx9UIIoB8K&#10;VgiPcCHUWWdqqgg7PRd1395tU0r3JeAk8G00SZhryjo1QKEpdw8TOFm7+4/a5j5YO2345MV3EWbE&#10;HPPqCCL3R5my2AjqjyEl9wpDCHBhBi/dOngtpwnJYSJQ/AAycme8rkg3+PPTGGDhiVCmQi4606er&#10;U4YUQM1O22F5X1eVlIfcwtSzeMYEgHCr3YpZivdZl+pfxPjtuXX0NgRh46VYDto9+nd/96oQYQJL&#10;k9bOPQ+UIRdFAVsfW4j87s3p0uGzwjhBnLfK2SjCThIW7lFsnEmTEN0+KHcUCIWyNGYWabPeevDK&#10;+0mRMHRalM7t/iENG2jjw+jZowmzpnLWyUzZsuau+VgNps5LoRBY9lCbrrcxFrJ7JLBP3nduaxux&#10;8s4orr08+PGIe1JtwQ6qV9rcss9be6fliayX3wVucW964ES+pzUFpNlqjITx1bWCa0jQwpWtL4Pt&#10;wxtouNajH2txU+/OxPZ4GodPHkUvp1MknD8d+KJcD8XW/R8/L1KRBf/42Ys8J2CU4PwJ5dOP8ox5&#10;NWlj4bwCXY0nGm2OWrkRyDuFZCdf0rPzUJUeDDy/+162/tMku6Pt7cXQgvyTZ8NDDEfKaXihPI4a&#10;xSnMxw7mP/5Bq3I8d/f1nmwRVgr1ymOpETs7CZUYPS33mfA4lB3ULOGK9hGxbu3us5/RMLmw4etC&#10;qEUtCG957YH2p+h0awc3l3bYresPhYa2CXTKfDOEZdZKSlDrqwwbcx0dLbpw5L2mnKQ4zpMpNIfw&#10;sSiBHJRykb2iAFpcHYW21TdT/8pF55zmpfkgQwBqutvSbUpcyB3wSy5yJUXLE4LmNZ7pHcmjy5CS&#10;SxQ1WKoTh011eX5X5qrRdYvmYZHHLzQRvSwUIZr8EI/IJyrTcN/hqQwmhecfpUSing4bPvqQbGtJ&#10;4h/rxWBeetmV/3/3Qpo/+vq3f/P+Nxsx1QiYFoou2ekfjXY3hZ3yXlA9hQaFw+KVK4hr+p111Ywj&#10;KNXv22mW/SygJzXlFVo4S0hO2MWKtmBqPMRzhSUWjCAO3nddTkiMlUrZ6fHGYnTMRUSje8XHrK34&#10;den5t1rWRDARO0/v+Tf7hQvLUyRkoeeO6kRBkNtD6KwEvbg5QWfrjfhnhFtGT8+YhR3BSKD6Qm4I&#10;OEIIay8huWdPqRhgKv57/il8bBysVCEgsldXh4v2PxKTn9BXSv0iBXCHKbLixuquFZEw2FYWM2Im&#10;nAltlpVjNhKSBJtEPAV5HzPvZFmfvf+w9PH7kLMJ0vvWRd6Np8t6VfsFOYVTFp0MYtwUpmMxqtYz&#10;PfQYGIwN4RUhEuUFZ+3hdlcMH3DhpGdZr4HvesovjndKoyp8SsnLx9WXUU7FErFuP747Xvo//7ff&#10;Lv3Nv//dKGpKzLhnD6vmWE4MG1uLs4SGeV4nSFM8m3KHCTuIt9kCpfN6/FlrNUSLHEkCNIEL7abt&#10;kefzTOuNRZ6OQUG4K3XwHct2ABnNBwDQKNqAI8JKIgjshM3WklTxvB9qdqwRLS+JF0NhacFFKYI0&#10;L1B/oRObSrVTlPh01UgI2rSQihRaJeTla2xKyRB7/+5o5h/qUs70qL6XQBYbESwE4eGTpzOP05ao&#10;eVbAvJdCO3j6eNZ+LQ9TM2n7nRGOgAeRd/MQTLx7qTdTY3djJ22h7fh1FJT5jQcHjh5v2QmAwaEP&#10;IKY6yguQsxaZ4L3zJPczkFzjvBDzu9chD/NETlL0gB+MTi/vGThb8YywneeD1LWrgRyoeitK4mNe&#10;iGshRaFZ3oeICH41R9ZyQEoJdyAMraGE4eSadC2ZcHzjevLi6aAuRWTM52VKyVzztrZSXlCuM5+j&#10;LOXMUkhoIF6VJ5NzJ+TVm/KqFvWq8XL3RCPTZ/QTvURyQystTzwEnKN7T0Z7BggDW/hbr1Yo5f3C&#10;94smBRlZzY2QtXsyKjwvFLUoxoeQmbrvm3VeKro7ab7oOEp+oZQyupOhag13U5ykT0KlOcu4Ld+v&#10;pdwAwOIg8nW4O/pzWG2pXr38+TVglvJPebn1fzIv6/VHX1kT/9Pe6v1/31on8CH0hBRSZhHXemEk&#10;/yFYnovYsManmGU9JI2Q4FYCAZzexMPzrJUbsL8X5rPp49VYlSm/BAMPiKsOIfSh5r6uDeasrctK&#10;3/EAWNet69LHE5ZoOZdybHYktZcURbLbvWpsGRElnMujUYLT2igiszUBK/nq1ZsEU3kFRcERkhDo&#10;girSH56n4/RU5Glt7rKcopSEt47XqEazUTkIPQ4x3aLtjdAImPDV0vvX35ezSpkBiuzoREGYR7zC&#10;Td3oLKEgnGJ35eX6uTWwBINwXxZcRoCEv1CbPcT8Dfa7nCBm6e4FlT5rjpYT/pTvZiEMiEV9GD3G&#10;AwoT0wrvDBy4e8vbQMcJ/1DiLeLkk+T5TAJljpl0Dxeu2XLPfquFct8GnHCKtYSimnfhXKEl1wKk&#10;uE5YvU+J/e3f/HbpV3/xr5vIFGZMrQnzat4xYUIpD3il8YM2y5UJiQBnrOa1yg9FBlnOFEaCOM9j&#10;QtBZ07fF+tHdVQWxFJpWRo4RTuro8aa60niNjXCU3HUKjReiWHg3r0eg+KrwHMVqQ8lv6pU5XdZb&#10;V6EzqMhmLLqmXhMgTaj77NVod6+1W15OUBO+3XMBlb8L3Rbqr+d3DlDGtKtqrbpQNEbJgEbz0Fj5&#10;1ic67WtRgbPmbKNnAQsfzyllvmg5tWg+LQwI6CJXKOkPDYuXGGjC2dCCO91jyg2am9P6DEZl0b58&#10;WHSd0OfpTp40IATDaLqMEKTC8R3N6KHcp+araz7KiCLUZ64zeFYDfNwVguNtLJca6NTorHvjiGjq&#10;vDzM5bYuLO2UEM3agFKnntvbRXiUogHmEGLjaSjmlc9SvE7Zei6gCvWTgCgMuVyW8Yjm87zkxM7w&#10;ROQ7vxkC6G6x83n8mEK1XpSfHPX0DowPpQpEKHTfgEQ862e8+IxIXthELXogiOXNZMiH09a8/4ST&#10;Aa/Us1Fiugl1554vIzhapfwOi0SgXePgOSupoUiN7Xl09S6D6LrdE4Q/eX8dPPwpJcLwXUtGUnZy&#10;o0m9IlrRfoaW1ExL13dYNEO357DDh3DjQ5G7HpqoXlnBx+u7nwuh7+r/33j9JAVW4nCAHAoOudaI&#10;6KZ47cdaQQ0BJtD0NiP9TnJ3v3lRsjlXmILSAfqmBXsXXFhnbsL1bcQwi5YQmP1wsvx3I+BJ0saY&#10;GWZL11n9BIXYujAC4gxoPbMucUkJCA1AnK3FrCvtDzUCuPDeTSEMYZDH7S2GCNojJeLJcwpBx4uB&#10;OJKbEgYyZlsogOzzAjG4WirACh0grq/KCU0Hhq4Vcd3kOWw9hRiLsJoHHTPsRDtNRxsjhSakwbKk&#10;aKkAtS8rCcGtvKmNGFco7TxGWtag84ktNDqmodgxl4dzfRLzdAzGPz7+Pg8rgm9Mkta2jOFV7IHN&#10;Fz4cZFtK74YAHpLuebseC1Aj05asEUCJKUZtyweIzATgaWCW5YST5H67DnT/FEBzvZpQJaCEpG7V&#10;LJi/xnZQGGv/8dMEfGGZ5ozxcp0SyiUcAWRDRIhRTH5cyFM+SO6JQOeJUpLynsA4rNbLmqfuJgBG&#10;efw/5N3JjmVZlt53czO3vvE2muoJiZOSRppoJmioJ9BYz6AHEIjSE/AJCBQFkAMBnGhEkUVUSAAB&#10;zUSqKIIEqcpiVmZG4425W+vmZm76/9aJW2XpGRHpkZFJFKQbYX67c8/ZZ+/VfqvZKfk3wZEECsY1&#10;FuvnwtMqy9iaoOuYVYxIP8rNBOiYTglDXhxTZyAmx/a9DL8+Ghq6DrpWuC7edb/OK6elyjNQxkAA&#10;2xC69QgEBYnjWQ8/nqLuBAyvzPwtHkj3nuDVIWEyNhlW0ffbDJIG2Xq4RtfrnFxT3fg1dFWcLElh&#10;t4SGw+ZSAsyVlPbWWLH4q5cvapr8oE4p0T6ibYynCX3Cb/fgUcaUOCkDB+SUgqKUEtqjyPP+DqOF&#10;MzB28/gqIT4lESEEPPPr+IPiYD6CxN03g+x+cZdD1n5zyoBD3xSAsghp8hSyHcHHeOzeZA1KaMKP&#10;j7u+DLsmJV5OWVGmCCe6oSyUcEAatAEbtCG6l1Qk4xL9Q2uwn3KVWdMo7nUd5QlyNMsQVPNHTeok&#10;Yv0awgjsUebdj/UK2mipbGhZI+W8u0mwilck5YAtx8hJgV01n4xjxf/gxoXQsoIbC4N59gVLoTSi&#10;1jM6bGzn3eejeqnupdy11Tss+xPqY564wBoVozk89TrkYmcbZH9erWtboBQ26dQlkxUz61wv2r6I&#10;8YQmoTGUlHPY0Lfc7KGX08ZrPWXoii9qt/ckGfaoFli3r8Mu5l5bx04D8VKWcZXV/+Ls4l828P9f&#10;Pj5Qga39RQBhC5p106RP3IIQauEpDnCJArwJmrdCIKDrFAK4CG482Voxje0AtvPYjnOJn1S8p33L&#10;Xq1QHj5IcFrkF+JNCaRwf679becgyM/D3tfF0Fqwm4Sc7CnMwNq2c/KbhIwdSbdr+fP4YR5JcZfz&#10;OttTVAKj90ptPqs7tH6IvBmpt5Sl7Lzd8P/TxmO7AgzlH8ynsDQSi7gWZSCDcTOiI1yef/FsrMXD&#10;dg5mySeRRxhfNSZe6NRR9TvWFct2SWMm3BJOnQfT7YWj39QZYuJdYlCl0V7GzO6bkCcsFUMrG9iy&#10;R1RW/KRzN+d6ImYXJCvEGXlPiNv5CZBlzCvPlWCaEoTmWvxxPeiVhU/4HmRQgGYbNHE9DDatlMTe&#10;mtfrWiwN5NR9KIomDO11hHGu24SwlWgFYuZ+LYnjiy/bWj7Bdk7IGkdKrlsaZUrAibXcdv9q994V&#10;H6AmZWJRYry+NxeKfsGXLNruICGlpOKmAmexHzCNBBY0wlKVpTfwUfMFzuPRJo66Jg+ieUqJKbIm&#10;LJ33y8+/at4YLsu4JF6woF0DtKULAsXPUz6q1RFYkDIkzCaxoDnQB5RHP3PX/J9m0IClJSIpI4E4&#10;MF62Wrf9lMBk45VQUvV8wu2qzL5P1t7WWf82yA/8Jh3b3lS8NpmLl2+O2VQjnKc7Rq8vTl4MDGu8&#10;e6XWqyvcyyvgEfndWVC4+ZdUchCceFwXe5Dq49/+aFlb80ixhwFfpfDxJS8MQqE7h2Lwpe9lRk/3&#10;q7Gw7VdO4xn0L6a3yRtvX7UnnwZvBnHu1Vz4tnk+L1mjhene48YUhB2Pu2jH5tG1N9/bxrp9Y1PR&#10;Cr6LD7dAKSjGKnrNXMt7kYCitRoDiifKY+bJmHjxZ2vG2xXPQocANPRkzRkIhAdDk8GBqhjHfjvo&#10;RPOhVGboXfsqCEjzgccBdQxW5wLLal3l9xcZBhCe2ZMwHnkjBuu8rZWYvPip9X27HtzcMwX9pvEm&#10;AqOZUIHoE/THW5OUNXG1roP/+3+Ms0ClofH0YYZ49N5415OPsi7tcM9jk+ixvytBJijyhdhn89XY&#10;7/WslMN8G++b69vfVBd6t/3+wy38jXl8kAKLRH60nyWme7xlRx+sB3ASKyiRsBBMhPRbH0X8PSPS&#10;lWBlYTXfCamUR8JxPJzOxGBboBeoT257C8+y4P1Mg90Y++x8YQyV6/tlBWp3h+EJ+ndZ/65jY7fI&#10;I+ZRcN37vZijcWFoGT22aHlZncswawzCa5mGp7zDzFq7qmKL6HgEOjbgZUYYQX1Z7o3pt3crEu6+&#10;ZEdNsDilpUXUWQL1yW99ElQUozSbcHIKW3PNGwI0wpTe/i5mM3ce01GkCbHLsVjc3tfeAmWjQBWW&#10;eptwuwzymQ7/CZPpxZjnNI13E8Z6EcLV9x9+NNegjDUHFXcR5yLspODuNg7Mr6vHxPki/gteZPPJ&#10;o5u4SEtFMVtPXMZTel2D1UfFXi5kS3VfbwrQs94367l328KJX6AD8QTtbl4XK/nLn71ud+z2fqvT&#10;insbwdR47DvG47m/K+YhwSMmbF5u88KOv/h3ZVb+wSS9TCf05kKR56TwN3aCFMe8y4JWkKytlLlk&#10;ad/E5OJjfdhYUorzuTVfPKCDLObb4M+pCWzuePTJ2m5RR/RKN9obi0KeDhw0rnXve0KO56+nJk9q&#10;slaLgdhORey2aauYdymYf9ecWLf16IqRx6Cx1xqPUYbaZZDqq+f9FbMUl3z4+PHaeZ9zVhmCm9tZ&#10;1NGorXf2O+deCS4vUxzKIghr3T3ElZ//7CeNtwQpa9TcgfeOS/cHjYOWFOiOh9hadxsppLyvfjvw&#10;a5J1dvBtd2bZcOZhhHgEO5mLnc9v4QWyinWsgRictzff1Ph1z6BLtZvGqFEtGjYX1soCEfgMDLCw&#10;jMONPGR0d9N5GIn4g7I7LEFmbf2ns6ZXKXTKY2DW5mxHokbnorBAk7rW3DY/9yslUPgPAvfDEfZN&#10;w6sXz0fQSxbCizet10mJLlChpQTE/WYkSZbot2hObdaUOCD1Vny/2jWe6/XVosxGZkXXtl25ra3L&#10;RWNgkPJM/Q5c65fi1r2NduLjvMNO3bh5s0IZZZu2Toz91xkfMhehKQ5yzVE7veinsxb4qKlc28t4&#10;4NFNunzzjZacB53YakVyB3mgcxFjKTGW/Lq39vI324XekP/GPlrGX/74Pz4//tMt+Gu3Yo8gxJ+h&#10;MH/wXAuwI74Vgx7ozJ1VaDFZWAQN5SQr8dmLOhtEtJZwhGpEiSlkHqnbemAnVAHgBJfuHuBHNDtd&#10;DVqwewme7ZhCppi+cjo575aFyEo5qPB2MwvmTX3vjOMwwgTb4Gc1HXBvODXIRpq6FG41R64HMpnC&#10;x36HkMT47BhNORP0hPhiJS2d7/W3097J337ESWDaKmVJNQ+m6/7f5dlIVjisdmwn4SSYPvAJQo8o&#10;MRMFIk4I5+9NxJ0lmbCi4NV4YDyWP09m/1F4e5/zlBgEK+/OPXWmhUFaF59riGuueBcC6pjU1iku&#10;o8sDCI+Xw5IEmQksSyO+jLnPKsQEMfFuGljjXnoktiCdVyeFhErK9U3Kc7Y7Ke5G+XcDCTnbu6do&#10;EmqXdUIQwOeNMBjEYhgrCxzXORqbObc9S6Oa9QDvWRuw0dTHtR6EJGt2+kb2DW5yj4qEwY5aUvEG&#10;lSEMXfEoohsd4q1TWmAEz2xX0o9fPEvoNS5baRA2hNEiKBbPbFoeZXC4DssZnRqLrFHQ0XiM5lTc&#10;Kfo9LDvz8cclXNhsFfEkUChTyvgwRaBuB+x3XnKSLYN++qOfrb38/FnCXI1Twi8Fr5B25rrrHj6u&#10;8XGp8IruKR/jBytNt/nuywamYkS8FP0reWDGaI5f1/xXbMXWKy1Ka5wHlPcgiUiChVjzbdAW/gWb&#10;Sj+3zh3acaBTLarim7wK46HTGYqRYPRVVh8PKV7lpaqdA6eBo/HrQKbN53Z1gmiYQYlOeZEM2ssU&#10;8uy08LVQdn0JEeiRcYMWxKcgEu7b2mzEP85lIJI8jAM9MDApOXGvq7zzqQVsPOLSxsngoAisl610&#10;Rtl0f5QRiG/1GIXfTW8FD273B/6n6HSCWXbkjva6noxYS+tvYlJdf8bR2gpJiPlRSpJMZHXK0haW&#10;gCDw2iieQWKi525/5tk9M3yclOFrXSRS4VugiIJmXzeFHV9qfhaPGj6/obR0sI8UfPflV+dvf0gf&#10;xNV0fMhzI/ub9WjqPuwRLPijk/Prv2WhWBYY3R5d94ODTKoJZRWq4ziIoPs/uAIhL64ypmGlERwE&#10;vkWV1vu2hRIrknJPYSCkzV5LBJkOCTEkuE8h69uw5cs+t08Y6EjGztvGsZ8i2es85wlVdSsSAqKD&#10;2iCVEh1RTbr+wIbuNXGLMHBDQhf+LeANBvXfuOgdI4MRwWqdBH6ZjQ/buFEM4LAiaL/DtPuP6pYQ&#10;05y++Fm/znqteFcdj/s5KYtvtwxCvdheflWbpPPgoRTF+TtwWOcOVlEk617cL+Kf2qiEzpuKPgkA&#10;Ft4o3REkKdQC3bvBIqfFFNVqbR0s3irIlkARz2pKRvgszCe7K0GT8Llqt2CWOrHt3It1SdCWQdd4&#10;MQvuoXi19NEoGFR085zA9BVFkkead0X4nWPW1nDjSXGeygv2d74YYWteNFRVF2ch1EFdC/B3bltn&#10;YGre823ewE61bKxtBcsbJeOM4kqoWKMpSm9WjXWy1TKG0BoP/W3eGANFRupb/RRTlAp5pR8rDRiL&#10;fOgqrzFOVyv4LOhXXOfLlJ4U6b4e4wAp8CoXPUJ5JrgYO8FwBOJYbt377NtEiXZPkgN2D36/9UpA&#10;VmjM2z8rKYQQuoh2dJkX1wVL2YIlR7U5CH342fEUij9MUbDsp5tEPIQebm72i6XUP/PZF2Xq5gFl&#10;UEgIkOyw1EcqYE/BNH+JueJpKenWuxkZzQMN8gAAQABJREFUZUq4blVzaN3EzsDlCqs7c3OcEist&#10;vjuduZ3kA4oGMVAQXeNhm2rqkqFlFBomVG23g7/SBWubKWLvezke0VbZmRRC4qCU+0URM1IYRjtN&#10;ptjV9oOuwVBpAt6WJdlNjqx4M1srNR+tM+VrTXnqifNoojT1+N66vYlOKMxFITJim3/nziOxOeyD&#10;J4+7u5REPPamuVAEz0MbLz66A2Vu9hu7DvhtkxWf9E9ndPFsoXgsess42J8d34+TQSWdpJhAg2JV&#10;m/d7TZ5Ee2PsZHhSqJNEE/G4h90MWbyJjzyYmgzTPXvC9eMJiXTsyBh8FC0LubAVyErlQfiBd8Xb&#10;Y6ho9cU4ZDw1vAm5mGtNBxpexnve/tra34QEjuWm584/+J9f5Te/cPIPVmBHB9ufvXp9/rcIh7Fs&#10;WiiZd5F+tJDQaMK3a8GDMCQLEFqsp+sSKPYLqE5gOyIFd9yWHMBi1nVgO6Hl+5q0DdFheAWajPpo&#10;OAbtRddgyZ6CqyLUe8WGUCJlp7mstHBKlVW2U3A9NZSwKQhdVmLDahwxcGMdT2CYgQDMoubD9zt1&#10;XQiUYuUFjbI1vREsGNDWBdMDsPPzrHhSklmSc42xQWLQ2vmwwFhWikgV0h4dLj3qWJMglHtZiToF&#10;LBtpBnn0u1yfiQmt9jATKL6XYiMknV8KvaEg3IPqgrrL7idVScBo+tRcvU2ITJpw30o2AB1ON+0Y&#10;HQzlPiRDPK9fofWjGAjGZi2BpGN3cE9jT29NcgCvjxCQTj7WbesJhlUg+i7olOBnrb49K6uzsbo/&#10;inNX3ChFwUKmPEGaSGSrez+tAFeGn0SabOzuL6s0hhe4vy4T8/DJp40GLfUtocAIShjJclS7ZxIY&#10;Ml1pvAwCj+cyxkOp2+KD99tt2ESBa65qdyQGIWvWGBVSU0Y7+12F9ds1zkE/9w/9ZNaTAUYaoUFF&#10;z/3ffOal9n7xdHy/rIV0+VUM56zGr7JFeUIbZeuJOd4meMFVPLar5syxkxDRvCsFcXJdHQhVHuUY&#10;VPHRf/h3P1r6DTYVlORGc3jYGCmcBa5K8UeDnXCE/nWttNRGUd57NdY1BjSxBY7qGAp+PSh4q61u&#10;9JuUfNKUJpRbg+7FHmpiwteXEk0yxLqXnU6vUJqyAlky4CbLtnFSTvdHUPNOgy+jK/E3PL/eOok7&#10;28n8prnkOcuSk4yBjpSKTAZq56QIJPgQ0JPmH1VsV2c68j8acD3ZxQyEgYedC6/hBd8zYOvCsd29&#10;nZYkRNlZ94HcMmBlVO6VJLQ3qf5BoykSPLs0D2/uaZ0ewgdnQcOdfmheshFDsKt03eYn+QMlmhqx&#10;5gofuR/HvTwu2SW6H2EVv6ITsbaHjOXuL5XWWCUHxUehBAqXQZtkDFRpK9ToOr4jbxiwktLkBAy8&#10;3nFKOcQUX1SHyCsV82IYU6R6yYrHvrx485tK4FiEuUn68AdR5bF6Xt79Bv/9YAVWbdaPWJcIkqDn&#10;ottWgkdFjT2tNZSt2ukE3kyc110kaDv+Sd0EeDTPXoAIeBqU0cnax09TMuC2joM5n7X4LFnbfpwl&#10;HMVz3tVH0aZzilgRGUWnYFlq68vS6CkhWP2bCOajEjjErQj4wwcdn9l4nkWo8FCGn1Te+7Kqeo2h&#10;2DfdSeNhvZNdCbY+6QaHSY6Dw9Y3Xq/9/h4vK2+h82xrcBtBGozMJ4x4UayKxStxQAzglicVsXF1&#10;zmv2q9DWRpi76w/WzopbkJMkYYbf3O9m18WAfdSYl5oxcYT9h08TDm1PHjSkPICS5uEheEWqO2Wn&#10;7R48zqspFT9Gcd7bmEgSBWawFqenBCqIiDCLKYIST16Usp5lSTk++uijjIwE6bqmxMFSg/FnkBS0&#10;307YZbe2zgmWxiXw/7bMqI3WnABOjmSZN3+dV9af2MjDh88SIgo4gwNjsEaRIsa4FcCmMBSC6sD9&#10;IFjVdUGAvJ0H3R+rW4JJ4nIsZh010kCTom8uWfcE95RvND9Wb6Cr5oPgnmbILSTBfGN8vTjQyLm1&#10;uibMe6+dkjk9Lh08EZAHkXeZkcX7X4wchpEmwLJEQZx1lOmZpwMGigWynDu2+RWjvE2YiGEROpSc&#10;7vA6o7DqJSbsJ6RPCtyChPbyWh/FJ/eCbRlTDDWw303Q92EZqn/+b3+09n/+i59G+5fN48Haf/6f&#10;fZzgrW3UibINsZulpOJNY1ZjdEtYVhpg3WfvO4IwA2arrWsUNIsPGh9amgQH9N3BjCyC/EH9Pe3Y&#10;bB+vyfaM9MUDKbfDsiXtfXUaxEuAD5Td9xTYx793kAcg2WbJiLxf1u9VfMAjsf+YNRKHndhNx4tl&#10;nWdkXeWRi1dTbLvFs+9F89cX0Ubv1bIdNZ7Id/iAfnF+Bdw7wcEUIz6ZxJy+RAOj2FIcE8PMWFY3&#10;JuuQUrSGLVxZvK8rf+DNhaokT/Y711X0mgia9+ZNwtBhLb3QGkOQZ2wNeI03uUiMSV45GcRwu58c&#10;ERNkeBxEz7qJDB1RYPHe6UZNBqIRLaEoaa3v9GhM1ESxyc/ujZF03r1PUki8KWYsu5rsmi4hyUHN&#10;B25bC9637ONOWY/WDJCed1s/c3L+60vgaHV/8MM5vuk83/b5+xf8pt++f8zPvf9gBVYR8Gesd0HX&#10;i+JMAvePasmSkYxO+meBCh4VqyHgv6oLwew31HEC/JqHRtdDHDyAvYiXBxXtptTAgSmVBIGtwnlk&#10;6sSuE1pS8fX3E0x2sG0+xL9Yh8d5FOwfjT1ZLqcpHIpGLEbcirI8KdZgK42jzjnxjYTkuPlRkVoO&#10;bj4ITQFthw9xLTMUlfTQZ0xvw0hthMN2AWnZUuqVWHtnbTOBsB59/FHfJ+THqk+JdY9wf5AVT0Tt&#10;y8TaQGXbdbLoR7f1B9wNetsq2023iI171YPFQJd1EyewbPa3m7DdClIRF4P3g9vS+l0zBf7lzwYW&#10;us3Kdh+EbIOt6W4wTp1D3sR0YF7dOA4OddOwYePG2sub5o0X1pSyIN8lKAhdC0TQSWHWZPmi7UIO&#10;mxcCvPDCKCPF3IyO5GJxS4XcCZBowp5P+1nQD6qXEseg+K5KUcfI9lyb8Sd4xXwYAQpydVHfKsbG&#10;W040zfXFhYyhUzZfYKeMpsoS3mVx6/Aw3l7nRFvoSE2VAmYKrkXsmMbWn9IJ6yYrTGBfl/vpMVjR&#10;82SmdvhOiuM6JdD/I0TBw5MF27qK+V4W19zo+uJNHdDciY0saACBNjVFeS0U6yj4hJo53M3zP0og&#10;EmaUJtptteceUdV+9Dh1V9EzI+q0QuAuUhbu+doXQYwKWRVV31x/Ei8ljFOcE1NuDDv9VleQ2S8r&#10;iHMnz5JxoJTAHlVg+UJoQ9sbt7Jkzb/4VrwDNWj9KGHGAkNRJqKsO0X+58U3JTVBOzTrlbRgm6DJ&#10;2KX8CPd4FY1ObK2JW7YxAXMnbFuEdGhrx8vrtTVMWdtsUtG+hBFJM8YEJlTC8eJC3C7axWPob3gw&#10;gyLvjvcLat7Zi3/yziks8dpJZOgc4qLr4nrxxmxr0m9PJg4oLh4sXtKKMYEMr+0J11zz0pquMQIH&#10;6emCyiAYQLspIsqdwpqQBiIntCie1pGXObund9Yprh+lKV6c4Yp2xtOMT0H7+DaeJlf2Hh1UchQN&#10;NH7xLKdllO8lt05DZMDZJxnsW2VaG5t9FMmP24HEKSywolg1pcWTT/4NTUU7V+9+1Q4c3dg8PK9e&#10;f/3Rdz593+O/82Q/9MtFSn/AWf7Rv/j8T2UZnQePXKWx3rawlBmBJDZAKWA0lujBqt1RCw5QOkyw&#10;EUTa2EyKeYwjYWOnRQSNCBpzqy8TfBhem5zJoMvKVFyqAbCeissmc1kqWbSvS43vNB1L6SC0iDeB&#10;d1oKKkEePWX5BEcmYFhrWhmxsm0wx/M4KrZj/5/YO4LqRJ3AWFhE9zufwux08lhDXWEENc+NjkhC&#10;R1SLd4m6B+5CqAX0dzvvUldV/C2PZGPgxOpZmjcylsBgxRHiPNoJ5kaMCJuCIhxY52AMLY1YoB5i&#10;UmCLkxdfpVB4jDFtBeEE7UA9reRpgvr4K8I6QdV6WBNKWQuurdLndytd6MR1eGBkBENUWPzy2bPx&#10;FKaruDXIUhQkftWcv65o3A7MLEmQ6F7dIBSe9+MRnM4t9nmVl6n7wRRQN8eC6bYmkbyTJG0Ni78l&#10;RPWcjIRSdIfRTR3GwXyt+f2a7MpqnGXsnM9TwHY2vk6JKl6fIl2Kaqv4TudyX1MOkYDYP3qc5f5p&#10;3nD9F7vGdfEwwtr6EaCgmddl9XnsqS18e5oB1jhY660lS5hlztCwHdDsit09TEA+AfrqZVvWlOGm&#10;G/u9BDNaV8CtQTQaXGqxWofiWPrskU7q2bp0gqsWTdYgujdmikaq9GGexk5zcKatEaFKQDUPA/21&#10;nnul86NNAp2ijh0mIYYCZvW7BqOBctPlpB82h2Dn6ASBdp2bjIab6gx1Qzk//iIBLqVdhmrKtoXj&#10;9VwWMz6tV+W9jAPKClTP0AJngkF5PvYdUyg+7b6iHd1CdJtxvMLjnRS1miuJE+YS7YP0edsMkQY3&#10;9P6wWNXR06fdS/zdp8seZhkc3QNaVFOmf6LEnMvzk0oT2vqk9eSpSVVvkgbGw0Roeym3sK/folDR&#10;hYxMvMoYgm64vDg6GiMDZAdCY/YaLx4HmYr97e5nSGZAL0kUlG9j7nwjDwiYxqxTPRlBsfmjRAbK&#10;y1Ob3Ry6mPuQzIMfHzw+GkidYtzPQN5NWXvM6JpPcCh5NN5UYziMfh6XhWnfOMgWGUqZneWVUe5H&#10;jV2xNRnAGyZHi/d/+ZevvvcuzDOO/6/888EKbJn82z/GJSaeMpJQofklyIFFKo5zXBr1ecriUd0i&#10;nuSNqRhPNkwqqT2FJGzAeCyQl4juycdPUwMwZOdijZSRlFuNQJzfxnqgD4yS9I4xpPPzvGDmoItW&#10;mhL42nJmgLPSMD6r8/hlOwD3fJ6XoH0VIUX5Irg0Ssd1IB0YxbC0os9+H89UbFrsL52S4kW0jZW1&#10;SvjqekGw6YPIsrSPFAK/3/n0ejzLO2Rd6yThIYB+nsdBuGNyEJf4A0F/Usfvt1nPxi+7q5F3qgbQ&#10;uCazrfcEtqy+Ed5ZnSfPvxxrWYIIJSfgTKCwWiceFvNiQDfDOtwO7hQ70U5HJhlrdPoT9v3EfnrP&#10;avQ5SJUV+qL+jCdSuhMC4ECd70FXPJG3dVgXw+kKZFRCuW3sE8y7pTzLriQMwDDHr1JmWb/2SXv4&#10;8aP6JD4OMmw+MhRWFqmiWffBc3tdWYHaPgJTdpgsTXQxGwI2LlmMhJasOgISIw9sGwmIeYGdbPhp&#10;3iABuhiIA5k7cO9hcZHHKZYHQXMTr4kGDwhg2qybIRiv8xJsKoimD/ZT2u0bdtEcPK/Z7Zs8WrTQ&#10;NE0Gqtio310UR+ExokXQGcME1Merm6L03ouLuB8eR8vfvUTLTR/6Y2jp2s5qKtZsVpf7cKBjUwiU&#10;j2JoisbODqx0Uk6nDZ5F4nB5n1GhFk78j5dKICuzkJwwjYidoocMVbabeWgyZz14R+ol1Snicwkj&#10;w16dnzeL1yEmK0F+3Tx1hlGK0sXtvwXeh65QhBKOdtuWh4IhzLEc+nRec47HJW8MHNla4e+dEI4l&#10;3pqx3JpLbpK8IgtyjLLWRXMEY6aktdB6U19JcV3wNl+LwhJjJnPEpUwNWcFKktDT5Vu2FGFenNZ1&#10;ZMOyd1lKOmMMFBsRtU5ipjy/ZfyyPHnkEwONhk0dg7mPkwc2sS1JqjdieDJtPfw7SEWvTH2UMDR7&#10;3b12+817yR4ZmEcZ9QcZ+5AdMLzvdlNsD9rYkuEEWqQ4B6lq/HW9/6EJHBbvQx7LjXzzkd/13Tf/&#10;4tf4adPw4Y/c9x9N7CgiYOWwGg9j/mh1lBZBiegFN+8FAbT0MW8WWUIGY4NfdOie2qaIQobU87Lp&#10;WMvnwVVjObXo4D/H2dTtJFiwdYzgyurqWqriX7TjsoWMDIY6KNJ7Zdgt8E4CoO0ZnjyudUw1Yac1&#10;Ib63+Xbt098zniWOJDHAa0zDI6MQxfQoSatBLLPIHxa7UxsljX2ThdtyC74qqj1KCNqiA27OOrzW&#10;tuZV4+JlNh7M5JxaMJ1cHnfWtnDJI0PxrH+Mu6ETdkJhr8QGygDkaN+gpHXnjTNkG2UMXMng61yv&#10;a1m0VzcMnUeKyYeLF3RPKU7X7yzjg5SpLhEYU+bWZtJpP6J/l1KjsKUlv2uNjAuTCWzvxjAEO+iT&#10;sWGrdpCIehe1czdZp4fBgh5qo15JxgB39huzdZ0iA+HMxoO1xDrqnJdh+wcptKMn4ijq7JZ4hKjj&#10;TopUpqokAz0AT7O2CZHtlEyDXOaFNGjRKdRJvGiOpri1nZsvUvYXsjSLzTBUXL87HOt/0sITngT2&#10;bTE8UGciPOERHTYXdgVYX99rHfIi7uURSooDkXWtlrgt6XltGWYpydf1Arx9m1Hw6eNoWjFrcdvo&#10;crzKaJFlfxY8fX7RHHSOMeKa4+s8l+PXX3sOnRT6cFvx/svWlEATi3zwOKi49Zcdq0ntZd9tFtNk&#10;WUtoQNkHeR5q9HTg4FUx1mw+Kfa0maJgiYtbxWCtDKOrOUhp3X+3JOVs8+Jk86XU1SqihfHKI6sp&#10;80iUigeCX6Ef6E2d4E40yYMV11UOgU5AiBFNhmSGY3Mp4Wc9aE8pBqUEAVkKj50mnkhBTZuq7odx&#10;ZY7BfRQW2pc4MZmGfa/kBawIAnePN9E8j1SsqrsahQWGo0WhOKhOuIAi5M1Zm4K1KYx4Jm99t6xW&#10;CWLiceZldjHO23wY9P/8WIxq8b4lhzHUri8ztpIdp+8UlacUxO7Iq2ZlkpEyVtCHWC+5QJlRojxM&#10;PCzRabd5tgpNzcQkFwOFIVBX+wxe8oXyX3WacT4/YDjy7De7H7S60/y8Lq7/xhY5zf1WbfAoeifW&#10;wFuGrfmjBG1d9W+fX/5JLz/kYXgf+vg2pfZ9zvGh1/rBx0XOH/5ICHx2MNZLxN8EPqgb/ZOYUb8w&#10;HSNUnQvma4FyXVByqcOoeDOYYaNsqd2Y6iAY63GC7VHp5x3dIqL3SKVFhQvLCBLn2M/Kh+drdbMH&#10;VumZgN3LchZTADm9izltKvdVOzm/DlakdMR0IqvZ6Za1NNmDrbhzspQmPoL4Y3gwiFhMVLEosMZj&#10;SxiCWa3UbLyZ5SPAex0D3vIAsrAIuWHiGHkYOiY6eByM9bAu610DlDZEH+NiXgyrXogSmaa6w7h5&#10;GBHo/WCnjZhc/QlmlwatrQ3lRXBImMFoo5BSIBPHSWizyFGU2NV1Al0yxFdf/IcY9KQ+kAWIrYVE&#10;kn6vzk7Xguks3r1KNpktM1rDzdZz0pSbD3EskHDDqzv6/trTdhb4+Hc/GSjpQuDEF53Tf6xujZQJ&#10;CUXSDBRj4yAcHaq1y1rsvglL5zLW9eBE6waeOxOTSrlL6xdj4ymJ4TwKejkqhZySpbQpoMmapDTA&#10;YDbytK9ULX+YGhfFqc7awoW+J4zvN38bJTHoSCEuIn2ZRT/jK0blHM46pREJfwJood88x85hrYyD&#10;9w3uZYTpInHYPe22Xu54PJNodSOrmbzmlcpSs5ZiPRqvUr7gaNeVxKIruRqrwwwfXRt4i2BgXtW9&#10;eOMib349Ifp7v/Ng4qtSxEdYxk/mW2Ns2ZS8KN4lT0dmpXXllfI6I8bo7KPmoYLnlOPE37Z0+O9c&#10;aXvQ9TSuja6sh9pEmXOyhfGBP0riVa3AbBMjeQDEZhYUxot/Sl5A28oENBveStEo58CLDMK3wZES&#10;WJKz2hn2++Kk0Y0aySs8lCDmvcVko6wYXDxdNMFLP+fJBmNbJ/Sv5u205scQDjsrK0ymcGevtBTb&#10;VbQ//QcT8u+mg0wGYEdANKacpvF0wRlDixGMWgwae3XMcTFHf9rI2VCSxyZRSVNhSBBPU1nByI1W&#10;nqEdoTaWqODr+2gpuv5i9EA3pjQoXub9TzeYRgOpmUbN3bO5w7PbwdnimmSWvch4XVNMHi8wZiFP&#10;7hMNbNTtyGa+eFCooY8zJt6tfXV+80Wn/4/x6KK/8PDZ6s+X7x9z97vVj98/ZvX5r/zclH744x//&#10;++M/xeQ7CRMEQPbL1HuV8gBDHGa1H6SkFCgKxicnEx7gmVLlI/TDrO/H1Zoc9QzSE1MD5zx5qmde&#10;wjnrNekSUcY4CY+lDQv4I2+tRRPQefFl9UWdm5LZzsrWnxG8o83V7PbcwiJuXbbVSiFYXfA1EqVM&#10;QBGIS1eJ2xgNVDZbonRMsnaKo/ez6La7x1FkMa3MSPEYEMNuntiSQp3lFTRyr47smF4d1k2Q0NQh&#10;ldq7lxC5AIeVBcVSffazn03MR0B58eY6e8Qq/iaIfB2s6f62E0oYhuAAqYEkzB/vYbs/80oZ27n2&#10;2Y9/0nPwKMEQg50GW17kkbEQZTOdZd1deR1j8RJ2gwAJ1ZMEAiEi4eFdyTUSNqZPYd7fVfDJZeO+&#10;l0I5aG0+/f0/iOlSOHkkJ8XLyB5tlxgC9lLS1uoCrNZ6glsOogG92yiq82fFMdrmZIl1NXdZpDp2&#10;t8dc95yR0nYzDz7+nQThJ90veDKPIMWwnyVqv614mv5tnkBhGRZaaE1jYcI/ry6FKHBO2IwQT5gR&#10;7kodjJN3LFB/kGDc228n6b67OD1u/MFN0dPS6Dhabv4lG7C4ba/B6zjUgLjrJfqQZGPbWvuovpUK&#10;20E+h6Xsa2f26KltUMBbJW4ET4qxPKgH5NJZfXPt5fPg3mNeUAk+rafUetCaPptg0Ny88eSef54i&#10;Lpb4t//wk7X/6r/5L9f+8L/4wxR4cFqow3nepro3ySEPguahBjY0ZYSYF/TBWNM+6n5wpzkc6u27&#10;KUVImVF0tvGRAEKK9ssxHt4owm09eNHmemg5vr4XzsvzeZtC4YnZ4mSu05hAk9cpE3yw27xOP8fa&#10;c4nT2qsM38hCtYbipzIQTytSVorB8IKULEoRElF4IS/1KmUxm82al+aJMsTHMijfpPzMF65XlkDR&#10;DLqRNyrWZ83V0+Ez3hcFGNF0T45LRiUH9B7FT5TPpON3r5OV2ka0YlYP2z+QoQd2v8wAV+bBAOT5&#10;SOyZVPgM0NkTzf1lIMW+Y1jgLYpmJ2UtGU1h88s208SHWl2B4V/XmZ9R7L5d3wahktG813xhavso&#10;PWsVfYCV3zanktkmSSVaO1ImEs3L8k6d/tmff3X+H6OAGSfdfXj/TZ/dPebbXr//u2877oM/T2R/&#10;v0cE8Ud1ifg7tlRRPKx903aTDfOlQKRII3TCQzDa4ttyI9ppJ+ZSiMP4xUeuOo4CQ3DPY/KlmDni&#10;ysvKR5gUZgvZWo/ygptbbE01xZCwYPQ8MwmGmO1DEkoEy6e/LdV86Xwwlk53ycrmKfgtpjhLiEcp&#10;3XyKMgHe0EdQOVfybL6aQkOB+a7i/giBhp5gL7mi81BE9iUSD3tTYsWkgEekPr+a9wmgrnUg+SHC&#10;trkjQRvKMRCYbhuxyTAhC1o9F8EHktmQ/BBB7+e5GdAkKGD+hJMNQ3kGtzp1xHAmiWU7uxw3vp2U&#10;Orz8rMEqRrVGgvgXpxRBysN99wcOuyrR5eqN5q3ibwWyU8aD/ze35vwyT2l2efa+Kd+vQ8Txl8+a&#10;x6ChewmFYC2WI2gXbLedh7y3u8zXaXCIuq8p7JbS3VwP7pcAZUlSMkd5rrzZETiGlXAD7/CQmUm8&#10;HzVv4oPbQZS3B+3n1hxoXszbJry6cN+n4KKX/u98eX4lSYijbO5k2FyU1Vo5QQPoM3BmW+pkfTFe&#10;GsYo9clQbe1lpq7zXjR/TSnr0Ui4oFfdYQhcc+iHr4O99cfUe1O7sM9/fNx5xRvF0rQ1ej0exG4x&#10;DMYAD/ikrTVuUv4PUoY8Mxb7SY1gwUZvG6f97PI1m7eHfd66JhwndkzpdF+EJUt/tp5JYb3LG6cE&#10;xTftTyb556rO9xNzWgtOc9PNK29GTdJFRo09+rqNORfY/jLasz3Q6XHp8SkCyARYdj0j4SrPimLR&#10;kQV9WRfeYE2Zhi/wt2QT+wSul/X37uZVwryQQIpa+rzsz0bQc8ZRSr4TGM7Mu2uLKR4E7ylzgMTY&#10;zgVvHfO6Ehrb0ZLYF69Ylm8UHRy6IC2Hjz5Z28i7hFJcpPztAmHnhJ3oQSG9xsqSUu5FaDxjXq1Y&#10;kixl9L9XvBb9UBY68jCcJTCBiyElPDMdhPDLJI40T9fXC60qHRHXomR55Iw43jQvdsnI5LFm9I6s&#10;Y0gkJ1rDWGXoVLjlIvjZPnHgzzFEWruBpssBMEsaHCjAllOgf+f6XvzQWE8b349fnv/TpvH7PCzD&#10;hz5Wx66ef52/u3tOr+++/9Dr/NVx31uB3W6vf2ark82t/hIaFxEDIf6gTQEtwliyCdW84NzyoJhe&#10;aDOlmlym2w2iasygBUJ3I6HHSrlq59SjQ8zXoiZw3dfDYBswziXhrBVSlvnbrD4FrKAEDXhh0w8T&#10;bmQKIaTJ5mUMFyfl9bGmI6SIQUaipITNcH+72+rPxpWfZsEYdLZ/J5wwl3hbyqPfi4EJ+t5SVuFF&#10;Yi6HamxSVG+r6QKBwLjjgo4PAslatsut82iCqiHsbjVPMvjELDAML0qyxtJNIgZrCw2B+NuagyqA&#10;pThYWgQ7COy0TEBMD2ohmMQMKLWDh0ejHM9eHXeOLLoyGw8f1BV+q24CMWr819iaqwjeeHSreCde&#10;2FjFXNa7f0w4+3W1LtcJtu3uQYcFhdkEtd8RymASXlVG+Xhym2UOumeQcava9RgrBBQmS+H2nTgY&#10;+M/eTDsJW/UyVLbzgN0uzo5HcKGF6dZf6rMtOWTYUW6UhuQXm47ubT9yuYQbjy9lm7C7KbYj5sHS&#10;lbRAKd2PLgiQJeFEzV5buzdCym0MjgTA/Y0yC7vX18FGMrvAN+hlNn5M+IHEmNfgcTE4aeHvmkOK&#10;hEc7ndabW8skAYGHMuvVIskSvEl5Hde9RPunR4/BURle0a52ZO5rN4X39NNPZ11umputrSCm+Oh1&#10;mxTuP6q2q+4qMk0ftb73Gs/r+in63U4bsFJQt2XotfwjMMHpjC5G1FpQ5HG7j7/42U/HcHny6e+P&#10;5y6D7h5vtfHFHs1D4+z3NnJ8l2JQ7yQGs2fdm++daB28pUG2e8PXYi9vesbH0zuw+eHd6hfJqzEe&#10;gtzeabY8cs7zEpRaqO5TYtKi/HlXUy/W+hHSq8QKG71CUsShT0MtxJemSD54nlKCFuDLbL4xONKY&#10;TXkx3Xiiy44n+KoOJrKDUxHp9MpA8oRsYntUIsTiffFCg+uTIWA78B1o98C+dl3/pnjtdjtMU9LW&#10;Cpw4daYpYrLKTfLWlzR7xo0SjMIcj7LsGhuDUHx9Qgw9i3/xPO1/tnZPLVv8231NTWTrfQOSbrgj&#10;B5vrB3nYL+pMv5fR/LJtCTR/8D1a1bmDcSe+lghZ+9np1XclcJiE73p80/c++6bPv+k833Xcd333&#10;Tef6QZ8xxL7X42h740csYw/KQoyDdwOaktItlRhOP1lrTTjriUfBr7LdAKH4osLj1jorngBMQOdC&#10;n/cBr4KF+KCC5P0a8m50Pp/aBJM1hIl5ZQRKfNGD4urc/cXWHaOWRRE0RdBq9EcJffJbH6199Duf&#10;FtOx025KpPhSl42Y9yssfZTwymrulhRKEoYUiM0dtaUSv+FBYHjQEWZZ7n/BpyW1YEoMzJqWngym&#10;pBxlvkWdfR+2HgwytSMR4sXJ8wSj+pDHpbbrJqAlUNmXWZ3TginmmU4YeTn9POHROVIi002gsfJK&#10;JcJg+tOUlww0afnm7yiISeakYlvJDOOS5IWBOChAwX8Q0Kxgz2S337xLUII3d5ovbXGMeeJhCQqw&#10;BqUDbmJJT/wwD0Wyw2Y1WhSQyT6vK7syBsxPqFE2Z73XBX2/LuqSHtzL25SN+ID6sDe115I6DU71&#10;3U0WLy9wHgkBXu9kSRKSgvN5ROCxzeJc98qsmzthITfvBIr1SJbMtRkI77rG9gT5CZtS7LtfrbUk&#10;DdgXTvsn9yFBZWKrreXET7J+lyzIaKJFsJnlaQLOzgjs45sE0f2U8HmJHZr1npS4xOsirAkb8a79&#10;DLBHxXtlWcq2tdXQaXMYZefNlGYdpGqTSoNSFwmZ6BY6FlLhfprv6IZc2cub1G2kH3fedluItpSW&#10;WFdzPZ38a7jMy5/+kx17dvJlCufVKG9b60jUoYR3mg+FvVLXxZqa4gS9kpMlkaLhdcXorvObV99t&#10;hnxMAlfXp6gk+tiNeZJMGKOYDV2lgPB2/88cUwDmTwhh1Q0lDhslp62YlHsGh7l3VUks4FAQaRJ/&#10;ePVltV1okVJNAIR29HnoxCrLNAGw0Eh8a/7Nhy4/6H/Z+iY4PSN1ateG9nSzMe0LHGweKSLwoZDH&#10;7EDQWDa6H7s2M2zsv2ZStFkzBok16vl41SC+JZGljGc1fQgwhfswL1qtJONFdqvP+2nz0XhjPBAw&#10;D1aMn7eZL9j1xC7xd3QXpS97py0Q5llK7yxlFqt++dXlf7T+h63LPJCEvw99fNex3/Xdh55/josc&#10;v9/jf/6XX/yo1NY/ziCLvvK8SnBgVRxXE2NvG/jsfsJALAS2DO9FGEcx9FE4s67qsHECHq4sPVoV&#10;u7Tb1ifGXM6xV9shSRvgDJYIxUdhRruzk6y2UsdZbGcJu7OeLf/SdiphkyBGuLwrz2fFYaTOyxwS&#10;PEcoPB01Mq/raD19+KxNNMqfaGjDLJJQBK0xD4WiU3xkN3BRN90xYg8xUq8JX9t5IGwwAuucsp3i&#10;zMHlw+i73nXpvphTsoakje2jR5MMAX7k9WQCzIKALLvpMPcyGGmxTijz7+PfTuHJbGuQ5pLiErDn&#10;qU1z4ITqDa0kYtBc6SGp0wIG400QOPfAJY1p+rN15LnGuzE++lwyxrLIY0Cem2vbx02XCYIB479u&#10;vRIhCf2STpqDge4SFrcp1bPWD0SjBY5UdM15CbfzstrEQ/bL2AJRCsjryqFGammwrKtJNNC6Ssjp&#10;yo2vy2Ps3vwV5Nx1KexRnOa/+yLsxUzBK12quWkds9xn76vmccbHm2BQlHa9keA1t+QhgclhJ3jF&#10;ZtynjSYlqzCOCGAK8w2op5PzHtR2bUf3hyWcUMRTON+4GVCTnQlV6OQKqXmos0MB5KCBnVewetJ+&#10;eIqrX375fBGaKaRHH7XrcvDZddLpKNiY8vr8Lz9f++LHfzmW+yRHqcGqcJ4AbHRjiEyT6cbQB+OR&#10;PPr099Y++Vv/ydqj3/qthPFem4k+zhN+mvFTvNactvYzR60/yE5JCM9VH0X3iV/fda8X0cRkvEVK&#10;DDelC5mOZZmGABTnUrjN6Dh6GJwuszQvhVJdeevmd7xvGrm12UTz8e/Ce80hvooGJEkM3aUorYE2&#10;bRovkx2OR6MMY/dLWQ/k9/UiM1ql0ItrMlb8HqKAAPbzBEGej/OiDyvgd/NiZxJnSM+Wdh68V8qL&#10;XMBjDFzG+OhTAuHrhz3bXqtjbP152d1ddNv4ePvRy+MMYTsHgArFqM3dbGjZ8ej6oDkyD+aYl6YX&#10;rJ03tjpeSYB6xed1yDnPmE/cjSJD25Ae9yyccR4yJWHt+cl3el+rIX+fZ1Oyerz/2vvV3+oYz990&#10;3N3v776+e+zdz3/w6w9SYE3gzw2gbLIfST4Q83qR4vrymTqMGKrlmRqLGIoHcFoygCwi6bGKNPdi&#10;KJY8XFgj2Vd5Yi/bt6t1HCUIR2Zl/OgnWbMxEUZNbM55LSRil+GGA22RIdUepJNISngibkKnQthn&#10;ue5Z/v0kYluUH9f7oAJmDDF1Qh0I50ZwLEAELftvGKxpveoaO11rpz6IMgIpWPGRnYK+suMm6wrj&#10;q29JkLKodA04i5neZf2urEUQqNqauGISLDAJxcOynaLhlCruYg0+/ujpWPWmG+zG4t4MVttp3IwE&#10;whSUB0qRjr2zz4N7Ukp9Qf2svaOPPs7yL6heXIapt6RWBwGmBOzcy2qmCHi7FwkQcQuBd+nI5knQ&#10;WlJEQ+scYhrdZ4xo2xYxAMk06o8IN0YByJCSFiAXq5EcoWZH9w9CG9SpN6JY0RThdmI9Bs25JBTQ&#10;CSNAYZi407rdiLu2NljGImuRsnKM2OC27DqQZXPVaZqHJShP6Z5Ke+8+tyrfQB8ErrWZpIyBlSQG&#10;mem+zqCae+uZ0NPdAkQ1yqn7G4i2C5wGhd2rDMT6XuTZq2dTYMxi1vosYz6vor6X0fbMXYJsDJp4&#10;gydA/i2xszzLhD26eRVdvi7B6CzecD1j0UlGNvjhk6UMggH0ulZXr+KN07wUBr2uFYnCURDWljEi&#10;W21qsprHEMeg3zZfLBN2O5rYrQ3Z5l67IOiDWCbiRjEsY9Plg0F53pY24DWJPeIxvGGJKJOh2pyI&#10;+0nVHs8UbTfHUAJemwQFHkIkMXQsZvUmj2e2LIqW9PM8KqYmBsTIlexDBuxJN+9Hki0oDBmfBLns&#10;SH+ST3zHEET7YkPi5HwRtWVR9Rgq0IebFPzLZz+tSPt5TN5xGXR7wfUDP+c9KwVQnnG/+wUTMk3x&#10;EINl+Cp5YKdyXmk/nvPzpFwr7moexEtDNIqbMYwnDta6QCbwiNIQRjX6IRzBzhQRBYjPyDfxbvMG&#10;lVFe0YU696IcG0rjaV0z0u1fJnMVykQu2P+rj+K1rMUeynje9gO8QTY8O7/+k/niw/65K7vvvr77&#10;6/c/9/79z+4e7/XqmO86bnXM+7/9pe/f1znf9oOm8Ps/9nbXPxNsFRyVWqrP4VioMcakg7awAr/b&#10;Ef54BwMxrGdhVMhLcHZJgk/gFLxDrJyF//N0otcIi/BaMOphlBZ1tj1J6MGvSVjXfVCGlnPpfyhx&#10;hPVyXONLygtMQ7Bp54NppMT3kzortGkiS9xVE0aC4XD9aC+CJNAWT2eabcZc+hrqGE+1scBBTxQr&#10;eIKF9LKWP6dfezAEknR7xcS7WaaSPSgdgfBuahSRfaRsaxGXLtBr39njCrNJM5bUIl7AYxS4JqiR&#10;CuYixG/awJKg2owp9UcTS9NmSWysGat1VhlfWfnpkPGWzJ973E/BYeIJjDd2gglkSBm4gGJP6f9L&#10;rQ4L3zR3v90z5W8DRcx/WJErWFXPO1VWsrIkK9j88CpFpuyBYJAKr6uAvdH0qiQ0Dwm1xipW18kG&#10;Pst3bT6WzLWlxpAyY6mmZHgF/eHmiccVBJsdfn2WYBzvLlpQyLzAQbyusk9ftV1JNXWEyxJ3jJ66&#10;zzE8oowxpiSdFBty39LY+VkMqNNg0IkpRQ9iu5N91hzIWBOLtRwH3Zc4B6gY3MfT2ivr7kEdTljj&#10;6ALsttBwSrgfOWcyrpUVp02Yt4agQKY+GPtB2YwHem0mABFqy10sN0Fa3PVxTZzFbkG17odnLLtW&#10;Yo5NJcXhFILjiemJ6Bp5+FvFM9HPebV24DOeBsOvZe04x3YzKfyDlB5IG03PVijxgDudZIaMCZ4t&#10;JITBMX35Utg26qRgLithEEfjSEmcArsPNJZ82CqJCzYyyQ4pSjErdWMDS8azYmgUvLXRbUNSi24o&#10;mmFrn8ao6Za6Vr+Lhs2rONIuI6J5kn1qDa/ywmQc7pZgtJMSI1vQBnqlNLWSYwD7/Da+EyezLdMi&#10;R+J3dCxLFASdEcQbtXYMC51d3H+XIqZSfvSlrNKzjDiQuOL2ejzGTwNXRvt40ma9jp/ErtZ4K0Vl&#10;fVrWyJmhn3EcHbiGYuXNKdswJ/Fi6zRQe/PNSxaikOl90T20+3I1a7+W9HlD+VUUzC/7zfvfe/8h&#10;jw897ufO1Sp+/8c/+jfP/vS//cNgiSb/kxj3+DTCSEDpQ3gQtHJ+JVuvRpfBDSCn2f211XxZEsVk&#10;1DR1LKv9h3XheJRAL1X0ZxFQ5BIjRDhZvKAOls9uUCKPCqQg5XvSrFkoJHR1OPJI1VCdFZBfb7Ep&#10;TTE5SRi2HeAJ2moBpMD7GoszAjt7UbZUAuFdjLh4AdFbDCTbh9Aeaw3B95/fsdpu668H2UPgak8c&#10;74ONzuF3unM//Kg6pM47nkJmtfHIHnONM1mICTav490h7nsJWsrSflx7eXe+kH4vngJieZci09lD&#10;caUuH+MZdX1eAcsMk4ByTp59OV4HSIWYpLRlpondYAbekb2+rsWtmttRHCnyi82gvTwl6yS7kVJX&#10;7EyYTUJCQmkvZSnZBlxljRPtzVFMlaK4KlAtZkiY94Og4lKYs35Z4azmwJw8vqz11J3f8UYZKFLN&#10;lSa8simjlOSuA+JhQPByxFl0ABklSnh2fQLpXgKKp2+n3zcJ5vWNfhNdyC6U8MAYeHuZN9Za2FqD&#10;gpK9plRhDJTYhBEye0BFX6zlR9GhZB1/FJBi6zcZCtaJkG7VU8ajc1OC4lQJzca+E02J74D3pLjr&#10;tv/RmxIhsraNX3x4qfMJppTQ1H3zSO9X2MyzPMzIoQh39iRHpORLjFIs3UKOwouIZr5GEeeNbtQg&#10;W2x2kmmiMYbTk6d1u0k5iFNKKT+t9VXyrsSCPLDGzwO4yvC7B1pOGFvTUeTRnPZg9sSz5leTPCSO&#10;TZhmYDRP4oOEMSKjUDWUVk7w+GktoRLo4jroHK/wqiMDVmCvU4DxUE7FxJkhHDw83g5YkEJTn2mL&#10;n+uXqcquv11MU+0ceFmvUYqOapFUgmbGU26OdSJh9Iq1M+hsbstI82AYUn5j/rQuxs1wsEaUH4iY&#10;D8Qw5OGgB/wojnnBOC4TVIcAIQGy56bfUei8ORwj43BPLLO6LspcX0kTxVD2JwtxSgTMR+eYcp+e&#10;x1AsOc0YzGsE05goteRYvKhhw3FF1ni2WV67SJZK44e23GYsNZUzt49Cgy7eXv/Z/3Ny8X3T5534&#10;Qx7fdNzqM89u+O5j9Z3PvL77/u5x3/b6+x7/C+dZVv4XPv7lH4R1/xGsWPPWh9X92GwN8YKmxI2s&#10;hZPD13lorAhGzGQGJihASVJWEdm0S8liBz+CFFjTHdLCRTSdVyrp/YhIvMV5Ndi9zAPYtfgdqC4N&#10;DMK7kOpswQVmWToIVoztKotIi6BLMFdCd3qoJfgJuAW+6Foxih+bVbCbImmJD4SGzEHxkXgtQuyv&#10;Q1nnumsnc4c4WYzbBw+yJoNKEV8MT5B51tnAjrEIn+KjdN7oVN/rBt41e+7aaugIHBDkVTE3iRGK&#10;bnkNI1wTmuIZPC7B+pu8F8kNOqPr+rFd7HEvI2La0cQ87h8zgSkaUYKHZc2a7lopM3E3TZrFPigy&#10;7aUkoxDi95pvc2GDz+Rs6woaZQ3zbMAxvCCte1KUMXcfhgYmALN6kwITSJ/i4ubo4ZOPJl4nBsej&#10;vQiCBHESdJgfBEvQaHWEJmb+W1PKgbBfdkAQj9TQOGF/7S/B3LV5Z5Oxhq4S/mJeanFcQ4HwVXDT&#10;RcYAwcTLY8UTcqxfAlsfPDVdBMr95nU7uI0ABa9SjLwiiTGgQ/TH4EiVcmMG8lpirwnyofjup7WX&#10;XWcHcPHOwzriHxSHGWion1lfwnynTFg9EVebVDo5wwKtvH75onWhxGU/ihkmnKM3C0LpoAcG09QN&#10;NRbzOEkN0deyUSVBHL2WbSr7c6NMvg1aRxA5Y2WawZqPjqeIZAiLRy7KoHWJb8GTlKWuEAxOXphb&#10;dB0ZuebYvfBa0C3oleeClrr7XkcLzSv6FxMab77LLwqpMUdXMmLJjf4f79+881qmdVbPjBa0dB6t&#10;iq81zKFJiITiaDzovF6jI94RL3+a7nYsmStZxxgYCxABcXr7/jF80Tw6pJw98/6XwnlKMyqJlsxJ&#10;Q53X6GfgfPJhZMyiYCahCezaeiMNZSzuk8LDX8tIOsmc0323TmQXmTdeWMYOeZaBIOGGvBzpFa0y&#10;fB7lDPzt33m49nu/e/RP52Tf/k8X+cEP57h7nruv7558ddw3ff9Nn9397a/lNbP4V3qEun12r1TP&#10;vde5/Akd1iFo47SalpvqR8QEdFXG8KwcMZBk6xxDINMCZ9UJvaieBASBeSRjTA+63HydN7561uaY&#10;pZqaS9YZYkIciJhiyfQeRafuaYGQxETeroUSjlWDeDE2mOG0PmUEFyZUeCrTidUrbVzgWGcBiklt&#10;FmHdKYN5El4xP7gl9TzMsdv5urmEDqin42LQabkTYTsnOKQXCb0UAG8g6IbXNJlKES9BSShIyxaf&#10;oS6jzyHywf+7OWqHp9lIBj7hhUgoUL4w1vRHWbHFP86ff5UyqylwwhA2rz5HhqGY0qiBbqihDuOK&#10;UQgE21KeBXxWfAe8meZpzNYr8dv3GAsMen2VEo6J1MhMPLJDk3VzX3rHsS7BggSAEoUR6kEiUn21&#10;rNLkNQ5N8FEVwTZBJLPPUkoK3HOZUjF/msWC4ShUC6Cxsz2Y3DMjoClrHhKu/UYSzFmCXZYkpdRX&#10;o9RZ1OZKHRDl28t5vr8hjZrw6gzutWtTahQlhanwHnSlJm1JmgFnJigT6ATg2yzee/drNRb9WlPB&#10;dzSC/sQxnU+d02TRpVDMtbud3oatrf2o9lt7/R21lPJwbWn2DKe9vAXQsa0xdCIXawR1vXqWQs+z&#10;REoK/O16rEPNdLdvnTdLhgJXb2wEbWc06Xgim48xoXzgtjVtQhqvTL2UyEj9eChDAiJBINILuueA&#10;soAZ7xoPmN18KUPhHZs3x4vNbAsZdNKBySME8UpQ1+GRfp74twtGW7ySXgWOuA6DoXehExHhzNXw&#10;QUqLEjBvYuSv2sRzOzq2dryUodnmiVIQn7QVkb3ExuPpfJAFCIVYHFrZiR6m6HzWo/KPeGASsPo9&#10;o2JRfK1fYzLH+A3xMHBTV4OSZJ3UJBwdZIDPOIrFNgfTFqo5FMLCD9aAHh8j0Hr2BzF6lWKc9lfx&#10;y1W0JptXwtI0bE6W1Ldw8Xz7wSR5NFa/Hti249km2Ycp1eijP0OU5IFunlUID84lH3785el3pc/3&#10;q1/54Vb83X1822eO+aZj7/72/dfvH//+97/Se9rhV3r84784/ixuzEsocyZLbLb56EwWV6EkZtLn&#10;i3VpEVrXIWYCgBDXHUN9GIuNcLacNmxj7WMcQeYXr1mfMVVCcGn9k7KM2Q80Yo0BWF6z/XeMgEHg&#10;x4f2GYrAT2IqMQ3WE+v3UCf2rmXPIYkOUwTbmBAo4Y+qET6rKymeEOijuBwDTgp09/iiXoRqe+zZ&#10;dX2t1kuiSFZh114UZfdeHZMEDHEwXoL+huNpRZKau6rIF8fZOapTPWixa4BQQHK81VVsheWKk+Hm&#10;YgYwfR1DjAlUJAYiYcJ4dRmh8ByvX+Lb1iS+TBjGkP29ah82CQFneXO8RWndLHjKT8xrssViTgpK&#10;sTdvTcq8ud9MuYkBgDMV9ioFwMRjITYmC0sxYUrWPGhIBwfz5vzogFV8edp+Y81LUzUe5MMnH3fv&#10;oCLxlDyexiRJQ0IJeYtOKHfKlBB2366zNPcNWm3eaTfKjWFz05pRKks8pbhOcCy4aUtvvOA3JRvW&#10;RNG2JBsKDIRl3q29TDGFrKA+nux5Skc8UiCeIKVwrPFk5HVNgudNcO27YOppXpyHAW4Si3Uu3TKO&#10;2tOLkie0T4tTTYZe80zZfPWzL2rI/Kzdl9tB4EVZdCmPzaCxE/HUxmmdGFv3UvzGja4mw7F5Buu5&#10;BkhXZixjAi++Tanz7KYkgRHSmBSin6e0T189H2MKw1sb0BWYV8yK0XKWp+rajAYJIpOE1MEg49lU&#10;0vy3KNMhZzwfSTfRSsKb0DU2SQcUKp6Ypsi9Py8ma7w+M0YJSJoRoG8e8Xg8zclAnc3zbP3SGCky&#10;53YMxctQAPNh1bfBcZAeCtBDgbuGyyBksUAdScC73WiKrzhbgl/CFo8vomkdI67mAN0MDcZq9m0z&#10;p9ZK/NlYPbITBtVZGc92LqC40bFzWCPzBgUgUyhShiS+lvU8ShL/pAwnk7a5Fg6YvfX6LWVF2KBD&#10;njzDnIJG241yaPIyo4C9lIf7Z3/2l6++D3y43IQb+evHL/vsu7733ervr8/486++7fe/7Hc/f5YP&#10;fLdQwAce/P5h8egfHexv/B2Wlga8D4JKbL3wVYkUPBlZPG4Xs/f/CB2uO6Wyh4jz2pKfE596VSPc&#10;WCACrXM5xRYB6Up+8UbmVUXNCRzZdQcVB/OITtruwxJjKgpkZzcrNibikjte7cVg0F1fMeG9cHnd&#10;ATRdJSi6TMey3PgqEVSU2kcRIoEYrNnnHZrySiBFTCzV2bwxM0nHCpYpgX9YHdd4KhHlNPhMKXWL&#10;MVutgZ5/MbCGmrib4mc8L8pbB/uzijURPT4hGO3BRHCArCh1GwnKltzvWHVvN7pulGI/gfOgR2nq&#10;umKAoM7bhuL5F8+ANmtvynCbVl4xgt/Zgua0WMZAQDH/UjdUaL3rTpwuIYHRpZZTeOmoyQ6tsVdC&#10;ozdJjA0KuoUEbcg4sy0F2HWvOjVWLYjGHwUnO5UAvaibgIw2nvNGjXPfBIuBHw/rgbmR8l7PI04d&#10;jCfKg9XZg1XP4t6ruNicSxKi9Ixvs5qvd/1tttnVzS1F2PldOw9X3ITnRgB1yRRTW91raZTiOqgl&#10;1GwlMrBdgr+4qTICeovskAjjvsHH4iwRa+sYHJ1wyRQahQ5BOAFbhxB0UAhc40q52QHgYcXGdhQ4&#10;lWk5QjZvNPpkiEy2XUqEEBOvSg+PQjupIfLHWeAXJcDIbFxv7LyYN50H9KYE4KygfZPQvWsa3K4A&#10;r5csQck3BJt19Ec473SM7jID0zUv9zYTlsUIKRPCEdQ6RezNo/iXv73Oo4WT38i0FZOZBJQGOZ0r&#10;8KnrRycTO4oOKDp0gFfUJPLoXzx/3hqk3BsU+OyguN7zLz/Pm7jMuAweyzu6P63Vmt/mzkOj6Iih&#10;9wxR8eU8DjTeeemWrehfXSID5lybutZlgSAXQ5GRQqlpRsxXsSHqTtm6wghbGbGTjex19NqpBmYE&#10;D8scfBO6Q6GO7OheZ2PQzk9Rrt2LjuLB8e4pdjQSD5Aj7huczRh+Vc1fdsXQjy439+/HpxnG5MZ0&#10;tG98HlLk1Quqh9zcCk1oLoGrU3wd7Uv8eJI8iJSSByUfdc3JPJw5j7abDzAnWlyPd/7vz0//4Zz4&#10;h//T6Luh5bF6vntWn71/zDcd5zc+f/+7u+/vvl4d7/nX8lgo6gNOlbfzCwNp2/HPZPzZZ2i2TYlf&#10;JGFo9Mui2SnzhlWLKA4FucN3dWyYQHIC1qZ1H39Stp6Af7+RIm9zt4ODesw9SCAlOFkuUnrPsvo3&#10;YqrLFhogfR+ls1YifCnc+rnJStxN+T15vF0RYR5L55ysx0YuhZ8SchOSMmQn6cbRzxMqMY7zxIUs&#10;IRDeERw6xgSrOAdmmnR0wi+Ke5uHou+gLhGIH+SFAQWWcc0YUTHWdNh27q578LB4x+yvFC6fFStj&#10;biRpRH3V+bx2fdaqlOd7eUPrKeQkcQIp7L4apncpMpln07qp446/ej6e4fGz6tn6La8C5NQZRllb&#10;Nous75rXthax0+4wSozGEwNBEcYSEcQCzAloTSxJXIBX9aCxi2dpIrpY6Et8bF4nSKf/XAwudVqx&#10;rO4qXTCFdVA3ikfF5YoBZRXzTt8Uh3wD0u3cPByF6OKHlAOPSgxlEk0yOprtrFyw0BLfVDtGETZJ&#10;XTMh3bqjD0rOuQgblEpIWNfFM8zLTki8bQNRPRcf5RnZUuYiSz7nsPqwYOfnx2NZi19qQaWuxzpQ&#10;PuhgMILWleHjbyxnSjV47Fi6e0XaiabWikVNgVxMxuvrEpfQ6eMUt5iufp8atfK6Zf7tEubJO0pP&#10;x4WTEpru8Ur748XZZ+vMNh15hOMZ5nGJ5yGw6QMZnUrJFwMaxKCbp9AvLzTAjb7MYZ/t1w1ml9cf&#10;L7L0JVpMBl2eWqoqOl28BgA2WG/WoHmg1HZBw50jMsyTwe8g2+hiMlJrvhyioaTC/mH+GDkg/f0S&#10;dTToXbJJQcPR83g5cVPrt8rQgyIsxe/FffqdP+nw3WS0rNdo9+tdx4E/jd+WL+53Lx6mGMfzjEYa&#10;YgpP6ELCSd5YfC+LkWHNQ9Ink9eFR3mbHurM8KcQiGQfdBMbpITF1oqRp2QcAPI/zLNnKE/sMNkk&#10;S5ShwBYiAHEAAEAASURBVJiCrpwGh06ZTufhSaHbpQn11/Bo1wGHRxLJSLHykqGEXXzgfju36/mj&#10;uPHgUWGUPl57fvr2V2ne68Qeq+fl3V//u/rc8+r1X3/7i69Wx62Off959YvVcav33/W8Oscc8w26&#10;5lt/+8EK7JvO8Pf+xbPPKl7+TMYo114gmHutyJgldKZXXGtv8qWyyhDSYkjMRPfnOHiUAghSPYSs&#10;xgdlDxJAoAUQozfe65km/vMiYXFSWnaios95Du2GXCLJk0fFHPrtVgrwd3+/+qiU2XbW9gRJs7Jl&#10;Tz39tJopVmsCXCzkPMtWYHy7ceilSElljI9CYkETgjLsMAVYDJNj1LMsMMJTkJ4gVUQJkkp6r52/&#10;rK1TzyBVxCvIPnKt84uFsWZBRFr3zLYYBHKQA6F0Xjo6JUboai+1W/0XoYybdBPvhKNQQYo8HQrU&#10;DrS8FRvorZfddlNK+HoejPkZmKJjJ0W5+3hYPz57UvGI1elQrh6EJ3iL0Noqk875wWGSNa4S4tNo&#10;tXW9V9yPILgX047HGoR6WcafvmEXCdbXZXb2JiERw+mV2Hkl20i5Xo/5xTII3su8g4u8RrEwnsO9&#10;jmXtTryh78cIqjUKqEkCB6FH+On1R3D6A6nyvv1ZI1AO2IaRIvkARM0j29gMxtayZ4yU5qfj9JMc&#10;QZ1H5b7NPUXF+JHFKK5iTQgnyQ+8SMYXeIf3YjNEHWO67e426ujcIFbr052PEtehYYip+SLAjU+8&#10;lKG/230xJsQiff68guaX1VPKLN107niDh3CQkFarhWb2y/Z9WDuyJstENf9di0KI7iRTjUcabfN6&#10;1YyZL/CwWBMm2SrOKD42KekZman5ziFJQoyIQgyuitZ032AsXZTh+ayel6+jMc2g37RW1123xR9j&#10;TUKP9ksKyg+fPGlYXSta12uUJ7ZZMtN6f/touJZf0yEkw8/aXUVbUAfeZR8E69cSLXrU3f5Bip5C&#10;ooTct3VzfxMTTcGYNw8KTgybtyQha3bszmAVfwXFu22HMrAGten4i9aEVyneSWUx1sa77PxoQLnL&#10;27zVjWBh6wQhcX1KDOwqjGHckBYKkkLFZyDH6cASrc8GqfE3I2IMqu4Vv4Ggranf4G9woviY47X0&#10;EhtFxxSXpLiD5JjSIbkA+8nF0zdv/tmfv/qlzXuXyZkZ+pX/uXsOr1fvV89OvHr9/rPp8Nnqc8f+&#10;Rh9JxR/2ONq5/6fN+X898YMICsGIHRAM2hYhqLOEvUDwg5In9neDCktRVotxHmG8KV6TbJgO9Wdt&#10;fiixoIz6GHNJud1MSsDpLSyXmqIovj0PW1hoVnv0YLsGvjFnfod4CXjNtSmRjTzBkwhkN8UilsV7&#10;IoiHoROsBCrIC0Ej2iWLMQZvCcYyQ1hZq6zJjSx4wpRy033ADsx2Eya2Bj6LuG9vur/bEhNSTOfV&#10;iF0mHOzCu5NAIRzUchzWN1ID1VuxtJQFQTZCOoJ1zLuSU6bzQd+xgN8EfWIqXotkiZs8osuLlCiY&#10;JqV6oWg7plJPtRekiNFGQDY3Eg+UJAyklcBabz4PS4u3Fb3iS6Js4JWUnmxPFijYZ7ahWa+Tfp7E&#10;UfHDyTBL8IPFpBUTTOsJyAdP276jidN1/37NXGWc7ifErL+4w3be9QTuWx3dN67zCmRlrSdELxKU&#10;zIZutvWUbRUhJOzftYbugREj/kJQa88ke5Ew0MFEF372tlKCW4J04g6EV3NnjTsfo4p3gSbeJVzU&#10;+ZxXWyWVXSyT+JGUoDfLUR7m7XpZbX1G+IGDxEo2i1ceHZWSngFDyvs8khnFqbP+lFP0waMgJONV&#10;kxShdq/nay/yHJVtcMreJqzBuKBn9XH7CflG1vU2ao5c0XK0/9Hv6DqREoiOGFpLgXHQbOd/V4IE&#10;gSp29DAhj98YLrqNyNRtYM0dBVLRcHE/cUdSxHhtqnq/z6tOanpBlM0tILTzUcCEJ/pBIzpVdOMJ&#10;ewlVwYv9VtE+owYkB5LO55l7nUSqDIn9Ejn2Cx9I3KGseT4U0Rgy0ZQSFHuJ7fY9XsPDPCEgCp0o&#10;lrtVfSQPSY/TQWgaDzND7eBJ5R/rjWmBIPFmf53vvKYBuu7I6d/fzsPMex4l1DUGKu1cXSUaWgwu&#10;a77NyPN5c+x6BjB7l0UH3f7A1yFLzWvz0Kl5QZTT0FO0BbbV81A50NJNo3tpnveTB5Sdsh+Zrc/a&#10;GZ0Bt5tHimZ5bwPAdl10tzSzbj0bP3mg0BlceNBcjvxsvaFRT0Ol6vG89m+PL/6ky3yfh+V///H+&#10;Z3ffr157Xr1e/X712d3PV8pqdcw3Pd89/v3vv+u794/91veJ7B/2uL7Z+Puz71e3Y2sUioOAojRY&#10;HROUTqixXGDfCIDQOCwRYzrLR8inBXrFAFjF0d7AVKew74T2uNJ4MyUwFnpMS7iSMhPjikFtf8KS&#10;lC3HQtS7UNGxLKtROE2V5ARW0RSdFrfYKZYm+1CQHHzGOkakLODJRByrTBB8sdquE57xQVbTyXgF&#10;G3mTsv1ASQLPAuUEDGUkG5G3efhEn8OYeqzcUtbzTK/L8LrI8yN4dhI0Uo1xAI8Cg4qlqNfiRXz+&#10;lz8JnnrRPanBaluKYnlSmu93b+AP3gvGwMw74x1Wj9bcgjco490sWDEVniRIzyaCaYdqTlqbmJni&#10;YAWCn0BxUupfFdPYSmHr2s2jIXRBIDxrMJIu7YQU653ApjgUSU+tUmPpwxFQ9/JitMcZKC9LF/Oy&#10;PmWjvjp+MfMk24vBgsEpKMLGPUnJV9TKMGjqUlZt7xKZEn68XUrVejhfQxpPU8HzWOqdDwTXIJqX&#10;cMPOI06iS4INNvdSxjfvup+MKuN3FZb4dChvrhg5UrM1gRY3ZUCA8UCwxhKpzbNYKg40D6zze3lv&#10;oFvr/y4FryuIdQARatslUUicw3yMZLRAjcyGouCwg8OyGKvF2s2QGCVtDlqTlSF2U40SY2XqyKIH&#10;iUTo9DjoswtGY3lceUMUrtif7Xe2dh70m7Iouz8KijdGcCI4ygf0Lb5HAYDaZreGaBA0p2RlYMRo&#10;WVyH5zp9/5pw945WO12eV9nBhQIkYE0hM8Oq+C3l8u5af8igT4hEf5N40z07LyjQ/BvDIBmURbLB&#10;e/FMfUrvU5h5WAq/u1zffa30mnm9Ds31eOGtFY/RLuEMikiwe5a2zytPLsRr59F2szbrIe6Vruq3&#10;mozHl9Gpe++2k0spwYxEjYj3NEowpuiB2plat54lrZB5bAYJPAw5nq9NK0F+PCxJYzqA2MSSUaIB&#10;wMDqVl+ySbxpaxz0By5+VUY3BUihoWm1rMO7Q5NbXz6/ePerwIdd7Zc+EIQ/j9Xz8m55//5n7x+3&#10;+v03Hbc6z2/sGRd98COr5RcG+ff+ry9+VIHtHx+U7KBxq6LjZMUsvAxEzMHOlLzBdf/kE/3jcomD&#10;Ddkun3xSBwLZdWMJ8bRKVUDYXYmlwwrEKPspLcWyin0fPnk4TARu/PRQKm5QllTfiELTURtnYjhC&#10;+bgYBEtV0kFDGDxfU1mthzAAyy+JnRCM8Pqvj9b2YjCeycv2OtNY1rnEBVi1IK39jz6p3ivlE3FT&#10;yJIu9AUU00DoiPYqRpaJJePoKqYSFwK/gd40BD1NYZ+nODQeHqi1z24j5KPgGBasmwa53S8zLxWa&#10;oMh6ZWHHTDhNYbbKfxvlGd9lePx2XfLNt3o32WJjfTd3E9dqUQ6DavZKatB1fLsA+BR9Nif3m3sZ&#10;kpQnhYVuwYu6AxBGx1mTc86YizVt/m7zoqU2n9abTzd8i04pLtlh1X0V95pWQc2PmIlNCU+++nKO&#10;JfBZ9g8qts3mT7iK2MW4XVuywUbrZgUICHOuoJQQZoCAcftq5ng2GW38fgv6AWdOSn10NvCSMolo&#10;glCKolovFv1exkDjCaabfZ4SmK4jk5NHSljz+Cf9nrJJ4DNAJDzsR1eOtcbjM6aoCEdetLIIwlLy&#10;hV6JfTTGmAQf/SHFNGWEMuTEH93HYZmY28Wmnvzux2u//59+vPbJpw+joeJR0TphTpn2wXjLGgcz&#10;EghzBofMRJDTTuM6yNvZLolB0gSvygiXhs3BnRRQx796XmJF8zHttiJya47eKcW9lN0osXjELsKM&#10;oin6T2kzMqWE6xLyMC8TXTA6Nqbgf5n72cMuvjgrEctav8k4eFOCyvHnn6+91SWkcesv2TK2oKDv&#10;DFaNfKN9cWPCn4d/Yy77Xm0Y/r+qdOCkRslQGjRyICzQGlJQDJZHT+PD1paxOoZqNEKBGD9ZIcvX&#10;+Rl7pgWsSqnwJMkURpW9ylJJyQeoEGhYNmmGVOuQxu24/vqctygxZfpGNn/WXLJIVx4FhQYJGOn9&#10;kzXb+CRZuTfxPqjQeLsdw/vkiU/2b0a3zMYHeVoQKmu6n0w6bL6hQSDGl5c3f/bnLy6/T/bh+zK9&#10;2fyrx0Igf/X2F144dvW3+nL1/kN+6zd3r7d6vXpenfMbn79Jx3zjgV9/+L0U2Led6P72xt+/jPBs&#10;2/7kseBqJJELvkpdZ5EIZ2HKG8SZeHqQELVYhKysQY0y1VbY5fkoQsXoxNquXoQ9T4ubjhXsvazi&#10;Pj6KmIN+SptHO/FpjLYwMPzcuQXhKURMKKhOyErF7dCUpr5pWfS997zTbyhO41wvOxLRalWzNJpN&#10;aUSs60FcLPKiB70WO5JE8Xmp6/VkK8sO/s/L0STYJpM30xUDRJfwK37Du9AKyFgOuy/vQQzwdE1B&#10;7XllDyCMo1uEjh4YQB+7jS0tclj8lS2U0XYiqJ/QPdMLLu48Csr76Hf/oLhanRW6v26lR8zQHkK2&#10;p59atD4U+7A+58F3PFAKE9QzWXwJ+2HwEkFYq+YAhGOM0+UbrDPzYzHBlEGi3feJjMqE026w5IOU&#10;pGa0iqTtuAziNSe8GgpuJ0EnNmRna13oiYAlfiVlmlDNW27ttju/XnwTyM66t4/cetAqC5viEqeZ&#10;AtkYXFuuKUwPphMb1E5JbGN2qn79rKa5XwzcSqnbjFODW0JOgpBWPRSqkoGlGP5NSTHPRzERcITx&#10;0sdQzKOpbmxvmm9zI/CueH72vIt2oQ68YR1jLovZ8uwpnUg+GB3EKwZUqUU0fFyx4niACToNrNdt&#10;YdLcUI7g07MEoWQPvUF1XueNSBtfNo9MuBMljUVRs4QUCu3zn/xo7VW0+Oxnf7F28uLzSheeBS+X&#10;/dm8DiyVN0TwTjJS42LEgFgH44ymB4qMRiZ2m2chzZ6HKPuXl+F+GE2SNChNae520lase1hyEh7V&#10;taXp7HrNawbBAk02X/HOJJm0ljzG6TjfGkztGsWSQWh7IMYgpOIy5TbGS1767IIQvGbj1YlFJRsm&#10;M7HvwMK8sKsMORC7LF0wcupq4FsJIeZGkBX/2CAWSiHBiw9NbthxXaKK+2AoKSy28/t+saj9kJqR&#10;2t2TjEPCZmw81+x+9fwcODNFSNk8LBbNo7LDg923RzEygLqGc/MBdOdJtBTPX8on1Kdyu5aC+PW1&#10;L162LU51mpuNmaf6v/6r5/+gC/+yB9J6//FNn9095u73779evV89r353973Xq79v+n712er57m9X&#10;n/2gZ/LihzxmQH/3n//ks6ME8qM6zlMW4i5x+HSCflirKIuV3ZHyIczDdiMQ8IeGl6h9n8Ji0UR0&#10;MhZ15lDAiYFPSzmW+TbV6Vlo+iWqExv3Py5+28I/iNA4ewQhwXL8cmmUKuUYM4EjMeqjj5+uHfAM&#10;EsqIfLD3mFiwXmaQHn7jwidAxFZm2wlQWvfDooZ5D4MkXOD0s69Ywlp91kxk5xjhmuCWyKEt0mTy&#10;JegIcALgMCaVAaaHoH6Ro+hShMajVxwcnPXroWHpNGxlPhJqWbPXMQzlpE2SbKrN7nH/cZZxUOVF&#10;Xp+uCJegO4KCImj8svSUOojTnbVVvIxBvQvPE7i8ERmCYoJiAutZ5BSOuWQsXHQuCrRJ73d5F62B&#10;sgDzLHEBfDpp9imC/Ud503l4b4rFvQyKJIBAZq5DiFjhQz0ZGQMJALCpzETXHpjGvBPg0c6S1bnQ&#10;BEu6u5nOJDwI9AVClH3KIl6yyij/aCAlMaKp12clinTKFLXkk+YsJSGzTEnDTR73avv6V8+rvQIL&#10;8QATgILqrHawE+W80/1rSMubnqLoaI7SAmmKs756WdyLcIpIZvxd+zbJyMPdK1YIxtOjT4xoOjTg&#10;hqDH1y+/qkbv8+gLnJyXmDJjwetCb/sPOwQQeIyHndbxNPj6ZbFc6xopZgwyaHg0J6glBYgmejkl&#10;FxmUfU+4miOJN+bRujX50XvrKQlCEXjvwa48UPR3IZmj360n5MH2UIiBxrqn6Ziv8UBzweO8Tiky&#10;i8Su9PZTj0gxd5HQDd5RY8jwuaiOzQKJv0FgJG5QvGDXaUgc7/CWQJPSyxkKHuC3oxTBk3gXzMfr&#10;sYYXFQ6fHr9MaZ1kRH4VjRUPi254nLO9Ep6lYFJsGymC3ZTlZV63vcrA9w2ZTutBOGVcZUS8y7Bq&#10;aXpEm9GnuDXDDL1Cg17GO6/7w6vaupFZ0B98OWUf3bYdCUDb5ynT03YceGZsrSU60SwBIZsdkLIx&#10;qVPj8Y2H1u/IGWEJxpQsxoqiK/36Qd6XG/q2xzLJX991B63er473/u5nq/d3n98/dnX86pjV99/2&#10;vDr+277/zs9/qAJbnfz25OTifxw4rOAmZcZ6oKBYO6zmRwUqJwDefBC6D8s4it5acBk+4ix5Fima&#10;FwkDgv/jtpewVYtsL5bbg6zBo84xmHkLzcXHMMmQEcyvgy88eF6yvBDUWNbV2XDFdxMQBAqI6EQf&#10;xAhwNqbrBLB5tIW5CVbC/kxn6ISD5sH2+OGNIdiXFQpfd18nCWie1H4Ne7cflDnVvdxLKF1+nV2n&#10;+wdvbe+o+pCUzXZKgqAQF3RdAlug/zIvxP2/qY5Opw3ejm4WUvrdh/6O2mhJnACf4jFKx99u6cta&#10;V01GXnPWZCeAYwbCuHMScjwcPSEp1otijeevyo6LSVh2IJHzMirFikA4KEk2GSE99SyNE+PyVjAx&#10;oc57WKzcrN/mYzLnjLP7V0u2UUeJd3kjMjwlTlxWIAuGVBhrfhkNBLNrs2TVbOmswZvjsUruAAnx&#10;AigD8zT1Wa2LXYGtv9/eJhAmftPErxeDEffhdYHYFDTT+ZQWgfi0rUXEPgl+HvnExjoPSFY8x433&#10;b3NivlnsWb7R3H4WuX3MKFhd542XgDGu6TjR2iiYBrstsTI9N/NYux+Cl6fbIeNJ2p38QXEuCMUI&#10;fl5AkB0FBS7aznDTs/OiJBP1YOrS1C21hDNGO3pvpwjHcCjeA35yk2JkPERbp+xHh7vRw1Zw4r0K&#10;ajdTmpoAS3o5qF5xq+70A2U2MZTI24wASSEMJin1ziNu7H7udV5CFl9SgBomS1W3V9p18TfCWXz7&#10;vPU9C0be3crLknzUDfPm9SjcCXV41zwzhi4T8hCD8xSKqCRe8tr5ZaNSbONddU+EvfsEfceCjWPp&#10;oALxYNKIMYLpNO/dPXzYOfLCe2/dKQe0YxwUdD9vDtCvcaR4Wmh0C/rDa2hGXHA63DdObcXEIPtn&#10;+J/8kjxm89yTFKDdASgtmarq4JaC7K7ZXDLmyIfXQepkn+xqMUv3p2RgERJGyJvLqOjl0sat3eqD&#10;thnKCr0lEm3GS7tlZv+rL87/4fzg1/8Pdl89Vq9Xzz43dd77W73u5Qc9Vr9bHXz3vD57//vVcd/7&#10;eTH1v/fPfvEHpSF/Bn9/EEOrr7lRu9PCn1fQuj9B6qz64iZvr4oNBdtJzVXnwhSisHhLdmJGUPaD&#10;uqxAlQf0OK9OHAz0caFLQtd4UVf7sZhjRAKK10Favy3r5zro4aAiS4LsolZV4haYXMuet8d1wqjz&#10;gWQEXslW1jGrWQKG+gtWf4bYtN45y1uMllq5xFWEBYe3/TcvZONpTN/xUnh3RhgstVSyAEcSYqCE&#10;4+7Bw5hmwcQbdoI23DNBTRA4p8nXo3EvIYNsFeWeRuyNJAb++tpR+RRAF4/YKCgP7rPT89GTmikX&#10;P4nz1k5jGkyVpsvreNmTdIiu17GMTSn78XfnTwClWO/Jjmossv54CpOJl8W3UUPVJFfzIFsxBs8z&#10;Tm0373Voj2EfPNqfEgkinILl4egFKdHm9OZ13kGCLKGsOwshohOGmBYoUIBaDdJuUJOtbwjKbYKy&#10;1+ZRpwUxqrcpMW2fGDsU1Nvp3K83XjeS9PH9TfNEgIGw7pVIQ1O1pOMRLhsOUvjuu3hR87K935sE&#10;2JJ2LVFChqo6oQpJHwflpmx0ytgZAZ/R0fFb0d5h3vV+qeuMcEkcunnkjMy1zS9P0H3uZ1zplyi5&#10;6M3F87WdrrlZMsYE+BszaIqg3gp52FyvlOR18FjQ13RQ6doyEk+z7ClINPf4aVmEKYqBnpvPnWhV&#10;KQRD7qoC/m0JAdGtuZ12TQynIKydWkht8Gq6741q1MSSKAuUpF2b0hG7FUzyUwQplkmBT9cVdYh5&#10;n5ubdqFOhDahlBYFK0Ejq2jtaiv+i0fvb+WZn7xME2SInEcLdZz5+Olugts+XBmJDKiUAXrb2qud&#10;1kPXSOk2lmkA3LXRA29TQoXtgjKFWiJeNEMKVGh9ut+yIuU5gRzxPDRmO49JQfzuUfHi5vzB03Zw&#10;bm4kWeAh/MI4xNcH0dvQR0YciPYIAnBPIla1qY8fxkMppwws6yoJ66TfaMLs9UXzsVtjYx2FxEVf&#10;vrJmzXmhC/wB5t/PyJZsAwU4swPC8FeeefPVEZFsdJyyksCDL6PWeShy3kHPfWDvvSdP9rp20HJ7&#10;xUVm/VXqUmbjl//h8w9J3kCO3/a4+53Xd9/7zer93efV67vnvPvZSqH57O7f3ePvvr7727uf/+DX&#10;q/n8wSf6u//8i8+efvrgjz/+RH3RsrPyRZakxeUiT6ZizDCtWIoRgLgs0gpis4Mt70KSg/ouioLw&#10;oShin4EBETW4kYGEAZIfEWSxg2FYtuq9LJmjCClia4+yV8GPdt+dYH2C1kZ5h8FcR2qmIiBwxIZu&#10;AGkS3Tkm/tAYFZTaKZpSVZ8Gnlvw7gRnRAtGI1x0kD998eVkFg6UlaeVXEnJZB2mXMQ1KHWC7ZLV&#10;nDJbtntYsppIWW2b3NAkfASzXAc/ngXvMd0bSuPKSgzW40Vh9ilSzjLWRQM3COj/+MdfrD374sta&#10;SJ3OvfI+442Ze4qAlTd1Sc0ZT5Z3JU1aJprmoRQ3i1JSyhQHJ06286IHt28tFDC7r7fN18B93XuS&#10;r/tLSXc+glfiQrM58IwV031gCncTeJM9ygvNYBGf0oKLxQoiHW+keVnqYBJYWRBiW5HGzAFlKnGE&#10;IDBXEj3Ec+5ljU9PxbbzEHO0rcdZHoG9yqT6y0IDA4HqJJq8zfi4fssYEQ+071ZwdSnVDCn0Zg48&#10;S+zZPUhhiJE0CBDvrbF2XTt2RwCjtLScovQ0D7a5pXiiRAj0vhhc3UPr96okIs2kPRhhl7xTcFW/&#10;U5is/dNkrzp3x/MU1Z0pqkX/6hiffvLRCGiKaMadp8Zj8dvbxjcF9P1O7MVJZIaKr1oHDaFBjHay&#10;JtR5+pR+UzjnGCg3Q0bT34n3YrboYjLpMkZBXHj0RtANv8R0eBIkrJBZOcNZWaVTP5cBwmg4is8I&#10;9reNf2l3FmRYRu5eHpMUehCjbVkYJTvj8dPcrWsKUT0eRWT7FBmVDAPKRs0kiHtS6FsrvI4uGUNo&#10;nPcy5To8Opwcf4iTRSQT91Z3ZV3Ugs0WK92XXqfOozm4zvtouB8OWqGR96uUzklQpWMgG9NFqLHM&#10;Ni8xn5i+khQp9ISRdeB5Tc1Xi8/jY6DdXH+dtNbpI58MbbB8cqkxUMrGe97vtjN6eOoPKwsSD/vp&#10;q6t/9q+/+KW1X43vFx4m6P3H+595/02fUU6rx+r71bGr59X3nlfHrD67+/7u69X3v9bnX4cHZpDI&#10;nvL5+8++fPXfHb+OiXMITvKkMjQjmAW6eaYPYNaVoCnYTs9R2VC792xREMQVbPcuojirD6J5CRga&#10;11uSA1js8cfFMGJsjUY3Kthl4WbkRzARf0N4mOLUsUOrngkEJzxf1YJn76C6H4kG19Vu5b1IlFAL&#10;shvTa7Zr63DEru5n4KoIObkRv8YAjU93C90jdD7A2HH4YPsU8I04QoxHGGtpo2CbYJd2fvM2i6y0&#10;c4INzn9az7ur0wR5AgqE4r4w4MbAD4R51mwzOXUyMbEuA5iXkL3Japd4sV+ihMLQ4y9/srZ3UfZY&#10;TPIwQaNGihAepjbE4mwAFQIKNMMK5BHzBi5aFPdBWEyH+a5FYG5tBXUk5MT3tlJMYnuXNyz6JSuS&#10;FZwkLdElr6V1evjJ0+b1eO2steTR8CJflrEISvWe0uNF7cXgm1nZgv+jjLpPFOM+QYx2pTYP91P4&#10;BJbtJTC1zUoZGgTX7AyQ4gaVXTXHr7uu+9F9ny4X0ABTdkh0UcZehgfoaFVITtmJGzaItYdlr53o&#10;6FJZAjp7nVdy9FCcKq+9uNdv/W7dYfK8pli7a8gARQqbM6eNjMLOEzh6/CQo/Kh7Kp5VVqu4LGV9&#10;Hn2eN5DUTYok5Zj1rtGrGqpp/Nw4NaBl1ROSVynD8zbM1OUBjEmhEeLsdV7aRcqHIjA3b7oWKI3R&#10;doCuZfNSvA1Kmrni7TcVituaRpnHeopp/6Gs3ZRynoY1Z1CKL4s382LFdBhL1srvCVjzYgS38Yj4&#10;2NuUrrZXoMfthCwjg6HA80c7xgYGpgA0aM7+6zdlrMbzFNbTaAUioUfh9Tlaa9ugvqd8eGsgNtC0&#10;z5lClKbO8RSA8Yudbmz+ONqLNzu3BB3bp0ziSaMVkxt2bejL6A2le23OFXS7Pwr89LTzxVdNWLSf&#10;clqXfcooiqtba02Jl1ZjGd7R8G4y5cGDjJ1oVp2ka6ALmoh3ylMlS7rFeNW4MwibP57xZCZn6GUf&#10;jCGA3yPpKelgQL6uIQMjcraC6nwP5AZ0b3rHfv7Fm7X//d8//wfd2m/isZoi51699rx6rF6vvvO5&#10;13eVm9er71fPjls9fHb38f57333TZ3d/80tftxy/tsftf/8//avP2m32f2NpUgQISM2QNk7qevYS&#10;EPstTk+JuuI1ERdB4NiDlITKcwHj81z2wbpTFAimnyaYuPERTuecrL2O5WWAv5xj6VQt2wv8FesX&#10;6wBBSJldZQBhFPAl4bCZyz/4tlT3GFcaPsIj7NVyzkXTJhPzCQohI1HfFHtG/FFw58kai7lBO5YC&#10;Bj7taxTVRtHXWb/68F0kbCP3hC9rloVMechMqhYtpWieCBgxEALFPd02N8PcQT/dXMxVYWkxA8pT&#10;OrmaLQF3iRIHtYCStn40jC51d0laIKx4gOIqGMU4xazGYmxEAtpf/vSrBFDWRuN7mzJuAkaR8Kpu&#10;8ljc80WMnxzpkMbeObqz5q6xVLek9kesRDYZRjaH6miWhbtde/miYHbXeSXj6ut4B1rYLla0d1Ac&#10;tPHsgYJ2tBwqoN/1eUKTztHlKQtCbIL/KU396FzDOcQ8eB2UtPFL2ycAtcu6fns2QoRRwrM0b5Ox&#10;FtHsppi1MeMF8PzEQChQtWg8dg2fxxttvODmiV8QVNHFKKku96BkFRmbgu3mhU99kZEjUQbdTVeQ&#10;lJQ41g5IDk/0O2vKiJCVun/4uPnMK43mJTpYVwrb/biufa8kM1FiPEEdM9DtkjKOR/KIKenOryyE&#10;gLZPmliWRAKQmeSQzZrbbuTNzIaxhO9QY9eIBiV+EMJ91Ngy4vrzOzE3+7RNuQUF0PfibuJ2kk2M&#10;ZaH37i/lvKAgYmk82iGbuZfxMNVnjVETZMiz7f4YGRJJCHQx18X7NU8Nr8EoAMcfDJBNnVoyAvHU&#10;oDYNZryrzsngsk3RJAmhuzlf8xlfyC5W5rLfefZaC6U6yirQUmeIL/o92k3+LPcX7fddhwwPWi+K&#10;2m4BeynuRxkMY1Z0Ht6tBCUJUbKnwdEHwacgTUYQuHqBrEMXQPLBjmjRH5q2+8K0XEuGMYzwDhmk&#10;3yYaKabxIZ03TNa3PZoJs/Fzj/ff+3L12ep59dn771cn8vnd71bHeyY5Pd7/fvn0r//9Zd//9ZG/&#10;5FVL9f0eWR1Bv2b4mx/r61t/dH/93Z+0jgm1CKYt2cl31ozUVVAiS1RW4WkMf5qVRSge7ueORyDx&#10;/1phs4gflADKyaIscLpHGHfb5xEd4gGTofZoZYhCP8bntQyKJybL8V5tpAgE8a+jYgpHT+sMEGwJ&#10;ShuLE6d0jo2KP0EZOj4T8q7Rv8PIS3DX+SUygC/yGIJOTl4nsIpbhe4NNHiQ4sDsiFmgWqwk9VZs&#10;IEgkgSlRYbtkDqbYzSQviCPk2YF5YmQMPPBNclasZFLOYwpxEp3at0peOD+uC34W49FjNSopub5n&#10;fVCI62V22rLj4rR7iolf54Ge5sU2xTF8CiWmMP+y8e537O1pySlZsIQ2ZSlobcwSY7ZjQtmQupxP&#10;vC5BdXoKbpOlVi3Oo2Ab9NlvrprDSXVu0Sh2Fufmp+trL794mcBdhNVJBZq8sfv3s7Lz7Gy9I+GC&#10;5T6KL2Ep/iHNWmd3kmS4oLVh9Y5l3pwtey/lyTZXlM9uReCMAp48T4ZAYoWbFEKTIpgkj+iGESN+&#10;qR7n4GkKL7qaRsbiFf1uo7W9yPJe22i+N7POW28Kh3BnoKD2pSYnpdlrm2tKL58mtv1sWp71+SQd&#10;MGJSPCAw9yd5JpWbElnOQ7nda/14kgePnjS3jT8vFD+4t1HOjVPwX4xwaS67QJC8ZsXVDBExSJAy&#10;b9kcUXJbneddTdh3HzyJjsW/GGPgtCale1UAzvjAj/ZzE3v2W+J46q9STJaW94b3pstJvMEIahpT&#10;CKBZ94EeginzOEDYPELjAHOfVVYBKQDf3tcPNZrzW2nqVC6FwcPR3cZOEniZTOgJNTfnIG1GTBBc&#10;a0CxnIc4XJRliHfcCvpAt69eVEKS16dcYzbn1IXGb50Jb+pc0/0JFYh533uncUHQd+fsMnnhJWEJ&#10;MajJq3fqV22uaiAHYpbVoEEZGumsi7ottVqU4fHwovsFI7bVTTLsonILCMBmnXlubiQHFYLICABr&#10;MpwpbZ6l0UtQYQOjsSi/981D9xvZeTc1iv/kXx//qt6X2//Qx+rYu89e3/0bdrxzwtX71TGrr94/&#10;x+pzx6++89nd16tj5plu+bkPPuANGfhrffwP/8u/+Sxr8i8Ugloy2XiJlKzDpRP8gwSkWh2eGW9D&#10;gPom5gP5sdzFix6WbSgLSzcABbr/L3F39qvbnSb0fZ95T2f2sV3dTZNc5g/KHcogkaQhUm6RQnJD&#10;A0ogUQ9JpCRCLaYURGmhSCTKACHd1SAxCAUVBgK00lR1lavs4zPu6ex9pnw/z/Jyv951XOVy2dXL&#10;3udd73rX+q3f8PyeeRiAC9jv5IJO0qKPVzdsShRQe/SeYKdNnMowb0SIdlSCIVYeZzglmx8hgvhJ&#10;MzbOuI0HhHIznoXwT0hyNk6bYNQstcOlF9fp3n3pcnC8bQLSEC87nD2bjE3MTsIz8RmDdd+DcDrS&#10;PkMUGaxx70NAs1WxNeFocYPBccQk5BG3Kd7mRX3AySsqyDj/OpvhwqWHhPrufewFr4yv8ZAqxcAc&#10;F4j8tL+D1EoEg+chOZ9Hza2y84JJzQWJy2axAdlbxmW6kVB98lizzyZAunkyx4gBFZHNzwYyatS4&#10;4qtJEJLfIkYvWweHbPJLOp3GMxu88dUOt2dxYNSEjNbiuMZQH9IZ201zNFJ7m/kslTBJnEqVd5h7&#10;VZoG3ySv9vjMWR1OTcj9nBScZNInzpb66UpEjpyP8EIUE68DkTXeyUZeu1Re6tiBL84M4n8cwhum&#10;cnXjtaVGJdlNCL21CTyGWPrNGov/IhlCUlzRF2kRpw85s2W1CD2EwLMNcbKAnMEmZqDu1vcFKUdv&#10;hohdy/Nx1qY1nAz9qWEHXkOA+o/x4yULKUofRmKyn7xn1ODaifkwZ/YHFeO14rkgYnO6Xa5Jla8b&#10;+iB9DjmC2cEd6V8SAshV/zGiGEnjRZRJQcZIuiHlsN+Cd3vLOty8806wF/wFZ5gtuRlblcbIzox4&#10;6tHCFCJER6lyZWWxfzBCHJ8wcjXR+xa4wOCZf7zzsg5U1DEs9nH7xpgRK5Ln8Ncm1V8vPGlvjHt7&#10;a4z4GzPvwVEdBhOcVEj59uDzCL+ta7C9btZZLlD9JvF63yT9JYXVl6tpW15yJHJD/yCgsnt41vqT&#10;esFyyCf4sA6Nvx/NBfsfPEnyOoprpxHSzgcPnr33zR+vbIqX/7Bjerdxg+8/6tr6u09LsfnM5m/r&#10;+Ubzc/pZ18/f9xN9b5q//OPx0emfeHJk4y7GakjeRoJ7ACoJ7EGu6RCvuA1pUyRY5aouP+KtJDFZ&#10;NgKl8L+EljaMjZ26p7m06dnLBECLqwmW0rvnYVQ8mM0h4wHOCfsmqSvAOGmTaBHymbgN9pCm2H0k&#10;ntMQiqJzCNg4CwRwNijE5o3B+HCrkDkwJm1RSdnwLxuTd7hOhQV52igQNJHyLM8mcSo4RclRSXEk&#10;SLXCEClATNrieEAdQ2p7GeGnxnrVvS/ybuS8QR3FZnRcAl/lWGxMxIF9rf0QkmEvyOU7JB1++njz&#10;mS1eWzcnYzrDMgKsHMWi6oVo4iZT0Uj99DRPKO78UfGQR+tWOwgW71Dxe8ZxWrzZ1dpAVF+9DmHd&#10;vdtnWRMqZ8/TjY6EneBJxFRCWo4Ha9on8yVGZpwtIsbUPy+TUkYiahAQIKLbUn9M+5v9YGBivVqb&#10;Mc43t4geyXb7+t3GXb6+1pWEPIbVEt5S1cjpePvtt1PV3ZwyGFL3LLaV0g4lzW43n9dz+sHYSJ91&#10;jdNAXnOJCI2NfWeJX6K+40GIoQKjXJ1fjE1RDsbgbYhGCBFjxR7b2CWeruEIPMcKjgIcPlwKnvqj&#10;BZA/Uj5MzI12ZbmgMuQU8ir17JokFsLz9/TB/RporYPBR9lTD8p8zk50ccrMIBKks5B58zRB1N7c&#10;3M0G6d272ZFI/XL02TsTJoIBTOU8VJwbfNibNGfsIzEFG0um+tptzwQWfUZURzWZo0YEjkQmiN1e&#10;ul45lVVdKeD+NGaNenQy49Qv4SsybLyMAVU+h6YFXHP6YQP0DC9WMErtt99c8HSl+iahGg7iMkQ0&#10;eDEX7GpiMsHAYYT4LOYQw2zsVK5HaSQERmP4wJ44UTGOR60XphmxFPun6Kr2j607k0LtgWOORjaY&#10;eT3IRf4gXOIeDNZIeM2ngGdIYvBDCGkceZosjiK3qn5AfTkcQOtwrT6rW6h9kr29i7TLWKIs1Xvv&#10;/1iu87X4A8ebrvW2XvJ7f+tDrvnNsfn7er55fW7qn/X+9ft6r0/H+rl8+wr/beq+1GM6/t/+vQ/+&#10;glal0MGtyOF3HACRamycF3Es2wUr8yhEJO7cLRFnG5ctRz0snBt1EO8tNqgx7FrsNttxgEUqeB5x&#10;4DmHskkRA/mKG3v3Xi7NIQK6672i6XkOLR6QjLJxxwhM3Bw1ie+4IjYw7xvvPVxbh+z0MoCDaNID&#10;AuNTQlrLA/lBSBdCHryS6OohX+q31WYjc/1J4xaYqE+40ZvZqq61+XFociLiXBMaaqMLg0jNC/VY&#10;pHqkx36PI6UK7ebZiIdyKbb52IueVqSSO/IY4ENeiulRaYlRgWj1lRt99GDG+yKnErXFwglJShG2&#10;xjhu4K0FLpaDydgz6itO/ZrA84jnEKVsGcsmpPKs4WxNr0LubC76QjIwp5Agic/aXc9WpFglIjRt&#10;N/8cLoz7+GkxdUlWzxUHTRoiVYZWm4s6W/PPy/+HkJGqFjuJzwhEEy9fIkRq8+P8SU0jKTT/AYXH&#10;Z9xc86U6ugER9tOLXL6PIsLSeHnRTjFTE//lzWEUCO9C6kzPL9J6Em5ejpgnBJ99lFruILX2gWBw&#10;fxFqFQ5k+L8tE0OIcI0rgvTACdjyJ6t9qDCGDZGO8UmalmsSlz7hFS3ZeLMhgMHDSPsxOMep25XM&#10;edFak6L2Oa/0OycOYQw6TKImjRxHGBUQJc2QUpZ8lhGi6nIp90NiWOMcvYOUSjo0fgg52hE8pRYL&#10;2auc4B6IfWEkknRC6svcR0D80BpdyLGHhx/mJrTePs6zsf6cFB5Arc6bFxxPcHz7ehja2kVoeQfP&#10;no2Zg8Sp3I65tvccKfWkc7XTSDP28mInJdUGM/2OKJ2mEscoYcaoOrmzG8dR83MU08iuNVJlfVrs&#10;jbQu5j+mdey4aUiCQfYoXtQcouRIPGld7G14CrGduQh/U43yFMSUytdIM6TskvcjeDIRTTxcfXma&#10;ynEkRCxB67RTPzE5asp1e+1WQqq9qJpGrq7v/da3Dv5x4PdFDmD74xybhGh9dvNzPdem8/Xv/Pf1&#10;vvXT7443fT9/bbnzC/67YOsf8+GA70d24ue/dusX37qTTlrb/UPCEvP0+JHI+AAhJCOAEgd73PXD&#10;PLFOUrXItIBzouJgAyH9sM1IBDxxHqn1VHy+HsGD1HH2JDnPsZPs5/6tYjO3d9JUTNe8B+KVRora&#10;TnyTjYFQHgTc8p1dzzaxE4AS+3VvB/Frw/FiVFqcp+N4E0YUPipzwyTmjfO6+c7PbG3futeGzTU7&#10;AkKi4Lqs+jGkhhMXiT9uvhnaH3z3fmqkWxGNSlCELKmqGJwhTZw0t/7Z8G1kdiiG9rGN1A5moD0W&#10;wqC6YAfLOzOnFfwQ4/G424ewZBRhn+DFNw4KKCTkBoOb29Ru1GKIJkINCZICJYgdt3rv6T5SDs5R&#10;DS62ILaj3bzz2P+eicnLOSQj3iBFuQ2VppHPjgODrAM3kwZH1RSDsVZ/5jWGm94tCHu7P6mGZpHq&#10;t74hJhOQ3Jqzy0Dqiwu4YOilD6QMBQwhH2uE9tPAvo4wv4pAT3xWBJW3KUQOcQJC603lJW7wrLpb&#10;1GO9vD8ElU2m+Up6JPnuZOuQ4Fa/XTM/9ajzOOXgUl/B26jDWqudVHxv/9zXtu6+U8me1kYwMxsS&#10;t29IyjyM7QOfEryRWOXntBakmUshTZK3eEXMiDkYiSrkJpMHdSlVoXWjlt/PBmdM9bi/7HgRMepf&#10;c2O9eKNSCUsWTULU31HDdZ8MDzNH9VuRVoRZbTw2v7HZNn4MxlQesAMb86J2r9+Jx/IHnnH4iQBt&#10;ZxK4Wv+zfbdePVP/X0TwT6lhG4d7erzx6kdfm3vwQXJjO7I/2M8wSIjl9cJirlc0sgutD4YoApZE&#10;JVYQ0wmUA8QmtP2aWz5GhooSbqBy9RNP4O0cV6yzMXg/1V6DmrEI1B61cHuCx6uA9V43jjhTDLZ9&#10;wzGMkwVHD0HHGhGYLI5OH8yPeWG7REifpH0QKwo+rtrX9Vt5oYOqoSt4SjK3T+Ne2puzHPNuMD6p&#10;xFp7e+O97z/7sgKXzZRj/Vy+Lf+6tl7f/Fyvr9f02N96bP6+3nP+87PuX9t44+fnoSlverDZ/1IO&#10;g0CVPjnSmf9GNoX/dC8Vk+S6pC8plLi5s8Xs5YrIkIsY4boFDo86JsDYi7t5XHkJyBdBEjuzd6Gy&#10;HG1CNoRnF+PESB0t/mLkxv3nbZf4fanYHhIH3MSB4Gqbg01rQQZx4zjg2hE0uVegKsSOc+cBScdd&#10;M2BsdNInqUGjAwHqha3bd+/EYRVX1g55FQGBEGbDVC/KEp+GJJ8/D7h7MRsHJITDs1kd4p9kq8ZB&#10;2hxKONhIVEyv26hizV6HrE+z97TLp31OBzjMiV9p80xNrAjt9777vTZotsK3SUY4+bl9IFJ8yfXy&#10;SQ5n7Er9tKl2k6IgEJ6gEs6GVwZx8KKjJnG/Tc2bDcEMTfc+Je7j3Ntcz5OaeJ/J7vC6NTxNqs4m&#10;3qbNYaL8jDWXZJkKKG5YnkZSGa8x0sU1RCnk+qq5s/kheFLojbvvjjo18tF8HcUhJxknlZgyHLMc&#10;fIjT2WnEK0cWXCtKhZiSpDjpjJu8wYTcXiVZ6Dl4ClgGGZMqeK0+a26bgSHIVNjUaJwIeCxSU0Nw&#10;F2rjcY4BV3IGupo6iwoYw8P2NyU3ggwehfJv3n3rRu7273avbPPdV0chTmObmnfBDkn5KKZMBYF7&#10;95axPghpy5IRKu2+7LH17dad4q0iOMcxDuHMpMWk4eb0tDFwvKGOvngax8+LNeJPRW6uqIHPcsW+&#10;0ly+Ls4Qg0Ha3dmrblgIfdR2QJWNp/dhBqw3gmWvgQ1SsTnAvAgHIZHmg9J91GGtd/sDMu7WmY+j&#10;9th2wdjoAUcV8M1J5moElRTVbTE3MXCp8i6A3wib/J+Io41CKlfIFMNAYsQIWjEqPs8+by/SmlxP&#10;3Ssjivgte8TaXA72EV/HrowjEfSX9XG3hN5irxBChNbewwhxCKEVAOwkqpPautrYR8PQ/neAfeET&#10;9iSNkQrR8cbdj9B2UtA0m7vXsmE72Od5C2JeqHwxD2CMmhijLUvO4wiXNG6I4/XiCp9VRihesX4F&#10;o8HehBhFGBd7pBI5aSkuvv7w//inj34c6WuZjOnVJ/+86ZrtuV53vh6unf/z2+b9b/rdPet15w7f&#10;12PzfL12/vPz3HP+mR/4vqzID1z+iS5Mx/7k//bPv/Hhw6M/2W4ZIKXK4JCxn40H8VCi4vZbd7be&#10;fjd36oCfK+8g0QCYXmjsCcEeu8NhcSMcEVJCZOfKEB5Q4Cy5/J5BWr1R7A1iyPWb4Xc42NmgCFQq&#10;k1Q+ECAgQrC8j4pFcTrZwXkhxiO3MdvoLd8ELYZFuecm8LfBBBlTFYQIo2piPmzKg0cfBawfjsqO&#10;KgZBHRff2rEjGeC5ZQ/3P8gUsQ1RViaFWgxnfTnJiy0PUpl5SGWBc5eXEMY/TopoP46bt+J6M74I&#10;2F4EUJZwqgsBpEp78Ix7GSKk7dhGlBuLfIqS7r5IbTYu+HG9w8S28dRxop4XesAudUzd0iYT2Ek9&#10;OUlyI0ZPPnyESR7kx8PtpE2Nbhwz/tcnhJskAAlwaHkdshDI+iyEN3a3MAAkon6azOkXszepEUVd&#10;dslYe/al+7midw2uMD1hyQhDnoH18VXpdUiFV67W5wsQtYD0EGMwgkBSt7HXQGDsO4pqzr0hUXnu&#10;SBlUmlRQ4wEWnI09MATMg45dAwLkIg6hS98FuQsMlsNy1EA9exjigaSY3GQyUR1BWjOqLrFMPARx&#10;6E2jTs8a6A9p+WL7QIYZCNE8WtjT4G+0A82ZEh63ym3ZbQPDz3iXFobBMci4ALv1EUJhH6lYjMCw&#10;IbE9KSV0JZXpJZJxCNh88D60jgje5Mjs3RAn1TxJhVqW89F+hNCLSfZU/ZD7VO5uH2GYIPlhYmqX&#10;GtR+4tzDdivOUryYAP6dHFBoUcR5LXXdtsZ+9/j+R1v37x9svf9+hU/biNP3eZ85w8SwxWo55jPV&#10;rGtUm4jK1fqpyCjGxB5V+ZuE5W4aC/Myc+q3GAO5F3kRygwid2ez1pxRySaJRljGuSwAphqk1qVK&#10;59hBVSzxMubLvZidw9at5QgOU9FHROVzpRWiShVDSDOizyS2++2T07QTp+1FeGa3djEpqm80nMFx&#10;j5LqOps+0xJRLSPo//c/ffQr/fBFD7vl/HH+2ub39Xz9XJ990/d6/gmBWs/X+3yu52sbb/r8vPe9&#10;6dnPvGaLfaHjc4h8r/+rb3zrT/AWfEoSEgwaIXhQRWX2ke+9/zgknjE9ZIrj3s8mhjMUC8Urh00A&#10;Z2fTQCpTKTbODkFZvchG/BbL0XPjgJC6j4trpCUvrZB078PJHz56mjhf2ff+Hn7wIGJWtoYQDcCi&#10;zkRA2UrkWCOrIV6i8pVBkVgY8SANyAhuU4maJ0lQa3z03W8X7yUxbyXcEY+kJ0lXD7OzvA75vZB1&#10;ohmmZnkRwuHAQZVk43unHHTGRJUCmJXuWAIvF/UHKQB3+qQxsMPx2DJPbAnsInYOLvAwBCKzAyeF&#10;FxXexOXhGG1EbYqZCieFmKlmGnttQSKkC0gGIj+hInkQoUMQu586yhwdhWC5+/fajNiNLSmL2lOq&#10;Hv1BDYdAc9GOW6bWuZoKjXF92doUXanZUoU1nCSJ8valPmQruZTjgPpgIzHW1zDfIG5MgPWVEkmB&#10;xqv9caw4PXkSzPAAzRuu94CNRZ0TUgl2EE/OOGpUXYpw4aAZ17mNQ07WNUG6cV+NYFELRWhrA3Hi&#10;UWbMLcvMK7UfCQy8Pc0GczkiF3ocyZ9k4DccNeL0qBRl98uG8tH97FT1jYcfGyPpX4qgB8E6aTp6&#10;1/q3xs2FGm7Gich//7tVZW5vBALBWLAXcmVDoVZC9KRE222dcf1T5HNpqHlM9YeAJ0khQtb2LHg8&#10;Pvio9fkomP8gZJ+6r7k+fPKgeZNNBvPW2vfuFmDc+ffLUMMWykkGQSO1D+KvLzqF+RjGrLmRZ9Oc&#10;YdjkiLSoyuXQFGBU7SJjlE1HCivPg+NRZ0egeNxhQM0vuxTYMWaVD+QBZUPm3KUtGd6VRjGPNCzj&#10;Yl/7NBX2zWojGxt28DCemO1/XNkwerXPESRxsPdxylr2sDg+FI/akmkDfJLYEMhnqZdPCtpu5FvX&#10;2eljLsGnv8kbWV9OOZGF245yxWdnY0c3FumfZKB/t+rv1MNChYaphATaZ4isA1ONYRX/irF/ULXl&#10;3/7e4edJG7U0UE/Xkzd8bv62ee5W3zf/Nq9tEqf13O/r8aa2/LZeX9t17U3Pu/4Dx+egJT/wzHqh&#10;lf7SDp239TeP15VJ+cPXd6/9OfYG3oZv55FzUK7E9v7W/e89qDot7i5Dbhv0VYiXuhmnuhvCwSnd&#10;yo5C7QFJPanseruq8zizvMJwyAgczorx18akonsYEsbVUF1+7WdvtQFCviGvK6ljblV592EeXMM5&#10;xkFBuLh6HV+kH4gzghmiZfe691b2mqRGDhGqENd8XmIKUfauuHC6f04GJyH24dqTqK6mDmTIxU3K&#10;ZoF7U+Zkr2wPY8gmDYVFX0lOG/J5VVYRyKT4ufrAMePxIL/K1AwS2c8mcJKjwARFR7ARoQ8+ONq6&#10;cy/PwojxjaQD6lCu7xxfjkOuzdisxhCgY4SgMTZOSJFEgaCRhJq5kHiSbXF4L0JqJUYfBCUmDmPB&#10;Bsc55c6776ZODGGEaGxCWUmkWIKEPvj2+xGtVLJy2iUZHT8m7eTlVT0160XSGON62cPP4ozfSvWG&#10;c5LUd9SV2mwtBayyRByWdQRXiwOGxHh7Xitp6/MXZT6PIRAX9Kw5ulguOwdvvZclRTbni2TF1b+W&#10;GsBBzMZ2xIxEwNlBdojjGCjerns7UvjgtkPajRcC4lrP7qIvjOu7N26FJCNcwdx2vy9eZs1LtkqB&#10;4DPNITTreVEZlZiNszQBbL4YtuhY8+U9MtDUqZ573n1saoJ3x7GjdqNOQ/B53KtJRW0okFeFa2m0&#10;4AgM1auDnqlEL+ywHRMmzGKXQ1F9fFgc091sgPIUWp8JjO5ZdkFME5W0wp7m9DgkLW0X5Lqd1CQE&#10;QSgEG5A1cU+TPY5MmEfqsZEoIljbIWnJqQWjHzxo7luPujIZMp7F1KgSIFj+LG1JAmg9by/GwCn9&#10;cvfefkSh+a4fLUm/kYLagxFgTB7iCdGTkBAnxPBSjCJJkgSJQaMQxUQiOJgNxANMYmZoXhA9alvZ&#10;UW6X9V6/mTB2ey+mzvftmAsJlHnYeo4kb9ySh4cm6hcIRWjqZ7+DH0yJeY41DEZa+tb9SRIY9TIp&#10;mm30avgMQ0NlO1IcVUe2VfgNAaXSRqxlvz8A5yGU07Kw/I3fefQrf/93v1DaKN2Eex3r5/Jt+de1&#10;9TqwWY/1ms8fdn193j3r+flPba7XnG8erp8/3nTt/D2f6/uySp/r1h/rpk86+Je++cFfvL6/+23u&#10;voyhMom3owYJK9jHCyk4aENR3YTQ2qS8gDh2SPEkq/0EY3aP7NHUCZBoMFUbZQYIyRP9d5OQ9iJU&#10;wcgAz6XuoZajxsLt7Ec4bxfM3AtTYy7lO3g8vgqATpLWtDlHiIxuXu2hJx+dlUEiKet7D6eoIxff&#10;oC81yX5/7FcR3rjGi6lvhvOrCXnhDqkH21jbuS37TeVlruIHuUE/LTOp3i9tAABAAElEQVQFxHGY&#10;gXeKZPY+eeReQ0bNESM3hA0ebC7uwJDuNQmK6dtDRBCsTOcyZDTY5kJiVrnUUoPEJMzGacMNQa6N&#10;cUyww1P1fPT9DwfhU3/w9HqUWudptakgdG7S1CCkq8tXXo0qi2MG9StHj3ZmaxMSGURCxXUx9Vm5&#10;L2NAMCcIK0eLJrkxxVEnHZhW6lC2D/YxqrCDj+4Psb1YForLV2Mwyvg+019fedEJLH/RM9KGcenu&#10;heE044IAklhzEniRTUFmD3OzuF033lH3LR5eU/cpwPJu8zIJhRvX4xJBP+lPLsNH94+rFQYuk06y&#10;C4Z6hitebF+YgJii+ig4VXql0+aMDMbxhZR6nIedQF72PkQUk9MTw9yUH2yIP6cRhRjBF4JKFScG&#10;EsqAeA9z6ebQcTfYfPtrbw+3zznAHHJAIhVeizHY/dixgc3Rw+Z5vPKCFfBAmmff5PhAuiYtkMpk&#10;pqd+oz7F3OH2xT3RJEhMq9rBZJBv/RB/7v1cy+0BZUcwk6RuTKb4PsHPy1bpnvrZdqgf7pN5Iu1C&#10;cEb6JvXvpD6b/tePkSrb+/sxSjvVqGMbDXRrlxOIagSLRuOIxBKTYx9rm6qQbW0ql3fPSEE9SfoS&#10;+8gWyzt4YUKDgSHYGMHurRElW3j+0jCwe7Kt0/BgkBC6QK3rzXPjY6vj3Swf4cI8UaNGFGPOLsZc&#10;kphIxHvZuawRBlfaOswAHGZAHMu0f5KW4Kw9r0IHAkkCHPtd/bNvXrVXMBScWZ6evXrvO09/rIrL&#10;AORHHefv2fyut47z13xf/+aGc/94bvP39fn189ztn/r6ee751AOf58uXKYF95vvu3Lj6J777vaM/&#10;9/N/8HpI7MrW+x+wJbWBUglclCsuSKVqFARK5UOl9TzW7VmGZMZOgIFDZseQvgc3JHv3pUtxeFQe&#10;cZgJMltvV935rBRCF4LeR23UgzJ3b6ciuvU2j8cySYRsEBoOE+KtrMZUvQ1pgjGISfAv7gkA24xS&#10;C8lu/6RNTBK887MZqusvGx6uFrdF1/4wotX2qW2EbXvr5tvvDGLyzu0Qm9pFjOo3qrqKW9+pTVLR&#10;y86pDy9EDCWH3QkZjj3rNeO9FDrZO7bi8rI50dVfuHw00tml+iWZ6uWQE5Xs5ZAg5EjFYRNRR9rE&#10;4YHGTDJY0vkcJMXe/Vq1lXLqICGZD5t3ag9lP7SZjQ0RYxRnZRjj/8tUT23wBl2/cKYCvKkEeQne&#10;GMnvdZvc+3g3mheOGVRsdXXal0R3t/FTHzqo1PZuv5XaqLGWSqqFbXyp8mJseqDfcemkqfpndluj&#10;zGAhUfaJbEdJwCSNG7eyp6Wm4xmXD08IGmKMqaASijnB9ECUl5ojGUi2iyu8Eu2/FjJGvJ4m1Vrn&#10;QHLrdsSCizgpgDpxEGsOEgjW4+CJrfRm8wWhmzec9OUQ8s3sVvJUqlStZhcCQb12+zb7kvUu8S0P&#10;vVcxIfVZXknrNOmsmmvB/fc//DCCFoMTouQpCw6p5TBZe2WBAPdgEkHW7wuJy+B6p3UQbEtlJfeh&#10;gFyw3Ut6R3PQPdSd1PL+SDEkfTZgBMuB0GOEIP0XHxNJEoY5QJQRTVLjlPupHxA2Nai0Uy9icJBu&#10;tbe4zsvoznuVduKY9GwNYjK1RILRbg8EIy1WBONFTMhpcK9SuD2+uP/HxDTuSR0Wkj/OrR/R00/r&#10;Pza5mF2S3OKckhow2Fw8cXtPDBhGZDx3lxEGU9SQheXUF7iG3Zy9j2mNGraJGaaDh+dh8MQc8OJl&#10;jDE17SUhL6YBjIsbjEHp/hupXS+nURoHGFIdNe9VOUsLRE8aS5bNvlal7bRCapxxROMUdi1HIbks&#10;ZV751tHLv/I7P3nNr5VArJ9GDQw2vzt/0/fN684HfD6+d23jTc91yxvbW5/x+1d6/EQS2OfUXb7+&#10;Y3/tm38xgPsGNR4BnHrKRnlEConLO0gye3iEaJRo1nlu6g8jPO3RAI3qsS0UkVAG/lFu+Owf1FKn&#10;IdxnAc/MYR+4nfDASAkXun8KL9pQ1bx6ERLx22nIXlCzzUa6OUkFA+ioJOnXifhClW/FheEiOWrs&#10;hHTv/dy9nDHiZgN+hn06fmoX+nvteDedezQqIKWuQwRId9mVHiblJH2pjiu1EOJy887dkEsG3jZn&#10;0N+zOPbe2bPmROJZ0qn2SWTUlVyTcXOAfjduWDkUXPJJJRieNsaj1IwkTuVIeJLxriMV8JyUnYQq&#10;zHO+vwjxmhObei8OeK852GsD7qf2uX7nziAOMWyHqQ25+h8kKZAcL/RuUtil1HIjIaXKed16ACSS&#10;SLt0kNBhxFG2EfFoSwqriGr74ubdt+KSU6+FGKV8enT/O83Jwo0HAEkMIbHmQQiAqZn4OLanEC0J&#10;iQ2RdMcGJd4M4aX2E+sDpsTnQfKkbjaXbko6fdSbQ3St7WpDEas1arXcu0mZCCRVsfRMU78tyWU7&#10;BE36pypld2TQPwO7cdAYHHFfe9lSwKZnBQrvp7LiicaO410IxW7ElDqPpPIkGy2Yft3gwJEg2m5F&#10;u4O7ZjHEjzG489a9gV/rTf3qeeMdtVoEz9xR/+3nrcedHAFBuCDHcXCCaJtjQfacUjCFuyVNHoLU&#10;OWTNSYOqTf02zjMzr/ULXI8zUswQWCXdHEeE2PYGta3vaNYwSfbJ0KLOMRUyc+gbtVoQ2LwtRHLU&#10;rsEhKWZB7W1IxLD/pGhC2Dk98VAV3YCoXJd8u72uijY145ouzDrTwEysWHuKXZQ9yz4ZT9b2LYkS&#10;I/Xko+ymjbEhN7eRnyjReBQGX3ASBxoSNDziOrUeyQgfcy3m6noej4rZRhaHiYCRVQngZchMQbrn&#10;xSwBAsWxwGwZ73t86628VSUhCAy3LpiH1sUkxteVTzMN0IUL7/3mbz/5cTwPvf6LHK3OJ4fzzb/1&#10;B51z+O38+Xq/6+v5+U/Pbh5+/6HH56Qhn9nGly2B6bB1W49Pvudm/Isf3H/yN3DT8rnJyXc99Qyk&#10;dSGp62nI/TBgUk4e1w4YbEoc4k5uyxBweGKcKp48erb1OJXZQaL7xYB7J+AhddGLX0xFscdDsE0V&#10;zA2hivkeIpOYM4BJFXdtjK0ViGw5Ll/OQQKrHfAq7602WHJdnG1E0EsjVvrEFTt01thw57FtrTEp&#10;xTXZxnkp0eMPokgKu9x4drMFKXK5SCtx6wEuNSA7Gynyzr2qRKvS3DWVjdmULl3cjiAdp8LD2eLW&#10;9lJXpUqss/T+aYNCboujBhXahcSSSSIcwhVjNdnCYcSQp3G9iKiwQVBV2Tikiac5vFy2sZq/Se/U&#10;MO+W5/BFBHQYjfp3qc22n7RCbUNSIwFM1gxzNRJQ9pnmXXUAzhM92Lia0N7L0eD5cTNTG6SPQYQ5&#10;8gzHHPerXprSNjLjTxBzkhypKmz48fyXjTyCOYxGTglbrSvCcvlaHoytzqMP3986qz83mgfxN69b&#10;s8tJJooPmttBosEYaZlqGiF4HXdBDUT9KkMLke5VzyNfT5JQIV3VCdhLlHFJ4xriZqwnuYekILGZ&#10;1ohrY+a1yPEByDf0pLFUXzULgZ2dRRCaC1LGxRgD8MkR4Vp97v/Og92qQrPtXqgaA6sJKTD6VSqw&#10;w63rZ0lsGm20KhKT0EjFVy6V1T6iB+62Y5IQSpWjwaZAZWpWdi7qVWpAkg/nl9fmvHVD2NV5YY+R&#10;6UKKqBchfgwZSkribqZ6D2mGe3rw3XNUgCQi67Ud0Ta+06fUy5yLlvntxtkT2rIGGJiz7H2C6zFX&#10;r/cRABJkBH1sucFJRNIY2FoFXAsWRqSoqZd6Zqnl2I8Del6V0c6ZE0SImhhR54Ep7o1KU7oyMEa9&#10;al5IoCouBICNAWwsMDDhNM01aY+qfRjX7sVgW0/7cfIn9nXSg1k0P3Wv8VE/Wivqc96WVO9yX7/M&#10;VIFvQhBvVz+P2hKVx8jIcGOGruJY2i4Yp7/+3uNf7tKPc2hi89j8/sPO199WwrR+un7+T/t+X5/x&#10;ffPc9/VYr6+f6/XNz83fNs837/lC50HtT3b8EAr6qY7+F3/zX/xmHOw3SCoQ3IW45ps5NZA8mGXv&#10;3aKSi/Fqk+xECG6kQtmPu2Gg5upKXMflCNAF5Dh7pRXYGEgsT/NsUu8J1yeXHsTpz0alchFw6VNs&#10;i6q7lzPSc8ZgJ5CIFyInPVCv2IckgElLVRtKkTPwktS4hFP9HOSIMTEkPT/FMdPTq/i8V4LWRT1D&#10;qopItOmkDqJued17cahsMIIccYg2LhsP1SlDtWPcdAXVtmkQJERRkOqFYs6oSEgar1Ox2vgcVHCD&#10;Ysz2Q6ZSX4mxkyWgoSSFcY7oXFsRh/Zxr4rI5z5/PcSImNtPpJFlrnLHD6FR2RrXxSZj5oP0cQKJ&#10;hWDavDJwsLdEyZqrruW4cCWJkMSqLXY4wbw2LylxP/Xa2LA+llgPKn55FizsFTv2nPt56whBLM4D&#10;IdjW9rL1xbXqwGAPqiPzSG3bmEvEfBnBrQ9XUidDsj3S/cFR82wc1lPguPXWL7Y6UghcxOC/GwIi&#10;leLMxRCaWxKF6tDzF5FbCGtIWfvmqfZx1ddL4mxtOOpAoKQBnqCkM/XHunuKgO6kKrp1C/FmN2nO&#10;UrVy9AHHmAVZ8MGVJ5bKzEkXpPzWjKRymCs9ewoYjWMPcUfsg6s63HOQ7+J4AdZem5dsrtdSLYNZ&#10;DCNbqrWSJcO95umkPVJH6qtUS2kQ0hQgouaEGpoTiT/EBvH2zJpJvQdnzwpduFZIgzUiZU5Qd9h7&#10;t7Xemzi6JOUIifXjsQggW7rZ8+LPtEtqQozYEmkyGvi8C7HhODNqzpgKaddIVk3Z2KmoBsGXgPML&#10;taNUy04SJpWqP+p2Af3mz1p7B6ch203VAupGBNNa8eJ1Fxhsekfahr1321tWYLx5rXu/Lcw1Btl4&#10;2MqoaYONYFybtBzw1V5wYT/vxHzCMSRaKKb/g1f/vdr69ofHf+vv/86TD7v0kx6gfvNYv6+ffnO+&#10;fl8/VyK1frq+nntmPV+ffdOn+9ZjbXf9XK+/8fOH0I433v+mi+bzp3HMgB4/fvGLj6tqaiNz5sDR&#10;XQli7lbA7d139rfu3bUhAEpgE6Qnf/UZ4CUxQISSovL8oqbjnbUgq34PEKWAgYhtwHZ+yDzPuaqc&#10;CjRlU2HE5kTCKLwgqLy1eEyJYYnTF6xIwjnmUVRvT+KWqDAB6OPHR1tP7ufiDKmHuKivTqpz9Dib&#10;xZPchyEKohXPLIiJveGk+LBnUhbFoeK7drKt7OXRJiNB0aajLrnSxhF0DXEF4dkD8+AbVY5sEiG1&#10;3LfdTge/HRfKbqKvjz7KeJ0uf9x32+TsBDanyrrsbOwM/NTEgbW3m9MIaIgb/EJyk9YqxC17B4lv&#10;6qM1dio2m53X2dgwAl+Gedym2LuDJMZBgDEf8sbJcyjrg6BTiEBWjSVHnuvlZMxeuRtR9Qwu2LpD&#10;JGpzCd5+dvh46+H73wk5sRm1LiHbQZohDnY7teIgMHkaMSpgYAJuU58t7ykWLPvCXmVZ9vbypGsa&#10;5YqUVor0wt4gW8YEGIeMjY70jxhO9YHGRwKQcgwT8Dp7B8ZAtnzcu1RS4zySE0fT2zgiPLNbFpfv&#10;6zdv188qBeSJJrkzJw0SMqRJSiKlydRgTaLMtdtiNEa5/djLptxJkiACE1g2pz0bUaLGZYfEtMkk&#10;wQ42UkrP1cwgWJIdm9Rh44WIaRzEAVI5sykvKlSIlsSZKjpXelXS+zrwjxhPLFlzdDHYIGUMHAcP&#10;wjiMwz1gTkYR5JWK0SaTPBnMcWwxP71+3sfDFezRWrBN3kqzgNlDBLdTc4KVGmx20poEe7E2zQm7&#10;dpk3wu4DixG5EeL1K9XxkVCNslxMfB3xqz9xg+ZO5QTzVCc+lvCb/xhJcDaA3FpZh3GgiXGlerdV&#10;SVBUrWOLa1ykcviG09jYGNsvk/2ntuWonLnpOczGQoCtpaQAYCbtR7DKJpdicWBuHF7s7YgcbUfb&#10;cNbMs4hgr2wGrmz9+j/44OsDTl/OP/XwU8fm9944h2vr9fXz45/0ag7Xna/3rud+XJ9Zf1s/N+9x&#10;n2O9d/n2Ff37VRCw8x3/5Puv/T/f/kZ2gT813FVDVqb97u3S9WSwYYOSgQOHS4JhP7BB5EhklwA5&#10;l5ImqBQP0scH3nFL2RlqnQrgUkB3s7bE+7CbLJ/UJyH4dsQkJw16SRU2u2S8gi9RQymbIDyeb4Ca&#10;CiOGKuDElfUst/8UTRAYtRDJCQfGeWNieZzzlGpzk7JkAaD+kN0bYnty/8ES8Nt7jIs0ReXFFqBl&#10;UhmPQMGbkL1dxuYCGZCAJpVSaiw6eO/2R6cvUSrkdCMCAqGN+kTf2zTUhlM+JqRsHm1MRkDSk0wZ&#10;uF3E4UUZH7gJk1YwBwfFyo06pbHNOkRoqNh4Tr3mSVX/4YcXEZHnxeKQaOe7dksuK5EqtZT8dlOm&#10;IgLDHZx0TbpRpBNTIFddHag9SAxiyr6TrQYRgOgR/fBSB1tRCLzvuGf9l5aLNDk5KEkd9elZ8yNR&#10;NGLrHnCEG6ZKPA7Ji2Hqtg6fzTpGpm/aJX3xfrycFHcpJwiMFVskhHs5ld3C1cflxw0MG2Aqda5P&#10;HnyIxkir1r+XQJqqdVMPWsNj6u5sukI9VDiGFJ/nqUZqrYnax2TF/FABB5uIqlRZeidB8Y3Sd2F+&#10;cPS0CGCtG5c16T1NV+9pDfPObNUBbu0iADEVrSsnB3k5za291utrunc37aQy9zuoVg1LGwLbSU3e&#10;hZCS4GduG5P9NZqD3vJM5pie4e3HhksiHWknglhDs+bapEJGDBUg5US1eP3GLHQNoSTB8piUWJjt&#10;S4VoNuXj7LtPcoB4HlNC0+JAA9gdJ+4Pc2OvBc9SyvHsFFrwNJstBw0TbK+0ZRpH+9LT9YWGAEGz&#10;Z8E7BgHhA3v65D5zaJ76Or8h6lSGcAR4vh5TR2XOY9r9yrPQMMkKgtiR7GT5gJ9GkzC9t+MvbP1f&#10;/+LhH/8C0hdw2TzOf/fb+Wub39dzO8G5v/W800+eXa+75ljvWZ/xef5Yr7l381ifcW29Z/P3n+i8&#10;ZfipHTOQpJjfHImq196QBSKMYEPpCOI02bpDvnsRLRtwxPueZPhedOsh3YCD1HJUsOH4IfQs76VF&#10;711QZY4HTx/nZlt742iQZPIwaYkbvABmiE5+Nc4RqrIqPCcb/airAy6EbIC2t0gZY7MMIUs9Sc3A&#10;846H3XEZEkgvcubR0yv7Qe1ks1/NxoZLhDw8I9AVp94AQ2K9o3cqxqcaL04dsaQ3p96Sa/BVhAex&#10;nGwWOShMMuGI7qWQDcIPISBIDMikKt6ZPCq9ixvvafNx2gY9DFF/9KBKtNnhBFpDoFQdkMioI1O/&#10;mXdhDuwUk3hZotq8LpdUWK1M77GRcdi8KuVBDG/2XJs0xCM7iA2L8w6XzGa3/UlmpEzhBuG21GvF&#10;aoX8xAiNmrV1Ix1BsmfHArFVWc4WVX9qbubR3hFiYE49oxxKGA4Gq01IbiGCz0s3dZyaCbGB4Cwm&#10;hM2WIWEu6RJRF6MVieh6iClCsUqdTUrtitEKvdTAtWL0dvbuRDSUawnxsp1BZP02Qe5JO9O3+jTO&#10;Ij1EyjxjD0k6tjxUnWIXOR/cyG4ElvduykTDvTsiBKHaAJayTwSALVPw9uTww8jwkmtMVIzmGTI2&#10;Roi3B4bLh3gRdeO+GCOgqKUg+kHBvQMRhWB9H3fy2k2LOeEHpEwEB1PnPdR22sEkTfVogw5e5nk/&#10;tC6jtg9+wSTvx1f9fjn1+RClAIAZ4CjG7XHEx8auqWApSSgVIMQv+e1BRMa8yCYyjlJJpOqfCQcA&#10;x+v8YIT0T45I2U8wrFI5YQK8T2zZds9yiNJ3cWy0E2CUGpdHKfU6fAHuSXkYt3EyqV3YtpUdOJpQ&#10;j7Q0GBhrMiEHtQnveOfNNCEy5rMrDmx9TAQlNJBKirZDKRrMJOIvkN5n3Rxzg/mvNY5AHz48ffnj&#10;BC3Xy888av0Hjs1rhuj7eu1N5+u19d61wc3v6z2f1c76jM/1ns1rX8l54PSVHJ85gL/8zz78Rpvx&#10;3yehKPimFpcqyuHdNkSOGnoUMCi5jdMJxwynCfBwyqZGXj+qEeAHEYn3IiHIeC9g2kZk98FxKy4I&#10;+TpwkFO8svedcPjApQfM4ylnA/cH0GVyoO/3WxSqK6ntZPPI04/ahtGaBDHIs60tKesgwO4/TZLi&#10;0ABY/QewcbY6bqOO0RrLHGLhcTXYsg1EWqACGyKd7lKOOPNA/YQwyCIuVmkksHaEqsL7uaPLGoDz&#10;xBXT+4+9BjLu8MEphWrPvNjAuEHqHU4dpCdzdFi+w14TQcOlp45J6oJA/SZm6KR8e2fN2XgfhtBI&#10;PzKf4JDlvFMXTR/NFHuBdYMkjJc0NsQy4oBLPskl3e+QsMMaQKLjURgzIDkv7zL9UYTSeONkMhOW&#10;l4+beGMALKTNhxwDmlqFMmNxI9DZiZLoOBBMdo36shCFPCabT5IXYmNcVKr3ypYgSHzUYAhhfSbt&#10;YVZg8XFc8EzjpXada42x7sw7pgJycw9xinFD/AWS11T9UhojNW/aAuNlM7scLA4xQpybG1nhZXEH&#10;/w8+ejhzpm/DUFAHD3FRpuZRsYgfDkNhDXmn9n/rmL2yezBiU1gy6YN3IjUqCRn8jpTafdSEo/pL&#10;hjS3JsF4pb1qSMEeWOvl4L4ByKIxEk0IHcHvl/YipqH3d7+YRVqDvVSB4v1IJ5OlomdJbAvhagd0&#10;79j4mleaF5IIqYV0YywIgZtIrmDdOo2TSmNBsCQpYGtzLyk9MA9OFwleRh2qaN656Ky1o7KUoooX&#10;Mq3KZLtPjT3waRC9F2zoC2IIhsekgFBFkM7aJySzsac2DPata9lGPQ9fLTboOhFTR3ITh3o7zY+Q&#10;CWnubgRPt2gf2mPgX7Jg+Ar8DGvQO/+/p6e/8v7x85/U9lVLnxyb5y76vv6tN63f13vNxnq++dt6&#10;ffOa85m9jXY3f1/f4dP1Nx2fdf1N937ua63ET37EAX5W59br66eXvf7z/+Sjvxjh+S3GaY4TOBaV&#10;lmVxBjjozXHSFRVdiquALBtMXmiA93rJffeKqL975+rWH3hnb+udO5ViiPUBuBDUwp3i0BYDN8O3&#10;+CXxMew626knnhZrIx6KTp8bu3Yh7mGVAnDbawondj6ZwyNIiNFhRI+0RMK7ksv/jVt3y65xa5DH&#10;7NQ2mWS4CMCTDz/aep7+/iSig1hSm+3lYi1jBmLEM09SWsGkw5cF7OwK8gqyg7F1kQQGIXUNsZFS&#10;x4Zng9uO45R49aiEsbJxkPRww2H4hZD1bNMxpVX2I/zmVEDyZDXpHKI9zI4nw7Z8krQtJsIzEIwE&#10;sAjzWU4bx433tHFwuYZkkoHrS6qgCN6k5erdbAa8AZ/VFzkX577awcU/uV9+OAQkKSOcMutkg3Nf&#10;JmUrcWPsF/JSlL8wNBURqCMhCAwAlU6TNGOgHpSl4VIixPXUMxgJpT9MFtvNeN5lSxoVcZ6t6jch&#10;iuaZxHyxRNDXsl1Q+d28k/0u5CYnIG87qbQQGBIX5I84BlDTN6rahRMHh6H03ne/oHAlYOBr+SdB&#10;DvsbWKFi47Ryo0wybLRUcUpwTCB283UYsaMyVyAV3GI0rD3JAiGAEBfHm2IaK6PyNAZKUUYBw0B1&#10;gmBD8DJfnMqE0drD8YuNMlxT58mapvHadvbX6qYhBK45lmoDiBpa0775+L1Ndj8iLzQFEdnapaGI&#10;Lxi4onojCVt79h0SOI9hatRhyCLIu9m79svuMc4fH6MGcCekgz2Mg8NezyG+E+cY3CBC4H6KibbH&#10;rD8HCEwix6yldhhTgqXGJBkE9X6EOjW4NFqcSDgl7WZTY3aQ+HtshzPC5qJHaC4wp+JHxZS1/TU5&#10;/dovXGZob2MEbLLDkDwngUKXhHA8YQemyexZzJcioW/fuz2mDrZUz9DgGPvEE3bzJFyIwI8a9vWr&#10;9+6fvfgibvO6ef44f833lQC51/fNv/PX1ns373lTG55z+G091vP1Wde1t3ls/rZ5PRD7TJrxqft+&#10;1JcFmn/UXV/e7+ugI1Bnv3gQsnv73RtbN2/uhGgOyxen9MWyEVXHxfGP/hqhaWogKIgHN4bzac/F&#10;4WRXCWghGFIa+89xBfOo/kwRWAPQNhd14tMQPj32Xh54O9dvpKpInRUyYnPi5uzg5kqSoDqMUYtD&#10;Lh1RQYkI5XGbGeflfmzfxYiu520gnkZj42nDULqIAZs4rzrCoeFawY01PEhjJCnjqo+S2uKUZQoR&#10;6OsaDh7C8ZqPvv8gDrxihvVLRu7dnCdsUMhqO09N+Rp3BDU3RmPGYZ52MmrRPuMPurfPxkJNCUmo&#10;Iux5CKKtOIRrpIO+26Cv84pk+4NUwVr7fQjnIJjGaj73s83cvpf3V33enXxzJW2NgJMYBJ3CA+xz&#10;pE4B1zznRsIJcQn2RrguRrD2br2dhJDqLLUdKWtiuVrL5xGvhtLGjzkJLhAvDgVjS8kDjeMIr0XI&#10;Fxc95UlS5WrbWrKLLSrE1quGMBFvfe3dScyrssARaTnMzOUfY0AFSIqH5EldmAYqqnGyIHlHiJ6H&#10;nLQ9cNjMTTkQUkDIjerJXDbddTpmK8/Dt3/m9sCRbBOIGucQUCkekNRI5cdF/nJep4+bt5PgiwQi&#10;7sv5ZNawpiTokGoQM9LDeMjWBuLCvqvPck/aB+brUgwOexK4crDHTVscg2oPhMI3gsmpOkkL8nJi&#10;5BBURONSREZA7tyPrkHOjZ2LOzGMtIuQcWc/wwgFKwgKYCLFYk5Izkq3UI1ypAJLwjkQQZI8Kcmc&#10;IYCLO37XW08SMqlFrN2EYcz+bL5rm34DjJDaMG40ADLgW4Oxe7Zf4RH97jUD9+YOUWEXpsl4VLZ4&#10;yRMwJfuptGlhMHUt78wzQj0SOC/PIVgxGY3DOogHNMaxBdbXG4WDXKq/JFMonFer2EfhOKRPl0dy&#10;jeCVCezHdZvv6QWknHx8aPJHHe7ZvG/9vn6uz6/fN+99029+b3TT5ua9m+frcz+1z6+SgK0De9Pn&#10;6z/zm7/zjdLS5NCRKJ5XG6/B26SpNpJM9FcDftwpd1ycS/9/rEKLIw8YAaLyGY+KZ3paRo+jIudl&#10;ZaefVy5k4ldsDW9vk0oaTNVzveztt8uaAEDPAq79AmvHFTdAtpHbvsMNW6opMhiQvwyR4xRxftQl&#10;Ux22O3fHs1BbIeKQ43D/tcOOheOkbpTl3Ia8lLH54ft5JsZ5y1aNEIyqs3vVPXuR/QwyoQ6jtrgb&#10;V3ctosQGYPw124amOuL2HZJqzl5O7NTCjW6HIPeTBrcj1tR2OEvOG4jXolaB0PKgbG7Ed0m/w5Fh&#10;EEC2CXYSyJGjjHNEWamKK6m9xJLxvmS7k7LLfFJJynx+udij13Hd7eDFttM1KjDVsV+9oj7LMSMk&#10;dzUvQS7wqidff+vt3sVYDrnimuOYxTCF0PRp/nqnWDcJXsfAX969i3IajktJkxGBHcm6Pu7lKMKD&#10;T/8V60Q9IGEMD6IIVurtjAMiNYe8EY9aAxIUwgbBsG9gDF5HaNSYwmkIkH1WyMTLEDPSRDJDMMUR&#10;vfuv/WzpwhSwbA2bc+m4EJZBiI351u1Sl0X5STLgnFRBTccxiWoJwaDSJZXg0iFIMEQCnpRerQNY&#10;uv3WzTz6zF9Sd84eXZ77pZAS+0TKAGMQ7ctiy67kRn8lhgHcTEaVEDt765MHD4bYwUNCBlQRNh8C&#10;1NmMSH7egWDvs0c1jyRjGT4adkSw55obYyHNiy+jEqa6fVQmmlfB+0iEgooR1faQMAbzy+Vd9hAS&#10;OdhZwkuS8mP6MDJUkJgiMXT2KVWjygj6IPC+FdWb/kN8eWBGvLOjCcAm6SovcyXbYUAYDDTHSXns&#10;pRy4JDIAZzOG4EIuTHgYMWUn43RB+mZ7Zb/DdO4U/6jwJJyijWvt0UltF+jttidIW1KEbWNa6/Nu&#10;8wbmzB2pjack1b3f7pazk2bo9ZXLvxrb8mWpDt+IVxvY5rHeg/A41k/X1z/XPut8/W391MZ6r8/N&#10;Y/Me19f7Nu/50s+/NAIWMJwf0I/s7B/5C//oT8aRf5uh+kZJdm+V6aLt2EYm7VAJpR8POAeBhsxs&#10;HhwQsUQF06ukr4Kc90KqY4wPMV0NMcgCfqv0QrybqJKePnnSX4Gl/YcTH+6vtmTh4JBBalPlmQMJ&#10;1cpIckH744ji09IHkYhIKgI7b6YG9HchgGa3OSrDN+cBbXJjPnzycOvR995P9cdoXbxNxJVR/8P3&#10;P9j659/87a1HHzy2l3pvXG4bfhKRNiacOIeSyTgRsS7lRf+kzIxYy6a9d6Pgz9ygcea9LPCwAbPf&#10;8Ypqvi4nRXhixzxWFZg+X6gPZ46JdSvQei8EQYVCBQqxHSUtTfxK91JdjaUjiebRg5Lu1n+qWymr&#10;7r1b7aU26kkJaTl2QLxjz4DAPt74JFVZUSANSW9HFRfyInFxonhR35UekWlD6ih1xW7khi6rOHuN&#10;wzs5elCbQkI8fBa1I2m6SYmKUylCZBd7D2lDyAJ7G29QqG280WqTCtkzpMyaGfhKUdY9CAouWSqs&#10;JNaIpnvM9X7pmnaaa7FR6nqdPivD+rMnI23xBrQs0o31f78vXms7EdbLtcP2OGrCEBkVo7ADiaIx&#10;EYgUD0SqM44CwjnYL62FZM6S45Iat2vrzlt3g9/msPP9JJYbMUmkGapsjgeYLHMA1hBH7+ZOHrWa&#10;Nq5VYuZq8XET9B1Sd69yJ8dje0Tg22Hdixm62B4zmMlq0RxO2EYLScNBTY1Qgj9tIB1KIY1nI2k2&#10;RK3PM7mtq1pvE0oRXHGkQAyoeSF+moyGOsTrIIbTfkfEeC6SyjBc4IsUuKoHST+vGu94y/YwuMLo&#10;Xa4/LfMQcGrHUf23Ls+KFVN26MGHsu/HCJLKctR6HNEWDC+58sRu1RZvxt3Wxz5n82JrRbjshQZU&#10;XzAcheKkWbguiUJzQSMyyadrez8co6ahvlpXQeMY49WeKgwDkySTDUn3TgQsk8R7Jy9ffrMX/LhH&#10;A/7ch3vX+xEUx3pt87rzleD8sPP1mWnoh7S1/u7z/DM/cO2L0IrNF2yef2kEbLPRz3H+ySAvXt39&#10;95R7P40L5IYKWGIPR3LYK47E5sbRAEDqMuqxKEdcX9JNnlaCmW/f5N6aJx7kE1DhEMctv/txf/D9&#10;nhRJ49FkKyJ8IYeQCBWQHHqj148LRzwhKiopALpTXrS9pAlZEhCJ43Fd77cA1/lhyXslFX2eagiX&#10;O44KcaBqaU1mkNpjjL7Ys5wGVOw1lv3aZMupmUHwhxFTm4bNDoEZV1yErT5QV9m1spJDgNIZXYmj&#10;vcb7MSR5461crENcLIakl7M88KKbEXAbnSQZko+87YSgSUOPcyzgHaV/GAbGZ9VuOR0ITVDPKSGh&#10;awI/kzRDXDZneGjUMKSikXRL0cSVH4GC2BDk8Y4LSUBAt0PGV5K4wlhjD+RteNwzZ9lseG+e5i03&#10;SKR5G6+5pD92Bc/2qlnLxf07RNkafpKhPIJjTrp15gdxuUKKK9ei2mHqRlH/cUs/zbVcvJm5Q2Sn&#10;eGjSx23ZLeLY2RpHfRVYYY5G+Rv8vEyaGokju5y6c89CcgkpIbIk2qQsKYsOy3n4DAzkyPK0v3D4&#10;qN4eFw5hbhFWf4LLEVuANYlcY8DkxiT9ymDOqxT/d9r7W4BUUre37r79VsQpItq9O6UyIrlGiaY9&#10;WoXwaH2xH5LM+40K7eBxNrm8Y5VTOW3MwhLsEzZA3qwcEEyad1L9NdHDQNkfztn1qGllvQHf+mfz&#10;WGsqNgR3YCn4kxiARL8d3F0o5KAG5jcVjDn2CCTfbe/K9oGgCdc4C04Up7U2inMipjwMBSXL8NG3&#10;uWYOtEeVepj0a24m00YT7BxvM8483QeeqZQtzEhAzbPYz0vFql14taiGMSZkcNIqwrMT0zew3Jgw&#10;YtGxWaPdiLoCnmBS38b21jyAxx5t6qRwi4mtarRx0VQEUN2vvwtjAyYfK2SaeUThzoutP5f+/+Uf&#10;fvuX3//J8x32njmsmOP853L1966fv2dWeuO5NxExz6zXN8/Xa2sbflvff/7c95/K8dMiYOtAzw/+&#10;9b/5Z/9W2TlO/hR9sTgbAEpq8Z0eWwoesVCASol6qhe2FBuX1yDu6bAYmy5XEkTw4OJN+HzcpRmC&#10;GcTFnpSgs/vkWazJ2ThjlK8tbYQnBsEwNCMkl3un+ChcKRuFTWMD416ljrHxRv0TEVFYUkqdx/er&#10;NUbS62bZRBS+vJoq4mbI8ka5D9/62XtJSDcqwRDC+8S5oGS/cdyyePD4CzP3TBusueBWLDj6Qtwp&#10;hLJbAuCJI4toiXtjp0GIuXo/efC4sia/W5b7R+P5ZpAJrZj0hSi3+bRxsXZJtq6bk4mxa9c1tJxA&#10;SARlmIgh2M5RJmoYQZZtOynUJm4eqHogfmwAp4jjJ49qn4G6+5tELu9hilGfHD36sOz8H5Z15H53&#10;N2cvspUg1EllBw8+GkKWbm7uZzuhclH2fk/mfUihPlkjoQGcaqgmByZaozHeYwBidrAcq61H2qdA&#10;IKQeMxPxIeHKajG21J5/FEd+GBEloVIhyhe5JyAb140C1SZkB6tdjSBe0UZMjjych0npzxHL+sRL&#10;E3Fdck9C/outZzzTAkb2G1IZD1nEQc0zxIEd5upl0s5ia2OXhfSuRZBfxkgdTx05qb4ijuYj+Lp9&#10;717EZ/HyE/vE+UfWdipSAbSTw7BnT9gf0wAcPvkoqbK9U7tLZo2Co5N2ERzXqByBO9WdvIPirqiD&#10;wdM48IAViLxxtgKte3DTfAnax1wt8VAfEw4SbIhcKRYZSW5mx+VmjqE8jCF17+yV9oQ5GeeUCA6m&#10;CFNxErI/rtaauLkWOSZWtYBsqI1PLJoAc8tiXnkkDpx2/iJYxAzu5EKPuAlsn1yi3UxSOkoKH2a4&#10;MQtnMQ5qfYVxjV16MZob+KQZaY1SqZKawVt9pSrG0Ai9mNyt3QKvU+2qKn/16uute2/f2rqdHXgp&#10;umm/CDyPOSxeskkJ1oUanGz97X/y/q9+470PvojqEL78vIdhrff7/Kw/7Z3/bb222Ybz9fva7nqf&#10;T7+tx3q+3re2v/7+lX2C0C/tiPisA1jbPP99vf6pzz/03/+jP33rzt63cWwOBleAQ2euRMfzVC4y&#10;cpCO1lLhuEmbmuEcx8h2xeYEWQxHV9qjowgWLqpHx1MKtyQjNB03mwMg5QTA/fwlLru2nrWJxPmI&#10;V9rfp0NXxPE0B5OkrBAY9QPjLbdj9pGDkAZweNl1KgqZ5GWZF99ks6qRtZeziE0y6qIIjn57nvpM&#10;5+rSINjjUdvlIBBioS6hnhtiSx5h4yln3iCAXgjpsp08jnB9+N3vRzglLA0p1uHTOG6d2gmTzwK3&#10;KdkWzBVvz1fZj9jv1LqSuQBnqWAljp+W7WLvv550SqKaUu3mqv5P5pAQCgcINommYZAOJARJsd3p&#10;A2Q32dW/+8HWcaVaxrUh+9VIw805+5+4PVz6IULWPCopM1JV45yYLRJjWd5fRkTHMYCUF3hR5FGP&#10;TTxThO151QcQgxeIYzF4aqJRHXHgYHe4eeut1onnaHF/rSVPyVnHvtzM5gVHi7EicbNnkIJIsLtT&#10;4oW9JNvO69SfqfBGrYmQB2MOAeFCADj0UFdSqyG+O6knceWQ3evm45K8iiF5npB1v/7HRETcSKTi&#10;ix5++LCEsw8LIn84WSceff87g/iux7zQJjxvfMqYjIdi9yPiHCdIFOnZYiQiyFEmDkXbSWsqVTeh&#10;SV8LEcNwUHVC8hyYECmEld2P5uEoCRizchQheVUlavZhyahZhEmniPu1iNyz9hOJ1aYmUWIKIm/N&#10;8+Wkjtz326cArtloXmTKj7g1Vc7FNGKWbpYrEJpQxBPBko7NpDyOaB1EIGeNI05SZw0RbU/xWCXZ&#10;U8nbD2yNnifJ+fM+zCQbqBgzhWu1hUFh76Ju5Uikc5xoEMPj+iqbj5yU1NB1qvvAQRJweAjhpNoU&#10;eiMGEOVf7MmkuuajvcIWihCDfXFuTdt4Prr/evuTDf/+o5P3/qP/5m//zV7+ZRym3p9j/XQOINfv&#10;m/ecv+77em29f/Pa+bZ8X9tbP11bj7WN9fubPj91zxtoxJue+dzXBr997rt/shs/NZCaWidkPh+f&#10;nP0HT/JExGXRR0MSAIKIT1yYoOQI2m7qAJgT5/rkKE4swAZsN6+H9EtvhCAwvApWpoh6UUmWx7nM&#10;q/90vcDpW22gSfUUIhudeIQLZ0iyQrioIWyw2dghHB6OOCsADsGK9znDuQ8SSnUSQubKPlnfA375&#10;CDlTTDHCiJqidbwTufE/yn3/aZ5mOG7qLYUlj+srRxTJjW+SsCJqyUODnHD5stKTCFciB6ExDAsD&#10;4LLOvhHDm4S3v/XOz73Te+JAQ5yZBytjAt1Ta0U04pw/qIAoTzEzf5q9iv2CSsjYroXM2ABO6ovS&#10;K1R5b6eavJoqRtl53LsyKKQgiO5CSOFKSPXVSBIRzaQF3D3idtD7L5AMILPW5+a9d0oAm4NJHDob&#10;U+z2EBfTuiKQ8RrDWSNGrX24qr5FvE4qVS+lWPtuedeiTiKZkbbVjuJGflLs03DyjZe3HdLNxomg&#10;srPcytNV3kMxabKty6D/6MP7IX9VrENtr0+HIEWGBnaWTPqLtPoqIiEv534TnTPqwAdun+QBkV8N&#10;uePuEXzALPGxwPurzYE+Hobc1Zwzr6TVUHnELIklldWFkCdbqvFMTbYmEUe/l+QVSapvwUJrzrFh&#10;8oHW5s27d1LdyQkZEQ1RyySDWA+c1Y5nXtfn5xF0alqIdjsJbPfO260jhqV+N6cv6oMSJojd7LXm&#10;jWPGpNFKSubV9yRV59PCLUguxkozQKrFLILVRx98vzVbxiocZnF7X4iVfqhZtwRuL84h+oyRsEaP&#10;00RMot3Geet22ebr28BZY7N/2Mg4sYwtOSYHgXKQDGkstndvDvOAESLVtxlaixyV6o89YI9SuZvH&#10;gG6CpwUaY+RutNeifs11+KS5lTVnkgC0jkvJlTLcRMjsi3tllGcbj74NY01D9PCjg6pvP9r6/nc+&#10;mBAHtl6MtErNo6aM6NsPf+Z//qdfxOvQMIHS5znO3+f7+rc+vxIt39ffzl/b/O38Pev385+e2WzH&#10;d4f7firHl07A3kBh3zSY89de/+H/7h9844OHz/404GQnoKdmJ5kyB13DHeOcDkIGr0IOJ1UxBXQC&#10;KalluM1zXWWvUJNokbBkycjNnIoojI7Q4Yyp+LZT8b2I66djx7mH6/tb7AMycQs+vFES1supAXeq&#10;3QNbCGZG7BA4SBCHyP6gXyQ9wb3bSTaXUvG9DHoVvqMehMg4gGj/ZZzaFK4Me+/GKd+6+3b0WVmU&#10;EEpEwQYfj8qI9UHSy1EEU3JUB7XmUdIgAi/bAAmNYwIktHiiIXZx1XG7Y1+IEOjrcLn1Z1ybG8rF&#10;PPWexvEfh5zCWG3+ECikl3pM6i2OL5DJhclGUbLd+kanfxoSJkVo+zhJ5/53q18VcttprpSoh5R5&#10;tVGp7tSnt3/uD2zduHsv4hDS4rIewlsy4kOwIfUIoZyJN996ZyD+tGwch9kOEWcXMBWkNqq3F9l2&#10;XtfvZ9l32BoF7/obb7Xm6ECcVJ6VUkdxOZh0YCG2s7zycN+7+6m1wlXsKiTdZyFqCIeXnfyVnHIW&#10;L8TFu0zeQJnpzR+VNenn9vUIYNz1aesM9nZiQnhP3nirjB3UnsHoDKT5AY8cXqwnxkdux8mm0RyN&#10;g0IkZAqdBtvv/MGf2/qZf/3nR4IifU6we9etPQcT4RQYIM4WL5JEJ2Qjxsa8sMuGmwdZskUqZkml&#10;CMZJte6l1nqRZPWcRB/sQKzUrrz42AR5vi42HzkwrU04KcaMnYzX7UKQk6iSSDCBIw31bg4QExQc&#10;nHE84bF6OWnvipjL1g0TOs4+we52TjvUvLwlvZ9bP6J9KwcHjIpwAHRmL2eIQKkinklBwRDseIQ5&#10;ao9P3tB+0yaG5UkJoWlkaCwi8/3Q/g1uxxEmRkn71oOr/knjPCm2lHetW9mO7XNOUYfB9dOky5ti&#10;Auvf5JLs0autmdysvIMx0ZOrM6ZPqSDVyZ/k3XgcLN7kkNMYbl6POQjYaXY4yPyV3/rWH//Ge/e/&#10;iOrQdj9/NJJPjvV8/Vx/8H3zmvOVwPjcPN/87Yeda3tt8/yn39Zj/W397vNT195AGzbv/ULnLdNP&#10;/dgc1KfO/+xv/c6fTuL5NmDkuSdo0yYJO49bNqDjGXTr7u0xIlP/2UA3csGHKcbZAIcfAYxZHA7X&#10;9RtVhr0prdEQsBBWxIT9B8elNthstN5J1w++eV5NzaamRiyawMeTCIqo/YkVg1QDUpzqhwWzPn5Y&#10;SqnQ5tVUhuwTkz2i9qSXslsuRfRUbrYZXpQq6TD9Pv28QEcbaMcmmc13bev23RL+9h5GeZj/Gr18&#10;xJbH4cszAavck421TBxJem+9G/Lv2cNUiY8/+GjmjDRIgmF4Z2cgYXC5phoiLSBUuGU6ftyt9Ekk&#10;CAZ/Au/F0lhRCz5tXCTfb33re5M9/2lJjY+qZyUdkw0NoVKxyCghn9+8M6mSJMCIbsMfheh5z1GP&#10;NciIj6DiJTvFOML0XX9kLVbWJbQR05Lyqms8USFi7fCIlPmC2/vx0wfZ/D4YDzOSybXmfCeOXGB3&#10;I84GEUPTPc953sWNQ8h37hYfFpEiId5JgtlPrbt/607EJ6nE88GG2l6T0ik4sIbPkl5OY27CxpMC&#10;arELNYw4ceppyFDXOaog2hA4j73HqZWlUqrbI9WTOCZ7RghTMU3OFRC8uDDSYa8aePIeqkXzAgmy&#10;tbLJsAepyUY7cNYccGEHL1eDAXFtYz9tSaj04Khxz2+e2BSt6dgXYyAOH2b/yy71/MXilGJurc31&#10;GCQ2ZsSgZkeyxtgABnYyKk810DB9CDLplpqeSvLdiC+nCXtpfmzuHPrKu5eqdycbFckOwygAfiEs&#10;iF6ORM3TUXtQHlAu+NOPNm/daA6S9mOcrveeG5I25/ZPmgLfPAsPsxOqA4eZwxzw/FvSyVVQMicL&#10;oRUSZ4MfTCYm9qb6bSQvMNo7XqhcUZt1N3zR3u3FB1VtpmYd55uBBZ60i/eyMVKR81i+Uf23d3/m&#10;neL9khYxL839rRyirkUEP/zo6Xu/9OvvfZGA5dr5NOLf+F4v3/ib6471d5+IlWO9tnz7ve/r9ZWo&#10;rc+cv77+fr499znWz+XbD35fr38ln18JAfshlHZzsOu5z0/Of/fx0S9QfNn0D1Jnyf5w53pG5xAr&#10;XfrN3OOfRwQmkWwPjv0ioNtlr4rj28tD6O134ool9g2gb5bpHsf26KPHw91Tz00cT5ufFMV+Ea4I&#10;UYXMQz56YlLGLT9ui2EbgTjIdlTzo2aT/UFqIKVMwInoe0ANUY4EECfcvh2kdyujtg07HKfyDjV+&#10;OYmM7QmCCTWH7BHOVGNdY5AmFcSHR2iXjS9+R945uQgng3zIhDoJAqKOE+jJHfwkhGGDswewf+E4&#10;n0WoSKWOcSCIcMuRCEMMsW7njlF/3onAxhQ0IWxGuHm2EhVq2cLYE3j83SqMQGb+F0k3Z89qq25M&#10;razm6enDjxpXxCZuX+5JRRyjcXHVYuNkqijgO4KBsOr3dkhMPFsXG3uqyrAKD1LSVwJM89Z7Qvhj&#10;9yroOfkgZBnHTo0bovCMOmCcT3Ds10a1JDcep4fWx/hiLoaYpt55HnuPaPRA6ujiq/L44ziCOCGG&#10;VGOPc8TxKf6HxDJekcFSQtXYSI9C1qw/Tdms6/1ctyVkHpVnYydNAyoMAjW2LCUQei0NLL4SIhG8&#10;IFyD5BvHhC00D2fPs+PJUDISYdJ973pZ7S12MCrKkfY/ZgDETZlr2VTYhHjkUcE12IGNkaQaPaLj&#10;jz1LuIY9ANBHXR4cUP8qywKJ9xVE9+/CXAnGt8eMQeqpSVBdP8Cha3NnWB/TJUkANakQjZmLmbta&#10;653gnzMMzQim0LGUvJGzcQlroLauUwNLPIPZ+Nj23HfM6alrtBjXENSuTzaaiJugfLZNfabtWJjV&#10;HDvq451CSsA3eBLe4V08Q9s2reCyH5kXxm6eRDoq0PaAWNRn4lB6zv4Fd89i3A4ilsq0CFYWc7cr&#10;NCWO5mLXxPepM4dx/E9+7R98UdVhPfxch0V0bH6eP/d9869Rf/L9Teeb7Tk/f6xtrde14Vjfu3x7&#10;w78/hCa84e7Pf+krIWBveP35AZ7/7pGZnP/xXzz6xs7uxT8iYPbipf3hjG2pw2IqxqU9LgwiFv90&#10;Pclq0bNzhV6Cc5+HMHFSAI/KTO0kHNtOahj6aRw5QvgsLpZtYfdjKYnUZfNMKZe6Qo/OCC+G6noI&#10;++5bGZ9DcqeyfJCgchRAeHZSHeGkJSAd0teSsq1BGNjzqeNFLx/ykCx3cqRF3dbaZAYuvRCbHcns&#10;cWqRS3mpkRbYm6gbL9lw7TzqU/Y9iArBhOw5ROCQdwoR2E3dw7jMUK+UCiL6vI60DZtBEiRVjSwP&#10;uPQF0eqnXHw28ZWkg8sSDYdZJRc+aqw2MqprA1PjcERByW1a4+bYIdvABNVGuJdCimwfVH7URL0/&#10;Ce3S5dzAkesYBYgTISSFmG/SznbEidRBwsLMUt2RMmAaCBEnL9CZR5hURSo6X2vtRpVbP85IDKGk&#10;a0kTHBYmOLZ5pwaUTsoM8JRU9ZuEA4aep1bj7UcKABfc4anTIHjzIvUYF3EI3PsvxBQ8C6ZoBXj/&#10;IR4nSTYDUxE3kim1pMDpKeJY8mbSBUckhGo7BkXb+6nHbtyugoDxQpYhTrkd0bV+HimCRDyxRKkR&#10;hWaIW5taZvVduMiVy4htBC9iwvPyUpk8SC+IFyeOcXio34i/itWnqWBfFliunh41OuJLo4GgDHFp&#10;jiF5sDTxWH1C3AKvh+EYe2nZQhpTZH3gwH4QtkG1eKm6YNZ4iHoMI+mcNIwwgH3MpcKsz+Qrbd4Q&#10;PHuJpI4QctZBtE9SM2PW5GHkHLHd/gLrASQwbIUDib6TxnYmXVUEKyK1n4bDGu3bAxEV6dpkARnY&#10;DWZutj93Gy/Ym8THEcLxLsSgtu8bycAcEcw75H2cCtxD2GMuu9/0TnKD9sT1Apkv5m3IDhxdrBxU&#10;1bh7h/Rgv/53fveP/8Y3v5DXYW8GAZ861u/r5+aPKxFyze+bf65tEpj1t/UZ38+fr983P9dz96/H&#10;5vl6zef6jvV887ev5Nxa/X4e64DXT315/Wf+7nf/cuqKr9/eh8RPQwLsPou6i+4ZZ80WJRhzO0SE&#10;IKFZuNWziJSSBrILcIJ4+rDSCiF+MS2LF2HEos1xknRwmFpL5u6TCMc2goADbE2tGMSfhWTrQR5N&#10;j/rbL6CRZyDd9uj3Qz4cImyaG6nyZIPYT6WgbpcCmbh8gxrDd80+/uBBcSH6mFoG4q4tdgfIERLD&#10;bdqwuuAcwZJaB6d5lF3o6aPjVJVl78jZgyqHZ9V4XvUspI+7pG4SqG2zc/k3HnFk4Ip0wU4HMzd1&#10;2TbkY+xEXxo7KRWeINWwsR3GSVMtxtKPBDexVbWP0zztfaekk2ZI4tSGMAionoQvaqRjakklpwgU&#10;x7EqxXKhGme8/SC0yQ4SomEXUcKCY81IQWwwRN2aaYr7fTHsz+8hC16ddTLkxYvyrSFkHGJ4vPHU&#10;g4QvJ8FdlTFEFpBLqIKGeG5mBKv9UNcQXtKyP6979VrogLg6qax4j6ZWCwlTDe3s3qh/zWXrx2vQ&#10;lPLgu6HeVZNJjT2Jb+WLjGufTDJJrpwl9Ie6mLMMexX7FkbCOpG4sQaLCiyYa045Hlh7624dOWOw&#10;v3FOYMuirqaVsNYkdPAH1vZv3BxCR/ojpS2VEDiOyPLP0SX7bQs8DizNCKZhbFn1g2QFBlZPP0zG&#10;Se+SRoynrHWlkcAsCg8xh/qGaTmMgCOCT9tzl5JkqeYFrAs8psGzBwyFqtL9NALCQi4lKYtjE99m&#10;3dtVqeRjhBob1emo6s1z0hOiYowTqPj9zAAAQABJREFUrN61o0RzDC3ccNL+JUGzfekXm7k5Z7ez&#10;1wTlv5+tVnFZEp52rcdhjB8Gl9jJs9gYFgYArGIGpBZLkkY4+8+6kMSp4TEenEMkF7+Q4xhNytPs&#10;1TdLIvDR8cu/9St//f/9slSHzd4cptGx+bmer9ff9N21BjnPrZ+b137Yud/8OdbztQ3XnDvWe5Zv&#10;P+V/Ybev5HiDyLgO9Pzn5vvXiXr9n//d7/zCreuXf/duZbnZo5QI4UwwNo+IyHaIHIBeufgyh4sM&#10;8CEnRA2iAJjc4MMTIRt2hZB7CAdXL3YHoOI6x/YV4OIyl8wPIfK4/rkObANigI2QKEKI48QFn2SI&#10;R3hsoFcRkiEaYTeblOtuWLcNvGRH4M3GfqGa9I27SyJfyBbW1EZ4YUCgK0v6mTaGTYxTFPCMKJPO&#10;IK1R2bQJObfgrCEU7CJixtuOyi68FpIhDVIxhuth3eZDOXMSDOnjrbeut9nY5xZiwSbI0cBGNb6u&#10;hliyC6Xiw12TVoaohmRInkrJsCU9r03csZga7tUcMjAX7AeDDHu11EfOpxvmXB2PkMJRko9P8Ups&#10;I2w7L1KfsfWF71oja8fzU4aGxmMw/WBdxZoNsSk1FWRjHqw9myh5k9QnZk3Ze+mocP5SfQk9UJLk&#10;QXZ16jiuz6fN2aOHIeEkwp0kO5UESDUkP0SW9De2wWBtaHNjYvwnNZlLhGIq9s48KHMfcW8Np/RH&#10;nL/1JZGT1ql8OYsQU6yvsXEDx5xJvYRgUDMai7XAgCFw+iKY2HuU5BEkT+Xtp6nYHfdmfWbeu6fT&#10;kSDYkKyNPTNqs9aBSpNm4EUSNiR+pDZc7+aEgGhC5giN+L+z3ilkBEH0KT5RDlIvQADlDtRHdqjj&#10;j6VXaz3ONZ4Nxi/h2nrr2PUaP6JtPuxLSW95IT6tD0ucHqao/rdWnIHYJjE7B8VYPo3ZtBesN+aS&#10;mvWw0BH9ME7ewcbKu9H+Hscf9/f6iR/sfNzl6wNCZp/067SXn9d8B+d+0ze5DW9VMV5bj9i4aRNq&#10;C/tzIRh+mVrU78ILqBGN+4OHJ+/90v/0j7/egL/IYaLOHz/smt/W34OyOfd9PV8/1/s2f9s89871&#10;3s1z96zH5z1f71s/1+e/sk948/f7WAcLb62Ha69f7l3/hZjM/xXC2MsT8GJANHE1fb93T4aHF6nd&#10;SiwbJ8Q7DHcveJjbefDUPs3YDKkFcKQc0CxWhSYcmt5O5cFjDxLgJksiorUKJYYsaqP7JyVRV6jm&#10;xsbVO6WzwZ35bmPuZriFIEPHGYoBc9MK2bYZ2I2uxc0jEuPi3vtdg0oYlWUneD22uMZRWwr+XXpi&#10;I1JppIcPoUAqxqKMxA7VRefy0+HYbVASnU0sYfDLVKi4ynDnEs8G6w6HzRZzJWSA8EUUmxNjuJyd&#10;gO6eFACRTjXZ+ipIvIE2vv6SKiWbFWNTt0OW8csRV7aH7aQMOfBeviChcrMOyZEGWw+2CJwqhHal&#10;Pi3qGROMoBbMHFK6GHHavVGgbvP7kv2n4Gj5GMdGxmc9NLMQz57v5ZBr2Lbppb5aCPez1JXPIyg8&#10;7q7fERoQIYzIT0A6ZHQl21gwcunio9SER6NKOk5agjS1LefjIG22liSKIGjmTP00KZGomiXWRdgD&#10;iyE+atpR34Iz9iuq0+epmxzc40ka7CkI1yRyjcBBkHvioHJWgXAvFwT7uvmlOmNHJQVzkHCf9eQM&#10;kK5qCFt4epwG2F4uxcCdtQZq2omhS7jomTxwg3t9RCBehGCXwpE9OEC9xHSBcfGOJHOOMmxG3kqN&#10;XE+bu+CnsyVz/nIfVdtI4whZfVo0EE1R8DIeh7WFyFEnbmUXIlWPZ2NzkOw2TFBDC26DkSQu8Gem&#10;xAousY4vFieYYBGBY2+lelyywXtP6xKj0QCHiICz29kuJZNWDeJ5zikY0N32hH6MR2UwOdkySG/U&#10;/KmCZVMxd7wZh8lr7u2Td9++XjmbSrM0N9bX5tW3RduBYW1tggPwZ21Pz4SWpAUKZqfoZva3q435&#10;j/3a3/vl3/jm+1+W16GOOBag+r3PzWvnzze/e279WwnU+n39XK97bj1ff1s/1+vr5/oOv3+u4w3C&#10;zOd67vPcFJb6qR7roM9/6sQ6YZ/89gt/7u/81uMnT/6I8ikQGkmHDWcvIPr5n7+79c47XHOpdJIM&#10;QvI4+pvlDKQjB4gAEMc+yCZuEVKWzQJ3d7MM0vsFsioyeCHkPDXArGGbHVGghqBWWbJuUJ2ka48Q&#10;KcbILsZpQHb5i9QhIRzSF04XEmKAllEBOsGZQQoIJITJe5HkNel0cj5YKguHANpor/LEoxpDBPZy&#10;6WUDoSbiwegvVJoU16atJAvXbyrCnpqNBxEYp1giqkJxbMZgg1Kx4kw5nSAsz8N4vAcRoaZs+gjp&#10;UAuyT+A2eYCyzU2W+8aK+E2arpDebqo2f4zVEhOThG1+KtBrIdwbuUYjopgDk0lN97RqzYMbGifi&#10;o4DmcZLEWZ5nz8ph9+plthG5IFOZUQ1bA4olhE65FPkwSS2LQ8yivqXCJJnwcDtrfdmbqMOoe6yT&#10;YG35CDkRuM4GJq2Rfq0BuurG6Y84NNlRjuoXW5X3I0DmkE0l1AnjDkfesCPSrSsCErIlvXb7wJD5&#10;guy7tWf9IbpJNfWz7jcXi11TJWOODqSKJw+fjGRo3anejNFkIUCkNG7eB1S6MTswOEaNNuFlNrxD&#10;zg2N3/pSFcr8gMgIRKaeW2y8EZWaXKUx6sD+n35qXyJc/VVJAMOBGFChkURJk+MJOpJd8luDGpsf&#10;5oF7fg0NI9UzYzfq2kyeDa1aMqKaqrAODbxh+MDK9L/5Janav/YHqd88mVNM3tjKgqmp89d7Fq/a&#10;iG6dpdplA5WzUpgByZ+WYek3u1+A3RjHVtw7OQNJnzZEtE97i52QnYujFvf+gbna9kmFTjJF6Kns&#10;Lf84kLTXb7bGO80Z1S41vmKyf/Vvfyu715dKvIDUemyeu+b7em0999mI5/r6+aZrflt/7/RT55tt&#10;OXesn5vn67XNz/V8Hvpp/dOyfHXHF6C8JmH907HXf+jX3vv6/s2dr7c/slVBsM14CHk8j9q47YZF&#10;qghpMc5yvwdo1HAxq5OMczcAVJ5ljNet1wRipiIZycBGiJOiax+OPYJnkxJN2TvU2OKdSJVxMX23&#10;IEWqREZqKrbd3Ke59J6EiAH0hTblUZ54UiWVIqtNKXC1jdVv6h1RlSE06hbBUggeuxPpCaOMq8W3&#10;KqvCWQNnfbNUQtQmR0dt7rj844g45Ec6UtjSJqaWYtSXU44DSs2OlHeh+YFk2BGpz3iAXQ+5Lznh&#10;VP7lAEPXn0TYHFKZ1Kyedd2z1FQcGRCppNdcxdk5qOMgBAq/l7llU9fyTLThERVegkuc2oWRxCBQ&#10;EtIk+e09iIn4NlKsgFifeszh4Sg1nKU9KYPG2CdCeKPGrBGOI+bPO86SliDvJmfgQFZ4peiletpL&#10;vShQnIT1LMR+UrBz9KHe9h/JIwSvPA6Ep28QqIwsVEikH3FJTcMQZ4SAxOtAkNhddyR5rd8qV1P5&#10;kcDZDg9yr3/aXJtvFaN3ek584o1sVE+fnm19/7sPZqw7rS0CJB7v8X2pn1J5Fr4wNsHGsbAmEcwI&#10;5fVsK7wwSSaHEWowgrhgQnjaTbJmxK4/6wEWqDZ5aKoWLmPLeLf2mxRroeytkyQccIzKIhTsUGxD&#10;49na2gsC5+iDoDQ7M0fUy91eH/seFZ94qYRE0qvnJlYzgifDSOJYfasfEVuv4dpPtQ/eqI2Hc6pl&#10;zIp90ytGTU9FOkHIzbG0Z70pmHIPb9UYg9bnWn8HMUQYFja/5+1ljh+ccNTjE9x9ULkUWVnA28Sz&#10;BfPshlMtoH0rvs1cCydRXkVtMH3guANKevuoUTlE7UYgHfFA9f/F1t2qajNFiJmMhG39n3/3W7/6&#10;S3/tC7vMaxrOe9Nx/rrvm8TH9/We89fX7+s9m8+u5+fv+azv+rb5Ht8/1/EFaMDnane9KdD6fTvW&#10;CTn/qUOuffL3b/0P//KPBvB/Zy+xPWa6KPhKQ9w/CFgzUudRJ4j2RZztUTEu+OknT/LWy2YWrgsR&#10;JvF8DOSyY3O8kDnj4QcPU1elEksFth03RsIbRBbCT3DrWiqXOOfJt5gNDpeJaNlUNi/JTzZu6hr6&#10;+GsRkaWkfOmc2vTUcTYIbzhqk92bd1LpLfBBddhPEQfO2DR1ZbgWq1aQaHx1tCSS136CPNh1dnlY&#10;hZCpSUMbSWk8sEpJFQfKa4xjAGlSlov4256LgGl4xpRrcZ9sIGwWbB2qYLMdLAUwIxhxu+KDEOkp&#10;Ee/ljYurP4KBaza3O6k3r9SHG3l9CfBmJ3jr7VIX5QrfxNTvS8VnVUSyJLeKlQrERbghf4SCBCXV&#10;FWK9nwMEzMbG1gqFDFqzw0dDkBIAQ+ZLVg/ZIKhzqPMQVXYrQMAORnJ7HlFUewxSn2oC3QWhQs5j&#10;V2ntRcaepmrzZ/54313L8OHdk9GiqRojfrhhu0S/QgGeppZCcEeFGtFih0JkzZvkuwjFXohsmROO&#10;DfWudz55gkHh4NBYG8PjYBSCfBxMPswRB2K8XLZ4sDPSeeNBZDFN1Ns0DCQUYQzsOBgKRIr0IY/k&#10;ZO4IjDBcUpYJBZDc2fs5OaiXRhqZGmr1kS12CQnh2FLcXrAFigRWk4IwApgvBEgcnj5gfoKA/lh8&#10;FlVojw28gk8u6xgvNlpzimEE2ux7xxF1tuGa7h0xEsEM13ISItuk/ts/NATLPloYhqMYjEcP7o/D&#10;EoaLo4u1HptnfRE76J2zFMH2URqCudZ7zNGkX2uvIZRU/C+S6KWOS7YeO5U19z7Mm3sxjQ5qf85Z&#10;betxz8eE2XxSQS25RoVmgN0ut9doMW6kHaEBuldsYUHtX2aqqOlT/9SJ+fPd+Wcd633rPT7r6SfP&#10;rOfr5+bvm89u/r5e907nDr9vHut11zbvX79v3vuVnkNzX+nxBgq8Ofj13T/s2kzQw4MX/5kgUEZ2&#10;4j/bQnBX2GsbN2AM5gtsXQjXxGKEnF68CDDjunFuuGOqBtLDnZwYZNMWJMz+lXKnaH9eeG3X2gHD&#10;7YkkuLa689qnJqKG8Nvdd94ZzlbZ9YMyUVyDONoqctp9VDBxGKKA5FL3pGLcLlPDhThxBOzu1352&#10;0jFBSAblc6c+2KgSmE6eNiJPA/MbbzoZ+TlvXIv4Ik7S/zzMo5Gtg/2Iegbh5PAAYZOStnNsudJY&#10;eAIigM9qE5KURufk41ACsV7m5TT9vnRbaquZGxwoA/7iiBEhGaSJa/df0mLzBVEK2L7WRpaoeL/Y&#10;uzvv3N66826pp+ozxPvoYRk1YhTE/lDFgHPEj8u90IJrexXCzGvzesHEEPaoD/vNfJMQEDdONKoR&#10;UHNRu74WbjBEJUTVO0gIeHTSGWcNWRwQHJIEleykwErSmvIiF5rzFk+pjWYqBLoEbY8E0NzWtQh8&#10;LvG9g0B7qTnkfk6dSN34qEBxzJFVME/7VQYntbF/LlIGye5CyaI5uCTBBU8jmdTHpbYXpBwCbywY&#10;gitlORnPNuNoHabAYms7zgIB352ye4jPoklgDyIpUNWSgqJP0xdqXHD/7s/+bBfaD8Epe50Cj2L4&#10;OJ+MU1LE/dH97w9BXuxyzRmkH5whmGPPDT5IlzJxCOAF79SwpDcJgTkuLEHrYMpqcviJeUsKPk7r&#10;QTrBoAjk3ssL1xrSBFAPaoc7fJ0emMYEWGKJBQSxY7hIVt5p42HgMJ4cgIwLzEwSafu83zCC6uVh&#10;2qhLrTv40OZIWElXVP4LoUxjEXMrBEVS6pas++xWGof2CEYjmJP9h30sNqh5bG9mM8X0cd5C9HYw&#10;ohEwTmXwz25w8fDw+L1f+uvv/STxXtCAv81j8/v58837m8Q6uxw+1998rr+dv7Z+37x/PV8/N+/R&#10;+vrd5+Zx/rvfPnXtDbh/8/kv5fwrJ2A/opebA3a++efRT77/x7/xwW89PD75D6/FIcdIDlerPhUO&#10;EcK5UZofxIUtLLwXQPJwwo21B+KeATNHBS728qzhyMDyxZAOxDR5/UByG5hemz2ILYAK42XJbxG2&#10;0cuHZJTKGF17iBnCa4/O5n0ep2037BfjYyNz3YcUbQsI2ibmWcV4ri9z1FmOH+wdYsQgd3FCxkA1&#10;BRZlr7icpCiIG+GQTR4fTbLZLaPE9btvR4zlYNyPIFT4sJghKqhwX31vfG3y7aQz+Rb1jyQJ4V/u&#10;DwK/mjs9SSv8M6AvO/9BgbHSYYU/RsLhhKK0+kmByxItL8UVyz7RNUjniJt2SINakQQgKwnb4MSd&#10;hSS981pSJEQE+SEyJFycLUI19p/GwBWblycVF6l3ctRBTiGx0yQFDhwImvmXMqxXt5akxPoUMwCB&#10;GePY8prnkQx7IxUo2EBAOIxggCRCPklSpHp1/3GpgayZ8jIQKq88+QSPy+6+JEtObRmypQJjtGcT&#10;VC2BYwhpfjz3Qoiy+o+7dvD3NJXYcXMJvvSVk8IQ+FTMvWKkJ5kxSG2DW4OVD777na373/v+wCYY&#10;RNQFikP0GJv9GCP9H/Vr3qen2e3Y0h6ljvzOb/+rrfd/53e2Th7d33pagPWzPASpA6f2W4wJ2kHa&#10;olomqQwjGHIWDgBmSSeYukVaph7smSQqW9FeODxqHlsONlxreeP2vdpsYI7aRYS0SbIbd/Nupl61&#10;f8R+eY76eJJyRwhIW2BAQdYAoaVDIGkRFscZ8KPWloKYdazZMYfiuTAI7a9U8qcxCeISF3U8lXAz&#10;2dq/rpwKRsZ+xWzKOQnmjmPi7A/2TYwcBpWjjRH22mAJjvEsz+LmpDHdSGXMi9EaytpyqXv+5Nf/&#10;0S//td/47S/qtGG3nT/Wa+vn+vv6ffPz/Lnv9b5BLH/r+fr5Wb+v929+eu/5765ttuW7w32/b0do&#10;8vflMGj7dT02v68Tsn66z/nrX/j1b339z//b/0Zgt/Vfc1/fSRW3qypqBE1c1V4JW8tq38ZhKA85&#10;YMoQtLK4X8+mZLPINs5Q/bSgYk4KAobfSiV2q7yHGmZOAcppnQJg6oUgNkS1eF+x9WQ7O6DyUyK9&#10;elLZPKJireyryl4UOxQC7qlRNb6qICI1T7QzQ3RZ62sX4TmI0CnzwrniShIaLdel08M41QhAG5Vt&#10;hQ0JB60A5GTobvMwnr/Oc1K9KLnlrvTb69epxUI8x2wiIVFcOATNTgGXk6im0m0qkZ4eqexJ6aBk&#10;LilNepuy+KjEj1u3klByAIimhcDZUyCaOPGkjaupll5ln3kRks1lLySQGq1r0h55B0Ir24eMCeKU&#10;5JRTjJEKdT91J6+zh9VEuvNW5WQ4RDTHpBbu75N1vDmLzjY9EfrWDmIedBJyeVbOu2dPq7kWI4Ag&#10;Hjx6MDF7hyHmSlBG8FVz3h0iZMzmGHJuMCGyGJXmgtTR5A1Cla+x0yEectwpS3LxwoKwJ7BY9e2b&#10;BZo3v5eTkhD2ePhp9zBpFapmS0EE2JOMWX7LcTIKvsQJARkOPYZECpZL8RjxaL3lH7z3tbuDPNn3&#10;YGROC2w15kNf5eFkz7k4Dj3ZToMDhIT9EpF8ePqwdb9SbOGHQ3CVYqGaPc4uNImbZcN/Xdql5rNF&#10;G8J3IybnGZVufYfgORNhpjjy8P7k5IJ4dGGItD6QnJUiGmcWzECEimp+v/X3m9sRBARdWZlR37Xm&#10;8kzaN3vZOJ+nViZhYyRJeKS9eMuZTxIOaYcn4xTBfHYwWV842ZBOx/W/WeQgxePyKEKEqCCCPH1Z&#10;qnZbJ1XPJw1W97HDDWMUAeU8JSPLxEtGyGYPR5xPH2dDbu2xp3WhxYrwNrzF6zh2s3Fx3CB1Mg9c&#10;pzpvjvs6hGunYP+/9I1/9WXmOTQhn3UAascm8VjP1+vnP88/s97v+nq+PrN5zfmbvq/XfW4em983&#10;zzfv+UrP7cev/PgRouTmwM+f+/6pv3/nL/yzr5cZ+6/m2LF1+04VYtsAuHeSxK2+8967EXFRIJPR&#10;GBoR1Epffv/DJ3FjIZyA+0Z2mOuVg4c4z+LkloDfhWOjdjmxScMvHAak34nVHmDmubRIIrlN1z67&#10;j/dwEIEQBDGrvcTegCN8lW0HQXpSyfXHpbN6WUqgKyFa0hhkKmEvlQoPLOqjkxAXG914x0VRMZNi&#10;jqYSctwg93ocqA3HfXsM7alxEIbrd9+aQF/9p85CnFAL8ThSLMk3OBi4KSV1AmXqGogcYsBR44JJ&#10;to9ShT3PDrPTvMrwQSokAYRiR4ogiRw8qnBnQd4QH4QTWocLRqKCKEeNmTMERHSLI0KvFCjctIza&#10;FEHmSDNxSq3B8wi+voj7s+xsN/r/POL+/ORxv/PWEzNUvFuZKEZl1p3m33heFp92VA5ENkhJfp+X&#10;kBcRlghXJn1cvPk8KUeiuXNA5qoQIFTUuXI6Xs1myfORzYak2dBCmknNjSOTa11C+BfOnVoNlz52&#10;mO4ZRwPr1pwszy8IlRQ2weu990nSFxjkmKF0jbF6hzVV/YDalLcs5ClzBQRu7mgbUI1J1mt+mivr&#10;CZbApSwpd9++E6Fc7EX2BQL9LNgXC3ehTPgWnVRH6lEx+IX4wQiDtZU9hEMFlalcjik9Z5zGiAhY&#10;D5IK2FzrkAkcplojRVPj2WdgYWdyTQrsl2qpd9Z1RBpciK0DM2yAJGnSH0eUPV7BMT63ipf0HmtB&#10;Wue2v6xN0j2MFZNzIwlfGMWzpN+r5TusJVMx7Rrc4oXbrfWd+pwtTTaNlShSJzelPRUctc5gUH+u&#10;hlDEhR4laWJcFcxFcNn52Jol+/3f/+F3fvW//PVvftFg5d5qIX/gWK+d/3Sja+v1zQdbxbm+fq73&#10;nf/u+uY155vf1+fWd5z/9M43XXP9jcePwPlvfOaLXLTmv1/HOiHr+89/37zut0/+/t2/8i//aM4b&#10;f5WaYo93YbtbAKkMAikw0lvj0FIt9rcfNyog9Vm/46Ru5Ga/H/Db9AAYIHtuVI9xiJcjVJGrONQQ&#10;YjBswwnY9Z2RnvoOcvOsTffuz30taeZ6RDAEwDMvzhVSnBgiyCoVlftuKIHRZlbbrN1UeirG9zb8&#10;0eOIBBXK1TzaHg03CVHhjHcjsGwIDP53Shq6f1d5+aNRaX3wnX+19fA7354ihs+TnBi99e9SBCJc&#10;tHUGQ9VJXOZgv1Z64l96z63bjP19b2feTi25nQrRBpZO6jSp4igCQu2KCEywauo1iXypTa5tt/Fr&#10;V9AtdZsYpkm43GuoYPzGG7QhdqG3dyH6EJFoLkNgVIwu8OCEEK4l5fDWY4MbNV82rpPEYDSMxCym&#10;6+wswv+yKrfV5nqeJHacW/mr5xHpkF//JPWSAJUWKXt/qbhOI1A8/PR/OOzmZWfv5hjzqbGODiK+&#10;lbkZu1rq0rMQOQRN6qLC3YkJ4YRzGuE8K4Gy34QRTGqlIV6NM4YF80C1+hLcJB1e3yvNU7FrizTG&#10;RTsGpsWA/EiC+qpisbyFbE3UXhbpk/RNEHpECKFlN1JXjGx/1iBIUzzt2NWEVkRRW7dCRqiUEYae&#10;u/nWWxGweyHxCEZSEdXY/8/duwDJlt/1fd3TMz2Pnp7nnfvaXa1kQBLISJEfVAwmlBOTsknKWDaO&#10;qVhlpcJCIsuu8HClzIKDKzbYoWJqTfFQCGCsCkKAlFjBSoyRZFkikkFrBOKCkNjVPu5z3o/u6e7p&#10;menO5/M793d1bu/MPti7u/fuubfnnPM/r//5///n9/z+fn9TLDn+ZBQKXra5fST5Dk2FewtY0M8l&#10;d5cBQ+uJORO1h8aLMKWAQBPAINDWsXpQGdoGjYu1Zls1G+9nX9umLbRtEa/BuPi2EvWrmVbUqIKV&#10;CELRu04H5CwAMUce35pjv0nCXe8XDIV2i4B63pkq0Bq0LwzNudj8XvYB8nTRxp1QVua5cf06wtdW&#10;vI80wPY3gN/32ue4OTprWATGsT5Ya99L4U3/pNB5w2kQebgf4CHKm3wbLeqq/9HkB1e3Oh/9/vde&#10;+jBVeSkWX9GlvHY79z02yngsy+N5rHyeZVmea8/P7dPW+dy8t/csL3ncstPOKZ//kmwzal+eRY6M&#10;zZlP5zmX0xojG8x19b/+mc++6/3/7ZteMzU59rWavBzwR5i3akjmSpEOTGm4dLTbxqeCOlXlY5pH&#10;epTYK3GG7XvMBLF+Nv6kC1SRgcu3FJKuYl0gk5Ty9aXR72pAwTTQzlqYIT1ZH5QIx2CImFPaTBWi&#10;A9z4LX0ISrs6ljWzhIZA3cye38f8YY49/SLmbdR8IhpQZ7UowH3uP8n7DSC0Y3zwQ4kARMLZmqeB&#10;ZvvhcRH/BV7AHNGyIl4Lim5r+zpKzGE6YmcMRjzJc/UFqjX4zjKW8bofNq3F/aD3tA0aB3VaX2V6&#10;+kO0zEO0HojohJNMIrX3Yqp3iABS+2BYaJEiMceQmjWvKWE7a3RIsWiHIibtk6Kt2CYkQuIlI9XM&#10;5rQ0QegEH2hG5P2hLNFugwFgAsyEA5h/nZyJcisTHhtD57ej8CGsuYfWqYCA7hy+riPbBT+I5qfJ&#10;iVnGB23PbY/6EnHMn5OY69As+8cEN2OSc3gan9aGaAvM8flK7FPUzb5rAqnebFM3xsoMfcvbhYDh&#10;sS59Z5qlacyxhZlLkANtQeJpkyEv4vy/dsWUZkLgDytrazuV5dAC8BFxR+cM0++4vtbi7owJmEOY&#10;mGnfI9JxhcmSfldrnyXFmscNsdgFmm/8loJOE+CQ5k1qBfiG4FraTGYaPjBmhA4ICuOB0c33AGGH&#10;6TpGJPwGagsUGXA9/CF8QR6UYZhtg9PY5bmsaZRgin0mES0g896Rn+OHegyr9iEEXw1JgY27yLxm&#10;GrsxrsccHx5nPAhx1wfpBJNC1jVTqqlp+otcjYxXU8CF9YD7WwOFLTPgLyAURjotmHgDvyBsirGp&#10;xs8jESamsMJsk37t2HrS1nXO0yemxuUYViBDxmCsAQRp1ECK8i1bJ+jHGRh4c07rCqZIvmfBSGBB&#10;Lv30v37qvTbBHV78Mvy55LrYK/azrHweIznOzXUecz9/o2Xu5/neP7ctzyW381rLPc8ljxV7p/x9&#10;ubQvH+9of9mWE14sG2R0fVKdskFvdc63/Ozv/SWY0GVjkzTxaGpxziMh4X5pmgCVgkW/razMQ6R9&#10;XQgrK2eHjRgprjG+Rn9ZoMQgguZF1HSmP8Ns7Eph05ghz57F5Mi/NomAlaiNOdm6QZ41PoYw+xAc&#10;3UBr0uckcRDCrH1fqZ8vCKICAaM+U5hzpmF4SvU9EIB7212mKcEXA4VvA8PuEUMkIxFJpsnEvI4H&#10;+MQiQzcfl+YriVtjDqQjTEzzo0RT6LrQcOOORNWZD1GtQSIlbVGSlUhp8pIYdfHf6dzW1ybTUCI3&#10;YaO+xaYTQAL8EIkp0sz5npT2d8nUvn7lOvUlBkszK0xbRiiIokudDmEYCgeaBpV69bVIqNQAZGYS&#10;Spm7/kdzyA1A+ukvUbvQZ6ZPY4p3mOY99XKYVHhmpskXZLYVYN74YARXmGXBdFZBKGV4PGSc9tZv&#10;5blqdBMwO7UO0ZkGb8uUrNs0c4Mt4Pc04aswekMdFFxkuhK3Q4i/Ac3QLhi3oI0iPx80MD5lnyXn&#10;tR0j7g0iaJiBTKWh1sT5HvP9BXRo8lPwsSMEz5hQV2JrZpMOY0nrQCjMdJJ9GyZxxkiBPiQvJW29&#10;u4l5lZMUcjT5aSaeJM6rB3E33k7GJnjGsAMFBQEHYXqkyrP0HW44xtl2mG6jrXhfx4CIPqeF6dlf&#10;PFvEpFnYBfJoubAvwq/KGtmKdxKkoiYlgAkNFyYVaEseqlYaoQZICW00oi7vpu8uxhXfjQKE+SEV&#10;TiIfKOPGj1m/p0zbrPob+FBFHU4BmjCo3bjJNn2hEFLoeaIS+aZhfEvnLoLsfSC+N/1iB2idAkQU&#10;OpwbTkHELC1q8ocgkm0ztT9el+ez7/vzUmxWzi6Ru5S+lxE7ro8ZW5ILc1xO0a64KC594LcuP/Lx&#10;x3A8vrjFUVReRvfzmOU2Ty7l/bzGdf48t7ztdbJyf1me6/K5luX+6JpDtxbPyyXv4365PI+/bGsp&#10;+t2ylBsiG+iktfW9Vf7vnm5/81G3f6WOn0r4cEzGyAeiHVvCZY4+P8BFpleZRUJW+tWMoXlAYq75&#10;USSZfYjwGINZE6BR/UEcoWLswghBqnGWkuGhCVsRx5bPLYXPTUCBZgzNDDFztPeXZFEPf44gCZfm&#10;mzE+vAkIiqmH+vjGJHK75OLb2UCLUcLmw7FTFKQFCKhtHUO0d9eLmCfrGrn4cMibHw7qEJpXpLQi&#10;C3tqQErOPBomrQ/IrAxofxAfTZsR/EsTSrRFvwUBpJ185pB3CNADBKmDGWUHhqp5SYLWRpPd3qJN&#10;IZZqaMrDMqoqkHQ+e5gNznsIVHAsKTKlaif2i8TamXn1SfVJwNp3YkrMfII4+vtsm/6Jf+GLAkCi&#10;4MDto04y4gl9ZzxRZ71AmcYsQBbm/zKRa4RDWEZM1NJZZn+G+Bu+YMYKk/Jqvp30XPxZBpAvEkah&#10;EOPMu44XCZgCh+2juc16O6tBldg20WwFiAAthbaiR+NzFwEqelSYuxxD4YfRBKPHpIYKI5OlKcO8&#10;ahYRqaaMI8yJ1MuUXbarwlXEFFJ/NTXNedOAHzQ3i8aUgc5pYgPFuXLxAvfXP6ePCsZAuzr/lKm7&#10;vC8cCMbIO2OCs38kwjbiwgq+UXyAfZhJ5O2kVKZqnCFGhXi+Jus+WmgblKkxZgbpmqYtUILcQ+Qn&#10;T+C5+PwYK/auflb7U4FNTTpmjnbMyzD8/hi7MngZ4QwmUbUkzYK+rx+V5vii7cjujqVCn/QigoV5&#10;PRmIfC+0J/7XeTK7hDYGg/Wfgp+B+Po4Rff6hWkyHvItyEy1jhgCoeVBrdgM8TQHdAABgzY2LMV+&#10;1i8m0xbsEQAR6ly33+gnfXzII/jaGA/jE5d+7Q+3HrnS6r0Y5pU0i5a7tVjmcto6j3m8+KCKc3O7&#10;vHY79z3/2RiX981zXbt4TdYj913neW7nUj4vy2J9gpJy2/E7vUO3vuLLaGOctF8uc/vW7z2Prj/9&#10;xY3u39FZa3qfkKFkSEqWEmFmblbC7UqoGMXa2oXBGijqxIB+lcazTEPFpiE8mtqU1BzYMjhVF/1T&#10;PlAfjXSigSYzzkD3WqcxESJulfpIa+ZMG8AkJDIyCqV6TYlqhTIrt2V062SdOVZFRFLW9NdV6gVO&#10;3cK0JkqySLLax6S0R0Z8GBzphrotiZamTzUuMmoTcGs2brUMg5t9N8cb1ednjdF4ZKpImSYZVpOq&#10;4vfKmLEZ3kNiKzErzENeKE+U2PpxQ9QwH2piaZMpvAmxVIszi4Ft0SKZ6jEEREqtpmSMFflAIDwV&#10;4sNkLqDjlIaRrI2zsW7GkUmsbH8l9AGa0fbOBvUF2dhcCv+TqcJsZ+mc2kgdrWqiPk9djR8jnReZ&#10;/2Vimjzrarm0aTGhICZSCLFT1TgE/PQkZLZ3BPcKecPsqACyx7O3iFXbI+i6ik/EvvQSia5piGZg&#10;JCIljRcz60n4iaSCnHggc6aCs/MgIGEosyRGFpEaM34jtivdT7DW4T8DA1eQ2sYvFNlTuIPIWZmr&#10;gCIZ3WwT8yQmLJnaHGAXY8/2qJtalSZng+klqA18rSsXz6JpzlR2QNLpZ7LeSipVtT4FIsaT0HN9&#10;TPuR1QJrBLRMrUTknsHealwyEc3dAjwiBoq6FkmrBU0U8WFOuyODckJK00QlUEXGbx5IASI+Xz+g&#10;gp0QHzUgGfksDLNAw1p3fJTWj29C9KL3NGtKgEYQSBhKfJ9qkZqxqRPjxUGsWVQhUiSr1obQ7qnz&#10;gHPU4oIR8naiYAVMddDSDPgO4Y1z/N4NT1HDNpuO5XahWT0WlubjO9brZq/6bQ6FINM+jrtJ+m8G&#10;Zse3v/ajH/3iI49e2X2xzIun3LY43MrL6P5JjMPzs/yktWUyrtFj3jt/HstfPtN1XsNmnOvaslzK&#10;52bZK7627+6mZbSRct86up2/2/b/7q9c/vXfvdr7KxL3PZBxbcxc05gVmxCKmRmd16DL8Fst4Ic4&#10;dwETHwNT5/Yskuo8gcIizUwbJdFjHDOAgeSL+8VeLo9xqfOhGTMmoimywPMBRaZ6JNXI3C5cPKRL&#10;ruFDDSc2Eq6we/1bJg/VzAdriJdwOghh1FWeobOZm/MhQlQ4R8E5CUYbyPsGTMz0RIdAvMM0RR0k&#10;MmpMEgobBQrBczCHYp5TMg+kmdIwH26gviAgE5gD1TT8oH1Xg47NngBJgHBYbxFbVIUba2rzHkL7&#10;6wATpgkiD8nVZMmcs0cbH0OM2qRS8mZqV97bLlIA0B/YASGmtK5ptI+GurexjmkHU1iYkjgH4gmL&#10;4hkENfOrAc1vgOAc17wrE6B++gmn55Y4VphjJTABUuAdrYj+uwJxyTvAHDULDblW02CEIPAuPYAf&#10;hyAU7Qf74NoNsoXsUS+IdmHSEwko4VM44Ln0lYKJga0UQ8zUyhgb0Z5oFrSLweNQYjRe4/KKzA4K&#10;PcZ/BXQehu39jFucJQHzLGPQFFSaF4vYMKDzjMnFM3OVpRWFII5xvUxOU/M+6ZA0N0e8Ip2iJq9w&#10;pun5WEbkSOL9BdJo/tPs5pximg4FNxXav+OP4wguZtuoQvw1i6spSaTtd/vYTDVCxKfwHxswryVA&#10;gcYUa75jaKAwRce1gB14CpB8wDaMYbV1/b8KFAp7R7YBz/dblJHZX5wS76WlwtyKvoffmXVUoJGh&#10;qKkd8T0I0DFdmjkL9WdqYvUaNSYFE8e6pmafq69XP9YRTN766ife53rL9V05GhVwbCf9auEPZDzK&#10;rHh1BJQillDNO/J22qpYELSUONvFHMLHP/yXf/jwi5jby2HzXIuv5C+X3M8y19Q2zikfKx/Pcs9z&#10;yX3XluUvy/O8LM99r3Xb83IZ3R7dz/NekfXLzsBOUTHLjZINUS5z+1l/3/9rV3796kbnO7E+FRk0&#10;GMRSn3mkWwmsef3m0ApM8KvmsbRM7BcMTWK/q93dD5MPN3K/8aQpCJBJhGUkXbQPPy5jeGL+KDQm&#10;bx/+D67xi1Z6VdrvAG7QnxNEBM1Hc4omtwKpRVUYHkqFZy8uQ2SRzjkuM9HJH74TmIJfPHSTDxIT&#10;DB+5TuR+t4qmAlMgP6D3lNE511MHhmUWcFMxRewTmoyaqExYHmz9JSz6ezS3KZ+ZkcOPWQZoHJwB&#10;waaYUlMRaa8/S9+AptS5RTSupdnwh8mgLZ+AsOlwh6eD0EKzZMxbd66AgeDdAcloVhG1CwmkfpUd&#10;UkzV2D7swMAw9/js8M/xpnWBILZDvLfEpvA/wl9gnmpXMlGIqRcxDOwnQxMCJEIdddBDlmlbCbOM&#10;VEZGPj9MSRIytW8J+BFMbBL0mfq02o0xThLGITBsTXmycp9jm2leMgef/kv70/axT2T0Ejzz7Fmu&#10;4LG9QSgB9Q9fC3XTNGvbh28VU6RmQA2uAk0k1mokTZCOBpk3mCxV+HgdU5fvpmCwi2aruU9hRdvc&#10;gJ8JmmP8wbDMIDHDPURBah43qa1MxHdVK3ZsquXY/raJ941Ab963Qb/JxBSanM4k8lFSN4/b306X&#10;IljJ7CYyGAPOzchvCwcqECFrAeSqmrFauCZghxgdGM/nRNqUODT64JjBJNRfU7jsXCajSVxGaIiA&#10;eS9Na6ZIF3FdjFPNkVopPN5nrGka5+a0916En/hOClreR/lCoEiVtmfkhYaoJmbGeJkXnYclEssD&#10;fjTznAaEn3fS3xZ+N6+313muJtQAwAhUwg+8BN34ez9/6aGPXVp/MZqXtZBujS5Zlus8nvvldTIU&#10;y9x2yTIGSNw/9/Mc13ksyzznpPMojnvkea5dPDeXLMt9188oO4W2l6+549uOjpd9eY4XLTeM2yft&#10;Z/lt67/3sdVf6I2NfaemHMY5zmvMFDAiE9x2iG0aZ0oFkVKaDgPCCzEwl57mNT90pXPXOqId8JG1&#10;XOYBsVOiNHBX4urHou8gTCp8LH5wamtcDKNB8sMs5/MjCwXXOUOw+RAjAajEQM0BYqGdn7+Uk9GA&#10;PIhKqz18EDrmzXahuUuTmFxFX8sB/ocW5kQTyPrB6wvrwsB0qPNdQlQgyPh/pHuOPs0paozhR0P7&#10;iDWM3Hcp/AD4JiCcEazKNBhqTkrHml4lYDF7rxoEiCz9R/qnxmhPkwwbCD0rY3NWbIiMs2DLRHx3&#10;20cGG8zMivEqJlg14Fetq4tvLQJo0cQOMEGqCUTMHGZR29CXoercx9aB2ZCMt4OfTKZltok9gpkl&#10;5hwKM5hmJqVpr1PbVIMQldmBaUl4nXFA4hyxWdxx2v6iXBOnRBa+GWYsgR8+0/x+1lOGagBrEGuJ&#10;Ke0jY5Kmyjh83/B70p7eQ+e/beuYqzMGbQnvWczUnEg+QzEwN0KoNQuaOaUB+CdABt6R8WndNMuF&#10;H0viLDNi7PVuTr5qf2thUGiwp32WUHoZqD4ygSB96mJ4gaZVfaBqQwoDatR0UfH+9GfmEPRZvpyC&#10;VpzAezoa7AHb2VkZHLf6n0zd5HUMYtq/GOdd2kuTon2hgKbQ5BxrMVUQfaGmZOYXzapHxEJqGTii&#10;v5wcVSQiL4hmWzSu344PDZO/z3FccL6+NCu0j1CgGV0EqecY06cpVGHMSSX1e87iD7UtDwy54Nuh&#10;8iGYTGumNSsNT7AfDVFQo9Zcaj+Z0FqY/j/4fx9/6OOPbb0UzMuXc5F2ueQ6t/10y2WWu1iWP/fz&#10;PHogynPftWUubpfLy/t5L8tcct91Llnmfnk7j99aPwdNv3Xend54RRjYKS9xWsN5+mjj5b7rcqcM&#10;vuMDT//CZTUxCM8kX4KQda3y801MEnws0tNxzBPa9ZXIoLIBiZZiOucWNCc+ki6SN4JeEALt4YFs&#10;QpMQxWQ6ICXXGkQ7iAj30KQnU/Kjl5kVcVwNTGILXKM5DAkZJgFt5ZkFs1DCVnpUG9rbhkhjJjS+&#10;yeTEfbI+8KiCiLPm2+c8fFF7TAC4LghCYilxKwgpR2GkDRpjsrK9B7ODgGlOk+AWjAyCgSTse+jn&#10;UUI3BVLfNEcQFdMxuegPkzsbVB3UCQnaKU1iUkY+bBMOK0lrZtOXZVqumAKEewhskNCGaQiGLSOm&#10;ytyb9uAFDIg1X+TqtfUQACRczm9lip/CNCvdu9kB1Nv391k9Er1GElvaSn9aD4SZsGbh3RImk8qq&#10;YZrwWL9IDWe9gJIeDExGNgOwQs3HPlGLmMR0PB5+GxgQhFEYt8zKY4E65H1jWhLurZYwhuDTlfHD&#10;xGxTiRw8AoKNMLENhF2iij8rTMK0K9WGicH40Opk+BJ65yPzWQIz9snEYq5JfZdqPr4jj+I6+lLC&#10;rNk0NBGIN5qkvjg1QhtEIUSgAo9kG3MX62gTGPrOxiZ9LUP2fpwf99QUSOgBV3hNFDKqNHMKcgik&#10;KveXqcYcWdRfpON+Wx8uWg5tJpMuYtZoa8a8GUHUMm1XwyhizjfGm1P56PtzDPBi0Z4+VSHA8WY9&#10;xvSL8g1qngwN0bemHqG1yTypm9c3CBORcZtXUtRlkcy5GO/eQFRul/ZXg06zqWPIBMx8aDyfZ6JZ&#10;M/rjeaJhRRbPY32pxpiGFtCWMmW/VwUftcQmdOEXfmsVzetFow1t7JMWh4c/l1zn9uixZE5Z7rpM&#10;77I8z8u15W57bp6T15b3R7c5PZYsz/3RtcfvikVq8YosL4BjlxsrG/ak9a3Ogon94uPX29/VuglP&#10;ho5A3kHykfvOLObLZ4G7k60jnNg4pNUg/OB0BEig+gzoDgQmzXt+gGo7EinNU6LP6gZCM/iVlJUA&#10;TXUUTmiIgSYRgR1mtnA6DNNICQk2W3yD625S5tCYBjALJWZzI0o4tMGrvRgTpY8hUIEQa02YMRO0&#10;2hla2uYmU3nsFJnPnTZDregYhugHfIA0CW2Lj1PmNeN8amhUvuI0YIHmPJI4Ad28bZipeki0+mCm&#10;MR/5PctgZe6amhz+5njU72fgsFNLOI0JbJZjSv+a3yBkEi3u73UyeRPehv8NImgMUExXQwVsa803&#10;EvNxiIWZF9SehNV7nVoD8kBBWHiK/gzbQaIk3F/OMYBYGru0zySH+lzG1agg3DJEpX8JoJqrjMG2&#10;FhkoU5VR2dVN4urOnAF8AVBDpKFpmMZI3quw7yKBdQr6A0yOLqEVUSkzcXA76snzEWbMjSkjjSwp&#10;NLghDLazweAFuyi0Hn12ol8l/DKiQMdSf6/dWV+nr8lIT1v3aKcOYQaCSPTFCR4SlWfaMuuvWU1t&#10;Vbi+UPIudQgCjpAmg68yttev3gjGZqLncZhEBLirxfniDgDaRLMuG9FnkakCIUg/rsi+0HI4qnnS&#10;9nJA+DYy1wO+i3h/hBz7rIGf0HdT/bR+QuQ16R1gstP36zimI0Ijso9sHwUMLR0Rq8g1Ye3gNPvN&#10;KYTUTNUm1Zgjy4xjmva0zmr5lgtC2tzYwPS/SZ8hJHDPyHLC/Yyh9Htqw9xiufk8g5gF6/Apcw+O&#10;0L/ek6EUJnW1NG5f+cyN7e97YrfzYjUvH81bPWM5qcyTLLdTcinv57bH/eV+eZ3bXp/nuG15Hsvt&#10;k9Z5jcdcRtflsjih/OcF0PLyZXdk2668m5ZsuKxT7rsu/57r+OAffGrjF7f6w+9qYuIyk3QXYqNp&#10;QOrYlfBhhjF4VFOh0nAQO6U2PtTJm4RbguoXG1O98yGLwpOJhQbDxxKz9PIR6BfxnrvrO0HcnC5E&#10;ai4zMEdcwJLRFkysqvN5yIdueqgdkGlqNvp/zJS9j38L5YIPVJ2x8BcoeUoYNMfskd7GKqnR6JuQ&#10;2UI2YaZzUd4DhdVCcDQdE9WLeDaFWm37Ahvm8LfUcUz7sUeGD5ixKET+AFSAcVjfm+YWr1Gal3Dp&#10;h7CdnLpGgmc82gREVIAAV0db6mj3XXkbas47QlQlzNAbiBrnwnjVUM0gPocGpFY6TXzX7JmLxLKp&#10;paoRQHRhPt7TgRnaLH/3AeZ00HSGmJ6UkvUHOV2J9whCp/+N623nsZoMDGJshg80p4iF4r3sd4UN&#10;20ONT9OpDNl38ny14IBfqw1y+jjnm80i48MOIdoKBd5H2dasJc5Jp8lUCL3aiu+qpK8mJoOzPRdI&#10;bWY2GP02+oNE/Kl1qe3E+dw0kjtjejZgt82YML5QzUBhQCSrgcgKATJK28Sx6piRkckorYupvUym&#10;vI2pVtO2cW4yNzUfX9+g+Ak0ZM10ps4yPlKwRZGdn2dTN/dlOsGIaSc1ThXy0JR8f5iJbaB50nOL&#10;bC03vwee4TxeZu6InIvU0ffz21AgEqVojJrJA9TiBgh0VYURniGaVC3P0JYQNhECXXxuE5On/j4a&#10;LSwftncfFKmwfM2lXqew2EBrVTsNcy0MTzeBDF8hSi1WpsmnRpsiwCC4KBQEQ+TZBjj36L/fWOt/&#10;3yeu7r6YFFFRb/7Y5KNLlp229nyP+UuGYllujx7L8vI6RujNayzPX/me5fMtH13yePnYaduj177s&#10;+5qCX7FFzs3HyAi/bbGxLBtdl0+ykT3HkZ6N6zrLY/t//e2NX/zJB+eq58Ynf2RiGhMWBGAAUSId&#10;BdIwkp6MDbOaRM7bRM/BLMJxDqGSIGozV/OZYfoMkXVCFZoLEFpEuXnSQckpegNS4nBbEYV+xFPn&#10;SRwMQYiqoWE1YKJCiF3U5NSqDJDk+w3N5+jQTAL1yo1roOW4h9Iw3zWZQ9BUgiBC2CBSggf0w8lU&#10;RAnOwLjMAGE+RS/oQPg2rm1EIK7E0yaSAEl0omEkeDd9EWouIhtjOgvawBRHpleSQM9g7tL/5Tts&#10;rW9BbICRLy5BDCcglphtqEN7t5gyJXxxmOymmpxfM4jXhsDEBmPXZxSaGQxXrUkiOs45Q6Dp0XtB&#10;3IaEDrTIqrAShB0qJC4i3tU3CDQZZqljiF8PH4ua6ATP09xnA2oGkriLMosM6LxoaK1odPaNpiFN&#10;fZr9NIcJqGltbldahFccIbDYTAvLs5hvRSmq/aJlM1/XlH4e+tjnG/AuklC6qqYh1JuHQSRNT2Ym&#10;d5mxOQ+lHxJttVCJPIxNJsFTIg+fnarIIREG5DL0hswFd4x5UgYoMTYmSdCJ19hrwsvtE69RexAF&#10;aEye+SKnmIFBFKIM4gDTs4xAgUhibhC6DCxSU2HmraOl93tbCEg8iy5iWEUbF9oeMwWg+RxSF3SY&#10;GKN9zN1TmBWdCNaYR82WcH7GBX1LzRwbIjHRqfme9JwWn6yzB0zSFgoFZNLmTENZughICF4wGkNW&#10;tEYUM2Oj3dGetvshCYWNWzPVE2wtQFb6YcPcKhMnSL9yhAbHmIn4PkzPk/h8HQem3RrgS10krMEB&#10;rz+VruaYNYV5I7ApODQY09bzmIw9PDjS0OmTM4Th5x7de+izqy+55mWnuoyurWiWxQk3/1h22q8Y&#10;TMVxB16e57bH8p65zuO55pRb12SZ69Elj1n+jOOvpPZlhWQAr+jyAhogG7LciOWyLM8Oi/U7P/jF&#10;X/zdq7t/TROKWSUiuzwfvCYdYeRnzgDfpgUMXNYUIrHoI60hxMGkikwcosD0HWleWQH2nNOcyAD9&#10;EJ15eZZ5se7/stdg29e3JvPjWgiAHipNGkqjTjaoz6wF6tG4Ln04MkU1vJhMkvPUdnrA5Q0ktY4S&#10;RROLqrlp4tNspH9Cw45SpZnMu0wEuEFGkI5Z7vmwdeYL+WYCZxidaDiIPlPCDAAs6OvQUS/QYUyG&#10;a+LeDQKxqYPf+yTvHFoKOwG0gOD3AY2oMeoL7EA4ZYoSUv1GlhuCAH0oiCughQ6CgtIvrxK+lqgn&#10;BFCBIFCeEHjjiLZWV8mgvh1xc2rEPYAau1tA7bmex0QIg3WXaUQcEe/ndB4Gti4ykabSvLFtAlli&#10;pmtAHkXYggHgEE/aYQDjM2hcCL2ao2Yp31WGMuQcdJwg+LaNYQq2nQABwQ+GQsiEzapu/kzfU8IX&#10;/ct2kYJLJqLpTw0Jf6ICCgxOQm07ml1Chb7mdZBmYfZqsTKECcAV5oK0PoIQupQpvDiuDFQWvKNm&#10;rHYVZlGYgpqm42nczqJdivRbA6D5AJWcNJPJXncA+uxtbNMumNFgFoYubK6vktFjJ5hFfPB8A62Y&#10;4VvzIjXjno4303KF/5Rxq1Dl9yJicQHf56KzPWh6ZgzbDpr/FOTYCSbhh+S41Izq96bWanb8Fv1j&#10;XJqCYiA0eZ5atJNSaqaXycscvXqXrCNqhYJ12iAqNUlqUZBx1hCktI6YLUVhZBbwS5OZGQzuNw+m&#10;rHUGJjXjd0sfalI3d+Mc7yE5F1xjF3ZgvLoQ5jDn1xBYf/bRK68E84puiJf2xYvFddCtm+VFo3yp&#10;zGP589w8n81b17ldPpbnZFl5/7TrPOeeWF5RDexZWsgGLES629d5SbmBc9t1btvJDNXo1Op3ffDp&#10;T/34t9b+2p/+Y4u/HAlkIUYiwG6s7jH1B5B6UHYSGZ3lCslYp/gY0FbYnyXtUJ1gXoNJi0TAfgya&#10;ffjgYR6wBSR1zsNU5PxEk/ibjswwAeGUUO1humxiUpRIOAtwv6fJCWAJ0rK5BmtOjEiW8Im6WgQg&#10;jTZEThBHKBAQRnPvQahkXkcwhx2IZGRQkEBA+LoQnc1BJ0wqxi31IUqivWy2iFdirdkzJmSEGCLI&#10;8xGPVzZIXUVUM3VTm8IEil+tA9cm3CuYqNN1KH1XeL6NGWg8IOia2gwKljj7E47uPU34KjCmij9J&#10;kER71wBUTDW0dRAqXmgfTcsUUMb6aPoSwNIHoBHdBqMw6NlYJuN6XHw35+xaOf8AjHmq0hpHkwq/&#10;GeAHmERtjLrhy6ii5Woa3cMvOEabhrBAndRwOjC4BoKH/hyZZmFmNJgcBg4RNhlxHY2ujTY6RtnU&#10;DGYs/EeymyE5CE3oSxJG+hS0XBBAuRH+QQjlGYQWQTTmaZyqH8E4sP/SfjIYfxL4yL5C36sBHEi4&#10;YXT6ptTe9dHqt9LkaMaS8TFnxdYEyziEg9fI1SgyVPM3p1TOn1+0VXhnpwEi03yL5LJPr4LKM3Cc&#10;2YYsZXMAAEAASURBVBUAKrUcP1e3KvOYtM9e5PkQ/vE6TApmGVkqYCoylyJNmiZXtW3HtAmQeQjM&#10;QCamcEKeUQdD9L/zY5mKKwAZtLGmP8MXpnh/haLxcedRm6wsM0uxz+pHHWUYCAJHzAtH+3v/yBUK&#10;Y5kQYYt1o3fQ4noYKO2rGdNvUKFQc6pCo/OfiZy0fdTo0MVDCzOoe4rQAf2Kgy7vwTeruVQTZkDp&#10;0c6QscJcuF3H1Etf8HmRjQdLAcOryXi6b3m68uj19kPXOi8qw0aMVf4k7cl916Nl5f3c9vNycd9t&#10;17nN5q2yPObaX5m5lbfzePk+WeY6y8vPoPjWc9zOJc/N/dvWL0D5uO26O7kjpbvbFxvRJRsz94vS&#10;28tHO8hzo/Pe9b4nPvWx31n9r9aubV3dXduAYLVgImgx+FUmodqTfDj+41MPibcGUeT7Ck0IfQpG&#10;huQJgTPmqgERHidW5ACT1j5SbUMbvag9iJb2+AMk/SJVlMl9PaQJDcKChlCF6EKhipdB+pM5Ofuv&#10;fjUzJEiopMDbO04bogYFYYeI+RItiN8uDGV93ezbxb3NKtFmbjNvOE2qHhMNNyE2MuSYnZcrDySK&#10;fNxQVSD4mK6sk+AFmTZVd+4vQQ8SWyVmKGncpwvTgT6BpCSol/tqfpTWGUqgdD1OcHFkI0djiMBh&#10;0Zn4F9B7YJ48g/dpw7TMkNAQusy9imzg1nWa7OkLlaqmSgn9TTCICWrNvzcL8dRcZFyW5w6gPvPE&#10;7s0gURuYu726HkxFrZjXiLaN4G76NMxcEEOoYrSvAJRd+qlFjJUeoSXimCaRyvWhaG5s0dahzdDg&#10;miMjpo06OSNyX9MW09ObqdzRoclJjVL/m0LQLtPJtEGQOtO1moeZzyGnaG+k3ELLMP+mBFq/6LYZ&#10;8Gk346o28Zfu4a9avbEDgxfUgnGLxhaFqa8OLhPmV4UVx2mT95Yxa87Tx+Vwu3q1Vbl+FfAQz/6D&#10;x7crv/5ba5XVbZgAY8F31t84ATJTQaVALzJmuFDPmfGQRXYK6kd/RiAxz7ItHTtq27wuTeg7E9iL&#10;4KBAEeMD2hnxZ4I+KDeu6wCpj6ajj4usHAo5MkrvV3yEfEXc54C2k9oqBIg0VHibpW1k21oZTLar&#10;T1rTuUw0EKreBSuIiEK1w2mEjiMY397mtcrqk49hfbiOJQATMN+y2UxmI2PMOP2MyVLQFeNuUr8v&#10;FRFxK0IUBrz2y79z7aVkXr5lLjaBv1yKJokWzqJY53l+7rntAffLZbltU+Z5bpfPKx/Lczjl1vl5&#10;D4+Vl9wvX+PxLC+f+4pv3xUM7Hlw8nLjZcPmOhs393OdHXSrU//HD1391OO7/e/GfHT1EFOcYAMJ&#10;q8lvB3xQ+gOGmCn8zTDgFeG2kOoNtpTaH0E8OkjxakqCIIz/4huNnx+HUqlBwkq00/wmOGee/G4S&#10;EqfD2JdQIr0aY6QZZI6UTONI+0qaZg0RJl+DMYoc1HTmnGRC5ffRjrbbBYGArgbz2tk27gYUm0AU&#10;nuv4UoPR8W8gcwSr8goyAbWFMaia84wVMUWSWMplWhBcUzXJKITIG4/m8zVH7gPH12cltN55qeS8&#10;akIu5jc8hCFLFaZhWpGBAtOSZqgq9RBObTyZxFDpWkIeWRxk2LS1MOrmGXIUYp5zavs+sV4HzAfW&#10;E0UZhKwwBxlY63epqacwTcHMqc8efj+TAstwGD8QYwg7Wo7v53GZgAxX74xtOAMDnkG4kDC28Ikp&#10;HCCTY6ojM8Ymz5ZBwSFkli4GppsncYAvaGICAosJtoMwYRvEzMI8x/aOmZJhVGpzHm3gExMgoiYV&#10;6DnfBZFfX9YsY800UgIzlkgeO4cGdwZErPPXzcCwFZj05U07kWX0BzkRYRJq1FOM0dC8qbXnBPye&#10;djykf01Cex2z4SZZW754hXYBDIRyG2NUoUTGoRlv19yZDiAELaUYrQxaFjoEZesnkkmFZoZQYKiI&#10;KL1dxow5EQchRDHYeZ7/BIJo7vSdFYgUaDRv+k1p9tPna0iCmqv+QMfNwtIy91dbU6tqxHvMMC60&#10;RphWSpj9JuOaUcsN6VO0sO0NGbRAKHgefxzPNDVjHOAF73SMBl7Mdye0n3HNOYukiVogvVek50Lg&#10;msIyofblfR33mO7X3vnjH3/4Q7/5xEuFNvRh0iGXXBd7xd8sK69lOC7Fx1xc53Z5v8yULHcZLfOe&#10;eU2uLSuXe115KZ+X5Vm33L9t/Txo9m3nv1Q7DIu7YzmhQU5qwHKZ2/6yI3O/vC53TGz/7V96+pOf&#10;2xh8z5mVuatnz5JA1PnBiLqfhMj7YShtzvFxLNzUyrShzza0u/MBIb01+fC6BLruAAQQKu4cYObD&#10;q/PxNYn5EgkmDLgNozOjglknnvjc48xTRL4/CHx8cHxMCNx8jDyQjx6+BdEyKBOHNA7wC/efIeXV&#10;GST4YWUHoID+lR0IrQxN0xl0M0ws+oOcfHGfGaL3SbprCi3BIfoVzNUYpjQe0aSe04BWlG5lsuYh&#10;1FwjITpSO6Rl+BvSv3Of6V+YgYBZPf07hgeYTsoM/mqrUMaQ6BMqrXnOQGUDt7e3YKwQfp/fwowl&#10;9Nz0RypEEiKZowTVGDEfbNZwgqVgZMx9xn1l4PqWaBYIG2ZN2tFvVOJ9CCNwJmsX21tflbB766OP&#10;yAki9TPqlxF0ojatdhDzhtEYM5iKnTlan5qEOsyPEP8qKZTGJHIwOc27PB4hpvDXUAvu77312yCE&#10;wKCFu++CcttFeLCu9ps0VzuWgbn60QTJmGlDDcA8kYZUGOoQAeKcu7G+GcTYODj9WWppvnskmKUO&#10;MzBgtSVNkT4bCcQeQqNC4KBv9rucyzsxVGOMtBB4TCStxLAP84yYNepjGxvDJVaKVwxtxFeKsc77&#10;OnYVZNR2BDgZF1ZoQJoaBYWgncEUjMUyB2Igdxm8DYAh3DLGoyZffYoyGX25+v3sV7V6TYJmKXGM&#10;yd4UXKapv6Zcz9OqYWU0qR70a5VVppN57LH1yuWnd9kmVAQzqd+kzas/Tw1VbdXYvDMrZ0neDPiH&#10;Q5pdZzDlnj23TMwnYA5e3fFPb/OjTcI/iZesOnbpR371iYc/9rkXnWHDGvGUE5csH117smX5c1+6&#10;JBNyKZ8f9Iqy0bXnZpnbXuP+aWVZns/M88v7bpeXZ90/gVaXr31Zt2NcvKxPfGEPKzdkbrvO7bxb&#10;luX6tE6L8nf89KVP/vTHb3wrPqyrxjWZcFVNQWfwtBoMP2VLJVShwtrUu8CtjTPS39UD+ad5TjDH&#10;ufsvFPE2fPxqADr/JTCal0xZZbYHIdRF9opiXqkZPjCRYhJaiWf4KTD1eP/l5YnKuYva963BsLK+&#10;DaGEefUgSmomO5ibrpPHT+qhNqEvRy3CZMHqGyEdw+jCV8WH73vJKCUUoul8F99JU9gO9zZNljBs&#10;YelhrgNRJ084hKhEjjjaRMm3CgGdRrswc8YYKbMiOwmEWWZaA2wwDZOciZx4BdELmDf1ETItpHmX&#10;VFImaTW9ku+tT6MN0zNjwhSpkITUV7FnHqPNQF/j/Qy2nYVQmrx3eorjEC7NP76zJjynWRHub3Ll&#10;iXHmzeJaKyTzU0JQm9KU5W5kTOdaYdWR8gszpJN0CuoQaSpS1GzoU2iEogFlnDLQIn2YxJi25WsR&#10;6zOA+ErcDTlQ+zOGTgZEs7NGgwKxGFoS7X2ENi9/m9dMxvFgJJzj+SL5OoBg2mjSLZihYQtOb9PB&#10;NO29ZYBOZGrQOB2L0CKYAU2dDpLJNGcVKOoINnjGGB9tfo4TtaEmPlkFERmKzzQtlnkbw/xJnQWi&#10;2F4iACM2y47kfUW38mq0M8IE7aXm12S8KnTEAuNQKAjgCprZGkHpbhskbL9EnkEqK4jGSxoKh2iX&#10;+nCdQHUWTSxix2gMTdFaHwy5MKbSTPdrO4eVS0+1Kk+tdSvbzM9l35ptw5i7Bt/UFDfd54UFvujf&#10;1IwfKeDY93tV0JSoiQQdxzx5DDDHkIU+gtrVzd5H/8mv/AFTomy9nJqXw88lRiXrpE3lstz2WP48&#10;P89NppX7uc5zyvtZ5joXt0/6eTzPG12Xr81tx3ued6vsldy4OSpfySp86dk2Dh8bn+ptiw02WuYJ&#10;pzVklrv2Z+e6OK7d9l7DH/zl33v6B3+58mev/Pxf/afQ878iel5iPwFB1Azi2aK/QrMi8NWp3iPg&#10;lVvoiNZUJzEQajxDlWtc0sIXVUUjaqCVaf83m4bw7Ll541SAFlPWhtms3uhULp6b44N1tmEJoPE6&#10;mkCqlfMrTLAIgdjB3DgJM2kjObaQrGF1lRk0jDlAIgs46+fRCodMlujswZWhWgh1JXGxjEc7fxF/&#10;A+PiOtma406GZ8AoJI4mQLKFsExyzXgdoq+zy/MA79kOMuHJhlkQABbwHl/43adJBSVhRcLmPuZA&#10;PMM7aNIxkaz55GQG9UmeBvPoEmTtjNjBjOgFGfkiU8XPkupHlKEJhSP+jjap04YmA66NmVIIUx3P&#10;tLO4eUjc+m9qEMg6xM/8eGYwMQYOroyZk9maOXVhCZg/z3euqjG0HrODGHKgpK6Jys/uWMAJz8OK&#10;CzNB6j8zH1rHElJ7ZcIZggHewOBnFWjiPEyD1CHMrrYOj7QtrdcsGjM6JRq2syAw0SX+F4UH+1hz&#10;c6DxeHmFIhmiA1HNzBm/Na+avaKGedI2q+ID1cxrgDVDK8bDkI7Yh7npS9WUZx1Eds6ggYpUlTl1&#10;neqGZ8whWEQ/wIwmFmYrr/+qBysr9zd4nuY8+mQGoYw8iP2eab/UuKkfa82d5ogcQ/MT7dohK4vM&#10;S5Mfozy0aAs6tItmTtvEdtNfK4pW5qdwZuC25jvfy/4z2H88jvUBSc1WejcFCd/DvITOW6e2bQiI&#10;aFg1uA5C2cYmc83twszx627DzB5YqFXOw9AVuCJ12DHfGu2kWfUIk/PGlWuVBsm4zShjrk2FNOfm&#10;O3fxTIw3/dht4gfrmEcPq2Mf/bF/8/n3fvbai8oqTy8+62I3uzzXOs8pM57ytte7Xy7LfYe7x13n&#10;dp530jqvc+2S5+S266yv2y65n+ui9C78e1cxsGi5k5nYaNPZsFCSZyyWZ6O7trOkhVmeZRTFUr3/&#10;b3zg7/7aw193lTP+jlLmJB+pOdr01/jBTuADirmRcObPn4GAQkR8slL1EGKOShMS3hhEfMAHNtDU&#10;oxlJPxecwESroqomkX510o+TDWAWiV0If40EvUqN+qE079V4lnE7uxAmNYvL6/qDhqEhBgGBMDbR&#10;BJR4I9mq0jVvqEM9QBiY4jpmj6BOklDNYfraNA+KLNMvswzAI/LkjWPagyEey3ypm3B+5GaOFdrd&#10;GIRcpr3LlBwSVeUK436c0mWf9wvigzZjZhEZugxYrUs1xWfzh2qgwXDfGcyiMmU1rBlgz0dMYeIU&#10;KGq/pvdSM7CtjVWaRQvSjFonB6PhDGodbZiUM1vL4NVyqzS7vjaDfhdgihLPAF9QZyV6eq/QOCHS&#10;tkUkiiUuLDJh0MeapGaotxlVdnYgqryjwcI9prJxCpIZGHqTxM9cCvPT/7cX9WdIxP1sV6V+YeF9&#10;tVvqblyWTGWIpN9FSPHRmuW2toDuw3C3AHtQ9RAsnDBSU3MTX42oS4FEMwBwWj3AIJw7Q+5MXo/4&#10;B6bRIUQC3h3ITeg/miqJbmE0+mU1Xc7NqlkdVt78FQtcU6t89Vd/eeX1b3oQrRLgCghO+7M2AXiD&#10;f84xptlbU58ayhgakFPjOFOD7SmXN0iYzgxGFdlSFEzoZ7OnOLeW34YmWSZ4ZLzCsOnTlkhNe51z&#10;7f89oPCdDgyStMmGLuhH9dsy5OGYed80c+tD3maSTvNjCnraI5zDWQPecP9c5RptdoPfDjFrV260&#10;AWNsM4acfBRGyXNM1vva190H84IhY0YexwLQxQdowuUGAprxYYK0HI+1scPKla3u+/6333zqvfHF&#10;35k/0pHRJctG13me5eUfvRn7Hs9t1+Vtz08m5bbHXPKcLCufl8dc58/jLnms2Cv+5jH3ytvlc2Jb&#10;BeMZha9wwV3HwE5pDxsOkhAN7DqX0QbNczyex1z7s/NyyfOi7Bt/6P975L+82Lg8XRv7YYnM4c2c&#10;hRLgnXWml0dLmV/Cj4MEf3zEB8MHr+Zlvr32+gZa0GQQd2OiIIcQCv1ZhfYwwcfm9PVOkzGEWGuK&#10;Wzm7GJnuWzvAeucxN+LcHzAzc8CuYWRbIOa05xunIx07x1Tx20iiW/i4LjAxp5L7JqCO+zE3tiEG&#10;EtuFpcVAX+mLWOKjHxsjnoa3Fgmob0eNx7ocaerEzmLQtY0gwa9qkqJuOtSPOOZszO199DTMpkdI&#10;1zr6779A3EzM47XL8SnMguacU7uQSNRA+cHoBCtAgJfwK0IBVUQgtPqtiryJIvD2QUHCZ8LUZIyc&#10;pj41ij4oMpMRa+J0Hia1SLtc5nuM1H6oCYp6TkJEeSlSaUHY0XxMLAt9xE8nwq8wk8KHYfIGfivd&#10;Gygs/BqNU/MbRLfI4IH2SXuIShQGLjzdZMEiGL2PwbLho0SzdbJNfSkiVfXpyEh61GmSY2o2ewRF&#10;w8+i/4yR6uCP0gQX8XjMUL2zh7ZFCADyQ7SLmk4DE98AM5tZJvbZVzvW3NdFqIG9wQDIF8npxpO1&#10;MMGqwR4BkW8TA5jJitXs1YiQiipf97qVSnNlpfK6N34F2lwoiSF4VdFUCrOemnnhr6vStvrynIMu&#10;BALGTKAlD2gbOg3FNszKdUyMC8Di65hYBeQYD2Y91Zx5aKGqs6mg0z1A2IMhiuw0gLuGJSLehzEs&#10;IGkJU7FMPQEoMtEW2pbxeY4fx98i6FDddtsISYuMAYWu65gRl9c7lfvP0/bTZAuh8Q8UzEhafd/r&#10;HoixsDe5jlUClCTapJqa8P/hgNm3GYt//5c+99BHPsvke3dukZaMLlk2uvY8y8o/y2zAPLfMoLIs&#10;j+fac0a3c991bpfPy3txOJ6V57jvkvuj5xVHv1S/3L8r1wyju285hdNnQ4+ufQHLnu1X7izPc/+2&#10;37+6tv+B1aPh25k992oQHk6oaQqC6DadUwzTxeJyk2lP5mLSQfPAzfGDdiB1wwT4sCRuWGO0FYUZ&#10;rY/T2zmNqsRPDUDJqSn5FZuqx8eHCQ9JfK5ZD3u+kr3pdaSQezCEcf01EKjPPb1WeeLadmULX8kX&#10;rmxVdoFN77T0eaiNQWwhzpMQ0gn8N83lZWZ9Fo2FzA3zin9oKFVh6GSP188lesyZiX0+mzyDuB6k&#10;5ybmJ2PVItgbMhoTMMJcZHjTDcxdEhuk75XzK5illKoh/Ozrq9IUKmEVqMIlFCOlIzXX0UDVdObV&#10;lCBUe5hGt5h9uoPPx0TCdWOLoLhOy3HslDC0i7P5asKCt/EOasMAWAR7wLhC24QJCQPv0152olK4&#10;kr+oQDojGKfPktAKgmi3ttnmGH0VGdEBo5iKy4wXoumWz58JhKDMrCkqFTSe/qcqyEPnpaohgBzy&#10;fgY106Tc0zrCZgC09NAs2wgXZuSIrrfvqZPH7Rv9h2oqMjVzVAZCEAFEBqBA67021537i23u/8TT&#10;G5XHHr8eY0BNi5YszuPdNMGp1aktssO4QpCiv0yJNI3PlAakD5woFEKOr5GBEURcE6BClPqLmm7M&#10;B0a9ghlzX8eI8PdoW2vmOYwHfVKR/QXBwn43NAApJbR6TZFmB9GXJtNx3IrINBOIyYi1EBRZUhTa&#10;OMaHYjYUO8e4N78AkYFaOo6YyFVtd56YyB3MgX4Ps3xzao2HDAIRoPqTzV3pmJAhy0jVKDWdH2Da&#10;NjZObd6Qllm+hbmFxtp3/9yn7yTzsnv9jS5ZNrr2vLzGYXrScRlO+RzPyzK3R/dHj+V9c11+htt5&#10;DzZvPd/tPN/tXPLa3L9tfQpNvu2cV2LnXtHARtvGxpZOZKOXtz23vG9nSTE8N3+WueR5sf/5/d6n&#10;DqpTbz83NvhfOPQ1TrXQQOL3Q5NRTUIUB2GmMJs9fg/SLElccS3zAM2BsBKRY1xnLMrREZoExFKt&#10;QsJuMOshREkCPQ7x8xyzecdcUjCHlbOYz+ZFSg0rN66bDw8zFUQYHhhaiqYok7hu4tCeJd3RTuu4&#10;8pr7cFQjyZuRe0guwVmm55jDTFcZu8EolYkVTSVwQqlXYmIqHUgw9dEsKGGVEeK855imHVFvmgwb&#10;gBH2hJfDeDUeiBqDTsCcCIpFY1STacCgWvj5zKwwS5vMwdicQLTPs4SyE3sN3L8bWpXhCpqcvN8O&#10;ZtJDDvK4IHZwJGJ5gHsbUwVDCBQdDe/cY1MSLjpLtiZDMLXV2fNzPIegWd7LFEWaqQ40x6HFQNI4&#10;WQYilBsBAoYkg69SefvN2Xj3eL4ZzQ9gYp3WXsQJTYG0LHLnFVqhTG+ApqJQoiap4mE7OI/WEOZh&#10;fboQ+dDa0To0kzrbt5a0Cag6/DV8gGFa5BotrAIjmgQdH7BzxHsK9jHt0hjCwM7+TuX6xn7l8SfX&#10;Kq85i9ZKQLj+pl1mZ5bQtzHLTcJQZST6Z53RGdcUJjizmBCcDaNqbS1QtzEEhqVgeDGrAG0hmtBZ&#10;GARQGGZQJNM1aBmmR9vqZ5ShakpUk4pQALYFLJlVX/Sf8WaTolHD5EjWF/2vCA6TBFybrYZWCXOg&#10;s3n7smq285j5aAnuhx+ZftiFWfs+k/gfeSUQk2jlmBBlrH5vChFUhXEkKAdNDEFrBavD8sJMvBcs&#10;uFLnmZEeinMmGFOt1WuVa1fXgMuDHsbH+vSNvY/+kw9ceu8dmMtLGuHi8DtpyfLRteeeVmZzeyzX&#10;npvbuS4zKs/N/dz2vDz3pHUed+2S69Hnuu/iOrdz3/Vdv9y1DEyODxGVwZQXGznLnm273BnJpCzL&#10;juQLuzWIyvevPtnuXX6yUnn7n1+Z/k6QVX/Lj1IpuQ6lXb+2VVk8JyqK1DpDUthQPdNBOV9Wjzmu&#10;nD12luDcOsxFJ70+g1k0NshTZZ3gaRQZMk+IOMPMhITZIHebfp0u9zDmSDNgjawJC2QI0JC0hlP7&#10;aIiZBWKlRCv11MzY48vfQ7vbAeTxZRA/Hfma+ghmQ8NA+gXRKGzAf/Gf68zaoahsTsc90g1pvpkj&#10;B5woRBmSxELGegiysLGwEFk5ivyFoPEYJUriZt2AfwcMv01QbmOBe2Ce0x+mRFzkvysS9vZV7Xzf&#10;MI2S2gkfETQ8gmyF3UNTeUcKqKLoNRPNej60KTSR6GWOSQQXzp8Lc6YKrCg/tUuZl0AT+ybuh09P&#10;M5ToSJl5F7/ZEWZJhQN9iz7P0AADr83VNw2Scu+KE5TiS0MrNAYQqZ121s8DI6dqkTUfZmm8n55E&#10;hYce7TBl3TkuYEMtV4IvA3Cs4DGKuCP9mkcIBnu0k23s7NLWvbnoXGCseZbzh2nWW1zhGH3QRrhp&#10;w3D3GSPHx1wPw1273iYWEZOwDHPg54qnUmaJwCEST0ZjP6tZK2XRZFQMrUhGT3uo2hQwf+ovUxc5&#10;KhOj3fQbOn6NKRP2b6YOwxvUFNXENdFGSAPvbQgDPArGSa+FRUENiGcpOHE/v4XwY/LcDm3aJRZt&#10;pjHPfURfAjaif9Xw1Eq7gIKcf6vQchlPaOMLgD2uEQMmAEhhahnGtwDydBrGe/+FhcoyKdwOMN87&#10;ZvTJmTeRRqrU7rtQaTz5FO1AUDXj4ref2HzfN/2jT7zU/i5bOZrajZtLed/tpDVZ7lpG5OJ2llvm&#10;tufnObm2bLT8pHPzvDzXc/y5nFRmeR4vn1sudzuWu1X7snKQi7t3OaXhsuGz4rlf7ojcdp0dWF67&#10;/Wy/4YfXu/9sdzB4+Ay+r+Ul4rz4oE2Vc+HCIkRIyDtowKVG5fx9zKwMYZThTCAt6pyfIVbMHHbO&#10;kmuaIQmD8T3O8eQHKMHokUZIP5JajWZG0BTkecPIg9Y1BWMSZi1xC4kU4rgPsXI74mp4q8hXxwes&#10;ViCAI+Zk4qN2big1GM06DlHRa8YXTXI/A5kN4LbThVArURvOKnGUuOgjMk5MKHX4M/DtOT+VZU5I&#10;KFQePsd9Ibxob/s4znfXyOmI/8n3HwO2fKg5CEqnX85gWM/1vmohxdxlBqGqq0rEYDgQ0UJ69+0M&#10;DndCRmR2TGqi3HRw1aebxNvN4Xt0/iy0x/Dfye1kCqI79cWZmcQ6qPkYVrAHA6JdrZnnc59DOKj3&#10;RiThfWFogQw11ZZT6qhlAslvmtnfZzBAuJ/My5RipuWKYF3axhi3mPWamwiMMe2R4Ap9L/rQ1Gzh&#10;bfEThq7fxklWZ9Be0EnxpcL0CRRXq2oh+KzeIO8fKbVsY7OuGCpgvBvDBMaAaRdNTB8YrxIanCY+&#10;tXmBDSaylSEaPO+Yc1jLUARGdDC7qjHav5qitQRopqR2cW+FJ06NdziGKWqKNbwhho7CEoxCP9Yx&#10;GpUB944bNTb9ViFo8CzRhPpBFWBEASroSJGNxdIf6NQqhpuoOR9jJj4EqGHKLseiVgmZ8R7AGQfr&#10;NmENc/iyZEROkOliCMG4WjPjyUB7Na8+1zjL8zHgGkwVkQtziTb6np/7/YdeZuZ18yuLJov68ifL&#10;3HfbxXWZeUl7sizPz7JyuWX5s7y8nYwv1+Vjec/ymstv1c3yk5ZnlJ9Cg0+69hUpc0zey0s2eHnt&#10;9vP9jXZ67jsoBj/8HzY/8Lm9o7+Jv+Xa3BxSO3E3yxcXYForEAUIDX4YPC3xwflBC5E2vsrMEosr&#10;c5Vl4Nn6DqoEqmo2GofpKbHLLIxv8pgmyTAxUmU/dP0UZgZ3FmGJjT4G6Blrg1AhJFwvMdWpLugi&#10;TIQQzWLCQcxKEO4qEGxT52gm4g/3xXwEEVDq1mQmMdNHpd8Fmhn3lMHI5BBvK23QYVuYsiQSAwh0&#10;B41RAhTzavHGMiRuG6CWDqCC8IuwbzolGaOM2YwkogRNKitj4ZG8A+0F4RVM4iJSTH/GOFqWzK8w&#10;cXEiJ2v51FRXg2lhJwxNQHOh84fNoSEKlbebJbJHBB07W7GMy2fEvGAQ3GMRgaDbDslkYmYLM2hI&#10;aNWyZHxNhBOztuur84WcdUA/05SMgGfLIM0aYT8YB+g7aCqeRsCICRn16bAoVMjwbUM1Ef1D+ujq&#10;ID7Dr0RfSL8EhtAYaEYHmJ83eW/Ox7cK38BvA0ITpsXQoO9ta0yCMFTh7pEeDNCH1TLEoE0fqpHP&#10;zqPhICSZc9LAeeH6MjxDKMyCYWyV7WiAs69jLBgEibrQHvRntDHnhUmbseh4DP8s40ZhQyCNGpNM&#10;34k9h/5gOo6jGLO0txzQPtzF9Cvi1CB6y2SivsuMJlUepI/K6X6M87MNnG+tjaa5CSPfhoGZAHqe&#10;MIIlzOpf+cdWAjDTHUxU3vDmN1a+/CsfxJxtrJ9M9qZ5F/MmnVsZ7G2ise6vPfSjn3roQ595ycEa&#10;drcN6DK6zrKigb90XFriz8Vj0hjXyXjK20F3Ro4nTSqv8xnle1jmkufldrncstzP7fK+ZffUwhd1&#10;dy+nSAAvpNE9NweN2/krl2Wn5zqvGTz8q0//xs9+eusdg4n6BxdASYkakw6ZUd4JCQ2KNVWSqYqa&#10;2N9F3DmVPTYOmINmtQqM7AxSNGmB8MNoSom5myBw+i6OmAbDCRv7SPGCRzRTOTO0DKsBEVPsnoax&#10;iGoT/q3jXB+GBGlh0YkkIZgQiGAo1OOYbAWWKa3rAwvHPyertegHMVGtxN95sARn6AgXgRZn8/aC&#10;VpwdenONHH/4iSQaMssjzDoxHY3b0KAjzFkN3wmJXUI3h49CDcJcdPqhzPOnzy5oPGY4tUKRghLZ&#10;BqmSZAaGFqhxhbkNqR4kAM+nEjIwX4F2kJCaYssC/UTTEG3zMmouVBM4xBwZ2T0w2ck4IjsHGscE&#10;mUfmOFctpwO6UGIqEfX+mqkEZjQwb03Rn2rMgjVEy0lcZYrWYZ55ymRg1o9bF/enYwQkqAk4kuQH&#10;XrcOWlXfFLSdd4aJwAzUpvZB+mlqDBMsZt5x/JT6eMxpqFb1WmYw+ONvfn1oepO2HxV17rUJUHxq&#10;slOAXOxs38O4tlkAEjy9YBT0sKZL215uNIZgIQJ2mqwmBodP4HOqUk/Hg6ZYtekA9tDdAm/0tWpS&#10;dayYcFmTZdGGvC/v6UfgQUMJ1Oj0JzZhJIY56NOaoJ2NA6NhI62ZZlY1KOPiOoAxbCBndAhQCA0l&#10;LEPG7lh21nED9M3T2ROUtL5LAgHGFue95a1fXvm6b/iTlW/4c/9x5Zu+5RsrX/nVb8CXZsoxOL3a&#10;I+3rbNY1fKP//sre+773F37n4X/92dU1a3uHluLVn3mzLB9de6Zl5V+WuXbxmPSlvHY7mVD5WG4n&#10;Q3M/f+Vr3C7fL6+j+Naz3M7Fc09bnnHsFNp72vWvSHkhCr8ij37+D7UhkWz5zG5bbHDLTlqXT8zr&#10;PM8OllpnZ2WZ53uex3NtWSzv+fTqZX7f+5kf+XNXD/Z7f0sNxrisKX6i3LpkA9CkONVgYkaNRDAh&#10;44lMOivRNS7FJ+oIn5gsTCOaEdUWlPKV6pVa1V6Kyf6cIdn5xpjbCYYg9HsVaLEOeQnMNETO3Iln&#10;z+JE54kSY01IanrQaYgdhAFGZIsZbN3DRLaLNuSrdZXG0XZkgJFWSd7AKDAY+cAs+jCfCFCFqBwc&#10;oFVAM9SYzNoxi1lI4hHoN0w2i4BO+iRVlWlVIUoG2k7iy4mpM1TtwtxHAmF8HHAWtAVg0nI03tsc&#10;h3Qr7wsDhKkqnR8qUautUVMRbS2I9g6BqAa/Cvyw/r6njLKHlmcs1xCCOKwK8vActIggcrwj7+2M&#10;xqbhqtVpO3x1YeKCgWquFbot2MCsFlM4c/YNLIZQCzyZ4aXNnxgEk/caYhatw/SVC8xwEmmTYILy&#10;Vfmt2vgUZq8a6DnBMma2R2QINFyVd3OqGFOWGWRurj+BF+hzjI8usVpFfsIO+RmND1xAC1Gb68H8&#10;j6mnabhMdrtN/wnzN9mxPrwDfGt9tM5pGFyYPOnQWcysBnDbfrZ1daeAp+sXVdgyqS9VYKwx4tCy&#10;aKK4l9OzmU+zSNBs/wgYwefFcTPCyL3tL4Uf21RNV/bmuDjGFD4Nw7K/NBl2yavoYA8AD9zc/uyQ&#10;s7CKZlVnfKot1jh3P0IPCg1RDXAHrd+YR4FIi8szlW/4C29mfrwtrANkKOEzOaZ/WmZO4VzH/9qV&#10;a5V3//OrP/qun/qND/PAO7nYQictWT669lzLyr8ssyuy/KTtLHPtr8zMytveI8/Ja8rH89jos7gs&#10;lrzG47lYlku5PMruBeZlRe8JBpat/CxrOwDyEoPFtcszOqUojoHgpozMTkyGltvljvU87xdlb/3u&#10;f/tj7/jasx/8oXe8+Z9fPHvx4hZSoxkQJiE8mkzUhPrkDTRNVI85mKCnXA0RRhuZw/SlBlIls7lE&#10;Sn+S2b31HSlFNwFvOBfXGBoJfysLZxqVC+eOmYNpp3Jtfb/ShDA5RYXzTZnOSlPL4oKB05XKEnkT&#10;vYeivcxIU6DMUUlevm/QrT6bXdCAzOJYmUKTDLMXxF8zkwxLwgutCUlfxtKDkR3265XNXYjVWYkX&#10;jcBxtaJZ8tbd/7oLEHTzE4JARAifUovjmNqIBP6Ak4f4oIRwS+Bn59G2eGcBBZHKCoLoc82cMDRz&#10;Ce8lgdamadYSpfk2GurV1d3KG4CNm3WeN+QTJxYI5KRovjHKjG+bBDSjDyeg8krxaAq21RQEN0Af&#10;1Mtj8HQ0DfxP+GF8jxrEUk5+5clVGK+mQ9qTd5wiDq7T24GOA8uenQfFCJND09Q0JwMweHwPDWOB&#10;8zQjOwbUaOu8twmW9dHU4A5qTLxmaKiGWnQANhhUrRaoOfmYa5xJoMd7q/nKYOfRuldA6MWUM2g4&#10;YUpGcFGr0zQtXN4MGvoOe4BDVs7WK3PMj3Y8bCGkAFzhvev4xRSergJuGGAJEJFoXFy1WiQE1uys&#10;ti+IRM0uTLgwbc2Dmon16+0zZjRfG+Bep+94yzAhak5U+JpEaDE3pmEHbePZ6DMRlWFK5x2b+Kv6&#10;DE7TRe1Rly7R54SKhZChPBMmSdqyztiwt9XiO7RblTbYwhJ4fMC31d+u7D6xUely3bUnr/J+jDfq&#10;1ZyavPQD7//cI49euaNZNU6jF466PDa6zmOW5y/LpBl5fm67n9uuy79kSLn23NzOdfn88r049dbz&#10;8/6jz/Yclywv9u7xv/cMA1MieBYtLDsmmZj75e3cd+2Snc+ncWs7DjzXn3/xybXL/+KTH/7Pv/Ce&#10;v/yu+2bG3mnw7TgEuMb8X8KNaxBXARgmtp3Hl7Vw8WwQvmtP3SChL/4gHmDmAM1ZTYNw2e/XjN/R&#10;3wSxV1kbgNianq2cuW9Qecubq5WNTzwG4YO4QZDHQYDp53jjA+QGhLDNYMZbwnR548YGBI18cBC4&#10;SDwLMXCRCDkHlTFXzro8OQWhPsafQs8bgLoPUd1H85OAOveYCDH0KergtCWI5pg2q5gAYyp3pPTI&#10;ASijhKAKuZ5dIulwixmhedw8fkL9YGoQ/hOtpo9JlGATwmwsV01TFqpLaFTcxxCADkHJxqE1MNmp&#10;9Uiog1gjqc/jD7KNZHzOv3aEgBDoOQhvg/uoSRm8uruNJoPprw4Iw2S2UOYwcQo2keAb+2bCX2PD&#10;dne30RAQIpjrTYCHptwpiDQsJEySmkxNiyTRt+4yItvQ8j5tXkWrViBQ9NFES4fAdw1FKDKZ9ElK&#10;K5ikBlPs0IaanGtoHxJre4XXVhkKhlVnSprKcKqyCaPexnSr8ILBEa2G/jFAHtOe0H6T3RoCICBH&#10;M51QdJMjy3GHptDifc3fqGnT3JptmLSoWIWdGoywDnM5xlxtR4WZlvqGqRImPgbAxTgwCnhX2pT3&#10;kdv3YWgqzCI7Tco8Yd5Orte3Oms2eZjwOFn1+/jkFhGovLs5J51FuUsA9SQZRehYtDeYLIhbkyA7&#10;3vQnMjQQdHhXNXwe7SNtv1ksD84wvvrFx2lDBCwY7Q7v5aSlxwcEdR8dv+9f/fbqe3nUnVyKj+Xk&#10;O+axZ1t7rHy8zETK2ycxIo/nOXnc9UllPqN8fj43r+PwbUvew8Ks37Ntx8X3ivZlZe8ZBhat/kdj&#10;YnEpf+xMGVZ5sczlNEZWfPHFtcWZxd/q6//mv/yJn/r2r3r0b7ztrf+ovti4UB9iTsTk01/bglhB&#10;gJSW4RIHwLmFJE9DjCXKPqgveCLUGUYVKpOggi4Z5ZlponLxviZlEBGonj6ut3zlYuXxp0ivQ1yY&#10;WEch3q99cKnypjeeYQ+HPn6VTZGAwThB7KEt6Os4hHCocYQmxluE4x3J20BeTX1qXEK7x6GmbTJ+&#10;B6yZ/IodxGSnLtlrg5wUoEKdxyF2Is06SPxDgnBXibnZXNsO85JJYzV1GQxtMwXh5l0l/LNqXBDT&#10;yGiPD8XYring78f4TyR0siY1k8hfCGNzTqfW3h7tiHbAuTKfGYAQmmn1eXl/ia/Z5PV9HTArQL+P&#10;+QribN7IiXFDCIiFm+V7pp2EkcfsvTCTvnFcNAhNH9qe2t9AUxp3NR1WDYZlxgnbXXBJF2apefEY&#10;jc9nRootztUnp+kt/J0wmDUYTwBmZugN2mdc4Ah9YeNrkjOLvtlAmpwrQ+NWlT1MjLMIMW0Y+gQI&#10;QsEPa6vkdEQjUu7aXEfQYaLRmBkaxq1v7YhQBZPeymR5kWCoPfY314rxpWlOXmq9GsyKIOz9LGZI&#10;kYXOWiwacpVgeFNeWQe1bZ+l5jpJGwv0OaryHOpqTJ8+T021Mas4DEvQhdqauS6LIHay84ugxRda&#10;IGNtczQzNOkj+v+A+Djr2cY0KvDkzBhxeyJyubdqrG2qb/eY8aT/+CI5QA/RumTxq5gOH/+9Id/C&#10;MmMCXzLvCRL00k985A8f+XdPbdxJX5eNUCbs7peXPPZsa4+Vj9uJWXbStmUn/ZIJuS4f917lY6P3&#10;zmdwWlxXPm6Zi2UueazY+1J57tM1dM49tIwS9Lu+6qc08GmNPtphOTCyPNfPVZ7Hy+vj7/jff/83&#10;G9/083/h85dX3w1FqfSZBl2Ca5yYGo5BrTNIns4DZdBykxgsTUKamTTdaTbTuT6O30hT38GhBBWC&#10;rJmNmjUhbkuNbuVtf/7LKq977UplCjj/m95wrvKf/ImLSMoQczUhTESa6upI0Jn5wOBbiYSAaU0+&#10;MgoRjvoxzD6h5iTk20Bf/WrGEslcDyBQSsnGmAn9Dj+FfInrzXXYR5sYg7HsMRnj1vXNSh/fXxdt&#10;ZheC28dHZ9xYl3eLoGjsp4Umw9xPgDYMNnbqGX1g+jwEGRhwa4YQwQdm65jGzGqi1j6E31gltQGq&#10;VekwLc0+vjA1Cc2hLZLB7sFk9kFcHuIHErhiVvsa2ozvTPPxE7aN+ROiGpOJot16r2kYlWhHg7e3&#10;rDcanURTgEsbpm0GC58zoe9SkyIE3hg9/ZCeN0E/ibqTGR5wrvNSRfAymq4zB4skNImxgcqqXrNz&#10;zjmGdoRmqjCh2U5/oyAKzWz60VowtF1MtcZfKdd0qbeISJMeO0BNMKwpjstDEAmgBftmETEMwhm8&#10;HUP6T01su0suwsbsAmOPrDFnmIOLHJPG+pmWSkAHTQtDgqnzHEE1gmCE5aO7hcnXNtY8qPnV+MA2&#10;mlyYcOl7qgujgamzrZXBtlWTs+L6B6fpPzVXs88PYXoyKcMw9ndItouVAhEMYY6xpwBB/QPwwlvO&#10;025nSFI9xXjYJUZxh3nA9nmPcdrxEkCN/+kDn3/kQ3c2JZQD2+Y9aUm6kGvPyXPL69Hj0ocsG912&#10;P8vKa7dHGVT5+En3Gy3jFreYXh6zrLztfnnx2G3LKbT1tnPutp17SgN7no1nx/BFReflOi9138UB&#10;IvMuH7fshSx+y3HNG7/5l37yk//066+9+cGFd043Gxc0xx1i1up1WjAWToNAnLmwHExthySlG1v4&#10;FWBkR/gIwnzCbep1roF5QN5jokvnlTJzhRkjnvxit/L1bz2DpvAAeRABZGwBHUZLMhFrMXmjjIlv&#10;AJ/UAaYjYMXUjGaAUinhOjmj+8ao6edwAsB9iHWVTBuyN9GK+u8k0GoyDz54pnL9MijELd4Bk+Ie&#10;845dxC/T2t3iHkDxiVlaXsBciH9rCTPoEZRVs2EDAjQGAUK9hNjCyNEsTb/k1Bo2dpEAFsbCu+0D&#10;ZjA10Az5FZXsNSuqcWhajHnB2Idkh0YnmkDiH34c1kr8y2dgdjBF3rDQVABZ+Bx9NpFfD4Zkuih9&#10;X2owap4ynGAgaEgBVIGgtmgHzWJrmKl2CB2YRZOanpvjvc1fCAMC0VchfsssEhGWQLubHcWuN5jY&#10;+x9R1wOg+g20pulpwhBInjtg3/RTc00AN5gwZYRqoAoqmsaE4cdUK5TLKIa03wCGokAxBYJykcDd&#10;pRWC4hFUrLMCgH5Wib6+shBMGFdmPZnHBxYxahzfxd+qEfjwDAyTe8psa7R3z+eHD9a25n3w204T&#10;TB9xczAfQwAO0LREuToW5EnxeVAmIMMOFBikYDCFIGYy5oloX/KF4tQywwqdFO+1yESdrV3aWgaJ&#10;qhcB4Wh2mpB7fRg+wlQF4GQXBtcBzFHXjKnUQbtoag7GCJO89vTm2j/7+PWHP3Znpj/xhXJ5BvHO&#10;A6zzWK49lNvldZleWO6+69HtZE55PPddFwOpuKZc7j3K++XzcjvvV34el8WS9XCdS5bl/qtifU8y&#10;MCWFF+APKzOp7LQscxBIW3PJwZD7z3v9td/ziQ9+57e8/tGHvvU/etub7lv49gVmvx1g5hpMEqOE&#10;+UrYsSYtofW6xCchNprJsDjhP0BLQQvaw0xkoLHMpo3WMTO5CGGbrrzxjbNoD8eky7mOZM3ElBCw&#10;Cw8wky+ZO6DNEFoh0iQxhSgdY6obAt3G+hYLdJtPgfvhl5hbREOBQB4bV0VWAyHyXQj4UCIFniEg&#10;ztTjvgfOos1VK5+H2TqJpkjGrfVWaBFDmJPppxpomj1iwPY20Nw4Ps28T8aojUP8hIwHehDpew5i&#10;55QyJq81Q4gTTk5CsKpMBbN+fbVyHjOd+RJrzucFkZOA6tDXP6IWo6nJ39Ghc4lxH1B5EngnWJxi&#10;PjDNiYI1NIUdw7zMmF/A1mXUgBUgslXopXD0PTLCd4BumxxX4ry5cRDMWQ1Z/UPCLljDuLV9tEvj&#10;l6Zm0FYxe2L0in9qh7Bn0IMtmLZaGMACzFwMSfpNoAimVrpQcSAg5pTra1RQQQkM7dMg9ENybe0y&#10;g3INrXqXTCC20yTMv7+NXxEQRpP2FMmopqLGPBQEwTur1dbQcqYJyUA9ATih0EDqKLLBcAFprwTg&#10;4GsC0NE3tyQmzwk0sbgXbWOKK7eHAF2G9GPEg9FvxgXKbAJtOSZSFu2e+/V5p+rNwO4q707jhMap&#10;ptyFUSvFrRDjuIMZumrqMywRzuy8z9hwFnJN1YKagnpiZlbLFGEZCZz5+pxAU+GFKoc2OocPlyFe&#10;udzuv+9XPrX64Y8/cUeBGtQ2quL6pMVquuS6vJ1lrqUbueS+69HtZELJbHLftWX5y/LR83K/vM5r&#10;TnqedcpzPZ5Lnlvez+1Y34valxW/JxmYFf8jMLG4zD8jix2eTCw73bXlz7bIIm4755H3f+Eqv5/4&#10;xD/+2qt/4rXN/66xsnDB6BdvXoOA958Szm2CVLUR/F4QZtMiGZw5BzJxhwS++5jimM0I8xe+GAjj&#10;n/yzb610yE5/5bErlRXm37r4uouVjdUtpPoir2AVk5gEYRIUmD4j5vfADwEh5p4m5dV/BK1B+kb6&#10;JXdiDxPfNOg5s1T0ub+1O4BxKNUP8dFItdYx32wiQYsK20OT0Oler5GtnecMIJpqmPrxnMMLskXr&#10;8UJA80yJFTMkY37UjNghy8Qc9Vo8hyYBrFsfjVB3pXuzRMCVIMpMt0EFhzBoM3cYA6dWgIIC8yTu&#10;Ce1iiqDvQwijsyZr4jN3ngRQ7dO2U5PRf7SF81+F14wUTvkR2dABrwwH+8G8IgsJ7yezEQ4OXaWN&#10;gd8DkGlgwtzaGospPvTJGfNG6kE0H7LkU2dBEjzKt0UTgwXAtDUD72Hu0gTnz+cJsNEnqJmUlmLm&#10;5h6IRXxezOMmCtHgbM13O8Dgh9RxET/nknFcC47pKrMObNI3alJkqqDei2SgUMvTfKsQZIyapsIh&#10;IRSCOAT1yFSEsOtXbMEMJaNDzKqaB+3nJlqu2q1zc82h4cionQDTmQNsazVypwkyPdOAfhx3TNK+&#10;6MIhTHAbsr2TXZ7xYgyYGqtzr2k+nEAYqTVgRFRD5m1iYWPRbIfr+NxmBI/AZMeZME906TYWBaH1&#10;xrtNU6cBWpvt4FgLpGdtsPZjn7rx8Geutdae7eP7Ix7L7/uky/PY6Npzs4y3vLWd5TKf3M7jrsvb&#10;Xu95ufZY7pfPG71u9Lw81/v4K++ze2vf7Vzy3PJ+bsf6XmVeVv6eZWC39cDtO3aYdMblpG3LRhcH&#10;Ql4jv3E/16PnPuf+13/vJz/ISb9y6f9423//pi9f/nZRXlBBNBwITx1iSWZ3fVCTEMUB0Ga1HeHR&#10;xm8JljgAgl9F4kb9wiSD85/JGg+r65W5s8uVM+QFNAWT/qFNcuQtLjMPFITIDONO3ihYwxlwJUJ6&#10;bTTlzZJBZHGpgEeLShQM0AdSf4SkK6BAE6JIPQmLzvsefhQZ2iHqob4fTWnOMtyGQJt/b3keJkQ9&#10;zQbh1CpmejDdkNpBlbXxOqaCwhgVDRnEHoJvYtijwTbzqi2FJtnC5GfmB5lYFQJXBQjjFCgGtgok&#10;cOZjQRATaEWRzV+mhRnMuk1h/ur3qSe+rIVp0IuYK0UO2onGpIkydCboFsCKHqqPGUBiQkyYiwzC&#10;djDGybnK9Ff67jI234EN7se90MD0L3ZJsmtwNq8ZS+HyKdpXQUJzpAxdhKAMwZgotSb0xhAgNIma&#10;gknfmlqhnNCg4COmL1FgEfzQBFkoo2pQGdGkBxB1cwU2aG9nIx5yb2MmZB7W1cwoXmOaMplWc1HQ&#10;R5HQuIs5tD65HJB4x56ZSZzmRMZrcmQn+LRflSTCxItWfihIg3dUvzSXpFrmHH5bPwUZcBuGGnW3&#10;fblUFCqyUeUQjVytTj+Y+Q8NeDZcZGLCmRroE++IT2wcBu4HJbipSh87OzigVQQFmb/m4lrlcufw&#10;fR/9/NqHXwLmddI3b1+Olud+rvMc9/OXZa5fCPOSpiTDce1SZmJ5vLwePe41WY+8V9Y19/OcXOdx&#10;9191yz3NwE7RwkY7KTtQ2uZ2rj3PbZc8x3V5O49Z5gBx8Rq3XecAY/OZyx9/+//17nd9y1f83+/4&#10;Mw9885/6M1/10BlMLT38KWuYn6acWZaPuYOf5JgYsEUYwQxMImaohXgreYdEjpltCca1cuFc5Tc+&#10;+TiS75Bj+J1gfsYKNefw5+DLMT7MOJxJkgdvN3eCGAsWaEAsjVsym0QfwqKZaBxmItEd4jiXYUp4&#10;NEXpnzEFlKaslZVm5fNPwkgllFAaj0nA95H677vAtCvUfx+G1GHf/H+CDsxCsouZzuzzzq5cHZco&#10;Mssvpso2prEWZsyxCYgrZqUZCL/alNOD6LsaYLYawCxQUSDumsEgjmhTXi+l1MeiGdBEsQZUm+Hh&#10;AIKrv8Q5wo4nYDCaD22HscJkNUOmjZ7ti4ZWgDUgznSbvqtdNKAjzKgmhuU2yhcwuRpZ7jHbsq2Z&#10;Vwj3EWa4QQ3ir29OCszwsM1MmQS7ggEXPi3eAqKt3437wSRjwlL6V5OqqMo65t1xmKwsaKBfkncU&#10;6GBdppkGRy202zENGP2DzVM/n/BzARxjBk1zH9GKakBC9xVOAuiCxrO4CFCDuq+tbgRznwMcYqqy&#10;umm4ZMK84DH30+M5zfnVEEoQbDBTapKd5vy91c3K1gCoOv1vxhfN25HRhRob4yd4hc6jrxGoBLmg&#10;5dpeJv8laQjanW1NXamXgeforggKhYnVd9QP2USTl3Er1mhmnoZxUYXKeufgfR/6gw3Mhesvp9aV&#10;33nRqf4tltFy9/PnGW6PMgv385fn5v6zrfNep52Tx127lM/LsizP/fI6t+Ni/ozuSyeeUZYn3wvr&#10;e5qB2cCnMDE7JZlT9kOW5dpyB4TnBWli7bEsYzPK3XdJjczz896WuZ3nsHn78uPv/8Nr/N79M993&#10;+B/++lvmf2Bytn5+ho9/SmJHMlIvHCczRhMTzfKC8To6uaHcHBDAMY3ZpUvMzX0X5ypf8zWvjVyH&#10;80vLCu1IxmT5RotwviTnYZpC0+owc3QdH4T5+2gcKicAAunXB8G84iUgoPqZhJGjzPAsTIH4zboH&#10;ZL3AVCUIwtgnmZbZwKswvGvXgbgTJ2aOiSb+FpGWwzG0hgOTtZKpg8z5wqHhH9RN05OIOsyImAqH&#10;Q1IPQXi9Ts1KZ75+Jp9jJopZkJohhQfKUHMY2hjVN82QiLe+Ghoa0wFS+wHMWu1Aoj82AUPmvcz7&#10;5+zN475kmBYL06wMzXd2lmtBGZH+iRsLGDhCY9DMKXMxI8cBxwUyOCN0F39b3WwlMBMZpMmNJeim&#10;ALO7BUxEBdnWbDuEIYzHM8xgYcCywAQ1V7U9GLGVpI/MfG8QsXPLOVVOA7DILOZD6zYYoonTX0Ua&#10;MEy0+Ke6MLkhzN3AcH2DzkSsr2ufOikEqCUaQtBg7HQA7uxjalYwqdeXAkFpqqpjQD/OHD0gm4iZ&#10;RmThalL6DI3Zk8H10dicnFUkolq1yaVr1Fmlbxr/IK8SoQJ1mJBgGscQPI0xy6SczHg8rlmZNpTx&#10;nV2ew/wJa7d+9Ke5EFfpR82m1RmupT1Q2LgHwtvh8NKvPrnzyOd2Oy8n46L2txFyv3mXXBd7xb5f&#10;jUsec23Z6L5lWZ7nlMty+4+y9n7le7J7a8nyLHD/tOUZx+515uWL3vMMzJd4HkzMzuMzjIGQay91&#10;28WB5XdZXixzsXx0u1wWJz3Hn7Fv+8FPfPrbKpW/9Jkf+8bvmBrUHjLVkRK+krYSvVUx5qqDSU/C&#10;3oSJ7SB9D4jL6gOvb5Cm6IHXNvHRQDgunI1USgbmRrJUpN1azawofjAaAABAAElEQVQSmKA01UBk&#10;ND8JUXYG6EkIyzQagPc5HhjbhGNfTQVGOjZOPkEk+15HvxbgBXxGAgEmIGywUXxtxCsBfFjdhZEg&#10;bTfQ2mhwNBoyqbfRHNEGQYRAlNBsIHzOf6Z2oAkT/oDfBqQhpq6GQAnqC1kMxhjQdLQqNTDNRxEQ&#10;Tlt0kN5bMZEiyhjNoi9FLTDAHPh1AuauNoQ6JNS9No7fifuqDRybUgvGoxkUfgLhxkyHFjo2QY5K&#10;GJ7mQBmPzH0fZKWzA89A5GsEo5sBQvKuZgBHCqY4DdPl5NA2rIuHDC9QNmigQRqoLUJQ/5dTj3Ro&#10;D5lbl3cyXkwmpq/OfuUNIj7sQK0YAUNzp9PtLGECdpLPAk2q/0ijWwGlV+uDz3EdfQKu4ux5s/Gj&#10;HcJoXODn+K4EYnAejM6+GcLQ1IxlzJowHeD6vxoIQX3atk99Q7jxBrybMPkaJlpTdMnA1OTUgGmQ&#10;MAU6/1e0Pe1mLF4PocC+MoOKoRz2qMKK7carImy0aST9cdQFU+QK5uLdDQLzaaPXENf1+1/YhIGP&#10;Vz76+M73/5vL7c9ajZdgsQlPWkbLcz/XXpPbfpQuue/astxXmnG7XJ7bnpfnel7uP9e6fH3e23U+&#10;i81b983jlpW3T9u3/NbyamBevkzxJdx6rXt345QOsWNzye3yutzxOeCyzHUOuPJ2luXaYw6wkwZq&#10;lucAHLz1b//aT/3jX738lz/7xM7PSHCmIAJqOAbTXjgPqg7nOHSnMCXx0RuAqxO+jhnROB6J5fgi&#10;sGk0mWACSOcSYiHTJk1Vk1G7CcpFpcy/Z4JUs4No6msZbwSjCTQb99K/FZqWDA6iZxoknfP7oOt2&#10;+W2g5V1f3SfAmUwdmpdgFnt7mKSwJ/YgVsrjZs+fxocWzAGKySmAOTBnQhhNH6UfrgdjFNZuVgkZ&#10;rJqhYBCz6HdINdQmtiuSIEOVrUePZ8FDIYLckB+vwPYwtDXnATOzhu8scY17cb8GZrNill5pqGmR&#10;GqQ5qlRuAEgxuNgMETLa8MZw8yZCgYHEagfqqkdoCjJpGXDMj0Ybe0RzmQHixl0dWBHazdRJTsOy&#10;xz33CEI3zuuQ+9j+E7yvjENNb4lMFWppap4umtPsnsJER91h9GZw2QdM4rNMcCwQwn7ZZLoa5xNr&#10;6zukT2SsZoEfsx74yRQYWvgrBZMYT6gm3AAMZLyhsYQiDc2Gb7iBmp+tbrC99E6mqqbvtWa+16Qb&#10;6E/ezSTStrFZUQSz6K/q8SzThKkZHwq+gfHJsOpo4ia4FhovCtWxwyAmXZr9Xghok7yLWuf5+5cq&#10;1zvH73v/Y62HXiLm5bfo76RltDz3c+01bvvz23bJY7zUbYzD/fK5uZ3nJW2w03P7+axHr8+6ZD28&#10;Rz6rvKb41pLlWZDX5n4I/Ld27vGNVw0Dsx+eBxPL7spOzc4u7580SMpl5YHodbnvdnkA5iDPa28d&#10;e88nL1/7T3/4N3/q//zM5rsgWjcOIQxqOxfvw/8CY0DRgAaQRgl4vVDtMF0BmXNeqh5OcrhaZPtW&#10;89D/46SZTq0hsk6wwwCHfB1iIrBCn1cVm42+B30q+6DiBIEIAkAFhJCiAXHfsyTmZQNJWdNlv/LE&#10;ZXLrwTxF0xmfpplOFUQz4T5a4hzmynNL+saoOAR+GZ+ZsVYm2J0n+WyRlLgKslL4O4SaEw3ADe0N&#10;SV5wRguoukHdgirUQozh0u+nadM8epoFBbYIGBDxKFrNWYDrtMUM5rdAykEke2bk4J0CxcYLqKFE&#10;bkrepw+QQAZmwlvNWnAAq0voAtor2qrmSqddETiiPOf8WvqcDFXoUD+Py1A0L/L6ABykIJxPm9Bs&#10;tIfaI5oLx2XWajf6fjzH11VLsYm6aKw2lmW8IcKIPi6YJwzC+Da1Qz/GOjeFt1QWqNuZRQEY4/gj&#10;Z+gf5pjzfM1xMEMZmMCdyFJCXSPTinegzexP21qtUJOgUHmZ9gRqqZqZJsmYt4wHmTMRlhT7mhz5&#10;hmJ/incyQHsoc+eeXXyJgj9mqUMNJmo84SyZ6R944HzlNa99DUyTOdu4f5gHOV9GblaOPvc/wvd6&#10;ea310b/+P3/4of/m3f/+vXc4hyH1jcWKn7aUj7ld/uU15bLydn7HWZbfs/u57Tl5nmX+ct91lo2u&#10;8x7lck6/Vb8st8ztrIP7o9tZ5joXz7ltOYVG3nbOvbTzqjAhPo8GtyOlI7n2ktwe7eQ8z3Nc8rgD&#10;yMXjLtKbHKRuu+Taa3J7dB0n8qf6vR987FF+b/vAO//UQ695zeR/gWHm/JBkvxIm6Ew42bHvVI5N&#10;wgsDgiqESWq4T+5BuNxrX/8AhBzkGUxohliljatm75Z0+o9FG5MEm+ukS/u7+HbocWfm1SQpaMSk&#10;wm0yu4ddDGIlQVay39gpYpsW0aw0Z7bXza6APwzIudqXxLDRwKxI8xzDHASdmNkDyh9Z2M0vaFYO&#10;UzvNGaPEOxXeE59JJajD1BSEFSI3UccPhElKQqkG5IzTanskww91jmJaq7han9gBPqAjGI3gj3hH&#10;Gktto889fPMBbVMlrsyExD1evIv9zwwg+uDk0E5cOcmzNZlFeiuABJoFhfjLkEXjxYy/9JzapGhE&#10;ExLLfALJR32OYSQyrA4amL4fGa0aWAdNT5+XAsksz5DQa7YTWm+Ugn4oahBgDLWcQARSR3MJ6v/a&#10;2sZnx3NFkp7FHNhriNgjDyYzOdv/gjAODFkgiJybh0/K6zQjNhAcRBz2YJYKLc7e7RAwTnASAIwQ&#10;eU2vDsg66pPvo19QhqlvKzLIwwydPVuTs6yXy+lrwCcwbLOmUGXKYLLc3ywZMuH55cXKFx8HOGQf&#10;0zYGbVOdOJcg50s/8P889chHLr0kAA1qd+v7dHt0ceSUl9zPdR5z31d1yWNZVt73e3cpH0sa4PVZ&#10;nmWja895rp/3yPu4dsl7n7bvOXlsdO2xV+0iiXhVLUoYSPt8kqcu2cHlc7LspIscPMmE3C5fZ7nX&#10;Wv5Cl1v3+as/+ehPc/HPfPrvv+UhNK5vwox0HgsZsTeg6fA3rBMUvbTlnFX4bXCaY3ODSYAOvH8F&#10;hBkJYNGYzI7ag9FN4fOaJaefPq7UetRGhMkfkNZ7iakqdrtkatBBRR47cxl20bR2NnfCxDZPOiQJ&#10;dgA/kLg1Mz1I4uCnQBHaCoIHzF/Y7mLOI+K0h0nSPIo1EJayTrWRWeotmk6GNG24AKNsB2i9ZjFn&#10;2NVPZEiBRFfOKqKyjrlq/cYuKEZTQzHHFprPkDKDq4+JATuAsIpyFP7PlDaVwyYz8mKqKia0RJNE&#10;KzHg2rADUyTBhkEsAuumbpoZW8zR5rQ2Eu14D4EUyB8ynX2AK8ZTqa22ycXYA9TQAyzC4ytj+A31&#10;+6DPcg6ai1oU7alfroGproe/bgdmr+kMK2mYg00lZf8575WanM9cJPbONF4BvhAAQzVMTqxZTv8X&#10;F6IRkm6sWTAZYrVpV9NPyWBoQ254RH84+7K+026NPIq0n3cy04oa7/TMstwWDXAvkJoOTc2s+gJN&#10;I0ZTRNuqIUayZMaJsWGiOs2OssCcW2qE+0xhMg4AQ+1bH2UNKP45Zh/fw8xrzs2quT7tVCYS3d8l&#10;byT+tY11coDSndO0CTWqbGzvX/qhD/7uIx+58+mf8jt7tm929Fju57p8D8uyPLfLa891X2bkkkyp&#10;vJ1led5Ja2nEc/3yuZ530rbPLB9z3yXPLfZO+ftq0758zVcdA/OlTmFidvItpuFpnstyUllx5Et/&#10;89wscRCVFxnZaFn5+Oi290um6LHY/9P/8HeCkX3k+x546KvPz/zFyYXp8xKkKTUkg2ZEn+Fcr2JW&#10;lCGNkfZIJ7+TMo6Bnhsnma0anP40YeZCr/V7KEE7Lb1TrqgN1Dr4JlDF1MiGR5j8IGRQvTi3idmI&#10;/5ULACKe3uox6eBhSPUB+QZub/xXcx4gCCrLhfsvVHba1yFqfL9oNebLM2O6QclqALas2p+MQd+N&#10;cUEB6aZeQ1B5Mi0JsuCCrZ0+gcQwYHxCgk+k6ST7gCkzFUdLaDbaFRqGQALBEU5Pv0+Gck2gmtaM&#10;Y5KYxyzXYCW5FIYPvBvCXed5oimFgNN61JV3p03NOjEZDFmUHMHD+KHaZA0JAAQVOOY9TGh7rM8H&#10;zU8ghtqRgoEowjoM0XRMKsdO2HkEIxQtCayC89Bw2G6GSfWwcj+pxK5c3WT2Ye7D++lTMo7PRM+m&#10;nDL34OICdaW+uss0HSIDwCAxwdJvGybtbczjg9RPxr1Rm/w16Hvrd6ywgS9yg1kJ1kkMfP7cuZj4&#10;M5LxYn498N22EQ7C3Ej/0L4yJ4WCuYV5hAR8bWPbqmJF0DLtIVJ2QGZ9ARtjJkvm/c3K74zRmiGH&#10;R4YicA4MdQBjo5sN3L70P7zntx752KWtlwJZ6Lfi4vdy2jJ6LPdznde5X/5Z7n5+x3l+mTmVmUdu&#10;53H3yz+vz2O5Lh/P7Xym62fb5vAt5uV2efG68jK6HzSxfMKrZftVycDsnOfJxOJU/sjE7PRcW15e&#10;HGweKzMdy8qLx09bygPK7fJ9vCavjWP/2Q/+22Bkn3nv27/tjRcm/yI5HM5rulN8Nk6rQq65caT5&#10;wCQPNaNxOYRt5SJmtdawcoXbtZDs1UhEh2kmEzzRRAtwosKjtU5lGf/K5ib3hBBXoTyHaBr6okQh&#10;LpwHUAL3MOmqjKlF3sIVGE2LJupz7vlzs4AXyLnYwn+C5rEPmOP/b+9MYyw7rvv+unt6X2ftGdKS&#10;aHkhYIGKhTBAgixAkFBSHAgw4PhLYMmIAwRIgBjIt8SfDBgxAgixjcRQPgSWI4kQBFiSZQiCGdik&#10;HCGJYFqLwxkpES2LpEzO0sOe6X2Z3vL/3Tf/nvOq6773enqZYXfV4PU5539O1b233p06r6pOVa1f&#10;UESgHmSAYSqVwwONaU6OqDnm3jbUuyCsmki/M+olsoXQkIYBOSp+XTt/XL4y1Zg6P65h0FtVz00d&#10;Nz2vhv8UHr6lHTk2tWh5Xg0wDbIeVk6t6RT7NTRGkAU1ivNgXo/d88k7pd7kFR2TsrTO0Jfm97Rr&#10;BAEWzBHdnsXZKUpRASIMqtFbW2KnDDU1QzqTDUc5qkVKBG8wr4UzYdhtReXzJS3JEY0NyPG+vdKY&#10;nZOTp6coDRvxsnvJeXq8qhuOp+F8LY58IehDL2Y1X8Vw3bvec0X3tNO4q6NRcNorsqFHtrUlpyCn&#10;yA72lMoQL44G50IEH0sY2CtxUsE9VDRncvG9vPn6X1UHPy7c0XEkP3xDQ3uTqvNprTFT/ejBPNdG&#10;z5h7ZXmAnkx1y2GRioTUuyW3qbpgjlRDkrr+4OC4TkvW96zhwXV6tGxP1dDcrOpaj6e6Vu9Uc5Aa&#10;Or328Re++1uvHO4ZXbpWS6Lq26Wo78T7/6/toGA5OeqwsZ1p6qAsm5LfvPNHij5eI+Wl3r0mPHqn&#10;yIOl8ol1XjzsiXVg1TeZH07kC6Z9JZnP0aZF619eOppWJ/KBkcDNV8D9P9jQtvsFjvlt5/uJZfR8&#10;4J8+/zsy+OT/+vW//0ujG9s/MzwwOL06p2L0i7ihjXPlWRo92h+w79y0GiitY2LBsRqTYfXMWNBL&#10;Y6lmWg0ioc5ntHVVc9hvTPv78SueKLMNBYsQlfi2eltM9dPjm1QkGxu30oPAFyzSW9FP9svaWZ01&#10;Twz5bcmB3r3xthpUNbzaTYJQfBxXr3o3OASGyqYUYo/jZHhqUsd8sEfe7OzblQPRiF1jRjvMj+v8&#10;Lno2k5pDG1Ava2lGwRC6DbbDWlZ5C9pea+aGAiY05FfN5dE7U29OD6z2XL1JPSdbR9FTosvVK49J&#10;76rRo53imcBS2UTi0eizwXJ1nL2uTYWPaw6LY18YMmXnev0GqPZTVPMtp9PTOHff4fGWcP7XEL1a&#10;OSfm2VgntyqHpNvSfyKGUQkeYcxRDko/CtblGLcViEJkH2H9DEEy59fcJkvPKKdDPXMSNFGahJyz&#10;K4Yuox8fBNZo2YGuR1eJocQeHZs8qPPL+rX0gLkm+eBqdw+Gc5fPaF9GObhL2vyXuUCGb8dUNsOG&#10;WwoQGVXATY+GIHHIw6LcPyH6Y5oHZVPhUTm4dT0LEYcDKl9flw7F1A8YhdBvb0nWj5dNQvl1O/3q&#10;7U4pYnGyisLU4ZNLW9f+xW//yW996eU3H1WPS98k39BuquMxQOdPKkec/8f+vwwObxp5MF5G21vO&#10;0Zjf9i7LOmjKC9q9Pjx6UkojVhlUgNrAXeEEMifagfkLzMyJ+UulHYM39VecysahvHTo7WxM0YHH&#10;RNnoSaZNqfkXfbQBdRmmvX/7V776ycavfPV3v/Hlf/nPLze2PqxDxvSzurnND7+Gq1t6W+2HghoI&#10;3Z7QwtYJ/cJnjoRGd1TDP2sLSxo+lCfV3eMIaPCZpl/WcSLsZH9HPRom9Al5Zt+9WWGrmh/6K0Xw&#10;rekX+7h++f/4RTkw9Z7Y0475oFVFI46dH9MwGUNN6h1qiJAu14AaPtZBrS7o9FzWgCksm8XNRPWN&#10;qieGP9/a0fozLVBe1aazapErR3nh4tnGos5TG9Pas2otmxwYDThBI/QI2O8RZ8f8FM6XXhaOiXth&#10;CyuuUe3qIfvmQZrad0/Da/39rENinZaiFTXftzUmpycHSzenT409PcR1PZ/6qXRyqiAWdp/YURdj&#10;Q/fWT/g6a8iUWNeFYx9WD3VLdcfXxyJylgkMCDuvHelxEPc0LMiwJL2uZfXCdEvV3OSaeqhVPI4c&#10;wq3rs+oVayNj3duIHAuHnPbK+dFL7dP3xtDwsp6bU5xxNtp5qlqbtaKjZHRVhczrHuXMmd+7oDpm&#10;Z/o72lF/UFGa0xrerfZN1Jwgc3arenZ+eHBaN9GGBApNaP7znH44sAsLbyfPT4g885YTeg62z8Jp&#10;jer7VEUrnH9Dc2EjWs813njt5vxLv/Z73//sV1659bg4Lr4e/i+RTJtSU/b/tagH4/8zyXlwSOah&#10;lrFDjljUobeNcdOoM29byqvjpdrVwWNLSmnEKoMKOOHOi2c88Q7MX2TGiaFy4oWww/DLgWzedpHy&#10;0uGUoM5rih15c04LnVO0B4t5XLaxnmc/8l9+Rzaf/Ng/eurKv/7FD/zMs3/vmY81WEi8qeNTrmsT&#10;V0LA5QS2vneT7YB1U5pv0bZErC2aUkg+M2Kzt7V5rXpJly6NV4uMr37njkLI1XBphn9DC1i3B7ca&#10;N2fWG9+5ofkNyczl3NKGtXfl2M5quO7SpO5AZ5ANapht/paGvvo5T0uVoD/0uoj0wxHOai6JiLsh&#10;Ne4ME85rX0J6OJrAa1y4MKX7uNV48slzyqPouIUVOTY1otIPqtfAmVCMBnIUzbh6FpPae5Gd9Omp&#10;rGqX8x1F9A3rXjYUTMB6NkLF2QeSoIhl9diIoiSKjrVRONttzeexNo5dNdbkOO6tMqRIHvVQ1fNZ&#10;wvmoF1ftWqF6oOfDkGCvvH11mrXyMPfHno54WnbKx93h0ghfX5PzXlKv6YqOTrmoYdrtLZ2TxnAb&#10;Q3F6kCXNEWopV3XII9tIyfUpYIOeo34EqCdLgAZnss1pKJKzvYjiq9bIyYETHIIDuXLlbOOmesls&#10;2juh3hvfFT82WPvG/GC1LyXbiGk48q6GEJn7HDt7rnqhmjuQ6LuVEx3Rs+HQVHF6b1jLt1j1QCcU&#10;kHPnBkPOOLC+xoKGa1n/dX6KU8AZQtWQrJza/7s9/7lff/H1P37hlSOLKlStVrcNbZd4m5zqePTo&#10;/IkyvB2HccvY53g7JPTmTbH3J6ePWFo2MiniUYYnPymlEasMKuAUOC+e81Q4sN1vdS/Dy2AnkvJY&#10;R93e3M0XDhs7G9OYN83HdfyJDg4sJ7tM055P/+Hr1/WRM/v93/2zP/pX/+x953s/NLi5Mc3wFGNL&#10;26xpYq5M81ebWuPEQY30ugg+6FNvgqG+qnehbgELZJknY1iKXSlmtU7sxs2txqyGyvjfNKgGeFzB&#10;Cvx/ZcfwQe3bqPZT1znTuKVGcOb2cuOyFmArLE/OR0OP6ibsyPEMj00or+xUOzvaHeNJnTF2Z2a2&#10;iiZkLoYIxiH1FJa0UHpVUZXMw7CYVjNUVYQk98rw28TUcOOC1piNqFdJMAi9Mw6iHNTpvhNqXFcU&#10;gTes/fzYvYRyhrV4emVQw6H0XORsiNMjBP4MkX+yIXCBHUHYt4+ztqh0IhE5xkN9jiqoZIhtqnrl&#10;pHnsyhX0NPVyXPwI4HRmgjpYn3Vb84kqWAEqem55iO1t9VJVnvyffjj0yTEpClCOgj0kh1SX8/pu&#10;RvQMDOuhm1MgDfNeZ9XDYsiuR5s735FDJ6x+UAEiy3cIZtHuIiqD+cUJRQyOqP7ZomtNz0KvbUxO&#10;mp7SuHTT+gFz84e3qgAXAneIcOzT96pbaUyptzeqIJselaO3oOqNjut7GFCdMcQ8OKjemOa0lrT8&#10;gZPCx6tepoZ1721fe/n7cy++cHX+6p+8diS7xFPRJL6OTina1PGUYZ2dg2VoitkJOR967PhYZyzK&#10;dViKO4+v7bKx40NyHnQk4/DGUhp18KcunRoHph8kdeH1vBTRUZnnZfALA2YePE28bHYwprEc21MG&#10;+jTlcOePOjA+LmP7bzz3iU9K/m9f+c3nPnzp6dHLz75/+mNjmuBniIyggwG1bGxZ1MdQmORFLSwe&#10;Gxam3smK+hAX5CBu3tI8iYafGElic1bC7llAvSqeNUUrcoIXFZCxSBw2i1V1C4Te05yrZA2l6Ze8&#10;ds8f0PgbznBaYdVqERuzGoocHGoepLi9rn0aFTVY7dmoYA0CAtidnnVVI2qR2daK0H/O12IPxGoh&#10;tmTWLbG4mR4WpzYz58Pj92lj2ebQmobO5MzWFPrdqyARBWJqUfVENd/GPCB7FBId2avrsJ3VsK7F&#10;AZLbckLDmpPSaJx6GNua09GAqhzomAIXCIhgGJDZAwXXq2M7pDKavcJeNf7cH5sYE73H16Hpv2qO&#10;CmfBfKJyqv41nyUHfEZbfJFHncdqGPOeljywAwtbO41pMTYLrG/c0mJfDf+ygwaHkXJtelQsauYs&#10;Mf22kF77JWp4j50zJrR3JDvt46AJ8Ji+okXsrEnTEgCuzffNkOe9lXl9DepB6fvb0Y+bIc2BnZUT&#10;I0Seo2/Oa/i3n2djI2ENMY/SO9NvH86xG9I86uzyzku/9t/f+OyL//fQz+RSvbUk3vFOKbWxbOr8&#10;lqGRR4/M/9WIRxnesqnzWGcacXg7Keud37jtodFe4u41wUnkJdm2KTX/2sb6qKt42ro94AkFTo0D&#10;4/vbpxPjJcBZ+GWIPMWliZcuOi/z0Y4ycimH+3p2VuQDs635yu4f/5s/+kN0v/ALz77w8z8y9OGN&#10;7e0P6XamNRWm49r1P2KDTWkV5KE5lgk1ZHN3V7TuarGxqNOhCa2e0DzWhUnhWofVp8b6Dc2JcfLw&#10;pho+lrMSNcg00KwiEp+c1tlQ4kc1TEcQAMOHajGrITq5C7FqgrWB76Y2kL2oX/gcB8J113Um2fj5&#10;c/rlvywHo0g/bQJL4AO7xTMXpf6iHBa9Qd05jos5MM3x9MnBsG6sVwtyd3o1hChHPKb5m2oPRDm+&#10;QQ0zMpQ3rDLpkQxUvTsd3iknNzJ4V05MjklzbztyAGNq3NlV5CKHe+pf36B6I2q0B0XZnJg9Exdu&#10;LCpoREsV1NOpdpRQA78hp0UPih8FzLUxz8gc3Lzqb01r4phH47DQfgWWcA7XijCCOLe2lqpe76r2&#10;XhxUj0a+tHHhvOYF5SzZuWJxcU7Dt+rB4XyVlx8Ew4Oqczk9QtM5CZptqFiWwFAgbdM9Ai7kQJkH&#10;3NQ1+RFApY3LIQ5ovuyJJy40nvrxp1QS+bQ+TEO429uaC9M1OGaGN3pYXcSzqidON+hTpOYTOmvu&#10;zs5S460bS9e+dWP9xZdevXn1CA6T1IvSkvx/qwVMhNQmypEnG7I/lk2NO48di/X8/7WNeduAm6/T&#10;gVtn6jzkz+kF7+bxfWFH8r00pbxs3S49Tc6Lhz5VDowHPmQnxksWHQwvH825nZepoOqFjLZ+QV1G&#10;lI1RllOKofO1sOHavc8//40bz6tHJv5Tf32k7xcv9Jz50Fh/zzTnVi2ze716Vmwkywax0+dZnKoh&#10;QTWYE3Je7GBxWxv33lDv6K72PhyRHY5hTIEAQ2p572jXiaV7CuPWENyAhpjO6TDGfvXm3tIC5DE1&#10;6Ox9OK/hr36dcLglB8SQ4Lii4RblOCcV+j+pndc57JB5KNYwbWnOik2BZ2/dbfzoj7H9lLZXUu9E&#10;zW41PLal3iMBE5xQPKweC9GULK6tNgZWA89OGPSmNFKqhl5ORnZbOoNlXcNr7OQ//cRlzWc1d/if&#10;0J6E62tLchIKApEDOPsUO/pvN+5qgfaqnABncOEoOXaFimQhN2va1jTcqQFI6XQ2m3p0VXCJvsrq&#10;kEuVM39XgRxy2H2qD4Yq+ZIIfmF9Gg6cPSvH9IPgghYCa0SwKm9CIfbs9j6rtV0335qTE5ed6oQD&#10;N0e0xmp4Wfcsx7Omc8iIVWfpxCLzdHpenPSKthOrTvnW3CBLFRj6nNLc44SGDKvITvUsxyRz7htz&#10;f1sKfe/T8KI8ua6vYVSGFfVU2+r19au+e9UT+/7djc/9x9//zh8fcTShaqdKVFM3KdpFnrxRNg+N&#10;vO34SiMeZXg+JPPY2iY6IfOmORuXYZ3LMo7sezHGtUnIpGhTJ1eG8c9pc148+6lzYDz0AZwYLxZO&#10;yC8gxfHSRccUMXR2QqboXQ48KZVzmPNHmuPJW93PN1e2PsVn+Ft3roxcHPjQM++d+uAFTZMsqLGe&#10;0NBRX79+gf+ALYC0e7ga6BuKOLyuyMG7anxX5bi21GBr4KzqHcypcV1Xw6y2r+pFbKlx5jKcH0VQ&#10;AfM3DCky9wM2oqHDRfWw2N18RA04zoBdMjjGY0e9NoIAV+c5KFLFqDFnmK/apkn5B+lpUCVyIuwU&#10;MjU5VS28JuCBHhpzRzgLOh4MqREqzlqwUfXE1M+Uk5XzUMN/RvNy7BbfO0JwQrNXQ++yT704OiKr&#10;iqpTfLjulXVmBKOwuLoZYdmvbpkev7oXglAYjlxSmauaN5yS02QvyOHh7caP6JibNS32/eFbDI/K&#10;KajHyE7+BGUQsk8vspqH032yTu2MPmxTJdIYlFN571OTjTevL2i5gIZANX53TrthnNH6tBU5xxUN&#10;E6rjqnpRz03XHxnR3JwoqwhGVa8E5oxoHnFQO58wVKwHaqwpqnPu1p3Gvfk7iopUz1TP3cvYMJNg&#10;BKrou2Vec1DDm+tbvde+8Gdvvvj53/ifV7/4lVeOMpqQd5J3vJsU7SJP3jrZDX+0wda48+F4SMjW&#10;1/HkjR/bRedlPTrjLjfqjLkMme+WDW/cFMyJcmLCZk86jc6LSjiVDowH34cTw5xkZ8ELZR7KC2WM&#10;Vt0pYvDooCTnhyd/zOeXOMUsOy/UvHW+pq9HWT2f/dbMDX0+Jf5TP/v02SsffXbqgz95ue+DU1pX&#10;xtwTQRXbmrtZ10JeDT1Ww1RqdxtVX0TjgyvqZdCYcwDhhBrvKYXGN5aaO6KfUa9pR721JfUKxiZ6&#10;qqi1PvVsWHtFNBsbvw4zRqdABzbrJWS/RwEDmxoy3FLvi+FJDsxkL8FRHJV6CaxfYrsjyp7UJsVE&#10;wckras5HjkmNPxseqyOlRljRhSp/S2egsfaJ3tuS5piYNxoZ064g6p1U+wTqfnrU2+CYEHqPywzN&#10;MQSotVX9XEs4SbN11RCqZuXUI1WQyZDmuuRIqqNh1HPhUEcVpXtWYIzWvo3oJvoUCUmvrlf3saEA&#10;FjYJHh/SujDNbbEZ7pB6t2saimWYVmfBVV8YC4jHNW9X7T+o4JIp7aIypUXH73nPRGPpzpwWWRPa&#10;rw2EiehUoMzs7IqGLLVjhoY9l7WAfFinV6t6VSfUnxySvkOOU1menZGfUnAJEZtaH7ijIclezXX2&#10;Mo68qZ6innlja+uaNjZ58fe+f/fqJ37j5aN2Ws1q5W/n1PwSHti1k62DRp7cxkyN8X8i2lq248HO&#10;PDrrTa2jDPNQkuVcPuxdhq9ve/KCxQ+YE/licv6IVW1ZC3CKhFPrwPiOu3Rilen9d8IOI75IYJZ5&#10;4exM7mepXl4wdM5vSr5on5MjZt7U5SJTJjKUT8QkNuUvfe/uDX0+LfkzP/uBK5c/0N/73PLG1k9r&#10;l4pnBuU8cDYLmkeqCtN/MxzNpoIoWDRM0MC25loUMFgFFdBwX1bAyLx2pVjQnNmo5ngmNEy4op4K&#10;0Y7q7FROq0e72PZsaicONejrlKPSOaPqrA7mvLeu7ZTUEzl74bwcm4bI2LFD+gH1OtjPY1RzUsPa&#10;qHiIbaTkZDm1mR7XiLpQvXK26xqGJOhgU8N/dOvAxrW/HzvPMyRJT46AhrXFhWb4u+aI1uRwGYJj&#10;Z396cZygTMAhQ6bMN63JfmeDyEWOUZETUg9tW0Oi6kKpDD2XhgtpgS7o2QlhZ/d+jgtZ4kgVBXSM&#10;qZwFXWNTDmZUPbEpOS7q6qwCRW6oLjm+hQCSCQ2rrqyrvjaXtCvJQOPykxe1XKHReP3NNQ3ZarhS&#10;c3c4a/ncKniFxeP98qCaddQemXoOHeMyoOCZua27mvO6rCFROUMN2fZMKHhEC8d7WFgtR3jr1uy1&#10;//3dt198/quvH0dPSzVTvWvQbhLvaUzt5Khz4x4xePCIpc7C+mgLjx3J9tjZ1rxl28cynC9iKR/L&#10;h0cfP2BOXCsm7Pak09rzckWcagdGJRyRE7MTMeVSlU8Q5cWEJ5nC84LigJyi7JfceuezTVq2Zcry&#10;9ZwHrMr3pW/fuPElOTLJn2m8ervnl5++8FENUP01hYQ/s62Gk14QARps0EtgBYuGGcoa06LZdfVa&#10;xtRDOTelEGw5k3vbmvuijVfXjajEM2qQe+UMCK8fGJrQEJ2GKdWg0pATRr6uKECCK1SieixyFOpl&#10;3VMvgd3b2d1DPkORhSpQF2YbKEL06T2NKhJx/vaselxyhGrMl+aJtGPdlno3ulfsRrW7B3N87DrP&#10;USIbcnJLmptj7RqdOcZBCUPf0AJjdolnwPK85vOINFzWBsery5pr0z5/PVpDN6Z5PNWJ8qinJ+fI&#10;LakjWl2f07K5h0X2N1S59M5Yt8Xi8XuqOOzY7WNZ5THfNqwF5WfkeAgIoSfJ5swEiVzRXORZnca9&#10;qQjEpXktKVDdsxZufUW70CvikPm2WzPzctxr2ox5TMOHO423NUzKCdlj+lHBIvMhnYRMD3VHz8pQ&#10;5asLGy99/n/8xUvf/PYPb37xxe8fR0+L94rEu9VNSu2iHHnKijLvMyli8CluDBp558Xen2iTYnZM&#10;xqEuL/JpGVzHeczbBtm8KZgT+WLCpiWddsflyjj1DoyK8MuQWezMi0OT5+QXyZhlKM7Fsu1NeSGd&#10;Bxp52xhDdnk53jpTbMhrOS3fckr9n4T7rtJ/+t7bnxZT2f1Uf/9H2UtxqKfnOe0IfwmH8oTWSr1L&#10;u9mzMzlh4qPDWpukHhtzYAtLNPRq9OWA1ue168eAQr41bNYjrzZRhaYrWEK7vPfJidEvOqPGtkc9&#10;vU1FJi5pJwkCGDaZO9K2fWMa/iPsnEAIDu1Ui66enAJQNBc1qqE3eVYN4S00Rra0j6L0Ixoy29zW&#10;RseNYTms5rAiWyNNKqiBgAl1q9RzUzj8uLaz6mdvRTX06iGtaw6MYcUVbW48dFFRkxpR75Oz6NeK&#10;a/pYDEsSKcg8W7XToWqYhdM4VQ4h5RoLd1bkWOSMFfI+pkhO9mKXt6rWyl24wBq2ETkw/RiQQ2O7&#10;KkbzhuS0VrQgu08OsaFozUHNFW4rYOOtu3cbN2/MaRcszSfqflk8fU492jE9A/W1vTNYzesRHXlX&#10;3xp1dUZDl1MXdFKBznN79bvXX/p3//nrn6Xd/OLX3jgOp8U7t5+Us49Y5Ck3yvD++JrIfo9taywn&#10;R13k7aTAzFOubSIfber0tkdPSmXnQ2cb81E2Bt1Nbq92gVPMFAcWvvya3hgvFI26U3zBwK3nJY12&#10;2FtnJ2Eb24H75bYNeXI85fl6toGm18DGdpRj2TSWDeZ7Erubdr67sfFpSeg/c36t5/L7RvueUyvd&#10;ODcx+pwGqS6N9G83rrzrbNWbuKfNZ4e08JdGd0fDeYTDD7KnnnIPKuycnkOfehTjOiH5npzUkFrx&#10;NR3DMaKwvAE1zGwNtSVc42NyMApf1/AZm8Vuy7lwgjJnYPXRE1IQyKiCOiYVtLClQxLXFXyyrt3a&#10;5xUJQgRk76iG59SrYhH3iJzEphY239P+hyxSJhhkVC0+zpGgDXZa79NuGDrQuOr1seaKHUrYFX5d&#10;zpTAixUtMu7XkGNjgMAMdt+QLXNu6mXSyxrWM93lWrq/iTFiJ3XPcpZrCpnv1dZW5zSH9cQTU41b&#10;bym4Qpsl97GWjTB8DSESuMKznTs3We2GMS6nuawdTsYUeMG8Gz20CdXPtsZrl2YXdKyLemMTcsDq&#10;gbHYWLc/89bavWvfuL549YU/+MHVr1z7g+NwWLwgvG/7Tbk8EYs8ZUcZ3h9f13r/34l5cECWrcfe&#10;PDo7KXDz1ucw28RysHce06iHtyx295lsGzHz2MeUyrs/tqPRaeaLA0u+/X04MRp3XrCUxhKt46W1&#10;47AejIQNOr/Y8JTLJ/KWsSdZho+Yy3OZyMaw5TrGkEmUlWKVgj+zGxs3vza38ZnG3FrPZ964+/xH&#10;vnPr8i9/+Mf+4dZq/+Xp4Z5neuc3Lm1rX8MJ7c13dnqqsa6GuU/BHkT1sV5MMeCN0bOTCoVXOL4u&#10;36MhP5zSoBzJ+opcheaPNhQFWEUNathsS/sI0tNhI+B19bxYH6XdgxtbC+qNyXENaRywWiemJxyX&#10;E6rm1HSZYTmVRa1jW9EQ3aQCI+aIytNiaU2FyVloTk2LgYdZe6ZhTIbu2GleF9N8nebJ1Ns5q97l&#10;mUGFot9iMXFfk2pc8qwWe/fLwdEPI2afLaWG5IhwzgynjmmTYwI2uO/bM0vVujd2dd+WBx9Rj3Nc&#10;wSXLBKyoXibkoAjZn5SzXdeQ4cDggr6RrcaEHBNDlcQs3tWwKAEvE6qXTeXb0Nza3OrmtYWelZkf&#10;3F69+vk/fevqF7/22nE5LF4BEu/IflLOPsVSmfKNQf3xda3z/5WIRwyeD4k81tkRgZtHb952Ocxl&#10;xvLM+1oxv3muhR0ph4Gjt41laEsqPa+W6qiE4sD21kkd4heMhp6EDJ+j6NPEy4s9joU8UGNid3UR&#10;sx16eMumxmOZ6f2hMwat+7gs66PM9cAr+uWrt2/o8zwGSj0f+enL0z//9Lnn3tU3Mn35PZeemVht&#10;XLonZ1FF8qnxHlB4u1yRTLXWSkENm1qPNqLdOPounGuMbSzLcWndmXo7W3Iia1qHtaIzp4jcW5ej&#10;2NYi563lxcbmkobQNF+1OLekwAYFmaj3M6YAj0mCO9TrIx6v2g1fHnNZ54rRi1LEnYbhOBh0Qg5m&#10;uHKaDHFq3LDa2HaI0MqqNyWqa92+qd0oJjVnph5Q77aWBqgnOCEHydwVu2+saujyjMY2qVBOpKY6&#10;hrTgmTm7Hp0OMHdXx5JoAfOqHBmh/hua59uUw2XB94SGBYk6nNT4Hz3M85rzOq9eITuesH3WpHqH&#10;Qzs60FKObVVH4iytbVzb2NmceeHlN1765mtzN79ytHsP6llaEt/zflNdnhRPZa5jDBp534Ox6ACc&#10;z1hqgxx15iM1b1vkbjGuH+2dzzhl+p4iBm88pVEHX1KHGigOLFNBNb0wW/LS0ZiTzPtFBHNDbz3t&#10;XdTzomNj6rIijTzlkIxRlsuMvLFInQdqW/h2H+yiXuJucjm7AMyX//zmTX0IBulp/OY3gHp+9SM/&#10;+f6/+e7BZ4Y1ZPf0k73PjPTtTPf0bV9St0Ph3kuN3jFFC/7Ejza2X5UD0HjY6LuvaJ2ZtkdS5oE+&#10;TvdVL0s9I9ZUMZwn76YK0wJs9VrYFqtH2yP1yunQ/2L3/DW2WlJgwz1FBfbp0E86bWN0vXTHs9ot&#10;Y2JmQUEbCpJQ74fRymWNHW7364e3yphSyPy49h6cfVMHag6qxycHNzqghcfaMWNIPbYNDVNyJIpi&#10;P6qeIfNdA3K6vfKOK3LGGzhcDV2uaP/IFfUgFT+itNW4pMANTnPmDK9hBbwQKHJLTm1DTnZc83kc&#10;QTOu9Xhyydf+8u2lmVdevX31cy/fuMouwV/89vXj7GHxnT9sqsubwyOW8qnM/RiLzqEOsw16Psgk&#10;966MWW885oP3x3aWU7uoN59Srk8+EjpSHY26yjD+Kb2vWBsP+OLAHtRFC/cQToz8fjnd0EN5gaEx&#10;YUdb7WQb47Y3NY49WJTNm+ZsyON8UK5tLEcpw4lysSGZR4aPqQX71S+/+n+k5OO8le1/+KX3vf/v&#10;vPv8M+curE2/59btZzSUeGlTwR0aS2wMK+JuXeH47NlIVOKg5qTOau5LXbRqr74RhuvU8Zmd0T5+&#10;OtZjg9OatUMF51ztaJf3RfW6tNxMTqG50Jmd8Qf67umU4vnGxQkCUhTxqDImx9Y1PyXnpND7t7Tx&#10;74ScCfiTV9jpolc75w9rlxEOc9RcHKOMWrRN9GEVaSjKLvls1Mu2VITen9Fw6YqeYUK9wWHt5r8p&#10;h8YRNmMaAhyTblX3MDExOSO3OjN3b3nmNQ0D/vYrs1dHtbbrmHtW8ftKv7+o64avy5/i7WR0UW/e&#10;NNf4g1kPjbKdEvcfdcaNuVzjyMZcnjHngZpPbY37usgk21muo9haB9+SivNqqY4WoTiwlupoFQ7o&#10;xFoL2yvxctO4R0eGlXF4N/52Drzkdj7oLcNHm1guNsjGoCRj3VDsXU7KI8dEediSIl/J//aT33lF&#10;DB+nnp/7W09MP/vesemfuDQ2Pd63ffEv5tYUht47rRmhaQ0pXuod2LnUo/DwXi0KptfDXoA76tkN&#10;jciJPDnZGLx0sbHwl9cb2ii/ciir66sK6tCO7xquG1EU5JLmmEa07uynnr7cmJ/f1FEu6pFpa6pz&#10;Gi58Xf2ce1pXprXBcpjqtemctXOcYaagikHOGpOD6pWDY3NdTnrmGjuKKOT8MwYRh+Th2F1DIRoz&#10;q/e2ZzgnbHGgd0aLhWf+/PrKrf/63YWri3PLja+9uZLpUWkn4eNL/k4e9oq5/N1iXDPa8o6TIhbl&#10;qLcNmHlonRx1kbezihi8cZfXjR6b+Il5paqSMQRsncybgkfediVgY7cm6pniwOrrptL4108mxB49&#10;Lx6NNCnHG/MLatl5yMeLjpx+0IGRJ+e0jENdrp2hy4+4sbRM5G4/Ls9ltKMqtiXZ1iAyaecLX79+&#10;8wtfb9xsitW93Gcbjb/78ZcbjY83xX//T558//RA3/REX8/FN1c2ep56amr6zFmFyWv4bvL85KU1&#10;bRq8qCHEnq17l8Y0LMmcmjpLnIF1iV1BRhWOvqxDOLc0HKh4j4Z2g2qc1+GWq8usRtOuHH19M+zl&#10;yFjhdt/gDNsLa7RSvS8FaDR6ZjiNem6ncXVVw5CfvTp7+xNXZ24Scfjia0e+W/tufbRh+G4OM9WV&#10;1y2e2iEbM+V+zfP/gGTZNHUEdTL21pl3mXZSxlPazi7apjz3G69pGYotyTTyOawy9h+3O5YLzdeA&#10;lrjEuswbFbRZAzVODKUbY1dVlOEtR2o8YnZUUZdiyBEzn8Otozzzpu2uEe15pmgLT4o08qmuMg72&#10;UZ/ytm2H79cm2lf8P3j63PSidrF4+frirT3KB4Cf6QHy6Lmj/M/aqew6fYpH2XxKqUljdh6WofFj&#10;WzuKVMbWuna8nRj5zefygeVw8qU4mO/VemPtKDoSefek4rz2VEktUBxYbdXkFUfkxLgYDWbdx07H&#10;1HbIETOfo8acF2rMNOo68cq+e7853lik7fhUh+zEvXRK3dh0KuOg+v3cQ7bxOugN7DN/p3uo0+fw&#10;iJlPKbdnzM7AtwweP7aNduijbEcUcZdhu0gjn9qlZdg2xbkv63yPxqJMvpx8H96tB8tN49KjaKmP&#10;TkJxYJ1qKKNv48Swjo1YjjcWKbw/LiPnVCKW49th7XRcO+p9L52o7xW7HH8fbnk220Vdjm+HpWXY&#10;to76/ur0Jxl3Q9rpGevscniKWTblWuZNjSGnGA6BZByaOokow8c8dmS2ifnN29420IgZF7zbQ4M3&#10;7nLA4PmQXIZlU3TmTSMG35JKz6ulOroSyhxYV9XUasSL1saJ8bK6wczxxiJtvUBT4j9G6kDQGHN+&#10;HA8JvA7DBp2dlHnTmBfedr5WjsqssvM10zKMY/cwifJIlONkDDniyFGHHFNqi66dfcz7TuFzz9ju&#10;3tvZ1+kinuPrMOMptXPgPq0zlpOtsz2yP9j7YztT8Drezo8y62yiDt7XgZJS2gmrMsU/xXnF2uie&#10;Lz2w7utqj2UbJ4Zt2kBGGd5yjlpvXc6htMNSHXK3WLw2fJpP0C4Gn9qnmGUoyfZNaW89pHidDE5Z&#10;damdri6P8YPkdRlHRd1Y7rf8dvnqdCkeZfOmvh9kY5FHj4yTIEWbiBnPORPygVuHjAMipbjl1Nb3&#10;ZDyVXZbxlKI3Zr4dRUciTzYV55Wtlq7A4sC6qqb2Rm0cWdoQRtl8joL5w8XNpzR1LuiNmdZh7fCo&#10;g/eHMkmWczTVR9l8jkYMnuTym1LzL1i71EnvvN3a2b6OHkY5tY1b3UUTvNv83djlbGjsnXJ6Y7az&#10;TB74+Inl2InYrk52/qg37x6UrwnuT4pxnU46X8u2LsOU/CTLpp2wKlP8UxxXrI2H44sDe7h6y+Y6&#10;REdGo+iGMeWjY7Iu0pweLMUtm1JG5DuVGfUpT/0Yy/HG2tGoS/mcXIeBk7if/aT92u+n7IexjQ1l&#10;N/k72af6dnKdDtw6U+7NPI29eeOdMOxtk/KUgY4PyXbGfK0Ux9ZlpXmN2yYnR52vYWpdpPCkaNNE&#10;7v8tzqulOh5aKA7soasun/EQnRgXsBNwYxrllMf5kIwj5xxSHZbiqUy5KebrGbfse4CmmGVT21jO&#10;0YjBk2K+nFyHgTulZRg/CO1UZm2jdoCLdlNmziZikedW6mRw60yjvfXWmdqp2DbapTbItredZfKb&#10;z/W+UnuXRR6S84KT6mR0Lsu2KbUNlGR9yldK/ynOyzVxcFoc2MHrcE8JR+TEuA6NoxtInAbJWKR2&#10;KN1i0T7yzl+H1V3f+XL6iJk3JZ+TeVNw86apbZ1sHJrmjbrId2sX8xwlHxvHTteps03xdnLUwVs2&#10;5R7M2zlYts7OAZmEPmLt5KhzueT1tczbLi3fONSfeG3z6Egu17ZgKW8MSnJe0yb6ALdc0eK4Wqrj&#10;UITiwA6lGvOFHKMjo7H1h5vJORzroakeOcVydjksdz1j0HjdOjni5qEk8pNM2/GpLieDOcUyjeVo&#10;t3a5vAfF0saxrrw6uxRPZcqLGHwqx2tab2qd89gxRLwdluZDtr2vYZkyzad2dXhdHnCXYR45xxtr&#10;ah/Uj+1T3HJFi+NqqY5DFYoDO9Tq3FvYAZ0YBdJ4xgbUsrEomydfziGh7wbP2eQwX68djfcCjy0p&#10;5rFsGm2MRdotjx3J5TWl5t8cth99tD0uPm0w43VzuhxGnojDRznqI267FMPezgOeZFtwJ7BoF2WX&#10;aX2dzuU9jB1lxg/35XLg4z0gk4yZ1mERh99NxXntVsWRMMWBHUm1thbaxolhmDakUTafoxEzj5Mh&#10;IXf65BxSt1iu7JjX92DMcsyXYpZNsTV/n919pih34tMycvbG6myjvhPv+25nFxvEdnY5XV3ebvBo&#10;U8dzTXTWR946aGz8jds2zWvHYxzZmMuJuliO9fGa6HN4N2W6HKivk+ONQUm+P9Mm+gC3vEuL89qt&#10;iiNjigM7sqrdW3AbR5Y2elHO8cag/nBB8zl91KW8HU3Ec1jUm+/GjnuzXbv7jDrzKeW6TuZNwSOf&#10;yu10LrMbmpbTTZ5ONmnD2Mk+1af5kXNYzBf10T7FyWN9qrPTMG47485rh2O7KEce+3Zy1FGW5U75&#10;0JO8bsz3AUYZJGOmTbQzbruKFsfVUh1HKhQHdqTVu7fwNk4M47RhjLJ502gPZtx8pLaNWB1vR1On&#10;N96tne1zNN5XJz7VW4408lwvplRG1y0Wy4l8Ln/U74dPG826vDm7FEtll2Ucah5d5C3bJurMR6cR&#10;7e0IjNkuzZeT62xzZdXZ5solPynNYwzqfHV81Kc2yLupOK/dqjgWpjiwY6nm1oscwIlRkBvNHK3D&#10;Io7jIYG1+9hBpbbGY95cmTks5oEnRTvkaGPZ1HnqqO0iTflu5JwNWLvke2pnk+rShjHVRzln2w1m&#10;m5S67IhHHn2U4aOM3k4BnoTemG0td9K7/EjJ63ztyk6vZZm86fWrAu/j8LY1jVjK52SwKhXn5Zo4&#10;Ploc2PHV9Z4rHcCRubE0pWx4yzlqfdRFbL98dGTx+jk8OqncdWL+eH/gMa/tuqE5GzCSr5HylTLR&#10;GzONeY0dJo0Naa7cnN6YKfkin8rorDeNNtFxRNz5nMfUTiKVnTfmg0/tjdne+lROy6+TyZeWAUYi&#10;jz8VcF9OeZed4pZ3aXFcu1Vx7ExxYMde5XsveABHRmFuUCM1H/XREVgPPc4P95PeR7y+79dYlHO8&#10;sRytwyKe8sgkrl+X2unq8uwXTxtP58/hKZaTjZmm5YFbl9LoCMhn20jBsSNFvBPvPM4Xr0Vey/Ck&#10;TrJtIoX3fZiPtB2f6pB3U3Fcu1XxyJjiwB5Z1bde+JCdGIWnTqATZvuUOh+Ox413arNfmTJTR+br&#10;xLJSzLKp76dONg4l2d60iT7ALUfbiLXDU7uHld1Y5/LndMZMyRf5KINbZ4qeZJ3xSKOuDk/LsF2d&#10;07G99ZZ9LfAUqyvTeaJ9M/fe57JN1Of41M42FS3Oq6U6HplQHNgjq/q9F+7gxMjQqeG13tR5LEca&#10;eezqHEqKky/9OL9xZPhOeW3nfKYRT/lYJjpSmq+JPqgv9KSUNtEHf61/gHTOE23N58qxzo2w5Tpq&#10;O9Nol8Ost84OANxYtAEzbmpb5zVuGvGImTfFDj6VKZ+E3mUhY1eXx2W4vE4y5ZFSe2OV8r4+x6d2&#10;ttmlxXntVsUjZ4oDe+Rfwd4b6ODIco1jxHK8sRyNWDseXfxw41Gu47uxy9lErBNvvSn34mTeFLwb&#10;Ps1vOdJYTsT3w7tBbpcntYlyHU951kEj72sZszOxbBpxY1B/KAc+Z2eHhA3Jciwnh7ls2+XKTm1s&#10;6+tAI9YNn+ZBbknFcbVUx2MhFAf2WHwN+Zvo4MjIlDagUc7xdZjxSOH98bXq9LYzjfbGYt7YizLe&#10;CUvLtFxHXW7Um486Y9A0pXbWGzc1fhDqRjlXRmyAU33UxTIiTh7LdgjGjFu2PuJ2NLaBdsKijcuC&#10;8kmv4bJsF/PCG0/zGYeaj/Y5LOrhSdGuiYS/xXGFynjM2OLAHrMvJL2dh3BiFBEb1hyfYpZzNGLw&#10;/sTr4Hw62TlfnV0O9zWc17JpzFOHGY808i4DjNRJblrttTN+EFrXkEY88lwryinfjWwbU8qMjsI4&#10;1B9szJt2i2Hfre1905b7cV5Tl2c5UniSbUybaPNvDtvVF+e1WxWPJVMc2GP5tbTeVBdOjAxpw5ti&#10;UW/e1LaWczRiKb9fmet16nGlZcZ7jLqIw5Oi3nyKV4b3/+RsrI86Y9A6PNrsh2/XkKY6y6Zcp45H&#10;Fx1Szpa8zh9pDndviXJI2NRh1ufKNIZNvL863GWZRjvzptiQLJs20ebfHBb1jeK8WqrjsRSKA3ss&#10;v5b8TR2BI+NCbojrqG3Q52xSPNrkdKme8qMzq7teWla0M98NzdlEDJ7k+2xKe2Xjpqm98Xa0XSOa&#10;6trJ1qWUa6dYlM3bDtkfMJJl25pGp5PaOU8OByPZxrSJ1juzmMd8pM4fMd9rThexFr44rpbqeKyF&#10;4sAe668nf3NH4Mhi42velJswD428dXVYxNvlTe1y5dbZ5GyNRRp5l1WHgZOiXRPJY9YdFk0b3nZy&#10;TmfMlPuKfM752MZ2Kc31ssgTACeTjgAAB6dJREFUceepw7u9bizHfEp9v1CnnE2qs7yHFse1p0oe&#10;e6A4sMf+K6q/wUfkyNyom3KD8JYjbYfvJ19apvOaWm85pVEfdZG3jSm6utSNTV3edrgb4HY26OwI&#10;4GOeyFtnDGoeHclYxM37GpZNI26MsiLusqEkdLY1NQ6NmPk6mtpH2XnAnHKYdRUtjqulOt5RQnFg&#10;76ivK3+zh+TIKNwNs6kvaPlhaC5PJ6yT3vea2qW45RyNWDs+1SHnku8lp8thnRrWVJ/KlGkspVFn&#10;PmdjHTR1QNaRL+Y1n+aJuPMYM03z+BpQJ98HcswX+U66VI+8JxXHtadK3nFAcWDvuK+s/oYP0ZFx&#10;kdggmzeNemMptU2KI+ewbu3TvM5nar3lSM1HGzBSiqVy06ppV6ezzUFobMBjObEBj3xqY52p9VH2&#10;NSKGHXKqizZRF3HyRh1y1FtnPOpymPWm2JA6yTmbKmP8UxxXrI13Nl8c2Dv7+8ve/SE6srShjnKO&#10;N3YY1GXwjPCW90udP9LIuzwwUirvB6sKeIg/acMci0h17eSog09ll2s82kQMu6jrJOfyOk+O5jCX&#10;EXXwTvvRO08LLY6rpTpOhFAc2In4Gvc+RJdOjIzdNNipTZTNm8Yyu8FSm1TOlWebOprLU4dFPOWR&#10;Sb5OU2r9207XapmXYsOcs8jpjZmSL/KpjC7qzZva3nJKu9XbLtI6vu4a2MdkO7DI2yaHWbdLi/Pa&#10;rYoTxRQHdqK+zvzDHNCZUWjaSEc58qmtdaZRb8zUulQ23g3N2dRhEU/5nFyHgdclP0tXjWwoJGff&#10;CYt686YUnePBcrjtrUtpqrccaeSdP2LwpKhL5VRXZcjkMd5Ci9NqqY4TKRQHdiK/1vxDHYEj40Ju&#10;pNvxUZezPw6s7h4iDu8U76kdZt1h07TxTmWuF7HIR13EzZv6npEjZt70oHbxflK+Gzle33wtLY6r&#10;tmpOnKI4sBP3lXZ+oCNwZJ0a+6jfD5+zzWE89H7xmCfmzVVgJ30uz0Gx1HnUlRcDJLBJ8+XkiNXx&#10;LqtOH3HbRtqOR0eqK6OpffA3tXugCVxxXKEyTglbHNgp+aJzj7kPR0b2ukY8xVPZl454jo9Ymifq&#10;zJumtshRV8endjkZjBTLaCL5v93akbtTo1ynT/FUTsu23tR3nsrg0RlGfeRj/ohHHptUdr6o68Ym&#10;5svyxXFlq+VUgMWBnYqvufNDHpIz40K5RjzFohz5XP6o74ZPy4h5Ul0qp7boc6lbu1zeOqxdY57L&#10;g32aJ5XJl2KWTV12lCOflrEfXZo3J/v6nXTRruxT2FIbp1coDuz0fvfZJz9mR8Y9pM6gndxOl5bV&#10;yTa1Ryal+Zpo8287XbQ7KJ86iVheTpfDyBPxOj6187Vsb5ridXKn8pwv0vQaUdfCl95WS3WceqE4&#10;sFP/CuQrYJ+OjELqGvf94KltJzm9bmqf6pFJ3do1rZt/c3mi/rD5bhr11CaVuacUS+XUppM+tUd2&#10;6iZvO1vr9tDiuPZUSQFUA8WBldegqxo4RIfm6+UcwkEwyk3zp/J+r237XNlRdxR8zhnE6+T0OYw8&#10;KZ7KOZs6rA7PlYmtUye97SpaHFZLdRShpgaKA6upmALvrYGHcGIUUudEfIF2+jpdDs9h7a5fZ98u&#10;j+85pe3KSm2jvK9GXRk72ef0OYx7yOE5zPdbp6vDO+Wzfg8tzmtPlRSgpgaKA6upmAK3r4EjcmZc&#10;tJ0zyOlymG++TleHd8pn/aOk7RxGna4O5znqdPvFY53U5Y02LXxxWi3VUYQua6A4sC4rqpjV18BD&#10;OjMK7ORIfNGcXQ6zfaSHbRfLTvlurrXvxj29yH25m3K6sYnFp/apHG3Nd2Nj211aHNZuVRTmADVQ&#10;HNgBKq9kzdfAARwaBXbjBLqxO6xy8g/ZRLu9Rrsy0D2UE7hf6H7ytrNtp4v3361dzFPxxWntqZIC&#10;HLAGigM7YAWW7PU1cEBHRsH7cRDd2nZrFx/sYfLE/A/LP6yz6CZfNza+7/3YOs8uLY5rtyoKc8g1&#10;UBzYIVdoKS5fA4fgzCh4P45kP7a+6YfJ47zHTffrVPZjvx/b7HMXp5WtlgIecg0UB3bIFVqK674G&#10;Dsmp+YIHdT4Hze/7OC56UCdz0Py7z1mc1W5VFOaYa6A4sGOu8HK5+ho4ZIfGhY7SKR122YfmUDI1&#10;fKhlF4eVqeECPZIaKA7skVR7uWinGjgCZxYvedjOJ5b9KPlDdVTxQYrTirVR+MelBooDe1y+iXIf&#10;XdXAETu2ru6hjVE3jvHInEyb++pKVZxUV9VUjB6jGigO7DH6MsqtPFwNPOZO7eEe6hhyFYd1DJVc&#10;LnGkNVAc2JFWbyn8UdVAcWqtNV+cVWt9FOlk1EBxYCfjeyxP0UUNnBanVpxVFy9DMTkRNVAc2In4&#10;GstDPIoaOCyHWBzOo/j2yjVPQg0UB3YSvsXyDKUGSg2UGjiFNdB7Cp+5PHKpgVIDpQZKDZyAGigO&#10;7AR8ieURSg2UGig1cBproDiw0/itl2cuNVBqoNTACaiB4sBOwJdYHqHUQKmBUgOnsQaKAzuN33p5&#10;5lIDpQZKDZyAGigO7AR8ieURSg2UGig1cBproDiw0/itl2cuNVBqoNTACaiB/w+lT6zffei0XAAA&#10;AABJRU5ErkJgglBLAQItABQABgAIAAAAIQBKsGcLCAEAABMCAAATAAAAAAAAAAAAAAAAAAAAAABb&#10;Q29udGVudF9UeXBlc10ueG1sUEsBAi0AFAAGAAgAAAAhACOyauHXAAAAlAEAAAsAAAAAAAAAAAAA&#10;AAAAOQEAAF9yZWxzLy5yZWxzUEsBAi0AFAAGAAgAAAAhAJWvoL9JBAAAbgoAAA4AAAAAAAAAAAAA&#10;AAAAOQIAAGRycy9lMm9Eb2MueG1sUEsBAi0AFAAGAAgAAAAhAKomDr68AAAAIQEAABkAAAAAAAAA&#10;AAAAAAAArgYAAGRycy9fcmVscy9lMm9Eb2MueG1sLnJlbHNQSwECLQAUAAYACAAAACEAlHIDzuIA&#10;AAALAQAADwAAAAAAAAAAAAAAAAChBwAAZHJzL2Rvd25yZXYueG1sUEsBAi0ACgAAAAAAAAAhAPVd&#10;jKHZzAMA2cwDABQAAAAAAAAAAAAAAAAAsAgAAGRycy9tZWRpYS9pbWFnZTEucG5nUEsFBgAAAAAG&#10;AAYAfAEAALvVAwAAAA==&#10;">
                <v:shape id="Picture 53" o:spid="_x0000_s1080"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Y&#10;zIjGAAAA2wAAAA8AAABkcnMvZG93bnJldi54bWxEj09rwkAUxO8Fv8PyhF6KbmxptamrBEEo9uSf&#10;g94e2dckTfZt2F1j9NN3C0KPw8z8hpkve9OIjpyvLCuYjBMQxLnVFRcKDvv1aAbCB2SNjWVScCUP&#10;y8XgYY6pthfeUrcLhYgQ9ikqKENoUyl9XpJBP7YtcfS+rTMYonSF1A4vEW4a+Zwkb9JgxXGhxJZW&#10;JeX17mwUdNvT8ZbVxdf03dV2k12fDj81KfU47LMPEIH68B++tz+1gtcX+PsSf4Bc/AI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f9jMiMYAAADbAAAADwAAAAAAAAAAAAAAAACc&#10;AgAAZHJzL2Rvd25yZXYueG1sUEsFBgAAAAAEAAQA9wAAAI8DAAAAAA==&#10;">
                  <v:imagedata r:id="rId22" o:title=""/>
                  <v:path arrowok="t"/>
                </v:shape>
                <v:shape id="Text Box 55" o:spid="_x0000_s1081"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G4EWxgAA&#10;ANsAAAAPAAAAZHJzL2Rvd25yZXYueG1sRI9PawIxFMTvgt8hPMGL1KwWtaxGEbFQBA/+6aG35+a5&#10;Wd28LJtU1376plDwOMzMb5jZorGluFHtC8cKBv0EBHHmdMG5guPh/eUNhA/IGkvHpOBBHhbzdmuG&#10;qXZ33tFtH3IRIexTVGBCqFIpfWbIou+7ijh6Z1dbDFHWudQ13iPclnKYJGNpseC4YLCilaHsuv+2&#10;CvLs9TLcfn3+JI3e9A6Tk+6tTVCq22mWUxCBmvAM/7c/tILRCP6+xB8g5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2G4EWxgAAANsAAAAPAAAAAAAAAAAAAAAAAJcCAABkcnMv&#10;ZG93bnJldi54bWxQSwUGAAAAAAQABAD1AAAAigMAAAAA&#10;" mv:complextextbox="1" filled="f" stroked="f">
                  <v:textbox>
                    <w:txbxContent>
                      <w:p w14:paraId="04797794"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E14E72">
        <w:rPr>
          <w:noProof/>
        </w:rPr>
        <mc:AlternateContent>
          <mc:Choice Requires="wpg">
            <w:drawing>
              <wp:anchor distT="0" distB="0" distL="114300" distR="114300" simplePos="0" relativeHeight="251681814" behindDoc="0" locked="0" layoutInCell="1" allowOverlap="1" wp14:anchorId="28723194" wp14:editId="3100015F">
                <wp:simplePos x="0" y="0"/>
                <wp:positionH relativeFrom="page">
                  <wp:posOffset>2755900</wp:posOffset>
                </wp:positionH>
                <wp:positionV relativeFrom="page">
                  <wp:posOffset>6343650</wp:posOffset>
                </wp:positionV>
                <wp:extent cx="4561840" cy="1266190"/>
                <wp:effectExtent l="0" t="0" r="0" b="3810"/>
                <wp:wrapThrough wrapText="bothSides">
                  <wp:wrapPolygon edited="0">
                    <wp:start x="120" y="0"/>
                    <wp:lineTo x="120" y="21232"/>
                    <wp:lineTo x="21287" y="21232"/>
                    <wp:lineTo x="21287" y="0"/>
                    <wp:lineTo x="120" y="0"/>
                  </wp:wrapPolygon>
                </wp:wrapThrough>
                <wp:docPr id="145" name="Group 145"/>
                <wp:cNvGraphicFramePr/>
                <a:graphic xmlns:a="http://schemas.openxmlformats.org/drawingml/2006/main">
                  <a:graphicData uri="http://schemas.microsoft.com/office/word/2010/wordprocessingGroup">
                    <wpg:wgp>
                      <wpg:cNvGrpSpPr/>
                      <wpg:grpSpPr>
                        <a:xfrm>
                          <a:off x="0" y="0"/>
                          <a:ext cx="4561840" cy="1266190"/>
                          <a:chOff x="0" y="0"/>
                          <a:chExt cx="4561840" cy="1266190"/>
                        </a:xfrm>
                        <a:extLst>
                          <a:ext uri="{0CCBE362-F206-4b92-989A-16890622DB6E}">
                            <ma14:wrappingTextBoxFlag xmlns:ma14="http://schemas.microsoft.com/office/mac/drawingml/2011/main" val="1"/>
                          </a:ext>
                        </a:extLst>
                      </wpg:grpSpPr>
                      <wps:wsp>
                        <wps:cNvPr id="14" name="Text Box 14"/>
                        <wps:cNvSpPr txBox="1"/>
                        <wps:spPr>
                          <a:xfrm>
                            <a:off x="0" y="0"/>
                            <a:ext cx="4561840" cy="126619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 name="Text Box 140"/>
                        <wps:cNvSpPr txBox="1"/>
                        <wps:spPr>
                          <a:xfrm>
                            <a:off x="188595" y="45720"/>
                            <a:ext cx="4281805" cy="187960"/>
                          </a:xfrm>
                          <a:prstGeom prst="rect">
                            <a:avLst/>
                          </a:prstGeom>
                          <a:noFill/>
                          <a:ln>
                            <a:noFill/>
                          </a:ln>
                          <a:effectLst/>
                          <a:extLst>
                            <a:ext uri="{C572A759-6A51-4108-AA02-DFA0A04FC94B}">
                              <ma14:wrappingTextBoxFlag xmlns:ma14="http://schemas.microsoft.com/office/mac/drawingml/2011/main"/>
                            </a:ext>
                          </a:extLst>
                        </wps:spPr>
                        <wps:txbx id="15">
                          <w:txbxContent>
                            <w:p w14:paraId="643D8DC8" w14:textId="4C158F63" w:rsidR="004A6E1A" w:rsidRPr="00953F8B" w:rsidRDefault="004A6E1A" w:rsidP="00953F8B">
                              <w:pPr>
                                <w:spacing w:after="0"/>
                                <w:rPr>
                                  <w:rFonts w:eastAsia="Times New Roman" w:cs="Times New Roman"/>
                                  <w:color w:val="FFFFFF" w:themeColor="background1"/>
                                  <w:lang w:val="en-AU"/>
                                </w:rPr>
                              </w:pPr>
                              <w:r w:rsidRPr="00953F8B">
                                <w:rPr>
                                  <w:rFonts w:eastAsia="Times New Roman" w:cs="Arial"/>
                                  <w:color w:val="FFFFFF" w:themeColor="background1"/>
                                  <w:lang w:val="en-AU"/>
                                </w:rPr>
                                <w:t>Barrilito is a lager beer made with high quality ingredients. Because of its transparent and bright gold colo</w:t>
                              </w:r>
                              <w:r>
                                <w:rPr>
                                  <w:rFonts w:eastAsia="Times New Roman" w:cs="Arial"/>
                                  <w:color w:val="FFFFFF" w:themeColor="background1"/>
                                  <w:lang w:val="en-AU"/>
                                </w:rPr>
                                <w:t>u</w:t>
                              </w:r>
                              <w:r w:rsidRPr="00953F8B">
                                <w:rPr>
                                  <w:rFonts w:eastAsia="Times New Roman" w:cs="Arial"/>
                                  <w:color w:val="FFFFFF" w:themeColor="background1"/>
                                  <w:lang w:val="en-AU"/>
                                </w:rPr>
                                <w:t>r, good body, clean aroma and refreshing flavour, it is an excellent pilsner beer. Barrilito is Grupo Modelo's fou</w:t>
                              </w:r>
                              <w:r>
                                <w:rPr>
                                  <w:rFonts w:eastAsia="Times New Roman" w:cs="Arial"/>
                                  <w:color w:val="FFFFFF" w:themeColor="background1"/>
                                  <w:lang w:val="en-AU"/>
                                </w:rPr>
                                <w:t>rth most popular brand in Mexico.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1" name="Text Box 141"/>
                        <wps:cNvSpPr txBox="1"/>
                        <wps:spPr>
                          <a:xfrm>
                            <a:off x="154305" y="232410"/>
                            <a:ext cx="4316095" cy="188595"/>
                          </a:xfrm>
                          <a:prstGeom prst="rect">
                            <a:avLst/>
                          </a:prstGeom>
                          <a:noFill/>
                          <a:ln>
                            <a:noFill/>
                          </a:ln>
                          <a:effectLst/>
                          <a:extLst>
                            <a:ext uri="{C572A759-6A51-4108-AA02-DFA0A04FC94B}">
                              <ma14:wrappingTextBoxFlag xmlns:ma14="http://schemas.microsoft.com/office/mac/drawingml/2011/main"/>
                            </a:ext>
                          </a:extLst>
                        </wps:spPr>
                        <wps:linkedTxbx id="1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2" name="Text Box 142"/>
                        <wps:cNvSpPr txBox="1"/>
                        <wps:spPr>
                          <a:xfrm>
                            <a:off x="91440" y="419735"/>
                            <a:ext cx="4378960" cy="187960"/>
                          </a:xfrm>
                          <a:prstGeom prst="rect">
                            <a:avLst/>
                          </a:prstGeom>
                          <a:noFill/>
                          <a:ln>
                            <a:noFill/>
                          </a:ln>
                          <a:effectLst/>
                          <a:extLst>
                            <a:ext uri="{C572A759-6A51-4108-AA02-DFA0A04FC94B}">
                              <ma14:wrappingTextBoxFlag xmlns:ma14="http://schemas.microsoft.com/office/mac/drawingml/2011/main"/>
                            </a:ext>
                          </a:extLst>
                        </wps:spPr>
                        <wps:linkedTxbx id="1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3" name="Text Box 143"/>
                        <wps:cNvSpPr txBox="1"/>
                        <wps:spPr>
                          <a:xfrm>
                            <a:off x="91440" y="606425"/>
                            <a:ext cx="4378960" cy="187960"/>
                          </a:xfrm>
                          <a:prstGeom prst="rect">
                            <a:avLst/>
                          </a:prstGeom>
                          <a:noFill/>
                          <a:ln>
                            <a:noFill/>
                          </a:ln>
                          <a:effectLst/>
                          <a:extLst>
                            <a:ext uri="{C572A759-6A51-4108-AA02-DFA0A04FC94B}">
                              <ma14:wrappingTextBoxFlag xmlns:ma14="http://schemas.microsoft.com/office/mac/drawingml/2011/main"/>
                            </a:ext>
                          </a:extLst>
                        </wps:spPr>
                        <wps:linkedTxbx id="15"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4" name="Text Box 144"/>
                        <wps:cNvSpPr txBox="1"/>
                        <wps:spPr>
                          <a:xfrm>
                            <a:off x="91440" y="793115"/>
                            <a:ext cx="4378960" cy="187960"/>
                          </a:xfrm>
                          <a:prstGeom prst="rect">
                            <a:avLst/>
                          </a:prstGeom>
                          <a:noFill/>
                          <a:ln>
                            <a:noFill/>
                          </a:ln>
                          <a:effectLst/>
                          <a:extLst>
                            <a:ext uri="{C572A759-6A51-4108-AA02-DFA0A04FC94B}">
                              <ma14:wrappingTextBoxFlag xmlns:ma14="http://schemas.microsoft.com/office/mac/drawingml/2011/main"/>
                            </a:ext>
                          </a:extLst>
                        </wps:spPr>
                        <wps:linkedTxbx id="15"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45" o:spid="_x0000_s1082" style="position:absolute;margin-left:217pt;margin-top:499.5pt;width:359.2pt;height:99.7pt;z-index:251681814;mso-position-horizontal-relative:page;mso-position-vertical-relative:page" coordsize="4561840,12661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EOgsEAAC1GAAADgAAAGRycy9lMm9Eb2MueG1s7Jldb6M4FIbvV9r/YHFPwYQQQE1HNG2qlaqZ&#10;Su1qrh1iErSAPbbTpLva/77HNiTMJKPptJrZrZYbYmzjj3Pe5xxwzt/t6go9UiFL1kwdfOY7iDY5&#10;W5bNaur8/jB3YwdJRZolqVhDp84Tlc67i19/Od/ylAZszaolFQgGaWS65VNnrRRPPU/ma1oTecY4&#10;baCxYKImCm7FylsKsoXR68oLfD/ytkwsuWA5lRJqr2yjc2HGLwqaqw9FIalC1dSBtSlzFea60Ffv&#10;4pykK0H4uszbZZAXrKImZQOT7oe6IoqgjSiPhqrLXDDJCnWWs9pjRVHm1OwBdoP9L3ZzI9iGm72s&#10;0u2K780Epv3CTi8eNn//eCdQuQTfhWMHNaQGJ5l5ka4A82z5KoVeN4Lf8zvRVqzsnd7xrhC1/oW9&#10;oJ0x7NPesHSnUA6V4TjCcQj2z6ENB1GEk9b0+Rr8c/Rcvr7+xpPeYWKY5FYqvQQ9nTH6X/5sdnk9&#10;igJ3HviRGy6SwE3iJHNxFCd+FARXl9H132DZmuAw3YL7OYjnAZ6/ZLt5RVatqXXz82xdk/wzZWLs&#10;GU2gRwLKw9qQsGSYoPs1S/a0cfe23HJgQB7cLJ83tSbglHru14RTox6pHbh3c+dlvV0E+wVHWz+b&#10;btrJSO2gvl22XpWEytf6uucxLqS6oaxGujB1BFAK6yQpeQSrWEt1XXR1w+ZlVUE9SavmswoY09ZQ&#10;g7p92pj5SBGz8STIJuPEjbIxdkPsx26W+YF7Nc/8zA/nsyS8/G8oojO3NvyCLZ/AH4LZwCV5Pi/B&#10;ZrdEqjsiIFIBUxB91Qe4FBXbTh3Wlhy0ZuLPU/W6PygLWh2kpT915KcNEdRB1W8NaC7BoUZVmZsQ&#10;zAY3ot+y6Lc0m3rGjMQRrM4UdX9VdcVCsPojSDTTs0ITaXKYe+qorjhTNh5DkM9plplOEBw5UbfN&#10;Pc+1DLXTtSIedh+J4K1sFOj3PetUfqQe29fKJdsoVpRGWgerAoktcTrI/RT0YPs2wvbYM4FQzw+M&#10;fg98OI7HCYRsiKjWSQYQzbSJuEGMYx+aTcSNJ0lk5hkgtGH5q+G4D5/aLXZtauwC5L/BI4jGsqi5&#10;MuhBwTKo9TTwd/zi1AWFFqt96sMn+DO5+SX8jcORBgz4C0YBJBStEfsOYgAc4cjXfFoADatWdd0L&#10;U5fi/pdZ8FkAVmXzB10+9DBEkn7qvZcMOL7pdBicwDHoQu13psP2rUVnQ5xMRubTpU/jJNYpcEiH&#10;J79SXkXj3mMDjW+axtEJGkevpjHyozAYaDx17PO1M4NX0bj32EDjm6YxPEHjS89pDrlxkowwHmj8&#10;aTTuPTbQ+GNoNCeocDZujlXbc3x9+N6/Nwc9h38bLv4BAAD//wMAUEsDBBQABgAIAAAAIQBHRiKX&#10;4wAAAA0BAAAPAAAAZHJzL2Rvd25yZXYueG1sTI/NbsIwEITvlfoO1lbqpQIHSIGkcRCq2kMlhPjp&#10;A5h4SdLG6zR2wH17nFN7m9GOZr/JVl437IKdrQ0JmIwjYEiFUTWVAj6P76MlMOskKdkYQgG/aGGV&#10;399lMlXmSnu8HFzJQgnZVAqonGtTzm1RoZZ2bFqkcDubTksXbFdy1clrKNcNn0bRnGtZU/hQyRZf&#10;Kyy+D70W4M9ru+nftvZru9v8+MUH1f5pJsTjg1+/AHPo3V8YBvyADnlgOpmelGWNgHgWhy1OQJIk&#10;QQyJyfM0BnYaVLKMgecZ/78ivwEAAP//AwBQSwECLQAUAAYACAAAACEA5JnDwPsAAADhAQAAEwAA&#10;AAAAAAAAAAAAAAAAAAAAW0NvbnRlbnRfVHlwZXNdLnhtbFBLAQItABQABgAIAAAAIQAjsmrh1wAA&#10;AJQBAAALAAAAAAAAAAAAAAAAACwBAABfcmVscy8ucmVsc1BLAQItABQABgAIAAAAIQAz4wQ6CwQA&#10;ALUYAAAOAAAAAAAAAAAAAAAAACwCAABkcnMvZTJvRG9jLnhtbFBLAQItABQABgAIAAAAIQBHRiKX&#10;4wAAAA0BAAAPAAAAAAAAAAAAAAAAAGMGAABkcnMvZG93bnJldi54bWxQSwUGAAAAAAQABADzAAAA&#10;cwcAAAAA&#10;" mv:complextextbox="1">
                <v:shape id="Text Box 14" o:spid="_x0000_s1083" type="#_x0000_t202" style="position:absolute;width:4561840;height:1266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BcZ8wwAA&#10;ANsAAAAPAAAAZHJzL2Rvd25yZXYueG1sRE9Na8JAEL0X+h+WKfTWbJSiIboGW2zpQbGNHjwO2TEJ&#10;ZmdDdpvEf+8Khd7m8T5nmY2mET11rrasYBLFIIgLq2suFRwPHy8JCOeRNTaWScGVHGSrx4clptoO&#10;/EN97ksRQtilqKDyvk2ldEVFBl1kW+LAnW1n0AfYlVJ3OIRw08hpHM+kwZpDQ4UtvVdUXPJfo4C2&#10;oznskvnG79/On/Ep+R62ulTq+WlcL0B4Gv2/+M/9pcP8V7j/Eg6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BcZ8wwAAANsAAAAPAAAAAAAAAAAAAAAAAJcCAABkcnMvZG93&#10;bnJldi54bWxQSwUGAAAAAAQABAD1AAAAhwMAAAAA&#10;" mv:complextextbox="1" filled="f" stroked="f"/>
                <v:shape id="Text Box 140" o:spid="_x0000_s1084" type="#_x0000_t202" style="position:absolute;left:188595;top:45720;width:428180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tOgvxQAA&#10;ANwAAAAPAAAAZHJzL2Rvd25yZXYueG1sRI9Ba8JAEIXvhf6HZQRvdWMRqamrSLEgFKQxPfQ4zY7J&#10;YnY2ZldN/71zKPQ2w3vz3jfL9eBbdaU+usAGppMMFHEVrOPawFf5/vQCKiZki21gMvBLEdarx4cl&#10;5jbcuKDrIdVKQjjmaKBJqcu1jlVDHuMkdMSiHUPvMcna19r2eJNw3+rnLJtrj46locGO3hqqToeL&#10;N7D55mLrzvufz+JYuLJcZPwxPxkzHg2bV1CJhvRv/rveWcGfCb48IxPo1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e06C/FAAAA3AAAAA8AAAAAAAAAAAAAAAAAlwIAAGRycy9k&#10;b3ducmV2LnhtbFBLBQYAAAAABAAEAPUAAACJAwAAAAA=&#10;" filled="f" stroked="f">
                  <v:textbox style="mso-next-textbox:#Text Box 141" inset="0,0,0,0">
                    <w:txbxContent>
                      <w:p w14:paraId="643D8DC8" w14:textId="4C158F63" w:rsidR="004A6E1A" w:rsidRPr="00953F8B" w:rsidRDefault="004A6E1A" w:rsidP="00953F8B">
                        <w:pPr>
                          <w:spacing w:after="0"/>
                          <w:rPr>
                            <w:rFonts w:eastAsia="Times New Roman" w:cs="Times New Roman"/>
                            <w:color w:val="FFFFFF" w:themeColor="background1"/>
                            <w:lang w:val="en-AU"/>
                          </w:rPr>
                        </w:pPr>
                        <w:r w:rsidRPr="00953F8B">
                          <w:rPr>
                            <w:rFonts w:eastAsia="Times New Roman" w:cs="Arial"/>
                            <w:color w:val="FFFFFF" w:themeColor="background1"/>
                            <w:lang w:val="en-AU"/>
                          </w:rPr>
                          <w:t>Barrilito is a lager beer made with high quality ingredients. Because of its transparent and bright gold colo</w:t>
                        </w:r>
                        <w:r>
                          <w:rPr>
                            <w:rFonts w:eastAsia="Times New Roman" w:cs="Arial"/>
                            <w:color w:val="FFFFFF" w:themeColor="background1"/>
                            <w:lang w:val="en-AU"/>
                          </w:rPr>
                          <w:t>u</w:t>
                        </w:r>
                        <w:r w:rsidRPr="00953F8B">
                          <w:rPr>
                            <w:rFonts w:eastAsia="Times New Roman" w:cs="Arial"/>
                            <w:color w:val="FFFFFF" w:themeColor="background1"/>
                            <w:lang w:val="en-AU"/>
                          </w:rPr>
                          <w:t>r, good body, clean aroma and refreshing flavour, it is an excellent pilsner beer. Barrilito is Grupo Modelo's fou</w:t>
                        </w:r>
                        <w:r>
                          <w:rPr>
                            <w:rFonts w:eastAsia="Times New Roman" w:cs="Arial"/>
                            <w:color w:val="FFFFFF" w:themeColor="background1"/>
                            <w:lang w:val="en-AU"/>
                          </w:rPr>
                          <w:t>rth most popular brand in Mexico.</w:t>
                        </w:r>
                      </w:p>
                    </w:txbxContent>
                  </v:textbox>
                </v:shape>
                <v:shape id="Text Box 141" o:spid="_x0000_s1085" type="#_x0000_t202" style="position:absolute;left:154305;top:232410;width:4316095;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20wwAA&#10;ANwAAAAPAAAAZHJzL2Rvd25yZXYueG1sRE9Na8JAEL0X+h+WKXhrNopIm7oRKQoFQRrTQ4/T7Jgs&#10;yc7G7Fbjv3cLBW/zeJ+zXI22E2cavHGsYJqkIIgrpw3XCr7K7fMLCB+QNXaOScGVPKzyx4clZtpd&#10;uKDzIdQihrDPUEETQp9J6auGLPrE9cSRO7rBYohwqKUe8BLDbSdnabqQFg3HhgZ7em+oag+/VsH6&#10;m4uNOe1/PotjYcryNeXdolVq8jSu30AEGsNd/O/+0HH+fAp/z8QLZH4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20wwAAANwAAAAPAAAAAAAAAAAAAAAAAJcCAABkcnMvZG93&#10;bnJldi54bWxQSwUGAAAAAAQABAD1AAAAhwMAAAAA&#10;" filled="f" stroked="f">
                  <v:textbox style="mso-next-textbox:#Text Box 142" inset="0,0,0,0">
                    <w:txbxContent/>
                  </v:textbox>
                </v:shape>
                <v:shape id="Text Box 142" o:spid="_x0000_s1086" type="#_x0000_t202" style="position:absolute;left:91440;top:419735;width:43789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KtPDwwAA&#10;ANwAAAAPAAAAZHJzL2Rvd25yZXYueG1sRE9Na8JAEL0X+h+WKfTWbJQibXQjUhQKBTGmB49jdkyW&#10;ZGfT7FbTf+8KBW/zeJ+zWI62E2cavHGsYJKkIIgrpw3XCr7LzcsbCB+QNXaOScEfeVjmjw8LzLS7&#10;cEHnfahFDGGfoYImhD6T0lcNWfSJ64kjd3KDxRDhUEs94CWG205O03QmLRqODQ329NFQ1e5/rYLV&#10;gYu1+dked8WpMGX5nvLXrFXq+WlczUEEGsNd/O/+1HH+6xRuz8QLZH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KtPDwwAAANwAAAAPAAAAAAAAAAAAAAAAAJcCAABkcnMvZG93&#10;bnJldi54bWxQSwUGAAAAAAQABAD1AAAAhwMAAAAA&#10;" filled="f" stroked="f">
                  <v:textbox style="mso-next-textbox:#Text Box 143" inset="0,0,0,0">
                    <w:txbxContent/>
                  </v:textbox>
                </v:shape>
                <v:shape id="Text Box 143" o:spid="_x0000_s1087" type="#_x0000_t202" style="position:absolute;left:91440;top:606425;width:43789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ZnZYwwAA&#10;ANwAAAAPAAAAZHJzL2Rvd25yZXYueG1sRE9Na8JAEL0X/A/LCL3VjW0Rja4ioiAUSmM8eByzY7KY&#10;nU2zq8Z/7xYK3ubxPme26GwtrtR641jBcJCAIC6cNlwq2OebtzEIH5A11o5JwZ08LOa9lxmm2t04&#10;o+sulCKGsE9RQRVCk0rpi4os+oFriCN3cq3FEGFbSt3iLYbbWr4nyUhaNBwbKmxoVVFx3l2sguWB&#10;s7X5/T7+ZKfM5Pkk4a/RW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ZnZYwwAAANwAAAAPAAAAAAAAAAAAAAAAAJcCAABkcnMvZG93&#10;bnJldi54bWxQSwUGAAAAAAQABAD1AAAAhwMAAAAA&#10;" filled="f" stroked="f">
                  <v:textbox style="mso-next-textbox:#Text Box 144" inset="0,0,0,0">
                    <w:txbxContent/>
                  </v:textbox>
                </v:shape>
                <v:shape id="Text Box 144" o:spid="_x0000_s1088" type="#_x0000_t202" style="position:absolute;left:91440;top:793115;width:43789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j+4swgAA&#10;ANwAAAAPAAAAZHJzL2Rvd25yZXYueG1sRE9Ni8IwEL0L+x/CLHjTdEXE7RpFREEQFmv3sMfZZmyD&#10;zaQ2Ueu/3wiCt3m8z5ktOluLK7XeOFbwMUxAEBdOGy4V/OSbwRSED8gaa8ek4E4eFvO33gxT7W6c&#10;0fUQShFD2KeooAqhSaX0RUUW/dA1xJE7utZiiLAtpW7xFsNtLUdJMpEWDceGChtaVVScDherYPnL&#10;2dqcv//22TEzef6Z8G5yUqr/3i2/QATqwkv8dG91nD8ew+OZeIGc/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iP7izCAAAA3AAAAA8AAAAAAAAAAAAAAAAAlwIAAGRycy9kb3du&#10;cmV2LnhtbFBLBQYAAAAABAAEAPUAAACGAwAAAAA=&#10;" filled="f" stroked="f">
                  <v:textbox inset="0,0,0,0">
                    <w:txbxContent/>
                  </v:textbox>
                </v:shape>
                <w10:wrap type="through" anchorx="page" anchory="page"/>
              </v:group>
            </w:pict>
          </mc:Fallback>
        </mc:AlternateContent>
      </w:r>
      <w:r w:rsidR="00E14E72">
        <w:rPr>
          <w:noProof/>
        </w:rPr>
        <mc:AlternateContent>
          <mc:Choice Requires="wpg">
            <w:drawing>
              <wp:anchor distT="0" distB="0" distL="114300" distR="114300" simplePos="0" relativeHeight="251669526" behindDoc="0" locked="0" layoutInCell="1" allowOverlap="1" wp14:anchorId="0DBF75C8" wp14:editId="5F7DB670">
                <wp:simplePos x="0" y="0"/>
                <wp:positionH relativeFrom="page">
                  <wp:posOffset>2692400</wp:posOffset>
                </wp:positionH>
                <wp:positionV relativeFrom="page">
                  <wp:posOffset>3129280</wp:posOffset>
                </wp:positionV>
                <wp:extent cx="4549140" cy="701040"/>
                <wp:effectExtent l="0" t="0" r="0" b="10160"/>
                <wp:wrapThrough wrapText="bothSides">
                  <wp:wrapPolygon edited="0">
                    <wp:start x="121" y="0"/>
                    <wp:lineTo x="121" y="21130"/>
                    <wp:lineTo x="21347" y="21130"/>
                    <wp:lineTo x="21347" y="0"/>
                    <wp:lineTo x="121" y="0"/>
                  </wp:wrapPolygon>
                </wp:wrapThrough>
                <wp:docPr id="137" name="Group 137"/>
                <wp:cNvGraphicFramePr/>
                <a:graphic xmlns:a="http://schemas.openxmlformats.org/drawingml/2006/main">
                  <a:graphicData uri="http://schemas.microsoft.com/office/word/2010/wordprocessingGroup">
                    <wpg:wgp>
                      <wpg:cNvGrpSpPr/>
                      <wpg:grpSpPr>
                        <a:xfrm>
                          <a:off x="0" y="0"/>
                          <a:ext cx="4549140" cy="701040"/>
                          <a:chOff x="0" y="0"/>
                          <a:chExt cx="4549140" cy="701040"/>
                        </a:xfrm>
                        <a:extLst>
                          <a:ext uri="{0CCBE362-F206-4b92-989A-16890622DB6E}">
                            <ma14:wrappingTextBoxFlag xmlns:ma14="http://schemas.microsoft.com/office/mac/drawingml/2011/main" val="1"/>
                          </a:ext>
                        </a:extLst>
                      </wpg:grpSpPr>
                      <wps:wsp>
                        <wps:cNvPr id="8" name="Text Box 8"/>
                        <wps:cNvSpPr txBox="1"/>
                        <wps:spPr>
                          <a:xfrm>
                            <a:off x="0" y="0"/>
                            <a:ext cx="4549140" cy="70104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 name="Text Box 135"/>
                        <wps:cNvSpPr txBox="1"/>
                        <wps:spPr>
                          <a:xfrm>
                            <a:off x="147320" y="45720"/>
                            <a:ext cx="4310380" cy="187960"/>
                          </a:xfrm>
                          <a:prstGeom prst="rect">
                            <a:avLst/>
                          </a:prstGeom>
                          <a:noFill/>
                          <a:ln>
                            <a:noFill/>
                          </a:ln>
                          <a:effectLst/>
                          <a:extLst>
                            <a:ext uri="{C572A759-6A51-4108-AA02-DFA0A04FC94B}">
                              <ma14:wrappingTextBoxFlag xmlns:ma14="http://schemas.microsoft.com/office/mac/drawingml/2011/main"/>
                            </a:ext>
                          </a:extLst>
                        </wps:spPr>
                        <wps:txbx id="16">
                          <w:txbxContent>
                            <w:p w14:paraId="7DA70310" w14:textId="36EB7FFE" w:rsidR="004A6E1A" w:rsidRPr="00B97B86" w:rsidRDefault="004A6E1A" w:rsidP="00B97B86">
                              <w:pPr>
                                <w:rPr>
                                  <w:noProof/>
                                  <w:color w:val="FFFFFF" w:themeColor="background1"/>
                                </w:rPr>
                              </w:pPr>
                              <w:r w:rsidRPr="00B97B86">
                                <w:rPr>
                                  <w:noProof/>
                                  <w:color w:val="FFFFFF" w:themeColor="background1"/>
                                </w:rPr>
                                <w:t>A</w:t>
                              </w:r>
                              <w:r>
                                <w:rPr>
                                  <w:noProof/>
                                  <w:color w:val="FFFFFF" w:themeColor="background1"/>
                                </w:rPr>
                                <w:t xml:space="preserve"> </w:t>
                              </w:r>
                              <w:r w:rsidR="003F3288">
                                <w:rPr>
                                  <w:noProof/>
                                  <w:color w:val="FFFFFF" w:themeColor="background1"/>
                                </w:rPr>
                                <w:t xml:space="preserve">smooth </w:t>
                              </w:r>
                              <w:r>
                                <w:rPr>
                                  <w:noProof/>
                                  <w:color w:val="FFFFFF" w:themeColor="background1"/>
                                </w:rPr>
                                <w:t xml:space="preserve">preimum tasting, thirst quenching Central American style beer.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6" name="Text Box 136"/>
                        <wps:cNvSpPr txBox="1"/>
                        <wps:spPr>
                          <a:xfrm>
                            <a:off x="91440" y="232410"/>
                            <a:ext cx="4366260" cy="315595"/>
                          </a:xfrm>
                          <a:prstGeom prst="rect">
                            <a:avLst/>
                          </a:prstGeom>
                          <a:noFill/>
                          <a:ln>
                            <a:noFill/>
                          </a:ln>
                          <a:effectLst/>
                          <a:extLst>
                            <a:ext uri="{C572A759-6A51-4108-AA02-DFA0A04FC94B}">
                              <ma14:wrappingTextBoxFlag xmlns:ma14="http://schemas.microsoft.com/office/mac/drawingml/2011/main"/>
                            </a:ext>
                          </a:extLst>
                        </wps:spPr>
                        <wps:linkedTxbx id="1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37" o:spid="_x0000_s1089" style="position:absolute;margin-left:212pt;margin-top:246.4pt;width:358.2pt;height:55.2pt;z-index:251669526;mso-position-horizontal-relative:page;mso-position-vertical-relative:page" coordsize="4549140,7010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5Hz5oDAAAFDgAADgAAAGRycy9lMm9Eb2MueG1s7Fddb5swFH2ftP9g+Z3yEUJCVFrRtKkmVW2l&#10;dtqz45gEDbBnO4Vu2n/ftU3SbImmtdM+HvoC5tr43nvuORdzfNrVFXpgUpW8yXB4FGDEGsoXZbPM&#10;8Pv7mTfGSGnSLEjFG5bhR6bw6cnbN8etmLCIr3i1YBLBJo2atCLDK63FxPcVXbGaqCMuWAOTBZc1&#10;0fAol/5CkhZ2rys/CoLEb7lcCMkpUwqs524Sn9j9i4JRfVMUimlUZRhi0/Yq7XVurv7JMZksJRGr&#10;kvZhkBdEUZOyAafbrc6JJmgty72t6pJKrnihjyivfV4UJWU2B8gmDH7I5lLytbC5LCftUmxhAmh/&#10;wOnF29Lrh1uJygXUbjDCqCE1FMn6RcYA8LRiOYFVl1LciVvZG5buyWTcFbI2d8gFdRbYxy2wrNOI&#10;gjEexmkYA/4U5kaQKIwt8nQF5dl7ja4ufv6i/+QWXFwpbQIwzizkX4Lp9OxikETeLAoSL56nkZeO&#10;09wLk3EaJFF0fpZcfAVcaxLGkxaKL4A69/D+Ge9mFVn2QJvpX0O6JvQ7XoahbxmBHgjwLjS5Qsjg&#10;YHO3IfsG2i2SrQAFqKciq19zbfh/iDt3KyKY5Y4y5euLDGp0JTbZIkgXjV2N7SJTYKQ7MPdBm5gU&#10;GH+zzjvlElLpS8ZrZAYZliBQCJJMyANA4mDaLDHmhs/KqrJUqZrvDLCnszCrcve2xXiPDtPhKMpH&#10;w9RL8mHoxWEw9vI8iLzzWR7kQTybpvHZ/0GHDdoG9zlfPEI5JHc9Swk6KwGzK6L0LZHQpEBO0Hj1&#10;DVyKircZ5v0IoxWXnw/ZzXqgFcxiZHifYfVpTSTDqHrXAOFApEal2j7EABs8yN2Z+e5Ms66n3PIb&#10;QXR2aNbrajMsJK8/AD9z4xWmSEPBd4b1ZjjVrhVDf6csz+0i6IuC6KvmTlDDQlN0w4j77gORoqeN&#10;BvZe8w3F99jj1jq65GvNi9JS6wlVkGEvN9Pf/oLuwsFwT3nGBsw2/kGgz9FeGI8GpjTQTF2RrECM&#10;om2zHYTBYAzTptmG41Ga2Gb7KkLXk12TOdCLd8Wnu3nnvorbGv0LPUIRnRZh4HQIA6dBGLzq78CZ&#10;adMUelltDzfJAf0lL9Rf3yZBXtEggu+J2cadP5z+kiQCzVn9DcLhMLUcetXfM/RXlc1HtrjfUSFS&#10;7NPOqeRVjX/ma2jPpPCvYQ+q/X+R+ZnZfbZfz6e/t5NvAAAA//8DAFBLAwQUAAYACAAAACEAUGZE&#10;GOIAAAAMAQAADwAAAGRycy9kb3ducmV2LnhtbEyPwU7DMAyG70i8Q2QkLoil66oBpek0ITggTRNs&#10;e4Cs8dpC45Qm3cLb453YzZZ//f6+YhFtJ444+NaRgukkAYFUOdNSrWC3fbt/BOGDJqM7R6jgFz0s&#10;yuurQufGnegTj5tQCy4hn2sFTQh9LqWvGrTaT1yPxLeDG6wOvA61NIM+cbntZJokc2l1S/yh0T2+&#10;NFh9b0arIB6WfjW+rv3X+mP1Ex/eqY13M6Vub+LyGUTAGP7DcMZndCiZae9GMl50CrI0Y5fAw1PK&#10;DufENEsyEHsF82SWgiwLeSlR/gEAAP//AwBQSwECLQAUAAYACAAAACEA5JnDwPsAAADhAQAAEwAA&#10;AAAAAAAAAAAAAAAAAAAAW0NvbnRlbnRfVHlwZXNdLnhtbFBLAQItABQABgAIAAAAIQAjsmrh1wAA&#10;AJQBAAALAAAAAAAAAAAAAAAAACwBAABfcmVscy8ucmVsc1BLAQItABQABgAIAAAAIQA8HkfPmgMA&#10;AAUOAAAOAAAAAAAAAAAAAAAAACwCAABkcnMvZTJvRG9jLnhtbFBLAQItABQABgAIAAAAIQBQZkQY&#10;4gAAAAwBAAAPAAAAAAAAAAAAAAAAAPIFAABkcnMvZG93bnJldi54bWxQSwUGAAAAAAQABADzAAAA&#10;AQcAAAAA&#10;" mv:complextextbox="1">
                <v:shape id="Text Box 8" o:spid="_x0000_s1090" type="#_x0000_t202" style="position:absolute;width:4549140;height:701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6fYEwQAA&#10;ANoAAAAPAAAAZHJzL2Rvd25yZXYueG1sRE89b8IwEN2R+h+sq8RGnHagURqDaNVWDFTQhIHxFB9O&#10;RHyOYpeEf18PlRif3nexnmwnrjT41rGCpyQFQVw73bJRcKw+FxkIH5A1do5JwY08rFcPswJz7Ub+&#10;oWsZjIgh7HNU0ITQ51L6uiGLPnE9ceTObrAYIhyM1AOOMdx28jlNl9Jiy7GhwZ7eG6ov5a9VQLvJ&#10;Vt/Zy0fYv52/0lN2GHfaKDV/nDavIAJN4S7+d2+1grg1Xok3QK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n2BMEAAADaAAAADwAAAAAAAAAAAAAAAACXAgAAZHJzL2Rvd25y&#10;ZXYueG1sUEsFBgAAAAAEAAQA9QAAAIUDAAAAAA==&#10;" mv:complextextbox="1" filled="f" stroked="f"/>
                <v:shape id="Text Box 135" o:spid="_x0000_s1091" type="#_x0000_t202" style="position:absolute;left:147320;top:45720;width:431038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TjKwwAA&#10;ANwAAAAPAAAAZHJzL2Rvd25yZXYueG1sRE9Na8JAEL0X/A/LCL3VjS0Vja4ioiAUSmM8eByzY7KY&#10;nU2zq8Z/7xYK3ubxPme26GwtrtR641jBcJCAIC6cNlwq2OebtzEIH5A11o5JwZ08LOa9lxmm2t04&#10;o+sulCKGsE9RQRVCk0rpi4os+oFriCN3cq3FEGFbSt3iLYbbWr4nyUhaNBwbKmxoVVFx3l2sguWB&#10;s7X5/T7+ZKfM5Pkk4a/RWanXfrecggjUhaf4373Vcf7HJ/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TjKwwAAANwAAAAPAAAAAAAAAAAAAAAAAJcCAABkcnMvZG93&#10;bnJldi54bWxQSwUGAAAAAAQABAD1AAAAhwMAAAAA&#10;" filled="f" stroked="f">
                  <v:textbox style="mso-next-textbox:#Text Box 136" inset="0,0,0,0">
                    <w:txbxContent>
                      <w:p w14:paraId="7DA70310" w14:textId="36EB7FFE" w:rsidR="004A6E1A" w:rsidRPr="00B97B86" w:rsidRDefault="004A6E1A" w:rsidP="00B97B86">
                        <w:pPr>
                          <w:rPr>
                            <w:noProof/>
                            <w:color w:val="FFFFFF" w:themeColor="background1"/>
                          </w:rPr>
                        </w:pPr>
                        <w:r w:rsidRPr="00B97B86">
                          <w:rPr>
                            <w:noProof/>
                            <w:color w:val="FFFFFF" w:themeColor="background1"/>
                          </w:rPr>
                          <w:t>A</w:t>
                        </w:r>
                        <w:r>
                          <w:rPr>
                            <w:noProof/>
                            <w:color w:val="FFFFFF" w:themeColor="background1"/>
                          </w:rPr>
                          <w:t xml:space="preserve"> </w:t>
                        </w:r>
                        <w:r w:rsidR="003F3288">
                          <w:rPr>
                            <w:noProof/>
                            <w:color w:val="FFFFFF" w:themeColor="background1"/>
                          </w:rPr>
                          <w:t xml:space="preserve">smooth </w:t>
                        </w:r>
                        <w:r>
                          <w:rPr>
                            <w:noProof/>
                            <w:color w:val="FFFFFF" w:themeColor="background1"/>
                          </w:rPr>
                          <w:t xml:space="preserve">preimum tasting, thirst quenching Central American style beer.  </w:t>
                        </w:r>
                      </w:p>
                    </w:txbxContent>
                  </v:textbox>
                </v:shape>
                <v:shape id="Text Box 136" o:spid="_x0000_s1092" type="#_x0000_t202" style="position:absolute;left:91440;top:232410;width:4366260;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F6a9wgAA&#10;ANwAAAAPAAAAZHJzL2Rvd25yZXYueG1sRE9Na8JAEL0L/Q/LFLzppgpBU1eRolAQpDE99DjNjsli&#10;djZmtxr/vVsQvM3jfc5i1dtGXKjzxrGCt3ECgrh02nCl4LvYjmYgfEDW2DgmBTfysFq+DBaYaXfl&#10;nC6HUIkYwj5DBXUIbSalL2uy6MeuJY7c0XUWQ4RdJXWH1xhuGzlJklRaNBwbamzpo6bydPizCtY/&#10;nG/Mef/7lR9zUxTzhHfpSanha79+BxGoD0/xw/2p4/xpCv/PxAvk8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8Xpr3CAAAA3AAAAA8AAAAAAAAAAAAAAAAAlwIAAGRycy9kb3du&#10;cmV2LnhtbFBLBQYAAAAABAAEAPUAAACGAwAAAAA=&#10;" filled="f" stroked="f">
                  <v:textbox inset="0,0,0,0">
                    <w:txbxContent/>
                  </v:textbox>
                </v:shape>
                <w10:wrap type="through" anchorx="page" anchory="page"/>
              </v:group>
            </w:pict>
          </mc:Fallback>
        </mc:AlternateContent>
      </w:r>
      <w:r w:rsidR="00E14E72">
        <w:rPr>
          <w:noProof/>
        </w:rPr>
        <mc:AlternateContent>
          <mc:Choice Requires="wpg">
            <w:drawing>
              <wp:anchor distT="0" distB="0" distL="114300" distR="114300" simplePos="0" relativeHeight="251671574" behindDoc="0" locked="0" layoutInCell="1" allowOverlap="1" wp14:anchorId="1FF343A0" wp14:editId="74CCC518">
                <wp:simplePos x="0" y="0"/>
                <wp:positionH relativeFrom="page">
                  <wp:posOffset>2667000</wp:posOffset>
                </wp:positionH>
                <wp:positionV relativeFrom="page">
                  <wp:posOffset>4762500</wp:posOffset>
                </wp:positionV>
                <wp:extent cx="4549140" cy="701040"/>
                <wp:effectExtent l="0" t="0" r="0" b="10160"/>
                <wp:wrapThrough wrapText="bothSides">
                  <wp:wrapPolygon edited="0">
                    <wp:start x="121" y="0"/>
                    <wp:lineTo x="121" y="21130"/>
                    <wp:lineTo x="21347" y="21130"/>
                    <wp:lineTo x="21347" y="0"/>
                    <wp:lineTo x="121" y="0"/>
                  </wp:wrapPolygon>
                </wp:wrapThrough>
                <wp:docPr id="139" name="Group 139"/>
                <wp:cNvGraphicFramePr/>
                <a:graphic xmlns:a="http://schemas.openxmlformats.org/drawingml/2006/main">
                  <a:graphicData uri="http://schemas.microsoft.com/office/word/2010/wordprocessingGroup">
                    <wpg:wgp>
                      <wpg:cNvGrpSpPr/>
                      <wpg:grpSpPr>
                        <a:xfrm>
                          <a:off x="0" y="0"/>
                          <a:ext cx="4549140" cy="701040"/>
                          <a:chOff x="0" y="0"/>
                          <a:chExt cx="4549140" cy="701040"/>
                        </a:xfrm>
                        <a:extLst>
                          <a:ext uri="{0CCBE362-F206-4b92-989A-16890622DB6E}">
                            <ma14:wrappingTextBoxFlag xmlns:ma14="http://schemas.microsoft.com/office/mac/drawingml/2011/main" val="1"/>
                          </a:ext>
                        </a:extLst>
                      </wpg:grpSpPr>
                      <wps:wsp>
                        <wps:cNvPr id="9" name="Text Box 9"/>
                        <wps:cNvSpPr txBox="1"/>
                        <wps:spPr>
                          <a:xfrm>
                            <a:off x="0" y="0"/>
                            <a:ext cx="4549140" cy="70104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8"/>
                        <wps:cNvSpPr txBox="1"/>
                        <wps:spPr>
                          <a:xfrm>
                            <a:off x="285115" y="45720"/>
                            <a:ext cx="4172585" cy="314960"/>
                          </a:xfrm>
                          <a:prstGeom prst="rect">
                            <a:avLst/>
                          </a:prstGeom>
                          <a:noFill/>
                          <a:ln>
                            <a:noFill/>
                          </a:ln>
                          <a:effectLst/>
                          <a:extLst>
                            <a:ext uri="{C572A759-6A51-4108-AA02-DFA0A04FC94B}">
                              <ma14:wrappingTextBoxFlag xmlns:ma14="http://schemas.microsoft.com/office/mac/drawingml/2011/main"/>
                            </a:ext>
                          </a:extLst>
                        </wps:spPr>
                        <wps:txbx>
                          <w:txbxContent>
                            <w:p w14:paraId="6BD12C3C" w14:textId="77777777" w:rsidR="004A6E1A" w:rsidRPr="00B97B86" w:rsidRDefault="004A6E1A" w:rsidP="00B97B86">
                              <w:pPr>
                                <w:rPr>
                                  <w:noProof/>
                                  <w:color w:val="FFFFFF" w:themeColor="background1"/>
                                </w:rPr>
                              </w:pPr>
                              <w:r w:rsidRPr="00B97B86">
                                <w:rPr>
                                  <w:noProof/>
                                  <w:color w:val="FFFFFF" w:themeColor="background1"/>
                                </w:rPr>
                                <w:t>A</w:t>
                              </w:r>
                              <w:r>
                                <w:rPr>
                                  <w:noProof/>
                                  <w:color w:val="FFFFFF" w:themeColor="background1"/>
                                </w:rPr>
                                <w:t>n outstanding  rich, complex preimum dark beer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39" o:spid="_x0000_s1093" style="position:absolute;margin-left:210pt;margin-top:375pt;width:358.2pt;height:55.2pt;z-index:251671574;mso-position-horizontal-relative:page;mso-position-vertical-relative:page" coordsize="4549140,7010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1xTW1IDAAB3CgAADgAAAGRycy9lMm9Eb2MueG1s7FZba9swFH4f7D8Ivbu+xHHiUGc4SVMGpS20&#10;o8+KIicG29IkJXY39t93JDuXNmV0HWxj7MWWji7nnO9837HPPzRlgbZMqpxXCfbPPIxYRfkyr1YJ&#10;/nQ/d4YYKU2qJSl4xRL8yBT+MH7/7rwWIxbwNS+WTCK4pFKjWiR4rbUYua6ia1YSdcYFq2Ax47Ik&#10;GqZy5S4lqeH2snADz4vcmsulkJwypcA6axfx2N6fZYzqmyxTTKMiwRCbtk9pnwvzdMfnZLSSRKxz&#10;2oVB3hBFSfIKnO6vmhFN0EbmJ1eVOZVc8UyfUV66PMtyymwOkI3vPcvmUvKNsLmsRvVK7GECaJ/h&#10;9OZr6fX2VqJ8CbXrxRhVpIQiWb/IGACeWqxGsOtSijtxKzvDqp2ZjJtMluYNuaDGAvu4B5Y1GlEw&#10;hv0w9kPAn8LaABKFsUWerqE8J8fo+uLHB92DW3BxpbQJwDizkH/1ptPJRS8KnHngRU64iAMnHsap&#10;40fD2IuCYDaJLr4BriXxw1ENxRdAnXs4P+HNvCCrDmiz/DqkS0Kf8NL3XcsItCXAO9/kCiGDg93b&#10;huwaaPdI1gIUoA5FVq9zbfj/Enfu1kQwyx1lytcVeV9iky2CdFFXY7vJFBjpBsxd0CYmBcZfrPNR&#10;uYRU+pLxEplBgiUIFIIkI7IFSFqYdluMueLzvCgsVYrqiQHubC3Mqrw9bTE+ocO0PwjSQT92orTv&#10;O6HvDZ009QJnNk+91Avn0zic/B102KFtcF/w5SOUQ/K2ZylB5zlgdkWUviUSmhTICRqvvoFHVvA6&#10;wbwbYbTm8stLdrMfaAWrGBneJ1h93hDJMCo+VkA4EKlRqbaTEGCDiTxeWRyvVJtyyi2/EURnh2a/&#10;LnbDTPLyAfiZGq+wRCoKvhOsd8Opblsx9HfK0tRugr4oiL6q7gQ1LDRFN4y4bx6IFB1tNLD3mu8o&#10;fsKedm9Ll3SjeZZbah1QBRl2cjP97Tfozu/Bd7BtrnvlGRsw2/gHgf6M9oJh3/f7GEEzbYtkBWIU&#10;bZutPwj6Q1g2zbbnh3Fkm+1/EbY9uW0yL/TiY/HpZtG0X8VoV6M/oce9Fvc6hEGrQRj8G/qzX0H4&#10;u7Gfxu5PzPw+Hc+tXg//i+PvAAAA//8DAFBLAwQUAAYACAAAACEAWAvypuEAAAAMAQAADwAAAGRy&#10;cy9kb3ducmV2LnhtbEyPwU7DMAyG70i8Q2QkLoilY6WbSt1pQnBAmiYYPEDWeG2hcUqTbuHtSU9w&#10;s+Vfn7+/WAfTiRMNrrWMMJ8lIIgrq1uuET7en29XIJxXrFVnmRB+yMG6vLwoVK7tmd/otPe1iBB2&#10;uUJovO9zKV3VkFFuZnvieDvawSgf16GWelDnCDedvEuSTBrVcvzQqJ4eG6q+9qNBCMeN245PO/e5&#10;e91+h+ULt+FmgXh9FTYPIDwF/xeGST+qQxmdDnZk7USHkEZ8jCIs76dhSswXWQrigLDKkhRkWcj/&#10;JcpfAAAA//8DAFBLAQItABQABgAIAAAAIQDkmcPA+wAAAOEBAAATAAAAAAAAAAAAAAAAAAAAAABb&#10;Q29udGVudF9UeXBlc10ueG1sUEsBAi0AFAAGAAgAAAAhACOyauHXAAAAlAEAAAsAAAAAAAAAAAAA&#10;AAAALAEAAF9yZWxzLy5yZWxzUEsBAi0AFAAGAAgAAAAhABdcU1tSAwAAdwoAAA4AAAAAAAAAAAAA&#10;AAAALAIAAGRycy9lMm9Eb2MueG1sUEsBAi0AFAAGAAgAAAAhAFgL8qbhAAAADAEAAA8AAAAAAAAA&#10;AAAAAAAAqgUAAGRycy9kb3ducmV2LnhtbFBLBQYAAAAABAAEAPMAAAC4BgAAAAA=&#10;" mv:complextextbox="1">
                <v:shape id="Text Box 9" o:spid="_x0000_s1094" type="#_x0000_t202" style="position:absolute;width:4549140;height:701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pVOfxAAA&#10;ANoAAAAPAAAAZHJzL2Rvd25yZXYueG1sRI9Ba8JAFITvgv9heYXemk09tDG6hipt6UHRxh48PrLP&#10;JDT7NmS3Sfz3rlDwOMzMN8wyG00jeupcbVnBcxSDIC6srrlU8HP8eEpAOI+ssbFMCi7kIFtNJ0tM&#10;tR34m/rclyJA2KWooPK+TaV0RUUGXWRb4uCdbWfQB9mVUnc4BLhp5CyOX6TBmsNChS1tKip+8z+j&#10;gLajOe6S13e/X58/41NyGLa6VOrxYXxbgPA0+nv4v/2lFczhdiXc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5KVTn8QAAADaAAAADwAAAAAAAAAAAAAAAACXAgAAZHJzL2Rv&#10;d25yZXYueG1sUEsFBgAAAAAEAAQA9QAAAIgDAAAAAA==&#10;" mv:complextextbox="1" filled="f" stroked="f"/>
                <v:shape id="Text Box 138" o:spid="_x0000_s1095" type="#_x0000_t202" style="position:absolute;left:285115;top:45720;width:4172585;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xJdUxQAA&#10;ANwAAAAPAAAAZHJzL2Rvd25yZXYueG1sRI9Ba8JAEIXvhf6HZQRvdWMFqamrSLEgFKQxPfQ4zY7J&#10;YnY2ZldN/71zKPQ2w3vz3jfL9eBbdaU+usAGppMMFHEVrOPawFf5/vQCKiZki21gMvBLEdarx4cl&#10;5jbcuKDrIdVKQjjmaKBJqcu1jlVDHuMkdMSiHUPvMcna19r2eJNw3+rnLJtrj46locGO3hqqToeL&#10;N7D55mLrzvufz+JYuLJcZPwxPxkzHg2bV1CJhvRv/rveWcGfCa08IxPo1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HEl1TFAAAA3AAAAA8AAAAAAAAAAAAAAAAAlwIAAGRycy9k&#10;b3ducmV2LnhtbFBLBQYAAAAABAAEAPUAAACJAwAAAAA=&#10;" filled="f" stroked="f">
                  <v:textbox inset="0,0,0,0">
                    <w:txbxContent>
                      <w:p w14:paraId="6BD12C3C" w14:textId="77777777" w:rsidR="004A6E1A" w:rsidRPr="00B97B86" w:rsidRDefault="004A6E1A" w:rsidP="00B97B86">
                        <w:pPr>
                          <w:rPr>
                            <w:noProof/>
                            <w:color w:val="FFFFFF" w:themeColor="background1"/>
                          </w:rPr>
                        </w:pPr>
                        <w:r w:rsidRPr="00B97B86">
                          <w:rPr>
                            <w:noProof/>
                            <w:color w:val="FFFFFF" w:themeColor="background1"/>
                          </w:rPr>
                          <w:t>A</w:t>
                        </w:r>
                        <w:r>
                          <w:rPr>
                            <w:noProof/>
                            <w:color w:val="FFFFFF" w:themeColor="background1"/>
                          </w:rPr>
                          <w:t>n outstanding  rich, complex preimum dark beer .</w:t>
                        </w:r>
                      </w:p>
                    </w:txbxContent>
                  </v:textbox>
                </v:shape>
                <w10:wrap type="through" anchorx="page" anchory="page"/>
              </v:group>
            </w:pict>
          </mc:Fallback>
        </mc:AlternateContent>
      </w:r>
      <w:r w:rsidR="00E14E72">
        <w:rPr>
          <w:noProof/>
        </w:rPr>
        <mc:AlternateContent>
          <mc:Choice Requires="wpg">
            <w:drawing>
              <wp:anchor distT="0" distB="0" distL="114300" distR="114300" simplePos="0" relativeHeight="251708438" behindDoc="0" locked="0" layoutInCell="1" allowOverlap="1" wp14:anchorId="745A5C77" wp14:editId="3103FAF8">
                <wp:simplePos x="0" y="0"/>
                <wp:positionH relativeFrom="page">
                  <wp:posOffset>2667000</wp:posOffset>
                </wp:positionH>
                <wp:positionV relativeFrom="page">
                  <wp:posOffset>939800</wp:posOffset>
                </wp:positionV>
                <wp:extent cx="4803140" cy="1066800"/>
                <wp:effectExtent l="0" t="0" r="0" b="0"/>
                <wp:wrapThrough wrapText="bothSides">
                  <wp:wrapPolygon edited="0">
                    <wp:start x="114" y="0"/>
                    <wp:lineTo x="114" y="21086"/>
                    <wp:lineTo x="21360" y="21086"/>
                    <wp:lineTo x="21360" y="0"/>
                    <wp:lineTo x="114" y="0"/>
                  </wp:wrapPolygon>
                </wp:wrapThrough>
                <wp:docPr id="158" name="Group 158"/>
                <wp:cNvGraphicFramePr/>
                <a:graphic xmlns:a="http://schemas.openxmlformats.org/drawingml/2006/main">
                  <a:graphicData uri="http://schemas.microsoft.com/office/word/2010/wordprocessingGroup">
                    <wpg:wgp>
                      <wpg:cNvGrpSpPr/>
                      <wpg:grpSpPr>
                        <a:xfrm>
                          <a:off x="0" y="0"/>
                          <a:ext cx="4803140" cy="1066800"/>
                          <a:chOff x="0" y="0"/>
                          <a:chExt cx="4803140" cy="1066800"/>
                        </a:xfrm>
                        <a:extLst>
                          <a:ext uri="{0CCBE362-F206-4b92-989A-16890622DB6E}">
                            <ma14:wrappingTextBoxFlag xmlns:ma14="http://schemas.microsoft.com/office/mac/drawingml/2011/main" val="1"/>
                          </a:ext>
                        </a:extLst>
                      </wpg:grpSpPr>
                      <wps:wsp>
                        <wps:cNvPr id="25" name="Text Box 25"/>
                        <wps:cNvSpPr txBox="1"/>
                        <wps:spPr>
                          <a:xfrm>
                            <a:off x="0" y="0"/>
                            <a:ext cx="4803140" cy="1066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 name="Text Box 154"/>
                        <wps:cNvSpPr txBox="1"/>
                        <wps:spPr>
                          <a:xfrm>
                            <a:off x="203835" y="45720"/>
                            <a:ext cx="4507865" cy="187960"/>
                          </a:xfrm>
                          <a:prstGeom prst="rect">
                            <a:avLst/>
                          </a:prstGeom>
                          <a:noFill/>
                          <a:ln>
                            <a:noFill/>
                          </a:ln>
                          <a:effectLst/>
                          <a:extLst>
                            <a:ext uri="{C572A759-6A51-4108-AA02-DFA0A04FC94B}">
                              <ma14:wrappingTextBoxFlag xmlns:ma14="http://schemas.microsoft.com/office/mac/drawingml/2011/main"/>
                            </a:ext>
                          </a:extLst>
                        </wps:spPr>
                        <wps:txbx id="18">
                          <w:txbxContent>
                            <w:p w14:paraId="1B36E933" w14:textId="722A9E15" w:rsidR="004A6E1A" w:rsidRPr="009C1E49" w:rsidRDefault="004A6E1A" w:rsidP="00797B06">
                              <w:pPr>
                                <w:rPr>
                                  <w:color w:val="FFFFFF" w:themeColor="background1"/>
                                </w:rPr>
                              </w:pPr>
                              <w:proofErr w:type="gramStart"/>
                              <w:r>
                                <w:rPr>
                                  <w:rFonts w:eastAsia="Times New Roman" w:cs="Times New Roman"/>
                                  <w:color w:val="FFFFFF" w:themeColor="background1"/>
                                  <w:lang w:val="en-AU"/>
                                </w:rPr>
                                <w:t>A superb lager that has been around for over 80 years.</w:t>
                              </w:r>
                              <w:proofErr w:type="gramEnd"/>
                              <w:r>
                                <w:rPr>
                                  <w:rFonts w:eastAsia="Times New Roman" w:cs="Times New Roman"/>
                                  <w:color w:val="FFFFFF" w:themeColor="background1"/>
                                  <w:lang w:val="en-AU"/>
                                </w:rPr>
                                <w:t xml:space="preserve">  The Costa Ricans have made this the beer of choice. The brewery is situated on a natural spring water source resulting in a delicious tasting, perfectly balanced beer.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5" name="Text Box 155"/>
                        <wps:cNvSpPr txBox="1"/>
                        <wps:spPr>
                          <a:xfrm>
                            <a:off x="151130" y="232410"/>
                            <a:ext cx="4560570" cy="188595"/>
                          </a:xfrm>
                          <a:prstGeom prst="rect">
                            <a:avLst/>
                          </a:prstGeom>
                          <a:noFill/>
                          <a:ln>
                            <a:noFill/>
                          </a:ln>
                          <a:effectLst/>
                          <a:extLst>
                            <a:ext uri="{C572A759-6A51-4108-AA02-DFA0A04FC94B}">
                              <ma14:wrappingTextBoxFlag xmlns:ma14="http://schemas.microsoft.com/office/mac/drawingml/2011/main"/>
                            </a:ext>
                          </a:extLst>
                        </wps:spPr>
                        <wps:linkedTxbx id="1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6" name="Text Box 156"/>
                        <wps:cNvSpPr txBox="1"/>
                        <wps:spPr>
                          <a:xfrm>
                            <a:off x="91440" y="419735"/>
                            <a:ext cx="4620260" cy="187960"/>
                          </a:xfrm>
                          <a:prstGeom prst="rect">
                            <a:avLst/>
                          </a:prstGeom>
                          <a:noFill/>
                          <a:ln>
                            <a:noFill/>
                          </a:ln>
                          <a:effectLst/>
                          <a:extLst>
                            <a:ext uri="{C572A759-6A51-4108-AA02-DFA0A04FC94B}">
                              <ma14:wrappingTextBoxFlag xmlns:ma14="http://schemas.microsoft.com/office/mac/drawingml/2011/main"/>
                            </a:ext>
                          </a:extLst>
                        </wps:spPr>
                        <wps:linkedTxbx id="1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 name="Text Box 157"/>
                        <wps:cNvSpPr txBox="1"/>
                        <wps:spPr>
                          <a:xfrm>
                            <a:off x="91440" y="606425"/>
                            <a:ext cx="4620260" cy="314960"/>
                          </a:xfrm>
                          <a:prstGeom prst="rect">
                            <a:avLst/>
                          </a:prstGeom>
                          <a:noFill/>
                          <a:ln>
                            <a:noFill/>
                          </a:ln>
                          <a:effectLst/>
                          <a:extLst>
                            <a:ext uri="{C572A759-6A51-4108-AA02-DFA0A04FC94B}">
                              <ma14:wrappingTextBoxFlag xmlns:ma14="http://schemas.microsoft.com/office/mac/drawingml/2011/main"/>
                            </a:ext>
                          </a:extLst>
                        </wps:spPr>
                        <wps:linkedTxbx id="1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58" o:spid="_x0000_s1096" style="position:absolute;margin-left:210pt;margin-top:74pt;width:378.2pt;height:84pt;z-index:251708438;mso-position-horizontal-relative:page;mso-position-vertical-relative:page" coordsize="4803140,1066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ttn0EEAAAqFgAADgAAAGRycy9lMm9Eb2MueG1s7FjbbuM2EH0v0H8g9O7oYkmWjDgLxYmDAsFu&#10;0KTYZ5qmbGElkksysbNF/71DUrKV2EUTL3pZwC8SNbzM8MycGYrnHzZNjZ6oVBVnEy88CzxEGeGL&#10;ii0n3m8Ps0HmIaUxW+CaMzrxnqnyPlz8/NP5WoxpxFe8XlCJYBGmxmsx8VZai7HvK7KiDVZnXFAG&#10;nSWXDdbwKZf+QuI1rN7UfhQEqb/mciEkJ1QpkF65Tu/Crl+WlOhPZamoRvXEA9u0fUr7nJunf3GO&#10;x0uJxaoirRn4CCsaXDFQul3qCmuMHmW1t1RTEckVL/UZ4Y3Py7Ii1O4BdhMGr3ZzI/mjsHtZjtdL&#10;sYUJoH2F09HLko9PdxJVC/BdAq5iuAEnWb3ICACetViOYdSNFPfiTraCpfsyO96UsjFv2AvaWGCf&#10;t8DSjUYEhHEWDMMY8CfQFwZpmgUt9GQF/tmbR1bXfzPT3ykGJbdKGxOMOgv678F0enk9TKPBLArS&#10;QTzPo0Ge5cUgTLM8SKPo6jK9/gOQbXAYj9fgfgHB8wDzL/lmVuNlC7XpfhvWDSYvIjMMfRsT6AlD&#10;5IUGSDAZFHRva7JvwN1iuRbAAbVzs3qbasOAQ9Fzv8KC2uhRxoGtm6Ok87LZLoL9IhBZt9phxslI&#10;b0Demm2sUiD8Xl/3PCak0jeUN8g0Jp4EloKdeIyfABWHVDfEiBmfVXUNcjyu2QsBrOkk1FLdzbYw&#10;70XENBlFxSjJB2mRhIM4DLJBUQTR4GpWBEUQz6Z5fPn/iIgObgu8fq6p2/ivtASeWoYZgc2QdFpL&#10;F2GYEMp0F2c1g9FmVAnAvWdiO95MdZC+Z/J2htXMmd5ObirGpXXxK7MXXzqTSzce6NHbt2nO+eIZ&#10;QlJyl7uVILMKwuYWK32HJSRrSCtQgPQneJQ1X0883rY8tOLy2yG5GQ/kgl4PGfZPPPX1EUvqofoX&#10;BrTLw9hkK20/Yogc+JD9nnm/hz02U25ZjsA62zTjdd01S8mbz8DSwmiFLswI6J54umtOtStJUOcI&#10;LQo7COqDwPqW3QtimGgwNaR42HzGUrTM0UDhj7wj+h6B3Fgzk/HiUfOysuzaodqiDUnH5Pl/IfuE&#10;SbyXfozsuPwTBcNsCPkMiopzks0RJq3ZopMEoyyFblt0slGe2ppzykOuMrk8e6Ai9fOP3sw37nQw&#10;6nz0X/Bxy8UtD6HhOAiNE/8OnB27pGBovav+YbJf/o3sOP6FSRgOwQHAv2gYQU0167hjmCNgGiQj&#10;6HcEzJLcKjoR8B0ErCv2hS4eejREin7tHc1OdPyhy2F6oBymR9KxPbWYahjmIyiML9mYRkEEJfBU&#10;Dg/+qL2pHP4VG6POYyc2/tBsHB1g4/bgA1X0PT/HOzamQRq7f+xebeyzEe5GTodTe6HXXZt8FxuH&#10;Jzb+s7+K9toKLiTtXVZ7eWpuPPvf9tdyd8V78ScAAAD//wMAUEsDBBQABgAIAAAAIQCetpt44QAA&#10;AAwBAAAPAAAAZHJzL2Rvd25yZXYueG1sTI/BTsMwDIbvSLxDZCQuiKVlVTeVptOE4IA0TWPwAFnj&#10;tYXGKU26hbfHO8HN1v/r8+dyFW0vTjj6zpGCdJaAQKqd6ahR8PH+cr8E4YMmo3tHqOAHPayq66tS&#10;F8ad6Q1P+9AIhpAvtII2hKGQ0tctWu1nbkDi7OhGqwOvYyPNqM8Mt718SJJcWt0RX2j1gE8t1l/7&#10;ySqIx7XfTM9b/7ndbb7j4pW6eDdX6vYmrh9BBIzhrwwXfVaHip0ObiLjRa8gYzxXOciWPFwa6SLP&#10;QBwUzNM8AVmV8v8T1S8AAAD//wMAUEsBAi0AFAAGAAgAAAAhAOSZw8D7AAAA4QEAABMAAAAAAAAA&#10;AAAAAAAAAAAAAFtDb250ZW50X1R5cGVzXS54bWxQSwECLQAUAAYACAAAACEAI7Jq4dcAAACUAQAA&#10;CwAAAAAAAAAAAAAAAAAsAQAAX3JlbHMvLnJlbHNQSwECLQAUAAYACAAAACEANbttn0EEAAAqFgAA&#10;DgAAAAAAAAAAAAAAAAAsAgAAZHJzL2Uyb0RvYy54bWxQSwECLQAUAAYACAAAACEAnrabeOEAAAAM&#10;AQAADwAAAAAAAAAAAAAAAACZBgAAZHJzL2Rvd25yZXYueG1sUEsFBgAAAAAEAAQA8wAAAKcHAAAA&#10;AA==&#10;" mv:complextextbox="1">
                <v:shape id="Text Box 25" o:spid="_x0000_s1097" type="#_x0000_t202" style="position:absolute;width:4803140;height:1066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JalaxQAA&#10;ANsAAAAPAAAAZHJzL2Rvd25yZXYueG1sRI9Ba8JAFITvQv/D8gremk2F1hCzii2teFBaEw8eH9ln&#10;Esy+DdnVpP++Wyh4HGbmGyZbjaYVN+pdY1nBcxSDIC6tbrhScCw+nxIQziNrbC2Tgh9ysFo+TDJM&#10;tR34QLfcVyJA2KWooPa+S6V0ZU0GXWQ74uCdbW/QB9lXUvc4BLhp5SyOX6XBhsNCjR2911Re8qtR&#10;QLvRFPtk/uG/3s6b+JR8DztdKTV9HNcLEJ5Gfw//t7dawewF/r6EH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QlqVrFAAAA2wAAAA8AAAAAAAAAAAAAAAAAlwIAAGRycy9k&#10;b3ducmV2LnhtbFBLBQYAAAAABAAEAPUAAACJAwAAAAA=&#10;" mv:complextextbox="1" filled="f" stroked="f"/>
                <v:shape id="Text Box 154" o:spid="_x0000_s1098" type="#_x0000_t202" style="position:absolute;left:203835;top:45720;width:450786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VnjxwwAA&#10;ANwAAAAPAAAAZHJzL2Rvd25yZXYueG1sRE9Na8JAEL0X/A/LCL3VjaUVja4ioiAUSmM8eByzY7KY&#10;nU2zq8Z/7xYK3ubxPme26GwtrtR641jBcJCAIC6cNlwq2OebtzEIH5A11o5JwZ08LOa9lxmm2t04&#10;o+sulCKGsE9RQRVCk0rpi4os+oFriCN3cq3FEGFbSt3iLYbbWr4nyUhaNBwbKmxoVVFx3l2sguWB&#10;s7X5/T7+ZKfM5Pkk4a/RW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VnjxwwAAANwAAAAPAAAAAAAAAAAAAAAAAJcCAABkcnMvZG93&#10;bnJldi54bWxQSwUGAAAAAAQABAD1AAAAhwMAAAAA&#10;" filled="f" stroked="f">
                  <v:textbox style="mso-next-textbox:#Text Box 155" inset="0,0,0,0">
                    <w:txbxContent>
                      <w:p w14:paraId="1B36E933" w14:textId="722A9E15" w:rsidR="004A6E1A" w:rsidRPr="009C1E49" w:rsidRDefault="004A6E1A" w:rsidP="00797B06">
                        <w:pPr>
                          <w:rPr>
                            <w:color w:val="FFFFFF" w:themeColor="background1"/>
                          </w:rPr>
                        </w:pPr>
                        <w:proofErr w:type="gramStart"/>
                        <w:r>
                          <w:rPr>
                            <w:rFonts w:eastAsia="Times New Roman" w:cs="Times New Roman"/>
                            <w:color w:val="FFFFFF" w:themeColor="background1"/>
                            <w:lang w:val="en-AU"/>
                          </w:rPr>
                          <w:t>A superb lager that has been around for over 80 years.</w:t>
                        </w:r>
                        <w:proofErr w:type="gramEnd"/>
                        <w:r>
                          <w:rPr>
                            <w:rFonts w:eastAsia="Times New Roman" w:cs="Times New Roman"/>
                            <w:color w:val="FFFFFF" w:themeColor="background1"/>
                            <w:lang w:val="en-AU"/>
                          </w:rPr>
                          <w:t xml:space="preserve">  The Costa Ricans have made this the beer of choice. The brewery is situated on a natural spring water source resulting in a delicious tasting, perfectly balanced beer. </w:t>
                        </w:r>
                      </w:p>
                    </w:txbxContent>
                  </v:textbox>
                </v:shape>
                <v:shape id="Text Box 155" o:spid="_x0000_s1099" type="#_x0000_t202" style="position:absolute;left:151130;top:232410;width:456057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Gt1qwgAA&#10;ANwAAAAPAAAAZHJzL2Rvd25yZXYueG1sRE9Ni8IwEL0L+x/CLHjTdAXF7RpFREEQFmv3sMfZZmyD&#10;zaQ2Ueu/3wiCt3m8z5ktOluLK7XeOFbwMUxAEBdOGy4V/OSbwRSED8gaa8ek4E4eFvO33gxT7W6c&#10;0fUQShFD2KeooAqhSaX0RUUW/dA1xJE7utZiiLAtpW7xFsNtLUdJMpEWDceGChtaVVScDherYPnL&#10;2dqcv//22TEzef6Z8G5yUqr/3i2/QATqwkv8dG91nD8ew+OZeIGc/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Ia3WrCAAAA3AAAAA8AAAAAAAAAAAAAAAAAlwIAAGRycy9kb3du&#10;cmV2LnhtbFBLBQYAAAAABAAEAPUAAACGAwAAAAA=&#10;" filled="f" stroked="f">
                  <v:textbox style="mso-next-textbox:#Text Box 156" inset="0,0,0,0">
                    <w:txbxContent/>
                  </v:textbox>
                </v:shape>
                <v:shape id="Text Box 156" o:spid="_x0000_s1100" type="#_x0000_t202" style="position:absolute;left:91440;top:419735;width:46202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yEMdwgAA&#10;ANwAAAAPAAAAZHJzL2Rvd25yZXYueG1sRE9Na8JAEL0L/Q/LFLzppoJBU1eRolAQpDE99DjNjsli&#10;djZmtxr/vVsQvM3jfc5i1dtGXKjzxrGCt3ECgrh02nCl4LvYjmYgfEDW2DgmBTfysFq+DBaYaXfl&#10;nC6HUIkYwj5DBXUIbSalL2uy6MeuJY7c0XUWQ4RdJXWH1xhuGzlJklRaNBwbamzpo6bydPizCtY/&#10;nG/Mef/7lR9zUxTzhHfpSanha79+BxGoD0/xw/2p4/xpCv/PxAvk8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LIQx3CAAAA3AAAAA8AAAAAAAAAAAAAAAAAlwIAAGRycy9kb3du&#10;cmV2LnhtbFBLBQYAAAAABAAEAPUAAACGAwAAAAA=&#10;" filled="f" stroked="f">
                  <v:textbox style="mso-next-textbox:#Text Box 157" inset="0,0,0,0">
                    <w:txbxContent/>
                  </v:textbox>
                </v:shape>
                <v:shape id="Text Box 157" o:spid="_x0000_s1101" type="#_x0000_t202" style="position:absolute;left:91440;top:606425;width:4620260;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hOaGwwAA&#10;ANwAAAAPAAAAZHJzL2Rvd25yZXYueG1sRE9Na8JAEL0X/A/LCL3VjYVaja4ioiAUpDEePI7ZMVnM&#10;zqbZVdN/7xYK3ubxPme26GwtbtR641jBcJCAIC6cNlwqOOSbtzEIH5A11o5JwS95WMx7LzNMtbtz&#10;Rrd9KEUMYZ+igiqEJpXSFxVZ9APXEEfu7FqLIcK2lLrFewy3tXxPkpG0aDg2VNjQqqLisr9aBcsj&#10;Z2vzszt9Z+fM5Pkk4a/RRanXfrecggjUhaf4373Vcf7HJ/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9hOaGwwAAANwAAAAPAAAAAAAAAAAAAAAAAJcCAABkcnMvZG93&#10;bnJldi54bWxQSwUGAAAAAAQABAD1AAAAhwMAAAAA&#10;" filled="f" stroked="f">
                  <v:textbox inset="0,0,0,0">
                    <w:txbxContent/>
                  </v:textbox>
                </v:shape>
                <w10:wrap type="through" anchorx="page" anchory="page"/>
              </v:group>
            </w:pict>
          </mc:Fallback>
        </mc:AlternateContent>
      </w:r>
      <w:r w:rsidR="00E14E72">
        <w:rPr>
          <w:noProof/>
        </w:rPr>
        <mc:AlternateContent>
          <mc:Choice Requires="wpg">
            <w:drawing>
              <wp:anchor distT="0" distB="0" distL="114300" distR="114300" simplePos="0" relativeHeight="251685910" behindDoc="0" locked="0" layoutInCell="1" allowOverlap="1" wp14:anchorId="4CCAD1F7" wp14:editId="564D1EAD">
                <wp:simplePos x="0" y="0"/>
                <wp:positionH relativeFrom="page">
                  <wp:posOffset>2768600</wp:posOffset>
                </wp:positionH>
                <wp:positionV relativeFrom="page">
                  <wp:posOffset>8027670</wp:posOffset>
                </wp:positionV>
                <wp:extent cx="4549140" cy="1473835"/>
                <wp:effectExtent l="0" t="0" r="0" b="0"/>
                <wp:wrapThrough wrapText="bothSides">
                  <wp:wrapPolygon edited="0">
                    <wp:start x="121" y="0"/>
                    <wp:lineTo x="121" y="21218"/>
                    <wp:lineTo x="21347" y="21218"/>
                    <wp:lineTo x="21347" y="0"/>
                    <wp:lineTo x="121" y="0"/>
                  </wp:wrapPolygon>
                </wp:wrapThrough>
                <wp:docPr id="153" name="Group 153"/>
                <wp:cNvGraphicFramePr/>
                <a:graphic xmlns:a="http://schemas.openxmlformats.org/drawingml/2006/main">
                  <a:graphicData uri="http://schemas.microsoft.com/office/word/2010/wordprocessingGroup">
                    <wpg:wgp>
                      <wpg:cNvGrpSpPr/>
                      <wpg:grpSpPr>
                        <a:xfrm>
                          <a:off x="0" y="0"/>
                          <a:ext cx="4549140" cy="1473835"/>
                          <a:chOff x="0" y="0"/>
                          <a:chExt cx="4549140" cy="1473835"/>
                        </a:xfrm>
                        <a:extLst>
                          <a:ext uri="{0CCBE362-F206-4b92-989A-16890622DB6E}">
                            <ma14:wrappingTextBoxFlag xmlns:ma14="http://schemas.microsoft.com/office/mac/drawingml/2011/main" val="1"/>
                          </a:ext>
                        </a:extLst>
                      </wpg:grpSpPr>
                      <wps:wsp>
                        <wps:cNvPr id="16" name="Text Box 16"/>
                        <wps:cNvSpPr txBox="1"/>
                        <wps:spPr>
                          <a:xfrm>
                            <a:off x="0" y="0"/>
                            <a:ext cx="4549140" cy="1473835"/>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 name="Text Box 146"/>
                        <wps:cNvSpPr txBox="1"/>
                        <wps:spPr>
                          <a:xfrm>
                            <a:off x="238760" y="45720"/>
                            <a:ext cx="4218940" cy="187960"/>
                          </a:xfrm>
                          <a:prstGeom prst="rect">
                            <a:avLst/>
                          </a:prstGeom>
                          <a:noFill/>
                          <a:ln>
                            <a:noFill/>
                          </a:ln>
                          <a:effectLst/>
                          <a:extLst>
                            <a:ext uri="{C572A759-6A51-4108-AA02-DFA0A04FC94B}">
                              <ma14:wrappingTextBoxFlag xmlns:ma14="http://schemas.microsoft.com/office/mac/drawingml/2011/main"/>
                            </a:ext>
                          </a:extLst>
                        </wps:spPr>
                        <wps:txbx id="19">
                          <w:txbxContent>
                            <w:p w14:paraId="37EA66C8" w14:textId="0A47F5DF" w:rsidR="004A6E1A" w:rsidRPr="00B97B86" w:rsidRDefault="004A6E1A" w:rsidP="003D49B8">
                              <w:pPr>
                                <w:rPr>
                                  <w:noProof/>
                                  <w:color w:val="FFFFFF" w:themeColor="background1"/>
                                </w:rPr>
                              </w:pPr>
                              <w:r>
                                <w:rPr>
                                  <w:noProof/>
                                  <w:color w:val="FFFFFF" w:themeColor="background1"/>
                                </w:rPr>
                                <w:t>T</w:t>
                              </w:r>
                              <w:r w:rsidR="00122447">
                                <w:rPr>
                                  <w:noProof/>
                                  <w:color w:val="FFFFFF" w:themeColor="background1"/>
                                </w:rPr>
                                <w:t>ecate</w:t>
                              </w:r>
                              <w:r>
                                <w:rPr>
                                  <w:noProof/>
                                  <w:color w:val="FFFFFF" w:themeColor="background1"/>
                                </w:rPr>
                                <w:t xml:space="preserve"> was the worlds first beer brand to encourage its drinkers to add a wedge of lime to a can of beer.  The brewery introduced this innovation in 1950 and due to Tecate’s popularity in Mexico and the fact lime worked so well with the beer, it became the accepted way to serve all Mexican beers.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7" name="Text Box 147"/>
                        <wps:cNvSpPr txBox="1"/>
                        <wps:spPr>
                          <a:xfrm>
                            <a:off x="219710" y="232410"/>
                            <a:ext cx="4237990" cy="188595"/>
                          </a:xfrm>
                          <a:prstGeom prst="rect">
                            <a:avLst/>
                          </a:prstGeom>
                          <a:noFill/>
                          <a:ln>
                            <a:noFill/>
                          </a:ln>
                          <a:effectLst/>
                          <a:extLst>
                            <a:ext uri="{C572A759-6A51-4108-AA02-DFA0A04FC94B}">
                              <ma14:wrappingTextBoxFlag xmlns:ma14="http://schemas.microsoft.com/office/mac/drawingml/2011/main"/>
                            </a:ext>
                          </a:extLst>
                        </wps:spPr>
                        <wps:linkedTxbx id="19"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8" name="Text Box 148"/>
                        <wps:cNvSpPr txBox="1"/>
                        <wps:spPr>
                          <a:xfrm>
                            <a:off x="154940" y="419735"/>
                            <a:ext cx="4302760" cy="187960"/>
                          </a:xfrm>
                          <a:prstGeom prst="rect">
                            <a:avLst/>
                          </a:prstGeom>
                          <a:noFill/>
                          <a:ln>
                            <a:noFill/>
                          </a:ln>
                          <a:effectLst/>
                          <a:extLst>
                            <a:ext uri="{C572A759-6A51-4108-AA02-DFA0A04FC94B}">
                              <ma14:wrappingTextBoxFlag xmlns:ma14="http://schemas.microsoft.com/office/mac/drawingml/2011/main"/>
                            </a:ext>
                          </a:extLst>
                        </wps:spPr>
                        <wps:linkedTxbx id="19"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9" name="Text Box 149"/>
                        <wps:cNvSpPr txBox="1"/>
                        <wps:spPr>
                          <a:xfrm>
                            <a:off x="91440" y="606425"/>
                            <a:ext cx="4366260" cy="187960"/>
                          </a:xfrm>
                          <a:prstGeom prst="rect">
                            <a:avLst/>
                          </a:prstGeom>
                          <a:noFill/>
                          <a:ln>
                            <a:noFill/>
                          </a:ln>
                          <a:effectLst/>
                          <a:extLst>
                            <a:ext uri="{C572A759-6A51-4108-AA02-DFA0A04FC94B}">
                              <ma14:wrappingTextBoxFlag xmlns:ma14="http://schemas.microsoft.com/office/mac/drawingml/2011/main"/>
                            </a:ext>
                          </a:extLst>
                        </wps:spPr>
                        <wps:linkedTxbx id="19"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1" name="Text Box 151"/>
                        <wps:cNvSpPr txBox="1"/>
                        <wps:spPr>
                          <a:xfrm>
                            <a:off x="91440" y="793115"/>
                            <a:ext cx="4366260" cy="187960"/>
                          </a:xfrm>
                          <a:prstGeom prst="rect">
                            <a:avLst/>
                          </a:prstGeom>
                          <a:noFill/>
                          <a:ln>
                            <a:noFill/>
                          </a:ln>
                          <a:effectLst/>
                          <a:extLst>
                            <a:ext uri="{C572A759-6A51-4108-AA02-DFA0A04FC94B}">
                              <ma14:wrappingTextBoxFlag xmlns:ma14="http://schemas.microsoft.com/office/mac/drawingml/2011/main"/>
                            </a:ext>
                          </a:extLst>
                        </wps:spPr>
                        <wps:linkedTxbx id="19"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2" name="Text Box 152"/>
                        <wps:cNvSpPr txBox="1"/>
                        <wps:spPr>
                          <a:xfrm>
                            <a:off x="91440" y="979805"/>
                            <a:ext cx="4366260" cy="315595"/>
                          </a:xfrm>
                          <a:prstGeom prst="rect">
                            <a:avLst/>
                          </a:prstGeom>
                          <a:noFill/>
                          <a:ln>
                            <a:noFill/>
                          </a:ln>
                          <a:effectLst/>
                          <a:extLst>
                            <a:ext uri="{C572A759-6A51-4108-AA02-DFA0A04FC94B}">
                              <ma14:wrappingTextBoxFlag xmlns:ma14="http://schemas.microsoft.com/office/mac/drawingml/2011/main"/>
                            </a:ext>
                          </a:extLst>
                        </wps:spPr>
                        <wps:linkedTxbx id="19"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53" o:spid="_x0000_s1102" style="position:absolute;margin-left:218pt;margin-top:632.1pt;width:358.2pt;height:116.05pt;z-index:251685910;mso-position-horizontal-relative:page;mso-position-vertical-relative:page" coordsize="4549140,14738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rrmAEAABEHAAADgAAAGRycy9lMm9Eb2MueG1s7Fltb9s2EP4+YP+B0HdHot5lxCkUJw4GBG2A&#10;ZOhnWqZsYZKoknTsbNh/35GUbLV2t8Qp2gXVF4k6Unx57p67I3n+bluV6JFyUbB6YuEzx0K0ztii&#10;qJcT6/eH2Si2kJCkXpCS1XRiPVFhvbv49ZfzTTOmLluxckE5gk5qMd40E2slZTO2bZGtaEXEGWto&#10;DZU54xWR8MmX9oKTDfRelbbrOKG9YXzRcJZRIUB6ZSqtC91/ntNMfshzQSUqJxbMTeon18+5etoX&#10;52S85KRZFVk7DXLCLCpS1DDorqsrIgla8+Kgq6rIOBMsl2cZq2yW50VG9RpgNdj5YjU3nK0bvZbl&#10;eLNsdjABtF/gdHK32fvHO46KBegu8CxUkwqUpMdFSgDwbJrlGFrd8Oa+ueOtYGm+1Iq3Oa/UG9aC&#10;thrYpx2wdCtRBkI/8BPsA/4Z1GE/8mIvMNBnK9DPwX/Z6vo//rT3A8Mgt0KqKajhNOh/OdPp5bUX&#10;uqOZ64Qjf564oyRO0hEO48QJXffqMrz+G5CtCPbHG1B/A8bzAP9fsu2sJMsWalX9PKwrkn1mmRjb&#10;2ibQIwHLw2qxMGUYoHvrKdsK3B2WmwY4IPZqFs8bWjHgmPXcr0hDtfUIpcBOzWGnZbVcBOtFODR6&#10;1s2UkpHcgrydtpqVAOFrdd3TWMOFvKGsQqowsTiwFOZJxuQRUDFIdU2UuGazoixBTsZl/ZkA+jQS&#10;qqlu/tYwH1jENIjcNAqSUZgGeORjJx6lqeOOrmapkzr+bJr4l/8Pi+jgVsDP2eIJ9MGZcVyiyWYF&#10;YHZLhLwjHDwVcAq8r/wAj7xkm4nF2pKFVoz/eUyu2oNlQa2FlOlPLPFpTTi1UPlbDTYHTFVUlfrD&#10;B9jgg/dr5v2ael1NmTZxBLPTRdVell0x56z6CCaaqlGhitQZjD2xZFecSuOPwclnNE11I3CODZG3&#10;9X2TKTNUSlcW8bD9SHjTmo0E+33POis/sB7T1phLupYsL7Rp7VEFJraMU07ue1DPP8I9kGmf+mLy&#10;uV4chYAneFSjJE0QxWntcV0cJzuPG0cJNDXM6vx1x7CfkoQGiiPuuE8+uZ1vTWiMOx39CD6Cjg0X&#10;Fa809aBgOAiFgX9HEqfOKSha90KfHx3GPpCdyD+cRBgUAPxzPRcCiurH5CCGgF6UJFCvU544DhKd&#10;8QxR0ORFzyJgWdR/0MVDj4ZI0E+9vGSg45sOh7A3NBuOfSrq71wt8PYluSiGLYaKdyocAjO7/cUu&#10;HnqOq8OloeMQD80GutumvIqObudBBzq+aTomR+iYdLp9IR3bTQSwMXRC3213+3s2hqGrkteBjf3j&#10;rG/CxvbQ5sfsHUGlQ6569qLTuK/kqgE+ZCPITstV92yMEg/jgY3HTmG/doT3qtjodxobYuNbjo2B&#10;e4SNu7zn5NiYREns/BsbPRwMG0d91fNNYqOGen8C+H3PVX+G2KgvNOCqSt9ytNdq6i6s/63PXfeX&#10;fxf/AAAA//8DAFBLAwQUAAYACAAAACEAY5TcR+QAAAAOAQAADwAAAGRycy9kb3ducmV2LnhtbEyP&#10;wU7DMBBE70j8g7VIXBB1moQUQpyqQnBAqipo+QA32SaBeB1ipzV/z/YEtx3NaPZNsQymF0ccXWdJ&#10;wXwWgUCqbN1Ro+Bj93J7D8J5TbXuLaGCH3SwLC8vCp3X9kTveNz6RnAJuVwraL0fcild1aLRbmYH&#10;JPYOdjTasxwbWY/6xOWml3EUZdLojvhDqwd8arH62k5GQTis3Hp63rjPzdv6OyxeqQs3iVLXV2H1&#10;CMJj8H9hOOMzOpTMtLcT1U70CtIk4y2ejThLYxDnyPwuTkHs+UofsgRkWcj/M8pfAAAA//8DAFBL&#10;AQItABQABgAIAAAAIQDkmcPA+wAAAOEBAAATAAAAAAAAAAAAAAAAAAAAAABbQ29udGVudF9UeXBl&#10;c10ueG1sUEsBAi0AFAAGAAgAAAAhACOyauHXAAAAlAEAAAsAAAAAAAAAAAAAAAAALAEAAF9yZWxz&#10;Ly5yZWxzUEsBAi0AFAAGAAgAAAAhAHPsq65gBAAARBwAAA4AAAAAAAAAAAAAAAAALAIAAGRycy9l&#10;Mm9Eb2MueG1sUEsBAi0AFAAGAAgAAAAhAGOU3EfkAAAADgEAAA8AAAAAAAAAAAAAAAAAuAYAAGRy&#10;cy9kb3ducmV2LnhtbFBLBQYAAAAABAAEAPMAAADJBwAAAAA=&#10;" mv:complextextbox="1">
                <v:shape id="Text Box 16" o:spid="_x0000_s1103" type="#_x0000_t202" style="position:absolute;width:4549140;height:14738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m/2QwwAA&#10;ANsAAAAPAAAAZHJzL2Rvd25yZXYueG1sRE9Na8JAEL0L/odlhN50Yw9pSLMRLW3pQdHGHnocsmMS&#10;zM6G7DZJ/71bKHibx/ucbDOZVgzUu8aygvUqAkFcWt1wpeDr/LZMQDiPrLG1TAp+ycEmn88yTLUd&#10;+ZOGwlcihLBLUUHtfZdK6cqaDLqV7YgDd7G9QR9gX0nd4xjCTSsfoyiWBhsODTV29FJTeS1+jALa&#10;T+Z8SJ5e/XF3eY++k9O415VSD4tp+wzC0+Tv4n/3hw7zY/j7JRwg8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m/2QwwAAANsAAAAPAAAAAAAAAAAAAAAAAJcCAABkcnMvZG93&#10;bnJldi54bWxQSwUGAAAAAAQABAD1AAAAhwMAAAAA&#10;" mv:complextextbox="1" filled="f" stroked="f"/>
                <v:shape id="Text Box 146" o:spid="_x0000_s1104" type="#_x0000_t202" style="position:absolute;left:238760;top:45720;width:421894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EdXAwgAA&#10;ANwAAAAPAAAAZHJzL2Rvd25yZXYueG1sRE9Na8JAEL0L/Q/LFLzppiJBU1eRolAQpDE99DjNjsli&#10;djZmtxr/vVsQvM3jfc5i1dtGXKjzxrGCt3ECgrh02nCl4LvYjmYgfEDW2DgmBTfysFq+DBaYaXfl&#10;nC6HUIkYwj5DBXUIbSalL2uy6MeuJY7c0XUWQ4RdJXWH1xhuGzlJklRaNBwbamzpo6bydPizCtY/&#10;nG/Mef/7lR9zUxTzhHfpSanha79+BxGoD0/xw/2p4/xpCv/PxAvk8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cR1cDCAAAA3AAAAA8AAAAAAAAAAAAAAAAAlwIAAGRycy9kb3du&#10;cmV2LnhtbFBLBQYAAAAABAAEAPUAAACGAwAAAAA=&#10;" filled="f" stroked="f">
                  <v:textbox style="mso-next-textbox:#Text Box 147" inset="0,0,0,0">
                    <w:txbxContent>
                      <w:p w14:paraId="37EA66C8" w14:textId="0A47F5DF" w:rsidR="004A6E1A" w:rsidRPr="00B97B86" w:rsidRDefault="004A6E1A" w:rsidP="003D49B8">
                        <w:pPr>
                          <w:rPr>
                            <w:noProof/>
                            <w:color w:val="FFFFFF" w:themeColor="background1"/>
                          </w:rPr>
                        </w:pPr>
                        <w:r>
                          <w:rPr>
                            <w:noProof/>
                            <w:color w:val="FFFFFF" w:themeColor="background1"/>
                          </w:rPr>
                          <w:t>T</w:t>
                        </w:r>
                        <w:r w:rsidR="00122447">
                          <w:rPr>
                            <w:noProof/>
                            <w:color w:val="FFFFFF" w:themeColor="background1"/>
                          </w:rPr>
                          <w:t>ecate</w:t>
                        </w:r>
                        <w:r>
                          <w:rPr>
                            <w:noProof/>
                            <w:color w:val="FFFFFF" w:themeColor="background1"/>
                          </w:rPr>
                          <w:t xml:space="preserve"> was the worlds first beer brand to encourage its drinkers to add a wedge of lime to a can of beer.  The brewery introduced this innovation in 1950 and due to Tecate’s popularity in Mexico and the fact lime worked so well with the beer, it became the accepted way to serve all Mexican beers.</w:t>
                        </w:r>
                      </w:p>
                    </w:txbxContent>
                  </v:textbox>
                </v:shape>
                <v:shape id="Text Box 147" o:spid="_x0000_s1105" type="#_x0000_t202" style="position:absolute;left:219710;top:232410;width:423799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XXBbwwAA&#10;ANwAAAAPAAAAZHJzL2Rvd25yZXYueG1sRE9Na8JAEL0X/A/LCL3VjaVYja4ioiAUpDEePI7ZMVnM&#10;zqbZVdN/7xYK3ubxPme26GwtbtR641jBcJCAIC6cNlwqOOSbtzEIH5A11o5JwS95WMx7LzNMtbtz&#10;Rrd9KEUMYZ+igiqEJpXSFxVZ9APXEEfu7FqLIcK2lLrFewy3tXxPkpG0aDg2VNjQqqLisr9aBcsj&#10;Z2vzszt9Z+fM5Pkk4a/RRanXfrecggjUhaf4373Vcf7HJ/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4XXBbwwAAANwAAAAPAAAAAAAAAAAAAAAAAJcCAABkcnMvZG93&#10;bnJldi54bWxQSwUGAAAAAAQABAD1AAAAhwMAAAAA&#10;" filled="f" stroked="f">
                  <v:textbox style="mso-next-textbox:#Text Box 148" inset="0,0,0,0">
                    <w:txbxContent/>
                  </v:textbox>
                </v:shape>
                <v:shape id="Text Box 148" o:spid="_x0000_s1106" type="#_x0000_t202" style="position:absolute;left:154940;top:419735;width:43027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wuQpxQAA&#10;ANwAAAAPAAAAZHJzL2Rvd25yZXYueG1sRI9Ba8JAEIXvhf6HZQRvdWMRqamrSLEgFKQxPfQ4zY7J&#10;YnY2ZldN/71zKPQ2w3vz3jfL9eBbdaU+usAGppMMFHEVrOPawFf5/vQCKiZki21gMvBLEdarx4cl&#10;5jbcuKDrIdVKQjjmaKBJqcu1jlVDHuMkdMSiHUPvMcna19r2eJNw3+rnLJtrj46locGO3hqqToeL&#10;N7D55mLrzvufz+JYuLJcZPwxPxkzHg2bV1CJhvRv/rveWcGfCa08IxPo1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C5CnFAAAA3AAAAA8AAAAAAAAAAAAAAAAAlwIAAGRycy9k&#10;b3ducmV2LnhtbFBLBQYAAAAABAAEAPUAAACJAwAAAAA=&#10;" filled="f" stroked="f">
                  <v:textbox style="mso-next-textbox:#Text Box 149" inset="0,0,0,0">
                    <w:txbxContent/>
                  </v:textbox>
                </v:shape>
                <v:shape id="Text Box 149" o:spid="_x0000_s1107" type="#_x0000_t202" style="position:absolute;left:91440;top:606425;width:43662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jkGywgAA&#10;ANwAAAAPAAAAZHJzL2Rvd25yZXYueG1sRE9Ni8IwEL0v+B/CLHhb0xWRtWsUEQVBWKz14HG2Gdtg&#10;M6lN1PrvN8KCt3m8z5nOO1uLG7XeOFbwOUhAEBdOGy4VHPL1xxcIH5A11o5JwYM8zGe9tymm2t05&#10;o9s+lCKGsE9RQRVCk0rpi4os+oFriCN3cq3FEGFbSt3iPYbbWg6TZCwtGo4NFTa0rKg4769WweLI&#10;2cpcfn532SkzeT5JeDs+K9V/7xbfIAJ14SX+d290nD+awPOZeIG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aOQbLCAAAA3AAAAA8AAAAAAAAAAAAAAAAAlwIAAGRycy9kb3du&#10;cmV2LnhtbFBLBQYAAAAABAAEAPUAAACGAwAAAAA=&#10;" filled="f" stroked="f">
                  <v:textbox style="mso-next-textbox:#Text Box 151" inset="0,0,0,0">
                    <w:txbxContent/>
                  </v:textbox>
                </v:shape>
                <v:shape id="Text Box 151" o:spid="_x0000_s1108" type="#_x0000_t202" style="position:absolute;left:91440;top:793115;width:43662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IdtpwwAA&#10;ANwAAAAPAAAAZHJzL2Rvd25yZXYueG1sRE9Na8JAEL0X+h+WKXhrNgpKm7oRKQoFQRrTQ4/T7Jgs&#10;yc7G7Fbjv3cLBW/zeJ+zXI22E2cavHGsYJqkIIgrpw3XCr7K7fMLCB+QNXaOScGVPKzyx4clZtpd&#10;uKDzIdQihrDPUEETQp9J6auGLPrE9cSRO7rBYohwqKUe8BLDbSdnabqQFg3HhgZ7em+oag+/VsH6&#10;m4uNOe1/PotjYcryNeXdolVq8jSu30AEGsNd/O/+0HH+fAp/z8QLZH4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IdtpwwAAANwAAAAPAAAAAAAAAAAAAAAAAJcCAABkcnMvZG93&#10;bnJldi54bWxQSwUGAAAAAAQABAD1AAAAhwMAAAAA&#10;" filled="f" stroked="f">
                  <v:textbox style="mso-next-textbox:#Text Box 152" inset="0,0,0,0">
                    <w:txbxContent/>
                  </v:textbox>
                </v:shape>
                <v:shape id="Text Box 152" o:spid="_x0000_s1109" type="#_x0000_t202" style="position:absolute;left:91440;top:979805;width:4366260;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80UewwAA&#10;ANwAAAAPAAAAZHJzL2Rvd25yZXYueG1sRE9Na8JAEL0X+h+WKfTWbBQqbXQjUhQKBTGmB49jdkyW&#10;ZGfT7FbTf+8KBW/zeJ+zWI62E2cavHGsYJKkIIgrpw3XCr7LzcsbCB+QNXaOScEfeVjmjw8LzLS7&#10;cEHnfahFDGGfoYImhD6T0lcNWfSJ64kjd3KDxRDhUEs94CWG205O03QmLRqODQ329NFQ1e5/rYLV&#10;gYu1+dked8WpMGX5nvLXrFXq+WlczUEEGsNd/O/+1HH+6xRuz8QLZH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80UewwAAANwAAAAPAAAAAAAAAAAAAAAAAJcCAABkcnMvZG93&#10;bnJldi54bWxQSwUGAAAAAAQABAD1AAAAhwMAAAAA&#10;" filled="f" stroked="f">
                  <v:textbox inset="0,0,0,0">
                    <w:txbxContent/>
                  </v:textbox>
                </v:shape>
                <w10:wrap type="through" anchorx="page" anchory="page"/>
              </v:group>
            </w:pict>
          </mc:Fallback>
        </mc:AlternateContent>
      </w:r>
      <w:bookmarkStart w:id="0" w:name="_GoBack"/>
      <w:bookmarkEnd w:id="0"/>
    </w:p>
    <w:p w14:paraId="005A4041" w14:textId="602EA53A" w:rsidR="003E051F" w:rsidRDefault="00E14E72">
      <w:r>
        <w:rPr>
          <w:noProof/>
        </w:rPr>
        <w:lastRenderedPageBreak/>
        <mc:AlternateContent>
          <mc:Choice Requires="wpg">
            <w:drawing>
              <wp:anchor distT="0" distB="0" distL="114300" distR="114300" simplePos="1" relativeHeight="251710486" behindDoc="0" locked="0" layoutInCell="1" allowOverlap="1" wp14:anchorId="7885856C" wp14:editId="00BB4AC0">
                <wp:simplePos x="2616200" y="989965"/>
                <wp:positionH relativeFrom="page">
                  <wp:posOffset>2616200</wp:posOffset>
                </wp:positionH>
                <wp:positionV relativeFrom="page">
                  <wp:posOffset>989965</wp:posOffset>
                </wp:positionV>
                <wp:extent cx="4587240" cy="1074420"/>
                <wp:effectExtent l="0" t="0" r="0" b="0"/>
                <wp:wrapThrough wrapText="bothSides">
                  <wp:wrapPolygon edited="0">
                    <wp:start x="120" y="0"/>
                    <wp:lineTo x="120" y="20936"/>
                    <wp:lineTo x="21289" y="20936"/>
                    <wp:lineTo x="21289" y="0"/>
                    <wp:lineTo x="120" y="0"/>
                  </wp:wrapPolygon>
                </wp:wrapThrough>
                <wp:docPr id="181" name="Group 181"/>
                <wp:cNvGraphicFramePr/>
                <a:graphic xmlns:a="http://schemas.openxmlformats.org/drawingml/2006/main">
                  <a:graphicData uri="http://schemas.microsoft.com/office/word/2010/wordprocessingGroup">
                    <wpg:wgp>
                      <wpg:cNvGrpSpPr/>
                      <wpg:grpSpPr>
                        <a:xfrm>
                          <a:off x="0" y="0"/>
                          <a:ext cx="4587240" cy="1074420"/>
                          <a:chOff x="0" y="0"/>
                          <a:chExt cx="4587240" cy="1074420"/>
                        </a:xfrm>
                        <a:extLst>
                          <a:ext uri="{0CCBE362-F206-4b92-989A-16890622DB6E}">
                            <ma14:wrappingTextBoxFlag xmlns:ma14="http://schemas.microsoft.com/office/mac/drawingml/2011/main" val="1"/>
                          </a:ext>
                        </a:extLst>
                      </wpg:grpSpPr>
                      <wps:wsp>
                        <wps:cNvPr id="13" name="Text Box 13"/>
                        <wps:cNvSpPr txBox="1"/>
                        <wps:spPr>
                          <a:xfrm>
                            <a:off x="0" y="0"/>
                            <a:ext cx="4587240" cy="107442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 name="Text Box 177"/>
                        <wps:cNvSpPr txBox="1"/>
                        <wps:spPr>
                          <a:xfrm>
                            <a:off x="318770" y="45720"/>
                            <a:ext cx="4177030" cy="187960"/>
                          </a:xfrm>
                          <a:prstGeom prst="rect">
                            <a:avLst/>
                          </a:prstGeom>
                          <a:noFill/>
                          <a:ln>
                            <a:noFill/>
                          </a:ln>
                          <a:effectLst/>
                          <a:extLst>
                            <a:ext uri="{C572A759-6A51-4108-AA02-DFA0A04FC94B}">
                              <ma14:wrappingTextBoxFlag xmlns:ma14="http://schemas.microsoft.com/office/mac/drawingml/2011/main"/>
                            </a:ext>
                          </a:extLst>
                        </wps:spPr>
                        <wps:txbx id="20">
                          <w:txbxContent>
                            <w:p w14:paraId="2D43F8F0" w14:textId="77777777" w:rsidR="004A6E1A" w:rsidRPr="00B97B86" w:rsidRDefault="004A6E1A" w:rsidP="00797B06">
                              <w:pPr>
                                <w:rPr>
                                  <w:noProof/>
                                  <w:color w:val="FFFFFF" w:themeColor="background1"/>
                                </w:rPr>
                              </w:pPr>
                              <w:r>
                                <w:rPr>
                                  <w:noProof/>
                                  <w:color w:val="FFFFFF" w:themeColor="background1"/>
                                </w:rPr>
                                <w:t xml:space="preserve">Pacifico is a Mexican Pilsner style beer.  It was first brewed in 1900 when three Germans opened a brewery, the Cerveceria del Pacifico in Mazatlan.  It is argued that is Mexicos most favorite beer.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8" name="Text Box 178"/>
                        <wps:cNvSpPr txBox="1"/>
                        <wps:spPr>
                          <a:xfrm>
                            <a:off x="248920" y="232410"/>
                            <a:ext cx="4246880" cy="188595"/>
                          </a:xfrm>
                          <a:prstGeom prst="rect">
                            <a:avLst/>
                          </a:prstGeom>
                          <a:noFill/>
                          <a:ln>
                            <a:noFill/>
                          </a:ln>
                          <a:effectLst/>
                          <a:extLst>
                            <a:ext uri="{C572A759-6A51-4108-AA02-DFA0A04FC94B}">
                              <ma14:wrappingTextBoxFlag xmlns:ma14="http://schemas.microsoft.com/office/mac/drawingml/2011/main"/>
                            </a:ext>
                          </a:extLst>
                        </wps:spPr>
                        <wps:linkedTxbx id="20"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9" name="Text Box 179"/>
                        <wps:cNvSpPr txBox="1"/>
                        <wps:spPr>
                          <a:xfrm>
                            <a:off x="91440" y="419735"/>
                            <a:ext cx="4404360" cy="187960"/>
                          </a:xfrm>
                          <a:prstGeom prst="rect">
                            <a:avLst/>
                          </a:prstGeom>
                          <a:noFill/>
                          <a:ln>
                            <a:noFill/>
                          </a:ln>
                          <a:effectLst/>
                          <a:extLst>
                            <a:ext uri="{C572A759-6A51-4108-AA02-DFA0A04FC94B}">
                              <ma14:wrappingTextBoxFlag xmlns:ma14="http://schemas.microsoft.com/office/mac/drawingml/2011/main"/>
                            </a:ext>
                          </a:extLst>
                        </wps:spPr>
                        <wps:linkedTxbx id="20"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0" name="Text Box 180"/>
                        <wps:cNvSpPr txBox="1"/>
                        <wps:spPr>
                          <a:xfrm>
                            <a:off x="91440" y="606425"/>
                            <a:ext cx="4404360" cy="314960"/>
                          </a:xfrm>
                          <a:prstGeom prst="rect">
                            <a:avLst/>
                          </a:prstGeom>
                          <a:noFill/>
                          <a:ln>
                            <a:noFill/>
                          </a:ln>
                          <a:effectLst/>
                          <a:extLst>
                            <a:ext uri="{C572A759-6A51-4108-AA02-DFA0A04FC94B}">
                              <ma14:wrappingTextBoxFlag xmlns:ma14="http://schemas.microsoft.com/office/mac/drawingml/2011/main"/>
                            </a:ext>
                          </a:extLst>
                        </wps:spPr>
                        <wps:linkedTxbx id="20"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81" o:spid="_x0000_s1110" style="position:absolute;margin-left:206pt;margin-top:77.95pt;width:361.2pt;height:84.6pt;z-index:251710486;mso-position-horizontal-relative:page;mso-position-vertical-relative:page" coordsize="4587240,10744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04kP4DAAAnFQAADgAAAGRycy9lMm9Eb2MueG1s7FjbbuM2EH0v0H8g9K7oal2MyAvFiYMCwW6A&#10;pNhnWqZsoZLIJenIadF/75CUbG3stkkWvSzgF5maoXg5c84MzcsPu6ZGT4SLiraZ5V24FiJtQVdV&#10;u86snx8XdmIhIXG7wjVtSWY9E2F9mP34w2XHpsSnG1qvCEcwSCumHcusjZRs6jii2JAGiwvKSAvO&#10;kvIGS3jla2fFcQejN7Xju27kdJSvGKcFEQKs18ZpzfT4ZUkK+aksBZGozixYm9RPrp9L9XRml3i6&#10;5phtqqJfBn7HKhpctTDpfqhrLDHa8upoqKYqOBW0lBcFbRxallVB9B5gN577Yje3nG6Z3st62q3Z&#10;HiaA9gVO7x62+Ph0z1G1gtglnoVa3ECQ9LxIGQCejq2n0OuWswd2z3vD2rypHe9K3qhf2AvaaWCf&#10;98CSnUQFGMNJEvsh4F+Az3PjMPR76IsNxOfou2Jz8zdfOoeJYZI7IdUS1HQa9N/c+fzqJoh8e+G7&#10;kR0uU99OkzS3vShJ3cj3r6+im98B2QZ74bSD8DMgzyN8f0V3ixqve6iV+3VYN7j4ipme52hOoCcM&#10;zNNAwpJhgtml+dVLdhS4eyw7BhoQhzCL102tFHCKPQ8bzIhmj1ABHMIcDFFW20WwX+QFJs66mwoy&#10;kjuw98tWqxJg/NZYjyLGuJC3hDZINTKLg0phnXiKnwAVYBh0Hbooc0sXVV1rpdbtVwboaCxES918&#10;rWE+YsR8Evt5PEntKJ94dui5iZ3nrm9fL3I3d8PFPA2v/h+MGOBWwC/p6hniwalJXIIViwowu8NC&#10;3mMOmQo0BdlXfoJHWdMus2jfstCG8l9P2VV/YBZ4LaSon1niyxZzYqH6pxY4l3qhkqrULyHABi98&#10;7FmOPe22mVNNcQSr003VX9ZDs+S0+QwUzdWs4MJtAXNnlhyac2nyMST5guS57gTJkWF51z6wQtFQ&#10;BV0x4nH3GXPW00YCfz/SgeVH7DF9DV3yraRlpal1QBV41itOJbl/Q3pxfKw9sOmc+mbxBV4Sx4An&#10;ZFQTJC0QpWmdcT1wBuDWGTeJ00gn3LMITVo2SeZEOh6LT+6WO1Ma0yFG/4UeIYhGi9AwOoSG0SA0&#10;zvo7cXAakoKS9aj0xXAYNSecQ+0D2/v054dJqlIj6M8PfCgoahxzBtEC9MMoScBvBJhM0onqcBbg&#10;GwRYV+0vZPU4kiES5MvoXHKW43ddDtMTctynWtDtW86i/alFVUMvjQMttpEaQzcMoASey+HJfymv&#10;Kod/pkZ/SKBnNX7PalS16mVxBNv7iuNBjZEbhf5fqTHwwvPhVN9mDXcG36TG/X/5sxr/GTXqOxu4&#10;jdNnuf7mUF33jd/1X8vD/ebsDwAAAP//AwBQSwMEFAAGAAgAAAAhAL+IEl7iAAAADAEAAA8AAABk&#10;cnMvZG93bnJldi54bWxMj8tOwzAURPdI/IN1kdgg6jx5hDhVhWCBVFVt4QPc+DZJG1+H2GnN3+Ou&#10;YDma0cyZcu51z0442s6QgHgWAUOqjeqoEfD1+X7/BMw6SUr2hlDAD1qYV9dXpSyUOdMGT1vXsFBC&#10;tpACWueGgnNbt6ilnZkBKXh7M2rpghwbrkZ5DuW650kUPXAtOwoLrRzwtcX6uJ20AL9f2OX0trKH&#10;1Xr57R8/qPN3qRC3N37xAsyhd39huOAHdKgC085MpCzrBWRxEr64YOT5M7BLIk6zDNhOQJrkMfCq&#10;5P9PVL8AAAD//wMAUEsBAi0AFAAGAAgAAAAhAOSZw8D7AAAA4QEAABMAAAAAAAAAAAAAAAAAAAAA&#10;AFtDb250ZW50X1R5cGVzXS54bWxQSwECLQAUAAYACAAAACEAI7Jq4dcAAACUAQAACwAAAAAAAAAA&#10;AAAAAAAsAQAAX3JlbHMvLnJlbHNQSwECLQAUAAYACAAAACEAmJ04kP4DAAAnFQAADgAAAAAAAAAA&#10;AAAAAAAsAgAAZHJzL2Uyb0RvYy54bWxQSwECLQAUAAYACAAAACEAv4gSXuIAAAAMAQAADwAAAAAA&#10;AAAAAAAAAABWBgAAZHJzL2Rvd25yZXYueG1sUEsFBgAAAAAEAAQA8wAAAGUHAAAAAA==&#10;" mv:complextextbox="1">
                <v:shape id="Text Box 13" o:spid="_x0000_s1111" type="#_x0000_t202" style="position:absolute;width:4587240;height:10744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7F4IwwAA&#10;ANsAAAAPAAAAZHJzL2Rvd25yZXYueG1sRE9Na8JAEL0X+h+WKfTWbLSgIboGW2zpQbGNHjwO2TEJ&#10;ZmdDdpvEf+8Khd7m8T5nmY2mET11rrasYBLFIIgLq2suFRwPHy8JCOeRNTaWScGVHGSrx4clptoO&#10;/EN97ksRQtilqKDyvk2ldEVFBl1kW+LAnW1n0AfYlVJ3OIRw08hpHM+kwZpDQ4UtvVdUXPJfo4C2&#10;oznskvnG79/On/Ep+R62ulTq+WlcL0B4Gv2/+M/9pcP8V7j/Eg6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q7F4IwwAAANsAAAAPAAAAAAAAAAAAAAAAAJcCAABkcnMvZG93&#10;bnJldi54bWxQSwUGAAAAAAQABAD1AAAAhwMAAAAA&#10;" mv:complextextbox="1" filled="f" stroked="f"/>
                <v:shape id="Text Box 177" o:spid="_x0000_s1112" type="#_x0000_t202" style="position:absolute;left:318770;top:45720;width:417703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MbrmwgAA&#10;ANwAAAAPAAAAZHJzL2Rvd25yZXYueG1sRE9Ni8IwEL0L+x/CLHjTdD2o2zWKiIIgLNbuYY+zzdgG&#10;m0ltotZ/vxEEb/N4nzNbdLYWV2q9cazgY5iAIC6cNlwq+Mk3gykIH5A11o5JwZ08LOZvvRmm2t04&#10;o+shlCKGsE9RQRVCk0rpi4os+qFriCN3dK3FEGFbSt3iLYbbWo6SZCwtGo4NFTa0qqg4HS5WwfKX&#10;s7U5f//ts2Nm8vwz4d34pFT/vVt+gQjUhZf46d7qOH8ygccz8QI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xuubCAAAA3AAAAA8AAAAAAAAAAAAAAAAAlwIAAGRycy9kb3du&#10;cmV2LnhtbFBLBQYAAAAABAAEAPUAAACGAwAAAAA=&#10;" filled="f" stroked="f">
                  <v:textbox style="mso-next-textbox:#Text Box 178" inset="0,0,0,0">
                    <w:txbxContent>
                      <w:p w14:paraId="2D43F8F0" w14:textId="77777777" w:rsidR="004A6E1A" w:rsidRPr="00B97B86" w:rsidRDefault="004A6E1A" w:rsidP="00797B06">
                        <w:pPr>
                          <w:rPr>
                            <w:noProof/>
                            <w:color w:val="FFFFFF" w:themeColor="background1"/>
                          </w:rPr>
                        </w:pPr>
                        <w:r>
                          <w:rPr>
                            <w:noProof/>
                            <w:color w:val="FFFFFF" w:themeColor="background1"/>
                          </w:rPr>
                          <w:t xml:space="preserve">Pacifico is a Mexican Pilsner style beer.  It was first brewed in 1900 when three Germans opened a brewery, the Cerveceria del Pacifico in Mazatlan.  It is argued that is Mexicos most favorite beer. </w:t>
                        </w:r>
                      </w:p>
                    </w:txbxContent>
                  </v:textbox>
                </v:shape>
                <v:shape id="Text Box 178" o:spid="_x0000_s1113" type="#_x0000_t202" style="position:absolute;left:248920;top:232410;width:424688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ri6UxgAA&#10;ANwAAAAPAAAAZHJzL2Rvd25yZXYueG1sRI9Ba8JAEIXvhf6HZYTe6sYetKauIsVCoSDG9NDjNDsm&#10;i9nZmN1q/PfOQehthvfmvW8Wq8G36kx9dIENTMYZKOIqWMe1ge/y4/kVVEzIFtvAZOBKEVbLx4cF&#10;5jZcuKDzPtVKQjjmaKBJqcu1jlVDHuM4dMSiHULvMcna19r2eJFw3+qXLJtqj46locGO3huqjvs/&#10;b2D9w8XGnba/u+JQuLKcZ/w1PRrzNBrWb6ASDenffL/+tII/E1p5Rib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Hri6UxgAAANwAAAAPAAAAAAAAAAAAAAAAAJcCAABkcnMv&#10;ZG93bnJldi54bWxQSwUGAAAAAAQABAD1AAAAigMAAAAA&#10;" filled="f" stroked="f">
                  <v:textbox style="mso-next-textbox:#Text Box 179" inset="0,0,0,0">
                    <w:txbxContent/>
                  </v:textbox>
                </v:shape>
                <v:shape id="Text Box 179" o:spid="_x0000_s1114" type="#_x0000_t202" style="position:absolute;left:91440;top:419735;width:440436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4osPwwAA&#10;ANwAAAAPAAAAZHJzL2Rvd25yZXYueG1sRE9Na8JAEL0X+h+WEbzVjR60RjciRaEglMb00OOYnSSL&#10;2dmY3Wr6791Cwds83uesN4NtxZV6bxwrmE4SEMSl04ZrBV/F/uUVhA/IGlvHpOCXPGyy56c1ptrd&#10;OKfrMdQihrBPUUETQpdK6cuGLPqJ64gjV7neYoiwr6Xu8RbDbStnSTKXFg3HhgY7emuoPB9/rILt&#10;N+c7c/k4feZVbopimfBhflZqPBq2KxCBhvAQ/7vfdZy/WMLfM/ECmd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o4osPwwAAANwAAAAPAAAAAAAAAAAAAAAAAJcCAABkcnMvZG93&#10;bnJldi54bWxQSwUGAAAAAAQABAD1AAAAhwMAAAAA&#10;" filled="f" stroked="f">
                  <v:textbox style="mso-next-textbox:#Text Box 180" inset="0,0,0,0">
                    <w:txbxContent/>
                  </v:textbox>
                </v:shape>
                <v:shape id="Text Box 180" o:spid="_x0000_s1115" type="#_x0000_t202" style="position:absolute;left:91440;top:606425;width:4404360;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DVK1xQAA&#10;ANwAAAAPAAAAZHJzL2Rvd25yZXYueG1sRI9Ba8JAEIXvBf/DMoK3urEHsdFVRCwUCtIYDx7H7Jgs&#10;ZmfT7FbTf985FHqb4b1575vVZvCtulMfXWADs2kGirgK1nFt4FS+PS9AxYRssQ1MBn4owmY9elph&#10;bsODC7ofU60khGOOBpqUulzrWDXkMU5DRyzaNfQek6x9rW2PDwn3rX7Jsrn26FgaGuxo11B1O357&#10;A9szF3v3dbh8FtfCleVrxh/zmzGT8bBdgko0pH/z3/W7FfyF4MszMoFe/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wNUrXFAAAA3AAAAA8AAAAAAAAAAAAAAAAAlwIAAGRycy9k&#10;b3ducmV2LnhtbFBLBQYAAAAABAAEAPUAAACJAwAAAAA=&#10;" filled="f" stroked="f">
                  <v:textbox inset="0,0,0,0">
                    <w:txbxContent/>
                  </v:textbox>
                </v:shape>
                <w10:wrap type="through" anchorx="page" anchory="page"/>
              </v:group>
            </w:pict>
          </mc:Fallback>
        </mc:AlternateContent>
      </w:r>
      <w:r>
        <w:rPr>
          <w:noProof/>
        </w:rPr>
        <mc:AlternateContent>
          <mc:Choice Requires="wpg">
            <w:drawing>
              <wp:anchor distT="0" distB="0" distL="114300" distR="114300" simplePos="1" relativeHeight="251694102" behindDoc="0" locked="0" layoutInCell="1" allowOverlap="1" wp14:anchorId="186C7B8A" wp14:editId="298058C6">
                <wp:simplePos x="2641600" y="6280785"/>
                <wp:positionH relativeFrom="page">
                  <wp:posOffset>2641600</wp:posOffset>
                </wp:positionH>
                <wp:positionV relativeFrom="page">
                  <wp:posOffset>6280785</wp:posOffset>
                </wp:positionV>
                <wp:extent cx="4549140" cy="1186815"/>
                <wp:effectExtent l="0" t="0" r="0" b="6985"/>
                <wp:wrapThrough wrapText="bothSides">
                  <wp:wrapPolygon edited="0">
                    <wp:start x="121" y="0"/>
                    <wp:lineTo x="121" y="21265"/>
                    <wp:lineTo x="21347" y="21265"/>
                    <wp:lineTo x="21347" y="0"/>
                    <wp:lineTo x="121" y="0"/>
                  </wp:wrapPolygon>
                </wp:wrapThrough>
                <wp:docPr id="172" name="Group 172"/>
                <wp:cNvGraphicFramePr/>
                <a:graphic xmlns:a="http://schemas.openxmlformats.org/drawingml/2006/main">
                  <a:graphicData uri="http://schemas.microsoft.com/office/word/2010/wordprocessingGroup">
                    <wpg:wgp>
                      <wpg:cNvGrpSpPr/>
                      <wpg:grpSpPr>
                        <a:xfrm>
                          <a:off x="0" y="0"/>
                          <a:ext cx="4549140" cy="1186815"/>
                          <a:chOff x="0" y="0"/>
                          <a:chExt cx="4549140" cy="1186815"/>
                        </a:xfrm>
                        <a:extLst>
                          <a:ext uri="{0CCBE362-F206-4b92-989A-16890622DB6E}">
                            <ma14:wrappingTextBoxFlag xmlns:ma14="http://schemas.microsoft.com/office/mac/drawingml/2011/main" val="1"/>
                          </a:ext>
                        </a:extLst>
                      </wpg:grpSpPr>
                      <wps:wsp>
                        <wps:cNvPr id="20" name="Text Box 20"/>
                        <wps:cNvSpPr txBox="1"/>
                        <wps:spPr>
                          <a:xfrm>
                            <a:off x="0" y="0"/>
                            <a:ext cx="4549140" cy="1186815"/>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 name="Text Box 168"/>
                        <wps:cNvSpPr txBox="1"/>
                        <wps:spPr>
                          <a:xfrm>
                            <a:off x="445770" y="45720"/>
                            <a:ext cx="4011930" cy="187960"/>
                          </a:xfrm>
                          <a:prstGeom prst="rect">
                            <a:avLst/>
                          </a:prstGeom>
                          <a:noFill/>
                          <a:ln>
                            <a:noFill/>
                          </a:ln>
                          <a:effectLst/>
                          <a:extLst>
                            <a:ext uri="{C572A759-6A51-4108-AA02-DFA0A04FC94B}">
                              <ma14:wrappingTextBoxFlag xmlns:ma14="http://schemas.microsoft.com/office/mac/drawingml/2011/main"/>
                            </a:ext>
                          </a:extLst>
                        </wps:spPr>
                        <wps:txbx id="21">
                          <w:txbxContent>
                            <w:p w14:paraId="721376AE" w14:textId="5B105979" w:rsidR="004A6E1A" w:rsidRPr="00B97B86" w:rsidRDefault="004A6E1A" w:rsidP="00DF5F1C">
                              <w:pPr>
                                <w:rPr>
                                  <w:noProof/>
                                  <w:color w:val="FFFFFF" w:themeColor="background1"/>
                                </w:rPr>
                              </w:pPr>
                              <w:r>
                                <w:rPr>
                                  <w:noProof/>
                                  <w:color w:val="FFFFFF" w:themeColor="background1"/>
                                </w:rPr>
                                <w:t>Rio Bravo is an incredibly popular, well priced, mid strength beer.  It pours a bright, light golden colour with great clarity. Plenty of malts on the nose, biscuits and light fruits. A good tantalising finish.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9" name="Text Box 169"/>
                        <wps:cNvSpPr txBox="1"/>
                        <wps:spPr>
                          <a:xfrm>
                            <a:off x="409575" y="232410"/>
                            <a:ext cx="4048125" cy="188595"/>
                          </a:xfrm>
                          <a:prstGeom prst="rect">
                            <a:avLst/>
                          </a:prstGeom>
                          <a:noFill/>
                          <a:ln>
                            <a:noFill/>
                          </a:ln>
                          <a:effectLst/>
                          <a:extLst>
                            <a:ext uri="{C572A759-6A51-4108-AA02-DFA0A04FC94B}">
                              <ma14:wrappingTextBoxFlag xmlns:ma14="http://schemas.microsoft.com/office/mac/drawingml/2011/main"/>
                            </a:ext>
                          </a:extLst>
                        </wps:spPr>
                        <wps:linkedTxbx id="2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0" name="Text Box 170"/>
                        <wps:cNvSpPr txBox="1"/>
                        <wps:spPr>
                          <a:xfrm>
                            <a:off x="339725" y="419735"/>
                            <a:ext cx="4117975" cy="187960"/>
                          </a:xfrm>
                          <a:prstGeom prst="rect">
                            <a:avLst/>
                          </a:prstGeom>
                          <a:noFill/>
                          <a:ln>
                            <a:noFill/>
                          </a:ln>
                          <a:effectLst/>
                          <a:extLst>
                            <a:ext uri="{C572A759-6A51-4108-AA02-DFA0A04FC94B}">
                              <ma14:wrappingTextBoxFlag xmlns:ma14="http://schemas.microsoft.com/office/mac/drawingml/2011/main"/>
                            </a:ext>
                          </a:extLst>
                        </wps:spPr>
                        <wps:linkedTxbx id="2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1" name="Text Box 171"/>
                        <wps:cNvSpPr txBox="1"/>
                        <wps:spPr>
                          <a:xfrm>
                            <a:off x="269875" y="606425"/>
                            <a:ext cx="4187825" cy="314960"/>
                          </a:xfrm>
                          <a:prstGeom prst="rect">
                            <a:avLst/>
                          </a:prstGeom>
                          <a:noFill/>
                          <a:ln>
                            <a:noFill/>
                          </a:ln>
                          <a:effectLst/>
                          <a:extLst>
                            <a:ext uri="{C572A759-6A51-4108-AA02-DFA0A04FC94B}">
                              <ma14:wrappingTextBoxFlag xmlns:ma14="http://schemas.microsoft.com/office/mac/drawingml/2011/main"/>
                            </a:ext>
                          </a:extLst>
                        </wps:spPr>
                        <wps:linkedTxbx id="2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72" o:spid="_x0000_s1116" style="position:absolute;margin-left:208pt;margin-top:494.55pt;width:358.2pt;height:93.45pt;z-index:251694102;mso-position-horizontal-relative:page;mso-position-vertical-relative:page" coordsize="4549140,11868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m9LWRAEAAApFQAADgAAAGRycy9lMm9Eb2MueG1s7Fhdb9s2FH0f0P9A6F2RKMv6MOIUihMHBYI2&#10;QDL0mZYpW6gksiQdORv233dJSrYTu2jibusK+EWiLil+nHvOvSTP36/rCj1SIUvWjB185juINjmb&#10;l81i7Pz+MHUTB0lFmjmpWEPHzhOVzvuLd7+dt3xEA7Zk1ZwKBJ00ctTysbNUio88T+ZLWhN5xjht&#10;oLJgoiYKPsXCmwvSQu915QW+H3ktE3MuWE6lBOuVrXQuTP9FQXP1qSgkVagaOzA3ZZ7CPGf66V2c&#10;k9FCEL4s824a5IhZ1KRsYNBNV1dEEbQS5V5XdZkLJlmhznJWe6woypyaNcBqsP9iNTeCrbhZy2LU&#10;LvgGJoD2BU5Hd5t/fLwTqJyD7+LAQQ2pwUlmXKQNAE/LFyNodSP4Pb8TnWFhv/SK14Wo9RvWgtYG&#10;2KcNsHStUA7GcBimOAT8c6jDOIkSPLTQ50vwz95/+fL6O39624FhkFup9BT0cAb0P/3J5PJ6EAXu&#10;NPAjN5ylgZsmaebiKEn9KAiuLqPrvwDZmuBw1IL7OZDnAf6/ZOtpRRYd1Lr6dVjXJH/GTIw9wwn0&#10;SIB5WC8WpgwD9G8zZU+Du8Gy5aABuXWzfN3QWgGH2HO/JJwa9kjtwM7NAXjBelkvF8F6EZiMW00z&#10;7WSk1mDvpq1nJcH4o77e8RgXUt1QViNdGDsCVArzJCPyCKhYpPom2tywaVlVYCejqnlmgD6thRqp&#10;278NzHuMmAzjIIuHqRtlQ+yG2E/cLPMD92qa+ZkfTidpePn/YEQPtwZ+xuZP4A/BbOCSPJ+WgNkt&#10;keqOCIhU4E2IvuoTPIqKtWOHdSUHLZn445BdtwdmQa2DNPXHjvy6IoI6qPrQAOdAqVqqynyEABt8&#10;iN2a2W5Ns6onzFAcwexMUbdXVV8sBKs/A0UzPSpUkSaHsceO6osTZeMxBPmcZplpBMGRE3Xb3PNc&#10;01A7XTPiYf2ZCN7RRgF/P7Ke5XvssW0tXbKVYkVpqLVFFZTYKU4Huf9AehB89rSnbceJLwTXxIAn&#10;RFTrJCMQrWkTcX2M0wFUm4ibxGlkRH4SoQ3LNsgcCMe74lPr2dqkxm2A/Bl6BCdaLULB6hAKVoNQ&#10;OOnvwMapDwpa1tvUh6P0gP7SY/Xnp8N4aPQXDAJIKLofuwexAgwTHEC9FWAyTM2O5yTANwiwKpsv&#10;dP6wI0Mk6dedfclJjr9yOtTZ68VWFIPtuHQ4GKSxlptOhziNB935YpMPMY5TLddTPtw9QPfHlFfl&#10;w2/JsTsm/pzdKnDolB3P3nT+/0Z2jPEBOZqTa5dG33I0DKI06bJj5EchKPN5dsRJnPTZcYDD0/bU&#10;3Gf9I3Ic9BH0lB3/nexobm3gPs5c5XR3h/rCb/fbHC63N5wXfwMAAP//AwBQSwMEFAAGAAgAAAAh&#10;AFiIYSLiAAAADQEAAA8AAABkcnMvZG93bnJldi54bWxMj81OwzAQhO9IvIO1SFwQddJW/QlxqgrB&#10;AamqoPAA23ibBOJ1iJ3WvD3OCW47mtHsN/kmmFacqXeNZQXpJAFBXFrdcKXg4/35fgXCeWSNrWVS&#10;8EMONsX1VY6Zthd+o/PBVyKWsMtQQe19l0npypoMuontiKN3sr1BH2VfSd3jJZabVk6TZCENNhw/&#10;1NjRY03l12EwCsJp63bD09597l9332H5wk24myl1exO2DyA8Bf8XhhE/okMRmY52YO1Eq2CeLuIW&#10;r2C9WqcgxkQ6m85BHMdrGU1Z5PL/iuIXAAD//wMAUEsBAi0AFAAGAAgAAAAhAOSZw8D7AAAA4QEA&#10;ABMAAAAAAAAAAAAAAAAAAAAAAFtDb250ZW50X1R5cGVzXS54bWxQSwECLQAUAAYACAAAACEAI7Jq&#10;4dcAAACUAQAACwAAAAAAAAAAAAAAAAAsAQAAX3JlbHMvLnJlbHNQSwECLQAUAAYACAAAACEA9m9L&#10;WRAEAAApFQAADgAAAAAAAAAAAAAAAAAsAgAAZHJzL2Uyb0RvYy54bWxQSwECLQAUAAYACAAAACEA&#10;WIhhIuIAAAANAQAADwAAAAAAAAAAAAAAAABoBgAAZHJzL2Rvd25yZXYueG1sUEsFBgAAAAAEAAQA&#10;8wAAAHcHAAAAAA==&#10;" mv:complextextbox="1">
                <v:shape id="Text Box 20" o:spid="_x0000_s1117" type="#_x0000_t202" style="position:absolute;width:4549140;height:11868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UgrCwgAA&#10;ANsAAAAPAAAAZHJzL2Rvd25yZXYueG1sRE89b4MwEN0r9T9YV6lbY8rQIhoHJVVbZSBKAh0ynvAF&#10;UPAZYRfIv6+HSBmf3vcym00nRhpca1nB6yICQVxZ3XKt4Lf8fklAOI+ssbNMCq7kIFs9Piwx1Xbi&#10;I42Fr0UIYZeigsb7PpXSVQ0ZdAvbEwfubAeDPsChlnrAKYSbTsZR9CYNthwaGuzps6HqUvwZBZTP&#10;ptwl719+vzn/RKfkMOW6Vur5aV5/gPA0+7v45t5qBXFYH76EHy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RSCsLCAAAA2wAAAA8AAAAAAAAAAAAAAAAAlwIAAGRycy9kb3du&#10;cmV2LnhtbFBLBQYAAAAABAAEAPUAAACGAwAAAAA=&#10;" mv:complextextbox="1" filled="f" stroked="f"/>
                <v:shape id="Text Box 168" o:spid="_x0000_s1118" type="#_x0000_t202" style="position:absolute;left:445770;top:45720;width:401193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d7hJxQAA&#10;ANwAAAAPAAAAZHJzL2Rvd25yZXYueG1sRI9Ba8JAEIXvhf6HZQre6sYeQpu6ikgLBUGM8eBxmh2T&#10;xexsmt1q/PfOodDbDO/Ne9/Ml6Pv1IWG6AIbmE0zUMR1sI4bA4fq8/kVVEzIFrvAZOBGEZaLx4c5&#10;FjZcuaTLPjVKQjgWaKBNqS+0jnVLHuM09MSincLgMck6NNoOeJVw3+mXLMu1R8fS0GJP65bq8/7X&#10;G1gdufxwP9vvXXkqXVW9ZbzJz8ZMnsbVO6hEY/o3/11/WcHPhVaekQn0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J3uEnFAAAA3AAAAA8AAAAAAAAAAAAAAAAAlwIAAGRycy9k&#10;b3ducmV2LnhtbFBLBQYAAAAABAAEAPUAAACJAwAAAAA=&#10;" filled="f" stroked="f">
                  <v:textbox style="mso-next-textbox:#Text Box 169" inset="0,0,0,0">
                    <w:txbxContent>
                      <w:p w14:paraId="721376AE" w14:textId="5B105979" w:rsidR="004A6E1A" w:rsidRPr="00B97B86" w:rsidRDefault="004A6E1A" w:rsidP="00DF5F1C">
                        <w:pPr>
                          <w:rPr>
                            <w:noProof/>
                            <w:color w:val="FFFFFF" w:themeColor="background1"/>
                          </w:rPr>
                        </w:pPr>
                        <w:r>
                          <w:rPr>
                            <w:noProof/>
                            <w:color w:val="FFFFFF" w:themeColor="background1"/>
                          </w:rPr>
                          <w:t>Rio Bravo is an incredibly popular, well priced, mid strength beer.  It pours a bright, light golden colour with great clarity. Plenty of malts on the nose, biscuits and light fruits. A good tantalising finish.</w:t>
                        </w:r>
                      </w:p>
                    </w:txbxContent>
                  </v:textbox>
                </v:shape>
                <v:shape id="Text Box 169" o:spid="_x0000_s1119" type="#_x0000_t202" style="position:absolute;left:409575;top:232410;width:4048125;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Ox3SwwAA&#10;ANwAAAAPAAAAZHJzL2Rvd25yZXYueG1sRE9Na8JAEL0X+h+WKfTWbOohaOoqUioUCmJMDz1Os2Oy&#10;mJ1Ns9sk/ntXELzN433Ocj3ZVgzUe+NYwWuSgiCunDZcK/guty9zED4ga2wdk4IzeVivHh+WmGs3&#10;ckHDIdQihrDPUUETQpdL6auGLPrEdcSRO7reYoiwr6XucYzhtpWzNM2kRcOxocGO3huqTod/q2Dz&#10;w8WH+dv97otjYcpykfJXdlLq+WnavIEINIW7+Ob+1HF+toDrM/ECubo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Ox3SwwAAANwAAAAPAAAAAAAAAAAAAAAAAJcCAABkcnMvZG93&#10;bnJldi54bWxQSwUGAAAAAAQABAD1AAAAhwMAAAAA&#10;" filled="f" stroked="f">
                  <v:textbox style="mso-next-textbox:#Text Box 170" inset="0,0,0,0">
                    <w:txbxContent/>
                  </v:textbox>
                </v:shape>
                <v:shape id="Text Box 170" o:spid="_x0000_s1120" type="#_x0000_t202" style="position:absolute;left:339725;top:419735;width:411797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2CKSxgAA&#10;ANwAAAAPAAAAZHJzL2Rvd25yZXYueG1sRI9Ba8JAEIXvhf6HZYTe6sYetKauIsVCoSDG9NDjNDsm&#10;i9nZmN1q/PfOQehthvfmvW8Wq8G36kx9dIENTMYZKOIqWMe1ge/y4/kVVEzIFtvAZOBKEVbLx4cF&#10;5jZcuKDzPtVKQjjmaKBJqcu1jlVDHuM4dMSiHULvMcna19r2eJFw3+qXLJtqj46locGO3huqjvs/&#10;b2D9w8XGnba/u+JQuLKcZ/w1PRrzNBrWb6ASDenffL/+tII/E3x5Rib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52CKSxgAAANwAAAAPAAAAAAAAAAAAAAAAAJcCAABkcnMv&#10;ZG93bnJldi54bWxQSwUGAAAAAAQABAD1AAAAigMAAAAA&#10;" filled="f" stroked="f">
                  <v:textbox style="mso-next-textbox:#Text Box 171" inset="0,0,0,0">
                    <w:txbxContent/>
                  </v:textbox>
                </v:shape>
                <v:shape id="Text Box 171" o:spid="_x0000_s1121" type="#_x0000_t202" style="position:absolute;left:269875;top:606425;width:4187825;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lIcJwwAA&#10;ANwAAAAPAAAAZHJzL2Rvd25yZXYueG1sRE9Na8JAEL0X+h+WEbzVjR60jW5EikJBKI3pweOYHZMl&#10;2dmY3Wr6791Cwds83ues1oNtxZV6bxwrmE4SEMSl04YrBd/F7uUVhA/IGlvHpOCXPKyz56cVptrd&#10;OKfrIVQihrBPUUEdQpdK6cuaLPqJ64gjd3a9xRBhX0nd4y2G21bOkmQuLRqODTV29F5T2Rx+rILN&#10;kfOtuXyevvJzboriLeH9vFFqPBo2SxCBhvAQ/7s/dJy/mMLfM/ECmd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lIcJwwAAANwAAAAPAAAAAAAAAAAAAAAAAJcCAABkcnMvZG93&#10;bnJldi54bWxQSwUGAAAAAAQABAD1AAAAhwMAAAAA&#10;" filled="f" stroked="f">
                  <v:textbox inset="0,0,0,0">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40182" behindDoc="0" locked="0" layoutInCell="1" allowOverlap="1" wp14:anchorId="24B41524" wp14:editId="3BDA78AD">
                <wp:simplePos x="0" y="0"/>
                <wp:positionH relativeFrom="page">
                  <wp:posOffset>1828800</wp:posOffset>
                </wp:positionH>
                <wp:positionV relativeFrom="page">
                  <wp:posOffset>7689850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78" name="Group 78"/>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79" name="Picture 7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80" name="Text Box 80"/>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09A21DD"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8" o:spid="_x0000_s1122" style="position:absolute;margin-left:2in;margin-top:605.5pt;width:92.75pt;height:80pt;z-index:251740182;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oEFMtIBAAAbgoAAA4AAABkcnMvZTJvRG9jLnhtbJxWX2/iOBB/P2m/g5X3&#10;NAkbColKVykt1UrVLtr2tM/GOCRqYvtsU+ie7rvfjJ0ABaTt9oEwHs+MZ37zx776sm0b8sK1qaWY&#10;BMlFHBAumFzWYjUJ/n6aheOAGEvFkjZS8Enwyk3w5frTX1cblfOBrGSz5JqAEWHyjZoElbUqjyLD&#10;Kt5ScyEVF7BZSt1SC0u9ipaabsB620SDOL6MNlIvlZaMGwPcW78ZXDv7ZcmZ/V6WhlvSTALwzbqv&#10;dt8FfqPrK5qvNFVVzTo36Ae8aGkt4NCdqVtqKVnr+sRUWzMtjSztBZNtJMuyZtzFANEk8VE091qu&#10;lYtllW9WagcTQHuE04fNsm8vc03q5SQYQaYEbSFH7lgCawBno1Y5yNxr9ajmumOs/Arj3Za6xX+I&#10;hGwdrK87WPnWEgbMJBmNssEwIAz2kji5jOMOeFZBdk70WHX3G82oPzhC/3buqJrl8OtwAuoEp9/X&#10;E2jZteZBZ6R9l42W6ue1CiGlitp6UTe1fXXlCclDp8TLvGZz7RcHkGc95LCNp5JRhqCjCkp5HYox&#10;PUj2bIiQ04qKFS+MgsoGMFE6eivulm8OXDS1mtVNg3lCugsNuuCois6g4yv0VrJ1y4X1Lad5A1FK&#10;YapamYDonLcLDhWkvy4T1wSQ+Adj8TgsAdcG/w7GRRxng5twOoynYRqP7sIiS0fhKL4bpXE6TqbJ&#10;9D/UTtJ8bTjES5tbVXe+AvfE27M1300H302uK8kLdb2PSDmH+n/nIrAQEvTVWM0tq5AsAa0fgLDX&#10;2W04aPdoIu4GugI1jvoguRwmMG7O9EKcJcPL017YVTRkWxt7z2VLkABUwQ+HKn0Bj71HvUiXfO+E&#10;8w58wqaFYWr6PMPqfdjhKD03hh4rqji4gGb3xTuG+Py8eMIs38gtARb414nhvCB2C/yuTpF/CBfR&#10;EsIbxNnncZINXYhvpsggHSYAIlj0dXQySj4Ps9QLfBQ9mguJneHOaASetGOATc/h7hrx2DtPTmp7&#10;OhwNitEwCy+LYRKCT+OwKOJBeDsr4iJOZ9MsvcHabrG4N3DZKLiqEDUAZ9bQVT9r3l3lLWVv7sEk&#10;iQ5q3U+FM7W+z4Cj7GvDMeRG/OAl3AFufiPD3b582mjfO5Qx6P3eqpNGKd8k71fs5FHVQ/onp+40&#10;3MlS2J1yWwupXfUcub187l0uvTx0y0HcSNrtYusuv4ETRdZCLl+hcF1tQoUbxWY19OEDNXZONbwN&#10;gAnvHfsdPmUjN5NAdlRAKql/neOjPLQg7AYE0z8JzD9ripdM81VAc2ZJmoJZ6xYpFBMs9OHO4nBH&#10;rNuphJGWOO8cifK26clSy/Yn9HKBp8IWFQzOngS2J6fWv4DgWcV4UTghf3c9iEcFN54f4zhlnrY/&#10;qVbdKLJQst9kPw5ofjSRvCwmSMhibWVZu3G1R7VLAIwmR7lHDVBvXk2Haye1fyZe/w8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28TUPgAAAADQEAAA8AAABkcnMvZG93bnJldi54&#10;bWxMT01Lw0AQvQv+h2UEb3bzYW2I2ZRS1FMRbAXxts1Ok9DsbMhuk/TfO570Nu+DN+8V69l2YsTB&#10;t44UxIsIBFLlTEu1gs/D60MGwgdNRneOUMEVPazL25tC58ZN9IHjPtSCQ8jnWkETQp9L6asGrfYL&#10;1yOxdnKD1YHhUEsz6InDbSeTKHqSVrfEHxrd47bB6ry/WAVvk542afwy7s6n7fX7sHz/2sWo1P3d&#10;vHkGEXAOf2b4rc/VoeROR3ch40WnIMky3hJYSOKYL7Y8rtIliCNT6YopWRby/4ryBwAA//8DAFBL&#10;AwQKAAAAAAAAACEA9V2ModnMAwDZzAMAFAAAAGRycy9tZWRpYS9pbWFnZTEucG5niVBORw0KGgoA&#10;AAANSUhEUgAAAbAAAAGSCAYAAACCKpQXAAAEJGlDQ1BJQ0MgUHJvZmlsZQAAOBGFVd9v21QUPolv&#10;UqQWPyBYR4eKxa9VU1u5GxqtxgZJk6XtShal6dgqJOQ6N4mpGwfb6baqT3uBNwb8AUDZAw9IPCEN&#10;BmJ72fbAtElThyqqSUh76MQPISbtBVXhu3ZiJ1PEXPX6yznfOec7517bRD1fabWaGVWIlquunc8k&#10;lZOnFpSeTYrSs9RLA9Sr6U4tkcvNEi7BFffO6+EdigjL7ZHu/k72I796i9zRiSJPwG4VHX0Z+AxR&#10;zNRrtksUvwf7+Gm3BtzzHPDTNgQCqwKXfZwSeNHHJz1OIT8JjtAq6xWtCLwGPLzYZi+3YV8DGMiT&#10;4VVuG7oiZpGzrZJhcs/hL49xtzH/Dy6bdfTsXYNY+5yluWO4D4neK/ZUvok/17X0HPBLsF+vuUlh&#10;fwX4j/rSfAJ4H1H0qZJ9dN7nR19frRTeBt4Fe9FwpwtN+2p1MXscGLHR9SXrmMgjONd1ZxKzpBeA&#10;71b4tNhj6JGoyFNp4GHgwUp9qplfmnFW5oTdy7NamcwCI49kv6fN5IAHgD+0rbyoBc3SOjczohby&#10;S1drbq6pQdqumllRC/0ymTtej8gpbbuVwpQfyw66dqEZyxZKxtHpJn+tZnpnEdrYBbueF9qQn93S&#10;7HQGGHnYP7w6L+YGHNtd1FJitqPAR+hERCNOFi1i1alKO6RQnjKUxL1GNjwlMsiEhcPLYTEiT9IS&#10;bN15OY/jx4SMshe9LaJRpTvHr3C/ybFYP1PZAfwfYrPsMBtnE6SwN9ib7AhLwTrBDgUKcm06FSrT&#10;fSj187xPdVQWOk5Q8vxAfSiIUc7Z7xr6zY/+hpqwSyv0I0/QMTRb7RMgBxNodTfSPqdraz/sDjzK&#10;Brv4zu2+a2t0/HHzjd2Lbcc2sG7GtsL42K+xLfxtUgI7YHqKlqHK8HbCCXgjHT1cAdMlDetv4FnQ&#10;2lLasaOl6vmB0CMmwT/IPszSueHQqv6i/qluqF+oF9TfO2qEGTumJH0qfSv9KH0nfS/9TIp0Wboi&#10;/SRdlb6RLgU5u++9nyXYe69fYRPdil1o1WufNSdTTsp75BfllPy8/LI8G7AUuV8ek6fkvfDsCfbN&#10;DP0dvRh0CrNqTbV7LfEEGDQPJQadBtfGVMWEq3QWWdufk6ZSNsjG2PQjp3ZcnOWWing6noonSInv&#10;i0/Ex+IzAreevPhe+CawpgP1/pMTMDo64G0sTCXIM+KdOnFWRfQKdJvQzV1+Bt8OokmrdtY2yhVX&#10;2a+qrykJfMq4Ml3VR4cVzTQVz+UoNne4vcKLoyS+gyKO6EHe+75Fdt0Mbe5bRIf/wjvrVmhbqBN9&#10;7RD1vxrahvBOfOYzoosH9bq94uejSOQGkVM6sN/7HelL4t10t9F4gPdVzydEOx83Gv+uNxo7XyL/&#10;FtFl8z9ZAHF4bBsrEwAAAAlwSFlzAAAXEgAAFxIBZ5/SUgAAQABJREFUeAHsvQnUbedZ3/eeeT7f&#10;fEdd6UguGBswQyAlro2EQ0gCCWFo0gVOBKJpl0sWLFNKSwi+imumrJZCm9CkWSsU2QHatUoIrJAy&#10;JJWgrFVoahwwMtjIuvdKd/im8515nvr7vUfn8t3rKxuDZCT5bOm755x99tn73e/e+/m//+f5P8+b&#10;WCwWYb2se2DdA+seWPfAugdebT2QfLU1eN3edQ+se2DdA+seWPeAPbAGsPV9sO6BdQ+se2DdA6/K&#10;HlgD2Kvysq0bve6BdQ+se2DdA2sAW98D6x5Y98C6B9Y98KrsgTWAvSov27rR6x5Y98C6B9Y9kF53&#10;wboHXss98IG3v/GBN7xxK9xqhPDg63dq7/vpD4a/+rVvCJtlzjqXuBrCZrh1qxnOf92b2eDvXXst&#10;98X63NY98FrrgTWAvdau6GvyfH7sgRDmtRBSD4RZM4TfffbhcP0kzPa7D6X+/BfWwpmdEK48G8Jx&#10;PYTepDb7SD10G/1w0EiHaS4ZGqNFyFUyfN0Lw3kInfY4bF7cDovCZmjvN8PGxTP8th0W7//msMgk&#10;Q6LdDNevNcL2Z95/tXQuH8KZUjj4xd+9+vM/90z4v54+fva4N3uuGObhO7/mDVe+8Is2r5U/7/zV&#10;8LafXIPfa/LeW5/UK7kH1gD2Sr46ny5tm/7IwyH9VQ+EyR88fOuHf+Shf/oTH6x94EojXLhQDf/g&#10;R/5qrfLFAFQyFcJGJYRGN8yvtMK02Q/j0SyUrx2HUGL9nO+T3M45XirZMGyOwwlo1RgswmfsVkOr&#10;3Qv93iQ0etNQb47CpZAK4wHb5gqhedQPqUI79E+6IcNuCsVcGMySoXvUrRUL85BIzUKzM651J0EA&#10;fGQ6m4R8IR2er7fD5yQ2Q8hmQvhXXw+ZK4Ww331q1uyGRFg8ldzeDe3nu1fe//4b1xq94dWv+5kP&#10;rUHu0+WeXp/np6QH1gD2Kenm9UHsge5/97aH5/PUA+1G7+FGf/zQZ33RxVrmdXu18NkXMf5HISTK&#10;/F8OqcQ85NLpAE6EXr0fKoHvr+8DDu0QmsMwOOmH+s1WmM8XIfVcPRTKpTC/eRLmMKf0dj70AKqT&#10;5iB0BvOwSAFiJ4DTYBIWiXxozxaQtHkYtgBA3jcHs9DrLkKB/U4ms5BKZ2BhmZAAyUajSZgMpyFL&#10;CxKpNPtKhAnHdLtuNh2OhpMwzcPQpouwWCRoO0C6nXxk0edYycwjyfEsjIgyTxZjALQffuM//TMh&#10;NRk8lSllnrrw4LlwMkg+cS43DFt/96lPCtgoPrCuPrB+pNY9QA+sAWx9G7zkPfDvvuULH/6Dm+0H&#10;ZiH98IMXig/l8qGWyqRql87BUHC9HXcGYXOrGoYwoMzZS9Aa7fGIvymGH1AqpACRNOwoE4YTdUbZ&#10;Jbtqddl2FhLpVChWKoAJADGehvDM9TAbDEM6EcLsZif0cBHOFvNQKCTDpDcLLQBvOJmE8WIWpgAQ&#10;uBVmCahWNh869SbELQe4zUMLQBrzfbZcBEwBUJu14PgA1BROxVchkQCoALmkAEsa5RSQm8EKpwLd&#10;9UZIFPltPhPSvE4B0nanF3L5dCgX+E2e7RepRy6c33okkVqE7dzi72cAxfGPfMXVG7dOnmw2x9c2&#10;dypX89XKr57/u7/4oqBGGzjTF1/WAPfifbP+5rXVA2sAe21dzz+Vs/nAt7/54Wev1x/eyOW+7C1f&#10;crGWLaZr4/kcAJiGHgAzo1UFGEx5pxLS+Wx4+qP10Do4CVsP7vLFBsMo/H4BVUXv+dA4xD0owEyn&#10;oYrRz6X50Aa4krjp8jAcDH9mlAqFBCxJ0ALMeu1BGHaH4cLFvdDYPwgDfrvDsTJj2NIh7r5KLiRH&#10;mdA8HMKqpmEwmYYpLslnnrkRJrNpSGbLIVkfhWZ7FLbLizAe4n5kf/Kc3bP5MLxZD00YW5v1hNDC&#10;PAnocG6DMYA3BlNxZeqezE8GYbLfCa1GK2zhtpwnc6EFG5vA+Dj9sHthJzx37SDsww53OY/JKB1G&#10;YPOsO6htn996bJjo0BW5UCkVQ+cffXXIp8ZPTafzp2jIU+HSxWuFr/2JFwW10xf+XgC3BrXTPbR+&#10;/1rpgTWAvVau5KfwPD4Aw3rwddVHn/7Q0duOOsShyrnarfo43EqMwn23yoSpBjAdDPMMVxtAEEo5&#10;QGwc6ifDsH1xI+RxtVXKyTAD5FgZwiVY2KIT5o1bod0a8VuYUzLJL8C0bi8EWZbgNR+F0fFJmOJa&#10;PGkLMHOYTips7G4QIkuHTg9A41gpmNQQ8JoBUgPdhVCnEYcaTAAnPvcG09DgOF1Y0xgaKMmaT/PE&#10;xsahAOs7anRCvTWQc4Xj4zTux1k4OtYlOYGFweJYD16FISd5DUBKFfYiO2u2ONcpZzoY8107VDcB&#10;UeJjs1Qy1PnBwWEnjGhDkXhdszUOfdp5fjfH+c4DpDEME1nCabgmYZojwDGXHD9SKhceyWQTYRPO&#10;9b6//sVPPX2l/tQP/uz3PpW49C2/9slc8nuBmr9fA9sn04vrbV9pPbAGsFfaFXkFtqf9A299tLC5&#10;/fDR8wdvm4wTtYC7bQHIzDHORy2AB+M6x5hPAZ0ptGVA7Gcwkq0kAK5M/L6yiW4vkQxHCB+6fGdM&#10;aTqbh8nNw5DZQqSROwiLLuwFF+GxAANogS+h2Wc/xK6S82xYQHeSqSKxqGFIFgshAXsaz6chPcOd&#10;x7Hn7C+bhW0VJuEmrKlcrURtx4S7fIYoYwS4uPTZcb3ZgyGlYVowJ0Bja3sTwEToAdLJGXU5lop5&#10;YmGFMBsNASmOD/NKpwFWfIuysA7uQ12O9aMOLkm+Iy6W5PxbCExG0z774rTS+TCHJXJKCEFGsS86&#10;w2Eo4r5sdSYhkZzAuDLh1vVm7K90VjRNhixMrM/5JvjL4u4sttqILXOPFMr3PTI7uRUWH35PeP4X&#10;/t+n9i7tPZV//dmnEm/6wU8K0GJH8M8a2FY9sX59NfbAGsBejVft5W7zD7754fAfnHl4cKP9WDpZ&#10;rPVxyY2JW109HBD1SeIuG4dqdxQGANdRbxRK5XzYhm3UewOMNnEsjHkOYz4YQ3sw9HVYWGkTAUUf&#10;IEDs0INdZJCrt2ElFQAjY2wrt8W2+TAl9tQ1XgXYFMvpsHd+j5hTAQRKEGdahC4sKwFI5AoAwAng&#10;SV9MxsNwctIKhSyuRdSBMpoptAqCAxYQj8pkAQr4FADKbgJYFyYA7gQgsr27uyVk9qWQ7wE8gioA&#10;NyW+NjQmhrsxk8sChrgZiVcZW0vwhy+TfSb5LgdbWhCvY6cwvhbA2AOEZwDbBAY6mY7C9YN2mHBs&#10;1YpJXncubBCbG4VOv+tPjPxxHPyVqRSEtMue+S83ClVChkKu7WySFpBJzkIWNpfoDMOca3Bw3H2k&#10;urfxSP6gFQY/8Q3hN3/9958qZBNPZavZJ77gh37j2p/kNrkb2NZM7U/Sm+vfvlw9sAawl6tnX2X7&#10;/cA3vuHhvQulhyvV1GOZdKqWwygnzInKzGEPs1Dfb+CiI6bFnzGk6vYIoMLtxXl2+ZxFtZcFQFr9&#10;abiBTL2JQR7CojYx5BkAZALodAGE5EI1XyZkEWGgbgjZbWJgugkLSM8x4AuY2YCYkqGvBIa8WNni&#10;lRgZ65OZIYrDCYAxAlD5o135Qg4WkeTrXDxeSODgA7iKgGoE0hy/Q3AxTwASUEXjaynchAJoPsNx&#10;UH4UyWp2XQpXnYCTo335QiUs8FXKppKA1BRQTSIwAd9CCuDKAogl2FISdpSDDWbKWRgg23AO2ZLH&#10;nocKsbdhn9/QzhzHU2XSpX/GE2JouCOnuCP7MxCMvh6ibBwTLysAUClY2RhlZArmOYPNjunHYlEl&#10;Yxd3JEwWt+d00CaNABA8OA4DYm79Hu7Mw84jlULykUvJ8t//jXe86epnf8GZJ2a1809s/sX3Xf2T&#10;3o5rQPuT9uD69y9HD6wB7OXo1VfJPvf/yz/78PXj7qPPPNd+28W9fK2Aa6uLq213bzMkiNE0jvth&#10;awdQwUg/B4AJDB2YQxuGUTkZhCZAMwIRBJLpHEOP/HyezoYGhrgFs8nCxFKAWqmUxQhjsFvTqDBs&#10;AD7JNErE89XIOlQDYtXDog8DwpBPYRwp2M7IeBVuul3ccAn+QgqQy+QBlzybzzl2I/RxMW4AgknA&#10;cDzpRmbVhx0uAJIMx+7epL3G4WB2Y1gVR4lCjinnlCd+lgXgEoCGbtE04Dek3cbBIJ0RtAZTWB0M&#10;bAhoyvwyABfQDlgB3jDMXn8Wti9BlUDcBcKOQhUwy3AMWGGC/kjnEqEKuzuud0OrBTujLc/gW8yx&#10;H2Ng+EYBomkEQdsxg1NOZZscv8++e8T9JoCYx2zxuwVgvP+RK7g8i4B5Pmzddy66TkNKd2oqHLcm&#10;nMco9DuD2rnzpccv7nYeX/zao1fnF3ef6JS2ntg8964XY2ZA+x99uRvQ/OWapf3R+2+95UvTA2sA&#10;e2n68VWzlye/+jNQC84fLZRybytWirUe7jITdE8wlrM6rinYRWk7GVq3OuHooBuu8ZoBHI47U1xr&#10;Y5gEhhsmcwuWtY9bqwhIpAELomKR8aQyuVDM417jP9fOYGIT4jipVBajjrNs1gt1jPmC+NXrFmd5&#10;BSimaQx9JQz2T8IBsvYJ1jsFq5rAaMAz/IAY9WYTcIGF1FthAwm+8SuZVR8lYgrXpa67ybBH3hVg&#10;RPt6AijsZgJQLdh2HEGA2BWuQ5oB2MLq2G4I+C5gZ7oDZVIDOqMLKLZhhfwsssIZjTSGpb9PN6Jx&#10;vjQAFPPJOI/+QJUkuWTmhMFKpwBhrlTAzcn++oMI8HN+k+B4I/p7ZqyOZOtkmv6B0SUEV9o3BKAK&#10;KC+HgPPSBQv74jwGDAhkjy0GFQLewY0GLA0Qpc0pXLNpvnv6g8+wD5WNxBBhcL4qagkZZP25ai05&#10;Lzy+MZg8vmj88NX2v3n6ifd87y888d9/+OA0mNHyO5ZPCtD85WlQW4PZHX25/vAy9cAawF6mjn1F&#10;7fZH3vxwrzV5tN6ava03HtdU46VgNlUMpSP6lCwElnGIgVxg/D4rmw0nVKe4VR+EMqq+IZUlDBwt&#10;+BvH+M8SnjTiApCAI9spwrSSVK0oEg9Ks20dgBugyCtjzGVTijYWSeNLC2JKpbC9txU6AEUuXcaV&#10;x28LJDLHFCdAhvjRGIYj++jVya9CoZcqsV2xH+YIK1T5CWAT3HEyGeXwELfQIedLF58ggDmPMTLb&#10;PkKI4fcjwHAMmKQQbvQx8uw+AmUboAE2QwaZv8pEzzOHVB+yGUEMhQb7onoHYGEbIWwAUYK43iiU&#10;6Z/tXSX+GVggjJTE5SwVPoawSuN+1xF5DBggbG0RPzO/DddlEndiqVKARQFysNoeICWwpWhfmr4E&#10;avk9jBEEb/NdlxIgXUpiVTeyAKNsknw1428cv7i5DWgmAT/UnpQX6dLn950phO1zpC3ct4cKlGoh&#10;yiZHfQCtVGscNB/vjqaPf9tnnL36rV916YnCTvGJ2rt+7TSYefueBrQ1mL2iHuh1Y1Y9sAawVU+8&#10;Bl+//dLW5be8ceOxr3jz+Zp0oqsbD9BpY/Bz5LBvE6MZYRyHGPSbiALKGNfZFC0ebOOAyhRzBBtp&#10;2FeneRy2NkrhiDjQFAOeB6ByuXnYrOaisi6HQo/NcO3BzoYo7TD67c6YWNYC9yGUTdaCq/GQWoRl&#10;XGxV1pUAsHlkR8SeMPwL2NUUY58WUAFQEBavXyq66Qqb53lfAkgAHIAmC3uSQS0ElQQVNNh3FoFE&#10;p9ONTKaIgW8jOoEnIX1HZFIkTwyWZiwJAgYo4CqETSq+kAGNOa+D4xYCCT4DQAJBKkPZKcpPGarL&#10;wsys5DEE9NlpZFJgG8CcQZJvegAKRDpgyz7YKIZZR9bJvmCeQ6qB6O40btgZDGCnmeiiFJzLW8js&#10;8zlAlP7EP9sctqnUYa/LXjkQIDrm3E7oy2IOVgvTNeaoEMX9zQhCttuc07SHzL9DW4nJzVEvck0V&#10;hwCFbM0frC8Q04OSmpcA00P0AqXcSqVq7cH08c3s4vHFv/jrV7sHrSf4+olz3/XLHw/MfFI+KUBb&#10;MzO7bL28HD2Av2W9vKZ64Jn/+uHe//Dl/+yHPufMlWQy+e5Gd1S7ut8LV/e74eYxbjYs20ET6Tfx&#10;KGpaYNtwC6aXIoME7imNf518pTZuNCMvwwlqOIBqC8OsejAB9YCkYFABHZiIjEUjPLCaBuB2givv&#10;BiyoC1ikATrl5rrfwLJQ2QS8tsqhsrURts5shVS+TB7zbmzH0dVnQhug7MM6BEldiCliQmmASTfa&#10;BPbQqR+FG89dC/s3n4PRoWysFgG2TGR5HeJLfZiM7sZOD4m8DAx7PUQ0MQGwjSmNaeMcQBBcepR2&#10;GrEdKBO3q1Q3I5BOcTvOOb4VNFrkgg0AwAEsx9iV0S/bhHsMhgke4ALMo7YUoBWBjCcAFrEvgTKF&#10;nP+YXLUOLs4ZLkol9kVk+QJrA6Zrfpp9PARcNqih2KD9AjEdHFWMIxo8BEwFRuhvZK3geaRFqWKZ&#10;fSK9P2iG3/vgR8MH3//hcJ1rVqSklrlq1Y0c7kwAjzZYvHGBQpMdhbCzC4CZkE2aAgOGEaBpVZR6&#10;G6aaytXSpcLje2+49Ozkl/7zy7/z3V9c48CysNUfb28vq3WnX29/+fHeCGanl4+37fq7dQ98oh5Y&#10;M7BP1EOvlu//ly+9PFnkH8t8+RfVEnvVkAWIUirZkJO3KacUg/5oDToY7BlMY3OriHIvCzhVYCKc&#10;JKN72YnS8WevnbAOuQOurH1qEUIaMKYDaumSe7WYAFZIDQAYq0x0kMEXC7AAjHavi7wecYExsSTo&#10;sWGcJwPIYbw7AEAaJZ4iiSFG9bDeCRskMXdgMBcevD+6A3uAhm4+4zvsIqr6ZHTDfgewBIBgMFMM&#10;f29GjhUS9DzgOYLlJNm+izCkTYULVYEzgAAPG3Et1ZFgFIAjWzFhWdBV3m5OWB7XpqxGN2axrDsU&#10;wFYCT+xN8CtQAirWW0S+bskoXaAjmA/OPlhdMVRgnhmQLIMacUJ/zehAY3JUz4ABpWNfdgHVFO9t&#10;Ax1D+StiV7CvLABjW/oApMnOxtYm9EuWQsJLWjiKwJanNuTBiUDLccewX7aTXiURtdQZKBiXvH4w&#10;CNdJJN+i2PEG+XbVciqUGSxkrBGZJIUAEUkghhhmsGpGEy36CpVLBMwSZbM2YMUz2pHWBUl/t59v&#10;Pn7/ha3HF7/+bVeH146eKLz9f3sPd4hg5cKJ3HNZfe+XL7bNx/xQMIs/cFSwXtY98En2wBrAPskO&#10;e2Vt/g8fDq2jR8OHnn3bIpeujRBaZHAVpc6dQU2IMAPjdjhIhtchY1d9UdzCSGO8lI4bM+nANlTS&#10;neAzrJSIb2F4TzDgWhTMLAYXw4u/agCrKZGTlUhbERAQhC3k2XcTwDKe1SIvaQwKasgrGFqk3ACV&#10;8nnCL0jKKZGL8TcNCpl9o2dl99DC0N//4Hk8W8mwT6FeC/ImsWV52lbgb4ShNndLQJvQxjHA222g&#10;hJRVdVUbwiBwe7YRfWSIcbmALYgwqKDB76a45eYJkBlAM/40oQHmU3kCRseMTyVBZvO7ONPQaNSj&#10;2TUvLMt+ckUMP3Z+CthZMcSYlfv1FUIUhRwy1AiG1HSsz9q4VZdye+N9aRSTMxhZB9flznY13IIh&#10;HRMTNI9sTqKyzGtK+1QXDvonkeVNYV0dWNu5sxu4HhOxfNWCiiE5XLvbZ6rh+Vs94mD0I8xVpaI5&#10;azcpj/WBjxzByBLh3/5/18JX/tlzMLA0hUsA2LPnQmJjmyPQ4D4gCDteAIJkrXFFiMfRmcewzDPD&#10;UthFSJLh7+a1m2HU6ZOrBltbpGqdk87j7X/yVd9UurTzxPFHbr737Hf8m2uxs//wn3sBj7fJarnX&#10;96vvbr+ugMwVawHI7W5Zv/kEPbAGsE/QQa/Ir6//V5ehVI9RxK8WAC3LTSwYlTvnlSP11nVqDQJE&#10;2G3iVVaPgIEkgBGYkK6sPsa9jYDhJnX7eoy4bx72w7k9GQjghAqvVIRpwKwslru9TY1C9jlFZZeE&#10;kWnEoVIY4yFKOZJyMZRtk5oBLDO2SPOCQgEAbJsGNDXyWVyMpAzDBIngKFKgmVu4zWZQohGgOYBh&#10;yXAUWuhCU8wwB2wEvT7xGkHE5GJpWIb4WPtkzDnhysM1F92GbLfg+C1QO8/OdXEeURYqQWzNaiBg&#10;FaeAys83DPTtqwl9VmcOsDEGXRYmKg1giVP2A2mhGVnAecxvl+CnjH5CuwT5FL8XSEcAa1p6St9M&#10;2f9g0IOREYujD0fDTgTNVgPWuOC3oOtJQ3anyIXkbc5jQ4bEcTsAs0ODDuyoXCEWhnvTWpK0Ooxg&#10;qBwKgQsgBJs1ttgGpE1LGKi+7AKK9O4CZtegXmOdclYXcM/mca86cEikYHSSm9I2fc9ROL9Eijw1&#10;XKEZ+kfGbVmrk6N2FIWkUFLukJSe5FwHH92HVZNvlwm1xY3647hLHx/97De/u3/r+NrWt/6r99Gs&#10;F1tOg9ZpMHP709/d8/enwSz+YM3O7tlP65WYonUnvIp64OTyZSzYYyBRLdw4gnLQdowY6BISBVx3&#10;yLZ1PzWYfrgPIBjfqpQ3QqEEuMGE5hjFnTOVcKaBrB03W4K8JUhW2ARMNLrmc6kslKaYlCyQsFGM&#10;8RxSIULVm8m8ChcKGO4i+VgmEetG67GZDCeJOyyPcnGA6i2H8AAyEkf7c9yWTnNSKZMbhfWX4fUw&#10;vgVcmDkQp4fxn/B5SlxmQpwt1i/k+FbRmLF9ynJMgO0EJuF8XErj07jmYtFgwRrDrutuBMMRRATr&#10;QoliuQDUmP1gr0EB/1FcQeoAhXsH5L21cPFdvG8ngp7t6JOLlsbAR+k6rHLMdCwDgEX5e8QUWw4g&#10;xMRkANX5xEolQRJXJliWgPEl2H6gpJ3rAmUjnw5JPseu0h8NvpvAqMxdU4X5/I3jWJcxBXBnkNBn&#10;cONZq1GXYgngTyIm8TKYFE5Ff44OEJ40YY7VUNqgesl1hCtsYDrEBVQkQxSUg3ExADIhjcLxPvrB&#10;AUCBcl0LYnljzm9MgrYuzZ4DgzgoSCNS5F6oVMPuuV0SuGfh8PmbYd5pxgk+W1zvJH1awOVKTuDj&#10;+bPbYfRTf+Ny+6D5xN53/PL30amrZQVOp0FrtW61zcf7brXNHa8C2pqV3dEl6w8v9MAawF4Nt8Jv&#10;f/PlkKk+FrbKNbTtIA6KssMG1pLR9aaVLDBaAFm+wvsbh9QBxCWFQVKK3sSoF3CT6crqMJpWpLBB&#10;jOQIl1aKKhtdCtVa/0+5dgILXUaZaHwLO6z/DIOMqwoDqjy8uo00HKCZAyjYwhizmcBStiqACa61&#10;Em43q71Xia8t8L+1cVcu2P8ewJfFeOt+6yEy0AtnzT9ZQA8QKRGjmU2dayviLyAGC8PgWxpKVWS3&#10;Q4V63Gs0iybh4iNuI6BE/yKANCYONoBJKHqY8kdrcV96AgAL+7K01ILYne5ODbZuwhkgubGDq25u&#10;3hmgyflbJssCv5OpaQMBVxwMCYWfEv3ollQAEhkYh6ZvaG78PMElqGIyFfO5ADr2XaSivCrHDkAZ&#10;5woDMDIwvTztEkzHMLqeYEzbPS/ZXM5pZNipwhjjeLpl0zIlOsy4YJ7+sCJIFJBwesu0Bhg2F+sM&#10;1+DCViac3SXBmdjcLVIPdItmbyDKQWF5jlmn83mqeND+A2YCEBUtl+V5DgHfs8US/Yqk3/uGeFhS&#10;AUiSXL8bzVh9xdJYWybG4bad9FqhfuOkBg99fPzT3/BNzz9bf+J1fy8C2b3A6V7r6Lm4rL67G+RW&#10;399+XbGyNZDd7pL1G3pgDWCv5Nvgg++4TN2gx8L1Zm1BRYbEeV1gPPOo18JDD2IFfe4pzcR0IiOG&#10;/+OjbihOM7GckxUjkriIqDDESBwlm6PqgwZGGXDBSurKMhbVRJlncVrXlTCudZiYqrrdrRJGFReW&#10;ZY/4bbHI9CW6ygQXDmsCsywlStihcefPUisQIz7DELdxazYBy3PUGDROYyvNE9sGEJIwOovaJmhv&#10;UXEB1nsAu8htbkXFny66jGyENgyJkzWb7bDZA5gxtHNATEVgmuCasTmZ0Iw+cDoT28RZ0AZiX75j&#10;hQIHdgGwUgyYfrKc1ECggiUWnK9LnyndKVhYAsok7NG4w4GIM8FcBMEUzDar4U9ad3HJ5JIIIGhm&#10;zMeSxRUZIJj3leMvhfG3BFcuWwxjhCqKVjgdAJhSWjCZDDl3Hk83oEnLqiGn9jM7xOsYq37s7DHX&#10;GWWiRPSlIhNRBlL+EeAlK25TOkogLeO+/azX38f5MZhBoPG5b3owfOHn3xd6rePwANdZpad5eAPV&#10;jpHVUbg4R81HY6KRF9PPAj0AmCbRvEHNRlWUum/levG39K3gbU6a/a1gpnLufOjjrr117VaoHrVr&#10;DJ4e/+Vv+KxvwpX93q/4359+zwuPFGcdFy//arnXOr9brff96e39fMeyAjJXrsHsjq75tPywBrBX&#10;4GUf/9y3XF70uo/lPudMLeAhjEEZAIGMXYwrzzeAEpHJEkwL4hhtpvsgLlQpYnRzMA0pE1ZT9+AY&#10;F9n1KwcUjiVmgvGeIhJowwqyuu0AL9lAmm0tQJslXmbS7CbJsqnoKgSI+H0WBpClPJLxpiH7Fiws&#10;eyRzsHiu5aJU+UWww4WlMGT5pyQe9xbsTzl6HlVfdDvClsThAe6sys5Z7DSGmdMsoqIrosJL4W6M&#10;6j9AzOK3UURBLGeKy5MJIQEjK9zr7sQNyklaQaPTbfHbNO484m3EemRqspckMZ8sIGQCcGdOXCog&#10;1ceoN6krKIgZA5LdqLBUSTgBGCPLIUbVx2W5d4bk6QJMjHNO0Q+e+4RjIwFhe9x6xMOc3kXlor89&#10;Ma4GqBXyMizLO1G4mP4ZcZwGx93Kk88GkMrg6swUbSzPPDpl/31+t+DzABBhh1xrAZbzwxWao1/S&#10;jEb6tFEGGXLTkN/cDH/mM+8LnwtAPf2hK+E//PIvDXt7hXDjw78DMLbo0zR1GUlbmJNqwE/StC8L&#10;izLtgS6Mfd7CrZvi/FKlCteYqiK08/CgDutD4AP6L7h+Gfq4pNjFQRHtk2nSVFyZDCZyJpkTUx3O&#10;avnU4vK//huvf3SeSr33r/z0h77vk3i06NXbyxrMbnfF+s0n6oE1gH2iHvpUfv++v3QZOeBjk2Gm&#10;tkAmncPdFyjnNELtl7KqOsYFX5ekC7chgKYvzsKxjJdHCCT2rx4ioy6Tv2RcBCOp8YGtGIvpMHWH&#10;83EVikjO+emZDVgJ++lQbUOAGmCIrWCRATyKAE0DVqeBngF6ih56uI4axKiKHM/4mPUN0yY+MyoX&#10;T3XxKSTw98rlFzIxjGMW4YGyb91iBVic8RjzunRXnuDaKmzt8R1lpAb90Lh5gLHEtvLPeEY9P/eL&#10;cZwAWhlYgsca4VJUTIEtjQWCrTc4ZdscMbk8bknH78bCUraBbuInnL9uPRKGOR/diMaAtJID3IUL&#10;jHFCo0wfKPgoc359gMf8s6wqRUCiDFNMwVpifIv9JRCfyIA6bCew5QFQY2AjAC8afQ5qcnQeEcsO&#10;ycpH+ygUPTFAwaokQ9IB0oCzAhGriVSRvo9w+eVMOYARrfrHXDuZj+5J5xFroQ609qTzpXmcahVW&#10;BHO89NDF6JLt4ZbcTZYAQeOQiDhonGyqRKWOIm0cDqnEwbWYO2rhO4GJvd8ut9UdNImwMShgINMn&#10;R07mNqWNOapRVTi/AQOfFG7iIqwsRf+MAMQR+7+vthOOSXxvHXbBxUQNN/Ll33znlzz6xjddfG/l&#10;W37m++jq1eIlcbH7XV7s8/LbP9zu9Lar7+54XTGzNSu7o1te8x+4k9fLn3oP/OxXXA6/8vVXFqX0&#10;u8cHzVr72n6YMSonoBEN5P7NFgDEaBh25NB5jtFF/kblCkb5H/5wOLl1E0NDrAgQ6+s2Y5RuTCUB&#10;zXHG4usHsC5UFrKsGyQ0a3yNccT5rTD0VpuHs0WDJzgtMJJNXIkKD2Ri7sMYVZ+qEj2VhDCIBQZQ&#10;N6LKtgWuuAXANFUIgIssBagobc/zuy1ckbI9waKHy7IPFeha0Z7YmADZYvJIR/TGgvqUgRiznW1R&#10;xBFLPdlWzjVJzpr7H1KJQ+ZnonCSGY+BaNqD9B5wFFCdi4z/o8pPZqBbcWqFecBIBaYL2MmiO5L8&#10;L9hIpZKPoo8N5O6yyTNnN2M8yrSAKfL9FO0vEnfT3uqejEJ0+lYQBUvjMUy8zgA4tkPxSjw2QDan&#10;X7TSMhfx1UTxJajTRq7xkMFFsVQCTOgvynk5p5ltTrFxyrghpzcHdAq4X53Nusc1iCyPts9gasbV&#10;bIiDkOPnngnHV56hnBZxPYDFiiamJoxGqBWZT4xGcG1Ia6BvFxwnD4DlcWMmANMFYhXB3STzAhVG&#10;KjulsLW3EcuMdRi8pOgny1cZH+1zr5H9Hud/MyCXZsDzwGeeNbs9TNhnD5VrfzKrUb3k8vCn3v6R&#10;wU+9/XvtcRaBawVeH+/z6W3czuXu3y7X3vWvQOZy1+r1x9doDyyf6Nfoyb3iT+v3/s6j4Zlb7x7e&#10;6NXSBQyOo3PYkUVvU+QMhedPMF55Sg5t4ApyQkXYFMYhw+ja+Iqy7/1r13AXMa8UhuRi7UKo4IYr&#10;/0EbE9haxkyiKg/W1TWpN0nlBSaIpEKGZtWqDQWMzqAN2OEWM1HXEkc62nqMsjfJ/XKEPcX9N8PF&#10;5RQkc/anoEMxhgVnc8iu3W8LIznHxVcuU2Eeg+qsxMaMBrCtBSA04fdd9qW83uMc4z6b8vvq3llK&#10;VZkHRSUJYlUcHkAEeLFXKYBSJqMMf4LR5NAxzlQokusGQA4n1j2k32Au4CiA6HksvW8mPEO8Ytxs&#10;RE6VoJeLICIomaNG7UaMvzlZug6TsBKncNFO+j7GCdlBv9OODEywUm6vSxNuyweAHcPv3xRGp8sz&#10;CwDlSFCO8SYZHwMGY36mG3DKuEYZHPCfoBLTEdiXzCUxO2QfMB0A0PieyduG50wINz4lkx4h6FCI&#10;Qw1DBiKTsJeVFZIg3mww4WaXwQwS+usHITcGvGhLrrQDYNMGfjewxBb7i25IpfO4ok2iHgGuDjjs&#10;sz4VOrowPN29PeOgfIcXNl4rJye16r8x0RPUqDlqhm1t4vpN/AGu2GG4hep1St+b/+aUBXMSvxcw&#10;tDFt7w6mta1L25en/+LRR4+6i/eef/R93x87+Q/Z170eU6/EaRBaMTW3Xa0/ve5j9nEaxNas7GO6&#10;5zWzYg1gfxqX8t//F7WwnX+SwEstZJmJl8SjGXlJaRkFtf1kKYOP3gqz9kkowwqyGHaiRtTqg8lg&#10;YNJUvjDg7szCsrHlCF5xAEwEcKtQodySR/6pOptbfQP3kqP1HuyqqPHCNXQCq7N6g6N1Y1gngFwC&#10;44fdYcFOYCKUsM8w8oZj5AZFlHIWyrViuzlMOYBEStOHHW1gtPxRWvEDoBZH7Bg9iEDcnh+EMiN+&#10;4z/RYUfR2yn1/1rMXuwxZWpORClDsBhwjv0ItVPKWWVgDovKZmQ0aRiJDHBB3MkYUhn1XDJVDsf7&#10;TZiIoLU0proPnXwyMg6OPaTNtlVxgoDnRJxW3ljmnDmBJUV43YE5czINBghE+jDYORhZDvEDgKW1&#10;588UZAUsApoAq1hDgPWYWUAo6UzOtC+bNxaHsIP/BByVjgItTk4YF/Upe+TAEVCSlW1yvZ6j+n+l&#10;yD5hRLO58SrYHAOa+nGTfoMBOYDgWm0iZbfavfUWrz5/NVRj5XvKXzEYmQA4WVx9uhfxwcJUuR5c&#10;mST9aSJ1X1cqiDoAoCNTp68FRZWcArL3Ua/BnG64ojMMdswb6zBNS7PRZNDUBxwpAZYHIL2f8Apc&#10;J+9wNIC1I0jJM6faNnL+KnloGQCUGQ844xQ5cP1atrp1eXT0Pz340V/+jfe88e0/dc27jEUgWoHS&#10;J/rstqtl9ZvT61bf3fEqmK1B7I4uec18wPqsl09lD1z/7jddhuY8iXSsRhAnlhVKYFgyO0xpT6wn&#10;y4Ov4TmstzEwQAbxjBEGa6YbrbCB8WWuLWrbOUrX5ZOBtTmbMHiEAUHijhEsE1NRDJDUhcS+je1Y&#10;wkgXmkrCDQy37kGnHDki+VUXUQu3nrlE4AeGlRgXhlNwUMJdreaplJGLpaN0I8o2NHhWcZAVYMMB&#10;EQw8AOQMxqrVlgF/QFXWhYxesQeYBlsk8C+44hIsYAjhd/yexvNOOTweKFEnxrsE4IK5baBNHpl3&#10;nhqAsQI9cTBzoiyuKzMx76xIv+n+tIRWbDcgkoXRKLLws27ROsWEaR51Go0jiWVAsDE7qJfuVrmV&#10;rr8s8S7drIo59EbxFf2NeAKwiw5O1nl+ArVMzt8WAbgpbdGVmuIkcvY97Y9yf/bpfru6fGGzujkt&#10;NWV8UmanO0/me8IUNXX6dBal/9hlrpGxN2N6qjN1XvqfsakmFe57uAXrR81wTBJys9niOhUY0KRi&#10;O00L8HcLjmscrUf1kh4lsxTOeI1MApcVN4l1OhDKUd1Dt7QiHc/dC+Hcb+ak2a+yuhaAPocaDrlO&#10;R/VDzol7gb44Buyu3eqGE66tsVcZubmCOfLK5uyne9yIc5c531r2+vW/9VBy8JHRz/zH3+uVPvXH&#10;27is1t3r893fuc291q1+e/v1NCO7vXL95lXfA5qL9fKp6IH+91wOv3blsWK1UFscnVDih5jKKIUk&#10;2pJD5ABhaOtN5t6i4voEg67SbXNvj+lDMAIIHDLlTUbAyKcxdnOMKaQIgwZIwcpm5Dh1B51o5IYY&#10;XTAGkSIjbVxbXYyhBn6GOi6NUVWg4czBrX4qNFFJpDFoYBTMgRgMAJdHbeieCyj6sozGC4zkY4yI&#10;mJXzTR04Zxj7z8sM2E5w1DizagmosDBdZLrOVBQaj3Nk3wcgcYKyrYBBjIwitWlUlMXqBiN1XIcI&#10;MZoHB1SAANAAwCRMweRe/2RIzinmcVQzJqGD5kwZc9K4jpCcj+0TwINDwCCAGRpZ5LxVSwoiDQ09&#10;tRKtxtHj3AX/IfN4RRChvwUoY2jwo8iiBLUy8SxjWjMYoK44WZb1DmWQxqyysEmnQzFpetlnBc4N&#10;wASwExTbdaoT8+OUvltAWBm9+/QAJX+La9HPOVj0mDar+Nwh9UBXbYG2VCiinADoVDBabR/PKdcE&#10;ZSmDmObhCe5NQAkGNNOFyQDCPlB0Eaeucebr4ESguiW5OrTf73vI97lFuF7cB2xB09g/lTiIm+m6&#10;VbZ/zKAm6wCHa65YYymqcdLNHGpE7kfOttPpAGi6jRkcsUOVli1ctT3O8wZijkSuzL06RfHa5h5v&#10;hode9wBH4z/aPcAdvHnxwrsWv/TY33r+d5593/3f9asfz624YlgClYufV+9Xn3291zrX315Og9ia&#10;kd3ullf1mzWAvdyX7//5xoeZxuInwgP31wgqgVm4cbCzJp9Gi6QhwchqBCYaSpiCc1HlNUg8q1Ni&#10;EwtcgK2bNzGiuNoAAKs/WJooTSwirxS834zy6kNAqorwo4tRc6JGjYnKQFlYD7dREuMmyzK+tcgK&#10;Pjz1ggRGVpddSRk6CjTViX2MVwbjqfLOeNdSDQfIwViMhYzJD5MtZTHYSYxtRhYC2G2f2QhtXE8c&#10;PhpsRRG62GLBWoDTc+d0qYSFGwrjnwOgrfAxtY4j+9IQ5njFwGAcaaBgxjHHQ2IvuKRKxtgwjGNi&#10;btZDFDC0XRlk9oMM7IUDyIpkXSb+5gEDE7jrTDcSXa60MwpKWFc6w+zOADFUhzYupeJdK3oAmBBV&#10;LhJxMRkWfQ46RgtpP9EA+oH6hDAer5NfWLBXt2YKwDDWNWJgEK8noBErmvAzE7MrMMUeUcYkLkJj&#10;howRKL6bZ0ABQANgzn+WoYOseJLBrajvL4WL2fiU+WdF3I5W6WijTE0DqIo+gknaMDiVkA5CnJ5G&#10;liz7HdBvs1EPMQaDGO6tDHlgVsIXwKXby+lelm5DGXCDyUatolKAxeeI6TkAMO3AaV6c9FMWbJxs&#10;yD2ha9Zr5r2scOWoTV/3nYyT/DbOY//WQXTzysgVfjjwsQoJTmVidgxmRqFW2Sq/q/Pev/LIR48G&#10;f/vzv/PfPkfn2vMvtvjdCqhW29392d/ea90d+1yB2RrI7uiWV92HNYC9XJds+EO18P5/9yQ+ltrk&#10;eUb6swYJx6Owef9OSF46h1XC8Bkr51nraLxyGCRYiSWfShjzFvGELtXZdb/1u1Rj53EVrJxGZCqr&#10;wX22U4XtYECaVCWPs/licHS1ZTGgChQasDirNSRApAp5ThVcgelMLzIxOdOmFTQAMCusm0O2u4PR&#10;0uDDHKbI7jUDlmaaUSVdYPVzuajbDKNmzIe+sxq8AgQreGicLe3UYWSui8+fmNhc4TgW8sW2RyPm&#10;b42fbGygeKuUAScKzWKoy9Udvj/mOES+bBdsR2Y2I0l3SgwvLEiMJs/MeNEYSTi8jPOHBxI/7AEY&#10;Jvo6jciCuI0xOOXzWViOZa9MQ9Dgmpc2Z3sFI8avLEdl7EumZN3BOMMzbjL3swQ3QAl2rLRdYItu&#10;PPx+xsPkMYKWHWHJK6R89AXsgz5TpKEgQ5GM7EtXYZZ9iMqyPi+oVUOs/CEb09FbZVt2yG91pxoD&#10;M063rDoyn5MQ+II7FAwAiJZgaDX7sZSbcxlxT9ivpjGIswpfwGbuFWYJQEYv2HVxO8aK+RxP9mT6&#10;g8eRnZvzpaDF7U4Q2ZS4pjI/7zGZbhd3oykagtcCQDNB3BJXVv4wP2887sYJOcskfnsf9QFZ22Fc&#10;re80Mrg5D7hfTHdIIHKxAkt0MXb6b/282u6Hb/3ww+/5rWeb//yrfuy3BbKPt3jreQFWy+nPvl8t&#10;q21Or1t9F18FsjWI3dElr6oP3F7r5SXvgevvvByax0/y6NZMZpoxeiaJJyRQzQ1gVEkMAEPuMGOE&#10;qnGZ4wbE2UQtugpGZRkr2dzZikq8k5MGgEDJIYyL7kHjPlZ6wKzixgG4lM1jxPAihRYxFOMjGqE0&#10;BpJIDoZ/KXunLbH+3yYs6Tz1EHOM5MsY6R2mPJFFgRcYV11kMEEMbYZgvIY0uhYxsC5bAGY1/qXC&#10;uTNWdLDOHiBDm4bI69tUzVCxaExH158xJAUTxlyWhoxq9eSflVE31sl7qu8fheMb1zGqjegGlPF0&#10;YCxt+kfXpIAjY4MjRnCxEofydxOVBQ/Zi3EmhwF9xAVurxsw1gxkvYWFOXLM85LwCjQQR5KaAXLO&#10;Oca1kOVjymPcp9Nq4Z7k3AUn2p8nrlUAQGShshmtoMo9GYWLrkSZs9fG2JRbCAKW2hKoZFMyIdtq&#10;3pt90qefWlSFb5CTV6dyilXpe6gCzSErALy1S1sAgjUQGYwQQ/KUu8SeCgxsNhH0ZABj2ZODgAwK&#10;UNWE3guKamTT8Zy4BjJR42C6ClUQHu8fUtYKEQalwOTeghSYB4tXoDMElJiihvy0MazWwYDpGE0G&#10;IrcOjbdOQnmjwLWm+sbNY8CKfsZ96wDBaXIcbGSpi1mFUXOikT0uKGA81LXL/aeYZe69AMM8cn+A&#10;nq5wXb/xxgOYTRPptQfvulhM/VLvJ7/me+g078jTf3yMn1evfrdaVtv5+fT7e32/Wnf7VRBzub1i&#10;/eZV0wNrBvZSXqp/+ZdrGKsnw+sfqs0ZabZ++2bYurQLiwGcUGmlN3dDukNMZ4zbjdFrF4PZ7M7D&#10;7u42dQZ3wuERxoEE0jGGz0rtTgpZIEdI6690fUI5KQ2YysM0QGSBVo24RtYCrDkYWo7tLbxq8L6A&#10;y005uJMzRtcjgKT7Kf5hxHK45hQ95AjUY89jTlBMXAUghxPVchrKPpU5iriimBUYIKswVUcS4FwQ&#10;hKtSmNe4kJJ5pw6Bm4Ue+3ReK91mJfY9xIjSOECBOA+GUXuu4MF41cENp1HJhQ0KyBYRdcyoRs8v&#10;MaIwG4zkRKPPehfgDANXD43DQ0b+qA5psDimJDyKL/il+WgKF8z5UmxhRCvBcZ2UEzoX96d526Ve&#10;YJG0hBGJyO0m50fJJZWNHUs/wXxUJ27FiTeJR+FaxI8WgcIySpCVCGCCXqzLCEPZ2mXqEX6fypJv&#10;BvB3Gu1o3GPVCo6vgMaBSgFXahEjb76e6QUyOjqSudmqsO12BL4s18w4FOX1w+GNE2J9JIwz0WiS&#10;+2Gp3nRgwKAB4DOW6Pxnyu+d9TkHg68Y7ySOmS1RfitdAaAEPgY1I9rEQAJ0p22CqveCTI3ei3Es&#10;BlKCNO9dt8yBA+q4YAo/Tph1WuCcs48M99r5ixci007A1ke4pBV2QD3pJ/bMvWRKwdYZiv6isPQ+&#10;T2atMkI8DdZlzUWHKLpDEwvuYwcdeBqaDLy6vXGtXe+/q//Pv/6Rp48n/9kXv/PnZWM2mD3HZdn4&#10;Fz6cerl7m9X2buJ3Lqt1q8/LtS/8uwKxNSO7o1te0R/WDOwlujzzH/uSy1iRJ0N/XkMaGOa4YE6Y&#10;DHJAnkyaagxYFyx3OQx4YMeMNuck8Lbqjm5xF8LGrl25EY6oIK5R0a51MRrmQG1gXMdUPLAobYoH&#10;3u2NXRhrcS4rR7HmCanEcLqTBW7DIq5CDZCSZlZjeBQ/YMQw7rosyxjMFGCUE7wwwGlAJ8nI2VmH&#10;nY5Dtd0cIyW7KuIy1NieMC+VBXkFJiX/M8BibzvH1Buq/0iGpQkTyjZ1GbWbFyWbKNHeHOdjPGgB&#10;K9EtZrV7wcIcso0NyjThbipUtwDfCgZakYJsT0NKJ3BeA4QWIwQqAqzHiTUeNehsU8JdisOMtsLU&#10;OLck1tOKJCNAbcY5OJWJ7CXJ1Ch5jLvCC6UNxmysKJLnT6FHDreb0neZj2pF3auKKjjFuB8Nuy40&#10;mh0JgwzM1AOtoFU8FKo4yEjhqm0hxNF1Z3zPtADdee7LYxnLs6YhmBXTFWIpKjouARIXACHTAZTx&#10;6/JUYo9dh0EvgaEBgx9wXio4nWNtb4eKK8yFZqct43AJZmhuoF5F8UcqRbYCk9tCak+B5zl9mqSE&#10;VWlzB0Cu4LaURdrNS3suQ9ZFKrsXpPMMrlQ/OpDy3HV1yoKdmNRrkCb4aVUTGV4sM8WgqUEuonOe&#10;Wbnf62z1l6wyf3rT+3dzbxsWx0CB/XYYUCnHH7HtzOdh6n2LyxbGaQURAR415Vu/8IGt3z/8n79S&#10;NqadWoGPr6vPvj+9/l7v2eT2Nr53Of275ZpT/0Y6tmZkp3rklft2zcBeimvz1H9yBTpSM2+HFJqQ&#10;OzzCMOfCudedJbaFQTp3lpjBLHRv7mOTGbFik8YURqhsV8jFGuNOa5K7pYyZUS6GcIR1cWLHJCBk&#10;rk6FkWwLw2QOT4qRrUa/ycSQJ8cn0VUUi7xyXEUfPVxiKhCM/eRIetYxUicpWjm0ZZN0HXapG7hB&#10;rphutyEjZA12n+C78RxH5wWAqlxGkEFV+QGfu9Tgy2J8U7iC2g1mYSZfbBln4Xw1+BhxATNnzhBI&#10;Y8X1IvX7ZIE5DJOjeI2gsnbjbXnynI5RBcocZAWZtNN0YNxJ2DbfipZElmNBX5OPp7i1MiTuOqml&#10;fWSlj7mMCqDQzVd3XjMUhrpQ/Y3tzlIyKwGopQGLCpUlqptcjwNmMSa2B/xGtidT0rVVYUqXKb7F&#10;HuCdFJwAjdwI1tQVsRShmNOlCxCj7IiAV/Pm/A/qKcqEPnNqCbhzqvM79YvnHKX4AIyCEoshTwCI&#10;/VtHAB33CMyu/cKgwpqIJmQrhGgBVE5bMgPUBEDnQbPG4uZOlcPCWGiS6Q/jGSDHjkz2HuEyjPOC&#10;wcLSDJ4qu5ucP1Oq9NqANwIXBjLTKfsSjGBMsubYCH7r/aCreAD7zcDqnWdsxkCkAkNNtXCz4vKO&#10;OYrMCi1r3qM6hxU6jF1NQPgSQhZnclb0Y9zL+pTG4nRBCnIVYpxpGLgFl80fS9BX7ZM69xSKyOEx&#10;eYF52t8LJY4lVo95hpzx++igyQAM0VJYfG/jx7+m9nu91Pe/+dt+5jke1wi9vNL58c/PqyWOKV74&#10;cK/3p7d1M/dx97oXfs6XL4DYmpHd7pJX3BtHMuvlj9sD7XdfDs+984rTnCSpgpFCAZglToGVtrRB&#10;ZEQ6spwccY5L7uazt8KNP7geVVwq93i+MTAaOketPOzUrLNkkvk3GgBH6i1ylw6Z+8sYyICRbYLC&#10;qyBYnEdLMBChdB2a/5MrVTEmjLBR2KXS1trAYGF0GDRjnCiSy5sica/WSQemQuwHg6fUWVCYMfKe&#10;wOxUnaUxpEXcg2VcbSXYHJY5MgQrhIzGS3l1B1BzqhBH7UrWrVNokVhjLwnAznmt0lZyxwXmPFvq&#10;FpxqRVeodRR3Mcj2wYxzMPE4w3krKpABWGWDlgAWuDEBWGNQqbQCh2Q4oi+UkJ/ANpS29xjNR6bE&#10;aSgukSEwrkfkICNCSEBsyeofM+OCgJt/Ro3alrDie0tEJaBWZc5TgPVvDttVKKMYw3bMADml7NaF&#10;TNNGJebuQwbSIMG4w+BiyGDAtprSJgjGP9pdUNwBcPS5JjPO3zwxpfO7OwVENBh/zjeW2wL0ZX/G&#10;04xR2Q8zrg0vcZAQk6A5rgw8KVuUreHqtBzViN+YUnDfeYALsBow/cwcl+FwcEKc7TlIGufCb6tb&#10;m4RiSZw3zunNJwPDAswA5IQiDvphBCALeLJMK4/gDY4syvsiqg65xpzm7ZqMuqNtb9F7htjhHq7X&#10;nT2uLZ9HDDCU0debXQAONy77N+cxR7u9IfSU1ombnpDXuA9gHaEUvbXfCAfHDLjIR8ODHYrMVVfc&#10;KP/NL7q09Yu/+F1/8Uu5GQUd7Zavf5Q/Nrvndq53We1j+eke/66A7B5frVf9KffAmoH9cS/Ab/3t&#10;KygOaiRw8ZQBWqriMFJW804DEjOM1+FN1Ieqv7KUdtKNhNHpwJAcHQtSIwUXjPxLuNKMW0UXDq62&#10;Hm7HEoDTo6J5gorxbdRfVdx+mSwGT4OIEUjMqMBBldUpEuokYJTFRZStbmLIcFMygpZJ+WTqNrO6&#10;fCIJS2D9MlF3KTRIYXxmsDQr1evCigaKVw2XybibTLo4ZBSvQAOCFWM2VrCXCcj6TDizWoZqtQRu&#10;vTRAMbYSPiZPwNXtORZMYQ1zmQijc4HCckvtDtswfYkuuD6MMJliFmCsvwZRFqXhVppe4pwKul51&#10;lQK4CQ7bIcm7YAyRiusciuOjgpvgesIVm+O3uj+HuA5ddD2a9C2zc9oSfWdFAFX1Yprz0IZPUHZO&#10;OC9sM+cI6ACw1SqMBYCazXocCzZCWwSRwdQ8KuNfsAVBAGam6CHF4GIDcYiDBqtl0IzI5JbJ0rjR&#10;YCBAVFyfxtDHyh5UVCmXKMDLPGstTkyhSAlwi8nV9LeuvCEgrTqyA2PVzSZj7aHom03MNQNg6F8X&#10;ZyCYZh302HckIQNiecAtmXTCUCqYAGDGCBPcX/Yth2J/9CcXJw4+uN4tZoaWkIw4OWNv2+SkOdWN&#10;RETXswOYWMWfS5zj+udhtqZULAD76qZFir3u1o3EXYobNA5uHCDRb8YiO4hEzGH0flMVaxzTgdIx&#10;g4ARcVUVq9y2sVqMwpABQJvqA5AMUibTzANXrxz8n39hJ/0Dv1Kf/mBsqI1dLpxRfL96df3q/erV&#10;LX3vcvr75Zo7v1utu/26ArE1G7vdJa+IN2sA+2Qvw+x/fJQn7d1ho1oj2SXMrh1iaZngjyK5zmPV&#10;5cHefei+UPzszwrV6dMINpzNFnbBcUzcTcGeLM1j3OWYGnKOss230SB2Ws2Q0i2DgVdIUEKVuEgJ&#10;esSPePCjJD4mqBL4jt/hTqRQLWm6POAk+JIb1cHoqoLzCXVWYJoU40mOk3VTjTHmG7hyBE/BjYKr&#10;GGLymkAoQUzDpXpwA+GGsxa3qe5h4rC5VROr4+vawria3yXj0W2oDBw7jgtvCKDhWsJY9xR6YGBV&#10;ppkoS7M4f7a3UoaxFNCiiIy+ur0Z3aJWDVGlqYXRoELUoivVWJsCFDhRjBHpZmwe10OVfU2YbVk1&#10;oewjV7QsFeCLu9xBsJoAAEAASURBVMrO1qVp/CaPIVWoooLRKhH+mZMWXZWsk+Y6TcyC6xDjbrAR&#10;GZ1S92iU6SfTBGQsXdjmUDehqAkJMGFYqXyZCUaNT1lQuVimNBevsuLJhLqCTuoJ6GjHRS9dduaJ&#10;yUpzDFAUYph/VXEiUc55ynWWGVaIm6a4PrIUt3dQY+K0bsYcg5giMVUifyGJu1GVYSaxbGcJV/Tu&#10;hfPUu4SJyrw4tkxX0Bp28Vtz/SLx4jx5yz2Ai9R9wW7ZlGPbV4AmwJnkvYOJMoWEtxhAydyGgGmx&#10;umS6Y37b4h6pnt1g8DCknQ4GqO7R6oXMOMtgBaUq7u4Eg7SMU9J4X2JxTK52ap+djU1m2Kb8FLFM&#10;42sqWI9hX2fObxAz2wiHKBZbPBOWL+MmBAD5/SL7PX+ukHorM3y/4ze742v06r0WbyMfgbuX1brV&#10;9766rNb7fvWd7z9mWQPZx3TJn+oKTNF6+SP3wP/9zT+OVXwiPPNcLQA+5nU5xHd6jGMSQEeYtt1L&#10;ezChpWhDBViDvJsTKkxYV89RqBJvDXqnTdyGh1eFYB8gNOfJGJUzBmsYs7ArTEgELUEmAg3rfZ0S&#10;IM8UqpExGbNQzVY/bIbnP4q7CGNosq1uMA2idfB0zSlQ0LDLQoYcb0qwTgYmkBpnysFIlMlHS8sP&#10;24g2rl+rxyk0jI1FVSTVNPIF86p0xWnwAEV/j1FmLE9sTINMvUYMTfOY84IRTQFMpePmDDkBY4UZ&#10;pEvERZxCRBGKc3XlSczWaZim3qHyao1gFEpwLiOmDdEtKSOUCTjNSQXDZ96b7sMoKuE3ukqXjMJS&#10;WgWYAKWtYDNp3GHmrqkykQEJ5FF6j5lS/CJrdMJKK2d4DoKYTjyFBlY4ycPu4tQs9KG/NnfMwYhz&#10;iJlz5V4VHhRQ14kSysszxMyM/2kV7WMHEYKRIBDrEdJvDZLOp7Iyrk+KY5tcvaxbCXgLlNwj3hMC&#10;aYL7wn3rbjUOZ4yuD5M3wXhA/5pHyOkTUwI4Aetum6lZuH9y+SrACoginzfx2zzD6i5CDgYL2mxI&#10;JfeHFlsRDHeb9x5ALIPtAeoHuPNUdRpHsy+txJFksNXHr5gkuXqs2pTvOSkGNLpgeRa4H43Zmfju&#10;vel1VBZz/bmD6PKVNeoq9XqqdhQkdxB4eE/oHWDz6MXow9Ic1CkC0bUpM3Oma/PrFonpWy9Ws0+/&#10;72++6Xs4EW2YfwLP3X8vtp5Nb2979/t7fXbdHcsKyO5Yuf7wKe+BNQP7o3T5L35DDUv6JNYb4CLR&#10;FgCA3oTjmyewB8waD6HT3BeRU2fO7CDbRoqNIVAmHt1e5D01iblkMQCWVTIZ2ZhDlpHnFFeabhiL&#10;6GrQY2XzFHlR0ADzx4rI1nfPbWHkMXIYNqXlPaT2moXRmGRnkkOPySdTTq2bzZGzgogUI1bdV1bR&#10;0Mi0EItYHV2Lxaa4FRUmIBBg3WYJpsSUIhXcfmlUDy1G0wcwSnOeqjItQBrbFo2YLq6YK0b72rCL&#10;MqP2NknXI9ieMR6NrK4rK1v4O6XfediWrMdY0/2f+TriekcxLpWzbBUsyCRlq1YsZswszShc9aPl&#10;pJxGJBp42pxjBD/GGMv6UC/wPUnNgFsPhigLSgLIzsIsPYzTpsgkMHgxvuY58KchFqxVxnscugkz&#10;xr4BMOcxsz+ytNfdZABV2y5DExwGnJfgqiAjtgnGoqBDuDOnKseAwthRLOtE35h/p4Q8AgQgNqDC&#10;e4aBjqkHAmmMMWGeZYimRpw0YEbcA4obZH66aMvmzAGMJhnvnTUWSXM/gnCHvlGIkaLclYIWgbSI&#10;6MbahJa18jzax0ehpCgGwPFcCpTsEgiLVKkvVT8EEO7H/jA9wnuyuCHYW3lDhkz/M0AZUeMQCQ3X&#10;t8u1ZwDhuRPPNZ7VZ/A19BXVaZtB2g5T0BBUjbUZ7Ye8MVe2N7eszuAuhYub6cuIkzFIip4Ay3rh&#10;XeD6jXlWBibr8xzQqLBBuwsoEk2eX+AqL5EgX6QCS7nMRJuORbgvjB1eOFP9nlv/9Ovf+nO/+vvv&#10;eMdPPv1c7KAlm/LKnl4EtrvX+X28A17Y8O73rvZ3Lvf6Lf3p0IQvI3X33Xr5VPeAI5T18vF64Mm3&#10;Pxqy8yehRjX8PCE8v4+fhFEqRisPo1ARmCY2pVtkrjHZOROK5GeNDo+jUdaZN8JIF6j6LsMy6dgE&#10;T0FG9dbWGeodwhas3G68LBoR9uXomlVR3q1SENqwdLVhWHQ1Hu3fQM3lbLjLWIlT1Wugs4yEdUth&#10;lwE940kyAQ2r7i7iWjsVDCZMECM+IWDvk6l0WzfSXNUiBltDaC6PCreF5Y4wkOdIfi6jLBSYBBhH&#10;z+aFCXzYOP48Cg8z56pE3mMtOIiSap/v6FrEbWTib5HRdmQiVNXIYzTHY5STGH0FDk49okHOcwLk&#10;2EYjqBvNslEmy8qerA5fKDudCCwLsBRUZGJW27eySAIG0KEoru4uBRzCjJVABBwNn+3M0EeCahbG&#10;mOJ8Hfq7Lsa3NKQsM/yYJt96IeiWyHg9F/dgvy6r/eOCZdAQk8fZlzlasmBl4laZl01NAXfIFvGj&#10;IcyObTmhZXwKVyEuVq+hikVduQpoFoBvrC/IeU0AUZWlAqH3jrHEEue+dWYzbO9shDPndsLe+So1&#10;FMvh7HnyCamfWShTh3DYIR/tgD5A1k8un+5NWa59ppTf9gvmdBvnDrAgha9Q51CJ/AjmZAWQPUDJ&#10;6+3gxe1GxFBlfJFxg/K6Vp0R2xJiKledGXuVOqCYxGdE16zzuOlVoCs4FPujnwVo+03V5QiwH8DS&#10;21wz3acD+u3gsB4HEuB0ZI5lBCgbxNxUOsqC3dMJysj960dv/byz2ad/6Z1f8FZWemn9cvXn59N/&#10;rj/9efWe1bfXr977ulrc7kWXFZC96AbrL162HvCCrpcX6YHpP/uKy6HefyIsMrWFVdExUPg3uNUx&#10;SIyUJxi4faa/ODmxKjuxC5JQsRBx1H/M7MIW0cUiMJLejIzLyt3RNAJG0cWnYWQEn2C/m2dQMDKt&#10;e1shCKzJPK88rGNI/CBfRZ2YMx62jIlMGek6g3ECg+yoWEHDBONfAFAJovH4Yjg4VhQqyFgwCiVk&#10;81XEAth4msQ/GPIo9+bcdZE5qj7BmMg6YuklHlkD8srpS7IGhAfW2hMoNEYFwNH5wnzsjVeZ6yQI&#10;aHCNrZm0q5LP/Y0AAeebcr2sqQSYO0OzQKhEPYkLqgxDkGXFSSFpj5MtlgCfJeMBWDH6aQYAuplk&#10;OboEFYQIaErpjWnJPsBBXIuwTeMlNAnyw7a6+9gOphMtG+2IEzdi6JN0SJ/CtP0XhDDmLNlHusjm&#10;lobScmv4uVLK1pcWUNefQCbD4/wx0Ba3HTMwEQCU0BtrTGC83V7GpCuuAOCbU2dsrkUCtRU4FIZo&#10;j2XLXvcdYlgVAMH2mgohMLaZg6vLtZmwT9c7WDK+VEbxJ6hvMZOBqQxDKs4bQ5OVen8MaNNM8QsA&#10;0WvWYUt1rgmxSdptu5agDRhHWoMwg3jaBurQqlPsyOQ9Oe5VKbsVRgRQZ5/2fvNekxk5yPI85jwT&#10;slRJfp5+dbqeNu0Zc19akmuLGJ8qzTrJ4jIoXYIyToslq1rNI8efcZ96v7SJobVxsXfxNAhwdfIl&#10;j4+P6TcGP3gi6AKfGmJiuk+HoYELtXa+8q8P/9e/pksxXvEXXj1N/1breBvf32ud37m4rcvp39zr&#10;c9xo9Y8g5rL6vH791PSAF3K93KMHfvMdn30FE/XuOdUaZBgzX3EDTnAFta814oObw3hUt7dCZW8r&#10;vO5NtTjdOsNHAtOMtBkdGsBX8hyD1hiWmODJKFvl4YgnvasRw/1m+SjdkCYS644T1qzSbnzI3B0V&#10;hiY1K+Ve5lQxqgUwshgy3WU5RsvbZ/fC7sVzGESMDcZEu2OuljEYXTnVLWTbzI7s3GDROAIgRWI3&#10;JQBKg6DMm53Hkb4WtYg4YxuAKFIpQ6+PVcxnxmYwbDIvZdNpjRZGRCOrgVP6HXPJVK5xDpoAWYrx&#10;KdlHLOpLHEYDKpOR2Rm/012l66qAm2gT42kSr20WnGSTVhNRACBA6O4z6C8Iq6pLAqwCQMHz4Nw1&#10;jKoHR04LQl9bWUQlRE6jC1tbTdGyLDmlOxS3JwbefTkBpHN1yQKW/QZrgyHal5C1yFpo6fK/GNuS&#10;idEXAK8qRZN6o2uQBtEVnuUL56osn8kxqQ3o/GNLVBUAMdj03QCVqQnaXltZon3ncQRXO7FssjVt&#10;3yMfME5ZoyuZ+2xAnM7jGE+qk0TcxlV3cPUmru2DCPaZJLE4blsB0z7QzRxjaAxEVEIaG2X3caAT&#10;Z2/mvMf0l0nMApXx0xhDpV1eL1WkAlsXdimDMn7ofhQXQWfjfccKRCS7sCzcx2D/AOppPDBPbM6i&#10;0Y06QAqjlB2PuaYOorzpqgAn46KoepQBGlfucRynnxmxow7KyzzX2EGAyknFOM5TZ1xZsMRPQM7h&#10;/Lt/9z1v+cd0mnbNP84u/q0+r9ax+vZ3q21Wr6e/u/v9vT677vayBrHbXfEpebOOgd3Vzd/xhq0a&#10;g8Env+zzz9SsCJCjEG1ADZVztMktniDPaoS0V1TzoTYZOU/sKoEhUxTQJyZlXTsTjo11KRCwOK4G&#10;rhPrzWEwHdkTALc6RoIZl7PEKCzcq/GvoD5sYbBkZWP27+j4+OAGFSHcJw87h17gTltOPLks3ttr&#10;1eNoWoNo8D7Bg607USOoUd1l8kMNfIvae1aYN+Yhm7PiucxmogQbA1umugM7wp0Dc+I4MrG5BpYk&#10;aCtJlGkbTWZ73IRYTtWKlgyyjFGELIBGd5FMIs85C0665Zaj8KWLc2K8i0rkijtyuDunxgNpy3hM&#10;LIsWa5DBLxbcU5gbYzyyySkV1Z2rCqzHdUs7EVhk+lSop0tkT8aYehyTg0b33MwYYGSD9DUGrliC&#10;hbFX3YwlgDu6odiHCkeZsm5J+z8yRkCmTx7fmfOUATMRiusaAZf+WrKXpQvRc7eqyebZsyEJY5iB&#10;FhYFLgLCxvU8F0lMVAPy3mvhskFc6/iYFACBLoI0bBMGieeRdtALgONoLFs08Zw6h8SpZL5x3jgG&#10;Jc4r5o3QVe2nV4DBz5hrlKSdkqkdXIsOnCCA3D/ENqmAYcxV120aZmnZseU5GTJE4GNaAf0lw3Zw&#10;MxQc6HPdg8mU0MCx6XeVsYK5g6kuLC9FfznAyKNqjcWOaWeaVIiTo0Z0CfocqC4sc1zz8cpspxLV&#10;GJ1xX37OgI0YGPdMiQGbXgSl9RZ4NoYYgY4BhdfVPLYk5+4ced5POMR5z2CQ90PXMQBpcnPOEotv&#10;/PfvefP9HzgYfetj/+j9z9FRHCX+8RJBS0rN1bhjndu4+Op3Lvd6v9rO70/vw8+3F0GM++X0tre/&#10;W795aXuA23K9rHrgOz9n61EegCfxPtXqMI4mKroTkiuVgw95yOZUCWhhNKzmnWNaClV4ujh6jKx5&#10;jqJoY//55wEuKgvg3lG5N8SQGdsQkAQOb3vrxikIsP7bWGkyOWTOieVnk40dYWqo4zTufDdARdah&#10;4K3xJStH5ImBFMmPSgN8VkeIhVhpx8mtQ1xXWEEenRlxF3ObShjnLUtZYdymVFsoYHSx1DGR2QoW&#10;llsyvrOqYK4TRIbVx2g4fXwHdtCl8obGVEWchXp13wlauk1bMKs4qzGjaWxTBAITWbcYUS9AwTlg&#10;qsdPscgYF9I0xrt0ALEtDHY2xSVL9YoZrq1hj2KzjM5BC74FfrWaGGehuI8E3KKzSSZFXFgTEuOq&#10;ck0FoHE/Y1cLDJlihjQIKNsq4Pp05D/wGnA+C4w0B4txGef7sj9mMFLz0nQzdnvd2HeGxLrMvdai&#10;YkSfRFzzurxwxv0syAtGRQGIlVF04ao6tHyTFfL7XKex7l1+EecCi4MS4k60K1bC4D7JvuDu1KWs&#10;xF0uZqUUmWoH1iFMykqsCWmhZCuWZGGuY1xoBRgP/3MtYDTcJyn6akGfGu+UnZVxQZZIT8irhORc&#10;regRJ54EnBSVeK8okJHteFZW43dbB1iW+zJmNwBU+pEVwgT5vVVhBP0yTN/7yWLIZdzLMQYmGDGA&#10;cAqdBgnLcwYLjaNWBDAZpedm91lkWhAucu/mPB7PA74B7jMUtjw/grGM2QlL3a/rTXqX1e/fOAQU&#10;T+LgSPe1NRm9T01XMLlfBpomtmeUb+BvUqm3/PnPPfML//JdX3o/p6iN889L4nL6s+9d/O70+tU6&#10;X11Wv129Ltf+4frV59uvgpjL7RXrNy9LD6wu4Muy81fTTv/hW85f7o8TTyABrsXcIh4KyAe5P6jP&#10;qBbP04tBb8eRZoyNcHIGrbsYcJmGwe0myabWwnPW5DbVLqz20ETefkLe0oIHMaPrDfWfU2GounPR&#10;DSMDsY5hCoMe42TEuDonJ5Q2auKGpGIE9lXjFCdwhBUpVR8jgDBGYUVyp1xRGeckkcZmdOc5yI5J&#10;rZyHhsQagUdU9XCmXGN34GBst2bM+AsOPVqzdF8VMYbOXbXAOAgMzsqsgdQSWY0Cx1IUIjRxq6qG&#10;UyZSpX0F2IMjYufQ0l2ohF1BwwIEM+9MdaMxKmMgeUQD5gh5Lhq2Aiq+POw2KgXpD6u3m14gb8oz&#10;WCiwrWA9ZvDQazLCJ/nZYrpSA92CjiCi641+VlQgKJUJ+qvc1IoYN1O+LTQqKdeVWkCUYsK1brU5&#10;fS6QOomnAGpuljMHKNvWZSkA2Q85gEUWZ1+ZkiBYDfptDCpMFneXU990m0zayCsHiYMRBRsbyPEj&#10;88ANqvvXeCA9HIbUxWzgSnayTd1tsfYg/eE96CDH0lx7F8/A8s7EWKoDnDntVVouzhtbjDFB9mVi&#10;sedjJfsKQiKFDwTiYukwa2TaP5bgYuQV+5mTjjNxD1FwzjgXDgUYsG8GbLKnPqAiTSqRdJznHrNK&#10;iDE+z1/ZvQzXxGjZpmkFZXLgVKbK2C3NlcQrwanG36mGFMxMxo/jAdjqlGfAyicOzJ6/uo/bFzAk&#10;ncABYhdQVOShgbKv0v6eGKjT9ThwMOl+C+/HmYtbYQeBUZr7L0vCe4JnNQmYTaaJS1/2hvO/8zs/&#10;9Lb/Jl4sTo3X5YXjDYu79tZYvbrOz/f6u9d3rnNZbb/8dNe/axC7q0Ne4o9evE/7pf2jj1wpVrLv&#10;dpoI4xMjAKmP4dbIW4vO2Xw1tnlEFhWk8jvEInSxwIeiNP7k6DhK2XlC49xc1gdsAF4aLIeK5r4o&#10;247Ty2MAypubGIVNRtg8/IyyrbRgPbghRs+R5pjRZ5cRrepArZS5MklcQcqhjZXpqrK4bCyPBCtK&#10;4zY0DqAwQrDSyOMZY1vUf4Cs4hKnsFfBlgBBdBvFCRAxNBPANgoMAFXjWZ0YpyG+obHDWBgDMb/H&#10;HfI2gqkgs6wLyJxUBOG3NlADAnAaKcGs7czSgJijdMbT7IPGcKcZy9LYtgB0Y0ua1HxxExcX6QdU&#10;EMkUcA0yWpchaBC9HLKvLOuzTHmvSnEKcJuaYGLyDFbV2K8zWGCOKwYSsqMC56uFFLzKuH1VzrlP&#10;mYH7s38GTE/jTNgyYlmVAwAR39wyE8YFj/MXdsJZFH4bTGtTKMtoOBcYHLY0gpWsTLWlLEAgMw7o&#10;3GiChKWnIvsAaGRoXoeL5yrhwvkKsUPsHb+15JKpDqr0srjGvNYOPnoAmnNn5RnsbFEJRZGHIhtL&#10;g+VhQBnERBPOMxOr1vN76KIga3qB7kjNaZzChHaYOL+5iyqRgZHzqAna3rU0ID7zdAW/cXCiu5Hz&#10;5veb1FHcQKkaJ/Kk3ypc2xLlnLiF6T/l+6pjZT24OLmXjX/pUTA+6fGNpVW2KEBNwWfvO/PDctzr&#10;KQZago7xMKdgkc3LSI0LG4uzqLLXK8fgw36cc596P3nOVqmpklhvX7oPT1IO78CvyrE2cJmqrtTF&#10;LKNV4OI8bA3iyQyEvvu3fuA2iAk2gph2bwU8vj/92fWnP/Px9rar96tXt10tp9+v1sVXQczljpXr&#10;Dy9JD3ihPq2X9j/+y1codFHr8ADrWTfOpWuGqHo4Yt4mR/DGixw1j6l24dQSFtjVjWH1iBQPv3kw&#10;x4fHgBqGCGM4hJlEE+FoXVBh9DtilKpRwwZH91sf95VB6iZApWTeEfXRTYqcMhrXUPg773njP/5O&#10;6bIAYDscyWYRJSxQb61iSCr7yiQJGyuIILccaMe6iwPUXF7oPQyTtQJjsVWC5MawCrjYnIlZ4cKQ&#10;eI/lgFRCKmLALtLuZZ1G40gaZ2M0quMEizLvLZS7Q96Sbi4TZJVdK7+3UHBLYAEUDAQpqy4huS9S&#10;oUJA99xjPT76eoEK0bqOU4wgvUqaHUDH0VQyeswlK7EKOwVt2b7CuUYjFgEZo4jXNAszNdfrBZTi&#10;PDSobAtz0iWVgZV4TiZ5+14m6EBhxN8AwHAm5j4TicpelWp73Fj9XuDiM/9HFSKrEYrAvGBHxjwV&#10;lRg3m8T+VOK+LPm1tbMb3YrGl1IYaONrTh9ifUdVmQ4IvBfiIIN2b6DSq3AtivxZSkqQkbkVAbYR&#10;eVhtcucGME/FLMr+4xxbtCGyT+9cdmbCeJyRmmP0mMKk14O9U/klmUFtyb3JcIxBivc0oEt7TC2I&#10;eWkpBgZMHCpoeN9dfOBCeOj1TCAegczryTkD0DKvzc2t2G770LboQbCqiGBmUr6uTcdtllLj5KKb&#10;OM212QBoirg3cdHTb95TXB/+MybbgbVxcAYTy/6QkavsFGrdhwOKhvUmYZsuPAY8i1ZW8bozEGAA&#10;R0t4HmCJsMk2gwDLVemSz+Ky5D7+7g/96F/6MX5qJwgkvq7e+9k/gW31nrcfs91q3erVbVfvX3h7&#10;x+9X626/rkHsdle8ZG+8iJ+ey/BHa9f+2//oSqvRqXVgIfralaWbkNvTTcaDma4wSmSUnCDhVqmw&#10;4KRro4DKw5FlD+HAc1f2o3R8zlNeZPR65sHzcaQYBRcQKFmWI38rcewDUE0qpluQVVeK83gp/U4D&#10;RtY4jOxAFsQDXSTnzFFrAbeMeT1OmxLVg4CEjr5Y5oc2OPKdwwJUvzn6xKKwHwwmj5fuPN1wFpuN&#10;de4wHMawjDVEuR5tdqRaRW24fabMcQAgazsKoBgNGZiuRI2fQXdjMksVn9J9zhc2kQewPD/dqLo0&#10;BT26kUocTFh5RKI1YK6BO3MOVSUGULHKxjYpAwDpAgBV4KDrM8d0KiAbYA9D8liwLAbg2C9jj2zD&#10;9jSKEkM7sX1DroP9oAAAk0h72JjzMdE7phP4HSC5ievOWJQiAtvF6URgUIUosGn4Pc+SpZ+I13G1&#10;IrDGeopcC/PGFggTHEzY5xMMrZUmXFSXlqi6YnX9vlO+wCoyKEdV+6kSlCma5+U0KcdMrSO78oEz&#10;9tZVfcqxzI8zVQBaTT86UIF1ECMCxiIrMpVBVWWPyigCpaXGXBRizOmnBm7hTtu4p+dg9RFqYuKK&#10;LdPHm7vnYD+41biWxcoOHgTmo+O+G0ZX6hIYomuavi1uMDjgNYfQQlaW4p7XxRrLbnHfmx5hfGzO&#10;NVa5OWUw5xQ0/sU0Bq6x7L7HAOyQyjMZEuLtY5ndETGsOjJ40z+i2hP3riCqTP46FW1u3mBePHLA&#10;TOVow6RV0VZgfV5TBxRxepW5LliuBdeL/2F4PEN4JJI+h7ge51wbMSfBQKnFfs2rc3DY4K/H84Gs&#10;4hue+/Gv/rmf/P6vfIANvQz+nQYtL+pqve+XF3n5eq/PbPIx27jOZfXb5adT/65B7FRnvARvvWCf&#10;hss/qRHBerJ6aaeWs84bSaBTjI7Sawuq6sM/AUR0zZhXZVmdOOlftM7pcOs5ZrclYK2STteRrpMN&#10;qtDzaDP667KOKtzm7TAU1Ujp7qkwN9O5+y/wUCMIIdivkqqww4SUBufZR1TSMYqX3ZjTUyJ3TOCS&#10;WUx48AUQywtZFDYm22L8HVQLRlagiO5GrqRgIIrojlKSPUdpJ/NxtKw82cC+YKe7FFscAdQYh24s&#10;DTkDYnGENishh7FgyJQ6G/tI6OqhLp39tbFLTUcAzCTtCCGcjyNoayPKdOgUhC9Mv3FxL5y9uB2Z&#10;pInNJrfKHhSoWD3fg6kA1PCmMrAzbIoTOhrr4H/2adWNZUzIE/Zz68SK6igLAQYBVICaKF7BMI8Z&#10;jKiIk7FaFURjrLvSc/LPSyiTNSXBQYvsTsm2rkDz5yB/GHlAmb6cOtTnpGhuBFXP1T5iB5FJbZGa&#10;QCujW0u3YYr4S5q/Deo76lqT4fa5H0pcQ2tCVhFC5OhLFZ1VhDVckmUJMc43MjH6LraT/TsAGZBH&#10;Ze6Tyj0HGrobbZkKVMExbztpjikQgmaC2GadQdKQCi5ZBkQZ3GqqFI0nCooCQAK2i6ON9wKh94fx&#10;JdrFdDWqBGXB5sWl2LFzu+mSyDGQqmwyh5z3Ae1Syi6Y67azPqLucYs6VxiQ2T8Wdi5zjgKzikVB&#10;TiD0O1kr/0e3pcpXZfmRjbLSeOpS6Sh7Y6DgvmFqsnsHJd4T3FKxr0pc0wUu0ePDQ7wWMFSAqo5E&#10;f8jAQQ+DxzVmZ3ktp76xjucikXvL137BhZ9/19e/8TSIaQPvBrK7P3PWd4AbH2+DlN+tlhd7v/o+&#10;vq5B7I7u+BN9+PQDsKvf/nDoHT7JXPa1PG6bDUb0z1zthMNjcnEw3rpv+lixKcZyOecTDyEPFhYp&#10;jkCVJ2/unYng4iiw5IPFU3WCaEP11lj3EPe64LBw4kcMgPEpS+pkFANgCFo8cD3AJAvriAm4GFlH&#10;tWcw9hUq0ztitiwUhIXvYXvs0cRYDYFWL+WklbjRSszwvHPxQWY0vhRjcUOqs1s9HovlgD4aQVmP&#10;7hiN5uY2wgncUptbGKQXXGtdjI8xKkUlecCqjDtRAUQfoMxjdDQ8fq+suQCgVWBr1sWLKjgAwHgV&#10;ZjC6vrApcf9OpbKxS4D9LG3ExVgktlHl2E5L78h62O9wDOXxnBf9oKEXFBR36EKUBdl+q5OMoqsV&#10;wYbFitle0C5oaAFu2VMGxsLp8b2ghEDFeCJ9ZaWPLOfo7NWyPdmJrisBDcsGO2SGAMBUINfIm1Cb&#10;A5CVsyuEsL+cOFIjK8hNqFJiXFQz5nXxXmHcEt15im0SgOeUY2v8uUgch3Oh/fZPDxDrAUYyA38X&#10;ZwQAFCyVZDUJ2ZipCSoru9w/xpRSgJYlpookF1eI6TjwoMH0O+3nVfA1B+u+B/ai2894Xo/zZpfR&#10;te1AYYpYpb5/E1A3QR3lpgfnauW5j+TxTvkSE68ZDMjk9Qo4u3SV+5uRVQS0CC7cmxw1Xh+VgRYs&#10;ruBK9PxkSN67Tl6pMMdKIlEYQ9siu+U7K8kMUazmcfeZuO7A0EHhiYNAruH9D+6FS7Xz8Vx1pyvm&#10;8LmR8Xtdm8RU928c8IoIievu701yV0AyJw0jzj0HuHdIYTkkXm2aigMi5ffHJ32e0S3mXvO5ds6x&#10;+aUvf8POz73rq994P6ek/fPP01u9xlO96zvXuay+O/359PrVe19dVtsvP536VxBzObVq/faP0QNe&#10;tE+f5cp3PopV/InQ6NV80oewgAkjzyR/xoDmlMqO9dcwF70mIzeAx2BxlyK2bSaFPLolQIxiDkwH&#10;oHAM24WpHVGNo8F3PR4wR4M9JMgzCu72cRUm2KcPoSDnKN+KFsapdAWNmJtJcBKYNFSbjNwNWrMF&#10;TxOGFYMTFYUY+CouHqvaY3MwNLhTMDqOvtkN+zdJFiXb0UGUo2tYXfzO37vIbDQIfrb6uswtBr2J&#10;GYwxGkJH/B3fR1EBYKbxsi5fmQC6o+CYFwS4Cux9pPVzjFmbCSLbFDV2ni0XZzoukec006Bj/K3S&#10;rvTfZGFzuVSsqe5bxrtkBqoVFXQIYDBK2ijDWM6nBSMEPFPGhFQJ8pJCkejMvRaN5WN0fanwlFXK&#10;VCBAcYSva1K3ptfPFIho8GHCllBy9mnnKUvAIBSumDyulLtEW8oUK07ScVOMaDq7LDRsBQyFB3Zl&#10;LEDLq2xUscwAcJpznrEGJRdEVeDIwQpgtEFfZHkVrAVk42Fee6+doO9gRMZvfpPsxLiUxrsQBw3c&#10;F7TX62VViiHpBVbWyMJuYlkuAEpV5BiAV/5eIuF8Y7uM+GSXAQNuzTJT6wAYCiAKGzB9hBxpXIEx&#10;QZ72cBmXsT4EQYo+Nq3mQd8YmzKGKaDJgFS3CuARjOlv8/giq8VVauqA8S7NsAKnArM/G3+1r2WA&#10;ehuMlW0Qm/WcZ/STytgUbNGSU+aIFRjgVEmwX9AH9m2WhsmYM1xIL7nudgc2sTQYMVr37UOwjFLC&#10;TAHTLIMBRT+6OIu44+NULNzfqQyVRVBjqu40Ed9yWsZdud8u/bUvPvdb/8c7/9xbOCWfFh/D1avv&#10;vZlP//mdn118XX0+vc3qu9OvvndZ/Xb56dS/axA71Rl/jLcOyT49lo/+nUcpVvhuHttaILeLpycW&#10;Ek2OWnH0bRmbJqNER7gKFIzBxOnuYWkOmw9Qu/WNg/GA5DAWO2d3MEEYqT3YE4ZnOQtuIfSuIwfm&#10;qT7/0P0xf8VgM/YA19FGLAmky6VMzbk4Kgfsyo5kmV5lhMEnwhJBq4LLT5eluTMpXIA+9Mrl8zys&#10;xOxIarYEE8CFsqw3aiJ3pkQQo9xNAuUmRft4awx0b2l1nWyRZmDIJ1Scp4Aq8QaVksbUTORV9l+F&#10;MRHLj6NWwRy/JYaA32NQjF1UOW/jIA2k1XlGv7qwpox0Y01HXEXGb7CjtHlKJQZUZ7gDMzmKHQsu&#10;GFtjU2EB0AHCeZV0gMoYkcHAOAbguInrc85cW2kSZ7P0t27ImBunEada+8hcOQAnSV+lmKk35q2x&#10;jQo6hSVjwCsaNtZ1uU4aa5mSk4WaFyYjM0bjBKJWtUjIcARO2I5V4VV0CjI4/mBFrKP/CyQAx99i&#10;lN3Wen+Wk5rh6ivIYjg2+MR+iQ1xXbG80eBbZaKKmMMLP6PvdKUWOSdZkrUSBekJ7OihB3foz3nY&#10;3s4BkJ47bk/6XJdoNNDcVxbg3UQOP+WeyXJvjgcHiGdwK3KPnnAdyzRagBH9i1Td93i6+axhqepU&#10;EHRONesrZmD8o4EV5q056WSb9A/3hIrAGRevh/zf+ppWLbH/BRk6HNchcni+N39tAyFGVCiSk+fg&#10;giNF1qtopAFTcjBiXp6eA3PsIjS4DUzJAdyE62gumtefs4uvDRShRYGT6+V9a0UUq6okUgw/YGix&#10;rBXXMUVcrQDQDWmbKQYrpq4yMg0oOqGqtH7CfQlysw0DF7YXYQU2B0hOF8OKeNw3f+6Fn33qB//C&#10;1z3yd3/l11nJtzSJJ+bU++UJLtf7vd+5uH61/eqzIOX6u8HKdS6r75efTv0riPH8rLY79c367Sfq&#10;AS/Ca3/52a+5HEaJJ8J+oxYOThgKI9fOUkFhZzvs1s7GeIUjswzJreAaBpVq7VT/7jLC7mNoWqgM&#10;G00mFMQFJdOwzE5M5GW9Li7jRc7HJSvY2N1CfIEa6v9n715jbc/zvK7vffb9fvY+l6rqa7XDMDCj&#10;o8NchUg3GgyaDDCMokwCyTyZIERELpIYMmEUBYKAYIg+0EnHmBivYDBq9EFHjUNk8IHByOg4QE3X&#10;5dz3/X723r5fv1WretfpHiY+sKe6ulfVPmut//+//v/f9Xv9fL/fmaT50kxBDfA5HLa5ASD4C8Dr&#10;QYenDIbfZKV0RCwKAAl8NCcyO7TJ5eKTI3AlSRLaaq7YmpEdvuV+uPti5vK4mmIRB9zjZYzIFpPh&#10;ghiJCE5ivtKEMq+BNQuu5k9bBd4IfLDKhxQBG6mDIlRHaVSk3DnEo9Vxw9mehlJzY0higIqxinBv&#10;ALJEKRFbmgUtEvEBoT94Xsb0COkkDCDOGfOS9kp7ztMknj5+lnZYTyNOpGIaFxOm32C76zEIzDW2&#10;UifyrQRIUDtsaGpddwHAEbXjK0R4ZdJYiekzxzLx0rr8Tp5AwJylCH+TN+ZJe8fnjhHmhRNgKKMU&#10;yAiiTgMSGnB/s2WSNN8482EaD8Uy5zH1jqE3TIFMoKcg6t1DNn7hAwQWGoeCl0IkJCyW8qrm1k9k&#10;907VAU7TmhZnth9IBp1vqf7sB9QYUPT6buyWE1qU1bmTOW8lBrbReoKsG8ynPpuTARJq/MzjeHDH&#10;+JnSmRoHTCymGZO25gYSs3ExstZVctF4NpCOqgaYuBCJEVvWuK5mHt+s1tlqGvWG+nPdg1+Oz5Dm&#10;Z93R1mtuMZBPq1adXzYhYb5nqClGM2T65hMmALiQNaJpJmsMxsnfeBS4xZpeCXCzHGhFtWlB7gKU&#10;mX+ZnXcKQ2C61mdjNNtz+U4Blep+85wmV1mWC+mlWodiwawD8wBERKAhtMXlMp9XqDPGfRDA6bs+&#10;c/e//Fv/zm//58d2mTCZydaxfSZ/PdGCGn+3j3XoQ8dvf59+vv3+6mffP3h9SxP7YCj+P30wIR/r&#10;19lf/sd/8uTR3k/N/OLTchmWrimC0o4cC/lZxPoiLecwgkhDYM6xsQXkroZAvNum2ci0wiGvqB+m&#10;JTfbUaYc0qTA5d0nuwMlBRaOZCAKnPmHZXI4jpiDpdMaMCOmNOY4yEOZDV574+FgEiPTQ8/nbO8W&#10;EcSk3YgXk+FyMTSvv/ltmVleG1rNYqbG66TVw2LPEMSRCiqN4zIi+jKicZk5SKopE4uMqagLir8G&#10;0VUblL/AJPthRCUTJWrbyzuGapP7Y8Yk/fN51NWYnArN60Pb0caRzTzCi2mlsg4JnRBgpzODIYg3&#10;mHvPuRPh20/rPQ2mboDW8k/MktJ7F2hb8yI0tBipjGpXmoH7IKx8NKfByA9392qHUAQmrxrUWB1U&#10;mflo9yAJ/TyzZZDzYpb4xoaQkW+Mr2Yz7aWS9GkfMTd2MxphzOy6sXj+OO014gk0AvUJzAJMsRJQ&#10;hWnLCCKkQAx3BsNFKSOKUd+TBkUqMBklNjPR0Rq0uq62NlonxZphlGLMBI+3rMZ4W1er6wFcOoaR&#10;3S1912Zw9a2Ccg+NX2NJQ6TBaKeCngMMVKwA4Qd4iHaiivdcAoW4NyAdiXUV0cQMzeh1cxgZH4xj&#10;iEqtvbPSYzHlMv3GWxK4qiINnDG0HaEZk5yaq5kHR9xiISP6RyiwoDAMkHYMhJmPVj9ycXacCfU0&#10;gY//dMQp5utqYfQz4KiyifTdfWl8BBfCDIHOPqB5MeVKHcUcbi+pxwakM5CdzeV6ZuOVfHTWhU0T&#10;H2wpMe9LRZZQ13g1woMZivk7FuBNg20+aXzvPnoRyKNwlzTMq0zSUr3tBXYBuf+2z97/S//Ln/th&#10;TAzzGkuvd1to+tn77c/Tc9Pjt8916aSZX+N9es71X/X6FhP7qiH5ZQ+YiI/v6z//HT8dvP2nlpK4&#10;bj71qZmrnP9QVy/feVYStvwJESq5+2xmG4okN6hpYt5uGeZB0Nngj3tHqCGhmFGgm2TgOCjVFElS&#10;3NgUDaiQ30HmlCdvvx3R3Y1oLqXN5aBOij3K2T/g1SRzSKkIMcaAoSgpkoze5kZjA0tEoMDsR/om&#10;EmV/4PLnbcz2fRs9aT1iMh9hAMGXz5B/ToDvTRklmIAw5OHba0PLWqHq8mEbVkZvKaXEzsT7BtMm&#10;fV8K4u05C/0tRhyZiDAXOfhUCF6JwEvV5Bmc8Po8QBFanqTMjyMDPmDFnYgv6dxelniVmWdk2C9b&#10;ghgq5JXj/zwieXF6NJjuZWmlpDQaYna/w+xeMg8hmDECxB0xhmJUruS48T9KKOH7GPFv3RWDY4JE&#10;ZEeWENSx45Mxi+I2YcrZQ9LJji7/n0tqYlplWfKb30lVahlWJpnczyKS+sHMOxIvd7PxXz8EKDEH&#10;/DReNA7jAC5OG3PvtdYZoMNpoAKaL4QeX+FOgdKrasA1Vg8+eW/m+3/Dd868+e1vDC0E4ISZjTYk&#10;8PospOEkY39jGwE2zlvlYVxPOxE3BTAhEBuzM9eADsxn8gpKkrwc4tO6Mnf8q5Okw7TTfJu1ezkT&#10;7vLmdinQKu9Tf6y3ETTc+7K10jNoyyc0sOFPSvCIiSjTQ/jJgtczaOb1b2htk9gzz3wZw1TAVSyZ&#10;sTxq3sTpLcUEBWoL/2D+E8vIZzdSr9WoM9pbGrf5Y86kbQHFTPyFCQn5mplDBUdbH8yzXdrYX1cw&#10;dC9mlrm739GUVwKYtEgbm8Yp4eGgdsj4YW+fFTpTHYe/+O/+2Pf8cz3MRFq4/qafvfszVNO/yeKe&#10;fO/wB8ed9/ql3idnv3J++n28f4uJfWg4ftkvJuFj+fo7f/x7f/r86OLHz9s8pzGk2ZWi9ZPIZ9Ng&#10;dt96Z+Z6r/Q/rfa9mAyHNaaE4AzzUztzJe0E8Vb+4RpBpzW00SAEmfE4hRFbTO8swn9YmiSVktn/&#10;FzL7AGSMmlERNtcBFOyGOBtJTyOE6xFLpkXmFZoFRshhb7MBQCDiAktpe4cviqN5962Z5+99OQmY&#10;icReini0YQcgoHYupylILst8NCDVMR9WpRHPlM9MMUtZJrRJowUmt8/rdw77iNBxsUSXXUeDGHur&#10;c9qC4IKkYwiYzlIaEfAAU99GD2CdY7ryXdFDxK7ODmADxsNUOvQ5knv3ifwUdzZhzExkfq7WF39N&#10;IzWYlTArBBYzol0x09IuMNXzkv7SOvgyJloiLa1794fZDz8SBhnzQ5yZLEc+wwg3jRNDdy1IONOv&#10;sICJqZNWGiPuuFRK8iyu9hzhB1f57pgqbRbanff7mbr4pJgE59JUz/KjkfCh/Rrc2tZY9hvazUZa&#10;t7U1xqjfyCCx89r2YDbMcENgSOv6ju/+tnyqhWP0O2VnZM7oZzETRDkxp7kyzw1iYyZOq/yEMQsA&#10;DsRbGqeV1QKpC64WTnF6eDBz8PTtilu+kxZbOrPWhjg7qFjrzSpiAjUeTIzmGLwEE/YZkpJvjwbD&#10;HOh5chmuYzQJTcASmErD3bimWaZ9WZrSPtGo+a7OY6q0KmCds4SVw+DumO0QHG2eJptpc72sIzsP&#10;7g1hyT0JdivtVYKJYPoRwN+CtU/NyUCGjjZNkI1DIEpjGxUcYvyuHxWza5yMH1CNBBp/B+3dvRdK&#10;u0wSFTwqWfezvfbv2eVf/MkvfPaPNCyGxjRbnt5vfx4r/muc69AH19++Znr81WO3j/v8wetbTOyD&#10;ofhlP0TiPn6vk7/wj/10Uu+P24hPWqhbbcT1givbjW0QfhGSWF6CNsfLpPkR38OE5q891a5JCodI&#10;VHwxEwdvN4Z2nn8jBnKU/wLAYDVJ3jWnR1eZ6tqLrd87OdDuzBf/k/nQxltFHLopc9nDT72O6wwC&#10;6ZhNPgJyI2ojnU9E5DJijSjyn6xHLE4u9rtr8T3vPR1E8LVPfXKYTEidAp8ROUyQhL+UiYakHXUe&#10;BE9MFjCIrPILERdS+XXtOdmLQCT9yo5/P9MXoi8D/WEm1b0kU4lulfegea2s5LCozXvVZLp3f6vB&#10;iYHGwK+kv2isZGfgv8Ac4lu1KSIWA6Bhnqa9zpTmhJ/mehwDqX7efbYzMVZtOg3zPL/dSprcbKAD&#10;Ev5p5tymaWglpHNESIwXMyANsaZ0Pth+0HLaGd8S05fKxRIZLywWB5RAINaOVoCkKDezXBulfiKU&#10;CIbl56dpzdReF650PxB8fk6IP/F5c/mepHCizcp+sYz51GkovfWNGF9rAZM+zTSHwEPq0ZpoJQPk&#10;koluNb/NcoR4bb0gZsJFgoVrzZc0V6D8tDkxWkf5NPmYluqzBMTW5lKCEII/fFPN11kqs5CG/ef5&#10;ZAO9LDZX1upBmURovEzXc/l4rYWr/LcvG4f9mMjNfCa2mP5YN7hXbYW45Rtl+pVVpg+ND607qwRG&#10;UT8uzuRDbL0kbNzcyMEJfFH/apvx5VO9DskKabmSAIMhSolmXbjOixn2wRsPEt5kXwFKmjDjlhg5&#10;rd/yq8aEW8vSSLnHyWnGx+a/pSE8r3MYarXAGnOmZe+sIQRKSQL4RGnl/JeHaXgSF5+3v2ZuEsAC&#10;t3ANjNIvtYfl4yRGRmtjrj8rfRuNU67RnY2lP/w//olfP/P5P/Ezf65La93ohI5YTd4dQyV89u6F&#10;wfk8/Zt+d276cm762+n79Nyr35sDK7UbfgvcMR2jr/luoD9Wr5/7Q9/3k2V/+HG08yCo9+4+lSLU&#10;WyaFs/wlLzM7CAY+DBb//Ek58Vr87PKWC4ASYnWROU4w82FmmxGo3B0O09iUVpcRnGnG+gJdJ7lu&#10;5MPYLAsHc4bNC5Y8H1HhK7lT7JS4pwEppp3Y9VFPBGsEmkYYXkY0mAFlVleeoiZErNMcAonM5vGm&#10;kdk9AouZpjynnYvPdq+0jYgh0iqwlGR71TmERaZuyYiPoBm7lplvPV8PXYIkjVghjjJE7BYCcBAT&#10;A/o4i7BCedlxzEI0MERs78V+5tHj0QX3ir7VnjTQ7s/sQxPdC/AxSVGlryEpYzIIFoIpyHQIBDES&#10;jHuvwFNETp2p89P9+vui9xhZN0XWETUS9UqQ8Aay9hdnlIAAnLEVoGEtvyTmsHnvwcwyxGCaBy2h&#10;bo0sH4AwKORiZlzQcn4bbaId0Wwwl60kf6i7uw8exLC7N19N2hdSIy3RTWEQ+khTW1+hFQ8dfQgl&#10;NBemrdn8eLTFgR5sUphWZZEfjKwfm7/hM2wclaTBMGTR2KwfApulzMLUzmOEfHLi2c7K8oJpCdYV&#10;vE0QOYrQnmQWu0nbAu0HrjlKUGLqfvo0Ex3NQ8xVa/CsEI1JqZPWZrk3VwuKH+a5rsWYWh4xBMCS&#10;1k1rztgxvYqtMu4sBfvFNQ4ToZXQGrPWVBSglWGi4721yFRtDI0FiL+KAqPydfcWUHydKfag5NQj&#10;R2fjyq85tKPGhpBFI1ctYK8s9gPwkaBAEDhovxr8s4S63daefI/M9Q3LEEiMz2GoXP43Vc754CTV&#10;lnUFYnbE17W+z9pLZ6XQAmix12m44uz49iQyZlKkWaekzZw0Ng/ubvzhf/93fxefWEfG1rP9fLbj&#10;vL/6+dXvXfLBdc55/VLvk7NfOT/9Pt6njOxDB7/15YMRMCEfm9df/93f+Xv+ry8f/NTPv116nfM2&#10;QUTzPPPU228/nXmReeck4rhXiRCSP4ntvfeSeCO+/EF8P63rNlDEGyOKie3vFgj5+Hjm8du7RM2k&#10;6LSAYOIc3AJTQbRlWb9JY1pZ4+cIsVgJjusIzHJmxM3tNJYY0Fl1q2w6GsZFm/tmHIsRkCQ7Aeos&#10;xorpZy202XKAi0UaYH6xIaVGHAeKjLYUwaMlDNQcCZsWF0GkTc4FSV8LrQh0EP9J6mRYCXDQBpVr&#10;kJbCdAaMkng+cy8wwVagAvDu3YMSCDc+KhIf13dmF0HM80mlGN1GmigfBpRZNCG+EJPp8/B7xR05&#10;1MW4RXGHVI24QztOzJ1d21hhvHxpTIKInEzuq+KuFmtPv18rqa/UR0ya3bn29/s0n6VMQytplstr&#10;mYEjrhjFUig8ZUOWClJdx8Dy8yD0TFi0n34eYGGSH5D0TVhQkmRioo2pR/xrbOMxCScYKYrMW3MA&#10;MGAeCL80DhWjF97XXggX5oSAw1xL4NFHWgFTKakCSpMJrG/NlRhAfjZaVlrN5GjrjGktLfZ9RjKy&#10;k8Sc+DltSvM0QiK630JEXl0w64ZmjKifZgajkao+fVbevyA6MS8aVNfGhDG85fWY/N2AQvVpIPOa&#10;G4ucv1ff1ronk7T8h5iqYp5K9CgPw2fLT7cMGNLapDGK3dsKFAPRx+wqZmultsnfiDEPpGFtX2t/&#10;6StflDASvtkXT542L2mUaU20J+vYmh5mTeu7dUzgW2isAXFGkPL4bZp0fYN8ZP4bJun6RvCicWFu&#10;8/kEZWeRIR+4inWDObklMPrJlMskO9Zc9yREEV7WQtICVdlvF3zjPalHtLfPZ4ps+PM/9Zs+OWVi&#10;Y0q6nSl99bNj/ryc8zf9Pr1+es3t466ffvfZ69Xvk4Pva2Pjy7f++dAIGOyPxetv/95/8PdczF79&#10;1Hu7OWijTUMDacNIwyTn2k3EX1Zsi5rtfqkNKtsC0x0zQnRmiFokYkSJJnCST4H/arlNrforysUR&#10;3/YbBIKfQYaBg8xr8tuJl5rkjouBtAlvADW6Bz8M4n/Zte3FiFFZGDp2mFZ4GhJKnG5kPJ5S/FE+&#10;FMgpAaTbD+4PpmTj89fI5KGVzB0DZh0hof1IJTRoUxuXZMsUog+kSolpN4tlQ7Rodbsx8m6f87qN&#10;33aBGDwJKdmhxiptin+kUQLLvnsXEdAWpkhoxNrvew2mMbjnMOn0TIlhtYGZUpAwmLI2SBQ8Am8x&#10;rzQmPjtm0uUYh1go8UoI37wA5TSt2cx2J40d4eM5SH5aLzQmv+LwEcZ4954+ztyWCc24NT/DjJqp&#10;66R6XsxUyrgwaYnhQpiZJSepk2p+fRSEjKHUmJHJnolSPSplVoBKFGucTePDVPVX2iRMn+bC70Wb&#10;8uyJ/4s5K8Qjza+5gZqjiQy/Z8Rw4s/ssT0TY6Op8RVBBNK0aN4yh5w2h1CrwDTGm89olO0hLfQb&#10;auVG5sSlfJJqnK1W6wyTVD2AtqQ6NkFKGRv+QkHMUnXNFswrqB54aCQcTnOSxsyaW6sdfHMLrTXB&#10;2Gq1XQo2jwlsFDh/7+G9et/xrpUGDMOtaTGiGI610PwyHxvb5J2xZidgptZVfQLUAJun2hAECH5L&#10;CUU0PfXaJsHqLBSBZBrQrQAtA/HZ2BsvTOeo+R+Mv/MSQ9PMZGg56285gdL4TX6fsNKeIiLI5E9L&#10;h8gEqiKMjmQCjZMMHasBOqxbL8LqQVYZ19jPu/nC3n7E0nJn5rWtlT//J3/kO35Dl7nYYqCJvfrZ&#10;sdvHb1/XqfGaPGxyD+e9vE//xoH3/5mev32spTgW44eOfevLZDK+4cfhZ3/i137+5Hrmpw5Prt5c&#10;GMQ1rSRmQHK/E6T9ZYUowYqZJKCojpN0ZZNgjrhb7MidJE6po6I9MYbexy4VW8NRH2OxgRslPglJ&#10;elfExCC0+W+g8Q6CNst5x2Rz7/U3uiYndoQZZB1hHKCKTIdgy3QiTmjrEUrKpgGZHijDngHMwHm9&#10;3DPAga8E2SKeSbTMMiThoY0lFSuFctEzFHIciMMICkmW72/4Mmo0ArWVicZzcemLGGYXxbhiQBHi&#10;/TSvwxi42KJ7mwszDzcXI2wTArkYYRNbRhpm4pFlX5/EQjVM435MTIgDgi4uTGmL1RgVgi4RrUwc&#10;UvoohiiO6iVCmvaxtF4m+/JHylHHn4jxTSV2zFJsGCIDCo9JnZ9lKjt4mrDwpLFK62n8QLjpPWfq&#10;ponTM3ahJG+aV/LGkMLNc+0aEPzGRqiCOlMraXBjLCOI/Fs3MUaMWUkPmjUGNzJCeEbPdwwhtRAI&#10;BtTM8fTeJ9UCwO3TpJvniW8yqb97nw4BAdJN25Q3KVtFQ4fwswJg6JN57tqAQKmeQ3MVSM2nJ97K&#10;XELszWcKlaZJDJ7MLfon84U4NTXmhH94vnpZzGTi5JxfoUV1DfPf1SVmzhdXG5rz2fpsPY7CoM3Z&#10;WQU8hVsQFvR1MOA++05o2UvTAXOvmWNN9uayGE2m88ZVxhn+J4LeXIwocWt81wdt1Hna5QDpjDVT&#10;cHjjJt6LliWBL7MwYAxtlaZGmJPtfpJaSphH7a+f5uQwYeO89Ytxin9caS8JQZHWCtgHkleFasHz&#10;1iHkKvupdStJtKwwJwma1gzBgMAL2NRNCoi+M/MPf2rzz/2hf+rNT9fFKZOavptGu8D7q587NM5N&#10;z0+/e59e77PXq9+nx8bJ2/98i4ndHo3JZwP8Df16+yd/3ec/+em7X1y/t/rmyxZc/trhXI+ZzTx7&#10;JFM3SVEOtGDNbeQshGMhi1MSmEvSl42eGc2mPCXhdW2UgMLV5uy9zcPEt5ZJRl2uq05wKKu3tJxE&#10;vHVPItoImc0bwaJVISqkSeaXzbs7SYs7mfdKaovkJsky/TGnrZfQ905M7Bwhi7CsZr66U7wLAMEk&#10;kWn+p6jNWml6SJtT/5uErfwgACk0xJFlvu9MUG3tsSuSySMONDYE/HLm8bv5AGv/aZqLAABAAElE&#10;QVQfwAV/gvsqyTJB/MlygKlHNDq3Xr9GRpI0vNk4OE1P3+w2FZgVOBQkfBmzQdeHRphUvXM36T/C&#10;yT9yzaTVOTkVd16vhhrmkTlzIT/W9s69IeH38PoNKDHRKBbleYywEpCVIfE8MPvzikaeHu83N5nd&#10;Im6XSfUjY//QajKpldVjaTnzWSaq5bQvgdM0gFMpoBIcZHvAJOXq4/xH1AXMEmQIOzRo8HT5B+WL&#10;JFBoU9Q+pp3gEwM6j+idJKn7Q55GyZuuGbJxBJq5jBmTRilx8gAK6V/HafbG3ZqiJSDiTHKypKCX&#10;yumc1A5jXEMzcTGRMnVViaAu89t6kPnBOo9Lb2ZtLpEkYlhr+aAW1Bpz9yEE8ePRTicMEtjkZWEK&#10;2kzbl3x32Vi0TgkOVzHwwbMy4Q2fUhoi4YcZE+CH/2y5jB6b9xXK3C64eGcwikai9ZY2Lbi59ec5&#10;w/TcOOqvNTZ8cwktz548zyxfUdj2mmcMkEbrfiFtyR/BDSJYlhrB4bL4K8VifEei4J5l3BueBB/m&#10;Yb6twlkyuYi9g+5keRnacvPK70mQ6hEJqWlr9QWD3e/+tDThFA3R8N+Ntd7YsyR47lJ7jXabz/PT&#10;v/XXvf4X/uBv+VWfHl3t8ZNWfMDQao1WfXB8+rlDHxz3G6/pOd+nxxyffn/1mHMfen2LiX1oOMaA&#10;fvjIN9C3n/sXvufNx8/Pv/j0xfGbAoyXljmTg0pH1BC6/WDrYovWS1478uW1uWWcAANmiojljM05&#10;teVbRjaCiret+TYtaTaCPbSQ+RzJmd/a4DckuH7PtEciVjBwLmc/Sn52UKxXm1BRQgQMkbXj+Nhs&#10;dAhG53r0YG4c9y/zkcVjQ9MFNskHxWcFIba+WemQ0ijRUBYQqKRIBOmggpC0PgxBiXeZ8GWuF5Mk&#10;aNlGHk70+sAUyIR5FGhFPzi+l2PcNEm2f+YqZsabnivO6SjmPVIFIZQk/87xOdEYmAPl+BsBrY0x&#10;TWC9IFpggGhg40CriRn0vItil4YUXxvEzynmaeyZ2ECuTxCdJGKmvuuevVhFZoAJ8WPrtW+5dq31&#10;jJVAHCjrQoxiaTntLl/XCH7t/DDD9SxzScPWxsUYOq1MH/SVljVAJsf1q3lAIRBUdcD4fO7vlOmi&#10;axlET2MKh+zPXcSUe3WTqTOiCtGHuI+QjPiLgqcEDrbYy7Tyk8yOzJgrSU+bZeo3DsyNTcNgppNS&#10;LzGwNH3ITPcZlQ8gIGsrzYOWyGzGXxfLG2NKC1zJ7L1cCMhSjIyJVh5LzHGl3IPbD3dGxhA+ovWI&#10;MeGIqZrA4l5D8OoJF2ldgwFVmLNVZukNywK/nRARyERsEQoQw9FX92zpx2Q61zgOCH1reQJTT2BI&#10;gBo5JRs7vs35fIw0pZEqLIYH5s6czUQv5k6ZGL5mABGCGiYn5IJZlaZtDmliuPl6AgQBSViI37F8&#10;tDj8P/bj2KO10Ryr0LDbXhgWhphsi79jCaH2UEwSypJQymcLuMS0KLDccX2dS6tVhJN2xsQJ0DIQ&#10;qN17PT8ZDXB1femHfvQHX//zDYflY9L8TT9PmZJjtz877zU95t3L8Vf/Xj3uu9f0HpNv7//7LSb2&#10;leGI6n7jvjKIfClz1ZsbOytt7EwBaR8zJ0w/EaTMFwsR7/ubyavRwBM52N7NydsGWVpJC2hjCJQE&#10;KJgd9Z5IbuKjrmcOmRsjeM9L6AvGvpZEBmAxn1Qs/516W5jNZksSqxOwDIl2tRyYI9/aQprAQhvw&#10;MKhzFpz8ZJW3KDEsh/ndmM3CchobzSWpdKRFAmLoPouBPjCyzRjDWglQMSumDYyKmdHvX6bSLLTJ&#10;7lSocCkziUrON222zcwkG9sPYho5488QxYmZEmJtmIEihqraMuFxakP5jYzt+SNCkLfJQzfGvJjY&#10;1mOWg8C2oUn5Mj5I3cPkNcAbbauhpTaWi0xmMR0MSlYJQak3aStABMNvl+9qPX9KIWbdie6BYGbu&#10;wZAjWMuBJeaFNkQTRq0qZtYI3Fr3sTj5YBBFCLJBWWsfX4d2Hu8+i7g3uREn6ZKur7quuTvdi2BH&#10;VC/AuwdhbZYSZNTNKgCgMa+QaPFXXTqzfC9zXAwHQOfiovHNDyY7y8pGWuEQBtJnB6Kwkeg7cEtv&#10;PVNasNZO4y291ur2Yr7WSb7Gi1lIwknMHSJLSwe1381XulqgL838oPCOEXdF/WodrbRmLgJEDIrV&#10;sZv6OxtsfUKYe1yMX4AytoJBn4RslWjZelxIEMllU9ua68YZ0GWSF5D/Mi08wUbogzG+OHpa+2OR&#10;PaOp65W/rXXU0p9ZTJCYmU+Lav8YAzXB9FUIBoZ03thYy3OtZZYAYSJHabjWyv3XYgTdT77Chiat&#10;t+oJzZsMMHfuCDkRvA2Mk99RbGVrBuMkHMhWLyTiqN9gItvtEXXewOkHnL9WJqL0X+OfYDBiwdo/&#10;tCUMZlgY0viZLl82V7RcfraTQEJWEDMqDZbpdD5rB2vG09qtnp970PouLhMcowcAINbpydF+v21d&#10;t+wu8yE27j/03//RH/hP/sk/+zd+VyfIt0bPxvVu2nyu5+PVaH5wfnrcMee933757vfT4z573f4+&#10;/Tw507+YWKb2rzr+wQXfJB+mA/4N193/6Z/53N89PD5781laVnsrU1ww4Arwra7lOygThRQxJGSa&#10;V/siQlNG67JnbD/YHswrzjA0HZkBADbOI5wjKWr3smnG8mkxD/9TxPAoiRPBYms/F4+T6cdGEoRL&#10;NJSe55y/Jx8bMjSILom6TT6AHUmcNATay9DaImoIgnsNn08b+qzfktxpJTdtSBtL+qnjNDQS9Eh1&#10;1aZGVIZ0GmHavFeewJjByzb+/vOnQxNK9g0+n6YQHP4o2PRBvhUmqY0IHg3tIgYMbckH6Leq/o4A&#10;3dpwL8DHegRLuw8LQ4AkPNwPbJDWRGLnY8HomG9GtWZms45L3fPsyd7Mi9IzPX28WzsQjoXMNccz&#10;T0qEfCPAd2gG7ezGQmD4ILTleaSVXV2kxcRk+OL6vx5kAkoSl0EBwxsAg4QQWSlexjQQcsIG2DQN&#10;dbn70FYHAWp8xJfJlmJugQXEbhEIlmMSa3Hs6wi6Mi80vIvGgunOn3FmcjzM1wPldiX3YnO0mHlR&#10;eRXUxTxYdGKd5P07qvbb03efxBj5WPLVQRM2j+aVvzIFdWimF7V/1L9qzNbzD0p0jFhKIL0cQ9B3&#10;WiNGiVjzj0JF0mT8tg/NdxroTprJYoyscREozdQHmOE386VJW9u8P9aI0AQWCDkmrTVw9tMENjFQ&#10;561dvp7r9orQDKZnlQIaqWFq237tQee7f8xwfjkho7bwo22//rCyP6+NPQTVSdMTs+i3I99nfRUA&#10;vZYpfD4BUoqsmwK5CIyEFfk4MVBweahA44MJD+2rPrgXzkqoEdKBEYnf4/OyKY33YsJYTR/XzsYw&#10;1xMKRi7N9gztGicFRVpubWOS9ifwzWoWhLUBFIE6jilnP2x3tl/TxGhjHWN+5GPbloig/tWkCmOG&#10;0m0PVe3gh/7qv/x9/1YN0Ri0c8q8pp+9+7NM/E2P3/4+/Xz7vUvH9d69pucm3z58bnrMOnHdN/Xr&#10;G1ID+9nf9w99aeOTO2+e2XAxqbfeetam2pg5TcK6k2ns+dNMMm3q1mS1ty5n3om4PHzjdObhpwum&#10;bLNCtpFAaUfH+TdkzR7mlPgWv85gYL1vVr+qlZ5k23XlULufj+He6v3Md5kSbcIIwSBwiGhmEpoa&#10;akXaZirBhPz2pJgc/g5xT3xnCv5dhpZjYpI+R2b0YSpp8y0sRNB7pvattIFSpkZdJr6xsATR6AhB&#10;ppz1+w9HAO9NyLG9R/kVYq7bD1/vmTGXpE1+Gqs7WpwEHTuos571ztsvAnXEpAJa1PyIfIylbQhZ&#10;d9VfjxtmKiVkasTMVuMIyfVYuZjMLnw3c3ekNUqTiOAyp+or0+EV30YEUV7CupnYHGOIIBBBG64J&#10;w8yMAwzwsMBW2jBRdgpHZ5Kab2yiPxG6iHFz2bfazzRac543HXyK+Q61g+lNfFO3i1HlXzvLVxbj&#10;kg4K+OYoiXzECmWyjTZlSuTrieAiUrXn6ibzVlrBbOES2sR8d57vZT7tZ7X5V1pkPdg4f4iCkk+e&#10;xwwMUKPExKv8DpAKU996hPE8gIvgYdlPJln406r1r3nlb+EjZa7mA/J3WQ05GtJW6aCg4WiIzK7b&#10;dxuziOjQkmJS5ycFs18l+FTkdLG5vFvsGoACaP3hqCd2Wsb6UpZtB5RpfKwxRBthls9SFQBaLWAL&#10;O+QKK0LnlDUhaAwQziD0E9Mpws+Pt0i7j/lBOyqPclmYCGEMSGR1ayfhKFj8qsTMmRAbgxMaU/Nk&#10;b/Av80fVjJmjRxczD1p/Kipcgrv3ez5ZVpNhxm69awc/6lZ7jlmWULMD5BOznxtgqtZba1E6NJrr&#10;8LW15zCZOwu5A0xwC2c+AWUr3xe/nmwzx809qwRzv1JFe6V5m4BIrqsSfn8IMmLVLvOhNnRjTx6E&#10;Zl3vvqftIXtkJp8vq8WD6ttt31v40b/yB35w5kf+0v8qY4el3YPHtrGUjfDtl2NeY+R7d73P3n+p&#10;11hhnZwyp9vfp58/+C0m9s2siTVl31ivn/8jP/DTyfZf+OTntjPxBcQo0PbRu8GtMweQHhWu4wPj&#10;h9jfzT/SAtxkpgqmvRNC8DSCz/sF0UXSYzAAh+bIR9gQzrU2Xys2qZYE3VZvF+58olIlaUYvIwDD&#10;9NONIRovaUdJd37Crk5S9RvBuEAY8t4tRSQBPj61/W1DCzgK6YU5HIegkvJmiaO56zdjUmfBwRXK&#10;vLqG9ks6TPJfTVofpUDSaFYzf7zsXrjzSOAbwIH0Cyk4MnIkSSO89hTTIRMJGDhJ90nl22Vfh8Bi&#10;FpPOandOAGwSeO1ZTCM4Dml4VJ+Oyi7yxmsRk8aPknkYUTmOYPWUCG6FDyNoszEDJh2pjAgN4Nyr&#10;zQdChICQevnJINwiacMvIQZPMU5jtBGQA9prSNfdC/iAOUhsUXS+77UzhoKQzwdqWUgqF7AMJh6n&#10;nlmo3SM7+vApZmTqOmENdaXM7mlp3VNWERrTKEgZIdoL1APivcws3LPOCnPgN6L1bmZuPh7fwf9p&#10;Z5M8gwAdyAmfjWTD8xFmRF+NMKa9+XlrB+o1Rt61TNFDAKj9gCQw6xPtudXWOjlqrW6OPIYR1EIp&#10;mD9l58e0oratm+xWHWMSm91tzBN2Ljp+xrcUo5MP0Ou4tEzKwWgcBsN0ruwM0+fCamV6kqeu9h5H&#10;+PPRRqQvYkgv0xKxr8Xa6TbLMSdJlO9kFiQkYKAEMynR5Ec8jkFLSfWydXTV2tzPx3sVg7x7L8Ei&#10;wWU7VOVuTG5oWCUM4Etkmh+FQruHubDPRvB2Ah2dgZaFQQ0UZdcP8EeMnPcPPyAwYBjjW8yLCdoe&#10;xbxkQ+FPjqWMtQdaDyxinQtdsQcOY2SsCyPLSYxNXTNWA9/1T+aZ4zTzp89eZLoV8pKWjS4QYrLU&#10;6Pt+mr5q5iQvzJ7v8nEpp8S8BUD50T/5T3/nzB//b/7PP1qDNROjwshGb3v3mnRmcs73KUNyzddi&#10;Yq6fXuOz19f6Pj03ucJF38RMzEB+w7z+1u/77s8vrd358dlqRh0EqAB2AJLgY1CKfD4HLb/QG599&#10;OPP4MQg7ODkQBqj7QUwqKaxg2I1QVExO0cYWd9JyBAa6iwkRseZHUclYLrz7D6ptRRrN9DEfIxjl&#10;2tvYK2kSiCwH9CSAkzmpjdTmoMeAuC+XhZ4ELKEvJrJXMOfx3vM2Yyw0/8BGhFwmdKYM5i+xaWuZ&#10;8MLY1QYMsjIuZTDgF5DmaiItI9Ql081ceBlBEUy80m9GjrsI1NXLSRqdQbRrxwB19FtFJ9977yAJ&#10;NIIUE1PkT9oepjjoOXBvBAw68QmttZpYB2lhpGwQ8OcJA96Z7VQuZoKRqeTZs3yPmeq6TUQkphqh&#10;MA7z9WmpPkIgbpQJYv2+mLbmKWFircBjPhnJZ1dWJ0UQaXDSLPGbjRx83U9GFNB40jYGvByQgZSt&#10;T9HzBIvZmf0nzwNfcOLTWGIiaSjQbbS6kcw34omo3r+/M4KxZUtfzt+0WcgAv5pQBnB1zzaWGMkg&#10;rInjZ/UVqpAWgADLGLLccRpyNGNoGZtlc48Dd58EmQirsjJd2tjEMFpHC3ylEXl+U/e7Tgi5yUyJ&#10;hAEaySaymJ+IfwuxXEqrqGHjPOoFEKT/zG7GyDrlN1LxAKNqKSRoNR8do+FI8ouJoXJ0MJqHODog&#10;kPn8kUxtmHDDPO4tFu26Z0g5ZdwGupBGXbzYYZlgCAWIBF8T3yum9eDBa82jzCYTkAPTmwmpmY1x&#10;mhJ/bf1klrae5BVdiPkI8ci2MLRQQtnayAbTlDbuRzFjc0poPGm9G+/BPDCcGMpGGh8frjU6wgTS&#10;+rT9qBiu55mun5ZtnmVltxppj59UpSDGe1hGEgmg7fvTxpq/7sWzsskkQB4nsO4H2NlVNSLrxWE+&#10;75TimcvWizUGjXon4cc1ADo+AwTxy/HPrS3P/ugf++Hv+kcbGtPUj8a7oZp+nx7z7riX99ufXTv9&#10;mx6ffne919f6Pjlz619M7NbXb5qP00H76Hf4r/3Y5y9m73zxlJ28qdrLx6WK7uN3yjqdVHmUvwLa&#10;6aJNLuDy3v18BxEzvqKXmaW2Hqy3GMuo0W/lunv2+GnmnzYu77WD5v/9v6E9JQ0f5M84Lo6LqLoA&#10;rZQWsBG4ggawkrZEswBskJ5ps+PMhOf5yuyEvaS7J+9VaLJNITMCn5LaUNCAc0nwbe18MFtJ+lWE&#10;blfKms25H8WIqHe/nU9E8NeDmr8eUw5aX4HIdtHIdff0rS9XxuXJ0HKWyns3/G2IbP6NowAlAnMv&#10;ETxEk1Q6uhjhayxOI6L9H8MrBqxy6zQJZr4JYQgA0fVHIS7Axp9EDBCLjYJml9NoMZaLCC2NJZUv&#10;y8rszPOy9j9+XF20CKWtubqZRBvp5P9hzmMEFIM1GyBgroqZR/u7lVZ53Dgxe0a0ut/QbGPGwgIm&#10;gawTRkgyx1DiLI1XJq9g0FJImS/xUypm83HZu2LCaHC0Fn5L5s2JybVGxWBGYuAmY7U1gtFeZH7c&#10;rK3KkEBZQqwxa1kv0HtLoR1lf+eLASVHiLczm67EvBPkY1bNa4LNiA3sHOJ+8Fw8YPMfQYb0HIy3&#10;+aSZMuMKT7jOF7heHbY4cj1qFfRsIQGyxCC2a2m3a9vSPjHDpvElOC23Hrbvvz7AB7Rn/t0XZZSZ&#10;lkFhrtt+mC+0MI25GOjEZF0wdu0YMYc1dmQpwdIwrxgV9maegE0AMy5CUhpPfFSsn/go6bAwFYHN&#10;lzEVOQcTcYbmdvTiWWvt+WBKkH2SCxOa+JJGxpPGnCAgnORltksWjzGWjdl6FolGYDBqcyYrylzj&#10;NMakbYgfQKxqm5g0RS0FmWs3ryGA0E0AHT60u8Yr4VXiZn40DJ4gITaMHACBSmAcgeut+dUKyO48&#10;eKO5oeXFoBLCJNnma9YmMHumaRYKe+eaoJBwIL7sQX5BQCN7AgjlBz+3/Wd+5Hte/0w/89Mpo5oy&#10;Lj2ZfnZ+dPn9d5+dn76PXt+6xvfpsT6Oz69+d/xDr29GJjYd1A8NxEfxy97PP/vi3PLKm5LmQGeh&#10;oSct8Lf+zrMWaGaZTD+PH+3mSD6Z+dv/x3sz774XoCA0mmBSYADSHoIog8NRKKjdRzGXFilJ9mWE&#10;WComcUIcxy9DJEkVpN4T4sDc1P6M0MZgIpbXSacn2dIxQqhCgbtMYmDqUlMxIyk++PpnPxkTjfjR&#10;3vrbaPMwRdAc/amEjBiSzvlMmDfkE9RWhQxt/DuhKWejxAMU0LWg4KDMD1//RFJz/ck3B5Y/AS9E&#10;iPs9GDGCctJmJFm+wDTTGgAIViOKLzuvvtVxY3UeyIOmwNwWyY+udY+YA5NNgzLua/8Ym2GWiTH1&#10;iLKdxIwRhzbyTUT4XhWdpZOSggga7iyGepKKy4w6ck2mKjB1njZuFyG80lGT1JP0Oz7ivJKQEXpJ&#10;gI0lhooBnUkAe3nY94QIgIaYSSS1tsRsO7de3NkkYF0bJ0zjWMXpxnYlJsa8xOdBk6FhI4I3ocqO&#10;0kSFEjBnio1qeIZ5CqCgR/W8Bht4pPWjUOVKEvhqTFhFZqAHBFH9sBEcTIOJ8BsngeeyTpgPz9WR&#10;s7QE5lYhDTJYDILcO61L0cblQggE3MpOMUy+GEydNy9g3cAw5lOWfP3JWpYWk8navDenPluXe8HJ&#10;nz951vzmu2qe8ITZ0KqYIaFspBtrjh0HvhCawEcEFKOvF5CZMSvigrkf6dW6mPWAiZBW22Py1TWH&#10;Msu3l4BqZP/YyhyMuFsjatLRWsW2tTyGVinIHyhpNx/YxdCwiv/qGIRfuUsHsxiB443HSj44+SEX&#10;GgdCwKg51v65am/K+hH7aExaQa1/KGLX2jPWDuFkqfW4X+5E/l1zzpS+Je1YoQerafxrlY2RfxFz&#10;TAlvb+kr02nmlw7st1+gahsyM9p+kjEm98Rx1SsyQR/E9CAca8enfvN37PyZRh8dnf5hNBiX79PP&#10;3m+fn56bHvfuz+v2uekxx29f87W+O0aYu/2bcezj/I/B+si//vc/+H1fevrs4E1lyWWzePo8O3fS&#10;oHgacHZM4GRkiWD/ywafQ/8c+iFiP9BOmQiOIpznEZL9ZwXEtmmfPtpPysw00IYDA76IYbU32txM&#10;SW2QkXA3YtXN+RlIaBCDJ/nddp8+C8JdEtHB4CIObYQX5VVUFuL+p1+P4a1nYkhya5NJxnsciGMx&#10;05VClvxnnjH8VW1y4BHtXG4D2uSD8GASPUvM1UWl2/k8zo4z52TKkIWdU13dJ8Tw2bvvBQ7p2V3L&#10;tIbpIrCLSaIXEZx62O9izHGd4fcqZyNoMxg6YiAgdOyYqDYUHjNl1pN+Lw7Lbwv0zhwm0PtuGsv9&#10;ikZioqsx801VkGMSnuW5k/bfKS4njSvGuxRK0vjqK00rHthfyMw0Id2m8UyABuqfZdZNMne/5f7E&#10;lkn0GgsdhNf2rbWD4APdnKW9sfbwH8oqzucmP6Jq2JjqZURZKimQcMx3qQwdK2mSc91zOcYjrRXg&#10;hlTna62hy3wfwy/TOPjvvPRjl4FCri7Sqo7k2evpaaUjOLkxobUxW2JkzJ5g73xH/Gu02iHotAT5&#10;F5Uvka7IGjsKvSmjxACiEFpiFA350Jw2twk7TKCtlYj/SSawVmT3i8CngchziPE0KWPPEmqMIV8e&#10;xkfD3hFofPf+0EIw/Y1iCZcCwSDMs83BKE8SQad178fEXxTgDdiyWozYQn5i6FBmQj5RoJartHkm&#10;1ljpYEQ0HKa0te37I0Af0zHHNx0n7NXxrsVgMUhtTcNunpLpRpts1lNw9/bMCEqvTUyNQ8DqHIZt&#10;rGm21gByzA96lplYwl7rZ74/iN6BGkzTOkmQAsRwMU1zur5oYmLUAF9k1aCVnQSw2j94kTCVpabf&#10;gO+DOykPM9Zjz7sQnxfTt0i10T5Rw+7R4+ftBcwsIbZe8g8uz8/+4H/6+3/oT9dl28jflHlNP3fH&#10;Dx1z3LHp+6ufOzXOOz79c2z6cuz269XvDYNR++Z4GcSP9Otnfvev/ul3Hx994XlJS/cLPj0K2h39&#10;GFKfjcb89OxpkfshzM4CcKjzM3LVtXFoNBMzS2SwBSjHHWcuQjtIY4sbigxB6fCQ1PgVBiIxpmEd&#10;OBfZSELrft0j3hCRFQ/Whm5nMkWd5f9gfhnEjOmnDX2U/2Dv2bNu2mZk1uIozmwmczyJ3gbeqpYT&#10;94Eqy8uZAm0kknvib/n+HrVp9yMEPZ3vI/Lt4QPNGAN99M470bFJrBGfGwi74GBQ8YWI8kptWOrm&#10;zDojsSyJGyHvfkw4wBd8HnfzK8iJB6rMfIiog9XL0vAgKXXoZTFHpqjhO6nPAna3ttdK0VOQdi8w&#10;b5oEQjZifCJ4mmucaCADYJJGRKo9TUrmh4RmkHi1wRqE5JLfJmJGq5RGCgHslgNpubA4qfmkDQgS&#10;zfcqYoaxD/9QbUC4mAGPM+E17aPfsi1wL27eTQuJGGJyGraQpnO3cApr4iLiSOC4k58F5Fp5nFHF&#10;N+YF1SjZ72JZ6M+61vg4h4gyKYK2H/OzNGVKdSyPsh1MUBHGxpcwwk8kZONF6/J5efaYKLvp0Kgu&#10;Gw+VoQ9KgyUvpCwpQ9DoObQjxUeFVoDLSzC8JOSAKS6tatF6aYAE8jZpY+zlBCRUSeorMwaE7GUp&#10;uM6PFVIF9ikrSYPDN3iSIHgWI1vNHI4pGrPZ/LCyj2i3sZXPEWNgSmTmti+QRiAH+R87MsbQ8zED&#10;fqz9BLuRJ9Eezaxn3RLkrGpraaHfUXQAXTCgSS7GGGiCCAGCcKfSwQgTSRjBpGluGmhfYSqYqKnk&#10;X2a+v8+012+1meWAud5Y8hkeVk9PsmNmUYHr8mUeNt4jU0prCer0ID+oKuQYlT0PBKYyw3lt6XBr&#10;dgLKkiJOlhaZa6w71c5PGutkhx/9Q1/41I/WRcwL83iVeU2PTZnWq+/T8979eb36eXrs9rvPX/P1&#10;zcLEiEwf2dfb/+qv+3zO3x+fS0KEGpqXiSLpSCLTxRzxp6nzz0MGPQ/evFbU/FVmH3WDxHtgUIdt&#10;5tdbcDdJa1BNqyHimBzE6Qg2vkhrg1waeeeyokRz7Y+h0Q0Np9ULCbecmYrmFKUYKMPTiENkt7Yw&#10;O7RZWsgXbZLjO8dpWc/6i3CTvAfRTnrttyPpaIud2XIzQnROYm8DKf7HPDN+05plzTnLGT2IYkSc&#10;JsFPcJXNn2SKewOI0C4GPDi2x7S5koQpAetkZ9e6NuOQVFEc1KN7AWDcyVy5l9StPzQxRGr3Dqky&#10;M0uOdUSddH48D9IPAYlhNW71x56SnYSfg5mS/2aALoxvv+OvGoGm/f7p04O0AVlIImQxzeMIhbyG&#10;ADHr9x6i4RGNzIUxdDx76qM5aJ4P3zffEAgQrUF460S6VM+ZMO1iAIfpjyQtHZTimAKURzaOGHAD&#10;EMqzYNqNwiHuZfo1vxHNszTz2QSYqPHQwOt4iZ5XR3XjL2eOhThdqHEYCIas/bKkn6bVMw8aS4fj&#10;V31OCi+3HjDOemCOiwjkRXFXyBdmKxfhYkzt8KC2tE7WIvxbMX0pqSKX3aD1g2lHaJkVhUBcdM+1&#10;+s1sPZepewTn5jdr9Y/xByAgyJwJ/6DZaluM6+3/5+/GrOpv5reLEvKuthf4oPYDDQmyJ5hgFipK&#10;M8HpxxDwmkPZMGh5xfMPhnot9i3mTEu3DmkmxqAONW8TlB6NiIYIcapiwHVtkRdUPNnrb2wPQQpD&#10;Pe2Yflq7c4GvCH5+w9SOCcqXOYHq05QnJs1RbSAzOY2XkErovLwOoNQYaafmexHMAEaAuE7akzUk&#10;c2IM0lppkpjmuQSszTsJoHOLMZxMnlGIxj2hNKXNb5gdR/dosmnoMnZcxzyhkldZK4Yg2PMCorDs&#10;7AduSufsHo191wDlfOdntv707/r1Nz/7H//MO1/urg3WmGAMzUR712qrxsvn6TmE5f0eWTnjt767&#10;h+unx/r4wbHpOe9eYzVOPn7lX0ys9TG95isnPkafDM5H8vVXf+Rzbx6eL3xxLsYEsSTD973Xk0Jz&#10;gC9nEmj9t2hjHElHYNhHBe0eHoEgtzIiHHd3AkfUM+cG7L1ldHWZuTBzoo1r4eJWyrnzp4hdMdUW&#10;PS2ImQDazNoA1NgoINNvIJ/AfEmfgnovyrl4molNRebzGOLwIUSUoJV60NAAbUIIurWkRdKbpKbM&#10;WgjkWkCBEcPSvWxy6EOZwxMyIyw5x0mTbTZtHe2uScxAUuBgCEw+I3lpDE1mDSAT2UDsAP4l6C8E&#10;d5iD3KM+CG5WC0kaKowOcyK9yqcn8S8Jd7U2Cv7lT2DGYzSRG+44Rk0LktLIeERr+x7DyyxrbMQ8&#10;cb4fdr6mR4iDWr+2ExSaD2JlBMHO1i9l6Q8zfcokslAV4bXtNyr7kWYWgaX1IjyyJ5yeHkaYA3yk&#10;RZwd7ZaQOfRlhJG/YrbxJRwomEh7Yn4SqIqZkdB3n5dZHiw+0xEk52Q2aQ3WTm3tOaoMMLEOE2Aa&#10;in7yNwkxEKhsIBfnM6vF0PCOut648Jk0wK2TocH0kTkxih+TqB2dW2HSi8AOCH4aiIBwzHcjbW+l&#10;sWWONj+0TAAe+RuZDwXHExKAWST/NedAMIfP3pv58s//3Myjt95Js8+MzZylXlZzcNy8GAsMc5hh&#10;Y34+a7y9gBnRPvkQMSG2V5YGsPSRyaPnOn9SLJRgeAwMiIJpVvutT8CMCVOHzmv/dS3NCOABk2sw&#10;Y+p9IGz1e0AfiX8HRL5nYaAsCd6ZDGlaGCdBAiOyF2g/hDIau9pew3pAy8zsh2nziTG5EsSaqMYo&#10;YajyO7Q0YTMbCRH2wgDhxNTs+4mWlzmboNicbCZs0CT5uMe+wrS6D1OodSPOjTWBYCZN2vD7NX9L&#10;y5P6f/uBuk4SZtAH5mIeOQyZH+53fM8bf6qRwJgwlL/fu8nxml7ju99M/6bfXTM9Nn3/+x1z7kOv&#10;j7smNh3ID3X6o/Dl8GLuS5VHefMsKUfCWcGxmxHmFzmOSd8HmQylWZr4ShCZEFyZjEC9pUUaUn0b&#10;ZW/3eJgOIcTkRztsAUIfDrBG+02uN1pDW6JNAjLcJ9QPg7FwIzZ8R6c9c+QNtKkjV4gK4IXlBYxh&#10;o1vE1xFvhFyALcJqUwq+rRcDer8TMYcUw7ik1pELERE/2ttN8ypzQjFYN9cIQA7q/nSE6dI9BYzy&#10;zwmaRqDmKvC4lTbDeT6IU886aePbjAjXYJK9IxCkWozJZtcvfr+haeWQxjBG+ZE2LTOm62Tlj1bk&#10;6+pZbVZ+rn4cfdKeNJmYiDYKzBX3c1rqKgSH72wlZrqZ4CGTOvMiRjz179G4Tqs8fJ2WQOtgUjJG&#10;yQ1j2EdMWkwCOvRctpCILeZykTl1//HbFSWthlsaKkQcgSOS1zgjOs2jee9a5jwAE+ugWzfGjWV/&#10;g3bHZJRXWcg0SJs4D7AjlIFZELFCjTvS28SfRZNX2HKYd3sgZKcHMye6fDMQj5pSnsNkBiSyXFto&#10;p5aHMALlW5qNQCUIdnfsHnyI2n8nMxiQhCDbrQcbEWGZQdLeGrd1/s7GjrmL6fkypO1ZZuIXzMUB&#10;lMS8uVZuwKHZ5tsbORXHOrF0rBcaPP9Qa1v7mpslRLsxkr1+oEtj/EBGSrXIAcnfRnBvh7UGGuHm&#10;HigD+q4HNJfFd72vvWACULkqIzOvql1Wd8efdaGqN0aCmWPKAEkDbBPRn890LdWWNcWHS4PE8IQM&#10;gO0z1/EFj4GuLZDGfLbxn9ZoFgcMa/js8sUCS7U3aU3xv0ZbU3uWdVH/0QlVuvm0zPBhTOg6P+3Q&#10;suujquyuIaDw+7bo8pc1tgTkxpB5+iDQk3VvbLSB1scs754+31xc/MB/8Qd+4N/06P5GE3pHY29/&#10;v318+tm767xP/3z35zU9Nn2fHJ0cn36eXnf7+8f+83SAPlId/VM/9OkvlW7pzTuqAVd24yyzxLOk&#10;zb0AFEdJ7i8y2+xHxBKKhU/F3HLct+hIYaSyk7SxO20QmR5s/pP8ZygkidemzNIzmM5RxHukQ7Lo&#10;EcNGQyAtk+JBi7dVnNTZ6mvZMBW6QIG/VvrY8JshDRFfxGBCCCJcPZ/JAsEDFrAZSdi0AxTN+dW7&#10;aQmZPtqLbd42Tsc5qqG3mNVGG9p0mBupdeIfCpqdH4T/Ya1YN9Lrbj62Z19+O6n5ec9II+Pbwvja&#10;TEttcCgyEutWptOtiCzNErGjdYBFD6bcOGkfk+BB8Vyc1ErSSKhq80cp8j0Cu2BqiG2DUZ/m8rMx&#10;eblkpJ2KmMr+wa/G9wQyLgO77BzvvfV2qMCk6MZFBWHJi49q8+WAvEcwK5NycRQku7aLH0LQmNnU&#10;wwJckG/w4qSA3+6xn/9vjBXTbSrRUpqC+ZiAJzIRgWTXPkG9wipoNqPMCaGh+SCQ0HQwDm0lshAg&#10;DirJgrCtJSRF92pDsXjmp7WCSB83Ppg0RmVMMD10TtYLVZzPmBed6xgmbEExd/HJ0axpOGDx1tjI&#10;LRkhPytcAeq0VTbQqktpj1CtxplwMJh/prSlpQK/BdhGoOUXZFKzJhH5Hpe2jDHlu+q/xYAYiSDD&#10;vEgY8reY5nVTSSGCUAuk+9brxghbJjUgyEMbqXOS9k4C32N+tVvoCL/YaI/JbrxYE1bSqFUiGLkh&#10;G0fVGhS6lLmeWZy/iGbDvDdpVyEtMXD+tuOETMNlj2BoS5nsjGWySkJGDMH4ddZeOMoHSCs1Vy5o&#10;SY81h1EbJzGYruPbIszUmTRAjMf6yJ+ZwNJCjQd2TQLsiC8z523n4zRzguAQYGsAzUyJJIIXAekw&#10;7d2E8wcDuoDVD0BQaw4yUv+APwCWTrNMjLG4mfmRv/bHfuOUiU0GzKBN/sbq6fPt99ufXef79G/6&#10;uw6NY9N356ev6bW3v08/j/ePsxZmgD5Sr3/luz/9+epTfWG2zSDL+2qot9UIz+NH5ZhrUYn7IOHz&#10;IUS3Otf50s+sxeyYA6EUZX+A+tss0/ha50iEe7tn+QPykSTR3nv9Xk78re4VUY/IWLQK2rX2xwKN&#10;ds48KIO9LBoYnjgTwBDS8FKalaziIzt4P5AjERiBhMo3hqCICZPxPhoxTGpXbQzPscFs4tmIn6BY&#10;m0o8Gds/Rmgz3pFxIo0KoxwJTdNEZIDg5D5JAmUKU40XgWSukuuO/+8ogMj+3rOeJ2BTYT+MOsLb&#10;5yf5CZVNJ8ki2E9fFIAcoGC/HG97BS0fZPo8zK4PhShAeYJ2q+0N3EImxQdv3G1Ml2de/+S9QWho&#10;IYOQREA5s5lmzmonPyVB4KDNLKdgVKf2TfIS0kIVJ3zyi49mnr7zJAl+ataLeSfB8mWJg5qL6Zz3&#10;3GhFTDDtr/YI0laTyxhtROQXY/6YK61rVFJOOkZsrZdBJDNjbTZnsibwCQFoCESX93BAwlv1YvzM&#10;D4l9EPPmMrZWfyDwMFHENeIU4YR63Gg98eUhxoh93e7a7p8/kxQ1yuvU54Ew7bzsLCOoNy1nlXk3&#10;xi+gVj+GGap5wdyG2bX28qeeZNo9DARxWNtGteHmGt0T6uEZGzuVMGkvDIZqrlpLNFvjwCQI+KBI&#10;61z9pSzJH8kysFguQwhDG2Hqq2TutBbUkltpPWOIQhxA25mmMRrjDZU6TH60mH4hyL/BH0xssbRn&#10;4Ot+o98ypeifNUG4YC7HHCVc5ndkaqYNYjzM80NDMteEm17g+B+AKTBhKMHWCWvF9muZmPsNoUyG&#10;exk5rq7Kv/neO+XafK/1nRCSFeM4KwbNby8NFUNhjZjuI2WABK7TFLejF3H5sS8IB0zy88X4QRtq&#10;q6QIcnYKoOcvS2TLFzzJqs/S0KHJ2LRGFYe1Zy6bQwLzwYv9H/kD/8SbPzgm7yvMa8qMMJxXNbLb&#10;x25fZ1i8nPfnnNf0++Tb5F/Hpq/bn8exjysTmw7ItOO/4u9rsy+/iCjJtgFoMR/8ebkiizbDcWbD&#10;kSW93anq7vpWTCYGdffhysxrny6+o8/L2aol6EXEEQ3a1mqMaq7FuZ9EdZlUv5xpZiXIMv+MUiRb&#10;LWZJXhElCU5pKrSASXG+CC3C04ZR8+uiGJu952kBmVlsRsg5QY6YCInPs5lFLtKeJNgd/gOEs03R&#10;Xh1xUjaUhS4+DAG0+b0EY3rWcSYum0G2CpuY3w6RhWYkCZ8E8VYvaSDm2tTW9VolS5hc5kryyuF+&#10;HAcA+SbRbtbfAU+v/VJhHQ2/Wgy3wYGwollgGClmg+kx8bQjh2Ymv+NWOfb4FrbLeC9X3dBa0xzM&#10;yRLi3MAtZZIDm7bpj2JkT58ez7z7zm4Am4hTBLhhGkyGlKAaNcKKqZ0cQlrKSbg57icdl743Tb3S&#10;XPph5KVbQH4m3SfxMrcx/9FEoAiPY9530ghHra+IIAF+b/jkAh801pInEyB8BvIAxz7PRyfIFaEF&#10;/xZSsft0P4L4rDZNNGHMHOpP+ZZ7xqA1N1qlDzFshIxgYK2IzRvaWHPQoDenrsxcGGEb5UbqL0EJ&#10;CtN00xBUCpiN8S4WXCwR9JNCMQZwoHsBJyD47q+u1fZr2+VlNP5pWI23MIDNe3dntu7fHdrq03xi&#10;yuYwf1lXK6MQaGOWtsR/5UXTFFaAICsYae4y/BYzJX5STtAJmhB55AMazDUhy9gNM2aC1ub9T7R/&#10;KgKbJng85jG4f+uRNmcVY0DMcmK9/P64seSztSaZxJlYJUUmDFy1DoV8MNOyBgBCZY8bAp72Xqam&#10;SW/mN4L19cvcAmQtNK4tuYSiw8Y4zTGtaAI0Ya7VjrR2wkm/H/s5mkI7JAi8eL7bPmuPNff00I2E&#10;tKvaXEM9NtNhYJQmSRoydKPF1pwF6Ei44heTQBiIzDocfsr25vm4fz7t6JVg9O/7B+7+/m412Zxf&#10;/W4hvcrEPHp6zHm/vf3uvNekkZPPznu9+j45+sq/H0cmdnswXunu1//rf/AbP/Gl6kG9+cmdhSSk&#10;JMI2N20Fcuw0ifjx08xIiEUlMipxlENfMTupkVqwzb1ChQgv6ev4ELBiAriQiJVkev/h9qihRJPi&#10;qD9sw8ja0P5Kym3j9aF9NlYRf8qEaSSl2VitG0Gb0jutJ91fz/bbGBjzG8c06PRq9niSq3pdMhmo&#10;OyRTuqrQSpkjci/K0CG1FYkOg2Hz53djv6+3/ZdEHJpwreKB7Pq0N9uM30ay26W0ik99+5szd1/L&#10;9xUB2q6i9EL9O0pyF5umrDxgBjCK10gqSzJM+kQA2OxJvwNa72mdk3XjpLHeyNyG8F5FVPjAFiPG&#10;q/UVYThIW/g7v/DloSnRUCEomU12G2PmGD4MvwFsQUQPMttqA60MYOMiIrdf3j8BxdVXio5U/fkz&#10;nymRMYIQUc3xD1LOl7lZHzcz23SjUH4FahcDtzAnRkpm+toeQUncGBJwnU3y79kFONNUVtLQxINt&#10;JPRsZH5eCFoHIUfqPm7+CEec/GqrES5I0kBBgBmYEmmakPCy9njuVbGHg1jXSeAK6yO2M343Mqc3&#10;O0xUGCliOBBvrUH+RQzr6ePD1uPJzIOHZYmPuC3UzuXm9SSTZBNa8wE/Mhn2Tmviy4JABObBQE+B&#10;VervvTc+0ZrYGX5WM4veSuq88+B+RFVZmrSmTJGnBRgDiBCmEN2lSvfMZ0LkC9M+QpGac8yjfJmT&#10;Ss+06NZ3v1WtXB8HpD/TnBXZj1ovrAJZCxLOTisuOluewOUYOo0fk7ZXIAyNrbRkmJYyM4LTaSes&#10;C4AU0IEALbLnMHfT6kYgdWPBPCcQXrJrJYr4v2iADedYH2K2BlXvfhiMQO/NtDN+0uHXJHAkPEA4&#10;DvNn96Y9bjWeYjQF6zNLS1ww+EDrE1AHI7dPCEUj12JrUMFN6EQhHYe5LKCRjQvf5r3M8Ts7WWL6&#10;rSwi9sdajE0y45HQOBqw/WDt+//Df/F7mRI1efqHQU0/j2l8//v0+O1jPvvzGt3u/dXvzk2P/VLv&#10;rvnYvhK1Pxqv//Z3fu7zDx+ufeF6EVNJcgvVd1pmASbE9Y35mYf32/wxKJtlvzpdo7ZTi8mi55wl&#10;6UOtjWwFbSIxH85hIgo1Ps8EObd0NrP5IKj5ZX6ysjWQ4F72G2g09PI0Ise30Trut5kHI84rEcHX&#10;QH27dqO4LT6k/aeS4p4mSWZuapNggs4jGBCJ/AEPXg9KnLTHTi52S8qnpbJrIPQ2n+wgz8qSr7rz&#10;KoReEuR195TXkLOfj2br/mtpI23KCiu2S2IaMdIIh02N8DJbRoLrS6AGDC4jGEABMxrCoKilAFeI&#10;Pdriab5BBAVhxSRWKz9zkekwY8/MOrNOTHwaD8buLwZKx4Y/IcK/ndY66oAhrhHVFwFkQN43e85J&#10;DJKPYHmhWLfaipDTJAcIJkI10GWNq2DilRjYwAAkSNAUZmsvZgLuvZKpbn2lnkS1JqaanO5tTclm&#10;y4OZiSjwQtIz38qo4psUzLTkmTSdEcfXukCUKu8Vpc+MlRYxiFTPz/o0NN2dypLslXFh/2ngnPp4&#10;njlps7EnpBNY1rrvcsxwlONI86At0jAntahqT21iEsZoCCjOL2d2gsDjE92vPdbdVszxZjbTWITz&#10;MsDIQhr34dnzMjrEsNPGbuaCvEcMCRSbZb6//7r0VflomqeBSnzJ9Lrb2jorbnA7DTnOU78mMVFp&#10;HrTr1s5NhNv+mGgL2gdhSHhqbCO0y2t3I8YADM8G4afF0E5oZMbX2K0Wnyd4fIBvEjBWC0S/ah3K&#10;5TlMe+0T6wqzfvbOl1uK0jvV1vxPIPvWrLXCtGiN0qxiXSN4ePMiBHHX0HjbWjHAxq53zGuzcR6J&#10;kfPXMqlL72VPMwVeJSjK5CI3I+DNYn/0PeufsHSQcAR6RODke2WmVWxUzsu19u1AIjZvIzsIIem6&#10;fVkbpF1btH/5x9pD8bfGwVxBF7aOGmPxchg6HzJwCkSjvT03j2ZMtG++ONn7T2O2TJaEg8Pqvqk+&#10;sDo3+9v+4G9586/+2//d3/sbrUQMpsmruV951YuGqEf357jvt4855+W8z855+e5+XtPPt98nZz58&#10;zTg21cIy7br+G/71kWFgp+ezXxQTs5j0tVkeQ4gw8VHJqUPq5ydRAuR5RPOgTOmIJdv/86DSJ79Y&#10;Lr6mg7O+XToSdQroZT68sxRTSLNAIEDbT6T16b892lw/Uodpvt9sRcwFd7bHx2J1jNlkK20Pw1lA&#10;+drw0twcRhQ5u8fGinlFKyIEmdF6/spWjCFo72zXI4JKUFwUTLoxWymX7gcgQhKlpSDaAp4xtW6W&#10;KTItrHbrK7PYymrmkIjPdckfxXhBU11HNJi/TjKdyCowEvrWvs2tJEJ+BmaR7oE4WKFMTXerlcZE&#10;dTR8IgUvr7bBk57F4HC4C/K8m3bAKXRaGzm1u0maU5k+Hgddlw+yQ0woM/fWhrnHvQ+Kw6OxGU8g&#10;kEmiXOaeLtuBwNSIJGBIvQAvKgEgJBcJEOparaRl8jfQAiVPRdxV7V0e/WivN7B8NzSvpZWN5ici&#10;mw/yOA37KqTmbIUSKZoSLyNCNGIGpK3G4qA+0IKgHJ8UkyY34UKUMxradQk1Bb3zKWofbcO6WWo8&#10;VKCWwNh8j6wYUTJaEC2JZsovNJjYGN2ZEIHPIrrrQ6A5jWMOE17Xug8Kw0zNVCULh/IgI8yiYTHn&#10;j54UQhAD2Q8hu9k8MYGeRVhXZkNt0hh6njWkIgEfnvRNc7UTIhfj4aOUBR+KdCVT4d3i7iAN1Xg7&#10;P0vbjagvloVjVTqp5sJ6VcLkamhjaRYJd/JLbm4/LHA3zRNKLyFJui7P0292ZWbd84Sw5cxpc4f5&#10;gRLG5D/cyKSpDMleBJvfl3XAddC4YOaYmj1xJKNIC5L2x++1kpC6qQ+RbKhYzBrCt8Frj8X0aKE9&#10;vw+1o+KXtUmQtDUoju3lVQJM4+M4c6+xXs2ETni1X5hfaYMykQB40Abne/b8Ai03E3XjAMU4cigm&#10;YAr+FhB+t7I2Eh8QejcTtJgbV+unORfsvBpTxCDVjxvPTIhSh41my6KzUrshZ/nTz8+PYnxLM//I&#10;ZzeYEv9mf9MXJjZlTI7Vq8G8bh+ffnbuNuO6/dlvpy/bcfq6zdimxz627x8JBvbXf+K7v3SzMP/m&#10;/dfWix3ZH1LgpYUcMSOunbQYOI9HbJZNkFloJ0LqhYDGB2YEO6+0gV62wHcy1R3GqFp5LXD50ZLE&#10;2i0PHgauSItCmEauswgcjYS06FoLNdoz/GGk6PWI+sOHdyONtSUp/CLN5fL6pPalOQSyAO/GcJ5H&#10;5IdPJ6K3dZ/DXMC1dWRd1d4W+P6zd1upaTUxQcxVPjnmkoVMm6R5vq6rmLf7YEJRjST+wCO16SYz&#10;m/xtB3svIi5raQ3lcwyRuVJm97s59rtjTCVimBlyvPoNMxcAxFHMZ+GzodjamO69sBwRj0EAvWy0&#10;6ZnBNgtWBk5g6mHG0vKlGDJiLBj4TmNKYKPp3HvtbsUb5ZGEZuxe/QZUfGdrUsJG2p7l5mE5nyDf&#10;xdiJbTsI0KHB5jsjOZ/HzC7Oy4kYwSYlA2zQvGkL8vaB8q/F1DbTQjfvf7a2xPyD3r8stRbt685s&#10;4xxxGahQ/R9plxIOIl4XxY4ZeUhEY9sNM5E2vh2leYwg7/JpDuncuDTne89kY8j0E/PbXaod9Us8&#10;22pjP4SGtD6Gy/mI4rhnBBoyboBTMt0aK0AU51ZW0ngaP05/sHVoWHFaszFOPtT5m66LOdE2MVxE&#10;U7wewIjs9oh6jx8aSApeIJC0QejXfs/viNijbLSukbG/sQV/vzhrjWbi3ioZ8FXn+Ajl0pSWyQ3H&#10;2quNqzGRMLw9GZiIGRXBhT6VJCCzdaZUyXP5sIAbxFJiNjS6UWKmhxMuab0EANW1mW1pT3cWXtQy&#10;ptGJD2q9+cCMjOXSEivCROta6XoMTpaPSbB6fahtzHGAVrKlTEzhPaPnUE+00zrUTqZBbdpJMFKC&#10;yB5ezty9/SAmc/Z07Hdr/Kx9dJx/k4BiUQCQyI+qVhmTcc7i1kFrr9PIwHV9FZ7DeiP0BMMESgF2&#10;gXCuiS2nBKbG7aZ1NRIuN29tueYv32QCB8sMvyHgU2vh+/6zP/rr/41/9s/+zB+vC7px+2V1epnO&#10;0cXeMala8lXHXOP1KhNzj+k5v/Oa3vf29+nnyQURu4+DFvYrzsD+h9/53Z9fvnvnC+89LZs881Ja&#10;x1tpVAtBwj8bg3nwyQdJicuBAjITlvkcIi2wU1M8IUYLpflpFVVCnjkxQpXzHohCBeLjnLH8TIIi&#10;RdTjdsw+J0myiv/NDSLUka45PG4TJz25B2CDYkobbQgEnhO/G7X5Jggq1YcFakoE+/DTn2xTVD/o&#10;WWaeiONF5ge+EwlomQ43cuZdXZdnLQTl00e7I1AYQ2SO4GhmLuJDe/bkeQwzplwmEYCHRQSnjYOg&#10;L+Z7WIgpL+R7OO/eLx49G4T6k5/7XJtqJd/Xs2KLmGRCQAVTpznSprAl8UpKqZzmd9uMIZA+oQZp&#10;jBTWeOkgCrQgz1vn12gTb2/060xvp2ddG2NdbfNiCI16pqXmIwasJIm0VMyU55m6aMTGm4+QhsBE&#10;xTQ1krpGwPkJX/vE61UNRiDSmPIv7b77TuP9cuaT3/7t9UXJjzSl2mYOpfShZQ1jFC7T3FykwV2n&#10;GUz9lZjdMiYToTkvuS/mxv9x1ngjjkyizGK0lYPm907r4O7DnUGsZiq3Y1yOSniMOB2VlZw2SiiR&#10;xmkpRrQUQRrw91bOiMGLWM3NKj0PNCIkohpuASjQDMwFeIGUjlrwKx3UDhB7KbwILJgCyL91tpHG&#10;11AnGNTX5hmxffzWOzHDKjZXEfhO2r8ClcNc1W+ip/WRhM/flMhRiMVVghYTllpdh9UOI6hpx0pr&#10;5k6pJr4SljFJySQtFQaAoNN2iTo3FbyEij0/KWg8uY+/6iYtbWjcMbCr1qQxbODT/CuumTB3mT/x&#10;IqFBQdCVTI1g85tqtS1+2dZs7UP2VgKnfo/A5ywGwgK8hqCUbUVsFeSh/YixCNC23nfuNW4BLYaw&#10;0d7gw7SOWhLDcnBwGvNp3dICmQAJnkdpkKsJdIKRB3S/NsTXJ9oVOpDmNcy4PdO48XkyUfeh9T4x&#10;nRPKUnZHO1XJPm3NEjq7TW3JtBjzMmFiLc/SPFsKmdUzgXcYiIp1Rmq73fKtMtsbv2cJlnc31n7r&#10;7/1Nn/2v/r0vvfWz7tCfgfA+1bT6+CGGNRmoCSPzeXrdlFFhYo65Ry3+EFPz3cs5r9vfp5/Hicbt&#10;G56JGYhf0dfZncsvprDkGI2Qt3smsN78K/nAjlLlEXOotDmAgvclG5sPuk6JintpbUsRzPMulJ2e&#10;/dv1Ah6ZwkjdMl8IwiTdbd7bjlEm0Sb9IojWjWuYABDzYVLqmaoa7wY1f5Emdxj8e+9pkmXPoClM&#10;iE3msGDzTDKLLdS1kI5rmZIgk0YWhwjJi1BtnyJ1hQAAQABJREFUssMvZv6CNmTGGv6vAB1igzAE&#10;Gdkh94A/bA6mG4HOd3DpNCV77DSiAdVoKYqruvfavSTNB/lqON33RjwYjeykEhvxGm6ydkj363pZ&#10;CxTqE7ytr5MNl38k4krr28/PKH6LRIuY8YN1akiUbkEThVYEeBHLtBhBRWzW8g0ykdzL7MIvNs1g&#10;gklh5Mtdwxe3zKk0VJb6EdFjflOXinnourY9Tpt7/nivHciR7nnpOTSLOj4BMJjnsqokpCxHKJWB&#10;gUYEUsCIoRRlBkc4RlhBhOMo/6b9KzZqpF7yfH3qAfw5tFj12NR0M+zaO7KutAaeN4ayj5C+h7+m&#10;towYPsPZ2JLUDQ5/B2ZNSxCwfp72iPExV0FVMg1al1uZ2RA2KYdWInLGe791hUFD0jJFDZNthFve&#10;wbPMmoA2dxqnankMzUKqqYMBamhPyHc5/G7MihOEnvaoXQcxuQRoEYPRtuFDTNs4izHxIWH6xgVZ&#10;5sOkcZibepvWnBm0NcmMeFgNOrF2+oIbEbD8EtE+ePF8vIvhk7HjJIFpv9p84g1PR3YOiN3Mdc0/&#10;AASmbyGaH4HSTIiEt1E1IWbP7Kso6VFxePG6McAH1egiIMr8sZVpUkWHCXNQiYDOCiFI9m4eMpOO&#10;TBwJIIAWw5Jh39M+66O1yVIgfq4pGmCP48ZQFhFxjGNvxJDUxCOUGDP3IfwQdyFqtXmSQDpaEJjJ&#10;mFgvUL+Tcc7CEtBjt7lNHGjtYnl1xf5JA5XD8o2tld/XIT3EkLx/rb9+8QFzc53vXt79+c302O3P&#10;Hf7gmun528d89rp9bnIA9/8GfhmEX7HXf/TDv+pLp5d33uQavru9MPPpb7uf70jgbYRxJxPDUNkj&#10;Ci3E1z6xMxzYCD9/VluwmlcRyYgHR+p6NvX1kGdD84hQOTZSNpmzNhcti29oL8jwccl3R7LVFuzI&#10;DhBR9Ltxaf8w0QBI0AbuB8aYrx1tk4hfpp4kRsjAjYAXMlowCV3y7UR8pHLiA0BwrmOyd1/Lz5PJ&#10;0s6ELhtmMhurDTGbWXMZ1DnuvbB6d0iPgmdl6tZfMUsCe2/SUl689yhk4+MIRqat2kbibqeOekxH&#10;L55EBCdrfSQ9rRsjoLKNxGTUMAyfyL2gvRBWIwNF48MfdJZdH4dkalLgUjoufTxJckZUB8FL8mSe&#10;mVMqoz4I9OXkx4yVhnmhBlaoL6AZkjembH74NZhxRz68ci+eJoFjmmKXFtK0+ENooGDimzv3R5A2&#10;zeEgQsAHoRTMyHbByZ7kr1TL0kaZ1qtIvZg5TZFDhAkxj+JE+NMI8vONTCP13VxDlQlUFTtEgZPC&#10;aTHNT44/cX1IOTMfkzK6QRtYy/zJzCW7xPZrVRYI3q9fPaJYt7T0TiJaw8eShio92L1K06/ntOdT&#10;pEFgTP6gOGU4YY5dkFMvwr7UsQnjnUj9NNUFlLv20AKX0m7XAnMwD+7FHBTKJDQM31Z+so38aGuZ&#10;pjaq6GyeMYpBeGujsd3Y2UrzmSD8kKZxPtNjCyeZIW15wM3ZIZrTuo2ZjDRcCU4rCVZNW4S/mKeC&#10;5W0LuTLTUQZIwdji4lCChAEm/cMEJwmHpavCZIf5myAGKdyeAJCCABzgDDGP9kLrg7Y+MfcWWF07&#10;aWPzhYCUzmIId1I+SetEmNEQGeKZFgmPzHsSBNujYv+sgUnKrZhQz/OdrxDEfq7fsxgQNLwEJDNQ&#10;YE6j7E9reO8grUxKsUEDaPnOJsjV7nhs9IKmjtFKrqzeXFaZfJvrCdQSCDBF1/BxHYbKB4lhA8FA&#10;Jj96XPaYo4vv/a6NxX+9C11cj78mA5uemzIv745Nj09/53362Tkv372m5ybfJv9Oz90+9rH4PO38&#10;170z/3PVlR/eW/sCSftljGi2DQQl93T3auYX3i3OKaKKcAo+VEzSJpudXSyWC0FLKyj49sm7BzOP&#10;3k5ai7A4phowgizjwEnQ++PSxUAFHlS4kbR/kintomProa0ISZKz2hDmXLokG36goxDspFhLQWaH&#10;1uZYpKQrEqUNsZw0jXDIRC+7BB+I+kLHgTIwkrWQS5v5IvCW46RLWdY580m8NK79UiLtJ2kOuG8b&#10;ZxTda1PvBlIBCX5ZJvS9508yN5UVoPgdMTx+i5DLlfjoF9+pn/wGHPMlKFWoMI2UdC2Al2SvQw1L&#10;mzzCGKEcGy1qzMR1MrL3p72UjQQhHGbTRgKNOk0TkW1ejB2491mmN+L6eYhFgdE2abx2pEQi8UJ1&#10;pc8lUsQQisNby0S4CbnV2NImmApHMHYaj3RBl/VvPmSe2J/7n/jEzOd+za+ubRhlJtiefYwh9rw7&#10;rYkF2lp3ly9xvowU4NzGGrFGcBEovpOREHds0zRbYIOoIp8ls+jIDFE7mM/mMIwYyWnMWxJcmdvp&#10;IEOgaE43QvWNwNyeaSyHhtLaG+jGGCFkJ+a30h+/lvkxd0u06gQlPlVqHf+jkjwIo5eSJCdlRufL&#10;m+t3g2k174AapHvv4OA0PBofpjn8PfWD5sMchTjzl82nWa4m1fPLErasXUIDhkNLhpSTfYP/Chp0&#10;5DDspGdgMLQM165lImXNYKo7LWPHyD7SZ8G7hBexi5gFDXOUN2lNKfuzUl0twBUIW76tgXBNc1zu&#10;+DWG00pg3dCmYynG+k7rNsYCr2nGhDnWBqZd/QVv71GtMwH/9SNBVV06GrusNep42YfD7Gdu+sw3&#10;ZU07P/ytXat/Q7u18VpTWyFnCWXaMsI3Epxoi3cCaNw0fkzzGCn/cT/v2bWXUFQjjLcX5LE9xO9H&#10;4IhcxcC6b/cfQmMNb0uM9ggTUfX53Xf3Zt6roO1++xkQhqLTbP/wa8sL398tER0Lw/v0s+/TP0Pg&#10;uPfpMe++e7362Xev6bvrptdO38cFt45Pv2vbq9d8cO6j/mHa4a97O3f3z7+4FwFTskCanvZLxLvU&#10;NzGhgxb9cZBjzuT/7Wd/YebtmBRmBqKLMZ1kzhI3Q2AaGSYafgg1BIQ/hnw1X7AhP0Nrr42VMzVp&#10;yWJH9C1QG2QQ+O4hELK9NJgNuHA0IELVJu8/DGKUpkirQpSYruRkNOeylpPMCbjnIdeYz+TDG4Gc&#10;SZQHobNkvifSI4A2yZoMHbV3K9/JKM1gsyQdIsKIrawNN5lmxNr4zTiWNIdxArJAMmrZyLPYepU2&#10;ZyQObhMhLjbZVqYrv7PjEaKzfiP25qx2KD8v84CMJdGxJHubuSvbvdG9NrG7h9CKAUlUe5H/w2/F&#10;yfEHyhTBxDIIW23ln/F7JkPIUKY++fNI3xg+TYXGyD9xJzTcUb7Cvffe7bwA3Z2ZT3zbm2kcCRR8&#10;GU0dyRr8HFGNtjYG+WPqiXlgXvZsA2j8/SFO1oEq1Pwap5l4JBqm5WLe/FcSEIPG80UN81ABuDKa&#10;uB8GfN5YMAUrhophD+2x1GXMSKia/2gOwzwYU2ZuHdkZegChhSn34FlxeMx7rVnpoaKStbkkvGXV&#10;oJ2+yH8LpCJX5CjzYtAGU8HEWm/dHxKT8EVzoEWtZ569V30vTOjJlx/392gIVldXIWapBs2teWgJ&#10;Dsa3mvl6NQ11qcwbSo0wjRIKziulcnLwpLCUJz0LA+sXDSMaN43FIoRYq5jhgO93DY2nLTXm12/s&#10;OeAOJltBwhCMq0HgaUmHCXGg6Q3q0KxHGZakHJWw+fjcBIM8PMiP21xOAo3TunpG0z1hzENgKbNO&#10;QgQEqTyEJh9i0/o7TvgxFxgxhKu5t+aX0oa2ioccqd34a2M2gpYlGDCmLBHGgTYs2TGfnvZDej4I&#10;pLVTom7aOo1elh/3NkT8reISWRU6NcbbvljhT+9lT760bluoIPv23mqaq4TS8jzSNNGekUmmcWRZ&#10;2Zqb+73udOuvhfCh79Nzrx6//X362fv0Nf3s99PX9Jj36Wfnbn8e17aXvurYOPER/+d2Z79uTf2b&#10;/9L3/3RO0TcFw0JPxWbaNBHBNIfVTIFvfmJ9ZqvPsmy/9+7RzN99qwwFEZ+DfFEI2VUEAbKJjTtd&#10;aTAW8UbmgIYC4m4B7mQ2G/D27gVSu5aJERHZz0E8rYa8r6Bfm9dA+D2hq7Xee9fH9Njxo+JpWjnn&#10;0z7OpXNCAANTtMXabEmjbSKmMgxHQO38fD62/CyYGSIF5IFKTYJBXZtWF0NE/LyG36eNwLlMg8kq&#10;0bFMjEm5pEz3nY14qG9kMyKsJ7Vh5HbsvjbMepB0pjVMNloYUbcZM8e2sTaSFimahATObqaz4X/J&#10;J4FYIYKeI7ceZiVgWsJcxG2APtrAG82L30du+0/SYAw9Il37l9L8tu9z5EdoIhJK2tCYF7u/askr&#10;jZHilnfvhZjsHkyh+gwSzyQphZRy801Ec4qy1t8IqUznCGYsNstS436cYz9pQVC48cTkxSQxbYGp&#10;03JQmpHJPcLB57Jzv+KOEbNJLsq0mMYR2KOF11imndb2zUxy4qZGjFvvCOooVhoz9vIbA8ikNbZ+&#10;z0DQlQoBnjl6EfMK0MCsSvpR3FOyaDQP4eXfvKrq73nWAMSY4GKtjbyUcQjMiwlUqQ+w8wFg6by6&#10;WjKzbDVud+8/aEwnZlfEeK9nvoxhmFeaW1ORCavs9I1hXDCtv3ivtHaplKBezyrKeXa425x2vhcG&#10;TPgBKLnsOiVrMHPmVeZ295N9pU+j33xm9hThDMiDX0hdt6PLBBfOntrwPFOZ8anHQzsG1qAtKhhK&#10;41J7C6dt2IcWSzig7TLrsYQYJ/uXfwuDY94klAi9OKmKN+2X6RGlFTqx1L6iTbvO/WfrN8GIAIPZ&#10;TvMnEhbFPMYruzeLT2PflFrbGOpJ64g2KV2bxASnCQ9MjgSeYRlhpq3Vy9EDSRHMl3EHSiHsDQmK&#10;JkvINJ/tXddpq2wl3AmzMcJh/pyZ+d4ffLg+ZWK6Yjh+qb/b53vih66bnrv97rOX9+nnceBrHHv1&#10;vDX5VcemP/6ovhu4r/vrZmn+NyEGK5VGWc0HQXJ//qLYp4pVCmg8SZth326/jKJ7Uh0t2Ey1Fnij&#10;dd5vMhvZhP0hPCOtUJuTJvYidBnNgL9sNf8DpoeRrQsYbYFC3LWkhr3/YDepLgJowzJNmXb3R31k&#10;JEeGzlvI6AIJ0hpipoDuIuWtFp8FEDC0mSgiBmgh27gjq0IgDUg3lJt/hBTPDEJDwBBof4gxpBVG&#10;1WOH1iA4NjI+iCweijCKe0HUIJxs2s3t0gv1fJkWoOVoeMw+zC7dsg4hbvqWltaOXW6Tg3dvBcC4&#10;YXKNgCEHamAxUUl+y0e2qWRNtHqpemDMTMsRYSa6QVgxUJk70jZlMJepg3Yi3gkRO8skibFBgPK/&#10;jFpTV2mUESDjZ48oMniYL1I6LuM94uzymTCJ0YpYP5keSb8IhXl4eSHmTVXqxkCwcFrdTUT1Mj9U&#10;bxGO2GpjthGxX0lKXstfxN903X2kxhqmoojKWhL49U1EV/vqK9OSDCUYnPAIAJUB9oipmmdajGTC&#10;E/NaWqC18f76QMj4bmi7JG0akBg/64UWh/lYa+Z7VAJoIhHGg6DbND3rk9RvIZgfEvpNn4UZYHRS&#10;iJ2lGSLOyoYgmIQAWu4R/2LngHsIPgAyNxFkvj9FVs0XxqSSgrpbcwSE7n2c8GRp+IfgwgxmPY3f&#10;1tfzzguM118oWvceWfZR/9rF7EdqOU9g+L9/7u2ZL//i05lf/HKpmdI6CTWraT0j4L4H8BVaW3xS&#10;TOWeL76O4NmwDMbITLrcupUqynqSsFi7MGlrpX+jE5O1bVFjaF7mm7mUKfiwcWDipO27LxO519Tc&#10;KNH2KBvT+IlpY/ql3psT+6ibxcBk6xFL1nhEO+zjk/bkaWtASjl7ivmZsEV4eX97Db+oHJD8gaqW&#10;H4aCfjxiJ5u7niXrDjoxzML1STLhT+8s/kTNs4puM6Xbn3Vyen664m6/T8//csem57vd13w5/6HX&#10;NxoTm6yGD3Xh/98v//VP/NCX1jY33mQ+3C0VlBiN03wr7zzKeZ9mxaafe2smd1WggrmReJbUaBGA&#10;Z5PM5eKzYSxvwZMgrnxgGBpgAQ2Dej9s4S0Lm8R55h2oNOYyGgATF2Si+zFR2hQ0nDwXLfiYUQtZ&#10;7jz56xZitNCLmxGQ7TfeyAdwtwXPwR8EP5MP6DdisBzBZ2tfLZ5o++GDnttSry3SHA1pMeJjk4G/&#10;I1SKEr4MfQly3j6pLx1r9zBpXSd5YmzMO3tSUOUL4Z8Y2c577oAlZyqSCYTp1abayol/XuZxG49p&#10;bBDQHjgxnyEAaWYRdoR4t0Bkm11Qsz/FK7fvFtMVgAbqi/lRjkdmPXnrJkwCYYn4ZKrFOGyzTkUY&#10;e36SNK1ktvbLmMFXJ0OIcIVJvr3dBJG0sojcqezh+kD1HuabNvf7GxzoQvzbCmZSrxDk0e80wpP8&#10;iTQvCNTVrZ3+7taYaGPEhcAzT4OJCEopxWwlWNlaWAtMw7GOkHXVkIjNgyrenPMT9Bp/mLukkceU&#10;Jn60whJC8TW9MXy+yvpZn62dpm+gD60LgslApPVrA0T6jmrHdCd5OTGWgcCMiFprGBxiCdgygnvT&#10;RkHRxRB6jQTRzY0MD0eZM589elQ7K7XTGjfmypPI2fdCVpiYDE1SZnQaAD8jvxcNhIBnnS3mO7QG&#10;1T5DgK1VN1pIcOAjBCDx/Dljl9ZsDPk1aanMgUt9h3DcuHu/dZVl5K13Z37h598eyDtoXWvNs2T/&#10;32+OjtK2MAWDJKsG0/0KIFCLxn7WdtodiwWtzoNodltpzAAfxncIGDWT4OcazJ9mxmdrW100tjSo&#10;ERZQb5bzC0oisJHpFZO0T7wz7Zkf/lXxn0NL42fFpeofQQejtfeZD40LwZLf2At9qANDWDGPlhCh&#10;BdPq65h3TA/Dxbz5xq0zgtOd5mCspZ5Pu1XihqXjX/vtv+ZPdGuT4CG1Ynz2Pv1z/Pb56fHptdPz&#10;0+9d/sF9JpM7+b3jvntNj0++fQz+1fmv2+uv/Niv/Xzw9i9cNfRSyJh0pkGahsVE8xo+rDa1UgeP&#10;SvOzVyDycccxOhIrAnIS0WEtmm/TrodYRAisA4tOCqQh6SW1SgaK2iDuUlONjAsRyQliKXNV98M4&#10;BkHq3WZdCqkHBLASARow2xgBm7fgUAGbtCu58RBOjIM5UcDkgwJ8bQwahE1AciV5Ihag9QtJd0s5&#10;jFvNg2hoA5NgFw4muJQpjcQ4dQqTVPUX8bXRaXGexSyDEZL49dt28xJ/tJ/PTV9PI7Q9OlNY/sLx&#10;uXt0oWECQZfc1j3cGcFTXoVZEHwfAdopJIAwoCaXjcovT3NjntzIHEjrAv9XvgVT027PJRzzW1pU&#10;8guaFZtcXxAz/ic+C8HkCPt+yEr+GdkRrvtDRJhs9Hvi/+sePRPoBaMbIQGN76SeWUQ6gkfAoCUJ&#10;GPZACEkNYF7lAwXckMZKZhX35C/ks6Clua8xou1LwjyJmaqNTKH1G2Mh5YvLituONWq8Rz2tnitd&#10;EBPpbIx2PoHHM+txpq6JWVCdMoMCDSth8Fq+HRUTADgIUMxMI6C3sRmgCMTO4PkzHxFfjMO6MtM0&#10;h/f+3tsBTwpyd+sYrWtYM1ZDQ4qjo50httYd/x9NHxMx18qiaKLAZGPRMDd/gW7yT/JRMr0TvIZ2&#10;G9M6Y6aOGcrgfpnAOIfZBbentT4u9EG5keX2gnnu8uE3HgyqmMy1AB3rMWWEnFm0lTaYOu3KOrCW&#10;aL4WpTXeJE3++g5aT4gbRtjmh38YA8QA+mnn7TG/g0ieCJYDEBI9sU/81ngNn3dtO60f/JLWF//l&#10;BMiSgFtbrCGMj3mPH2wt4YofkCAtM471ay1YZ0BBXAWsAMaY8MofR9Mi7KFjwlWs/RHczaTf+BMg&#10;rAOi0RBUW+Pb63M//Ju/5xOfGhP9FSY2nf3p+20mNT3m3ZB7efc3PTc95t1ren76fvvYuOD9a6af&#10;x/s3kham41+3V5v8ixYW09GnPrM185k3M3+1v8CC18p3eNziOMgEheAMyS3EIKfqezGyp3svS2iq&#10;GGTEoVaP+I7mxyLHMOTtU2X1Ov8LZvciqRCazWJHEDElfjLahAUGRs5HxOckT54NMYo+dp+hkaRh&#10;WGw2F6Z4E9EjOZHqxFwh9hYwk4v2IHSYz2HSJ6kf8X/x6GktzHTJP9XGeMkBni9C7NZwnutHG87n&#10;5Zy/7ZRxn4G4xFDbOGeZd6SDUmWZmVDCYowb4ZtIc9rbFNrMmdwQaIHWRmb4DyJk/H1j3JIos571&#10;ufRRHROocpz2iyiIe8MgGoaI3PUIfkbYQdg5vzfvTiDMGKPNDgyghDx/T2Q+bhmB6H0hDXQxhv+6&#10;nH7Gqx8IJKdFGjOFN9v6EeA2dIRpBLX2XL7Jq+EPnaD/xvnalapk12daiwmuxjy370UctupuhK6+&#10;jsz2PV428qWey/R10PyoidbkNw5pX2mRtPHrtNuhgfd8JUNmI8gECkwD82JuQ9xpn9cdtG5I8HxB&#10;TNI0cjQBcUM4EamJ1L8VgevZtGVj1noE3we0UXx0o0SvK6sTSXyS85HmVtta/PL+Ib4EBn2WUQSR&#10;5D+E2MM4771xf8T9MT8J9uWjxBjMg/yJKwlTfFrWaiM5rAoLMRqxhCOMgOmrNmPIY35jBNbYCAfo&#10;2dbt0CCZvELV0nh3S0i997jq12NeAIUyidR92iMfo5JFDWia1CS10mScAW74hWg0/KqtQm2yN7o3&#10;TW4gQhsbaZxoX5gLXxQBit+Z5QEwSxJs5j2/PYthY2C0G35DzFI4g4S7gwK0DzVOWwkb0nUZQwUw&#10;neEzxmT4t5RI4uNTiFVNO2vUGhxWmDgMYWwUxW1fjgrQ7Qd+4qG1Nh8TpqVNCZQJSwRvaaYAuByT&#10;Do/ZnIWCgLJzv7jT9jatEWNt+/Q5C1M06rd9z/ZP9nXKpLy3Ej/0h/FMj00/e799re9ervP59nXT&#10;4/8vdXf2Y/ue3ne9qnbN457P0NNpGxIsocSOpYgQgRNESEy4AgmJQGRnEBI3IME9CVeIO/4AiBPx&#10;NwTBFRdccAWXQEgkxz2dPmePNVft2nsX79ezzmpXH7fbst3t7vzOqb3W+q3f+v2+w/N9xs/zfL06&#10;ltcur1uc/Rf4X53+Ezn+92DzDx7sfWIvpO9/90WEFnNoQdnc7jwCFbvhXrIwH7eP16Pgr4jlMBAC&#10;GLcqHMrs7Kn+0N92UG1a/6vOK+i5rH7AzaBiNMJVm0+FdAtfzMf9aN/j3klAiOXsdn+upbhCgoFG&#10;1pC0+DagiCJcWz9MLCvGi7m9iRm/bjNGCZ+Qb3b6teDUs3uTewJcXyxlK2ar1NNOWqjK52+CKR8/&#10;+7wNBr+oXt130fQwSDlptmPn6riq7iGNrY/95mQYWtygWBcNu2z/rLibNNxnn5/kpitPqD2cwNSB&#10;BbhCpqRSlh2od/+3IskWliYXTYHvxtcOsoQNa0uCLS3cosZ8WYQqd9AmB3XZeHLT0qBprqr/v6oI&#10;rnghwai/R/sEe9YkARQjjecUy5S0DKHVODc+UH8OMTI7Ces8F+Ntc4gR2z9lY6viubm5Go5pO+aH&#10;cWzmerILsC1Xjh49GuZGOFEIuEjzH46bSfyKFf6GWzoA0FjmfeZ+ougsrBACi7uXcGC199I13L5K&#10;/4zbq9FZMLUYJs09RqpKi3jVoGETZInPGDgQxCL5ngDTdzEx1jVLY9zUXSYvCDKUto/3sHzM/SAZ&#10;a4OD0Hj5+auVZ5++Hve4Z94qZFvprNXm9l2xPsWHVVoXH1IPcY76QmjVhRHCNSpFIQXn4GEgoCqO&#10;1Bb3xmyb5vrX70awRC8pdQuXNJe8UlRVs0hRIrDXE+7aSzYYO3MEJMG2kb/4jV/86srTDxLceSwO&#10;9lIC2/5IPiLX/vq6+WL9AW5YI6WBJCQJJTGugaInNMYF11gOCCUzvyltDM1XaL2QqSw3Ft3EWgMB&#10;SdReKKzRkYK7FIAsenNGEBLEqtGjU5uyclHbbFUskvKBVKTtNE31os8976Y1Kx56mZv4+HVAF8Iu&#10;9OMAMroAPXHV6zdFlwdDzP71JMsbz2J20RKapdTot9xUgtFxmhDlRp+j8WenSS3gbaqm6a/+zX/j&#10;K7/ady7u2xFCVq2/L3++e82Xv3O9w/kv/zm/vJ/3y2N5nc/e/9DxL4oVtuz4DzX+p/GhIrb/UF4H&#10;LeVCBfQY34vys04r43PcBouC9qqUAyXQsgiKl1VF4DKU5f7yRQw7Rkjo7eays/h2WBQR4WVloEDo&#10;bXYpkNv/MyM0LpoeuC3Eo7gDzfu2e6gSwcXIMgCZVxCVxcOtwEwhQFg0W/b/SVM7K2eLtUVTP0qr&#10;AtJ4U1FRFo9cKgtEORmVwRfFQc8TfPn/Y2iC8QPf7rcACMNQYhYqH7xrgUClyRW7OjsZrRXyjjVi&#10;8Z8VFOYW27ufpr1/mNsmtFpaMrCAnXEFnuXSGDPPGDh2feBuEnNhRVylPTsPmq5UkjZzlxyEzFLE&#10;l0avUCtmdxujVsdOYVnau3vsZfUN0++z/diusoxxYCkF6v5tZeF0ZsZvtfPccQq6crsQjEnImFVx&#10;sWI4p8cvGwMMBYqv+M7J8xjUFzlBzQX3jKrvw2wbY+28VyUOcZDLi9IpbhMYtTf+1z0AKFJSUhhY&#10;yyyj7WDkXGE0dowMvWBYBIt1DJXHGiVg4mFa3TO4kVhL4iUEf8K1MbLVCOv4KktTlRfuUs85q/2E&#10;zyhG9aOre9aipqP8OYrC3J9wMVRd7/NR+6k9/qBk/eZ8H2gmSxpDVKiZWxGTX+wgzBIpVy6BrH/G&#10;edC3jWV6WDRaAeDWzjW3Z+hMNKWvgxqNdngwri5L4Rhrrvhq9zAIusz9xzJ6H4PnibDbN6g7i4xg&#10;G5pv/Aga6xUNsmr1qcfOuG+FPnxU/t5XfuHrK9spVt/8hSehUKtq0vqxVpTacjteBYyd9SXmZgwI&#10;DWvW/Nq+JZ4f7RjLGHq8Yaf1tj3ehhKZm9fZvbp5ms0wG38CVXFj9LzeQwh6ycIsSAcX9PCPhIwH&#10;vWve1QPdisY609pTBqzXPCSRZfdl1ZWykKKpaswoQfWVFT5ux2jNWlNJn1VnnS+AJBS8+EN0PsKr&#10;a4RElEVjSYrzyolrNEYYclX3i4V0aS1MjC2a+zd/+at/t2Y1GiNkdMKfzwTW8vPy3I97XV7rt8v7&#10;Ld93ao4vf16e9+q7Hzr+RRBiOv1TP/7Jf/dv/YPjy3effP9ziysijvBoT63LQZyxrmhWmO33vi+5&#10;l0b4tkrzr0YY2SVVVQI7MmNoGA0NB3Hcpv0AcTCc5JOJl4npzI6tBZav0sZB4c9DJs4ij9q4bFg5&#10;o101bQO06B5viq1lnETcCbZ+oxzN24hWvT/xFPsTQWxhCFBiZlzNRRB0bjYIJZUQlAziOlMnjoVn&#10;MfvNftUTFEvFYI7bFFNh2NUqD/geOooKymqENqQNK2x8kSXxVoC8NnH56INgM2vg6NHjQCUfpPHF&#10;NLPMNg9yV5RbNa6nrhm3RZzicQJXvgskFOZ5okxX9z0tbwkTpmFeJrhscX+adtgw9ixWW/OTBryb&#10;ABOL0dc+lqvWAk/gYcLyX8R2MHf3ET/iDrMelFRqhkYLVuFc9ZIuGYSgWAsr5qYCvUHghomevny2&#10;sp4As/ux+OIklPZ71pAdsGnuXFs0+rWeg9FBp465VsNUmthKQdnN5QqAAamXXTvghtnFufuoGKGC&#10;u0D7e4IFwjFBOOi8mk3gACmYA7tdSyA/Pwk40qAMAKLvjT3LYDftX5kjUmVc2o21Ki2XWQd1Kvri&#10;srs3saKL3NsUJnlqdkdglak0z+PAQuBSZHkcFh80jnKg3otNpkwtEvUpVNFRRMfdi86ft4UQixDT&#10;ffCQZbpwoVICrlOGZruTGKv7AmhoFeWEFOBq4xofyysFC5iEW+0sy1nVe7sdTKWWVhnlYypvNCZv&#10;S0Hgkfjwm39q5S/+O39x5d/+6//ayp/+5T+98uE3Pp4+v8sivTp5kZtcncToIwWJ0AF+AId3LwAR&#10;rjr0ZS1Y97wC5nty57KETttdGcuX4mIt2DdvFMzaSBDYVgXdDDowVylQ1JSwqp88Kw1L6yrlqvNQ&#10;iDwPiu9qjJQaetXQFQuqhihTtheqV3wbtB+UX7vIkZOsrZNqY8pTVcoLkIyCBhhmzChL2i8u/KBN&#10;Rj0TqIXgPn59vvLdbz8vfSXlt8nrJzMennk/K/NgZ/1X/8tf/8V/rwdhJ43I/BFePn9ZiPn+7nfL&#10;33hd/rnGe4f3juV1i0+/+/3yN18+v/yMXyzv9YNzP09vWhI//eP95tZfXs0nv5qWurWT5ZXJfhMh&#10;nwU3VGaHDmbRPy4ecFlpptbJaGl7BUHtN2XRvsVcE3QIUZWB6yH2rJsEEtcGsgYg2Iv5ceEQKtwH&#10;byLi9LTeB19Oa5XseJV1wzJimd32p44dDe9tTNzcWmQsNgKOe81OsnsV7eRGWI8hva3a+UXuHRyB&#10;5nr4pH2aYobDQFocDx4/jMxy51XDELNVHd0+Qfe7h5iNHK8plBrz5IoTbH5YIuZo1C30nTbpA13e&#10;TiBd3lQMNEJ/H5M9i9Fo83X9tDvvrRhOC1KekxgfxnqQRix/bTOmxbJMDsRAVbYHrFiAZViqLFuB&#10;/MMDsYcYV+5A7SBHHz4heKvvF9O97vyzz44HTn8vjf19VsJ+QgvwggZKm8aAFzGt9krjfoy52L7j&#10;ICFlf7I4y0D+bwNUQJNiQNxgwAK4WMMdw44mmlMCTj/wDsKV1Ru7zXIIYHD4YYz/s+YaQKOfVq1f&#10;3ENBXQJcngUo+kGfaegvAxmQpWYV6vEm7Tv+1PjY16xnRCfm2XxTMN43JqxUrmaC+F3MGtPlwiPY&#10;aNYsdXRhWYsLibXZlWDy2XrQi1y76nDaSYDlhHFDumrHee7eyZ3zoX5Dtt7/4FGWSPHa75+NpWdH&#10;BflGb+J0Yj/2i3t29XxlP+UBL5n0kNq7bWuQ7iPPaBUDzYpgMWwfpByqANIzxZi41bhLxR7ft7bO&#10;Wns2MKVkEMgWlzhTwzasEVLXGmB1vE1Bobxc1WcAIv1ce53VmCt3/+FHK4++8tXGs4koTeLV9769&#10;sprCSSkTcyJ0KDAjBBoDFt2AV7of2Lw6l4QnNCILtcZMjHQQlNGH2PWrEVq1r+dfqjLceuEwBZzY&#10;bh0QGI8//CihwN2fGzXaYZFxOeITqrmoUL8VQ5HDCWTD5clbc9WE3rY+VJUXx6JYS7Hhdj6LTlbX&#10;bK0SPfX5WP3D2kdgbbHcon3Kx6CTy1ukcMQmZtxYkhSUq9brajzLmlb5owd1C7Zm/enjdW2KBKLf&#10;tysfHG789X78P/dHYnZ2SNZrhNIPFn8+3z2W1y7Pmbjlb5bXLn/vO8e0stfl5zn5pX9c8+O+/9Ll&#10;P9uPy47+1Frxf/7Xf/5/y63wycPH5eAcRNAtrPPchsADxvs6Bm7yU5ijzzcrX/v64coHHwYpbkGd&#10;x2S+87qaf9H3ydntyve/X+JqxMay4NIQ1L0XUxQP4/ohDKEHx7JqYe5W3T6ePESynTZ42/VyelSr&#10;ppUhXH5527R7vnjOYsFpT4siAuc+cb8pypvAUKhX/TM+clajzHyvCg3v2MSOVg79Ve+UlbKL7I0Y&#10;UBrls+98GoPO5RHU1/YYgrqAA9xsFiwQgjjYww++FpErFBqzrA2nlZ367Lf/ebEdTLjagcVqnn70&#10;dOXo6VdWHnz41RbT4cqrzz9fefVpqL7TACZKJtWhvEW1I3dULkgavv4uXY3iXyqM7wedFxbhchxm&#10;XrtRMHCGwDcXC4bBTaqM1EFMjcUSbxihD/HYlOZKXMztTdeai4OE5G7IzYcx6KsEk5vqL6Ysd243&#10;bffR174eA/94wAZy2Q4DaOBCBMXE7FrhlJO30gey1Gi26iiKeRGsYmura1mF8sfqKauI1s6CXqzA&#10;LPfPn2VJc81pb1py/b6J4MQuzK2YkhSDsaqjKRNHoD3/7GVjWqyWolQfJ+G5DTUJ5h2KT3NGwA80&#10;PwsIUo4w84e5OlRAZ7nLN9rMFSVmZ7fkWGiW1iKJnGVYWkmJyg+j+wfRFrQluo4G6z9aQ6Pcx3Zo&#10;2A51e/ig2E9riSvwXS4rcRuu4ToU/VV7s05Mea2sx+vy7xrEGHfW90wCha9xjRmfcX03VgBBFpw6&#10;idpmjYgTmwNuTM8B4eeixMivck2KeVIAMGTCkjtQvJJ7Gt1C7J0WAlCV3nMhgLnOMW30BLSjogeg&#10;RFQereaKq988F+4tNmfObluT2iKux6IdxGwCuqf2ubUU2rGr6nrjHB1wkVLQWFD28mLBjfZhVOIJ&#10;e5SmbnzV3EEMP27cpRI8r4I8etB/NK8PKnmYb3zFb6FuKYvEqK2eCE65hzUuBa8dmeuf5PuzxsIz&#10;Bg3Z76b+Z+NI+bTOGvry+qL3KoBQ8r7+lUd/7r/4K9/8uzUR4fQtKvzBn3PLz8vvvN59f/d75x1f&#10;vmb5+e7r3evmRz/qn59nK4ze9VM7/vtf/+Ynf/pre588DpUkcL93mCujnScO0+4BAConFSNskdQC&#10;nwmlswjO/lTU8uO2pX+dC1AyLo1mbTXLIY3tKkZPU59dZyPYIfz0EdqVxWYL8ZO0JvDqJ08O+j4C&#10;j8jFMk6KKW3GfAiwtfXiQRGxTRWtLLTOTcMtwyLD0DdCj9lg8ox2m2W03s7AG2ld/OZiLrTXd2m5&#10;b3K9yZ9hhamQYOFiGfdiugLnrMIXwdyP7qfJ9Xzuu4lTtWBfVeneAuibnssiivj7/eXLqrS3AFQo&#10;V44IDF8ZnPN+/+zb31m5/+SD4nChuwpAjzulDlymHKTjjcXF0jEeCp5eNo6sPhoqCn4QUIb747PP&#10;q9NYX23Wt5vguUpRWKAR03ATxAdtfsl8eN1ccNEoq3OW8rEP8deNTqpNmWe0hZhV3Bhw7d5PqBtX&#10;4zzWSPPioZCUq4FZIPM2d9rMsvHb3OnHw3hyTYbWVP9QnEFVfMhSuzTfXNueJmZb0WTzdPToaTHJ&#10;z0djt4khpUOfkkJZIwmOmCg3UttYRFc0ZwI9QZfLzJxyuWFQy7qO0IzbWZXc06q6b2wWv8xU2z3a&#10;bmPD/caIFRx6rXHda9+wq+sFnSVHU2yyECOa80pGYdoL1CLgC+uDZSmGGOqz52pkKyCL/mblo1zN&#10;t1kik5jdnJpXLl5zspXW9bpYJ81dOyO0QSVySX/01SfzrHcJ752d5iSrhEvZRqSE59V5Ait2BnF5&#10;b70xbg655UbdStBcZBFg+LfRxaD6snJuEiTc8Fx00hG4WGc4a4vk8rcJnAHLRMNSP657hiRn970u&#10;ppmhkjCof3XQfacfMXgWNUtZH4Z5106u27fNJcHCSyB+KS4u7vm++pyUEOCPqfyRQLtofGffvNbR&#10;1lYgocbQ2p9cMKhSa23a2zruOwIR7xBzk7qgP9tvAS+MT895KMG9kmaXr/IWXE71EmuiARqBs53l&#10;Zgsb3olKsyagEuDNM7pHE4Sbfm5FpyD7aPI6gQq84vwZq9+cocsIgBdEjC5mRY+ojTUyE4wiKSY/&#10;ynZjdbiz9ufmBm4yM9i/i4MuRkAtDwPts/MsLO+Xr739weGcezlcs5ig+Ti/XX7nPnffu8Jn53/u&#10;j7sD8xNv7NeebPzW+3urn5yn7bxsryULTV7S7KNUsBYj/lYM87JFwnv34vV1mtD5MHjB25uoH/OZ&#10;4Hmzb8HRvF5miZ3ml1bY9MGTttiwMGIM0IpcQNxKUHij8bfQwbgJuc3cM5iJdqg0D6GYij0Bc4gl&#10;08a1dtm1J2nmbxImrci0w6osJHTFK2jcx+rbeQZ4Nast0gBn3sr6otFye43gyWpQ6ujz736axfZu&#10;5eOvfjRMWxyBdUYw2jF3P0QixrqTFZJq315Lz0rYfVlS8t5U4VdxYo+UqL92dH7YViqrq8UIv/P/&#10;rZy/qK5gDEA9Ou2TpAy+O9vKdE9UeBETf5UAmppyFmbzQWGw98pRG4MqucRlJu53UkLys2eAI2nT&#10;9Y0gIhjE5hSqhe6zuIfZ96wHKSWYhRhQQ76yV0L0STUFXz47X3lZRQKuT9u/bBbQP3rytCTwj2NA&#10;WUExMZYO1xILyThxd3Ez7WxLoGYBG1tJxsGVL14lqLMu40/qz6mh5w+DRB8m7/oyoM/rz4aJS/QF&#10;rZ/yZLl7DrL47lfJnTXEmnhLS7bE+23kMDUqtV8dQu6nvaxHwJnt+w/77nB2ELanl+dgwjbstAvw&#10;QdcQ7IRzXDdBFyrOWDZGmJ9YzzD/Gkqocl0b23H31X5uNNa/8mLc0AcpSawagpBrikK1WxzpJsDQ&#10;zk5j84XbVdUH1qQdG8TZzkKHat1VKRoUmL2g9euBLR5+9PWJixrzgaYbsNpkk1JTq3oIK5CVwyrd&#10;KwnY+KrqwvqyQzQLiiJxmSvcoElbeXMV+vW6iiovPq+E1KezdtCXvnz00aOencuy9+kbPdc4RNf9&#10;yVlbl1DduFM4rRNCw1rA+FV7916RZHQ1qMiUwkl16V6bzrVuG+oBvQDT7Ib4Bc6pmUOXwDcAI55d&#10;Y3ufYtJaFddEc5S6sxSLk8BIaJX1ql3GJ9WvdnI5J9izmJu15mDhUkZli13HE+o913htNm7AShd5&#10;KyZ0kTTnDeAiV8JNkjvJxQ26Wv/lEJKx99vv7X5bO1He0Mr+9tav/Ce/8sHf6RH1TE9mOpevejK9&#10;ufPquuX55XeuX/7m7mun51qvDtcvD9c5lr9dfPrSvz+vVtjdjnypyX/8jxHzJ2ttX6F4qcn+PMaY&#10;6BgB8egJBtT23Qm0x9XR49J6X4Yz99sNJ3FEpybidkwbg+GyEuM6fp01VMmpsaqGb7UQIqLXVfVw&#10;qNYxNdBo9xETVBBYsMrwj9rehN/b7sXiY1wvqrBbyG6ldNFUcY+GxIOOSugdN0qM5qDKDonEGGkW&#10;hIBSP+AOPMwFITeL359bSbKnDTihEQm4N2m3tFVC5lXVNASO92Muj4t50UrtoMfteK/FI4A8MOAY&#10;OgE5ZlSa50Exto9+8RdjLk8jdi7YGHCLbAdgIa18GE/vZzuMNE35M62JYbRgw+zP7baqwARojbfN&#10;iZqDFICDkJ8ExmEuKRR8lMWpdJTdg+V5ARLYOuJJZbjAzC1+i1Mc4ShXzf3g3Arlvi5Xz6uYD+YM&#10;Qi6GIC71pvPnr16vHH/2WfHD9u5qjh88bmPLmKTgPGEmT4v7FBPwM3NOSGJmlwESlrX9MHWw634w&#10;mjoQDMuUy0hZpetSDxD1Iv8M4pXSIw66WLU0e9vQe46dpCWuo0+uJcrSWUH3vhqGyGXZQ5rvmFqC&#10;Z5CAEQvmdT8XIPcgAWhXAftKHQLp5EbmvsWYF2hECfoJ5+Zzp+dRcDA0rjYxKrFZgk6CM9cpN695&#10;VfppcsZ6vjVB0B+0NxZQTXdPWUuIN2ag6CwIwvcoAd3tvhCAi7gXBum+Yjtzn9ow4IjmiStRHJJb&#10;nwJxFW3zh+g3pB8Px1gMKVXQuVNSKqCMclGXr5/lIvw0ZSElLdqXuKyElrbNjsrR8unxq5Wdxo5Q&#10;Y7mgLwJE3tcAdLqnpOWzFArJ7n2VAvty0kNUexfHfl8/rVfbylivLhLbmrqJCdrL01JNarc49WUC&#10;Bx+mWABqcYEPQKt+DOir31EiCP+63B9PS23jemlOuEHPqgFq3qb4N6IZC7c+NW7vbwtJ5MYEJnuZ&#10;N0V4wDPkgBHyctPOU5YJ/iZlBBP3ZEOdgMv92hwQVp4tH1HpLRalpPDvfXa2cri1+XemAwtSNVxa&#10;sHz1PsKfc18+f/ca3zmc+/3+fL+8h/d3D79xLF8Xn5wYYvjBx5+LN430T+f4R//BN//B2u37Tx6k&#10;PY57o8m2b9TCJSIBM81/+3Uae1p22hZI76u0+yn/lHb7jVx/7347FGItjL5bwBFP2v1xCc07xQFU&#10;UVcCKB2/xac6R4y7rkwyKHrMspI3Yjlv5JICCV7Notpc4yKqAOur6sVhJoQOphDBYUgg6RbvVNNo&#10;4aqkfhMz371XuaAWAq0M8YmJTBJyzIymqBDr/mUw6a9KKg36//lnaYstyrRBgmUzTWxjo8B2CwHM&#10;HCrJc6dEU8xP4d6aEomCxPe8XHKC/ldXnw+yyYIHbqBdt/qtvmHSGJMA/kDjMZ2YmX6xFjAdUaGM&#10;p6D/XHy5PGj//fZ+Aqk125wAlYg1xcxqq6Tb120Bof/y7KaWXYveJqFbCcvDhJa9wzCek+DJZ8Uo&#10;T2mrMd7taidiLnbi3Q2Qg2Gr4qAC+GZoOgng4lDDhAAKco0+/tonMfC0ZzD+mBzNHIivR8bEwZpT&#10;BmJG569eJGiag5UY+z0IsHKislJPK7P04IPcqmeK134hvBJ6eBJBjnmwQ43P5Cjljraj7mpjLr7V&#10;cE8V9mfPnnXNuxSgdrgG8IhWuNW2K8G0vl28q2ZL4wDaqTkr96Kv993TKje/rLr7WS8XpXxwQdsZ&#10;XAoHBufZBA0EoLSIs9y5mD73EeVCYej7QezfRVsDWb+f9VfDoQBZxwQo0MkkA0fzaFmukSojknkb&#10;0LwQwD3tUxWIR6woP0eMVC5l43obenclZGxb9PTlKHHXzSe3GuH6oD6dRJPQh1cJDRUyJtaTchBJ&#10;RRtcurU/uqJ0KDf1pt/ttlErZOXtOzsqN9cpC2J4FDHrXPoI16ziututL9Yo5YPrnXAEtjBHEn3H&#10;aqoqWD6Qxj3rv/ERg9ps7CFENzH/SL//R9DVpOaIuzvFIOVyvfJpb6InqEaKj/XCCnvXfPuVNW3v&#10;N+kb6IAC08BE+wAY5WZNPmVrcg2icHEP+4G9e98mlT1MGsc1AVm/uEatG6W13GPu37NYZ7w1da+4&#10;utgcyxqIo9hbdAXJiQYoFM/aNPS73xU7DXn93ePCKaGd82j83b/wjb/9P/wfv/M/9lMCxs2xtah4&#10;SA25+VsKqd7ONcvPrr/7vc4vf+Na1znncK3D947lb5fnnfPd3c/O/VwdPzUBFhH/ZXle+4/TwHNF&#10;xTtjMmnixbAwt2h0mONReUQYs0TSrbw64ME0/HWxD1yoIXybYFHtfLdqHdwvDxN+/O+RxjAo/nPJ&#10;yxIMaariCiy0z1+8qa7fTkmHaYlv7oVYOhyGAL1UEmHxjVxnxXLA5/3HdRN9TtAW0crOf5gEpV1z&#10;aZh+C9Bv5c+ILWUHJDVjGC3u8+C/Z/0NOCPCJSBo8AAKU4fubcnOuWQsmMlViunTWCk2b2ihweG5&#10;Ubg0uCEI5tUWlDSAb//T387SyN2Ylv/qJBh5iwtzPIyJKA21cts2JzZYzO24ufnZAA1U7N6r/fez&#10;Pp9mfdoKZScrCvx6pwUD/quYMkYtHge9eFxsblM8rHGJBbUo2yojCwqM3xb32yWRK41ESF1fNEa1&#10;4WziY6UQZMnYB0y3WQQWK+QapUAJqZrT+DXGV1VvD135NqFW52d8Nu0kXBsgwWY/r9xELDK5bspO&#10;UVYefPCNGbut3FOKt5qTyaVLYEHiQc71q5XTtdqddSPHCgJTPPJdFv5pGxc+rKKInYzfp5SwELV1&#10;kpPTkFkA4i+rMcbbGOvGRukBMza1qTl8e1s1/K7ZYy30PIrI0ElWPBcZAUyZwXPEdabGYnSuH/oN&#10;dCCWCe16VbuAbtY36kfzKy+JtalyO1cTi3KvAP/kFdZ+m3WydtiSnq3mJuGCHykmfZ1VI1XEguES&#10;lIfEDcmCfhetijs1aMNvudB3UlZ4Lhalz6L51o0dHt5miWH+18VS5VBtBH6CEOVJoVCgQWMuviRt&#10;xCae73kxEobACtsx6sPHT1ZelezPCuc+TGOYuSeuL+qHOJqke5teXuVOpzipwNEXCbwS9Vv3A+ao&#10;HQTuvthzz15Zrdp+i0reIpc7q4rCS7k1dg5WlflskOb5xhwQaPIRO8113uyPkgnYxLJr4lqXXIAL&#10;BcpcondzSLGT96XPBLnYHTThWNed30lJkUvKeu/jF9Z3b3oGWpIULYQBNMIbAo2seMNNNLCeInYb&#10;reqvikNTUPvehljYb80NENJCeHl1mHE3Xx7Lz14Rnu/unrt7LcG1/I5AdCwaunh/99/fV3Cxwhpj&#10;9/m5OH4qAuz/+m/+wm9GVJ9I0j1sCxP+YYKHNfM+LnYZvPTZZy3GJv1BFthGKgvXHo0JjJim97qY&#10;GRCBnIz9/bWVpwXR94IIH7+iibK2oMESXAMQaKFUCQBB00hpuIh0LUYrZ4Prg2CwqaI55LoTLC9T&#10;JoYRk7NQcdfySmZqmj4MxzbkCE8S4uEjKKkWQq43WvpNixCzEroV4+Ay6k2W16e9z8VjofR6L6bw&#10;Pkj1Rn76AwshRvKu56jwIHOfu6X1MtTHYmLFnJV3dNg+UPef3B8tVhtePHu98vTjNpjkSokJSIjd&#10;zCKh3er39tGDFlULOSaHIU7iZPcTfN6KiZymMdNCuf24ERcChlsxZhw5ynG7HldejDNBptKDyv4q&#10;kUCNvmrb+JV7uYBru+ettj3ITe4VqyI53kLO0kzYGZMj29bUBgndW7knR9mo3VyFEKDENheP7WXW&#10;JvG12SI9jHlzxopWvTzy6P1OjORViMt2Rz583MLPmojxbUrLwAgT/EM3+41VaEUVJDYPStfod9yZ&#10;a/aFS4GV16ZiAuYOcGB7mtVV8Y005wTvAg0H+dZv+sXb2s4asuXLaom5eROGZmjukcvQM2Z2aht5&#10;Ui3mpCKLfeGmoHFjL0a133k7+urbxFmiwduueZlyt7rxstgHLhXTjXwWlvO9KnJ8v/FQiiqhz0Lp&#10;om3uzC66rngtNxxk3Pqg8prTrOnL4sLbWc9QeMAGrC91JlkEgEUrueeVOTLXmHKzMgx+0ISsmNxu&#10;rkWz5yFmoe8ICWMxfylidhwHIef6Siuo4HZVQ7KOxM92cpeTN+Jga6WYvG/3AK5Uib47O2g0b0P3&#10;YyGxTs9TSMZ13G8hcbloIRNbeAnn+ER0JW7NHXfwsG14tGPt+/3bJa1VdM2lLSbIMiVgWF7Wt/ua&#10;b4LnXcAWvIeApdTysrD2zAfk6fCC5uQw9+xhXo/L33nefJZs3/0IeCjgeWijQLCJh/lMSaXgHqQQ&#10;vbsHtdgcfnH/B0+4tJMNnUPXo7hEI8BSb1oX1hX0tUIB23kf7OQgLHKWorhx792v/PV/5cm/+4//&#10;32f/uM44dNnh9a5AqiHzefnqGu+XQs+1BJXfLX/re3/Ley7f/6jXLpvDtb7/uTx+KgLs+987/nun&#10;aeVcASdp9EoyARdcpMkph3SWRgjqjOc/zkKyV45cpK2NtGiuubQTWomSTLS2x/32IEbI3Yao1rNK&#10;gCcwH0HUQejFnAkdAkWgfjvtU+euc1uuBQhoTUfIbcNRW8QcaIbxzjSwEFhZE4q9sphmpjvPelEa&#10;aqpM1NDzIMcW6pbYyzyjxOTD8rSyAs6qEmIb8t2I8iof+liYLUZa3UGlj1h8Av83IZYwqZoZI83N&#10;0vvZwsVCqs3nJyVvxpRHILXw1TQ0Tpj9uDFqx/uExn4VNOQmTfXxNEzasHiWhc01RAFVFYAWCLI8&#10;sZsWMA2PpiuBVVIyB6OadmcJwf2YH1jwWr9juYD5r4fSBDNX1y7eN+PMKlzPrffgUXD2BMC791Vq&#10;L7/s0eNQdaytFiomutG9+P397k2aLYAClxm3TA2P2QI/EGBZrw0od96bAAi3WdaUjjdtXGq+ITp3&#10;08C3j57WzxSHNHaWF9oSB6nRtZPLSzyoFdtzxNUw3dlZWdtp4/UdGpRV0k1Wnj8LrRedcWVd9yyC&#10;Vp08a1VZLgxI7UaKCqbNqqf5E5bcYxK/Qflf58LkPrOzM+UMPYmvsrq2co2dh6wDRKGxb5fwvXcY&#10;aCB422ptfv6iflSGKUobVCfqU2JtNcsU46foviq3CoKSW48L9bZ7l/K0cr/dsk9TKqDxzMftaq7A&#10;D56OBXsv4XVRDuLbErF39o9ilK2phPvtFwLClkTojuIFDRcxpbAchIblpg2MQoj37EkVUGFkmHhj&#10;XdsgbkkqlXKOez733mHuMjlxKuY8PNpaefX9T1dOQtZCPr55k5uQohZ9t4L7W7jtCP/LYP7WLxq1&#10;pvQFmIgyyJ6Z8G4AAEAASURBVO0qjeB9c3mWQIVsnAotjVFyYDwf1vskI3On+k1zz9pHP2gBgxnB&#10;Fo1BUnINAn2oHiPu++HTqvJ0IQ9Rk94fJGhjM+NCq0zM95V54Z/RR4qPzwTyYrscv0+AJZQoSNYg&#10;hcZ2T/uFDWyPA3zm9/7TLi5EsTmQe4okVz33NE/Mfsrjw931X+8h/0t/BNBSIHn9UYee3j2WQsuQ&#10;+m7R4MV753xevvZ2Dmzv7n18dizP/dD3P09WmI78RI//6T/+M7/58uTtJ+JEXEomm6vhfZowglZx&#10;IrqaZMrbiHc3gqfJnET8mDzXVMt7rjMTABOPHlWtIM2bUKM1IYDriGR2+s3NwpIBAnH9JcbdgjxM&#10;a1XBA+EgfP+J/wwaEYOO6BVTPQvNeNszEV20lltm4YJAYATkJG+2cK+zbAR7FTKlSSFeLpU3uURH&#10;O+dG7PnjXigAf7+M/P3aRjC9T1u12E7bZ+kqgTDadZaPklGnMah3lQNajcFxwYAtr4fPpiOzTLk/&#10;jqs+MQJ2LasuKXuYULR9++GDJ2mOD8ZKO3/5vID2QnOGiooXzGI+z4URjy92EWNo7JTfslYH5j2L&#10;t1Hre8JgYoB9UGfuPITWm5u2tgHMqF87OwmEfmcn5/OY2Ju39pwCGMkSjvErAybBehgqK6D+QbJt&#10;5xLjRvE7xW8JZKW6CFjVWFbWuD+7PmaxCHAvNH5uIHNmzlcTdPc2c6/WEEIMuAEDfJMwBoGXX4XZ&#10;YiqYrHw/0HAbVwIoUAi4yDZjWlw9ij7rFCtviq5C4imf1NyONVV/lQGLEprjGHBcxrirBIKZ4+dT&#10;Uqj5F2JZS0AvUiIa69pR80YwXKUASdgVM+E2xtwoTvsHjUtKxNa6trDOet9aITQJP0LdOYnGAAPc&#10;XBKJz7O+zqpwweUrH66RGW4UidWOmLd+J1BsGDpaTN+7lwRtpa5U0OAGxo4H4UjJq28T62laBpSQ&#10;4DOWlADCStFmSh/GC/Z9lcVLEdQ3Wwp9/PWvjaWoJqi4lXFSxX65Eeok93c/wKrZ7yvFTRUSMTVJ&#10;v4QFi9K2IxREdQnrzigfvTSd3H+1oTk0H6w8Qte8snpGOEYTPbg1XU7doB8XLtxFPhlFhzUZvSQo&#10;zM9hCu3TPAYPUtoOi6ejCf09CRnsPvgQt6Z9yCBvz/NeoAvPb5mMkm0eu2x4F2vS/ILNi0dTQljb&#10;wgTajfOhTXyPkrwAIsULi9k9L/EdNkBaykHuWusw/8av/PmvHv5y3cefDceSTy8/O+dYfuf17t/y&#10;Oq/Lv7vfL3/r1bG8fnnN4uzinsv3P/RKiP3QiZ/RBw3/iR7/9z979vcuYli2OZHM+q6FqErCRsRA&#10;y93IRRatzmQy+RE8pkBTQhHxuf7SinuD+NcTTL/wi0GZD+MKDRlmLJCO8Xg9mbhaTCyGJ6ZhHywg&#10;CowSw8AUaM0I5yxCOy5hEWR5p+Tlxx9WXqmFtEhK7vbde9yCLRJwdQFo59z3IETiw8oxIW5+d/t0&#10;PfvWpyHrEkARvwA41xdCFvPavc8F+HgEJaTUm0ALawkmGjGtUUmhzYh6J0bGLWULeIV6se1xM6bt&#10;sUDlJY3LCBKjyvBx59HcuCgHBJBgPz9WXgkoBOhBxYZ03S/G8pTQJpzr/+vckBinYLaAsgRe2z+I&#10;J00NvhimOoeff3628r1cKdy4crtYOwcxHcdGc0iwy80jXLleLVguNwIemOZ10GQb+2kDVNZWC5Nw&#10;VL5Isud5f3g04MFtb2brmawUCgTFQTwonhaj8hpasrFZq0Cs/ZV8P8nFWWH2grK79mnItdsYlKXP&#10;9cN6BrAgDGabl9YnTZtg4ZISMxKTw5CAgWx3Q3lYgi1YbrvRq6K1m8Xg0IS4326Kz/S3caAomeuj&#10;3E6AAIsYbOPYs8HqT2NKGJvKFNsEU2OD7u41ZtI3NlsHNgxlgeznCoOcW+0+VxMvEQONHvusxJFi&#10;xuKSC0RmikN9k8pBqqBDLj+5gMclXp8GDjDOu+2ptbmrfFjCP6G1lntwa7/NPmPyDWG0U/sJjtZY&#10;JF58LaFjvLjfGks0wzISjx53bj+iuFFAWZaTaJ5SsF95MHN1xpXKyqYINS7W9riJezXm1iJk74Lv&#10;vY9ZQ7/K+VsIFbR8WUzRmvc71sthlvdOVqsi3ybvrcTDjoascaZw8dZEe91D25RQ4xKcsWsNUDCV&#10;rePKVT4KeIRSxNLmgqXgbOFBqb4UXRYa+uphKWgxgb4hVHlX8JDJ1euZYnszdrXhMlpeVGtZAM3Q&#10;GaWAVT4VRmorK0yqgDGzg8RuMdgnIUb3A5+YD0hgsWgVbrhn9e3pwebfngZoxOIv6p333XEEjs8/&#10;6v3ynNflb70uPy9f737X13M4tzzuvnfuy5/N5e85t/zxn9SrzvzEjv/0lx782suTN59MKaAISjwL&#10;PPY6jf4yQaOaA21WToRCnBv9tdpGyCi2+cHTvbGcBrFV/tVeEyxAq8oFq4Lmspsb6KAE072qbEC+&#10;ncrjSBu0YLgFnrYZ4/1cbDS7SCdhRhjFDCP+2NVobzdpVdwBiFoweeoyMgxafGJqhCRCvhQ36i7a&#10;ALl0liDC7Pm1BWZft5ngcRXEz2L0fOIqKnz4ja/HKOSmxaFjZDsVl5UjRsuj4RPYNNjjrDEaKEAB&#10;P8V11oTiq7Z5GZRWzHjQUrVJG/cDvnDvcPvZKv5tcPHjz74dA/9slAH5JirfL0AFNME6HSPbz2oQ&#10;m0Lto/nGTBQitpDFHgTqkzQxRcywwDWNv5yisyxiQlI+Xcr9WLOt4vLoio9BxjlPyHdvWrL+zEaU&#10;ztOMW/AYNU0dMm03pic2o8zWXlBzgknMA4NXuPhtOXM3xWwaqKyJLIcYx3oMXsmqSGHGbZJoAxkQ&#10;Ehg7a1jFkFcJZpaBOWNlmlcAksVOvLks6+tYao03K0Fcab82sNBp0oAIFBlVQgh/zIoFCNE5qM4s&#10;xIsEO0EemXV/QJ/GtOvEhVg2QB+z2WRzSfBOAnWMdXIO+xF6BDNHp+Pqjj+imZob3TS30bq5G2VD&#10;H3oIEtafsSyjRBRNKXAdr8PeCBLXLmidkFvsnda5rnf+4vRFfZczyRKrf/2JtXaL5i3hmoLEQpCv&#10;t10iO4+D+pAeTpBRAFhApJR4oPVqxwNxRDG201cpENIIEqR+x/1qjPVNWyVtUyZ8tu4oGOoGeqZ5&#10;YWWyst8GqsE3lBrzSpnAH8X++rjoFwWteSJ0KCmQmAQoBUoMDT1IAeCaN2+AGHiGMXQT7bL1yZm8&#10;r+aNFT8AmyzRAQDhR4074T7AjMZCsrW5JmDxAgLNHKItzxVmECvnOh+h3TgTqOKgksatdQqp/D8L&#10;NX0pxWVt5UFl5eQpRsx5J2peM5b8HF6m34VIfvnrRzsf9kiPJSiWf3c/e3/3s2vunvvyd753fPle&#10;zrl2eXz5uuX5n7vXuOxP7viXv3bwD78TOON19fCEGrYSJI+PAklkKq/eWuRpLk1Y3uIhIgv97Cxh&#10;0MIW/LVVx7vgy7dxrGhrFq7E491cBKfl50SVzXfj3He7aX85oiL+LIQIXIVu/um9CPMm1wx3B2Yg&#10;ERdQYRhIrgeM6H4a/XaM3SqmPb97v6gWTyAuCBRwisAtuJ3rDRyYC26j+nNrJZPiF1NYNMviVZUs&#10;aJ73H1W3MTfjWox1rUC1KgriR/vFKvZKWqysSMIimHfxBSWnvK62QLiiThMatHzPivbTOHcqEfXh&#10;ymeh1O6VsLyZAJ8KEVsHK5dZHLPTcRYOl9hBtR1X3+deG4YQYCBtXIxowCuN6XaLBWpS8VPJ2HWx&#10;vjcPPRsIZgLdCS8aKObCiiGIaKi00INcLdw1Fulmwt2+Vg3tMAlzRgl58aLakLWb5rmfe8ZOtmsp&#10;JBuBXdYTfvLcINtusyjFoOQ5bWy1R1IC7DbGNQwq5kTYQ91hgmIROzFkbla5dDsBM66yYg3+veho&#10;NatkO/j6fm6anQSkGAkGwfrBLKEH38UcuQ8tV2CRuHRWUEwlgmnaG1OafdZRTIYXwH0xtERobRLT&#10;yLJK+9/JXcvCv1DbrvnCzLa6HphoYOgxo4tiYTfRzPNn5eilsdf82q1vCS3SooMXYn/3wcph7XpX&#10;CawXxZw+fCStI3BGg7pVf7jZrBGxSu5SuzOchjrdytW6yvQYNsPlHV20Bi4D03zVZpYpcrYbmpBW&#10;a0GxgPPAIDm5EtZ5DnL5omcxRDepCfWn9ZNCcJNCdJlQeVv7r8qlm+ruNZkFey86UFBgd9oFxdfv&#10;ux4QhAUKEQuBu8jna8yaA4zddxCQrDcCi8KyWf/X30Y/eR9mV4M4N05JmJxWrFvsFE1MPLf3lEza&#10;J68ErweXYMskWjQ/5jiqbY1z3XExUA59r2wVa+5erlq8wlrEayCgeYeerB+UgK9cnRSF4tPRC0uz&#10;B0UXPav+UrrIvfV7LHrz11+0IvXFbu1Qke9KT0i0dY4XwtcpBKWM2F2A21e/Wd48FQT5Wu2lPCDI&#10;18XKi12UA3be/AbJj26Pa99xAJ+r6DNZu/LN+3t/+1vHl//tTBgZF9vprycNFWgUarj72sf5vHjI&#10;Dwsq3zmW17uf98trl++X13j98uFa1/3cHD8xAfZb//4v/VrulU8eRDQC1iwZWqD6hSpgSDhFKIiV&#10;Vba92wLI//+uQLN8KUxMkjI33GpIP0VK+fwf7BecbdFd5H65vmpBBPaI663knRxNhzDx96K8Ltq8&#10;5OOHwcafPz+Ncchwjxm0cKGSzgrWr2/lgum5a6HYbD3OHbWVZbjuuVG7NqIxOxBzT5xlOe5F0Pe0&#10;KTg+tORhWh8I/XlMA6HjhhbNSfXzELiSP7bGOKuGITjzYc9iRpwFLabVrgfP3nzwsEB7oI2YRMux&#10;31WbscUIkEGM0Mi4rcIwxNQUrW1xbiSm6ux5DICwAEDgHsJ0bkMHqpxuIRLOuwk3jpERyC3KqcAe&#10;/+e22K4Pi92bKwq8nzBr/FqbCYjyXGKe++3vZWXEB0MallNWH4FrCDUJnu+KiwFzjGbexO0Yq5bV&#10;SbtnW8SQnYLaipo+Kgmb62W2XYmpyiXDNN7mdj199TxtereqF1UWycW12B6jQDgtNwY4wq6xk7zL&#10;QrjX/N6APAMBVRWij419Vvc3P0nQeGZ5QDTo4ogYpvJlKpBz0wHUHOWmuw5AAT2ZfB1XKlc1wa3y&#10;y3qxS6hQtDLWFObYPN5k7aow8qyBIshq2ihHLKPHVVMQX/teY4KIjeMiDgpAwJ2dEGg0L3vuxIUf&#10;PY4nt4P3135h5VGxzb0k/Ge/8zuzVp585YN5Hgj6agxN3MbzbN9D3zp51T9NyoxD/ZHvRdtXrFf1&#10;j0HU9V6M0NY81uDOXhXW+0+ps4kVEizdJtnSb7jwUyC7lsK2DlyT0BSH8oyRu43xarQ7IInGA/Rd&#10;LU95UH6L/t+GOmR9mHtW18LS6oe9fxcBE7Yqetg7jfAXh3a/qc/o+QkbY3U4VmhLpQcDsdjt+mJS&#10;B3LVDYp1oRBQWK8Smjw575pLyekKBVystR0Rx0dj8ebamq2Tnke4NHe4L5p8UA3C81JnKA4sbtbz&#10;QX16lRWvXQN8is7yITSW3SeBOTtT1Mb3lOueTXEhQIHKJFEnsaO1BbCD8FKgGVKSYko4cTVSBAlj&#10;ALRX8adyO8Zy41oE9IDaJYDFnd82QY8Ot/5aTSbANN2SvCu8msUf+ux7h1XhWL5673fusfxzzvXL&#10;a5y/eyzPO7f87u65H1zLjdh8/cjvfnDRT/HNstN/7Ed869nZ3z+pRt5ljIsWY3Eg5pMTsNkqmreV&#10;yqvysmglxvMiIUKDxxxHw0+oOYi9eFITiQDLYQolxzXIMjMNNvWDOmSh0bAX+xVlafXd25hvFLeS&#10;kTBghd2spb0+iPXYRG57q91tg+Pv7NCeF4FZQA7w2cOELG1dsVCMcVd7eoVQetkzWYCCrRg35n/8&#10;MksnywxsH+NA6NxR+oMJHgSuuF/Olj5ytxyXKHupTFGc03PswQRVxurgBnlQIutBriRuKgzxItQY&#10;TXY7S2WzSuyXxRgusq4wIe6a9ZjTVhaVBTgbCcZQuCC1Q+BdGSb9CCA4pApifT/kIHeo9qqkfZMV&#10;JkbVCu3/qlLkFqFAqEzByiLUudfshgyWf9OfytwsPLtbg+XbaFG+i5I/YmuYwbsW7hZYfcKOVv2m&#10;xX34+GnIw+J/WXLnAQWefe9bTaCSQfLXuHLTiFk8CUOC0lSq8L5fgV+QcEqMKhtQEwSHYsuY+WYx&#10;xfUsF3FMTDB5O0yB+2wnlytBClCg3qXYKOGEniAtxUZ2A/uMWzvmzAodBGVMSR7i1DlsPt5XCZ1L&#10;UsFYNDErP6HPwuamepkrGVR7L4sceIgLiwBWxgpz9Z34ym1a+Gw5nwWaTKfex7zbtiTGeZ17+iqh&#10;fFUydqNaOxaCiHAyDgsQ00JIcmZJRTFeYivWj/jSuU1EY6ZiO9fXVb4vtQQDHUUmwUShlMxOYMtt&#10;VHJM+6QbiOu4B5ci17KKJOKY1g4L9bgkdKkGU/C3tvMgnJVXiOlqK6sJkpVVKFZlLgBbuDsJowHs&#10;NHaTY1YbKFR+o4qNWPZBa+VBJcfWXdvcGJtzCOaEtP3f7HYtnw9wg8saOELO4AjM7jXo5J5nTFiB&#10;A7LoOnEx88raBKzgXqYelsOTMtsYR8OUmTfFkq8TOuPq6wquU3l+jomxRR8ASsYNjcghG8BPHhLC&#10;5yyBdt4z8Cw8QZzYeRbYNRqs73iJ11Tk8QzZtsc1uwGkjlIkjwqLKJO1l4Xn73EK9l/7U0//Vk2w&#10;ir9YyT94f/czavL34859+fsun+u93j2Wz/K6PJbnfL57fvn9z+z1J2aBVRvuE/EOe3JBk4l/sV4Q&#10;rynb3CpelSAT4OeO28nVBN302efVU8uNaKuPqKMFHhH0fZTZ9umvqtK9P3kuausdR2SznQR9Iiaz&#10;Gxw2UsyyWlSCsHU8Rva650AzsvbsnXQa6sz+VQ9iMGC6BMp62tdpTOOiYrSsOkFg6CsLpFsP07l9&#10;3/UJCnGFrZ61mzCdDTVbOEAYGK8YR2smzW2hmWEC3CBnJ+WSZBFwCam00JCMkIBe3Ok+9inD5DCK&#10;cbG10MW5uNdYa2okruVWE/eRpMvH/upFYIX+wxzy0fVMloa4Qa6ZCp2C8do08ahYxb3VtoPvOjyX&#10;Bojf03RXc3vIY9tPwOhnOsYssh7RwsMg03Z7tegteAKSy4ZlepnisLtbRxp/ZXsINwz2Xcx0t9wv&#10;1iwmDplok87JuUpAKTd1U+yFm+nwEUDOQe0x/907kAQlguvvxg4FNap/R/tnqRM8I9TLoyN4pTxw&#10;B78TG6spynJx8V2nUd+0m3UPjzFCmcbmY4RcfmJUO4EaWILvqhqhuoVK4LNXnHP9dxMDoqmvPjIO&#10;sZh1wonGb3wTcikG4i+xx1nB3LAN0ri+WN9cQ8br3lpu5wS/EKjB194RELWLK1TisH7fnJXwXmWM&#10;y6xwwlGpso3ogWLnGhbgzPWbdvKumDDFbCfh8KZ7T8w2i/sygW63bPEtZdZel87x4IO8HTFFSpCa&#10;l4QVEAGlSqElsdsBOHU/ygK6GHdfzzTXlyl2LJPtlIa61/zyAmS9KoIb3TvGYhDXSgFZW437R4MK&#10;ZRsTeVLdZubXfm1J/4RDjDwBLh7Eor1sGyVpAdYEv4d+AnpIHCYcNnOhy0m7ye0JRUmA2H7JdW5O&#10;QFl3LPPLYlo3WXdrKWO3hEZKBQUocmucxAJZxaz55rS+vmtuzfN6D9/KhXic6/LV84pst/ZUy78s&#10;7UG8uuGPh+QibN5G6QsJ+7aqHCrca09k0f3qQK9idsZKJRRr37qkFLP6WeBKsW1uo7LWUT88JxwT&#10;gDvR/sbWQtmRp6cOqQT1vcYcb7lNOD7aX/+Vbv2P+sPqCCGPqidW4ZBijfjBee9/v7+++sF3y/vc&#10;fXV/h/u7x/Lw+cceP0srTAf+2Md/9atf/82qMXzy3fy5ABViXRcR6Xe/c7ry//yT5/l4QxfF1AgN&#10;QdrzKjhM7CUrBCFOQBzxJTwgF80HCyP6a9rerHz+vWf9JubbtfbRARk+r5LBWZUHLotpuf4obZ/F&#10;8r0E3XeryzeaWYTCDQjx1MZxPTvC7rPt4W/T7NR0E7iO+uM1tO+51Qix14KwGFMCb1eyIuZSG7gS&#10;xFGuEs40sL3uS4u3uCfrv7kHY4askxt02fYm8mJsQSEWSPO/Kr4hdYDlgsgtbJYpxiB+RNNV5BXD&#10;Bg1WeYJwIixofmIh7yudQ/v/7Dvfzco9zi1yfyDEi61D6l9kZ335exNIYvJqYn4g8lcxSQxDYve6&#10;+ECLmqZKMNiA8FGVTswL16A+2bMJcINbbq0x5l5Sc9K5yTFK4FEMHmTdHrQAU5gnLtKlKTIl4fYs&#10;Q8vliImbp8dto7K9/6C4XIKl6zFPqwY0Xx/FrAiQNza8LNJwL1djzqHaHRoxprKV0OJO3UgxqbHJ&#10;/Bh3Ap9W7/NO8SBW4W4u7fWY4dHDJwmuKsDEGMRWCDn5UvosRkFA0ZTj4wlTAI1ouF2yWbzGfQQy&#10;P158hFCMCrMOoRcXrl91I4/b8JD1gtVu1gYVVFizHz49zEWV6y3QBUDFRcpNWs3KQesBEnWSqBP+&#10;Z8WTZsxqJ1cbeLvCt5O43VxJAhcjBAq47Y/QRCPva89l7tKpEYndNKDOrVf+bLcx3iwFAZNPioyS&#10;QVDCHtofzU4HzEFrghWu7qCq9lIGxj2eNS9FZbhazwK4IESsK4WACQkWrngp5e91YwBJx/0rfgdp&#10;unDDtc4a59PXJyXFHzfftbubvknwAGMoYnzTeqEMLCihL3sOa3/SHbLcYyzRR32Lf3Otnr58EZCq&#10;LYRsM9Q8Ked1Vthh1h9lNItHuTI1Dj0LswMaUcHGOENdTh5gYzUFfxtbr52uv9F+44tW7Uu4sPSi&#10;j64dy7f1rkKJHdKBggZxGe2Ni7Q24jPqQ+4VE+c6ViTgtvsZL9vQUBLF6M2911eFJyhqTz/YXfmo&#10;7aQeVGQbkvVwf/3P/o1//atciUte7dVSWb4iyuVn751fvi7PL1+Xv/HZn2P5fvnd8tx8+cX3y/fL&#10;1+Vvl5+bz4jqZ3D8RCywF+dnv7FxL1dfjIp26JW2zS2B4BQ4xYhfVMpnq0V7dZNWx60ScdBnJVim&#10;K6YtQolhvggnQu1Pgdh7EeMb1TUi4rw/w5QJktfdg7WnPEz0EVONwS+ob+VoctAwq2JWGTUH4jrz&#10;2wUlc3WtpuGzRG4SktB06wnD9YhohFtxHHuIybRvNQ9x0bAnWfJNN6qfoK/cDLbRsDWDiggOkOXd&#10;YP+ImR+PwMIwJYdKuiU8oJdYguIJh+WL1cz6m8beApEE+aDA/DDwrmHRQEbZQ+jBB/cTjIR37toW&#10;D3ckN5AcnsmZaQwVK11umU67hswCgDjvN8p5KcV1lnYub+tNQuVt7qCbwACQeTTO2ywtK8BCPVG3&#10;rwX4qPug0KviiNuN8/0PjnJZBuGvH4stJwi45q5rCWJld65iLMZs8qCaS8z7bfzy1fcTUI1fZ3qN&#10;QSeYbqQZxKA2EhwsvmRt/ZcTlMWyHeQ9167/bts8kXJAmO5XCV75LIcYyHkxtYtyeW6D5BtniaIN&#10;T4wjBp+L9SykJC35IEGiGoS0Ckz3IOtxNSvr7FpgvXmoHwTpRWN6/+PoLwYObg8owAFlg0fpGgdB&#10;ofcay8tikOfiOJ0T3+C+XGWZNGbqFmYMxsiis55lx+ON7pe4rY2YV+OEjlsL0kcm36nrD7JU43ED&#10;fLDB5WX5X5j5fjs2s+DsDgyosZ5QMO+7wc0BfdQVrQnVCP3eVNO/uohGUxre5b0QR8Swb2PikVPy&#10;jFtNJYnuk8LIvQfNt1f7WEzGiNvrflVoWBUDnimWDerOWm8qhuEzBbhmb6Kpk2LRUiwgeEHzldNy&#10;bwqVvcpeFyeeChu57ngS0JxY1rJmoHNXxTi5ESkqG8WGa/KMq+8IEn+RZnHCGeJGMjqmODRvBPco&#10;ugav8a9ZI/ShTK0JwgJfsW7MxcOULpXqjys2zRVaT0ZgJ1p6vkog1ob1nWu2MXmdkgHMpOJLelbj&#10;r2+FPRJenmutvQqViQYoShTH1yF67TXY16N0UA73s8rUyuRxInNiRyM0WXuj0Be7f10FHB6dbzze&#10;J8D+1/4sweXhvWVq+BuhORrleX/31XvXLv9cG4X80HXu4Vhe4zcOn+++d+7u5+V7538mx7Ljf+SH&#10;/61f+uiT8mM+IUig+DiAXpZr9exFgfYmnEWFwe2kiUhsVUGAZg/phiBoPIhRBv9HlWBh0WD8/gZd&#10;1Hipbs6nfJSwOQrVKHYhd0dRXy4rSDhJvywJws9iMfGUAkTDJ81dN7kZCSgQWNB88QIXJ1ZmcSo1&#10;4/c3XWOxHMV0VPJQEUIumIKriJxmtl1sbcd+UU/aauPpw6nM8KqkRKWFaPRibLZNwYT9VpzLRo6z&#10;DQjBHjM/z42k/tqLZ5/n73/Zgm+jwDRlr+8x4dyvI+w6p0227JCvJPZnwU3tNqCGGNRFezTRTUHp&#10;t6csUG1sPUqQ3C2+pNI/txRXZMuiMV+vTmQWQcxAJYpVAmL6TfhZbAtXYg9p7NC3cyU2J6yTry3A&#10;h83DXhojEIMYJSUibXqQg7UpWsCguS03m2OuFcsGDdi4U91Aa+EmNxp35SoGSVHoUdPGXJniK2f1&#10;C9CHwFvux6ToLXHKgnK86R4LCL6Yx2Le7QTgYFVFHQFuchfHsCSo3ssddFqg/SzkILfxRvfhIl0w&#10;SAVps04TcvcrL4TxvW8OMSKwcwoBsA1LWW7febGhC1p+QCFWCS0pOTba83HgoCgw+ueSzrVYzJIF&#10;ztq7yK18Af1XXNQYc7eutzfafiXEdoufvu8aNCxmxRVoD7RtSk0DRJM3b/ra7eePtfQ+S/E8C+oy&#10;uvOd2BEBLwWFK1Dyu3zDYfLRPUWDgoGBH7bDNyvzfvuUKVGGdxGqLC6hgY3mkGVGcZBUTQCj9QFm&#10;9Vy7QEeKjUPKjhyn3NTiVi31xi+3eesVynI3bXK351j/aSKmqHtGf42BdBFrVgk5oYfdXGydXpgT&#10;jSHQh3a4dly6WYwH3e+wfeQocXW2PlEeii1GpzWu+cPjCcK8Fq1tNCh3Tj9Uihk3IzbcPYFSxNK2&#10;apuqIubc74DSzqNtMWAxbAJm8le7nbxKwtD2Rax/lXsUyt6eOGtt6hq/sb7007qADD4CZuq8eaHk&#10;eG8dqSuqQgsULc70spqlKfF/1jh1mG2H1+78Q3/Of/mc6/wtBmHxfnnu7rU/6n7OLQ/X/oHHz8IK&#10;u9vIP7CBP+qCNM+/lEn8iaHjIuSPTwmaSYn3Z0rfBgc/Xfntf/Zpi1bQnqUFPku7aW+rx3v95YJr&#10;8tCgBUHDIXiAE7gaQYxtq2CFPMy3vJeww9yb9yZasJ4ADF3UliAQZzS3RxGRbH/aPGYdLeItEeRC&#10;MNKwoZUsFIyXBoe4ENlCqNGyQot9+LC4Ddi37SFU42gU0sT196Iad6+CTZ8GkYd4ZHWIjQnig3qt&#10;pT1i8oQ3lwQrFDQ6KTaVKcB7uc5G6MYc5dfIB7PobLWhbhyO7tlPv/JhWnmQ+aw79QH3Y65Pv/px&#10;hJ+QTVhiKhb1lEqqiXuVKDIeC0BEY1vfudx2E8qvVYXPdeOzPnP70jLXEz6Y7G1MgJ//fZYBN+jE&#10;C9IsDaDxPs59exwMGNiAdYhxy3HbC06uDWPFdd3ilZAK8t+i3wxUsVks68HTDxI+Ib/aa0vSN2H9&#10;NtOMaOWOYolyw71J6G6WOiBGhnFPDGxes2ZjGu8SIJenqtAXR2p/qvdTOqn7hfI7CwCAKV3XN5aL&#10;IsuC9EnKsWKOys1TY7AJiEaLz+aOVnXB9Itp9Pi049OJUbFeIOtOc4sbL8ITndzktmNpKJslVYNm&#10;zQroDnNfe5IdjZIFmm88c4P3La/E25QyOXgKFVOuWDeQrywwrmHusHeZOCqc1OQRrojOuGgBxmsd&#10;YaAD1c/DJv4LjamuYURUv3IZNg+rtYO7OlFdPLi2WRMYdc9zjfug+Y0sOCANMcMa1Gvx4s5D5c1e&#10;XtHk+pYE73KvouGkUL+D1A29F4ITDbiHDSMxbWAiqj76piTYVZpb0focwZHCpCSVCi0QjFyikHuL&#10;YsLRl9ywFElJ+oQX+vNIyiolZ+jLuos+xoUZDVME7H1GySTEVcG5SElQNX+8XI213EHpGQ3NJGZD&#10;DBvbWMNYUsa4ywL7UKhYhwlia7IxpxRQps0jwBPhZkYUIRdi4K60JogNV00lmczdmlSbWp8JYKk7&#10;UcAo1tyGFKKYR/cRd8vFH61po3w3cNEXLy5XciP+1Wnk3Hke3xPm8Ko5Xu++d+7u3/K7H3eun8w9&#10;vDqW1y4+/ejPy+9+Jq869cc6Pny89ffoClFpOylH8N1NDAPDDn0Qyq3SKlHD8xf5xlvstuDYpeHG&#10;LC1kCat7xQdSDMev/TwXBMYjEH4c+g+k13Yf4M7QgP7eZmk9fw4gsb7yqHpmxpyWiMlt5ZrY7Xr+&#10;bQmDEzCPIVqMi4B0hByTEXOiUdNke+AIQ5aNFcdiQOyXWSKQRdFYAIuDhNkHw4i3Y/I0JrBvqs1V&#10;bgXVzfmzEak8nt3cWxbWVNFuUKCbetz4v6GuFGp9XS051enlGllgXDY0L1uQKBlki4fzYmhvc6mc&#10;vni+8ulvf3s00J0syMOYFFCHfC/bUbBGxMmOiy9c1h6xq9E4ax+Bq+yWqguQYqwI79+J84TuBNE3&#10;CpNY2So2bnVjXJG0dxbkK3lszddOrlmAmOvcZhiLOAArg5V6k4b++ee1t/mXv7edtRULGVeeNfq6&#10;gDm6wDRVpVCpQJUJ+TgsA98BzIiZIMy3CQ4IOMrOzdXLleu2TGHhc8/ctLnlzcXLBNiL4jisNJoF&#10;TbY56BcnL17XtooeF3/aCSAkReAg6/9dgtL2H/cqbcYNzcJ5zX0UU2V17hfvUI1EuSLMmxsXqKHG&#10;9X1MHvOqcWKJ6Bdt7lXVRVxyULW8CxEFCPvCegtQlOImJnaZcnKVZn/ZdjXXWYOnqsJkuXGTD0Pu&#10;h0qGge2/z6o2TgAgqYO1KddbbedNUIYLOIOg45q29iBY76dAsJ4IGRVf0NhpLtXzikNvdG6QnrV9&#10;ozWCvifPzRz1XDGkTrcuA9Wg/xg2zwm2uuhvMPAmkRUux++omCtaP61P6OlNi2QjwUWAiO9QzBYK&#10;a8Kx+bDWuIvFF4cuG0vCaNyuzR10n3b0gNZMzKDngp6zfiX8m3NuusnP63kqonguBa7bz9qmEL4J&#10;UMRaF4Py/rzx5aaTlK8oNuFgLe7Hgyic0gbu58IHXTfntu4Z0Ee0NAK1eVMsmNvR3NeAnidPrKLX&#10;rSmWXF2Jp7XmU2KkblgPrMjTlLzzrHOKQt1qJSS2ul7/xdIgFxcxuvIHX1YY4QT4LKWy8XsebUiG&#10;phyepDDur61yIzq60w/+LJPl5+V7r8s/3335/ZevX35evvaTueeXX32/PLd8/8Wp3335k7bCUMof&#10;+fitv/FLv/bx0+1PzkPP0Nij2mocvl/54EkLJzCFBX10f3Pl4688XPnnv/OiVR+TsXgiBGicqwjs&#10;2//8da6a1JOowM7NdkE2ibRM2uVq1gCrQZCe0IIQ24h5nBbLseW82m7RwzCSqXlYGxDVccJg6v71&#10;JTTk+d51LsDQZNwquRY2K7FzmLvkqrjI+KtjFGiTBeFQ7iVKqphozC5N/SC0mxwQ2il4uaoYEorN&#10;tSrUACULd1W/azFetJmf79SsS0mtGPF+8YEY7lnw+4TyRftbiYFJen1fHg2GtJ+L8LZcr9dnqmG3&#10;wFtchK3YkR2c7T/ELXNcrOfk5VkWTG7ZLCNoKMg+gux9C9QCkqsiYXc1pkA8yXnbr+iq3LqjhItY&#10;Hp+9waMxvmvRXLdQtmLyF80NK/A2BcTYJwvTZBfKxmExu+MYMGv0sGuboTFIT2vPenPL4mFtNTmj&#10;oYsdvYcOrB2HtXdKSsWwLmrHXq6yleo70krFtt5cnfTchBhVuLYBslyeVOPxOOuvOM1Gbka5Y3sh&#10;CrnGLrO8JGTfq9r/VYyujo5CAtqvSvkIwxgT1+ubnimOg3lchT61hxkGcRbyUY6UhGhB/7pe02uD&#10;mCVNujFQzJd7DdMcYkNwzYvCvR9+vNgTi0uRVeE3oPTiXRQq7josnNKiignNGjPty1x6WWYx5neN&#10;1W7pAhPbSfBJFjYmqkG8aAysjaPc1EAol81RT1+56lnqKEry35BGQMuqXbtH1clkAZWysJnQureZ&#10;MMwS2tmrWv87O4lHDSkTvBPoZjsLGBK07L6kSbTTzSlntm4ZRSUrZDvriuBq1Ua7pWq8b2NNTLml&#10;ch5A6+B+VNA4sVxZM2vFbpR5Um3iuLgrb4dyS1PBo4dLSvZsLlLglzVz1/2j1sY9y40cGysnK7dr&#10;tnOBsyDfh7wUu261lMC9sK7XG5/D1qZwAyv5Rvv6b1ydPbNWLjxCze1FNH8x4YDSSZrPtcZ5NhJt&#10;3A6ikfclFiveTLiLlxkriNCNwg07OUMUFRAbvKrtm+0pOPH+5sQmmNyh661j5cN2C2vwGqGPq2gL&#10;qERcGi2wSdG3NBRuX4LWZrMUbrgAglIup+/vFeRDcjsJxuLn3Iim3oFJ0Tm9RqSjRzeB87mXOZxf&#10;/vndj/vzg+X3fnP3/fJZrvm5OzTuj3wcn139fcwRRBXc+DhmwMoQCxMHUAV8Pdfggw+PVj7+RtvK&#10;p7XQmgy3nYUhs6YSdQxjP7fg0/brwsCU4aFl2plZHGUryP1eQu7J41xn3U/+BD/4eZrt8XO1yOje&#10;aVO0oDHpsx4iWC4fSJ4rxJuwHCshbe4kt18GUwAKrkFE0mJqASHKpZOGNk54LBZ8d+8HV8UtuCVU&#10;IR9tNCaCaUFIai/CJzj4xwkHGqpCtLvFHqCU3qf5HX/2/ZWLl6+HgR2muYMJEwIY2U5ILNuvYHb8&#10;/7RW6MBWbe2TVxUsufFWAeLVS7UGG8oWPKj5dcxH3TfM4qzvocoIVJYrRjNyuUUmKRN9EpyE1kFj&#10;dlTckTbKh7If44ccpA2rusEynqoYWV4WJiEkVmGi3yasaIi0SZYyBJkNLddamHg8BqUOpkK5hDHG&#10;SLC/77mY6H5boAjoD8gl7RwPZcWNXO3+At9g6FNVpFw4i1thWoqLElPpInNOzPA2cAF3mUX/4Omj&#10;YfhnQaJf5+bdDEK+nnuLZs4iPil/CWSbdaGd8tW4gihOp1lIBBnNHqOlWNSlXMGNc9fS4AmUvWi5&#10;4coKitZjnr7farxYCYSZtponVtppBaNp/9yLhCPk4auUgKY8QWKLl55vzEYoB5yIRjH4KaLLjdyc&#10;b8kHzP1qrE2VclxQgD1ohC33rMokrK71UIf32rhVqsVOOyYcHD2OhOiqCYjmXwkttMk9b55ZbSz4&#10;tX5njBZWX2RX/zbrF9oUHwQksZGpdlKquE254LcbX0i865SF2YZG+xujyeVs0JRzgiRksatZuRif&#10;rFnx0GgCQEcBa+63ycNrjjB0uZ+Qkdzb2m8nb72gLFtraAtKk/XNavfKolbCqa4OPVA8eA2mX3XI&#10;Oj8KCLNduynRLFrFtbk5oU3xsUknSJhMGazWjnsDO1EwGv6Zfxu8PsurZMsZewpKGyI0F8I5Blf7&#10;zhuPhiXaj7a7B8uud6M8NPXD25wjZ8TVHoYXUA8RopfLEkjsMNpUHAKf+Zt/8aPf8PQv/nqZY8nD&#10;vS6/W746tzx/9/Xue9d++fPy916Xx/Kcz19+v7zmT/wVPfyRj4LUWV+5gZjOKZXXFn78FoHtJGj4&#10;ikFwMUeEHk2uVFhjan+1Xpu0tOyu4WqgQYlXbeeGFCd7myut28zeVoAL7wkg1NP/mMRmLqAoZgi9&#10;NTfMQXyiee4PQVp8CCFXhkWD4fQelB60V9202WiydllQe0HFrtr0UhV2cTtoSELA8yQOY7TXWWPp&#10;1cGnKzCaVsqaYVEAq1y0aBV2lShpke8eHmY1ReBJ1ymW2/abNPnN3GUX7tOCGTdNEoKf/zAX0Hpa&#10;18V5D4z437SfkmePIGx8D8pbuh9gZFHZ/n3WY9Dsh4+zLqpK3r0G6YVBNr585yqWU8rtPAy8MZXw&#10;ISZ7LwfHwpN0KreoFM4Y6AJgcF684DyGe5xmLSC9Xz+gwmrKUC0//8RFYgS3xrM/27RA9N0Ex35U&#10;sjSFALPifsNkr6s9F1Hkyss9U2me65us2sbpogoQwBuEISFkPhVGvpk5iKEQOKHkSuiKwZZ/w+JN&#10;UF3lNqTRE2b1fIQFdJn6SGJKYpfGV+rCThYq15D5ojmJfVBA9oP7i32qCsKq5haTd3SZEna/mOdK&#10;+XIUsMPDJ4FbYk4NQGw/JaHm9JcjMzcdoZIQqX9AQYt5E09hAfdvih36UFFFS9eivXSk4pzcWBh6&#10;qMAE2mo5Zy8//XQYnYRzKRmzIWXzxNWKgWLYtP/bxlZXKTr3Uj5YJlu5CzcbW0hOfX67nuega4A+&#10;xh0bvQM2XF/YAT2lonth1AveSRlY0EhT2nzyhgRQyuoBPMgBPMweynCQivVdnJL7VxrG13+hHcgb&#10;33vPz6LJlITmcL2Sa7wUCjdTKg5DSPrNVaAVQmYEZDFiSg+6sheXODLksn7Odih9g6uymCH7xISl&#10;FfCy8CnUsDw8CTQuxAaEMjNuYBVpUjK2O/82ZC2BeC8a2045sS6u8uioX3mQlTz5dNEQtySeBbxB&#10;GdXmk9bAbs+TW7pVDpc1RJCuRYuAQJLLT/OUUOAmHGKtpbVvR0/KgBGM5mS3PQyFWAh0SolYJ9rf&#10;jt5Uzq+7K69u7fG2UJQoVRLg+zigkY0miSdF+OPxwWFW2KeNyhxxOirfHN1lDkNmSH1evl++Ls/7&#10;7u73y89el9d49bvl/b1vhH/fY/nbuaA5jOVbMT/9Q8P+SMd//qsf/ebZxe0niEAMg2CAvBGI3k14&#10;CXAiYkQl9sW8Z9rT+GiBEE4y7V8X81K0trmNuciwT/D0R6ttWeSbzl2QRTYj2QpbVIfoeTTd7oXg&#10;mdt2EJZzQ9GkCe33nlZEA0p2RXRpaBEOSDfNSuY9BrlTHpK4ydRG7F4z6rVFoJmViHMNNLq22C2W&#10;JgQMID41LsCYoBqMrCVVpPtZwi5Id7lZ85xcKlOVuv7YEw0ScbNnOgAAQJkxuSmU2nONm+rUiLzV&#10;3mIKAdZC0BYWzKDQev/BV8trqj06SKu9hIYrKVZ/VR/RDikEABEWOFfIafEA+7RZrBljg5xSmgms&#10;eyfGKZj8qoCxnYtZntxAa82t0lhcWJtZZ5CBp80bJcLeRWXNNjfFLxIa8mvEBghdlewxKEyOgrDW&#10;ihxrOxogyLi5VNewc/JW8Or41CxmE6D6N/rn5pHvZadqCERITMrBjby28qhUpxCXY6XatNQau7wI&#10;Kp+g0/Zsk+4ZsivmCBTBKqIJZ7IMQzQH2ORu4whkYF2zkownps5yPmgfstusg0HYDtOnSXeLmSuV&#10;Q2I2fba6+wa5JPzb9DHrlFDFfAkjwXxJxJijORTI5yaTz6TP73NX6+dhaMNYcTSUNds8sQwxvuvi&#10;eQAW9x/lyQgUBM06T6yfE6vqvtCoOB836/Hz7xabfRFK8rOV85dZ/a+/n5LwMktnYcENvdYRbr+x&#10;lBo/Vk/dHgZN8IHKizNPwevaO/vEAUnMzgBZPrOepUNYs81rtIvnUTQXlmIeBLHAzh9G99tD962x&#10;xs7YnImJ1keKDqSimKWYKoGCbhudxqE+NUCjsPQbY6HuaXKytdPaih78/qb3rMTxSDTnlFUW4gA5&#10;GhvzKbQGfGPHc6khnkFQSFy+6h7WKyCOe0MGciPKgSTMKOGUAEhmQuf+uMOzLGk0fTcIw4SZ32sv&#10;7wNrezbRrcNiXzPP3VyY4jAr8AhaMy/MbusLX+G9mXqsCSt298TN/az1LsxRZ7kRDbKHOLx3LF+d&#10;//3+XLP87d1rvnxu+dl9l9ct33tdHne/W577E3/V2D/SEZrpN07OI4wWG4H00YeSJpvcJm6/vJqD&#10;tp5XZ0+2Pl89TXItrrmAtCe8ikudnC4mbMoXJYQwANt3YAKC5Kqjv831ctN7OVA4B03EyBFO0dIw&#10;Ay47RK/CwsMnXFyL2nsg3Zjp7D2UcAT0YJortiuZl3Z3jyWWFSJ24bmmGIHuVqvxo48PY071sftf&#10;xBgvq75tkZwEH7bYCQJ1CT3fcpPACYK+3gLfzh2Iyb/pN9omBsNXTut3Pc2QVTo7EMckCGaCRp8U&#10;6SUQ0PwsmqwHAo77i8a/k6V3VL1HlT6On32aa8eeYjH1NNxrO+E2ThYM/z6XFwi3mAqQCmWAgOK2&#10;YeLSLCce0vPXExILRCKwgkA0JptADf24W6D7oGdiaFwb3DJ2kt3MwnIN5sDibsBnXCkWb2IUigtj&#10;VoSbOBootvgKKPxVSgChLP+LEkSY2EdsYlDdz3PMqf7IYQJzVqmERj1MJoEgBva2Uk8YiFqGXFkU&#10;A2WO2A8gzjZefPV57cjtJb0BkCBVPgbHIsxi7dXYeu5UpzA0rJ0sr2Fy4iHRIlraDcACBv2glA4W&#10;llp8Ct6y8OU7xjlXjlMUbFrJmrlqvqnKFDmhHgICyAXNcxuNRRLzZpWwljH/qdAevU5Sb3NykIWy&#10;G4IPQcjTQhPmE8EqH/b60++V1Fuyfy5uSgILYea7MQGSYelDBFL6CPQeH9CibVhaV3W6MV9YOCqa&#10;3DMmmPQw4Nx00SEL1Zobd1uvsweX2FlKCCCJwr6UvItcjLPDNvqLtnhGWEmqvmu/uXAjblWuPXHW&#10;YfhZTYS6xceykS9GABD4PDOElHigVWaJismmaiyUxKx4PEFowlYvpARBq1BzzajfCb3icwfxJm5f&#10;gpYrchSKLL5rwnOUvCziPmujvhsniF70JFxhl/dBQ0fL2iSGfC480ThKFUF/Kr3MePW7h49SVBPe&#10;F+WHnpZDtlljCEHK9QjhxoUnhLIyCNTaLIXImuNChGBtIUX38cwUfM80/v/hr3z0Nw1Bfw6vX/6r&#10;17jYnP9Rr8tzfrd8v3y9e9++nu+9Ou4+Z3Hmx/zLCvsxX//EvtLwP9KRZviJRORZCGkptM7j6h6y&#10;yO4/gOwpZyNCw6Sbh9G6aGznuW8oKcVuV14cp420yDGjFwE0zrJsMPdhWDFY6CObUJ68CqHz3Bbl&#10;WVqgzwke26rsYiKdY3lNVYh6wp3n/pgN2KtEUYVUBes//8yCyGLDOGIstPX3ETdXGmFmcVhQCC8a&#10;rm3cFzHqGOn4qiNACcOzEPtOu7kwMHLFalkwNFdMQAzLQrC4WJunMesXn1UPMeb9JkY6e5A1x2Jn&#10;1AAxGeASFs7UOuy+OwWn5SyxRPeCnK+J5WRt2L795PnLkkK/F8Ch/LGEAoaoXJNOvK/fhN8ily5G&#10;2m8c8efuhHHa+6q5awG2qmaB+p0xU7h1ipx2LWZEGdhgwtKs65+K9pK/Bz3WQ7jRVIpo2PueBsoF&#10;DBghsTh3ZMKe1SEVwFbuxmPinAqeNiZX5iAGtWAYWTDIPiYj14nrzXjSnuVcccHOeDYP5k8yeD/U&#10;8P6PORUjspUNRu167kKM3DiIGWFItvSZmnelHawWS6NAUMD0Tx4P4AcYOoVmKrjn2jQu4iPcfhjR&#10;VnNfN1I0GouAKJsxc3D3tKPmtTnFEJu1jRQojEcV9e2egbbQzlbn0Rjgw/64qLIUup9ySKchS9HL&#10;1ChsrrjN0IA6koSbGA9U3CS8FjsTX6IUYMJ2DLiKfuRbsXY2dhqPw3YEz8XIJa8P6lwMkTQmBNu4&#10;4FqXQFNbWXYYNnc5WkTzDXXfJKDqF0bqSr+f9dC4qycoVsdyeDvgGcJk4S3YKRfM+lzkkuUirNaj&#10;2BnZK4WBcmInbW1Y/IZQi1ZbWFycnm0cPB8jh/pFH3qAT7gv17K/neaeNcQlPN6gPAqEIKXKOp58&#10;xQQucrEctFkZLIoFBY7Lebw+PRN8Xv8mjtc8iZWdpZQYa0WTLxNm9j/rV/VpEV6omfXfGolHsO56&#10;j+9RIhfPNMEz8rOOeBFYuJQNAhdP4h6dmo61SSwM4AzAyti+ae6FSKoN+6OsMAQ8w2Jovvj7gz4v&#10;r7v7uvzN8rVb/eB+3i8Pv3EsX7/8fr78k/hHQ//Qx3/2Kx99kub+SUpWbry0hSbgdQICU+SSUGsN&#10;8RwUKzqUj5VL0aQqhHsZQklNROP9LiKxU2/GQ4KmQGn8dODejQvHxLi6Ip7nzy5WXnw/4k/LOy8o&#10;/9lnZ1NTcTXGKOBOyNFsCIHjEv8u83dP0LmFTguXjOjeqmUw0xXBPWrHZEnDPNTMdVopBk2TApe1&#10;JcznVdK3UPZaDBIwjx6UtJsLRa5UFDraMDckor7fpoTq0nH5yKtR/UAbWAxHD58mODD2NPNcWaxR&#10;pOwz5m0DRYuVZk5og9RDkD148qiFmWUbeANDGkbQbzGpb/3T74wQkwOG8K/BoPsP+AAIhDCN3lu8&#10;tacxYgFRisQFxereZoW6hsZ40GcuS8i+9QrAyj/bSyATINyLYnSg+cM8a99y80cFjrmGKQBcacmA&#10;rOXimf29BaDJ9bIstgwVuJqQPSxRFwcTTOdajjMNU1ddQ8yJwMFMG94Uk70g6tB5KSaTL6V/pTBk&#10;rb0OJv8mhcf8EcubigHT9mNEwAEbzYWCsXb6HoYYQ+E+BnThFj1sLo3FTl6Ce/UT09vfC9CStQnU&#10;QFgqrPv25nSYDKsHXUsRQSunrPnmaDeQBFcu1CIlaIA3zccE38VKx40FlYbmxYIpITHPL1beIt4F&#10;iLBQJFSGJzyBOpbaPA64Ub1L7QZEQl+UkMn5i26auhlDuVjqZ641Ruu5LncCyewcPKk/97MOH/bX&#10;2EcP7mefqyl91phjtiwV+ZJccVytlB5MnItbAeL1mD2FDZJzgUiklOQaVWS7mBnBrN7idkKTVf70&#10;k2+Wp/iNEZKE+Ukln05efG5m575mzVoCsOG9ULWHhX3c/mJy9lgrFBOQcsjG64S6cbeO0bdpB4/n&#10;NSAA9ysdZgfkW+2u/9YlDXqzcUTr9XIUUcoTKcgtShn27BE23Z9ypJoJ6weEfootRN+EOVckJdEa&#10;Ouu5vDnUOpbzKG6NnTHjEra7NiVkNwXjIGXoIP4xyuOi2Zpe6CS3doqHrVdswaL6zlVjbXzGDV/L&#10;pKIQvtYmC/Ay/rm7tf5n/6Wnex92CxTkVv4cXu+eW35395z3y78vf++84+797t7Td8t7eb88ltf7&#10;fPe9sfqhz8sf/CRfl43+Q91zdfXm79PSxZXkv9AQcGAxsBTyNIUmvTuCCUcrU8IHsorWCdTR2xbk&#10;xsrjxwfljyTwolXwe1XLxyxPMnKByW6P986f2mw0xpevL8tOD2kUEfEva4P4CjiuTTMJLwqwkZt7&#10;dV/18giZKeRLI4rYlAGSWEww7OXe2IvoJJSKgaiyrrgwIAoXiVJR0dMQvsVt4djKwsKZHWMt3GJw&#10;H378YOUooMXERSJI08ctJQ9O2aOJZdXWN7X1+acvg/xmMdU/bY1nTU03zA1i8TrL5KTcL4hLz5YM&#10;/F7cjoZcH1kLg2yjefdePCA+1J82E8nph7VVMWNuQUm6LABIwrXmQW7KwHr7TQOScBS3oPnXlhbM&#10;Xgm4+oGZeC6xEufsUtZiLo0YrjSJ89yEtGNVPGiRLCbFSz3Hwh5NuQkXM6zxWVa1dW4VkxwmzN0J&#10;rcWlp4Bs498czXCXCL4e+m4jCwdYgXWEnigG86Y+zqafAQLwOwNuzWxFhPeffFBli+D1CXsuLyjI&#10;KbL64GFzlUVC3KeoqBgBoKAyCEUAInJAOzFmygyGZ7NFVtPs14ZeG9er+j/B/+ZHTqF2jACPXmj1&#10;9jKzWandf9Ej7XlyERNoXJj6zg2t3caR8kR5mVy0GJpYC2WOds6KYZFCGbK8bEz5lrVduwEfMEJW&#10;kzzEBVI1Ou67q2KMGKD5VfrI+OuP9tH0uc+g/DyTlXgx24AsKlCIsVFMFAIqFBVcAABAAElEQVTW&#10;VkhJhIr+PHOxa3ilyXIbylebIr6NKTewncehIlmOYzGzHhqf961F1eUpA6uhaiFw61zz2Tgbk/6k&#10;NhjLsXYoY02r+duKBvAHgAYpA4PuLJfuonJl6gya+92AUNa2dcBqllCtMg2gEMAEz0G3ineg2ei1&#10;MUDjg8jsVT+tK2uAwCKIxK31fTwmbtyETUWf1oJ74UsErbWFXljVeBzeQqjzGhGSYrUUDWudh4Dl&#10;Bf4PPGV7Jnu52R3A2qNMiH9SUFiUhDur3rM88y/84oO/gtr7W/Lvu4Jlef5HvTq3/POb5e9+1Lnl&#10;vbtsDtfcPb78+e53f2LvKRF/6OPd7fqvTZ4LQmxwX2ZOH+ZjflghSox/r+rjL14kTCqtBCp+G1Pt&#10;yggti2QmVOA4AZdgkTT7Lg1pJwEAFMCikNw5CMaIR9a9/As5YRu5swhF7BmKjAZ9wLVTIisAyMti&#10;apeVRWqdRKSxqGiLdggmq3r5k/tcSDGjrEWa45a4WhqrDSYhf7DNheugxRCTX9RwWyy+7SMEVGyg&#10;BSzeoeQPYSauJ88DWXC1YQg0MWWy1j07xnj6Ks2za2nf8o02NrMiPy2HKYJ+3+LaqF7d2mGWbNqf&#10;3YlXCReMPia1u304TOCsGIcYDqKmCDwI7SfxmMB43SaXa2mvGMBprtiTINoC3evFaK5qh7wzfnpt&#10;kzQuNmdfpLdpdOe5ft+9S+vPgtjK+kKVgt9cKgN9zpqCkNSfhjUNMLhzyDRS1XViiWJauPf9SlNx&#10;dYivgdPbXmW9RcktaTI4SzFWbioEYP8nxXClOdCa3+fqFVuweCnZ4jkY2CDm0rQhOFVgB/A4KAiu&#10;JiTLB7NVKUJ8Q0qB6u6e8ejJ45Xvn38aE4v59tuobugEg+CGUwFC7AuA4+T18/reFT3TvmosqShu&#10;lJfd7eakOM3WF/EvKRnb0TFE6HHzMu7oxpc1IL7RLRvrLISEO00fDN08iRsurJ1cWI2jmChLYS2h&#10;Z7uaJrG1soiZXfTd/a8FnAkFKqGbgoPJK2d2npUG1KCPGOVJipuEc3NiLa223mYiUwzERxcuwca0&#10;Pu3HjOPVCd3GaFhQDDm69HjCm8VPwPmOMoeWCT/rck9cN8HkEJ/yo6987cNxy7qVuPVJHpCd1rzY&#10;l1qAtrPpBlnSARaK5RG+hAZqQj/ifNzH3kss364t3Iij/HSNcAKrvizREWwNZV1btI9LmnCWwIw+&#10;j3KzyyV99ex38pa0zrhMU/ambymL7oMrU7rEscUnCVyufgrsIDyjo6FVmlI/FN9Vem5tNdftCM8A&#10;V31GY8aY1+RBtCjGeCunkcuy/rFmh26bFnFV1hsh2/+NbbwlhRq8fnNCBK8X8eV+c3Hx6eS4UhIJ&#10;VuMCcEJJbSC7R7HWrfU/04flYegduma5eK0TQwG++/Kf7y3lu+eXv717zr18vnvPPs45r847XOO4&#10;+3n5fvHNT/FfDf9DHf9RtQ/b7+cTmq5kXwuLOc0iolnYHl0xXJWzGQJqe70shiUJGZOxwBInnV+4&#10;pCS/0oS2mnja8kXCBSrqSK3B6LP13WKvmRGU0jviWverhyg/RTmiyxbJbu471ZunviFwQm2ybgwt&#10;F6K9nVhS0H20/+9993UWQZtRCoxH5ILUB2niIPfJmWHAmy262c4jwqOhr/bHajwKBYbgueowlCnu&#10;G8OlPbOI1JtbiyFiimMpxATkNqmGoFoHvO8a4o1RrFm0WRPnudIsTDk8tEX7KT354Csx2MMYtnEq&#10;/pPbaJKLrcb+p2nSMHdrt37q3+yX1LPGjddiU57roIWp4j6f/1kxr7MSYU9VTU+LlkdHqbBT7EaM&#10;m9uEC6WVM5owcAPNNxt2mMDkxDWAU3Kp8Rj3nbb0O1op5i0HZ/rS4uRSUk4LUyI0b3KrXpZE/La+&#10;oJvjZ68WC7ryWJiSsaBAaHfkUDdZOdZaDCtmPQy1BT8d7hc1Yd7HFpq3hF9MTLX6OEk/WVhXXqUU&#10;cC9jptoI2cliBbjpJ41rMbwYHUsCqlLMjYbv0VyXN4FEjLGh59pksYhN0Kh9Lz8o0RE9hH5NeWPp&#10;E96PPqBVQ60txpZg2E1pWo8BIlNeiasEAYZKKHPNRR2dhxRloUaTu/dL2/igtZTSFS0QhIMgHAdW&#10;1k40iNdyk2kjBslKohh0owRwQrKGbqYgcAduFte0pq5SFGp+NClXzbr0oX+i0Q3ApV659IB27BGG&#10;mbr+qkThm4oe21pGnPEq1/XEmfoe84YuffTEvm+NUZL8NsXlXfOhjBTQAiXKuHP7D0Cmfi9ceDwA&#10;CTP3ac5mPOa953ZNdCoZGBKVgkMplfg/ymPCYyzn+sSDcRRCkPfhrJSQF8WKIR2nIr15nQXOQk2Z&#10;GmBVKSLRhw0tCR2KBVSwwbxsPb+rnJl2G1OHqikngBnxNPQkLqoKipDJIm5VVaA8NlzrrE4WJb6m&#10;XVQ4ahELkrVsfd1U/mzqVbY+0BHDAJ2fVNHjLCV8YmiNg3iYebro/N7mPXEwR7MdwSwO7+/+Ob/8&#10;/u7rj3u//P2Xf+sJvnMsXxeffvffH3n+p+1GXHb+d5vxB76795cWVkB5CQ8WNd4a17QQu6ferHz7&#10;W6cr3/lW5WsIrpdNHFW6dUHgRdIrH398tPJh2wVA3TVPgy5UGslnBHoYQ0YMmGJyLU2OxpMwSWAd&#10;ltl/mPDazxIbiyNi46I4yILaa48t7qmztKoUwZXjXo9ZYVluyYMWVgy053EFgcwPVDdy4gaEFuPn&#10;xhgmGJ6Fcx4BSoId0EeSlAsHmhI6UG6TKhwYEuTY59/5vOB7W4gHEMAclVl69SwIc1B6C0cb99Kk&#10;uYmUE+IesS8WNX0rixLTsXAmGF3AnSCxDQu3w5uQhsuNHO2Gy701yZgPH6zsP8wdlsDcTRiOWpDi&#10;sJkw3863T2hZq5jpbkz1gX3VHoVebPx2wexjQFtZy9iYQqWtwwSisV8IA0xRbIz2x9Vlh1klrcSq&#10;DmqzgqwqDcjvuWihX2U9sXoJNfsY0ToJuosqdiia+z7mCeX1prFRTWS7mKI8MjGfJOgwSK4ysQyV&#10;yMkmFtUiOdQ8Jxhy905sJmuK1TBJu7kGx11Wzt2bLEGMggATD1TDDm0ePSyW+AX0nOKBFs8q23NZ&#10;tRYllDBLCEZ71R3H8KQ9KHtEqx9W1ntAIDmCkcgc4ocDUOga148LjAXWuHGv76YsKaqsj67jwjaW&#10;l7m97ODLHW6PLcni3EJyIteaM9bLXlbWQX9TICD3mPjeVn2/ihaucn+RpJinviiSu7ERWxzBxFpq&#10;bqK1/QePx6rmMpwm1+fr5g5cnMUCHLEAOVHwuiXLL2VS6S6MskZHe/WXey9FRAx4KnrkhnsT08Vs&#10;1eR0/dQV7B5PP3icQhQ9NA/5D7pFC5h1VUxxN+uohyZoUyK6VqqDOoh4yUDRW7szn32ebW1SyM5H&#10;yU0hSrChpy4cpUI8yzyMm3WS+wm91nypJPIAxZTz22cdJcTyPkx8MspkrYpvjctwOSfRJeg+BYcF&#10;uUjMp+gsFCbPhEg15n53P2vLzgJi3UchcxdxaQjFcl+tZcKmP0qI77SLgOMy7BbNxQKg0jJLCFYe&#10;rULUQE6vq2D/sn3JWHREhGouQjFToKDFCNJPwR4XZ23/9X/16V+9w6r7xRw97fe8+m755/u7f8vz&#10;d18Xd1j8xnvfOZbXeO8edz8vr/Hd7zl+mkJs2eHf89Df70Q6zG+MEBDvCi5vkaN3zAvBsET4/rmW&#10;jgEuPk8DbGEwoa9jyODIkF9g8ILiJ4ElTLRgKHcizckeX5cFxmavnO55KRcs1yCm9fhJ+14l5FgQ&#10;Zy9Op5IEKPJFmg5iia5GOL0K4n/SJodcCpN/1Je2REBFu7UdQ50KDg294D+I97LOHX+29qbYdQ20&#10;UJqhRZElwqrYqECv2nIWFgQYgp3YQvedyg0RpHw4IJGzkm5ZlHbLdQ1LhCg/rJK9BEguSfE+tfou&#10;s7Ruc1XRfMUYDoqF1LrRFqGeAEOy52IExeiK8/CfS1AWH3qY1nt4fxHoF3chcM/qY+s4901CrkWk&#10;4oQYCq36IBfLwwTaV54uKmtgcgdtLbHZvKSfziKVvzMJrI2pdhLYlwmk2/olfQAnkqv1LjcORqHM&#10;F8YCaPCyitqvyvFjSThUz39V3O+i9toTagrVFty+V4WNzS1VRxZQcoYEa4rLeAA9WQ8q1l/L+8L0&#10;7OCM2dbnUXLiBNeNC/BBdshcC3AinsNyhVS8Ydl3bmo5NqYPnzwZFySLj8UxruD/n7c7e7Isy/K7&#10;7h7h8xTuMWVmdXV3thAYBggMkPHAi9oM8QfwqCcZ/wB/IAYvvMgMQ2+YTGBIqNRVOcXs8xjO97Nu&#10;3irv6MysLFSlm+lxp3PP2Wfvtdf4W2t1f9abi9n14xExqWIgzTOL8X2xVxa21TNXXDunWU6sYgWb&#10;Qd8leRP24p6duDGjSbRUjKtziu2wFCh0GBWQgPtlHQMWbcfogRcoVbt1KLafVNFXPV1T08vm3B6g&#10;+B3HrFXUZ91K9j5LGAOKrMfQpYaw9nkKJDxjvBSria9EEAQAK3I4aiczNtb8egxeMV6uaEJ5kKbM&#10;XJy3w9OP2iNDDF0zuglpyx14U6xNusbEKVsPoYDLchJPy0fj/WhTd8XOkXCCUnY6kmgKN/dacWgI&#10;ScohwS6WKhnY9014gqc6jikY+9Ga/f0ohm7tKXzP6itHYAO8WBlpO3I80QML1/pz5XWB+FUejsYn&#10;LssqHzBIv/E9AWa9xJ+fVN2eMjstWpp3yps5omnaP25AXPuXf/lF81DtTHQf3wLPf/ni6dyjawNB&#10;7SfkuCD3U7AJt37cn/J2Z9WH/bbnwEhd91gKQvt6t1AMVLU4mjEoEPBGdZjueaEkLdz7LcVnncij&#10;lZm/efPg/fJzzy788P2nr32/PGb5vDzm0/cd+nsffvvv5WFwf9CjSf0SrFQ3ZH5ahLEb0QtSt4Yx&#10;asIkKyEzXLwLMkuS8X5oxKs2udqFy4oZ+5WIWktzZNbbrI96XriB2nARCDSaUkjjagFdDdV2mmAE&#10;c/2tRtPmeP82YZZZL0lzT0FhBJmgPO+cH/yObz7hdZVgtPvREQtE4udVhHOdS4RFN2POKrFHt9r8&#10;apAdhiQbRprWSvgy7zHu8XO3GdUiVIngbcU4FfI81QuIlpmgAjnngtt9GsM8etH8cE3FxLJCtmiC&#10;3Z92HrtPjhoPxFHWYBtxsVfktQQ1T+OWqjBaccfTus0Hy0VjxONQjWcdA0ovHrlbYFguzXKjCJBP&#10;I87mhLXo3m1Ibhj3oC9RU5EQLt7U2LjQDo5qU5PVhhEMMCAk5X51I9WOlKcF8myuuCp3AhbIeXmi&#10;TU7ADX9qRr4ttpZe0pxzowQm6MKEYbt0ri0xdzO3EhfZai487iOxGgoHNw3Li2DRkmbaxvRb8Zzr&#10;LFoW1KxD9zT32Vi4IKf6Rtr/wNoblz0pJjMxuoQe96W4DK5IgGRvJGd8vrCUWUGTg9b5IDHFYcYK&#10;7pw7uQf3oy0OhWmmmKADggFW0BlhyhF1OrERv7OIlzFmworgyKifXmnX0YjuyQL8wDSEC8ShuI++&#10;ZyDwquMPOKO1pexcl9/16l//y1JJ3jZ07vOs0eJ31kal/XEBtv8GNt73QDxywtApJjhx5ar1c/Vd&#10;Na/otRGO61Fe4da+NShu236w6yRVryYIxHflzV1qadN7FjAhY+yALYTtZlYY9650FRa2z3g3gI5O&#10;szCsI2Gomam5owhZJ3UAxSDd63mKCVp0T9cpbirXEHqTIziKI/di7sHWRbcJNCwdR/dqQmcUxdyF&#10;kwPX95Shc3QyNBTNu6fWhCAhRMdjEO8yVsqi/WZM9sVYj80bC4zAQkNooq87rr3UPlOmrtuNjhNa&#10;hTmMzfnFmT0IQYnKqsBw7UvbIOBm4Eg2ymP94mGsL/70hfKc8pOyr5WL66Az84o20DwFhYJv/++u&#10;PRIHM0APz8u/Zmcenn328Hn5+uGxXnssP/v0efndHPT9cT/2enmu5fd/8ucE+c9//E//zV/9o/pL&#10;fSnnSwv3w4AHfMMf2xgseZYQHy7FiTWlAsNUdI6ZP05bu7l7G6M/W/nlL59EEMxjGyatjqbY1ILK&#10;qrwhgXWjRQWZ346pPCmnjNb94dXbNnsMsDgR4QYyreWHxpM3l3zPJUw2lhME2Hk1X3zT95KRJ3en&#10;caj3ZuNENmlINh/3Te6U/nifNr9njqzKDu8+25T5qrcPcrmloQ4yrR1ES72uMafcG72HCN7TCA/w&#10;Y1yMiDpi5fZDfJM4XNFZ9fI+vA2aHSPgq1/kpTULBdy5ccTF0BKr0KaSZI24b1N/H8fgNAA8FVP8&#10;6puVw+dHXTdrL4b8pAD7QfE5zIJwcg590i5iKqrcK2kFSDKVw3OtfezGuS3HzRE7sw6jEZuY3nO5&#10;HTwPet1M6mr8uBpIV7nBCAP++N2tVqBxgaWD+79Lo9YpW6fmk85BSSHA2r+tXRv2ee61LBrNIQ8S&#10;6gSx1vE3MSzW1LToSGBq3cIyAbIhbAiDjVBtqhWwTq8viqEE2tGDS2kp1cO3arkSoL9hl/MXI9ue&#10;djtp7TFc1gzGc5YwWFnNytnnBRCXIJzjPq3RaYWSub8pNTRsZYtOEmrpLNFE1UdulfVqPt1/zIsA&#10;UOWEcnAsjtccTR+4xorx0u4h53oZwEbcqgnpvqyJ6T3K+qUE3pxmhWVkL0pKuXYWWPd+Wev6q+7v&#10;uvOwej9Uif+iaiKpZl2JOy067jyEFwsMU2edcoUPeKC4zf6Tz8aawdwpdGO59ZvbEJvIwxxrPCsB&#10;niVKCLVQucvS+rNW7UkVSu7bPyrM8zycxqC3dp9nFYC2Bw6JJjFVCge0HWaLB6h8shdttw07ZRZw&#10;RHCeO303pi4WJ3eMa1UHAkCjzyv+LTqkd55JY83aU5tiqNHXlGNr4gCDxpbrMx3SAcTk6vECnWed&#10;islZT/cmLn95E5IYElEYIfo0HqrO9O7K2lmrHN1OdD5J581Fgxo3slZEPCUra61Paw41uZ7gQ4vk&#10;j956FOl/9r//q+l+8SRPFLQiQQbZ+SQ3+El90bri8BdjFsudyj79HuCM8D28SyFo75ojwo2CzOrl&#10;OgdMev0uIdt9U1RWU6iash6tR+ufhfZQgPnCt63sbGXEtnwsCO93n3/63u+Qpc+9dovL5+V5lr9Z&#10;Hrs8Zvk775cPxz58v/z8T/L8BwmwJ0fr/+NKfOA97bQNnWLZRq+S3l0CRAJsuSKAApjS1UHCI0H3&#10;fI9mVlC7emIEmoAmZo95XF9XwbwpgQhTA5AgIaxkzp9FbdA622m9B8UKuHaADoYZZiVpCaEqgo0p&#10;sLvVpri9u+gZAKRt3uZoH8XASvSMMAphTAXr2zbqQYAPms/Bk6cF00NE3bUZuVYEy3q4N4Fmwdid&#10;KopApukJtRbztbYYUjQdQ17401mYO78AlmgTxx3uYho60UaJJZI6X9uzv+9efQj4khWTpOQzp+TR&#10;TM8+BE7hruu3u/u/TFPUPyxm1ZiVyVHZg7ZHW0f82pSsv/xsGPTXb75a2Ww+1V27jEmzJmiVaIiQ&#10;d0fSAMTvCLRH3beux/KYntRt+n2uOS5FsO9xNcWEbGSulqe/fNbvettHWnQY0OFnuVY+vGqMmHma&#10;dkL3hiWuU3ICknC2nqPANk9iY5QQ92a+5Ew9Ef9zc60bRoEtKRnEsuB+FkQfhtYhhBv308DBu61b&#10;CaCqjaQorFWXTu7YfevLLXlzAbbc0VkhLGPVGEJRZ6Eej1tGruH9x1CajdE6TnWIGKiE2rW6756s&#10;ZnW0IyQfn2U17uQ+FJc5LxajjxbLBl+7jGhZVa+r7vHkMK0+mgI8ySgZd/GAFoofbuT2uk5pA9sW&#10;94QIfZ4Va+OoMsMABOUHqMBCPoRWFfcCPoAKjSRHaC8sV0JRbBSIgkUuvlxjU6dp3ndi1Bg96wPA&#10;R8oA9CKBuJaFK3/OuhAyfscbIO7MSmFtckdvKq6cS4vlIxSAbsHQN3RBaIzotkvN3oEcNIfyl1jP&#10;XIsUBW16DorNYrZT63K2VPu5Is6LVJbUreaLIBG/4/pEd8pKoZmBy0frzz97ER0nbBLS5mtyM3Pn&#10;iz167/zjCWhMGwluc8Dbw43JCa7Sh+o3Xajxpsg1zu1okFXDpb+fO/Hiuv573RdaJzRc37pTJjOX&#10;G1eKZ4LnLCWwKel2CUR7JeX1NuGehvPtdycr3wZQqysHMuh7AC7dlommch3ztqgmxEIz7+nUC0FM&#10;uaPd9dnUeIyWxbs/hB3Q9WA9hVGKkDJ5qvBLAZgQRPPLI8Gj8d/9Jy//+//1X3z3Pzey5cNsd4Uu&#10;HBl/8uxz3y//HLP87MdeO9Z3Tfr8zvEey+ssnxef/u7zh8fMd61lBi9O8sd9/EEC7Nt3p/8IWuvl&#10;0zTIiB4DwrTfp3LfRSTrMR41xLgtVIWwAXTw/XAcU0qTjZICDLR5IzaWDejpYeAC+TUYLGsCklEi&#10;73FoRNrXUS1Q9moFomLFkzbluwLtGyWcPq3NOZdBPxmoverqNshB+SW3SZe/KdbC1N/I9YP5cXto&#10;wbBofEd4YBoL1JP8I66NcSd0W1edl1Yn+G7pWDHrMYytxjN5JREYGLOEUsLYBkH04iSqDywKBW8V&#10;AzoZYrZBMsRWPq+aPuGHYdN8Vwnx3EmSWaewZ1o79OLHxs81xepUqxFaaf8w5tqunYrcEfHLX/xF&#10;CaN1oi0+cHZSfOnV64RAQjlCn7pvDYnHhKvsXVVMACrERJ7FcDUgXO/L3WIVBMvNdUpDazeIts4B&#10;leeP1n1NeBffsiYsNNo/x9ZO66TZZZI4oRWwIwb44fW73DD6Z+VabYNpTb9dXJAXaJCbCeajF593&#10;H81AQkLbk/PGvlF355XVLIX+YxFSHtDOKBSt+VqgDQxzgd7Kek5YN3vN/cJ1c56ipM0IRgbedxUE&#10;/TqL/7w4qPp6j1bFdYoFMbFjam+/fTNr++LzWuT038R7SlGAbGWxscwxfBXsMWdMcVyWmH9zuFpB&#10;YTS1GwO+b3yQZISB1AXzJN4U30tYZ7mfV9w1F5IYhur9YqQn0RPhhWnSmeRbod8pRBynnMLKXVvt&#10;zs0UB1bV3cZ1iLp3w/RsPYnFGCahyi2/nRsQQ51E4+gIsOImhij1g/JB8WNFQg8aK8i6MToJVQcS&#10;DsPGqVkc97UWwdBvKAg1HO2gxqJDeYjYaEnVf0LLOdbyvuxnucm73OraFKdure/6UQwa/Z4Vr9OV&#10;3NxyERKq7FEuSiPYzcJ+H4iB8KWMqftovIS3nLWJD/YLXgn3CSUMxKG80lpr4Pen3JrRib3sHI8U&#10;mI7+JZ9TSvEWCsOidFmCISVXNQ7C0HFyKDt58ajc8YlB7W8eS0VpTbmXy0abc+grJy6HNgBzXtUZ&#10;gm2MH+FtjdC7scY28rg8SgH9qq4Zi+mIbuNleqc11OYd12/MvZGgf/uxdWt9V0pp4YkynhZ4FA8e&#10;iUfFkrmcI6XmbVUcbClEPHfGv2OFPfze64d/ju8Cf+uz3v72/cPXy98tr/HwO6+d59/74w8SYOdV&#10;0aDBvcoNaOZVa4iWWf0hgGJA8rSyhJjCu2n0CENrj0dcJeXSSHYE5HiTCwzM1O/5fLndtiKkra0W&#10;PqFGk71qkQ8SVNCDewVC+f5P05w/vm9Tp13dP0pLBgDp+r/8YlExXQ3BaQ6paWaEejtIvILKaUyX&#10;EZtGhW/fpC3lstiJOY9LIGsPETHLBYZZOuOPNjON/7ILbH/MwmpD0WbT04ahKvmEeYDgP//Fizb1&#10;ZWjEb2J8uUeiIdabMlr7xb9osL/+t79u81+kSRWcj8gfJfzEqrS+oOWxJCfg3sYkOGbzI+w2NE2T&#10;ZifwPrG1GIGN8zFIc18Xg+y3cRvxr7sSO8+KB4o97CRIMFxgDG5GCsHA2VtDrWK6neZe0nZwXsK+&#10;e7nKlUbLBeG+z1XCGh6lBC/KPHE9wW9KyhQILq703TdZx222i2KU5hGCaj9rmdaoPuCUTmpeBuXY&#10;HAO0aIioIgnNlMv1w5vvikfmtuvaFALaK8Zkl09uU+vfZDT/NOXuJkaZZBjLXLUPu4cSJf660VjW&#10;iufc3SW40oYV5dWOQ51NAl06BXQXBCKrf4RNc35cdwHWFrfvfcKa54/SSI8Rs2BhtAS9zpJsTikv&#10;lDDaMBcRS0Ju0SKPLfbcZ+ae65SSpKGn2BbljXt7u7k/VL2/e7msl1Scrt9wyybMMO7WnAUIQADy&#10;bc1XWxNVOAak0e/0CHsEBNN8SWHYt64tEpCRDdj0NW0EazPU/Yw11z0on7TavSvQ7LFg/B3SfUtx&#10;4XrcDdHKmBfXu28/sojco3E2qAWQSAyI5ZeFc5G1NMpGq8fCRk/dyPBgdOA+0alnip747oCfcpGJ&#10;FRFyEIMsYm7NRfwuYd8+3lrdH85Mke2Lsep5b/ALLmFKovixVAHCSjL1SUhTSs/ek9aB8tJ9U6wo&#10;Pu4FklZt0MW8LObA+HgCtGLSYUK8vdN2je6foCwejP8QkPu5rrdKyVn5WHuerCyyg0JIsInpqeBD&#10;iThJgbGfJxm6o6AurSXZNDmLaTFqKur2DByk6DYMwMRJGzMFSjUUvEkyP6tsvb6B8bWlG7Gj/pYg&#10;sh2anZkyz947Zvn3U5/5rlWfY5evezvvPXs4j4fzfvpYjsXnD1+b8z+6FWaAP+vxT/7q6MvcO18+&#10;TYM/KsYwPuU2io7FZ03uVBxvuE8SOs+flj80wik4aO41qEME+aJ2C3/+he6nqkZARi00QYKO8ieX&#10;bAK8oXCexPz49rXMUCT0qg3smsqsaNdwUKWIJyF7ottBwEEhRg4Rbow15j0lrmIerLDjiJRWxE0n&#10;n0RsDUFE56G2gm1HjBMbyhqyQQiMIceIsYsO8eEE4kLW9riqEnog2dwXbbphUE8/y5Xafba5MHox&#10;mtGcu+/zYja03sNaosQL+n3MSW+nxokvgxvfRM1yZmxuVgDBuB5zGsHV5uvO+q54TExTk8oOLbif&#10;Rl7FDgnQBwkE1iGuC8lED+RypeU/zQX7LKE9LW5SFj4LeSjnSTWQi8bZ/uiafPCLIPG4Y2PEKmyc&#10;FuPh5twtT2ar8dj4FBYiRu8wCXdia2IET6tCsteajOVR3GwQin0HmQfC5rc0XS5SeUCuzeo9K9gv&#10;Hiavj2tXWx4IVfHUR4/LhdqSAEuxifF3vxcJaVo2l5kkbcWKp9gzeiKIYwL7XUNZsY8f02rTnFWF&#10;oAxMxYyYmPSMqxj+ZWO4iT6UnIKeZFUKumP0LIT7XJYfc48+fZ4lFO11O7NugABiV3KM7GNuKQoC&#10;4A8ov7naaz1WU8xeVMl/GHdzIFVkN/ci1N6HKspMPcru2aQOUCEvwhZofOtPuEOngq8Pcq716IKT&#10;MgKQoHTSfutuXJj+i198XvxvWZsx4M3Ry5SH4oD1BgMhZ40O4ICQi4a2UqCgDlmFE79JAE06SUyf&#10;oB+3b8dh3tIXCNKpMRlABOgJvF4MlCWt4C3my8rdzfW61zhUDunjABdZZilu2hd1inhFsdfWnw3h&#10;Huwr8HWKHOVRHU3CzXqPldeRJ7lVJ0+vue6S84c/mjpr7rfAFtzhlAqpCg09Rk/IBzDqc7SiLNPj&#10;BqE7wSoXY+bspOR03eknGO95GnBLfBidU0KfPj9IyWqeokfAnb3G+yQ3qWag2wAbXNDR45OStQng&#10;yZNsrSgq7+qsTLEwnxhOw23seZOqbblZfEFMUDxcNRZ0RLEguOwDgkqsHSrxMC8UdLR7ldqAl6Uq&#10;E2CfPpY8Pe7WBP3dP9/7fPn86TF99YPf+dyxHstrLN4t/l1+9/CzP/nrHxrID1706ee7f70XWGIv&#10;5kgrPaiGnOrP9hSN/UOB3Zs0i4uEAF8/QcBtBM1DW4WAQhEHab/PikERWAKthBjtZcAEbYpBNkZk&#10;R+UrtY/GMhAYhla0icXEphBn5xYkVWxXlrrP94KKv/j82crnXyjRwiXo9226iEdQercNhiipDVug&#10;5p2PlgieOqVg+pw1KMdFEuH7D7TeCL7f0qqmEgcmyI3SPdvgp8Ve/ub//s3KP/vf/sXUT1zEeXZX&#10;jn7xRbkvR4M8mw3CNdi9suKeBY6Qv4UJG9AkunbdKSLro5gmmLkbGI0rLVwezkZIGeVtrkKFnVbE&#10;l6BbjfhpxTclrL7/9t8k7N+NlaWnksoBwBRyb2ioahGK1xHCUgBu+CHaURhlUxizYW2l/cUArnMb&#10;XSUoTnPFQuKdfng/8TWaOcagVcpd/ZbA5MUjG0qMlfac4tEmzkvUMdFHQhFDZ2WJfXCJCd7HQju+&#10;hNcWQ5Lu3pMvVg5e/EXDyQpp3PaKmI2xeU2DZumYP2g41uq1gELf2/Qty6yRmCzL2D0chwhlfRwc&#10;PYk+9KSirS8Sdx9nzcXjEmALVKiSUlxk3LQSa5PvM/c3zQPmKOE++ZpgQ0+ldlSNA41jmHsxLmtJ&#10;kZP8jsBo+SdZXO+Ke7779l3tTOqo3fwrCxSVjZt1qizkOlSzUUyNkuUPl2cZq7xy3lpjYu6/ITe/&#10;Wq6IITb30SBljWXOe6BrOFq7q2ju+2/+TX+/6v6CaUcbdzfSCLJUxMj6XYbWuOwmbyor464Y5HWo&#10;V9Vf5EVxhwH/cDWKk101lhFeTQxFA0ruvELHmoNS1rgf7Tdll1id9ihPBFe7Um/AXoo+y7dDtwOR&#10;bybsbVYpoaN7N3efXCcCUQFodQJblPn9ZrS+CKMsLHRKBpAG9CqaGzdz90Yg85AQXsIKaMRccskD&#10;RADiXET7Ztt/rF7zgVcRJpQN3dyn/VH7DWJyEtKjThVIeBCmsWpEd1TvuC9q2DupReWBRaGNWf5k&#10;+6N1bcAJ7Mbb2kFnoiXkTSGY+rDckwnCQSRGT8aEt6B74JMRxik9vAxDH03ycb369Ouzx//bvzz8&#10;x7NBfidcetuhi8eSv/+YsHKcv4ffP3z9Q98vz/3pd99fcp6Wxzz87E/y2m76WY8SYP+prPTJ+2qi&#10;D/MDKy55HhcofJH1kQUlg7ihAxmcQYilEb1McxX3gdpSxHdvtxqGmeDp9TGK2auRRSZ/C8NXTkPa&#10;CJzBOjnu+AnMxlSG0d5XTSJL6+glK4XZkHsvprnf3/omAZeF1rk/y8p7k3vxXbERzG3QUTEFcQu1&#10;FxXNpPCokHFdwdbVNg/GTuO5nLhYPn0WZJcFL4aaUsBXbEPy5pPnz8fFheEjrDevTla++fZq5fOX&#10;aiv2F2O+fVSsTmyte1Lg9Hz9MtDIfpplAqDz3tEw+0++j02J8bFiT6f9SJu560IlYgqqcUjklhs2&#10;rWA6B2DLdsmhrLbr4kiQedyLy5pssxW+JzE5bsZFmEBxbta4k/tEF+xY/WyaRSmjcvtaV5qiZomE&#10;9pTR4UtrXbiJ3rx9W1fsjfKTKq7cZjwlRJJoR9W1zC9aHOy4+eAmg5CrakpxOoqMnKzVNvTlGcXn&#10;tjUsSJ+bh19/v4K9q/n/NzeLkbSZWYOdtfvlpiVAFp2C5RbeJthVHn9cTBVT39zr/mNYLHDJvdfy&#10;ERMKrKmjcu10TKD89MnEhcRcJKZqL38dkvagoPxeFtFuZa0AU25DtbFGVEPZTUvGaDB9ye8E+RQE&#10;nluunFdoQlUq9kLXnYTc4waiYzfFA/fXjNC10AjBZRRqAHKfnuUmelU5MVXyxQw1FpWQLicIA6Yk&#10;8CYs4rcJr/tg8837xOZ0To4O77KYzkNQDvao3x/3t85FnZJBaDTsiSURrmt9rniv9BD7UrfrEwVl&#10;824cRlfyKoF7LosvEYqsB0LmIGVDXtnUEbVfEzKqzxjnx/5U7aA0WGO5h1yyQCY6GZwVi7yqyozu&#10;DIsi1+2fLA7utOuqm5y3FlHaKDcInRXOLcsq0zyWUH3Mysmiu7OmeQIIqbZL69PrqISwIXi4W1eb&#10;DxYgBWOtmBV3drKg+0j5bD55gc66r4WLUciA8oR2gFtywacYUTw2u//hRwkuwnRiXZ2bYk5h4zk4&#10;3jgeoInKKmchc0/zDFCcLnJdA9vE0RLWXI55G7ruSgAh42bFQUmelAZzd1t8rH3O2vZd2y4lqbWK&#10;T8ETiP0RZISYDXHRHGylOJ01vxdZ8BDQexuPP2+r2OkdMQ+vu7MIfvFYfrf83HG+9/zwM69/6K+P&#10;5/Hwu+W1lt/91LPf/fb4P7Yb8WcLsIuaV16kTZ0WR8JU94KVH+bGA0E9jllpC2EVTOxOsTAxA0x0&#10;msS5CvdaFtqr99crf9WiOwetMVnYxgRhf7zy3dcFehMkL36xn8swhtfvNiEKY0wY1HWMlwvRZtiP&#10;8cfeh2FPq/vM/OM3VQCRcxSxvizh+Ve/WeR3bWwmFDvX0X6/7TvFeGm5tH+lgKB+NHQkONfjBnKz&#10;MA4VK9bzv6uViElwYRC2NgQmcdW1aFySFf/+4csSpBdIrbEaEna0y8gxprzf/Wl7Up24mBTYP+bB&#10;IlkUTV0IZCt9/DZYdpsOPPymYKA4jc8vK0XFpShuNqkLQ/G1MwmssBanum0D7Wi5QeNNM2Q1LjYM&#10;a0Bu1QJowJ2n3QlLA6OEdGPBuS8aPqawiJO0AQtUb9g73QsX6H1/F1UbWW+DO6e1xnwxZ0mYhKeY&#10;pQRQmi+fvePEHS4D5SiuKyZxX13K6+ZvYmptdvdIu8c0FFHlHkHx6ANSdedjUM6+w9DuYny3NxSW&#10;3EJZVqyJiHBQnRhcSzMMbVq8fGRxxGjTvhEF95h1pWfdZz2KK018sHGZZPdIqHIZ+o4GrY4j1xtl&#10;RecECtXExbonBZxpVnKH0DP027T96B7MPTTaZhYJdiY2xgsAdi75/S5GOajaDsRoufSs2aOsdLxH&#10;Lh2UrLwrc8Hi3M5lR2A9GvBLDDMBsvY4QFXr/z4LT8qFWCp6cUOAOjpRT5X/BPHW94nH5kDWgfU7&#10;y70FtMFlRRBMbcj22Plxe7eJEquGbF25zWpqqjHiG6XNCKEYqfmAqN2ZmqeUjRTVxlK9mvkeAjjy&#10;iMYSLM0jVyuBDpXZgsew8x50HxJ7CTPxoXEH9jkU4T1XIKEUHRHoE3tsIFz+QFQneQbmvO0lwmgt&#10;hjLegQhBmTTJ9RTQte0+7/WiYMHCO8Ol7R6498SKKYg231jiPa81ZpbRHRBLUxZpjXtbTtfUtOw9&#10;K48V+JuspL19qTYJvdbfegPUqCAyMcxOgFSHLpp/wKGNkJBQkeOWd65+d13MWVm94Z8dbE8QiGcp&#10;ZqfF1Veryajqis95gKK5f9BPPRCOFUIuHgsyWDx77W/53fL75ec/9LwUcstnxzz83YJQF58tr+2d&#10;ayyPfXi9xZF/5H+Jlp/1yKX25XmLIj+H5n0c8vAGQ8MMkwSYtvYoElgxsi+ex4AjumVOEn1AWSnM&#10;10JilNjURaCB29yFT2uWePIuV0LMUsdULoSMjoGe0nosPM3w6fPDIWYujr3iLMzoRx2oXAuVQ7xs&#10;P4tnpxy1N4FNbq5eB3Lo/PuPxxrk1sJcJTGC+38sUXYeTfkw8MY+qlBLQuPZpDFlmflvwdwIvayA&#10;XBZQe5KVd7IAD7/4ItfiB3yyZx2Liw+m7W0Ep0Ws6jhi6HsRvI7M4jtT1DPXoiD0uCj77kxcKAE0&#10;m6kxTDPBjr0OQBM7agx8+rlh2nDQi4TqNXMy5oWp6GB82zxbD15bTFWcRl4Zv76q/VxPm98rDZgZ&#10;AT7MqblnYVif7QSEWJWu2Vw0SYIYWYnfbaL7hDotun00FvNW2m5LEx004NbjICvOWFCvUkPrCUL3&#10;QSPBUGmwFIfdBD8GXRBxNjJGIP4jBqcSClcugXAXym9cfwmiu9qbXF9BpR1W+f9l9xmSMYYpZsJK&#10;VY/voE4DR88/W/nn//w3Ky8Pm7vmyOKKTTyOQaIBTIJrZ6ugPDTaRcCFtZgWyDI6c17utLsbwIDS&#10;IqLzlq/z9H/0jqlQRiAAwcUxLUqAfnEd0r1HN63TTtYdMMd269XGGKv6POBL7HIqwviVewMWkJC+&#10;G1Nr6bJaEtJZJI8oMq2fYsIUoDev3zfngXUaE1DQRfegFNvCIZaVHNMfIFKKBddjP0zYA70Eytls&#10;zrNmdGdYV8zavsibYJ2mA0ICgdIA4Qe0lIyedTxPuHA/iu9k60QKQgetSwx+cs/yLgzwpTs/yNV9&#10;0h5UxR7dT/Jve9zaY7zil+iP8qSajNDCZTRCaEj3mHVuf0VMo4iZyanhOOCFYLXRGO8M5PI1D8o5&#10;iw7njqnHWxwLQOWZsnCSi5jCq9iCuo2zF8uFk84zbXeiy81OMGEJWx+f6T1lRmhk4R1pF7VHCA0F&#10;Eoq2jbUp9HBYWyY0yjIk/BbIyARN+6Ab6P6asfYVC9XDnC74pVhtClNE1WkXj747T7hz+1OOKEwT&#10;601yCqFdNp791hN62L2d50EIJ/AQifj9iYYEF2TYqPrw4Z+BWHKfPXz9Q+8f/m75vV2wfPjMuX7f&#10;4+ce9/vO83e+/1kC7J/8l3/15WqLBAK/1cYtHBDzt1nSrlsY1dFp4jsYSGhEGqVYmTyYMwmiaU4p&#10;v2nzaRhZAucnEX6LTeAM6KIdexbkVQCXFooAr9I4xnJGCFEVTQ/sXH7Mee4FG0Jh0b3KyNioXAgH&#10;zzGeGMNYKWsr//C//jLraDemmzsz9xYtk3WxWzxktKIIYicmoTcS5mMpEJgxcB2gLETGHYXIaEqY&#10;l4RdwlmLFJ99ePs+Qg0qULURwpYWC8wh7qLitHm6bszK2iBIwoWQ416Q50QDxbWmrlzHrSWAZ6ws&#10;hATMHAMZ13i5ekZjawxyaxbJlRF8QgLTFbeCQqTJTkC4tdA88DDBL3isL5i1ArmXLGpjbmzG2Bsn&#10;LR+ztVYe91ki1k5cT6kdQuiLv8j1l+A/5Z5tvW6jg7OsMsHuVblhucZcz3fKaU1pn8tF/chuZMa+&#10;Xw8tSLvjt68GeHJ4+HljWsQ3rB/gCT2ifb9Yi353nebvQ6jC2+I599sFwHMvcSmubZazBeVmLfIE&#10;sGYkLp8mKP7+f/jlrIFYnviCpoUUgDhcF+DKYr1xE6WAdcFphVEVkjUJVgk9c4L5A39sovPGcNV1&#10;xOMocjshQu8T7qDZZ7nHuZlwVBbuIo+oe+nY/Vzpt9xzCQKuVYjIZ5Xu0rWc1dnJ2hesUKRQjqP1&#10;xjRTcBzPHbXxm++GvidmmtJy1Z7QbmMnl/X9/fHQ7wIpB3AQTUXPBAiXFcEkNaGBu9RwnSe5TfeP&#10;iptNykSfpRRSnlivj8YFHiq1ObLXt8SeAZfad2Ds4jQTU3NvJe5yT3L/7hb31WLl+M2b5ixvQPSO&#10;5u1hJbfOEmrGM/mc0RxF7FGfPWkevzsvrts4cUi5hdyEYtxGu9OaXcTFL7Kqmt44r73YX+dm1XeW&#10;+WwRr2zO27/X8YWN0HqUYfxDBRQPABpeFCCr+cSej+bwEcoa4doZxoqyj8TX7McBeSRYJNXrQm2v&#10;uBcxZshWLtcpsda4gE/Geu67zt7vF3Nu/tUbtc7mgHLF9Tjx2cbFshuw2dBmnpMEJrobempM2NT8&#10;OWsnSVkhwJYP33q4reXr5S/+0GfneXgO75cPn7tGA5rnxcQuvl1+t3j3A/+2bn80NOLPEmDrj+7+&#10;+nxM+0WR250YkxjBepnqTGB9lA5DDUISfXaYNVIyMnccrTI6HyHw+ruzifFw88jdcMe8JeI+mAFG&#10;zdWhXxBwwE3MO0W58xMmkpPLM6qDswTDQfS0YeT2jFbN/52FsR46EWQd9PgsYfH3/6v/dOWX//HV&#10;yptf/6rKFbUjyeeuJYaagDR9rjZ9ojAqm7TL95ewNOltOOjJQdr1vZjA6noQ6/HnB7+NIR6WTLwV&#10;IolLRcmjtRJitgAtsrA0RIz7FWvIqmTyF+M5yO1pw0L1qW8XjbfBu1ZCEW9pO45A2ssSwbBUb1cG&#10;aKf7uYnhcqXEOuNwjTCNbwLhGEefvyk/5Dp30HbErmYeLoVhj4KRcHBP17naMB5xzEVMp3HEFK4T&#10;MFBU7duhSAwXzJd7xbi461Rh4BQWJ8zmnqTuq4QVV9C7ki93itMVIMkV1G8aG5ciZNxx323HHA5f&#10;amS5oO3tYkDKeI1llWC8DWqcnVPVh9wuLQLoPp5+nwtQdYa7NBkWz7i4pB2IuzZGa075uCtF4+Nu&#10;ykHuo73c2uZVUV4W4eGz5y1vTOnth9GUrS9EnnjubprY9FG7KQaVFfMh9/aWQtGdkwunwQyT0fuN&#10;Fm99rNIizkgZ4tIhxFNIQuZNQd2EPQ2b61A8aBLHG/te8c/71pSL2Dyw6terDDK/p/SIs6b0sRC4&#10;xwjUnebdUoPKHxTv3Hv6m5Wd777tOq1lc0U4NUvtncAxKRC0fwrJ0PRN99EcESAdOPSJRv2O0tEl&#10;A1Q16ylMW0cvOmdu+dyPSpS9X/mq6zeOTj/utawdSkV3HKOPBpv3zZ1a2mRB6zYhbYZQ43KevmvN&#10;38mb14vrdgMSci9LJm+Ro2FoRswXSEIOYxZ1v5cQvkjnSGlDr51PBRAeGVZZ/Ryi9+Y5q2S93152&#10;AzwNji3ntz2SkpFVyiIELCE2dgs/TDyxddSpYYRlc0+J5fozb8AdUgRumisowvPmftIfIsCrvExc&#10;gRvVOzwIhUvpopyKqd/kJdotDqyHlzliFWmYS9Gj3B49Vx4uvtEeIrx2W0PuU5YyJZfFNsK9Z/Rt&#10;L7v/588aU8ql9B3nPG09lrEw7lZjZ3lJO0jGz/t/+OeH//j/+Jv3/0u37IEolo+lMPHs8fD509fe&#10;P/zDmZxr+dnD98vXD6/ls+70t9dfnv/hMX39x338LAGWtf1PrwJhYAj75WrtFxuaytRt0rM3MY+0&#10;BhUZVANoH1YdHsxezleJykHnudnSA1d+86u3Mc42tY0VUT+KEFTKUIaGVsTy4XPnAhlEUcKLQjvQ&#10;1IicZj2or7RBQV6VEk5zcSUhJiit6C7CX6U1J3DjOmnLMZmIe6+qE1FPGu8CuSfXY+XxSKwheq4C&#10;ggRTsMGGyNKwjCfJFUNaWDhKUfXlBO43x5JLeyzeJsBv8xIaXIzAAutZNnclvUqIva7ihcRX93Af&#10;GGVvPyBCS356Ugt5997nH969Cf0UCCZmQbulTUKWCW5fFiMi6Jkl4OM6Ae8//bxNm1ukWo6QUhsx&#10;2qvgxtcy//tvMyFysM0llGui2InNOEjAGKo1oyXqYaU32HnzG28a7Za77OOj4kZt2OlvFNPhLnv9&#10;9Xfl9zXXzY9gudgAzdAGQ6WEI9eLOYQYA4cX49woKK/On8K0JwnaveJ14jHbWZrXWQoEWTuyuS6f&#10;rMA/F1N7P0u/eexYlhWFRsyDAF9fqzpExWTPExqsEbE0ljnGz9KYNIhiZU+iu4bTHJ9OysCH6lWy&#10;ClmqXH6sfwLs5oZrypwn9HumTDWVXbelToDS1DE8llHL3L2Ghs0qUjWElUpY6bS9EwptLU2ftTe0&#10;TAgUbGLMC/SDlU9uT2N6EkM8r1RMuswoTrfcDVnErn37MUuga6El1ecHFNS92zfcgQrvrq3l1uvm&#10;eAQGOUvIOH9WMqtEOgYYOuTbRlUeLpor1U66QPS9cF8DZuiTR1lQ6f62Y6+7HpczF661lSv2sTnl&#10;YnyUxbSdIKYAqWHIhdYuH6WLsEbDBIY2Jxfvm7PyJ6eSfNfkpmbJKJUGjNKZF3ygc7NU1fIkrJr+&#10;oUGuVEL0rOIAYnnyrsxpNxf9sQohC9uvLQhvCSuMxB1EJ6Wm/wgSrnK5j1vtofW1hRUvx8p5uNQ3&#10;ShBX/cQ92besokcs3taRK491pK4iy3wtqxlAjYA5z/sj0fjyXF5jNTbbW1KA3KN9lTbVHfab5sha&#10;PAkzYP1GILfUwGjuQ4xtO1f9ixS8k+hBl3OgIyho+53Sdh4D5qShRCz55320a41Uw+njh1ZYkzSC&#10;hKTwmizvhuevp9++Xn62fHasbbx8/+mxD987bvlw/MP3y89/8vmPZYUZ9O995OL4cjNYr53G/AVb&#10;30rzsamnL0+LK1CvrxXgw4vn5Sy0iBih6UB4retotAQbIEa8uYVPO28z7pTjcNemu2cJxbwwlu0Y&#10;704uKa6921yXb4IjJ1pmpvQcE91hybDo+me0NDlToMmEnzpurJ+9hMaf/b2/l5BJy4yYwMm501Tt&#10;bsiVeSmZts1r09rY/Nz3WZezKhEvOO7ENToY01WnjYaOmelWrD2GVu7cTLuHzyrc+2wEj8rxzr9B&#10;qPe7jZBzABviLY7lXuCDt0G4AbmR2scJU2M0X2Dn3X/35z4BJaYjayiu3aNnlajiumK9Spg8Ku7z&#10;rE0Oqdj52syura3HOmFljpo7pZWGgTXHGx3Q7Y4WixmICXIXEkInlbaywcS5IMI2g5i/+MUXuZue&#10;BmipFFbMSm4K2PO6HJXW+8UXT+ceJmjfYt/dY6CqaysWG8y4lvZABrRQFuL7169G66Qxs4qM77IY&#10;IpcgerkrRjNglObl/Pj1VDcHrFAkFpcj0Lhclc/iKkQzmLl7F2MSV8w3FQ1WdzIBfNI1X7+uhFT3&#10;CQoN/Ug7ts7NfOtAWMdkeQ36DAV4rwbkagyuJRrQA8XGt1pnWDOCaTrsticwHOi8i2iGQhMlfb8m&#10;AZ3evF+5TLCtRfjjlm6cmL01GBc4yyYGLv7mcwoCgQ6Z2GSuvPvmbyYQwlXnGvpESWhmDSpoS7Ej&#10;vJQZQie8E9xe/q5TcihQlDTduRHH9J6KVgh7yigeBJikgvxx7W/m9ymD4lQ6MXAPouFHj4BEuKdz&#10;HefC1kyW21prFEnQ4oZCCCxC98XD0pDn2taHdcorgLa413U0pwDgJbwci/ijXM0QkikzUwew32iV&#10;Ik3BPVCQ8KH+H+WGIkDxQedXWUbWnseik80aWDGKlf2P3jAR3gxzDFzCUyT9AFBkupRXQ5Hbn81p&#10;DYFCRtEpzYA7UtzZPqNMfiiHUTwXYITCgXYXLZWKmyb47M9s036T38K4OyektTE491ivDXAzAQuF&#10;Dd1NoNuHk3OW54nQpCCwIAlYxR80R+V2pxA92dxYAjmQ86eP5WdLXu/ZZ/6Wr5ffLT9/+J3XHsvv&#10;Fu9+9355Dp8/fO39w98sz+PzP9pjOfCfPGEE86X6X9rJSzZGSO/LQ3hTu4yzYirvC5Se9Lm9fRXj&#10;AZLg270Ingrxpz6ezSgw+aGYGBcTLfEsjUaAmtY5HZlbPEJE4iMGDAJNC+J62A0SjQBpzosSPuIc&#10;NWcsWXViQwiqjaahHqK8LC7z3a+/GuuAxie5lvtC3cSNxjF5K901S+6iCgyPEXtWG+vCNW8SVCDk&#10;iJh7h0+dVtzXucOqVxhCjDuFoLwLhXUdIz1/+yY3HhitcagCEVHuKLjbyrJ0gos/Bhcfpl6pqHa2&#10;Vhi61crvIehUNhekdj1aok2CCWFO/ThBn3XTNW3AO+i9/lism1kzj7seEjrMAt5Pi+RqGQYSkbtG&#10;WzhGTVB1qhQSCsJOyMytrNLtnYL6ubU096NNbiaEMOQpcmwYzY/+VjMmF2lcumOD3WNMknpV0SYM&#10;3b/NvNU4QOIvK+SKyakoIGb02d/7q3k9VditV3OyqtBu97CXYOYyBhoh18wX1xCCyHnUPTYuWq41&#10;iR67oZQPYIsEWya2WnUUHc1NrRaYcju/zyWCBtnOOlCpgxIu+L5o68NdGv3mqsJMpWhw1YyllQAh&#10;0IBflDqz/qw8yFnbU5wX2AVtitmIMXK/LtCGLEtxx6uVt9+dr3z7TW5MN5WmnmI9dK9dhj0iLkpR&#10;aahzXmPhmsKw3d9p1vkqBdK1RzBAFTbP0bPO2TgiQYSJ32at3yaweA1UgjFn4ly7B3VE6MabhvbB&#10;fV0cqmwTMo/loG2Q4sgUiY0s163is/fR21SIIQwTZuZdvMce5cJSXFtqheK/0L8+hyZ9nXIysajW&#10;m1JJM7tI8RCLvjitakVWHnphPfEAcMtTCJEVJYvrTWwJ2k9ckrJiL0Ios8YJpqkrmNX2rlhbg+s8&#10;aIbHJuWh/WLP+NwD77pKmfXZKF7todPG0tT1GwAAQABJREFUq05h22hAQ2hd2sZtCoCxo2/rcVbM&#10;3hisZ4d07a7VvOAxCjIsihtYy8RU8wwSLyUDve0FEHJvE79kofZzXHzoqvtZ8CAuxc6Pblpz8WnC&#10;llUtPrsbPSvH1oBmfmeteZc6k3SGiYM1T588FgcsLuf18vFDr5efucjD3/nNw/fL4x5+9kPnXf5u&#10;+d2f9Lnl++nH/xCA4z7tIXx57iOBygRGlDaWT1oLv6zqAq8r8XRYQPrqss0QcXODfPc2WHvurBfV&#10;M5S1HhBo5XI3cEOM8FKF7wQXbRPybuIJ0dt2lTw2I2rBy7cJIcm3j9drrR4U/iKCfd/1RWHuoPH6&#10;/ccQRXdZNdx067n3LiEYI3ibcz3GCg10Wu7S28o8SciU69KOqPrDcZYMtGKMv80JkYYRI3kMqm0e&#10;aCWGsZ0bjMaVAOaPoindxiy5oRDg0HqEdtL5MOLthNIURi0O9phLsU119PzlbIYRf43bXJTiOhYc&#10;JCPBetIcYIqEIsTUospE1mHkst9meJTLkWZJ+Jy+/rZakZVj+vyXhjTandI8+y+/GOb24VXVOf6f&#10;tysfmvuGOETORULgazSqrtt1nHIHQCUmMm7ANDqKwPpacODkFE1QfpzUB5U/mugR8pjxZedpgYfZ&#10;Y/gLl1NrnysUdZ+nDQMD3MQptyZBOBflhzfjgnzxxVHjhdxMs0c/CfCt3er4lR+1vns0yd+LLsbx&#10;sxaDdXq0/1lstXnKQrs8LYMwxkJT5zo6S8t91CJg9gL/NF7gmqNnv4j+orUqQsgl24zZ65ZsjVXR&#10;38gt/LE5EX+5Sbim4zSGULRVHuEVkMSKKQmuY0IqMTxi0fbbhQadsEtzx8AG4p6gu7qPpjuH5Het&#10;ZibhPebH5fSmgq971+WWPYn+cu2ShGh7tTw6biUuXTHhSTjvmYKyG21S8DDenWK7J29etb5ZP323&#10;N3l95dU1/jbZykn38KT1Fze6GgGWa7PmqDcBVD7mxmahiq9dNobzEVpkawpKqFVtfCgcY9nEpZ1f&#10;7tdaTBtq9FFW23gJ2m+EKHg5wrzPUiF02gojBCmlKvSDxLedov/O09pA7z59+fmM7cPbanayblp7&#10;7lmslytNAWMVUCL+9sFCWV18l4DtmMggSzqrlzBMSYaIVmNSnzt9vghUcSSuThXur5pTleSVZ3Jv&#10;o1jZr42Li/pDZc8oEQrpikMSlo8CekFDAnTcVynoMgX7TI3NwDZTxCDhZcOP5RM6dT/Pgk7phO9e&#10;LmGweXyBxW/fitOiUXUm0an7oETNIBrHQYLu+OS7RRww61O6EKtLWsNO40hkRWMVOk7px7vIbtYt&#10;oSUcQJhScALPPazIYQt6uJyH98vPlu+7+kz98rvl9w/fO8Y5Hn72Q68fXmf52nWWj+W5f+i75TH/&#10;v58N8icfOYL+muYhWH8Y3B2zGzdE9yVTfCCxrZb222+rXIFQVI7X4HIy55t4qymr//W7EnLTUKDA&#10;CMGj/WDjaX5KrYjbTEFbcZysn7sE0ybu23HxyhhFKLPGMe6xNj6f+Hrn2T3goiAI2xAxNn5syhiC&#10;VnvuqioEH16/jkjOKheU4OmMAqPAAYaWPbLyOIYVl5rCwAw5nzvfRQJs3H5t2rNiSNxfsY/FZkmj&#10;1FFVrGpjv4Z6uSR3g2+z1rhdtg/LUWrDKRNlDFe5WvRZIqAwysNnL8Z647NHmRubVVg4LEE6bVfx&#10;Vc+Pe1ZsVHNGuT7WARz/IovmPPfNVRUXpo9UTHSjXDPWDRTYBmuzOeIjx1Dc0OME+ZSWSmAKHtMK&#10;WXsnCbSTkr4vW4PTEKTW7kVN+Z7lk5csvFXsatw6KQWXgVXEX9Q0ZKUKoD/utRgJq9HjebX99qZR&#10;ZRuv+CQm8OLPvhgQw0Eoze3marPCs+I1QAfiX8AF61lK5noBR05IxAEfpbQQDi10c6mkVKWZokNr&#10;f929X2Y5a3B5koJy/AZIozF1bye5Cr/79d/EEFJ2Ov4mrsUVKrl2N4RkNlnHqR1I88XePLIYE0KY&#10;h7wibE9hZVYjbXtitt3nVnPKOmgRR/h5eV7zRlBzKFP5Opgti0AMR9NLrp+neRCOolWI1qssLkxP&#10;b7VdsdlOwmolSPrlvF5UZ4lWBta/AGyIkUhBGMupu2D53cTIdD5YTwFA+3q6XeZCxfxYuOKGrLm1&#10;zk1JPM6VqhIF42SS17tPyqh5wnDXslZUtaFsDcNMsWG1mBe1CqUMXDQ/2wE49srDu4s+Vzu3+1U1&#10;5PKyyv8xX0LBfbNMl00ylVSTY7cAxCTkO88kXXduigyU8V35bzwTPDZy5Xg0DBZQScwO8x7LrDk2&#10;z23N1rD7J3istfvvvXJVYl17CYkWMdpvDtvrBNzMfecRq1L5Q4zJfLj/DcpFY4QwZclTLCgy+Jac&#10;Lnsgtaa1bV7b+9JOIs7+j5YbjJQAlhTX8sX8cWkuqoKYE3QjTIGGFlD4UkQ6B7ey3oMUTRa5LvMs&#10;Y21+ksUpLCzQQhDR6bQfap0mX7Jrio39g188+S+GjH/3z1JweF6+jlrnsfzs5z77nWOXz8vzLc72&#10;t/9dXuNvf7p491O/+6Hjf+9nv9cC299a/fImLSJLtolf5F98TMOx4CogcKshrMOE0UGTLsNeDbpH&#10;HbDXj6aQa5P9umrMcr5YRK+//VCwGIIt2uz3grEsoJNcUF99JUlyZaWO6uMm2G1hFUI9rOrBCcBG&#10;izlB9QSG3BjdWfcTGNM/Kk1UrGGrE3MJnao08D5obhzrSSd83/sn5Zt9hHLLCkKwHEXqtEHW5fFc&#10;eVu+lfYfVxEwS0CjRjlmmkUqFKxMjHVcT+CcpTXGMyPEhEoxL5vn6PmLvq9C/3evArC86DqEXjea&#10;dtZunXjNWQxPr6OBLbcLMwqG+DFKzODRWJPcde/jbTFyVlqbU5yGtioWlTpb6aU/T9PPSo2AMcuC&#10;EDH23Iq08i65Ewpro8Tizeb/NMaF0X2MqQ0D6V437rJ0S1bd3un4fiA3hovxImXjTZbIbkJ+7968&#10;Z1HRHC16jPYg4XxaweSL5tvGHvdLG482qAQPV5a5HRdhtKHywU7u0Ze/TFkQL8So23gnCR25ROu7&#10;zVlgm0Xn5CyghMROY5YisXf0MoGlMj/3XEw5RufvvFJaEmzFWo1B/EiyNqaw2pxyweoGrFak7zDT&#10;A8CAmIvySepXXiRsVlULb2nE+W5CJopLirNpfjpVw2OolDYbhUvWAx+yS9G92ozvXr2ZeM2FslRS&#10;CloP5cs2A+uoB6nJKqJWZokb3lo1Pc1BxNOUiuc0YaPc9GbATQvNvhgdC6LxXyfklT9zqAR6qRxo&#10;HBNetGtJK889t5HbEKxek9CNcuUwzUdnrVFCQU+x1ZSottQwRwJfE8v7d98MXR7l4tbb70O5Zlsb&#10;aC3XeAxbCshd9Le7leIR3d7elQKSxXGYVXX2L3/VezUlK+TcWBSJVn1kYoCNfWDorfeygslOcbTr&#10;fWWofNdm7qGx50FQfKkPErhZivk2F3PUvCA7ig3a72U/iN6HFBNoTQgLl/WltYtQxFqlnSQw3+fi&#10;Y8UShNx9jkN3aoKCveOm+I/cOShKKRIQkz7bTVGjVIiPieeJxz4a0BflY6F0iplxN07fuuZ0Gtg2&#10;f6dCEt0zS02TTnU2+XRs9GZnPCCUBh4VMcGTFFICespJdY+UD/txOni3L3h6+n+uJWl8ACIpY4tO&#10;0MVmhVzuP740NT/ycKsenpevl++Xz0ORP3GM4x4+lufy7LdN7mJ5el5eY5ar9z/4iDb/neH0v1eA&#10;ffFy50sMWttvDP6cm6ZNAXb+JMjyf/Qf7K58/XXuupiOKgx1Shytwe3s1nGZW8mx4PaC3dwhE/Rs&#10;8eRmCFZ6cI2wVuQP0U4IJAVu+cRVsTc1EHkTcG5jhLmOXy9KOdn8GhCu3BZDay79PcuKEJM6S4Dt&#10;PTtKAKXh9sdaUIdwEjtzExAe47qIEKH/aNiP2rhTBigGQYs/jwHs1KV4ta7FBNV61sB6Lp39+O6j&#10;COzk9XcrQv933AAJdS4nUP6TCHmr+90/+nyuLV6l/t+4fSJYGiJtbYFyS3hF3Fcxqh1WWYz9MNfj&#10;m6/+bYya9Zeo7fjVfsdRJ++L+4cFeVu1igX6rk04TLIgeRtSwH8Y42jXC3pTMktZrNU243r3rGoK&#10;EA1Xn8t+yE03Lo42OrfF22++7dgUmIOAI2363SwopZo++yXX7Lcx67Zam/yU0OwSYga3jf2m3/zi&#10;iyzK5lS87QKaMMUHQvS0tdrL/XIRIpHQIxyvCpBfx4CvutcTcOToJpafpVadwSzZm7P3CZYUn9xj&#10;cp8oBRBfXHzX0ZC4BBci0M0WbT537vpm2nWW6qk4bQhIu+lj47qMHuMtwxAJAEJGjT7gGWi1HEgr&#10;t7WIeZzra7NK7wQDl67HgoWm4MTkxG/El3Zy1V13bSkaOwkrLtdJcM9rcJGH4SzG2smaVnujVA7V&#10;Spypcd/HVFdjqBspF+Znq3NeR3/PUtDme76ozieehZN/pLhkVUD9XmeN3YdcJFiVuwKuIl3VmxSr&#10;GgRltEpp0I2bJb3XtVqS4lsUnDT6aMCOUeWj00d23X/HTxy267Y8CSiuaKi3mGyK29ZOSmbK42Zu&#10;7RY4wZMXoj2YM6/7rhxTTFZnCTlcm4USPpxA1DVPJf2evH01/CNXyoQONJSk7OQ/ydJA427XAAtN&#10;RFOLeGdW+Pdzj1vcdNBZNGi9WNYbxZqanOblIAtbYeAszUIIADdcp+cpLNaN5wGABPBhrz0gNIBu&#10;CEExKKzoWtf26Hc3b9MUHW6drTrLKtLp3Oy49lkoQ+eBXGUtZcPN+skjI3AoTIAbN7VHIZzQD8Ho&#10;bNaI8mG/3FQa6n19yY4q9N0phn9wY2pNwzg47xmqWwNQ0HreL/sFT7R3xqXd+bfX7iARO+Nc4tPn&#10;ueon3/2QwPK7h38Pj3n4+uExzr18LK+7fP8nfzaon3z86jfv/1IOELMbAbcHxnTHNATa0dplFtRJ&#10;1hVQx0iEzjjtKvqNqgysJ5U2uH64L2jNg55q803iaJ9fhTQUk3j5ssBzoILoarQOMRcugou0wPwj&#10;o4lBh9GqJlBc0HNcCQ0HAnG/ygcC9atZUdxQ9j/NN5rrmhFezG071J62CIQBAer357nSEOhuzTJB&#10;rTtV6QKNsxvUmkL/IxYCBvv226/TNlUDr1Yed0dB6djT3BNggE1PKHGRtMtmE4LY34oRYTC5fgg4&#10;hLqdK00wlm+bq0XlhYlVVJRXgV7oLAKrF+UJReT9HsPlijl59U3XiJm0pda3nwSaeL6y++xlGm3p&#10;A62JKuJiQ9y7A6/uXlhzav5RJrzerXr8fgxxEHfdP+SYWAxwCmHMTaRY7VqMHYpw3CQxFgqJnBzo&#10;UG001hsTLVWBWyjRo4Silh/8HzdBjiEiVSAR8+Q2kuMmOA68oGK7GpNbzQkGeXbeBHafYhjcqXJv&#10;2rF91lMCg1tPlQr9smjerLNBLDY+YxLnk7ulW7GYJTARZg3G7rsPijR3HItzKjKMpVDx31zOE7+L&#10;lqyr30qcNkZV410Hh12AFSr2nEvc/F5mqdKe0dt+84mxGT+GpBjuScIJ+lYRXJaJDsZcWaModFOE&#10;AyShMWHmiJUL7TQXtU7GEHs23m17QSylW+ve5DHmvms8FL7O0jnERXqevdG+zNK/C2HrjBinWoVa&#10;3Ygj8XhMKkD3uL33vHPFNOuyIMb1rBymnYQT7wJihp5zBhYQcSfnaqqutHegFRv0WCmT/tD7w2fP&#10;ygljAbamKVn2l31gHgEloEBPE75b7QldHabCesz5KoESb+54C5AF03q6rv8gFikA5n6AK83HKA+5&#10;zY+qyIIeAKFcD19gPaIXKD9uzB2ovfY0t5u1cW6KDEvN/NhzSqzxCKIvcT572Jqw3FjuQCgsORY5&#10;4dHO7rZ0Vm/vxVco7ywve4fnRGoAWocCxcOQRGrlnBM8Hi2ct87iaxSxd2EGtCgauH2DX7hKU/i7&#10;/qCD45cUHy5dK0FITlfrbuzp4d5/1m08fHS13z68Xr5fPi+/XH736bNpefjZp8c/fO/1p+ddfv/p&#10;dz913MPf/KzXbYWffhQj+DIdP19xmkaaNCYPuMF6gkjU2FAeEFinwr3q2tH8WV+Yw4d6fz2pAaZ8&#10;FDyomR9IM0JCVNsdR1v8UL7HlPKJQMHBwZT3Sk5FWMe5q2g1799i6PmC09ouIoqdmMCiMn0WwhS2&#10;XcR8FFXVUkQtNYgsCEHxCcnX+8HNN3MrsLzEAFhlq31Oe58K+m1GURFpAgNbjxmBw9J65OPYGBvN&#10;w/Gb34xAvM5imfIxUT5hGQvqdwmQmM0klvbZaLBDsGmYjWk16ahlPFeSmBAhZeeKj6ifp4ivslST&#10;C5Y0URR4p6aPNs3d3WnCE3w7N0+C8FEbZwSYWFXxpCsuszYDJvW+zfm++Ba35JNanejF5r6UEBIX&#10;ujwXJxHj6f5jHqONNxRaL5i/+3/+l3++8vb1mxHg91nFA/uPedAMMXwJos9rDCmfaJE0C2CRK7V4&#10;FyuQJi/fhhW/VpxuozgTBOEg3lrr1eaSMB36j25GG0/xocXbyB8hDHMnYdh3/f7e/cU0wLopAR8T&#10;4OhKojOkqfwh4Jn1GOC0SIkhjfFkThPo6zEnO4j77yBQx+M02Z1idhgkBrY7YI3cReWMqfSynfbr&#10;XNOjrfGd4+otdDwlxlYzz9CBquZzz31szGQckAKGd5el5TpJ2q4I8RgTP+IliIFGI/cNbFrGRIzy&#10;lQA2tPkhoVgEW3L4umdKxUm0zxLkGlRb07XXuLdyc0dQI5DW60+1uVN6RdbOWms8OVjihnFOCbtP&#10;jsodrPAwQauxJUWGwjBWTnRxccoDUB5ee9g8AasQkMTj5AsCJrF+o9W9lED3CDD1JCTrbta5RrDT&#10;Bdo6EhJZctfRjHvnav14T8kRM4vR20/RgpJTlI9RZhI8FNu24HxHSIofk3/2pC8ozFv9nrdkGHjn&#10;I3DEhYBiFghSlkvKo/1N2W3PQi/zUkRa0ScFc0EDN+0ByFvH8XAsYl/2IUWpPZLSCTARGQ+Po8hr&#10;cGksujkjPordeoqMWNlZXhchDcUdXofS3GoMEJofCx9QoMUStXiiqMrlApzhHsXzTmvz9D5e9/RZ&#10;89zvIWFjCZ0jumscwEHo6dnzXPgnWaFZi+d5iDY6x3bj/YGHyad9eHi9fCxfe/6pP8f/2PcEnHMv&#10;nx376cNvl9f/9Lt5H538O7kRf68AU3/r5rTgdxtC3okupTTRaUEfA6Ld663UXpo42Pv84aOl2LhR&#10;CmVKbItrEOrtcczCPfm9/J8pFtp5oN5A77VTAe8G89XXibtlKly3eJOrk9UnTqN76X2LzJuoXUTU&#10;WyXtTOmEzFVaz06bRXNG7SwQyGmClLCiDa1eNI40rOmrFUCgHRUjgWLiS+cTX1l5F5jhojprBLVc&#10;sk4yjORjvueJfdAiuSlszMYqf42GLWEToyGEFPa0vFw3qpaDJuu0OkmiMamNjf3RAl3/Y8R95lxd&#10;XPoAIMhOFhdhjGHS5AhGWqHNgFGtl1vVDqqyvVjf6xFgb7/+VYyoqgdNjA4AQBxytQ7KfaMRPm4s&#10;XS7h373FBG0K6wBGraqJKiWuc5t1tJ9rbPK+cr/RwiGqbhJcmz2vxthPuSubH5tbLI61ZePq0r33&#10;tAB/uWBvQa37LauEYCPkzPF2Gv6br389ri9WwvV1CL6EIAZCkMbL57gk6Wj5l2fFmcoNwrg3dzGm&#10;9kYMlqAdyHeMkiB2b9a4k41leBLwwH2v5XK2k3aLd37+y/Lmcn9/qN2KTuAsGOtm3GKcFBHuODEa&#10;gI6rBI0cHbo6txYhO7UkOwawxwSwkljSN9cUDgKZ1p7F3ry8LyYM1i94L0VgUcgWfXO/xYBab2yC&#10;8mP8TBZxlqtLdAoEkJuzvXAaIza23aPPxvLGiPeaf9awOO3By9Cu0TWlIb0g2ovGGx5rdKW9ocmj&#10;WBa3GmuJWxL4wbVZ2yxOwurmqnkuQVmjVJb3ZrQsL2qS+1OOWGuELCBU5Nh5eDKsbQw/Bs6FD4Ry&#10;vZ6Ls+Mmv7Bn3g+gEnmgdykaYsr21VUuSEowZCWQEGSgPSNPSyoKQcZiMU6CEXPfikaf1dFg7+nR&#10;xDMJD/xpgXBsDdqLo7S2fmjbg0JmzihyOssPDUUVrDreELVPW4H57zrkqpiyuCuhgwbwj9voTJd5&#10;wnDyXlN4xLNZUJe5h43RPV1m9d+nfE69zCy1rQ3z09K2hvgf0AurfloSJfxcVXcP/HTczNEWumR9&#10;TgpDfMd7bkUoz3f1kpu0HvsvxaEC2Z+7xx5GsBQaM5rv3y9fO2b5ePiZ1x6ffrZ8//B5ceTf/Xd5&#10;ju40cv7dOBzpu+W4vP+jPH5SgKmBmM/4S+k2BDzEHAV0M9fMTdaXIamRhunIHv+QRs6a2FaOp03y&#10;OM0hV/EEz5n9Hvz6kD+jyEIbtukF/hGl+BjNzIbj4tBn6iINiXvvxXPutZBoCYJFqaLF5lSY9dVX&#10;b6aoJqGnQKyWJRuY5YKPJFACWMRIwJ5Vg0Dsj8o5osELet+mIQnYc4VGD22scs3aZAiOVWbawajl&#10;+GgNwbJw8xJprQgmarPRsEC2tbpgaQxIIyar1NR6m54r7DJkEsZB6JkDCZEC8nlCh0DVabzN3dCk&#10;RphdpbFG6wlp+TMxtjiYsk8badsQiBjnXQxH7hFrYtCVETRk0rjt0t4P0rqdC0pLY8hhyPVo5kK8&#10;zvKN97Q5szKC0E9/qBiBhE0Jy6uN9TgGvJvGyEXDAnAPmjVyPV7GYCEllXDCMAgxMZdFz65KEzW3&#10;CgDvNacqQ3DvnOequo2RE6BSD9CAzSkeAHk1jKvxD+SdANvIhclazWWrMocY1SReZxltFiOTXH5m&#10;jmNCyvJgfgA+Z9EoEb+V0rTXmO66142Y7c5H7sRiPWnt200u7bfVmHkRq+COUuqJq0iVj+2AHtYB&#10;EEH8NzEyAk45MtYIVw/FYpBp0TYGbey0a9o6epnKFR2zWk1HVgYXmuR05z+tbdDu0YL+b3kCOp/U&#10;hJ1QiwJWtxUvRpgjIPMoYGos93Ex9bnmjLwYilMDUbz5tooprQ3AxXTBJnBSdMZ129xwJRK6fk9p&#10;3KzwtbjtxBKjg9XHciv7oyBE12r/sRTtF8yeADN/H16rwt9q4APNxWbHreU2vEm5W8TvXIvQZ4Fd&#10;TO8sewbtL6xuQiTrKbrkLfF7PACcXD7nTYrIFPptT+ynmPJo2G/N1NC2Chve4Rdc03LSeDGa+dZM&#10;xYyUv8YHeaolCdrCn7rtxky4VKs1oSFXkei6LvYKsCZ2h12xvG+LYbGErKU9hNe1aMMTTkI1P9NG&#10;qHPvxBMpJqtnrQ2wDUXTnuv+Dksj+puvcwU3T+jfmACq5HHqEehaABs7KeuPX6rdGugkWttM4V8P&#10;JSs3jLvR7whK1vlJljrBygqF1k6gfgri6GozXT39nQcGhiE7xsP7xdTO2/ncd8vvl68fvnek98vf&#10;ef65j+Xvfu7xP3qcgf/o4zCZjmg22pBj6jbeAXDQ7DHS3DYvX+xkPQW77UwfEjSY3bjimtjIN0Ze&#10;jbX6Tn1sM9AuL2JWEmYl9p6kbezH+PTzAoXnJgC/fx9hWGgM9KzFfP+++Fe/R+g23fjKA1QQemDp&#10;qjazEI6rjAGFhyHaMGJq8fI2Wsy/OF60Owz2LgKg5TtX27FnTHehnXG9qa7OvShwalUQ2IYk46pj&#10;qNIBZYUJacf+KHfVXpUxDtMGbe7LkiNZUbOhCL/ozrUs9UUNACHKMPmriBfT4DIcuHWWAobqwIHt&#10;pnHbQI8aI6aKwWLaiHg9YAHQgRjbtFvps48xHKgmcbLD4o0ANWC/GmAKVAPOYHzcJGP55v5xY6yM&#10;i5gKbQ7jV03Bw30/7re3LdpZbo3JhZNQHN2PXz9G2g94UEaz1VNrq7UcoEz34LzmIWOr8RcHCurO&#10;WtUWxu/lcsmhmqoiuabWKg/Fn9/Cz9Vp7Y+Z1wl3c7e1dxRaMdcKxpZVypUrFYAAER/gAlJE+Kjc&#10;Pq1xks79rjlofZ69eLbIBwtQQIlYVG+nSGUxBrygFU8ic0yQhSMeCESkGorfrybkzCUrQdB8Mzpk&#10;UXLtcYehowY7rkh91B4XR50Uhiz605CJLBfAAsLV8ZSOQculuInzrbaPBtKOkYmzxpwkb7dss0az&#10;GK0bJid2OGkUAWHOyv369utXK8chXi9Oam3f2mDQugWjA7EfyFZxPI97ll7zS+jE9b9n+Fn27iuh&#10;rfnktCbpd3LEpg5p90l4A0FtJTRVVcH8VUWZfdD94K0sxN3KTO2WHrJXKsd6rsv1BJ5CB+D/FI+r&#10;6H9RPWLhLh0B2v02qPZsQqv9YE/LCdP7zRp36RH09jlQhXYqXXKUBNU2phB28ymuBi17mbu/H7Zm&#10;eAxhtQhJ4B0Y/vCZbn/2e1dm2QGaafHDzc1bgK7H5djFIf0g/7SWOQ+hPBD8fkN5U3pLfhyrrymI&#10;nsU/szQpAc0x9K8cT14Q/GBB2107gv7wvqLboX1VNOE+1U3h4GBr5XnuQZ4bwplVKHnbPjpu7cfd&#10;SqloTpSUUsqMorS4N/vGTpnH8tkbr5fvH/L75efL75bHOubhd8vvP/3s4fuHv/X64WP5+4ef/dFe&#10;P7yhv3PS/ZX1vwad5/LhWrCwzOeTrJ7ow9uVd+/034pRjG9cjoUku7TOEH5T5ghAIyLGNMe6aqkJ&#10;Qxn6yt9EXzENCalqjkUIfcdsZ17LW7oHl+rqsuaVc1HMl4VFQ/0YU+AWkBjNJTV8pA0Awuw14gQc&#10;8Qc+j+lgdlsqX3T85oAiEmDtwONchjoYd4E0t4XrE7yXJWkOaIY2nx01MaLODdbMbaXorSr7NO2N&#10;hAutaxontgmhr7hOCOTTLA/Wy1RcYHH0O65VzETjv4uELFfCMETz0gYmvC6zYtaLcUn4hZA8ffdd&#10;DKvKDDF32iiNUI6URO6tYMoqergVmqi/8+JlUIziimJFKpHYFKdteJbPVtaR8jQ2N0g3t+kUkM3t&#10;eH9dTtEgRumoBHQxiRjHWW5S6wDCC04sdrMo7stisE5p7LnjXubWYuGeld5AiE7V8oQvME+7b7Rk&#10;xWXXssTGoowWCFrW4zS27B7vbnIRd9+Ez4AfmjLwb/BnlSLQ3uy65pHw0pl7Khq0DpjJk6fPYyaa&#10;JKbZUhRiPOZ68rvQbgzetT8m4FgwYp5icFzKlIubaI8HYUAPLDY0YJQYV7QjaRtcmkLjuuiORUSx&#10;orFzpx2kxIn1qJq/kWKAQb97XUwXuCUhdlyZKXlDemmxitDE2liGjaExWVMMmQb+PvDOh1e/WTl/&#10;97qEYQpF6RkpGfcs2QTN3vPPm3tVIEIg9reet0HRafGhyHj2IqHKFXXdvcphmy7MCbturHtBs5Ce&#10;UY91iq7zA/TcPmjtuQsJT7HM7Sxx8VC5X0Ay+ITfslYX+Z0XuaIl/y/cqRi8+3B9r9GAWBn0oAcB&#10;BpFsoBMPTaOQ3/bqq6+iA7G5vus3yxJMTep4hhSHJvgUHGCF8VJA/4kbj+UWTUv7IYAINS5U4Ysu&#10;t3i0X+xFCjoBQVlh3QwatrEokQZAY73xKDE/cfzzaJvCTJn8UKFmSif0IWFIcZs4eOcR+xsXcuuK&#10;vt8WVhHXonQYgtwv+Zge280rl/VBdMwVqnO90IqxQVFSUqZ2Y/RFwDrfbgrWf/5nTx4mNM+5+md5&#10;hw/f+2z5+fL18vmHjvv0WMc8PH75/fJzz0tB6LXHw+MXn3z/b8L+4e//1ne/781PCjBuD0rwRQxG&#10;YdbTJvk9LD0XVZBfHZNfvTlf+e5NfuYm2QIhTEwNqsrkc72xpBCFP5nm1wko7glC5V3JpNBAW5nL&#10;B5jPmP4ERguVW1JOFqKG9iLwXENQnF+cMCI89rLyrtMeMQWILqg27oL0tyGPqZgQcxELI3SH2bdp&#10;hoF1PuKZmyPaGs1GUDf6H7AES4BmKpFY0HyQUd1IOlrCIOvx6HkbrSB7lTg0QJycrQSlKt9QeB/7&#10;7PriQ+4xyboJVMw2Jg1FSZPWwhxazubXq8lcTQyoTYMJHf3iz2JAEIzK8IC4J0RCKH749tcBITD2&#10;NstonYuNYMMSDifnmG9Morkj7Al/8SeWL1efdhAUcoHqiR20mdibQAEYpxgW3/rV6dthbqMRt/nF&#10;HqEo3buYB2bFhUpDVsLHZ5LTJ3UiZguI4trWzzrcxwAnFrcGqZUmniVKOGFKLECJuyqFsCAnNSAK&#10;vukcYNvjoqO0JJTWEujrCQTaLOuLsGelc2WphILpix9yu+kILun0vvVYtCbhUoumWucoOW2d+68V&#10;jTkYR9MwtEJ7nn5XzZmxYaosdMKLAsBNptjxfgrRk8BBFDRQcOO6S4HrBmNECxek9AXWF4Vr6hC2&#10;ByBWdxovlxOFkKK0ENxp31ma21mcUglA2zcDTeyV/6ezNpQbpQYS1fmxhruABqfa6+TCJhgIpKFb&#10;lnD3082N8kURw/Aa/sw/gTfFZ7sSWuFiHsUgK2BAJdEdgUXBYeGrqUhp49JTTJs7fJTTrqmVyGXJ&#10;zDfFM42fh8Gcqlo/Se9ZUCzmzdyPrJUF+GLBkHkfoCfta/OE/bFUuf7RDDrSQYGbPlLKMyM9p2hb&#10;9258epCJ09nflAcWj31EmQDA4WEAQAI6MiESwHUP4C50Ha2FCJt+PmvP2wEgdtN82a8qzkBMLxL2&#10;E26Nhctw4PD9hhXLGkOLe4HEKFZbeQTMN9+htIoRjt0foTmk1k1CdvM8sdIA2U5SRHTkIATt5ekI&#10;0WLFHsfLRLBSGCATWYYLYRx/TsBtPLrnRuzsv30sX3/67IBPP/P+4d/yJJ9+tnz/6ffL9/9en6P+&#10;H3/ERP46ETaEtZMV03wmaGKwrQkEolwEMRmVzN36462EXEJkoNgRDME6DLJNgrBuIhJCCLM71FH5&#10;LoDFh4iy1dyMgGm2b2M6YhKKqkrinChTBCkvQmyKJghosKzZd5Z7ce9JzLdYnJiHwpug1bzltG9a&#10;tJJS6rXtR/xXMZYBg+QG/fgxH34VqvskgEnXjHEyyRGFZGA9ySRcr29F+AkiLhjCQH8sTAzeHFSY&#10;ICW4bBYClLZu4z0qF8Y93HUcQYO5ElJN3Lhc5THZdINOisAhn/jbJ5bFddb5QI9pgmrbnb55O+WC&#10;JPiqigAynjLfdfue1p7AkUDuXhcWr7VNocg9wU0lGCx3TjUPQmejcVgjDUSXGjHtbi133ZaeXTEG&#10;sSTNA8XEVOW+Gcua4IqxtubtzWFKkJY2KwtSvstVFo5EbLlvgAsECOahx5W4H0vl6iaBzi3L6oq4&#10;JIurSAC4Yw0wMULAd5gPS+uGAMEBlBAjwLp3rrJxl0VD4jOPS0gGLpFAbf5O3r2buCK3D9rh6ga3&#10;frQaTD2aVLmBUMU0WM/SJj5+31+LUFzEtkKiNSQeBmusFh8Pw05uNY0laeXcw2orstqBQMby5q5O&#10;cGKoBMKj5pIwZ13IceyUzVvn6164KtX8gxAlWLjBuafcv3PthiJUzR+Dx/zXK6wbD+73zUeTNW7e&#10;rtUNdR/RVuMZt7P5SzhcZnHLO4MM5EpGN+hABZTHuYQhCFkw5rKLNE4gjWg14a5DOJdg0q4O7K8S&#10;q40z+hB3W1g2LM6TBCpGniBqn46S05od1JOPm3Y7AI39IOG/i/c/70X02GdRUkKuOYvPhHOaOb+J&#10;lwCz3FbVfpJ8o0GKNGZDkZ3k5e4VzWmWCzAhT9Tcm2/rKk/r4iRXYvuXZ0M1FuhKSgTasYd4bJy1&#10;2Wpsgc5Sqp91LDee64xganzm2X4hzHszPA1/M494HkGHtglQ1tx9LW2snWr3EKiOW6gP3UGnIIzQ&#10;AQFmbx5nCbPcdtvU3guVsPwcu9Y/7bBRHo7jccqBWSYpP7w7bTntcBJgAbgWD0TRp/Pwevneroph&#10;z/vlZ54fPpbH/9Cz43zuPMvzLz9bvvf98vWn33nv8ekxi0//wH9/UoAVTP7L9koBSsIrptTeiM+P&#10;24m2pl7XSRaZ5N+9ahju7Yo7tDE7aC8Tm6Zn0Zm9V2lMHypVdBr0k6DAuP1uuxjEuAwiPHksi0Wt&#10;bFVw49OaCmJ6FmcnbYZFtUB/dT4ENJpN6L6Y6c5BVQcCGEB9RYZDCI9rv40RcJtdBRCwiffK2fBQ&#10;1obGvB36EaPermwR5snPPEKHTEbVnQ2z5SIxkLXHMQ2E2vTT37nPuHC2+36sw+YpOTLWBk2Wdo9J&#10;cz1slbNCUxsrLWagGghNEIO7h3apFpt8kqsafjrnPTRdhOs6foeZjzvJb/ujWdKKaf0LTbLFyprd&#10;brzqUqosodmovBF+fkKHOwZTax/GzBdaOc+RArcABJKjFxX1u/XWbpFvhwlDieYqbLMfpmE+DrqN&#10;8WKgE6vqcJbdRWg/jOmM0LgF8y9ekCtyt40NXTnFbxub+nCsmvWsud3qFWJ2O1mhEwh3x+IGXQvz&#10;XE1RmrYpjZu7euJDzctm7tJJ27D+uaDMw3muLUnMSidZR4yeO+njWkwkrV+sZzV3MetEXPRRa87q&#10;wMQkiarmwaIm0LlUwfgvz98N46OgDNp0BGvehWouas7JfaQXG2GJ6WFwhEB8bITNdgJRBXkWwxph&#10;kHVCqWGd07ytRbc8ApQFu5Wg3Ypur2PgXGNnxXZ3Dk4qtRZ8Ppe6yiSPao9CmSLo/dwJaP0qWbBm&#10;lGa6Nv7m2D1wT77/7tvWi5XT4d2L667GqC9Oi0smiM5TfE5y9UqtYCXpw7W1G/00Z1xpfibviytU&#10;rIkrHB9DI+MyIwx2FuGFk9zWFDuurq1g/9flebpnFvvGdkKmOXAewudSviMFsjkz/4+LX2LXfd3n&#10;CcIG7C4JSszaO0oRdDBhJAVEQrO5Z6lx6Sqw/ajwxmnej5PjxQzZP+J3YlfjNYj5X2c1WnsKBEuM&#10;4JBCwMpZxuG6aNPV7xIg4uVtr8bQo3OhramiH29i8etbyNKaxpgJW/sTmEsOmYfxexCcpylPmzud&#10;s/MO4jXFm6C2MO9bC3MrfcmxbaP5/Dw+SoFZ5OF2/a5BeeRuvAnM8wMPQ30oTBzy8LPvJ+e3Amkp&#10;mHy+/Fv+5uF7n3ksf7989nsC0mP52afXX3z74N8Ug9hSE/0HPlzsRx/nIbswThXNo50WmdZAO74b&#10;t+Gb94vgf3TRwi4WBYFext3VytMfaRrhRRhM9O9eXeb7TcPrPJcxGiVqpoJHhLSl4gbGqypEMWdA&#10;CkwZovHpUXGMasmNEGmx25c9yo2ozh63w3mILkmbL/Uey1UjWI65rk5PHpssd2WlpNa7xmjvacg0&#10;JrGcmzTPjxEioqFdcW2ywliDNGVMexIaY/zcgJF4wlDcr2BtcYmxNtKUp/NwTEpwW9kf2vDCsoE6&#10;W2iUU2mgtbVRzrJ6WGkE9OSgxGgwSNszrtt1mjPumEkRSKimUe+VIMp041aYeGCCT3B8ASgo4bfS&#10;QVCS1mwjhs0dBXEmZscS1WpiNMI2OvBCMNEYaK4nm7j1Ad89ixHLA7oMii+nRZxn0gFa951qGAIE&#10;UCL0luIS5KbhokN5KYUDRX4H2dgHwBDyslQcuW9MlAmW41Sxz5rQ5NHmmzgRjbVznVUu7Kx8GOuH&#10;kdnEmPq4VRFZ87NVN2YCj4uz2Zz1nZyZqnmgUcnhUyWcgpNgO3r5WXTG2m0NY2yKwg46MubShVoL&#10;12NBRx8xJ3PEmpKOgIkRomIujRCrGfpAqxgTOhavPQmBa/wg5fq37RSXlUCvsPW9uatU0kG0LaZJ&#10;E1dmK81uzoeZS+Pwe8CES6WsOo6lbdyEy1UxR/tFTEpeH6tazh8aRjJcW49LCVkrDiqZ9nHKzUax&#10;L4hQa0xJgqJdFOVN2eieQPgvGj/Pwtn7EuejR/NympXnep0yGiqFpPFKsZg0ha61FypQzPCqYr5c&#10;gtxgrGMpCfrOsUw3mkuW/uOE2IfOLSG7lez63WMKAzr1W8KG+4tl6U8ydTfZLS3CBva2GN1FvIjl&#10;i3eIg3HlssCmlUzKo3XBgqGKdXhYzxoTowZxh8SkmALSuHZnGSXi2efPokFo2tYqRY+Q5LaGJQI+&#10;OUvojIeJu7e1tm81p0XvIxPiG7w+lAQKPcVNmIKy6DNzrSybHl8LRdRdNZ32QzTG4ofepuArYQVp&#10;fVTRB2hq/f1YbfY2q5Owt6/93hiFIzyuu06naV5K91lf40L8fQ+nWD6asXksP1s+L79fvvf8c/+W&#10;v/W8/P3ys+U5lu//nZ+XN/CDJ3r0aPNL7sForo0S048IIAyZtZNL0uRh9h7iZW+rxME0X/+eeUL6&#10;cAcCY3wIwXOcwJFPtp8GDgjy/OXTIR7oILGy3cO0qCw35Z4kDzoXgpejcprZHGV37ogGcCCiR7Es&#10;vONQTh/evIos2zCIu2OY1hYf0Vnc+xgJ8uELHxOpTU1zxqxp9QvgSYTa9TplBBRDww27d4KNRoV9&#10;ud/pa1VwnFZ9XKkqeVb83aqisyy3Mfq0bhp3pBWD7soRIOgxAYB4CW6+fa4GKC+uotOYoI0v9jLx&#10;qsaltxUm6bwYOeKlkd5iRjE2TMXYNkp01k5FjIuAcA+Yepfu/GrN0d7T0vt+qkY4Lo3dte7aoKdV&#10;lThto31s3nVFfoyJN8e3rRmGTNA+y5J6EiNmPWHO+8XJxCzOaq0j7vKs5GVVQk6zdhVO9lB9RMmj&#10;QVyxIJr39199nYUmr6taj1lsCvqOcGi9rSkrTD4ZS2hhcWVJp5mCydOg/WXadV99FoMWp5p+VARN&#10;1xsrLpoy/6xsWvxdY565/p7BENb5vNO+oUNzlTVPNPnraIuQ2YyGdnJ5bcbAt2qJ07DHjdlyzbHm&#10;FfJNx+y75glQiYWru6+9kvzrPea5iBUSaKwnTEspLh6JDYpKa7SXi22/iidHzS+mDkbOZXqdcB+4&#10;ebfrHnT5vkzo2hNbJSBP4ng0CYI+1mXzYx0AcMxLhJZ1xDLsWln76OwKE7YwzTUUIYbLIj+v39Yt&#10;hRUjz3JlHQ/Mv5UZodm4xK9ZqxSSzYQDd9wke6cYsthYvBOzaXK284iolEH5wYyjhO45YUnIR08G&#10;wT15mmVoTy3STICfAogksLjixJcAJPABCET7xl5s6kdg9zbL4zClNbpLOerAvCaNv3FSCvZTkCD5&#10;KEM8My1p85awbR7UUGVpEbxcy1PjMdpjMcrh5HLEO6QPXPaaAJ9WRNEVmjQmrm9KmWv4DA1tZUlO&#10;ClG840lr+uyz58VH6z/Yeozy0+i7hY7Benmf0Cfk6P7KF7983t60zpX8qhDDKKLxCefFewhJAI+N&#10;6H2n+5CPaf8FVe43dYF+srMUYKbo08figotPH37v9fL98rXn5fHLzx6e7+HxPv+x9w9/8yd5na7x&#10;4w99q9YqunnWLscM26NtluCuTeTnVd0AyoMYZDGYxIM265OK+tKOKvE/wgbhHa/mhskU/hgFffZy&#10;f+X5i/2S9mKIL5+Nhqph4GigobVuUuNZYfsBOgi+k5gLIllLu9tJ8A28N0b1uJwl2vxBpXvENbhl&#10;TKPCmicV7X0UARwcVheNiZ3FiCm8iEGgnqtMbYyClUWgyB+JJBcWS5uCULzI5cEa0xuJAL3Ln/60&#10;jQgUyY1C6IpXqCF4Xy1CVcLvP4ZEzGp4nMvkIFj9jqK7I2RDCeW+elNjRtopZCIXEQajrptr32UJ&#10;XmcRXSY4AVJUbI/jNKZiDWmylAfXFEO6ykrhmoAuS+9LiL4ZpiTuIRZzG3OEtiLcaJVEt3XYDzRz&#10;1XyeQ6yVnH5QhRSWtUoZmOD9RRuqDQLUcV5Q/ONtOV4tLTSZhEsCd9l0kXDpAuOCXW09WFPK5dyW&#10;PL7xVuHZ4n1iEo1hagaux1ww5ObvvHybZ62DNu6YPkEzFk7n1PATrS0SymOaFIru9fpKTKW5BSAZ&#10;oVt8KAuEsGEl0LBZ4/xjG1ldul6zdM4JyRWNBWOSCWwuRYJH7IvVoqcYKLPWMXYsN2CniAb6PtTb&#10;XVXeh1ZithQihYbt1rHKoi3oxo2dq5Unq9zDeR5y+Ym9EPCHLyrDlVJyEbjiuNqKH+uMTEunjCw0&#10;9YuQjSkQ6LnPW+1hmtgVEMb7b7/u3NFYtH2foJ+YVMehG/R+VQL7eeef1I9cVypbDDAi2r6YtjPt&#10;ndbWuow7OlojQLkdIehUwSEUF6WOsk6bv6fP25MpddrbS9RtJkYgy/UzDxgxBCiqmvksY5qFSWCI&#10;8d63VuxxjPlw78XKca4w+9caa/IKhMINx/Lbi0Z4aHhSNsWGS9h+tJaF3rmEjVO/RrBA97ovijOB&#10;ws03yhzm3bV5LrZTjuQwAvMQNgBXqN/4daKAkiVoxvKJpk6i6fdB2fX/2kn4Rgkru+dsxEWTXQow&#10;BWftcR3TW59IJfrLYkxQAB+xqNKKEy7czRTVhUBmmRPAijlQZA4KGxDub/NK5AmfMcmDlfC+v8ez&#10;Ff3lKdEBQjNX7VugQCFepRCpKPQhBXGKO/S7yHFCEDcpAu6hSyQ0UzC7J4CTH3kMyT74znt/y8fy&#10;vQnzWL5/+Hr52fJ5Dvz+2OXrh8+OW57v4ed/1NetxI8/VPWONkZzkcd11UJhKLdcT22C2xJrLxI4&#10;R0/lPzxeOQhIoW4iLeKgvCDQz80qnR+mmd/cv4sIHq38639bZ9ok4X4aqdYOTzru/Rtuh+41QiEI&#10;PCZ+0RRcp81fl8x3+JRFlM/cZkiY7cX41voNt8c610xMnhbueDULbyNA63kuRhfjgh6kxYgRbGQd&#10;JV1Hy+2G+p+Wt2D6tB4alOoiu1kyO8X1uPimG22MUhkj2txdeVeEJzfneS4oeiGh9ezP/iKhmfbY&#10;ZgKH1pAxvpH+uZWFU1woIArXjmvy90PT2TwaSE71gJiHzUmT5kK7Spi67+g8IcwKzeLqvMpa6fc0&#10;sbLG/jGhx/eBqSlxw0XEd26DKIJMSJ2fLrToRxvcYrlpYgC02PbFaK3IbQR+DFaNxQXYplbnx79p&#10;w3GdCvRDSS20UO3hgRI03ONyU+BW7PN59LDX+m4VKwNXp0LSHC/KARNohyIk2LeLYWEoI5zdWXMr&#10;qA2AweKhmWNcW48lYtO+FzGT4R1ZifptLTRZy9n5u+fdcgrH2ghk4DrAGqsx/xas69e5t7USB7TV&#10;pVesF3eMF8yaYV/TAicFQ1mf42DRYPkUBOsZWScoadDyxDKxCJLuJ2hC138W7eYm6zM0TIOncVMi&#10;MLkP36UQVI3hxWeHXSsmWb3Os2K8hOnj7egp0AP3Ftegmn9yiPpx4y/loM9ufv1VgnWhcbPKzBvr&#10;1vnFrOyf46zao2Kjp+8TIc1Pg2gesyh7rsLyKGFc5m3pEfTiN6OcRS+YIOtlP9fu/UlHzG+cJ9pv&#10;ngaA0zXT9pIJhGAa/+HzlW/+zb9K4BDixTuziF/lCUGHe4dXdR/4pQv1eeuaB2LG0vUpHeJnEpVN&#10;vjgWFzHr5WkFf2Mxs94st7BW8QldBl4lOFnHhFhKdPtb7pb7uU+ochlTDI5TXgls45PKsqgP2fkC&#10;/VC2uR2d/zQPEEtWj0OCorO1honlcdEu1lnIwp6MCuMhLKuUy35rX+iUvb2V8kCWtb9/B7aKnqJD&#10;8UseHmjFQWS2ZrwdzgXx/DhFfyFgF67Ny9zDhGw6V+ft/FmuG+uXg/TezCpmbYHML6y3hBYPTgqI&#10;xrss8XHnX1G9Om3D78/j4evFJ3/334fHLH/v2ePT98vPls8/dNzyN8sxdEez3Zbvfb987Ty/fWRd&#10;/8FxMCf/0cc3Xx+vvAkiH4+fS472FvFg1ksXH/j7JMm2KB/SrN2zwqyY0SDCmlw+4d1iWYcJg81W&#10;CBN5Vx4E7UwF7u3QegQQwfckN+LRU72iFhu6PYX3jJZ6gakUZBYj4TcXV1OP7Swt9DKL4TqNMYfH&#10;oHjOs1K4K+S+XBxz26TPzWInGNLit9t8KmaIv5xLnIx4lFUiAGlcqtFj8OPXTthNq/mEBBeYrsHg&#10;8PzztCwJnyeNia9egHgaWvY9piD4u1otP/EX9wToAemV/I/IF3X8MKQuGdIowR8DYeYRvorf7jzJ&#10;rbCTSzKrTlmnYfhtdC0zVK7nHtL+4zzhoKTWIPWar9EYR1tPg8ZwaL0F3i+zPj+mQFAu3ldeiwsL&#10;0MQGQFaEvOOXHXmBDNRP5MLiXtO3TZLsuFc7nqDixsAIIaXsaBb0anN12bocl8AsYE4wgH9viZ90&#10;jKRua87SMv+TchDT3GkcEzBvQuRscVERGtshI2f3im/25wYnzhnjvrwohaH5nU2cFX9x/KYb0Voj&#10;K3eO4x7MyqWAxTzdql2kwK/ahwQe+0tcSo80BaStCaAAsAeXK3kFmYr5iDtosyFV4t13X6WAfdM9&#10;vBtBg5lQPliy1uay4wmiMxVlsn5Zl5QRCdKsHPVCMbKbLH70IQdv3OYET+tqnATNcaAY8VU1R08J&#10;1Kz+HblIua7RqTFTbJqODIOEYnSNHsTx1lKE5AcSnFx0V60phUCcB6oSU9UHzMW4xhTD5v7jbQHV&#10;v+sPIx7UXsJUr7kms7347cp3v/l65aDCBFx95pN79P/6P//flV//618HGvmmMbN88lJ0H9CaXLoT&#10;S3LdJsLYKVeJ1xE4rLezmD8Xn7mx9w+y7o8SbNCF5sI9bprjFBTxLue+RRPRiTFy1du31kEcapQN&#10;iKz2JiXFOfUA43a8yE35zdclgXc/KvYTWAQZQXlc3K4J6Hfcqf2Sh6jPT8rZE8PmqVFfk1zHF6BM&#10;J+bW/bJmKWY+5w3hseC8pcxa54PWTtoEgZR+HF2iz/hUdA/FzBBgafJkiTmfx5dYbhRMyikLkJDb&#10;6+/N2wA6xykpKyuf+ef7B9L59LH8bPns++Xr5fPyN94//Mxr8mL5+fK75bPfLV8vn332Q4/f9/0P&#10;/eYHP4tqf/xRa4gv23OAbaNdD2qoiWO22gQHdSo9rCDqaVYOItoUzG1xXjehgp5Pa/A42lTE/aIs&#10;8/NMeTrCThq78jRHtTnZ2U0jKXAMSk5TOwkhRlNDNwQJAQERdBIyb7MKB0rC7EDhRRCqJTxKKCLC&#10;KDCG3l9arGx9rsi4aF4AMZ4QePm5uZlUphD3wrQxq3ZchJum/D3jUH3DQ+D0xvW7gUVuVPdZYHsr&#10;zekkt5TE5dkQuREIt4OCwVwK51lZO4fPshRpzmmHUSgX0cHTNikNTHfc5mBTYmmaFUixIrCE7Umb&#10;YvOgCbcZ0t58p5Ycf0pfD/lA2CH80zdvct/FdIuZgePTCFcTyOpDsjaTFyvb/U79SQnLAweOYYHD&#10;0xZ3c02pi8fi2WoTCKofpwTQ6GmhBJZqBi1D9xfziqksLLYYQwx/0WIkIVg9yMlfyl0rPmkjclde&#10;tNaP19523o1caS8njoe+F6WjasTZnFkDZXM2WoMZn5uMvlS9sFVGe+4FwACtvYlIACRcUw5irYv5&#10;y40IVCNGxtK+LZ52XVNFLU4wJEwcA/Y7ildEFZ11X+gr9xEXZidK4SLgJRe/zTsgJtJ9YmZZF6vR&#10;2eHz7u/XEsK5+lB7ilJdE47fvp71fUzod31IximEm8VxLr4TvZpj4Kd1XRaGeUWL0dkkxjcHkpBZ&#10;r5vrwCfuwRoltFsjaMIRqI2Z8D98HHMmQIopc/uySqaqRLfGEoqUJxZ6H7N9XFL9JkRmZccM2b2O&#10;IG59jYMQFjthHVF87u9VigGd7zcJCjGyq5Ssj9ISNhpz/xFel+UYdlPR6Hl74XjlaYrV+1ffrRy/&#10;frfyzW/edp7ccbnAoYKNB+hLjGinRHwVOhpJ50nJ6HxiZgQSd7xUCzwkFbD5QhtZM7X98Z0Scf8f&#10;eXe2ZHl25Xnd59k9PMbMlKpKatqKBjOuueCOt+COR+FRMK54jO43wIzBjIuGUtcgZcwRPs/O97NO&#10;uCoUlZHKlKqaNjiZHn78nP+w/3uvef3W2hFP1+7gnhVfKc7eyphSBH/ajt83q4VkkysTQkw53eRx&#10;DVJ5UALXWz4AAEAASURBVLgMGiUKqWu0RXk3OI1z3709HT7nBVpfYdKjjFO5ZuM+Sxkx0ChHxhcv&#10;TtiVMpvwM7LqmdGr1ldCsDOvefLTub/zGFsT4use2yliitLODnLf0zihjAFZQ9nKPTKIr9o9+7AI&#10;QBPZ7uKiLynfxiwOwVACYGF8oOvjvNSbgEg/8mqUHf6Pr2Zh2Nsnvnv48fnnx/nc6+H34q9/PP7h&#10;O99/ed6P/f1w3ufHPFz7J/822K++CLHtFMQkkxNOhAZXej+CIHCOa5Pz/eus+oSQThqLOHULUExX&#10;aOddDSfftL29yXWN84jgOGENGPKsFlSubVoIb/kNbr2FO+26poK1AQTCgpe05w2chGIk9BCUhCwT&#10;JpsshigR2jYQF1kqR1W0s8ymvirBN8TS/W38x+Icyz+LlecAYMEqgrS0FXiXi0iblnJ6LDHhGZY5&#10;z66bDmNLehPWJwE4tK8aLd0sckCmQW6ejhzE2VECPII/bJNLApYlb3sNIZPp2t2NsetKaEn5Ngot&#10;Uu8Zyocl/CAbbWXi+VlxO4fPm6us9AQLb09osQF1fPOboNF53xiEVnuUzuunD2K7GcdqVjYv+TQr&#10;fCuBcFCS2XYRclI8IIXkWtQI3SmyBVBwLRYzmPRNxzzNKOE9dsEBWrD6pwC5D6HaPqQAzvLyBvo8&#10;yt3YF6ERHoROJOroJPl32kEAFF1OCzKMV6slEWuXwEcT1pE3L+wL6uxvCX7RAFvVT14mUMBGXnWa&#10;qefJYzDWmHtAOoyhmF7XEsYPRQbSbe0ZOp5XruyQgJzj8vBSIGqloPoaSedFCx1nTLwAz+acrdBt&#10;20JnCRgwejVv8pcMri5BqrUmRQpS5v0xvCNfu1dIF9pT2yalJ7xeaNbp7h4BAhXY7sdeWVBwhxVJ&#10;T3umDLfIZxQV0MHQXcphW/4po+JDtMg4AUsH7Ub/OxVAyxGqZdsD+085+5xRdTz7dDWnzavCawJ4&#10;0HMJaFGCm4xA241Y+y4c7S5QuLxTCo8Xief3ipqMV51N9+//7mzpb7+/WHpd+zYEaAcItWLBSaLJ&#10;6L97r+UhPcp4xc/0EW9VSoICHgGd0hCJ4EELAzIETgJqgfKzcRwLTHZeKcHJ6+/zuOPDPFQbSR69&#10;zRPu+JvOG7pMKVgfYfrzjAuhVp3s8RkgD5pgMIkkAIiQOQwOShDnjFc8xk6fR48L42RxvkJoIV6K&#10;3b2gloWO6QV1rmhDmcW++jehpE86QM7SmuvakVXds9iNQ2g1umuBj+IjfVnflUsWPnW39SJVPXly&#10;NdmTx4YOKTqAFC+NJPTX/PRys6+9Pv/uHwf1MLg/POvh2IfjPv/tyIe/Pz/r4ZyH7z//7p/9/Y+q&#10;7HivqWuOIxbFpYiRy6x55F5WOWv9Y8qmX+2dxaIrgRkRsxq0J7q8gkAkSGoF8+586XUhK0u3GVru&#10;4/uTIVD7E7Gqhkm614tvahDbOUJb18F0EZe+cTw2tSfqH1ZyCXX7mPqKrKyNQh5qyXhIeso9eyrH&#10;tAgXjeDJC+B2H461luCS8C4EJ5+3vkGYRSLNhHCmDtLGIw8jhCEUIFSke8je01r0aKKa0D5PUN4I&#10;p+TxXMfclpJXJb/l/PsIcXZy7dr9P/kaCe7jBPxy4JWVBMDVdC2ow0BwaWFYITYDGYWatc0KPn3/&#10;erwIMf47IaIsa7kfSCnhiUV3D1ZxW3/EmARnPtSCMRKKwg7TqSOi1w1AaIVCn8bEeCIFeNW1qkHv&#10;+Z2ZcGic5o/gOUs/6xbeSmTJ83oLhZo3iMKMANahOprHCXiIMzvzCgElKZbWE5o65R+/4lXpcpBA&#10;3cvUzHu1C23Od6fr0t9aJJSuAo3wxnVZADSwvon2mVtzCvwiSS90ZDsViMqrjILj9y+bt4WHJU8h&#10;PLn/KOWQhz1Iuub6rBrEprMwZ9D+woZDl0WdeAeMHusNmg98YlsO0YC1FBiv03wQ4KYLraOXiL9j&#10;8i5TChSq3aHvTnh8hYx6bshQYSO7ZZtznUV4dPJWhO15ifmVQD8Qnx7Q/KyniG7y0G3rslryXieL&#10;EZWNgcDjaUrWr+QhzN5sCU1e1RR9z1IuPFX2BQtwuVq924uUjVq3xv8k1C9lQ1BTYJCwaFSd10lK&#10;g+dOMUHD8jJ11Z+wd4K6J+4azVfjZTzwUnhr0KJoc7X1eF+uFB9BMb4rFzXhsI4X2jd/7ou4zYn7&#10;C2MOoq/5EuG7zhucusPupqsIfp9jEtQMG8CQ2LNvMyd7SCFh0PjlAF3CbtOfMcNr8qWNGYBlN9mg&#10;FMJu0S1ZciNF2m9GUidl7EQEjQOdsP4YEdYOL8hJijr1ZhSLTTopfzTf4jb3SbN4RxhcPSewyElA&#10;FoqXccMosXnrhDJ7Nob6NHYmW5KjGjsf3MeTzctx6ZRYLrqkpOLZ9KANLCmw7a1kXPLNuFv+eQEh&#10;CY9aE+eP9/hPG/o61tItSOIP3891Pv3zcIzfX/v58njHeX1+/OKTf/qvYx7G8E+//TM+aXV++PXf&#10;/qvHv/7rf5XnEMpou9DdWCVNKIi8Nd/PkuQV6PdGmZ0mBGzwN8yqG3sEAYnzqn5v+4E7zrJ6RYFZ&#10;DuK1/9fflBvp2a+re5jGpjGQNirXLIk8t/OE46OsIhYTRkDh6zHUfqHId+1btFbH7JsUjF1w10uO&#10;byVjCHOtqAArjt4cTc4BgGQ3YlrPGiRAQN9XQ0NNAWlCdsAZMa3uB4wk1hQlmEyeGb8KVXcSM+rG&#10;AcyRBBrrlLIi5G4iYD37bCK5V+gQhP6o7e5ZZLO2XQuYYyDPje+w2hNxcn3bAC4oKd6OpsCHL34x&#10;VqpuGMJcU48VI9s7TC9D+YQuN6Gky0oWRvhlQRLCWz1LLNE68Q7L803YMTRlayTBvr6R55tyURDO&#10;w5iQZ2O+W9ZfLobu/LMABS1UY1jE3e8TVJL3PNYQCJMr4vmxrDHlCOieUkcP9VsQk8I0PExhR0bI&#10;u+9fL919/27pIETeZujAnXZ2Fla8i17OE2w7bcsyne8rOr+0t5fcUWHTyzj1KgWKQwm5yfWFCrRI&#10;ShTkCxQxb+SVbF8/nt2hhWN8z7hhyS+6TUCoFmZWHF7nD56uvA6PZL2Q3Wr0PPU6Pbd+hgSW6IF7&#10;To6lv4FHuvIsJ2FBmRBw69GTFmA7GSCscZEIysJLOHI2qEzY8VIS+50TKCdhqrZO/c9tXp7tMxgW&#10;yeLmTr9Gnn+5xeZKQTJlmAk3c6Rd1HJIxrXGDXGoxo3XtF9fT0J7I6PHM9uxAW/ybDe3sv77fbfV&#10;ua3xwutB49F3Px/efFjazxuSQ0SLwnu0NLg8L5OSmG7tHaudGdTeFM63bu8vA40clkfMY7y8Xmtz&#10;07eTKsA7UyoQ3exWIsA424x30lsj8AlxuUh0NeHhFNVuniGPSC5tJUXqNXWTjUMHn6UQe7xtEZRW&#10;xBCbr9qv5ckr7FajedYzj8JJu23mqQN77DFWyqUyQjRxttZ2vIZYRX9WS8RBOA5ojZfHXxMNWeT5&#10;GUYZPpCq8Raw1UFGy6MiESenvx2FgtXlo+SqMiFby8WaZ5OM0lbGgjfIlqY0+iuEH82spcCm6XN0&#10;wBPjRRkLb5hRKAKkbAYQi9FpKys83sUqWj6aptIXPQsn4LZoxwOgydz9hJfHenh9/v6HPvP95z8P&#10;x3zt98OxUc28vrz+w98P33/tOn/0868qsAIUEfhNeSyb0pXbKQltAYRWNj9ZlazmXbmCrBkNWcFc&#10;H9WR/Kz4MvHNSmCFqM0R5z1hWRZCfFIC8yTGfd12DATRbtX+TwNuWACFoMn7CQPKQSFU1xDKuo05&#10;LexOnt7qcsWP3eemdi03WbI2x2QcTQHxcQSYUBW6Ap1lgbXLY9ZxIZ+QcQvkXsorRcc7FKKSXGbZ&#10;mVFIMh1CEoHle1J6CUS1UHFXlvzbeZ6NdkBejSgVB28HMd4pBKXDhn20FDlnoKUs5YFYvwur8CbU&#10;lNqZ2ZMsawzisQeYcIfWSKw/BajOp44oPXVd921iGen3DGqbgtQnpC/LO44VG6+rzF9OAa7WMy9O&#10;7rkTtzGJuhUehzlewH/znAtJCq1hDB6oPIhIxuw2TXjaSKr/BzqedQ9FKMQ0EnY8gSZonqfPem6b&#10;Imow7Bn1Bpwi54SqfKN6LTtR71aDtlx+SCsknTmuglBPPi3h+P1vftP44smEEQGBstkJpib3oXFV&#10;n5T3TWl2g56x+xqfsXQ8Jal4FTJQ+FDOYzcvby1P+Pg82uvv7K+88zzDwtw8mO0XKVkXSRhrotrw&#10;e24WOiXnOaK1FIdCYRBnljylDxk7DY+7JosbIGPqnpJghOWARDp3M6G5Wv6HMgHRPs2w+11AgdXt&#10;87ygeggWoTipSbLQrG4jvPzlhJLyjM0t4dzF/DNiNIBWvoDuB5QSTx4VMrvPC6ekT8tvMiT22xdr&#10;t9AkYwacHPjkLiHumW4vE4IJ+PtCzEpKpj1R8yVcKHw1+ZrmCIpXIbHCZHm2u7d1djBN0c+scfNP&#10;iY2b1XpcZmDIFfKobj4p5qHbztEoeHJE0fNxNWaMGvMpN+45J58UjUw4vmM0Hp7uF5Re8+3Zf4+2&#10;7P6zG/yEHDMeog15JMcI2SofsW4iQgQPL4lCl8MDpBijOuMXf6lpW0lZyPOSScYIDbyIqjzwbnTb&#10;eRO9SfnohtHiY6nGKQ9G0RdxyXtVYsISED7c5X1VDoAGJyfbczkPSGW5tmq86f5snEtLv/7V0+Te&#10;0tKr72vwXU7xUR53Ix8lpk0Ub3Qvr12Zwbt2+HhUFIoXNqHtzhdKvYwWlPvs7yWT49HbZMjPfA2X&#10;fXZOo5uX35//fPr4978+/+6H3jdhvz/f+x97Of+PHfPV87+qwA6zrDYiCOgtTP4xJN96sz8WHsss&#10;RuVB7Sua7R33XVx6ikwTLldZER86h5XHkhlC6Voacs5mlV0DrP6s7eO1XFKYx8oQ218rcctSPTgI&#10;op5LzcKxJ9N5u+SCk0b9hT0qDC5shXD1ZWTVqeuxp9AGjzEhv3sbA3eMQlXKUW5mrTANAcJDogBG&#10;KESIxi1EygJa3+GZLUJ5OoTo7EEJHgf3VxcmPn7XZo3E7ZPn38YwvJu6ZsTQcmqE9qIJbCqQtR+q&#10;EKhgPMPX/9BidEyEfpcnquWNDuRqx96/ebv0F22FkWYbIeb6trAwdwqXMaiddG95vU+edY7wq44n&#10;oTZHgWVp1yFDOMb+ZqvmAMS93JU1oDwaXs+WxoKoaj0AX7byMBgp8oraK92l0HefvWj9N5Y+5EFp&#10;ulwT9RE6pv9CjVF9+NZ7bqEYkOGpnUupgvwyPNZaj4PGeJr3uJfimhZPXZ9QEQIbRFvnyQcoD5gG&#10;zK0BdKNrYsXJw5Xn2Czcu1O+7joFRFGJBggvsob13QPrF9pN4/X8zSkhVmL/pnyhcNzBYWuZQAA2&#10;cV/d39HNXd/xFEc5ZtdPLi66FsqbPpldccLBrd9peVWCBlJVg+mk4FxD3ktXl4aTUOSnxQPdd12E&#10;IuHC4o+kxqASVgKMEfYa+uteinXJXWAcXDw/XeykEOu1Au94zjHqrCiai2jlqO78QmpCh+botGMf&#10;1/UfAIEEP34XMvL1m8kj3T5RLK8bfJ5MSo/Xw3M0Zw6XB4Ur5nGa+4H/N4F42/5tt5VNXGdh7GWs&#10;rTYuW6LYJXrRc5Sg3on/eLQ2C1WzaAQJ5MOAF/HigEMAkfJAeb3XpRwOHj3NUY5W7xlHIODlOSMs&#10;RuBpACk5TPzD8DL/2jCdBhYxZ+ZKhMQWTxQT2qlB3UJpt/b3eUoATfO8WcLQyoS9/PNZg6O8eZ+R&#10;aCHjxRxQonjafJhBSM1FjhQwyMa2nk8khbFU1Kl5PM4gRlM8NZ66+VtayaPsIuQbBejGitld69w2&#10;T31OHppbedT9ZMnrlZC2KazdYvg27sWfUK4D+olWHd+vQb8+igZi/eSU6wsbRoMdO0jH5l9u8IuX&#10;x/nyQ595/dDnD589HOM477/88bnX58ctPvnhzz7/7uEeD5/9we/o/WdB6b+qwArH/Pq4ImYhlrPi&#10;tYhyIy2vyFVfuot6Gm5lffF8kigJ3BY3K2eR5EwJRTDrG+ogEngpGKFA0HShISAOvfcwPqWnmzwP&#10;bgAbEYA6K0ifmwob3WOEcYsINjxCJGFh/jW9teJ2jSZ817NYtjpmJ+Vz2m67lug6r4LnshtKbvdx&#10;24NEADwuU8+tV78m1sxLZBErbPWd3NHCkxLnLg+Sp3eR9bmeRa1oEpgA+hBM/6pt2NfaVBLxgdBr&#10;59OMLOaIQC7sA+lVZ5PpmKEf3WxZ8jgE2u2rpfuUxoAW4gEe4WrH2b3Y1hWADKz+2T6mv8HRNb0V&#10;5ugi4664rxDKdZZk6mSUNmWHId2HwF4aoZtVS0gRoK2hnBI/c9CePS8BMcW9KZ/NEs8KmdfybjbK&#10;Cw0iS8y/e9qgc7XCZJb+QL4xVFamvd+0ANOTb4RE3uIAE6xW6/kxpNpB4azt/UoDypmsrhyNBysk&#10;6Lla+OaIIdPztd6Tayo0Ylwed63uE0JP94W7rmobxascYABp1HM6F1Bl5sF7z5rQJVwGHFL920kG&#10;0yivmN8ab2f5Qg8SK7ofHJR8X9WOae3tGC4MBDkRoSUIQ15WjNDxGReFHNXc8U7Q2OT5UqjmU3Ti&#10;ss/Pg1zrt7cbvTPQUtFDXzxIICm05p9BQ3aNKfrtWfwnbGpcmu3yCt+GPD1+H2+cFTmI5pumHrsL&#10;dK0zrZ9aUxDy8ZjmwgAncltg8Y0pGiFE3XI7wTsyFy0JVTbHBPpe4cAP79tFOyUSCXV+QjRDKNHb&#10;nAeoUOCest9q/kQFZo+86AX0/qCOEydn7bBQf78ndZZQzC2KQbAKlen2Pt055LO7lmdbeFo9bffx&#10;KOSLN5PD5vL0OYRwlL44v2eFJFQrNzm7wo3CkD3E8LuIi/tS/Gty8OWQ0A/Fyr6wswZlZM70bLW+&#10;jFaRg9V4j+IRpvQ9w2Z9TRlBpJkMXGsOgSgoeZvLKvTWaWW8ckCQNZ1mkm/mKNpUxEzJAlkxpDyD&#10;cZkTRqk2dZQZBec8c7SX4dNoo3P9V8mdaDS5qt7rKkxAl5s8oIiBtdQxxhrZdcEafvNo55uXH89e&#10;dqvPX501t/fZ5+8fjvGZl98P3z+8ny8+/fPwmd+fvx7+9nse89Nvx/zQZz7/Z3m16j/8Osn6yYbM&#10;MsyDyZLcLdyGqdbkDJpsIZNUVIvcdymx9yWltXha3wBXlQNrYZrc9RZHMai6jdOI4PtyN/jfotg8&#10;TreNw4pP96b7hua2hHlCqGNHVkSo1OcUxDYVrKXlLNz9euxd55WcJIy3YkLTxLo/P4lZKhoGBCEE&#10;hbK48IoI97LS2ZaKM1cj3skxJBjAmO3s3KFDt4TPSdb+Sfmv43cnExJyA2FE4RrW2lI5m5uIX7eS&#10;9bsszbWEYGNTRCm0hnDjqgWDNwcYlRLbPXyWgIHwiqjLgXXizBPFdVP4ZmvnbeOIyGOAHj1G7jm6&#10;1m1MBrm4U7yfewJwAOINOcmy5okAIgidYgtweuIP81HakF6EvXwcK7zLd4y1T9U2bzcxGD3h4hcx&#10;ijCLcIvmt7xY+QglClPrNYJ/ozX/0PMVZuQdJmQftbOvtlEEo9DO6fQSrCdkOQiLAWK83xwJmaX/&#10;B4ix9/R5Rkd5sTwmoJYJ8zRoY+aVUWx36ujKfxHuasCWKUwWuuNiF1Y6xQasQnnq/7ec8KEkKEEW&#10;/GbPv1ve5jyPSWh2BGYKbmqGugdBslH4lDfAO/A9+iGsCDn/oTEhHV6wnpvdYJT4NEju+N3Cs2D4&#10;K1nwxniX4TOd51u7bbm+Lsj7mTVqp9+dhN/shD1GoTmTmCfsW1tK3Po0NtuqHH943X5T1UAeAXMw&#10;JMufJbSefldPyUK0DBNGBjpy/sHjpxlL0Xu0bJzrAafO+53eGwuep0yUXuYZUFAT5o8uZteF7rtV&#10;hGAAI11Xvs46q6LSScb8aZ5LFbo8EMejIhF/9W9+XUj5dxkYGZ/NIeOGIUdoLxRVnimFM+vIsGCE&#10;5nU0vxCZirh9By24Wd0oFKYcrfCpNeZhC8Enu3uLWKPzrk3x4n2twO6gdKNVYBwhfgX4R/G3F8No&#10;o4jE6vKRKZmx3bUmXT4jWvFw42jNNL+2Y8HCOKN40BtjunB+tIhxIGav4105/e2e6bx7ayquHySk&#10;63TgyEhDg4vWcDParhRPN3QNqe/v0FmskSFu3a3/VkblYeGO+9477xSaspNisQz5unQ0X5shV90X&#10;bfO+rDFjg2Kci8/T/qR/CCk/hvW1l++9Hn4v/vrHvx8+f/j98P1/lN9fVWDujrCE5xBQorFOGy1c&#10;4T1ubPSytNnEae3iP9ofDHQtsMCTvAedp513sM8iTvhG+HcR/lYT/yhP6Zu22VahDlW4X0cL7VN0&#10;8ObZ8b7kwiSRFUHb9vt5DX0nOd9CrmTtsEAohKMY8KDaLF6FQk1MfBcjKNrVPNUWDQpSX78O9VYf&#10;P1Y8C/1RIbfZirwxjl0cJSFY9RwEB2Saxq9i5baS0MHjurwdwctLif9HMKhBuY2oz7Oy9zefjZIQ&#10;To2thnhnOxemMoWUMNA4GGMdtxnhVXkCXfTHI2hOhT9Zg7wJli2Y+FVKTs9DW21I4qs1k7+S7L5J&#10;Wdbtpusucm5r9ZlhIfJsF0Kj7zpW+ERrHTkFHsn0pyyuLudEgBQ9H7ofT6Xj7vr5mLUPngyxub4a&#10;kiuFvg5aXhhsJWXPFBwEXOcSnrw8mxJeVqCOboTLgG5GCDahEJab9weNJeYslEcgAa6s9RyAFbwA&#10;uTwgEZ1NpliTidR6zTbxzR9HR6yO4FTjNH5BCq03Qw+j0Ppj2h01N/JjhK2aH7T04ttnFdB/332a&#10;v6aZUhdSlLsb+zgPyEadDHoCVy5xJW9vIPOFkjVctbXN3D+a4hmtRH/dJA9LvinaiF5OK0tY36mU&#10;otCQ3ccv64KhU/9VSgvIwzV4b7wj0ni1614mwCkRhtROwpvBpj/eXRdtWEUf7D4ASJMhEfM9Vs5Q&#10;GItXJ5dqvW1FwuNWa7dRGJxnyys1rzpfkFLT+q032aCtPwWrDCJlSxg2wZ4ZKnEQfRlFK0Ue3JeB&#10;wYDbK9d231rpLUlhKIg/LcS2mZH74q/+VTnijwsA1uNC3NGE0P0g/pph3Xx4Dc47LyeZ1unvhYfh&#10;90bPcdHc6Oq+CKeJiESfTcCUtlCGzfHwfnQnzLq9HKCn680Gq63F7moGZca2yMgoD7zQeh/W8Yfn&#10;dZFBuOj1eF8/1uRMxw4BNTbr3MM15t73o6NGn/QZ5devctg3tYC6uYpH0C8aWUzkHGOMjHdAF3wF&#10;+q8uDT9Os1+U07U0T+gCSx/V/7WW6GCtcLzPjgNDPanxuDWlmGywCih3mlzUqixiy3ZmlWaANBl4&#10;fzGW/s4Q+ezlD0v++euHPnv4/uE7j/xw3sMF/X74cfzD+8+/9/mXL98/XOvnfPflsV/9++sKLI9C&#10;iE2VN2EzrVkqrNPCJHE34zL5hre6smizwzoTQlrUBmUlJNiECLEOIhowRsyY3JiWQ9nSQ9xQTpgM&#10;A4GDAk2A5BMyZzEIZNZYWharBRVOEXfnXg/QIyGwqPVpkSmfzidIWHJJhoH9m0WfCQPoyCEUdF2+&#10;SCGkeyMwBDGPlJ5QFsSlp6D6ImJd5LyENhQ+A4KoCzl+/2rpNqtLV469ZymPrDE1NFFjDJNV1hJK&#10;6vZP8yKX0dYaFUHeJlQ9J69Q4lcymOBgVcmlUQ48FYbAQgk2aT0EgQzIcVy+jFB89stfDAEzMAAv&#10;erBh+IaecO45CWe5hBjPGvBiVj1nz8ha1b/urvGog7u7zbpLeW3lEfN4eFF7j/dnrie3FN/sN1/n&#10;5RIx+0YW8lUKFVoKsEct2gi+8hI765UbNN+E5AACGjuqYS6IgUD28SKNhwKDQGxiJ/e5QBF2WONc&#10;jQ77FaUIX0IMpsA7j8aVIxmFjXaad3uz8TR60I5GM9Y85ZXhZT55k8I2V0GpraNtYDRgvug55RWW&#10;lindRUGt9eWtQhg2UY2TJ9ghGQSLfnz97v68PbkcxtdVAtRcU0QQbj19HV+qX2v8SlHOsrjN+2rK&#10;itEygJTWG91ZEwKQkWHe8c2TjadTMO8Z9ESUf2Uc/OV3vyjUF5r39cuFEI0PrjIs9xP2vCnzSnEQ&#10;sP0zc2UnbZ63XKgOG2cJQUpvuox0vsLpRegswdx/s5dazzvKOqbiEcqTmnPIz+ue9TZvloHS9ExZ&#10;xEFoxs08P9m8v/jVX/Us8Tx+ja89m1BZg+nqzWdzf9o8rKXcV/J6CHW0fwGJ2PimxVY0tTCG0Eny&#10;oDXqds2qyLlrx999gJ8GRt+zj1HVZ0LWEMeeoKWeKMx9BgRwFtoVggWgueyexggyr+aNUWzzzdTG&#10;0BbDTKQooRE/ptzbCcE+XYuu9oygPMqZn6Iu/SYrdeunpOVpPfIYa9ahMRt8JDT0d64YvfUQYTIm&#10;Bpf50eVDlyE0oIm5FIr/0Kh0x33RH/TLOAXhz0YaQ8yavzy++LHwYdf/6su0/tDry88//9v7h7/9&#10;tsBN1h981p9/9OVc5/3s11cV2MXJxW+WSt7f5JFghN28JjDPzQQ5Jh4LKcLUWugqF3gRpZbgTjgl&#10;PAh5RXbyB5TaQVrr5Onm0svXWfIxA+v89PR+6btfPqoAWTgi4ZXnpFB6OwG6VLJ3rhpBIE6LE20t&#10;vQmWv531ep6FTRgJNw5sPEGoAeZK9UBrwfiFb7jpLFQF09rcTCPiBCdBflbYbfbqSsrpN3geA6NT&#10;/xBUmFIoAgT3IsbdKhxzmHDkIRHKgwCssHO58Qph8FTUZ21GvNPJoOddrgbEuuhcgUAvz2u+WqiV&#10;opGzEwajeMdL6NmP8yYe17XiUhFzDH172lYyv/jVEPJFIJHliHeEXedDPD369rvFvfJ6rclquxzf&#10;J+wGftwDQCEqWp78YElilt5tz6/YmsKDrlr5xOzT2TohcfDsaZ937xhQoSVBtv/0WYq6PaNiGswI&#10;KblVucDtzcc2HI32Gutp1uZ4eq0tL2q7424LRb5/mUeTxf7su++CMYN7Z01HTwyilRiSMFQ7Z33B&#10;6YVRCNdRkAkHcyO3s6BvwoYAIIAWuTA1eGspJkqf8NfNYYRxxsNadX035fFyKWfNAUoYE1pybW56&#10;H231Y6+4fk1LsqdZvxcpSWFH3dc1e75LIfHsHSOEPRD66I4hJXcLEAEqvkBsNmfd87p53w6ROx5u&#10;9MeoW6ubhVpDxgFlso0/AGkSQIBCV6EE1T2e1MkfPFxo7pwxFM0RbruFlnS/ePzsSXSwUB6TI20s&#10;5pi3NSHz5mNCrK3NFPFGa2nQ5r7xRheX/Vaw2//NSzfvRdAOyq1nXQ8SfhAq2MaoXaF7p6T6IZ0I&#10;/ket2fRITMG8L8S+s/0XyYkiL8++XXr03zzrmSAVm694/0OePIPuonWV591uWyQRhSZpvJHpXhIq&#10;laIgpEHpN1pzigjK7+amhrspTQCKySM3IrzJeBQuZtQAVfAc1ZICSzhOyJMBCak6vURHKVbPmTcT&#10;qTWPXS/SFRJm6WguTvmTDT1itK7jT71Oa/Ar/4RXMptmHs7iwyfPzXX0m3dKxlEo281LxZhL7968&#10;KmweD0gvpAyPbBUT+CVSbQ4Ze8mL5IPavIle8KLzwE6KPJCrwszysyd1JaJcRa2EP33WtE46OzvI&#10;aLpazkD31DcySpxPv/KPQ5u5eXnv5e8vP//yGMc9HO+9l7+//Gy++Oyfz6/72cd/cL/PP//9+wyr&#10;nwzkQJNffQl/yCXsNjksYILjKqZlGRApLNGVJhcybBa4RfEZcMPh40/FxYWePlTx//FYWK0pbgVO&#10;Lvo5k0vKysy1nzBLIb8RADHj3KvjxPl5EJFaBCmkgy+alwhuI8Gyp2dbf7PoZi36irt9H9FAG85K&#10;dL7iUoJ/8hqNV00Ii3Qrgtsv1LEdIyCqiQZ0jQkhdM9paZRQ9VupgFAkD2XqeiIs3qI8Wge0nDFW&#10;hHyR8GZNKxQmTEgGQlJ467p7Xhy/7dCFJ1T2Pz6Osbv/buABtSFQaiC09nR6VL2JZxPiNHaAATFv&#10;YycwMbb74si1lOtG8HHhyW43L1vLTHuvYvrb5QzXeShZ5yNUE57jlTi+NRO24SHL8bGACT5C9rxw&#10;q9yaPJnnm1xdwkSH+XvH5sXpwDF9Ic1Zz4JpWYu71SdtBo+fexZ7Xd/Zr8D46dJ+HTiWu8dVmx6e&#10;lkcbXjCfKQ5ej5xrMmKEk1KORc1ZgurkXcKwHFYCndd3VcnAWKEJ/tt6AyZ2evas43YG1k7KnmjT&#10;8SQF6NnMHUVp7KnP5q28R0rCb1b3fkCfj+1nxYuMUFPUCyFoX7YmadbCdQbJGB1ZU9Y348FmkEPf&#10;eRo8Spd3rLk1h5c8iwS3GjAhUc9MKai9Shf3U5lJe0eZXzTP84CMHSVWzaBuHrt56+b0JEQe74KH&#10;C7BBgModL/KvGVfdc0YbbQjNCd3xyig5YJK9xt6ZXV9+uUdjwfed2ijzKZw/iMSUgxIl4WfREWfx&#10;WCGF+Wl78a7dhhmfAB4Ux+6Tb/PgnzbH7SZRCPrtP/xd65bwbkHnuZozHuUiZyufV463OcRTDFK8&#10;wrPV/1KnD/QDYSunpeMI4wHNz35YXQv5C3GqI9PBxLOPnIp2hd/G8G3NIW4p9YW8IC0UYAfEirf1&#10;zcRnlIdCZ2FOvE7J65nob9F74czxqjpWwf1e52+n7E96LxIE9CWi4Tm0/7KGA/jI6BA27k4z70Ao&#10;gy1r7IzuyfExJnrm/dIexvWotAowGnyBc80dw0/huDXKr0gWSbMwfijerp+M/Imv7vz71+fvfejv&#10;z3++9pnPvR6OXfy1+Pfza37+/vNj/lnem9MffH0bjP68gl9CYuC7CZzLCEsiP0Ng6Sj39yym4ynY&#10;KsXkQ1+N5ZDbe9YC/uIvn0ye4KrQ1D+8PE9p3S29eHG49Nd//cvAFxFesf5f/tXzGHyRsDwpcfr3&#10;f/t6FivenYXaCwBywUrNMiTI0O954IqL4PUE7GptmC6ylj/UduVD3Rb04bvuu9WYj3t+1T0BH4yN&#10;aQVcsRPSZ7dYtXyQjQNZQxt5kWpVCH8ABkQyzX0TpggTOqvTW66spYHNNsDuIQl+3TyB6LPCIMc0&#10;2dVGZvcgtF2C2464KvZZjH09CX71PUdvK/JNQIMFb6ZMt22/ksGw0jmHv/h1IaNCSHkN5l9H8N12&#10;k576osYIzcXTgoZccU6fyZextHEKC01N2ngvGRwAL4TaMFdMGc1ntQk7pkwTAEIiipY/FJqkmG+E&#10;ohIqum2cf/zQXCegmi9IspWeU47MNu4atZo03zFkPCNhotehfdIeP4f+fJrHVl++wqesYV3tX/02&#10;wVbIcaUxSoyfttXMfWPQfUL4uNs0/wmGvBXJ/vN63Z2+L3/V8zmPwBZy5VHJeY1R4Tl7hgkJC6Ml&#10;qCmtKSJtfs5DpI1Aac2AC/bzaBRO88xZ8BSK4wlU+549evy8c3l3cqGeL8HRvE0ItnmxSePsfZcy&#10;HUemeZgWP5RYY/EScuOBfHxX26O3FPDCWgfVhk7T71I4/Hzq+iT/CeKFlwLsw5hLhQz9Kldgscux&#10;DKgC7+W5n1ULpgM+i56Bh9aNmxGkjnANqMVadj1KaLM8HDq3vnb1bgbHYMh2iD/sal4ID4O2vjOX&#10;KQBF82fleS+au5MPb5IN5XeCq/O6FbJ/DN5vc1VhxauQiFcnb5Ze//3fLb179TJeDf0YzRi7MXoN&#10;ejK+WmnueF7kIFre/7RjugiOELrP0Yyc1jx3MnpCkhkdB0+eFzH4tl6bvwgFCT0K+GFN1V0tDAze&#10;o6trU2cHACzMq7FzgTpVCm473iID7CKhwfhRa3Wu+0yTtMsQbp4XIbvmrpzz4WGh/pGcCwPbnAPk&#10;4Gn7Eo6xgwejUQbZbikC6zo58AZzXNTqty/V24lGJGfyBgcOz0CPkEQS7KrwqPuIIDHglfhYtDHo&#10;mxtUUcBkUjDSLLzBdi5/1cefvxz25etrn/3Q58798nN/f/nZ58d97Tsz9kPfOfdPfn01hPg//y+/&#10;+81/91//Ze58EwPxROFERBK+C0szJmlIQmqL/ZQaW+/10ztKmD/qhG8SyOu5t5qmPgqFdZIl+uKp&#10;pKa6iLOl/+q/+K4FKRcUoR5kuVzffWiNsvS656r4Ocuiy27lCTqHsOUd+VDiONrvuPI2EQ+r/DLP&#10;6jyXX6gkGsh1D9EYyoH3hUnMHmuQgX2VYPmm+iJ9CGcMMdiEhjqGlaZfml6LiJ+JquMBxSZcsZlC&#10;1IHBnjw8oahsrDT9HncTXhCGLFIWE6t0+rJl5SkjELt/X+4CE8qvbYUws2cWBun/sVQpsc2g+pTH&#10;MQWZta2bhPokz0J48Wp4ePofnn14NUJ1NWUy/RxjUztZr1019z0ABlS3s7wWiKB5vE2A6aDvOgwS&#10;e4ytN4dyanbQtWNAE9MzhpxLIenevx/nnqY49GkcZu4YAkYdDk9Fl4PtuoZjwBpiTbkB4Se8Kn9h&#10;zu9XMihSBDeVHChodexZYVafffOf/ZdzLAMEQs4aEPbTsTsz865cm36H0J6MEEbCTbkPCmd3u7xL&#10;yl4HF4qdh8TLYnELYxkna5zBo77w8pNAPev3u8ZBKCxygNFNNN7dm7Pu37l239UdhqcAOTv9MQl0&#10;ZNG8ChujgfGyeSnde7fOCDspR6CKywSn+6JZnsT7N2fBtxOqCdBrtNfYFnuLZXAkiAi8EY7RML7Y&#10;T4nuJ6jP3v9u6exlCNUUDASw55Q/jNxGaQI2GRMDajr7p5SFZycHmAd6Xnuoyzw3z6SNEQ97dnXu&#10;2dZ3eN/AMeU1y3GOT9WzZFsMveiQU3R66fl3tTy7bN2D49sG6CweMjfCoDwsDXXFSy5Dn0LYitTY&#10;MkeR/PZ+XjfPt/Hl2/bD688oqmREuNiPcC3vSX5wWi71/GfR/0HlL5SEgm4vOambcmgaEjN4zvK+&#10;8TzjBf3HXEMX5lZkgSGqefVsrJkQEDodedDkMcABpNSDXg5gR55LFi/gTOfo7kHeLXKk0hjxZscy&#10;DIQPm7jxhinm7e0Mw1p3Db+ywHiD8f9yeT78h87IoN14QsAPOpJhSkaQo5QVo1vuUOMGDRukAYS0&#10;S90PbaW75rVXdyPplq3ohcGlTIQS/DNfhjci79N1/O318Hvx1+Jfn/3Q558f8y/+Hs1/9UWw8FXP&#10;s8iE5rjt2vtDFdkaZTsC8veLOnULPRGGrNinwXo9G1p6/LQ8WhYeMlhOEUjMQ9/8m3/9uFqR+v0h&#10;3AScNkYvvn289OybdhZ2ovMTVFpFPa+Tu2nVfcLGbkIewjS8M+FHAZMuOwoAfPxR7al4gvJUb+uW&#10;/rEGn8IrBINuA36zbF/+w29TaIWH+gD68CohdxHRXXRefLn0oTzcm5oHa65pjBQldKP8i43rGNny&#10;WSzpySEl9IU+5MtsdGjQwnwS2JshwoxDh+zZbiaU4ZbN7hLKK3k7UIVCM4QcxhM3H8h395VvsJvy&#10;hFkSTNPCqmvLMR6/ebl03j5Qdt4dVFvzIjykGFJBpRo2UHHdIeRhkuYpBsWcGQHl91juxifEJFRy&#10;HIrwQ224CClMzmrW4aLFqDi3tkAJq48lmSff1Wfg1o+eZQmXu+Ph4aEPGTBnzUmPlTUMyhy0OMXn&#10;NQKap9b88XpAzx89fUEOjHKBtGKwDKq1UIzmx5o3r6S4CMFE5aBZzYUmx5TZwqrH4UK8Wdnl+YRV&#10;5FyUZxA4lyIJKSuAmPdtLnh9ExGF8lTGAfX6OLCKtQRdXq0/o8HrZiFca68m4cBhlq7LI/tYnmqv&#10;PCDgCMHEk9nJCBM61t0cfP6gZ0MHPEQehHAYnjpNqQl1NvKlw6e1Q8o7JQl0lgfssXmk8JV2TNv7&#10;bYzaVjI2clXMDOiy2FCV8JbrpUSFJ4VOFx5Y09s885aO4znf5wEVvpQjs0cc482916N7ClfPwVt1&#10;dRkJU+yNjqMFBiHFxpCYvfa6BkTnSeHQoyD9vGF50ePoSChOY+souSbfbTSb0t1Mec3aJKDtdjBz&#10;2xgmp5XilysVQgVJF9UgOfG+htPvp2Sg/Gnfq/Pabl2fFOLlMTW0odV5/lZFJEXza54oT7DJ7Ty0&#10;GI90/jwrw6T3vCFoR6CjTQo1llCjdVQTcW29Rio3RsqOUp3xJ1xsvWIDTnkxIJ33teDSheW894wX&#10;3vk//P3Lxh2PRys8ws2Op4yFOLeTCZngCxqK1kU87EqPH8jV8bS7j73JgL0WHmHr2VgPkrWL3qfR&#10;TOt50DMIpz4uzPj40fbSX3x7WPeSZKaJIdr+/NdMw6fLPFzv888+v8PD5w/HPXz35d8Pn/+z/v6q&#10;B+YuKu/jm9HsvAnQzn2Q9cJqiEJCVBNdeaGNikS9KA25rbFCsy5+9YsEYEJiqa4Y//ffvFn6+++P&#10;lv76VwE32obl1ct65H2CwGvncpCQPWqXVN3rdXtf1Wg3C1iIDSGf54kgSq2eCOEL4ShWXhaN/Y8s&#10;4FmEuBYxcc/lyNZSOpPXSXAgcIJxvbFu5S2o45pCzZiwy0d4DZOi6Onk+sayzAt71HU2hScKI2o0&#10;Ky/o3J2s1cvCJbpaxPkRed5DoUNboOgMcVfPRgS8lpJH5Bs8vuaNxbXfc2XjJwz0RAwMkuIRhtxL&#10;mK1n+Y1gToAKu10GhqAo5HSERM4Lc5yXP7ppI0QhPUXHwo6Dlko49STk3AhRXUXW6pbCs/nwvm7V&#10;McmxIm9jTajo4YYphO+s50Zzruu4rRye1t1BbNKmfw9danhrK1nKkvmzuWPrJDRjbuQwJw/Y82Aw&#10;XdA3d7puAnA6LPTsdymNTc9YsXBT3NpJ1Gd1EqgT+klB+CJxtp2xQkhR7BPKDgLdCi28s4QMYUfB&#10;bKQIbwvTapd0mtAVQmJ09VAjTCgoYVihGQp1djgur8TD3MmwuHxd89+EoxKRJEbrQ+GZx2it+bKx&#10;KFQY4c8z43kTyIyG0wTxu5fvW7cUVV4yL0BEQucWyFIehzlk1bP21YNtdM3zhJTnA2rZKg+iYwQB&#10;H9eR4uVB5D1ul16+fFXIqv3roivAg9W82JWez7E2gOQa8bJa7lE2DAhCfpGrzKipAwzjRM2gveV4&#10;/RoSiCYwUIS7KGtRj05LUWXQNN9yO48DcTGelJTs+SyFrXciYau1k3jqeDVdR/f149qsPf/maZds&#10;rqMRnqA1MVZ5rdtg6F4iFIwXtaGiANZLVwuKVN3WQ89B86UP6OHTJ9PJBRhJd37emQ4yDGJ5srv4&#10;gEEJsm6+hcD9AG5Ze0qaZ6ruaq+cpwJmO1PcZNRMaYRQTtfEC2ulM/QiRAfg9nJOjDjAM8qcLBEd&#10;8GzCyjxOBozX8+eVDnRsMzmelagB41BkRsmG/LZX4mHpm3qDanXHyPI8LUL8A32cMsvockn7xSlL&#10;wQ5CrcAc0/6qcQAvvXmXYRF5AX/01dLRxc2XIcS5n1v2g6l+6PW5ovn8/Y8d+3Dcw++HY7/8++Hz&#10;r/12/NfG9bVz/uDzH1dgzSvkoVzXXu7sAAIidMWA54Ez9uxvFHG8D2qvuPfth+C+LdhWxE6ZCK08&#10;rZZl9T9/uvS6nl+vXy2siRcv1AMFQU8Qy4G8ff1+woGJjoRZBJElqVhUCOPsOIs1Twi0mkd2XE2Z&#10;5pXvE8YfC02qkIeE3N1eXnrRFi3vavdUJCAmQhgxfAQyHl4u/IdCV7Zx2C4ejakWOY/uF0OhYZbT&#10;eYzRQyztYoiU12H5CHVTtzELA4cVy2tZS1AqIGaFTqK5UJuQydp6xZcdpw8ihKHc1kpMqntEj5xg&#10;zRJu3Haj1WRYKEgT2KMKVXd2If9i4Ah+LaV4HTJJfmut/BxxI3d0W2jyMms5PRKxL6zKZci7wihr&#10;WWraGel8gjL0VxMWhbZkGID2robA0zxZHF4xKsZkvYNpl0UYQX7aurF6F+FcArvwTOG2i+bm8MU3&#10;S4+rCxPPlydMbxQSfZNATACrO0o4yi8uQBOtXXUtxgA1CaSRNB0C5EFtFj41tyz653XnuLlJkXd+&#10;t2u+W/9+y3tskKwJiovT7gM92bzzmBNjXVvIKdjxcdvXlJshj1/8+q8SGIuaqFasW+app+ChZdUF&#10;rqcwCFlGy255huXX0W9zsxVCjuceZWSg8Naiizy/s5QRjyiyXPrQvO0XnpW3evMqhF0CkpID1Gi4&#10;Y6wwWLQfevn3vxtldNieUxopo2kdF3St2FjLyCBYM8ooG53+NzMCNjLi7MIAxbhSU4C95cLRdj4P&#10;qQcgJGe2EZ1eRjcAQAA5IiGMCcAIXsFuUG8mprUw37rjXOWNKWegNDu6eSs6Ui2Zwm374t3F1+++&#10;r89nEQo0OyHF+N7Uyw33b3PBQMswQVN9sVkOkkdzngemscBJ0nStc09OfttavC8PjWcbyQju5Wiw&#10;HbELGW83jtlDrt+MF954yzR0onZsP1oZ7ycprj/iZe3ErntO3hXQyoMHZe+3pfpd2rQT+vSwTS+h&#10;R4XXk/HJEQZea98z3vX+omPVeaV/RmxOd6DGAMyE2HjP682DnPpaUQBKXCci+TogFl41Y2wnuafb&#10;hxDx8EAySygV0EyzbCFrUQvF2Y+fp/gZH9dvugcUL5qOx7umfLQCaTsjMGyny01zbscCPSopY94+&#10;pTm5zc4VVVG2Y0Uo5chkvMCdaBpi/Ge8HEzzutSXLzP0tdfDdw+/vzzO559/5/0P3eOHzvv9cc3P&#10;T0Ii/qgCK9b+m/I2v+bRyD3dFELISBptD1V4lpVLyO9M0W3ubwJOAhgS6Cyv67Q9bnhOu3kAJyFq&#10;/uI7OZyUUEiv2+uDFqgw3qvqZWo2anNGlqpHZ620hqMwB1HVIrqeHBhCs5nkVoryLgsJDBYYgXLg&#10;5dxQaB2/ncs/Rdg3x0vffFenggh1tfvxuISZZmPBQhwbjf347vVY7LyKmerGfxEBofRkzFiH7puf&#10;l/AMxp/iMdRBA6XYZr+qPApSwXjBoTWh3QgsspwgJdx10thsMz91TZMfa/lO28V3cydPLaYEiFht&#10;/ODrBJOcjc08tecSLr26CLH37m3KIVRfBK110NYehghu+/51c8PqJDAAMhaeB2s8WTNekTj+ArHG&#10;I1hY9zw2+R5e7UbW6/l1hZUps4NCwBj1GrKvcBqlyJMseDW5ufuUqpo/7YYAJBTlQrutZFGqDeR9&#10;bGdmiu8/ev68pH9eUqHSaUTcQrFKNzrHi0BnSJhQRc6UDaU0+xy1vg2t71I6fX7ePOn/uKXDemG2&#10;89O3C2HayAipzRSnEJzmw5M/bW5uUgZoTof2rXIRG5tXISH3G/NRdEmx8dZSIo2bgNrLq+Y5EeCE&#10;C3rUZmg7pbSSMuHB39ievme0X5qO8Dmz3S/vKoEur2TI8hhbhS7tb3cOmZoimXZFCfSDPKq3GVon&#10;haaBHsabic7kMbaizav6D2oNtNOcNkMzrguh3hbTNjKeXTsvAvAAPcQDCpFXMyDWmuedg/JNzZl8&#10;KcVwGSLzpsbIhK4tbyhOz7XBY2xOd7eejNcrmsHTXGMkNY/HoSLtxp0t0fNmwDRP5pbH9/jp8565&#10;3RUyCD+267aQ8mwSG20wHi5OPoS4rbMKhdOcsizkS4/tWZYyMmb5K4jMm/UUcfexB9pxnrHcJIAI&#10;PoXMVBvGO1feMdspmWFgHn0y7+rF2DmQsmgActN4h2zGSM34al0ZqJTHzGF/8GgcJHfH2GJEDnI4&#10;GmcscoGE05MWTRUuSfFHt+SIyZP6GONwyDN6ZeR2HQbGZvJhv/Dx3c2irvNDfJsQcWRrgieTXa0t&#10;WqK8WqwZmwgBmaIzPmPx7ezukTcdj/C8REicM8CO6HOMDCPrHJv7XjIQ/+mrO850+Obz958f+UOf&#10;+8zPj73+2DF/7Pwfu/ZP+u5HFdjAQpMzl03Od6HJ7HCLiPToWq6YjoC9y0I5CrEkMQyk0Bouff8q&#10;pVFe7DjUUnO+9M0vA3OkYJ4+349wtyL4jwm1umzHZMchCtcixt1CHftZphdtQCVcqe9caqDrYTax&#10;4Zg5CiTsWNHc+ve6zrfoTx5vh0CkFO0GnMBnYyZ47S+1U4hyD/Q4wcLbACq4Kqzx5PCbLM8kT0ez&#10;ltWBEJrRaMSQxRtjSQxTjiC1g/JJCOnmLrwpBLKWNQcWDaywFyPjnPuUlZoW3QMuUzLIXZgDnPuq&#10;+2gztVVHfOffXhG6wW5v6sghrp0SAWGfDT0Jr4iUByLEhwEwpvwa4SW0I5TKeyL/VeGzAjdY8XnA&#10;k9TuWjzjs4QA7xVzDFotIbRfE9fp3NDz8+/spOxZhsO6oDAURNgUkKtd6vqXjR/EnPcKHs7DdI2d&#10;T/k1jO751eKNhZ41Tjm0oEurGQuUPkF/ljB0V6HY1fU2XExQGcN166Uh7GGNYBnFIPmNukdvnTMQ&#10;th+9GAOAESDEun6TwMrTHuFQe6Ct1tnWOhg+kumcDKNCmUKNtxrH9lvncuHLUXgJGkXRIxij64/1&#10;LZz2XAlLdLrdDsIrbXmxsdYOCHldPBG98kb4qAtqnp98c5hQll9qcdK2nsPuwXtFKXQjOTt9Xzuy&#10;01Cs5UStYXN8HsBB1xheIA9ukTclfBfrSbYOgKSrjcGVUkICuvgfJ8z3myO1hVu7RQJiLLkq2/s8&#10;+eaXY0BcNr9Czw1q1hGYRd5sPaNCMXdLOQpLtMPc6ABzKh9VWNAaMiooUGCR9bq7yBtuhSLgxRU+&#10;6L3wcKCsQvK6kVx1nI70ttJB5xoYXOVNo/G9R4/7rt2+37xuThfPg86vMwA6bWrlzlMijxo/IBY6&#10;ZHCsajHTIipxgSZlxAgJMsjMz1pzDf07897xO/HFeGcZfABWvJajUJ/WanYcTyYITQrV4ieyQp/U&#10;QVySLSkCSjTuaR0ynFrHzIIMY/mpWDFes82Rerz7dj4m+yzKhO2tevxu5wrGD0VMcWvyq9xhcowZ&#10;/924KzX2HgC5aEb9sShUTubca7/IyG4e8tzHPbvHlB11gCJzZTHoT/4MMlfo+apaWobRRffrkb4W&#10;Qpz7/sg/HvHh5f1ioItP/P35z+fHff7+82s8fP7w+8trPnz+Z//+UQWWrPpNTUx/zfLg8msAi5gp&#10;rW8rSlaFf1X1ut/CCqyDk4jiWXtwnWftFgMZ70TewEJqRnlSS5QndSd/W95AU+DnNbRdbnEIqdi3&#10;xDcYb0qzeA3PgKKykPetjrDVXolLdNDhLWaFuinJt+/kEdr0skrDs5QpVxxxPX1WgjzvT3iIlaUP&#10;IeZh4c2Ovm0jL/ZOCAtdOU1giqJMf42Clc+6T+n0R5OdgsyCNS7XWboLoBLD2gRTHBza8q4Q02zv&#10;EcNdJhSER9TSSMzyvG6uj0dpQTEtmr5miSZsACh2Dh+Ptbj0qgLhwnhyA56DktKkVK81neUpBTDs&#10;ya8lSIQwCbqdRwFgWidWnlfyKWHZuJo/FfzO2X6cRxgzEdzyATyzmxB9GEp+7eI+K7tGotoRyWOc&#10;yUsEZ7d2OhUIQ8qBWYDVegdOK60MTNZncNUESiG2PDg1YhScWqPH33ybFX6wdPQqtGRexvRvxNA9&#10;2yjn7svTUACMxqZrS59QBoT8tNLqeuttYTMdFppHuSDeJ8Fzm3cxIqcHV6jLWwAmSNWEYHvcPBa+&#10;vLclTV5HSo0wd0t1des3PUuCUtjIuISN7nsO28RQtjd5lTpQgGjb1FUYkMUr16sHpOJoStbFXQM6&#10;1n3QqjDjUYAEaDJoXMdtF2KyV95mmyPyf6+aX8aC9y3UGFezQ0CC+6Dcz2peaRcb4SyMOCHllFBa&#10;oTES1OauQ2jsriJMe93PXblVAJJlisA36LNjF7Ta6Yy1BN9uob8F7fasDfw+PtCfcWWVIZJyzBPQ&#10;388GrHhkqw4rF10b6Ej+sQXtWJ5txsZdOwgHKJqdpntmXUxEEgAyKJu1IhI8ts0MGtvA8DytxWWe&#10;v50Y5AkH5NN8mG9KXIjUTAGLpMZSgokszN9aTy1knx9VI/esuZpjWkPZvf4cAABAAElEQVSLCyHa&#10;ZPTcKZ7WAtKTcsbb/f/JEDEnKd74X9jP/myr0QcFopUZLxErWW9lBKNguyaj+aAaONIC+nbSEQw8&#10;Mg7qMbpg/GffLgyVjiQzrJS8nppT15L3FirX3ku+s1DUjG+zvdtOlRZ9ojUNey+SP4vxLzw35y34&#10;p+u2cPxG4/0XfH1+8c/ff+2WjsEKP/T6se9+6PivfvajCqzuAP8hSsniaZILKXDFQVI1BX1UvmUg&#10;2QkY3TcUAb56Vz6kbSdsvLYRkb4p4fu4dVGUt1/u5egfPrbB5dul1XJVVymtzawIVeQErSQsy4sl&#10;c5kS4BUd7LEYEVRjaKT7j7KgO+60wmjbstiC4CbACOZF09N09l6ha6NOGIChn0UwepIB77LQCNpH&#10;T55OHJoQ03PRyfFbxN7bvA0CdMJ2PS+yoyR3Uy4Nb9BOWyXDeVU0qa1BCAduvf6G1mw7AIcaEjJd&#10;aK3Rx0tBsXNHD/pOqFNh8HnIqa0UXZJiFLRV0iXjvv3NwMR3884u87a0NWJ58WpsSwJNaGTCJaDz&#10;ianuI5EPvBGzd8/VLNHNmLCvel/XjsADH7NI5fBsubKeB631Ee9R3qBHHqFsy3s9IgVMF7F/aK1C&#10;eJhp3bPITWYkJNT1huvJxxrnNZvj+3oX5kdOSAPqT5nATp7RRkp2a1cJQ2tSt27bfTz59sWSptG7&#10;h9/O3FKmhA3rF8yfYGUUCb8ttyXISrvX3twWLuq+1/Zaa0EW8OYMmLylpZCF1xfvmqfmIwNIfQ34&#10;8spaOwW0Foph19ePihQIhmYgJSDRhiat+k4SlNbPmmvs20N2PTmVvNuut9PYBiHZEXZYplx5DJB5&#10;hJY87eRBEzhCehQJJWGfOApqQt7RCUFmPGj2rHpKBsXKel7IWgqpdlYU801AAiCFrZQQFOT5meLl&#10;lGwedkzQucJWGS+ud59HHr1/yEBAc+vRC0G5n1e/v1p4MD5Qj8YQlSeLheJR3fdDpxLe0Zo1xcMN&#10;tGtnyKS0KATw89X6C8qnqdMSIRAVmS43Qv1CzbzJzoG0lB6gWJLJhRDzijMs0bLxLS+HnIv3bBz5&#10;9vtXzWXrGl1Z93Rg9FhINZrlQRnDeQoS3UNjYmreFD19XrQnO9gKdo3NAFEd0zXtFrE8/BNtRs+U&#10;+UXelfylwuPtjOoJC3c/QBxI3AGh9Btvn1vLvJ3DtnGaHZo7Zngcb1BcyTkAINENhrW6uoOdgFmX&#10;5kEXjXghgxw9uKDcJh6Yy+Dz5q3p7UeaQz1gBjRDmSCaT/FYxk1G1HF0y8MCLLGP4lWYA56t50fz&#10;xrCZot3JEBIqflNKh6Pw6eWNW33++vyzz98/HPP7kx8++BN+u8bDz59w+s8/JYr9+iuY8m/umzyL&#10;y2Lwst2BQkgovfihSUzAtbAWiovL0rDomGW8jxjnvBDWXmEVgpqlo0XKcT/PDxYWjOS4UMBJbZZO&#10;slgvyw1AxelZCNqO0VvrvC87ztYDrhBkai/CYA0VDssawiCUAuW1H7xemPE2IcOSAmoQo7bVPFIR&#10;L9eK5nZVz0R1N1gosdm4BxzQNbj56n72SiizFLVoIgimPkXoouNta7JVGyThitN33wfqqMan8CAQ&#10;hl5uCFO+gpWptZX2P/yCm8bBul0UnGLwQAiFQC94BllwZ1mslynMrUKq0xWiMat3s+cWL6dszNJ3&#10;FdpSTNbjuE4RQpyr681D4aSWZSwynujk/nrWvpxxEqZyU7o4aKhKgR2P0ZEBEVNAb26klKeUICGm&#10;mSzU4MXbDymQlEl/Y9Y77ZDOQ01Wo8NTlHu0D5qQ1HE5QAKQshS+UjuH8STVL08+di50WgqUR5ED&#10;tFWSm4csbzVotSxKSNZuHjOXN8wj4HmuJLjtHHyXApMn7Ib9L0G/WEdMPZuTdk+bh/Y0eUhCx6xp&#10;RkTCTNiosbGqWbgfKz7VbV1oDKCEQE1CLI7t+e7y7jTYZbgdp6AYWUP30ZeOCcLLN4X1eKqsctv9&#10;HIcKu8lbpaV2CwvxnoWahOY+vD8pKvCJHuJ1edr1PhcmuwsSrVchy1zEQ440ck+BafQrDwR41Dwl&#10;mAmx5TzWzY3CpgnV2K/zQOLV6YFht8bN1eRT+xyQSP/Jg72VpaeP5ccoKnVxgXvyPK6cR2lk1NhF&#10;mXHKZxHmlzogeoXvhUVbqG4Wfxc5uLpqs8p48aKw6Cjd6EP3FKhiYd5FuLnIRePRRUT4XvjQnG62&#10;19ZGTY+VAWj2fNW4AZN0lfHMwBXU23LC3uduS74YO+j5VrWS+8+/WdptqiEgVxs7o0eUYOitMUN7&#10;MpCBudBmF4g7Wppoy1ucz+CTTzS/Ijho8EBYNaVx1VqC6etJyque6EKLQpkKE+pAg05diRW4Un70&#10;TIi49VJWwauU050GAB3CC5ffsgeYciRzRGiNF9V7OWT5R7D9K/zQ2J11EU9otrAwICjc5rZTfS9y&#10;hWZOLq7+V0f/M7y68rz8fnj/6aP5+8vPHr77Kb+d20rO6+E6D39/+vin//pRBXYQ8CKDZhh7O0/o&#10;Ing1NIwcgwLBwzwkI9DnjHDYKykcr5bDKC4e1SwS5LnDxYXHE2nRNwqdsQZBkO+yqOWkdHFAoB9K&#10;bOs2IHw4eyV19dal6/A+Fp2aFYGpRSKA9vIqkKPecYT1egcTDpSXkCUk0eE3aq0KCRU/304QX6dI&#10;uPkyZQgHN0i6JpqHCBhDCK6rpAwIvCzWrEjhv62b4vQJUc8sgV/Qcumm/Ei8FOPk8REsEa7NLXW9&#10;383r1BHArXSokKdQ9/Tu9cueS3hEeDSCTcheVDpwf5jwihjl0CLpESpXKYZk39x/BEnCfBiqOeMZ&#10;U8oQWPoBTqipz1l8Qr02tNzsGQmxzTYh1FfwPFQg4SrPx8NKLMUwCYjmznvPx8tdK5R4kYfIG1or&#10;PMPbgIyUBxHSlU9calNL9Ts3a6FEKwFYqWZP2EqeaTN6Wek7ShUPOJ43pjuBmpZJclszRk0W+nXA&#10;hbue4yJvV9f/YcvmRhhJ78Dl7tUDdKUEWD9CWsbq56b81uxA3PEEpjZjK/d1PzhYCCMC5priy5Jn&#10;FevkgeF5dtfNBYUklHmZ0P1Y1AByjecFsLPc+hJUjJyjBNpltJ9MGnrcSsjttMZCQGsp5N3yXBch&#10;RD3jxXnececIScqFvHv/Pr5oN4SeIWKZp+DxaJfGe9+t6a+cIODC9HNMubxjNHQu+uO1o9WzwBF2&#10;Iwc62CgEnvTsJ2/qSRDueoDeRG8sdzQgt9hwW888rUJ9q62h/c/cDzSe582gXK1HowCdexHMXa5X&#10;fO5991wI/7yB6Jc8HfBPwpXxllaP96O35uumImfF6QxBfQABX8aQ64KMsb2MMiz35uOr5AMazYNP&#10;AqsFA2zAC6IpABJDX20ayytjWOG5Oblp8MxyU2rv1tuVwEcbyabjD+/GWDBmhinlpxmBc/UvxNsQ&#10;m57fOcsiO5RIa3Jyi8airPEUm7uuT9YZ0zBwY7J00g+zl13KRmpAFIWhJicotOjYnbuiHSEuV2qZ&#10;NwqvEazlYTdls1qMD0AmPHiRsmV9bDUWiGpt5LZT7jxeSpVToBPJVYYU8BSllzptXPjc2uf9NYeu&#10;dXJzVRuQf5HXTP8XV374zO+H958f8rXPZgU/P/DPeT+k+rUL5EH9O95W69hEm2DKS24qb6e5s8Bn&#10;TTJrwqjAUr3ZTVgfhs7SqgXkVVhgclydRNkRzq1D728KM0IdXS59DBZPMT5+slNNCTc9Ak9QisHz&#10;iiAebU53rJYrRuQ5tMpzDLTUm4pHj1hLXZ1SFF4SLtjP8yOazTFBgniFXuR/IKooAEQrTMaqoW8I&#10;NKdQAqy5TN0hTnH15QSmWiLJcxZrVJ/ASYEXTtDaSdsgoSleGGHgOSyv79WMnbx/FWozS7+PWbNr&#10;iD/GkUegFKEAwYEnnBrjExqS7Lo5uD5ByyvTnudaR4sMAcTc03XFnqE1mHxHypegbxj9nWpqrBBS&#10;x4XMxNsxk553fj9AlrUEOj4KDNM1JeVBo2euE0isVOCAy7wm19VEFiDA41lbQo6g8YEOEAwG4+SB&#10;biRIFX8SwruPK3BNke3VD5Fnet79Tj++SXG9n1wXWqGx0QiP96rQmWvO3m1ZU/J+cjGE01ivfSks&#10;aW0UeE9pAQHXHG/ZCqDvpxA8JoekZRw04BFW8hTTxokC79zkSAoCQKZwjOu3LjuBTyADoS5N1hT3&#10;d1WFprx/qggSEZwc4MDcMKJA5zfz0AhkNKfQncDWV3OzsJw8ixooJQ3bgTJ2E/BoacApCVlIvv3Z&#10;/sdWQwn/R4eNpfVoTrUMAy2fnawzBmx+iiHNy6PQgZs7bdHjbzVf1iJFoz5xvTWxz51aRvVWAD4d&#10;ZjqGvoSO5cYIcj0YDxsTL1XeTmccihXvbBd65O1S9EKn8sS8pv2aF2e79NNzRA+kAq9T1ISXrbuM&#10;MLgO62fdW34LokQTXnvF+c6KzdYyFE7Ei+7Q7uS1jbX/sL7QLLSl0LSSDONVsA967jf5sJA7jGNr&#10;x6svr9fzKQciuzRhEEaVv1vsNtGcdRzFy/gAjtAoAdoQiKmLduxDr9GUbGvYcHpG86mYvGfqPF4i&#10;HhOtMF651Cs0Sr70fI6hpM1PN0wpdU5vAclEjDyrrV/kc9HoeJ2NSzh98m9g/PHnhDk7v1PnmieX&#10;ty97+x/z5XEeXp+//9pnP3TMw7F/0u8fVWAQeJSABKhuFDOhLNwIwLbqhNYQZ8JiXOSWp7XIckjY&#10;jpVgcaqsD4569CELKSg8KCiL/6zYNIix3MJx9WMnKTFMd5kwlqfiZs/gLH7nsBgTtUM0ClCnC3dE&#10;wFvSnd7W8OrTtFyC2BGbp/x4WyxdSDkLTdhgUN7SKITGjOhvgQcIkAiFNzIttDoeUkvYBgwbeEHN&#10;jGviepbmorN4HiACS3Hx/Fh0FKPtRQiwh92UbxI6H1/9ts8XDWMvUga3hVQWIbaIG/Gn6Lpslqsc&#10;RMSJeTMdFdMSSMoSFhDpBheBUwLa8WztPhqBsoLpR1n4OnFKkTeeKbqkyBgbnidGVHzMurcG8ptY&#10;QYmCefHyzN1g7kfYmAfPQ+pRLud1VMG0LHIwahs78mKg19QG3TVPs91GDH6e8h5PJkWxVdPh9QTO&#10;fgg1iCqtnXgtLVzrS8BQhguGxvKE42y7kjDTD7PbjXC67X4kyCjUJCdjoBs2d2Do5fWiz2m5VGgz&#10;SmlNRALS6ARLRhHXgbdC0KAtAorl25B6huY2AU1xArSgx50E2qImjTXuHPORVV/4C6qR4LX+Xor7&#10;KZzZ1FU+MqFok1UiWl6LYe8S+0HthSEXUH7J/569OfZz2N5bhG93iY8yNmIBhpb3264vH9OFjERP&#10;xORsj8SDT4BHJ+iG1w0stYh6FFIbxF0CL0Z1Lx4TA45Q9TO7oQMIcVd6ycdRsozTxXY5i/ynJgde&#10;npMeYkAMryR40RrgUYNYeEkpUQpmL5CRewGBiCZYH8afHDPFAmXIOOYZ4ifrLIIhfI5eOwXpZWx0&#10;3X7QHEN1Qv/xAs97Op4U2tz6BIwCPzdx8pgH1XRutyYMh67cuc1lg2/K3GjkDqOEdydixAAdUJHv&#10;uox+rPhP3nDCmw1w6MlA5xL97r35Omx3arQ05ScNerYPasxdauHB9lskAn4A+KJbTqTJWlLqNug8&#10;rafrh9qjKe9YFE8nH0vp8BP2ohuRKbTru2n/Fo1/5dXdfvJrhvDF0c7/Odf44vR/uT8jva+/Sh7+&#10;5qQYvWa6Gl2yxoQOJVV3s24JAXvVnBXzfpHVKXZrKeWPEIE+g9B0Zy3E+2L/lzX1PWWxRVSbTfx6&#10;ChITyZ8dZO2x1k6r6dC6RqsXlo9aE8lV4clWK4HQtRPYwl2AJSzAGtvPjqpP8t6Ex+RojlKKlFQX&#10;WXr+i5BPjR+01/gJtZ29Z1nf5RWCS4/3MKKl0UcMs1q9pQAnj9Pxckc8sZtyMUQmAaFrwUbHE65n&#10;XVf4igV9mxKiUAh3Cggj3CZQbeApF8aY0wR4GC9mELLbCdqthshnvFy5nWZy7oWAm4ms6cVnttog&#10;MFYLU6rWz7weIb+TYrg5WhTXUvgnnTfKMw4lEKHsjhN46yShhaIUI1eM0OOMABLOmVBICmFACSlS&#10;Cm03IXTy5n35x/dLz2obdZcnPQ2CQ0yNN9qF1ipdUO/Vleohl1cVhHy9tdp88qL7s4jb2qT1weR2&#10;aeaJrAmtFm5SBAqZSblCZFLmgAjmWmstSnoRyksoZO1S9DfNvbm9LmzHC7nMAydphMWEd9Ds9DRM&#10;qZdSSklmtBB0CUOhSUoOKOOqHNlNdLRf2zOKiPfLaFqtKH26g6wvut7vZCBBMVKwZJYcphwIQQiq&#10;Ddgy3cyb79MUuQ0+t+uJSMMw8KBZ7Vr+BD2tyOVFF91LLRTFxoOKAMqDtm6N86Sw41lK8dtf/mKM&#10;pvPKMoTbRxmVk7PZHEt/hGiF0fpKXrQB5eYvUxb75VB5bBmTck76Kmqr1AR139iimRVhEOa/jiDt&#10;6jz7UbX1zHYtwyiw82h+dgOI7+S0RTDkwSi9dy9/N2AlAB1ey2WGmBZeU6MWz6u5RBc8Hb6Y7W4u&#10;LvL+W6cJcX5qAzdQfd5sigT/L8JreUjJB0AHXkdTsbTZHCvURRvbzRHFemXdKdYMmdMaK58WxvbS&#10;cBh/UK6L3Gof9jfZwbDG32o+jzMo1tcpheixdXEfBrvnmyiFkpCMQF4pRRgiu3Xt2p23UHKtWwZZ&#10;bNV1hdUpWbTKUGakNH5/d79FeBG90g/J0ejNOohQUYo3IbutByNepOSyHPBRclMnol1RsK7PGyMf&#10;yIODvDARBa32GJDm6fXZxc+F0RvMwhLpzZ/48nj/r708wFdf/+O//ZvfmGXgAYghFp4iWQzDavn+&#10;VZ7V0cKr8hQS5d9+00aGKTSWJ+U2RJGAPqneC3BjkpQtgIr7w5LF+3Vd3tlZDQp7NEg5oRnd5hEM&#10;N9p5441hoixVYQBV9YQqIRNf9l54g3tdCKwQ0O9COx6HynHuh0KUxylPnsijQnOYEEJNfz6MJwxz&#10;E/FmpEYiWeael3D6tCyS6mNs9nkHROwpmZiLYnNPDMLiVKxK+Ehs+zl4+iKhtlsx97uKOvO4Onkr&#10;wUC4UiS8HXkbuSUFvLoHeK1n9W+FPsQ46qCEYgZ1mLDjDSzHJGm8mEReLwt/Cn+zIhMQthCpmrgf&#10;zB5hR/bNFj2YsIm5kuK6RGiTZN8lFjpBrNO+ThlCLix46CjrfFGNikLPmyxizNgKJFwbeccI0453&#10;0OfZ+HPcoiA34EueFSt1IP91me+CPYdnDJTSXN0EGLju/m3THeCmmjiAkEvdRRpo3g5hywOzWZ98&#10;27TtKXw1nkkCg9VJyfhNmfWo4/kRHsJJdg7WaHWrudKB4zplLoyjJZd55vWhX6xLUaCpD+/VOKWg&#10;eNoJMIpvIwNhJcWpVABdIoFOLV/R+vfM1l1R+a5WXv1OxA+vyNFqzIvWWOpCdaIKvKZIZDxii+Kz&#10;xeaXwBTlPeIfBbwzr43r5T98P+Aea2LMlAel6XpTptBc3FUHR6ARnkJwDELCkqg2MXKxwEY8G4bS&#10;gJC6Tgc0f7zLvJh+1CHOusa3xuA412JMyhvOVi2dN/dBUF3vPNpm/fd/Aj1DhFcoOtJDinqMQoyO&#10;eNi8M+NpGeacVrb3DLvoP942XLxhXRkYPChKjYfZ5VMsSkrmqUbJbE8YPiLpgkLVZIL95SwseP+M&#10;qTkZeRUN4VWM3WhnfJF49KCmUQpgwQfqO+f+GcuzJ15DVirRMLH+eGsiPtCHwqnCgmOEGEO0Z4/D&#10;ie50vTO5sY4FTmHU6sxBychfeyD0uWeummPd7fcK0/LS1YEtFieFlYJStgFpag7kyYCMzpONjNxO&#10;be2Azazv7c9VXl3x9y+X/6mvn3PsT73mn3yc2frRFzjxaVbzQmhkS0UMZvMsQcbTOmgWN2NoMfFo&#10;felZDKvDgbi4AsvpYNBkKyilJLbqR/Zkb9E+xYWEMlxHMtIWLO/bEqVYboWgEtoxaDujRsdZJsJL&#10;Cf6YlXRTczPhAWOR9I9Y9L8jwFInEUsE2nVGSMUEZ4Ut9OzbSljfVTeioFQyVsHn0av3oZUWoR/P&#10;iQ/0izsQ088CUutzmNBYKaEvqi0EmPE+wk1zX1BX1xvPKYVD2FxkDZ7Vr/Do/eul/QhcWEdYU4ju&#10;eOn9KCjWAwaD9GPFb5cjYCTf9xznfc765x3KOWAsSiERklBpXoPje1ZghPNAIxg2ss7T6AgCob+n&#10;HICo/WSmyA+tJ2SuAUM6AYyeAksKN55AN4UlJlyUAAQB38qbOg5g8uZVnUpG4SVIa2vEiwXC2Oo+&#10;vE2w6JuuBSATfCJhFpC+62l549q8o4PHL/IEjms3BDgQ5Lwxy6dc1Q7o9j5PtjzQTfD+2cyzNRZC&#10;AhsmYAE1xuOknBJKFONq88MKf0AoKoblEV5zMhJElOlG6/K+gvmtPNTZrXkzzwAkPeEiFDNhMmsd&#10;/ZErC1hzimQ8ieipdV8poU5YEz6nnaNDC2pFWMcKnzMyQLR16d9sbJCIJx/il4iWYnn7Wk1fAI+i&#10;DXpdmmd5RiFT16FAKbL11kN4tn8bV4K656cAtxKmwkn3lPkoECHy8syhXVcqQ7kPbLPYgZmxGD/O&#10;ljtNQtdb7nxbqozSWK0GsWfHakJQEzJsnSllkQPeC89lQojdh7wXzi/4lWGaUfnxXWCpo3a3DoiS&#10;UZAGHUWxy1jJ01wtREjhnNVnE/3xGKYer+ugTAaBcLdIhnwS+PtFMoT3AcU6NZI9M49utk/JaKA2&#10;piNNz7Jb9xTPtBa9Qwmi5Qnb99690OcAcxprf6YYmy+80JigY6dDRr+b7p656zZ3FC6jhedD6QvP&#10;Hsd7Z4ztwE7aYFEQk6PuosKfip8ZWMp9/ED09sZlIhMh6e7RM9/eKXuogUD073jGGCVuzeVW3e+u&#10;+8IEQFG3VE146Y7kjnpLZUJPMu4hO6G55clWhIIzF3lhWPy0sfjxebPwv3eFn/Ma8uuEh98/99yf&#10;c7xjf8p9fsoxf3DfT6LtDz77gz9y6f+d7tUAGa7+YImeJtB5KVxpdRYfPxY+yep8+Srl0CRTBHr4&#10;ETzyOc+eJIQjZNYCaUHpIJxBU/WZBLjtT9R/gVDrgaY7tMVm1aBKCkvjBWGenaxE4bONgcojuoWF&#10;+jhrhnfAstrSDaHQJliwPJ7QCytWE17MLTRgA0gJX6G9RTgGoaWkMtHWue7uH8FQPggfkm09IuMt&#10;6MxwGYSdJ+U4xDz7EgmFRWq8OTB8raXe/Pbvlj6+/G3PEKnFRK5BIPEC5+n6xx5OGwlbngbL9qZQ&#10;zOQS3DeFohj6oVMB0MNF21ecBbUWWnz04tuU2tNmOGusebKty0Zj4l00mCz8QBgpdGFMnubUi1Wk&#10;69mKII6wlS+hJM3DdMng4SVonEfICbsMLJhibc78GI9c3lnj4UWhD4KBAtH2KbkVfbRHFC9Lv8bm&#10;lDdH4K9W9CyfSXBfJUBPj18nIFJmFFCDsj62D7HD9Yqi+DwG9T5rtf+ivAc4I0RGiVL8KKxrQ0au&#10;hH7UKSP50bMVAlTg3Zqs1bA3O6i/M6aaa5b+dZ6gnp+g3RqsDpQ/IQRZedKGmyDsExXITpJkHwBD&#10;z/7s26dB2MsBdcHZmywqBcUWGkVDPCLHCw0C/vCKu3O0GpijMQhhf6gzPgLYK2fy5PmTxtWcdq5u&#10;Dr/41V+WL9yPXnVNqe9gDYPNuXzXosN83kGK/KK6OjSF5nmzZ20kOcCWFL296ITiJ79VJGAFEKN5&#10;JVjXC4fqr8lTck05XLsSo0MoT5EX3TUMULj+qN0UKDGRBM8jl8WzIGTRF/7Q7Bn0fpCYjUvYlodH&#10;6TFcRDuUWDCqGGXyz9ZC+FxDbrSMP3nBgCzKNACZyIepFe1gSoUBJoKgC72xq8sSrdiRt23cdlqA&#10;eLbjs7KJ04xWPVeF/cdrao7t2cY4EFEiF7DKSXJkPNyMCjVwCxQpD0i+M2OsuQKaAuqRRhjQUTOk&#10;845nkrZQFiOcnPAbJYunKOpu0vwmHRu7RgrdcmQgo8H9UQeQkXvaX0wZD/S38g75NMbNdINpbhgB&#10;Ngo+VvDcuielOvvPen15gS///ikXbwZmIF+e++XfP+VaP+mYP+qBnd/c/wc1F+CbEIcb3KgWwcIh&#10;PEKNcru9ZyVXVxNS8HVd5r/97nmLwhIW8sqiAQ3teyFEYQnIrJYhAtd/bjfYKUa4rQFtFnYCmKtO&#10;AGxngardgZo6L3xHQGozdVTtEuUGOry8rv+dWH8CnsUSIZ+mTA907eg9mLwmqdrNRFNDVBOKjLB5&#10;dSCzmGNqdSIqQq/nnvDo0xoPQ4Pt1XpJ4fByX8rzCCOcZklLGiMfzC7Zv5Gw0c2728QIuWkpzYvG&#10;jUn2U6Qf63yuFsY4hGaAUXZfPBoFwqqflk0xOkBAEiWCjzEjXuNd7lkJieuY9jbYeUswHqTvWdl9&#10;MwyaumvOO50HGti/IRhhc9oxtcHZ31er0lzGWJTZdOYeDxO8ujnps7X2G9qp+/gaWHkoPFb7h8A4&#10;z/O8+rrNGV+1hlnOhQPlRv3n99nxh4RGhJEXs5VlDmJ+lYdye/3bpaPXv80iXgBtbIRpvvfKFQqH&#10;Cim3mtS+CGkMv0A9DpQ/Grsv/ygkAyHpRUDIq90HKVcHNmYAemguKDyhXV1iFon0tuHZfVL7rOac&#10;99l9msYR4gBAchsNfbzk65C2q+VFGBbJqGg9j6dQUTInDyt6bg61ThrBwcsLIUp4nZZsP2l+PgZW&#10;Eg4khK5b96aouqtnCejC2C3SdK5pjrfQeefxsDTIBcwQaQBuYKys1jB5qwFTkE3lKFZE00wEvqmz&#10;SDZ3qKJRjletJQOKIOP1IAa8Oa2fek5e2HJtIchUdMSwuinsPgIxHkNr71pntU45Vp1vIIyHvJT4&#10;FH9DGk9bt653UuhwUHWtC56OKKPl2qGV7yOGoYJ35PgKpdr3r1hN32VEVhpAcU4BszFGVKd5TnfX&#10;GSNDwFFwkZW71mi5ibbelBxP+KT8nnAymmccQweijVXKAcN2LR32gYjwnZDpeEmej5JtLLebGaUj&#10;D+KXrssjuo0f8C4Y/02pj2Y1L7pQd8/JgL3HFz0i5SRagq+gTBloQvFCoO69Hh1oh3dUXaH9/6CF&#10;1SCqq5MiACDikeMdnqMidYYiRQhkdZJRo5XURvdkIPlxX2hFa+A3/hq67dl5Ymi84VRXWzPw85vv&#10;e/vP+eruLeZ/4i8s+qOvkuq/0VWDkG/qW7Cs2J4LzbAmPKEENWthugJwk/vQgvOEPpRYt4UGBXQR&#10;IR012Yf7a21sGTIpCwdCSp5pZzdmjtnPTxbKa+Lp038uAlPpHuWudj+WCnABJtQh/ijheFioby9L&#10;S44N4VplYT2hPPmIk5Tq4yw7UHThHoRrkzzFlhcxQHy/sGIauLF7qG4z3iX3XT0Gr+HRU4IoOGxW&#10;o5AZi3EhcAodFJpEcGDOeqoRDhQ/+t6rpQ4v4cPrD0sv/+790nd/xdsShmGxJZL6KULgz+4dkzbO&#10;ya8U4lQjJUHOK7AZp6T4cgKOJ7WdQtO7T89FsGoWKxi9Lhw6iSyANI0kLwbnzZx1L9b6aZb0o/bA&#10;WmsN7BVmHSS195vH7RL653nBQlIUrHsfBhwBFef5krQ6XKzWtSSJ9Gm+oAk1mM1ibB3V/QCVXJ6/&#10;af2qu8rL0fV/d6fOEAkFHQ0YQZCtu4+eT2iJeJY3HEh7Y2SQ3Kc8CD2tsBSTUywQkKxoBoPfaoUI&#10;BWOdOqvWgGKGZgOmsC735YvW88p2DxhfcmVIXw2a/F4Kp/ApA4DR9K7mtDpNABzoO2jD0+RH4wp6&#10;PbkwudeiEglWSfe+Glri5Uz7pbye6WWo/KITL3mgKVn08DGvWk5qLHHGS7mPCY/hr575vPHonQe8&#10;xEDYLD+swws6AK6INLLKyyl3DA/ztvm+veVV9Px5qBZX/mpd15FPITPjWs+I225ujR+dyQENYKJ5&#10;0cpNVq+LDG0dvXu5tJ4wfvbNi6Wrusr3RSCqABHNu3zofR7S4dMX9XhsZ2af4auU1pPnQtEd3boC&#10;56yueo463xTu1Abt5qo8Y3QmtNcEzJpRAO9T/vJEirk3Ce6GIjJAKc6GjlO3lw9U5Ea4dR4An0UX&#10;e+0Rd5ki2BF2bc2ArPYq7kZb797UC7HvIFuVdYjcAECtrb0egwXy9iJDFwFDKa43fwcdbyy8PGvO&#10;o5erm/IJ4yqlwEia9lopw2WefXNIEjK6ISY1HD6u2YK1yLyarifkoQAifc9wg1YdBZSR4Hkdy0mg&#10;nIVyD9puajmErPw/ddVX0VLXpnQb04tvyhE22cd5jPaXe3t+8390lX/pV6P/wdfXPv/Bgz996Byk&#10;+Ge9/qgCW7m7+3dn17f/Q/YhmptYPbv+NKUDTWQvLp4Tb8hWBNpMUSxv3x81OtZPwiILEBNhdhY4&#10;VCO0D0KgvIShZvfRFAX3XchqaxvhLbYagUYjPJiiYsmTiG4hGTRyDXYmRQTfv/pglCNAhRKNU2X9&#10;65dHnZp4bOGFC+WBFl4RIe2Y8jJZmGxShOYzhLZTuyxkJyErfyCRPXHsGGngy8bTOAa91gk6Uwjx&#10;uMBFwhavEarrdaGPAzr3Q4y/t3RQuA8SkjDQb1CnBla3+1O4Qi5qkXhql9VBHb1+27j6NiG4HxAF&#10;RH9vo9xDNUqE/iIZbm5bzhHkWY79XnTvhspK0F7kHabgbkM7NcELgZ1FfF7BLTqixO5Yg805r1lt&#10;jtDGeG+tx1wjYaMmh2enrkgvxO3Gz0ORlJaDMt7HhcNu8pJP7sotFuK8KfwlDCTMJow0yrm/V1Pi&#10;rHMd+YUFPYsmtRi9Ke/eGSt5LomM5ihU53Rpr/dggmNtOQ+m+RXuUud0oaNEwl/4Sj87Xe3RjHXa&#10;KX9CYNtMlRHtoZR3sPrlNbQOEgaUhCdEfK8rO7DOWoL//ii6zLMXDpQXgeZTgC0sfVIpgXZEBKb9&#10;nIQqbbzYLDX/i1A4D03pxb7QWwaRpsO8i83N5rVi3eVowbh3DoNed13lGnKLL//u7/P8q4t83o7T&#10;zQuP4vQY4KMemz2LsO6iCUDjbm1nG5SAMrwMykvdlbWZPJiFzMNIzo+g7ZCMLyjhvOM8L17z+Xv5&#10;vhRJXwpVoYfpF8koanxnIf1W3jS25v3xs8etkXBtnnzCn8fJeNjt9/v4Q3TCNdKvY6wB1lxf1DEm&#10;vhD2xCfWTw1WEz7G1m7zwyMTQl9LCaM1YDBGq/nLBBqDwEOoDW0SR1GuZaCh95N3hRLxk3sVxVkv&#10;bKiJ8zRU0HCg8SmzeVSDb3l7eXXe0UY8xxAlL6yxcZzkPU1pSWMcozaaVPguREnmnK8uFJD0ysFq&#10;6915C6BLuw1ksGpWfp680D7u7iY5Ef3w6LvNyBq9DtGKUDnw2UpF6aIVUWRrWs4vw/I4r404GS9M&#10;2BRPdz1KXM9N+VShTQPs0f6lXq3gf7qvP6rAIvvf2N33NFTfQY1xtWAS15Zk3M9KWG2y5cOOY/iM&#10;3aVfvFCsCG6fYiLICwdoMGtfHTkx1hDPhdKbbUgiBNDi9EALmDXRjy4cLDAbW04ilnsSUW/VGeQ0&#10;EAHPzQJOX7dc7gFNpPxYppgyI7P39WIMEHKaB7hfZxBJY+EbVvVhAmO/rgCbbcsx9UIIoB8KVgiP&#10;cCHUWWdqqgg7PRd1395tU0r3JeAk8G00SZhryjo1QKEpdw8TOFm7+4/a5j5YO2345MV3EWbEHPPq&#10;CCL3R5my2AjqjyEl9wpDCHBhBi/dOngtpwnJYSJQ/AAycme8rkg3+PPTGGDhiVCmQi4606erU4YU&#10;QM1O22F5X1eVlIfcwtSzeMYEgHCr3YpZivdZl+pfxPjtuXX0NgRh46VYDto9+nd/96oQYQJLk9bO&#10;PQ+UIRdFAVsfW4j87s3p0uGzwjhBnLfK2SjCThIW7lFsnEmTEN0+KHcUCIWyNGYWabPeevDK+0mR&#10;MHRalM7t/iENG2jjw+jZowmzpnLWyUzZsuau+VgNps5LoRBY9lCbrrcxFrJ7JLBP3nduaxux8s4o&#10;rr08+PGIe1JtwQ6qV9rcss9be6fliayX3wVucW964ES+pzUFpNlqjITx1bWCa0jQwpWtL4Ptwxto&#10;uNajH2txU+/OxPZ4GodPHkUvp1MknD8d+KJcD8XW/R8/L1KRBf/42Ys8J2CU4PwJ5dOP8ox5NWlj&#10;4bwCXY0nGm2OWrkRyDuFZCdf0rPzUJUeDDy/+162/tMku6Pt7cXQgvyTZ8NDDEfKaXihPI4axSnM&#10;xw7mP/5Bq3I8d/f1nmwRVgr1ymOpETs7CZUYPS33mfA4lB3ULOGK9hGxbu3us5/RMLmw4etCqEUt&#10;CG957YH2p+h0awc3l3bYresPhYa2CXTKfDOEZdZKSlDrqwwbcx0dLbpw5L2mnKQ4zpMpNIfwsSiB&#10;HJRykb2iAFpcHYW21TdT/8pF55zmpfkgQwBqutvSbUpcyB3wSy5yJUXLE4LmNZ7pHcmjy5CSSxQ1&#10;WKoTh011eX5X5qrRdYvmYZHHLzQRvSwUIZr8EI/IJyrTcN/hqQwmhecfpUSing4bPvqQbGtJ4h/r&#10;xWBeetmV/3/3Qpo/+vq3f/P+Nxsx1QiYFoou2ekfjXY3hZ3yXlA9hQaFw+KVK4hr+p111YwjKNXv&#10;22mW/SygJzXlFVo4S0hO2MWKtmBqPMRzhSUWjCAO3nddTkiMlUrZ6fHGYnTMRUSje8XHrK34den5&#10;t1rWRDARO0/v+Tf7hQvLUyRkoeeO6kRBkNtD6KwEvbg5QWfrjfhnhFtGT8+YhR3BSKD6Qm4IOEII&#10;ay8huWdPqRhgKv57/il8bBysVCEgsldXh4v2PxKTn9BXSv0iBXCHKbLixuquFZEw2FYWM2ImnAlt&#10;lpVjNhKSBJtEPAV5HzPvZFmfvf+w9PH7kLMJ0vvWRd6Np8t6VfsFOYVTFp0MYtwUpmMxqtYzPfQY&#10;GIwN4RUhEuUFZ+3hdlcMH3DhpGdZr4HvesovjndKoyp8SsnLx9WXUU7FErFuP747Xvo//7ffLv3N&#10;v//dKGpKzLhnD6vmWE4MG1uLs4SGeV4nSFM8m3KHCTuIt9kCpfN6/FlrNUSLHEkCNIEL7abtkefz&#10;TOuNRZ6OQUG4K3XwHct2ABnNBwDQKNqAI8JKIgjshM3WklTxvB9qdqwRLS+JF0NhacFFKYI0L1B/&#10;oRObSrVTlPh01UgI2rSQihRaJeTla2xKyRB7/+5o5h/qUs70qL6XQBYbESwE4eGTpzOP05aoeVbA&#10;vJdCO3j6eNZ+LQ9TM2n7nRGOgAeRd/MQTLx7qTdTY3djJ22h7fh1FJT5jQcHjh5v2QmAwaEPIKY6&#10;yguQsxaZ4L3zJPczkFzjvBDzu9chD/NETlL0gB+MTi/vGThb8YywneeD1LWrgRyoeitK4mNeiGsh&#10;RaFZ3oeICH41R9ZyQEoJdyAMraGE4eSadC2ZcHzjevLi6aAuRWTM52VKyVzztrZSXlCuM5+jLOXM&#10;UkhoIF6VJ5NzJ+TVm/KqFvWq8XL3RCPTZ/QTvURyQystTzwEnKN7T0Z7BggDW/hbr1Yo5f3C94sm&#10;BRlZzY2QtXsyKjwvFLUoxoeQmbrvm3VeKro7ab7oOEp+oZQyupOhag13U5ykT0KlOcu4Ld+vpdwA&#10;wOIg8nW4O/pzWG2pXr38+TVglvJPebn1fzIv6/VHX1kT/9Pe6v1/31on8CH0hBRSZhHXemEk/yFY&#10;novYsManmGU9JI2Q4FYCAZzexMPzrJUbsL8X5rPp49VYlSm/BAMPiKsOIfSh5r6uDeasrctK3/EA&#10;WNet69LHE5ZoOZdybHYktZcURbLbvWpsGRElnMujUYLT2igiszUBK/nq1ZsEU3kFRcERkhDogirS&#10;H56n4/RU5Glt7rKcopSEt47XqEazUTkIPQ4x3aLtjdAImPDV0vvX35ezSpkBiuzoREGYR7zCTd3o&#10;LKEgnGJ35eX6uTWwBINwXxZcRoCEv1CbPcT8Dfa7nCBm6e4FlT5rjpYT/pTvZiEMiEV9GD3GAwoT&#10;0wrvDBy4e8vbQMcJ/1DiLeLkk+T5TAJljpl0Dxeu2XLPfquFct8GnHCKtYSimnfhXKEl1wKkuE5Y&#10;vU+J/e3f/HbpV3/xr5vIFGZMrQnzat4xYUIpD3il8YM2y5UJiQBnrOa1yg9FBlnOFEaCOM9jQtBZ&#10;07fF+tHdVQWxFJpWRo4RTuro8aa60niNjXCU3HUKjReiWHg3r0eg+KrwHMVqQ8lv6pU5XdZbV6Ez&#10;qMhmLLqmXhMgTaj77NVod6+1W15OUBO+3XMBlb8L3Rbqr+d3DlDGtKtqrbpQNEbJgEbz0Fj51ic6&#10;7WtRgbPmbKNnAQsfzyllvmg5tWg+LQwI6CJXKOkPDYuXGGjC2dCCO91jyg2am9P6DEZl0b58WHSd&#10;0OfpTp40IATDaLqMEKTC8R3N6KHcp+araz7KiCLUZ64zeFYDfNwVguNtLJca6NTorHvjiGjqvDzM&#10;5bYuLO2UEM3agFKnntvbRXiUogHmEGLjaSjmlc9SvE7Zei6gCvWTgCgMuVyW8Yjm87zkxM7wROQ7&#10;vxkC6G6x83n8mEK1XpSfHPX0DowPpQpEKHTfgEQ862e8+IxIXthELXogiOXNZMiH09a8/4STAa/U&#10;s1Fiugl1554vIzhapfwOi0SgXePgOSupoUiN7Xl09S6D6LrdE4Q/eX8dPPwpJcLwXUtGUnZyo0m9&#10;IlrRfoaW1ExL13dYNEO357DDh3DjQ5G7HpqoXlnBx+u7nwuh7+r/33j9JAVW4nCAHAoOudaI6KZ4&#10;7cdaQQ0BJtD0NiP9TnJ3v3lRsjlXmILSAfqmBXsXXFhnbsL1bcQwi5YQmP1wsvx3I+BJ0saYGWZL&#10;11n9BIXYujAC4gxoPbMucUkJCA1AnK3FrCvtDzUCuPDeTSEMYZDH7S2GCNojJeLJcwpBx4uBOJKb&#10;EgYyZlsogOzzAjG4WirACh0grq/KCU0Hhq4Vcd3kOWw9hRiLsJoHHTPsRDtNRxsjhSakwbKkaKkA&#10;tS8rCcGtvKmNGFco7TxGWtag84ktNDqmodgxl4dzfRLzdAzGPz7+Pg8rgm9Mkta2jOFV7IHNFz4c&#10;ZFtK74YAHpLuebseC1Aj05asEUCJKUZtyweIzATgaWCW5YST5H67DnT/FEBzvZpQJaCEpG7VLJi/&#10;xnZQGGv/8dMEfGGZ5ozxcp0SyiUcAWRDRIhRTH5cyFM+SO6JQOeJUpLynsA4rNbLmqfuJgBGefw/&#10;5N3JjmVZlt53czO3vvE2muoJiZOSRppoJmioJ9BYz6AHEIjSE/AJCBQFkAMBnGhEkUVUSAABzUSq&#10;KIIEqcpiVmZG4425W+vmZm76/9aJW2XpGRHpkZFJFKQbYX67c8/ZZ+/VfqvZKfk3wZEECsY1Fuvn&#10;wtMqy9iaoOuYVYxIP8rNBOiYTglDXhxTZyAmx/a9DL8+Ghq6DrpWuC7edb/OK6elyjNQxkAA2xC6&#10;9QgEBYnjWQ8/nqLuBAyvzPwtHkj3nuDVIWEyNhlW0ffbDJIG2Xq4RtfrnFxT3fg1dFWcLElht4SG&#10;w+ZSAsyVlPbWWLH4q5cvapr8oE4p0T6ibYynCX3Cb/fgUcaUOCkDB+SUgqKUEtqjyPP+DqOFMzB2&#10;8/gqIT4lESEEPPPr+IPiYD6CxN03g+x+cZdD1n5zyoBD3xSAsghp8hSyHcHHeOzeZA1KaMKPj7u+&#10;DLsmJV5OWVGmCCe6oSyUcEAatAEbtCG6l1Qk4xL9Q2uwn3KVWdMo7nUd5QlyNMsQVPNHTeokYv0a&#10;wgjsUebdj/UK2mipbGhZI+W8u0mwilck5YAtx8hJgV01n4xjxf/gxoXQsoIbC4N59gVLoTSi1jM6&#10;bGzn3eejeqnupdy11Tss+xPqY564wBoVozk89TrkYmcbZH9erWtboBQ26dQlkxUz61wv2r6I8YQm&#10;oTGUlHPY0Lfc7KGX08ZrPWXoii9qt/ckGfaoFli3r8Mu5l5bx04D8VKWcZXV/+Ls4l828P9fPj5Q&#10;ga39RQBhC5p106RP3IIQauEpDnCJArwJmrdCIKDrFAK4CG482Voxje0AtvPYjnOJn1S8p33LXq1Q&#10;Hj5IcFrkF+JNCaRwf679becgyM/D3tfF0Fqwm4Sc7CnMwNq2c/KbhIwdSbdr+fP4YR5JcZfzOttT&#10;VAKj90ptPqs7tH6IvBmpt5Sl7Lzd8P/TxmO7AgzlH8ynsDQSi7gWZSCDcTOiI1yef/FsrMXDdg5m&#10;ySeRRxhfNSZe6NRR9TvWFct2SWMm3BJOnQfT7YWj39QZYuJdYlCl0V7GzO6bkCcsFUMrG9iyR1RW&#10;/KRzN+d6ImYXJCvEGXlPiNv5CZBlzCvPlWCaEoTmWvxxPeiVhU/4HmRQgGYbNHE9DDatlMTemtfr&#10;WiwN5NR9KIomDO11hHGu24SwlWgFYuZ+LYnjiy/bWj7Bdk7IGkdKrlsaZUrAibXcdv9q994VH6Am&#10;ZWJRYry+NxeKfsGXLNruICGlpOKmAmexHzCNBBY0wlKVpTfwUfMFzuPRJo66Jg+ieUqJKbImLJ33&#10;y8+/at4YLsu4JF6woF0DtKULAsXPUz6q1RFYkDIkzCaxoDnQB5RHP3PX/J9m0IClJSIpI4E4MF62&#10;Wrf9lMBk45VQUvV8wu2qzL5P1t7WWf82yA/8Jh3b3lS8NpmLl2+O2VQjnKc7Rq8vTl4MDGu8e6XW&#10;qyvcyyvgEfndWVC4+ZdUchCceFwXe5Dq49/+aFlb80ixhwFfpfDxJS8MQqE7h2Lwpe9lRk/3q7Gw&#10;7VdO4xn0L6a3yRtvX7UnnwZvBnHu1Vz4tnk+L1mjhene48YUhB2Pu2jH5tG1N9/bxrp9Y1PRCr6L&#10;D7dAKSjGKnrNXMt7kYCitRoDiifKY+bJmHjxZ2vG2xXPQocANPRkzRkIhAdDk8GBqhjHfjvoRPOh&#10;VGboXfsqCEjzgccBdQxW5wLLal3l9xcZBhCe2ZMwHnkjBuu8rZWYvPip9X27HtzcMwX9pvEmAqOZ&#10;UIHoE/THW5OUNXG1roP/+3+Ms0ClofH0YYZ49N5415OPsi7tcM9jk+ixvytBJijyhdhn89XY7/Ws&#10;lMN8G++b69vfVBd6t/3+wy38jXl8kAKLRH60nyWme7xlRx+sB3ASKyiRsBBMhPRbH0X8PSPSlWBl&#10;YTXfCamUR8JxPJzOxGBboBeoT257C8+y4P1Mg90Y++x8YQyV6/tlBWp3h+EJ+ndZ/65jY7fII+ZR&#10;cN37vZijcWFoGT22aHlZncswawzCa5mGp7zDzFq7qmKL6HgEOjbgZUYYQX1Z7o3pt3crEu6+ZEdN&#10;sDilpUXUWQL1yW99ElQUozSbcHIKW3PNGwI0wpTe/i5mM3ce01GkCbHLsVjc3tfeAmWjQBWWeptw&#10;uwzymQ7/CZPpxZjnNI13E8Z6EcLV9x9+NNegjDUHFXcR5yLspODuNg7Mr6vHxPki/gteZPPJo5u4&#10;SEtFMVtPXMZTel2D1UfFXi5kS3VfbwrQs94367l328KJX6AD8QTtbl4XK/nLn71ud+z2fqvTinsb&#10;wdR47DvG47m/K+YhwSMmbF5u88KOv/h3ZVb+wSS9TCf05kKR56TwN3aCFMe8y4JWkKytlLlkad/E&#10;5OJjfdhYUorzuTVfPKCDLObb4M+pCWzuePTJ2m5RR/RKN9obi0KeDhw0rnXve0KO56+nJk9qslaL&#10;gdhORey2aauYdymYf9ecWLf16IqRx6Cx1xqPUYbaZZDqq+f9FbMUl3z4+PHaeZ9zVhmCm9tZ1NGo&#10;rXf2O+deCS4vUxzKIghr3T3ElZ//7CeNtwQpa9TcgfeOS/cHjYOWFOiOh9hadxsppLyvfjvwa5J1&#10;dvBtd2bZcOZhhHgEO5mLnc9v4QWyinWsgRictzff1Ph1z6BLtZvGqFEtGjYX1soCEfgMDLCwjMON&#10;PGR0d9N5GIn4g7I7LEFmbf2ns6ZXKXTKY2DW5mxHokbnorBAk7rW3DY/9yslUPgPAvfDEfZNw6sX&#10;z0fQSxbCizet10mJLlChpQTE/WYkSZbot2hObdaUOCD1Vny/2jWe6/XVosxGZkXXtl25ra3LRWNg&#10;kPJM/Q5c65fi1r2NduLjvMNO3bh5s0IZZZu2Toz91xkfMhehKQ5yzVE7veinsxb4qKlc28t44NFN&#10;unzzjZacB53YakVyB3mgcxFjKTGW/Lq39vI324XekP/GPlrGX/74Pz4//tMt+Gu3Yo8gxJ+hMH/w&#10;XAuwI74Vgx7ozJ1VaDFZWAQN5SQr8dmLOhtEtJZwhGpEiSlkHqnbemAnVAHgBJfuHuBHNDtdDVqw&#10;ewme7ZhCppi+cjo575aFyEo5qPB2MwvmTX3vjOMwwgTb4Gc1HXBvODXIRpq6FG41R64HMpnCx36H&#10;kMT47BhNORP0hPhiJS2d7/W3097J337ESWDaKmVJNQ+m6/7f5dlIVjisdmwn4SSYPvAJQo8oMRMF&#10;Ik4I5+9NxJ0lmbCi4NV4YDyWP09m/1F4e5/zlBgEK+/OPXWmhUFaF59riGuueBcC6pjU1ikuo8sD&#10;CI+Xw5IEmQksSyO+jLnPKsQEMfFuGljjXnoktiCdVyeFhErK9U3Kc7Y7Ke5G+XcDCTnbu6doEmqX&#10;dUIQwOeNMBjEYhgrCxzXORqbObc9S6Oa9QDvWRuw0dTHtR6EJGt2+kb2DW5yj4qEwY5aUvEGlSEM&#10;XfEoohsd4q1TWmAEz2xX0o9fPEvoNS5baRA2hNEiKBbPbFoeZXC4DssZnRqLrFHQ0XiM5lTcKfo9&#10;LDvz8cclXNhsFfEkUChTyvgwRaBuB+x3XnKSLYN++qOfrb38/FnCXI1Twi8Fr5B25rrrHj6u8XGp&#10;8IruKR/jBytNt/nuywamYkS8FP0reWDGaI5f1/xXbMXWKy1Ka5wHlPcgiUiChVjzbdAW/gWbSj+3&#10;zh3acaBTLarim7wK46HTGYqRYPRVVh8PKV7lpaqdA6eBo/HrQKbN53Z1gmiYQYlOeZEM2ssU8uy0&#10;8LVQdn0JEeiRcYMWxKcgEu7b2mzEP85lIJI8jAM9MDApOXGvq7zzqQVsPOLSxsngoAisl610Rtl0&#10;f5QRiG/1GIXfTW8FD273B/6n6HSCWXbkjva6noxYS+tvYlJdf8bR2gpJiPlRSpJMZHXK0haWgCDw&#10;2iieQWKi525/5tk9M3yclOFrXSRS4VugiIJmXzeFHV9qfhaPGj6/obR0sI8UfPflV+dvf0gfxNV0&#10;fMhzI/ub9WjqPuwRLPijk/Prv2WhWBYY3R5d94ODTKoJZRWq4ziIoPs/uAIhL64ypmGlERwEvkWV&#10;1vu2hRIrknJPYSCkzV5LBJkOCTEkuE8h69uw5cs+t08Y6EjGztvGsZ8i2es85wlVdSsSAqKD2iCV&#10;Eh1RTbr+wIbuNXGLMHBDQhf+LeANBvXfuOgdI4MRwWqdBH6ZjQ/buFEM4LAiaL/DtPuP6pYQ05y+&#10;+Fm/znqteFcdj/s5KYtvtwxCvdheflWbpPPgoRTF+TtwWOcOVlEk617cL+Kf2qiEzpuKPgkAFt4o&#10;3REkKdQC3bvBIqfFFNVqbR0s3irIlkARz2pKRvgszCe7K0GT8Llqt2CWOrHt3It1SdCWQdd4MQvu&#10;oXi19NEoGFR085zA9BVFkkead0X4nWPW1nDjSXGeygv2d74YYWteNFRVF2ch1EFdC/B3bltnYGre&#10;823ewE61bKxtBcsbJeOM4kqoWKMpSm9WjXWy1TKG0BoP/W3eGANFRupb/RRTlAp5pR8rDRiLfOgq&#10;rzFOVyv4LOhXXOfLlJ4U6b4e4wAp8CoXPUJ5JrgYO8FwBOJYbt377NtEiXZPkgN2D36/9UpAVmjM&#10;2z8rKYQQuoh2dJkX1wVL2YIlR7U5CH342fEUij9MUbDsp5tEPIQebm72i6XUP/PZF2Xq5gFlUEgI&#10;kOyw1EcqYE/BNH+JueJpKenWuxkZzQMN8gAAQABJREFUZUq4blVzaN3EzsDlCqs7c3OcEistvjud&#10;uZ3kA4oGMVAQXeNhm2rqkqFlFBomVG23g7/SBWubKWLvezke0VbZmRRC4qCU+0URM1IYRjtNptjV&#10;9oOuwVBpAt6WJdlNjqx4M1srNR+tM+VrTXnqifNoojT1+N66vYlOKMxFITJim3/nziOxOeyDJ4+7&#10;u5REPPamuVAEz0MbLz66A2Vu9hu7DvhtkxWf9E9ndPFsoXgsess42J8d34+TQSWdpJhAg2JVm/d7&#10;TZ5Ee2PsZHhSqJNEE/G4h90MWbyJjzyYmgzTPXvC9eMJiXTsyBh8FC0LubAVyErlQfiBd8XbY6ho&#10;9cU4ZDw1vAm5mGtNBxpexnve/tra34QEjuWm584/+J9f5Te/cPIPVmBHB9ufvXp9/rcIh7FsWiiZ&#10;d5F+tJDQaMK3a8GDMCQLEFqsp+sSKPYLqE5gOyIFd9yWHMBi1nVgO6Hl+5q0DdFheAWajPpoOAbt&#10;RddgyZ6CqyLUe8WGUCJlp7mstHBKlVW2U3A9NZSwKQhdVmLDahwxcGMdT2CYgQDMoubD9zt1XQiU&#10;YuUFjbI1vREsGNDWBdMDsPPzrHhSklmSc42xQWLQ2vmwwFhWikgV0h4dLj3qWJMglHtZiToFLBtp&#10;Bnn0u1yfiQmt9jATKL6XYiMknV8KvaEg3IPqgrrL7idVScBo+tRcvU2ITJpw30o2AB1ON+0YHQzl&#10;PiRDPK9fofWjGAjGZi2BpGN3cE9jT29NcgCvjxCQTj7WbesJhlUg+i7olOBnrb49K6uzsbo/inNX&#10;3ChFwUKmPEGaSGSrez+tAFeGn0SabOzuL6s0hhe4vy4T8/DJp40GLfUtocAIShjJclS7ZxIYMl1p&#10;vAwCj+cyxkOp2+KD99tt2ESBa65qdyQGIWvWGBVSU0Y7+12F9ds1zkE/9w/9ZNaTAUYaoUFFz/3f&#10;fOal9n7xdHy/rIV0+VUM56zGr7JFeUIbZeuJOd4meMFVPLar5syxkxDRvCsFcXJdHQhVHuUYVPHR&#10;f/h3P1r6DTYVlORGc3jYGCmcBa5K8UeDnXCE/nWttNRGUd57NdY1BjSxBY7qGAp+PSh4q61u9JuU&#10;fNKUJpRbg+7FHmpiwteXEk0yxLqXnU6vUJqyAlky4CbLtnFSTvdHUPNOgy+jK/E3PL/eOok728n8&#10;prnkOcuSk4yBjpSKTAZq56QIJPgQ0JPmH1VsV2c68j8acD3ZxQyEgYedC6/hBd8zYOvCsd29nZYk&#10;RNlZ94HcMmBlVO6VJLQ3qf5BoykSPLs0D2/uaZ0ewgdnQcOdfmheshFDsKt03eYn+QMlmhqx5gof&#10;uR/HvTwu2SW6H2EVv6ITsbaHjOXuL5XWWCUHxUehBAqXQZtkDFRpK9ToOr4jbxiwktLkBAy83nFK&#10;OcQUX1SHyCsV82IYU6R6yYrHvrx485tK4FiEuUn68AdR5bF6Xt79Bv/9YAVWbdaPWJcIkqDnottW&#10;gkdFjT2tNZSt2ukE3kyc110kaDv+Sd0EeDTPXoAIeBqU0cnax09TMuC2joM5n7X4LFnbfpwlHMVz&#10;3tVH0aZzilgRGUWnYFlq68vS6CkhWP2bCOajEjjErQj4wwcdn9l4nkWo8FCGn1Te+7Kqeo2h2Dfd&#10;SeNhvZNdCbY+6QaHSY6Dw9Y3Xq/9/h4vK2+h82xrcBtBGozMJ4x4UayKxStxQAzglicVsXF1zmv2&#10;q9DWRpi76w/WzopbkJMkYYbf3O9m18WAfdSYl5oxcYT9h08TDm1PHjSkPICS5uEheEWqO2Wn7R48&#10;zqspFT9Gcd7bmEgSBWawFqenBCqIiDCLKYIST16Usp5lSTk++uijjIwE6bqmxMFSg/FnkBS0307Y&#10;Zbe2zgmWxiXw/7bMqI3WnABOjmSZN3+dV9af2MjDh88SIgo4gwNjsEaRIsa4FcCmMBSC6sD9IFjV&#10;dUGAvJ0H3R+rW4JJ4nIsZh010kCTom8uWfcE95RvND9Wb6Cr5oPgnmbILSTBfGN8vTjQyLm1uibM&#10;e6+dkjk9Lh08EZAHkXeZkcX7X4wchpEmwLJEQZx1lOmZpwMGigWynDu2+RWjvE2YiGEROpSc7vA6&#10;o7DqJSbsJ6RPCtyChPbyWh/FJ/eCbRlTDDWw303Q92EZqn/+b3+09n/+i59G+5fN48Haf/6ffZzg&#10;rW3UibINsZulpOJNY1ZjdEtYVhpg3WfvO4IwA2arrWsUNIsPGh9amgQH9N3BjCyC/EH9Pe3YbB+v&#10;yfaM9MUDKbfDsiXtfXUaxEuAD5Td9xTYx793kAcg2WbJiLxf1u9VfMAjsf+YNRKHndhNx4tlnWdk&#10;XeWRi1dTbLvFs+9F89cX0Ubv1bIdNZ7Id/iAfnF+Bdw7wcEUIz6ZxJy+RAOj2FIcE8PMWFY3JuuQ&#10;UrSGLVxZvK8rf+DNhaokT/Y711X0mgia9+ZNwtBhLb3QGkOQZ2wNeI03uUiMSV45GcRwu58cERNk&#10;eBxEz7qJDB1RYPHe6UZNBqIRLaEoaa3v9GhM1ESxyc/ujZF03r1PUki8KWYsu5rsmi4hyUHNB25b&#10;C9637ONOWY/WDJCed1s/c3L+60vgaHV/8MM5vuk83/b5+xf8pt++f8zPvf9gBVYR8Gesd0HXi+JM&#10;AvePasmSkYxO+meBCh4VqyHgv6oLwew31HEC/JqHRtdDHDyAvYiXBxXtptTAgSmVBIGtwnlk6sSu&#10;E1pS8fX3E0x2sG0+xL9Yh8d5FOwfjT1ZLqcpHIpGLEbcirI8KdZgK42jzjnxjYTkuPlRkVoObj4I&#10;TQFthw9xLTMUlfTQZ0xvw0hthMN2AWnZUuqVWHtnbTOBsB59/FHfJ+THqk+JdY9wf5AVT0Tty8Ta&#10;QGXbdbLoR7f1B9wNetsq2023iI171YPFQJd1EyewbPa3m7DdClIRF4P3g9vS+l0zBf7lzwYWus3K&#10;dh+EbIOt6W4wTp1D3sR0YF7dOA4OddOwYePG2sub5o0X1pSyIN8lKAhdC0TQSWHWZPmi7UIOmxcC&#10;vPDCKCPF3IyO5GJxS4XcCZBowp5P+1nQD6qXEseg+K5KUcfI9lyb8Sd4xXwYAQpydVHfKsbGW040&#10;zfXFhYyhUzZfYKeMpsoS3mVx6/Aw3l7nRFvoSE2VAmYKrkXsmMbWn9IJ6yYrTGBfl/vpMVjR82Sm&#10;dvhOiuM6JdD/I0TBw5MF27qK+V4W19zo+uJNHdDciY0saACBNjVFeS0U6yj4hJo53M3zP0ogEmaU&#10;JtptteceUdV+9Dh1V9EzI+q0QuAuUhbu+doXQYwKWRVV31x/Ei8ljFOcE1NuDDv9VleQ2S8riHMn&#10;z5JxoJTAHlVg+UJoQ9sbt7Jkzb/4VrwDNWj9KGHGAkNRJqKsO0X+58U3JTVBOzTrlbRgm6DJ2KX8&#10;CPd4FY1ObK2JW7YxAXMnbFuEdGhrx8vrtTVMWdtsUtG+hBFJM8YEJlTC8eJC3C7axWPob3gwgyLv&#10;jvcLat7Zi3/yziks8dpJZOgc4qLr4nrxxmxr0m9PJg4oLh4sXtKKMYEMr+0J11zz0pquMQIH6emC&#10;yiAYQLspIsqdwpqQBiIntCie1pGXObund9Yprh+lKV6c4Yp2xtOMT0H7+DaeJlf2Hh1UchQNNH7x&#10;LKdllO8lt05DZMDZJxnsW2VaG5t9FMmP24HEKSywolg1pcWTT/4NTUU7V+9+1Q4c3dg8PK9ef/3R&#10;dz593+O/82Q/9MtFSn/AWf7Rv/j8T2UZnQePXKWx3rawlBmBJDZAKWA0lujBqt1RCw5QOkywEUTa&#10;2EyKeYwjYWOnRQSNCBpzqy8TfBhem5zJoMvKVFyqAbCeissmc1kqWbSvS43vNB1L6SC0iDeBd1oK&#10;KkEePWX5BEcmYFhrWhmxsm0wx/M4KrZj/5/YO4LqRJ3AWFhE9zufwux08lhDXWEENc+NjkhCR1SL&#10;d4m6B+5CqAX0dzvvUldV/C2PZGPgxOpZmjcylsBgxRHiPNoJ5kaMCJuCIhxY52AMLY1YoB5iUmCL&#10;kxdfpVB4jDFtBeEE7UA9reRpgvr4K8I6QdV6WBNKWQuurdLndytd6MR1eGBkBENUWPzy2bPxFKar&#10;uDXIUhQkftWcv65o3A7MLEmQ6F7dIBSe9+MRnM4t9nmVl6n7wRRQN8eC6bYmkbyTJG0Ni78lRPWc&#10;jIRSdIfRTR3GwXyt+f2a7MpqnGXsnM9TwHY2vk6JKl6fIl2Kaqv4TudyX1MOkYDYP3qc5f5p3nD9&#10;F7vGdfEwwtr6EaCgmddl9XnsqS18e5oB1jhY660lS5hlztCwHdDsit09TEA+AfrqZVvWlOGmG/u9&#10;BDNaV8CtQTQaXGqxWofiWPrskU7q2bp0gqsWTdYgujdmikaq9GGexk5zcKatEaFKQDUPA/21nnul&#10;86NNAp2ijh0mIYYCZvW7BqOBctPlpB82h2Dn6ASBdp2bjIab6gx1Qzk//iIBLqVdhmrKtoXj9VwW&#10;Mz6tV+W9jAPKClTP0AJngkF5PvYdUyg+7b6iHd1CdJtxvMLjnRS1miuJE+YS7YP0edsMkQY39P6w&#10;WNXR06fdS/zdp8seZhkc3QNaVFOmf6LEnMvzk0oT2vqk9eSpSVVvkgbGw0Roeym3sK/folDRhYxM&#10;vMoYgm64vDg6GiMDZAdCY/YaLx4HmYr97e5nSGZAL0kUlG9j7nwjDwiYxqxTPRlBsfmjRAbKy1Ob&#10;3Ry6mPuQzIMfHzw+GkidYtzPQN5NWXvM6JpPcCh5NN5UYziMfh6XhWnfOMgWGUqZneWVUe5HjV2x&#10;NRnAGyZHi/d/+ZevvvcuzDOO/6/888EKbJn82z/GJSaeMpJQofklyIFFKo5zXBr1ecriUd0inuSN&#10;qRhPNkwqqT2FJGzAeCyQl4juycdPUwMwZOdijZSRlFuNQJzfxnqgD4yS9I4xpPPzvGDmoItWmhL4&#10;2nJmgLPSMD6r8/hlOwD3fJ6XoH0VIUX5Irg0Ssd1IB0YxbC0os9+H89UbFrsL52S4kW0jZW1Svjq&#10;ekGw6YPIsrSPFAK/3/n0ejzLO2Rd6yThIYB+nsdBuGNyEJf4A0F/Usfvt1nPxi+7q5F3qgbQuCaz&#10;rfcEtqy+Ed5ZnSfPvxxrWYIIJSfgTKCwWiceFvNiQDfDOtwO7hQ70U5HJhlrdPoT9v3EfnrPavQ5&#10;SJUV+qL+jCdSuhMC4ECd70FXPJG3dVgXw+kKZFRCuW3sE8y7pTzLriQMwDDHr1JmWb/2SXv48aP6&#10;JD4OMmw+MhRWFqmiWffBc3tdWYHaPgJTdpgsTXQxGwI2LlmMhJasOgISIw9sGwmIeYGdbPhp3iAB&#10;uhiIA5k7cO9hcZHHKZYHQXMTr4kGDwhg2qybIRiv8xJsKoimD/ZT2u0bdtEcPK/Z7Zs8WrTQNE0G&#10;qtio310UR+ExokXQGcME1Merm6L03ouLuB8eR8vfvUTLTR/6Y2jp2s5qKtZsVpf7cKBjUwiUj2Jo&#10;isbODqx0Uk6nDZ5F4nB5n1GhFk78j5dKICuzkJwwjYidoocMVbabeWgyZz14R+ol1Snicwkjw16d&#10;nzeL1yEmK0F+3Tx1hlGK0sXtvwXeh65QhBKOdtuWh4IhzLEc+nRec47HJW8MHNla4e+dEI4l3pqx&#10;3JpLbpK8IgtyjLLWRXMEY6aktdB6U19JcV3wNl+LwhJjJnPEpUwNWcFKktDT5Vu2FGFenNZ1ZMOy&#10;d1lKOmMMFBsRtU5ipjy/ZfyyPHnkEwONhk0dg7mPkwc2sS1JqjdieDJtPfw7SEWvTH2UMDR73b12&#10;+817yR4ZmEcZ9QcZ+5AdMLzvdlNsD9rYkuEEWqQ4B6lq/HW9/6EJHBbvQx7LjXzzkd/13Tf/4tf4&#10;adPw4Y/c9x9N7CgiYOWwGg9j/mh1lBZBiegFN+8FAbT0MW8WWUIGY4NfdOie2qaIQobU87LpWMvn&#10;wVVjObXo4D/H2dTtJFiwdYzgyurqWqriX7TjsoWMDIY6KNJ7Zdgt8E4CoO0ZnjyudUw1Yac1Ib63&#10;+Xbt098zniWOJDHAa0zDI6MQxfQoSatBLLPIHxa7UxsljX2ThdtyC74qqj1KCNqiA27OOrzWtuZV&#10;4+JlNh7M5JxaMJ1cHnfWtnDJI0PxrH+Mu6ETdkJhr8QGygDkaN+gpHXnjTNkG2UMXMng61yva1m0&#10;VzcMnUeKyYeLF3RPKU7X7yzjg5SpLhEYU+bWZtJpP6J/l1KjsKUlv2uNjAuTCWzvxjAEO+iTsWGr&#10;dpCIehe1czdZp4fBgh5qo15JxgB39huzdZ0iA+HMxoO1xDrqnJdh+wcptKMn4ijq7JZ4hKjjTopU&#10;pqokAz0AT7O2CZHtlEyDXOaFNGjRKdRJvGiOpri1nZsvUvYXsjSLzTBUXL87HOt/0sITngT2bTE8&#10;UGciPOERHTYXdgVYX99rHfIi7uURSooDkXWtlrgt6XltGWYpydf1Arx9m1Hw6eNoWjFrcdvocrzK&#10;aJFlfxY8fX7RHHSOMeKa4+s8l+PXX3sOnRT6cFvx/svWlEATi3zwOKi49Zcdq0ntZd9tFtNkWUto&#10;QNkHeR5q9HTg4FUx1mw+Kfa0maJgiYtbxWCtDKOrOUhp3X+3JOVs8+Jk86XU1SqihfHKI6sp80iU&#10;igeCX6Ef6E2d4E40yYMV11UOgU5AiBFNhmSGY3Mp4Wc9aE8pBqUEAVkKj50mnkhBTZuq7odxZY7B&#10;fRQW2pc4MZmGfa/kBawIAnePN9E8j1SsqrsahQWGo0WhOKhOuIAi5M1Zm4K1KYx4Jm99t6xWCWLi&#10;ceZldjHO23wY9P/8WIxq8b4lhzHUri8ztpIdp+8UlacUxO7Iq2ZlkpEyVtCHWC+5QJlRojxMPCzR&#10;abd5tgpNzcQkFwOFIVBX+wxe8oXyX3WacT4/YDjy7De7H7S60/y8Lq7/xhY5zf1WbfAoeifWwFuG&#10;rfmjBG1d9W+fX/5JLz/kYXgf+vg2pfZ9zvGh1/rBx0XOH/5ICHx2MNZLxN8EPqgb/ZOYUb8wHSNU&#10;nQvma4FyXVByqcOoeDOYYaNsqd2Y6iAY63GC7VHp5x3dIqL3SKVFhQvLCBLn2M/Kh+drdbMHVumZ&#10;gN3LchZTADm9izltKvdVOzm/DlakdMR0IqvZ6Za1NNmDrbhzspQmPoL4Y3gwiFhMVLEosMZjSxiC&#10;Wa3UbLyZ5SPAex0D3vIAsrAIuWHiGHkYOiY6eByM9bAu610DlDZEH+NiXgyrXogSmaa6w7h5GBHo&#10;/WCnjZhc/QlmlwatrQ3lRXBImMFoo5BSIBPHSWizyFGU2NV1Al0yxFdf/IcY9KQ+kAWIrYVEkn6v&#10;zk7Xguks3r1KNpktM1rDzdZz0pSbD3EskHDDqzv6/trTdhb4+Hc/GSjpQuDEF53Tf6xujZQJCUXS&#10;DBRj4yAcHaq1y1rsvglL5zLW9eBE6waeOxOTSrlL6xdj4ymJ4TwKejkqhZySpbQpoMmapDTAYDby&#10;tK9ULX+YGhfFqc7awoW+J4zvN38bJTHoSCEuIn2ZRT/jK0blHM46pREJfwJood88x85hrYyD9w3u&#10;ZYTpInHYPe22Xu54PJNodSOrmbzmlcpSs5ZiPRqvUr7gaNeVxKIruRqrwwwfXRt4i2BgXtW9eOMi&#10;b349Ifp7v/Ng4qtSxEdYxk/mW2Ns2ZS8KN4lT0dmpXXllfI6I8bo7KPmoYLnlOPE37Z0+O9caXvQ&#10;9TSuja6sh9pEmXOyhfGBP0riVa3AbBMjeQDEZhYUxot/Sl5A28oENBveStEo58CLDMK3wZESWJKz&#10;2hn2++Kk0Y0aySs8lCDmvcVko6wYXDxdNMFLP+fJBmNbJ/Sv5u205scQDjsrK0ymcGevtBTbVbQ/&#10;/QcT8u+mg0wGYEdANKacpvF0wRlDixGMWgwae3XMcTFHf9rI2VCSxyZRSVNhSBBPU1nByI1WnqEd&#10;oTaWqODr+2gpuv5i9EA3pjQoXub9TzeYRgOpmUbN3bO5w7PbwdnimmSWvch4XVNMHi8wZiFP7hMN&#10;bNTtyGa+eFCooY8zJt6tfXV+80Wn/4/x6KK/8PDZ6s+X7x9z97vVj98/ZvX5r/zclH744x//++M/&#10;xeQ7CRMEQPbL1HuV8gBDHGa1H6SkFCgKxicnEx7gmVLlI/TDrO/H1Zoc9QzSE1MD5zx5qmdewjnr&#10;NekSUcY4CY+lDQv4I2+tRRPQefFl9UWdm5LZzsrWnxG8o83V7PbcwiJuXbbVSiFYXfA1EqVMQBGI&#10;S1eJ2xgNVDZbonRMsnaKo/ez6La7x1FkMa3MSPEYEMNuntiSQp3lFTRyr47smF4d1k2Q0NQhldq7&#10;lxC5AIeVBcVSffazn03MR0B58eY6e8Qq/iaIfB2s6f62E0oYhuAAqYEkzB/vYbs/80oZ27n22Y9/&#10;0nPwKMEQg50GW17kkbEQZTOdZd1deR1j8RJ2gwAJ1ZMEAiEi4eFdyTUSNqZPYd7fVfDJZeO+l0I5&#10;aG0+/f0/iOlSOHkkJ8XLyB5tlxgC9lLS1uoCrNZ6glsOogG92yiq82fFMdrmZIl1NXdZpDp2t8dc&#10;95yR0nYzDz7+nQThJ90veDKPIMWwnyVqv614mv5tnkBhGRZaaE1jYcI/ry6FKHBO2IwQT5gR7kod&#10;jJN3LFB/kGDc228n6b67OD1u/MFN0dPS6Dhabv4lG7C4ba/B6zjUgLjrJfqQZGPbWvuovpUK20E+&#10;h6Xsa2f26KltUMBbJW4ET4qxPKgH5NJZfXPt5fPg3mNeUAk+rafUetCaPptg0Ny88eSef54iLpb4&#10;t//wk7X/6r/5L9f+8L/4wxR4cFqow3nepro3ySEPguahBjY0ZYSYF/TBWNM+6n5wpzkc6u27KUVI&#10;mVF0tvGRAEKK9ssxHt4owm09eNHmemg5vr4XzsvzeZtC4YnZ4mSu05hAk9cpE3yw27xOP8fac4nT&#10;2qsM38hCtYbipzIQTytSVorB8IKULEoRElF4IS/1KmUxm82al+aJMsTHMijfpPzMF65XlkDRDLqR&#10;NyrWZ83V0+Ez3hcFGNF0T45LRiUH9B7FT5TPpON3r5OV2ka0YlYP2z+QoQd2v8wAV+bBAOT5SOyZ&#10;VPgM0NkTzf1lIMW+Y1jgLYpmJ2UtGU1h88s208SHWl2B4V/XmZ9R7L5d3wahktG813xhavsoPWsV&#10;fYCV3zanktkmSSVaO1ImEs3L8k6d/tmff3X+H6OAGSfdfXj/TZ/dPebbXr//u2877oM/T2R/v0cE&#10;8Ud1ifg7tlRRPKx903aTDfOlQKRII3TCQzDa4ttyI9ppJ+ZSiMP4xUeuOo4CQ3DPY/KlmDniysvK&#10;R5gUZgvZWo/ygptbbE01xZCwYPQ8MwmGmO1DEkoEy6e/LdV86Xwwlk53ycrmKfgtpjhLiEcp3XyK&#10;MgHe0EdQOVfybL6aQkOB+a7i/giBhp5gL7mi81BE9iUSD3tTYsWkgEekPr+a9wmgrnUg+SHCtrkj&#10;QRvKMRCYbhuxyTAhC1o9F8EHktmQ/BBB7+e5GdAkKGD+hJMNQ3kGtzp1xHAmiWU7uxw3vp2UOrz8&#10;rMEqRrVGgvgXpxRBysN99wcOuyrR5eqN5q3ibwWyU8aD/ze35vwyT2l2efa+Kd+vQ8Txl8+ax6Ch&#10;ewmFYC2WI2gXbLedh7y3u8zXaXCIuq8p7JbS3VwP7pcAZUlSMkd5rrzZETiGlXAD7/CQmUm8HzVv&#10;4oPbQZS3B+3n1hxoXszbJry6cN+n4KKX/u98eX4lSYijbO5k2FyU1Vo5QQPoM3BmW+pkfTFeGsYo&#10;9clQbe1lpq7zXjR/TSnr0Ui4oFfdYQhcc+iHr4O99cfUe1O7sM9/fNx5xRvF0rQ1ej0exG4xDMYA&#10;D/ikrTVuUv4PUoY8Mxb7SY1gwUZvG6f97PI1m7eHfd66JhwndkzpdF+EJUt/tp5JYb3LG6cExTft&#10;Tyb556rO9xNzWgtOc9PNK29GTdJFRo09+rqNORfY/jLasz3Q6XHp8SkCyARYdj0j4SrPimLRkQV9&#10;WRfeYE2Zhi/wt2QT+wSul/X37uZVwryQQIpa+rzsz0bQc8ZRSr4TGM7Mu2uLKR4E7ylzgMTYzgVv&#10;HfO6Ehrb0ZLYF69Ylm8UHRy6IC2Hjz5Z28i7hFJcpPztAmHnhJ3oQSG9xsqSUu5FaDxjXq1Ykixl&#10;9L9XvBb9UBY68jCcJTCBiyElPDMdhPDLJI40T9fXC60qHRHXomR55Iw43jQvdsnI5LFm9I6sY0gk&#10;J1rDWGXoVLjlIvjZPnHgzzFEWruBpssBMEsaHCjAllOgf+f6XvzQWE8b349fnv/TpvH7PCzDhz5W&#10;x66ef52/u3tOr+++/9Dr/NVx31uB3W6vf2ark82t/hIaFxEDIf6gTQEtwliyCdW84NzyoJheaDOl&#10;mlym2w2iasygBUJ3I6HHSrlq59SjQ8zXoiZw3dfDYBswziXhrBVSlvnbrD4FrKAEDXhh0w8TbmQK&#10;IaTJ5mUMFyfl9bGmI6SIQUaipITNcH+72+rPxpWfZsEYdLZ/J5wwl3hbyqPfi4EJ+t5SVuFFYi6H&#10;amxSVG+r6QKBwLjjgo4PAslatsut82iCqiHsbjVPMvjELDAML0qyxtJNIgZrCw2B+NuagyqApThY&#10;WgQ7COy0TEBMD2ohmMQMKLWDh0ejHM9eHXeOLLoyGw8f1BV+q24CMWr819iaqwjeeHSreCde2FjF&#10;XNa7f0w4+3W1LtcJtu3uQYcFhdkEtd8RymASXlVG+Xhym2UOumeQcava9RgrBBQmS+H2nTgY+M/e&#10;TDsJW/UyVLbzgN0uzo5HcKGF6dZf6rMtOWTYUW6UhuQXm47ubT9yuYQbjy9lm7C7KbYj5sHSlbRA&#10;Kd2PLgiQJeFEzV5buzdCym0MjgTA/Y0yC7vX18FGMrvAN+hlNn5M+IHEmNfgcTE4aeHvmkOKhEc7&#10;ndabW8skAYGHMuvVIskSvEl5Hde9RPunR4/BURle0a52ZO5rN4X39NNPZ11umputrSCm+Oh1mxTu&#10;P6q2q+4qMk0ftb73Gs/r+in63U4bsFJQt2XotfwjMMHpjC5G1FpQ5HG7j7/42U/HcHny6e+P5y6D&#10;7h5vtfHFHs1D4+z3NnJ8l2JQ7yQGs2fdm++daB28pUG2e8PXYi9vesbH0zuw+eHd6hfJqzEegtze&#10;abY8cs7zEpRaqO5TYtKi/HlXUy/W+hHSq8QKG71CUsShT0MtxJemSD54nlKCFuDLbL4xONKYTXkx&#10;3Xiiy44n+KoOJrKDUxHp9MpA8oRsYntUIsTiffFCg+uTIWA78B1o98C+dl3/pnjtdjtMU9LWCpw4&#10;daYpYrLKTfLWlzR7xo0SjMIcj7LsGhuDUHx9Qgw9i3/xPO1/tnZPLVv8231NTWTrfQOSbrgjB5vr&#10;B3nYL+pMv5fR/LJtCTR/8D1a1bmDcSe+lghZ+9np1XclcJiE73p80/c++6bPv+k833Xcd333Tef6&#10;QZ8xxL7X42h740csYw/KQoyDdwOaktItlRhOP1lrTTjriUfBr7LdAKH4osLj1jorngBMQOdCn/cB&#10;r4KF+KCC5P0a8m50Pp/aBJM1hIl5ZQRKfNGD4urc/cXWHaOWRRE0RdBq9EcJffJbH6199DufFtOx&#10;025KpPhSl42Y9yssfZTwymrulhRKEoYUiM0dtaUSv+FBYHjQEWZZ7n/BpyW1YEoMzJqWngympBxl&#10;vkWdfR+2HgwytSMR4sXJ8wSj+pDHpbbrJqAlUNmXWZ3TginmmU4YeTn9POHROVIi002gsfJKJcJg&#10;+tOUlww0afnm7yiISeakYlvJDOOS5IWBOChAwX8Q0Kxgz2S337xLUII3d5ovbXGMeeJhCQqwBqUD&#10;bmJJT/wwD0Wyw2Y1WhSQyT6vK7syBsxPqFE2Z73XBX2/LuqSHtzL25SN+ID6sDe115I6DU713U0W&#10;Ly9wHgkBXu9kSRKSgvN5ROCxzeJc98qsmzthITfvBIr1SJbMtRkI77rG9gT5CZtS7LtfrbUkDdgX&#10;Tvsn9yFBZWKrreXET7J+lyzIaKJFsJnlaQLOzgjs45sE0f2U8HmJHZr1npS4xOsirAkb8a79DLBH&#10;xXtlWcq2tdXQaXMYZefNlGYdpGqTSoNSFwmZ6BY6FlLhfprv6IZc2cub1G2kH3fedluItpSWWFdz&#10;PZ38a7jMy5/+kx17dvJlCufVKG9b60jUoYR3mg+FvVLXxZqa4gS9kpMlkaLhdcXorvObV99thnxM&#10;AlfXp6gk+tiNeZJMGKOYDV2lgPB2/88cUwDmTwhh1Q0lDhslp62YlHsGh7l3VUks4FAQaRJ/ePVl&#10;tV1okVJNAIR29HnoxCrLNAGw0Eh8a/7Nhy4/6H/Z+iY4PSN1ateG9nSzMe0LHGweKSLwoZDH7EDQ&#10;WDa6H7s2M2zsv2ZStFkzBok16vl41SC+JZGljGc1fQgwhfswL1qtJONFdqvP+2nz0XhjPBAwD1aM&#10;n7eZL9j1xC7xd3QXpS97py0Q5llK7yxlFqt++dXlf7T+h63LPJCEvw99fNex3/Xdh55/joscv9/j&#10;f/6XX/yo1NY/ziCLvvK8SnBgVRxXE2NvG/jsfsJALAS2DO9FGEcx9FE4s67qsHECHq4sPVoVu7Tb&#10;1ifGXM6xV9shSRvgDJYIxUdhRruzk6y2UsdZbGcJu7OeLf/SdiphkyBGuLwrz2fFYaTOyxwSPEco&#10;PB01Mq/raD19+KxNNMqfaGjDLJJQBK0xD4WiU3xkN3BRN90xYg8xUq8JX9t5IGwwAuucsp3izMHl&#10;w+i73nXpvphTsoakje2jR5MMAX7k9WQCzIKALLvpMPcyGGmxTijz7+PfTuHJbGuQ5pLiErDnqU1z&#10;4ITqDa0kYtBc6SGp0wIG400QOPfAJY1p+rN15LnGuzE++lwyxrLIY0Cem2vbx02XCYIB479uvRIh&#10;Cf2STpqDge4SFrcp1bPWD0SjBY5UdM15CbfzstrEQ/bL2AJRCsjryqFGammwrKtJNNC6Ssjpyo2v&#10;y2Ps3vwV5Nx1KexRnOa/+yLsxUzBK12quWkds9xn76vmccbHm2BQlHa9keA1t+QhgclhJ3jFZtyn&#10;jSYlqzCOCGAK8w2op5PzHtR2bUf3hyWcUMRTON+4GVCTnQlV6OQKqXmos0MB5KCBnVewetJ+eIqr&#10;X375fBGaKaRHH7XrcvDZddLpKNiY8vr8Lz9f++LHfzmW+yRHqcGqcJ4AbHRjiEyT6cbQB+ORPPr0&#10;99Y++Vv/ydqj3/qthPFem4k+zhN+mvFTvNactvYzR60/yE5JCM9VH0X3iV/fda8X0cRkvEVKDDel&#10;C5mOZZmGABTnUrjN6Dh6GJwuszQvhVJdeevmd7xvGrm12UTz8e/Ce80hvooGJEkM3aUorYE2bRov&#10;kx2OR6MMY/dLWQ/k9/UiM1ql0ItrMlb8HqKAAPbzBEGej/OiDyvgd/NiZxJnSM+Wdh68V8qLXMBj&#10;DFzG+OhTAuHrhz3bXqtjbP152d1ddNv4ePvRy+MMYTsHgArFqM3dbGjZ8ej6oDkyD+aYl6YXrJ03&#10;tjpeSYB6xed1yDnPmE/cjSJD25Ae9yyccR4yJWHt+cl3el+rIX+fZ1Oyerz/2vvV3+oYz9903N3v&#10;776+e+zdz3/w6w9SYE3gzw2gbLIfST4Q83qR4vrymTqMGKrlmRqLGIoHcFoygCwi6bGKNPdiKJY8&#10;XFgj2Vd5Yi/bt6t1HCUIR2Zl/OgnWbMxEUZNbM55LSRil+GGA22RIdUepJNISngibkKnQthnue5Z&#10;/v0kYluUH9f7oAJmDDF1Qh0I50ZwLEAELftvGKxpveoaO11rpz6IMgIpWPGRnYK+suMm6wrjq29J&#10;kLKodA04i5neZf2urEUQqNqauGISLDAJxcOynaLhlCruYg0+/ujpWPWmG+zG4t4MVttp3IwEwhSU&#10;B0qRjr2zz4N7Ukp9Qf2svaOPPs7yL6heXIapt6RWBwGmBOzcy2qmCHi7FwkQcQuBd+nI5knQWlJE&#10;Q+scYhrdZ4xo2xYxAMk06o8IN0YByJCSFiAXq5EcoWZH9w9CG9SpN6JY0RThdmI9Bs25JBTQCSNA&#10;YZi407rdiLu2NljGImuRsnKM2OC27DqQZXPVaZqHJShP6Z5Ke+8+tyrfQB8ErrWZpIyBlSQGmem+&#10;zqCae+uZ0NPdAkQ1yqn7G4i2C5wGhd2rDMT6XuTZq2dTYMxi1vosYz6vor6X0fbMXYJsDJp4gydA&#10;/i2xszzLhD26eRVdvi7B6CzecD1j0UlGNvjhk6UMggH0ulZXr+KN07wUBr2uFYnCURDWljEiW21q&#10;sprHEMeg3zZfLBN2O5rYrQ3Z5l67IOiDWCbiRjEsY9Plg0F53pY24DWJPeIxvGGJKJOh2pyI+0nV&#10;Hs8UbTfHUAJemwQFHkIkMXQsZvUmj2e2LIqW9PM8KqYmBsTIlexDBuxJN+9Hki0oDBmfBLnsSH+S&#10;T3zHEET7YkPi5HwRtWVR9Rgq0IebFPzLZz+tSPt5TN5xGXR7wfUDP+c9KwVQnnG/+wUTMk3xEINl&#10;+Cp5YKdyXmk/nvPzpFwr7moexEtDNIqbMYwnDta6QCbwiNIQRjX6IRzBzhQRBYjPyDfxbvMGlVFe&#10;0YU696IcG0rjaV0z0u1fJnMVykQu2P+rj+K1rMUeynje9gO8QTY8O7/+k/niw/65K7vvvr776/c/&#10;9/79z+4e7/XqmO86bnXM+7/9pe/f1znf9oOm8Ps/9nbXPxNsFRyVWqrP4VioMcakg7awAr/bEf54&#10;BwMxrGdhVMhLcHZJgk/gFLxDrJyF//N0otcIi/BaMOphlBZ1tj1J6MGvSVjXfVCGlnPpfyhxhPVy&#10;XONLygtMQ7Bp54NppMT3kzortGkiS9xVE0aC4XD9aC+CJNAWT2eabcZc+hrqGE+1scBBTxQreIKF&#10;9LKWP6dfezAEknR7xcS7WaaSPSgdgfBuahSRfaRsaxGXLtBr39njCrNJM5bUIl7AYxS4JqiRCuYi&#10;xG/awJKg2owp9UcTS9NmSWysGat1VhlfWfnpkPGWzJ973E/BYeIJjDd2gglkSBm4gGJP6f9LrQ4L&#10;3zR3v90z5W8DRcx/WJErWFXPO1VWsrIkK9j88CpFpuyBYJAKr6uAvdH0qiQ0Dwm1xipW18kGPst3&#10;bT6WzLWlxpAyY6mmZHgF/eHmiccVBJsdfn2WYBzvLlpQyLzAQbyusk9ftV1JNXWEyxJ3jJ66zzE8&#10;oowxpiSdFBty39LY+VkMqNNg0IkpRQ9iu5N91hzIWBOLtRwH3Zc4B6gY3MfT2ivr7kEdTljj6ALs&#10;ttBwSrgfOWcyrpUVp02Yt4agQKY+GPtB2YwHem0mABFqy10sN0Fa3PVxTZzFbkG17odnLLtWYo5N&#10;JcXhFILjiemJ6Bp5+FvFM9HPebV24DOeBsOvZe04x3YzKfyDlB5IG03PVijxgDudZIaMCZ4tJITB&#10;MX35Utg26qRgLithEEfjSEmcArsPNJZ82CqJCzYyyQ4pSjErdWMDS8azYmgUvLXRbUNSi24ommFr&#10;n8ao6Za6Vr+Lhs2rONIuI6J5kn1qDa/ywmQc7pZgtJMSI1vQBnqlNLWSYwD7/Da+EyezLdMiR+J3&#10;dCxLFASdEcQbtXYMC51d3H+XIqZSfvSlrNKzjDiQuOL2ejzGTwNXRvt40ma9jp/ErtZ4K0VlfVrW&#10;yJmhn3EcHbiGYuXNKdswJ/Fi6zRQe/PNSxaikOl90T20+3I1a7+W9HlD+VUUzC/7zfvfe/8hjw89&#10;7ufO1Sp+/8c/+jfP/vS//cNgiSb/kxj3+DTCSEDpQ3gQtHJ+JVuvRpfBDSCn2f211XxZEsVk1DR1&#10;LKv9h3XheJRAL1X0ZxFQ5BIjRDhZvKAOls9uUCKPCqQg5XvSrFkoJHR1OPJI1VCdFZBfb7EpTTE5&#10;SRi2HeAJ2moBpMD7GoszAjt7UbZUAuFdjLh4AdFbDCTbh9Aeaw3B95/fsdpu668H2UPgak8c74ON&#10;zuF3unM//Kg6pM47nkJmtfHIHnONM1mICTav490h7nsJWsrSflx7eXe+kH4vngJieZci09lDcaUu&#10;H+MZdX1eAcsMk4ByTp59OV4HSIWYpLRlpondYAbekb2+rsWtmttRHCnyi82gvTwl6yS7kVJX7EyY&#10;TUJCQmkvZSnZBlxljRPtzVFMlaK4KlAtZkiY94Og4lKYs35Z4azmwJw8vqz11J3f8UYZKFLNlSa8&#10;simjlOSuA+JhQPByxFl0ABklSnh2fQLpXgKKp2+n3zcJ5vWNfhNdyC6U8MAYeHuZN9Za2FqDgpK9&#10;plRhDJTYhBEye0BFX6zlR9GhZB1/FJBi6zcZCtaJkG7VU8ajc1OC4lQJzca+E02J74D3pLjrtv/R&#10;mxIhsraNX3x4qfMJppTQ1H3zSO9X2MyzPMzIoQh39iRHpORLjFIs3UKOwouIZr5GEeeNbtQgW2x2&#10;kmmiMYbTk6d1u0k5iFNKKT+t9VXyrsSCPLDGzwO4yvC7B1pOGFvTUeTRnPZg9sSz5leTPCSOTZhm&#10;YDRP4oOEMSKjUDWUVk7w+GktoRLo4jroHK/wqiMDVmCvU4DxUE7FxJkhHDw83g5YkEJTn2mLn+uX&#10;qcquv11MU+0ceFmvUYqOapFUgmbGU26OdSJh9Iq1M+hsbstI82AYUn5j/rQuxs1wsEaUH4iYD8Qw&#10;5OGgB/wojnnBOC4TVIcAIQGy56bfUei8ORwj43BPLLO6LspcX0kTxVD2JwtxSgTMR+eYcp+ex1As&#10;Oc0YzGsE05goteRYvKhhw3FF1ni2WV67SJZK44e23GYsNZUzt49Cgy7eXv/Z/3Ny8X3T5534Qx7f&#10;dNzqM89u+O5j9Z3PvL77/u5x3/b6+x7/C+dZVv4XPv7lH4R1/xGsWPPWh9X92GwN8YKmxI2shZPD&#10;13lorAhGzGQGJihASVJWEdm0S8liBz+CFFjTHdLCRTSdVyrp/YhIvMV5Ndi9zAPYtfgdqC4NDMK7&#10;kOpswQVmWToIVoztKotIi6BLMFdCd3qoJfgJuAW+6Foxih+bVbCbImmJD4SGzEHxkXgtQuyvQ1nn&#10;umsnc4c4WYzbBw+yJoNKEV8MT5B51tnAjrEIn+KjdN7oVN/rBt41e+7aaugIHBDkVTE3iRGKbnkN&#10;I1wTmuIZPC7B+pu8F8kNOqPr+rFd7HEvI2La0cQ87h8zgSkaUYKHZc2a7lopM3E3TZrFPigy7aUk&#10;oxDi95pvc2GDz+Rs6woaZQ3zbMAxvCCte1KUMXcfhgYmALN6kwITSJ/i4ubo4ZOPJl4nBsejvQiC&#10;BHESdJgfBEvQaHWEJmb+W1PKgbBfdkAQj9TQOGF/7S/B3LV5Z5Oxhq4S/mJeanFcQ4HwVXDTRcYA&#10;wcTLY8UTcqxfAlsfPDVdBMr95nU7uI0ABa9SjLwiiTGgQ/TH4EiVcmMG8lpirwnyofjup7WXXWcH&#10;cPHOwzriHxSHGWion1lfwnynTFg9EVebVDo5wwKtvH75onWhxGU/ihkmnKM3C0LpoAcG09QNNRbz&#10;OEkN0deyUSVBHL2WbSr7c6NMvg1aRxA5Y2WawZqPjqeIZAiLRy7KoHWJb8GTlKWuEAxOXphbdB0Z&#10;uebYvfBa0C3oleeClrr7XkcLzSv6FxMab77LLwqpMUdXMmLJjf4f79+881qmdVbPjBa0dB6tiq81&#10;zKFJiITiaDzovF6jI94RL3+a7nYsmStZxxgYCxABcXr7/jF80Tw6pJw98/6XwnlKMyqJlsxJQ53X&#10;6GfgfPJhZMyiYCahCezaeiMNZSzuk8LDX8tIOsmc0323TmQXmTdeWMYOeZaBIOGGvBzpFa0yfB7l&#10;DPzt33m49nu/e/RP52Tf/k8X+cEP57h7nruv7558ddw3ff9Nn9397a/lNbP4V3qEun12r1TPvde5&#10;/Akd1iFo47SalpvqR8QEdFXG8KwcMZBk6xxDINMCZ9UJvaieBASBeSRjTA+63HydN7561uaYpZqa&#10;S9YZYkIciJhiyfQeRafuaYGQxETeroUSjlWDeDE2mOG0PmUEFyZUeCrTidUrbVzgWGcBikltFmHd&#10;KYN5El4xP7gl9TzMsdv5urmEDqin42LQabkTYTsnOKQXCb0UAG8g6IbXNJlKES9BSShIyxafoS6j&#10;zyHywf+7OWqHp9lIBj7hhUgoUL4w1vRHWbHFP86ff5UyqylwwhA2rz5HhqGY0qiBbqihDuOKUQgE&#10;21KeBXxWfAe8meZpzNYr8dv3GAsMen2VEo6J1MhMPLJDk3VzX3rHsS7BggSAEoUR6kEiUn21rNLk&#10;NQ5N8FEVwTZBJLPPUkoK3HOZUjF/msWC4ShUC6Cxsz2Y3DMjoClrHhKu/UYSzFmCXZYkpdRXo9RZ&#10;1OZKHRDl28t5vr8hjZrw6gzutWtTahQlhanwHnSlJm1JmgFnJigT6ATg2yzee/drNRb9WlPBdzSC&#10;/sQxnU+d02TRpVDMtbud3oatrf2o9lt7/R21lPJwbWn2DKe9vAXQsa0xdCIXawR1vXqWQs+zREoK&#10;/O16rEPNdLdvnTdLhgJXb2wEbWc06Xgim48xoXzgtjVtQhqvTL2UyEj9eChDAiJBINILuueAsoAZ&#10;7xoPmN18KUPhHZs3x4vNbAsZdNKBySME8UpQ1+GRfp74twtGW7ySXgWOuA6DoXehExHhzNXwQUqL&#10;EjBvYuSv2sRzOzq2dryUodnmiVIQn7QVkb3ExuPpfJAFCIVYHFrZiR6m6HzWo/KPeGASsPo9o2JR&#10;fK1fYzLH+A3xMHBTV4OSZJ3UJBwdZIDPOIrFNgfTFqo5FMLCD9aAHh8j0Hr2BzF6lWKc9lfxy1W0&#10;JptXwtI0bE6W1Ldw8Xz7wSR5NFa/Hti249km2Ycp1eijP0OU5IFunlUID84lH3785el3pc/3q1/5&#10;4Vb83X1822eO+aZj7/72/dfvH//+97/Se9rhV3r84784/ixuzEsocyZLbLb56EwWV6EkZtLni3Vp&#10;EVrXIWYCgBDXHUN9GIuNcLacNmxj7WMcQeYXr1mfMVVCcGn9k7KM2Q80Yo0BWF6z/XeMgEHgx4f2&#10;GYrAT2IqMQ3WE+v3UCf2rmXPIYkOUwTbmBAo4Y+qET6rKymeEOijuBwDTgp09/iiXoRqe+zZdX2t&#10;1kuiSFZh114UZfdeHZMEDHEwXoL+huNpRZKau6rIF8fZOapTPWixa4BQQHK81VVsheWKk+HmYgYw&#10;fR1DjAlUJAYiYcJ4dRmh8ByvX+Lb1iS+TBjGkP29ah82CQFneXO8RWndLHjKT8xrssViTgpKsTdv&#10;Tcq8ud9MuYkBgDMV9ioFwMRjITYmC0sxYUrWPGhIBwfz5vzogFV8edp+Y81LUzUe5MMnH3fvoCLx&#10;lDyexiRJQ0IJeYtOKHfKlBB2366zNPcNWm3eaTfKjWFz05pRKks8pbhOcCy4aUtvvOA3JRvWRNG2&#10;JBsKDIRl3q29TDGFrKA+nux5Skc8UiCeIKVwrPFk5HVNgudNcO27YOppXpyHAW4Si3Uu3TKO2tOL&#10;kie0T4tTTYZe80zZfPWzL2rI/Kzdl9tB4EVZdCmPzaCxE/HUxmmdGFv3UvzGja4mw7F5Buu5BkhX&#10;ZixjAi++Tanz7KYkgRHSmBSin6e0T189H2MKw1sb0BWYV8yK0XKWp+rajAYJIpOE1MEg49lU0vy3&#10;KNMhZzwfSTfRSsKb0DU2SQcUKp6Ypsi9Py8ma7w+M0YJSJoRoG8e8Xg8zclAnc3zbP3SGCky53YM&#10;xctQAPNh1bfBcZAeCtBDgbuGyyBksUAdScC73WiKrzhbgl/CFo8vomkdI67mAN0MDcZq9m0zp9ZK&#10;/NlYPbITBtVZGc92LqC40bFzWCPzBgUgUyhShiS+lvU8ShL/pAwnk7a5Fg6YvfX6LWVF2KBDnjzD&#10;nIJG241yaPIyo4C9lIf7Z3/2l6++D3y43IQb+evHL/vsu7733ervr8/486++7fe/7Hc/f5YPfLdQ&#10;wAce/P5h8egfHexv/B2Wlga8D4JKbL3wVYkUPBlZPG4Xs/f/CB2uO6Wyh4jz2pKfE596VSPcWCAC&#10;rXM5xRYB6Up+8UbmVUXNCRzZdQcVB/OITtruwxJjKgpkZzcrNibikjte7cVg0F1fMeG9cHndATRd&#10;JSi6TMey3PgqEVSU2kcRIoEYrNnnHZrySiBFTCzV2bwxM0nHCpYpgX9YHdd4KhHlNPhMKXWLMVut&#10;gZ5/MbCGmrib4mc8L8pbB/uzijURPT4hGO3BRHCArCh1GwnKltzvWHVvN7pulGI/gfOgR2nqumKA&#10;oM7bhuL5F8+ANmtvynCbVl4xgt/Zgua0WMZAQDH/UjdUaL3rTpwuIYHRpZZTeOmoyQ6tsVdCozdJ&#10;jA0KuoUEbcg4sy0F2HWvOjVWLYjGHwUnO5UAvaibgIw2nvNGjXPfBIuBHw/rgbmR8l7PI04djCfK&#10;g9XZg1XP4t6ruNicSxKi9Ixvs5qvd/1tttnVzS1F2PldOw9X3ITnRgB1yRRTW91raZTiOqgl1Gwl&#10;MrBdgr+4qTICeovskAjjvsHH4iwRa+sYHJ1wyRQahQ5BOAFbhxB0UAhc40q52QHgYcXGdhQ4lWk5&#10;QjZvNPpkiEy2XUqEEBOvSg+PQjupIfLHWeAXJcDIbFxv7LyYN50H9KYE4KygfZPQvWsa3K4Ar5cs&#10;Qck3BJt19Ec473SM7jID0zUv9zYTlsUIKRPCEdQ6RezNo/iXv73Oo4WT38i0FZOZBJQGOZ0r8Knr&#10;RycTO4oOKDp0gFfUJPLoXzx/3hqk3BsU+OyguN7zLz/Pm7jMuAweyzu6P63Vmt/mzkOj6Iih9wxR&#10;8eU8DjTeeemWrehfXSID5lybutZlgSAXQ5GRQqlpRsxXsSHqTtm6wghbGbGTjex19NqpBmYED8sc&#10;fBO6Q6GO7OheZ2PQzk9Rrt2LjuLB8e4pdjQSD5Aj7huczRh+Vc1fdsXQjy439+/HpxnG5MZ0tG98&#10;HlLk1Quqh9zcCk1oLoGrU3wd7Uv8eJI8iJSSByUfdc3JPJw5j7abDzAnWlyPd/7vz0//4Zz4h//T&#10;6Luh5bF6vntWn71/zDcd5zc+f/+7u+/vvl4d7/nX8lgo6gNOlbfzCwNp2/HPZPzZZ2i2TYlfJGFo&#10;9Mui2SnzhlWLKA4FucN3dWyYQHIC1qZ1H39Stp6Af7+RIm9zt4ODesw9SCAlOFkuUnrPsvo3YqrL&#10;FhogfR+ls1YifCnc+rnJStxN+T15vF0RYR5L55ysx0YuhZ8SchOSMmQn6cbRzxMqMY7zxIUsIRDe&#10;ERw6xgSrOAdmmnR0wi+Ke5uHou+gLhGIH+SFAQWWcc0YUTHWdNh27q578LB4x+yvFC6fFStjbiRp&#10;RH3V+bx2fdaqlOd7eUPrKeQkcQIp7L4apncpMpln07qp446/ej6e4fGz6tn6La8C5NQZRllbNous&#10;75rXthax0+4wSozGEwNBEcYSEcQCzAloTSxJXIBX9aCxi2dpIrpY6Et8bF4nSKf/XAwudVqxrO4q&#10;XTCFdVA3ikfF5YoBZRXzTt8Uh3wD0u3cPByF6OKHlAOPSgxlEk0yOprtrFyw0BLfVDtGETZJXTMh&#10;3bqjD0rOuQgblEpIWNfFM8zLTki8bQNRPRcf5RnZUuYiSz7nsPqwYOfnx2NZi19qQaWuxzpQPuhg&#10;MILWleHjbyxnSjV47Fi6e0XaiabWikVNgVxMxuvrEpfQ6eMUt5iufp8atfK6Zf7tEubJO0pPx4WT&#10;Epru8Ur748XZZ+vMNh15hOMZ5nGJ5yGw6QMZnUrJFwMaxKCbp9AvLzTAjb7MYZ/t1w1ml9cfL7L0&#10;JVpMBl2eWqoqOl28BgA2WG/WoHmg1HZBw50jMsyTwe8g2+hiMlJrvhyioaTC/mH+GDkg/f0SdTTo&#10;XbJJQcPR83g5cVPrt8rQgyIsxe/FffqdP+nw3WS0rNdo9+tdx4E/jd+WL+53Lx6mGMfzjEYaYgpP&#10;6ELCSd5YfC+LkWHNQ9Ink9eFR3mbHurM8KcQiGQfdBMbpITF1oqRp2QcAPI/zLNnKE/sMNkkS5Sh&#10;wBYiAHEAAEAASURBVJiCrpwGh06ZTufhSaHbpQn11/Bo1wGHRxLJSLHykqGEXXzgfju36/mjuPHg&#10;UWGUPl57fvr2V2ne68Qeq+fl3V//u/rc8+r1X3/7i69Wx62Off959YvVcav33/W8Oscc8w265lt/&#10;+8EK7JvO8Pf+xbPPKl7+TMYo114gmHutyJgldKZXXGtv8qWyyhDSYkjMRPfnOHiUAghSPYSsxgdl&#10;DxJAoAUQozfe65km/vMiYXFSWnaios95Du2GXCLJk0fFHPrtVgrwd3+/+qiU2XbW9gRJs7JlTz39&#10;tJopVmsCXCzkPMtWYHy7ceilSElljI9CYkETgjLsMAVYDJNj1LMsMMJTkJ4gVUQJkkp6r52/rK1T&#10;zyBVxCvIPnKt84uFsWZBRFr3zLYYBHKQA6F0Xjo6JUboai+1W/0XoYybdBPvhKNQQYo8HQrUDrS8&#10;FRvorZfddlNK+HoejPkZmKJjJ0W5+3hYPz57UvGI1elQrh6EJ3iL0Noqk875wWGSNa4S4tNotXW9&#10;V9yPILgX047HGoR6WcafvmEXCdbXZXb2JiERw+mV2Hkl20i5Xo/5xTII3su8g4u8RrEwnsO9jmXt&#10;Tryh78cIqjUKqEkCB6FH+On1R3D6A6nyvv1ZI1AO2IaRIvkARM0j29gMxtayZ4yU5qfj9JMcQZ1H&#10;5b7NPUXF+JHFKK5iTQgnyQ+8SMYXeIf3YjNEHWO67e426ujcIFbr052PEtehYYip+SLAjU+8lKG/&#10;230xJsQiff68guaX1VPKLN107niDh3CQkFarhWb2y/Z9WDuyJstENf9di0KI7iRTjUcabfN61YyZ&#10;L/CwWBMm2SrOKD42KekZman5ziFJQoyIQgyuitZ032AsXZTh+ayel6+jMc2g37RW1123xR9jTUKP&#10;9ksKyg+fPGlYXSta12uUJ7ZZMtN6f/touJZf0yEkw8/aXUVbUAfeZR8E69cSLXrU3f5Bip5CooTc&#10;t3VzfxMTTcGYNw8KTgybtyQha3bszmAVfwXFu22HMrAGten4i9aEVyneSWUx1sa77PxoQLnL27zV&#10;jWBh6wQhcX1KDOwqjGHckBYKkkLFZyDH6cASrc8GqfE3I2IMqu4Vv4Ggranf4G9woviY47X0EhtF&#10;xxSXpLiD5JjSIbkA+8nF0zdv/tmfv/qlzXuXyZkZ+pX/uXsOr1fvV89OvHr9/rPp8Nnqc8f+Rh9J&#10;xR/2ONq5/6fN+X898YMICsGIHRAM2hYhqLOEvUDwg5In9neDCktRVotxHmG8KV6TbJgO9Wdtfiix&#10;oIz6GHNJud1MSsDpLSyXmqIovj0PW1hoVnv0YLsGvjFnfod4CXjNtSmRjTzBkwhkN8UilsV7IoiH&#10;oROsBCrIC0Ej2iWLMQZvCcYyQ1hZq6zJjSx4wpRy033ADsx2Eya2Bj6LuG9vur/bEhNSTOfViF0m&#10;HOzCu5NAIRzUchzWN1ID1VuxtJQFQTZCOoJ1zLuSU6bzQd+xgN8EfWIqXotkiZs8osuLlCiYJqV6&#10;oWg7plJPtRekiNFGQDY3Eg+UJAyklcBabz4PS4u3Fb3iS6Js4JWUnmxPFijYZ7ahWa+Tfp7EUfHD&#10;yTBL8IPFpBUTTOsJyAdP276jidN1/37NXGWc7ifErL+4w3be9QTuWx3dN67zCmRlrSdELxKUzIZu&#10;tvWUbRUhJOzftYbugREj/kJQa88ke5Ew0MFEF372tlKCW4J04g6EV3NnjTsfo4p3gSbeJVzU+ZxX&#10;WyWVXSyT+JGUoDfLUR7m7XpZbX1G+IGDxEo2i1ceHZWSngFDyvs8khnFqbP+lFP0waMgJONVkxSh&#10;dq/nay/yHJVtcMreJqzBuKBn9XH7CflG1vU2ao5c0XK0/9Hv6DqREoiOGFpLgXHQbOd/V4IEgSp2&#10;9DAhj98YLrqNyNRtYM0dBVLRcHE/cUdSxHhtqnq/z6tOanpBlM0tILTzUcCEJ/pBIzpVdOMJewlV&#10;wYv9VtE+owYkB5LO55l7nUSqDIn9Ejn2Cx9I3KGseT4U0Rgy0ZQSFHuJ7fY9XsPDPCEgCp0olrtV&#10;fSQPSY/TQWgaDzND7eBJ5R/rjWmBIPFmf53vvKYBuu7I6d/fzsPMex4l1DUGKu1cXSUaWgwua77N&#10;yPN5c+x6BjB7l0UH3f7A1yFLzWvz0Kl5QZTT0FO0BbbV81A50NJNo3tpnveTB5Sdsh+Zrc/aGZ0B&#10;t5tHimZ5bwPAdl10tzSzbj0bP3mg0BlceNBcjvxsvaFRT0Ol6vG89m+PL/6ky3yfh+V///H+Z3ff&#10;r157Xr1e/X712d3PV8pqdcw3Pd89/v3vv+u794/91veJ7B/2uL7Z+Puz71e3Y2sUioOAojRYHROU&#10;TqixXGDfCIDQOCwRYzrLR8inBXrFAFjF0d7AVKew74T2uNJ4MyUwFnpMS7iSMhPjikFtf8KSlC3H&#10;QtS7UNGxLKtROE2V5ARW0RSdFrfYKZYm+1CQHHzGOkakLODJRByrTBB8sdquE57xQVbTyXgFG3mT&#10;sv1ASQLPAuUEDGUkG5G3efhEn8OYeqzcUtbzTK/L8LrI8yN4dhI0Uo1xAI8Cg4qlqNfiRXz+lz8J&#10;nnrRPanBaluKYnlSmu93b+AP3gvGwMw74x1Wj9bcgjco490sWDEVniRIzyaCaYdqTlqbmJniYAWC&#10;n0BxUupfFdPYSmHr2s2jIXRBIDxrMJIu7YQU653ApjgUSU+tUmPpwxFQ9/JitMcZKC9LF/OyPmWj&#10;vjp+MfMk24vBgsEpKMLGPUnJV9TKMGjqUlZt7xKZEn68XUrVejhfQxpPU8HzWOqdDwTXIJqXcMPO&#10;I06iS4INNvdSxjfvup+MKuN3FZb4dChvrhg5UrM1gRY3ZUCA8UCwxhKpzbNYKg40D6zze3lvoFvr&#10;/y4FryuIdQARatslUUicw3yMZLRAjcyGouCwg8OyGKvF2s2QGCVtDlqTlSF2U40SY2XqyKIHiUTo&#10;9DjoswtGY3lceUMUrtif7Xe2dh70m7Iouz8KijdGcCI4ygf0Lb5HAYDaZreGaBA0p2RlYMRoWVyH&#10;5zp9/5pw945WO12eV9nBhQIkYE0hM8Oq+C3l8u5af8igT4hEf5N40z07LyjQ/BvDIBmURbLBe/FM&#10;fUrvU5h5WAq/u1zffa30mnm9Ds31eOGtFY/RLuEMikiwe5a2zytPLsRr59F2szbrIe6Vruq3mozH&#10;l9Gpe++2k0spwYxEjYj3NEowpuiB2plat54lrZB5bAYJPAw5nq9NK0F+PCxJYzqA2MSSUaIBwMDq&#10;Vl+ySbxpaxz0By5+VUY3BUihoWm1rMO7Q5NbXz6/ePerwIdd7Zc+EIQ/j9Xz8m55//5n7x+3+v03&#10;Hbc6z2/sGRd98COr5RcG+ff+ry9+VIHtHx+U7KBxq6LjZMUsvAxEzMHOlLzBdf/kE/3jcomDDdku&#10;n3xSBwLZdWMJ8bRKVUDYXYmlwwrEKPspLcWyin0fPnk4TARu/PRQKm5QllTfiELTURtnYjhC+bgY&#10;BEtV0kFDGDxfU1mthzAAyy+JnRCM8Pqvj9b2YjCeycv2OtNY1rnEBVi1IK39jz6p3ivlE3FTyJIu&#10;9AUU00DoiPYqRpaJJePoKqYSFwK/gd40BD1NYZ+nODQeHqi1z24j5KPgGBasmwa53S8zLxWaoMh6&#10;ZWHHTDhNYbbKfxvlGd9lePx2XfLNt3o32WJjfTd3E9dqUQ6DavZKatB1fLsA+BR9Nif3m3sZkpQn&#10;hYVuwYu6AxBGx1mTc86YizVt/m7zoqU2n9abTzd8i04pLtlh1X0V95pWQc2PmIlNCU+++nKOJfBZ&#10;9g8qts3mT7iK2MW4XVuywUbrZgUICHOuoJQQZoCAcftq5ng2GW38fgv6AWdOSn10NvCSMologlCK&#10;olovFv1exkDjCaabfZ4SmK4jk5NHSljz+Cf9nrJJ4DNAJDzsR1eOtcbjM6aoCEdetLIIwlLyhV6J&#10;fTTGmAQf/SHFNGWEMuTEH93HYZmY28Wmnvzux2u//59+vPbJpw+joeJR0TphTpn2wXjLGgczEghz&#10;BofMRJDTTuM6yNvZLolB0gSvygiXhs3BnRRQx796XmJF8zHttiJya47eKcW9lN0osXjELsKMoin6&#10;T2kzMqWE6xLyMC8TXTA6Nqbgf5n72cMuvjgrEctav8k4eFOCyvHnn6+91SWkcesv2TK2oKDvDFaN&#10;fKN9cWPCn4d/Yy77Xm0Y/r+qdOCkRslQGjRyICzQGlJQDJZHT+PD1paxOoZqNEKBGD9ZIcvX+Rl7&#10;pgWsSqnwJMkURpW9ylJJyQeoEGhYNmmGVOuQxu24/vqctygxZfpGNn/WXLJIVx4FhQYJGOn9kzXb&#10;+CRZuTfxPqjQeLsdw/vkiU/2b0a3zMYHeVoQKmu6n0w6bL6hQSDGl5c3f/bnLy6/T/bh+zK92fyr&#10;x0Igf/X2F144dvW3+nL1/kN+6zd3r7d6vXpenfMbn79Jx3zjgV9/+L0U2Led6P72xt+/jPBs2/7k&#10;seBqJJELvkpdZ5EIZ2HKG8SZeHqQELVYhKysQY0y1VbY5fkoQsXoxNquXoQ9T4ubjhXsvaziPj6K&#10;mIN+SptHO/FpjLYwMPzcuQXhKURMKKhOyErF7dCUpr5pWfS997zTbyhO41wvOxLRalWzNJpNaUSs&#10;60FcLPKiB70WO5JE8Xmp6/VkK8sO/s/L0STYJpM30xUDRJfwK37Du9AKyFgOuy/vQQzwdE1B7Xll&#10;DyCMo1uEjh4YQB+7jS0tclj8lS2U0XYiqJ/QPdMLLu48Csr76Hf/oLhanRW6v26lR8zQHkK2p59a&#10;tD4U+7A+58F3PFAKE9QzWXwJ+2HwEkFYq+YAhGOM0+UbrDPzYzHBlEGi3feJjMqE026w5IOUpGa0&#10;iqTtuAziNSe8GgpuJ0EnNmRna13oiYAlfiVlmlDNW27ttju/XnwTyM66t4/cetAqC5viEqeZAtkY&#10;XFuuKUwPphMb1E5JbGN2qn79rKa5XwzcSqnbjFODW0JOgpBWPRSqkoGlGP5NSTHPRzERcITx0sdQ&#10;zKOpbmxvmm9zI/CueH72vIt2oQ68YR1jLovZ8uwpnUg+GB3EKwZUqUU0fFyx4niACToNrNdtYdLc&#10;UI7g07MEoWQPvUF1XueNSBtfNo9MuBMljUVRs4QUCu3zn/xo7VW0+Oxnf7F28uLzSheeBS+X/dm8&#10;DiyVN0TwTjJS42LEgFgH44ymB4qMRiZ2m2chzZ6HKPuXl+F+GE2SNChNae520lase1hyEh7VtaXp&#10;7HrNawbBAk02X/HOJJm0ljzG6TjfGkztGsWSQWh7IMYgpOIy5TbGS1767IIQvGbj1YlFJRsmM7Hv&#10;wMK8sKsMORC7LF0wcupq4FsJIeZGkBX/2CAWSiHBiw9NbthxXaKK+2AoKSy28/t+saj9kJqR2t2T&#10;jEPCZmw81+x+9fwcODNFSNk8LBbNo7LDg923RzEygLqGc/MBdOdJtBTPX8on1Kdyu5aC+PW1L162&#10;LU51mpuNmaf6v/6r5/+gC/+yB9J6//FNn9095u73779evV89r353973Xq79v+n712er57m9Xn/2g&#10;Z/LihzxmQH/3n//ks6ME8qM6zlMW4i5x+HSCflirKIuV3ZHyIczDdiMQ8IeGl6h9n8Ji0UR0MhZ1&#10;5lDAiYFPSzmW+TbV6Vlo+iWqExv3Py5+28I/iNA4ewQhwXL8cmmUKuUYM4EjMeqjj5+uHfAMEsqI&#10;fLD3mFiwXmaQHn7jwidAxFZm2wlQWvfDooZ5D4MkXOD0s69Ywlp91kxk5xjhmuCWyKEt0mTyJegI&#10;cALgMCaVAaaHoH6Ro+hShMajVxwcnPXroWHpNGxlPhJqWbPXMQzlpE2SbKrN7nH/cZZxUOVFXp+u&#10;CJegO4KCImj8svSUOojTnbVVvIxBvQvPE7i8ERmCYoJiAutZ5BSOuWQsXHQuCrRJ73d5F62BsgDz&#10;LHEBfDpp9imC/Ud503l4b4rFvQyKJIBAZq5DiFjhQz0ZGQMJALCpzETXHpjGvBPg0c6S1bnQBEu6&#10;u5nOJDwI9AVClH3KIl6yyij/aCAlMaKp12clinTKFLXkk+YsJSGzTEnDTR73avv6V8+rvQIL8QAT&#10;gILqrHawE+W80/1rSMubnqLoaI7SAmmKs756WdyLcIpIZvxd+zbJyMPdK1YIxtOjT4xoOjTghqDH&#10;1y+/qkbv8+gLnJyXmDJjwetCb/sPOwQQeIyHndbxNPj6ZbFc6xopZgwyaHg0J6glBYgmejklFxmU&#10;fU+4miOJN+bRujX50XvrKQlCEXjvwa48UPR3IZmj360n5MH2UIiBxrqn6Ziv8UBzweO8Tikyi8Su&#10;9PZTj0gxd5HQDd5RY8jwuaiOzQKJv0FgJG5QvGDXaUgc7/CWQJPSyxkKHuC3oxTBk3gXzMfrsYYX&#10;FQ6fHr9MaZ1kRH4VjRUPi254nLO9Ep6lYFJsGymC3ZTlZV63vcrA9w2ZTutBOGVcZUS8y7BqaXpE&#10;m9GnuDXDDL1Cg17GO6/7w6vaupFZ0B98OWUf3bYdCUDb5ynT03YceGZsrSU60SwBIZsdkLIxqVPj&#10;8Y2H1u/IGWEJxpQsxoqiK/36Qd6XG/q2xzLJX991B63er473/u5nq/d3n98/dnX86pjV99/2vDr+&#10;277/zs9/qAJbnfz25OTifxw4rOAmZcZ6oKBYO6zmRwUqJwDefBC6D8s4it5acBk+4ix5FimaFwkD&#10;gv/jtpewVYtsL5bbg6zBo84xmHkLzcXHMMmQEcyvgy88eF6yvBDUWNbV2XDFdxMQBAqI6EQfxAhw&#10;NqbrBLB5tIW5CVbC/kxn6ISD5sH2+OGNIdiXFQpfd18nCWie1H4Ne7cflDnVvdxLKF1+nV2n+wdv&#10;be+o+pCUzXZKgqAQF3RdAlug/zIvxP2/qY5Opw3ejm4WUvrdh/6O2mhJnACf4jFKx99u6ctaV01G&#10;XnPWZCeAYwbCuHMScjwcPSEp1otijeevyo6LSVh2IJHzMirFikA4KEk2GSE99SyNE+PyVjAxoc57&#10;WKzcrN/mYzLnjLP7V0u2UUeJd3kjMjwlTlxWIAuGVBhrfhkNBLNrs2TVbOmswZvjsUruAAnxAigD&#10;8zT1Wa2LXYGtv9/eJhAmftPErxeDEffhdYHYFDTT+ZQWgfi0rUXEPgl+HvnExjoPSFY8x433b3Ni&#10;vlnsWb7R3H4WuX3MKFhd542XgDGu6TjR2iiYBrstsTI9N/NYux+Cl6fbIeNJ2p38QXEuCMUIfl5A&#10;kB0FBS7aznDTs/OiJBP1YOrS1C21hDNGO3pvpwjHcCjeA35yk2JkPERbp+xHh7vRw1Zw4r0KajdT&#10;mpoAS3o5qF5xq+70A2U2MZTI24wASSEMJin1ziNu7H7udV5CFl9SgBomS1W3V9p18TfCWXz7vPU9&#10;C0be3crLknzUDfPm9SjcCXV41zwzhi4T8hCD8xSKqCRe8tr5ZaNSbONddU+EvfsEfceCjWPpoALx&#10;YNKIMYLpNO/dPXzYOfLCe2/dKQe0YxwUdD9vDtCvcaR4Wmh0C/rDa2hGXHA63DdObcXEIPtn+J/8&#10;kjxm89yTFKDdASgtmarq4JaC7K7ZXDLmyIfXQepkn+xqMUv3p2RgERJGyJvLqOjl0sat3eqDthnK&#10;Cr0lEm3GS7tlZv+rL87/4fzg1/8Pdl89Vq9Xzz43dd77W73u5Qc9Vr9bHXz3vD57//vVcd/7eTH1&#10;v/fPfvEHpSF/Bn9/EEOrr7lRu9PCn1fQuj9B6qz64iZvr4oNBdtJzVXnwhSisHhLdmJGUPaDuqxA&#10;lQf0OK9OHAz0caFLQtd4UVf7sZhjRAKK10Favy3r5zro4aAiS4LsolZV4haYXMuet8d1wqjzgWQE&#10;XslW1jGrWQKG+gtWf4bYtN45y1uMllq5xFWEBYe3/TcvZONpTN/xUnh3RhgstVSyAEcSYqCE4+7B&#10;w5hmwcQbdoI23DNBTRA4p8nXo3EvIYNsFeWeRuyNJAb++tpR+RRAF4/YKCgP7rPT89GTmikXP4nz&#10;1k5jGkyVpsvreNmTdIiu17GMTSn78XfnTwClWO/Jjmossv54CpOJl8W3UUPVJFfzIFsxBs8zTm03&#10;73Voj2EfPNqfEgkinILl4egFKdHm9OZ13kGCLKGsOwshohOGmBYoUIBaDdJuUJOtbwjKbYKy1+ZR&#10;pwUxqrcpMW2fGDsU1Nvp3K83XjeS9PH9TfNEgIGw7pVIQ1O1pOMRLhsOUvjuu3hR87K935sE2JJ2&#10;LVFChqo6oQpJHwflpmx0ytgZAZ/R0fFb0d5h3vV+qeuMcEkcunnkjMy1zS9P0H3uZ1zplyi56M3F&#10;87WdrrlZMsYE+BszaIqg3gp52FyvlOR18FjQ13RQ6doyEk+z7ClINPf4aVmEKYqBnpvPnWhVKQRD&#10;7qoC/m0JAdGtuZ12TQynIKydWkht8Gq6741q1MSSKAuUpF2b0hG7FUzyUwQplkmBT9cVdYh5n5ub&#10;dqFOhDahlBYFK0Ejq2jtaiv+i0fvb+WZn7xME2SInEcLdZz5+Olugts+XBmJDKiUAXrb2qud1kPX&#10;SOk2lmkA3LXRA29TQoXtgjKFWiJeNEMKVGh9ut+yIuU5gRzxPDRmO49JQfzuUfHi5vzB03Zwbm4k&#10;WeAh/MI4xNcH0dvQR0YciPYIAnBPIla1qY8fxkMppwws6yoJ66TfaMLs9UXzsVtjYx2FxEVfvrJm&#10;zXmhC/wB5t/PyJZsAwU4swPC8FeeefPVEZFsdJyyksCDL6PWeShy3kHPfWDvvSdP9rp20HJ7xUVm&#10;/VXqUmbjl//h8w9J3kCO3/a4+53Xd9/7zer93efV67vnvPvZSqH57O7f3ePvvr7727uf/+DXq/n8&#10;wSf6u//8i8+efvrgjz/+RH3RsrPyRZakxeUiT6ZizDCtWIoRgLgs0gpis4Mt70KSg/ouioLwoShi&#10;n4EBETW4kYGEAZIfEWSxg2FYtuq9LJmjCClia4+yV8GPdt+dYH2C1kZ5h8FcR2qmIiBwxIZuAGkS&#10;3Tkm/tAYFZTaKZpSVZ8Gnlvw7gRnRAtGI1x0kD998eVkFg6UlaeVXEnJZB2mXMQ1KHWC7ZLVnDJb&#10;tntYsppIWW2b3NAkfASzXAc/ngXvMd0bSuPKSgzW40Vh9ilSzjLWRQM3COj/+MdfrD374staSJ3O&#10;vfI+442Ze4qAlTd1Sc0ZT5Z3JU1aJprmoRQ3i1JSyhQHJ06286IHt28tFDC7r7fN18B93XuSr/tL&#10;SXc+glfiQrM58IwV031gCncTeJM9ygvNYBGf0oKLxQoiHW+keVnqYBJYWRBiW5HGzAFlKnGEIDBX&#10;Ej3Ec+5ljU9PxbbzEHO0rcdZHoG9yqT6y0IDA4HqJJq8zfi4fssYEQ+071ZwdSnVDCn0Zg48S+zZ&#10;PUhhiJE0CBDvrbF2XTt2RwCjtLScovQ0D7a5pXiiRAj0vhhc3UPr96okIs2kPRhhl7xTcFW/U5is&#10;/dNkrzp3x/MU1Z0pqkX/6hiffvLRCGiKaMadp8Zj8dvbxjcF9P1O7MVJZIaKr1oHDaFBjHayJtR5&#10;+pR+UzjnGCg3Q0bT34n3YrboYjLpMkZBXHj0RtANv8R0eBIkrJBZOcNZWaVTP5cBwmg4is8I9reN&#10;f2l3FmRYRu5eHpMUehCjbVkYJTvj8dPcrWsKUT0eRWT7FBmVDAPKRs0kiHtS6FsrvI4uGUNonPcy&#10;5To8Opwcf4iTRSQT91Z3ZV3Ugs0WK92XXqfOozm4zvtouB8OWqGR96uUzklQpWMgG9NFqLHMNi8x&#10;n5i+khQp9ISRdeB5Tc1Xi8/jY6DdXH+dtNbpI58MbbB8cqkxUMrGe97vtjN6eOoPKwsSD/vpq6t/&#10;9q+/+KW1X43vFx4m6P3H+595/02fUU6rx+r71bGr59X3nlfHrD67+/7u69X3v9bnX4cHZpDInvL5&#10;+8++fPXfHb+OiXMITvKkMjQjmAW6eaYPYNaVoCnYTs9R2VC792xREMQVbPcuojirD6J5CRga11uS&#10;A1js8cfFMGJsjUY3Kthl4WbkRzARf0N4mOLUsUOrngkEJzxf1YJn76C6H4kG19Vu5b1IlFALshvT&#10;a7Zr63DEru5n4KoIObkRv8YAjU93C90jdD7A2HH4YPsU8I04QoxHGGtpo2CbYJd2fvM2i6y0c4IN&#10;zn9az7ur0wR5AgqE4r4w4MbAD4R51mwzOXUyMbEuA5iXkL3Japd4sV+ihMLQ4y9/srZ3UfZYTPIw&#10;QaNGihAepjbE4mwAFQIKNMMK5BHzBi5aFPdBWEyH+a5FYG5tBXUk5MT3tlJMYnuXNyz6JSuSFZwk&#10;LdElr6V1evjJ0+b1eO2steTR8CJflrEISvWe0uNF7cXgm1nZgv+jjLpPFOM+QYx2pTYP91P4BJbt&#10;JTC1zUoZGgTX7AyQ4gaVXTXHr7uu+9F9ny4X0ABTdkh0UcZehgfoaFVITtmJGzaItYdlr53o6FJZ&#10;Ajp7nVdy9FCcKq+9uNdv/W7dYfK8pli7a8gARQqbM6eNjMLOEzh6/CQo/Kh7Kp5VVqu4LGV9Hn2e&#10;N5DUTYok5Zj1rtGrGqpp/Nw4NaBl1ROSVynD8zbM1OUBjEmhEeLsdV7aRcqHIjA3b7oWKI3RdoCu&#10;ZfNSvA1Kmrni7TcVituaRpnHeopp/6Gs3ZRynoY1Z1CKL4s382LFdBhL1srvCVjzYgS38Yj42NuU&#10;rrZXoMfthCwjg6HA80c7xgYGpgA0aM7+6zdlrMbzFNbTaAUioUfh9Tlaa9ugvqd8eGsgNtC0z5lC&#10;lKbO8RSA8Yudbmz+ONqLNzu3BB3bp0ziSaMVkxt2bejL6A2le23OFXS7Pwr89LTzxVdNWLSfclqX&#10;fcooiqtba02Jl1ZjGd7R8G4y5cGDjJ1oVp2ka6ALmoh3ylMlS7rFeNW4MwibP57xZCZn6GUfjCGA&#10;3yPpKelgQL6uIQMjcraC6nwP5AZ0b3rHfv7Fm7X//d8//wfd2m/isZoi51699rx6rF6vvvO513eV&#10;m9er71fPjls9fHb38f57333TZ3d/80tftxy/tsftf/8//avP2m32f2NpUgQISM2QNk7qevYSEPst&#10;Tk+JuuI1ERdB4NiDlITKcwHj81z2wbpTFAimnyaYuPERTuecrL2O5WWAv5xj6VQt2wv8FesX6wBB&#10;SJldZQBhFPAl4bCZyz/4tlT3GFcaPsIj7NVyzkXTJhPzCQohI1HfFHtG/FFw58kai7lBO5YCBj7t&#10;axTVRtHXWb/68F0kbCP3hC9rloVMechMqhYtpWieCBgxEALFPd02N8PcQT/dXMxVYWkxA8pTOrma&#10;LQF3iRIHtYCStn40jC51d0laIKx4gOIqGMU4xazGYmxEAtpf/vSrBFDWRuN7mzJuAkaR8Kpu8ljc&#10;80WMnxzpkMbeObqz5q6xVLek9kesRDYZRjaH6miWhbtde/miYHbXeSXj6ut4B1rYLla0d1ActPHs&#10;gYJ2tBwqoN/1eUKTztHlKQtCbIL/KU396FzDOcQ8eB2UtPFL2ycAtcu6fns2QoRRwrM0b5OxFtHs&#10;ppi1MeMF8PzEQChQtWg8dg2fxxttvODmiV8QVNHFKKku96BkFRmbgu3mhU99kZEjUQbdTVeQlJQ4&#10;1g5IDk/0O2vKiJCVun/4uPnMK43mJTpYVwrb/biufa8kM1FiPEEdM9DtkjKOR/KIKenOryyEgLZP&#10;mliWRAKQmeSQzZrbbuTNzIaxhO9QY9eIBiV+EMJ91Ngy4vrzOzE3+7RNuQUF0PfibuJ2kk2MZaH3&#10;7i/lvKAgYmk82iGbuZfxMNVnjVETZMiz7f4YGRJJCHQx18X7NU8Nr8EoAMcfDJBNnVoyAvHUoDYN&#10;Zryrzsngsk3RJAmhuzlf8xlfyC5W5rLfefZaC6U6yirQUmeIL/o92k3+LPcX7fddhwwPWi+K2m4B&#10;eynuRxkMY1Z0Ht6tBCUJUbKnwdEHwacgTUYQuHqBrEMXQPLBjmjRH5q2+8K0XEuGMYzwDhmk3yYa&#10;KabxIZ03TNa3PZoJs/Fzj/ff+3L12ep59dn771cn8vnd71bHeyY5Pd7/fvn0r//9Zd//9ZG/5FVL&#10;9f0eWR1Bv2b4mx/r61t/dH/93Z+0jgm1CKYt2cl31ozUVVAiS1RW4WkMf5qVRSge7ueORyDx/1ph&#10;s4gflADKyaIscLpHGHfb5xEd4gGTofZoZYhCP8bntQyKJybL8V5tpAgE8a+jYgpHT+sMEGwJShuL&#10;E6d0jo2KP0EZOj4T8q7Rv8PIS3DX+SUygC/yGIJOTl4nsIpbhe4NNHiQ4sDsiFmgWqwk9VZsIEgk&#10;gSlRYbtkDqbYzSQviCPk2YF5YmQMPPBNclasZFLOYwpxEp3at0peOD+uC34W49FjNSopub5nfVCI&#10;62V22rLj4rR7iolf54Ge5sU2xTF8CiWmMP+y8e537O1pySlZsIQ2ZSlobcwSY7ZjQtmQupxPvC5B&#10;dXoKbpOlVi3Oo2Ab9NlvrprDSXVu0Sh2Fufmp+trL794mcBdhNVJBZq8sfv3s7Lz7Gy9I+GC5T6K&#10;L2Ep/iHNWmd3kmS4oLVh9Y5l3pwtey/lyTZXlM9uReCMAp48T4ZAYoWbFEKTIpgkj+iGESN+qR7n&#10;4GkKL7qaRsbiFf1uo7W9yPJe22i+N7POW28Kh3BnoKD2pSYnpdlrm2tKL58mtv1sWp71+SQdMGJS&#10;PCAw9yd5JpWbElnOQ7nda/14kgePnjS3jT8vFD+4t1HOjVPwX4xwaS67QJC8ZsXVDBExSJAyb9kc&#10;UXJbneddTdh3HzyJjsW/GGPgtCale1UAzvjAj/ZzE3v2W+J46q9STJaW94b3pstJvMEIahpTCKBZ&#10;94EeginzOEDYPELjAHOfVVYBKQDf3tcPNZrzW2nqVC6FwcPR3cZOEniZTOgJNTfnIG1GTBBca0Cx&#10;nIc4XJRliHfcCvpAt69eVEKS16dcYzbn1IXGb50Jb+pc0/0JFYh533uncUHQd+fsMnnhJWEJMajJ&#10;q3fqV22uaiAHYpbVoEEZGumsi7ottVqU4fHwovsFI7bVTTLsonILCMBmnXlubiQHFYLICABrMpwp&#10;bZ6l0UtQYQOjsSi/981D9xvZeTc1iv/kXx//qt6X2//Qx+rYu89e3/0bdrxzwtX71TGrr94/x+pz&#10;x6++89nd16tj5plu+bkPPuANGfhrffwP/8u/+Sxr8i8Ugloy2XiJlKzDpRP8gwSkWh2eGW9DgPom&#10;5gP5sdzFix6WbSgLSzcABbr/L3F39qvbnSb0fZ95T2f2sV3dTZNc5g/KHcogkaQhUm6RQnJDA0og&#10;UQ9JpCRCLaYURGmhSCTKACHd1SAxCAUVBgK00lR1lavs4zPu6ex9pnw/z/Jyv951XOVy2dXL3udd&#10;73rX+q3f8PyeeRiAC9jv5IJO0qKPVzdsShRQe/SeYKdNnMowb0SIdlSCIVYeZzglmx8hgvhJMzbO&#10;uI0HhHIznoXwT0hyNk6bYNQstcOlF9fp3n3pcnC8bQLSEC87nD2bjE3MTsIz8RmDdd+DcDrSPkMU&#10;Gaxx70NAs1WxNeFocYPBccQk5BG3Kd7mRX3AySsqyDj/OpvhwqWHhPrufewFr4yv8ZAqxcAcF4j8&#10;tL+D1EoEg+chOZ9Hza2y84JJzQWJy2axAdlbxmW6kVB98lizzyZAunkyx4gBFZHNzwYyatS44qtJ&#10;EJLfIkYvWweHbPJLOp3GMxu88dUOt2dxYNSEjNbiuMZQH9IZ201zNFJ7m/kslTBJnEqVd5h7VZoG&#10;3ySv9vjMWR1OTcj9nBScZNInzpb66UpEjpyP8EIUE68DkTXeyUZeu1Re6tiBL84M4n8cwhumcnXj&#10;taVGJdlNCL21CTyGWPrNGov/IhlCUlzRF2kRpw85s2W1CD2EwLMNcbKAnMEmZqDu1vcFKUdvhohd&#10;y/Nx1qY1nAz9qWEHXkOA+o/x4yULKUofRmKyn7xn1ODaifkwZ/YHFeO14rkgYnO6Xa5Jla8b+iB9&#10;DjmC2cEd6V8SAshV/zGiGEnjRZRJQcZIuiHlsN+Cd3vLOty8806wF/wFZ5gtuRlblcbIzox46tHC&#10;FCJER6lyZWWxfzBCHJ8wcjXR+xa4wOCZf7zzsg5U1DEs9nH7xpgRK5Ln8Ncm1V8vPGlvjHt7a4z4&#10;GzPvwVEdBhOcVEj59uDzCL+ta7C9btZZLlD9JvF63yT9JYXVl6tpW15yJHJD/yCgsnt41vqTesFy&#10;yCf4sA6Nvx/NBfsfPEnyOoprpxHSzgcPnr33zR+vbIqX/7Bjerdxg+8/6tr6u09LsfnM5m/r+Ubz&#10;c/pZ18/f9xN9b5q//OPx0emfeHJk4y7GakjeRoJ7ACoJ7EGu6RCvuA1pUyRY5aouP+KtJDFZNgKl&#10;8L+EljaMjZ26p7m06dnLBECLqwmW0rvnYVQ8mM0h4wHOCfsmqSvAOGmTaBHymbgN9pCm2H0kntMQ&#10;iqJzCNg4CwRwNijE5o3B+HCrkDkwJm1RSdnwLxuTd7hOhQV52igQNJHyLM8mcSo4RclRSXEkSLXC&#10;EClATNrieEAdQ2p7GeGnxnrVvS/ybuS8QR3FZnRcAl/lWGxMxIF9rf0QkmEvyOU7JB1++njzmS1e&#10;WzcnYzrDMgKsHMWi6oVo4iZT0Uj99DRPKO78UfGQR+tWOwgW71Dxe8ZxWrzZ1dpAVF+9DmHdvdtn&#10;WRMqZ8/TjY6EneBJxFRCWo4Ha9on8yVGZpwtIsbUPy+TUkYiahAQIKLbUn9M+5v9YGBivVqbMc43&#10;t4geyXb7+t3GXb6+1pWEPIbVEt5S1cjpePvtt1PV3ZwyGFL3LLaV0g4lzW43n9dz+sHYSJ91jdNA&#10;XnOJCI2NfWeJX6K+40GIoQKjXJ1fjE1RDsbgbYhGCBFjxR7b2CWeruEIPMcKjgIcPlwKnvqjBZA/&#10;Uj5MzI12ZbmgMuQU8ir17JokFsLz9/TB/RporYPBR9lTD8p8zk50ccrMIBKks5B58zRB1N7c3M0G&#10;6d272ZFI/XL02TsTJoIBTOU8VJwbfNibNGfsIzEFG0um+tptzwQWfUZURzWZo0YEjkQmiN1eul45&#10;lVVdKeD+NGaNenQy49Qv4SsybLyMAVU+h6YFXHP6YQP0DC9WMErtt99c8HSl+iahGg7iMkQ0eDEX&#10;7GpiMsHAYYT4LOYQw2zsVK5HaSQERmP4wJ44UTGOR60XphmxFPun6Kr2j607k0LtgWOORjaYeT3I&#10;Rf4gXOIeDNZIeM2ngGdIYvBDCGkceZosjiK3qn5AfTkcQOtwrT6rW6h9kr29i7TLWKIs1Xvv/1iu&#10;87X4A8ebrvW2XvJ7f+tDrvnNsfn7er55fW7qn/X+9ft6r0/H+rl8+wr/beq+1GM6/t/+vQ/+glal&#10;0MGtyOF3HACRamycF3Es2wUr8yhEJO7cLRFnG5ctRz0snBt1EO8tNqgx7FrsNttxgEUqeB5x4DmH&#10;skkRA/mKG3v3Xi7NIQK6672i6XkOLR6QjLJxxwhM3Bw1ie+4IjYw7xvvPVxbh+z0MoCDaNIDAuNT&#10;QlrLA/lBSBdCHryS6OohX+q31WYjc/1J4xaYqE+40ZvZqq61+XFociLiXBMaaqMLg0jNC/VYpHqk&#10;x36PI6UK7ebZiIdyKbb52IueVqSSO/IY4ENeiulRaYlRgWj1lRt99GDG+yKnErXFwglJShG2xjhu&#10;4K0FLpaDydgz6itO/ZrA84jnEKVsGcsmpPKs4WxNr0LubC76QjIwp5Agic/aXc9WpFglIjRtN/8c&#10;Loz7+GkxdUlWzxUHTRoiVYZWm4s6W/PPy/+HkJGqFjuJzwhEEy9fIkRq8+P8SU0jKTT/AYXHZ9xc&#10;86U6ugER9tOLXL6PIsLSeHnRTjFTE//lzWEUCO9C6kzPL9J6Em5ejpgnBJ99lFruILX2gWBwfxFq&#10;FQ5k+L8tE0OIcI0rgvTACdjyJ6t9qDCGDZGO8UmalmsSlz7hFS3ZeLMhgMHDSPsxOMep25XMedFa&#10;k6L2Oa/0OycOYQw6TKImjRxHGBUQJc2QUpZ8lhGi6nIp90NiWOMcvYOUSjo0fgg52hE8pRYL2auc&#10;4B6IfWEkknRC6svcR0D80BpdyLGHhx/mJrTePs6zsf6cFB5Arc6bFxxPcHz7ehja2kVoeQfPno2Z&#10;g8Sp3I65tvccKfWkc7XTSDP28mInJdUGM/2OKJ2mEscoYcaoOrmzG8dR83MU08iuNVJlfVrsjbQu&#10;5j+mdey4aUiCQfYoXtQcouRIPGld7G14CrGduQh/U43yFMSUytdIM6TskvcjeDIRTTxcfXmaynEk&#10;RCxB67RTPzE5asp1e+1WQqq9qJpGrq7v/da3Dv5x4PdFDmD74xybhGh9dvNzPdem8/Xv/Pf1vvXT&#10;7443fT9/bbnzC/67YOsf8+GA70d24ue/dusX37qTTlrb/UPCEvP0+JHI+AAhJCOAEgd73PXDPLFO&#10;UrXItIBzouJgAyH9sM1IBDxxHqn1VHy+HsGD1HH2JDnPsZPs5/6tYjO3d9JUTNe8B+KVRoraTnyT&#10;jYFQHgTc8p1dzzaxE4AS+3VvB/Frw/FiVFqcp+N4E0YUPipzwyTmjfO6+c7PbG3futeGzTU7AkKi&#10;4Lqs+jGkhhMXiT9uvhnaH3z3fmqkWxGNSlCELKmqGJwhTZw0t/7Z8G1kdiiG9rGN1A5moD0WwqC6&#10;YAfLOzOnFfwQ4/G424ewZBRhn+DFNw4KKCTkBoOb29Ru1GKIJkINCZICJYgdt3rv6T5SDs5RDS62&#10;ILaj3bzz2P+eicnLOSQj3iBFuQ2VppHPjgODrAM3kwZH1RSDsVZ/5jWGm94tCHu7P6mGZpHqt74h&#10;JhOQ3Jqzy0Dqiwu4YOilD6QMBQwhH2uE9tPAvo4wv4pAT3xWBJW3KUQOcQJC603lJW7wrLpb1GO9&#10;vD8ElU2m+Up6JPnuZOuQ4Fa/XTM/9ajzOOXgUl/B26jDWqudVHxv/9zXtu6+U8me1kYwMxsSt29I&#10;yjyM7QOfEryRWOXntBakmUshTZK3eEXMiDkYiSrkJpMHdSlVoXWjlt/PBmdM9bi/7HgRMepfc2O9&#10;eKNSCUsWTULU31HDdZ8MDzNH9VuRVoRZbTw2v7HZNn4MxlQesAMb86J2r9+Jx/IHnnH4iQBtZxK4&#10;Wv+zfbdePVP/X0TwT6lhG4d7erzx6kdfm3vwQXJjO7I/2M8wSIjl9cJirlc0sgutD4YoApZEJVYQ&#10;0wmUA8QmtP2aWz5GhooSbqBy9RNP4O0cV6yzMXg/1V6DmrEI1B61cHuCx6uA9V43jjhTDLZ9wzGM&#10;kwVHD0HHGhGYLI5OH8yPeWG7REifpH0QKwo+rtrX9Vt5oYOqoSt4SjK3T+Ne2puzHPNuMD6pxFp7&#10;e+O97z/7sgKXzZRj/Vy+Lf+6tl7f/Fyvr9f02N96bP6+3nP+87PuX9t44+fnoSlverDZ/1IOg0CV&#10;PjnSmf9GNoX/dC8Vk+S6pC8plLi5s8Xs5YrIkIsY4boFDo86JsDYi7t5XHkJyBdBEjuzd6GyHG1C&#10;NoRnF+PESB0t/mLkxv3nbZf4fanYHhIH3MSB4Gqbg01rQQZx4zjg2hE0uVegKsSOc+cBScddM2Bs&#10;dNInqUGjAwHqha3bd+/EYRVX1g55FQGBEGbDVC/KEp+GJJ8/D7h7MRsHJITDs1kd4p9kq8ZB2hxK&#10;ONhIVEyv26hizV6HrE+z97TLp31OBzjMiV9p80xNrAjt9777vTZotsK3SUY4+bl9IFJ8yfXySQ5n&#10;7Er9tKl2k6IgEJ6gEs6GVwZx8KKjJnG/Tc2bDcEMTfc+Je7j3Ntcz5OaeJ/J7vC6NTxNqs4m3qbN&#10;YaL8jDWXZJkKKG5YnkZSGa8x0sU1RCnk+qq5s/kheFLojbvvjjo18tF8HcUhJxknlZgyHLMcfIjT&#10;2WnEK0cWXCtKhZiSpDjpjJu8wYTcXiVZ6Dl4ClgGGZMqeK0+a26bgSHIVNjUaJwIeCxSU0NwF2rj&#10;cY4BV3IGupo6iwoYw8P2NyU3ggwehfJv3n3rRu7273avbPPdV0chTmObmnfBDkn5KKZMBYF795ax&#10;Pghpy5IRKu2+7LH17dad4q0iOMcxDuHMpMWk4eb0tDFwvKGOvngax8+LNeJPRW6uqIHPcsW+0ly+&#10;Ls4Qg0Ha3dmrblgIfdR2QJWNp/dhBqw3gmWvgQ1SsTnAvAgHIZHmg9J91GGtd/sDMu7WmY+j9th2&#10;wdjoAUcV8M1J5moElRTVbTE3MXCp8i6A3wib/J+Io41CKlfIFMNAYsQIWjEqPs8+by/SmlxP3Ssj&#10;ivgte8TaXA72EV/HrowjEfSX9XG3hN5irxBChNbewwhxCKEVAOwkqpPautrYR8PQ/neAfeET9iSN&#10;kQrR8cbdj9B2UtA0m7vXsmE72Od5C2JeqHwxD2CMmhijLUvO4wiXNG6I4/XiCp9VRihesX4Fo8He&#10;hBhFGBd7pBI5aSkuvv7w//inj34c6WuZjOnVJ/+86ZrtuV53vh6unf/z2+b9b/rdPet15w7f12Pz&#10;fL12/vPz3HP+mR/4vqzID1z+iS5Mx/7k//bPv/Hhw6M/2W4ZIKXK4JCxn40H8VCi4vZbd7befjd3&#10;6oCfK+8g0QCYXmjsCcEeu8NhcSMcEVJCZOfKEB5Q4Cy5/J5BWr1R7A1iyPWb4Xc42NmgCFQqk1Q+&#10;ECAgQrC8j4pFcTrZwXkhxiO3MdvoLd8ELYZFuecm8LfBBBlTFYQIo2piPmzKg0cfBawfjsqOKgZB&#10;HRff2rEjGeC5ZQ/3P8gUsQ1RViaFWgxnfTnJiy0PUpl5SGWBc5eXEMY/TopoP46bt+J6M74I2F4E&#10;UJZwqgsBpEp78Ix7GSKk7dhGlBuLfIqS7r5IbTYu+HG9w8S28dRxop4XesAudUzd0iYT2Ek9OUly&#10;I0ZPPnyESR7kx8PtpE2Nbhwz/tcnhJskAAlwaHkdshDI+iyEN3a3MAAkon6azOkXszepEUVddslY&#10;e/al+7midw2uMD1hyQhDnoH18VXpdUiFV67W5wsQtYD0EGMwgkBSt7HXQGDsO4pqzr0hUXnuSBlU&#10;mlRQ4wEWnI09MATMg45dAwLkIg6hS98FuQsMlsNy1EA9exjigaSY3GQyUR1BWjOqLrFMPARx6E2j&#10;Ts8a6A9p+WL7QIYZCNE8WtjT4G+0A82ZEh63ym3ZbQPDz3iXFobBMci4ALv1EUJhH6lYjMCwIbE9&#10;KSV0JZXpJZJxCNh88D60jgje5Mjs3RAn1TxJhVqW89F+hNCLSfZU/ZD7VO5uH2GYIPlhYmqXGtR+&#10;4tzDdivOUryYAP6dHFBoUcR5LXXdtsZ+9/j+R1v37x9svf9+hU/biNP3eZ85w8SwxWo55jPVrGtU&#10;m4jK1fqpyCjGxB5V+ZuE5W4aC/Myc+q3GAO5F3kRygwid2ez1pxRySaJRljGuSwAphqk1qVK59hB&#10;VSzxMubLvZidw9at5QgOU9FHROVzpRWiShVDSDOizyS2++2T07QTp+1FeGa3djEpqm80nMFxj5Lq&#10;Ops+0xJRLSPo//c/ffQr/fBFD7vl/HH+2ub39Xz9XJ990/d6/gmBWs/X+3yu52sbb/r8vPe96dnP&#10;vGaLfaHjc4h8r/+rb3zrT/AWfEoSEgwaIXhQRWX2ke+9/zgknjE9ZIrj3s8mhjMUC8Urh00AZ2fT&#10;QCpTKTbODkFZvchG/BbL0XPjgJC6j4trpCUvrZB078PJHz56mjhf2ff+Hn7wIGJWtoYQDcCizkRA&#10;2UrkWCOrIV6i8pVBkVgY8SANyAhuU4maJ0lQa3z03W8X7yUxbyXcEY+kJ0lXD7OzvA75vZB1ohmm&#10;ZnkRwuHAQZVk43unHHTGRJUCmJXuWAIvF/UHKQB3+qQxsMPx2DJPbAnsInYOLvAwBCKzAyeFFxXe&#10;xOXhGG1EbYqZCieFmKlmGnttQSKkC0gGIj+hInkQoUMQu586yhwdhWC5+/fajNiNLSmL2lOqHv1B&#10;DYdAc9GOW6bWuZoKjXF92doUXanZUoU1nCSJ8valPmQruZTjgPpgIzHW1zDfIG5MgPWVEkmBxqv9&#10;caw4PXkSzPAAzRuu94CNRZ0TUgl2EE/OOGpUXYpw4aAZ17mNQ07WNUG6cV+NYFELRWhrA3HiUWbM&#10;LcvMK7UfCQy8Pc0GczkiF3ocyZ9k4DccNeL0qBRl98uG8tH97FT1jYcfGyPpX4qgB8E6aTp61/q3&#10;xs2FGm7Gich//7tVZW5vBALBWLAXcmVDoVZC9KRE222dcf1T5HNpqHlM9YeAJ0khQtb2LHg8Pvio&#10;9fkomP8gZJ+6r7k+fPKgeZNNBvPW2vfuFmDc+ffLUMMWykkGQSO1D+KvLzqF+RjGrLmRZ9OcYdjk&#10;iLSoyuXQFGBU7SJjlE1HCivPg+NRZ0egeNxhQM0vuxTYMWaVD+QBZUPm3KUtGd6VRjGPNCzjYl/7&#10;NBX2zWojGxt28DCemO1/XNkwerXPESRxsPdxylr2sDg+FI/akmkDfJLYEMhnqZdPCtpu5FvX2elj&#10;LsGnv8kbWV9OOZGF245yxWdnY0c3FumfZKB/t+rv1MNChYaphATaZ4isA1ONYRX/irF/ULXl3/7e&#10;4edJG7U0UE/Xkzd8bv62ee5W3zf/Nq9tEqf13O/r8aa2/LZeX9t17U3Pu/4Dx+egJT/wzHqhlf7S&#10;Dp239TeP15VJ+cPXd6/9OfYG3oZv55FzUK7E9v7W/e89qDot7i5Dbhv0VYiXuhmnuhvCwSndyo5C&#10;7QFJPanseruq8zizvMJwyAgczorx18akonsYEsbVUF1+7WdvtQFCviGvK6ljblV592EeXMM5xkFB&#10;uLh6HV+kH4gzghmiZfe691b2mqRGDhGqENd8XmIKUfauuHC6f04GJyH24dqTqK6mDmTIxU3KZoF7&#10;U+Zkr2wPY8gmDYVFX0lOG/J5VVYRyKT4ufrAMePxIL/K1AwS2c8mcJKjwARFR7ARoQ8+ONq6cy/P&#10;wojxjaQD6lCu7xxfjkOuzdisxhCgY4SgMTZOSJFEgaCRhJq5kHiSbXF4L0JqJUYfBCUmDmPBBsc5&#10;5c6776ZODGGEaGxCWUmkWIKEPvj2+xGtVLJy2iUZHT8m7eTlVT0160XSGON62cPP4ozfSvWGc5LU&#10;d9SV2mwtBayyRByWdQRXiwOGxHh7Xitp6/MXZT6PIRAX9Kw5ulguOwdvvZclRTbni2TF1b+WGsBB&#10;zMZ2xIxEwNlBdojjGCjerns7UvjgtkPajRcC4lrP7qIvjOu7N26FJCNcwdx2vy9eZs1LtkqB4DPN&#10;ITTreVEZlZiNszQBbL4YtuhY8+U9MtDUqZ573n1saoJ3x7GjdqNOQ/B53KtJRW0okFeFa2m04AgM&#10;1auDnqlEL+ywHRMmzGKXQ1F9fFgc091sgPIUWp8JjO5ZdkFME5W0wp7m9DgkLW0X5Lqd1CQEQSgE&#10;G5A1cU+TPY5MmEfqsZEoIljbIWnJqQWjHzxo7luPujIZMp7F1KgSIFj+LG1JAmg9by/GwCn9cvfe&#10;fkSh+a4fLUm/kYLagxFgTB7iCdGTkBAnxPBSjCJJkgSJQaMQxUQiOJgNxANMYmZoXhA9alvZUW6X&#10;9V6/mTB2ey+mzvftmAsJlHnYeo4kb9ySh4cm6hcIRWjqZ7+DH0yJeY41DEZa+tb9SRIY9TIpmm30&#10;avgMQ0NlO1IcVUe2VfgNAaXSRqxlvz8A5yGU07Kw/I3fefQrf/93v1DaKN2Eex3r5/Jt+de19Tqw&#10;WY/1ms8fdn193j3r+flPba7XnG8erp8/3nTt/D2f6/uySp/r1h/rpk86+Je++cFfvL6/+23uvoyh&#10;Mom3owYJK9jHCyk4aENR3YTQ2qS8gDh2SPEkq/0EY3aP7NHUCZBoMFUbZQYIyRP9d5OQ9iJUwcgA&#10;z6XuoZajxsLt7Ec4bxfM3AtTYy7lO3g8vgqATpLWtDlHiIxuXu2hJx+dlUEiKet7D6eoIxffoC81&#10;yX5/7FcR3rjGi6lvhvOrCXnhDqkH21jbuS37TeVlruIHuUE/LTOp3i9tAABAAElEQVQFxHGYgXeK&#10;ZPY+eeReQ0bNESM3hA0ebC7uwJDuNQmK6dtDRBCsTOcyZDTY5kJiVrnUUoPEJMzGacMNQa6NcUyw&#10;w1P1fPT9DwfhU3/w9HqUWudptakgdG7S1CCkq8tXXo0qi2MG9StHj3ZmaxMSGURCxXUx9Vm5L2NA&#10;MCcIK0eLJrkxxVEnHZhW6lC2D/YxqrCDj+4Psb1YForLV2Mwyvg+019fedEJLH/RM9KGcenuheE0&#10;44IAklhzEniRTUFmD3OzuF033lH3LR5eU/cpwPJu8zIJhRvX4xJBP+lPLsNH94+rFQYuk06yC4Z6&#10;hitebF+YgJii+ig4VXql0+aMDMbxhZR6nIedQF72PkQUk9MTw9yUH2yIP6cRhRjBF4JKFScGEsqA&#10;eA9z6ebQcTfYfPtrbw+3zznAHHJAIhVeizHY/dixgc3Rw+Z5vPKCFfBAmmff5PhAuiYtkMpkpqd+&#10;oz7F3OH2xT3RJEhMq9rBZJBv/RB/7v1cy+0BZUcwk6RuTKb4PsHPy1bpnvrZdqgf7pN5Iu1CcEb6&#10;JvXvpD6b/tePkSrb+/sxSjvVqGMbDXRrlxOIagSLRuOIxBKTYx9rm6qQbW0ql3fPSEE9SfoS+8gW&#10;yzt4YUKDgSHYGMHurRElW3j+0jCwe7Kt0/BgkBC6QK3rzXPjY6vj3Swf4cI8UaNGFGPOLsZckphI&#10;xHvZuawRBlfaOswAHGZAHMu0f5KW4Kw9r0IHAkkCHPtd/bNvXrVXMBScWZ6evXrvO09/rIrLAORH&#10;Hefv2fyut47z13xf/+aGc/94bvP39fn189ztn/r6ee751AOf58uXKYF95vvu3Lj6J777vaM/9/N/&#10;8HpI7MrW+x+wJbWBUglclCsuSKVqFARK5UOl9TzW7VmGZMZOgIFDZseQvgc3JHv3pUtxeFQecZgJ&#10;MltvV935rBRCF4LeR23UgzJ3b6ciuvU2j8cySYRsEBoOE+KtrMZUvQ1pgjGISfAv7gkA24xSC8lu&#10;/6RNTBK887MZqusvGx6uFrdF1/4wotX2qW2EbXvr5tvvDGLyzu0Qm9pFjOo3qrqKW9+pTVLRy86p&#10;Dy9EDCWH3QkZjj3rNeO9FDrZO7bi8rI50dVfuHw00tml+iWZ6uWQE5Xs5ZAg5EjFYRNRR9rE4YHG&#10;TDJY0vkcJMXe/Vq1lXLqICGZD5t3ag9lP7SZjQ0RYxRnZRjj/8tUT23wBl2/cKYCvKkEeQneGMnv&#10;dZvc+3g3mheOGVRsdXXal0R3t/FTHzqo1PZuv5XaqLGWSqqFbXyp8mJseqDfcemkqfpndlujzGAh&#10;UfaJbEdJwCSNG7eyp6Wm4xmXD08IGmKMqaASijnB9ECUl5ojGUi2iyu8Eu2/FjJGvJ4m1VrnQHLr&#10;dsSCizgpgDpxEGsOEgjW4+CJrfRm8wWhmzec9OUQ8s3sVvJUqlStZhcCQb12+zb7kvUu8S0PvVcx&#10;IfVZXknrNOmsmmvB/fc//DCCFoMTouQpCw6p5TBZe2WBAPdgEkHW7wuJy+B6p3UQbEtlJfehgFyw&#10;3Ut6R3PQPdSd1PL+SDEkfTZgBMuB0GOEIP0XHxNJEoY5QJQRTVLjlPupHxA2Nai0Uy9icJButbe4&#10;zsvoznuVduKY9GwNYjK1RILRbg8EIy1WBONFTMhpcK9SuD2+uP/HxDTuSR0Wkj/OrR/R00/rPza5&#10;mF2S3OKckhow2Fw8cXtPDBhGZDx3lxEGU9SQheXUF7iG3Zy9j2mNGraJGaaDh+dh8MQc8OJljDE1&#10;7SUhL6YBjIsbjEHp/hupXS+nURoHGFIdNe9VOUsLRE8aS5bNvlal7bRCapxxROMUdi1HIbksZV75&#10;1tHLv/I7P3nNr5VArJ9GDQw2vzt/0/fN684HfD6+d23jTc91yxvbW5/x+1d6/EQS2OfUXb7+Y3/t&#10;m38xgPsGNR4BnHrKRnlEConLO0gye3iEaJRo1nlu6g8jPO3RAI3qsS0UkVAG/lFu+Owf1FKnIdxn&#10;Ac/MYR+4nfDASAkXun8KL9pQ1bx6ERLx22nIXlCzzUa6OUkFA+ioJOnXifhClW/FheEiOWrshHTv&#10;/dy9nDHiZgN+hn06fmoX+nvteDedezQqIKWuQwRId9mVHiblJH2pjiu1EOJy887dkEsG3jZn0N+z&#10;OPbe2bPmROJZ0qn2SWTUlVyTcXOAfjduWDkUXPJJJRieNsaj1IwkTuVIeJLxriMV8JyUnYQqzHO+&#10;vwjxmhObei8OeK852GsD7qf2uX7nziAOMWyHqQ25+h8kKZAcL/RuUtil1HIjIaXKed16ACSSSLt0&#10;kNBhxFG2EfFoSwqriGr74ubdt+KSU6+FGKV8enT/O83Jwo0HAEkMIbHmQQiAqZn4OLanEC0JiQ2R&#10;dMcGJd4M4aX2E+sDpsTnQfKkbjaXbko6fdSbQ3St7WpDEas1arXcu0mZCCRVsfRMU78tyWU7BE36&#10;pypld2TQPwO7cdAYHHFfe9lSwKZnBQrvp7LiicaO410IxW7ElDqPpPIkGy2Yft3gwJEg2m5Fu4O7&#10;ZjHEjzG489a9gV/rTf3qeeMdtVoEz9xR/+3nrcedHAFBuCDHcXCCaJtjQfacUjCFuyVNHoLUOWTN&#10;SYOqTf02zjMzr/ULXI8zUswQWCXdHEeE2PYGta3vaNYwSfbJ0KLOMRUyc+gbtVoQ2LwtRHLUrsEh&#10;KWZB7W1IxLD/pGhC2Dk98VAV3YCoXJd8u72uijY145ouzDrTwEysWHuKXZQ9yz4ZT9b2LYkSI/Xk&#10;o+ymjbEhN7eRnyjReBQGX3ASBxoSNDziOrUeyQgfcy3m6noej4rZRhaHiYCRVQngZchMQbrnxSwB&#10;AsWxwGwZ73t86628VSUhCAy3LpiH1sUkxteVTzMN0IUL7/3mbz/5cTwPvf6LHK3OJ4fzzb/1B51z&#10;+O38+Xq/6+v5+U/Pbh5+/6HH56Qhn9nGly2B6bB1W49Pvudm/Isf3H/yN3DT8rnJyXc99QykdSGp&#10;62nI/TBgUk4e1w4YbEoc4k5uyxBweGKcKp48erb1OJXZQaL7xYB7J+AhddGLX0xFscdDsE0VzA2h&#10;ivkeIpOYM4BJFXdtjK0ViGw5Ll/OQQKrHfAq7602WHJdnG1E0EsjVvrEFTt01thw57FtrTEpxTXZ&#10;xnkp0eMPokgKu9x4drMFKXK5SCtx6wEuNSA7Gynyzr2qRKvS3DWVjdmULl3cjiAdp8LD2eLW9lJX&#10;pUqss/T+aYNCboujBhXahcSSSSIcwhVjNdnCYcSQp3G9iKiwQVBV2Tikiac5vFy2sZq/Se/UMO+W&#10;5/BFBHQYjfp3qc22n7RCbUNSIwFM1gxzNRJQ9pnmXXUAzhM92Lia0N7L0eD5cTNTG6SPQYQ58gzH&#10;HPerXprSNjLjTxBzkhypKmz48fyXjTyCOYxGTglbrSvCcvlaHoytzqMP3986qz83mgfxN69bs8tJ&#10;JooPmttBosEYaZlqGiF4HXdBDUT9KkMLke5VzyNfT5JQIV3VCdhLlHFJ4xriZqwnuYekILGZ1ohr&#10;Y+a1yPEByDf0pLFUXzULgZ2dRRCaC1LGxRgD8MkR4Vp97v/Og92qQrPtXqgaA6sJKTD6VSqww63r&#10;Z0lsGm20KhKT0EjFVy6V1T6iB+62Y5IQSpWjwaZAZWpWdi7qVWpAkg/nl9fmvHVD2NV5YY+R6UKK&#10;qBchfgwZSkribqZ6D2mGe3rw3XNUgCQi67Ud0Ta+06fUy5yLlvntxtkT2rIGGJiz7H2C6zFXr/cR&#10;ABJkBH1sucFJRNIY2FoFXAsWRqSoqZd6Zqnl2I8Del6V0c6ZE0SImhhR54Ep7o1KU7oyMEa9al5I&#10;oCouBICNAWwsMDDhNM01aY+qfRjX7sVgW0/7cfIn9nXSg1k0P3Wv8VE/Wivqc96WVO9yX7/MVIFv&#10;QhBvVz+P2hKVx8jIcGOGruJY2i4Yp7/+3uNf7tKPc2hi89j8/sPO199WwrR+un7+T/t+X5/xffPc&#10;9/VYr6+f6/XNz83fNs837/lC50HtT3b8EAr6qY7+F3/zX/xmHOw3SCoQ3IW45ps5NZA8mGXv3aKS&#10;i/Fqk+xECG6kQtmPu2Gg5upKXMflCNAF5Dh7pRXYGEgsT/NsUu8J1yeXHsTpz0alchFw6VNsi6q7&#10;lzPSc8ZgJ5CIFyInPVCv2IckgElLVRtKkTPwktS4hFP9HOSIMTEkPT/FMdPTq/i8V4LWRT1DqopI&#10;tOmkDqJued17cahsMIIccYg2LhsP1SlDtWPcdAXVtmkQJERRkOqFYs6oSEgar1Ox2vgcVHCDYsz2&#10;Q6ZSX4mxkyWgoSSFcY7oXFsRh/Zxr4rI5z5/PcSImNtPpJFlrnLHD6FR2RrXxSZj5oP0cQKJhWDa&#10;vDJwsLdEyZqrruW4cCWJkMSqLXY4wbw2LylxP/Xa2LA+llgPKn55FizsFTv2nPt56whBLM4DIdjW&#10;9rL1xbXqwGAPqiPzSG3bmEvEfBnBrQ9XUidDsj3S/cFR82wc1lPguPXWL7Y6UghcxOC/GwIileLM&#10;xRCaWxKF6tDzF5FbCGtIWfvmqfZx1ddL4mxtOOpAoKQBnqCkM/XHunuKgO6kKrp1C/FmN2nOUrVy&#10;9AHHmAVZ8MGVJ5bKzEkXpPzWjKRymCs9ewoYjWMPcUfsg6s63HOQ7+J4AdZem5dsrtdSLYNZDCNb&#10;qrWSJcO95umkPVJH6qtUS2kQ0hQgouaEGpoTiT/EBvH2zJpJvQdnzwpduFZIgzUiZU5Qd9h7t7Xe&#10;mzi6JOUIifXjsQggW7rZ8+LPtEtqQozYEmkyGvi8C7HhODNqzpgKaddIVk3Z2KmoBsGXgPMLtaNU&#10;y04SJpWqP+p2Af3mz1p7B6ch203VAupGBNNa8eJ1Fxhsekfahr1321tWYLx5rXu/Lcw1Btl42Mqo&#10;aYONYFybtBzw1V5wYT/vxHzCMSRaKKb/g1f/vdr69ofHf+vv/86TD7v0kx6gfvNYv6+ffnO+fl8/&#10;VyK1frq+nntmPV+ffdOn+9ZjbXf9XK+/8fOH0I433v+mi+bzp3HMgB4/fvGLj6tqaiNz5sDRXQli&#10;7lbA7d139rfu3bUhAEpgE6Qnf/UZ4CUxQISSovL8oqbjnbUgq34PEKWAgYhtwHZ+yDzPuaqcCjRl&#10;U2HE5kTCKLwgqLy1eEyJYYnTF6xIwjnmUVRvT+KWqDAB6OPHR1tP7ufiDKmHuKivTqpz9DibxZPc&#10;hyEKohXPLIiJveGk+LBnUhbFoeK7drKt7OXRJiNB0aajLrnSxhF0DXEF4dkD8+AbVY5sEiG13Lfd&#10;Tge/HRfKbqKvjz7KeJ0uf9x32+TsBDanyrrsbOwM/NTEgbW3m9MIaIgb/EJyk9YqxC17B4lv6qM1&#10;dio2m53X2dgwAl+Gedym2LuDJMZBgDEf8sbJcyjrg6BTiEBWjSVHnuvlZMxeuRtR9Qwu2LpDJGpz&#10;Cd5+dvh46+H73wk5sRm1LiHbQZohDnY7teIgMHkaMSpgYAJuU58t7ykWLPvCXmVZ9vbypGsa5YqU&#10;Vor0wt4gW8YEGIeMjY70jxhO9YHGRwKQcgwT8Dp7B8ZAtnzcu1RS4zySE0fT2zgiPLNbFpfv6zdv&#10;188qBeSJJrkzJw0SMqRJSiKlydRgTaLMtdtiNEa5/djLptxJkiACE1g2pz0bUaLGZYfEtMkkwQ42&#10;UkrP1cwgWJIdm9Rh44WIaRzEAVI5sykvKlSIlsSZKjpXelXS+zrwjxhPLFlzdDHYIGUMHAcPwjiM&#10;wz1gTkYR5JWK0SaTPBnMcWwxP71+3sfDFezRWrBN3kqzgNlDBLdTc4KVGmx20poEe7E2zQm7dpk3&#10;wu4DixG5EeL1K9XxkVCNslxMfB3xqz9xg+ZO5QTzVCc+lvCb/xhJcDaA3FpZh3GgiXGlerdVSVBU&#10;rWOLa1ykcviG09jYGNsvk/2ntuWonLnpOczGQoCtpaQAYCbtR7DKJpdicWBuHF7s7YgcbUfbcNbM&#10;s4hgr2wGrmz9+j/44OsDTl/OP/XwU8fm9944h2vr9fXz45/0ag7Xna/3rud+XJ9Zf1s/N+9xn2O9&#10;d/n2Ff37VRCw8x3/5Puv/T/f/kZ2gT813FVDVqb97u3S9WSwYYOSgQOHS4JhP7BB5EhklwA5l5Im&#10;qBQP0scH3nFL2RlqnQrgUkB3s7bE+7CbLJ/UJyH4dsQkJw16SRU2u2S8gi9RQymbIDyeb4CaCiOG&#10;KuDElfUst/8UTRAYtRDJCQfGeWNieZzzlGpzk7JkAaD+kN0bYnty/8ES8Nt7jIs0ReXFFqBlUhmP&#10;QMGbkL1dxuYCGZCAJpVSaiw6eO/2R6cvUSrkdCMCAqGN+kTf2zTUhlM+JqRsHm1MRkDSk0wZuF3E&#10;4UUZH7gJk1YwBwfFyo06pbHNOkRoqNh4Tr3mSVX/4YcXEZHnxeKQaOe7dksuK5EqtZT8dlOmIgLD&#10;HZx0TbpRpBNTIFddHag9SAxiyr6TrQYRgOgR/fBSB1tRCLzvuGf9l5aLNDk5KEkd9elZ8yNRNGLr&#10;HnCEG6ZKPA7Ji2Hqtg6fzTpGpm/aJX3xfrycFHcpJwiMFVskhHs5ld3C1cflxw0MG2Aqda5PHnyI&#10;xkir1r+XQJqqdVMPWsNj6u5sukI9VDiGFJ/nqUZqrYnax2TF/FABB5uIqlRZeidB8Y3Sd2F+cPS0&#10;CGCtG5c16T1NV+9pDfPObNUBbu0iADEVrSsnB3k5za291utrunc37aQy9zuoVg1LGwLbSU3ehZCS&#10;4GduG5P9NZqD3vJM5pie4e3HhksiHWknglhDs+bapEJGDBUg5US1eP3GLHQNoSTB8piUWJjtS4Vo&#10;NuXj7LtPcoB4HlNC0+JAA9gdJ+4Pc2OvBc9SyvHsFFrwNJstBw0TbK+0ZRpH+9LT9YWGAEGzZ8E7&#10;BgHhA3v65D5zaJ76Or8h6lSGcAR4vh5TR2XOY9r9yrPQMMkKgtiR7GT5gJ9GkzC9t+MvbP1f/+Lh&#10;H/8C0hdw2TzOf/fb+Wub39dzO8G5v/W800+eXa+75ljvWZ/xef5Yr7l381ifcW29Z/P3n+i8Zfip&#10;HTOQpJjfHImq196QBSKMYEPpCOI02bpDvnsRLRtwxPueZPhedOsh3YCD1HJUsOH4IfQs76VF711Q&#10;ZY4HTx/nZlt742iQZPIwaYkbvABmiE5+Nc4RqrIqPCcb/airAy6EbIC2t0gZY7MMIUs9Sc3A846H&#10;3XEZEkgvcubR0yv7Qe1ks1/NxoZLhDw8I9AVp94AQ2K9o3cqxqcaL04dsaQ3p96Sa/BVhAexnGwW&#10;OShMMuGI7qWQDcIPISBIDMikKt6ZPCq9ixvvafNx2gY9DFF/9KBKtNnhBFpDoFQdkMioI1O/mXdh&#10;DuwUk3hZotq8LpdUWK1M77GRcdi8KuVBDG/2XJs0xCM7iA2L8w6XzGa3/UlmpEzhBuG21GvFaoX8&#10;xAiNmrV1Ix1BsmfHArFVWc4WVX9qbubR3hFiYE49oxxKGA4Gq01IbiGCz0s3dZyaCbGB4CwmhM2W&#10;IWEu6RJRF6MVieh6iClCsUqdTUrtitEKvdTAtWL0dvbuRDSUawnxsp1BZP02Qe5JO9O3+jTOIj1E&#10;yjxjD0k6tjxUnWIXOR/cyG4ElvduykTDvTsiBKHaAJayTwSALVPw9uTww8jwkmtMVIzmGTI2Roi3&#10;B4bLh3gRdeO+GCOgqKUg+kHBvQMRhWB9H3fy2k2LOeEHpEwEB1PnPdR22sEkTfVogw5e5nk/tC6j&#10;tg9+wSTvx1f9fjn1+RClAIAZ4CjG7XHEx8auqWApSSgVIMQv+e1BRMa8yCYyjlJJpOqfCQcAx+v8&#10;YIT0T45I2U8wrFI5YQK8T2zZds9yiNJ3cWy0E2CUGpdHKfU6fAHuSXkYt3EyqV3YtpUdOJpQj7Q0&#10;GBhrMiEHtQnveOfNNCEy5rMrDmx9TAQlNJBKirZDKRrMJOIvkN5n3Rxzg/mvNY5AHz48ffnjBC3X&#10;y888av0Hjs1rhuj7eu1N5+u19d61wc3v6z2f1c76jM/1ns1rX8l54PSVHJ85gL/8zz78Rpvx3yeh&#10;KPimFpcqyuHdNkSOGnoUMCi5jdMJxwynCfBwyqZGXj+qEeAHEYn3IiHIeC9g2kZk98FxKy4I+Tpw&#10;kFO8svedcPjApQfM4ylnA/cH0GVyoO/3WxSqK6ntZPPI04/ahtGaBDHIs60tKesgwO4/TZLi0ABY&#10;/QewcbY6bqOO0RrLHGLhcTXYsg1EWqACGyKd7lKOOPNA/YQwyCIuVmkksHaEqsL7uaPLGoDzxBXT&#10;+4+9BjLu8MEphWrPvNjAuEHqHU4dpCdzdFi+w14TQcOlp45J6oJA/SZm6KR8e2fN2XgfhtBIPzKf&#10;4JDlvFMXTR/NFHuBdYMkjJc0NsQy4oBLPskl3e+QsMMaQKLjURgzIDkv7zL9UYTSeONkMhOWl4+b&#10;eGMALKTNhxwDmlqFMmNxI9DZiZLoOBBMdo36shCFPCabT5IXYmNcVKr3ypYgSHzUYAhhfSbtYVZg&#10;8XFc8EzjpXada42x7sw7pgJycw9xinFD/AWS11T9UhojNW/aAuNlM7scLA4xQpybG1nhZXEH/w8+&#10;ejhzpm/DUFAHD3FRpuZRsYgfDkNhDXmn9n/rmL2yezBiU1gy6YN3IjUqCRn8jpTafdSEo/pLhjS3&#10;JsF4pb1qSMEeWOvl4L4ByKIxEk0IHcHvl/YipqH3d7+YRVqDvVSB4v1IJ5OlomdJbAvhagd079j4&#10;mleaF5IIqYV0YywIgZtIrmDdOo2TSmNBsCQpYGtzLyk9MA9OFwleRh2qaN656Ky1o7KUoooXMq3K&#10;ZLtPjT3waRC9F2zoC2IIhsekgFBFkM7aJySzsac2DPata9lGPQ9fLTboOhFTR3ITh3o7zY+QCWnu&#10;bgRPt2gf2mPgX7Jg+Ar8DGvQO/+/p6e/8v7x85/U9lVLnxyb5y76vv6tN63f13vNxnq++dt6ffOa&#10;85m9jXY3f1/f4dP1Nx2fdf1N937ua63ET37EAX5W59br66eXvf7z/+Sjvxjh+S3GaY4TOBaVlmVx&#10;BjjozXHSFRVdiquALBtMXmiA93rJffeKqL975+rWH3hnb+udO5ViiPUBuBDUwp3i0BYDN8O3+CXx&#10;Mew626knnhZrIx6KTp8bu3Yh7mGVAnDbawondj6ZwyNIiNFhRI+0RMK7ksv/jVt3y65xa5DH7NQ2&#10;mWS4CMCTDz/aep7+/iSig1hSm+3lYi1jBmLEM09SWsGkw5cF7OwK8gqyg7F1kQQGIXUNsZFSx4Zn&#10;g9uO45R49aiEsbJxkPRww2H4hZD1bNMxpVX2I/zmVEDyZDXpHKI9zI4nw7Z8krQtJsIzEIwEsAjz&#10;WU4bx433tHFwuYZkkoHrS6qgCN6k5erdbAa8AZ/VFzkX577awcU/uV9+OAQkKSOcMutkg3NfJmUr&#10;cWPsF/JSlL8wNBURqCMhCAwAlU6TNGOgHpSl4VIixPXUMxgJpT9MFtvNeN5lSxoVcZ6t6jchiuaZ&#10;xHyxRNDXsl1Q+d28k/0u5CYnIG87qbQQGBIX5I84BlDTN6rahRMHh6H03ne/oHAlYOBr+SdBDvsb&#10;WKFi47Ryo0wybLRUcUpwTCB283UYsaMyVyAV3GI0rD3JAiGAEBfHm2IaK6PyNAZKUUYBw0B1gmBD&#10;8DJfnMqE0drD8YuNMlxT58mapvHadvbX6qYhBK45lmoDiBpa0775+L1Ndj8iLzQFEdnapaGILxi4&#10;onojCVt79h0SOI9hatRhyCLIu9m79svuMc4fH6MGcCekgz2Mg8NezyG+E+cY3CBC4H6KibbHrD8H&#10;CEwix6yldhhTgqXGJBkE9X6EOjW4NFqcSDgl7WZTY3aQ+HtshzPC5qJHaC4wp+JHxZS1/TU5/dov&#10;XGZob2MEbLLDkDwngUKXhHA8YQemyexZzJcioW/fuz2mDrZUz9DgGPvEE3bzJFyIwI8a9vWr9+6f&#10;vfgibvO6ef44f833lQC51/fNv/PX1ns373lTG55z+G091vP1Wde1t3ls/rZ5PRD7TJrxqft+1JcF&#10;mn/UXV/e7+ugI1Bnv3gQsnv73RtbN2/uhGgOyxen9MWyEVXHxfGP/hqhaWogKIgHN4bzac/F4WRX&#10;CWghGFIa+89xBfOo/kwRWAPQNhd14tMQPj32Xh54O9dvpKpInRUyYnPi5uzg5kqSoDqMUYtDLh1R&#10;QYkI5XGbGeflfmzfxYiu520gnkZj42nDULqIAZs4rzrCoeFawY01PEhjJCnjqo+S2uKUZQoR6Osa&#10;Dh7C8ZqPvv8gDrxihvVLRu7dnCdsUMhqO09N+Rp3BDU3RmPGYZ52MmrRPuMPurfPxkJNCUmoIux5&#10;CKKtOIRrpIO+26Cv84pk+4NUwVr7fQjnIJjGaj73s83cvpf3V33enXxzJW2NgJMYBJ3CA+xzpE4B&#10;1zznRsIJcQn2RrguRrD2br2dhJDqLLUdKWtiuVrL5xGvhtLGjzkJLhAvDgVjS8kDjeMIr0XIFxc9&#10;5UlS5WrbWrKLLSrE1quGMBFvfe3dScyrssARaTnMzOUfY0AFSIqH5EldmAYqqnGyIHlHiJ6HnLQ9&#10;cNjMTTkQUkDIjerJXDbddTpmK8/Dt3/m9sCRbBOIGucQUCkekNRI5cdF/nJep4+bt5PgiwQi7sv5&#10;ZNawpiTokGoQM9LDeMjWBuLCvqvPck/aB+brUgwOexK4crDHTVscg2oPhMI3gsmpOkkL8nJi5BBU&#10;RONSREZA7tyPrkHOjZ2LOzGMtIuQcWc/wwgFKwgKYCLFYk5Izkq3UI1ypAJLwjkQQZI8KcmcIYCL&#10;O37XW08SMqlFrN2EYcz+bL5rm34DjJDaMG40ADLgW4Oxe7Zf4RH97jUD9+YOUWEXpsl4VLZ4yRMw&#10;JfuptGlhMHUt78wzQj0SOC/PIVgxGY3DOogHNMaxBdbXG4WDXKq/JFMonFer2EfhOKRPl0dyjeCV&#10;CezHdZvv6QWknHx8aPJHHe7ZvG/9vn6uz6/fN+99029+b3TT5ua9m+frcz+1z6+SgK0De9Pn6z/z&#10;m7/zjdLS5NCRKJ5XG6/B26SpNpJM9FcDftwpd1ycS/9/rEKLIw8YAaLyGY+KZ3paRo+jIudlZaef&#10;Vy5k4ldsDW9vk0oaTNVzveztt8uaAEDPAq79AmvHFTdAtpHbvsMNW6opMhiQvwyR4xRxftQlUx22&#10;O3fHs1BbIeKQ43D/tcOOheOkbpTl3Ia8lLH54ft5JsZ5y1aNEIyqs3vVPXuR/QwyoQ6jtrgbV3ct&#10;osQGYPw124amOuL2HZJqzl5O7NTCjW6HIPeTBrcj1tR2OEvOG4jXolaB0PKgbG7Ed0m/w5FhEEC2&#10;CXYSyJGjjHNEWamKK6m9xJLxvmS7k7LLfFJJynx+udij13Hd7eDFttM1KjDVsV+9oj7LMSMkdzUv&#10;QS7wqidff+vt3sVYDrnimuOYxTCF0PRp/nqnWDcJXsfAX969i3IajktJkxGBHcm6Pu7lKMKDT/8V&#10;60Q9IGEMD6IIVurtjAMiNYe8EY9aAxIUwgbBsG9gDF5HaNSYwmkIkH1WyMTLEDPSRDJDMMURvfuv&#10;/WzpwhSwbA2bc+m4EJZBiI351u1Sl0X5STLgnFRBTccxiWoJwaDSJZXg0iFIMEQCnpRerQNYuv3W&#10;zTz6zF9Sd84eXZ77pZAS+0TKAGMQ7ctiy67kRn8lhgHcTEaVEDt765MHD4bYwUNCBlQRNh8C1NmM&#10;SH7egWDvs0c1jyRjGT4adkSw55obYyHNiy+jEqa6fVQmmlfB+0iEgooR1faQMAbzy+Vd9hASOdhZ&#10;wkuS8mP6MDJUkJgiMXT2KVWjygj6IPC+FdWb/kN8eWBGvLOjCcAm6SovcyXbYUAYDDTHSXnspRy4&#10;JDIAZzOG4EIuTHgYMWUn43RB+mZ7Zb/DdO4U/6jwJJyijWvt0UltF+jttidIW1KEbWNa6/Nu8wbm&#10;zB2pjack1b3f7pazk2bo9ZXLvxrb8mWpDt+IVxvY5rHeg/A41k/X1z/XPut8/W391MZ6r8/NY/Me&#10;19f7Nu/50s+/NAIWMJwf0I/s7B/5C//oT8aRf5uh+kZJdm+V6aLt2EYm7VAJpR8POAeBhsxsHhwQ&#10;sUQF06ukr4Kc90KqY4wPMV0NMcgCfqv0QrybqJKePnnSX4Gl/YcTH+6vtmTh4JBBalPlmQMJ1cpI&#10;ckH744ji09IHkYhIKgI7b6YG9HchgGa3OSrDN+cBbXJjPnzycOvR995P9cdoXbxNxJVR/8P3P9j6&#10;59/87a1HHzy2l3pvXG4bfhKRNiacOIeSyTgRsS7lRf+kzIxYy6a9d6Pgz9ygcea9LPCwAbPf8Ypq&#10;vi4nRXhixzxWFZg+X6gPZ46JdSvQei8EQYVCBQqxHSUtTfxK91JdjaUjiebRg5Lu1n+qWymr7r1b&#10;7aU26kkJaTl2QLxjz4DAPt74JFVZUSANSW9HFRfyInFxonhR35UekWlD6ih1xW7khi6rOHuNwzs5&#10;elCbQkI8fBa1I2m6SYmKUylCZBd7D2lDyAJ7G29QqG280WqTCtkzpMyaGfhKUdY9CAouWSqsJNaI&#10;pnvM9X7pmnaaa7FR6nqdPivD+rMnI23xBrQs0o31f78vXms7EdbLtcP2OGrCEBkVo7ADiaIxEYgU&#10;D0SqM44CwjnYL62FZM6S45Iat2vrzlt3g9/msPP9JJYbMUmkGapsjgeYLHMA1hBH7+ZOHrWaNq5V&#10;YuZq8XET9B1Sd69yJ8dje0Tg22Hdixm62B4zmMlq0RxO2EYLScNBTY1Qgj9tIB1KIY1nI2k2RK3P&#10;M7mtq1pvE0oRXHGkQAyoeSF+moyGOsTrIIbTfkfEeC6SyjBc4IsUuKoHST+vGu94y/YwuMLoXa4/&#10;LfMQcGrHUf23Ls+KFVN26MGHsu/HCJLKctR6HNEWDC+58sRu1RZvxt3Wxz5n82JrRbjshQZUXzAc&#10;heKkWbguiUJzQSMyyadrez8co6ahvlpXQeMY49WeKgwDkySTDUn3TgQsk8R7Jy9ffrMX/LhHA/7c&#10;h3vX+xEUx3pt87rzleD8sPP1mWnoh7S1/u7z/DM/cO2L0IrNF2yef2kEbLPRz3H+ySAvXt3995R7&#10;P40L5IYKWGIPR3LYK47E5sbRAEDqMuqxKEdcX9JNnlaCmW/f5N6aJx7kE1DhEMctv/txf/D9nhRJ&#10;49FkKyJ8IYeQCBWQHHqj148LRzwhKiopALpTXrS9pAlZEhCJ43Fd77cA1/lhyXslFX2eagiXO44K&#10;caBqaU1mkNpjjL7Ys5wGVOw1lv3aZMupmUHwhxFTm4bNDoEZV1yErT5QV9m1spJDgNIZXYmjvcb7&#10;MSR5461crENcLIakl7M88KKbEXAbnSQZko+87YSgSUOPcyzgHaV/GAbGZ9VuOR0ITVDPKSGhawI/&#10;kzRDXDZneGjUMKSikXRL0cSVH4GC2BDk8Y4LSUBAt0PGV5K4wlhjD+RteNwzZ9lseG+e5i03SKR5&#10;G6+5pD92Bc/2qlnLxf07RNkafpKhPIJjTrp15gdxuUKKK9ei2mHqRlH/cUs/zbVcvJm5Q2SneGjS&#10;x23ZLeLY2RpHfRVYYY5G+Rv8vEyaGokju5y6c89CcgkpIbIk2qQsKYsOy3n4DAzkyPK0v3D4qN4e&#10;Fw5hbhFWf4LLEVuANYlcY8DkxiT9ymDOqxT/d9r7W4BUUre37r79VsQpItq9O6UyIrlGiaY9WoXw&#10;aH2xH5LM+40K7eBxNrm8Y5VTOW3MwhLsEzZA3qwcEEyad1L9NdHDQNkfztn1qGllvQHf+mfzWGsq&#10;NgR3YCn4kxiARL8d3F0o5KAG5jcVjDn2CCTfbe/K9oGgCdc4C04Up7U2inMipjwMBSXL8NG3uWYO&#10;tEeVepj0a24m00YT7BxvM8483QeeqZQtzEhAzbPYz0vFql14taiGMSZkcNIqwrMT0zew3JgwYtGx&#10;WaPdiLoCnmBS38b21jyAxx5t6qRwi4mtarRx0VQEUN2vvwtjAyYfK2SaeUThzoutP5f+/+UffvuX&#10;3//J8x32njmsmOP853L1966fv2dWeuO5NxExz6zXN8/Xa2sbflvff/7c95/K8dMiYOtAzw/+9b/5&#10;Z/9W2TlO/hR9sTgbAEpq8Z0eWwoesVCASol6qhe2FBuX1yDu6bAYmy5XEkTw4OJN+HzcpRmCGcTF&#10;npSgs/vkWazJ2ThjlK8tbYQnBsEwNCMkl3un+ChcKRuFTWMD416ljrHxRv0TEVFYUkqdx/erNUbS&#10;62bZRBS+vJoq4mbI8ka5D9/62XtJSDcqwRDC+8S5oGS/cdyyePD4CzP3TBusueBWLDj6QtwphLJb&#10;AuCJI4toiXtjp0GIuXo/efC4sia/W5b7R+P5ZpAJrZj0hSi3+bRxsXZJtq6bk4mxa9c1tJxASARl&#10;mIgh2M5RJmoYQZZtOynUJm4eqHogfmwAp4jjJ49qn4G6+5tELu9hilGfHD36sOz8H5Z15H53N2cv&#10;spUg1EllBw8+GkKWbm7uZzuhclH2fk/mfUihPlkjoQGcaqgmByZaozHeYwBidrAcq61H2qdAIKQe&#10;MxPxIeHKajG21J5/FEd+GBEloVIhyhe5JyAb140C1SZkB6tdjSBe0UZMjjych0npzxHL+sRLE3Fd&#10;ck9C/outZzzTAkb2G1IZD1nEQc0zxIEd5upl0s5ia2OXhfSuRZBfxkgdTx05qb4ijuYj+Lp9717E&#10;Z/HyE/vE+UfWdipSAbSTw7BnT9gf0wAcPvkoqbK9U7tLZo2Co5N2ERzXqByBO9WdvIPirqiDwdM4&#10;8IAViLxxtgKte3DTfAnax1wt8VAfEw4SbIhcKRYZSW5mx+VmjqE8jCF17+yV9oQ5GeeUCA6mCFNx&#10;ErI/rtaauLkWOSZWtYBsqI1PLJoAc8tiXnkkDpx2/iJYxAzu5EKPuAlsn1yi3UxSOkoKH2a4MQtn&#10;MQ5qfYVxjV16MZob+KQZaY1SqZKawVt9pSrG0Ai9mNyt3QKvU+2qKn/16uute2/f2rqdHXgpumm/&#10;CDyPOSxeskkJ1oUanGz97X/y/q9+470PvojqEL78vIdhrff7/Kw/7Z3/bb222Ybz9fva7nqfT7+t&#10;x3q+3re2v/7+lX2C0C/tiPisA1jbPP99vf6pzz/03/+jP33rzt63cWwOBleAQ2euRMfzVC4ycpCO&#10;1lLhuEmbmuEcx8h2xeYEWQxHV9qjowgWLqpHx1MKtyQjNB03mwMg5QTA/fwlLru2nrWJxPmIV9rf&#10;p0NXxPE0B5OkrBAY9QPjLbdj9pGDkAZweNl1KgqZ5GWZF99ks6qRtZeziE0y6qIIjn57nvpM5+rS&#10;INjjUdvlIBBioS6hnhtiSx5h4yln3iCAXgjpsp08jnB9+N3vRzglLA0p1uHTOG6d2gmTzwK3KdkW&#10;zBVvz1fZj9jv1LqSuQBnqWAljp+W7WLvv550SqKaUu3mqv5P5pAQCgcINommYZAOJARJsd3pA2Q3&#10;2dW/+8HWcaVaxrUh+9VIw805+5+4PVz6IULWPCopM1JV45yYLRJjWd5fRkTHMYCUF3hR5FGPTTxT&#10;hO151QcQgxeIYzF4aqJRHXHgYHe4eeut1onnaHF/rSVPyVnHvtzM5gVHi7EicbNnkIJIsLtT4oW9&#10;JNvO69SfqfBGrYmQB2MOAeFCADj0UFdSqyG+O6knceWQ3evm45K8iiF5npB1v/7HRETcSKTiix5+&#10;+LCEsw8LIn84WSceff87g/iux7zQJjxvfMqYjIdi9yPiHCdIFOnZYiQiyFEmDkXbSWsqVTehSV8L&#10;EcNwUHVC8hyYECmEld2P5uEoCRizchQheVUlavZhyahZhEmniPu1iNyz9hOJ1aYmUWIKIm/N8+Wk&#10;jtz326cArtloXmTKj7g1Vc7FNGKWbpYrEJpQxBPBko7NpDyOaB1EIGeNI05SZw0RbU/xWCXZU8nb&#10;D2yNnifJ+fM+zCQbqBgzhWu1hUFh76Ju5Uikc5xoEMPj+iqbj5yU1NB1qvvAQRJweAjhpNoUeiMG&#10;EOVf7MmkuuajvcIWihCDfXFuTdt4Prr/evuTDf/+o5P3/qP/5m//zV7+ZRym3p9j/XQOINfvm/ec&#10;v+77em29f/Pa+bZ8X9tbP11bj7WN9fubPj91zxtoxJue+dzXBr997rt/shs/NZCaWidkPh+fnP0H&#10;T/JExGXRR0MSAIKIT1yYoOQI2m7qAJgT5/rkKE4swAZsN6+H9EtvhCAwvApWpoh6UUmWx7nMq/90&#10;vcDpW22gSfUUIhudeIQLZ0iyQrioIWyw2dghHB6OOCsADsGK9znDuQ8SSnUSQubKPlnfA375CDlT&#10;TDHCiJqidbwTufE/yn3/aZ5mOG7qLYUlj+srRxTJjW+SsCJqyUODnHD5stKTCFciB6ExDAsD4LLO&#10;vhHDm4S3v/XOz73Te+JAQ5yZBytjAt1Ta0U04pw/qIAoTzEzf5q9iv2CSsjYroXM2ABO6ovSK1R5&#10;b6eavJoqRtl53LsyKKQgiO5CSOFKSPXVSBIRzaQF3D3idtD7L5AMILPW5+a9d0oAm4NJHDobU+z2&#10;EBfTuiKQ8RrDWSNGrX24qr5FvE4qVS+lWPtuedeiTiKZkbbVjuJGflLs03DyjZe3HdLNxomgsrPc&#10;ytNV3kMxabKty6D/6MP7IX9VrENtr0+HIEWGBnaWTPqLtPoqIiEv534TnTPqwAdun+QBkV8NuePu&#10;EXzALPGxwPurzYE+Hobc1Zwzr6TVUHnELIklldWFkCdbqvFMTbYmEUe/l+QVSapvwUJrzrFh8oHW&#10;5s27d1LdyQkZEQ1RyySDWA+c1Y5nXtfn5xF0alqIdjsJbPfO260jhqV+N6cv6oMSJojd7LXmjWPG&#10;pNFKSubV9yRV59PCLUguxkozQKrFLILVRx98vzVbxiocZnF7X4iVfqhZtwRuL84h+oyRsEaP00RM&#10;ot3Geet22ebr28BZY7N/2Mg4sYwtOSYHgXKQDGkstndvDvOAESLVtxlaixyV6o89YI9SuZvHgG6C&#10;pwUaY+RutNeifs11+KS5lTVnkgC0jkvJlTLcRMjsi3tllGcbj74NY01D9PCjg6pvP9r6/nc+mBAH&#10;tl6MtErNo6aM6NsPf+Z//qdfxOvQMIHS5znO3+f7+rc+vxIt39ffzl/b/O38Pev385+e2WzHd4f7&#10;firHl07A3kBh3zSY89de/+H/7h9844OHz/404GQnoKdmJ5kyB13DHeOcDkIGr0IOJ1UxBXQCKall&#10;uM1zXWWvUJNokbBkycjNnIoojI7Q4Yyp+LZT8b2I66djx7mH6/tb7AMycQs+vFES1supAXeq3QNb&#10;CGZG7BA4SBCHyP6gXyQ9wb3bSTaXUvG9DHoVvqMehMg4gGj/ZZzaFK4Me+/GKd+6+3b0WVmUEEpE&#10;wQYfj8qI9UHSy1EEU3JUB7XmUdIgAi/bAAmNYwIktHiiIXZx1XG7Y1+IEOjrcLn1Z1ybG8rFPPWe&#10;xvEfh5zCWG3+ECikl3pM6i2OL5DJhclGUbLd+kanfxoSJkVo+zhJ5/53q18VcttprpSoh5R5tVGp&#10;7tSnt3/uD2zduHsv4hDS4rIewlsy4kOwIfUIoZyJN996ZyD+tGwch9kOEWcXMBWkNqq3F9l2Xtfv&#10;Z9l32BoF7/obb7Xm6ECcVJ6VUkdxOZh0YCG2s7zycN+7+6m1wlXsKiTdZyFqCIeXnfyVnHIWL8TF&#10;u0zeQJnpzR+VNenn9vUIYNz1aesM9nZiQnhP3nirjB3UnsHoDKT5AY8cXqwnxkdux8mm0RyNg0Ik&#10;ZAqdBtvv/MGf2/qZf/3nR4IifU6we9etPQcT4RQYIM4WL5JEJ2Qjxsa8sMuGmwdZskUqZkmlCMZJ&#10;te6l1nqRZPWcRB/sQKzUrrz42AR5vi42HzkwrU04KcaMnYzX7UKQk6iSSDCBIw31bg4QExQcnHE8&#10;4bF6OWnvipjL1g0TOs4+we52TjvUvLwlvZ9bP6J9KwcHjIpwAHRmL2eIQKkinklBwRDseIQ5ao9P&#10;3tB+0yaG5UkJoWlkaCwi8/3Q/g1uxxEmRkn71oOr/knjPCm2lHetW9mO7XNOUYfB9dOky5tiAuvf&#10;5JLs0autmdysvIMx0ZOrM6ZPqSDVyZ/k3XgcLN7kkNMYbl6POQjYaXY4yPyV3/rWH//Ge/e/iOrQ&#10;dj9/NJJPjvV8/Vx/8H3zmvOVwPjcPN/87Yeda3tt8/yn39Zj/W397vNT195AGzbv/ULnLdNP/dgc&#10;1KfO/+xv/c6fTuL5NmDkuSdo0yYJO49bNqDjGXTr7u0xIlP/2UA3csGHKcbZAIcfAYxZHA7X9RtV&#10;hr0prdEQsBBWxIT9B8elNthstN5J1w++eV5NzaamRiyawMeTCIqo/YkVg1QDUpzqhwWzPn5YSqnQ&#10;5tVUhuwTkz2i9qSXslsuRfRUbrYZXpQq6TD9Pv28QEcbaMcmmc13bev23RL+9h5GeZj/Gr18xJbH&#10;4cszAavck421TBxJem+9G/Lv2cNUiY8/+GjmjDRIgmF4Z2cgYXC5phoiLSBUuGU6ftyt9EkkCAZ/&#10;Au/F0lhRCz5tXCTfb33re5M9/2lJjY+qZyUdkw0NoVKxyCghn9+8M6mSJMCIbsMfheh5z1GPNciI&#10;j6DiJTvFOML0XX9kLVbWJbQR05Lyqms8USFi7fCIlPmC2/vx0wfZ/D4YDzOSybXmfCeOXGB3I84G&#10;EUPTPc953sWNQ8h37hYfFpEiId5JgtlPrbt/607EJ6nE88GG2l6T0ik4sIbPkl5OY27CxpMCarEL&#10;NYw4ceppyFDXOaog2hA4j73HqZWlUqrbI9WTOCZ7RghTMU3OFRC8uDDSYa8aePIeqkXzAgmytbLJ&#10;sAepyUY7cNYccGEHL1eDAXFtYz9tSaj04Khxz2+e2BSt6dgXYyAOH2b/yy71/MXilGJurc31GCQ2&#10;ZsSgZkeyxtgABnYyKk810DB9CDLplpqeSvLdiC+nCXtpfmzuHPrKu5eqdycbFckOwygAfiEsiF6O&#10;RM3TUXtQHlAu+NOPNm/daA6S9mOcrveeG5I25/ZPmgLfPAsPsxOqA4eZwxzw/FvSyVVQMicLoRUS&#10;Z4MfTCYm9qb6bSQvMNo7XqhcUZt1N3zR3u3FB1VtpmYd55uBBZ60i/eyMVKR81i+Uf23d3/mneL9&#10;khYxL839rRyirkUEP/zo6Xu/9OvvfZGA5dr5NOLf+F4v3/ib6471d5+IlWO9tnz7ve/r9ZWorc+c&#10;v77+fr499znWz+XbD35fr38ln18JAfshlHZzsOu5z0/Of/fx0S9QfNn0D1Jnyf5w53pG5xArXfrN&#10;3OOfRwQmkWwPjv0ioNtlr4rj28tD6O134ool9g2gb5bpHsf26KPHw91Tz00cT5ufFMV+Ea4IUYXM&#10;Qz56YlLGLT9ui2EbgTjIdlTzo2aT/UFqIKVMwInoe0ANUY4EECfcvh2kdyujtg07HKfyDjV+OYmM&#10;7QmCCTWH7BHOVGNdY5AmFcSHR2iXjS9+R945uQgng3zIhDoJAqKOE+jJHfwkhGGDswewf+E4n0Wo&#10;SKWOcSCIcMuRCEMMsW7njlF/3onAxhQ0IWxGuHm2EhVq2cLYE3j83SqMQGb+F0k3Z89qq25Mrazm&#10;6enDjxpXxCZuX+5JRRyjcXHVYuNkqijgO4KBsOr3dkhMPFsXG3uqyrAKD1LSVwJM89Z7Qvhj9yro&#10;OfkgZBnHTo0bovCMOmCcT3Ds10a1JDcep4fWx/hiLoaYpt55HnuPaPRA6ujiq/L44ziCOCGGVGOP&#10;c8TxKf6HxDJekcFSQtXYSI9C1qw/Tdms6/1ctyVkHpVnYydNAyoMAjW2LCUQei0NLL4SIhG8IFyD&#10;5BvHhC00D2fPs+PJUDISYdJ973pZ7S12MCrKkfY/ZgDETZlr2VTYhHjkUcE12IGNkaQaPaLjjz1L&#10;uIY9ANBHXR4cUP8qywKJ9xVE9+/CXAnGt8eMQeqpSVBdP8Cha3NnWB/TJUkANakQjZmLmbta653g&#10;nzMMzQim0LGUvJGzcQlroLauUwNLPIPZ+Nj23HfM6alrtBjXENSuTzaaiJugfLZNfabtWJjVHDvq&#10;451CSsA3eBLe4V08Q9s2reCyH5kXxm6eRDoq0PaAWNRn4lB6zv4Fd89i3A4ilsq0CFYWc7crNCWO&#10;5mLXxPepM4dx/E9+7R98UdVhPfxch0V0bH6eP/d9869Rf/L9Teeb7Tk/f6xtrde14Vjfu3x7w78/&#10;hCa84e7Pf+krIWBveP35AZ7/7pGZnP/xXzz6xs7uxT8iYPbipf3hjG2pw2IqxqU9LgwiFv90Pclq&#10;0bNzhV6Cc5+HMHFSAI/KTO0kHNtOahj6aRw5QvgsLpZtYfdjKYnUZfNMKZe6Qo/OCC+G6noI++5b&#10;GZ9DcqeyfJCgchRAeHZSHeGkJSAd0teSsq1BGNjzqeNFLx/ykCx3cqRF3dbaZAYuvRCbHcnscWqR&#10;S3mpkRbYm6gbL9lw7TzqU/Y9iArBhOw5ROCQdwoR2E3dw7jMUK+UCiL6vI60DZtBEiRVjSwPuPQF&#10;0eqnXHw28ZWkg8sSDYdZJRc+aqw2MqprA1PjcERByW1a4+bYIdvABNVGuJdCimwfVH7URL0/Ce3S&#10;5dzAkesYBYgTISSFmG/SznbEidRBwsLMUt2RMmAaCBEnL9CZR5hURSo6X2vtRpVbP85IDKGka0kT&#10;HBYmOLZ5pwaUTsoM8JRU9ZuEA4aep1bj7UcKABfc4anTIHjzIvUYF3EI3PsvxBQ8C6ZoBXj/IR4n&#10;STYDUxE3kim1pMDpKeJY8mbSBUckhGo7BkXb+6nHbtyugoDxQpYhTrkd0bV+HimCRDyxRKkRhWaI&#10;W5taZvVduMiVy4htBC9iwvPyUpk8SC+IFyeOcXio34i/itWnqWBfFliunh41OuJLo4GgDHFpjiF5&#10;sDTxWH1C3AKvh+EYe2nZQhpTZH3gwH4QtkG1eKm6YNZ4iHoMI+mcNIwwgH3MpcKsz+Qrbd4QPHuJ&#10;pI4QctZBtE9SM2PW5GHkHLHd/gLrASQwbIUDib6TxnYmXVUEKyK1n4bDGu3bAxEV6dpkARnYDWZu&#10;tj93Gy/Ym8THEcLxLsSgtu8bycAcEcw75H2cCtxD2GMuu9/0TnKD9sT1Apkv5m3IDhxdrBxU1bh7&#10;h/Rgv/53fveP/8Y3v5DXYW8GAZ861u/r5+aPKxFyze+bf65tEpj1t/UZ38+fr983P9dz96/H5vl6&#10;zef6jvV887ev5Nxa/X4e64DXT315/Wf+7nf/cuqKr9/eh8RPQwLsPou6i+4ZZ80WJRhzO0SEIKFZ&#10;uNWziJSSBrILcIJ4+rDSCiF+MS2LF2HEos1xknRwmFpL5u6TCMc2goADbE2tGMSfhWTrQR5Nj/rb&#10;L6CRZyDd9uj3Qz4cImyaG6nyZIPYT6WgbpcCmbh8gxrDd80+/uBBcSH6mFoG4q4tdgfIERLDbdqw&#10;uuAcwZJaB6d5lF3o6aPjVJVl78jZgyqHZ9V4XvUspI+7pG4SqG2zc/k3HnFk4Ip0wU4HMzd12Tbk&#10;Y+xEXxo7KRWeINWwsR3GSVMtxtKPBDexVbWP0zztfaekk2ZI4tSGMAionoQvaqRjakklpwgUx7Eq&#10;xXKhGme8/SC0yQ4SomEXUcKCY81IQWwwRN2aaYr7fTHsz+8hC16ddTLkxYvyrSFkHGJ4vPHUg4Qv&#10;J8FdlTFEFpBLqIKGeG5mBKv9UNcQXtKyP6979VrogLg6qax4j6ZWCwlTDe3s3qh/zWXrx2vQlPLg&#10;u6HeVZNJjT2Jb+WLjGufTDJJrpwl9Ie6mLMMexX7FkbCOpG4sQaLCiyYa045Hlh7624dOWOwv3FO&#10;YMuirqaVsNYkdPAH1vZv3BxCR/ojpS2VEDiOyPLP0SX7bQs8DizNCKZhbFn1g2QFBlZPP0zGSe+S&#10;RoynrHWlkcAsCg8xh/qGaTmMgCOCT9tzl5JkqeYFrAs8psGzBwyFqtL9NALCQi4lKYtjE99m3dtV&#10;qeRjhBob1emo6s1z0hOiYowTqPj9zAAAQABJREFUrN61o0RzDC3ccNL+JUGzfekXm7k5Z7ez1wTl&#10;v5+tVnFZEp52rcdhjB8Gl9jJs9gYFgYArGIGpBZLkkY4+8+6kMSp4TEenEMkF7+Q4xhNytPs1TdL&#10;IvDR8cu/9St//f/9slSHzd4cptGx+bmer9ff9N21BjnPrZ+b137Yud/8OdbztQ3XnDvWe5ZvP+V/&#10;Ybev5HiDyLgO9Pzn5vvXiXr9n//d7/zCreuXf/duZbnZo5QI4UwwNo+IyHaIHIBeufgyh4sM8CEn&#10;RA2iAJjc4MMTIRt2hZB7CAdXL3YHoOI6x/YV4OIyl8wPIfK4/rkObANigI2QKEKI48QFn2SIR3hs&#10;oFcRkiEaYTeblOtuWLcNvGRH4M3GfqGa9I27SyJfyBbW1EZ4YUCgK0v6mTaGTYxTFPCMKJPOIK1R&#10;2bQJObfgrCEU7CJixtuOyi68FpIhDVIxhuth3eZDOXMSDOnjrbeut9nY5xZiwSbI0cBGNb6uhliy&#10;C6Xiw12TVoaohmRInkrJsCU9r03csZga7tUcMjAX7AeDDHu11EfOpxvmXB2PkMJRko9P8UpsI2w7&#10;L1KfsfWF71oja8fzU4aGxmMw/WBdxZoNsSk1FWRjHqw9myh5k9QnZk3Ze+mocP5SfQk9UJLkQXZ1&#10;6jiuz6fN2aOHIeEkwp0kO5UESDUkP0SW9De2wWBtaHNjYvwnNZlLhGIq9s48KHMfcW8Np/RHnL/1&#10;JZGT1ql8OYsQU6yvsXEDx5xJvYRgUDMai7XAgCFw+iKY2HuU5BEkT+Xtp6nYHfdmfWbeu6fTkSDY&#10;kKyNPTNqs9aBSpNm4EUSNiR+pDZc7+aEgGhC5giN+L+z3ilkBEH0KT5RDlIvQADlDtRHdqjjj6VX&#10;az3ONZ4Nxi/h2nrr2PUaP6JtPuxLSW95IT6tD0ucHqao/rdWnIHYJjE7B8VYPo3ZtBesN+aSmvWw&#10;0BH9ME7ewcbKu9H+Hscf9/f6iR/sfNzl6wNCZp/067SXn9d8B+d+0ze5DW9VMV5bj9i4aRNqC/tz&#10;IRh+mVrU78ILqBGN+4OHJ+/90v/0j7/egL/IYaLOHz/smt/W34OyOfd9PV8/1/s2f9s898713s1z&#10;96zH5z1f71s/1+e/sk948/f7WAcLb62Ha69f7l3/hZjM/xXC2MsT8GJANHE1fb93T4aHF6ndSiwb&#10;J8Q7DHcveJjbefDUPs3YDKkFcKQc0CxWhSYcmt5O5cFjDxLgJksiorUKJYYsaqP7JyVRV6jmxsbV&#10;O6WzwZ35bmPuZriFIEPHGYoBc9MK2bYZ2I2uxc0jEuPi3vtdg0oYlWUneD22uMZRWwr+XXpiI1Jp&#10;pIcPoUAqxqKMxA7VRefy0+HYbVASnU0sYfDLVKi4ynDnEs8G6w6HzRZzJWSA8EUUmxNjuJydgO6e&#10;FACRTjXZ+ipIvIE2vv6SKiWbFWNTt0OW8csRV7aH7aQMOfBeviChcrMOyZEGWw+2CJwqhHalPi3q&#10;GROMoBbMHFK6GHHavVGgbvP7kv2n4Gj5GMdGxmc9NLMQz57v5ZBr2Lbppb5aCPez1JXPIyg87q7f&#10;ERoQIYzIT0A6ZHQl21gwcunio9SER6NKOk5agjS1LefjIG22liSKIGjmTP00KZGomiXWRdgDiyE+&#10;atpR34Iz9iuq0+epmxzc40ka7CkI1yRyjcBBkHvioHJWgXAvFwT7uvmlOmNHJQVzkHCf9eQMkK5q&#10;CFt4epwG2F4uxcCdtQZq2omhS7jomTxwg3t9RCBehGCXwpE9OEC9xHSBcfGOJHOOMmxG3kqNXE+b&#10;u+CnsyVz/nIfVdtI4whZfVo0EE1R8DIeh7WFyFEnbmUXIlWPZ2NzkOw2TFBDC26DkSQu8GemxAou&#10;sY4vFieYYBGBY2+lelyywXtP6xKj0QCHiICz29kuJZNWDeJ5zikY0N32hH6MR2UwOdkySG/U/KmC&#10;ZVMxd7wZh8lr7u2Td9++XjmbSrM0N9bX5tW3RduBYW1tggPwZ21Pz4SWpAUKZqfoZva3q435j/3a&#10;3/vl3/jm+1+W16GOOBag+r3PzWvnzze/e279WwnU+n39XK97bj1ff1s/1+vr5/oOv3+u4w3CzOd6&#10;7vPcFJb6qR7roM9/6sQ6YZ/89gt/7u/81uMnT/6I8ikQGkmHDWcvIPr5n7+79c47XHOpdJIMQvI4&#10;+pvlDKQjB4gAEMc+yCZuEVKWzQJ3d7MM0vsFsioyeCHkPDXArGGbHVGghqBWWbJuUJ2ka48QKcbI&#10;LsZpQHb5i9QhIRzSF04XEmKAllEBOsGZQQoIJITJe5HkNel0cj5YKguHANpor/LEoxpDBPZy6WUD&#10;oSbiwegvVJoU16atJAvXbyrCnpqNBxEYp1giqkJxbMZgg1Kx4kw5nSAsz8N4vAcRoaZs+gjpUAuy&#10;T+A2eYCyzU2W+8aK+E2arpDebqo2f4zVEhOThG1+KtBrIdwbuUYjopgDk0lN97RqzYMbGifio4Dm&#10;cZLEWZ5nz8ph9+plthG5IFOZUQ1bA4olhE65FPkwSS2LQ8yivqXCJJnwcDtrfdmbqMOoe6yTYG35&#10;CDkRuM4GJq2Rfq0BuurG6Y84NNlRjuoXW5X3I0DmkE0l1AnjDkfesCPSrSsCErIlvXb7wJD5guy7&#10;tWf9IbpJNfWz7jcXi11TJWOODqSKJw+fjGRo3anejNFkIUCkNG7eB1S6MTswOEaNNuFlNrxDzg2N&#10;3/pSFcr8gMgIRKaeW2y8EZWaXKUx6sD+n35qXyJc/VVJAMOBGFChkURJk+MJOpJd8luDGpsf5oF7&#10;fg0NI9UzYzfq2kyeDa1aMqKaqrAODbxh+MDK9L/5Janav/YHqd88mVNM3tjKgqmp89d7Fq/aiG6d&#10;pdplA5WzUpgByZ+WYek3u1+A3RjHVtw7OQNJnzZEtE97i52QnYujFvf+gbna9kmFTjJF6KnsLf84&#10;kLTXb7bGO80Z1S41vmKyf/Vvfyu715dKvIDUemyeu+b7em0999mI5/r6+aZrflt/7/RT55ttOXes&#10;n5vn67XNz/V8Hvpp/dOyfHXHF6C8JmH907HXf+jX3vv6/s2dr7c/slVBsM14CHk8j9q47YZFqghp&#10;Mc5yvwdo1HAxq5OMczcAVJ5ljNet1wRipiIZycBGiJOiax+OPYJnkxJN2TvU2OKdSJVxMX23IEWq&#10;REZqKrbd3Ke59J6EiAH0hTblUZ54UiWVIqtNKXC1jdVv6h1RlSE06hbBUggeuxPpCaOMq8W3KqvC&#10;WQNnfbNUQtQmR0dt7rj844g45Ec6UtjSJqaWYtSXU44DSs2OlHeh+YFk2BGpz3iAXQ+5LznhVP7l&#10;AEPXn0TYHFKZ1Kyedd2z1FQcGRCppNdcxdk5qOMgBAq/l7llU9fyTLThERVegkuc2oWRxCBQEtIk&#10;+e09iIn4NlKsgFifeszh4Sg1nKU9KYPG2CdCeKPGrBGOI+bPO86SliDvJmfgQFZ4peiletpLvShQ&#10;nIT1LMR+UrBz9KHe9h/JIwSvPA6Ep28QqIwsVEikH3FJTcMQZ4SAxOtAkNhddyR5rd8qV1P5kcDZ&#10;Dg9yr3/aXJtvFaN3ek584o1sVE+fnm19/7sPZqw7rS0CJB7v8X2pn1J5Fr4wNsHGsbAmEcwI5fVs&#10;K7wwSSaHEWowgrhgQnjaTbJmxK4/6wEWqDZ5aKoWLmPLeLf2mxRroeytkyQccIzKIhTsUGxD49na&#10;2gsC5+iDoDQ7M0fUy91eH/seFZ94qYRE0qvnJlYzgifDSOJYfasfEVuv4dpPtQ/eqI2Hc6plzIp9&#10;0ytGTU9FOkHIzbG0Z70pmHIPb9UYg9bnWn8HMUQYFja/5+1ljh+ccNTjE9x9ULkUWVnA28SzBfPs&#10;hlMtoH0rvs1cCydRXkVtMH3guANKevuoUTlE7UYgHfFA9f/F1t2qajNFiJmMhG39n3/3W7/6S3/t&#10;C7vMaxrOe9Nx/rrvm8TH9/We89fX7+s9m8+u5+fv+azv+rb5Ht8/1/EFaMDnane9KdD6fTvWCTn/&#10;qUOuffL3b/0P//KPBvB/Zy+xPWa6KPhKQ9w/CFgzUudRJ4j2RZztUTEu+OknT/LWy2YWrgsRJvF8&#10;DOSyY3O8kDnj4QcPU1elEksFth03RsIbRBbCT3DrWiqXOOfJt5gNDpeJaNlUNi/JTzZu6hr6+GsR&#10;kaWkfOmc2vTUcTYIbzhqk92bd1LpLfBBddhPEQfO2DR1ZbgWq1aQaHx1tCSS136CPNh1dnlYhZCp&#10;SUMbSWk8sEpJFQfKa4xjAGlSlov4256LgGl4xpRrcZ9sIGwWbB2qYLMdLAUwIxhxu+KDEOkpEe/l&#10;jYurP4KBaza3O6k3r9SHG3l9CfBmJ3jr7VIX5QrfxNTvS8VnVUSyJLeKlQrERbghf4SCBCXVFWK9&#10;nwMEzMbG1gqFDFqzw0dDkBIAQ+ZLVg/ZIKhzqPMQVXYrQMAORnJ7HlFUewxSn2oC3QWhQs5jV2nt&#10;RcaepmrzZ/54313L8OHdk9GiqRojfrhhu0S/QgGeppZCcEeFGtFih0JkzZvkuwjFXohsmROODfWu&#10;dz55gkHh4NBYG8PjYBSCfBxMPswRB2K8XLZ4sDPSeeNBZDFN1Ns0DCQUYQzsOBgKRIr0IY/kZO4I&#10;jDBcUpYJBZDc2fs5OaiXRhqZGmr1kS12CQnh2FLcXrAFigRWk4IwApgvBEgcnj5gfoKA/lh8FlVo&#10;jw28gk8u6xgvNlpzimEE2ux7xxF1tuGa7h0xEsEM13ISItuk/ts/NATLPloYhqMYjEcP7o/DEoaL&#10;o4u1HptnfRE76J2zFMH2URqCudZ7zNGkX2uvIZRU/C+S6KWOS7YeO5U19z7Mm3sxjQ5qf85Zbetx&#10;z8eE2XxSQS25RoVmgN0ut9doMW6kHaEBuldsYUHtX2aqqOlT/9SJ+fPd+Wcd633rPT7r6SfPrOfr&#10;5+bvm89u/r5e907nDr9vHut11zbvX79v3vuVnkNzX+nxBgq8Ofj13T/s2kzQw4MX/5kgUEZ24j/b&#10;QnBX2GsbN2AM5gtsXQjXxGKEnF68CDDjunFuuGOqBtLDnZwYZNMWJMz+lXKnaH9eeG3X2gHD7Ykk&#10;uLa689qnJqKG8Nvdd94ZzlbZ9YMyUVyDONoqctp9VDBxGKKA5FL3pGLcLlPDhThxBOzu13520jFB&#10;SAblc6c+2KgSmE6eNiJPA/MbbzoZ+TlvXIv4Ik7S/zzMo5Gtg/2Iegbh5PAAYZOStnNsudJYeAIi&#10;gM9qE5KURufk41ACsV7m5TT9vnRbaquZGxwoA/7iiBEhGaSJa/df0mLzBVEK2L7WRpaoeL/Yuzvv&#10;3N66826pp+ozxPvoYRk1YhTE/lDFgHPEj8u90IJrexXCzGvzesHEEPaoD/vNfJMQEDdONKoRUHNR&#10;u74WbjBEJUTVO0gIeHTSGWcNWRwQHJIEleykwErSmvIiF5rzFk+pjWYqBLoEbY8E0NzWtQh8LvG9&#10;g0B7qTnkfk6dSN34qEBxzJFVME/7VQYntbF/LlIGye5CyaI5uCTBBU8jmdTHpbYXpBwCbywYgitl&#10;ORnPNuNoHabAYms7zgIB352ye4jPoklgDyIpUNWSgqJP0xdqXHD/7s/+bBfaD8Epe50Cj2L4OJ+M&#10;U1LE/dH97w9BXuxyzRmkH5whmGPPDT5IlzJxCOAF79SwpDcJgTkuLEHrYMpqcviJeUsKPk7rQTrB&#10;oAjk3ssL1xrSBFAPaoc7fJ0emMYEWGKJBQSxY7hIVt5p42HgMJ4cgIwLzEwSafu83zCC6uVh2qhL&#10;rTv40OZIWElXVP4LoUxjEXMrBEVS6pas++xWGof2CEYjmJP9h30sNqh5bG9mM8X0cd5C9HYwohEw&#10;TmXwz25w8fDw+L1f+uvv/STxXtCAv81j8/v58837m8Q6uxw+1998rr+dv7Z+37x/PV8/N+/R+vrd&#10;5+Zx/rvfPnXtDbh/8/kv5fwrJ2A/opebA3a++efRT77/x7/xwW89PD75D6/FIcdIDlerPhUOEcK5&#10;UZofxIUtLLwXQPJwwo21B+KeATNHBS728qzhyMDyxZAOxDR5/UByG5hemz2ILYAK42XJbxG20cuH&#10;ZJTKGF17iBnCa4/O5n0ep2037BfjYyNz3YcUbQsI2ibmWcV4ri9z1FmOH+wdYsQgd3FCxkA1BRZl&#10;r7icpCiIG+GQTR4fTbLZLaPE9btvR4zlYNyPIFT4sJghKqhwX31vfG3y7aQz+Rb1jyQJ4V/uDwK/&#10;mjs9SSv8M6AvO/9BgbHSYYU/RsLhhKK0+kmByxItL8UVyz7RNUjniJt2SINakQQgKwnb4MSdhSS9&#10;81pSJEQE+SEyJFycLUI19p/GwBWblycVF6l3ctRBTiGx0yQFDhwImvmXMqxXt5akxPoUMwCBGePY&#10;8prnkQx7IxUo2EBAOIxggCRCPklSpHp1/3GpgayZ8jIQKq88+QSPy+6+JEtObRmypQJjtGcTVC2B&#10;Ywhpfjz3Qoiy+o+7dvD3NJXYcXMJvvSVk8IQ+FTMvWKkJ5kxSG2DW4OVD777na373/v+wCYYRNQF&#10;ikP0GJv9GCP9H/Vr3qen2e3Y0h6ljvzOb/+rrfd/53e2Th7d33pagPWzPASpA6f2W4wJ2kHaolom&#10;qQwjGHIWDgBmSSeYukVaph7smSQqW9FeODxqHlsONlxreeP2vdpsYI7aRYS0SbIbd/Nupl61f8R+&#10;eY76eJJyRwhIW2BAQdYAoaVDIGkRFscZ8KPWloKYdazZMYfiuTAI7a9U8qcxCeISF3U8lXAz2dq/&#10;rpwKRsZ+xWzKOQnmjmPi7A/2TYwcBpWjjRH22mAJjvEsz+LmpDHdSGXMi9EaytpyqXv+5Nf/0S//&#10;td/47S/qtGG3nT/Wa+vn+vv6ffPz/Lnv9b5BLH/r+fr5Wb+v929+eu/5765ttuW7w32/b0do8vfl&#10;MGj7dT02v68Tsn66z/nrX/j1b339z//b/0Zgt/Vfc1/fSRW3qypqBE1c1V4JW8tq38ZhKA85YMoQ&#10;tLK4X8+mZLPINs5Q/bSgYk4KAobfSiV2q7yHGmZOAcppnQJg6oUgNkS1eF+x9WQ7O6DyUyK9elLZ&#10;PKJireyryl4UOxQC7qlRNb6qICI1T7QzQ3RZ62sX4TmI0CnzwrniShIaLdel08M41QhAG5VthQ0J&#10;B60A5GTobvMwnr/Oc1K9KLnlrvTb69epxUI8x2wiIVFcOATNTgGXk6im0m0qkZ4eqexJ6aBkLilN&#10;epuy+KjEj1u3klByAIimhcDZUyCaOPGkjaupll5ln3kRks1lLySQGq1r0h55B0Ir24eMCeKU5JRT&#10;jJEKdT91J6+zh9VEuvNW5WQ4RDTHpBbu75N1vDmLzjY9EfrWDmIedBJyeVbOu2dPq7kWI4AgHjx6&#10;MDF7hyHmSlBG8FVz3h0iZMzmGHJuMCGyGJXmgtTR5A1Cla+x0yEectwpS3LxwoKwJ7BY9e2bBZo3&#10;v5eTkhD2ePhp9zBpFapmS0EE2JOMWX7LcTIKvsQJARkOPYZECpZL8RjxaL3lH7z3tbuDPNn3YGRO&#10;C2w15kNf5eFkz7k4Dj3ZToMDhIT9EpF8ePqwdb9SbOGHQ3CVYqGaPc4uNImbZcN/Xdql5rNFG8J3&#10;IybnGZVufYfgORNhpjjy8P7k5IJ4dGGItD6QnJUiGmcWzECEimp+v/X3m9sRBARdWZlR37Xm8kza&#10;N3vZOJ+nViZhYyRJeKS9eMuZTxIOaYcn4xTBfHYwWV842ZBOx/W/WeQgxePyKEKEqCCCPH1ZqnZb&#10;J1XPJw1W97HDDWMUAeU8JSPLxEtGyGYPR5xPH2dDbu2xp3WhxYrwNrzF6zh2s3Fx3CB1Mg9cpzpv&#10;jvs6hGunYP+/9I1/9WXmOTQhn3UAascm8VjP1+vnP88/s97v+nq+PrN5zfmbvq/XfW4em983zzfv&#10;+UrP7cev/PgRouTmwM+f+/6pv3/nL/yzr5cZ+6/m2LF1+04VYtsAuHeSxK2+8967EXFRIJPRGBoR&#10;1Epffv/DJ3FjIZyA+0Z2mOuVg4c4z+LkloDfhWOjdjmxScMvHAak34nVHmDmubRIIrlN1z67j/dw&#10;EIEQBDGrvcTegCN8lW0HQXpSyfXHpbN6WUqgKyFa0hhkKmEvlQoPLOqjkxAXG914x0VRMZNijqYS&#10;ctwg93ocqA3HfXsM7alxEIbrd9+aQF/9p85CnFAL8ThSLMk3OBi4KSV1AmXqGogcYsBR44JJto9S&#10;hT3PDrPTvMrwQSokAYRiR4ogiRw8qnBnQd4QH4QTWocLRqKCKEeNmTMERHSLI0KvFCjctIzaFEHm&#10;SDNxSq3B8wi+voj7s+xsN/r/POL+/ORxv/PWEzNUvFuZKEZl1p3m33heFp92VA5ENkhJfp+XkBcR&#10;lghXJn1cvPk8KUeiuXNA5qoQIFTUuXI6Xs1myfORzYak2dBCmknNjSOTa11C+BfOnVoNlz52mO4Z&#10;RwPr1pwszy8IlRQ2weu990nSFxjkmKF0jbF6hzVV/YDalLcs5ClzBQRu7mgbUI1J1mt+mivrCZbA&#10;pSwpd9++E6Fc7EX2BQL9LNgXC3ehTPgWnVRH6lEx+IX4wQiDtZU9hEMFlalcjik9Z5zGiAhYD5IK&#10;2FzrkAkcplojRVPj2WdgYWdyTQrsl2qpd9Z1RBpciK0DM2yAJGnSH0eUPV7BMT63ipf0HmtBWue2&#10;v6xN0j2MFZNzIwlfGMWzpN+r5TusJVMx7Rrc4oXbrfWd+pwtTTaNlShSJzelPRUctc5gUH+uhlDE&#10;hR4laWJcFcxFcNn52Jol+/3f/+F3fvW//PVvftFg5d5qIX/gWK+d/3Sja+v1zQdbxbm+fq73nf/u&#10;+uY155vf1+fWd5z/9M43XXP9jcePwPlvfOaLXLTmv1/HOiHr+89/37zut0/+/t2/8i//aM4bf5Wa&#10;Yo93YbtbAKkMAikw0lvj0FIt9rcfNyog9Vm/46Ru5Ga/H/Db9AAYIHtuVI9xiJcjVJGrONQQYjBs&#10;wwnY9Z2RnvoOcvOsTffuz30taeZ6RDAEwDMvzhVSnBgiyCoVlftuKIHRZlbbrN1UeirG9zb80eOI&#10;BBXK1TzaHg03CVHhjHcjsGwIDP53Shq6f1d5+aNRaX3wnX+19fA7354ihs+TnBi99e9SBCJctHUG&#10;Q9VJXOZgv1Z64l96z63bjP19b2feTi25nQrRBpZO6jSp4igCQu2KCEywauo1iXypTa5tt/FrV9At&#10;dZsYpkm43GuoYPzGG7QhdqG3dyH6EJFoLkNgVIwu8OCEEK4l5fDWY4MbNV82rpPEYDSMxCym6+ws&#10;wv+yKrfV5nqeJHacW/mr5xHpkF//JPWSAJUWKXt/qbhOI1A8/PR/OOzmZWfv5hjzqbGODiK+lbkZ&#10;u1rq0rMQOQRN6qLC3YkJ4YRzGuE8K4Gy34QRTGqlIV6NM4YF80C1+hLcJB1e3yvNU7FrizTGRTsG&#10;psWA/EiC+qpisbyFbE3UXhbpk/RNEHpECKFlN1JXjGx/1iBIUzzt2NWEVkRRW7dCRqiUEYaeu/nW&#10;WxGweyHxCEZSEdXY/8/duwDJlt/1fd3TMz2Pnp7nnfvaXa1kQBLISJEfVAwmlBOTsknKWDaOqVhl&#10;pcJCIsuu8HClzIKDKzbYoWJqTfFQCGCsCkKAlFjBSoyRZFkikkFrBOKCkNjVPu5z3o/u6e7pmenO&#10;5/M793d1bu/MPti7u/fuubfnnPM/r//5///n9/z+fn9TLDn+ZBQKXra5fST5Dk2FewtY0M8ld5cB&#10;Q+uJORO1h8aLMKWAQBPAINDWsXpQGdoGjYu1Zls1G+9nX9umLbRtEa/BuPi2EvWrmVbUqIKVCELR&#10;u04H5CwAMUce35pjv0nCXe8XDIV2i4B63pkq0Bq0LwzNudj8XvYB8nTRxp1QVua5cf06wtdWvI80&#10;wPY3gN/32ue4OTprWATGsT5Ya99L4U3/pNB5w2kQebgf4CHKm3wbLeqq/9HkB1e3Oh/9/vde+jBV&#10;eSkWX9GlvHY79z02yngsy+N5rHyeZVmea8/P7dPW+dy8t/csL3ncstPOKZ//kmwzal+eRY6MzZlP&#10;5zmX0xojG8x19b/+mc++6/3/7ZteMzU59rWavBzwR5i3akjmSpEOTGm4dLTbxqeCOlXlY5pHepTY&#10;K3GG7XvMBLF+Nv6kC1SRgcu3FJKuYl0gk5Ty9aXR72pAwTTQzlqYIT1ZH5QIx2CImFPaTBWiA9z4&#10;LX0ISrs6ljWzhIZA3cye38f8YY49/SLmbdR8IhpQZ7UowH3uP8n7DSC0Y3zwQ4kARMLZmqeBZvvh&#10;cRH/BV7AHNGyIl4Lim5r+zpKzGE6YmcMRjzJc/UFqjX4zjKW8bofNq3F/aD3tA0aB3VaX2V6+kO0&#10;zEO0HojohJNMIrX3Yqp3iABS+2BYaJEiMceQmjWvKWE7a3RIsWiHIibtk6Kt2CYkQuIlI9XM5rQ0&#10;QegEH2hG5P2hLNFugwFgAsyEA5h/nZyJcisTHhtD57ej8CGsuYfWqYCA7hy+riPbBT+I5qfJiVnG&#10;B23PbY/6EnHMn5OY69As+8cEN2OSc3gan9aGaAvM8flK7FPUzb5rAqnebFM3xsoMfcvbhYDhsS59&#10;Z5qlacyxhZlLkANtQeJpkyEv4vy/dsWUZkLgDytrazuV5dAC8BFxR+cM0++4vtbi7owJmEOYmGnf&#10;I9JxhcmSfldrnyXFmscNsdgFmm/8loJOE+CQ5k1qBfiG4FraTGYaPjBmhA4ICuOB0c33AGGH6TpG&#10;JPwGagsUGXA9/CF8QR6UYZhtg9PY5bmsaZRgin0mES0g896Rn+OHegyr9iEEXw1JgY27yLxmGrsx&#10;rsccHx5nPAhx1wfpBJNC1jVTqqlp+otcjYxXU8CF9YD7WwOFLTPgLyAURjotmHgDvyBsirGpxs8j&#10;ESamsMJsk37t2HrS1nXO0yemxuUYViBDxmCsAQRp1ECK8i1bJ+jHGRh4c07rCqZIvmfBSGBBLv30&#10;v37qvTbBHV78Mvy55LrYK/azrHweIznOzXUecz9/o2Xu5/neP7ctzyW381rLPc8ljxV7p/x9ubQv&#10;H+9of9mWE14sG2R0fVKdskFvdc63/Ozv/SWY0GVjkzTxaGpxziMh4X5pmgCVgkW/razMQ6R9XQgr&#10;K2eHjRgprjG+Rn9ZoMQgguZF1HSmP8Ns7Eph05ghz57F5Mi/NomAlaiNOdm6QZ41PoYw+xAc3UBr&#10;0uckcRDCrH1fqZ8vCKICAaM+U5hzpmF4SvU9EIB7212mKcEXA4VvA8PuEUMkIxFJpsnEvI4H+MQi&#10;Qzcfl+YriVtjDqQjTEzzo0RT6LrQcOOORNWZD1GtQSIlbVGSlUhp8pIYdfHf6dzW1ybTUCI3YaO+&#10;xaYTQAL8EIkp0sz5npT2d8nUvn7lOvUlBkszK0xbRiiIokudDmEYCgeaBpV69bVIqNQAZGYSSpm7&#10;/kdzyA1A+ukvUbvQZ6ZPY4p3mOY99XKYVHhmpskXZLYVYN74YARXmGXBdFZBKGV4PGSc9tZv5blq&#10;dBMwO7UO0ZkGb8uUrNs0c4Mt4Pc04aswekMdFFxkuhK3Q4i/Ac3QLhi3oI0iPx80MD5lnyXntR0j&#10;7g0iaJiBTKWh1sT5HvP9BXRo8lPwsSMEz5hQV2JrZpMOY0nrQCjMdJJ9GyZxxkiBPiQvJW29u4l5&#10;lZMUcjT5aSaeJM6rB3E33k7GJnjGsAMFBQEHYXqkyrP0HW44xtl2mG6jrXhfx4CIPqeF6dlfPFvE&#10;pFnYBfJoubAvwq/KGtmKdxKkoiYlgAkNFyYVaEseqlYaoQZICW00oi7vpu8uxhXfjQKE+SEVTiIf&#10;KOPGj1m/p0zbrPob+FBFHU4BmjCo3bjJNn2hEFLoeaIS+aZhfEvnLoLsfSC+N/1iB2idAkQUOpwb&#10;TkHELC1q8ocgkm0ztT9el+ez7/vzUmxWzi6Ru5S+lxE7ro8ZW5ILc1xO0a64KC594LcuP/Lxx3A8&#10;vrjFUVReRvfzmOU2Ty7l/bzGdf48t7ztdbJyf1me6/K5luX+6JpDtxbPyyXv4365PI+/bGsp+t2y&#10;lBsiG+iktfW9Vf7vnm5/81G3f6WOn0r4cEzGyAeiHVvCZY4+P8BFpleZRUJW+tWMoXlAYq75USSZ&#10;fYjwGINZE6BR/UEcoWLswghBqnGWkuGhCVsRx5bPLYXPTUCBZgzNDDFztPeXZFEPf44gCZfmmzE+&#10;vAkIiqmH+vjGJHK75OLb2UCLUcLmw7FTFKQFCKhtHUO0d9eLmCfrGrn4cMibHw7qEJpXpLQiC3tq&#10;QErOPBomrQ/IrAxofxAfTZsR/EsTSrRFvwUBpJ185pB3CNADBKmDGWUHhqp5SYLWRpPd3qJNIZZq&#10;aMrDMqoqkHQ+e5gNznsIVHAsKTKlaif2i8TamXn1SfVJwNp3YkrMfII4+vtsm/6Jf+GLAkCi4MDt&#10;o04y4gl9ZzxRZ71AmcYsQBbm/zKRa4RDWEZM1NJZZn+G+Bu+YMYKk/Jqvp30XPxZBpAvEkahEOPM&#10;u44XCZgCh+2juc16O6tBldg20WwFiAAthbaiR+NzFwEqelSYuxxD4YfRBKPHpIYKI5OlKcO8ahYR&#10;qaaMI8yJ1MuUXbarwlXEFFJ/NTXNedOAHzQ3i8aUgc5pYgPFuXLxAvfXP6ePCsZAuzr/lKm7vC8c&#10;CMbIO2OCs38kwjbiwgq+UXyAfZhJ5O2kVKZqnCFGhXi+Jus+WmgblKkxZgbpmqYtUILcQ+QnT+C5&#10;+PwYK/auflb7U4FNTTpmjnbMyzD8/hi7MngZ4QwmUbUkzYK+rx+V5vii7cjujqVCn/QigoV5PRmI&#10;fC+0J/7XeTK7hDYGg/Wfgp+B+Po4Rff6hWkyHvItyEy1jhgCoeVBrdgM8TQHdAABgzY2LMV+1i8m&#10;0xbsEQAR6ly33+gnfXzII/jaGA/jE5d+7Q+3HrnS6r0Y5pU0i5a7tVjmcto6j3m8+KCKc3O7vHY7&#10;9z3/2RiX981zXbt4TdYj913neW7nUj4vy2J9gpJy2/E7vUO3vuLLaGOctF8uc/vW7z2Prj/9xY3u&#10;39FZa3qfkKFkSEqWEmFmblbC7UqoGMXa2oXBGijqxIB+lcazTEPFpiE8mtqU1BzYMjhVF/1TPlAf&#10;jXSigSYzzkD3WqcxESJulfpIa+ZMG8AkJDIyCqV6TYlqhTIrt2V062SdOVZFRFLW9NdV6gVO3cK0&#10;JkqySLLax6S0R0Z8GBzphrotiZamTzUuMmoTcGs2brUMg5t9N8cb1ednjdF4ZKpImSYZVpOq4vfK&#10;mLEZ3kNiKzErzENeKE+U2PpxQ9QwH2piaZMpvAmxVIszi4Ft0SKZ6jEEREqtpmSMFflAIDwV4sNk&#10;LqDjlIaRrI2zsW7GkUmsbH8l9AGa0fbOBvUF2dhcCv+TqcJsZ+mc2kgdrWqiPk9djR8jnReZ/2Vi&#10;mjzrarm0aTGhICZSCLFT1TgE/PQkZLZ3BPcKecPsqACyx7O3iFXbI+i6ik/EvvQSia5piGZgJCIl&#10;jRcz60n4iaSCnHggc6aCs/MgIGEosyRGFpEaM34jtivdT7DW4T8DA1eQ2sYvFNlTuIPIWZmrgCIZ&#10;3WwT8yQmLJnaHGAXY8/2qJtalSZng+klqA18rSsXz6JpzlR2QNLpZ7LeSipVtT4FIsaT0HN9TPuR&#10;1QJrBLRMrUTknsHealwyEc3dAjwiBoq6FkmrBU0U8WFOuyODckJK00QlUEXGbx5IASI+Xz+ggp0Q&#10;HzUgGfksDLNAw1p3fJTWj29C9KL3NGtKgEYQSBhKfJ9qkZqxqRPjxUGsWVQhUiSr1obQ7qnzgHPU&#10;4oIR8naiYAVMddDSDPgO4Y1z/N4NT1HDNpuO5XahWT0WlubjO9brZq/6bQ6FINM+jrtJ+m8GZse3&#10;v/ajH/3iI49e2X2xzIun3LY43MrL6P5JjMPzs/yktWUyrtFj3jt/HstfPtN1XsNmnOvaslzK52bZ&#10;K7627+6mZbSRct86up2/2/b/7q9c/vXfvdr7KxL3PZBxbcxc05gVmxCKmRmd16DL8Fst4Ic4dwET&#10;HwNT5/Yskuo8gcIizUwbJdFjHDOAgeSL+8VeLo9xqfOhGTMmoimywPMBRaZ6JNXI3C5cPKRLruFD&#10;DSc2Eq6we/1bJg/VzAdriJdwOghh1FWeobOZm/MhQlQ4R8E5CUYbyPsGTMz0RIdAvMM0RR0kMmpM&#10;EgobBQrBczCHYp5TMg+kmdIwH26gviAgE5gD1TT8oH1Xg47NngBJgHBYbxFbVIUba2rzHkL76wAT&#10;pgkiD8nVZMmcs0cbH0OM2qRS8mZqV97bLlIA0B/YASGmtK5ptI+GurexjmkHU1iYkjgH4gmL4hkE&#10;NfOrAc1vgOAc17wrE6B++gmn55Y4VphjJTABUuAdrYj+uwJxyTvAHDULDblW02CEIPAuPYAfhyAU&#10;7Qf74NoNsoXsUS+IdmHSEwko4VM44Ln0lYKJga0UQ8zUyhgb0Z5oFrSLweNQYjRe4/KKzA4KPcZ/&#10;BXQehu39jFucJQHzLGPQFFSaF4vYMKDzjMnFM3OVpRWFII5xvUxOU/M+6ZA0N0e8Ip2iJq9wpun5&#10;WEbkSOL9BdJo/tPs5pximg4FNxXav+OP4wguZtuoQvw1i6spSaTtd/vYTDVCxKfwHxswryVAgcYU&#10;a75jaKAwRce1gB14CpB8wDaMYbV1/b8KFAp7R7YBz/dblJHZX5wS76WlwtyKvoffmXVUoJGhqKkd&#10;8T0I0DFdmjkL9WdqYvUaNSYFE8e6pmafq69XP9YRTN766ife53rL9V05GhVwbCf9auEPZDzKrHh1&#10;BJQillDNO/J22qpYELSUONvFHMLHP/yXf/jwi5jby2HzXIuv5C+X3M8y19Q2zikfKx/Pcs9zyX3X&#10;luUvy/O8LM99r3Xb83IZ3R7dz/NekfXLzsBOUTHLjZINUS5z+1l/3/9rV3796kbnO7E+FRk0GMRS&#10;n3mkWwmsef3m0ApM8KvmsbRM7BcMTWK/q93dD5MPN3K/8aQpCJBJhGUkXbQPPy5jeGL+KDQmbx/+&#10;D67xi1Z6VdrvAG7QnxNEBM1Hc4omtwKpRVUYHkqFZy8uQ2SRzjkuM9HJH74TmIJfPHSTDxITDB+5&#10;TuR+t4qmAlMgP6D3lNE511MHhmUWcFMxRewTmoyaqExYHmz9JSz6ezS3KZ+ZkcOPWQZoHJwBwaaY&#10;UlMRaa8/S9+AptS5RTSupdnwh8mgLZ+AsOlwh6eD0EKzZMxbd66AgeDdAcloVhG1CwmkfpUdUkzV&#10;2D7swMAw9/js8M/xpnWBILZDvLfEpvA/wl9gnmpXMlGIqRcxDOwnQxMCJEIdddBDlmlbCbOMVEZG&#10;Pj9MSRIytW8J+BFMbBL0mfq02o0xThLGITBsTXmycp9jm2leMgef/kv70/axT2T0Ejzz7Fmu4LG9&#10;QSgB9Q9fC3XTNGvbh28VU6RmQA2uAk0k1mokTZCOBpk3mCxV+HgdU5fvpmCwi2aruU9hRdvcgJ8J&#10;mmP8wbDMIDHDPURBah43qa1MxHdVK3ZsquXY/raJ941Ab963Qb/JxBSanM4k8lFSN4/b306XIljJ&#10;7CYyGAPOzchvCwcqECFrAeSqmrFauCZghxgdGM/nRNqUODT64JjBJNRfU7jsXCajSVxGaIiAeS9N&#10;a6ZIF3FdjFPNkVopPN5nrGka5+a0916En/hOClreR/lCoEiVtmfkhYaoJmbGeJkXnYclEssDfjTz&#10;nAaEn3fS3xZ+N6+313muJtQAwAhUwg+8BN34ez9/6aGPXVp/MZqXtZBujS5Zlus8nvvldTIUy9x2&#10;yTIGSNw/9/Mc13ksyzznpPMojnvkea5dPDeXLMt9188oO4W2l6+549uOjpd9eY4XLTeM2yftZ/lt&#10;67/3sdVf6I2NfaemHMY5zmvMFDAiE9x2iG0aZ0oFkVKaDgPCCzEwl57mNT90pXPXOqId8JG1XOYB&#10;sVOiNHBX4urHou8gTCp8LH5wamtcDKNB8sMs5/MjCwXXOUOw+RAjAajEQM0BYqGdn7+Uk9GAPIhK&#10;qz18EDrmzXahuUuTmFxFX8sB/ocW5kQTyPrB6wvrwsB0qPNdQlQgyPh/pHuOPs0paozhR0P7iDWM&#10;3Hcp/AD4JiCcEazKNBhqTkrHml4lYDF7rxoEiCz9R/qnxmhPkwwbCD0rY3NWbIiMs2DLRHx320cG&#10;G8zMivEqJlg14Fetq4tvLQJo0cQOMEGqCUTMHGZR29CXoercx9aB2ZCMt4OfTKZltok9gpkl5hwK&#10;M5hmJqVpr1PbVIMQldmBaUl4nXFA4hyxWdxx2v6iXBOnRBa+GWYsgR8+0/x+1lOGagBrEGuJKe0j&#10;Y5Kmyjh83/B70p7eQ+e/beuYqzMGbQnvWczUnEg+QzEwN0KoNQuaOaUB+CdABt6R8WndNMuFH0vi&#10;LDNi7PVuTr5qf2thUGiwp32WUHoZqD4ygSB96mJ4gaZVfaBqQwoDatR0UfH+9GfmEPRZvpyCVpzA&#10;ezoa7AHb2VkZHLf6n0zd5HUMYtq/GOdd2kuTon2hgKbQ5BxrMVUQfaGmZOYXzapHxEJqGTiiv5wc&#10;VSQiL4hmWzSu344PDZO/z3FccL6+NCu0j1CgGV0EqecY06cpVGHMSSX1e87iD7UtDwy54Nuh8iGY&#10;TGumNSsNT7AfDVFQo9Zcaj+Z0FqY/j/4fx9/6OOPbb0UzMuXc5F2ueQ6t/10y2WWu1iWP/fzPHog&#10;ynPftWUubpfLy/t5L8tcct91Llnmfnk7j99aPwdNv3Xend54RRjYKS9xWsN5+mjj5b7rcqcMvuMD&#10;T//CZTUxCM8kX4KQda3y801MEnws0tNxzBPa9ZXIoLIBiZZiOucWNCc+ki6SN4JeEALt4YFsQpMQ&#10;xWQ6ICXXGkQ7iAj30KQnU/Kjl5kVcVwNTGILXKM5DAkZJgFt5ZkFs1DCVnpUG9rbhkhjJjS+yeTE&#10;fbI+8KiCiLPm2+c8fFF7TAC4LghCYilxKwgpR2GkDRpjsrK9B7ODgGlOk+AWjAyCgSTse+jnUUI3&#10;BVLfNEcQFdMxuegPkzsbVB3UCQnaKU1iUkY+bBMOK0lrZtOXZVqumAKEewhskNCGaQiGLSOmytyb&#10;9uAFDIg1X+TqtfUQACRczm9lip/CNCvdu9kB1Nv391k9Er1GElvaSn9aD4SZsGbh3RImk8qqYZrw&#10;WL9IDWe9gJIeDExGNgOwQs3HPlGLmMR0PB5+GxgQhFEYt8zKY4E65H1jWhLurZYwhuDTlfHDxGxT&#10;iRw8AoKNMLENhF2iij8rTMK0K9WGicH40Opk+BJ65yPzWQIz9snEYq5JfZdqPr4jj+I6+lLCrNk0&#10;NBGIN5qkvjg1QhtEIUSgAo9kG3MX62gTGPrOxiZ9LUP2fpwf99QUSOgBV3hNFDKqNHMKcgikKveX&#10;qcYcWdRfpON+Wx8uWg5tJpMuYtZoa8a8GUHUMm1XwyhizjfGm1P56PtzDPBi0Z4+VSHA8WY9xvSL&#10;8g1qngwN0bemHqG1yTypm9c3CBORcZtXUtRlkcy5GO/eQFRul/ZXg06zqWPIBMx8aDyfZ6JZM/rj&#10;eaJhRRbPY32pxpiGFtCWMmW/VwUftcQmdOEXfmsVzetFow1t7JMWh4c/l1zn9uixZE5Z7rpM77I8&#10;z8u15W57bp6T15b3R7c5PZYsz/3RtcfvikVq8YosL4BjlxsrG/ak9a3Ogon94uPX29/VuglPho5A&#10;3kHykfvOLObLZ4G7k60jnNg4pNUg/OB0BEig+gzoDgQmzXt+gGo7EinNU6LP6gZCM/iVlJUATXUU&#10;TmiIgSYRgR1mtnA6DNNICQk2W3yD625S5tCYBjALJWZzI0o4tMGrvRgTpY8hUIEQa02YMRO02hla&#10;2uYmU3nsFJnPnTZDregYhugHfIA0CW2Lj1PmNeN8amhUvuI0YIHmPJI4Ad28bZipeki0+mCmMR/5&#10;PctgZe6amhz+5njU72fgsFNLOI0JbJZjSv+a3yBkEi3u73UyeRPehv8NImgMUExXQwVsa803EvNx&#10;iIWZF9SehNV7nVoD8kBBWHiK/gzbQaIk3F/OMYBYGru0zySH+lzG1agg3DJEpX8JoJqrjMG2Fhko&#10;U5VR2dVN4urOnAF8AVBDpKFpmMZI3quw7yKBdQr6A0yOLqEVUSkzcXA76snzEWbMjSkjjSwpNLgh&#10;DLazweAFuyi0Hn12ol8l/DKiQMdSf6/dWV+nr8lIT1v3aKcOYQaCSPTFCR4SlWfaMuuvWU1tVbi+&#10;UPIudQgCjpAmg68yttev3gjGZqLncZhEBLirxfniDgDaRLMuG9FnkakCIUg/rsi+0HI4qnnS9nJA&#10;+DYy1wO+i3h/hBz7rIGf0HdT/bR+QuQ16R1gstP36zimI0Ijso9sHwUMLR0Rq8g1Ye3gNPvNKYTU&#10;TNUm1Zgjy4xjmva0zmr5lgtC2tzYwPS/SZ8hJHDPyHLC/Yyh9Htqw9xiufk8g5gF6/Apcw+O0L/e&#10;k6EUJnW1NG5f+cyN7e97YrfzYjUvH81bPWM5qcyTLLdTcinv57bH/eV+eZ3bXp/nuG15Hsvtk9Z5&#10;jcdcRtflsjih/OcF0PLyZXdk2668m5ZsuKxT7rsu/57r+OAffGrjF7f6w+9qYuIyk3QXYqNpQOrY&#10;lfBhhjF4VFOh0nAQO6U2PtTJm4RbguoXG1O98yGLwpOJhQbDxxKz9PIR6BfxnrvrO0HcnC5Eai4z&#10;MEdcwJLRFkysqvN5yIdueqgdkGlqNvp/zJS9j38L5YIPVJ2x8BcoeUoYNMfskd7GKqnR6JuQ2UI2&#10;YaZzUd4DhdVCcDQdE9WLeDaFWm37Ahvm8LfUcUz7sUeGD5ixKET+AFSAcVjfm+YWr1Gal3Dph7Cd&#10;nLpGgmc82gREVIAAV0db6mj3XXkbas47QlQlzNAbiBrnwnjVUM0gPocGpFY6TXzX7JmLxLKppaoR&#10;QHRhPt7TgRnaLH/3AeZ00HSGmJ6UkvUHOV2J9whCp/+N623nsZoMDGJshg80p4iF4r3sd4UN20ON&#10;T9OpDNl38ny14IBfqw1y+jjnm80i48MOIdoKBd5H2dasJc5Jp8lUCL3aiu+qpK8mJoOzPRdIbWY2&#10;GP02+oNE/Kl1qe3E+dw0kjtjejZgt82YML5QzUBhQCSrgcgKATJK28Sx6piRkckorYupvUymvI2p&#10;VtO2cW4yNzUfX9+g+Ak0ZM10ps4yPlKwRZGdn2dTN/dlOsGIaSc1ThXy0JR8f5iJbaB50nOLbC03&#10;vwee4TxeZu6InIvU0ffz21AgEqVojJrJA9TiBgh0VYURniGaVC3P0JYQNhECXXxuE5On/j4aLSwf&#10;tncfFKmwfM2lXqew2EBrVTsNcy0MTzeBDF8hSi1WpsmnRpsiwCC4KBQEQ+TZBjj36L/fWOt/3yeu&#10;7r6YFFFRb/7Y5KNLlp229nyP+UuGYllujx7L8vI6RujNayzPX/me5fMtH13yePnYaduj177s+5qC&#10;X7FFzs3HyAi/bbGxLBtdl0+ykT3HkZ6N6zrLY/t//e2NX/zJB+eq58Ynf2RiGhMWBGAAUSIdBdIw&#10;kp6MDbOaRM7bRM/BLMJxDqGSIGozV/OZYfoMkXVCFZoLEFpEuXnSQckpegNS4nBbEYV+xFPnSRwM&#10;QYiqoWE1YKJCiF3U5NSqDJDk+w3N5+jQTAL1yo1roOW4h9Iw3zWZQ9BUgiBC2CBSggf0w8lURAnO&#10;wLjMAGE+RS/oQPg2rm1EIK7E0yaSAEl0omEkeDd9EWouIhtjOgvawBRHpleSQM9g7tL/5TtsrW9B&#10;bICRLy5BDCcglphtqEN7t5gyJXxxmOymmpxfM4jXhsDEBmPXZxSaGQxXrUkiOs45Q6Dp0XtB3IaE&#10;DrTIqrAShB0qJC4i3tU3CDQZZqljiF8PH4ua6ATP09xnA2oGkriLMosM6LxoaK1odPaNpiFNfZr9&#10;NIcJqGltbldahFccIbDYTAvLs5hvRSmq/aJlM1/XlH4e+tjnG/AuklC6qqYh1JuHQSRNT2Ymd5mx&#10;OQ+lHxJttVCJPIxNJsFTIg+fnarIIREG5DL0hswFd4x5UgYoMTYmSdCJ19hrwsvtE69RexAFaEye&#10;+SKnmIFBFKIM4gDTs4xAgUhibhC6DCxSU2HmraOl93tbCEg8iy5iWEUbF9oeMwWg+RxSF3SYGKN9&#10;zN1TmBWdCNaYR82WcH7GBX1LzRwbIjHRqfme9JwWn6yzB0zSFgoFZNLmTENZughICF4wGkNWtEYU&#10;M2Oj3dGetvshCYWNWzPVE2wtQFb6YcPcKhMnSL9yhAbHmIn4PkzPk/h8HQem3RrgS10krMEBrz+V&#10;ruaYNYV5I7ApODQY09bzmIw9PDjS0OmTM4Th5x7de+izqy+55mWnuoyurWiWxQk3/1h22q8YTMVx&#10;B16e57bH8p65zuO55pRb12SZ69Elj1n+jOOvpPZlhWQAr+jyAhogG7LciOWyLM8Oi/U7P/jFX/zd&#10;q7t/TROKWSUiuzwfvCYdYeRnzgDfpgUMXNYUIrHoI60hxMGkikwcosD0HWleWQH2nNOcyAD9EJ15&#10;eZZ5se7/stdg29e3JvPjWgiAHipNGkqjTjaoz6wF6tG4Ln04MkU1vJhMkvPUdnrA5Q0ktY4SRROL&#10;qrlp4tNspH9Cw45SpZnMu0wEuEFGkI5Z7vmwdeYL+WYCZxidaDiIPlPCDAAs6OvQUS/QYUyGa+Le&#10;DQKxqYPf+yTvHFoKOwG0gOD3AY2oMeoL7EA4ZYoSUv1GlhuCAH0oiCughQ6CgtIvrxK+lqgnBFCB&#10;IFCeEHjjiLZWV8mgvh1xc2rEPYAau1tA7bmex0QIg3WXaUQcEe/ndB4Gti4ykabSvLFtAllipmtA&#10;HkXYggHgEE/aYQDjM2hcCL2ao2Yp31WGMuQcdJwg+LaNYQq2nQABwQ+GQsiEzapu/kzfU8IX/ct2&#10;kYJLJqLpTw0Jf6ICCgxOQm07ml1Chb7mdZBmYfZqsTKECcAV5oK0PoIQupQpvDiuDFQWvKNmrHYV&#10;ZlGYgpqm42nczqJdivRbA6D5AJWcNJPJXncA+uxtbNMumNFgFoYubK6vktFjJ5hFfPB8A62Y4Vvz&#10;IjXjno4303KF/5Rxq1Dl9yJicQHf56KzPWh6ZgzbDpr/FOTYCSbhh+S41Izq96bWanb8Fv1jXJqC&#10;YiA0eZ5atJNSaqaXycscvXqXrCNqhYJ12iAqNUlqUZBx1hCktI6YLUVhZBbwS5OZGQzuNw+mrHUG&#10;JjXjd0sfalI3d+Mc7yE5F1xjF3ZgvLoQ5jDn1xBYf/bRK68E84puiJf2xYvFddCtm+VFo3ypzGP5&#10;89w8n81b17ldPpbnZFl5/7TrPOeeWF5RDexZWsgGLES629d5SbmBc9t1btvJDNXo1Op3ffDpT/34&#10;t9b+2p/+Y4u/HAlkIUYiwG6s7jH1B5B6UHYSGZ3lCslYp/gY0FbYnyXtUJ1gXoNJi0TAfgyaffjg&#10;YR6wBSR1zsNU5PxEk/ibjswwAeGUUO1humxiUpRIOAtwv6fJCWAJ0rK5BmtOjEiW8Im6WgQgjTZE&#10;ThBHKBAQRnPvQahkXkcwhx2IZGRQkEBA+LoQnc1BJ0wqxi31IUqivWy2iFdirdkzJmSEGCLI8xGP&#10;VzZIXUVUM3VTm8IEil+tA9cm3CuYqNN1KH1XeL6NGWg8IOia2gwKljj7E47uPU34KjCmij9JkER7&#10;1wBUTDW0dRAqXmgfTcsUUMb6aPoSwNIHoBHdBqMw6NlYJuN6XHw35+xaOf8AjHmq0hpHkwq/GeAH&#10;mERtjLrhy6ii5Woa3cMvOEabhrBAndRwOjC4BoKH/hyZZmFmNJgcBg4RNhlxHY2ujTY6RtnUDGYs&#10;/EeymyE5CE3oSxJG+hS0XBBAuRH+QQjlGYQWQTTmaZyqH8E4sP/SfjIYfxL4yL5C36sBHEi4YXT6&#10;ptTe9dHqt9LkaMaS8TFnxdYEyziEg9fI1SgyVPM3p1TOn1+0VXhnpwEi03yL5LJPr4LKM3Cc2YYs&#10;ZXMAAEAASURBVBUAKrUcP1e3KvOYtM9e5PkQ/vE6TApmGVkqYCoylyJNmiZXtW3HtAmQeQjMQCam&#10;cEKeUQdD9L/zY5mKKwAZtLGmP8MXpnh/haLxcedRm6wsM0uxz+pHHWUYCAJHzAtH+3v/yBUKY5kQ&#10;YYt1o3fQ4noYKO2rGdNvUKFQc6pCo/OfiZy0fdTo0MVDCzOoe4rQAf2Kgy7vwTeruVQTZkDp0c6Q&#10;scJcuF3H1Etf8HmRjQdLAcOryXi6b3m68uj19kPXOi8qw0aMVf4k7cl916Nl5f3c9vNycd9t17nN&#10;5q2yPObaX5m5lbfzePk+WeY6y8vPoPjWc9zOJc/N/dvWL0D5uO26O7kjpbvbFxvRJRsz94vS28tH&#10;O8hzo/Pe9b4nPvWx31n9r9aubV3dXduAYLVgImgx+FUmodqTfDj+41MPibcGUeT7Ck0IfQpGhuQJ&#10;gTPmqgERHidW5ACT1j5SbUMbvag9iJb2+AMk/SJVlMl9PaQJDcKChlCF6EKhipdB+pM5OfuvfjUz&#10;JEiopMDbO04bogYFYYeI+RItiN8uDGV93ezbxb3NKtFmbjNvOE2qHhMNNyE2MuSYnZcrDySKfNxQ&#10;VSD4mK6sk+AFmTZVd+4vQQ8SWyVmKGncpwvTgT6BpCSol/tqfpTWGUqgdD1OcHFkI0djiMBh0Zn4&#10;F9B7YJ48g/dpw7TMkNAQusy9imzg1nWa7OkLlaqmSgn9TTCICWrNvzcL8dRcZFyW5w6gPvPE7s0g&#10;URuYu726HkxFrZjXiLaN4G76NMxcEEOoYrSvAJRd+qlFjJUeoSXimCaRyvWhaG5s0dahzdDgmiMj&#10;po06OSNyX9MW09ObqdzRoclJjVL/m0LQLtPJtEGQOtO1moeZzyGnaG+k3ELLMP+mBFq/6LYZ8Gk3&#10;46o28Zfu4a9avbEDgxfUgnGLxhaFqa8OLhPmV4UVx2mT95Yxa87Tx+Vwu3q1Vbl+FfAQz/6Dx7cr&#10;v/5ba5XVbZgAY8F31t84ATJTQaVALzJmuFDPmfGQRXYK6kd/RiAxz7ItHTtq27wuTeg7E9iL4KBA&#10;EeMD2hnxZ4I+KDeu6wCpj6ajj4usHAo5MkrvV3yEfEXc54C2k9oqBIg0VHibpW1k21oZTLarT1rT&#10;uUw0EKreBSuIiEK1w2mEjiMY397mtcrqk49hfbiOJQATMN+y2UxmI2PMOP2MyVLQFeNuUr8vFRFx&#10;K0IUBrz2y79z7aVkXr5lLjaBv1yKJokWzqJY53l+7rntAffLZbltU+Z5bpfPKx/Lczjl1vl5D4+V&#10;l9wvX+PxLC+f+4pv3xUM7Hlw8nLjZcPmOhs393OdHXSrU//HD1391OO7/e/GfHT1EFOcYAMJq8lv&#10;B3xQ+gOGmCn8zTDgFeG2kOoNtpTaH0E8OkjxakqCIIz/4huNnx+HUqlBwkq00/wmOGee/G4SEqfD&#10;2JdQIr0aY6QZZI6UTONI+0qaZg0RJl+DMYoc1HTmnGRC5ffRjrbbBYGArgbz2tk27gYUm0AUnuv4&#10;UoPR8W8gcwSr8goyAbWFMaia84wVMUWSWMplWhBcUzXJKITIG4/m8zVH7gPH12cltN55qeS8akIu&#10;5jc8hCFLFaZhWpGBAtOSZqgq9RBObTyZxFDpWkIeWRxk2LS1MOrmGXIUYp5zavs+sV4HzAfWE0UZ&#10;hKwwBxlY63epqacwTcHMqc8efj+TAstwGD8QYwg7Wo7v53GZgAxX74xtOAMDnkG4kDC28IkpHCCT&#10;Y6ojM8Ymz5ZBwSFkli4GppsncYAvaGICAosJtoMwYRvEzMI8x/aOmZJhVGpzHm3gExMgoiYV6Dnf&#10;BZFfX9YsY800UgIzlkgeO4cGdwZErPPXzcCwFZj05U07kWX0BzkRYRJq1FOM0dC8qbXnBPyedjyk&#10;f01Cex2z4SZZW754hXYBDIRyG2NUoUTGoRlv19yZDiAELaUYrQxaFjoEZesnkkmFZoZQYKiIKL1d&#10;xow5EQchRDHYeZ7/BIJo7vSdFYgUaDRv+k1p9tPna0iCmqv+QMfNwtIy91dbU6tqxHvMMC60RphW&#10;Spj9JuOaUcsN6VO0sO0NGbRAKHgefxzPNDVjHOAF73SMBl7Mdye0n3HNOYukiVogvVek50LgmsIy&#10;ofblfR33mO7X3vnjH3/4Q7/5xEuFNvRh0iGXXBd7xd8sK69lOC7Fx1xc53Z5v8yULHcZLfOeeU2u&#10;LSuXe115KZ+X5Vm33L9t/Txo9m3nv1Q7DIu7YzmhQU5qwHKZ2/6yI3O/vC53TGz/7V96+pOf2xh8&#10;z5mVuatnz5JA1PnBiLqfhMj7YShtzvFxLNzUyrShzza0u/MBIb01+fC6BLruAAQQKu4cYObDq/Px&#10;NYn5EgkmDLgNozOjglknnvjc48xTRL4/CHx8cHxMCNx8jDyQjx6+BdEyKBOHNA7wC/efIeXVGST4&#10;YWUHoID+lR0IrQxN0xl0M0ws+oOcfHGfGaL3SbprCi3BIfoVzNUYpjQe0aSe04BWlG5lsuYh1Fwj&#10;ITpSO6Rl+BvSv3Of6V+YgYBZPf07hgeYTsoM/mqrUMaQ6BMqrXnOQGUDt7e3YKwQfp/fwowl9Nz0&#10;RypEEiKZowTVGDEfbNZwgqVgZMx9xn1l4PqWaBYIG2ZN2tFvVOJ9CCNwJmsX21tflbB766OPyAki&#10;9TPqlxF0ojatdhDzhtEYM5iKnTlan5qEOsyPEP8qKZTGJHIwOc27PB4hpvDXUAvu77312yCEwKCF&#10;u++CcttFeLCu9ps0VzuWgbn60QTJmGlDDcA8kYZUGOoQAeKcu7G+GcTYODj9WWppvnskmKUOMzBg&#10;tSVNkT4bCcQeQqNC4KBv9rucyzsxVGOMtBB4TCStxLAP84yYNepjGxvDJVaKVwxtxFeKsc77OnYV&#10;ZNR2BDgZF1ZoQJoaBYWgncEUjMUyB2Igdxm8DYAh3DLGoyZffYoyGX25+v3sV7V6TYJmKXGMyd4U&#10;XKapv6Zcz9OqYWU0qR70a5VVppN57LH1yuWnd9kmVAQzqd+kzas/Tw1VbdXYvDMrZ0neDPiHQ5pd&#10;ZzDlnj23TMwnYA5e3fFPb/OjTcI/iZesOnbpR371iYc/9rkXnWHDGvGUE5csH117smX5c1+6JBNy&#10;KZ8f9Iqy0bXnZpnbXuP+aWVZns/M88v7bpeXZ90/gVaXr31Zt2NcvKxPfGEPKzdkbrvO7bxbluX6&#10;tE6L8nf89KVP/vTHb3wrPqyrxjWZcFVNQWfwtBoMP2VLJVShwtrUu8CtjTPS39UD+ad5TjDHufsv&#10;FPE2fPxqADr/JTCal0xZZbYHIdRF9opiXqkZPjCRYhJaiWf4KTD1eP/l5YnKuYva963BsLK+DaGE&#10;efUgSmomO5ibrpPHT+qhNqEvRy3CZMHqGyEdw+jCV8WH73vJKCUUoul8F99JU9gO9zZNljBsYelh&#10;rgNRJ084hKhEjjjaRMm3CgGdRrswc8YYKbMiOwmEWWZaA2wwDZOciZx4BdELmDf1ETItpHmXVFIm&#10;aTW9ku+tT6MN0zNjwhSpkITUV7FnHqPNQF/j/Qy2nYVQmrx3eorjEC7NP76zJjynWRHub3LliXHm&#10;zeJaKyTzU0JQm9KU5W5kTOdaYdWR8gszpJN0CuoQaSpS1GzoU2iEogFlnDLQIn2YxJi25WsR6zOA&#10;+ErcDTlQ+zOGTgZEs7NGgwKxGFoS7X2ENi9/m9dMxvFgJJzj+SL5OoBg2mjSLZihYQtOb9PBNO29&#10;ZYBOZGrQOB2L0CKYAU2dDpLJNGcVKOoINnjGGB9tfo4TtaEmPlkFERmKzzQtlnkbw/xJnQWi2F4i&#10;ACM2y47kfUW38mq0M8IE7aXm12S8KnTEAuNQKAjgCprZGkHpbhskbL9EnkEqK4jGSxoKh2iX+nCd&#10;QHUWTSxix2gMTdFaHwy5MKbSTPdrO4eVS0+1Kk+tdSvbzM9l35ptw5i7Bt/UFDfd54UFvujf1Iwf&#10;KeDY93tV0JSoiQQdxzx5DDDHkIU+gtrVzd5H/8mv/AFTomy9nJqXw88lRiXrpE3lstz2WP48P89N&#10;ppX7uc5zyvtZ5joXt0/6eTzPG12Xr81tx3ued6vsldy4OSpfySp86dk2Dh8bn+ptiw02WuYJpzVk&#10;lrv2Z+e6OK7d9l7DH/zl33v6B3+58mev/Pxf/afQ878iel5iPwFB1Azi2aK/QrMi8NWp3iPglVvo&#10;iNZUJzEQajxDlWtc0sIXVUUjaqCVaf83m4bw7Ll541SAFlPWhtms3uhULp6b44N1tmEJoPE6mkCq&#10;lfMrTLAIgdjB3DgJM2kjObaQrGF1lRk0jDlAIgs46+fRCodMlujswZWhWgh1JXGxjEc7fxF/A+Pi&#10;Otma406GZ8AoJI4mQLKFsExyzXgdoq+zy/MA79kOMuHJhlkQABbwHl/43adJBSVhRcLmPuZAPMM7&#10;aNIxkaz55GQG9UmeBvPoEmTtjNjBjOgFGfkiU8XPkupHlKEJhSP+jjap04YmA66NmVIIUx3PtLO4&#10;eUjc+m9qEMg6xM/8eGYwMQYOroyZk9maOXVhCZg/z3euqjG0HrODGHKgpK6Jys/uWMAJz8OKCzNB&#10;6j8zH1rHElJ7ZcIZggHewOBnFWjiPEyD1CHMrrYOj7QtrdcsGjM6JRq2syAw0SX+F4UH+1hzc6Dx&#10;eHmFIhmiA1HNzBm/Na+avaKGedI2q+ID1cxrgDVDK8bDkI7Yh7npS9WUZx1Eds6ggYpUlTl1neqG&#10;Z8whWEQ/wIwmFmYrr/+qBysr9zd4nuY8+mQGoYw8iP2eab/UuKkfa82d5ogcQ/MT7dohK4vMS5Mf&#10;ozy0aAs6tItmTtvEdtNfK4pW5qdwZuC25jvfy/4z2H88jvUBSc1WejcFCd/DvITOW6e2bQiIaFg1&#10;uA5C2cYmc83twszx627DzB5YqFXOw9AVuCJ12DHfGu2kWfUIk/PGlWuVBsm4zShjrk2FNOfmO3fx&#10;TIw3/dht4gfrmEcPq2Mf/bF/8/n3fvbai8oqTy8+62I3uzzXOs8pM57ytte7Xy7LfYe7x13ndp53&#10;0jqvc+2S5+S266yv2y65n+ui9C78e1cxsGi5k5nYaNPZsFCSZyyWZ6O7trOkhVmeZRTFUr3/b3zg&#10;7/7aw193lTP+jlLmJB+pOdr01/jBTuADirmRcObPn4GAQkR8slL1EGKOShMS3hhEfMAHNtDUoxlJ&#10;PxecwESroqomkX510o+TDWAWiV0If40EvUqN+qE079V4lnE7uxAmNYvL6/qDhqEhBgGBMDbRBJR4&#10;I9mq0jVvqEM9QBiY4jpmj6BOklDNYfraNA+KLNMvswzAI/LkjWPagyEey3ypm3B+5GaOFdrdGIRc&#10;pr3LlBwSVeUK436c0mWf9wvigzZjZhEZugxYrUs1xWfzh2qgwXDfGcyiMmU1rBlgz0dMYeIUKGq/&#10;pvdSM7CtjVWaRQvSjFonB6PhDGodbZiUM1vL4NVyqzS7vjaDfhdgihLPAF9QZyV6eq/QOCHStkUk&#10;iiUuLDJh0MeapGaotxlVdnYgqryjwcI9prJxCpIZGHqTxM9cCvPT/7cX9WdIxP1sV6V+YeF9tVvq&#10;blyWTGWIpN9FSPHRmuW2toDuw3C3AHtQ9RAsnDBSU3MTX42oS4FEMwBwWj3AIJw7Q+5MXo/4B6bR&#10;IUQC3h3ITeg/miqJbmE0+mU1Xc7NqlkdVt78FQtcU6t89Vd/eeX1b3oQrRLgCghO+7M2AXiDf84x&#10;ptlbU58ayhgakFPjOFOD7SmXN0iYzgxGFdlSFEzoZ7OnOLeW34YmWSZ4ZLzCsOnTlkhNe51z7f89&#10;oPCdDgyStMmGLuhH9dsy5OGYed80c+tD3maSTvNjCnraI5zDWQPecP9c5RptdoPfDjFrV260AWNs&#10;M4acfBRGyXNM1vva190H84IhY0YexwLQxQdowuUGAprxYYK0HI+1scPKla3u+/6333zqvfHF35k/&#10;0pHRJctG13me5eUfvRn7Hs9t1+Vtz08m5bbHXPKcLCufl8dc58/jLnms2Cv+5jH3ytvlc2JbBeMZ&#10;ha9wwV3HwE5pDxsOkhAN7DqX0QbNczyex1z7s/NyyfOi7Bt/6P975L+82Lg8XRv7YYnM4c2chRLg&#10;nXWml0dLmV/Cj4MEf3zEB8MHr+Zlvr32+gZa0GQQd2OiIIcQCv1ZhfYwwcfm9PVOkzGEWGuKWzm7&#10;GJnuWzvAeucxN+LcHzAzc8CuYWRbIOa05xunIx07x1Tx20iiW/i4LjAxp5L7JqCO+zE3tiEGEtuF&#10;pcVAX+mLWOKjHxsjnoa3Fgmob0eNx7ocaerEzmLQtY0gwa9qkqJuOtSPOOZszO199DTMpkdI1zr6&#10;779A3EzM47XL8SnMguacU7uQSNRA+cHoBCtAgJfwK0IBVUQgtPqtiryJIvD2QUHCZ8LUZIycpj41&#10;ij4oMpMRa+J0Hia1SLtc5nuM1H6oCYp6TkJEeSlSaUHY0XxMLAt9xE8nwq8wk8KHYfIGfivdGygs&#10;/BqNU/MbRLfI4IH2SXuIShQGLjzdZMEiGL2PwbLho0SzdbJNfSkiVfXpyEh61GmSY2o2ewRFw8+i&#10;/4yR6uCP0gQX8XjMUL2zh7ZFCADyQ7SLmk4DE98AM5tZJvbZVzvW3NdFqIG9wQDIF8npxpO1MMGq&#10;wR4BkW8TA5jJitXs1YiQiipf97qVSnNlpfK6N34F2lwoiSF4VdFUCrOemnnhr6vStvrynIMuBALG&#10;TKAlD2gbOg3FNszKdUyMC8Di65hYBeQYD2Y91Zx5aKGqs6mg0z1A2IMhiuw0gLuGJSLehzEsIGkJ&#10;U7FMPQEoMtEW2pbxeY4fx98i6FDddtsISYuMAYWu65gRl9c7lfvP0/bTZAuh8Q8UzEhafd/rHoix&#10;sDe5jlUClCTapJqa8P/hgNm3GYt//5c+99BHPsvke3dukZaMLlk2uvY8y8o/y2zAPLfMoLIsj+fa&#10;c0a3c991bpfPy3txOJ6V57jvkvuj5xVHv1S/3L8r1wyju285hdNnQ4+ufQHLnu1X7izPc/+237+6&#10;tv+B1aPh25k992oQHk6oaQqC6DadUwzTxeJyk2lP5mLSQfPAzfGDdiB1wwT4sCRuWGO0FYUZrY/T&#10;2zmNqsRPDUDJqSn5FZuqx8eHCQ9JfK5ZD3u+kr3pdaSQezCEcf01EKjPPb1WeeLadmULX8kXrmxV&#10;doFN77T0eaiNQWwhzpMQ0gn8N83lZWZ9Fo2FzA3zin9oKFVh6GSP188lesyZiX0+mzyDuB6k5ybm&#10;J2PVItgbMhoTMMJcZHjTDcxdEhuk75XzK5illKoh/Ozrq9IUKmEVqMIlFCOlIzXX0UDVdObVlCBU&#10;e5hGt5h9uoPPx0TCdWOLoLhOy3HslDC0i7P5asKCt/EOasMAWAR7wLhC24QJCQPv0152olK4kr+o&#10;QDojGKfPktAKgmi3ttnmGH0VGdEBo5iKy4wXoumWz58JhKDMrCkqFTSe/qcqyEPnpaohgBzyfgY1&#10;06Tc0zrCZgC09NAs2wgXZuSIrrfvqZPH7Rv9h2oqMjVzVAZCEAFEBqBA67021537i23u/8TTG5XH&#10;Hr8eY0BNi5YszuPdNMGp1aktssO4QpCiv0yJNI3PlAakD5woFEKOr5GBEURcE6BClPqLmm7MB0a9&#10;ghlzX8eI8PdoW2vmOYwHfVKR/QXBwn43NAApJbR6TZFmB9GXJtNx3IrINBOIyYi1EBRZUhTaOMaH&#10;YjYUO8e4N78AkYFaOo6YyFVtd56YyB3MgX4Ps3xzao2HDAIRoPqTzV3pmJAhy0jVKDWdH2DaNjZO&#10;bd6Qllm+hbmFxtp3/9yn7yTzsnv9jS5ZNrr2vLzGYXrScRlO+RzPyzK3R/dHj+V9c11+htt5DzZv&#10;Pd/tPN/tXPLa3L9tfQpNvu2cV2LnXtHARtvGxpZOZKOXtz23vG9nSTE8N3+WueR5sf/5/d6nDqpT&#10;bz83NvhfOPQ1TrXQQOL3Q5NRTUIUB2GmMJs9fg/SLElccS3zAM2BsBKRY1xnLMrREZoExFKtQsJu&#10;MOshREkCPQ7x8xyzecdcUjCHlbOYz+ZFSg0rN66bDw8zFUQYHhhaiqYok7hu4tCeJd3RTuu48pr7&#10;cFQjyZuRe0guwVmm55jDTFcZu8EolYkVTSVwQqlXYmIqHUgw9dEsKGGVEeK855imHVFvmgwbgBH2&#10;hJfDeDUeiBqDTsCcCIpFY1STacCgWvj5zKwwS5vMwdicQLTPs4SyE3sN3L8bWpXhCpqcvN8OZtJD&#10;DvK4IHZwJGJ5gHsbUwVDCBQdDe/cY1MSLjpLtiZDMLXV2fNzPIegWd7LFEWaqQ40x6HFQNI4WQYi&#10;lBsBAoYkg69SefvN2Xj3eL4ZzQ9gYp3WXsQJTYG0LHLnFVqhTG+ApqJQoiap4mE7OI/WEOZhfboQ&#10;+dDa0To0kzrbt5a0Cag6/DV8gGFa5BotrAIjmgQdH7BzxHsK9jHt0hjCwM7+TuX6xn7l8SfXKq85&#10;i9ZKQLj+pl1mZ5bQtzHLTcJQZST6Z53RGdcUJjizmBCcDaNqbS1QtzEEhqVgeDGrAG0hmtBZGARQ&#10;GGZQJNM1aBmmR9vqZ5ShakpUk4pQALYFLJlVX/Sf8WaTolHD5EjWF/2vCA6TBFybrYZWCXOgs3n7&#10;smq285j5aAnuhx+ZftiFWfs+k/gfeSUQk2jlmBBlrH5vChFUhXEkKAdNDEFrBavD8sJMvBcsuFLn&#10;mZEeinMmGFOt1WuVa1fXgMuDHsbH+vSNvY/+kw9ceu8dmMtLGuHi8DtpyfLRteeeVmZzeyzXnpvb&#10;uS4zKs/N/dz2vDz3pHUed+2S69Hnuu/iOrdz3/Vdv9y1DEyODxGVwZQXGznLnm273BnJpCzLjuQL&#10;uzWIyvevPtnuXX6yUnn7n1+Z/k6QVX/Lj1IpuQ6lXb+2VVk8JyqK1DpDUthQPdNBOV9WjzmunD12&#10;luDcOsxFJ70+g1k0NshTZZ3gaRQZMk+IOMPMhITZIHebfp0u9zDmSDNgjawJC2QI0JC0hlP7aIiZ&#10;BWKlRCv11MzY48vfQ7vbAeTxZRA/Hfma+ghmQ8NA+gXRKGzAf/Gf68zaoahsTsc90g1pvpkjB5wo&#10;RBmSxELGegiysLGwEFk5ivyFoPEYJUriZt2AfwcMv01QbmOBe2Ce0x+mRFzkvysS9vZV7XzfMI2S&#10;2gkfETQ8gmyF3UNTeUcKqKLoNRPNej60KTSR6GWOSQQXzp8Lc6YKrCg/tUuZl0AT+ybuh09PM5To&#10;SJl5F7/ZEWZJhQN9iz7P0AADr83VNw2Scu+KE5TiS0MrNAYQqZ121s8DI6dqkTUfZmm8n55EhYce&#10;7TBl3TkuYEMtV4IvA3Cs4DGKuCP9mkcIBnu0k23s7NLWvbnoXGCseZbzh2nWW1zhGH3QRrhpw3D3&#10;GSPHx1wPw1273iYWEZOwDHPg54qnUmaJwCEST0ZjP6tZK2XRZFQMrUhGT3uo2hQwf+ovUxc5KhOj&#10;3fQbOn6NKRP2b6YOwxvUFNXENdFGSAPvbQgDPArGSa+FRUENiGcpOHE/v4XwY/LcDm3aJRZtpjHP&#10;fURfAjaif9Xw1Eq7gIKcf6vQchlPaOMLgD2uEQMmAEhhahnGtwDydBrGe/+FhcoyKdwOMN87ZvTJ&#10;mTeRRqrU7rtQaTz5FO1AUDXj4ref2HzfN/2jT7zU/i5bOZrajZtLed/tpDVZ7lpG5OJ2llvmtufn&#10;Obm2bLT8pHPzvDzXc/y5nFRmeR4vn1sudzuWu1X7snKQi7t3OaXhsuGz4rlf7ojcdp0dWF67/Wy/&#10;4YfXu/9sdzB4+Ay+r+Ul4rz4oE2Vc+HCIkRIyDtowKVG5fx9zKwMYZThTCAt6pyfIVbMHHbOkmua&#10;IQmD8T3O8eQHKMHokUZIP5JajWZG0BTkecPIg9Y1BWMSZi1xC4kU4rgPsXI74mp4q8hXxwesViCA&#10;I+Zk4qN2big1GM06DlHRa8YXTXI/A5kN4LbThVArURvOKnGUuOgjMk5MKHX4M/DtOT+VZU5IKFQe&#10;Psd9Ibxob/s4znfXyOmI/8n3HwO2fKg5CEqnX85gWM/1vmohxdxlBqGqq0rEYDgQ0UJ69+0MDndC&#10;RmR2TGqi3HRw1aebxNvN4Xt0/iy0x/Dfye1kCqI79cWZmcQ6qPkYVrAHA6JdrZnnc59DOKj3RiTh&#10;fWFogQw11ZZT6qhlAslvmtnfZzBAuJ/My5RipuWKYF3axhi3mPWamwiMMe2R4Ap9L/rQ1GzhbfET&#10;hq7fxklWZ9Be0EnxpcL0CRRXq2oh+KzeIO8fKbVsY7OuGCpgvBvDBMaAaRdNTB8YrxIanCY+tXmB&#10;DSaylSEaPO+Yc1jLUARGdDC7qjHav5qitQRopqR2cW+FJ06NdziGKWqKNbwhho7CEoxCP9YxGpUB&#10;944bNTb9ViFo8CzRhPpBFWBEASroSJGNxdIf6NQqhpuoOR9jJj4EqGHKLseiVgmZ8R7AGQfrNmEN&#10;c/iyZEROkOliCMG4WjPjyUB7Na8+1zjL8zHgGkwVkQtziTb6np/7/YdeZuZ18yuLJov68ifL3Hfb&#10;xXWZeUl7sizPz7JyuWX5s7y8nYwv1+Vjec/ymstv1c3yk5ZnlJ9Cg0+69hUpc0zey0s2eHnt9vP9&#10;jXZ67jsoBj/8HzY/8Lm9o7+Jv+Xa3BxSO3E3yxcXYForEAUIDX4YPC3xwflBC5E2vsrMEosrc5Vl&#10;4Nn6DqoEqmo2GofpKbHLLIxv8pgmyTAxUmU/dP0UZgZ3FmGJjT4G6Blrg1AhJFwvMdWpLugiTIQQ&#10;zWLCQcxKEO4qEGxT52gm4g/3xXwEEVDq1mQmMdNHpd8Fmhn3lMHI5BBvK23QYVuYsiQSAwh0B41R&#10;AhTzavHGMiRuG6CWDqCC8IuwbzolGaOM2YwkogRNKitj4ZG8A+0F4RVM4iJSTH/GOFqWzK8wcXEi&#10;J2v51FRXg2lhJwxNQHOh84fNoSEKlbebJbJHBB07W7GMy2fEvGAQ3GMRgaDbDslkYmYLM2hIaNWy&#10;ZHxNhBOztuur84WcdUA/05SMgGfLIM0aYT8YB+g7aCqeRsCICRn16bAoVMjwbUM1Ef1D+ujqID7D&#10;r0RfSL8EhtAYaEYHmJ83eW/Ox7cK38BvA0ITpsXQoO9ta0yCMFTh7pEeDNCH1TLEoE0fqpHPzqPh&#10;ICSZc9LAeeH6MjxDKMyCYWyV7WiAs69jLBgEibrQHvRntDHnhUmbseh4DP8s40ZhQyCNGpNM34k9&#10;h/5gOo6jGLO0txzQPtzF9Cvi1CB6y2SivsuMJlUepI/K6X6M87MNnG+tjaa5CSPfhoGZAHqeMIIl&#10;zOpf+cdWAjDTHUxU3vDmN1a+/CsfxJxtrJ9M9qZ5F/MmnVsZ7G2ise6vPfSjn3roQ595ycEadrcN&#10;6DK6zrKigb90XFriz8Vj0hjXyXjK20F3Ro4nTSqv8xnle1jmkufldrncstzP7fK+ZffUwhd1dy+n&#10;SAAvpNE9NweN2/krl2Wn5zqvGTz8q0//xs9+eusdg4n6BxdASYkakw6ZUd4JCQ2KNVWSqYqa2N9F&#10;3DmVPTYOmINmtQqM7AxSNGmB8MNoSom5myBw+i6OmAbDCRv7SPGCRzRTOTO0DKsBEVPsnoaxiGoT&#10;/q3jXB+GBGlh0YkkIZgQiGAo1OOYbAWWKa3rAwvHPyertegHMVGtxN95sARn6AgXgRZn8/aCVpwd&#10;enONHH/4iSQaMssjzDoxHY3b0KAjzFkN3wmJXUI3h49CDcJcdPqhzPOnzy5oPGY4tUKRghLZBqmS&#10;ZAaGFqhxhbkNqR4kAM+nEjIwX4F2kJCaYssC/UTTEG3zMmouVBM4xBwZ2T0w2ck4IjsHGscEmUfm&#10;OFctpwO6UGIqEfX+mqkEZjQwb03Rn2rMgjVEy0lcZYrWYZ55ymRg1o9bF/enYwQkqAk4kuQHXrcO&#10;WlXfFLSdd4aJwAzUpvZB+mlqDBMsZt5x/JT6eMxpqFb1WmYw+ONvfn1oepO2HxV17rUJUHxqslOA&#10;XOxs38O4tlkAEjy9YBT0sKZL215uNIZgIQJ2mqwmBodP4HOqUk/Hg6ZYtekA9tDdAm/0tWpSdayY&#10;cFmTZdGGvC/v6UfgQUMJ1Oj0JzZhJIY56NOaoJ2NA6NhI62ZZlY1KOPiOoAxbCBndAhQCA0lLEPG&#10;7lh21nED9M3T2ROUtL5LAgHGFue95a1fXvm6b/iTlW/4c/9x5Zu+5RsrX/nVb8CXZsoxOL3aI+3r&#10;bNY1fKP//sre+773F37n4X/92dU1a3uHluLVn3mzLB9de6Zl5V+WuXbxmPSlvHY7mVD5WG4nQ3M/&#10;f+Vr3C7fL6+j+Naz3M7Fc09bnnHsFNp72vWvSHkhCr8ij37+D7UhkWz5zG5bbHDLTlqXT8zrPM8O&#10;llpnZ2WZ53uex3NtWSzv+fTqZX7f+5kf+XNXD/Z7f0sNxrisKX6i3LpkA9CkONVgYkaNRDAh44lM&#10;OivRNS7FJ+oIn5gsTCOaEdUWlPKV6pVa1V6Kyf6cIdn5xpjbCYYg9HsVaLEOeQnMNETO3Ilnz+JE&#10;54kSY01IanrQaYgdhAFGZIsZbN3DRLaLNuSrdZXG0XZkgJFWSd7AKDAY+cAs+jCfCFCFqBwcoFVA&#10;M9SYzNoxi1lI4hHoN0w2i4BO+iRVlWlVIUoG2k7iy4mpM1TtwtxHAmF8HHAWtAVg0nI03tsch3Qr&#10;7wsDhKkqnR8qUautUVMRbS2I9g6BqAa/Cvyw/r6njLKHlmcs1xCCOKwK8vActIggcrwj7+2Mxqbh&#10;qtVpO3x1YeKCgWquFbot2MCsFlM4c/YNLIZQCzyZ4aXNnxgEk/caYhatw/SVC8xwEmmTYILyVfmt&#10;2vgUZq8a6DnBMma2R2QINFyVd3OqGFOWGWRurj+BF+hzjI8usVpFfsIO+RmND1xAC1Gb68H8j6mn&#10;abhMdrtN/wnzN9mxPrwDfGt9tM5pGFyYPOnQWcysBnDbfrZ1daeAp+sXVdgyqS9VYKwx4tCyaKK4&#10;l9OzmU+zSNBs/wgYwefFcTPCyL3tL4Uf21RNV/bmuDjGFD4Nw7K/NBl2yavoYA8AD9zc/uyQs7CK&#10;ZlVnfKot1jh3P0IPCg1RDXAHrd+YR4FIi8szlW/4C29mfrwtrANkKOEzOaZ/WmZO4VzH/9qVa5V3&#10;//OrP/qun/qND/PAO7nYQictWT669lzLyr8ssyuy/KTtLHPtr8zMytveI8/Ja8rH89jos7gslrzG&#10;47lYlku5PMruBeZlRe8JBpat/CxrOwDyEoPFtcszOqUojoHgpozMTkyGltvljvU87xdlb/3uf/tj&#10;7/jasx/8oXe8+Z9fPHvx4hZSoxkQJiE8mkzUhPrkDTRNVI85mKCnXA0RRhuZw/SlBlIls7lESn+S&#10;2b31HSlFNwFvOBfXGBoJfysLZxqVC+eOmYNpp3Jtfb/ShDA5RYXzTZnOSlPL4oKB05XKEnkTvYei&#10;vcxIU6DMUUlevm/QrT6bXdCAzOJYmUKTDLMXxF8zkwxLwgutCUlfxtKDkR3265XNXYjVWYkXjcBx&#10;taJZ8tbd/7oLEHTzE4JARAifUovjmNqIBP6Ak4f4oIRwS+Bn59G2eGcBBZHKCoLoc82cMDRzCe8l&#10;gdamadYSpfk2GurV1d3KG4CNm3WeN+QTJxYI5KRovjHKjG+bBDSjDyeg8krxaAq21RQEN0Af1Mtj&#10;8HQ0DfxP+GF8jxrEUk5+5clVGK+mQ9qTd5wiDq7T24GOA8uenQfFCJND09Q0JwMweHwPDWOB8zQj&#10;OwbUaOu8twmW9dHU4A5qTLxmaKiGWnQANhhUrRaoOfmYa5xJoMd7q/nKYOfRuldA6MWUM2g4YUpG&#10;cFGr0zQtXN4MGvoOe4BDVs7WK3PMj3Y8bCGkAFzhvev4xRSergJuGGAJEJFoXFy1WiQE1uysti+I&#10;RM0uTLgwbc2Dmon16+0zZjRfG+Bep+94yzAhak5U+JpEaDE3pmEHbePZ6DMRlWFK5x2b+Kv6DE7T&#10;Re1Rly7R54SKhZChPBMmSdqyztiwt9XiO7RblTbYwhJ4fMC31d+u7D6xUely3bUnr/J+jDfq1Zya&#10;vPQD7//cI49euaNZNU6jF466PDa6zmOW5y/LpBl5fm67n9uuy79kSLn23NzOdfn88r049dbz8/6j&#10;z/Yclywv9u7xv/cMA1MieBYtLDsmmZj75e3cd+2Snc+ncWs7DjzXn3/xybXL/+KTH/7Pv/Cev/yu&#10;+2bG3mnw7TgEuMb8X8KNaxBXARgmtp3Hl7Vw8WwQvmtP3SChL/4gHmDmAM1ZTYNw2e/XjN/R3wSx&#10;V1kbgNianq2cuW9Qecubq5WNTzwG4YO4QZDHQYDp53jjA+QGhLDNYMZbwnR548YGBI18cBC4SDwL&#10;MXCRCDkHlTFXzro8OQWhPsafQs8bgLoPUd1H85OAOveYCDH0KergtCWI5pg2q5gAYyp3pPTIASij&#10;hKAKuZ5dIulwixmhedw8fkL9YGoQ/hOtpo9JlGATwmwsV01TFqpLaFTcxxCADkHJxqE1MNmp9Uio&#10;g1gjqc/jD7KNZHzOv3aEgBDoOQhvg/uoSRm8uruNJoPprw4Iw2S2UOYwcQo2keAb+2bCX2PDdne3&#10;0RAQIpjrTYCHptwpiDQsJEySmkxNiyTRt+4yItvQ8j5tXkWrViBQ9NFES4fAdw1FKDKZ9ElKK5ik&#10;BlPs0IaanGtoHxJre4XXVhkKhlVnSprKcKqyCaPexnSr8ILBEa2G/jFAHtOe0H6T3RoCICBHM51Q&#10;dJMjy3GHptDifc3fqGnT3JptmLSoWIWdGoywDnM5xlxtR4WZlvqGqRImPgbAxTgwCnhX2pT3kdv3&#10;YWgqzCI7Tco8Yd5Orte3Oms2eZjwOFn1+/jkFhGovLs5J51FuUsA9SQZRehYtDeYLIhbkyA73vQn&#10;MjQQdHhXNXwe7SNtv1ksD84wvvrFx2lDBCwY7Q7v5aSlxwcEdR8dv+9f/fbqe3nUnVyKj+XkO+ax&#10;Z1t7rHy8zETK2ycxIo/nOXnc9UllPqN8fj43r+PwbUvew8Ks37Ntx8X3ivZlZe8ZBhat/kdjYnEp&#10;f+xMGVZ5sczlNEZWfPHFtcWZxd/q6//mv/yJn/r2r3r0b7ztrf+ovti4UB9iTsTk01/bglhBgJSW&#10;4RIHwLmFJE9DjCXKPqgveCLUGUYVKpOggi4Z5ZlponLxviZlEBGonj6ut3zlYuXxp0ivQ1yYWEch&#10;3q99cKnypjeeYQ+HPn6VTZGAwThB7KEt6Os4hHCocYQmxluE4x3J20BeTX1qXEK7x6GmbTJ+B6yZ&#10;/IodxGSnLtlrg5wUoEKdxyF2Is06SPxDgnBXibnZXNsO85JJYzV1GQxtMwXh5l0l/LNqXBDTyGiP&#10;D8XYring78f4TyR0siY1k8hfCGNzTqfW3h7tiHbAuTKfGYAQmmn1eXl/ia/Z5PV9HTArQL+P+Qri&#10;bN7IiXFDCIiFm+V7pp2EkcfsvTCTvnFcNAhNH9qe2t9AUxp3NR1WDYZlxgnbXXBJF2apefEYjc9n&#10;RootztUnp+kt/J0wmDUYTwBmZugN2mdc4Ah9YeNrkjOLvtlAmpwrQ+NWlT1MjLMIMW0Y+gQIQsEP&#10;a6vkdEQjUu7aXEfQYaLRmBkaxq1v7YhQBZPeymR5kWCoPfY314rxpWlOXmq9GsyKIOz9LGZIkYXO&#10;WiwacpVgeFNeWQe1bZ+l5jpJGwv0OaryHOpqTJ8+T021Mas4DEvQhdqauS6LIHay84ugxRdaIGNt&#10;czQzNOkj+v+A+Djr2cY0KvDkzBhxeyJyubdqrG2qb/eY8aT/+CI5QA/RumTxq5gOH/+9Id/CMmMC&#10;XzLvCRL00k985A8f+XdPbdxJX5eNUCbs7peXPPZsa4+Vj9uJWXbStmUn/ZIJuS4f917lY6P3zmdw&#10;WlxXPm6Zi2UueazY+1J57tM1dM49tIwS9Lu+6qc08GmNPtphOTCyPNfPVZ7Hy+vj7/jff/83G9/0&#10;83/h85dX3w1FqfSZBl2Ca5yYGo5BrTNIns4DZdBykxgsTUKamTTdaTbTuT6O30hT38GhBBWCrJmN&#10;mjUhbkuNbuVtf/7LKq977UplCjj/m95wrvKf/ImLSMoQczUhTESa6upI0Jn5wOBbiYSAaU0+MgoR&#10;jvoxzD6h5iTk20Bf/WrGEslcDyBQSsnGmAn9Dj+FfInrzXXYR5sYg7HsMRnj1vXNSh/fXxdtZheC&#10;28dHZ9xYl3eLoGjsp4Umw9xPgDYMNnbqGX1g+jwEGRhwa4YQwQdm65jGzGqi1j6E31gltQGqVekw&#10;Lc0+vjA1Cc2hLZLB7sFk9kFcHuIHErhiVvsa2ozvTPPxE7aN+ROiGpOJot16r2kYlWhHg7e3rDca&#10;nURTgEsbpm0GC58zoe9SkyIE3hg9/ZCeN0E/ibqTGR5wrvNSRfAymq4zB4skNImxgcqqXrNzzjmG&#10;doRmqjCh2U5/oyAKzWz60VowtF1MtcZfKdd0qbeISJMeO0BNMKwpjstDEAmgBftmETEMwhm8HUP6&#10;T01su0suwsbsAmOPrDFnmIOLHJPG+pmWSkAHTQtDgqnzHEE1gmCE5aO7hcnXNtY8qPnV+MA2mlyY&#10;cOl7qgujgamzrZXBtlWTs+L6B6fpPzVXs88PYXoyKcMw9ndItouVAhEMYY6xpwBB/QPwwlvO025n&#10;SFI9xXjYJUZxh3nA9nmPcdrxEkCN/+kDn3/kQ3c2JZQD2+Y9aUm6kGvPyXPL69Hj0ocsG912P8vK&#10;a7dHGVT5+En3Gy3jFreYXh6zrLztfnnx2G3LKbT1tnPutp17SgN7no1nx/BFReflOi9138UBIvMu&#10;H7fshSx+y3HNG7/5l37yk//066+9+cGFd043Gxc0xx1i1up1WjAWToNAnLmwHExthySlG1v4FWBk&#10;R/gIwnzCbep1roF5QN5jokvnlTJzhRkjnvxit/L1bz2DpvAAeRABZGwBHUZLMhFrMXmjjIlvAJ/U&#10;AaYjYMXUjGaAUinhOjmj+8ao6edwAsB9iHWVTBuyN9GK+u8k0GoyDz54pnL9MijELd4Bk+Ie845d&#10;xC/T2t3iHkDxiVlaXsBciH9rCTPoEZRVs2EDAjQGAUK9hNjCyNEsTb/k1Bo2dpEAFsbCu+0DZjA1&#10;0Az5FZXsNSuqcWhajHnB2Idkh0YnmkDiH34c1kr8y2dgdjBF3rDQVABZ+Bx9NpFfD4Zkuih9X2ow&#10;ap4ynGAgaEgBVIGgtmgHzWJrmKl2CB2YRZOanpvjvc1fCAMC0VchfsssEhGWQLubHcWuN5jY+x9R&#10;1wOg+g20pulpwhBInjtg3/RTc00AN5gwZYRqoAoqmsaE4cdUK5TLKIa03wCGokAxBYJykcDdpRWC&#10;4hFUrLMCgH5Wib6+shBMGFdmPZnHBxYxahzfxd+qEfjwDAyTe8psa7R3z+eHD9a25n3w204TTB9x&#10;czAfQwAO0LREuToW5EnxeVAmIMMOFBikYDCFIGYy5oloX/KF4tQywwqdFO+1yESdrV3aWgaJqhcB&#10;4Wh2mpB7fRg+wlQF4GQXBtcBzFHXjKnUQbtoag7GCJO89vTm2j/7+PWHP3Znpj/xhXJ5BvHOA6zz&#10;WK49lNvldZleWO6+69HtZE55PPddFwOpuKZc7j3K++XzcjvvV34el8WS9XCdS5bl/qtifU8yMCWF&#10;F+APKzOp7LQscxBIW3PJwZD7z3v9td/ziQ9+57e8/tGHvvU/etub7lv49gVmvx1g5hpMEqOE+UrY&#10;sSYtofW6xCchNprJsDjhP0BLQQvaw0xkoLHMpo3WMTO5CGGbrrzxjbNoD8eky7mOZM3ElBCwCw8w&#10;ky+ZO6DNEFoh0iQxhSgdY6obAt3G+hYLdJtPgfvhl5hbREOBQB4bV0VWAyHyXQj4UCIFniEgztTj&#10;vgfOos1VK5+H2TqJpkjGrfVWaBFDmJPppxpomj1iwPY20Nw4Ps28T8aojUP8hIwHehDpew5i55Qy&#10;Jq81Q4gTTk5CsKpMBbN+fbVyHjOd+RJrzucFkZOA6tDXP6IWo6nJ39Ghc4lxH1B5EngnWJxiPjDN&#10;iYI1NIUdw7zMmF/A1mXUgBUgslXopXD0PTLCd4BumxxX4ry5cRDMWQ1Z/UPCLljDuLV9tEvjl6Zm&#10;0FYxe2L0in9qh7Bn0IMtmLZaGMACzFwMSfpNoAimVrpQcSAg5pTra1RQQQkM7dMg9ENybe0yg3IN&#10;rXqXTCC20yTMv7+NXxEQRpP2FMmopqLGPBQEwTur1dbQcqYJyUA9ATih0EDqKLLBcAFprwTg4GsC&#10;0NE3tyQmzwk0sbgXbWOKK7eHAF2G9GPEg9FvxgXKbAJtOSZSFu2e+/V5p+rNwO4q707jhMapptyF&#10;USvFrRDjuIMZumrqMywRzuy8z9hwFnJN1YKagnpiZlbLFGEZCZz5+pxAU+GFKoc2OocPlyFeudzu&#10;v+9XPrX64Y8/cUeBGtQ2quL6pMVquuS6vJ1lrqUbueS+69HtZELJbHLftWX5y/LR83K/vM5rTnqe&#10;dcpzPZ5Lnlvez+1Y34valxW/JxmYFf8jMLG4zD8jix2eTCw73bXlz7bIIm4755H3f+Eqv5/4xD/+&#10;2qt/4rXN/66xsnDB6BdvXoOA958Szm2CVLUR/F4QZtMiGZw5BzJxhwS++5jimM0I8xe+GAjjn/yz&#10;b610yE5/5bErlRXm37r4uouVjdUtpPoir2AVk5gEYRIUmD4j5vfADwEh5p4m5dV/BK1B+kb6JXdi&#10;DxPfNOg5s1T0ub+1O4BxKNUP8dFItdYx32wiQYsK20OT0Oler5GtnecMIJpqmPrxnMMLskXr8UJA&#10;80yJFTMkY37UjNghy8Qc9Vo8hyYBrFsfjVB3pXuzRMCVIMpMt0EFhzBoM3cYA6dWgIIC8yTuCe1i&#10;iqDvQwijsyZr4jN3ngRQ7dO2U5PRf7SF81+F14wUTvkR2dABrwwH+8G8IgsJ7yezEQ4OXaWNgd8D&#10;kGlgwtzaGospPvTJGfNG6kE0H7LkU2dBEjzKt0UTgwXAtDUD72Hu0gTnz+cJsNEnqJmUlmLm5h6I&#10;RXxezOMmCtHgbM13O8Dgh9RxET/nknFcC47pKrMObNI3alJkqqDei2SgUMvTfKsQZIyapsIhIRSC&#10;OAT1yFSEsOtXbMEMJaNDzKqaB+3nJlqu2q1zc82h4cionQDTmQNsazVypwkyPdOAfhx3TNK+6MIh&#10;THAbsr2TXZ7xYgyYGqtzr2k+nEAYqTVgRFRD5m1iYWPRbIfr+NxmBI/AZMeZME906TYWBaH1xrtN&#10;U6cBWpvt4FgLpGdtsPZjn7rx8Geutdae7eP7Ix7L7/uky/PY6Npzs4y3vLWd5TKf3M7jrsvbXu95&#10;ufZY7pfPG71u9Lw81/v4K++ze2vf7Vzy3PJ+bsf6XmVeVv6eZWC39cDtO3aYdMblpG3LRhcHQl4j&#10;v3E/16PnPuf+13/vJz/ISb9y6f9423//pi9f/nZRXlBBNBwITx1iSWZ3fVCTEMUB0Ga1HeHRxm8J&#10;ljgAgl9F4kb9wiSD85/JGg+r65W5s8uVM+QFNAWT/qFNcuQtLjMPFITIDONO3ihYwxlwJUJ6bTTl&#10;zZJBZHGpgEeLShQM0AdSf4SkK6BAE6JIPQmLzvsefhQZ2iHqob4fTWnOMtyGQJt/b3keJkQ9zQbh&#10;1CpmejDdkNpBlbXxOqaCwhgVDRnEHoJvYtijwTbzqi2FJtnC5GfmB5lYFQJXBQjjFCgGtgokcOZj&#10;QRATaEWRzV+mhRnMuk1h/ur3qSe+rIVp0IuYK0UO2onGpIkydCboFsCKHqqPGUBiQkyYiwzCdjDG&#10;ybnK9Ff67jI234EN7se90MD0L3ZJsmtwNq8ZS+HyKdpXQUJzpAxdhKAMwZgotSb0xhAgNImagknf&#10;mlqhnNCg4COmL1FgEfzQBFkoo2pQGdGkBxB1cwU2aG9nIx5yb2MmZB7W1cwoXmOaMplWc1HQR5HQ&#10;uIs5tD65HJB4x56ZSZzmRMZrcmQn+LRflSTCxItWfihIg3dUvzSXpFrmHH5bPwUZcBuGGnW3fblU&#10;FCqyUeUQjVytTj+Y+Q8NeDZcZGLCmRroE++IT2wcBu4HJbipSh87OzigVQQFmb/m4lrlcufwfR/9&#10;/NqHXwLmddI3b1+Olud+rvMc9/OXZa5fCPOSpiTDce1SZmJ5vLwePe41WY+8V9Y19/OcXOdx9191&#10;yz3NwE7RwkY7KTtQ2uZ2rj3PbZc8x3V5O49Z5gBx8Rq3XecAY/OZyx9/+//17nd9y1f83+/4Mw98&#10;85/6M1/10BlMLT38KWuYn6acWZaPuYOf5JgYsEUYwQxMImaohXgreYdEjpltCca1cuFc5Tc++TiS&#10;75Bj+J1gfsYKNefw5+DLMT7MOJxJkgdvN3eCGAsWaEAsjVsym0QfwqKZaBxmItEd4jiXYUp4NEXp&#10;nzEFlKaslZVm5fNPwkgllFAaj0nA95H677vAtCvUfx+G1GHf/H+CDsxCsouZzuzzzq5cHZcoMssv&#10;pso2prEWZsyxCYgrZqUZCL/alNOD6LsaYLYawCxQUSDumsEgjmhTXi+l1MeiGdBEsQZUm+HhAIKr&#10;v8Q5wo4nYDCaD22HscJkNUOmjZ7ti4ZWgDUgznSbvqtdNKAjzKgmhuU2yhcwuRpZ7jHbsq2ZVwj3&#10;EWa4QQ3ir29OCszwsM1MmQS7ggEXPi3eAqKt3437wSRjwlL6V5OqqMo65t1xmKwsaKBfkncU6GBd&#10;ppkGRy202zENGP2DzVM/n/BzARxjBk1zH9GKakBC9xVOAuiCxrO4CFCDuq+tbgRznwMcYqqyumm4&#10;ZMK84DH30+M5zfnVEEoQbDBTapKd5vy91c3K1gCoOv1vxhfN25HRhRob4yd4hc6jrxGoBLmg5dpe&#10;Jv8laQjanW1NXamXgeforggKhYnVd9QP2USTl3Er1mhmnoZxUYXKeufgfR/6gw3Mhesvp9aV33nR&#10;qf4tltFy9/PnGW6PMgv385fn5v6zrfNep52Tx127lM/LsizP/fI6t+Ni/ozuSyeeUZYn3wvre5qB&#10;2cCnMDE7JZlT9kOW5dpyB4TnBWli7bEsYzPK3XdJjczz896WuZ3nsHn78uPv/8Nr/N79M993+B/+&#10;+lvmf2Bytn5+ho9/SmJHMlIvHCczRhMTzfKC8To6uaHcHBDAMY3ZpUvMzX0X5ypf8zWvjVyH80vL&#10;Cu1IxmT5RotwviTnYZpC0+owc3QdH4T5+2gcKicAAunXB8G84iUgoPqZhJGjzPAsTIH4zboHZL3A&#10;VCUIwtgnmZbZwKswvGvXgbgTJ2aOiSb+FpGWwzG0hgOTtZKpg8z5wqHhH9RN05OIOsyImAqHQ1IP&#10;QXi9Ts1KZ75+Jp9jJopZkJohhQfKUHMY2hjVN82QiLe+Ghoa0wFS+wHMWu1Aoj82AUPmvcz75+zN&#10;475kmBYL06wMzXd2lmtBGZH+iRsLGDhCY9DMKXMxI8cBxwUyOCN0F39b3WwlMBMZpMmNJeimALO7&#10;BUxEBdnWbDuEIYzHM8xgYcCywAQ1V7U9GLGVpI/MfG8QsXPLOVVOA7DILOZD6zYYoonTX0UaMEy0&#10;+Ke6MLkhzN3AcH2DzkSsr2ufOikEqCUaQtBg7HQA7uxjalYwqdeXAkFpqqpjQD/OHD0gm4iZRmTh&#10;alL6DI3Zk8H10dicnFUkolq1yaVr1Fmlbxr/IK8SoQJ1mJBgGscQPI0xy6SczHg8rlmZNpTxnV2e&#10;w/wJa7d+9Ke5EFfpR82m1RmupT1Q2LgHwtvh8NKvPrnzyOd2Oy8n46L2txFyv3mXXBd7xb5fjUse&#10;c23Z6L5lWZ7nlMty+4+y9n7le7J7a8nyLHD/tOUZx+515uWL3vMMzJd4HkzMzuMzjIGQay9128WB&#10;5XdZXixzsXx0u1wWJz3Hn7Fv+8FPfPrbKpW/9Jkf+8bvmBrUHjLVkRK+krYSvVUx5qqDSU/C3oSJ&#10;7SB9D4jL6gOvb5Cm6IHXNvHRQDgunI1USgbmRrJUpN1azawofjAaAABAAElEQVQSmKA01UBkND8J&#10;UXYG6EkIyzQagPc5HhjbhGNfTQVGOjZOPkEk+15HvxbgBXxGAgEmIGywUXxtxCsBfFjdhZEgbTfQ&#10;2mhwNBoyqbfRHNEGQYRAlNBsIHzOf6Z2oAkT/oDfBqQhpq6GQAnqC1kMxhjQdLQqNTDNRxEQTlt0&#10;kN5bMZEiyhjNoi9FLTDAHPh1AuauNoQ6JNS9No7fifuqDRybUgvGoxkUfgLhxkyHFjo2QY5KGJ7m&#10;QBmPzH0fZKWzA89A5GsEo5sBQvKuZgBHCqY4DdPl5NA2rIuHDC9QNmigQRqoLUJQ/5dTj3RoD5lb&#10;l3cyXkwmpq/OfuUNIj7sQK0YAUNzp9PtLGECdpLPAk2q/0ijWwGlV+uDz3EdfQKu4ux5s/GjHcJo&#10;XODn+K4EYnAejM6+GcLQ1IxlzJowHeD6vxoIQX3atk99Q7jxBrybMPkaJlpTdMnA1OTUgGmQMAU6&#10;/1e0Pe1mLF4PocC+MoOKoRz2qMKK7carImy0aST9cdQFU+QK5uLdDQLzaaPXENf1+1/YhIGPVz76&#10;+M73/5vL7c9ajZdgsQlPWkbLcz/XXpPbfpQuue/astxXmnG7XJ7bnpfnel7uP9e6fH3e23U+i81b&#10;983jlpW3T9u3/NbyamBevkzxJdx6rXt345QOsWNzye3yutzxOeCyzHUOuPJ2luXaYw6wkwZqlucA&#10;HLz1b//aT/3jX738lz/7xM7PSHCmIAJqOAbTXjgPqg7nOHSnMCXx0RuAqxO+jhnROB6J5fgisGk0&#10;mWACSOcSYiHTJk1Vk1G7CcpFpcy/Z4JUs4No6msZbwSjCTQb99K/FZqWDA6iZxoknfP7oOt2+W2g&#10;5V1f3SfAmUwdmpdgFnt7mKSwJ/YgVsrjZs+fxocWzAGKySmAOTBnQhhNH6UfrgdjFNZuVgkZrJqh&#10;YBCz6HdINdQmtiuSIEOVrUePZ8FDIYLckB+vwPYwtDXnATOzhu8scY17cb8GZrNill5pqGmRGqQ5&#10;qlRuAEgxuNgMETLa8MZw8yZCgYHEagfqqkdoCjJpGXDMj0Ybe0RzmQHixl0dWBHazdRJTsOyxz33&#10;CEI3zuuQ+9j+E7yvjENNb4lMFWppap4umtPsnsJER91h9GZw2QdM4rNMcCwQwn7ZZLoa5xNr6zuk&#10;T2SsZoEfsx74yRQYWvgrBZMYT6gm3AAMZLyhsYQiDc2Gb7iBmp+tbrC99E6mqqbvtWa+16Qb6E/e&#10;zSTStrFZUQSz6K/q8SzThKkZHwq+gfHJsOpo4ia4FhovCtWxwyAmXZr9Xghok7yLWuf5+5cq1zvH&#10;73v/Y62HXiLm5bfo76RltDz3c+01bvvz23bJY7zUbYzD/fK5uZ3nJW2w03P7+axHr8+6ZD28Rz6r&#10;vKb41pLlWZDX5n4I/Ld27vGNVw0Dsx+eBxPL7spOzc4u7580SMpl5YHodbnvdnkA5iDPa28de88n&#10;L1/7T3/4N3/q//zM5rsgWjcOIQxqOxfvw/8CY0DRgAaQRgl4vVDtMF0BmXNeqh5OcrhaZPtW89D/&#10;46SZTq0hsk6wwwCHfB1iIrBCn1cVm42+B30q+6DiBIEIAkAFhJCiAXHfsyTmZQNJWdNlv/LEZXLr&#10;wTxF0xmfpplOFUQz4T5a4hzmynNL+saoOAR+GZ+ZsVYm2J0n+WyRlLgKslL4O4SaEw3ADe0NSV5w&#10;RguoukHdgirUQozh0u+nadM8epoFBbYIGBDxKFrNWYDrtMUM5rdAykEke2bk4J0CxcYLqKFEbkre&#10;pw+QQAZmwlvNWnAAq0voAtor2qrmSqddETiiPOf8WvqcDFXoUD+Py1A0L/L6ABykIJxPm9BstIfa&#10;I5oLx2XWajf6fjzH11VLsYm6aKw2lmW8IcKIPi6YJwzC+Da1Qz/GOjeFt1QWqNuZRQEY4/gjZ+gf&#10;5pjzfM1xMEMZmMCdyFJCXSPTinegzexP21qtUJOgUHmZ9gRqqZqZJsmYt4wHmTMRlhT7mhz5hmJ/&#10;incyQHsoc+eeXXyJgj9mqUMNJmo84SyZ6R944HzlNa99DUyTOdu4f5gHOV9GblaOPvc/wvd6ea31&#10;0b/+P3/4of/m3f/+vXc4hyH1jcWKn7aUj7ld/uU15bLydn7HWZbfs/u57Tl5nmX+ct91lo2u8x7l&#10;ck6/Vb8st8ztrIP7o9tZ5joXz7ltOYVG3nbOvbTzqjAhPo8GtyOlI7n2ktwe7eQ8z3Nc8rgDyMXj&#10;LtKbHKRuu+Taa3J7dB0n8qf6vR987FF+b/vAO//UQ695zeR/gWHm/JBkvxIm6Ew42bHvVI5NwgsD&#10;giqESWq4T+5BuNxrX/8AhBzkGUxohliljatm75Z0+o9FG5MEm+ukS/u7+HbocWfm1SQpaMSkwm0y&#10;u4ddDGIlQVay39gpYpsW0aw0Z7bXza6APwzIudqXxLDRwKxI8xzDHASdmNkDyh9Z2M0vaFYOUzvN&#10;GaPEOxXeE59JJajD1BSEFSI3UccPhElKQqkG5IzTanskww91jmJaq7han9gBPqAjGI3gj3hHGktt&#10;o889fPMBbVMlrsyExD1evIv9zwwg+uDk0E5cOcmzNZlFeiuABJoFhfjLkEXjxYy/9JzapGhEExLL&#10;fALJR32OYSQyrA4amL4fGa0aWAdNT5+XAsksz5DQa7YTWm+Ugn4oahBgDLWcQARSR3MJ6v/a2sZn&#10;x3NFkp7FHNhriNgjDyYzOdv/gjAODFkgiJybh0/K6zQjNhAcRBz2YJYKLc7e7RAwTnASAIwQeU2v&#10;Dsg66pPvo19QhqlvKzLIwwydPVuTs6yXy+lrwCcwbLOmUGXKYLLc3ywZMuH55cXKFx8HOGQf0zYG&#10;bVOdOJcg50s/8P889chHLr0kAA1qd+v7dHt0ceSUl9zPdR5z31d1yWNZVt73e3cpH0sa4PVZnmWj&#10;a895rp/3yPu4dsl7n7bvOXlsdO2xV+0iiXhVLUoYSPt8kqcu2cHlc7LspIscPMmE3C5fZ7nXWv5C&#10;l1v3+as/+ehPc/HPfPrvv+UhNK5vwox0HgsZsTeg6fA3rBMUvbTlnFX4bXCaY3ODSYAOvH8FhBkJ&#10;YNGYzI7ag9FN4fOaJaefPq7UetRGhMkfkNZ7iakqdrtkatBBRR47cxl20bR2NnfCxDZPOiQJdgA/&#10;kLg1Mz1I4uCnQBHaCoIHzF/Y7mLOI+K0h0nSPIo1EJayTrWRWeotmk6GNG24AKNsB2i9ZjFn2NVP&#10;ZEiBRFfOKqKyjrlq/cYuKEZTQzHHFprPkDKDq4+JATuAsIpyFP7PlDaVwyYz8mKqKia0RJNEKzHg&#10;2rADUyTBhkEsAuumbpoZW8zR5rQ2Eu14D4EUyB8ynX2AK8ZTqa22ycXYA9TQAyzC4ytj+A31+6DP&#10;cg6ai1oU7alfroGproe/bgdmr+kMK2mYg00lZf8575WanM9cJPbONF4BvhAAQzVMTqxZTv8XF6IR&#10;km6sWTAZYrVpV9NPyWBoQ254RH84+7K+026NPIq0n3cy04oa7/TMstwWDXAvkJoOTc2s+gJNI0ZT&#10;RNuqIUayZMaJsWGiOs2OssCcW2qE+0xhMg4AQ+1bH2UNKP45Zh/fw8xrzs2quT7tVCYS3d8lbyT+&#10;tY11coDSndO0CTWqbGzvX/qhD/7uIx+58+mf8jt7tm929Fju57p8D8uyPLfLa891X2bkkkypvJ1l&#10;ed5Ja2nEc/3yuZ530rbPLB9z3yXPLfZO+ftq0758zVcdA/OlTmFidvItpuFpnstyUllx5Et/89ws&#10;cRCVFxnZaFn5+Oi290um6LHY/9P/8HeCkX3k+x546KvPz/zFyYXp8xKkKTUkg2ZEn+Fcr2JWlCGN&#10;kfZIJ7+TMo6Bnhsnma0anP40YeZCr/V7KEE7Lb1TrqgN1Dr4JlDF1MiGR5j8IGRQvTi3idmI/5UL&#10;ACKe3uox6eBhSPUB+QZub/xXcx4gCCrLhfsvVHba1yFqfL9oNebLM2O6QclqALas2p+MQd+NcUEB&#10;6aZeQ1B5Mi0JsuCCrZ0+gcQwYHxCgk+k6ST7gCkzFUdLaDbaFRqGQALBEU5Pv0+Gck2gmtaMY5KY&#10;xyzXYCW5FIYPvBvCXed5oimFgNN61JV3p03NOjEZDFmUHMHD+KHaZA0JAAQVOOY9TGh7rM8HzU8g&#10;htqRgoEowjoM0XRMKsdO2HkEIxQtCayC89Bw2G6GSfWwcj+pxK5c3WT2Ye7D++lTMo7PRM+mnDL3&#10;4OICdaW+uss0HSIDwCAxwdJvGybtbczjg9RPxr1Rm/w16Hvrd6ywgS9yg1kJ1kkMfP7cuZj4M5Lx&#10;Yn498N22EQ7C3Ej/0L4yJ4WCuYV5hAR8bWPbqmJF0DLtIVJ2QGZ9ARtjJkvm/c3K74zRmiGHR4Yi&#10;cA4MdQBjo5sN3L70P7zntx752KWtlwJZ6Lfi4vdy2jJ6LPdznde5X/5Z7n5+x3l+mTmVmUdu53H3&#10;yz+vz2O5Lh/P7Xym62fb5vAt5uV2efG68jK6HzSxfMKrZftVycDsnOfJxOJU/sjE7PRcW15eHGwe&#10;KzMdy8qLx09bygPK7fJ9vCavjWP/2Q/+22Bkn3nv27/tjRcm/yI5HM5rulN8Nk6rQq65caT5wCQP&#10;NaNxOYRt5SJmtdawcoXbtZDs1UhEh2kmEzzRRAtwosKjtU5lGf/K5ib3hBBXoTyHaBr6okQhLpwH&#10;UAL3MOmqjKlF3sIVGE2LJupz7vlzs4AXyLnYwn+C5rEPmOP/b+9MYyw7rvv+unt6X2ftGdKSaHkh&#10;YIGKhTBAgixAkFBSHAgw4PhLYMmIAwRIgBjIt8SfDBgxAgixjcRQPgSWI4kQBFiSZQiCGdikHCGJ&#10;YFqLwxkpES2LpEzO0sOe6X2Z3vL/3Tf/nvOq6773enqZYXfV4PU5539O1b233p06r6pOVa1fUESg&#10;HmSAYSqVwwONaU6OqDnm3jbUuyCsmki/M+olsoXQkIYBOSp+XTt/XL4y1Zg6P65h0FtVz00dNz2v&#10;hv8UHr6lHTk2tWh5Xg0wDbIeVk6t6RT7NTRGkAU1ivNgXo/d88k7pd7kFR2TsrTO0Jfm97RrBAEW&#10;zBHdnsXZKUpRASIMqtFbW2KnDDU1QzqTDUc5qkVKBG8wr4UzYdhtReXzJS3JEY0NyPG+vdKYnZOT&#10;p6coDRvxsnvJeXq8qhuOp+F8LY58IehDL2Y1X8Vw3bvec0X3tNO4q6NRcNorsqFHtrUlpyCnyA72&#10;lMoQL44G50IEH0sY2CtxUsE9VDRncvG9vPn6X1UHPy7c0XEkP3xDQ3uTqvNprTFT/ejBPNdGz5h7&#10;ZXmAnkx1y2GRioTUuyW3qbpgjlRDkrr+4OC4TkvW96zhwXV6tGxP1dDcrOpaj6e6Vu9Uc5AaOr32&#10;8Re++1uvHO4ZXbpWS6Lq26Wo78T7/6/toGA5OeqwsZ1p6qAsm5LfvPNHij5eI+Wl3r0mPHqnyIOl&#10;8ol1XjzsiXVg1TeZH07kC6Z9JZnP0aZF619eOppWJ/KBkcDNV8D9P9jQtvsFjvlt5/uJZfR84J8+&#10;/zsy+OT/+vW//0ujG9s/MzwwOL06p2L0i7ihjXPlWRo92h+w79y0GiitY2LBsRqTYfXMWNBLY6lm&#10;Wg0ioc5ntHVVc9hvTPv78SueKLMNBYsQlfi2eltM9dPjm1QkGxu30oPAFyzSW9FP9svaWZ01Twz5&#10;bcmB3r3xthpUNbzaTYJQfBxXr3o3OASGyqYUYo/jZHhqUsd8sEfe7OzblQPRiF1jRjvMj+v8Lno2&#10;k5pDG1Ava2lGwRC6DbbDWlZ5C9pea+aGAiY05FfN5dE7U29OD6z2XL1JPSdbR9FTosvVK49J76rR&#10;o53imcBS2UTi0eizwXJ1nL2uTYWPaw6LY18YMmXnev0GqPZTVPMtp9PTOHff4fGWcP7XEL1aOSfm&#10;2VgntyqHpNvSfyKGUQkeYcxRDko/CtblGLcViEJkH2H9DEEy59fcJkvPKKdDPXMSNFGahJyzK4Yu&#10;ox8fBNZo2YGuR1eJocQeHZs8qPPL+rX0gLkm+eBqdw+Gc5fPaF9GObhL2vyXuUCGb8dUNsOGWwoQ&#10;GVXATY+GIHHIw6LcPyH6Y5oHZVPhUTm4dT0LEYcDKl9flw7F1A8YhdBvb0nWj5dNQvl1O/3q7U4p&#10;YnGyisLU4ZNLW9f+xW//yW996eU3H1WPS98k39BuquMxQOdPKkec/8f+vwwObxp5MF5G21vO0Zjf&#10;9i7LOmjKC9q9Pjx6UkojVhlUgNrAXeEEMifagfkLzMyJ+UulHYM39VecysahvHTo7WxM0YHHRNno&#10;SaZNqfkXfbQBdRmmvX/7V776ycavfPV3v/Hlf/nPLze2PqxDxvSzurnND7+Gq1t6W+2HghoI3Z7Q&#10;wtYJ/cJnjoRGd1TDP2sLSxo+lCfV3eMIaPCZpl/WcSLsZH9HPRom9Al5Zt+9WWGrmh/6K0XwrekX&#10;+7h++f/4RTkw9Z7Y0475oFVFI46dH9MwGUNN6h1qiJAu14AaPtZBrS7o9FzWgCksm8XNRPWNqieG&#10;P9/a0fozLVBe1aazapErR3nh4tnGos5TG9Pas2otmxwYDThBI/QI2O8RZ8f8FM6XXhaOiXthCyuu&#10;Ue3qIfvmQZrad0/Da/39rENinZaiFTXftzUmpycHSzenT409PcR1PZ/6qXRyqiAWdp/YURdjQ/fW&#10;T/g6a8iUWNeFYx9WD3VLdcfXxyJylgkMCDuvHelxEPc0LMiwJL2uZfXCdEvV3OSaeqhVPI4cwq3r&#10;s+oVayNj3duIHAuHnPbK+dFL7dP3xtDwsp6bU5xxNtp5qlqbtaKjZHRVhczrHuXMmd+7oDpmZ/o7&#10;2lF/UFGa0xrerfZN1Jwgc3arenZ+eHBaN9GGBApNaP7znH44sAsLbyfPT4g885YTeg62z8Jpjer7&#10;VEUrnH9Dc2EjWs813njt5vxLv/Z73//sV1659bg4Lr4e/i+RTJtSU/b/tagH4/8zyXlwSOahlrFD&#10;jljUobeNcdOoM29byqvjpdrVwWNLSmnEKoMKOOHOi2c88Q7MX2TGiaFy4oWww/DLgWzedpHy0uGU&#10;oM5rih15c04LnVO0B4t5XLaxnmc/8l9+Rzaf/Ng/eurKv/7FD/zMs3/vmY81WEi8qeNTrmsTV0LA&#10;5QS2vneT7YB1U5pv0bZErC2aUkg+M2Kzt7V5rXpJly6NV4uMr37njkLI1XBphn9DC1i3B7caN2fW&#10;G9+5ofkNyczl3NKGtXfl2M5quO7SpO5AZ5ANapht/paGvvo5T0uVoD/0uoj0wxHOai6JiLshNe4M&#10;E85rX0J6OJrAa1y4MKX7uNV48slzyqPouIUVOTY1otIPqtfAmVCMBnIUzbh6FpPae5Gd9OmprGqX&#10;8x1F9A3rXjYUTMB6NkLF2QeSoIhl9diIoiSKjrVRONttzeexNo5dNdbkOO6tMqRIHvVQ1fNZwvmo&#10;F1ftWqF6oOfDkGCvvH11mrXyMPfHno54WnbKx93h0ghfX5PzXlKv6YqOTrmoYdrtLZ2TxnAbQ3F6&#10;kCXNEWopV3XII9tIyfUpYIOeo34EqCdLgAZnss1pKJKzvYjiq9bIyYETHIIDuXLlbOOmesls2juh&#10;3hvfFT82WPvG/GC1LyXbiGk48q6GEJn7HDt7rnqhmjuQ6LuVEx3Rs+HQVHF6b1jLt1j1QCcUkHPn&#10;BkPOOLC+xoKGa1n/dX6KU8AZQtWQrJza/7s9/7lff/H1P37hlSOLKlStVrcNbZd4m5zqePTo/Iky&#10;vB2HccvY53g7JPTmTbH3J6ePWFo2MiniUYYnPymlEasMKuAUOC+e81Q4sN1vdS/Dy2AnkvJYR93e&#10;3M0XDhs7G9OYN83HdfyJDg4sJ7tM055P/+Hr1/WRM/v93/2zP/pX/+x953s/NLi5Mc3wFGNL26xp&#10;Yq5M81ebWuPEQY30ugg+6FNvgqG+qnehbgELZJknY1iKXSlmtU7sxs2txqyGyvjfNKgGeFzBCvx/&#10;ZcfwQe3bqPZT1znTuKVGcOb2cuOyFmArLE/OR0OP6ibsyPEMj00or+xUOzvaHeNJnTF2Z2a2iiZk&#10;LoYIxiH1FJa0UHpVUZXMw7CYVjNUVYQk98rw28TUcOOC1piNqFdJMAi9Mw6iHNTpvhNqXFcUgTes&#10;/fzYvYRyhrV4emVQw6H0XORsiNMjBP4MkX+yIXCBHUHYt4+ztqh0IhE5xkN9jiqoZIhtqnrlpHns&#10;yhX0NPVyXPwI4HRmgjpYn3Vb84kqWAEqem55iO1t9VJVnvyffjj0yTEpClCOgj0kh1SX8/puRvQM&#10;DOuhm1MgDfNeZ9XDYsiuR5s735FDJ6x+UAEiy3cIZtHuIiqD+cUJRQyOqP7ZomtNz0KvbUxOmp7S&#10;uHTT+gFz84e3qgAXAneIcOzT96pbaUyptzeqIJselaO3oOqNjut7GFCdMcQ8OKjemOa0lrT8gZPC&#10;x6tepoZ1721fe/n7cy++cHX+6p+8diS7xFPRJL6OTina1PGUYZ2dg2VoitkJOR967PhYZyzKdViK&#10;O4+v7bKx40NyHnQk4/DGUhp18KcunRoHph8kdeH1vBTRUZnnZfALA2YePE28bHYwprEc21MG+jTl&#10;cOePOjA+LmP7bzz3iU9K/m9f+c3nPnzp6dHLz75/+mNjmuBniIyggwG1bGxZ1MdQmORFLSweGxam&#10;3smK+hAX5CBu3tI8iYafGElic1bC7llAvSqeNUUrcoIXFZCxSBw2i1V1C4Te05yrZA2l6Ze8ds8f&#10;0PgbznBaYdVqERuzGoocHGoepLi9rn0aFTVY7dmoYA0CAtidnnVVI2qR2daK0H/O12IPxGohtmTW&#10;LbG4mR4WpzYz58Pj92lj2ebQmobO5MzWFPrdqyARBWJqUfVENd/GPCB7FBId2avrsJ3VsK7FAZLb&#10;ckLDmpPSaJx6GNua09GAqhzomAIXCIhgGJDZAwXXq2M7pDKavcJeNf7cH5sYE73H16Hpv2qOCmfB&#10;fKJyqv41nyUHfEZbfJFHncdqGPOeljywAwtbO41pMTYLrG/c0mJfDf+ygwaHkXJtelQsauYsMf22&#10;kF77JWp4j50zJrR3JDvt46AJ8Ji+okXsrEnTEgCuzffNkOe9lXl9DepB6fvb0Y+bIc2BnZUTI0Se&#10;o2/Oa/i3n2djI2ENMY/SO9NvH86xG9I86uzyzku/9t/f+OyL//fQz+RSvbUk3vFOKbWxbOr8lqGR&#10;R4/M/9WIRxnesqnzWGcacXg7Keud37jtodFe4u41wUnkJdm2KTX/2sb6qKt42ro94AkFTo0D4/vb&#10;pxPjJcBZ+GWIPMWliZcuOi/z0Y4ycimH+3p2VuQDs635yu4f/5s/+kN0v/ALz77w8z8y9OGN7e0P&#10;6XamNRWm49r1P2KDTWkV5KE5lgk1ZHN3V7TuarGxqNOhCa2e0DzWhUnhWofVp8b6Dc2JcfLwpho+&#10;lrMSNcg00KwiEp+c1tlQ4kc1TEcQAMOHajGrITq5C7FqgrWB76Y2kL2oX/gcB8J113Um2fj5c/rl&#10;vywHo0g/bQJL4AO7xTMXpf6iHBa9Qd05jos5MM3x9MnBsG6sVwtyd3o1hChHPKb5m2oPRDm+QQ0z&#10;MpQ3rDLpkQxUvTsd3iknNzJ4V05MjklzbztyAGNq3NlV5CKHe+pf36B6I2q0B0XZnJg9ExduLCpo&#10;REsV1NOpdpRQA78hp0UPih8FzLUxz8gc3Lzqb01r4phH47DQfgWWcA7XijCCOLe2lqpe76r2XhxU&#10;j0a+tHHhvOYF5SzZuWJxcU7Dt+rB4XyVlx8Ew4Oqczk9QtM5CZptqFiWwFAgbdM9Ai7kQJkH3NQ1&#10;+RFApY3LIQ5ovuyJJy40nvrxp1QS+bQ+TEO429uaC9M1OGaGN3pYXcSzqidON+hTpOYTOmvuzs5S&#10;460bS9e+dWP9xZdevXn1CA6T1IvSkvx/qwVMhNQmypEnG7I/lk2NO48di/X8/7WNeduAm6/TgVtn&#10;6jzkz+kF7+bxfWFH8r00pbxs3S49Tc6Lhz5VDowHPmQnxksWHQwvH825nZepoOqFjLZ+QV1GlI1R&#10;llOKofO1sOHavc8//40bz6tHJv5Tf32k7xcv9Jz50Fh/zzTnVi2ze716Vmwkywax0+dZnKohQTWY&#10;E3Je7GBxWxv33lDv6K72PhyRHY5hTIEAQ2p572jXiaV7CuPWENyAhpjO6TDGfvXm3tIC5DE16Ox9&#10;OK/hr36dcLglB8SQ4Lii4RblOCcV+j+pndc57JB5KNYwbWnOik2BZ2/dbfzoj7H9lLZXUu9EzW41&#10;PLal3iMBE5xQPKweC9GULK6tNgZWA89OGPSmNFKqhl5ORnZbOoNlXcNr7OQ//cRlzWc1d/if0J6E&#10;62tLchIKApEDOPsUO/pvN+5qgfaqnABncOEoOXaFimQhN2va1jTcqQFI6XQ2m3p0VXCJvsrqkEuV&#10;M39XgRxy2H2qD4Yq+ZIIfmF9Gg6cPSvH9IPgghYCa0SwKm9CIfbs9j6rtV0335qTE5ed6oQDN0e0&#10;xmp4Wfcsx7Omc8iIVWfpxCLzdHpenPSKthOrTvnW3CBLFRj6nNLc44SGDKvITvUsxyRz7htzf1sK&#10;fe/T8KI8ua6vYVSGFfVU2+r19au+e9UT+/7djc/9x9//zh8fcTShaqdKVFM3KdpFnrxRNg+NvO34&#10;SiMeZXg+JPPY2iY6IfOmORuXYZ3LMo7sezHGtUnIpGhTJ1eG8c9pc148+6lzYDz0AZwYLxZOyC8g&#10;xfHSRccUMXR2QqboXQ48KZVzmPNHmuPJW93PN1e2PsVn+Ft3roxcHPjQM++d+uAFTZMsqLGe0NBR&#10;X79+gf+ALYC0e7ga6BuKOLyuyMG7anxX5bi21GBr4KzqHcypcV1Xw6y2r+pFbKlx5jKcH0VQAfM3&#10;DCky9wM2oqHDRfWw2N18RA04zoBdMjjGY0e9NoIAV+c5KFLFqDFnmK/apkn5B+lpUCVyIuwUMjU5&#10;VS28JuCBHhpzRzgLOh4MqREqzlqwUfXE1M+Uk5XzUMN/RvNy7BbfO0JwQrNXQ++yT704OiKriqpT&#10;fLjulXVmBKOwuLoZYdmvbpkev7oXglAYjlxSmauaN5yS02QvyOHh7caP6JibNS32/eFbDI/KKajH&#10;yE7+BGUQsk8vspqH032yTu2MPmxTJdIYlFN571OTjTevL2i5gIZANX53TrthnNH6tBU5xxUNE6rj&#10;qnpRz03XHxnR3JwoqwhGVa8E5oxoHnFQO58wVKwHaqwpqnPu1p3Gvfk7iopUz1TP3cvYMJNgBKro&#10;u2Vec1DDm+tbvde+8Gdvvvj53/ifV7/4lVeOMpqQd5J3vJsU7SJP3jrZDX+0wda48+F4SMjW1/Hk&#10;jR/bRedlPTrjLjfqjLkMme+WDW/cFMyJcmLCZk86jc6LSjiVDowH34cTw5xkZ8ELZR7KC2WMVt0p&#10;YvDooCTnhyd/zOeXOMUsOy/UvHW+pq9HWT2f/dbMDX0+Jf5TP/v02SsffXbqgz95ue+DU1pXxtwT&#10;QRXbmrtZ10JeDT1Ww1RqdxtVX0TjgyvqZdCYcwDhhBrvKYXGN5aaO6KfUa9pR721JfUKxiZ6qqi1&#10;PvVsWHtFNBsbvw4zRqdABzbrJWS/RwEDmxoy3FLvi+FJDsxkL8FRHJV6CaxfYrsjyp7UJsVEwckr&#10;as5HjkmNPxseqyOlRljRhSp/S2egsfaJ3tuS5piYNxoZ064g6p1U+wTqfnrU2+CYEHqPywzNMQSo&#10;tVX9XEs4SbN11RCqZuXUI1WQyZDmuuRIqqNh1HPhUEcVpXtWYIzWvo3oJvoUCUmvrlf3saEAFjYJ&#10;Hh/SujDNbbEZ7pB6t2saimWYVmfBVV8YC4jHNW9X7T+o4JIp7aIypUXH73nPRGPpzpwWWRParw2E&#10;iehUoMzs7IqGLLVjhoY9l7WAfFinV6t6VSfUnxySvkOOU1menZGfUnAJEZtaH7ijIclezXX2Mo68&#10;qZ6innlja+uaNjZ58fe+f/fqJ37j5aN2Ws1q5W/n1PwSHti1k62DRp7cxkyN8X8i2lq248HOPDrr&#10;Ta2jDPNQkuVcPuxdhq9ve/KCxQ+YE/licv6IVW1ZC3CKhFPrwPiOu3Rilen9d8IOI75IYJZ54exM&#10;7mepXl4wdM5vSr5on5MjZt7U5SJTJjKUT8QkNuUvfe/uDX0+LfkzP/uBK5c/0N/73PLG1k9rl4pn&#10;BuU8cDYLmkeqCtN/MxzNpoIoWDRM0MC25loUMFgFFdBwX1bAyLx2pVjQnNmo5ngmNEy4op4K0Y7q&#10;7FROq0e72PZsaicONejrlKPSOaPqrA7mvLeu7ZTUEzl74bwcm4bI2LFD+gH1OtjPY1RzUsPaqHiI&#10;baTkZDm1mR7XiLpQvXK26xqGJOhgU8N/dOvAxrW/HzvPMyRJT46AhrXFhWb4u+aI1uRwGYJjZ396&#10;cZygTMAhQ6bMN63JfmeDyEWOUZETUg9tW0Oi6kKpDD2XhgtpgS7o2QlhZ/d+jgtZ4kgVBXSMqZwF&#10;XWNTDmZUPbEpOS7q6qwCRW6oLjm+hQCSCQ2rrqyrvjaXtCvJQOPykxe1XKHReP3NNQ3ZarhSc3c4&#10;a/ncKniFxeP98qCaddQemXoOHeMyoOCZua27mvO6rCFROUMN2fZMKHhEC8d7WFgtR3jr1uy1//3d&#10;t198/quvH0dPSzVTvWvQbhLvaUzt5Khz4x4xePCIpc7C+mgLjx3J9tjZ1rxl28cynC9iKR/Lh0cf&#10;P2BOXCsm7Pak09rzckWcagdGJRyRE7MTMeVSlU8Q5cWEJ5nC84LigJyi7JfceuezTVq2Zcry9ZwH&#10;rMr3pW/fuPElOTLJn2m8ervnl5++8FENUP01hYQ/s62Gk14QARps0EtgBYuGGcoa06LZdfVaxtRD&#10;OTelEGw5k3vbmvuijVfXjajEM2qQe+UMCK8fGJrQEJ2GKdWg0pATRr6uKECCK1SieixyFOpl3VMv&#10;gd3b2d1DPkORhSpQF2YbKEL06T2NKhJx/vaselxyhGrMl+aJtGPdlno3ulfsRrW7B3N87DrPUSIb&#10;cnJLmptj7RqdOcZBCUPf0AJjdolnwPK85vOINFzWBsery5pr0z5/PVpDN6Z5PNWJ8qinJ+fILakj&#10;Wl2f07K5h0X2N1S59M5Yt8Xi8XuqOOzY7WNZ5THfNqwF5WfkeAgIoSfJ5swEiVzRXORZnca9qQjE&#10;pXktKVDdsxZufUW70CvikPm2WzPzctxr2ox5TMOHO423NUzKCdlj+lHBIvMhnYRMD3VHz8pQ5asL&#10;Gy99/n/8xUvf/PYPb37xxe8fR0+L94rEu9VNSu2iHHnKijLvMyli8CluDBp558Xen2iTYnZMxqEu&#10;L/JpGVzHeczbBtm8KZgT+WLCpiWddsflyjj1DoyK8MuQWezMi0OT5+QXyZhlKM7Fsu1NeSGdBxp5&#10;2xhDdnk53jpTbMhrOS3fckr9n4T7rtJ/+t7bnxZT2f1Uf/9H2UtxqKfnOe0IfwmH8oTWSr1Lu9mz&#10;Mzlh4qPDWpukHhtzYAtLNPRq9OWA1ue168eAQr41bNYjrzZRhaYrWEK7vPfJidEvOqPGtkc9vU1F&#10;Ji5pJwkCGDaZO9K2fWMa/iPsnEAIDu1Ui66enAJQNBc1qqE3eVYN4S00Rra0j6L0Ixoy29zWRseN&#10;YTms5rAiWyNNKqiBgAl1q9RzUzj8uLaz6mdvRTX06iGtaw6MYcUVbW48dFFRkxpR75Oz6NeKa/pY&#10;DEsSKcg8W7XToWqYhdM4VQ4h5RoLd1bkWOSMFfI+pkhO9mKXt6rWyl24wBq2ETkw/RiQQ2O7Kkbz&#10;huS0VrQgu08OsaFozUHNFW4rYOOtu3cbN2/MaRcszSfqflk8fU492jE9A/W1vTNYzesRHXlX3xp1&#10;dUZDl1MXdFKBznN79bvXX/p3//nrn6Xd/OLX3jgOp8U7t5+Us49Y5Ck3yvD++JrIfo9taywnR13k&#10;7aTAzFOubSIfber0tkdPSmXnQ2cb81E2Bt1Nbq92gVPMFAcWvvya3hgvFI26U3zBwK3nJY122Ftn&#10;J2Eb24H75bYNeXI85fl6toGm18DGdpRj2TSWDeZ7Erubdr67sfFpSeg/c36t5/L7RvueUyvdODcx&#10;+pwGqS6N9G83rrzrbNWbuKfNZ4e08JdGd0fDeYTDD7KnnnIPKuycnkOfehTjOiH5npzUkFrxNR3D&#10;MaKwvAE1zGwNtSVc42NyMApf1/AZm8Vuy7lwgjJnYPXRE1IQyKiCOiYVtLClQxLXFXyyrt3a5xUJ&#10;QgRk76iG59SrYhH3iJzEphY239P+hyxSJhhkVC0+zpGgDXZa79NuGDrQuOr1seaKHUrYFX5dzpTA&#10;ixUtMu7XkGNjgMAMdt+QLXNu6mXSyxrWM93lWrq/iTFiJ3XPcpZrCpnv1dZW5zSH9cQTU41bbym4&#10;Qpsl97GWjTB8DSESuMKznTs3We2GMS6nuawdTsYUeMG8Gz20CdXPtsZrl2YXdKyLemMTcsDqgbHY&#10;WLc/89bavWvfuL549YU/+MHVr1z7g+NwWLwgvG/7Tbk8EYs8ZUcZ3h9f13r/34l5cECWrcfePDo7&#10;KXDz1ucw28RysHce06iHtyx295lsGzHz2MeUyrs/tqPRaeaLA0u+/X04MRp3XrCUxhKt46W147Ae&#10;jIQNOr/Y8JTLJ/KWsSdZho+Yy3OZyMaw5TrGkEmUlWKVgj+zGxs3vza38ZnG3FrPZ964+/xHvnPr&#10;8i9/+Mf+4dZq/+Xp4Z5neuc3Lm1rX8MJ7c13dnqqsa6GuU/BHkT1sV5MMeCN0bOTCoVXOL4u36Mh&#10;P5zSoBzJ+opcheaPNhQFWEUNathsS/sI0tNhI+B19bxYH6XdgxtbC+qNyXENaRywWiemJxyXE6rm&#10;1HSZYTmVRa1jW9EQ3aQCI+aIytNiaU2FyVloTk2LgYdZe6ZhTIbu2GleF9N8nebJ1Ns5q97lmUGF&#10;ot9iMXFfk2pc8qwWe/fLwdEPI2afLaWG5IhwzgynjmmTYwI2uO/bM0vVujd2dd+WBx9Rj3NcwSXL&#10;BKyoXibkoAjZn5SzXdeQ4cDggr6RrcaEHBNDlcQs3tWwKAEvE6qXTeXb0Nza3OrmtYWelZkf3F69&#10;+vk/fevqF7/22nE5LF4BEu/IflLOPsVSmfKNQf3xda3z/5WIRwyeD4k81tkRgZtHb952OcxlxvLM&#10;+1oxv3muhR0ph4Gjt41laEsqPa+W6qiE4sD21kkd4heMhp6EDJ+j6NPEy4s9joU8UGNid3URsx16&#10;eMumxmOZ6f2hMwat+7gs66PM9cAr+uWrt2/o8zwGSj0f+enL0z//9Lnn3tU3Mn35PZeemVhtXLon&#10;Z1FF8qnxHlB4u1yRTLXWSkENm1qPNqLdOPounGuMbSzLcWndmXo7W3Iia1qHtaIzp4jcW5ej2NYi&#10;563lxcbmkobQNF+1OLekwAYFmaj3M6YAj0mCO9TrIx6v2g1fHnNZ54rRi1LEnYbhOBh0Qg5muHKa&#10;DHFq3LDa2HaI0MqqNyWqa92+qd0oJjVnph5Q77aWBqgnOCEHydwVu2+saujyjMY2qVBOpKY6hrTg&#10;mTm7Hp0OMHdXx5JoAfOqHBmh/hua59uUw2XB94SGBYk6nNT4Hz3M85rzOq9eITuesH3WpHqHQzs6&#10;0FKObVVH4iytbVzb2NmceeHlN1765mtzN79ytHsP6llaEt/zflNdnhRPZa5jDBp534Ox6ACcz1hq&#10;gxx15iM1b1vkbjGuH+2dzzhl+p4iBm88pVEHX1KHGigOLFNBNb0wW/LS0ZiTzPtFBHNDbz3tXdTz&#10;omNj6rIijTzlkIxRlsuMvLFInQdqW/h2H+yiXuJucjm7AMyX//zmTX0IBulp/OY3gHp+9SM/+f6/&#10;+e7BZ4Y1ZPf0k73PjPTtTPf0bV9St0Ph3kuN3jFFC/7Ejza2X5UD0HjY6LuvaJ2ZtkdS5oE+TvdV&#10;L0s9I9ZUMZwn76YK0wJs9VrYFqtH2yP1yunQ/2L3/DW2WlJgwz1FBfbp0E86bWN0vXTHs9otY2Jm&#10;QUEbCpJQ74fRymWNHW7364e3yphSyPy49h6cfVMHag6qxycHNzqghcfaMWNIPbYNDVNyJIpiP6qe&#10;IfNdA3K6vfKOK3LGGzhcDV2uaP/IFfUgFT+itNW4pMANTnPmDK9hBbwQKHJLTm1DTnZc83kcQTOu&#10;9Xhyydf+8u2lmVdevX31cy/fuMouwV/89vXj7GHxnT9sqsubwyOW8qnM/RiLzqEOsw16Psgk966M&#10;WW885oP3x3aWU7uoN59Srk8+EjpSHY26yjD+Kb2vWBsP+OLAHtRFC/cQToz8fjnd0EN5gaExYUdb&#10;7WQb47Y3NY49WJTNm+ZsyON8UK5tLEcpw4lysSGZR4aPqQX71S+/+n+k5OO8le1/+KX3vf/vvPv8&#10;M+curE2/59btZzSUeGlTwR0aS2wMK+JuXeH47NlIVOKg5qTOau5LXbRqr74RhuvU8Zmd0T5+OtZj&#10;g9OatUMF51ztaJf3RfW6tNxMTqG50Jmd8Qf67umU4vnGxQkCUhTxqDImx9Y1PyXnpND7t7Tx74Sc&#10;CfiTV9jpolc75w9rlxEOc9RcHKOMWrRN9GEVaSjKLvls1Mu2VITen9Fw6YqeYUK9wWHt5r8ph8YR&#10;NmMaAhyTblX3MDExOSO3OjN3b3nmNQ0D/vYrs1dHtbbrmHtW8ftKv7+o64avy5/i7WR0UW/eNNf4&#10;g1kPjbKdEvcfdcaNuVzjyMZcnjHngZpPbY37usgk21muo9haB9+SivNqqY4WoTiwlupoFQ7oxFoL&#10;2yvxctO4R0eGlXF4N/52Drzkdj7oLcNHm1guNsjGoCRj3VDsXU7KI8dEediSIl/J//aT33lFDB+n&#10;np/7W09MP/vesemfuDQ2Pd63ffEv5tYUht47rRmhaQ0pXuod2LnUo/DwXi0KptfDXoA76tkNjciJ&#10;PDnZGLx0sbHwl9cb2ii/ciir66sK6tCO7xquG1EU5JLmmEa07uynnr7cmJ/f1FEu6pFpa6pzGi58&#10;Xf2ce1pXprXBcpjqtemctXOcYaagikHOGpOD6pWDY3NdTnrmGjuKKOT8MwYRh+Th2F1DIRozq/e2&#10;ZzgnbHGgd0aLhWf+/PrKrf/63YWri3PLja+9uZLpUWkn4eNL/k4e9oq5/N1iXDPa8o6TIhblqLcN&#10;mHlonRx1kbezihi8cZfXjR6b+Il5paqSMQRsncybgkfediVgY7cm6pniwOrrptL4108mxB49Lx6N&#10;NCnHG/MLatl5yMeLjpx+0IGRJ+e0jENdrp2hy4+4sbRM5G4/Ls9ltKMqtiXZ1iAyaecLX79+8wtf&#10;b9xsitW93Gcbjb/78ZcbjY83xX//T558//RA3/REX8/FN1c2ep56amr6zFmFyWv4bvL85KU1bRq8&#10;qCHEnq17l8Y0LMmcmjpLnIF1iV1BRhWOvqxDOLc0HKh4j4Z2g2qc1+GWq8usRtOuHH19M+zlyFjh&#10;dt/gDNsLa7RSvS8FaDR6ZjiNem6ncXVVw5CfvTp7+xNXZ24Scfjia0e+W/tufbRh+G4OM9WV1y2e&#10;2iEbM+V+zfP/gGTZNHUEdTL21pl3mXZSxlPazi7apjz3G69pGYotyTTyOawy9h+3O5YLzdeAlrjE&#10;uswbFbRZAzVODKUbY1dVlOEtR2o8YnZUUZdiyBEzn8Otozzzpu2uEe15pmgLT4o08qmuMg72UZ/y&#10;tm2H79cm2lf8P3j63PSidrF4+frirT3KB4Cf6QHy6Lmj/M/aqew6fYpH2XxKqUljdh6WofFjWzuK&#10;VMbWuna8nRj5zefygeVw8qU4mO/VemPtKDoSefek4rz2VEktUBxYbdXkFUfkxLgYDWbdx07H1HbI&#10;ETOfo8acF2rMNOo68cq+e7853lik7fhUh+zEvXRK3dh0KuOg+v3cQ7bxOugN7DN/p3uo0+fwiJlP&#10;KbdnzM7AtwweP7aNduijbEcUcZdhu0gjn9qlZdg2xbkv63yPxqJMvpx8H96tB8tN49KjaKmPTkJx&#10;YJ1qKKNv48Swjo1YjjcWKbw/LiPnVCKW49th7XRcO+p9L52o7xW7HH8fbnk220Vdjm+HpWXYto76&#10;/ur0Jxl3Q9rpGevscniKWTblWuZNjSGnGA6BZByaOokow8c8dmS2ifnN29420IgZF7zbQ4M37nLA&#10;4PmQXIZlU3TmTSMG35JKz6ulOroSyhxYV9XUasSL1saJ8bK6wczxxiJtvUBT4j9G6kDQGHN+HA8J&#10;vA7DBp2dlHnTmBfedr5WjsqssvM10zKMY/cwifJIlONkDDniyFGHHFNqi66dfcz7TuFzz9ju3tvZ&#10;1+kinuPrMOMptXPgPq0zlpOtsz2yP9j7YztT8Drezo8y62yiDt7XgZJS2gmrMsU/xXnF2uieLz2w&#10;7utqj2UbJ4Zt2kBGGd5yjlpvXc6htMNSHXK3WLw2fJpP0C4Gn9qnmGUoyfZNaW89pHidDE5Zdamd&#10;ri6P8YPkdRlHRd1Y7rf8dvnqdCkeZfOmvh9kY5FHj4yTIEWbiBnPORPygVuHjAMipbjl1Nb3ZDyV&#10;XZbxlKI3Zr4dRUciTzYV55Wtlq7A4sC6qqb2Rm0cWdoQRtl8joL5w8XNpzR1LuiNmdZh7fCog/eH&#10;MkmWczTVR9l8jkYMnuTym1LzL1i71EnvvN3a2b6OHkY5tY1b3UUTvNv83djlbGjsnXJ6Y7azTB74&#10;+Inl2InYrk52/qg37x6UrwnuT4pxnU46X8u2LsOU/CTLpp2wKlP8UxxXrI2H44sDe7h6y+Y6REdG&#10;o+iGMeWjY7Iu0pweLMUtm1JG5DuVGfUpT/0Yy/HG2tGoS/mcXIeBk7if/aT92u+n7IexjQ1lN/k7&#10;2af6dnKdDtw6U+7NPI29eeOdMOxtk/KUgY4PyXbGfK0Ux9ZlpXmN2yYnR52vYWpdpPCkaNNE7v8t&#10;zqulOh5aKA7soasun/EQnRgXsBNwYxrllMf5kIwj5xxSHZbiqUy5KebrGbfse4CmmGVT21jO0YjB&#10;k2K+nFyHgTulZRg/CO1UZm2jdoCLdlNmziZikedW6mRw60yjvfXWmdqp2DbapTbItredZfKbz/W+&#10;UnuXRR6S84KT6mR0Lsu2KbUNlGR9yldK/ynOyzVxcFoc2MHrcE8JR+TEuA6NoxtInAbJWKR2KN1i&#10;0T7yzl+H1V3f+XL6iJk3JZ+TeVNw86apbZ1sHJrmjbrId2sX8xwlHxvHTteps03xdnLUwVs25R7M&#10;2zlYts7OAZmEPmLt5KhzueT1tczbLi3fONSfeG3z6Egu17ZgKW8MSnJe0yb6ALdc0eK4WqrjUITi&#10;wA6lGvOFHKMjo7H1h5vJORzroakeOcVydjksdz1j0HjdOjni5qEk8pNM2/GpLieDOcUyjeVot3a5&#10;vAfF0saxrrw6uxRPZcqLGHwqx2tab2qd89gxRLwdluZDtr2vYZkyzad2dXhdHnCXYR45xxtrah/U&#10;j+1T3HJFi+NqqY5DFYoDO9Tq3FvYAZ0YBdJ4xgbUsrEomydfziGh7wbP2eQwX68djfcCjy0p5rFs&#10;Gm2MRdotjx3J5TWl5t8cth99tD0uPm0w43VzuhxGnojDRznqI267FMPezgOeZFtwJ7BoF2WXaX2d&#10;zuU9jB1lxg/35XLg4z0gk4yZ1mERh99NxXntVsWRMMWBHUm1thbaxolhmDakUTafoxEzj5MhIXf6&#10;5BxSt1iu7JjX92DMcsyXYpZNsTV/n919pih34tMycvbG6myjvhPv+25nFxvEdnY5XV3ebvBoU8dz&#10;TXTWR946aGz8jds2zWvHYxzZmMuJuliO9fGa6HN4N2W6HKivk+ONQUm+P9Mm+gC3vEuL89qtiiNj&#10;igM7sqrdW3AbR5Y2elHO8cag/nBB8zl91KW8HU3Ec1jUm+/GjnuzXbv7jDrzKeW6TuZNwSOfyu10&#10;LrMbmpbTTZ5ONmnD2Mk+1af5kXNYzBf10T7FyWN9qrPTMG47485rh2O7KEce+3Zy1FGW5U750JO8&#10;bsz3AUYZJGOmTbQzbruKFsfVUh1HKhQHdqTVu7fwNk4M47RhjLJ502gPZtx8pLaNWB1vR1OnN96t&#10;ne1zNN5XJz7VW4408lwvplRG1y0Wy4l8Ln/U74dPG826vDm7FEtll2Ucah5d5C3bJurMR6cR7e0I&#10;jNkuzZeT62xzZdXZ5solPynNYwzqfHV81Kc2yLupOK/dqjgWpjiwY6nm1oscwIlRkBvNHK3DIo7j&#10;IYG1+9hBpbbGY95cmTks5oEnRTvkaGPZ1HnqqO0iTflu5JwNWLvke2pnk+rShjHVRzln2w1mm5S6&#10;7IhHHn2U4aOM3k4BnoTemG0td9K7/EjJ63ztyk6vZZm86fWrAu/j8LY1jVjK52SwKhXn5Zo4Ploc&#10;2PHV9Z4rHcCRubE0pWx4yzlqfdRFbL98dGTx+jk8OqncdWL+eH/gMa/tuqE5GzCSr5HylTLRGzON&#10;eY0dJo0Naa7cnN6YKfkin8rorDeNNtFxRNz5nMfUTiKVnTfmg0/tjdne+lROy6+TyZeWAUYijz8V&#10;cF9OeZed4pZ3aXFcu1Vx7ExxYMde5XsveABHRmFuUCM1H/XREVgPPc4P95PeR7y+79dYlHO8sRyt&#10;wyKe8sgkrl+X2unq8uwXTxtP58/hKZaTjZmm5YFbl9LoCMhn20jBsSNFvBPvPM4Xr0Vey/CkTrJt&#10;IoX3fZiPtB2f6pB3U3Fcu1XxyJjiwB5Z1bde+JCdGIWnTqATZvuUOh+Ox413arNfmTJTR+brxLJS&#10;zLKp76dONg4l2d60iT7ALUfbiLXDU7uHld1Y5/LndMZMyRf5KINbZ4qeZJ3xSKOuDk/LsF2d07G9&#10;9ZZ9LfAUqyvTeaJ9M/fe57JN1Of41M42FS3Oq6U6HplQHNgjq/q9F+7gxMjQqeG13tR5LEcaeezq&#10;HEqKky/9OL9xZPhOeW3nfKYRT/lYJjpSmq+JPqgv9KSUNtEHf61/gHTOE23N58qxzo2w5TpqO9No&#10;l8Ost84OANxYtAEzbmpb5zVuGvGImTfFDj6VKZ+E3mUhY1eXx2W4vE4y5ZFSe2OV8r4+x6d2ttml&#10;xXntVsUjZ4oDe+Rfwd4b6ODIco1jxHK8sRyNWDseXfxw41Gu47uxy9lErBNvvSn34mTeFLwbPs1v&#10;OdJYTsT3w7tBbpcntYlyHU951kEj72sZszOxbBpxY1B/KAc+Z2eHhA3Jciwnh7ls2+XKTm1s6+tA&#10;I9YNn+ZBbknFcbVUx2MhFAf2WHwN+Zvo4MjIlDagUc7xdZjxSOH98bXq9LYzjfbGYt7YizLeCUvL&#10;tFxHXW7Um486Y9A0pXbWGzc1fhDqRjlXRmyAU33UxTIiTh7LdgjGjFu2PuJ2NLaBdsKijcuC8kmv&#10;4bJsF/PCG0/zGYeaj/Y5LOrhSdGuiYS/xXGFynjM2OLAHrMvJL2dh3BiFBEb1hyfYpZzNGLw/sTr&#10;4Hw62TlfnV0O9zWc17JpzFOHGY808i4DjNRJblrttTN+EFrXkEY88lwryinfjWwbU8qMjsI41B9s&#10;zJt2i2Hfre1905b7cV5Tl2c5UniSbUybaPNvDtvVF+e1WxWPJVMc2GP5tbTeVBdOjAxpw5tiUW/e&#10;1LaWczRiKb9fmet16nGlZcZ7jLqIw5Oi3nyKV4b3/+RsrI86Y9A6PNrsh2/XkKY6y6Zcp45HFx1S&#10;zpa8zh9pDndviXJI2NRh1ufKNIZNvL863GWZRjvzptiQLJs20ebfHBb1jeK8WqrjsRSKA3ssv5b8&#10;TR2BI+NCbojrqG3Q52xSPNrkdKme8qMzq7teWla0M98NzdlEDJ7k+2xKe2Xjpqm98Xa0XSOa6trJ&#10;1qWUa6dYlM3bDtkfMJJl25pGp5PaOU8OByPZxrSJ1juzmMd8pM4fMd9rThexFr44rpbqeKyF4sAe&#10;668nf3NH4Mhi42velJswD428dXVYxNvlTe1y5dbZ5GyNRRp5l1WHgZOiXRPJY9YdFk0b3nZyTmfM&#10;lPuKfM752MZ2Kc31ssgTACeTjgAAB6dJREFUceepw7u9bizHfEp9v1CnnE2qs7yHFse1p0oee6A4&#10;sMf+K6q/wUfkyNyom3KD8JYjbYfvJ19apvOaWm85pVEfdZG3jSm6utSNTV3edrgb4HY26OwI4GOe&#10;yFtnDGoeHclYxM37GpZNI26MsiLusqEkdLY1NQ6NmPk6mtpH2XnAnHKYdRUtjqulOt5RQnFg76iv&#10;K3+zh+TIKNwNs6kvaPlhaC5PJ6yT3vea2qW45RyNWDs+1SHnku8lp8thnRrWVJ/KlGkspVFnPmdj&#10;HTR1QNaRL+Y1n+aJuPMYM03z+BpQJ98HcswX+U66VI+8JxXHtadK3nFAcWDvuK+s/oYP0ZFxkdgg&#10;mzeNemMptU2KI+ewbu3TvM5nar3lSM1HGzBSiqVy06ppV6ezzUFobMBjObEBj3xqY52p9VH2NSKG&#10;HXKqizZRF3HyRh1y1FtnPOpymPWm2JA6yTmbKmP8UxxXrI13Nl8c2Dv7+8ve/SE6srShjnKON3YY&#10;1GXwjPCW90udP9LIuzwwUirvB6sKeIg/acMci0h17eSog09ll2s82kQMu6jrJOfyOk+O5jCXEXXw&#10;TvvRO08LLY6rpTpOhFAc2In4Gvc+RJdOjIzdNNipTZTNm8Yyu8FSm1TOlWebOprLU4dFPOWRSb5O&#10;U2r9207XapmXYsOcs8jpjZmSL/KpjC7qzZva3nJKu9XbLtI6vu4a2MdkO7DI2yaHWbdLi/ParYoT&#10;xRQHdqK+zvzDHNCZUWjaSEc58qmtdaZRb8zUulQ23g3N2dRhEU/5nFyHgdclP0tXjWwoJGffCYt6&#10;86YUnePBcrjtrUtpqrccaeSdP2LwpKhL5VRXZcjkMd5Ci9NqqY4TKRQHdiK/1vxDHYEj40JupNvx&#10;UZezPw6s7h4iDu8U76kdZt1h07TxTmWuF7HIR13EzZv6npEjZt70oHbxflK+Gzle33wtLY6rtmpO&#10;nKI4sBP3lXZ+oCNwZJ0a+6jfD5+zzWE89H7xmCfmzVVgJ30uz0Gx1HnUlRcDJLBJ8+XkiNXxLqtO&#10;H3HbRtqOR0eqK6OpffA3tXugCVxxXKEyTglbHNgp+aJzj7kPR0b2ukY8xVPZl454jo9YmifqzJum&#10;tshRV8endjkZjBTLaCL5v93akbtTo1ynT/FUTsu23tR3nsrg0RlGfeRj/ohHHptUdr6o68Ym5svy&#10;xXFlq+VUgMWBnYqvufNDHpIz40K5RjzFohz5XP6o74ZPy4h5Ul0qp7boc6lbu1zeOqxdY57Lg32a&#10;J5XJl2KWTV12lCOflrEfXZo3J/v6nXTRruxT2FIbp1coDuz0fvfZJz9mR8Y9pM6gndxOl5bVyTa1&#10;Ryal+Zpo8287XbQ7KJ86iVheTpfDyBPxOj6187Vsb5ridXKn8pwv0vQaUdfCl95WS3WceqE4sFP/&#10;CuQrYJ+OjELqGvf94KltJzm9bmqf6pFJ3do1rZt/c3mi/rD5bhr11CaVuacUS+XUppM+tUd26iZv&#10;O1vr9tDiuPZUSQFUA8WBldegqxo4RIfm6+UcwkEwyk3zp/J+r237XNlRdxR8zhnE6+T0OYw8KZ7K&#10;OZs6rA7PlYmtUye97SpaHFZLdRShpgaKA6upmALvrYGHcGIUUudEfIF2+jpdDs9h7a5fZ98uj+85&#10;pe3KSm2jvK9GXRk72ef0OYx7yOE5zPdbp6vDO+Wzfg8tzmtPlRSgpgaKA6upmAK3r4EjcmZctJ0z&#10;yOlymG++TleHd8pn/aOk7RxGna4O5znqdPvFY53U5Y02LXxxWi3VUYQua6A4sC4rqpjV18BDOjMK&#10;7ORIfNGcXQ6zfaSHbRfLTvlurrXvxj29yH25m3K6sYnFp/apHG3Nd2Nj211aHNZuVRTmADVQHNgB&#10;Kq9kzdfAARwaBXbjBLqxO6xy8g/ZRLu9Rrsy0D2UE7hf6H7ytrNtp4v3361dzFPxxWntqZICHLAG&#10;igM7YAWW7PU1cEBHRsH7cRDd2nZrFx/sYfLE/A/LP6yz6CZfNza+7/3YOs8uLY5rtyoKc8g1UBzY&#10;IVdoKS5fA4fgzCh4P45kP7a+6YfJ47zHTffrVPZjvx/b7HMXp5WtlgIecg0UB3bIFVqK674GDsmp&#10;+YIHdT4Hze/7OC56UCdz0Py7z1mc1W5VFOaYa6A4sGOu8HK5+ho4ZIfGhY7SKR122YfmUDI1fKhl&#10;F4eVqeECPZIaKA7skVR7uWinGjgCZxYvedjOJ5b9KPlDdVTxQYrTirVR+MelBooDe1y+iXIfXdXA&#10;ETu2ru6hjVE3jvHInEyb++pKVZxUV9VUjB6jGigO7DH6MsqtPFwNPOZO7eEe6hhyFYd1DJVcLnGk&#10;NVAc2JFWbyn8UdVAcWqtNV+cVWt9FOlk1EBxYCfjeyxP0UUNnBanVpxVFy9DMTkRNVAc2In4GstD&#10;PIoaOCyHWBzOo/j2yjVPQg0UB3YSvsXyDKUGSg2UGjiFNdB7Cp+5PHKpgVIDpQZKDZyAGigO7AR8&#10;ieURSg2UGig1cBproDiw0/itl2cuNVBqoNTACaiB4sBOwJdYHqHUQKmBUgOnsQaKAzuN33p55lID&#10;pQZKDZyAGigO7AR8ieURSg2UGig1cBproDiw0/itl2cuNVBqoNTACaiB/w+lT6zffei0XAAAAABJ&#10;RU5ErkJgglBLAQItABQABgAIAAAAIQBKsGcLCAEAABMCAAATAAAAAAAAAAAAAAAAAAAAAABbQ29u&#10;dGVudF9UeXBlc10ueG1sUEsBAi0AFAAGAAgAAAAhACOyauHXAAAAlAEAAAsAAAAAAAAAAAAAAAAA&#10;OQEAAF9yZWxzLy5yZWxzUEsBAi0AFAAGAAgAAAAhABoEFMtIBAAAbgoAAA4AAAAAAAAAAAAAAAAA&#10;OQIAAGRycy9lMm9Eb2MueG1sUEsBAi0AFAAGAAgAAAAhAKomDr68AAAAIQEAABkAAAAAAAAAAAAA&#10;AAAArQYAAGRycy9fcmVscy9lMm9Eb2MueG1sLnJlbHNQSwECLQAUAAYACAAAACEAzbxNQ+AAAAAN&#10;AQAADwAAAAAAAAAAAAAAAACgBwAAZHJzL2Rvd25yZXYueG1sUEsBAi0ACgAAAAAAAAAhAPVdjKHZ&#10;zAMA2cwDABQAAAAAAAAAAAAAAAAArQgAAGRycy9tZWRpYS9pbWFnZTEucG5nUEsFBgAAAAAGAAYA&#10;fAEAALjVAwAAAA==&#10;">
                <v:shape id="Picture 79" o:spid="_x0000_s1123"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WF&#10;pwLFAAAA2wAAAA8AAABkcnMvZG93bnJldi54bWxEj09rwkAUxO8Fv8PyhF6KbtpD1egqQShIe/LP&#10;QW+P7DOJyb4Nu2uM/fSuUOhxmJnfMItVbxrRkfOVZQXv4wQEcW51xYWCw/5rNAXhA7LGxjIpuJOH&#10;1XLwssBU2xtvqduFQkQI+xQVlCG0qZQ+L8mgH9uWOHpn6wyGKF0htcNbhJtGfiTJpzRYcVwosaV1&#10;SXm9uxoF3fZ0/M3q4mcyc7X9zu5vh0tNSr0O+2wOIlAf/sN/7Y1WMJnB80v8AXL5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VhacCxQAAANsAAAAPAAAAAAAAAAAAAAAAAJwC&#10;AABkcnMvZG93bnJldi54bWxQSwUGAAAAAAQABAD3AAAAjgMAAAAA&#10;">
                  <v:imagedata r:id="rId23" o:title=""/>
                  <v:path arrowok="t"/>
                </v:shape>
                <v:shape id="Text Box 80" o:spid="_x0000_s1124"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DA7JwwAA&#10;ANsAAAAPAAAAZHJzL2Rvd25yZXYueG1sRE/Pa8IwFL4L/g/hCbvITFfBSWeUMTYQYYfV7eDt2bw1&#10;1ealNLGt/vXLYeDx4/u92gy2Fh21vnKs4GmWgCAunK64VPC9/3hcgvABWWPtmBRcycNmPR6tMNOu&#10;5y/q8lCKGMI+QwUmhCaT0heGLPqZa4gj9+taiyHCtpS6xT6G21qmSbKQFiuODQYbejNUnPOLVVAW&#10;81P6efi5JYPeTffPRz19N0Gph8nw+gIi0BDu4n/3VitYxvXxS/wBcv0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DA7JwwAAANsAAAAPAAAAAAAAAAAAAAAAAJcCAABkcnMvZG93&#10;bnJldi54bWxQSwUGAAAAAAQABAD1AAAAhwMAAAAA&#10;" mv:complextextbox="1" filled="f" stroked="f">
                  <v:textbox>
                    <w:txbxContent>
                      <w:p w14:paraId="309A21DD"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36086" behindDoc="0" locked="0" layoutInCell="1" allowOverlap="1" wp14:anchorId="54B71E19" wp14:editId="47544908">
                <wp:simplePos x="0" y="0"/>
                <wp:positionH relativeFrom="page">
                  <wp:posOffset>1844675</wp:posOffset>
                </wp:positionH>
                <wp:positionV relativeFrom="page">
                  <wp:posOffset>4266565</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72" name="Group 72"/>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73" name="Picture 7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74" name="Text Box 74"/>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250F5FA"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2" o:spid="_x0000_s1125" style="position:absolute;margin-left:145.25pt;margin-top:335.95pt;width:92.75pt;height:80pt;z-index:251736086;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j54BJKBAAAbgoAAA4AAABkcnMvZTJvRG9jLnhtbJxW32/iOBB+P+n+Byvv&#10;ND8aCESlqxRKtVK1W2172mdjHBI1sX22KXRP97/fjJ1QCkjb6wNhbM/YM998M/bVl13bkBeuTS3F&#10;NIgvooBwweSqFutp8NfTYjAOiLFUrGgjBZ8Gr9wEX67//ONqq3KeyEo2K64JbCJMvlXToLJW5WFo&#10;WMVbai6k4gIWS6lbamGo1+FK0y3s3jZhEkWjcCv1SmnJuDEwO/eLwbXbvyw5s9/L0nBLmmkAvln3&#10;1e67xG94fUXztaaqqlnnBv2EFy2tBRy632pOLSUbXZ9s1dZMSyNLe8FkG8qyrBl3MUA0cXQUzZ2W&#10;G+ViWefbtdrDBNAe4fTpbdm3lwdN6tU0yJKACNpCjtyxBMYAzlatc9C50+pRPehuYu1HGO+u1C3+&#10;QyRk52B93cPKd5YwmIzjLJskw4AwWIujeBRFHfCsguyc2LHq9jeWYX9wiP7t3VE1y+HX4QTSCU6/&#10;5xNY2Y3mQbdJ+6E9WqqfN2oAKVXU1su6qe2royckD50SLw81e9B+cAD5ZQ85LOOpJLtE0NEEtbwN&#10;xZjuJXs2RMhZRcWaF0YBswFM1A7fq7vhuwOXTa0WddNgnlDuQoMqOGLRGXQ8Q+eSbVourC85zRuI&#10;UgpT1coEROe8XXJgkP66il0RQOLvjcXjkAKuDP5JxkUUTZKbwWwYzQZplN0OikmaDbLoNkujdBzP&#10;4tm/aB2n+cZwiJc2c1V3vsLsibdnOd91B19NrirJC3W1j0g5h/p/5yJMISToq7GaW1ahWAJaPwBh&#10;b7NfcNC+oYm4G6gKtDiqg3g0jKHdnKmFaBIPR6e1sGc0ZFsbe8dlS1AAVMEPhyp9AY+9R71Kl3zv&#10;hPMOfMKihWZq+jzD6GPYYSs914YeK6o4uIDbHpA37cn7hFm+kTuSpb5lODXsF8TuYL7jKZofwkW0&#10;hPCSaHI5jidDF+K7LpKkwxhAhIg9j05ayeVwknqFz6JHcyGxMtwZjcCT9hOwp5/h7hrx2DtPTrg9&#10;G2ZJkQ0ng1ExjAfg03hQFFEymC+KqIjSxWyS3iC3WyT3Fi4bBVcVogbgLBq67nvNh1neUvbuHozj&#10;8IDrviuc4fpbBpxkXxuOITfiBy/hDnD9Gyfc7ctnjfa1QxmD2u93ddqo5Yvk44adPpp6SP/PqXsL&#10;d7IUdm/c1kJqx54jt1fPvcul14dqOYgbRbtb7tzll3SXncmXcvUKxHXchAo2ii1qqMN7auwD1fA2&#10;gEl479jv8CkbuZ0GspMCUkn969w86kMJwmpAMP3TwPy9oXjJNF8FFOckTlN8nLhBCmSCgT5cWR6u&#10;iE07k9DSYuedE1HfNr1Yatn+hFou8FRYooLB2dPA9uLM+hcQPKsYLwqn5O+ue/Go4MbzbRy7zNPu&#10;J9Wqa0UWKPtN9u2A5kcdyetigoQsNlaWtWtXCLRHtUsAtCYnuUcNSO9eTYdjp/X2TLz+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lTtOuIAAAALAQAADwAAAGRycy9kb3ducmV2&#10;LnhtbEyPwU7CQBCG7ya+w2ZMvMm2IAVqt4QQ9URIBBPjbekObUN3tukubXl7x5MeZ+bLP9+frUfb&#10;iB47XztSEE8iEEiFMzWVCj6Pb09LED5oMrpxhApu6GGd399lOjVuoA/sD6EUHEI+1QqqENpUSl9U&#10;aLWfuBaJb2fXWR147EppOj1wuG3kNIoSaXVN/KHSLW4rLC6Hq1XwPuhhM4tf+93lvL19H+f7r12M&#10;Sj0+jJsXEAHH8AfDrz6rQ85OJ3cl40WjYLqK5owqSBbxCgQTz4uE250ULGe8kXkm/3fIfwAAAP//&#10;AwBQSwMECgAAAAAAAAAhAPVdjKHZzAMA2cwDABQAAABkcnMvbWVkaWEvaW1hZ2UxLnBuZ4lQTkcN&#10;ChoKAAAADUlIRFIAAAGwAAABkggGAAAAgiqUFwAABCRpQ0NQSUNDIFByb2ZpbGUAADgRhVXfb9tU&#10;FD6Jb1KkFj8gWEeHisWvVVNbuRsarcYGSZOl7UoWpenYKiTkOjeJqRsH2+m2qk97gTcG/AFA2QMP&#10;SDwhDQZie9n2wLRJU4cqqklIe+jEDyEm7QVV4bt2YidTxFz1+ss53znnO+de20Q9X2m1mhlViJar&#10;rp3PJJWTpxaUnk2K0rPUSwPUq+lOLZHLzRIuwRX3zuvhHYoIy+2R7v5O9iO/eovc0YkiT8BuFR19&#10;GfgMUczUa7ZLFL8H+/hptwbc8xzw0zYEAqsCl32cEnjRxyc9TiE/CY7QKusVrQi8Bjy82GYvt2Ff&#10;AxjIk+FVbhu6ImaRs62SYXLP4S+Pcbcx/w8um3X07F2DWPucpbljuA+J3iv2VL6JP9e19BzwS7Bf&#10;r7lJYX8F+I/60nwCeB9R9KmSfXTe50dfX60U3gbeBXvRcKcLTftqdTF7HBix0fUl65jIIzjXdWcS&#10;s6QXgO9W+LTYY+iRqMhTaeBh4MFKfaqZX5pxVuaE3cuzWpnMAiOPZL+nzeSAB4A/tK28qAXN0jo3&#10;M6IW8ktXa26uqUHarppZUQv9Mpk7Xo/IKW27lcKUH8sOunahGcsWSsbR6SZ/rWZ6ZxHa2AW7nhfa&#10;kJ/d0ux0Bhh52D+8Oi/mBhzbXdRSYrajwEfoREQjThYtYtWpSjukUJ4ylMS9RjY8JTLIhIXDy2Ex&#10;Ik/SEmzdeTmP48eEjLIXvS2iUaU7x69wv8mxWD9T2QH8H2Kz7DAbZxOksDfYm+wIS8E6wQ4FCnJt&#10;OhUq030o9fO8T3VUFjpOUPL8QH0oiFHO2e8a+s2P/oaasEsr9CNP0DE0W+0TIAcTaHU30j6na2s/&#10;7A48yga7+M7tvmtrdPxx843di23HNrBuxrbC+NivsS38bVICO2B6ipahyvB2wgl4Ix09XAHTJQ3r&#10;b+BZ0NpS2rGjper5gdAjJsE/yD7M0rnh0Kr+ov6pbqhfqBfU3ztqhBk7piR9Kn0r/Sh9J30v/UyK&#10;dFm6Iv0kXZW+kS4FObvvvZ8l2HuvX2ET3YpdaNVrnzUnU07Ke+QX5ZT8vPyyPBuwFLlfHpOn5L3w&#10;7An2zQz9Hb0YdAqzak21ey3xBBg0DyUGnQbXxlTFhKt0Flnbn5OmUjbIxtj0I6d2XJzllop4Op6K&#10;J0iJ74tPxMfiMwK3nrz4XvgmsKYD9f6TEzA6OuBtLEwlyDPinTpxVkX0CnSb0M1dfgbfDqJJq3bW&#10;NsoVV9mvqq8pCXzKuDJd1UeHFc00Fc/lKDZ3uL3Ci6MkvoMijuhB3vu+RXbdDG3uW0SH/8I761Zo&#10;W6gTfe0Q9b8a2obwTnzmM6KLB/W6veLno0jkBpFTOrDf+x3pS+LddLfReID3Vc8nRDsfNxr/rjca&#10;O18i/xbRZfM/WQBxeGwbKxMAAAAJcEhZcwAAFxIAABcSAWef0lIAAEAASURBVHgB7L0J1G3nWd/3&#10;nnk+33xHXelILhgbMEMgJa6NhENIAglhaNIFTgSiaZdLFixTSksIvoprpqyWQpvQpFkrFNkB2rVK&#10;CKyQMiSVoKxVaGocMDLYyLr3Snf4pvOdeZ76+71H5/Ld6ysbg2Qk+Wzpu+ecffbZ+93v3vv5v//n&#10;+T/Pm1gsFmG9rHtg3QPrHlj3wLoHXm09kHy1NXjd3nUPrHtg3QPrHlj3gD2wBrD1fbDugXUPrHtg&#10;3QOvyh5YA9ir8rKtG73ugXUPrHtg3QNrAFvfA+seWPfAugfWPfCq7IE1gL0qL9u60eseWPfAugfW&#10;PZBed8G6B17LPfCBt7/xgTe8cSvcaoTw4Ot3au/76Q+Gv/q1bwibZc46l7gawma4dasZzn/dm9ng&#10;7117LffF+tzWPfBa64E1gL3Wruhr8nx+7IEQ5rUQUg+EWTOE33324XD9JMz2uw+l/vwX1sKZnRCu&#10;PBvCcT2E3qQ2+0g9dBv9cNBIh2kuGRqjRchVMnzdC8N5CJ32OGxe3A6LwmZo7zfDxsUz/LYdFu//&#10;5rDIJEOi3QzXrzXC9mfef7V0Lh/CmVI4+MXfvfrzP/dM+L+ePn72uDd7rhjm4Tu/5g1XvvCLNq+V&#10;P+/81fC2n1yD32vy3luf1Cu5B9YA9kq+Op8ubZv+yMMh/VUPhMkfPHzrh3/koX/6Ex+sfeBKI1y4&#10;UA3/4Ef+aq3yxQBUMhXCRiWERjfMr7TCtNkP49EslK8dh1Bi/Zzvk9zOOV4q2TBsjsMJaNUYLMJn&#10;7FZDq90L/d4kNHrTUG+OwqWQCuMB2+YKoXnUD6lCO/RPuiHDbgrFXBjMkqF71K0VC/OQSM1CszOu&#10;dSdBAHxkOpuEfCEdnq+3w+ckNkPIZkL4V18PmSuFsN99atbshkRYPJXc3g3t57tX3v/+G9caveHV&#10;r/uZD61B7tPlnl6f56ekB9YA9inp5vVB7IHuf/e2h+fz1APtRu/hRn/80Gd90cVa5nV7tfDZFzH+&#10;RyEkyvxfDqnEPOTS6QBOhF69HyqB76/vAw7tEJrDMDjph/rNVpjPFyH1XD0UyqUwv3kS5jCn9HY+&#10;9ACqk+YgdAbzsEgBYieA02ASFol8aM8WkLR5GLYAQN43B7PQ6y5Cgf1OJrOQSmdgYZmQAMlGo0mY&#10;DKchSwsSqTT7SoQJx3S7bjYdjoaTMM3D0KaLsFgkaDtAup18ZNHnWMnMI8nxLIyIMk8WYwC0H37j&#10;P/0zITUZPJUpZZ668OC5cDJIPnEuNwxbf/epTwrYKD6wrj6wfqTWPUAPrAFsfRu85D3w777lCx/+&#10;g5vtB2Yh/fCDF4oP5fKhlsqkapfOwVBwvR13BmFzqxqGMKDM2UvQGu3xiL8phh9QKqQAkTTsKBOG&#10;E3VG2SW7anXZdhYS6VQoViqACQAxnobwzPUwGwxDOhHC7GYn9HARzhbzUCgkw6Q3Cy0AbziZhPFi&#10;FqYAELgVZgmoVjYfOvUmxC0HuM1DC0Aa8322XARMAVCbteD4ANQUTsVXIZEAqAC5pABLGuUUkJvB&#10;CqcC3fVGSBT5bT4T0rxOAdJ2pxdy+XQoF/hNnu0XqUcunN96JJFahO3c4u9nAMXxj3zF1Ru3Tp5s&#10;NsfXNncqV/PVyq+e/7u/+KKgRhs40xdf1gD34n2z/ua11QNrAHttXc8/lbP5wLe/+eFnr9cf3sjl&#10;vuwtX3Kxli2ma+P5HACYhh4AM6NVBRhMeacS0vlsePqj9dA6OAlbD+7yxQbDKPx+AVVF7/nQOMQ9&#10;KMBMp6GK0c+l+dAGuJK46fIwHAx/ZpQKhQQsSdACzHrtQRh2h+HCxb3Q2D8IA367w7EyY9jSIe6+&#10;Si4kR5nQPBzCqqZhMJmGKS7JZ565ESazaUhmyyFZH4VmexS2y4swHuJ+ZH/ynN2z+TC8WQ9NGFub&#10;9YTQwjwJ6HBugzGANwZTcWXqnsxPBmGy3wmtRits4bacJ3OhBRubwPg4/bB7YSc8d+0g7MMOdzmP&#10;ySgdRmDzrDuobZ/femyY6NAVuVApFUPnH311yKfGT02n86doyFPh0sVrha/9iRcFtdMX/l4Atwa1&#10;0z20fv9a6YE1gL1WruSn8Dw+AMN68HXVR5/+0NHbjjrEocq52q36ONxKjMJ9t8qEqQYwHQzzDFcb&#10;QBBKOUBsHOonw7B9cSPkcbVVyskwA+RYGcIlWNiiE+aNW6HdGvFbmFMyyS/AtG4vBFmW4DUfhdHx&#10;SZjiWjxpCzBzmE4qbOxuECJLh04PQONYKZjUEPCaAVID3YVQpxGHGkwAJz73BtPQ4DhdWNMYGijJ&#10;mk/zxMbGoQDrO2p0Qr01kHOF4+M07sdZODrWJTmBhcHiWA9ehSEneQ1AShX2IjtrtjjXKWc6GPNd&#10;O1Q3AVHiY7NUMtT5wcFhJ4xoQ5F4XbM1Dn3aeX43x/nOA6QxDBNZwmm4JmGaI8Axlxw/UioXHslk&#10;E2ETzvW+v/7FTz19pf7UD/7s9z6VuPQtv/bJXPJ7gZq/XwPbJ9OL621faT2wBrBX2hV5Bban/QNv&#10;fbSwuf3w0fMHb5uME7WAu20ByMwxzkctgAfjOseYTwGdKbRlQOxnMJKtJACuTPy+soluL5EMRwgf&#10;unxnTGk6m4fJzcOQ2UKkkTsIiy7sBRfhsQADaIEvodlnP8SukvNsWEB3kqkisahhSBYLIQF7Gs+n&#10;IT3Dncex5+wvm4VtFSbhJqypXK1EbceEu3yGKGMEuLj02XG92YMhpWFaMCdAY2t7E8BE6AHSyRl1&#10;OZaKeWJhhTAbDQEpjg/zSqcBVnyLsrAO7kNdjvWjDi5JviMuluT8WwhMRtM+++K00vkwhyVySghB&#10;RrEvOsNhKOK+bHUmIZGcwLgy4db1ZuyvdFY0TYYsTKzP+Sb4y+LuLLbaiC1zjxTK9z0yO7kVFh9+&#10;T3j+F/7fp/Yu7T2Vf/3ZpxJv+sFPCtBiR/DPGthWPbF+fTX2wBrAXo1X7eVu8w+++eHwH5x5eHCj&#10;/Vg6Waz1ccmNiVtdPRwQ9UniLhuHancUBgDXUW8USuV82IZt1HsDjDZxLIx5DmM+GEN7MPR1WFhp&#10;EwFFHyBA7NCDXWSQq7dhJRUAI2NsK7fFtvkwJfbUNV4F2BTL6bB3fo+YUwEEShBnWoQuLCsBSOQK&#10;AMAJ4ElfTMbDcHLSCoUsrkXUgTKaKbQKggMWEI/KZAEK+BQAym4CWBcmAO4EILK9u7slZPalkO8B&#10;PIIqADclvjY0Joa7MZPLAoa4GYlXGVtL8Icvk30m+S4HW1oQr2OnML4WwNgDhGcA2wQGOpmOwvWD&#10;dphwbNWKSV53LmwQmxuFTr/rT4z8cRz8lakUhLTLnvkvNwpVQoZCru1skhaQSc5CFjaX6AzDnGtw&#10;cNx9pLq38Uj+oBUGP/EN4Td//fefKmQTT2Wr2Se+4Id+49qf5Da5G9jWTO1P0pvr375cPbAGsJer&#10;Z19l+/3AN77h4b0LpYcr1dRjmXSqlsMoJ8yJysxhD7NQ32/goiOmxZ8xpOr2CKDC7cV5dvmcRbWX&#10;BUBa/Wm4gUy9iUEewqI2MeQZAGQC6HQBhORCNV8mZBFhoG4I2W1iYLoJC0jPMeALmNmAmJKhrwSG&#10;vFjZ4pUYGeuTmSGKwwmAMQJQ+aNd+UIOFpHk61w8Xkjg4AO4ioBqBNIcv0NwMU8AElBF42sp3IQC&#10;aD7DcVB+FMlqdl0KV52Ak6N9+UIlLPBVyqaSgNQUUE0iMAHfQgrgygKIJdhSEnaUgw1mylkYINtw&#10;DtmSx56HCrG3YZ/f0M4cx1Nl0qV/xhNiaLgjp7gj+zMQjL4eomwcEy8rAFApWNkYZWQK5jmDzY7p&#10;x2JRJWMXdyRMFrfndNAmjQAQPDgOA2Ju/R7uzMPOI5VC8pFLyfLf/413vOnqZ3/BmSdmtfNPbP7F&#10;9139k96Oa0D7k/bg+vcvRw+sAezl6NVXyT73/8s/+/D14+6jzzzXftvFvXytgGuri6ttd28zJIjR&#10;NI77YWsHUMFIPweACQwdmEMbhlE5GYQmQDMCEQSS6RxDj/x8ns6GBoa4BbPJwsRSgFqplMUIY7Bb&#10;06gwbAA+yTRKxPPVyDpUA2LVw6IPA8KQT2EcKdjOyHgVbrpd3HAJ/kIKkMvkAZc8m885diP0cTFu&#10;AIJJwHA86UZm1YcdLgCSDMfu3qS9xuFgdmNYFUeJQo4p55QnfpYF4BKAhm7RNOA3pN3GwSCdEbQG&#10;U1gdDGwIaMr8MgAX0A5YAd4wzF5/FrYvQZVA3AXCjkIVMMtwDFhhgv5I5xKhCrs7rndDqwU7oy3P&#10;4FvMsR9jYPhGAaJpBEHbMYNTTmWbHL/PvnvE/SaAmMds8bsFYLz/kSu4PIuAeT5s3Xcuuk5DSndq&#10;Khy3JpzHKPQ7g9q586XHL+52Hl/82qNX5xd3n+iUtp7YPPeuF2NmQPsffbkb0PzlmqX90ftvveVL&#10;0wNrAHtp+vFVs5cnv/ozUAvOHy2Ucm8rVoq1Hu4yE3RPMJazOq4p2EVpOxlatzrh6KAbrvGaARyO&#10;O1Nca2OYBIYbJnMLlrWPW6sISKQBC6JikfGkMrlQzONe4z/XzmBiE+I4qVQWo46zbNYLdYz5gvjV&#10;6xZneQUopmkMfSUM9k/CAbL2CdY7BauawGjAM/yAGPVmE3CBhdRbYQMJvvErmVUfJWIK16Wuu8mw&#10;R94VYET7egIo7GYCUC3YdhxBgNgVrkOaAdjC6thuCPguYGe6A2VSAzqjCyi2YYX8LLLCGY00hqW/&#10;Tzeicb40ABTzyTiP/kCVJLlk5oTBSqcAYa5UwM3J/vqDCPBzfpPgeCP6e2asjmTrZJr+gdElBFfa&#10;NwSgCigvh4Dz0gUL++I8BgwIZI8tBhUC3sGNBiwNEKXNKVyzab57+oPPsA+VjcQQYXC+KmoJGWT9&#10;uWotOS88vjGYPL5o/PDV9r95+on3fO8vPPHff/jgNJjR8juWTwrQ/OVpUFuD2R19uf7wMvXAGsBe&#10;po59Re32R978cK81ebTemr2tNx7XVOOlYDZVDKUj+pQsBJZxiIFcYPw+K5sNJ1SnuFUfhDKqviGV&#10;JQwcLfgbx/jPEp404gKQgCPbKcK0klStKBIPSrNtHYAboMgrY8xlU4o2FknjSwtiSqWwvbcVOgBF&#10;Ll3GlcdvCyQyxxQnQIb40RiGI/vo1cmvQqGXKrFdsR/mCCtU+QlgE9xxMhnl8BC30CHnSxefIIA5&#10;jzEy2z5CiOH3I8BwDJikEG70MfLsPgJlG6ABNkMGmb/KRM8zh1QfshlBDIUG+6J6B2BhGyFsAFGC&#10;uN4olOmf7V0l/hlYIIyUxOUsFT6GsErjftcReQwYIGxtET8zvw3XZRJ3YqlSgEUBcrDaHiAlsKVo&#10;X5q+BGr5PYwRBG/zXZcSIF1KYlU3sgCjbJJ8NeNvHL+4uQ1oJgE/1J6UF+nS5/edKYTtc6Qt3LeH&#10;CpRqIcomR30ArVRrHDQf746mj3/bZ5y9+q1fdemJwk7xidq7fu00mHn7nga0NZi9oh7odWNWPbAG&#10;sFVPvAZfv/3S1uW3vHHjsa948/madKKrGw/QaWPwc+SwbxOjGWEchxj0m4gCyhjX2RQtHmzjgMoU&#10;cwQbadhXp3kctjZK4Yg40BQDngegcrl52KzmorIuh0KPzXDtwc6GKO0w+u3OmFjWAvchlE3Wgqvx&#10;kFqEZVxsVdaVALB5ZEfEnjD8C9jVFGOfFlABUBAWr18quukKm+d5XwJIAByAJgt7kkEtBJUEFTTY&#10;dxaBRKfTjUymiIFvIzqBJyF9R2RSJE8MlmYsCQIGKOAqhE0qvpABjTmvg+MWAgk+A0ACQSpD2SnK&#10;Txmqy8LMrOQxBPTZaWRSYBvAnEGSb3oACkQ6YMs+2CiGWUfWyb5gnkOqgejuNG7YGQxgp5noohSc&#10;y1vI7PM5QJT+xD/bHLap1GGvy145ECA65txO6MtiDlYL0zXmqBDF/c0IQrbbnNO0h8y/Q1uJyc1R&#10;L3JNFYcAhWzNH6wvENODkpqXANND9AKl3Eqlau3B9PHN7OLxxb/461e7B60n+PqJc9/1yx8PzHxS&#10;PilAWzMzu2y9vBw9gL9lvbymeuCZ//rh3v/w5f/shz7nzJVkMvnuRndUu7rfC1f3u+HmMW42LNtB&#10;E+k38ShqWmDbcAumlyKDBO4pjX+dfKU2bjQjL8MJajiAagvDrHowAfWApGBQAR2YiIxFIzywmgbg&#10;doIr7wYsqAtYpAE65ea638CyUNkEvLbKobK1EbbObIVUvkwe825sx9HVZ0IboOzDOgRJXYgpYkJp&#10;gEk32gT20KkfhRvPXQv7N5+D0aFsrBYBtkxkeR3iS32YjO7GTg+JvAwMez1ENDEBsI0pjWnjHEAQ&#10;XHqUdhqxHSgTt6tUNyOQTnE7zjm+FTRa5IINAMABLMfYldEv24R7DIYJHuACzKO2FKAVgYwnABax&#10;L4EyhZz/mFy1Di7OGS5KJfZFZPkCawOma36afTwEXDaoodig/QIxHRxVjCMaPARMBUbob2St4Hmk&#10;RalimX0ivT9oht/74EfDB9//4XCda1akpJa5atWNHO5MAI82WLxxgUKTHYWwswuAmZBNmgIDhhGg&#10;aVWUehummsrV0qXC43tvuPTs5Jf+88u/891fXOPAsrDVH29vL6t1p19vf/nx3ghmp5ePt+36u3UP&#10;fKIeWDOwT9RDr5bv/5cvvTxZ5B/LfPkX1RJ71ZAFiFIq2ZCTtymnFIP+aA06GOwZTGNzq4hyLws4&#10;VWAinCSje9mJ0vFnr52wDrkDrqx9ahFCGjCmA2rpknu1mABWSA0AGKtMdJDBFwuwAIx2r4u8HnGB&#10;MbEk6LFhnCcDyGG8OwBAGiWeIokhRvWw3gkbJDF3YDAXHrw/ugN7gIZuPuM77CKq+mR0w34HsASA&#10;YDBTDH9vRo4VEvQ84DmC5STZvoswpE2FC1WBM4AADxtxLdWRYBSAI1sxYVnQVd5uTlge16asRjdm&#10;saw7FMBWAk/sTfArUAIq1ltEvm7JKF2gI5gPzj5YXTFUYJ4ZkCyDGnFCf83oQGNyVM+AAaVjX3YB&#10;1RTvbQMdQ/krYlewrywAY1v6AKTJzsbWJvRLlkLCS1o4isCWpzbkwYlAy3HHsF+2k14lEbXUGSgY&#10;l7x+MAjXSSTfotjxBvl21XIqlBksZKwRmSSFABFJIIYYZrBqRhMt+gqVSwTMEmWzNmDFM9qR1gVJ&#10;f7efbz5+/4Wtxxe//m1Xh9eOnii8/X97D3eIYOXCidxzWX3vly+2zcf8UDCLP3BUsF7WPfBJ9sAa&#10;wD7JDntlbf4PHw6to0fDh5592yKXro0QWmRwFaXOnUFNiDAD43Y4SIbXIWNXfVHcwkhjvJSOGzPp&#10;wDZU0p3gM6yUiG9heE8w4FoUzCwGF8OLv2oAqymRk5VIWxEQEIQt5Nl3E8AyntUiL2kMCmrIKxha&#10;pNwAlfJ5wi9IyimRi/E3DQqZfaNnZffQwtDf/+B5PFvJsE+hXgvyJrFledpW4G+EoTZ3S0Cb0MYx&#10;wNttoISUVXVVG8IgcHu2EX1kiHG5gC2IMKigwe+muOXmCZAZQDP+NKEB5lN5AkbHjE8lQWbzuzjT&#10;0GjUo9k1LyzLfnJFDD92fgrYWTHEmJX79RVCFIUcMtQIhtR0rM/auFWXcnvjfWkUkzMYWQfX5c52&#10;NdyCIR0TEzSPbE6issxrSvtUFw76J5HlTWFdHVjbubMbuB4TsXzVgoohOVy722eq4flbPeJg9CPM&#10;VaWiOWs3KY/1gY8cwcgS4d/+f9fCV/7ZczCwNIVLANiz50JiY5sj0OA+IAg7XgCCZK1xRYjH0ZnH&#10;sMwzw1LYRUiS4e/mtZth1OmTqwZbW6RqnZPO4+1/8lXfVLq088TxR26+9+x3/JtrsbP/8J97AY+3&#10;yWq51/er726/roDMFWsByO1uWb/5BD2wBrBP0EGvyK+v/1eXoVSPUcSvFgAty00sGJU755Uj9dZ1&#10;ag0CRNht4lVWj4CBJIARmJCurD7GvY2A4SZ1+3qMuG8e9sO5PRkI4IQKr1SEacCsLJa7vU2NQvY5&#10;RWWXhJFpxKFSGOMhSjmScjGUbZOaASwztkjzgkIBAGybBjQ18llcjKQMwwSJ4ChSoJlbuM1mUKIR&#10;oDmAYclwFFroQlPMMAdsBL0+8RpBxORiaViG+Fj7ZMw54crDNRfdhmy34PgtUDvPznVxHlEWKkFs&#10;zWogYBWngMrPNwz07asJfVZnDrAxBl0WJioNYIlT9gNpoRlZwHnMb5fgp4x+QrsE+RS/F0hHAGta&#10;ekrfTNn/YNCDkRGLow9Hw04EzVYD1rjgt6DrSUN2p8iF5G3OY0OGxHE7ALNDgw7sqFwhFoZ701qS&#10;tDqMYKgcCoELIASbNbbYBqRNSxiovuwCivTuAmbXoF5jnXJWF3DP5nGvOnBIpGB0kpvSNn3PUTi/&#10;RIo8NVyhGfpHxm1Zq5OjdhSFpFBS7pCUnuRcBx/dh1WTb5cJtcWN+uO4Sx8f/ew3v7t/6/ja1rf+&#10;q/fRrBdbToPWaTBz+9Pf3fP3p8Es/mDNzu7ZT+uVmKJ1J7yKeuDk8mUs2GMgUS3cOIJy0HaMGOgS&#10;EgVcd8i2dT81mH64DyAY36qUN0KhBLjBhOYYxZ0zlXCmgawdN1uCvCVIVtgETDS65nOpLJSmmJQs&#10;kLBRjPEcUiFC1ZvJvAoXChjuIvlYJhHrRuuxmQwniTssj3JxgOoth/AAMhJH+3Pclk5zUimTG4X1&#10;l+H1ML4FXJg5EKeH8Z/weUpcZkKcLdYv5PhW0ZixfcpyTIDtBCbhfFxK49O45mLRYMEaw67rbgTD&#10;EUQE60KJYrkA1Jj9YK9BAf9RXEHqAIV7B+S9tXDxXbxvJ4Ke7eiTi5bGwEfpOqxyzHQsA4BF+XvE&#10;FFsOIMTEZADV+cRKJUESVyZYloDxJdh+oKSd6wJlI58OST7HrtIfDb6bwKjMXVOF+fyN41iXMQVw&#10;Z5DQZ3DjWatRl2IJ4E8iJvEymBRORX+ODhCeNGGO1VDaoHrJdYQrbGA6xAVUJEMUlINxMQAyIY3C&#10;8T76wQFAgXJdC2J5Y85vTIK2Ls2eA4M4KEgjUuReqFTD7rldErhn4fD5m2HeacYJPltc7yR9WsDl&#10;Sk7g4/mz22H0U3/jcvug+cTed/zy99Gpq2UFTqdBa7Vutc3H+261zR2vAtqald3RJesPL/TAGsBe&#10;DbfCb3/z5ZCpPha2yjW07SAOirLDBtaS0fWmlSwwWgBZvsL7G4fUAcQlhUFSit7EqBdwk+nK6jCa&#10;VqSwQYzkCJdWiiobXQrVWv9PuXYCC11GmWh8Czus/wyDjKsKA6o8vLqNNBygmQMo2MIYs5nAUrYq&#10;gAmutRJuN6u9V4mvLfC/tXFXLtj/HsCXxXjrfushMtALZ80/WUAPECkRo5lNnWsr4i8gBgvD4Fsa&#10;SlVkt0OFetxrNIsm4eIjbiOgRP8igDQmDjaASSh6mPJHa3FfegIAC/uytNSC2J3uTg22bsIZILmx&#10;g6tubt4ZoMn5WybLAr+TqWkDAVccDAmFnxL96JZUABIZGIemb2hu/DzBJahiMhXzuQA69l2korwq&#10;xw5AGecKAzAyML087RJMxzC6nmBM2z0v2VzOaWTYqcIY43i6ZdMyJTrMuGCe/rAiSBSQcHrLtAYY&#10;NhfrDNfgwlYmnN0lwZnY3C1SD3SLZm8gykFheY5Zp/N5qnjQ/gNmAhAVLZfleQ4B37PFEv2KpN/7&#10;hnhYUgFIkly/G81YfcXSWFsmxuG2nfRaoX7jpAYPfXz809/wTc8/W3/idX8vAtm9wOle6+i5uKy+&#10;uxvkVt/ffl2xsjWQ3e6S9Rt6YA1gr+Tb4IPvuEzdoMfC9WZtQUWGxHldYDzzqNfCQw9iBX3uKc3E&#10;dCIjhv/jo24oTjOxnJMVI5K4iKgwxEgcJZuj6oMGRhlwwUrqyjIW1USZZ3Fa15UwrnWYmKq63a0S&#10;RhUXlmWP+G2xyPQlusoEFw5rArMsJUrYoXHnz1IrECM+wxC3cWs2Actz1Bg0TmMrzRPbBhCSMDqL&#10;2iZob1FxAdZ7ALvIbW5FxZ8uuoxshDYMiZM1m+2w2QOYMbRzQExFYJrgmrE5mdCMPnA6E9vEWdAG&#10;Yl++Y4UCB3YBsFIMmH6ynNRAoIIlFpyvS58p3SlYWALKJOzRuMOBiDPBXATBFMw2q+FPWndxyeSS&#10;CCBoZszHksUVGSCY95XjL4XxtwRXLlsMY4QqilY4HQCYUlowmQw5dx5PN6BJy6ohp/YzO8TrGKt+&#10;7Owx1xllokT0pSITUQZS/hHgJStuUzpKIC3jvv2s19/H+TGYQaDxuW96MHzh598Xeq3j8ADXWaWn&#10;eXgD1Y6R1VG4OEfNR2OikRfTzwI9AJgm0bxBzUZVlLpv5Xrxt/St4G1Omv2tYKZy7nzo4669de1W&#10;qB61awyeHv/lb/isb8KV/d6v+N+ffs8LjxRnHRcv/2q51zq/W633/ent/XzHsgIyV67B7I6u+bT8&#10;sAawV+BlH//ct1xe9LqP5T7nTC3gIYxBGQCBjF2MK883gBKRyRJMC+IYbab7IC5UKWJ0czANKRNW&#10;U/fgGBfZ9SsHFI4lZoLxniISaMMKsrrtAC/ZQJptLUCbJV5m0uwmybKp6CoEiPh9FgaQpTyS8aYh&#10;+xYsLHskc7B4ruWiVPlFsMOFpTBk+ackHvcW7E85eh5VX3Q7wpbE4QHurMrOWew0hpnTLKKiK6LC&#10;S+FujOo/QMzit1FEQSxnisuTCSEBIyvc6+7EDcpJWkGj023x2zTuPOJtxHpkarKXJDGfLCBkAnBn&#10;TlwqINXHqDepKyiIGQOS3aiwVEk4ARgjyyFG1cdluXeG5OkCTIxzTtEPnvuEYyMBYXvcesTDnN5F&#10;5aK/PTGuBqgV8jIsyztRuJj+GXGcBsfdypPPBpDK4OrMFG0szzw6Zf99frfg8wAQYYdcawGW88MV&#10;mqNf0oxG+rRRBhly05Df3Ax/5jPvC58LQD39oSvhP/zyLw17e4Vw48O/AzC26NM0dRlJW5iTasBP&#10;0rQvC4sy7YEujH3ewq2b4vxSpQrXmKoitPPwoA7rQ+AD+i+4fhn6uKTYxUER7ZNp0lRcmQwmciaZ&#10;E1Mdzmr51OLyv/4br390nkq996/89Ie+75N4tOjV28sazG53xfrNJ+qBNYB9oh76VH7/vr90GTng&#10;Y5NhprZAJp3D3Rco5zRC7ZeyqjrGBV+XpAu3IYCmL87CsYyXRwgk9q8eIqMuk79kXAQjqfGBrRiL&#10;6TB1h/NxFYpIzvnpmQ1YCfvpUG1DgBpgiK1gkQE8igBNA1angZ4BeooeeriOGsSoihzP+Jj1DdMm&#10;PjMqF0918Skk8PfK5RcyMYxjFuGBsm/dYgVYnPEY87p0V57g2ips7fEdZaQG/dC4eYCxxLbyz3hG&#10;PT/3i3GcAFoZWILHGuFSVEyBLY0Fgq03OGXbHDG5PG5Jx+/GwlK2gW7iJ5y/bj0Shjkf3YjGgLSS&#10;A9yFC4xxQqNMHyj4KHN+fYDH/LOsKkVAogxTTMFaYnyL/SUQn8iAOmwnsOUBUGNgIwAvGn0OanJ0&#10;HhHLDsnKR/soFD0xQMGqJEPSAdKAswIRq4lUkb6PcPnlTDmAEa36x1w7mY/uSecRa6EOtPak86V5&#10;nGoVVgRzvPTQxeiS7eGW3E2WAEHjkIg4aJxsqkSljiJtHA6pxMG1mDtq4TuBib3fLrfVHTSJsDEo&#10;YCDTJ0dO5jaljTmqUVU4vwEDnxRu4iKsLEX/jADEEfu/r7YTjkl8bx12wcVEDTfy5d9855c8+sY3&#10;XXxv5Vt+5vvo6tXiJXGx+11e7PPy2z/c7vS2q+/ueF0xszUru6NbXvMfuJPXy596D/zsV1wOv/L1&#10;Vxal9LvHB81a+9p+mDEqJ6ARDeT+zRYAxGgYduTQeY7RRf5G5QpG+R/+cDi5dRNDQ6wIEOvrNmOU&#10;bkwlAc1xxuLrB7AuVBayrBskNGt8jXHE+a0w9Fabh7NFgyc4LTCSTVyJCg9kYu7DGFWfqhI9lYQw&#10;iAUGUDeiyrYFrrgFwDRVCICLLAWoKG3P87stXJGyPcGih8uyDxXoWtGe2JgA2WLySEf0xoL6lIEY&#10;s51tUcQRSz3ZVs41Sc6a+x9SiUPmZ6JwkhmPgWjag/QecBRQnYuM/6PKT2agW3FqhXnASAWmC9jJ&#10;ojuS/C/YSKWSj6KPDeTusskzZzdjPMq0gCny/RTtLxJ3097qnoxCdPpWEAVL4zFMvM4AOLZD8Uo8&#10;NkA2p1+00jIX8dVE8SWo00au8ZDBRbFUAkzoL8p5OaeZbU6xccq4Iac3B3QKuF+dzbrHNYgsj7bP&#10;YGrG1WyIg5Dj554Jx1eeoZwWcT2AxYompiaMRqgVmU+MRnBtSGugbxccJw+A5XFjJgDTBWIVwd0k&#10;8wIVRio7pbC1txHLjHUYvKToJ8tXGR/tc6+R/R7nfzMgl2bA88BnnjW7PUzYZw+Va38yq1G95PLw&#10;p97+kcFPvf177XEWgWsFXh/v8+lt3M7l7t8u1971r0Dmctfq9cfXaA8sn+jX6Mm94k/r9/7Oo+GZ&#10;W+8e3ujV0gUMjqNz2JFFb1PkDIXnTzBeeUoObeAKckJF2BTGIcPo2viKsu/9a9dwFzGvFIbkYu1C&#10;qOCGK/9BGxPYWsZMoioP1tU1qTdJ5QUmiKRChmbVqg0FjM6gDdjhFjNR1xJHOtp6jLI3yf1yhD3F&#10;/TfDxeUUJHP2p6BDMYYFZ3PIrt1vCyM5x8VXLlNhHoPqrMTGjAawrQUgNOH3XfalvN7jHOM+m/L7&#10;6t5ZSlWZB0UlCWJVHB5ABHixVymAUiajDH+C0eTQMc5UKJLrBkAOJ9Y9pN9gLuAogOh5LL1vJjxD&#10;vGLcbEROlaCXiyAiKJmjRu1GjL85WboOk7ASp3DRTvo+xgnZQb/TjgxMsFJur0sTbssHgB3D798U&#10;RqfLMwsA5UhQjvEmGR8DBmN+phtwyrhGGRzwn6AS0xHYl8wlMTtkHzAdAND4nsnbhudMCDc+JZMe&#10;IehQiEMNQwYik7CXlRWSIN5sMOFml8EMEvrrByE3BrxoS660A2DTBn43sMQW+4tuSKXzuKJNoh4B&#10;rg447LM+FTq6MDzdvT3joHyHFzZeKycnteq/MdET1Kg5aoZtbeL6TfwBrthhuIXqdUrfm//mlAVz&#10;Er8XMLQxbe8OprWtS9uXp//i0UePuov3nn/0fd8fO/kP2de9HlOvxGkQWjE1t12tP73uY/ZxGsTW&#10;rOxjuuc1s2INYH8al/Lf/xe1sJ1/ksBLLWSZiZfEoxl5SWkZBbX9ZCmDj94Ks/ZJKMMKshh2okbU&#10;6oPJYGDSVL4w4O7MwrKx5QhecQBMBHCrUKHckkf+qTqbW30D95Kj9R7sqqjxwjV0AquzeoOjdWNY&#10;J4BcAuOH3WHBTmAilLDPMPKGY+QGRZRyFsq1Yrs5TDmARErThx1tYLT8UVrxA6AWR+wYPYhA3J4f&#10;hDIjfuM/0WFH0dsp9f9azF7sMWVqTkQpQ7AYcI79CLVTylllYA6LymZkNGkYiQxwQdzJGFIZ9Vwy&#10;VQ7H+02YiKC1NKa6D518MjIOjj2kzbZVcYKA50ScVt5Y5pw5gSVFeN2BOXMyDQYIRPow2DkYWQ7x&#10;A4CltefPFGQFLAKaAKtYQ4D1mFlAKOlMzrQvmzcWh7CD/wQclY4CLU5OGBf1KXvkwBFQkpVtcr2e&#10;o/p/pcg+YUSzufEq2BwDmvpxk36DATmA4FptImW32r31Fq8+fzVUY+V7yl8xGJkAOFlcfboX8cHC&#10;VLkeXJkk/WkidV9XKog6AKAjU6evBUWVnAKy91GvwZxuuKIzDHbMG+swTUuz0WTQ1AccKQGWByC9&#10;n/AKXCfvcDSAtSNIyTOn2jZy/ip5aBkAlBkPOOMUOXD9Wra6dXl09D89+NFf/o33vPHtP3XNu4xF&#10;IFqB0if67LarZfWb0+tW393xKpitQeyOLnnNfMD6rJdPZQ9c/+43XYbmPIl0rEYQJ5YVSmBYMjtM&#10;aU+sJ8uDr+E5rLcxMEAG8YwRBmumG62wgfFlri1q2zlK1+WTgbU5mzB4hAFB4o4RLBNTUQyQ1IXE&#10;vo3tWMJIF5pKwg0Mt+5Bpxw5IvlVF1ELt565ROAHhpUYF4ZTcFDCXa3mqZSRi6WjdCPKNjR4VnGQ&#10;FWDDAREMPADkDMaq1ZYBf0BV1oWMXrEHmAZbJPAvuOISLGAI4Xf8nsbzTjk8HihRJ8a7BOCCuW2g&#10;TR6Zd54agLECPXEwc6IsriszMe+sSL/p/rSEVmw3IJKF0Siy8LNu0TrFhGkedRqNI4llQLAxO6iX&#10;7la5la6/LPEu3ayKOfRG8RX9jXgCsIsOTtZ5fgK1TM7fFgG4KW3RlZriJHL2Pe2Pcn/26X67unxh&#10;s7o5LTVlfFJmpztP5nvCFDV1+nQWpf/YZa6RsTdjeqozdV76n7GpJhXue7gF60fNcEwScrPZ4joV&#10;GNCkYjtNC/B3C45rHK1H9ZIeJbMUzniNTAKXFTeJdToQylHdQ7e0Ih3P3Qvh3G/mpNmvsroWgD6H&#10;Gg65Tkf1Q86Je4G+OAbsrt3qhhOurbFXGbm5gjnyyubsp3vciHOXOd9a9vr1v/VQcvCR0c/8x9/r&#10;lT71x9u4rNbd6/Pd37nNvdatfnv79TQju71y/eZV3wOai/XyqeiB/vdcDr925bFitVBbHJ1Q4oeY&#10;yiiFJNqSQ+QAYWjrTebeouL6BIOu0m1zb4/pQzACCBwy5U1GwMinMXZzjCmkCIMGSMHKZuQ4dQed&#10;aOSGGF0wBpEiI21cW12MoQZ+hjoujVFVoOHMwa1+KjRRSaQxaGAUzIEYDACXR23ongso+rKMxguM&#10;5GOMiJiV800dOGcY+8/LDNhOcNQ4s2oJqLAwXWS6zlQUGo9zZN8HIHGCsq2AQYyMIrVpVJTF6gYj&#10;dVyHCDGaBwdUgADQAMAkTMHkXv9kSM4p5nFUMyahg+ZMGXPSuI6QnI/tE8CDQ8AggBkaWeS8VUsK&#10;Ig0NPbUSrcbR49wF/yHzeEUQob8FKGNo8KPIogS1MvEsY1ozGKCuOFmW9Q5lkMassrBJp0MxaXrZ&#10;ZwXODcAEsBMU23WqE/PjlL5bQFgZvfv0ACV/i2vRzzlY9Jg2q/jcIfVAV22BtlQoopwA6FQwWm0f&#10;zynXBGUpg5jm4QnuTUAJBjTThckAwj5QdBGnrnHm6+BEoLoluTq03+97yPe5Rbhe3AdsQdPYP5U4&#10;iJvpulW2f8ygJusAh2uuWGMpqnHSzRxqRO5HzrbT6QBouo0ZHLFDlZYtXLU9zvMGYo5Ersy9OkXx&#10;2uYeb4aHXvcAR+M/2j3AHbx58cK7Fr/02N96/neefd/93/WrH8+tuGJYApWLn1fvV599vdc6199e&#10;ToPYmpHd7pZX9Zs1gL3cl+//+caHmcbiJ8ID99cIKoFZuHGwsyafRoukIcHIagQmGkqYgnNR5TVI&#10;PKtTYhMLXICtmzcxorjaAACrP1iaKE0sIq8UvN+M8upDQKqK8KOLUXOiRo2JykBZWA+3URLjJssy&#10;vrXICj489YIERlaXXUkZOgo01Yl9jFcG46nyznjXUg0HyMFYjIWMyQ+TLWUx2EmMbUYWAthtn9kI&#10;bVxPHD4abEURuthiwVqA03PndKmEhRsK458DoK3wMbWOI/vSEOZ4xcBgHGmgYMYxx0NiL7ikSsbY&#10;MIxjYm7WQxQwtF0ZZPaDDOyFA8iKZF0m/uYBAxO460w3El2utDMKSlhXOsPszgAxVIc2LqXiXSt6&#10;AJgQVS4ScTEZFn0OOkYLaT/RAPqB+oQwHq+TX1iwV7dmCsAw1jViYBCvJ6ARK5rwMxOzKzDFHlHG&#10;JC5CY4aMESi+m2dAAUADYM5/lqGDrHiSwa2o7y+Fi9n4lPlnRdyOVuloo0xNA6iKPoJJ2jA4lZAO&#10;QpyeRpYs+x3Qb7NRDzEGgxjurQx5YFbCF8Cl28vpXpZuQxlwg8lGraJSgMXniOk5ADDtwGlenPRT&#10;FmycbMg9oWvWa+a9rHDlqE1f952Mk/w2zmP/1kF088rIFX448LEKCU5lYnYMZkahVtkqv6vz3r/y&#10;yEePBn/787/z3z5H59rzL7b43QqoVtvd/dnf3mvdHftcgdkayO7ollfdhzWAvVyXbPhDtfD+f/ck&#10;Ppba5HlG+rMGCcejsHn/TkheOodVwvAZK+dZ62i8chgkWIkln0oY8xbxhC7V2XW/9btUY+dxFayc&#10;RmQqq8F9tlOF7WBAmlQlj7P5YnB0tWUxoAoUGrA4qzUkQKQKeU4VXIHpTC8yMTnTphU0ADArrJtD&#10;truD0dLgwxymyO41A5ZmmlElXWD1c7mo2wyjZsyHvrMavAIEK3honC3t1GFkrovPn5jYXOE4FvLF&#10;tkcj5m+Nn2xsoHirlAEnCs1iqMvVHb4/5jhEvmwXbEdmNiNJd0oMLyxIjCbPzHjRGEk4vIzzhwcS&#10;P+wBGCb6Oo3IgriNMTjl81lYjmWvTEPQ4JqXNmd7BSPGryxHZexLpmTdwTjDM24y97MEN0AJdqy0&#10;XWCLbjz8fsbD5DGClh1hySukfPQF7IM+U6ShIEORjOxLV2GWfYjKsj4vqFVDrPwhG9PRW2Vbdshv&#10;dacaAzNOt6w6Mp+TEPiCOxQMAIiWYGg1+7GUm3MZcU/Yr6YxiLMKX8Bm7hVmCUBGL9h1cTvGivkc&#10;T/Zk+oPHkZ2b86Wgxe1OENmUuKYyP+8xmW4Xd6MpGoLXAkAzQdwSV1b+MD9vPO7GCTnLJH57H/UB&#10;WdthXK3vNDK4OQ+4X0x3SCBysQJLdDF2+m/9vNruh2/98MPv+a1nm//8q37stwWyj7d463kBVsvp&#10;z75fLattTq9bfRdfBbI1iN3RJa+qD9xe6+Ul74Hr77wcmsdP8ujWTGaaMXomiSckUM0NYFRJDABD&#10;7jBjhKpxmeMGxNlELboKRmUZK9nc2YpKvJOTBoBAySGMi+5B4z5WesCs4sYBuJTNY8TwIoUWMRTj&#10;IxqhNAaSSA6Gfyl7py2x/t8mLOk89RBzjOTLGOkdpjyRRYEXGFddZDBBDG2GYLyGNLoWMbAuWwBm&#10;Nf6lwrkzVnSwzh4gQ5uGyOvbVM1QsWhMR9efMSQFE8ZcloaMavXkn5VRN9bJe6rvH4XjG9cxqo3o&#10;BpTxdGAsbfpH16SAI2ODI0ZwsRKH8ncTlQUP2YtxJocBfcQFbq8bMNYMZL2FhTlyzPOS8Ao0EEeS&#10;mgFyzjnGtZDlY8pj3KfTauGe5NwFJ9qfJ65VAEBkobIZraDKPRmFi65EmbPXxtiUWwgCltoSqGRT&#10;MiHbat6bfdKnn1pUhW+Qk1encopV6XuoAs0hKwC8tUtbAII1EBmMEEPylLvEngoMbDYR9GQAY9mT&#10;g4AMClDVhN4Limpk0/GcuAYyUeNgugpVEB7vH1LWChEGpcDk3oIUmAeLV6AzBJSYoob8tDGs1sGA&#10;6RhNBiK3Do23TkJ5o8C1pvrGzWPAin7GfesAwWlyHGxkqYtZhVFzopE9LihgPNS1y/2nmGXuvQDD&#10;PHJ/gJ6ucF2/8cYDmE0T6bUH77pYTP1S7ye/5nvoNO/I0398jJ9Xr363Wlbb+fn0+3t9v1p3+1UQ&#10;c7m9Yv3mVdMDawb2Ul6qf/mXaxirJ8PrH6rNGWm2fvtm2Lq0C4sBnFBppTd3Q7pDTGeM243RaxeD&#10;2ezOw+7uNnUGd8LhEcaBBNIxhs9K7U4KWSBHSOuvdH1COSkNmMrDNEBkgVaNuEbWAqw5GFqO7S28&#10;avC+gMtNObiTM0bXI4Ck+yn+YcRyuOYUPeQI1GPPY05QTFwFIIcT1XIayj6VOYq4opgVGCCrMFVH&#10;EuBcEISrUpjXuJCSeacOgZuFHvt0XivdZiX2PcSI0jhAgTgPhlF7ruDBeNXBDadRyYUNCsgWEXXM&#10;qEbPLzGiMBuM5ESjz3oX4AwDVw+Nw0NG/qgOabA4piQ8ii/4pfloChfM+VJsYUQrwXGdlBM6F/en&#10;edulXmCRtIQRicjtJudHySWVjR1LP8F8VCduxYk3iUfhWsSPFoHCMkqQlQhggl6sywhD2dpl6hF+&#10;n8qSbwbwdxrtaNxj1QqOr4DGgUoBV2oRI2++nukFMjo6krnZqrDtdgS+LNfMOBTl9cPhjRNifSSM&#10;M9Fokvthqd50YMCgAeAzluj8Z8rvnfU5B4OvGO8kjpktUX4rXQGgBD4GNSPaxEACdKdtgqr3gkyN&#10;3otxLAZSgjTvXbfMgQPquGAKP06YdVrgnLOPDPfa+YsXItNOwNZHuKQVdkA96Sf2zL1kSsHWGYr+&#10;orD0Pk9mrTJCPA3WZc1Fhyi6QxML7mMHHXgamgy8ur1xrV3vv6v/z7/+kaePJ//ZF7/z52VjNpg9&#10;x2XZ+Bc+nHq5e5vV9m7idy6rdavPy7Uv/LsCsTUju6NbXtEf1gzsJbo88x/7kstYkSdDf15DGhjm&#10;uGBOmAxyQJ5MmmoMWBcsdzkMeGDHjDbnJPC26o5ucRfCxq5duRGOqCCuUdGudTEa5kBtYFzHVDyw&#10;KG2KB97tjV0Ya3EuK0ex5gmpxHC6kwVuwyKuQg2QkmZWY3gUP2DEMO66LMsYzBRglBO8MMBpQCfJ&#10;yNlZh52OQ7XdHCMluyriMtTYnjAvlQV5BSYl/zPAYm87x9Qbqv9IhqUJE8o2dRm1mxclmyjR3hzn&#10;YzxoASvRLWa1e8HCHLKNDco04W4qVLcA3woGWpGCbE9DSidwXgOEFiMEKgKsx4k1HjXobFPCXYrD&#10;jLbC1Di3JNbTiiQjQG3GOTiViewlydQoeYy7wgulDcZsrCiS50+hRw63m9J3mY9qRd2riio4xbgf&#10;DbsuNJodCYMMzNQDraBVPBSqOMhI4aptIcTRdWd8z7QA3Xnuy2MZy7OmIZgV0xViKSo6LgESFwAh&#10;0wGU8evyVGKPXYdBL4GhAYMfcF4qOJ1jbW+HiivMhWanLeNwCWZobqBeRfFHKkW2ApPbQmpPgec5&#10;fZqkhFVpcwdAruC2lEXazUt7LkPWRSq7F6TzDK5UPzqQ8tx1dcqCnZjUa5Am+GlVExleLDPFoKlB&#10;LqJznlm53+ts9ZesMn960/t3c28bFsdAgf12GFApxx+x7cznYep9i8sWxmkFEQEeNeVbv/CBrd8/&#10;/J+/UjamnVqBj6+rz74/vf5e79nk9ja+dzn9u+WaU/9GOrZmZKd65JX7ds3AXopr89R/cgU6UjNv&#10;hxSakDs8wjDnwrnXnSW2hUE6d5aYwSx0b+5jkxmxYpPGFEaobFfIxRrjTmuSu6WMmVEuhnCEdXFi&#10;xyQgZK5OhZFsC8NkDk+Kka1Gv8nEkCfHJ9FVFIu8clxFHz1cYioQjP3kSHrWMVInKVo5tGWTdB12&#10;qRu4Qa6YbrchI2QNdp/gu/EcR+cFgKpcRpBBVfkBn7vU4MtifFO4gtoNZmEmX2wZZ+F8NfgYcQEz&#10;Z84QSGPF9SL1+2SBOQyTo3iNoLJ242158pyOUQXKHGQFmbTTdGDcSdg234qWRJZjQV+Tj6e4tTIk&#10;7jqppX1kpY+5jAqg0M1Xd14zFIa6UP2N7c5SMisBqKUBiwqVJaqbXI8DZjEmtgf8RrYnU9K1VWFK&#10;lym+xR7gnRScAI3cCNbUFbEUoZjTpQsQo+yIgFfz5vwP6inKhD5zagm4c6rzO/WL5xyl+ACMghKL&#10;IU8AiP1bRwAd9wjMrv3CoMKaiCZkK4RoAVROWzID1ARA50GzxuLmTpXDwlhokukP4xkgx45M9h7h&#10;MozzgsHC0gyeKrubnD9TqvTagDcCFwYy0yn7EoxgTLLm2Ah+6/2gq3gA+83A6p1nbMZApAJDTbVw&#10;s+LyjjmKzAota96jOocVOoxdTUD4EkIWZ3JW9GPcy/qUxuJ0QQpyFWKcaRi4BZfNH0vQV+2TOvcU&#10;isjhMXmBedrfCyWOJVaPeYac8fvooMkADNFSWHxv48e/pvZ7vdT3v/nbfuY5HtcIvbzS+fHPz6sl&#10;jile+HCv96e3dTP3cfe6F37Oly+A2JqR3e6SV9wbRzLr5Y/bA+13Xw7PvfOK05wkqYKRQgGYJU6B&#10;lba0QWREOrKcHHGOS+7ms7fCjT+4HlVcKvd4vjEwGjpHrTzs1KyzZJL5NxoAR+otcpcOmfvLGMiA&#10;kW2CwqsgWJxHSzAQoXQdmv+TK1UxJoywUdil0tbawGBhdBg0Y5woksubInGv1kkHpkLsB4On1FlQ&#10;mDHynsDsVJ2lMaRF3INlXG0l2ByWOTIEK4SMxkt5dQdQc6oQR+1K1q1TaJFYYy8JwM55rdJWcscF&#10;5jxb6hacakVXqHUUdzHI9sGMczDxOMN5KyqQAVhlg5YAFrgxAVhjUKm0AodkOKIvlJCfwDaUtvcY&#10;zUemxGkoLpEhMK5H5CAjQkhAbMnqHzPjgoCbf0aN2paw4ntLRCWgVmXOU4D1bw7bVSijGMN2zAA5&#10;pezWhUzTRiXm7kMG0iDBuMPgYshgwLaa0iYIxj/aXVDcAXD0uSYzzt88MaXzuzsFRDQYf843ltsC&#10;9GV/xtOMUdkPM64NL3GQEJOgOa4MPClblK3h6rQc1YjfmFJw33mAC7AaMP3MHJfhcHBCnO05SBrn&#10;wm+rW5uEYkmcN87pzScDwwLMAOSEIg76YQQgC3iyTCuP4A2OLMr7IqoOucac5u2ajLqjbW/Re4bY&#10;4R6u1509ri2fRwwwlNHXm10ADjcu+zfnMUe7vSH0lNaJm56Q17gPYB2hFL213wgHxwy4yEfDgx2K&#10;zFVX3Cj/zS+6tPWLv/hdf/FLuRkFHe2Wr3+UPza753aud1ntY/npHv+ugOweX61X/Sn3wJqB/XEv&#10;wG/97SsoDmokcPGUAVqq4jBSVvNOAxIzjNfhTdSHqr+ylHbSjYTR6cCQHB0LUiMFF4z8S7jSjFtF&#10;Fw6uth5uxxKA06OieYKK8W3UX1XcfpksBk+DiBFIzKjAQZXVKRLqJGCUxUWUrW5iyHBTMoKWSflk&#10;6jazunwiCUtg/TJRdyk0SGF8ZrA0K9XrwooGilcNl8m4m0y6OGQUr0ADghVjNlawlwnI+kw4s1qG&#10;arUEbr00QDG2Ej4mT8DV7TkWTGENc5kIo3OBwnJL7Q7bMH2JLrg+jDCZYhZgrL8GURal4VaaXuKc&#10;CrpedZUCuAkO2yHJu2AMkYrrHIrjo4Kb4HrCFZvjt7o/h7gOXXQ9mvQts3PaEn1nRQBV9WKa89CG&#10;T1B2TjgvbDPnCOgAsNUqjAWAms16HAs2QlsEkcHUPCrjX7AFQQBmpughxeBiA3GIgwarZdCMyOSW&#10;ydK40WAgQFRcn8bQx8oeVFQplyjAyzxrLU5MoUgJcIvJ1fS3rrwhIK06sgNj1c0mY+2h6JtNzDUD&#10;YOhfF2cgmGYd9Nh3JCEDYnnALZl0wlAqmABgxggT3F/2LYdif/QnFycOPrjeLWaGlpCMODljb9vk&#10;pDnVjURE17MDmFjFn0uc4/rnYbamVCwA++qmRYq97taNxF2KGzQObhwg0W/GIjuIRMxh9H5TFWsc&#10;04HSMYOAEXFVFavctrFajMKQAUCb6gOQDFIm08wDV68c/J9/YSf9A79Sn/5gbKiNXS6cUXy/enX9&#10;6v3q1S1973L6++WaO79brbv9ugKxNRu73SWviDdrAPtkL8Psf3yUJ+3dYaNaI9klzK4dYmmZ4I8i&#10;uc5j1eXB3n3ovlD87M8K1enTCDaczRZ2wXFM3E3BnizNY9zlmBpyjrLNt9EgdlrNkNItg4FXSFBC&#10;lbhICXrEj3jwoyQ+JqgS+I7f4U6kUC1pujzgJPiSG9XB6KqC8wl1VmCaFONJjpN1U40x5hu4cgRP&#10;wY2Cqxhi8ppAKEFMw6V6cAPhhrMWt6nuYeKwuVUTq+Pr2sK4mt8l49FtqAwcO44Lbwig4VrCWPcU&#10;emBgVaaZKEuzOH+2t1KGsRTQooiMvrq9Gd2iVg1RpamF0aBC1KIr1VibAhQ4UYwR6WZsHtdDlX1N&#10;mG1ZNaHsI1e0LBXgi7vcQbCaAABAAElEQVTKztalafwmjyFVqKKC0SoR/pmTFl2VrJPmOk3MgusQ&#10;426wERmdUvdolOkn0wRkLF3Y5lA3oagJCTBhWKl8mQlGjU9ZULlYpjQXr7LiyYS6gk7qCehox0Uv&#10;XXbmiclKcwxQFGKYf1VxIlHOecp1lhlWiJumuD6yFLd3UGPitG7GHIOYIjFVIn8hibtRlWEmsWxn&#10;CVf07oXz1LuEicq8OLZMV9AadvFbc/0i8eI8ecs9gIvUfcFu2ZRj21eAJsCZ5L2DiTKFhLcYQMnc&#10;hoBpsbpkumN+2+IeqZ7dYPAwpJ0OBqju0eqFzDjLYAWlKu7uBIO0jFPSeF9icUyudmqfnY1NZtim&#10;/BSxTONrKliPYV9nzm8QM9sIhygWWzwTli/jJgQA+f0i+z1/rpB6KzN8v+M3u+Nr9Oq9Fm8jH4G7&#10;l9W61fe+uqzW+371ne8/ZlkD2cd0yZ/qCkzRevkj98D//c0/jlV8IjzzXC0APuZ1OcR3eoxjEkBH&#10;mLbdS3swoaVoQwVYg7ybEypMWFfPUagSbw16p03chodXhWAfIDTnyRiVMwZrGLOwK0xIBC1BJgIN&#10;632dEiDPFKqRMRmzUM1WP2yG5z+KuwhjaLKtbjANonXwdM0pUNCwy0KGHG9KsE4GJpAaZ8rBSJTJ&#10;R0vLD9uINq5fq8cpNIyNRVUk1TTyBfOqdMVp8ABFf49RZixPbEyDTL1GDE3zmPOCEU0BTKXj5gw5&#10;AWOFGaRLxEWcQkQRinN15UnM1mmYpt6h8mqNYBRKcC4jpg3RLSkjlAk4zUkFw2fem+7DKCrhN7pK&#10;l4zCUloFmAClrWAzadxh5q6pMpEBCeRReo+ZUvwia3TCSitneA6CmE48hQZWOMnD7uLULPShvzZ3&#10;zMGIc4iZc+VeFR4UUNeJEsrLM8TMjP9pFe1jBxGCkSAQ6xHSbw2SzqeyMq5PimObXL2sWwl4C5Tc&#10;I94TAmmC+8J96241DmeMrg+TN8F4QP+aR8jpE1MCOAHrbpupWbh/cvkqwAqIIp838ds8w+ouQg4G&#10;C9psSCX3hxZbEQx3m/ceQCyD7QHqB7jzVHUaR7MvrcSRZLDVx6+YJLl6rNqU7zkpBjS6YHkWuB+N&#10;2Zn47r3pdVQWc/25g+jylTXqKvV6qnYUJHcQeHhP6B1g8+jF6MPSHNQpAtG1KTNzpmvz6xaJ6Vsv&#10;VrNPv+9vvul7OBFtmH8Cz91/L7aeTW9ve/f7e3123R3LCsjuWLn+8CnvgTUD+6N0+S9+Qw1L+iTW&#10;G+Ai0RYAgN6E45snsAfMGg+h09wXkVNnzuwg20aKjSFQJh7dXuQ9NYm5ZDEAllUyGdmYQ5aR5xRX&#10;mm4Yi+hq0GNl8xR5UdAA88eKyNZ3z21h5DFyGDal5T2k9pqF0ZhkZ5JDj8knU06tm82Rs4KIFCNW&#10;3VdW0dDItBCLWB1di8WmuBUVJiAQYN1mCabElCIV3H5pVA8tRtMHMEpznqoyLUAa2xaNmC6umCtG&#10;+9qwizKj9jZJ1yPYnjEejayuKytb+Dul33nYlqzHWNP9n/k64npHMS6Vs2wVLMgkZatWLGbMLM0o&#10;XPWj5aScRiQaeNqcYwQ/xhjL+lAv8D1JzYBbD4YoC0oCyM7CLD2M06bIJDB4Mb7mOfCnIRasVcZ7&#10;HLoJM8a+ATDnMbM/srTX3WQAVdsuQxMcBpyX4KogI7YJxqKgQ7gzpyrHgMLYUSzrRN+Yf6eEPAIE&#10;IDagwnuGgY6pBwJpjDFhnmWIpkacNGBG3AOKG2R+umjL5swBjCYZ7501FklzP4Jwh75RiJGi3JWC&#10;FoG0iOjG2oSWtfI82sdHoaQoBsDxXAqU7BIIi1SpL1U/BBDux/4wPcJ7srgh2Ft5Q4ZM/zNAGVHj&#10;EAkN17fLtWcA4bkTzzWe1WfwNfQV1WmbQdoOU9AQVI21Ge2HvDFXtje3rM7gLoWLm+nLiJMxSIqe&#10;AMt64V3g+o15VgYm6/Mc0KiwQbsLKBJNnl/gKi+RIF+kAku5zESbjkW4L4wdXjhT/Z5b//Tr3/pz&#10;v/r773jHTz79XOygJZvyyp5eBLa71/l9vANe2PDu9672dy73+i396dCELyN19916+VT3gCOU9fLx&#10;euDJtz8asvMnoUY1/DwhPL+Pn4RRKkYrD6NQEZgmNqVbZK4x2TkTiuRnjQ6Po1HWmTfCSBeo+i7D&#10;MunYBE9BRvXW1hnqHcIWrNxuvCwaEfbl6JpVUd6tUhDasHS1YVh0NR7t30DN5Wy4y1iJU9VroLOM&#10;hHVLYZcBPeNJMgENq+4u4lo7FQwmTBAjPiFg75OpdFs30lzVIgZbQ2gujwq3heWOMJDnSH4uoywU&#10;mAQYR8/mhQl82Dj+PAoPM+eqRN5jLTiIkmqf7+haxG1k4m+R0XZkIlTVyGM0x2OUkxh9BQ5OPaJB&#10;znMC5NhGI6gbzbJRJsvKnqwOXyg7nQgsC7AUVGRiVtu3skgCBtChKK7uLgUcwoyVQAQcDZ/tzNBH&#10;gmoWxpjifB36uy7GtzSkLDP8mCbfeiHolsh4PRf3YL8uq/3jgmXQEJPH2Zc5WrJgZeJWmZdNTQF3&#10;yBbxoyHMjm05oWV8ClchLlavoYpFXbkKaBaAb6wvyHlNAFGVpQKh946xxBLnvnVmM2zvbIQz53bC&#10;3vkqNRTL4ex58gmpn1koU4dw2CEf7YA+QNZPLp/uTVmufaaU3/YL5nQb5w6wIIWvUOdQifwI5mQF&#10;kD1Ayevt4MXtRsRQZXyRcYPyuladEdsSYipXnRl7lTqgmMRnRNes87jpVaArOBT7o58FaPtN1eUI&#10;sB/A0ttcM92nA/rt4LAeBxLgdGSOZQQoG8TcVDrKgt3TCcrI/etHb/28s9mnf+mdX/BWVnpp/XL1&#10;5+fTf64//Xn1ntW316/e+7pa3O5FlxWQvegG6y9eth7wgq6XF+mB6T/7isuh3n8iLDK1hVXRMVD4&#10;N7jVMUiMlCcYuH2mvzg5sSo7sQuSULEQcdR/zOzCFtHFIjCS3oyMy8rd0TQCRtHFp2FkBJ9gv5tn&#10;UDAyrXtbIQisyTyvPKxjSPwgX0WdmDMetoyJTBnpOoNxAoPsqFhBwwTjXwBQCaLx+GI4OFYUKshY&#10;MAolZPNVxALYeJrEPxjyKPfm3HWROao+wZjIOmLpJR5ZA/LK6UuyBoQH1toTKDRGBcDR+cJ87I1X&#10;meskCGhwja2ZtKuSz/2NAAHnm3K9rKkEmDtDs0CoRD2JC6oMQ5BlxUkhaY+TLZYAnyXjAVgx+mkG&#10;ALqZZDm6BBWECGhK6Y1pyT7AQVyLsE3jJTQJ8sO2uvvYDqYTLRvtiBM3YuiTdEifwrT9F4Qw5izZ&#10;R7rI5paG0nJr+LlSytaXFlDXn0Amw+P8MdAWtx0zMBEAlNAba0xgvN1exqQrrgDgm1NnbK5FArUV&#10;OBSGaI9ly173HWJYFQDB9poKITC2mYOry7WZsE/XO1gyvlRG8SeobzGTgakMQyrOG0OTlXp/DGjT&#10;TPELANFr1mFLda4JsUnabbuWoA0YR1qDMIN42gbq0KpT7MjkPTnuVSm7FUYEUGef9n7zXpMZOcjy&#10;POY8E7JUSX6efnW6njbtGXNfWpJrixifKs06yeIyKF2CMk6LJatazSPHn3Gfer+0iaG1cbF38TQI&#10;cHXyJY+Pj+k3Bj94IugCnxpiYrpPh6GBC7V2vvKvD//Xv6ZLMV7xF149Tf9W63gb399rnd+5uK3L&#10;6d/c63PcaPWPIOay+rx+/dT0gBdyvdyjB37zHZ99BRP17jnVGmQYM19xA05wBbWvNeKDm8N4VLe3&#10;QmVvK7zuTbU43TrDRwLTjLQZHRrAV/Icg9YYlpjgyShb5eGIJ72rEcP9Zvko3ZAmEuuOE9as0m58&#10;yNwdFYYmNSvlXuZUMaoFMLIYMt1lOUbL22f3wu7FcxhEjA3GRLtjrpYxGF051S1k28yO7Nxg0TgC&#10;IEViNyUASoOgzJudx5G+FrWIOGMbgChSKUOvj1XMZ8ZmMGwyL2XTaY0WRkQjq4FT+h1zyVSucQ6a&#10;AFmK8SnZRyzqSxxGAyqTkdkZv9NdpeuqgJtoE+NpEq9tFpxkk1YTUQAgQOjuM+gvCKuqSwKsAkDB&#10;8+DcNYyqB0dOC0JfW1lEJUROowtbW03Rsiw5pTsUtycG3n05AaRzdckClv0Ga4Mh2peQtchaaOny&#10;vxjbkonRFwCvKkWTeqNrkAbRFZ7lC+eqLJ/JMakN6PxjS1QVADHY9N0AlakJ2l5bWaJ953EEVzux&#10;bLI1bd8jHzBOWaMrmftsQJzO4xhPqpNE3MZVd3D1Jq7tgwj2mSSxOG5bAdM+0M0cY2gMRFRCGhtl&#10;93GgE2dv5rzH9JdJzAKV8dMYQ6VdXi9VpAJbF3YpgzJ+6H4UF0Fn433HCkQku7As3Mdg/wDqaTww&#10;T2zOotGNOkAKo5Qdj7mmDqK86aoAJ+OiqHqUARpX7nEcp58ZsaMOyss819hBgMpJxTjOU2dcWbDE&#10;T0DO4fy7f/c9b/nHdJp2zT/OLv6tPq/Wsfr2d6ttVq+nv7v7/b0+u+72sgax213xKXmzjoHd1c3f&#10;8YatGoPBJ7/s88/UrAiQoxBtQA2Vc7TJLZ4gz2qEtFdU86E2GTlP7CqBIVMU0CcmZV07E46NdSkQ&#10;sDiuBq4T681hMB3ZEwC3OkaCGZezxCgs3Kvxr6A+bGGwZGVj9u/o+PjgBhUh3CcPO4de4E5bTjy5&#10;LN7ba9XjaFqDaPA+wYOtO1EjqFHdZfJDDXyL2ntWmDfmIZuz4rnMZqIEGwNbproDO8KdA3PiODKx&#10;uQaWJGgrSZRpG01me9yEWE7VipYMsoxRhCyARneRTCLPOQtOuuWWo/Cli3NivItK5Io7crg7p8YD&#10;act4TCyLFmuQwS8W3FOYG2M8sskpFdWdqwqsx3VLOxFYZPpUqKdLZE/GmHock4NG99zMGGBkg/Q1&#10;Bq5YgoWxV92MJYA7uqHYhwpHmbJuSfs/MkZApk8e35nzlAEzEYrrGgGX/lqyl6UL0XO3qsnm2bMh&#10;CWOYgRYWBS4Cwsb1PBdJTFQD8t5r4bJBXOv4mBQAgS6CNGwTBonnkXbQC4DjaCxbNPGcOofEqWS+&#10;cd44BiXOK+aN0FXtp1eAwc+Ya5SknZKpHVyLDpwggNw/xDapgGHMVddtGmZp2bHlORkyROBjWgH9&#10;JcN2cDMUHOhz3YPJlNDAsel3lbGCuYOpLiwvRX85wMijao3FjmlnmlSIk6NGdAn6HKguLHNc8/HK&#10;bKcS1RidcV9+zoCNGBj3TIkBm14EpfUWeDaGGIGOAYXX1Ty2JOfuHHneTzjEec9gkPdD1zEAaXJz&#10;zhKLb/z373nz/R84GH3rY//o/c/RURwl/vESQUtKzdW4Y53buPjqdy73er/azu9P78PPtxdBjPvl&#10;9La3v1u/eWl7gNtyvax64Ds/Z+tRHoAn8T7V6jCOJiq6E5IrlYMPecjmVAloYTSs5p1jWgpVeLo4&#10;eoyseY6iaGP/+ecBLioL4N5RuTfEkBnbEJAEDm9768YpCLD+21hpMjlkzonlZ5ONHWFqqOM07nw3&#10;QEXWoeCt8SUrR+SJgRTJj0oDfFZHiIVYacfJrUNcV1hBHp0ZcRdzm0oY5y1LWWHcplRbKGB0sdQx&#10;kdkKFpZbMr6zqmCuE0SG1cdoOH18B3bQpfKGxlRFnIV6dd8JWrpNWzCrOKsxo2lsUwQCE1m3GFEv&#10;QME5YKrHT7HIGBfSNMa7dACxLQx2NsUlS/WKGa6tYY9is4zOQQu+BX61mhhnobiPBNyis0kmRVxY&#10;ExLjqnJNBaBxP2NXCwyZYoY0CCjbKuD6dOQ/8BpwPguMNAeLcRnn+7I/ZjBS89J0M3Z73dh3hsS6&#10;zL3WomJEn0Rc87q8cMb9LMgLRkUBiJVRdOGqOrR8kxXy+1ynse5dfhHnAouDEuJOtCtWwuA+yb7g&#10;7tSlrMRdLmalFJlqB9YhTMpKrAlpoWQrlmRhrmNcaAUYD/9zLWA03Ccp+mpBnxrvlJ2VcUGWSE/I&#10;q4TkXK3oESeeBJwUlXivKJCR7XhWVuN3WwdYlvsyZjcAVPqRFcIE+b1VYQT9Mkzf+8liyGXcyzEG&#10;JhgxgHAKnQYJy3MGC42jVgQwGaXnZvdZZFoQLnLv5jwezwO+Ae4zFLY8P4KxjNkJS92v6016l9Xv&#10;3zgEFE/i4Ej3tTUZvU9NVzC5XwaaJrZnlG/gb1Kpt/z5zz3zC//yXV96P6eojfPPS+Jy+rPvXfzu&#10;9PrVOl9dVr9dvS7X/uH61efbr4KYy+0V6zcvSw+sLuDLsvNX007/4VvOX+6PE08gAa7F3CIeCsgH&#10;uT+oz6gWz9OLQW/HkWaMjXByBq27GHCZhsHtJsmm1sJz1uQ21S6s9tBE3n5C3tKCBzGj6w31n1Nh&#10;qLpz0Q0jA7GOYQqDHuNkxLg6JyeUNmrihqRiBPZV4xQncIQVKVUfI4AwRmFFcqdcURnnJJHGZnTn&#10;OciOSa2ch4bEGoFHVPVwplxjd+BgbLdmzPgLDj1as3RfFTGGzl21wDgIDM7KrIHUElmNAsdSFCI0&#10;cauqhlMmUqV9BdiDI2Ln0NJdqIRdQcMCBDPvTHWjMSpjIHlEA+YIeS4atgIqvjzsNioF6Q+rt5te&#10;IG/KM1gosK1gPWbw0Gsywif52WK6UgPdgo4gouuNflZUICiVCfqr3NSKGDdTvi00KinXlVpAlGLC&#10;tW61OX0ukDqJpwBqbpYzByjb1mUpANkPOYBFFmdfmZIgWA36bQwqTBZ3l1PfdJtM2sgrB4mDEQUb&#10;G8jxI/PADar713ggPRyG1MVs4Ep2sk3dbbH2IP3hPeggx9JcexfPwPLOxFiqA5w57VVaLs4bW4wx&#10;QfZlYrHnYyX7CkIihQ8E4mLpMGtk2j+W4GLkFfuZk44zcQ9RcM44Fw4FGLBvBmyypz6gIk0qkXSc&#10;5x6zSogxPs9f2b0M18Ro2aZpBWVy4FSmytgtzZXEK8Gpxt+phhTMTMaP4wHY6pRnwMonDsyev7qP&#10;2xcwJJ3AAWIXUFTkoYGyr9L+nhio0/U4cDDpfgvvx5mLW2EHgVGa+y9LwnuCZzUJmE2miUtf9obz&#10;v/M7P/S2/yZeLE6N1+WF4w2Lu/bWWL26zs/3+rvXd65zWW2//HTXv2sQu6tDXuKPXrxP+6X9o49c&#10;KVay73aaCOMTIwCpj+HWyFuLztl8NbZ5RBYVpPI7xCJ0scCHojT+5Og4Stl5QuPcXNYHbABeGiyH&#10;iua+KNuO08tjAMqbmxiFTUbYPPyMsq20YD24IUbPkeaY0WeXEa3qQK2UuTJJXEHKoY2V6aqyuGws&#10;jwQrSuM2NA6gMEKw0sjjGWNb1H+ArOISp7BXwZYAQXQbxQkQMTQTwDYKDABV41mdGKchvqGxw1gY&#10;AzG/xx3yNoKpILOsC8icVAThtzZQAwJwGinBrO3M0oCYo3TG0+yDxnCnGcvS2LYAdGNLmtR8cRMX&#10;F+kHVBDJFHANMlqXIWgQvRyyryzrs0x5r0pxCnCbmmBi8gxW1divM1hgjisGErKjAuerhRS8yrh9&#10;Vc65T5mB+7N/BkxP40zYMmJZlQMAEd/cMhPGBY/zF3bCWRR+G0xrUyjLaDgXGBy2NIKVrEy1pSxA&#10;IDMO6NxogoSlpyL7AGhkaF6Hi+cq4cL5CrFD7B2/teSSqQ6q9LK4xrzWDj56AJpzZ+UZ7GxRCUWR&#10;hyIbS4PlYUAZxEQTzjMTq9bze+iiIGt6ge5IzWmcwoR2mDi/uYsqkYGR86gJ2t61NCA+83QFv3Fw&#10;oruR8+b3m9RR3ECpGifypN8qXNsS5Zy4hek/5fuqY2U9uDi5l41/6VEwPunxjaVVtihATcFn7zvz&#10;w3Lc6ykGWoKO8TCnYJHNy0iNCxuLs6iy1yvH4MN+nHOfej95zlapqZJYb1+6D09SDu/Ar8qxNnCZ&#10;qq7UxSyjVeDiPGwN4skMhL77t37gNogJNoKYdm8FPL4//dn1pz/z8fa2q/erV7ddLaffr9bFV0HM&#10;5Y6V6w8vSQ94oT6tl/Y//stXKHRR6/AA61k3zqVrhqh6OGLeJkfwxoscNY+pduHUEhbY1Y1h9YgU&#10;D795MMeHx4AahghjOISZRBPhaF1QYfQ7YpSqUcMGR/dbH/eVQeomQKVk3hH10U2KnDIa11D4O+95&#10;4z/+TumyAGA7HMlmESUsUG+tYkgq+8okCRsriCC3HGjHuosD1Fxe6D0Mk7UCY7FVguTGsAq42JyJ&#10;WeHCkHiP5YBUQipiwC7S7mWdRuNIGmdjNKrjBIsy7y2Uu0Pekm4uE2SVXSu/t1BwS2ABFAwEKasu&#10;IbkvUqFCQPfcYz0++nqBCtG6jlOMIL1Kmh1Ax9FUMnrMJSuxCjsFbdm+wrlGIxYBGaOI1zQLMzXX&#10;6wWU4jw0qGwLc9IllYGVeE4mefteJuhAYcTfAMBwJuY+E4nKXpVqe9xY/V7g4jP/RxUiqxGKwLxg&#10;R8Y8FZUYN5vE/lTiviz5tbWzG92KxpdSGGjja04fYn1HVZkOCLwX4iCDdm+g0qtwLYr8WUpKkJG5&#10;FQG2EXlYbXLnBjBPxSzK/uMcW7Qhsk/vXHZmwnickZpj9JjCpNeDvVP5JZlBbcm9yXCMQYr3NKBL&#10;e0wtiHlpKQYGTBwqaHjfXXzgQnjo9UwgHoHM68k5A9Ayr83Nrdhu+9C26EGwqohgZlK+rk3HbZZS&#10;4+SimzjNtdkAaIq4N3HR02/eU1wf/jMm24G1cXAGE8v+kJGr7BRq3YcDiob1JmGbLjwGPItWVvG6&#10;MxBgAEdLeB5gibDJNoMAy1Xpks/isuQ+/u4P/ehf+jF+aicIJL6u3vvZP4Ft9Z63H7Pdat3q1W1X&#10;7194e8fvV+tuv65B7HZXvGRvvIifnsvwR2vX/tv/6Eqr0al1YCH62pWlm5Db003Gg5muMEpklJwg&#10;4VapsOCka6OAysORZQ/hwHNX9qN0fM5TXmT0eubB83GkGAUXEChZliN/K3HsA1BNKqZbkFVXivN4&#10;Kf1OA0bWOIzsQBbEA10k58xRawG3jHk9TpsS1YOAhI6+WOaHNjjyncMCVL85+sSisB8MJo+X7jzd&#10;cBabjXXuMBzGsIw1RLkebXakWkVtuH2mzHEAIGs7CqAYDRmYrkSNn0F3YzJLFZ/Sfc4XNpEHsDw/&#10;3ai6NAU9upFKHExYeUSiNWCugTtzDlUlBlCxysY2KQMA6QIAVeCg6zPHdCogG2APQ/JYsCwG4Ngv&#10;Y49sw/Y0ihJDO7F9Q66D/aAAAJNIe9iY8zHRO6YT+B0guYnrzliUIgLbxelEYFCFKLBp+D3PkqWf&#10;iNdxtSKwxnqKXAvzxhYIExxM2OcTDK2VJlxUl5aoumJ1/b5TvsAqMihHVfupEpQpmuflNCnHTK0j&#10;u/KBM/bWVX3KscyPM1UAWk0/OlCBdRAjAsYiKzKVQVVlj8ooAqWlxlwUYszppwZu4U7buKfnYPUR&#10;amLiii3Tx5u752A/uNW4lsXKDh4E5qPjvhtGV+oSGKJrmr4tbjA44DWH0EJWluKe18Uay25x35se&#10;YXxszjVWuTllMOcUNP7FNAausey+xwDskMozGRLi7WOZ3RExrDoyeNM/otoT964gqkz+OhVtbt5g&#10;XjxywEzlaMOkVdFWYH1eUwcUcXqVuS5YrgXXi/9heDxDeCSSPoe4HudcGzEnwUCpxX7Nq3Nw2OCv&#10;x/OBrOIbnvvxr/65n/z+r3yADb0M/p0GLS/qar3vlxd5+Xqvz2zyMdu4zmX12+WnU/+uQexUZ7wE&#10;b71gn4bLP6kRwXqyemmnlrPOG0mgU4yO0msLqurDPwFEdM2YV2VZnTjpX7TO6XDrOWa3JWCtkk7X&#10;ka6TDarQ82gz+uuyjirc5u0wFNVI6e6pMDfTufsv8FAjCCHYr5KqsMOElAbn2UdU0jGKl92Y01Mi&#10;d0zgkllMePAFEMsLWRQ2Jtti/B1UC0ZWoIjuRq6kYCCK6I5Skj1HaSfzcbSsPNnAvmCnuxRbHAHU&#10;GIduLA05A2JxhDYrIYexYMiUOhv7SOjqoS6d/bWxS01HAMwk7QghnI8jaGsjynToFIQvTL9xcS+c&#10;vbgdmaSJzSa3yh4UqFg934OpANTwpjKwM2yKEzoa6+B/9mnVjWVMyBP2c+vEiuooCwEGAVSAmihe&#10;wTCPGYyoiJOxWhVEY6y70nPyz0sokzUlwUGL7E7Jtq5A8+cgfxh5QJm+nDrU56RobgRVz9U+YgeR&#10;SW2RmkAro1tLt2GK+Euavw3qO+pak+H2uR9KXENrQlYRQuToSxWdVYQ1XJJlCTHONzIx+i62k/07&#10;ABmQR2Xuk8o9Bxq6G22ZClTBMW87aY4pEIJmgthmnUHSkAouWQZEGdxqqhSNJwqKAkACtoujjfcC&#10;ofeH8SXaxXQ1qgRlwebFpdixc7vpksgxkKpsMoec9wHtUsoumOu2sz6i7nGLOlcYkNk/FnYuc44C&#10;s4pFQU4g9DtZK/9Ht6XKV2X5kY2y0njqUukoe2Og4L5harJ7ByXeE9xSsa9KXNMFLtHjw0O8FjBU&#10;gKqORH/IwEEPg8c1Zmd5Lae+sY7nIpF7y9d+wYWff9fXv/E0iGkD7wayuz9z1neAGx9vg5TfrZYX&#10;e7/6Pr6uQeyO7vgTffj0A7Cr3/5w6B0+yVz2tTxumw1G9M9c7YTDY3JxMN66b/pYsSnGcjnnEw8h&#10;DxYWKY5AlSdv7p2J4OIosOSDxVN1gmhD9dZY9xD3uuCwcOJHDIDxKUvqZBQDYAhaPHA9wCQL64gJ&#10;uBhZR7VnMPYVKtM7YrYsFISF72F77NHEWA2BVi/lpJW40UrM8Lxz8UFmNL4UY3FDqrNbPR6L5YA+&#10;GkFZj+4YjebmNsIJ3FKbWxikF1xrXYyPMSpFJXnAqow7UQFEH6DMY3Q0PH6vrLkAoFVga9bFiyo4&#10;AMB4FWYwur6wKXH/TqWysUuA/SxtxMVYJLZR5dhOS+/IetjvcAzl8ZwX/aChFxQUd+hClAXZfquT&#10;jKKrFcGGxYrZXtAuaGgBbtlTBsbC6fG9oIRAxXgifWWljyzn6OzVsj3Zia4rAQ3LBjtkhgDAVCDX&#10;yJtQmwOQlbMrhLC/nDhSIyvITahSYlxUM+Z18V5h3BLdeYptEoDnlGNr/LlIHIdzof32Tw8Q6wFG&#10;MgN/F2cEABQslWQ1CdmYqQkqK7vcP8aUUoCWJaaKJBdXiOk48KDB9Dvt51XwNQfrvgf2otvPeF6P&#10;82aX0bXtQGGKWKW+fxNQN0Ed5aYH52rluY/k8U75EhOvGQzI5PUKOLt0lfubkVUEtAgu3JscNV4f&#10;lYEWLK7gSvT8ZEjeu05eqTDHSiJRGEPbIrvlOyvJDFGs5nH3mbjuwNBB4YmDQK7h/Q/uhUu18/Fc&#10;dacr5vC5kfF7XZvEVPdvHPCKCInr7u9NcldAMicNI849B7h3SGE5JF5tmooDIuX3xyd9ntEt5l7z&#10;uXbOsfmlL3/Dzs+966vfeD+npP3zz9NbvcZTves717msvjv9+fT61XtfXVbbLz+d+lcQczm1av32&#10;j9EDXrRPn+XKdz6KVfyJ0OjVfNKHsIAJI88kf8aA5pTKjvXXMBe9JiM3gMdgcZcitm0mhTy6JUCM&#10;Yg5MB6BwDNuFqR1RjaPBdz0eMEeDPSTIMwru9nEVJtinD6Eg5yjfihbGqXQFjZibSXASmDRUm4zc&#10;DVqzBU8ThhWDExWFGPgqLh6r2mNzMDS4UzA6jr7ZDfs3SRYl29FBlKNrWF38zt+7yGw0CH62+rrM&#10;LQa9iRmMMRpCR/wd30dRAWCm8bIuX5kAuqPgmBcEuArsfaT1c4xZmwki2xQ1dp4tF2c6LpHnNNOg&#10;Y/yt0q7032Rhc7lUrKnuW8a7ZAaqFRV0CGAwStoow1jOpwUjBDxTxoRUCfKSQpHozL0WjeVjdH2p&#10;8JRVylQgQHGEr2tSt6bXzxSIaPBhwpZQcvZp5ylLwCAUrpg8rpS7RFvKFCtO0nFTjGg6uyw0bAUM&#10;hQd2ZSxAy6tsVLHMAHCac56xBiUXRFXgyMEKYLRBX2R5FawFZONhXnuvnaDvYETGb36T7MS4lMa7&#10;EAcN3Be01+tlVYoh6QVW1sjCbmJZLgBKVeQYgFf+XiLhfGO7jPhklwEDbs0yU+sAGAogChswfYQc&#10;aVyBMUGe9nAZl7E+BEGKPjat5kHfGJsyhimgyYBUtwrgEYzpb/P4IqvFVWrqgPEuzbACpwKzPxt/&#10;ta9lgHobjJVtEJv1nGf0k8rYFGzRklPmiBUY4FRJsF/QB/ZtlobJmDNcSC+57nYHNrE0GDFa9+1D&#10;sIxSwkwB0yyDAUU/ujiLuOPjVCzc36kMlUVQY6ruNBHfclrGXbnfLv21Lz73W//HO//cWzglnxYf&#10;w9Wr772ZT//5nZ9dfF19Pr3N6rvTr753Wf12+enUv2sQO9UZf4y3Dsk+PZaP/p1HKVb4bh7bWiC3&#10;i6cnFhJNjlpx9G0ZmyajREe4ChSMwcTp7mFpDpsPULv1jYPxgOQwFjtndzBBGKk92BOGZzkLbiH0&#10;riMH5qk+/9D9MX/FYDP2ANfRRiwJpMulTM25OCoH7MqOZJleZYTBJ8ISQauCy0+XpbkzKVyAPvTK&#10;5fM8rMTsSGq2BBPAhbKsN2oid6ZEEKPcTQLlJkX7eGsMdG9pdZ1skWZgyCdUnKeAKvEGlZLG1Ezk&#10;VfZfhTERy4+jVsEcvyWGgN9jUIxdVDlv4yANpNV5Rr+6sKaMdGNNR1xFxm+wo7R5SiUGVGe4AzM5&#10;ih0LLhhbY1NhAdABwnmVdIDKGJHBwDgG4LiJ63POXFtpEmez9LduyJgbpxGnWvvIXDkAJ0lfpZip&#10;N+atsY0KOoUlY8ArGjbWdblOGmuZkpOFmhcmIzNG4wSiVrVIyHAETtiOVeFVdAoyOP5gRayj/wsk&#10;AMffYpTd1np/lpOa4eoryGI4NvjEfokNcV2xvNHgW2WiipjDCz+j73SlFjknWZK1EgXpCezooQd3&#10;6M952N7OAZCeO25P+lyXaDTQ3FcW4N1EDj/lnslyb44HB4hncCtyj55wHcs0WoAR/YtU3fd4uvms&#10;YanqVBB0TjXrK2Zg/KOBFeatOelkm/QP94SKwBkXr4f83/qaVi2x/wUZOhzXIXJ4vjd/bQMhRlQo&#10;kpPn4IIjRdaraKQBU3IwYl6engNz7CI0uA1MyQHchOtoLprXn7OLrw0UoUWBk+vlfWtFFKuqJFIM&#10;P2BosawV1zFFXK0A0A1pmykGK6auMjINKDqhqrR+wn0JcrMNAxe2F2EFNgdIThfDinjcN3/uhZ99&#10;6gf/wtc98nd/5ddZybc0iSfm1PvlCS7X+73fubh+tf3qsyDl+rvBynUuq++Xn079K4jx/Ky2O/XN&#10;+u0n6gEvwmt/+dmvuRxGiSfCfqMWDk4YCiPXzlJBYWc77NbOxniFI7MMya3gGgaVau1U/+4ywu5j&#10;aFqoDBtNJhTEBSXTsMxOTORlvS4u40XOxyUr2NjdQnyBGur/Z+9eY23P87yu7332/X72Ppeq6mu1&#10;wzAwo6PDXIVINxoMmgwwjKJMAsk8mSBERC6SGDJhFAWCgGCIPtBJx5gYr2AwavRBR41DZPCBwcjo&#10;OEBN1+Xc9/1+9t6+X79Vq3rX6R4mPrCnurpX1T5rrf//v/7/3/V7/Xy/35mk+dJMQQ3wORy2uQEg&#10;+AvA60GHpwyG32SldEQsCgAJfDQnMju0yeXikyNwJUkS2mqu2JqRHb7lfrj7YubyuJpiEQfc42WM&#10;yBaT4YIYiQhOYr7ShDKvgTULruZPWwXeCHywyocUARupgyJUR2lUpNw5xKPVccPZnoZSc2NIYoCK&#10;sYpwbwCyRCkRW5oFLRLxAaE/eF7G9AjpJAwgzhnzkvZKe87TJJ4+fpZ2WE8jTqRiGhcTpt9gu+sx&#10;CMw1tlIn8q0ESFA7bGhqXXcBwBG14ytEeGXSWInpM8cy8dK6/E6eQMCcpQh/kzfmSXvH544R5oUT&#10;YCijFMgIok4DEhpwf7NlkjTfOPNhGg/FMucx9Y6hN0yBTKCnIOrdQzZ+4QMEFhqHgpdCJCQslvKq&#10;5tZPZPdO1QFO05oWZ7YfSAadb6n+7AfUGFD0+m7slhNalNW5kzlvJQa20XqCrBvMpz6bkwESavzM&#10;43hwx/iZ0pkaB0wsphmTtuYGErNxMbLWVXLReDaQjqoGmLgQiRFb1riuZh7frNbZahr1hvpz3YNf&#10;js+Q5mfd0dZrbjGQT6tWnV82IWG+Z6gpRjNk+uYTJgC4kDWiaSZrDMbJ33gUuMWaXglwsxxoRbVp&#10;Qe4ClJl/mZ13CkNgutZnYzTbc/lOAZXqfvOcJldZlgvppVqHYsGsA/MARESgIbTF5TKfV6gzxn0Q&#10;wOm7PnP3v/xb/85v/+fHdpkwmcnWsX0mfz3Rghp/t4916EPHb3+ffr79/upn3z94fUsT+2Ao/j99&#10;MCEf69fZX/7Hf/Lk0d5Pzfzi03IZlq4pgtKOHAv5WcT6Ii3nMIJIQ2DOsbEF5K6GQLzbptnItMIh&#10;r6gfpiU321GmHNKkwOXdJ7sDJQUWjmQgCpz5h2VyOI6Yg6XTGjAjpjTmOMhDmQ1ee+PhYBIj00PP&#10;52zvFhHEpN2IF5PhcjE0r7/5bZlZXhtazWKmxuuk1cNizxDEkQoqjeMyIvoyonGZOUiqKROLjKmo&#10;C4q/BtFVG5S/wCT7YUQlEyVq28s7hmqT+2PGJP3zedTVmJwKzetD29HGkc08wotppbIOCZ0QYKcz&#10;gyGIN5h7z7kT4dtP6z0Npm6A1vJPzJLSexdoW/MiNLQYqYxqV5qB+yCsfDSnwcgPd/dqh1AEJq8a&#10;1FgdVJn5aPcgCf08s2WQ82KW+MaGkJFvjK9mM+2lkvRpHzE3djMaYczsurF4/jjtNeIJNAL1CcwC&#10;TLESUIVpywgipEAMdwbDRSkjilHfkwZFKjAZJTYz0dEatLqutjZaJ8WaYZRizASPt6zGeFtXq+sB&#10;XDqGkd0tfddmcPWtgnIPjV9jSUOkwWingp4DDFSsAOEHeIh2oor3XAKFuDcgHYl1FdHEDM3odXMY&#10;GR+MY4hKrb2z0mMx5TL9xlsSuKoiDZwxtB2hGZOcmquZB0fcYiEj+kcosKAwDJB2DISZj1Y/cnF2&#10;nAn1NIGP/3TEKebramH0M+Coson03X1pfAQXwgyBzj6geTHlSh3FHG4vqccGpDOQnc3lembjlXx0&#10;1oVNEx9sKTHvS0WWUNd4NcKDGYr5OxbgTYNtPml87z56EcijcJc0zKtM0lK97QV2Abn/ts/e/0v/&#10;y5/7YUwM8xpLr3dbaPrZ++3P03PT47fPdemkmV/jfXrO9V/1+hYT+6oh+WUPmIiP7+s//x0/Hbz9&#10;p5aSuG4+9amZq5z/UFcv33lWErb8CREquftsZhuKJDeoaWLebhnmQdDZ4I97R6ghoZhRoJtk4Dgo&#10;1RRJUtzYFA2okN9B5pQnb78d0d2NaC6lzeWgToo9ytk/4NUkc0ipCDHGgKEoKZKM3uZGYwNLRKDA&#10;7Ef6JhJlf+Dy523M9n0bPWk9YjIfYQDBl8+Qf06A700ZJZiAMOTh22tDy1qh6vJhG1ZGbymlxM7E&#10;+wbTJn1fCuLtOQv9LUYcmYgwFzn4VAheicBL1eQZnPD6PEARWp6kzI8jAz5gxZ2IL+ncXpZ4lZln&#10;ZNgvW4IYKuSV4/88InlxejSY7mVppaQ0GmJ2v8PsXjIPIZgxAsQdMYZiVK7kuPE/Sijh+xjxb90V&#10;g2OCRGRHlhDUseOTMYviNmHK2UPSyY4u/59LamJaZVnym99JVWoZViaZ3M8ikvrBzDsSL3ez8V8/&#10;BCgxB/w0XjQO4wAuThtz77XWGaDDaaACmi+EHl/hToHSq2rANVYPPnlv5vt/w3fOvPntbwwtBOCE&#10;mY02JPD6LKThJGN/YxsBNs5b5WFcTzsRNwUwIRAbszPXgA7MZ/IKSpK8HOLTujJ3/KuTpMO003yb&#10;tXs5E+7y5nYp0CrvU3+stxE03PuytdIzaMsnNLDhT0rwiIko00P4yYLXM2jm9W9obZPYM898GcNU&#10;wFUsmbE8at7E6S3FBAVqC/9g/hPLyGc3Uq/VqDPaWxq3+WPOpG0BxUz8hQkJ+ZqZQwVHWx/Ms13a&#10;2F9XMHQvZpa5u9/RlFcCmLRIG5vGKeHhoHbI+GFvnxU6Ux2Hv/jv/tj3/HM9zERauP6mn737M1TT&#10;v8ninnzv8AfHnff6pd4nZ79yfvp9vH+LiX1oOH7ZLybhY/n6O3/8e3/6/Ojix8/bPKcxpNmVovWT&#10;yGfTYHbfemfmeq/0P632vZgMhzWmhOAM81M7cyXtBPFW/uEaQac1tNEgBJnxOIURW0zvLMJ/WJok&#10;lZLZ/xcy+wBkjJpRETbXARTshjgbSU8jhOsRS6ZF5hWaBUbIYW+zAUAg4gJLaXuHL4qjefetmefv&#10;fTkJmInEXop4tGEHIKB2LqcpSC7LfDQg1TEfVqURz5TPTDFLWSa0SaMFJrfP63cO+4jQcbFEl11H&#10;gxh7q3PaguCCpGMImM5SGhHwAFPfRg9gnWO68l3RQ8Suzg5gA8bDVDr0OZJ794n8FHc2YcxMZH6u&#10;1hd/TSM1mJUwKwQWM6JdMdPSLjDV85L+0jr4MiZaIi2te/eH2Q8/EgYZ80OcmSxHPsMIN40TQ3ct&#10;SDjTr7CAiamTVhoj7rhUSvIsrvYc4QdX+e6YKm0W2p33+5m6+KSYBOfSVM/yo5Hwof0a3NrWWPYb&#10;2s1GWre1Ncao38ggsfPa9mA2zHBDYEjr+o7v/rZ8qoVj9DtlZ2TO6GcxE0Q5Mae5Ms8NYmMmTqv8&#10;hDELAA7EWxqnldUCqQuuFk5xengwc/D07YpbvpMWWzqz1oY4O6hY680qYgI1HkyM5hi8BBP2GZKS&#10;b48GwxzoeXIZrmM0CU3AEphKw924plmmfVma0j7RqPmuzmOqtCpgnbOElcPg7pjtEBxtniabaXO9&#10;rCM7D+4NYck9CXYr7VWCiWD6EcDfgrVPzclAho42TZCNQyBKYxsVHGL8rh8Vs2ucjB9QjQQafwft&#10;3b0XSrtMEhU8Kln3s73279nlX/zJL3z2jzQshsY0W57eb38eK/5rnOvQB9ffvmZ6/NVjt4/7/MHr&#10;W0zsg6H4ZT9E4j5+r5O/8I/9dFLvj9uIT1qoW23E9YIr241tEH4RklhegjbHy6T5Ed/DhOavPdWu&#10;SQqHSFR8MRMHbzeGdp5/IwZylP8CwGA1Sd41p0dXmerai63fOznQ7swX/5P50MZbRRy6KXPZw0+9&#10;jusMAumYTT4CciNqI51PROQyYo0o8p+sRyxOLva7a/E97z0dRPC1T31ymExInQKfETlMkIS/lImG&#10;pB11HgRPTBYwiKzyCxEXUvl17TnZi0Ak/cqOfz/TF6IvA/1hJtW9JFOJbpX3oHmtrOSwqM171WS6&#10;d3+rwYmBxsCvpL9orGRn4L/AHOJbtSkiFgOgYZ6mvc6U5oSf5nocA6l+3n22MzFWbToN8zy/3Uqa&#10;3GygAxL+aebcpmloJaRzREiMFzMgDbGmdD7YftBy2hnfEtOXysUSGS8sFgeUQCDWjlaApCg3s1wb&#10;pX4ilAiG5eenac3UXheudD8QfH5OiD/xeXP5nqRwos3KfrGM+dRpKL31jRhfawGTPs00h8BD6tGa&#10;aCUD5JKJbjW/zXKEeG29IGbCRYKFa82XNFeg/LQ5MVpH+TT5mJbqswTE1uZSghCCP3xTzddZKrOQ&#10;hv3n+WQDvSw2V9bqQZlEaLxM13P5eK2Fq/y3LxuH/ZjIzXwmtpj+WDe4V22FuOUbZfqVVaYPjQ+t&#10;O6sERlE/Ls7kQ2y9JGzc3MjBCXxR/2qb8eVTvQ7JCmm5kgCDIUqJZl24zosZ9sEbDxLeZF8BSpow&#10;45YYOa3f8qvGhFvL0ki5x8lpxsfmv6UhPK9zGGq1wBpzpmXvrCEESkkC+ERp5fyXh2l4Eheft79m&#10;bhLAArdwDYzSL7WH5eMkRkZrY64/K30bjVOu0Z2NpT/8P/6JXz/z+T/xM3+uS2vd6ISOWE3eHUMl&#10;fPbuhcH5PP2bfndu+nJu+tvp+/Tcq9+bAyu1G34L3DEdo6/5bqA/Vq+f+0Pf95Nlf/hxtPMgqPfu&#10;PpUi1FsmhbP8JS8zOwgGPgwW//xJOfFa/OzylguAEmJ1kTlOMPNhZpsRqNwdDtPYlFaXEZxpxvoC&#10;XSe5buTD2CwLB3OGzQuWPB9R4Su5U+yUuKcBKaad2PVRTwRrBJpGGF5GNJgBZVZXnqImRKzTHAKJ&#10;zObxppHZPQKLmaY8p52Lz3avtI2IIdIqsJRke9U5hEWmbsmIj6AZu5aZbz1fD12CJI1YIY4yROwW&#10;AnAQEwP6OIuwQnnZccxCNDBEbO/FfubR49EF94q+1Z400O7P7EMT3QvwMUlRpa8hKWMyCBaCKch0&#10;CAQxEox7r8BTRE6dqfPT/fr7ovcYWTdF1hE1EvVKkPAGsvYXZ5SAAJyxFaBhLb8k5rB578HMMsRg&#10;mgctoW6NLB+AMCjkYmZc0HJ+G22iHdFsMJetJH+ou7sPHsSwuzdfTdoXUiMt0U1hEPpIU1tfoRUP&#10;HX0IJTQXpq3Z/Hi0xYEebFKYVmWRH4ysH5u/4TNsHJWkwTBk0disHwKbpczC1M5jhHxy4tnOyvKC&#10;aQnWFbxNEDmK0J5kFrtJ2wLtB645SlBi6n76NBMdzUPMVWvwrBCNSamT1ma5N1cLih/mua7FmFoe&#10;MQTAktZNa87YMb2KrTLuLAX7xTUOE6GV0Bqz1lQUoJVhouO9tchUbQyNBYi/igKj8nX3FlB8nSn2&#10;oOTUI0dn48qvObSjxoaQRSNXLWCvLPYD8JGgQBA4aL8a/LOEut3WnnyPzPUNyxBIjM9hqFz+N1XO&#10;+eAk1ZZ1BWJ2xNe1vs/aS2el0AJosddpuOLs+PYkMmZSpFmnpM2cNDYP7m784X//d38Xn1hHxtaz&#10;/Xy247y/+vnV713ywXXOef1S75OzXzk//T7ep4zsQwe/9eWDETAhH5vXX//d3/l7/q8vH/zUz79d&#10;ep3zNkFE8zzz1NtvP515kXnnJOK4V4kQkj+J7b33kngjvvxBfD+t6zZQxBsjiont7xYI+fh45vHb&#10;u0TNpOi0gGDiHNwCU0G0ZVm/SWNaWePnCLFYCY7rCMxyZsTN7TSWGNBZdatsOhrGRZv7ZhyLEZAk&#10;OwHqLMaK6WcttNlygItFGmB+sSGlRhwHioy2FMGjJQzUHAmbFhdBpE3OBUlfC60IdBD/SepkWAlw&#10;0AaVa5CWwnQGjJJ4PnMvMMFWoALw7t2DEgg3PioSH9d3ZhdBzPNJpRjdRpooHwaUWTQhvhCT6fPw&#10;e8UdOdTFuEVxh1SNuEM7TsydXdtYYbx8aUyCiJxM7qvirhZrT79fK6mv1EdMmt259vf7NJ+lTEMr&#10;aZbLa5mBI64YxVIoPGVDlgpSXcfA8vMg9ExYtJ9+HmBhkh+Q9E1YUJJkYqKNqUf8a2zjMQknGCmK&#10;zFtzADBgHgi/NA4Voxfe114IF+aEgMNcS+DRR1oBUympAkqTCaxvzZUYQH42WlZazeRo64xpLS32&#10;fUYyspPEnPg5bUrzNEIiut9CRF5dMOuGZoyon2YGo5GqPn1W3r8gOjEvGlTXxoQxvOX1mPzdgEL1&#10;aSDzmhuLnL9X39a6J5O0/IeYqmKeSvQoD8Nny0+3DBjS2qQxit3bChQD0cfsKmZrpbbJ34gxD6Rh&#10;bV9rf+krX5QwEr7ZF0+eNi9plGlNtCfr2JoeZk3ru3VM4FtorAFxRpDy+G2adH2DfGT+Gybp+kbw&#10;onFhbvP5BGVnkSEfuIp1gzm5JTD6yZTLJDvWXPckRBFe1kLSAlXZbxd84z2pR7S3z2eKbPjzP/Wb&#10;PjllYmNKup0pffWzY/68nPM3/T69fnrN7eOun3732evV75OD72tj48u3/vnQCBjsj8Xrb//ef/D3&#10;XMxe/dR7uzloo01DA2nDSMMk59pNxF9WbIua7X6pDSrbAtMdM0J0ZohaJGJEiSZwkk+B/2q5Ta36&#10;K8rFEd/2GwSCn0GGgYPMa/LbiZea5I6LgbQJbwA1ugc/DOJ/2bXtxYhRWRg6dphWeBoSSpxuZDye&#10;UvxRPhTIKQGk2w/uD6Zk4/PXyOShlcwdA2YdIaH9SCU0aFMbl2TLFKIPpEqJaTeLZUO0aHW7MfJu&#10;n/O6jd92gRg8CSnZocYqbYp/pFECy757FxHQFqZIaMTa73sNpjG45zDp9EyJYbWBmVKQMJiyNkgU&#10;PAJvMa80Jj47ZtLlGIdYKPFKCN+8AOU0rdnMdieNHeHjOUh+Wi80Jr/i8BHGePeePs7clgnNuDU/&#10;w4yaqeukel7MVMq4MGmJ4UKYmSUnqZNqfn0UhIyh1JiRyZ6JUj0qZVaAShRrnE3jw1T1V9okTJ/m&#10;wu9Fm/Lsif+LOSvEI82vuYGao4kMv2fEcOLP7LE9E2OjqfEVQQTStGjeMoecNodQq8A0xpvPaJTt&#10;IS30G2rlRubEpXySapytVusMk1Q9gLakOjZBShkb/kJBzFJ1zRbMK6geeGgkHE5zksbMmlurHXxz&#10;C601wdhqtV0KNo8JbBQ4f+/hvXrf8a6VBgzDrWkxohiOtdD8Mh8b2+SdsWYnYKbWVX0C1ACbp9oQ&#10;BAh+SwlFND312ibB6iwUgWQa0K0ALQPx2dgbL0znqPkfjL/zEkPTzGRoOetvOYHS+E1+n7DSniIi&#10;yORPS4fIBKoijI5kAo2TDB2rATqsWy/C6kFWGdfYz7v5wt5+xNJyZ+a1rZU//yd/5Dt+Q5e52GKg&#10;ib362bHbx29f16nxmjxscg/nvbxP/8aB9/+Znr99rKU4FuOHjn3ry2QyvuHH4Wd/4td+/uR65qcO&#10;T67eXBjENa0kZkByvxOk/WWFKMGKmSSgqI6TdGWTYI64W+zInSROqaOiPTGG3scuFVvDUR9jsYEb&#10;JT4JSXpXxMQgtPlvoPEOgjbLecdkc+/1N7omJ3aEGWQdYRygikyHYMt0Ik5o6xFKyqYBmR4ow54B&#10;zMB5vdwzwIGvBNkinkm0zDIk4aGNJRUrhXLRMxRyHIjDCApJlu9v+DJqNAK1lYnGc3HpixhmF8W4&#10;YkAR4v00r8MYuNiie5sLMw83FyNsEwK5GGETW0YaZuKRZV+fxEI1TON+TEyIA4IuLkxpi9UYFYIu&#10;Ea1MHFL6KIYojuolQpr2sbReJvvyR8pRx5+I8U0ldsxSbBgiAwqPSZ2fZSo7eJqw8KSxSutp/EC4&#10;6T1n6qaJ0zN2oSRvmlfyxpDCzXPtGhD8xkaogjpTK2lwYywjiPxbNzFGjFlJD5o1BjcyQnhGz3cM&#10;IbUQCAbUzPH03ifVAsDt06Sb54lvMqm/e58OAQHSTduUNylbRUOH8LMCYOiTee7agECpnkNzFUjN&#10;pyfeylxC7M1nCpWmSQyezC36J/OFODU15oR/eL56Wcxk4uScX6FFdQ3z39UlZs4XVxua89n6bD2O&#10;wqDN2VkFPIVbEBb0dTDgPvtOaNlL0wFzr5ljTfbmshhNpvPGVcYZ/ieC3lyMKHFrfNcHbdR52uUA&#10;6Yw1U3B44ybei5YlgS+zMGAMbZWmRpiT7X6SWkqYR+2vn+bkMGHjvPWLcYp/XGkvCUGR1grYB5JX&#10;hWrB89Yh5Cr7qXUrSbSsMCcJmtYMwYDAC9jUTQqIvjPzD39q88/9oX/qzU/XxSmTmr6bRrvA+6uf&#10;OzTOTc9Pv3ufXu+z16vfp8fGydv/fIuJ3R6NyWcD/A39evsnf93nP/npu19cv7f65ssWXP7a4VyP&#10;mc08eyRTN0lRDrRgzW3kLIRjIYtTEphL0peNnhnNpjwl4XVtlIDC1ebsvc3DxLeWSUZdrqtOcCir&#10;t7ScRLx1TyLaCJnNG8GiVSEqpEnml827O0mLO5n3SmqL5CbJMv0xp62X0PdOTOwcIYuwrGa+ulO8&#10;CwDBJJFp/qeozVppekibU/+bhK38IAApNMSRZb7vTFBt7bErkskjDjQ2BPxy5vG7+QBr/2maiwAA&#10;QABJREFUH8AFf4L7KskyQfzJcoCpRzQ6t16/RkaSNLzZODhNT9/sNhWYFTgUJHwZs0HXh0aYVL1z&#10;N+k/wsk/cs2k1Tk5FXder4Ya5pE5cyE/1vbOvSHh9/D6DSgx0SgW5XmMsBKQlSHxPDD784pGnh7v&#10;NzeZ3SJul0n1I2P/0GoyqZXVY2k581kmquW0L4HTNIBTKaASHGR7wCTl6uP8R9QFzBJkCDs0aPB0&#10;+QfliyRQaFPUPqad4BMDOo/onSSp+0OeRsmbrhmycQSauYwZk0YpcfIACulfx2n2xt2aoiUg4kxy&#10;sqSgl8rpnNQOY1xDM3ExkTJ1VYmgLvPbepD5wTqPS29mbS6RJGJYa/mgFtQac/chBPHj0U4nDBLY&#10;5GVhCtpM25d8d9lYtE4JDlcx8MGzMuENn1IaIuGHGRPgh/9suYwem/cVytwuuHhnMIpGovWWNi24&#10;ufXnOcP03DjqrzU2fHMJLc+ePM8sX1HY9ppnDJBG634hbckfwQ0iWJYaweGy+CvFYnxHouCeZdwb&#10;ngQf5mG+rcJZMrmIvYPuZHkZ2nLzyu9JkOoRCalpa/UFg93v/rQ04RQN0fDfjbXe2LMkeO5Se412&#10;m8/z07/1173+F/7gb/lVnx5d7fGTVnzA0GqNVn1wfPq5Qx8c9xuv6Tnfp8ccn35/9ZhzH3p9i4l9&#10;aDjGgH74yDfQt5/7F77nzcfPz7/49MXxmwKMl5Y5k4NKR9QQuv1g62KL1kteO/LltbllnAADZoqI&#10;5YzNObXlW0Y2goq3rfk2LWk2gj20kPkcyZnf2uA3JLh+z7RHIlYwcC5nP0p+dlCsV5tQUUIEDJG1&#10;4/jYbHQIRud69GBuHPcv85HFY0PTBTbJB8VnBSG2vlnpkNIo0VAWEKikSATpoIKQtD4MQYl3mfBl&#10;rheTJGjZRh5O9PrAFMiEeRRoRT84vpdj3DRJtn/mKmbGm54rzuko5j1SBSGUJP/O8TnRGJgD5fgb&#10;Aa2NMU1gvSBaYIBoYONAq4kZ9LyLYpeGFF8bxM8p5mnsmdhArk8QnSRipr7rnr1YRWaACfFj67Vv&#10;uXat9YyVQBwo60KMYmk57S5f1wh+7fwww/Usc0nD1sbFGDqtTB/0lZY1QCbH9at5QCEQVHXA+Hzu&#10;75TpomsZRE9jCofsz13ElHt1k6kzogrRh7iPkIz4i4KnBA622Mu08pPMjsyYK0lPm2XqNw7MjU3D&#10;YKaTUi8xsDR9yEz3GZUPICBrK82Dlshsxl8XyxtjSgtcyey9XAjIUoyMiVYeS8xxpdyD2w93RsYQ&#10;PqL1iDHhiKmawOJeQ/DqCRdpXYMBVZizVWbpDcsCv50QEchEbBEKEMPRV/ds6cdkOtc4Dgh9a3kC&#10;U09gSIAaOSUbO77N+XyMNKWRKiyGB+bOnM1EL+ZOmRi+ZgARghomJ+SCWZWmbQ5pYrj5egIEAUlY&#10;iN+xfLQ4/D/249ijtdEcq9Cw214YFoaYbIu/Ywmh9lBMEsqSUMpnC7jEtCiw3HF9nUurVYSTdsbE&#10;CdAyEKjdez0/GQ1wdX3ph370B1//8w2H5WPS/E0/T5mSY7c/O+81Pebdy/FX/1497rvX9B6Tb+//&#10;+y0m9pXhiOp+474yiHwpc9WbGzsrbexMAWkfMydMPxGkzBcLEe/7m8mr0cATOdjezcnbBllaSQto&#10;YwiUBCiYHfWeSG7io65nDpkbI3jPS+gLxr6WRAZgMZ9ULP+deluYzWZLEqsTsAyJdrUcmCPf2kKa&#10;wEIb8DCocxac/GSVtygxLIf53ZjNwnIaG80lqXSkRQJi6D6LgT4wss0Yw1oJUDErpg2MipnR71+m&#10;0iy0ye5UqHApM4lKzjdtts3MJBvbD2IaOePPEMWJmRJibZiBIoaq2jLhcWpD+Y2M7fkjQpC3yUM3&#10;xryY2NZjloPAtqFJ+TI+SN3D5DXAG22roaU2lotMZjEdDEpWCUGpN2krQATDb5fvaj1/SiFm3Ynu&#10;gWBm7sGQI1jLgSXmhTZEE0atKmbWCNxa97E4+WAQRQiyQVlrH1+Hdh7vPou4N7kRJ+mSrq+6rrk7&#10;3YtgR1QvwLsHYW2WEmTUzSoAoDGvkGjxV106s3wvc1wMB0Dn4qLxzQ8mO8vKRlrhEAbSZweisJHo&#10;O3BLbz1TWrDWTuMtvdbq9mK+1km+xotZSMJJzB0iS0sHtd/NV7paoC/N/KDwjhF3Rf1qHa20Zi4C&#10;RAyK1bGb+jsbbH1CmHtcjF+AMraCQZ+EbJVo2XpcSBDJZVPbmuvGGdBlkheQ/zItPMFG6IMxvjh6&#10;WvtjkT2jqeuVv6111NKfWUyQmJlPi2r/GAM1wfRVCAaGdN7YWMtzrWWWAGEiR2m41sr912IE3U++&#10;woYmrbfqCc2bDDB37gg5EbwNjJPfUWxlawbjJBzIVi8k4qjfYCLb7RF13sDpB5y/Viai9F/jn2Aw&#10;YsHaP7QlDGZYGNL4mS5fNle0XH62k0BCVhAzKg2W6XQ+awdrxtParZ6fe9D6Li4THKMHACDW6cnR&#10;fr9tXbfsLvMhNu4/9N//0R/4T/7JP/s3flcnyLdGz8b1btp8rufj1Wh+cH563DHnvd9++e730+M+&#10;e93+Pv08OdO/mFim9q86/sEF3yQfpgP+Ddfd/+mf+dzfPTw+e/NZWlZ7K1NcMOAK8K2u5TsoE4UU&#10;MSRkmlf7IkJTRuuyZ2w/2B7MK84wNB2ZAQA2ziOcIylq97JpxvJpMQ//U8TwKIkTwWJrPxePk+nH&#10;RhKESzSUnuecvycfGzI0iC6Juk0+gB1JnDQE2svQ2iJqCIJ7DZ9PG/qs35LcaSU3bUgbS/qp4zQ0&#10;EvRIddWmRlSGdBph2rxXnsCYwcs2/v7zp0MTSvYNPp+mEBz+KNj0Qb4VJqmNCB4N7SIGDG3JB+i3&#10;qv6OAN3acC/Ax3oES7sPC0OAJDzcD2yQ1kRi52PB6JhvRrVmZrOOS93z7MnezIvSMz19vFs7EI6F&#10;zDXHM09KhHwjwHdoBu3sxkJg+CC05XmklV1dpMXEZPji+r8eZAJKEpdBAcMbAIOEEFkpXsY0EHLC&#10;Btg0DXW5+9BWBwFqfMSXyZZiboEFxG4RCJZjEmtx7OsIujIvNLyLxoLpzp9xZnI8zNcD5XYl92Jz&#10;tJh5UXkV1MU8WHRineT9O6r229N3n8QY+Vjy1UETNo/mlb8yBXVophe1f9S/aszW8w9KdIxYSiC9&#10;HEPQd1ojRolY849CRdJk/LYPzXca6E6ayWKMrHERKM3UB5jhN/OlSVvbvD/WiNAEFgg5Jq01cPbT&#10;BDYxUOetXb6e6/aK0AymZ5UCGqlhatt+7UHnu3/McH45IaO28KNtv/6wsj+vjT0E1UnTE7PotyPf&#10;Z30VAL2WKXw+AVKKrJsCuQiMhBX5ODFQcHmoQOODCQ/tqz64F85KqBHSgRGJ3+PzsimN92LCWE0f&#10;187GMNcTCkYuzfYM7RonBUVabm1jkvYn8M1qFoS1ARSBOo4pZz9sd7Zf08RoYx1jfuRj25aIoP7V&#10;pApjhtJtD1Xt4If+6r/8ff9WDdEYtHPKvKafvfuzTPxNj9/+Pv18+71Lx/XevabnJt8+fG56zDpx&#10;3Tf16xtSA/vZ3/cPfWnjkztvntlwMam33nrWptqYOU3CupNp7PnTTDJt6tZktbcuZ96JuDx843Tm&#10;4acLpmyzQraRQGlHx/k3ZM0e5pT4Fr/OYGC9b1a/qpWeZNt15VC7n4/h3ur9zHeZEm3CCMEgcIho&#10;ZhKaGmpF2mYqwYT89qSYHP4OcU98Zwr+XYaWY2KSPkdm9GEqafMtLETQe6b2rbSBUqZGXSa+sbAE&#10;0egIQaac9fsPRwDvTcixvUf5FWKu2w9f75kxl6RNfhqrO1qcBB07qLOe9c7bLwJ1xKQCWtT8iHyM&#10;pW0IWXfVX48bZiolZGrEzFbjCMn1WLmYzC58N3N3pDVKk4jgMqfqK9PhFd9GBFFewrqZ2BxjiCAQ&#10;QRuuCcPMjAMM8LDAVtowUXYKR2eSmm9soj8Ruohxc9m32s80WnOeNx18ivkOtYPpTXxTt4tR5V87&#10;y1cW45IOCvjmKIl8xAplso02ZUrk64ngIlK15+om81ZawWzhEtrEfHee72U+7We1+VdaZD3YOH+I&#10;gpJPnscMDFCjxMSr/A6QClPfeoTxPICL4GHZTyZZ+NOq9a955W/hI2Wu5gPyd1kNORrSVumgoOFo&#10;iMyu23cbs4jo0JJiUucnBbNfJfhU5HSxubxb7BqAAmj94agndlrG+lKWbQeUaXysMUQbYZbPUhUA&#10;Wi1gCzvkCitC55Q1IWgMEM4g9BPTKcLPj7dIu4/5QTsqj3JZmAhhDEhkdWsn4ShY/KrEzJkQG4MT&#10;GlPzZG/wL/NH1YyZo0cXMw9afyoqXIK793s+WVaTYcZuvWsHP+pWe45ZllCzA+QTs58bYKrWW2tR&#10;OjSa6/C1tecwmTsLuQNMcAtnPgFlK98Xv55sM8fNPasEc79SRXuleZuASK6rEn5/CDJi1S7zoTZ0&#10;Y08ehGZd776n7SF7ZCafL6vFg+rbbd9b+NG/8gd+cOZH/tL/KmOHpd2Dx7axlI3w7ZdjXmPke3e9&#10;z95/qddYYZ2cMqfb36efP/gtJvbNrIk1Zd9Yr5//Iz/w08n2X/jk57Yz8QXEKND20bvBrTMHkB4V&#10;ruMD44fY380/0gLcZKYKpr0TQvA0gs/7BdFF0mMwAIfmyEfYEM61Nl8rNqmWBN1WbxfufKJSJWlG&#10;LyMAw/TTjSEaL2lHSXd+wq5OUvUbwbhAGPLeLUUkAT4+tf1tQws4CumFORyHoJLyZomjues3Y1Jn&#10;wcEVyry6hvZLOkzyX01aH6VA0mhWM3+87F6480jgG8CB9AspODJyJEkjvPYU0yETCRg4SfdJ5dtl&#10;X4fAYhaTzmp3TgBsEnjtWUwjOA5peFSfjsou8sZrEZPGj5J5GFE5jmD1lAhuhQ8jaLMxAyYdqYwI&#10;DeDcq80HQoSAkHr5ySDcImnDLyEGTzFOY7QRkAPaa0jX3Qv4gDlIbFF0vu+1M4aCkM8HallIKhew&#10;DCYep55ZqN0jO/rwKWZk6jphDXWlzO5pad1TVhEa0yhIGSHaC9QD4r3MLNyzzgpz4Dei9W5mbj4e&#10;38H/aWeTPIMAHcgJn41kw/MRZkRfjTCmvfl5awfqNUbetUzRQwCo/YAkMOsT7bnV1jo5aq1ujjyG&#10;EdRCKZg/ZefHtKK2rZvsVh1jEpvdbcwTdi46fsa3FKOTD9DruLRMysFoHAbDdK7sDNPnwmplepKn&#10;rvYeR/jz0UakL2JIL9MSsa/F2uk2yzEnSZTvZBYkJGCgBDMp0eRHPI5BS0n1snV01drcz8d7FYO8&#10;ey/BIsFlO1TlbkxuaFglDOBLZJofhUK7h7mwz0bwdgIdnYGWhUENFGXXD/BHjJz3Dz8gMGAY41vM&#10;iwnaHsW8ZEPhT46ljLUHWg8sYp0LXbEHDmNkrAsjy0mMTV0zVgPf9U/mmeM086fPXmS6FfKSlo0u&#10;EGKy1Oj7fpq+auYkL8ye7/JxKafEvAVA+dE/+U9/58wf/2/+zz9agzUTo8LIRm9795p0ZnLO9ylD&#10;cs3XYmKun17js9fX+j49N7nCRd/ETMxAfsO8/tbv++7PL63d+fHZakYdBKgAdgCS4GNQinw+By2/&#10;0BuffTjz+DEIOzg5EAao+0FMKimsYNiNUFRMTtHGFnfScgQGuosJEbHmR1HJWC68+w+qbUUazfQx&#10;HyMY5drb2CtpEogsB/QkgJM5qY3U5qDHgLgvl4WeBCyhLyayVzDn8d7zNmMsNP/ARoRcJnSmDOYv&#10;sWlrmfDC2NUGDLIyLmUw4BeQ5moiLSPUJdPNXHgZQRFMvNJvRo67CNTVy0kanUG0a8cAdfRbRSff&#10;e+8gCTSCFBNT5E/aHqY46DlwbwQMOvEJrbWaWAdpYaRsEPDnCQPeme1ULmaCkank2bN8j5nquk1E&#10;JKYaoTAO8/VpqT5CIG6UCWL9vpi25ilhYq3AYz4ZyWdXVidFEGlw0izxm40cfN1PRhTQeNI2Brwc&#10;kIGUrU/R8wSL2Zn9J88DX3Di01hiImko0G20upHMN+KJqN6/vzOCsWVLX87ftFnIAL+aUAZwdc82&#10;lhjJIKyJ42f1FaqQFoAAyxiy3HEacjRjaBmbZXOPA3efBJkIq7IyXdrYxDBaRwt8pRF5flP3u04I&#10;uclMiYQBGskmspifiH8LsVxKq6hh4zzqBRCk/8xuxsg65TdS8QCjaikkaDUfHaPhSPKLiaFydDCa&#10;hzg6IJD5/JFMbZhwwzzuLRbtumdIOWXcBrqQRl282GGZYAgFiARfE98rpvXgwWvNo8wmE5AD05sJ&#10;qZmNcZoSf239ZJa2nuQVXYj5CPHItjC0UELZ2sgG05Q27kcxY3NKaDxpvRvvwTwwnBjKRhofH641&#10;OsIE0vq0/agYrueZrp+WbZ5lZbcaaY+fVKUgxntYRhIJoO3708aav+7Fs7LJJEAeJ7DuB9jZVTUi&#10;68VhPu+U4pnL1os1Bo16J+HHNQA6PgME8cvxz60tz/7oH/vh7/pHGxrT1I/Gu6Gafp8e8+64l/fb&#10;n107/Zsen353vdfX+j45c+tfTOzW12+aj9NB++h3+K/92OcvZu988ZSdvKnay8eliu7jd8o6nVR5&#10;lL8C2umiTS7g8t79fAcRM76il5mlth6stxjLqNFv5bp79vhp5p82Lu+1g+b//b+hPSUNH+TPOC6O&#10;i6i6AK2UFrARuIIGsJK2RLMAbJCeabPjzITn+crshL2kuyfvVWiyTSEzAp+S2lDQgHNJ8G3tfDBb&#10;SfpVhG5XyprNuR/FiKh3v51PRPDXg5q/HlMOWl+ByHbRyHX39K0vV8blydBylsp7N/xtiGz+jaMA&#10;JQJzLxE8RJNUOroY4WssTiOi/R/DKwascus0CWa+CWEIANH1RyEuwMafRAwQi42CZpfTaDGWiwgt&#10;jSWVL8vK7MzzsvY/flxdtAilrbm6mUQb6eT/Yc5jBBSDNRsgYK6KmUf7u5VWedw4MXtGtLrf0Gxj&#10;xsICJoGsE0ZIMsdQ4iyNVyavYNBSSJkv8VMqZvNx2btiwmhwtBZ+S+bNicm1RsVgRmLgJmO1NYLR&#10;XmR+3KytypBAWUKsMWtZL9B7S6EdZX/niwElR4i3M5uuxLwT5GNWzWuCzYgN7BzifvBcPGDzH0GG&#10;9ByMt/mkmTLjCk+4zhe4Xh22OHI9ahX0bCEBssQgtmtpt2vb0j4xw6bxJTgttx62778+wAe0Z/7d&#10;F2WUmZZBYa7bfpgvtDCNuRjoxGRdMHbtGDGHNXZkKcHSMK8YFfZmnoBNADMuQlIaT3xUrJ/4KOmw&#10;MBWBzZcxFTkHE3GG5nb04llr7flgSpB9kgsTmviSRsaTxpwgIJzkZbZLFo8xlo3ZehaJRmAwanMm&#10;K8pc4zTGpG2IH0CsapuYNEUtBZlrN68hgNBNAB0+tLvGK+FV4mZ+NAyeICE2jBwAgUpgHIHrrfnV&#10;CsjuPHijuaHlxaASwiTZ5mvWJjB7pmkWCnvnmqCQcCC+7EF+QUAjewII5Qc/t/1nfuR7Xv9MP/PT&#10;KaOaMi49mX52fnT5/XefnZ++j17fusb36bE+js+vfnf8Q69vRiY2HdQPDcRH8cvezz/74tzyypuS&#10;5kBnoaEnLfC3/s6zFmhmmUw/jx/t5kg+mfnb/8d7M+++F6AgNJpgUmAA0h6CKIPDUSio3UcxlxYp&#10;SfZlhFgqJnFCHMcvQyRJFaTeE+LA3NT+jNDGYCKW10mnJ9nSMUKoQoG7TGJg6lJTMSMpPvj6Zz8Z&#10;E4340d7622jzMEXQHP2phIwYks75TJg35BPUVoUMbfw7oSlno8QDFNC1oOCgzA9f/0RSc/3JNweW&#10;PwEvRIj7PRgxgnLSZiRZvsA00xoACFYjii87r77VcWN1HsiDpsDcFsmPrnWPmAOTTYMy7mv/GJth&#10;lokx9YiyncSMEYc28k1E+F4VnaWTkoIIGu4shnqSisuMOnJNpiowdZ42bhchvNJRk9ST9Ds+4ryS&#10;kBF6SYCNJYaKAZ1JAHt52PeECICGmEkktbbEbDu3XtzZJGBdGydM41jF6cZ2JSbGvMTnQZOhYSOC&#10;N6HKjtJEhRIwZ4qNaniGeQqgoEf1vAYbeKT1o1DlShL4akxYRWagBwRR/bARHEyDifAbJ4Hnsk6Y&#10;D8/VkbO0BOZWIQ0yWAyC3DutS9HG5UIIBNzKTjFMvhhMnTcvYN3AMOZTlnz9yVqWFpPJ2rw3pz5b&#10;l3vByZ8/edb85rtqnvCE2dCqmCGhbKQba44dB74QmsBHBBSjrxeQmTEr4oK5H+nVupj1gImQVttj&#10;8tU1hzLLt5eAamT/2MocjLhbI2rS0VrFtrU8hlYpyB8oaTcf2MXQsIr/6hiEX7lLB7MYgeONx0o+&#10;OPkhFxoHQsCoOdb+uWpvyvoR+2hMWkGtfyhi19oz1g7hZKn1uF/uRP5dc86UviXtWKEHq2n8a5WN&#10;kX8Rc0wJb2/pK9Np5pcO7LdfoGobMjPafpIxJvfEcdUrMkEfxPQgHGvHp37zd+z8mUYfHZ3+YTQY&#10;l+/Tz95vn5+emx737s/r9rnpMcdvX/O1vjtGmLv9m3Hs4/yPwfrIv/73P/h9X3r67OBNZclls3j6&#10;PDt30qB4GnB2TOBkZIlg/8sGn0P/HPohYj/QTpkIjiKc5xGS/WcFxLZpnz7aT8rMNNCGAwO+iGG1&#10;N9rcTEltkJFwN2LVzfkZSGgQgyf53XafPgvCXRLRweAiDm2EF+VVVBbi/qdfj+GtZ2JIcmuTScZ7&#10;HIhjMdOVQpb8Z54x/FVtcuAR7VxuA9rkg/BgEj1LzNVFpdv5PM6OM+dkypCFnVNd3SfE8Nm77wUO&#10;6dldy7SG6SKwi0miFxGcetjvYsxxneH3KmcjaDMYOmIgIHTsmKg2FB4zZdaTfi8Oy28L9M4cJtD7&#10;bhrL/YpGYqKrMfNNVZBjEp7luZP23ykuJ40rxrsUStL46itNKx7YX8jMNCHdpvFMgAbqn2XWTTJ3&#10;v+X+xJZJ9BoLHYTX9q21g+AD3ZylvbH28B/KKs7nJj+iatiY6mVEWSopkHDMd6kMHStpknPdcznG&#10;I60V4IZU52utoct8H8Mv0zj477z0Y5eBQq4u0qqO5Nnr6WmlIzi5MaG1MVtiZMyeYO98R/xrtNoh&#10;6LQE+ReVL5GuyBo7Cr0po8QAohBaYhQN+dCcNrcJO0ygrZWI/0kmsFZk94vAp4HIc4jxNCljzxJq&#10;jCFfHsZHw94RaHz3/tBCMP2NYgmXAsEgzLPNwShPEkGnde/HxF8U4A3YslqM2EJ+YuhQZkI+UaCW&#10;q7R5JtZY6WBENBymtLXt+yNAH9MxxzcdJ+zV8a7FYDFIbU3Dbp6S6UabbNZTcPf2zAhKr01MjUPA&#10;6hyGbaxpttYAcswPepaZWMJe62e+P4jegRpM0zpJkALEcDFNc7q+aGJi1ABfZNWglZ0EsNo/eJEw&#10;laWm34DvgzspDzPWY8+7EJ8X07dItdE+UcPu0ePn7QXMLCG2XvIPLs/P/uB/+vt/6E/XZdvI35R5&#10;TT93xw8dc9yx6furnzs1zjs+/XNs+nLs9uvV7w2DUfvmeBnEj/TrZ373r/7pdx8ffeF5SUv3Cz49&#10;Ctod/RhSn43G/PTsaZH7IczOAnCo8zNy1bVxaDQTM0tksAUoxx1nLkI7SGOLG4oMQenwkNT4FQYi&#10;MaZhHTgX2UhC637dI94QkRUP1oZuZzJFneX/YH4ZxIzppw19lP9g79mzbtpmZNbiKM5sJnM8id4G&#10;3qqWE/eBKsvLmQJtJJJ74m/5/h61afcjBD2d7yPy7eEDzRgDffTOO9GxSawRnxsIu+BgUPGFiPJK&#10;bVjq5sw6I7EsiRsh735MOMAXfB538yvIiQeqzHyIqIPVy9LwICl16GUxR6ao4TupzwJ2t7bXStFT&#10;kHYvMG+aBEI2YnwieJprnGggA2CSRkSqPU1K5oeEZpB4tcEahOSS3yZiRquURgoB7JYDabmwOKn5&#10;pA0IEs33KmKGsQ//UG1AuJgBjzPhNe2j37ItcC9u3k0LiRhichq2kKZzt3AKa+Ii4kjguJOfBeRa&#10;eZxRxTfmBdUo2e9iWejPutb4OIeIMimCth/zszRlSnUsj7IdTFARxsaXMMJPJGTjRevyeXn2mCi7&#10;6dCoLhsPlaEPSoMlL6QsKUPQ6Dm0I8VHhVaAy0swvCTkgCkurWrRemmABPI2aWPs5QQkVEnqKzMG&#10;hOxlKbjOjxVSBfYpK0mDwzd4kiB4FiNbzRyOKRqz2fywso9ot7GVzxFjYEpk5rYvkEYgB/kfOzLG&#10;0PMxA36s/QS7kSfRHs2sZ90S5Kxqa2mh31F0AF0woEkuxhhogggBgnCn0sEIE0kYwaRpbhpoX2Eq&#10;mKip5F9mvr/PtNdvtZnlgLneWPIZHlZPT7JjZlGB6/JlHjbeI1NKawnq9CA/qCrkGJU9DwSmMsN5&#10;belwa3YCypIiTpYWmWusO9XOTxrrZIcf/UNf+NSP1kXMC/N4lXlNj02Z1qvv0/Pe/Xm9+nl67Pa7&#10;z1/z9c3CxIhMH9nX2//qr/t8zt8fn0tChBqal4ki6Ugi08Uc8aep889DBj0P3rxW1PxVZh91g8R7&#10;YFCHbebXW3A3SWtQTash4pgcxOkINr5Ia4NcGnnnsqJEc+2PodENDafVCwm3nJmK5hSlGCjD04hD&#10;ZLe2MDu0WVrIF22S4zvHaVnP+otwk7wH0U567bcj6WiLndlyM0J0TmJvAyn+xzwzftOaZc05yxk9&#10;iGJEnCbBT3CVzZ9kinsDiNAuBjw4tse0uZKEKQHrZGfXujbjkFRRHNSjewFg3MlcuZfUrT80MURq&#10;9w6pMjNLjnVEnXR+PA/SDwGJYTVu9ceekp2En4OZkv9mgC6Mb7/jrxqBpv3+6dODtAFZSCJkMc3j&#10;CIW8hgAx6/ceouERjcyFMXQ8e+qjOWieD9833xAIEK1BeOtEulTPmTDtYgCH6Y8kLR2U4pgClEc2&#10;jhhwAxDKs2DajcIh7mX6Nb8RzbM089kEmKjx0MDreImeV0d14y9njoU4XahxGAiGrP2ypJ+m1TMP&#10;GkuH41d9Tgovtx4wznpgjosI5EVxV8gXZisX4WJM7fCgtrRO1iL8WzF9Kakil92g9YNpR2iZFYVA&#10;XHTPtfrNbD2XqXsE5+Y3a/WP8QcgIMicCf+g2WpbjOvt/+fvxqzqb+a3ixLyrrYX+KD2Aw0JsieY&#10;YBYqSjPB6ccQ8JpD2TBoecXzD4Z6LfYt5kxLtw5pJsagDjVvE5QejYiGCHGqYsB1bZEXVDzZ629s&#10;D0EKQz3tmH5au3OBrwh+fsPUjgnKlzmB6tOUJybNUW0gMzmNl5BK6Ly8DqDUGGmn5nsRzABGgLhO&#10;2pM1JHNiDNJaaZKY5rkErM07CaBzizGcTJ5RiMY9oTSlzW+YHUf3aLJp6DJ2XMc8oZJXWSuGINjz&#10;AqKw7OwHbkrn7B6NfdcA5XznZ7b+9O/69Tc/+x//zDtf7q4N1phgDM1Ee9dqq8bL5+k5hOX9Hlk5&#10;47e+u4frp8f6+MGx6TnvXmM1Tj5+5V9MrPUxveYrJz5GnwzOR/L1V3/kc28eni98cS7GBLEkw/e9&#10;15NCc4AvZxJo/bdoYxxJR2DYRwXtHh6BILcyIhx3dwJH1DPnBuy9ZXR1mbkwc6KNa+HiVsq586eI&#10;XTHVFj0tiJkA2szaANTYKCDTbyCfwHxJn4J6L8q5eJqJTUXm8xji8CFElKCVetDQAG1CCLq1pEXS&#10;m6SmzFoI5FpAgRHD0r1scuhDmcMTMiMsOcdJk202bR3trknMQFLgYAhMPiN5aQxNZg0gE9lA7AD+&#10;JegvBHeYg9yjPghuVgtJGiqMDnMivcqnJ/EvCXe1Ngr+5U9gxmM0kRvuOEZNC5LSyHhEa/sew8ss&#10;a2zEPHG+H3a+pkeIg1q/thMUmg9iZQTBztYvZekPM33KJLJQFeG17Tcq+5FmFoGl9SI8siecnh5G&#10;mAN8pEWcHe2WkDn0ZYSRv2K28SUcKJhIe2J+EqiKmZHQd5+XWR4sPtMRJOdkNmkN1k5t7TmqDDCx&#10;DhNgGop+8jcJMRCobCAX5zOrxdDwjrreuPCZNMCtk6HB9JE5MYofk6gdnVth0ovADgh+GoiAcMx3&#10;I21vpbFljjY/tEwAHvkbmQ8FxxMSgFkk/zXnQDCHz96b+fLP/9zMo7feSbPPjM2cpV5Wc3DcvBgL&#10;DHOYYWN+Pmu8vYAZ0T75EDEhtleWBrD0kcmj5zp/UiyUYHgMDIiCaVb7rU/AjAlTh85r/3UtzQjg&#10;AZNrMGPqfSBs9XtAH4l/B0S+Z2GgLAnemQxpWhgnQQIjshdoP4QyGrvaXsN6QMvM7Idp84kxuRLE&#10;mqjGKGGo8ju0NGEzGwkR9sIA4cTU7PuJlpc5m6DYnGwmbNAk+bjHvsK0ug9TqHUjzo01gWAmTdrw&#10;+zV/S8uT+n/7gbpOEmbQB+ZiHjkMmR/ud3zPG3+qkcCYMJS/37vJ8Zpe47vfTP+m310zPTZ9//sd&#10;c+5Dr4+7JjYdyA91+qPw5fBi7kuVR3nzLClHwlnBsZsR5hc5jknfB5kMpVma+EoQmRBcmYxAvaVF&#10;GlJ9G2Vv93iYDiHE5Ec7bAFCHw6wRvtNrjdaQ1uiTQIy3CfUD4OxcCM2fEenPXPkDbSpI1eICuCF&#10;5QWMYaNbxNcRb4RcgC3CalMKvq0XA3q/EzGHFMO4pNaRCxERP9rbTfMqc0IxWDfXCEAO6v50hOnS&#10;PQWM8s8Jmkag5irwuJU2w3k+iFPPOmnj24wI12CSvSMQpFqMyWbXL36/oWnlkMYwRvmRNi0zputk&#10;5Y9W5OvqWW1Wfq5+HH3SnjSZmIg2CswV93Na6ioEh+9sJWa6meAhkzrzIkY89e/RuE6rPHydlkDr&#10;YFIyRskNY9hHTFpMAjr0XLaQiC3mcpE5df/x2xUlrYZbGipEHIEjktc4IzrNo3nvWuY8ABProFs3&#10;xo1lf4N2x2SUV1nINEibOA+wI5SBWRCxQo070tvEn0WTV9hymHd7IGSnBzMnunwzEI+aUp7DZAYk&#10;slxbaKeWhzAC5VuajUAlCHZ37B58iNp/JzMYkIQg260HGxFhmUHS3hq3df7Oxo65i+n5MqTtWWbi&#10;F8zFAZTEvLlWbsCh2ebbGzkVxzqxdKwXGjz/UGtb+5qbJUS7MZK9fqBLY/xARkq1yAHJ30Zwb4e1&#10;Bhrh5h4oA/quBzSXxXe9r71gAlC5KiMzr6pdVnfHn3WhqjdGgpljygBJA2wT0Z/PdC3VljXFh0uD&#10;xPCEDIDtM9fxBY+Bri2Qxny28Z/WaBYHDGv47PLFAku1N2lN8b9GW1N7lnVR/9EJVbr5tMzwYUzo&#10;Oj/t0LLro6rsriGg8Pu26PKXNbYE5MaQefog0JN1b2y0gdbHLO+ePt9cXPzAf/EHfuDf9Oj+RhN6&#10;R2Nvf799fPrZu+u8T/989+c1PTZ9nxydHJ9+nl53+/vH/vN0gD5SHf1TP/TpL5Vu6c07qgFXduMs&#10;s8SzpM29ABRHSe4vMtvsR8QSioVPxdxy3LfoSGGkspO0sTttEJkebP6T/GcoJInXpszSM5jOUcR7&#10;pEOy6BHDRkMgLZPiQYu3VZzU2epr2TAVukCBv1b62PCbIQ0RX8RgQggiXD2fyQLBAxawGUnYtAMU&#10;zfnVu2kJmT7ai23eNk7HOaqht5jVRhvadJgbqXXiHwqanR+E/2GtWDfS624+tmdffjup+XnPSCPj&#10;28L42kxLbXAoMhLrVqbTrYgszRKxo3WARQ+m3DhpH5PgQfFcnNRK0kioavNHKfI9Artgaohtg1Gf&#10;5vKzMXm5ZKSdipjK/sGvxvcEMi4Du+wc7731dqjApOjGRQVhyYuPavPlgLxHMCuTcnEUJLu2ix9C&#10;0JjZ1MMCXJBv8OKkgN/usZ//b4wV020q0VKagvmYgCcyEYFk1z5BvcIqaDajzAmhofkgkNB0MA5t&#10;JbIQIA4qyYKwrSUkRfdqQ7F45qe1gkgfNz6YNEZlTDA9dE7WC1Wcz5gXnesYJmxBMXfxydGsaThg&#10;8dbYyC0ZIT8rXAHqtFU20KpLaY9QrcaZcDCYf6a0paUCvwXYRqDlF2RSsyYR+R6Xtowx5bvqv8WA&#10;GIkgw7xIGPK3mOZ1U0khglALpPvW68YIWyY1IMhDG6lzkvZOAt9jfrVb6Ai/2GiPyW68WBNW0qhV&#10;Ihi5IRtH1RoUupS5nlmcv4hmw7w3aVchLTFw/rbjhEzDZY9gaEuZ7IxlskpCRgzB+HXWXjjKB0gr&#10;NVcuaEmPNYdRGycxmK7j2yLM1Jk0QIzH+sifmcDSQo0Hdk0C7IgvM+dt5+M0c4LgEGBrAM1MiSSC&#10;FwHpMO3dhPMHA7qA1Q9AUGsOMlL/gD8Alk6zTIyxuJn5kb/2x37jlIlNBsygTf7G6unz7ffbn13n&#10;+/Rv+rsOjWPTd+enr+m1t79PP4/3j7MWZoA+Uq9/5bs//fnqU31hts0gy/tqqLfVCM/jR+WYa1GJ&#10;+yDh8yFEtzrX+dLPrMXsmAOhFGV/gPrbLNP4WudIhHu7Z/kD8pEk0d57/V5O/K3uFVGPyFi0Ctq1&#10;9scCjXbOPCiDvSwaGJ44E8AQ0vBSmpWs4iM7eD+QIxEYgYTKN4agiAmT8T4aMUxqV20Mz7HBbOLZ&#10;iJ+gWJtKPBnbP0ZoM96RcSKNCqMcCU3TRGSA4OQ+SQJlClONF4FkrpLrjv/vKIDI/t6znidgU2E/&#10;jDrC2+cn+QmVTSfJIthPXxSAHKBgvxxvewUtH2T6PMyuD4UoQHmCdqvtDdxCJsUHb9xtTJdnXv/k&#10;vUFoaCGDkERAObOZZs5qJz8lQeCgzSynYFSn9k3yEtJCFSd88ouPZp6+8yQJfmrWi3knwfJliYOa&#10;i+mc99xoRUww7a/2CNJWk8sYbUTkF2P+mCuta1RSTjpGbK2XQSQzY202Z7Im8AkBaAhEl/dwQMJb&#10;9WL8zA+JfRDz5jK2Vn8g8DBRxDXiFOGEetxoPfHlIcaIfd3u2u6fP5MUNcrr1OeBMO287CwjqDct&#10;Z5V5N8YvoFY/hhmqecHchtm19vKnnmTaPQwEcVjbRrXh5hrdE+rhGRs7lTBpLwyGaq5aSzRb48Ak&#10;CPigSOtc/aUsyR/JMrBYLkMIQxth6qtk7rQW1JJbaT1jiEIcQNuZpjEa4w2VOkx+tJh+Ici/wR9M&#10;bLG0Z+DrfqPfMqXonzVBuGAuxxwlXOZ3ZGqmDWI8zPNDQzLXhJte4PgfgCkwYSjB1glrxfZrmZj7&#10;DaFMhnsZOa6uyr/53jvl2nyv9Z0QkhXjOCsGzW8vDRVDYY2Y7iNlgASu0xS3oxdx+bEvCAdM8vPF&#10;+EEbaqukCHJ2CqDnL0tkyxc8yarP0tChydi0RhWHtWcum0MC88GL/R/5A//Emz84Ju8rzGvKjDCc&#10;VzWy28duX2dYvJz355zX9Pvk2+Rfx6av25/HsY8rE5sOyLTjv+Lva7Mvv4goybYBaDEf/Hm5Ios2&#10;w3Fmw5Elvd2p6u76VkwmBnX34crMa58uvqPPy9mqJehFxBEN2tZqjGquxbmfRHWZVL+caWYlyDL/&#10;jFIkWy1mSV4RJQlOaSq0gElxvggtwtOGUfProhibvedpAZlZbEbIOUGOmAiJz7OZRS7SniTYHf4D&#10;hLNN0V4dcVI2lIUuPgwBtPm9BGN61nEmLptBtgqbmN8OkYVmJAmfBPFWL2kg5trU1vVaJUuYXOZK&#10;8srhfhwHAPkm0W7W3wFPr/1SYR0Nv1oMt8GBsKJZYBgpZoPpMfG0I4dmJr/jVjn2+Ba2y3gvV93Q&#10;WtMczMkS4tzALWWSA5u26Y9iZE+fHs+8+85uAJuIUwS4YRpMhpSgGjXCiqmdHEJaykm4Oe4nHZe+&#10;N0290lz6YeSlW0B+Jt0n8TK3Mf/RRKAIj2Ped9IIR62viCABfm/45AIfNNaSJxMgfAbyAMc+z0cn&#10;yBWhBf8WUrH7dD+C+Kw2TTRhzBzqT/mWe8agNTdapQ8xbISMYGCtiM0b2lhz0KA3p67MXBhhG+VG&#10;6i9BCQrTdNMQVAqYjfEuFlwsEfSTQjEGcKB7AScg+O6vrtX2a9vlZTT+aViNtzCAzXt3Z7bu3x3a&#10;6tN8YsrmMH9ZVyujEGhjlrbEf+VF0xRWgCArGGnuMvwWMyV+Uk7QCZoQeeQDGsw1IcvYDTNmgtbm&#10;/U+0fyoCmyZ4POYxuH/rkTZnFWNAzHJivfz+uLHks7UmmcSZWCVFJgxctQ6FfDDTsgYAQmWPGwKe&#10;9l6mpklv5jeC9fXL3AJkLTSuLbmEosPGOM0xrWgCNGGu1Y60dsJJvx/7OZpCOyQIvHi+2z5rjzX3&#10;9NCNhLSr2lxDPTbTYWCUJkkaMnSjxdacBehIuOIXk0AYiMw6HH7K9ub5uH8+7eiVYPTv+wfu/v5u&#10;NdmcX/1uIb3KxDx6esx5v7397rzXpJGTz857vfo+OfrKvx9HJnZ7MF7p7tf/63/wGz/xpepBvfnJ&#10;nYUkpCTCNjdtBXLsNIn48dPMSIhFJTIqcZRDXzE7qZFasM29QoUIL+nr+BCwYgK4kIiVZHr/4fao&#10;oUST4qg/bMPI2tD+Sspt4/WhfTZWEX/KhGkkpdlYrRtBm9I7rSfdX8/22xgY8xvHNOj0avZ4kqt6&#10;XTIZqDskU7qq0EqZI3IvytAhtRWJDoNh8+d3Y7+vt/2XRByacK3igez6tDfbjN9GstultIpPffub&#10;M3dfy/cVAdquovRC/TtKchebpqw8YAYwitdIKksyTPpEANjsSb8DWu9pnZN146Sx3sjchvBeRVT4&#10;wBYjxqv1FWE4SFv4O7/w5aEp0VAhKJlNdhtj5hg+DL8BbEFEDzLbagOtDGDjIiK3X94/AcXVV4qO&#10;VP35M58pkTGCEFHN8Q9Szpe5WR83M9t0o1B+BWoXA7cwJ0ZKZvraHkFJ3BgScJ1N8u/ZBTjTVFbS&#10;0MSDbST0bGR+XghaByFH6j5u/ghHnPxqqxEuSNJAQYAZmBJpmpDwsvZ47lWxh4NY10ngCusjtjN+&#10;NzKnNztMVBgpYjgQb61B/kUM6+njw9bjycyDh2WJj7gt1M7l5vUkk2QTWvMBPzIZ9k5r4suCQATm&#10;wUBPgVXq7703PtGa2Bl+VjOL3krqvPPgfkRVWZq0pkyRpwUYA4gQphDdpUr3zGdC5AvTPkKRmnPM&#10;o3yZk0rPtOjWd79VrVwfB6Q/05wV2Y9aL6wCWQsSzk4rLjpbnsDlGDqNH5O2VyAMja20ZJiWMjOC&#10;02knrAuAFNCBAC2y5zB30+pGIHVjwTwnEF6yayWK+L9ogA3nWB9itgZV734YjEDvzbQzftLh1yRw&#10;JDxAOA7zZ/emPW41nmI0BeszS0tcMPhA6xNQByO3TwhFI9dia1DBTehEIR2HuSygkY0L3+a9zPE7&#10;O1li+q0sIvbHWoxNMuOR0DgasP1g7fv/w3/xe5kSNXn6h0FNP49pfP/79PjtYz778xrd7v3V785N&#10;j/1S76752L4StT8ar//2d37u8w8frn3hehFTSXIL1XdaZgEmxPWN+ZmH99v8MSibZb86XaO2U4vJ&#10;ouecJelDrY1sBW0iMR/OYSIKNT7PBDm3dDaz+SCo+WV+srI1kOBe9htoNPTyNCLHt9E67reZByPO&#10;KxHB10B9u3ajuC0+pP2nkuKeJklmbmqTYILOIxgQifwBD14PSpy0x04udkvKp6WyayD0Np/sIM/K&#10;kq+68yqEXhLkdfeU15Czn49m6/5raSNtygortktiGjHSCIdNjfAyW0aC60ugBgwuIxhAATMawqCo&#10;pQBXiD3a4mm+QQQFYcUkVis/c5HpMGPPzDqzTkx8Gg/G7i8GSseGPyHCv53WOuqAIa4R1RcBZEDe&#10;N3vOSQySj2B5oVi32oqQ0yQHCCZCNdBljatg4pUY2MAAJEjQFGZrL2YC7r2SqW59pZ5EtSammpzu&#10;bU3JZsuDmYko8ELSM9/KqOKbFMy05Jk0nRHH17pAlCrvFaXPjJUWMYhUz8/6NDTdncqS7JVxYf9p&#10;4Jz6eJ45abOxJ6QTWNa673LMcJTjSPOgLdIwJ7Woak9tYhLGaAgozi9ndoLA4xPdrz3W3VbM8WY2&#10;01iE8zLAyEIa9+HZ8zI6xLDTxm7mgrxHDAkUm2W+v/+69FX5aJqngUp8yfS629o6K25wOw05zlO/&#10;JjFRaR6069bOTYTb/phoC9oHYUh4amwjtMtrdyPGAAzPBuGnxdBOaGTG19itFp8neHyAbxIwVgtE&#10;v2odyuU5THvtE+sKs372zpdbitI71db8TyD71qy1wrRojdKsYl0jeHjzIgRx19B421oxwMaud8xr&#10;s3EeiZHz1zKpS+9lTzMFXiUoyuQiNyPgzWJ/9D3rn7B0kHAEekTg5HtlplVsVM7LtfbtQCI2byM7&#10;CCHpun1ZG6RdW7R/+cfaQ/G3xsFcQRe2jhpj8XIYOh8ycApEo709N49mTLRvvjjZ+09jtkyWhIPD&#10;6r6pPrA6N/vb/uBvefOv/tv/3d/7G61EDKbJq7lfedWLhqhH9+e477ePOeflvM/Oefnufl7Tz7ff&#10;J2c+fM04NtXCMu26/hv+9ZFhYKfns18UE7OY9LVZHkOIMPFRyalD6ucnUQLkeUTzoEzpiCXb//Og&#10;0ie/WC6+poOzvl06EnUK6GU+vLMUU0izQCBA20+k9em/PdpcP1KHab7fbEXMBXe2x8didYzZZCtt&#10;D8NZQPna8NLcHEYUObvHxop5RSsiBJnRev7KVowhaO9s1yOCSlBcFEy6MVspl+4HIEISpaUg2gKe&#10;MbVulikyLax26yuz2Mpq5pCIz3XJH8V4QVNdRzSYv04yncgqMBL61r7NrSRCfgZmke6BOFihTE13&#10;q5XGRHU0fCIFL6+2wZOexeBwuAvyvJt2wCl0Whs5tbtJmlOZPh4HXZcPskNMKDP31oa5x70PisOj&#10;sRlPIJBJolzmni7bgcDUiCRgSL0ALyoBICQXCRDqWq2kZfI30AIlT0XcVe1dHv1orzewfDc0r6WV&#10;jeYnIpsP8jgN+yqk5myFEimaEi8jQjRiBqStxuKgPtCCoByfFJMmN+FClDMa2nUJNQW98ylqH23D&#10;ullqPFSglsDYfI+sGFEyWhAtiWbKLzSY2BjdmRCBzyK660OgOY1jDhNe17oPCsNMzVQlC4fyICPM&#10;omEx54+eFEIQA9kPIbvZPDGBnkVYV2ZDbdIYep41pCIBH570TXO1EyIX4+GjlAUfinQlU+Hd4u4g&#10;DdV4Oz9L242oL5aFY1U6qebCelXC5GpoY2kWCXfyS25uPyxwN80TSi8hSbouz9NvdmVm3fOEsOXM&#10;aXOH+YESxuQ/3MikqQzJXgSb35d1wHXQuGDmmJo9cSSjSAuS9sfvtZKQuqkPkWyoWMwawrfBa4/F&#10;9GihPb8PtaPil7VJkLQ1KI7t5VUCTOPjOHOvsV7NhE54tV+YX2mDMpEAeNAG53v2/AItNxN14wDF&#10;OHIoJmAK/hYQfreyNhIfEHo3E7SYG1frpzkX7LwaU8Qg1Y8bz0yIUoeNZsuis1K7IWf508/Pj2J8&#10;SzP/yGc3mBL/Zn/TFyY2ZUyO1avBvG4fn3527jbjuv3Zb6cv23H6us3Ypsc+tu8fCQb213/iu790&#10;szD/5v3X1osd2R9S4KWFHDEjrp20GDiPR2yWTZBZaCdC6oWAxgdmBDuvtIFetsB3MtUdxqhaeS1w&#10;+dGSxNotDx4GrkiLQphGrrMIHI2EtOhaCzXaM/xhpOj1iPrDh3cjjbUlKfwizeXy+qT2pTkEsgDv&#10;xnCeR+SHTyeit3Wfw1zAtXVkXdXeFvj+s3dbqWk1MUHMVT455pKFTJukeb6uq5i3+2BCUY0k/sAj&#10;tekmM5v8bQd7LyIua2kN5XMMkblSZve7Ofa7Y0wlYpgZcrz6DTMXAMRRzGfhs6HY2pjuvbAcEY9B&#10;AL1stOmZwTYLVgZOYOphxtLypRgyYiwY+E5jSmCj6dx77W7FG+WRhGbsXv0GVHxna1LCRtqe5eZh&#10;OZ8g38XYiW07CNChweY7Izmfx8wuzsuJGMEmJQNs0LxpC/L2gfKvxdQ200I373+2tsT8g96/LLUW&#10;7evObOMccRmoUP0faZcSDiJeF8WOGXlIRGPbDTORNr4dpXmMIO/yaQ7p3Lg053vPZGPI9BPz212q&#10;HfVLPNtqYz+EhrQ+hsv5iOK4ZwQaMm6AUzLdGitAFOdWVtJ4Gj9Of7B1aFhxWrMxTj7U+ZuuiznR&#10;NjFcRFO8HsCI7PaIeo8fGkgKXiCQtEHo137P74jYo2y0rpGxv7EFf784a41m4t4qGfBV5/gI5dKU&#10;lskNx9qrjasxkTC8PRmYiBkVwYU+lSQgs3WmVMlz+bCAG8RSYjY0ulFipocTLmm9BADVtZltaU93&#10;Fl7UMqbRiQ9qvfnAjIzl0hIrwkTrWul6DE6Wj0mwen2obcxxgFaypUxM4T2j51BPtNM61E6mQW3a&#10;STBSgsgeXs7cvf0gJnP2dOx3a/ysfXScf5OAYlEAkMiPqlYZk3HO4tZBa6/TyMB1fRWew3oj9ATD&#10;BEoBdoFwroktpwSmxu2mdTUSLjdvbbnmL99kAgfLDL8h4FNr4fv+sz/66/+Nf/bP/swfrwu6cftl&#10;dXqZztHF3jGpWvJVx1zj9SoTc4/pOb/zmt739vfp58kFEbuPgxb2K87A/off+d2fX7575wvvPS2b&#10;PPNSWsdbaVQLQcI/G4N58MkHSYnLgQIyE5b5HCItsFNTPCFGC6X5aRVVQp45MUKV8x6IQgXi45yx&#10;/EyCIkXU43bMPidJsor/zQ0i1JGuOTxuEyc9uQdgg2JKG20IBJ4Tvxu1+SYIKtWHBWpKBPvw059s&#10;U1Q/6FlmnojjReYHvhMJaJkON3LmXV2XZy0E5dNHuyNQGENkjuBoZi7iQ3v25HkMM6ZcJhGAh0UE&#10;p42DoC/me1iIKS/kezjv3i8ePRuE+pOf+1ybaiXf17Nii5hkQkAFU6c50qawJfFKSqmc5nfbjCGQ&#10;PqEGaYwU1njpIAq0IM9b59doE29v9OtMb6dnXRtjXW3zYgiNeqal5iMGrCSJtFTMlOeZumjExpuP&#10;kIbARMU0NZK6RsD5CV/7xOtVDUYg0pjyL+2++07j/XLmk9/+7fVFyY80pdpmDqX0oWUNYxQu09xc&#10;pMFdpxlM/ZWY3TImE6E5L7kv5sb/cdZ4I45MosxitJWD5vdO6+Duw51BrGYqt2Ncjkp4jDgdlZWc&#10;NkookcZpKUa0FEEa8PdWzojBi1jNzSo9DzQiJKIabgEo0AzMBXiBlI5a8Csd1A4Qeym8CCyYAsi/&#10;dbaRxtdQJxjU1+YZsX381jsxwyo2VxH4Ttq/ApXDXNVvoqf1kYTP35TIUYjFVYIWE5ZaXYfVDiOo&#10;acdKa+ZOqSa+EpYxSckkLRUGgKDTdok6NxW8hIo9PyloPLmPv+omLW1o3DGwq9akMWzg0/wrrpkw&#10;d5k/8SKhQUHQlUyNYPObarUtftnWbO1D9lYCp36PwOcsBsICvIaglG1FbBXkof2IsQjQtt537jVu&#10;AS2GsNHe4MO0jloSw3JwcBrzad3SApkACZ5HaZCrCXSCkQd0vzbE1yfaFTqQ5jXMuD3TuPF5MlH3&#10;ofU+MZ0TylJ2RztVyT5tzRI6u01tybQY8zJhYi3P0jxbCpnVM4F3GIiKdUZqu93yrTLbG79nCZZ3&#10;N9Z+6+/9TZ/9r/69L731s+7Qn4HwPtW0+vghhjUZqAkj83l63ZRRYWKOuUct/hBT893LOa/b36ef&#10;x4nG7RueiRmIX9HX2Z3LL6aw5BiNkLd7JrDe/Cv5wI5S5RFzqLQ5gIL3JRubD7pOiYp7aW1LEczz&#10;LpSdnv3b9QIemcJI3TJfCMIk3W3e245RJtEm/SKI1o1rmAAQ82FS6pmqGu8GNX+RJncY/HvvaZJl&#10;z6ApTIhN5rBg80wyiy3UtZCOa5mSIJNGFocIyYtQbZ8idYUAAEAASURBVLLDL2b+gjZkxhr+rwAd&#10;YoMwBBnZIfeAP2wOphuBzndw6TQle+w0ogHVaCmKq7r32r0kzQf5ajjd90Y8GI3spBIb8RpusnZI&#10;9+t6WQsU6hO8ra+TDZd/JOJK69vPzyh+i0SLmPGDdWpIlG5BE4VWBHgRy7QYQUVs1vINMpHcy+zC&#10;LzbNYIJJYeTLXcMXt8ypNFSW+hHRY35Tl4p56Lq2PU6be/54rx3Ike556Tk0izo+ATCY57KqJKQs&#10;RyiVgYFGBFLAiKEUZQZHOEZYQYTjKP+m/Ss2aqRe8nx96gH8ObRY9djUdDPs2juyrrQGnjeGso+Q&#10;voe/praMGD7D2diS1A0OfwdmTUsQsH6e9ojxMVdBVTINWpdbmdkQNimHViJyxnu/dYVBQ9IyRQ2T&#10;bYRb3sGzzJqANncap2p5DM1CqqmDAWpoT8h3OfxuzIoThJ72qF0HMbkEaBGD0bbhQ0zbOIsx8SFh&#10;+sYFWebDpHGYm3qb1pwZtDXJjHhYDTqxdvqCGxGw/BLRPnjxfLyL4ZOx4ySBab/afOINT0d2Dojd&#10;zHXNPwAEpm8hmh+B0kyIhLdRNSFmz+yrKOlRcXjxujHAB9XoIiDK/LGVaVJFhwlzUImAzgohSPZu&#10;HjKTjkwcCSCAFsOSYd/TPuujtclSIH6uKRpgj+PGUBYRcYxjb8SQ1MQjlBgz9yH8EHcharV5kkA6&#10;WhCYyZhYL1C/k3HOwhLQY7e5TRxo7WJ5dcX+SQOVw/KNrZXf1yE9xJC8f62/fvEBc3Od717e/fnN&#10;9Njtzx3+4Jrp+dvHfPa6fW5yAPf/Bn4ZhF+x13/0w7/qS6eXd97kGr67vTDz6W+7n+9I4G2EcScT&#10;w1DZIwotxNc+sTMc2Ag/f1ZbsJpXEcmIB0fqejb19ZBnQ/OIUDk2UjaZszYXLYtvaC/I8HHJd0ey&#10;1RbsyA4QUfS7cWn/MNEASNAG7gfGmK8dbZOIX6aeJEbIwI2AFzJaMAld8u1EfKRy4gNAcK5jsndf&#10;y8+TydLOhC4bZjIbqw0xm1lzGdQ57r2wendIj4JnZerWXzFLAntv0lJevPcoZOPjCEamrdpG4m6n&#10;jnpMRy+eRAQna30kPa0bI6CyjcRk1DAMn8i9oL0QViMDRePDH3SWXR+HZGpS4FI6Ln08SXJGVAfB&#10;S/JknplTKqM+CPTl5MeMlYZ5oQZWqC+gGZI3pmx++DWYcUc+vHIvniaBY5pilxbStPhDaKBg4ps7&#10;90eQNs3hIELAB6EUzMh2wcme5K9Uy9JGmdarSL2YOU2RQ4QJMY/iRPjTCPLzjUwj9d1cQ5UJVBU7&#10;RIGTwmkxzU+OP3F9SDkzH5MyukEbWMv8ycwlu8T2a1UWCN6vXz2iWLe09E4iWsPHkoYqPdi9StOv&#10;57TnU6RBYEz+oDhlOGGOXZBTL8K+1LEJ451I/TTVBZS79tACl9Ju1wJzMA/uxRwUyiQ0DN9WfrKN&#10;/GhrmaY2quhsnjGKQXhro7Hd2NlK85kg/JCmcT7TYwsnmSFtecDN2SGa07qNmYw0XAlOKwlWTVuE&#10;v5inguVtC7ky01EGSMHY4uJQgoQBJv3DBCcJh6WrwmSH+ZsgBincngCQggAc4Awxj/ZC64O2PjH3&#10;FlhdO2lj84WAlM5iCHdSPknrRJjREBnimRYJj8x7EgTbo2L/rIFJyq2YUM/zna8QxH6u37MYEDS8&#10;BCQzUGBOo+xPa3jvIK1MSrFBA2j5zibI1e54bPSCpo7RSq6s3lxWmXyb6wnUEggwRdfwcR2GygeJ&#10;YQPBQCY/elz2mKOL7/2ujcV/vQtdXI+/JgObnpsyL++OTY9Pf+d9+tk5L9+9pucm3yb/Ts/dPvax&#10;+Dzt/Ne9M/9z1ZUf3lv7Akn7ZYxotg0EJfd092rmF94tzimiinAKPlRM0iabnV0slgtBSyso+PbJ&#10;uwczj95OWouwOKYaMIIs48BJ0Pvj0sVABR5UuJG0f5Ip7aJj66GtCEmSs9oQ5ly6JBt+oKMQ7KRY&#10;S0Fmh9bmWKSkKxKlDbGcNI1wyEQvuwQfiPpCx4EyMJK1kEub+SLwluOkS1nWOfNJvDSu/VIi7Sdp&#10;DrhvG2cU3WtT7wZSAQl+WSb0vedPMjeVFaD4HTE8fouQy5X46BffqZ/8BhzzJShVqDCNlHQtgJdk&#10;r0MNS5s8whihHBstaszEdTKy96e9lI0EIRxm00YCjTpNE5FtXowduPdZpjfi+nmIRYHRNmm8dqRE&#10;IvFCdaXPJVLEEIrDW8tEuAm51djSJpgKRzB2Go90QZf1bz5kntif+5/4xMznfs2vrm0YZSbYnn2M&#10;Ifa8O62JBdpad5cvcb6MFODcxhqxRnARKL6TkRB3bNM0W2CDqCKfJbPoyAxRO5jP5jCMGMlpzFsS&#10;XJnb6SBDoGhON0L1jcDcnmksh4bS2hvoxhghZCfmt9Ifv5b5MXdLtOoEJT5Vah3/o5I8CKOXkiQn&#10;ZUbny5vrd4NpNe+AGqR77+DgNDwaH6Y5/D31g+bDHIU485fNp1muJtXzyxK2rF1CA4ZDS4aUk32D&#10;/woadOQw7KRnYDC0DNeuZSJlzWCqOy1jx8g+0mfBu4QXsYuYBQ1zlDdpTSn7s1JdLcAVCFu+rYFw&#10;TXNc7vg1htNKYN3QpmMpxvpO6zbGAq9pxoQ51gamXf0Fb+9RrTMB//UjQVVdOhq7rDXqeNmHw+xn&#10;bvrMN2VNOz/8rV2rf0O7tfFaU1shZwll2jLCNxKcaIt3AmjcNH5M8xgp/3E/79m1l1BUI4y3F+Sx&#10;PcTvR+CIXMXAum/3H0JjDW9LjPYIE1H1+d1392beq6DtfvsZEIai02z/8GvLC9/fLREdC8P79LPv&#10;0z9D4Lj36THvvnu9+tl3r+m766bXTt/HBbeOT79r26vXfHDuo/5h2uGvezt398+/uBcBU7JAmp72&#10;S8S71DcxoYMW/XGQY87k/+1nf2Hm7ZgUZgaiizGdZM4SN0NgGhkmGn4INQSEP4Z8NV+wIT9Da6+N&#10;lTM1acliR/QtUBtkEPjuIRCyvTSYDbhwNCBC1SbvPwxilKZIq0KUmK7kZDTnspaTzAm45yHXmM/k&#10;wxuBnEmUB6GzZL4n0iOANsmaDB21dyvfySjNYLMkHSLCiK2sDTeZZsTa+M04ljSHcQKyQDJq2ciz&#10;2HqVNmckDm4TIS422VamK7+z4xGis34j9uasdig/L/OAjCXRsSR7m7kr273RvTaxu4fQigFJVHuR&#10;/8NvxcnxB8oUwcQyCFtt5Z/xeyZDyFCmPvnzSN8YPk2Fxsg/cSc03FG+wr333u28AN2dmU9825tp&#10;HAkUfBlNHcka/BxRjbY2Bvlj6ol5YF72bANo/P0hTtaBKtT8GqeZeCQapuVi3vxXEhCDxvNFDfNQ&#10;AbgymrgfBnzeWDAFK4aKYQ/tsdRlzEiomv9oDsM8GFNmbh3ZGXoAoYUp9+BZcXjMe61Z6aGikrW5&#10;JLxl1aCdvsh/C6QiV+Qo82LQBlPBxFpv3R8Sk/BFc6BFrWeevVd9L0zoyZcf9/doCFZXVyFmqQbN&#10;rXloCQ7Gt5r5ejUNdanMG0qNMI0SCs4rpXJy8KSwlCc9CwPrFw0jGjeNxSKEWKuY4YDvdw2Npy01&#10;5tdv7DngDiZbQcIQjKtB4GlJhwlxoOkN6tCsRxmWpByVsPn43ASDPDzIj9tcTgKN07p6RtM9YcxD&#10;YCmzTkIEBKk8hCYfYtP6O074MRcYMYSrubfml9KGtoqHHKnd+GtjNoKWJRgwpiwRxoE2LNkxn572&#10;Q3o+CKS1U6Ju2jqNXpYf9zZE/K3iElkVOjXG275Y4U/vZU++tG5bqCD79t5qmquE0vI80jTRnpFJ&#10;pnFkWdmam/u97nTrr4Xwoe/Tc68ev/19+tn79DX97PfT1/SY9+ln525/Hte2l77q2DjxEf/ndme/&#10;bk39m//S9/90TtE3BcNCT8Vm2jQRwTSH1UyBb35ifWarz7Jsv/fu0czffasMBRGfg3xRCNlVBAGy&#10;iY07XWkwFvFG5oCGAuJuAe5kNhvw9u4FUruWiRER2c9BPK2GvK+gX5vXQPg9oau13nvXx/TY8aPi&#10;aVo559M+zqVzQgADU7TF2mxJo20ipjIMR0Dt/Hw+tvwsmBkiBeSBSk2CQV2bVhdDRPy8ht+njcC5&#10;TIPJKtGxTIxJuaRM952NeKhvZDMirCe1YeR27L42zHqQdKY1TDZaGFG3GTPHtrE2khYpmoQEzm6m&#10;s+F/ySeBWCGCniO3HmYlYFrCXMRtgD7awBvNi99HbvtP0mAMPSJd+5fS/Lbvc+RHaCISStrQmBe7&#10;v2rJK42R4pZ374WY7B5MofoMEs8kKYWUcvNNRHOKstbfCKlM5whmLDbLUuN+nGM/aUFQuPHE5MUk&#10;MW2BqdNyUJqRyT3Cweeyc7/ijhGzSS7KtJjGEdijhddYpp3W9s1McuKmRoxb7wjqKFYaM/byGwPI&#10;pDW2fs9A0JUKAZ45ehHzCtDArEr6UdxTsmg0D+Hl37yq6u951gDEmOBirY28lHEIzIsJVKkPsPMB&#10;YOm8uloys2w1bnfvP2hMJ2ZXxHivZ76MYZhXmltTkQmr7PSNYVwwrb94r7R2qZSgXs8qynl2uNuc&#10;dr4XBkz4ASi57DolazBz5lXmdveTfaVPo998ZvYU4QzIg19IXbejywQXzp7a8DxTmfGpx0M7Btag&#10;LSoYSuNSewunbdiHFks4oO0y67GEGCf7l38Lg2PeJJQIvTipijftl+kRpRU6sdS+ok27zv1n6zfB&#10;iACD2U7zJxIWxTzGK7s3i09j35Ra2xjqSeuINildm8QEpwkPTI4EnmEZYaat1cvRA0kRzJdxB0oh&#10;7A0JiiZLyDSf7V3XaatsJdwJszHCYf6cmfneH3y4PmViumI4fqm/2+d74oeum567/e6zl/fp53Hg&#10;axx79bw1+VXHpj/+qL4buK/762Zp/jchBiuVRlnNB0Fyf/6i2KeKVQpoPEmbYd9uv4yie1IdLdhM&#10;tRZ4o3XebzIb2YT9ITwjrVCbkyb2InQZzYC/bDX/A6aHka0LGG2BQty1pIa9/2A3qS4CaMMyTZl2&#10;90d9ZCRHhs5byOgCCdIaYqaA7iLlrRafBRAwtJkoIgZoIdu4I6tCIA1IN5Sbf4QUzwxCQ8AQaH+I&#10;MaQVRtVjh9YgODYyPogsHoowintB1CCcbNrN7dIL9XyZFqDlaHjMPswu3bIOIW76lpbWjl1uk4N3&#10;bwXAuGFyjYAhB2pgMVFJfstHtqlkTbR6qXpgzEzLEWEmukFYMVCZO9I2ZTCXqYN2It4JETvLJImx&#10;QYDyv4xaU1dplBEg42ePKDJ4mC9SOi7jPeLs8pkwidGKWD+ZHkm/CIV5eHkh5k1V6sZAsHBa3U1E&#10;9TI/VG8RjthqY7YRsV9JSl7LX8TfdN19pMYapqKIyloS+PVNRFf76ivTkgwlGJzwCACVAfaIqZpn&#10;WoxkwhPzWlqgtfH++kDI+G5ouyRtGpAYP+uFFof5WGvme1QCaCIRxoOg2zQ965PUbyGYHxL6TZ+F&#10;GWB0UoidpRkizsqGIJiEAFruEf9i54B7CD4AMjcRZL4/RVbNF8akkoK6W3MEhO59nPBkafiH4MIM&#10;Zj2N39bX884LjNdfKFr3Hln2Uf/axexHajlPYPi/f+7tmS//4tOZX/xyqZnSOgk1q2k9I+C+B/AV&#10;Wlt8Ukzlni++juDZsAzGyEy63LqVKsp6krBYuzBpa6V/oxOTtW1RY2he5pu5lCn4sHFg4qTtuy8T&#10;udfU3CjR9igb0/iJaWP6pd6bE/uom8XAZOsRS9Z4RDvs45P25GlrQEo5e4r5mbBFeHl/ew2/qByQ&#10;/IGqlh+Ggn48Yiebu54l6w46MczC9Uky4U/vLP5EzbOKbjOl2591cnp+uuJuv0/P/3LHpue73dd8&#10;Of+h1zcaE5ushg914f/fL//1T/zQl9Y2N95kPtwtFZQYjdN8K+88ynmfZsWmn3trJndVoIK5kXiW&#10;1GgRgGeTzOXis2Esb8GTIK58YBgaYAENg3o/bOEtC5vEeeYdqDTmMhoAExdkovsxUdoUNJw8Fy34&#10;mFELWe48+esWYrTQi5sRkO033sgHcLcFz8EfBD+TD+g3YrAcwWdrXy2eaPvhg57bUq8t0hwNaTHi&#10;Y5OBvyNUihK+DH0Jct4+qS8da/cwaV0neWJszDt7UlDlC+GfGNnOe+6AJWcqkgmE6dWm2sqJf17m&#10;cRuPaWwQ0B44MZ8hAGlmEXaEeLdAZJtdULM/xSu37xbTFYAG6ov5UY5HZj156yZMAmGJ+GSqxThs&#10;s05FGHt+kjStZLb2y5jBVydDiHCFSb693QSRtLKI3Kns4fpA9R7mmzb3+xsc6EL82wpmUq8Q5NHv&#10;NMKT/Ik0LwjU1a2d/u7WmGhjxIXAM0+DiQhKKcVsJVjZWlgLTMOxjpB11ZCIzYMq3pzzE/Qaf5i7&#10;pJHHlCZ+tMISQvE1vTF8vsr6WZ+tnaZvoA+tC4LJQKT1awNE+o5qx3QneTkxloHAjIhaaxgcYgnY&#10;MoJ700ZB0cUQeo0E0c2NDA9HmTOfPXpUOyu10xo35sqTyNn3QlaYmAxNUmZ0GgA/I78XDYSAZ50t&#10;5ju0BtU+Q4CtVTdaSHDgIwQg8fw5Y5fWbAz5NWmpzIFLfYdw3Lh7v3WVZeStd2d+4effHsg7aF1r&#10;zbNk/99vjo7StjAFgySrBtP9CiBQi8Z+1nbaHYsFrc6DaHZbacwAH8Z3CBg1k+DnGsyfZsZna1td&#10;NLY0qBEWUG+W8wtKIrCR6RWTtE+8M+2ZH/5V8Z9DS+NnxaXqH0EHo7X3mQ+NC8GS39gLfagDQ1gx&#10;j5YQoQXT6uuYd0wPw8W8+catM4LTneZgrKWeT7tV4oal41/77b/mT3Rrk+AhtWJ89j79c/z2+enx&#10;6bXT89PvXf7BfSaTO/m94757TY9Pvn0M/tX5r9vrr/zYr/188PYvXDX0UsiYdKZBmobFRPMaPqw2&#10;tVIHj0rzs1cg8nHHMToSKwJyEtFhLZpv066HWEQIrAOLTgqkIekltUoGitog7lJTjYwLEckJYilz&#10;VffDOAZB6t1mXQqpBwSwEgEaMNsYAZu34FABm7QrufEQToyDOVHA5IMCfG0MGoRNQHIleSIWoPUL&#10;SXdLOYxbzYNoaAOTYBcOJriUKY3EOHUKk1T1F/G10WlxnsUsgxGS+PXbdvMSf7Sfz01fTyO0PTpT&#10;WP7C8bl7dKFhAkGX3NY93BnBU16FWRB8HwHaKSSAMKAml43KL09zY57cyBxI6wL/V74FU9NuzyUc&#10;81taVPILmhWbXF8QM/4nPgvB5Aj7fshK/hnZEa77Q0SYbPR74v/rHj0T6AWjGyEBje+knllEOoJH&#10;wKAlCRj2QAhJDWBe5QMF3JDGSmYV9+Qv5LOgpbmvMaLtS8I8iZmqjUyh9RtjIeWLy4rbjjVqvEc9&#10;rZ4rXRAT6WyMdj6BxzPrcaauiVlQnTKDAg0rYfBavh0VEwA4CFDMTCOgt7EZoAjEzuD5Mx8RX4zD&#10;ujLTNIf3/t7bAU8KcnfrGK1rWDNWQ0OKo6OdIbbWHf8fTR8TMdfKomiiwGRj0TA3f4Fu8k/yUTK9&#10;E7yGdhvTOmOmjhnK4H6ZwDiH2QW3p7U+LvRBuZHl9oJ57vLhNx4MqpjMtQAd6zFlhJxZtJU2mDrt&#10;yjqwlmi+FqU13iRN/voOWk+IG0bY5od/GAPEAPpp5+0xv4NIngiWAxASPbFP/NZ4DZ93bTutH/yS&#10;1hf/5QTIkoBbW6whjI95jx9sLeGKH5AgLTOO9WstWGdAQVwFrADGmPDKH0fTIuyhY8JVrP0R3M2k&#10;3/gTIKwDotEQVFvj2+tzP/ybv+cTnxoT/RUmNp396fttJjU95t2Qe3n3Nz03Pebda3p++n772Ljg&#10;/Wumn8f7N5IWpuNft1eb/IsWFtPRpz6zNfOZNzN/tb/AgtfKd3jc4jjIBIXgDMktxCCn6nsxsqd7&#10;L0toqhhkxKFWj/iO5scixzDk7VNl9Tr/C2b3IqkQms1iRxAxJX4y2oQFBkbOR8TnJE+eDTGKPnaf&#10;oZGkYVhsNhemeBPRIzmR6sRcIfYWMJOL9iB0mM9h0iepH/F/8ehpLcx0yT/VxnjJAZ4vQuzWcJ7r&#10;RxvO5+Wcv+2UcZ+BuMRQ2zhnmXekg1JlmZlQwmKMG+GbSHPa2xTazJncEGiB1kZm+A8iZPx9Y9yS&#10;KLOe9bn0UR0TqHKc9osoiHvDIBqGiNz1CH5G2EHYOb83704gzBijzQ4MoIQ8f09kPm4Zgeh9IQ10&#10;MYb/upx+xqsfCCSnRRozhTfb+hHgNnSEaQS19ly+yavhD52g/8b52pWqZNdnWosJrsY8t+9FHLbq&#10;boSuvo7M9j1eNvKlnsv0ddD8qInW5DcOaV9pkbTx67TboYH3fCVDZiPIBApMA/NibkPcaZ/XHbRu&#10;SPB8QUzSNHI0AXFDOBGpidS/FYHr2bRlY9Z6BN8HtFF8dKNEryurE0l8kvOR5lbbWvzy/iG+BAZ9&#10;llEEkeQ/hNjDOO+9cX/E/TE/Cfblo8QYzIP8iSsJU3xa1mojOawKCzEasYQjjIDpqzZjyGN+YwTW&#10;2AgH6NnW7dAgmbxC1dJ4d0tIvfe46tdjXgCFMonUfdojH6OSRQ1omtQktdJknAFu+IVoNPyqrUJt&#10;sje6N01uIEIbG2mcaF+YC18UAYrfmeUBMEsSbOY9vz2LYWNgtBt+Q8xSOIOEu4MCtA81TlsJG9J1&#10;GUMFMJ3hM8Zk+LeUSOLjU4hVTTtr1BocVpg4DGFsFMVtX44K0O0HfuKhtTYfE6alTQmUCUsEb2mm&#10;ALgckw6P2ZyFgoCyc7+40/Y2rRFjbfv0OQtTNOq3fc/2T/Z1yqS8txI/9IfxTI9NP3u/fa3vXq7z&#10;+fZ10+P/L3V39mP7nt53vap2zeOez9DTaRsSLKHEjqWIEIETREhMuAIJiUBkZxASNyDBPQlXiDv+&#10;AIgT8TcEwRUXXHAFl0BIJMc9nT5njzVX7dp7F+/Xs85qVx+327Ld7e78zqm91vqt3/r9vsPzfcbP&#10;83y9OpbXLq9bnP0X+F+d/hM5/vdg8w8e7H1iL6Tvf/dFhBZzaEHZ3O48AhW74V6yMB+3j9ej4K+I&#10;5TAQAhi3KhzK7Oyp/tDfdlBtWv+rzivouax+wM2gYjTCVZtPhXQLX8zH/Wjf495JQIjl7HZ/rqW4&#10;QoKBRtaQtPg2oIgiXFs/TCwrxou5vYkZv24zRgmfkG92+rXg1LN7k3sCXF8sZStmq9TTTlqoyudv&#10;gikfP/u8DQa/qF7dd9H0MEg5abZj5+q4qu4hja2P/eZkGFrcoFgXDbts/6y4mzTcZ5+f5KYrT6g9&#10;nMDUgQW4QqakUpYdqHf/tyLJFpYmF02B78bXDrKEDWtLgi0t3KLGfFmEKnfQJgd12Xhy09Kgaa6q&#10;/7+qCK54IcGov0f7BHvWJAEUI43nFMuUtAyh1Tg3PlB/DjEyOwnrPBfjbXOIEds/ZWOr4rm5uRqO&#10;aTvmh3Fs5nqyC7AtV44ePRrmRjhRCLhI8x+Om0n8ihX+hls6ANBY5n3mfqLoLKwQAou7l3BgtffS&#10;Ndy+Sv+M26vRWTC1GCbNPUaqSot41aBhE2SJzxg4EMQi+Z4A03cxMdY1S2Pc1F0mLwgylLaP97B8&#10;zP0gGWuDg9B4+fmrlWefvh73uGfeKmRb6azV5vZdsT7Fh1VaFx9SD3GO+kJo1YURwjUqRSEF5+Bh&#10;IKAqjtQW98Zsm+b61+9GsEQvKXULlzSXvFJUVbNIUSKw1xPu2ks2GDtzBCTBtpG/+I1f/OrK0w8S&#10;3HksDvZSAtv+SD4i1/76uvli/QFuWCOlgSQkCSUxroGiJzTGBddYDgglM78pbQzNV2i9kKksNxbd&#10;xFoDAUnUXiis0ZGCuxSALHpzRhASxKrRo1ObsnJR22xVLJLygVSk7TRN9aLPPe+mNSseepmb+Ph1&#10;QBfCLvTjADK6AD1x1es3RZcHQ8z+9STLG89idtESmqXU6LfcVILRcZoQ5Uafo/Fnp0kt4G2qpumv&#10;/s1/4yu/2ncu7tsRQlatvy9/vnvNl79zvcP5L/85v7yf98tjeZ3P3v/Q8S+KFbbs+A81/qfxoSK2&#10;/1BeBy3lQgX0GN+L8rNOK+Nz3AaLgvaqlAMl0LIIipdVReAylOX+8kUMO0ZI6O3msrP4dlgUEeFl&#10;ZaBA6G12KZDb/zMjNC6aHrgtxKO4A837tnuoEsHFyDIAmVcQlcXDrcBMIUBYNFv2/0lTOytni7VF&#10;Uz9KqwLSeFNRURaPXCoLRDkZlcEXxUHPE3z5/2NogvED3+63AAjDUGIWKh+8a4FApckVuzo7Ga0V&#10;8o41YvGfFRTmFtu7n6a9f5jbJrRaWjKwgJ1xBZ7l0hgzzxg4dn3gbhJzYUVcpT07D5quVJI2c5cc&#10;hMxSxJdGr1ArZncbo1bHTmFZ2rt77GX1DdPvs/3YrrKMcWApBer+bWXhdGbGb7Xz3HEKunK7EIxJ&#10;yJhVcbFiOKfHLxsDDAWKr/jOyfMY1Bc5Qc0F94yq78NsG2PtvFclDnGQy4vSKW4TGLU3/tc9AChS&#10;UlIYWMsso+1g5FxhNHaMDL1gWASLdQyVxxolYOJhWt0zuJFYS+IlBH/CtTGy1Qjr+CpLU5UX7lLP&#10;Oav9hM8oRvWjq3vWoqaj/DmKwtyfcDFUXe/zUfupPf6gZP3mfB9oJksaQ1SomVsRk1/sIMwSKVcu&#10;gax/xnnQt41lelg0WgHg1s41t2foTDSlr4MajXZ4MK4uS+EYa674avcwCLrM/ccyeh+D54mw2zeo&#10;O4uMYBuab/wIGusVDbJq9anHzrhvhT58VP7eV37h6yvbKVbf/IUnoVCratL6sVaU2nI7XgWMnfUl&#10;5mYMCA1r1vzaviWeH+0Yyxh6vGGn9bY93oYSmZvX2b26eZrNMBt/AlVxY/S83kMIesnCLEgHF/Tw&#10;j4SMB71r3tUD3YrGOtPaUwas1zwkkWX3ZdWVspCiqWrMKEH1lRU+bsdozVpTSZ9VZ50vgCQUvPhD&#10;dD7Cq2uERJRFY0mK88qJazRGGHJV94uFdGktTIwtmvs3f/mrf7dmNRojZHTCn88E1vLz8tyPe11e&#10;67fL+y3fd2qOL39envfqux86/kUQYjr9Uz/+yX/3b/2D48t3n3z/c4srIo7waE+ty0Gcsa5oVpjt&#10;974vuZdG+LZK869GGNklVVUCOzJjaBgNDQdx3Kb9AHEwnOSTiZeJ6cyOrQWWr9LGQeHPQybOIo/a&#10;uGxYOaNdNW0DtOgeb4qtZZxE3Am2fqMczduIVr0/8RT7E0FsYQhQYmZczUUQdG42CCWVEJQM4jpT&#10;J46FZzH7zX7VExRLxWCO2xRTYdjVKg/4HjqKCspqhDakDStsfJEl8VaAvDZx+eiDYDNr4OjR40Al&#10;H6TxxTSzzDYPcleUWzWup64Zt0Wc4nECV74LJBTmeaJMV/c9LW8JE6ZhXia4bHF/mnbYMPYsVlvz&#10;kwa8mwATi9HXPpar1gJP4GHC8l/EdjB39xE/4g6zHpRUaoZGC1bhXPWSLhmEoFgLK+amAr1B4IaJ&#10;nr58trKeALP7sfjiJJT2e9aQHbBp7lxbNPq1noPRQaeOuVbDVJrYSkHZzeUKgAGpl1074IbZxbn7&#10;qBihgrtA+3uCBcIxQTjovJpN4AApmAO7XUsgPz8JONKgDACi7409y2A37V+ZI1JlXNqNtSotl1kH&#10;dSr64rK7N7Gii9zbFCZ5anZHYJWpNM/jwELgUmR5HBYfNI5yoN6LTaZMLRL1KVTRUUTH3YvOn7eF&#10;EIsQ033wkGW6cKFSAq5Thma7kxir+wJoaBXlhBTgauMaH8srBQuYhFvtLMtZ1Xu7HUylllYZ5WMq&#10;bzQmb0tB4JH48Jt/auUv/jt/ceXf/uv/2sqf/uU/vfLhNz6ePr/LIr06eZGbXJ3E6CMFidABfgCH&#10;dy8AEa469GUtWPe8AuZ7cueyhE7bXRnLl+JiLdg3bxTM2kgQ2FYF3Qw6MFcpUNSUsKqfPCsNS+sq&#10;5arzUIg8D4rvaoyUGnrV0BULqoYoU7YXqld8G7QflF+7yJGTrK2TamPKU1XKC5CMggYYZswoS9ov&#10;LvygTUY9E6iF4D5+fb7y3W8/L30l5bfJ6yczHp55PyvzYGf9V//LX//Ff68HYSeNyPwRXj5/WYj5&#10;/u53y994Xf65xnuH947ldYtPv/v98jdfPr/8jF8s7/WDcz9Pb1oSP/3j/ebWX17NJ7+alrq1k+WV&#10;yX4TIZ8FN1Rmhw5m0T8uHnBZaabWyWhpewVB7Tdl0b7FXBN0CFGVgesh9qybBBLXBrIGINiL+XHh&#10;ECrcB28i4vS03gdfTmuV7HiVdcMyYpnd9qeOHQ3vbUzc3FpkLDYCjnvNTrJ7Fe3kRliPIb2t2vlF&#10;7h0cgeZ6+KR9mmKGw0BaHA8eP4zMcudVwxCzVR3dPkH3u4eYjRyvKZQa8+SKE2x+WCLmaNQt9J02&#10;6QNd3k4gXd5UDDRCfx+TPYvRaPN1/bQ7760YTgtSnpMYH8Z6kEYsf20zpsWyTA7EQFW2B6xYgGVY&#10;qixbgfzDA7GHGFfuQO0gRx8+IXir7xfTve78s8+OB05/L439fVbCfkIL8IIGSpvGgBcxrfZK436M&#10;udi+4yAhZX+yOMtA/m8DVECTYkDcYMACuFjDHcOOJppTAk4/8A7CldUbu81yCGBw+GGM/7PmGkCj&#10;n1atX9xDQV0CXJ4FKPpBn2noLwMZkKVmFerxJu07/tT42NesZ0Qn5tl8UzDeNyasVK5mgvhdzBrT&#10;5cIj2GjWLHV0YVmLC4m12ZVg8tl60Itcu+pw2kmA5YRxQ7pqx3nu3smd86F+Q7be/+BRlkjx2u+f&#10;jaVnRwX5Rm/idGI/9ot7dvV8ZT/lAS+Z9JDau21rkO4jz2gVA82KYDFsH6QcqgDSM8WYuNW4S8Ue&#10;37e2zlp7NjClZBDIFpc4U8M2rBFS1xpgdbxNQaG8XNVnACL9XHud1Zgrd//hRyuPvvLVxrOJKE3i&#10;1fe+vbKawkkpE3MidCgwIwQaAxbdgFe6H9i8OpeEJzQiC7XGTIx0EJTRh9j1qxFata/nX6oy3Hrh&#10;MAWc2G4dEBiPP/woocDdnxs12mGRcTniE6q5qFC/FUORwwlkw+XJW3PVhN62PlSVF8eiWEux4XY+&#10;i05W12ytEj31+Vj9w9pHYG2x3KJ9ysegk8tbpHDEJmbcWJIUlKvW62o8y5pW+aMHdQu2Zv3p43Vt&#10;igSi37crHxxu/PV+/D/3R2J2dkjWa4TSDxZ/Pt89ltcuz5m45W+W1y5/7zvHtLLX5ec5+aV/XPPj&#10;vv/S5T/bj8uO/tRa8X/+13/+f8ut8MnDx+XgHETQLazz3IbAA8b7OgZu8lOYo883K1/7+uHKBx8G&#10;KW5BncdkvvO6mn/R98nZ7cr3v1/iasTGsuDSENS9F1MUD+P6IQyhB8eyamHuVt0+njxEsp02eNv1&#10;cnpUq6aVIVx+edu0e754zmLBaU+LIgLnPnG/KcqbwFCoV/0zPnJWo8x8rwoN79jEjlYO/VXvlJWy&#10;i+yNGFAa5bPvfBqDzuUR1Nf2GIK6gAPcbBYsEII42MMPvhaRKxQas6wNp5Wd+uy3/3mxHUy42oHF&#10;ap5+9HTl6OlXVh58+NUW0+HKq88/X3n1aai+0wAmSibVobxFtSN3VC5IGr7+Ll2N4l8qjO8HnRcW&#10;4XIcZl67UTBwhsA3FwuGwU2qjNRBTI3FEm8YoQ/x2JTmSlzM7U3XmouDhORuyM2HMeirBJOb6i+m&#10;LHduN2330de+HgP/eMAGctkOA2jgQgTFxOxa4ZSTt9IHstRotuooinkRrGJrq2tZhfLH6imriNbO&#10;gl6swCz3z59lSXPNaW9acv2+ieDELsytmJIUg7GqoykTR6A9/+xlY1qslqJUHyfhuQ01CeYdik9z&#10;RsAPND8LCFKOMPOHuTpUQGe5yzfazBUlZme35FholtYiiZxlWFpJicoPo/sH0Ra0JbqOBus/WkOj&#10;3Md2aNgOdXv4oNhPa4kr8F0uK3EbruE6FP1Ve7NOTHmtrMfr8u8axBh31vdMAoWvcY0Zn3F9N1YA&#10;QRacOonaZo2IE5sDbkzPAeHnosTIr3JNinlSADBkwpI7ULySexrdQuydFgJQld5zIYC5zjFt9AS0&#10;o6IHoERUHq3miqvfPBfuLTZnzm5bk9oirseiHcRsArqn9rm1FNqxq+p64xwdcJFS0FhQ9vJiwY32&#10;YVTiCXuUpm581dxBDD9u3KUSPK+CPHrQfzSvDyp5mG98xW+hbimLxKitnghOuYc1LgWvHZnrn+T7&#10;s8bCMwYN2e+m/mfjSPm0zhr68vqi9yqAUPK+/pVHf+6/+Cvf/Ls1EeH0LSr8wZ9zy8/L77zefX/3&#10;e+cdX75m+fnu693r5kc/6p+fZyuM3vVTO/77X//mJ3/6a3ufPA6VJHC/d5gro50nDtPuAQAqJxUj&#10;bJHUAp8JpbMIzv5U1PLjtqV/nQtQMi6NZm01yyGN7SpGT1OfXWcj2CH89BHalcVmC/GTtCbw6idP&#10;Dvo+Ao/IxTJOiiltxnwIsLX14kERsU0VrSy0zk3DLcMiw9A3Qo/ZYPKMdptltN7OwBtpXfzmYi60&#10;13dpuW9yvcmfYYWpkGDhYhn3YroC56zCF8Hcj+6nyfV87ruJU7VgX1Xp3gLom57LIor4+/3ly6q0&#10;twBUKFeOCAxfGZzzfv/s299Zuf/kg+JwobsKQI87pQ5cphyk443FxdIxHgqeXjaOrD4aKgp+EFCG&#10;++Ozz6vTWF9t1reb4LlKUVigEdNwE8QHbX7JfHjdXHDRKKtzlvKxD/HXjU6qTZlntIWYVdwYcO3e&#10;T6gbV+M81kjz4qGQlKuBWSDzNnfazLLx29zpx8N4ck2G1lT/UJxBVXzIUrs031zbniZmW9Fk83T0&#10;6Gkxyc9HY7eJIaVDn5JCWSMJjpgoN1LbWERXNGcCPUGXy8yccrlhUMu6jtCM21mV3NOqum9sFr/M&#10;VNs92m5jw/3GiBUceq1x3WvfsKvrBZ0lR1NsshAjmvNKRmHaC9Qi4Avrg2Uphhjqs+dqZCsgi/5m&#10;5aNczbdZIpOY3ZyaVy5ec7KV1vW6WCfNXTsjtEElckl/9NUn86x3Ce+dneYkq4RL2UakhOfVeQIr&#10;dgZxeW+9MW4OueVG3UrQXGQRYPi30cWg+rJybhIk3PBcdNIRuFhnOGuL5PK3CZwBy0TDUj+ue4Yk&#10;Z/e9LqaZoZIwqH910H2nHzF4FjVLWR+GeddOrtu3zSXBwksgfikuLu75vvqclBDgj6n8kUC7aHxn&#10;37zW0dZWIKHG0NqfXDCoUmtt2ts67jsCEe8Qc5O6oD/bbwEvjE/PeSjBvZJml6/yFlxO9RJrogEa&#10;gbOd5WYLG96JSrMmoBLgzTO6RxOEm35uRacg+2jyOoEKvOL8GavfnKHLCIAXRIwuZkWPqI01MhOM&#10;IikmP8p2Y3W4s/bn5gZuMjPYv4uDLkZALQ8D7bPzLCzvl6+9/cHhnHs5XLOYoPk4v11+5z5337vC&#10;Z+d/7o+7A/MTb+zXnmz81vt7q5+cp+28bK8lC01e0uyjVLAWI/5WDPOyRcJ79+L1dZrQ+TB4wdub&#10;qB/zmeB5s2/B0bxeZomd5pdW2PTBk7bYsDBiDNCKXEDcSlB4o/G30MG4CbnN3DOYiXaoNA+hmIo9&#10;AXOIJdPGtXbZtSdp5m8SJq3ItMOqLCR0xSto3Mfq23kGeDWrLdIAZ97K+qLRcnuN4MlqUOro8+9+&#10;msX2buXjr340TFscgXVGMNoxdz9EIsa6kxWSat9eS89K2H1ZUvLeVOFXcWKPlKi/dnR+2FYqq6vF&#10;CL/z/62cv6iuYAxAPTrtk6QMvjvbynRPVHgRE3+VAJqachZm80FhsPfKURuDKrnEZSbud1JC8rNn&#10;gCNp0/WNICIYxOYUqoXus7iH2fesByklmIUYUEO+sldC9Ek1BV8+O195WUUCrk/bv2wW0D968rQk&#10;8I9jQFlBMTGWDtcSC8k4cXdxM+1sS6BmARtbScbBlS9eJaizLuNP6s+poecPg0QfJu/6MqDP68+G&#10;iUv0Ba2f8mS5ew6y+O5XyZ01xJp4S0u2xPtt5DA1KrVfHULup72sR8CZ7fsP++5wdhC2p5fnYMI2&#10;7LQL8EHXEOyEc1w3QRcqzlg2RpifWM8w/xpKqHJdG9tx99V+bjTWv/Ji3NAHKUmsGoKQa4pCtVsc&#10;6SbA0M5OY/OF21XVB9akHRvE2c5Ch2rdVSkaFJi9oPXrgS0efvT1iYsa84GmG7DaZJNSU6t6CCuQ&#10;lcMq3SsJ2Piq6sL6skM0C4oicZkr3KBJW3lzFfr1uooqLz6vhNSns3bQl7589NGjnp3LsvfpGz3X&#10;OETX/clZW5dQ3bhTOK0TQsNawPhVe/dekWR0NajIlMJJdelem861bhvqAb0A0+yG+AXOqZlDl8A3&#10;ACOeXWN7n2LSWhXXRHOUurMUi5PASGiV9apdxifVr3ZyOSfYs5ibteZg4VJGZYtdxxPqPdd4bTZu&#10;wEoXeSsmdJE05w3gIlfCTZI7ycUNulr/5RCSsffb7+1+WztR3tDK/vbWr/wnv/LB3+kR9UxPZjqX&#10;r3oyvbnz6rrl+eV3rl/+5u5rp+darw7XLw/XOZa/XXz60r8/r1bY3Y58qcl//I8R8ydrbV+heKnJ&#10;/jzGmOgYAfHoCQbU9t0JtMfV0ePSel+GM/fbDSdxRKcm4nZMG4PhshLjOn6dNVTJqbGqhm+1ECKi&#10;11X1cKjWMTXQaPcRE1QQWLDK8I/a3oTf2+7F4mNcL6qwW8hupXTRVHGPhsSDjkroHTdKjOagyg6J&#10;xBhpFoSAUj/gDjzMBSE3i9+fW0mypw04oREJuDdpt7RVQuZV1TQEjvdjLo+LedFK7aDH7XivxSOA&#10;PDDgGDoBOWZUmudBMbaPfvEXYy5PI3Yu2Bhwi2wHYCGtfBhP72c7jDRN+TOtiWG0YMPsz+22qsAE&#10;aI23zYmagxSAg5CfBMZhLikUfJTFqXSU3YPleQES2DriSWW4wMwtfotTHOEoV8394NwK5b4uV8+r&#10;mA/mDEIuhiAu9abz569erxx/9lnxw/buao4fPG5jy5ik4DxhJk+L+xQT8DNzTkhiZpcBEpa1/TB1&#10;sOt+MJo6EAzLlMtIWaXrUg8Q9SL/DOKV0iMOuli1NHvb0HuOnaQlrqNPriXK0llB974ahshl2UOa&#10;75hagmeQgBEL5nU/FyD3IAFoVwH7Sh0C6eRG5r7FmBdoRAn6Cefmc6fnUXAwNK42MSqxWYJOgjPX&#10;KTeveVX6aXLGer41QdAftDcWUE13T1lLiDdmoOgsCML3KAHd7b4QgIu4FwbpvmI7c5/aMOCI5okr&#10;URySW58CcRVt84foN6QfD8dYDClV0LlTUiqgjHJRl6+f5SL8NGUhJS3al7ishJa2zY7K0fLp8auV&#10;ncaOUGO5oC8CRN7XAHS6p6TlsxQKye59lQL7ctJDVHsXx35fP61X28pYry4S25q6iQnay9NSTWq3&#10;OPVlAgcfplgAanGBD0Crfgzoq99RIgj/utwfT0tt43ppTrhBz6oBat6m+DeiGQu3PjVu728LSeTG&#10;BCZ7mTdFeMAz5IAR8nLTzlOWCf4mZQQT92RDnYDL/docEFaeLR9R6S0WpaTw7312tnK4tfl3pgML&#10;UjVcWrB89T7Cn3NfPn/3Gt85nPv9/ny/vIf3dw+/cSxfF5+cGGL4wcefizeN9E/n+Ef/wTf/wdrt&#10;+08epD2Oe6PJtm/UwiUiATPNf/t1GntadtoWSO+rtPsp/5R2+41cf+9+OxRiLYy+W8ART9r9cQnN&#10;O8UBVFFXAigdv8WnOkeMu65MMih6zLKSN2I5b+SSAglezaLaXOMiqgDrq+rFYSaEDqYQwWFIIOkW&#10;71TTaOGqpH4TM9+9V7mgFgKtDPGJiUwScsyMpqgQ6/5lMOmvSioN+v/5Z2mLLcq0QYJlM01sY6PA&#10;dgsBzBwqyXOnRFPMT+HemhKJgsT3vFxygv5XV58PssmCB26gXbf6rb5h0hiTAP5A4zGdmJl+sRYw&#10;HVGhjKeg/1x8uTxo//32fgKpNducAJWINcXMaquk29dtAaH/8uymll2L3iahWwnLw4SWvcMwnpPg&#10;yWfFKE9pqzHe7WonYi524t0NkINhq+KgAvhmaDoJ4OJQw4QACnKNPv7aJzHwtGcw/pgczRyIr0fG&#10;xMGaUwZiRuevXiRomoOVGPs9CLByorJSTyuz9OCD3Kpnitd+IbwSengSQY55sEONz+Qo5Y62o+5q&#10;Yy6+1XBPFfZnz551zbsUoHa4BvCIVrjVtivBtL5dvKtmS+MA2qk5K/eir/fd0yo3v6y6+1kvF6V8&#10;cEHbGVwKBwbn2QQNBKC0iLPcuZg+9xHlQmHo+0Hs30VbA1m/n/VXw6EAWccEKNDJJANH82hZrpEq&#10;I5J5G9C8EMA97VMViEesKD9HjFQuZeN6G3p3JWRsW/T05Shx180ntxrh+qA+nUST0IdXCQ0VMibW&#10;k3IQSUUbXLq1P7qidCg39abf7bZRK2Tl7Ts7KjfXKQtieBQx61z6CNes4rrbrS/WKOWD651wBLYw&#10;RxJ9x2qqKlg+kMY967/xEYPabOwhRDcx/0i//0fQ1aTmiLs7xSDlcr3yaW+iJ6hGio/1wgp713z7&#10;lTVt7zfpG+iAAtPARPsAGOVmTT5la3INonBxD/uBvXvfJpU9TBrHNQFZv7hGrRultdxj7t+zWGe8&#10;NXWvuLrYHMsaiKPYW3QFyYkGKBTP2jT0u98VOw15/d3jwimhnfNo/N2/8I2//T/8H7/zP/ZTAsbN&#10;sbWoeEgNuflbCqnezjXLz66/+73OL3/jWtc553Ctw/eO5W+X553z3d3Pzv1cHT81ARYR/2V5XvuP&#10;08BzRcU7YzJp4sWwMLdodJjjUXlEGLNE0q28OuDBNPx1sQ9cqCF8m2BR7Xy3ah3cLw8TfvzvkcYw&#10;KP5zycsSDGmq4gostM9fvKmu305Jh2mJb+6FWDochgC9VBJh8Y1cZ8VywOf9x3UTfU7QFtHKzn+Y&#10;BKVdc2mYfgvQb+XPiC1lByQ1Yxgt7vPgv2f9DTgjwiUgaPAAClOH7m3JzrlkLJjJVYrp01gpNm9o&#10;ocHhuVG4NLghCObVFpQ0gG//09/O0sjdmJb/6iQYeYsLczyMiSgNtXLbNic2WMztuLn52QANVOze&#10;q/33sz6fZn3aCmUnKwr8eqcFA/6rmDJGLR4HvXhcbG5TPKxxiQW1KNsqIwsKjN8W99slkSuNREhd&#10;XzRGteFs4mOlEGTJ2AdMt1kEFivkGqVACama0/g1xldVbw9d+TahVudnfDbtJFwbIMFmP6/cRCwy&#10;uW7KTlFWHnzwjRm7rdxTireak8mlS2BB4kHO9auV07XanXUjxwoCUzzyXRb+aRsXPqyiiJ2M36eU&#10;sBC1dZKT05BZAOIvqzHG2xjrxkbpATM2tak5fHtbNfyu2WMt9DyKyNBJVjwXGQFMmcFzxHWmxmJ0&#10;rh/6DXQglgntelW7gG7WN+pH8ysvibWpcjtXE4tyrwD/5BXWfpt1snbYkp6t5ibhgh8pJn2dVSNV&#10;xILhEpSHxA3Jgn4XrYo7NWjDb7nQd1JWeC4Wpc+i+daNHR7eZolh/tfFUuVQbQR+ghDlSaFQoEFj&#10;Lr4kbcQmnu95MRKGwArbMerDx09WXpXszwrnPkxjmLknri/qhziapHubXl7lTqc4qcDRFwm8EvVb&#10;9wPmqB0E7r7Yc89eWa3afotK3iKXO6uKwku5NXYOVpX5bJDm+cYcEGjyETvNdd7sj5IJ2MSya+Ja&#10;l1yACwXKXKJ3c0ixk/elzwS52B004VjXnd9JSZFLynrv4xfWd296BlqSFC2EATTCGwKNrHjDTTSw&#10;niJ2G63qr4pDU1D73oZY2G/NDRDSQnh5dZhxN18ey89eEZ7v7p67ey3BtfyOQHQsGrp4f/ff31dw&#10;scIaY/f5uTh+KgLs//pv/sJvRlSfSNI9bAsT/mGChzXzPi52Gbz02Wctxib9QRbYRioL1x6NCYyY&#10;pve6mBkQgZyM/f21lacF0feCCB+/oomytqDBElwDEGihVAkAQdNIabiIdC1GK2eD64NgsKmiOeS6&#10;EywvUyaGEZOzUHHX8kpmapo+DMc25AhPEuLhIyipFkKuN1r6TYsQsxK6FePgMupNltenvc/FY6H0&#10;ei+m8D5I9UZ++gMLIUbyrueo8CBzn7ul9TLUx2JixZyVd3TYPlD3n9wfLVYbXjx7vfL04zaY5EqJ&#10;CUiI3cwiod3q9/bRgxZVCzkmhyFO4mT3E3zeiomcpjHTQrn9uBEXAoZbMWYcOcpxux5XXowzQabS&#10;g8r+KpFAjb5q2/iVe7mAa7vnrbY9yE3uFasiOd5CztJM2BmTI9vW1AYJ3Vu5J0fZqN1chRCgxDYX&#10;j+1l1ibxtdkiPYx5c8aKVr088uj9TozkVYjLdkc+fNzCz5qI8W1Ky8AIE/xDN/uNVWhFFSQ2D0rX&#10;6HfcmWv2hUuBldemYgLmDnBge5rVVfGNNOcE7wINB/nWb/rF29rOGrLly2qJuXkThmZo7pHL0DNm&#10;dmobeVIt5qQii33hpqBxYy9Gtd95O/rq28RZosHbrnmZcre68bLYBy4V0418FpbzvSpyfL/xUIoq&#10;oc9C6aJt7swuuq54LTccZNz6oPKa06zpy+LC21nPUHjABqwvdSZZBIBFK7nnlTky15hyszIMftCE&#10;rJjcbq5Fs+chZqHvCAljMX8pYnYcByHn+korqOB2VUOyjsTPdnKXkzfiYGulmLxv9wCuVIm+Ozto&#10;NG9D92MhsU7PU0jGddxvIXG5aCETW3gJ5/hEdCVuzR138LBteLRj7fv92yWtVXTNpS0myDIlYFhe&#10;1rf7mm+C513AFryHgKXU8rKw9swH5OnwgubkMPfsYV6Py9953nyWbN/9CHgo4Hloo0CwiYf5TEml&#10;4B6kEL27B7XYHH5x/wdPuLSTDZ1D16O4RCPAUm9aF9YV9LVCAdt5H+zkICxylqK4ce/dr/z1f+XJ&#10;v/uP/99n/7jOOHTZ4fWuQKoh83n56hrvl0LPtQSV3y1/63t/y3su3/+o1y6bw7W+/7k8fioC7Pvf&#10;O/57p2nlXAEnafRKMgEXXKTJKYd0lkYI6oznP85CsleOXKStjbRorrm0E1qJkky0tsf99iBGyN2G&#10;qNazSoAnMB9B1EHoxZwJHQJFoH477VPnrnNbrgUIaE1HyG3DUVvEHGiG8c40sBBYWROKvbKYZqY7&#10;z3pRGmqqTNTQ8yDHFuqW2Ms8o8Tkw/K0sgLOqhJiG/LdiPIqH/pYmC1GWt1BpY9YfAL/NyGWMKma&#10;GSPNzdL72cLFQqrN5yclb8aURyC18NU0NE6Y/bgxasf7hMZ+FTTkJk318TRM2rB4loXNNUQBVRWA&#10;FgiyPLGbFjANj6YrgVVSMgejmnZnCcH9mB9Y8Fq/Y7mA+a+H0gQzV9cu3jfjzCpcz6334FFw9gTA&#10;u/dVai+/7NHjUHWsrRYqJrrRvfj9/e5Nmi2AApcZt0wNj9kCPxBgWa8NKHfemwAIt1nWlI43bVxq&#10;viE6d9PAt4+e1s8UhzR2lhfaEgep0bWTy0s8qBXbc8TVMN3ZWVnbaeP1HRqUVdJNVp4/C60XnXFl&#10;XfcsgladPGtVWS4MSO1Gigqmzaqn+ROW3GMSv0H5X+fC5D6zszPlDD2Jr7K6tnKNnYesA0ShsW+X&#10;8L13GGggeNtqbX7+on5UhilKG1Qn6lNibTXLFOOn6L4qtwqCkluPC/W2e5fytHK/3bJPUyqg8czH&#10;7WquwA+ejgV7L+F1UQ7i2xKxd/aPYpStqYT77RcCwpZE6I7iBQ0XMaWwHISG5aYNjEKI9+xJFVBh&#10;ZJh4Y13bIG5JKpVyjns+995h7jI5cSrmPDzaWnn1/U9XTkLWQj6+eZObkKIWfbeC+1u47Qj/y2D+&#10;1i8atab0BZiIMsiemfBuAABAAElEQVTtKo3gfXN5lkCFbJwKLY1RcmA8H9b7JCNzp/pNc8/aRz9o&#10;AYMZwRaNQVJyDQJ9qB4j7vvh06rydCEPUZPeHyRoYzPjQqtMzPeVeeGf0UeKj88E8mK7HL9PgCWU&#10;KEjWIIXGdk/7hQ1sjwN85vf+0y4uRLE5kHuKJFc99zRPzH7K48Pd9V/vIf9LfwTQUiB5/VGHnt49&#10;lkLLkPpu0eDFe+d8Xr72dg5s7+59fHYsz/3Q9z9PVpiO/ESP/+k//jO/+fLk7SfiRFxKJpur4X2a&#10;MIJWcSK6mmTK24h3N4KnyZxE/Jg811TLe64zEwATjx5VrSDNm1CjNSGA64hkdvrNzcKSAQJx/SXG&#10;3YI8TGtVwQPhIHz/if8MGhGDjugVUz0LzXjbMxFdtJZbZuGCQGAE5CRvtnCvs2wEexUypUkhXi6V&#10;N7lERzvnRuz5414oAH+/jPz92kYwvU9btdhO22fpKoEw2nWWj5JRpzGod5UDWo3BccGALa+Hz6Yj&#10;s0y5P46rPjECdi2rLil7mFC0ffvhgydpjg/GSjt/+byA9kJzhoqKF8xiPs+FEY8vdhFjaOyU37JW&#10;B+Y9i7dR63vCYGKAfVBn7jyE1pubtrYBzKhfOzsJhH5nJ+fzmNibt/acAhjJEo7xKwMmwXoYKiug&#10;/kGybecS40bxO8VvCWSlughY1VhW1rg/uz5msQhwLzR+biBzZs5XE3T3NnOv1hBCDLgBA3yTMAaB&#10;l1+F2WIqmKx8P9BwG1cCKFAIuMg2Y1pcPYo+6xQrb4quQuIpn9TcjjVVf5UBixKa4xhwXMa4qwSC&#10;mePnU1Ko+RdiWUtAL1IiGuvaUfNGMFylAEnYFTPhNsbcKE77B41LSsTWurawznrfWiE0CT9C3TmJ&#10;xgAD3FwSic+zvs6qcMHlKx+ukRluFInVjpi3fidQbBg6Wkzfu5cEbaWuVNDgBsaOB+FIyatvE+tp&#10;WgaUkOAzlpQAwkrRZkofxgv2fZXFSxHUN1sKffz1r42lqCaouJVxUsV+uRHqJPd3P8Cq2e8rxU0V&#10;EjE1Sb+EBYvStiMURHUJ684oH700ndx/taE5NB+sPELXvLJ6RjhGEz24NV1O3aAfFy7cRT4ZRYc1&#10;Gb0kKMzPYQrt0zwGD1LaDounown9PQkZ7D74ELemfcggb8/zXqALz2+ZjJJtHrtseBdr0vyCzYtH&#10;U0JY28IE2o3zoU18j5K8ACLFC4vZPS/xHTZAWspB7lrrMP/Gr/z5rx7+ct3Hnw3Hkk8vPzvnWH7n&#10;9e7f8jqvy7+73y9/69WxvH55zeLs4p7L9z/0Soj90Imf0QcN/4ke//c/e/b3LmJYtjmRzPquhahK&#10;wkbEQMvdyEUWrc5kMvkRPKZAU0IR8bn+0op7g/jXE0y/8ItBmQ/jCg0ZZiyQjvF4PZm4Wkwshiem&#10;YR8sIAqMEsPAFGjNCOcsQjsuYRFkeafk5ccfVl6phbRISu723Xvcgi0ScHUBaOfc9yBE4sPKMSFu&#10;fnf7dD371qch6xJAEb8AONcXQhbz2r3PBfh4BCWk1JtAC2sJJhoxrVFJoc2IeidGxi1lC3iFerHt&#10;cTOm7bFA5SWNywgSo8rwcefR3LgoBwSQYD8/Vl4JKAToQcWGdN0vxvKU0Cac6//r3JAYp2C2gLIE&#10;Xts/iCdNDb4YpjqHn39+tvK9XCncuHK7WDsHMR3HRnNIsMvNI1y5Xi1YLjcCHpjmddBkG/tpA1TW&#10;VguTcFS+SLLneX94NODBbW9m65msFAoExUE8KJ4Wo/IaWrKxWatArP2VfD/JxVlh9oKyu/ZpyLXb&#10;GJSlz/XDegawIAxmm5fWJ02bYOGSEjMSk8OQgIFsd0N5WIItWG670auitZvF4NCEuN9uis/0t3Gg&#10;KJnro9xOgACLGGzj2LPB6k9jShibyhTbBFNjg+7uNWbSNzZbBzYMZYHs5wqDnFvtPlcTLxEDjR77&#10;rMSRYsbikgtEZopDfZPKQaqgQy4/uYDHJV6fBg4wzrvtqbW5q3xYwj+htZZ7cGu/zT5j8g1htFP7&#10;CY7WWCRefC2hY7y43xpLNMMyEo8ed24/orhRQFmWk2ieUrBfeTBzdcaVysqmCDUu1va4iXs15tYi&#10;ZO+C772PWUO/yvlbCBW0fFlM0Zr3O9bLYZb3TlarIt8m763Ew46GrHGmcPHWRHvdQ9uUUOMSnLFr&#10;DVAwla3jylU+CniEUsTS5oKl4GzhQam+FF0WGvrqYSloMYG+IVR5V/CQydXrmWJ7M3a14TJaXlRr&#10;WQDN0BmlgFU+FUZqKytMqoAxs4PEbjHYJyFG9wOfmA9IYLFoFW64Z/Xt6cHm354GaMTiL+qd991x&#10;BI7PP+r98pzX5W+9Lj8vX+9+19dzOLc87r537sufzeXvObf88Z/Uq878xI7/9Jce/NrLkzefTCmg&#10;CEo8Czz2Oo3+MkGjmgNtVk6EQpwb/bXaRsgotvnB072xnAaxVf7VXhMsQKvKBauC5rKbG+igBNO9&#10;qmxAvp3K40gbtGC4BZ62GeP9XGw0u0gnYUYYxQwj/tjVaG83aVXcAYhaMHnqMjIMWnxiaoQkQr4U&#10;N+ou2gC5dJYgwuz5tQVmX7eZ4HEVxM9i9HziKip8+I2vxyjkpsWhY2Q7FZeVI0bLo+ET2DTY46wx&#10;GihAAT/FddaE4qu2eRmUVsx40FK1SRv3A75w73D72Sr+bXDx48++HQP/bJQB+SYq3y9ABTTBOh0j&#10;289qEJtC7aP5xkwUIraQxR4E6pM0MUXMsMA1jb+corMsYkJSPl3K/VizreLy6IqPQcY5T8h3b1qy&#10;/sxGlM7TjFvwGDVNHTJtN6YnNqPM1l5Qc4JJzAODV7j4bTlzN8VsGqisiSyHGMd6DF7Jqkhhxm2S&#10;aAMZEBIYO2tYxZBXCWaWgTljZZpXAJLFTry5LOvrWGqNNytBXGm/NrDQadKACBQZVUIIf8yKBQjR&#10;OajOLMSLBDtBHpl1f0CfxrTrxIVYNkAfs9lkc0nwTgJ1jHVyDvsRegQzR6fj6o4/opmaG900t9G6&#10;uRtlQx96CBLWn7Eso0QUTSlwHa/D3ggS1y5onZBb7J3Wua53/uL0RX2XM8kSq3/9ibV2i+Yt4ZqC&#10;xEKQr7ddIjuPg/qQHk6QUQBYQKSUeKD1ascDcUQxttNXKRDSCBKkfsf9aoz1TVslbVMmfLbuKBjq&#10;BnqmeWFlsrLfBqrBN5Qa80qZwB/F/vq46BcFrXkidCgpkJgEKAVKDA09SAHgmjdvgBh4hjF0E+2y&#10;9cmZvK/mjRU/AJss0QEA4UeNO+E+wIzGQrK1uSZg8QICzRyiLc8VZhAr5zofod04E6jioJLGrXUK&#10;qfw/CzV9KcVlbeVBZeXkKUbMeSdqXjOW/Bxept+FSH7560c7H/ZIjyUoln93P3t/97Nr7p778ne+&#10;d3z5Xs65dnl8+brl+Z+717jsT+74l7928A+/EzjjdfXwhBq2EiSPjwJJZCqv3lrkaS5NWN7iISIL&#10;/ewsYdDCFvy1Vce74Mu3caxoaxauxOPdXASn5edElc1349x3u2l/OaIi/iyECFyFbv7pvQjzJtcM&#10;dwdmIBEXUGEYSK4HjOh+Gv12jN0qpj2/e7+oFk8gLggUcIrALbid6w0cmAtuo/pzayWT4hdTWDTL&#10;4lWVLGie9x9VtzE341qMda1AtSoK4kf7xSr2SlqsrEjCIph38QUlp7yutkC4ok4TGrR8z4r20zh3&#10;KhH14cpnodTulbC8mQCfChFbByuXWRyz03EWDpfYQbUdV9/nXhuGEGAgbVyMaMArjel2iwVqUvFT&#10;ydh1sb43Dz0bCGYC3QkvGijmwoohiGiotNCDXC3cNRbpZsLdvlYN7TAJc0YJefGi2pC1m+a5n3vG&#10;TrZrKSQbgV3WE37y3CDbbrMoxaDkOW1stUdSAuw2xjUMKuZE2EPdYYJiETsxZG5WuXQ7ATOusmIN&#10;/r3oaDWrZDv4+n5ump0EpBgJBsH6wSyhB9/FHLkPLVdgkbh0VlBMJYJp2htTmn3WUUyGF8B9MbRE&#10;aG0S08iySvvfyV3Lwr9Q2675wsy2uh6YaGDoMaOLYmE30czzZ+XopbHX/Nqtbwkt0qKDF2J/98HK&#10;Ye16VwmsF8WcPnwkrSNwRoO6VX+42awRsUruUrsznIY63crVusr0GDbD5R1dtAYuA9N81WaWKXK2&#10;G5qQVmtBsYDzwCA5uRLWeQ5y+aJnMUQ3qQn1p/WTQnCTQnSZUHlb+6/KpZvq7jWZBXsvOlBQYHfa&#10;BcXX77seEIQFChELgbvI52vMmgOM3XcQkKw3AovCsln/199GP3kfZleDODdOSZicVqxb7BRNTDy3&#10;95RM2ievBK8Hl2DLJFo0P+Y4qm2Nc91xMVAOfa9sFWvuXq5avMJaxGsgoHmHnqwflICvXJ0UheLT&#10;0QtLswdFFz2r/lK6yL31eyx689dftCL1xW7tUJHvSk9ItHWOF8LXKQSljNhdgNtXv1nePBUE+Vrt&#10;pTwgyNfFyotdlAN23vwGyY9uj2vfcQCfq+gzWbvyzft7f/tbx5f/7UwYGRfb6a8nDRVoFGq4+9rH&#10;+bx4yA8LKt85lte7n/fLa5fvl9d4/fLhWtf93Bw/MQH2W//+L/1a7pVPHkQ0AtYsGVqg+oUqYEg4&#10;RSiIlVW2vdsCyP//rkCzfClMTJIyN9xqSD9FSvn8H+wXnG3RXeR+ub5qQQT2iOut5J0cTYcw8fei&#10;vC7avOTjh8HGnz8/jXHIcI8ZtHChks4K1q9v5YLpuWuh2Gw9zh21lWW47rlRuzaiMTsQc0+cZTnu&#10;RdD3tCk4PrTkYVofCP15TAOh44YWzUn18xC4kj+2xjirhiE482HPYkacBS2m1a4Hz9588LBAe6CN&#10;mETLsd9Vm7HFCJBBjNDIuK3CMMTUFK1tcW4kpurseQyAsABA4B7CdG5DB6qcbiESzrsJN46REcgt&#10;yqnAHv/nttiuD4vdmysKvJ8wa/xamwmI8lxinvvt72VlxAdDGpZTVh+Bawg1CZ7viosBc4xm3sTt&#10;GKuW1Um7Z1vEkJ2C2oqaPioJm+tltl2JqcolwzTe5nY9ffU8bXq3qhdVFsnFtdgeo0A4LTcGOMKu&#10;sZO8y0K41/zegDwDAVUVoo+NfVb3Nz9J0HhmeUA06OKIGKbyZSqQc9MB1BzlprsOQAE9mXwdVypX&#10;NcGt8st6sUuoULQy1hTm2DzeZO2qMPKsgSLIatooRyyjx1VTEF/7XmOCiI3jIg4KQMCdnRBoNC97&#10;7sSFHz2OJ7eD99d+YeVRsc29JPxnv/M7s1aefOWDeR4I+moMTdzG82zfQ986edU/TcqMQ/2R70Xb&#10;V6xX9Y9B1PVejNDWPNbgzl4V1vtPqbOJFRIs3SbZ0m+48FMgu5bCtg5ck9AUh/KMkbuN8Wq0OyCJ&#10;xgP0XS1PeVB+i/7fhjpkfZh7VtfC0uqHvX8XARO2KnrYO43wF4d2v6nP6PkJG2N1OFZoS6UHA7HY&#10;7fpiUgdy1Q2KdaEQUFivEpo8Oe+aS8npCgVcrLUdEcdHY/Hm2pqtk55HuDR3uC+afFANwvNSZygO&#10;LG7W80F9epUVr10DfIrO8iE0lt0ngTk7U9TG95Trnk1xIUCByiRRJ7GjtQWwg/BSoBlSkmJKOHE1&#10;UgQJYwC0V/GncjvGcuNaBPSA2iWAxZ3fNkGPDrf+Wk0mwDTdkrwrvJrFH/rse4dV4Vi+eu937rH8&#10;c871y2ucv3sszzu3/O7uuR9cy43YfP3I735w0U/xzbLTf+xHfOvZ2d8/qUbeZYyLFmNxIOaTE7DZ&#10;Kpq3lcqr8rJoJcbzIiFCg8ccR8NPqDmIvXhSE4kAy2EKJcc1yDIzDTb1gzpkodGwF/sVZWn13duY&#10;bxS3kpEwYIXdrKW9Poj12ERue6vdbYPj7+zQnheBWUAO8NnDhCxtXbFQjHFXe3qFUHrZM1mAgq0Y&#10;N+Z//DJLJ8sMbB/jQOjcUfqDCR4ErrhfzpY+crcclyh7qUxRnNNz7MEEVcbq4AZ5UCLrQa4kbioM&#10;8SLUGE12O0tls0rsl8UYLrKuMCHumvWY01YWlQU4GwnGULggtUPgXRkm/QggOKQKYn0/5CB3qPaq&#10;pH2TFSZG1Qrt/6pS5BahQKhMwcoi1LnX7IYMln/Tn8rcLDy7W4Pl22hRvouSP2JrmMG7Fu4WWH3C&#10;jlb9psV9+PhpyMPif1ly5wEFnn3vW02gkkHy17hy04hZPAlDgtJUqvC+X4FfkHBKjCobUBMEh2LL&#10;mPlmMcX1LBdxTEwweTtMgftsJ5crQQpQoN6l2CjhhJ4gLcVGdgP7jFs75swKHQRlTEke4tQ5bD7e&#10;VwmdS1LBWDQxKz+hz8LmpnqZKxlUey+LHHiIC4sAVsYKc/Wd+MptWvhsOZ8Fmkyn3se827Ykxnmd&#10;e/oqoXxVMnajWjsWgohwMg4LENNCSHJmSUUxXmIr1o/40rlNRGOmYjvX11W+L7UEAx1FJsFEoZTM&#10;TmDLbVRyTPukG4jruAeXIteyiiTimNYOC/W4JHSpBlPwt7bzIJyVV4jpaiurCZKVVShWZS4AW7g7&#10;CaMB7DR2k2NWGyhUfqOKjVj2QWvlQSXH1l3b3BibcwjmhLT93+x2LZ8PcIPLGjhCzuAIzO416OSe&#10;Z0xYgQOy6DpxMfPK2gSs4F6mHpbDkzLbGEfDlJk3xZKvEzrj6usKrlN5fo6JsUUfAErGDY3IIRvA&#10;Tx4SwucsgXbeM/AsPEGc2HkW2DUarO94iddU5PEM2bbHNbsBpI5SJI8KiyiTtZeF5+9xCvZf+1NP&#10;/1ZNsIq/WMk/eH/3M2ry9+POffn7Lp/rvd49ls/yujyW53y+e375/c/s9SdmgVUb7hPxDntyQZOJ&#10;f7FeEK8p29wqXpUgE+DnjtvJ1QTd9Nnn1VPLjWirj6ijBR4R9H2U2fbpr6rSvT95LmrrHUdks50E&#10;fSImsxscNlLMslpUgrB1PEb2uudAM7L27J10GurM/lUPYjBgugTKetrXaUzjomK0rDpBYOgrC6Rb&#10;D9O5fd/1CQpxha2etZswnQ01WzhAGBivGEdrJs1toZlhAtwgZyflkmQRcAmptNCQjJCAXtzpPvYp&#10;w+QwinGxtdDFubjXWGtqJK7lVhP3kaTLx/7qRWCF/sMc8tH1TJaGuEGumQqdgvHaNPGoWMW91baD&#10;7zo8lwaI39N0V3N7yGPbT8DoZzrGLLIe0cLDINN2e7XoLXgCksuGZXqZ4rC7W0caf2V7CDcM9l3M&#10;dLfcL9YsJg6ZaJPOyblKQCk3dVPshZvp8BFAzkHtMf/dO5AEJYLr78YOBTWqf0f7Z6kTPCPUy6Mj&#10;eKU8cAe/ExurKcpycfFdp1HftJt1D48xQpnG5mOEXH5iVDuBGliC76oaobqFSuCzV5xz/XcTA6Kp&#10;rz4yDrGYdcKJxm98E3IpBuIvscdZwdywDdK4vljfXEPG695abucEvxCowdfeERC1iytU4rB+35yV&#10;8F5ljMuscMJRqbKN6IFi5xoW4Mz1m3byrpgwxWwn4fCme0/MNov7MoFut2zxLWXWXpfO8eCDvB0x&#10;RUqQmpeEFRABpUqhJbHbATh1P8oCuhh3X88015cpdiyT7ZSGutf88gJkvSqCG907xmIQ10oBWVuN&#10;+0eDCmUbE3lS3Wbm135tSf+EQ4w8AS4exKK9bBslaQHWBL+HfgJ6SBwmHDZzoctJu8ntCUVJgNh+&#10;yXVuTkBZdyzzy2JaN1l3ayljt4RGSgUFKHJrnMQCWcWs+ea0vr5rbs3zeg/fyoV4nOvy1fOKbLf2&#10;VMu/LO1BvLrhj4fkImzeRukLCfu2qhwq3GtPZNH96kCvYnbGSiUUa9+6pBSz+lngSrFtbqOy1lE/&#10;PCccE4A70f7G1kLZkaenDqkE9b3GHG+5TTg+2l//lW79j/rD6gghj6onVuGQYo34wXnvf7+/vvrB&#10;d8v73H11f4f7u8fy8PnHHj9LK0wH/tjHf/WrX//NqjF88t38uQAVYl0XEel3v3O68v/8k+f5eEMX&#10;xdQIDUHa8yo4TOwlKwQhTkAc8SU8IBfNBwsj+mva3qx8/r1n/Sbm27X20QEZPq+SwVmVBy6Labn+&#10;KG2fxfK9BN13q8s3mlmEwg0I8dTGcT07wu6z7eFv0+zUdBO4jvrjNbTvudUIsdeCsBhTAm9XsiLm&#10;Uhu4EsRRrhLONLC97kuLt7gn67+5B2OGrJMbdNn2JvJibEEhFkjzvyq+IXWA5YLILWyWKcYgfkTT&#10;VeQVwwYNVnmCcCIsaH5iIe8rnUP7/+w7383KPc4tcn8gxIutQ+pfZGd9+XsTSGLyamJ+IPJXMUkM&#10;Q2L3uvhAi5qmSjDYgPBRlU7MC9egPtmzCXCDW26tMeZeUnPSuckxSuBRDB5k3R60AFOYJy7SpSky&#10;JeH2LEPL5YiJm6fHbaOyvf+guFyCpesxT6sGNF8fxawIkDc2vCzScC9XY86h2h0aMaayldDiTt1I&#10;MamxyfwYdwKfVu/zTvEgVuFuLu31mOHRwycJrirAxBjEVgg5+VL6LEZBQNGU4+MJUwCNaLhdslm8&#10;xn0EMj9efIRQjAqzDqEXF65fdSOP2/CQ9YLVbtYGFVRYsx8+PcxFlest0AVAxUXKTVrNykHrARJ1&#10;kqgT/mfFk2bMaidXG3i7wreTuN1cSQIXIwQKuO2P0EQj72vPZe7SqRGJ3TSgzq1X/my3Md4sBQGT&#10;T4qMkkFQwh7aH81OB8xBa4IVru6gqvZSBsY9njUvRWW4Ws8CuCBErCuFgAkJFq54KeXvdWMAScf9&#10;K34Habpww7XOGufT1yclxR8337W7m75J8ABjKGJ803qhDCwooS97Dmt/0h2y3GMs0Ud9i39zrZ6+&#10;fBGQqi2EbDPUPCnndVbYYdYfZTSLR7kyNQ49C7MDGlHBxjhDXU4eYGM1BX8bW6+drr/RfuOLVu1L&#10;uLD0oo+uHcu39a5CiR3SgYIGcRntjYu0NuIz6kPuFRPnOlYk4Lb7GS/b0FASxejNvddXhScoak8/&#10;2F35qO2kHlRkG5L1cH/9z/6Nf/2rXIlLXu3VUlm+IsrlZ++dX74uzy9fl7/x2Z9j+X753fLcfPnF&#10;98v3y9flb5efm8+I6mdw/EQssBfnZ7+xcS9XX4yKduiVts0tgeAUOMWIX1TKZ6tFe3WTVsetEnHQ&#10;ZyVYpiumLUKJYb4IJ0LtT4HYexHjG9U1IuK8P8OUCZLX3YO1pzxM9BFTjcEvqG/laHLQMKtiVhk1&#10;B+I689sFJXN1rabhs0RuEpLQdOsJw/WIaIRbcRx7iMm0bzUPcdGwJ1nyTTeqn6Cv3Ay20bA1g4oI&#10;DpDl3WD/iJkfj8DCMCWHSrolPKCXWILiCYfli9XM+pvG3gKRBPmgwPww8K5h0UBG2UPowQf3E4yE&#10;d+7aFg93JDeQHJ7JmWkMFStdbplOu4bMAoA47zfKeSnFdZZ2Lm/rTULlbe6gm8AAkHk0ztssLSvA&#10;Qj1Rt68F+Kj7oNCr4ojbjfP9D45yWQbhrx+LLScIuOauawliZXeuYizGbPKgmkvM+2388tX3E1CN&#10;X2d6jUEnmG6kGcSgNhIcLL5kbf2XE5TFsh3kPdeu/27bPJFyQJjuVwle+SyHGMh5MbWLcnlug+Qb&#10;Z4miDU+MIwafi/UspCQt+SBBohqEtApM9yDrcTUr6+xaYL15qB8E6UVjev/j6C8GDm4PKMABZYNH&#10;6RoHQaH3GsvLYpDn4jidE9/gvlxlmTRm6hZmDMbIorOeZcfjje6XuK2NmFfjhI5bC9JHJt+p6w+y&#10;VONxA3ywweVl+V+Y+X47NrPg7A4MqLGeUDDvu8HNAX3UFa0J1Qj93lTTv7qIRlMa3uW9EEfEsG9j&#10;4pFT8oxbTSWJ7pPCyL0HzbdX+1hMxojb635VaFgVA54plg3qzlpvKobhMwW4Zm+iqZNi0VIsIHhB&#10;85XTcm8Klb3KXhcnngobue54EtCcWNayZqBzV8U4uREpKhvFhmvyjKvvCBJ/kWZxwhniRjI6pjg0&#10;bwT3KLoGr/GvWSP0oUytCcICX7FuzMXDlC6V6o8rNs0VWk9GYCdaer5KINaG9Z1rtjF5nZIBzKTi&#10;S3pW469vhT0SXp5rrb0KlYkGKEoUx9cheu012NejdFAO97PK1MrkcSJzYkcjNFl7o9AXu39dBRwe&#10;nW883ifA/tf+LMHl4b1lavgboTka5Xl/99V71y7/XBuF/NB17uFYXuM3Dp/vvnfu7ufle+d/Jsey&#10;43/kh/+tX/rok/JjPiFIoPg4gF6Wa/XsRYH2JpxFhcHtpIlIbFVBgGYP6YYgaDyIUQb/R5VgYdFg&#10;/P4GXdR4qW7Op3yUsDkK1Sh2IXdHUV8uK0g4Sb8sCcLPYjHxlAJEwyfNXTe5GQkoEFjQfPECFydW&#10;ZnEqNeP3N11jsRzFdFTyUBFCLpiCq4icZrZdbG3HflFP2mrj6cOpzPCqpESlhWj0Ymy2TcGE/Vac&#10;y0aOsw0IwR4zP8+NpP7ai2ef5+9/2YJvo8A0Za/vMeHcryPsOqdNtuyQryT2Z8FN7TaghhjURXs0&#10;0U1B6benLFBtbD1KkNwtvqTSP7cUV2TLojFfr05kFkHMQCWKVQJi+k34WWwLV2IPaezQt3MlNies&#10;k68twIfNw14aIxCDGCUlIm16kIO1KVrAoLktN5tjrhXLBg3YuFPdQGvhJjcad+UqBklR6FHTxlyZ&#10;4itn9QvQh8Bb7sek6C1xyoJyvOkeCwi+mMdi3u0E4GBVRR0BbnIXx7AkqN7LHXRaoP0s5CC38Ub3&#10;4SJdMEgFabNOE3L3Ky+E8b1vDjEisHMKAbANS1lu33mxoQtafkAhVgktKTk22vNx4KAoMPrnks61&#10;WMySBc7au8itfAH9V1zUGHO3rrc32n4lxHaLn77vGjQsZsUVaA+0bUpNA0STN2/62u3nj7X0Pkvx&#10;PAvqMrrzndgRAS8FhStQ8rt8w2Hy0T1Fg4KBgR+2wzcr8377lClRhncRqiwuoYGN5pBlRnGQVE0A&#10;o/UBZvVcu0BHio1Dyo4cp9zU4lYt9cYvt3nrFcpyN21yt+dY/2kipqh7Rn+NgXQRa1YJOaGH3Vxs&#10;nV6YE40h0Id2uHZculmMB93vsH3kKHF1tj5RHootRqc1rvnD4wnCvBatbTQod04/VIoZNyM23D2B&#10;UsTStmqbqiLm3O+A0s6jbTFgMWwCZvJXu528SsLQ9kWsf5V7FMrenjhrbeoav7G+9NO6gAw+Ambq&#10;vHmh5HhvHakrqkILFC3O9LKapSnxf9Y4dZhth9fu/EN/zn/5nOv8LQZh8X557u61P+p+zi0P1/6B&#10;x8/CCrvbyD+wgT/qgjTPv5RJ/Imh4yLkj08JmkmJ92dK3wYHP1357X/2aYtW0J6lBT5Lu2lvq8d7&#10;/eWCa/LQoAVBwyF4gBO4GkGMbatghTzMt7yXsMPcm/cmWrCeAAxd1JYgEGc0t0cRkWx/2jxmHS3i&#10;LRHkQjDSsKGVLBSMlwaHuBDZQqjRskKLffiwuA3Yt+0hVONoFNLE9feiGnevgk2fBpGHeGR1iI0J&#10;4oN6raU9YvKEN5cEKxQ0Oik2lSnAe7nORujGHOXXyAez6Gy1oW4cju7ZT7/yYVp5kPmsO/UB92Ou&#10;T7/6cYSfkE1YYioW9ZRKqol7lSgyHgtARGNb37ncdhPKr1WFz3Xjsz5z+9Iy1xM+mOxtTICf/32W&#10;ATfoxAvSLA2g8T7OfXscDBjYgHWIcctx2wtOrg1jxXXd4pWQCvLfot8MVLFZLOvB0w8SPiG/2mtL&#10;0jdh/TbTjGjljmKJcsO9SehuljogRoZxTwxsXrNmYxrvEiCXp6rQF0dqf6r3Uzqp+4XyOwsAgCld&#10;1zeWiyLLgvRJyrFijsrNU2OwCYhGi8/mjlZ1wfSLafT4tOPTiVGxXiDrTnOLGy/CE53c5LZjaSib&#10;JVWDZs0K6A5zX3uSHY2SBZpvPHOD9y2vxNuUMjl4ChVTrlg3kK8sMK5h7rB3mTgqnNTkEa6Izrho&#10;AcZrHWGgA9XPwyb+C42prmFEVL9yGTYPq7WDuzpRXTy4tlkTGHXPc437oPmNLDggDTHDGtRr8eLO&#10;Q+XNXl7R5PqWBO9yr6LhpFC/g9QNvReCEw24hw0jMW1gIqo++qYk2FWaW9H6HMGRwqQklQotEIxc&#10;opB7i2LC0ZfcsBRJSfqEF/rzSMoqJWfoy7qLPsaFGQ1TBOx9RskkxFXBuUhJUDV/vFyNtdxB6RkN&#10;zSRmQwwb21jDWFLGuMsC+1CoWIcJYmuyMacUUKbNI8AT4WZGFCEXYuCutCaIDVdNJZnM3ZpUm1qf&#10;CWCpO1HAKNbchhSimEf3EXfLxR+taaN8N3DRFy8uV3Ij/tVp5Nx5Ht8T5vCqOV7vvnfu7t/yux93&#10;rp/MPbw6ltcuPv3oz8vvfiavOvXHOj58vPX36ApRaTspR/DdTQwDww59EMqt0ipRw/MX+cZb7Lbg&#10;2KXhxiwtZAmre8UHUgzHr/08FwTGIxB+HPoPpNd2H+DO0ID+3mZpPX8OILG+8qh6ZsaclojJbeWa&#10;2O16/m0JgxMwjyFajIuAdIQckxFzolHTZHvgCEOWjRXHYkDsl1kikEXRWACLg4TZB8OIt2PyNCaw&#10;b6rNVW4F1c35sxGpPJ7d3FsW1lTRblCgm3rc+L+hrhRqfV0tOdXp5RpZYFw2NC9bkCgZZIuH82Jo&#10;b3OpnL54vvLpb397NNCdLMjDmBRQh3wv21GwRsTJjosvXNYesavROGsfgavslqoLkGKsCO/fifOE&#10;7gTRNwqTWNkqNm51Y1yRtHcW5Ct5bM3XTq5ZgJjr3GYYizgAK4OVepOG/vnntbf5l7+3nbUVCxlX&#10;njX6uoA5usA0VaVQqUCVCfk4LAPfAcyImSDMtwkOCDjKzs3Vy5Xrtkxh4XPP3LS55c3FywTYi+I4&#10;rDSaBU22OegXJy9e17aKHhd/2gkgJEXgIOv/XYLS9h/3Km3GDc3Cec19FFNlde4X71CNRLkizJsb&#10;F6ihxvV9TB7zqnFiiegXbe5V1UVcclC1vAsRBQj7wnoLUJTiJiZ2mXJylWZ/2XY111mDp6rCZLlx&#10;kw9D7odKhoHtv8+qNk4AIKmDtSnXW23nTVCGCziDoOOatvYgWO+nQLCeCBkVX9DYaS7V84pDb3Ru&#10;kJ61faM1gr4nz80c9VwxpE63LgPVoP8YNs8JtrrobzDwJpEVLsfvqJgrWj+tT+jpTYtkI8FFgIjv&#10;UMwWCmvCsfmw1riLxReHLhtLwmjcrs0ddJ929IDWTMyg54Kes34l/JtzbrrJz+t5KqJ4LgWu28/a&#10;phC+CVDEWheD8v688eWmk5SvKDbhYC3ux4MonNIG7ufCB10357buGdBHtDQCtXlTLJjb0dzXgJ4n&#10;T6yi160pllxdiae15lNipG5YD6zI05S886xzikLdaiUktrpe/8XSIBcXMbryB19WGOEE+CylsvF7&#10;Hm1IhqYcnqQw7q+tciM6utMP/iyT5efle6/LP999+f2Xr19+Xr72k7nnl199vzy3fP/Fqd99+ZO2&#10;wlDKH/n4rb/xS7/28dPtT85Dz9DYo9pqHL5f+eBJCycwhQV9dH9z5eOvPFz557/zolUfk7F4IgRo&#10;nKsI7Nv//HWumtSTqMDOzXZBNom0TNrlatYAq0GQntCCENuIeZwWy7HlvNpu0cMwkql5WBsQ1XHC&#10;YOr+9SU05PnedS7A0GTcKrkWNiuxc5i75Kq4yPirYxRokwXhUO4lSqqYaMwuTf0gtJscENopeLmq&#10;GBKKzbUq1AAlC3dVv2sxXrSZn+/UrEtJrRjxfvGBGO5Z8PuE8kX7W4mBSXp9Xx4NhrSfi/C2XK/X&#10;Z6pht8BbXISt2JEdnO0/xC1zXKzn5OVZFkxu2SwjaCjIPoLsfQvUApKrImF3NaZAPMl526/oqty6&#10;o4SLWB6fvcGjMb5r0Vy3ULZi8hfNDSvwNgXE2CcL02QXysZhMbvjGDBr9LBrm6ExSE9rz3pzy+Jh&#10;bTU5o6GLHb2HDqwdh7V3SkrFsC5qx16uspXqO9JKxbbeXJ303IQYVbi2AbJcnlTj8TjrrzjNRm5G&#10;uWN7IQq5xi6zvCRk36va/1WMro6OQgLar0r5CMMYE9frm54pjoN5XIU+tYcZBnEW8lGOlIRoQf+6&#10;XtNrg5glTboxUMyXew3THGJDcM2Lwr0ffrzYE4tLkVXhN6D04l0UKu46LJzSoooJzRoz7ctcellm&#10;MeZ3jdVu6QIT20nwSRY2JqpBvGgMrI2j3NRAKJfNUU9fuepZ6ihK8t+QRkDLql27R9XJZAGVsrCZ&#10;0Lq3mTDMEtrZq1r/OzuJRw0pE7wT6GY7CxgStOy+pEm0080pZ7ZuGUUlK2Q764rgatVGu6VqvG9j&#10;TUy5pXIeQOvgflTQOLFcWTNrxW6UeVJt4ri4K2+HcktTwaOHS0r2bC5S4Jc1c9f9o9bGPcuNHBsr&#10;Jyu3a7ZzgbMg34e8FLtutZTAvbCu1xufw9amcAMr+Ub7+m9cnT2zVi48Qs3tRTR/MeGA0kmaz7XG&#10;eTYSbdwOopH3JRYr3ky4i5cZK4jQjcINOzlDFBUQG7yq7ZvtKTjx/ubEJpjcoeutY+XDdgtr8Bqh&#10;j6toC6hEXBotsEnRtzQUbl+C1mazFG64AIJSLqfv7xXkQ3I7Ccbi59yIpt6BSdE5vUako0c3gfO5&#10;lzmcX/753Y/784Pl935z9/3yWa75uTs07o98HJ9d/X3MEUQV3Pg4ZsDKEAsTB1AFfD3X4IMPj1Y+&#10;/kbbyqe10JoMt52FIbOmEnUMYz+34NP268LAlOGhZdqZWRxlK8j9XkLuyeNcZ91P/gQ/+Hma7fFz&#10;tcjo3mlTtKAx6bMeIlguH0ieK8SbsBwrIW3uJLdfBlMACq5BRNJiagEhyqWThjZOeCwWfHfvB1fF&#10;LbglVCEfbTQmgmlBSGovwic4+McJBxqqQrS7xR6glN6n+R1/9v2Vi5evh4EdprmDCRMCGNlOSCzb&#10;r2B2/P+0VujAVm3tk1cVLLnxVgHi1Uu1BhvKFjyo+XXMR903zOKs76HKCFSWK0YzcrlFJikTfRKc&#10;hNZBY3ZU3JE2yoeyH+OHHKQNq7rBMp6qGFleFiYhJFZhot8mrGiItEmWMgSZDS3XWph4PAalDqZC&#10;uYQxxkiwv++5mOh+W6AI6A/IJe0cD2XFjVzt/gLfYOhTVaRcOItbYVqKixJT6SJzTszwNnABd5lF&#10;/+Dpo2H4Z0GiX+fm3QxCvp57i2bOIj4pfwlkm3WhnfLVuIIoTqdZSAQZzR6jpVjUpVzBjXPX0uAJ&#10;lL1oueHKCorWY56+32q8WAmEmbaaJ1baaQWjaf/ci4Qj5OGrlICmPEFii5eeb8xGKAeciEYx+Cmi&#10;y43cnG/JB8z9aqxNlXJcUIA9aIQt96zKJKyu9VCH99q4VarFTjsmHBw9joToqgmI5l8JLbTJPW+e&#10;WW0s+LV+Z4wWVl9kV/826xfaFB8EJLGRqXZSqrhNueC3G19IvOuUhdmGRvsbo8nlbNCUc4IkZLGr&#10;WbkYn6xZ8dBoAkBHAWvut8nDa44wdLmfkJHc29pvJ2+9oCxba2gLSpP1zWr3yqJWwqmuDj1QPHgN&#10;pl91yDo/CgizXbsp0SxaxbW5OaFN8bFJJ0iYTBms1o57AztRMBr+mX8bvD7Lq2TLGXsKShsiNBfC&#10;OQZX+84bj4Yl2o+2uwfLrnejPDT1w9ucI2fE1R6GF1APEaKXyxJI7DDaVBwCn/mbf/Gj3/D0L/56&#10;mWPJw70uv1u+Orc8f/f17nvXfvnz8vdel8fynM9ffr+85k/8FT38kY+C1FlfuYGYzimV1xZ+/BaB&#10;7SRo+IpBcDFHhB5NrlRYY2p/tV6btLTsruFqoEGJV23nhhQne5srrdvM3laAC+8JINTT/5jEZi6g&#10;KGYIvTU3zEF8onnuD0FafAghV4ZFg+H0HpQetFfdtNlosnZZUHtBxa7a9FIVdnE7aEhCwPMkDmO0&#10;11lj6dXBpyswmlbKmmFRAKtctGgVdpUoaZHvHh5mNUXgSdcpltv2mzT5zdxlF+7Tghk3TRKCn/8w&#10;F9B6WtfFeQ+M+N+0n5JnjyBsfA/KW7ofYGRR2f591mPQ7IePsy6qSt69BumFQTa+fOcqllPK7TwM&#10;vDGV8CEmey8Hx8KTdCq3qBTOGOgCYHBevOA8hnucZi0gvV8/oMJqylAtP//ERWIEt8azP9u0QPTd&#10;BMd+VLI0hQCz4n7DZK+rPRdR5MrLPVNpnuubrNrG6aIKEMAbhCEhZD4VRr6ZOYihEDih5EroisGW&#10;f8PiTVBd5Tak0RNm9XyEBXSZ+khiSmKXxlfqwk4WKteQ+aI5iX1QQPaD+4t9qgrCquYWk3d0mRJ2&#10;v5jnSvlyFLDDwyeBW2JODUBsPyWh5vSXIzM3HaGSEKl/QEGLeRNPYQH3b4od+lBRRUvXor10pOKc&#10;3FgYeqjABNpqOWcvP/10GJ2EcykZsyFl88TVioFi2LT/28ZWVyk691I+WCZbuQs3G1tITn1+u57n&#10;oGuAPsYdG70DNlxf2AE9paJ7YdQL3kkZWNBIU9p88oYEUMrqATzIATzMHspwkIr1XZyS+1caxtd/&#10;oR3IG997z8+iyZSE5nC9kmu8FAo3UyoOQ0j6zVWgFUJmBGQxYkoPurIXlzgy5LJ+znYofYOrspgh&#10;+8SEpRXwsvAp1LA8PAk0LsQGhDIzbmAVaVIytjv/NmQtgXgvGttOObEurvLoqF95kJU8+XTRELck&#10;ngW8QRnV5pPWwG7Pk1u6VQ6XNUSQrkWLgECSy0/zlFDgJhxiraW1b0dPyoARjOZktz0MhVgIdEqJ&#10;WCfa347eVM6vuyuvbu3xtlCUKFUS4Ps4oJGNJoknRfjj8cFhVtinjcoccToq3xzdZQ5DZkh9Xr5f&#10;vi7P++7u98vPXpfXePW75f29b4R/32P527mgOYzlWzE//UPD/kjHf/6rH/3m2cXtJ4hADINggLwR&#10;iN5NeAlwImJEJfbFvGfa0/hogRBOMu1fF/NStLa5jbnIsE/w9EerbVnkm85dkEU2I9kKW1SH6Hk0&#10;3e6F4JnbdhCWc0PRpAnt955WRANKdkV0aWgRDkg3zUrmPQa5Ux6SuMnURuxeM+q1RaCZlYhzDTS6&#10;ttgtliYEDCA+NS7AmKAajKwlVaT7WcIuSHe5WfOcXCpTlbr+2BMNEnGzZzoAAECZMbkplNpzjZvq&#10;1Ii81d5iCgHWQtAWFsyg0Hr/wVfLa6o9OkirvYSGKylWf1Uf0Q4pBAARFjhXyGnxAPu0WawZY4Oc&#10;UpoJrHsnximY/KqAsZ2LWZ7cQGvNrdJYXFibWWeQgafNGyXC3kVlzTY3xS8SGvJrxAYIXZXsMShM&#10;joKw1oocazsaIMi4uVTXsHPyVvDq+NQsZhOg+jf65+aR72WnaghESEzKwY28tvKoVKcQl2Ol2rTU&#10;Gru8CCqfoNP2bJPuGbIr5ggUwSqiCWeyDEM0B9jkbuMIZGBds5KMJ6bOcj5oH7LbrINB2A7Tp0l3&#10;i5krlUNiNn22uvsGuST82/Qx65RQxXwJI8F8ScSYozkUyOcmk8+kz+9zV+vnYWjDWHE0lDXbPLEM&#10;Mb7r4nkAFvcf5ckIFATNOk+snxOr6r7QqDgfN+vx8+8Wm30RSvKzlfOXWf2vv5+S8DJLZ2HBDb3W&#10;EW6/sZQaP1ZP3R4GTfCByoszT8Hr2jv7xAFJzM4AWT6znqVDWLPNa7SL51E0F5ZiHgSxwM4fRvfb&#10;Q/etscbO2JyJidZHig6kopilmCqBgm4bncahPjVAo7D0G2Oh7mlysrXT2ooe/P6m96zE8Ug055RV&#10;FuIAORob8ym0Bnxjx3OpIZ5BUEhcvuoe1isgjntDBnIjyoEkzCjhlABIZkLn/rjDsyxpNH03CMOE&#10;md9rL+8Da3s20a3DYl8zz91cmOIwK/AIWjMvzG7rC1/hvZl6rAkrdvfEzf2s9S7MUWe5EQ2yhzi8&#10;dyxfnf/9/lyz/O3da758bvnZfZfXLd97XR53v1ue+xN/1dg/0hGa6TdOziOMFhuB9NGHkiab3CZu&#10;v7yag7aeV2dPtj5fPU1yLa65gLQnvIpLnZwuJmzKFyWEMADbd2ACguSqo7/N9XLTezlQOAdNxMgR&#10;TtHSMAMuO0SvwsLDJ1xci9p7IN2Y6ew9lHAE9GCaK7YrmZd2d48llhUiduG5phiB7lar8aOPD2NO&#10;9bH7X8QYL6u+bZGcBB+22AkCdQk933KTwAmCvt4C384diMm/6TfaJgbDV07rdz3NkFU6OxDHJAhm&#10;gkafFOklEND8LJqsBwKO+4vGv5Old1S9R5U+jp99mmvHnmIx9TTcazvhNk4WDP8+lxcIt5gKkApl&#10;gIDitmHi0iwnHtLz1xMSC0QisIJANCabQA39uFug+6BnYmhcG9wydpLdzMJyDebA4m7AZ1wpFm9i&#10;FIoLY1aEmzgaKLb4Cij8VUoAoSz/ixJEmNhHbGJQ3c9zzKn+yGECc1aphEY9TCaBIAb2tlJPGIha&#10;hlxZFANljtgPIM42Xnz1ee3I7SW9AZAgVT4GxyLMYu3V2HruVKcwNKydLK9hcuIh0SJa2g3AAgb9&#10;oJQOFpZafAresvDlO8Y5V45TFGxayZq5ar6pyhQ5oR4CAsgFzXMbjUUS82aVsJYx/6nQHr1OUm9z&#10;cpCFshuCD0HI00IT5hPBKh/2+tPvldRbsn8ubkoCC2HmuzEBkmHpQwRS+gj0Hh/Qom1YWld1ujFf&#10;WDgqmtwzJpj0MODcdNEhC9WaG3dbr7MHl9hZSgggicK+lLyLXIyzwzb6i7Z4RlhJqr5rv7lwI25V&#10;rj1x1mH4WU2EusXHspEvRgAQ+DwzhJR4oFVmiYrJpmoslMSseDxBaMJWL6QEQatQc82o3wm94nMH&#10;8SZuX4KWK3IUiiy+a8JzlLws4j5ro74bJ4he9CRcYZf3QUNHy9okhnwuPNE4ShVBfyq9zHj1u4eP&#10;UlQT3hflh56WQ7ZZYwhByvUI4caFJ4SyMgjU2iyFyJrjQoRgbSFF9/HMFHzPNP7/4a989DcNQX8O&#10;r1/+q9e42Jz/Ua/Lc363fL98vXvfvp7vvTruPmdx5sf8ywr7MV//xL7S8D/SkWb4iUTkWQhpKbTO&#10;4+oessjuP4DsKWcjQsOkm4fRumhs57lvKCnFbldeHKeNtMgxoxcBNM6ybDD3YVgxWOgjm1CevAqh&#10;89wW5VlaoM8JHtuq7GIinWN5TVWIesKd5/6YDdirRFGFVAXrP//MgshiwzhiLLT19xE3VxphZnFY&#10;UAgvGq5t3Bcx6hjp+KojQAnDsxD7Tru5MDByxWpZMDRXTEAMy0KwuFibpzHrF59VDzHm/SZGOnuQ&#10;NcdiZ9QAMRngEhbO1DrsvjsFp+UssUT3gpyvieVkbdi+/eT5y5JCvxfAofyxhAKGqFyTTryv34Tf&#10;IpcuRtpvHPHn7oRx2vuquWsBtqpmgfqdMVO4dYqcdi1mRBnYYMLSrOufivaSvwc91kO40VSKaNj7&#10;ngbKBQwYIbE4d2TCntUhFcBW7sZj4pwKnjYmV+YgBrVgGFkwyD4mI9eJ68140p7lXHHBzng2D+ZP&#10;Mng/1PD+jzkVI7KVDUbteu5CjNw4iBlhSLb0mZp3pR2sFkujQFDA9E8eD+AHGDqFZiq459o0LuIj&#10;3H4Y0VZzXzdSNBqLgCibMXNw97Sj5rU5xRCbtY0UKIxHFfXtnoG20M5W59EY4MP+uKiyFLqfckin&#10;IUvRy9QobK64zdCAOpKEmxgPVNwkvBY7E1+iFGDCdgy4in7kW7F2NnYaj8N2BM/FyCWvD+pcDJE0&#10;JgTbuOBal0BTW1l2GDZ3OVpE8w113ySg6hdG6kq/n/XQuKsnKFbHcng74BnCZOEt2CkXzPpc5JLl&#10;IqzWo9gZ2SuFgXJiJ21tWPyGUItWW1hcnJ5tHDwfI4f6RR96gE+4L9eyv53mnjXEJTzeoDwKhCCl&#10;yjqefMUELnKxHLRZGSyKBQWOy3m8Pj0TfF7/Jo7XPImVnaWUGGtFky8TZvY/61f1aRFeqJn13xqJ&#10;R7Dueo/vUSIXzzTBM/KzjngRWLiUDQIXT+IenZqOtUksDOAMwMrYvmnuhUiqDfujrDAEPMNiaL74&#10;+4M+L6+7+7r8zfK1W/3gft4vD79xLF+//H6+/JP4R0P/0Md/9isffZLm/klKVm68tIUm4HUCAlPk&#10;klBrDfEcFCs6lI+VS9GkKoR7GUJJTUTj/S4isVNvxkOCpkBp/HTg3o0Lx8S4uiKe588uVl58P+JP&#10;yzsvKP/ZZ2dTU3E1xijgTsjRbAiB4xL/LvN3T9C5hU4Ll4zo3qplMNMVwT1qx2RJwzzUzHVaKQZN&#10;kwKXtSXM51XSt1D2WgwSMI8elLSbC0WuVBQ62jA3JKK+36aE6tJx+cirUf1AG1gMRw+fJjgw9jTz&#10;XFmsUaTsM+ZtA0WLlWZOaIPUQ5A9ePKohZllG3gDQxpG0G8xqW/90++MEJMDhvCvwaD7D/gACIQw&#10;jd5bvLWnMWIBUYrEBcXq3maFuobGeNBnLkvIvvUKwMo/20sgEyDci2J0oPnDPGvfcvNHBY65hikA&#10;XGnJgKzl4pn9vQWgyfWyLLYMFbiakD0sURcHE0znWo4zDVNXXUPMicDBTBveFJO9IOrQeSkmky+l&#10;f6UwZK29Dib/JoXH/BHLm4oB0/ZjRMABG82FgrF2+h6GGEPhPgZ04RY9bC6NxU5egnv1E9Pb3wvQ&#10;krUJ1EBYKqz79uZ0mAyrB11LEUErp6z55mg3kARXLtQiJWiAN83HBN/FSseNBZWG5sWCKSExzy9W&#10;3iLeBYiwUCRUhic8gTqW2jwOuFG9S+0GREJflJDJ+YtumroZQ7lY6meuNUbruS53AsnsHDypP/ez&#10;Dh/219hHD+5nn6spfdaYY7YsFfmSXHFcrZQeTJyLWwHi9Zg9hQ2Sc4FIpJTkGlVku5gZwaze4nZC&#10;k1X+9JNvlqf4jRGShPlJJZ9OXnxuZue+Zs1aArDhvVC1h4V93P5icvZYKxQTkHLIxuuEunG3jtG3&#10;aQeP5zUgAPcrHWYH5Fvtrv/WJQ16s3FE6/VyFFHKEynILUoZ9uwRNt2fcqSaCesHhH6KLUTfhDlX&#10;JCXRGjrrubw51DqW8yhujZ0x4xK2uzYlZDcF4yBl6CD+McrjotmaXugkt3aKh61XbMGi+s5VY218&#10;xg1fy6SiEL7WJgvwMv65u7X+Z/+lp3sfdgsU5Fb+HF7vnlt+d/ec98u/L3/vvOPu/e7e03fLe3m/&#10;PJbX+3z3vbH6oc/LH/wkX5eN/kPdc3X15u/T0sWV5L/QEHBgMbAU8jSFJr07gglHK1PCB7KK1gnU&#10;0dsW5MbK48cH5Y8k8KJV8HtVy8csTzJygcluj/fOn9psNMaXry/LTg9pFBHxL2uD+Ao4rk0zCS8K&#10;sJGbe3Vf9fIImSnkSyOK2JQBklhMMOzl3tiL6CSUioGosq64MCAKF4lSUdHTEL7FbeHYysLCmR1j&#10;LdxicB9+/GDlKKDFxEUiSNPHLSUPTtmjiWXV1je19fmnL4P8ZjHVP22NZ01NN8wNYvE6y+Sk3C+I&#10;S8+WDPxe3I6GXB9ZC4Nso3n3XjwgPtSfNhPJ6Ye1VTFjbkFJuiwASMK15kFuysB6+00DknAUt6D5&#10;15YWzF4JuPqBmXgusRLn7FLWYi6NGK40ifPchLRjVTxokSwmxUs9x8IeTbkJFzOs8VlWtXVuFZMc&#10;JszdCa3FpaeAbOPfHM1wlwi+HvpuIwsHWIF1hJ4oBvOmPs6mnwEC8DsDbs1sRYT3n3xQZYvg9Ql7&#10;Li8oyCmy+uBhc5VFQtynqKgYAaCgMghFACJyQDsxZsoMhmezRVbT7NeGXhvXq/o/wf/mR06hdowA&#10;j15o9fYys1mp3X/RI+15chETaFyY+s4Nrd3GkfJEeZlctBiaWAtljnbOimGRQhmyvGxM+Za1XbsB&#10;HzBCVpM8xAVSNTruu6tijBig+VX6yPjrj/bR9LnPoPw8k5V4MduALCpQiLFRTBQCKhQVXAAAQABJ&#10;REFU1lZISYSK/jxzsWt4pclyG8pXmyK+jSk3sJ3HoSJZjmMxsx4an/etRdXlKQOroWohcOtc89k4&#10;G5P+pDYYy7F2KGNNq/nbigbwB4AGKQOD7iyX7qJyZeoMmvvdgFDWtnXAapZQrTINoBDABM9Bt4p3&#10;oNnotTFA44PI7FU/rStrgMAiiMSt9X08Jm7chE1Fn9aCe+FLBK21hV5Y1Xgc3kKo8xoRkmK1FA1r&#10;nYeA5QX+DzxleyZ7udkdwNqjTIh/UlBYlIQ7q96zPPMv/OKDv4La+1vy77uCZXn+R706t/zzm+Xv&#10;ftS55b27bA7X3D2+/Pnud39i7ykRf+jj3e36r02eC0JscF9mTh/mY35YIUqMf6/q4y9eJEwqrQQq&#10;fhtT7coILYtkJlTgOAGXYJE0+y4NaScBABTAopDcOQjGiEfWvfwLOWEbubMIRewZiowGfcC1UyIr&#10;AMjLYmqXlUVqnUSksahoi3YIJqt6+ZP7XEgxo6xFmuOWuFoaqw0mIX+wzYXroMUQk1/UcFssvu0j&#10;BFRsoAUs3qHkD2EmrifPA1lwtWEINDFlstY9O8Z4+irNs2tp3/KNNjazIj8thymCft/i2qhe3dph&#10;lmzan92JVwkXjD4mtbt9OEzgrBiHGA6ipgg8CO0n8ZjAeN0ml2tprxjAaa7YkyDaAt3rxWiuaoe8&#10;M356bZM0LjZnX6S3aXTnuX7fvUvrz4LYyvpClYLfXCoDfc6agpDUn4Y1DTC4c8g0UtV1YoliWrj3&#10;/UpTcXWIr4HT215lvUXJLWkyOEsxVm4qBGD/J8VwpTnQmt/n6hVbsHgp2eI5GNgg5tK0IThVYAfw&#10;OCgIriYkywezVSlCfENKgerunvHoyeOV759/GhOL+fbbqG7oBIPghlMBQuwLgOPk9fP63hU9075q&#10;LKkobpSX3e3mpDjN1hfxLykZ29ExROhx8zLu6MaXNSC+0S0b6yyEhDtNHwzdPIkbLqydXFiNo5go&#10;S2EtoWe7miaxtbKImV303f2vBZwJBSqhm4KDyStndp6VBtSgjxjlSYqbhHNzYi2ttt5mIlMMxEcX&#10;LsHGtD7tx4zj1QndxmhYUAw5uvR4wpvFT8D5jjKHlgk/63JPXDfB5BCf8qOvfO3Dccu6lbj1SR6Q&#10;nda82JdagLaz6QZZ0gEWiuURvoQGakI/4nzcx95LLN+uLdyIo/x0jXACq74s0RFsDWVdW7SPS5pw&#10;lsCMPo9ys8slffXsd/KWtM64TFP2pm8pi+6DK1O6xLHFJwlcrn4K7CA8o6OhVZpSPxTfVXpubTXX&#10;7QjPAFd9RmPGmNfkQbQoxngrp5HLsv6xZodumxZxVdYbIdv/jW28JYUavH5zQgSvF/HlfnNx8enk&#10;uFISCVbjAnBCSW0gu0ex1q31P9OH5WHoHbpmuXitE0MBvvvyn+8t5bvnl7+9e869fL57zz7OOa/O&#10;O1zjuPt5+X7xzU/xXw3/Qx3/UbUP2+/nE5quZF8LiznNIqJZ2B5dMVyVsxkCanu9LIYlCRmTscAS&#10;J51fuKQkv9KEtpp42vJFwgUq6kitweiz9d1ir5kRlNI74lr3q4coP0U5ossWyW7uO9Wbp74hcEJt&#10;sm4MLReivZ1YUtB9tP/vffd1FkGbUQqMR+SC1Adp4iD3yZlhwJstutnOI8Kjoa/2x2o8CgWG4Lnq&#10;MJQp7hvDpT2ziNSbW4shYopjKcQE5DaphqBaB7zvGuKNUaxZtFkT57nSLEw5PLRF+yk9+eArMdjD&#10;GLZxKv6T22iSi63G/qdp0jB3a7d+6t/sl9Szxo3XYlOe66CFqeI+n/9ZMa+zEmFPVU1Pi5ZHR6mw&#10;U+xGjJvbhAullTOaMHADzTcbdpjA5MQ1gFNyqfEY95229DtaKeYtB2f60uLkUlJOC1MiNG9yq16W&#10;RPy2vqCb42evFgu68liYkrGgQGh35FA3WTnWWgwrZj0MtQU/He4XNWHexxaat4RfTEy1+jhJP1lY&#10;V16lFHAvY6baCNnJYgW46SeNazG8GB1LAqpSzI2G79FclzeBRIyxoefaZLGITdCofS8/KNERPYR+&#10;TXlj6RPejz6gVUOtLcaWYNhNaVqPASJTXomrBAGGSihzzUUdnYcUZaFGk7v3S9v4oLWU0hUtEISD&#10;IBwHVtZONIjXcpNpIwbJSqIYdKMEcEKyhm6mIHAHbhbXtKauUhRqfjQpV8269KF/otENwKVeufSA&#10;duwRhpm6/qpE4ZuKHttaRpzxKtf1xJn6HvOGLn30xL5vjVGS/DbF5V3zoYwU0AIlyrhz+w9Apn4v&#10;XHg8AAkz92nOZjzmved2TXQqGRgSlYJDKZX4P8pjwmMs5/rEg3EUQpD34ayUkBfFiiEdpyK9eZ0F&#10;zkJNmRpgVSki0YcNLQkdigVUsMG8bD2/q5yZdhtTh6opJ4AZ8TT0JC6qCoqQySJuVVWgPDZc66xO&#10;FiW+pl1UOGoRC5K1bH3dVP5s6lW2PtARwwCdn1TR4ywlfGJojYN4mHm66Pze5j1xMEezHcEsDu/v&#10;/jm//P7u6497v/z9l3/rCb5zLF8Xn3733x95/qftRlx2/neb8Qe+u/eXFlZAeQkPFjXeGte0ELun&#10;3qx8+1unK9/5VuVrCK6XTRxVunVB4EXSKx9/fLTyYdsFQN01T4MuVBrJZwR6GENGDJhici1NjsaT&#10;MElgHZbZf5jw2s8SG4sjYuOiOMiC2muPLe6ps7SqFMGV416PWWFZbsmDFlYMtOdxBYHMD1Q3cuIG&#10;hBbj58YYJhiehXMeAUqCHdBHkpQLB5oSOlBukyocGBLk2Off+bzge1uIBxDAHJVZevUsCHNQegtH&#10;G/fSpLmJlBPiHrEvFjV9K4sS07FwJhhdwJ0gsQ0Lt8ObkIbLjRzthsu9NcmYDx+s7D/MHZbA3E0Y&#10;jlqQ4rCZMN/Ot09oWauY6W5M9YF91R6FXmz8dsHsY0BbWcvYmEKlrcMEorFfCANMUWyM9sfVZYdZ&#10;Ja3Eqg5qs4KsKg3I77looV9lPbF6CTX7GNE6CbqLKnYomvs+5gnl9aaxUU1ku5iiPDIxnyToMEiu&#10;MrEMlcjJJhbVIjnUPCcYcvdObCZritUwSbu5BsddVs7dmyxBjIIAEw9Uww5tHj0slvgF9JzigRbP&#10;KttzWbUWJZQwSwhGe9Udx/CkPSh7RKsfVtZ7QCA5gpHIHOKHA1DoGtePC4wF1rhxr++mLCmqrI+u&#10;48I2lpe5vezgyx1ujy3J4txCciLXmjPWy15W1kF/UyAg95j43lZ9v4oWrnJ/kaSYp74okruxEVsc&#10;wcRaam6itf0Hj8eq5jKcJtfn6+YOXJzFAhyxADlR8Lolyy9lUukujLJGR3v1l3svRUQMeCp65IZ7&#10;E9PFbNXkdP3UFeweTz94nEIUPTQP+Q+6RQuYdVVMcTfrqIcmaFMiulaqgzqIeMlA0Vu7M599nm1t&#10;UsjOR8lNIUqwoacuHKVCPMs8jJt1kvsJvdZ8qSTyAMWU89tnHSXE8j5MfDLKZK2Kb43LcDkn0SXo&#10;PgWHBblIzKfoLBQmz4RINeZ+dz9ry84CYt1HIXMXcWkIxXJfrWXCpj9KiO+0i4DjMuwWzcUCoNIy&#10;SwhWHq1C1EBOr6tg/7J9yVh0RIRqLkIxU6CgxQjST8EeF2dt//V/9elfvcOq+8UcPe33vPpu+ef7&#10;u3/L83dfF3dY/MZ73zmW13jvHnc/L6/x3e85fppCbNnh3/PQ3+9EOsxvjBAQ7woub5Gjd8wLwbBE&#10;+P65lo4BLj5PA2xhMKGvY8jgyJBfYPCC4ieBJUy0YCh3Is3JHl+XBcZmr5zueSkXLNcgpvX4Sfte&#10;JeRYEGcvTqeSBCjyRZoOYomuRji9CuJ/0iaHXAqTf9SXtkRARbu1HUOdCg4NveA/iPeyzh1/tvam&#10;2HUNtFCaoUWRJcKq2KhAr9pyFhYEGIKd2EL3ncoNEaR8OCCRs5JuWZR2y3UNS4QoP6ySvQRILknx&#10;PrX6LrO0bnNV0XzFGA6KhdS60RahngBDsudiBMXoivPwn0tQFh96mNZ7eH8R6Bd3IXDP6mPrOPdN&#10;Qq5FpOKEGAqt+iAXy8ME2leeLiprYHIHbS2x2bykn84ilb8zCayNqXYS2JcJpNv6JX0AJ5Kr9S43&#10;DkahzBfGAmjwsorar8rxY0k4VM9/VdzvovbaE2oK1RbcvleFjc0tVUcWUHKGBGuKy3gAPVkPKtZf&#10;y/vC9OzgjNnW51Fy4gTXjQvwQXbIXAtwIp7DcoVUvGHZd25qOTamD588GRcki4/FMa7g/5+3O3uy&#10;LMvyu+4e4fMU7jFlZnV1d7YQGAYIDJDxwIvaDPEH8KgnGf8AfyAGL7zIDENvmExgSKjUVTnF7PMY&#10;zvezbt4q7+jMrCxUpZvpcadzz9ln77XX+FtrdX/Wm4vZ9eMRMaliIM0zi/F9sVcWttUzV1w7p1lO&#10;rGIFm0HfJXkT9uKenbgxo0m0VIyrc4rtsBQodBgVkID7ZR0DFm3H6IEXKFW7dSi2n1TRVz1dU9PL&#10;5tweoPgdx6xV1GfdSvY+SxgDiqzH0KWGsPZ5CiQ8Y7wUq4mvRBAEACtyOGonMzbW/HoMXjFermhC&#10;eZCmzFyct8PTj9ojQwxdM7oJacsdeFOsTbrGxClbD6GAy3IST8tH4/1oU3fFzpFwglJ2OpJoCjf3&#10;WnFoCEnKIcEulioZ2PdNeIKnOo4pGPvRmv39KIZu7Sl8z+orR2ADvFgZaTtyPNEDC9f6c+V1gfhV&#10;Ho7GJy7LKh8wSL/xPQFmvcSfn1TdnjI7LVqad8qbOaJp2j9uQFz7l3/5RfNQ7Ux0H98Cz3/54unc&#10;o2sDQe0n5Lgg91OwCbd+3J/ydmfVh/2258BIXfdYCkL7erdQDFS1OJoxKBDwRnWY7nmhJC3c+y3F&#10;Z53Io5WZv3nz4P3yc88u/PD9p699vzxm+bw85tP3Hfp7H3777+VhcH/Qo0n9EqxUN2R+WoSxG9EL&#10;UreGMWrCJCshM1y8CzJLkvF+aMSrNrnahcuKGfuViFpLc2TW26yPel64gdpwEQg0mlJI42oBXQ3V&#10;dppgBHP9rUbT5nj/NmGWWS9Jc09BYQSZoDzvnB/8jm8+4XWVYLT70RELROLnVYRznUuERTdjziqx&#10;R7fa/GqQHYYkG0aa1kr4Mu8x7vFztxnVIlSJ4G3FOBXyPNULiJaZoAI554LbfRrDPHrR/HBNxcSy&#10;QrZogt2fdh67T44aD8RR1mAbcbFX5LUENU/jlqowWnHH07rNB8tFY8TjUI1nHQNKLx65W2BYLs1y&#10;owiQTyPO5oS16N5tSG4Y96AvUVOREC7e1Ni40A6OalOT1YYRDDAgJOV+dSPVjpSnBfJsrrgqdwIW&#10;yHl5ok1OwA1/aka+LbaWXtKcc6MEJujChGG7dK4tMXcztxIX2WouPO4jsRoKBzcNy4tg0ZJm2sb0&#10;W/Gc6yxaFtSsQ/c099lYuCCn+kba/8DaG5c9KSYzMbqEHveluAyuSIBkbyRnfL6wlFlBk4PW+SAx&#10;xWHGCu6cO7kH96MtDoVpppigA4IBVtAZYcoRdTqxEb+ziJcxZsKK4Mion15p19GI7skC/MA0hAvE&#10;obiPvmcg8KrjDzijtaXsXJff9epf/8tSSd42dO7zrNHid9ZGpf1xAbb/Bjbe90A8csLQKSY4ceWq&#10;9XP1XTWv6LURjutRXuHWvjUobtt+sOskVa8mCMR35c1damnTexYwIWPsgC2E7WZWGPeudBUWts94&#10;N4COTrMwrCNhqJmpuaMIWSd1AMUg3et5igladE/XKW4q1xB6kyM4iiP3Yu7B1kW3CTQsHUf3akJn&#10;FMXchZMD1/eUoXN0MjQUzbun1oQgIUTHYxDvMlbKov1mTPbFWI/NGwuMwEJDaKKvO6691D5Tpq7b&#10;jY4TWoU5jM35xZk9CEGJyqrAcO1L2yDgZuBINspj/eJhrC/+9IXynPKTsq+Vi+ugM/OKNtA8BYWC&#10;b//vrj0SBzNAD8/Lv2ZnHp599vB5+frhsV57LD/79Hn53Rz0/XE/9np5ruX3f/LnBPnPf/xP/81f&#10;/aP6S30p50sL98OAB3zDH9sYLHmWEB8uxYk1pQLDVHSOmT9OW7u5exujP1v55S+fRBDMYxsmrY6m&#10;2NSCyqq8IYF1o0UFmd+OqTwpp4zW/eHV2zZ7DLA4EeEGMq3lh8aTN5d8zyVMNpYTBNh5NV980/eS&#10;kSd3p3Go92bjRDZpSDYf903ulP54nza/Z46syg7vPtuU+aq3D3K5paEOMq0dREu9rjGn3Bu9hwje&#10;0wgP8GNcjIg6YuX2Q3yTOFzRWfXyPrwNmh0j4Ktf5KU1CwXcuXHExdASq9CmkmSNuG9Tfx/H4DQA&#10;PBVT/OqblcPnR103ay+G/KQA+0HxOcyCcHIOfdIuYiqq3CtpBUgylcNzrX3sxrktx80RO7MOoxGb&#10;mN5zuR08D3rdTOpq/LgaSFe5wQgD/vjdrVagcYGlg/u/S6PWKVun5pPOQUkhwNq/rV0b9nnutSwa&#10;zSEPEuoEsdbxNzEs1tS06Ehgat3CMgGyIWwIg41QbaoVsE6vL4qhBNrRg0tpKdXDt2q5EqC/YZfz&#10;FyPbnnY7ae0xXNYMxnOWMFhZzcrZ5wUQlyCc4z6t0WmFkrm/KTU0bGWLThJq6SzRRNVHbpX1aj7d&#10;f8yLAFDlhHJwLI7XHE0fuMaK8dLuIed6GcBG3KoJ6b6siek9yvqlBN6cZoVlZC9KSrl2Flj3flnr&#10;+qvu77rzsHo/VIn/omoiqWZdiTstOu48hBcLDFNnnXKFD3iguM3+k8/GmsHcKXRjufWb2xCbyMMc&#10;azwrAZ4lSgi1ULnL0vqzVu1JFUru2z8qzPM8nMagt3afZxWAtgcOiSYxVQoHtB1miweofLIXbbcN&#10;O2UWcERwnjt9N6YuFid3jGtVBwJAo88r/i06pHeeSWPN2lObYqjR15Rja+IAg8aW6zMd0gHE5Orx&#10;Ap1nnYrJWU/3Ji5/eROSGBJRGCH6NB6qzvTuytpZqxzdTnQ+SefNRYMaN7JWRDwlK2utT2sONbme&#10;4EOL5I/eehTpf/a//6vpfvEkTxS0IkEG2fkkN/hJfdG64vAXYxbLnco+/R7gjPA9vEshaO+aI8KN&#10;gszq5ToHTHr9LiHbfVNUVlOomrIerUfrn4X2UID5wret7GxlxLZ8LAjvd59/+t7vkKXPvXaLy+fl&#10;eZa/WR67PGb5O++XD8c+fL/8/E/y/AcJsCdH6//jSnzgPe20DZ1i2Uavkt5dAkQCbLkigAKY0tVB&#10;wiNB93yPZlZQu3piBJqAJmaPeVxfV8G8KYEIUwOQICGsZM6fRW3QOttpvQfFCrh2gA6GGWYlaQmh&#10;KoKNKbC71aa4vbvoGQCkbd7maB/FwEr0jDAKYUwF69s26kGAD5rPwZOnBdNDRN21GblWBMt6uDeB&#10;ZsHYnSqKQKbpCbUW87W2GFI0HUNe+NNZmDu/AJZoE8cd7mIaOtFGiSWSOl/bs7/vXn0I+JIVk6Tk&#10;M6fk0UzPPgRO4a7rt7v7v0xT1D8sZtWYlclR2YO2R1tH/NqUrL/8bBj012++WtlsPtVdu4xJsyZo&#10;lWiIkHdH0gDE7wi0R923rsfymJ7Ubfp9rjkuRbDvcTXFhGxkrpanv3zW73rbR1p0GNDhZ7lWPrxq&#10;jJh5mnZC94YlrlNyApJwtp6jwDZPYmOUEPdmvuRMPRH/c3OtG0aBLSkZxLLgfhZEH4bWIYQb99PA&#10;wbutWwmgqo2kKKxVl07u2H3ryy15cwG23NFZISxj1RhCUWehHo9bRq7h/cdQmo3ROk51iBiohNq1&#10;uu+erGZ1tCMkH59lNe7kPhSXOS8Wo48WywZfu4xoWVWvq+7x5DCtPpoCPMkoGXfxgBaKH27k9rpO&#10;aQPbFveECH2eFWvjqDLDAATlB6jAQj6EVhX3Aj6ACo0kR2gvLFdCUWwUiIJFLr5cY1Onad53YtQY&#10;PesDwEfKAPQigbiWhSt/zroQMn7HGyDuzEphbXJHbyqunEuL5SMUgG7B0Dd0QWiM6LZLzd6BHDSH&#10;8pdYz1yLFAVteg6KzWK2U+tytlT7uSLOi1SW1K3miyARv+P6RHfKSqGZgctH688/exEdJ2wS0uZr&#10;cjNz54s9eu/84wloTBsJbnPA28ONyQmu0ofqN12o8abINc7taJBVw6W/nzvx4rr+e90XWic0XN+6&#10;UyYzlxtXimeC5ywlsCnpdglEeyXl9Tbhnobz7XcnK98GUKsrBzLoewAu3ZaJpnId87aoJsRCM+/p&#10;1AtBTLmj3fXZ1HiMlsW7P4Qd0PVgPYVRipAyearwSwGYEETzyyPBo/Hf/Scv//v/9V989z83suXD&#10;bHeFLhwZf/Lsc98v/xyz/OzHXjvWd036/M7xHsvrLJ8Xn/7u84fHzHetZQYvTvLHffxBAuzbd6f/&#10;CFrr5dM0yIgeA8K036dy30Uk6zEeNcS4LVSFsAF08P1wHFNKk42SAgy0eSM2lg3o6WHgAvk1GCxr&#10;ApJRIu9xaETa11EtUPZqBaJixZM25bsC7RslnD6tzTmXQT8ZqL3q6jbIQfklt0mXvynWwtTfyPWD&#10;+XF7aMGwaHxHeGAaC9ST/COujXEndFtXnZdWJ/hu6Vgx6zGMrcYzeSURGBizhFLC2AZB9OIkqg8s&#10;CgVvFQM6GWK2QTLEVj6vmj7hh2HTfFcJ8dxJklmnsGdaO/Tix8bPNcXqVKsRWmn/MObarp2K3BHx&#10;y1/8RQmjdaItPnB2Unzp1euEQEI5Qp+6bw2Jx4Sr7F1VTAAqxESexXA1IFzvy91iFQTLzXVKQ2s3&#10;iLbOAZXnj9Z9TXgX37ImLDTaP8fWTuuk2WWSOKEVsCMG+OH1u9ww+mflWm2DaU2/XVyQF2iQmwnm&#10;oxefdx/NQEJC25Pzxr5Rd+eV1SyF/mMRUh7QzigUrflaoA0Mc4HeynpOWDd7zf3CdXOeoqTNCEYG&#10;3ncVBP06i/+8OKj6eo9WxXWKBTGxY2pvv30za/vi81rk9N/Ee0pRgGxlsbHMMXwV7DFnTHFclph/&#10;c7haQWE0tRsDvm98kGSEgdQF8yTeFN9LWGe5n1fcNReSGIbq/WKkJ9ET4YVp0pnkW6HfKUQcp5zC&#10;yl1b7c7NFAdW1d3GdYi6d8P0bD2JxRgmocotv50bEEOdROPoCLDiJoYo9YPyQfFjRUIPGivIujE6&#10;CVUHEg7DxqlZHPe1FsHQbygINRztoMaiQ3mI2GhJ1X9CyznW8r7sZ7nJu9zq2hSnbq3v+lEMGv2e&#10;Fa/TldzcchESquxRLkoj2M3Cfh+IgfCljKn7aLyEt5y1iQ/2C14J9wklDMShvNJaa+D3p9ya0Ym9&#10;7ByPFJiO/iWfU0rxFgrDonRZgiElVzUOwtBxcig7efGo3PGJQe1vHktFaU25l8tGm3PoKycuhzYA&#10;c17VGYJtjB/hbY3Qu7HGNvK4PEoB/aquGYvpiG7jZXqnNdTmHddvzL2RoH/7sXVrfVdKaeGJMp4W&#10;eBQPHolHxZK5nCOl5m1VHGwpRDx3xr9jhT383uuHf47vAn/rs97+9v3D18vfLa/x8Duvneff++MP&#10;EmDnVdGgwb3KDWjmVWuIlln9IYBiQPK0soSYwrtp9AhDa49HXCXl0kh2BOR4kwsMzNTv+Xy53bYi&#10;pK2tFj6hRpO9apEPElTQg3sFQvn+T9OcP75vU6dd3T9KSwYA6fq//GJRMV0NwWkOqWlmhHo7SLyC&#10;ymlMlxGbRoVv36Qt5bLYiTmPSyBrDxExywWGWTrjjzYzjf+yC2x/zMJqQ9Fm09OGoSr5hHmA4D//&#10;xYs29WVoxG9ifLlHoiHWmzJa+8W/aLC//re/bvNfpEkVnI/IHyX8xKq0vqDlsSQn4N7GJDhm8yPs&#10;NjRNk2Yn8D6xtRiBjfMxSHNfF4Pst3Eb8a+7EjvPigeKPewkSDBcYAxuRgrBwNlbQ61iup3mXtJ2&#10;cF7Cvnu5ypVGywXhvs9VwhoepQQvyjxxPcFvSsoUCC6u9N03WcdttotilOYRgmo/a5nWqD7glE5q&#10;Xgbl2BwDtGiIqCIJzZTL9cOb74pH5rbr2hQC2ivGZJdPblPr32Q0/zTl7iZGmWQYy1y1D7uHEiX+&#10;utFY1orn3N0luNKGFeXVjkOdTQJdOgV0FwQiq3+ETXN+XHcB1ha3733CmueP0kiPEbNgYbQEvc6S&#10;bE4pL5Qw2jAXEUtCbtEijy323GfmnuuUkqShp9gW5Y17e7u5P1S9v3u5rJdUnK7fcMsmzDDu1pwF&#10;CEAA8m3NV1sTVTgGpNHv9Ah7BATTfElh2LeuLRKQkQ3Y9DVtBGsz1P2MNdc9KJ+02r0r0OyxYPwd&#10;0n1LceF63A3RypgX17tvP7KI3KNxNqgFkEgMiOWXhXORtTTKRqvHwkZP3cjwYHTgPtGpZ4qe+O6A&#10;n3KRiRURchCDLGJuzUX8LmHfPt5a3R/OTJHti7HqeW/wCy5hSqL4sVQBwkoy9UlIU0rP3pPWgfLS&#10;fVOsKD7uBZJWbdDFvCzmwPh4ArRi0mFCvL3Tdo3un6AsHoz/EJD7ua63SslZ+Vh7nqwssoNCSLCJ&#10;6angQ4k4SYGxnycZuqOgLq0l2TQ5i2kxairq9gwcpOg2DMDESRszBUo1FLxJMj+rbL2+gfG1pRux&#10;o/6WILIdmp2ZMs/eO2b591Of+a5Vn2OXr3s77z17OI+H8376WI7F5w9fm/M/uhVmgD/r8U/+6ujL&#10;3DtfPk2DPyrGMD7lNoqOxWdN7lQcb7hPEjrPn5Y/NMIpOGjuNahDBPmidgt//oXup6pGQEYtNEGC&#10;jvInl2wCvKFwnsT8+Pa1zFAk9KoN7JrKrGjXcFCliCche6LbQcBBIUYOEW6MNeY9Ja5iHqyw44iU&#10;VsRNJ59EbA1BROehtoJtR4wTG8oaskEIjCHHiLGLDvHhBOJC1va4qhJ6INncF226YVBPP8uV2n22&#10;uTB6MZrRnLvv82I2tN7DWqLEC/p9zElvp8aJL4Mb30TNcmZsblYAwbgecxrB1ebrzvqueExMU5PK&#10;Di24n0ZexQ4J0AcJBNYhrgvJRA/kcqXlP80F+yyhPS1uUhY+C3ko50k1kIvG2f7omnzwiyDxuGNj&#10;xCpsnBbj4ebcLU9mq/HY+BQWIkbvMAl3YmtiBE+rQrLXmozlUdxsEIp9B5kHwua3NF0uUnlArs3q&#10;PSvYLx4mr49rV1seCFXx1EePy4XakgBLsYnxd78XCWlaNpeZJG3FiqfYM3oiiGMC+11DWbGPH9Nq&#10;05xVhaAMTMWMmJj0jKsY/mVjuIk+lJyCnmRVCrpj9CyE+1yWH3OPPn2eJRTtdTuzboAAYldyjOxj&#10;bikKAuAPKL+52ms9VlPMXlTJfxh3cyBVZDf3ItTehyrKTD3K7tmkDlAhL8IWaHzrT7hDp4KvD3Ku&#10;9eiCkzICkKB00n7rblyY/otffF78b1mbMeDN0cuUh+KA9QYDIWeNDuCAkIuGtlKgoA5ZhRO/SQBN&#10;OklMn6Aft2/HYd7SFwjSqTEZQAToCbxeDJQlreAt5svK3c31utc4VA7p4wAXWWYpbtoXdYp4RbHX&#10;1p8N4R7sK/B1ihzlUR1Nws16j5XXkSe5VSdPr7nukvOHP5o6a+63wBbc4ZQKqQoNPUZPyAcw6nO0&#10;oizT4wahO8EqF2Pm7KTkdN3pJxjveRpwS3wYnVNCnz4/SMlqnqJHwJ29xvskN6lmoNsAG1zQ0eOT&#10;krUJ4MmTbK0oKu/qrEyxMJ8YTsNt7HmTqm25WXxBTFA8XDUWdESxILjsA4JKrB0q8TAvFHS0e5Xa&#10;gJelKhNgnz6WPD3u1gT93T/f+3z5/OkxffWD3/ncsR7LayzeLf5dfvfwsz/56x8ayA9e9Onnu3+9&#10;F1hiL+ZIKz2ohpzqz/YUjf1Dgd2bNIuLhABfP0HAbQTNQ1uFgEIRB2m/z4pBEVgCrYQY7WXABG2K&#10;QTZGZEflK7WPxjIQGIZWtInFxKYQZ+cWJFVsV5a6z/eCir/4/NnK518o0cIl6PdtuohHUHq3DYYo&#10;qQ1boOadj5YInjqlYPqcNSjHRRLh+w+03gi+39KqphIHJsiN0j3b4KfFXv7m//7Nyj/73/7F1E9c&#10;xHl2V45+8UW5L0eDPJsNwjXYvbLingWOkL+FCRvQJLp23Ski66OYJpi5GxiNKy1cHs5GSBnlba5C&#10;hZ1WxJegW434acU3Jay+//bfJOzfjZWlp5LKAcAUcm9oqGoRitcRwlIAbvgh2lEYZVMYs2Ftpf3F&#10;AK5zG10lKE5zxULinX54P/E1mjnGoFXKXf2WwOTFIxtKjJX2nOLRJs5L1DHRR0IRQ2dliX1wiQne&#10;x0I7voTXFkOS7t6TL1YOXvxFw8kKadz2ipiNsXlNg2bpmD9oONbqtYBC39v0LcuskZgsy9g9HIcI&#10;ZX0cHD2JPvSkoq0vEncfZ83F4xJgC1SoklJcZNy0EmuT7zP3N80D5ijhPvmaYENPpXZUjQONY5h7&#10;MS5rSZGT/I7AaPknWVzvinu++/Zd7UzqqN38KwsUlY2bdaos5DpUs1FMjZLlD5dnGau8ct5aY2Lu&#10;vyE3v1quiCE299EgZY1lznugazhau6to7vtv/k1/v+r+gmlHG3c30giyVMTI+l2G1rjsJm8qK+Ou&#10;GOR1qFfVX+RFcYcB/3A1ipNdNZYRXk0MRQNK7rxCx5qDUta4H+03ZZdYnfYoTwRXu1JvwF6KPsu3&#10;Q7cDkW8m7G1WKaGjezd3n1wnAlEBaHUCW5T5/Wa0vgijLCx0SgaQBvQqmhs3c/dGIPOQEF7CCmjE&#10;XHLJA0QA4lxE+2bbf6xe84FXESaUDd3cp/1R+w1ichLSo04VSHgQprFqRHdU77gvatg7qUXlgUWh&#10;jVn+ZPujdW3ACezG29pBZ6Il5E0hmPqw3JMJwkEkRk/GhLege+CTEcYpPbwMQx9N8nG9+vTrs8f/&#10;2788/MezQX4nXHrboYvHkr//mLBynL+H3z98/UPfL8/96XffX3Kelsc8/OxP8tpu+lmPEmD/qaz0&#10;yftqog/zAysueR4XKHyR9ZEFJYO4oQMZnEGIpRG9THMV94HaUsR3b7cahpng6fUxitmrkUUmfwvD&#10;V05D2gicwTo57vgJzMZUhtHeV00iS+voJSuF2ZB7L6a539/6JgGXhda5P8vKe5N78V2xEcxt0FEx&#10;BXELtRcVzaTwqJBxXcHW1TYPxk7juZy4WD59FmSXBS+GmlLAV2xD8uaT58/HxYXhI6w3r05Wvvn2&#10;auXzl2or9hdjvn1UrE5srXtS4PR8/TLQyH6aZQKg897RMPtPvo9NifGxYk+n/UibuetCJWIKqnFI&#10;5JYbNq1gOgdgy3bJoay26+JIkHnci8uabLMVvicxOW7GRZhAcW7WuJP7RBfsWP1smkUpo3L7Wlea&#10;omaJhPaU0eFLa124id68fVtX7I3ykyqu3GY8JUSSaEfVtcwvWhzsuPngJoOQq2pKcTqKjJys1Tb0&#10;5RnF57Y1LEifm4dff7+Cvav5/zc3i5G0mVmDnbX75aYlQBadguUW3ibYVR5/XEwVU9/c6/5jWCxw&#10;yb3X8hETCqypo3LtdEyg/PTJxIXEXCSmai9/HZL2oKD8XhbRbmWtAFNuQ7WxRlRD2U1Lxmgwfcnv&#10;BPkUBJ5brpxXaEJVKvZC152E3OMGomM3xQP314zQtdAIwWUUagByn57lJnpVOTFV8sUMNRaVkC4n&#10;CAOmJPAmLOK3Ca/7YPPN+8TmdE6ODu+ymM5DUA72qN8f97fORZ2SQWg07IklEa5rfa54r/QQ+1K3&#10;6xMFZfNuHEZX8iqBey6LLxGKrAdC5iBlQ17Z1BG1XxMyqs8Y58f+VO2gNFhjuYdcskAmOhmcFYu8&#10;qsqM7gyLItftnywO7rTrqpuctxZR2ig3CJ0Vzi3LKtM8llB9zMrJoruzpnkCCKm2S+vT66iEsCF4&#10;uFtXmw8WIAVjrZgVd3ayoPtI+Ww+eYHOuq+Fi1HIgPKEdoBbcsGnGFE8Nrv/4UcJLsJ0Yl2dm2JO&#10;YeM5ON44HqCJyipnIXNP8wxQnC5yXQPbxNES1lyOeRu67koAIeNmxUFJnpQGc3dbfKx9ztr2Xdsu&#10;Jam1ik/BE4j9EWSEmA1x0RxspTidNb8XWfAQ0Hsbjz9vq9jpHTEPr7uzCH7xWH63/Nxxvvf88DOv&#10;f+ivj+fx8LvltZbf/dSz3/32+D+2G/FnC7CLmldepE2dFkfCVPeClR/mxgNBPY5ZaQthFUzsTrEw&#10;MQNMdJrEuQr3Whbaq/fXK3/VojsHrTFZ2MYEYX+88t3XBXoTJC9+sZ/LMIbX7zYhCmNMGNR1jJcL&#10;0WbYj/HH3odhT6v7zPzjN1UAkXMUsb4s4flXv1nkd21sJhQ719F+v+07xXhpubR/pYCgfjR0JDjX&#10;4wZyszAOFSvW87+rlYhJcGEQtjYEJnHVtWhckhX//uHLEqQXSK2xGhJ2tMvIMaa83/1pe1KduJgU&#10;2D/mwSJZFE1dCGQrffw2WHabDjz8pmCgOI3PLytFxaUobjapC0PxtTMJrLAWp7ptA+1ouUHjTTNk&#10;NS42DGtAbtUCaMCdp90JSwOjhHRjwbkvGj6msIiTtAELVG/YO90LF+h9fxdVG1lvgzuntcZ8MWdJ&#10;mISnmKUEUJovn73jxB0uA+UorismcV9dyuvmb2JqbXb3SLvHNBRR5R5B8egDUnXnY1DOvsPQ7mJ8&#10;tzcUltxCWVasiYhwUJ0YXEszDG1avHxkccRo074RBfeYdaVn3Wc9iitNfLBxmWT3SKhyGfqOBq2O&#10;I9cbZUXnBArVxMW6JwWcaVZyh9Az9Nu0/egezD002mYWCXYmNsYLAHYu+f0uRjmo2g7EaLn0rNmj&#10;rHS8Ry4dlKy8K3PB4tzOZUdgPRrwSwwzAbL2OEBV6/8+C0/KhVgqenFDgDo6UU+V/wTx1veJx+ZA&#10;1oH1O8u9BbTBZUUQTG3I9tj5cXu3iRKrhmxduc1qaqox4hulzQihGKn5gKjdmZqnlI0U1cZSvZr5&#10;HgI48ojGEizNI1crgQ6V2YLHsPMedB8Sewkz8aFxB/Y5FOE9VyChFB0R6BN7bCBc/kBUJ3kG5rzt&#10;JcJoLYYy3oEIQZk0yfUU0LXtPu/1omDBwjvDpe0euPfEiimINt9Y4j2vNWaW0R0QS1MWaY17W07X&#10;1LTsPSuPFfibrKS9fak2Cb3W33oD1KggMjHMToBUhy6af8ChjZCQUJHjlneufnddzFlZveGfHWxP&#10;EIhnKWanxdVXq8mo6orPeYCiuX/QTz0QjhVCLh4LMlg8e+1v+d3y++XnP/S8FHLLZ8c8/N2CUBef&#10;La/tnWssj314vcWRf+R/iZaf9cil9uV5iyI/h+Z9HPLwBkPDDJMEmLb2KBJYMbIvnseAI7plThJ9&#10;QFkpzNdCYpTY1EWggdvchU9rlnjyLldCzFLHVC6EjI6BntJ6LDzN8OnzwyFmLo694izM6EcdqFwL&#10;lUO8bD+LZ6cctTeBTW6uXgdy6Pz7j8ca5NbCXCUxgvt/LFF2Hk35MPDGPqpQS0Lj2aQxZZn5b8Hc&#10;CL2sgFwWUHuSlXeyAA+/+CLX4gd8smcdi4sPpu1tBKdFrOo4Yuh7EbyOzOI7U9Qz16Ig9Lgo++5M&#10;XCgBNJupMUwzwY69DkATO2oMfPq5Ydpw0IuE6jVzMuaFqehgfNs8Ww9eW0xVnEZeGb++qv1cT5vf&#10;Kw2YGQE+zKm5Z2FYn+0EhFiVrtlcNEmCGFmJ322i+4Q6Lbp9NBbzVtpuSxMdNODW4yArzlhQr1JD&#10;6wlC90EjwVBpsBSH3QQ/Bl0QcTYyRiD+IwanEgpXLoFwF8pvXH8Jorvam1xfQaUdVvn/ZfcZkjGG&#10;KWbCSlWP76BOA0fPP1v55//8NysvD5u75sjiik08jkGiAUyCa2eroDw02kXAhbWYFsgyOnNe7rS7&#10;G8CA0iKi85av8/R/9I6pUEYgAMHFMS1KgH5xHdK9Rzet007WHTDHduvVxhir+jzgS+xyKsL4lXsD&#10;FpCQvhtTa+myWhLSWSSPKDKtn2LCFKA3r98354F1GhNQ0EX3oBTbwiGWlRzTHyBSigXXYz9M2AO9&#10;BMrZbM6zZnRnWFfM2r7Im2CdpgNCAoHSAOEHtJSMnnU8T7hwP4rvZOtECkIHrUsMfnLP8i4M8KU7&#10;P8jVfdIeVMUe3U/yb3vc2mO84pfoj/KkmozQwmU0QmhI95h1bn9FTKOImcmp4TjghWC10RjvDOTy&#10;NQ/KOYsO546px1scC0DlmbJwkouYwqvYgrqNsxfLhZPOM213osvNTjBhCVsfn+k9ZUZoZOEdaRe1&#10;RwgNBRKKto21KfRwWFsmNMoyJPwWyMgETfugG+j+mrH2FQvVw5wu+KVYbQpTRNVpF4++O0+4c/tT&#10;jihME+tNcgqhXTae/dYTeti9nedBCCfwEIn4/YmGBBdk2Kj68OGfgVhynz18/UPvH/5u+b1dsHz4&#10;zLl+3+PnHvf7zvN3vv9ZAuyf/Jd/9eVqiwQCv9XGLRwQ87dZ0q5bGNXRaeI7GEhoRBqlWJk8mDMJ&#10;omlOKb9p82kYWQLnJxF+i03gDOiiHXsW5FUAlxaKAK/SOMZyRghRFU0P7Fx+zHnuBRtCYdG9ysjY&#10;qFwIB88xnhjDWClrK//wv/4y62g3pps7M/cWLZN1sVs8ZLSiCGInJqE3EuZjKRCYMXAdoCxExh2F&#10;yGhKmJeEXcJZixSffXj7PkINKlC1EcKWFgvMIe6i4rR5um7MytogSMKFkONekOdEA8W1pq5cx60l&#10;gGesLIQEzBwDGdd4uXpGY2sMcmsWyZURfEIC0xW3gkKkyU5AuLXQPPAwwS94rC+YtQK5lyxqY25s&#10;xtgbJy0fs7VWHvdZItZOXE+pHULoi7/I9ZfgP+Webb1uo4OzrDLB7lW5YbnGXM93ymlNaZ/LRf3I&#10;bmTGvl8PLUi747evBnhyePh5Y1rEN6wf4Ak9on2/WIt+d53m70OowtviOffbBcBzL3Eprm2WswXl&#10;Zi3yBLBmJC6fJij+/n/45ayBWJ74gqaFFIA4XBfgymK9cROlgHXBaYVRFZI1CVYJPXOC+QN/bKLz&#10;xnDVdcTjKHI7IULvE+6g2We5x7mZcFQW7iKPqHvp2P1c6bfccwkCrlWIyGeV7tK1nNXZydoXrFCk&#10;UI6j9cY0U3Aczx218Zvvhr4nZprSctWe0G5jJ5f1/f3x0O8CKQdwEE1FzwQIlxXBJDWhgbvUcJ0n&#10;uU33j4qbTcpEn6UUUp5Yr4/GBR4qtTmy17fEngGX2ndg7OI0E1NzbyXuck9y/+4W99Vi5fjNm+Ys&#10;b0D0jubtYSW3zhJqxjP5nNEcRexRnz1pHr87L67bOHFIuYXchGLcRrvTml3ExS+yqpreOK+92F/n&#10;ZtV3lvlsEa9sztu/1/GFjdB6lGH8QwUUDwAaXhQgq/nEno/m8BHKGuHaGcaKso/E1+zHAXkkWCTV&#10;60Jtr7gXMWbIVi7XKbHWuIBPxnruu87e7xdzbv7VG7XO5oByxfU48dnGxbIbsNnQZp6TBCa6G3pq&#10;TNjU/DlrJ0lZIcCWD996uK3l6+Uv/tBn53l4Du+XD5+7RgOa58XELr5dfrd49wP/tm5/NDTizxJg&#10;64/u/vp8TPtFkdudGJMYwXqZ6kxgfZQOQw1CEn12mDVSMjJ3HK0yOh8h8Pq7s4nxcPPI3XDHvCXi&#10;PpgBRs3VoV8QcMBNzDtFufMTJpKTyzOqg7MEw0H0tGHk9oxWzf+dhbEeOhFkHfT4LGHx9/+r/3Tl&#10;l//x1cqbX/+qyhW1I8nnriWGmoA0fa42faIwKpu0y/eXsDTpbTjoyUHa9b2YwOp6EOvx5we/jSEe&#10;lky8FSKJS0XJo7USYrYALbKwNESM+xVryKpk8hfjOcjtacNC9alvF423wbtWQhFvaTuOQNrLEsGw&#10;VG9XBmin+7mJ4XKlxDrjcI0wjW8C4RhHn78pP+Q6d9B2xK5mHi6FYY+CkXBwT9e52jAeccxFTKdx&#10;xBSuEzBQVO3boUgMF8yXe8W4uOtUYeAUFifM5p6k7quEFVfQu5Ivd4rTFSDJFdRvGhuXImTccd9t&#10;xxwOX2pkuaDt7WJAyniNZZVgvA1qnJ1T1YfcLi0C6D6efp8LUHWGuzQZFs+4uKQdiLs2RmtO+bgr&#10;RePjbspB7qO93NrmVVFeFuHhs+ctb0zp7YfRlK0vRJ547m6a2PRRuykGlRXzIff2lkLRnZMLp8EM&#10;k9H7jRZvfazSIs5IGeLSIcRTSELmTUHdhD0Nm+tQPGgSxxv7XvHP+9aUi9g8sOrXqwwyv6f0iLOm&#10;9LEQuMcI1J3m3VKDyh8U79x7+puVne++7TqtZXNFODVL7Z3AMSkQtH8KydD0TffRHBEgHTj0iUb9&#10;jtLRJQNUNespTFtHLzpnbvncj0qUvV/5qus3jk4/7rWsHUpFdxyjjwab982dWtpkQes2IW2GUONy&#10;nr5rzd/Jm9eL63YDEnIvSyZvkaNhaEbMF0hCDmMWdb+XEL5I50hpQ6+dTwUQHhlWWf0covfmOatk&#10;vd9edgM8DY4t57c9kpKRVcoiBCwhNnYLP0w8sXXUqWGEZXNPieX6M2/AHVIEbporKMLz5n7SHyLA&#10;q7xMXIEb1Ts8CIVL6aKciqnf5CXaLQ6sh5c5YhVpmEvRo9wePVceLr7RHiK8dltD7lOWMiWXxTbC&#10;vWf0bS+7/+fPGlPKpfQd5zxtPZaxMO5WY2d5STtIxs/7f/jnh//4//ib9/9Lt+yBKJaPpTDx7PHw&#10;+dPX3j/8w5mca/nZw/fL1w+v5bPu9LfXX57/4TF9/cd9/CwBlrX9T68CYWAI++Vq7RcbmsrUbdKz&#10;NzGPtAYVGVQDaB9WHR7MXs5XicpB57nZ0gNXfvOrtzHONrWNFVE/ihBUylCGhlbE8uFz5wIZRFHC&#10;i0I70NSInGY9qK+0QUFelRJOc3ElISYoreguwl+lNSdw4zppyzGZiHuvqhNRTxrvArkn12Pl8Uis&#10;IXquAoIEU7DBhsjSsIwnyRVDWlg4SlH15QTuN8eSS3ss3ibAb/MSGlyMwALrWTZ3Jb1KiL2u4oXE&#10;V/dwHxhlbz8gQkt+elILeffe5x/evQn9FAgmZkG7pU1ClgluXxYjIuiZJeDjOgHvP/28TZtbpFqO&#10;kFIbMdqr4MbXMv/7bzMhcrDNJZRrotiJzThIwBiqNaMl6mGlN9h58xtvGu2Wu+zjo+JGbdjpbxTT&#10;4S57/fV35fc1182PYLnYAM3QBkOlhCPXizmEGAOHF+PcKCivzp/CtCcJ2r3ideIx21ma11kKBFk7&#10;srkun6zAPxdTez9Lv3nsWJYVhUbMgwBfX6s6RMVkzxMarBGxNJY5xs/SmDSIYmVPoruG0xyfTsrA&#10;h+pVsgpZqlx+rH8C7OaGa8qcJ/R7pkw1lV23pU6A0tQxPJZRy9y9hobNKlI1hJVKWOm0vRMKbS1N&#10;n7U3tEwIFGxizAv0g5VPbk9jehJDPK9UTLrMKE633A1ZxK59+zFLoGuhJdXnBxTUvds33IEK766t&#10;5dbr5ngEBjlLyDh/VjKrRDoGGDrk20ZVHi6aK9VOukD0vXBfA2bok0dZUOn+tmOvux6XMxeutZUr&#10;9rE55WJ8lMW0nSCmAKlhyIXWLh+li7BGwwSGNicX75uz8ienknzX5KZmySiVBozSmRd8oHOzVNXy&#10;JKya/qFBrlRC9KziAGJ58q7MaTcX/bEKIQvbry0IbwkrjMQdRCelpv8IEq5yuY9b7aH1tYUVL8fK&#10;ebjUN0oQV/3EPdm3rKJHLN7WkSuPdaSuIst8LasZQI2AOc/7I9H48lxeYzU221tSgNyjfZU21R32&#10;m+bIWjwJM2D9RiC31MBo7kOMbTtX/YsUvJPoQZdzoCMoaPud0nYeA+akoUQs+ed9tGuNVMPp44dW&#10;WJM0goSk8Jos74bnr6ffvl5+tnx2rG28fP/psQ/fO275cPzD98vPf/L5j2WFGfTvfeTi+HIzWK+d&#10;xvwFW99K87Gppy9PiytQr68V4MOL5+UstIgYoelAeK3raLQEGyBGvLmFTztvM+6U43DXprtnCcW8&#10;MJbtGO9OLimuvdtcl2+CIydaZqb0HBPdYcmw6PpntDQ5U6DJhJ86bqyfvYTGn/29v5eQScuMmMDJ&#10;udNU7W7IlXkpmbbNa9Pa2Pzc91mXsyoRLzjuxDU6GNNVp42GjpnpVqw9hlbu3Ey7h88q3PtsBI/K&#10;8c6/Qaj3u42QcwAb4i2O5V7gg7dBuAG5kdrHCVNjNF9g591/9+c+ASWmI2sort2jZ5Wo4rpivUqY&#10;PCru86xNDqnY+drMrq2txzphZY6aO6WVhoE1xxsd0O2OFosZiAlyFxJCJ5W2ssHEuSDCNoOYv/jF&#10;F7mbngZoqRRWzEpuCtjzuhyV1vvFF0/nHiZo32Lf3WOgqmsrFhvMuJb2QAa0UBbi+9evRuukMbOK&#10;jO+yGCKXIHq5K0YzYJTm5fz49VQ3B6xQJBaXI9C4XJXP4ipEM5i5exdjElfMNxUNVncyAXzSNV+/&#10;roRU9wkKDf1IO7bOzXzrQFjHZHkN+gwFeK8G5GoMriUa0APFxrdaZ1gzgmk67LYnMBzovItohkIT&#10;JX2/JgGd3rxfuUywrUX445ZunJi9NRgXOMsmBi7+5nMKAoEOmdhkrrz75m8mEMJV5xr6REloZg0q&#10;aEuxI7yUGUInvBPcXv6uU3IoUJQ03bkRx/SeilYIe8ooHgSYpIL8ce1v5vcpg+JUOjFwD6LhR4+A&#10;RLincx3nwtZMlttaaxRJ0OKGQggsQvfFw9KQ59rWh3XKK4C2uNd1NKcA4CW8HIv4o1zNEJIpM1MH&#10;sN9olSJNwT1QkPCh/h/lhiJA8UHnV1lG1p7HopPNGlgxipX9j94wEd4McwxcwlMk/QBQZLqUV0OR&#10;25/NaQ2BQkbRKc2AO1Lc2T6jTH4oh1E8F2CEwoF2Fy2Vipsm+OzPbNN+k9/CuDsnpLUxOPdYrw1w&#10;MwELhQ3dTaDbh5NzlueJ0KQgsCAJWMUfNEfldqcQPdncWAI5kPOnj+VnS17v2Wf+lq+X3y0/f/id&#10;1x7L7xbvfvd+eQ6fP3zt/cPfLM/j8z/aYznwnzxhBPOl+l/ayUs2Rkjvy0N4U7uMs2Iq7wuUnvS5&#10;vX0V4wGS4Nu9CJ4K8ac+ns0oMPmhmBgXEy3xLI1GgJrWOR2ZWzxCROIjBgwCTQvietgNEo0Aac6L&#10;Ej7iHDVnLFl1YkMIqo2moR6ivCwu892vvxrrgMYnuZb7Qt3EjcYxeSvdNUvuogoMjxF7VhvrwjVv&#10;ElQg5IiYe4dPnVbc17nDqlcYQow7haC8C4V1HSM9f/smNx4YrXGoAhFR7ii428qydIKLPwYXH6Ze&#10;qah2tlYYutXK7yHoVDYXpHY9WqJNgglhTv04QZ910zVtwDvovf5YrJtZM4+7HhI6zALeT4vkahkG&#10;EpG7Rls4Rk1QdaoUEgrCTsjMrazS7Z2C+rm1NPejTW4mhDDkKXJsGM2P/lYzJhdpXLpjg91jTJJ6&#10;VdEmDN2/zbzVOEDiLyvkismpKCBm9Nnf+6t5PVXYrVdzsqrQbvewl2DmMgYaIdfMF9cQgsh51D02&#10;LlquNYkeu6GUD2CLBFsmtlp1FB3NTa0WmHI7v88lggbZzjpQqYMSLvi+aOvDXRr95qrCTKVocNWM&#10;pZUAIdCAX5Q6s/6sPMhZ21OcF9gFbYrZiDFyvy7QhixLccerlbffna98+01uTDeVpp5iPXSvXYY9&#10;Ii5KUWmoc15j4ZrCsN3fadb5KgXStUcwQBU2z9Gzztk4IkGEid9mrd8msHgNVIIxZ+Jcuwd1ROjG&#10;m4b2wX1dHKpsEzKP5aBtkOLIFImNLNet4rP30dtUiCEME2bmXbzHHuXCUlxbaoXiv9C/PocmfZ1y&#10;MrGo1ptSSTO7SPEQi744rWpFVh56YT3xAHDLUwiRFSWL601sCdpPXJKyYi9CKLPGCaapK5jV9q5Y&#10;W4PrPGiGxyblof1iz/jcA++6Spn12She7aHTxtLU9RsAAEAASURBVKtOYdtoQENoXdrGbQqAsaNv&#10;63FWzN4YrGeHdO2u1bzgMQoyLIobWMvEVPMMEi8lA73tBRBybxO/ZKH2c1x86Kr7WfAgLsXOj25a&#10;c/FpwpZVLT67Gz0rx9aAZn5nrXmXOpN0homDNU+fPBYHLC7n9fLxQ6+Xn7nIw9/5zcP3y+MefvZD&#10;513+bvndn/S55fvpx/8QgOM+7SF8ee4jgcoERpQ2lk9aC7+s6gKvK/F0WED66rLNEHFzg3z3Nlh7&#10;7qwX1TOUtR4QaOVyN3BDjPBShe8EF20T8m7iCdHbdpU8NiNqwcu3CSHJt4/Xa60eFP4ign3f9UVh&#10;7qDx+v3HEEV3WTXcdOu59y4hGCN4m3M9xgoNdFru0tvKPEnIlOvSjqj6w3GWDLRijL/NCZGGESN5&#10;DKptHmglhrGdG4zGlQDmj6Ip3cYsuaEQ4NB6hHbS+TDi7YTSFEYtDvaYS7FNdfT85WyGEX+N21yU&#10;4joWHCQjwXrSHGCKhCLE1KLKRNZh5LLfZniUy5FmSficvv62WpGVY/r8l4Y02p3SPPsvvxjm9uFV&#10;1Tn+n7crH5r7hjhEzkVC4Gs0qq7bdZxyB0AlJjJuwDQ6isD6WnDg5BRNUH6c1AeVP5roEfKY8WXn&#10;aYGH2WP4C5dTa58rFHWfpw0DA9zEKbcmQTgX5Yc344J88cVR44XcTLNHPwnwrd3q+JUftb57NMnf&#10;iy7G8bMWg3V6tP9ZbLV5ykK7PC2DMMZCU+c6OkvLfdQiYPYC/zRe4JqjZ7+I/qK1KkLIJduM2euW&#10;bI1V0d/ILfyxORF/uUm4puM0hlC0VR7hFZDEiikJrmNCKjE8YtH224UGnbBLc8fABuKeoLu6j6Y7&#10;h+R3rWYm4T3mx+X0poKve9fllj2J/nLtkoRoe7U8Om4lLl0x4Uk475mCshttUvAw3p1iuydvXrW+&#10;WT99tzd5feXVNf422cpJ9/Ck9Rc3uhoBlmuz5qg3AVQ+5sZmoYqvXTaG8xFaZGsKSqhVbXwoHGPZ&#10;xKWdX+7XWkwbavRRVtt4CdpvhCh4OcK8z1IhdNoKIwQppSr0g8S3naL/ztPaQO8+ffn5jO3D22p2&#10;sm5ae+5ZrJcrTQFjFVAi/vbBQlldfJeA7ZjIIEs6q5cwTEmGiFZjUp87fb4IVHEkrk4V7q+aU5Xk&#10;lWdyb6NY2a+Ni4v6Q2XPKBEK6YpDEpaPAnpBQwJ03Fcp6DIF+0yNzcA2U8Qg4WXDj+UTOnU/z4JO&#10;6YTvXi5hsHl8gcVv34rTolF1JtGp+6BEzSAax0GC7vjku0UcMOtTuhCrS1rDTuNIZEVjFTpO6ce7&#10;yG7WLaElHECYUnACzz2syGELerich/fLz5bvu/pM/fK75fcP3zvGOR5+9kOvH15n+dp1lo/luX/o&#10;u+Ux/7+fDfInHzmC/prmIVh/GNwdsxs3RPclU3wgsa2W9ttvq1yBUFSO1+ByMuebeKspq//1uxJy&#10;01CgwAjBo/1g42l+Sq2I20xBW3GcrJ+7BNMm7ttx8coYRSizxjHusTY+n/h659k94KIgCNsQMTZ+&#10;bMoYglZ77qoqBB9ev45IzioXlODpjAKjwAGGlj2y8jiGFZeawsAMOZ8730UCbNx+bdqzYkjcX7GP&#10;xWZJo9RRVaxqY7+Gerkkd4Nvs9a4XbYPy1FqwykTZQxXuVr0WSKgMMrDZy/GeuOzR5kbm1VYOCxB&#10;Om1X8VXPj3tWbFRzRrk+1gEc/yKL5jz3zVUVF6aPVEx0o1wz1g0U2AZrszniI8dQ3NDjBPmUlkpg&#10;Ch7TCll7Jwm0k5K+L1uD0xCk1u5FTfme5ZOXLLxV7GrcOikFl4FVxF/UNGSlCqA/7rUYCavR43m1&#10;/famUWUbr/gkJvDiz74YEMNBKM3t5mqzwrPiNUAH4l/ABetZSuZ6AUdOSMQBH6W0EA4tdHOppFSl&#10;maJDa3/dvV9mOWtweZKCcvwGSKMxdW8nuQq/+/XfxBBSdjr+Jq7FFSq5djeEZDZZx6kdSPPF3jyy&#10;GBNCmIe8ImxPYWVWI217Yrbd51ZzyjpoEUf4eXle80ZQcyhT+TqYLYtADEfTS66fp3kQjqJViNar&#10;LC5MT2+1XbHZTsJqJUj65bxeVGeJVgbWvwBsiJFIQRjLqbtg+d3EyHQ+WE8BQPt6ul3mQsX8WLji&#10;hqy5tc5NSTzOlaoSBeNkkte7T8qoecJw17JWVLWhbA3DTLFhtZgXtQqlDFw0P9sBOPbKw7uLPlc7&#10;t/tVNeTyssr/MV9CwX2zTJdNMpVUk2O3AMQk5DvPJF13booMlPFd+W88Ezw2cuV4NAwWUEnMDvMe&#10;y6w5Ns9tzdaw+yd4rLX7771yVWJdewmJFjHabw7b6wTczH3nEatS+UOMyXy4/w3KRWOEMGXJUywo&#10;MviWnC57ILWmtW1e2/vSTiLO/o+WG4yUAJYU1/LF/HFpLqqCmBN0I0yBhhZQ+FJEOge3st6DFE0W&#10;uS7zLGNtfpLFKSws0EIQ0em0H2qdJl+ya4qN/YNfPPkvhox/989ScHhevo5a57H87Oc++51jl8/L&#10;8y3O9rf/XV7jb3+6ePdTv/uh43/vZ7/XAtvfWv3yJi0iS7aJX+RffEzDseAqIHCrIazDhNFBky7D&#10;Xg26Rx2w14+mkGuT/bpqzHK+WESvv/1QsBiCLdrs94KxLKCTXFBffSVJcmWljurjJthtYRVCPazq&#10;wQnARos5QfUEhtwY3Vn3ExjTPypNVKxhqxNzCZ2qNPA+aG4c60knfN/7J+WbfYRyywpCsBxF6rRB&#10;1uXxXHlbvpX2H1cRMEtAo0Y5ZppFKhSsTIx1XE/gnKU1xjMjxIRKMS+b5+j5i76vQv93rwKwvOg6&#10;hF43mnbWbp14zVkMT6+jgS23CzMKhvgxSszg0ViT3HXv420xclZam1OchrYqFpU6W+mlP0/Tz0qN&#10;gDHLghAx9tyKtPIuuRMKa6PE4s3m/zTGhdF9jKkNA+leN+6ydEtW3d7p+H4gN4aL8SJl402WyG5C&#10;fu/evGdR0Rwteoz2IOF8WsHki+bbxh73SxuPNqgED1eWuR0XYbSh8sFO7tGXv0xZEC/EqNt4Jwkd&#10;uUTru81ZYJtF5+QsoITETmOWIrF39DKBpTI/91xMOUbn77xSWhJsxVqNQfxIsjamsNqccsHqBqxW&#10;pO8w0wPAgJiL8knqV14kbFZVC29pxPluQiaKS4qzaX46VcNjqJQ2G4VL1gMfskvRvdqM7169mXjN&#10;hbJUUgpaD+XLNgPrqAepySqiVmaJG95aNT3NQcTTlIrnNGGj3PRmwE0Lzb4YHQui8V8n5JU/c6gE&#10;eqkcaBwTXrRrSSvPPbeR2xCsXpPQjXLlMM1HZ61RQkFPsdWUqLbUMEcCXxPL+3ffDF0e5eLW2+9D&#10;uWZbG2gt13gMWwrIXfS3u5XiEd3e3pUCksVxmFV19i9/1Xs1JSvk3FgUiVZ9ZGKAjX1g6K33soLJ&#10;TnG0631lqHzXZu6hsedBUHypDxK4WYr5Nhdz1LwgO4oN2u9lP4jehxQTaE0IC5f1pbWLUMRapZ0k&#10;MN/n4mPFEoTcfY5Dd2qCgr3jpviP3DkoSikSEJM+201Ro1SIj4nnicc+GtAX5WOhdIqZcTdO37rm&#10;dBrYNn+nQhLdM0tNk051Nvl0bPRmZzwglAYeFTHBkxRSAnrKSXWPlA/7cTp4ty94evp/riVpfAAi&#10;KWOLTtDFZoVc7j++NDU/8nCrHp6Xr5fvl89DkT9xjOMePpbn8uy3Te5ieXpeXmOWq/c/+Ig2/53h&#10;9L9XgH3xcudLDFrbbwz+nJumTQF2/iTI8n/0H+yufP117rqYjioMdUocrcHt7NZxmVvJseD2gt3c&#10;IRP0bPHkZghWenCNsFbkD9FOCCQFbvnEVbE3NRB5E3BuY4S5jl8vSjnZ/BoQrtwWQ2su/T3LihCT&#10;OkuA7T07SgCl4fbHWlCHcBI7cxMQHuO6iBCh/2jYj9q4UwYoBkGLP48B7NSleLWuxQTVetbAei6d&#10;/fjuowjs5PV3K0L/d9wACXUuJ1D+kwh5q/vdP/p8ri1epf7fuH0iWBoibW2Bckt4RdxXMaodVlmM&#10;/TDX45uv/m2MmvWXqO341X7HUSfvi/uHBXlbtYoF+q5NOEyyIHkbUsB/GONo1wt6UzJLWazVNuN6&#10;96xqChANV5/LfshNNy6ONjq3xdtvvu3YFJiDgCNt+t0sKKWaPvsl1+y3Meu2Wpv8lNDsEmIGt439&#10;pt/84ossyuZUvO0CmjDFB0L0tLXay/1yESKR0CMcrwqQX8eAr7rXE3Dk6CaWn6VWncEs2Zuz9wmW&#10;FJ/cY3KfKAUQX1x819GQuAQXItDNFm0+d+76Ztp1luqpOG0ISLvpY+O6jB7jLcMQCQBCRo0+4Blo&#10;tRxIK7e1iHmc62uzSu8EA5eux4KFpuDE5MRvxJd2ctVdd20pGjsJKy7XSXDPa3CRh+EsxtrJmlZ7&#10;o1QO1UqcqXHfx1RXY6gbKRfmZ6tzXkd/z1LQ5nu+qM4nnoWTf6S4ZFVA/V5njd2HXCRYlbsCriJd&#10;1ZsUqxoEZbRKadCNmyW917VakuJbFJw0+mjAjlHlo9NHdt1/x08ctuu2PAkormiot5hsitvWTkpm&#10;yuNmbu0WOMGTF6I9mDOv+64cU0xWZwk5XJuFEj6cQNQ1TyX9nrx9NfwjV8qEDjSUpOzkP8nSQONu&#10;1wALTURTi3hnVvj3c49b3HTQWTRovVjWG8Wampzm5SALW2HgLM1CCAA3XKfnKSzWjecBgATwYa89&#10;IDSAbghBMSis6FrX9uh3N2/TFB1una06yyrS6dzsuPZZKEPngVxlLWXDzfrJIyNwKEyAGze1RyGc&#10;0A/B6GzWiPJhv9xUGup9fcmOKvTdKYZ/cGNqTcM4OO8ZqlsDUNB63i/7BU+0d8al3fm31+4gETvj&#10;XOLT57nqJ9/9kMDyu4d/D495+PrhMc69fCyvu3z/J382qJ98/Oo37/9SDhCzGwG3B8Z0xzQE2tHa&#10;ZRbUSdYVUMdIhM447Sr6jaoMrCeVNrh+uC9ozYOeavNN4mifX4U0FJN4+bLAc6CC6Gq0DjEXLoKL&#10;tMD8I6OJQYfRqiZQXNBzXAkNBwJxv8oHAvWrWVHcUPY/zTea65oRXsxtO9SetgiEAQHq9+e50hDo&#10;bs0yQa07VekCjbMb1JpC/yMWAgb79tuv0zZVA69WHndHQenY09wTYIBNTyhxkbTLZhOC2N+KEWEw&#10;uX4IOIS6nStNMJZvm6tF5YWJVVSUV4Fe6CwCqxflCUXk/R7D5Yo5efVN14iZtKXWt58Emni+svvs&#10;ZRpt6QOtiSriYkPcuwOv7l5Yc2r+USa83q16/H4McRB33T/kmFgMcAphzE2kWO1ajB2KcNwkMRYK&#10;iZwc6FBtNNYbEy1VgVso0aOEopYf/B83QY4hIlUgEfPkNpLjJjgOvKBiuxqTW80JBnl23gR2n2IY&#10;3Klyb9qxfdZTAoNbT5UK/bJo3qyzQSw2PmMS55O7pVuxmCUwEWYNxu67D4o0dxyLcyoyjKVQ8d9c&#10;zhO/i5asq99KnDZGVeNdB4ddgBUq9pxL3PxeZqnSntHbfvOJsRk/hqQY7knCCfpWEVyWiQ7GXFmj&#10;KHRThAMkoTFh5oiVC+00F7VOxhB7Nt5te0EspVvr3uQx5r5rPBS+ztI5xEV6nr3RvszSvwth64wY&#10;p1qFWt2II/F4TCpA97i997xzxTTrsiDG9awcpp2EE+8CYoaecwYWEHEn52qqrrR3oBUb9Fgpk/7Q&#10;+8Nnz8oJYwG2pilZ9pd9YB4BJaBATxO+W+0JXR2mwnrM+SqBEm/ueAuQBdN6uq7/IBYpAOZ+gCvN&#10;xygPuc2PqsiCHgChXA9fYD2iFyg/bswdqL32NLebtXFuigxLzfzYc0qs8QiiL3E+e9iasNxY7kAo&#10;LDkWOeHRzu62dFZv78VXKO8sL3uH50RqAFqHAsXDkERq5ZwTPB4tnLfO4msUsXdhBrQoGrh9g1+4&#10;SlP4u/6gg+OXFB8uXStBSE5X627s6eHef9ZtPHx0td8+vF6+Xz4vv1x+9+mzaXn42afHP3zv9afn&#10;XX7/6Xc/ddzD3/ys122Fn34UI/gyHT9fcZpGmjQmD7jBeoJI1NhQHhBYp8K96trR/FlfmMOHen89&#10;qQGmfBQ8qJkfSDNCQlTbHUdb/FC+x5TyiUDBwcGU90pORVjHuatoNe/fYuj5gtPaLiKKnZjAojJ9&#10;FsIUtl3EfBRV1VJELTWILAhB8QnJ1/vBzTdzK7C8xABYZat9TnufCvptRlERaQIDW48ZgcPSeuTj&#10;2BgbzcPxm9+MQLzOYpnyMVE+YRkL6ncJkJjNJJb22WiwQ7BpmI1pNemoZTxXkpgQIWXnio+on6eI&#10;r7JUkwuWNFEUeKemjzbN3d1pwhN8OzdPgvBRG2cEmFhV8aQrLrM2Ayb1vs35vvgWt+STWp3oxea+&#10;lBASF7o8FycR4+n+Yx6jjTcUWi+Yv/t//pd/vvL29ZsR4PdZxQP7j3nQDDF8CaLPawwpn2iRNAtg&#10;kSu1eBcrkCYv34YVv1acbqM4EwThIN5a69XmkjAd+o9uRhtP8aHF28gfIQxzJ2HYd/3+3v3FNMC6&#10;KQEfE+DoSqIzpKn8IeCZ9RjgtEiJIY3xZE4T6OsxJzuI++8gUMfjNNmdYnYYJAa2O2CN3EXljKn0&#10;sp3261zTo63xnePqLXQ8JcZWM8/Qgarmc899bMxkHJAChneXpeU6SdquCPEYEz/iJYiBRiP3DWxa&#10;xkSM8pUANrT5IaFYBFty+LpnSsVJtM8S5BpUW9O117i3cnNHUCOQ1utPtblTekXWzlprPDlY4oZx&#10;Tgm7T47KHazwMEGrsSVFhsIwVk50cXHKA1AeXnvYPAGrEJDE4+QLAiaxfqPVvZRA9wgw9SQk627W&#10;uUaw0wXaOhISWXLX0Yx752r9eE/JETOL0dtP0YKSU5SPUWYSPBTbtuB8R0iKH5N/9qQvKMxb/Z63&#10;ZBh45yNwxIWAYhYIUpZLyqP9Tdltz0Iv81JEWtEnBXNBAzftAchbx/FwLGJf9iFFqT2S0gkwERkP&#10;j6PIa3BpLLo5Iz6K3XqKjFjZWV4XIQ3FHV6H0txqDBCaHwsfUKDFErV4oqjK5QKc4R7F805r8/Q+&#10;Xvf0WfPc7yFhYwmdI7prHMBB6OnZ81z4J1mhWYvneYg2Osd24/2Bh8mnfXh4vXwsX3v+qT/H/9j3&#10;BJxzL58d++nDb5fX//S7eR+d/Du5EX+vAFN/6+a04HcbQt6JLqU00WlBHwOi3eut1F6aONj7/OGj&#10;pdi4UQplSmyLaxDq7XHMwj35vfyfKRbaeaDeQO+1UwHvBvPV14m7ZSpct3iTq5PVJ06je+l9i8yb&#10;qF1E1Fsl7UzphMxVWs9Om0VzRu0sEMhpgpSwog2tXjSONKzpqxVAoB0VI4Fi4kvnE19ZeReY4aI6&#10;awS1XLJOMozkY77niX3QIrkpbMzGKn+Nhi1hE6MhhBT2tLxcN6qWgybrtDpJojGpjY390QJd/2PE&#10;feZcXVz6ACDIThYXYYxh0uQIRlqhzYBRrZdb1Q6qsr1Y3+sRYG+//lWMqKoHTYwOAEAccrUOyn2j&#10;ET5uLF0u4d+9xQRtCusARq2qiSolrnObdbSfa2zyvnK/0cIhqm4SXJs9r8bYT7krmx+bWyyOtWXj&#10;6tK997QAf7lgb0Gt+y2rhGAj5Mzxdhr+m69/Pa4vVsL1dQi+hCAGQpDGy+e4JOlo+ZdnxZnKDcK4&#10;N3cxpvZGDJagHch3jJIgdm/WuJONZXgS8MB9r+VytpN2i3d+/svy5nJ/f6jdik7gLBjrZtxinBQR&#10;7jgxGoCOqwSNHB26OrcWITu1JDsGsMcEsJJY0jfXFA4Cmdaexd68vC8mDNYveC9FYFHIFn1zv8WA&#10;Wm9sgvJj/EwWcZarS3QKBJCbs71wGiM2tt2jz8byxoj3mn/WsDjtwcvQrtE1pSG9INqLxhsea3Sl&#10;vaHJo1gWtxpriVsS+MG1WdssTsLq5qp5LkFZo1SW92a0LC9qkvtTjlhrhCwgVOTYeXgyrG0MPwbO&#10;hQ+Ecr2ei7PjJr+wZ94PoBJ5oHcpGmLK9tVVLkhKMGQlkBBkoD0jT0sqCkHGYjFOghFz34pGn9XR&#10;YO/p0cQzCQ/8aYFwbA3ai6O0tn5o24NCZs4ocjrLDw1FFaw63hC1T1uB+e865KqYsrgroYMG8I/b&#10;6EyXecJw8l5TeMSzWVCXuYeN0T1dZvXfp3xOvcwsta0N89PStob4H9ALq35aEiX8XFV3D/x03MzR&#10;FrpkfU4KQ3zHe25FKM939ZKbtB77L8WhAtmfu8ceRrAUGjOa798vXztm+Xj4mdcen362fP/weXHk&#10;3/13eY7uNHL+3Tgc6bvluLz/ozx+UoCpgZjP+EvpNgQ8xBwFdDPXzE3WlyGpkYbpyB7/kEbOmthW&#10;jqdN8jjNIVfxBM+Z/R78+pA/o8hCG7bpBf4RpfgYzcyG4+LQZ+oiDYl778Vz7rWQaAmCRamixeZU&#10;mPXVV2+mqCahp0CsliUbmOWCjyRQAljESMCeVYNA7I/KOaLBC3rfpiEJ2HOFRg9trHLN2mQIjlVm&#10;2sGo5fhoDcGycPMSaa0IJmqz0bBAtrW6YGkMSCMmq9TUepueK+wyZBLGQeiZAwmRAvJ5QodA1Wm8&#10;zd3QpEaYXaWxRusJafkzMbY4mLJPG2nbEIgY510MR+4Ra2LQlRE0ZNK47dLeD9K6nQtKS2PIYcj1&#10;aOZCvM7yjfe0ObMygtBPf6gYgYRNCcurjfU4BrybxshFwwJwD5o1cj1exmAhJZVwwjAIMTGXRc+u&#10;ShM1twoA7zWnKkNw75znqrqNkROgUg/QgM0pHgB5NYyr8Q/knQDbyIXJWs1lqzKHGNUkXmcZbRYj&#10;k1x+Zo5jQsryYH4APmfRKBG/ldK015juuteNmO3OR+7EYj1p7dtNLu231Zh5EavgjlLqiatIlY/t&#10;gB7WARBB/DcxMgJOOTLWCFcPxWKQadE2Bm3stGvaOnqZyhUds1pNR1YGF5rkdOc/rW3Q7tGC/m95&#10;Ajqf1ISdUIsCVrcVL0aYIyDzKGBqLPdxMfW55oy8GIpTA1G8+baKKa0NwMV0wSZwUnTGddvccCUS&#10;un5Padys8LW47cQSo4PVx3Ir+6MgRNdq/7EU7RfMngAzfx9eq8LfauADzcVmx63lNrxJuVvE71yL&#10;0GeBXUzvLHsG7S+sbkIk6ym65C3xezwAnFw+502KyBT6bU/sp5jyaNhvzdTQtgob3uEXXNNy0ngx&#10;mvnWTMWMlL/GB3mqJQnawp+67cZMuFSrNaEhV5Houi72CrAmdoddsbxvi2GxhKylPYTXtWjDE05C&#10;NT/TRqhz78QTKSarZ60NsA1F057r/g5LI/qbr3MFN0/o35gAquRx6hHoWgAbOynrj1+q3RroJFrb&#10;TOFfDyUrN4y70e8IStb5SZY6wcoKhdZOoH4K4uhqM109/Z0HBoYhO8bD+8XUztv53HfL75evH753&#10;pPfL33n+uY/l737u8T96nIH/6OMwmY5oNtqQY+o23gFw0Owx0tw2L1/sZD0Fu+1MHxI0mN244prY&#10;yDdGXo21+k59bDPQLi9iVhJmJfaepG3sx/j08wKF5yYAv38fYVhoDPSsxXz/vvhXv0foNt34ygNU&#10;EHpg6ao2sxCOq4wBhYch2jBiavHyNlrMvzhetDsM9i4CoOU7V9uxZ0x3oZ1xvamuzr0ocGpVENiG&#10;JOOqY6jSAWWFCWnH/ih31V6VMQ7TBm3uy5IjWVGzoQi/6M61LPVFDQAhyjD5q4gX0+AyHLh1lgKG&#10;6sCB7aZx20CPGiOmisFi2oh4PWAB0IEY27Rb6bOPMRyoJnGyw+KNADVgvxpgClQDzmB83CRj+eb+&#10;cWOsjIuYCm0O41dNwcN9P+63ty3aWW6NyYWTUBzdj18/RtoPeFBGs9VTa6u1HKBM9+C85iFjq/EX&#10;BwrqzlrVFsbv5XLJoZqqIrmm1ioPxZ/fws/Vae2PmdcJd3O3tXcUWjHXCsaWVcqVKxWAABEf4AJS&#10;RPio3D6tcZLO/a45aH2evXi2yAcLUECJWFRvp0hlMQa8oBVPInNMkIUjHghEpBqK368m5MwlK0HQ&#10;fDM6ZFFy7XGHoaMGO65IfdQeF0edFIYs+tOQiSwXwALC1fGUjkHLpbiJ8622jwbSjpGJs8acJG+3&#10;bLNGsxitGyYndjhpFAFhzsr9+vbrVyvHIV4vTmpt39pg0LoFowOxH8hWcTyPe5Ze80voxPW/Z/hZ&#10;9u4roa355LQm6XdyxKYOafdJeANBbSU0VVXB/FVFmX3Q/eCtLMTdykztlh6yVyrHeq7L9QSeQgfg&#10;/xSPq+h/UT1i4S4dAdr9Nqj2bEKr/WBPywnT+80ad+kR9PY5UIV2Kl1ylATVNqYQdvMprgYte5m7&#10;vx+2ZngMYbUISeAdGP7wmW5/9ntXZtkBmmnxw83NW4Cux+XYxSH9IP+0ljkPoTwQ/H5DeVN6S34c&#10;q68piJ7FP7M0KQHNMfSvHE9eEPxgQdtdO4L+8L6i26F9VTThPtVN4eBga+V57kGeG8KZVSh52z46&#10;bu3H3UqpaE6UlFLKjKK0uDf7xk6Zx/LZG6+X7x/y++Xny++Wxzrm4XfL7z/97OH7h7/1+uFj+fuH&#10;n/3RXj+8ob9z0v2V9b8Gnefy4VqwsMznk6ye6MPblXfv9N+KUYxvXI6FJLu0zhB+U+YIQCMixjTH&#10;umqpCUMZ+srfRF8xDQmpao5FCH3HbGdey1u6B5fq6rLmlXNRzJeFRUP9GFPgFpAYzSU1fKQNAMLs&#10;NeIEHPEHPo/pYHZbKl90/OaAIhJg7cDjXIY6GHeBNLeF6xO8lyVpDmiGNp8dNTGizg3WzG2l6K0q&#10;+zTtjYQLrWsaJ7YJoa+4Tgjk0ywP1stUXGBx9DuuVcxE47+LhCxXwjBE89IGJrwus2LWi3FJ+IWQ&#10;PH33XQyrygwxd9oojVCOlETurWDKKnq4FZqov/PiZVCM4opiRSqR2BSnbXiWz1bWkfI0NjdIN7fp&#10;FJDN7Xh/XU7RIEbpqAR0MYkYx1luUusAwgtOLHazKO7LYrBOaey5417m1mLhnpXeQIhO1fKELzBP&#10;u2+0ZMVl17LExqKMFgha1uM0tuwe725yEXffhM+AH5oy8G/wZ5Ui0N7suuaR8NKZeyoatA6YyZOn&#10;z2MmmiSm2VIUYjzmevK70G4M3rU/JuBYMGKeYnBcypSLm2iPB2FADyw2NGCUGFe0I2kbXJpC47ro&#10;jkVEsaKxc6cdpMSJ9aiav5FigEG/e11MF7glIXZcmSl5Q3ppsYrQxNpYho2hMVlTDJkG/j7wzodX&#10;v1k5f/e6hGEKRekZKRn3LNkEzd7zz5t7VSBCIPa3nrdB0Wnxoch49iKhyhV13b3KYZsuzAm7bqx7&#10;QbOQnlGPdYqu8wP03D5o7bkLCU+xzO0scfFQuV9AMviE37JWF/mdF7miJf8v3KkYvPtwfa/RgFgZ&#10;9KAHAQaRbKATD02jkN/26quvogOxub7rN8sSTE3qeIYUhyb4FBxghfFSQP+JG4/lFk1L+yGACDUu&#10;VOGLLrd4tF/sRQo6AUFZYd0MGraxKJEGQGO98SgxP3H882ibwkyZ/FChZkon9CFhSHGbOHjnEfsb&#10;F3Lrir7fFlYR16J0GILcL/mYHtvNK5f1QXTMFapzvdCKsUFRUlKmdmP0RcA6324K1n/+Z08eJjTP&#10;ufpneYcP3/ts+fny9fL5h4779FjHPDx++f3yc89LQei1x8PjF598/2/C/uHv/9Z3v+/NTwowbg9K&#10;8EUMRmHW0yb5PSw9F1WQXx2TX705X/nuTX7mJtkCIUxMDarK5HO9saQQhT+Z5tcJKO4JQuVdyaTQ&#10;QFuZyweYz5j+BEYLlVtSThaihvYi8FxDUJxfnDAiPPay8q7THjEFiC6oNu6C9Lchj6mYEHMRCyN0&#10;h9m3aYaBdT7imZsj2hrNRlA3+h+wBEuAZiqRWNB8kFHdSDpawiDr8eh5G60ge5U4NECcnK0EpSrf&#10;UHgf++z64kPuMcm6CVTMNiYNRUmT1sIcWs7m16vJXE0MqE2DCR394s9iQBCMyvCAuCdEQih++PbX&#10;ASEw9jbLaJ2LjWDDEg4n55hvTKK5I+wJf/Enli9Xn3YQFHKB6okdtJnYm0ABGKcYFt/61enbYW6j&#10;Ebf5xR6hKN27mAdmxYVKQ1bCx2eS0yd1ImYLiOLa1s863McAJxa3BqmVJp4lSjhhSixAibsqhbAg&#10;JzUgCr7pHGDb46KjtCSU1hLo6wkE2izri7BnpXNlqYSC6YsfcrvpCC7p9L71WLQm4VKLplrnKDlt&#10;nfuvFY05GEfTMLRCe55+V82ZsWGqLHTCiwLATabY8X4K0ZPAQRQ0UHDjukuB6wZjRAsXpPQF1heF&#10;a+oQtgcgVncaL5cThZCitBDcad9ZmttZnFIJQNs3A03slf+nszaUG6UGEtX5sYa7gAan2uvkwiYY&#10;CKShW5Zw99PNjfJFEcPwGv7MP4E3xWe7ElrhYh7FICtgQCXRHYFFwWHhq6lIaePSU0ybO3yU066p&#10;lchlycw3xTONn4fBnKpaP0nvWVAs5s3cj6yVBfhiwZB5H6An7WvzhP2xVLn+0Qw60kGBmz5SyjMj&#10;PadoW/dufHqQidPZ35QHFo99RJkAwOFhAEACOjIhEsB1D+AudB2thQibfj5rz9sBIHbTfNmvKs5A&#10;TC8S9hNujYXLcODw/YYVyxpDi3uBxChWW3kEzDffobSKEY7dH6E5pNZNQnbzPLHSANlOUkR05CAE&#10;7eXpCNFixR7Hy0SwUhggE1mGC2Ecf07AbTy650bs7L99LF9/+uyATz/z/uHf8iSffrZ8/+n3y/f/&#10;Xp+j/h9/xET+OhE2hLWTFdN8JmhisK0JBKJcBDEZlczd+uOthFxCZKDYEQzBOgyyTYKwbiISQgiz&#10;O9RR+S6AxYeIstXcjIBptm9jOmISiqpK4pwoUwQpL0JsiiYIaLCs2XeWe3HvScy3WJyYh8KboNW8&#10;5bRvWrSSUuq17Uf8VzGWAYPkBv34MR9+Far7JIBJ14xxMskRhWRgPckkXK9vRfgJIi4YwkB/LEwM&#10;3hxUmCAluGwWApS2buM9KhfGPdx1HEGDuRJSTdy4XOUx2XSDTorAIZ/42yeWxXXW+UCPaYJq252+&#10;eTvlgiT4qooAMp4y33X7ntaewJFA7l4XFq+1TaHIPcFNJRgsd041D0Jno3FYIw1Elxox7W4td92W&#10;nl0xBrEkzQPFxFTlvhnLmuCKsbbm7c1hSpCWNisLUr7LVRaORGy5b4ALBAjmoceVuB9L5eomgc4t&#10;y+qKuCSLq0gAuGMNMDFCwHeYD0vrhgDBAZQQI8C6d66ycZdFQ+Izj0tIBi6RQG3+Tt69m7gitw/a&#10;4eoGt360Gkw9mlS5gVDFNFjP0iY+ft9fi1BcxLZCojUkHgZrrBYfD8NObjWNJWnl3MNqK7LagUDG&#10;8uauTnBiqATCo+aSMGddyHHslM1b5+teuCrV/IMQJVi4wbmn3L9z7YYiVM0fg8f81yusGw/u981H&#10;kzVu3q7VDXUf0VbjGbez+Us4XGZxyzuDDORKRjfoQAWUx7mEIQhZMOayizROII1oNeGuQziXYNKu&#10;DuyvEquNM/oQd1tYNizOkwQqRp4gap+OktOaHdSTj5t2OwCN/SDhv4v3P+9F9NhnUVJCrjmLz4Rz&#10;mjm/iZcAs9xW1X6SfKNBijRmQ5Gd5OXuFc1plgswIU/U3Jtv6ypP6+IkV2L7l2dDNRboSkoE2rGH&#10;eGyctdlqbIHOUqqfdSw3nuuMYGp85tl+Icx7MzwNfzOPeB5Bh7YJUNbcfS1trJ1q9xCojluoD91B&#10;pyCM0AEBZm8eZwmz3Hbb1N4LlbD8HLvWP+2wUR6O43HKgVkmKT+8O2057XASYAG4Fg9E0afz8Hr5&#10;3q6KYc/75WeeHz6Wx//Qs+N87jzL8y8/W773/fL1p9957/HpMYtP/8B/f1KAFUz+y/ZKAUrCK6bU&#10;3ojPj9uJtqZe10kWmeTfvWoY7u2KO7QxO2gvE5umZ9GZvVdpTB8qVXQa9JOgwLj9brsYxLgMIjx5&#10;LItFrWxVcOPTmgpiehZnJ22GRbVAf3U+BDSaTei+mOnOQVUHAhhAfUWGQwiPa7+NEXCbXQUQsIn3&#10;ytnwUNaGxrwd+hGj3q5sEebJzzxCh0xG1Z0Ns+UiMZC1xzENhNr009+5z7hwtvt+rMPmKTky1gZN&#10;lnaPSXM9bJWzQlMbKy1moBoITRCDu4d2qRabfJKrGn465z00XYTrOn6HmY87yW/7o1nSimn9C02y&#10;xcqa3W686lKqLKHZqLwRfn5ChzsGU2sfxswXWjnPkQK3AASSoxcV9bv11m6Rb4cJQ4nmKmyzH6Zh&#10;Pg66jfFioBOr6nCW3UVoP4zpjNC4BfMvXpArcreNDV05xW8bm/pwrJr1rLnd6hVidjtZoRMId8fi&#10;Bl0L81xNUZq2KY2bu3riQ83LZu7SSduw/rmgzMN5ri1JzEonWUeMnjvp41pMJK1frGc1dzHrRFz0&#10;UWvO6sDEJImq5sGiJtC5VMH4L8/fDeOjoAzadARr3oVqLmrOyX2kFxthielhcIRAfGyEzXYCUQV5&#10;FsMaYZB1QqlhndO8rUW3PAKUBbuVoN2Kbq9j4FxjZ8V2dw5OKrUWfD6Xusokj2qPQpki6P3cCWj9&#10;KlmwZpRmujb+5tg9cE++/+7b1ouV0+Hdi+uuxqgvTotLJojOU3xOcvVKrWAl6cO1tRv9NGdcaX4m&#10;74srVKyJKxwfQyPjMiMMdhbhhZPc1hQ7rq6tYP/X5Xm6Zxb7xnZCpjlwHsLnUr4jBbI5M/+Pi19i&#10;133d5wnCBuwuCUrM2jtKEXQwYSQFREKzuWepcekqsP2o8MZp3o+T48UM2T/id2JX4zWI+V9nNVp7&#10;CgRLjOCQQsDKWcbhumjT1e8SIOLlba/G0KNzoa2poh9vYvHrW8jSmsaYCVv7E5hLDpmH8XsQnKcp&#10;T5s7nbPzDuI1xZugtjDvWwtzK33JsW2j+fw8PkqBWeThdv2uQXnkbrwJzPMDD0N9KEwc8vCz7yfn&#10;twJpKZh8vvxb/ubhe595LH+/fPZ7AtJj+dmn1198++DfFIPYUhP9Bz5c7Ecf5yG7ME4VzaOdFpnW&#10;QDu+G7fhm/eL4H900cIuFgWBXsbd1crTH2ka4UUYTPTvXl3m+03D6zyXMRolaqaCR4S0peIGxqsq&#10;RDFnQApMGaLx6VFxjGrJjRBpsduXPcqNqM4et8N5iC5Jmy/1HstVI1iOua5OTx6bLHdlpaTWu8Zo&#10;72nINCaxnJs0z48RIqKhXXFtssJYgzRlTHsSGmP83ICReMJQ3K9gbXGJsTbSlKfzcExKcFvZH9rw&#10;wrKBOltolFNpoLW1Uc6yelhpBPTkoMRoMEjbM67bdZoz7phJEUioplHvlSDKdONWmHhggk9wfAEo&#10;KOG30kFQktZsI4bNHQVxJmbHEtVqYjTCNjrwQjDRGGiuJ5u49QHfPYsRywO6DIovp0WcZ9IBWved&#10;ahgCBFAi9JbiEuSm4aJDeSmFA0V+B9nYB8AQ8rJUHLlvTJQJluNUsc+a0OTR5ps4EY21c51VLuys&#10;fBjrh5HZxJj6uFURWfOzVTdmAo+Ls9mc9Z2cmap5oFHJ4VMlnIKTYDt6+Vl0xtptDWNsisIOOjLm&#10;0oVaC9djQUcfMSdzxJqSjoCJEaJiLo0Qqxn6QKsYEzoWrz0JgWv8IOX6t+0Ul5VAr7D1vbmrVNJB&#10;tC2mSRNXZivNbs6HmUvj8HvAhEulrDqOpW3chMtVMUf7RUxKXh+rWs4fGkYyXFuPSwlZKw4qmfZx&#10;ys1GsS+IUGtMSYKiXRTlTdnonkD4Lxo/z8LZ+xLno0fzcpqV53qdMhoqhaTxSrGYNIWutRcqUMzw&#10;qmK+XILcYKxjKQn6zrFMN5pLlv7jhNiHzi0hu5Xs+t1jCgM69VvChvuLZelPMnU32S0twgb2thjd&#10;RbyI5Yt3iINx5bLAppVMyqN1wYKhinV4WM8aE6MGcYfEpJgC0rh2Zxkl4tnnz6JBaNrWKkWPkOS2&#10;hiUCPjlL6IyHibu3tbZvNadF7yMT4hu8PpQECj3FTZiCsugzc60smx5fC0XUXTWd9kM0xuKH3qbg&#10;K2EFaX1U0Qdoav39WG32NquTsLev/d4YhSM8rrtOp2leSvdZX+NC/H0Pp1g+mrF5LD9bPi+/X773&#10;/HP/lr/1vPz98rPlOZbv/52flzfwgyd69GjzS+7BaK6NEtOPCCAMmbWTS9LkYfYe4mVvq8TBNF//&#10;nnlC+nAHAmN8CMFznMCRT7afBg4I8vzl0yEe6CCxst3DtKgsN+WeJA86F4KXo3Ka2Rxld+6IBnAg&#10;okexLLzjUE4f3ryKLNswiLtjmNYWH9FZ3PsYCfLhCx8TqU1Nc8asafUL4EmE2vU6ZQQUQ8MNu3eC&#10;jUaFfbnf6WtVcJxWfVypKnlW/N2qorMstzH6tG4ad6QVg+7KESDoMQGAeAluvn2uBigvrqLTmKCN&#10;L/Yy8arGpbcVJum8GDnipZHeYkYxNkzF2DZKdNZORYyLgHAPmHqX7vxqzdHe09L7fqpGOC6N3bXu&#10;2qCnVZU4baN9bN51RX6MiTfHt60ZhkzQPsuSehIjZj1hzvvFycQszmqtI+7yrORlVUJOs3YVTvZQ&#10;fUTJo0FcsSCa9/dffZ2FJq+rWo9ZbAr6jnBova0pK0w+GUtoYXFlSaeZgsnToP1l2nVffRaDFqea&#10;flQETdcbKy6aMv+sbFr8XWOeuf6ewRDW+bzTvqFDc5U1TzT562iLkNmMhnZyeW3GwLdqidOwx43Z&#10;cs2x5hXyTcfsu+YJUImFq7uvvZL86z3muYgVEmisJ0xLKS4eiQ2KSmu0l4ttv4onR80vpg5GzmV6&#10;nXAfuHm36x50+b5M6NoTWyUgT+J4NAmCPtZl82MdAHDMS4SWdcQy7FpZ++jsChO2MM01FCGGyyI/&#10;r9/WLYUVI89yZR0PzL+VGaHZuMSvWasUks2EA3fcJHunGLLYWLwTs2lytvOIqJRB+cGMo4TuOWFJ&#10;yEdPBsE9eZplaE8t0kyAnwKIJLC44sSXACTwAQhE+8ZebOpHYPc2y+MwpTW6SznqwLwmjb9xUgr2&#10;U5Ag+ShDPDMtafOWsG0e1FBlaRG8XMtT4zHaYzHK4eRyxDukD1z2mgCfVkTRFZo0Jq5vSplr+AwN&#10;bWVJTgpRvONJa/rss+fFR+s/2HqM8tPou4WOwXp5n9An5Oj+yhe/fN7etM6V/KoQwyii8QnnxXsI&#10;SQCPjeh9p/uQj2n/BVXuN3WBfrKzFGCm6NPH4oKLTx9+7/Xy/fK15+Xxy88enu/h8T7/sfcPf/Mn&#10;eZ2u8eMPfavWKrp51i7HDNujbZbgrk3k51XdAMqDGGQxmMSDNuuTivrSjirxP8IG4R2v5obJFP4Y&#10;BX32cn/l+Yv9kvZiiC+fjYaqYeBooKG1blLjWWH7AToIvpOYCyJZS7vbSfANvDdG9bicJdr8QaV7&#10;xDW4ZUyjwponFe19FAEcHFYXjYmdxYgpvIhBoJ6rTG2MgpVFoMgfiSQXFkubglC8yOXBGtMbiQC9&#10;y5/+tI0IFMmNQuiKV6gheF8tQlXC7z+GRMxqeJzL5CBY/Y6iuyNkQwnlvnpTY0baKWQiFxEGo66b&#10;a99lCV5nEV0mOAFSVGyP4zSmYg1pspQH1xRDuspK4ZqALkvvS4i+GaYk7iEWcxtzhLYi3GiVRLd1&#10;2A80c9V8nkOslZx+UIUUlrVKGZjg/UUbqg0C1HFeUPzjbTleLS00mYRLAnfZdJFw6QLjgl1tPVhT&#10;yuXcljy+8Vbh2eJ9YhKNYWoGrsdcMOTm77x8m2etgzbumD5BMxZO59TwE60tEspjmhSK7vX6Skyl&#10;uQUgGaFbfCgLhLBhJdCwWeP8YxtZXbpes3TOCckVjQVjkglsLkWCR+yL1aKnGCiz1jF2LDdgp4gG&#10;+j7U211V3odWYrYUIoWG7daxyqIt6MaNnauVJ6vcw3kecvmJvRDwhy8qw5VSchG44rjaih/rjExL&#10;p4wsNPWLkI0pEOi5z1vtYZrYFRDG+2+/7tzRWLR9n6CfmFTHoRv0flUC+3nnn9SPXFcqWwwwItq+&#10;mLYz7Z3W1rqMOzpaI0C5HSHoVMEhFBeljrJOm7+nz9uTKXXa20vUbSZGIMv1Mw8YMQQoqpr5LGOa&#10;hUlgiPHet1bscYz5cO/FynGuMPvXGmvyCoTCDcfy24tGeGh4UjbFhkvYfrSWhd65hI1Tv0awQPe6&#10;L4ozgcLNN8oc5t21eS62U47kMALzEDYAV6jf+HWigJIlaMbyiaZOoun3Qdn1/9pJ+EYJK7vnbMRF&#10;k10KMAVn7XEd01ufSCX6y2JMUAAfsajSihMu3M0U1YVAZpkTwIo5UGQOChsQ7m/zSuQJnzHJg5Xw&#10;vr/HsxX95SnRAUIzV+1boEAhXqUQqSj0IQVxijv0u8hxQhA3KQLuoUskNFMwuyeAkx95DMk++M57&#10;f8vH8r0J81i+f/h6+dnyeQ78/tjl64fPjlue7+Hnf9TXrcSPP1T1jjZGc5HHddVCYSi3XE9tgtsS&#10;ay8SOEdP5T88XjkISKFuIi3ioLwg0M/NKp0fppnf3L+LCB6t/Ot/W2faJOF+GqnWDk867v0bbofu&#10;NUIhCDwmftEUXKfNX5fMd/iURZTP3GZImO3F+Nb6DbfHOtdMTJ4W7ng1C28jQOt5LkYX44IepMWI&#10;EWxkHSVdR8vthvqflrdg+rQeGpTqIrtZMjvF9bj4phttjFIZI9rcXXlXhCc353kuKHohofXsz/4i&#10;oZn22GYCh9aQMb6R/rmVhVNcKCAK145r8vdD09k8GkhO9YCYh81Jk+ZCu0qYuu/oPCHMCs3i6rzK&#10;Wun3NLGyxv4xocf3gakpccNFxHdugyiCTEidny606Ecb3GK5aWIAtNj2xWityG0EfgxWjcUF2KZW&#10;58e/acNxnQr0Q0kttFDt4YESNNzjclPgVuzzefSw1/puFSsDV6dC0hwvygETaIciJNi3i2FhKCOc&#10;3VlzK6gNgMHioZljXFuPJWLTvhcxk+EdWYn6bS00WcvZ+bvn3XIKx9oIZOA6wBqrMf8WrOvXube1&#10;Ege01aVXrBd3jBfMmmFf0wInBUNZn+Ng0WD5FATrGVknKGnQ8sQysQiS7idoQtd/Fu3mJuszNEyD&#10;p3FTIjC5D9+lEFSN4cVnh10rJlm9zrNivITp4+3oKdAD9xbXoJp/coj6ceMv5aDPbn79VYJ1oXGz&#10;yswb69b5xazsn+Os2qNio6fvEyHNT4NoHrMoe67C8ihhXOZt6RH04jejnEUvmCDrZT/X7v1JR8xv&#10;nCfab54GgNM10/aSCYRgGv/h85Vv/s2/SuAQ4sU7s4hf5QlBh3uHV3Uf+KUL9XnrmgdixtL1KR3i&#10;ZxKVTb44Fhcx6+VpBX9jMbPeLLewVvEJXQZeJThZx4RYSnT7W+6W+7lPqHIZUwyOU14JbOOTyrKo&#10;D9n5Av1Qtrkdnf80DxBLVo9DgqKztYaJ5XHRLtZZyMKejArjISyrlMt+a1/olL29lfJAlrW/fwe2&#10;ip6iQ/FLHh5oxUFktma8Hc4F8fw4RX8hYBeuzcvcw4RsOlfn7fxZrhvrl4P03swqZm2BzC+st4QW&#10;D04KiMa7LPFx519RvTptw+/P4+HrxSd/99+Hxyx/79nj0/fLz5bPP3Tc8jfLMXRHs92W732/fO08&#10;v31kXf/BcTAn/9HHN18fr7wJIh+Pn0uO9hbxYNZLFx/4+yTJtigf0qzds8KsmNEgwppcPuHdYlmH&#10;CYPNVggTeVceBO1MBe7t0HoEEMH3JDfi0VO9ohYbuj2F94yWeoGpFGQWI+E3F1dTj+0sLfQyi+E6&#10;jTGHx6B4zrNSuCvkvlwcc9ukz81iJxjS4rfbfCpmiL+cS5yMeJRVIgBpXKrRY/Dj107YTav5hAQX&#10;mK7B4PD887QsCZ8njYmvXoB4Glr2PaYg+LtaLT/xF/cE6AHplfyPyBd1/DCkLhnSKMEfA2HmEb6K&#10;3+48ya2wk0syq05Zp2H4bXQtM1Su5x7S/uM84aCk1iD1mq/RGEdbT4PGcGi9Bd4vsz4/pkBQLt5X&#10;XosLC9DEBkBWhLzjlx15gQzUT+TC4l7Tt02S7LhXO56g4sbACCGl7GgW9Gpzddm6HJfALGBOMIB/&#10;b4mfdIykbmvO0jL/k3IQ09xpHBMwb0LkbHFRERrbISNn94pv9ucGJ84Z4768KIWh+Z1NnBV/cfym&#10;G9FaIyt3juMezMqlgMU83apdpMCv2ocEHvtLXEqPNAWkrQmgALAHlyt5BZmK+Yg7aLMhVeLdd1+l&#10;gH3TPbwbQYOZUD5YstbmsuMJojMVZbJ+WZeUEQnSrBz1QjGymyx+9CEHb9zmBE/rapwEzXGgGPFV&#10;NUdPCdSs/h25SLmu0akxU2yajgyDhGJ0jR7E8dZShOQHEpxcdFetKYVAnAeqElPVB8zFuMYUw+b+&#10;420B1b/rDyMe1F7CVK+5JrO9+O3Kd7/5euWgwgRcfeaTe/T/+j//35Vf/+tfBxr5pjGzfPJSdB/Q&#10;mly6E0ty3SbC2ClXidcROKy3s5g/F5+5sfcPsu6PEmzQhebCPW6a4xQU8S7nvkUT0YkxctXbt9ZB&#10;HGqUDYis9iYlxTn1AON2vMhN+c3XJYF3Pyr2E1gEGUF5XNyuCeh33Kn9koeoz0/K2RPD5qlRX5Nc&#10;xxegTCfm1v2yZilmPucN4bHgvKXMWueD1k7aBIGUfhxdos/4VHQPxcwQYGnyZIk5n8eXWG4UTMop&#10;C5CQ2+vvzdsAOscpKSsrn/nn+wfS+fSx/Gz57Pvl6+Xz8jfeP/zMa/Ji+fnyu+Wz3y1fL5999kOP&#10;3/f9D/3mBz+Lan/8UWuIL9tzgG2jXQ9qqIljttoEB3UqPawg6mlWDiLaFMxtcV43oYKeT2vwONpU&#10;xP2iLPPzTHk6wk4au/I0R7U52dlNIylwDEpOUzsJIUZTQzcECQEBEXQSMm+zCgdKwuxA4UUQqiU8&#10;Sigiwigwht5fWqxsfa7IuGheADGeEHj5ubmZVKYQ98K0Mat2XISbpvw941B9w0Pg9Mb1u4FFblT3&#10;WWB7K83pJLeUxOXZELkRCLeDgsFcCudZWTuHz7IUac5ph1EoF9HB0zYpDUx33OZgU2JpmhVIsSKw&#10;hO1Jm2LzoAm3GdLefKeWHH9KXw/5QNgh/NM3b3LfxXSLmYHj0whXE8jqQ7I2kxcr2/1O/UkJywMH&#10;jmGBw9MWd3NNqYvH4tlqEwiqH6cE0OhpoQSWagYtQ/cX84qpLCy2GEMMf9FiJCFYPcjJX8pdKz5p&#10;I3JXXrTWj9fedt6NXGkvJ46Hvhelo2rE2ZxZA2VzNlqDGZ+bjL5UvbBVRnvuBcAArb2JSAAkXFMO&#10;Yq2L+cuNCFQjRsbSvi2edl1TRS1OMCRMHAP2O4pXRBWddV/oK/cRF2YnSuEi4CUXv807ICbSfWJm&#10;WRer0dnh8+7v1xLCufpQe4pSXROO376e9X1M6Hd9SMYphJvFcS6+E72aY+CndV0WhnlFi9HZJMY3&#10;B5KQWa+b68An7sEaJbRbI2jCEaiNmfA/fBxzJkCKKXP7skqmqkS3xhKKlCcWeh+zfVxS/SZEZmXH&#10;DNm9jiBufY2DEBY7YR1RfO7vVYoBne83CQoxsquUrI/SEjYac/8RXpflGHZT0eh5e+F45WmK1ftX&#10;360cv3638s1v3nae3HG5wKGCjQfoS4xop0R8FToaSedJyeh8YmYEEne8VAs8JBWw+UIbWTO1/fGd&#10;EnH/H3l3tmR5duV53efZPTzGzJSqSmraigYzrrngjrfgjkfhUTCueIzuN8CMwYyLhlLXIGXMET7P&#10;zvezTrgqFJWRypSqmjY4mR5+/Jz/sP97r3n91toRT9fu4J4VXynO3sqYUgR/2o7fN6uFZJMrE0JM&#10;Od3kcQ1SeVAC11s+AABAAElEQVS4DBolCqlrtEV5NziNc9+9PR0+5wVaX2HSo4xTuWbjPksZMdAo&#10;R8YXL07YlTKb8DOy6pnRq9ZXQrAzr3ny07m/8xhbE+LrHtspYorSzg5y39M4oYwBWUPZyj0yiK/a&#10;PfuwCEAT2e7ioi8p38YsDsFQAmBhfKDr47zUm4BIP/JqlB3+j69mYdjbJ757+PH558f53Ovh9+Kv&#10;fzz+4Tvff3nej/39cN7nxzxc+yf/Ntivvgix7RTEJJMTToQGV3o/giBwjmuT8/3rrPqEkE4aizh1&#10;C1BMV2jnXQ0n37S9vcl1jfOI4DhhDRjyrBZUrm1aCG/5DW69hTvtuqaCtQEEwoKXtOcNnIRiJPQQ&#10;lIQsEyabLIYoEdo2EBdZKkdVtLPMpr4qwTfE0v1t/MfiHMs/i5XnAGDBKoK0tBV4l4tIm5Zyeiwx&#10;4RmWOc+umw5jS3oT1icBOLSvGi3dLHJApkFuno4cxNlRAjyCP2yTSwKWJW97DSGT6drdjbHrSmhJ&#10;+TYKLVLvGcqHJfwgG21l4vlZcTuHz5urrPQEC29PaLEBdXzzm6DRed8YhFZ7lM7rpw9iuxnHalY2&#10;L/k0K3wrgXBQktl2EXJSPCCF5FrUCN0psgVQcC0WM5j0Tcc8zSjhPXbBAVqw+qcAuQ+h2j6kAM7y&#10;8gb6PMrd2BehER6ETiTq6CT5d9pBABRdTgsyjFerJRFrl8BHE9aRNy/sC+rsbwl+0QBb1U9eJlDA&#10;Rl51mqnnyWMw1ph7QDqMoZhe1xLGD0UG0m3tGTqeV67skICc4/LwUiBqpaD6GknnRQsdZ0y8AM/m&#10;nK3QbdtCZwkYMHo1b/KXDK4uQaq1JkUKUub9MbwjX7tXSBfaU9smpSe8XmjW6e4eAQIV2O7HXllQ&#10;cIcVSU97pgy3yGcUFdDB0F3KYVv+KaPiQ7TIOAFLB+1G/zsVQMsRqmXbA/tPOfucUXU8+3Q1p82r&#10;wmsCeNBzCWhRgpuMQNuNWPsuHO0uULi8UwqPF4nn94qajFedTffv/+5s6W+/v1h6Xfs2BGgHCLVi&#10;wUmiyei/e6/lIT3KeMXP9BFvVUqCAh4BndIQieBBCwMyBE4CaoHys3EcC0x2XinByevv87jjwzxU&#10;G0kevc0T7vibzhu6TClYH2H684wLoVad7PEZIA+aYDCJJACIkDkMDkoQ54xXPMZOn0ePC+Nkcb5C&#10;aCFeit29oJaFjukFda5oQ5nFvvo3oaRPOkDO0prr2pFV3bPYjUNoNbprgY/iI31Z35VLFj51t/Ui&#10;VT15cjXZk8eGDik6gBQvjST01/z0crOvvT7/7h8H9TC4Pzzr4diH4z7/7ciHvz8/6+Gch+8//+6f&#10;/f2Pqux4r6lrjiMWxaWIkcuseeReVjlr/WPKpl/tncWiK4EZEbMatCe6vIJAJEhqBfPufOl1IStL&#10;txla7uP7kyFQ+xOxqoZJuteLb2oQ2zlCW9fBdBGXvnE8NrUn6h9Wcgl1+5j6iqysjUIeasl4SHrK&#10;PXsqx7QIF43gyQvgdh+OtZbgkvAuBCeft75BmEUizYRwpg7SxiMPI4QhFCBUpHvI3tNa9GiimtA+&#10;T1DeCKfk8VzH3JaSVyW/5fz7CHF2cu3a/T/5Ggnu4wT8cuCVlQTA1XQtqMNAcGlhWCE2AxmFmrXN&#10;Cj59/3q8CDH+OyGiLGu5H0gp4YlFdw9WcVt/xJgEZz7UgjESisIO06kjotcNQGiFQp/GxHgiBXjV&#10;tapB7/mdmXBonOaP4DlLP+sW3kpkyfN6C4WaN4jCjADWoTqaxwl4iDM78woBJSmW1hOaOuUfv+JV&#10;6XKQQN3L1Mx7tQttznen69LfWiSUrgKN8MZ1WQA0sL6J9plbcwr8IkkvdGQ7FYjKq4yC4/cvm7eF&#10;hyVPITy5/yjlkIc9SLrm+qwaxKazMGfQ/sKGQ5dFnXgHjB7rDZoPfGJbDtGAtRQYr9N8EOCmC62j&#10;l4i/Y/IuUwoUqt2h7054fIWMem7IUGEju2Wbc51FeHTyVoTteYn5lUA/EJ8e0Pysp4hu8tBt67Ja&#10;8l4nixGVjYHA42lK1q/kIczebAlNXtUUfc9SLjxV9gULcLlavduLlI1at8b/JNQvZUNQU2CQsGhU&#10;nddJSoPnTjFBw/IyddWfsHeCuifuGs1X42U88FJ4a9CiaHO19XhfrhQfQTG+Kxc14bCOF9o3f+6L&#10;uM2J+wtjDqKv+RLhu84bnLrD7qarCH6fYxLUDBvAkNizbzMne0ghYdD45QBdwm7TnzHDa/KljRmA&#10;ZTfZoBTCbtEtWXIjRdpvRlInZexEBI0DnbD+GBHWDi/ISYo69WYUi006KX803+I290mzeEcYXD0n&#10;sMhJQBaKl3HDKLF564QyezaG+jR2JluSoxo7H9zHk83LcemUWC66pKTi2fSgDSwpsO2tZFzyzbhb&#10;/nkBIQmPWhPnj/f4Txv6OtbSLUjiD9/PdT7983CM31/7+fJ4x3l9fvzik3/6r2MexvBPv/0zPml1&#10;fvj13/6rx7/+63+V5xDKaLvQ3VglTSiIvDXfz5LkFej3RpmdJgRs8DfMqht7BAGJ86p+b/uBO86y&#10;ekWBWQ7itf/X35Qb6dmvq3uYxqYxkDYq1yyJPLfzhOOjrCIWE0ZA4esx1H6hyHftW7RWx+ybFIxd&#10;cNdLjm8lYwhzragAK47eHE3OAYBkN2JazxokQEDfV0NDTQFpQnbAGTGt7geMJNYUJZhMnhm/ClV3&#10;EjPqxgHMkQQa65SyIuRuImA9+2wiuVfoEIT+qO3uWWSztl0LmGMgz43vsNoTcXJ92wAuKCnejqbA&#10;hy9+MVaqbhjCXFOPFSPbO0wvQ/mELjehpMtKFkb4ZUESwls9SyzROvEOy/NN2DE0ZWskwb6+keeb&#10;clEQzsOYkGdjvlvWXy6G7vyzAAUtVGNYxN3vE1SS9zzWEAiTK+L5sawx5QjonlJHD/VbEJPCNDxM&#10;YUdGyLvvXy/dff9u6SBE3mbowJ12dhZWvItezhNsO23LMp3vKzq/tLeX3FFh08s49SoFikMJucn1&#10;hQq0SEoU5AsUMW/klWxfP57doYVjfM+4Yckvuk1AqBZmVhxe5w+errwOj2S9kN1q9Dz1Oj23foYE&#10;luiBe06Opb+BR7ryLCdhQZkQcOvRkxZgOxkgrHGRCMrCSzhyNqhM2PFSEvudEygnYaq2Tv3PbV6e&#10;7TMYFsni5k6/Rp5/ucXmSkEyZZgJN3OkXdRySMa1xg1xqMaN17RfX09CeyOjxzPbsQFv8mw3t7L+&#10;+3231bmt8cLrQePRdz8f3nxY2s8bkkNEi8J7tDS4PC+Tkphu7R2rnRnU3hTOt27vLwONHJZHzGO8&#10;vF5rc9O3kyrAO1MqEN3sViLAONuMd9JbI/AJcblIdDXh4RTVbp4hj0gubSVF6jV1k41DB5+lEHu8&#10;bRGUVsQQm6/ar+XJK+xWo3nWM4/CSbtt5qkDe+wxVsqlMkI0cbbWdryGWEV/VkvEQTgOaI2Xx18T&#10;DVnk+RlGGT6QqvEWsNVBRsujIhEnp78dhYLV5aPkqjIhW8vFmmeTjNJWxoI3yJamNPorhB/NrKXA&#10;pulzdMAT40UZC2+YUSgCpGwGEIvRaSsrPN7FKlo+mqbSFz0LJ+C2aMcDoMnc/YSXx3p4ff7+hz7z&#10;/ec/D8d87ffDsVHNvL68/sPfD99/7Tp/9POvKrACFBH4TXksm9KV2ykJbQGEVjY/WZWs5l25gqwZ&#10;DVnBXB/Vkfys+DLxzUpghajNEec9YVkWQnxSAvMkxn3ddgwE0W7V/k8DblgAhaDJ+wkDykEhVNcQ&#10;yrqNOS3sTp7e6nLFj93npnYtN1myNsdkHE0B8XEEmFAVugKdZYG1y2PWcSGfkHEL5F7KK0XHOxSi&#10;klxm2ZlRSDIdQhKB5XtSeglEtVBxV5b823mejXZAXo0oFQdvBzHeKQSlw4Z9tBQ5Z6ClLOWBWL8L&#10;q/Am1JTamdmTLGsM4rEHmHCH1kisPwWozqeOKD11XfdtYhnp9wxqm4LUJ6QvyzuOFRuvq8xfTgGu&#10;1jMvTu65E7cxiboVHoc5XsB/85wLSQqtYQweqDyISMbsNk142kiq/wc6nnUPRSjENBJ2PIEmaJ6n&#10;z3pumyJqMOwZ9QacIueEqnyjei07Ue9Wg7ZcfkgrJJ05roJQTz4t4fj9b37T+OLJhBEBgbLZCaYm&#10;96FxVZ+U901pdoOesfsan7F0PCWpeBUyUPhQzmM3L28tT/j4PNrr7+yvvPM8w8LcPJjtFylZF0kY&#10;a6La8HtuFjol5zmitRSHQmEQZ5Y8pQ8ZOw2PuyaLGyBj6p6SYITlgEQ6dzOhuVr+hzIB0T7NsPtd&#10;QIHV7fO8oHoIFqE4qUmy0KxuI7z85YSS8ozNLeHcxfwzYjSAVr6A7geUEk8eFTK7zwunpE/LbzIk&#10;9tsXa7fQJGMGnBz45C4h7pluLxOCCfj7QsxKSqY9UfMlXCh8Nfma5giKVyGxwmR5tru3dXYwTdHP&#10;rHHzT4mNm9V6XGZgyBXyqG4+Keah287RKHhyRNHzcTVmjBrzKTfuOSefFI1MOL5jNB6e7heUXvPt&#10;2X+Ptuz+sxv8hBwzHqINeSTHCNkqH7FuIkIEDy+JQpfDA6QYozrjF3+paVtJWcjzkknGCA28iKo8&#10;8G5023kTvUn56IbR4mOpxikPRtEXccl7VWLCEhA+3OV9VQ6ABicn23M5D0hlubZqvOn+bJxLS7/+&#10;1dPk3tLSq+9r8F1O8VEedyMfJaZNFG90L69dmcG7dvh4VBSKFzah7c4XSr2MFpT77O8lk+PR22TI&#10;z3wNl312TqObl9+f/3z6+Pe/Pv/uh943Yb8/3/sfezn/jx3z1fO/qsAOs6w2IgjoLUz+MSTferM/&#10;Fh7LLEblQe0rmu0d911ceopMEy5XWREfOoeVx5IZQulaGnLOZpVdA6z+rO3jtVxSmMfKENtfK3HL&#10;Uj04CKKeS83CsSfTebvkgpNG/YU9KgwubIVw9WVk1anrsafQBo8xIb97GwN3jEJVylFuZq0wDQHC&#10;Q6IARihEiMYtRMoCWt/hmS1CeTqE6OxBCR4H91cXJj5+12aNxO2T59/GMLybumbE0HJqhPaiCWwq&#10;kLUfqhCoYDzD1//QYnRMhH6XJ6rljQ7kasfev3m79BdthZFmGyHm+rawMHcKlzGonXRveb1PnnWO&#10;8KuOJ6E2R4FladchQzjG/mar5gDEvdyVNaA8Gl7PlsaCqGo9AF+28jAYKfKK2ivdpdB3n71o/TeW&#10;PuRBabpcE/UROqb/Qo1RffjWe26hGJDhqZ1LqYL8MjzWWo+Dxnia97iX4poWT12fUBECG0Rb58kH&#10;KA+YBsytAXSja2LFycOV59gs3LtTvu46BURRiQYIL7KG9d0D6xfaTeP1/M0pIVZi/6Z8oXDcwWFr&#10;mUAANnFf3d/RzV3f8RRHOWbXTy4uuhbKmz6ZXXHCwa3faXlVggZSVYPppOBcQ95LV5eGk1Dkp8UD&#10;3XddhCLhwuKPpMagElYCjBH2GvrrXop1yV1gHFw8P13spBDrtQLveM4x6qwomoto5aju/EJqQofm&#10;6LRjH9f1HwCBBD9+FzLy9ZvJI90+USyvG3yeTEqP18NzNGcOlweFK+ZxmvuB/zeBeNv+bbeVTVxn&#10;YexlrK02Llui2CV60XOUoN6J/3i0NgtVs2gECeTDgBfx4oBDAJHyQHm916UcDh49zVGOVu8ZRyDg&#10;5TkjLEbgaQApOUz8w/Ay/9ownQYWMWfmSoTEFk8UE9qpQd1Cabf293lKAE3zvFnC0MqEvfzzWYOj&#10;vHmfkWgh48UcUKJ42nyYQUjNRY4UMMjGtp5PJIWxVNSpeTzOIEZTPDWeuvlbWsmj7CLkGwXoxorZ&#10;XevcNk99Th6aW3nU/WTJ65WQtims3WL4Nu7Fn1CuA/qJVh3fr0G/PooGYv3klOsLG0aDHTtIx+Zf&#10;bvCLl8f58kOfef3Q5w+fPRzjOO+//PG51+fHLT754c8+/+7hHg+f/cHv6P1nQem/qsAKx/z6uCJm&#10;IZaz4rWIciMtr8hVX7qLehpuZX3xfJIoCdwWNytnkeRMCUUw6xvqIBJ4KRihQNB0oSEgDr33MD6l&#10;p5s8D24AGxGAOitIn5sKG91jhHGLCDY8QiRhYf41vbXido0mfNezWLY6Ziflc9puu5boOq+C57Ib&#10;Sm73cduDRAA8LlPPrVe/JtbMS2QRK2z1ndzRwpMS5y4Pkqd3kfW5nkWtaBKYAPoQTP+qbdjX2lQS&#10;8YHQa+fTjCzmiEAu7APpVWeT6ZihH91sWfI4BNrtq6X7lMaAFuIBHuFqx9m92NYVgAys/tk+pr/B&#10;0TW9FeboIuOuuK8QynWWZOpklDZlhyHdh8BeGqGbVUtIEaCtoZwSP3PQnj0vATHFvSmfzRLPCpnX&#10;8m42ygsNIkvMv3vaoHO1wmSW/kC+MVRWpr3ftADTk2+ERN7iABOsVuv5MaTaQeGs7f1KA8qZrK4c&#10;jQcrJOi5WvjmiCHT87Xek2sqNGJcHnet7hNCT/eFu65qG8WrHGAAadRzOhdQZebBe8+a0CVcBhxS&#10;/dtJBtMor5jfGm9n+UIPEiu6HxyUfF/Vjmnt7RguDAQ5EaElCENeVozQ8RkXhRzV3PFO0Njk+VKo&#10;5lN04rLPz4Nc67e3G70z0FLRQ188SCAptOafQUN2jSn67Vn8J2xqXJrt8grfhjw9fh9vnBU5iOab&#10;ph67C3StM62fWlMQ8vGY5sIAJ3JbYPGNKRohRN1yO8E7MhctCVU2xwT6XuHAD+/bRTslEgl1fkI0&#10;QyjR25wHqFDgnrLfav5EBWaPvOgF9P6gjhMnZ+2wUH+/J3WWUMwtikGwCpXp9j7dOeSzu5ZnW3ha&#10;PW338SjkizeTw+by9DmEcJS+OL9nhSRUKzc5u8KNwpA9xPC7iIv7UvxrcvDlkNAPxcq+sLMGZWTO&#10;9Gy1voxWkYPVeI/iEab0PcNmfU0ZQaSZDFxrDoEoKHmbyyr01mllvHJAkDWdZpJv5ijaVMRMyQJZ&#10;MaQ8g3GZE0apNnWUGQXnPHO0l+HTaKNz/VfJnWg0uare6ypMQJebPKCIgbXUMcYa2XXBGn7zaOeb&#10;lx/PXnarz1+dNbf32efvH47xmZffD98/vJ8vPv3z8Jnfn78e/vZ7HvPTb8f80Gc+/2d5teo//DrJ&#10;+smGzDLMg8mS3C3chqnW5AyabCGTVFSL3HcpsfclpbV4Wt8AV5UDa2Ga3PUWRzGouo3TiOD7cjf4&#10;36LYPE63jcOKT/em+4bmtoR5QqhjR1ZEqNTnFMQ2Fayl5Szc/XrsXeeVnCSMt2JC08S6Pz+JWSoa&#10;BgQhBIWyuPCKCPey0tmWijNXI97JMSQYwJjt7NyhQ7eEz0nW/kn5r+N3JxMScgNhROEa1tpSOZub&#10;iF+3kvW7LM21hGBjU0QptIZw46oFgzcHGJUS2z18loCB8Iqoy4F14swTxXVT+GZr523jiMhjgB49&#10;Ru45utZtTAa5uFO8n3sCcADiDTnJsuaJACIInWILcHriD/NR2pBehL18HCu8y3eMtU/VNm83MRg9&#10;4eIXMYowi3CL5re8WPkIJQpT6zWCf6M1/9DzFWbkHSZkH7Wzr7ZRBKPQzun0EqwnZDkIiwFivN8c&#10;CZml/weIsff0eUZHebE8JqCWCfM0aGPmlVFsd+royn8R7mrAlilMFrrjYhdWOsUGrEJ56v+3nPCh&#10;JChBFvxmz79b3uY8j0lodgRmCm5qhroHQbJR+JQ3wDvwPfohrAg5/6ExIR1esJ6b3WCU+DRI7vjd&#10;wrNg+CtZ8MZ4l+Eznedbu225vi7I+5k1aqffnYTf7IQ9RqE5k5gn7FtbStz6NDbbqhx/eN1+U9VA&#10;HgFzMCTLnyW0nn5XT8lCtAwTRgY6cv7B46cZS9F7tGyc6wGnzvud3hsLnqdMlF7mGVBQE+aPLmbX&#10;he67VYRgACNdV77OOqui0knG/GmeSxW6PBDHoyIRf/Vvfl1I+XcZGBmfzSHjhiFHaC8UVZ4phTPr&#10;yLBghOZ1NL8QmYq4fQctuFndKBSmHK3wqTXmYQvBJ7t7i1ij865N8eJ9rcDuoHSjVWAcIX4F+Efx&#10;txfDaKOIxOrykSmZsd21Jl0+I1rxcONozTS/tmPBwjijeNAbY7pwfrSIcSBmr+NdOf3tnum8e2sq&#10;rh8kpOt04MhIQ4OL1nAz2q4UTzd0Danv79BZrJEhbt2t/1ZG5WHhjvveO+8UmrKTYrEM+bp0NF+b&#10;IVfdF23zvqwxY4NinIvP0/6kfwgpP4b1tZfvvR5+L/76x78fPn/4/fD9f5TfX1Vg7o6whOcQUKKx&#10;ThstXOE9bmz0srTZxGnt4j/aHwx0LbDAk7wHnaedd7DPIk74Rvh3Ef5WE/8oT+mbttlWoQ5VuF9H&#10;C+1TdPDm2fG+5MIkkRVB2/b7eQ19JznfQq5k7bBAKISjGPCg2ixehUJNTHwXIyja1TzVFg0KUl+/&#10;DvVWHz9WPAv9USG32Yq8MY5dHCUhWPUcBAdkmsavYuW2ktDB47q8HcHLS4n/RzCoQbmNqM+zsvc3&#10;n42SEE6NrYZ4ZzsXpjKFlDDQOBhjHbcZ4VV5Al30xyNoToU/WYO8CZYtmPhVSk7PQ1ttSOKrNZO/&#10;kuy+SVnW7abrLnJua/WZYSHybBdCo+86VvhEax05BR7J9Kcsri7nRIAUPR+6H0+l4+76+Zi1D54M&#10;sbm+GpIrhb4OWl4YbCVlzxQcBFznEp68PJsSXlagjm6Ey4BuRgg2oRCWm/cHjSXmLJRHIAGurPUc&#10;gBW8ALk8IBGdTaZYk4nUes028c0fR0esjuBU4zR+QQqtN0MPo9D6Y9odNTfyY4Stmh+09OLbZxXQ&#10;f999mr+mmVIXUpS7G/s4D8hGnQx6AlcucSVvbyDzhZI1XLW1zdw/muIZrUR/3SQPS74p2oheTitL&#10;WN+plKLQkN3HL+uCoVP/VUoLyMM1eG+8I9J4teteJsApEYbUTsKbwaY/3l0XbVhFH+w+AEiTIRHz&#10;PVbOUBiLVyeXar1tRcLjVmu3URicZ8srNa86X5BS0/qtN9mgrT8FqwwiZUsYNsGeGSpxEH0ZRStF&#10;HtyXgcGA2yvXdt9a6S1JYSiIPy3EtpmR++Kv/lU54o8LANbjQtzRhND9IP6aYd18eA3OOy8nmdbp&#10;74WH4fdGz3HR3OjqvginiYhEn03AlLZQhs3x8H50J8y6vRygp+vNBqutxe5qBmXGtsjIKA+80Hof&#10;1vGH53WRQbjo9XhfP9bkTMcOATU269zDNebe96OjRp/0GeXXr3LYN7WAurmKR9AvGllM5BxjjIx3&#10;QBd8BfqvLg0/TrNflNO1NE/oAksf1f+1luhgrXC8z44DQz2p8bg1pZhssAood5pc1KosYst2ZpVm&#10;gDQZeH8xlv7OEPns5Q9L/vnrhz57+P7hO4/8cN7DBf1++HH8w/vPv/f5ly/fP1zr53z35bFf/fvr&#10;CiyPQohNlTdhM61ZKqzTwiRxN+My+Ya3urJos8M6E0Ja1AZlJSTYhAixDiIaMEbMmNyYlkPZ0kPc&#10;UE6YDAOBgwJNgOQTMmcxCGTWWFoWqwUVThF3514P0CMhsKj1aZEpn84nSFhySYaB/ZtFnwkD6Mgh&#10;FHRdvkghpHsjMAQxj5SeUBbEpaeg+iJiXeS8hDYUPgOCqAs5fv9q6TarS1eOvWcpj6wxNTRRYwyT&#10;VdYSSur2T/Mil9HWGhVB3iZUPSevUOJXMpjgYFXJpVEOPBWGwEIJNmk9BIEMyHFcvoxQfPbLXwwB&#10;MzAAL3qwYfiGnnDuOQlnuYQYzxrwYlY9Z8/IWtW/7q7xqIO7u826S3lt5RHzeHhRe4/3Z64ntxTf&#10;7Ddf5+USMftGFvJVChVaCrBHLdoIvvISO+uVGzTfhOQAAho7qmEuiIFA9vEijYcCg0BsYif3uUAR&#10;dljjXI0O+xWlCF9CDKbAO4/GlSMZhY12mnd7s/E0etCORjPWPOWV4WU+eZPCNldBqa2jbWA0YL7o&#10;OeUVlpYp3UVBrfXlrUIYNlGNkyfYIRkEi358/e7+vD25HMbXVQLUXFNEEG49fR1fql9r/EpRzrK4&#10;zftqyorRMoCU1hvdWRMCkJFh3vHNk42nUzDvGfRElH9lHPzld78o1Bea9/XLhRCND64yLPcT9rwp&#10;80pxELD9M3NlJ22et1yoDhtnCUFKb7qMdL7C6UXoLMHcf7OXWs87yjqm4hHKk5pzyM/rnvU2b5aB&#10;0vRMWcRBaMbNPD/ZvL/41V/1LPE8fo2vPZtQWYPp6s1nc3/aPKyl3Ffyegh1tH8Bidj4psVWNLUw&#10;htBJ8qA16nbNqsi5a8fffYCfBkbfs49R1WdC1hDHnqClnijMfQYEcBbaFYIFoLnsnsYIMq/mjVFs&#10;883UxtAWw0ykKKERP6bc2wnBPl2LrvaMoDzKmZ+iLv0mK3Xrp6TlaT3yGGvWoTEbfCQ09HeuGL31&#10;EGEyJgaX+dHlQ5chNKCJuRSK/9CodMd90R/0yzgF4c9GGkPMmr88vvix8GHX/+rLtP7Q68vPP//b&#10;+4e//bbATdYffNaff/TlXOf97NdXFdjFycVvlkre3+SRYITdvCYwz80EOSYeCynC1FroKhd4EaWW&#10;4E44JTwIeUV28geU2kFa6+Tp5tLL11nyMQPr/PT0fum7Xz6qAFk4IuGV56RQejsBulSyd64aQSBO&#10;ixNtLb0Jlr+d9XqehU0YCTcObDxBqAHmSvVAa8H4hW+46SxUBdPa3Ewj4gQnQX5W2G326krK6Td4&#10;HgOjU/8QVJhSKAIE9yLG3Socc5hw5CERyoMArLBzufEKYfBU1GdtRrzTyaDnXa4GxLroXIFAL89r&#10;vlqolaKRsxMGo3jHS+jZj/MmHte14lIRcwx9e9pWMr/41RDyRSCR5Yh3hF3nQzw9+va7xb3yeq3J&#10;arsc3yfsBn7cA0AhKlqe/GBJYpbebc+v2JrCg65a+cTs09k6IXHw7Gmfd+8YUKElQbb/9FmKuj2j&#10;YhrMCCm5VbnA7c3HNhyN9hrradbmeHqtLS9qu+NuC0W+f5lHk8X+7LvvgjGDe2dNR08MopUYkjBU&#10;O2d9wemFUQjXUZAJB3Mjt7Ogb8KGACCAFrkwNXhrKSZKn/DXzWGEccbDWnV9N+XxcilnzQFKGBNa&#10;cm1ueh9t9WOvuH5NS7KnWb8XKUlhR93XNXu+SyHx7B0jhD0Q+uiOISV3CxABKr5AbDZn3fO6ed8O&#10;kTsebvTHqFurm4VaQ8YBZbKNPwBpEkCAQlehBNU9ntTJHzxcaO6cMRTNEW67hZZ0v3j87El0sFAe&#10;kyNtLOaYtzUh8+ZjQqytzRTxRmtp0Oa+8UYXl/1WsNv/zUs370XQDsqtZ10PEn4QKtjGqF2he6ek&#10;+iGdCP5Hrdn0SEzBvC/EvrP9F8mJIi/Pvl169N8865kgFZuveP9DnjyD7qJ1lefdblskEYUmabyR&#10;6V4SKpWiIKRB6Tdac4oIyu/mpoa7KU0AiskjNyK8yXgULmbUAFXwHNWSAks4TsiTAQmpOr1ERylW&#10;z5k3E6k1j10v0hUSZuloLk75kw09YrSu40+9TmvwK/+EVzKbZh7O4sMnz8119Jt3SsZRKNvNS8WY&#10;S+/evCpsHg9IL6QMj2wVE/glUm0OGXvJi+SD2ryJXvCi88BOijyQq8LM8rMndSWiXEWthD991rRO&#10;Ojs7yGi6Ws5A99Q3MkqcT7/yj0ObuXl57+XvLz//8hjHPRzvvZe/v/xsvvjsn8+v+9nHf3C/zz//&#10;/fsMq58M5ECTX30Jf8gl7DY5LGCC4yqmZRkQKSzRlSYXMmwWuEXxGXDD4eNPxcWFnj5U8f/xWFit&#10;KW4FTi76OZNLysrMtZ8wSyG/EQAx49yr48T5eRCRWgQppIMvmpcIbiPBsqdnW3+z6GYt+oq7fR/R&#10;QBvOSnS+4lKCf/IajVdNCIt0K4LbL9SxHSMgqokGdI0JIXTPaWmUUPVbqYBQJA9l6noiLN6iPFoH&#10;tJwxVoR8kfBmTSsUJkxIBkJSeOu6e14cv+3QhSdU9j8+jrG7/27gAbUhUGogtPZ0elS9iWcT4jR2&#10;gAExb2MnMDG2++LItZTrRvBx4cluNy9by0x7r2L62+UM13koWecjVBOe45U4vjUTtuEhy/GxgAk+&#10;Qva8cKvcmjyZ55tcXcJEh/l7x+bF6cAxfSHNWc+CaVmLu9UnbQaPn3sWe13f2a/A+OnSfh04lrvH&#10;VZsenpZHG14wnykOXo+cazJihJNSjkXNWYLq5F3CsBxWAp3Xd1XJwFihCf7begMmdnr2rON2BtZO&#10;yp5o0/EkBejZzB1Faeypz+atvEdKwm9W935An4/tZ8WLjFBT1AshaF+2JmnWwnUGyRgdWVPWN+PB&#10;ZpBD33kaPEqXd6y5NYeXPIsEtxowIVHPTCmovUoX91OZSXtHmV80z/OAjB0lVs2gbh67eevm9CRE&#10;Hu+ChwuwQYDKHS/yrxlX3XNGG20IzQnd8cooOWCSvcbemV1ffrlHY8H3ndoo8ymcP4jElIMSJeFn&#10;0RFn8Vghhflpe/Gu3YYZnwAeFMfuk2/z4J82x+0mUQj67T/8XeuW8G5B57maMx7lImcrn1eOtznE&#10;UwxSvMKz1f9Spw/0A2Erp6XjCOMBzc9+WF0L+QtxqiPTwcSzj5yKdoXfxvBtzSFuKfWFvCAtFGAH&#10;xIq39c3EZ5SHQmdhTrxOyeuZ6G/Re+HM8ao6VsH9Xudvp+xPei8SBPQlouE5tP+yhgP4yOgQNu5O&#10;M+9AKIMta+yM7snxMSZ65v3SHsb1qLQKMBp8gXPNHcNP4bg1yq9IFkmzMH4o3q6fjPyJr+78+9fn&#10;733o789/vvaZz70ejl38tfj382t+/v7zY/5Z3pvTH3x9G4z+vIJfQmLguwmcywhLIj9DYOko9/cs&#10;puMp2CrF5ENfjeWQ23vWAv7iL59MnuCq0NQ/vDxPad0tvXhxuPTXf/3LwBcRXrH+X/7V8xh8kbA8&#10;KXH693/7ehYr3p2F2gsAcsFKzTIkyNDveeCKi+D1BOxqbZguspY/1HblQ90W9OG77rvVmI97ftU9&#10;AR+MjWkFXLET0me3WLV8kI0DWUMbeZFqVQh/AAZEMs19E6YIEzqr01uurKWBzTbA7iEJft08geiz&#10;wiDHNNnVRmb3ILRdgtuOuCr2WYx9PQl+9T1HbyvyTUCDBW+mTLdtv5LBsNI5h7/4dSGjQkh5DeZf&#10;R/DddpOe+qLGCM3F04KGXHFOn8mXsbRxCgtNTdp4LxkcAC+E2jBXTBnNZ7UJO6ZMEwBCIoqWPxSa&#10;pJhvhKISKrptnH/80FwnoJovSLKVnlOOzDbuGrWaNN8xZDwjYaLXoX3SHj+H/nyax1ZfvsKnrGFd&#10;7V/9NsFWyHGlMUqMn7bVzH1j0H1C+LjbNP8JhrwVyf7zet2dvi9/1fM5j8AWcuVRyXmNUeE5e4YJ&#10;CQujJagprSkibX7OQ6SNQGnNgAv282gUTvPMWfAUiuMJVPuePXr8vHN5d3Khni/B0bxNCLZ5sUnj&#10;7H2XMh1HpnmYFj+UWGPxEnLjgXx8V9ujtxTwwloH1YZO0+9SOPx86vok/wnihZcC7MOYS4UM/SpX&#10;YLHLsQyoAu/luZ9VC6YDPouegYfWjZsRpI5wDajFWnY9SmizPBw6t7529W4Gx2DIdog/7GpeCA+D&#10;tr4zlykARfNn5XkvmruTD2+SDeV3gqvzuhWyfwzeb3NVYcWrkIhXJ2+WXv/93y29e/UyXg39GM0Y&#10;uzF6DXoyvlpp7nhe5CBa3v+0Y7oIjhC6z9GMnNY8dzJ6QpIZHQdPnhcx+LZem78IBQk9CvhhTdVd&#10;LQwM3qOra1NnBwAszKuxc4E6VQpuO94iA+wiocH4UWt1rvtMk7TLEG6eFyG75q6c8+Fhof6RnAsD&#10;25wD5OBp+xKOsYMHo1EG2W4pAus6OfAGc1zU6rcv1duJRiRn8gYHDs9Aj5BEEuyq8Kj7iCAx4JX4&#10;WLQx6JsbVFHAZFIw0iy8wXYuf9XHn78c9uXra5/90OfO/fJzf3/52efHfe07M/ZD3zn3T359NYT4&#10;P/8vv/vNf/df/2XufBMD8UThREQSvgtLMyZpSEJqi/2UGlvv9dM7Spg/6oRvEsjrubeapj4KhXWS&#10;JfriqaSmuoizpf/qv/iuBSkXFKEeZLlc331ojbL0uueq+DnLostu5Qk6h7DlHflQ4jja77jyNhEP&#10;q/wyz+o8l1+oJBrIdQ/RGMqB94VJzB5rkIF9lWD5pvoifQhnDDHYhIY6hpWmX5pei4ifiarjAcUm&#10;XLGZQtSBwZ48PKGobKw0/R53E14QhixSFhOrdPqyZeUpIxC7f1/uAhPKr22FMLNnFgbp/7FUKbHN&#10;oPqUxzEFmbWtm4T6JM9CePFqeHj6H559eDVCdTVlMv0cY1M7Wa9dNfc9AAZUt7O8FoigebxNgOmg&#10;7zoMEnuMrTeHcmp20LVjQBPTM4acSyHp3r8f556mOPRpHGbuGAJGHQ5PRZeD7bqGY8AaYk25AeEn&#10;vCp/Yc7vVzIoUgQ3lRwoaHXsWWFWn33zn/2XcywDBELOGhD207E7M/OuXJt+h9CejBBGwk25Dwpn&#10;d7u8S8peBxeKnYfEy2JxC2MZJ2ucwaO+8PKTQD3r97vGQSgscoDRTTTe3Zuz7t+5dt/VHYanADk7&#10;/TEJdGTRvAobo4Hxsnkp3Xu3zgg7KUegissEp/uiWZ7E+zdnwbcTqgnQa7TX2BZ7i2VwJIgIvBGO&#10;0TC+2E+J7ieoz97/bunsZQjVFAwEsOeUP4zcRmkCNhkTA2o6+6eUhWcnB5gHel57qMs8N8+kjREP&#10;e3Z17tnWd3jfwDHlNctxjk/Vs2RbDL3okFN0eun5d7U8u2zdg+PbBugsHjI3wqA8LA11xUsuQ59C&#10;2IrU2DJHkfz2fl43z7fx5dv2w+vPKKpkRLjYj3At70l+cFou9fxn0f9B5S+UhIJuLzmpm3JoGhIz&#10;eM7yvvE84wX9x1xDF+ZWZIEhqnn1bKyZEBA6HXnQ5DHAAaTUg14OYEeeSxYv4Ezn6O5B3i1ypNIY&#10;8WbHMgyED5u48YYp5u3tDMNadw2/ssB4g/H/cnk+/IfOyKDdeELADzqSYUpGkKOUFaNb7lDjBg0b&#10;pAGEtEvdD22lu+a1V3cj6Zat6IXBpUyEEvwzX4Y3Iu/Tdfzt9fB78dfiX5/90OefH/Mv/h7Nf/VF&#10;sPBVz7PIhOa47dr7QxXZGmU7AvL3izp1Cz0RhqzYp8F6PRtaevy0PFoWHjJYThFIzEPf/Jt//bha&#10;kfr9IdwEnDZGL759vPTsm3YWdqLzE1RaRT2vk7tp1X3Cxm5CHsI0vDPhRwGTLjsKAHz8Ue2peILy&#10;VG/rlv6xBp/CKwSDbgN+s2xf/sNvU2iFh/oA+vAqIXcR0V10Xny59KE83JuaB2uuaYwUJXSj/IuN&#10;6xjZ8lks6ckhJfSFPuTLbHRo0MJ8EtibIcKMQ4fs2W4mlOGWze4Syit5O1CFQjOEHMYTNx/Id/eV&#10;b7Cb8oRZEkzTwqpryzEev3m5dN4+UHbeHVRb8yI8pBhSQaUaNlBx3SHkYZLmKQbFnBkB5fdY7sYn&#10;xCRUchyK8ENtuAgpTM5q1uGixag4t7ZACauPJZkn39Vn4NaPnmUJl7vj4eGhDxkwZ81Jj5U1DMoc&#10;tDjF5zUCmqfW/PF6QM8fPX1BDoxygbRisAyqtVCM5seaN6+kuAjBROWgWc2FJseU2cKqx+FCvFnZ&#10;5fmEVeRclGcQOJciCSkrgJj3bS54fRMRhfJUxgH1+jiwirUEXV6tP6PB62YhXGuvJuHAYZauyyP7&#10;WJ5qrzwg4AjBxJPZyQgTOtbdHHz+oGdDBzxEHoRwGJ46TakJdTbypcOntUPKOyUJdJYH7LF5pPCV&#10;dkzb+22M2lYyNnJVzAzosthQlfCW66VEhSeFThceWNPbPPOWjuM53+cBFb6UI7NHHOPNvdejewpX&#10;z8FbdXUZCVPsjY6jBQYhxcaQmL32ugZE50nh0KMg/bxhedHj6EgoTmPrKLkm3200m9LdTHnN2iSg&#10;7XYwc9sYJqeV4pcrFUIFSRfVIDnxvobT76dkoPxp36vz2m5dnxTi5TE1tKHVef5WRSRF82ueKE+w&#10;ye08tBiPdP48K8Ok97whaEego00KNZZQo3VUE3FtvUYqN0bKjlKd8SdcbL1iA055MSCd97Xg0oXl&#10;vPeMF975P/z9y8Ydj0crPMLNjqeMhTi3kwmZ4AsaitZFPOxKjx/I1fG0u4+9yYC9Fh5h69lYD5K1&#10;i96n0UzredAzCKc+Lsz4+NH20l98e1j3kmSmiSHa/vzXTMOnyzxc7/PPPr/Dw+cPxz189+XfD5//&#10;s/7+qgfmLirv45vR7LwJ0M59kPXCaohCQlQTXXmhjYpEvSgNua2xQrMufvWLBGBCYqmuGP/337xZ&#10;+vvvj5b++lcBN9qG5dXLeuR9gsBr53KQkD1ql1Td63V7X9VoNwtYiA0hn+eJIEqtngjhC+EoVl4W&#10;jf2PLOBZhLgWMXHP5cjWUjqT10lwIHCCcb2xbuUtqOOaQs2YsMtHeA2Toujp5PrGsswLe9R1NoUn&#10;CiNqNCsv6NydrNXLwiW6WsT5EXneQ6FDW6DoDHFXz0YEvJaSR+QbPL7mjcW133Nl4ycM9EQMDJLi&#10;EYbcS5itZ/mNYE6ACrtdBoagKOR0hETOC3Oclz+6aSNEIT1Fx8KOg5ZKOPUk5NwIUV1F1uqWwrP5&#10;8L5u1THJsSJvY02o6OGGKYTvrOdGc67ruK0cntbdQWzSpn8PXWp4aytZypL5s7lj6yQ0Y27kMCcP&#10;2PNgMF3QN3e6bgJwOiz07HcpjU3PWLFwU9zaSdRndRKoE/pJQfgicbadsUJIUewTyg4C3QotvLOE&#10;DGFHwWykCG8L02qXdJrQFUJidPVQI0woKGFYoRkKdXY4Lq/Ew9zJsLh8XfPfhKMSkSRG60Phmcdo&#10;rfmysShUGOHPM+N5E8iMhtME8buX71u3FFVeMi9ARELnFshSHoc5ZNWz9tWDbXTN84SU5wNq2SoP&#10;omMEAR/XkeLlQeQ9bpdevnxVyKr966IrwIPVvNiVns+xNoDkGvGyWu5RNgwIQn6Rq8yoqQMM40TN&#10;oL3leP0aEogmMFCEuyhrUY9OS1Fl0DTfcjuPA3ExnpSU7Pksha13ImGrtZN46ng1XUf39eParD3/&#10;5mmXbK6jEZ6gNTFWea3bYOheIhSMF7WhogDWS1cLilTd1kPPQfOlD+jh0yfTyQUYSXd+3pkOMgxi&#10;ebK7+IBBCbJuvoXA/QBuWXtKmmeq7mqvnKcCZjtT3GTUTGmEUE7XxAtrpTP0IkQH4PZyTow4wDPK&#10;nCwRHfBswso8TgaM1/PnlQ50bDM5npWoAeNQZEbJhvy2V+Jh6Zt6g2p1x8jyPC1C/AN9nDLL6HJJ&#10;+8UpS8EOQq3AHNP+qnEAL715l2EReQF/9NXS0cXNlyHEuZ9b9oOpfuj1uaL5/P2PHftw3MPvh2O/&#10;/Pvh86/9dvzXxvW1c/7g8x9XYM0r5KFc117u7AACInTFgOeBM/bsbxRxvA9qr7j37Yfgvi3YVsRO&#10;mQitPK2WZfU/f7r0up5fr18trIkXL9QDBUFPEMuBvH39fsKBiY6EWQSRJalYVAjj7DiLNU8ItJpH&#10;dlxNmeaV7xPGHwtNqpCHhNzdXl560RYt72r3VCQgJkIYMXwEMh5eLvyHQle2cdguHo2pFjmP7hdD&#10;oWGW03mM0UMs7WKIlNdh+Qh1U7cxCwOHFctrWUtQKiBmhU6iuVCbkMnaesWXHacPIoSh3NZKTKp7&#10;RI+cYM0Sbtx2o9VkWChIE9ijClV3diH/YuAIfi2leB0ySX5rrfwccSN3dFto8jJrOT0SsS+symXI&#10;u8Ioa1lq2hnpfIIy9FcTFoW2ZBiA9q6GwNM8WRxeMSrGZL2DaZdFGEF+2rqxehfhXAK78Ezhtovm&#10;5vDFN0uPqwsTz5cnTG8UEn2TQEwAqztKOMovLkATrV11LcYANQmkkTQdAuRBbRY+Nbcs+ud157i5&#10;SZF3frdrvlv/fst7bJCsCYqL0+4DPdm885gTY11byCnY8XHb15SbIY9f/PqvEhiLmqhWrFvmqafg&#10;oWXVBa6nMAhZRstueYbl19Fvc7MVQo7nHmVkoPDWoos8v7OUEY8oslz60LztF56Vt3rzKoRdApKS&#10;A9RouGOsMFi0H3r5978bZXTYnlMaKaNpHRd0rdhYy8ggWDPKKBud/jczAjYy4uzCAMW4UlOAveXC&#10;0XY+D6kHICRnthGdXkY3AEAAOSIhjAnACF7BblBvJqa1MN+641zljSlnoDQ7unkrOlItmcJt++Ld&#10;xdfvvq/PZxEKNDshxfje1MsN929zwUDLMEFTfbFZDpJHc54HprHASdJ0rXNPTn7bWrwvD41nG8kI&#10;7uVosB2xCxlvN47ZQ67fjBfeeMs0dKJ2bD9aGe8nKa4/4mXtxK57Tt4V0MqDB2Xvt6X6Xdq0E/r0&#10;sE0voUeF15PxyREGXmvfM971/qJj1Xmlf0ZsTnegxgDMhNh4z+vNg5z6WlEASlwnIvk6IBZeNWNs&#10;J7mn24cQ8fBAMksoFdBMs2wha1ELxdmPn6f4GR/Xb7oHFC+ajse7pny0Amk7IzBsp8tNc27HAj0q&#10;KWPePqU5uc3OFVVRtmNFKOXIZLzAnWgaYvxnvBxM87rUly8z9LXXw3cPv788zueff+f9D93jh877&#10;/XHNz09CIv6oAivW/pvyNr/m0cg93RRCyEgabQ9VeJaVS8jvTNFt7m8CTgIYEugsr+u0PW54Trt5&#10;ACchav7iOzmclFBIr9vrgxaoMN6r6mVqNmpzRpaqR2ettIajMAdR1SK6nhwYQrOZ5FaK8i4LCQwW&#10;GIFy4OXcUGgdv53LP0XYN8dL33xXp4IIdbX78biEmWZjwUIcG439+O71WOy8ipnqxn8RAaH0ZMxY&#10;h+6bn5fwDMaf4jHUQQOl2Ga/qjwKUsF4waE1od0ILLKcICXcddLYbDM/dU2TH2v5TtvFd3MnTy2m&#10;BIhYbfzg6wSTnI3NPLXnEi69ugix9+5tyiFUXwStddDWHoYIbvv+dXPD6iQwADIWngdrPFkzXpE4&#10;/gKxxiNYWPc8NvkeXu1G1uv5dYWVKbODQsAY9Rqyr3AapciTLHg1ubn7lKqaP+2GACQU5UK7rWRR&#10;qg3kfWxnZorvP3r+vKR/XlKh0mlE3EKxSjc6x4tAZ0iYUEXOlA2lNPsctb4Nre9SOn1+3jzp/7il&#10;w3phtvPTtwth2sgIqc0UpxCc5sOTP21ublIGaE6H9q1yERubVyEh9xvzUXRJsfHWUiKNm4Day6vm&#10;ORHghAt61GZoO6W0kjLhwd/Ynr5ntF+ajvA5s90v7yqBLq9kyPIYW4Uu7W93DpmaIpl2RQn0gzyq&#10;txlaJ4WmgR7Gm4nO5DG2os2r+g9qDbTTnDZDM64Lod4W0zYynl07LwLwAD3EAwqRVzMg1prnnYPy&#10;Tc2ZfCnFcBki86bGyISuLW8oTs+1wWNsTne3nozXK5rB01xjJDWPx6Ei7cadLdHzZsA0T+aWx/f4&#10;6fOeud0VMgg/tuu2kPJsEhttMB4uTj6EuK2zCoXTnLIs5EuP7VmWMjJm+SuIzJv1FHH3sQfacZ6x&#10;3CSACD6FzFQbxjtX3jHbKZlhYB59Mu/qxdg5kLJoAHLTeIdsxkjN+GpdGaiUx8xhf/BoHCR3x9hi&#10;RA5yOBpnLHKBhNOTFk0VLknxR7fkiMmT+hjjcMgzemXkdh0GxmbyYb/w8d3Noq7zQ3ybEHFka4In&#10;k12tLVqivFqsGZsIAZmiMz5j8e3s7pE3HY/wvERInDPAjuhzjAwj6xyb+14yEP/pqzvOdPjm8/ef&#10;H/lDn/vMz4+9/tgxf+z8H7v2T/ruRxXYwEKTM5dNznehyexwi4j06FqumI6AvctCOQqxJDEMpNAa&#10;Ln3/KqVRXuw41FJzvvTNLwNzpGCePt+PcLci+I8Jtbpsx2THIQrXIsbdQh37WaYXbUAlXKnvXGqg&#10;62E2seGYOQok7FjR3Pr3us636E8eb4dApBTtBpzAZ2MmeO0vtVOIcg/0OMHC2wAquCqs8eTwmyzP&#10;JE9Hs5bVgRCa0WjEkMUbY0kMU44gtYPySQjp5i68KQSyljUHFg2ssBcj45z7lJWaFt0DLlMyyF2Y&#10;A5z7qvtoM7VVR3zn314RusFub+rIIa6dEgFhnw09Ca+IlAcixIcBMKb8GuEltCOUynsi/1XhswI3&#10;WPF5wJPU7lo847OEAO8VcwxaLSG0XxPX6dzQ8/Pv7KTsWYbDuqAwFETYFJCrXer6l40fxJz3Ch7O&#10;w3SNnU/5NYzu+dXijYWeNU45tKBLqxkLlD5Bf5YwdFeh2NX1NlxMUBnDdeulIexhjWAZxSD5jbpH&#10;b50zELYfvRgDgBEgxLp+k8DK0x7hUHugrdbZ1joYPpLpnAyjQplCjbcax/Zb53Lhy1F4CRpF0SMY&#10;o+uP9S2c9lwJS3S63Q7CK215sbHWDgh5XTwRvfJG+KgLap6ffHOYUJZfanHStp7D7sF7RSl0Izk7&#10;fV87stNQrOVErWFzfB7AQdcYXiAPbpE3JXwX60m2DoCkq43BlVJCArr4HyfM95sjtYVbu0UCYiy5&#10;Ktv7PPnml2NAXDa/Qs8NatYRmEXebD2jQjF3SzkKS7TD3OgAcyofVVjQGjIqKFBgkfW6u8gbboUi&#10;4MUVPui98HCgrELyupFcdZyO9LbSQecaGFzlTaPxvUeP+67dvt+8bk4Xz4POrzMAOm1q5c5TIo8a&#10;PyAWOmRwrGox0yIqcYEmZcQICTLIzM9acw39O/Pe8TvxxXhnGXwAVryWo1Cf1mp2HE8mCE0K1eIn&#10;skKf1EFcki0pAko07mkdMpxax8yCDGP5qVgxXrPNkXq8+3Y+JvssyoTtrXr8bucKxg9FTHFr8qvc&#10;YXKMGf/duCs19h4AuWhG/bEoVE7m3Gu/yMhuHvLcxz27x5QddYAic2Ux6E/+DDJX6PmqWlqG0UX3&#10;65G+FkKc+/7IPx7x4eX9YqCLT/z9+c/nx33+/vNrPHz+8PvLaz58/mf//lEFlqz6TU1Mf83y4PJr&#10;AIuYKa1vK0pWhX9V9brfwgqsg5OI4ll7cJ1n7RYDGe9E3sBCakZ5UkuUJ3Unf1veQFPg5zW0XW5x&#10;CKnYt8Q3GG9Ks3gNz4CispD3rY6w1V6JS3TQ4S1mhbopybfv5BHa9LJKw7OUKVcccT19VoI87094&#10;iJWlDyHmYeHNjr5tIy/2TggLXTlNYIqiTH+NgpXPuk/p9EeTnYLMgjUu11m6C6ASw9oEUxwc2vKu&#10;ENNs7xHDXSYUhEfU0kjM8rxuro9HaUExLZq+ZokmbAAodg4fj7W49KoC4cJ4cgOeg5LSpFSvNZ3l&#10;KQUw7MmvJUiEMAm6nUcBYFonVp5X8ilh2biaPxX8ztl+nEcYMxHc8gE8s5sQfRhKfu3iPiu7RqLa&#10;EcljnMlLBGe3djoVCEPKgVmA1XoHTiutDEzWZ3DVBEohtjw4NWIUnFqjx998mxV+sHT0KrRkXsb0&#10;b8TQPdso5+7L01AAjMama0ufUAaE/LTS6nrrbWEzHRaaR7kg3ifBc5t3MSKnB1eoy1sAJkjVhGB7&#10;3DwWvry3JU1eR0qNMHdLdXXrNz1LglLYyLiEje57DtvEULY3eZU6UIBo29RVGJDFK9erB6TiaErW&#10;xV0DOtZ90Kow41GABGgyaFzHbRdislfeZpsj8n+vml/Ggvct1BhXs0NAgvug3M9qXmkXG+EsjDgh&#10;5ZRQWqExEtTmrkNo7K4iTHvdz125VQCSZYrAN+izYxe02umMtQTfbqG/Be32rA38Pj7Qn3FllSGS&#10;cswT0N/PBqx4ZKsOKxddG+hI/rEF7ViebcbGXTsIByianaZ7Zl1MRBIAMiibtSISPLbNDBrbwPA8&#10;rcVlnr+dGOQJB+TTfJhvSlyI1EwBi6TGUoKJLMzfWk8tZJ8fVSP3rLmaY1pD2b3+HAAAQABJREFU&#10;iwsh2mT03Cme1gLSk3LG2/3/yRAxJyne+F/Yz/5sq9EHBaKVGS8RK1lvZQSjYLsmo/mgGjjSAvp2&#10;0hEMPDIO6jG6YPxn3y4MlY4kM6yUvJ6aU9eS9xYq195LvrNQ1Ixvs73bTpUWfaI1DXsvkj+L8S88&#10;N+ct+KfrtnD8RuP9F3x9fvHP33/tlo7BCj/0+rHvfuj4r372owqs7gD/IUrJ4mmSCylwxUFSNQV9&#10;VL5lINkJGN03FAG+elc+pG0nbLy2EZG+KeH7uHVRlLdf7uXoHz62weXbpdVyVVcprc2sCFXkBK0k&#10;LMuLJXOZEuAVHeyxGBFUY2ik+4+yoDvutMJo27LYguAmwAjmRdPTdPZeoWujThiAoZ9FMHqSAe+y&#10;0AjaR0+eThyaENNz0cnxW8Te27wNAnTCdj0vsqMkd1MuDW/QTlslw3lVNKmtQQgHbr3+htZsOwCH&#10;GhIyXWit0cdLQbFzRw/6TqhTYfB5yKmtFF2SYhS0VdIl4779zcDEd/POLvO2tDViefFqbEsCTWhk&#10;wiWg84mp7iORD7wRs3fP1SzRzZiwr3pf147AAx+zSOXwbLmynget9RHvUd6gRx6hbMt7PSIFTBex&#10;f2itQniYad2zyE1mJCTU9Ybrycca5zWb4/t6F+ZHTkgD6k+ZwE6e0UZKdmtXCUNrUrdu2308+fbF&#10;kqbRu4ffztxSpoQN6xfMn2BlFAm/LbclyEq7197cFi7qvtf2WmtBFvDmDJi8paWQhdcX75qn5iMD&#10;SH0N+PLKWjsFtBaKYdfXj4oUCIZmICUg0YYmrfpOEpTWz5pr7NtDdj05lbzbrrfT2AYh2RF2WKZc&#10;eQyQeYSWPO3kQRM4QnoUCSVhnzgKakLe0QlBZjxo9qx6SgbFynpeyFoKqXZWFPNNQAIgha2UEBTk&#10;+Zni5ZRsHnZM0LnCVhkvrnefRx69f8hAQHPr0QtBuZ9Xv79aeDA+UI/GEJUni4XiUd33Q6cS3tGa&#10;NcXDDbRrZ8iktCgE8PPV+gvKp6nTEiEQFZkuN0L9Qs28yc6BtJQeoFiSyYUQ84ozLNGy8S0vh5yL&#10;92wc+fb7V81l6xpdWfd0YPRYSDWa5UEZw3kKEt1DY2Jq3hQ9fV60JzvYCnaNzQBRHdM17RaxPPwT&#10;bUbPlPlF3pX8pcLj7YzqCQt3P0AcSNwBofQbb59by7ydw7Zxmh2aO2Z4HG9QXMk5ACDRDYa1urqD&#10;nYBZl+ZBF414IYMcPbig3CYemMvg8+at6e1HmkM9YAY0Q5kgmk/xWMZNRtRxdMvDAiyxj+JVmAOe&#10;redH88awmaLdyRASKn5TSoej8OnljVt9/vr8s8/fPxzz+5MfPvgTfrvGw8+fcPrPPyWK/formPJv&#10;7ps8i8ti8LLdgUJIKL34oUlMwLWwFoqLy9Kw6JhlvI8Y57wQ1l5hFYKapaNFynE/zw8WFozkuFDA&#10;SW2WTrJYL8sNQMXpWQjajtFb67wvO87WA64QZGovwmANFQ7LGsIglALltR+8XpjxNiHDkgJqEKO2&#10;1TxSES/XiuZ2Vc9EdTdYKLHZuAcc0DW4+ep+9koosxS1aCIIpj5F6KLjbWuyVRsk4YrTd98H6qjG&#10;p/AgEIZebghTvoKVqbWV9j/8gpvGwbpdFJxi8EAIhUAveAZZcGdZrJcpzK1CqtMVojGrd7PnFi+n&#10;bMzSdxXaUkzW47hOEUKcq+vNQ+GklmUsMp7o5P561r6ccRKmclO6OGioSoEdj9GRARFTQG9upJSn&#10;lCAhppks1ODF2w8pkJRJf2PWO+2QzkNNVqPDU5R7tA+akNRxOUACkLIUvlI7h/Ek1S9PPnYudFoK&#10;lEeRA7RVkpuHLG81aLUsSkjWbh4zlzfMI+B5riS47Rx8lwKTJ+yG/S9Bv1hHTD2bk3ZPm4f2NHlI&#10;QsesaUZEwkzYqLGxqlm4Hys+1W1daAyghEBNQiyO7fnu8u402GW4HaegGFlD99GXjgnCyzeF9Xiq&#10;rHLb/RyHCrvJW6WldgsL8Z6FmoTmPrw/KSrwiR7idXna9T4XJrsLEq1XIctcxEOONHJPgWn0Kw8E&#10;eNQ8JZgJseU81s2NwqYJ1div80Di1emBYbfGzdXkU/sckEj/yYO9laWnj+XHKCp1cYF78jyunEdp&#10;ZNTYRZlxymcR5pc6IHqF74VFW6huFn8XObi6arPKePGisOgo3ehD9xSoYmHeRbi5yEXj0UVE+F74&#10;0JxuttfWRk2PlQFo9nzVuAGTdJXxzMAV1Ntywt7nbku+GDvo+Va1kvvPv1nabaohIFcbO6NHlGDo&#10;rTFDezKQgbnQZheIO1qaaMtbnM/gk080vyI4aPBAWDWlcdVagunrScqrnuhCi0KZChPqQINOXYkV&#10;uFJ+9EyIuPVSVsGrlNOdBgAdwguX37IHmHIkc0RojRfVezlk+Uew/Sv80NiddRFPaLawMCAo3Oa2&#10;U30vcoVmTi6u/ldH/zO8uvK8/H54/+mj+fvLzx6++ym/ndtKzuvhOg9/f/r4p//6UQV2EPAig2YY&#10;eztP6CJ4NTSMHIMCwcM8JCPQ54xw2CspHK+WwyguHtUsEuS5w8WFxxNp0TcKnbEGQZDvsqjlpHRx&#10;QKAfSmzrNiB8OHsldfXWpevwPhadmhWBqUUigPbyKpCj3nGE9XoHEw6Ul5AlJNHhN2qtCgkVP99O&#10;EF+nSLj5MmUIBzdIuiaahwgYQwiuq6QMCLws1qxI4b+tm+L0CVHPLIFf0HLppvxIvBTj5PERLBGu&#10;zS11vd/N69QRwK10qJCnUPf07vXLnkt4RHg0gk3IXlQ6cH+Y8IoY5dAi6REqVymGZN/cfwRJwnwY&#10;qjnjGVPKEFj6AU6oqc9ZfEK9NrTc7BkJsc02IdRX8DxUIOEqz8fDSizFMAmI5s57z8fLXSuUeJGH&#10;yBtaKzzD24CMlAcR0pVPXGpTS/U7N2uhRCsBWKlmT9hKnmkzelnpO0oVDzieN6Y7gZqWSXJbM0ZN&#10;Fvp1wIW7nuMib1fX/2HL5kYYSe/A5e7VA3SlBFg/QlrG6uem/NbsQNzxBKY2Yyv3dT84WAgjAuaa&#10;4suSZxXr5IHheXbXzQWFJJR5mdD9WNQAco3nBbCz3PoSVIycowTaZbSfTBp63ErI7bTGQkBrKeTd&#10;8lwXIUQ948V53nHnCEnKhbx7/z6+aDeEniFimafg8WiXxnvfremvnCDgwvRzTLm8YzR0LvrjtaPV&#10;s8ARdiMHOtgoBJ707Cdv6kkQ7nqA3kRvLHc0ILfYcFvPPK1Cfautof3P3A80nufNoFytR6MAnXsR&#10;zF2uV3zuffdcCP+8geiXPB3wT8KV8ZZWj/ejt+brpiJnxekMQX0AAV/GkOuCjLG9jDIs9+bjq+QD&#10;Gs2DTwKrBQNswAuiKQASQ19tGssrY1jhuTm5afDMclNq79bblcBHG8mm4w/vxlgwZoYp5acZgXP1&#10;L8TbEJue3znLIjuUSGtycovGoqzxFJu7rk/WGdMwcGOydNIPs5ddykZqQBSFoSYnKLTo2J27oh0h&#10;LldqmTcKrxGs5WE3ZbNajA9AJjx4kbJlfWw1FohqbeS2U+48XkqVU6ATyVWGFPAUpZc6bVz43Nrn&#10;/TWHrnVyc1UbkH+R10z/F1d++Mzvh/efH/K1z2YFPz/wz3k/pPq1C+RB/TveVuvYRJtgyktuKm+n&#10;ubPAZ00ya8KowFK92U1YH4bO0qoF5FVYYHJcnUTZEc6tQ+9vCjNCHV0ufQwWTzE+frJTTQk3PQJP&#10;UIrB84ogHm1Od6yWK0bkObTKcwy01JuKR49YS12dUhReEi7Yz/Mjms0xQYJ4hV7kfyCqKABEK0zG&#10;qqFvCDSnUAKsuUzdIU5x9eUEploiyXMWa1SfwEmBF07Q2knbIKEpXhhh4Dksr+/VjJ28fxVqM0u/&#10;j1mza4g/xpFHoBShAMGBJ5wa4xMakuy6Obg+Qcsr057nWkeLDAHE3NN1xZ6hNZh8R8qXoG8Y/Z1q&#10;aqwQUseFzMTbMZOed34/QJa1BDo+CgzTNSXlQaNnrhNIrFTggMu8JtfVRBYgwONZW0KOoPGBDhAM&#10;BuPkgW4kSBV/EsK7jytwTZHt1Q+RZ3re/U4/vklxvZ9cF1qhsdEIj/eq0Jlrzt5tWVPyfnIxhNNY&#10;r30pLGltFHhPaQEB1xxv2Qqg76cQPCaHpGUcNOARVvIU08aJAu/c5EgKAkCmcIzrty47gU8gA6Eu&#10;TdYU93dVhaa8f6oIEhGcHODA3DCiQOc389AIZDSn0J3A1ldzs7CcPIsaKCUN24EydhPwaGnAKQlZ&#10;SL792f7HVkMJ/0eHjaX1aE61DAMtn52sMwZsfoohzcuj0IGbO23R4281X9YiRaM+cb01sc+dWkb1&#10;VgA+HWY6hr6EjuXGCHI9GA8bEy9V3k5nHIoV72wXeuTtUvRCp/LEvKb9mhdnu/TTc0QPpAKvU9SE&#10;l627jDC4Dutn3Vt+C6JEE157xfnOis3WMhROxIvu0O7ktY21/7C+0Cy0pdC0kgzjVbAPeu43+bCQ&#10;O4xja8erL6/X8ykHIrs0YRBGlb9b7DbRnHUcxcv4AI7QKAHaEIipi3bsQ6/RlGxr2HB6RvOpmLxn&#10;6jxeIh4TrTBeudQrNEq+9HyOoaTNTzdMKXVObwHJRIw8q61f5HPR6HidjUs4ffJvYPzx54Q5O79T&#10;55onl7cve/sf8+VxHl6fv//aZz90zMOxf9LvH1VgEHiUgASobhQzoSzcCMC26oTWEGfCYlzklqe1&#10;yHJI2I6VYHGqrA+OevQhCykoPCgoi/+s2DSIsdzCcfVjJykxTHeZMJan4mbP4Cx+57AYE7VDNApQ&#10;pwt3RMBb0p3e1vDq07RcgtgRm6f8eFssXUg5C03YYFDe0iiExozob4EHCJAIhTcyLbQ6HlJL2AYM&#10;G3hBzYxr4nqW5qKzeB4gAktx8fxYdBSj7UUIsIfdlG8SOh9f/bbPFw1jL1IGt4VUFiG2iBvxp+i6&#10;bJarHETEiXkzHRXTEkjKEhYQ6QYXgVMC2vFs7T4agbKC6UdZ+DpxSpE3nim6pMgYG54nRlR8zLq3&#10;BvKbWEGJgnnx8szdYO5H2JgHz0PqUS7ndVTBtCxyMGobO/JioNfUBt01T7PdRgx+nvIeTyZFsVXT&#10;4fUEzn4INYgqrZ14LS1c60vAUIYLhsbyhONsu5Iw0w+z241wuu1+JMgo1CQnY6AbNndg6OX1os9p&#10;uVRoM0ppTUQC0ugES0YR14G3QtCgLQKK5duQeobmNgFNcQK0oMedBNqiJo017hzzkVVf+AuqkeC1&#10;/l6K+ymc2dRVPjKhaJNVIlpei2HvEvtB7YUhF1B+yf+evTn2c9jeW4Rvd4mPMjZiAYaW99uuLx/T&#10;hYxET8TkbI/Eg0+ARyfohtcNLLWIehRSG8RdAi9GdS8eEwOOUPUzu6EDCHFXesnHUbKM08V2OYv8&#10;pyYHXp6THmJADK8keNEa4FGDWHhJKVEKZi+QkXsBgYgmWB/GnxwzxQJlyDjmGeIn6yyCIXyOXjsF&#10;6WVsdN1+0BxDdUL/8QLPezqeFNrc+gSMAj83cfKYB9V0brcmDIeu3LnNZYNvytxo5A6jhHcnYsQA&#10;HVCR77qMfqz4T95wwpsNcOjJQOcS/e69+Tpsd2q0NOUnDXq2D2rMXWrhwfZbJAJ+APiiW06kyVpS&#10;6jboPK2n64faoynvWBRPJx9L6fAT9qIbkSm067tp/xaNf+XV3X7ya4bwxdHO/znX+OL0f7k/I72v&#10;v0oe/uakGL1muhpdssaEDiVVd7NuCQF71ZwV836R1Sl2aynljxCBPoPQdGctxPti/5c19T1lsUVU&#10;m038egoSE8mfHWTtsdZOq+nQukarF5aPWhPJVeHJViuB0LUT2MJdgCUswBrbz46qT/LehMfkaI5S&#10;ipRUF1l6/ouQT40ftNf4CbWdvWdZ3+UVgkuP9zCipdFHDLNavaUAJ4/T8XJHPLGbcjFEJgGha8FG&#10;xxOuZ11X+IoFfZsSolAIdwoII9wmUG3gKRfGmNMEeBgvZhCy2wnarYbIZ7xcuZ1mcu6FgJuJrOnF&#10;Z7baIDBWC1Oq1s+8HiG/k2K4OVoU11L4J503yjMOJRCh7I4TeOskoYWiFCNXjNDjjAASzplQSAph&#10;QAkpUgptNyF08uZ9+cf3S89qG3WXJz0NgkNMjTfahdYqXVDv1ZXqIZdXFYR8vbXafPKi+7OI29qk&#10;9cHkdmnmiawJrRZuUgQKmUm5QmRS5oAI5lprLUp6EcpLKGTtUvQ3zb25vS5sxwu5zAMnaYTFhHfQ&#10;7PQ0TKmXUkpJZrQQdAlDoUlKDijjqhzZTXS0X9szioj3y2harSh9uoOsL7re72QgQTFSsGSWHKYc&#10;CEEIqg3YMt3Mm+/TFLkNPrfriUjDMPCgWe1a/gQ9rcjlRRfdSy0UxcaDigDKg7ZujfOksONZSvHb&#10;X/5ijKbzyjKE20cZlZOz2RxLf4RohdH6Sl60AeXmL1MW++VQeWwZk3JO+ipqq9QEdd/YopkVYRDm&#10;v44g7eo8+1G19cx2LcMosPNofnYDiO/ktEUw5MEovXcvfzdgJQAdXstlhpgWXlOjFs+ruUQXPB2+&#10;mO1uLi7y/lunCXF+agM3UH3ebIoE/y/Ca3lIyQdAB15HU7G02Rwr1EUb280RxXpl3SnWDJnTGiuf&#10;Fsb20nAYf1Cui9xqH/Y32cGwxt9qPo8zKNbXKYXosXVxHwa755sohZKQjEBeKUUYIrt17dqdt1By&#10;rVsGWWzVdYXVKVm0ylBmpDR+f3e/RXgRvdIPydHozTqIUFGKNyG7rQcjXqTkshzwUXJTJ6JdUbCu&#10;zxsjH8iDg7wwEQWt9hiQ5un12cXPhdEbzMIS6c2f+PJ4/6+9PMBXX//jv/2b35hl4AGIIRaeIlkM&#10;w2r5/lWe1dHCq/IUEuXfftNGhik0liflNkSRgD6p3gtwY5KULYCK+8OSxft1Xd7ZWQ0KezRIOaEZ&#10;3eYRDDfaeeONYaIsVWEAVfWEKiETX/ZeeIN7XQisENDvQjseh8px7odClMcpT57Io0JzmBBCTX8+&#10;jCcMcxPxZqRGIlnmnpdw+rQskupjbPZ5B0TsKZmYi2JzTwzC4lSsSvhIbPs5ePoiobZbMfe7ijrz&#10;uDp5K8FAuFIkvB15G7klBby6B3itZ/VvhT7EOOqghGIGdZiw4w0sxyRpvJhEXi8Lfwp/syITELYQ&#10;qZq4H8weYUf2zRY9mLCJuZLiukRok2TfJRY6QazTvk4ZQi4seOgo63xRjYpCz5ssYszYCiRcG3nH&#10;CNOOd9Dn2fhz3KIgN+BLnhUrdSD/dZnvgj2HZwyU0lzdBBi47v5t0x3gppo4gJBL3UUaaN4OYcsD&#10;s1mffNu07Sl8NZ5JAoPVScn4TZn1qOP5ER7CSXYO1mh1q7nSgeM6ZS6MoyWXeeb1oV+sS1GgqQ/v&#10;1TiloHjaCTCKbyMDYSXFqVQAXSKBTi1f0fr3zNZdUfmuVl79TsQPr8jRasyL1ljqQnWiCrymSGQ8&#10;Yovis8Xml8AU5T3iHwW8M6+N6+U/fD/gHmtizJQHpel6U6bQXNxVB0egEZ5CcAxCwpKoNjFyscBG&#10;PBuG0oCQuk4HNH+8y7yYftQhzrrGt8bgONdiTMobzlYtnTf3QVBd7zzaZv33fwI9Q4RXKDrSQ4p6&#10;jEKMjnjYvDPjaRnmnFa29wy76D/eNly8YV0ZGDwoSo2H2eVTLEpK5qlGyWxPGD4i6YJC1WSC/eUs&#10;LHj/jKk5GXkVDeFVjN1oZ3yRePSgplEKYMEH6jvn/hnLsydeQ1Yq0TCx/nhrIj7Qh8KpwoJjhBhD&#10;tGePw4nudL0zubGOBU5h1OrMQcnIX3sg9Llnrppj3e33CtPy0tWBLRYnhZWCUrYBaWoO5MmAjM6T&#10;jYzcTm3tgM2s7+3PVV5d8fcvl/+pr59z7E+95p98nNn60Rc48WlW80JoZEtFDGbzLEHG0zpoFjdj&#10;aDHxaH3pWQyrw4G4uALL6WDQZCsopSS26kf2ZG/RPsWFhDJcRzLSFizv2xKlWG6FoBLaMWg7o0bH&#10;WSbCSwn+mJV0U3Mz4QFjkfSPWPS/I8BSJxFLBNp1RkjFBGeFLfTs20pY31U3oqBUMlbB59Gr96GV&#10;FqEfz4kP9Is7ENPPAlLrc5jQWCmhL6otBJjxPsJNc19QV9cbzymFQ9hcZA2e1a/w6P3rpf0IXFhH&#10;WFOI7njp/Sgo1gMGg/RjxW+XI2Ak3/cc533O+ucdyjlgLEohEZJQaV6D43tWYITzQCMYNrLO0+gI&#10;AqG/pxyAqP1kpsgPrSdkrgFDOgGMngJLCjeeQDeFJSZclAAEAd/KmzoOYPLmVZ1KRuElSGtrxIsF&#10;wtjqPrxNsOibrgUgE3wiYRaQvutpeePavKODxy/yBI5rNwQ4EOS8McunXNUO6PY+T7Y80E3w/tnM&#10;szUWQgIbJmABNcbjpJwSShTjavPDCn9AKCqG5RFeczISRJTpRuvyvoL5rTzU2a15M88AJD3hIhQz&#10;YTJrHf2RKwtYc4pkPInoqXVfKaFOWBM+p52jQwtqRVjHCp8zMkC0denfbGyQiCcf4peIlmJ5+1pN&#10;XwCPog16XZpneUYhU9ehQCmy9dZDeLZ/G1eCuuenALcSpsJJ95T5KBAh8vLMoV1XKkO5D2yz2IGZ&#10;sRg/zpY7TULXW+58W6qM0litBrFnx2pCUBMybJ0pZZED3gvPZUKI3Ye8F84v+JVhmlH58V1gqaN2&#10;tw6IklGQBh1FsctYydNcLURI4ZzVZxP98RimHq/roEwGgXC3SIZ8Evj7RTKE9wHFOjWSPTOPbrZP&#10;yWigNqYjTc+yW/cUz7QWvUMJouUJ2/fevdDnAHMaa3+mGJsvvNCYoGOnQ0a/m+6eues2dxQuo4Xn&#10;Q+kLzx7He2eM7cBO2mBREJOj7qLCn4qfGVjKffxA9PbGZSITIenu0TPf3il7qIFA9O94xhglbs3l&#10;Vt3vrvvCBEBRt1RNeOmO5I56S2VCTzLuITuhueXJVoSCMxd5YVj8tLH48Xmz8L93hZ/zGvLrhIff&#10;P/fcn3O8Y3/KfX7KMX9w30+i7Q8++4M/cun/ne7VABmu/mCJnibQeSlcaXUWHz8WPsnqfPkq5dAk&#10;UwR6+BE88jnPniSEI2TWAmlB6SCcQVP1mQS47U/Uf4FQ64GmO7TFZtWgSgpL4wVhnp2sROGzjYHK&#10;I7qFhfo4a4Z3wLLa0g2h0CZYsDye0AsrVhNezC00YANICV+hvUU4BqGlpDLR1rnu7h/BUD4IH5Jt&#10;PSLjLejMcBmEnSflOMQ8+xIJhUVqvDkwfK2l3vz275Y+vvxtzxCpxUSuQSDxAufp+sceThsJW54G&#10;y/amUMzkEtw3haIY+qFTAdDDRdtXnAW1Flp89OLblNrTZjhrrHmyrctGY+JdNJgs/EAYKXRhTJ7m&#10;1ItVpOvZiiCOsJUvoSTNw3TJ4OElaJxHyAm7DCyYYm3O/BiPXN5Z4+FFoQ+CgQLR9im5FX20RxQv&#10;S7/G5pQ3R+CvVvQsn0lwXyVAT49fJyBSZhRQg7I+tg+xw/WKovg8BvU+a7X/orwHOCNERolS/Cis&#10;a0NGroR+1Ckj+dGzFQJU4N2arNWwNzuovzOmmmuW/nWeoJ6foN0arA6UPyEEWXnShpsg7BMVyE6S&#10;ZB8AQ8/+7NunQdjLAXXB2ZssKgXFFhpFQzwixwsNAv7wirtztBqYozEIYX+oMz4C2Ctn8uT5k8bV&#10;nHaubg6/+NVfli/cj151TanvYA2Dzbl816LDfN5Bivyiujo0heZ5s2dtJDnAlhS9veiE4ie/VSRg&#10;BRCjeSVY1wuH6q/JU3JNOVy7EqNDKE+RF901DFC4/qjdFCgxkQTPI5fFsyBk0Rf+0OwZ9H6QmI1L&#10;2JaHR+kxXEQ7lFgwqhhl8s/WQvhcQ260jD95wYAsyjQAmciHqRXtYEqFASaCoAu9savLEq3Ykbdt&#10;3HZagHi247OyidOMVj1Xhf3Ha2qO7dnGOBBRIhewyklyZDzcjAo1cAsUKQ9IvjNjrLkCmgLqkUYY&#10;0FEzpPOOZ5K2UBYjnJzwGyWLpyjqbtL8Jh0bu0YK3XJkIKPB/VEHkJF72l9MGQ/0t/IO+TTGzXSD&#10;aW4YATYKPlbw3LonpTr7z3p9eYEv//4pF28GZiBfnvvl3z/lWj/pmD/qgZ3f3P8HNRfgmxCHG9yo&#10;FsHCITxCjXK7vWclV1cTUvB1Xea//e55i8ISFvLKogEN7XshRGEJyKyWIQLXf2432ClGuK0BbRZ2&#10;ApirTgBsZ4Gq3YGaOi98R0BqM3VU7RLlBjq8vK7/nVh/Ap7FEiGfpkwPdO3oPZi8JqnazURTQ1QT&#10;ioyweXUgs5hjanUiKkKv557w6NMaD0OD7dV6SeHwcl/K8wgjnGZJSxojH8wu2b+RsNHNu9vECLlp&#10;Kc2Lxo1J9lOkH+t8rhbGOIRmgFF2XzwaBcKqn5ZNMTpAQBIlgo8xI17jXe5ZCYnrmPY22HlLMB6k&#10;71nZfTMMmrprzjudBxrYvyEYYXPaMbXB2d9Xq9JcxliU2XTmHg8TvLo56bO19hvaqfv4Glh5KDxW&#10;+4fAOM/zvPq6zRlftYZZzoUD5Ub95/fZ8YeERoSRF7OVZQ5ifpWHcnv926Wj17/NIl4AbWyEab73&#10;yhUKhwopt5rUvghpDL9APQ6UPxq7L/8oJAMh6UVAyKvdBylXBzZmAHpoLig8oV1dYhaJ9Lbh2X1S&#10;+6zmnPfZfZrGEeIAQHIbDX285OuQtqvlRRgWyahoPY+nUFEyJw8rem4OtU4awcHLCyFKeJ2WbD9p&#10;fj4GVhIOJISuW/emqLqrZwnowtgt0nSuaY630Hnn8bA0yAXMEGkAbmCsrNYweasBU5BN5ShWRNNM&#10;BL6ps0g2d6iiUY5XrSUDiiDj9SAGvDmtn3pOXthybSHIVHTEsLop7D4CMR5Da+9aZ7VOOVadbyCM&#10;h7yU+BR/QxpPW7eud1LocFB1rQuejiij5dqhle8jhqGCd+T4CqXa969YTd9lRFYaQHFOAbMxRlSn&#10;eU531xkjQ8BRcJGVu9ZouYm23pQcT/ik/J5wMppnHEMHoo1VygHDdi0d9oGI8J2Q6XhJno+SbSy3&#10;mxmlIw/il67LI7qNH/AuGP9NqY9mNS+6UHfPyYC9xxc9IuUkWoKvoEwZaELxQqDuvR4daId3VF2h&#10;/f+ghdUgqquTIgAg4pHjHZ6jInWGIkUIZHWSUaOV1Eb3ZCD5cV9oRWvgN/4auu3ZeWJovOFUV1sz&#10;8POb73v7z/nq7i3mf+IvLPqjr5Lqv9FVg5Bv6luwrNieC82wJjyhBDVrYboCcJP70ILzhD6UWLeF&#10;BgV0ESEdNdmH+2ttbBkyKQsHQkqeaWc3Zo7Zz08Wymvi6dN/LgJT6R7lrnY/lgpwASbUIf4o4XhY&#10;qG8vS0uODeFaZWE9oTz5iJOU6uMsO1B04R6Ea5M8xZYXMUB8v7BiGrixe6huM94l9109Bq/h0VOC&#10;KDhsVqOQGYtxIXAKHRSaRHBgznqqEQ4UP/req6UOL+HD6w9LL//u/dJ3f8XbEoZhsSWS+ilC4M/u&#10;HZM2zsmvFOJUIyVBziuwGaek+HICjie1nULTu0/PRbBqFisYvS4cOoksgDSNJC8G582cdS/W+mmW&#10;9KP2wFprDewVZh0ktfebx+0S+ud5wUJSFKx7HwYcARXn+ZK0Olys1rUkifRpvqAJNZjNYmwd1f0A&#10;lVyev2n9qrvKy9H1f3enzhAJBR0NGEGQrbuPnk9oiXiWNxxIe2NkkNynPAg9rbAUk1MsEJCsaAaD&#10;32qFCAVjnTqr1oBihmYDprAu9+WL1vPKdg8YX3JlSF8NmvxeCqfwKQOA0fSu5rQ6TQAc6Dtow9Pk&#10;R+MKej25MLnXohIJVkn3vhpa4uVM+6W8nullqPyiEy95oClZ9PAxr1pOaixxxku5jwmP4a+e+bzx&#10;6J0HvMRA2Cw/rMMLOgCuiDSyysspdwwP87b5vr3lVfT8eagWV/5qXdeRTyEz41rPiNtubo0fnckB&#10;DWCiedHKTVaviwxtHb17ubSeMH72zYulq7rK90UgqgARzbt86H0e0uHTF/V4bGdmn+GrlNaT50LR&#10;Hd26AuesrnqOOt8U7tQG7eaqPGN0JrTXBMyaUQDvU/7yRIq5NwnuhiIyQCnOho5Tt5cPVORGuHUe&#10;AJ9FF3vtEXeZItgRdm3NgKz2Ku5GW+/e1Aux7yBblXWI3ABAra29HoMF8vYiQxcBQymuN38HHW8s&#10;vDxrzqOXq5vyCeMqpcBImvZaKcNlnn1zSBIyuiEmNRw+rtmCtci8mq4n5KEAIn3PcINWHQWUkeB5&#10;HctJoJyFcg/abmo5hKz8P3XVV9FS16Z0G9OLb8oRNtnHeYz2l3t7fvN/dJV/6Vej/8HX1z7/wYM/&#10;fegcpPhnvf6oAlu5u/t3Z9e3/0P2IZqbWD27/jSlA01kLy6eE2/IVgTaTFEsb98fNTrWT8IiCxAT&#10;YXYWOFQjtA9CoLyEoWb30RQF913Iamsb4S22GoFGIzyYomLJk4huIRk0cg12JkUE37/6YJQjQIUS&#10;jVNl/euXR52aeGzhhQvlgRZeESHtmPIyWZhsUoTmM4S2U7ssZCchK38gkT1x7Bhp4MvG0zgGvdYJ&#10;OlMI8bjARcIWrxGq63WhjwM690OMv7d0ULgPEpIw0G9QpwZWt/tTuEIuapF4apfVQR29ftu4+jYh&#10;uB8QBUR/b6PcQzVKhP4iGW5uW84R5FmO/V5074bKStBe5B2m4G5DOzXBC4GdRXxewS06osTuWIPN&#10;Oa9ZbY7QxnhvrcdcI2GjJodnp65IL8Ttxs9DkZSWgzLex4XDbvKST+7KLRbivCn8JQwkzCaMNMq5&#10;v1dT4qxzHfmFBT2LJrUYvSnv3hkreS6JjOYoVOd0aa/3YIJjbTkPpvkV7lLndKGjRMJf+Eo/O13t&#10;0Yx12il/QmDbTJUR7aGUd7D65TW0DhIGlIQnRHyvKzuwzlqC//4ousyzFw6UF4HmU4AtLH1SKYF2&#10;RASm/ZyEKm282Cw1/4tQOA9N6cW+0FsGkabDvIvNzea1Yt3laMG4dw6DXndd5Rpyiy//7u/z/KuL&#10;fN6O080Lj+L0GOCjHps9i7DuoglA425tZxuUgDK8DMpL3ZW1mTyYhczDSM6PoO2QjC8o4bzjPC9e&#10;8/l7+b4USV8KVaGH6RfJKGp8ZyH9Vt40tub98bPHrZFwbZ58wp/HyXjY7ff7+EN0wjXSr2OsAdZc&#10;X9QxJr4Q9sQn1k8NVhM+xtZu88MjE0JfSwmjNWAwRqv5ywQag8BDqA1tEkdRrmWgofeTd4US8ZN7&#10;FcVZL2yoifM0VNBwoPEps3lUg295e3l13tFGPMcQJS+ssXGc5D1NaUljHKM2mlT4LkRJ5pyvLhSQ&#10;9MrBauvdeQugS7sNZLBqVn6evNA+7u4mORH98Oi7zcgavQ7RilA58NlKRemiFVFka1rOL8PyOK+N&#10;OBkvTNgUT3c9SlzPTflUoU0D7NH+pV6t4H+6rz+qwCL739jd9zRU30GNcbVgEteWZNzPSlhtsuXD&#10;jmP4jN2lX7xQrAhun2IiyAsHaDBrXx05MdYQz4XSm21IIgTQ4vRAC5g10Y8uHCwwG1tOIpZ7ElFv&#10;1RnkNBABz80CTl+3XO4BTaT8WKaYMiOz9/ViDBBymge4X2cQSWPhG1b1YQJjv64Am23LMfVCCKAf&#10;ClYIj3Ah1FlnaqoIOz0Xdd/ebVNK9yXgJPBtNEmYa8o6NUChKXcPEzhZu/uP2uY+WDtt+OTFdxFm&#10;xBzz6ggi90eZstgI6o8hJfcKQwhwYQYv3Tp4LacJyWEiUPwAMnJnvK5IN/jz0xhg4YlQpkIuOtOn&#10;q1OGFEDNTttheV9XlZSH3MLUs3jGBIBwq92KWYr3WZfqX8T47bl19DYEYeOlWA7aPfp3f/eqEGEC&#10;S5PWzj0PlCEXRQFbH1uI/O7N6dLhs8I4QZy3ytkowk4SFu5RbJxJkxDdPih3FAiFsjRmFmmz3nrw&#10;yvtJkTB0WpTO7f4hDRto48Po2aMJs6Zy1slM2bLmrvlYDabOS6EQWPZQm663MRayeySwT953bmsb&#10;sfLOKK69PPjxiHtSbcEOqlfa3LLPW3un5Ymsl98FbnFveuBEvqc1BaTZaoyE8dW1gmtI0MKVrS+D&#10;7cMbaLjWox9rcVPvzsT2eBqHTx5FL6dTJJw/HfiiXA/F1v0fPy9SkQX/+NmLPCdglOD8CeXTj/KM&#10;eTVpY+G8Al2NJxptjlq5Ecg7hWQnX9Kz81CVHgw8v/tetv7TJLuj7e3F0IL8k2fDQwxHyml4oTyO&#10;GsUpzMcO5j/+QatyPHf39Z5sEVYK9cpjqRE7OwmVGD0t95nwOJQd1CzhivYRsW7t7rOf0TC5sOHr&#10;QqhFLQhvee2B9qfodGsHN5d22K3rD4WGtgl0ynwzhGXWSkpQ66sMG3MdHS26cOS9ppykOM6TKTSH&#10;8LEogRyUcpG9ogBaXB2FttU3U//KReec5qX5IEMAarrb0m1KXMgd8EsuciVFyxOC5jWe6R3Jo8uQ&#10;kksUNViqE4dNdXl+V+aq0XWL5mGRxy80Eb0sFCGa/BCPyCcq03Df4akMJoXnH6VEop4OGz76kGxr&#10;SeIf68VgXnrZlf9/90KaP/r6t3/z/jcbMdUImBaKLtnpH412N4Wd8l5QPYUGhcPilSuIa/qdddWM&#10;IyjV79tplv0soCc15RVaOEtITtjFirZgajzEc4UlFowgDt53XU5IjJVK2enxxmJ0zEVEo3vFx6yt&#10;+HXp+bda1kQwETtP7/k3+4ULy1MkZKHnjupEQZDbQ+isBL24OUFn6434Z4RbRk/PmIUdwUig+kJu&#10;CDhCCGsvIblnT6kYYCr+e/4pfGwcrFQhILJXV4eL9j8Sk5/QV0r9IgVwhymy4sbqrhWRMNhWFjNi&#10;JpwJbZaVYzYSkgSbRDwFeR8z72RZn73/sPTx+5CzCdL71kXejafLelX7BTmFUxadDGLcFKZjMarW&#10;Mz30GBiMDeEVIRLlBWft4XZXDB9w4aRnWa+B73rKL453SqMqfErJy8fVl1FOxRKxbj++O176P/+3&#10;3y79zb//3ShqSsy4Zw+r5lhODBtbi7OEhnleJ0hTPJtyhwk7iLfZAqXzevxZazVEixxJAjSBC+2m&#10;7ZHn80zrjUWejkFBuCt18B3LdgAZzQcA0CjagCPCSiII7ITN1pJU8bwfanasES0viRdDYWnBRSmC&#10;NC9Qf6ETm0q1U5T4dNVICNq0kIoUWiXk5WtsSskQe//uaOYf6lLO9Ki+l0AWGxEsBOHhk6czj9OW&#10;qHlWwLyXQjt4+njWfi0PUzNp+50RjoAHkXfzEEy8e6k3U2N3Yydtoe34dRSU+Y0HB44eb9kJgMGh&#10;DyCmOsoLkLMWmeC98yT3M5Bc47wQ87vXIQ/zRE5S9IAfjE4v7xk4W/GMsJ3ng9S1q4EcqHorSuJj&#10;XohrIUWhWd6HiAh+NUfWckBKCXcgDK2hhOHkmnQtmXB843ry4umgLkVkzOdlSslc87a2Ul5QrjOf&#10;oyzlzFJIaCBelSeTcyfk1Zvyqhb1qvFy90Qj02f0E71EckMrLU88BJyje09GewYIA1v4W69WKOX9&#10;wveLJgUZWc2NkLV7Mio8LxS1KMaHkJm675t1Xiq6O2m+6DhKfqGUMrqToWoNd1OcpE9CpTnLuC3f&#10;r6XcAMDiIPJ1uDv6c1htqV69/Pk1YJbyT3m59X8yL+v1R19ZE//T3ur9f99aJ/Ah9IQUUmYR13ph&#10;JP8hWJ6L2LDGp5hlPSSNkOBWAgGc3sTD86yVG7C/F+az6ePVWJUpvwQDD4irDiH0oea+rg3mrK3L&#10;St/xAFjXrevSxxOWaDmXcmx2JLWXFEWy271qbBkRJZzLo1GC09ooIrM1ASv56tWbBFN5BUXBEZIQ&#10;6IIq0h+ep+P0VORpbe6ynKKUhLeO16hGs1E5CD0OMd2i7Y3QCJjw1dL719+Xs0qZAYrs6ERBmEe8&#10;wk3d6CyhIJxid+Xl+rk1sASDcF8WXEaAhL9Qmz3E/A32u5wgZunuBZU+a46WE/6U72YhDIhFfRg9&#10;xgMKE9MK7wwcuHvL20DHCf9Q4i3i5JPk+UwCZY6ZdA8Xrtlyz36rhXLfBpxwirWEopp34VyhJdcC&#10;pLhOWL1Pif3t3/x26Vd/8a+byBRmTK0J82reMWFCKQ94pfGDNsuVCYkAZ6zmtcoPRQZZzhRGgjjP&#10;Y0LQWdO3xfrR3VUFsRSaVkaOEU7q6PGmutJ4jY1wlNx1Co0Xolh4N69HoPiq8BzFakPJb+qVOV3W&#10;W1ehM6jIZiy6pl4TIE2o++zVaHevtVteTlATvt1zAZW/C90W6q/ndw5QxrSraq26UDRGyYBG89BY&#10;+dYnOu1rUYGz5myjZwELH88pZb5oObVoPi0MCOgiVyjpDw2LlxhowtnQgjvdY8oNmpvT+gxGZdG+&#10;fFh0ndDn6U6eNCAEw2i6jBCkwvEdzeih3Kfmq2s+yogi1GeuM3hWA3zcFYLjbSyXGujU6Kx744ho&#10;6rw8zOW2LiztlBDN2oBSp57b20V4lKIB5hBi42ko5pXPUrxO2XouoAr1k4AoDLlclvGI5vO85MTO&#10;8ETkO78ZAuhusfN5/JhCtV6Unxz19A6MD6UKRCh034BEPOtnvPiMSF7YRC16IIjlzWTIh9PWvP+E&#10;kwGv1LNRYroJdeeeLyM4WqX8DotEoF3j4DkrqaFIje15dPUug+i63ROEP3l/HTz8KSXC8F1LRlJ2&#10;cqNJvSJa0X6GltRMS9d3WDRDt+eww4dw40ORux6aqF5Zwcfru58Loe/q/994/SQFVuJwgBwKDrnW&#10;iOimeO3HWkENASbQ9DYj/U5yd795UbI5V5iC0gH6pgV7F1xYZ27C9W3EMIuWEJj9cLL8dyPgSdLG&#10;mBlmS9dZ/QSF2LowAuIMaD2zLnFJCQgNQJytxawr7Q81Arjw3k0hDGGQx+0thgjaIyXiyXMKQceL&#10;gTiSmxIGMmZbKIDs8wIxuFoqwAodIK6vyglNB4auFXHd5DlsPYUYi7CaBx0z7EQ7TUcbI4UmpMGy&#10;pGipALUvKwnBrbypjRhXKO08RlrWoPOJLTQ6pqHYMZeHc30S83QMxj8+/j4PK4JvTJLWtozhVeyB&#10;zRc+HGRbSu+GAB6S7nm7HgtQI9OWrBFAiSlGbcsHiMwE4GlgluWEk+R+uw50/xRAc72aUCWghKRu&#10;1SyYv8Z2UBhr//HTBHxhmeaM8XKdEsolHAFkQ0SIUUx+XMhTPkjuiUDniVKS8p7AOKzWy5qn7iYA&#10;Rnn8P+TdyY5lWZbed3Mzt77xNprqCYmTkkaaaCZoqCfQWM+gBxCI0hPwCQgUBZADAZxoRJFFVEgA&#10;Ac1EqiiCBKnKYlZmRuONuVvr5mZu+v/WiVtl6RkR6ZGRSRSkG2F+u3PP2Wfv1X6r2Sn5N8GRBArG&#10;NRbr58LTKsvYmqDrmFWMSD/KzQTomE4JQ14cU2cgJsf2vQy/Phoaug66Vrgu3nW/ziunpcozUMZA&#10;ANsQuvUIBAWJ41kPP56i7gQMr8z8LR5I957g1SFhMjYZVtH32wySBtl6uEbX65xcU934NXRVnCxJ&#10;YbeEhsPmUgLMlZT21lix+KuXL2qa/KBOKdE+om2Mpwl9wm/34FHGlDgpAwfklIKilBLao8jz/g6j&#10;hTMwdvP4KiE+JREhBDzz6/iD4mA+gsTdN4PsfnGXQ9Z+c8qAQ98UgLIIafIUsh3Bx3js3mQNSmjC&#10;j4+7vgy7JiVeTllRpggnuqEslHBAGrQBG7QhupdUJOMS/UNrsJ9ylVnTKO51HeUJcjTLEFTzR03q&#10;JGL9GsII7FHm3Y/1CtpoqWxoWSPlvLtJsIpXJOWALcfISYFdNZ+MY8X/4MaF0LKCGwuDefYFS6E0&#10;otYzOmxs593no3qp7qXctdU7LPsT6mOeuMAaFaM5PPU65GJnG2R/Xq1rW6AUNunUJZMVM+tcL9q+&#10;iPGEJqExlJRz2NC33Oyhl9PGaz1l6Iovarf3JBn2qBZYt6/DLuZeW8dOA/FSlnGV1f/i7OJfNvD/&#10;Xz4+UIGt/UUAYQuaddOkT9yCEGrhKQ5wiQK8CZq3QiCg6xQCuAhuPNlaMY3tALbz2I5ziZ9UvKd9&#10;y16tUB4+SHBa5BfiTQmkcH+u/W3nIMjPw97XxdBasJuEnOwpzMDatnPym4SMHUm3a/nz+GEeSXGX&#10;8zrbU1QCo/dKbT6rO7R+iLwZqbeUpey83fD/08ZjuwIM5R/Mp7A0Eou4FmUgg3EzoiNcnn/xbKzF&#10;w3YOZsknkUcYXzUmXujUUfU71hXLdkljJtwSTp0H0+2Fo9/UGWLiXWJQpdFexszum5AnLBVDKxvY&#10;skdUVvykczfneiJmFyQrxBl5T4jb+QmQZcwrz5VgmhKE5lr8cT3olYVP+B5kUIBmGzRxPQw2rZTE&#10;3prX61osDeTUfSiKJgztdYRxrtuEsJVoBWLmfi2J44sv21o+wXZOyBpHSq5bGmVKwIm13Hb/avfe&#10;FR+gJmViUWK8vjcXin7Blyza7iAhpaTipgJnsR8wjQQWNMJSlaU38FHzBc7j0SaOuiYPonlKiSmy&#10;Jiyd98vPv2reGC7LuCResKBdA7SlCwLFz1M+qtURWJAyJMwmsaA50AeURz9z1/yfZtCApSUiKSOB&#10;ODBetlq3/ZTAZOOVUFL1fMLtqsy+T9be1ln/NsgP/CYd295UvDaZi5dvjtlUI5ynO0avL05eDAxr&#10;vHul1qsr3Msr4BH53VlQuPmXVHIQnHhcF3uQ6uPf/mhZW/NIsYcBX6Xw8SUvDEKhO4di8KXvZUZP&#10;96uxsO1XTuMZ9C+mt8kbb1+1J58GbwZx7tVc+LZ5Pi9Zo4Xp3uPGFIQdj7tox+bRtTff28a6fWNT&#10;0Qq+iw+3QCkoxip6zVzLe5GAorUaA4onymPmyZh48WdrxtsVz0KHADT0ZM0ZCIQHQ5PBgaoYx347&#10;6ETzoVRm6F37KghI84HHAXUMVucCy2pd5fcXGQYQntmTMB55IwbrvK2VmLz4qfV9ux7c3DMF/abx&#10;JgKjmVCB6BP0x1uTlDVxta6D//t/jLNApaHx9GGGePTeeNeTj7Iu7XDPY5Posb8rQSYo8oXYZ/PV&#10;2O/1rJTDfBvvm+vb31QXerf9/sMt/I15fJACi0R+tJ8lpnu8ZUcfrAdwEisokbAQTIT0Wx9F/D0j&#10;0pVgZWE13wmplEfCcTyczsRgW6AXqE9uewvPsuD9TIPdGPvsfGEMlev7ZQVqd4fhCfp3Wf+uY2O3&#10;yCPmUXDd+72Yo3FhaBk9tmh5WZ3LMGsMwmuZhqe8w8xau6pii+h4BDo24GVGGEF9We6N6bd3KxLu&#10;vmRHTbA4paVF1FkC9clvfRJUFKM0m3ByCltzzRsCNMKU3v4uZjN3HtNRpAmxy7FY3N7X3gJlo0AV&#10;lnqbcLsM8pkO/wmT6cWY5zSNdxPGehHC1fcffjTXoIw1BxV3Eeci7KTg7jYOzK+rx8T5Iv4LXmTz&#10;yaObuEhLRTFbT1zGU3pdg9VHxV4uZEt1X28K0LPeN+u5d9vCiV+gA/EE7W5eFyv5y5+9bnfs9n6r&#10;04p7G8HUeOw7xuO5vyvmIcEjJmxebvPCjr/4d2VW/sEkvUwn9OZCkeek8Dd2ghTHvMuCVpCsrZS5&#10;ZGnfxOTiY33YWFKK87k1Xzyggyzm2+DPqQls7nj0ydpuUUf0SjfaG4tCng4cNK5173tCjuevpyZP&#10;arJWi4HYTkXstmmrmHcpmH/XnFi39eiKkcegsdcaj1GG2mWQ6qvn/RWzFJd8+Pjx2nmfc1YZgpvb&#10;WdTRqK139jvnXgkuL1McyiIIa909xJWf/+wnjbcEKWvU3IH3jkv3B42DlhTojofYWncbKaS8r347&#10;8GuSdXbwbXdm2XDmYYR4BDuZi53Pb+EFsop1rIEYnLc339T4dc+gS7WbxqhRLRo2F9bKAhH4DAyw&#10;sIzDjTxkdHfTeRiJ+IOyOyxBZm39p7OmVyl0ymNg1uZsR6JG56KwQJO61tw2P/crJVD4DwL3wxH2&#10;TcOrF89H0EsWwos3rddJiS5QoaUExP1mJEmW6LdoTm3WlDgg9VZ8v9o1nuv11aLMRmZF17Zdua2t&#10;y0VjYJDyTP0OXOuX4ta9jXbi47zDTt24ebNCGWWbtk6M/dcZHzIXoSkOcs1RO73op7MW+KipXNvL&#10;eODRTbp8842WnAed2GpFcgd5oHMRYykxlvy6t/byN9uF3pD/xj5axl/++D8+P/7TLfhrt2KPIMSf&#10;oTB/8FwLsCO+FYMe6MydVWgxWVgEDeUkK/HZizobRLSWcIRqRIkpZB6p23pgJ1QB4ASX7h7gRzQ7&#10;XQ1asHsJnu2YQqaYvnI6Oe+WhchKOajwdjML5k1974zjMMIE2+BnNR1wbzg1yEaauhRuNUeuBzKZ&#10;wsd+h5DE+OwYTTkT9IT4YiUtne/1t9Peyd9+xElg2iplSTUPpuv+3+XZSFY4rHZsJ+EkmD7wCUKP&#10;KDETBSJOCOfvTcSdJZmwouDVeGA8lj9PZv9ReHuf85QYBCvvzj11poVBWhefa4hrrngXAuqY1NYp&#10;LqPLAwiPl8OSBJkJLEsjvoy5zyrEBDHxbhpY4156JLYgnVcnhYRKyvVNynO2OynuRvl3Awk527un&#10;aBJql3VCEMDnjTAYxGIYKwsc1zkamzm3PUujmvUA71kbsNHUx7UehCRrdvpG9g1uco+KhMGOWlLx&#10;BpUhDF3xKKIbHeKtU1pgBM9sV9KPXzxL6DUuW2kQNoTRIigWz2xaHmVwuA7LGZ0ai6xR0NF4jOZU&#10;3Cn6PSw78/HHJVzYbBXxJFAoU8r4MEWgbgfsd15yki2Dfvqjn629/PxZwlyNU8IvBa+Qdua66x4+&#10;rvFxqfCK7ikf4wcrTbf57ssGpmJEvBT9K3lgxmiOX9f8V2zF1istSmucB5T3IIlIgoVY823QFv4F&#10;m0o/t84d2nGgUy2q4pu8CuOh0xmKkWD0VVYfDyle5aWqnQOngaPx60Cmzed2dYJomEGJTnmRDNrL&#10;FPLstPC1UHZ9CRHokXGDFsSnIBLu29psxD/OZSCSPIwDPTAwKTlxr6u886kFbDzi0sbJ4KAIrJet&#10;dEbZdH+UEYhv9RiF301vBQ9u9wf+p+h0gll25I72up6MWEvrb2JSXX/G0doKSYj5UUqSTGR1ytIW&#10;loAg8NoonkFiouduf+bZPTN8nJTha10kUuFboIiCZl83hR1fan4Wjxo+v6G0dLCPFHz35Vfnb39I&#10;H8TVdHzIcyP7m/Vo6j7sESz4o5Pz679loVgWGN0eXfeDg0yqCWUVquM4iKD7P7gCIS+uMqZhpREc&#10;BL5Fldb7toUSK5JyT2EgpM1eSwSZDgkxJLhPIevbsOXLPrdPGOhIxs7bxrGfItnrPOcJVXUrEgKi&#10;g9oglRIdUU26/sCG7jVxizBwQ0IX/i3gDQb137joHSODEcFqnQR+mY0P27hRDOCwImi/w7T7j+qW&#10;ENOcvvhZv856rXhXHY/7OSmLb7cMQr3YXn5Vm6Tz4KEUxfk7cFjnDlZRJOte3C/in9qohM6bij4J&#10;ABbeKN0RJCnUAt27wSKnxRTVam0dLN4qyJZAEc9qSkb4LMwnuytBk/C5ardgljqx7dyLdUnQlkHX&#10;eDEL7qF4tfTRKBhUdPOcwPQVRZJHmndF+J1j1tZw40lxnsoL9ne+GGFrXjRUVRdnIdRBXQvwd25b&#10;Z2Bq3vNt3sBOtWysbQXLGyXjjOJKqFijKUpvVo11stUyhtAaD/1t3hgDRUbqW/0UU5QKeaUfKw0Y&#10;i3zoKq8xTlcr+CzoV1zny5SeFOm+HuMAKfAqFz1CeSa4GDvBcATiWG7d++zbRIl2T5IDdg9+v/VK&#10;QFZozNs/KymEELqIdnSZF9cFS9mCJUe1OQh9+NnxFIo/TFGw7KebRDyEHm5u9oul1D/z2Rdl6uYB&#10;ZVBICJDssNRHKmBPwTR/ibniaSnp1rsZGc0DDfIAAEAASURBVGVKuG5Vc2jdxM7A5QqrO3NznBIr&#10;Lb47nbmd5AOKBjFQEF3jYZtq6pKhZRQaJlRtt4O/0gVrmyli73s5HtFW2ZkUQuKglPtFETNSGEY7&#10;TabY1faDrsFQaQLeliXZTY6seDNbKzUfrTPla0156onzaKI09fjeur2JTijMRSEyYpt/584jsTns&#10;gyePu7uURDz2prlQBM9DGy8+ugNlbvYbuw74bZMVn/RPZ3TxbKF4LHrLONifHd+Pk0ElnaSYQINi&#10;VZv3e02eRHtj7GR4UqiTRBPxuIfdDFm8iY88mJoM0z17wvXjCYl07MgYfBQtC7mwFchK5UH4gXfF&#10;22OoaPXFOGQ8NbwJuZhrTQcaXsZ73v7a2t+EBI7lpufOP/ifX+U3v3DyD1ZgRwfbn716ff63CIex&#10;bFoomXeRfrSQ0GjCt2vBgzAkCxBarKfrEij2C6hOYDsiBXfclhzAYtZ1YDuh5fuatA3RYXgFmoz6&#10;aDgG7UXXYMmegqsi1HvFhlAiZae5rLRwSpVVtlNwPTWUsCkIXVZiw2ocMXBjHU9gmIEAzKLmw/c7&#10;dV0IlGLlBY2yNb0RLBjQ1gXTA7Dz86x4UpJZknONsUFi0Nr5sMBYVopIFdIeHS496liTIJR7WYk6&#10;BSwbaQZ59Ltcn4kJrfYwEyi+l2IjJJ1fCr2hINyD6oK6y+4nVUnAaPrUXL1NiEyacN9KNgAdTjft&#10;GB0M5T4kQzyvX6H1oxgIxmYtgaRjd3BPY09vTXIAr48QkE4+1m3rCYZVIPou6JTgZ62+PSurs7G6&#10;P4pzV9woRcFCpjxBmkhkq3s/rQBXhp9Emmzs7i+rNIYXuL8uE/PwyaeNBi31LaHACEoYyXJUu2cS&#10;GDJdabwMAo/nMsZDqdvig/fbbdhEgWuuanckBiFr1hgVUlNGO/tdhfXbNc5BP/cP/WTWkwFGGqFB&#10;Rc/933zmpfZ+8XR8v6yFdPlVDOesxq+yRXlCG2XriTneJnjBVTy2q+bMsZMQ0bwrBXFyXR0IVR7l&#10;GFTx0X/4dz9a+g02FZTkRnN42BgpnAWuSvFHg51whP51rbTURlHeezXWNQY0sQWO6hgKfj0oeKut&#10;bvSblHzSlCaUW4PuxR5qYsLXlxJNMsS6l51Or1CasgJZMuAmy7ZxUk73R1DzToMvoyvxNzy/3jqJ&#10;O9vJ/Ka55DnLkpOMgY6UikwGauekCCT4ENCT5h9VbFdnOvI/GnA92cUMhIGHnQuv4QXfM2DrwrHd&#10;vZ2WJETZWfeB3DJgZVTulSS0N6n+QaMpEjy7NA9v7mmdHsIHZ0HDnX5oXrIRQ7CrdN3mJ/kDJZoa&#10;seYKH7kfx708Ltkluh9hFb+iE7G2h4zl7i+V1lglB8VHoQQKl0GbZAxUaSvU6Dq+I28YsJLS5AQM&#10;vN5xSjnEFF9Uh8grFfNiGFOkesmKx768ePObSuBYhLlJ+vAHUeWxel7e/Qb//WAFVm3Wj1iXCJKg&#10;56LbVoJHRY09rTWUrdrpBN5MnNddJGg7/kndBHg0z16ACHgalNHJ2sdPUzLgto6DOZ+1+CxZ236c&#10;JRzFc97VR9Gmc4pYERlFp2BZauvL0ugpIVj9mwjmoxI4xK0I+MMHHZ/ZeJ5FqPBQhp9U3vuyqnqN&#10;odg33UnjYb2TXQm2PukGh0mOg8PWN16v/f4eLytvofNsa3AbQRqMzCeMeFGsisUrcUAM4JYnFbFx&#10;dc5r9qvQ1kaYu+sP1s6KW5CTJGGG39zvZtfFgH3UmJeaMXGE/YdPEw5tTx40pDyAkubhIXhFqjtl&#10;p+0ePM6rKRU/RnHe25hIEgVmsBanpwQqiIgwiymCEk9elLKeZUk5Pvroo4yMBOm6psTBUoPxZ5AU&#10;tN9O2GW3ts4JlsYl8P+2zKiN1pwATo5kmTd/nVfWn9jIw4fPEiIKOIMDY7BGkSLGuBXApjAUgurA&#10;/SBY1XVBgLydB90fq1uCSeJyLGYdNdJAk6JvLln3BPeUbzQ/Vm+gq+aD4J5myC0kwXxjfL040Mi5&#10;tbomzHuvnZI5PS4dPBGQB5F3mZHF+1+MHIaRJsCyREGcdZTpmacDBooFspw7tvkVo7xNmIhhETqU&#10;nO7wOqOw6iUm7CekTwrcgoT28lofxSf3gm0ZUww1sN9N0PdhGap//m9/tPZ//oufRvuXzePB2n/+&#10;n32c4K1t1ImyDbGbpaTiTWNWY3RLWFYaYN1n7zuCMANmq61rFDSLDxofWpoEB/TdwYwsgvxB/T3t&#10;2Gwfr8n2jPTFAym3w7Il7X11GsRLgA+U3fcU2Me/d5AHINlmyYi8X9bvVXzAI7H/mDUSh53YTceL&#10;ZZ1nZF3lkYtXU2y7xbPvRfPXF9FG79WyHTWeyHf4gH5xfgXcO8HBFCM+mcScvkQDo9hSHBPDzFhW&#10;NybrkFK0hi1cWbyvK3/gzYWqJE/2O9dV9JoImvfmTcLQYS290BpDkGdsDXiNN7lIjEleORnEcLuf&#10;HBETZHgcRM+6iQwdUWDx3ulGTQaiES2hKGmt7/RoTNREscnP7o2RdN69T1JIvClmLLua7JouIclB&#10;zQduWwvet+zjTlmP1gyQnndbP3Ny/utL4Gh1f/DDOb7pPN/2+fsX/Kbfvn/Mz73/YAVWEfBnrHdB&#10;14viTAL3j2rJkpGMTvpngQoeFash4L+qC8HsN9RxAvyah0bXQxw8gL2IlwcV7abUwIEplQSBrcJ5&#10;ZOrErhNaUvH19xNMdrBtPsS/WIfHeRTsH409WS6nKRyKRixG3IqyPCnWYCuNo8458Y2E5Lj5UZFa&#10;Dm4+CE0BbYcPcS0zFJX00GdMb8NIbYTDdgFp2VLqlVh7Z20zgbAeffxR3yfkx6pPiXWPcH+QFU9E&#10;7cvE2kBl23Wy6Ee39QfcDXrbKttNt4iNe9WDxUCXdRMnsGz2t5uw3QpSEReD94Pb0vpdMwX+5c8G&#10;FrrNynYfhGyDreluME6dQ97EdGBe3TgODnXTsGHjxtrLm+aNF9aUsiDfJSgIXQtE0Elh1mT5ou1C&#10;DpsXArzwwigjxdyMjuRicUuF3AmQaMKeT/tZ0A+qlxLHoPiuSlHHyPZcm/EneMV8GAEKcnVR3yrG&#10;xltONM31xYWMoVM2X2CnjKbKEt5lcevwMN5e50Rb6EhNlQJmCq5F7JjG1p/SCesmK0xgX5f76TFY&#10;0fNkpnb4TorjOiXQ/yNEwcOTBdu6ivleFtfc6PriTR3Q3ImNLGgAgTY1RXktFOso+ISaOdzN8z9K&#10;IBJmlCbabbXnHlHVfvQ4dVfRMyPqtELgLlIW7vnaF0GMClkVVd9cfxIvJYxTnBNTbgw7/VZXkNkv&#10;K4hzJ8+ScaCUwB5VYPlCaEPbG7eyZM2/+Fa8AzVo/ShhxgJDUSairDtF/ufFNyU1QTs065W0YJug&#10;ydil/Aj3eBWNTmytiVu2MQFzJ2xbhHRoa8fL67U1TFnbbFLRvoQRSTPGBCZUwvHiQtwu2sVj6G94&#10;MIMi7473C2re2Yt/8s4pLPHaSWToHOKi6+J68cZsa9JvTyYOKC4eLF7SijGBDK/tCddc89KarjEC&#10;B+npgsogGEC7KSLKncKakAYiJ7QontaRlzm7p3fWKa4fpSlenOGKdsbTjE9B+/g2niZX9h4dVHIU&#10;DTR+8SynZZTvJbdOQ2TA2ScZ7FtlWhubfRTJj9uBxCkssKJYNaXFk0/+DU1FO1fvftUOHN3YPDyv&#10;Xn/90Xc+fd/jv/NkP/TLRUp/wFn+0b/4/E9lGZ0Hj1ylsd62sJQZgSQ2QClgNJbowardUQsOUDpM&#10;sBFE2thMinmMI2Fjp0UEjQgac6svE3wYXpucyaDLylRcqgGwnorLJnNZKlm0r0uN7zQdS+kgtIg3&#10;gXdaCipBHj1l+QRHJmBYa1oZsbJtMMfzOCq2Y/+f2DuC6kSdwFhYRPc7n8LsdPJYQ11hBDXPjY5I&#10;QkdUi3eJugfuQqgF9Hc771JXVfwtj2Rj4MTqWZo3MpbAYMUR4jzaCeZGjAibgiIcWOdgDC2NWKAe&#10;YlJgi5MXX6VQeIwxbQXhBO1APa3kaYL6+CvCOkHVelgTSlkLrq3S53crXejEdXhgZARDVFj88tmz&#10;8RSmq7g1yFIUJH7VnL+uaNwOzCxJkOhe3SAUnvfjEZzOLfZ5lZep+8EUUDfHgum2JpG8kyRtDYu/&#10;JUT1nIyEUnSH0U0dxsF8rfn9muzKapxl7JzPU8B2Nr5OiSpenyJdimqr+E7ncl9TDpGA2D96nOX+&#10;ad5w/Re7xnXxMMLa+hGgoJnXZfV57KktfHuaAdY4WOutJUuYZc7QsB3Q7IrdPUxAPgH66mVb1pTh&#10;phv7vQQzWlfArUE0GlxqsVqH4lj67JFO6tm6dIKrFk3WILo3ZopGqvRhnsZOc3CmrRGhSkA1DwP9&#10;tZ57pfOjTQKdoo4dJiGGAmb1uwajgXLT5aQfNodg5+gEgXadm4yGm+oMdUM5P/4iAS6lXYZqyraF&#10;4/VcFjM+rVflvYwDygpUz9ACZ4JBeT72HVMoPu2+oh3dQnSbcbzC450UtZoriRPmEu2D9HnbDJEG&#10;N/T+sFjV0dOn3Uv83afLHmYZHN0DWlRTpn+ixJzL85NKE9r6pPXkqUlVb5IGxsNEaHspt7Cv36JQ&#10;0YWMTLzKGIJuuLw4OhojA2QHQmP2Gi8eB5mK/e3uZ0hmQC9JFJRvY+58Iw8ImMasUz0ZQbH5o0QG&#10;ystTm90cupj7kMyDHx88PhpInWLcz0DeTVl7zOiaT3AoeTTeVGM4jH4el4Vp3zjIFhlKmZ3llVHu&#10;R41dsTUZwBsmR4v3f/mXr773Lswzjv+v/PPBCmyZ/Ns/xiUmnjKSUKH5JciBRSqOc1wa9XnK4lHd&#10;Ip7kjakYTzZMKqk9hSRswHgskJeI7snHT1MDMGTnYo2UkZRbjUCc38Z6oA+MkvSOMaTz87xg5qCL&#10;VpoS+NpyZoCz0jA+q/P4ZTsA93yel6B9FSFF+SK4NErHdSAdGMWwtKLPfh/PVGxa7C+dkuJFtI2V&#10;tUr46npBsOmDyLK0jxQCv9/59Ho8yztkXesk4SGAfp7HQbhjchCX+ANBf1LH77dZz8Yvu6uRd6oG&#10;0Lgms633BLasvhHeWZ0nz78ca1mCCCUn4EygsFonHhbzYkA3wzrcDu4UO9FORyYZa3T6E/b9xH56&#10;z2r0OUiVFfqi/ownUroTAuBAne9BVzyRt3VYF8PpCmRUQrlt7BPMu6U8y64kDMAwx69SZlm/9kl7&#10;+PGj+iQ+DjJsPjIUVhapoln3wXN7XVmB2j4CU3aYLE10MRsCNi5ZjISWrDoCEiMPbBsJiHmBnWz4&#10;ad4gAboYiAOZO3DvYXGRxymWB0FzE6+JBg8IYNqsmyEYr/MSbCqIpg/2U9rtG3bRHDyv2e2bPFq0&#10;0DRNBqrYqN9dFEfhMaJF0BnDBNTHq5ui9N6Li7gfHkfL371Ey00f+mNo6drOairWbFaX+3CgY1MI&#10;lI9iaIrGzg6sdFJOpw2eReJweZ9RoRZO/I+XSiArs5CcMI2InaKHDFW2m3loMmc9eEfqJdUp4nMJ&#10;I8NenZ83i9chJitBft08dYZRitLF7b8F3oeuUIQSjnbbloeCIcyxHPp0XnOOxyVvDBzZWuHvnRCO&#10;Jd6asdyaS26SvCILcoyy1kVzBGOmpLXQelNfSXFd8DZfi8ISYyZzxKVMDVnBSpLQ0+VbthRhXpzW&#10;dWTDsndZSjpjDBQbEbVOYqY8v2X8sjx55BMDjYZNHYO5j5MHNrEtSao3YngybT38O0hFr0x9lDA0&#10;e929dvvNe8keGZhHGfUHGfuQHTC873ZTbA/a2JLhBFqkOAepavx1vf+hCRwW70Mey41885Hf9d03&#10;/+LX+GnT8OGP3PcfTewoImDlsBoPY/5odZQWQYnoBTfvBQG09DFvFllCBmODX3TontqmiEKG1POy&#10;6VjL58FVYzm16OA/x9nU7SRYsHWM4Mrq6lqq4l+047KFjAyGOijSe2XYLfBOAqDtGZ48rnVMNWGn&#10;NSG+t/l27dPfM54ljiQxwGtMwyOjEMX0KEmrQSyzyB8Wu1MbJY19k4Xbcgu+Kqo9SgjaogNuzjq8&#10;1rbmVePiZTYezOScWjCdXB531rZwySND8ax/jLuhE3ZCYa/EBsoA5GjfoKR1540zZBtlDFzJ4Otc&#10;r2tZtFc3DJ1HismHixd0TylO1+8s44OUqS4RGFPm1mbSaT+if5dSo7ClJb9rjYwLkwls78YwBDvo&#10;k7Fhq3aQiHoXtXM3WaeHwYIeaqNeScYAd/Ybs3WdIgPhzMaDtcQ66pyXYfsHKbSjJ+Io6uyWeISo&#10;406KVKaqJAM9AE+ztgmR7ZRMg1zmhTRo0SnUSbxojqa4tZ2bL1L2F7I0i80wVFy/Oxzrf9LCE54E&#10;9m0xPFBnIjzhER02F3YFWF/fax3yIu7lEUqKA5F1rZa4Lel5bRlmKcnX9QK8fZtR8OnjaFoxa3Hb&#10;6HK8ymiRZX8WPH1+0Rx0jjHimuPrPJfj1197Dp0U+nBb8f7L1pRAE4t88DiouPWXHatJ7WXfbRbT&#10;ZFlLaEDZB3keavR04OBVMdZsPin2tJmiYImLW8VgrQyjqzlIad1/tyTlbPPiZPOl1NUqooXxyiOr&#10;KfNIlIoHgl+hH+hNneBONMmDFddVDoFOQIgRTYZkhmNzKeFnPWhPKQalBAFZCo+dJp5IQU2bqu6H&#10;cWWOwX0UFtqXODGZhn2v5AWsCAJ3jzfRPI9UrKq7GoUFhqNFoTioTriAIuTNWZuCtSmMeCZvfbes&#10;Vgli4nHmZXYxztt8GPT//FiMavG+JYcx1K4vM7aSHafvFJWnFMTuyKtmZZKRMlbQh1gvuUCZUaI8&#10;TDws0Wm3ebYKTc3EJBcDhSFQV/sMXvKF8l91mnE+P2A48uw3ux+0utP8vC6u/8YWOc39Vm3wKHon&#10;1sBbhq35owRtXfVvn1/+SS8/5GF4H/r4NqX2fc7xodf6wcdFzh/+SAh8djDWS8TfBD6oG/2TmFG/&#10;MB0jVJ0L5muBcl1QcqnDqHgzmGGjbKndmOogGOtxgu1R6ecd3SKi90ilRYULywgS59jPyofna3Wz&#10;B1bpmYDdy3IWUwA5vYs5bSr3VTs5vw5WpHTEdCKr2emWtTTZg624c7KUJj6C+GN4MIhYTFSxKLDG&#10;Y0sYglmt1Gy8meUjwHsdA97yALKwCLlh4hh5GDomOngcjPWwLutdA5Q2RB/jYl4Mq16IEpmmusO4&#10;eRgR6P1gp42YXP0JZpcGra0N5UVwSJjBaKOQUiATx0los8hRlNjVdQJdMsRXX/yHGPSkPpAFiK2F&#10;RJJ+r85O14LpLN69SjaZLTNaw83Wc9KUmw9xLJBww6s7+v7a03YW+Ph3Pxko6ULgxBed03+sbo2U&#10;CQlF0gwUY+MgHB2qtcta7L4JS+cy1vXgROsGnjsTk0q5S+sXY+MpieE8Cno5KoWckqW0KaDJmqQ0&#10;wGA28rSvVC1/mBoXxanO2sKFvieM7zd/GyUx6EghLiJ9mUU/4ytG5RzOOqURCX8CaKHfPMfOYa2M&#10;g/cN7mWE6SJx2D3ttl7ueDyTaHUjq5m85pXKUrOWYj0ar1K+4GjXlcSiK7kaq8MMH10beItgYF7V&#10;vXjjIm9+PSH6e7/zYOKrUsRHWMZP5ltjbNmUvCjeJU9HZqV15ZXyOiPG6Oyj5qGC55TjxN+2dPjv&#10;XGl70PU0ro2urIfaRJlzsoXxgT9K4lWtwGwTI3kAxGYWFMaLf0peQNvKBDQb3krRKOfAiwzCt8GR&#10;EliSs9oZ9vvipNGNGskrPJQg5r3FZKOsGFw8XTTBSz/nyQZjWyf0r+bttObHEA47KytMpnBnr7QU&#10;21W0P/0HE/LvpoNMBmBHQDSmnKbxdMEZQ4sRjFoMGnt1zHExR3/ayNlQkscmUUlTYUgQT1NZwciN&#10;Vp6hHaE2lqjg6/toKbr+YvRAN6Y0KF7m/U83mEYDqZlGzd2zucOz28HZ4ppklr3IeF1TTB4vMGYh&#10;T+4TDWzU7chmvnhQqKGPMyberX11fvNFp/+P8eiiv/Dw2erPl+8fc/e71Y/fP2b1+a/83JR++OMf&#10;//vjP8XkOwkTBED2y9R7lfIAQxxmtR+kpBQoCsYnJxMe4JlS5SP0w6zvx9WaHPUM0hNTA+c8eapn&#10;XsI56zXpElHGOAmPpQ0L+CNvrUUT0HnxZfVFnZuS2c7K1p8RvKPN1ez23MIibl221UohWF3wNRKl&#10;TEARiEtXidsYDVQ2W6J0TLJ2iqP3s+i2u8dRZDGtzEjxGBDDbp7YkkKd5RU0cq+O7JheHdZNkNDU&#10;IZXau5cQuQCHlQXFUn32s59NzEdAefHmOnvEKv4miHwdrOn+thNKGIbgAKmBJMwf72G7P/NKGdu5&#10;9tmPf9Jz8CjBEIOdBlte5JGxEGUznWXdXXkdY/ESdoMACdWTBAIhIuHhXck1EjamT2He31XwyWXj&#10;vpdCOWhtPv39P4jpUjh5JCfFy8gebZcYAvZS0tbqAqzWeoJbDqIBvdsoqvNnxTHa5mSJdTV3WaQ6&#10;drfHXPeckdJ2Mw8+/p0E4SfdL3gyjyDFsJ8lar+teJr+bZ5AYRkWWmhNY2HCP68uhShwTtiMEE+Y&#10;Ee5KHYyTdyxQf5Bg3NtvJ+m+uzg9bvzBTdHT0ug4Wm7+JRuwuG2vwes41IC46yX6kGRj21r7qL6V&#10;CttBPoel7Gtn9uipbVDAWyVuBE+KsTyoB+TSWX1z7eXz4N5jXlAJPq2n1HrQmj6bYNDcvPHknn+e&#10;Ii6W+Lf/8JO1/+q/+S/X/vC/+MMUeHBaqMN53qa6N8khD4LmoQY2NGWEmBf0wVjTPup+cKc5HOrt&#10;uylFSJlRdLbxkQBCivbLMR7eKMJtPXjR5npoOb6+F87L83mbQuGJ2eJkrtOYQJPXKRN8sNu8Tj/H&#10;2nOJ09qrDN/IQrWG4qcyEE8rUlaKwfCClCxKERJReCEv9SplMZvNmpfmiTLExzIo36T8zBeuV5ZA&#10;0Qy6kTcq1mfN1dPhM94XBRjRdE+OS0YlB/QexU+Uz6Tjd6+TldpGtGJWD9s/kKEHdr/MAFfmwQDk&#10;+UjsmVT4DNDZE839ZSDFvmNY4C2KZidlLRlNYfPLNtPEh1pdgeFf15mfUey+Xd8GoZLRvNd8YWr7&#10;KD1rFX2Ald82p5LZJkklWjtSJhLNy/JOnf7Zn391/h+jgBkn3X14/02f3T3m216//7tvO+6DP09k&#10;f79HBPFHdYn4O7ZUUTysfdN2kw3zpUCkSCN0wkMw2uLbciPaaSfmUojD+MVHrjqOAkNwz2PypZg5&#10;4srLykeYFGYL2VqP8oKbW2xNNcWQsGD0PDMJhpjtQxJKBMunvy3VfOl8MJZOd8nK5in4LaY4S4hH&#10;Kd18ijIB3tBHUDlX8my+mkJDgfmu4v4IgYaeYC+5ovNQRPYlEg97U2LFpIBHpD6/mvcJoK51IPkh&#10;wra5I0EbyjEQmG4bsckwIQtaPRfBB5LZkPwQQe/nuRnQJChg/oSTDUN5Brc6dcRwJollO7scN76d&#10;lDq8/KzBKka1RoL4F6cUQcrDffcHDrsq0eXqjeat4m8FslPGg/83t+b8Mk9pdnn2vinfr0PE8ZfP&#10;msegoXsJhWAtliNoF2y3nYe8t7vM12lwiLqvKeyW0t1cD+6XAGVJUjJHea682RE4hpVwA+/wkJlJ&#10;vB81b+KD20GUtwft59YcaF7M2ya8unDfp+Cil/7vfHl+JUmIo2zuZNhclNVaOUED6DNwZlvqZH0x&#10;XhrGKPXJUG3tZaau8140f00p69FIuKBX3WEIXHPoh6+DvfXH1HtTu7DPf3zcecUbxdK0NXo9HsRu&#10;MQzGAA/4pK01blL+D1KGPDMW+0mNYMFGbxun/ezyNZu3h33euiYcJ3ZM6XRfhCVLf7aeSWG9yxun&#10;BMU37U8m+eeqzvcTc1oLTnPTzStvRk3SRUaNPfq6jTkX2P4y2rM90Olx6fEpAsgEWHY9I+Eqz4pi&#10;0ZEFfVkX3mBNmYYv8LdkE/sErpf19+7mVcK8kECKWvq87M9G0HPGUUq+ExjOzLtriykeBO8pc4DE&#10;2M4Fbx3zuhIa29GS2BevWJZvFB0cuiAth48+WdvIu4RSXKT87QJh54Sd6EEhvcbKklLuRWg8Y16t&#10;WJIsZfS/V7wW/VAWOvIwnCUwgYshJTwzHYTwyySONE/X1wutKh0R16JkeeSMON40L3bJyOSxZvSO&#10;rGNIJCdaw1hl6FS45SL42T5x4M8xRFq7gabLATBLGhwowJZToH/n+l780FhPG9+PX57/06bx+zws&#10;w4c+Vseunn+dv7t7Tq/vvv/Q6/zVcd9bgd1ur39mq5PNrf4SGhcRAyH+oE0BLcJYsgnVvODc8qCY&#10;XmgzpZpcptsNomrMoAVCdyOhx0q5aufUo0PM16ImcN3Xw2AbMM4l4awVUpb526w+BaygBA14YdMP&#10;E25kCiGkyeZlDBcn5fWxpiOkiEFGoqSEzXB/u9vqz8aVn2bBGHS2fyecMJd4W8qj34uBCfreUlbh&#10;RWIuh2psUlRvq+kCgcC444KODwLJWrbLrfNogqoh7G41TzL4xCwwDC9KssbSTSIGawsNgfjbmoMq&#10;gKU4WFoEOwjstExATA9qIZjEDCi1g4dHoxzPXh13jiy6MhsPH9QVfqtuAjFq/NfYmqsI3nh0q3gn&#10;XthYxVzWu39MOPt1tS7XCbbt7kGHBYXZBLXfEcpgEl5VRvl4cptlDrpnkHGr2vUYKwQUJkvh9p04&#10;GPjP3kw7CVv1MlS284DdLs6OR3ChhenWX+qzLTlk2FFulIbkF5uO7m0/crmEG48vZZuwuym2I+bB&#10;0pW0QCndjy4IkCXhRM1eW7s3QsptDI4EwP2NMgu719fBRjK7wDfoZTZ+TPiBxJjX4HExOGnh75pD&#10;ioRHO53Wm1vLJAGBhzLr1SLJErxJeR3XvUT7p0ePwVEZXtGudmTuazeF9/TTT2ddbpqbra0gpvjo&#10;dZsU7j+qtqvuKjJNH7W+9xrP6/op+t1OG7BSULdl6LX8IzDB6YwuRtRaUORxu4+/+NlPx3B58unv&#10;j+cug+4eb7XxxR7NQ+Ps9zZyfJdiUO8kBrNn3ZvvnWgdvKVBtnvD12Ivb3rGx9M7sPnh3eoXyasx&#10;HoLc3mm2PHLO8xKUWqjuU2LSovx5V1Mv1voR0qvEChu9QlLEoU9DLcSXpkg+eJ5Sghbgy2y+MTjS&#10;mE15Md14osuOJ/iqDiayg1MR6fTKQPKEbGJ7VCLE4n3xQoPrkyFgO/AdaPfAvnZd/6Z47XY7TFPS&#10;1gqcOHWmKWKyyk3y1pc0e8aNEozCHI+y7Bobg1B8fUIMPYt/8Tztf7Z2Ty1b/Nt9TU1k630Dkm64&#10;Iweb6wd52C/qTL+X0fyybQk0f/A9WtW5g3EnvpYIWfvZ6dV3JXCYhO96fNP3Pvumz7/pPN913Hd9&#10;903n+kGfMcS+1+Noe+NHLGMPykKMg3cDmpLSLZUYTj9Za00464lHwa+y3QCh+KLC49Y6K54ATEDn&#10;Qp/3Aa+ChfigguT9GvJudD6f2gSTNYSJeWUESnzRg+Lq3P3F1h2jlkURNEXQavRHCX3yWx+tffQ7&#10;nxbTsdNuSqT4UpeNmPcrLH2U8Mpq7pYUShKGFIjNHbWlEr/hQWB40BFmWe5/wacltWBKDMyalp4M&#10;pqQcZb5FnX0fth4MMrUjEeLFyfMEo/qQx6W26yagJVDZl1md04Ip5plOGHk5/Tzh0TlSItNNoLHy&#10;SiXCYPrTlJcMNGn55u8oiEnmpGJbyQzjkuSFgTgoQMF/ENCsYM9kt9+8S1CCN3eaL21xjHniYQkK&#10;sAalA25iSU/8MA9FssNmNVoUkMk+ryu7MgbMT6hRNme91wV9vy7qkh7cy9uUjfiA+rA3tdeSOg1O&#10;9d1NFi8vcB4JAV7vZEkSkoLzeUTgsc3iXPfKrJs7YSE37wSK9UiWzLUZCO+6xvYE+QmbUuy7X621&#10;JA3YF077J/chQWViq63lxE+yfpcsyGiiRbCZ5WkCzs4I7OObBNH9lPB5iR2a9Z6UuMTrIqwJG/Gu&#10;/QywR8V7ZVnKtrXV0GlzGGXnzZRmHaRqk0qDUhcJmegWOhZS4X6a7+iGXNnLm9RtpB933nZbiLaU&#10;llhXcz2d/Gu4zMuf/pMde3byZQrn1ShvW+tI1KGEd5oPhb1S18WamuIEvZKTJZGi4XXF6K7zm1ff&#10;bYZ8TAJX16eoJPrYjXmSTBijmA1dpYDwdv/PHFMA5k8IYdUNJQ4bJaetmJR7Boe5d1VJLOBQEGkS&#10;f3j1ZbVdaJFSTQCEdvR56MQqyzQBsNBIfGv+zYcuP+h/2fomOD0jdWrXhvZ0szHtCxxsHiki8KGQ&#10;x+xA0Fg2uh+7NjNs7L9mUrRZMwaJNer5eNUgviWRpYxnNX0IMIX7MC9arSTjRXarz/tp89F4YzwQ&#10;MA9WjJ+3mS/Y9cQu8Xd0F6Uve6ctEOZZSu8sZRarfvnV5X+0/oetyzyQhL8PfXzXsd/13Yeef46L&#10;HL/f43/+l1/8qNTWP84gi77yvEpwYFUcVxNjbxv47H7CQCwEtgzvRRhHMfRROLOu6rBxAh6uLD1a&#10;Fbu029YnxlzOsVfbIUkb4AyWCMVHYUa7s5OstlLHWWxnCbuzni3/0nYqYZMgRri8K89nxWGkzssc&#10;EjxHKDwdNTKv62g9ffisTTTKn2howyySUAStMQ+FolN8ZDdwUTfdMWIPMVKvCV/beSBsMALrnLKd&#10;4szB5cPou9516b6YU7KGpI3to0eTDAF+5PVkAsyCgCy76TD3MhhpsU4o8+/j307hyWxrkOaS4hKw&#10;56lNc+CE6g2tJGLQXOkhqdMCBuNNEDj3wCWNafqzdeS5xrsxPvpcMsayyGNAnptr28dNlwmCAeO/&#10;br0SIQn9kk6ag4HuEha3KdWz1g9EowWOVHTNeQm387LaxEP2y9gCUQrI68qhRmppsKyrSTTQukrI&#10;6cqNr8tj7N78FeTcdSnsUZzmv/si7MVMwStdqrlpHbPcZ++r5nHGx5tgUJR2vZHgNbfkIYHJYSd4&#10;xWbcp40mJaswjghgCvMNqKeT8x7Udm1H94clnFDEUzjfuBlQk50JVejkCql5qLNDAeSggZ1XsHrS&#10;fniKq19++XwRmimkRx+163Lw2XXS6SjYmPL6/C8/X/vix385lvskR6nBqnCeAGx0Y4hMk+nG0Afj&#10;kTz69PfWPvlb/8nao9/6rYTxXpuJPs4TfprxU7zWnLb2M0etP8hOSQjPVR9F94lf33WvF9HEZLxF&#10;Sgw3pQuZjmWZhgAU51K4zeg4ehicLrM0L4VSXXnr5ne8bxq5tdlE8/HvwnvNIb6KBiRJDN2lKK2B&#10;Nm0aL5MdjkejDGP3S1kP5Pf1IjNapdCLazJW/B6igAD28wRBno/zog8r4HfzYmcSZ0jPlnYevFfK&#10;i1zAYwxcxvjoUwLh64c9216rY2z9edndXXTb+Hj70cvjDGE7B4AKxajN3Wxo2fHo+qA5Mg/mmJem&#10;F6ydN7Y6XkmAesXndcg5z5hP3I0iQ9uQHvcsnHEeMiVh7fnJd3pfqyF/n2dTsnq8/9r71d/qGM/f&#10;dNzd7+++vnvs3c9/8OsPUmBN4M8NoGyyH0k+EPN6keL68pk6jBiq5ZkaixiKB3BaMoAsIumxijT3&#10;YiiWPFxYI9lXeWIv27erdRwlCEdmZfzoJ1mzMRFGTWzOeS0kYpfhhgNtkSHVHqSTSEp4Im5Cp0LY&#10;Z7nuWf79JGJblB/X+6ACZgwxdUIdCOdGcCxABC37bxisab3qGjtda6c+iDICKVjxkZ2CvrLjJusK&#10;46tvSZCyqHQNOIuZ3mX9rqxFEKjamrhiEiwwCcXDsp2i4ZQq7mINPv7o6Vj1phvsxuLeDFbbadyM&#10;BMIUlAdKkY69s8+De1JKfUH9rL2jjz7O8i+oXlyGqbekVgcBpgTs3Mtqpgh4uxcJEHELgXfpyOZJ&#10;0FpSREPrHGIa3WeMaNsWMQDJNOqPCDdGAciQkhYgF6uRHKFmR/cPQhvUqTeiWNEU4XZiPQbNuSQU&#10;0AkjQGGYuNO63Yi7tjZYxiJrkbJyjNjgtuw6kGVz1WmahyUoT+meSnvvPrcq30AfBK61maSMgZUk&#10;Bpnpvs6gmnvrmdDT3QJENcqp+xuItgucBoXdqwzE+l7k2atnU2DMYtb6LGM+r6K+l9H2zF2CbAya&#10;eIMnQP4tsbM8y4Q9unkVXb4uwegs3nA9Y9FJRjb44ZOlDIIB9LpWV6/ijdO8FAa9rhWJwlEQ1pYx&#10;IlttarKaxxDHoN82XywTdjua2K0N2eZeuyDog1gm4kYxLGPT5YNBed6WNuA1iT3iMbxhiSiTodqc&#10;iPtJ1R7PFG03x1ACXpsEBR5CJDF0LGb1Jo9ntiyKlvTzPCqmJgbEyJXsQwbsSTfvR5ItKAwZnwS5&#10;7Eh/kk98xxBE+2JD4uR8EbVlUfUYKtCHmxT8y2c/rUj7eUzecRl0e8H1Az/nPSsFUJ5xv/sFEzJN&#10;8RCDZfgqeWCncl5pP57z86RcK+5qHsRLQzSKmzGMJw7WukAm8IjSEEY1+iEcwc4UEQWIz8g38W7z&#10;BpVRXtGFOveiHBtK42ldM9LtXyZzFcpELtj/q4/itazFHsp43vYDvEE2PDu//pP54sP+uSu7776+&#10;++v3P/f+/c/uHu/16pjvOm51zPu//aXv39c53/aDpvD7P/Z21z8TbBUclVqqz+FYqDHGpIO2sAK/&#10;2xH+eAcDMaxnYVTIS3B2SYJP4BS8Q6ychf/zdKLXCIvwWjDqYZQWdbY9SejBr0lY131QhpZz6X8o&#10;cYT1clzjS8oLTEOwaeeDaaTE95M6K7RpIkvcVRNGguFw/WgvgiTQFk9nmm3GXPoa6hhPtbHAQU8U&#10;K3iChfSylj+nX3swBJJ0e8XEu1mmkj0oHYHwbmoUkX2kbGsRly7Qa9/Z4wqzSTOW1CJewGMUuCao&#10;kQrmIsRv2sCSoNqMKfVHE0vTZklsrBmrdVYZX1n56ZDxlsyfe9xPwWHiCYw3doIJZEgZuIBiT+n/&#10;S60OC980d7/dM+VvA0XMf1iRK1hVzztVVrKyJCvY/PAqRabsgWCQCq+rgL3R9KokNA8JtcYqVtfJ&#10;Bj7Ld20+lsy1pcaQMmOppmR4Bf3h5onHFQSbHX59lmAc7y5aUMi8wEG8rrJPX7VdSTV1hMsSd4ye&#10;us8xPKKMMaYknRQbct/S2PlZDKjTYNCJKUUPYruTfdYcyFgTi7UcB92XOAeoGNzH09or6+5BHU5Y&#10;4+gC7LbQcEq4HzlnMq6VFadNmLeGoECmPhj7QdmMB3ptJgARastdLDdBWtz1cU2cxW5Bte6HZyy7&#10;VmKOTSXF4RSC44npiegaefhbxTPRz3m1duAzngbDr2XtOMd2Myn8g5QeSBtNz1Yo8YA7nWSGjAme&#10;LSSEwTF9+VLYNuqkYC4rYRBH40hJnAK7DzSWfNgqiQs2MskOKUoxK3VjA0vGs2JoFLy10W1DUotu&#10;KJpha5/GqOmWula/i4bNqzjSLiOieZJ9ag2v8sJkHO6WYLSTEiNb0AZ6pTS1kmMA+/w2vhMnsy3T&#10;Ikfid3QsSxQEnRHEG7V2DAudXdx/lyKmUn70pazSs4w4kLji9no8xk8DV0b7eNJmvY6fxK7WeCtF&#10;ZX1a1siZoZ9xHB24hmLlzSnbMCfxYus0UHvzzUsWopDpfdE9tPtyNWu/lvR5Q/lVFMwv+83733v/&#10;IY8PPe7nztUqfv/HP/o3z/70v/3DYIkm/5MY9/g0wkhA6UN4ELRyfiVbr0aXwQ0gp9n9tdV8WRLF&#10;ZNQ0dSyr/Yd14XiUQC9V9GcRUOQSI0Q4WbygDpbPblAijwqkIOV70qxZKCR0dTjySNVQnRWQX2+x&#10;KU0xOUkYth3gCdpqAaTA+xqLMwI7e1G2VALhXYy4eAHRWwwk24fQHmsNwfef37HabuuvB9lD4GpP&#10;HO+Djc7hd7pzP/yoOqTOO55CZrXxyB5zjTNZiAk2r+PdIe57CVrK0n5ce3l3vpB+L54CYnmXItPZ&#10;Q3GlLh/jGXV9XgHLDJOAck6efTleB0iFmKS0ZaaJ3WAG3pG9vq7FrZrbURwp8ovNoL08Jesku5FS&#10;V+xMmE1CQkJpL2Up2QZcZY0T7c1RTJWiuCpQLWZImPeDoOJSmLN+WeGs5sCcPL6s9dSd3/FGGShS&#10;zZUmvLIpo5TkrgPiYUDwcsRZdAAZJUp4dn0C6V4Ciqdvp983Ceb1jX4TXcgulPDAGHh7mTfWWtha&#10;g4KSvaZUYQyU2IQRMntARV+s5UfRoWQdfxSQYus3GQrWiZBu1VPGo3NTguJUCc3GvhNNie+A96S4&#10;67b/0ZsSIbK2jV98eKnzCaaU0NR980jvV9jMszzMyKEId/YkR6TkS4xSLN1CjsKLiGa+RhHnjW7U&#10;IFtsdpJpojGG05OndbtJOYhTSik/rfVV8q7Egjywxs8DuMrwuwdaThhb01Hk0Zz2YPbEs+ZXkzwk&#10;jk2YZmA0T+KDhDEio1A1lFZO8PhpLaES6OI66Byv8KojA1Zgr1OA8VBOxcSZIRw8PN4OWJBCU59p&#10;i5/rl6nKrr9dTFPtHHhZr1GKjmqRVIJmxlNujnUiYfSKtTPobG7LSPNgGFJ+Y/60LsbNcLBGlB+I&#10;mA/EMOThoAf8KI55wTguE1SHACEBsuem31HovDkcI+NwTyyzui7KXF9JE8VQ9icLcUoEzEfnmHKf&#10;nsdQLDnNGMxrBNOYKLXkWLyoYcNxRdZ4tlleu0iWSuOHttxmLDWVM7ePQoMu3l7/2f9zcvF90+ed&#10;+EMe33Tc6jPPbvjuY/Wdz7y++/7ucd/2+vse/wvnWVb+Fz7+5R+Edf8RrFjz1ofV/dhsDfGCpsSN&#10;rIWTw9d5aKwIRsxkBiYoQElSVhHZtEvJYgc/ghRY0x3SwkU0nVcq6f2ISLzFeTXYvcwD2LX4Hagu&#10;DQzCu5DqbMEFZlk6CFaM7SqLSIugSzBXQnd6qCX4CbgFvuhaMYofm1WwmyJpiQ+EhsxB8ZF4LULs&#10;r0NZ57prJ3OHOFmM2wcPsiaDShFfDE+QedbZwI6xCJ/io3Te6FTf6wbeNXvu2mroCBwQ5FUxN4kR&#10;im55DSNcE5riGTwuwfqbvBfJDTqj6/qxXexxLyNi2tHEPO4fM4EpGlGCh2XNmu5aKTNxN02axT4o&#10;Mu2lJKMQ4veab3Nhg8/kbOsKGmUN82zAMbwgrXtSlDF3H4YGJgCzepMCE0if4uLm6OGTjyZeJwbH&#10;o70IggRxEnSYHwRL0Gh1hCZm/ltTyoGwX3ZAEI/U0Dhhf+0vwdy1eWeTsYauEv5iXmpxXEOB8FVw&#10;00XGAMHEy2PFE3KsXwJbHzw1XQTK/eZ1O7iNAAWvUoy8IokxoEP0x+BIlXJjBvJaYq8J8qH47qe1&#10;l11nB3DxzsM64h8UhxloqJ9ZX8J8p0xYPRFXm1Q6OcMCrbx++aJ1ocRlP4oZJpyjNwtC6aAHBtPU&#10;DTUW8zhJDdHXslElQRy9lm0q+3OjTL4NWkcQOWNlmsGaj46niGQIi0cuyqB1iW/Bk5SlrhAMTl6Y&#10;W3QdGbnm2L3wWtAt6JXngpa6+15HC80r+hcTGm++yy8KqTFHVzJiyY3+H+/fvPNapnVWz4wWtHQe&#10;rYqvNcyhSYiE4mg86LxeoyPeES9/mu52LJkrWccYGAsQAXF6+/4xfNE8OqScPfP+l8J5SjMqiZbM&#10;SUOd1+hn4HzyYWTMomAmoQns2nojDWUs7pPCw1/LSDrJnNN9t05kF5k3XljGDnmWgSDhhrwc6RWt&#10;Mnwe5Qz87d95uPZ7v3v0T+dk3/5PF/nBD+e4e567r++efHXcN33/TZ/d/e2v5TWz+Fd6hLp9dq9U&#10;z73XufwJHdYhaOO0mpab6kfEBHRVxvCsHDGQZOscQyDTAmfVCb2ongQEgXkkY0wPutx8nTe+etbm&#10;mKWamkvWGWJCHIiYYsn0HkWn7mmBkMRE3q6FEo5Vg3gxNpjhtD5lBBcmVHgq04nVK21c4FhnAYpJ&#10;bRZh3SmDeRJeMT+4JfU8zLHb+bq5hA6op+Ni0Gm5E2E7JzikFwm9FABvIOiG1zSZShEvQUkoSMsW&#10;n6Euo88h8sH/uzlqh6fZSAY+4YVIKFC+MNb0R1mxxT/On3+VMqspcMIQNq8+R4ahmNKogW6ooQ7j&#10;ilEIBNtSngV8VnwHvJnmaczWK/Hb9xgLDHp9lRKOidTITDyyQ5N1c196x7EuwYIEgBKFEepBIlJ9&#10;tazS5DUOTfBRFcE2QSSzz1JKCtxzmVIxf5rFguEoVAugsbM9mNwzI6Apax4Srv1GEsxZgl2WJKXU&#10;V6PUWdTmSh0Q5dvLeb6/IY2a8OoM7rVrU2oUJYWp8B50pSZtSZoBZyYoE+gE4Nss3nv3azUW/VpT&#10;wXc0gv7EMZ1PndNk0aVQzLW7nd6Gra39qPZbe/0dtZTycG1p9gynvbwF0LGtMXQiF2sEdb16lkLP&#10;s0RKCvzteqxDzXS3b503S4YCV29sBG1nNOl4IpuPMaF84LY1bUIar0y9lMhI/XgoQwIiQSDSC7rn&#10;gLKAGe8aD5jdfClD4R2bN8eLzWwLGXTSgckjBPFKUNfhkX6e+LcLRlu8kl4FjrgOg6F3oRMR4czV&#10;8EFKixIwb2Lkr9rEczs6tna8lKHZ5olSEJ+0FZG9xMbj6XyQBQiFWBxa2Ykepuh81qPyj3hgErD6&#10;PaNiUXytX2Myx/gN8TBwU1eDkmSd1CQcHWSAzziKxTYH0xaqORTCwg/WgB4fI9B69gcxepVinPZX&#10;8ctVtCabV8LSNGxOltS3cPF8+8EkeTRWvx7YtuPZJtmHKdXooz9DlOSBbp5VCA/OJR9+/OXpd6XP&#10;96tf+eFW/N19fNtnjvmmY+/+9v3X7x///ve/0nva4Vd6/OO/OP4sbsxLKHMmS2y2+ehMFlehJGbS&#10;54t1aRFa1yFmAoAQ1x1DfRiLjXC2nDZsY+1jHEHmF69ZnzFVQnBp/ZOyjNkPNGKNAVhes/13jIBB&#10;4MeH9hmKwE9iKjEN1hPr91An9q5lzyGJDlME25gQKOGPqhE+qyspnhDoo7gcA04KdPf4ol6Eanvs&#10;2XV9rdZLokhWYddeFGX3Xh2TBAxxMF6C/objaUWSmruqyBfH2TmqUz1osWuAUEByvNVVbIXlipPh&#10;5mIGMH0dQ4wJVCQGImHCeHUZofAcr1/i29YkvkwYxpD9vWofNgkBZ3lzvEVp3Sx4yk/Ma7LFYk4K&#10;SrE3b03KvLnfTLmJAYAzFfYqBcDEYyE2JgtLMWFK1jxoSAcH8+b86IBVfHnafmPNS1M1HuTDJx93&#10;76Ai8ZQ8nsYkSUNCCXmLTih3ypQQdt+uszT3DVpt3mk3yo1hc9OaUSpLPKW4TnAsuGlLb7zgNyUb&#10;1kTRtiQbCgyEZd6tvUwxhaygPp7seUpHPFIgniClcKzxZOR1TYLnTXDtu2DqaV6chwFuEot1Lt0y&#10;jtrTi5IntE+LU02GXvNM2Xz1sy9qyPys3ZfbQeBFWXQpj82gsRPx1MZpnRhb91L8xo2uJsOxeQbr&#10;uQZIV2YsYwIvvk2p8+ymJIER0pgUop+ntE9fPR9jCsNbG9AVmFfMitFylqfq2owGCSKThNTBIOPZ&#10;VNL8tyjTIWc8H0k30UrCm9A1NkkHFCqemKbIvT8vJmu8PjNGCUiaEaBvHvF4PM3JQJ3N82z90hgp&#10;Mud2DMXLUADzYdW3wXGQHgrQQ4G7hssgZLFAHUnAu91oiq84W4JfwhaPL6JpHSOu5gDdDA3GavZt&#10;M6fWSvzZWD2yEwbVWRnPdi6guNGxc1gj8wYFIFMoUoYkvpb1PEoS/6QMJ5O2uRYOmL31+i1lRdig&#10;Q548w5yCRtuNcmjyMqOAvZSH+2d/9pevvg98uNyEG/nrxy/77Lu+993q76/P+POvvu33v+x3P3+W&#10;D3y3UMAHHvz+YfHoHx3sb/wdlpYGvA+CSmy98FWJFDwZWTxuF7P3/wgdrjulsoeI89qSnxOfelUj&#10;3FggAq1zOcUWAelKfvFG5lVFzQkc2XUHFQfziE7a7sMSYyoKZGc3KzYm4pI7Xu3FYNBdXzHhvXB5&#10;3QE0XSUoukzHstz4KhFUlNpHESKBGKzZ5x2a8kogRUws1dm8MTNJxwqWKYF/WB3XeCoR5TT4TCl1&#10;izFbrYGefzGwhpq4m+JnPC/KWwf7s4o1ET0+IRjtwURwgKwodRsJypbc71h1bze6bpRiP4HzoEdp&#10;6rpigKDO24bi+RfPgDZrb8pwm1ZeMYLf2YLmtFjGQEAx/1I3VGi9606cLiGB0aWWU3jpqMkOrbFX&#10;QqM3SYwNCrqFBG3IOLMtBdh1rzo1Vi2Ixh8FJzuVAL2om4CMNp7zRo1z3wSLgR8P64G5kfJezyNO&#10;HYwnyoPV2YNVz+Leq7jYnEsSovSMb7Oar3f9bbbZ1c0tRdj5XTsPV9yE50YAdckUU1vda2mU4jqo&#10;JdRsJTKwXYK/uKkyAnqL7JAI477Bx+IsEWvrGBydcMkUGoUOQTgBW4cQdFAIXONKudkB4GHFxnYU&#10;OJVpOUI2bzT6ZIhMtl1KhBATr0oPj0I7qSHyx1ngFyXAyGxcb+y8mDedB/SmBOCsoH2T0L1rGtyu&#10;AK+XLEHJNwSbdfRHOO90jO4yA9M1L/c2E5bFCCkTwhHUOkXszaP4l7+9zqOFk9/ItBWTmQSUBjmd&#10;K/Cp60cnEzuKDig6dIBX1CTy6F88f94apNwbFPjsoLje8y8/z5u4zLgMHss7uj+t1Zrf5s5Do+iI&#10;ofcMUfHlPA403nnplq3oX10iA+Zcm7rWZYEgF0ORkUKpaUbMV7Eh6k7ZusIIWxmxk43sdfTaqQZm&#10;BA/LHHwTukOhjuzoXmdj0M5PUa7di47iwfHuKXY0Eg+QI+4bnM0YflXNX3bF0I8uN/fvx6cZxuTG&#10;dLRvfB5S5NULqofc3ApNaC6Bq1N8He1L/HiSPIiUkgclH3XNyTycOY+2mw8wJ1pcj3f+789P/+Gc&#10;+If/0+i7oeWxer57Vp+9f8w3Hec3Pn//u7vv775eHe/51/JYKOoDTpW38wsDadvxz2T82Wdotk2J&#10;XyRhaPTLotkp84ZViygOBbnDd3VsmEByAtamdR9/UraegH+/kSJvc7eDg3rMPUggJThZLlJ6z7L6&#10;N2KqyxYaIH0fpbNWInwp3Pq5yUrcTfk9ebxdEWEeS+ecrMdGLoWfEnITkjJkJ+nG0c8TKjGO88SF&#10;LCEQ3hEcOsYEqzgHZpp0dMIvinubh6LvoC4RiB/khQEFlnHNGFEx1nTYdu6ue/CweMfsrxQunxUr&#10;Y24kaUR91fm8dn3WqpTne3lD6ynkJHECKey+GqZ3KTKZZ9O6qeOOv3o+nuHxs+rZ+i2vAuTUGUZZ&#10;WzaLrO+a17YWsdPuMEqMxhMDQRHGEhHEAswJaE0sSVyAV/WgsYtnaSK6WOhLfGxeJ0in/1wMLnVa&#10;sazuKl0whXVQN4pHxeWKAWUV807fFId8A9Lt3Dwchejih5QDj0oMZRJNMjqa7axcsNAS31Q7RhE2&#10;SV0zId26ow9KzrkIG5RKSFjXxTPMy05IvG0DUT0XH+UZ2VLmIks+57D6sGDn58djWYtfakGlrsc6&#10;UD7oYDCC1pXh428sZ0o1eOxYuntF2omm1opFTYFcTMbr6xKX0OnjFLeYrn6fGrXyumX+7RLmyTtK&#10;T8eFkxKa7vFK++PF2WfrzDYdeYTjGeZxiechsOkDGZ1KyRcDGsSgm6fQLy80wI2+zGGf7dcNZpfX&#10;Hy+y9CVaTAZdnlqqKjpdvAYANlhv1qB5oNR2QcOdIzLMk8HvINvoYjJSa74coqGkwv5h/hg5IP39&#10;EnU06F2ySUHD0fN4OXFT67fK0IMiLMXvxX36nT/p8N1ktKzXaPfrXceBP43fli/udy8ephjH84xG&#10;GmIKT+hCwkneWHwvi5FhzUPSJ5PXhUd5mx7qzPCnEIhkH3QTG6SExdaKkadkHADyP8yzZyhP7DDZ&#10;JEuUocAWIgBxAABAAElEQVSYgq6cBodOmU7n4Umh26UJ9dfwaNcBh0cSyUix8pKhhF184H47t+v5&#10;o7jx4FFhlD5ee3769ldp3uvEHqvn5d1f/7v63PPq9V9/+4uvVsetjn3/efWL1XGr99/1vDrHHPMN&#10;uuZbf/vBCuybzvD3/sWzzype/kzGKNdeIJh7rciYJXSmV1xrb/KlssoQ0mJIzET35zh4lAIIUj2E&#10;rMYHZQ8SQKAFEKM33uuZJv7zImFxUlp2oqLPeQ7thlwiyZNHxRz67VYK8Hd/v/qolNl21vYESbOy&#10;ZU89/bSaKVZrAlws5DzLVmB8u3HopUhJZYyPQmJBE4Iy7DAFWAyTY9SzLDDCU5CeIFVECZJKeq+d&#10;v6ytU88gVcQryD5yrfOLhbFmQURa98y2GARykAOhdF46OiVG6GovtVv9F6GMm3QT74SjUEGKPB0K&#10;1A60vBUb6K2X3XZTSvh6Hoz5GZiiYydFuft4WD8+e1LxiNXpUK4ehCd4i9DaKpPO+cFhkjWuEuLT&#10;aLV1vVfcjyC4F9OOxxqEelnGn75hFwnW12V29iYhEcPpldh5JdtIuV6P+cUyCN7LvIOLvEaxMJ7D&#10;vY5l7U68oe/HCKo1CqhJAgehR/jp9Udw+gOp8r79WSNQDtiGkSL5AETNI9vYDMbWsmeMlOan4/ST&#10;HEGdR+W+zT1FxfiRxSiuYk0IJ8kPvEjGF3iH92IzRB1juu3uNuro3CBW69OdjxLXoWGIqfkiwI1P&#10;vJShv9t9MSbEIn3+vILml9VTyizddO54g4dwkJBWq4Vm9sv2fVg7sibLRDX/XYtCiO4kU41HGm3z&#10;etWMmS/wsFgTJtkqzig+NinpGZmp+c4hSUKMiEIMrorWdN9gLF2U4fmsnpevozHNoN+0Vtddt8Uf&#10;Y01Cj/ZLCsoPnzxpWF0rWtdrlCe2WTLTen/7aLiWX9MhJMPP2l1FW1AH3mUfBOvXEi161N3+QYqe&#10;QqKE3Ld1c38TE03BmDcPCk4Mm7ckIWt27M5gFX8FxbtthzKwBrXp+IvWhFcp3kllMdbGu+z8aEC5&#10;y9u81Y1gYesEIXF9SgzsKoxh3JAWCpJCxWcgx+nAEq3PBqnxNyNiDKruFb+BoK2p3+BvcKL4mOO1&#10;9BIbRccUl6S4g+SY0iG5APvJxdM3b/7Zn7/6pc17l8mZGfqV/7l7Dq9X71fPTrx6/f6z6fDZ6nPH&#10;/kYfScUf9jjauf+nzfl/PfGDCArBiB0QDNoWIaizhL1A8IOSJ/Z3gwpLUVaLcR5hvClek2yYDvVn&#10;bX4osaCM+hhzSbndTErA6S0sl5qiKL49D1tYaFZ79GC7Br4xZ36HeAl4zbUpkY08wZMIZDfFIpbF&#10;eyKIh6ETrAQqyAtBI9olizEGbwnGMkNYWausyY0seMKUctN9wA7MdhMmtgY+i7hvb7q/2xITUkzn&#10;1YhdJhzswruTQCEc1HIc1jdSA9VbsbSUBUE2QjqCdcy7klOm80HfsYDfBH1iKl6LZImbPKLLi5Qo&#10;mCaleqFoO6ZST7UXpIjRRkA2NxIPlCQMpJXAWm8+D0uLtxW94kuibOCVlJ5sTxYo2Ge2oVmvk36e&#10;xFHxw8kwS/CDxaQVE0zrCcgHT9u+o4nTdf9+zVxlnO4nxKy/uMN23vUE7lsd3Teu8wpkZa0nRC8S&#10;lMyGbrb1lG0VISTs37WG7oERI/5CUGvPJHuRMNDBRBd+9rZSgluCdOIOhFdzZ407H6OKd4Em3iVc&#10;1PmcV1sllV0sk/iRlKA3y1Ee5u16WW19RviBg8RKNotXHh2Vkp4BQ8r7PJIZxamz/pRT9MGjICTj&#10;VZMUoXav52sv8hyVbXDK3iaswbigZ/Vx+wn5Rtb1NmqOXNFytP/R7+g6kRKIjhhaS4Fx0Gznf1eC&#10;BIEqdvQwIY/fGC66jcjUbWDNHQVS0XBxP3FHUsR4bap6v8+rTmp6QZTNLSC081HAhCf6QSM6VXTj&#10;CXsJVcGL/VbRPqMGJAeSzueZe51EqgyJ/RI59gsfSNyhrHk+FNEYMtGUEhR7ie32PV7DwzwhIAqd&#10;KJa7VX0kD0mP00FoGg8zQ+3gSeUf641pgSDxZn+d77ymAbruyOnf387DzHseJdQ1BirtXF0lGloM&#10;Lmu+zcjzeXPsegYwe5dFB93+wNchS81r89CpeUGU09BTtAW21fNQOdDSTaN7aZ73kweUnbIfma3P&#10;2hmdAbebR4pmeW8DwHZddLc0s249Gz95oNAZXHjQXI78bL2hUU9DperxvPZvjy/+pMt8n4flf//x&#10;/md3369ee169Xv1+9dndz1fKanXMNz3fPf7977/ru/eP/db3iewf9ri+2fj7s+9Xt2NrFIqDgKI0&#10;WB0TlE6osVxg3wiA0DgsEWM6y0fIpwV6xQBYxdHewFSnsO+E9rjSeDMlMBZ6TEu4kjIT44pBbX/C&#10;kpQtx0LUu1DRsSyrUThNleQEVtEUnRa32CmWJvtQkBx8xjpGpCzgyUQcq0wQfLHarhOe8UFW08l4&#10;BRt5k7L9QEkCzwLlBAxlJBuRt3n4RJ/DmHqs3FLW80yvy/C6yPMjeHYSNFKNcQCPAoOKpajX4kV8&#10;/pc/CZ560T2pwWpbimJ5Uprvd2/gD94LxsDMO+MdVo/W3II3KOPdLFgxFZ4kSM8mgmmHak5am5iZ&#10;4mAFgp9AcVLqXxXT2Eph69rNoyF0QSA8azCSLu2EFOudwKY4FElPrVJj6cMRUPfyYrTHGSgvSxfz&#10;sj5lo746fjHzJNuLwYLBKSjCxj1JyVfUyjBo6lJWbe8SmRJ+vF1K1Xo4X0MaT1PB81jqnQ8E1yCa&#10;l3DDziNOokuCDTb3UsY377qfjCrjdxWW+HQob64YOVKzNYEWN2VAgPFAsMYSqc2zWCoONA+s83t5&#10;b6Bb6/8uBa8riHUAEWrbJVFInMN8jGS0QI3MhqLgsIPDshirxdrNkBglbQ5ak5UhdlONEmNl6sii&#10;B4lE6PQ46LMLRmN5XHlDFK7Yn+13tnYe9JuyKLs/Coo3RnAiOMoH9C2+RwGA2ma3hmgQNKdkZWDE&#10;aFlch+c6ff+acPeOVjtdnlfZwYUCJGBNITPDqvgt5fLuWn/IoE+IRH+TeNM9Oy8o0PwbwyAZlEWy&#10;wXvxTH1K71OYeVgKv7tc332t9Jp5vQ7N9XjhrRWP0S7hDIpIsHuWts8rTy7Ea+fRdrM26yHula7q&#10;t5qMx5fRqXvvtpNLKcGMRI2I9zRKMKbogdqZWreeJa2QeWwGCTwMOZ6vTStBfjwsSWM6gNjEklGi&#10;AcDA6lZfskm8aWsc9AcuflVGNwVIoaFptazDu0OTW18+v3j3q8CHXe2XPhCEP4/V8/Juef/+Z+8f&#10;t/r9Nx23Os9v7BkXffAjq+UXBvn3/q8vflSB7R8flOygcaui42TFLLwMRMzBzpS8wXX/5BP943KJ&#10;gw3ZLp98UgcC2XVjCfG0SlVA2F2JpcMKxCj7KS3Fsop9Hz55OEwEbvz0UCpuUJZU34hC01EbZ2I4&#10;Qvm4GARLVdJBQxg8X1NZrYcwAMsviZ0QjPD6r4/W9mIwnsnL9jrTWNa5xAVYtSCt/Y8+qd4r5RNx&#10;U8iSLvQFFNNA6Ij2KkaWiSXj6CqmEhcCv4HeNAQ9TWGfpzg0Hh6otc9uI+Sj4BgWrJsGud0vMy8V&#10;mqDIemVhx0w4TWG2yn8b5RnfZXj8dl3yzbd6N9liY303dxPXalEOg2r2SmrQdXy7APgUfTYn95t7&#10;GZKUJ4WFbsGLugMQRsdZk3POmIs1bf5u86KlNp/Wm083fItOKS7ZYdV9FfeaVkHNj5iJTQlPvvpy&#10;jiXwWfYPKrbN5k+4itjFuF1bssFG62YFCAhzrqCUEGaAgHH7auZ4Nhlt/H4L+gFnTkp9dDbwkjKJ&#10;aIJQiqJaLxb9XsZA4wmmm32eEpiuI5OTR0pY8/gn/Z6ySeAzQCQ87EdXjrXG4zOmqAhHXrSyCMJS&#10;8oVeiX00xpgEH/0hxTRlhDLkxB/dx2GZmNvFpp787sdrv/+ffrz2yacPo6HiUdE6YU6Z9sF4yxoH&#10;MxIIcwaHzESQ007jOsjb2S6JQdIEr8oIl4bNwZ0UUMe/el5iRfMx7bYicmuO3inFvZTdKLF4xC7C&#10;jKIp+k9pMzKlhOsS8jAvE10wOjam4H+Z+9nDLr44KxHLWr/JOHhTgsrx55+vvdUlpHHrL9kytqCg&#10;7wxWjXyjfXFjwp+Hf2Mu+15tGP6/qnTgpEbJUBo0ciAs0BpSUAyWR0/jw9aWsTqGajRCgRg/WSHL&#10;1/kZe6YFrEqp8CTJFEaVvcpSSckHqBBoWDZphlTrkMbtuP76nLcoMWX6RjZ/1lyySFceBYUGCRjp&#10;/ZM12/gkWbk38T6o0Hi7HcP75IlP9m9Gt8zGB3laECprup9MOmy+oUEgxpeXN3/25y8uv0/24fsy&#10;vdn8q8dCIH/19hdeOHb1t/py9f5Dfus3d6+3er16Xp3zG5+/Scd844Fff/i9FNi3nej+9sbfv4zw&#10;bNv+5LHgaiSRC75KXWeRCGdhyhvEmXh6kBC1WISsrEGNMtVW2OX5KELF6MTarl6EPU+Lm44V7L2s&#10;4j4+ipiDfkqbRzvxaYy2MDD83LkF4SlETCioTshKxe3QlKa+aVn0vfe8028oTuNcLzsS0WpVszSa&#10;TWlErOtBXCzyoge9FjuSRPF5qev1ZCvLDv7Py9Ek2CaTN9MVA0SX8Ct+w7vQCshYDrsv70EM8HRN&#10;Qe15ZQ8gjKNbhI4eGEAfu40tLXJY/JUtlNF2Iqif0D3TCy7uPArK++h3/6C4Wp0Vur9upUfM0B5C&#10;tqefWrQ+FPuwPufBdzxQChPUM1l8Cfth8BJBWKvmAIRjjNPlG6wz82MxwZRBot33iYzKhNNusOSD&#10;lKRmtIqk7bgM4jUnvBoKbidBJzZkZ2td6ImAJX4lZZpQzVtu7bY7v158E8jOureP3HrQKgub4hKn&#10;mQLZGFxbrilMD6YTG9ROSWxjdqp+/aymuV8M3Eqp24xTg1tCToKQVj0UqpKBpRj+TUkxz0cxEXCE&#10;8dLHUMyjqW5sb5pvcyPwrnh+9ryLdqEOvGEdYy6L2fLsKZ1IPhgdxCsGVKlFNHxcseJ4gAk6DazX&#10;bWHS3FCO4NOzBKFkD71BdV7njUgbXzaPTLgTJY1FUbOEFArt85/8aO1VtPjsZ3+xdvLi80oXngUv&#10;l/3ZvA4slTdE8E4yUuNixIBYB+OMpgeKjEYmdptnIc2ehyj7l5fhfhhNkjQoTWnudtJWrHtYchIe&#10;1bWl6ex6zWsGwQJNNl/xziSZtJY8xuk43xpM7RrFkkFoeyDGIKTiMuU2xkte+uyCELxm49WJRSUb&#10;JjOx78DCvLCrDDkQuyxdMHLqauBbCSHmRpAV/9ggFkohwYsPTW7YcV2iivtgKCkstvP7frGo/ZCa&#10;kdrdk4xDwmZsPNfsfvX8HDgzRUjZPCwWzaOyw4Pdt0cxMoC6hnPzAXTnSbQUz1/KJ9SncruWgvj1&#10;tS9eti1OdZqbjZmn+r/+q+f/oAv/sgfSev/xTZ/dPebu9++/Xr1fPa9+d/e916u/b/p+9dnq+e5v&#10;V5/9oGfy4oc8ZkB/95//5LOjBPKjOs5TFuIucfh0gn5YqyiLld2R8iHMw3YjEPCHhpeofZ/CYtFE&#10;dDIWdeZQwImBT0s5lvk21elZaPolqhMb9z8uftvCP4jQOHsEIcFy/HJplCrlGDOBIzHqo4+frh3w&#10;DBLKiHyw95hYsF5mkB5+48InQMRWZtsJUFr3w6KGeQ+DJFzg9LOvWMJafdZMZOcY4ZrglsihLdJk&#10;8iXoCHAC4DAmlQGmh6B+kaPoUoTGo1ccHJz166Fh6TRsZT4Salmz1zEM5aRNkmyqze5x/3GWcVDl&#10;RV6frgiXoDuCgiJo/LL0lDqI0521VbyMQb0LzxO4vBEZgmKCYgLrWeQUjrlkLFx0Lgq0Se93eRet&#10;gbIA8yxxAXw6afYpgv1HedN5eG+Kxb0MiiSAQGauQ4hY4UM9GRkDCQCwqcxE1x6YxrwT4NHOktW5&#10;0ARLuruZziQ8CPQFQpR9yiJessoo/2ggJTGiqddnJYp0yhS15JPmLCUhs0xJw00e92r7+lfPq70C&#10;C/EAE4CC6qx2sBPlvNP9a0jLm56i6GiO0gJpirO+elnci3CKSGb8Xfs2ycjD3StWCMbTo0+MaDo0&#10;4Iagx9cvv6pG7/PoC5ycl5gyY8HrQm/7DzsEEHiMh53W8TT4+mWxXOsaKWYMMmh4NCeoJQWIJno5&#10;JRcZlH1PuJojiTfm0bo1+dF76ykJQhF478GuPFD0dyGZo9+tJ+TB9lCIgca6p+mYr/FAc8HjvE4p&#10;MovErvT2U49IMXeR0A3eUWPI8Lmojs0Cib9BYCRuULxg12lIHO/wlkCT0ssZCh7gt6MUwZN4F8zH&#10;67GGFxUOnx6/TGmdZER+FY0VD4tueJyzvRKepWBSbBspgt2U5WVet73KwPcNmU7rQThlXGVEvMuw&#10;aml6RJvRp7g1wwy9QoNexjuv+8Or2rqRWdAffDllH922HQlA2+cp09N2HHhmbK0lOtEsASGbHZCy&#10;MalT4/GNh9bvyBlhCcaULMaKoiv9+kHelxv6tscyyV/fdQet3q+O9/7uZ6v3d5/fP3Z1/OqY1fff&#10;9rw6/tu+/87Pf6gCW5389uTk4n8cOKzgJmXGeqCgWDus5kcFKicA3nwQug/LOIreWnAZPuIseRYp&#10;mhcJA4L/47aXsFWLbC+W24OswaPOMZh5C83FxzDJkBHMr4MvPHhesrwQ1FjW1dlwxXcTEAQKiOhE&#10;H8QIcDam6wSwebSFuQlWwv5MZ+iEg+bB9vjhjSHYlxUKX3dfJwlontR+DXu3H5Q51b3cSyhdfp1d&#10;p/sHb23vqPqQlM12SoKgEBd0XQJboP8yL8T9v6mOTqcN3o5uFlL63Yf+jtpoSZwAn+IxSsffbunL&#10;WldNRl5z1mQngGMGwrhzEnI8HD0hKdaLYo3nr8qOi0lYdiCR8zIqxYpAOChJNhkhPfUsjRPj8lYw&#10;MaHOe1is3Kzf5mMy54yz+1dLtlFHiXd5IzI8JU5cViALhlQYa34ZDQSza7Nk1WzprMGb47FK7gAJ&#10;8QIoA/M09Vmti12Brb/f3iYQJn7TxK8XgxH34XWB2BQ00/mUFoH4tK1FxD4Jfh75xMY6D0hWPMeN&#10;929zYr5Z7Fm+0dx+Frl9zChYXeeNl4Axruk40doomAa7LbEyPTfzWLsfgpen2yHjSdqd/EFxLgjF&#10;CH5eQJAdBQUu2s5w07PzoiQT9WDq0tQttYQzRjt6b6cIx3Ao3gN+cpNiZDxEW6fsR4e70cNWcOK9&#10;Cmo3U5qaAEt6Oahecavu9ANlNjGUyNuMAEkhDCYp9c4jbux+7nVeQhZfUoAaJktVt1fadfE3wll8&#10;+7z1PQtG3t3Ky5J81A3z5vUo3Al1eNc8M4YuE/IQg/MUiqgkXvLa+WWjUmzjXXVPhL37BH3Hgo1j&#10;6aAC8WDSiDGC6TTv3T182Dnywntv3SkHtGMcFHQ/bw7Qr3GkeFpodAv6w2toRlxwOtw3Tm3FxCD7&#10;Z/if/JI8ZvPckxSg3QEoLZmq6uCWguyu2Vwy5siH10HqZJ/sajFL96dkYBESRsiby6jo5dLGrd3q&#10;g7YZygq9JRJtxku7ZWb/qy/O/+H84Nf/D3ZfPVavV88+N3Xe+1u97uUHPVa/Wx1897w+e//71XHf&#10;+3kx9b/3z37xB6UhfwZ/fxBDq6+5UbvTwp9X0Lo/Qeqs+uImb6+KDQXbSc1V58IUorB4S3ZiRlD2&#10;g7qsQJUH9DivThwM9HGhS0LXeFFX+7GYY0QCitdBWr8t6+c66OGgIkuC7KJWVeIWmFzLnrfHdcKo&#10;84FkBF7JVtYxq1kChvoLVn+G2LTeOctbjJZaucRVhAWHt/03L2TjaUzf8VJ4d0YYLLVUsgBHEmKg&#10;hOPuwcOYZsHEG3aCNtwzQU0QOKfJ16NxLyGDbBXlnkbsjSQG/vraUfkUQBeP2CgoD+6z0/PRk5op&#10;Fz+J89ZOYxpMlabL63jZk3SIrtexjE0p+/F3508ApVjvyY5qLLL+eAqTiZfFt1FD1SRX8yBbMQbP&#10;M05tN+91aI9hHzzanxIJIpyC5eHoBSnR5vTmdd5BgiyhrDsLIaIThpgWKFCAWg3SblCTrW8Iym2C&#10;stfmUacFMaq3KTFtnxg7FNTb6dyvN143kvTx/U3zRICBsO6VSENTtaTjES4bDlL47rt4UfOyvd+b&#10;BNiSdi1RQoaqOqEKSR8H5aZsdMrYGQGf0dHxW9HeYd71fqnrjHBJHLp55IzMtc0vT9B97mdc6Zco&#10;uejNxfO1na65WTLGBPgbM2iKoN4Kedhcr5TkdfBY0Nd0UOnaMhJPs+wpSDT3+GlZhCmKgZ6bz51o&#10;VSkEQ+6qAv5tCQHRrbmddk0MpyCsnVpIbfBquu+NatTEkigLlKRdm9IRuxVM8lMEKZZJgU/XFXWI&#10;eZ+bm3ahToQ2oZQWBStBI6to7Wor/otH72/lmZ+8TBNkiJxHC3Wc+fjpboLbPlwZiQyolAF629qr&#10;ndZD10jpNpZpANy10QNvU0KF7YIyhVoiXjRDClRofbrfsiLlOYEc8Tw0ZjuPSUH87lHx4ub8wdN2&#10;cG5uJFngIfzCOMTXB9Hb0EdGHIj2CAJwTyJWtamPH8ZDKacMLOsqCeuk32jC7PVF87FbY2MdhcRF&#10;X76yZs15oQv8Aebfz8iWbAMFOLMDwvBXnnnz1RGRbHScspLAgy+j1nkoct5Bz31g770nT/a6dtBy&#10;e8VFZv1V6lJm45f/4fMPSd5Ajt/2uPud13ff+83q/d3n1eu757z72Uqh+ezu393j776++9u7n//g&#10;16v5/MEn+rv//IvPnn764I8//kR90bKz8kWWpMXlIk+mYswwrViKEYC4LNIKYrODLe9CkoP6LoqC&#10;8KEoYp+BARE1uJGBhAGSHxFksYNhWLbqvSyZowgpYmuPslfBj3bfnWB9gtZGeYfBXEdqpiIgcMSG&#10;bgBpEt05Jv7QGBWU2imaUlWfBp5b8O4EZ0QLRiNcdJA/ffHlZBYOlJWnlVxJyWQdplzENSh1gu2S&#10;1ZwyW7Z7WLKaSFltm9zQJHwEs1wHP54F7zHdG0rjykoM1uNFYfYpUs4y1kUDNwjo//jHX6w9++LL&#10;Wkidzr3yPuONmXuKgJU3dUnNGU+WdyVNWiaa5qEUN4tSUsoUBydOtvOiB7dvLRQwu6+3zdfAfd17&#10;kq/7S0l3PoJX4kKzOfCMFdN9YAp3E3iTPcoLzWARn9KCi8UKIh1vpHlZ6mASWFkQYluRxswBZSpx&#10;hCAwVxI9xHPuZY1PT8W28xBztK3HWR6Bvcqk+stCAwOB6iSavM34uH7LGBEPtO9WcHUp1Qwp9GYO&#10;PEvs2T1IYYiRNAgQ762xdl07dkcAo7S0nKL0NA+2uaV4okQI9L4YXN1D6/eqJCLNpD0YYZe8U3BV&#10;v1OYrP3TZK86d8fzFNWdKapF/+oYn37y0QhoimjGnafGY/Hb28Y3BfT9TuzFSWSGiq9aBw2hQYx2&#10;sibUefqUflM45xgoN0NG09+J92K26GIy6TJGQVx49EbQDb/EdHgSJKyQWTnDWVmlUz+XAcJoOIrP&#10;CPa3jX9pdxZkWEbuXh6TFHoQo21ZGCU74/HT3K1rClE9HkVk+xQZlQwDykbNJIh7UuhbK7yOLhlD&#10;aJz3MuU6PDqcHH+Ik0UkE/dWd2Vd1ILNFivdl16nzqM5uM77aLgfDlqhkferlM5JUKVjIBvTRaix&#10;zDYvMZ+YvpIUKfSEkXXgeU3NV4vP42Og3Vx/nbTW6SOfDG2wfHKpMVDKxnve77YzenjqDysLEg/7&#10;6aurf/avv/iltV+N7xceJuj9x/ufef9Nn1FOq8fq+9Wxq+fV955Xx6w+u/v+7uvV97/W51+HB2aQ&#10;yJ7y+fvPvnz13x2/jolzCE7ypDI0I5gFunmmD2DWlaAp2E7PUdlQu/dsURDEFWz3LqI4qw+ieQkY&#10;GtdbkgNY7PHHxTBibI1GNyrYZeFm5EcwEX9DeJji1LFDq54JBCc8X9WCZ++guh+JBtfVbuW9SJRQ&#10;C7Ib02u2a+twxK7uZ+CqCDm5Eb/GAI1PdwvdI3Q+wNhx+GD7FPCNOEKMRxhraaNgm2CXdn7zNous&#10;tHOCDc5/Ws+7q9MEeQIKhOK+MODGwA+EedZsMzl1MjGxLgOYl5C9yWqXeLFfooTC0OMvf7K2d1H2&#10;WEzyMEGjRooQHqY2xOJsABUCCjTDCuQR8wYuWhT3QVhMh/muRWBubQV1JOTE97ZSTGJ7lzcs+iUr&#10;khWcJC3RJa+ldXr4ydPm9XjtrLXk0fAiX5axCEr1ntLjRe3F4JtZ2YL/o4y6TxTjPkGMdqU2D/dT&#10;+ASW7SUwtc1KGRoE1+wMkOIGlV01x6+7rvvRfZ8uF9AAU3ZIdFHGXoYH6GhVSE7ZiRs2iLWHZa+d&#10;6OhSWQI6e51XcvRQnCqvvbjXb/1u3WHyvKZYu2vIAEUKmzOnjYzCzhM4evwkKPyoeyqeVVaruCxl&#10;fR59njeQ1E2KJOWY9a7RqxqqafzcODWgZdUTklcpw/M2zNTlAYxJoRHi7HVe2kXKhyIwN2+6FiiN&#10;0XaArmXzUrwNSpq54u03FYrbmkaZx3qKaf+hrN2Ucp6GNWdQii+LN/NixXQYS9bK7wlY82IEt/GI&#10;+NjblK62V6DH7YQsI4OhwPNHO8YGBqYANGjO/us3ZazG8xTW02gFIqFH4fU5WmvboL6nfHhrIDbQ&#10;tM+ZQpSmzvEUgPGLnW5s/jjaizc7twQd26dM4kmjFZMbdm3oy+gNpXttzhV0uz8K/PS088VXTVi0&#10;n3Jal33KKIqrW2tNiZdWYxne0fBuMuXBg4ydaFadpGugC5qId8pTJUu6xXjVuDMImz+e8WQmZ+hl&#10;H4whgN8j6SnpYEC+riEDI3K2gup8D+QGdG96x37+xZu1//3fP/8H3dpv4rGaIudevfa8eqxer77z&#10;udd3lZvXq+9Xz45bPXx29/H+e99902d3f/NLX7ccv7bH7X//P/2rz9pt9n9jaVIECEjNkDZO6nr2&#10;EhD7LU5PibriNREXQeDYg5SEynMB4/Nc9sG6UxQIpp8mmLjxEU7nnKy9juVlgL+cY+lULdsL/BXr&#10;F+sAQUiZXWUAYRTwJeGwmcs/+LZU9xhXGj7CI+zVcs5F0yYT8wkKISNR3xR7RvxRcOfJGou5QTuW&#10;AgY+7WsU1UbR11m/+vBdJGwj94Qva5aFTHnITKoWLaVonggYMRACxT3dNjfD3EE/3VzMVWFpMQPK&#10;Uzq5mi0Bd4kSB7WAkrZ+NIwudXdJWiCseIDiKhjFOMWsxmJsRALaX/70qwRQ1kbje5sybgJGkfCq&#10;bvJY3PNFjJ8c6ZDG3jm6s+ausVS3pPZHrEQ2GUY2h+poloW7XXv5omB213kl4+rreAda2C5WtHdQ&#10;HLTx7IGCdrQcKqDf9XlCk87R5SkLQmyC/ylN/ehcwznEPHgdlLTxS9snALXLun57NkKEUcKzNG+T&#10;sRbR7KaYtTHjBfD8xEAoULVoPHYNn8cbbbzg5olfEFTRxSipLvegZBUZm4Lt5oVPfZGRI1EG3U1X&#10;kJSUONYOSA5P9DtryoiQlbp/+Lj5zCuN5iU6WFcK2/24rn2vJDNRYjxBHTPQ7ZIyjkfyiCnpzq8s&#10;hIC2T5pYlkQCkJnkkM2a227kzcyGsYTvUGPXiAYlfhDCfdTYMuL68zsxN/u0TbkFBdD34m7idpJN&#10;jGWh9+4v5bygIGJpPNohm7mX8TDVZ41RE2TIs+3+GBkSSQh0MdfF+zVPDa/BKADHHwyQTZ1aMgLx&#10;1KA2DWa8q87J4LJN0SQJobs5X/MZX8guVuay33n2WgulOsoq0FJniC/6PdpN/iz3F+33XYcMD1ov&#10;itpuAXsp7kcZDGNWdB7erQQlCVGyp8HRB8GnIE1GELh6gaxDF0DywY5o0R+atvvCtFxLhjGM8A4Z&#10;pN8mGimm8SGdN0zWtz2aCbPxc4/33/ty9dnqefXZ++9XJ/L53e9Wx3smOT3e/3759K///WXf//WR&#10;v+RVS/X9HlkdQb9m+Jsf6+tbf3R//d2ftI4JtQimLdnJd9aM1FVQIktUVuFpDH+alUUoHu7njkcg&#10;8f9aYbOIH5QAysmiLHC6Rxh32+cRHeIBk6H2aGWIQj/G57UMiicmy/FebaQIBPGvo2IKR0/rDBBs&#10;CUobixOndI6Nij9BGTo+E/Ku0b/DyEtw1/klMoAv8hiCTk5eJ7CKW4XuDTR4kOLA7IhZoFqsJPVW&#10;bCBIJIEpUWG7ZA6m2M0kL4gj5NmBeWJkDDzwTXJWrGRSzmMKcRKd2rdKXjg/rgt+FuPRYzUqKbm+&#10;Z31QiOtldtqy4+K0e4qJX+eBnubFNsUxfAolpjD/svHud+ztackpWbCENmUpaG3MEmO2Y0LZkLqc&#10;T7wuQXV6Cm6TpVYtzqNgG/TZb66aw0l1btEodhbn5qfray+/eJnAXYTVSQWavLH797Oy8+xsvSPh&#10;guU+ii9hKf4hzVpnd5JkuKC1YfWOZd6cLXsv5ck2V5TPbkXgjAKePE+GQGKFmxRCkyKYJI/ohhEj&#10;fqke5+BpCi+6mkbG4hX9bqO1vcjyXttovjezzltvCodwZ6Cg9qUmJ6XZa5trSi+fJrb9bFqe9fkk&#10;HTBiUjwgMPcneSaVmxJZzkO53Wv9eJIHj540t40/LxQ/uLdRzo1T8F+McGkuu0CQvGbF1QwRMUiQ&#10;Mm/ZHFFyW53nXU3Ydx88iY7Fvxhj4LQmpXtVAM74wI/2cxN79lvieOqvUkyWlveG96bLSbzBCGoa&#10;UwigWfeBHoIp8zhA2DxC4wBzn1VWASkA397XDzWa81tp6lQuhcHD0d3GThJ4mUzoCTU35yBtRkwQ&#10;XGtAsZyHOFyUZYh33Ar6QLevXlRCktenXGM259SFxm+dCW/qXNP9CRWIed97p3FB0Hfn7DJ54SVh&#10;CTGoyat36ldtrmogB2KW1aBBGRrprIu6LbValOHx8KL7BSO21U0y7KJyCwjAZp15bm4kBxWCyAgA&#10;azKcKW2epdFLUGEDo7Eov/fNQ/cb2Xk3NYr/5F8f/6rel9v/0Mfq2LvPXt/9G3a8c8LV+9Uxq6/e&#10;P8fqc8evvvPZ3derY+aZbvm5Dz7gDRn4a338D//Lv/ksa/IvFIJaMtl4iZSsw6UT/IMEpFodnhlv&#10;Q4D6JuYD+bHcxYselm0oC0s3AAW6/y9xd/ar250m9H2feU9n9rFd3U2TXOYPyh3KIJGkIVJukUJy&#10;QwNKIFEPSaQkQi2mFERpoUgkygAh3dUgMQgFFQYCtNJUdZWr7OMz7unsfaZ8P8/ycr/edVzlctnV&#10;y97nXe961/qt3/D8nnkYgAvY7+SCTtKij1c3bEoUUHv0nmCnTZzKMG9EiHZUgiFWHmc4JZsfIYL4&#10;STM2zriNB4RyM56F8E9IcjZOm2DULLXDpRfX6d596XJwvG0C0hAvO5w9m4xNzE7CM/EZg3Xfg3A6&#10;0j5DFBmsce9DQLNVsTXhaHGDwXHEJOQRtyne5kV9wMkrKsg4/zqb4cKlh4T67n3sBa+Mr/GQKsXA&#10;HBeI/LS/g9RKBIPnITmfR82tsvOCSc0FictmsQHZW8ZlupFQffJYs88mQLp5MseIARWRzc8GMmrU&#10;uOKrSRCS3yJGL1sHh2zySzqdxjMbvPHVDrdncWDUhIzW4rjGUB/SGdtNczRSe5v5LJUwSZxKlXeY&#10;e1WaBt8kr/b4zFkdTk3I/ZwUnGTSJ86W+ulKRI6cj/BCFBOvA5E13slGXrtUXurYgS/ODOJ/HMIb&#10;pnJ147WlRiXZTQi9tQk8hlj6zRqL/yIZQlJc0RdpEacPObNltQg9hMCzDXGygJzBJmag7tb3BSlH&#10;b4aIXcvzcdamNZwM/alhB15DgPqP8eMlCylKH0Zisp+8Z9Tg2on5MGf2BxXjteK5IGJzul2uSZWv&#10;G/ogfQ45gtnBHelfEgLIVf8xohhJ40WUSUHGSLoh5bDfgnd7yzrcvPNOsBf8BWeYLbkZW5XGyM6M&#10;eOrRwhQiREepcmVlsX8wQhyfMHI10fsWuMDgmX+887IOVNQxLPZx+8aYESuS5/DXJtVfLzxpb4x7&#10;e2uM+Bsz78FRHQYTnFRI+fbg8wi/rWuwvW7WWS5Q/Sbxet8k/SWF1ZeraVteciRyQ/8goLJ7eNb6&#10;k3rBcsgn+LAOjb8fzQX7HzxJ8jqKa6cR0s4HD569980fr2yKl/+wY3q3cYPvP+ra+rtPS7H5zOZv&#10;6/lG83P6WdfP3/cTfW+av/zj8dHpn3hyZOMuxmpI3kaCewAqCexBrukQr7gNaVMkWOWqLj/irSQx&#10;WTYCpfC/hJY2jI2duqe5tOnZywRAi6sJltK752FUPJjNIeMBzgn7JqkrwDhpk2gR8pm4DfaQpth9&#10;JJ7TEIqicwjYOAsEcDYoxOaNwfhwq5A5MCZtUUnZ8C8bk3e4ToUFedooEDSR8izPJnEqOEXJUUlx&#10;JEi1whApQEza4nhAHUNqexnhp8Z61b0v8m7kvEEdxWZ0XAJf5VhsTMSBfa39EJJhL8jlOyQdfvp4&#10;85ktXls3J2M6wzICrBzFouqFaOImU9FI/fQ0Tyju/FHxkEfrVjsIFu9Q8XvGcVq82dXaQFRfvQ5h&#10;3b3bZ1kTKmfP042OhJ3gScRUQlqOB2vaJ/MlRmacLSLG1D8vk1JGImoQECCi21J/TPub/WBgYr1a&#10;mzHON7eIHsl2+/rdxl2+vtaVhDyG1RLeUtXI6Xj77bdT1d2cMhhS9yy2ldIOJc1uN5/Xc/rB2Eif&#10;dY3TQF5ziQiNjX1niV+ivuNBiKECo1ydX4xNUQ7G4G2IRggRY8Ue29glnq7hCDzHCo4CHD5cCp76&#10;owWQP1I+TMyNdmW5oDLkFPIq9eyaJBbC8/f0wf0aaK2DwUfZUw/KfM5OdHHKzCASpLOQefM0QdTe&#10;3NzNBundu9mRSP1y9Nk7EyaCAUzlPFScG3zYmzRn7CMxBRtLpvrabc8EFn1GVEc1maNGBI5EJojd&#10;XrpeOZVVXSng/jRmjXp0MuPUL+ErMmy8jAFVPoemBVxz+mED9AwvVjBK7bffXPB0pfomoRoO4jJE&#10;NHgxF+xqYjLBwGGE+CzmEMNs7FSuR2kkBEZj+MCeOFExjketF6YZsRT7p+iq9o+tO5NC7YFjjkY2&#10;mHk9yEX+IFziHgzWSHjNp4BnSGLwQwhpHHmaLI4it6p+QH05HEDrcK0+q1uofZK9vYu0y1iiLNV7&#10;7/9YrvO1+APHm671tl7ye3/rQ675zbH5+3q+eX1u6p/1/vX7eq9Px/q5fPsK/23qvtRjOv7f/r0P&#10;/oJWpdDBrcjhdxwAkWpsnBdxLNsFK/MoRCTu3C0RZxuXLUc9LJwbdRDvLTaoMexa7DbbcYBFKnge&#10;ceA5h7JJEQP5iht7914uzSECuuu9oul5Di0ekIyycccITNwcNYnvuCI2MO8b7z1cW4fs9DKAg2jS&#10;AwLjU0JaywP5QUgXQh68kujqIV/qt9VmI3P9SeMWmKhPuNGb2aqutflxaHIi4lwTGmqjC4NIzQv1&#10;WKR6pMd+jyOlCu3m2YiHcim2+diLnlakkjvyGOBDXorpUWmJUYFo9ZUbffRgxvsipxK1xcIJSUoR&#10;tsY4buCtBS6Wg8nYM+orTv2awPOI5xClbBnLJqTyrOFsTa9C7mwu+kIyMKeQIInP2l3PVqRYJSI0&#10;bTf/HC6M+/hpMXVJVs8VB00aIlWGVpuLOlvzz8v/h5CRqhY7ic8IRBMvXyJEavPj/ElNIyk0/wGF&#10;x2fcXPOlOroBEfbTi1y+jyLC0nh50U4xUxP/5c1hFAjvQupMzy/SehJuXo6YJwSffZRa7iC19oFg&#10;cH8RahUOZPi/LRNDiHCNK4L0wAnY8ierfagwhg2RjvFJmpZrEpc+4RUt2XizIYDBw0j7MTjHqduV&#10;zHnRWpOi9jmv9DsnDmEMOkyiJo0cRxgVECXNkFKWfJYRoupyKfdDYljjHL2DlEo6NH4IOdoRPKUW&#10;C9mrnOAeiH1hJJJ0QurL3EdA/NAaXcixh4cf5ia03j7Os7H+nBQeQK3OmxccT3B8+3oY2tpFaHkH&#10;z56NmYPEqdyOubb3HCn1pHO100gz9vJiJyXVBjP9jiidphLHKGHGqDq5sxvHUfNzFNPIrjVSZX1a&#10;7I20LuY/pnXsuGlIgkH2KF7UHKLkSDxpXexteAqxnbkIf1ON8hTElMrXSDOk7JL3I3gyEU08XH15&#10;mspxJEQsQeu0Uz8xOWrKdXvtVkKqvaiaRq6u7/3Wtw7+ceD3RQ5g++Mcm4RofXbzcz3XpvP17/z3&#10;9b710++ON30/f2258wv+u2DrH/PhgO9HduLnv3brF9+6k05a2/1DwhLz9PiRyPgAISQjgBIHe9z1&#10;wzyxTlK1yLSAc6LiYAMh/bDNSAQ8cR6p9VR8vh7Bg9Rx9iQ5z7GT7Of+rWIzt3fSVEzXvAfilUaK&#10;2k58k42BUB4E3PKdXc82sROAEvt1bwfxa8PxYlRanKfjeBNGFD4qc8Mk5o3zuvnOz2xt37rXhs01&#10;OwJCouC6rPoxpIYTF4k/br4Z2h98935qpFsRjUpQhCypqhicIU2cNLf+2fBtZHYohvaxjdQOZqA9&#10;FsKgumAHyzszpxX8EOPxuNuHsGQUYZ/gxTcOCigk5AaDm9vUbtRiiCZCDQmSAiWIHbd67+k+Ug7O&#10;UQ0utiC2o92889j/nonJyzkkI94gRbkNlaaRz44Dg6wDN5MGR9UUg7FWf+Y1hpveLQh7uz+phmaR&#10;6re+ISYTkNyas8tA6osLuGDopQ+kDAUMIR9rhPbTwL6OML+KQE98VgSVtylEDnECQutN5SVu8Ky6&#10;W9Rjvbw/BJVNpvlKeiT57mTrkOBWv10zP/Wo8zjl4FJfwduow1qrnVR8b//c17buvlPJntZGMDMb&#10;ErdvSMo8jO0DnxK8kVjl57QWpJlLIU2St3hFzIg5GIkq5CaTB3UpVaF1o5bfzwZnTPW4v+x4ETHq&#10;X3NjvXijUglLFk1C1N9Rw3WfDA8zR/VbkVaEWW08Nr+x2TZ+DMZUHrADG/Oidq/ficfyB55x+IkA&#10;bWcSuFr/s323Xj1T/19E8E+pYRuHe3q88epHX5t78EFyYzuyP9jPMEiI5fXCYq5XNLILrQ+GKAKW&#10;RCVWENMJlAPEJrT9mls+RoaKEm6gcvUTT+DtHFesszF4P9Veg5qxCNQetXB7gsergPVeN444Uwy2&#10;fcMxjJMFRw9BxxoRmCyOTh/Mj3lhu0RIn6R9ECsKPq7a1/VbeaGDqqEreEoyt0/jXtqbsxzzbjA+&#10;qcRae3vjve8/+7ICl82UY/1cvi3/urZe3/xcr6/X9Njfemz+vt5z/vOz7l/beOPn56Epb3qw2f9S&#10;DoNAlT450pn/RjaF/3QvFZPkuqQvKZS4ubPF7OWKyJCLGOG6BQ6POibA2Iu7eVx5CcgXQRI7s3eh&#10;shxtQjaEZxfjxEgdLf5i5Mb9522X+H2p2B4SB9zEgeBqm4NNa0EGceM44NoRNLlXoCrEjnPnAUnH&#10;XTNgbHTSJ6lBowMB6oWt23fvxGEVV9YOeRUBgRBmw1QvyhKfhiSfPw+4ezEbBySEw7NZHeKfZKvG&#10;QdocSjjYSFRMr9uoYs1eh6xPs/e0y6d9Tgc4zIlfafNMTawI7fe++702aLbCt0lGOPm5fSBSfMn1&#10;8kkOZ+xK/bSpdpOiIBCeoBLOhlcGcfCioyZxv03Nmw3BDE33PiXu49zbXM+Tmnifye7wujU8TarO&#10;Jt6mzWGi/Iw1l2SZCihuWJ5GUhmvMdLFNUQp5PqqubP5IXhS6I277446NfLRfB3FIScZJ5WYMhyz&#10;HHyI09lpxCtHFlwrSoWYkqQ46YybvMGE3F4lWeg5eApYBhmTKnitPmtum4EhyFTY1GicCHgsUlND&#10;cBdq43GOAVdyBrqaOosKGMPD9jclN4IMHoXyb95960bu9u92r2zz3VdHIU5jm5p3wQ5J+SimTAWB&#10;e/eWsT4IacuSESrtvuyx9e3WneKtIjjHMQ7hzKTFpOHm9LQxcLyhjr54GsfPizXiT0VurqiBz3LF&#10;vtJcvi7OEINB2t3Zq25YCH3UdkCVjaf3YQasN4Jlr4ENUrE5wLwIByGR5oPSfdRhrXf7AzLu1pmP&#10;o/bYdsHY6AFHFfDNSeZqBJUU1W0xNzFwqfIugN8Im/yfiKONQipXyBTDQGLECFoxKj7PPm8v0ppc&#10;T90rI4r4LXvE2lwO9hFfx66MIxH0l/Vxt4TeYq8QQoTW3sMIcQihFQDsJKqT2rra2EfD0P53gH3h&#10;E/YkjZEK0fHG3Y/QdlLQNJu717JhO9jneQtiXqh8MQ9gjJoYoy1LzuMIlzRuiOP14gqfVUYoXrF+&#10;BaPB3oQYRRgXe6QSOWkpLr7+8P/4p49+HOlrmYzp1Sf/vOma7bled74erp3/89vm/W/63T3rdecO&#10;39dj83y9dv7z89xz/pkf+L6syA9c/okuTMf+5P/2z7/x4cOjP9luGSClyuCQsZ+NB/FQouL2W3e2&#10;3n43d+qAnyvvINEAmF5o7AnBHrvDYXEjHBFSQmTnyhAeUOAsufyeQVq9UewNYsj1m+F3ONjZoAhU&#10;KpNUPhAgIEKwvI+KRXE62cF5IcYjtzHb6C3fBC2GRbnnJvC3wQQZUxWECKNqYj5syoNHHwWsH47K&#10;jioGQR0X39qxIxnguWUP9z/IFLENUVYmhVoMZ305yYstD1KZeUhlgXOXlxDGP06KaD+Om7fiejO+&#10;CNheBFCWcKoLAaRKe/CMexkipO3YRpQbi3yKku6+SG02LvhxvcPEtvHUcaKeF3rALnVM3dImE9hJ&#10;PTlJciNGTz58hEke5MfD7aRNjW4cM/7XJ4SbJAAJcGh5HbIQyPoshDd2tzAAJKJ+mszpF7M3qRFF&#10;XXbJWHv2pfu5oncNrjA9YckIQ56B9fFV6XVIhVeu1ucLELWA9BBjMIJAUrex10Bg7DuKas69IVF5&#10;7kgZVJpUUOMBFpyNPTAEzIOOXQMC5CIOoUvfBbkLDJbDctRAPXsY4oGkmNxkMlEdQVozqi6xTDwE&#10;cehNo07PGugPafli+0CGGQjRPFrY0+BvtAPNmRIet8pt2W0Dw894lxaGwTHIuAC79RFCYR+pWIzA&#10;sCGxPSkldCWV6SWScQjYfPA+tI4I3uTI7N0QJ9U8SYValvPRfoTQi0n2VP2Q+1Tubh9hmCD5YWJq&#10;lxrUfuLcw3YrzlK8mAD+nRxQaFHEeS113bbGfvf4/kdb9+8fbL3/foVP24jT93mfOcPEsMVqOeYz&#10;1axrVJuIytX6qcgoxsQeVfmbhOVuGgvzMnPqtxgDuRd5EcoMIndns9acUckmiUZYxrksAKYapNal&#10;SufYQVUs8TLmy72YncPWreUIDlPRR0Tlc6UVokoVQ0gzos8ktvvtk9O0E6ftRXhmt3YxKapvNJzB&#10;cY+S6jqbPtMSUS0j6P/3P330K/3wRQ+75fxx/trm9/V8/VyffdP3ev4JgVrP1/t8rudrG2/6/Lz3&#10;venZz7xmi32h43OIfK//q29860/wFnxKEhIMGiF4UEVl9pHvvf84JJ4xPWSK497PJoYzFAvFK4dN&#10;AGdn00AqUyk2zg5BWb3IRvwWy9Fz44CQuo+La6QlL62QdO/DyR8+epo4X9n3/h5+8CBiVraGEA3A&#10;os5EQNlK5FgjqyFeovKVQZFYGPEgDcgIblOJmidJUGt89N1vF+8lMW8l3BGPpCdJVw+zs7wO+b2Q&#10;daIZpmZ5EcLhwEGVZON7pxx0xkSVApiV7lgCLxf1BykAd/qkMbDD8dgyT2wJ7CJ2Di7wMAQiswMn&#10;hRcV3sTl4RhtRG2KmQonhZipZhp7bUEipAtIBiI/oSJ5EKFDELufOsocHYVgufv32ozYjS0pi9pT&#10;qh79QQ2HQHPRjlum1rmaCo1xfdnaFF2p2VKFNZwkifL2pT5kK7mU44D6YCMx1tcw3yBuTID1lRJJ&#10;gcar/XGsOD15EszwAM0brveAjUWdE1IJdhBPzjhqVF2KcOGgGde5jUNO1jVBunFfjWBRC0VoawNx&#10;4lFmzC3LzCu1HwkMvD3NBnM5Ihd6HMmfZOA3HDXi9KgUZffLhvLR/exU9Y2HHxsj6V+KoAfBOmk6&#10;etf6t8bNhRpuxonIf/+7VWVubwQCwViwF3JlQ6FWQvSkRNttnXH9U+Rzaah5TPWHgCdJIULW9ix4&#10;PD74qPX5KJj/IGSfuq+5PnzyoHmTTQbz1tr37hZg3Pn3y1DDFspJBkEjtQ/iry86hfkYxqy5kWfT&#10;nGHY5Ii0qMrl0BRgVO0iY5RNRworz4PjUWdHoHjcYUDNL7sU2DFmlQ/kAWVD5tylLRnelUYxjzQs&#10;42Jf+zQV9s1qIxsbdvAwnpjtf1zZMHq1zxEkcbD3ccpa9rA4PhSP2pJpA3yS2BDIZ6mXTwrabuRb&#10;19npYy7Bp7/JG1lfTjmRhduOcsVnZ2NHNxbpn2Sgf7fq79TDQoWGqYQE2meIrANTjWEV/4qxf1C1&#10;5d/+3uHnSRu1NFBP15M3fG7+tnnuVt83/zavbRKn9dzv6/Gmtvy2Xl/bde1Nz7v+A8fnoCU/8Mx6&#10;oZX+0g6dt/U3j9eVSfnD13ev/Tn2Bt6Gb+eRc1CuxPb+1v3vPag6Le4uQ24b9FWIl7oZp7obwsEp&#10;3cqOQu0BST2p7Hq7qvM4s7zCcMgIHM6K8dfGpKJ7GBLG1VBdfu1nb7UBQr4hryupY25VefdhHlzD&#10;OcZBQbi4eh1fpB+IM4IZomX3uvdW9pqkRg4RqhDXfF5iClH2rrhwun9OBich9uHak6iupg5kyMVN&#10;ymaBe1PmZK9sD2PIJg2FRV9JThvyeVVWEcik+Ln6wDHj8SC/ytQMEtnPJnCSo8AERUewEaEPPjja&#10;unMvz8KI8Y2kA+pQru8cX45Drs3YrMYQoGOEoDE2TkiRRIGgkYSauZB4km1xeC9CaiVGHwQlJg5j&#10;wQbHOeXOu++mTgxhhGhsQllJpFiChD749vsRrVSyctolGR0/Ju3k5VU9NetF0hjjetnDz+KM30r1&#10;hnOS1HfUldpsLQWsskQclnUEV4sDhsR4e14raevzF2U+jyEQF/SsObpYLjsHb72XJUU254tkxdW/&#10;lhrAQczGdsSMRMDZQXaI4xgo3q57O1L44LZD2o0XAuJaz+6iL4zruzduhSQjXMHcdr8vXmbNS7ZK&#10;geAzzSE063lRGZWYjbM0AWy+GLboWPPlPTLQ1Kmee959bGqCd8exo3ajTkPwedyrSUVtKJBXhWtp&#10;tOAIDNWrg56pRC/ssB0TJsxil0NRfXxYHNPdbIDyFFqfCYzuWXZBTBOVtMKe5vQ4JC1tF+S6ndQk&#10;BEEoBBuQNXFPkz2OTJhH6rGRKCJY2yFpyakFox88aO5bj7oyGTKexdSoEiBY/ixtSQJoPW8vxsAp&#10;/XL33n5EofmuHy1Jv5GC2oMRYEwe4gnRk5AQJ8TwUowiSZIEiUGjEMVEIjiYDcQDTGJmaF4QPWpb&#10;2VFul/Vev5kwdnsvps737ZgLCZR52HqOJG/ckoeHJuoXCEVo6me/gx9MiXmONQxGWvrW/UkSGPUy&#10;KZpt9Gr4DENDZTtSHFVHtlX4DQGl0kasZb8/AOchlNOysPyN33n0K3//d79Q2ijdhHsd6+fybfnX&#10;tfU6sFmP9ZrPH3Z9fd496/n5T22u15xvHq6fP9507fw9n+v7skqf69Yf66ZPOviXvvnBX7y+v/tt&#10;7r6MoTKJt6MGCSvYxwspOGhDUd2E0NqkvIA4dkjxJKv9BGN2j+zR1AmQaDBVG2UGCMkT/XeTkPYi&#10;VMHIAM+l7qGWo8bC7exHOG8XzNwLU2Mu5Tt4PL4KgE6S1rQ5R4iMbl7toScfnZVBIinrew+nqCMX&#10;36AvNcl+f+xXEd64xoupb4bzqwl54Q6pB9tY27kt+03lZa7iB7lBPy0zqd4vbQAAQABJREFUBcRx&#10;mIF3imT2PnnkXkNGzREjN4QNHmwu7sCQ7jUJiunbQ0QQrEznMmQ02OZCYla51FKDxCTMxmnDDUGu&#10;jXFMsMNT9Xz0/Q8H4VN/8PR6lFrnabWpIHRu0tQgpKvLV16NKotjBvUrR492ZmsTEhlEQsV1MfVZ&#10;uS9jQDAnCCtHiya5McVRJx2YVupQtg/2Maqwg4/uD7G9WBaKy1djMMr4PtNfX3nRCSx/0TPShnHp&#10;7oXhNOOCAJJYcxJ4kU1BZg9zs7hdN95R9y0eXlP3KcDybvMyCYUb1+MSQT/pTy7DR/ePqxUGLpNO&#10;sguGeoYrXmxfmICYovooOFV6pdPmjAzG8YWUepyHnUBe9j5EFJPTE8PclB9siD+nEYUYwReCShUn&#10;BhLKgHgPc+nm0HE32Hz7a28Pt885wBxyQCIVXosx2P3YsYHN0cPmebzyghXwQJpn3+T4QLomLZDK&#10;ZKanfqM+xdzh9sU90SRITKvawWSQb/0Qf+79XMvtAWVHMJOkbkym+D7Bz8tW6Z762XaoH+6TeSLt&#10;QnBG+ib176Q+m/7Xj5Eq2/v7MUo71ahjGw10a5cTiGoEi0bjiMQSk2Mfa5uqkG1tKpd3z0hBPUn6&#10;EvvIFss7eGFCg4Eh2BjB7q0RJVt4/tIwsHuyrdPwYJAQukCt681z42Or490sH+HCPFGjRhRjzi7G&#10;XJKYSMR72bmsEQZX2jrMABxmQBzLtH+SluCsPa9CBwJJAhz7Xf2zb161VzAUnFmenr167ztPf6yK&#10;ywDkRx3n79n8rreO89d8X//mhnP/eG7z9/X59fPc7Z/6+nnu+dQDn+fLlymBfeb77ty4+ie++72j&#10;P/fzf/B6SOzK1vsfsCW1gVIJXJQrLkilahQESuVDpfU81u1ZhmTGToCBQ2bHkL4HNyR796VLcXhU&#10;HnGYCTJbb1fd+awUQheC3kdt1IMyd2+nIrr1No/HMkmEbBAaDhPirazGVL0NaYIxiEnwL+4JANuM&#10;UgvJbv+kTUwSvPOzGarrLxserha3Rdf+MKLV9qlthG176+bb7wxi8s7tEJvaRYzqN6q6ilvfqU1S&#10;0cvOqQ8vRAwlh90JGY496zXjvRQ62Tu24vKyOdHVX7h8NNLZpfolmerlkBOV7OWQIORIxWETUUfa&#10;xOGBxkwyWNL5HCTF3v1atZVy6iAhmQ+bd2oPZT+0mY0NEWMUZ2UY4//LVE9t8AZdv3CmArypBHkJ&#10;3hjJ73Wb3Pt4N5oXjhlUbHV12pdEd7fxUx86qNT2br+V2qixlkqqhW18qfJibHqg33HppKn6Z3Zb&#10;o8xgIVH2iWxHScAkjRu3sqelpuMZlw9PCBpijKmgEoo5wfRAlJeaIxlItosrvBLtvxYyRryeJtVa&#10;50By63bEgos4KYA6cRBrDhII1uPgia30ZvMFoZs3nPTlEPLN7FbyVKpUrWYXAkG9dvs2+5L1LvEt&#10;D71XMSH1WV5J6zTprJprwf33P/wwghaDE6LkKQsOqeUwWXtlgQD3YBJB1u8Licvgeqd1EGxLZSX3&#10;oYBcsN1Lekdz0D3UndTy/kgxJH02YATLgdBjhCD9Fx8TSRKGOUCUEU1S45T7qR8QNjWotFMvYnCQ&#10;brW3uM7L6M57lXbimPRsDWIytUSC0W4PBCMtVgTjRUzIaXCvUrg9vrj/x8Q07kkdFpI/zq0f0dNP&#10;6z82uZhdktzinJIaMNhcPHF7TwwYRmQ8d5cRBlPUkIXl1Be4ht2cvY9pjRq2iRmmg4fnYfDEHPDi&#10;ZYwxNe0lIS+mAYyLG4xB6f4bqV0vp1EaBxhSHTXvVTlLC0RPGkuWzb5Wpe20QmqccUTjFHYtRyG5&#10;LGVe+dbRy7/yOz95za+VQKyfRg0MNr87f9P3zevOB3w+vndt403Pdcsb21uf8ftXevxEEtjn1F2+&#10;/mN/7Zt/MYD7BjUeAZx6ykZ5RAqJyztIMnt4hGiUaNZ5buoPIzzt0QCN6rEtFJFQBv5RbvjsH9RS&#10;pyHcZwHPzGEfuJ3wwEgJF7p/Ci/aUNW8ehES8dtpyF5Qs81GujlJBQPoqCTp14n4QpVvxYXhIjlq&#10;7IR07/3cvZwx4mYDfoZ9On5qF/p77Xg3nXs0KiClrkMESHfZlR4m5SR9qY4rtRDicvPO3ZBLBt42&#10;Z9Dfszj23tmz5kTiWdKp9klk1JVck3FzgH43blg5FFzySSUYnjbGo9SMJE7lSHiS8a4jFfCclJ2E&#10;Ksxzvr8I8ZoTm3ovDnivOdhrA+6n9rl+584gDjFsh6kNufofJCmQHC/0blLYpdRyIyGlynndegAk&#10;kki7dJDQYcRRthHxaEsKq4hq++Lm3bfiklOvhRilfHp0/zvNycKNBwBJDCGx5kEIgKmZ+Di2pxAt&#10;CYkNkXTHBiXeDOGl9hPrA6bE50HypG42l25KOn3Um0N0re1qQxGrNWq13LtJmQgkVbH0TFO/Lcll&#10;OwRN+qcqZXdk0D8Du3HQGBxxX3vZUsCmZwUK76ey4onGjuNdCMVuxJQ6j6TyJBstmH7d4MCRINpu&#10;RbuDu2YxxI8xuPPWvYFf60396nnjHbVaBM/cUf/t563HnRwBQbggx3FwgmibY0H2nFIwhbslTR6C&#10;1DlkzUmDqk39Ns4zM6/1C1yPM1LMEFgl3RxHhNj2BrWt72jWMEn2ydCizjEVMnPoG7VaENi8LURy&#10;1K7BISlmQe1tSMSw/6RoQtg5PfFQFd2AqFyXfLu9roo2NeOaLsw608BMrFh7il2UPcs+GU/W9i2J&#10;EiP15KPspo2xITe3kZ8o0XgUBl9wEgcaEjQ84jq1HskIH3Mt5up6Ho+K2UYWh4mAkVUJ4GXITEG6&#10;58UsAQLFscBsGe97fOutvFUlIQgMty6Yh9bFJMbXlU8zDdCFC+/95m8/+XE8D73+ixytzieH882/&#10;9Qedc/jt/Pl6v+vr+flPz24efv+hx+ekIZ/ZxpctgemwdVuPT77nZvyLH9x/8jdw0/K5ycl3PfUM&#10;pHUhqetpyP0wYFJOHtcOGGxKHOJObssQcHhinCqePHq29TiV2UGi+8WAeyfgIXXRi19MRbHHQ7BN&#10;FcwNoYr5HiKTmDOASRV3bYytFYhsOS5fzkECqx3wKu+tNlhyXZxtRNBLI1b6xBU7dNbYcOexba0x&#10;KcU12cZ5KdHjD6JICrvceHazBSlyuUgrcesBLjUgOxsp8s69qkSr0tw1lY3ZlC5d3I4gHafCw9ni&#10;1vZSV6VKrLP0/mmDQm6LowYV2oXEkkkiHMIVYzXZwmHEkKdxvYiosEFQVdk4pImnObxctrGav0nv&#10;1DDvlufwRQR0GI36d6nNtp+0Qm1DUiMBTNYMczUSUPaZ5l11AM4TPdi4mtDey9Hg+XEzUxukj0GE&#10;OfIMxxz3q16a0jYy408Qc5IcqSps+PH8l408gjmMRk4JW60rwnL5Wh6Mrc6jD9/fOqs/N5oH8Tev&#10;W7PLSSaKD5rbQaLBGGmZahoheB13QQ1E/SpDC5HuVc8jX0+SUCFd1QnYS5RxSeMa4masJ7mHpCCx&#10;mdaIa2PmtcjxAcg39KSxVF81C4GdnUUQmgtSxsUYA/DJEeFafe7/zoPdqkKz7V6oGgOrCSkw+lUq&#10;sMOt62dJbBpttCoSk9BIxVculdU+ogfutmOSEEqVo8GmQGVqVnYu6lVqQJIP55fX5rx1Q9jVeWGP&#10;kelCiqgXIX4MGUpK4m6meg9phnt68N1zVIAkIuu1HdE2vtOn1Muci5b57cbZE9qyBhiYs+x9gusx&#10;V6/3EQASZAR9bLnBSUTSGNhaBVwLFkakqKmXemap5diPA3peldHOmRNEiJoYUeeBKe6NSlO6MjBG&#10;vWpeSKAqLgSAjQFsLDAw4TTNNWmPqn0Y1+7FYFtP+3HyJ/Z10oNZND91r/FRP1or6nPellTvcl+/&#10;zFSBb0IQb1c/j9oSlcfIyHBjhq7iWNouGKe//t7jX+7Sj3NoYvPY/P7DztffVsK0frp+/k/7fl+f&#10;8X3z3Pf1WK+vn+v1zc/N3zbPN+/5QudB7U92/BAK+qmO/hd/81/8ZhzsN0gqENyFuOabOTWQPJhl&#10;792ikovxapPsRAhupELZj7thoObqSlzH5QjQBeQ4e6UV2BhILE/zbFLvCdcnlx7E6c9GpXIRcOlT&#10;bIuqu5cz0nPGYCeQiBciJz1Qr9iHJIBJS1UbSpEz8JLUuIRT/RzkiDExJD0/xTHT06v4vFeC1kU9&#10;Q6qKSLTppA6ibnnde3GobDCCHHGINi4bD9UpQ7Vj3HQF1bZpECREUZDqhWLOqEhIGq9Tsdr4HFRw&#10;g2LM9kOmUl+JsZMloKEkhXGO6FxbEYf2ca+KyOc+fz3EiJjbT6SRZa5yxw+hUdka18UmY+aD9HEC&#10;iYVg2rwycLC3RMmaq67luHAliZDEqi12OMG8Ni8pcT/12tiwPpZYDyp+eRYs7BU79pz7eesIQSzO&#10;AyHY1vay9cW16sBgD6oj80ht25hLxHwZwa0PV1InQ7I90v3BUfNsHNZT4Lj11i+2OlIIXMTgvxsC&#10;IpXizMUQmlsSherQ8xeRWwhrSFn75qn2cdXXS+JsbTjqQKCkAZ6gpDP1x7p7ioDupCq6dQvxZjdp&#10;zlK1cvQBx5gFWfDBlSeWysxJF6T81oykcpgrPXsKGI1jD3FH7IOrOtxzkO/ieAHWXpuXbK7XUi2D&#10;WQwjW6q1kiXDvebppD1SR+qrVEtpENIUIKLmhBqaE4k/xAbx9syaSb0HZ88KXbhWSIM1ImVOUHfY&#10;e7e13ps4uiTlCIn147EIIFu62fPiz7RLakKM2BJpMhr4vAux4Tgzas6YCmnXSFZN2dipqAbBl4Dz&#10;C7WjVMtOEiaVqj/qdgH95s9aewenIdtN1QLqRgTTWvHidRcYbHpH2oa9d9tbVmC8ea17vy3MNQbZ&#10;eNjKqGmDjWBcm7Qc8NVecGE/78R8wjEkWiim/4NX/73a+vaHx3/r7//Okw+79JMeoH7zWL+vn35z&#10;vn5fP1citX66vp57Zj1fn33Tp/vWY213/Vyvv/Hzh9CON97/povm86dxzIAeP37xi4+ramojc+bA&#10;0V0JYu5WwO3dd/a37t21IQBKYBOkJ3/1GeAlMUCEkqLy/KKm4521IKt+DxClgIGIbcB2fsg8z7mq&#10;nAo0ZVNhxOZEwii8IKi8tXhMiWGJ0xesSMI55lFUb0/ilqgwAejjx0dbT+7n4gyph7ior06qc/Q4&#10;m8WT3IchCqIVzyyIib3hpPiwZ1IWxaHiu3ayrezl0SYjQdGmoy650sYRdA1xBeHZA/PgG1WObBIh&#10;tdy33U4Hvx0Xym6ir48+ynidLn/cd9vk7AQ2p8q67GzsDPzUxIG1t5vTCGiIG/xCcpPWKsQteweJ&#10;b+qjNXYqNpud19nYMAJfhnncpti7gyTGQYAxH/LGyXMo64OgU4hAVo0lR57r5WTMXrkbUfUMLti6&#10;QyRqcwnefnb4eOvh+98JObEZtS4h20GaIQ52O7XiIDB5GjEqYGACblOfLe8pFiz7wl5lWfb28qRr&#10;GuWKlFaK9MLeIFvGBBiHjI2O9I8YTvWBxkcCkHIME/A6ewfGQLZ83LtUUuM8khNH09s4IjyzWxaX&#10;7+s3b9fPKgXkiSa5MycNEjKkSUoipcnUYE2izLXbYjRGuf3Yy6bcSZIgAhNYNqc9G1GixmWHxLTJ&#10;JMEONlJKz9XMIFiSHZvUYeOFiGkcxAFSObMpLypUiJbEmSo6V3pV0vs68I8YTyxZc3Qx2CBlDBwH&#10;D8I4jMM9YE5GEeSVitEmkzwZzHFsMT+9ft7HwxXs0VqwTd5Ks4DZQwS3U3OClRpsdtKaBHuxNs0J&#10;u3aZN8LuA4sRuRHi9SvV8ZFQjbJcTHwd8as/cYPmTuUE81QnPpbwm/8YSXA2gNxaWYdxoIlxpXq3&#10;VUlQVK1ji2tcpHL4htPY2BjbL5P9p7blqJy56TnMxkKAraWkAGAm7UewyiaXYnFgbhxe7O2IHG1H&#10;23DWzLOIYK9sBq5s/fo/+ODrA05fzj/18FPH5vfeOIdr6/X18+Of9GoO152v967nflyfWX9bPzfv&#10;cZ9jvXf59hX9+1UQsPMd/+T7r/0/3/5GdoE/NdxVQ1am/e7t0vVksGGDkoEDh0uCYT+wQeRIZJcA&#10;OZeSJqgUD9LHB95xS9kZap0K4FJAd7O2xPuwmyyf1Cch+HbEJCcNekkVNrtkvIIvUUMpmyA8nm+A&#10;mgojhirgxJX1LLf/FE0QGLUQyQkHxnljYnmc85Rqc5OyZAGg/pDdG2J7cv/BEvDbe4yLNEXlxRag&#10;ZVIZj0DBm5C9XcbmAhmQgCaVUmosOnjv9kenL1Eq5HQjAgKhjfpE39s01IZTPiakbB5tTEZA0pNM&#10;GbhdxOFFGR+4CZNWMAcHxcqNOqWxzTpEaKjYeE695klV/+GHFxGR58XikGjnu3ZLLiuRKrWU/HZT&#10;piICwx2cdE26UaQTUyBXXR2oPUgMYsq+k60GEYDoEf3wUgdbUQi877hn/ZeWizQ5OShJHfXpWfMj&#10;UTRi6x5whBumSjwOyYth6rYOn806RqZv2iV98X68nBR3KScIjBVbJIR7OZXdwtXH5ccNDBtgKnWu&#10;Tx58iMZIq9a/l0CaqnVTD1rDY+rubLpCPVQ4hhSf56lGaq2J2sdkxfxQAQebiKpUWXonQfGN0ndh&#10;fnD0tAhgrRuXNek9TVfvaQ3zzmzVAW7tIgAxFa0rJwd5Oc2tvdbra7p3N+2kMvc7qFYNSxsC20lN&#10;3oWQkuBnbhuT/TWag97yTOaYnuHtx4ZLIh1pJ4JYQ7Pm2qRCRgwVIOVEtXj9xix0DaEkwfKYlFiY&#10;7UuFaDbl4+y7T3KAeB5TQtPiQAPYHSfuD3NjrwXPUsrx7BRa8DSbLQcNE2yvtGUaR/vS0/WFhgBB&#10;s2fBOwYB4QN7+uQ+c2ie+jq/IepUhnAEeL4eU0dlzmPa/cqz0DDJCoLYkexk+YCfRpMwvbfjL2z9&#10;X//i4R//AtIXcNk8zn/32/lrm9/XczvBub/1vNNPnl2vu+ZY71mf8Xn+WK+5d/NYn3FtvWfz95/o&#10;vGX4qR0zkKSY3xyJqtfekAUijGBD6QjiNNm6Q757ES0bcMT7nmT4XnTrId2Ag9RyVLDh+CH0LO+l&#10;Re9dUGWOB08f52Zbe+NokGTyMGmJG7wAZohOfjXOEaqyKjwnG/2oqwMuhGyAtrdIGWOzDCFLPUnN&#10;wPOOh91xGRJIL3Lm0dMr+0HtZLNfzcaGS4Q8PCPQFafeAENivaN3KsanGi9OHbGkN6fekmvwVYQH&#10;sZxsFjkoTDLhiO6lkA3CDyEgSAzIpCremTwqvYsb72nzcdoGPQxRf/SgSrTZ4QRaQ6BUHZDIqCNT&#10;v5l3YQ7sFJN4WaLavC6XVFitTO+xkXHYvCrlQQxv9lybNMQjO4gNi/MOl8xmt/1JZqRM4QbhttRr&#10;xWqF/MQIjZq1dSMdQbJnxwKxVVnOFlV/am7m0d4RYmBOPaMcShgOBqtNSG4hgs9LN3WcmgmxgeAs&#10;JoTNliFhLukSURejFYnoeogpQrFKnU1K7YrRCr3UwLVi9Hb27kQ0lGsJ8bKdQWT9NkHuSTvTt/o0&#10;ziI9RMo8Yw9JOrY8VJ1iFzkf3MhuBJb3bspEw707IgSh2gCWsk8EgC1T8Pbk8MPI8JJrTFSM5hky&#10;NkaItweGy4d4EXXjvhgjoKilIPpBwb0DEYVgfR938tpNiznhB6RMBAdT5z3UdtrBJE31aIMOXuZ5&#10;P7Quo7YPfsEk78dX/X459fkQpQCAGeAoxu1xxMfGrqlgKUkoFSDEL/ntQUTGvMgmMo5SSaTqnwkH&#10;AMfr/GCE9E+OSNlPMKxSOWECvE9s2XbPcojSd3FstBNglBqXRyn1OnwB7kl5GLdxMqld2LaVHTia&#10;UI+0NBgYazIhB7UJ73jnzTQhMuazKw5sfUwEJTSQSoq2QykazCTiL5DeZ90cc4P5rzWOQB8+PH35&#10;4wQt18vPPGr9B47Na4bo+3rtTefrtfXetcHN7+s9n9XO+ozP9Z7Na1/JeeD0lRyfOYC//M8+/Eab&#10;8d8noSj4phaXKsrh3TZEjhp6FDAouY3TCccMpwnwcMqmRl4/qhHgBxGJ9yIhyHgvYNpGZPfBcSsu&#10;CPk6cJBTvLL3nXD4wKUHzOMpZwP3B9BlcqDv91sUqiup7WTzyNOP2obRmgQxyLOtLSnrIMDuP02S&#10;4tAAWP0HsHG2Om6jjtEayxxi4XE12LINRFqgAhsine5SjjjzQP2EMMgiLlZpJLB2hKrC+7mjyxqA&#10;88QV0/uPvQYy7vDBKYVqz7zYwLhB6h1OHaQnc3RYvsNeE0HDpaeOSeqCQP0mZuikfHtnzdl4H4bQ&#10;SD8yn+CQ5bxTF00fzRR7gXWDJIyXNDbEMuKASz7JJd3vkLDDGkCi41EYMyA5L+8y/VGE0njjZDIT&#10;lpePm3hjACykzYccA5pahTJjcSPQ2YmS6DgQTHaN+rIQhTwmm0+SF2JjXFSq98qWIEh81GAIYX0m&#10;7WFWYPFxXPBM46V2nWuNse7MO6YCcnMPcYpxQ/wFktdU/VIaIzVv2gLjZTO7HCwOMUKcmxtZ4WVx&#10;B/8PPno4c6Zvw1BQBw9xUabmUbGIHw5DYQ15p/Z/65i9snswYlNYMumDdyI1KgkZ/I6U2n3UhKP6&#10;S4Y0tybBeKW9akjBHljr5eC+AciiMRJNCB3B75f2Iqah93e/mEVag71UgeL9SCeTpaJnSWwL4WoH&#10;dO/Y+JpXmheSCKmFdGMsCIGbSK5g3TqNk0pjQbAkKWBrcy8pPTAPThcJXkYdqmjeueistaOylKKK&#10;FzKtymS7T4098GkQvRds6AtiCIbHpIBQRZDO2icks7GnNgz2rWvZRj0PXy026DoRU0dyE4d6O82P&#10;kAlp7m4ET7doH9pj4F+yYPgK/Axr0Dv/v6env/L+8fOf1PZVS58cm+cu+r7+rTet39d7zcZ6vvnb&#10;en3zmvOZvY12N39f3+HT9Tcdn3X9Tfd+7mutxE9+xAF+VufW6+unl73+8//ko78Y4fktxmmOEzgW&#10;lZZlcQY46M1x0hUVXYqrgCwbTF5ogPd6yX33iqi/e+fq1h94Z2/rnTuVYoj1AbgQ1MKd4tAWAzfD&#10;t/gl8THsOtupJ54WayMeik6fG7t2Ie5hlQJw22sKJ3Y+mcMjSIjRYUSPtETCu5LL/41bd8uucWuQ&#10;x+zUNplkuAjAkw8/2nqe/v4kooNYUpvt5WItYwZixDNPUlrBpMOXBezsCvIKsoOxdZEEBiF1DbGR&#10;UseGZ4PbjuOUePWohLGycZD0cMNh+IWQ9WzTMaVV9iP85lRA8mQ16RyiPcyOJ8O2fJK0LSbCMxCM&#10;BLAI81lOG8eN97RxcLmGZJKB60uqoAjepOXq3WwGvAGf1Rc5F+e+2sHFP7lffjgEJCkjnDLrZINz&#10;XyZlK3Fj7BfyUpS/MDQVEagjIQgMAJVOkzRjoB6UpeFSIsT11DMYCaU/TBbbzXjeZUsaFXGereo3&#10;IYrmmcR8sUTQ17JdUPndvJP9LuQmJyBvO6m0EBgSF+SPOAZQ0zeq2oUTB4eh9N53v6BwJWDga/kn&#10;QQ77G1ihYuO0cqNMMmy0VHFKcEwgdvN1GLGjMlcgFdxiNKw9yQIhgBAXx5tiGiuj8jQGSlFGAcNA&#10;dYJgQ/AyX5zKhNHaw/GLjTJcU+fJmqbx2nb21+qmIQSuOZZqA4gaWtO++fi9TXY/Ii80BRHZ2qWh&#10;iC8YuKJ6Iwlbe/YdEjiPYWrUYcgiyLvZu/bL7jHOHx+jBnAnpIM9jIPDXs8hvhPnGNwgQuB+iom2&#10;x6w/BwhMIsespXYYU4KlxiQZBPV+hDo1uDRanEg4Je1mU2N2kPh7bIczwuaiR2guMKfiR8WUtf01&#10;Of3aL1xmaG9jBGyyw5A8J4FCl4RwPGEHpsnsWcyXIqFv37s9pg62VM/Q4Bj7xBN28yRciMCPGvb1&#10;q/fun734Im7zunn+OH/N95UAudf3zb/z19Z7N+95Uxuec/htPdbz9VnXtbd5bP62eT0Q+0ya8an7&#10;ftSXBZp/1F1f3u/roCNQZ794ELJ7+90bWzdv7oRoDssXp/TFshFVx8Xxj/4aoWlqICiIBzeG82nP&#10;xeFkVwloIRhSGvvPcQXzqP5MEVgD0DYXdeLTED499l4eeDvXb6SqSJ0VMmJz4ubs4OZKkqA6jFGL&#10;Qy4dUUGJCOVxmxnn5X5s38WIrudtIJ5GY+Npw1C6iAGbOK86wqHhWsGNNTxIYyQp46qPktrilGUK&#10;EejrGg4ewvGaj77/IA68Yob1S0bu3ZwnbFDIajtPTfkadwQ1N0ZjxmGedjJq0T7jD7q3z8ZCTQlJ&#10;qCLseQiirTiEa6SDvtugr/OKZPuDVMFa+30I5yCYxmo+97PN3L6X91d93p18cyVtjYCTGASdwgPs&#10;c6ROAdc850bCCXEJ9ka4Lkaw9m69nYSQ6iy1HSlrYrlay+cRr4bSxo85CS4QLw4FY0vJA43jCK9F&#10;yBcXPeVJUuVq21qyiy0qxNarhjARb33t3UnMq7LAEWk5zMzlH2NABUiKh+RJXZgGKqpxsiB5R4ie&#10;h5y0PXDYzE05EFJAyI3qyVw23XU6ZivPw7d/5vbAkWwTiBrnEFApHpDUSOXHRf5yXqePm7eT4IsE&#10;Iu7L+WTWsKYk6JBqEDPSw3jI1gbiwr6rz3JP2gfm61IMDnsSuHKwx01bHINqD4TCN4LJqTpJC/Jy&#10;YuQQVETjUkRGQO7cj65Bzo2dizsxjLSLkHFnP8MIBSsICmAixWJOSM5Kt1CNcqQCS8I5EEGSPCnJ&#10;nCGAizt+11tPEjKpRazdhGHM/my+a5t+A4yQ2jBuNAAy4FuDsXu2X+ER/e41A/fmDlFhF6bJeFS2&#10;eMkTMCX7qbRpYTB1Le/MM0I9EjgvzyFYMRmNwzqIBzTGsQXW1xuFg1yqvyRTKJxXq9hH4TikT5dH&#10;co3glQnsx3Wb7+kFpJx8fGjyRx3u2bxv/b5+rs+v3zfvfdNvfm900+bmvZvn63M/tc+vkoCtA3vT&#10;5+s/85u/843S0uTQkSieVxuvwdukqTaSTPRXA37cKXdcnEv/f6xCiyMPGAGi8hmPimd6WkaPoyLn&#10;ZWWnn1cuZOJXbA1vb5NKGkzVc73s7bfLmgBAzwKu/QJrxxU3QLaR277DDVuqKTIYkL8MkeMUcX7U&#10;JVMdtjt3x7NQWyHikONw/7XDjoXjpG6U5dyGvJSx+eH7eSbGectWjRCMqrN71T17kf0MMqEOo7a4&#10;G1d3LaLEBmD8NduGpjri9h2Sas5eTuzUwo1uhyD3kwa3I9bUdjhLzhuI16JWgdDyoGxuxHdJv8OR&#10;YRBAtgl2EsiRo4xzRFmpiiupvcSS8b5ku5Oyy3xSScp8frnYo9dx3e3gxbbTNSow1bFfvaI+yzEj&#10;JHc1L0Eu8KonX3/r7d7FWA654prjmMUwhdD0af56p1g3CV7HwF/evYtyGo5LSZMRgR3Juj7u5SjC&#10;g0//FetEPSBhDA+iCFbq7YwDIjWHvBGPWgMSFMIGwbBvYAxeR2jUmMJpCJB9VsjEyxAz0kQyQzDF&#10;Eb37r/1s6cIUsGwNm3PpuBCWQYiN+dbtUpdF+Uky4JxUQU3HMYlqCcGg0iWV4NIhSDBEAp6UXq0D&#10;WLr91s08+sxfUnfOHl2e+6WQEvtEygBjEO3LYsuu5EZ/JYYB3ExGlRA7e+uTBw+G2MFDQgZUETYf&#10;AtTZjEh+3oFg77NHNY8kYxk+GnZEsOeaG2MhzYsvoxKmun1UJppXwftIhIKKEdX2kDAG88vlXfYQ&#10;EjnYWcJLkvJj+jAyVJCYIjF09ilVo8oI+iDwvhXVm/5DfHlgRryzownAJukqL3Ml22FAGAw0x0l5&#10;7KUcuCQyAGczhuBCLkx4GDFlJ+N0Qfpme2W/w3TuFP+o8CScoo1r7dFJbRfo7bYnSFtShG1jWuvz&#10;bvMG5swdqY2nJNW93+6Ws5Nm6PWVy78a2/JlqQ7fiFcb2Oax3oPwONZP19c/1z7rfP1t/dTGeq/P&#10;zWPzHtfX+zbv+dLPvzQCFjCcH9CP7Owf+Qv/6E/GkX+bofpGSXZvlemi7dhGJu1QCaUfDzgHgYbM&#10;bB4cELFEBdOrpK+CnPdCqmOMDzFdDTHIAn6r9EK8m6iSnj550l+Bpf2HEx/ur7Zk4eCQQWpT5ZkD&#10;CdXKSHJB++OI4tPSB5GISCoCO2+mBvR3IYBmtzkqwzfnAW1yYz588nDr0ffeT/XHaF28TcSVUf/D&#10;9z/Y+uff/O2tRx88tpd6b1xuG34SkTYmnDiHksk4EbEu5UX/pMyMWMumvXej4M/coHHmvSzwsAGz&#10;3/GKar4uJ0V4Ysc8VhWYPl+oD2eOiXUr0HovBEGFQgUKsR0lLU38SvdSXY2lI4nm0YOS7tZ/qlsp&#10;q+69W+2lNupJCWk5dkC8Y8+AwD7e+CRVWVEgDUlvRxUX8iJxcaJ4Ud+VHpFpQ+oodcVu5IYuqzh7&#10;jcM7OXpQm0JCPHwWtSNpukmJilMpQmQXew9pQ8gCextvUKhtvNFqkwrZM6TMmhn4SlHWPQgKLlkq&#10;rCTWiKZ7zPV+6Zp2mmuxUep6nT4rw/qzJyNt8Qa0LNKN9X+/L15rOxHWy7XD9jhqwhAZFaOwA4mi&#10;MRGIFA9EqjOOAsI52C+thWTOkuOSGrdr685bd4Pf5rDz/SSWGzFJpBmqbI4HmCxzANYQR+/mTh61&#10;mjauVWLmavFxE/QdUnevcifHY3tE4Nth3YsZutgeM5jJatEcTthGC0nDQU2NUII/bSAdSiGNZyNp&#10;NkStzzO5ratabxNKEVxxpEAMqHkhfpqMhjrE6yCG035HxHguksowXOCLFLiqB0k/rxrveMv2MLjC&#10;6F2uPy3zEHBqx1H9ty7PihVTdujBh7LvxwiSynLUehzRFgwvufLEbtUWb8bd1sc+Z/Nia0W47IUG&#10;VF8wHIXipFm4LolCc0EjMsmna3s/HKOmob5aV0HjGOPVnioMA5Mkkw1J904ELJPEeycvX36zF/y4&#10;RwP+3Id71/sRFMd6bfO685Xg/LDz9Zlp6Ie0tf7u8/wzP3Dti9CKzRdsnn9pBGyz0c9x/skgL17d&#10;/feUez+NC+SGClhiD0dy2CuOxObG0QBA6jLqsShHXF/STZ5Wgplv3+Temice5BNQ4RDHLb/7cX/w&#10;/Z4USePRZCsifCGHkAgVkBx6o9ePC0c8ISoqKQC6U160vaQJWRIQieNxXe+3ANf5Ycl7JRV9nmoI&#10;lzuOCnGgamlNZpDaY4y+2LOcBlTsNZb92mTLqZlB8IcRU5uGzQ6BGVdchK0+UFfZtbKSQ4DSGV2J&#10;o73G+zEkeeOtXKxDXCyGpJezPPCimxFwG50kGZKPvO2EoElDj3Ms4B2lfxgGxmfVbjkdCE1Qzykh&#10;oWsCP5M0Q1w2Z3ho1DCkopF0S9HElR+BgtgQ5PGOC0lAQLdDxleSuMJYYw/kbXjcM2fZbHhvnuYt&#10;N0ikeRuvuaQ/dgXP9qpZy8X9O0TZGn6SoTyCY066deYHcblCiivXotph6kZR/3FLP821XLyZuUNk&#10;p3ho0sdt2S3i2NkaR30VWGGORvkb/LxMmhqJI7ucunPPQnIJKSGyJNqkLCmLDst5+AwM5MjytL9w&#10;+KjeHhcOYW4RVn+CyxFbgDWJXGPA5MYk/cpgzqsU/3fa+1uAVFK3t+6+/VbEKSLavTulMiK5Romm&#10;PVqF8Gh9sR+SzPuNCu3gcTa5vGOVUzltzMIS7BM2QN6sHBBMmndS/TXRw0DZH87Z9ahpZb0B3/pn&#10;81hrKjYEd2Ap+JMYgES/HdxdKOSgBuY3FYw59ggk323vyvaBoAnXOAtOFKe1NopzIqY8DAUly/DR&#10;t7lmDrRHlXqY9GtuJtNGE+wcbzPOPN0HnqmULcxIQM2z2M9LxapdeLWohjEmZHDSKsKzE9M3sNyY&#10;MGLRsVmj3Yi6Ap5gUt/G9tY8gMcebeqkcIuJrWq0cdFUBFDdr78LYwMmHytkmnlE4c6LrT+X/v/l&#10;H377l9//yfMd9p45rJjj/Ody9feun79nVnrjuTcRMc+s1zfP12trG35b33/+3PefyvHTImDrQM8P&#10;/vW/+Wf/Vtk5Tv4UfbE4GwBKavGdHlsKHrFQgEqJeqoXthQbl9cg7umwGJsuVxJE8ODiTfh83KUZ&#10;ghnExZ6UoLP75Fmsydk4Y5SvLW2EJwbBMDQjJJd7p/goXCkbhU1jA+NepY6x8Ub9ExFRWFJKncf3&#10;qzVG0utm2UQUvryaKuJmyPJGuQ/f+tl7SUg3KsEQwvvEuaBkv3Hcsnjw+Asz90wbrLngViw4+kLc&#10;KYSyWwLgiSOLaIl7Y6dBiLl6P3nwuLImv1uW+0fj+WaQCa2Y9IUot/m0cbF2Sbaum5OJsWvXNbSc&#10;QEgEZZiIIdjOUSZqGEGWbTsp1CZuHqh6IH5sAKeI4yePap+BuvubRC7vYYpRnxw9+rDs/B+WdeR+&#10;dzdnL7KVINRJZQcPPhpClm5u7mc7oXJR9n5P5n1IoT5ZI6EBnGqoJgcmWqMx3mMAYnawHKutR9qn&#10;QCCkHjMT8SHhymoxttSefxRHfhgRJaFSIcoXuScgG9eNAtUmZAerXY0gXtFGTI48nIdJ6c8Ry/rE&#10;SxNxXXJPQv6LrWc80wJG9htSGQ9ZxEHNM8SBHebqZdLOYmtjl4X0rkWQX8ZIHU8dOam+Io7mI/i6&#10;fe9exGfx8hP7xPlH1nYqUgG0k8OwZ0/YH9MAHD75KKmyvVO7S2aNgqOTdhEc16gcgTvVnbyD4q6o&#10;g8HTOPCAFYi8cbYCrXtw03wJ2sdcLfFQHxMOEmyIXCkWGUluZsflZo6hPIwhde/slfaEORnnlAgO&#10;pghTcRKyP67Wmri5FjkmVrWAbKiNTyyaAHPLYl55JA6cdv4iWMQM7uRCj7gJbJ9cot1MUjpKCh9m&#10;uDELZzEOan2FcY1dejGaG/ikGWmNUqmSmsFbfaUqxtAIvZjcrd0Cr1Ptqip/9errrXtv39q6nR14&#10;Kbppvwg8jzksXrJJCdaFGpxs/e1/8v6vfuO9D76I6hC+/LyHYa33+/ysP+2d/229ttmG8/X72u56&#10;n0+/rcd6vt63tr/+/pV9gtAv7Yj4rANY2zz/fb3+qc8/9N//oz99687et3FsDgZXgENnrkTH81Qu&#10;MnKQjtZS4bhJm5rhHMfIdsXmBFkMR1fao6MIFi6qR8dTCrckIzQdN5sDIOUEwP38JS67tp61icT5&#10;iFfa36dDV8TxNAeTpKwQGPUD4y23Y/aRg5AGcHjZdSoKmeRlmRffZLOqkbWXs4hNMuqiCI5+e576&#10;TOfq0iDY41Hb5SAQYqEuoZ4bYkseYeMpZ94ggF4I6bKdPI5wffjd70c4JSwNKdbh0zhundoJk88C&#10;tynZFswVb89X2Y/Y79S6krkAZ6lgJY6flu1i77+edEqimlLt5qr+T+aQEAoHCDaJpmGQDiQESbHd&#10;6QNkN9nVv/vB1nGlWsa1IfvVSMPNOfufuD1c+iFC1jwqKTNSVeOcmC0SY1neX0ZExzGAlBd4UeRR&#10;j008U4TtedUHEIMXiGMxeGqiUR1x4GB3uHnrrdaJ52hxf60lT8lZx77czOYFR4uxInGzZ5CCSLC7&#10;U+KFvSTbzuvUn6nwRq2JkAdjDgHhQgA49FBXUqshvjupJ3HlkN3r5uOSvIoheZ6Qdb/+x0RE3Eik&#10;4osefviwhLMPCyJ/OFknHn3/O4P4rse80CY8b3zKmIyHYvcj4hwnSBTp2WIkIshRJg5F20lrKlU3&#10;oUlfCxHDcFB1QvIcmBAphJXdj+bhKAkYs3IUIXlVJWr2YcmoWYRJp4j7tYjcs/YTidWmJlFiCiJv&#10;zfPlpI7c99unAK7ZaF5kyo+4NVXOxTRilm6WKxCaUMQTwZKOzaQ8jmgdRCBnjSNOUmcNEW1P8Vgl&#10;2VPJ2w9sjZ4nyfnzPswkG6gYM4VrtYVBYe+ibuVIpHOcaBDD4/oqm4+clNTQdar7wEEScHgI4aTa&#10;FHojBhDlX+zJpLrmo73CFooQg31xbk3beD66/3r7kw3//qOT9/6j/+Zv/81e/mUcpt6fY/10DiDX&#10;75v3nL/u+3ptvX/z2vm2fF/bWz9dW4+1jfX7mz4/dc8baMSbnvnc1wa/fe67f7IbPzWQmlonZD4f&#10;n5z9B0/yRMRl0UdDEgCCiE9cmKDkCNpu6gCYE+f65ChOLMAGbDevh/RLb4QgMLwKVqaIelFJlse5&#10;zKv/dL3A6VttoEn1FCIbnXiEC2dIskK4qCFssNnYIRwejjgrAA7Bivc5w7kPEkp1EkLmyj5Z3wN+&#10;+Qg5U0wxwoiaonW8E7nxP8p9/2meZjhu6i2FJY/rK0cUyY1vkrAiaslDg5xw+bLSkwhXIgehMQwL&#10;A+Cyzr4Rw5uEt7/1zs+903viQEOcmQcrYwLdU2tFNOKcP6iAKE8xM3+avYr9gkrI2K6FzNgATuqL&#10;0itUeW+nmryaKkbZedy7MiikIIjuQkjhSkj11UgSEc2kBdw94nbQ+y+QDCCz1ufmvXdKAJuDSRw6&#10;G1Ps9hAX07oikPEaw1kjRq19uKq+RbxOKlUvpVj7bnnXok4imZG21Y7iRn5S7NNw8o2Xtx3SzcaJ&#10;oLKz3MrTVd5DMWmyrcug/+jD+yF/VaxDba9PhyBFhgZ2lkz6i7T6KiIhL+d+E50z6sAHbp/kAZFf&#10;Dbnj7hF8wCzxscD7q82BPh6G3NWcM6+k1VB5xCyJJZXVhZAnW6rxTE22JhFHv5fkFUmqb8FCa86x&#10;YfKB1ubNu3dS3ckJGRENUcskg1gPnNWOZ17X5+cRdGpaiHY7CWz3ztutI4alfjenL+qDEiaI3ey1&#10;5o1jxqTRSkrm1fckVefTwi1ILsZKM0CqxSyC1UcffL81W8YqHGZxe1+IlX6oWbcEbi/OIfqMkbBG&#10;j9NETKLdxnnrdtnm69vAWWOzf9jIOLGMLTkmB4FykAxpLLZ3bw7zgBEi1bcZWoscleqPPWCPUrmb&#10;x4BugqcFGmPkbrTXon7NdfikuZU1Z5IAtI5LyZUy3ETI7It7ZZRnG4++DWNNQ/Two4Oqbz/a+v53&#10;PpgQB7ZejLRKzaOmjOjbD3/mf/6nX8Tr0DCB0uc5zt/n+/q3Pr8SLd/X385f2/zt/D3r9/Ofntls&#10;x3eH+34qx5dOwN5AYd80mPPXXv/h/+4ffOODh8/+NOBkJ6CnZieZMgddwx3jnA5CBq9CDidVMQV0&#10;AimpZbjNc11lr1CTaJGwZMnIzZyKKIyO0OGMqfi2U/G9iOunY8e5h+v7W+wDMnELPrxREtbLqQF3&#10;qt0DWwhmRuwQOEgQh8j+oF8kPcG920k2l1LxvQx6Fb6jHoTIOIBo/2Wc2hSuDHvvxinfuvt29FlZ&#10;lBBKRMEGH4/KiPVB0stRBFNyVAe15lHSIAIv2wAJjWMCJLR4oiF2cdVxu2NfiBDo63C59WdcmxvK&#10;xTz1nsbxH4ecwlht/hAopJd6TOotji+QyYXJRlGy3fpGp38aEiZFaPs4Sef+d6tfFXLbaa6UqIeU&#10;ebVRqe7Up7d/7g9s3bh7L+IQ0uKyHsJbMuJDsCH1CKGciTffemcg/rRsHIfZDhFnFzAVpDaqtxfZ&#10;dl7X72fZd9gaBe/6G2+15uhAnFSelVJHcTmYdGAhtrO88nDfu/uptcJV7Cok3WchagiHl538lZxy&#10;Fi/ExbtM3kCZ6c0flTXp5/b1CGDc9WnrDPZ2YkJ4T954q4wd1J7B6Ayk+QGPHF6sJ8ZHbsfJptEc&#10;jYNCJGQKnQbb7/zBn9v6mX/950eCIn1OsHvXrT0HE+EUGCDOFi+SRCdkI8bGvLDLhpsHWbJFKmZJ&#10;pQjGSbXupdZ6kWT1nEQf7ECs1K68+NgEeb4uNh85MK1NOCnGjJ2M1+1CkJOokkgwgSMN9W4OEBMU&#10;HJxxPOGxejlp74qYy9YNEzrOPsHudk471Ly8Jb2fWz+ifSsHB4yKcAB0Zi9niECpIp5JQcEQ7HiE&#10;OWqPT97QftMmhuVJCaFpZGgsIvP90P4NbscRJkZJ+9aDq/5J4zwptpR3rVvZju1zTlGHwfXTpMub&#10;YgLr3+SS7NGrrZncrLyDMdGTqzOmT6kg1cmf5N14HCze5JDTGG5ejzkI2Gl2OMj8ld/61h//xnv3&#10;v4jq0HY/fzSST471fP1cf/B985rzlcD43Dzf/O2HnWt7bfP8p9/WY/1t/e7zU9feQBs27/1C5y3T&#10;T/3YHNSnzv/sb/3On07i+TZg5LknaNMmCTuPWzag4xl06+7tMSJT/9lAN3LBhynG2QCHHwGMWRwO&#10;1/UbVYa9Ka3RELAQVsSE/QfHpTbYbLTeSdcPvnleTc2mpkYsmsDHkwiKqP2JFYNUA1Kc6ocFsz5+&#10;WEqp0ObVVIbsE5M9ovakl7JbLkX0VG62GV6UKukw/T79vEBHG2jHJpnNd23r9t0S/vYeRnmY/xq9&#10;fMSWx+HLMwGr3JONtUwcSXpvvRvy79nDVImPP/ho5ow0SIJheGdnIGFwuaYaIi0gVLhlOn7crfRJ&#10;JAgGfwLvxdJYUQs+bVwk329963uTPf9pSY2PqmclHZMNDaFSscgoIZ/fvDOpkiTAiG7DH4Xoec9R&#10;jzXIiI+g4iU7xTjC9F1/ZC1W1iW0EdOS8qprPFEhYu3wiJT5gtv78dMH2fw+GA8zksm15nwnjlxg&#10;dyPOBhFD0z3Ped7FjUPId+4WHxaRIiHeSYLZT627f+tOxCepxPPBhtpek9IpOLCGz5JeTmNuwsaT&#10;AmqxCzWMOHHqachQ1zmqINoQOI+9x6mVpVKq2yPVkzgme0YIUzFNzhUQvLgw0mGvGnjyHqpF8wIJ&#10;srWyybAHqclGO3DWHHBhBy9XgwFxbWM/bUmo9OCocc9vntgUrenYF2MgDh9m/8su9fzF4pRibq3N&#10;9RgkNmbEoGZHssbYAAZ2MipPNdAwfQgy6Zaankry3Ygvpwl7aX5s7hz6yruXqncnGxXJDsMoAH4h&#10;LIhejkTN01F7UB5QLvjTjzZv3WgOkvZjnK73nhuSNuf2T5oC3zwLD7MTqgOHmcMc8Pxb0slVUDIn&#10;C6EVEmeDH0wmJvam+m0kLzDaO16oXFGbdTd80d7txQdVbaZmHeebgQWetIv3sjFSkfNYvlH9t3d/&#10;5p3i/ZIWMS/N/a0coq5FBD/86Ol7v/Tr732RgOXa+TTi3/heL9/4m+uO9XefiJVjvbZ8+73v6/WV&#10;qK3PnL++/n6+Pfc51s/l2w9+X69/JZ9fCQH7IZR2c7Druc9Pzn/38dEvUHzZ9A9SZ8n+cOd6RucQ&#10;K136zdzjn0cEJpFsD479IqDbZa+K49vLQ+jtd+KKJfYNoG+W6R7H9uijx8PdU89NHE+bnxTFfhGu&#10;CFGFzEM+emJSxi0/bothG4E4yHZU86Nmk/1BaiClTMCJ6HtADVGOBBAn3L4dpHcro7YNOxyn8g41&#10;fjmJjO0Jggk1h+wRzlRjXWOQJhXEh0dol40vfkfeObkIJ4N8yIQ6CQKijhPoyR38JIRhg7MHsH/h&#10;OJ9FqEiljnEgiHDLkQhDDLFu545Rf96JwMYUNCFsRrh5thIVatnC2BN4/N0qjEBm/hdJN2fPaqtu&#10;TK2s5unpw48aV8Qmbl/uSUUco3Fx1WLjZKoo4DuCgbDq93ZITDxbFxt7qsqwCg9S0lcCTPPWe0L4&#10;Y/cq6Dn5IGQZx06NG6LwjDpgnE9w7NdGtSQ3HqeH1sf4Yi6GmKbeeR57j2j0QOro4qvy+OM4gjgh&#10;hlRjj3PE8Sn+h8QyXpHBUkLV2EiPQtasP03ZrOv9XLclZB6VZ2MnTQMqDAI1tiwlEHotDSy+EiIR&#10;vCBcg+Qbx4QtNA9nz7PjyVAyEmHSfe96We0tdjAqypH2P2YAxE2Za9lU2IR45FHBNdiBjZGkGj2i&#10;4489S7iGPQDQR10eHFD/KssCifcVRPfvwlwJxrfHjEHqqUlQXT/AoWtzZ1gf0yVJADWpEI2Zi5m7&#10;Wuud4J8zDM0IptCxlLyRs3EJa6C2rlMDSzyD2fjY9tx3zOmpa7QY1xDUrk82moiboHy2TX2m7ViY&#10;1Rw76uOdQkrAN3gS3uFdPEPbNq3gsh+ZF8ZunkQ6KtD2gFjUZ+JQes7+BXfPYtwOIpbKtAhWFnO3&#10;KzQljuZi18T3qTOHcfxPfu0ffFHVYT38XIdFdGx+nj/3ffOvUX/y/U3nm+05P3+sba3XteFY37t8&#10;e8O/P4QmvOHuz3/pKyFgb3j9+QGe/+6RmZz/8V88+sbO7sU/ImD24qX94YxtqcNiKsalPS4MIhb/&#10;dD3JatGzc4VegnOfhzBxUgCPykztJBzbTmoY+mkcOUL4LC6WbWH3YymJ1GXzTCmXukKPzggvhup6&#10;CPvuWxmfQ3KnsnyQoHIUQHh2Uh3hpCUgHdLXkrKtQRjY86njRS8f8pAsd3KkRd3W2mQGLr0Qmx3J&#10;7HFqkUt5qZEW2JuoGy/ZcO086lP2PYgKwYTsOUTgkHcKEdhN3cO4zFCvlAoi+ryOtA2bQRIkVY0s&#10;D7j0BdHqp1x8NvGVpIPLEg2HWSUXPmqsNjKqawNT43BEQcltWuPm2CHbwATVRriXQopsH1R+1ES9&#10;Pwnt0uXcwJHrGAWIEyEkhZhv0s52xInUQcLCzFLdkTJgGggRJy/QmUeYVEUqOl9r7UaVWz/OSAyh&#10;pGtJExwWJji2eacGlE7KDPCUVPWbhAOGnqdW4+1HCgAX3OGp0yB48yL1GBdxCNz7L8QUPAumaAV4&#10;/yEeJ0k2A1MRN5IptaTA6SniWPJm0gVHJIRqOwZF2/upx27croKA8UKWIU65HdG1fh4pgkQ8sUSp&#10;EYVmiFubWmb1XbjIlcuIbQQvYsLz8lKZPEgviBcnjnF4qN+Iv4rVp6lgXxZYrp4eNTriS6OBoAxx&#10;aY4hebA08Vh9QtwCr4fhGHtp2UIaU2R94MB+ELZBtXipumDWeIh6DCPpnDSMMIB9zKXCrM/kK23e&#10;EDx7iaSOEHLWQbRPUjNj1uRh5Byx3f4C6wEkMGyFA4m+k8Z2Jl1VBCsitZ+Gwxrt2wMRFenaZAEZ&#10;2A1mbrY/dxsv2JvExxHC8S7EoLbvG8nAHBHMO+R9nArcQ9hjLrvf9E5yg/bE9QKZL+ZtyA4cXawc&#10;VNW4e4f0YL/+d373j//GN7+Q12FvBgGfOtbv6+fmjysRcs3vm3+ubRKY9bf1Gd/Pn6/fNz/Xc/ev&#10;x+b5es3n+o71fPO3r+TcWv1+HuuA1099ef1n/u53/3Lqiq/f3ofET0MC7D6LuovuGWfNFiUYcztE&#10;hCChWbjVs4iUkgayC3CCePqw0gohfjEtixdhxKLNcZJ0cJhaS+bukwjHNoKAA2xNrRjEn4Vk60Ee&#10;TY/62y+gkWcg3fbo90M+HCJsmhup8mSD2E+loG6XApm4fIMaw3fNPv7gQXEh+phaBuKuLXYHyBES&#10;w23asLrgHMGSWgeneZRd6Omj41SVZe/I2YMqh2fVeF71LKSPu6RuEqhts3P5Nx5xZOCKdMFOBzM3&#10;ddk25GPsRF8aOykVniDVsLEdxklTLcbSjwQ3sVW1j9M87X2npJNmSOLUhjAIqJ6EL2qkY2pJJacI&#10;FMexKsVyoRpnvP0gtMkOEqJhF1HCgmPNSEFsMETdmmmK+30x7M/vIQtenXUy5MWL8q0hZBxieLzx&#10;1IOELyfBXZUxRBaQS6iChnhuZgSr/VDXEF7Ssj+ve/Va6IC4OqmseI+mVgsJUw3t7N6of81l68dr&#10;0JTy4Luh3lWTSY09iW/li4xrn0wySa6cJfSHupizDHsV+xZGwjqRuLEGiwosmGtOOR5Ye+tuHTlj&#10;sL9xTmDLoq6mlbDWJHTwB9b2b9wcQkf6I6UtlRA4jsjyz9El+20LPA4szQimYWxZ9YNkBQZWTz9M&#10;xknvkkaMp6x1pZHALAoPMYf6hmk5jIAjgk/bc5eSZKnmBawLPKbBswcMharS/TQCwkIuJSmLYxPf&#10;Zt3bVankY4QaG9XpqOrNc9ITomKME6j4/cwAAEAASURBVKzetaNEcwwt3HDS/iVBs33pF5u5OWe3&#10;s9cE5b+frVZxWRKedq3HYYwfBpfYybPYGBYGAKxiBqQWS5JGOPvPupDEqeExHpxDJBe/kOMYTcrT&#10;7NU3SyLw0fHLv/Urf/3//bJUh83eHKbRsfm5nq/X3/TdtQY5z62fm9d+2Lnf/DnW87UN15w71nuW&#10;bz/lf2G3r+R4g8i4DvT85+b714l6/Z//3e/8wq3rl3/3bmW52aOUCOFMMDaPiMh2iByAXrn4MoeL&#10;DPAhJ0QNogCY3ODDEyEbdoWQewgHVy92B6DiOsf2FeDiMpfMDyHyuP65DmwDYoCNkChCiOPEBZ9k&#10;iEd4bKBXEZIhGmE3m5Trbli3DbxkR+DNxn6hmvSNu0siX8gW1tRGeGFAoCtL+pk2hk2MUxTwjCiT&#10;ziCtUdm0CTm34KwhFOwiYsbbjsouvBaSIQ1SMYbrYd3mQzlzEgzp4623rrfZ2OcWYsEmyNHARjW+&#10;roZYsgul4sNdk1aGqIZkSJ5KybAlPa9N3LGYGu7VHDIwF+wHgwx7tdRHzqcb5lwdj5DCUZKPT/FK&#10;bCNsOy9Sn7H1he9aI2vH81OGhsZjMP1gXcWaDbEpNRVkYx6sPZsoeZPUJ2ZN2XvpqHD+Un0JPVCS&#10;5EF2deo4rs+nzdmjhyHhJMKdJDuVBEg1JD9ElvQ3tsFgbWhzY2L8JzWZS4RiKvbOPChzH3FvDaf0&#10;R5y/9SWRk9apfDmLEFOsr7FxA8ecSb2EYFAzGou1wIAhcPoimNh7lOQRJE/l7aep2B33Zn1m3run&#10;05Eg2JCsjT0zarPWgUqTZuBFEjYkfqQ2XO/mhIBoQuYIjfi/s94pZARB9Ck+UQ5SL0AA5Q7UR3ao&#10;44+lV2s9zjWeDcYv4dp669j1Gj+ibT7sS0lveSE+rQ9LnB6mqP63VpyB2CYxOwfFWD6N2bQXrDfm&#10;kpr1sNAR/TBO3sHGyrvR/h7HH/f3+okf7Hzc5esDQmaf9Ou0l5/XfAfnftM3uQ1vVTFeW4/YuGkT&#10;agv7cyEYfpla1O/CC6gRjfuDhyfv/dL/9I+/3oC/yGGizh8/7Jrf1t+Dsjn3fT1fP9f7Nn/bPPfO&#10;9d7Nc/esx+c9X+9bP9fnv7JPePP3+1gHC2+th2uvX+5d/4WYzP8VwtjLE/BiQDRxNX2/d0+Ghxep&#10;3UosGyfEOwx3L3iY23nw1D7N2AypBXCkHNAsVoUmHJreTuXBYw8S4CZLIqK1CiWGLGqj+yclUVeo&#10;5sbG1Tuls8Gd+W5j7ma4hSBDxxmKAXPTCtm2GdiNrsXNIxLj4t77XYNKGJVlJ3g9trjGUVsK/l16&#10;YiNSaaSHD6FAKsaijMQO1UXn8tPh2G1QEp1NLGHwy1SouMpw5xLPBusOh80WcyVkgPBFFJsTY7ic&#10;nYDunhQAkU412foqSLyBNr7+kiolmxVjU7dDlvHLEVe2h+2kDDnwXr4goXKzDsmRBlsPtgicKoR2&#10;pT4t6hkTjKAWzBxSuhhx2r1RoG7z+5L9p+Bo+RjHRsZnPTSzEM+e7+WQa9i26aW+Wgj3s9SVzyMo&#10;PO6u3xEaECGMyE9AOmR0JdtYMHLp4qPUhEejSjpOWoI0tS3n4yBttpYkiiBo5kz9NCmRqJol1kXY&#10;A4shPmraUd+CM/YrqtPnqZsc3ONJGuwpCNckco3AQZB74qByVoFwLxcE+7r5pTpjRyUFc5Bwn/Xk&#10;DJCuaghbeHqcBtheLsXAnbUGatqJoUu46Jk8cIN7fUQgXoRgl8KRPThAvcR0gXHxjiRzjjJsRt5K&#10;jVxPm7vgp7Mlc/5yH1XbSOMIWX1aNBBNUfAyHoe1hchRJ25lFyJVj2djc5DsNkxQQwtug5EkLvBn&#10;psQKLrGOLxYnmGARgWNvpXpcssF7T+sSo9EAh4iAs9vZLiWTVg3iec4pGNDd9oR+jEdlMDnZMkhv&#10;1PypgmVTMXe8GYfJa+7tk3ffvl45m0qzNDfW1+bVt0XbgWFtbYID8GdtT8+ElqQFCman6Gb2t6uN&#10;+Y/92t/75d/45vtfltehjjgWoPq9z81r5883v3tu/VsJ1Pp9/Vyve249X39bP9fr6+f6Dr9/ruMN&#10;wszneu7z3BSW+qke66DPf+rEOmGf/PYLf+7v/NbjJ0/+iPIpEBpJhw1nLyD6+Z+/u/XOO1xzqXSS&#10;DELyOPqb5QykIweIABDHPsgmbhFSls0Cd3ezDNL7BbIqMngh5Dw1wKxhmx1RoIagVlmyblCdpGuP&#10;ECnGyC7GaUB2+YvUISEc0hdOFxJigJZRATrBmUEKCCSEyXuR5DXpdHI+WCoLhwDaaK/yxKMaQwT2&#10;cullA6Em4sHoL1SaFNemrSQL128qwp6ajQcRGKdYIqpCcWzGYINSseJMOZ0gLM/DeLwHEaGmbPoI&#10;6VALsk/gNnmAss1NlvvGivhNmq6Q3m6qNn+M1RITk4RtfirQayHcG7lGI6KYA5NJTfe0as2DGxon&#10;4qOA5nGSxFmeZ8/KYffqZbYRuSBTmVENWwOKJYROuRT5MEkti0PMor6lwiSZ8HA7a33Zm6jDqHus&#10;k2Bt+Qg5EbjOBiatkX6tAbrqxumPODTZUY7qF1uV9yNA5pBNJdQJ4w5H3rAj0q0rAhKyJb12+8CQ&#10;+YLsu7Vn/SG6STX1s+43F4tdUyVjjg6kiicPn4xkaN2p3ozRZCFApDRu3gdUujE7MDhGjTbhZTa8&#10;Q84Njd/6UhXK/IDICESmnltsvBGVmlylMerA/p9+al8iXP1VSQDDgRhQoZFESZPjCTqSXfJbgxqb&#10;H+aBe34NDSPVM2M36tpMng2tWjKimqqwDg28YfjAyvS/+SWp2r/2B6nfPJlTTN7YyoKpqfPXexav&#10;2ohunaXaZQOVs1KYAcmflmHpN7tfgN0Yx1bcOzkDSZ82RLRPe4udkJ2Loxb3/oG52vZJhU4yReip&#10;7C3/OJC012+2xjvNGdUuNb5isn/1b38ru9eXSryA1Hpsnrvm+3ptPffZiOf6+vmma35bf+/0U+eb&#10;bTl3rJ+b5+u1zc/1fB76af3Tsnx1xxegvCZh/dOx13/o1977+v7Nna+3P7JVQbDNeAh5PI/auO2G&#10;RaoIaTHOcr8HaNRwMauTjHM3AFSeZYzXrdcEYqYiGcnARoiTomsfjj2CZ5MSTdk71NjinUiVcTF9&#10;tyBFqkRGaiq23dynufSehIgB9IU25VGeeFIllSKrTSlwtY3Vb+odUZUhNOoWwVIIHrsT6QmjjKvF&#10;tyqrwlkDZ32zVELUJkdHbe64/OOIOORHOlLY0iamlmLUl1OOA0rNjpR3ofmBZNgRqc94gF0PuS85&#10;4VT+5QBD159E2BxSmdSsnnXds9RUHBkQqaTXXMXZOajjIAQKv5e5ZVPX8ky04REVXoJLnNqFkcQg&#10;UBLSJPntPYiJ+DZSrIBYn3rM4eEoNZylPSmDxtgnQnijxqwRjiPmzzvOkpYg7yZn4EBWeKXopXra&#10;S70oUJyE9SzEflKwc/Sh3vYfySMErzwOhKdvEKiMLFRIpB9xSU3DEGeEgMTrQJDYXXckea3fKldT&#10;+ZHA2Q4Pcq9/2lybbxWjd3pOfOKNbFRPn55tff+7D2asO60tAiQe7/F9qZ9SeRa+MDbBxrGwJhHM&#10;COX1bCu8MEkmhxFqMIK4YEJ42k2yZsSuP+sBFqg2eWiqFi5jy3i39psUa6HsrZMkHHCMyiIU7FBs&#10;Q+PZ2toLAufog6A0OzNH1MvdXh/7HhWfeKmERNKr5yZWM4Inw0jiWH2rHxFbr+HaT7UP3qiNh3Oq&#10;ZcyKfdMrRk1PRTpByM2xtGe9KZhyD2/VGIPW51p/BzFEGBY2v+ftZY4fnHDU4xPcfVC5FFlZwNvE&#10;swXz7IZTLaB9K77NXAsnUV5FbTB94LgDSnr7qFE5RO1GIB3xQPX/xdbdqmozRYiZjIRt/Z9/91u/&#10;+kt/7Qu7zGsaznvTcf6675vEx/f1nvPX1+/rPZvPrufn7/ms7/q2+R7fP9fxBWjA52p3vSnQ+n07&#10;1gk5/6lDrn3y92/9D//yjwbwf2cvsT1muij4SkPcPwhYM1LnUSeI9kWc7VExLvjpJ0/y1stmFq4L&#10;ESbxfAzksmNzvJA54+EHD1NXpRJLBbYdN0bCG0QWwk9w61oqlzjnybeYDQ6XiWjZVDYvyU82buoa&#10;+vhrEZGlpHzpnNr01HE2CG84apPdm3dS6S3wQXXYTxEHztg0dWW4FqtWkGh8dbQkktd+gjzYdXZ5&#10;WIWQqUlDG0lpPLBKSRUHymuMYwBpUpaL+Nuei4BpeMaUa3GfbCBsFmwdqmCzHSwFMCMYcbvigxDp&#10;KRHv5Y2Lqz+CgWs2tzupN6/Uhxt5fQnwZid46+1SF+UK38TU70vFZ1VEsiS3ipUKxEW4IX+EggQl&#10;1RVivZ8DBMzGxtYKhQxas8NHQ5ASAEPmS1YP2SCoc6jzEFV2K0DADkZyex5RVHsMUp9qAt0FoULO&#10;Y1dp7UXGnqZq82f+eN9dy/Dh3ZPRoqkaI364YbtEv0IBnqaWQnBHhRrRYodCZM2b5LsIxV6IbJkT&#10;jg31rnc+eYJB4eDQWBvD42AUgnwcTD7MEQdivFy2eLAz0nnjQWQxTdTbNAwkFGEM7DgYCkSK9CGP&#10;5GTuCIwwXFKWCQWQ3Nn7OTmol0YamRpq9ZEtdgkJ4dhS3F6wBYoEVpOCMAKYLwRIHJ4+YH6CgP5Y&#10;fBZVaI8NvIJPLusYLzZac4phBNrse8cRdbbhmu4dMRLBDNdyEiLbpP7bPzQEyz5aGIajGIxHD+6P&#10;wxKGi6OLtR6bZ30RO+idsxTB9lEagrnWe8zRpF9rryGUVPwvkuiljku2HjuVNfc+zJt7MY0Oan/O&#10;WW3rcc/HhNl8UkEtuUaFZoDdLrfXaDFupB2hAbpXbGFB7V9mqqjpU//Uifnz3flnHet96z0+6+kn&#10;z6zn6+fm75vPbv6+XvdO5w6/bx7rddc271+/b977lZ5Dc1/p8QYKvDn49d0/7NpM0MODF/+ZIFBG&#10;duI/20JwV9hrGzdgDOYLbF0I18RihJxevAgw47pxbrhjqgbSw52cGGTTFiTM/pVyp2h/Xnht19oB&#10;w+2JJLi2uvPapyaihvDb3XfeGc5W2fWDMlFcgzjaKnLafVQwcRiigORS96Ri3C5Tw4U4cQTs7td+&#10;dtIxQUgG5XOnPtioEphOnjYiTwPzG286Gfk5b1yL+CJO0v88zKORrYP9iHoG4eTwAGGTkrZzbLnS&#10;WHgCIoDPahOSlEbn5ONQArFe5uU0/b50W2qrmRscKAP+4ogRIRmkiWv3X9Ji8wVRCti+1kaWqHi/&#10;2Ls779zeuvNuqafqM8T76GEZNWIUxP5QxYBzxI/LvdCCa3sVwsxr83rBxBD2qA/7zXyTEBA3TjSq&#10;EVBzUbu+Fm4wRCVE1TtICHh00hlnDVkcEBySBJXspMBK0pryIhea8xZPqY1mKgS6BG2PBNDc1rUI&#10;fC7xvYNAe6k55H5OnUjd+KhAccyRVTBP+1UGJ7Wxfy5SBsnuQsmiObgkwQVPI5nUx6W2F6QcAm8s&#10;GIIrZTkZzzbjaB2mwGJrO84CAd+dsnuIz6JJYA8iKVDVkoKiT9MXalxw/+7P/mwX2g/BKXudAo9i&#10;+DifjFNSxP3R/e8PQV7scs0ZpB+cIZhjzw0+SJcycQjgBe/UsKQ3CYE5LixB62DKanL4iXlLCj5O&#10;60E6waAI5N7LC9ca0gRQD2qHO3ydHpjGBFhiiQUEsWO4SFbeaeNh4DCeHICMC8xMEmn7vN8wgurl&#10;YdqoS607+NDmSFhJV1T+C6FMYxFzKwRFUuqWrPvsVhqH9ghGI5iT/Yd9LDaoeWxvZjPF9HHeQvR2&#10;MKIRME5l8M9ucPHw8Pi9X/rr7/0k8V7QgL/NY/P7+fPN+5vEOrscPtfffK6/nb+2ft+8fz1fPzfv&#10;0fr63efmcf673z517Q24f/P5L+X8KydgP6KXmwN2vvnn0U++/8e/8cFvPTw++Q+vxSHHSA5Xqz4V&#10;DhHCuVGaH8SFLSy8F0DycMKNtQfingEzRwUu9vKs4cjA8sWQDsQ0ef1AchuYXps9iC2ACuNlyW8R&#10;ttHLh2SUyhhde4gZwmuPzuZ9HqdtN+wX42Mjc92HFG0LCNom5lnFeK4vc9RZjh/sHWLEIHdxQsZA&#10;NQUWZa+4nKQoiBvhkE0eH02y2S2jxPW7b0eM5WDcjyBU+LCYISqocF99b3xt8u2kM/kW9Y8kCeFf&#10;7g8Cv5o7PUkr/DOgLzv/QYGx0mGFP0bC4YSitPpJgcsSLS/FFcs+0TVI54ibdkiDWpEEICsJ2+DE&#10;nYUkvfNaUiREBPkhMiRcnC1CNfafxsAVm5cnFRepd3LUQU4hsdMkBQ4cCJr5lzKsV7eWpMT6FDMA&#10;gRnj2PKa55EMeyMVKNhAQDiMYIAkQj5JUqR6df9xqYGsmfIyECqvPPkEj8vuviRLTm0ZsqUCY7Rn&#10;E1QtgWMIaX4890KIsvqPu3bw9zSV2HFzCb70lZPCEPhUzL1ipCeZMUhtg1uDlQ+++52t+9/7/sAm&#10;GETUBYpD9Bib/Rgj/R/1a96np9nt2NIepY78zm//q633f+d3tk4e3d96WoD1szwEqQOn9luMCdpB&#10;2qJaJqkMIxhyFg4AZkknmLpFWqYe7JkkKlvRXjg8ah5bDjZca3nj9r3abGCO2kWEtEmyG3fzbqZe&#10;tX/EfnmO+niSckcISFtgQEHWAKGlQyBpERbHGfCj1paCmHWs2TGH4rkwCO2vVPKnMQniEhd1PJVw&#10;M9nav66cCkbGfsVsyjkJ5o5j4uwP9k2MHAaVo40R9tpgCY7xLM/i5qQx3UhlzIvRGsracql7/uTX&#10;/9Ev/7Xf+O0v6rRht50/1mvr5/r7+n3z8/y57/W+QSx/6/n6+Vm/r/dvfnrv+e+ubbblu8N9v29H&#10;aPL35TBo+3U9Nr+vE7J+us/561/49W99/c//2/9GYLf1X3Nf30kVt6sqagRNXNVeCVvLat/GYSgP&#10;OWDKELSyuF/PpmSzyDbOUP20oGJOCgKG30oldqu8hxpmTgHKaZ0CYOqFIDZEtXhfsfVkOzug8lMi&#10;vXpS2TyiYq3sq8peFDsUAu6pUTW+qiAiNU+0M0N0WetrF+E5iNAp88K54koSGi3XpdPDONUIQBuV&#10;bYUNCQetAORk6G7zMJ6/znNSvSi55a702+vXqcVCPMdsIiFRXDgEzU4Bl5OoptJtKpGeHqnsSemg&#10;ZC4pTXqbsvioxI9bt5JQcgCIpoXA2VMgmjjxpI2rqZZeZZ95EZLNZS8kkBqta9IeeQdCK9uHjAni&#10;lOSUU4yRCnU/dSevs4fVRLrzVuVkOEQ0x6QW7u+Tdbw5i842PRH61g5iHnQScnlWzrtnT6u5FiOA&#10;IB48ejAxe4ch5kpQRvBVc94dImTM5hhybjAhshiV5oLU0eQNQpWvsdMhHnLcKUty8cKCsCewWPXt&#10;mwWaN7+Xk5IQ9nj4afcwaRWqZktBBNiTjFl+y3EyCr7ECQEZDj2GRAqWS/EY8Wi95R+897W7gzzZ&#10;92BkTgtsNeZDX+XhZM+5OA492U6DA4SE/RKRfHj6sHW/Umzhh0NwlWKhmj3OLjSJm2XDf13apeaz&#10;RRvCdyMm5xmVbn2H4DkTYaY48vD+5OSCeHRhiLQ+kJyVIhpnFsxAhIpqfr/195vbEQQEXVmZUd+1&#10;5vJM2jd72Tifp1YmYWMkSXikvXjLmU8SDmmHJ+MUwXx2MFlfONmQTsf1v1nkIMXj8ihChKgggjx9&#10;Wap2WydVzycNVvexww1jFAHlPCUjy8RLRshmD0ecTx9nQ27tsad1ocWK8Da8xes4drNxcdwgdTIP&#10;XKc6b477OoRrp2D/v/SNf/Vl5jk0IZ91AGrHJvFYz9fr5z/PP7Pe7/p6vj6zec35m76v131uHpvf&#10;N8837/lKz+3Hr/z4EaLk5sDPn/v+qb9/5y/8s6+XGfuv5tixdftOFWLbALh3ksStvvPeuxFxUSCT&#10;0RgaEdRKX37/wydxYyGcgPtGdpjrlYOHOM/i5JaA34Vjo3Y5sUnDLxwGpN+J1R5g5rm0SCK5Tdc+&#10;u4/3cBCBEAQxq73E3oAjfJVtB0F6Usn1x6WzellKoCshWtIYZCphL5UKDyzqo5MQFxvdeMdFUTGT&#10;Yo6mEnLcIPd6HKgNx317DO2pcRCG63ffmkBf/afOQpxQC/E4UizJNzgYuCkldQJl6hqIHGLAUeOC&#10;SbaPUoU9zw6z07zK8EEqJAGEYkeKIIkcPKpwZ0HeEB+EE1qHC0aigihHjZkzBER0iyNCrxQo3LSM&#10;2hRB5kgzcUqtwfMIvr6I+7PsbDf6/zzi/vzkcb/z1hMzVLxbmShGZdad5t94XhafdlQORDZISX6f&#10;l5AXEZYIVyZ9XLz5PClHorlzQOaqECBU1LlyOl7NZsnzkc2GpNnQQppJzY0jk2tdQvgXzp1aDZc+&#10;dpjuGUcD69acLM8vCJUUNsHrvfdJ0hcY5JihdI2xeoc1Vf2A2pS3LOQpcwUEbu5oG1CNSdZrfpor&#10;6wmWwKUsKXffvhOhXOxF9gUC/SzYFwt3oUz4Fp1UR+pRMfiF+MEIg7WVPYRDBZWpXI4pPWecxogI&#10;WA+SCthc65AJHKZaI0VT49lnYGFnck0K7JdqqXfWdUQaXIitAzNsgCRp0h9HlD1ewTE+t4qX9B5r&#10;QVrntr+sTdI9jBWTcyMJXxjFs6Tfq+U7rCVTMe0a3OKF2631nfqcLU02jZUoUic3pT0VHLXOYFB/&#10;roZQxIUeJWliXBXMRXDZ+diaJfv93//hd371v/z1b37RYOXeaiF/4Fivnf90o2vr9c0HW8W5vn6u&#10;953/7vrmNeeb39fn1nec//TON11z/Y3Hj8D5b3zmi1y05r9fxzoh6/vPf9+87rdP/v7dv/Iv/2jO&#10;G3+VmmKPd2G7WwCpDAIpMNJb49BSLfa3HzcqIPVZv+OkbuRmvx/w2/QAGCB7blSPcYiXI1SRqzjU&#10;EGIwbMMJ2PWdkZ76DnLzrE337s99LWnmekQwBMAzL84VUpwYIsgqFZX7biiB0WZW26zdVHoqxvc2&#10;/NHjiAQVytU82h4NNwlR4Yx3I7BsCAz+d0oaun9XefmjUWl98J1/tfXwO9+eIobPk5wYvfXvUgQi&#10;XLR1BkPVSVzmYL9WeuJfes+t24z9fW9n3k4tuZ0K0QaWTuo0qeIoAkLtighMsGrqNYl8qU2ubbfx&#10;a1fQLXWbGKZJuNxrqGD8xhu0IXaht3ch+hCRaC5DYFSMLvDghBCuJeXw1mODGzVfNq6TxGA0jMQs&#10;puvsLML/siq31eZ6niR2nFv5q+cR6ZBf/yT1kgCVFil7f6m4TiNQPPz0fzjs5mVn7+YY86mxjg4i&#10;vpW5Gbta6tKzEDkETeqiwt2JCeGEcxrhPCuBst+EEUxqpSFejTOGBfNAtfoS3CQdXt8rzVOxa4s0&#10;xkU7BqbFgPxIgvqqYrG8hWxN1F4W6ZP0TRB6RAihZTdSV4xsf9YgSFM87djVhFZEUVu3QkaolBGG&#10;nrv51lsRsHsh8QhGUhHV2P/P3bsAyZbf9X3d0zM9j56e55372l2tZEASyEiRH1QMJpQTk7JJylg2&#10;jqlYZaXCQiLLrvBwpcyCgys22KFiak3xUAhgrApCgJRYwUqMkWRZIpJBawTigpDY1T7uc96P7unu&#10;6ZnpzufzO/d3dW7vzD7Yu7v37rm355zzP6//+f//5/f8/n5/Uyw5/mQUCl62uX0k+Q5NhXsLWNDP&#10;JXeXAUPriTkTtYfGizClgEATwCDQ1rF6UBnaBo2LtWZbNRvvZ1/bpi20bRGvwbj4thL1q5lW1KiC&#10;lQhC0btOB+QsADFHHt+aY79Jwl3vFwyFdouAet6ZKtAatC8MzbnY/F72AfJ00cadUFbmuXH9OsLX&#10;VryPNMD2N4Df99rnuDk6a1gExrE+WGvfS+FN/6TQecNpEHm4H+Ahypt8Gy3qqv/R5AdXtzof/f73&#10;XvowVXkpFl/Rpbx2O/c9Nsp4LMvjeax8nmVZnmvPz+3T1vncvLf3LC953LLTzimf/5JsM2pfnkWO&#10;jM2ZT+c5l9MaIxvMdfW//pnPvuv9/+2bXjM1Ofa1mrwc8EeYt2pI5kqRDkxpuHS028angjpV5WOa&#10;R3qU2Ctxhu17zASxfjb+pAtUkYHLtxSSrmJdIJOU8vWl0e9qQME00M5amCE9WR+UCMdgiJhT2kwV&#10;ogPc+C19CEq7OpY1s4SGQN3Mnt/H/GGOPf0i5m3UfCIaUGe1KMB97j/J+w0gtGN88EOJAETC2Zqn&#10;gWb74XER/wVewBzRsiJeC4pua/s6SsxhOmJnDEY8yXP1Bao1+M4ylvG6Hzatxf2g97QNGgd1Wl9l&#10;evpDtMxDtB6I6ISTTCK192Kqd4gAUvtgWGiRIjHHkJo1rylhO2t0SLFohyIm7ZOirdgmJELiJSPV&#10;zOa0NEHoBB9oRuT9oSzRboMBYALMhAOYf52ciXIrEx4bQ+e3o/AhrLmH1qmAgO4cvq4j2wU/iOan&#10;yYlZxgdtz22P+hJxzJ+TmOvQLPvHBDdjknN4Gp/WhmgLzPH5SuxT1M2+awKp3mxTN8bKDH3L24WA&#10;4bEufWeapWnMsYWZS5ADbUHiaZMhL+L8v3bFlGZC4A8ra2s7leXQAvARcUfnDNPvuL7W4u6MCZhD&#10;mJhp3yPScYXJkn5Xa58lxZrHDbHYBZpv/JaCThPgkOZNagX4huBa2kxmGj4wZoQOCArjgdHN9wBh&#10;h+k6RiT8BmoLFBlwPfwhfEEelGGYbYPT2OW5rGmUYIp9JhEtIPPekZ/jh3oMq/YhBF8NSYGNu8i8&#10;Zhq7Ma7HHB8eZzwIcdcH6QSTQtY1U6qpafqLXI2MV1PAhfWA+1sDhS0z4C8gFEY6LZh4A78gbIqx&#10;qcbPIxEmprDCbJN+7dh60tZ1ztMnpsblGFYgQ8ZgrAEEadRAivItWyfoxxkYeHNO6wqmSL5nwUhg&#10;QS799L9+6r02wR1e/DL8ueS62Cv2s6x8HiM5zs11HnM/f6Nl7uf53j+3Lc8lt/Nayz3PJY8Ve6f8&#10;fbm0Lx/vaH/ZlhNeLBtkdH1SnbJBb3XOt/zs7/0lmNBlY5M08Whqcc4jIeF+aZoAlYJFv62szEOk&#10;fV0IKytnh40YKa4xvkZ/WaDEIILmRdR0pj/DbOxKYdOYIc+exeTIvzaJgJWojTnZukGeNT6GMPsQ&#10;HN1Aa9LnJHEQwqx9X6mfLwiiAgGjPlOYc6ZheEr1PRCAe9tdpinBFwOFbwPD7hFDJCMRSabJxLyO&#10;B/jEIkM3H5fmK4lbYw6kI0xM86NEU+i60HDjjkTVmQ9RrUEiJW1RkpVIafKSGHXx3+nc1tcm01Ai&#10;N2GjvsWmE0AC/BCJKdLM+Z6U9nfJ1L5+5Tr1JQZLMytMW0YoiKJLnQ5hGAoHmgaVevW1SKjUAGRm&#10;EkqZu/5Hc8gNQPrpL1G70GemT2OKd5jmPfVymFR4ZqbJF2S2FWDe+GAEV5hlwXRWQShleDxknPbW&#10;b+W5anQTMDu1DtGZBm/LlKzbNHODLeD3NOGrMHpDHRRcZLoSt0OIvwHN0C4Yt6CNIj8fNDA+ZZ8l&#10;57UdI+4NImiYgUylodbE+R7z/QV0aPJT8LEjBM+YUFdia2aTDmNJ60AozHSSfRsmccZIgT4kLyVt&#10;vbuJeZWTFHI0+WkmniTOqwdxN95OxiZ4xrADBQUBB2F6pMqz9B1uOMbZdphuo614X8eAiD6nhenZ&#10;XzxbxKRZ2AXyaLmwL8KvyhrZincSpKImJYAJDRcmFWhLHqpWGqEGSAltNKIu76bvLsYV340ChPkh&#10;FU4iHyjjxo9Zv6dM26z6G/hQRR1OAZowqN24yTZ9oRBS6HmiEvmmYXxL5y6C7H0gvjf9YgdonQJE&#10;FDqcG05BxCwtavKHIJJtM7U/Xpfns+/781JsVs4ukbuUvpcRO66PGVuSC3NcTtGuuCgufeC3Lj/y&#10;8cdwPL64xVFUXkb385jlNk8u5f28xnX+PLe87XWycn9ZnuvyuZbl/uiaQ7cWz8sl7+N+uTyPv2xr&#10;KfrdspQbIhvopLX1vVX+755uf/NRt3+ljp9K+HBMxsgHoh1bwmWOPj/ARaZXmUVCVvrVjKF5QGKu&#10;+VEkmX2I8BiDWROgUf1BHKFi7MIIQapxlpLhoQlbEceWzy2Fz01AgWYMzQwxc7T3l2RRD3+OIAmX&#10;5psxPrwJCIqph/r4xiRyu+Ti29lAi1HC5sOxUxSkBQiobR1DtHfXi5gn6xq5+HDImx8O6hCaV6S0&#10;Igt7akBKzjwaJq0PyKwMaH8QH02bEfxLE0q0Rb8FAaSdfOaQdwjQAwSpgxllB4aqeUmC1kaT3d6i&#10;TSGWamjKwzKqKpB0PnuYDc57CFRwLCkypWon9ovE2pl59Un1ScDad2JKzHyCOPr7bJv+iX/hiwJA&#10;ouDA7aNOMuIJfWc8UWe9QJnGLEAW5v8ykWuEQ1hGTNTSWWZ/hvgbvmDGCpPyar6d9Fz8WQaQLxJG&#10;oRDjzLuOFwmYAofto7nNejurQZXYNtFsBYgALYW2okfjcxcBKnpUmLscQ+GH0QSjx6SGCiOTpSnD&#10;vGoWEammjCPMidTLlF22q8JVxBRSfzU1zXnTgB80N4vGlIHOaWIDxbly8QL31z+njwrGQLs6/5Sp&#10;u7wvHAjGyDtjgrN/JMI24sIKvlF8gH2YSeTtpFSmapwhRoV4vibrPlpoG5SpMWYG6ZqmLVCC3EPk&#10;J0/gufj8GCv2rn5W+1OBTU06Zo52zMsw/P4YuzJ4GeEMJlG1JM2Cvq8fleb4ou3I7o6lQp/0IoKF&#10;eT0ZiHwvtCf+13kyu4Q2BoP1n4Kfgfj6OEX3+oVpMh7yLchMtY4YAqHlQa3YDPE0B3QAAYM2NizF&#10;ftYvJtMW7BEAEepct9/oJ318yCP42hgP4xOXfu0Ptx650uq9GOaVNIuWu7VY5nLaOo95vPiginNz&#10;u7x2O/c9/9kYl/fNc127eE3WI/dd53lu51I+L8tifYKSctvxO71Dt77iy2hjnLRfLnP71u89j64/&#10;/cWN7t/RWWt6n5ChZEhKlhJhZm5Wwu1KqBjF2tqFwRoo6sSAfpXGs0xDxaYhPJralNQc2DI4VRf9&#10;Uz5QH410ooEmM85A91qnMREibpX6SGvmTBvAJCQyMgqlek2JaoUyK7dldOtknTlWRURS1vTXVeoF&#10;Tt3CtCZKskiy2sektEdGfBgc6Ya6LYmWpk81LjJqE3BrNm61DIObfTfHG9XnZ43ReGSqSJkmGVaT&#10;quL3ypixGd5DYisxK8xDXihPlNj6cUPUMB9qYmmTKbwJsVSLM4uBbdEimeoxBERKraZkjBX5QCA8&#10;FeLDZC6g45SGkayNs7FuxpFJrGx/JfQBmtH2zgb1BdnYXAr/k6nCbGfpnNpIHa1qoj5PXY0fI50X&#10;mf9lYpo862q5tGkxoSAmUgixU9U4BPz0JGS2dwT3CnnD7KgAssezt4hV2yPouopPxL70EomuaYhm&#10;YCQiJY0XM+tJ+Imkgpx4IHOmgrPzICBhKLMkRhaRGjN+I7Yr3U+w1uE/AwNXkNrGLxTZU7iDyFmZ&#10;q4AiGd1sE/MkJiyZ2hxgF2PP9qibWpUmZ4PpJagNfK0rF8+iac5UdkDS6Wey3koqVbU+BSLGk9Bz&#10;fUz7kdUCawS0TK1E5J7B3mpcMhHN3QI8IgaKuhZJqwVNFPFhTrsjg3JCStNEJVBFxm8eSAEiPl8/&#10;oIKdEB81IBn5LAyzQMNad3yU1o9vQvSi9zRrSoBGEEgYSnyfapGasakT48VBrFlUIVIkq9aG0O6p&#10;84Bz1OKCEfJ2omAFTHXQ0gz4DuGNc/zeDU9RwzabjuV2oVk9Fpbm4zvW62av+m0OhSDTPo67Sfpv&#10;BmbHt7/2ox/94iOPXtl9scyLp9y2ONzKy+j+SYzD87P8pLVlMq7RY947fx7LXz7TdV7DZpzr2rJc&#10;yudm2Su+tu/upmW0kXLfOrqdv9v2/+6vXP71373a+ysS9z2QcW3MXNOYFZsQipkZndegy/BbLeCH&#10;OHcBEx8DU+f2LJLqPIHCIs1MGyXRYxwzgIHki/vFXi6PcanzoRkzJqIpssDzAUWmeiTVyNwuXDyk&#10;S67hQw0nNhKusHv9WyYP1cwHa4iXcDoIYdRVnqGzmZvzIUJUOEfBOQlGG8j7BkzM9ESHQLzDNEUd&#10;JDJqTBIKGwUKwXMwh2KeUzIPpJnSMB9uoL4gIBOYA9U0/KB9V4OOzZ4ASYBwWG8RW1SFG2tq8x5C&#10;++sAE6YJIg/J1WTJnLNHGx9DjNqkUvJmalfe2y5SANAf2AEhprSuabSPhrq3sY5pB1NYmJI4B+IJ&#10;i+IZBDXzqwHNb4DgHNe8KxOgfvoJp+eWOFaYYyUwAVLgHa2I/rsCcck7wBw1Cw25VtNghCDwLj2A&#10;H4cgFO0H++DaDbKF7FEviHZh0hMJKOFTOOC59JWCiYGtFEPM1MoYG9GeaBa0i8HjUGI0XuPyiswO&#10;Cj3GfwV0Hobt/YxbnCUB8yxj0BRUmheL2DCg84zJxTNzlaUVhSCOcb1MTlPzPumQNDdHvCKdoiav&#10;cKbp+VhG5Eji/QXSaP7T7OacYpoOBTcV2r/jj+MILmbbqEL8NYurKUmk7Xf72Ew1QsSn8B8bMK8l&#10;QIHGFGu+Y2igMEXHtYAdeAqQfMA2jGG1df2/ChQKe0e2Ac/3W5SR2V+cEu+lpcLcir6H35l1VKCR&#10;oaipHfE9CNAxXZo5C/VnamL1GjUmBRPHuqZmn6uvVz/WEUze+uon3ud6y/VdORoVcGwn/WrhD2Q8&#10;yqx4dQSUIpZQzTvydtqqWBC0lDjbxRzCxz/8l3/48IuY28th81yLr+Qvl9zPMtfUNs4pHysfz3LP&#10;c8l915blL8vzvCzPfa912/NyGd0e3c/zXpH1y87ATlExy42SDVEuc/tZf9//a1d+/epG5zuxPhUZ&#10;NBjEUp95pFsJrHn95tAKTPCr5rG0TOwXDE1iv6vd3Q+TDzdyv/GkKQiQSYRlJF20Dz8uY3hi/ig0&#10;Jm8f/g+u8YtWelXa7wBu0J8TRATNR3OKJrcCqUVVGB5KhWcvLkNkkc45LjPRyR++E5iCXzx0kw8S&#10;EwwfuU7kfreKpgJTID+g95TROddTB4ZlFnBTMUXsE5qMmqhMWB5s/SUs+ns0tymfmZHDj1kGaByc&#10;AcGmmFJTEWmvP0vfgKbUuUU0rqXZ8IfJoC2fgLDpcIeng9BCs2TMW3eugIHg3QHJaFYRtQsJpH6V&#10;HVJM1dg+7MDAMPf47PDP8aZ1gSC2Q7y3xKbwP8JfYJ5qVzJRiKkXMQzsJ0MTAiRCHXXQQ5ZpWwmz&#10;jFRGRj4/TEkSMrVvCfgRTGwS9Jn6tNqNMU4SxiEwbE15snKfY5tpXjIHn/5L+9P2sU9k9BI88+xZ&#10;ruCxvUEoAfUPXwt10zRr24dvFVOkZkANrgJNJNZqJE2QjgaZN5gsVfh4HVOX76ZgsItmq7lPYUXb&#10;3ICfCZpj/MGwzCAxwz1EQWoeN6mtTMR3VSt2bKrl2P62ifeNQG/et0G/ycQUmpzOJPJRUjeP299O&#10;lyJYyewmMhgDzs3IbwsHKhAhawHkqpqxWrgmYIcYHRjP50TalDg0+uCYwSTUX1O47Fwmo0lcRmiI&#10;gHkvTWumSBdxXYxTzZFaKTzeZ6xpGufmtPdehJ/4Tgpa3kf5QqBIlbZn5IWGqCZmxniZF52HJRLL&#10;A34085wGhJ930t8Wfjevt9d5ribUAMAIVMIPvATd+Hs/f+mhj11afzGal7WQbo0uWZbrPJ775XUy&#10;FMvcdskyBkjcP/fzHNd5LMs856TzKI575HmuXTw3lyzLfdfPKDuFtpevuePbjo6XfXmOFy03jNsn&#10;7Wf5beu/97HVX+iNjX2nphzGOc5rzBQwIhPcdohtGmdKBZFSmg4DwgsxMJee5jU/dKVz1zqiHfCR&#10;tVzmAbFTojRwV+Lqx6LvIEwqfCx+cGprXAyjQfLDLOfzIwsF1zlDsPkQIwGoxEDNAWKhnZ+/lJPR&#10;gDyISqs9fBA65s12oblLk5hcRV/LAf6HFuZEE8j6wesL68LAdKjzXUJUIMj4f6R7jj7NKWqM4UdD&#10;+4g1jNx3KfwA+CYgnBGsyjQYak5Kx5peJWAxe68aBIgs/Uf6p8ZoT5MMGwg9K2NzVmyIjLNgy0R8&#10;d9tHBhvMzIrxKiZYNeBXrauLby0CaNHEDjBBqglEzBxmUdvQl6Hq3MfWgdmQjLeDn0ymZbaJPYKZ&#10;JeYcCjOYZialaa9T21SDEJXZgWlJeJ1xQOIcsVnccdr+olwTp0QWvhlmLIEfPtP8ftZThmoAaxBr&#10;iSntI2OSpso4fN/we9Ke3kPnv23rmKszBm0J71nM1JxIPkMxMDdCqDULmjmlAfgnQAbekfFp3TTL&#10;hR9L4iwzYuz1bk6+an9rYVBosKd9llB6Gag+MoEgfepieIGmVX2gakMKA2rUdFHx/vRn5hD0Wb6c&#10;glacwHs6GuwB29lZGRy3+p9M3eR1DGLavxjnXdpLk6J9oYCm0OQcazFVEH2hpmTmF82qR8RCahk4&#10;or+cHFUkIi+IZls0rt+ODw2Tv89xXHC+vjQrtI9QoBldBKnnGNOnKVRhzEkl9XvO4g+1LQ8MueDb&#10;ofIhmExrpjUrDU+wHw1RUKPWXGo/mdBamP4/+H8ff+jjj229FMzLl3ORdrnkOrf9dMtllrtYlj/3&#10;8zx6IMpz37VlLm6Xy8v7eS/LXHLfdS5Z5n55O4/fWj8HTb913p3eeEUY2CkvcVrDefpo4+W+63Kn&#10;DL7jA0//wmU1MQjPJF+CkHWt8vNNTBJ8LNLTccwT2vWVyKCyAYmWYjrnFjQnPpIukjeCXhAC7eGB&#10;bEKTEMVkOiAl1xpEO4gI99CkJ1Pyo5eZFXFcDUxiC1yjOQwJGSYBbeWZBbNQwlZ6VBva24ZIYyY0&#10;vsnkxH2yPvCogoiz5tvnPHxRe0wAuC4IQmIpcSsIKUdhpA0aY7KyvQezg4BpTpPgFowMgoEk7Hvo&#10;51FCNwVS3zRHEBXTMbnoD5M7G1Qd1AkJ2ilNYlJGPmwTDitJa2bTl2VarpgChHsIbJDQhmkIhi0j&#10;psrcm/bgBQyINV/k6rX1EAAkXM5vZYqfwjQr3bvZAdTb9/dZPRK9RhJb2kp/Wg+EmbBm4d0SJpPK&#10;qmGa8Fi/SA1nvYCSHgxMRjYDsELNxz5Ri5jEdDwefhsYEIRRGLfMymOBOuR9Y1oS7q2WMIbg05Xx&#10;w8RsU4kcPAKCjTCxDYRdooo/K0zCtCvVhonB+NDqZPgSeucj81kCM/bJxGKuSX2Xaj6+I4/iOvpS&#10;wqzZNDQRiDeapL44NUIbRCFEoAKPZBtzF+toExj6zsYmfS1D9n6cH/fUFEjoAVd4TRQyqjRzCnII&#10;pCr3l6nGHFnUX6TjflsfLloObSaTLmLWaGvGvBlB1DJtV8MoYs43xptT+ej7cwzwYtGePlUhwPFm&#10;Pcb0i/INap4MDdG3ph6htck8qZvXNwgTkXGbV1LUZZHMuRjv3kBUbpf2V4NOs6ljyATMfGg8n2ei&#10;WTP643miYUUWz2N9qcaYhhbQljJlv1cFH7XEJnThF35rFc3rRaMNbeyTFoeHP5dc5/bosWROWe66&#10;TO+yPM/LteVue26ek9eW90e3OT2WLM/90bXH74pFavGKLC+AY5cbKxv2pPWtzoKJ/eLj19vf1boJ&#10;T4aOQN5B8pH7zizmy2eBu5OtI5zYOKTVIPzgdARIoPoM6A4EJs17foBqOxIpzVOiz+oGQjP4lZSV&#10;AE11FE5oiIEmEYEdZrZwOgzTSAkJNlt8g+tuUubQmAYwCyVmcyNKOLTBq70YE6WPIVCBEGtNmDET&#10;tNoZWtrmJlN57BSZz502Q63oGIboB3yANAlti49T5jXjfGpoVL7iNGCB5jySOAHdvG2YqXpItPpg&#10;pjEf+T3LYGXumpoc/uZ41O9n4LBTSziNCWyWY0r/mt8gZBIt7u91MnkT3ob/DSJoDFBMV0MFbGvN&#10;NxLzcYiFmRfUnoTVe51aA/JAQVh4iv4M20GiJNxfzjGAWBq7tM8kh/pcxtWoINwyRKV/CaCaq4zB&#10;thYZKFOVUdnVTeLqzpwBfAFQQ6ShaZjGSN6rsO8igXUK+gNMji6hFVEpM3FwO+rJ8xFmzI0pI40s&#10;KTS4IQy2s8HgBbsotB59dqJfJfwyokDHUn+v3Vlfp6/JSE9b92inDmEGgkj0xQkeEpVn2jLrr1lN&#10;bVW4vlDyLnUIAo6QJoOvMrbXr94Ixmai53GYRAS4q8X54g4A2kSzLhvRZ5GpAiFIP67IvtByOKp5&#10;0vZyQPg2MtcDvot4f4Qc+6yBn9B3U/20fkLkNekdYLLT9+s4piNCI7KPbB8FDC0dEavINWHt4DT7&#10;zSmE1EzVJtWYI8uMY5r2tM5q+ZYLQtrc2MD0v0mfISRwz8hywv2MofR7asPcYrn5PIOYBevwKXMP&#10;jtC/3pOhFCZ1tTRuX/nMje3ve2K382I1Lx/NWz1jOanMkyy3U3Ip7+e2x/3lfnmd216f57hteR7L&#10;7ZPWeY3HXEbX5bI4ofznBdDy8mV3ZNuuvJuWbLisU+67Lv+e6/jgH3xq4xe3+sPvamLiMpN0F2Kj&#10;aUDq2JXwYYYxeFRTodJwEDulNj7UyZuEW4LqFxtTvfMhi8KTiYUGw8cSs/TyEegX8Z676ztB3Jwu&#10;RGouMzBHXMCS0RZMrKrzeciHbnqoHZBpajb6f8yUvY9/C+WCD1SdsfAXKHlKGDTH7JHexiqp0eib&#10;kNlCNmGmc1HeA4XVQnA0HRPVi3g2hVpt+wIb5vC31HFM+7FHhg+YsShE/gBUgHFY35vmFq9Rmpdw&#10;6YewnZy6RoJnPNoERFSAAFdHW+po9115G2rOO0JUJczQG4ga58J41VDNID6HBqRWOk181+yZi8Sy&#10;qaWqEUB0YT7e04EZ2ix/9wHmdNB0hpielJL1BzldifcIQqf/jett57GaDAxibIYPNKeIheK97HeF&#10;DdtDjU/TqQzZd/J8teCAX6sNcvo455vNIuPDDiHaCgXeR9nWrCXOSafJVAi92orvqqSvJiaDsz0X&#10;SG1mNhj9NvqDRPypdantxPncNJI7Y3o2YLfNmDC+UM1AYUAkq4HICgEyStvEseqYkZHJKK2Lqb1M&#10;pryNqVbTtnFuMjc1H1/foPgJNGTNdKbOMj5SsEWRnZ9nUzf3ZTrBiGknNU4V8tCUfH+YiW2gedJz&#10;i2wtN78HnuE8XmbuiJyL1NH389tQIBKlaIyayQPU4gYIdFWFEZ4hmlQtz9CWEDYRAl18bhOTp/4+&#10;Gi0sH7Z3HxSpsHzNpV6nsNhAa1U7DXMtDE83gQxfIUotVqbJp0abIsAguCgUBEPk2QY49+i/31jr&#10;f98nru6+mBRRUW/+2OSjS5adtvZ8j/lLhmJZbo8ey/LyOkbozWssz1/5nuXzLR9d8nj52Gnbo9e+&#10;7Puagl+xRc7Nx8gIv22xsSwbXZdPspE9x5Gejes6y2P7f/3tjV/8yQfnqufGJ39kYhoTFgRgAFEi&#10;HQXSMJKejA2zmkTO20TPwSzCcQ6hkiBqM1fzmWH6DJF1QhWaCxBaRLl50kHJKXoDUuJwWxGFfsRT&#10;50kcDEGIqqFhNWCiQohd1OTUqgyQ5PsNzefo0EwC9cqNa6DluIfSMN81mUPQVIIgQtggUoIH9MPJ&#10;VEQJzsC4zABhPkUv6ED4Nq5tRCCuxNMmkgBJdKJhJHg3fRFqLiIbYzoL2sAUR6ZXkkDPYO7S/+U7&#10;bK1vQWyAkS8uQQwnIJaYbahDe7eYMiV8cZjsppqcXzOI14bAxAZj12cUmhkMV61JIjrOOUOg6dF7&#10;QdyGhA60yKqwEoQdKiQuIt7VNwg0GWapY4hfDx+LmugEz9PcZwNqBpK4izKLDOi8aGitaHT2jaYh&#10;TX2a/TSHCahpbW5XWoRXHCGw2EwLy7OYb0Upqv2iZTNf15R+HvrY5xvwLpJQuqqmIdSbh0EkTU9m&#10;JneZsTkPpR8SbbVQiTyMTSbBUyIPn52qyCERBuQy9IbMBXeMeVIGKDE2JknQidfYa8LL7ROvUXsQ&#10;BWhMnvkip5iBQRSiDOIA07OMQIFIYm4QugwsUlNh5q2jpfd7WwhIPIsuYlhFGxfaHjMFoPkcUhd0&#10;mBijfczdU5gVnQjWmEfNlnB+xgV9S80cGyIx0an5nvScFp+sswdM0hYKBWTS5kxDWboISAheMBpD&#10;VrRGFDNjo93Rnrb7IQmFjVsz1RNsLUBW+mHD3CoTJ0i/coQGx5iJ+D5Mz5P4fB0Hpt0a4EtdJKzB&#10;Aa8/la7mmDWFeSOwKTg0GNPW85iMPTw40tDpkzOE4ece3Xvos6svueZlp7qMrq1olsUJN/9Ydtqv&#10;GEzFcQdenue2x/Keuc7jueaUW9dkmevRJY9Z/ozjr6T2ZYVkAK/o8gIaIBuy3IjlsizPDov1Oz/4&#10;xV/83au7f00TilklIrs8H7wmHWHkZ84A36YFDFzWFCKx6COtIcTBpIpMHKLA9B1pXlkB9pzTnMgA&#10;/RCdeXmWebHu/7LXYNvXtybz41oIgB4qTRpKo042qM+sBerRuC59ODJFNbyYTJLz1HZ6wOUNJLWO&#10;EkUTi6q5aeLTbKR/QsOOUqWZzLtMBLhBRpCOWe75sHXmC/lmAmcYnWg4iD5TwgwALOjr0FEv0GFM&#10;hmvi3g0CsamD3/sk7xxaCjsBtIDg9wGNqDHqC+xAOGWKElL9RpYbggB9KIgroIUOgoLSL68Svpao&#10;JwRQgSBQnhB444i2VlfJoL4dcXNqxD2AGrtbQO25nsdECIN1l2lEHBHv53QeBrYuMpGm0ryxbQJZ&#10;YqZrQB5F2IIB4BBP2mEA4zNoXAi9mqNmKd9VhjLkHHScIPi2jWEKtp0AAcEPhkLIhM2qbv5M31PC&#10;F/3LdpGCSyai6U8NCX+iAgoMTkJtO5pdQoW+5nWQZmH2arEyhAnAFeaCtD6CELqUKbw4rgxUFryj&#10;Zqx2FWZRmIKapuNp3M6iXYr0WwOg+QCVnDSTyV53APrsbWzTLpjRYBaGLmyur5LRYyeYRXzwfAOt&#10;mOFb8yI1456ON9Nyhf+UcatQ5fciYnEB3+eisz1oemYM2w6a/xTk2Akm4YfkuNSM6vem1mp2/Bb9&#10;Y1yagmIgNHmeWrSTUmqml8nLHL16l6wjaoWCddogKjVJalGQcdYQpLSOmC1FYWQW8EuTmRkM7jcP&#10;pqx1BiY143dLH2pSN3fjHO8hORdcYxd2YLy6EOYw59cQWH/20SuvBPOKboiX9sWLxXXQrZvlRaN8&#10;qcxj+fPcPJ/NW9e5XT6W52RZef+06zznnlheUQ3sWVrIBixEutvXeUm5gXPbdW7byQzV6NTqd33w&#10;6U/9+LfW/tqf/mOLvxwJZCFGIsBurO4x9QeQelB2Ehmd5QrJWKf4GNBW2J8l7VCdYF6DSYtEwH4M&#10;mn344GEesAUkdc7DVOT8RJP4m47MMAHhlFDtYbpsYlKUSDgLcL+nyQlgCdKyuQZrToxIlvCJuloE&#10;II02RE4QRygQEEZz70GoZF5HMIcdiGRkUJBAQPi6EJ3NQSdMKsYt9SFKor1stohXYq3ZMyZkhBgi&#10;yPMRj1c2SF1FVDN1U5vCBIpfrQPXJtwrmKjTdSh9V3i+jRloPCDomtoMCpY4+xOO7j1N+Cowpoo/&#10;SZBEe9cAVEw1tHUQKl5oH03LFFDG+mj6EsDSB6AR3QajMOjZWCbjelx8N+fsWjn/AIx5qtIaR5MK&#10;vxngB5hEbYy64cuoouVqGt3DLzhGm4awQJ3UcDowuAaCh/4cmWZhZjSYHAYOETYZcR2Nro02OkbZ&#10;1AxmLPxHspshOQhN6EsSRvoUtFwQQLkR/kEI5RmEFkE05mmcqh/BOLD/0n4yGH8S+Mi+Qt+rARxI&#10;uGF0+qbU3vXR6rfS5GjGkvExZ8XWBMs4hIPXyNUoMlTzN6dUzp9ftFV4Z6cBItN8i+SyT6+CyjNw&#10;nNmGLGVzAABAAElEQVQVACq1HD9XtyrzmLTPXuT5EP7xOkwKZhlZKmAqMpciTZomV7Vtx7QJkHkI&#10;zEAmpnBCnlEHQ/S/82OZiisAGbSxpj/DF6Z4f4Wi8XHnUZusLDNLsc/qRx1lGAgCR8wLR/t7/8gV&#10;CmOZEGGLdaN30OJ6GCjtqxnTb1ChUHOqQqPzn4mctH3U6NDFQwszqHuK0AH9ioMu78E3q7lUE2ZA&#10;6dHOkLHCXLhdx9RLX/B5kY0HSwHDq8l4um95uvLo9fZD1zovKsNGjFX+JO3JfdejZeX93PbzcnHf&#10;bde5zeatsjzm2l+ZuZW383j5PlnmOsvLz6D41nPcziXPzf3b1i9A+bjtuju5I6W72xcb0SUbM/eL&#10;0tvLRzvIc6Pz3vW+Jz71sd9Z/a/Wrm1d3V3bgGC1YCJoMfhVJqHak3w4/uNTD4m3BlHk+wpNCH0K&#10;RobkCYEz5qoBER4nVuQAk9Y+Um1DG72oPYiW9vgDJP0iVZTJfT2kCQ3CgoZQhehCoYqXQfqTOTn7&#10;r341MyRIqKTA2ztOG6IGBWGHiPkSLYjfLgxlfd3s28W9zSrRZm4zbzhNqh4TDTchNjLkmJ2XKw8k&#10;inzcUFUg+JiurJPgBZk2VXfuL0EPElslZihp3KcL04E+gaQkqJf7an6U1hlKoHQ9TnBxZCNHY4jA&#10;YdGZ+BfQe2CePIP3acO0zJDQELrMvYps4NZ1muzpC5WqpkoJ/U0wiAlqzb83C/HUXGRclucOoD7z&#10;xO7NIFEbmLu9uh5MRa2Y14i2jeBu+jTMXBBDqGK0rwCUXfqpRYyVHqEl4pgmkcr1oWhubNHWoc3Q&#10;4JojI6aNOjkjcl/TFtPTm6nc0aHJSY1S/5tC0C7TybRBkDrTtZqHmc8hp2hvpNxCyzD/pgRav+i2&#10;GfBpN+OqNvGX7uGvWr2xA4MX1IJxi8YWhamvDi4T5leFFcdpk/eWMWvO08flcLt6tVW5fhXwEM/+&#10;g8e3K7/+W2uV1W2YAGPBd9bfOAEyU0GlQC8yZrhQz5nxkEV2CupHf0YgMc+yLR07atu8Lk3oOxPY&#10;i+CgQBHjA9oZ8WeCPig3rusAqY+mo4+LrBwKOTJK71d8hHxF3OeAtpPaKgSINFR4m6VtZNtaGUy2&#10;q09a07lMNBCq3gUriIhCtcNphI4jGN/e5rXK6pOPYX24jiUAEzDfstlMZiNjzDj9jMlS0BXjblK/&#10;LxURcStCFAa89su/c+2lZF6+ZS42gb9ciiaJFs6iWOd5fu657QH3y2W5bVPmeW6Xzysfy3M45db5&#10;eQ+PlZfcL1/j8Swvn/uKb98VDOx5cPJy42XD5jobN/dznR10q1P/xw9d/dTju/3vxnx09RBTnGAD&#10;CavJbwd8UPoDhpgp/M0w4BXhtpDqDbaU2h9BPDpI8WpKgiCM/+IbjZ8fh1KpQcJKtNP8Jjhnnvxu&#10;EhKnw9iXUCK9GmOkGWSOlEzjSPtKmmYNESZfgzGKHNR05pxkQuX30Y622wWBgK4G89rZNu4GFJtA&#10;FJ7r+FKD0fFvIHMEq/IKMgG1hTGomvOMFTFFkljKZVoQXFM1ySiEyBuP5vM1R+4Dx9dnJbTeeank&#10;vGpCLuY3PIQhSxWmYVqRgQLTkmaoKvUQTm08mcRQ6VpCHlkcZNi0tTDq5hlyFGKec2r7PrFeB8wH&#10;1hNFGYSsMAcZWOt3qamnME3BzKnPHn4/kwLLcBg/EGMIO1qO7+dxmYAMV++MbTgDA55BuJAwtvCJ&#10;KRwgk2OqIzPGJs+WQcEhZJYuBqabJ3GAL2hiAgKLCbaDMGEbxMzCPMf2jpmSYVRqcx5t4BMTIKIm&#10;Feg53wWRX1/WLGPNNFICM5ZIHjuHBncGRKzz183AsBWY9OVNO5Fl9Ac5EWESatRTjNHQvKm15wT8&#10;nnY8pH9NQnsds+EmWVu+eIV2AQyEchtjVKFExqEZb9fcmQ4gBC2lGK0MWhY6BGXrJ5JJhWaGUGCo&#10;iCi9XcaMOREHIUQx2Hme/wSCaO70nRWIFGg0b/pNafbT52tIgpqr/kDHzcLSMvdXW1OrasR7zDAu&#10;tEaYVkqY/SbjmlHLDelTtLDtDRm0QCh4Hn8czzQ1YxzgBe90jAZezHcntJ9xzTmLpIlaIL1XpOdC&#10;4JrCMqH25X0d95ju19754x9/+EO/+cRLhTb0YdIhl1wXe8XfLCuvZTguxcdcXOd2eb/MlCx3GS3z&#10;nnlNri0rl3tdeSmfl+VZt9y/bf08aPZt579UOwyLu2M5oUFOasBymdv+siNzv7wud0xs/+1fevqT&#10;n9sYfM+ZlbmrZ8+SQNT5wYi6n4TI+2Eobc7xcSzc1Mq0oc82tLvzASG9NfnwugS67gAEECruHGDm&#10;w6vz8TWJ+RIJJgy4DaMzo4JZJ5743OPMU0S+Pwh8fHB8TAjcfIw8kI8evgXRMigThzQO8Av3nyHl&#10;1Rkk+GFlB6CA/pUdCK0MTdMZdDNMLPqDnHxxnxmi90m6awotwSH6FczVGKY0HtGkntOAVpRuZbLm&#10;IdRcIyE6UjukZfgb0r9zn+lfmIGAWT39O4YHmE7KDP5qq1DGkOgTKq15zkBlA7e3t2CsEH6f38KM&#10;JfTc9EcqRBIimaME1RgxH2zWcIKlYGTMfcZ9ZeD6lmgWCBtmTdrRb1TifQgjcCZrF9tbX5Wwe+uj&#10;j8gJIvUz6pcRdKI2rXYQ84bRGDOYip05Wp+ahDrMjxD/KimUxiRyMDnNuzweIabw11AL7u+99dsg&#10;hMCghbvvgnLbRXiwrvabNFc7loG5+tEEyZhpQw3APJGGVBjqEAHinLuxvhnE2Dg4/Vlqab57JJil&#10;DjMwYLUlTZE+GwnEHkKjQuCgb/a7nMs7MVRjjLQQeEwkrcSwD/OMmDXqYxsbwyVWilcMbcRXirHO&#10;+zp2FWTUdgQ4GRdWaECaGgWFoJ3BFIzFMgdiIHcZvA2AIdwyxqMmX32KMhl9ufr97Fe1ek2CZilx&#10;jMneFFymqb+mXM/TqmFlNKke9GuVVaaTeeyx9crlp3fZJlQEM6nfpM2rP08NVW3V2LwzK2dJ3gz4&#10;h0OaXWcw5Z49t0zMJ2AOXt3xT2/zo03CP4mXrDp26Ud+9YmHP/a5F51hwxrxlBOXLB9de7Jl+XNf&#10;uiQTcimfH/SKstG152aZ217j/mllWZ7PzPPL+26Xl2fdP4FWl699WbdjXLysT3xhDys3ZG67zu28&#10;W5bl+rROi/J3/PSlT/70x298Kz6sq8Y1mXBVTUFn8LQaDD9lSyVUocLa1LvArY0z0t/VA/mneU4w&#10;x7n7LxTxNnz8agA6/yUwmpdMWWW2ByHURfaKYl6pGT4wkWISWoln+Ckw9Xj/5eWJyrmL2vetwbCy&#10;vg2hhHn1IEpqJjuYm66Tx0/qoTahL0ctwmTB6hshHcPowlfFh+97ySglFKLpfBffSVPYDvc2TZYw&#10;bGHpYa4DUSdPOISoRI442kTJtwoBnUa7MHPGGCmzIjsJhFlmWgNsMA2TnImceAXRC5g39REyLaR5&#10;l1RSJmk1vZLvrU+jDdMzY8IUqZCE1FexZx6jzUBf4/0Mtp2FUJq8d3qK4xAuzT++syY8p1kR7m9y&#10;5Ylx5s3iWisk81NCUJvSlOVuZEznWmHVkfILM6STdArqEGkqUtRs6FNohKIBZZwy0CJ9mMSYtuVr&#10;EeszgPhK3A05UPszhk4GRLOzRoMCsRhaEu19hDYvf5vXTMbxYCSc4/ki+TqAYNpo0i2YoWELTm/T&#10;wTTtvWWATmRq0Dgdi9AimAFNnQ6SyTRnFSjqCDZ4xhgfbX6OE7WhJj5ZBREZis80LZZ5G8P8SZ0F&#10;otheIgAjNsuO5H1Ft/JqtDPCBO2l5tdkvCp0xALjUCgI4Aqa2RpB6W4bJGy/RJ5BKiuIxksaCodo&#10;l/pwnUB1Fk0sYsdoDE3RWh8MuTCm0kz3azuHlUtPtSpPrXUr28zPZd+abcOYuwbf1BQ33eeFBb7o&#10;39SMHyng2Pd7VdCUqIkEHcc8eQwwx5CFPoLa1c3eR//Jr/wBU6JsvZyal8PPJUYl66RN5bLc9lj+&#10;PD/PTaaV+7nOc8r7WeY6F7dP+nk8zxtdl6/Nbcd7nner7JXcuDkqX8kqfOnZNg4fG5/qbYsNNlrm&#10;Cac1ZJa79mfnujiu3fZewx/85d97+gd/ufJnr/z8X/2n0PO/InpeYj8BQdQM4tmiv0KzIvDVqd4j&#10;4JVb6IjWVCcxEGo8Q5VrXNLCF1VFI2qglWn/N5uG8Oy5eeNUgBZT1obZrN7oVC6em+ODdbZhCaDx&#10;OppAqpXzK0ywCIHYwdw4CTNpIzm2kKxhdZUZNIw5QCILOOvn0QqHTJbo7MGVoVoIdSVxsYxHO38R&#10;fwPj4jrZmuNOhmfAKCSOJkCyhbBMcs14HaKvs8vzAO/ZDjLhyYZZEAAW8B5f+N2nSQUlYUXC5j7m&#10;QDzDO2jSMZGs+eRkBvVJngbz6BJk7YzYwYzoBRn5IlPFz5LqR5ShCYUj/o42qdOGJgOujZlSCFMd&#10;z7SzuHlI3PpvahDIOsTP/HhmMDEGDq6MmZPZmjl1YQmYP893rqoxtB6zgxhyoKSuicrP7ljACc/D&#10;igszQeo/Mx9axxJSe2XCGYIB3sDgZxVo4jxMg9QhzK62Do+0La3XLBozOiUatrMgMNEl/heFB/tY&#10;c3Og8Xh5hSIZogNRzcwZvzWvmr2ihnnSNqviA9XMa4A1QyvGw5CO2Ie56UvVlGcdRHbOoIGKVJU5&#10;dZ3qhmfMIVhEP8CMJhZmK6//qgcrK/c3eJ7mPPpkBqGMPIj9nmm/1LipH2vNneaIHEPzE+3aISuL&#10;zEuTH6M8tGgLOrSLZk7bxHbTXyuKVuancGbgtuY738v+M9h/PI71AUnNVno3BQnfw7yEzluntm0I&#10;iGhYNbgOQtnGJnPN7cLM8etuw8weWKhVzsPQFbgiddgx3xrtpFn1CJPzxpVrlQbJuM0oY65NhTTn&#10;5jt38UyMN/3YbeIH65hHD6tjH/2xf/P593722ovKKk8vPutiN7s81zrPKTOe8rbXu18uy32Hu8dd&#10;53aed9I6r3Ptkufktuusr9suuZ/rovQu/HtXMbBouZOZ2GjT2bBQkmcslmeju7azpIVZnmUUxVK9&#10;/2984O/+2sNfd5Uz/o5S5iQfqTna9Nf4wU7gA4q5kXDmz5+BgEJEfLJS9RBijkoTEt4YRHzABzbQ&#10;1KMZST8XnMBEq6KqJpF+ddKPkw1gFoldCH+NBL1KjfqhNO/VeJZxO7sQJjWLy+v6g4ahIQYBgTA2&#10;0QSUeCPZqtI1b6hDPUAYmOI6Zo+gTpJQzWH62jQPiizTL7MMwCPy5I1j2oMhHst8qZtwfuRmjhXa&#10;3RiEXKa9y5QcElXlCuN+nNJln/cL4oM2Y2YRGboMWK1LNcVn84dqoMFw3xnMojJlNawZYM9HTGHi&#10;FChqv6b3UjOwrY1VmkUL0oxaJwej4QxqHW2YlDNby+DVcqs0u742g34XYIoSzwBfUGclenqv0Dgh&#10;0rZFJIolLiwyYdDHmqRmqLcZVXZ2IKq8o8HCPaaycQqSGRh6k8TPXArz0/+3F/VnSMT9bFelfmHh&#10;fbVb6m5clkxliKTfRUjx0ZrltraA7sNwtwB7UPUQLJwwUlNzE1+NqEuBRDMAcFo9wCCcO0PuTF6P&#10;+Aem0SFEAt4dyE3oP5oqiW5hNPplNV3OzapZHVbe/BULXFOrfPVXf3nl9W96EK0S4AoITvuzNgF4&#10;g3/OMabZW1OfGsoYGpBT4zhTg+0plzdImM4MRhXZUhRM6Gezpzi3lt+GJlkmeGS8wrDp05ZITXud&#10;c+3/PaDwnQ4MkrTJhi7oR/XbMuThmHnfNHPrQ95mkk7zYwp62iOcw1kD3nD/XOUabXaD3w4xa1du&#10;tAFjbDOGnHwURslzTNb72tfdB/OCIWNGHscC0MUHaMLlBgKa8WGCtByPtbHDypWt7vv+t9986r3x&#10;xd+ZP9KR0SXLRtd5nuXlH70Z+x7Pbdflbc9PJuW2x1zynCwrn5fHXOfP4y55rNgr/uYx98rb5XNi&#10;WwXjGYWvcMFdx8BOaQ8bDpIQDew6l9EGzXM8nsdc+7Pzcsnzouwbf+j/e+S/vNi4PF0b+2GJzOHN&#10;nIUS4J11ppdHS5lfwo+DBH98xAfDB6/mZb699voGWtBkEHdjoiCHEAr9WYX2MMHH5vT1TpMxhFhr&#10;ils5uxiZ7ls7wHrnMTfi3B8wM3PArmFkWyDmtOcbpyMdO8dU8dtIolv4uC4wMaeS+yagjvsxN7Yh&#10;BhLbhaXFQF/pi1jiox8bI56GtxYJqG9Hjce6HGnqxM5i0LWNIMGvapKibjrUjzjmbMztffQ0zKZH&#10;SNc6+u+/QNxMzOO1y/EpzILmnFO7kEjUQPnB6AQrQICX8CtCAVVEILT6rYq8iSLw9kFBwmfC1GSM&#10;nKY+NYo+KDKTEWvidB4mtUi7XOZ7jNR+qAmKek5CRHkpUmlB2NF8TCwLfcRPJ8KvMJPCh2HyBn4r&#10;3RsoLPwajVPzG0S3yOCB9kl7iEoUBi483WTBIhi9j8Gy4aNEs3WyTX0pIlX16chIetRpkmNqNnsE&#10;RcPPov+Mkergj9IEF/F4zFC9s4e2RQgA8kO0i5pOAxPfADObWSb22Vc71tzXRaiBvcEAyBfJ6caT&#10;tTDBqsEeAZFvEwOYyYrV7NWIkIoqX/e6lUpzZaXyujd+BdpcKIkheFXRVAqznpp54a+r0rb68pyD&#10;LgQCxkygJQ9oGzoNxTbMynVMjAvA4uuYWAXkGA9mPdWceWihqrOpoNM9QNiDIYrsNIC7hiUi3ocx&#10;LCBpCVOxTD0BKDLRFtqW8XmOH8ffIuhQ3XbbCEmLjAGFruuYEZfXO5X7z9P202QLofEPFMxIWn3f&#10;6x6IsbA3uY5VApQk2qSamvD/4YDZtxmLf/+XPvfQRz7L5Ht3bpGWjC5ZNrr2PMvKP8tswDy3zKCy&#10;LI/n2nNGt3PfdW6Xz8t7cTielee475L7o+cVR79Uv9y/K9cMo7tvOYXTZ0OPrn0By57tV+4sz3P/&#10;tt+/urb/gdWj4duZPfdqEB5OqGkKgug2nVMM08XicpNpT+Zi0kHzwM3xg3YgdcME+LAkblhjtBWF&#10;Ga2P09s5jarETw1Ayakp+RWbqsfHhwkPSXyuWQ97vpK96XWkkHswhHH9NRCozz29Vnni2nZlC1/J&#10;F65sVXaBTe+09HmojUFsIc6TENIJ/DfN5WVmfRaNhcwN84p/aChVYehkj9fPJXrMmYl9Pps8g7ge&#10;pOcm5idj1SLYGzIaEzDCXGR40w3MXRIbpO+V8yuYpZSqIfzs66vSFCphFajCJRQjpSM119FA1XTm&#10;1ZQgVHuYRreYfbqDz8dEwnVji6C4Tstx7JQwtIuz+WrCgrfxDmrDAFgEe8C4QtuECQkD79NedqJS&#10;uJK/qEA6Ixinz5LQCoJot7bZ5hh9FRnRAaOYisuMF6Lpls+fCYSgzKwpKhU0nv6nKshD56WqIYAc&#10;8n4GNdOk3NM6wmYAtPTQLNsIF2bkiK6376mTx+0b/YdqKjI1c1QGQhABRAagQOu9Nted+4tt7v/E&#10;0xuVxx6/HmNATYuWLM7j3TTBqdWpLbLDuEKQor9MiTSNz5QGpA+cKBRCjq+RgRFEXBOgQpT6i5pu&#10;zAdGvYIZc1/HiPD3aFtr5jmMB31Skf0FwcJ+NzQAKSW0ek2RZgfRlybTcdyKyDQTiMmItRAUWVIU&#10;2jjGh2I2FDvHuDe/AJGBWjqOmMhVbXeemMgdzIF+D7N8c2qNhwwCEaD6k81d6ZiQIctI1Sg1nR9g&#10;2jY2Tm3ekJZZvoW5hcbad//cp+8k87J7/Y0uWTa69ry8xmF60nEZTvkcz8syt0f3R4/lfXNdfobb&#10;eQ82bz3f7Tzf7Vzy2ty/bX0KTb7tnFdi517RwEbbxsaWTmSjl7c9t7xvZ0kxPDd/lrnkebH/+f3e&#10;pw6qU28/Nzb4Xzj0NU610EDi90OTUU1CFAdhpjCbPX4P0ixJXHEt8wDNgbASkWNcZyzK0RGaBMRS&#10;rULCbjDrIURJAj0O8fMcs3nHXFIwh5WzmM/mRUoNKzeumw8PMxVEGB4YWoqmKJO4buLQniXd0U7r&#10;uPKa+3BUI8mbkXtILsFZpueYw0xXGbvBKJWJFU0lcEKpV2JiKh1IMPXRLChhlRHivOeYph1Rb5oM&#10;G4AR9oSXw3g1Hogag07AnAiKRWNUk2nAoFr4+cysMEubzMHYnEC0z7OEshN7Ddy/G1qV4QqanLzf&#10;DmbSQw7yuCB2cCRieYB7G1MFQwgUHQ3v3GNTEi46S7YmQzC11dnzczyHoFneyxRFmqkONMehxUDS&#10;OFkGIpQbAQKGJIOvUnn7zdl493i+Gc0PYGKd1l7ECU2BtCxy5xVaoUxvgKaiUKImqeJhOziP1hDm&#10;YX26EPnQ2tE6NJM627eWtAmoOvw1fIBhWuQaLawCI5oEHR+wc8R7CvYx7dIYwsDO/k7l+sZ+5fEn&#10;1yqvOYvWSkC4/qZdZmeW0Lcxy03CUGUk+med0RnXFCY4s5gQnA2jam0tULcxBIalYHgxqwBtIZrQ&#10;WRgEUBhmUCTTNWgZpkfb6meUoWpKVJOKUAC2BSyZVV/0n/Fmk6JRw+RI1hf9rwgOkwRcm62GVglz&#10;oLN5+7JqtvOY+WgJ7ocfmX7YhVn7PpP4H3klEJNo5ZgQZax+bwoRVIVxJCgHTQxBawWrw/LCTLwX&#10;LLhS55mRHopzJhhTrdVrlWtX14DLgx7Gx/r0jb2P/pMPXHrvHZjLSxrh4vA7acny0bXnnlZmc3ss&#10;156b27kuMyrPzf3c9rw896R1HnftkuvR57rv4jq3c9/1Xb/ctQxMjg8RlcGUFxs5y55tu9wZyaQs&#10;y47kC7s1iMr3rz7Z7l1+slJ5+59fmf5OkFV/y49SKbkOpV2/tlVZPCcqitQ6Q1LYUD3TQTlfVo85&#10;rpw9dpbg3DrMRSe9PoNZNDbIU2Wd4GkUGTJPiDjDzISE2SB3m36dLvcw5kgzYI2sCQtkCNCQtIZT&#10;+2iImQVipUQr9dTM2OPL30O72wHk8WUQPx35mvoIZkPDQPoF0ShswH/xn+vM2qGobE7HPdINab6Z&#10;IwecKEQZksRCxnoIsrCxsBBZOYr8haDxGCVK4mbdgH8HDL9NUG5jgXtgntMfpkRc5L8rEvb2Ve18&#10;3zCNktoJHxE0PIJshd1DU3lHCqii6DUTzXo+tCk0kehljkkEF86fC3OmCqwoP7VLmZdAE/sm7odP&#10;TzOU6EiZeRe/2RFmSYUDfYs+z9AAA6/N1TcNknLvihOU4ktDKzQGEKmddtbPAyOnapE1H2ZpvJ+e&#10;RIWHHu0wZd05LmBDLVeCLwNwrOAxirgj/ZpHCAZ7tJNt7OzS1r256FxgrHmW84dp1ltc4Rh90Ea4&#10;acNw9xkjx8dcD8Ndu94mFhGTsAxz4OeKp1JmicAhEk9GYz+rWStl0WRUDK1IRk97qNoUMH/qL1MX&#10;OSoTo930Gzp+jSkT9m+mDsMb1BTVxDXRRkgD720IAzwKxkmvhUVBDYhnKThxP7+F8GPy3A5t2iUW&#10;baYxz31EXwI2on/V8NRKu4CCnH+r0HIZT2jjC4A9rhEDJgBIYWoZxrcA8nQaxnv/hYXKMincDjDf&#10;O2b0yZk3kUaq1O67UGk8+RTtQFA14+K3n9h83zf9o0+81P4uWzma2o2bS3nf7aQ1We5aRuTidpZb&#10;5rbn5zm5tmy0/KRz87w813P8uZxUZnkeL59bLnc7lrtV+7JykIu7dzml4bLhs+K5X+6I3HadHVhe&#10;u/1sv+GH17v/bHcwePgMvq/lJeK8+KBNlXPhwiJESMg7aMClRuX8fcysDGGU4UwgLeqcnyFWzBx2&#10;zpJrmiEJg/E9zvHkByjB6JFGSD+SWo1mRtAU5HnDyIPWNQVjEmYtcQuJFOK4D7FyO+JqeKvIV8cH&#10;rFYggCPmZOKjdm4oNRjNOg5R0WvGF01yPwOZDeC204VQK1EbzipxlLjoIzJOTCh1+DPw7Tk/lWVO&#10;SChUHj7HfSG8aG/7OM5318jpiP/J9x8DtnyoOQhKp1/OYFjP9b5qIcXcZQahqqtKxGA4ENFCevft&#10;DA53QkZkdkxqotx0cNWnm8TbzeF7dP4stMfw38ntZAqiO/XFmZnEOqj5GFawBwOiXa2Z53OfQzio&#10;90Yk4X1haIEMNdWWU+qoZQLJb5rZ32cwQLifzMuUYqblimBd2sYYt5j1mpsIjDHtkeAKfS/60NRs&#10;4W3xE4au38ZJVmfQXtBJ8aXC9AkUV6tqIfis3iDvHym1bGOzrhgqYLwbwwTGgGkXTUwfGK8SGpwm&#10;PrV5gQ0mspUhGjzvmHNYy1AERnQwu6ox2r+aorUEaKakdnFvhSdOjXc4hilqijW8IYaOwhKMQj/W&#10;MRqVAfeOGzU2/VYhaPAs0YT6QRVgRAEq6EiRjcXSH+jUKoabqDkfYyY+BKhhyi7HolYJmfEewBkH&#10;6zZhDXP4smRETpDpYgjBuFoz48lAezWvPtc4y/Mx4BpMFZELc4k2+p6f+/2HXmbmdfMriyaL+vIn&#10;y9x328V1mXlJe7Isz8+ycrll+bO8vJ2ML9flY3nP8prLb9XN8pOWZ5SfQoNPuvYVKXNM3stLNnh5&#10;7fbz/Y12eu47KAY//B82P/C5vaO/ib/l2twcUjtxN8sXF2BaKxAFCA1+GDwt8cH5QQuRNr7KzBKL&#10;K3OVZeDZ+g6qBKpqNhqH6SmxyyyMb/KYJskwMVJlP3T9FGYGdxZhiY0+BugZa4NQISRcLzHVqS7o&#10;IkyEEM1iwkHMShDuKhBsU+doJuIP98V8BBFQ6tZkJjHTR6XfBZoZ95TByOQQbytt0GFbmLIkEgMI&#10;dAeNUQIU82rxxjIkbhuglg6ggvCLsG86JRmjjNmMJKIETSorY+GRvAPtBeEVTOIiUkx/xjhalsyv&#10;MHFxIidr+dRUV4NpYScMTUBzofOHzaEhCpW3myWyRwQdO1uxjMtnxLxgENxjEYGg2w7JZGJmCzNo&#10;SGjVsmR8TYQTs7brq/OFnHVAP9OUjIBnyyDNGmE/GAfoO2gqnkbAiAkZ9emwKFTI8G1DNRH9Q/ro&#10;6iA+w69EX0i/BIbQGGhGB5ifN3lvzse3Ct/AbwNCE6bF0KDvbWtMgjBU4e6RHgzQh9UyxKBNH6qR&#10;z86j4SAkmXPSwHnh+jI8QyjMgmFsle1ogLOvYywYBIm60B70Z7Qx54VJm7HoeAz/LONGYUMgjRqT&#10;TN+JPYf+YDqOoxiztLcc0D7cxfQr4tQgestkor7LjCZVHqSPyul+jPOzDZxvrY2muQkj34aBmQB6&#10;njCCJczqX/nHVgIw0x1MVN7w5jdWvvwrH8ScbayfTPameRfzJp1bGextorHurz30o5966EOfecnB&#10;Gna3Degyus6yooG/dFxa4s/FY9IY18l4yttBd0aOJ00qr/MZ5XtY5pLn5Xa53LLcz+3yvmX31MIX&#10;dXcvp0gAL6TRPTcHjdv5K5dlp+c6rxk8/KtP/8bPfnrrHYOJ+gcXQEmJGpMOmVHeCQkNijVVkqmK&#10;mtjfRdw5lT02DpiDZrUKjOwMUjRpgfDDaEqJuZsgcPoujpgGwwkb+0jxgkc0UzkztAyrARFT7J6G&#10;sYhqE/6t41wfhgRpYdGJJCGYEIhgKNTjmGwFlimt6wMLxz8nq7XoBzFRrcTfebAEZ+gIF4EWZ/P2&#10;glacHXpzjRx/+IkkGjLLI8w6MR2N29CgI8xZDd8JiV1CN4ePQg3CXHT6oczzp88uaDxmOLVCkYIS&#10;2QapkmQGhhaocYW5DakeJADPpxIyMF+BdpCQmmLLAv1E0xBt8zJqLlQTOMQcGdk9MNnJOCI7BxrH&#10;BJlH5jhXLacDulBiKhH1/pqpBGY0MG9N0Z9qzII1RMtJXGWK1mGeecpkYNaPWxf3p2MEJKgJOJLk&#10;B163DlpV3xS0nXeGicAM1Kb2QfppagwTLGbecfyU+njMaahW9VpmMPjjb359aHqTth8Vde61CVB8&#10;arJTgFzsbN/DuLZZABI8vWAU9LCmS9tebjSGYCECdpqsJgaHT+BzqlJPx4OmWLXpAPbQ3QJv9LVq&#10;UnWsmHBZk2XRhrwv7+lH4EFDCdTo9Cc2YSSGOejTmqCdjQOjYSOtmWZWNSjj4jqAMWwgZ3QIUAgN&#10;JSxDxu5YdtZxA/TN09kTlLS+SwIBxhbnveWtX175um/4k5Vv+HP/ceWbvuUbK1/51W/Al2bKMTi9&#10;2iPt62zWNXyj//7K3vu+9xd+5+F//dnVNWt7h5bi1Z95sywfXXumZeVflrl28Zj0pbx2O5lQ+Vhu&#10;J0NzP3/la9wu3y+vo/jWs9zOxXNPW55x7BTae9r1r0h5IQq/Io9+/g+1IZFs+cxuW2xwy05al0/M&#10;6zzPDpZaZ2dlmed7nsdzbVks7/n06mV+3/uZH/lzVw/2e39LDca4rCl+oty6ZAPQpDjVYGJGjUQw&#10;IeOJTDor0TUuxSfqCJ+YLEwjmhHVFpTyleqVWtVeisn+nCHZ+caY2wmGIPR7FWixDnkJzDREztyJ&#10;Z8/iROeJEmNNSGp60GmIHYQBRmSLGWzdw0S2izbkq3WVxtF2ZICRVknewCgwGPnALPownwhQhagc&#10;HKBVQDPUmMzaMYtZSOIR6DdMNouATvokVZVpVSFKBtpO4suJqTNU7cLcRwJhfBxwFrQFYNJyNN7b&#10;HId0K+8LA4SpKp0fKlGrrVFTEW0tiPYOgagGvwr8sP6+p4yyh5ZnLNcQgjisCvLwHLSIIHK8I+/t&#10;jMam4arVaTt8dWHigoFqrhW6LdjArBZTOHP2DSyGUAs8meGlzZ8YBJP3GmIWrcP0lQvMcBJpk2CC&#10;8lX5rdr4FGavGug5wTJmtkdkCDRclXdzqhhTlhlkbq4/gRfoc4yPLrFaRX7CDvkZjQ9cQAtRm+vB&#10;/I+pp2m4THa7Tf8J8zfZsT68A3xrfbTOaRhcmDzp0FnMrAZw2362dXWngKfrF1XYMqkvVWCsMeLQ&#10;smiiuJfTs5lPs0jQbP8IGMHnxXEzwsi97S+FH9tUTVf25rg4xhQ+DcOyvzQZdsmr6GAPAA/c3P7s&#10;kLOwimZVZ3yqLdY4dz9CDwoNUQ1wB63fmEeBSIvLM5Vv+AtvZn68LawDZCjhMzmmf1pmTuFcx//a&#10;lWuVd//zqz/6rp/6jQ/zwDu52EInLVk+uvZcy8q/LLMrsvyk7Sxz7a/MzMrb3iPPyWvKx/PY6LO4&#10;LJa8xuO5WJZLuTzK7gXmZUXvCQaWrfwsazsA8hKDxbXLMzqlKI6B4KaMzE5Mhpbb5Y71PO8XZW/9&#10;7n/7Y+/42rMf/KF3vPmfXzx78eIWUqMZECYhPJpM1IT65A00TVSPOZigp1wNEUYbmcP0pQZSJbO5&#10;REp/ktm99R0pRTcBbzgX1xgaCX8rC2calQvnjpmDaadybX2/0oQwOUWF802ZzkpTy+KCgdOVyhJ5&#10;E72Hor3MSFOgzFFJXr5v0K0+m13QgMziWJlCkwyzF8RfM5MMS8ILrQlJX8bSg5Ed9uuVzV2I1VmJ&#10;F43AcbWiWfLW3f+6CxB08xOCQEQIn1KL45jaiAT+gJOH+KCEcEvgZ+fRtnhnAQWRygqC6HPNnDA0&#10;cwnvJYHWpmnWEqX5Nhrq1dXdyhuAjZt1njfkEycWCOSkaL4xyoxvmwQ0ow8noPJK8WgKttUUBDdA&#10;H9TLY/B0NA38T/hhfI8axFJOfuXJVRivpkPak3ecIg6u09uBjgPLnp0HxQiTQ9PUNCcDMHh8Dw1j&#10;gfM0IzsG1GjrvLcJlvXR1OAOaky8Zmiohlp0ADYYVK0WqDn5mGucSaDHe6v5ymDn0bpXQOjFlDNo&#10;OGFKRnBRq9M0LVzeDBr6DnuAQ1bO1itzzI92PGwhpABc4b3r+MUUnq4CbhhgCRCRaFxctVokBNbs&#10;rLYviETNLky4MG3Ng5qJ9evtM2Y0XxvgXqfveMswIWpOVPiaRGgxN6ZhB23j2egzEZVhSucdm/ir&#10;+gxO00XtUZcu0eeEioWQoTwTJknass7YsLfV4ju0W5U22MISeHzAt9Xfruw+sVHpct21J6/yfow3&#10;6tWcmrz0A+//3COPXrmjWTVOoxeOujw2us5jlucvy6QZeX5uu5/brsu/ZEi59tzcznX5/PK9OPXW&#10;8/P+o8/2HJcsL/bu8b/3DANTIngWLSw7JpmY++Xt3Hftkp3Pp3FrOw48159/8cm1y//ikx/+z7/w&#10;nr/8rvtmxt5p8O04BLjG/F/CjWsQVwEYJradx5e1cPFsEL5rT90goS/+IB5g5gDNWU2DcNnv14zf&#10;0d8EsVdZG4DYmp6tnLlvUHnLm6uVjU88BuGDuEGQx0GA6ed44wPkBoSwzWDGW8J0eePGBgSNfHAQ&#10;uEg8CzFwkQg5B5UxV866PDkFoT7Gn0LPG4C6D1HdR/OTgDr3mAgx9Cnq4LQliOaYNquYAGMqd6T0&#10;yAEoo4SgCrmeXSLpcIsZoXncPH5C/WBqEP4TraaPSZRgE8JsLFdNUxaqS2hU3McQgA5BycahNTDZ&#10;qfVIqINYI6nP4w+yjWR8zr92hIAQ6DkIb4P7qEkZvLq7jSaD6a8OCMNktlDmMHEKNpHgG/tmwl9j&#10;w3Z3t9EQECKY602Ah6bcKYg0LCRMkppMTYsk0bfuMiLb0PI+bV5Fq1YgUPTRREuHwHcNRSgymfRJ&#10;SiuYpAZT7NCGmpxraB8Sa3uF11YZCoZVZ0qaynCqsgmj3sZ0q/CCwRGthv4xQB7TntB+k90aAiAg&#10;RzOdUHSTI8txh6bQ4n3N36hp09yabZi0qFiFnRqMsA5zOcZcbUeFmZb6hqkSJj4GwMU4MAp4V9qU&#10;95Hb92FoKswiO03KPGHeTq7XtzprNnmY8DhZ9fv45BYRqLy7OSedRblLAPUkGUXoWLQ3mCyIW5Mg&#10;O970JzI0EHR4VzV8Hu0jbb9ZLA/OML76xcdpQwQsGO0O7+WkpccHBHUfHb/vX/326nt51J1cio/l&#10;5DvmsWdbe6x8vMxEytsnMSKP5zl53PVJZT6jfH4+N6/j8G1L3sPCrN+zbcfF94r2ZWXvGQYWrf5H&#10;Y2JxKX/sTBlWebHM5TRGVnzxxbXFmcXf6uv/5r/8iZ/69q969G+87a3/qL7YuFAfYk7E5NNf24JY&#10;QYCUluESB8C5hSRPQ4wlyj6oL3gi1BlGFSqToIIuGeWZaaJy8b4mZRARqJ4+rrd85WLl8adIr0Nc&#10;mFhHId6vfXCp8qY3nmEPhz5+lU2RgME4QeyhLejrOIRwqHGEJsZbhOMdydtAXk19alxCu8ehpm0y&#10;fgesmfyKHcRkpy7Za4OcFKBCncchdiLNOkj8Q4JwV4m52VzbDvOSSWM1dRkMbTMF4eZdJfyzalwQ&#10;08hojw/F2K4p4O/H+E8kdLImNZPIXwhjc06n1t4e7Yh2wLkynxmAEJpp9Xl5f4mv2eT1fR0wK0C/&#10;j/kK4mzeyIlxQwiIhZvle6adhJHH7L0wk75xXDQITR/antrfQFMadzUdVg2GZcYJ211wSRdmqXnx&#10;GI3PZ0aKLc7VJ6fpLfydMJg1GE8AZmboDdpnXOAIfWHja5Izi77ZQJqcK0PjVpU9TIyzCDFtGPoE&#10;CELBD2ur5HREI1Lu2lxH0GGi0ZgZGsatb+2IUAWT3spkeZFgqD32N9eK8aVpTl5qvRrMiiDs/Sxm&#10;SJGFzlosGnKVYHhTXlkHtW2fpeY6SRsL9Dmq8hzqakyfPk9NtTGrOAxL0IXamrkuiyB2svOLoMUX&#10;WiBjbXM0MzTpI/r/gPg469nGNCrw5MwYcXsicrm3aqxtqm/3mPGk//giOUAP0bpk8auYDh//vSHf&#10;wjJjAl8y7wkS9NJPfOQPH/l3T23cSV+XjVAm7O6Xlzz2bGuPlY/biVl20rZlJ/2SCbkuH/de5WOj&#10;985ncFpcVz5umYtlLnms2PtSee7TNXTOPbSMEvS7vuqnNPBpjT7aYTkwsjzXz1Wex8vr4+/433//&#10;Nxvf9PN/4fOXV98NRan0mQZdgmucmBqOQa0zSJ7OA2XQcpMYLE1Cmpk03Wk207k+jt9IU9/BoQQV&#10;gqyZjZo1IW5LjW7lbX/+yyqve+1KZQo4/5vecK7yn/yJi0jKEHM1IUxEmurqSNCZ+cDgW4mEgGlN&#10;PjIKEY76Mcw+oeYk5NtAX/1qxhLJXA8gUErJxpgJ/Q4/hXyJ68112EebGIOx7DEZ49b1zUof318X&#10;bWYXgtvHR2fcWJd3i6Bo7KeFJsPcT4A2DDZ26hl9YPo8BBkYcGuGEMEHZuuYxsxqotY+hN9YJbUB&#10;qlXpMC3NPr4wNQnNoS2Swe7BZPZBXB7iBxK4Ylb7GtqM70zz8RO2jfkTohqTiaLdeq9pGJVoR4O3&#10;t6w3Gp1EU4BLG6ZtBgufM6HvUpMiBN4YPf2QnjdBP4m6kxkecK7zUkXwMpquMweLJDSJsYHKql6z&#10;c845hnaEZqowodlOf6MgCs1s+tFaMLRdTLXGXynXdKm3iEiTHjtATTCsKY7LQxAJoAX7ZhExDMIZ&#10;vB1D+k9NbLtLLsLG7AJjj6wxZ5iDixyTxvqZlkpAB00LQ4Kp8xxBNYJghOWju4XJ1zbWPKj51fjA&#10;NppcmHDpe6oLo4Gps62VwbZVk7Pi+gen6T81V7PPD2F6MinDMPZ3SLaLlQIRDGGOsacAQf0D8MJb&#10;ztNuZ0hSPcV42CVGcYd5wPZ5j3Ha8RJAjf/pA59/5EN3NiWUA9vmPWlJupBrz8lzy+vR49KHLBvd&#10;dj/Lymu3RxlU+fhJ9xst4xa3mF4es6y87X558dhtyym09bZz7rade0oDe56NZ8fwRUXn5Tovdd/F&#10;ASLzLh+37IUsfstxzRu/+Zd+8pP/9OuvvfnBhXdONxsXNMcdYtbqdVowFk6DQJy5sBxMbYckpRtb&#10;+BVgZEf4CMJ8wm3qda6BeUDeY6JL55Uyc4UZI578Yrfy9W89g6bwAHkQAWRsAR1GSzIRazF5o4yJ&#10;bwCf1AGmI2DF1IxmgFIp4To5o/vGqOnncALAfYh1lUwbsjfRivrvJNBqMg8+eKZy/TIoxC3eAZPi&#10;HvOOXcQv09rd4h5A8YlZWl7AXIh/awkz6BGUVbNhAwI0BgFCvYTYwsjRLE2/5NQaNnaRABbGwrvt&#10;A2YwNdAM+RWV7DUrqnFoWox5wdiHZIdGJ5pA4h9+HNZK/MtnYHYwRd6w0FQAWfgcfTaRXw+GZLoo&#10;fV9qMGqeMpxgIGhIAVSBoLZoB81ia5ipdggdmEWTmp6b473NXwgDAtFXIX7LLBIRlkC7mx3FrjeY&#10;2PsfUdcDoPoNtKbpacIQSJ47YN/0U3NNADeYMGWEaqAKKprGhOHHVCuUyyiGtN8AhqJAMQWCcpHA&#10;3aUVguIRVKyzAoB+Vom+vrIQTBhXZj2ZxwcWMWoc38XfqhH48AwMk3vKbGu0d8/nhw/WtuZ98NtO&#10;E0wfcXMwH0MADtC0RLk6FuRJ8XlQJiDDDhQYpGAwhSBmMuaJaF/yheLUMsMKnRTvtchEna1d2loG&#10;iaoXAeFodpqQe30YPsJUBeBkFwbXAcxR14yp1EG7aGoOxgiTvPb05to/+/j1hz92Z6Y/8YVyeQbx&#10;zgOs81iuPZTb5XWZXljuvuvR7WROeTz3XRcDqbimXO49yvvl83I771d+HpfFkvVwnUuW5f6rYn1P&#10;MjAlhRfgDyszqey0LHMQSFtzycGQ+897/bXf84kPfue3vP7Rh771P3rbm+5b+PYFZr8dYOYaTBKj&#10;hPlK2LEmLaH1usQnITaaybA44T9AS0EL2sNMZKCxzKaN1jEzuQhhm6688Y2zaA/HpMu5jmTNxJQQ&#10;sAsPMJMvmTugzRBaIdIkMYUoHWOqGwLdxvoWC3SbT4H74ZeYW0RDgUAeG1dFVgMh8l0I+FAiBZ4h&#10;IM7U474HzqLNVSufh9k6iaZIxq31VmgRQ5iT6acaaJo9YsD2NtDcOD7NvE/GqI1D/ISMB3oQ6XsO&#10;YueUMiavNUOIE05OQrCqTAWzfn21ch4znfkSa87nBZGTgOrQ1z+iFqOpyd/RoXOJcR9QeRJ4J1ic&#10;Yj4wzYmCNTSFHcO8zJhfwNZl1IAVILJV6KVw9D0ywneAbpscV+K8uXEQzFkNWf1Dwi5Yw7i1fbRL&#10;45emZtBWMXti9Ip/aoewZ9CDLZi2WhjAAsxcDEn6TaAIpla6UHEgIOaU62tUUEEJDO3TIPRDcm3t&#10;MoNyDa16l0wgttMkzL+/jV8REEaT9hTJqKaixjwUBME7q9XW0HKmCclAPQE4odBA6iiywXABaa8E&#10;4OBrAtDRN7ckJs8JNLG4F21jiiu3hwBdhvRjxIPRb8YFymwCbTkmUhbtnvv1eafqzcDuKu9O44TG&#10;qabchVErxa0Q47iDGbpq6jMsEc7svM/YcBZyTdWCmoJ6YmZWyxRhGQmc+fqcQFPhhSqHNjqHD5ch&#10;Xrnc7r/vVz61+uGPP3FHgRrUNqri+qTFarrkurydZa6lG7nkvuvR7WRCyWxy37Vl+cvy0fNyv7zO&#10;a056nnXKcz2eS55b3s/tWN+L2pcVvycZmBX/IzCxuMw/I4sdnkwsO9215c+2yCJuO+eR93/hKr+f&#10;+MQ//tqrf+K1zf+usbJwwegXb16DgPefEs5tglS1EfxeEGbTIhmcOQcycYcEvvuY4pjNCPMXvhgI&#10;45/8s2+tdMhOf+WxK5UV5t+6+LqLlY3VLaT6Iq9gFZOYBGESFJg+I+b3wA8BIeaeJuXVfwStQfpG&#10;+iV3Yg8T3zToObNU9Lm/tTuAcSjVD/HRSLXWMd9sIkGLCttDk9DpXq+RrZ3nDCCaapj68ZzDC7JF&#10;6/FCQPNMiRUzJGN+1IzYIcvEHPVaPIcmAaxbH41Qd6V7s0TAlSDKTLdBBYcwaDN3GAOnVoCCAvMk&#10;7gntYoqg70MIo7Mma+Izd54EUO3TtlOT0X+0hfNfhdeMFE75EdnQAa8MB/vBvCILCe8nsxEODl2l&#10;jYHfA5BpYMLc2hqLKT70yRnzRupBNB+y5FNnQRI8yrdFE4MFwLQ1A+9h7tIE58/nCbDRJ6iZlJZi&#10;5uYeiEV8XszjJgrR4GzNdzvA4IfUcRE/55JxXAuO6SqzDmzSN2pSZKqg3otkoFDL03yrEGSMmqbC&#10;ISEUgjgE9chUhLDrV2zBDCWjQ8yqmgft5yZartqtc3PNoeHIqJ0A05kDbGs1cqcJMj3TgH4cd0zS&#10;vujCIUxwG7K9k12e8WIMmBqrc69pPpxAGKk1YERUQ+ZtYmFj0WyH6/jcZgSPwGTHmTBPdOk2FgWh&#10;9ca7TVOnAVqb7eBYC6RnbbD2Y5+68fBnrrXWnu3j+yMey+/7pMvz2Ojac7OMt7y1neUyn9zO467L&#10;217vebn2WO6Xzxu9bvS8PNf7+Cvvs3tr3+1c8tzyfm7H+l5lXlb+nmVgt/XA7Tt2mHTG5aRty0YX&#10;B0JeI79xP9ej5z7n/td/7yc/yEm/cun/eNt//6YvX/52UV5QQTQcCE8dYklmd31QkxDFAdBmtR3h&#10;0cZvCZY4AIJfReJG/cIkg/OfyRoPq+uVubPLlTPkBTQFk/6hTXLkLS4zDxSEyAzjTt4oWMMZcCVC&#10;em005c2SQWRxqYBHi0oUDNAHUn+EpCugQBOiSD0Ji877Hn4UGdoh6qG+H01pzjLchkCbf295HiZE&#10;Pc0G4dQqZnow3ZDaQZW18TqmgsIYFQ0ZxB6Cb2LYo8E286othSbZwuRn5geZWBUCVwUI4xQoBrYK&#10;JHDmY0EQE2hFkc1fpoUZzLpNYf7q96knvqyFadCLmCtFDtqJxqSJMnQm6BbAih6qjxlAYkJMmIsM&#10;wnYwxsm5yvRX+u4yNt+BDe7HvdDA9C92SbJrcDavGUvh8inaV0FCc6QMXYSgDMGYKLUm9MYQIDSJ&#10;moJJ35paoZzQoOAjpi9RYBH80ARZKKNqUBnRpAcQdXMFNmhvZyMecm9jJmQe1tXMKF5jmjKZVnNR&#10;0EeR0LiLObQ+uRyQeMeemUmc5kTGa3JkJ/i0X5UkwsSLVn4oSIN3VL80l6Ra5hx+Wz8FGXAbhhp1&#10;t325VBQqslHlEI1crU4/mPkPDXg2XGRiwpka6BPviE9sHAbuByW4qUofOzs4oFUEBZm/5uJa5XLn&#10;8H0f/fzah18C5nXSN29fjpbnfq7zHPfzl2WuXwjzkqYkw3HtUmZieby8Hj3uNVmPvFfWNffznFzn&#10;cfdfdcs9zcBO0cJGOyk7UNrmdq49z22XPMd1eTuPWeYAcfEat13nAGPzmcsff/v/9e53fctX/N/v&#10;+DMPfPOf+jNf9dAZTC09/ClrmJ+mnFmWj7mDn+SYGLBFGMEMTCJmqIV4K3mHRI6ZbQnGtXLhXOU3&#10;Pvk4ku+QY/idYH7GCjXn8OfgyzE+zDicSZIHbzd3ghgLFmhALI1bMptEH8KimWgcZiLRHeI4l2FK&#10;eDRF6Z8xBZSmrJWVZuXzT8JIJZRQGo9JwPeR+u+7wLQr1H8fhtRh3/x/gg7MQrKLmc7s886uXB2X&#10;KDLLL6bKNqaxFmbMsQmIK2alGQi/2pTTg+i7GmC2GsAsUFEg7prBII5oU14vpdTHohnQRLEGVJvh&#10;4QCCq7/EOcKOJ2Awmg9th7HCZDVDpo2e7YuGVoA1IM50m76rXTSgI8yoJoblNsoXMLkaWe4x27Kt&#10;mVcI9xFmuEEN4q9vTgrM8LDNTJkEu4IBFz4t3gKird+N+8EkY8JS+leTqqjKOubdcZisLGigX5J3&#10;FOhgXaaZBkcttNsxDRj9g81TP5/wcwEcYwZNcx/RimpAQvcVTgLogsazuAhQg7qvrW4Ec58DHGKq&#10;srppuGTCvOAx99PjOc351RBKEGwwU2qSneb8vdXNytYAqDr9b8YXzduR0YUaG+MneIXOo68RqAS5&#10;oOXaXib/JWkI2p1tTV2pl4Hn6K4ICoWJ1XfUD9lEk5dxK9ZoZp6GcVGFynrn4H0f+oMNzIXrL6fW&#10;ld950an+LZbRcvfz5xlujzIL9/OX5+b+s63zXqedk8ddu5TPy7Isz/3yOrfjYv6M7ksnnlGWJ98L&#10;63uagdnApzAxOyWZU/ZDluXacgeE5wVpYu2xLGMzyt13SY3M8/Pelrmd57B5+/Lj7//Da/ze/TPf&#10;d/gf/vpb5n9gcrZ+foaPf0piRzJSLxwnM0YTE83ygvE6Ormh3BwQwDGN2aVLzM19F+cqX/M1r41c&#10;h/NLywrtSMZk+UaLcL4k52GaQtPqMHN0HR+E+ftoHConAALp1wfBvOIlIKD6mYSRo8zwLEyB+M26&#10;B2S9wFQlCMLYJ5mW2cCrMLxr14G4Eydmjokm/haRlsMxtIYDk7WSqYPM+cKh4R/UTdOTiDrMiJgK&#10;h0NSD0F4vU7NSme+fiafYyaKWZCaIYUHylBzGNoY1TfNkIi3vhoaGtMBUvsBzFrtQKI/NgFD5r3M&#10;++fszeO+ZJgWC9OsDM13dpZrQRmR/okbCxg4QmPQzClzMSPHAccFMjgjdBd/W91sJTATGaTJjSXo&#10;pgCzuwVMRAXZ1mw7hCGMxzPMYGHAssAENVe1PRixlaSPzHxvELFzyzlVTgOwyCzmQ+s2GKKJ019F&#10;GjBMtPinujC5IczdwHB9g85ErK9rnzopBKglGkLQYOx0AO7sY2pWMKnXlwJBaaqqY0A/zhw9IJuI&#10;mUZk4WpS+gyN2ZPB9dHYnJxVJKJatcmla9RZpW8a/yCvEqECdZiQYBrHEDyNMcuknMx4PK5ZmTaU&#10;8Z1dnsP8CWu3fvSnuRBX6UfNptUZrqU9UNi4B8Lb4fDSrz6588jndjsvJ+Oi9rcRcr95l1wXe8W+&#10;X41LHnNt2ei+ZVme55TLcvuPsvZ+5Xuye2vJ8ixw/7TlGcfudebli97zDMyXeB5MzM7jM4yBkGsv&#10;ddvFgeV3WV4sc7F8dLtcFic9x5+xb/vBT3z62yqVv/SZH/vG75ga1B4y1ZESvpK2Er1VMeaqg0lP&#10;wt6Eie0gfQ+Iy+oDr2+QpuiB1zbx0UA4LpyNVEoG5kayVKTdWs2sKH4wGgAAQABJREFUEpigNNVA&#10;ZDQ/CVF2BuhJCMs0GoD3OR4Y24RjX00FRjo2Tj5BJPteR78W4AV8RgIBJiBssFF8bcQrAXxY3YWR&#10;IG030NpocDQaMqm30RzRBkGEQJTQbCB8zn+mdqAJE/6A3wakIaauhkAJ6gtZDMYY0HS0KjUwzUcR&#10;EE5bdJDeWzGRIsoYzaIvRS0wwBz4dQLmrjaEOiTUvTaO34n7qg0cm1ILxqMZFH4C4cZMhxY6NkGO&#10;Shie5kAZj8x9H2SlswPPQORrBKObAULyrmYARwqmOA3T5eTQNqyLhwwvUDZooEEaqC1CUP+XU490&#10;aA+ZW5d3Ml5MJqavzn7lDSI+7ECtGAFDc6fT7SxhAnaSzwJNqv9Io1sBpVfrg89xHX0CruLsebPx&#10;ox3CaFzg5/iuBGJwHozOvhnC0NSMZcyaMB3g+r8aCEF92rZPfUO48Qa8mzD5GiZaU3TJwNTk1IBp&#10;kDAFOv9XtD3tZixeD6HAvjKDiqEc9qjCiu3GqyJstGkk/XHUBVPkCubi3Q0C82mj1xDX9ftf2ISB&#10;j1c++vjO9/+by+3PWo2XYLEJT1pGy3M/116T236ULrnv2rLcV5pxu1ye256X53pe7j/Xunx93tt1&#10;PovNW/fN45aVt0/bt/zW8mpgXr5M8SXceq17d+OUDrFjc8nt8rrc8Tngssx1Drjydpbl2mMOsJMG&#10;apbnABy89W//2k/941+9/Jc/+8TOz0hwpiACajgG0144D6oO5zh0pzAl8dEbgKsTvo4Z0TgeieX4&#10;IrBpNJlgAkjnEmIh0yZNVZNRuwnKRaXMv2eCVLODaOprGW8Eowk0G/fSvxWalgwOomcaJJ3z+6Dr&#10;dvltoOVdX90nwJlMHZqXYBZ7e5iksCf2IFbK42bPn8aHFswBiskpgDkwZ0IYTR+lH64HYxTWblYJ&#10;GayaoWAQs+h3SDXUJrYrkiBDla1Hj2fBQyGC3JAfr8D2MLQ15wEzs4bvLHGNe3G/BmazYpZeaahp&#10;kRqkOapUbgBIMbjYDBEy2vDGcPMmQoGBxGoH6qpHaAoyaRlwzI9GG3tEc5kB4sZdHVgR2s3USU7D&#10;ssc99whCN87rkPvY/hO8r4xDTW+JTBVqaWqeLprT7J7CREfdYfRmcNkHTOKzTHAsEMJ+2WS6GucT&#10;a+s7pE9krGaBH7Me+MkUGFr4KwWTGE+oJtwADGS8obGEIg3Nhm+4gZqfrW6wvfROpqqm77Vmvtek&#10;G+hP3s0k0raxWVEEs+iv6vEs04SpGR8KvoHxybDqaOImuBYaLwrVscMgJl2a/V4IaJO8i1rn+fuX&#10;Ktc7x+97/2Oth14i5uW36O+kZbQ893PtNW7789t2yWO81G2Mw/3yubmd5yVtsNNz+/msR6/PumQ9&#10;vEc+q7ym+NaS5VmQ1+Z+CPy3du7xjVcNA7MfngcTy+7KTs3OLu+fNEjKZeWB6HW573Z5AOYgz2tv&#10;HXvPJy9f+09/+Dd/6v/8zOa7IFo3DiEMajsX78P/AmNA0YAGkEYJeL1Q7TBdAZlzXqoeTnK4WmT7&#10;VvPQ/+OkmU6tIbJOsMMAh3wdYiKwQp9XFZuNvgd9Kvug4gSBCAJABYSQogFx37Mk5mUDSVnTZb/y&#10;xGVy68E8RdMZn6aZThVEM+E+WuIc5spzS/rGqDgEfhmfmbFWJtidJ/lskZS4CrJS+DuEmhMNwA3t&#10;DUlecEYLqLpB3YIq1EKM4dLvp2nTPHqaBQW2CBgQ8ShazVmA67TFDOa3QMpBJHtm5OCdAsXGC6ih&#10;RG5K3qcPkEAGZsJbzVpwAKtL6ALaK9qq5kqnXRE4ojzn/Fr6nAxV6FA/j8tQNC/y+gAcpCCcT5vQ&#10;bLSH2iOaC8dl1mo3+n48x9dVS7GJumisNpZlvCHCiD4umCcMwvg2tUM/xjo3hbdUFqjbmUUBGOP4&#10;I2foH+aY83zNcTBDGZjAnchSQl0j04p3oM3sT9tarVCToFB5mfYEaqmamSbJmLeMB5kzEZYU+5oc&#10;+YZif4p3MkB7KHPnnl18iYI/ZqlDDSZqPOEsmekfeOB85TWvfQ1MkznbuH+YBzlfRm5Wjj73P8L3&#10;enmt9dG//j9/+KH/5t3//r13OIch9Y3Fip+2lI+5Xf7lNeWy8nZ+x1mW37P7ue05eZ5l/nLfdZaN&#10;rvMe5XJOv1W/LLfM7ayD+6PbWeY6F8+5bTmFRt52zr2086owIT6PBrcjpSO59pLcHu3kPM9zXPK4&#10;A8jF4y7Smxykbrvk2mtye3QdJ/Kn+r0ffOxRfm/7wDv/1EOvec3kf4Fh5vyQZL8SJuhMONmx71SO&#10;TcILA4IqhElquE/uQbjca1//AIQc5BlMaIZYpY2rZu+WdPqPRRuTBJvrpEv7u/h26HFn5tUkKWjE&#10;pMJtMruHXQxiJUFWst/YKWKbFtGsNGe2182ugD8MyLnal8Sw0cCsSPMcwxwEnZjZA8ofWdjNL2hW&#10;DlM7zRmjxDsV3hOfSSWow9QUhBUiN1HHD4RJSkKpBuSM02p7JMMPdY5iWqu4Wp/YAT6gIxiN4I94&#10;RxpLbaPPPXzzAW1TJa7MhMQ9XryL/c8MIPrg5NBOXDnJszWZRXorgASaBYX4y5BF48WMv/Sc2qRo&#10;RBMSy3wCyUd9jmEkMqwOGpi+HxmtGlgHTU+flwLJLM+Q0Gu2E1pvlIJ+KGoQYAy1nEAEUkdzCer/&#10;2trGZ8dzRZKexRzYa4jYIw8mMznb/4IwDgxZIIicm4dPyus0IzYQHEQc9mCWCi3O3u0QME5wEgCM&#10;EHlNrw7IOuqT76NfUIapbysyyMMMnT1bk7Osl8vpa8AnMGyzplBlymCy3N8sGTLh+eXFyhcfBzhk&#10;H9M2Bm1TnTiXIOdLP/D/PPXIRy69JAANanfr+3R7dHHklJfcz3Uec99XdcljWVbe93t3KR9LGuD1&#10;WZ5lo2vPea6f98j7uHbJe5+27zl5bHTtsVftIol4VS1KGEj7fJKnLtnB5XOy7KSLHDzJhNwuX2e5&#10;11r+Qpdb9/mrP/noT3Pxz3z677/lITSub8KMdB4LGbE3oOnwN6wTFL205ZxV+G1wmmNzg0mADrx/&#10;BYQZCWDRmMyO2oPRTeHzmiWnnz6u1HrURoTJH5DWe4mpKna7ZGrQQUUeO3MZdtG0djZ3wsQ2Tzok&#10;CXYAP5C4NTM9SOLgp0AR2gqCB8xf2O5iziPitIdJ0jyKNRCWsk61kVnqLZpOhjRtuACjbAdovWYx&#10;Z9jVT2RIgURXziqiso65av3GLihGU0Mxxxaaz5Ayg6uPiQE7gLCKchT+z5Q2lcMmM/JiqiomtEST&#10;RCsx4NqwA1MkwYZBLALrpm6aGVvM0ea0NhLteA+BFMgfMp19gCvGU6mttsnF2APU0AMswuMrY/gN&#10;9fugz3IOmotaFO2pX66Bqa6Hv24HZq/pDCtpmINNJWX/Oe+VmpzPXCT2zjReAb4QAEM1TE6sWU7/&#10;FxeiEZJurFkwGWK1aVfTT8lgaENueER/OPuyvtNujTyKtJ93MtOKGu/0zLLcFg1wL5CaDk3NrPoC&#10;TSNGU0TbqiFGsmTGibFhojrNjrLAnFtqhPtMYTIOAEPtWx9lDSj+OWYf38PMa87Nqrk+7VQmEt3f&#10;JW8k/rWNdXKA0p3TtAk1qmxs71/6oQ/+7iMfufPpn/I7e7ZvdvRY7ue6fA/Lsjy3y2vPdV9m5JJM&#10;qbydZXneSWtpxHP98rmed9K2zywfc98lzy32Tvn7atO+fM1XHQPzpU5hYnbyLabhaZ7LclJZceRL&#10;f/PcLHEQlRcZ2WhZ+fjotvdLpuix2P/T//B3gpF95PseeOirz8/8xcmF6fMSpCk1JINmRJ/hXK9i&#10;VpQhjZH2SCe/kzKOgZ4bJ5mtGpz+NGHmQq/1eyhBOy29U66oDdQ6+CZQxdTIhkeY/CBkUL04t4nZ&#10;iP+VCwAint7qMengYUj1AfkGbm/8V3MeIAgqy4X7L1R22tchany/aDXmyzNjukHJagC2rNqfjEHf&#10;jXFBAemmXkNQeTItCbLggq2dPoHEMGB8QoJPpOkk+4ApMxVHS2g22hUahkACwRFOT79PhnJNoJrW&#10;jGOSmMcs12AluRSGD7wbwl3neaIphYDTetSVd6dNzToxGQxZlBzBw/ih2mQNCQAEFTjmPUxoe6zP&#10;B81PIIbakYKBKMI6DNF0TCrHTth5BCMULQmsgvPQcNhuhkn1sHI/qcSuXN1k9mHuw/vpUzKOz0TP&#10;ppwy9+DiAnWlvrrLNB0iA8AgMcHSbxsm7W3M44PUT8a9UZv8Neh763essIEvcoNZCdZJDHz+3LmY&#10;+DOS8WJ+PfDdthEOwtxI/9C+MieFgrmFeYQEfG1j26piRdAy7SFSdkBmfQEbYyZL5v3Nyu+M0Zoh&#10;h0eGInAODHUAY6ObDdy+9D+857ce+dilrZcCWei34uL3ctoyeiz3c53XuV/+We5+fsd5fpk5lZlH&#10;budx98s/r89juS4fz+18putn2+bwLebldnnxuvIyuh80sXzCq2X7VcnA7JznycTiVP7IxOz0XFte&#10;XhxsHiszHcvKi8dPW8oDyu3yfbwmr41j/9kP/ttgZJ9579u/7Y0XJv8iORzOa7pTfDZOq0KuuXGk&#10;+cAkDzWjcTmEbeUiZrXWsHKF27WQ7NVIRIdpJhM80UQLcKLCo7VOZRn/yuYm94QQV6E8h2ga+qJE&#10;IS6cB1AC9zDpqoypRd7CFRhNiybqc+75c7OAF8i52MJ/guaxD5jj/2/vTGMsO677/rp7el9n7RnS&#10;kmh5IWCBioUwQIIsQJBQUhwIMOD4S2DJiAMESIAYyLfEnwwYMQIIsY3EUD4EliOJEARYkmUIghnY&#10;pBwhiWBai8MZKREti6RMztLDnul9md7y/903/57zquu+93p6mWF31eD1Oed/TtW9t96dOq+qTlWt&#10;X1BEoB5kgGEqlcMDjWlOjqg55t421LsgrJpIvzPqJbKF0JCGATkqfl07f1y+MtWYOj+uYdBbVc9N&#10;HTc9r4b/FB6+pR05NrVoeV4NMA2yHlZOrekU+zU0RpAFNYrzYF6P3fPJO6Xe5BUdk7K0ztCX5ve0&#10;awQBFswR3Z7F2SlKUQEiDKrRW1tipww1NUM6kw1HOapFSgRvMK+FM2HYbUXl8yUtyRGNDcjxvr3S&#10;mJ2Tk6enKA0b8bJ7yXl6vKobjqfhfC2OfCHoQy9mNV/FcN273nNF97TTuKujUXDaK7KhR7a1Jacg&#10;p8gO9pTKEC+OBudCBB9LGNgrcVLBPVQ0Z3Lxvbz5+l9VBz8u3NFxJD98Q0N7k6rzaa0xU/3owTzX&#10;Rs+Ye2V5gJ5MdcthkYqE1Lslt6m6YI5UQ5K6/uDguE5L1ves4cF1erRsT9XQ3KzqWo+nulbvVHOQ&#10;Gjq99vEXvvtbrxzuGV26Vkui6tulqO/E+/+v7aBgOTnqsLGdaeqgLJuS37zzR4o+XiPlpd69Jjx6&#10;p8iDpfKJdV487Il1YNU3mR9O5AumfSWZz9GmRetfXjqaVifygZHAzVfA/T/Y0Lb7BY75bef7iWX0&#10;fOCfPv87Mvjk//r1v/9LoxvbPzM8MDi9Oqdi9Iu4oY1z5VkaPdofsO/ctBoorWNiwbEak2H1zFjQ&#10;S2OpZloNIqHOZ7R1VXPYb0z7+/ErniizDQWLEJX4tnpbTPXT45tUJBsbt9KDwBcs0lvRT/bL2lmd&#10;NU8M+W3Jgd698bYaVDW82k2CUHwcV696NzgEhsqmFGKP42R4alLHfLBH3uzs25UD0YhdY0Y7zI/r&#10;/C56NpOaQxtQL2tpRsEQug22w1pWeQvaXmvmhgImNORXzeXRO1NvTg+s9ly9ST0nW0fRU6LL1SuP&#10;Se+q0aOd4pnAUtlE4tHos8FydZy9rk2Fj2sOi2NfGDJl53r9Bqj2U1TzLafT0zh33+HxlnD+1xC9&#10;Wjkn5tlYJ7cqh6Tb0n8ihlEJHmHMUQ5KPwrW5Ri3FYhCZB9h/QxBMufX3CZLzyinQz1zEjRRmoSc&#10;syuGLqMfHwTWaNmBrkdXiaHEHh2bPKjzy/q19IC5JvngancPhnOXz2hfRjm4S9r8l7lAhm/HVDbD&#10;hlsKEBlVwE2PhiBxyMOi3D8h+mOaB2VT4VE5uHU9CxGHAypfX5cOxdQPGIXQb29J1o+XTUL5dTv9&#10;6u1OKWJxsorC1OGTS1vX/sVv/8lvfenlNx9Vj0vfJN/QbqrjMUDnTypHnP/H/r8MDm8aeTBeRttb&#10;ztGY3/YuyzpoygvavT48elJKI1YZVIDawF3hBDIn2oH5C8zMiflLpR2DN/VXnMrGobx06O1sTNGB&#10;x0TZ6EmmTan5F320AXUZpr1/+1e++snGr3z1d7/x5X/5zy83tj6sQ8b0s7q5zQ+/hqtbelvth4Ia&#10;CN2e0MLWCf3CZ46ERndUwz9rC0saPpQn1d3jCGjwmaZf1nEi7GR/Rz0aJvQJeWbfvVlhq5of+itF&#10;8K3pF/u4fvn/+EU5MPWe2NOO+aBVRSOOnR/TMBlDTeodaoiQLteAGj7WQa0u6PRc1oApLJvFzUT1&#10;jaonhj/f2tH6My1QXtWms2qRK0d54eLZxqLOUxvT2rNqLZscGA04QSP0CNjvEWfH/BTOl14Wjol7&#10;YQsrrlHt6iH75kGa2ndPw2v9/axDYp2WohU137c1JqcnB0s3p0+NPT3EdT2f+ql0cqogFnaf2FEX&#10;Y0P31k/4OmvIlFjXhWMfVg91S3XH18cicpYJDAg7rx3pcRD3NCzIsCS9rmX1wnRL1dzkmnqoVTyO&#10;HMKt67PqFWsjY93biBwLh5z2yvnRS+3T98bQ8LKem1OccTbaeapam7Wio2R0VYXM6x7lzJnfu6A6&#10;Zmf6O9pRf1BRmtMa3q32TdScIHN2q3p2fnhwWjfRhgQKTWj+85x+OLALC28nz0+IPPOWE3oOts/C&#10;aY3q+1RFK5x/Q3NhI1rPNd547eb8S7/2e9//7FdeufW4OC6+Hv4vkUybUlP2/7WoB+P/M8l5cEjm&#10;oZaxQ45Y1KG3jXHTqDNvW8qr46Xa1cFjS0ppxCqDCjjhzotnPPEOzF9kxomhcuKFsMPwy4Fs3naR&#10;8tLhlKDOa4odeXNOC51TtAeLeVy2sZ5nP/Jffkc2n/zYP3rqyr/+xQ/8zLN/75mPNVhIvKnjU65r&#10;E1dCwOUEtr53k+2AdVOab9G2RKwtmlJIPjNis7e1ea16SZcujVeLjK9+545CyNVwaYZ/QwtYtwe3&#10;Gjdn1hvfuaH5DcnM5dzShrV35djOarju0qTuQGeQDWqYbf6Whr76OU9LlaA/9LqI9MMRzmouiYi7&#10;ITXuDBPOa19CejiawGtcuDCl+7jVePLJc8qj6LiFFTk2NaLSD6rXwJlQjAZyFM24ehaT2nuRnfTp&#10;qaxql/MdRfQN6142FEzAejZCxdkHkqCIZfXYiKIkio61UTjbbc3nsTaOXTXW5DjurTKkSB71UNXz&#10;WcL5qBdX7VqheqDnw5Bgr7x9dZq18jD3x56OeFp2ysfd4dIIX1+T815Sr+mKjk65qGHa7S2dk8Zw&#10;G0NxepAlzRFqKVd1yCPbSMn1KWCDnqN+BKgnS4AGZ7LNaSiSs72I4qvWyMmBExyCA7ly5WzjpnrJ&#10;bNo7od4b3xU/Nlj7xvxgtS8l24hpOPKuhhCZ+xw7e656oZo7kOi7lRMd0bPh0FRxem9Yy7dY9UAn&#10;FJBz5wZDzjiwvsaChmtZ/3V+ilPAGULVkKyc2v+7Pf+5X3/x9T9+4ZUjiypUrVa3DW2XeJuc6nj0&#10;6PyJMrwdh3HL2Od4OyT05k2x9yenj1haNjIp4lGGJz8ppRGrDCrgFDgvnvNUOLDdb3Uvw8tgJ5Ly&#10;WEfd3tzNFw4bOxvTmDfNx3X8iQ4OLCe7TNOeT//h69f1kTP7/d/9sz/6V//sfed7PzS4uTHN8BRj&#10;S9usaWKuTPNXm1rjxEGN9LoIPuhTb4Khvqp3oW4BC2SZJ2NYil0pZrVO7MbNrcashsr43zSoBnhc&#10;wQr8f2XH8EHt26j2U9c507ilRnDm9nLjshZgKyxPzkdDj+om7MjxDI9NKK/sVDs72h3jSZ0xdmdm&#10;toomZC6GCMYh9RSWtFB6VVGVzMOwmFYzVFWEJPfK8NvE1HDjgtaYjahXSTAIvTMOohzU6b4TalxX&#10;FIE3rP382L2Ecoa1eHplUMOh9FzkbIjTIwT+DJF/siFwgR1B2LePs7aodCIROcZDfY4qqGSIbap6&#10;5aR57MoV9DT1clz8COB0ZoI6WJ91W/OJKlgBKnpueYjtbfVSVZ78n3449MkxKQpQjoI9JIdUl/P6&#10;bkb0DAzroZtTIA3zXmfVw2LIrkebO9+RQyesflABIst3CGbR7iIqg/nFCUUMjqj+2aJrTc9Cr21M&#10;Tpqe0rh00/oBc/OHt6oAFwJ3iHDs0/eqW2lMqbc3qiCbHpWjt6DqjY7rexhQnTHEPDio3pjmtJa0&#10;/IGTwserXqaGde9tX3v5+3MvvnB1/uqfvHYku8RT0SS+jk4p2tTxlGGdnYNlaIrZCTkfeuz4WGcs&#10;ynVYijuPr+2yseNDch50JOPwxlIadfCnLp0aB6YfJHXh9bwU0VGZ52XwCwNmHjxNvGx2MKaxHNtT&#10;Bvo05XDnjzowPi5j+28894lPSv5vX/nN5z586enRy8++f/pjY5rgZ4iMoIMBtWxsWdTHUJjkRS0s&#10;HhsWpt7JivoQF+Qgbt7SPImGnxhJYnNWwu5ZQL0qnjVFK3KCFxWQsUgcNotVdQuE3tOcq2QNpemX&#10;vHbPH9D4G85wWmHVahEbsxqKHBxqHqS4va59GhU1WO3ZqGANAgLYnZ51VSNqkdnWitB/ztdiD8Rq&#10;IbZk1i2xuJkeFqc2M+fD4/dpY9nm0JqGzuTM1hT63asgEQVialH1RDXfxjwgexQSHdmr67Cd1bCu&#10;xQGS23JCw5qT0micehjbmtPRgKoc6JgCFwiIYBiQ2QMF16tjO6Qymr3CXjX+3B+bGBO9x9eh6b9q&#10;jgpnwXyicqr+NZ8lB3xGW3yRR53HahjznpY8sAMLWzuNaTE2C6xv3NJiXw3/soMGh5FybXpULGrm&#10;LDH9tpBe+yVqeI+dMya0dyQ77eOgCfCYvqJF7KxJ0xIArs33zZDnvZV5fQ3qQen729GPmyHNgZ2V&#10;EyNEnqNvzmv4t59nYyNhDTGP0jvTbx/OsRvSPOrs8s5Lv/bf3/jsi//30M/kUr21JN7xTim1sWzq&#10;/JahkUePzP/ViEcZ3rKp81hnGnF4Oynrnd+47aHRXuLuNcFJ5CXZtik1/9rG+qireNq6PeAJBU6N&#10;A+P726cT4yXAWfhliDzFpYmXLjov89GOMnIph/t6dlbkA7Ot+cruH/+bP/pDdL/wC8++8PM/MvTh&#10;je3tD+l2pjUVpuPa9T9ig01pFeShOZYJNWRzd1e07mqxsajToQmtntA81oVJ4VqH1afG+g3NiXHy&#10;8KYaPpazEjXINNCsIhKfnNbZUOJHNUxHEADDh2oxqyE6uQuxaoK1ge+mNpC9qF/4HAfCddd1Jtn4&#10;+XP65b8sB6NIP20CS+ADu8UzF6X+ohwWvUHdOY6LOTDN8fTJwbBurFcLcnd6NYQoRzym+ZtqD0Q5&#10;vkENMzKUN6wy6ZEMVL07Hd4pJzcyeFdOTI5Jc287cgBjatzZVeQih3vqX9+geiNqtAdF2ZyYPRMX&#10;biwqaERLFdTTqXaUUAO/IadFD4ofBcy1Mc/IHNy86m9Na+KYR+Ow0H4FlnAO14owgji3tpaqXu+q&#10;9l4cVI9GvrRx4bzmBeUs2blicXFOw7fqweF8lZcfBMODqnM5PULTOQmabahYlsBQIG3TPQIu5ECZ&#10;B9zUNfkRQKWNyyEOaL7siScuNJ768adUEvm0PkxDuNvbmgvTNThmhjd6WF3Es6onTjfoU6TmEzpr&#10;7s7OUuOtG0vXvnVj/cWXXr159QgOk9SL0pL8f6sFTITUJsqRJxuyP5ZNjTuPHYv1/P+1jXnbgJuv&#10;04FbZ+o85M/pBe/m8X1hR/K9NKW8bN0uPU3Oi4c+VQ6MBz5kJ8ZLFh0MLx/NuZ2XqaDqhYy2fkFd&#10;RpSNUZZTiqHztbDh2r3PP/+NG8+rRyb+U399pO8XL/Sc+dBYf88051Yts3u9elZsJMsGsdPnWZyq&#10;IUE1mBNyXuxgcVsb995Q7+iu9j4ckR2OYUyBAENqee9o14mlewrj1hDcgIaYzukwxn715t7SAuQx&#10;NejsfTiv4a9+nXC4JQfEkOC4ouEW5TgnFfo/qZ3XOeyQeSjWMG1pzopNgWdv3W386I+x/ZS2V1Lv&#10;RM1uNTy2pd4jAROcUDysHgvRlCyurTYGVgPPThj0pjRSqoZeTkZ2WzqDZV3Da+zkP/3EZc1nNXf4&#10;n9CehOtrS3ISCgKRAzj7FDv6bzfuaoH2qpwAZ3DhKDl2hYpkITdr2tY03KkBSOl0Npt6dFVwib7K&#10;6pBLlTN/V4Eccth9qg+GKvmSCH5hfRoOnD0rx/SD4IIWAmtEsCpvQiH27PY+q7VdN9+akxOXneqE&#10;AzdHtMZqeFn3LMezpnPIiFVn6cQi83R6Xpz0irYTq0751twgSxUY+pzS3OOEhgyryE71LMckc+4b&#10;c39bCn3v0/CiPLmur2FUhhX1VNvq9fWrvnvVE/v+3Y3P/cff/84fH3E0oWqnSlRTNynaRZ68UTYP&#10;jbzt+EojHmV4PiTz2NomOiHzpjkbl2GdyzKO7HsxxrVJyKRoUydXhvHPaXNePPupc2A89AGcGC8W&#10;TsgvIMXx0kXHFDF0dkKm6F0OPCmVc5jzR5rjyVvdzzdXtj7FZ/hbd66MXBz40DPvnfrgBU2TLKix&#10;ntDQUV+/foH/gC2AtHu4Gugbiji8rsjBu2p8V+W4ttRga+Cs6h3MqXFdV8Ostq/qRWypceYynB9F&#10;UAHzNwwpMvcDNqKhw0X1sNjdfEQNOM6AXTI4xmNHvTaCAFfnOShSxagxZ5iv2qZJ+QfpaVAlciLs&#10;FDI1OVUtvCbggR4ac0c4CzoeDKkRKs5asFH1xNTPlJOV81DDf0bzcuwW3ztCcEKzV0Pvsk+9ODoi&#10;q4qqU3y47pV1ZgSjsLi6GWHZr26ZHr+6F4JQGI5cUpmrmjecktNkL8jh4e3Gj+iYmzUt9v3hWwyP&#10;yimox8hO/gRlELJPL7Kah9N9sk7tjD5sUyXSGJRTee9Tk403ry9ouYCGQDV+d067YZzR+rQVOccV&#10;DROq46p6Uc9N1x8Z0dycKKsIRlWvBOaMaB5xUDufMFSsB2qsKapz7tadxr35O4qKVM9Uz93L2DCT&#10;YASq6LtlXnNQw5vrW73XvvBnb774+d/4n1e/+JVXjjKakHeSd7ybFO0iT9462Q1/tMHWuPPheEjI&#10;1tfx5I0f20XnZT064y436oy5DJnvlg1v3BTMiXJiwmZPOo3Oi0o4lQ6MB9+HE8OcZGfBC2Ueygtl&#10;jFbdKWLw6KAk54cnf8znlzjFLDsv1Lx1vqavR1k9n/3WzA19PiX+Uz/79NkrH3126oM/ebnvg1Na&#10;V8bcE0EV25q7WddCXg09VsNUancbVV9E44Mr6mXQmHMA4YQa7ymFxjeWmjuin1GvaUe9tSX1CsYm&#10;eqqotT71bFh7RTQbG78OM0anQAc26yVkv0cBA5saMtxS74vhSQ7MZC/BURyVegmsX2K7I8qe1CbF&#10;RMHJK2rOR45JjT8bHqsjpUZY0YUqf0tnoLH2id7bkuaYmDcaGdOuIOqdVPsE6n561NvgmBB6j8sM&#10;zTEEqLVV/VxLOEmzddUQqmbl1CNVkMmQ5rrkSKqjYdRz4VBHFaV7VmCM1r6N6Cb6FAlJr65X97Gh&#10;ABY2CR4f0rowzW2xGe6QerdrGoplmFZnwVVfGAuIxzVvV+0/qOCSKe2iMqVFx+95z0Rj6c6cFlkT&#10;2q8NhInoVKDM7OyKhiy1Y4aGPZe1gHxYp1erelUn1J8ckr5DjlNZnp2Rn1JwCRGbWh+4oyHJXs11&#10;9jKOvKmeop55Y2vrmjY2efH3vn/36id+4+WjdlrNauVv59T8Eh7YtZOtg0ae3MZMjfF/ItpatuPB&#10;zjw6602towzzUJLlXD7sXYavb3vygsUPmBP5YnL+iFVtWQtwioRT68D4jrt0YpXp/XfCDiO+SGCW&#10;eeHsTO5nqV5eMHTOb0q+aJ+TI2be1OUiUyYylE/EJDblL33v7g19Pi35Mz/7gSuXP9Df+9zyxtZP&#10;a5eKZwblPHA2C5pHqgrTfzMczaaCKFg0TNDAtuZaFDBYBRXQcF9WwMi8dqVY0JzZqOZ4JjRMuKKe&#10;CtGO6uxUTqtHu9j2bGonDjXo65Sj0jmj6qwO5ry3ru2U1BM5e+G8HJuGyNixQ/oB9TrYz2NUc1LD&#10;2qh4iG2k5GQ5tZke14i6UL1ytusahiToYFPDf3TrwMa1vx87zzMkSU+OgIa1xYVm+LvmiNbkcBmC&#10;Y2d/enGcoEzAIUOmzDetyX5ng8hFjlGRE1IPbVtDoupCqQw9l4YLaYEu6NkJYWf3fo4LWeJIFQV0&#10;jKmcBV1jUw5mVD2xKTku6uqsAkVuqC45voUAkgkNq66sq742l7QryUDj8pMXtVyh0Xj9zTUN2Wq4&#10;UnN3OGv53Cp4hcXj/fKgmnXUHpl6Dh3jMqDgmbmtu5rzuqwhUTlDDdn2TCh4RAvHe1hYLUd469bs&#10;tf/93bdffP6rrx9HT0s1U71r0G4S72lM7eSoc+MeMXjwiKXOwvpoC48dyfbY2da8ZdvHMpwvYikf&#10;y4dHHz9gTlwrJuz2pNPa83JFnGoHRiUckROzEzHlUpVPEOXFhCeZwvOC4oCcouyX3Hrns01atmXK&#10;8vWcB6zK96Vv37jxJTkyyZ9pvHq755efvvBRDVD9NYWEP7OthpNeEAEabNBLYAWLhhnKGtOi2XX1&#10;WsbUQzk3pRBsOZN725r7oo1X142oxDNqkHvlDAivHxia0BCdhinVoNKQE0a+rihAgitUonoschTq&#10;Zd1TL4Hd29ndQz5DkYUqUBdmGyhC9Ok9jSoScf72rHpccoRqzJfmibRj3ZZ6N7pX7Ea1uwdzfOw6&#10;z1EiG3JyS5qbY+0anTnGQQlD39ACY3aJZ8DyvObziDRc1gbHq8uaa9M+fz1aQzemeTzVifKopyfn&#10;yC2pI1pdn9OyuYdF9jdUufTOWLfF4vF7qjjs2O1jWeUx3zasBeVn5HgICKEnyebMBIlc0VzkWZ3G&#10;vakIxKV5LSlQ3bMWbn1Fu9Ar4pD5tlsz83Lca9qMeUzDhzuNtzVMygnZY/pRwSLzIZ2ETA91R8/K&#10;UOWrCxsvff5//MVL3/z2D29+8cXvH0dPi/eKxLvVTUrtohx5yooy7zMpYvApbgwaeefF3p9ok2J2&#10;TMahLi/yaRlcx3nM2wbZvCmYE/liwqYlnXbH5co49Q6MivDLkFnszItDk+fkF8mYZSjOxbLtTXkh&#10;nQcaedsYQ3Z5Od46U2zIazkt33JK/Z+E+67Sf/re258WU9n9VH//R9lLcain5zntCH8Jh/KE1kq9&#10;S7vZszM5YeKjw1qbpB4bc2ALSzT0avTlgNbntevHgEK+NWzWI682UYWmK1hCu7z3yYnRLzqjxrZH&#10;Pb1NRSYuaScJAhg2mTvStn1jGv4j7JxACA7tVIuunpwCUDQXNaqhN3lWDeEtNEa2tI+i9CMaMtvc&#10;1kbHjWE5rOawIlsjTSqogYAJdavUc1M4/Li2s+pnb0U19OohrWsOjGHFFW1uPHRRUZMaUe+Ts+jX&#10;imv6WAxLEinIPFu106FqmIXTOFUOIeUaC3dW5FjkjBXyPqZITvZil7eq1spduMAathE5MP0YkENj&#10;uypG84bktFa0ILtPDrGhaM1BzRVuK2Djrbt3GzdvzGkXLM0n6n5ZPH1OPdoxPQP1tb0zWM3rER15&#10;V98adXVGQ5dTF3RSgc5ze/W711/6d//565+l3fzi1944DqfFO7eflLOPWOQpN8rw/viayH6PbWss&#10;J0dd5O2kwMxTrm0iH23q9LZHT0pl50NnG/NRNgbdTW6vdoFTzBQHFr78mt4YLxSNulN8wcCt5yWN&#10;dthbZydhG9uB++W2DXlyPOX5eraBptfAxnaUY9k0lg3mexK7m3a+u7HxaUnoP3N+refy+0b7nlMr&#10;3Tg3MfqcBqkujfRvN66862zVm7inzWeHtPCXRndHw3mEww+yp55yDyrsnJ5Dn3oU4zoh+Z6c1JBa&#10;8TUdwzGisLwBNcxsDbUlXONjcjAKX9fwGZvFbsu5cIIyZ2D10RNSEMiogjomFbSwpUMS1xV8sq7d&#10;2ucVCUIEZO+ohufUq2IR94icxKYWNt/T/ocsUiYYZFQtPs6RoA12Wu/Tbhg60Ljq9bHmih1K2BV+&#10;Xc6UwIsVLTLu15BjY4DADHbfkC1zbupl0ssa1jPd5Vq6v4kxYid1z3KWawqZ79XWVuc0h/XEE1ON&#10;W28puEKbJfexlo0wfA0hErjCs507N1nthjEup7msHU7GFHjBvBs9tAnVz7bGa5dmF3Ssi3pjE3LA&#10;6oGx2Fi3P/PW2r1r37i+ePWFP/jB1a9c+4PjcFi8ILxv+025PBGLPGVHGd4fX9d6/9+JeXBAlq3H&#10;3jw6Oylw89bnMNvEcrB3HtOoh7csdveZbBsx89jHlMq7P7aj0WnmiwNLvv19ODEad16wlMYSreOl&#10;teOwHoyEDTq/2PCUyyfylrEnWYaPmMtzmcjGsOU6xpBJlJVilYI/sxsbN782t/GZxtxaz2feuPv8&#10;R75z6/Ivf/jH/uHWav/l6eGeZ3rnNy5ta1/DCe3Nd3Z6qrGuhrlPwR5E9bFeTDHgjdGzkwqFVzi+&#10;Lt+jIT+c0qAcyfqKXIXmjzYUBVhFDWrYbEv7CNLTYSPgdfW8WB+l3YMbWwvqjclxDWkcsFonpicc&#10;lxOq5tR0mWE5lUWtY1vREN2kAiPmiMrTYmlNhclZaE5Ni4GHWXumYUyG7thpXhfTfJ3mydTbOave&#10;5ZlBhaLfYjFxX5NqXPKsFnv3y8HRDyNmny2lhuSIcM4Mp45pk2MCNrjv2zNL1bo3dnXflgcfUY9z&#10;XMElywSsqF4m5KAI2Z+Us13XkOHA4IK+ka3GhBwTQ5XELN7VsCgBLxOql03l29Dc2tzq5rWFnpWZ&#10;H9xevfr5P33r6he/9tpxOSxeARLvyH5Szj7FUpnyjUH98XWt8/+ViEcMng+JPNbZEYGbR2/edjnM&#10;ZcbyzPtaMb95roUdKYeBo7eNZWhLKj2vluqohOLA9tZJHeIXjIaehAyfo+jTxMuLPY6FPFBjYnd1&#10;EbMdenjLpsZjmen9oTMGrfu4LOujzPXAK/rlq7dv6PM8Bko9H/npy9M///S5597VNzJ9+T2XnplY&#10;bVy6J2dRRfKp8R5QeLtckUy11kpBDZtajzai3Tj6LpxrjG0sy3Fp3Zl6O1tyImtah7WiM6eI3FuX&#10;o9jWIuet5cXG5pKG0DRftTi3pMAGBZmo9zOmAI9JgjvU6yMer9oNXx5zWeeK0YtSxJ2G4TgYdEIO&#10;Zrhymgxxatyw2th2iNDKqjclqmvdvqndKCY1Z6YeUO+2lgaoJzghB8ncFbtvrGro8ozGNqlQTqSm&#10;Ooa04Jk5ux6dDjB3V8eSaAHzqhwZof4bmufblMNlwfeEhgWJOpzU+B89zPOa8zqvXiE7nrB91qR6&#10;h0M7OtBSjm1VR+IsrW1c29jZnHnh5Tde+uZrcze/crR7D+pZWhLf835TXZ4UT2WuYwwaed+DsegA&#10;nM9YaoMcdeYjNW9b5G4xrh/tnc84ZfqeIgZvPKVRB19ShxooDixTQTW9MFvy0tGYk8z7RQRzQ289&#10;7V3U86JjY+qyIo085ZCMUZbLjLyxSJ0Halv4dh/sol7ibnI5uwDMl//85k19CAbpafzmN4B6fvUj&#10;P/n+v/nuwWeGNWT39JO9z4z07Uz39G1fUrdD4d5Ljd4xRQv+xI82tl+VA9B42Oi7r2idmbZHUuaB&#10;Pk73VS9LPSPWVDGcJ++mCtMCbPVa2BarR9sj9crp0P9i9/w1tlpSYMM9RQX26dBPOm1jdL10x7Pa&#10;LWNiZkFBGwqSUO+H0cpljR1u9+uHt8qYUsj8uPYenH1TB2oOqscnBzc6oIXH2jFjSD22DQ1TciSK&#10;Yj+qniHzXQNyur3yjityxhs4XA1drmj/yBX1IBU/orTVuKTADU5z5gyvYQW8EChyS05tQ052XPN5&#10;HEEzrvV4csnX/vLtpZlXXr199XMv37jKLsFf/Pb14+xh8Z0/bKrLm8MjlvKpzP0Yi86hDrMNej7I&#10;JPeujFlvPOaD98d2llO7qDefUq5PPhI6Uh2Nusow/im9r1gbD/jiwB7URQv3EE6M/H453dBDeYGh&#10;MWFHW+1kG+O2NzWOPViUzZvmbMjjfFCubSxHKcOJcrEhmUeGj6kF+9Uvv/p/pOTjvJXtf/il973/&#10;77z7/DPnLqxNv+fW7Wc0lHhpU8EdGktsDCvibl3h+OzZSFTioOakzmruS120aq++EYbr1PGZndE+&#10;fjrWY4PTmrVDBedc7WiX90X1urTcTE6hudCZnfEH+u7plOL5xsUJAlIU8agyJsfWNT8l56TQ+7e0&#10;8e+EnAn4k1fY6aJXO+cPa5cRDnPUXByjjFq0TfRhFWkoyi75bNTLtlSE3p/RcOmKnmFCvcFh7ea/&#10;KYfGETZjGgIck25V9zAxMTkjtzozd2955jUNA/72K7NXR7W265h7VvH7Sr+/qOuGr8uf4u1kdFFv&#10;3jTX+INZD42ynRL3H3XGjblc48jGXJ4x54GaT22N+7rIJNtZrqPYWgffkorzaqmOFqE4sJbqaBUO&#10;6MRaC9sr8XLTuEdHhpVxeDf+dg685HY+6C3DR5tYLjbIxqAkY91Q7F1OyiPHRHnYkiJfyf/2k995&#10;RQwfp56f+1tPTD/73rHpn7g0Nj3et33xL+bWFIbeO60ZoWkNKV7qHdi51KPw8F4tCqbXw16AO+rZ&#10;DY3IiTw52Ri8dLGx8JfXG9oov3Ioq+urCurQju8arhtRFOSS5phGtO7sp56+3Jif39RRLuqRaWuq&#10;cxoufF39nHtaV6a1wXKY6rXpnLVznGGmoIpBzhqTg+qVg2NzXU565ho7iijk/DMGEYfk4dhdQyEa&#10;M6v3tmc4J2xxoHdGi4Vn/vz6yq3/+t2Fq4tzy42vvbmS6VFpJ+HjS/5OHvaKufzdYlwz2vKOkyIW&#10;5ai3DZh5aJ0cdZG3s4oYvHGX140em/iJeaWqkjEEbJ3Mm4JH3nYlYGO3JuqZ4sDq66bS+NdPJsQe&#10;PS8ejTQpxxvzC2rZecjHi46cftCBkSfntIxDXa6docuPuLG0TORuPy7PZbSjKrYl2dYgMmnnC1+/&#10;fvMLX2/cbIrVvdxnG42/+/GXG42PN8V//0+efP/0QN/0RF/PxTdXNnqeempq+sxZhclr+G7y/OSl&#10;NW0avKghxJ6te5fGNCzJnJo6S5yBdYldQUYVjr6sQzi3NByoeI+GdoNqnNfhlqvLrEbTrhx9fTPs&#10;5chY4Xbf4AzbC2u0Ur0vBWg0emY4jXpup3F1VcOQn706e/sTV2duEnH44mtHvlv7bn20YfhuDjPV&#10;ldctntohGzPlfs3z/4Bk2TR1BHUy9taZd5l2UsZT2s4u2qY89xuvaRmKLck08jmsMvYftzuWC83X&#10;gJa4xLrMGxW0WQM1TgylG2NXVZThLUdqPGJ2VFGXYsgRM5/DraM886btrhHteaZoC0+KNPKprjIO&#10;9lGf8rZth+/XJtpX/D94+tz0onaxePn64q09ygeAn+kB8ui5o/zP2qnsOn2KR9l8SqlJY3YelqHx&#10;Y1s7ilTG1rp2vJ0Y+c3n8oHlcPKlOJjv1Xpj7Sg6Enn3pOK89lRJLVAcWG3V5BVH5MS4GA1m3cdO&#10;x9R2yBEzn6PGnBdqzDTqOvHKvnu/Od5YpO34VIfsxL10St3YdCrjoPr93EO28TroDewzf6d7qNPn&#10;8IiZTym3Z8zOwLcMHj+2jXboo2xHFHGXYbtII5/apWXYNsW5L+t8j8aiTL6cfB/erQfLTePSo2ip&#10;j05CcWCdaiijb+PEsI6NWI43Fim8Py4j51QiluPbYe10XDvqfS+dqO8Vuxx/H255NttFXY5vh6Vl&#10;2LaO+v7q9CcZd0Pa6Rnr7HJ4ilk25VrmTY0hpxgOgWQcmjqJKMPHPHZkton5zdveNtCIGRe820OD&#10;N+5ywOD5kFyGZVN05k0jBt+SSs+rpTq6EsocWFfV1GrEi9bGifGyusHM8cYibb1AU+I/RupA0Bhz&#10;fhwPCbwOwwadnZR505gX3na+Vo7KrLLzNdMyjGP3MInySJTjZAw54shRhxxTaouunX3M+07hc8/Y&#10;7t7b2dfpIp7j6zDjKbVz4D6tM5aTrbM9sj/Y+2M7U/A63s6PMutsog7e14GSUtoJqzLFP8V5xdro&#10;ni89sO7rao9lGyeGbdpARhneco5ab13OobTDUh1yt1i8NnyaT9AuBp/ap5hlKMn2TWlvPaR4nQxO&#10;WXWpna4uj/GD5HUZR0XdWO63/Hb56nQpHmXzpr4fZGORR4+MkyBFm4gZzzkT8oFbh4wDIqW45dTW&#10;92Q8lV2W8ZSiN2a+HUVHIk82FeeVrZauwOLAuqqm9kZtHFnaEEbZfI6C+cPFzac0dS7ojZnWYe3w&#10;qIP3hzJJlnM01UfZfI5GDJ7k8ptS8y9Yu9RJ77zd2tm+jh5GObWNW91FE7zb/N3Y5Wxo7J1yemO2&#10;s0we+PiJ5diJ2K5Odv6oN+8elK8J7k+KcZ1OOl/Lti7DlPwky6adsCpT/FMcV6yNh+OLA3u4esvm&#10;OkRHRqPohjHlo2OyLtKcHizFLZtSRuQ7lRn1KU/9GMvxxtrRqEv5nFyHgZO4n/2k/drvp+yHsY0N&#10;ZTf5O9mn+nZynQ7cOlPuzTyNvXnjnTDsbZPylIGOD8l2xnytFMfWZaV5jdsmJ0edr2FqXaTwpGjT&#10;RO7/Lc6rpToeWigO7KGrLp/xEJ0YF7ATcGMa5ZTH+ZCMI+ccUh2W4qlMuSnm6xm37HuApphlU9tY&#10;ztGIwZNivpxch4E7pWUYPwjtVGZto3aAi3ZTZs4mYpHnVupkcOtMo7311pnaqdg22qU2yLa3nWXy&#10;m8/1vlJ7l0UekvOCk+pkdC7Ltim1DZRkfcpXSv8pzss1cXBaHNjB63BPCUfkxLgOjaMbSJwGyVik&#10;dijdYtE+8s5fh9Vd3/ly+oiZNyWfk3lTcPOmqW2dbBya5o26yHdrF/McJR8bx07XqbNN8XZy1MFb&#10;NuUezNs5WLbOzgGZhD5i7eSoc7nk9bXM2y4t3zjUn3ht8+hILte2YClvDEpyXtMm+gC3XNHiuFqq&#10;41CE4sAOpRrzhRyjI6Ox9YebyTkc66GpHjnFcnY5LHc9Y9B43To54uahJPKTTNvxqS4ngznFMo3l&#10;aLd2ubwHxdLGsa68OrsUT2XKixh8KsdrWm9qnfPYMUS8HZbmQ7a9r2GZMs2ndnV4XR5wl2EeOccb&#10;a2of1I/tU9xyRYvjaqmOQxWKAzvU6txb2AGdGAXSeMYG1LKxKJsnX84hoe8Gz9nkMF+vHY33Ao8t&#10;KeaxbBptjEXaLY8dyeU1pebfHLYffbQ9Lj5tMON1c7ocRp6Iw0c56iNuuxTD3s4DnmRbcCewaBdl&#10;l2l9nc7lPYwdZcYP9+Vy4OM9IJOMmdZhEYffTcV57VbFkTDFgR1JtbYW2saJYZg2pFE2n6MRM4+T&#10;ISF3+uQcUrdYruyY1/dgzHLMl2KWTbE1f5/dfaYod+LTMnL2xupso74T7/tuZxcbxHZ2OV1d3m7w&#10;aFPHc0101kfeOmhs/I3bNs1rx2Mc2ZjLibpYjvXxmuhzeDdluhyor5PjjUFJvj/TJvoAt7xLi/Pa&#10;rYojY4oDO7Kq3VtwG0eWNnpRzvHGoP5wQfM5fdSlvB1NxHNY1Jvvxo57s127+4w68ynluk7mTcEj&#10;n8rtdC6zG5qW002eTjZpw9jJPtWn+ZFzWMwX9dE+xcljfaqz0zBuO+POa4djuyhHHvt2ctRRluVO&#10;+dCTvG7M9wFGGSRjpk20M267ihbH1VIdRyoUB3ak1bu38DZODOO0YYyyedNoD2bcfKS2jVgdb0dT&#10;pzferZ3tczTeVyc+1VuONPJcL6ZURtctFsuJfC5/1O+HTxvNurw5uxRLZZdlHGoeXeQt2ybqzEen&#10;Ee3tCIzZLs2Xk+tsc2XV2ebKJT8pzWMM6nx1fNSnNsi7qTiv3ao4FqY4sGOp5taLHMCJUZAbzRyt&#10;wyKO4yGBtfvYQaW2xmPeXJk5LOaBJ0U75Ghj2dR56qjtIk35buScDVi75HtqZ5Pq0oYx1Uc5Z9sN&#10;ZpuUuuyIRx59lOGjjN5OAZ6E3phtLXfSu/xIyet87cpOr2WZvOn1qwLv4/C2NY1YyudksCoV5+Wa&#10;OD5aHNjx1fWeKx3AkbmxNKVseMs5an3URWy/fHRk8fo5PDqp3HVi/nh/4DGv7bqhORswkq+R8pUy&#10;0RszjXmNHSaNDWmu3JzemCn5Ip/K6Kw3jTbRcUTc+ZzH1E4ilZ035oNP7Y3Z3vpUTsuvk8mXlgFG&#10;Io8/FXBfTnmXneKWd2lxXLtVcexMcWDHXuV7L3gAR0ZhblAjNR/10RFYDz3OD/eT3ke8vu/XWJRz&#10;vLEcrcMinvLIJK5fl9rp6vLsF08bT+fP4SmWk42ZpuWBW5fS6AjIZ9tIwbEjRbwT7zzOF69FXsvw&#10;pE6ybSKF932Yj7Qdn+qQd1NxXLtV8ciY4sAeWdW3XviQnRiFp06gE2b7lDofjseNd2qzX5kyU0fm&#10;68SyUsyyqe+nTjYOJdnetIk+wC1H24i1w1O7h5XdWOfy53TGTMkX+SiDW2eKnmSd8Uijrg5Py7Bd&#10;ndOxvfWWfS3wFKsr03mifTP33ueyTdTn+NTONhUtzqulOh6ZUBzYI6v6vRfu4MTI0Knhtd7UeSxH&#10;Gnns6hxKipMv/Ti/cWT4Tnlt53ymEU/5WCY6UpqviT6oL/SklDbRB3+tf4B0zhNtzefKsc6NsOU6&#10;ajvTaJfDrLfODgDcWLQBM25qW+c1bhrxiJk3xQ4+lSmfhN5lIWNXl8dluLxOMuWRUntjlfK+Psen&#10;drbZpcV57VbFI2eKA3vkX8HeG+jgyHKNY8RyvLEcjVg7Hl38cONRruO7scvZRKwTb70p9+Jk3hS8&#10;Gz7NbznSWE7E98O7QW6XJ7WJch1PedZBI+9rGbMzsWwacWNQfygHPmdnh4QNyXIsJ4e5bNvlyk5t&#10;bOvrQCPWDZ/mQW5JxXG1VMdjIRQH9lh8Dfmb6ODIyJQ2oFHO8XWY8Ujh/fG16vS2M432xmLe2Isy&#10;3glLy7RcR11u1JuPOmPQNKV21hs3NX4Q6kY5V0ZsgFN91MUyIk4ey3YIxoxbtj7idjS2gXbCoo3L&#10;gvJJr+GybBfzwhtP8xmHmo/2OSzq4UnRromEv8Vxhcp4zNjiwB6zLyS9nYdwYhQRG9Ycn2KWczRi&#10;8P7E6+B8Otk5X51dDvc1nNeyacxThxmPNPIuA4zUSW5a7bUzfhBa15BGPPJcK8op341sG1PKjI7C&#10;ONQfbMybdoth363tfdOW+3FeU5dnOVJ4km1Mm2jzbw7b1RfntVsVjyVTHNhj+bW03lQXTowMacOb&#10;YlFv3tS2lnM0Yim/X5nrdepxpWXGe4y6iMOTot58ileG9//kbKyPOmPQOjza7Idv15CmOsumXKeO&#10;RxcdUs6WvM4faQ53b4lySNjUYdbnyjSGTby/OtxlmUY786bYkCybNtHm3xwW9Y3ivFqq47EUigN7&#10;LL+W/E0dgSPjQm6I66ht0OdsUjza5HSpnvKjM6u7XlpWtDPfDc3ZRAye5PtsSntl46apvfF2tF0j&#10;muraydallGunWJTN2w7ZHzCSZduaRqeT2jlPDgcj2ca0idY7s5jHfKTOHzHfa04XsRa+OK6W6nis&#10;heLAHuuvJ39zR+DIYuNr3pSbMA+NvHV1WMTb5U3tcuXW2eRsjUUaeZdVh4GTol0TyWPWHRZNG952&#10;ck5nzJT7inzO+djGdinN9bLIEwAnk44AAAenSURBVHHnqcO7vW4sx3xKfb9Qp5xNqrO8hxbHtadK&#10;HnugOLDH/iuqv8FH5MjcqJtyg/CWI22H7ydfWqbzmlpvOaVRH3WRt40purrUjU1d3na4G+B2Nujs&#10;COBjnshbZwxqHh3JWMTN+xqWTSNujLIi7rKhJHS2NTUOjZj5OpraR9l5wJxymHUVLY6rpTreUUJx&#10;YO+oryt/s4fkyCjcDbOpL2j5YWguTyesk973mtqluOUcjVg7PtUh55LvJafLYZ0a1lSfypRpLKVR&#10;Zz5nYx00dUDWkS/mNZ/mibjzGDNN8/gaUCffB3LMF/lOulSPvCcVx7WnSt5xQHFg77ivrP6GD9GR&#10;cZHYIJs3jXpjKbVNiiPnsG7t07zOZ2q95UjNRxswUoqlctOqaVens81BaGzAYzmxAY98amOdqfVR&#10;9jUihh1yqos2URdx8kYdctRbZzzqcpj1ptiQOsk5mypj/FMcV6yNdzZfHNg7+/vL3v0hOrK0oY5y&#10;jjd2GNRl8IzwlvdLnT/SyLs8MFIq7werCniIP2nDHItIde3kqINPZZdrPNpEDLuo6yTn8jpPjuYw&#10;lxF18E770TtPCy2Oq6U6ToRQHNiJ+Br3PkSXToyM3TTYqU2UzZvGMrvBUptUzpVnmzqay1OHRTzl&#10;kUm+TlNq/dtO12qZl2LDnLPI6Y2Zki/yqYwu6s2b2t5ySrvV2y7SOr7uGtjHZDuwyNsmh1m3S4vz&#10;2q2KE8UUB3aivs78wxzQmVFo2khHOfKprXWmUW/M1LpUNt4NzdnUYRFP+Zxch4HXJT9LV41sKCRn&#10;3wmLevOmFJ3jwXK47a1Laaq3HGnknT9i8KSoS+VUV2XI5DHeQovTaqmOEykUB3Yiv9b8Qx2BI+NC&#10;bqTb8VGXsz8OrO4eIg7vFO+pHWbdYdO08U5lrhexyEddxM2b+p6RI2be9KB28X5Svhs5Xt98LS2O&#10;q7ZqTpyiOLAT95V2fqAjcGSdGvuo3w+fs81hPPR+8Zgn5s1VYCd9Ls9BsdR51JUXAySwSfPl5IjV&#10;8S6rTh9x20bajkdHqiujqX3wN7V7oAlccVyhMk4JWxzYKfmic4+5D0dG9rpGPMVT2ZeOeI6PWJon&#10;6sybprbIUVfHp3Y5GYwUy2gi+b/d2pG7U6Ncp0/xVE7Ltt7Ud57K4NEZRn3kY/6IRx6bVHa+qOvG&#10;JubL8sVxZavlVIDFgZ2Kr7nzQx6SM+NCuUY8xaIc+Vz+qO+GT8uIeVJdKqe26HOpW7tc3jqsXWOe&#10;y4N9mieVyZdilk1ddpQjn5axH12aNyf7+p100a7sU9hSG6dXKA7s9H732Sc/ZkfGPaTOoJ3cTpeW&#10;1ck2tUcmpfmaaPNvO120OyifOolYXk6Xw8gT8To+tfO1bG+a4nVyp/KcL9L0GlHXwpfeVkt1nHqh&#10;OLBT/wrkK2CfjoxC6hr3/eCpbSc5vW5qn+qRSd3aNa2bf3N5ov6w+W4a9dQmlbmnFEvl1KaTPrVH&#10;duombztb6/bQ4rj2VEkBVAPFgZXXoKsaOESH5uvlHMJBMMpN86fyfq9t+1zZUXcUfM4ZxOvk9DmM&#10;PCmeyjmbOqwOz5WJrVMnve0qWhxWS3UUoaYGigOrqZgC762Bh3BiFFLnRHyBdvo6XQ7PYe2uX2ff&#10;Lo/vOaXtykpto7yvRl0ZO9nn9DmMe8jhOcz3W6erwzvls34PLc5rT5UUoKYGigOrqZgCt6+BI3Jm&#10;XLSdM8jpcphvvk5Xh3fKZ/2jpO0cRp2uDuc56nT7xWOd1OWNNi18cVot1VGELmugOLAuK6qY1dfA&#10;QzozCuzkSHzRnF0Os32kh20Xy075bq6178Y9vch9uZtyurGJxaf2qRxtzXdjY9tdWhzWblUU5gA1&#10;UBzYASqvZM3XwAEcGgV24wS6sTuscvIP2US7vUa7MtA9lBO4X+h+8razbaeL99+tXcxT8cVp7amS&#10;AhywBooDO2AFluz1NXBAR0bB+3EQ3dp2axcf7GHyxPwPyz+ss+gmXzc2vu/92DrPLi2Oa7cqCnPI&#10;NVAc2CFXaCkuXwOH4MwoeD+OZD+2vumHyeO8x03361T2Y78f2+xzF6eVrZYCHnINFAd2yBVaiuu+&#10;Bg7JqfmCB3U+B83v+zguelAnc9D8u89ZnNVuVRTmmGugOLBjrvByufoaOGSHxoWO0ikddtmH5lAy&#10;NXyoZReHlanhAj2SGigO7JFUe7lopxo4AmcWL3nYzieW/Sj5Q3VU8UGK04q1UfjHpQaKA3tcvoly&#10;H13VwBE7tq7uoY1RN47xyJxMm/vqSlWcVFfVVIweoxooDuwx+jLKrTxcDTzmTu3hHuoYchWHdQyV&#10;XC5xpDVQHNiRVm8p/FHVQHFqrTVfnFVrfRTpZNRAcWAn43ssT9FFDZwWp1acVRcvQzE5ETVQHNiJ&#10;+BrLQzyKGjgsh1gczqP49so1T0INFAd2Er7F8gylBkoNlBo4hTXQewqfuTxyqYFSA6UGSg2cgBoo&#10;DuwEfInlEUoNlBooNXAaa6A4sNP4rZdnLjVQaqDUwAmogeLATsCXWB6h1ECpgVIDp7EGigM7jd96&#10;eeZSA6UGSg2cgBooDuwEfInlEUoNlBooNXAaa6A4sNP4rZdnLjVQaqDUwAmogf8PpU+s333otFwA&#10;AAAASUVORK5CYIJQSwECLQAUAAYACAAAACEASrBnCwgBAAATAgAAEwAAAAAAAAAAAAAAAAAAAAAA&#10;W0NvbnRlbnRfVHlwZXNdLnhtbFBLAQItABQABgAIAAAAIQAjsmrh1wAAAJQBAAALAAAAAAAAAAAA&#10;AAAAADkBAABfcmVscy8ucmVsc1BLAQItABQABgAIAAAAIQDo+eASSgQAAG4KAAAOAAAAAAAAAAAA&#10;AAAAADkCAABkcnMvZTJvRG9jLnhtbFBLAQItABQABgAIAAAAIQCqJg6+vAAAACEBAAAZAAAAAAAA&#10;AAAAAAAAAK8GAABkcnMvX3JlbHMvZTJvRG9jLnhtbC5yZWxzUEsBAi0AFAAGAAgAAAAhAB5U7Tri&#10;AAAACwEAAA8AAAAAAAAAAAAAAAAAogcAAGRycy9kb3ducmV2LnhtbFBLAQItAAoAAAAAAAAAIQD1&#10;XYyh2cwDANnMAwAUAAAAAAAAAAAAAAAAALEIAABkcnMvbWVkaWEvaW1hZ2UxLnBuZ1BLBQYAAAAA&#10;BgAGAHwBAAC81QMAAAA=&#10;">
                <v:shape id="Picture 73" o:spid="_x0000_s1126"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Rt&#10;kOjGAAAA2wAAAA8AAABkcnMvZG93bnJldi54bWxEj09rwkAUxO9Cv8PyhF5EN22hanSVUCiUevLP&#10;QW+P7DOJyb4Nu9sY++m7QsHjMDO/YZbr3jSiI+crywpeJgkI4tzqigsFh/3neAbCB2SNjWVScCMP&#10;69XTYImptlfeUrcLhYgQ9ikqKENoUyl9XpJBP7EtcfTO1hkMUbpCaofXCDeNfE2Sd2mw4rhQYksf&#10;JeX17sco6Lan429WF5vp3NX2O7uNDpealHoe9tkCRKA+PML/7S+tYPoG9y/xB8jV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NG2Q6MYAAADbAAAADwAAAAAAAAAAAAAAAACc&#10;AgAAZHJzL2Rvd25yZXYueG1sUEsFBgAAAAAEAAQA9wAAAI8DAAAAAA==&#10;">
                  <v:imagedata r:id="rId24" o:title=""/>
                  <v:path arrowok="t"/>
                </v:shape>
                <v:shape id="Text Box 74" o:spid="_x0000_s1127"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4njtxQAA&#10;ANsAAAAPAAAAZHJzL2Rvd25yZXYueG1sRI9BawIxFITvgv8hPKEXqdmqqKxGKWKhCD2o7aG35+a5&#10;Wd28LJtUV3+9EQoeh5n5hpktGluKM9W+cKzgrZeAIM6cLjhX8L37eJ2A8AFZY+mYFFzJw2Lebs0w&#10;1e7CGzpvQy4ihH2KCkwIVSqlzwxZ9D1XEUfv4GqLIco6l7rGS4TbUvaTZCQtFhwXDFa0NJSdtn9W&#10;QZ4Njv2v359b0uh1dzfe6+7KBKVeOs37FESgJjzD/+1PrWA8hMeX+APk/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LieO3FAAAA2wAAAA8AAAAAAAAAAAAAAAAAlwIAAGRycy9k&#10;b3ducmV2LnhtbFBLBQYAAAAABAAEAPUAAACJAwAAAAA=&#10;" mv:complextextbox="1" filled="f" stroked="f">
                  <v:textbox>
                    <w:txbxContent>
                      <w:p w14:paraId="4250F5FA"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Pr>
          <w:noProof/>
        </w:rPr>
        <mc:AlternateContent>
          <mc:Choice Requires="wpg">
            <w:drawing>
              <wp:anchor distT="0" distB="0" distL="114300" distR="114300" simplePos="1" relativeHeight="251687958" behindDoc="0" locked="0" layoutInCell="1" allowOverlap="1" wp14:anchorId="3B596E5C" wp14:editId="07829CFD">
                <wp:simplePos x="2654300" y="4921885"/>
                <wp:positionH relativeFrom="page">
                  <wp:posOffset>2654300</wp:posOffset>
                </wp:positionH>
                <wp:positionV relativeFrom="page">
                  <wp:posOffset>4921885</wp:posOffset>
                </wp:positionV>
                <wp:extent cx="4549140" cy="869950"/>
                <wp:effectExtent l="0" t="0" r="0" b="0"/>
                <wp:wrapThrough wrapText="bothSides">
                  <wp:wrapPolygon edited="0">
                    <wp:start x="121" y="0"/>
                    <wp:lineTo x="121" y="20812"/>
                    <wp:lineTo x="21347" y="20812"/>
                    <wp:lineTo x="21347" y="0"/>
                    <wp:lineTo x="121" y="0"/>
                  </wp:wrapPolygon>
                </wp:wrapThrough>
                <wp:docPr id="167" name="Group 167"/>
                <wp:cNvGraphicFramePr/>
                <a:graphic xmlns:a="http://schemas.openxmlformats.org/drawingml/2006/main">
                  <a:graphicData uri="http://schemas.microsoft.com/office/word/2010/wordprocessingGroup">
                    <wpg:wgp>
                      <wpg:cNvGrpSpPr/>
                      <wpg:grpSpPr>
                        <a:xfrm>
                          <a:off x="0" y="0"/>
                          <a:ext cx="4549140" cy="869950"/>
                          <a:chOff x="0" y="0"/>
                          <a:chExt cx="4549140" cy="869950"/>
                        </a:xfrm>
                        <a:extLst>
                          <a:ext uri="{0CCBE362-F206-4b92-989A-16890622DB6E}">
                            <ma14:wrappingTextBoxFlag xmlns:ma14="http://schemas.microsoft.com/office/mac/drawingml/2011/main" val="1"/>
                          </a:ext>
                        </a:extLst>
                      </wpg:grpSpPr>
                      <wps:wsp>
                        <wps:cNvPr id="17" name="Text Box 17"/>
                        <wps:cNvSpPr txBox="1"/>
                        <wps:spPr>
                          <a:xfrm>
                            <a:off x="0" y="0"/>
                            <a:ext cx="4549140" cy="86995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Text Box 165"/>
                        <wps:cNvSpPr txBox="1"/>
                        <wps:spPr>
                          <a:xfrm>
                            <a:off x="337185" y="45720"/>
                            <a:ext cx="4120515" cy="187960"/>
                          </a:xfrm>
                          <a:prstGeom prst="rect">
                            <a:avLst/>
                          </a:prstGeom>
                          <a:noFill/>
                          <a:ln>
                            <a:noFill/>
                          </a:ln>
                          <a:effectLst/>
                          <a:extLst>
                            <a:ext uri="{C572A759-6A51-4108-AA02-DFA0A04FC94B}">
                              <ma14:wrappingTextBoxFlag xmlns:ma14="http://schemas.microsoft.com/office/mac/drawingml/2011/main"/>
                            </a:ext>
                          </a:extLst>
                        </wps:spPr>
                        <wps:txbx id="24">
                          <w:txbxContent>
                            <w:p w14:paraId="0D149AD3" w14:textId="77777777" w:rsidR="004A6E1A" w:rsidRPr="00B97B86" w:rsidRDefault="004A6E1A" w:rsidP="00DF5F1C">
                              <w:pPr>
                                <w:rPr>
                                  <w:noProof/>
                                  <w:color w:val="FFFFFF" w:themeColor="background1"/>
                                </w:rPr>
                              </w:pPr>
                              <w:r>
                                <w:rPr>
                                  <w:noProof/>
                                  <w:color w:val="FFFFFF" w:themeColor="background1"/>
                                </w:rPr>
                                <w:t>Corinita means ‘little corona’ in Spanish and that is literally what a Corinita is. A little corona.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6" name="Text Box 166"/>
                        <wps:cNvSpPr txBox="1"/>
                        <wps:spPr>
                          <a:xfrm>
                            <a:off x="175260" y="232410"/>
                            <a:ext cx="4282440" cy="315595"/>
                          </a:xfrm>
                          <a:prstGeom prst="rect">
                            <a:avLst/>
                          </a:prstGeom>
                          <a:noFill/>
                          <a:ln>
                            <a:noFill/>
                          </a:ln>
                          <a:effectLst/>
                          <a:extLst>
                            <a:ext uri="{C572A759-6A51-4108-AA02-DFA0A04FC94B}">
                              <ma14:wrappingTextBoxFlag xmlns:ma14="http://schemas.microsoft.com/office/mac/drawingml/2011/main"/>
                            </a:ext>
                          </a:extLst>
                        </wps:spPr>
                        <wps:linkedTxbx id="2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67" o:spid="_x0000_s1128" style="position:absolute;margin-left:209pt;margin-top:387.55pt;width:358.2pt;height:68.5pt;z-index:251687958;mso-position-horizontal-relative:page;mso-position-vertical-relative:page" coordsize="4549140,86995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hoaZ0DAAAIDgAADgAAAGRycy9lMm9Eb2MueG1s7Fddb5swFH2ftP9g+Z3yESABlU40bapJ1Vap&#10;nfbsOCZBA+zZTqGb9t93bSDJ1mhaN+3joS9gX5vr63PPuTanr7q6QvdMqpI3GfZPPIxYQ/mqbNYZ&#10;fne3cGYYKU2aFal4wzL8wBR+dfbyxWkrUhbwDa9WTCJw0qi0FRneaC1S11V0w2qiTrhgDQwWXNZE&#10;Q1eu3ZUkLXivKzfwvNhtuVwJySlTCqwX/SA+s/6LglH9tigU06jKMMSm7VPa59I83bNTkq4lEZuS&#10;DmGQX4iiJmUDi+5cXRBN0FaWj1zVJZVc8UKfUF67vChKyuweYDe+991uriTfCruXddquxQ4mgPY7&#10;nH7ZLX1zfyNRuYLcxVOMGlJDkuy6yBgAnlasU5h1JcWtuJGDYd33zI67QtbmDXtBnQX2YQcs6zSi&#10;YAyjMPFDwJ/C2CxOkmhAnm4gPY8+o5vLH3/o7peFJa6VNgGYxSzkn735/PxyEgfOIvBiJ1wmgZPM&#10;ktzx41nixUFwcR5ffgFca+KHaQvJF0CdO/j+nHeLiqwHoM3wzyFdE/oNL33ftYxA9wR45xsYIWRY&#10;YHzbkF0D7Q7JVoAC1D7J6ueWNvw/xp3bDRHMckeZ9I1J3uXYbBfBfpE/ZNlOMylGugP7ELaJSoHx&#10;NzN9kDAhlb5ivEamkWEJEoUwSUruAZQeqHGKMTd8UVYV2ElaNd8YwGdvYVbn/dcW5UeEmEfTIJ9G&#10;iRPnke+Evjdz8twLnItF7uVeuJgn4fn/QYgRbYP7kq8eIB2S91VLCbooAbNrovQNkVCmQFBQevVb&#10;eBQVbzPMhxZGGy4/HbOb+UAsGMXIMD/D6uOWSIZR9boByoFMjU617YQAG3Tk4cjycKTZ1nNuGY4g&#10;Ots083U1NgvJ6/fA0NysCkOkobB2hvXYnOu+GEOFpyzP7SSojILo6+ZWUMNCk3TDiLvuPZFioI0G&#10;+r7hI8kfsaef29Ml32pelJZae1RBiIPgTIX7G8qLo7G87qUHNltQn6y9yWTqz8AhlNM+SVYgRtK2&#10;3PqBF/kwbMqtP5smsS23zyLsq3JfZI5U40Px6W7Z2XMxmIw5+hd63Glxp0No9BqExrP+jtyaxqJg&#10;ZH1w8sXxEf3FY25h4lPOPn8aBSAqo79gEsCBYvz0VxArwGAW2DpqBDjxoyixQn8W4BMEWJXNB7a6&#10;O5AhUuzjwbXkWY5/5ji011L43bB31eHXyPzPHPbt8bn/gTv7CgAA//8DAFBLAwQUAAYACAAAACEA&#10;Cku9MeMAAAAMAQAADwAAAGRycy9kb3ducmV2LnhtbEyPwU7DMBBE70j8g7VIXFDruA1NCdlUFYID&#10;UlVB4QPc2E0C8TrETmv+vu4JjqMZzbwpVsF07KgH11pCENMEmKbKqpZqhM+Pl8kSmPOSlOwsaYRf&#10;7WBVXl8VMlf2RO/6uPM1iyXkconQeN/nnLuq0Ua6qe01Re9gByN9lEPN1SBPsdx0fJYkC25kS3Gh&#10;kb1+anT1vRsNQjis3WZ83rqv7dvmJ2Sv1Ia7OeLtTVg/AvM6+L8wXPAjOpSRaW9HUo51CKlYxi8e&#10;IcvuBbBLQszTFNge4UHMBPCy4P9PlGcAAAD//wMAUEsBAi0AFAAGAAgAAAAhAOSZw8D7AAAA4QEA&#10;ABMAAAAAAAAAAAAAAAAAAAAAAFtDb250ZW50X1R5cGVzXS54bWxQSwECLQAUAAYACAAAACEAI7Jq&#10;4dcAAACUAQAACwAAAAAAAAAAAAAAAAAsAQAAX3JlbHMvLnJlbHNQSwECLQAUAAYACAAAACEAVcho&#10;aZ0DAAAIDgAADgAAAAAAAAAAAAAAAAAsAgAAZHJzL2Uyb0RvYy54bWxQSwECLQAUAAYACAAAACEA&#10;Cku9MeMAAAAMAQAADwAAAAAAAAAAAAAAAAD1BQAAZHJzL2Rvd25yZXYueG1sUEsFBgAAAAAEAAQA&#10;8wAAAAUHAAAAAA==&#10;" mv:complextextbox="1">
                <v:shape id="Text Box 17" o:spid="_x0000_s1129" type="#_x0000_t202" style="position:absolute;width:4549140;height:8699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11gLwwAA&#10;ANsAAAAPAAAAZHJzL2Rvd25yZXYueG1sRE9Na8JAEL0L/odlhN7Mxh5qSF1FS1t6iGiTHnocsmMS&#10;zM6G7DZJ/71bKHibx/uczW4yrRiod41lBasoBkFcWt1wpeCreFsmIJxH1thaJgW/5GC3nc82mGo7&#10;8icNua9ECGGXooLa+y6V0pU1GXSR7YgDd7G9QR9gX0nd4xjCTSsf4/hJGmw4NNTY0UtN5TX/MQoo&#10;m0xxTNav/nS4vMffyXnMdKXUw2LaP4PwNPm7+N/9ocP8Nfz9Eg6Q2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11gLwwAAANsAAAAPAAAAAAAAAAAAAAAAAJcCAABkcnMvZG93&#10;bnJldi54bWxQSwUGAAAAAAQABAD1AAAAhwMAAAAA&#10;" mv:complextextbox="1" filled="f" stroked="f"/>
                <v:shape id="Text Box 165" o:spid="_x0000_s1130" type="#_x0000_t202" style="position:absolute;left:337185;top:45720;width:412051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dhfXwgAA&#10;ANwAAAAPAAAAZHJzL2Rvd25yZXYueG1sRE9Na8JAEL0L/Q/LFLzppoJBU1eRolAQpDE99DjNjsli&#10;djZmtxr/vVsQvM3jfc5i1dtGXKjzxrGCt3ECgrh02nCl4LvYjmYgfEDW2DgmBTfysFq+DBaYaXfl&#10;nC6HUIkYwj5DBXUIbSalL2uy6MeuJY7c0XUWQ4RdJXWH1xhuGzlJklRaNBwbamzpo6bydPizCtY/&#10;nG/Mef/7lR9zUxTzhHfpSanha79+BxGoD0/xw/2p4/x0Cv/PxAvk8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x2F9fCAAAA3AAAAA8AAAAAAAAAAAAAAAAAlwIAAGRycy9kb3du&#10;cmV2LnhtbFBLBQYAAAAABAAEAPUAAACGAwAAAAA=&#10;" filled="f" stroked="f">
                  <v:textbox style="mso-next-textbox:#Text Box 166" inset="0,0,0,0">
                    <w:txbxContent>
                      <w:p w14:paraId="0D149AD3" w14:textId="77777777" w:rsidR="004A6E1A" w:rsidRPr="00B97B86" w:rsidRDefault="004A6E1A" w:rsidP="00DF5F1C">
                        <w:pPr>
                          <w:rPr>
                            <w:noProof/>
                            <w:color w:val="FFFFFF" w:themeColor="background1"/>
                          </w:rPr>
                        </w:pPr>
                        <w:r>
                          <w:rPr>
                            <w:noProof/>
                            <w:color w:val="FFFFFF" w:themeColor="background1"/>
                          </w:rPr>
                          <w:t>Corinita means ‘little corona’ in Spanish and that is literally what a Corinita is. A little corona.</w:t>
                        </w:r>
                      </w:p>
                    </w:txbxContent>
                  </v:textbox>
                </v:shape>
                <v:shape id="Text Box 166" o:spid="_x0000_s1131" type="#_x0000_t202" style="position:absolute;left:175260;top:232410;width:4282440;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pImgwwAA&#10;ANwAAAAPAAAAZHJzL2Rvd25yZXYueG1sRE9Na8JAEL0L/odlCr3pph5CG11FioIglMZ48DjNjsli&#10;djZm1yT9991Cobd5vM9ZbUbbiJ46bxwreJknIIhLpw1XCs7FfvYKwgdkjY1jUvBNHjbr6WSFmXYD&#10;59SfQiViCPsMFdQhtJmUvqzJop+7ljhyV9dZDBF2ldQdDjHcNnKRJKm0aDg21NjSe03l7fSwCrYX&#10;znfm/vH1mV9zUxRvCR/Tm1LPT+N2CSLQGP7Ff+6DjvPTFH6fiRfI9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cpImgwwAAANwAAAAPAAAAAAAAAAAAAAAAAJcCAABkcnMvZG93&#10;bnJldi54bWxQSwUGAAAAAAQABAD1AAAAhwMAAAAA&#10;" filled="f" stroked="f">
                  <v:textbox inset="0,0,0,0">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38134" behindDoc="0" locked="0" layoutInCell="1" allowOverlap="1" wp14:anchorId="445B76D8" wp14:editId="0DF63DC4">
                <wp:simplePos x="0" y="0"/>
                <wp:positionH relativeFrom="page">
                  <wp:posOffset>1805305</wp:posOffset>
                </wp:positionH>
                <wp:positionV relativeFrom="page">
                  <wp:posOffset>6076950</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75" name="Group 75"/>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76" name="Picture 7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77" name="Text Box 77"/>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6B3ADF4"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5" o:spid="_x0000_s1132" style="position:absolute;margin-left:142.15pt;margin-top:478.5pt;width:92.75pt;height:80pt;z-index:251738134;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pYH21JBAAAbgoAAA4AAABkcnMvZTJvRG9jLnhtbJxWUW/iOBB+P2n/g5X3&#10;NAkbCESlq5SWaqVqF2172mdjHBI1sX22KXRP999vxk4oBaTt9oEwtmfsmW++Gfvyy65tyDPXppZi&#10;GiQXcUC4YHJVi/U0+PtxHo4DYiwVK9pIwafBCzfBl6tPf11uVc4HspLNimsCmwiTb9U0qKxVeRQZ&#10;VvGWmgupuIDFUuqWWhjqdbTSdAu7t000iONRtJV6pbRk3BiYvfGLwZXbvyw5s9/L0nBLmmkAvln3&#10;1e67xG90dUnztaaqqlnnBv2AFy2tBRy63+qGWko2uj7Zqq2ZlkaW9oLJNpJlWTPuYoBokvgomjst&#10;N8rFss63a7WHCaA9wunD27JvzwtN6tU0yIYBEbSFHLljCYwBnK1a56Bzp9WDWuhuYu1HGO+u1C3+&#10;QyRk52B92cPKd5YwmEySLJsMYHsGa0mcjOK4A55VkJ0TO1bd/sYy6g+O0L+9O6pmOfw6nEA6wen3&#10;fAIru9E86DZp37VHS/XTRoWQUkVtvayb2r44ekLy0CnxvKjZQvvBAeSjHnJYxlNJNkLQ0QS1vA3F&#10;mO4lezJEyFlFxZoXRgGzAUzUjt6qu+GbA5dNreZ102CeUO5Cgyo4YtEZdDxDbyTbtFxYX3KaNxCl&#10;FKaqlQmIznm75MAg/XWVuCKAxN8bi8chBVwZ/DsYF3E8GVyHs2E8C9M4uw2LSZqFWXybpXE6TmbJ&#10;7D+0TtJ8YzjES5sbVXe+wuyJt2c533UHX02uKskzdbWPSDmH+n/nIkwhJOirsZpbVqFYAlo/AGFv&#10;s19w0L6iibgbqAq0OKqDZDRMoN2cqYV4kgxHp7WwZzRkWxt7x2VLUABUwQ+HKn0Gj71HvUqXfO+E&#10;8w58wqKFZmr6PMPofdhhKz3Xhh4qqji4gNsekDfryfuIWb6WO5JlvmU4NewXxO5gvuMpmh/CRbSE&#10;8Abx5PM4mQxdiG+6yCAdJgAiROx5dNJKPg8nqVf4KHo0FxIrw53RCDxpPwF7+hnurhGPvfPkhNuz&#10;YTYosuEkHBXDJASfxmFRxIPwZl7ERZzOZ5P0GrndIrm3cNkouKoQNQBn3tB132vezfKWsjf3YJJE&#10;B1z3XeEM118z4CT70nAMuRE/eAl3gOvfOOFuXz5rtK8dyhjUfr+r00YtXyTvN+z00dRD+ien7i3c&#10;yVLYvXFbC6kde47cXj31LpdeH6rlIG4U7W65c5ffIO2Zu5SrFyCu4yZUsFFsXkMd3lNjF1TD2wAm&#10;4b1jv8OnbOR2GshOCkgl9a9z86gPJQirAcH0TwPzz4biJdN8FVCckyRN8XHiBimQCQb6cGV5uCI2&#10;7UxCS0ucd05Efdv0Yqll+xNqucBTYYkKBmdPA9uLM+tfQPCsYrwonJK/u+7Fg4Ibz7dx7DKPu59U&#10;q64VWaDsN9m3A5ofdSSviwkSsthYWdauXSHQHtUuAdCanOQeNSC9eTUdjp3W6zPx6n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yTUSt4gAAAAwBAAAPAAAAZHJzL2Rvd25yZXYu&#10;eG1sTI9Nb8IwDIbvk/YfIk/abaTha9A1RQhtOyGkwSTELbSmrWicqglt+ffzTtvR9qPX75OsBluL&#10;DltfOdKgRhEIpMzlFRUavg8fLwsQPhjKTe0INdzRwyp9fEhMnLuevrDbh0JwCPnYaChDaGIpfVai&#10;NX7kGiS+XVxrTeCxLWTemp7DbS3HUTSX1lTEH0rT4KbE7Lq/WQ2fvenXE/Xeba+Xzf10mO2OW4Va&#10;Pz8N6zcQAYfwB8Nvfa4OKXc6uxvlXtQaxovphFENy9krSzExnS9Z5syoUrySaSL/S6Q/AAAA//8D&#10;AFBLAwQKAAAAAAAAACEA9V2ModnMAwDZzAMAFAAAAGRycy9tZWRpYS9pbWFnZTEucG5niVBORw0K&#10;GgoAAAANSUhEUgAAAbAAAAGSCAYAAACCKpQX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AAlwSFlzAAAXEgAAFxIBZ5/SUgAAQABJREFUeAHsvQnUbedZ3/ee&#10;eT7ffEdd6UguGBswQyAlro2EQ0gCCWFo0gVOBKJpl0sWLFNKSwi+imumrJZCm9CkWSsU2QHatUoI&#10;rJAyJJWgrFVoahwwMtjIuvdKd/im8515nvr7vUfn8t3rKxuDZCT5bOm755x99tn73e/e+/m//+f5&#10;P8+bWCwWYb2se2DdA+seWPfAugdebT2QfLU1eN3edQ+se2DdA+seWPeAPbAGsPV9sO6BdQ+se2Dd&#10;A6/KHlgD2Kvysq0bve6BdQ+se2DdA2sAW98D6x5Y98C6B9Y98KrsgTWAvSov27rR6x5Y98C6B9Y9&#10;kF53wboHXss98IG3v/GBN7xxK9xqhPDg63dq7/vpD4a/+rVvCJtlzjqXuBrCZrh1qxnOf92b2eDv&#10;XXst98X63NY98FrrgTWAvdau6GvyfH7sgRDmtRBSD4RZM4TfffbhcP0kzPa7D6X+/BfWwpmdEK48&#10;G8JxPYTepDb7SD10G/1w0EiHaS4ZGqNFyFUyfN0Lw3kInfY4bF7cDovCZmjvN8PGxTP8th0W7//m&#10;sMgkQ6LdDNevNcL2Z95/tXQuH8KZUjj4xd+9+vM/90z4v54+fva4N3uuGObhO7/mDVe+8Is2r5U/&#10;7/zV8LafXIPfa/LeW5/UK7kH1gD2Sr46ny5tm/7IwyH9VQ+EyR88fOuHf+Shf/oTH6x94EojXLhQ&#10;Df/gR/5qrfLFAFQyFcJGJYRGN8yvtMK02Q/j0SyUrx2HUGL9nO+T3M45XirZMGyOwwlo1Rgswmfs&#10;VkOr3Qv93iQ0etNQb47CpZAK4wHb5gqhedQPqUI79E+6IcNuCsVcGMySoXvUrRUL85BIzUKzM651&#10;J0EAfGQ6m4R8IR2er7fD5yQ2Q8hmQvhXXw+ZK4Ww331q1uyGRFg8ldzeDe3nu1fe//4b1xq94dWv&#10;+5kPrUHu0+WeXp/np6QH1gD2Kenm9UHsge5/97aH5/PUA+1G7+FGf/zQZ33RxVrmdXu18NkXMf5H&#10;ISTK/F8OqcQ85NLpAE6EXr0fKoHvr+8DDu0QmsMwOOmH+s1WmM8XIfVcPRTKpTC/eRLmMKf0dj70&#10;AKqT5iB0BvOwSAFiJ4DTYBIWiXxozxaQtHkYtgBA3jcHs9DrLkKB/U4ms5BKZ2BhmZAAyUajSZgM&#10;pyFLCxKpNPtKhAnHdLtuNh2OhpMwzcPQpouwWCRoO0C6nXxk0edYycwjyfEsjIgyTxZjALQffuM/&#10;/TMhNRk8lSllnrrw4LlwMkg+cS43DFt/96lPCtgoPrCuPrB+pNY9QA+sAWx9G7zkPfDvvuULH/6D&#10;m+0HZiH98IMXig/l8qGWyqRql87BUHC9HXcGYXOrGoYwoMzZS9Aa7fGIvymGH1AqpACRNOwoE4YT&#10;dUbZJbtqddl2FhLpVChWKoAJADGehvDM9TAbDEM6EcLsZif0cBHOFvNQKCTDpDcLLQBvOJmE8WIW&#10;pgAQuBVmCahWNh869SbELQe4zUMLQBrzfbZcBEwBUJu14PgA1BROxVchkQCoALmkAEsa5RSQm8EK&#10;pwLd9UZIFPltPhPSvE4B0nanF3L5dCgX+E2e7RepRy6c33okkVqE7dzi72cAxfGPfMXVG7dOnmw2&#10;x9c2dypX89XKr57/u7/4oqBGGzjTF1/WAPfifbP+5rXVA2sAe21dzz+Vs/nAt7/54Wev1x/eyOW+&#10;7C1fcrGWLaZr4/kcAJiGHgAzo1UFGEx5pxLS+Wx4+qP10Do4CVsP7vLFBsMo/H4BVUXv+dA4xD0o&#10;wEynoYrRz6X50Aa4krjp8jAcDH9mlAqFBCxJ0ALMeu1BGHaH4cLFvdDYPwgDfrvDsTJj2NIh7r5K&#10;LiRHmdA8HMKqpmEwmYYpLslnnrkRJrNpSGbLIVkfhWZ7FLbLizAe4n5kf/Kc3bP5MLxZD00YW5v1&#10;hNDCPAnocG6DMYA3BlNxZeqezE8GYbLfCa1GK2zhtpwnc6EFG5vA+Dj9sHthJzx37SDsww53OY/J&#10;KB1GYPOsO6htn996bJjo0BW5UCkVQ+cffXXIp8ZPTafzp2jIU+HSxWuFr/2JFwW10xf+XgC3BrXT&#10;PbR+/1rpgTWAvVau5KfwPD4Aw3rwddVHn/7Q0duOOsShyrnarfo43EqMwn23yoSpBjAdDPMMVxtA&#10;EEo5QGwc6ifDsH1xI+RxtVXKyTAD5FgZwiVY2KIT5o1bod0a8VuYUzLJL8C0bi8EWZbgNR+F0fFJ&#10;mOJaPGkLMHOYTips7G4QIkuHTg9A41gpmNQQ8JoBUgPdhVCnEYcaTAAnPvcG09DgOF1Y0xgaKMma&#10;T/PExsahAOs7anRCvTWQc4Xj4zTux1k4OtYlOYGFweJYD16FISd5DUBKFfYiO2u2ONcpZzoY8107&#10;VDcBUeJjs1Qy1PnBwWEnjGhDkXhdszUOfdp5fjfH+c4DpDEME1nCabgmYZojwDGXHD9SKhceyWQT&#10;YRPO9b6//sVPPX2l/tQP/uz3PpW49C2/9slc8nuBmr9fA9sn04vrbV9pPbAGsFfaFXkFtqf9A299&#10;tLC5/fDR8wdvm4wTtYC7bQHIzDHORy2AB+M6x5hPAZ0ptGVA7Gcwkq0kAK5M/L6yiW4vkQxHCB+6&#10;fGdMaTqbh8nNw5DZQqSROwiLLuwFF+GxAANogS+h2Wc/xK6S82xYQHeSqSKxqGFIFgshAXsaz6ch&#10;PcOdx7Hn7C+bhW0VJuEmrKlcrURtx4S7fIYoYwS4uPTZcb3ZgyGlYVowJ0Bja3sTwEToAdLJGXU5&#10;lop5YmGFMBsNASmOD/NKpwFWfIuysA7uQ12O9aMOLkm+Iy6W5PxbCExG0z774rTS+TCHJXJKCEFG&#10;sS86w2Eo4r5sdSYhkZzAuDLh1vVm7K90VjRNhixMrM/5JvjL4u4sttqILXOPFMr3PTI7uRUWH35P&#10;eP4X/t+n9i7tPZV//dmnEm/6wU8K0GJH8M8a2FY9sX59NfbAGsBejVft5W7zD7754fAfnHl4cKP9&#10;WDpZrPVxyY2JW109HBD1SeIuG4dqdxQGANdRbxRK5XzYhm3UewOMNnEsjHkOYz4YQ3sw9HVYWGkT&#10;AUUfIEDs0INdZJCrt2ElFQAjY2wrt8W2+TAl9tQ1XgXYFMvpsHd+j5hTAQRKEGdahC4sKwFI5AoA&#10;wAngSV9MxsNwctIKhSyuRdSBMpoptAqCAxYQj8pkAQr4FADKbgJYFyYA7gQgsr27uyVk9qWQ7wE8&#10;gioANyW+NjQmhrsxk8sChrgZiVcZW0vwhy+TfSb5LgdbWhCvY6cwvhbA2AOEZwDbBAY6mY7C9YN2&#10;mHBs1YpJXncubBCbG4VOv+tPjPxxHPyVqRSEtMue+S83ClVChkKu7WySFpBJzkIWNpfoDMOca3Bw&#10;3H2kurfxSP6gFQY/8Q3hN3/9958qZBNPZavZJ77gh37j2p/kNrkb2NZM7U/Sm+vfvlw9sAawl6tn&#10;X2X7/cA3vuHhvQulhyvV1GOZdKqWwygnzInKzGEPs1Dfb+CiI6bFnzGk6vYIoMLtxXl2+ZxFtZcF&#10;QFr9abiBTL2JQR7CojYx5BkAZALodAGE5EI1XyZkEWGgbgjZbWJgugkLSM8x4AuY2YCYkqGvBIa8&#10;WNnilRgZ65OZIYrDCYAxAlD5o135Qg4WkeTrXDxeSODgA7iKgGoE0hy/Q3AxTwASUEXjaynchAJo&#10;PsNxUH4UyWp2XQpXnYCTo335QiUs8FXKppKA1BRQTSIwAd9CCuDKAogl2FISdpSDDWbKWRgg23AO&#10;2ZLHnocKsbdhn9/QzhzHU2XSpX/GE2JouCOnuCP7MxCMvh6ibBwTLysAUClY2RhlZArmOYPNjunH&#10;YlElYxd3JEwWt+d00CaNABA8OA4DYm79Hu7Mw84jlULykUvJ8t//jXe86epnf8GZJ2a1809s/sX3&#10;Xf2T3o5rQPuT9uD69y9HD6wB7OXo1VfJPvf/yz/78PXj7qPPPNd+28W9fK2Aa6uLq213bzMkiNE0&#10;jvthawdQwUg/B4AJDB2YQxuGUTkZhCZAMwIRBJLpHEOP/HyezoYGhrgFs8nCxFKAWqmUxQhjsFvT&#10;qDBsAD7JNErE89XIOlQDYtXDog8DwpBPYRwp2M7IeBVuul3ccAn+QgqQy+QBlzybzzl2I/RxMW4A&#10;gknAcDzpRmbVhx0uAJIMx+7epL3G4WB2Y1gVR4lCjinnlCd+lgXgEoCGbtE04Dek3cbBIJ0RtAZT&#10;WB0MbAhoyvwyABfQDlgB3jDMXn8Wti9BlUDcBcKOQhUwy3AMWGGC/kjnEqEKuzuud0OrBTujLc/g&#10;W8yxH2Ng+EYBomkEQdsxg1NOZZscv8++e8T9JoCYx2zxuwVgvP+RK7g8i4B5Pmzddy66TkNKd2oq&#10;HLcmnMco9DuD2rnzpccv7nYeX/zao1fnF3ef6JS2ntg8964XY2ZA+x99uRvQ/OWapf3R+2+95UvT&#10;A2sAe2n68VWzlye/+jNQC84fLZRybytWirUe7jITdE8wlrM6rinYRWk7GVq3OuHooBuu8ZoBHI47&#10;U1xrY5gEhhsmcwuWtY9bqwhIpAELomKR8aQyuVDM417jP9fOYGIT4jipVBajjrNs1gt1jPmC+NXr&#10;Fmd5BSimaQx9JQz2T8IBsvYJ1jsFq5rAaMAz/IAY9WYTcIGF1FthAwm+8SuZVR8lYgrXpa67ybBH&#10;3hVgRPt6AijsZgJQLdh2HEGA2BWuQ5oB2MLq2G4I+C5gZ7oDZVIDOqMLKLZhhfwsssIZjTSGpb9P&#10;N6JxvjQAFPPJOI/+QJUkuWTmhMFKpwBhrlTAzcn++oMI8HN+k+B4I/p7ZqyOZOtkmv6B0SUEV9o3&#10;BKAKKC+HgPPSBQv74jwGDAhkjy0GFQLewY0GLA0Qpc0pXLNpvnv6g8+wD5WNxBBhcL4qagkZZP25&#10;ai05Lzy+MZg8vmj88NX2v3n6ifd87y888d9/+OA0mNHyO5ZPCtD85WlQW4PZHX25/vAy9cAawF6m&#10;jn1F7fZH3vxwrzV5tN6ava03HtdU46VgNlUMpSP6lCwElnGIgVxg/D4rmw0nVKe4VR+EMqq+IZUl&#10;DBwt+BvH+M8SnjTiApCAI9spwrSSVK0oEg9Ks20dgBugyCtjzGVTijYWSeNLC2JKpbC9txU6AEUu&#10;XcaVx28LJDLHFCdAhvjRGIYj++jVya9CoZcqsV2xH+YIK1T5CWAT3HEyGeXwELfQIedLF58ggDmP&#10;MTLbPkKI4fcjwHAMmKQQbvQx8uw+AmUboAE2QwaZv8pEzzOHVB+yGUEMhQb7onoHYGEbIWwAUYK4&#10;3iiU6Z/tXSX+GVggjJTE5SwVPoawSuN+1xF5DBggbG0RPzO/DddlEndiqVKARQFysNoeICWwpWhf&#10;mr4Eavk9jBEEb/NdlxIgXUpiVTeyAKNsknw1428cv7i5DWgmAT/UnpQX6dLn950phO1zpC3ct4cK&#10;lGohyiZHfQCtVGscNB/vjqaPf9tnnL36rV916YnCTvGJ2rt+7TSYefueBrQ1mL2iHuh1Y1Y9sAaw&#10;VU+8Bl+//dLW5be8ceOxr3jz+Zp0oqsbD9BpY/Bz5LBvE6MZYRyHGPSbiALKGNfZFC0ebOOAyhRz&#10;BBtp2FeneRy2NkrhiDjQFAOeB6ByuXnYrOaisi6HQo/NcO3BzoYo7TD67c6YWNYC9yGUTdaCq/GQ&#10;WoRlXGxV1pUAsHlkR8SeMPwL2NUUY58WUAFQEBavXyq66Qqb53lfAkgAHIAmC3uSQS0ElQQVNNh3&#10;FoFEp9ONTKaIgW8jOoEnIX1HZFIkTwyWZiwJAgYo4CqETSq+kAGNOa+D4xYCCT4DQAJBKkPZKcpP&#10;GarLwsys5DEE9NlpZFJgG8CcQZJvegAKRDpgyz7YKIZZR9bJvmCeQ6qB6O40btgZDGCnmeiiFJzL&#10;W8js8zlAlP7EP9sctqnUYa/LXjkQIDrm3E7oy2IOVgvTNeaoEMX9zQhCttuc07SHzL9DW4nJzVEv&#10;ck0VhwCFbM0frC8Q04OSmpcA00P0AqXcSqVq7cH08c3s4vHFv/jrV7sHrSf4+olz3/XLHw/MfFI+&#10;KUBbMzO7bL28HD2Av2W9vKZ64Jn/+uHe//Dl/+yHPufMlWQy+e5Gd1S7ut8LV/e74eYxbjYs20ET&#10;6TfxKGpaYNtwC6aXIoME7imNf518pTZuNCMvwwlqOIBqC8OsejAB9YCkYFABHZiIjEUjPLCaBuB2&#10;givvBiyoC1ikATrl5rrfwLJQ2QS8tsqhsrURts5shVS+TB7zbmzH0dVnQhug7MM6BEldiCliQmmA&#10;STfaBPbQqR+FG89dC/s3n4PRoWysFgG2TGR5HeJLfZiM7sZOD4m8DAx7PUQ0MQGwjSmNaeMcQBBc&#10;epR2GrEdKBO3q1Q3I5BOcTvOOb4VNFrkgg0AwAEsx9iV0S/bhHsMhgke4ALMo7YUoBWBjCcAFrEv&#10;gTKFnP+YXLUOLs4ZLkol9kVk+QJrA6Zrfpp9PARcNqih2KD9AjEdHFWMIxo8BEwFRuhvZK3geaRF&#10;qWKZfSK9P2iG3/vgR8MH3//hcJ1rVqSklrlq1Y0c7kwAjzZYvHGBQpMdhbCzC4CZkE2aAgOGEaBp&#10;VZR6G6aaytXSpcLje2+49Ozkl/7zy7/z3V9c48CysNUfb28vq3WnX29/+fHeCGanl4+37fq7dQ98&#10;oh5YM7BP1EOvlu//ly+9PFnkH8t8+RfVEnvVkAWIUirZkJO3KacUg/5oDToY7BlMY3OriHIvCzhV&#10;YCKcJKN72YnS8WevnbAOuQOurH1qEUIaMKYDaumSe7WYAFZIDQAYq0x0kMEXC7AAjHavi7wecYEx&#10;sSTosWGcJwPIYbw7AEAaJZ4iiSFG9bDeCRskMXdgMBcevD+6A3uAhm4+4zvsIqr6ZHTDfgewBIBg&#10;MFMMf29GjhUS9DzgOYLlJNm+izCkTYULVYEzgAAPG3Et1ZFgFIAjWzFhWdBV3m5OWB7XpqxGN2ax&#10;rDsUwFYCT+xN8CtQAirWW0S+bskoXaAjmA/OPlhdMVRgnhmQLIMacUJ/zehAY3JUz4ABpWNfdgHV&#10;FO9tAx1D+StiV7CvLABjW/oApMnOxtYm9EuWQsJLWjiKwJanNuTBiUDLccewX7aTXiURtdQZKBiX&#10;vH4wCNdJJN+i2PEG+XbVciqUGSxkrBGZJIUAEUkghhhmsGpGEy36CpVLBMwSZbM2YMUz2pHWBUl/&#10;t59vPn7/ha3HF7/+bVeH146eKLz9f3sPd4hg5cKJ3HNZfe+XL7bNx/xQMIs/cFSwXtY98En2wBrA&#10;PskOe2Vt/g8fDq2jR8OHnn3bIpeujRBaZHAVpc6dQU2IMAPjdjhIhtchY1d9UdzCSGO8lI4bM+nA&#10;NlTSneAzrJSIb2F4TzDgWhTMLAYXw4u/agCrKZGTlUhbERAQhC3k2XcTwDKe1SIvaQwKasgrGFqk&#10;3ACV8nnCL0jKKZGL8TcNCpl9o2dl99DC0N//4Hk8W8mwT6FeC/ImsWV52lbgb4ShNndLQJvQxjHA&#10;222ghJRVdVUbwiBwe7YRfWSIcbmALYgwqKDB76a45eYJkBlAM/40oQHmU3kCRseMTyVBZvO7ONPQ&#10;aNSj2TUvLMt+ckUMP3Z+CthZMcSYlfv1FUIUhRwy1AiG1HSsz9q4VZdye+N9aRSTMxhZB9flznY1&#10;3IIhHRMTNI9sTqKyzGtK+1QXDvonkeVNYV0dWNu5sxu4HhOxfNWCiiE5XLvbZ6rh+Vs94mD0I8xV&#10;paI5azcpj/WBjxzByBLh3/5/18JX/tlzMLA0hUsA2LPnQmJjmyPQ4D4gCDteAIJkrXFFiMfRmcew&#10;zDPDUthFSJLh7+a1m2HU6ZOrBltbpGqdk87j7X/yVd9UurTzxPFHbr737Hf8m2uxs//wn3sBj7fJ&#10;arnX96vvbr+ugMwVawHI7W5Zv/kEPbAGsE/QQa/Ir6//V5ehVI9RxK8WAC3LTSwYlTvnlSP11nVq&#10;DQJE2G3iVVaPgIEkgBGYkK6sPsa9jYDhJnX7eoy4bx72w7k9GQjghAqvVIRpwKwslru9TY1C9jlF&#10;ZZeEkWnEoVIY4yFKOZJyMZRtk5oBLDO2SPOCQgEAbJsGNDXyWVyMpAzDBIngKFKgmVu4zWZQohGg&#10;OYBhyXAUWuhCU8wwB2wEvT7xGkHE5GJpWIb4WPtkzDnhysM1F92GbLfg+C1QO8/OdXEeURYqQWzN&#10;aiBgFaeAys83DPTtqwl9VmcOsDEGXRYmKg1giVP2A2mhGVnAecxvl+CnjH5CuwT5FL8XSEcAa1p6&#10;St9M2f9g0IOREYujD0fDTgTNVgPWuOC3oOtJQ3anyIXkbc5jQ4bEcTsAs0ODDuyoXCEWhnvTWpK0&#10;OoxgqBwKgQsgBJs1ttgGpE1LGKi+7AKK9O4CZtegXmOdclYXcM/mca86cEikYHSSm9I2fc9ROL9E&#10;ijw1XKEZ+kfGbVmrk6N2FIWkUFLukJSe5FwHH92HVZNvlwm1xY3647hLHx/97De/u3/r+NrWt/6r&#10;99GsF1tOg9ZpMHP709/d8/enwSz+YM3O7tlP65WYonUnvIp64OTyZSzYYyBRLdw4gnLQdowY6BIS&#10;BVx3yLZ1PzWYfrgPIBjfqpQ3QqEEuMGE5hjFnTOVcKaBrB03W4K8JUhW2ARMNLrmc6kslKaYlCyQ&#10;sFGM8RxSIULVm8m8ChcKGO4i+VgmEetG67GZDCeJOyyPcnGA6i2H8AAyEkf7c9yWTnNSKZMbhfWX&#10;4fUwvgVcmDkQp4fxn/B5SlxmQpwt1i/k+FbRmLF9ynJMgO0EJuF8XErj07jmYtFgwRrDrutuBMMR&#10;RATrQoliuQDUmP1gr0EB/1FcQeoAhXsH5L21cPFdvG8ngp7t6JOLlsbAR+k6rHLMdCwDgEX5e8QU&#10;Ww4gxMRkANX5xEolQRJXJliWgPEl2H6gpJ3rAmUjnw5JPseu0h8NvpvAqMxdU4X5/I3jWJcxBXBn&#10;kNBncONZq1GXYgngTyIm8TKYFE5Ff44OEJ40YY7VUNqgesl1hCtsYDrEBVQkQxSUg3ExADIhjcLx&#10;PvrBAUCBcl0LYnljzm9MgrYuzZ4DgzgoSCNS5F6oVMPuuV0SuGfh8PmbYd5pxgk+W1zvJH1awOVK&#10;TuDj+bPbYfRTf+Ny+6D5xN53/PL30amrZQVOp0FrtW61zcf7brXNHa8C2pqV3dEl6w8v9MAawF4N&#10;t8Jvf/PlkKk+FrbKNbTtIA6KssMG1pLR9aaVLDBaAFm+wvsbh9QBxCWFQVKK3sSoF3CT6crqMJpW&#10;pLBBjOQIl1aKKhtdCtVa/0+5dgILXUaZaHwLO6z/DIOMqwoDqjy8uo00HKCZAyjYwhizmcBStiqA&#10;Ca61Em43q71Xia8t8L+1cVcu2P8ewJfFeOt+6yEy0AtnzT9ZQA8QKRGjmU2dayviLyAGC8PgWxpK&#10;VWS3Q4V63Gs0iybh4iNuI6BE/yKANCYONoBJKHqY8kdrcV96AgAL+7K01ILYne5ODbZuwhkgubGD&#10;q25u3hmgyflbJssCv5OpaQMBVxwMCYWfEv3ollQAEhkYh6ZvaG78PMElqGIyFfO5ADr2XaSivCrH&#10;DkAZ5woDMDIwvTztEkzHMLqeYEzbPS/ZXM5pZNipwhjjeLpl0zIlOsy4YJ7+sCJIFJBwesu0Bhg2&#10;F+sM1+DCViac3SXBmdjcLVIPdItmbyDKQWF5jlmn83mqeND+A2YCEBUtl+V5DgHfs8US/Yqk3/uG&#10;eFhSAUiSXL8bzVh9xdJYWybG4bad9FqhfuOkBg99fPzT3/BNzz9bf+J1fy8C2b3A6V7r6Lm4rL67&#10;G+RW399+XbGyNZDd7pL1G3pgDWCv5Nvgg++4TN2gx8L1Zm1BRYbEeV1gPPOo18JDD2IFfe4pzcR0&#10;IiOG/+OjbihOM7GckxUjkriIqDDESBwlm6PqgwZGGXDBSurKMhbVRJlncVrXlTCudZiYqrrdrRJG&#10;FReWZY/4bbHI9CW6ygQXDmsCsywlStihcefPUisQIz7DELdxazYBy3PUGDROYyvNE9sGEJIwOova&#10;JmhvUXEB1nsAu8htbkXFny66jGyENgyJkzWb7bDZA5gxtHNATEVgmuCasTmZ0Iw+cDoT28RZ0AZi&#10;X75jhQIHdgGwUgyYfrKc1ECggiUWnK9LnyndKVhYAsok7NG4w4GIM8FcBMEUzDar4U9ad3HJ5JII&#10;IGhmzMeSxRUZIJj3leMvhfG3BFcuWwxjhCqKVjgdAJhSWjCZDDl3Hk83oEnLqiGn9jM7xOsYq37s&#10;7DHXGWWiRPSlIhNRBlL+EeAlK25TOkogLeO+/azX38f5MZhBoPG5b3owfOHn3xd6rePwANdZpad5&#10;eAPVjpHVUbg4R81HY6KRF9PPAj0AmCbRvEHNRlWUum/levG39K3gbU6a/a1gpnLufOjjrr117Vao&#10;HrVrDJ4e/+Vv+KxvwpX93q/4359+zwuPFGcdFy//arnXOr9brff96e39fMeyAjJXrsHsjq75tPyw&#10;BrBX4GUf/9y3XF70uo/lPudMLeAhjEEZAIGMXYwrzzeAEpHJEkwL4hhtpvsgLlQpYnRzMA0pE1ZT&#10;9+AYF9n1KwcUjiVmgvGeIhJowwqyuu0AL9lAmm0tQJslXmbS7CbJsqnoKgSI+H0WBpClPJLxpiH7&#10;FiwseyRzsHiu5aJU+UWww4WlMGT5pyQe9xbsTzl6HlVfdDvClsThAe6sys5Z7DSGmdMsoqIrosJL&#10;4W6M6j9AzOK3UURBLGeKy5MJIQEjK9zr7sQNyklaQaPTbfHbNO484m3EemRqspckMZ8sIGQCcGdO&#10;XCog1ceoN6krKIgZA5LdqLBUSTgBGCPLIUbVx2W5d4bk6QJMjHNO0Q+e+4RjIwFhe9x6xMOc3kXl&#10;or89Ma4GqBXyMizLO1G4mP4ZcZwGx93Kk88GkMrg6swUbSzPPDpl/31+t+DzABBhh1xrAZbzwxWa&#10;o1/SjEb6tFEGGXLTkN/cDH/mM+8LnwtAPf2hK+E//PIvDXt7hXDjw78DMLbo0zR1GUlbmJNqwE/S&#10;tC8LizLtgS6Mfd7CrZvi/FKlCteYqiK08/CgDutD4AP6L7h+Gfq4pNjFQRHtk2nSVFyZDCZyJpkT&#10;Ux3OavnU4vK//huvf3SeSr33r/z0h77vk3i06NXbyxrMbnfF+s0n6oE1gH2iHvpUfv++v3QZOeBj&#10;k2GmtkAmncPdFyjnNELtl7KqOsYFX5ekC7chgKYvzsKxjJdHCCT2rx4ioy6Tv2RcBCOp8YGtGIvp&#10;MHWH83EVikjO+emZDVgJ++lQbUOAGmCIrWCRATyKAE0DVqeBngF6ih56uI4axKiKHM/4mPUN0yY+&#10;MyoXT3XxKSTw98rlFzIxjGMW4YGyb91iBVic8RjzunRXnuDaKmzt8R1lpAb90Lh5gLHEtvLPeEY9&#10;P/eLcZwAWhlYgsca4VJUTIEtjQWCrTc4ZdscMbk8bknH78bCUraBbuInnL9uPRKGOR/diMaAtJID&#10;3IULjHFCo0wfKPgoc359gMf8s6wqRUCiDFNMwVpifIv9JRCfyIA6bCew5QFQY2AjAC8afQ5qcnQe&#10;EcsOycpH+ygUPTFAwaokQ9IB0oCzAhGriVSRvo9w+eVMOYARrfrHXDuZj+5J5xFroQ609qTzpXmc&#10;ahVWBHO89NDF6JLt4ZbcTZYAQeOQiDhonGyqRKWOIm0cDqnEwbWYO2rhO4GJvd8ut9UdNImwMShg&#10;INMnR07mNqWNOapRVTi/AQOfFG7iIqwsRf+MAMQR+7+vthOOSXxvHXbBxUQNN/Ll33znlzz6xjdd&#10;fG/lW37m++jq1eIlcbH7XV7s8/LbP9zu9Lar7+54XTGzNSu7o1te8x+4k9fLn3oP/OxXXA6/8vVX&#10;FqX0u8cHzVr72n6YMSonoBEN5P7NFgDEaBh25NB5jtFF/kblCkb5H/5wOLl1E0NDrAgQ6+s2Y5Ru&#10;TCUBzXHG4usHsC5UFrKsGyQ0a3yNccT5rTD0VpuHs0WDJzgtMJJNXIkKD2Ri7sMYVZ+qEj2VhDCI&#10;BQZQN6LKtgWuuAXANFUIgIssBagobc/zuy1ckbI9waKHy7IPFeha0Z7YmADZYvJIR/TGgvqUgRiz&#10;nW1RxBFLPdlWzjVJzpr7H1KJQ+ZnonCSGY+BaNqD9B5wFFCdi4z/o8pPZqBbcWqFecBIBaYL2Mmi&#10;O5L8L9hIpZKPoo8N5O6yyTNnN2M8yrSAKfL9FO0vEnfT3uqejEJ0+lYQBUvjMUy8zgA4tkPxSjw2&#10;QDanX7TSMhfx1UTxJajTRq7xkMFFsVQCTOgvynk5p5ltTrFxyrghpzcHdAq4X53Nusc1iCyPts9g&#10;asbVbIiDkOPnngnHV56hnBZxPYDFiiamJoxGqBWZT4xGcG1Ia6BvFxwnD4DlcWMmANMFYhXB3STz&#10;AhVGKjulsLW3EcuMdRi8pOgny1cZH+1zr5H9Hud/MyCXZsDzwGeeNbs9TNhnD5VrfzKrUb3k8vCn&#10;3v6RwU+9/XvtcRaBawVeH+/z6W3czuXu3y7X3vWvQOZy1+r1x9doDyyf6Nfoyb3iT+v3/s6j4Zlb&#10;7x7e6NXSBQyOo3PYkUVvU+QMhedPMF55Sg5t4ApyQkXYFMYhw+ja+Iqy7/1r13AXMa8UhuRi7UKo&#10;4IYr/0EbE9haxkyiKg/W1TWpN0nlBSaIpEKGZtWqDQWMzqAN2OEWM1HXEkc62nqMsjfJ/XKEPcX9&#10;N8PF5RQkc/anoEMxhgVnc8iu3W8LIznHxVcuU2Eeg+qsxMaMBrCtBSA04fdd9qW83uMc4z6b8vvq&#10;3llKVZkHRSUJYlUcHkAEeLFXKYBSJqMMf4LR5NAxzlQokusGQA4n1j2k32Au4CiA6HksvW8mPEO8&#10;YtxsRE6VoJeLICIomaNG7UaMvzlZug6TsBKncNFO+j7GCdlBv9OODEywUm6vSxNuyweAHcPv3xRG&#10;p8szCwDlSFCO8SYZHwMGY36mG3DKuEYZHPCfoBLTEdiXzCUxO2QfMB0A0PieyduG50wINz4lkx4h&#10;6FCIQw1DBiKTsJeVFZIg3mww4WaXwQwS+usHITcGvGhLrrQDYNMGfjewxBb7i25IpfO4ok2iHgGu&#10;Djjssz4VOrowPN29PeOgfIcXNl4rJye16r8x0RPUqDlqhm1t4vpN/AGu2GG4hep1St+b/+aUBXMS&#10;vxcwtDFt7w6mta1L25en/+LRR4+6i/eef/R93x87+Q/Z170eU6/EaRBaMTW3Xa0/ve5j9nEaxNas&#10;7GO65zWzYg1gfxqX8t//F7WwnX+SwEstZJmJl8SjGXlJaRkFtf1kKYOP3gqz9kkowwqyGHaiRtTq&#10;g8lgYNJUvjDg7szCsrHlCF5xAEwEcKtQodySR/6pOptbfQP3kqP1HuyqqPHCNXQCq7N6g6N1Y1gn&#10;gFwC44fdYcFOYCKUsM8w8oZj5AZFlHIWyrViuzlMOYBEStOHHW1gtPxRWvEDoBZH7Bg9iEDcnh+E&#10;MiN+4z/RYUfR2yn1/1rMXuwxZWpORClDsBhwjv0ItVPKWWVgDovKZmQ0aRiJDHBB3MkYUhn1XDJV&#10;Dsf7TZiIoLU0proPnXwyMg6OPaTNtlVxgoDnRJxW3ljmnDmBJUV43YE5czINBghE+jDYORhZDvED&#10;gKW1588UZAUsApoAq1hDgPWYWUAo6UzOtC+bNxaHsIP/BByVjgItTk4YF/Upe+TAEVCSlW1yvZ6j&#10;+n+lyD5hRLO58SrYHAOa+nGTfoMBOYDgWm0iZbfavfUWrz5/NVRj5XvKXzEYmQA4WVx9uhfxwcJU&#10;uR5cmST9aSJ1X1cqiDoAoCNTp68FRZWcArL3Ua/BnG64ojMMdswb6zBNS7PRZNDUBxwpAZYHIL2f&#10;8ApcJ+9wNIC1I0jJM6faNnL+KnloGQCUGQ844xQ5cP1atrp1eXT0Pz340V/+jfe88e0/dc27jEUg&#10;WoHSJ/rstqtl9ZvT61bf3fEqmK1B7I4uec18wPqsl09lD1z/7jddhuY8iXSsRhAnlhVKYFgyO0xp&#10;T6wny4Ov4TmstzEwQAbxjBEGa6YbrbCB8WWuLWrbOUrX5ZOBtTmbMHiEAUHijhEsE1NRDJDUhcS+&#10;je1YwkgXmkrCDQy37kGnHDki+VUXUQu3nrlE4AeGlRgXhlNwUMJdreaplJGLpaN0I8o2NHhWcZAV&#10;YMMBEQw8AOQMxqrVlgF/QFXWhYxesQeYBlsk8C+44hIsYAjhd/yexvNOOTweKFEnxrsE4IK5baBN&#10;Hpl3nhqAsQI9cTBzoiyuKzMx76xIv+n+tIRWbDcgkoXRKLLws27ROsWEaR51Go0jiWVAsDE7qJfu&#10;VrmVrr8s8S7drIo59EbxFf2NeAKwiw5O1nl+ArVMzt8WAbgpbdGVmuIkcvY97Y9yf/bpfru6fGGz&#10;ujktNWV8UmanO0/me8IUNXX6dBal/9hlrpGxN2N6qjN1XvqfsakmFe57uAXrR81wTBJys9niOhUY&#10;0KRiO00L8HcLjmscrUf1kh4lsxTOeI1MApcVN4l1OhDKUd1Dt7QiHc/dC+Hcb+ak2a+yuhaAPoca&#10;DrlOR/VDzol7gb44Buyu3eqGE66tsVcZubmCOfLK5uyne9yIc5c531r2+vW/9VBy8JHRz/zH3+uV&#10;PvXH27is1t3r893fuc291q1+e/v1NCO7vXL95lXfA5qL9fKp6IH+91wOv3blsWK1UFscnVDih5jK&#10;KIUk2pJD5ABhaOtN5t6i4voEg67SbXNvj+lDMAIIHDLlTUbAyKcxdnOMKaQIgwZIwcpm5Dh1B51o&#10;5IYYXTAGkSIjbVxbXYyhBn6GOi6NUVWg4czBrX4qNFFJpDFoYBTMgRgMAJdHbeieCyj6sozGC4zk&#10;Y4yImJXzTR04Zxj7z8sM2E5w1DizagmosDBdZLrOVBQaj3Nk3wcgcYKyrYBBjIwitWlUlMXqBiN1&#10;XIcIMZoHB1SAANAAwCRMweRe/2RIzinmcVQzJqGD5kwZc9K4jpCcj+0TwINDwCCAGRpZ5LxVSwoi&#10;DQ09tRKtxtHj3AX/IfN4RRChvwUoY2jwo8iiBLUy8SxjWjMYoK44WZb1DmWQxqyysEmnQzFpetln&#10;Bc4NwASwExTbdaoT8+OUvltAWBm9+/QAJX+La9HPOVj0mDar+Nwh9UBXbYG2VCiinADoVDBabR/P&#10;KdcEZSmDmObhCe5NQAkGNNOFyQDCPlB0Eaeucebr4ESguiW5OrTf73vI97lFuF7cB2xB09g/lTiI&#10;m+m6VbZ/zKAm6wCHa65YYymqcdLNHGpE7kfOttPpAGi6jRkcsUOVli1ctT3O8wZijkSuzL06RfHa&#10;5h5vhode9wBH4z/aPcAdvHnxwrsWv/TY33r+d5593/3f9asfz624YlgClYufV+9Xn3291zrX315O&#10;g9iakd3ullf1mzWAvdyX7//5xoeZxuInwgP31wgqgVm4cbCzJp9Gi6QhwchqBCYaSpiCc1HlNUg8&#10;q1NiEwtcgK2bNzGiuNoAAKs/WJooTSwirxS834zy6kNAqorwo4tRc6JGjYnKQFlYD7dREuMmyzK+&#10;tcgKPjz1ggRGVpddSRk6CjTViX2MVwbjqfLOeNdSDQfIwViMhYzJD5MtZTHYSYxtRhYC2G2f2Qht&#10;XE8cPhpsRRG62GLBWoDTc+d0qYSFGwrjnwOgrfAxtY4j+9IQ5njFwGAcaaBgxjHHQ2IvuKRKxtgw&#10;jGNibtZDFDC0XRlk9oMM7IUDyIpkXSb+5gEDE7jrTDcSXa60MwpKWFc6w+zOADFUhzYupeJdK3oA&#10;mBBVLhJxMRkWfQ46RgtpP9EA+oH6hDAer5NfWLBXt2YKwDDWNWJgEK8noBErmvAzE7MrMMUeUcYk&#10;LkJjhowRKL6bZ0ABQANgzn+WoYOseJLBrajvL4WL2fiU+WdF3I5W6WijTE0DqIo+gknaMDiVkA5C&#10;nJ5Gliz7HdBvs1EPMQaDGO6tDHlgVsIXwKXby+lelm5DGXCDyUatolKAxeeI6TkAMO3AaV6c9FMW&#10;bJxsyD2ha9Zr5r2scOWoTV/3nYyT/DbOY//WQXTzysgVfjjwsQoJTmVidgxmRqFW2Sq/q/Pev/LI&#10;R48Gf/vzv/PfPkfn2vMvtvjdCqhW29392d/ea90d+1yB2RrI7uiWV92HNYC9XJds+EO18P5/9yQ+&#10;ltrkeUb6swYJx6Owef9OSF46h1XC8Bkr51nraLxyGCRYiSWfShjzFvGELtXZdb/1u1Rj53EVrJxG&#10;ZCqrwX22U4XtYECaVCWPs/licHS1ZTGgChQasDirNSRApAp5ThVcgelMLzIxOdOmFTQAMCusm0O2&#10;u4PR0uDDHKbI7jUDlmaaUSVdYPVzuajbDKNmzIe+sxq8AgQreGicLe3UYWSui8+fmNhc4TgW8sW2&#10;RyPmb42fbGygeKuUAScKzWKoy9Udvj/mOES+bBdsR2Y2I0l3SgwvLEiMJs/MeNEYSTi8jPOHBxI/&#10;7AEYJvo6jciCuI0xOOXzWViOZa9MQ9Dgmpc2Z3sFI8avLEdl7EumZN3BOMMzbjL3swQ3QAl2rLRd&#10;YItuPPx+xsPkMYKWHWHJK6R89AXsgz5TpKEgQ5GM7EtXYZZ9iMqyPi+oVUOs/CEb09FbZVt2yG91&#10;pxoDM063rDoyn5MQ+II7FAwAiJZgaDX7sZSbcxlxT9ivpjGIswpfwGbuFWYJQEYv2HVxO8aK+RxP&#10;9mT6g8eRnZvzpaDF7U4Q2ZS4pjI/7zGZbhd3oykagtcCQDNB3BJXVv4wP2887sYJOcskfnsf9QFZ&#10;22Fcre80Mrg5D7hfTHdIIHKxAkt0MXb6b/282u6Hb/3ww+/5rWeb//yrfuy3BbKPt3jreQFWy+nP&#10;vl8tq21Or1t9F18FsjWI3dElr6oP3F7r5SXvgevvvByax0/y6NZMZpoxeiaJJyRQzQ1gVEkMAEPu&#10;MGOEqnGZ4wbE2UQtugpGZRkr2dzZikq8k5MGgEDJIYyL7kHjPlZ6wKzixgG4lM1jxPAihRYxFOMj&#10;GqE0BpJIDoZ/KXunLbH+3yYs6Tz1EHOM5MsY6R2mPJFFgRcYV11kMEEMbYZgvIY0uhYxsC5bAGY1&#10;/qXCuTNWdLDOHiBDm4bI69tUzVCxaExH158xJAUTxlyWhoxq9eSflVE31sl7qu8fheMb1zGqjegG&#10;lPF0YCxt+kfXpIAjY4MjRnCxEofydxOVBQ/Zi3EmhwF9xAVurxsw1gxkvYWFOXLM85LwCjQQR5Ka&#10;AXLOOca1kOVjymPcp9Nq4Z7k3AUn2p8nrlUAQGShshmtoMo9GYWLrkSZs9fG2JRbCAKW2hKoZFMy&#10;Idtq3pt90qefWlSFb5CTV6dyilXpe6gCzSErALy1S1sAgjUQGYwQQ/KUu8SeCgxsNhH0ZABj2ZOD&#10;gAwKUNWE3guKamTT8Zy4BjJR42C6ClUQHu8fUtYKEQalwOTeghSYB4tXoDMElJiihvy0MazWwYDp&#10;GE0GIrcOjbdOQnmjwLWm+sbNY8CKfsZ96wDBaXIcbGSpi1mFUXOikT0uKGA81LXL/aeYZe69AMM8&#10;cn+Anq5wXb/xxgOYTRPptQfvulhM/VLvJ7/me+g078jTf3yMn1evfrdaVtv5+fT7e32/Wnf7VRBz&#10;ub1i/eZV0wNrBvZSXqp/+ZdrGKsnw+sfqs0ZabZ++2bYurQLiwGcUGmlN3dDukNMZ4zbjdFrF4PZ&#10;7M7D7u42dQZ3wuERxoEE0jGGz0rtTgpZIEdI6690fUI5KQ2YysM0QGSBVo24RtYCrDkYWo7tLbxq&#10;8L6Ay005uJMzRtcjgKT7Kf5hxHK45hQ95AjUY89jTlBMXAUghxPVchrKPpU5iriimBUYIKswVUcS&#10;4FwQhKtSmNe4kJJ5pw6Bm4Ue+3ReK91mJfY9xIjSOECBOA+GUXuu4MF41cENp1HJhQ0KyBYRdcyo&#10;Rs8vMaIwG4zkRKPPehfgDANXD43DQ0b+qA5psDimJDyKL/il+WgKF8z5UmxhRCvBcZ2UEzoX96d5&#10;26VeYJG0hBGJyO0m50fJJZWNHUs/wXxUJ27FiTeJR+FaxI8WgcIySpCVCGCCXqzLCEPZ2mXqEX6f&#10;ypJvBvB3Gu1o3GPVCo6vgMaBSgFXahEjb76e6QUyOjqSudmqsO12BL4s18w4FOX1w+GNE2J9JIwz&#10;0WiS+2Gp3nRgwKAB4DOW6Pxnyu+d9TkHg68Y7ySOmS1RfitdAaAEPgY1I9rEQAJ0p22CqveCTI3e&#10;i3EsBlKCNO9dt8yBA+q4YAo/Tph1WuCcs48M99r5ixci007A1ke4pBV2QD3pJ/bMvWRKwdYZiv6i&#10;sPQ+T2atMkI8DdZlzUWHKLpDEwvuYwcdeBqaDLy6vXGtXe+/q//Pv/6Rp48n/9kXv/PnZWM2mD3H&#10;Zdn4Fz6cerl7m9X2buJ3Lqt1q8/LtS/8uwKxNSO7o1te0R/WDOwlujzzH/uSy1iRJ0N/XkMaGOa4&#10;YE6YDHJAnkyaagxYFyx3OQx4YMeMNuck8Lbqjm5xF8LGrl25EY6oIK5R0a51MRrmQG1gXMdUPLAo&#10;bYoH3u2NXRhrcS4rR7HmCanEcLqTBW7DIq5CDZCSZlZjeBQ/YMQw7rosyxjMFGCUE7wwwGlAJ8nI&#10;2VmHnY5Dtd0cIyW7KuIy1NieMC+VBXkFJiX/M8BibzvH1Buq/0iGpQkTyjZ1GbWbFyWbKNHeHOdj&#10;PGgBK9EtZrV7wcIcso0NyjThbipUtwDfCgZakYJsT0NKJ3BeA4QWIwQqAqzHiTUeNehsU8JdisOM&#10;tsLUOLck1tOKJCNAbcY5OJWJ7CXJ1Ch5jLvCC6UNxmysKJLnT6FHDreb0neZj2pF3auKKjjFuB8N&#10;uy40mh0JgwzM1AOtoFU8FKo4yEjhqm0hxNF1Z3zPtADdee7LYxnLs6YhmBXTFWIpKjouARIXACHT&#10;AZTx6/JUYo9dh0EvgaEBgx9wXio4nWNtb4eKK8yFZqct43AJZmhuoF5F8UcqRbYCk9tCak+B5zl9&#10;mqSEVWlzB0Cu4LaURdrNS3suQ9ZFKrsXpPMMrlQ/OpDy3HV1yoKdmNRrkCb4aVUTGV4sM8WgqUEu&#10;onOeWbnf62z1l6wyf3rT+3dzbxsWx0CB/XYYUCnHH7HtzOdh6n2LyxbGaQURAR415Vu/8IGt3z/8&#10;n79SNqadWoGPr6vPvj+9/l7v2eT2Nr53Of275ZpT/0Y6tmZkp3rklft2zcBeimvz1H9yBTpSM2+H&#10;FJqQOzzCMOfCudedJbaFQTp3lpjBLHRv7mOTGbFik8YURqhsV8jFGuNOa5K7pYyZUS6GcIR1cWLH&#10;JCBkrk6FkWwLw2QOT4qRrUa/ycSQJ8cn0VUUi7xyXEUfPVxiKhCM/eRIetYxUicpWjm0ZZN0HXap&#10;G7hBrphutyEjZA12n+C78RxH5wWAqlxGkEFV+QGfu9Tgy2J8U7iC2g1mYSZfbBln4Xw1+BhxATNn&#10;zhBIY8X1IvX7ZIE5DJOjeI2gsnbjbXnynI5RBcocZAWZtNN0YNxJ2DbfipZElmNBX5OPp7i1MiTu&#10;OqmlfWSlj7mMCqDQzVd3XjMUhrpQ/Y3tzlIyKwGopQGLCpUlqptcjwNmMSa2B/xGtidT0rVVYUqX&#10;Kb7FHuCdFJwAjdwI1tQVsRShmNOlCxCj7IiAV/Pm/A/qKcqEPnNqCbhzqvM79YvnHKX4AIyCEosh&#10;TwCI/VtHAB33CMyu/cKgwpqIJmQrhGgBVE5bMgPUBEDnQbPG4uZOlcPCWGiS6Q/jGSDHjkz2HuEy&#10;jPOCwcLSDJ4qu5ucP1Oq9NqANwIXBjLTKfsSjGBMsubYCH7r/aCreAD7zcDqnWdsxkCkAkNNtXCz&#10;4vKOOYrMCi1r3qM6hxU6jF1NQPgSQhZnclb0Y9zL+pTG4nRBCnIVYpxpGLgFl80fS9BX7ZM69xSK&#10;yOExeYF52t8LJY4lVo95hpzx++igyQAM0VJYfG/jx7+m9nu91Pe/+dt+5jke1wi9vNL58c/PqyWO&#10;KV74cK/3p7d1M/dx97oXfs6XL4DYmpHd7pJX3BtHMuvlj9sD7XdfDs+984rTnCSpgpFCAZglToGV&#10;trRBZEQ6spwccY5L7uazt8KNP7geVVwq93i+MTAaOketPOzUrLNkkvk3GgBH6i1ylw6Z+8sYyICR&#10;bYLCqyBYnEdLMBChdB2a/5MrVTEmjLBR2KXS1trAYGF0GDRjnCiSy5sica/WSQemQuwHg6fUWVCY&#10;MfKewOxUnaUxpEXcg2VcbSXYHJY5MgQrhIzGS3l1B1BzqhBH7UrWrVNokVhjLwnAznmt0lZyxwXm&#10;PFvqFpxqRVeodRR3Mcj2wYxzMPE4w3krKpABWGWDlgAWuDEBWGNQqbQCh2Q4oi+UkJ/ANpS29xjN&#10;R6bEaSgukSEwrkfkICNCSEBsyeofM+OCgJt/Ro3alrDie0tEJaBWZc5TgPVvDttVKKMYw3bMADml&#10;7NaFTNNGJebuQwbSIMG4w+BiyGDAtprSJgjGP9pdUNwBcPS5JjPO3zwxpfO7OwVENBh/zjeW2wL0&#10;ZX/G04xR2Q8zrg0vcZAQk6A5rgw8KVuUreHqtBzViN+YUnDfeYALsBow/cwcl+FwcEKc7TlIGufC&#10;b6tbm4RiSZw3zunNJwPDAswA5IQiDvphBCALeLJMK4/gDY4syvsiqg65xpzm7ZqMuqNtb9F7htjh&#10;Hq7XnT2uLZ9HDDCU0debXQAONy77N+cxR7u9IfSU1ombnpDXuA9gHaEUvbXfCAfHDLjIR8ODHYrM&#10;VVfcKP/NL7q09Yu/+F1/8Uu5GQUd7Zavf5Q/Nrvndq53We1j+eke/66A7B5frVf9KffAmoH9cS/A&#10;b/3tKygOaiRw8ZQBWqriMFJW804DEjOM1+FN1Ieqv7KUdtKNhNHpwJAcHQtSIwUXjPxLuNKMW0UX&#10;Dq62Hm7HEoDTo6J5gorxbdRfVdx+mSwGT4OIEUjMqMBBldUpEuokYJTFRZStbmLIcFMygpZJ+WTq&#10;NrO6fCIJS2D9MlF3KTRIYXxmsDQr1evCigaKVw2XybibTLo4ZBSvQAOCFWM2VrCXCcj6TDizWoZq&#10;tQRuvTRAMbYSPiZPwNXtORZMYQ1zmQijc4HCckvtDtswfYkuuD6MMJliFmCsvwZRFqXhVppe4pwK&#10;ul51lQK4CQ7bIcm7YAyRiusciuOjgpvgesIVm+O3uj+HuA5ddD2a9C2zc9oSfWdFAFX1Yprz0IZP&#10;UHZOOC9sM+cI6ACw1SqMBYCazXocCzZCWwSRwdQ8KuNfsAVBAGam6CHF4GIDcYiDBqtl0IzI5JbJ&#10;0rjRYCBAVFyfxtDHyh5UVCmXKMDLPGstTkyhSAlwi8nV9LeuvCEgrTqyA2PVzSZj7aHom03MNQNg&#10;6F8XZyCYZh302HckIQNiecAtmXTCUCqYAGDGCBPcX/Yth2J/9CcXJw4+uN4tZoaWkIw4OWNv2+Sk&#10;OdWNRETXswOYWMWfS5zj+udhtqZULAD76qZFir3u1o3EXYobNA5uHCDRb8YiO4hEzGH0flMVaxzT&#10;gdIxg4ARcVUVq9y2sVqMwpABQJvqA5AMUibTzANXrxz8n39hJ/0Dv1Kf/mBsqI1dLpxRfL96df3q&#10;/erVLX3vcvr75Zo7v1utu/26ArE1G7vdJa+IN2sA+2Qvw+x/fJQn7d1ho1oj2SXMrh1iaZngjyK5&#10;zmPV5cHefei+UPzszwrV6dMINpzNFnbBcUzcTcGeLM1j3OWYGnKOss230SB2Ws2Q0i2DgVdIUEKV&#10;uEgJesSPePCjJD4mqBL4jt/hTqRQLWm6POAk+JIb1cHoqoLzCXVWYJoU40mOk3VTjTHmG7hyBE/B&#10;jYKrGGLymkAoQUzDpXpwA+GGsxa3qe5h4rC5VROr4+vawria3yXj0W2oDBw7jgtvCKDhWsJY9xR6&#10;YGBVppkoS7M4f7a3UoaxFNCiiIy+ur0Z3aJWDVGlqYXRoELUoivVWJsCFDhRjBHpZmwe10OVfU2Y&#10;bVk1oewjV7QsFeCLu9xBsJoAAEAASURBVMrO1qVp/CaPIVWoooLRKhH+mZMWXZWsk+Y6TcyC6xDj&#10;brARGZ1S92iU6SfTBGQsXdjmUDehqAkJMGFYqXyZCUaNT1lQuVimNBevsuLJhLqCTuoJ6GjHRS9d&#10;duaJyUpzDFAUYph/VXEiUc55ynWWGVaIm6a4PrIUt3dQY+K0bsYcg5giMVUifyGJu1GVYSaxbGcJ&#10;V/TuhfPUu4SJyrw4tkxX0Bp28Vtz/SLx4jx5yz2Ai9R9wW7ZlGPbV4AmwJnkvYOJMoWEtxhAydyG&#10;gGmxumS6Y37b4h6pnt1g8DCknQ4GqO7R6oXMOMtgBaUq7u4Eg7SMU9J4X2JxTK52ap+djU1m2Kb8&#10;FLFM42sqWI9hX2fObxAz2wiHKBZbPBOWL+MmBAD5/SL7PX+ukHorM3y/4ze742v06r0WbyMfgbuX&#10;1brV9766rNb7fvWd7z9mWQPZx3TJn+oKTNF6+SP3wP/9zT+OVXwiPPNcLQA+5nU5xHd6jGMSQEeY&#10;tt1LezChpWhDBViDvJsTKkxYV89RqBJvDXqnTdyGh1eFYB8gNOfJGJUzBmsYs7ArTEgELUEmAg3r&#10;fZ0SIM8UqpExGbNQzVY/bIbnP4q7CGNosq1uMA2idfB0zSlQ0LDLQoYcb0qwTgYmkBpnysFIlMlH&#10;S8sP24g2rl+rxyk0jI1FVSTVNPIF86p0xWnwAEV/j1FmLE9sTINMvUYMTfOY84IRTQFMpePmDDkB&#10;Y4UZpEvERZxCRBGKc3XlSczWaZim3qHyao1gFEpwLiOmDdEtKSOUCTjNSQXDZ96b7sMoKuE3ukqX&#10;jMJSWgWYAKWtYDNp3GHmrqkykQEJ5FF6j5lS/CJrdMJKK2d4DoKYTjyFBlY4ycPu4tQs9KG/NnfM&#10;wYhziJlz5V4VHhRQ14kSysszxMyM/2kV7WMHEYKRIBDrEdJvDZLOp7Iyrk+KY5tcvaxbCXgLlNwj&#10;3hMCaYL7wn3rbjUOZ4yuD5M3wXhA/5pHyOkTUwI4Aetum6lZuH9y+SrACoginzfx2zzD6i5CDgYL&#10;2mxIJfeHFlsRDHeb9x5ALIPtAeoHuPNUdRpHsy+txJFksNXHr5gkuXqs2pTvOSkGNLpgeRa4H43Z&#10;mfjuvel1VBZz/bmD6PKVNeoq9XqqdhQkdxB4eE/oHWDz6MXow9Ic1CkC0bUpM3Oma/PrFonpWy9W&#10;s0+/72++6Xs4EW2YfwLP3X8vtp5Nb2979/t7fXbdHcsKyO5Yuf7wKe+BNQP7o3T5L35DDUv6JNYb&#10;4CLRFgCA3oTjmyewB8waD6HT3BeRU2fO7CDbRoqNIVAmHt1e5D01iblkMQCWVTIZ2ZhDlpHnFFea&#10;bhiL6GrQY2XzFHlR0ADzx4rI1nfPbWHkMXIYNqXlPaT2moXRmGRnkkOPySdTTq2bzZGzgogUI1bd&#10;V1bR0Mi0EItYHV2Lxaa4FRUmIBBg3WYJpsSUIhXcfmlUDy1G0wcwSnOeqjItQBrbFo2YLq6YK0b7&#10;2rCLMqP2NknXI9ieMR6NrK4rK1v4O6XfediWrMdY0/2f+TriekcxLpWzbBUsyCRlq1YsZswszShc&#10;9aPlpJxGJBp42pxjBD/GGMv6UC/wPUnNgFsPhigLSgLIzsIsPYzTpsgkMHgxvuY58KchFqxVxnsc&#10;ugkzxr4BMOcxsz+ytNfdZABV2y5DExwGnJfgqiAjtgnGoqBDuDOnKseAwthRLOtE35h/p4Q8AgQg&#10;NqDCe4aBjqkHAmmMMWGeZYimRpw0YEbcA4obZH66aMvmzAGMJhnvnTUWSXM/gnCHvlGIkaLclYIW&#10;gbSI6MbahJa18jzax0ehpCgGwPFcCpTsEgiLVKkvVT8EEO7H/jA9wnuyuCHYW3lDhkz/M0AZUeMQ&#10;CQ3Xt8u1ZwDhuRPPNZ7VZ/A19BXVaZtB2g5T0BBUjbUZ7Ye8MVe2N7eszuAuhYub6cuIkzFIip4A&#10;y3rhXeD6jXlWBibr8xzQqLBBuwsoEk2eX+AqL5EgX6QCS7nMRJuORbgvjB1eOFP9nlv/9Ovf+nO/&#10;+vvveMdPPv1c7KAlm/LKnl4EtrvX+X28A17Y8O73rvZ3Lvf6Lf3p0IQvI3X33Xr5VPeAI5T18vF6&#10;4Mm3Pxqy8yehRjX8PCE8v4+fhFEqRisPo1ARmCY2pVtkrjHZOROK5GeNDo+jUdaZN8JIF6j6LsMy&#10;6dgET0FG9dbWGeodwhas3G68LBoR9uXomlVR3q1SENqwdLVhWHQ1Hu3fQM3lbLjLWIlT1Wugs4yE&#10;dUthlwE940kyAQ2r7i7iWjsVDCZMECM+IWDvk6l0WzfSXNUiBltDaC6PCreF5Y4wkOdIfi6jLBSY&#10;BBhHz+aFCXzYOP48Cg8z56pE3mMtOIiSap/v6FrEbWTib5HRdmQiVNXIYzTHY5STGH0FDk49okHO&#10;cwLk2EYjqBvNslEmy8qerA5fKDudCCwLsBRUZGJW27eySAIG0KEoru4uBRzCjJVABBwNn+3M0EeC&#10;ahbGmOJ8Hfq7Lsa3NKQsM/yYJt96IeiWyHg9F/dgvy6r/eOCZdAQk8fZlzlasmBl4laZl01NAXfI&#10;FvGjIcyObTmhZXwKVyEuVq+hikVduQpoFoBvrC/IeU0AUZWlAqH3jrHEEue+dWYzbO9shDPndsLe&#10;+So1FMvh7HnyCamfWShTh3DYIR/tgD5A1k8un+5NWa59ppTf9gvmdBvnDrAgha9Q51CJ/AjmZAWQ&#10;PUDJ6+3gxe1GxFBlfJFxg/K6Vp0R2xJiKledGXuVOqCYxGdE16zzuOlVoCs4FPujnwVo+03V5Qiw&#10;H8DS21wz3acD+u3gsB4HEuB0ZI5lBCgbxNxUOsqC3dMJysj960dv/byz2ad/6Z1f8FZWemn9cvXn&#10;59N/rj/9efWe1bfXr977ulrc7kWXFZC96AbrL162HvCCrpcX6YHpP/uKy6HefyIsMrWFVdExUPg3&#10;uNUxSIyUJxi4faa/ODmxKjuxC5JQsRBx1H/M7MIW0cUiMJLejIzLyt3RNAJG0cWnYWQEn2C/m2dQ&#10;MDKte1shCKzJPK88rGNI/CBfRZ2YMx62jIlMGek6g3ECg+yoWEHDBONfAFAJovH4Yjg4VhQqyFgw&#10;CiVk81XEAth4msQ/GPIo9+bcdZE5qj7BmMg6YuklHlkD8srpS7IGhAfW2hMoNEYFwNH5wnzsjVeZ&#10;6yQIaHCNrZm0q5LP/Y0AAeebcr2sqQSYO0OzQKhEPYkLqgxDkGXFSSFpj5MtlgCfJeMBWDH6aQYA&#10;uplkOboEFYQIaErpjWnJPsBBXIuwTeMlNAnyw7a6+9gOphMtG+2IEzdi6JN0SJ/CtP0XhDDmLNlH&#10;usjmlobScmv4uVLK1pcWUNefQCbD4/wx0Ba3HTMwEQCU0BtrTGC83V7GpCuuAOCbU2dsrkUCtRU4&#10;FIZoj2XLXvcdYlgVAMH2mgohMLaZg6vLtZmwT9c7WDK+VEbxJ6hvMZOBqQxDKs4bQ5OVen8MaNNM&#10;8QsA0WvWYUt1rgmxSdptu5agDRhHWoMwg3jaBurQqlPsyOQ9Oe5VKbsVRgRQZ5/2fvNekxk5yPI8&#10;5jwTslRJfp5+dbqeNu0Zc19akmuLGJ8qzTrJ4jIoXYIyToslq1rNI8efcZ96v7SJobVxsXfxNAhw&#10;dfIlj4+P6TcGP3gi6AKfGmJiuk+HoYELtXa+8q8P/9e/pksxXvEXXj1N/1breBvf32ud37m4rcvp&#10;39zrc9xo9Y8g5rL6vH791PSAF3K93KMHfvMdn30FE/XuOdUaZBgzX3EDTnAFta814oObw3hUt7dC&#10;ZW8rvO5NtTjdOsNHAtOMtBkdGsBX8hyD1hiWmODJKFvl4YgnvasRw/1m+SjdkCYS644T1qzSbnzI&#10;3B0VhiY1K+Ve5lQxqgUwshgy3WU5RsvbZ/fC7sVzGESMDcZEu2OuljEYXTnVLWTbzI7s3GDROAIg&#10;RWI3JQBKg6DMm53Hkb4WtYg4YxuAKFIpQ6+PVcxnxmYwbDIvZdNpjRZGRCOrgVP6HXPJVK5xDpoA&#10;WYrxKdlHLOpLHEYDKpOR2Rm/012l66qAm2gT42kSr20WnGSTVhNRACBA6O4z6C8Iq6pLAqwCQMHz&#10;4Nw1jKoHR04LQl9bWUQlRE6jC1tbTdGyLDmlOxS3JwbefTkBpHN1yQKW/QZrgyHal5C1yFpo6fK/&#10;GNuSidEXAK8qRZN6o2uQBtEVnuUL56osn8kxqQ3o/GNLVBUAMdj03QCVqQnaXltZon3ncQRXO7Fs&#10;sjVt3yMfME5ZoyuZ+2xAnM7jGE+qk0TcxlV3cPUmru2DCPaZJLE4blsB0z7QzRxjaAxEVEIaG2X3&#10;caATZ2/mvMf0l0nMApXx0xhDpV1eL1WkAlsXdimDMn7ofhQXQWfjfccKRCS7sCzcx2D/AOppPDBP&#10;bM6i0Y06QAqjlB2PuaYOorzpqgAn46KoepQBGlfucRynnxmxow7KyzzX2EGAyknFOM5TZ1xZsMRP&#10;QM7h/Lt/9z1v+cd0mnbNP84u/q0+r9ax+vZ3q21Wr6e/u/v9vT677vayBrHbXfEpebOOgd3Vzd/x&#10;hq0ag8Env+zzz9SsCJCjEG1ADZVztMktniDPaoS0V1TzoTYZOU/sKoEhUxTQJyZlXTsTjo11KRCw&#10;OK4GrhPrzWEwHdkTALc6RoIZl7PEKCzcq/GvoD5sYbBkZWP27+j4+OAGFSHcJw87h17gTltOPLks&#10;3ttr1eNoWoNo8D7Bg607USOoUd1l8kMNfIvae1aYN+Yhm7PiucxmogQbA1umugM7wp0Dc+I4MrG5&#10;BpYkaCtJlGkbTWZ73IRYTtWKlgyyjFGELIBGd5FMIs85C0665Zaj8KWLc2K8i0rkijtyuDunxgNp&#10;y3hMLIsWa5DBLxbcU5gbYzyyySkV1Z2rCqzHdUs7EVhk+lSop0tkT8aYehyTg0b33MwYYGSD9DUG&#10;rliChbFX3YwlgDu6odiHCkeZsm5J+z8yRkCmTx7fmfOUATMRiusaAZf+WrKXpQvRc7eqyebZsyEJ&#10;Y5iBFhYFLgLCxvU8F0lMVAPy3mvhskFc6/iYFACBLoI0bBMGieeRdtALgONoLFs08Zw6h8SpZL5x&#10;3jgGJc4r5o3QVe2nV4DBz5hrlKSdkqkdXIsOnCCA3D/ENqmAYcxV120aZmnZseU5GTJE4GNaAf0l&#10;w3ZwMxQc6HPdg8mU0MCx6XeVsYK5g6kuLC9FfznAyKNqjcWOaWeaVIiTo0Z0CfocqC4sc1zz8cps&#10;pxLVGJ1xX37OgI0YGPdMiQGbXgSl9RZ4NoYYgY4BhdfVPLYk5+4ced5POMR5z2CQ90PXMQBpcnPO&#10;Eotv/PfvefP9HzgYfetj/+j9z9FRHCX+8RJBS0rN1bhjndu4+Op3Lvd6v9rO70/vw8+3F0GM++X0&#10;tre/W795aXuA23K9rHrgOz9n61EegCfxPtXqMI4mKroTkiuVgw95yOZUCWhhNKzmnWNaClV4ujh6&#10;jKx5jqJoY//55wEuKgvg3lG5N8SQGdsQkAQOb3vrxikIsP7bWGkyOWTOieVnk40dYWqo4zTufDdA&#10;Rdah4K3xJStH5ImBFMmPSgN8VkeIhVhpx8mtQ1xXWEEenRlxF3ObShjnLUtZYdymVFsoYHSx1DGR&#10;2QoWllsyvrOqYK4TRIbVx2g4fXwHdtCl8obGVEWchXp13wlauk1bMKs4qzGjaWxTBAITWbcYUS9A&#10;wTlgqsdPscgYF9I0xrt0ALEtDHY2xSVL9YoZrq1hj2KzjM5BC74FfrWaGGehuI8E3KKzSSZFXFgT&#10;EuOqck0FoHE/Y1cLDJlihjQIKNsq4Pp05D/wGnA+C4w0B4txGef7sj9mMFLz0nQzdnvd2HeGxLrM&#10;vdaiYkSfRFzzurxwxv0syAtGRQGIlVF04ao6tHyTFfL7XKex7l1+EecCi4MS4k60K1bC4D7JvuDu&#10;1KWsxF0uZqUUmWoH1iFMykqsCWmhZCuWZGGuY1xoBRgP/3MtYDTcJyn6akGfGu+UnZVxQZZIT8ir&#10;hORcregRJ54EnBSVeK8okJHteFZW43dbB1iW+zJmNwBU+pEVwgT5vVVhBP0yTN/7yWLIZdzLMQYm&#10;GDGAcAqdBgnLcwYLjaNWBDAZpedm91lkWhAucu/mPB7PA74B7jMUtjw/grGM2QlL3a/rTXqX1e/f&#10;OAQUT+LgSPe1NRm9T01XMLlfBpomtmeUb+BvUqm3/PnPPfML//JdX3o/p6iN889L4nL6s+9d/O70&#10;+tU6X11Wv129Ltf+4frV59uvgpjL7RXrNy9LD6wu4Muy81fTTv/hW85f7o8TTyABrsXcIh4KyAe5&#10;P6jPqBbP04tBb8eRZoyNcHIGrbsYcJmGwe0myabWwnPW5DbVLqz20ETefkLe0oIHMaPrDfWfU2Go&#10;unPRDSMDsY5hCoMe42TEuDonJ5Q2auKGpGIE9lXjFCdwhBUpVR8jgDBGYUVyp1xRGeckkcZmdOc5&#10;yI5JrZyHhsQagUdU9XCmXGN34GBst2bM+AsOPVqzdF8VMYbOXbXAOAgMzsqsgdQSWY0Cx1IUIjRx&#10;q6qGUyZSpX0F2IMjYufQ0l2ohF1BwwIEM+9MdaMxKmMgeUQD5gh5Lhq2Aiq+POw2KgXpD6u3m14g&#10;b8ozWCiwrWA9ZvDQazLCJ/nZYrpSA92CjiCi641+VlQgKJUJ+qvc1IoYN1O+LTQqKdeVWkCUYsK1&#10;brU5fS6QOomnAGpuljMHKNvWZSkA2Q85gEUWZ1+ZkiBYDfptDCpMFneXU990m0zayCsHiYMRBRsb&#10;yPEj88ANqvvXeCA9HIbUxWzgSnayTd1tsfYg/eE96CDH0lx7F8/A8s7EWKoDnDntVVouzhtbjDFB&#10;9mVisedjJfsKQiKFDwTiYukwa2TaP5bgYuQV+5mTjjNxD1FwzjgXDgUYsG8GbLKnPqAiTSqRdJzn&#10;HrNKiDE+z1/ZvQzXxGjZpmkFZXLgVKbK2C3NlcQrwanG36mGFMxMxo/jAdjqlGfAyicOzJ6/uo/b&#10;FzAkncABYhdQVOShgbKv0v6eGKjT9ThwMOl+C+/HmYtbYQeBUZr7L0vCe4JnNQmYTaaJS1/2hvO/&#10;8zs/9Lb/Jl4sTo3X5YXjDYu79tZYvbrOz/f6u9d3rnNZbb/8dNe/axC7q0Ne4o9evE/7pf2jj1wp&#10;VrLvdpoI4xMjAKmP4dbIW4vO2Xw1tnlEFhWk8jvEInSxwIeiNP7k6DhK2XlC49xc1gdsAF4aLIeK&#10;5r4o247Ty2MAypubGIVNRtg8/IyyrbRgPbghRs+R5pjRZ5cRrepArZS5MklcQcqhjZXpqrK4bCyP&#10;BCtK4zY0DqAwQrDSyOMZY1vUf4Cs4hKnsFfBlgBBdBvFCRAxNBPANgoMAFXjWZ0YpyG+obHDWBgD&#10;Mb/HHfI2gqkgs6wLyJxUBOG3NlADAnAaKcGs7czSgJijdMbT7IPGcKcZy9LYtgB0Y0ua1HxxExcX&#10;6QdUEMkUcA0yWpchaBC9HLKvLOuzTHmvSnEKcJuaYGLyDFbV2K8zWGCOKwYSsqMC56uFFLzKuH1V&#10;zrlPmYH7s38GTE/jTNgyYlmVAwAR39wyE8YFj/MXdsJZFH4bTGtTKMtoOBcYHLY0gpWsTLWlLEAg&#10;Mw7o3GiChKWnIvsAaGRoXoeL5yrhwvkKsUPsHb+15JKpDqr0srjGvNYOPnoAmnNn5RnsbFEJRZGH&#10;IhtLg+VhQBnERBPOMxOr1vN76KIga3qB7kjNaZzChHaYOL+5iyqRgZHzqAna3rU0ID7zdAW/cXCi&#10;u5Hz5veb1FHcQKkaJ/Kk3ypc2xLlnLiF6T/l+6pjZT24OLmXjX/pUTA+6fGNpVW2KEBNwWfvO/PD&#10;ctzrKQZago7xMKdgkc3LSI0LG4uzqLLXK8fgw36cc596P3nOVqmpklhvX7oPT1IO78CvyrE2cJmq&#10;rtTFLKNV4OI8bA3iyQyEvvu3fuA2iAk2gph2bwU8vj/92fWnP/Px9rar96tXt10tp9+v1sVXQczl&#10;jpXrDy9JD3ihPq2X9j/+y1codFHr8ADrWTfOpWuGqHo4Yt4mR/DGixw1j6l24dQSFtjVjWH1iBQP&#10;v3kwx4fHgBqGCGM4hJlEE+FoXVBh9DtilKpRwwZH91sf95VB6iZApWTeEfXRTYqcMhrXUPg773nj&#10;P/5O6bIAYDscyWYRJSxQb61iSCr7yiQJGyuIILccaMe6iwPUXF7oPQyTtQJjsVWC5MawCrjYnIlZ&#10;4cKQeI/lgFRCKmLALtLuZZ1G40gaZ2M0quMEizLvLZS7Q96Sbi4TZJVdK7+3UHBLYAEUDAQpqy4h&#10;uS9SoUJA99xjPT76eoEK0bqOU4wgvUqaHUDH0VQyeswlK7EKOwVt2b7CuUYjFgEZo4jXNAszNdfr&#10;BZTiPDSobAtz0iWVgZV4TiZ5+14m6EBhxN8AwHAm5j4TicpelWp73Fj9XuDiM/9HFSKrEYrAvGBH&#10;xjwVlRg3m8T+VOK+LPm1tbMb3YrGl1IYaONrTh9ifUdVmQ4IvBfiIIN2b6DSq3AtivxZSkqQkbkV&#10;AbYReVhtcucGME/FLMr+4xxbtCGyT+9cdmbCeJyRmmP0mMKk14O9U/klmUFtyb3JcIxBivc0oEt7&#10;TC2IeWkpBgZMHCpoeN9dfOBCeOj1TCAegczryTkD0DKvzc2t2G770LboQbCqiGBmUr6uTcdtllLj&#10;5KKbOM212QBoirg3cdHTb95TXB/+MybbgbVxcAYTy/6QkavsFGrdhwOKhvUmYZsuPAY8i1ZW8boz&#10;EGAAR0t4HmCJsMk2gwDLVemSz+Ky5D7+7g/96F/6MX5qJwgkvq7e+9k/gW31nrcfs91q3erVbVfv&#10;X3h7x+9X626/rkHsdle8ZG+8iJ+ey/BHa9f+2//oSqvRqXVgIfralaWbkNvTTcaDma4wSmSUnCDh&#10;Vqmw4KRro4DKw5FlD+HAc1f2o3R8zlNeZPR65sHzcaQYBRcQKFmWI38rcewDUE0qpluQVVeK83gp&#10;/U4DRtY4jOxAFsQDXSTnzFFrAbeMeT1OmxLVg4CEjr5Y5oc2OPKdwwJUvzn6xKKwHwwmj5fuPN1w&#10;FpuNde4wHMawjDVEuR5tdqRaRW24fabMcQAgazsKoBgNGZiuRI2fQXdjMksVn9J9zhc2kQewPD/d&#10;qLo0BT26kUocTFh5RKI1YK6BO3MOVSUGULHKxjYpAwDpAgBV4KDrM8d0KiAbYA9D8liwLAbg2C9j&#10;j2zD9jSKEkM7sX1DroP9oAAAk0h72JjzMdE7phP4HSC5ievOWJQiAtvF6URgUIUosGn4Pc+SpZ+I&#10;13G1IrDGeopcC/PGFggTHEzY5xMMrZUmXFSXlqi6YnX9vlO+wCoyKEdV+6kSlCma5+U0KcdMrSO7&#10;8oEz9tZVfcqxzI8zVQBaTT86UIF1ECMCxiIrMpVBVWWPyigCpaXGXBRizOmnBm7hTtu4p+dg9RFq&#10;YuKKLdPHm7vnYD+41biWxcoOHgTmo+O+G0ZX6hIYomuavi1uMDjgNYfQQlaW4p7XxRrLbnHfmx5h&#10;fGzONVa5OWUw5xQ0/sU0Bq6x7L7HAOyQyjMZEuLtY5ndETGsOjJ40z+i2hP3riCqTP46FW1u3mBe&#10;PHLATOVow6RV0VZgfV5TBxRxepW5LliuBdeL/2F4PEN4JJI+h7ge51wbMSfBQKnFfs2rc3DY4K/H&#10;84Gs4hue+/Gv/rmf/P6vfIANvQz+nQYtL+pqve+XF3n5eq/PbPIx27jOZfXb5adT/65B7FRnvARv&#10;vWCfhss/qRHBerJ6aaeWs84bSaBTjI7Sawuq6sM/AUR0zZhXZVmdOOlftM7pcOs5ZrclYK2STteR&#10;rpMNqtDzaDP667KOKtzm7TAU1Ujp7qkwN9O5+y/wUCMIIdivkqqww4SUBufZR1TSMYqX3ZjTUyJ3&#10;TOCSWUx48AUQywtZFDYm22L8HVQLRlagiO5GrqRgIIrojlKSPUdpJ/NxtKw82cC+YKe7FFscAdQY&#10;h24sDTkDYnGENishh7FgyJQ6G/tI6OqhLp39tbFLTUcAzCTtCCGcjyNoayPKdOgUhC9Mv3FxL5y9&#10;uB2ZpInNJrfKHhSoWD3fg6kA1PCmMrAzbIoTOhrr4H/2adWNZUzIE/Zz68SK6igLAQYBVICaKF7B&#10;MI8ZjKiIk7FaFURjrLvSc/LPSyiTNSXBQYvsTsm2rkDz5yB/GHlAmb6cOtTnpGhuBFXP1T5iB5FJ&#10;bZGaQCujW0u3YYr4S5q/Deo76lqT4fa5H0pcQ2tCVhFC5OhLFZ1VhDVckmUJMc43MjH6LraT/TsA&#10;GZBHZe6Tyj0HGrobbZkKVMExbztpjikQgmaC2GadQdKQCi5ZBkQZ3GqqFI0nCooCQAK2i6ON9wKh&#10;94fxJdrFdDWqBGXB5sWl2LFzu+mSyDGQqmwyh5z3Ae1Syi6Y67azPqLucYs6VxiQ2T8Wdi5zjgKz&#10;ikVBTiD0O1kr/0e3pcpXZfmRjbLSeOpS6Sh7Y6DgvmFqsnsHJd4T3FKxr0pc0wUu0ePDQ7wWMFSA&#10;qo5Ef8jAQQ+DxzVmZ3ktp76xjucikXvL137BhZ9/19e/8TSIaQPvBrK7P3PWd4AbH2+DlN+tlhd7&#10;v/o+vq5B7I7u+BN9+PQDsKvf/nDoHT7JXPa1PG6bDUb0z1zthMNjcnEw3rpv+lixKcZyOecTDyEP&#10;FhYpjkCVJ2/unYng4iiw5IPFU3WCaEP11lj3EPe64LBw4kcMgPEpS+pkFANgCFo8cD3AJAvriAm4&#10;GFlHtWcw9hUq0ztitiwUhIXvYXvs0cRYDYFWL+WklbjRSszwvHPxQWY0vhRjcUOqs1s9HovlgD4a&#10;QVmP7hiN5uY2wgncUptbGKQXXGtdjI8xKkUlecCqjDtRAUQfoMxjdDQ8fq+suQCgVWBr1sWLKjgA&#10;wHgVZjC6vrApcf9OpbKxS4D9LG3ExVgktlHl2E5L78h62O9wDOXxnBf9oKEXFBR36EKUBdl+q5OM&#10;oqsVwYbFitle0C5oaAFu2VMGxsLp8b2ghEDFeCJ9ZaWPLOfo7NWyPdmJrisBDcsGO2SGAMBUINfI&#10;m1CbA5CVsyuEsL+cOFIjK8hNqFJiXFQz5nXxXmHcEt15im0SgOeUY2v8uUgch3Oh/fZPDxDrAUYy&#10;A38XZwQAFCyVZDUJ2ZipCSoru9w/xpRSgJYlpookF1eI6TjwoMH0O+3nVfA1B+u+B/ai2894Xo/z&#10;ZpfRte1AYYpYpb5/E1A3QR3lpgfnauW5j+TxTvkSE68ZDMjk9Qo4u3SV+5uRVQS0CC7cmxw1Xh+V&#10;gRYsruBK9PxkSN67Tl6pMMdKIlEYQ9siu+U7K8kMUazmcfeZuO7A0EHhiYNAruH9D+6FS7Xz8Vx1&#10;pyvm8LmR8Xtdm8RU928c8IoIievu701yV0AyJw0jzj0HuHdIYTkkXm2aigMi5ffHJ32e0S3mXvO5&#10;ds6x+aUvf8POz73rq994P6ek/fPP01u9xlO96zvXuay+O/359PrVe19dVtsvP536VxBzObVq/faP&#10;0QNetE+f5cp3PopV/InQ6NV80oewgAkjzyR/xoDmlMqO9dcwF70mIzeAx2BxlyK2bSaFPLolQIxi&#10;DkwHoHAM24WpHVGNo8F3PR4wR4M9JMgzCu72cRUm2KcPoSDnKN+KFsapdAWNmJtJcBKYNFSbjNwN&#10;WrMFTxOGFYMTFYUY+CouHqvaY3MwNLhTMDqOvtkN+zdJFiXb0UGUo2tYXfzO37vIbDQIfrb6uswt&#10;Br2JGYwxGkJH/B3fR1EBYKbxsi5fmQC6o+CYFwS4Cux9pPVzjFmbCSLbFDV2ni0XZzoukec006Bj&#10;/K3SrvTfZGFzuVSsqe5bxrtkBqoVFXQIYDBK2ijDWM6nBSMEPFPGhFQJ8pJCkejMvRaN5WN0fanw&#10;lFXKVCBAcYSva1K3ptfPFIho8GHCllBy9mnnKUvAIBSumDyulLtEW8oUK07ScVOMaDq7LDRsBQyF&#10;B3ZlLEDLq2xUscwAcJpznrEGJRdEVeDIwQpgtEFfZHkVrAVk42Fee6+doO9gRMZvfpPsxLiUxrsQ&#10;Bw3cF7TX62VViiHpBVbWyMJuYlkuAEpV5BiAV/5eIuF8Y7uM+GSXAQNuzTJT6wAYCiAKGzB9hBxp&#10;XIExQZ72cBmXsT4EQYo+Nq3mQd8YmzKGKaDJgFS3CuARjOlv8/giq8VVauqA8S7NsAKnArM/G3+1&#10;r2WAehuMlW0Qm/WcZ/STytgUbNGSU+aIFRjgVEmwX9AH9m2WhsmYM1xIL7nudgc2sTQYMVr37UOw&#10;jFLCTAHTLIMBRT+6OIu44+NULNzfqQyVRVBjqu40Ed9yWsZdud8u/bUvPvdb/8c7/9xbOCWfFh/D&#10;1avvvZlP//mdn118XX0+vc3qu9OvvndZ/Xb56dS/axA71Rl/jLcOyT49lo/+nUcpVvhuHttaILeL&#10;pycWEk2OWnH0bRmbJqNER7gKFIzBxOnuYWkOmw9Qu/WNg/GA5DAWO2d3MEEYqT3YE4ZnOQtuIfSu&#10;IwfmqT7/0P0xf8VgM/YA19FGLAmky6VMzbk4Kgfsyo5kmV5lhMEnwhJBq4LLT5eluTMpXIA+9Mrl&#10;8zysxOxIarYEE8CFsqw3aiJ3pkQQo9xNAuUmRft4awx0b2l1nWyRZmDIJ1Scp4Aq8QaVksbUTORV&#10;9l+FMRHLj6NWwRy/JYaA32NQjF1UOW/jIA2k1XlGv7qwpox0Y01HXEXGb7CjtHlKJQZUZ7gDMzmK&#10;HQsuGFtjU2EB0AHCeZV0gMoYkcHAOAbguInrc85cW2kSZ7P0t27ImBunEada+8hcOQAnSV+lmKk3&#10;5q2xjQo6hSVjwCsaNtZ1uU4aa5mSk4WaFyYjM0bjBKJWtUjIcARO2I5V4VV0CjI4/mBFrKP/CyQA&#10;x99ilN3Wen+Wk5rh6ivIYjg2+MR+iQ1xXbG80eBbZaKKmMMLP6PvdKUWOSdZkrUSBekJ7OihB3fo&#10;z3nY3s4BkJ47bk/6XJdoNNDcVxbg3UQOP+WeyXJvjgcHiGdwK3KPnnAdyzRagBH9i1Td93i6+axh&#10;qepUEHRONesrZmD8o4EV5q056WSb9A/3hIrAGRevh/zf+ppWLbH/BRk6HNchcni+N39tAyFGVCiS&#10;k+fggiNF1qtopAFTcjBiXp6eA3PsIjS4DUzJAdyE62gumtefs4uvDRShRYGT6+V9a0UUq6okUgw/&#10;YGixrBXXMUVcrQDQDWmbKQYrpq4yMg0oOqGqtH7CfQlysw0DF7YXYQU2B0hOF8OKeNw3f+6Fn33q&#10;B//C1z3yd3/l11nJtzSJJ+bU++UJLtf7vd+5uH61/eqzIOX6u8HKdS6r75efTv0riPH8rLY79c36&#10;7SfqAS/Ca3/52a+5HEaJJ8J+oxYOThgKI9fOUkFhZzvs1s7GeIUjswzJreAaBpVq7VT/7jLC7mNo&#10;WqgMG00mFMQFJdOwzE5M5GW9Li7jRc7HJSvY2N1CfIEa6v9n715jbc/zvK7vffb9fvY+l6rqa7XD&#10;MDCjo8NchUg3GgyaDDCMokwCyTyZIERELpIYMmEUBYKAYIg+0EnHmBivYDBq9EFHjUNk8IHByOg4&#10;QE3X5dz3/X723r5fv1WretfpHiY+sKe6ulfVPmut//+//v/f9Xv9fL/fmaT50kxBDfA5HLa5ASD4&#10;C8DrQYenDIbfZKV0RCwKAAl8NCcyO7TJ5eKTI3AlSRLaaq7YmpEdvuV+uPti5vK4mmIRB9zjZYzI&#10;FpPhghiJCE5ivtKEMq+BNQuu5k9bBd4IfLDKhxQBG6mDIlRHaVSk3DnEo9Vxw9mehlJzY0higIqx&#10;inBvALJEKRFbmgUtEvEBoT94Xsb0COkkDCDOGfOS9kp7ztMknj5+lnZYTyNOpGIaFxOm32C76zEI&#10;zDW2UifyrQRIUDtsaGpddwHAEbXjK0R4ZdJYiekzxzLx0rr8Tp5AwJylCH+TN+ZJe8fnjhHmhRNg&#10;KKMUyAiiTgMSGnB/s2WSNN8482EaD8Uy5zH1jqE3TIFMoKcg6t1DNn7hAwQWGoeCl0IkJCyW8qrm&#10;1k9k907VAU7TmhZnth9IBp1vqf7sB9QYUPT6buyWE1qU1bmTOW8lBrbReoKsG8ynPpuTARJq/Mzj&#10;eHDH+JnSmRoHTCymGZO25gYSs3ExstZVctF4NpCOqgaYuBCJEVvWuK5mHt+s1tlqGvWG+nPdg1+O&#10;z5DmZ93R1mtuMZBPq1adXzYhYb5nqClGM2T65hMmALiQNaJpJmsMxsnfeBS4xZpeCXCzHGhFtWlB&#10;7gKUmX+ZnXcKQ2C61mdjNNtz+U4Blep+85wmV1mWC+mlWodiwawD8wBERKAhtMXlMp9XqDPGfRDA&#10;6bs+c/e//Fv/zm//58d2mTCZydaxfSZ/PdGCGn+3j3XoQ8dvf59+vv3+6mffP3h9SxP7YCj+P30w&#10;IR/r19lf/sd/8uTR3k/N/OLTchmWrimC0o4cC/lZxPoiLecwgkhDYM6xsQXkroZAvNum2ci0wiGv&#10;qB+mJTfbUaYc0qTA5d0nuwMlBRaOZCAKnPmHZXI4jpiDpdMaMCOmNOY4yEOZDV574+FgEiPTQ8/n&#10;bO8WEcSk3YgXk+FyMTSvv/ltmVleG1rNYqbG66TVw2LPEMSRCiqN4zIi+jKicZk5SKopE4uMqagL&#10;ir8G0VUblL/AJPthRCUTJWrbyzuGapP7Y8Yk/fN51NWYnArN60Pb0caRzTzCi2mlsg4JnRBgpzOD&#10;IYg3mHvPuRPh20/rPQ2mboDW8k/MktJ7F2hb8yI0tBipjGpXmoH7IKx8NKfByA9392qHUAQmrxrU&#10;WB1Umflo9yAJ/TyzZZDzYpb4xoaQkW+Mr2Yz7aWS9GkfMTd2MxphzOy6sXj+OO014gk0AvUJzAJM&#10;sRJQhWnLCCKkQAx3BsNFKSOKUd+TBkUqMBklNjPR0Rq0uq62NlonxZphlGLMBI+3rMZ4W1er6wFc&#10;OoaR3S1912Zw9a2Ccg+NX2NJQ6TBaKeCngMMVKwA4Qd4iHaiivdcAoW4NyAdiXUV0cQMzeh1cxgZ&#10;H4xjiEqtvbPSYzHlMv3GWxK4qiINnDG0HaEZk5yaq5kHR9xiISP6RyiwoDAMkHYMhJmPVj9ycXac&#10;CfU0gY//dMQp5utqYfQz4KiyifTdfWl8BBfCDIHOPqB5MeVKHcUcbi+pxwakM5CdzeV6ZuOVfHTW&#10;hU0TH2wpMe9LRZZQ13g1woMZivk7FuBNg20+aXzvPnoRyKNwlzTMq0zSUr3tBXYBuf+2z97/S//L&#10;n/thTAzzGkuvd1to+tn77c/Tc9Pjt8916aSZX+N9es71X/X6FhP7qiH5ZQ+YiI/v6z//HT8dvP2n&#10;lpK4bj71qZmrnP9QVy/feVYStvwJESq5+2xmG4okN6hpYt5uGeZB0Nngj3tHqCGhmFGgm2TgOCjV&#10;FElS3NgUDaiQ30HmlCdvvx3R3Y1oLqXN5aBOij3K2T/g1SRzSKkIMcaAoSgpkoze5kZjA0tEoMDs&#10;R/omEmV/4PLnbcz2fRs9aT1iMh9hAMGXz5B/ToDvTRklmIAw5OHba0PLWqHq8mEbVkZvKaXEzsT7&#10;BtMmfV8K4u05C/0tRhyZiDAXOfhUCF6JwEvV5Bmc8Po8QBFanqTMjyMDPmDFnYgv6dxelniVmWdk&#10;2C9bghgq5JXj/zwieXF6NJjuZWmlpDQaYna/w+xeMg8hmDECxB0xhmJUruS48T9KKOH7GPFv3RWD&#10;Y4JEZEeWENSx45Mxi+I2YcrZQ9LJji7/n0tqYlplWfKb30lVahlWJpnczyKS+sHMOxIvd7PxXz8E&#10;KDEH/DReNA7jAC5OG3PvtdYZoMNpoAKaL4QeX+FOgdKrasA1Vg8+eW/m+3/Dd868+e1vDC0E4ISZ&#10;jTYk8PospOEkY39jGwE2zlvlYVxPOxE3BTAhEBuzM9eADsxn8gpKkrwc4tO6Mnf8q5Okw7TTfJu1&#10;ezkT7vLmdinQKu9Tf6y3ETTc+7K10jNoyyc0sOFPSvCIiSjTQ/jJgtczaOb1b2htk9gzz3wZw1TA&#10;VSyZsTxq3sTpLcUEBWoL/2D+E8vIZzdSr9WoM9pbGrf5Y86kbQHFTPyFCQn5mplDBUdbH8yzXdrY&#10;X1cwdC9mlrm739GUVwKYtEgbm8Yp4eGgdsj4YW+fFTpTHYe/+O/+2Pf8cz3MRFq4/qafvfszVNO/&#10;yeKefO/wB8ed9/ql3idnv3J++n28f4uJfWg4ftkvJuFj+fo7f/x7f/r86OLHz9s8pzGk2ZWi9ZPI&#10;Z9Ngdt96Z+Z6r/Q/rfa9mAyHNaaE4AzzUztzJe0E8Vb+4RpBpzW00SAEmfE4hRFbTO8swn9YmiSV&#10;ktn/FzL7AGSMmlERNtcBFOyGOBtJTyOE6xFLpkXmFZoFRshhb7MBQCDiAktpe4cviqN5962Z5+99&#10;OQmYicReini0YQcgoHYupylILst8NCDVMR9WpRHPlM9MMUtZJrRJowUmt8/rdw77iNBxsUSXXUeD&#10;GHurc9qC4IKkYwiYzlIaEfAAU99GD2CdY7ryXdFDxK7ODmADxsNUOvQ5knv3ifwUdzZhzExkfq7W&#10;F39NIzWYlTArBBYzol0x09IuMNXzkv7SOvgyJloiLa1794fZDz8SBhnzQ5yZLEc+wwg3jRNDdy1I&#10;ONOvsICJqZNWGiPuuFRK8iyu9hzhB1f57pgqbRbanff7mbr4pJgE59JUz/KjkfCh/Rrc2tZY9hva&#10;zUZat7U1xqjfyCCx89r2YDbMcENgSOv6ju/+tnyqhWP0O2VnZM7oZzETRDkxp7kyzw1iYyZOq/yE&#10;MQsADsRbGqeV1QKpC64WTnF6eDBz8PTtilu+kxZbOrPWhjg7qFjrzSpiAjUeTIzmGLwEE/YZkpJv&#10;jwbDHOh5chmuYzQJTcASmErD3bimWaZ9WZrSPtGo+a7OY6q0KmCds4SVw+DumO0QHG2eJptpc72s&#10;IzsP7g1hyT0JdivtVYKJYPoRwN+CtU/NyUCGjjZNkI1DIEpjGxUcYvyuHxWza5yMH1CNBBp/B+3d&#10;vRdKu0wSFTwqWfezvfbv2eVf/MkvfPaPNCyGxjRbnt5vfx4r/muc69AH19++Znr81WO3j/v8wetb&#10;TOyDofhlP0TiPn6vk7/wj/10Uu+P24hPWqhbbcT1givbjW0QfhGSWF6CNsfLpPkR38OE5q891a5J&#10;CodIVHwxEwdvN4Z2nn8jBnKU/wLAYDVJ3jWnR1eZ6tqLrd87OdDuzBf/k/nQxltFHLopc9nDT72O&#10;6wwC6ZhNPgJyI2ojnU9E5DJijSjyn6xHLE4u9rtr8T3vPR1E8LVPfXKYTEidAp8ROUyQhL+UiYak&#10;HXUeBE9MFjCIrPILERdS+XXtOdmLQCT9yo5/P9MXoi8D/WEm1b0kU4lulfegea2s5LCozXvVZLp3&#10;f6vBiYHGwK+kv2isZGfgv8Ac4lu1KSIWA6Bhnqa9zpTmhJ/mehwDqX7efbYzMVZtOg3zPL/dSprc&#10;bKADEv5p5tymaWglpHNESIwXMyANsaZ0Pth+0HLaGd8S05fKxRIZLywWB5RAINaOVoCkKDezXBul&#10;fiKUCIbl56dpzdReF650PxB8fk6IP/F5c/mepHCizcp+sYz51GkovfWNGF9rAZM+zTSHwEPq0Zpo&#10;JQPkkoluNb/NcoR4bb0gZsJFgoVrzZc0V6D8tDkxWkf5NPmYluqzBMTW5lKCEII/fFPN11kqs5CG&#10;/ef5ZAO9LDZX1upBmURovEzXc/l4rYWr/LcvG4f9mMjNfCa2mP5YN7hXbYW45Rtl+pVVpg+ND607&#10;qwRGUT8uzuRDbL0kbNzcyMEJfFH/apvx5VO9DskKabmSAIMhSolmXbjOixn2wRsPEt5kXwFKmjDj&#10;lhg5rd/yq8aEW8vSSLnHyWnGx+a/pSE8r3MYarXAGnOmZe+sIQRKSQL4RGnl/JeHaXgSF5+3v2Zu&#10;EsACt3ANjNIvtYfl4yRGRmtjrj8rfRuNU67RnY2lP/w//olfP/P5P/Ezf65La93ohI5YTd4dQyV8&#10;9u6Fwfk8/Zt+d276cm762+n79Nyr35sDK7UbfgvcMR2jr/luoD9Wr5/7Q9/3k2V/+HG08yCo9+4+&#10;lSLUWyaFs/wlLzM7CAY+DBb//Ek58Vr87PKWC4ASYnWROU4w82FmmxGo3B0O09iUVpcRnGnG+gJd&#10;J7lu5MPYLAsHc4bNC5Y8H1HhK7lT7JS4pwEppp3Y9VFPBGsEmkYYXkY0mAFlVleeoiZErNMcAonM&#10;5vGmkdk9AouZpjynnYvPdq+0jYgh0iqwlGR71TmERaZuyYiPoBm7lplvPV8PXYIkjVghjjJE7BYC&#10;cBATA/o4i7BCedlxzEI0MERs78V+5tHj0QX3ir7VnjTQ7s/sQxPdC/AxSVGlryEpYzIIFoIpyHQI&#10;BDESjHuvwFNETp2p89P9+vui9xhZN0XWETUS9UqQ8Aay9hdnlIAAnLEVoGEtvyTmsHnvwcwyxGCa&#10;By2hbo0sH4AwKORiZlzQcn4bbaId0Wwwl60kf6i7uw8exLC7N19N2hdSIy3RTWEQ+khTW1+hFQ8d&#10;fQglNBemrdn8eLTFgR5sUphWZZEfjKwfm7/hM2wclaTBMGTR2KwfApulzMLUzmOEfHLi2c7K8oJp&#10;CdYVvE0QOYrQnmQWu0nbAu0HrjlKUGLqfvo0Ex3NQ8xVa/CsEI1JqZPWZrk3VwuKH+a5rsWYWh4x&#10;BMCS1k1rztgxvYqtMu4sBfvFNQ4ToZXQGrPWVBSglWGi4721yFRtDI0FiL+KAqPydfcWUHydKfag&#10;5NQjR2fjyq85tKPGhpBFI1ctYK8s9gPwkaBAEDhovxr8s4S63daefI/M9Q3LEEiMz2GoXP43Vc75&#10;4CTVlnUFYnbE17W+z9pLZ6XQAmix12m44uz49iQyZlKkWaekzZw0Ng/ubvzhf/93fxefWEfG1rP9&#10;fLbjvL/6+dXvXfLBdc55/VLvk7NfOT/9Pt6njOxDB7/15YMRMCEfm9df/93f+Xv+ry8f/NTPv116&#10;nfM2QUTzPPPU228/nXmReeck4rhXiRCSP4ntvfeSeCO+/EF8P63rNlDEGyOKie3vFgj5+Hjm8du7&#10;RM2k6LSAYOIc3AJTQbRlWb9JY1pZ4+cIsVgJjusIzHJmxM3tNJYY0Fl1q2w6GsZFm/tmHIsRkCQ7&#10;AeosxorpZy202XKAi0UaYH6xIaVGHAeKjLYUwaMlDNQcCZsWF0GkTc4FSV8LrQh0EP9J6mRYCXDQ&#10;BpVrkJbCdAaMkng+cy8wwVagAvDu3YMSCDc+KhIf13dmF0HM80mlGN1GmigfBpRZNCG+EJPp8/B7&#10;xR051MW4RXGHVI24QztOzJ1d21hhvHxpTIKInEzuq+KuFmtPv18rqa/UR0ya3bn29/s0n6VMQytp&#10;lstrmYEjrhjFUig8ZUOWClJdx8Dy8yD0TFi0n34eYGGSH5D0TVhQkmRioo2pR/xrbOMxCScYKYrM&#10;W3MAMGAeCL80DhWjF97XXggX5oSAw1xL4NFHWgFTKakCSpMJrG/NlRhAfjZaVlrN5GjrjGktLfZ9&#10;RjKyk8Sc+DltSvM0QiK630JEXl0w64ZmjKifZgajkao+fVbevyA6MS8aVNfGhDG85fWY/N2AQvVp&#10;IPOaG4ucv1ff1ronk7T8h5iqYp5K9CgPw2fLT7cMGNLapDGK3dsKFAPRx+wqZmultsnfiDEPpGFt&#10;X2t/6StflDASvtkXT542L2mUaU20J+vYmh5mTeu7dUzgW2isAXFGkPL4bZp0fYN8ZP4bJun6RvCi&#10;cWFu8/kEZWeRIR+4inWDObklMPrJlMskO9Zc9yREEV7WQtICVdlvF3zjPalHtLfPZ4ps+PM/9Zs+&#10;OWViY0q6nSl99bNj/ryc8zf9Pr1+es3t466ffvfZ69Xvk4Pva2Pjy7f++dAIGOyPxetv/95/8Pdc&#10;zF791Hu7OWijTUMDacNIwyTn2k3EX1Zsi5rtfqkNKtsC0x0zQnRmiFokYkSJJnCST4H/arlNrfor&#10;ysUR3/YbBIKfQYaBg8xr8tuJl5rkjouBtAlvADW6Bz8M4n/Zte3FiFFZGDp2mFZ4GhJKnG5kPJ5S&#10;/FE+FMgpAaTbD+4PpmTj89fI5KGVzB0DZh0hof1IJTRoUxuXZMsUog+kSolpN4tlQ7Rodbsx8m6f&#10;87qN33aBGDwJKdmhxiptin+kUQLLvnsXEdAWpkhoxNrvew2mMbjnMOn0TIlhtYGZUpAwmLI2SBQ8&#10;Am8xrzQmPjtm0uUYh1go8UoI37wA5TSt2cx2J40d4eM5SH5aLzQmv+LwEcZ4954+ztyWCc24NT/D&#10;jJqp66R6XsxUyrgwaYnhQpiZJSepk2p+fRSEjKHUmJHJnolSPSplVoBKFGucTePDVPVX2iRMn+bC&#10;70Wb8uyJ/4s5K8Qjza+5gZqjiQy/Z8Rw4s/ssT0TY6Op8RVBBNK0aN4yh5w2h1CrwDTGm89olO0h&#10;LfQbauVG5sSlfJJqnK1W6wyTVD2AtqQ6NkFKGRv+QkHMUnXNFswrqB54aCQcTnOSxsyaW6sdfHML&#10;rTXB2Gq1XQo2jwlsFDh/7+G9et/xrpUGDMOtaTGiGI610PwyHxvb5J2xZidgptZVfQLUAJun2hAE&#10;CH5LCUU0PfXaJsHqLBSBZBrQrQAtA/HZ2BsvTOeo+R+Mv/MSQ9PMZGg56285gdL4TX6fsNKeIiLI&#10;5E9Lh8gEqiKMjmQCjZMMHasBOqxbL8LqQVYZ19jPu/nC3n7E0nJn5rWtlT//J3/kO35Dl7nYYqCJ&#10;vfrZsdvHb1/XqfGaPGxyD+e9vE//xoH3/5mev32spTgW44eOfevLZDK+4cfhZ3/i137+5Hrmpw5P&#10;rt5cGMQ1rSRmQHK/E6T9ZYUowYqZJKCojpN0ZZNgjrhb7MidJE6po6I9MYbexy4VW8NRH2OxgRsl&#10;PglJelfExCC0+W+g8Q6CNst5x2Rz7/U3uiYndoQZZB1hHKCKTIdgy3QiTmjrEUrKpgGZHijDngHM&#10;wHm93DPAga8E2SKeSbTMMiThoY0lFSuFctEzFHIciMMICkmW72/4Mmo0ArWVicZzcemLGGYXxbhi&#10;QBHi/TSvwxi42KJ7mwszDzcXI2wTArkYYRNbRhpm4pFlX5/EQjVM435MTIgDgi4uTGmL1RgVgi4R&#10;rUwcUvoohiiO6iVCmvaxtF4m+/JHylHHn4jxTSV2zFJsGCIDCo9JnZ9lKjt4mrDwpLFK62n8QLjp&#10;PWfqponTM3ahJG+aV/LGkMLNc+0aEPzGRqiCOlMraXBjLCOI/Fs3MUaMWUkPmjUGNzJCeEbPdwwh&#10;tRAIBtTM8fTeJ9UCwO3TpJvniW8yqb97nw4BAdJN25Q3KVtFQ4fwswJg6JN57tqAQKmeQ3MVSM2n&#10;J97KXELszWcKlaZJDJ7MLfon84U4NTXmhH94vnpZzGTi5JxfoUV1DfPf1SVmzhdXG5rz2fpsPY7C&#10;oM3ZWQU8hVsQFvR1MOA++05o2UvTAXOvmWNN9uayGE2m88ZVxhn+J4LeXIwocWt81wdt1Hna5QDp&#10;jDVTcHjjJt6LliWBL7MwYAxtlaZGmJPtfpJaSphH7a+f5uQwYeO89Ytxin9caS8JQZHWCtgHkleF&#10;asHz1iHkKvupdStJtKwwJwma1gzBgMAL2NRNCoi+M/MPf2rzz/2hf+rNT9fFKZOavptGu8D7q587&#10;NM5Nz0+/e59e77PXq9+nx8bJ2/98i4ndHo3JZwP8Df16+yd/3ec/+em7X1y/t/rmyxZc/trhXI+Z&#10;zTx7JFM3SVEOtGDNbeQshGMhi1MSmEvSl42eGc2mPCXhdW2UgMLV5uy9zcPEt5ZJRl2uq05wKKu3&#10;tJxEvHVPItoImc0bwaJVISqkSeaXzbs7SYs7mfdKaovkJsky/TGnrZfQ905M7Bwhi7CsZr66U7wL&#10;AMEkkWn+p6jNWml6SJtT/5uErfwgACk0xJFlvu9MUG3tsSuSySMONDYE/HLm8bv5AGv/aZqLAABA&#10;AElEQVQfwAV/gvsqyTJB/MlygKlHNDq3Xr9GRpI0vNk4OE1P3+w2FZgVOBQkfBmzQdeHRphUvXM3&#10;6T/CyT9yzaTVOTkVd16vhhrmkTlzIT/W9s69IeH38PoNKDHRKBbleYywEpCVIfE8MPvzikaeHu83&#10;N5ndIm6XSfUjY//QajKpldVjaTnzWSaq5bQvgdM0gFMpoBIcZHvAJOXq4/xH1AXMEmQIOzRo8HT5&#10;B+WLJFBoU9Q+pp3gEwM6j+idJKn7Q55GyZuuGbJxBJq5jBmTRilx8gAK6V/HafbG3ZqiJSDiTHKy&#10;pKCXyumc1A5jXEMzcTGRMnVViaAu89t6kPnBOo9Lb2ZtLpEkYlhr+aAW1Bpz9yEE8ePRTicMEtjk&#10;ZWEK2kzbl3x32Vi0TgkOVzHwwbMy4Q2fUhoi4YcZE+CH/2y5jB6b9xXK3C64eGcwikai9ZY2Lbi5&#10;9ec5w/TcOOqvNTZ8cwktz548zyxfUdj2mmcMkEbrfiFtyR/BDSJYlhrB4bL4K8VifEei4J5l3Bue&#10;BB/mYb6twlkyuYi9g+5keRnacvPK70mQ6hEJqWlr9QWD3e/+tDThFA3R8N+Ntd7YsyR47lJ7jXab&#10;z/PTv/XXvf4X/uBv+VWfHl3t8ZNWfMDQao1WfXB8+rlDHxz3G6/pOd+nxxyffn/1mHMfen2LiX1o&#10;OMaAfvjIN9C3n/sXvufNx8/Pv/j0xfGbAoyXljmTg0pH1BC6/WDrYovWS1478uW1uWWcAANmiojl&#10;jM05teVbRjaCiret+TYtaTaCPbSQ+RzJmd/a4DckuH7PtEciVjBwLmc/Sn52UKxXm1BRQgQMkbXj&#10;+NhsdAhG53r0YG4c9y/zkcVjQ9MFNskHxWcFIba+WemQ0ijRUBYQqKRIBOmggpC0PgxBiXeZ8GWu&#10;F5MkaNlGHk70+sAUyIR5FGhFPzi+l2PcNEm2f+YqZsabnivO6SjmPVIFIZQk/87xOdEYmAPl+BsB&#10;rY0xTWC9IFpggGhg40CriRn0vItil4YUXxvEzynmaeyZ2ECuTxCdJGKmvuuevVhFZoAJ8WPrtW+5&#10;dq31jJVAHCjrQoxiaTntLl/XCH7t/DDD9SxzScPWxsUYOq1MH/SVljVAJsf1q3lAIRBUdcD4fO7v&#10;lOmiaxlET2MKh+zPXcSUe3WTqTOiCtGHuI+QjPiLgqcEDrbYy7Tyk8yOzJgrSU+bZeo3DsyNTcNg&#10;ppNSLzGwNH3ITPcZlQ8gIGsrzYOWyGzGXxfLG2NKC1zJ7L1cCMhSjIyJVh5LzHGl3IPbD3dGxhA+&#10;ovWIMeGIqZrA4l5D8OoJF2ldgwFVmLNVZukNywK/nRARyERsEQoQw9FX92zpx2Q61zgOCH1reQJT&#10;T2BIgBo5JRs7vs35fIw0pZEqLIYH5s6czUQv5k6ZGL5mABGCGiYn5IJZlaZtDmliuPl6AgQBSViI&#10;37F8tDj8P/bj2KO10Ryr0LDbXhgWhphsi79jCaH2UEwSypJQymcLuMS0KLDccX2dS6tVhJN2xsQJ&#10;0DIQqN17PT8ZDXB1femHfvQHX//zDYflY9L8TT9PmZJjtz877zU95t3L8Vf/Xj3uu9f0HpNv7//7&#10;LSb2leGI6n7jvjKIfClz1ZsbOytt7EwBaR8zJ0w/EaTMFwsR7/ubyavRwBM52N7NydsGWVpJC2hj&#10;CJQEKJgd9Z5IbuKjrmcOmRsjeM9L6AvGvpZEBmAxn1Qs/516W5jNZksSqxOwDIl2tRyYI9/aQprA&#10;QhvwMKhzFpz8ZJW3KDEsh/ndmM3CchobzSWpdKRFAmLoPouBPjCyzRjDWglQMSumDYyKmdHvX6bS&#10;LLTJ7lSocCkziUrON222zcwkG9sPYho5488QxYmZEmJtmIEihqraMuFxakP5jYzt+SNCkLfJQzfG&#10;vJjY1mOWg8C2oUn5Mj5I3cPkNcAbbauhpTaWi0xmMR0MSlYJQak3aStABMNvl+9qPX9KIWbdie6B&#10;YGbuwZAjWMuBJeaFNkQTRq0qZtYI3Fr3sTj5YBBFCLJBWWsfX4d2Hu8+i7g3uREn6ZKur7quuTvd&#10;i2BHVC/AuwdhbZYSZNTNKgCgMa+QaPFXXTqzfC9zXAwHQOfiovHNDyY7y8pGWuEQBtJnB6Kwkeg7&#10;cEtvPVNasNZO4y291ur2Yr7WSb7Gi1lIwknMHSJLSwe1381XulqgL838oPCOEXdF/WodrbRmLgJE&#10;DIrVsZv6OxtsfUKYe1yMX4AytoJBn4RslWjZelxIEMllU9ua68YZ0GWSF5D/Mi08wUbogzG+OHpa&#10;+2ORPaOp65W/rXXU0p9ZTJCYmU+Lav8YAzXB9FUIBoZ03thYy3OtZZYAYSJHabjWyv3XYgTdT77C&#10;hiatt+oJzZsMMHfuCDkRvA2Mk99RbGVrBuMkHMhWLyTiqN9gItvtEXXewOkHnL9WJqL0X+OfYDBi&#10;wdo/tCUMZlgY0viZLl82V7RcfraTQEJWEDMqDZbpdD5rB2vG09qtnp970PouLhMcowcAINbpydF+&#10;v21dt+wu8yE27j/03//RH/hP/sk/+zd+VyfIt0bPxvVu2nyu5+PVaH5wfnrcMee933757vfT4z57&#10;3f4+/Tw507+YWKb2rzr+wQXfJB+mA/4N193/6Z/53N89PD5781laVnsrU1ww4Arwra7lOygThRQx&#10;JGSaV/siQlNG67JnbD/YHswrzjA0HZkBADbOI5wjKWr3smnG8mkxD/9TxPAoiRPBYms/F4+T6cdG&#10;EoRLNJSe55y/Jx8bMjSILom6TT6AHUmcNATay9DaImoIgnsNn08b+qzfktxpJTdtSBtL+qnjNDQS&#10;9Eh11aZGVIZ0GmHavFeewJjByzb+/vOnQxNK9g0+n6YQHP4o2PRBvhUmqY0IHg3tIgYMbckH6Leq&#10;/o4A3dpwL8DHegRLuw8LQ4AkPNwPbJDWRGLnY8HomG9GtWZms45L3fPsyd7Mi9IzPX28WzsQjoXM&#10;NcczT0qEfCPAd2gG7ezGQmD4ILTleaSVXV2kxcRk+OL6vx5kAkoSl0EBwxsAg4QQWSlexjQQcsIG&#10;2DQNdbn70FYHAWp8xJfJlmJugQXEbhEIlmMSa3Hs6wi6Mi80vIvGgunOn3FmcjzM1wPldiX3YnO0&#10;mHlReRXUxTxYdGKd5P07qvbb03efxBj5WPLVQRM2j+aVvzIFdWimF7V/1L9qzNbzD0p0jFhKIL0c&#10;Q9B3WiNGiVjzj0JF0mT8tg/NdxroTprJYoyscREozdQHmOE386VJW9u8P9aI0AQWCDkmrTVw9tME&#10;NjFQ561dvp7r9orQDKZnlQIaqWFq237tQee7f8xwfjkho7bwo22//rCyP6+NPQTVSdMTs+i3I99n&#10;fRUAvZYpfD4BUoqsmwK5CIyEFfk4MVBweahA44MJD+2rPrgXzkqoEdKBEYnf4/OyKY33YsJYTR/X&#10;zsYw1xMKRi7N9gztGicFRVpubWOS9ifwzWoWhLUBFIE6jilnP2x3tl/TxGhjHWN+5GPbloig/tWk&#10;CmOG0m0PVe3gh/7qv/x9/1YN0Ri0c8q8pp+9+7NM/E2P3/4+/Xz7vUvH9d69pucm3z58bnrMOnHd&#10;N/XrG1ID+9nf9w99aeOTO2+e2XAxqbfeetam2pg5TcK6k2ns+dNMMm3q1mS1ty5n3om4PHzjdObh&#10;pwumbLNCtpFAaUfH+TdkzR7mlPgWv85gYL1vVr+qlZ5k23XlULufj+He6v3Md5kSbcIIwSBwiGhm&#10;EpoaakXaZirBhPz2pJgc/g5xT3xnCv5dhpZjYpI+R2b0YSpp8y0sRNB7pvattIFSpkZdJr6xsATR&#10;6AhBppz1+w9HAO9NyLG9R/kVYq7bD1/vmTGXpE1+Gqs7WpwEHTuos571ztsvAnXEpAJa1PyIfIyl&#10;bQhZd9VfjxtmKiVkasTMVuMIyfVYuZjMLnw3c3ekNUqTiOAyp+or0+EV30YEUV7CupnYHGOIIBBB&#10;G64Jw8yMAwzwsMBW2jBRdgpHZ5Kab2yiPxG6iHFz2bfazzRac543HXyK+Q61g+lNfFO3i1HlXzvL&#10;Vxbjkg4K+OYoiXzECmWyjTZlSuTrieAiUrXn6ibzVlrBbOES2sR8d57vZT7tZ7X5V1pkPdg4f4iC&#10;kk+exwwMUKPExKv8DpAKU996hPE8gIvgYdlPJln406r1r3nlb+EjZa7mA/J3WQ05GtJW6aCg4WiI&#10;zK7bdxuziOjQkmJS5ycFs18l+FTkdLG5vFvsGoACaP3hqCd2Wsb6UpZtB5RpfKwxRBthls9SFQBa&#10;LWALO+QKK0LnlDUhaAwQziD0E9Mpws+Pt0i7j/lBOyqPclmYCGEMSGR1ayfhKFj8qsTMmRAbgxMa&#10;U/Nkb/Av80fVjJmjRxczD1p/Kipcgrv3ez5ZVpNhxm69awc/6lZ7jlmWULMD5BOznxtgqtZba1E6&#10;NJrr8LW15zCZOwu5A0xwC2c+AWUr3xe/nmwzx809qwRzv1JFe6V5m4BIrqsSfn8IMmLVLvOhNnRj&#10;Tx6EZl3vvqftIXtkJp8vq8WD6ttt31v40b/yB35w5kf+0v8qY4el3YPHtrGUjfDtl2NeY+R7d73P&#10;3n+p11hhnZwyp9vfp58/+C0m9s2siTVl31ivn/8jP/DTyfZf+OTntjPxBcQo0PbRu8GtMweQHhWu&#10;4wPjh9jfzT/SAtxkpgqmvRNC8DSCz/sF0UXSYzAAh+bIR9gQzrU2Xys2qZYE3VZvF+58olIlaUYv&#10;IwDD9NONIRovaUdJd37Crk5S9RvBuEAY8t4tRSQBPj61/W1DCzgK6YU5HIegkvJmiaO56zdjUmfB&#10;wRXKvLqG9ks6TPJfTVofpUDSaFYzf7zsXrjzSOAbwIH0Cyk4MnIkSSO89hTTIRMJGDhJ90nl22Vf&#10;h8BiFpPOandOAGwSeO1ZTCM4Dml4VJ+Oyi7yxmsRk8aPknkYUTmOYPWUCG6FDyNoszEDJh2pjAgN&#10;4NyrzQdChICQevnJINwiacMvIQZPMU5jtBGQA9prSNfdC/iAOUhsUXS+77UzhoKQzwdqWUgqF7AM&#10;Jh6nnlmo3SM7+vApZmTqOmENdaXM7mlp3VNWERrTKEgZIdoL1APivcws3LPOCnPgN6L1bmZuPh7f&#10;wf9pZ5M8gwAdyAmfjWTD8xFmRF+NMKa9+XlrB+o1Rt61TNFDAKj9gCQw6xPtudXWOjlqrW6OPIYR&#10;1EIpmD9l58e0oratm+xWHWMSm91tzBN2Ljp+xrcUo5MP0Ou4tEzKwWgcBsN0ruwM0+fCamV6kqeu&#10;9h5H+PPRRqQvYkgv0xKxr8Xa6TbLMSdJlO9kFiQkYKAEMynR5Ec8jkFLSfWydXTV2tzPx3sVg7x7&#10;L8EiwWU7VOVuTG5oWCUM4Etkmh+FQruHubDPRvB2Ah2dgZaFQQ0UZdcP8EeMnPcPPyAwYBjjW8yL&#10;CdoexbxkQ+FPjqWMtQdaDyxinQtdsQcOY2SsCyPLSYxNXTNWA9/1T+aZ4zTzp89eZLoV8pKWjS4Q&#10;YrLU6Pt+mr5q5iQvzJ7v8nEpp8S8BUD50T/5T3/nzB//b/7PP1qDNROjwshGb3v3mnRmcs73KUNy&#10;zddiYq6fXuOz19f6Pj03ucJF38RMzEB+w7z+1u/77s8vrd358dlqRh0EqAB2AJLgY1CKfD4HLb/Q&#10;G599OPP4MQg7ODkQBqj7QUwqKaxg2I1QVExO0cYWd9JyBAa6iwkRseZHUclYLrz7D6ptRRrN9DEf&#10;Ixjl2tvYK2kSiCwH9CSAkzmpjdTmoMeAuC+XhZ4ELKEvJrJXMOfx3vM2Yyw0/8BGhFwmdKYM5i+x&#10;aWuZ8MLY1QYMsjIuZTDgF5DmaiItI9Ql081ceBlBEUy80m9GjrsI1NXLSRqdQbRrxwB19FtFJ997&#10;7yAJNIIUE1PkT9oepjjoOXBvBAw68QmttZpYB2lhpGwQ8OcJA96Z7VQuZoKRqeTZs3yPmeq6TUQk&#10;phqhMA7z9WmpPkIgbpQJYv2+mLbmKWFircBjPhnJZ1dWJ0UQaXDSLPGbjRx83U9GFNB40jYGvByQ&#10;gZStT9HzBIvZmf0nzwNfcOLTWGIiaSjQbbS6kcw34omo3r+/M4KxZUtfzt+0WcgAv5pQBnB1zzaW&#10;GMkgrInjZ/UVqpAWgADLGLLccRpyNGNoGZtlc48Dd58EmQirsjJd2tjEMFpHC3ylEXl+U/e7Tgi5&#10;yUyJhAEaySaymJ+IfwuxXEqrqGHjPOoFEKT/zG7GyDrlN1LxAKNqKSRoNR8do+FI8ouJoXJ0MJqH&#10;ODogkPn8kUxtmHDDPO4tFu26Z0g5ZdwGupBGXbzYYZlgCAWIBF8T3yum9eDBa82jzCYTkAPTmwmp&#10;mY1xmhJ/bf1klrae5BVdiPkI8ci2MLRQQtnayAbTlDbuRzFjc0poPGm9G+/BPDCcGMpGGh8frjU6&#10;wgTS+rT9qBiu55mun5ZtnmVltxppj59UpSDGe1hGEgmg7fvTxpq/7sWzsskkQB4nsO4H2NlVNSLr&#10;xWE+75TimcvWizUGjXon4cc1ADo+AwTxy/HPrS3P/ugf++Hv+kcbGtPUj8a7oZp+nx7z7riX99uf&#10;XTv9mx6ffne919f6Pjlz619M7NbXb5qP00H76Hf4r/3Y5y9m73zxlJ28qdrLx6WK7uN3yjqdVHmU&#10;vwLa6aJNLuDy3v18BxEzvqKXmaW2Hqy3GMuo0W/lunv2+GnmnzYu77WD5v/9v6E9JQ0f5M84Lo6L&#10;qLoArZQWsBG4ggawkrZEswBskJ5ps+PMhOf5yuyEvaS7J+9VaLJNITMCn5LaUNCAc0nwbe18MFtJ&#10;+lWEblfKms25H8WIqHe/nU9E8NeDmr8eUw5aX4HIdtHIdff0rS9XxuXJ0HKWyns3/G2IbP6NowAl&#10;AnMvETxEk1Q6uhjhayxOI6L9H8MrBqxy6zQJZr4JYQgA0fVHIS7Axp9EDBCLjYJml9NoMZaLCC2N&#10;JZUvy8rszPOy9j9+XF20CKWtubqZRBvp5P9hzmMEFIM1GyBgroqZR/u7lVZ53Dgxe0a0ut/QbGPG&#10;wgImgawTRkgyx1DiLI1XJq9g0FJImS/xUypm83HZu2LCaHC0Fn5L5s2JybVGxWBGYuAmY7U1gtFe&#10;ZH7crK3KkEBZQqwxa1kv0HtLoR1lf+eLASVHiLczm67EvBPkY1bNa4LNiA3sHOJ+8Fw8YPMfQYb0&#10;HIy3+aSZMuMKT7jOF7heHbY4cj1qFfRsIQGyxCC2a2m3a9vSPjHDpvElOC23Hrbvvz7AB7Rn/t0X&#10;ZZSZlkFhrtt+mC+0MI25GOjEZF0wdu0YMYc1dmQpwdIwrxgV9maegE0AMy5CUhpPfFSsn/go6bAw&#10;FYHNlzEVOQcTcYbmdvTiWWvt+WBKkH2SCxOa+JJGxpPGnCAgnORltksWjzGWjdl6FolGYDBqcyYr&#10;ylzjNMakbYgfQKxqm5g0RS0FmWs3ryGA0E0AHT60u8Yr4VXiZn40DJ4gITaMHACBSmAcgeut+dUK&#10;yO48eKO5oeXFoBLCJNnma9YmMHumaRYKe+eaoJBwIL7sQX5BQCN7AgjlBz+3/Wd+5Hte/0w/89Mp&#10;o5oyLj2ZfnZ+dPn9d5+dn76PXt+6xvfpsT6Oz69+d/xDr29GJjYd1A8NxEfxy97PP/vi3PLKm5Lm&#10;QGehoSct8Lf+zrMWaGaZTD+PH+3mSD6Z+dv/x3sz774XoCA0mmBSYADSHoIog8NRKKjdRzGXFilJ&#10;9mWEWComcUIcxy9DJEkVpN4T4sDc1P6M0MZgIpbXSacn2dIxQqhCgbtMYmDqUlMxIyk++PpnPxkT&#10;jfjR3vrbaPMwRdAc/amEjBiSzvlMmDfkE9RWhQxt/DuhKWejxAMU0LWg4KDMD1//RFJz/ck3B5Y/&#10;AS9EiPs9GDGCctJmJFm+wDTTGgAIViOKLzuvvtVxY3UeyIOmwNwWyY+udY+YA5NNgzLua/8Ym2GW&#10;iTH1iLKdxIwRhzbyTUT4XhWdpZOSggga7iyGepKKy4w6ck2mKjB1njZuFyG80lGT1JP0Oz7ivJKQ&#10;EXpJgI0lhooBnUkAe3nY94QIgIaYSSS1tsRsO7de3NkkYF0bJ0zjWMXpxnYlJsa8xOdBk6FhI4I3&#10;ocqO0kSFEjBnio1qeIZ5CqCgR/W8Bht4pPWjUOVKEvhqTFhFZqAHBFH9sBEcTIOJ8BsngeeyTpgP&#10;z9WRs7QE5lYhDTJYDILcO61L0cblQggE3MpOMUy+GEydNy9g3cAw5lOWfP3JWpYWk8navDenPluX&#10;e8HJnz951vzmu2qe8ITZ0KqYIaFspBtrjh0HvhCawEcEFKOvF5CZMSvigrkf6dW6mPWAiZBW22Py&#10;1TWHMsu3l4BqZP/YyhyMuFsjatLRWsW2tTyGVinIHyhpNx/YxdCwiv/qGIRfuUsHsxiB443HSj44&#10;+SEXGgdCwKg51v65am/K+hH7aExaQa1/KGLX2jPWDuFkqfW4X+5E/l1zzpS+Je1YoQerafxrlY2R&#10;fxFzTAlvb+kr02nmlw7st1+gahsyM9p+kjEm98Rx1SsyQR/E9CAca8enfvN37PyZRh8dnf5hNBiX&#10;79PP3m+fn56bHvfuz+v2uekxx29f87W+O0aYu/2bcezj/I/B+si//vc/+H1fevrs4E1lyWWzePo8&#10;O3fSoHgacHZM4GRkiWD/ywafQ/8c+iFiP9BOmQiOIpznEZL9ZwXEtmmfPtpPysw00IYDA76IYbU3&#10;2txMSW2QkXA3YtXN+RlIaBCDJ/nddp8+C8JdEtHB4CIObYQX5VVUFuL+p1+P4a1nYkhya5NJxnsc&#10;iGMx05VClvxnnjH8VW1y4BHtXG4D2uSD8GASPUvM1UWl2/k8zo4z52TKkIWdU13dJ8Tw2bvvBQ7p&#10;2V3LtIbpIrCLSaIXEZx62O9izHGd4fcqZyNoMxg6YiAgdOyYqDYUHjNl1pN+Lw7Lbwv0zhwm0Ptu&#10;Gsv9ikZioqsx801VkGMSnuW5k/bfKS4njSvGuxRK0vjqK00rHthfyMw0Id2m8UyABuqfZdZNMne/&#10;5f7Elkn0GgsdhNf2rbWD4APdnKW9sfbwH8oqzucmP6Jq2JjqZURZKimQcMx3qQwdK2mSc91zOcYj&#10;rRXghlTna62hy3wfwy/TOPjvvPRjl4FCri7Sqo7k2evpaaUjOLkxobUxW2JkzJ5g73xH/Gu02iHo&#10;tAT5F5Uvka7IGjsKvSmjxACiEFpiFA350Jw2twk7TKCtlYj/SSawVmT3i8CngchziPE0KWPPEmqM&#10;IV8exkfD3hFofPf+0EIw/Y1iCZcCwSDMs83BKE8SQad178fEXxTgDdiyWozYQn5i6FBmQj5RoJar&#10;tHkm1ljpYEQ0HKa0te37I0Af0zHHNx0n7NXxrsVgMUhtTcNunpLpRpts1lNw9/bMCEqvTUyNQ8Dq&#10;HIZtrGm21gByzA96lplYwl7rZ74/iN6BGkzTOkmQAsRwMU1zur5oYmLUAF9k1aCVnQSw2j94kTCV&#10;pabfgO+DOykPM9Zjz7sQnxfTt0i10T5Rw+7R4+ftBcwsIbZe8g8uz8/+4H/6+3/oT9dl28jflHlN&#10;P3fHDx1z3LHp+6ufOzXOOz79c2z6cuz269XvDYNR++Z4GcSP9Otnfvev/ul3Hx994XlJS/cLPj0K&#10;2h39GFKfjcb89OxpkfshzM4CcKjzM3LVtXFoNBMzS2SwBSjHHWcuQjtIY4sbigxB6fCQ1PgVBiIx&#10;pmEdOBfZSELrft0j3hCRFQ/Whm5nMkWd5f9gfhnEjOmnDX2U/2Dv2bNu2mZk1uIozmwmczyJ3gbe&#10;qpYT94Eqy8uZAm0kknvib/n+HrVp9yMEPZ3vI/Lt4QPNGAN99M470bFJrBGfGwi74GBQ8YWI8kpt&#10;WOrmzDojsSyJGyHvfkw4wBd8HnfzK8iJB6rMfIiog9XL0vAgKXXoZTFHpqjhO6nPAna3ttdK0VOQ&#10;di8wb5oEQjZifCJ4mmucaCADYJJGRKo9TUrmh4RmkHi1wRqE5JLfJmJGq5RGCgHslgNpubA4qfmk&#10;DQgSzfcqYoaxD/9QbUC4mAGPM+E17aPfsi1wL27eTQuJGGJyGraQpnO3cApr4iLiSOC4k58F5Fp5&#10;nFHFN+YF1SjZ72JZ6M+61vg4h4gyKYK2H/OzNGVKdSyPsh1MUBHGxpcwwk8kZONF6/J5efaYKLvp&#10;0KguGw+VoQ9KgyUvpCwpQ9DoObQjxUeFVoDLSzC8JOSAKS6tatF6aYAE8jZpY+zlBCRUSeorMwaE&#10;7GUpuM6PFVIF9ikrSYPDN3iSIHgWI1vNHI4pGrPZ/LCyj2i3sZXPEWNgSmTmti+QRiAH+R87MsbQ&#10;8zEDfqz9BLuRJ9Eezaxn3RLkrGpraaHfUXQAXTCgSS7GGGiCCAGCcKfSwQgTSRjBpGluGmhfYSqY&#10;qKnkX2a+v8+012+1meWAud5Y8hkeVk9PsmNmUYHr8mUeNt4jU0prCer0ID+oKuQYlT0PBKYyw3lt&#10;6XBrdgLKkiJOlhaZa6w71c5PGutkhx/9Q1/41I/WRcwL83iVeU2PTZnWq+/T8979eb36eXrs9rvP&#10;X/P1zcLEiEwf2dfb/+qv+3zO3x+fS0KEGpqXiSLpSCLTxRzxp6nzz0MGPQ/evFbU/FVmH3WDxHtg&#10;UIdt5tdbcDdJa1BNqyHimBzE6Qg2vkhrg1waeeeyokRz7Y+h0Q0Np9ULCbecmYrmFKUYKMPTiENk&#10;t7YwO7RZWsgXbZLjO8dpWc/6i3CTvAfRTnrttyPpaIud2XIzQnROYm8DKf7HPDN+05plzTnLGT2I&#10;YkScJsFPcJXNn2SKewOI0C4GPDi2x7S5koQpAetkZ9e6NuOQVFEc1KN7AWDcyVy5l9StPzQxRGr3&#10;DqkyM0uOdUSddH48D9IPAYlhNW71x56SnYSfg5mS/2aALoxvv+OvGoGm/f7p04O0AVlIImQxzeMI&#10;hbyGADHr9x6i4RGNzIUxdDx76qM5aJ4P3zffEAgQrUF460S6VM+ZMO1iAIfpjyQtHZTimAKURzaO&#10;GHADEMqzYNqNwiHuZfo1vxHNszTz2QSYqPHQwOt4iZ5XR3XjL2eOhThdqHEYCIas/bKkn6bVMw8a&#10;S4fjV31OCi+3HjDOemCOiwjkRXFXyBdmKxfhYkzt8KC2tE7WIvxbMX0pqSKX3aD1g2lHaJkVhUBc&#10;dM+1+s1sPZepewTn5jdr9Y/xByAgyJwJ/6DZaluM6+3/5+/GrOpv5reLEvKuthf4oPYDDQmyJ5hg&#10;FipKM8HpxxDwmkPZMGh5xfMPhnot9i3mTEu3DmkmxqAONW8TlB6NiIYIcapiwHVtkRdUPNnrb2wP&#10;QQpDPe2Yflq7c4GvCH5+w9SOCcqXOYHq05QnJs1RbSAzOY2XkErovLwOoNQYaafmexHMAEaAuE7a&#10;kzUkc2IM0lppkpjmuQSszTsJoHOLMZxMnlGIxj2hNKXNb5gdR/dosmnoMnZcxzyhkldZK4Yg2PMC&#10;orDs7AduSufsHo191wDlfOdntv707/r1Nz/7H//MO1/urg3WmGAMzUR712qrxsvn6TmE5f0eWTnj&#10;t767h+unx/r4wbHpOe9eYzVOPn7lX0ys9TG95isnPkafDM5H8vVXf+Rzbx6eL3xxLsYEsSTD973X&#10;k0JzgC9nEmj9t2hjHElHYNhHBe0eHoEgtzIiHHd3AkfUM+cG7L1ldHWZuTBzoo1r4eJWyrnzp4hd&#10;MdUWPS2ImQDazNoA1NgoINNvIJ/AfEmfgnovyrl4molNRebzGOLwIUSUoJV60NAAbUIIurWkRdKb&#10;pKbMWgjkWkCBEcPSvWxy6EOZwxMyIyw5x0mTbTZtHe2uScxAUuBgCEw+I3lpDE1mDSAT2UDsAP4l&#10;6C8Ed5iD3KM+CG5WC0kaKowOcyK9yqcn8S8Jd7U2Cv7lT2DGYzSRG+44Rk0LktLIeERr+x7Dyyxr&#10;bMQ8cb4fdr6mR4iDWr+2ExSaD2JlBMHO1i9l6Q8zfcokslAV4bXtNyr7kWYWgaX1IjyyJ5yeHkaY&#10;A3ykRZwd7ZaQOfRlhJG/YrbxJRwomEh7Yn4SqIqZkdB3n5dZHiw+0xEk52Q2aQ3WTm3tOaoMMLEO&#10;E2Aain7yNwkxEKhsIBfnM6vF0PCOut648Jk0wK2TocH0kTkxih+TqB2dW2HSi8AOCH4aiIBwzHcj&#10;bW+lsWWONj+0TAAe+RuZDwXHExKAWST/NedAMIfP3pv58s//3Myjt95Js8+MzZylXlZzcNy8GAsM&#10;c5hhY34+a7y9gBnRPvkQMSG2V5YGsPSRyaPnOn9SLJRgeAwMiIJpVvutT8CMCVOHzmv/dS3NCOAB&#10;k2swY+p9IGz1e0AfiX8HRL5nYaAsCd6ZDGlaGCdBAiOyF2g/hDIau9pew3pAy8zsh2nziTG5EsSa&#10;qMYoYajyO7Q0YTMbCRH2wgDhxNTs+4mWlzmboNicbCZs0CT5uMe+wrS6D1OodSPOjTWBYCZN2vD7&#10;NX9Ly5P6f/uBuk4SZtAH5mIeOQyZH+53fM8bf6qRwJgwlL/fu8nxml7ju99M/6bfXTM9Nn3/+x1z&#10;7kOvj7smNh3ID3X6o/Dl8GLuS5VHefMsKUfCWcGxmxHmFzmOSd8HmQylWZr4ShCZEFyZjEC9pUUa&#10;Un0bZW/3eJgOIcTkRztsAUIfDrBG+02uN1pDW6JNAjLcJ9QPg7FwIzZ8R6c9c+QNtKkjV4gK4IXl&#10;BYxho1vE1xFvhFyALcJqUwq+rRcDer8TMYcUw7ik1pELERE/2ttN8ypzQjFYN9cIQA7q/nSE6dI9&#10;BYzyzwmaRqDmKvC4lTbDeT6IU886aePbjAjXYJK9IxCkWozJZtcvfr+haeWQxjBG+ZE2LTOm62Tl&#10;j1bk6+pZbVZ+rn4cfdKeNJmYiDYKzBX3c1rqKgSH72wlZrqZ4CGTOvMiRjz179G4Tqs8fJ2WQOtg&#10;UjJGyQ1j2EdMWkwCOvRctpCILeZykTl1//HbFSWthlsaKkQcgSOS1zgjOs2jee9a5jwAE+ugWzfG&#10;jWV/g3bHZJRXWcg0SJs4D7AjlIFZELFCjTvS28SfRZNX2HKYd3sgZKcHMye6fDMQj5pSnsNkBiSy&#10;XFtop5aHMALlW5qNQCUIdnfsHnyI2n8nMxiQhCDbrQcbEWGZQdLeGrd1/s7GjrmL6fkypO1ZZuIX&#10;zMUBlMS8uVZuwKHZ5tsbORXHOrF0rBcaPP9Qa1v7mpslRLsxkr1+oEtj/EBGSrXIAcnfRnBvh7UG&#10;GuHmHigD+q4HNJfFd72vvWACULkqIzOvql1Wd8efdaGqN0aCmWPKAEkDbBPRn890LdWWNcWHS4PE&#10;8IQMgO0z1/EFj4GuLZDGfLbxn9ZoFgcMa/js8sUCS7U3aU3xv0ZbU3uWdVH/0QlVuvm0zPBhTOg6&#10;P+3QsuujquyuIaDw+7bo8pc1tgTkxpB5+iDQk3VvbLSB1scs754+31xc/MB/8Qd+4N/06P5GE3pH&#10;Y29/v318+tm767xP/3z35zU9Nn2fHJ0cn36eXnf7+8f+83SAPlId/VM/9OkvlW7pzTuqAVd24yyz&#10;xLOkzb0AFEdJ7i8y2+xHxBKKhU/F3HLct+hIYaSyk7SxO20QmR5s/pP8ZygkidemzNIzmM5RxHuk&#10;Q7LoEcNGQyAtk+JBi7dVnNTZ6mvZMBW6QIG/VvrY8JshDRFfxGBCCCJcPZ/JAsEDFrAZSdi0AxTN&#10;+dW7aQmZPtqLbd42Tsc5qqG3mNVGG9p0mBupdeIfCpqdH4T/Ya1YN9Lrbj62Z19+O6n5ec9II+Pb&#10;wvjaTEttcCgyEutWptOtiCzNErGjdYBFD6bcOGkfk+BB8Vyc1ErSSKhq80cp8j0Cu2BqiG2DUZ/m&#10;8rMxeblkpJ2KmMr+wa/G9wQyLgO77BzvvfV2qMCk6MZFBWHJi49q8+WAvEcwK5NycRQku7aLH0LQ&#10;mNnUwwJckG/w4qSA3+6xn/9vjBXTbSrRUpqC+ZiAJzIRgWTXPkG9wipoNqPMCaGh+SCQ0HQwDm0l&#10;shAgDirJgrCtJSRF92pDsXjmp7WCSB83Ppg0RmVMMD10TtYLVZzPmBed6xgmbEExd/HJ0axpOGDx&#10;1tjILRkhPytcAeq0VTbQqktpj1CtxplwMJh/prSlpQK/BdhGoOUXZFKzJhH5Hpe2jDHlu+q/xYAY&#10;iSDDvEgY8reY5nVTSSGCUAuk+9brxghbJjUgyEMbqXOS9k4C32N+tVvoCL/YaI/JbrxYE1bSqFUi&#10;GLkhG0fVGhS6lLmeWZy/iGbDvDdpVyEtMXD+tuOETMNlj2BoS5nsjGWySkJGDMH4ddZeOMoHSCs1&#10;Vy5oSY81h1EbJzGYruPbIszUmTRAjMf6yJ+ZwNJCjQd2TQLsiC8z523n4zRzguAQYGsAzUyJJIIX&#10;Aekw7d2E8wcDuoDVD0BQaw4yUv+APwCWTrNMjLG4mfmRv/bHfuOUiU0GzKBN/sbq6fPt99ufXef7&#10;9G/6uw6NY9N356ev6bW3v08/j/ePsxZmgD5Sr3/luz/9+epTfWG2zSDL+2qot9UIz+NH5ZhrUYn7&#10;IOHzIUS3Otf50s+sxeyYA6EUZX+A+tss0/ha50iEe7tn+QPykSTR3nv9Xk78re4VUY/IWLQK2rX2&#10;xwKNds48KIO9LBoYnjgTwBDS8FKalaziIzt4P5AjERiBhMo3hqCICZPxPhoxTGpXbQzPscFs4tmI&#10;n6BYm0o8Gds/Rmgz3pFxIo0KoxwJTdNEZIDg5D5JAmUKU40XgWSukuuO/+8ogMj+3rOeJ2BTYT+M&#10;OsLb5yf5CZVNJ8ki2E9fFIAcoGC/HG97BS0fZPo8zK4PhShAeYJ2q+0N3EImxQdv3G1Ml2de/+S9&#10;QWhoIYOQREA5s5lmzmonPyVB4KDNLKdgVKf2TfIS0kIVJ3zyi49mnr7zJAl+ataLeSfB8mWJg5qL&#10;6Zz33GhFTDDtr/YI0laTyxhtROQXY/6YK61rVFJOOkZsrZdBJDNjbTZnsibwCQFoCESX93BAwlv1&#10;YvzMD4l9EPPmMrZWfyDwMFHENeIU4YR63Gg98eUhxoh93e7a7p8/kxQ1yuvU54Ew7bzsLCOoNy1n&#10;lXk3xi+gVj+GGap5wdyG2bX28qeeZNo9DARxWNtGteHmGt0T6uEZGzuVMGkvDIZqrlpLNFvjwCQI&#10;+KBI61z9pSzJH8kysFguQwhDG2Hqq2TutBbUkltpPWOIQhxA25mmMRrjDZU6TH60mH4hyL/BH0xs&#10;sbRn4Ot+o98ypeifNUG4YC7HHCVc5ndkaqYNYjzM80NDMteEm17g+B+AKTBhKMHWCWvF9muZmPsN&#10;oUyGexk5rq7Kv/neO+XafK/1nRCSFeM4KwbNby8NFUNhjZjuI2WABK7TFLejF3H5sS8IB0zy88X4&#10;QRtqq6QIcnYKoOcvS2TLFzzJqs/S0KHJ2LRGFYe1Zy6bQwLzwYv9H/kD/8SbPzgm7yvMa8qMMJxX&#10;NbLbx25fZ1i8nPfnnNf0++Tb5F/Hpq/bn8exjysTmw7ItOO/4u9rsy+/iCjJtgFoMR/8ebkiizbD&#10;cWbDkSW93anq7vpWTCYGdffhysxrny6+o8/L2aol6EXEEQ3a1mqMaq7FuZ9EdZlUv5xpZiXIMv+M&#10;UiRbLWZJXhElCU5pKrSASXG+CC3C04ZR8+uiGJu952kBmVlsRsg5QY6YCInPs5lFLtKeJNgd/gOE&#10;s03RXh1xUjaUhS4+DAG0+b0EY3rWcSYum0G2CpuY3w6RhWYkCZ8E8VYvaSDm2tTW9VolS5hc5kry&#10;yuF+HAcA+SbRbtbfAU+v/VJhHQ2/Wgy3wYGwollgGClmg+kx8bQjh2Ymv+NWOfb4FrbLeC9X3dBa&#10;0xzMyRLi3MAtZZIDm7bpj2JkT58ez7z7zm4Am4hTBLhhGkyGlKAaNcKKqZ0cQlrKSbg57icdl743&#10;Tb3SXPph5KVbQH4m3SfxMrcx/9FEoAiPY9530ghHra+IIAF+b/jkAh801pInEyB8BvIAxz7PRyfI&#10;FaEF/xZSsft0P4L4rDZNNGHMHOpP+ZZ7xqA1N1qlDzFshIxgYK2IzRvaWHPQoDenrsxcGGEb5Ubq&#10;L0EJCtN00xBUCpiN8S4WXCwR9JNCMQZwoHsBJyD47q+u1fZr2+VlNP5pWI23MIDNe3dntu7fHdrq&#10;03xiyuYwf1lXK6MQaGOWtsR/5UXTFFaAICsYae4y/BYzJX5STtAJmhB55AMazDUhy9gNM2aC1ub9&#10;T7R/KgKbJng85jG4f+uRNmcVY0DMcmK9/P64seSztSaZxJlYJUUmDFy1DoV8MNOyBgBCZY8bAp72&#10;XqamSW/mN4L19cvcAmQtNK4tuYSiw8Y4zTGtaAI0Ya7VjrR2wkm/H/s5mkI7JAi8eL7bPmuPNff0&#10;0I2EtKvaXEM9NtNhYJQmSRoydKPF1pwF6Ei44heTQBiIzDocfsr25vm4fz7t6JVg9O/7B+7+/m41&#10;2Zxf/W4hvcrEPHp6zHm/vf3uvNekkZPPznu9+j45+sq/H0cmdnswXunu1//rf/AbP/Gl6kG9+cmd&#10;hSSkJMI2N20Fcuw0ifjx08xIiEUlMipxlENfMTupkVqwzb1ChQgv6ev4ELBiAriQiJVkev/h9qih&#10;RJPiqD9sw8ja0P5Kym3j9aF9NlYRf8qEaSSl2VitG0Gb0jutJ91fz/bbGBjzG8c06PRq9niSq3pd&#10;MhmoOyRTuqrQSpkjci/K0CG1FYkOg2Hz53djv6+3/ZdEHJpwreKB7Pq0N9uM30ay26W0ik99+5sz&#10;d1/L9xUB2q6i9EL9O0pyF5umrDxgBjCK10gqSzJM+kQA2OxJvwNa72mdk3XjpLHeyNyG8F5FVPjA&#10;FiPGq/UVYThIW/g7v/DloSnRUCEomU12G2PmGD4MvwFsQUQPMttqA60MYOMiIrdf3j8BxdVXio5U&#10;/fkznymRMYIQUc3xD1LOl7lZHzcz23SjUH4FahcDtzAnRkpm+toeQUncGBJwnU3y79kFONNUVtLQ&#10;xINtJPRsZH5eCFoHIUfqPm7+CEec/GqrES5I0kBBgBmYEmmakPCy9njuVbGHg1jXSeAK6yO2M343&#10;Mqc3O0xUGCliOBBvrUH+RQzr6ePD1uPJzIOHZYmPuC3UzuXm9SSTZBNa8wE/Mhn2Tmviy4JABObB&#10;QE+BVervvTc+0ZrYGX5WM4veSuq88+B+RFVZmrSmTJGnBRgDiBCmEN2lSvfMZ0LkC9M+QpGac8yj&#10;fJmTSs+06NZ3v1WtXB8HpD/TnBXZj1ovrAJZCxLOTisuOluewOUYOo0fk7ZXIAyNrbRkmJYyM4LT&#10;aSesC4AU0IEALbLnMHfT6kYgdWPBPCcQXrJrJYr4v2iADedYH2K2BlXvfhiMQO/NtDN+0uHXJHAk&#10;PEA4DvNn96Y9bjWeYjQF6zNLS1ww+EDrE1AHI7dPCEUj12JrUMFN6EQhHYe5LKCRjQvf5r3M8Ts7&#10;WWL6rSwi9sdajE0y45HQOBqw/WDt+//Df/F7mRI1efqHQU0/j2l8//v0+O1jPvvzGt3u/dXvzk2P&#10;/VLvrvnYvhK1Pxqv//Z3fu7zDx+ufeF6EVNJcgvVd1pmASbE9Y35mYf32/wxKJtlvzpdo7ZTi8mi&#10;55wl6UOtjWwFbSIxH85hIgo1Ps8EObd0NrP5IKj5ZX6ysjWQ4F72G2g09PI0Ise30Trut5kHI84r&#10;EcHXQH27dqO4LT6k/aeS4p4mSWZuapNggs4jGBCJ/AEPXg9KnLTHTi52S8qnpbJrIPQ2n+wgz8qS&#10;r7rzKoReEuR195TXkLOfj2br/mtpI23KCiu2S2IaMdIIh02N8DJbRoLrS6AGDC4jGEABMxrCoKil&#10;AFeIPdriab5BBAVhxSRWKz9zkekwY8/MOrNOTHwaD8buLwZKx4Y/IcK/ndY66oAhrhHVFwFkQN43&#10;e85JDJKPYHmhWLfaipDTJAcIJkI10GWNq2DilRjYwAAkSNAUZmsvZgLuvZKpbn2lnkS1JqaanO5t&#10;Tclmy4OZiSjwQtIz38qo4psUzLTkmTSdEcfXukCUKu8Vpc+MlRYxiFTPz/o0NN2dypLslXFh/2ng&#10;nPp4njlps7EnpBNY1rrvcsxwlONI86At0jAntahqT21iEsZoCCjOL2d2gsDjE92vPdbdVszxZjbT&#10;WITzMsDIQhr34dnzMjrEsNPGbuaCvEcMCRSbZb6//7r0VflomqeBSnzJ9Lrb2jorbnA7DTnOU78m&#10;MVFpHrTr1s5NhNv+mGgL2gdhSHhqbCO0y2t3I8YADM8G4afF0E5oZMbX2K0Wnyd4fIBvEjBWC0S/&#10;ah3K5TlMe+0T6wqzfvbOl1uK0jvV1vxPIPvWrLXCtGiN0qxiXSN4ePMiBHHX0HjbWjHAxq53zGuz&#10;cR6JkfPXMqlL72VPMwVeJSjK5CI3I+DNYn/0PeufsHSQcAR6RODke2WmVWxUzsu19u1AIjZvIzsI&#10;Iem6fVkbpF1btH/5x9pD8bfGwVxBF7aOGmPxchg6HzJwCkSjvT03j2ZMtG++ONn7T2O2TJaEg8Pq&#10;vqk+sDo3+9v+4G9586/+2//d3/sbrUQMpsmruV951YuGqEf357jvt4855+W8z855+e5+XtPPt98n&#10;Zz58zTg21cIy7br+G/71kWFgp+ezXxQTs5j0tVkeQ4gw8VHJqUPq5ydRAuR5RPOgTOmIJdv/86DS&#10;J79YLr6mg7O+XToSdQroZT68sxRTSLNAIEDbT6T16b892lw/Uodpvt9sRcwFd7bHx2J1jNlkK20P&#10;w1lA+drw0twcRhQ5u8fGinlFKyIEmdF6/spWjCFo72zXI4JKUFwUTLoxWymX7gcgQhKlpSDaAp4x&#10;tW6WKTItrHbrK7PYymrmkIjPdckfxXhBU11HNJi/TjKdyCowEvrWvs2tJEJ+BmaR7oE4WKFMTXer&#10;lcZEdTR8IgUvr7bBk57F4HC4C/K8m3bAKXRaGzm1u0maU5k+Hgddlw+yQ0woM/fWhrnHvQ+Kw6Ox&#10;GU8gkEmiXOaeLtuBwNSIJGBIvQAvKgEgJBcJEOparaRl8jfQAiVPRdxV7V0e/WivN7B8NzSvpZWN&#10;5icimw/yOA37KqTmbIUSKZoSLyNCNGIGpK3G4qA+0IKgHJ8UkyY34UKUMxradQk1Bb3zKWofbcO6&#10;WWo8VKCWwNh8j6wYUTJaEC2JZsovNJjYGN2ZEIHPIrrrQ6A5jWMOE17Xug8Kw0zNVCULh/IgI8yi&#10;YTHnj54UQhAD2Q8hu9k8MYGeRVhXZkNt0hh6njWkIgEfnvRNc7UTIhfj4aOUBR+KdCVT4d3i7iAN&#10;1Xg7P0vbjagvloVjVTqp5sJ6VcLkamhjaRYJd/JLbm4/LHA3zRNKLyFJui7P0292ZWbd84Sw5cxp&#10;c4f5gRLG5D/cyKSpDMleBJvfl3XAddC4YOaYmj1xJKNIC5L2x++1kpC6qQ+RbKhYzBrCt8Frj8X0&#10;aKE9vw+1o+KXtUmQtDUoju3lVQJM4+M4c6+xXs2ETni1X5hfaYMykQB40Abne/b8Ai03E3XjAMU4&#10;cigmYAr+FhB+t7I2Eh8QejcTtJgbV+unORfsvBpTxCDVjxvPTIhSh41my6KzUrshZ/nTz8+PYnxL&#10;M//IZzeYEv9mf9MXJjZlTI7Vq8G8bh+ffnbuNuO6/dlvpy/bcfq6zdimxz627x8JBvbXf+K7v3Sz&#10;MP/m/dfWix3ZH1LgpYUcMSOunbQYOI9HbJZNkFloJ0LqhYDGB2YEO6+0gV62wHcy1R3GqFp5LXD5&#10;0ZLE2i0PHgauSItCmEauswgcjYS06FoLNdoz/GGk6PWI+sOHdyONtSUp/CLN5fL6pPalOQSyAO/G&#10;cJ5H5IdPJ6K3dZ/DXMC1dWRd1d4W+P6zd1upaTUxQcxVPjnmkoVMm6R5vq6rmLf7YEJRjST+wCO1&#10;6SYzm/xtB3svIi5raQ3lcwyRuVJm97s59rtjTCVimBlyvPoNMxcAxFHMZ+GzodjamO69sBwRj0EA&#10;vWy06ZnBNgtWBk5g6mHG0vKlGDJiLBj4TmNKYKPp3HvtbsUb5ZGEZuxe/QZUfGdrUsJG2p7l5mE5&#10;nyDfxdiJbTsI0KHB5jsjOZ/HzC7Oy4kYwSYlA2zQvGkL8vaB8q/F1DbTQjfvf7a2xPyD3r8stRbt&#10;685s4xxxGahQ/R9plxIOIl4XxY4ZeUhEY9sNM5E2vh2leYwg7/JpDuncuDTne89kY8j0E/PbXaod&#10;9Us822pjP4SGtD6Gy/mI4rhnBBoyboBTMt0aK0AU51ZW0ngaP05/sHVoWHFaszFOPtT5m66LOdE2&#10;MVxEU7wewIjs9oh6jx8aSApeIJC0QejXfs/viNijbLSukbG/sQV/vzhrjWbi3ioZ8FXn+Ajl0pSW&#10;yQ3H2quNqzGRMLw9GZiIGRXBhT6VJCCzdaZUyXP5sIAbxFJiNjS6UWKmhxMuab0EANW1mW1pT3cW&#10;XtQyptGJD2q9+cCMjOXSEivCROta6XoMTpaPSbB6fahtzHGAVrKlTEzhPaPnUE+00zrUTqZBbdpJ&#10;MFKCyB5ezty9/SAmc/Z07Hdr/Kx9dJx/k4BiUQCQyI+qVhmTcc7i1kFrr9PIwHV9FZ7DeiP0BMME&#10;SgF2gXCuiS2nBKbG7aZ1NRIuN29tueYv32QCB8sMvyHgU2vh+/6zP/rr/41/9s/+zB+vC7px+2V1&#10;epnO0cXeMala8lXHXOP1KhNzj+k5v/Oa3vf29+nnyQURu4+DFvYrzsD+h9/53Z9fvnvnC+89LZs8&#10;81Jax1tpVAtBwj8bg3nwyQdJicuBAjITlvkcIi2wU1M8IUYLpflpFVVCnjkxQpXzHohCBeLjnLH8&#10;TIIiRdTjdsw+J0myiv/NDSLUka45PG4TJz25B2CDYkobbQgEnhO/G7X5Jggq1YcFakoE+/DTn2xT&#10;VD/oWWaeiONF5ge+EwlomQ43cuZdXZdnLQTl00e7I1AYQ2SO4GhmLuJDe/bkeQwzplwmEYCHRQSn&#10;jYOgL+Z7WIgpL+R7OO/eLx49G4T6k5/7XJtqJd/Xs2KLmGRCQAVTpznSprAl8UpKqZzmd9uMIZA+&#10;oQZpjBTWeOkgCrQgz1vn12gTb2/060xvp2ddG2NdbfNiCI16pqXmIwasJIm0VMyU55m6aMTGm4+Q&#10;hsBExTQ1krpGwPkJX/vE61UNRiDSmPIv7b77TuP9cuaT3/7t9UXJjzSl2mYOpfShZQ1jFC7T3Fyk&#10;wV2nGUz9lZjdMiYToTkvuS/mxv9x1ngjjkyizGK0lYPm907r4O7DnUGsZiq3Y1yOSniMOB2VlZw2&#10;SiiRxmkpRrQUQRrw91bOiMGLWM3NKj0PNCIkohpuASjQDMwFeIGUjlrwKx3UDhB7KbwILJgCyL91&#10;tpHG11AnGNTX5hmxffzWOzHDKjZXEfhO2r8ClcNc1W+ip/WRhM/flMhRiMVVghYTllpdh9UOI6hp&#10;x0pr5k6pJr4SljFJySQtFQaAoNN2iTo3FbyEij0/KWg8uY+/6iYtbWjcMbCr1qQxbODT/CuumTB3&#10;mT/xIqFBQdCVTI1g85tqtS1+2dZs7UP2VgKnfo/A5ywGwgK8hqCUbUVsFeSh/YixCNC23nfuNW4B&#10;LYaw0d7gw7SOWhLDcnBwGvNp3dICmQAJnkdpkKsJdIKRB3S/NsTXJ9oVOpDmNcy4PdO48XkyUfeh&#10;9T4xnRPKUnZHO1XJPm3NEjq7TW3JtBjzMmFiLc/SPFsKmdUzgXcYiIp1Rmq73fKtMtsbv2cJlnc3&#10;1n7r7/1Nn/2v/r0vvfWz7tCfgfA+1bT6+CGGNRmoCSPzeXrdlFFhYo65Ry3+EFPz3cs5r9vfp5/H&#10;icbtG56JGYhf0dfZncsvprDkGI2Qt3smsN78K/nAjlLlEXOotDmAgvclG5sPuk6JintpbUsRzPMu&#10;lJ2e/dv1Ah6ZwkjdMl8IwiTdbd7bjlEm0Sb9IojWjWuYABDzYVLqmaoa7wY1f5Emdxj8e+9pkmXP&#10;oClMiE3msGDzTDKLLdS1kI5rmZIgk0YWhwjJi1BtnyJ1hQAAQABJREFUssMvZv6CNmTGGv6vAB1i&#10;gzAEGdkh94A/bA6mG4HOd3DpNCV77DSiAdVoKYqruvfavSTNB/lqON33RjwYjeykEhvxGm6ydkj3&#10;63pZCxTqE7ytr5MNl38k4krr28/PKH6LRIuY8YN1akiUbkEThVYEeBHLtBhBRWzW8g0ykdzL7MIv&#10;Ns1ggklh5Mtdwxe3zKk0VJb6EdFjflOXinnourY9Tpt7/nivHciR7nnpOTSLOj4BMJjnsqokpCxH&#10;KJWBgUYEUsCIoRRlBkc4RlhBhOMo/6b9KzZqpF7yfH3qAfw5tFj12NR0M+zaO7KutAaeN4ayj5C+&#10;h7+mtowYPsPZ2JLUDQ5/B2ZNSxCwfp72iPExV0FVMg1al1uZ2RA2KYdWInLGe791hUFD0jJFDZNt&#10;hFvewbPMmoA2dxqnankMzUKqqYMBamhPyHc5/G7MihOEnvaoXQcxuQRoEYPRtuFDTNs4izHxIWH6&#10;xgVZ5sOkcZibepvWnBm0NcmMeFgNOrF2+oIbEbD8EtE+ePF8vIvhk7HjJIFpv9p84g1PR3YOiN3M&#10;dc0/AASmbyGaH4HSTIiEt1E1IWbP7Kso6VFxePG6McAH1egiIMr8sZVpUkWHCXNQiYDOCiFI9m4e&#10;MpOOTBwJIIAWw5Jh39M+66O1yVIgfq4pGmCP48ZQFhFxjGNvxJDUxCOUGDP3IfwQdyFqtXmSQDpa&#10;EJjJmFgvUL+Tcc7CEtBjt7lNHGjtYnl1xf5JA5XD8o2tld/XIT3EkLx/rb9+8QFzc53vXt79+c30&#10;2O3PHf7gmun528d89rp9bnIA9/8GfhmEX7HXf/TDv+pLp5d33uQavru9MPPpb7uf70jgbYRxJxPD&#10;UNkjCi3E1z6xMxzYCD9/VluwmlcRyYgHR+p6NvX1kGdD84hQOTZSNpmzNhcti29oL8jwccl3R7LV&#10;FuzIDhBR9Ltxaf8w0QBI0AbuB8aYrx1tk4hfpp4kRsjAjYAXMlowCV3y7UR8pHLiA0BwrmOyd1/L&#10;z5PJ0s6ELhtmMhurDTGbWXMZ1DnuvbB6d0iPgmdl6tZfMUsCe2/SUl689yhk4+MIRqat2kbibqeO&#10;ekxHL55EBCdrfSQ9rRsjoLKNxGTUMAyfyL2gvRBWIwNF48MfdJZdH4dkalLgUjoufTxJckZUB8FL&#10;8mSemVMqoz4I9OXkx4yVhnmhBlaoL6AZkjembH74NZhxRz68ci+eJoFjmmKXFtK0+ENooGDimzv3&#10;R5A2zeEgQsAHoRTMyHbByZ7kr1TL0kaZ1qtIvZg5TZFDhAkxj+JE+NMI8vONTCP13VxDlQlUFTtE&#10;gZPCaTHNT44/cX1IOTMfkzK6QRtYy/zJzCW7xPZrVRYI3q9fPaJYt7T0TiJaw8eShio92L1K06/n&#10;tOdTpEFgTP6gOGU4YY5dkFMvwr7UsQnjnUj9NNUFlLv20AKX0m7XAnMwD+7FHBTKJDQM31Z+so38&#10;aGuZpjaq6GyeMYpBeGujsd3Y2UrzmSD8kKZxPtNjCyeZIW15wM3ZIZrTuo2ZjDRcCU4rCVZNW4S/&#10;mKeC5W0LuTLTUQZIwdji4lCChAEm/cMEJwmHpavCZIf5myAGKdyeAJCCABzgDDGP9kLrg7Y+MfcW&#10;WF07aWPzhYCUzmIId1I+SetEmNEQGeKZFgmPzHsSBNujYv+sgUnKrZhQz/OdrxDEfq7fsxgQNLwE&#10;JDNQYE6j7E9reO8grUxKsUEDaPnOJsjV7nhs9IKmjtFKrqzeXFaZfJvrCdQSCDBF1/BxHYbKB4lh&#10;A8FAJj96XPaYo4vv/a6NxX+9C11cj78mA5uemzIv745Nj09/53362Tkv372m5ybfJv9Oz90+9rH4&#10;PO38170z/3PVlR/eW/sCSftljGi2DQQl93T3auYX3i3OKaKKcAo+VEzSJpudXSyWC0FLKyj49sm7&#10;BzOP3k5ai7A4phowgizjwEnQ++PSxUAFHlS4kbR/kintomProa0ISZKz2hDmXLokG36goxDspFhL&#10;QWaH1uZYpKQrEqUNsZw0jXDIRC+7BB+I+kLHgTIwkrWQS5v5IvCW46RLWdY580m8NK79UiLtJ2kO&#10;uG8bZxTda1PvBlIBCX5ZJvS9508yN5UVoPgdMTx+i5DLlfjoF9+pn/wGHPMlKFWoMI2UdC2Al2Sv&#10;Qw1LmzzCGKEcGy1qzMR1MrL3p72UjQQhHGbTRgKNOk0TkW1ejB2491mmN+L6eYhFgdE2abx2pEQi&#10;8UJ1pc8lUsQQisNby0S4CbnV2NImmApHMHYaj3RBl/VvPmSe2J/7n/jEzOd+za+ubRhlJtiefYwh&#10;9rw7rYkF2lp3ly9xvowU4NzGGrFGcBEovpOREHds0zRbYIOoIp8ls+jIDFE7mM/mMIwYyWnMWxJc&#10;mdvpIEOgaE43QvWNwNyeaSyHhtLaG+jGGCFkJ+a30h+/lvkxd0u06gQlPlVqHf+jkjwIo5eSJCdl&#10;RufLm+t3g2k174AapHvv4OA0PBofpjn8PfWD5sMchTjzl82nWa4m1fPLErasXUIDhkNLhpSTfYP/&#10;Chp05DDspGdgMLQM165lImXNYKo7LWPHyD7SZ8G7hBexi5gFDXOUN2lNKfuzUl0twBUIW76tgXBN&#10;c1zu+DWG00pg3dCmYynG+k7rNsYCr2nGhDnWBqZd/QVv71GtMwH/9SNBVV06GrusNep42YfD7Gdu&#10;+sw3ZU07P/ytXat/Q7u18VpTWyFnCWXaMsI3Epxoi3cCaNw0fkzzGCn/cT/v2bWXUFQjjLcX5LE9&#10;xO9H4IhcxcC6b/cfQmMNb0uM9ggTUfX53Xf3Zt6roO1++xkQhqLTbP/wa8sL398tER0Lw/v0s+/T&#10;P0PguPfpMe++e7362Xev6bvrptdO38cFt45Pv2vbq9d8cO6j/mHa4a97O3f3z7+4FwFTskCanvZL&#10;xLvUNzGhgxb9cZBjzuT/7Wd/YebtmBRmBqKLMZ1kzhI3Q2AaGSYafgg1BIQ/hnw1X7AhP0Nrr42V&#10;MzVpyWJH9C1QG2QQ+O4hELK9NJgNuHA0IELVJu8/DGKUpkirQpSYruRkNOeylpPMCbjnIdeYz+TD&#10;G4GcSZQHobNkvifSI4A2yZoMHbV3K9/JKM1gsyQdIsKIrawNN5lmxNr4zTiWNIdxArJAMmrZyLPY&#10;epU2ZyQObhMhLjbZVqYrv7PjEaKzfiP25qx2KD8v84CMJdGxJHubuSvbvdG9NrG7h9CKAUlUe5H/&#10;w2/FyfEHyhTBxDIIW23ln/F7JkPIUKY++fNI3xg+TYXGyD9xJzTcUb7Cvffe7bwA3Z2ZT3zbm2kc&#10;CRR8GU0dyRr8HFGNtjYG+WPqiXlgXvZsA2j8/SFO1oEq1Pwap5l4JBqm5WLe/FcSEIPG80UN81AB&#10;uDKauB8GfN5YMAUrhophD+2x1GXMSKia/2gOwzwYU2ZuHdkZegChhSn34FlxeMx7rVnpoaKStbkk&#10;vGXVoJ2+yH8LpCJX5CjzYtAGU8HEWm/dHxKT8EVzoEWtZ569V30vTOjJlx/392gIVldXIWapBs2t&#10;eWgJDsa3mvl6NQ11qcwbSo0wjRIKziulcnLwpLCUJz0LA+sXDSMaN43FIoRYq5jhgO93DY2nLTXm&#10;12/sOeAOJltBwhCMq0HgaUmHCXGg6Q3q0KxHGZakHJWw+fjcBIM8PMiP21xOAo3TunpG0z1hzENg&#10;KbNOQgQEqTyEJh9i0/o7TvgxFxgxhKu5t+aX0oa2ioccqd34a2M2gpYlGDCmLBHGgTYs2TGfnvZD&#10;ej4IpLVTom7aOo1elh/3NkT8reISWRU6NcbbvljhT+9lT760bluoIPv23mqaq4TS8jzSNNGekUmm&#10;cWRZ2Zqb+73udOuvhfCh79Nzrx6//X362fv0Nf3s99PX9Jj36Wfnbn8e17aXvurYOPER/+d2Z79u&#10;Tf2b/9L3/3RO0TcFw0JPxWbaNBHBNIfVTIFvfmJ9ZqvPsmy/9+7RzN99qwwFEZ+DfFEI2VUEAbKJ&#10;jTtdaTAW8UbmgIYC4m4B7mQ2G/D27gVSu5aJERHZz0E8rYa8r6Bfm9dA+D2hq7Xee9fH9Njxo+Jp&#10;Wjnn0z7OpXNCAANTtMXabEmjbSKmMgxHQO38fD62/CyYGSIF5IFKTYJBXZtWF0NE/LyG36eNwLlM&#10;g8kq0bFMjEm5pEz3nY14qG9kMyKsJ7Vh5HbsvjbMepB0pjVMNloYUbcZM8e2sTaSFimahATObqaz&#10;4X/JJ4FYIYKeI7ceZiVgWsJcxG2APtrAG82L30du+0/SYAw9Il37l9L8tu9z5EdoIhJK2tCYF7u/&#10;askrjZHilnfvhZjsHkyh+gwSzyQphZRy801Ec4qy1t8IqUznCGYsNstS436cYz9pQVC48cTkxSQx&#10;bYGp03JQmpHJPcLB57Jzv+KOEbNJLsq0mMYR2KOF11imndb2zUxy4qZGjFvvCOooVhoz9vIbA8ik&#10;NbZ+z0DQlQoBnjl6EfMK0MCsSvpR3FOyaDQP4eXfvKrq73nWAMSY4GKtjbyUcQjMiwlUqQ+w8wFg&#10;6by6WjKzbDVud+8/aEwnZlfEeK9nvoxhmFeaW1ORCavs9I1hXDCtv3ivtHaplKBezyrKeXa425x2&#10;vhcGTPgBKLnsOiVrMHPmVeZ295N9pU+j33xm9hThDMiDX0hdt6PLBBfOntrwPFOZ8anHQzsG1qAt&#10;KhhK41J7C6dt2IcWSzig7TLrsYQYJ/uXfwuDY94klAi9OKmKN+2X6RGlFTqx1L6iTbvO/WfrN8GI&#10;AIPZTvMnEhbFPMYruzeLT2PflFrbGOpJ64g2KV2bxASnCQ9MjgSeYRlhpq3Vy9EDSRHMl3EHSiHs&#10;DQmKJkvINJ/tXddpq2wl3AmzMcJh/pyZ+d4ffLg+ZWK6Yjh+qb/b53vih66bnrv97rOX9+nnceBr&#10;HHv1vDX5VcemP/6ovhu4r/vrZmn+NyEGK5VGWc0HQXJ//qLYp4pVCmg8SZth326/jKJ7Uh0t2Ey1&#10;Fnijdd5vMhvZhP0hPCOtUJuTJvYidBnNgL9sNf8DpoeRrQsYbYFC3LWkhr3/YDepLgJowzJNmXb3&#10;R31kJEeGzlvI6AIJ0hpipoDuIuWtFp8FEDC0mSgiBmgh27gjq0IgDUg3lJt/hBTPDEJDwBBof4gx&#10;pBVG1WOH1iA4NjI+iCweijCKe0HUIJxs2s3t0gv1fJkWoOVoeMw+zC7dsg4hbvqWltaOXW6Tg3dv&#10;BcC4YXKNgCEHamAxUUl+y0e2qWRNtHqpemDMTMsRYSa6QVgxUJk70jZlMJepg3Yi3gkRO8skibFB&#10;gPK/jFpTV2mUESDjZ48oMniYL1I6LuM94uzymTCJ0YpYP5keSb8IhXl4eSHmTVXqxkCwcFrdTUT1&#10;Mj9UbxGO2GpjthGxX0lKXstfxN903X2kxhqmoojKWhL49U1EV/vqK9OSDCUYnPAIAJUB9oipmmda&#10;jGTCE/NaWqC18f76QMj4bmi7JG0akBg/64UWh/lYa+Z7VAJoIhHGg6DbND3rk9RvIZgfEvpNn4UZ&#10;YHRSiJ2lGSLOyoYgmIQAWu4R/2LngHsIPgAyNxFkvj9FVs0XxqSSgrpbcwSE7n2c8GRp+Ifgwgxm&#10;PY3f1tfzzguM118oWvceWfZR/9rF7EdqOU9g+L9/7u2ZL//i05lf/HKpmdI6CTWraT0j4L4H8BVa&#10;W3xSTOWeL76O4NmwDMbITLrcupUqynqSsFi7MGlrpX+jE5O1bVFjaF7mm7mUKfiwcWDipO27LxO5&#10;19TcKNH2KBvT+IlpY/ql3psT+6ibxcBk6xFL1nhEO+zjk/bkaWtASjl7ivmZsEV4eX97Db+oHJD8&#10;gaqWH4aCfjxiJ5u7niXrDjoxzML1STLhT+8s/kTNs4puM6Xbn3Vyen664m6/T8//csem57vd13w5&#10;/6HXNxoTm6yGD3Xh/98v//VP/NCX1jY33mQ+3C0VlBiN03wr7zzKeZ9mxaafe2smd1WggrmReJbU&#10;aBGAZ5PM5eKzYSxvwZMgrnxgGBpgAQ2Dej9s4S0Lm8R55h2oNOYyGgATF2Si+zFR2hQ0nDwXLfiY&#10;UQtZ7jz56xZitNCLmxGQ7TfeyAdwtwXPwR8EP5MP6DdisBzBZ2tfLZ5o++GDnttSry3SHA1pMeJj&#10;k4G/I1SKEr4MfQly3j6pLx1r9zBpXSd5YmzMO3tSUOUL4Z8Y2c577oAlZyqSCYTp1abayol/XuZx&#10;G49pbBDQHjgxnyEAaWYRdoR4t0Bkm11Qsz/FK7fvFtMVgAbqi/lRjkdmPXnrJkwCYYn4ZKrFOGyz&#10;TkUYe36SNK1ktvbLmMFXJ0OIcIVJvr3dBJG0sojcqezh+kD1HuabNvf7GxzoQvzbCmZSrxDk0e80&#10;wpP8iTQvCNTVrZ3+7taYaGPEhcAzT4OJCEopxWwlWNlaWAtMw7GOkHXVkIjNgyrenPMT9Bp/mLuk&#10;kceUJn60whJC8TW9MXy+yvpZn62dpm+gD60LgslApPVrA0T6jmrHdCd5OTGWgcCMiFprGBxiCdgy&#10;gnvTRkHRxRB6jQTRzY0MD0eZM589elQ7K7XTGjfmypPI2fdCVpiYDE1SZnQaAD8jvxcNhIBnnS3m&#10;O7QG1T5DgK1VN1pIcOAjBCDx/Dljl9ZsDPk1aanMgUt9h3DcuHu/dZVl5K13Z37h598eyDtoXWvN&#10;s2T/32+OjtK2MAWDJKsG0/0KIFCLxn7WdtodiwWtzoNodltpzAAfxncIGDWT4OcazJ9mxmdrW100&#10;tjSoERZQb5bzC0oisJHpFZO0T7wz7Zkf/lXxn0NL42fFpeofQQejtfeZD40LwZLf2At9qANDWDGP&#10;lhChBdPq65h3TA/Dxbz5xq0zgtOd5mCspZ5Pu1XihqXjX/vtv+ZPdGuT4CG1Ynz2Pv1z/Pb56fHp&#10;tdPz0+9d/sF9JpM7+b3jvntNj0++fQz+1fmv2+uv/Niv/Xzw9i9cNfRSyJh0pkGahsVE8xo+rDa1&#10;UgePSvOzVyDycccxOhIrAnIS0WEtmm/TrodYRAisA4tOCqQh6SW1SgaK2iDuUlONjAsRyQliKXNV&#10;98M4BkHq3WZdCqkHBLASARow2xgBm7fgUAGbtCu58RBOjIM5UcDkgwJ8bQwahE1AciV5Ihag9QtJ&#10;d0s5jFvNg2hoA5NgFw4muJQpjcQ4dQqTVPUX8bXRaXGexSyDEZL49dt28xJ/tJ/PTV9PI7Q9OlNY&#10;/sLxuXt0oWECQZfc1j3cGcFTXoVZEHwfAdopJIAwoCaXjcovT3NjntzIHEjrAv9XvgVT027PJRzz&#10;W1pU8guaFZtcXxAz/ic+C8HkCPt+yEr+GdkRrvtDRJhs9Hvi/+sePRPoBaMbIQGN76SeWUQ6gkfA&#10;oCUJGPZACEkNYF7lAwXckMZKZhX35C/ks6Clua8xou1LwjyJmaqNTKH1G2Mh5YvLituONWq8Rz2t&#10;nitdEBPpbIx2PoHHM+txpq6JWVCdMoMCDSth8Fq+HRUTADgIUMxMI6C3sRmgCMTO4PkzHxFfjMO6&#10;MtM0h/f+3tsBTwpyd+sYrWtYM1ZDQ4qjo50httYd/x9NHxMx18qiaKLAZGPRMDd/gW7yT/JRMr0T&#10;vIZ2G9M6Y6aOGcrgfpnAOIfZBbentT4u9EG5keX2gnnu8uE3HgyqmMy1AB3rMWWEnFm0lTaYOu3K&#10;OrCWaL4WpTXeJE3++g5aT4gbRtjmh38YA8QA+mnn7TG/g0ieCJYDEBI9sU/81ngNn3dtO60f/JLW&#10;F//lBMiSgFtbrCGMj3mPH2wt4YofkCAtM471ay1YZ0BBXAWsAMaY8MofR9Mi7KFjwlWs/RHczaTf&#10;+BMgrAOi0RBUW+Pb63M//Ju/5xOfGhP9FSY2nf3p+20mNT3m3ZB7efc3PTc95t1ren76fvvYuOD9&#10;a6afx/s3kham41+3V5v8ixYW09GnPrM185k3M3+1v8CC18p3eNziOMgEheAMyS3EIKfqezGyp3sv&#10;S2iqGGTEoVaP+I7mxyLHMOTtU2X1Ov8LZvciqRCazWJHEDElfjLahAUGRs5HxOckT54NMYo+dp+h&#10;kaRhWGw2F6Z4E9EjOZHqxFwh9hYwk4v2IHSYz2HSJ6kf8X/x6GktzHTJP9XGeMkBni9C7NZwnutH&#10;G87n5Zy/7ZRxn4G4xFDbOGeZd6SDUmWZmVDCYowb4ZtIc9rbFNrMmdwQaIHWRmb4DyJk/H1j3JIo&#10;s571ufRRHROocpz2iyiIe8MgGoaI3PUIfkbYQdg5vzfvTiDMGKPNDgyghDx/T2Q+bhmB6H0hDXQx&#10;hv+6nH7Gqx8IJKdFGjOFN9v6EeA2dIRpBLX2XL7Jq+EPnaD/xvnalapk12daiwmuxjy370Uctupu&#10;hK6+jsz2PV428qWey/R10PyoidbkNw5pX2mRtPHrtNuhgfd8JUNmI8gECkwD82JuQ9xpn9cdtG5I&#10;8HxBTNI0cjQBcUM4EamJ1L8VgevZtGVj1noE3we0UXx0o0SvK6sTSXyS85HmVtta/PL+Ib4EBn2W&#10;UQSR5D+E2MM4771xf8T9MT8J9uWjxBjMg/yJKwlTfFrWaiM5rAoLMRqxhCOMgOmrNmPIY35jBNbY&#10;CAfo2dbt0CCZvELV0nh3S0i997jq12NeAIUyidR92iMfo5JFDWia1CS10mScAW74hWg0/KqtQm2y&#10;N7o3TW4gQhsbaZxoX5gLXxQBit+Z5QEwSxJs5j2/PYthY2C0G35DzFI4g4S7gwK0DzVOWwkb0nUZ&#10;QwUwneEzxmT4t5RI4uNTiFVNO2vUGhxWmDgMYWwUxW1fjgrQ7Qd+4qG1Nh8TpqVNCZQJSwRvaaYA&#10;uByTDo/ZnIWCgLJzv7jT9jatEWNt+/Q5C1M06rd9z/ZP9nXKpLy3Ej/0h/FMj00/e799re9ervP5&#10;9nXT4/8vdXf2Y/ue3ne9qnbN457P0NNpGxIsocSOpYgQgRNESEy4AgmJQGRnEBI3IME9CVeIO/4A&#10;iBPxNwTBFRdccAWXQEgkxz2dPmePNVft2nsX79ezzmpXH7fbst3t7vzOqb3W+q3f+v2+w/N9xs/z&#10;fL06ltcur1uc/Rf4X53+Ezn+92DzDx7sfWIvpO9/90WEFnNoQdnc7jwCFbvhXrIwH7eP16Pgr4jl&#10;MBACGLcqHMrs7Kn+0N92UG1a/6vOK+i5rH7AzaBiNMJVm0+FdAtfzMf9aN/j3klAiOXsdn+upbhC&#10;goFG1pC0+DagiCJcWz9MLCvGi7m9iRm/bjNGCZ+Qb3b6teDUs3uTewJcXyxlK2ar1NNOWqjK52+C&#10;KR8/+7wNBr+oXt130fQwSDlptmPn6riq7iGNrY/95mQYWtygWBcNu2z/rLibNNxnn5/kpitPqD2c&#10;wNSBBbhCpqRSlh2od/+3IskWliYXTYHvxtcOsoQNa0uCLS3cosZ8WYQqd9AmB3XZeHLT0qBprqr/&#10;v6oIrnghwai/R/sEe9YkARQjjecUy5S0DKHVODc+UH8OMTI7Ces8F+Ntc4gR2z9lY6viubm5Go5p&#10;O+aHcWzmerILsC1Xjh49GuZGOFEIuEjzH46bSfyKFf6GWzoA0FjmfeZ+ougsrBACi7uXcGC199I1&#10;3L5K/4zbq9FZMLUYJs09RqpKi3jVoGETZInPGDgQxCL5ngDTdzEx1jVLY9zUXSYvCDKUto/3sHzM&#10;/SAZa4OD0Hj5+auVZ5++Hve4Z94qZFvprNXm9l2xPsWHVVoXH1IPcY76QmjVhRHCNSpFIQXn4GEg&#10;oCqO1Bb3xmyb5vrX70awRC8pdQuXNJe8UlRVs0hRIrDXE+7aSzYYO3MEJMG2kb/4jV/86srTDxLc&#10;eSwO9lIC2/5IPiLX/vq6+WL9AW5YI6WBJCQJJTGugaInNMYF11gOCCUzvyltDM1XaL2QqSw3Ft3E&#10;WgMBSdReKKzRkYK7FIAsenNGEBLEqtGjU5uyclHbbFUskvKBVKTtNE31os8976Y1Kx56mZv4+HVA&#10;F8Iu9OMAMroAPXHV6zdFlwdDzP71JMsbz2J20RKapdTot9xUgtFxmhDlRp+j8WenSS3gbaqm6a/+&#10;zX/jK7/ady7u2xFCVq2/L3++e82Xv3O9w/kv/zm/vJ/3y2N5nc/e/9DxL4oVtuz4DzX+p/GhIrb/&#10;UF4HLeVCBfQY34vys04r43PcBouC9qqUAyXQsgiKl1VF4DKU5f7yRQw7Rkjo7eays/h2WBQR4WVl&#10;oEDobXYpkNv/MyM0LpoeuC3Eo7gDzfu2e6gSwcXIMgCZVxCVxcOtwEwhQFg0W/b/SVM7K2eLtUVT&#10;P0qrAtJ4U1FRFo9cKgtEORmVwRfFQc8TfPn/Y2iC8QPf7rcACMNQYhYqH7xrgUClyRW7OjsZrRXy&#10;jjVi8Z8VFOYW27ufpr1/mNsmtFpaMrCAnXEFnuXSGDPPGDh2feBuEnNhRVylPTsPmq5UkjZzlxyE&#10;zFLEl0avUCtmdxujVsdOYVnau3vsZfUN0++z/diusoxxYCkF6v5tZeF0ZsZvtfPccQq6crsQjEnI&#10;mFVxsWI4p8cvGwMMBYqv+M7J8xjUFzlBzQX3jKrvw2wbY+28VyUOcZDLi9IpbhMYtTf+1z0AKFJS&#10;UhhYyyyj7WDkXGE0dowMvWBYBIt1DJXHGiVg4mFa3TO4kVhL4iUEf8K1MbLVCOv4KktTlRfuUs85&#10;q/2EzyhG9aOre9aipqP8OYrC3J9wMVRd7/NR+6k9/qBk/eZ8H2gmSxpDVKiZWxGTX+wgzBIpVy6B&#10;rH/GedC3jWV6WDRaAeDWzjW3Z+hMNKWvgxqNdngwri5L4Rhrrvhq9zAIusz9xzJ6H4PnibDbN6g7&#10;i4xgG5pv/Aga6xUNsmr1qcfOuG+FPnxU/t5XfuHrK9spVt/8hSehUKtq0vqxVpTacjteBYyd9SXm&#10;ZgwIDWvW/Nq+JZ4f7RjLGHq8Yaf1tj3ehhKZm9fZvbp5ms0wG38CVXFj9LzeQwh6ycIsSAcX9PCP&#10;hIwHvWve1QPdisY609pTBqzXPCSRZfdl1ZWykKKpaswoQfWVFT5ux2jNWlNJn1VnnS+AJBS8+EN0&#10;PsKra4RElEVjSYrzyolrNEYYclX3i4V0aS1MjC2a+zd/+at/t2Y1GiNkdMKfzwTW8vPy3I97XV7r&#10;t8v7Ld93ao4vf16e9+q7Hzr+RRBiOv1TP/7Jf/dv/YPjy3effP9ziysijvBoT63LQZyxrmhWmO33&#10;vi+5l0b4tkrzr0YY2SVVVQI7MmNoGA0NB3Hcpv0AcTCc5JOJl4npzI6tBZav0sZB4c9DJs4ij9q4&#10;bFg5o101bQO06B5viq1lnETcCbZ+oxzN24hWvT/xFPsTQWxhCFBiZlzNRRB0bjYIJZUQlAziOlMn&#10;joVnMfvNftUTFEvFYI7bFFNh2NUqD/geOooKymqENqQNK2x8kSXxVoC8NnH56INgM2vg6NHjQCUf&#10;pPHFNLPMNg9yV5RbNa6nrhm3RZzicQJXvgskFOZ5okxX9z0tbwkTpmFeJrhscX+adtgw9ixWW/OT&#10;BrybABOL0dc+lqvWAk/gYcLyX8R2MHf3ET/iDrMelFRqhkYLVuFc9ZIuGYSgWAsr5qYCvUHghome&#10;vny2sp4As/ux+OIklPZ71pAdsGnuXFs0+rWeg9FBp465VsNUmthKQdnN5QqAAamXXTvghtnFufuo&#10;GKGCu0D7e4IFwjFBOOi8mk3gACmYA7tdSyA/Pwk40qAMAKLvjT3LYDftX5kjUmVc2o21Ki2XWQd1&#10;Kvrisrs3saKL3NsUJnlqdkdglak0z+PAQuBSZHkcFh80jnKg3otNpkwtEvUpVNFRRMfdi86ft4UQ&#10;ixDTffCQZbpwoVICrlOGZruTGKv7AmhoFeWEFOBq4xofyysFC5iEW+0sy1nVe7sdTKWWVhnlYypv&#10;NCZvS0Hgkfjwm39q5S/+O39x5d/+6//ayp/+5T+98uE3Pp4+v8sivTp5kZtcncToIwWJ0AF+AId3&#10;LwARrjr0ZS1Y97wC5nty57KETttdGcuX4mIt2DdvFMzaSBDYVgXdDDowVylQ1JSwqp88Kw1L6yrl&#10;qvNQiDwPiu9qjJQaetXQFQuqhihTtheqV3wbtB+UX7vIkZOsrZNqY8pTVcoLkIyCBhhmzChL2i8u&#10;/KBNRj0TqIXgPn59vvLdbz8vfSXlt8nrJzMennk/K/NgZ/1X/8tf/8V/rwdhJ43I/BFePn9ZiPn+&#10;7nfL33hd/rnGe4f3juV1i0+/+/3yN18+v/yMXyzv9YNzP09vWhI//eP95tZfXs0nv5qWurWT5ZXJ&#10;fhMhnwU3VGaHDmbRPy4ecFlpptbJaGl7BUHtN2XRvsVcE3QIUZWB6yH2rJsEEtcGsgYg2Iv5ceEQ&#10;KtwHbyLi9LTeB19Oa5XseJV1wzJimd32p44dDe9tTNzcWmQsNgKOe81OsnsV7eRGWI8hva3a+UXu&#10;HRyB5nr4pH2aYobDQFocDx4/jMxy51XDELNVHd0+Qfe7h5iNHK8plBrz5IoTbH5YIuZo1C30nTbp&#10;A13eTiBd3lQMNEJ/H5M9i9Fo83X9tDvvrRhOC1KekxgfxnqQRix/bTOmxbJMDsRAVbYHrFiAZViq&#10;LFuB/MMDsYcYV+5A7SBHHz4heKvvF9O97vyzz44HTn8vjf19VsJ+QgvwggZKm8aAFzGt9krjfoy5&#10;2L7jICFlf7I4y0D+bwNUQJNiQNxgwAK4WMMdw44mmlMCTj/wDsKV1Ru7zXIIYHD4YYz/s+YaQKOf&#10;Vq1f3ENBXQJcngUo+kGfaegvAxmQpWYV6vEm7Tv+1PjY16xnRCfm2XxTMN43JqxUrmaC+F3MGtPl&#10;wiPYaNYsdXRhWYsLibXZlWDy2XrQi1y76nDaSYDlhHFDumrHee7eyZ3zoX5Dtt7/4FGWSPHa75+N&#10;pWdHBflGb+J0Yj/2i3t29XxlP+UBL5n0kNq7bWuQ7iPPaBUDzYpgMWwfpByqANIzxZi41bhLxR7f&#10;t7bOWns2MKVkEMgWlzhTwzasEVLXGmB1vE1Bobxc1WcAIv1ce53VmCt3/+FHK4++8tXGs4koTeLV&#10;9769sprCSSkTcyJ0KDAjBBoDFt2AV7of2Lw6l4QnNCILtcZMjHQQlNGH2PWrEVq1r+dfqjLceuEw&#10;BZzYbh0QGI8//CihwN2fGzXaYZFxOeITqrmoUL8VQ5HDCWTD5clbc9WE3rY+VJUXx6JYS7Hhdj6L&#10;TlbXbK0SPfX5WP3D2kdgbbHcon3Kx6CTy1ukcMQmZtxYkhSUq9brajzLmlb5owd1C7Zm/enjdW2K&#10;BKLftysfHG789X78P/dHYnZ2SNZrhNIPFn8+3z2W1y7Pmbjlb5bXLn/vO8e0stfl5zn5pX9c8+O+&#10;/9LlP9uPy47+1Frxf/7Xf/5/y63wycPH5eAcRNAtrPPchsADxvs6Bm7yU5ijzzcrX/v64coHHwYp&#10;bkGdx2S+87qaf9H3ydntyve/X+JqxMay4NIQ1L0XUxQP4/ohDKEHx7JqYe5W3T6ePESynTZ42/Vy&#10;elSrppUhXH5527R7vnjOYsFpT4siAuc+cb8pypvAUKhX/TM+clajzHyvCg3v2MSOVg79Ve+UlbKL&#10;7I0YUBrls+98GoPO5RHU1/YYgrqAA9xsFiwQgjjYww++FpErFBqzrA2nlZ367Lf/ebEdTLjagcVq&#10;nn70dOXo6VdWHnz41RbT4cqrzz9fefVpqL7TACZKJtWhvEW1I3dULkgavv4uXY3iXyqM7wedFxbh&#10;chxmXrtRMHCGwDcXC4bBTaqM1EFMjcUSbxihD/HYlOZKXMztTdeai4OE5G7IzYcx6KsEk5vqL6Ys&#10;d243bffR174eA/94wAZy2Q4DaOBCBMXE7FrhlJO30gey1Gi26iiKeRGsYmura1mF8sfqKauI1s6C&#10;XqzALPfPn2VJc81pb1py/b6J4MQuzK2YkhSDsaqjKRNHoD3/7GVjWqyWolQfJ+G5DTUJ5h2KT3NG&#10;wA80PwsIUo4w84e5OlRAZ7nLN9rMFSVmZ7fkWGiW1iKJnGVYWkmJyg+j+wfRFrQluo4G6z9aQ6Pc&#10;x3Zo2A51e/ig2E9riSvwXS4rcRuu4ToU/VV7s05Mea2sx+vy7xrEGHfW90wCha9xjRmfcX03VgBB&#10;Fpw6idpmjYgTmwNuTM8B4eeixMivck2KeVIAMGTCkjtQvJJ7Gt1C7J0WAlCV3nMhgLnOMW30BLSj&#10;ogegRFQereaKq988F+4tNmfObluT2iKux6IdxGwCuqf2ubUU2rGr6nrjHB1wkVLQWFD28mLBjfZh&#10;VOIJe5SmbnzV3EEMP27cpRI8r4I8etB/NK8PKnmYb3zFb6FuKYvEqK2eCE65hzUuBa8dmeuf5Puz&#10;xsIzBg3Z76b+Z+NI+bTOGvry+qL3KoBQ8r7+lUd/7r/4K9/8uzUR4fQtKvzBn3PLz8vvvN59f/d7&#10;5x1fvmb5+e7r3evmRz/qn59nK4ze9VM7/vtf/+Ynf/pre588DpUkcL93mCujnScO0+4BAConFSNs&#10;kdQCnwmlswjO/lTU8uO2pX+dC1AyLo1mbTXLIY3tKkZPU59dZyPYIfz0EdqVxWYL8ZO0JvDqJ08O&#10;+j4Cj8jFMk6KKW3GfAiwtfXiQRGxTRWtLLTOTcMtwyLD0DdCj9lg8ox2m2W03s7AG2ld/OZiLrTX&#10;d2m5b3K9yZ9hhamQYOFiGfdiugLnrMIXwdyP7qfJ9Xzuu4lTtWBfVeneAuibnssiivj7/eXLqrS3&#10;AFQoV44IDF8ZnPN+/+zb31m5/+SD4nChuwpAjzulDlymHKTjjcXF0jEeCp5eNo6sPhoqCn4QUIb7&#10;47PPq9NYX23Wt5vguUpRWKAR03ATxAdtfsl8eN1ccNEoq3OW8rEP8deNTqpNmWe0hZhV3Bhw7d5P&#10;qBtX4zzWSPPioZCUq4FZIPM2d9rMsvHb3OnHw3hyTYbWVP9QnEFVfMhSuzTfXNueJmZb0WTzdPTo&#10;aTHJz0djt4khpUOfkkJZIwmOmCg3UttYRFc0ZwI9QZfLzJxyuWFQy7qO0IzbWZXc06q6b2wWv8xU&#10;2z3abmPD/caIFRx6rXHda9+wq+sFnSVHU2yyECOa80pGYdoL1CLgC+uDZSmGGOqz52pkKyCL/mbl&#10;o1zNt1kik5jdnJpXLl5zspXW9bpYJ81dOyO0QSVySX/01SfzrHcJ752d5iSrhEvZRqSE59V5Ait2&#10;BnF5b70xbg655UbdStBcZBFg+LfRxaD6snJuEiTc8Fx00hG4WGc4a4vk8rcJnAHLRMNSP657hiRn&#10;970uppmhkjCof3XQfacfMXgWNUtZH4Z5106u27fNJcHCSyB+KS4u7vm++pyUEOCPqfyRQLtofGff&#10;vNbR1lYgocbQ2p9cMKhSa23a2zruOwIR7xBzk7qgP9tvAS+MT895KMG9kmaXr/IWXE71EmuiARqB&#10;s53lZgsb3olKsyagEuDNM7pHE4Sbfm5FpyD7aPI6gQq84vwZq9+cocsIgBdEjC5mRY+ojTUyE4wi&#10;KSY/ynZjdbiz9ufmBm4yM9i/i4MuRkAtDwPts/MsLO+Xr739weGcezlcs5ig+Ti/XX7nPnffu8Jn&#10;53/uj7sD8xNv7NeebPzW+3urn5yn7bxsryULTV7S7KNUsBYj/lYM87JFwnv34vV1mtD5MHjB25uo&#10;H/OZ4Hmzb8HRvF5miZ3ml1bY9MGTttiwMGIM0IpcQNxKUHij8bfQwbgJuc3cM5iJdqg0D6GYij0B&#10;c4gl08a1dtm1J2nmbxImrci0w6osJHTFK2jcx+rbeQZ4Nast0gBn3sr6otFye43gyWpQ6ujz736a&#10;xfZu5eOvfjRMWxyBdUYw2jF3P0QixrqTFZJq315Lz0rYfVlS8t5U4VdxYo+UqL92dH7YViqrq8UI&#10;v/P/rZy/qK5gDEA9Ou2TpAy+O9vKdE9UeBETf5UAmppyFmbzQWGw98pRG4MqucRlJu53UkLys2eA&#10;I2nT9Y0gIhjE5hSqhe6zuIfZ96wHKSWYhRhQQ76yV0L0STUFXz47X3lZRQKuT9u/bBbQP3rytCTw&#10;j2NAWUExMZYO1xILyThxd3Ez7WxLoGYBG1tJxsGVL14lqLMu40/qz6mh5w+DRB8m7/oyoM/rz4aJ&#10;S/QFrZ/yZLl7DrL47lfJnTXEmnhLS7bE+23kMDUqtV8dQu6nvaxHwJnt+w/77nB2ELanl+dgwjbs&#10;tAvwQdcQ7IRzXDdBFyrOWDZGmJ9YzzD/Gkqocl0b23H31X5uNNa/8mLc0AcpSawagpBrikK1Wxzp&#10;JsDQzk5j84XbVdUH1qQdG8TZzkKHat1VKRoUmL2g9euBLR5+9PWJixrzgaYbsNpkk1JTq3oIK5CV&#10;wyrdKwnY+KrqwvqyQzQLiiJxmSvcoElbeXMV+vW6iiovPq+E1KezdtCXvnz00aOencuy9+kbPdc4&#10;RNf9yVlbl1DduFM4rRNCw1rA+FV7916RZHQ1qMiUwkl16V6bzrVuG+oBvQDT7Ib4Bc6pmUOXwDcA&#10;I55dY3ufYtJaFddEc5S6sxSLk8BIaJX1ql3GJ9WvdnI5J9izmJu15mDhUkZli13HE+o913htNm7A&#10;Shd5KyZ0kTTnDeAiV8JNkjvJxQ26Wv/lEJKx99vv7X5bO1He0Mr+9tav/Ce/8sHf6RH1TE9mOpev&#10;ejK9ufPquuX55XeuX/7m7mun51qvDtcvD9c5lr9dfPrSvz+vVtjdjnypyX/8jxHzJ2ttX6F4qcn+&#10;PMaY6BgB8egJBtT23Qm0x9XR49J6X4Yz99sNJ3FEpybidkwbg+GyEuM6fp01VMmpsaqGb7UQIqLX&#10;VfVwqNYxNdBo9xETVBBYsMrwj9rehN/b7sXiY1wvqrBbyG6ldNFUcY+GxIOOSugdN0qM5qDKDonE&#10;GGkWhIBSP+AOPMwFITeL359bSbKnDTihEQm4N2m3tFVC5lXVNASO92Muj4t50UrtoMfteK/FI4A8&#10;MOAYOgE5ZlSa50Exto9+8RdjLk8jdi7YGHCLbAdgIa18GE/vZzuMNE35M62JYbRgw+zP7baqwARo&#10;jbfNiZqDFICDkJ8ExmEuKRR8lMWpdJTdg+V5ARLYOuJJZbjAzC1+i1Mc4ShXzf3g3Arlvi5Xz6uY&#10;D+YMQi6GIC71pvPnr16vHH/2WfHD9u5qjh88bmPLmKTgPGEmT4v7FBPwM3NOSGJmlwESlrX9MHWw&#10;634wmjoQDMuUy0hZpetSDxD1Iv8M4pXSIw66WLU0e9vQe46dpCWuo0+uJcrSWUH3vhqGyGXZQ5rv&#10;mFqCZ5CAEQvmdT8XIPcgAWhXAftKHQLp5EbmvsWYF2hECfoJ5+Zzp+dRcDA0rjYxKrFZgk6CM9cp&#10;N695VfppcsZ6vjVB0B+0NxZQTXdPWUuIN2ag6CwIwvcoAd3tvhCAi7gXBum+Yjtzn9ow4IjmiStR&#10;HJJbnwJxFW3zh+g3pB8Px1gMKVXQuVNSKqCMclGXr5/lIvw0ZSElLdqXuKyElrbNjsrR8unxq5Wd&#10;xo5QY7mgLwJE3tcAdLqnpOWzFArJ7n2VAvty0kNUexfHfl8/rVfbylivLhLbmrqJCdrL01JNarc4&#10;9WUCBx+mWABqcYEPQKt+DOir31EiCP+63B9PS23jemlOuEHPqgFq3qb4N6IZC7c+NW7vbwtJ5MYE&#10;JnuZN0V4wDPkgBHyctPOU5YJ/iZlBBP3ZEOdgMv92hwQVp4tH1HpLRalpPDvfXa2cri1+XemAwtS&#10;NVxasHz1PsKfc18+f/ca3zmc+/3+fL+8h/d3D79xLF8Xn5wYYvjBx5+LN430T+f4R//BN//B2u37&#10;Tx6kPY57o8m2b9TCJSIBM81/+3Uae1p22hZI76u0+yn/lHb7jVx/7347FGItjL5bwBFP2v1xCc07&#10;xQFUUVcCKB2/xac6R4y7rkwyKHrMspI3Yjlv5JICCV7Notpc4yKqAOur6sVhJoQOphDBYUgg6Rbv&#10;VNNo4aqkfhMz371XuaAWAq0M8YmJTBJyzIymqBDr/mUw6a9KKg36//lnaYstyrRBgmUzTWxjo8B2&#10;CwHMHCrJc6dEU8xP4d6aEomCxPe8XHKC/ldXnw+yyYIHbqBdt/qtvmHSGJMA/kDjMZ2YmX6xFjAd&#10;UaGMp6D/XHy5PGj//fZ+Aqk125wAlYg1xcxqq6Tb120Bof/y7KaWXYveJqFbCcvDhJa9wzCek+DJ&#10;Z8UoT2mrMd7taidiLnbi3Q2Qg2Gr4qAC+GZoOgng4lDDhAAKco0+/tonMfC0ZzD+mBzNHIivR8bE&#10;wZpTBmJG569eJGiag5UY+z0IsHKislJPK7P04IPcqmeK134hvBJ6eBJBjnmwQ43P5Cjljraj7mpj&#10;Lr7VcE8V9mfPnnXNuxSgdrgG8IhWuNW2K8G0vl28q2ZL4wDaqTkr96Kv993TKje/rLr7WS8XpXxw&#10;QdsZXAoHBufZBA0EoLSIs9y5mD73EeVCYej7QezfRVsDWb+f9VfDoQBZxwQo0MkkA0fzaFmukSoj&#10;knkb0LwQwD3tUxWIR6woP0eMVC5l43obenclZGxb9PTlKHHXzSe3GuH6oD6dRJPQh1cJDRUyJtaT&#10;chBJRRtcurU/uqJ0KDf1pt/ttlErZOXtOzsqN9cpC2J4FDHrXPoI16ziututL9Yo5YPrnXAEtjBH&#10;En3HaqoqWD6Qxj3rv/ERg9ps7CFENzH/SL//R9DVpOaIuzvFIOVyvfJpb6InqEaKj/XCCnvXfPuV&#10;NW3vN+kb6IAC08BE+wAY5WZNPmVrcg2icHEP+4G9e98mlT1MGsc1AVm/uEatG6W13GPu37NYZ7w1&#10;da+4utgcyxqIo9hbdAXJiQYoFM/aNPS73xU7DXn93ePCKaGd82j83b/wjb/9P/wfv/M/9lMCxs2x&#10;tah4SA25+VsKqd7ONcvPrr/7vc4vf+Na1znncK3D947lb5fnnfPd3c/O/VwdPzUBFhH/ZXle+4/T&#10;wHNFxTtjMmnixbAwt2h0mONReUQYs0TSrbw64ME0/HWxD1yoIXybYFHtfLdqHdwvDxN+/O+RxjAo&#10;/nPJyxIMaariCiy0z1+8qa7fTkmHaYlv7oVYOhyGAL1UEmHxjVxnxXLA5/3HdRN9TtAW0crOf5gE&#10;pV1zaZh+C9Bv5c+ILWUHJDVjGC3u8+C/Z/0NOCPCJSBo8AAKU4fubcnOuWQsmMlViunTWCk2b2ih&#10;weG5Ubg0uCEI5tUWlDSAb//T387SyN2Ylv/qJBh5iwtzPIyJKA21cts2JzZYzO24ufnZAA1U7N6r&#10;/fezPp9mfdoKZScrCvx6pwUD/quYMkYtHge9eFxsblM8rHGJBbUo2yojCwqM3xb32yWRK41ESF1f&#10;NEa14WziY6UQZMnYB0y3WQQWK+QapUAJqZrT+DXGV1VvD135NqFW52d8Nu0kXBsgwWY/r9xELDK5&#10;bspOUVYefPCNGbut3FOKt5qTyaVLYEHiQc71q5XTtdqddSPHCgJTPPJdFv5pGxc+rKKInYzfp5Sw&#10;ELV1kpPTkFkA4i+rMcbbGOvGRukBMza1qTl8e1s1/K7ZYy30PIrI0ElWPBcZAUyZwXPEdabGYnSu&#10;H/oNdCCWCe16VbuAbtY36kfzKy+JtalyO1cTi3KvAP/kFdZ+m3WydtiSnq3mJuGCHykmfZ1VI1XE&#10;guESlIfEDcmCfhetijs1aMNvudB3UlZ4Lhalz6L51o0dHt5miWH+18VS5VBtBH6CEOVJoVCgQWMu&#10;viRtxCae73kxEobACtsx6sPHT1ZelezPCuc+TGOYuSeuL+qHOJqke5teXuVOpzipwNEXCbwS9Vv3&#10;A+aoHQTuvthzz15Zrdp+i0reIpc7q4rCS7k1dg5WlflskOb5xhwQaPIRO8113uyPkgnYxLJr4lqX&#10;XIALBcpcondzSLGT96XPBLnYHTThWNed30lJkUvKeu/jF9Z3b3oGWpIULYQBNMIbAo2seMNNNLCe&#10;InYbreqvikNTUPvehljYb80NENJCeHl1mHE3Xx7Lz14Rnu/unrt7LcG1/I5AdCwaunh/99/fV3Cx&#10;whpj9/m5OH4qAuz/+m/+wm9GVJ9I0j1sCxP+YYKHNfM+LnYZvPTZZy3GJv1BFthGKgvXHo0JjJim&#10;97qYGRCBnIz9/bWVpwXR94IIH7+iibK2oMESXAMQaKFUCQBB00hpuIh0LUYrZ4Prg2CwqaI55LoT&#10;LC9TJoYRk7NQcdfySmZqmj4MxzbkCE8S4uEjKKkWQq43WvpNixCzEroV4+Ay6k2W16e9z8VjofR6&#10;L6bwPkj1Rn76AwshRvKu56jwIHOfu6X1MtTHYmLFnJV3dNg+UPef3B8tVhtePHu98vTjNpjkSokJ&#10;SIjdzCKh3er39tGDFlULOSaHIU7iZPcTfN6KiZymMdNCuf24ERcChlsxZhw5ynG7HldejDNBptKD&#10;yv4qkUCNvmrb+JV7uYBru+ettj3ITe4VqyI53kLO0kzYGZMj29bUBgndW7knR9mo3VyFEKDENheP&#10;7WXWJvG12SI9jHlzxopWvTzy6P1OjORViMt2Rz583MLPmojxbUrLwAgT/EM3+41VaEUVJDYPStfo&#10;d9yZa/aFS4GV16ZiAuYOcGB7mtVV8Y005wTvAg0H+dZv+sXb2s4asuXLaom5eROGZmjukcvQM2Z2&#10;aht5Ui3mpCKLfeGmoHFjL0a133k7+urbxFmiwduueZlyt7rxstgHLhXTjXwWlvO9KnJ8v/FQiiqh&#10;z0Lpom3uzC66rngtNxxk3Pqg8prTrOnL4sLbWc9QeMAGrC91JlkEgEUrueeVOTLXmHKzMgx+0ISs&#10;mNxurkWz5yFmoe8ICWMxfylidhwHIef6Siuo4HZVQ7KOxM92cpeTN+Jga6WYvG/3AK5Uib47O2g0&#10;b0P3YyGxTs9TSMZ13G8hcbloIRNbeAnn+ER0JW7NHXfwsG14tGPt+/3bJa1VdM2lLSbIMiVgWF7W&#10;t/uab4LnXcAWvIeApdTysrD2zAfk6fCC5uQw9+xhXo/L33nefJZs3/0IeCjgeWijQLCJh/lMSaXg&#10;HqQQvbsHtdgcfnH/B0+4tJMNnUPXo7hEI8BSb1oX1hX0tUIB23kf7OQgLHKWorhx792v/PV/5cm/&#10;+4//32f/uM44dNnh9a5AqiHzefnqGu+XQs+1BJXfLX/re3/Ley7f/6jXLpvDtb7/uTx+KgLs+987&#10;/nunaeVcASdp9EoyARdcpMkph3SWRgjqjOc/zkKyV45cpK2NtGiuubQTWomSTLS2x/32IEbI3Yao&#10;1rNKgCcwH0HUQejFnAkdAkWgfjvtU+euc1uuBQhoTUfIbcNRW8QcaIbxzjSwEFhZE4q9sphmpjvP&#10;elEaaqpM1NDzIMcW6pbYyzyjxOTD8rSyAs6qEmIb8t2I8iof+liYLUZa3UGlj1h8Av83IZYwqZoZ&#10;I83N0vvZwsVCqs3nJyVvxpRHILXw1TQ0Tpj9uDFqx/uExn4VNOQmTfXxNEzasHiWhc01RAFVFYAW&#10;CLI8sZsWMA2PpiuBVVIyB6OadmcJwf2YH1jwWr9juYD5r4fSBDNX1y7eN+PMKlzPrffgUXD2BMC7&#10;91VqL7/s0eNQdaytFiomutG9+P397k2aLYAClxm3TA2P2QI/EGBZrw0od96bAAi3WdaUjjdtXGq+&#10;ITp308C3j57WzxSHNHaWF9oSB6nRtZPLSzyoFdtzxNUw3dlZWdtp4/UdGpRV0k1Wnj8LrRedcWVd&#10;9yyCVp08a1VZLgxI7UaKCqbNqqf5E5bcYxK/Qflf58LkPrOzM+UMPYmvsrq2co2dh6wDRKGxb5fw&#10;vXcYaCB422ptfv6iflSGKUobVCfqU2JtNcsU46foviq3CoKSW48L9bZ7l/K0cr/dsk9TKqDxzMft&#10;aq7AD56OBXsv4XVRDuLbErF39o9ilK2phPvtFwLClkTojuIFDRcxpbAchIblpg2MQoj37EkVUGFk&#10;mHhjXdsgbkkqlXKOez733mHuMjlxKuY8PNpaefX9T1dOQtZCPr55k5uQohZ9t4L7W7jtCP/LYP7W&#10;Lxq1pvQFmIgyyJ6Z8G4AAEAASURBVO0qjeB9c3mWQIVsnAotjVFyYDwf1vskI3On+k1zz9pHP2gB&#10;gxnBFo1BUnINAn2oHiPu++HTqvJ0IQ9Rk94fJGhjM+NCq0zM95V54Z/RR4qPzwTyYrscv0+AJZQo&#10;SNYghcZ2T/uFDWyPA3zm9/7TLi5EsTmQe4okVz33NE/Mfsrjw931X+8h/0t/BNBSIHn9UYee3j2W&#10;QsuQ+m7R4MV753xevvZ2Dmzv7n18dizP/dD3P09WmI78RI//6T/+M7/58uTtJ+JEXEomm6vhfZow&#10;glZxIrqaZMrbiHc3gqfJnET8mDzXVMt7rjMTABOPHlWtIM2bUKM1IYDriGR2+s3NwpIBAnH9Jcbd&#10;gjxMa1XBA+EgfP+J/wwaEYOO6BVTPQvNeNszEV20lltm4YJAYATkJG+2cK+zbAR7FTKlSSFeLpU3&#10;uURHO+dG7PnjXigAf7+M/P3aRjC9T1u12E7bZ+kqgTDadZaPklGnMah3lQNajcFxwYAtr4fPpiOz&#10;TLk/jqs+MQJ2LasuKXuYULR9++GDJ2mOD8ZKO3/5vID2QnOGiooXzGI+z4URjy92EWNo7JTfslYH&#10;5j2Lt1Hre8JgYoB9UGfuPITWm5u2tgHMqF87OwmEfmcn5/OY2Ju39pwCGMkSjvErAybBehgqK6D+&#10;QbJt5xLjRvE7xW8JZKW6CFjVWFbWuD+7PmaxCHAvNH5uIHNmzlcTdPc2c6/WEEIMuAEDfJMwBoGX&#10;X4XZYiqYrHw/0HAbVwIoUAi4yDZjWlw9ij7rFCtviq5C4imf1NyONVV/lQGLEprjGHBcxrirBIKZ&#10;4+dTUqj5F2JZS0AvUiIa69pR80YwXKUASdgVM+E2xtwoTvsHjUtKxNa6trDOet9aITQJP0LdOYnG&#10;AAPcXBKJz7O+zqpwweUrH66RGW4UidWOmLd+J1BsGDpaTN+7lwRtpa5U0OAGxo4H4UjJq28T62la&#10;BpSQ4DOWlADCStFmSh/GC/Z9lcVLEdQ3Wwp9/PWvjaWoJqi4lXFSxX65Eeok93c/wKrZ7yvFTRUS&#10;MTVJv4QFi9K2IxREdQnrzigfvTSd3H+1oTk0H6w8Qte8snpGOEYTPbg1XU7doB8XLtxFPhlFhzUZ&#10;vSQozM9hCu3TPAYPUtoOi6ejCf09CRnsPvgQt6Z9yCBvz/NeoAvPb5mMkm0eu2x4F2vS/ILNi0dT&#10;QljbwgTajfOhTXyPkrwAIsULi9k9L/EdNkBaykHuWusw/8av/PmvHv5y3cefDceSTy8/O+dYfuf1&#10;7t/yOq/Lv7vfL3/r1bG8fnnN4uzinsv3P/RKiP3QiZ/RBw3/iR7/9z979vcuYli2OZHM+q6FqErC&#10;RsRAy93IRRatzmQy+RE8pkBTQhHxuf7SinuD+NcTTL/wi0GZD+MKDRlmLJCO8Xg9mbhaTCyGJ6Zh&#10;HywgCowSw8AUaM0I5yxCOy5hEWR5p+Tlxx9WXqmFtEhK7vbde9yCLRJwdQFo59z3IETiw8oxIW5+&#10;d/t0PfvWpyHrEkARvwA41xdCFvPavc8F+HgEJaTUm0ALawkmGjGtUUmhzYh6J0bGLWULeIV6se1x&#10;M6btsUDlJY3LCBKjyvBx59HcuCgHBJBgPz9WXgkoBOhBxYZ03S/G8pTQJpzr/+vckBinYLaAsgRe&#10;2z+IJ00NvhimOoeff3628r1cKdy4crtYOwcxHcdGc0iwy80jXLleLVguNwIemOZ10GQb+2kDVNZW&#10;C5NwVL5Isud5f3g04MFtb2brmawUCgTFQTwonhaj8hpasrFZq0Cs/ZV8P8nFWWH2grK79mnItdsY&#10;lKXP9cN6BrAgDGabl9YnTZtg4ZISMxKTw5CAgWx3Q3lYgi1YbrvRq6K1m8Xg0IS4326Kz/S3caAo&#10;meuj3E6AAIsYbOPYs8HqT2NKGJvKFNsEU2OD7u41ZtI3NlsHNgxlgeznCoOcW+0+VxMvEQONHvus&#10;xJFixuKSC0RmikN9k8pBqqBDLj+5gMclXp8GDjDOu+2ptbmrfFjCP6G1lntwa7/NPmPyDWG0U/sJ&#10;jtZYJF58LaFjvLjfGks0wzISjx53bj+iuFFAWZaTaJ5SsF95MHN1xpXKyqYINS7W9riJezXm1iJk&#10;74LvvY9ZQ7/K+VsIFbR8WUzRmvc71sthlvdOVqsi3ybvrcTDjoascaZw8dZEe91D25RQ4xKcsWsN&#10;UDCVrePKVT4KeIRSxNLmgqXgbOFBqb4UXRYa+uphKWgxgb4hVHlX8JDJ1euZYnszdrXhMlpeVGtZ&#10;AM3QGaWAVT4VRmorK0yqgDGzg8RuMdgnIUb3A5+YD0hgsWgVbrhn9e3pwebfngZoxOIv6p333XEE&#10;js8/6v3ynNflb70uPy9f737X13M4tzzuvnfuy5/N5e85t/zxn9SrzvzEjv/0lx782suTN59MKaAI&#10;SjwLPPY6jf4yQaOaA21WToRCnBv9tdpGyCi2+cHTvbGcBrFV/tVeEyxAq8oFq4Lmspsb6KAE072q&#10;bEC+ncrjSBu0YLgFnrYZ4/1cbDS7SCdhRhjFDCP+2NVobzdpVdwBiFoweeoyMgxafGJqhCRCvhQ3&#10;6i7aALl0liDC7Pm1BWZft5ngcRXEz2L0fOIqKnz4ja/HKOSmxaFjZDsVl5UjRsuj4RPYNNjjrDEa&#10;KEABP8V11oTiq7Z5GZRWzHjQUrVJG/cDvnDvcPvZKv5tcPHjz74dA/9slAH5JirfL0AFNME6HSPb&#10;z2oQm0Lto/nGTBQitpDFHgTqkzQxRcywwDWNv5yisyxiQlI+Xcr9WLOt4vLoio9BxjlPyHdvWrL+&#10;zEaUztOMW/AYNU0dMm03pic2o8zWXlBzgknMA4NXuPhtOXM3xWwaqKyJLIcYx3oMXsmqSGHGbZJo&#10;AxkQEhg7a1jFkFcJZpaBOWNlmlcAksVOvLks6+tYao03K0Fcab82sNBp0oAIFBlVQgh/zIoFCNE5&#10;qM4sxIsEO0EemXV/QJ/GtOvEhVg2QB+z2WRzSfBOAnWMdXIO+xF6BDNHp+Pqjj+imZob3TS30bq5&#10;G2VDH3oIEtafsSyjRBRNKXAdr8PeCBLXLmidkFvsnda5rnf+4vRFfZczyRKrf/2JtXaL5i3hmoLE&#10;QpCvt10iO4+D+pAeTpBRAFhApJR4oPVqxwNxRDG201cpENIIEqR+x/1qjPVNWyVtUyZ8tu4oGOoG&#10;eqZ5YWWyst8GqsE3lBrzSpnAH8X++rjoFwWteSJ0KCmQmAQoBUoMDT1IAeCaN2+AGHiGMXQT7bL1&#10;yZm8r+aNFT8AmyzRAQDhR4074T7AjMZCsrW5JmDxAgLNHKItzxVmECvnOh+h3TgTqOKgksatdQqp&#10;/D8LNX0pxWVt5UFl5eQpRsx5J2peM5b8HF6m34VIfvnrRzsf9kiPJSiWf3c/e3/3s2vunvvyd753&#10;fPlezrl2eXz5uuX5n7vXuOxP7viXv3bwD78TOON19fCEGrYSJI+PAklkKq/eWuRpLk1Y3uIhIgv9&#10;7Cxh0MIW/LVVx7vgy7dxrGhrFq7E491cBKfl50SVzXfj3He7aX85oiL+LIQIXIVu/um9CPMm1wx3&#10;B2YgERdQYRhIrgeM6H4a/XaM3SqmPb97v6gWTyAuCBRwisAtuJ3rDRyYC26j+nNrJZPiF1NYNMvi&#10;VZUsaJ73H1W3MTfjWox1rUC1KgriR/vFKvZKWqysSMIimHfxBSWnvK62QLiiThMatHzPivbTOHcq&#10;EfXhymeh1O6VsLyZAJ8KEVsHK5dZHLPTcRYOl9hBtR1X3+deG4YQYCBtXIxowCuN6XaLBWpS8VPJ&#10;2HWxvjcPPRsIZgLdCS8aKObCiiGIaKi00INcLdw1Fulmwt2+Vg3tMAlzRgl58aLakLWb5rmfe8ZO&#10;tmspJBuBXdYTfvLcINtusyjFoOQ5bWy1R1IC7DbGNQwq5kTYQ91hgmIROzFkbla5dDsBM66yYg3+&#10;vehoNatkO/j6fm6anQSkGAkGwfrBLKEH38UcuQ8tV2CRuHRWUEwlgmnaG1OafdZRTIYXwH0xtERo&#10;bRLTyLJK+9/JXcvCv1DbrvnCzLa6HphoYOgxo4tiYTfRzPNn5eilsdf82q1vCS3SooMXYn/3wcph&#10;7XpXCawXxZw+fCStI3BGg7pVf7jZrBGxSu5SuzOchjrdytW6yvQYNsPlHV20Bi4D03zVZpYpcrYb&#10;mpBWa0GxgPPAIDm5EtZ5DnL5omcxRDepCfWn9ZNCcJNCdJlQeVv7r8qlm+ruNZkFey86UFBgd9oF&#10;xdfvux4QhAUKEQuBu8jna8yaA4zddxCQrDcCi8KyWf/X30Y/eR9mV4M4N05JmJxWrFvsFE1MPLf3&#10;lEzaJ68ErweXYMskWjQ/5jiqbY1z3XExUA59r2wVa+5erlq8wlrEayCgeYeerB+UgK9cnRSF4tPR&#10;C0uzB0UXPav+UrrIvfV7LHrz11+0IvXFbu1Qke9KT0i0dY4XwtcpBKWM2F2A21e/Wd48FQT5Wu2l&#10;PCDI18XKi12UA3be/AbJj26Pa99xAJ+r6DNZu/LN+3t/+1vHl//tTBgZF9vprycNFWgUarj72sf5&#10;vHjIDwsq3zmW17uf98trl++X13j98uFa1/3cHD8xAfZb//4v/VrulU8eRDQC1iwZWqD6hSpgSDhF&#10;KIiVVba92wLI//+uQLN8KUxMkjI33GpIP0VK+fwf7BecbdFd5H65vmpBBPaI663knRxNhzDx96K8&#10;Ltq85OOHwcafPz+Ncchwjxm0cKGSzgrWr2/lgum5a6HYbD3OHbWVZbjuuVG7NqIxOxBzT5xlOe5F&#10;0Pe0KTg+tORhWh8I/XlMA6HjhhbNSfXzELiSP7bGOKuGITjzYc9iRpwFLabVrgfP3nzwsEB7oI2Y&#10;RMux31WbscUIkEGM0Mi4rcIwxNQUrW1xbiSm6ux5DICwAEDgHsJ0bkMHqpxuIRLOuwk3jpERyC3K&#10;qcAe/+e22K4Pi92bKwq8nzBr/FqbCYjyXGKe++3vZWXEB0MallNWH4FrCDUJnu+KiwFzjGbexO0Y&#10;q5bVSbtnW8SQnYLaipo+Kgmb62W2XYmpyiXDNN7mdj199TxtereqF1UWycW12B6jQDgtNwY4wq6x&#10;k7zLQrjX/N6APAMBVRWij419Vvc3P0nQeGZ5QDTo4ogYpvJlKpBz0wHUHOWmuw5AAT2ZfB1XKlc1&#10;wa3yy3qxS6hQtDLWFObYPN5k7aow8qyBIshq2ihHLKPHVVMQX/teY4KIjeMiDgpAwJ2dEGg0L3vu&#10;xIUfPY4nt4P3135h5VGxzb0k/Ge/8zuzVp585YN5Hgj6agxN3MbzbN9D3zp51T9NyoxD/ZHvRdtX&#10;rFf1j0HU9V6M0NY81uDOXhXW+0+ps4kVEizdJtnSb7jwUyC7lsK2DlyT0BSH8oyRu43xarQ7IInG&#10;A/RdLU95UH6L/t+GOmR9mHtW18LS6oe9fxcBE7Yqetg7jfAXh3a/qc/o+QkbY3U4VmhLpQcDsdjt&#10;+mJSB3LVDYp1oRBQWK8Smjw575pLyekKBVystR0Rx0dj8ebamq2Tnke4NHe4L5p8UA3C81JnKA4s&#10;btbzQX16lRWvXQN8is7yITSW3SeBOTtT1Mb3lOueTXEhQIHKJFEnsaO1BbCD8FKgGVKSYko4cTVS&#10;BAljALRX8adyO8Zy41oE9IDaJYDFnd82QY8Ot/5aTSbANN2SvCu8msUf+ux7h1XhWL5673fusfxz&#10;zvXLa5y/eyzPO7f87u65H1zLjdh8/cjvfnDRT/HNstN/7Ed869nZ3z+pRt5ljIsWY3Eg5pMTsNkq&#10;mreVyqvysmglxvMiIUKDxxxHw0+oOYi9eFITiQDLYQolxzXIMjMNNvWDOmSh0bAX+xVlafXd25hv&#10;FLeSkTBghd2spb0+iPXYRG57q91tg+Pv7NCeF4FZQA7w2cOELG1dsVCMcVd7eoVQetkzWYCCrRg3&#10;5n/8MksnywxsH+NA6NxR+oMJHgSuuF/Olj5ytxyXKHupTFGc03PswQRVxurgBnlQIutBriRuKgzx&#10;ItQYTXY7S2WzSuyXxRgusq4wIe6a9ZjTVhaVBTgbCcZQuCC1Q+BdGSb9CCA4pApifT/kIHeo9qqk&#10;fZMVJkbVCu3/qlLkFqFAqEzByiLUudfshgyWf9OfytwsPLtbg+XbaFG+i5I/YmuYwbsW7hZYfcKO&#10;Vv2mxX34+GnIw+J/WXLnAQWefe9bTaCSQfLXuHLTiFk8CUOC0lSq8L5fgV+QcEqMKhtQEwSHYsuY&#10;+WYxxfUsF3FMTDB5O0yB+2wnlytBClCg3qXYKOGEniAtxUZ2A/uMWzvmzAodBGVMSR7i1DlsPt5X&#10;CZ1LUsFYNDErP6HPwuamepkrGVR7L4sceIgLiwBWxgpz9Z34ym1a+Gw5nwWaTKfex7zbtiTGeZ17&#10;+iqhfFUydqNaOxaCiHAyDgsQ00JIcmZJRTFeYivWj/jSuU1EY6ZiO9fXVb4vtQQDHUUmwUShlMxO&#10;YMttVHJM+6QbiOu4B5ci17KKJOKY1g4L9bgkdKkGU/C3tvMgnJVXiOlqK6sJkpVVKFZlLgBbuDsJ&#10;owHsNHaTY1YbKFR+o4qNWPZBa+VBJcfWXdvcGJtzCOaEtP3f7HYtnw9wg8saOELO4AjM7jXo5J5n&#10;TFiBA7LoOnEx88raBKzgXqYelsOTMtsYR8OUmTfFkq8TOuPq6wquU3l+jomxRR8ASsYNjcghG8BP&#10;HhLC5yyBdt4z8Cw8QZzYeRbYNRqs73iJ11Tk8QzZtsc1uwGkjlIkjwqLKJO1l4Xn73EK9l/7U0//&#10;Vk2wir9YyT94f/czavL34859+fsun+u93j2Wz/K6PJbnfL57fvn9z+z1J2aBVRvuE/EOe3JBk4l/&#10;sV4Qrynb3CpelSAT4OeO28nVBN302efVU8uNaKuPqKMFHhH0fZTZ9umvqtK9P3kuausdR2SznQR9&#10;IiazGxw2UsyyWlSCsHU8Rva650AzsvbsnXQa6sz+VQ9iMGC6BMp62tdpTOOiYrSsOkFg6CsLpFsP&#10;07l93/UJCnGFrZ61mzCdDTVbOEAYGK8YR2smzW2hmWEC3CBnJ+WSZBFwCam00JCMkIBe3Ok+9inD&#10;5DCKcbG10MW5uNdYa2okruVWE/eRpMvH/upFYIX+wxzy0fVMloa4Qa6ZCp2C8do08ahYxb3VtoPv&#10;OjyXBojf03RXc3vIY9tPwOhnOsYssh7RwsMg03Z7tegteAKSy4ZlepnisLtbRxp/ZXsINwz2Xcx0&#10;t9wv1iwmDplok87JuUpAKTd1U+yFm+nwEUDOQe0x/907kAQlguvvxg4FNap/R/tnqRM8I9TLoyN4&#10;pTxwB78TG6spynJx8V2nUd+0m3UPjzFCmcbmY4RcfmJUO4EaWILvqhqhuoVK4LNXnHP9dxMDoqmv&#10;PjIOsZh1wonGb3wTcikG4i+xx1nB3LAN0ri+WN9cQ8br3lpu5wS/EKjB194RELWLK1TisH7fnJXw&#10;XmWMy6xwwlGpso3ogWLnGhbgzPWbdvKumDDFbCfh8KZ7T8w2i/sygW63bPEtZdZel87x4IO8HTFF&#10;SpCal4QVEAGlSqElsdsBOHU/ygK6GHdfzzTXlyl2LJPtlIa61/zyAmS9KoIb3TvGYhDXSgFZW437&#10;R4MKZRsTeVLdZubXfm1J/4RDjDwBLh7Eor1sGyVpAdYEv4d+AnpIHCYcNnOhy0m7ye0JRUmA2H7J&#10;dW5OQFl3LPPLYlo3WXdrKWO3hEZKBQUocmucxAJZxaz55rS+vmtuzfN6D9/KhXic6/LV84pst/ZU&#10;y78s7UG8uuGPh+QibN5G6QsJ+7aqHCrca09k0f3qQK9idsZKJRRr37qkFLP6WeBKsW1uo7LWUT88&#10;JxwTgDvR/sbWQtmRp6cOqQT1vcYcb7lNOD7aX/+Vbv2P+sPqCCGPqidW4ZBijfjBee9/v7+++sF3&#10;y/vcfXV/h/u7x/Lw+cceP0srTAf+2Md/9atf/82qMXzy3fy5ABViXRcR6Xe/c7ry//yT5/l4QxfF&#10;1AgNQdrzKjhM7CUrBCFOQBzxJTwgF80HCyP6a9rerHz+vWf9JubbtfbRARk+r5LBWZUHLotpuf4o&#10;bZ/F8r0E3XeryzeaWYTCDQjx1MZxPTvC7rPt4W/T7NR0E7iO+uM1tO+51Qix14KwGFMCb1eyIuZS&#10;G7gSxFGuEs40sL3uS4u3uCfrv7kHY4askxt02fYm8mJsQSEWSPO/Kr4hdYDlgsgtbJYpxiB+RNNV&#10;5BXDBg1WeYJwIixofmIh7yudQ/v/7Dvfzco9zi1yfyDEi61D6l9kZ335exNIYvJqYn4g8lcxSQxD&#10;Yve6+ECLmqZKMNiA8FGVTswL16A+2bMJcINbbq0x5l5Sc9K5yTFK4FEMHmTdHrQAU5gnLtKlKTIl&#10;4fYsQ8vliImbp8dto7K9/6C4XIKl6zFPqwY0Xx/FrAiQNza8LNJwL1djzqHaHRoxprKV0OJO3Ugx&#10;qbHJ/Bh3Ap9W7/NO8SBW4W4u7fWY4dHDJwmuKsDEGMRWCDn5UvosRkFA0ZTj4wlTAI1ouF2yWbzG&#10;fQQyP158hFCMCrMOoRcXrl91I4/b8JD1gtVu1gYVVFizHz49zEWV6y3QBUDFRcpNWs3KQesBEnWS&#10;qBP+Z8WTZsxqJ1cbeLvCt5O43VxJAhcjBAq47Y/QRCPva89l7tKpEYndNKDOrVf+bLcx3iwFAZNP&#10;ioySQVDCHtofzU4HzEFrghWu7qCq9lIGxj2eNS9FZbhazwK4IESsK4WACQkWrngp5e91YwBJx/0r&#10;fgdpunDDtc4a59PXJyXFHzfftbubvknwAGMoYnzTeqEMLCihL3sOa3/SHbLcYyzRR32Lf3Otnr58&#10;EZCqLYRsM9Q8Ked1Vthh1h9lNItHuTI1Dj0LswMaUcHGOENdTh5gYzUFfxtbr52uv9F+44tW7Uu4&#10;sPSij64dy7f1rkKJHdKBggZxGe2Ni7Q24jPqQ+4VE+c6ViTgtvsZL9vQUBLF6M2911eFJyhqTz/Y&#10;Xfmo7aQeVGQbkvVwf/3P/o1//atciUte7dVSWb4iyuVn751fvi7PL1+Xv/HZn2P5fvnd8tx8+cX3&#10;y/fL1+Vvl5+bz4jqZ3D8RCywF+dnv7FxL1dfjIp26JW2zS2B4BQ4xYhfVMpnq0V7dZNWx60ScdBn&#10;JVimK6YtQolhvggnQu1Pgdh7EeMb1TUi4rw/w5QJktfdg7WnPEz0EVONwS+ob+VoctAwq2JWGTUH&#10;4jrz2wUlc3WtpuGzRG4SktB06wnD9YhohFtxHHuIybRvNQ9x0bAnWfJNN6qfoK/cDLbRsDWDiggO&#10;kOXdYP+ImR+PwMIwJYdKuiU8oJdYguIJh+WL1cz6m8beApEE+aDA/DDwrmHRQEbZQ+jBB/cTjIR3&#10;7toWD3ckN5AcnsmZaQwVK11umU67hswCgDjvN8p5KcV1lnYub+tNQuVt7qCbwACQeTTO2ywtK8BC&#10;PVG3rwX4qPug0KviiNuN8/0PjnJZBuGvH4stJwi45q5rCWJld65iLMZs8qCaS8z7bfzy1fcTUI1f&#10;Z3qNQSeYbqQZxKA2EhwsvmRt/ZcTlMWyHeQ9167/bts8kXJAmO5XCV75LIcYyHkxtYtyeW6D5Btn&#10;iaINT4wjBp+L9SykJC35IEGiGoS0Ckz3IOtxNSvr7FpgvXmoHwTpRWN6/+PoLwYObg8owAFlg0fp&#10;GgdBofcay8tikOfiOJ0T3+C+XGWZNGbqFmYMxsiis55lx+ON7pe4rY2YV+OEjlsL0kcm36nrD7JU&#10;43EDfLDB5WX5X5j5fjs2s+DsDgyosZ5QMO+7wc0BfdQVrQnVCP3eVNO/uohGUxre5b0QR8Swb2Pi&#10;kVPyjFtNJYnuk8LIvQfNt1f7WEzGiNvrflVoWBUDnimWDerOWm8qhuEzBbhmb6Kpk2LRUiwgeEHz&#10;ldNybwqVvcpeFyeeChu57ngS0JxY1rJmoHNXxTi5ESkqG8WGa/KMq+8IEn+RZnHCGeJGMjqmODRv&#10;BPcougav8a9ZI/ShTK0JwgJfsW7MxcOULpXqjys2zRVaT0ZgJ1p6vkog1ob1nWu2MXmdkgHMpOJL&#10;elbjr2+FPRJenmutvQqViQYoShTH1yF67TXY16N0UA73s8rUyuRxInNiRyM0WXuj0Be7f10FHB6d&#10;bzzeJ8D+1/4sweXhvWVq+BuhORrleX/31XvXLv9cG4X80HXu4Vhe4zcOn+++d+7u5+V7538mx7Lj&#10;f+SH/61f+uiT8mM+IUig+DiAXpZr9exFgfYmnEWFwe2kiUhsVUGAZg/phiBoPIhRBv9HlWBh0WD8&#10;/gZd1Hipbs6nfJSwOQrVKHYhd0dRXy4rSDhJvywJws9iMfGUAkTDJ81dN7kZCSgQWNB88QIXJ1Zm&#10;cSo14/c3XWOxHMV0VPJQEUIumIKriJxmtl1sbcd+UU/aauPpw6nM8KqkRKWFaPRibLZNwYT9VpzL&#10;Ro6zDQjBHjM/z42k/tqLZ5/n73/Zgm+jwDRlr+8x4dyvI+w6p0227JCvJPZnwU3tNqCGGNRFezTR&#10;TUHpt6csUG1sPUqQ3C2+pNI/txRXZMuiMV+vTmQWQcxAJYpVAmL6TfhZbAtXYg9p7NC3cyU2J6yT&#10;ry3Ah83DXhojEIMYJSUibXqQg7UpWsCguS03m2OuFcsGDdi4U91Aa+EmNxp35SoGSVHoUdPGXJni&#10;K2f1C9CHwFvux6ToLXHKgnK86R4LCL6Yx2Le7QTgYFVFHQFuchfHsCSo3ssddFqg/SzkILfxRvfh&#10;Il0wSAVps04TcvcrL4TxvW8OMSKwcwoBsA1LWW7febGhC1p+QCFWCS0pOTba83HgoCgw+ueSzrVY&#10;zJIFztq7yK18Af1XXNQYc7eutzfafiXEdoufvu8aNCxmxRVoD7RtSk0DRJM3b/ra7eePtfQ+S/E8&#10;C+oyuvOd2BEBLwWFK1Dyu3zDYfLRPUWDgoGBH7bDNyvzfvuUKVGGdxGqLC6hgY3mkGVGcZBUTQCj&#10;9QFm9Vy7QEeKjUPKjhyn3NTiVi31xi+3eesVynI3bXK351j/aSKmqHtGf42BdBFrVgk5oYfdXGyd&#10;XpgTjSHQh3a4dly6WYwH3e+wfeQocXW2PlEeii1GpzWu+cPjCcK8Fq1tNCh3Tj9Uihk3IzbcPYFS&#10;xNK2apuqIubc74DSzqNtMWAxbAJm8le7nbxKwtD2Rax/lXsUyt6eOGtt6hq/sb7007qADD4CZuq8&#10;eaHkeG8dqSuqQgsULc70spqlKfF/1jh1mG2H1+78Q3/Of/mc6/wtBmHxfnnu7rU/6n7OLQ/X/oHH&#10;z8IKu9vIP7CBP+qCNM+/lEn8iaHjIuSPTwmaSYn3Z0rfBgc/Xfntf/Zpi1bQnqUFPku7aW+rx3v9&#10;5YJr8tCgBUHDIXiAE7gaQYxtq2CFPMy3vJeww9yb9yZasJ4ADF3UliAQZzS3RxGRbH/aPGYdLeIt&#10;EeRCMNKwoZUsFIyXBoe4ENlCqNGyQot9+LC4Ddi37SFU42gU0sT196Iad6+CTZ8GkYd4ZHWIjQni&#10;g3qtpT1i8oQ3lwQrFDQ6KTaVKcB7uc5G6MYc5dfIB7PobLWhbhyO7tlPv/JhWnmQ+aw79QH3Y65P&#10;v/pxhJ+QTVhiKhb1lEqqiXuVKDIeC0BEY1vfudx2E8qvVYXPdeOzPnP70jLXEz6Y7G1MgJ//fZYB&#10;N+jEC9IsDaDxPs59exwMGNiAdYhxy3HbC06uDWPFdd3ilZAK8t+i3wxUsVks68HTDxI+Ib/aa0vS&#10;N2H9NtOMaOWOYolyw71J6G6WOiBGhnFPDGxes2ZjGu8SIJenqtAXR2p/qvdTOqn7hfI7CwCAKV3X&#10;N5aLIsuC9EnKsWKOys1TY7AJiEaLz+aOVnXB9Itp9Pi049OJUbFeIOtOc4sbL8ITndzktmNpKJsl&#10;VYNmzQroDnNfe5IdjZIFmm88c4P3La/E25QyOXgKFVOuWDeQrywwrmHusHeZOCqc1OQRrojOuGgB&#10;xmsdYaAD1c/DJv4LjamuYURUv3IZNg+rtYO7OlFdPLi2WRMYdc9zjfug+Y0sOCANMcMa1Gvx4s5D&#10;5c1eXtHk+pYE73KvouGkUL+D1A29F4ITDbiHDSMxbWAiqj76piTYVZpb0focwZHCpCSVCi0QjFyi&#10;kHuLYsLRl9ywFElJ+oQX+vNIyiolZ+jLuos+xoUZDVME7H1GySTEVcG5SElQNX+8XI213EHpGQ3N&#10;JGZDDBvbWMNYUsa4ywL7UKhYhwlia7IxpxRQps0jwBPhZkYUIRdi4K60JogNV00lmczdmlSbWp8J&#10;YKk7UcAo1tyGFKKYR/cRd8vFH61po3w3cNEXLy5XciP+1Wnk3Hke3xPm8Ko5Xu++d+7u3/K7H3eu&#10;n8w9vDqW1y4+/ejPy+9+Jq869cc6Pny89ffoClFpOylH8N1NDAPDDn0Qyq3SKlHD8xf5xlvstuDY&#10;peHGLC1kCat7xQdSDMev/TwXBMYjEH4c+g+k13Yf4M7QgP7eZmk9fw4gsb7yqHpmxpyWiMlt5ZrY&#10;7Xr+bQmDEzCPIVqMi4B0hByTEXOiUdNke+AIQ5aNFcdiQOyXWSKQRdFYAIuDhNkHw4i3Y/I0JrBv&#10;qs1VbgXVzfmzEak8nt3cWxbWVNFuUKCbetz4v6GuFGp9XS051enlGllgXDY0L1uQKBlki4fzYmhv&#10;c6mcvni+8ulvf3s00J0syMOYFFCHfC/bUbBGxMmOiy9c1h6xq9E4ax+Bq+yWqguQYqwI79+J84Tu&#10;BNE3CpNY2So2bnVjXJG0dxbkK3lszddOrlmAmOvcZhiLOAArg5V6k4b++ee1t/mXv7edtRULGVee&#10;Nfq6gDm6wDRVpVCpQJUJ+TgsA98BzIiZIMy3CQ4IOMrOzdXLleu2TGHhc8/ctLnlzcXLBNiL4jis&#10;NJoFTbY56BcnL17XtooeF3/aCSAkReAg6/9dgtL2H/cqbcYNzcJ5zX0UU2V17hfvUI1EuSLMmxsX&#10;qKHG9X1MHvOqcWKJ6Bdt7lXVRVxyULW8CxEFCPvCegtQlOImJnaZcnKVZn/ZdjXXWYOnqsJkuXGT&#10;D0Puh0qGge2/z6o2TgAgqYO1KddbbedNUIYLOIOg45q29iBY76dAsJ4IGRVf0NhpLtXzikNvdG6Q&#10;nrV9ozWCvifPzRz1XDGkTrcuA9Wg/xg2zwm2uuhvMPAmkRUux++omCtaP61P6OlNi2QjwUWAiO9Q&#10;zBYKa8Kx+bDWuIvFF4cuG0vCaNyuzR10n3b0gNZMzKDngp6zfiX8m3NuusnP63kqonguBa7bz9qm&#10;EL4JUMRaF4Py/rzx5aaTlK8oNuFgLe7Hgyic0gbu58IHXTfntu4Z0Ee0NAK1eVMsmNvR3NeAnidP&#10;rKLXrSmWXF2Jp7XmU2KkblgPrMjTlLzzrHOKQt1qJSS2ul7/xdIgFxcxuvIHX1YY4QT4LKWy8Xse&#10;bUiGphyepDDur61yIzq60w/+LJPl5+V7r8s/3335/ZevX35evvaTueeXX32/PLd8/8Wp3335k7bC&#10;UMof+fitv/FLv/bx0+1PzkPP0Nij2mocvl/54EkLJzCFBX10f3Pl4688XPnnv/OiVR+TsXgiBGic&#10;qwjs2//8da6a1JOowM7NdkE2ibRM2uVq1gCrQZCe0IIQ24h5nBbLseW82m7RwzCSqXlYGxDVccJg&#10;6v71JTTk+d51LsDQZNwquRY2K7FzmLvkqrjI+KtjFGiTBeFQ7iVKqphozC5N/SC0mxwQ2il4uaoY&#10;EorNtSrUACULd1W/azFetJmf79SsS0mtGPF+8YEY7lnw+4TyRftbiYFJen1fHg2GtJ+L8LZcr9dn&#10;qmG3wFtchK3YkR2c7T/ELXNcrOfk5VkWTG7ZLCNoKMg+gux9C9QCkqsiYXc1pkA8yXnbr+iq3Lqj&#10;hItYHp+9waMxvmvRXLdQtmLyF80NK/A2BcTYJwvTZBfKxmExu+MYMGv0sGuboTFIT2vPenPL4mFt&#10;NTmjoYsdvYcOrB2HtXdKSsWwLmrHXq6yleo70krFtt5cnfTchBhVuLYBslyeVOPxOOuvOM1Gbka5&#10;Y3shCrnGLrO8JGTfq9r/VYyujo5CAtqvSvkIwxgT1+ubnimOg3lchT61hxkGcRbyUY6UhGhB/7pe&#10;02uDmCVNujFQzJd7DdMcYkNwzYvCvR9+vNgTi0uRVeE3oPTiXRQq7josnNKiignNGjPty1x6WWYx&#10;5neN1W7pAhPbSfBJFjYmqkG8aAysjaPc1EAol81RT1+56lnqKEry35BGQMuqXbtH1clkAZWysJnQ&#10;ureZMMwS2tmrWv87O4lHDSkTvBPoZjsLGBK07L6kSbTTzSlntm4ZRSUrZDvriuBq1Ua7pWq8b2NN&#10;TLmlch5A6+B+VNA4sVxZM2vFbpR5Um3iuLgrb4dyS1PBo4dLSvZsLlLglzVz1/2j1sY9y40cGysn&#10;K7drtnOBsyDfh7wUu261lMC9sK7XG5/D1qZwAyv5Rvv6b1ydPbNWLjxCze1FNH8x4YDSSZrPtcZ5&#10;NhJt3A6ikfclFiveTLiLlxkriNCNwg07OUMUFRAbvKrtm+0pOPH+5sQmmNyh661j5cN2C2vwGqGP&#10;q2gLqERcGi2wSdG3NBRuX4LWZrMUbrgAglIup+/vFeRDcjsJxuLn3Iim3oFJ0Tm9RqSjRzeB87mX&#10;OZxf/vndj/vzg+X3fnP3/fJZrvm5OzTuj3wcn139fcwRRBXc+DhmwMoQCxMHUAV8Pdfggw+PVj7+&#10;RtvKp7XQmgy3nYUhs6YSdQxjP7fg0/brwsCU4aFl2plZHGUryP1eQu7J41xn3U/+BD/4eZrt8XO1&#10;yOjeaVO0oDHpsx4iWC4fSJ4rxJuwHCshbe4kt18GUwAKrkFE0mJqASHKpZOGNk54LBZ8d+8HV8Ut&#10;uCVUIR9tNCaCaUFIai/CJzj4xwkHGqpCtLvFHqCU3qf5HX/2/ZWLl6+HgR2muYMJEwIY2U5ILNuv&#10;YHb8/7RW6MBWbe2TVxUsufFWAeLVS7UGG8oWPKj5dcxH3TfM4qzvocoIVJYrRjNyuUUmKRN9EpyE&#10;1kFjdlTckTbKh7If44ccpA2rusEynqoYWV4WJiEkVmGi3yasaIi0SZYyBJkNLddamHg8BqUOpkK5&#10;hDHGSLC/77mY6H5boAjoD8gl7RwPZcWNXO3+At9g6FNVpFw4i1thWoqLElPpInNOzPA2cAF3mUX/&#10;4OmjYfhnQaJf5+bdDEK+nnuLZs4iPil/CWSbdaGd8tW4gihOp1lIBBnNHqOlWNSlXMGNc9fS4AmU&#10;vWi54coKitZjnr7farxYCYSZtponVtppBaNp/9yLhCPk4auUgKY8QWKLl55vzEYoB5yIRjH4KaLL&#10;jdycb8kHzP1qrE2VclxQgD1ohC33rMokrK71UIf32rhVqsVOOyYcHD2OhOiqCYjmXwkttMk9b55Z&#10;bSz4tX5njBZWX2RX/zbrF9oUHwQksZGpdlKquE254LcbX0i865SF2YZG+xujyeVs0JRzgiRksatZ&#10;uRifrFnx0GgCQEcBa+63ycNrjjB0uZ+Qkdzb2m8nb72gLFtraAtKk/XNavfKolbCqa4OPVA8eA2m&#10;X3XIOj8KCLNduynRLFrFtbk5oU3xsUknSJhMGazWjnsDO1EwGv6Zfxu8PsurZMsZewpKGyI0F8I5&#10;Blf7zhuPhiXaj7a7B8uud6M8NPXD25wjZ8TVHoYXUA8RopfLEkjsMNpUHAKf+Zt/8aPf8PQv/nqZ&#10;Y8nDvS6/W746tzx/9/Xue9d++fPy916Xx/Kcz19+v7zmT/wVPfyRj4LUWV+5gZjOKZXXFn78FoHt&#10;JGj4ikFwMUeEHk2uVFhjan+1Xpu0tOyu4WqgQYlXbeeGFCd7myut28zeVoAL7wkg1NP/mMRmLqAo&#10;Zgi9NTfMQXyiee4PQVp8CCFXhkWD4fQelB60V9202WiydllQe0HFrtr0UhV2cTtoSELA8yQOY7TX&#10;WWPp1cGnKzCaVsqaYVEAq1y0aBV2lShpke8eHmY1ReBJ1ymW2/abNPnN3GUX7tOCGTdNEoKf/zAX&#10;0Hpa18V5D4z437SfkmePIGx8D8pbuh9gZFHZ/n3WY9Dsh4+zLqpK3r0G6YVBNr585yqWU8rtPAy8&#10;MZXwISZ7LwfHwpN0KreoFM4Y6AJgcF684DyGe5xmLSC9Xz+gwmrKUC0//8RFYgS3xrM/27RA9N0E&#10;x35UsjSFALPifsNkr6s9F1Hkyss9U2me65us2sbpogoQwBuEISFkPhVGvpk5iKEQOKHkSuiKwZZ/&#10;w+JNUF3lNqTRE2b1fIQFdJn6SGJKYpfGV+rCThYq15D5ojmJfVBA9oP7i32qCsKq5haTd3SZEna/&#10;mOdK+XIUsMPDJ4FbYk4NQGw/JaHm9JcjMzcdoZIQqX9AQYt5E09hAfdvih36UFFFS9eivXSk4pzc&#10;WBh6qMAE2mo5Zy8//XQYnYRzKRmzIWXzxNWKgWLYtP/bxlZXKTr3Uj5YJlu5CzcbW0hOfX67nueg&#10;a4A+xh0bvQM2XF/YAT2lonth1AveSRlY0EhT2nzyhgRQyuoBPMgBPMweynCQivVdnJL7VxrG13+h&#10;Hcgb33vPz6LJlITmcL2Sa7wUCjdTKg5DSPrNVaAVQmYEZDFiSg+6sheXODLksn7Odih9g6uymCH7&#10;xISlFfCy8CnUsDw8CTQuxAaEMjNuYBVpUjK2O/82ZC2BeC8a2045sS6u8uioX3mQlTz5dNEQtySe&#10;BbxBGdXmk9bAbs+TW7pVDpc1RJCuRYuAQJLLT/OUUOAmHGKtpbVvR0/KgBGM5mS3PQyFWAh0SolY&#10;J9rfjt5Uzq+7K69u7fG2UJQoVRLg+zigkY0miSdF+OPxwWFW2KeNyhxxOirfHN1lDkNmSH1evl++&#10;Ls/77u73y89el9d49bvl/b1vhH/fY/nbuaA5jOVbMT/9Q8P+SMd//qsf/ebZxe0niEAMg2CAvBGI&#10;3k14CXAiYkQl9sW8Z9rT+GiBEE4y7V8X81K0trmNuciwT/D0R6ttWeSbzl2QRTYj2QpbVIfoeTTd&#10;7oXgmdt2EJZzQ9GkCe33nlZEA0p2RXRpaBEOSDfNSuY9BrlTHpK4ydRG7F4z6rVFoJmViHMNNLq2&#10;2C2WJgQMID41LsCYoBqMrCVVpPtZwi5Id7lZ85xcKlOVuv7YEw0ScbNnOgAAQJkxuSmU2nONm+rU&#10;iLzV3mIKAdZC0BYWzKDQev/BV8trqj06SKu9hIYrKVZ/VR/RDikEABEWOFfIafEA+7RZrBljg5xS&#10;mgmseyfGKZj8qoCxnYtZntxAa82t0lhcWJtZZ5CBp80bJcLeRWXNNjfFLxIa8mvEBghdlewxKEyO&#10;grDWihxrOxogyLi5VNewc/JW8Or41CxmE6D6N/rn5pHvZadqCERITMrBjby28qhUpxCXY6XatNQa&#10;u7wIKp+g0/Zsk+4ZsivmCBTBKqIJZ7IMQzQH2ORu4whkYF2zkownps5yPmgfstusg0HYDtOnSXeL&#10;mSuVQ2I2fba6+wa5JPzb9DHrlFDFfAkjwXxJxJijORTI5yaTz6TP73NX6+dhaMNYcTSUNds8sQwx&#10;vuvieQAW9x/lyQgUBM06T6yfE6vqvtCoOB836/Hz7xabfRFK8rOV85dZ/a+/n5LwMktnYcENvdYR&#10;br+xlBo/Vk/dHgZN8IHKizNPwevaO/vEAUnMzgBZPrOepUNYs81rtIvnUTQXlmIeBLHAzh9G99tD&#10;962xxs7YnImJ1keKDqSimKWYKoGCbhudxqE+NUCjsPQbY6HuaXKytdPaih78/qb3rMTxSDTnlFUW&#10;4gA5GhvzKbQGfGPHc6khnkFQSFy+6h7WKyCOe0MGciPKgSTMKOGUAEhmQuf+uMOzLGk0fTcIw4SZ&#10;32sv7wNrezbRrcNiXzPP3VyY4jAr8AhaMy/MbusLX+G9mXqsCSt298TN/az1LsxRZ7kRDbKHOLx3&#10;LF+d//3+XLP87d1rvnxu+dl9l9ct33tdHne/W577E3/V2D/SEZrpN07OI4wWG4H00YeSJpvcJm6/&#10;vJqDtp5XZ0+2Pl89TXItrrmAtCe8ikudnC4mbMoXJYQwANt3YAKC5Kqjv831ctN7OVA4B03EyBFO&#10;0dIwAy47RK/CwsMnXFyL2nsg3Zjp7D2UcAT0YJortiuZl3Z3jyWWFSJ24bmmGIHuVqvxo48PY071&#10;sftfxBgvq75tkZwEH7bYCQJ1CT3fcpPACYK+3gLfzh2Iyb/pN9omBsNXTut3Pc2QVTo7EMckCGaC&#10;Rp8U6SUQ0PwsmqwHAo77i8a/k6V3VL1HlT6On32aa8eeYjH1NNxrO+E2ThYM/z6XFwi3mAqQCmWA&#10;gOK2YeLSLCce0vPXExILRCKwgkA0JptADf24W6D7oGdiaFwb3DJ2kt3MwnIN5sDibsBnXCkWb2IU&#10;igtjVoSbOBootvgKKPxVSgChLP+LEkSY2EdsYlDdz3PMqf7IYQJzVqmERj1MJoEgBva2Uk8YiFqG&#10;XFkUA2WO2A8gzjZefPV57cjtJb0BkCBVPgbHIsxi7dXYeu5UpzA0rJ0sr2Fy4iHRIlraDcACBv2g&#10;lA4Wllp8Ct6y8OU7xjlXjlMUbFrJmrlqvqnKFDmhHgICyAXNcxuNRRLzZpWwljH/qdAevU5Sb3Ny&#10;kIWyG4IPQcjTQhPmE8EqH/b60++V1Fuyfy5uSgILYea7MQGSYelDBFL6CPQeH9CibVhaV3W6MV9Y&#10;OCqa3DMmmPQw4Nx00SEL1Zobd1uvsweX2FlKCCCJwr6UvItcjLPDNvqLtnhGWEmqvmu/uXAjblWu&#10;PXHWYfhZTYS6xceykS9GABD4PDOElHigVWaJismmaiyUxKx4PEFowlYvpARBq1BzzajfCb3icwfx&#10;Jm5fgpYrchSKLL5rwnOUvCziPmujvhsniF70JFxhl/dBQ0fL2iSGfC480ThKFUF/Kr3MePW7h49S&#10;VBPeF+WHnpZDtlljCEHK9QjhxoUnhLIyCNTaLIXImuNChGBtIUX38cwUfM80/v/hr3z0Nw1Bfw6v&#10;X/6r17jYnP9Rr8tzfrd8v3y9e9++nu+9Ou4+Z3Hmx/zLCvsxX//EvtLwP9KRZviJRORZCGkptM7j&#10;6h6yyO4/gOwpZyNCw6Sbh9G6aGznuW8oKcVuV14cp420yDGjFwE0zrJsMPdhWDFY6CObUJ68CqHz&#10;3BblWVqgzwke26rsYiKdY3lNVYh6wp3n/pgN2KtEUYVUBes//8yCyGLDOGIstPX3ETdXGmFmcVhQ&#10;CC8arm3cFzHqGOn4qiNACcOzEPtOu7kwMHLFalkwNFdMQAzLQrC4WJunMesXn1UPMeb9JkY6e5A1&#10;x2Jn1AAxGeASFs7UOuy+OwWn5SyxRPeCnK+J5WRt2L795PnLkkK/F8Ch/LGEAoaoXJNOvK/fhN8i&#10;ly5G2m8c8efuhHHa+6q5awG2qmaB+p0xU7h1ipx2LWZEGdhgwtKs65+K9pK/Bz3WQ7jRVIpo2Pue&#10;BsoFDBghsTh3ZMKe1SEVwFbuxmPinAqeNiZX5iAGtWAYWTDIPiYj14nrzXjSnuVcccHOeDYP5k8y&#10;eD/U8P6PORUjspUNRu167kKM3DiIGWFItvSZmnelHawWS6NAUMD0Tx4P4AcYOoVmKrjn2jQu4iPc&#10;fhjRVnNfN1I0GouAKJsxc3D3tKPmtTnFEJu1jRQojEcV9e2egbbQzlbn0Rjgw/64qLIUup9ySKch&#10;S9HL1ChsrrjN0IA6koSbGA9U3CS8FjsTX6IUYMJ2DLiKfuRbsXY2dhqPw3YEz8XIJa8P6lwMkTQm&#10;BNu44FqXQFNbWXYYNnc5WkTzDXXfJKDqF0bqSr+f9dC4qycoVsdyeDvgGcJk4S3YKRfM+lzkkuUi&#10;rNaj2BnZK4WBcmInbW1Y/IZQi1ZbWFycnm0cPB8jh/pFH3qAT7gv17K/neaeNcQlPN6gPAqEIKXK&#10;Op58xQQucrEctFkZLIoFBY7Lebw+PRN8Xv8mjtc8iZWdpZQYa0WTLxNm9j/rV/VpEV6omfXfGolH&#10;sO56j+9RIhfPNMEz8rOOeBFYuJQNAhdP4h6dmo61SSwM4AzAyti+ae6FSKoN+6OsMAQ8w2Jovvj7&#10;gz4vr7v7uvzN8rVb/eB+3i8Pv3EsX7/8fr78k/hHQ//Qx3/2Kx99kub+SUpWbry0hSbgdQICU+SS&#10;UGsN8RwUKzqUj5VL0aQqhHsZQklNROP9LiKxU2/GQ4KmQGn8dODejQvHxLi6Ip7nzy5WXnw/4k/L&#10;Oy8o/9lnZ1NTcTXGKOBOyNFsCIHjEv8u83dP0LmFTguXjOjeqmUw0xXBPWrHZEnDPNTMdVopBk2T&#10;Ape1JcznVdK3UPZaDBIwjx6UtJsLRa5UFDraMDckor7fpoTq0nH5yKtR/UAbWAxHD58mODD2NPNc&#10;WaxRpOwz5m0DRYuVZk5og9RDkD148qiFmWUbeANDGkbQbzGpb/3T74wQkwOG8K/BoPsP+AAIhDCN&#10;3lu8tacxYgFRisQFxereZoW6hsZ40GcuS8i+9QrAyj/bSyATINyLYnSg+cM8a99y80cFjrmGKQBc&#10;acmArOXimf29BaDJ9bIstgwVuJqQPSxRFwcTTOdajjMNU1ddQ8yJwMFMG94Uk70g6tB5KSaTL6V/&#10;pTBkrb0OJv8mhcf8EcubigHT9mNEwAEbzYWCsXb6HoYYQ+E+BnThFj1sLo3FTl6Ce/UT09vfC9CS&#10;tQnUQFgqrPv25nSYDKsHXUsRQSunrPnmaDeQBFcu1CIlaIA3zccE38VKx40FlYbmxYIpITHPL1be&#10;It4FiLBQJFSGJzyBOpbaPA64Ub1L7QZEQl+UkMn5i26auhlDuVjqZ641Ruu5LncCyewcPKk/97MO&#10;H/bX2EcP7mefqyl91phjtiwV+ZJccVytlB5MnItbAeL1mD2FDZJzgUiklOQaVWS7mBnBrN7idkKT&#10;Vf70k2+Wp/iNEZKE+Ukln05efG5m575mzVoCsOG9ULWHhX3c/mJy9lgrFBOQcsjG64S6cbeO0bdp&#10;B4/nNSAA9ysdZgfkW+2u/9YlDXqzcUTr9XIUUcoTKcgtShn27BE23Z9ypJoJ6weEfootRN+EOVck&#10;JdEaOuu5vDnUOpbzKG6NnTHjEra7NiVkNwXjIGXoIP4xyuOi2Zpe6CS3doqHrVdswaL6zlVjbXzG&#10;DV/LpKIQvtYmC/Ay/rm7tf5n/6Wnex92CxTkVv4cXu+eW35395z3y78vf++84+797t7Td8t7eb88&#10;ltf7fPe9sfqhz8sf/CRfl43+Q91zdfXm79PSxZXkv9AQcGAxsBTyNIUmvTuCCUcrU8IHsorWCdTR&#10;2xbkxsrjxwfljyTwolXwe1XLxyxPMnKByW6P986f2mw0xpevL8tOD2kUEfEva4P4CjiuTTMJLwqw&#10;kZt7dV/18giZKeRLI4rYlAGSWEww7OXe2IvoJJSKgaiyrrgwIAoXiVJR0dMQvsVt4djKwsKZHWMt&#10;3GJwH378YOUooMXERSJI08ctJQ9O2aOJZdXWN7X1+acvg/xmMdU/bY1nTU03zA1i8TrL5KTcL4hL&#10;z5YM/F7cjoZcH1kLg2yjefdePCA+1J82E8nph7VVMWNuQUm6LABIwrXmQW7KwHr7TQOScBS3oPnX&#10;lhbMXgm4+oGZeC6xEufsUtZiLo0YrjSJ89yEtGNVPGiRLCbFSz3Hwh5NuQkXM6zxWVa1dW4Vkxwm&#10;zN0JrcWlp4Bs498czXCXCL4e+m4jCwdYgXWEnigG86Y+zqafAQLwOwNuzWxFhPeffFBli+D1CXsu&#10;LyjIKbL64GFzlUVC3KeoqBgBoKAyCEUAInJAOzFmygyGZ7NFVtPs14ZeG9er+j/B/+ZHTqF2jACP&#10;Xmj19jKzWandf9Ej7XlyERNoXJj6zg2t3caR8kR5mVy0GJpYC2WOds6KYZFCGbK8bEz5lrVduwEf&#10;MEJWkzzEBVI1Ou67q2KMGKD5VfrI+OuP9tH0uc+g/DyTlXgx24AsKlCIsVFMFAIqFBVcAABAAElE&#10;QVTWVkhJhIr+PHOxa3ilyXIbylebIr6NKTewncehIlmOYzGzHhqf961F1eUpA6uhaiFw61zz2Tgb&#10;k/6kNhjLsXYoY02r+duKBvAHgAYpA4PuLJfuonJl6gya+92AUNa2dcBqllCtMg2gEMAEz0G3ineg&#10;2ei1MUDjg8jsVT+tK2uAwCKIxK31fTwmbtyETUWf1oJ74UsErbWFXljVeBzeQqjzGhGSYrUUDWud&#10;h4DlBf4PPGV7Jnu52R3A2qNMiH9SUFiUhDur3rM88y/84oO/gtr7W/Lvu4Jlef5HvTq3/POb5e9+&#10;1LnlvbtsDtfcPb78+e53f2LvKRF/6OPd7fqvTZ4LQmxwX2ZOH+ZjflghSox/r+rjL14kTCqtBCp+&#10;G1Ptyggti2QmVOA4AZdgkTT7Lg1pJwEAFMCikNw5CMaIR9a9/As5YRu5swhF7BmKjAZ9wLVTIisA&#10;yMtiapeVRWqdRKSxqGiLdggmq3r5k/tcSDGjrEWa45a4WhqrDSYhf7DNheugxRCTX9RwWyy+7SME&#10;VGygBSzeoeQPYSauJ88DWXC1YQg0MWWy1j07xnj6Ks2za2nf8o02NrMiPy2HKYJ+3+LaqF7d2mGW&#10;bNqf3YlXCReMPia1u304TOCsGIcYDqKmCDwI7SfxmMB43SaXa2mvGMBprtiTINoC3evFaK5qh7wz&#10;fnptkzQuNmdfpLdpdOe5ft+9S+vPgtjK+kKVgt9cKgN9zpqCkNSfhjUNMLhzyDRS1XViiWJauPf9&#10;SlNxdYivgdPbXmW9RcktaTI4SzFWbioEYP8nxXClOdCa3+fqFVuweCnZ4jkY2CDm0rQhOFVgB/A4&#10;KAiuJiTLB7NVKUJ8Q0qB6u6e8ejJ45Xvn38aE4v59tuobugEg+CGUwFC7AuA4+T18/reFT3Tvmos&#10;qShulJfd7eakOM3WF/EvKRnb0TFE6HHzMu7oxpc1IL7RLRvrLISEO00fDN08iRsurJ1cWI2jmChL&#10;YS2hZ7uaJrG1soiZXfTd/a8FnAkFKqGbgoPJK2d2npUG1KCPGOVJipuEc3NiLa223mYiUwzERxcu&#10;wca0Pu3HjOPVCd3GaFhQDDm69HjCm8VPwPmOMoeWCT/rck9cN8HkEJ/yo6987cNxy7qVuPVJHpCd&#10;1rzYl1qAtrPpBlnSARaK5RG+hAZqQj/ifNzH3kss364t3Iij/HSNcAKrvizREWwNZV1btI9LmnCW&#10;wIw+j3KzyyV99ex38pa0zrhMU/ambymL7oMrU7rEscUnCVyufgrsIDyjo6FVmlI/FN9Vem5tNdft&#10;CM8AV31GY8aY1+RBtCjGeCunkcuy/rFmh26bFnFV1hsh2/+NbbwlhRq8fnNCBK8X8eV+c3Hx6eS4&#10;UhIJVuMCcEJJbSC7R7HWrfU/04flYegduma5eK0TQwG++/Kf7y3lu+eXv717zr18vnvPPs45r847&#10;XOO4+3n5fvHNT/FfDf9DHf9RtQ/b7+cTmq5kXwuLOc0iolnYHl0xXJWzGQJqe70shiUJGZOxwBIn&#10;nV+4pCS/0oS2mnja8kXCBSrqSK3B6LP13WKvmRGU0jviWverhyg/RTmiyxbJbu471ZunviFwQm2y&#10;bgwtF6K9nVhS0H20/+9993UWQZtRCoxH5ILUB2niIPfJmWHAmy262c4jwqOhr/bHajwKBYbgueow&#10;lCnuG8OlPbOI1JtbiyFiimMpxATkNqmGoFoHvO8a4o1RrFm0WRPnudIsTDk8tEX7KT354Csx2MMY&#10;tnEq/pPbaJKLrcb+p2nSMHdrt37q3+yX1LPGjddiU57roIWp4j6f/1kxr7MSYU9VTU+LlkdHqbBT&#10;7EaMm9uEC6WVM5owcAPNNxt2mMDkxDWAU3Kp8Rj3nbb0O1op5i0HZ/rS4uRSUk4LUyI0b3KrXpZE&#10;/La+oJvjZ68WC7ryWJiSsaBAaHfkUDdZOdZaDCtmPQy1BT8d7hc1Yd7HFpq3hF9MTLX6OEk/WVhX&#10;XqUUcC9jptoI2cliBbjpJ41rMbwYHUsCqlLMjYbv0VyXN4FEjLGh59pksYhN0Kh9Lz8o0RE9hH5N&#10;eWPpE96PPqBVQ60txpZg2E1pWo8BIlNeiasEAYZKKHPNRR2dhxRloUaTu/dL2/igtZTSFS0QhIMg&#10;HAdW1k40iNdyk2kjBslKohh0owRwQrKGbqYgcAduFte0pq5SFGp+NClXzbr0oX+i0Q3ApV659IB2&#10;7BGGmbr+qkThm4oe21pGnPEq1/XEmfoe84YuffTEvm+NUZL8NsXlXfOhjBTQAiXKuHP7D0Cmfi9c&#10;eDwACTP3ac5mPOa953ZNdCoZGBKVgkMplfg/ymPCYyzn+sSDcRRCkPfhrJSQF8WKIR2nIr15nQXO&#10;Qk2ZGmBVKSLRhw0tCR2KBVSwwbxsPb+rnJl2G1OHqikngBnxNPQkLqoKipDJIm5VVaA8NlzrrE4W&#10;Jb6mXVQ4ahELkrVsfd1U/mzqVbY+0BHDAJ2fVNHjLCV8YmiNg3iYebro/N7mPXEwR7MdwSwO7+/+&#10;Ob/8/u7rj3u//P2Xf+sJvnMsXxeffvffH3n+p+1GXHb+d5vxB76795cWVkB5CQ8WNd4a17QQu6fe&#10;rHz7W6cr3/lW5WsIrpdNHFW6dUHgRdIrH398tPJh2wVA3TVPgy5UGslnBHoYQ0YMmGJyLU2OxpMw&#10;SWAdltl/mPDazxIbiyNi46I4yILaa48t7qmztKoUwZXjXo9ZYVluyYMWVgy053EFgcwPVDdy4gaE&#10;FuPnxhgmGJ6Fcx4BSoId0EeSlAsHmhI6UG6TKhwYEuTY59/5vOB7W4gHEMAclVl69SwIc1B6C0cb&#10;99KkuYmUE+IesS8WNX0rixLTsXAmGF3AnSCxDQu3w5uQhsuNHO2Gy701yZgPH6zsP8wdlsDcTRiO&#10;WpDisJkw3863T2hZq5jpbkz1gX3VHoVebPx2wexjQFtZy9iYQqWtwwSisV8IA0xRbIz2x9Vlh1kl&#10;rcSqDmqzgqwqDcjvuWihX2U9sXoJNfsY0ToJuosqdiia+z7mCeX1prFRTWS7mKI8MjGfJOgwSK4y&#10;sQyVyMkmFtUiOdQ8Jxhy905sJmuK1TBJu7kGx11Wzt2bLEGMggATD1TDDm0ePSyW+AX0nOKBFs8q&#10;23NZtRYllDBLCEZ71R3H8KQ9KHtEqx9W1ntAIDmCkcgc4ocDUOga148LjAXWuHGv76YsKaqsj67j&#10;wjaWl7m97ODLHW6PLcni3EJyIteaM9bLXlbWQX9TICD3mPjeVn2/ihaucn+RpJinviiSu7ERWxzB&#10;xFpqbqK1/QePx6rmMpwm1+fr5g5cnMUCHLEAOVHwuiXLL2VS6S6MskZHe/WXey9FRAx4KnrkhnsT&#10;08Vs1eR0/dQV7B5PP3icQhQ9NA/5D7pFC5h1VUxxN+uohyZoUyK6VqqDOoh4yUDRW7szn32ebW1S&#10;yM5HyU0hSrChpy4cpUI8yzyMm3WS+wm91nypJPIAxZTz22cdJcTyPkx8MspkrYpvjctwOSfRJeg+&#10;BYcFuUjMp+gsFCbPhEg15n53P2vLzgJi3UchcxdxaQjFcl+tZcKmP0qI77SLgOMy7BbNxQKg0jJL&#10;CFYerULUQE6vq2D/sn3JWHREhGouQjFToKDFCNJPwR4XZ23/9X/16V+9w6r7xRw97fe8+m755/u7&#10;f8vzd18Xd1j8xnvfOZbXeO8edz8vr/Hd7zl+mkJs2eHf89Df70Q6zG+MEBDvCi5vkaN3zAvBsET4&#10;/rmWjgEuPk8DbGEwoa9jyODIkF9g8ILiJ4ElTLRgKHcizckeX5cFxmavnO55KRcs1yCm9fhJ+14l&#10;5FgQZy9Op5IEKPJFmg5iia5GOL0K4n/SJodcCpN/1Je2REBFu7UdQ50KDg294D+I97LOHX+29qbY&#10;dQ20UJqhRZElwqrYqECv2nIWFgQYgp3YQvedyg0RpHw4IJGzkm5ZlHbLdQ1LhCg/rJK9BEguSfE+&#10;tfous7Ruc1XRfMUYDoqF1LrRFqGeAEOy52IExeiK8/CfS1AWH3qY1nt4fxHoF3chcM/qY+s4901C&#10;rkWk4oQYCq36IBfLwwTaV54uKmtgcgdtLbHZvKSfziKVvzMJrI2pdhLYlwmk2/olfQAnkqv1LjcO&#10;RqHMF8YCaPCyitqvyvFjSThUz39V3O+i9toTagrVFty+V4WNzS1VRxZQcoYEa4rLeAA9WQ8q1l/L&#10;+8L07OCM2dbnUXLiBNeNC/BBdshcC3AinsNyhVS8Ydl3bmo5NqYPnzwZFySLj8UxruD/n7c7e7Is&#10;y/K77h7h8xTuMWVmdXV3thAYBggMkPHAi9oM8QfwqCcZ/wB/IAYvvMgMQ2+YTGBIqNRVOcXs8xjO&#10;97Nu3irv6MysLFSlm+lxp3PP2Wfvtdf4W2t1f9abi9n14xExqWIgzTOL8X2xVxa21TNXXDunWU6s&#10;YgWbQd8leRP24p6duDGjSbRUjKtziu2wFCh0GBWQgPtlHQMWbcfogRcoVbt1KLafVNFXPV1T08vm&#10;3B6g+B3HrFXUZ91K9j5LGAOKrMfQpYaw9nkKJDxjvBSria9EEAQAK3I4aiczNtb8egxeMV6uaEJ5&#10;kKbMXJy3w9OP2iNDDF0zuglpyx14U6xNusbEKVsPoYDLchJPy0fj/WhTd8XOkXCCUnY6kmgKN/da&#10;cWgIScohwS6WKhnY9014gqc6jikY+9Ga/f0ohm7tKXzP6itHYAO8WBlpO3I80QML1/pz5XWB+FUe&#10;jsYnLssqHzBIv/E9AWa9xJ+fVN2eMjstWpp3yps5omnaP25AXPuXf/lF81DtTHQf3wLPf/ni6dyj&#10;awNB7SfkuCD3U7AJt37cn/J2Z9WH/bbnwEhd91gKQvt6t1AMVLU4mjEoEPBGdZjueaEkLdz7LcVn&#10;ncijlZm/efPg/fJzzy788P2nr32/PGb5vDzm0/cd+nsffvvv5WFwf9CjSf0SrFQ3ZH5ahLEb0QtS&#10;t4YxasIkKyEzXLwLMkuS8X5oxKs2udqFy4oZ+5WIWktzZNbbrI96XriB2nARCDSaUkjjagFdDdV2&#10;mmAEc/2tRtPmeP82YZZZL0lzT0FhBJmgPO+cH/yObz7hdZVgtPvREQtE4udVhHOdS4RFN2POKrFH&#10;t9r8apAdhiQbRprWSvgy7zHu8XO3GdUiVIngbcU4FfI81QuIlpmgAjnngtt9GsM8etH8cE3FxLJC&#10;tmiC3Z92HrtPjhoPxFHWYBtxsVfktQQ1T+OWqjBaccfTus0Hy0VjxONQjWcdA0ovHrlbYFguzXKj&#10;CJBPI87mhLXo3m1Ibhj3oC9RU5EQLt7U2LjQDo5qU5PVhhEMMCAk5X51I9WOlKcF8myuuCp3AhbI&#10;eXmiTU7ADX9qRr4ttpZe0pxzowQm6MKEYbt0ri0xdzO3EhfZai487iOxGgoHNw3Li2DRkmbaxvRb&#10;8ZzrLFoW1KxD9zT32Vi4IKf6Rtr/wNoblz0pJjMxuoQe96W4DK5IgGRvJGd8vrCUWUGTg9b5IDHF&#10;YcYK7pw7uQf3oy0OhWmmmKADggFW0BlhyhF1OrERv7OIlzFmworgyKifXmnX0YjuyQL8wDSEC8Sh&#10;uI++ZyDwquMPOKO1pexcl9/16l//y1JJ3jZ07vOs0eJ31kal/XEBtv8GNt73QDxywtApJjhx5ar1&#10;c/VdNa/otRGO61Fe4da+NShu236w6yRVryYIxHflzV1qadN7FjAhY+yALYTtZlYY9650FRa2z3g3&#10;gI5OszCsI2Gomam5owhZJ3UAxSDd63mKCVp0T9cpbirXEHqTIziKI/di7sHWRbcJNCwdR/dqQmcU&#10;xdyFkwPX95Shc3QyNBTNu6fWhCAhRMdjEO8yVsqi/WZM9sVYj80bC4zAQkNooq87rr3UPlOmrtuN&#10;jhNahTmMzfnFmT0IQYnKqsBw7UvbIOBm4Eg2ymP94mGsL/70hfKc8pOyr5WL66Az84o20DwFhYJv&#10;/++uPRIHM0APz8u/Zmcenn328Hn5+uGxXnssP/v0efndHPT9cT/2enmu5fd/8ucE+c9//E//zV/9&#10;o/pLfSnnSwv3w4AHfMMf2xgseZYQHy7FiTWlAsNUdI6ZP05bu7l7G6M/W/nlL59EEMxjGyatjqbY&#10;1ILKqrwhgXWjRQWZ346pPCmnjNb94dXbNnsMsDgR4QYyreWHxpM3l3zPJUw2lhME2Hk1X3zT95KR&#10;J3encaj3ZuNENmlINh/3Te6U/nifNr9njqzKDu8+25T5qrcPcrmloQ4yrR1ES72uMafcG72HCN7T&#10;CA/wY1yMiDpi5fZDfJM4XNFZ9fI+vA2aHSPgq1/kpTULBdy5ccTF0BKr0KaSZI24b1N/H8fgNAA8&#10;FVP86puVw+dHXTdrL4b8pAD7QfE5zIJwcg590i5iKqrcK2kFSDKVw3OtfezGuS3HzRE7sw6jEZuY&#10;3nO5HTwPet1M6mr8uBpIV7nBCAP++N2tVqBxgaWD+79Lo9YpW6fmk85BSSHA2r+tXRv2ee61LBrN&#10;IQ8S6gSx1vE3MSzW1LToSGBq3cIyAbIhbAiDjVBtqhWwTq8viqEE2tGDS2kp1cO3arkSoL9hl/MX&#10;I9uedjtp7TFc1gzGc5YwWFnNytnnBRCXIJzjPq3RaYWSub8pNTRsZYtOEmrpLNFE1UdulfVqPt1/&#10;zIsAUOWEcnAsjtccTR+4xorx0u4h53oZwEbcqgnpvqyJ6T3K+qUE3pxmhWVkL0pKuXYWWPd+Wev6&#10;q+7vuvOwej9Uif+iaiKpZl2JOy067jyEFwsMU2edcoUPeKC4zf6Tz8aawdwpdGO59ZvbEJvIwxxr&#10;PCsBniVKCLVQucvS+rNW7UkVSu7bPyrM8zycxqC3dp9nFYC2Bw6JJjFVCge0HWaLB6h8shdttw07&#10;ZRZwRHCeO303pi4WJ3eMa1UHAkCjzyv+LTqkd55JY83aU5tiqNHXlGNr4gCDxpbrMx3SAcTk6vEC&#10;nWedislZT/cmLn95E5IYElEYIfo0HqrO9O7K2lmrHN1OdD5J581Fgxo3slZEPCUra61Paw41uZ7g&#10;Q4vkj956FOl/9r//q+l+8SRPFLQiQQbZ+SQ3+El90bri8BdjFsudyj79HuCM8D28SyFo75ojwo2C&#10;zOrlOgdMev0uIdt9U1RWU6iash6tR+ufhfZQgPnCt63sbGXEtnwsCO93n3/63u+Qpc+9dovL5+V5&#10;lr9ZHrs8Zvk775cPxz58v/z8T/L8BwmwJ0fr/+NKfOA97bQNnWLZRq+S3l0CRAJsuSKAApjS1UHC&#10;I0H3fI9mVlC7emIEmoAmZo95XF9XwbwpgQhTA5AgIaxkzp9FbdA622m9B8UKuHaADoYZZiVpCaEq&#10;go0psLvVpri9u+gZAKRt3uZoH8XASvSMMAphTAXr2zbqQYAPms/Bk6cF00NE3bUZuVYEy3q4N4Fm&#10;wdidKopApukJtRbztbYYUjQdQ17401mYO78AlmgTxx3uYho60UaJJZI6X9uzv+9efQj4khWTpOQz&#10;p+TRTM8+BE7hruu3u/u/TFPUPyxm1ZiVyVHZg7ZHW0f82pSsv/xsGPTXb75a2Ww+1V27jEmzJmiV&#10;aIiQd0fSAMTvCLRH3beux/KYntRt+n2uOS5FsO9xNcWEbGSulqe/fNbvettHWnQY0OFnuVY+vGqM&#10;mHmadkL3hiWuU3ICknC2nqPANk9iY5QQ92a+5Ew9Ef9zc60bRoEtKRnEsuB+FkQfhtYhhBv308DB&#10;u61bCaCqjaQorFWXTu7YfevLLXlzAbbc0VkhLGPVGEJRZ6Eej1tGruH9x1CajdE6TnWIGKiE2rW6&#10;756sZnW0IyQfn2U17uQ+FJc5LxajjxbLBl+7jGhZVa+r7vHkMK0+mgI8ySgZd/GAFoofbuT2uk5p&#10;A9sW94QIfZ4Va+OoMsMABOUHqMBCPoRWFfcCPoAKjSRHaC8sV0JRbBSIgkUuvlxjU6dp3ndi1Bg9&#10;6wPAR8oA9CKBuJaFK3/OuhAyfscbIO7MSmFtckdvKq6cS4vlIxSAbsHQN3RBaIzotkvN3oEcNIfy&#10;l1jPXIsUBW16DorNYrZT63K2VPu5Is6LVJbUreaLIBG/4/pEd8pKoZmBy0frzz97ER0nbBLS5mty&#10;M3Pniz167/zjCWhMGwluc8Dbw43JCa7Sh+o3Xajxpsg1zu1okFXDpb+fO/Hiuv573RdaJzRc37pT&#10;JjOXG1eKZ4LnLCWwKel2CUR7JeX1NuGehvPtdycr3wZQqysHMuh7AC7dlommch3ztqgmxEIz7+nU&#10;C0FMuaPd9dnUeIyWxbs/hB3Q9WA9hVGKkDJ5qvBLAZgQRPPLI8Gj8d/9Jy//+//1X3z3Pzey5cNs&#10;d4UuHBl/8uxz3y//HLP87MdeO9Z3Tfr8zvEey+ssnxef/u7zh8fMd61lBi9O8sd9/EEC7Nt3p/8I&#10;Wuvl0zTIiB4DwrTfp3LfRSTrMR41xLgtVIWwAXTw/XAcU0qTjZICDLR5IzaWDejpYeAC+TUYLGsC&#10;klEi73FoRNrXUS1Q9moFomLFkzbluwLtGyWcPq3NOZdBPxmoverqNshB+SW3SZe/KdbC1N/I9YP5&#10;cXtowbBofEd4YBoL1JP8I66NcSd0W1edl1Yn+G7pWDHrMYytxjN5JREYGLOEUsLYBkH04iSqDywK&#10;BW8VAzoZYrZBMsRWPq+aPuGHYdN8Vwnx3EmSWaewZ1o79OLHxs81xepUqxFaaf8w5tqunYrcEfHL&#10;X/xFCaN1oi0+cHZSfOnV64RAQjlCn7pvDYnHhKvsXVVMACrERJ7FcDUgXO/L3WIVBMvNdUpDazeI&#10;ts4BleeP1n1NeBffsiYsNNo/x9ZO66TZZZI4oRWwIwb44fW73DD6Z+VabYNpTb9dXJAXaJCbCeaj&#10;F593H81AQkLbk/PGvlF355XVLIX+YxFSHtDOKBSt+VqgDQxzgd7Kek5YN3vN/cJ1c56ipM0IRgbe&#10;dxUE/TqL/7w4qPp6j1bFdYoFMbFjam+/fTNr++LzWuT038R7SlGAbGWxscwxfBXsMWdMcVyWmH9z&#10;uFpBYTS1GwO+b3yQZISB1AXzJN4U30tYZ7mfV9w1F5IYhur9YqQn0RPhhWnSmeRbod8pRBynnMLK&#10;XVvtzs0UB1bV3cZ1iLp3w/RsPYnFGCahyi2/nRsQQ51E4+gIsOImhij1g/JB8WNFQg8aK8i6MToJ&#10;VQcSDsPGqVkc97UWwdBvKAg1HO2gxqJDeYjYaEnVf0LLOdbyvuxnucm73OraFKdure/6UQwa/Z4V&#10;r9OV3NxyERKq7FEuSiPYzcJ+H4iB8KWMqftovIS3nLWJD/YLXgn3CSUMxKG80lpr4Pen3JrRib3s&#10;HI8UmI7+JZ9TSvEWCsOidFmCISVXNQ7C0HFyKDt58ajc8YlB7W8eS0VpTbmXy0abc+grJy6HNgBz&#10;XtUZgm2MH+FtjdC7scY28rg8SgH9qq4Zi+mIbuNleqc11OYd12/MvZGgf/uxdWt9V0pp4YkynhZ4&#10;FA8eiUfFkrmcI6XmbVUcbClEPHfGv2OFPfze64d/ju8Cf+uz3v72/cPXy98tr/HwO6+d59/74w8S&#10;YOdV0aDBvcoNaOZVa4iWWf0hgGJA8rSyhJjCu2n0CENrj0dcJeXSSHYE5HiTCwzM1O/5fLndtiKk&#10;ra0WPqFGk71qkQ8SVNCDewVC+f5P05w/vm9Tp13dP0pLBgDp+r/8YlExXQ3BaQ6paWaEejtIvILK&#10;aUyXEZtGhW/fpC3lstiJOY9LIGsPETHLBYZZOuOPNjON/7ILbH/MwmpD0WbT04ahKvmEeYDgP//F&#10;izb1ZWjEb2J8uUeiIdabMlr7xb9osL/+t79u81+kSRWcj8gfJfzEqrS+oOWxJCfg3sYkOGbzI+w2&#10;NE2TZifwPrG1GIGN8zFIc18Xg+y3cRvxr7sSO8+KB4o97CRIMFxgDG5GCsHA2VtDrWK6neZe0nZw&#10;XsK+e7nKlUbLBeG+z1XCGh6lBC/KPHE9wW9KyhQILq703TdZx222i2KU5hGCaj9rmdaoPuCUTmpe&#10;BuXYHAO0aIioIgnNlMv1w5vvikfmtuvaFALaK8Zkl09uU+vfZDT/NOXuJkaZZBjLXLUPu4cSJf66&#10;0VjWiufc3SW40oYV5dWOQ51NAl06BXQXBCKrf4RNc35cdwHWFrfvfcKa54/SSI8Rs2BhtAS9zpJs&#10;TikvlDDaMBcRS0Ju0SKPLfbcZ+ae65SSpKGn2BbljXt7u7k/VL2/e7msl1Scrt9wyybMMO7WnAUI&#10;QADybc1XWxNVOAak0e/0CHsEBNN8SWHYt64tEpCRDdj0NW0EazPU/Yw11z0on7TavSvQ7LFg/B3S&#10;fUtx4XrcDdHKmBfXu28/sojco3E2qAWQSAyI5ZeFc5G1NMpGq8fCRk/dyPBgdOA+0alnip747oCf&#10;cpGJFRFyEIMsYm7NRfwuYd8+3lrdH85Mke2Lsep5b/ALLmFKovixVAHCSjL1SUhTSs/ek9aB8tJ9&#10;U6woPu4FklZt0MW8LObA+HgCtGLSYUK8vdN2je6foCwejP8QkPu5rrdKyVn5WHuerCyyg0JIsInp&#10;qeBDiThJgbGfJxm6o6AurSXZNDmLaTFqKur2DByk6DYMwMRJGzMFSjUUvEkyP6tsvb6B8bWlG7Gj&#10;/pYgsh2anZkyz947Zvn3U5/5rlWfY5evezvvPXs4j4fzfvpYjsXnD1+b8z+6FWaAP+vxT/7q6Mvc&#10;O18+TYM/KsYwPuU2io7FZ03uVBxvuE8SOs+flj80wik4aO41qEME+aJ2C3/+he6nqkZARi00QYKO&#10;8ieXbAK8oXCexPz49rXMUCT0qg3smsqsaNdwUKWIJyF7ottBwEEhRg4Rbow15j0lrmIerLDjiJRW&#10;xE0nn0RsDUFE56G2gm1HjBMbyhqyQQiMIceIsYsO8eEE4kLW9riqEnog2dwXbbphUE8/y5Xafba5&#10;MHoxmtGcu+/zYja03sNaosQL+n3MSW+nxokvgxvfRM1yZmxuVgDBuB5zGsHV5uvO+q54TExTk8oO&#10;LbifRl7FDgnQBwkE1iGuC8lED+RypeU/zQX7LKE9LW5SFj4LeSjnSTWQi8bZ/uiafPCLIPG4Y2PE&#10;KmycFuPh5twtT2ar8dj4FBYiRu8wCXdia2IET6tCsteajOVR3GwQin0HmQfC5rc0XS5SeUCuzeo9&#10;K9gvHiavj2tXWx4IVfHUR4/LhdqSAEuxifF3vxcJaVo2l5kkbcWKp9gzeiKIYwL7XUNZsY8f02rT&#10;nFWFoAxMxYyYmPSMqxj+ZWO4iT6UnIKeZFUKumP0LIT7XJYfc48+fZ4lFO11O7NugABiV3KM7GNu&#10;KQoC4A8ov7naaz1WU8xeVMl/GHdzIFVkN/ci1N6HKspMPcru2aQOUCEvwhZofOtPuEOngq8Pcq71&#10;6IKTMgKQoHTSfutuXJj+i198XvxvWZsx4M3Ry5SH4oD1BgMhZ40O4ICQi4a2UqCgDlmFE79JAE06&#10;SUyfoB+3b8dh3tIXCNKpMRlABOgJvF4MlCWt4C3my8rdzfW61zhUDunjABdZZilu2hd1inhFsdfW&#10;nw3hHuwr8HWKHOVRHU3CzXqPldeRJ7lVJ0+vue6S84c/mjpr7rfAFtzhlAqpCg09Rk/IBzDqc7Si&#10;LNPjBqE7wSoXY+bspOR03eknGO95GnBLfBidU0KfPj9IyWqeokfAnb3G+yQ3qWag2wAbXNDR45OS&#10;tQngyZNsrSgq7+qsTLEwnxhOw23seZOqbblZfEFMUDxcNRZ0RLEguOwDgkqsHSrxMC8UdLR7ldqA&#10;l6UqE2CfPpY8Pe7WBP3dP9/7fPn86TF99YPf+dyxHstrLN4t/l1+9/CzP/nrHxrID1706ee7f70X&#10;WGIv5kgrPaiGnOrP9hSN/UOB3Zs0i4uEAF8/QcBtBM1DW4WAQhEHab/PikERWAKthBjtZcAEbYpB&#10;NkZkR+UrtY/GMhAYhla0icXEphBn5xYkVWxXlrrP94KKv/j82crnXyjRwiXo9226iEdQercNhiip&#10;DVug5p2PlgieOqVg+pw1KMdFEuH7D7TeCL7f0qqmEgcmyI3SPdvgp8Ve/ub//s3KP/vf/sXUT1zE&#10;eXZXjn7xRbkvR4M8mw3CNdi9suKeBY6Qv4UJG9AkunbdKSLro5gmmLkbGI0rLVwezkZIGeVtrkKF&#10;nVbEl6BbjfhpxTclrL7/9t8k7N+NlaWnksoBwBRyb2ioahGK1xHCUgBu+CHaURhlUxizYW2l/cUA&#10;rnMbXSUoTnPFQuKdfng/8TWaOcagVcpd/ZbA5MUjG0qMlfac4tEmzkvUMdFHQhFDZ2WJfXCJCd7H&#10;Qju+hNcWQ5Lu3pMvVg5e/EXDyQpp3PaKmI2xeU2DZumYP2g41uq1gELf2/Qty6yRmCzL2D0chwhl&#10;fRwcPYk+9KSirS8Sdx9nzcXjEmALVKiSUlxk3LQSa5PvM/c3zQPmKOE++ZpgQ0+ldlSNA41jmHsx&#10;LmtJkZP8jsBo+SdZXO+Ke7779l3tTOqo3fwrCxSVjZt1qizkOlSzUUyNkuUPl2cZq7xy3lpjYu6/&#10;ITe/Wq6IITb30SBljWXOe6BrOFq7q2ju+2/+TX+/6v6CaUcbdzfSCLJUxMj6XYbWuOwmbyor464Y&#10;5HWoV9Vf5EVxhwH/cDWKk101lhFeTQxFA0ruvELHmoNS1rgf7Tdll1id9ihPBFe7Um/AXoo+y7dD&#10;twORbybsbVYpoaN7N3efXCcCUQFodQJblPn9ZrS+CKMsLHRKBpAG9CqaGzdz90Yg85AQXsIKaMRc&#10;cskDRADiXET7Ztt/rF7zgVcRJpQN3dyn/VH7DWJyEtKjThVIeBCmsWpEd1TvuC9q2DupReWBRaGN&#10;Wf5k+6N1bcAJ7Mbb2kFnoiXkTSGY+rDckwnCQSRGT8aEt6B74JMRxik9vAxDH03ycb369Ouzx//b&#10;vzz8x7NBfidcetuhi8eSv/+YsHKcv4ffP3z9Q98vz/3pd99fcp6Wxzz87E/y2m76WY8SYP+prPTJ&#10;+2qiD/MDKy55HhcofJH1kQUlg7ihAxmcQYilEb1McxX3gdpSxHdvtxqGmeDp9TGK2auRRSZ/C8NX&#10;TkPaCJzBOjnu+AnMxlSG0d5XTSJL6+glK4XZkHsvprnf3/omAZeF1rk/y8p7k3vxXbERzG3QUTEF&#10;cQu1FxXNpPCokHFdwdbVNg/GTuO5nLhYPn0WZJcFL4aaUsBXbEPy5pPnz8fFheEjrDevTla++fZq&#10;5fOXaiv2F2O+fVSsTmyte1Lg9Hz9MtDIfpplAqDz3tEw+0++j02J8bFiT6f9SJu560IlYgqqcUjk&#10;lhs2rWA6B2DLdsmhrLbr4kiQedyLy5pssxW+JzE5bsZFmEBxbta4k/tEF+xY/WyaRSmjcvtaV5qi&#10;ZomE9pTR4UtrXbiJ3rx9W1fsjfKTKq7cZjwlRJJoR9W1zC9aHOy4+eAmg5CrakpxOoqMnKzVNvTl&#10;GcXntjUsSJ+bh19/v4K9q/n/NzeLkbSZWYOdtfvlpiVAFp2C5RbeJthVHn9cTBVT39zr/mNYLHDJ&#10;vdfyERMKrKmjcu10TKD89MnEhcRcJKZqL38dkvagoPxeFtFuZa0AU25DtbFGVEPZTUvGaDB9ye8E&#10;+RQEnluunFdoQlUq9kLXnYTc4waiYzfFA/fXjNC10AjBZRRqAHKfnuUmelU5MVXyxQw1FpWQLicI&#10;A6Yk8CYs4rcJr/tg8837xOZ0To4O77KYzkNQDvao3x/3t85FnZJBaDTsiSURrmt9rniv9BD7Urfr&#10;EwVl824cRlfyKoF7LosvEYqsB0LmIGVDXtnUEbVfEzKqzxjnx/5U7aA0WGO5h1yyQCY6GZwVi7yq&#10;yozuDIsi1+2fLA7utOuqm5y3FlHaKDcInRXOLcsq0zyWUH3Mysmiu7OmeQIIqbZL69PrqISwIXi4&#10;W1ebDxYgBWOtmBV3drKg+0j5bD55gc66r4WLUciA8oR2gFtywacYUTw2u//hRwkuwnRiXZ2bYk5h&#10;4zk43jgeoInKKmchc0/zDFCcLnJdA9vE0RLWXI55G7ruSgAh42bFQUmelAZzd1t8rH3O2vZd2y4l&#10;qbWKT8ETiP0RZISYDXHRHGylOJ01vxdZ8BDQexuPP2+r2OkdMQ+vu7MIfvFYfrf83HG+9/zwM69/&#10;6K+P5/Hwu+W1lt/91LPf/fb4P7Yb8WcLsIuaV16kTZ0WR8JU94KVH+bGA0E9jllpC2EVTOxOsTAx&#10;A0x0msS5CvdaFtqr99crf9WiOwetMVnYxgRhf7zy3dcFehMkL36xn8swhtfvNiEKY0wY1HWMlwvR&#10;ZtiP8cfeh2FPq/vM/OM3VQCRcxSxvizh+Ve/WeR3bWwmFDvX0X6/7TvFeGm5tH+lgKB+NHQkONfj&#10;BnKzMA4VK9bzv6uViElwYRC2NgQmcdW1aFySFf/+4csSpBdIrbEaEna0y8gxprzf/Wl7Up24mBTY&#10;P+bBIlkUTV0IZCt9/DZYdpsOPPymYKA4jc8vK0XFpShuNqkLQ/G1MwmssBanum0D7Wi5QeNNM2Q1&#10;LjYMa0Bu1QJowJ2n3QlLA6OEdGPBuS8aPqawiJO0AQtUb9g73QsX6H1/F1UbWW+DO6e1xnwxZ0mY&#10;hKeYpQRQmi+fvePEHS4D5SiuKyZxX13K6+ZvYmptdvdIu8c0FFHlHkHx6ANSdedjUM6+w9DuYny3&#10;NxSW3EJZVqyJiHBQnRhcSzMMbVq8fGRxxGjTvhEF95h1pWfdZz2KK018sHGZZPdIqHIZ+o4GrY4j&#10;1xtlRecECtXExbonBZxpVnKH0DP027T96B7MPTTaZhYJdiY2xgsAdi75/S5GOajaDsRoufSs2aOs&#10;dLxHLh2UrLwrc8Hi3M5lR2A9GvBLDDMBsvY4QFXr/z4LT8qFWCp6cUOAOjpRT5X/BPHW94nH5kDW&#10;gfU7y70FtMFlRRBMbcj22Plxe7eJEquGbF25zWpqqjHiG6XNCKEYqfmAqN2ZmqeUjRTVxlK9mvke&#10;AjjyiMYSLM0jVyuBDpXZgsew8x50HxJ7CTPxoXEH9jkU4T1XIKEUHRHoE3tsIFz+QFQneQbmvO0l&#10;wmgthjLegQhBmTTJ9RTQte0+7/WiYMHCO8Ol7R6498SKKYg231jiPa81ZpbRHRBLUxZpjXtbTtfU&#10;tOw9K48V+JuspL19qTYJvdbfegPUqCAyMcxOgFSHLpp/wKGNkJBQkeOWd65+d13MWVm94Z8dbE8Q&#10;iGcpZqfF1Veryajqis95gKK5f9BPPRCOFUIuHgsyWDx77W/53fL75ec/9LwUcstnxzz83YJQF58t&#10;r+2dayyPfXi9xZF/5H+Jlp/1yKX25XmLIj+H5n0c8vAGQ8MMkwSYtvYoElgxsi+ex4AjumVOEn1A&#10;WSnM10JilNjURaCB29yFT2uWePIuV0LMUsdULoSMjoGe0nosPM3w6fPDIWYujr3iLMzoRx2oXAuV&#10;Q7xsP4tnpxy1N4FNbq5eB3Lo/PuPxxrk1sJcJTGC+38sUXYeTfkw8MY+qlBLQuPZpDFlmflvwdwI&#10;vayAXBZQe5KVd7IAD7/4ItfiB3yyZx2Liw+m7W0Ep0Ws6jhi6HsRvI7M4jtT1DPXoiD0uCj77kxc&#10;KAE0m6kxTDPBjr0OQBM7agx8+rlh2nDQi4TqNXMy5oWp6GB82zxbD15bTFWcRl4Zv76q/VxPm98r&#10;DZgZAT7MqblnYVif7QSEWJWu2Vw0SYIYWYnfbaL7hDotun00FvNW2m5LEx004NbjICvOWFCvUkPr&#10;CUL3QSPBUGmwFIfdBD8GXRBxNjJGIP4jBqcSClcugXAXym9cfwmiu9qbXF9BpR1W+f9l9xmSMYYp&#10;ZsJKVY/voE4DR88/W/nn//w3Ky8Pm7vmyOKKTTyOQaIBTIJrZ6ugPDTaRcCFtZgWyDI6c17utLsb&#10;wIDSIqLzlq/z9H/0jqlQRiAAwcUxLUqAfnEd0r1HN63TTtYdMMd269XGGKv6POBL7HIqwviVewMW&#10;kJC+G1Nr6bJaEtJZJI8oMq2fYsIUoDev3zfngXUaE1DQRfegFNvCIZaVHNMfIFKKBddjP0zYA70E&#10;ytlszrNmdGdYV8zavsibYJ2mA0ICgdIA4Qe0lIyedTxPuHA/iu9k60QKQgetSwx+cs/yLgzwpTs/&#10;yNV90h5UxR7dT/Jve9zaY7zil+iP8qSajNDCZTRCaEj3mHVuf0VMo4iZyanhOOCFYLXRGO8M5PI1&#10;D8o5iw7njqnHWxwLQOWZsnCSi5jCq9iCuo2zF8uFk84zbXeiy81OMGEJWx+f6T1lRmhk4R1pF7VH&#10;CA0FEoq2jbUp9HBYWyY0yjIk/BbIyARN+6Ab6P6asfYVC9XDnC74pVhtClNE1WkXj747T7hz+1OO&#10;KEwT601yCqFdNp791hN62L2d50EIJ/AQifj9iYYEF2TYqPrw4Z+BWHKfPXz9Q+8f/m75vV2wfPjM&#10;uX7f4+ce9/vO83e+/1kC7J/8l3/15WqLBAK/1cYtHBDzt1nSrlsY1dFp4jsYSGhEGqVYmTyYMwmi&#10;aU4pv2nzaRhZAucnEX6LTeAM6KIdexbkVQCXFooAr9I4xnJGCFEVTQ/sXH7Mee4FG0Jh0b3KyNio&#10;XAgHzzGeGMNYKWsr//C//jLraDemmzsz9xYtk3WxWzxktKIIYicmoTcS5mMpEJgxcB2gLETGHYXI&#10;aEqYl4RdwlmLFJ99ePs+Qg0qULURwpYWC8wh7qLitHm6bszK2iBIwoWQ416Q50QDxbWmrlzHrSWA&#10;Z6wshATMHAMZ13i5ekZjawxyaxbJlRF8QgLTFbeCQqTJTkC4tdA88DDBL3isL5i1ArmXLGpjbmzG&#10;2BsnLR+ztVYe91ki1k5cT6kdQuiLv8j1l+A/5Z5tvW6jg7OsMsHuVblhucZcz3fKaU1pn8tF/chu&#10;ZMa+Xw8tSLvjt68GeHJ4+HljWsQ3rB/gCT2ifb9Yi353nebvQ6jC2+I599sFwHMvcSmubZazBeVm&#10;LfIEsGYkLp8mKP7+f/jlrIFYnviCpoUUgDhcF+DKYr1xE6WAdcFphVEVkjUJVgk9c4L5A39sovPG&#10;cNV1xOMocjshQu8T7qDZZ7nHuZlwVBbuIo+oe+nY/Vzpt9xzCQKuVYjIZ5Xu0rWc1dnJ2hesUKRQ&#10;jqP1xjRTcBzPHbXxm++GvidmmtJy1Z7QbmMnl/X9/fHQ7wIpB3AQTUXPBAiXFcEkNaGBu9RwnSe5&#10;TfePiptNykSfpRRSnlivj8YFHiq1ObLXt8SeAZfad2Ds4jQTU3NvJe5yT3L/7hb31WLl+M2b5ixv&#10;QPSO5u1hJbfOEmrGM/mc0RxF7FGfPWkevzsvrts4cUi5hdyEYtxGu9OaXcTFL7Kqmt44r73YX+dm&#10;1XeW+WwRr2zO27/X8YWN0HqUYfxDBRQPABpeFCCr+cSej+bwEcoa4doZxoqyj8TX7McBeSRYJNXr&#10;Qm2vuBcxZshWLtcpsda4gE/Geu67zt7vF3Nu/tUbtc7mgHLF9Tjx2cbFshuw2dBmnpMEJrobempM&#10;2NT8OWsnSVkhwJYP33q4reXr5S/+0GfneXgO75cPn7tGA5rnxcQuvl1+t3j3A/+2bn80NOLPEmDr&#10;j+7++nxM+0WR250YkxjBepnqTGB9lA5DDUISfXaYNVIyMnccrTI6HyHw+ruzifFw88jdcMe8JeI+&#10;mAFGzdWhXxBwwE3MO0W58xMmkpPLM6qDswTDQfS0YeT2jFbN/52FsR46EWQd9PgsYfH3/6v/dOWX&#10;//HVyptf/6rKFbUjyeeuJYaagDR9rjZ9ojAqm7TL95ewNOltOOjJQdr1vZjA6noQ6/HnB7+NIR6W&#10;TLwVIolLRcmjtRJitgAtsrA0RIz7FWvIqmTyF+M5yO1pw0L1qW8XjbfBu1ZCEW9pO45A2ssSwbBU&#10;b1cGaKf7uYnhcqXEOuNwjTCNbwLhGEefvyk/5Dp30HbErmYeLoVhj4KRcHBP17naMB5xzEVMp3HE&#10;FK4TMFBU7duhSAwXzJd7xbi461Rh4BQWJ8zmnqTuq4QVV9C7ki93itMVIMkV1G8aG5ciZNxx323H&#10;HA5famS5oO3tYkDKeI1llWC8DWqcnVPVh9wuLQLoPp5+nwtQdYa7NBkWz7i4pB2IuzZGa075uCtF&#10;4+NuykHuo73c2uZVUV4W4eGz5y1vTOnth9GUrS9EnnjubprY9FG7KQaVFfMh9/aWQtGdkwunwQyT&#10;0fuNFm99rNIizkgZ4tIhxFNIQuZNQd2EPQ2b61A8aBLHG/te8c/71pSL2Dyw6terDDK/p/SIs6b0&#10;sRC4xwjUnebdUoPKHxTv3Hv6m5Wd777tOq1lc0U4NUvtncAxKRC0fwrJ0PRN99EcESAdOPSJRv2O&#10;0tElA1Q16ylMW0cvOmdu+dyPSpS9X/mq6zeOTj/utawdSkV3HKOPBpv3zZ1a2mRB6zYhbYZQ43Ke&#10;vmvN38mb14vrdgMSci9LJm+Ro2FoRswXSEIOYxZ1v5cQvkjnSGlDr51PBRAeGVZZ/Ryi9+Y5q2S9&#10;3152AzwNji3ntz2SkpFVyiIELCE2dgs/TDyxddSpYYRlc0+J5fozb8AdUgRumisowvPmftIfIsCr&#10;vExcgRvVOzwIhUvpopyKqd/kJdotDqyHlzliFWmYS9Gj3B49Vx4uvtEeIrx2W0PuU5YyJZfFNsK9&#10;Z/RtL7v/588aU8ql9B3nPG09lrEw7lZjZ3lJO0jGz/t/+OeH//j/+Jv3/0u37IEolo+lMPHs8fD5&#10;09feP/zDmZxr+dnD98vXD6/ls+70t9dfnv/hMX39x338LAGWtf1PrwJhYAj75WrtFxuaytRt0rM3&#10;MY+0BhUZVANoH1YdHsxezleJykHnudnSA1d+86u3Mc42tY0VUT+KEFTKUIaGVsTy4XPnAhlEUcKL&#10;QjvQ1IicZj2or7RBQV6VEk5zcSUhJiit6C7CX6U1J3DjOmnLMZmIe6+qE1FPGu8CuSfXY+XxSKwh&#10;eq4CggRTsMGGyNKwjCfJFUNaWDhKUfXlBO43x5JLeyzeJsBv8xIaXIzAAutZNnclvUqIva7ihcRX&#10;93AfGGVvPyBCS356Ugt5997nH969Cf0UCCZmQbulTUKWCW5fFiMi6Jkl4OM6Ae8//bxNm1ukWo6Q&#10;Uhsx2qvgxtcy//tvMyFysM0llGui2InNOEjAGKo1oyXqYaU32HnzG28a7Za77OOj4kZt2OlvFNPh&#10;Lnv99Xfl9zXXzY9gudgAzdAGQ6WEI9eLOYQYA4cX49woKK/On8K0JwnaveJ14jHbWZrXWQoEWTuy&#10;uS6frMA/F1N7P0u/eexYlhWFRsyDAF9fqzpExWTPExqsEbE0ljnGz9KYNIhiZU+iu4bTHJ9OysCH&#10;6lWyClmqXH6sfwLs5oZrypwn9HumTDWVXbelToDS1DE8llHL3L2Ghs0qUjWElUpY6bS9EwptLU2f&#10;tTe0TAgUbGLMC/SDlU9uT2N6EkM8r1RMuswoTrfcDVnErn37MUuga6El1ecHFNS92zfcgQrvrq3l&#10;1uvmeAQGOUvIOH9WMqtEOgYYOuTbRlUeLpor1U66QPS9cF8DZuiTR1lQ6f62Y6+7HpczF661lSv2&#10;sTnlYnyUxbSdIKYAqWHIhdYuH6WLsEbDBIY2Jxfvm7PyJ6eSfNfkpmbJKJUGjNKZF3ygc7NU1fIk&#10;rJr+oUGuVEL0rOIAYnnyrsxpNxf9sQohC9uvLQhvCSuMxB1EJ6Wm/wgSrnK5j1vtofW1hRUvx8p5&#10;uNQ3ShBX/cQ92besokcs3taRK491pK4iy3wtqxlAjYA5z/sj0fjyXF5jNTbbW1KA3KN9lTbVHfab&#10;5shaPAkzYP1GILfUwGjuQ4xtO1f9ixS8k+hBl3OgIyho+53Sdh4D5qShRCz55320a41Uw+njh1ZY&#10;kzSChKTwmizvhuevp9++Xn62fHasbbx8/+mxD987bvlw/MP3y89/8vmPZYUZ9O995OL4cjNYr53G&#10;/AVb30rzsamnL0+LK1CvrxXgw4vn5Sy0iBih6UB4retotAQbIEa8uYVPO28z7pTjcNemu2cJxbww&#10;lu0Y704uKa6921yXb4IjJ1pmpvQcE91hybDo+me0NDlToMmEnzpurJ+9hMaf/b2/l5BJy4yYwMm5&#10;01TtbsiVeSmZts1r09rY/Nz3WZezKhEvOO7ENToY01WnjYaOmelWrD2GVu7cTLuHzyrc+2wEj8rx&#10;zr9BqPe7jZBzABviLY7lXuCDt0G4AbmR2scJU2M0X2Dn3X/35z4BJaYjayiu3aNnlajiumK9Spg8&#10;Ku7zrE0Oqdj52syura3HOmFljpo7pZWGgTXHGx3Q7Y4WixmICXIXEkInlbaywcS5IMI2g5i/+MUX&#10;uZueBmipFFbMSm4K2PO6HJXW+8UXT+ceJmjfYt/dY6CqaysWG8y4lvZABrRQFuL7169G66Qxs4qM&#10;77IYIpcgerkrRjNglObl/Pj1VDcHrFAkFpcj0Lhclc/iKkQzmLl7F2MSV8w3FQ1WdzIBfNI1X7+u&#10;hFT3CQoN/Ug7ts7NfOtAWMdkeQ36DAV4rwbkagyuJRrQA8XGt1pnWDOCaTrsticwHOi8i2iGQhMl&#10;fb8mAZ3evF+5TLCtRfjjlm6cmL01GBc4yyYGLv7mcwoCgQ6Z2GSuvPvmbyYQwlXnGvpESWhmDSpo&#10;S7EjvJQZQie8E9xe/q5TcihQlDTduRHH9J6KVgh7yigeBJikgvxx7W/m9ymD4lQ6MXAPouFHj4BE&#10;uKdzHefC1kyW21prFEnQ4oZCCCxC98XD0pDn2taHdcorgLa413U0pwDgJbwci/ijXM0QkikzUwew&#10;32iVIk3BPVCQ8KH+H+WGIkDxQedXWUbWnseik80aWDGKlf2P3jAR3gxzDFzCUyT9AFBkupRXQ5Hb&#10;n81pDYFCRtEpzYA7UtzZPqNMfiiHUTwXYITCgXYXLZWKmyb47M9s036T38K4OyektTE491ivDXAz&#10;AQuFDd1NoNuHk3OW54nQpCCwIAlYxR80R+V2pxA92dxYAjmQ86eP5WdLXu/ZZ/6Wr5ffLT9/+J3X&#10;HsvvFu9+9355Dp8/fO39w98sz+PzP9pjOfCfPGEE86X6X9rJSzZGSO/LQ3hTu4yzYirvC5Se9Lm9&#10;fRXjAZLg270Ingrxpz6ezSgw+aGYGBcTLfEsjUaAmtY5HZlbPEJE4iMGDAJNC+J62A0SjQBpzosS&#10;PuIcNWcsWXViQwiqjaahHqK8LC7z3a+/GuuAxie5lvtC3cSNxjF5K901S+6iCgyPEXtWG+vCNW8S&#10;VCDkiJh7h0+dVtzXucOqVxhCjDuFoLwLhXUdIz1/+yY3HhitcagCEVHuKLjbyrJ0gos/Bhcfpl6p&#10;qHa2Vhi61crvIehUNhekdj1aok2CCWFO/ThBn3XTNW3AO+i9/lism1kzj7seEjrMAt5Pi+RqGQYS&#10;kbtGWzhGTVB1qhQSCsJOyMytrNLtnYL6ubU096NNbiaEMOQpcmwYzY/+VjMmF2lcumOD3WNMknpV&#10;0SYM3b/NvNU4QOIvK+SKyakoIGb02d/7q3k9VditV3OyqtBu97CXYOYyBhoh18wX1xCCyHnUPTYu&#10;Wq41iR67oZQPYIsEWya2WnUUHc1NrRaYcju/zyWCBtnOOlCpgxIu+L5o68NdGv3mqsJMpWhw1Yyl&#10;lQAh0IBflDqz/qw8yFnbU5wX2AVtitmIMXK/LtCGLEtxx6uVt9+dr3z7TW5MN5WmnmI9dK9dhj0i&#10;LkpRaahzXmPhmsKw3d9p1vkqBdK1RzBAFTbP0bPO2TgiQYSJ32at3yaweA1UgjFn4ly7B3VE6Mab&#10;hvbBfV0cqmwTMo/loG2Q4sgUiY0s163is/fR21SIIQwTZuZdvMce5cJSXFtqheK/0L8+hyZ9nXIy&#10;sajWm1JJM7tI8RCLvjitakVWHnphPfEAcMtTCJEVJYvrTWwJ2k9ckrJiL0Ios8YJpqkrmNX2rlhb&#10;g+s8aIbHJuWh/WLP+NwD77pKmfXZKF7todPG0tT1GwAAQABJREFUq05h22hAQ2hd2sZtCoCxo2/r&#10;cVbM3hisZ4d07a7VvOAxCjIsihtYy8RU8wwSLyUDve0FEHJvE79kofZzXHzoqvtZ8CAuxc6Pblpz&#10;8WnCllUtPrsbPSvH1oBmfmeteZc6k3SGiYM1T588FgcsLuf18vFDr5efucjD3/nNw/fL4x5+9kPn&#10;Xf5u+d2f9Lnl++nH/xCA4z7tIXx57iOBygRGlDaWT1oLv6zqAq8r8XRYQPrqss0QcXODfPc2WHvu&#10;rBfVM5S1HhBo5XI3cEOM8FKF7wQXbRPybuIJ0dt2lTw2I2rBy7cJIcm3j9drrR4U/iKCfd/1RWHu&#10;oPH6/ccQRXdZNdx067n3LiEYI3ibcz3GCg10Wu7S28o8SciU69KOqPrDcZYMtGKMv80JkYYRI3kM&#10;qm0eaCWGsZ0bjMaVAOaPoindxiy5oRDg0HqEdtL5MOLthNIURi0O9phLsU119PzlbIYRf43bXJTi&#10;OhYcJCPBetIcYIqEIsTUospE1mHkst9meJTLkWZJ+Jy+/rZakZVj+vyXhjTandI8+y+/GOb24VXV&#10;Of6ftysfmvuGOETORULgazSqrtt1nHIHQCUmMm7ANDqKwPpacODkFE1QfpzUB5U/mugR8pjxZedp&#10;gYfZY/gLl1NrnysUdZ+nDQMD3MQptyZBOBflhzfjgnzxxVHjhdxMs0c/CfCt3er4lR+1vns0yd+L&#10;LsbxsxaDdXq0/1lstXnKQrs8LYMwxkJT5zo6S8t91CJg9gL/NF7gmqNnv4j+orUqQsgl24zZ65Zs&#10;jVXR38gt/LE5EX+5Sbim4zSGULRVHuEVkMSKKQmuY0IqMTxi0fbbhQadsEtzx8AG4p6gu7qPpjuH&#10;5HetZibhPebH5fSmgq971+WWPYn+cu2ShGh7tTw6biUuXTHhSTjvmYKyG21S8DDenWK7J29etb5Z&#10;P323N3l95dU1/jbZykn38KT1Fze6GgGWa7PmqDcBVD7mxmahiq9dNobzEVpkawpKqFVtfCgcY9nE&#10;pZ1f7tdaTBtq9FFW23gJ2m+EKHg5wrzPUiF02gojBCmlKvSDxLedov/O09pA7z59+fmM7cPbanay&#10;blp77lmslytNAWMVUCL+9sFCWV18l4DtmMggSzqrlzBMSYaIVmNSnzt9vghUcSSuThXur5pTleSV&#10;Z3Jvo1jZr42Li/pDZc8oEQrpikMSlo8CekFDAnTcVynoMgX7TI3NwDZTxCDhZcOP5RM6dT/Pgk7p&#10;hO9eLmGweXyBxW/fitOiUXUm0an7oETNIBrHQYLu+OS7RRww61O6EKtLWsNO40hkRWMVOk7px7vI&#10;btYtoSUcQJhScALPPazIYQt6uJyH98vPlu+7+kz98rvl9w/fO8Y5Hn72Q68fXmf52nWWj+W5f+i7&#10;5TH/v58N8icfOYL+muYhWH8Y3B2zGzdE9yVTfCCxrZb222+rXIFQVI7X4HIy55t4qymr//W7EnLT&#10;UKDACMGj/WDjaX5KrYjbTEFbcZysn7sE0ybu23HxyhhFKLPGMe6xNj6f+Hrn2T3goiAI2xAxNn5s&#10;yhiCVnvuqioEH16/jkjOKheU4OmMAqPAAYaWPbLyOIYVl5rCwAw5nzvfRQJs3H5t2rNiSNxfsY/F&#10;Zkmj1FFVrGpjv4Z6uSR3g2+z1rhdtg/LUWrDKRNlDFe5WvRZIqAwysNnL8Z647NHmRubVVg4LEE6&#10;bVfxVc+Pe1ZsVHNGuT7WARz/IovmPPfNVRUXpo9UTHSjXDPWDRTYBmuzOeIjx1Dc0OME+ZSWSmAK&#10;HtMKWXsnCbSTkr4vW4PTEKTW7kVN+Z7lk5csvFXsatw6KQWXgVXEX9Q0ZKUKoD/utRgJq9HjebX9&#10;9qZRZRuv+CQm8OLPvhgQw0Eoze3marPCs+I1QAfiX8AF61lK5noBR05IxAEfpbQQDi10c6mkVKWZ&#10;okNrf929X2Y5a3B5koJy/AZIozF1bye5Cr/79d/EEFJ2Ov4mrsUVKrl2N4RkNlnHqR1I88XePLIY&#10;E0KYh7wibE9hZVYjbXtitt3nVnPKOmgRR/h5eV7zRlBzKFP5Opgti0AMR9NLrp+neRCOolWI1qss&#10;LkxPb7VdsdlOwmolSPrlvF5UZ4lWBta/AGyIkUhBGMupu2D53cTIdD5YTwFA+3q6XeZCxfxYuOKG&#10;rLm1zk1JPM6VqhIF42SS17tPyqh5wnDXslZUtaFsDcNMsWG1mBe1CqUMXDQ/2wE49srDu4s+Vzu3&#10;+1U15PKyyv8xX0LBfbNMl00ylVSTY7cAxCTkO88kXXduigyU8V35bzwTPDZy5Xg0DBZQScwO8x7L&#10;rDk2z23N1rD7J3istfvvvXJVYl17CYkWMdpvDtvrBNzMfecRq1L5Q4zJfLj/DcpFY4QwZclTLCgy&#10;+JacLnsgtaa1bV7b+9JOIs7+j5YbjJQAlhTX8sX8cWkuqoKYE3QjTIGGFlD4UkQ6B7ey3oMUTRa5&#10;LvMsY21+ksUpLCzQQhDR6bQfap0mX7Jrio39g188+S+GjH/3z1JweF6+jlrnsfzs5z77nWOXz8vz&#10;Lc72t/9dXuNvf7p491O/+6Hjf+9nv9cC299a/fImLSJLtolf5F98TMOx4CogcKshrMOE0UGTLsNe&#10;DbpHHbDXj6aQa5P9umrMcr5YRK+//VCwGIIt2uz3grEsoJNcUF99JUlyZaWO6uMm2G1hFUI9rOrB&#10;CcBGizlB9QSG3BjdWfcTGNM/Kk1UrGGrE3MJnao08D5obhzrSSd83/sn5Zt9hHLLCkKwHEXqtEHW&#10;5fFceVu+lfYfVxEwS0CjRjlmmkUqFKxMjHVcT+CcpTXGMyPEhEoxL5vn6PmLvq9C/3evArC86DqE&#10;XjeadtZunXjNWQxPr6OBLbcLMwqG+DFKzODRWJPcde/jbTFyVlqbU5yGtioWlTpb6aU/T9PPSo2A&#10;McuCEDH23Iq08i65Ewpro8Tizeb/NMaF0X2MqQ0D6V437rJ0S1bd3un4fiA3hovxImXjTZbIbkJ+&#10;7968Z1HRHC16jPYg4XxaweSL5tvGHvdLG482qAQPV5a5HRdhtKHywU7u0Ze/TFkQL8So23gnCR25&#10;ROu7zVlgm0Xn5CyghMROY5YisXf0MoGlMj/3XEw5RufvvFJaEmzFWo1B/EiyNqaw2pxyweoGrFak&#10;7zDTA8CAmIvySepXXiRsVlULb2nE+W5CJopLirNpfjpVw2OolDYbhUvWAx+yS9G92ozvXr2ZeM2F&#10;slRSCloP5cs2A+uoB6nJKqJWZokb3lo1Pc1BxNOUiuc0YaPc9GbATQvNvhgdC6LxXyfklT9zqAR6&#10;qRxoHBNetGtJK889t5HbEKxek9CNcuUwzUdnrVFCQU+x1ZSottQwRwJfE8v7d98MXR7l4tbb70O5&#10;ZlsbaC3XeAxbCshd9Le7leIR3d7elQKSxXGYVXX2L3/VezUlK+TcWBSJVn1kYoCNfWDorfeygslO&#10;cbTrfWWofNdm7qGx50FQfKkPErhZivk2F3PUvCA7ig3a72U/iN6HFBNoTQgLl/WltYtQxFqlnSQw&#10;3+fiY8UShNx9jkN3aoKCveOm+I/cOShKKRIQkz7bTVGjVIiPieeJxz4a0BflY6F0iplxN07fuuZ0&#10;Gtg2f6dCEt0zS02TTnU2+XRs9GZnPCCUBh4VMcGTFFICespJdY+UD/txOni3L3h6+n+uJWl8ACIp&#10;Y4tO0MVmhVzuP740NT/ycKsenpevl++Xz0ORP3GM4x4+lufy7LdN7mJ5el5eY5ar9z/4iDb/neH0&#10;v1eAffFy50sMWttvDP6cm6ZNAXb+JMjyf/Qf7K58/XXuupiOKgx1Shytwe3s1nGZW8mx4PaC3dwh&#10;E/Rs8eRmCFZ6cI2wVuQP0U4IJAVu+cRVsTc1EHkTcG5jhLmOXy9KOdn8GhCu3BZDay79PcuKEJM6&#10;S4DtPTtKAKXh9sdaUIdwEjtzExAe47qIEKH/aNiP2rhTBigGQYs/jwHs1KV4ta7FBNV61sB6Lp39&#10;+O6jCOzk9XcrQv933AAJdS4nUP6TCHmr+90/+nyuLV6l/t+4fSJYGiJtbYFyS3hF3Fcxqh1WWYz9&#10;MNfjm6/+bYya9Zeo7fjVfsdRJ++L+4cFeVu1igX6rk04TLIgeRtSwH8Y42jXC3pTMktZrNU243r3&#10;rGoKEA1Xn8t+yE03Lo42OrfF22++7dgUmIOAI2363SwopZo++yXX7Lcx67Zam/yU0OwSYga3jf2m&#10;3/ziiyzK5lS87QKaMMUHQvS0tdrL/XIRIpHQIxyvCpBfx4CvutcTcOToJpafpVadwSzZm7P3CZYU&#10;n9xjcp8oBRBfXHzX0ZC4BBci0M0WbT537vpm2nWW6qk4bQhIu+lj47qMHuMtwxAJAEJGjT7gGWi1&#10;HEgrt7WIeZzra7NK7wQDl67HgoWm4MTkxG/El3Zy1V13bSkaOwkrLtdJcM9rcJGH4SzG2smaVnuj&#10;VA7VSpypcd/HVFdjqBspF+Znq3NeR3/PUtDme76ozieehZN/pLhkVUD9XmeN3YdcJFiVuwKuIl3V&#10;mxSrGgRltEpp0I2bJb3XtVqS4lsUnDT6aMCOUeWj00d23X/HTxy267Y8CSiuaKi3mGyK29ZOSmbK&#10;42Zu7RY4wZMXoj2YM6/7rhxTTFZnCTlcm4USPpxA1DVPJf2evH01/CNXyoQONJSk7OQ/ydJA427X&#10;AAtNRFOLeGdW+Pdzj1vcdNBZNGi9WNYbxZqanOblIAtbYeAszUIIADdcp+cpLNaN5wGABPBhrz0g&#10;NIBuCEExKKzoWtf26Hc3b9MUHW6drTrLKtLp3Oy49lkoQ+eBXGUtZcPN+skjI3AoTIAbN7VHIZzQ&#10;D8HobNaI8mG/3FQa6n19yY4q9N0phn9wY2pNwzg47xmqWwNQ0HreL/sFT7R3xqXd+bfX7iARO+Nc&#10;4tPnueon3/2QwPK7h38Pj3n4+uExzr18LK+7fP8nfzaon3z86jfv/1IOELMbAbcHxnTHNATa0dpl&#10;FtRJ1hVQx0iEzjjtKvqNqgysJ5U2uH64L2jNg55q803iaJ9fhTQUk3j5ssBzoILoarQOMRcugou0&#10;wPwjo4lBh9GqJlBc0HNcCQ0HAnG/ygcC9atZUdxQ9j/NN5rrmhFezG071J62CIQBAer357nSEOhu&#10;zTJBrTtV6QKNsxvUmkL/IxYCBvv226/TNlUDr1Yed0dB6djT3BNggE1PKHGRtMtmE4LY34oRYTC5&#10;fgg4hLqdK00wlm+bq0XlhYlVVJRXgV7oLAKrF+UJReT9HsPlijl59U3XiJm0pda3nwSaeL6y++xl&#10;Gm3pA62JKuJiQ9y7A6/uXlhzav5RJrzerXr8fgxxEHfdP+SYWAxwCmHMTaRY7VqMHYpw3CQxFgqJ&#10;nBzoUG001hsTLVWBWyjRo4Silh/8HzdBjiEiVSAR8+Q2kuMmOA68oGK7GpNbzQkGeXbeBHafYhjc&#10;qXJv2rF91lMCg1tPlQr9smjerLNBLDY+YxLnk7ulW7GYJTARZg3G7rsPijR3HItzKjKMpVDx31zO&#10;E7+Llqyr30qcNkZV410Hh12AFSr2nEvc/F5mqdKe0dt+84mxGT+GpBjuScIJ+lYRXJaJDsZcWaMo&#10;dFOEAyShMWHmiJUL7TQXtU7GEHs23m17QSylW+ve5DHmvms8FL7O0jnERXqevdG+zNK/C2HrjBin&#10;WoVa3Ygj8XhMKkD3uL33vHPFNOuyIMb1rBymnYQT7wJihp5zBhYQcSfnaqqutHegFRv0WCmT/tD7&#10;w2fPygljAbamKVn2l31gHgEloEBPE75b7QldHabCesz5KoESb+54C5AF03q6rv8gFikA5n6AK83H&#10;KA+5zY+qyIIeAKFcD19gPaIXKD9uzB2ovfY0t5u1cW6KDEvN/NhzSqzxCKIvcT572Jqw3FjuQCgs&#10;ORY54dHO7rZ0Vm/vxVco7ywve4fnRGoAWocCxcOQRGrlnBM8Hi2ct87iaxSxd2EGtCgauH2DX7hK&#10;U/i7/qCD45cUHy5dK0FITlfrbuzp4d5/1m08fHS13z68Xr5fPi+/XH736bNpefjZp8c/fO/1p+dd&#10;fv/pdz913MPf/KzXbYWffhQj+DIdP19xmkaaNCYPuMF6gkjU2FAeEFinwr3q2tH8WV+Yw4d6fz2p&#10;AaZ8FDyomR9IM0JCVNsdR1v8UL7HlPKJQMHBwZT3Sk5FWMe5q2g1799i6PmC09ouIoqdmMCiMn0W&#10;whS2XcR8FFXVUkQtNYgsCEHxCcnX+8HNN3MrsLzEAFhlq31Oe58K+m1GURFpAgNbjxmBw9J65OPY&#10;GBvNw/Gb34xAvM5imfIxUT5hGQvqdwmQmM0klvbZaLBDsGmYjWk16ahlPFeSmBAhZeeKj6ifp4iv&#10;slSTC5Y0URR4p6aPNs3d3WnCE3w7N0+C8FEbZwSYWFXxpCsuszYDJvW+zfm++Ba35JNanejF5r6U&#10;EBIXujwXJxHj6f5jHqONNxRaL5i/+3/+l3++8vb1mxHg91nFA/uPedAMMXwJos9rDCmfaJE0C2CR&#10;K7V4FyuQJi/fhhW/VpxuozgTBOEg3lrr1eaSMB36j25GG0/xocXbyB8hDHMnYdh3/f7e/cU0wLop&#10;AR8T4OhKojOkqfwh4Jn1GOC0SIkhjfFkThPo6zEnO4j77yBQx+M02Z1idhgkBrY7YI3cReWMqfSy&#10;nfbrXNOjrfGd4+otdDwlxlYzz9CBquZzz31szGQckAKGd5el5TpJ2q4I8RgTP+IliIFGI/cNbFrG&#10;RIzylQA2tPkhoVgEW3L4umdKxUm0zxLkGlRb07XXuLdyc0dQI5DW60+1uVN6RdbOWms8OVjihnFO&#10;CbtPjsodrPAwQauxJUWGwjBWTnRxccoDUB5ee9g8AasQkMTj5AsCJrF+o9W9lED3CDD1JCTrbta5&#10;RrDTBdo6EhJZctfRjHvnav14T8kRM4vR20/RgpJTlI9RZhI8FNu24HxHSIofk3/2pC8ozFv9nrdk&#10;GHjnI3DEhYBiFghSlkvKo/1N2W3PQi/zUkRa0ScFc0EDN+0ByFvH8XAsYl/2IUWpPZLSCTARGQ+P&#10;o8hrcGksujkjPordeoqMWNlZXhchDcUdXofS3GoMEJofCx9QoMUStXiiqMrlApzhHsXzTmvz9D5e&#10;9/RZ89zvIWFjCZ0jumscwEHo6dnzXPgnWaFZi+d5iDY6x3bj/YGHyad9eHi9fCxfe/6pP8f/2PcE&#10;nHMvnx376cNvl9f/9Lt5H538O7kRf68AU3/r5rTgdxtC3okupTTRaUEfA6Ld663UXpo42Pv84aOl&#10;2LhRCmVKbItrEOrtcczCPfm9/J8pFtp5oN5A77VTAe8G89XXibtlKly3eJOrk9UnTqN76X2LzJuo&#10;XUTUWyXtTOmEzFVaz06bRXNG7SwQyGmClLCiDa1eNI40rOmrFUCgHRUjgWLiS+cTX1l5F5jhojpr&#10;BLVcsk4yjORjvueJfdAiuSlszMYqf42GLWEToyGEFPa0vFw3qpaDJuu0OkmiMamNjf3RAl3/Y8R9&#10;5lxdXPoAIMhOFhdhjGHS5AhGWqHNgFGtl1vVDqqyvVjf6xFgb7/+VYyoqgdNjA4AQBxytQ7KfaMR&#10;Pm4sXS7h373FBG0K6wBGraqJKiWuc5t1tJ9rbPK+cr/RwiGqbhJcmz2vxthPuSubH5tbLI61ZePq&#10;0r33tAB/uWBvQa37LauEYCPkzPF2Gv6br389ri9WwvV1CL6EIAZCkMbL57gk6Wj5l2fFmcoNwrg3&#10;dzGm9kYMlqAdyHeMkiB2b9a4k41leBLwwH2v5XK2k3aLd37+y/Lmcn9/qN2KTuAsGOtm3GKcFBHu&#10;ODEagI6rBI0cHbo6txYhO7UkOwawxwSwkljSN9cUDgKZ1p7F3ry8LyYM1i94L0VgUcgWfXO/xYBa&#10;b2yC8mP8TBZxlqtLdAoEkJuzvXAaIza23aPPxvLGiPeaf9awOO3By9Cu0TWlIb0g2ovGGx5rdKW9&#10;ocmjWBa3GmuJWxL4wbVZ2yxOwurmqnkuQVmjVJb3ZrQsL2qS+1OOWGuELCBU5Nh5eDKsbQw/Bs6F&#10;D4RyvZ6Ls+Mmv7Bn3g+gEnmgdykaYsr21VUuSEowZCWQEGSgPSNPSyoKQcZiMU6CEXPfikaf1dFg&#10;7+nRxDMJD/xpgXBsDdqLo7S2fmjbg0JmzihyOssPDUUVrDreELVPW4H57zrkqpiyuCuhgwbwj9vo&#10;TJd5wnDyXlN4xLNZUJe5h43RPV1m9d+nfE69zCy1rQ3z09K2hvgf0AurfloSJfxcVXcP/HTczNEW&#10;umR9TgpDfMd7bkUoz3f1kpu0HvsvxaEC2Z+7xx5GsBQaM5rv3y9fO2b5ePiZ1x6ffrZ8//B5ceTf&#10;/Xd5ju40cv7dOBzpu+W4vP+jPH5SgKmBmM/4S+k2BDzEHAV0M9fMTdaXIamRhunIHv+QRs6a2FaO&#10;p03yOM0hV/EEz5n9Hvz6kD+jyEIbtukF/hGl+BjNzIbj4tBn6iINiXvvxXPutZBoCYJFqaLF5lSY&#10;9dVXb6aoJqGnQKyWJRuY5YKPJFACWMRIwJ5Vg0Dsj8o5osELet+mIQnYc4VGD22scs3aZAiOVWba&#10;wajl+GgNwbJw8xJprQgmarPRsEC2tbpgaQxIIyar1NR6m54r7DJkEsZB6JkDCZEC8nlCh0DVabzN&#10;3dCkRphdpbFG6wlp+TMxtjiYsk8badsQiBjnXQxH7hFrYtCVETRk0rjt0t4P0rqdC0pLY8hhyPVo&#10;5kK8zvKN97Q5szKC0E9/qBiBhE0Jy6uN9TgGvJvGyEXDAnAPmjVyPV7GYCEllXDCMAgxMZdFz65K&#10;EzW3CgDvNacqQ3DvnOequo2RE6BSD9CAzSkeAHk1jKvxD+SdANvIhclazWWrMocY1SReZxltFiOT&#10;XH5mjmNCyvJgfgA+Z9EoEb+V0rTXmO66142Y7c5H7sRiPWnt200u7bfVmHkRq+COUuqJq0iVj+2A&#10;HtYBEEH8NzEyAk45MtYIVw/FYpBp0TYGbey0a9o6epnKFR2zWk1HVgYXmuR05z+tbdDu0YL+b3kC&#10;Op/UhJ1QiwJWtxUvRpgjIPMoYGos93Ex9bnmjLwYilMDUbz5tooprQ3AxXTBJnBSdMZ129xwJRK6&#10;fk9p3KzwtbjtxBKjg9XHciv7oyBE12r/sRTtF8yeADN/H16rwt9q4APNxWbHreU2vEm5W8TvXIvQ&#10;Z4FdTO8sewbtL6xuQiTrKbrkLfF7PACcXD7nTYrIFPptT+ynmPJo2G/N1NC2Chve4Rdc03LSeDGa&#10;+dZMxYyUv8YHeaolCdrCn7rtxky4VKs1oSFXkei6LvYKsCZ2h12xvG+LYbGErKU9hNe1aMMTTkI1&#10;P9NGqHPvxBMpJqtnrQ2wDUXTnuv+Dksj+puvcwU3T+jfmACq5HHqEehaABs7KeuPX6rdGugkWttM&#10;4V8PJSs3jLvR7whK1vlJljrBygqF1k6gfgri6GozXT39nQcGhiE7xsP7xdTO2/ncd8vvl68fvnek&#10;98vfef65j+Xvfu7xP3qcgf/o4zCZjmg22pBj6jbeAXDQ7DHS3DYvX+xkPQW77UwfEjSY3bjimtjI&#10;N0ZejbX6Tn1sM9AuL2JWEmYl9p6kbezH+PTzAoXnJgC/fx9hWGgM9KzFfP+++Fe/R+g23fjKA1QQ&#10;emDpqjazEI6rjAGFhyHaMGJq8fI2Wsy/OF60Owz2LgKg5TtX27FnTHehnXG9qa7OvShwalUQ2IYk&#10;46pjqNIBZYUJacf+KHfVXpUxDtMGbe7LkiNZUbOhCL/ozrUs9UUNACHKMPmriBfT4DIcuHWWAobq&#10;wIHtpnHbQI8aI6aKwWLaiHg9YAHQgRjbtFvps48xHKgmcbLD4o0ANWC/GmAKVAPOYHzcJGP55v5x&#10;Y6yMi5gKbQ7jV03Bw30/7re3LdpZbo3JhZNQHN2PXz9G2g94UEaz1VNrq7UcoEz34LzmIWOr8RcH&#10;CurOWtUWxu/lcsmhmqoiuabWKg/Fn9/Cz9Vp7Y+Z1wl3c7e1dxRaMdcKxpZVypUrFYAAER/gAlJE&#10;+KjcPq1xks79rjlofZ69eLbIBwtQQIlYVG+nSGUxBrygFU8ic0yQhSMeCESkGorfrybkzCUrQdB8&#10;MzpkUXLtcYehowY7rkh91B4XR50Uhiz605CJLBfAAsLV8ZSOQculuInzrbaPBtKOkYmzxpwkb7ds&#10;s0azGK0bJid2OGkUAWHOyv369utXK8chXi9Oam3f2mDQugWjA7EfyFZxPI97ll7zS+jE9b9n+Fn2&#10;7iuhrfnktCbpd3LEpg5p90l4A0FtJTRVVcH8VUWZfdD94K0sxN3KTO2WHrJXKsd6rsv1BJ5CB+D/&#10;FI+r6H9RPWLhLh0B2v02qPZsQqv9YE/LCdP7zRp36RH09jlQhXYqXXKUBNU2phB28ymuBi17mbu/&#10;H7ZmeAxhtQhJ4B0Y/vCZbn/2e1dm2QGaafHDzc1bgK7H5djFIf0g/7SWOQ+hPBD8fkN5U3pLfhyr&#10;rymInsU/szQpAc0x9K8cT14Q/GBB2107gv7wvqLboX1VNOE+1U3h4GBr5XnuQZ4bwplVKHnbPjpu&#10;7cfdSqloTpSUUsqMorS4N/vGTpnH8tkbr5fvH/L75efL75bHOubhd8vvP/3s4fuHv/X64WP5+4ef&#10;/dFeP7yhv3PS/ZX1vwad5/LhWrCwzOeTrJ7ow9uVd+/034pRjG9cjoUku7TOEH5T5ghAIyLGNMe6&#10;aqkJQxn6yt9EXzENCalqjkUIfcdsZ17LW7oHl+rqsuaVc1HMl4VFQ/0YU+AWkBjNJTV8pA0Awuw1&#10;4gQc8Qc+j+lgdlsqX3T85oAiEmDtwONchjoYd4E0t4XrE7yXJWkOaIY2nx01MaLODdbMbaXorSr7&#10;NO2NhAutaxontgmhr7hOCOTTLA/Wy1RcYHH0O65VzETjv4uELFfCMETz0gYmvC6zYtaLcUn4hZA8&#10;ffddDKvKDDF32iiNUI6URO6tYMoqergVmqi/8+JlUIziimJFKpHYFKdteJbPVtaR8jQ2N0g3t+kU&#10;kM3teH9dTtEgRumoBHQxiRjHWW5S6wDCC04sdrMo7stisE5p7LnjXubWYuGeld5AiE7V8oQvME+7&#10;b7RkxWXXssTGoowWCFrW4zS27B7vbnIRd9+Ez4AfmjLwb/BnlSLQ3uy65pHw0pl7Khq0DpjJk6fP&#10;YyaaJKbZUhRiPOZ68rvQbgzetT8m4FgwYp5icFzKlIubaI8HYUAPLDY0YJQYV7QjaRtcmkLjuuiO&#10;RUSxorFzpx2kxIn1qJq/kWKAQb97XUwXuCUhdlyZKXlDemmxitDE2liGjaExWVMMmQb+PvDOh1e/&#10;WTl/97qEYQpF6RkpGfcs2QTN3vPPm3tVIEIg9reet0HRafGhyHj2IqHKFXXdvcphmy7MCbturHtB&#10;s5CeUY91iq7zA/TcPmjtuQsJT7HM7Sxx8VC5X0Ay+ITfslYX+Z0XuaIl/y/cqRi8+3B9r9GAWBn0&#10;oAcBBpFsoBMPTaOQ3/bqq6+iA7G5vus3yxJMTep4hhSHJvgUHGCF8VJA/4kbj+UWTUv7IYAINS5U&#10;4Ysut3i0X+xFCjoBQVlh3QwatrEokQZAY73xKDE/cfzzaJvCTJn8UKFmSif0IWFIcZs4eOcR+xsX&#10;cuuKvt8WVhHXonQYgtwv+Zge280rl/VBdMwVqnO90IqxQVFSUqZ2Y/RFwDrfbgrWf/5nTx4mNM+5&#10;+md5hw/f+2z5+fL18vmHjvv0WMc8PH75/fJzz0tB6LXHw+MXn3z/b8L+4e//1ne/781PCjBuD0rw&#10;RQxGYdbTJvk9LD0XVZBfHZNfvTlf+e5NfuYm2QIhTEwNqsrkc72xpBCFP5nm1wko7glC5V3JpNBA&#10;W5nLB5jPmP4ERguVW1JOFqKG9iLwXENQnF+cMCI89rLyrtMeMQWILqg27oL0tyGPqZgQcxELI3SH&#10;2bdphoF1PuKZmyPaGs1GUDf6H7AES4BmKpFY0HyQUd1IOlrCIOvx6HkbrSB7lTg0QJycrQSlKt9Q&#10;eB/77PriQ+4xyboJVMw2Jg1FSZPWwhxazubXq8lcTQyoTYMJHf3iz2JAEIzK8IC4J0RCKH749tcB&#10;ITD2NstonYuNYMMSDifnmG9Morkj7Al/8SeWL1efdhAUcoHqiR20mdibQAEYpxgW3/rV6dthbqMR&#10;t/nFHqEo3buYB2bFhUpDVsLHZ5LTJ3UiZguI4trWzzrcxwAnFrcGqZUmniVKOGFKLECJuyqFsCAn&#10;NSAKvukcYNvjoqO0JJTWEujrCQTaLOuLsGelc2WphILpix9yu+kILun0vvVYtCbhUoumWucoOW2d&#10;+68VjTkYR9MwtEJ7nn5XzZmxYaosdMKLAsBNptjxfgrRk8BBFDRQcOO6S4HrBmNECxek9AXWF4Vr&#10;6hC2ByBWdxovlxOFkKK0ENxp31ma21mcUglA2zcDTeyV/6ezNpQbpQYS1fmxhruABqfa6+TCJhgI&#10;pKFblnD3082N8kURw/Aa/sw/gTfFZ7sSWuFiHsUgK2BAJdEdgUXBYeGrqUhp49JTTJs7fJTTrqmV&#10;yGXJzDfFM42fh8Gcqlo/Se9ZUCzmzdyPrJUF+GLBkHkfoCfta/OE/bFUuf7RDDrSQYGbPlLKMyM9&#10;p2hb9258epCJ09nflAcWj31EmQDA4WEAQAI6MiESwHUP4C50Ha2FCJt+PmvP2wEgdtN82a8qzkBM&#10;LxL2E26Nhctw4PD9hhXLGkOLe4HEKFZbeQTMN9+htIoRjt0foTmk1k1CdvM8sdIA2U5SRHTkIATt&#10;5ekI0WLFHsfLRLBSGCATWYYLYRx/TsBtPLrnRuzsv30sX3/67IBPP/P+4d/yJJ9+tnz/6ffL9/9e&#10;n6P+H3/ERP46ETaEtZMV03wmaGKwrQkEolwEMRmVzN36462EXEJkoNgRDME6DLJNgrBuIhJCCLM7&#10;1FH5LoDFh4iy1dyMgGm2b2M6YhKKqkrinChTBCkvQmyKJghosKzZd5Z7ce9JzLdYnJiHwpug1bzl&#10;tG9atJJS6rXtR/xXMZYBg+QG/fgxH34VqvskgEnXjHEyyRGFZGA9ySRcr29F+AkiLhjCQH8sTAze&#10;HFSYICW4bBYClLZu4z0qF8Y93HUcQYO5ElJN3Lhc5THZdINOisAhn/jbJ5bFddb5QI9pgmrbnb55&#10;O+WCJPiqigAynjLfdfue1p7AkUDuXhcWr7VNocg9wU0lGCx3TjUPQmejcVgjDUSXGjHtbi133Zae&#10;XTEGsSTNA8XEVOW+Gcua4IqxtubtzWFKkJY2KwtSvstVFo5EbLlvgAsECOahx5W4H0vl6iaBzi3L&#10;6oq4JIurSAC4Yw0wMULAd5gPS+uGAMEBlBAjwLp3rrJxl0VD4jOPS0gGLpFAbf5O3r2buCK3D9rh&#10;6ga3frQaTD2aVLmBUMU0WM/SJj5+31+LUFzEtkKiNSQeBmusFh8Pw05uNY0laeXcw2orstqBQMby&#10;5q5OcGKoBMKj5pIwZ13IceyUzVvn6164KtX8gxAlWLjBuafcv3PthiJUzR+Dx/zXK6wbD+73zUeT&#10;NW7ertUNdR/RVuMZt7P5SzhcZnHLO4MM5EpGN+hABZTHuYQhCFkw5rKLNE4gjWg14a5DOJdg0q4O&#10;7K8Sq40z+hB3W1g2LM6TBCpGniBqn46S05od1JOPm3Y7AI39IOG/i/c/70X02GdRUkKuOYvPhHOa&#10;Ob+JlwCz3FbVfpJ8o0GKNGZDkZ3k5e4VzWmWCzAhT9Tcm2/rKk/r4iRXYvuXZ0M1FuhKSgTasYd4&#10;bJy12Wpsgc5Sqp91LDee64xganzm2X4hzHszPA1/M494HkGHtglQ1tx9LW2snWr3EKiOW6gP3UGn&#10;IIzQAQFmbx5nCbPcdtvU3guVsPwcu9Y/7bBRHo7jccqBWSYpP7w7bTntcBJgAbgWD0TRp/Pwevne&#10;rophz/vlZ54fPpbH/9Cz43zuPMvzLz9bvvf98vWn33nv8ekxi0//wH9/UoAVTP7L9koBSsIrptTe&#10;iM+P24m2pl7XSRaZ5N+9ahju7Yo7tDE7aC8Tm6Zn0Zm9V2lMHypVdBr0k6DAuP1uuxjEuAwiPHks&#10;i0WtbFVw49OaCmJ6FmcnbYZFtUB/dT4ENJpN6L6Y6c5BVQcCGEB9RYZDCI9rv40RcJtdBRCwiffK&#10;2fBQ1obGvB36EaPermwR5snPPEKHTEbVnQ2z5SIxkLXHMQ2E2vTT37nPuHC2+36sw+YpOTLWBk2W&#10;do9Jcz1slbNCUxsrLWagGghNEIO7h3apFpt8kqsafjrnPTRdhOs6foeZjzvJb/ujWdKKaf0LTbLF&#10;yprdbrzqUqosodmovBF+fkKHOwZTax/GzBdaOc+RArcABJKjFxX1u/XWbpFvhwlDieYqbLMfpmE+&#10;DrqN8WKgE6vqcJbdRWg/jOmM0LgF8y9ekCtyt40NXTnFbxub+nCsmvWsud3qFWJ2O1mhEwh3x+IG&#10;XQvzXE1RmrYpjZu7euJDzctm7tJJ27D+uaDMw3muLUnMSidZR4yeO+njWkwkrV+sZzV3MetEXPRR&#10;a87qwMQkiarmwaIm0LlUwfgvz98N46OgDNp0BGvehWouas7JfaQXG2GJ6WFwhEB8bITNdgJRBXkW&#10;wxphkHVCqWGd07ytRbc8ApQFu5Wg3Ypur2PgXGNnxXZ3Dk4qtRZ8Ppe6yiSPao9CmSLo/dwJaP0q&#10;WbBmlGa6Nv7m2D1wT77/7tvWi5XT4d2L667GqC9Oi0smiM5TfE5y9UqtYCXpw7W1G/00Z1xpfibv&#10;iytUrIkrHB9DI+MyIwx2FuGFk9zWFDuurq1g/9flebpnFvvGdkKmOXAewudSviMFsjkz/4+LX2LX&#10;fd3nCcIG7C4JSszaO0oRdDBhJAVEQrO5Z6lx6Sqw/ajwxmnej5PjxQzZP+J3YlfjNYj5X2c1WnsK&#10;BEuM4JBCwMpZxuG6aNPV7xIg4uVtr8bQo3OhramiH29i8etbyNKaxpgJW/sTmEsOmYfxexCcpylP&#10;mzuds/MO4jXFm6C2MO9bC3MrfcmxbaP5/Dw+SoFZ5OF2/a5BeeRuvAnM8wMPQ30oTBzy8LPvJ+e3&#10;AmkpmHy+/Fv+5uF7n3ksf7989nsC0mP52afXX3z74N8Ug9hSE/0HPlzsRx/nIbswThXNo50WmdZA&#10;O74bt+Gb94vgf3TRwi4WBYFext3VytMfaRrhRRhM9O9eXeb7TcPrPJcxGiVqpoJHhLSl4gbGqypE&#10;MWdACkwZovHpUXGMasmNEGmx25c9yo2ozh63w3mILkmbL/Uey1UjWI65rk5PHpssd2WlpNa7xmjv&#10;acg0JrGcmzTPjxEioqFdcW2ywliDNGVMexIaY/zcgJF4wlDcr2BtcYmxNtKUp/NwTEpwW9kf2vDC&#10;soE6W2iUU2mgtbVRzrJ6WGkE9OSgxGgwSNszrtt1mjPumEkRSKimUe+VIMp041aYeGCCT3B8ASgo&#10;4bfSQVCS1mwjhs0dBXEmZscS1WpiNMI2OvBCMNEYaK4nm7j1Ad89ixHLA7oMii+nRZxn0gFa951q&#10;GAIEUCL0luIS5KbhokN5KYUDRX4H2dgHwBDyslQcuW9MlAmW41Sxz5rQ5NHmmzgRjbVznVUu7Kx8&#10;GOuHkdnEmPq4VRFZ87NVN2YCj4uz2Zz1nZyZqnmgUcnhUyWcgpNgO3r5WXTG2m0NY2yKwg46MubS&#10;hVoL12NBRx8xJ3PEmpKOgIkRomIujRCrGfpAqxgTOhavPQmBa/wg5fq37RSXlUCvsPW9uatU0kG0&#10;LaZJE1dmK81uzoeZS+Pwe8CES6WsOo6lbdyEy1UxR/tFTEpeH6tazh8aRjJcW49LCVkrDiqZ9nHK&#10;zUaxL4hQa0xJgqJdFOVN2eieQPgvGj/Pwtn7EuejR/NympXnep0yGiqFpPFKsZg0ha61FypQzPCq&#10;Yr5cgtxgrGMpCfrOsUw3mkuW/uOE2IfOLSG7lez63WMKAzr1W8KG+4tl6U8ydTfZLS3CBva2GN1F&#10;vIjli3eIg3HlssCmlUzKo3XBgqGKdXhYzxoTowZxh8SkmALSuHZnGSXi2efPokFo2tYqRY+Q5LaG&#10;JQI+OUvojIeJu7e1tm81p0XvIxPiG7w+lAQKPcVNmIKy6DNzrSybHl8LRdRdNZ32QzTG4ofepuAr&#10;YQVpfVTRB2hq/f1YbfY2q5Owt6/93hiFIzyuu06naV5K91lf40L8fQ+nWD6asXksP1s+L79fvvf8&#10;c/+Wv/W8/P3ys+U5lu//nZ+XN/CDJ3r0aPNL7sForo0S048IIAyZtZNL0uRh9h7iZW+rxME0X/+e&#10;eUL6cAcCY3wIwXOcwJFPtp8GDgjy/OXTIR7oILGy3cO0qCw35Z4kDzoXgpejcprZHGV37ogGcCCi&#10;R7EsvONQTh/evIos2zCIu2OY1hYf0Vnc+xgJ8uELHxOpTU1zxqxp9QvgSYTa9TplBBRDww27d4KN&#10;RoV9ud/pa1VwnFZ9XKkqeVb83aqisyy3Mfq0bhp3pBWD7soRIOgxAYB4CW6+fa4GKC+uotOYoI0v&#10;9jLxqsaltxUm6bwYOeKlkd5iRjE2TMXYNkp01k5FjIuAcA+Yepfu/GrN0d7T0vt+qkY4Lo3dte7a&#10;oKdVlThto31s3nVFfoyJN8e3rRmGTNA+y5J6EiNmPWHO+8XJxCzOaq0j7vKs5GVVQk6zdhVO9lB9&#10;RMmjQVyxIJr39199nYUmr6taj1lsCvqOcGi9rSkrTD4ZS2hhcWVJp5mCydOg/WXadV99FoMWp5p+&#10;VARN1xsrLpoy/6xsWvxdY565/p7BENb5vNO+oUNzlTVPNPnraIuQ2YyGdnJ5bcbAt2qJ07DHjdly&#10;zbHmFfJNx+y75glQiYWru6+9kvzrPea5iBUSaKwnTEspLh6JDYpKa7SXi22/iidHzS+mDkbOZXqd&#10;cB+4ebfrHnT5vkzo2hNbJSBP4ng0CYI+1mXzYx0AcMxLhJZ1xDLsWln76OwKE7YwzTUUIYbLIj+v&#10;39YthRUjz3JlHQ/Mv5UZodm4xK9ZqxSSzYQDd9wke6cYsthYvBOzaXK284iolEH5wYyjhO45YUnI&#10;R08GwT15mmVoTy3STICfAogksLjixJcAJPABCET7xl5s6kdg9zbL4zClNbpLOerAvCaNv3FSCvZT&#10;kCD5KEM8My1p85awbR7UUGVpEbxcy1PjMdpjMcrh5HLEO6QPXPaaAJ9WRNEVmjQmrm9KmWv4DA1t&#10;ZUlOClG840lr+uyz58VH6z/Yeozy0+i7hY7Benmf0Cfk6P7KF7983t60zpX8qhDDKKLxCefFewhJ&#10;AI+N6H2n+5CPaf8FVe43dYF+srMUYKbo08figotPH37v9fL98rXn5fHLzx6e7+HxPv+x9w9/8yd5&#10;na7x4w99q9YqunnWLscM26NtluCuTeTnVd0AyoMYZDGYxIM265OK+tKOKvE/wgbhHa/mhskU/hgF&#10;ffZyf+X5i/2S9mKIL5+Nhqph4GigobVuUuNZYfsBOgi+k5gLIllLu9tJ8A28N0b1uJwl2vxBpXvE&#10;NbhlTKPCmicV7X0UARwcVheNiZ3FiCm8iEGgnqtMbYyClUWgyB+JJBcWS5uCULzI5cEa0xuJAL3L&#10;n/60jQgUyY1C6IpXqCF4Xy1CVcLvP4ZEzGp4nMvkIFj9jqK7I2RDCeW+elNjRtopZCIXEQajrptr&#10;32UJXmcRXSY4AVJUbI/jNKZiDWmylAfXFEO6ykrhmoAuS+9LiL4ZpiTuIRZzG3OEtiLcaJVEt3XY&#10;DzRz1XyeQ6yVnH5QhRSWtUoZmOD9RRuqDQLUcV5Q/ONtOV4tLTSZhEsCd9l0kXDpAuOCXW09WFPK&#10;5dyWPL7xVuHZ4n1iEo1hagaux1ww5ObvvHybZ62DNu6YPkEzFk7n1PATrS0SymOaFIru9fpKTKW5&#10;BSAZoVt8KAuEsGEl0LBZ4/xjG1ldul6zdM4JyRWNBWOSCWwuRYJH7IvVoqcYKLPWMXYsN2CniAb6&#10;PtTbXVXeh1ZithQihYbt1rHKoi3oxo2dq5Unq9zDeR5y+Ym9EPCHLyrDlVJyEbjiuNqKH+uMTEun&#10;jCw09YuQjSkQ6LnPW+1hmtgVEMb7b7/u3NFYtH2foJ+YVMehG/R+VQL7eeef1I9cVypbDDAi2r6Y&#10;tjPtndbWuow7OlojQLkdIehUwSEUF6WOsk6bv6fP25MpddrbS9RtJkYgy/UzDxgxBCiqmvksY5qF&#10;SWCI8d63VuxxjPlw78XKca4w+9caa/IKhMINx/Lbi0Z4aHhSNsWGS9h+tJaF3rmEjVO/RrBA97ov&#10;ijOBws03yhzm3bV5LrZTjuQwAvMQNgBXqN/4daKAkiVoxvKJpk6i6fdB2fX/2kn4Rgkru+dsxEWT&#10;XQowBWftcR3TW59IJfrLYkxQAB+xqNKKEy7czRTVhUBmmRPAijlQZA4KGxDub/NK5AmfMcmDlfC+&#10;v8ezFf3lKdEBQjNX7VugQCFepRCpKPQhBXGKO/S7yHFCEDcpAu6hSyQ0UzC7J4CTH3kMyT74znt/&#10;y8fyvQnzWL5/+Hr52fJ5Dvz+2OXrh8+OW57v4ed/1NetxI8/VPWONkZzkcd11UJhKLdcT22C2xJr&#10;LxI4R0/lPzxeOQhIoW4iLeKgvCDQz80qnR+mmd/cv4sIHq38639bZ9ok4X4aqdYOTzru/Rtuh+41&#10;QiEIPCZ+0RRcp81fl8x3+JRFlM/cZkiY7cX41voNt8c610xMnhbueDULbyNA63kuRhfjgh6kxYgR&#10;bGQdJV1Hy+2G+p+Wt2D6tB4alOoiu1kyO8X1uPimG22MUhkj2txdeVeEJzfneS4oeiGh9ezP/iKh&#10;mfbYZgKH1pAxvpH+uZWFU1woIArXjmvy90PT2TwaSE71gJiHzUmT5kK7Spi67+g8IcwKzeLqvMpa&#10;6fc0sbLG/jGhx/eBqSlxw0XEd26DKIJMSJ2fLrToRxvcYrlpYgC02PbFaK3IbQR+DFaNxQXYplbn&#10;x79pw3GdCvRDSS20UO3hgRI03ONyU+BW7PN59LDX+m4VKwNXp0LSHC/KARNohyIk2LeLYWEoI5zd&#10;WXMrqA2AweKhmWNcW48lYtO+FzGT4R1ZifptLTRZy9n5u+fdcgrH2ghk4DrAGqsx/xas69e5t7US&#10;B7TVpVesF3eMF8yaYV/TAicFQ1mf42DRYPkUBOsZWScoadDyxDKxCJLuJ2hC138W7eYm6zM0TIOn&#10;cVMiMLkP36UQVI3hxWeHXSsmWb3Os2K8hOnj7egp0AP3Ftegmn9yiPpx4y/loM9ufv1VgnWhcbPK&#10;zBvr1vnFrOyf46zao2Kjp+8TIc1Pg2gesyh7rsLyKGFc5m3pEfTiN6OcRS+YIOtlP9fu/UlHzG+c&#10;J9pvngaA0zXT9pIJhGAa/+HzlW/+zb9K4BDixTuziF/lCUGHe4dXdR/4pQv1eeuaB2LG0vUpHeJn&#10;EpVNvjgWFzHr5WkFf2Mxs94st7BW8QldBl4lOFnHhFhKdPtb7pb7uU+ochlTDI5TXgls45PKsqgP&#10;2fkC/VC2uR2d/zQPEEtWj0OCorO1honlcdEu1lnIwp6MCuMhLKuUy35rX+iUvb2V8kCWtb9/B7aK&#10;nqJD8UseHmjFQWS2ZrwdzgXx/DhFfyFgF67Ny9zDhGw6V+ft/FmuG+uXg/TezCpmbYHML6y3hBYP&#10;TgqIxrss8XHnX1G9Om3D78/j4evFJ3/334fHLH/v2ePT98vPls8/dNzyN8sxdEez3Zbvfb987Ty/&#10;fWRd/8FxMCf/0cc3Xx+vvAkiH4+fS472FvFg1ksXH/j7JMm2KB/SrN2zwqyY0SDCmlw+4d1iWYcJ&#10;g81WCBN5Vx4E7UwF7u3QegQQwfckN+LRU72iFhu6PYX3jJZ6gakUZBYj4TcXV1OP7Swt9DKL4TqN&#10;MYfHoHjOs1K4K+S+XBxz26TPzWInGNLit9t8KmaIv5xLnIx4lFUiAGlcqtFj8OPXTthNq/mEBBeY&#10;rsHg8PzztCwJnyeNia9egHgaWvY9piD4u1otP/EX9wToAemV/I/IF3X8MKQuGdIowR8DYeYRvorf&#10;7jzJrbCTSzKrTlmnYfhtdC0zVK7nHtL+4zzhoKTWIPWar9EYR1tPg8ZwaL0F3i+zPj+mQFAu3lde&#10;iwsL0MQGQFaEvOOXHXmBDNRP5MLiXtO3TZLsuFc7nqDixsAIIaXsaBb0anN12bocl8AsYE4wgH9v&#10;iZ90jKRua87SMv+TchDT3GkcEzBvQuRscVERGtshI2f3im/25wYnzhnjvrwohaH5nU2cFX9x/KYb&#10;0VojK3eO4x7MyqWAxTzdql2kwK/ahwQe+0tcSo80BaStCaAAsAeXK3kFmYr5iDtosyFV4t13X6WA&#10;fdM9vBtBg5lQPliy1uay4wmiMxVlsn5Zl5QRCdKsHPVCMbKbLH70IQdv3OYET+tqnATNcaAY8VU1&#10;R08J1Kz+HblIua7RqTFTbJqODIOEYnSNHsTx1lKE5AcSnFx0V60phUCcB6oSU9UHzMW4xhTD5v7j&#10;bQHVv+sPIx7UXsJUr7kms7347cp3v/l65aDCBFx95pN79P/6P//flV//618HGvmmMbN88lJ0H9Ca&#10;XLoTS3LdJsLYKVeJ1xE4rLezmD8Xn7mx9w+y7o8SbNCF5sI9bprjFBTxLue+RRPRiTFy1du31kEc&#10;apQNiKz2JiXFOfUA43a8yE35zdclgXc/KvYTWAQZQXlc3K4J6Hfcqf2Sh6jPT8rZE8PmqVFfk1zH&#10;F6BMJ+bW/bJmKWY+5w3hseC8pcxa54PWTtoEgZR+HF2iz/hUdA/FzBBgafJkiTmfx5dYbhRMyikL&#10;kJDb6+/N2wA6xykpKyuf+ef7B9L59LH8bPns++Xr5fPyN94//Mxr8mL5+fK75bPfLV8vn332Q4/f&#10;9/0P/eYHP4tqf/xRa4gv23OAbaNdD2qoiWO22gQHdSo9rCDqaVYOItoUzG1xXjehgp5Pa/A42lTE&#10;/aIs8/NMeTrCThq78jRHtTnZ2U0jKXAMSk5TOwkhRlNDNwQJAQERdBIyb7MKB0rC7EDhRRCqJTxK&#10;KCLCKDCG3l9arGx9rsi4aF4AMZ4QePm5uZlUphD3wrQxq3ZchJum/D3jUH3DQ+D0xvW7gUVuVPdZ&#10;YHsrzekkt5TE5dkQuREIt4OCwVwK51lZO4fPshRpzmmHUSgX0cHTNikNTHfc5mBTYmmaFUixIrCE&#10;7UmbYvOgCbcZ0t58p5Ycf0pfD/lA2CH80zdvct/FdIuZgePTCFcTyOpDsjaTFyvb/U79SQnLAweO&#10;YYHD0xZ3c02pi8fi2WoTCKofpwTQ6GmhBJZqBi1D9xfziqksLLYYQwx/0WIkIVg9yMlfyl0rPmkj&#10;cldetNaP19523o1caS8njoe+F6WjasTZnFkDZXM2WoMZn5uMvlS9sFVGe+4FwACtvYlIACRcUw5i&#10;rYv5y40IVCNGxtK+LZ52XVNFLU4wJEwcA/Y7ildEFZ11X+gr9xEXZidK4SLgJRe/zTsgJtJ9YmZZ&#10;F6vR2eHz7u/XEsK5+lB7ilJdE47fvp71fUzod31IximEm8VxLr4TvZpj4Kd1XRaGeUWL0dkkxjcH&#10;kpBZr5vrwCfuwRoltFsjaMIRqI2Z8D98HHMmQIopc/uySqaqRLfGEoqUJxZ6H7N9XFL9JkRmZccM&#10;2b2OIG59jYMQFjthHVF87u9VigGd7zcJCjGyq5Ssj9ISNhpz/xFel+UYdlPR6Hl74XjlaYrV+1ff&#10;rRy/frfyzW/edp7ccbnAoYKNB+hLjGinRHwVOhpJ50nJ6HxiZgQSd7xUCzwkFbD5QhtZM7X98Z0S&#10;cf8feXe2ZHl25Xnd59k9PMbMlKpKatqKBjOuueCOt+COR+FRMK54jO43wIzBjIuGUtcgZcwRPs/O&#10;97NOuCoUlZHKlKqaNjiZHn78nP+w/3uvef3W2hFP1+7gnhVfKc7eyphSBH/ajt83q4VkkysTQkw5&#10;3eRxDVJ5UALXWz4AAEAASURBVLgMGiUKqWu0RXk3OI1z3709HT7nBVpfYdKjjFO5ZuM+Sxkx0ChH&#10;xhcvTtiVMpvwM7LqmdGr1ldCsDOvefLTub/zGFsT4use2yliitLODnLf0zihjAFZQ9nKPTKIr9o9&#10;+7AIQBPZ7uKiLynfxiwOwVACYGF8oOvjvNSbgEg/8mqUHf6Pr2Zh2Nsnvnv48fnnx/nc6+H34q9/&#10;PP7hO99/ed6P/f1w3ufHPFz7J/822K++CLHtFMQkkxNOhAZXej+CIHCOa5Pz/eus+oSQThqLOHUL&#10;UExXaOddDSfftL29yXWN84jgOGENGPKsFlSubVoIb/kNbr2FO+26poK1AQTCgpe05w2chGIk9BCU&#10;hCwTJpsshigR2jYQF1kqR1W0s8ymvirBN8TS/W38x+Icyz+LlecAYMEqgrS0FXiXi0iblnJ6LDHh&#10;GZY5z66bDmNLehPWJwE4tK8aLd0sckCmQW6ejhzE2VECPII/bJNLApYlb3sNIZPp2t2NsetKaEn5&#10;NgotUu8Zyocl/CAbbWXi+VlxO4fPm6us9AQLb09osQF1fPOboNF53xiEVnuUzuunD2K7GcdqVjYv&#10;+TQrfCuBcFCS2XYRclI8IIXkWtQI3SmyBVBwLRYzmPRNxzzNKOE9dsEBWrD6pwC5D6HaPqQAzvLy&#10;Bvo8yt3YF6ERHoROJOroJPl32kEAFF1OCzKMV6slEWuXwEcT1pE3L+wL6uxvCX7RAFvVT14mUMBG&#10;XnWaqefJYzDWmHtAOoyhmF7XEsYPRQbSbe0ZOp5XruyQgJzj8vBSIGqloPoaSedFCx1nTLwAz+ac&#10;rdBt20JnCRgwejVv8pcMri5BqrUmRQpS5v0xvCNfu1dIF9pT2yalJ7xeaNbp7h4BAhXY7sdeWVBw&#10;hxVJT3umDLfIZxQV0MHQXcphW/4po+JDtMg4AUsH7Ub/OxVAyxGqZdsD+085+5xRdTz7dDWnzavC&#10;awJ40HMJaFGCm4xA241Y+y4c7S5QuLxTCo8Xief3ipqMV51N9+//7mzpb7+/WHpd+zYEaAcItWLB&#10;SaLJ6L97r+UhPcp4xc/0EW9VSoICHgGd0hCJ4EELAzIETgJqgfKzcRwLTHZeKcHJ6+/zuOPDPFQb&#10;SR69zRPu+JvOG7pMKVgfYfrzjAuhVp3s8RkgD5pgMIkkAIiQOQwOShDnjFc8xk6fR48L42RxvkJo&#10;IV6K3b2gloWO6QV1rmhDmcW++jehpE86QM7SmuvakVXds9iNQ2g1umuBj+IjfVnflUsWPnW39SJV&#10;PXlyNdmTx4YOKTqAFC+NJPTX/PRys6+9Pv/uHwf1MLg/POvh2IfjPv/tyIe/Pz/r4ZyH7z//7p/9&#10;/Y+q7HivqWuOIxbFpYiRy6x55F5WOWv9Y8qmX+2dxaIrgRkRsxq0J7q8gkAkSGoF8+586XUhK0u3&#10;GVru4/uTIVD7E7Gqhkm614tvahDbOUJb18F0EZe+cTw2tSfqH1ZyCXX7mPqKrKyNQh5qyXhIeso9&#10;eyrHtAgXjeDJC+B2H461luCS8C4EJ5+3vkGYRSLNhHCmDtLGIw8jhCEUIFSke8je01r0aKKa0D5P&#10;UN4Ip+TxXMfclpJXJb/l/PsIcXZy7dr9P/kaCe7jBPxy4JWVBMDVdC2ow0BwaWFYITYDGYWatc0K&#10;Pn3/erwIMf47IaIsa7kfSCnhiUV3D1ZxW3/EmARnPtSCMRKKwg7TqSOi1w1AaIVCn8bEeCIFeNW1&#10;qkHv+Z2ZcGic5o/gOUs/6xbeSmTJ83oLhZo3iMKMANahOprHCXiIMzvzCgElKZbWE5o65R+/4lXp&#10;cpBA3cvUzHu1C23Od6fr0t9aJJSuAo3wxnVZADSwvon2mVtzCvwiSS90ZDsViMqrjILj9y+bt4WH&#10;JU8hPLn/KOWQhz1Iuub6rBrEprMwZ9D+woZDl0WdeAeMHusNmg98YlsO0YC1FBiv03wQ4KYLraOX&#10;iL9j8i5TChSq3aHvTnh8hYx6bshQYSO7ZZtznUV4dPJWhO15ifmVQD8Qnx7Q/KyniG7y0G3rslry&#10;XieLEZWNgcDjaUrWr+QhzN5sCU1e1RR9z1IuPFX2BQtwuVq924uUjVq3xv8k1C9lQ1BTYJCwaFSd&#10;10lKg+dOMUHD8jJ11Z+wd4K6J+4azVfjZTzwUnhr0KJoc7X1eF+uFB9BMb4rFzXhsI4X2jd/7ou4&#10;zYn7C2MOoq/5EuG7zhucusPupqsIfp9jEtQMG8CQ2LNvMyd7SCFh0PjlAF3CbtOfMcNr8qWNGYBl&#10;N9mgFMJu0S1ZciNF2m9GUidl7EQEjQOdsP4YEdYOL8hJijr1ZhSLTTopfzTf4jb3SbN4RxhcPSew&#10;yElAFoqXccMosXnrhDJ7Nob6NHYmW5KjGjsf3MeTzctx6ZRYLrqkpOLZ9KANLCmw7a1kXPLNuFv+&#10;eQEhCY9aE+eP9/hPG/o61tItSOIP3891Pv3zcIzfX/v58njHeX1+/OKTf/qvYx7G8E+//TM+aXV+&#10;+PXf/qvHv/7rf5XnEMpou9DdWCVNKIi8Nd/PkuQV6PdGmZ0mBGzwN8yqG3sEAYnzqn5v+4E7zrJ6&#10;RYFZDuK1/9fflBvp2a+re5jGpjGQNirXLIk8t/OE46OsIhYTRkDh6zHUfqHId+1btFbH7JsUjF1w&#10;10uObyVjCHOtqAArjt4cTc4BgGQ3YlrPGiRAQN9XQ0NNAWlCdsAZMa3uB4wk1hQlmEyeGb8KVXcS&#10;M+rGAcyRBBrrlLIi5G4iYD37bCK5V+gQhP6o7e5ZZLO2XQuYYyDPje+w2hNxcn3bAC4oKd6OpsCH&#10;L34xVqpuGMJcU48VI9s7TC9D+YQuN6Gky0oWRvhlQRLCWz1LLNE68Q7L803YMTRlayTBvr6R55ty&#10;URDOw5iQZ2O+W9ZfLobu/LMABS1UY1jE3e8TVJL3PNYQCJMr4vmxrDHlCOieUkcP9VsQk8I0PExh&#10;R0bIu+9fL919/27pIETeZujAnXZ2Fla8i17OE2w7bcsyne8rOr+0t5fcUWHTyzj1KgWKQwm5yfWF&#10;CrRIShTkCxQxb+SVbF8/nt2hhWN8z7hhyS+6TUCoFmZWHF7nD56uvA6PZL2Q3Wr0PPU6Pbd+hgSW&#10;6IF7To6lv4FHuvIsJ2FBmRBw69GTFmA7GSCscZEIysJLOHI2qEzY8VIS+50TKCdhqrZO/c9tXp7t&#10;MxgWyeLmTr9Gnn+5xeZKQTJlmAk3c6Rd1HJIxrXGDXGoxo3XtF9fT0J7I6PHM9uxAW/ybDe3sv77&#10;fbfVua3xwutB49F3Px/efFjazxuSQ0SLwnu0NLg8L5OSmG7tHaudGdTeFM63bu8vA40clkfMY7y8&#10;Xmtz07eTKsA7UyoQ3exWIsA424x30lsj8AlxuUh0NeHhFNVuniGPSC5tJUXqNXWTjUMHn6UQe7xt&#10;EZRWxBCbr9qv5ckr7FajedYzj8JJu23mqQN77DFWyqUyQjRxttZ2vIZYRX9WS8RBOA5ojZfHXxMN&#10;WeT5GUYZPpCq8Raw1UFGy6MiESenvx2FgtXlo+SqMiFby8WaZ5OM0lbGgjfIlqY0+iuEH82spcCm&#10;6XN0wBPjRRkLb5hRKAKkbAYQi9FpKys83sUqWj6aptIXPQsn4LZoxwOgydz9hJfHenh9/v6HPvP9&#10;5z8Px3zt98OxUc28vrz+w98P33/tOn/0868qsAIUEfhNeSyb0pXbKQltAYRWNj9ZlazmXbmCrBkN&#10;WcFcH9WR/Kz4MvHNSmCFqM0R5z1hWRZCfFIC8yTGfd12DATRbtX+TwNuWACFoMn7CQPKQSFU1xDK&#10;uo05LexOnt7qcsWP3eemdi03WbI2x2QcTQHxcQSYUBW6Ap1lgbXLY9ZxIZ+QcQvkXsorRcc7FKKS&#10;XGbZmVFIMh1CEoHle1J6CUS1UHFXlvzbeZ6NdkBejSgVB28HMd4pBKXDhn20FDlnoKUs5YFYvwur&#10;8CbUlNqZ2ZMsawzisQeYcIfWSKw/BajOp44oPXVd921iGen3DGqbgtQnpC/LO44VG6+rzF9OAa7W&#10;My9O7rkTtzGJuhUehzlewH/znAtJCq1hDB6oPIhIxuw2TXjaSKr/BzqedQ9FKMQ0EnY8gSZonqfP&#10;em6bImow7Bn1Bpwi54SqfKN6LTtR71aDtlx+SCsknTmuglBPPi3h+P1vftP44smEEQGBstkJpib3&#10;oXFVn5T3TWl2g56x+xqfsXQ8Jal4FTJQ+FDOYzcvby1P+Pg82uvv7K+88zzDwtw8mO0XKVkXSRhr&#10;otrwe24WOiXnOaK1FIdCYRBnljylDxk7DY+7JosbIGPqnpJghOWARDp3M6G5Wv6HMgHRPs2w+11A&#10;gdXt87ygeggWoTipSbLQrG4jvPzlhJLyjM0t4dzF/DNiNIBWvoDuB5QSTx4VMrvPC6ekT8tvMiT2&#10;2xdrt9AkYwacHPjkLiHumW4vE4IJ+PtCzEpKpj1R8yVcKHw1+ZrmCIpXIbHCZHm2u7d1djBN0c+s&#10;cfNPiY2b1XpcZmDIFfKobj4p5qHbztEoeHJE0fNxNWaMGvMpN+45J58UjUw4vmM0Hp7uF5Re8+3Z&#10;f4+27P6zG/yEHDMeog15JMcI2SofsW4iQgQPL4lCl8MDpBijOuMXf6lpW0lZyPOSScYIDbyIqjzw&#10;bnTbeRO9SfnohtHiY6nGKQ9G0RdxyXtVYsISED7c5X1VDoAGJyfbczkPSGW5tmq86f5snEtLv/7V&#10;0+Te0tKr72vwXU7xUR53Ix8lpk0Ub3Qvr12Zwbt2+HhUFIoXNqHtzhdKvYwWlPvs7yWT49HbZMjP&#10;fA2XfXZOo5uX35//fPr4978+/+6H3jdhvz/f+x97Of+PHfPV87+qwA6zrDYiCOgtTP4xJN96sz8W&#10;HsssRuVB7Sua7R33XVx6ikwTLldZER86h5XHkhlC6Voacs5mlV0DrP6s7eO1XFKYx8oQ218rcctS&#10;PTgIop5LzcKxJ9N5u+SCk0b9hT0qDC5shXD1ZWTVqeuxp9AGjzEhv3sbA3eMQlXKUW5mrTANAcJD&#10;ogBGKESIxi1EygJa3+GZLUJ5OoTo7EEJHgf3VxcmPn7XZo3E7ZPn38YwvJu6ZsTQcmqE9qIJbCqQ&#10;tR+qEKhgPMPX/9BidEyEfpcnquWNDuRqx96/ebv0F22FkWYbIeb6trAwdwqXMaiddG95vU+edY7w&#10;q44noTZHgWVp1yFDOMb+ZqvmAMS93JU1oDwaXs+WxoKoaj0AX7byMBgp8oraK92l0HefvWj9N5Y+&#10;5EFpulwT9RE6pv9CjVF9+NZ7bqEYkOGpnUupgvwyPNZaj4PGeJr3uJfimhZPXZ9QEQIbRFvnyQco&#10;D5gGzK0BdKNrYsXJw5Xn2Czcu1O+7joFRFGJBggvsob13QPrF9pN4/X8zSkhVmL/pnyhcNzBYWuZ&#10;QAA2cV/d39HNXd/xFEc5ZtdPLi66FsqbPpldccLBrd9peVWCBlJVg+mk4FxD3ktXl4aTUOSnxQPd&#10;d12EIuHC4o+kxqASVgKMEfYa+uteinXJXWAcXDw/XeykEOu1Au94zjHqrCiai2jlqO78QmpCh+bo&#10;tGMf1/UfAIEEP34XMvL1m8kj3T5RLK8bfJ5MSo/Xw3M0Zw6XB4Ur5nGa+4H/N4F42/5tt5VNXGdh&#10;7GWsrTYuW6LYJXrRc5Sg3on/eLQ2C1WzaAQJ5MOAF/HigEMAkfJAeb3XpRwOHj3NUY5W7xlHIODl&#10;OSMsRuBpACk5TPzD8DL/2jCdBhYxZ+ZKhMQWTxQT2qlB3UJpt/b3eUoATfO8WcLQyoS9/PNZg6O8&#10;eZ+RaCHjxRxQonjafJhBSM1FjhQwyMa2nk8khbFU1Kl5PM4gRlM8NZ66+VtayaPsIuQbBejGitld&#10;69w2T31OHppbedT9ZMnrlZC2KazdYvg27sWfUK4D+olWHd+vQb8+igZi/eSU6wsbRoMdO0jH5l9u&#10;8IuXx/nyQ595/dDnD589HOM477/88bnX58ctPvnhzz7/7uEeD5/9we/o/WdB6b+qwArH/Pq4ImYh&#10;lrPitYhyIy2vyFVfuot6Gm5lffF8kigJ3BY3K2eR5EwJRTDrG+ogEngpGKFA0HShISAOvfcwPqWn&#10;mzwPbgAbEYA6K0ifmwob3WOEcYsINjxCJGFh/jW9teJ2jSZ817NYtjpmJ+Vz2m67lug6r4LnshtK&#10;bvdx24NEADwuU8+tV78m1sxLZBErbPWd3NHCkxLnLg+Sp3eR9bmeRa1oEpgA+hBM/6pt2NfaVBLx&#10;gdBr59OMLOaIQC7sA+lVZ5PpmKEf3WxZ8jgE2u2rpfuUxoAW4gEe4WrH2b3Y1hWADKz+2T6mv8HR&#10;Nb0V5ugi4664rxDKdZZk6mSUNmWHId2HwF4aoZtVS0gRoK2hnBI/c9CePS8BMcW9KZ/NEs8Kmdfy&#10;bjbKCw0iS8y/e9qgc7XCZJb+QL4xVFamvd+0ANOTb4RE3uIAE6xW6/kxpNpB4azt/UoDypmsrhyN&#10;Bysk6Lla+OaIIdPztd6Tayo0Ylwed63uE0JP94W7rmobxascYABp1HM6F1Bl5sF7z5rQJVwGHFL9&#10;20kG0yivmN8ab2f5Qg8SK7ofHJR8X9WOae3tGC4MBDkRoSUIQ15WjNDxGReFHNXc8U7Q2OT5Uqjm&#10;U3Tiss/Pg1zrt7cbvTPQUtFDXzxIICm05p9BQ3aNKfrtWfwnbGpcmu3yCt+GPD1+H2+cFTmI5pum&#10;HrsLdK0zrZ9aUxDy8ZjmwgAncltg8Y0pGiFE3XI7wTsyFy0JVTbHBPpe4cAP79tFOyUSCXV+QjRD&#10;KNHbnAeoUOCest9q/kQFZo+86AX0/qCOEydn7bBQf78ndZZQzC2KQbAKlen2Pt055LO7lmdbeFo9&#10;bffxKOSLN5PD5vL0OYRwlL44v2eFJFQrNzm7wo3CkD3E8LuIi/tS/Gty8OWQ0A/Fyr6wswZlZM70&#10;bLW+jFaRg9V4j+IRpvQ9w2Z9TRlBpJkMXGsOgSgoeZvLKvTWaWW8ckCQNZ1mkm/mKNpUxEzJAlkx&#10;pDyDcZkTRqk2dZQZBec8c7SX4dNoo3P9V8mdaDS5qt7rKkxAl5s8oIiBtdQxxhrZdcEafvNo55uX&#10;H89edqvPX501t/fZ5+8fjvGZl98P3z+8ny8+/fPwmd+fvx7+9nse89Nvx/zQZz7/Z3m16j/8Osn6&#10;yYbMMsyDyZLcLdyGqdbkDJpsIZNUVIvcdymx9yWltXha3wBXlQNrYZrc9RZHMai6jdOI4PtyN/jf&#10;otg8TreNw4pP96b7hua2hHlCqGNHVkSo1OcUxDYVrKXlLNz9euxd55WcJIy3YkLTxLo/P4lZKhoG&#10;BCEEhbK48IoI97LS2ZaKM1cj3skxJBjAmO3s3KFDt4TPSdb+Sfmv43cnExJyA2FE4RrW2lI5m5uI&#10;X7eS9bsszbWEYGNTRCm0hnDjqgWDNwcYlRLbPXyWgIHwiqjLgXXizBPFdVP4ZmvnbeOIyGOAHj1G&#10;7jm61m1MBrm4U7yfewJwAOINOcmy5okAIgidYgtweuIP81HakF6EvXwcK7zLd4y1T9U2bzcxGD3h&#10;4hcxijCLcIvmt7xY+QglClPrNYJ/ozX/0PMVZuQdJmQftbOvtlEEo9DO6fQSrCdkOQiLAWK83xwJ&#10;maX/B4ix9/R5Rkd5sTwmoJYJ8zRoY+aVUWx36ujKfxHuasCWKUwWuuNiF1Y6xQasQnnq/7ec8KEk&#10;KEEW/GbPv1ve5jyPSWh2BGYKbmqGugdBslH4lDfAO/A9+iGsCDn/oTEhHV6wnpvdYJT4NEju+N3C&#10;s2D4K1nwxniX4TOd51u7bbm+Lsj7mTVqp9+dhN/shD1GoTmTmCfsW1tK3Po0NtuqHH943X5T1UAe&#10;AXMwJMufJbSefldPyUK0DBNGBjpy/sHjpxlL0Xu0bJzrAafO+53eGwuep0yUXuYZUFAT5o8uZteF&#10;7rtVhGAAI11Xvs46q6LSScb8aZ5LFbo8EMejIhF/9W9+XUj5dxkYGZ/NIeOGIUdoLxRVnimFM+vI&#10;sGCE5nU0vxCZirh9By24Wd0oFKYcrfCpNeZhC8Enu3uLWKPzrk3x4n2twO6gdKNVYBwhfgX4R/G3&#10;F8Noo4jE6vKRKZmx3bUmXT4jWvFw42jNNL+2Y8HCOKN40BtjunB+tIhxIGav4105/e2e6bx7ayqu&#10;HySk63TgyEhDg4vWcDParhRPN3QNqe/v0FmskSFu3a3/VkblYeGO+9477xSaspNisQz5unQ0X5sh&#10;V90XbfO+rDFjg2Kci8/T/qR/CCk/hvW1l++9Hn4v/vrHvx8+f/j98P1/lN9fVWDujrCE5xBQorFO&#10;Gy1c4T1ubPSytNnEae3iP9ofDHQtsMCTvAedp513sM8iTvhG+HcR/lYT/yhP6Zu22VahDlW4X0cL&#10;7VN08ObZ8b7kwiSRFUHb9vt5DX0nOd9CrmTtsEAohKMY8KDaLF6FQk1MfBcjKNrVPNUWDQpSX78O&#10;9VYfP1Y8C/1RIbfZirwxjl0cJSFY9RwEB2Saxq9i5baS0MHjurwdwctLif9HMKhBuY2oz7Oy9zef&#10;jZIQTo2thnhnOxemMoWUMNA4GGMdtxnhVXkCXfTHI2hOhT9Zg7wJli2Y+FVKTs9DW21I4qs1k7+S&#10;7L5JWdbtpusucm5r9ZlhIfJsF0Kj7zpW+ERrHTkFHsn0pyyuLudEgBQ9H7ofT6Xj7vr5mLUPngyx&#10;ub4akiuFvg5aXhhsJWXPFBwEXOcSnrw8mxJeVqCOboTLgG5GCDahEJab9weNJeYslEcgAa6s9RyA&#10;FbwAuTwgEZ1NpliTidR6zTbxzR9HR6yO4FTjNH5BCq03Qw+j0Ppj2h01N/JjhK2aH7T04ttnFdB/&#10;332av6aZUhdSlLsb+zgPyEadDHoCVy5xJW9vIPOFkjVctbXN3D+a4hmtRH/dJA9LvinaiF5OK0tY&#10;36mUotCQ3ccv64KhU/9VSgvIwzV4b7wj0ni1614mwCkRhtROwpvBpj/eXRdtWEUf7D4ASJMhEfM9&#10;Vs5QGItXJ5dqvW1FwuNWa7dRGJxnyys1rzpfkFLT+q032aCtPwWrDCJlSxg2wZ4ZKnEQfRlFK0Ue&#10;3JeBwYDbK9d231rpLUlhKIg/LcS2mZH74q/+VTnijwsA1uNC3NGE0P0g/pph3Xx4Dc47LyeZ1unv&#10;hYfh90bPcdHc6Oq+CKeJiESfTcCUtlCGzfHwfnQnzLq9HKCn680Gq63F7moGZca2yMgoD7zQeh/W&#10;8YfndZFBuOj1eF8/1uRMxw4BNTbr3MM15t73o6NGn/QZ5devctg3tYC6uYpH0C8aWUzkHGOMjHdA&#10;F3wF+q8uDT9Os1+U07U0T+gCSx/V/7WW6GCtcLzPjgNDPanxuDWlmGywCih3mlzUqixiy3ZmlWaA&#10;NBl4fzGW/s4Q+ezlD0v++euHPnv4/uE7j/xw3sMF/X74cfzD+8+/9/mXL98/XOvnfPflsV/9++sK&#10;LI9CiE2VN2EzrVkqrNPCJHE34zL5hre6smizwzoTQlrUBmUlJNiECLEOIhowRsyY3JiWQ9nSQ9xQ&#10;TpgMA4GDAk2A5BMyZzEIZNZYWharBRVOEXfnXg/QIyGwqPVpkSmfzidIWHJJhoH9m0WfCQPoyCEU&#10;dF2+SCGkeyMwBDGPlJ5QFsSlp6D6ImJd5LyENhQ+A4KoCzl+/2rpNqtLV469ZymPrDE1NFFjDJNV&#10;1hJK6vZP8yKX0dYaFUHeJlQ9J69Q4lcymOBgVcmlUQ48FYbAQgk2aT0EgQzIcVy+jFB89stfDAEz&#10;MAAverBh+IaecO45CWe5hBjPGvBiVj1nz8ha1b/urvGog7u7zbpLeW3lEfN4eFF7j/dnrie3FN/s&#10;N1/n5RIx+0YW8lUKFVoKsEct2gi+8hI765UbNN+E5AACGjuqYS6IgUD28SKNhwKDQGxiJ/e5QBF2&#10;WONcjQ77FaUIX0IMpsA7j8aVIxmFjXaad3uz8TR60I5GM9Y85ZXhZT55k8I2V0GpraNtYDRgvug5&#10;5RWWlindRUGt9eWtQhg2UY2TJ9ghGQSLfnz97v68PbkcxtdVAtRcU0QQbj19HV+qX2v8SlHOsrjN&#10;+2rKitEygJTWG91ZEwKQkWHe8c2TjadTMO8Z9ESUf2Uc/OV3vyjUF5r39cuFEI0PrjIs9xP2vCnz&#10;SnEQsP0zc2UnbZ63XKgOG2cJQUpvuox0vsLpRegswdx/s5dazzvKOqbiEcqTmnPIz+ue9TZvloHS&#10;9ExZxEFoxs08P9m8v/jVX/Us8Tx+ja89m1BZg+nqzWdzf9o8rKXcV/J6CHW0fwGJ2PimxVY0tTCG&#10;0EnyoDXqds2qyLlrx999gJ8GRt+zj1HVZ0LWEMeeoKWeKMx9BgRwFtoVggWgueyexggyr+aNUWzz&#10;zdTG0BbDTKQooRE/ptzbCcE+XYuu9oygPMqZn6Iu/SYrdeunpOVpPfIYa9ahMRt8JDT0d64YvfUQ&#10;YTImBpf50eVDlyE0oIm5FIr/0Kh0x33RH/TLOAXhz0YaQ8yavzy++LHwYdf/6su0/tDry88//9v7&#10;h7/9tsBN1h981p9/9OVc5/3s11cV2MXJxW+WSt7f5JFghN28JjDPzQQ5Jh4LKcLUWugqF3gRpZbg&#10;TjglPAh5RXbyB5TaQVrr5Onm0svXWfIxA+v89PR+6btfPqoAWTgi4ZXnpFB6OwG6VLJ3rhpBIE6L&#10;E20tvQmWv531ep6FTRgJNw5sPEGoAeZK9UBrwfiFb7jpLFQF09rcTCPiBCdBflbYbfbqSsrpN3ge&#10;A6NT/xBUmFIoAgT3IsbdKhxzmHDkIRHKgwCssHO58Qph8FTUZ21GvNPJoOddrgbEuuhcgUAvz2u+&#10;WqiVopGzEwajeMdL6NmP8yYe17XiUhFzDH172lYyv/jVEPJFIJHliHeEXedDPD369rvFvfJ6rclq&#10;uxzfJ+wGftwDQCEqWp78YElilt5tz6/YmsKDrlr5xOzT2TohcfDsaZ937xhQoSVBtv/0WYq6PaNi&#10;GswIKblVucDtzcc2HI32Gutp1uZ4eq0tL2q7424LRb5/mUeTxf7su++CMYN7Z01HTwyilRiSMFQ7&#10;Z33B6YVRCNdRkAkHcyO3s6BvwoYAIIAWuTA1eGspJkqf8NfNYYRxxsNadX035fFyKWfNAUoYE1py&#10;bW56H231Y6+4fk1LsqdZvxcpSWFH3dc1e75LIfHsHSOEPRD66I4hJXcLEAEqvkBsNmfd87p53w6R&#10;Ox5u9MeoW6ubhVpDxgFlso0/AGkSQIBCV6EE1T2e1MkfPFxo7pwxFM0RbruFlnS/ePzsSXSwUB6T&#10;I20s5pi3NSHz5mNCrK3NFPFGa2nQ5r7xRheX/Vaw2//NSzfvRdAOyq1nXQ8SfhAq2MaoXaF7p6T6&#10;IZ0I/ket2fRITMG8L8S+s/0XyYkiL8++XXr03zzrmSAVm694/0OePIPuonWV591uWyQRhSZpvJHp&#10;XhIqlaIgpEHpN1pzigjK7+amhrspTQCKySM3IrzJeBQuZtQAVfAc1ZICSzhOyJMBCak6vURHKVbP&#10;mTcTqTWPXS/SFRJm6WguTvmTDT1itK7jT71Oa/Ar/4RXMptmHs7iwyfPzXX0m3dKxlEo281LxZhL&#10;7968KmweD0gvpAyPbBUT+CVSbQ4Ze8mL5IPavIle8KLzwE6KPJCrwszysyd1JaJcRa2EP33WtE46&#10;OzvIaLpazkD31DcySpxPv/KPQ5u5eXnv5e8vP//yGMc9HO+9l7+//Gy++Oyfz6/72cd/cL/PP//9&#10;+wyrnwzkQJNffQl/yCXsNjksYILjKqZlGRApLNGVJhcybBa4RfEZcMPh40/FxYWePlTx//FYWK0p&#10;bgVOLvo5k0vKysy1nzBLIb8RADHj3KvjxPl5EJFaBCmkgy+alwhuI8Gyp2dbf7PoZi36irt9H9FA&#10;G85KdL7iUoJ/8hqNV00Ii3Qrgtsv1LEdIyCqiQZ0jQkhdM9paZRQ9VupgFAkD2XqeiIs3qI8Wge0&#10;nDFWhHyR8GZNKxQmTEgGQlJ467p7Xhy/7dCFJ1T2Pz6Osbv/buABtSFQaiC09nR6VL2JZxPiNHaA&#10;ATFvYycwMbb74si1lOtG8HHhyW43L1vLTHuvYvrb5QzXeShZ5yNUE57jlTi+NRO24SHL8bGACT5C&#10;9rxwq9yaPJnnm1xdwkSH+XvH5sXpwDF9Ic1Zz4JpWYu71SdtBo+fexZ7Xd/Zr8D46dJ+HTiWu8dV&#10;mx6elkcbXjCfKQ5ej5xrMmKEk1KORc1ZgurkXcKwHFYCndd3VcnAWKEJ/tt6AyZ2evas43YG1k7K&#10;nmjT8SQF6NnMHUVp7KnP5q28R0rCb1b3fkCfj+1nxYuMUFPUCyFoX7YmadbCdQbJGB1ZU9Y348Fm&#10;kEPfeRo8Spd3rLk1h5c8iwS3GjAhUc9MKai9Shf3U5lJe0eZXzTP84CMHSVWzaBuHrt56+b0JEQe&#10;74KHC7BBgModL/KvGVfdc0YbbQjNCd3xyig5YJK9xt6ZXV9+uUdjwfed2ijzKZw/iMSUgxIl4WfR&#10;EWfxWCGF+Wl78a7dhhmfAB4Ux+6Tb/PgnzbH7SZRCPrtP/xd65bwbkHnuZozHuUiZyufV463OcRT&#10;DFK8wrPV/1KnD/QDYSunpeMI4wHNz35YXQv5C3GqI9PBxLOPnIp2hd/G8G3NIW4p9YW8IC0UYAfE&#10;irf1zcRnlIdCZ2FOvE7J65nob9F74czxqjpWwf1e52+n7E96LxIE9CWi4Tm0/7KGA/jI6BA27k4z&#10;70Aogy1r7IzuyfExJnrm/dIexvWotAowGnyBc80dw0/huDXKr0gWSbMwfijerp+M/Imv7vz71+fv&#10;fejvz3++9pnPvR6OXfy1+Pfza37+/vNj/lnem9MffH0bjP68gl9CYuC7CZzLCEsiP0Ng6Sj39yym&#10;4ynYKsXkQ1+N5ZDbe9YC/uIvn0ye4KrQ1D+8PE9p3S29eHG49Nd//cvAFxFesf5f/tXzGHyRsDwp&#10;cfr3f/t6FivenYXaCwBywUrNMiTI0O954IqL4PUE7GptmC6ylj/UduVD3Rb04bvuu9WYj3t+1T0B&#10;H4yNaQVcsRPSZ7dYtXyQjQNZQxt5kWpVCH8ABkQyzX0TpggTOqvTW66spYHNNsDuIQl+3TyB6LPC&#10;IMc02dVGZvcgtF2C2464KvZZjH09CX71PUdvK/JNQIMFb6ZMt22/ksGw0jmHv/h1IaNCSHkN5l9H&#10;8N12k576osYIzcXTgoZccU6fyZextHEKC01N2ngvGRwAL4TaMFdMGc1ntQk7pkwTAEIiipY/FJqk&#10;mG+EohIqum2cf/zQXCegmi9IspWeU47MNu4atZo03zFkPCNhotehfdIeP4f+fJrHVl++wqesYV3t&#10;X/02wVbIcaUxSoyfttXMfWPQfUL4uNs0/wmGvBXJ/vN63Z2+L3/V8zmPwBZy5VHJeY1R4Tl7hgkJ&#10;C6MlqCmtKSJtfs5DpI1Aac2AC/bzaBRO88xZ8BSK4wlU+549evy8c3l3cqGeL8HRvE0ItnmxSePs&#10;fZcyHUemeZgWP5RYY/EScuOBfHxX26O3FPDCWgfVhk7T71I4/Hzq+iT/CeKFlwLsw5hLhQz9Kldg&#10;scuxDKgC7+W5n1ULpgM+i56Bh9aNmxGkjnANqMVadj1KaLM8HDq3vnb1bgbHYMh2iD/sal4ID4O2&#10;vjOXKQBF82fleS+au5MPb5IN5XeCq/O6FbJ/DN5vc1VhxauQiFcnb5Ze//3fLb179TJeDf0YzRi7&#10;MXoNejK+WmnueF7kIFre/7RjugiOELrP0Yyc1jx3MnpCkhkdB0+eFzH4tl6bvwgFCT0K+GFN1V0t&#10;DAzeo6trU2cHACzMq7FzgTpVCm473iID7CKhwfhRa3Wu+0yTtMsQbp4XIbvmrpzz4WGh/pGcCwPb&#10;nAPk4Gn7Eo6xgwejUQbZbikC6zo58AZzXNTqty/V24lGJGfyBgcOz0CPkEQS7KrwqPuIIDHglfhY&#10;tDHomxtUUcBkUjDSLLzBdi5/1cefvxz25etrn/3Q58798nN/f/nZ58d97Tsz9kPfOfdPfn01hPg/&#10;/y+/+81/91//Ze58EwPxROFERBK+C0szJmlIQmqL/ZQaW+/10ztKmD/qhG8SyOu5t5qmPgqFdZIl&#10;+uKppKa6iLOl/+q/+K4FKRcUoR5kuVzffWiNsvS656r4Ocuiy27lCTqHsOUd+VDiONrvuPI2EQ+r&#10;/DLP6jyXX6gkGsh1D9EYyoH3hUnMHmuQgX2VYPmm+iJ9CGcMMdiEhjqGlaZfml6LiJ+JquMBxSZc&#10;sZlC1IHBnjw8oahsrDT9HncTXhCGLFIWE6t0+rJl5SkjELt/X+4CE8qvbYUws2cWBun/sVQpsc2g&#10;+pTHMQWZta2bhPokz0J48Wp4ePofnn14NUJ1NWUy/RxjUztZr1019z0ABlS3s7wWiKB5vE2A6aDv&#10;OgwSe4ytN4dyanbQtWNAE9MzhpxLIenevx/nnqY49GkcZu4YAkYdDk9Fl4PtuoZjwBpiTbkB4Se8&#10;Kn9hzu9XMihSBDeVHChodexZYVafffOf/ZdzLAMEQs4aEPbTsTsz865cm36H0J6MEEbCTbkPCmd3&#10;u7xLyl4HF4qdh8TLYnELYxkna5zBo77w8pNAPev3u8ZBKCxygNFNNN7dm7Pu37l239UdhqcAOTv9&#10;MQl0ZNG8ChujgfGyeSnde7fOCDspR6CKywSn+6JZnsT7N2fBtxOqCdBrtNfYFnuLZXAkiAi8EY7R&#10;ML7YT4nuJ6jP3v9u6exlCNUUDASw55Q/jNxGaQI2GRMDajr7p5SFZycHmAd6Xnuoyzw3z6SNEQ97&#10;dnXu2dZ3eN/AMeU1y3GOT9WzZFsMveiQU3R66fl3tTy7bN2D49sG6CweMjfCoDwsDXXFSy5Dn0LY&#10;itTYMkeR/PZ+XjfPt/Hl2/bD688oqmREuNiPcC3vSX5wWi71/GfR/0HlL5SEgm4vOambcmgaEjN4&#10;zvK+8TzjBf3HXEMX5lZkgSGqefVsrJkQEDodedDkMcABpNSDXg5gR55LFi/gTOfo7kHeLXKk0hjx&#10;ZscyDIQPm7jxhinm7e0Mw1p3Db+ywHiD8f9yeT78h87IoN14QsAPOpJhSkaQo5QVo1vuUOMGDRuk&#10;AYS0S90PbaW75rVXdyPplq3ohcGlTIQS/DNfhjci79N1/O318Hvx1+Jfn/3Q558f8y/+Hs1/9UWw&#10;8FXPs8iE5rjt2vtDFdkaZTsC8veLOnULPRGGrNinwXo9G1p6/LQ8WhYeMlhOEUjMQ9/8m3/9uFqR&#10;+v0h3AScNkYvvn289OybdhZ2ovMTVFpFPa+Tu2nVfcLGbkIewjS8M+FHAZMuOwoAfPxR7al4gvJU&#10;b+uW/rEGn8IrBINuA36zbF/+w29TaIWH+gD68CohdxHRXXRefLn0oTzcm5oHa65pjBQldKP8i43r&#10;GNnyWSzpySEl9IU+5MtsdGjQwnwS2JshwoxDh+zZbiaU4ZbN7hLKK3k7UIVCM4QcxhM3H8h395Vv&#10;sJvyhFkSTNPCqmvLMR6/ebl03j5Qdt4dVFvzIjykGFJBpRo2UHHdIeRhkuYpBsWcGQHl91juxifE&#10;JFRyHIrwQ224CClMzmrW4aLFqDi3tkAJq48lmSff1Wfg1o+eZQmXu+Ph4aEPGTBnzUmPlTUMyhy0&#10;OMXnNQKap9b88XpAzx89fUEOjHKBtGKwDKq1UIzmx5o3r6S4CMFE5aBZzYUmx5TZwqrH4UK8Wdnl&#10;+YRV5FyUZxA4lyIJKSuAmPdtLnh9ExGF8lTGAfX6OLCKtQRdXq0/o8HrZiFca68m4cBhlq7LI/tY&#10;nmqvPCDgCMHEk9nJCBM61t0cfP6gZ0MHPEQehHAYnjpNqQl1NvKlw6e1Q8o7JQl0lgfssXmk8JV2&#10;TNv7bYzaVjI2clXMDOiy2FCV8JbrpUSFJ4VOFx5Y09s885aO4znf5wEVvpQjs0cc482916N7ClfP&#10;wVt1dRkJU+yNjqMFBiHFxpCYvfa6BkTnSeHQoyD9vGF50ePoSChOY+souSbfbTSb0t1Mec3aJKDt&#10;djBz2xgmp5XilysVQgVJF9UgOfG+htPvp2Sg/Gnfq/Pabl2fFOLlMTW0odV5/lZFJEXza54oT7DJ&#10;7Ty0GI90/jwrw6T3vCFoR6CjTQo1llCjdVQTcW29Rio3RsqOUp3xJ1xsvWIDTnkxIJ33teDSheW8&#10;94wX3vk//P3Lxh2PRys8ws2Op4yFOLeTCZngCxqK1kU87EqPH8jV8bS7j73JgL0WHmHr2VgPkrWL&#10;3qfRTOt50DMIpz4uzPj40fbSX3x7WPeSZKaJIdr+/NdMw6fLPFzv888+v8PD5w/HPXz35d8Pn/+z&#10;/v6qB+YuKu/jm9HsvAnQzn2Q9cJqiEJCVBNdeaGNikS9KA25rbFCsy5+9YsEYEJiqa4Y//ffvFn6&#10;+++Plv76VwE32obl1ct65H2CwGvncpCQPWqXVN3rdXtf1Wg3C1iIDSGf54kgSq2eCOEL4ShWXhaN&#10;/Y8s4FmEuBYxcc/lyNZSOpPXSXAgcIJxvbFu5S2o45pCzZiwy0d4DZOi6Onk+sayzAt71HU2hScK&#10;I2o0Ky/o3J2s1cvCJbpaxPkRed5DoUNboOgMcVfPRgS8lpJH5Bs8vuaNxbXfc2XjJwz0RAwMkuIR&#10;htxLmK1n+Y1gToAKu10GhqAo5HSERM4Lc5yXP7ppI0QhPUXHwo6Dlko49STk3AhRXUXW6pbCs/nw&#10;vm7VMcmxIm9jTajo4YYphO+s50Zzruu4rRye1t1BbNKmfw9danhrK1nKkvmzuWPrJDRjbuQwJw/Y&#10;82AwXdA3d7puAnA6LPTsdymNTc9YsXBT3NpJ1Gd1EqgT+klB+CJxtp2xQkhR7BPKDgLdCi28s4QM&#10;YUfBbKQIbwvTapd0mtAVQmJ09VAjTCgoYVihGQp1djgur8TD3MmwuHxd89+EoxKRJEbrQ+GZx2it&#10;+bKxKFQY4c8z43kTyIyG0wTxu5fvW7cUVV4yL0BEQucWyFIehzlk1bP21YNtdM3zhJTnA2rZKg+i&#10;YwQBH9eR4uVB5D1ul16+fFXIqv3roivAg9W82JWez7E2gOQa8bJa7lE2DAhCfpGrzKipAwzjRM2g&#10;veV4/RoSiCYwUIS7KGtRj05LUWXQNN9yO48DcTGelJTs+SyFrXciYau1k3jqeDVdR/f149qsPf/m&#10;aZdsrqMRnqA1MVZ5rdtg6F4iFIwXtaGiANZLVwuKVN3WQ89B86UP6OHTJ9PJBRhJd37emQ4yDGJ5&#10;srv4gEEJsm6+hcD9AG5Ze0qaZ6ruaq+cpwJmO1PcZNRMaYRQTtfEC2ulM/QiRAfg9nJOjDjAM8qc&#10;LBEd8GzCyjxOBozX8+eVDnRsMzmelagB41BkRsmG/LZX4mHpm3qDanXHyPI8LUL8A32cMsvockn7&#10;xSlLwQ5CrcAc0/6qcQAvvXmXYRF5AX/01dLRxc2XIcS5n1v2g6l+6PW5ovn8/Y8d+3Dcw++HY7/8&#10;++Hzr/12/NfG9bVz/uDzH1dgzSvkoVzXXu7sAAIidMWA54Ez9uxvFHG8D2qvuPfth+C+LdhWxE6Z&#10;CK08rZZl9T9/uvS6nl+vXy2siRcv1AMFQU8Qy4G8ff1+woGJjoRZBJElqVhUCOPsOIs1Twi0mkd2&#10;XE2Z5pXvE8YfC02qkIeE3N1eXnrRFi3vavdUJCAmQhgxfAQyHl4u/IdCV7Zx2C4ejakWOY/uF0Oh&#10;YZbTeYzRQyztYoiU12H5CHVTtzELA4cVy2tZS1AqIGaFTqK5UJuQydp6xZcdpw8ihKHc1kpMqntE&#10;j5xgzRJu3Haj1WRYKEgT2KMKVXd2If9i4Ah+LaV4HTJJfmut/BxxI3d0W2jyMms5PRKxL6zKZci7&#10;wihrWWraGel8gjL0VxMWhbZkGID2robA0zxZHF4xKsZkvYNpl0UYQX7aurF6F+FcArvwTOG2i+bm&#10;8MU3S4+rCxPPlydMbxQSfZNATACrO0o4yi8uQBOtXXUtxgA1CaSRNB0C5EFtFj41tyz653XnuLlJ&#10;kXd+t2u+W/9+y3tskKwJiovT7gM92bzzmBNjXVvIKdjxcdvXlJshj1/8+q8SGIuaqFasW+app+Ch&#10;ZdUFrqcwCFlGy255huXX0W9zsxVCjuceZWSg8Naiizy/s5QRjyiyXPrQvO0XnpW3evMqhF0CkpID&#10;1Gi4Y6wwWLQfevn3vxtldNieUxopo2kdF3St2FjLyCBYM8ooG53+NzMCNjLi7MIAxbhSU4C95cLR&#10;dj4PqQcgJGe2EZ1eRjcAQAA5IiGMCcAIXsFuUG8mprUw37rjXOWNKWegNDu6eSs6Ui2Zwm374t3F&#10;1+++r89nEQo0OyHF+N7Uyw33b3PBQMswQVN9sVkOkkdzngemscBJ0nStc09OfttavC8PjWcbyQju&#10;5WiwHbELGW83jtlDrt+MF954yzR0onZsP1oZ7ycprj/iZe3ErntO3hXQyoMHZe+3pfpd2rQT+vSw&#10;TS+hR4XXk/HJEQZea98z3vX+omPVeaV/RmxOd6DGAMyE2HjP682DnPpaUQBKXCci+TogFl41Y2wn&#10;uafbhxDx8EAySygV0EyzbCFrUQvF2Y+fp/gZH9dvugcUL5qOx7umfLQCaTsjMGyny01zbscCPSop&#10;Y94+pTm5zc4VVVG2Y0Uo5chkvMCdaBpi/Ge8HEzzutSXLzP0tdfDdw+/vzzO559/5/0P3eOHzvv9&#10;cc3PT0Ii/qgCK9b+m/I2v+bRyD3dFELISBptD1V4lpVLyO9M0W3ubwJOAhgS6Cyv67Q9bnhOu3kA&#10;JyFq/uI7OZyUUEiv2+uDFqgw3qvqZWo2anNGlqpHZ620hqMwB1HVIrqeHBhCs5nkVoryLgsJDBYY&#10;gXLg5dxQaB2/ncs/Rdg3x0vffFenggh1tfvxuISZZmPBQhwbjf347vVY7LyKmerGfxEBofRkzFiH&#10;7pufl/AMxp/iMdRBA6XYZr+qPApSwXjBoTWh3QgsspwgJdx10thsMz91TZMfa/lO28V3cydPLaYE&#10;iFht/ODrBJOcjc08tecSLr26CLH37m3KIVRfBK110NYehghu+/51c8PqJDAAMhaeB2s8WTNekTj+&#10;ArHGI1hY9zw2+R5e7UbW6/l1hZUps4NCwBj1GrKvcBqlyJMseDW5ufuUqpo/7YYAJBTlQrutZFGq&#10;DeR9bGdmiu8/ev68pH9eUqHSaUTcQrFKNzrHi0BnSJhQRc6UDaU0+xy1vg2t71I6fX7ePOn/uKXD&#10;emG289O3C2HayAipzRSnEJzmw5M/bW5uUgZoTof2rXIRG5tXISH3G/NRdEmx8dZSIo2bgNrLq+Y5&#10;EeCEC3rUZmg7pbSSMuHB39ievme0X5qO8Dmz3S/vKoEur2TI8hhbhS7tb3cOmZoimXZFCfSDPKq3&#10;GVonhaaBHsabic7kMbaizav6D2oNtNOcNkMzrguh3hbTNjKeXTsvAvAAPcQDCpFXMyDWmuedg/JN&#10;zZl8KcVwGSLzpsbIhK4tbyhOz7XBY2xOd7eejNcrmsHTXGMkNY/HoSLtxp0t0fNmwDRP5pbH9/jp&#10;85653RUyCD+267aQ8mwSG20wHi5OPoS4rbMKhdOcsizkS4/tWZYyMmb5K4jMm/UUcfexB9pxnrHc&#10;JIAIPoXMVBvGO1feMdspmWFgHn0y7+rF2DmQsmgActN4h2zGSM34al0ZqJTHzGF/8GgcJHfH2GJE&#10;DnI4GmcscoGE05MWTRUuSfFHt+SIyZP6GONwyDN6ZeR2HQbGZvJhv/Dx3c2irvNDfJsQcWRrgieT&#10;Xa0tWqK8WqwZmwgBmaIzPmPx7ezukTcdj/C8REicM8CO6HOMDCPrHJv7XjIQ/+mrO850+Obz958f&#10;+UOf+8zPj73+2DF/7Pwfu/ZP+u5HFdjAQpMzl03Od6HJ7HCLiPToWq6YjoC9y0I5CrEkMQyk0Bou&#10;ff8qpVFe7DjUUnO+9M0vA3OkYJ4+349wtyL4jwm1umzHZMchCtcixt1CHftZphdtQCVcqe9caqDr&#10;YTax4Zg5CiTsWNHc+ve6zrfoTx5vh0CkFO0GnMBnYyZ47S+1U4hyD/Q4wcLbACq4Kqzx5PCbLM8k&#10;T0ezltWBEJrRaMSQxRtjSQxTjiC1g/JJCOnmLrwpBLKWNQcWDaywFyPjnPuUlZoW3QMuUzLIXZgD&#10;nPuq+2gztVVHfOffXhG6wW5v6sghrp0SAWGfDT0Jr4iUByLEhwEwpvwa4SW0I5TKeyL/VeGzAjdY&#10;8XnAk9TuWjzjs4QA7xVzDFotIbRfE9fp3NDz8+/spOxZhsO6oDAURNgUkKtd6vqXjR/EnPcKHs7D&#10;dI2dT/k1jO751eKNhZ41Tjm0oEurGQuUPkF/ljB0V6HY1fU2XExQGcN166Uh7GGNYBnFIPmNukdv&#10;nTMQth+9GAOAESDEun6TwMrTHuFQe6Ct1tnWOhg+kumcDKNCmUKNtxrH9lvncuHLUXgJGkXRIxij&#10;64/1LZz2XAlLdLrdDsIrbXmxsdYOCHldPBG98kb4qAtqnp98c5hQll9qcdK2nsPuwXtFKXQjOTt9&#10;Xzuy01Cs5UStYXN8HsBB1xheIA9ukTclfBfrSbYOgKSrjcGVUkICuvgfJ8z3myO1hVu7RQJiLLkq&#10;2/s8+eaXY0BcNr9Czw1q1hGYRd5sPaNCMXdLOQpLtMPc6ABzKh9VWNAaMiooUGCR9bq7yBtuhSLg&#10;xRU+6L3wcKCsQvK6kVx1nI70ttJB5xoYXOVNo/G9R4/7rt2+37xuThfPg86vMwA6bWrlzlMijxo/&#10;IBY6ZHCsajHTIipxgSZlxAgJMsjMz1pzDf07897xO/HFeGcZfABWvJajUJ/WanYcTyYITQrV4iey&#10;Qp/UQVySLSkCSjTuaR0ynFrHzIIMY/mpWDFes82Rerz7dj4m+yzKhO2tevxu5wrGD0VMcWvyq9xh&#10;cowZ/924KzX2HgC5aEb9sShUTubca7/IyG4e8tzHPbvHlB11gCJzZTHoT/4MMlfo+apaWobRRffr&#10;kb4WQpz7/sg/HvHh5f1ioItP/P35z+fHff7+82s8fP7w+8trPnz+Z//+UQWWrPpNTUx/zfLg8msA&#10;i5gprW8rSlaFf1X1ut/CCqyDk4jiWXtwnWftFgMZ70TewEJqRnlSS5QndSd/W95AU+DnNbRdbnEI&#10;qdi3xDcYb0qzeA3PgKKykPetjrDVXolLdNDhLWaFuinJt+/kEdr0skrDs5QpVxxxPX1WgjzvT3iI&#10;laUPIeZh4c2Ovm0jL/ZOCAtdOU1giqJMf42Clc+6T+n0R5OdgsyCNS7XWboLoBLD2gRTHBza8q4Q&#10;02zvEcNdJhSER9TSSMzyvG6uj0dpQTEtmr5miSZsACh2Dh+Ptbj0qgLhwnhyA56DktKkVK81neUp&#10;BTDsya8lSIQwCbqdRwFgWidWnlfyKWHZuJo/FfzO2X6cRxgzEdzyATyzmxB9GEp+7eI+K7tGotoR&#10;yWOcyUsEZ7d2OhUIQ8qBWYDVegdOK60MTNZncNUESiG2PDg1YhScWqPH33ybFX6wdPQqtGRexvRv&#10;xNA92yjn7svTUACMxqZrS59QBoT8tNLqeuttYTMdFppHuSDeJ8Fzm3cxIqcHV6jLWwAmSNWEYHvc&#10;PBa+vLclTV5HSo0wd0t1des3PUuCUtjIuISN7nsO28RQtjd5lTpQgGjb1FUYkMUr16sHpOJoStbF&#10;XQM61n3QqjDjUYAEaDJoXMdtF2KyV95mmyPyf6+aX8aC9y3UGFezQ0CC+6Dcz2peaRcb4SyMOCHl&#10;lFBaoTES1OauQ2jsriJMe93PXblVAJJlisA36LNjF7Ta6Yy1BN9uob8F7fasDfw+PtCfcWWVIZJy&#10;zBPQ388GrHhkqw4rF10b6Ej+sQXtWJ5txsZdOwgHKJqdpntmXUxEEgAyKJu1IhI8ts0MGtvA8Dyt&#10;xWWev50Y5AkH5NN8mG9KXIjUTAGLpMZSgokszN9aTy1knx9VI/esuZpjWkPZvf4cAABAAElEQVSL&#10;CyHaZPTcKZ7WAtKTcsbb/f/JEDEnKd74X9jP/myr0QcFopUZLxErWW9lBKNguyaj+aAaONIC+nbS&#10;EQw8Mg7qMbpg/GffLgyVjiQzrJS8nppT15L3FirX3ku+s1DUjG+zvdtOlRZ9ojUNey+SP4vxLzw3&#10;5y34p+u2cPxG4/0XfH1+8c/ff+2WjsEKP/T6se9+6PivfvajCqzuAP8hSsniaZILKXDFQVI1BX1U&#10;vmUg2QkY3TcUAb56Vz6kbSdsvLYRkb4p4fu4dVGUt1/u5egfPrbB5dul1XJVVymtzawIVeQErSQs&#10;y4slc5kS4BUd7LEYEVRjaKT7j7KgO+60wmjbstiC4CbACOZF09N09l6ha6NOGIChn0UwepIB77LQ&#10;CNpHT55OHJoQ03PRyfFbxN7bvA0CdMJ2PS+yoyR3Uy4Nb9BOWyXDeVU0qa1BCAduvf6G1mw7AIca&#10;EjJdaK3Rx0tBsXNHD/pOqFNh8HnIqa0UXZJiFLRV0iXjvv3NwMR3884u87a0NWJ58WpsSwJNaGTC&#10;JaDzianuI5EPvBGzd8/VLNHNmLCvel/XjsADH7NI5fBsubKeB631Ee9R3qBHHqFsy3s9IgVMF7F/&#10;aK1CeJhp3bPITWYkJNT1huvJxxrnNZvj+3oX5kdOSAPqT5nATp7RRkp2a1cJQ2tSt27bfTz59sWS&#10;ptG7h9/O3FKmhA3rF8yfYGUUCb8ttyXISrvX3twWLuq+1/Zaa0EW8OYMmLylpZCF1xfvmqfmIwNI&#10;fQ348spaOwW0Foph19ePihQIhmYgJSDRhiat+k4SlNbPmmvs20N2PTmVvNuut9PYBiHZEXZYplx5&#10;DJB5hJY87eRBEzhCehQJJWGfOApqQt7RCUFmPGj2rHpKBsXKel7IWgqpdlYU801AAiCFrZQQFOT5&#10;meLllGwedkzQucJWGS+ud59HHr1/yEBAc+vRC0G5n1e/v1p4MD5Qj8YQlSeLheJR3fdDpxLe0Zo1&#10;xcMNtGtnyKS0KATw89X6C8qnqdMSIRAVmS43Qv1CzbzJzoG0lB6gWJLJhRDzijMs0bLxLS+HnIv3&#10;bBz59vtXzWXrGl1Z93Rg9FhINZrlQRnDeQoS3UNjYmreFD19XrQnO9gKdo3NAFEd0zXtFrE8/BNt&#10;Rs+U+UXelfylwuPtjOoJC3c/QBxI3AGh9Btvn1vLvJ3DtnGaHZo7Zngcb1BcyTkAINENhrW6uoOd&#10;gFmX5kEXjXghgxw9uKDcJh6Yy+Dz5q3p7UeaQz1gBjRDmSCaT/FYxk1G1HF0y8MCLLGP4lWYA56t&#10;50fzxrCZot3JEBIqflNKh6Pw6eWNW33++vyzz98/HPP7kx8++BN+u8bDz59w+s8/JYr9+iuY8m/u&#10;mzyLy2Lwst2BQkgovfihSUzAtbAWiovL0rDomGW8jxjnvBDWXmEVgpqlo0XKcT/PDxYWjOS4UMBJ&#10;bZZOslgvyw1AxelZCNqO0VvrvC87ztYDrhBkai/CYA0VDssawiCUAuW1H7xemPE2IcOSAmoQo7bV&#10;PFIRL9eK5nZVz0R1N1gosdm4BxzQNbj56n72SiizFLVoIgimPkXoouNta7JVGyThitN33wfqqMan&#10;8CAQhl5uCFO+gpWptZX2P/yCm8bBul0UnGLwQAiFQC94BllwZ1mslynMrUKq0xWiMat3s+cWL6ds&#10;zNJ3FdpSTNbjuE4RQpyr681D4aSWZSwynujk/nrWvpxxEqZyU7o4aKhKgR2P0ZEBEVNAb26klKeU&#10;ICGmmSzU4MXbDymQlEl/Y9Y77ZDOQ01Wo8NTlHu0D5qQ1HE5QAKQshS+UjuH8STVL08+di50WgqU&#10;R5EDtFWSm4csbzVotSxKSNZuHjOXN8wj4HmuJLjtHHyXApMn7Ib9L0G/WEdMPZuTdk+bh/Y0eUhC&#10;x6xpRkTCTNiosbGqWbgfKz7VbV1oDKCEQE1CLI7t+e7y7jTYZbgdp6AYWUP30ZeOCcLLN4X1eKqs&#10;ctv9HIcKu8lbpaV2CwvxnoWahOY+vD8pKvCJHuJ1edr1PhcmuwsSrVchy1zEQ440ck+BafQrDwR4&#10;1DwlmAmx5TzWzY3CpgnV2K/zQOLV6YFht8bN1eRT+xyQSP/Jg72VpaeP5ccoKnVxgXvyPK6cR2lk&#10;1NhFmXHKZxHmlzogeoXvhUVbqG4Wfxc5uLpqs8p48aKw6Cjd6EP3FKhiYd5FuLnIRePRRUT4XvjQ&#10;nG6219ZGTY+VAWj2fNW4AZN0lfHMwBXU23LC3uduS74YO+j5VrWS+8+/WdptqiEgVxs7o0eUYOit&#10;MUN7MpCBudBmF4g7Wppoy1ucz+CTTzS/Ijho8EBYNaVx1VqC6etJyque6EKLQpkKE+pAg05diRW4&#10;Un70TIi49VJWwauU050GAB3CC5ffsgeYciRzRGiNF9V7OWT5R7D9K/zQ2J11EU9otrAwICjc5rZT&#10;fS9yhWZOLq7+V0f/M7y68rz8fnj/6aP5+8vPHr77Kb+d20rO6+E6D39/+vin//pRBXYQ8CKDZhh7&#10;O0/oIng1NIwcgwLBwzwkI9DnjHDYKykcr5bDKC4e1SwS5LnDxYXHE2nRNwqdsQZBkO+yqOWkdHFA&#10;oB9KbOs2IHw4eyV19dal6/A+Fp2aFYGpRSKA9vIqkKPecYT1egcTDpSXkCUk0eE3aq0KCRU/304Q&#10;X6dIuPkyZQgHN0i6JpqHCBhDCK6rpAwIvCzWrEjhv62b4vQJUc8sgV/Qcumm/Ei8FOPk8REsEa7N&#10;LXW9383r1BHArXSokKdQ9/Tu9cueS3hEeDSCTcheVDpwf5jwihjl0CLpESpXKYZk39x/BEnCfBiq&#10;OeMZU8oQWPoBTqipz1l8Qr02tNzsGQmxzTYh1FfwPFQg4SrPx8NKLMUwCYjmznvPx8tdK5R4kYfI&#10;G1orPMPbgIyUBxHSlU9calNL9Ts3a6FEKwFYqWZP2EqeaTN6Wek7ShUPOJ43pjuBmpZJclszRk0W&#10;+nXAhbue4yJvV9f/YcvmRhhJ78Dl7tUDdKUEWD9CWsbq56b81uxA3PEEpjZjK/d1PzhYCCMC5pri&#10;y5JnFevkgeF5dtfNBYUklHmZ0P1Y1AByjecFsLPc+hJUjJyjBNpltJ9MGnrcSsjttMZCQGsp5N3y&#10;XBchRD3jxXnececIScqFvHv/Pr5oN4SeIWKZp+DxaJfGe9+t6a+cIODC9HNMubxjNHQu+uO1o9Wz&#10;wBF2Iwc62CgEnvTsJ2/qSRDueoDeRG8sdzQgt9hwW888rUJ9q62h/c/cDzSe582gXK1HowCdexHM&#10;Xa5XfO5991wI/7yB6Jc8HfBPwpXxllaP96O35uumImfF6QxBfQABX8aQ64KMsb2MMiz35uOr5AMa&#10;zYNPAqsFA2zAC6IpABJDX20ayytjWOG5Oblp8MxyU2rv1tuVwEcbyabjD+/GWDBmhinlpxmBc/Uv&#10;xNsQm57fOcsiO5RIa3Jyi8airPEUm7uuT9YZ0zBwY7J00g+zl13KRmpAFIWhJicotOjYnbuiHSEu&#10;V2qZNwqvEazlYTdls1qMD0AmPHiRsmV9bDUWiGpt5LZT7jxeSpVToBPJVYYU8BSllzptXPjc2uf9&#10;NYeudXJzVRuQf5HXTP8XV374zO+H958f8rXPZgU/P/DPeT+k+rUL5EH9O95W69hEm2DKS24qb6e5&#10;s8BnTTJrwqjAUr3ZTVgfhs7SqgXkVVhgclydRNkRzq1D728KM0IdXS59DBZPMT5+slNNCTc9Ak9Q&#10;isHziiAebU53rJYrRuQ5tMpzDLTUm4pHj1hLXZ1SFF4SLtjP8yOazTFBgniFXuR/IKooAEQrTMaq&#10;oW8INKdQAqy5TN0hTnH15QSmWiLJcxZrVJ/ASYEXTtDaSdsgoSleGGHgOSyv79WMnbx/FWozS7+P&#10;WbNriD/GkUegFKEAwYEnnBrjExqS7Lo5uD5ByyvTnudaR4sMAcTc03XFnqE1mHxHypegbxj9nWpq&#10;rBBSx4XMxNsxk553fj9AlrUEOj4KDNM1JeVBo2euE0isVOCAy7wm19VEFiDA41lbQo6g8YEOEAwG&#10;4+SBbiRIFX8SwruPK3BNke3VD5Fnet79Tj++SXG9n1wXWqGx0QiP96rQmWvO3m1ZU/J+cjGE01iv&#10;fSksaW0UeE9pAQHXHG/ZCqDvpxA8JoekZRw04BFW8hTTxokC79zkSAoCQKZwjOu3LjuBTyADoS5N&#10;1hT3d1WFprx/qggSEZwc4MDcMKJA5zfz0AhkNKfQncDWV3OzsJw8ixooJQ3bgTJ2E/BoacApCVlI&#10;vv3Z/sdWQwn/R4eNpfVoTrUMAy2fnawzBmx+iiHNy6PQgZs7bdHjbzVf1iJFoz5xvTWxz51aRvVW&#10;AD4dZjqGvoSO5cYIcj0YDxsTL1XeTmccihXvbBd65O1S9EKn8sS8pv2aF2e79NNzRA+kAq9T1ISX&#10;rbuMMLgO62fdW34LokQTXnvF+c6KzdYyFE7Ei+7Q7uS1jbX/sL7QLLSl0LSSDONVsA967jf5sJA7&#10;jGNrx6svr9fzKQciuzRhEEaVv1vsNtGcdRzFy/gAjtAoAdoQiKmLduxDr9GUbGvYcHpG86mYvGfq&#10;PF4iHhOtMF651Cs0Sr70fI6hpM1PN0wpdU5vAclEjDyrrV/kc9HoeJ2NSzh98m9g/PHnhDk7v1Pn&#10;mieXty97+x/z5XEeXp+//9pnP3TMw7F/0u8fVWAQeJSABKhuFDOhLNwIwLbqhNYQZ8JiXOSWp7XI&#10;ckjYjpVgcaqsD4569CELKSg8KCiL/6zYNIix3MJx9WMnKTFMd5kwlqfiZs/gLH7nsBgTtUM0ClCn&#10;C3dEwFvSnd7W8OrTtFyC2BGbp/x4WyxdSDkLTdhgUN7SKITGjOhvgQcIkAiFNzIttDoeUkvYBgwb&#10;eEHNjGviepbmorN4HiACS3Hx/Fh0FKPtRQiwh92UbxI6H1/9ts8XDWMvUga3hVQWIbaIG/Gn6Lps&#10;lqscRMSJeTMdFdMSSMoSFhDpBheBUwLa8WztPhqBsoLpR1n4OnFKkTeeKbqkyBgbnidGVHzMurcG&#10;8ptYQYmCefHyzN1g7kfYmAfPQ+pRLud1VMG0LHIwahs78mKg19QG3TVPs91GDH6e8h5PJkWxVdPh&#10;9QTOfgg1iCqtnXgtLVzrS8BQhguGxvKE42y7kjDTD7PbjXC67X4kyCjUJCdjoBs2d2Do5fWiz2m5&#10;VGgzSmlNRALS6ARLRhHXgbdC0KAtAorl25B6huY2AU1xArSgx50E2qImjTXuHPORVV/4C6qR4LX+&#10;Xor7KZzZ1FU+MqFok1UiWl6LYe8S+0HthSEXUH7J/569OfZz2N5bhG93iY8yNmIBhpb3264vH9OF&#10;jERPxORsj8SDT4BHJ+iG1w0stYh6FFIbxF0CL0Z1Lx4TA45Q9TO7oQMIcVd6ycdRsozTxXY5i/yn&#10;JgdenpMeYkAMryR40RrgUYNYeEkpUQpmL5CRewGBiCZYH8afHDPFAmXIOOYZ4ifrLIIhfI5eOwXp&#10;ZWx03X7QHEN1Qv/xAs97Op4U2tz6BIwCPzdx8pgH1XRutyYMh67cuc1lg2/K3GjkDqOEdydixAAd&#10;UJHvuox+rPhP3nDCmw1w6MlA5xL97r35Omx3arQ05ScNerYPasxdauHB9lskAn4A+KJbTqTJWlLq&#10;Nug8rafrh9qjKe9YFE8nH0vp8BP2ohuRKbTru2n/Fo1/5dXdfvJrhvDF0c7/Odf44vR/uT8jva+/&#10;Sh7+5qQYvWa6Gl2yxoQOJVV3s24JAXvVnBXzfpHVKXZrKeWPEIE+g9B0Zy3E+2L/lzX1PWWxRVSb&#10;Tfx6ChITyZ8dZO2x1k6r6dC6RqsXlo9aE8lV4clWK4HQtRPYwl2AJSzAGtvPjqpP8t6Ex+RojlKK&#10;lFQXWXr+i5BPjR+01/gJtZ29Z1nf5RWCS4/3MKKl0UcMs1q9pQAnj9Pxckc8sZtyMUQmAaFrwUbH&#10;E65nXVf4igV9mxKiUAh3Cggj3CZQbeApF8aY0wR4GC9mELLbCdqthshnvFy5nWZy7oWAm4ms6cVn&#10;ttogMFYLU6rWz7weIb+TYrg5WhTXUvgnnTfKMw4lEKHsjhN46yShhaIUI1eM0OOMABLOmVBICmFA&#10;CSlSCm03IXTy5n35x/dLz2obdZcnPQ2CQ0yNN9qF1ipdUO/Vleohl1cVhHy9tdp88qL7s4jb2qT1&#10;weR2aeaJrAmtFm5SBAqZSblCZFLmgAjmWmstSnoRyksoZO1S9DfNvbm9LmzHC7nMAydphMWEd9Ds&#10;9DRMqZdSSklmtBB0CUOhSUoOKOOqHNlNdLRf2zOKiPfLaFqtKH26g6wvut7vZCBBMVKwZJYcphwI&#10;QQiqDdgy3cyb79MUuQ0+t+uJSMMw8KBZ7Vr+BD2tyOVFF91LLRTFxoOKAMqDtm6N86Sw41lK8dtf&#10;/mKMpvPKMoTbRxmVk7PZHEt/hGiF0fpKXrQB5eYvUxb75VB5bBmTck76Kmqr1AR139iimRVhEOa/&#10;jiDt6jz7UbX1zHYtwyiw82h+dgOI7+S0RTDkwSi9dy9/N2AlAB1ey2WGmBZeU6MWz6u5RBc8Hb6Y&#10;7W4uLvL+W6cJcX5qAzdQfd5sigT/L8JreUjJB0AHXkdTsbTZHCvURRvbzRHFemXdKdYMmdMaK58W&#10;xvbScBh/UK6L3Gof9jfZwbDG32o+jzMo1tcpheixdXEfBrvnmyiFkpCMQF4pRRgiu3Xt2p23UHKt&#10;WwZZbNV1hdUpWbTKUGakNH5/d79FeBG90g/J0ejNOohQUYo3IbutByNepOSyHPBRclMnol1RsK7P&#10;GyMfyIODvDARBa32GJDm6fXZxc+F0RvMwhLpzZ/48nj/r708wFdf/+O//ZvfmGXgAYghFp4iWQzD&#10;avn+VZ7V0cKr8hQS5d9+00aGKTSWJ+U2RJGAPqneC3BjkpQtgIr7w5LF+3Vd3tlZDQp7NEg5oRnd&#10;5hEMN9p5441hoixVYQBV9YQqIRNf9l54g3tdCKwQ0O9COx6HynHuh0KUxylPnsijQnOYEEJNfz6M&#10;JwxzE/FmpEYiWeael3D6tCyS6mNs9nkHROwpmZiLYnNPDMLiVKxK+Ehs+zl4+iKhtlsx97uKOvO4&#10;OnkrwUC4UiS8HXkbuSUFvLoHeK1n9W+FPsQ46qCEYgZ1mLDjDSzHJGm8mEReLwt/Cn+zIhMQthCp&#10;mrgfzB5hR/bNFj2YsIm5kuK6RGiTZN8lFjpBrNO+ThlCLix46CjrfFGNikLPmyxizNgKJFwbeccI&#10;04530OfZ+HPcoiA34EueFSt1IP91me+CPYdnDJTSXN0EGLju/m3THeCmmjiAkEvdRRpo3g5hywOz&#10;WZ9827TtKXw1nkkCg9VJyfhNmfWo4/kRHsJJdg7WaHWrudKB4zplLoyjJZd55vWhX6xLUaCpD+/V&#10;OKWgeNoJMIpvIwNhJcWpVABdIoFOLV/R+vfM1l1R+a5WXv1OxA+vyNFqzIvWWOpCdaIKvKZIZDxi&#10;i+KzxeaXwBTlPeIfBbwzr43r5T98P+Aea2LMlAel6XpTptBc3FUHR6ARnkJwDELCkqg2MXKxwEY8&#10;G4bSgJC6Tgc0f7zLvJh+1CHOusa3xuA412JMyhvOVi2dN/dBUF3vPNpm/fd/Aj1DhFcoOtJDinqM&#10;QoyOeNi8M+NpGeacVrb3DLvoP942XLxhXRkYPChKjYfZ5VMsSkrmqUbJbE8YPiLpgkLVZIL95Sws&#10;eP+MqTkZeRUN4VWM3WhnfJF49KCmUQpgwQfqO+f+GcuzJ15DVirRMLH+eGsiPtCHwqnCgmOEGEO0&#10;Z4/Die50vTO5sY4FTmHU6sxBychfeyD0uWeummPd7fcK0/LS1YEtFieFlYJStgFpag7kyYCMzpON&#10;jNxObe2Azazv7c9VXl3x9y+X/6mvn3PsT73mn3yc2frRFzjxaVbzQmhkS0UMZvMsQcbTOmgWN2No&#10;MfFofelZDKvDgbi4AsvpYNBkKyilJLbqR/Zkb9E+xYWEMlxHMtIWLO/bEqVYboWgEtoxaDujRsdZ&#10;JsJLCf6YlXRTczPhAWOR9I9Y9L8jwFInEUsE2nVGSMUEZ4Ut9OzbSljfVTeioFQyVsHn0av3oZUW&#10;oR/PiQ/0izsQ088CUutzmNBYKaEvqi0EmPE+wk1zX1BX1xvPKYVD2FxkDZ7Vr/Do/eul/QhcWEdY&#10;U4jueOn9KCjWAwaD9GPFb5cjYCTf9xznfc765x3KOWAsSiERklBpXoPje1ZghPNAIxg2ss7T6AgC&#10;ob+nHICo/WSmyA+tJ2SuAUM6AYyeAksKN55AN4UlJlyUAAQB38qbOg5g8uZVnUpG4SVIa2vEiwXC&#10;2Oo+vE2w6JuuBSATfCJhFpC+62l549q8o4PHL/IEjms3BDgQ5Lwxy6dc1Q7o9j5PtjzQTfD+2cyz&#10;NRZCAhsmYAE1xuOknBJKFONq88MKf0AoKoblEV5zMhJElOlG6/K+gvmtPNTZrXkzzwAkPeEiFDNh&#10;Mmsd/ZErC1hzimQ8ieipdV8poU5YEz6nnaNDC2pFWMcKnzMyQLR16d9sbJCIJx/il4iWYnn7Wk1f&#10;AI+iDXpdmmd5RiFT16FAKbL11kN4tn8bV4K656cAtxKmwkn3lPkoECHy8syhXVcqQ7kPbLPYgZmx&#10;GD/OljtNQtdb7nxbqozSWK0GsWfHakJQEzJsnSllkQPeC89lQojdh7wXzi/4lWGaUfnxXWCpo3a3&#10;DoiSUZAGHUWxy1jJ01wtREjhnNVnE/3xGKYer+ugTAaBcLdIhnwS+PtFMoT3AcU6NZI9M49utk/J&#10;aKA2piNNz7Jb9xTPtBa9Qwmi5Qnb99690OcAcxprf6YYmy+80JigY6dDRr+b7p656zZ3FC6jhedD&#10;6QvPHsd7Z4ztwE7aYFEQk6PuosKfip8ZWMp9/ED09sZlIhMh6e7RM9/eKXuogUD073jGGCVuzeVW&#10;3e+u+8IEQFG3VE146Y7kjnpLZUJPMu4hO6G55clWhIIzF3lhWPy0sfjxebPwv3eFn/Ma8uuEh98/&#10;99yfc7xjf8p9fsoxf3DfT6LtDz77gz9y6f+d7tUAGa7+YImeJtB5KVxpdRYfPxY+yep8+Srl0CRT&#10;BHr4ETzyOc+eJIQjZNYCaUHpIJxBU/WZBLjtT9R/gVDrgaY7tMVm1aBKCkvjBWGenaxE4bONgcoj&#10;uoWF+jhrhnfAstrSDaHQJliwPJ7QCytWE17MLTRgA0gJX6G9RTgGoaWkMtHWue7uH8FQPggfkm09&#10;IuMt6MxwGYSdJ+U4xDz7EgmFRWq8OTB8raXe/Pbvlj6+/G3PEKnFRK5BIPEC5+n6xx5OGwlbngbL&#10;9qZQzOQS3DeFohj6oVMB0MNF21ecBbUWWnz04tuU2tNmOGusebKty0Zj4l00mCz8QBgpdGFMnubU&#10;i1Wk69mKII6wlS+hJM3DdMng4SVonEfICbsMLJhibc78GI9c3lnj4UWhD4KBAtH2KbkVfbRHFC9L&#10;v8bmlDdH4K9W9CyfSXBfJUBPj18nIFJmFFCDsj62D7HD9Yqi+DwG9T5rtf+ivAc4I0RGiVL8KKxr&#10;Q0auhH7UKSP50bMVAlTg3Zqs1bA3O6i/M6aaa5b+dZ6gnp+g3RqsDpQ/IQRZedKGmyDsExXITpJk&#10;HwBDz/7s26dB2MsBdcHZmywqBcUWGkVDPCLHCw0C/vCKu3O0GpijMQhhf6gzPgLYK2fy5PmTxtWc&#10;dq5uDr/41V+WL9yPXnVNqe9gDYPNuXzXosN83kGK/KK6OjSF5nmzZ20kOcCWFL296ITiJ79VJGAF&#10;EKN5JVjXC4fqr8lTck05XLsSo0MoT5EX3TUMULj+qN0UKDGRBM8jl8WzIGTRF/7Q7Bn0fpCYjUvY&#10;lodH6TFcRDuUWDCqGGXyz9ZC+FxDbrSMP3nBgCzKNACZyIepFe1gSoUBJoKgC72xq8sSrdiRt23c&#10;dlqAeLbjs7KJ04xWPVeF/cdrao7t2cY4EFEiF7DKSXJkPNyMCjVwCxQpD0i+M2OsuQKaAuqRRhjQ&#10;UTOk845nkrZQFiOcnPAbJYunKOpu0vwmHRu7RgrdcmQgo8H9UQeQkXvaX0wZD/S38g75NMbNdINp&#10;bhgBNgo+VvDcuielOvvPen15gS///ikXbwZmIF+e++XfP+VaP+mYP+qBnd/c/wc1F+CbEIcb3KgW&#10;wcIhPEKNcru9ZyVXVxNS8HVd5r/97nmLwhIW8sqiAQ3teyFEYQnIrJYhAtd/bjfYKUa4rQFtFnYC&#10;mKtOAGxngardgZo6L3xHQGozdVTtEuUGOry8rv+dWH8CnsUSIZ+mTA907eg9mLwmqdrNRFNDVBOK&#10;jLB5dSCzmGNqdSIqQq/nnvDo0xoPQ4Pt1XpJ4fByX8rzCCOcZklLGiMfzC7Zv5Gw0c2728QIuWkp&#10;zYvGjUn2U6Qf63yuFsY4hGaAUXZfPBoFwqqflk0xOkBAEiWCjzEjXuNd7lkJieuY9jbYeUswHqTv&#10;Wdl9MwyaumvOO50HGti/IRhhc9oxtcHZ31er0lzGWJTZdOYeDxO8ujnps7X2G9qp+/gaWHkoPFb7&#10;h8A4z/O8+rrNGV+1hlnOhQPlRv3n99nxh4RGhJEXs5VlDmJ+lYdye/3bpaPXv80iXgBtbIRpvvfK&#10;FQqHCim3mtS+CGkMv0A9DpQ/Grsv/ygkAyHpRUDIq90HKVcHNmYAemguKDyhXV1iFon0tuHZfVL7&#10;rOac99l9msYR4gBAchsNfbzk65C2q+VFGBbJqGg9j6dQUTInDyt6bg61ThrBwcsLIUp4nZZsP2l+&#10;PgZWEg4khK5b96aouqtnCejC2C3SdK5pjrfQeefxsDTIBcwQaQBuYKys1jB5qwFTkE3lKFZE00wE&#10;vqmzSDZ3qKJRjletJQOKIOP1IAa8Oa2fek5e2HJtIchUdMSwuinsPgIxHkNr71pntU45Vp1vIIyH&#10;vJT4FH9DGk9bt653UuhwUHWtC56OKKPl2qGV7yOGoYJ35PgKpdr3r1hN32VEVhpAcU4BszFGVKd5&#10;TnfXGSNDwFFwkZW71mi5ibbelBxP+KT8nnAymmccQweijVXKAcN2LR32gYjwnZDpeEmej5JtLLeb&#10;GaUjD+KXrssjuo0f8C4Y/02pj2Y1L7pQd8/JgL3HFz0i5SRagq+gTBloQvFCoO69Hh1oh3dUXaH9&#10;/6CF1SCqq5MiACDikeMdnqMidYYiRQhkdZJRo5XURvdkIPlxX2hFa+A3/hq67dl5Ymi84VRXWzPw&#10;85vve/vP+eruLeZ/4i8s+qOvkuq/0VWDkG/qW7Cs2J4LzbAmPKEENWthugJwk/vQgvOEPpRYt4UG&#10;BXQRIR012Yf7a21sGTIpCwdCSp5pZzdmjtnPTxbKa+Lp038uAlPpHuWudj+WCnABJtQh/ijheFio&#10;by9LS44N4VplYT2hPPmIk5Tq4yw7UHThHoRrkzzFlhcxQHy/sGIauLF7qG4z3iX3XT0Gr+HRU4Io&#10;OGxWo5AZi3EhcAodFJpEcGDOeqoRDhQ/+t6rpQ4v4cPrD0sv/+790nd/xdsShmGxJZL6KULgz+4d&#10;kzbOya8U4lQjJUHOK7AZp6T4cgKOJ7WdQtO7T89FsGoWKxi9Lhw6iSyANI0kLwbnzZx1L9b6aZb0&#10;o/bAWmsN7BVmHSS195vH7RL653nBQlIUrHsfBhwBFef5krQ6XKzWtSSJ9Gm+oAk1mM1ibB3V/QCV&#10;XJ6/af2qu8rL0fV/d6fOEAkFHQ0YQZCtu4+eT2iJeJY3HEh7Y2SQ3Kc8CD2tsBSTUywQkKxoBoPf&#10;aoUIBWOdOqvWgGKGZgOmsC735YvW88p2DxhfcmVIXw2a/F4Kp/ApA4DR9K7mtDpNABzoO2jD0+RH&#10;4wp6PbkwudeiEglWSfe+Glri5Uz7pbye6WWo/KITL3mgKVn08DGvWk5qLHHGS7mPCY/hr575vPHo&#10;nQe8xEDYLD+swws6AK6INLLKyyl3DA/ztvm+veVV9Px5qBZX/mpd15FPITPjWs+I225ujR+dyQEN&#10;YKJ50cpNVq+LDG0dvXu5tJ4wfvbNi6Wrusr3RSCqABHNu3zofR7S4dMX9XhsZ2af4auU1pPnQtEd&#10;3boC56yueo463xTu1Abt5qo8Y3QmtNcEzJpRAO9T/vJEirk3Ce6GIjJAKc6GjlO3lw9U5Ea4dR4A&#10;n0UXe+0Rd5ki2BF2bc2ArPYq7kZb797UC7HvIFuVdYjcAECtrb0egwXy9iJDFwFDKa43fwcdbyy8&#10;PGvOo5erm/IJ4yqlwEia9lopw2WefXNIEjK6ISY1HD6u2YK1yLyarifkoQAifc9wg1YdBZSR4Hkd&#10;y0mgnIVyD9puajmErPw/ddVX0VLXpnQb04tvyhE22cd5jPaXe3t+8390lX/pV6P/wdfXPv/Bgz99&#10;6Byk+Ge9/qgCW7m7+3dn17f/Q/YhmptYPbv+NKUDTWQvLp4Tb8hWBNpMUSxv3x81OtZPwiILEBNh&#10;dhY4VCO0D0KgvIShZvfRFAX3XchqaxvhLbYagUYjPJiiYsmTiG4hGTRyDXYmRQTfv/pglCNAhRKN&#10;U2X965dHnZp4bOGFC+WBFl4RIe2Y8jJZmGxShOYzhLZTuyxkJyErfyCRPXHsGGngy8bTOAa91gk6&#10;UwjxuMBFwhavEarrdaGPAzr3Q4y/t3RQuA8SkjDQb1CnBla3+1O4Qi5qkXhql9VBHb1+27j6NiG4&#10;HxAFRH9vo9xDNUqE/iIZbm5bzhHkWY79XnTvhspK0F7kHabgbkM7NcELgZ1FfF7BLTqixO5Yg805&#10;r1ltjtDGeG+tx1wjYaMmh2enrkgvxO3Gz0ORlJaDMt7HhcNu8pJP7sotFuK8KfwlDCTMJow0yrm/&#10;V1PirHMd+YUFPYsmtRi9Ke/eGSt5LomM5ihU53Rpr/dggmNtOQ+m+RXuUud0oaNEwl/4Sj87Xe3R&#10;jHXaKX9CYNtMlRHtoZR3sPrlNbQOEgaUhCdEfK8rO7DOWoL//ii6zLMXDpQXgeZTgC0sfVIpgXZE&#10;BKb9nIQqbbzYLDX/i1A4D03pxb7QWwaRpsO8i83N5rVi3eVowbh3DoNed13lGnKLL//u7/P8q4t8&#10;3o7TzQuP4vQY4KMemz2LsO6iCUDjbm1nG5SAMrwMykvdlbWZPJiFzMNIzo+g7ZCMLyjhvOM8L17z&#10;+Xv5vhRJXwpVoYfpF8koanxnIf1W3jS25v3xs8etkXBtnnzCn8fJeNjt9/v4Q3TCNdKvY6wB1lxf&#10;1DEmvhD2xCfWTw1WEz7G1m7zwyMTQl9LCaM1YDBGq/nLBBqDwEOoDW0SR1GuZaCh95N3hRLxk3sV&#10;xVkvbKiJ8zRU0HCg8SmzeVSDb3l7eXXe0UY8xxAlL6yxcZzkPU1pSWMcozaaVPguREnmnK8uFJD0&#10;ysFq6915C6BLuw1ksGpWfp680D7u7iY5Ef3w6LvNyBq9DtGKUDnw2UpF6aIVUWRrWs4vw/I4r404&#10;GS9M2BRPdz1KXM9N+VShTQPs0f6lXq3gf7qvP6rAIvvf2N33NFTfQY1xtWAS15Zk3M9KWG2y5cOO&#10;Y/iM3aVfvFCsCG6fYiLICwdoMGtfHTkx1hDPhdKbbUgiBNDi9EALmDXRjy4cLDAbW04ilnsSUW/V&#10;GeQ0EAHPzQJOX7dc7gFNpPxYppgyI7P39WIMEHKaB7hfZxBJY+EbVvVhAmO/rgCbbcsx9UIIoB8K&#10;VgiPcCHUWWdqqgg7PRd1395tU0r3JeAk8G00SZhryjo1QKEpdw8TOFm7+4/a5j5YO2345MV3EWbE&#10;HPPqCCL3R5my2AjqjyEl9wpDCHBhBi/dOngtpwnJYSJQ/AAycme8rkg3+PPTGGDhiVCmQi4606er&#10;U4YUQM1O22F5X1eVlIfcwtSzeMYEgHCr3YpZivdZl+pfxPjtuXX0NgRh46VYDto9+nd/96oQYQJL&#10;k9bOPQ+UIRdFAVsfW4j87s3p0uGzwjhBnLfK2SjCThIW7lFsnEmTEN0+KHcUCIWyNGYWabPeevDK&#10;+0mRMHRalM7t/iENG2jjw+jZowmzpnLWyUzZsuau+VgNps5LoRBY9lCbrrcxFrJ7JLBP3nduaxux&#10;8s4orr08+PGIe1JtwQ6qV9rcss9be6fliayX3wVucW964ES+pzUFpNlqjITx1bWCa0jQwpWtL4Pt&#10;wxtouNajH2txU+/OxPZ4GodPHkUvp1MknD8d+KJcD8XW/R8/L1KRBf/42Ys8J2CU4PwJ5dOP8ox5&#10;NWlj4bwCXY0nGm2OWrkRyDuFZCdf0rPzUJUeDDy/+162/tMku6Pt7cXQgvyTZ8NDDEfKaXihPI4a&#10;xSnMxw7mP/5Bq3I8d/f1nmwRVgr1ymOpETs7CZUYPS33mfA4lB3ULOGK9hGxbu3us5/RMLmw4etC&#10;qEUtCG957YH2p+h0awc3l3bYresPhYa2CXTKfDOEZdZKSlDrqwwbcx0dLbpw5L2mnKQ4zpMpNIfw&#10;sSiBHJRykb2iAFpcHYW21TdT/8pF55zmpfkgQwBqutvSbUpcyB3wSy5yJUXLE4LmNZ7pHcmjy5CS&#10;SxQ1WKoTh011eX5X5qrRdYvmYZHHLzQRvSwUIZr8EI/IJyrTcN/hqQwmhecfpUSing4bPvqQbGtJ&#10;4h/rxWBeetmV/3/3Qpo/+vq3f/P+Nxsx1QiYFoou2ekfjXY3hZ3yXlA9hQaFw+KVK4hr+p111Ywj&#10;KNXv22mW/SygJzXlFVo4S0hO2MWKtmBqPMRzhSUWjCAO3nddTkiMlUrZ6fHGYnTMRUSje8XHrK34&#10;den5t1rWRDARO0/v+Tf7hQvLUyRkoeeO6kRBkNtD6KwEvbg5QWfrjfhnhFtGT8+YhR3BSKD6Qm4I&#10;OEIIay8huWdPqRhgKv57/il8bBysVCEgsldXh4v2PxKTn9BXSv0iBXCHKbLixuquFZEw2FYWM2Im&#10;nAltlpVjNhKSBJtEPAV5HzPvZFmfvf+w9PH7kLMJ0vvWRd6Np8t6VfsFOYVTFp0MYtwUpmMxqtYz&#10;PfQYGIwN4RUhEuUFZ+3hdlcMH3DhpGdZr4HvesovjndKoyp8SsnLx9WXUU7FErFuP747Xvo//7ff&#10;Lv3Nv//dKGpKzLhnD6vmWE4MG1uLs4SGeV4nSFM8m3KHCTuIt9kCpfN6/FlrNUSLHEkCNIEL7abt&#10;kefzTOuNRZ6OQUG4K3XwHct2ABnNBwDQKNqAI8JKIgjshM3WklTxvB9qdqwRLS+JF0NhacFFKYI0&#10;L1B/oRObSrVTlPh01UgI2rSQihRaJeTla2xKyRB7/+5o5h/qUs70qL6XQBYbESwE4eGTpzOP05ao&#10;eVbAvJdCO3j6eNZ+LQ9TM2n7nRGOgAeRd/MQTLx7qTdTY3djJ22h7fh1FJT5jQcHjh5v2QmAwaEP&#10;IKY6yguQsxaZ4L3zJPczkFzjvBDzu9chD/NETlL0gB+MTi/vGThb8YywneeD1LWrgRyoeitK4mNe&#10;iGshRaFZ3oeICH41R9ZyQEoJdyAMraGE4eSadC2ZcHzjevLi6aAuRWTM52VKyVzztrZSXlCuM5+j&#10;LOXMUkhoIF6VJ5NzJ+TVm/KqFvWq8XL3RCPTZ/QTvURyQystTzwEnKN7T0Z7BggDW/hbr1Yo5f3C&#10;94smBRlZzY2QtXsyKjwvFLUoxoeQmbrvm3VeKro7ab7oOEp+oZQyupOhag13U5ykT0KlOcu4Ld+v&#10;pdwAwOIg8nW4O/pzWG2pXr38+TVglvJPebn1fzIv6/VHX1kT/9Pe6v1/31on8CH0hBRSZhHXemEk&#10;/yFYnovYsManmGU9JI2Q4FYCAZzexMPzrJUbsL8X5rPp49VYlSm/BAMPiKsOIfSh5r6uDeasrctK&#10;3/EAWNet69LHE5ZoOZdybHYktZcURbLbvWpsGRElnMujUYLT2igiszUBK/nq1ZsEU3kFRcERkhDo&#10;girSH56n4/RU5Glt7rKcopSEt47XqEazUTkIPQ4x3aLtjdAImPDV0vvX35ezSpkBiuzoREGYR7zC&#10;Td3oLKEgnGJ35eX6uTWwBINwXxZcRoCEv1CbPcT8Dfa7nCBm6e4FlT5rjpYT/pTvZiEMiEV9GD3G&#10;AwoT0wrvDBy4e8vbQMcJ/1DiLeLkk+T5TAJljpl0Dxeu2XLPfquFct8GnHCKtYSimnfhXKEl1wKk&#10;uE5YvU+J/e3f/HbpV3/xr5vIFGZMrQnzat4xYUIpD3il8YM2y5UJiQBnrOa1yg9FBlnOFEaCOM9j&#10;QtBZ07fF+tHdVQWxFJpWRo4RTuro8aa60niNjXCU3HUKjReiWHg3r0eg+KrwHMVqQ8lv6pU5XdZb&#10;V6EzqMhmLLqmXhMgTaj77NVod6+1W15OUBO+3XMBlb8L3Rbqr+d3DlDGtKtqrbpQNEbJgEbz0Fj5&#10;1ic67WtRgbPmbKNnAQsfzyllvmg5tWg+LQwI6CJXKOkPDYuXGGjC2dCCO91jyg2am9P6DEZl0b58&#10;WHSd0OfpTp40IATDaLqMEKTC8R3N6KHcp+araz7KiCLUZ64zeFYDfNwVguNtLJca6NTorHvjiGjq&#10;vDzM5bYuLO2UEM3agFKnntvbRXiUogHmEGLjaSjmlc9SvE7Zei6gCvWTgCgMuVyW8Yjm87zkxM7w&#10;ROQ7vxkC6G6x83n8mEK1XpSfHPX0DowPpQpEKHTfgEQ862e8+IxIXthELXogiOXNZMiH09a8/4ST&#10;Aa/Us1Fiugl1554vIzhapfwOi0SgXePgOSupoUiN7Xl09S6D6LrdE4Q/eX8dPPwpJcLwXUtGUnZy&#10;o0m9IlrRfoaW1ExL13dYNEO357DDh3DjQ5G7HpqoXlnBx+u7nwuh7+r/33j9JAVW4nCAHAoOudaI&#10;6KZ47cdaQQ0BJtD0NiP9TnJ3v3lRsjlXmILSAfqmBXsXXFhnbsL1bcQwi5YQmP1wsvx3I+BJ0saY&#10;GWZL11n9BIXYujAC4gxoPbMucUkJCA1AnK3FrCvtDzUCuPDeTSEMYZDH7S2GCNojJeLJcwpBx4uB&#10;OJKbEgYyZlsogOzzAjG4WirACh0grq/KCU0Hhq4Vcd3kOWw9hRiLsJoHHTPsRDtNRxsjhSakwbKk&#10;aKkAtS8rCcGtvKmNGFco7TxGWtag84ktNDqmodgxl4dzfRLzdAzGPz7+Pg8rgm9Mkta2jOFV7IHN&#10;Fz4cZFtK74YAHpLuebseC1Aj05asEUCJKUZtyweIzATgaWCW5YST5H67DnT/FEBzvZpQJaCEpG7V&#10;LJi/xnZQGGv/8dMEfGGZ5ozxcp0SyiUcAWRDRIhRTH5cyFM+SO6JQOeJUpLynsA4rNbLmqfuJgBG&#10;efw/5N3JjmVZlt53czO3vvE2muoJiZOSRppoJmioJ9BYz6AHEIjSE/AJCBQFkAMBnGhEkUVUSAAB&#10;zUSqKIIEqcpiVmZG4425W+vmZm76/9aJW2XpGRHpkZFJFKQbYX67c8/ZZ+/VfqvZKfk3wZEECsY1&#10;FuvnwtMqy9iaoOuYVYxIP8rNBOiYTglDXhxTZyAmx/a9DL8+Ghq6DrpWuC7edb/OK6elyjNQxkAA&#10;2xC69QgEBYnjWQ8/nqLuBAyvzPwtHkj3nuDVIWEyNhlW0ffbDJIG2Xq4RtfrnFxT3fg1dFWcLElh&#10;t4SGw+ZSAsyVlPbWWLH4q5cvapr8oE4p0T6ibYynCX3Cb/fgUcaUOCkDB+SUgqKUEtqjyPP+DqOF&#10;MzB28/gqIT4lESEEPPPr+IPiYD6CxN03g+x+cZdD1n5zyoBD3xSAsghp8hSyHcHHeOzeZA1KaMKP&#10;j7u+DLsmJV5OWVGmCCe6oSyUcEAatAEbtCG6l1Qk4xL9Q2uwn3KVWdMo7nUd5QlyNMsQVPNHTeok&#10;Yv0awgjsUebdj/UK2mipbGhZI+W8u0mwilck5YAtx8hJgV01n4xjxf/gxoXQsoIbC4N59gVLoTSi&#10;1jM6bGzn3eejeqnupdy11Tss+xPqY564wBoVozk89TrkYmcbZH9erWtboBQ26dQlkxUz61wv2r6I&#10;8YQmoTGUlHPY0Lfc7KGX08ZrPWXoii9qt/ckGfaoFli3r8Mu5l5bx04D8VKWcZXV/+Ls4l828P9f&#10;Pj5Qga39RQBhC5p106RP3IIQauEpDnCJArwJmrdCIKDrFAK4CG482Voxje0AtvPYjnOJn1S8p33L&#10;Xq1QHj5IcFrkF+JNCaRwf679becgyM/D3tfF0Fqwm4Sc7CnMwNq2c/KbhIwdSbdr+fP4YR5JcZfz&#10;OttTVAKj90ptPqs7tH6IvBmpt5Sl7Lzd8P/TxmO7AgzlH8ynsDQSi7gWZSCDcTOiI1yef/FsrMXD&#10;dg5mySeRRxhfNSZe6NRR9TvWFct2SWMm3BJOnQfT7YWj39QZYuJdYlCl0V7GzO6bkCcsFUMrG9iy&#10;R1RW/KRzN+d6ImYXJCvEGXlPiNv5CZBlzCvPlWCaEoTmWvxxPeiVhU/4HmRQgGYbNHE9DDatlMTe&#10;mtfrWiwN5NR9KIomDO11hHGu24SwlWgFYuZ+LYnjiy/bWj7Bdk7IGkdKrlsaZUrAibXcdv9q994V&#10;H6AmZWJRYry+NxeKfsGXLNruICGlpOKmAmexHzCNBBY0wlKVpTfwUfMFzuPRJo66Jg+ieUqJKbIm&#10;LJ33y8+/at4YLsu4JF6woF0DtKULAsXPUz6q1RFYkDIkzCaxoDnQB5RHP3PX/J9m0IClJSIpI4E4&#10;MF62Wrf9lMBk45VQUvV8wu2qzL5P1t7WWf82yA/8Jh3b3lS8NpmLl2+O2VQjnKc7Rq8vTl4MDGu8&#10;e6XWqyvcyyvgEfndWVC4+ZdUchCceFwXe5Dq49/+aFlb80ixhwFfpfDxJS8MQqE7h2Lwpe9lRk/3&#10;q7Gw7VdO4xn0L6a3yRtvX7UnnwZvBnHu1Vz4tnk+L1mjhene48YUhB2Pu2jH5tG1N9/bxrp9Y1PR&#10;Cr6LD7dAKSjGKnrNXMt7kYCitRoDiifKY+bJmHjxZ2vG2xXPQocANPRkzRkIhAdDk8GBqhjHfjvo&#10;RPOhVGboXfsqCEjzgccBdQxW5wLLal3l9xcZBhCe2ZMwHnkjBuu8rZWYvPip9X27HtzcMwX9pvEm&#10;AqOZUIHoE/THW5OUNXG1roP/+3+Ms0ClofH0YYZ49N5415OPsi7tcM9jk+ixvytBJijyhdhn89XY&#10;7/WslMN8G++b69vfVBd6t/3+wy38jXl8kAKLRH60nyWme7xlRx+sB3ASKyiRsBBMhPRbH0X8PSPS&#10;lWBlYTXfCamUR8JxPJzOxGBboBeoT257C8+y4P1Mg90Y++x8YQyV6/tlBWp3h+EJ+ndZ/65jY7fI&#10;I+ZRcN37vZijcWFoGT22aHlZncswawzCa5mGp7zDzFq7qmKL6HgEOjbgZUYYQX1Z7o3pt3crEu6+&#10;ZEdNsDilpUXUWQL1yW99ElQUozSbcHIKW3PNGwI0wpTe/i5mM3ce01GkCbHLsVjc3tfeAmWjQBWW&#10;eptwuwzymQ7/CZPpxZjnNI13E8Z6EcLV9x9+NNegjDUHFXcR5yLspODuNg7Mr6vHxPki/gteZPPJ&#10;o5u4SEtFMVtPXMZTel2D1UfFXi5kS3VfbwrQs94367l328KJX6AD8QTtbl4XK/nLn71ud+z2fqvT&#10;insbwdR47DvG47m/K+YhwSMmbF5u88KOv/h3ZVb+wSS9TCf05kKR56TwN3aCFMe8y4JWkKytlLlk&#10;ad/E5OJjfdhYUorzuTVfPKCDLObb4M+pCWzuePTJ2m5RR/RKN9obi0KeDhw0rnXve0KO56+nJk9q&#10;slaLgdhORey2aauYdymYf9ecWLf16IqRx6Cx1xqPUYbaZZDqq+f9FbMUl3z4+PHaeZ9zVhmCm9tZ&#10;1NGorXf2O+deCS4vUxzKIghr3T3ElZ//7CeNtwQpa9TcgfeOS/cHjYOWFOiOh9hadxsppLyvfjvw&#10;a5J1dvBtd2bZcOZhhHgEO5mLnc9v4QWyinWsgRictzff1Ph1z6BLtZvGqFEtGjYX1soCEfgMDLCw&#10;jMONPGR0d9N5GIn4g7I7LEFmbf2ns6ZXKXTKY2DW5mxHokbnorBAk7rW3DY/9yslUPgPAvfDEfZN&#10;w6sXz0fQSxbCizet10mJLlChpQTE/WYkSZbot2hObdaUOCD1Vny/2jWe6/XVosxGZkXXtl25ra3L&#10;RWNgkPJM/Q5c65fi1r2NduLjvMNO3bh5s0IZZZu2Toz91xkfMhehKQ5yzVE7veinsxb4qKlc28t4&#10;4NFNunzzjZacB53YakVyB3mgcxFjKTGW/Lq39vI324XekP/GPlrGX/74Pz4//tMt+Gu3Yo8gxJ+h&#10;MH/wXAuwI74Vgx7ozJ1VaDFZWAQN5SQr8dmLOhtEtJZwhGpEiSlkHqnbemAnVAHgBJfuHuBHNDtd&#10;DVqwewme7ZhCppi+cjo575aFyEo5qPB2MwvmTX3vjOMwwgTb4Gc1HXBvODXIRpq6FG41R64HMpnC&#10;x36HkMT47BhNORP0hPhiJS2d7/W3097J337ESWDaKmVJNQ+m6/7f5dlIVjisdmwn4SSYPvAJQo8o&#10;MRMFIk4I5+9NxJ0lmbCi4NV4YDyWP09m/1F4e5/zlBgEK+/OPXWmhUFaF59riGuueBcC6pjU1iku&#10;o8sDCI+Xw5IEmQksSyO+jLnPKsQEMfFuGljjXnoktiCdVyeFhErK9U3Kc7Y7Ke5G+XcDCTnbu6do&#10;EmqXdUIQwOeNMBjEYhgrCxzXORqbObc9S6Oa9QDvWRuw0dTHtR6EJGt2+kb2DW5yj4qEwY5aUvEG&#10;lSEMXfEoohsd4q1TWmAEz2xX0o9fPEvoNS5baRA2hNEiKBbPbFoeZXC4DssZnRqLrFHQ0XiM5lTc&#10;Kfo9LDvz8cclXNhsFfEkUChTyvgwRaBuB+x3XnKSLYN++qOfrb38/FnCXI1Twi8Fr5B25rrrHj6u&#10;8XGp8IruKR/jBytNt/nuywamYkS8FP0reWDGaI5f1/xXbMXWKy1Ka5wHlPcgiUiChVjzbdAW/gWb&#10;Sj+3zh3acaBTLarim7wK46HTGYqRYPRVVh8PKV7lpaqdA6eBo/HrQKbN53Z1gmiYQYlOeZEM2ssU&#10;8uy08LVQdn0JEeiRcYMWxKcgEu7b2mzEP85lIJI8jAM9MDApOXGvq7zzqQVsPOLSxsngoAisl610&#10;Rtl0f5QRiG/1GIXfTW8FD273B/6n6HSCWXbkjva6noxYS+tvYlJdf8bR2gpJiPlRSpJMZHXK0haW&#10;gCDw2iieQWKi525/5tk9M3yclOFrXSRS4VugiIJmXzeFHV9qfhaPGj6/obR0sI8UfPflV+dvf0gf&#10;xNV0fMhzI/ub9WjqPuwRLPijk/Prv2WhWBYY3R5d94ODTKoJZRWq4ziIoPs/uAIhL64ypmGlERwE&#10;vkWV1vu2hRIrknJPYSCkzV5LBJkOCTEkuE8h69uw5cs+t08Y6EjGztvGsZ8i2es85wlVdSsSAqKD&#10;2iCVEh1RTbr+wIbuNXGLMHBDQhf+LeANBvXfuOgdI4MRwWqdBH6ZjQ/buFEM4LAiaL/DtPuP6pYQ&#10;05y++Fm/znqteFcdj/s5KYtvtwxCvdheflWbpPPgoRTF+TtwWOcOVlEk617cL+Kf2qiEzpuKPgkA&#10;Ft4o3REkKdQC3bvBIqfFFNVqbR0s3irIlkARz2pKRvgszCe7K0GT8Llqt2CWOrHt3It1SdCWQdd4&#10;MQvuoXi19NEoGFR085zA9BVFkkead0X4nWPW1nDjSXGeygv2d74YYWteNFRVF2ch1EFdC/B3bltn&#10;YGre823ewE61bKxtBcsbJeOM4kqoWKMpSm9WjXWy1TKG0BoP/W3eGANFRupb/RRTlAp5pR8rDRiL&#10;fOgqrzFOVyv4LOhXXOfLlJ4U6b4e4wAp8CoXPUJ5JrgYO8FwBOJYbt377NtEiXZPkgN2D36/9UpA&#10;VmjM2z8rKYQQuoh2dJkX1wVL2YIlR7U5CH342fEUij9MUbDsp5tEPIQebm72i6XUP/PZF2Xq5gFl&#10;UEgIkOyw1EcqYE/BNH+JueJpKenWuxkZzQMN8gAAQABJREFUZUq4blVzaN3EzsDlCqs7c3OcEist&#10;vjuduZ3kA4oGMVAQXeNhm2rqkqFlFBomVG23g7/SBWubKWLvezke0VbZmRRC4qCU+0URM1IYRjtN&#10;ptjV9oOuwVBpAt6WJdlNjqx4M1srNR+tM+VrTXnqifNoojT1+N66vYlOKMxFITJim3/nziOxOeyD&#10;J4+7u5REPPamuVAEz0MbLz66A2Vu9hu7DvhtkxWf9E9ndPFsoXgsess42J8d34+TQSWdpJhAg2JV&#10;m/d7TZ5Ee2PsZHhSqJNEE/G4h90MWbyJjzyYmgzTPXvC9eMJiXTsyBh8FC0LubAVyErlQfiBd8Xb&#10;Y6ho9cU4ZDw1vAm5mGtNBxpexnve/tra34QEjuWm584/+J9f5Te/cPIPVmBHB9ufvXp9/rcIh7Fs&#10;WiiZd5F+tJDQaMK3a8GDMCQLEFqsp+sSKPYLqE5gOyIFd9yWHMBi1nVgO6Hl+5q0DdFheAWajPpo&#10;OAbtRddgyZ6CqyLUe8WGUCJlp7mstHBKlVW2U3A9NZSwKQhdVmLDahwxcGMdT2CYgQDMoubD9zt1&#10;XQiUYuUFjbI1vREsGNDWBdMDsPPzrHhSklmSc42xQWLQ2vmwwFhWikgV0h4dLj3qWJMglHtZiToF&#10;LBtpBnn0u1yfiQmt9jATKL6XYiMknV8KvaEg3IPqgrrL7idVScBo+tRcvU2ITJpw30o2AB1ON+0Y&#10;HQzlPiRDPK9fofWjGAjGZi2BpGN3cE9jT29NcgCvjxCQTj7WbesJhlUg+i7olOBnrb49K6uzsbo/&#10;inNX3ChFwUKmPEGaSGSrez+tAFeGn0SabOzuL6s0hhe4vy4T8/DJp40GLfUtocAIShjJclS7ZxIY&#10;Ml1pvAwCj+cyxkOp2+KD99tt2ESBa65qdyQGIWvWGBVSU0Y7+12F9ds1zkE/9w/9ZNaTAUYaoUFF&#10;z/3ffOal9n7xdHy/rIV0+VUM56zGr7JFeUIbZeuJOd4meMFVPLar5syxkxDRvCsFcXJdHQhVHuUY&#10;VPHRf/h3P1r6DTYVlORGc3jYGCmcBa5K8UeDnXCE/nWttNRGUd57NdY1BjSxBY7qGAp+PSh4q61u&#10;9JuUfNKUJpRbg+7FHmpiwteXEk0yxLqXnU6vUJqyAlky4CbLtnFSTvdHUPNOgy+jK/E3PL/eOok7&#10;28n8prnkOcuSk4yBjpSKTAZq56QIJPgQ0JPmH1VsV2c68j8acD3ZxQyEgYedC6/hBd8zYOvCsd29&#10;nZYkRNlZ94HcMmBlVO6VJLQ3qf5BoykSPLs0D2/uaZ0ewgdnQcOdfmheshFDsKt03eYn+QMlmhqx&#10;5gofuR/HvTwu2SW6H2EVv6ITsbaHjOXuL5XWWCUHxUehBAqXQZtkDFRpK9ToOr4jbxiwktLkBAy8&#10;3nFKOcQUX1SHyCsV82IYU6R6yYrHvrx485tK4FiEuUn68AdR5bF6Xt79Bv/9YAVWbdaPWJcIkqDn&#10;ottWgkdFjT2tNZSt2ukE3kyc110kaDv+Sd0EeDTPXoAIeBqU0cnax09TMuC2joM5n7X4LFnbfpwl&#10;HMVz3tVH0aZzilgRGUWnYFlq68vS6CkhWP2bCOajEjjErQj4wwcdn9l4nkWo8FCGn1Te+7Kqeo2h&#10;2DfdSeNhvZNdCbY+6QaHSY6Dw9Y3Xq/9/h4vK2+h82xrcBtBGozMJ4x4UayKxStxQAzglicVsXF1&#10;zmv2q9DWRpi76w/WzopbkJMkYYbf3O9m18WAfdSYl5oxcYT9h08TDm1PHjSkPICS5uEheEWqO2Wn&#10;7R48zqspFT9Gcd7bmEgSBWawFqenBCqIiDCLKYIST16Usp5lSTk++uijjIwE6bqmxMFSg/FnkBS0&#10;307YZbe2zgmWxiXw/7bMqI3WnABOjmSZN3+dV9af2MjDh88SIgo4gwNjsEaRIsa4FcCmMBSC6sD9&#10;IFjVdUGAvJ0H3R+rW4JJ4nIsZh010kCTom8uWfcE95RvND9Wb6Cr5oPgnmbILSTBfGN8vTjQyLm1&#10;uibMe6+dkjk9Lh08EZAHkXeZkcX7X4wchpEmwLJEQZx1lOmZpwMGigWynDu2+RWjvE2YiGEROpSc&#10;7vA6o7DqJSbsJ6RPCtyChPbyWh/FJ/eCbRlTDDWw303Q92EZqn/+b3+09n/+i59G+5fN48Haf/6f&#10;fZzgrW3UibINsZulpOJNY1ZjdEtYVhpg3WfvO4IwA2arrWsUNIsPGh9amgQH9N3BjCyC/EH9Pe3Y&#10;bB+vyfaM9MUDKbfDsiXtfXUaxEuAD5Td9xTYx793kAcg2WbJiLxf1u9VfMAjsf+YNRKHndhNx4tl&#10;nWdkXeWRi1dTbLvFs+9F89cX0Ubv1bIdNZ7Id/iAfnF+Bdw7wcEUIz6ZxJy+RAOj2FIcE8PMWFY3&#10;JuuQUrSGLVxZvK8rf+DNhaokT/Y711X0mgia9+ZNwtBhLb3QGkOQZ2wNeI03uUiMSV45GcRwu58c&#10;ERNkeBxEz7qJDB1RYPHe6UZNBqIRLaEoaa3v9GhM1ESxyc/ujZF03r1PUki8KWYsu5rsmi4hyUHN&#10;B25bC9637ONOWY/WDJCed1s/c3L+60vgaHV/8MM5vuk83/b5+xf8pt++f8zPvf9gBVYR8Gesd0HX&#10;i+JMAvePasmSkYxO+meBCh4VqyHgv6oLwew31HEC/JqHRtdDHDyAvYiXBxXtptTAgSmVBIGtwnlk&#10;6sSuE1pS8fX3E0x2sG0+xL9Yh8d5FOwfjT1ZLqcpHIpGLEbcirI8KdZgK42jzjnxjYTkuPlRkVoO&#10;bj4ITQFthw9xLTMUlfTQZ0xvw0hthMN2AWnZUuqVWHtnbTOBsB59/FHfJ+THqk+JdY9wf5AVT0Tt&#10;y8TaQGXbdbLoR7f1B9wNetsq2023iI171YPFQJd1EyewbPa3m7DdClIRF4P3g9vS+l0zBf7lzwYW&#10;us3Kdh+EbIOt6W4wTp1D3sR0YF7dOA4OddOwYePG2sub5o0X1pSyIN8lKAhdC0TQSWHWZPmi7UIO&#10;mxcCvPDCKCPF3IyO5GJxS4XcCZBowp5P+1nQD6qXEseg+K5KUcfI9lyb8Sd4xXwYAQpydVHfKsbG&#10;W040zfXFhYyhUzZfYKeMpsoS3mVx6/Aw3l7nRFvoSE2VAmYKrkXsmMbWn9IJ6yYrTGBfl/vpMVjR&#10;82SmdvhOiuM6JdD/I0TBw5MF27qK+V4W19zo+uJNHdDciY0saACBNjVFeS0U6yj4hJo53M3zP0og&#10;EmaUJtptteceUdV+9Dh1V9EzI+q0QuAuUhbu+doXQYwKWRVV31x/Ei8ljFOcE1NuDDv9VleQ2S8r&#10;iHMnz5JxoJTAHlVg+UJoQ9sbt7Jkzb/4VrwDNWj9KGHGAkNRJqKsO0X+58U3JTVBOzTrlbRgm6DJ&#10;2KX8CPd4FY1ObK2JW7YxAXMnbFuEdGhrx8vrtTVMWdtsUtG+hBFJM8YEJlTC8eJC3C7axWPob3gw&#10;gyLvjvcLat7Zi3/yziks8dpJZOgc4qLr4nrxxmxr0m9PJg4oLh4sXtKKMYEMr+0J11zz0pquMQIH&#10;6emCyiAYQLspIsqdwpqQBiIntCie1pGXObund9Yprh+lKV6c4Yp2xtOMT0H7+DaeJlf2Hh1UchQN&#10;NH7xLKdllO8lt05DZMDZJxnsW2VaG5t9FMmP24HEKSywolg1pcWTT/4NTUU7V+9+1Q4c3dg8PK9e&#10;f/3Rdz593+O/82Q/9MtFSn/AWf7Rv/j8T2UZnQePXKWx3rawlBmBJDZAKWA0lujBqt1RCw5QOkyw&#10;EUTa2EyKeYwjYWOnRQSNCBpzqy8TfBhem5zJoMvKVFyqAbCeissmc1kqWbSvS43vNB1L6SC0iDeB&#10;d1oKKkEePWX5BEcmYFhrWhmxsm0wx/M4KrZj/5/YO4LqRJ3AWFhE9zufwux08lhDXWEENc+NjkhC&#10;R1SLd4m6B+5CqAX0dzvvUldV/C2PZGPgxOpZmjcylsBgxRHiPNoJ5kaMCJuCIhxY52AMLY1YoB5i&#10;UmCLkxdfpVB4jDFtBeEE7UA9reRpgvr4K8I6QdV6WBNKWQuurdLndytd6MR1eGBkBENUWPzy2bPx&#10;FKaruDXIUhQkftWcv65o3A7MLEmQ6F7dIBSe9+MRnM4t9nmVl6n7wRRQN8eC6bYmkbyTJG0Ni78l&#10;RPWcjIRSdIfRTR3GwXyt+f2a7MpqnGXsnM9TwHY2vk6JKl6fIl2Kaqv4TudyX1MOkYDYP3qc5f5p&#10;3nD9F7vGdfEwwtr6EaCgmddl9XnsqS18e5oB1jhY660lS5hlztCwHdDsit09TEA+AfrqZVvWlOGm&#10;G/u9BDNaV8CtQTQaXGqxWofiWPrskU7q2bp0gqsWTdYgujdmikaq9GGexk5zcKatEaFKQDUPA/21&#10;nnul86NNAp2ijh0mIYYCZvW7BqOBctPlpB82h2Dn6ASBdp2bjIab6gx1Qzk//iIBLqVdhmrKtoXj&#10;9VwWMz6tV+W9jAPKClTP0AJngkF5PvYdUyg+7b6iHd1CdJtxvMLjnRS1miuJE+YS7YP0edsMkQY3&#10;9P6wWNXR06fdS/zdp8seZhkc3QNaVFOmf6LEnMvzk0oT2vqk9eSpSVVvkgbGw0Roeym3sK/folDR&#10;hYxMvMoYgm64vDg6GiMDZAdCY/YaLx4HmYr97e5nSGZAL0kUlG9j7nwjDwiYxqxTPRlBsfmjRAbK&#10;y1Ob3Ry6mPuQzIMfHzw+GkidYtzPQN5NWXvM6JpPcCh5NN5UYziMfh6XhWnfOMgWGUqZneWVUe5H&#10;jV2xNRnAGyZHi/d/+ZevvvcuzDOO/6/888EKbJn82z/GJSaeMpJQofklyIFFKo5zXBr1ecriUd0i&#10;nuSNqRhPNkwqqT2FJGzAeCyQl4juycdPUwMwZOdijZSRlFuNQJzfxnqgD4yS9I4xpPPzvGDmoItW&#10;mhL42nJmgLPSMD6r8/hlOwD3fJ6XoH0VIUX5Irg0Ssd1IB0YxbC0os9+H89UbFrsL52S4kW0jZW1&#10;SvjqekGw6YPIsrSPFAK/3/n0ejzLO2Rd6yThIYB+nsdBuGNyEJf4A0F/Usfvt1nPxi+7q5F3qgbQ&#10;uCazrfcEtqy+Ed5ZnSfPvxxrWYIIJSfgTKCwWiceFvNiQDfDOtwO7hQ70U5HJhlrdPoT9v3EfnrP&#10;avQ5SJUV+qL+jCdSuhMC4ECd70FXPJG3dVgXw+kKZFRCuW3sE8y7pTzLriQMwDDHr1JmWb/2SXv4&#10;8aP6JD4OMmw+MhRWFqmiWffBc3tdWYHaPgJTdpgsTXQxGwI2LlmMhJasOgISIw9sGwmIeYGdbPhp&#10;3iABuhiIA5k7cO9hcZHHKZYHQXMTr4kGDwhg2qybIRiv8xJsKoimD/ZT2u0bdtEcPK/Z7Zs8WrTQ&#10;NE0Gqtio310UR+ExokXQGcME1Merm6L03ouLuB8eR8vfvUTLTR/6Y2jp2s5qKtZsVpf7cKBjUwiU&#10;j2JoisbODqx0Uk6nDZ5F4nB5n1GhFk78j5dKICuzkJwwjYidoocMVbabeWgyZz14R+ol1Snicwkj&#10;w16dnzeL1yEmK0F+3Tx1hlGK0sXtvwXeh65QhBKOdtuWh4IhzLEc+nRec47HJW8MHNla4e+dEI4l&#10;3pqx3JpLbpK8IgtyjLLWRXMEY6aktdB6U19JcV3wNl+LwhJjJnPEpUwNWcFKktDT5Vu2FGFenNZ1&#10;ZMOyd1lKOmMMFBsRtU5ipjy/ZfyyPHnkEwONhk0dg7mPkwc2sS1JqjdieDJtPfw7SEWvTH2UMDR7&#10;3b12+817yR4ZmEcZ9QcZ+5AdMLzvdlNsD9rYkuEEWqQ4B6lq/HW9/6EJHBbvQx7LjXzzkd/13Tf/&#10;4tf4adPw4Y/c9x9N7CgiYOWwGg9j/mh1lBZBiegFN+8FAbT0MW8WWUIGY4NfdOie2qaIQobU87Lp&#10;WMvnwVVjObXo4D/H2dTtJFiwdYzgyurqWqriX7TjsoWMDIY6KNJ7Zdgt8E4CoO0ZnjyudUw1Yac1&#10;Ib63+Xbt098zniWOJDHAa0zDI6MQxfQoSatBLLPIHxa7UxsljX2ThdtyC74qqj1KCNqiA27OOrzW&#10;tuZV4+JlNh7M5JxaMJ1cHnfWtnDJI0PxrH+Mu6ETdkJhr8QGygDkaN+gpHXnjTNkG2UMXMng61yv&#10;a1m0VzcMnUeKyYeLF3RPKU7X7yzjg5SpLhEYU+bWZtJpP6J/l1KjsKUlv2uNjAuTCWzvxjAEO+iT&#10;sWGrdpCIehe1czdZp4fBgh5qo15JxgB39huzdZ0iA+HMxoO1xDrqnJdh+wcptKMn4ijq7JZ4hKjj&#10;TopUpqokAz0AT7O2CZHtlEyDXOaFNGjRKdRJvGiOpri1nZsvUvYXsjSLzTBUXL87HOt/0sITngT2&#10;bTE8UGciPOERHTYXdgVYX99rHfIi7uURSooDkXWtlrgt6XltGWYpydf1Arx9m1Hw6eNoWjFrcdvo&#10;crzKaJFlfxY8fX7RHHSOMeKa4+s8l+PXX3sOnRT6cFvx/svWlEATi3zwOKi49Zcdq0ntZd9tFtNk&#10;WUtoQNkHeR5q9HTg4FUx1mw+Kfa0maJgiYtbxWCtDKOrOUhp3X+3JOVs8+Jk86XU1SqihfHKI6sp&#10;80iUigeCX6Ef6E2d4E40yYMV11UOgU5AiBFNhmSGY3Mp4Wc9aE8pBqUEAVkKj50mnkhBTZuq7odx&#10;ZY7BfRQW2pc4MZmGfa/kBawIAnePN9E8j1SsqrsahQWGo0WhOKhOuIAi5M1Zm4K1KYx4Jm99t6xW&#10;CWLiceZldjHO23wY9P/8WIxq8b4lhzHUri8ztpIdp+8UlacUxO7Iq2ZlkpEyVtCHWC+5QJlRojxM&#10;PCzRabd5tgpNzcQkFwOFIVBX+wxe8oXyX3WacT4/YDjy7De7H7S60/y8Lq7/xhY5zf1WbfAoeifW&#10;wFuGrfmjBG1d9W+fX/5JLz/kYXgf+vg2pfZ9zvGh1/rBx0XOH/5ICHx2MNZLxN8EPqgb/ZOYUb8w&#10;HSNUnQvma4FyXVByqcOoeDOYYaNsqd2Y6iAY63GC7VHp5x3dIqL3SKVFhQvLCBLn2M/Kh+drdbMH&#10;VumZgN3LchZTADm9izltKvdVOzm/DlakdMR0IqvZ6Za1NNmDrbhzspQmPoL4Y3gwiFhMVLEosMZj&#10;SxiCWa3UbLyZ5SPAex0D3vIAsrAIuWHiGHkYOiY6eByM9bAu610DlDZEH+NiXgyrXogSmaa6w7h5&#10;GBHo/WCnjZhc/QlmlwatrQ3lRXBImMFoo5BSIBPHSWizyFGU2NV1Al0yxFdf/IcY9KQ+kAWIrYVE&#10;kn6vzk7Xguks3r1KNpktM1rDzdZz0pSbD3EskHDDqzv6/trTdhb4+Hc/GSjpQuDEF53Tf6xujZQJ&#10;CUXSDBRj4yAcHaq1y1rsvglL5zLW9eBE6waeOxOTSrlL6xdj4ymJ4TwKejkqhZySpbQpoMmapDTA&#10;YDbytK9ULX+YGhfFqc7awoW+J4zvN38bJTHoSCEuIn2ZRT/jK0blHM46pREJfwJood88x85hrYyD&#10;9w3uZYTpInHYPe22Xu54PJNodSOrmbzmlcpSs5ZiPRqvUr7gaNeVxKIruRqrwwwfXRt4i2BgXtW9&#10;eOMib349Ifp7v/Ng4qtSxEdYxk/mW2Ns2ZS8KN4lT0dmpXXllfI6I8bo7KPmoYLnlOPE37Z0+O9c&#10;aXvQ9TSuja6sh9pEmXOyhfGBP0riVa3AbBMjeQDEZhYUxot/Sl5A28oENBveStEo58CLDMK3wZES&#10;WJKz2hn2++Kk0Y0aySs8lCDmvcVko6wYXDxdNMFLP+fJBmNbJ/Sv5u205scQDjsrK0ymcGevtBTb&#10;VbQ//QcT8u+mg0wGYEdANKacpvF0wRlDixGMWgwae3XMcTFHf9rI2VCSxyZRSVNhSBBPU1nByI1W&#10;nqEdoTaWqODr+2gpuv5i9EA3pjQoXub9TzeYRgOpmUbN3bO5w7PbwdnimmSWvch4XVNMHi8wZiFP&#10;7hMNbNTtyGa+eFCooY8zJt6tfXV+80Wn/4/x6KK/8PDZ6s+X7x9z97vVj98/ZvX5r/zclH744x//&#10;++M/xeQ7CRMEQPbL1HuV8gBDHGa1H6SkFCgKxicnEx7gmVLlI/TDrO/H1Zoc9QzSE1MD5zx5qmde&#10;wjnrNekSUcY4CY+lDQv4I2+tRRPQefFl9UWdm5LZzsrWnxG8o83V7PbcwiJuXbbVSiFYXfA1EqVM&#10;QBGIS1eJ2xgNVDZbonRMsnaKo/ez6La7x1FkMa3MSPEYEMNuntiSQp3lFTRyr47smF4d1k2Q0NQh&#10;ldq7lxC5AIeVBcVSffazn03MR0B58eY6e8Qq/iaIfB2s6f62E0oYhuAAqYEkzB/vYbs/80oZ27n2&#10;2Y9/0nPwKMEQg50GW17kkbEQZTOdZd1deR1j8RJ2gwAJ1ZMEAiEi4eFdyTUSNqZPYd7fVfDJZeO+&#10;l0I5aG0+/f0/iOlSOHkkJ8XLyB5tlxgC9lLS1uoCrNZ6glsOogG92yiq82fFMdrmZIl1NXdZpDp2&#10;t8dc95yR0nYzDz7+nQThJ90veDKPIMWwnyVqv614mv5tnkBhGRZaaE1jYcI/ry6FKHBO2IwQT5gR&#10;7kodjJN3LFB/kGDc228n6b67OD1u/MFN0dPS6Dhabv4lG7C4ba/B6zjUgLjrJfqQZGPbWvuovpUK&#10;20E+h6Xsa2f26KltUMBbJW4ET4qxPKgH5NJZfXPt5fPg3mNeUAk+rafUetCaPptg0Ny88eSef54i&#10;Lpb4t//wk7X/6r/5L9f+8L/4wxR4cFqow3nepro3ySEPguahBjY0ZYSYF/TBWNM+6n5wpzkc6u27&#10;KUVImVF0tvGRAEKK9ssxHt4owm09eNHmemg5vr4XzsvzeZtC4YnZ4mSu05hAk9cpE3yw27xOP8fa&#10;c4nT2qsM38hCtYbipzIQTytSVorB8IKULEoRElF4IS/1KmUxm82al+aJMsTHMijfpPzMF65XlkDR&#10;DLqRNyrWZ83V0+Ez3hcFGNF0T45LRiUH9B7FT5TPpON3r5OV2ka0YlYP2z+QoQd2v8wAV+bBAOT5&#10;SOyZVPgM0NkTzf1lIMW+Y1jgLYpmJ2UtGU1h88s208SHWl2B4V/XmZ9R7L5d3wahktG813xhavso&#10;PWsVfYCV3zanktkmSSVaO1ImEs3L8k6d/tmff3X+H6OAGSfdfXj/TZ/dPebbXr//u2877oM/T2R/&#10;v0cE8Ud1ifg7tlRRPKx903aTDfOlQKRII3TCQzDa4ttyI9ppJ+ZSiMP4xUeuOo4CQ3DPY/KlmDni&#10;ysvKR5gUZgvZWo/ygptbbE01xZCwYPQ8MwmGmO1DEkoEy6e/LdV86Xwwlk53ycrmKfgtpjhLiEcp&#10;3XyKMgHe0EdQOVfybL6aQkOB+a7i/giBhp5gL7mi81BE9iUSD3tTYsWkgEekPr+a9wmgrnUg+SHC&#10;trkjQRvKMRCYbhuxyTAhC1o9F8EHktmQ/BBB7+e5GdAkKGD+hJMNQ3kGtzp1xHAmiWU7uxw3vp2U&#10;Orz8rMEqRrVGgvgXpxRBysN99wcOuyrR5eqN5q3ibwWyU8aD/ze35vwyT2l2efa+Kd+vQ8Txl8+a&#10;x6ChewmFYC2WI2gXbLedh7y3u8zXaXCIuq8p7JbS3VwP7pcAZUlSMkd5rrzZETiGlXAD7/CQmUm8&#10;HzVv4oPbQZS3B+3n1hxoXszbJry6cN+n4KKX/u98eX4lSYijbO5k2FyU1Vo5QQPoM3BmW+pkfTFe&#10;GsYo9clQbe1lpq7zXjR/TSnr0Ui4oFfdYQhcc+iHr4O99cfUe1O7sM9/fNx5xRvF0rQ1ej0exG4x&#10;DMYAD/ikrTVuUv4PUoY8Mxb7SY1gwUZvG6f97PI1m7eHfd66JhwndkzpdF+EJUt/tp5JYb3LG6cE&#10;xTftTyb556rO9xNzWgtOc9PNK29GTdJFRo09+rqNORfY/jLasz3Q6XHp8SkCyARYdj0j4SrPimLR&#10;kQV9WRfeYE2Zhi/wt2QT+wSul/X37uZVwryQQIpa+rzsz0bQc8ZRSr4TGM7Mu2uLKR4E7ylzgMTY&#10;zgVvHfO6Ehrb0ZLYF69Ylm8UHRy6IC2Hjz5Z28i7hFJcpPztAmHnhJ3oQSG9xsqSUu5FaDxjXq1Y&#10;kixl9L9XvBb9UBY68jCcJTCBiyElPDMdhPDLJI40T9fXC60qHRHXomR55Iw43jQvdsnI5LFm9I6s&#10;Y0gkJ1rDWGXoVLjlIvjZPnHgzzFEWruBpssBMEsaHCjAllOgf+f6XvzQWE8b349fnv/TpvH7PCzD&#10;hz5Wx66ef52/u3tOr+++/9Dr/NVx31uB3W6vf2ark82t/hIaFxEDIf6gTQEtwliyCdW84NzyoJhe&#10;aDOlmlym2w2iasygBUJ3I6HHSrlq59SjQ8zXoiZw3dfDYBswziXhrBVSlvnbrD4FrKAEDXhh0w8T&#10;bmQKIaTJ5mUMFyfl9bGmI6SIQUaipITNcH+72+rPxpWfZsEYdLZ/J5wwl3hbyqPfi4EJ+t5SVuFF&#10;Yi6HamxSVG+r6QKBwLjjgo4PAslatsut82iCqiHsbjVPMvjELDAML0qyxtJNIgZrCw2B+NuagyqA&#10;pThYWgQ7COy0TEBMD2ohmMQMKLWDh0ejHM9eHXeOLLoyGw8f1BV+q24CMWr819iaqwjeeHSreCde&#10;2FjFXNa7f0w4+3W1LtcJtu3uQYcFhdkEtd8RymASXlVG+Xhym2UOumeQcava9RgrBBQmS+H2nTgY&#10;+M/eTDsJW/UyVLbzgN0uzo5HcKGF6dZf6rMtOWTYUW6UhuQXm47ubT9yuYQbjy9lm7C7KbYj5sHS&#10;lbRAKd2PLgiQJeFEzV5buzdCym0MjgTA/Y0yC7vX18FGMrvAN+hlNn5M+IHEmNfgcTE4aeHvmkOK&#10;hEc7ndabW8skAYGHMuvVIskSvEl5Hde9RPunR4/BURle0a52ZO5rN4X39NNPZ11umputrSCm+Oh1&#10;mxTuP6q2q+4qMk0ftb73Gs/r+in63U4bsFJQt2XotfwjMMHpjC5G1FpQ5HG7j7/42U/HcHny6e+P&#10;5y6D7h5vtfHFHs1D4+z3NnJ8l2JQ7yQGs2fdm++daB28pUG2e8PXYi9vesbH0zuw+eHd6hfJqzEe&#10;gtzeabY8cs7zEpRaqO5TYtKi/HlXUy/W+hHSq8QKG71CUsShT0MtxJemSD54nlKCFuDLbL4xONKY&#10;TXkx3Xiiy44n+KoOJrKDUxHp9MpA8oRsYntUIsTiffFCg+uTIWA78B1o98C+dl3/pnjtdjtMU9LW&#10;Cpw4daYpYrLKTfLWlzR7xo0SjMIcj7LsGhuDUHx9Qgw9i3/xPO1/tnZPLVv8231NTWTrfQOSbrgj&#10;B5vrB3nYL+pMv5fR/LJtCTR/8D1a1bmDcSe+lghZ+9np1XclcJiE73p80/c++6bPv+k833Xcd333&#10;Tef6QZ8xxL7X42h740csYw/KQoyDdwOaktItlRhOP1lrTTjriUfBr7LdAKH4osLj1jorngBMQOdC&#10;n/cBr4KF+KCC5P0a8m50Pp/aBJM1hIl5ZQRKfNGD4urc/cXWHaOWRRE0RdBq9EcJffJbH6199Duf&#10;FtOx025KpPhSl42Y9yssfZTwymrulhRKEoYUiM0dtaUSv+FBYHjQEWZZ7n/BpyW1YEoMzJqWngym&#10;pBxlvkWdfR+2HgwytSMR4sXJ8wSj+pDHpbbrJqAlUNmXWZ3TginmmU4YeTn9POHROVIi002gsfJK&#10;JcJg+tOUlww0afnm7yiISeakYlvJDOOS5IWBOChAwX8Q0Kxgz2S337xLUII3d5ovbXGMeeJhCQqw&#10;BqUDbmJJT/wwD0Wyw2Y1WhSQyT6vK7syBsxPqFE2Z73XBX2/LuqSHtzL25SN+ID6sDe115I6DU71&#10;3U0WLy9wHgkBXu9kSRKSgvN5ROCxzeJc98qsmzthITfvBIr1SJbMtRkI77rG9gT5CZtS7LtfrbUk&#10;DdgXTvsn9yFBZWKrreXET7J+lyzIaKJFsJnlaQLOzgjs45sE0f2U8HmJHZr1npS4xOsirAkb8a79&#10;DLBHxXtlWcq2tdXQaXMYZefNlGYdpGqTSoNSFwmZ6BY6FlLhfprv6IZc2cub1G2kH3fedluItpSW&#10;WFdzPZ38a7jMy5/+kx17dvJlCufVKG9b60jUoYR3mg+FvVLXxZqa4gS9kpMlkaLhdcXorvObV99t&#10;hnxMAlfXp6gk+tiNeZJMGKOYDV2lgPB2/88cUwDmTwhh1Q0lDhslp62YlHsGh7l3VUks4FAQaRJ/&#10;ePVltV1okVJNAIR29HnoxCrLNAGw0Eh8a/7Nhy4/6H/Z+iY4PSN1ateG9nSzMe0LHGweKSLwoZDH&#10;7EDQWDa6H7s2M2zsv2ZStFkzBok16vl41SC+JZGljGc1fQgwhfswL1qtJONFdqvP+2nz0XhjPBAw&#10;D1aMn7eZL9j1xC7xd3QXpS97py0Q5llK7yxlFqt++dXlf7T+h63LPJCEvw99fNex3/Xdh55/josc&#10;v9/jf/6XX/yo1NY/ziCLvvK8SnBgVRxXE2NvG/jsfsJALAS2DO9FGEcx9FE4s67qsHECHq4sPVoV&#10;u7Tb1ifGXM6xV9shSRvgDJYIxUdhRruzk6y2UsdZbGcJu7OeLf/SdiphkyBGuLwrz2fFYaTOyxwS&#10;PEcoPB01Mq/raD19+KxNNMqfaGjDLJJQBK0xD4WiU3xkN3BRN90xYg8xUq8JX9t5IGwwAuucsp3i&#10;zMHlw+i73nXpvphTsoakje2jR5MMAX7k9WQCzIKALLvpMPcyGGmxTijz7+PfTuHJbGuQ5pLiErDn&#10;qU1z4ITqDa0kYtBc6SGp0wIG400QOPfAJY1p+rN15LnGuzE++lwyxrLIY0Cem2vbx02XCYIB479u&#10;vRIhCf2STpqDge4SFrcp1bPWD0SjBY5UdM15CbfzstrEQ/bL2AJRCsjryqFGammwrKtJNNC6Ssjp&#10;yo2vy2Ps3vwV5Nx1KexRnOa/+yLsxUzBK12quWkds9xn76vmccbHm2BQlHa9keA1t+QhgclhJ3jF&#10;ZtynjSYlqzCOCGAK8w2op5PzHtR2bUf3hyWcUMRTON+4GVCTnQlV6OQKqXmos0MB5KCBnVewetJ+&#10;eIqrX375fBGaKaRHH7XrcvDZddLpKNiY8vr8Lz9f++LHfzmW+yRHqcGqcJ4AbHRjiEyT6cbQB+OR&#10;PPr099Y++Vv/ydqj3/qthPFem4k+zhN+mvFTvNactvYzR60/yE5JCM9VH0X3iV/fda8X0cRkvEVK&#10;DDelC5mOZZmGABTnUrjN6Dh6GJwuszQvhVJdeevmd7xvGrm12UTz8e/Ce80hvooGJEkM3aUorYE2&#10;bRovkx2OR6MMY/dLWQ/k9/UiM1ql0ItrMlb8HqKAAPbzBEGej/OiDyvgd/NiZxJnSM+Wdh68V8qL&#10;XMBjDFzG+OhTAuHrhz3bXqtjbP152d1ddNv4ePvRy+MMYTsHgArFqM3dbGjZ8ej6oDkyD+aYl6YX&#10;rJ03tjpeSYB6xed1yDnPmE/cjSJD25Ae9yyccR4yJWHt+cl3el+rIX+fZ1Oyerz/2vvV3+oYz990&#10;3N3v776+e+zdz3/w6w9SYE3gzw2gbLIfST4Q83qR4vrymTqMGKrlmRqLGIoHcFoygCwi6bGKNPdi&#10;KJY8XFgj2Vd5Yi/bt6t1HCUIR2Zl/OgnWbMxEUZNbM55LSRil+GGA22RIdUepJNISngibkKnQthn&#10;ue5Z/v0kYluUH9f7oAJmDDF1Qh0I50ZwLEAELftvGKxpveoaO11rpz6IMgIpWPGRnYK+suMm6wrj&#10;q29JkLKodA04i5neZf2urEUQqNqauGISLDAJxcOynaLhlCruYg0+/ujpWPWmG+zG4t4MVttp3IwE&#10;whSUB0qRjr2zz4N7Ukp9Qf2svaOPPs7yL6heXIapt6RWBwGmBOzcy2qmCHi7FwkQcQuBd+nI5knQ&#10;WlJEQ+scYhrdZ4xo2xYxAMk06o8IN0YByJCSFiAXq5EcoWZH9w9CG9SpN6JY0RThdmI9Bs25JBTQ&#10;CSNAYZi407rdiLu2NljGImuRsnKM2OC27DqQZXPVaZqHJShP6Z5Ke+8+tyrfQB8ErrWZpIyBlSQG&#10;mem+zqCae+uZ0NPdAkQ1yqn7G4i2C5wGhd2rDMT6XuTZq2dTYMxi1vosYz6vor6X0fbMXYJsDJp4&#10;gydA/i2xszzLhD26eRVdvi7B6CzecD1j0UlGNvjhk6UMggH0ulZXr+KN07wUBr2uFYnCURDWljEi&#10;W21qsprHEMeg3zZfLBN2O5rYrQ3Z5l67IOiDWCbiRjEsY9Plg0F53pY24DWJPeIxvGGJKJOh2pyI&#10;+0nVHs8UbTfHUAJemwQFHkIkMXQsZvUmj2e2LIqW9PM8KqYmBsTIlexDBuxJN+9Hki0oDBmfBLns&#10;SH+ST3zHEET7YkPi5HwRtWVR9Rgq0IebFPzLZz+tSPt5TN5xGXR7wfUDP+c9KwVQnnG/+wUTMk3x&#10;EINl+Cp5YKdyXmk/nvPzpFwr7moexEtDNIqbMYwnDta6QCbwiNIQRjX6IRzBzhQRBYjPyDfxbvMG&#10;lVFe0YU696IcG0rjaV0z0u1fJnMVykQu2P+rj+K1rMUeynje9gO8QTY8O7/+k/niw/65K7vvvr77&#10;6/c/9/79z+4e7/XqmO86bnXM+7/9pe/f1znf9oOm8Ps/9nbXPxNsFRyVWqrP4VioMcakg7awAr/b&#10;Ef54BwMxrGdhVMhLcHZJgk/gFLxDrJyF//N0otcIi/BaMOphlBZ1tj1J6MGvSVjXfVCGlnPpfyhx&#10;hPVyXONLygtMQ7Bp54NppMT3kzortGkiS9xVE0aC4XD9aC+CJNAWT2eabcZc+hrqGE+1scBBTxQr&#10;eIKF9LKWP6dfezAEknR7xcS7WaaSPSgdgfBuahSRfaRsaxGXLtBr39njCrNJM5bUIl7AYxS4JqiR&#10;CuYixG/awJKg2owp9UcTS9NmSWysGat1VhlfWfnpkPGWzJ973E/BYeIJjDd2gglkSBm4gGJP6f9L&#10;rQ4L3zR3v90z5W8DRcx/WJErWFXPO1VWsrIkK9j88CpFpuyBYJAKr6uAvdH0qiQ0Dwm1xipW18kG&#10;Pst3bT6WzLWlxpAyY6mmZHgF/eHmiccVBJsdfn2WYBzvLlpQyLzAQbyusk9ftV1JNXWEyxJ3jJ66&#10;zzE8oowxpiSdFBty39LY+VkMqNNg0IkpRQ9iu5N91hzIWBOLtRwH3Zc4B6gY3MfT2ivr7kEdTljj&#10;6ALsttBwSrgfOWcyrpUVp02Yt4agQKY+GPtB2YwHem0mABFqy10sN0Fa3PVxTZzFbkG17odnLLtW&#10;Yo5NJcXhFILjiemJ6Bp5+FvFM9HPebV24DOeBsOvZe04x3YzKfyDlB5IG03PVijxgDudZIaMCZ4t&#10;JITBMX35Utg26qRgLithEEfjSEmcArsPNJZ82CqJCzYyyQ4pSjErdWMDS8azYmgUvLXRbUNSi24o&#10;mmFrn8ao6Za6Vr+Lhs2rONIuI6J5kn1qDa/ywmQc7pZgtJMSI1vQBnqlNLWSYwD7/Da+EyezLdMi&#10;R+J3dCxLFASdEcQbtXYMC51d3H+XIqZSfvSlrNKzjDiQuOL2ejzGTwNXRvt40ma9jp/ErtZ4K0Vl&#10;fVrWyJmhn3EcHbiGYuXNKdswJ/Fi6zRQe/PNSxaikOl90T20+3I1a7+W9HlD+VUUzC/7zfvfe/8h&#10;jw897ufO1Sp+/8c/+jfP/vS//cNgiSb/kxj3+DTCSEDpQ3gQtHJ+JVuvRpfBDSCn2f211XxZEsVk&#10;1DR1LKv9h3XheJRAL1X0ZxFQ5BIjRDhZvKAOls9uUCKPCqQg5XvSrFkoJHR1OPJI1VCdFZBfb7Ep&#10;TTE5SRi2HeAJ2moBpMD7GoszAjt7UbZUAuFdjLh4AdFbDCTbh9Aeaw3B95/fsdpu668H2UPgak8c&#10;74ONzuF3unM//Kg6pM47nkJmtfHIHnONM1mICTav490h7nsJWsrSflx7eXe+kH4vngJieZci09lD&#10;caUuH+MZdX1eAcsMk4ByTp59OV4HSIWYpLRlpondYAbekb2+rsWtmttRHCnyi82gvTwl6yS7kVJX&#10;7EyYTUJCQmkvZSnZBlxljRPtzVFMlaK4KlAtZkiY94Og4lKYs35Z4azmwJw8vqz11J3f8UYZKFLN&#10;lSa8simjlOSuA+JhQPByxFl0ABklSnh2fQLpXgKKp2+n3zcJ5vWNfhNdyC6U8MAYeHuZN9Za2FqD&#10;gpK9plRhDJTYhBEye0BFX6zlR9GhZB1/FJBi6zcZCtaJkG7VU8ajc1OC4lQJzca+E02J74D3pLjr&#10;tv/RmxIhsraNX3x4qfMJppTQ1H3zSO9X2MyzPMzIoQh39iRHpORLjFIs3UKOwouIZr5GEeeNbtQg&#10;W2x2kmmiMYbTk6d1u0k5iFNKKT+t9VXyrsSCPLDGzwO4yvC7B1pOGFvTUeTRnPZg9sSz5leTPCSO&#10;TZhmYDRP4oOEMSKjUDWUVk7w+GktoRLo4jroHK/wqiMDVmCvU4DxUE7FxJkhHDw83g5YkEJTn2mL&#10;n+uXqcquv11MU+0ceFmvUYqOapFUgmbGU26OdSJh9Iq1M+hsbstI82AYUn5j/rQuxs1wsEaUH4iY&#10;D8Qw5OGgB/wojnnBOC4TVIcAIQGy56bfUei8ORwj43BPLLO6LspcX0kTxVD2JwtxSgTMR+eYcp+e&#10;x1AsOc0YzGsE05goteRYvKhhw3FF1ni2WV67SJZK44e23GYsNZUzt49Cgy7eXv/Z/3Ny8X3T5534&#10;Qx7fdNzqM89u+O5j9Z3PvL77/u5x3/b6+x7/C+dZVv4XPv7lH4R1/xGsWPPWh9X92GwN8YKmxI2s&#10;hZPD13lorAhGzGQGJihASVJWEdm0S8liBz+CFFjTHdLCRTSdVyrp/YhIvMV5Ndi9zAPYtfgdqC4N&#10;DMK7kOpswQVmWToIVoztKotIi6BLMFdCd3qoJfgJuAW+6Foxih+bVbCbImmJD4SGzEHxkXgtQuyv&#10;Q1nnumsnc4c4WYzbBw+yJoNKEV8MT5B51tnAjrEIn+KjdN7oVN/rBt41e+7aaugIHBDkVTE3iRGK&#10;bnkNI1wTmuIZPC7B+pu8F8kNOqPr+rFd7HEvI2La0cQ87h8zgSkaUYKHZc2a7lopM3E3TZrFPigy&#10;7aUkoxDi95pvc2GDz+Rs6woaZQ3zbMAxvCCte1KUMXcfhgYmALN6kwITSJ/i4ubo4ZOPJl4nBsej&#10;vQiCBHESdJgfBEvQaHWEJmb+W1PKgbBfdkAQj9TQOGF/7S/B3LV5Z5Oxhq4S/mJeanFcQ4HwVXDT&#10;RcYAwcTLY8UTcqxfAlsfPDVdBMr95nU7uI0ABa9SjLwiiTGgQ/TH4EiVcmMG8lpirwnyofjup7WX&#10;XWcHcPHOwzriHxSHGWion1lfwnynTFg9EVebVDo5wwKtvH75onWhxGU/ihkmnKM3C0LpoAcG09QN&#10;NRbzOEkN0deyUSVBHL2WbSr7c6NMvg1aRxA5Y2WawZqPjqeIZAiLRy7KoHWJb8GTlKWuEAxOXphb&#10;dB0ZuebYvfBa0C3oleeClrr7XkcLzSv6FxMab77LLwqpMUdXMmLJjf4f79+881qmdVbPjBa0dB6t&#10;iq81zKFJiITiaDzovF6jI94RL3+a7nYsmStZxxgYCxABcXr7/jF80Tw6pJw98/6XwnlKMyqJlsxJ&#10;Q53X6GfgfPJhZMyiYCahCezaeiMNZSzuk8LDX8tIOsmc0323TmQXmTdeWMYOeZaBIOGGvBzpFa0y&#10;fB7lDPzt33m49nu/e/RP52Tf/k8X+cEP57h7nruv7558ddw3ff9Nn9397a/lNbP4V3qEun12r1TP&#10;vde5/Akd1iFo47SalpvqR8QEdFXG8KwcMZBk6xxDINMCZ9UJvaieBASBeSRjTA+63HydN7561uaY&#10;pZqaS9YZYkIciJhiyfQeRafuaYGQxETeroUSjlWDeDE2mOG0PmUEFyZUeCrTidUrbVzgWGcBiklt&#10;FmHdKYN5El4xP7gl9TzMsdv5urmEDqin42LQabkTYTsnOKQXCb0UAG8g6IbXNJlKES9BSShIyxaf&#10;oS6jzyHywf+7OWqHp9lIBj7hhUgoUL4w1vRHWbHFP86ff5UyqylwwhA2rz5HhqGY0qiBbqihDuOK&#10;UQgE21KeBXxWfAe8meZpzNYr8dv3GAsMen2VEo6J1MhMPLJDk3VzX3rHsS7BggSAEoUR6kEiUn21&#10;rNLkNQ5N8FEVwTZBJLPPUkoK3HOZUjF/msWC4ShUC6Cxsz2Y3DMjoClrHhKu/UYSzFmCXZYkpdRX&#10;o9RZ1OZKHRDl28t5vr8hjZrw6gzutWtTahQlhanwHnSlJm1JmgFnJigT6ATg2yzee/drNRb9WlPB&#10;dzSC/sQxnU+d02TRpVDMtbud3oatrf2o9lt7/R21lPJwbWn2DKe9vAXQsa0xdCIXawR1vXqWQs+z&#10;REoK/O16rEPNdLdvnTdLhgJXb2wEbWc06Xgim48xoXzgtjVtQhqvTL2UyEj9eChDAiJBINILuueA&#10;soAZ7xoPmN18KUPhHZs3x4vNbAsZdNKBySME8UpQ1+GRfp74twtGW7ySXgWOuA6DoXehExHhzNXw&#10;QUqLEjBvYuSv2sRzOzq2dryUodnmiVIQn7QVkb3ExuPpfJAFCIVYHFrZiR6m6HzWo/KPeGASsPo9&#10;o2JRfK1fYzLH+A3xMHBTV4OSZJ3UJBwdZIDPOIrFNgfTFqo5FMLCD9aAHh8j0Hr2BzF6lWKc9lfx&#10;y1W0JptXwtI0bE6W1Ldw8Xz7wSR5NFa/Hti249km2Ycp1eijP0OU5IFunlUID84lH3785el3pc/3&#10;q1/54Vb83X1822eO+aZj7/72/dfvH//+97/Se9rhV3r84784/ixuzEsocyZLbLb56EwWV6EkZtLn&#10;i3VpEVrXIWYCgBDXHUN9GIuNcLacNmxj7WMcQeYXr1mfMVVCcGn9k7KM2Q80Yo0BWF6z/XeMgEHg&#10;x4f2GYrAT2IqMQ3WE+v3UCf2rmXPIYkOUwTbmBAo4Y+qET6rKymeEOijuBwDTgp09/iiXoRqe+zZ&#10;dX2t1kuiSFZh114UZfdeHZMEDHEwXoL+huNpRZKau6rIF8fZOapTPWixa4BQQHK81VVsheWKk+Hm&#10;YgYwfR1DjAlUJAYiYcJ4dRmh8ByvX+Lb1iS+TBjGkP29ah82CQFneXO8RWndLHjKT8xrssViTgpK&#10;sTdvTcq8ud9MuYkBgDMV9ioFwMRjITYmC0sxYUrWPGhIBwfz5vzogFV8edp+Y81LUzUe5MMnH3fv&#10;oCLxlDyexiRJQ0IJeYtOKHfKlBB2366zNPcNWm3eaTfKjWFz05pRKks8pbhOcCy4aUtvvOA3JRvW&#10;RNG2JBsKDIRl3q29TDGFrKA+nux5Skc8UiCeIKVwrPFk5HVNgudNcO27YOppXpyHAW4Si3Uu3TKO&#10;2tOLkie0T4tTTYZe80zZfPWzL2rI/Kzdl9tB4EVZdCmPzaCxE/HUxmmdGFv3UvzGja4mw7F5Buu5&#10;BkhXZixjAi++Tanz7KYkgRHSmBSin6e0T189H2MKw1sb0BWYV8yK0XKWp+rajAYJIpOE1MEg49lU&#10;0vy3KNMhZzwfSTfRSsKb0DU2SQcUKp6Ypsi9Py8ma7w+M0YJSJoRoG8e8Xg8zclAnc3zbP3SGCky&#10;53YMxctQAPNh1bfBcZAeCtBDgbuGyyBksUAdScC73WiKrzhbgl/CFo8vomkdI67mAN0MDcZq9m0z&#10;p9ZK/NlYPbITBtVZGc92LqC40bFzWCPzBgUgUyhShiS+lvU8ShL/pAwnk7a5Fg6YvfX6LWVF2KBD&#10;njzDnIJG241yaPIyo4C9lIf7Z3/2l6++D3y43IQb+evHL/vsu7733ervr8/486++7fe/7Hc/f5YP&#10;fLdQwAce/P5h8egfHexv/B2Wlga8D4JKbL3wVYkUPBlZPG4Xs/f/CB2uO6Wyh4jz2pKfE596VSPc&#10;WCACrXM5xRYB6Up+8UbmVUXNCRzZdQcVB/OITtruwxJjKgpkZzcrNibikjte7cVg0F1fMeG9cHnd&#10;ATRdJSi6TMey3PgqEVSU2kcRIoEYrNnnHZrySiBFTCzV2bwxM0nHCpYpgX9YHdd4KhHlNPhMKXWL&#10;MVutgZ5/MbCGmrib4mc8L8pbB/uzijURPT4hGO3BRHCArCh1GwnKltzvWHVvN7pulGI/gfOgR2nq&#10;umKAoM7bhuL5F8+ANmtvynCbVl4xgt/Zgua0WMZAQDH/UjdUaL3rTpwuIYHRpZZTeOmoyQ6tsVdC&#10;ozdJjA0KuoUEbcg4sy0F2HWvOjVWLYjGHwUnO5UAvaibgIw2nvNGjXPfBIuBHw/rgbmR8l7PI04d&#10;jCfKg9XZg1XP4t6ruNicSxKi9Ixvs5qvd/1tttnVzS1F2PldOw9X3ITnRgB1yRRTW91raZTiOqgl&#10;1GwlMrBdgr+4qTICeovskAjjvsHH4iwRa+sYHJ1wyRQahQ5BOAFbhxB0UAhc40q52QHgYcXGdhQ4&#10;lWk5QjZvNPpkiEy2XUqEEBOvSg+PQjupIfLHWeAXJcDIbFxv7LyYN50H9KYE4KygfZPQvWsa3K4A&#10;r5csQck3BJt19Ec473SM7jID0zUv9zYTlsUIKRPCEdQ6RezNo/iXv73Oo4WT38i0FZOZBJQGOZ0r&#10;8KnrRycTO4oOKDp0gFfUJPLoXzx/3hqk3BsU+OyguN7zLz/Pm7jMuAweyzu6P63Vmt/mzkOj6Iih&#10;9wxR8eU8DjTeeemWrehfXSID5lybutZlgSAXQ5GRQqlpRsxXsSHqTtm6wghbGbGTjex19NqpBmYE&#10;D8scfBO6Q6GO7OheZ2PQzk9Rrt2LjuLB8e4pdjQSD5Aj7huczRh+Vc1fdsXQjy439+/HpxnG5MZ0&#10;tG98HlLk1Quqh9zcCk1oLoGrU3wd7Uv8eJI8iJSSByUfdc3JPJw5j7abDzAnWlyPd/7vz0//4Zz4&#10;h//T6Luh5bF6vntWn71/zDcd5zc+f/+7u+/vvl4d7/nX8lgo6gNOlbfzCwNp2/HPZPzZZ2i2TYlf&#10;JGFo9Mui2SnzhlWLKA4FucN3dWyYQHIC1qZ1H39Stp6Af7+RIm9zt4ODesw9SCAlOFkuUnrPsvo3&#10;YqrLFhogfR+ls1YifCnc+rnJStxN+T15vF0RYR5L55ysx0YuhZ8SchOSMmQn6cbRzxMqMY7zxIUs&#10;IRDeERw6xgSrOAdmmnR0wi+Ke5uHou+gLhGIH+SFAQWWcc0YUTHWdNh27q578LB4x+yvFC6fFStj&#10;biRpRH3V+bx2fdaqlOd7eUPrKeQkcQIp7L4apncpMpln07qp446/ej6e4fGz6tn6La8C5NQZRllb&#10;Nous75rXthax0+4wSozGEwNBEcYSEcQCzAloTSxJXIBX9aCxi2dpIrpY6Et8bF4nSKf/XAwudVqx&#10;rO4qXTCFdVA3ikfF5YoBZRXzTt8Uh3wD0u3cPByF6OKHlAOPSgxlEk0yOprtrFyw0BLfVDtGETZJ&#10;XTMh3bqjD0rOuQgblEpIWNfFM8zLTki8bQNRPRcf5RnZUuYiSz7nsPqwYOfnx2NZi19qQaWuxzpQ&#10;PuhgMILWleHjbyxnSjV47Fi6e0XaiabWikVNgVxMxuvrEpfQ6eMUt5iufp8atfK6Zf7tEubJO0pP&#10;x4WTEpru8Ur748XZZ+vMNh15hOMZ5nGJ5yGw6QMZnUrJFwMaxKCbp9AvLzTAjb7MYZ/t1w1ml9cf&#10;L7L0JVpMBl2eWqoqOl28BgA2WG/WoHmg1HZBw50jMsyTwe8g2+hiMlJrvhyioaTC/mH+GDkg/f0S&#10;dTToXbJJQcPR83g5cVPrt8rQgyIsxe/FffqdP+nw3WS0rNdo9+tdx4E/jd+WL+53Lx6mGMfzjEYa&#10;YgpP6ELCSd5YfC+LkWHNQ9Ink9eFR3mbHurM8KcQiGQfdBMbpITF1oqRp2QcAPI/zLNnKE/sMNkk&#10;S5ShwBYiAHEAAEAASURBVJiCrpwGh06ZTufhSaHbpQn11/Bo1wGHRxLJSLHykqGEXXzgfju36/mj&#10;uPHgUWGUPl57fvr2V2ne68Qeq+fl3V//u/rc8+r1X3/7i69Wx62Off959YvVcav33/W8Oscc8w26&#10;5lt/+8EK7JvO8Pf+xbPPKl7+TMYo114gmHutyJgldKZXXGtv8qWyyhDSYkjMRPfnOHiUAghSPYSs&#10;xgdlDxJAoAUQozfe65km/vMiYXFSWnaios95Du2GXCLJk0fFHPrtVgrwd3+/+qiU2XbW9gRJs7Jl&#10;Tz39tJopVmsCXCzkPMtWYHy7ceilSElljI9CYkETgjLsMAVYDJNj1LMsMMJTkJ4gVUQJkkp6r52/&#10;rK1TzyBVxCvIPnKt84uFsWZBRFr3zLYYBHKQA6F0Xjo6JUboai+1W/0XoYybdBPvhKNQQYo8HQrU&#10;DrS8FRvorZfddlNK+HoejPkZmKJjJ0W5+3hYPz57UvGI1elQrh6EJ3iL0Noqk875wWGSNa4S4tNo&#10;tXW9V9yPILgX047HGoR6WcafvmEXCdbXZXb2JiERw+mV2Hkl20i5Xo/5xTII3su8g4u8RrEwnsO9&#10;jmXtTryh78cIqjUKqEkCB6FH+On1R3D6A6nyvv1ZI1AO2IaRIvkARM0j29gMxtayZ4yU5qfj9JMc&#10;QZ1H5b7NPUXF+JHFKK5iTQgnyQ+8SMYXeIf3YjNEHWO67e426ujcIFbr052PEtehYYip+SLAjU+8&#10;lKG/230xJsQiff68guaX1VPKLN107niDh3CQkFarhWb2y/Z9WDuyJstENf9di0KI7iRTjUcabfN6&#10;1YyZL/CwWBMm2SrOKD42KekZman5ziFJQoyIQgyuitZ032AsXZTh+ayel6+jMc2g37RW1123xR9j&#10;TUKP9ksKyg+fPGlYXSta12uUJ7ZZMtN6f/touJZf0yEkw8/aXUVbUAfeZR8E69cSLXrU3f5Bip5C&#10;ooTct3VzfxMTTcGYNw8KTgybtyQha3bszmAVfwXFu22HMrAGten4i9aEVyneSWUx1sa77PxoQLnL&#10;27zVjWBh6wQhcX1KDOwqjGHckBYKkkLFZyDH6cASrc8GqfE3I2IMqu4Vv4Ggranf4G9woviY47X0&#10;EhtFxxSXpLiD5JjSIbkA+8nF0zdv/tmfv/qlzXuXyZkZ+pX/uXsOr1fvV89OvHr9/rPp8Nnqc8f+&#10;Rh9JxR/2ONq5/6fN+X898YMICsGIHRAM2hYhqLOEvUDwg5In9neDCktRVotxHmG8KV6TbJgO9Wdt&#10;fiixoIz6GHNJud1MSsDpLSyXmqIovj0PW1hoVnv0YLsGvjFnfod4CXjNtSmRjTzBkwhkN8UilsV7&#10;IoiHoROsBCrIC0Ej2iWLMQZvCcYyQ1hZq6zJjSx4wpRy033ADsx2Eya2Bj6LuG9vur/bEhNSTOfV&#10;iF0mHOzCu5NAIRzUchzWN1ID1VuxtJQFQTZCOoJ1zLuSU6bzQd+xgN8EfWIqXotkiZs8osuLlCiY&#10;JqV6oWg7plJPtRekiNFGQDY3Eg+UJAyklcBabz4PS4u3Fb3iS6Js4JWUnmxPFijYZ7ahWa+Tfp7E&#10;UfHDyTBL8IPFpBUTTOsJyAdP276jidN1/37NXGWc7ifErL+4w3be9QTuWx3dN67zCmRlrSdELxKU&#10;zIZutvWUbRUhJOzftYbugREj/kJQa88ke5Ew0MFEF372tlKCW4J04g6EV3NnjTsfo4p3gSbeJVzU&#10;+ZxXWyWVXSyT+JGUoDfLUR7m7XpZbX1G+IGDxEo2i1ceHZWSngFDyvs8khnFqbP+lFP0waMgJONV&#10;kxShdq/nay/yHJVtcMreJqzBuKBn9XH7CflG1vU2ao5c0XK0/9Hv6DqREoiOGFpLgXHQbOd/V4IE&#10;gSp29DAhj98YLrqNyNRtYM0dBVLRcHE/cUdSxHhtqnq/z6tOanpBlM0tILTzUcCEJ/pBIzpVdOMJ&#10;ewlVwYv9VtE+owYkB5LO55l7nUSqDIn9Ejn2Cx9I3KGseT4U0Rgy0ZQSFHuJ7fY9XsPDPCEgCp0o&#10;lrtVfSQPSY/TQWgaDzND7eBJ5R/rjWmBIPFmf53vvKYBuu7I6d/fzsPMex4l1DUGKu1cXSUaWgwu&#10;a77NyPN5c+x6BjB7l0UH3f7A1yFLzWvz0Kl5QZTT0FO0BbbV81A50NJNo3tpnveTB5Sdsh+Zrc/a&#10;GZ0Bt5tHimZ5bwPAdl10tzSzbj0bP3mg0BlceNBcjvxsvaFRT0Ol6vG89m+PL/6ky3yfh+V///H+&#10;Z3ffr157Xr1e/X712d3PV8pqdcw3Pd89/v3vv+u794/91veJ7B/2uL7Z+Puz71e3Y2sUioOAojRY&#10;HROUTqixXGDfCIDQOCwRYzrLR8inBXrFAFjF0d7AVKew74T2uNJ4MyUwFnpMS7iSMhPjikFtf8KS&#10;lC3HQtS7UNGxLKtROE2V5ARW0RSdFrfYKZYm+1CQHHzGOkakLODJRByrTBB8sdquE57xQVbTyXgF&#10;G3mTsv1ASQLPAuUEDGUkG5G3efhEn8OYeqzcUtbzTK/L8LrI8yN4dhI0Uo1xAI8Cg4qlqNfiRXz+&#10;lz8JnnrRPanBaluKYnlSmu93b+AP3gvGwMw74x1Wj9bcgjco490sWDEVniRIzyaCaYdqTlqbmJni&#10;YAWCn0BxUupfFdPYSmHr2s2jIXRBIDxrMJIu7YQU653ApjgUSU+tUmPpwxFQ9/JitMcZKC9LF/Oy&#10;PmWjvjp+MfMk24vBgsEpKMLGPUnJV9TKMGjqUlZt7xKZEn68XUrVejhfQxpPU8HzWOqdDwTXIJqX&#10;cMPOI06iS4INNvdSxjfvup+MKuN3FZb4dChvrhg5UrM1gRY3ZUCA8UCwxhKpzbNYKg40D6zze3lv&#10;oFvr/y4FryuIdQARatslUUicw3yMZLRAjcyGouCwg8OyGKvF2s2QGCVtDlqTlSF2U40SY2XqyKIH&#10;iUTo9DjoswtGY3lceUMUrtif7Xe2dh70m7Iouz8KijdGcCI4ygf0Lb5HAYDaZreGaBA0p2RlYMRo&#10;WVyH5zp9/5pw945WO12eV9nBhQIkYE0hM8Oq+C3l8u5af8igT4hEf5N40z07LyjQ/BvDIBmURbLB&#10;e/FMfUrvU5h5WAq/u1zffa30mnm9Ds31eOGtFY/RLuEMikiwe5a2zytPLsRr59F2szbrIe6Vruq3&#10;mozHl9Gpe++2k0spwYxEjYj3NEowpuiB2plat54lrZB5bAYJPAw5nq9NK0F+PCxJYzqA2MSSUaIB&#10;wMDqVl+ySbxpaxz0By5+VUY3BUihoWm1rMO7Q5NbXz6/ePerwIdd7Zc+EIQ/j9Xz8m55//5n7x+3&#10;+v03Hbc6z2/sGRd98COr5RcG+ff+ry9+VIHtHx+U7KBxq6LjZMUsvAxEzMHOlLzBdf/kE/3jcomD&#10;Ddkun3xSBwLZdWMJ8bRKVUDYXYmlwwrEKPspLcWyin0fPnk4TARu/PRQKm5QllTfiELTURtnYjhC&#10;+bgYBEtV0kFDGDxfU1mthzAAyy+JnRCM8Pqvj9b2YjCeycv2OtNY1rnEBVi1IK39jz6p3ivlE3FT&#10;yJIu9AUU00DoiPYqRpaJJePoKqYSFwK/gd40BD1NYZ+nODQeHqi1z24j5KPgGBasmwa53S8zLxWa&#10;oMh6ZWHHTDhNYbbKfxvlGd9lePx2XfLNt3o32WJjfTd3E9dqUQ6DavZKatB1fLsA+BR9Nif3m3sZ&#10;kpQnhYVuwYu6AxBGx1mTc86YizVt/m7zoqU2n9abTzd8i04pLtlh1X0V95pWQc2PmIlNCU+++nKO&#10;JfBZ9g8qts3mT7iK2MW4XVuywUbrZgUICHOuoJQQZoCAcftq5ng2GW38fgv6AWdOSn10NvCSMolo&#10;glCKolovFv1exkDjCaabfZ4SmK4jk5NHSljz+Cf9nrJJ4DNAJDzsR1eOtcbjM6aoCEdetLIIwlLy&#10;hV6JfTTGmAQf/SHFNGWEMuTEH93HYZmY28Wmnvzux2u//59+vPbJpw+joeJR0TphTpn2wXjLGgcz&#10;EghzBofMRJDTTuM6yNvZLolB0gSvygiXhs3BnRRQx796XmJF8zHttiJya47eKcW9lN0osXjELsKM&#10;oin6T2kzMqWE6xLyMC8TXTA6Nqbgf5n72cMuvjgrEctav8k4eFOCyvHnn6+91SWkcesv2TK2oKDv&#10;DFaNfKN9cWPCn4d/Yy77Xm0Y/r+qdOCkRslQGjRyICzQGlJQDJZHT+PD1paxOoZqNEKBGD9ZIcvX&#10;+Rl7pgWsSqnwJMkURpW9ylJJyQeoEGhYNmmGVOuQxu24/vqctygxZfpGNn/WXLJIVx4FhQYJGOn9&#10;kzXb+CRZuTfxPqjQeLsdw/vkiU/2b0a3zMYHeVoQKmu6n0w6bL6hQSDGl5c3f/bnLy6/T/bh+zK9&#10;2fyrx0Igf/X2F144dvW3+nL1/kN+6zd3r7d6vXpenfMbn79Jx3zjgV9/+L0U2Led6P72xt+/jPBs&#10;2/7kseBqJJELvkpdZ5EIZ2HKG8SZeHqQELVYhKysQY0y1VbY5fkoQsXoxNquXoQ9T4ubjhXsvazi&#10;Pj6KmIN+SptHO/FpjLYwMPzcuQXhKURMKKhOyErF7dCUpr5pWfS997zTbyhO41wvOxLRalWzNJpN&#10;aUSs60FcLPKiB70WO5JE8Xmp6/VkK8sO/s/L0STYJpM30xUDRJfwK37Du9AKyFgOuy/vQQzwdE1B&#10;7XllDyCMo1uEjh4YQB+7jS0tclj8lS2U0XYiqJ/QPdMLLu48Csr76Hf/oLhanRW6v26lR8zQHkK2&#10;p59atD4U+7A+58F3PFAKE9QzWXwJ+2HwEkFYq+YAhGOM0+UbrDPzYzHBlEGi3feJjMqE026w5IOU&#10;pGa0iqTtuAziNSe8GgpuJ0EnNmRna13oiYAlfiVlmlDNW27ttju/XnwTyM66t4/cetAqC5viEqeZ&#10;AtkYXFuuKUwPphMb1E5JbGN2qn79rKa5XwzcSqnbjFODW0JOgpBWPRSqkoGlGP5NSTHPRzERcITx&#10;0sdQzKOpbmxvmm9zI/CueH72vIt2oQ68YR1jLovZ8uwpnUg+GB3EKwZUqUU0fFyx4niACToNrNdt&#10;YdLcUI7g07MEoWQPvUF1XueNSBtfNo9MuBMljUVRs4QUCu3zn/xo7VW0+Oxnf7F28uLzSheeBS+X&#10;/dm8DiyVN0TwTjJS42LEgFgH44ymB4qMRiZ2m2chzZ6HKPuXl+F+GE2SNChNae520lase1hyEh7V&#10;taXp7HrNawbBAk02X/HOJJm0ljzG6TjfGkztGsWSQWh7IMYgpOIy5TbGS1767IIQvGbj1YlFJRsm&#10;M7HvwMK8sKsMORC7LF0wcupq4FsJIeZGkBX/2CAWSiHBiw9NbthxXaKK+2AoKSy28/t+saj9kJqR&#10;2t2TjEPCZmw81+x+9fwcODNFSNk8LBbNo7LDg923RzEygLqGc/MBdOdJtBTPX8on1Kdyu5aC+PW1&#10;L162LU51mpuNmaf6v/6r5/+gC/+yB9J6//FNn9095u73779evV89r353973Xq79v+n712er57m9X&#10;n/2gZ/LihzxmQH/3n//ks6ME8qM6zlMW4i5x+HSCflirKIuV3ZHyIczDdiMQ8IeGl6h9n8Ji0UR0&#10;MhZ15lDAiYFPSzmW+TbV6Vlo+iWqExv3Py5+28I/iNA4ewQhwXL8cmmUKuUYM4EjMeqjj5+uHfAM&#10;EsqIfLD3mFiwXmaQHn7jwidAxFZm2wlQWvfDooZ5D4MkXOD0s69Ywlp91kxk5xjhmuCWyKEt0mTy&#10;JegIcALgMCaVAaaHoH6Ro+hShMajVxwcnPXroWHpNGxlPhJqWbPXMQzlpE2SbKrN7nH/cZZxUOVF&#10;Xp+uCJegO4KCImj8svSUOojTnbVVvIxBvQvPE7i8ERmCYoJiAutZ5BSOuWQsXHQuCrRJ73d5F62B&#10;sgDzLHEBfDpp9imC/Ud503l4b4rFvQyKJIBAZq5DiFjhQz0ZGQMJALCpzETXHpjGvBPg0c6S1bnQ&#10;BEu6u5nOJDwI9AVClH3KIl6yyij/aCAlMaKp12clinTKFLXkk+YsJSGzTEnDTR73avv6V8+rvQIL&#10;8QATgILqrHawE+W80/1rSMubnqLoaI7SAmmKs756WdyLcIpIZvxd+zbJyMPdK1YIxtOjT4xoOjTg&#10;hqDH1y+/qkbv8+gLnJyXmDJjwetCb/sPOwQQeIyHndbxNPj6ZbFc6xopZgwyaHg0J6glBYgmejkl&#10;FxmUfU+4miOJN+bRujX50XvrKQlCEXjvwa48UPR3IZmj360n5MH2UIiBxrqn6Ziv8UBzweO8Tiky&#10;i8Su9PZTj0gxd5HQDd5RY8jwuaiOzQKJv0FgJG5QvGDXaUgc7/CWQJPSyxkKHuC3oxTBk3gXzMfr&#10;sYYXFQ6fHr9MaZ1kRH4VjRUPi254nLO9Ep6lYFJsGymC3ZTlZV63vcrA9w2ZTutBOGVcZUS8y7Bq&#10;aXpEm9GnuDXDDL1Cg17GO6/7w6vaupFZ0B98OWUf3bYdCUDb5ynT03YceGZsrSU60SwBIZsdkLIx&#10;qVPj8Y2H1u/IGWEJxpQsxoqiK/36Qd6XG/q2xzLJX991B63er473/u5nq/d3n98/dnX86pjV99/2&#10;vDr+277/zs9/qAJbnfz25OTifxw4rOAmZcZ6oKBYO6zmRwUqJwDefBC6D8s4it5acBk+4ix5Fima&#10;FwkDgv/jtpewVYtsL5bbg6zBo84xmHkLzcXHMMmQEcyvgy88eF6yvBDUWNbV2XDFdxMQBAqI6EQf&#10;xAhwNqbrBLB5tIW5CVbC/kxn6ISD5sH2+OGNIdiXFQpfd18nCWie1H4Ne7cflDnVvdxLKF1+nV2n&#10;+wdvbe+o+pCUzXZKgqAQF3RdAlug/zIvxP2/qY5Opw3ejm4WUvrdh/6O2mhJnACf4jFKx99u6cta&#10;V01GXnPWZCeAYwbCuHMScjwcPSEp1otijeevyo6LSVh2IJHzMirFikA4KEk2GSE99SyNE+PyVjAx&#10;oc57WKzcrN/mYzLnjLP7V0u2UUeJd3kjMjwlTlxWIAuGVBhrfhkNBLNrs2TVbOmswZvjsUruAAnx&#10;AigD8zT1Wa2LXYGtv9/eJhAmftPErxeDEffhdYHYFDTT+ZQWgfi0rUXEPgl+HvnExjoPSFY8x433&#10;b3NivlnsWb7R3H4WuX3MKFhd542XgDGu6TjR2iiYBrstsTI9N/NYux+Cl6fbIeNJ2p38QXEuCMUI&#10;fl5AkB0FBS7aznDTs/OiJBP1YOrS1C21hDNGO3pvpwjHcCjeA35yk2JkPERbp+xHh7vRw1Zw4r0K&#10;ajdTmpoAS3o5qF5xq+70A2U2MZTI24wASSEMJin1ziNu7H7udV5CFl9SgBomS1W3V9p18TfCWXz7&#10;vPU9C0be3crLknzUDfPm9SjcCXV41zwzhi4T8hCD8xSKqCRe8tr5ZaNSbONddU+EvfsEfceCjWPp&#10;oALxYNKIMYLpNO/dPXzYOfLCe2/dKQe0YxwUdD9vDtCvcaR4Wmh0C/rDa2hGXHA63DdObcXEIPtn&#10;+J/8kjxm89yTFKDdASgtmarq4JaC7K7ZXDLmyIfXQepkn+xqMUv3p2RgERJGyJvLqOjl0sat3eqD&#10;thnKCr0lEm3GS7tlZv+rL87/4fzg1/8Pdl89Vq9Xzz43dd77W73u5Qc9Vr9bHXz3vD57//vVcd/7&#10;eTH1v/fPfvEHpSF/Bn9/EEOrr7lRu9PCn1fQuj9B6qz64iZvr4oNBdtJzVXnwhSisHhLdmJGUPaD&#10;uqxAlQf0OK9OHAz0caFLQtd4UVf7sZhjRAKK10Favy3r5zro4aAiS4LsolZV4haYXMuet8d1wqjz&#10;gWQEXslW1jGrWQKG+gtWf4bYtN45y1uMllq5xFWEBYe3/TcvZONpTN/xUnh3RhgstVSyAEcSYqCE&#10;4+7Bw5hmwcQbdoI23DNBTRA4p8nXo3EvIYNsFeWeRuyNJAb++tpR+RRAF4/YKCgP7rPT89GTmikX&#10;P4nz1k5jGkyVpsvreNmTdIiu17GMTSn78XfnTwClWO/Jjmossv54CpOJl8W3UUPVJFfzIFsxBs8z&#10;Tm0373Voj2EfPNqfEgkinILl4egFKdHm9OZ13kGCLKGsOwshohOGmBYoUIBaDdJuUJOtbwjKbYKy&#10;1+ZRpwUxqrcpMW2fGDsU1Nvp3K83XjeS9PH9TfNEgIGw7pVIQ1O1pOMRLhsOUvjuu3hR87K935sE&#10;2JJ2LVFChqo6oQpJHwflpmx0ytgZAZ/R0fFb0d5h3vV+qeuMcEkcunnkjMy1zS9P0H3uZ1zplyi5&#10;6M3F87WdrrlZMsYE+BszaIqg3gp52FyvlOR18FjQ13RQ6doyEk+z7ClINPf4aVmEKYqBnpvPnWhV&#10;KQRD7qoC/m0JAdGtuZ12TQynIKydWkht8Gq6741q1MSSKAuUpF2b0hG7FUzyUwQplkmBT9cVdYh5&#10;n5ubdqFOhDahlBYFK0Ejq2jtaiv+i0fvb+WZn7xME2SInEcLdZz5+Olugts+XBmJDKiUAXrb2qud&#10;1kPXSOk2lmkA3LXRA29TQoXtgjKFWiJeNEMKVGh9ut+yIuU5gRzxPDRmO49JQfzuUfHi5vzB03Zw&#10;bm4kWeAh/MI4xNcH0dvQR0YciPYIAnBPIla1qY8fxkMppwws6yoJ66TfaMLs9UXzsVtjYx2FxEVf&#10;vrJmzXmhC/wB5t/PyJZsAwU4swPC8FeeefPVEZFsdJyyksCDL6PWeShy3kHPfWDvvSdP9rp20HJ7&#10;xUVm/VXqUmbjl//h8w9J3kCO3/a4+53Xd9/7zer93efV67vnvPvZSqH57O7f3ePvvr7727uf/+DX&#10;q/n8wSf6u//8i8+efvrgjz/+RH3RsrPyRZakxeUiT6ZizDCtWIoRgLgs0gpis4Mt70KSg/ouioLw&#10;oShin4EBETW4kYGEAZIfEWSxg2FYtuq9LJmjCClia4+yV8GPdt+dYH2C1kZ5h8FcR2qmIiBwxIZu&#10;AGkS3Tkm/tAYFZTaKZpSVZ8Gnlvw7gRnRAtGI1x0kD998eVkFg6UlaeVXEnJZB2mXMQ1KHWC7ZLV&#10;nDJbtntYsppIWW2b3NAkfASzXAc/ngXvMd0bSuPKSgzW40Vh9ilSzjLWRQM3COj/+MdfrD374sta&#10;SJ3OvfI+442Ze4qAlTd1Sc0ZT5Z3JU1aJprmoRQ3i1JSyhQHJ06286IHt28tFDC7r7fN18B93XuS&#10;r/tLSXc+glfiQrM58IwV031gCncTeJM9ygvNYBGf0oKLxQoiHW+keVnqYBJYWRBiW5HGzAFlKnGE&#10;IDBXEj3Ec+5ljU9PxbbzEHO0rcdZHoG9yqT6y0IDA4HqJJq8zfi4fssYEQ+071ZwdSnVDCn0Zg48&#10;S+zZPUhhiJE0CBDvrbF2XTt2RwCjtLScovQ0D7a5pXiiRAj0vhhc3UPr96okIs2kPRhhl7xTcFW/&#10;U5is/dNkrzp3x/MU1Z0pqkX/6hiffvLRCGiKaMadp8Zj8dvbxjcF9P1O7MVJZIaKr1oHDaFBjHay&#10;JtR5+pR+UzjnGCg3Q0bT34n3YrboYjLpMkZBXHj0RtANv8R0eBIkrJBZOcNZWaVTP5cBwmg4is8I&#10;9reNf2l3FmRYRu5eHpMUehCjbVkYJTvj8dPcrWsKUT0eRWT7FBmVDAPKRs0kiHtS6FsrvI4uGUNo&#10;nPcy5To8Opwcf4iTRSQT91Z3ZV3Ugs0WK92XXqfOozm4zvtouB8OWqGR96uUzklQpWMgG9NFqLHM&#10;Ni8xn5i+khQp9ISRdeB5Tc1Xi8/jY6DdXH+dtNbpI58MbbB8cqkxUMrGe97vtjN6eOoPKwsSD/vp&#10;q6t/9q+/+KW1X43vFx4m6P3H+595/02fUU6rx+r71bGr59X3nlfHrD67+/7u69X3v9bnX4cHZpDI&#10;nvL5+8++fPXfHb+OiXMITvKkMjQjmAW6eaYPYNaVoCnYTs9R2VC792xREMQVbPcuojirD6J5CRga&#10;11uSA1js8cfFMGJsjUY3Kthl4WbkRzARf0N4mOLUsUOrngkEJzxf1YJn76C6H4kG19Vu5b1IlFAL&#10;shvTa7Zr63DEru5n4KoIObkRv8YAjU93C90jdD7A2HH4YPsU8I04QoxHGGtpo2CbYJd2fvM2i6y0&#10;c4INzn9az7ur0wR5AgqE4r4w4MbAD4R51mwzOXUyMbEuA5iXkL3Japd4sV+ihMLQ4y9/srZ3UfZY&#10;TPIwQaNGihAepjbE4mwAFQIKNMMK5BHzBi5aFPdBWEyH+a5FYG5tBXUk5MT3tlJMYnuXNyz6JSuS&#10;FZwkLdElr6V1evjJ0+b1eO2steTR8CJflrEISvWe0uNF7cXgm1nZgv+jjLpPFOM+QYx2pTYP91P4&#10;BJbtJTC1zUoZGgTX7AyQ4gaVXTXHr7uu+9F9ny4X0ABTdkh0UcZehgfoaFVITtmJGzaItYdlr53o&#10;6FJZAjp7nVdy9FCcKq+9uNdv/W7dYfK8pli7a8gARQqbM6eNjMLOEzh6/CQo/Kh7Kp5VVqu4LGV9&#10;Hn2eN5DUTYok5Zj1rtGrGqpp/Nw4NaBl1ROSVynD8zbM1OUBjEmhEeLsdV7aRcqHIjA3b7oWKI3R&#10;doCuZfNSvA1Kmrni7TcVituaRpnHeopp/6Gs3ZRynoY1Z1CKL4s382LFdBhL1srvCVjzYgS38Yj4&#10;2NuUrrZXoMfthCwjg6HA80c7xgYGpgA0aM7+6zdlrMbzFNbTaAUioUfh9Tlaa9ugvqd8eGsgNtC0&#10;z5lClKbO8RSA8Yudbmz+ONqLNzu3BB3bp0ziSaMVkxt2bejL6A2le23OFXS7Pwr89LTzxVdNWLSf&#10;clqXfcooiqtba02Jl1ZjGd7R8G4y5cGDjJ1oVp2ka6ALmoh3ylMlS7rFeNW4MwibP57xZCZn6GUf&#10;jCGA3yPpKelgQL6uIQMjcraC6nwP5AZ0b3rHfv7Fm7X//d8//wfd2m/isZoi51699rx6rF6vvvO5&#10;13eVm9er71fPjls9fHb38f57333TZ3d/80tftxy/tsftf/8//avP2m32f2NpUgQISM2QNk7qevYS&#10;EPstTk+JuuI1ERdB4NiDlITKcwHj81z2wbpTFAimnyaYuPERTuecrL2O5WWAv5xj6VQt2wv8FesX&#10;6wBBSJldZQBhFPAl4bCZyz/4tlT3GFcaPsIj7NVyzkXTJhPzCQohI1HfFHtG/FFw58kai7lBO5YC&#10;Bj7taxTVRtHXWb/68F0kbCP3hC9rloVMechMqhYtpWieCBgxEALFPd02N8PcQT/dXMxVYWkxA8pT&#10;OrmaLQF3iRIHtYCStn40jC51d0laIKx4gOIqGMU4xazGYmxEAtpf/vSrBFDWRuN7mzJuAkaR8Kpu&#10;8ljc80WMnxzpkMbeObqz5q6xVLek9kesRDYZRjaH6miWhbtde/miYHbXeSXj6ut4B1rYLla0d1Ac&#10;tPHsgYJ2tBwqoN/1eUKTztHlKQtCbIL/KU396FzDOcQ8eB2UtPFL2ycAtcu6fns2QoRRwrM0b5Ox&#10;FtHsppi1MeMF8PzEQChQtWg8dg2fxxttvODmiV8QVNHFKKku96BkFRmbgu3mhU99kZEjUQbdTVeQ&#10;lJQ41g5IDk/0O2vKiJCVun/4uPnMK43mJTpYVwrb/biufa8kM1FiPEEdM9DtkjKOR/KIKenOryyE&#10;gLZPmliWRAKQmeSQzZrbbuTNzIaxhO9QY9eIBiV+EMJ91Ngy4vrzOzE3+7RNuQUF0PfibuJ2kk2M&#10;ZaH37i/lvKAgYmk82iGbuZfxMNVnjVETZMiz7f4YGRJJCHQx18X7NU8Nr8EoAMcfDJBNnVoyAvHU&#10;oDYNZryrzsngsk3RJAmhuzlf8xlfyC5W5rLfefZaC6U6yirQUmeIL/o92k3+LPcX7fddhwwPWi+K&#10;2m4BeynuRxkMY1Z0Ht6tBCUJUbKnwdEHwacgTUYQuHqBrEMXQPLBjmjRH5q2+8K0XEuGMYzwDhmk&#10;3yYaKabxIZ03TNa3PZoJs/Fzj/ff+3L12ep59dn771cn8vnd71bHeyY5Pd7/fvn0r//9Zd//9ZG/&#10;5FVL9f0eWR1Bv2b4mx/r61t/dH/93Z+0jgm1CKYt2cl31ozUVVAiS1RW4WkMf5qVRSge7ueORyDx&#10;/1phs4gflADKyaIscLpHGHfb5xEd4gGTofZoZYhCP8bntQyKJybL8V5tpAgE8a+jYgpHT+sMEGwJ&#10;ShuLE6d0jo2KP0EZOj4T8q7Rv8PIS3DX+SUygC/yGIJOTl4nsIpbhe4NNHiQ4sDsiFmgWqwk9VZs&#10;IEgkgSlRYbtkDqbYzSQviCPk2YF5YmQMPPBNclasZFLOYwpxEp3at0peOD+uC34W49FjNSopub5n&#10;fVCI62V22rLj4rR7iolf54Ge5sU2xTF8CiWmMP+y8e537O1pySlZsIQ2ZSlobcwSY7ZjQtmQupxP&#10;vC5BdXoKbpOlVi3Oo2Ab9NlvrprDSXVu0Sh2Fufmp+trL794mcBdhNVJBZq8sfv3s7Lz7Gy9I+GC&#10;5T6KL2Ep/iHNWmd3kmS4oLVh9Y5l3pwtey/lyTZXlM9uReCMAp48T4ZAYoWbFEKTIpgkj+iGESN+&#10;qR7n4GkKL7qaRsbiFf1uo7W9yPJe22i+N7POW28Kh3BnoKD2pSYnpdlrm2tKL58mtv1sWp71+SQd&#10;MGJSPCAw9yd5JpWbElnOQ7nda/14kgePnjS3jT8vFD+4t1HOjVPwX4xwaS67QJC8ZsXVDBExSJAy&#10;b9kcUXJbneddTdh3HzyJjsW/GGPgtCale1UAzvjAj/ZzE3v2W+J46q9STJaW94b3pstJvMEIahpT&#10;CKBZ94EeginzOEDYPELjAHOfVVYBKQDf3tcPNZrzW2nqVC6FwcPR3cZOEniZTOgJNTfnIG1GTBBc&#10;a0CxnIc4XJRliHfcCvpAt69eVEKS16dcYzbn1IXGb50Jb+pc0/0JFYh533uncUHQd+fsMnnhJWEJ&#10;MajJq3fqV22uaiAHYpbVoEEZGumsi7ottVqU4fHwovsFI7bVTTLsonILCMBmnXlubiQHFYLICABr&#10;MpwpbZ6l0UtQYQOjsSi/981D9xvZeTc1iv/kXx//qt6X2//Qx+rYu89e3/0bdrxzwtX71TGrr94/&#10;x+pzx6++89nd16tj5plu+bkPPuANGfhrffwP/8u/+Sxr8i8Ugloy2XiJlKzDpRP8gwSkWh2eGW9D&#10;gPom5gP5sdzFix6WbSgLSzcABbr/L3F39qvbnSb0fZ95T2f2sV3dTZNc5g/KHcogkaQhUm6RQnJD&#10;A0ogUQ9JpCRCLaYURGmhSCTKACHd1SAxCAUVBgK00lR1lavs4zPu6ex9pnw/z/Jyv951XOVy2dXL&#10;3udd73rX+q3f8PyeeRiAC9jv5IJO0qKPVzdsShRQe/SeYKdNnMowb0SIdlSCIVYeZzglmx8hgvhJ&#10;MzbOuI0HhHIznoXwT0hyNk6bYNQstcOlF9fp3n3pcnC8bQLSEC87nD2bjE3MTsIz8RmDdd+DcDrS&#10;PkMUGaxx70NAs1WxNeFocYPBccQk5BG3Kd7mRX3AySsqyDj/OpvhwqWHhPrufewFr4yv8ZAqxcAc&#10;F4j8tL+D1EoEg+chOZ9Hza2y84JJzQWJy2axAdlbxmW6kVB98lizzyZAunkyx4gBFZHNzwYyatS4&#10;4qtJEJLfIkYvWweHbPJLOp3GMxu88dUOt2dxYNSEjNbiuMZQH9IZ201zNFJ7m/kslTBJnEqVd5h7&#10;VZoG3ySv9vjMWR1OTcj9nBScZNInzpb66UpEjpyP8EIUE68DkTXeyUZeu1Re6tiBL84M4n8cwhum&#10;cnXjtaVGJdlNCL21CTyGWPrNGov/IhlCUlzRF2kRpw85s2W1CD2EwLMNcbKAnMEmZqDu1vcFKUdv&#10;hohdy/Nx1qY1nAz9qWEHXkOA+o/x4yULKUofRmKyn7xn1ODaifkwZ/YHFeO14rkgYnO6Xa5Jla8b&#10;+iB9DjmC2cEd6V8SAshV/zGiGEnjRZRJQcZIuiHlsN+Cd3vLOty8806wF/wFZ5gtuRlblcbIzox4&#10;6tHCFCJER6lyZWWxfzBCHJ8wcjXR+xa4wOCZf7zzsg5U1DEs9nH7xpgRK5Ln8Ncm1V8vPGlvjHt7&#10;a4z4GzPvwVEdBhOcVEj59uDzCL+ta7C9btZZLlD9JvF63yT9JYXVl6tpW15yJHJD/yCgsnt41vqT&#10;esFyyCf4sA6Nvx/NBfsfPEnyOoprpxHSzgcPnr33zR+vbIqX/7Bjerdxg+8/6tr6u09LsfnM5m/r&#10;+Ubzc/pZ18/f9xN9b5q//OPx0emfeHJk4y7GakjeRoJ7ACoJ7EGu6RCvuA1pUyRY5aouP+KtJDFZ&#10;NgKl8L+EljaMjZ26p7m06dnLBECLqwmW0rvnYVQ8mM0h4wHOCfsmqSvAOGmTaBHymbgN9pCm2H0k&#10;ntMQiqJzCNg4CwRwNijE5o3B+HCrkDkwJm1RSdnwLxuTd7hOhQV52igQNJHyLM8mcSo4RclRSXEk&#10;SLXCEClATNrieEAdQ2p7GeGnxnrVvS/ybuS8QR3FZnRcAl/lWGxMxIF9rf0QkmEvyOU7JB1++njz&#10;mS1eWzcnYzrDMgKsHMWi6oVo4iZT0Uj99DRPKO78UfGQR+tWOwgW71Dxe8ZxWrzZ1dpAVF+9DmHd&#10;vdtnWRMqZ8/TjY6EneBJxFRCWo4Ha9on8yVGZpwtIsbUPy+TUkYiahAQIKLbUn9M+5v9YGBivVqb&#10;Mc43t4geyXb7+t3GXb6+1pWEPIbVEt5S1cjpePvtt1PV3ZwyGFL3LLaV0g4lzW43n9dz+sHYSJ91&#10;jdNAXnOJCI2NfWeJX6K+40GIoQKjXJ1fjE1RDsbgbYhGCBFjxR7b2CWeruEIPMcKjgIcPlwKnvqj&#10;BZA/Uj5MzI12ZbmgMuQU8ir17JokFsLz9/TB/RporYPBR9lTD8p8zk50ccrMIBKks5B58zRB1N7c&#10;3M0G6d272ZFI/XL02TsTJoIBTOU8VJwbfNibNGfsIzEFG0um+tptzwQWfUZURzWZo0YEjkQmiN1e&#10;ul45lVVdKeD+NGaNenQy49Qv4SsybLyMAVU+h6YFXHP6YQP0DC9WMErtt99c8HSl+iahGg7iMkQ0&#10;eDEX7GpiMsHAYYT4LOYQw2zsVK5HaSQERmP4wJ44UTGOR60XphmxFPun6Kr2j607k0LtgWOORjaY&#10;eT3IRf4gXOIeDNZIeM2ngGdIYvBDCGkceZosjiK3qn5AfTkcQOtwrT6rW6h9kr29i7TLWKIs1Xvv&#10;/1iu87X4A8ebrvW2XvJ7f+tDrvnNsfn7er55fW7qn/X+9ft6r0/H+rl8+wr/beq+1GM6/t/+vQ/+&#10;glal0MGtyOF3HACRamycF3Es2wUr8yhEJO7cLRFnG5ctRz0snBt1EO8tNqgx7FrsNttxgEUqeB5x&#10;4DmHskkRA/mKG3v3Xi7NIQK6672i6XkOLR6QjLJxxwhM3Bw1ie+4IjYw7xvvPVxbh+z0MoCDaNID&#10;AuNTQlrLA/lBSBdCHryS6OohX+q31WYjc/1J4xaYqE+40ZvZqq61+XFociLiXBMaaqMLg0jNC/VY&#10;pHqkx36PI6UK7ebZiIdyKbb52IueVqSSO/IY4ENeiulRaYlRgWj1lRt99GDG+yKnErXFwglJShG2&#10;xjhu4K0FLpaDydgz6itO/ZrA84jnEKVsGcsmpPKs4WxNr0LubC76QjIwp5Agic/aXc9WpFglIjRt&#10;N/8cLoz7+GkxdUlWzxUHTRoiVYZWm4s6W/PPy/+HkJGqFjuJzwhEEy9fIkRq8+P8SU0jKTT/AYXH&#10;Z9xc86U6ugER9tOLXL6PIsLSeHnRTjFTE//lzWEUCO9C6kzPL9J6Em5ejpgnBJ99lFruILX2gWBw&#10;fxFqFQ5k+L8tE0OIcI0rgvTACdjyJ6t9qDCGDZGO8UmalmsSlz7hFS3ZeLMhgMHDSPsxOMep25XM&#10;edFak6L2Oa/0OycOYQw6TKImjRxHGBUQJc2QUpZ8lhGi6nIp90NiWOMcvYOUSjo0fgg52hE8pRYL&#10;2auc4B6IfWEkknRC6svcR0D80BpdyLGHhx/mJrTePs6zsf6cFB5Arc6bFxxPcHz7ehja2kVoeQfP&#10;no2Zg8Sp3I65tvccKfWkc7XTSDP28mInJdUGM/2OKJ2mEscoYcaoOrmzG8dR83MU08iuNVJlfVrs&#10;jbQu5j+mdey4aUiCQfYoXtQcouRIPGld7G14CrGduQh/U43yFMSUytdIM6TskvcjeDIRTTxcfXma&#10;ynEkRCxB67RTPzE5asp1e+1WQqq9qJpGrq7v/da3Dv5x4PdFDmD74xybhGh9dvNzPdem8/Xv/Pf1&#10;vvXT7443fT9/bbnzC/67YOsf8+GA70d24ue/dusX37qTTlrb/UPCEvP0+JHI+AAhJCOAEgd73PXD&#10;PLFOUrXItIBzouJgAyH9sM1IBDxxHqn1VHy+HsGD1HH2JDnPsZPs5/6tYjO3d9JUTNe8B+KVRora&#10;TnyTjYFQHgTc8p1dzzaxE4AS+3VvB/Frw/FiVFqcp+N4E0YUPipzwyTmjfO6+c7PbG3futeGzTU7&#10;AkKi4Lqs+jGkhhMXiT9uvhnaH3z3fmqkWxGNSlCELKmqGJwhTZw0t/7Z8G1kdiiG9rGN1A5moD0W&#10;wqC6YAfLOzOnFfwQ4/G424ewZBRhn+DFNw4KKCTkBoOb29Ru1GKIJkINCZICJYgdt3rv6T5SDs5R&#10;DS62ILaj3bzz2P+eicnLOSQj3iBFuQ2VppHPjgODrAM3kwZH1RSDsVZ/5jWGm94tCHu7P6mGZpHq&#10;t74hJhOQ3Jqzy0Dqiwu4YOilD6QMBQwhH2uE9tPAvo4wv4pAT3xWBJW3KUQOcQJC603lJW7wrLpb&#10;1GO9vD8ElU2m+Up6JPnuZOuQ4Fa/XTM/9ajzOOXgUl/B26jDWqudVHxv/9zXtu6+U8me1kYwMxsS&#10;t29IyjyM7QOfEryRWOXntBakmUshTZK3eEXMiDkYiSrkJpMHdSlVoXWjlt/PBmdM9bi/7HgRMepf&#10;c2O9eKNSCUsWTULU31HDdZ8MDzNH9VuRVoRZbTw2v7HZNn4MxlQesAMb86J2r9+Jx/IHnnH4iQBt&#10;ZxK4Wv+zfbdePVP/X0TwT6lhG4d7erzx6kdfm3vwQXJjO7I/2M8wSIjl9cJirlc0sgutD4YoApZE&#10;JVYQ0wmUA8QmtP2aWz5GhooSbqBy9RNP4O0cV6yzMXg/1V6DmrEI1B61cHuCx6uA9V43jjhTDLZ9&#10;wzGMkwVHD0HHGhGYLI5OH8yPeWG7REifpH0QKwo+rtrX9Vt5oYOqoSt4SjK3T+Ne2puzHPNuMD6p&#10;xFp7e+O97z/7sgKXzZRj/Vy+Lf+6tl7f/Fyvr9f02N96bP6+3nP+87PuX9t44+fnoSlverDZ/1IO&#10;g0CVPjnSmf9GNoX/dC8Vk+S6pC8plLi5s8Xs5YrIkIsY4boFDo86JsDYi7t5XHkJyBdBEjuzd6Gy&#10;HG1CNoRnF+PESB0t/mLkxv3nbZf4fanYHhIH3MSB4Gqbg01rQQZx4zjg2hE0uVegKsSOc+cBScdd&#10;M2BsdNInqUGjAwHqha3bd+/EYRVX1g55FQGBEGbDVC/KEp+GJJ8/D7h7MRsHJITDs1kd4p9kq8ZB&#10;2hxKONhIVEyv26hizV6HrE+z97TLp31OBzjMiV9p80xNrAjt9777vTZotsK3SUY4+bl9IFJ8yfXy&#10;SQ5n7Er9tKl2k6IgEJ6gEs6GVwZx8KKjJnG/Tc2bDcEMTfc+Je7j3Ntcz5OaeJ/J7vC6NTxNqs4m&#10;3qbNYaL8jDWXZJkKKG5YnkZSGa8x0sU1RCnk+qq5s/kheFLojbvvjjo18tF8HcUhJxknlZgyHLMc&#10;fIjT2WnEK0cWXCtKhZiSpDjpjJu8wYTcXiVZ6Dl4ClgGGZMqeK0+a26bgSHIVNjUaJwIeCxSU0Nw&#10;F2rjcY4BV3IGupo6iwoYw8P2NyU3ggwehfJv3n3rRu7273avbPPdV0chTmObmnfBDkn5KKZMBYF7&#10;95axPghpy5IRKu2+7LH17dad4q0iOMcxDuHMpMWk4eb0tDFwvKGOvngax8+LNeJPRW6uqIHPcsW+&#10;0ly+Ls4Qg0Ha3dmrblgIfdR2QJWNp/dhBqw3gmWvgQ1SsTnAvAgHIZHmg9J91GGtd/sDMu7WmY+j&#10;9th2wdjoAUcV8M1J5moElRTVbTE3MXCp8i6A3wib/J+Io41CKlfIFMNAYsQIWjEqPs8+by/SmlxP&#10;3Ssjivgte8TaXA72EV/HrowjEfSX9XG3hN5irxBChNbewwhxCKEVAOwkqpPautrYR8PQ/neAfeET&#10;9iSNkQrR8cbdj9B2UtA0m7vXsmE72Od5C2JeqHwxD2CMmhijLUvO4wiXNG6I4/XiCp9VRihesX4F&#10;o8HehBhFGBd7pBI5aSkuvv7w//inj34c6WuZjOnVJ/+86ZrtuV53vh6unf/z2+b9b/rdPet15w7f&#10;12PzfL12/vPz3HP+mR/4vqzID1z+iS5Mx/7k//bPv/Hhw6M/2W4ZIKXK4JCxn40H8VCi4vZbd7be&#10;fjd36oCfK+8g0QCYXmjsCcEeu8NhcSMcEVJCZOfKEB5Q4Cy5/J5BWr1R7A1iyPWb4Xc42NmgCFQq&#10;k1Q+ECAgQrC8j4pFcTrZwXkhxiO3MdvoLd8ELYZFuecm8LfBBBlTFYQIo2piPmzKg0cfBawfjsqO&#10;KgZBHRff2rEjGeC5ZQ/3P8gUsQ1RViaFWgxnfTnJiy0PUpl5SGWBc5eXEMY/TopoP46bt+J6M74I&#10;2F4EUJZwqgsBpEp78Ix7GSKk7dhGlBuLfIqS7r5IbTYu+HG9w8S28dRxop4XesAudUzd0iYT2Ek9&#10;OUlyI0ZPPnyESR7kx8PtpE2Nbhwz/tcnhJskAAlwaHkdshDI+iyEN3a3MAAkon6azOkXszepEUVd&#10;dslYe/al+7midw2uMD1hyQhDnoH18VXpdUiFV67W5wsQtYD0EGMwgkBSt7HXQGDsO4pqzr0hUXnu&#10;SBlUmlRQ4wEWnI09MATMg45dAwLkIg6hS98FuQsMlsNy1EA9exjigaSY3GQyUR1BWjOqLrFMPARx&#10;6E2jTs8a6A9p+WL7QIYZCNE8WtjT4G+0A82ZEh63ym3ZbQPDz3iXFobBMci4ALv1EUJhH6lYjMCw&#10;IbE9KSV0JZXpJZJxCNh88D60jgje5Mjs3RAn1TxJhVqW89F+hNCLSfZU/ZD7VO5uH2GYIPlhYmqX&#10;GtR+4tzDdivOUryYAP6dHFBoUcR5LXXdtsZ+9/j+R1v37x9svf9+hU/biNP3eZ85w8SwxWo55jPV&#10;rGtUm4jK1fqpyCjGxB5V+ZuE5W4aC/Myc+q3GAO5F3kRygwid2ez1pxRySaJRljGuSwAphqk1qVK&#10;59hBVSzxMubLvZidw9at5QgOU9FHROVzpRWiShVDSDOizyS2++2T07QTp+1FeGa3djEpqm80nMFx&#10;j5LqOps+0xJRLSPo//c/ffQr/fBFD7vl/HH+2ub39Xz9XJ990/d6/gmBWs/X+3yu52sbb/r8vPe9&#10;6dnPvGaLfaHjc4h8r/+rb3zrT/AWfEoSEgwaIXhQRWX2ke+9/zgknjE9ZIrj3s8mhjMUC8Urh00A&#10;Z2fTQCpTKTbODkFZvchG/BbL0XPjgJC6j4trpCUvrZB078PJHz56mjhf2ff+Hn7wIGJWtoYQDcCi&#10;zkRA2UrkWCOrIV6i8pVBkVgY8SANyAhuU4maJ0lQa3z03W8X7yUxbyXcEY+kJ0lXD7OzvA75vZB1&#10;ohmmZnkRwuHAQZVk43unHHTGRJUCmJXuWAIvF/UHKQB3+qQxsMPx2DJPbAnsInYOLvAwBCKzAyeF&#10;FxXexOXhGG1EbYqZCieFmKlmGnttQSKkC0gGIj+hInkQoUMQu586yhwdhWC5+/fajNiNLSmL2lOq&#10;Hv1BDYdAc9GOW6bWuZoKjXF92doUXanZUoU1nCSJ8valPmQruZTjgPpgIzHW1zDfIG5MgPWVEkmB&#10;xqv9caw4PXkSzPAAzRuu94CNRZ0TUgl2EE/OOGpUXYpw4aAZ17mNQ07WNUG6cV+NYFELRWhrA3Hi&#10;UWbMLcvMK7UfCQy8Pc0GczkiF3ocyZ9k4DccNeL0qBRl98uG8tH97FT1jYcfGyPpX4qgB8E6aTp6&#10;1/q3xs2FGm7Gich//7tVZW5vBALBWLAXcmVDoVZC9KRE222dcf1T5HNpqHlM9YeAJ0khQtb2LHg8&#10;Pvio9fkomP8gZJ+6r7k+fPKgeZNNBvPW2vfuFmDc+ffLUMMWykkGQSO1D+KvLzqF+RjGrLmRZ9Oc&#10;YdjkiLSoyuXQFGBU7SJjlE1HCivPg+NRZ0egeNxhQM0vuxTYMWaVD+QBZUPm3KUtGd6VRjGPNCzj&#10;Yl/7NBX2zWojGxt28DCemO1/XNkwerXPESRxsPdxylr2sDg+FI/akmkDfJLYEMhnqZdPCtpu5FvX&#10;2eljLsGnv8kbWV9OOZGF245yxWdnY0c3FumfZKB/t+rv1MNChYaphATaZ4isA1ONYRX/irF/ULXl&#10;3/7e4edJG7U0UE/Xkzd8bv62ee5W3zf/Nq9tEqf13O/r8aa2/LZeX9t17U3Pu/4Dx+egJT/wzHqh&#10;lf7SDp239TeP15VJ+cPXd6/9OfYG3oZv55FzUK7E9v7W/e89qDot7i5Dbhv0VYiXuhmnuhvCwSnd&#10;yo5C7QFJPanseruq8zizvMJwyAgczorx18akonsYEsbVUF1+7WdvtQFCviGvK6ljblV592EeXMM5&#10;xkFBuLh6HV+kH4gzghmiZfe691b2mqRGDhGqENd8XmIKUfauuHC6f04GJyH24dqTqK6mDmTIxU3K&#10;ZoF7U+Zkr2wPY8gmDYVFX0lOG/J5VVYRyKT4ufrAMePxIL/K1AwS2c8mcJKjwARFR7ARoQ8+ONq6&#10;cy/PwojxjaQD6lCu7xxfjkOuzdisxhCgY4SgMTZOSJFEgaCRhJq5kHiSbXF4L0JqJUYfBCUmDmPB&#10;Bsc55c6776ZODGGEaGxCWUmkWIKEPvj2+xGtVLJy2iUZHT8m7eTlVT0160XSGON62cPP4ozfSvWG&#10;c5LUd9SV2mwtBayyRByWdQRXiwOGxHh7Xitp6/MXZT6PIRAX9Kw5ulguOwdvvZclRTbni2TF1b+W&#10;GsBBzMZ2xIxEwNlBdojjGCjerns7UvjgtkPajRcC4lrP7qIvjOu7N26FJCNcwdx2vy9eZs1LtkqB&#10;4DPNITTreVEZlZiNszQBbL4YtuhY8+U9MtDUqZ573n1saoJ3x7GjdqNOQ/B53KtJRW0okFeFa2m0&#10;4AgM1auDnqlEL+ywHRMmzGKXQ1F9fFgc091sgPIUWp8JjO5ZdkFME5W0wp7m9DgkLW0X5Lqd1CQE&#10;QSgEG5A1cU+TPY5MmEfqsZEoIljbIWnJqQWjHzxo7luPujIZMp7F1KgSIFj+LG1JAmg9by/GwCn9&#10;cvfefkSh+a4fLUm/kYLagxFgTB7iCdGTkBAnxPBSjCJJkgSJQaMQxUQiOJgNxANMYmZoXhA9alvZ&#10;UW6X9V6/mTB2ey+mzvftmAsJlHnYeo4kb9ySh4cm6hcIRWjqZ7+DH0yJeY41DEZa+tb9SRIY9TIp&#10;mm30avgMQ0NlO1IcVUe2VfgNAaXSRqxlvz8A5yGU07Kw/I3fefQrf/93v1DaKN2Eex3r5/Jt+de1&#10;9TqwWY/1ms8fdn193j3r+flPba7XnG8erp8/3nTt/D2f6/uySp/r1h/rpk86+Je++cFfvL6/+23u&#10;voyhMom3owYJK9jHCyk4aENR3YTQ2qS8gDh2SPEkq/0EY3aP7NHUCZBoMFUbZQYIyRP9d5OQ9iJU&#10;wcgAz6XuoZajxsLt7Ec4bxfM3AtTYy7lO3g8vgqATpLWtDlHiIxuXu2hJx+dlUEiKet7D6eoIxff&#10;oC81yX5/7FcR3rjGi6lvhvOrCXnhDqkH21jbuS37TeVlruIHuUE/LTOp3i9tAABAAElEQVQFxHGY&#10;gXeKZPY+eeReQ0bNESM3hA0ebC7uwJDuNQmK6dtDRBCsTOcyZDTY5kJiVrnUUoPEJMzGacMNQa6N&#10;cUyww1P1fPT9DwfhU3/w9HqUWudptakgdG7S1CCkq8tXXo0qi2MG9StHj3ZmaxMSGURCxXUx9Vm5&#10;L2NAMCcIK0eLJrkxxVEnHZhW6lC2D/YxqrCDj+4Psb1YForLV2Mwyvg+019fedEJLH/RM9KGcenu&#10;heE044IAklhzEniRTUFmD3OzuF033lH3LR5eU/cpwPJu8zIJhRvX4xJBP+lPLsNH94+rFQYuk06y&#10;C4Z6hitebF+YgJii+ig4VXql0+aMDMbxhZR6nIedQF72PkQUk9MTw9yUH2yIP6cRhRjBF4JKFScG&#10;EsqAeA9z6ebQcTfYfPtrbw+3zznAHHJAIhVeizHY/dixgc3Rw+Z5vPKCFfBAmmff5PhAuiYtkMpk&#10;pqd+oz7F3OH2xT3RJEhMq9rBZJBv/RB/7v1cy+0BZUcwk6RuTKb4PsHPy1bpnvrZdqgf7pN5Iu1C&#10;cEb6JvXvpD6b/tePkSrb+/sxSjvVqGMbDXRrlxOIagSLRuOIxBKTYx9rm6qQbW0ql3fPSEE9SfoS&#10;+8gWyzt4YUKDgSHYGMHurRElW3j+0jCwe7Kt0/BgkBC6QK3rzXPjY6vj3Swf4cI8UaNGFGPOLsZc&#10;kphIxHvZuawRBlfaOswAHGZAHMu0f5KW4Kw9r0IHAkkCHPtd/bNvXrVXMBScWZ6evXrvO09/rIrL&#10;AORHHefv2fyut47z13xf/+aGc/94bvP39fn189ztn/r6ee751AOf58uXKYF95vvu3Lj6J777vaM/&#10;9/N/8HpI7MrW+x+wJbWBUglclCsuSKVqFARK5UOl9TzW7VmGZMZOgIFDZseQvgc3JHv3pUtxeFQe&#10;cZgJMltvV935rBRCF4LeR23UgzJ3b6ciuvU2j8cySYRsEBoOE+KtrMZUvQ1pgjGISfAv7gkA24xS&#10;C8lu/6RNTBK887MZqusvGx6uFrdF1/4wotX2qW2EbXvr5tvvDGLyzu0Qm9pFjOo3qrqKW9+pTVLR&#10;y86pDy9EDCWH3QkZjj3rNeO9FDrZO7bi8rI50dVfuHw00tml+iWZ6uWQE5Xs5ZAg5EjFYRNRR9rE&#10;4YHGTDJY0vkcJMXe/Vq1lXLqICGZD5t3ag9lP7SZjQ0RYxRnZRjj/8tUT23wBl2/cKYCvKkEeQne&#10;GMnvdZvc+3g3mheOGVRsdXXal0R3t/FTHzqo1PZuv5XaqLGWSqqFbXyp8mJseqDfcemkqfpndluj&#10;zGAhUfaJbEdJwCSNG7eyp6Wm4xmXD08IGmKMqaASijnB9ECUl5ojGUi2iyu8Eu2/FjJGvJ4m1Vrn&#10;QHLrdsSCizgpgDpxEGsOEgjW4+CJrfRm8wWhmzec9OUQ8s3sVvJUqlStZhcCQb12+zb7kvUu8S0P&#10;vVcxIfVZXknrNOmsmmvB/fc//DCCFoMTouQpCw6p5TBZe2WBAPdgEkHW7wuJy+B6p3UQbEtlJfeh&#10;gFyw3Ut6R3PQPdSd1PL+SDEkfTZgBMuB0GOEIP0XHxNJEoY5QJQRTVLjlPupHxA2Nai0Uy9icJBu&#10;tbe4zsvoznuVduKY9GwNYjK1RILRbg8EIy1WBONFTMhpcK9SuD2+uP/HxDTuSR0Wkj/OrR/R00/r&#10;Pza5mF2S3OKckhow2Fw8cXtPDBhGZDx3lxEGU9SQheXUF7iG3Zy9j2mNGraJGaaDh+dh8MQc8OJl&#10;jDE17SUhL6YBjIsbjEHp/hupXS+nURoHGFIdNe9VOUsLRE8aS5bNvlal7bRCapxxROMUdi1HIbks&#10;ZV751tHLv/I7P3nNr5VArJ9GDQw2vzt/0/fN684HfD6+d23jTc91yxvbW5/x+1d6/EQS2OfUXb7+&#10;Y3/tm38xgPsGNR4BnHrKRnlEConLO0gye3iEaJRo1nlu6g8jPO3RAI3qsS0UkVAG/lFu+Owf1FKn&#10;IdxnAc/MYR+4nfDASAkXun8KL9pQ1bx6ERLx22nIXlCzzUa6OUkFA+ioJOnXifhClW/FheEiOWrs&#10;hHTv/dy9nDHiZgN+hn06fmoX+nvteDedezQqIKWuQwRId9mVHiblJH2pjiu1EOJy887dkEsG3jZn&#10;0N+zOPbe2bPmROJZ0qn2SWTUlVyTcXOAfjduWDkUXPJJJRieNsaj1IwkTuVIeJLxriMV8JyUnYQq&#10;zHO+vwjxmhObei8OeK852GsD7qf2uX7nziAOMWyHqQ25+h8kKZAcL/RuUtil1HIjIaXKed16ACSS&#10;SLt0kNBhxFG2EfFoSwqriGr74ubdt+KSU6+FGKV8enT/O83Jwo0HAEkMIbHmQQiAqZn4OLanEC0J&#10;iQ2RdMcGJd4M4aX2E+sDpsTnQfKkbjaXbko6fdSbQ3St7WpDEas1arXcu0mZCCRVsfRMU78tyWU7&#10;BE36pypld2TQPwO7cdAYHHFfe9lSwKZnBQrvp7LiicaO410IxW7ElDqPpPIkGy2Yft3gwJEg2m5F&#10;u4O7ZjHEjzG489a9gV/rTf3qeeMdtVoEz9xR/+3nrcedHAFBuCDHcXCCaJtjQfacUjCFuyVNHoLU&#10;OWTNSYOqTf02zjMzr/ULXI8zUswQWCXdHEeE2PYGta3vaNYwSfbJ0KLOMRUyc+gbtVoQ2LwtRHLU&#10;rsEhKWZB7W1IxLD/pGhC2Dk98VAV3YCoXJd8u72uijY145ouzDrTwEysWHuKXZQ9yz4ZT9b2LYkS&#10;I/Xko+ymjbEhN7eRnyjReBQGX3ASBxoSNDziOrUeyQgfcy3m6noej4rZRhaHiYCRVQngZchMQbrn&#10;xSwBAsWxwGwZ73t86628VSUhCAy3LpiH1sUkxteVTzMN0IUL7/3mbz/5cTwPvf6LHK3OJ4fzzb/1&#10;B51z+O38+Xq/6+v5+U/Pbh5+/6HH56Qhn9nGly2B6bB1W49Pvudm/Isf3H/yN3DT8rnJyXc99Qyk&#10;dSGp62nI/TBgUk4e1w4YbEoc4k5uyxBweGKcKp48erb1OJXZQaL7xYB7J+AhddGLX0xFscdDsE0V&#10;zA2hivkeIpOYM4BJFXdtjK0ViGw5Ll/OQQKrHfAq7602WHJdnG1E0EsjVvrEFTt01thw57FtrTEp&#10;xTXZxnkp0eMPokgKu9x4drMFKXK5SCtx6wEuNSA7Gynyzr2qRKvS3DWVjdmULl3cjiAdp8LD2eLW&#10;9lJXpUqss/T+aYNCboujBhXahcSSSSIcwhVjNdnCYcSQp3G9iKiwQVBV2Tikiac5vFy2sZq/Se/U&#10;MO+W5/BFBHQYjfp3qc22n7RCbUNSIwFM1gxzNRJQ9pnmXXUAzhM92Lia0N7L0eD5cTNTG6SPQYQ5&#10;8gzHHPerXprSNjLjTxBzkhypKmz48fyXjTyCOYxGTglbrSvCcvlaHoytzqMP3986qz83mgfxN69b&#10;s8tJJooPmttBosEYaZlqGiF4HXdBDUT9KkMLke5VzyNfT5JQIV3VCdhLlHFJ4xriZqwnuYekILGZ&#10;1ohrY+a1yPEByDf0pLFUXzULgZ2dRRCaC1LGxRgD8MkR4Vp97v/Og92qQrPtXqgaA6sJKTD6VSqw&#10;w63rZ0lsGm20KhKT0EjFVy6V1T6iB+62Y5IQSpWjwaZAZWpWdi7qVWpAkg/nl9fmvHVD2NV5YY+R&#10;6UKKqBchfgwZSkribqZ6D2mGe3rw3XNUgCQi67Ud0Ta+06fUy5yLlvntxtkT2rIGGJiz7H2C6zFX&#10;r/cRABJkBH1sucFJRNIY2FoFXAsWRqSoqZd6Zqnl2I8Del6V0c6ZE0SImhhR54Ep7o1KU7oyMEa9&#10;al5IoCouBICNAWwsMDDhNM01aY+qfRjX7sVgW0/7cfIn9nXSg1k0P3Wv8VE/Wivqc96WVO9yX7/M&#10;VIFvQhBvVz+P2hKVx8jIcGOGruJY2i4Yp7/+3uNf7tKPc2hi89j8/sPO199WwrR+un7+T/t+X5/x&#10;ffPc9/VYr6+f6/XNz83fNs837/lC50HtT3b8EAr6qY7+F3/zX/xmHOw3SCoQ3IW45ps5NZA8mGXv&#10;3aKSi/Fqk+xECG6kQtmPu2Gg5upKXMflCNAF5Dh7pRXYGEgsT/NsUu8J1yeXHsTpz0alchFw6VNs&#10;i6q7lzPSc8ZgJ5CIFyInPVCv2IckgElLVRtKkTPwktS4hFP9HOSIMTEkPT/FMdPTq/i8V4LWRT1D&#10;qopItOmkDqJued17cahsMIIccYg2LhsP1SlDtWPcdAXVtmkQJERRkOqFYs6oSEgar1Ox2vgcVHCD&#10;Ysz2Q6ZSX4mxkyWgoSSFcY7oXFsRh/Zxr4rI5z5/PcSImNtPpJFlrnLHD6FR2RrXxSZj5oP0cQKJ&#10;hWDavDJwsLdEyZqrruW4cCWJkMSqLXY4wbw2LylxP/Xa2LA+llgPKn55FizsFTv2nPt56whBLM4D&#10;IdjW9rL1xbXqwGAPqiPzSG3bmEvEfBnBrQ9XUidDsj3S/cFR82wc1lPguPXWL7Y6UghcxOC/GwIi&#10;leLMxRCaWxKF6tDzF5FbCGtIWfvmqfZx1ddL4mxtOOpAoKQBnqCkM/XHunuKgO6kKrp1C/FmN2nO&#10;UrVy9AHHmAVZ8MGVJ5bKzEkXpPzWjKRymCs9ewoYjWMPcUfsg6s63HOQ7+J4AdZem5dsrtdSLYNZ&#10;DCNbqrWSJcO95umkPVJH6qtUS2kQ0hQgouaEGpoTiT/EBvH2zJpJvQdnzwpduFZIgzUiZU5Qd9h7&#10;t7Xemzi6JOUIifXjsQggW7rZ8+LPtEtqQozYEmkyGvi8C7HhODNqzpgKaddIVk3Z2KmoBsGXgPML&#10;taNUy04SJpWqP+p2Af3mz1p7B6ch203VAupGBNNa8eJ1Fxhsekfahr1321tWYLx5rXu/Lcw1Btl4&#10;2MqoaYONYFybtBzw1V5wYT/vxHzCMSRaKKb/g1f/vdr69ofHf+vv/86TD7v0kx6gfvNYv6+ffnO+&#10;fl8/VyK1frq+nntmPV+ffdOn+9ZjbXf9XK+/8fOH0I433v+mi+bzp3HMgB4/fvGLj6tqaiNz5sDR&#10;XQli7lbA7d139rfu3bUhAEpgE6Qnf/UZ4CUxQISSovL8oqbjnbUgq34PEKWAgYhtwHZ+yDzPuaqc&#10;CjRlU2HE5kTCKLwgqLy1eEyJYYnTF6xIwjnmUVRvT+KWqDAB6OPHR1tP7ufiDKmHuKivTqpz9Dib&#10;xZPchyEKohXPLIiJveGk+LBnUhbFoeK7drKt7OXRJiNB0aajLrnSxhF0DXEF4dkD8+AbVY5sEiG1&#10;3LfdTge/HRfKbqKvjz7KeJ0uf9x32+TsBDanyrrsbOwM/NTEgbW3m9MIaIgb/EJyk9YqxC17B4lv&#10;6qM1dio2m53X2dgwAl+Gedym2LuDJMZBgDEf8sbJcyjrg6BTiEBWjSVHnuvlZMxeuRtR9Qwu2LpD&#10;JGpzCd5+dvh46+H73wk5sRm1LiHbQZohDnY7teIgMHkaMSpgYAJuU58t7ykWLPvCXmVZ9vbypGsa&#10;5YqUVor0wt4gW8YEGIeMjY70jxhO9YHGRwKQcgwT8Dp7B8ZAtnzcu1RS4zySE0fT2zgiPLNbFpfv&#10;6zdv188qBeSJJrkzJw0SMqRJSiKlydRgTaLMtdtiNEa5/djLptxJkiACE1g2pz0bUaLGZYfEtMkk&#10;wQ42UkrP1cwgWJIdm9Rh44WIaRzEAVI5sykvKlSIlsSZKjpXelXS+zrwjxhPLFlzdDHYIGUMHAcP&#10;wjiMwz1gTkYR5JWK0SaTPBnMcWwxP71+3sfDFezRWrBN3kqzgNlDBLdTc4KVGmx20poEe7E2zQm7&#10;dpk3wu4DixG5EeL1K9XxkVCNslxMfB3xqz9xg+ZO5QTzVCc+lvCb/xhJcDaA3FpZh3GgiXGlerdV&#10;SVBUrWOLa1ykcviG09jYGNsvk/2ntuWonLnpOczGQoCtpaQAYCbtR7DKJpdicWBuHF7s7YgcbUfb&#10;cNbMs4hgr2wGrmz9+j/44OsDTl/OP/XwU8fm9944h2vr9fXz45/0ag7Xna/3rud+XJ9Zf1s/N+9x&#10;n2O9d/n2Ff37VRCw8x3/5Puv/T/f/kZ2gT813FVDVqb97u3S9WSwYYOSgQOHS4JhP7BB5EhklwA5&#10;l5ImqBQP0scH3nFL2RlqnQrgUkB3s7bE+7CbLJ/UJyH4dsQkJw16SRU2u2S8gi9RQymbIDyeb4Ca&#10;CiOGKuDElfUst/8UTRAYtRDJCQfGeWNieZzzlGpzk7JkAaD+kN0bYnty/8ES8Nt7jIs0ReXFFqBl&#10;UhmPQMGbkL1dxuYCGZCAJpVSaiw6eO/2R6cvUSrkdCMCAqGN+kTf2zTUhlM+JqRsHm1MRkDSk0wZ&#10;uF3E4UUZH7gJk1YwBwfFyo06pbHNOkRoqNh4Tr3mSVX/4YcXEZHnxeKQaOe7dksuK5EqtZT8dlOm&#10;IgLDHZx0TbpRpBNTIFddHag9SAxiyr6TrQYRgOgR/fBSB1tRCLzvuGf9l5aLNDk5KEkd9elZ8yNR&#10;NGLrHnCEG6ZKPA7Ji2Hqtg6fzTpGpm/aJX3xfrycFHcpJwiMFVskhHs5ld3C1cflxw0MG2Aqda5P&#10;HnyIxkir1r+XQJqqdVMPWsNj6u5sukI9VDiGFJ/nqUZqrYnax2TF/FABB5uIqlRZeidB8Y3Sd2F+&#10;cPS0CGCtG5c16T1NV+9pDfPObNUBbu0iADEVrSsnB3k5za291utrunc37aQy9zuoVg1LGwLbSU3e&#10;hZCS4GduG5P9NZqD3vJM5pie4e3HhksiHWknglhDs+bapEJGDBUg5US1eP3GLHQNoSTB8piUWJjt&#10;S4VoNuXj7LtPcoB4HlNC0+JAA9gdJ+4Pc2OvBc9SyvHsFFrwNJstBw0TbK+0ZRpH+9LT9YWGAEGz&#10;Z8E7BgHhA3v65D5zaJ76Or8h6lSGcAR4vh5TR2XOY9r9yrPQMMkKgtiR7GT5gJ9GkzC9t+MvbP1f&#10;/+LhH/8C0hdw2TzOf/fb+Wub39dzO8G5v/W800+eXa+75ljvWZ/xef5Yr7l381ifcW29Z/P3n+i8&#10;ZfipHTOQpJjfHImq196QBSKMYEPpCOI02bpDvnsRLRtwxPueZPhedOsh3YCD1HJUsOH4IfQs76VF&#10;711QZY4HTx/nZlt742iQZPIwaYkbvABmiE5+Nc4RqrIqPCcb/airAy6EbIC2t0gZY7MMIUs9Sc3A&#10;846H3XEZEkgvcubR0yv7Qe1ks1/NxoZLhDw8I9AVp94AQ2K9o3cqxqcaL04dsaQ3p96Sa/BVhAex&#10;nGwWOShMMuGI7qWQDcIPISBIDMikKt6ZPCq9ixvvafNx2gY9DFF/9KBKtNnhBFpDoFQdkMioI1O/&#10;mXdhDuwUk3hZotq8LpdUWK1M77GRcdi8KuVBDG/2XJs0xCM7iA2L8w6XzGa3/UlmpEzhBuG21GvF&#10;aoX8xAiNmrV1Ix1BsmfHArFVWc4WVX9qbubR3hFiYE49oxxKGA4Gq01IbiGCz0s3dZyaCbGB4Cwm&#10;hM2WIWEu6RJRF6MVieh6iClCsUqdTUrtitEKvdTAtWL0dvbuRDSUawnxsp1BZP02Qe5JO9O3+jTO&#10;Ij1EyjxjD0k6tjxUnWIXOR/cyG4ElvduykTDvTsiBKHaAJayTwSALVPw9uTww8jwkmtMVIzmGTI2&#10;Roi3B4bLh3gRdeO+GCOgqKUg+kHBvQMRhWB9H3fy2k2LOeEHpEwEB1PnPdR22sEkTfVogw5e5nk/&#10;tC6jtg9+wSTvx1f9fjn1+RClAIAZ4CjG7XHEx8auqWApSSgVIMQv+e1BRMa8yCYyjlJJpOqfCQcA&#10;x+v8YIT0T45I2U8wrFI5YQK8T2zZds9yiNJ3cWy0E2CUGpdHKfU6fAHuSXkYt3EyqV3YtpUdOJpQ&#10;j7Q0GBhrMiEHtQnveOfNNCEy5rMrDmx9TAQlNJBKirZDKRrMJOIvkN5n3Rxzg/mvNY5AHz48ffnj&#10;BC3Xy888av0Hjs1rhuj7eu1N5+u19d61wc3v6z2f1c76jM/1ns1rX8l54PSVHJ85gL/8zz78Rpvx&#10;3yehKPimFpcqyuHdNkSOGnoUMCi5jdMJxwynCfBwyqZGXj+qEeAHEYn3IiHIeC9g2kZk98FxKy4I&#10;+TpwkFO8svedcPjApQfM4ylnA/cH0GVyoO/3WxSqK6ntZPPI04/ahtGaBDHIs60tKesgwO4/TZLi&#10;0ABY/QewcbY6bqOO0RrLHGLhcTXYsg1EWqACGyKd7lKOOPNA/YQwyCIuVmkksHaEqsL7uaPLGoDz&#10;xBXT+4+9BjLu8MEphWrPvNjAuEHqHU4dpCdzdFi+w14TQcOlp45J6oJA/SZm6KR8e2fN2XgfhtBI&#10;PzKf4JDlvFMXTR/NFHuBdYMkjJc0NsQy4oBLPskl3e+QsMMaQKLjURgzIDkv7zL9UYTSeONkMhOW&#10;l4+beGMALKTNhxwDmlqFMmNxI9DZiZLoOBBMdo36shCFPCabT5IXYmNcVKr3ypYgSHzUYAhhfSbt&#10;YVZg8XFc8EzjpXada42x7sw7pgJycw9xinFD/AWS11T9UhojNW/aAuNlM7scLA4xQpybG1nhZXEH&#10;/w8+ejhzpm/DUFAHD3FRpuZRsYgfDkNhDXmn9n/rmL2yezBiU1gy6YN3IjUqCRn8jpTafdSEo/pL&#10;hjS3JsF4pb1qSMEeWOvl4L4ByKIxEk0IHcHvl/YipqH3d7+YRVqDvVSB4v1IJ5OlomdJbAvhagd0&#10;79j4mleaF5IIqYV0YywIgZtIrmDdOo2TSmNBsCQpYGtzLyk9MA9OFwleRh2qaN656Ky1o7KUoooX&#10;Mq3KZLtPjT3waRC9F2zoC2IIhsekgFBFkM7aJySzsac2DPata9lGPQ9fLTboOhFTR3ITh3o7zY+Q&#10;CWnubgRPt2gf2mPgX7Jg+Ar8DGvQO/+/p6e/8v7x85/U9lVLnxyb5y76vv6tN63f13vNxnq++dt6&#10;ffOa85m9jXY3f1/f4dP1Nx2fdf1N937ua63ET37EAX5W59br66eXvf7z/+Sjvxjh+S3GaY4TOBaV&#10;lmVxBjjozXHSFRVdiquALBtMXmiA93rJffeKqL975+rWH3hnb+udO5ViiPUBuBDUwp3i0BYDN8O3&#10;+CXxMew626knnhZrIx6KTp8bu3Yh7mGVAnDbawondj6ZwyNIiNFhRI+0RMK7ksv/jVt3y65xa5DH&#10;7NQ2mWS4CMCTDz/aep7+/iSig1hSm+3lYi1jBmLEM09SWsGkw5cF7OwK8gqyg7F1kQQGIXUNsZFS&#10;x4Zng9uO45R49aiEsbJxkPRww2H4hZD1bNMxpVX2I/zmVEDyZDXpHKI9zI4nw7Z8krQtJsIzEIwE&#10;sAjzWU4bx433tHFwuYZkkoHrS6qgCN6k5erdbAa8AZ/VFzkX577awcU/uV9+OAQkKSOcMutkg3Nf&#10;JmUrcWPsF/JSlL8wNBURqCMhCAwAlU6TNGOgHpSl4VIixPXUMxgJpT9MFtvNeN5lSxoVcZ6t6jch&#10;iuaZxHyxRNDXsl1Q+d28k/0u5CYnIG87qbQQGBIX5I84BlDTN6rahRMHh6H03ne/oHAlYOBr+SdB&#10;DvsbWKFi47Ryo0wybLRUcUpwTCB283UYsaMyVyAV3GI0rD3JAiGAEBfHm2IaK6PyNAZKUUYBw0B1&#10;gmBD8DJfnMqE0drD8YuNMlxT58mapvHadvbX6qYhBK45lmoDiBpa0775+L1Ndj8iLzQFEdnapaGI&#10;Lxi4onojCVt79h0SOI9hatRhyCLIu9m79svuMc4fH6MGcCekgz2Mg8NezyG+E+cY3CBC4H6KibbH&#10;rD8HCEwix6yldhhTgqXGJBkE9X6EOjW4NFqcSDgl7WZTY3aQ+HtshzPC5qJHaC4wp+JHxZS1/TU5&#10;/dovXGZob2MEbLLDkDwngUKXhHA8YQemyexZzJcioW/fuz2mDrZUz9DgGPvEE3bzJFyIwI8a9vWr&#10;9+6fvfgibvO6ef44f833lQC51/fNv/PX1ns373lTG55z+G091vP1Wde1t3ls/rZ5PRD7TJrxqft+&#10;1JcFmn/UXV/e7+ugI1Bnv3gQsnv73RtbN2/uhGgOyxen9MWyEVXHxfGP/hqhaWogKIgHN4bzac/F&#10;4WRXCWghGFIa+89xBfOo/kwRWAPQNhd14tMQPj32Xh54O9dvpKpInRUyYnPi5uzg5kqSoDqMUYtD&#10;Lh1RQYkI5XGbGeflfmzfxYiu520gnkZj42nDULqIAZs4rzrCoeFawY01PEhjJCnjqo+S2uKUZQoR&#10;6OsaDh7C8ZqPvv8gDrxihvVLRu7dnCdsUMhqO09N+Rp3BDU3RmPGYZ52MmrRPuMPurfPxkJNCUmo&#10;Iux5CKKtOIRrpIO+26Cv84pk+4NUwVr7fQjnIJjGaj73s83cvpf3V33enXxzJW2NgJMYBJ3CA+xz&#10;pE4B1zznRsIJcQn2RrguRrD2br2dhJDqLLUdKWtiuVrL5xGvhtLGjzkJLhAvDgVjS8kDjeMIr0XI&#10;Fxc95UlS5WrbWrKLLSrE1quGMBFvfe3dScyrssARaTnMzOUfY0AFSIqH5EldmAYqqnGyIHlHiJ6H&#10;nLQ9cNjMTTkQUkDIjerJXDbddTpmK8/Dt3/m9sCRbBOIGucQUCkekNRI5cdF/nJep4+bt5PgiwQi&#10;7sv5ZNawpiTokGoQM9LDeMjWBuLCvqvPck/aB+brUgwOexK4crDHTVscg2oPhMI3gsmpOkkL8nJi&#10;5BBURONSREZA7tyPrkHOjZ2LOzGMtIuQcWc/wwgFKwgKYCLFYk5Izkq3UI1ypAJLwjkQQZI8Kcmc&#10;IYCLO37XW08SMqlFrN2EYcz+bL5rm34DjJDaMG40ADLgW4Oxe7Zf4RH97jUD9+YOUWEXpsl4VLZ4&#10;yRMwJfuptGlhMHUt78wzQj0SOC/PIVgxGY3DOogHNMaxBdbXG4WDXKq/JFMonFer2EfhOKRPl0dy&#10;jeCVCezHdZvv6QWknHx8aPJHHe7ZvG/9vn6uz6/fN+99029+b3TT5ua9m+frcz+1z6+SgK0De9Pn&#10;6z/zm7/zjdLS5NCRKJ5XG6/B26SpNpJM9FcDftwpd1ycS/9/rEKLIw8YAaLyGY+KZ3paRo+jIudl&#10;ZaefVy5k4ldsDW9vk0oaTNVzveztt8uaAEDPAq79AmvHFTdAtpHbvsMNW6opMhiQvwyR4xRxftQl&#10;Ux22O3fHs1BbIeKQ43D/tcOOheOkbpTl3Ia8lLH54ft5JsZ5y1aNEIyqs3vVPXuR/QwyoQ6jtrgb&#10;V3ctosQGYPw124amOuL2HZJqzl5O7NTCjW6HIPeTBrcj1tR2OEvOG4jXolaB0PKgbG7Ed0m/w5Fh&#10;EEC2CXYSyJGjjHNEWamKK6m9xJLxvmS7k7LLfFJJynx+udij13Hd7eDFttM1KjDVsV+9oj7LMSMk&#10;dzUvQS7wqidff+vt3sVYDrnimuOYxTCF0PRp/nqnWDcJXsfAX969i3IajktJkxGBHcm6Pu7lKMKD&#10;T/8V60Q9IGEMD6IIVurtjAMiNYe8EY9aAxIUwgbBsG9gDF5HaNSYwmkIkH1WyMTLEDPSRDJDMMUR&#10;vfuv/WzpwhSwbA2bc+m4EJZBiI351u1Sl0X5STLgnFRBTccxiWoJwaDSJZXg0iFIMEQCnpRerQNY&#10;uv3WzTz6zF9Sd84eXZ77pZAS+0TKAGMQ7ctiy67kRn8lhgHcTEaVEDt765MHD4bYwUNCBlQRNh8C&#10;1NmMSH7egWDvs0c1jyRjGT4adkSw55obYyHNiy+jEqa6fVQmmlfB+0iEgooR1faQMAbzy+Vd9hAS&#10;OdhZwkuS8mP6MDJUkJgiMXT2KVWjygj6IPC+FdWb/kN8eWBGvLOjCcAm6SovcyXbYUAYDDTHSXns&#10;pRy4JDIAZzOG4EIuTHgYMWUn43RB+mZ7Zb/DdO4U/6jwJJyijWvt0UltF+jttidIW1KEbWNa6/Nu&#10;8wbmzB2pjack1b3f7pazk2bo9ZXLvxrb8mWpDt+IVxvY5rHeg/A41k/X1z/XPut8/W391MZ6r8/N&#10;Y/Me19f7Nu/50s+/NAIWMJwf0I/s7B/5C//oT8aRf5uh+kZJdm+V6aLt2EYm7VAJpR8POAeBhsxs&#10;HhwQsUQF06ukr4Kc90KqY4wPMV0NMcgCfqv0QrybqJKePnnSX4Gl/YcTH+6vtmTh4JBBalPlmQMJ&#10;1cpIckH744ji09IHkYhIKgI7b6YG9HchgGa3OSrDN+cBbXJjPnzycOvR995P9cdoXbxNxJVR/8P3&#10;P9j659/87a1HHzy2l3pvXG4bfhKRNiacOIeSyTgRsS7lRf+kzIxYy6a9d6Pgz9ygcea9LPCwAbPf&#10;8Ypqvi4nRXhixzxWFZg+X6gPZ46JdSvQei8EQYVCBQqxHSUtTfxK91JdjaUjiebRg5Lu1n+qWymr&#10;7r1b7aU26kkJaTl2QLxjz4DAPt74JFVZUSANSW9HFRfyInFxonhR35UekWlD6ih1xW7khi6rOHuN&#10;wzs5elCbQkI8fBa1I2m6SYmKUylCZBd7D2lDyAJ7G29QqG280WqTCtkzpMyaGfhKUdY9CAouWSqs&#10;JNaIpnvM9X7pmnaaa7FR6nqdPivD+rMnI23xBrQs0o31f78vXms7EdbLtcP2OGrCEBkVo7ADiaIx&#10;EYgUD0SqM44CwjnYL62FZM6S45Iat2vrzlt3g9/msPP9JJYbMUmkGapsjgeYLHMA1hBH7+ZOHrWa&#10;Nq5VYuZq8XET9B1Sd69yJ8dje0Tg22Hdixm62B4zmMlq0RxO2EYLScNBTY1Qgj9tIB1KIY1nI2k2&#10;RK3PM7mtq1pvE0oRXHGkQAyoeSF+moyGOsTrIIbTfkfEeC6SyjBc4IsUuKoHST+vGu94y/YwuMLo&#10;Xa4/LfMQcGrHUf23Ls+KFVN26MGHsu/HCJLKctR6HNEWDC+58sRu1RZvxt3Wxz5n82JrRbjshQZU&#10;XzAcheKkWbguiUJzQSMyyadrez8co6ahvlpXQeMY49WeKgwDkySTDUn3TgQsk8R7Jy9ffrMX/LhH&#10;A/7ch3vX+xEUx3pt87rzleD8sPP1mWnoh7S1/u7z/DM/cO2L0IrNF2yef2kEbLPRz3H+ySAvXt39&#10;95R7P40L5IYKWGIPR3LYK47E5sbRAEDqMuqxKEdcX9JNnlaCmW/f5N6aJx7kE1DhEMctv/txf/D9&#10;nhRJ49FkKyJ8IYeQCBWQHHqj148LRzwhKiopALpTXrS9pAlZEhCJ43Fd77cA1/lhyXslFX2eagiX&#10;O44KcaBqaU1mkNpjjL7Ys5wGVOw1lv3aZMupmUHwhxFTm4bNDoEZV1yErT5QV9m1spJDgNIZXYmj&#10;vcb7MSR5461crENcLIakl7M88KKbEXAbnSQZko+87YSgSUOPcyzgHaV/GAbGZ9VuOR0ITVDPKSGh&#10;awI/kzRDXDZneGjUMKSikXRL0cSVH4GC2BDk8Y4LSUBAt0PGV5K4wlhjD+RteNwzZ9lseG+e5i03&#10;SKR5G6+5pD92Bc/2qlnLxf07RNkafpKhPIJjTrp15gdxuUKKK9ei2mHqRlH/cUs/zbVcvJm5Q2Sn&#10;eGjSx23ZLeLY2RpHfRVYYY5G+Rv8vEyaGokju5y6c89CcgkpIbIk2qQsKYsOy3n4DAzkyPK0v3D4&#10;qN4eFw5hbhFWf4LLEVuANYlcY8DkxiT9ymDOqxT/d9r7W4BUUre37r79VsQpItq9O6UyIrlGiaY9&#10;WoXwaH2xH5LM+40K7eBxNrm8Y5VTOW3MwhLsEzZA3qwcEEyad1L9NdHDQNkfztn1qGllvQHf+mfz&#10;WGsqNgR3YCn4kxiARL8d3F0o5KAG5jcVjDn2CCTfbe/K9oGgCdc4C04Up7U2inMipjwMBSXL8NG3&#10;uWYOtEeVepj0a24m00YT7BxvM8483QeeqZQtzEhAzbPYz0vFql14taiGMSZkcNIqwrMT0zew3Jgw&#10;YtGxWaPdiLoCnmBS38b21jyAxx5t6qRwi4mtarRx0VQEUN2vvwtjAyYfK2SaeUThzoutP5f+/+Uf&#10;fvuX3//J8x32njmsmOP853L1966fv2dWeuO5NxExz6zXN8/Xa2sbflvff/7c95/K8dMiYOtAzw/+&#10;9b/5Z/9W2TlO/hR9sTgbAEpq8Z0eWwoesVCASol6qhe2FBuX1yDu6bAYmy5XEkTw4OJN+HzcpRmC&#10;GcTFnpSgs/vkWazJ2ThjlK8tbYQnBsEwNCMkl3un+ChcKRuFTWMD416ljrHxRv0TEVFYUkqdx/er&#10;NUbS62bZRBS+vJoq4mbI8ka5D9/62XtJSDcqwRDC+8S5oGS/cdyyePD4CzP3TBusueBWLDj6Qtwp&#10;hLJbAuCJI4toiXtjp0GIuXo/efC4sia/W5b7R+P5ZpAJrZj0hSi3+bRxsXZJtq6bk4mxa9c1tJxA&#10;SARlmIgh2M5RJmoYQZZtOynUJm4eqHogfmwAp4jjJ49qn4G6+5tELu9hilGfHD36sOz8H5Z15H53&#10;N2cvspUg1EllBw8+GkKWbm7uZzuhclH2fk/mfUihPlkjoQGcaqgmByZaozHeYwBidrAcq61H2qdA&#10;IKQeMxPxIeHKajG21J5/FEd+GBEloVIhyhe5JyAb140C1SZkB6tdjSBe0UZMjjych0npzxHL+sRL&#10;E3Fdck9C/outZzzTAkb2G1IZD1nEQc0zxIEd5upl0s5ia2OXhfSuRZBfxkgdTx05qb4ijuYj+Lp9&#10;717EZ/HyE/vE+UfWdipSAbSTw7BnT9gf0wAcPvkoqbK9U7tLZo2Co5N2ERzXqByBO9WdvIPirqiD&#10;wdM48IAViLxxtgKte3DTfAnax1wt8VAfEw4SbIhcKRYZSW5mx+VmjqE8jCF17+yV9oQ5GeeUCA6m&#10;CFNxErI/rtaauLkWOSZWtYBsqI1PLJoAc8tiXnkkDpx2/iJYxAzu5EKPuAlsn1yi3UxSOkoKH2a4&#10;MQtnMQ5qfYVxjV16MZob+KQZaY1SqZKawVt9pSrG0Ai9mNyt3QKvU+2qKn/16uute2/f2rqdHXgp&#10;umm/CDyPOSxeskkJ1oUanGz97X/y/q9+470PvojqEL78vIdhrff7/Kw/7Z3/bb222Ybz9fva7nqf&#10;T7+tx3q+3re2v/7+lX2C0C/tiPisA1jbPP99vf6pzz/03/+jP33rzt63cWwOBleAQ2euRMfzVC4y&#10;cpCO1lLhuEmbmuEcx8h2xeYEWQxHV9qjowgWLqpHx1MKtyQjNB03mwMg5QTA/fwlLru2nrWJxPmI&#10;V9rfp0NXxPE0B5OkrBAY9QPjLbdj9pGDkAZweNl1KgqZ5GWZF99ks6qRtZeziE0y6qIIjn57nvpM&#10;5+rSINjjUdvlIBBioS6hnhtiSx5h4yln3iCAXgjpsp08jnB9+N3vRzglLA0p1uHTOG6d2gmTzwK3&#10;KdkWzBVvz1fZj9jv1LqSuQBnqWAljp+W7WLvv550SqKaUu3mqv5P5pAQCgcINommYZAOJARJsd3p&#10;A2Q32dW/+8HWcaVaxrUh+9VIw805+5+4PVz6IULWPCopM1JV45yYLRJjWd5fRkTHMYCUF3hR5FGP&#10;TTxThO151QcQgxeIYzF4aqJRHXHgYHe4eeut1onnaHF/rSVPyVnHvtzM5gVHi7EicbNnkIJIsLtT&#10;4oW9JNvO69SfqfBGrYmQB2MOAeFCADj0UFdSqyG+O6knceWQ3evm45K8iiF5npB1v/7HRETcSKTi&#10;ix5++LCEsw8LIn84WSceff87g/iux7zQJjxvfMqYjIdi9yPiHCdIFOnZYiQiyFEmDkXbSWsqVTeh&#10;SV8LEcNwUHVC8hyYECmEld2P5uEoCRizchQheVUlavZhyahZhEmniPu1iNyz9hOJ1aYmUWIKIm/N&#10;8+Wkjtz326cArtloXmTKj7g1Vc7FNGKWbpYrEJpQxBPBko7NpDyOaB1EIGeNI05SZw0RbU/xWCXZ&#10;U8nbD2yNnifJ+fM+zCQbqBgzhWu1hUFh76Ju5Uikc5xoEMPj+iqbj5yU1NB1qvvAQRJweAjhpNoU&#10;eiMGEOVf7MmkuuajvcIWihCDfXFuTdt4Prr/evuTDf/+o5P3/qP/5m//zV7+ZRym3p9j/XQOINfv&#10;m/ecv+77em29f/Pa+bZ8X9tbP11bj7WN9fubPj91zxtoxJue+dzXBr997rt/shs/NZCaWidkPh+f&#10;nP0HT/JExGXRR0MSAIKIT1yYoOQI2m7qAJgT5/rkKE4swAZsN6+H9EtvhCAwvApWpoh6UUmWx7nM&#10;q/90vcDpW22gSfUUIhudeIQLZ0iyQrioIWyw2dghHB6OOCsADsGK9znDuQ8SSnUSQubKPlnfA375&#10;CDlTTDHCiJqidbwTufE/yn3/aZ5mOG7qLYUlj+srRxTJjW+SsCJqyUODnHD5stKTCFciB6ExDAsD&#10;4LLOvhHDm4S3v/XOz73Te+JAQ5yZBytjAt1Ta0U04pw/qIAoTzEzf5q9iv2CSsjYroXM2ABO6ovS&#10;K1R5b6eavJoqRtl53LsyKKQgiO5CSOFKSPXVSBIRzaQF3D3idtD7L5AMILPW5+a9d0oAm4NJHDob&#10;U+z2EBfTuiKQ8RrDWSNGrX24qr5FvE4qVS+lWPtuedeiTiKZkbbVjuJGflLs03DyjZe3HdLNxomg&#10;srPcytNV3kMxabKty6D/6MP7IX9VrENtr0+HIEWGBnaWTPqLtPoqIiEv534TnTPqwAdun+QBkV8N&#10;uePuEXzALPGxwPurzYE+Hobc1Zwzr6TVUHnELIklldWFkCdbqvFMTbYmEUe/l+QVSapvwUJrzrFh&#10;8oHW5s27d1LdyQkZEQ1RyySDWA+c1Y5nXtfn5xF0alqIdjsJbPfO260jhqV+N6cv6oMSJojd7LXm&#10;jWPGpNFKSubV9yRV59PCLUguxkozQKrFLILVRx98vzVbxiocZnF7X4iVfqhZtwRuL84h+oyRsEaP&#10;00RMot3Geet22ebr28BZY7N/2Mg4sYwtOSYHgXKQDGkstndvDvOAESLVtxlaixyV6o89YI9SuZvH&#10;gG6CpwUaY+RutNeifs11+KS5lTVnkgC0jkvJlTLcRMjsi3tllGcbj74NY01D9PCjg6pvP9r6/nc+&#10;mBAHtl6MtErNo6aM6NsPf+Z//qdfxOvQMIHS5znO3+f7+rc+vxIt39ffzl/b/O38Pev385+e2WzH&#10;d4f7firHl07A3kBh3zSY89de/+H/7h9844OHz/404GQnoKdmJ5kyB13DHeOcDkIGr0IOJ1UxBXQC&#10;KalluM1zXWWvUJNokbBkycjNnIoojI7Q4Yyp+LZT8b2I66djx7mH6/tb7AMycQs+vFES1supAXeq&#10;3QNbCGZG7BA4SBCHyP6gXyQ9wb3bSTaXUvG9DHoVvqMehMg4gGj/ZZzaFK4Me+/GKd+6+3b0WVmU&#10;EEpEwQYfj8qI9UHSy1EEU3JUB7XmUdIgAi/bAAmNYwIktHiiIXZx1XG7Y1+IEOjrcLn1Z1ybG8rF&#10;PPWexvEfh5zCWG3+ECikl3pM6i2OL5DJhclGUbLd+kanfxoSJkVo+zhJ5/53q18VcttprpSoh5R5&#10;tVGp7tSnt3/uD2zduHsv4hDS4rIewlsy4kOwIfUIoZyJN996ZyD+tGwch9kOEWcXMBWkNqq3F9l2&#10;XtfvZ9l32BoF7/obb7Xm6ECcVJ6VUkdxOZh0YCG2s7zycN+7+6m1wlXsKiTdZyFqCIeXnfyVnHIW&#10;L8TFu0zeQJnpzR+VNenn9vUIYNz1aesM9nZiQnhP3nirjB3UnsHoDKT5AY8cXqwnxkdux8mm0RyN&#10;g0IkZAqdBtvv/MGf2/qZf/3nR4IifU6we9etPQcT4RQYIM4WL5JEJ2Qjxsa8sMuGmwdZskUqZkml&#10;CMZJte6l1nqRZPWcRB/sQKzUrrz42AR5vi42HzkwrU04KcaMnYzX7UKQk6iSSDCBIw31bg4QExQc&#10;nHE84bF6OWnvipjL1g0TOs4+we52TjvUvLwlvZ9bP6J9KwcHjIpwAHRmL2eIQKkinklBwRDseIQ5&#10;ao9P3tB+0yaG5UkJoWlkaCwi8/3Q/g1uxxEmRkn71oOr/knjPCm2lHetW9mO7XNOUYfB9dOky5ti&#10;Auvf5JLs0autmdysvIMx0ZOrM6ZPqSDVyZ/k3XgcLN7kkNMYbl6POQjYaXY4yPyV3/rWH//Ge/e/&#10;iOrQdj9/NJJPjvV8/Vx/8H3zmvOVwPjcPN/87Yeda3tt8/yn39Zj/W397vNT195AGzbv/ULnLdNP&#10;/dgc1KfO/+xv/c6fTuL5NmDkuSdo0yYJO49bNqDjGXTr7u0xIlP/2UA3csGHKcbZAIcfAYxZHA7X&#10;9RtVhr0prdEQsBBWxIT9B8elNthstN5J1w++eV5NzaamRiyawMeTCIqo/YkVg1QDUpzqhwWzPn5Y&#10;SqnQ5tVUhuwTkz2i9qSXslsuRfRUbrYZXpQq6TD9Pv28QEcbaMcmmc13bev23RL+9h5GeZj/Gr18&#10;xJbH4cszAavck421TBxJem+9G/Lv2cNUiY8/+GjmjDRIgmF4Z2cgYXC5phoiLSBUuGU6ftyt9Ekk&#10;CAZ/Au/F0lhRCz5tXCTfb33re5M9/2lJjY+qZyUdkw0NoVKxyCghn9+8M6mSJMCIbsMfheh5z1GP&#10;NciIj6DiJTvFOML0XX9kLVbWJbQR05Lyqms8USFi7fCIlPmC2/vx0wfZ/D4YDzOSybXmfCeOXGB3&#10;I84GEUPTPc953sWNQ8h37hYfFpEiId5JgtlPrbt/607EJ6nE88GG2l6T0ik4sIbPkl5OY27CxpMC&#10;arELNYw4ceppyFDXOaog2hA4j73HqZWlUqrbI9WTOCZ7RghTMU3OFRC8uDDSYa8aePIeqkXzAgmy&#10;tbLJsAepyUY7cNYccGEHL1eDAXFtYz9tSaj04Khxz2+e2BSt6dgXYyAOH2b/yy71/MXilGJurc31&#10;GCQ2ZsSgZkeyxtgABnYyKk810DB9CDLplpqeSvLdiC+nCXtpfmzuHPrKu5eqdycbFckOwygAfiEs&#10;iF6ORM3TUXtQHlAu+NOPNm/daA6S9mOcrveeG5I25/ZPmgLfPAsPsxOqA4eZwxzw/FvSyVVQMicL&#10;oRUSZ4MfTCYm9qb6bSQvMNo7XqhcUZt1N3zR3u3FB1VtpmYd55uBBZ60i/eyMVKR81i+Uf23d3/m&#10;neL9khYxL839rRyirkUEP/zo6Xu/9OvvfZGA5dr5NOLf+F4v3/ib6471d5+IlWO9tnz7ve/r9ZWo&#10;rc+cv77+fr499znWz+XbD35fr38ln18JAfshlHZzsOu5z0/Of/fx0S9QfNn0D1Jnyf5w53pG5xAr&#10;XfrN3OOfRwQmkWwPjv0ioNtlr4rj28tD6O134ool9g2gb5bpHsf26KPHw91Tz00cT5ufFMV+Ea4I&#10;UYXMQz56YlLGLT9ui2EbgTjIdlTzo2aT/UFqIKVMwInoe0ANUY4EECfcvh2kdyujtg07HKfyDjV+&#10;OYmM7QmCCTWH7BHOVGNdY5AmFcSHR2iXjS9+R945uQgng3zIhDoJAqKOE+jJHfwkhGGDswewf+E4&#10;n0WoSKWOcSCIcMuRCEMMsW7njlF/3onAxhQ0IWxGuHm2EhVq2cLYE3j83SqMQGb+F0k3Z89qq25M&#10;razm6enDjxpXxCZuX+5JRRyjcXHVYuNkqijgO4KBsOr3dkhMPFsXG3uqyrAKD1LSVwJM89Z7Qvhj&#10;9yroOfkgZBnHTo0bovCMOmCcT3Ds10a1JDcep4fWx/hiLoaYpt55HnuPaPRA6ujiq/L44ziCOCGG&#10;VGOPc8TxKf6HxDJekcFSQtXYSI9C1qw/Tdms6/1ctyVkHpVnYydNAyoMAjW2LCUQei0NLL4SIhG8&#10;IFyD5BvHhC00D2fPs+PJUDISYdJ973pZ7S12MCrKkfY/ZgDETZlr2VTYhHjkUcE12IGNkaQaPaLj&#10;jz1LuIY9ANBHXR4cUP8qywKJ9xVE9+/CXAnGt8eMQeqpSVBdP8Cha3NnWB/TJUkANakQjZmLmbta&#10;653gnzMMzQim0LGUvJGzcQlroLauUwNLPIPZ+Nj23HfM6alrtBjXENSuTzaaiJugfLZNfabtWJjV&#10;HDvq451CSsA3eBLe4V08Q9s2reCyH5kXxm6eRDoq0PaAWNRn4lB6zv4Fd89i3A4ilsq0CFYWc7cr&#10;NCWO5mLXxPepM4dx/E9+7R98UdVhPfxch0V0bH6eP/d9869Rf/L9Teeb7Tk/f6xtrde14Vjfu3x7&#10;w78/hCa84e7Pf+krIWBveP35AZ7/7pGZnP/xXzz6xs7uxT8iYPbipf3hjG2pw2IqxqU9LgwiFv90&#10;Pclq0bNzhV6Cc5+HMHFSAI/KTO0kHNtOahj6aRw5QvgsLpZtYfdjKYnUZfNMKZe6Qo/OCC+G6noI&#10;++5bGZ9DcqeyfJCgchRAeHZSHeGkJSAd0teSsq1BGNjzqeNFLx/ykCx3cqRF3dbaZAYuvRCbHcns&#10;cWqRS3mpkRbYm6gbL9lw7TzqU/Y9iArBhOw5ROCQdwoR2E3dw7jMUK+UCiL6vI60DZtBEiRVjSwP&#10;uPQF0eqnXHw28ZWkg8sSDYdZJRc+aqw2MqprA1PjcERByW1a4+bYIdvABNVGuJdCimwfVH7URL0/&#10;Ce3S5dzAkesYBYgTISSFmG/SznbEidRBwsLMUt2RMmAaCBEnL9CZR5hURSo6X2vtRpVbP85IDKGk&#10;a0kTHBYmOLZ5pwaUTsoM8JRU9ZuEA4aep1bj7UcKABfc4anTIHjzIvUYF3EI3PsvxBQ8C6ZoBXj/&#10;IR4nSTYDUxE3kim1pMDpKeJY8mbSBUckhGo7BkXb+6nHbtyugoDxQpYhTrkd0bV+HimCRDyxRKkR&#10;hWaIW5taZvVduMiVy4htBC9iwvPyUpk8SC+IFyeOcXio34i/itWnqWBfFliunh41OuJLo4GgDHFp&#10;jiF5sDTxWH1C3AKvh+EYe2nZQhpTZH3gwH4QtkG1eKm6YNZ4iHoMI+mcNIwwgH3MpcKsz+Qrbd4Q&#10;PHuJpI4QctZBtE9SM2PW5GHkHLHd/gLrASQwbIUDib6TxnYmXVUEKyK1n4bDGu3bAxEV6dpkARnY&#10;DWZutj93Gy/Ym8THEcLxLsSgtu8bycAcEcw75H2cCtxD2GMuu9/0TnKD9sT1Apkv5m3IDhxdrBxU&#10;1bh7h/Rgv/53fveP/8Y3v5DXYW8GAZ861u/r5+aPKxFyze+bf65tEpj1t/UZ38+fr983P9dz96/H&#10;5vl6zef6jvV887ev5Nxa/X4e64DXT315/Wf+7nf/cuqKr9/eh8RPQwLsPou6i+4ZZ80WJRhzO0SE&#10;IKFZuNWziJSSBrILcIJ4+rDSCiF+MS2LF2HEos1xknRwmFpL5u6TCMc2goADbE2tGMSfhWTrQR5N&#10;j/rbL6CRZyDd9uj3Qz4cImyaG6nyZIPYT6WgbpcCmbh8gxrDd80+/uBBcSH6mFoG4q4tdgfIERLD&#10;bdqwuuAcwZJaB6d5lF3o6aPjVJVl78jZgyqHZ9V4XvUspI+7pG4SqG2zc/k3HnFk4Ip0wU4HMzd1&#10;2TbkY+xEXxo7KRWeINWwsR3GSVMtxtKPBDexVbWP0zztfaekk2ZI4tSGMAionoQvaqRjakklpwgU&#10;x7EqxXKhGme8/SC0yQ4SomEXUcKCY81IQWwwRN2aaYr7fTHsz+8hC16ddTLkxYvyrSFkHGJ4vPHU&#10;g4QvJ8FdlTFEFpBLqIKGeG5mBKv9UNcQXtKyP6979VrogLg6qax4j6ZWCwlTDe3s3qh/zWXrx2vQ&#10;lPLgu6HeVZNJjT2Jb+WLjGufTDJJrpwl9Ie6mLMMexX7FkbCOpG4sQaLCiyYa045Hlh7624dOWOw&#10;v3FOYMuirqaVsNYkdPAH1vZv3BxCR/ojpS2VEDiOyPLP0SX7bQs8DizNCKZhbFn1g2QFBlZPP0zG&#10;Se+SRoynrHWlkcAsCg8xh/qGaTmMgCOCT9tzl5JkqeYFrAs8psGzBwyFqtL9NALCQi4lKYtjE99m&#10;3dtVqeRjhBob1emo6s1z0hOiYowTqPj9zAAAQABJREFUrN61o0RzDC3ccNL+JUGzfekXm7k5Z7ez&#10;1wTlv5+tVnFZEp52rcdhjB8Gl9jJs9gYFgYArGIGpBZLkkY4+8+6kMSp4TEenEMkF7+Q4xhNytPs&#10;1TdLIvDR8cu/9St//f/9slSHzd4cptGx+bmer9ff9N21BjnPrZ+b137Yud/8OdbztQ3XnDvWe5Zv&#10;P+V/Ybev5HiDyLgO9Pzn5vvXiXr9n//d7/zCreuXf/duZbnZo5QI4UwwNo+IyHaIHIBeufgyh4sM&#10;8CEnRA2iAJjc4MMTIRt2hZB7CAdXL3YHoOI6x/YV4OIyl8wPIfK4/rkObANigI2QKEKI48QFn2SI&#10;R3hsoFcRkiEaYTeblOtuWLcNvGRH4M3GfqGa9I27SyJfyBbW1EZ4YUCgK0v6mTaGTYxTFPCMKJPO&#10;IK1R2bQJObfgrCEU7CJixtuOyi68FpIhDVIxhuth3eZDOXMSDOnjrbeut9nY5xZiwSbI0cBGNb6u&#10;hliyC6Xiw12TVoaohmRInkrJsCU9r03csZga7tUcMjAX7AeDDHu11EfOpxvmXB2PkMJRko9P8Ups&#10;I2w7L1KfsfWF71oja8fzU4aGxmMw/WBdxZoNsSk1FWRjHqw9myh5k9QnZk3Ze+mocP5SfQk9UJLk&#10;QXZ16jiuz6fN2aOHIeEkwp0kO5UESDUkP0SW9De2wWBtaHNjYvwnNZlLhGIq9s48KHMfcW8Np/RH&#10;nL/1JZGT1ql8OYsQU6yvsXEDx5xJvYRgUDMai7XAgCFw+iKY2HuU5BEkT+Xtp6nYHfdmfWbeu6fT&#10;kSDYkKyNPTNqs9aBSpNm4EUSNiR+pDZc7+aEgGhC5giN+L+z3ilkBEH0KT5RDlIvQADlDtRHdqjj&#10;j6VXaz3ONZ4Nxi/h2nrr2PUaP6JtPuxLSW95IT6tD0ucHqao/rdWnIHYJjE7B8VYPo3ZtBesN+aS&#10;mvWw0BH9ME7ewcbKu9H+Hscf9/f6iR/sfNzl6wNCZp/067SXn9d8B+d+0ze5DW9VMV5bj9i4aRNq&#10;C/tzIRh+mVrU78ILqBGN+4OHJ+/90v/0j7/egL/IYaLOHz/smt/W34OyOfd9PV8/1/s2f9s89871&#10;3s1z96zH5z1f71s/1+e/sk948/f7WAcLb62Ha69f7l3/hZjM/xXC2MsT8GJANHE1fb93T4aHF6nd&#10;SiwbJ8Q7DHcveJjbefDUPs3YDKkFcKQc0CxWhSYcmt5O5cFjDxLgJksiorUKJYYsaqP7JyVRV6jm&#10;xsbVO6WzwZ35bmPuZriFIEPHGYoBc9MK2bYZ2I2uxc0jEuPi3vtdg0oYlWUneD22uMZRWwr+XXpi&#10;I1JppIcPoUAqxqKMxA7VRefy0+HYbVASnU0sYfDLVKi4ynDnEs8G6w6HzRZzJWSA8EUUmxNjuJyd&#10;gO6eFACRTjXZ+ipIvIE2vv6SKiWbFWNTt0OW8csRV7aH7aQMOfBeviChcrMOyZEGWw+2CJwqhHal&#10;Pi3qGROMoBbMHFK6GHHavVGgbvP7kv2n4Gj5GMdGxmc9NLMQz57v5ZBr2Lbppb5aCPez1JXPIyg8&#10;7q7fERoQIYzIT0A6ZHQl21gwcunio9SER6NKOk5agjS1LefjIG22liSKIGjmTP00KZGomiXWRdgD&#10;iyE+atpR34Iz9iuq0+epmxzc40ka7CkI1yRyjcBBkHvioHJWgXAvFwT7uvmlOmNHJQVzkHCf9eQM&#10;kK5qCFt4epwG2F4uxcCdtQZq2omhS7jomTxwg3t9RCBehGCXwpE9OEC9xHSBcfGOJHOOMmxG3kqN&#10;XE+bu+CnsyVz/nIfVdtI4whZfVo0EE1R8DIeh7WFyFEnbmUXIlWPZ2NzkOw2TFBDC26DkSQu8Gem&#10;xAousY4vFieYYBGBY2+lelyywXtP6xKj0QCHiICz29kuJZNWDeJ5zikY0N32hH6MR2UwOdkySG/U&#10;/KmCZVMxd7wZh8lr7u2Td9++XjmbSrM0N9bX5tW3RduBYW1tggPwZ21Pz4SWpAUKZqfoZva3q435&#10;j/3a3/vl3/jm+1+W16GOOBag+r3PzWvnzze/e279WwnU+n39XK97bj1ff1s/1+vr5/oOv3+u4w3C&#10;zOd67vPcFJb6qR7roM9/6sQ6YZ/89gt/7u/81uMnT/6I8ikQGkmHDWcvIPr5n7+79c47XHOpdJIM&#10;QvI4+pvlDKQjB4gAEMc+yCZuEVKWzQJ3d7MM0vsFsioyeCHkPDXArGGbHVGghqBWWbJuUJ2ka48Q&#10;KcbILsZpQHb5i9QhIRzSF04XEmKAllEBOsGZQQoIJITJe5HkNel0cj5YKguHANpor/LEoxpDBPZy&#10;6WUDoSbiwegvVJoU16atJAvXbyrCnpqNBxEYp1giqkJxbMZgg1Kx4kw5nSAsz8N4vAcRoaZs+gjp&#10;UAuyT+A2eYCyzU2W+8aK+E2arpDebqo2f4zVEhOThG1+KtBrIdwbuUYjopgDk0lN97RqzYMbGifi&#10;o4DmcZLEWZ5nz8ph9+plthG5IFOZUQ1bA4olhE65FPkwSS2LQ8yivqXCJJnwcDtrfdmbqMOoe6yT&#10;YG35CDkRuM4GJq2Rfq0BuurG6Y84NNlRjuoXW5X3I0DmkE0l1AnjDkfesCPSrSsCErIlvXb7wJD5&#10;guy7tWf9IbpJNfWz7jcXi11TJWOODqSKJw+fjGRo3anejNFkIUCkNG7eB1S6MTswOEaNNuFlNrxD&#10;zg2N3/pSFcr8gMgIRKaeW2y8EZWaXKUx6sD+n35qXyJc/VVJAMOBGFChkURJk+MJOpJd8luDGpsf&#10;5oF7fg0NI9UzYzfq2kyeDa1aMqKaqrAODbxh+MDK9L/5Janav/YHqd88mVNM3tjKgqmp89d7Fq/a&#10;iG6dpdplA5WzUpgByZ+WYek3u1+A3RjHVtw7OQNJnzZEtE97i52QnYujFvf+gbna9kmFTjJF6Kns&#10;Lf84kLTXb7bGO80Z1S41vmKyf/Vvfyu715dKvIDUemyeu+b7em0999mI5/r6+aZrflt/7/RT55tt&#10;OXesn5vn67XNz/V8Hvpp/dOyfHXHF6C8JmH907HXf+jX3vv6/s2dr7c/slVBsM14CHk8j9q47YZF&#10;qghpMc5yvwdo1HAxq5OMczcAVJ5ljNet1wRipiIZycBGiJOiax+OPYJnkxJN2TvU2OKdSJVxMX23&#10;IEWqREZqKrbd3Ke59J6EiAH0hTblUZ54UiWVIqtNKXC1jdVv6h1RlSE06hbBUggeuxPpCaOMq8W3&#10;KqvCWQNnfbNUQtQmR0dt7rj844g45Ec6UtjSJqaWYtSXU44DSs2OlHeh+YFk2BGpz3iAXQ+5Lznh&#10;VP7lAEPXn0TYHFKZ1Kyedd2z1FQcGRCppNdcxdk5qOMgBAq/l7llU9fyTLThERVegkuc2oWRxCBQ&#10;EtIk+e09iIn4NlKsgFifeszh4Sg1nKU9KYPG2CdCeKPGrBGOI+bPO86SliDvJmfgQFZ4peiletpL&#10;vShQnIT1LMR+UrBz9KHe9h/JIwSvPA6Ep28QqIwsVEikH3FJTcMQZ4SAxOtAkNhddyR5rd8qV1P5&#10;kcDZDg9yr3/aXJtvFaN3ek584o1sVE+fnm19/7sPZqw7rS0CJB7v8X2pn1J5Fr4wNsHGsbAmEcwI&#10;5fVsK7wwSSaHEWowgrhgQnjaTbJmxK4/6wEWqDZ5aKoWLmPLeLf2mxRroeytkyQccIzKIhTsUGxD&#10;49na2gsC5+iDoDQ7M0fUy91eH/seFZ94qYRE0qvnJlYzgifDSOJYfasfEVuv4dpPtQ/eqI2Hc6pl&#10;zIp90ytGTU9FOkHIzbG0Z70pmHIPb9UYg9bnWn8HMUQYFja/5+1ljh+ccNTjE9x9ULkUWVnA28Sz&#10;BfPshlMtoH0rvs1cCydRXkVtMH3guANKevuoUTlE7UYgHfFA9f/F1t2qajNFiJmMhG39n3/3W7/6&#10;S3/tC7vMaxrOe9Nx/rrvm8TH9/We89fX7+s9m8+u5+fv+azv+rb5Ht8/1/EFaMDnane9KdD6fTvW&#10;CTn/qUOuffL3b/0P//KPBvB/Zy+xPWa6KPhKQ9w/CFgzUudRJ4j2RZztUTEu+OknT/LWy2YWrgsR&#10;JvF8DOSyY3O8kDnj4QcPU1elEksFth03RsIbRBbCT3DrWiqXOOfJt5gNDpeJaNlUNi/JTzZu6hr6&#10;+GsRkaWkfOmc2vTUcTYIbzhqk92bd1LpLfBBddhPEQfO2DR1ZbgWq1aQaHx1tCSS136CPNh1dnlY&#10;hZCpSUMbSWk8sEpJFQfKa4xjAGlSlov4256LgGl4xpRrcZ9sIGwWbB2qYLMdLAUwIxhxu+KDEOkp&#10;Ee/ljYurP4KBaza3O6k3r9SHG3l9CfBmJ3jr7VIX5QrfxNTvS8VnVUSyJLeKlQrERbghf4SCBCXV&#10;FWK9nwMEzMbG1gqFDFqzw0dDkBIAQ+ZLVg/ZIKhzqPMQVXYrQMAORnJ7HlFUewxSn2oC3QWhQs5j&#10;V2ntRcaepmrzZ/54313L8OHdk9GiqRojfrhhu0S/QgGeppZCcEeFGtFih0JkzZvkuwjFXohsmROO&#10;DfWudz55gkHh4NBYG8PjYBSCfBxMPswRB2K8XLZ4sDPSeeNBZDFN1Ns0DCQUYQzsOBgKRIr0IY/k&#10;ZO4IjDBcUpYJBZDc2fs5OaiXRhqZGmr1kS12CQnh2FLcXrAFigRWk4IwApgvBEgcnj5gfoKA/lh8&#10;FlVojw28gk8u6xgvNlpzimEE2ux7xxF1tuGa7h0xEsEM13ISItuk/ts/NATLPloYhqMYjEcP7o/D&#10;EoaLo4u1HptnfRE76J2zFMH2URqCudZ7zNGkX2uvIZRU/C+S6KWOS7YeO5U19z7Mm3sxjQ5qf85Z&#10;betxz8eE2XxSQS25RoVmgN0ut9doMW6kHaEBuldsYUHtX2aqqOlT/9SJ+fPd+Wcd633rPT7r6SfP&#10;rOfr5+bvm89u/r5e907nDr9vHut11zbvX79v3vuVnkNzX+nxBgq8Ofj13T/s2kzQw4MX/5kgUEZ2&#10;4j/bQnBX2GsbN2AM5gtsXQjXxGKEnF68CDDjunFuuGOqBtLDnZwYZNMWJMz+lXKnaH9eeG3X2gHD&#10;7YkkuLa689qnJqKG8Nvdd94ZzlbZ9YMyUVyDONoqctp9VDBxGKKA5FL3pGLcLlPDhThxBOzu1352&#10;0jFBSAblc6c+2KgSmE6eNiJPA/MbbzoZ+TlvXIv4Ik7S/zzMo5Gtg/2Iegbh5PAAYZOStnNsudJY&#10;eAIigM9qE5KURufk41ACsV7m5TT9vnRbaquZGxwoA/7iiBEhGaSJa/df0mLzBVEK2L7WRpaoeL/Y&#10;uzvv3N66826pp+ozxPvoYRk1YhTE/lDFgHPEj8u90IJrexXCzGvzesHEEPaoD/vNfJMQEDdONKoR&#10;UHNRu74WbjBEJUTVO0gIeHTSGWcNWRwQHJIEleykwErSmvIiF5rzFk+pjWYqBLoEbY8E0NzWtQh8&#10;LvG9g0B7qTnkfk6dSN34qEBxzJFVME/7VQYntbF/LlIGye5CyaI5uCTBBU8jmdTHpbYXpBwCbywY&#10;gitlORnPNuNoHabAYms7zgIB352ye4jPoklgDyIpUNWSgqJP0xdqXHD/7s/+bBfaD8Epe50Cj2L4&#10;OJ+MU1LE/dH97w9BXuxyzRmkH5whmGPPDT5IlzJxCOAF79SwpDcJgTkuLEHrYMpqcviJeUsKPk7r&#10;QTrBoAjk3ssL1xrSBFAPaoc7fJ0emMYEWGKJBQSxY7hIVt5p42HgMJ4cgIwLzEwSafu83zCC6uVh&#10;2qhLrTv40OZIWElXVP4LoUxjEXMrBEVS6pas++xWGof2CEYjmJP9h30sNqh5bG9mM8X0cd5C9HYw&#10;ohEwTmXwz25w8fDw+L1f+uvv/STxXtCAv81j8/v58837m8Q6uxw+1998rr+dv7Z+37x/PV8/N+/R&#10;+vrd5+Zx/rvfPnXtDbh/8/kv5fwrJ2A/opebA3a++efRT77/x7/xwW89PD75D6/FIcdIDlerPhUO&#10;EcK5UZofxIUtLLwXQPJwwo21B+KeATNHBS728qzhyMDyxZAOxDR5/UByG5hemz2ILYAK42XJbxG2&#10;0cuHZJTKGF17iBnCa4/O5n0ep2037BfjYyNz3YcUbQsI2ibmWcV4ri9z1FmOH+wdYsQgd3FCxkA1&#10;BRZlr7icpCiIG+GQTR4fTbLZLaPE9btvR4zlYNyPIFT4sJghKqhwX31vfG3y7aQz+Rb1jyQJ4V/u&#10;DwK/mjs9SSv8M6AvO/9BgbHSYYU/RsLhhKK0+kmByxItL8UVyz7RNUjniJt2SINakQQgKwnb4MSd&#10;hSS981pSJEQE+SEyJFycLUI19p/GwBWblycVF6l3ctRBTiGx0yQFDhwImvmXMqxXt5akxPoUMwCB&#10;GePY8prnkQx7IxUo2EBAOIxggCRCPklSpHp1/3GpgayZ8jIQKq88+QSPy+6+JEtObRmypQJjtGcT&#10;VC2BYwhpfjz3Qoiy+o+7dvD3NJXYcXMJvvSVk8IQ+FTMvWKkJ5kxSG2DW4OVD777na373/v+wCYY&#10;RNQFikP0GJv9GCP9H/Vr3qen2e3Y0h6ljvzOb/+rrfd/53e2Th7d33pagPWzPASpA6f2W4wJ2kHa&#10;olomqQwjGHIWDgBmSSeYukVaph7smSQqW9FeODxqHlsONlxreeP2vdpsYI7aRYS0SbIbd/Nupl61&#10;f8R+eY76eJJyRwhIW2BAQdYAoaVDIGkRFscZ8KPWloKYdazZMYfiuTAI7a9U8qcxCeISF3U8lXAz&#10;2dq/rpwKRsZ+xWzKOQnmjmPi7A/2TYwcBpWjjRH22mAJjvEsz+LmpDHdSGXMi9EaytpyqXv+5Nf/&#10;0S//td/47S/qtGG3nT/Wa+vn+vv6ffPz/Lnv9b5BLH/r+fr5Wb+v929+eu/5765ttuW7w32/b0do&#10;8vflMGj7dT02v68Tsn66z/nrX/j1b339z//b/0Zgt/Vfc1/fSRW3qypqBE1c1V4JW8tq38ZhKA85&#10;YMoQtLK4X8+mZLPINs5Q/bSgYk4KAobfSiV2q7yHGmZOAcppnQJg6oUgNkS1eF+x9WQ7O6DyUyK9&#10;elLZPKJireyryl4UOxQC7qlRNb6qICI1T7QzQ3RZ62sX4TmI0CnzwrniShIaLdel08M41QhAG5Vt&#10;hQ0JB60A5GTobvMwnr/Oc1K9KLnlrvTb69epxUI8x2wiIVFcOATNTgGXk6im0m0qkZ4eqexJ6aBk&#10;LilNepuy+KjEj1u3klByAIimhcDZUyCaOPGkjaupll5ln3kRks1lLySQGq1r0h55B0Ir24eMCeKU&#10;5JRTjJEKdT91J6+zh9VEuvNW5WQ4RDTHpBbu75N1vDmLzjY9EfrWDmIedBJyeVbOu2dPq7kWI4Ag&#10;Hjx6MDF7hyHmSlBG8FVz3h0iZMzmGHJuMCGyGJXmgtTR5A1Cla+x0yEectwpS3LxwoKwJ7BY9e2b&#10;BZo3v5eTkhD2ePhp9zBpFapmS0EE2JOMWX7LcTIKvsQJARkOPYZECpZL8RjxaL3lH7z3tbuDPNn3&#10;YGROC2w15kNf5eFkz7k4Dj3ZToMDhIT9EpF8ePqwdb9SbOGHQ3CVYqGaPc4uNImbZcN/Xdql5rNF&#10;G8J3IybnGZVufYfgORNhpjjy8P7k5IJ4dGGItD6QnJUiGmcWzECEimp+v/X3m9sRBARdWZlR37Xm&#10;8kzaN3vZOJ+nViZhYyRJeKS9eMuZTxIOaYcn4xTBfHYwWV842ZBOx/W/WeQgxePyKEKEqCCCPH1Z&#10;qnZbJ1XPJw1W97HDDWMUAeU8JSPLxEtGyGYPR5xPH2dDbu2xp3WhxYrwNrzF6zh2s3Fx3CB1Mg9c&#10;pzpvjvs6hGunYP+/9I1/9WXmOTQhn3UAascm8VjP1+vnP88/s97v+nq+PrN5zfmbvq/XfW4em983&#10;zzfv+UrP7cev/PgRouTmwM+f+/6pv3/nL/yzr5cZ+6/m2LF1+04VYtsAuHeSxK2+8967EXFRIJPR&#10;GBoR1Epffv/DJ3FjIZyA+0Z2mOuVg4c4z+LkloDfhWOjdjmxScMvHAak34nVHmDmubRIIrlN1z67&#10;j/dwEIEQBDGrvcTegCN8lW0HQXpSyfXHpbN6WUqgKyFa0hhkKmEvlQoPLOqjkxAXG914x0VRMZNi&#10;jqYSctwg93ocqA3HfXsM7alxEIbrd9+aQF/9p85CnFAL8ThSLMk3OBi4KSV1AmXqGogcYsBR44JJ&#10;to9ShT3PDrPTvMrwQSokAYRiR4ogiRw8qnBnQd4QH4QTWocLRqKCKEeNmTMERHSLI0KvFCjctIza&#10;FEHmSDNxSq3B8wi+voj7s+xsN/r/POL+/ORxv/PWEzNUvFuZKEZl1p3m33heFp92VA5ENkhJfp+X&#10;kBcRlghXJn1cvPk8KUeiuXNA5qoQIFTUuXI6Xs1myfORzYak2dBCmknNjSOTa11C+BfOnVoNlz52&#10;mO4ZRwPr1pwszy8IlRQ2weu990nSFxjkmKF0jbF6hzVV/YDalLcs5ClzBQRu7mgbUI1J1mt+mivr&#10;CZbApSwpd9++E6Fc7EX2BQL9LNgXC3ehTPgWnVRH6lEx+IX4wQiDtZU9hEMFlalcjik9Z5zGiAhY&#10;D5IK2FzrkAkcplojRVPj2WdgYWdyTQrsl2qpd9Z1RBpciK0DM2yAJGnSH0eUPV7BMT63ipf0HmtB&#10;Wue2v6xN0j2MFZNzIwlfGMWzpN+r5TusJVMx7Rrc4oXbrfWd+pwtTTaNlShSJzelPRUctc5gUH+u&#10;hlDEhR4laWJcFcxFcNn52Jol+/3f/+F3fvW//PVvftFg5d5qIX/gWK+d/3Sja+v1zQdbxbm+fq73&#10;nf/u+uY155vf1+fWd5z/9M43XXP9jcePwPlvfOaLXLTmv1/HOiHr+89/37zut0/+/t2/8i//aM4b&#10;f5WaYo93YbtbAKkMAikw0lvj0FIt9rcfNyog9Vm/46Ru5Ga/H/Db9AAYIHtuVI9xiJcjVJGrONQQ&#10;YjBswwnY9Z2RnvoOcvOsTffuz30taeZ6RDAEwDMvzhVSnBgiyCoVlftuKIHRZlbbrN1UeirG9zb8&#10;0eOIBBXK1TzaHg03CVHhjHcjsGwIDP53Shq6f1d5+aNRaX3wnX+19fA7354ihs+TnBi99e9SBCJc&#10;tHUGQ9VJXOZgv1Z64l96z63bjP19b2feTi25nQrRBpZO6jSp4igCQu2KCEywauo1iXypTa5tt/Fr&#10;V9AtdZsYpkm43GuoYPzGG7QhdqG3dyH6EJFoLkNgVIwu8OCEEK4l5fDWY4MbNV82rpPEYDSMxCym&#10;6+wswv+yKrfV5nqeJHacW/mr5xHpkF//JPWSAJUWKXt/qbhOI1A8/PR/OOzmZWfv5hjzqbGODiK+&#10;lbkZu1rq0rMQOQRN6qLC3YkJ4YRzGuE8K4Gy34QRTGqlIV6NM4YF80C1+hLcJB1e3yvNU7FrizTG&#10;RTsGpsWA/EiC+qpisbyFbE3UXhbpk/RNEHpECKFlN1JXjGx/1iBIUzzt2NWEVkRRW7dCRqiUEYae&#10;u/nWWxGweyHxCEZSEdXY/8/duwDJlt/1fd3TMz2Pnp7nnfvaXa1kQBLISJEfVAwmlBOTsknKWDaO&#10;qVhlpcJCIsuu8HClzIKDKzbYoWJqTfFQCGCsCkKAlFjBSoyRZFkikkFrBOKCkNjVPu5z3o/u6e7p&#10;menO5/M793d1bu/MPti7u/fuubfnnPM/r//5///n9/z+fn9TLDn+ZBQKXra5fST5Dk2FewtY0M8l&#10;d5cBQ+uJORO1h8aLMKWAQBPAINDWsXpQGdoGjYu1Zls1G+9nX9umLbRtEa/BuPi2EvWrmVbUqIKV&#10;CELRu04H5CwAMUce35pjv0nCXe8XDIV2i4B63pkq0Bq0LwzNudj8XvYB8nTRxp1QVua5cf06wtdW&#10;vI80wPY3gN/32ue4OTprWATGsT5Ya99L4U3/pNB5w2kQebgf4CHKm3wbLeqq/9HkB1e3Oh/9/vde&#10;+jBVeSkWX9GlvHY79z02yngsy+N5rHyeZVmea8/P7dPW+dy8t/csL3ncstPOKZ//kmwzal+eRY6M&#10;zZlP5zmX0xojG8x19b/+mc++6/3/7ZteMzU59rWavBzwR5i3akjmSpEOTGm4dLTbxqeCOlXlY5pH&#10;epTYK3GG7XvMBLF+Nv6kC1SRgcu3FJKuYl0gk5Ty9aXR72pAwTTQzlqYIT1ZH5QIx2CImFPaTBWi&#10;A9z4LX0ISrs6ljWzhIZA3cye38f8YY49/SLmbdR8IhpQZ7UowH3uP8n7DSC0Y3zwQ4kARMLZmqeB&#10;ZvvhcRH/BV7AHNGyIl4Lim5r+zpKzGE6YmcMRjzJc/UFqjX4zjKW8bofNq3F/aD3tA0aB3VaX2V6&#10;+kO0zEO0HojohJNMIrX3Yqp3iABS+2BYaJEiMceQmjWvKWE7a3RIsWiHIibtk6Kt2CYkQuIlI9XM&#10;5rQ0QegEH2hG5P2hLNFugwFgAsyEA5h/nZyJcisTHhtD57ej8CGsuYfWqYCA7hy+riPbBT+I5qfJ&#10;iVnGB23PbY/6EnHMn5OY69As+8cEN2OSc3gan9aGaAvM8flK7FPUzb5rAqnebFM3xsoMfcvbhYDh&#10;sS59Z5qlacyxhZlLkANtQeJpkyEv4vy/dsWUZkLgDytrazuV5dAC8BFxR+cM0++4vtbi7owJmEOY&#10;mGnfI9JxhcmSfldrnyXFmscNsdgFmm/8loJOE+CQ5k1qBfiG4FraTGYaPjBmhA4ICuOB0c33AGGH&#10;6TpGJPwGagsUGXA9/CF8QR6UYZhtg9PY5bmsaZRgin0mES0g896Rn+OHegyr9iEEXw1JgY27yLxm&#10;GrsxrsccHx5nPAhx1wfpBJNC1jVTqqlp+otcjYxXU8CF9YD7WwOFLTPgLyAURjotmHgDvyBsirGp&#10;xs8jESamsMJsk37t2HrS1nXO0yemxuUYViBDxmCsAQRp1ECK8i1bJ+jHGRh4c07rCqZIvmfBSGBB&#10;Lv30v37qvTbBHV78Mvy55LrYK/azrHweIznOzXUecz9/o2Xu5/neP7ctzyW381rLPc8ljxV7p/x9&#10;ubQvH+9of9mWE14sG2R0fVKdskFvdc63/Ozv/SWY0GVjkzTxaGpxziMh4X5pmgCVgkW/razMQ6R9&#10;XQgrK2eHjRgprjG+Rn9ZoMQgguZF1HSmP8Ns7Eph05ghz57F5Mi/NomAlaiNOdm6QZ41PoYw+xAc&#10;3UBr0uckcRDCrH1fqZ8vCKICAaM+U5hzpmF4SvU9EIB7212mKcEXA4VvA8PuEUMkIxFJpsnEvI4H&#10;+MQiQzcfl+YriVtjDqQjTEzzo0RT6LrQcOOORNWZD1GtQSIlbVGSlUhp8pIYdfHf6dzW1ybTUCI3&#10;YaO+xaYTQAL8EIkp0sz5npT2d8nUvn7lOvUlBkszK0xbRiiIokudDmEYCgeaBpV69bVIqNQAZGYS&#10;Spm7/kdzyA1A+ukvUbvQZ6ZPY4p3mOY99XKYVHhmpskXZLYVYN74YARXmGXBdFZBKGV4PGSc9tZv&#10;5blqdBMwO7UO0ZkGb8uUrNs0c4Mt4Pc04aswekMdFFxkuhK3Q4i/Ac3QLhi3oI0iPx80MD5lnyXn&#10;tR0j7g0iaJiBTKWh1sT5HvP9BXRo8lPwsSMEz5hQV2JrZpMOY0nrQCjMdJJ9GyZxxkiBPiQvJW29&#10;u4l5lZMUcjT5aSaeJM6rB3E33k7GJnjGsAMFBQEHYXqkyrP0HW44xtl2mG6jrXhfx4CIPqeF6dlf&#10;PFvEpFnYBfJoubAvwq/KGtmKdxKkoiYlgAkNFyYVaEseqlYaoQZICW00oi7vpu8uxhXfjQKE+SEV&#10;TiIfKOPGj1m/p0zbrPob+FBFHU4BmjCo3bjJNn2hEFLoeaIS+aZhfEvnLoLsfSC+N/1iB2idAkQU&#10;OpwbTkHELC1q8ocgkm0ztT9el+ez7/vzUmxWzi6Ru5S+lxE7ro8ZW5ILc1xO0a64KC594LcuP/Lx&#10;x3A8vrjFUVReRvfzmOU2Ty7l/bzGdf48t7ztdbJyf1me6/K5luX+6JpDtxbPyyXv4365PI+/bGsp&#10;+t2ylBsiG+iktfW9Vf7vnm5/81G3f6WOn0r4cEzGyAeiHVvCZY4+P8BFpleZRUJW+tWMoXlAYq75&#10;USSZfYjwGINZE6BR/UEcoWLswghBqnGWkuGhCVsRx5bPLYXPTUCBZgzNDDFztPeXZFEPf44gCZfm&#10;mzE+vAkIiqmH+vjGJHK75OLb2UCLUcLmw7FTFKQFCKhtHUO0d9eLmCfrGrn4cMibHw7qEJpXpLQi&#10;C3tqQErOPBomrQ/IrAxofxAfTZsR/EsTSrRFvwUBpJ185pB3CNADBKmDGWUHhqp5SYLWRpPd3qJN&#10;IZZqaMrDMqoqkHQ+e5gNznsIVHAsKTKlaif2i8TamXn1SfVJwNp3YkrMfII4+vtsm/6Jf+GLAkCi&#10;4MDto04y4gl9ZzxRZ71AmcYsQBbm/zKRa4RDWEZM1NJZZn+G+Bu+YMYKk/Jqvp30XPxZBpAvEkah&#10;EOPMu44XCZgCh+2juc16O6tBldg20WwFiAAthbaiR+NzFwEqelSYuxxD4YfRBKPHpIYKI5OlKcO8&#10;ahYRqaaMI8yJ1MuUXbarwlXEFFJ/NTXNedOAHzQ3i8aUgc5pYgPFuXLxAvfXP6ePCsZAuzr/lKm7&#10;vC8cCMbIO2OCs38kwjbiwgq+UXyAfZhJ5O2kVKZqnCFGhXi+Jus+WmgblKkxZgbpmqYtUILcQ+Qn&#10;T+C5+PwYK/auflb7U4FNTTpmjnbMyzD8/hi7MngZ4QwmUbUkzYK+rx+V5vii7cjujqVCn/QigoV5&#10;PRmIfC+0J/7XeTK7hDYGg/Wfgp+B+Po4Rff6hWkyHvItyEy1jhgCoeVBrdgM8TQHdAABgzY2LMV+&#10;1i8m0xbsEQAR6ly33+gnfXzII/jaGA/jE5d+7Q+3HrnS6r0Y5pU0i5a7tVjmcto6j3m8+KCKc3O7&#10;vHY79z3/2RiX981zXbt4TdYj913neW7nUj4vy2J9gpJy2/E7vUO3vuLLaGOctF8uc/vW7z2Prj/9&#10;xY3u39FZa3qfkKFkSEqWEmFmblbC7UqoGMXa2oXBGijqxIB+lcazTEPFpiE8mtqU1BzYMjhVF/1T&#10;PlAfjXSigSYzzkD3WqcxESJulfpIa+ZMG8AkJDIyCqV6TYlqhTIrt2V062SdOVZFRFLW9NdV6gVO&#10;3cK0JkqySLLax6S0R0Z8GBzphrotiZamTzUuMmoTcGs2brUMg5t9N8cb1ednjdF4ZKpImSYZVpOq&#10;4vfKmLEZ3kNiKzErzENeKE+U2PpxQ9QwH2piaZMpvAmxVIszi4Ft0SKZ6jEEREqtpmSMFflAIDwV&#10;4sNkLqDjlIaRrI2zsW7GkUmsbH8l9AGa0fbOBvUF2dhcCv+TqcJsZ+mc2kgdrWqiPk9djR8jnReZ&#10;/2Vimjzrarm0aTGhICZSCLFT1TgE/PQkZLZ3BPcKecPsqACyx7O3iFXbI+i6ik/EvvQSia5piGZg&#10;JCIljRcz60n4iaSCnHggc6aCs/MgIGEosyRGFpEaM34jtivdT7DW4T8DA1eQ2sYvFNlTuIPIWZmr&#10;gCIZ3WwT8yQmLJnaHGAXY8/2qJtalSZng+klqA18rSsXz6JpzlR2QNLpZ7LeSipVtT4FIsaT0HN9&#10;TPuR1QJrBLRMrUTknsHealwyEc3dAjwiBoq6FkmrBU0U8WFOuyODckJK00QlUEXGbx5IASI+Xz+g&#10;gp0QHzUgGfksDLNAw1p3fJTWj29C9KL3NGtKgEYQSBhKfJ9qkZqxqRPjxUGsWVQhUiSr1obQ7qnz&#10;gHPU4oIR8naiYAVMddDSDPgO4Y1z/N4NT1HDNpuO5XahWT0WlubjO9brZq/6bQ6FINM+jrtJ+m8G&#10;Zse3v/ajH/3iI49e2X2xzIun3LY43MrL6P5JjMPzs/yktWUyrtFj3jt/HstfPtN1XsNmnOvaslzK&#10;52bZK7627+6mZbSRct86up2/2/b/7q9c/vXfvdr7KxL3PZBxbcxc05gVmxCKmRmd16DL8Fst4Ic4&#10;dwETHwNT5/Yskuo8gcIizUwbJdFjHDOAgeSL+8VeLo9xqfOhGTMmoimywPMBRaZ6JNXI3C5cPKRL&#10;ruFDDSc2Eq6we/1bJg/VzAdriJdwOghh1FWeobOZm/MhQlQ4R8E5CUYbyPsGTMz0RIdAvMM0RR0k&#10;MmpMEgobBQrBczCHYp5TMg+kmdIwH26gviAgE5gD1TT8oH1Xg47NngBJgHBYbxFbVIUba2rzHkL7&#10;6wATpgkiD8nVZMmcs0cbH0OM2qRS8mZqV97bLlIA0B/YASGmtK5ptI+GurexjmkHU1iYkjgH4gmL&#10;4hkENfOrAc1vgOAc17wrE6B++gmn55Y4VphjJTABUuAdrYj+uwJxyTvAHDULDblW02CEIPAuPYAf&#10;hyAU7Qf74NoNsoXsUS+IdmHSEwko4VM44Ln0lYKJga0UQ8zUyhgb0Z5oFrSLweNQYjRe4/KKzA4K&#10;PcZ/BXQehu39jFucJQHzLGPQFFSaF4vYMKDzjMnFM3OVpRWFII5xvUxOU/M+6ZA0N0e8Ip2iJq9w&#10;pun5WEbkSOL9BdJo/tPs5pximg4FNxXav+OP4wguZtuoQvw1i6spSaTtd/vYTDVCxKfwHxswryVA&#10;gcYUa75jaKAwRce1gB14CpB8wDaMYbV1/b8KFAp7R7YBz/dblJHZX5wS76WlwtyKvoffmXVUoJGh&#10;qKkd8T0I0DFdmjkL9WdqYvUaNSYFE8e6pmafq69XP9YRTN766ife53rL9V05GhVwbCf9auEPZDzK&#10;rHh1BJQillDNO/J22qpYELSUONvFHMLHP/yXf/jwi5jby2HzXIuv5C+X3M8y19Q2zikfKx/Pcs9z&#10;yX3XluUvy/O8LM99r3Xb83IZ3R7dz/NekfXLzsBOUTHLjZINUS5z+1l/3/9rV3796kbnO7E+FRk0&#10;GMRSn3mkWwmsef3m0ApM8KvmsbRM7BcMTWK/q93dD5MPN3K/8aQpCJBJhGUkXbQPPy5jeGL+KDQm&#10;bx/+D67xi1Z6VdrvAG7QnxNEBM1Hc4omtwKpRVUYHkqFZy8uQ2SRzjkuM9HJH74TmIJfPHSTDxIT&#10;DB+5TuR+t4qmAlMgP6D3lNE511MHhmUWcFMxRewTmoyaqExYHmz9JSz6ezS3KZ+ZkcOPWQZoHJwB&#10;waaYUlMRaa8/S9+AptS5RTSupdnwh8mgLZ+AsOlwh6eD0EKzZMxbd66AgeDdAcloVhG1CwmkfpUd&#10;UkzV2D7swMAw9/js8M/xpnWBILZDvLfEpvA/wl9gnmpXMlGIqRcxDOwnQxMCJEIdddBDlmlbCbOM&#10;VEZGPj9MSRIytW8J+BFMbBL0mfq02o0xThLGITBsTXmycp9jm2leMgef/kv70/axT2T0Ejzz7Fmu&#10;4LG9QSgB9Q9fC3XTNGvbh28VU6RmQA2uAk0k1mokTZCOBpk3mCxV+HgdU5fvpmCwi2aruU9hRdvc&#10;gJ8JmmP8wbDMIDHDPURBah43qa1MxHdVK3ZsquXY/raJ941Ab963Qb/JxBSanM4k8lFSN4/b306X&#10;IljJ7CYyGAPOzchvCwcqECFrAeSqmrFauCZghxgdGM/nRNqUODT64JjBJNRfU7jsXCajSVxGaIiA&#10;eS9Na6ZIF3FdjFPNkVopPN5nrGka5+a0916En/hOClreR/lCoEiVtmfkhYaoJmbGeJkXnYclEssD&#10;fjTznAaEn3fS3xZ+N6+313muJtQAwAhUwg+8BN34ez9/6aGPXVp/MZqXtZBujS5Zlus8nvvldTIU&#10;y9x2yTIGSNw/9/Mc13ksyzznpPMojnvkea5dPDeXLMt9188oO4W2l6+549uOjpd9eY4XLTeM2yft&#10;Z/lt67/3sdVf6I2NfaemHMY5zmvMFDAiE9x2iG0aZ0oFkVKaDgPCCzEwl57mNT90pXPXOqId8JG1&#10;XOYBsVOiNHBX4urHou8gTCp8LH5wamtcDKNB8sMs5/MjCwXXOUOw+RAjAajEQM0BYqGdn7+Uk9GA&#10;PIhKqz18EDrmzXahuUuTmFxFX8sB/ocW5kQTyPrB6wvrwsB0qPNdQlQgyPh/pHuOPs0paozhR0P7&#10;iDWM3Hcp/AD4JiCcEazKNBhqTkrHml4lYDF7rxoEiCz9R/qnxmhPkwwbCD0rY3NWbIiMs2DLRHx3&#10;20cGG8zMivEqJlg14Fetq4tvLQJo0cQOMEGqCUTMHGZR29CXoercx9aB2ZCMt4OfTKZltok9gpkl&#10;5hwKM5hmJqVpr1PbVIMQldmBaUl4nXFA4hyxWdxx2v6iXBOnRBa+GWYsgR8+0/x+1lOGagBrEGuJ&#10;Ke0jY5Kmyjh83/B70p7eQ+e/beuYqzMGbQnvWczUnEg+QzEwN0KoNQuaOaUB+CdABt6R8WndNMuF&#10;H0viLDNi7PVuTr5qf2thUGiwp32WUHoZqD4ygSB96mJ4gaZVfaBqQwoDatR0UfH+9GfmEPRZvpyC&#10;VpzAezoa7AHb2VkZHLf6n0zd5HUMYtq/GOdd2kuTon2hgKbQ5BxrMVUQfaGmZOYXzapHxEJqGTii&#10;v5wcVSQiL4hmWzSu344PDZO/z3FccL6+NCu0j1CgGV0EqecY06cpVGHMSSX1e87iD7UtDwy54Nuh&#10;8iGYTGumNSsNT7AfDVFQo9Zcaj+Z0FqY/j/4fx9/6OOPbb0UzMuXc5F2ueQ6t/10y2WWu1iWP/fz&#10;PHogynPftWUubpfLy/t5L8tcct91Llnmfnk7j99aPwdNv3Xend54RRjYKS9xWsN5+mjj5b7rcqcM&#10;vuMDT//CZTUxCM8kX4KQda3y801MEnws0tNxzBPa9ZXIoLIBiZZiOucWNCc+ki6SN4JeEALt4YFs&#10;QpMQxWQ6ICXXGkQ7iAj30KQnU/Kjl5kVcVwNTGILXKM5DAkZJgFt5ZkFs1DCVnpUG9rbhkhjJjS+&#10;yeTEfbI+8KiCiLPm2+c8fFF7TAC4LghCYilxKwgpR2GkDRpjsrK9B7ODgGlOk+AWjAyCgSTse+jn&#10;UUI3BVLfNEcQFdMxuegPkzsbVB3UCQnaKU1iUkY+bBMOK0lrZtOXZVqumAKEewhskNCGaQiGLSOm&#10;ytyb9uAFDIg1X+TqtfUQACRczm9lip/CNCvdu9kB1Nv391k9Er1GElvaSn9aD4SZsGbh3RImk8qq&#10;YZrwWL9IDWe9gJIeDExGNgOwQs3HPlGLmMR0PB5+GxgQhFEYt8zKY4E65H1jWhLurZYwhuDTlfHD&#10;xGxTiRw8AoKNMLENhF2iij8rTMK0K9WGicH40Opk+BJ65yPzWQIz9snEYq5JfZdqPr4jj+I6+lLC&#10;rNk0NBGIN5qkvjg1QhtEIUSgAo9kG3MX62gTGPrOxiZ9LUP2fpwf99QUSOgBV3hNFDKqNHMKcgik&#10;KveXqcYcWdRfpON+Wx8uWg5tJpMuYtZoa8a8GUHUMm1XwyhizjfGm1P56PtzDPBi0Z4+VSHA8WY9&#10;xvSL8g1qngwN0bemHqG1yTypm9c3CBORcZtXUtRlkcy5GO/eQFRul/ZXg06zqWPIBMx8aDyfZ6JZ&#10;M/rjeaJhRRbPY32pxpiGFtCWMmW/VwUftcQmdOEXfmsVzetFow1t7JMWh4c/l1zn9uixZE5Z7rpM&#10;77I8z8u15W57bp6T15b3R7c5PZYsz/3RtcfvikVq8YosL4BjlxsrG/ak9a3Ogon94uPX29/VuglP&#10;ho5A3kHykfvOLObLZ4G7k60jnNg4pNUg/OB0BEig+gzoDgQmzXt+gGo7EinNU6LP6gZCM/iVlJUA&#10;TXUUTmiIgSYRgR1mtnA6DNNICQk2W3yD625S5tCYBjALJWZzI0o4tMGrvRgTpY8hUIEQa02YMRO0&#10;2hla2uYmU3nsFJnPnTZDregYhugHfIA0CW2Lj1PmNeN8amhUvuI0YIHmPJI4Ad28bZipeki0+mCm&#10;MR/5PctgZe6amhz+5njU72fgsFNLOI0JbJZjSv+a3yBkEi3u73UyeRPehv8NImgMUExXQwVsa803&#10;EvNxiIWZF9SehNV7nVoD8kBBWHiK/gzbQaIk3F/OMYBYGru0zySH+lzG1agg3DJEpX8JoJqrjMG2&#10;FhkoU5VR2dVN4urOnAF8AVBDpKFpmMZI3quw7yKBdQr6A0yOLqEVUSkzcXA76snzEWbMjSkjjSwp&#10;NLghDLazweAFuyi0Hn12ol8l/DKiQMdSf6/dWV+nr8lIT1v3aKcOYQaCSPTFCR4SlWfaMuuvWU1t&#10;Vbi+UPIudQgCjpAmg68yttev3gjGZqLncZhEBLirxfniDgDaRLMuG9FnkakCIUg/rsi+0HI4qnnS&#10;9nJA+DYy1wO+i3h/hBz7rIGf0HdT/bR+QuQ16R1gstP36zimI0Ijso9sHwUMLR0Rq8g1Ye3gNPvN&#10;KYTUTNUm1Zgjy4xjmva0zmr5lgtC2tzYwPS/SZ8hJHDPyHLC/Yyh9Htqw9xiufk8g5gF6/Apcw+O&#10;0L/ek6EUJnW1NG5f+cyN7e97YrfzYjUvH81bPWM5qcyTLLdTcinv57bH/eV+eZ3bXp/nuG15Hsvt&#10;k9Z5jcdcRtflsjih/OcF0PLyZXdk2668m5ZsuKxT7rsu/57r+OAffGrjF7f6w+9qYuIyk3QXYqNp&#10;QOrYlfBhhjF4VFOh0nAQO6U2PtTJm4RbguoXG1O98yGLwpOJhQbDxxKz9PIR6BfxnrvrO0HcnC5E&#10;ai4zMEdcwJLRFkysqvN5yIdueqgdkGlqNvp/zJS9j38L5YIPVJ2x8BcoeUoYNMfskd7GKqnR6JuQ&#10;2UI2YaZzUd4DhdVCcDQdE9WLeDaFWm37Ahvm8LfUcUz7sUeGD5ixKET+AFSAcVjfm+YWr1Gal3Dp&#10;h7CdnLpGgmc82gREVIAAV0db6mj3XXkbas47QlQlzNAbiBrnwnjVUM0gPocGpFY6TXzX7JmLxLKp&#10;paoRQHRhPt7TgRnaLH/3AeZ00HSGmJ6UkvUHOV2J9whCp/+N623nsZoMDGJshg80p4iF4r3sd4UN&#10;20ONT9OpDNl38ny14IBfqw1y+jjnm80i48MOIdoKBd5H2dasJc5Jp8lUCL3aiu+qpK8mJoOzPRdI&#10;bWY2GP02+oNE/Kl1qe3E+dw0kjtjejZgt82YML5QzUBhQCSrgcgKATJK28Sx6piRkckorYupvUym&#10;vI2pVtO2cW4yNzUfX9+g+Ak0ZM10ps4yPlKwRZGdn2dTN/dlOsGIaSc1ThXy0JR8f5iJbaB50nOL&#10;bC03vwee4TxeZu6InIvU0ffz21AgEqVojJrJA9TiBgh0VYURniGaVC3P0JYQNhECXXxuE5On/j4a&#10;LSwftncfFKmwfM2lXqew2EBrVTsNcy0MTzeBDF8hSi1WpsmnRpsiwCC4KBQEQ+TZBjj36L/fWOt/&#10;3yeu7r6YFFFRb/7Y5KNLlp229nyP+UuGYllujx7L8vI6RujNayzPX/me5fMtH13yePnYaduj177s&#10;+5qCX7FFzs3HyAi/bbGxLBtdl0+ykT3HkZ6N6zrLY/t//e2NX/zJB+eq58Ynf2RiGhMWBGAAUSId&#10;BdIwkp6MDbOaRM7bRM/BLMJxDqGSIGozV/OZYfoMkXVCFZoLEFpEuXnSQckpegNS4nBbEYV+xFPn&#10;SRwMQYiqoWE1YKJCiF3U5NSqDJDk+w3N5+jQTAL1yo1roOW4h9Iw3zWZQ9BUgiBC2CBSggf0w8lU&#10;RAnOwLjMAGE+RS/oQPg2rm1EIK7E0yaSAEl0omEkeDd9EWouIhtjOgvawBRHpleSQM9g7tL/5Tts&#10;rW9BbICRLy5BDCcglphtqEN7t5gyJXxxmOymmpxfM4jXhsDEBmPXZxSaGQxXrUkiOs45Q6Dp0XtB&#10;3IaEDrTIqrAShB0qJC4i3tU3CDQZZqljiF8PH4ua6ATP09xnA2oGkriLMosM6LxoaK1odPaNpiFN&#10;fZr9NIcJqGltbldahFccIbDYTAvLs5hvRSmq/aJlM1/XlH4e+tjnG/AuklC6qqYh1JuHQSRNT2Ym&#10;d5mxOQ+lHxJttVCJPIxNJsFTIg+fnarIIREG5DL0hswFd4x5UgYoMTYmSdCJ19hrwsvtE69RexAF&#10;aEye+SKnmIFBFKIM4gDTs4xAgUhibhC6DCxSU2HmraOl93tbCEg8iy5iWEUbF9oeMwWg+RxSF3SY&#10;GKN9zN1TmBWdCNaYR82WcH7GBX1LzRwbIjHRqfme9JwWn6yzB0zSFgoFZNLmTENZughICF4wGkNW&#10;tEYUM2Oj3dGetvshCYWNWzPVE2wtQFb6YcPcKhMnSL9yhAbHmIn4PkzPk/h8HQem3RrgS10krMEB&#10;rz+VruaYNYV5I7ApODQY09bzmIw9PDjS0OmTM4Th5x7de+izqy+55mWnuoyurWiWxQk3/1h22q8Y&#10;TMVxB16e57bH8p65zuO55pRb12SZ69Elj1n+jOOvpPZlhWQAr+jyAhogG7LciOWyLM8Oi/U7P/jF&#10;X/zdq7t/TROKWSUiuzwfvCYdYeRnzgDfpgUMXNYUIrHoI60hxMGkikwcosD0HWleWQH2nNOcyAD9&#10;EJ15eZZ5se7/stdg29e3JvPjWgiAHipNGkqjTjaoz6wF6tG4Ln04MkU1vJhMkvPUdnrA5Q0ktY4S&#10;RROLqrlp4tNspH9Cw45SpZnMu0wEuEFGkI5Z7vmwdeYL+WYCZxidaDiIPlPCDAAs6OvQUS/QYUyG&#10;a+LeDQKxqYPf+yTvHFoKOwG0gOD3AY2oMeoL7EA4ZYoSUv1GlhuCAH0oiCughQ6CgtIvrxK+lqgn&#10;BFCBIFCeEHjjiLZWV8mgvh1xc2rEPYAau1tA7bmex0QIg3WXaUQcEe/ndB4Gti4ykabSvLFtAlli&#10;pmtAHkXYggHgEE/aYQDjM2hcCL2ao2Yp31WGMuQcdJwg+LaNYQq2nQABwQ+GQsiEzapu/kzfU8IX&#10;/ct2kYJLJqLpTw0Jf6ICCgxOQm07ml1Chb7mdZBmYfZqsTKECcAV5oK0PoIQupQpvDiuDFQWvKNm&#10;rHYVZlGYgpqm42nczqJdivRbA6D5AJWcNJPJXncA+uxtbNMumNFgFoYubK6vktFjJ5hFfPB8A62Y&#10;4VvzIjXjno4303KF/5Rxq1Dl9yJicQHf56KzPWh6ZgzbDpr/FOTYCSbhh+S41Izq96bWanb8Fv1j&#10;XJqCYiA0eZ5atJNSaqaXycscvXqXrCNqhYJ12iAqNUlqUZBx1hCktI6YLUVhZBbwS5OZGQzuNw+m&#10;rHUGJjXjd0sfalI3d+Mc7yE5F1xjF3ZgvLoQ5jDn1xBYf/bRK68E84puiJf2xYvFddCtm+VFo3yp&#10;zGP589w8n81b17ldPpbnZFl5/7TrPOeeWF5RDexZWsgGLES629d5SbmBc9t1btvJDNXo1Op3ffDp&#10;T/34t9b+2p/+Y4u/HAlkIUYiwG6s7jH1B5B6UHYSGZ3lCslYp/gY0FbYnyXtUJ1gXoNJi0TAfgya&#10;ffjgYR6wBSR1zsNU5PxEk/ibjswwAeGUUO1humxiUpRIOAtwv6fJCWAJ0rK5BmtOjEiW8Im6WgQg&#10;jTZEThBHKBAQRnPvQahkXkcwhx2IZGRQkEBA+LoQnc1BJ0wqxi31IUqivWy2iFdirdkzJmSEGCLI&#10;8xGPVzZIXUVUM3VTm8IEil+tA9cm3CuYqNN1KH1XeL6NGWg8IOia2gwKljj7E47uPU34KjCmij9J&#10;kER71wBUTDW0dRAqXmgfTcsUUMb6aPoSwNIHoBHdBqMw6NlYJuN6XHw35+xaOf8AjHmq0hpHkwq/&#10;GeAHmERtjLrhy6ii5Woa3cMvOEabhrBAndRwOjC4BoKH/hyZZmFmNJgcBg4RNhlxHY2ujTY6RtnU&#10;DGYs/EeymyE5CE3oSxJG+hS0XBBAuRH+QQjlGYQWQTTmaZyqH8E4sP/SfjIYfxL4yL5C36sBHEi4&#10;YXT6ptTe9dHqt9LkaMaS8TFnxdYEyziEg9fI1SgyVPM3p1TOn1+0VXhnpwEi03yL5LJPr4LKM3Cc&#10;2YYsZXMAAEAASURBVBUAKrUcP1e3KvOYtM9e5PkQ/vE6TApmGVkqYCoylyJNmiZXtW3HtAmQeQjM&#10;QCamcEKeUQdD9L/zY5mKKwAZtLGmP8MXpnh/haLxcedRm6wsM0uxz+pHHWUYCAJHzAtH+3v/yBUK&#10;Y5kQYYt1o3fQ4noYKO2rGdNvUKFQc6pCo/OfiZy0fdTo0MVDCzOoe4rQAf2Kgy7vwTeruVQTZkDp&#10;0c6QscJcuF3H1Etf8HmRjQdLAcOryXi6b3m68uj19kPXOi8qw0aMVf4k7cl916Nl5f3c9vNycd9t&#10;17nN5q2yPObaX5m5lbfzePk+WeY6y8vPoPjWc9zOJc/N/dvWL0D5uO26O7kjpbvbFxvRJRsz94vS&#10;28tHO8hzo/Pe9b4nPvWx31n9r9aubV3dXduAYLVgImgx+FUmodqTfDj+41MPibcGUeT7Ck0IfQpG&#10;huQJgTPmqgERHidW5ACT1j5SbUMbvag9iJb2+AMk/SJVlMl9PaQJDcKChlCF6EKhipdB+pM5Ofuv&#10;fjUzJEiopMDbO04bogYFYYeI+RItiN8uDGV93ezbxb3NKtFmbjNvOE2qHhMNNyE2MuSYnZcrDySK&#10;fNxQVSD4mK6sk+AFmTZVd+4vQQ8SWyVmKGncpwvTgT6BpCSol/tqfpTWGUqgdD1OcHFkI0djiMBh&#10;0Zn4F9B7YJ48g/dpw7TMkNAQusy9imzg1nWa7OkLlaqmSgn9TTCICWrNvzcL8dRcZFyW5w6gPvPE&#10;7s0gURuYu726HkxFrZjXiLaN4G76NMxcEEOoYrSvAJRd+qlFjJUeoSXimCaRyvWhaG5s0dahzdDg&#10;miMjpo06OSNyX9MW09ObqdzRoclJjVL/m0LQLtPJtEGQOtO1moeZzyGnaG+k3ELLMP+mBFq/6LYZ&#10;8Gk346o28Zfu4a9avbEDgxfUgnGLxhaFqa8OLhPmV4UVx2mT95Yxa87Tx+Vwu3q1Vbl+FfAQz/6D&#10;x7crv/5ba5XVbZgAY8F31t84ATJTQaVALzJmuFDPmfGQRXYK6kd/RiAxz7ItHTtq27wuTeg7E9iL&#10;4KBAEeMD2hnxZ4I+KDeu6wCpj6ajj4usHAo5MkrvV3yEfEXc54C2k9oqBIg0VHibpW1k21oZTLar&#10;T1rTuUw0EKreBSuIiEK1w2mEjiMY397mtcrqk49hfbiOJQATMN+y2UxmI2PMOP2MyVLQFeNuUr8v&#10;FRFxK0IUBrz2y79z7aVkXr5lLjaBv1yKJokWzqJY53l+7rntAffLZbltU+Z5bpfPKx/Lczjl1vl5&#10;D4+Vl9wvX+PxLC+f+4pv3xUM7Hlw8nLjZcPmOhs393OdHXSrU//HD1391OO7/e/GfHT1EFOcYAMJ&#10;q8lvB3xQ+gOGmCn8zTDgFeG2kOoNtpTaH0E8OkjxakqCIIz/4huNnx+HUqlBwkq00/wmOGee/G4S&#10;EqfD2JdQIr0aY6QZZI6UTONI+0qaZg0RJl+DMYoc1HTmnGRC5ffRjrbbBYGArgbz2tk27gYUm0AU&#10;nuv4UoPR8W8gcwSr8goyAbWFMaia84wVMUWSWMplWhBcUzXJKITIG4/m8zVH7gPH12cltN55qeS8&#10;akIu5jc8hCFLFaZhWpGBAtOSZqgq9RBObTyZxFDpWkIeWRxk2LS1MOrmGXIUYp5zavs+sV4HzAfW&#10;E0UZhKwwBxlY63epqacwTcHMqc8efj+TAstwGD8QYwg7Wo7v53GZgAxX74xtOAMDnkG4kDC28Ikp&#10;HCCTY6ojM8Ymz5ZBwSFkli4GppsncYAvaGICAosJtoMwYRvEzMI8x/aOmZJhVGpzHm3gExMgoiYV&#10;6DnfBZFfX9YsY800UgIzlkgeO4cGdwZErPPXzcCwFZj05U07kWX0BzkRYRJq1FOM0dC8qbXnBPye&#10;djykf01Cex2z4SZZW754hXYBDIRyG2NUoUTGoRlv19yZDiAELaUYrQxaFjoEZesnkkmFZoZQYKiI&#10;KL1dxow5EQchRDHYeZ7/BIJo7vSdFYgUaDRv+k1p9tPna0iCmqv+QMfNwtIy91dbU6tqxHvMMC60&#10;RphWSpj9JuOaUcsN6VO0sO0NGbRAKHgefxzPNDVjHOAF73SMBl7Mdye0n3HNOYukiVogvVek50Lg&#10;msIyofblfR33mO7X3vnjH3/4Q7/5xEuFNvRh0iGXXBd7xd8sK69lOC7Fx1xc53Z5v8yULHcZLfOe&#10;eU2uLSuXe115KZ+X5Vm33L9t/Txo9m3nv1Q7DIu7YzmhQU5qwHKZ2/6yI3O/vC53TGz/7V96+pOf&#10;2xh8z5mVuatnz5JA1PnBiLqfhMj7YShtzvFxLNzUyrShzza0u/MBIb01+fC6BLruAAQQKu4cYObD&#10;q/PxNYn5EgkmDLgNozOjglknnvjc48xTRL4/CHx8cHxMCNx8jDyQjx6+BdEyKBOHNA7wC/efIeXV&#10;GST4YWUHoID+lR0IrQxN0xl0M0ws+oOcfHGfGaL3SbprCi3BIfoVzNUYpjQe0aSe04BWlG5lsuYh&#10;1FwjITpSO6Rl+BvSv3Of6V+YgYBZPf07hgeYTsoM/mqrUMaQ6BMqrXnOQGUDt7e3YKwQfp/fwowl&#10;9Nz0RypEEiKZowTVGDEfbNZwgqVgZMx9xn1l4PqWaBYIG2ZN2tFvVOJ9CCNwJmsX21tflbB766OP&#10;yAki9TPqlxF0ojatdhDzhtEYM5iKnTlan5qEOsyPEP8qKZTGJHIwOc27PB4hpvDXUAvu77312yCE&#10;wKCFu++CcttFeLCu9ps0VzuWgbn60QTJmGlDDcA8kYZUGOoQAeKcu7G+GcTYODj9WWppvnskmKUO&#10;MzBgtSVNkT4bCcQeQqNC4KBv9rucyzsxVGOMtBB4TCStxLAP84yYNepjGxvDJVaKVwxtxFeKsc77&#10;OnYVZNR2BDgZF1ZoQJoaBYWgncEUjMUyB2Igdxm8DYAh3DLGoyZffYoyGX25+v3sV7V6TYJmKXGM&#10;yd4UXKapv6Zcz9OqYWU0qR70a5VVppN57LH1yuWnd9kmVAQzqd+kzas/Tw1VbdXYvDMrZ0neDPiH&#10;Q5pdZzDlnj23TMwnYA5e3fFPb/OjTcI/iZesOnbpR371iYc/9rkXnWHDGvGUE5csH117smX5c1+6&#10;JBNyKZ8f9Iqy0bXnZpnbXuP+aWVZns/M88v7bpeXZ90/gVaXr31Zt2NcvKxPfGEPKzdkbrvO7bxb&#10;luX6tE6L8nf89KVP/vTHb3wrPqyrxjWZcFVNQWfwtBoMP2VLJVShwtrUu8CtjTPS39UD+ad5TjDH&#10;ufsvFPE2fPxqADr/JTCal0xZZbYHIdRF9opiXqkZPjCRYhJaiWf4KTD1eP/l5YnKuYva963BsLK+&#10;DaGEefUgSmomO5ibrpPHT+qhNqEvRy3CZMHqGyEdw+jCV8WH73vJKCUUoul8F99JU9gO9zZNljBs&#10;YelhrgNRJ084hKhEjjjaRMm3CgGdRrswc8YYKbMiOwmEWWZaA2wwDZOciZx4BdELmDf1ETItpHmX&#10;VFImaTW9ku+tT6MN0zNjwhSpkITUV7FnHqPNQF/j/Qy2nYVQmrx3eorjEC7NP76zJjynWRHub3Ll&#10;iXHmzeJaKyTzU0JQm9KU5W5kTOdaYdWR8gszpJN0CuoQaSpS1GzoU2iEogFlnDLQIn2YxJi25WsR&#10;6zOA+ErcDTlQ+zOGTgZEs7NGgwKxGFoS7X2ENi9/m9dMxvFgJJzj+SL5OoBg2mjSLZihYQtOb9PB&#10;NO29ZYBOZGrQOB2L0CKYAU2dDpLJNGcVKOoINnjGGB9tfo4TtaEmPlkFERmKzzQtlnkbw/xJnQWi&#10;2F4iACM2y47kfUW38mq0M8IE7aXm12S8KnTEAuNQKAjgCprZGkHpbhskbL9EnkEqK4jGSxoKh2iX&#10;+nCdQHUWTSxix2gMTdFaHwy5MKbSTPdrO4eVS0+1Kk+tdSvbzM9l35ptw5i7Bt/UFDfd54UFvujf&#10;1IwfKeDY93tV0JSoiQQdxzx5DDDHkIU+gtrVzd5H/8mv/AFTomy9nJqXw88lRiXrpE3lstz2WP48&#10;P89NppX7uc5zyvtZ5joXt0/6eTzPG12Xr81tx3ued6vsldy4OSpfySp86dk2Dh8bn+ptiw02WuYJ&#10;pzVklrv2Z+e6OK7d9l7DH/zl33v6B3+58mev/Pxf/afQ878iel5iPwFB1Azi2aK/QrMi8NWp3iPg&#10;lVvoiNZUJzEQajxDlWtc0sIXVUUjaqCVaf83m4bw7Ll541SAFlPWhtms3uhULp6b44N1tmEJoPE6&#10;mkCqlfMrTLAIgdjB3DgJM2kjObaQrGF1lRk0jDlAIgs46+fRCodMlujswZWhWgh1JXGxjEc7fxF/&#10;A+PiOtma406GZ8AoJI4mQLKFsExyzXgdoq+zy/MA79kOMuHJhlkQABbwHl/43adJBSVhRcLmPuZA&#10;PMM7aNIxkaz55GQG9UmeBvPoEmTtjNjBjOgFGfkiU8XPkupHlKEJhSP+jjap04YmA66NmVIIUx3P&#10;tLO4eUjc+m9qEMg6xM/8eGYwMQYOroyZk9maOXVhCZg/z3euqjG0HrODGHKgpK6Jys/uWMAJz8OK&#10;CzNB6j8zH1rHElJ7ZcIZggHewOBnFWjiPEyD1CHMrrYOj7QtrdcsGjM6JRq2syAw0SX+F4UH+1hz&#10;c6DxeHmFIhmiA1HNzBm/Na+avaKGedI2q+ID1cxrgDVDK8bDkI7Yh7npS9WUZx1Eds6ggYpUlTl1&#10;neqGZ8whWEQ/wIwmFmYrr/+qBysr9zd4nuY8+mQGoYw8iP2eab/UuKkfa82d5ogcQ/MT7dohK4vM&#10;S5Mfozy0aAs6tItmTtvEdtNfK4pW5qdwZuC25jvfy/4z2H88jvUBSc1WejcFCd/DvITOW6e2bQiI&#10;aFg1uA5C2cYmc83twszx627DzB5YqFXOw9AVuCJ12DHfGu2kWfUIk/PGlWuVBsm4zShjrk2FNOfm&#10;O3fxTIw3/dht4gfrmEcPq2Mf/bF/8/n3fvbai8oqTy8+62I3uzzXOs8pM57ytte7Xy7LfYe7x13n&#10;dp530jqvc+2S5+S266yv2y65n+ui9C78e1cxsGi5k5nYaNPZsFCSZyyWZ6O7trOkhVmeZRTFUr3/&#10;b3zg7/7aw193lTP+jlLmJB+pOdr01/jBTuADirmRcObPn4GAQkR8slL1EGKOShMS3hhEfMAHNtDU&#10;oxlJPxecwESroqomkX510o+TDWAWiV0If40EvUqN+qE079V4lnE7uxAmNYvL6/qDhqEhBgGBMDbR&#10;BJR4I9mq0jVvqEM9QBiY4jpmj6BOklDNYfraNA+KLNMvswzAI/LkjWPagyEey3ypm3B+5GaOFdrd&#10;GIRcpr3LlBwSVeUK436c0mWf9wvigzZjZhEZugxYrUs1xWfzh2qgwXDfGcyiMmU1rBlgz0dMYeIU&#10;KGq/pvdSM7CtjVWaRQvSjFonB6PhDGodbZiUM1vL4NVyqzS7vjaDfhdgihLPAF9QZyV6eq/QOCHS&#10;tkUkiiUuLDJh0MeapGaotxlVdnYgqryjwcI9prJxCpIZGHqTxM9cCvPT/7cX9WdIxP1sV6V+YeF9&#10;tVvqblyWTGWIpN9FSPHRmuW2toDuw3C3AHtQ9RAsnDBSU3MTX42oS4FEMwBwWj3AIJw7Q+5MXo/4&#10;B6bRIUQC3h3ITeg/miqJbmE0+mU1Xc7NqlkdVt78FQtcU6t89Vd/eeX1b3oQrRLgCghO+7M2AXiD&#10;f84xptlbU58ayhgakFPjOFOD7SmXN0iYzgxGFdlSFEzoZ7OnOLeW34YmWSZ4ZLzCsOnTlkhNe51z&#10;7f89oPCdDgyStMmGLuhH9dsy5OGYed80c+tD3maSTvNjCnraI5zDWQPecP9c5RptdoPfDjFrV260&#10;AWNsM4acfBRGyXNM1vva190H84IhY0YexwLQxQdowuUGAprxYYK0HI+1scPKla3u+/6333zqvfHF&#10;35k/0pHRJctG13me5eUfvRn7Hs9t1+Vtz08m5bbHXPKcLCufl8dc58/jLnms2Cv+5jH3ytvlc2Jb&#10;BeMZha9wwV3HwE5pDxsOkhAN7DqX0QbNczyex1z7s/NyyfOi7Bt/6P975L+82Lg8XRv7YYnM4c2c&#10;hRLgnXWml0dLmV/Cj4MEf3zEB8MHr+Zlvr32+gZa0GQQd2OiIIcQCv1ZhfYwwcfm9PVOkzGEWGuK&#10;Wzm7GJnuWzvAeucxN+LcHzAzc8CuYWRbIOa05xunIx07x1Tx20iiW/i4LjAxp5L7JqCO+zE3tiEG&#10;EtuFpcVAX+mLWOKjHxsjnoa3Fgmob0eNx7ocaerEzmLQtY0gwa9qkqJuOtSPOOZszO199DTMpkdI&#10;1zr6779A3EzM47XL8SnMguacU7uQSNRA+cHoBCtAgJfwK0IBVUQgtPqtiryJIvD2QUHCZ8LUZIyc&#10;pj41ij4oMpMRa+J0Hia1SLtc5nuM1H6oCYp6TkJEeSlSaUHY0XxMLAt9xE8nwq8wk8KHYfIGfivd&#10;Gygs/BqNU/MbRLfI4IH2SXuIShQGLjzdZMEiGL2PwbLho0SzdbJNfSkiVfXpyEh61GmSY2o2ewRF&#10;w8+i/4yR6uCP0gQX8XjMUL2zh7ZFCADyQ7SLmk4DE98AM5tZJvbZVzvW3NdFqIG9wQDIF8npxpO1&#10;MMGqwR4BkW8TA5jJitXs1YiQiipf97qVSnNlpfK6N34F2lwoiSF4VdFUCrOemnnhr6vStvrynIMu&#10;BALGTKAlD2gbOg3FNszKdUyMC8Di65hYBeQYD2Y91Zx5aKGqs6mg0z1A2IMhiuw0gLuGJSLehzEs&#10;IGkJU7FMPQEoMtEW2pbxeY4fx98i6FDddtsISYuMAYWu65gRl9c7lfvP0/bTZAuh8Q8UzEhafd/r&#10;HoixsDe5jlUClCTapJqa8P/hgNm3GYt//5c+99BHPsvke3dukZaMLlk2uvY8y8o/y2zAPLfMoLIs&#10;j+fac0a3c991bpfPy3txOJ6V57jvkvuj5xVHv1S/3L8r1wyju285hdNnQ4+ufQHLnu1X7izPc/+2&#10;37+6tv+B1aPh25k992oQHk6oaQqC6DadUwzTxeJyk2lP5mLSQfPAzfGDdiB1wwT4sCRuWGO0FYUZ&#10;rY/T2zmNqsRPDUDJqSn5FZuqx8eHCQ9JfK5ZD3u+kr3pdaSQezCEcf01EKjPPb1WeeLadmULX8kX&#10;rmxVdoFN77T0eaiNQWwhzpMQ0gn8N83lZWZ9Fo2FzA3zin9oKFVh6GSP188lesyZiX0+mzyDuB6k&#10;5ybmJ2PVItgbMhoTMMJcZHjTDcxdEhuk75XzK5illKoh/Ozrq9IUKmEVqMIlFCOlIzXX0UDVdObV&#10;lCBUe5hGt5h9uoPPx0TCdWOLoLhOy3HslDC0i7P5asKCt/EOasMAWAR7wLhC24QJCQPv0152olK4&#10;kr+oQDojGKfPktAKgmi3ttnmGH0VGdEBo5iKy4wXoumWz58JhKDMrCkqFTSe/qcqyEPnpaohgBzy&#10;fgY106Tc0zrCZgC09NAs2wgXZuSIrrfvqZPH7Rv9h2oqMjVzVAZCEAFEBqBA67021537i23u/8TT&#10;G5XHHr8eY0BNi5YszuPdNMGp1aktssO4QpCiv0yJNI3PlAakD5woFEKOr5GBEURcE6BClPqLmm7M&#10;B0a9ghlzX8eI8PdoW2vmOYwHfVKR/QXBwn43NAApJbR6TZFmB9GXJtNx3IrINBOIyYi1EBRZUhTa&#10;OMaHYjYUO8e4N78AkYFaOo6YyFVtd56YyB3MgX4Ps3xzao2HDAIRoPqTzV3pmJAhy0jVKDWdH2Da&#10;NjZObd6Qllm+hbmFxtp3/9yn7yTzsnv9jS5ZNrr2vLzGYXrScRlO+RzPyzK3R/dHj+V9c11+htt5&#10;DzZvPd/tPN/tXPLa3L9tfQpNvu2cV2LnXtHARtvGxpZOZKOXtz23vG9nSTE8N3+WueR5sf/5/d6n&#10;DqpTbz83NvhfOPQ1TrXQQOL3Q5NRTUIUB2GmMJs9fg/SLElccS3zAM2BsBKRY1xnLMrREZoExFKt&#10;QsJuMOshREkCPQ7x8xyzecdcUjCHlbOYz+ZFSg0rN66bDw8zFUQYHhhaiqYok7hu4tCeJd3RTuu4&#10;8pr7cFQjyZuRe0guwVmm55jDTFcZu8EolYkVTSVwQqlXYmIqHUgw9dEsKGGVEeK855imHVFvmgwb&#10;gBH2hJfDeDUeiBqDTsCcCIpFY1STacCgWvj5zKwwS5vMwdicQLTPs4SyE3sN3L8bWpXhCpqcvN8O&#10;ZtJDDvK4IHZwJGJ5gHsbUwVDCBQdDe/cY1MSLjpLtiZDMLXV2fNzPIegWd7LFEWaqQ40x6HFQNI4&#10;WQYilBsBAoYkg69SefvN2Xj3eL4ZzQ9gYp3WXsQJTYG0LHLnFVqhTG+ApqJQoiap4mE7OI/WEOZh&#10;fboQ+dDa0To0kzrbt5a0Cag6/DV8gGFa5BotrAIjmgQdH7BzxHsK9jHt0hjCwM7+TuX6xn7l8SfX&#10;Kq85i9ZKQLj+pl1mZ5bQtzHLTcJQZST6Z53RGdcUJjizmBCcDaNqbS1QtzEEhqVgeDGrAG0hmtBZ&#10;GARQGGZQJNM1aBmmR9vqZ5ShakpUk4pQALYFLJlVX/Sf8WaTolHD5EjWF/2vCA6TBFybrYZWCXOg&#10;s3n7smq285j5aAnuhx+ZftiFWfs+k/gfeSUQk2jlmBBlrH5vChFUhXEkKAdNDEFrBavD8sJMvBcs&#10;uFLnmZEeinMmGFOt1WuVa1fXgMuDHsbH+vSNvY/+kw9ceu8dmMtLGuHi8DtpyfLRteeeVmZzeyzX&#10;npvbuS4zKs/N/dz2vDz3pHUed+2S69Hnuu/iOrdz3/Vdv9y1DEyODxGVwZQXGznLnm273BnJpCzL&#10;juQLuzWIyvevPtnuXX6yUnn7n1+Z/k6QVX/Lj1IpuQ6lXb+2VVk8JyqK1DpDUthQPdNBOV9Wjzmu&#10;nD12luDcOsxFJ70+g1k0NshTZZ3gaRQZMk+IOMPMhITZIHebfp0u9zDmSDNgjawJC2QI0JC0hlP7&#10;aIiZBWKlRCv11MzY48vfQ7vbAeTxZRA/Hfma+ghmQ8NA+gXRKGzAf/Gf68zaoahsTsc90g1pvpkj&#10;B5woRBmSxELGegiysLGwEFk5ivyFoPEYJUriZt2AfwcMv01QbmOBe2Ce0x+mRFzkvysS9vZV7Xzf&#10;MI2S2gkfETQ8gmyF3UNTeUcKqKLoNRPNej60KTSR6GWOSQQXzp8Lc6YKrCg/tUuZl0AT+ybuh09P&#10;M5ToSJl5F7/ZEWZJhQN9iz7P0AADr83VNw2Scu+KE5TiS0MrNAYQqZ121s8DI6dqkTUfZmm8n55E&#10;hYce7TBl3TkuYEMtV4IvA3Cs4DGKuCP9mkcIBnu0k23s7NLWvbnoXGCseZbzh2nWW1zhGH3QRrhp&#10;w3D3GSPHx1wPw1273iYWEZOwDHPg54qnUmaJwCEST0ZjP6tZK2XRZFQMrUhGT3uo2hQwf+ovUxc5&#10;KhOj3fQbOn6NKRP2b6YOwxvUFNXENdFGSAPvbQgDPArGSa+FRUENiGcpOHE/v4XwY/LcDm3aJRZt&#10;pjHPfURfAjaif9Xw1Eq7gIKcf6vQchlPaOMLgD2uEQMmAEhhahnGtwDydBrGe/+FhcoyKdwOMN87&#10;ZvTJmTeRRqrU7rtQaTz5FO1AUDXj4ref2HzfN/2jT7zU/i5bOZrajZtLed/tpDVZ7lpG5OJ2llvm&#10;tufnObm2bLT8pHPzvDzXc/y5nFRmeR4vn1sudzuWu1X7snKQi7t3OaXhsuGz4rlf7ojcdp0dWF67&#10;/Wy/4YfXu/9sdzB4+Ay+r+Ul4rz4oE2Vc+HCIkRIyDtowKVG5fx9zKwMYZThTCAt6pyfIVbMHHbO&#10;kmuaIQmD8T3O8eQHKMHokUZIP5JajWZG0BTkecPIg9Y1BWMSZi1xC4kU4rgPsXI74mp4q8hXxwes&#10;ViCAI+Zk4qN2big1GM06DlHRa8YXTXI/A5kN4LbThVArURvOKnGUuOgjMk5MKHX4M/DtOT+VZU5I&#10;KFQePsd9Ibxob/s4znfXyOmI/8n3HwO2fKg5CEqnX85gWM/1vmohxdxlBqGqq0rEYDgQ0UJ69+0M&#10;DndCRmR2TGqi3HRw1aebxNvN4Xt0/iy0x/Dfye1kCqI79cWZmcQ6qPkYVrAHA6JdrZnnc59DOKj3&#10;RiThfWFogQw11ZZT6qhlAslvmtnfZzBAuJ/My5RipuWKYF3axhi3mPWamwiMMe2R4Ap9L/rQ1Gzh&#10;bfEThq7fxklWZ9Be0EnxpcL0CRRXq2oh+KzeIO8fKbVsY7OuGCpgvBvDBMaAaRdNTB8YrxIanCY+&#10;tXmBDSaylSEaPO+Yc1jLUARGdDC7qjHav5qitQRopqR2cW+FJ06NdziGKWqKNbwhho7CEoxCP9Yx&#10;GpUB944bNTb9ViFo8CzRhPpBFWBEASroSJGNxdIf6NQqhpuoOR9jJj4EqGHKLseiVgmZ8R7AGQfr&#10;NmENc/iyZEROkOliCMG4WjPjyUB7Na8+1zjL8zHgGkwVkQtziTb6np/7/YdeZuZ18yuLJov68ifL&#10;3HfbxXWZeUl7sizPz7JyuWX5s7y8nYwv1+Vjec/ymstv1c3yk5ZnlJ9Cg0+69hUpc0zey0s2eHnt&#10;9vP9jXZ67jsoBj/8HzY/8Lm9o7+Jv+Xa3BxSO3E3yxcXYForEAUIDX4YPC3xwflBC5E2vsrMEosr&#10;c5Vl4Nn6DqoEqmo2GofpKbHLLIxv8pgmyTAxUmU/dP0UZgZ3FmGJjT4G6Blrg1AhJFwvMdWpLugi&#10;TIQQzWLCQcxKEO4qEGxT52gm4g/3xXwEEVDq1mQmMdNHpd8Fmhn3lMHI5BBvK23QYVuYsiQSAwh0&#10;B41RAhTzavHGMiRuG6CWDqCC8IuwbzolGaOM2YwkogRNKitj4ZG8A+0F4RVM4iJSTH/GOFqWzK8w&#10;cXEiJ2v51FRXg2lhJwxNQHOh84fNoSEKlbebJbJHBB07W7GMy2fEvGAQ3GMRgaDbDslkYmYLM2hI&#10;aNWyZHxNhBOztuur84WcdUA/05SMgGfLIM0aYT8YB+g7aCqeRsCICRn16bAoVMjwbUM1Ef1D+ujq&#10;ID7Dr0RfSL8EhtAYaEYHmJ83eW/Ox7cK38BvA0ITpsXQoO9ta0yCMFTh7pEeDNCH1TLEoE0fqpHP&#10;zqPhICSZc9LAeeH6MjxDKMyCYWyV7WiAs69jLBgEibrQHvRntDHnhUmbseh4DP8s40ZhQyCNGpNM&#10;34k9h/5gOo6jGLO0txzQPtzF9Cvi1CB6y2SivsuMJlUepI/K6X6M87MNnG+tjaa5CSPfhoGZAHqe&#10;MIIlzOpf+cdWAjDTHUxU3vDmN1a+/CsfxJxtrJ9M9qZ5F/MmnVsZ7G2ise6vPfSjn3roQ595ycEa&#10;drcN6DK6zrKigb90XFriz8Vj0hjXyXjK20F3Ro4nTSqv8xnle1jmkufldrncstzP7fK+ZffUwhd1&#10;dy+nSAAvpNE9NweN2/krl2Wn5zqvGTz8q0//xs9+eusdg4n6BxdASYkakw6ZUd4JCQ2KNVWSqYqa&#10;2N9F3DmVPTYOmINmtQqM7AxSNGmB8MNoSom5myBw+i6OmAbDCRv7SPGCRzRTOTO0DKsBEVPsnoax&#10;iGoT/q3jXB+GBGlh0YkkIZgQiGAo1OOYbAWWKa3rAwvHPyertegHMVGtxN95sARn6AgXgRZn8/aC&#10;VpwdenONHH/4iSQaMssjzDoxHY3b0KAjzFkN3wmJXUI3h49CDcJcdPqhzPOnzy5oPGY4tUKRghLZ&#10;BqmSZAaGFqhxhbkNqR4kAM+nEjIwX4F2kJCaYssC/UTTEG3zMmouVBM4xBwZ2T0w2ck4IjsHGscE&#10;mUfmOFctpwO6UGIqEfX+mqkEZjQwb03Rn2rMgjVEy0lcZYrWYZ55ymRg1o9bF/enYwQkqAk4kuQH&#10;XrcOWlXfFLSdd4aJwAzUpvZB+mlqDBMsZt5x/JT6eMxpqFb1WmYw+ONvfn1oepO2HxV17rUJUHxq&#10;slOAXOxs38O4tlkAEjy9YBT0sKZL215uNIZgIQJ2mqwmBodP4HOqUk/Hg6ZYtekA9tDdAm/0tWpS&#10;dayYcFmTZdGGvC/v6UfgQUMJ1Oj0JzZhJIY56NOaoJ2NA6NhI62ZZlY1KOPiOoAxbCBndAhQCA0l&#10;LEPG7lh21nED9M3T2ROUtL5LAgHGFue95a1fXvm6b/iTlW/4c/9x5Zu+5RsrX/nVb8CXZsoxOL3a&#10;I+3rbNY1fKP//sre+773F37n4X/92dU1a3uHluLVn3mzLB9de6Zl5V+WuXbxmPSlvHY7mVD5WG4n&#10;Q3M/f+Vr3C7fL6+j+Naz3M7Fc09bnnHsFNp72vWvSHkhCr8ij37+D7UhkWz5zG5bbHDLTlqXT8zr&#10;PM8OllpnZ2WZ53uex3NtWSzv+fTqZX7f+5kf+XNXD/Z7f0sNxrisKX6i3LpkA9CkONVgYkaNRDAh&#10;44lMOivRNS7FJ+oIn5gsTCOaEdUWlPKV6pVa1V6Kyf6cIdn5xpjbCYYg9HsVaLEOeQnMNETO3Iln&#10;z+JE54kSY01IanrQaYgdhAFGZIsZbN3DRLaLNuSrdZXG0XZkgJFWSd7AKDAY+cAs+jCfCFCFqBwc&#10;oFVAM9SYzNoxi1lI4hHoN0w2i4BO+iRVlWlVIUoG2k7iy4mpM1TtwtxHAmF8HHAWtAVg0nI03tsc&#10;h3Qr7wsDhKkqnR8qUautUVMRbS2I9g6BqAa/Cvyw/r6njLKHlmcs1xCCOKwK8vActIggcrwj7+2M&#10;xqbhqtVpO3x1YeKCgWquFbot2MCsFlM4c/YNLIZQCzyZ4aXNnxgEk/caYhatw/SVC8xwEmmTYILy&#10;Vfmt2vgUZq8a6DnBMma2R2QINFyVd3OqGFOWGWRurj+BF+hzjI8usVpFfsIO+RmND1xAC1Gb68H8&#10;j6mnabhMdrtN/wnzN9mxPrwDfGt9tM5pGFyYPOnQWcysBnDbfrZ1daeAp+sXVdgyqS9VYKwx4tCy&#10;aKK4l9OzmU+zSNBs/wgYwefFcTPCyL3tL4Uf21RNV/bmuDjGFD4Nw7K/NBl2yavoYA8AD9zc/uyQ&#10;s7CKZlVnfKot1jh3P0IPCg1RDXAHrd+YR4FIi8szlW/4C29mfrwtrANkKOEzOaZ/WmZO4VzH/9qV&#10;a5V3//OrP/qun/qND/PAO7nYQictWT669lzLyr8ssyuy/KTtLHPtr8zMytveI8/Ja8rH89jos7gs&#10;lrzG47lYlku5PMruBeZlRe8JBpat/CxrOwDyEoPFtcszOqUojoHgpozMTkyGltvljvU87xdlb/3u&#10;f/tj7/jasx/8oXe8+Z9fPHvx4hZSoxkQJiE8mkzUhPrkDTRNVI85mKCnXA0RRhuZw/SlBlIls7lE&#10;Sn+S2b31HSlFNwFvOBfXGBoJfysLZxqVC+eOmYNpp3Jtfb/ShDA5RYXzTZnOSlPL4oKB05XKEnkT&#10;vYeivcxIU6DMUUlevm/QrT6bXdCAzOJYmUKTDLMXxF8zkwxLwgutCUlfxtKDkR3265XNXYjVWYkX&#10;jcBxtaJZ8tbd/7oLEHTzE4JARAifUovjmNqIBP6Ak4f4oIRwS+Bn59G2eGcBBZHKCoLoc82cMDRz&#10;Ce8lgdamadYSpfk2GurV1d3KG4CNm3WeN+QTJxYI5KRovjHKjG+bBDSjDyeg8krxaAq21RQEN0Af&#10;1Mtj8HQ0DfxP+GF8jxrEUk5+5clVGK+mQ9qTd5wiDq7T24GOA8uenQfFCJND09Q0JwMweHwPDWOB&#10;8zQjOwbUaOu8twmW9dHU4A5qTLxmaKiGWnQANhhUrRaoOfmYa5xJoMd7q/nKYOfRuldA6MWUM2g4&#10;YUpGcFGr0zQtXN4MGvoOe4BDVs7WK3PMj3Y8bCGkAFzhvev4xRSergJuGGAJEJFoXFy1WiQE1uys&#10;ti+IRM0uTLgwbc2Dmon16+0zZjRfG+Bep+94yzAhak5U+JpEaDE3pmEHbePZ6DMRlWFK5x2b+Kv6&#10;DE7TRe1Rly7R54SKhZChPBMmSdqyztiwt9XiO7RblTbYwhJ4fMC31d+u7D6xUely3bUnr/J+jDfq&#10;1ZyavPQD7//cI49euaNZNU6jF466PDa6zmOW5y/LpBl5fm67n9uuy79kSLn23NzOdfn88r049dbz&#10;8/6jz/Yclywv9u7xv/cMA1MieBYtLDsmmZj75e3cd+2Snc+ncWs7DjzXn3/xybXL/+KTH/7Pv/Ce&#10;v/yu+2bG3mnw7TgEuMb8X8KNaxBXARgmtp3Hl7Vw8WwQvmtP3SChL/4gHmDmAM1ZTYNw2e/XjN/R&#10;3wSxV1kbgNianq2cuW9Qecubq5WNTzwG4YO4QZDHQYDp53jjA+QGhLDNYMZbwnR548YGBI18cBC4&#10;SDwLMXCRCDkHlTFXzro8OQWhPsafQs8bgLoPUd1H85OAOveYCDH0KergtCWI5pg2q5gAYyp3pPTI&#10;ASijhKAKuZ5dIulwixmhedw8fkL9YGoQ/hOtpo9JlGATwmwsV01TFqpLaFTcxxCADkHJxqE1MNmp&#10;9Uiog1gjqc/jD7KNZHzOv3aEgBDoOQhvg/uoSRm8uruNJoPprw4Iw2S2UOYwcQo2keAb+2bCX2PD&#10;dne30RAQIpjrTYCHptwpiDQsJEySmkxNiyTRt+4yItvQ8j5tXkWrViBQ9NFES4fAdw1FKDKZ9ElK&#10;K5ikBlPs0IaanGtoHxJre4XXVhkKhlVnSprKcKqyCaPexnSr8ILBEa2G/jFAHtOe0H6T3RoCICBH&#10;M51QdJMjy3GHptDifc3fqGnT3JptmLSoWIWdGoywDnM5xlxtR4WZlvqGqRImPgbAxTgwCnhX2pT3&#10;kdv3YWgqzCI7Tco8Yd5Orte3Oms2eZjwOFn1+/jkFhGovLs5J51FuUsA9SQZRehYtDeYLIhbkyA7&#10;3vQnMjQQdHhXNXwe7SNtv1ksD84wvvrFx2lDBCwY7Q7v5aSlxwcEdR8dv+9f/fbqe3nUnVyKj+Xk&#10;O+axZ1t7rHy8zETK2ycxIo/nOXnc9UllPqN8fj43r+PwbUvew8Ks37Ntx8X3ivZlZe8ZBhat/kdj&#10;YnEpf+xMGVZ5sczlNEZWfPHFtcWZxd/q6//mv/yJn/r2r3r0b7ztrf+ovti4UB9iTsTk01/bglhB&#10;gJSW4RIHwLmFJE9DjCXKPqgveCLUGUYVKpOggi4Z5ZlponLxviZlEBGonj6ut3zlYuXxp0ivQ1yY&#10;WEch3q99cKnypjeeYQ+HPn6VTZGAwThB7KEt6Os4hHCocYQmxluE4x3J20BeTX1qXEK7x6GmbTJ+&#10;B6yZ/IodxGSnLtlrg5wUoEKdxyF2Is06SPxDgnBXibnZXNsO85JJYzV1GQxtMwXh5l0l/LNqXBDT&#10;yGiPD8XYring78f4TyR0siY1k8hfCGNzTqfW3h7tiHbAuTKfGYAQmmn1eXl/ia/Z5PV9HTArQL+P&#10;+QribN7IiXFDCIiFm+V7pp2EkcfsvTCTvnFcNAhNH9qe2t9AUxp3NR1WDYZlxgnbXXBJF2apefEY&#10;jc9nRootztUnp+kt/J0wmDUYTwBmZugN2mdc4Ah9YeNrkjOLvtlAmpwrQ+NWlT1MjLMIMW0Y+gQI&#10;QsEPa6vkdEQjUu7aXEfQYaLRmBkaxq1v7YhQBZPeymR5kWCoPfY314rxpWlOXmq9GsyKIOz9LGZI&#10;kYXOWiwacpVgeFNeWQe1bZ+l5jpJGwv0OaryHOpqTJ8+T021Mas4DEvQhdqauS6LIHay84ugxRda&#10;IGNtczQzNOkj+v+A+Djr2cY0KvDkzBhxeyJyubdqrG2qb/eY8aT/+CI5QA/RumTxq5gOH/+9Id/C&#10;MmMCXzLvCRL00k985A8f+XdPbdxJX5eNUCbs7peXPPZsa4+Vj9uJWXbStmUn/ZIJuS4f917lY6P3&#10;zmdwWlxXPm6Zi2UueazY+1J57tM1dM49tIwS9Lu+6qc08GmNPtphOTCyPNfPVZ7Hy+vj7/jff/83&#10;G9/083/h85dX3w1FqfSZBl2Ca5yYGo5BrTNIns4DZdBykxgsTUKamTTdaTbTuT6O30hT38GhBBWC&#10;rJmNmjUhbkuNbuVtf/7LKq977UplCjj/m95wrvKf/ImLSMoQczUhTESa6upI0Jn5wOBbiYSAaU0+&#10;MgoRjvoxzD6h5iTk20Bf/WrGEslcDyBQSsnGmAn9Dj+FfInrzXXYR5sYg7HsMRnj1vXNSh/fXxdt&#10;ZheC28dHZ9xYl3eLoGjsp4Umw9xPgDYMNnbqGX1g+jwEGRhwa4YQwQdm65jGzGqi1j6E31gltQGq&#10;VekwLc0+vjA1Cc2hLZLB7sFk9kFcHuIHErhiVvsa2ozvTPPxE7aN+ROiGpOJot16r2kYlWhHg7e3&#10;rDcanURTgEsbpm0GC58zoe9SkyIE3hg9/ZCeN0E/ibqTGR5wrvNSRfAymq4zB4skNImxgcqqXrNz&#10;zjmGdoRmqjCh2U5/oyAKzWz60VowtF1MtcZfKdd0qbeISJMeO0BNMKwpjstDEAmgBftmETEMwhm8&#10;HUP6T01su0suwsbsAmOPrDFnmIOLHJPG+pmWSkAHTQtDgqnzHEE1gmCE5aO7hcnXNtY8qPnV+MA2&#10;mlyYcOl7qgujgamzrZXBtlWTs+L6B6fpPzVXs88PYXoyKcMw9ndItouVAhEMYY6xpwBB/QPwwlvO&#10;025nSFI9xXjYJUZxh3nA9nmPcdrxEkCN/+kDn3/kQ3c2JZQD2+Y9aUm6kGvPyXPL69Hj0ocsG912&#10;P8vKa7dHGVT5+En3Gy3jFreYXh6zrLztfnnx2G3LKbT1tnPutp17SgN7no1nx/BFReflOi9138UB&#10;IvMuH7fshSx+y3HNG7/5l37yk//066+9+cGFd043Gxc0xx1i1up1WjAWToNAnLmwHExthySlG1v4&#10;FWBkR/gIwnzCbep1roF5QN5jokvnlTJzhRkjnvxit/L1bz2DpvAAeRABZGwBHUZLMhFrMXmjjIlv&#10;AJ/UAaYjYMXUjGaAUinhOjmj+8ao6edwAsB9iHWVTBuyN9GK+u8k0GoyDz54pnL9MijELd4Bk+Ie&#10;845dxC/T2t3iHkDxiVlaXsBciH9rCTPoEZRVs2EDAjQGAUK9hNjCyNEsTb/k1Bo2dpEAFsbCu+0D&#10;ZjA10Az5FZXsNSuqcWhajHnB2Idkh0YnmkDiH34c1kr8y2dgdjBF3rDQVABZ+Bx9NpFfD4Zkuih9&#10;X2owap4ynGAgaEgBVIGgtmgHzWJrmKl2CB2YRZOanpvjvc1fCAMC0VchfsssEhGWQLubHcWuN5jY&#10;+x9R1wOg+g20pulpwhBInjtg3/RTc00AN5gwZYRqoAoqmsaE4cdUK5TLKIa03wCGokAxBYJykcDd&#10;pRWC4hFUrLMCgH5Wib6+shBMGFdmPZnHBxYxahzfxd+qEfjwDAyTe8psa7R3z+eHD9a25n3w204T&#10;TB9xczAfQwAO0LREuToW5EnxeVAmIMMOFBikYDCFIGYy5oloX/KF4tQywwqdFO+1yESdrV3aWgaJ&#10;qhcB4Wh2mpB7fRg+wlQF4GQXBtcBzFHXjKnUQbtoag7GCJO89vTm2j/7+PWHP3Znpj/xhXJ5BvHO&#10;A6zzWK49lNvldZleWO6+69HtZE55PPddFwOpuKZc7j3K++XzcjvvV34el8WS9XCdS5bl/qtifU8y&#10;MCWFF+APKzOp7LQscxBIW3PJwZD7z3v9td/ziQ9+57e8/tGHvvU/etub7lv49gVmvx1g5hpMEqOE&#10;+UrYsSYtofW6xCchNprJsDjhP0BLQQvaw0xkoLHMpo3WMTO5CGGbrrzxjbNoD8eky7mOZM3ElBCw&#10;Cw8wky+ZO6DNEFoh0iQxhSgdY6obAt3G+hYLdJtPgfvhl5hbREOBQB4bV0VWAyHyXQj4UCIFniEg&#10;ztTjvgfOos1VK5+H2TqJpkjGrfVWaBFDmJPppxpomj1iwPY20Nw4Ps28T8aojUP8hIwHehDpew5i&#10;55QyJq81Q4gTTk5CsKpMBbN+fbVyHjOd+RJrzucFkZOA6tDXP6IWo6nJ39Ghc4lxH1B5EngnWJxi&#10;PjDNiYI1NIUdw7zMmF/A1mXUgBUgslXopXD0PTLCd4BumxxX4ry5cRDMWQ1Z/UPCLljDuLV9tEvj&#10;l6Zm0FYxe2L0in9qh7Bn0IMtmLZaGMACzFwMSfpNoAimVrpQcSAg5pTra1RQQQkM7dMg9ENybe0y&#10;g3INrXqXTCC20yTMv7+NXxEQRpP2FMmopqLGPBQEwTur1dbQcqYJyUA9ATih0EDqKLLBcAFprwTg&#10;4GsC0NE3tyQmzwk0sbgXbWOKK7eHAF2G9GPEg9FvxgXKbAJtOSZSFu2e+/V5p+rNwO4q707jhMap&#10;ptyFUSvFrRDjuIMZumrqMywRzuy8z9hwFnJN1YKagnpiZlbLFGEZCZz5+pxAU+GFKoc2OocPlyFe&#10;udzuv+9XPrX64Y8/cUeBGtQ2quL6pMVquuS6vJ1lrqUbueS+69HtZELJbHLftWX5y/LR83K/vM5r&#10;TnqedcpzPZ5Lnlvez+1Y34valxW/JxmYFf8jMLG4zD8jix2eTCw73bXlz7bIIm4755H3f+Eqv5/4&#10;xD/+2qt/4rXN/66xsnDB6BdvXoOA958Szm2CVLUR/F4QZtMiGZw5BzJxhwS++5jimM0I8xe+GAjj&#10;n/yzb610yE5/5bErlRXm37r4uouVjdUtpPoir2AVk5gEYRIUmD4j5vfADwEh5p4m5dV/BK1B+kb6&#10;JXdiDxPfNOg5s1T0ub+1O4BxKNUP8dFItdYx32wiQYsK20OT0Oler5GtnecMIJpqmPrxnMMLskXr&#10;8UJA80yJFTMkY37UjNghy8Qc9Vo8hyYBrFsfjVB3pXuzRMCVIMpMt0EFhzBoM3cYA6dWgIIC8yTu&#10;Ce1iiqDvQwijsyZr4jN3ngRQ7dO2U5PRf7SF81+F14wUTvkR2dABrwwH+8G8IgsJ7yezEQ4OXaWN&#10;gd8DkGlgwtzaGospPvTJGfNG6kE0H7LkU2dBEjzKt0UTgwXAtDUD72Hu0gTnz+cJsNEnqJmUlmLm&#10;5h6IRXxezOMmCtHgbM13O8Dgh9RxET/nknFcC47pKrMObNI3alJkqqDei2SgUMvTfKsQZIyapsIh&#10;IRSCOAT1yFSEsOtXbMEMJaNDzKqaB+3nJlqu2q1zc82h4cionQDTmQNsazVypwkyPdOAfhx3TNK+&#10;6MIhTHAbsr2TXZ7xYgyYGqtzr2k+nEAYqTVgRFRD5m1iYWPRbIfr+NxmBI/AZMeZME906TYWBaH1&#10;xrtNU6cBWpvt4FgLpGdtsPZjn7rx8Geutdae7eP7Ix7L7/uky/PY6Npzs4y3vLWd5TKf3M7jrsvb&#10;Xu95ufZY7pfPG71u9Lw81/v4K++ze2vf7Vzy3PJ+bsf6XmVeVv6eZWC39cDtO3aYdMblpG3LRhcH&#10;Ql4jv3E/16PnPuf+13/vJz/ISb9y6f9423//pi9f/nZRXlBBNBwITx1iSWZ3fVCTEMUB0Ga1HeHR&#10;xm8JljgAgl9F4kb9wiSD85/JGg+r65W5s8uVM+QFNAWT/qFNcuQtLjMPFITIDONO3ihYwxlwJUJ6&#10;bTTlzZJBZHGpgEeLShQM0AdSf4SkK6BAE6JIPQmLzvsefhQZ2iHqob4fTWnOMtyGQJt/b3keJkQ9&#10;zQbh1CpmejDdkNpBlbXxOqaCwhgVDRnEHoJvYtijwTbzqi2FJtnC5GfmB5lYFQJXBQjjFCgGtgok&#10;cOZjQRATaEWRzV+mhRnMuk1h/ur3qSe+rIVp0IuYK0UO2onGpIkydCboFsCKHqqPGUBiQkyYiwzC&#10;djDGybnK9Ff67jI234EN7se90MD0L3ZJsmtwNq8ZS+HyKdpXQUJzpAxdhKAMwZgotSb0xhAgNIma&#10;gknfmlqhnNCg4COmL1FgEfzQBFkoo2pQGdGkBxB1cwU2aG9nIx5yb2MmZB7W1cwoXmOaMplWc1HQ&#10;R5HQuIs5tD65HJB4x56ZSZzmRMZrcmQn+LRflSTCxItWfihIg3dUvzSXpFrmHH5bPwUZcBuGGnW3&#10;fblUFCqyUeUQjVytTj+Y+Q8NeDZcZGLCmRroE++IT2wcBu4HJbipSh87OzigVQQFmb/m4lrlcufw&#10;fR/9/NqHXwLmddI3b1+Olud+rvMc9/OXZa5fCPOSpiTDce1SZmJ5vLwePe41WY+8V9Y19/OcXOdx&#10;9191yz3NwE7RwkY7KTtQ2uZ2rj3PbZc8x3V5O49Z5gBx8Rq3XecAY/OZyx9/+//17nd9y1f83+/4&#10;Mw9885/6M1/10BlMLT38KWuYn6acWZaPuYOf5JgYsEUYwQxMImaohXgreYdEjpltCca1cuFc5Tc+&#10;+TiS75Bj+J1gfsYKNefw5+DLMT7MOJxJkgdvN3eCGAsWaEAsjVsym0QfwqKZaBxmItEd4jiXYUp4&#10;NEXpnzEFlKaslZVm5fNPwkgllFAaj0nA95H677vAtCvUfx+G1GHf/H+CDsxCsouZzuzzzq5cHZco&#10;Mssvpso2prEWZsyxCYgrZqUZCL/alNOD6LsaYLYawCxQUSDumsEgjmhTXi+l1MeiGdBEsQZUm+Hh&#10;AIKrv8Q5wo4nYDCaD22HscJkNUOmjZ7ti4ZWgDUgznSbvqtdNKAjzKgmhuU2yhcwuRpZ7jHbsq2Z&#10;Vwj3EWa4QQ3ir29OCszwsM1MmQS7ggEXPi3eAqKt3437wSRjwlL6V5OqqMo65t1xmKwsaKBfkncU&#10;6GBdppkGRy202zENGP2DzVM/n/BzARxjBk1zH9GKakBC9xVOAuiCxrO4CFCDuq+tbgRznwMcYqqy&#10;umm4ZMK84DH30+M5zfnVEEoQbDBTapKd5vy91c3K1gCoOv1vxhfN25HRhRob4yd4hc6jrxGoBLmg&#10;5dpeJv8laQjanW1NXamXgeforggKhYnVd9QP2USTl3Er1mhmnoZxUYXKeufgfR/6gw3Mhesvp9aV&#10;33nRqf4tltFy9/PnGW6PMgv385fn5v6zrfNep52Tx127lM/LsizP/fI6t+Ni/ozuSyeeUZYn3wvr&#10;e5qB2cCnMDE7JZlT9kOW5dpyB4TnBWli7bEsYzPK3XdJjczz896WuZ3nsHn78uPv/8Nr/N79M993&#10;+B/++lvmf2Bytn5+ho9/SmJHMlIvHCczRhMTzfKC8To6uaHcHBDAMY3ZpUvMzX0X5ypf8zWvjVyH&#10;80vLCu1IxmT5RotwviTnYZpC0+owc3QdH4T5+2gcKicAAunXB8G84iUgoPqZhJGjzPAsTIH4zboH&#10;ZL3AVCUIwtgnmZbZwKswvGvXgbgTJ2aOiSb+FpGWwzG0hgOTtZKpg8z5wqHhH9RN05OIOsyImAqH&#10;Q1IPQXi9Ts1KZ75+Jp9jJopZkJohhQfKUHMY2hjVN82QiLe+Ghoa0wFS+wHMWu1Aoj82AUPmvcz7&#10;5+zN475kmBYL06wMzXd2lmtBGZH+iRsLGDhCY9DMKXMxI8cBxwUyOCN0F39b3WwlMBMZpMmNJeim&#10;ALO7BUxEBdnWbDuEIYzHM8xgYcCywAQ1V7U9GLGVpI/MfG8QsXPLOVVOA7DILOZD6zYYoonTX0Ua&#10;MEy0+Ke6MLkhzN3AcH2DzkSsr2ufOikEqCUaQtBg7HQA7uxjalYwqdeXAkFpqqpjQD/OHD0gm4iZ&#10;RmThalL6DI3Zk8H10dicnFUkolq1yaVr1Fmlbxr/IK8SoQJ1mJBgGscQPI0xy6SczHg8rlmZNpTx&#10;nV2ew/wJa7d+9Ke5EFfpR82m1RmupT1Q2LgHwtvh8NKvPrnzyOd2Oy8n46L2txFyv3mXXBd7xb5f&#10;jUsec23Z6L5lWZ7nlMty+4+y9n7le7J7a8nyLHD/tOUZx+515uWL3vMMzJd4HkzMzuMzjIGQay91&#10;28WB5XdZXixzsXx0u1wWJz3Hn7Fv+8FPfPrbKpW/9Jkf+8bvmBrUHjLVkRK+krYSvVUx5qqDSU/C&#10;3oSJ7SB9D4jL6gOvb5Cm6IHXNvHRQDgunI1USgbmRrJUpN1azawofjAaAABAAElEQVQSmKA01UBk&#10;ND8JUXYG6EkIyzQagPc5HhjbhGNfTQVGOjZOPkEk+15HvxbgBXxGAgEmIGywUXxtxCsBfFjdhZEg&#10;bTfQ2mhwNBoyqbfRHNEGQYRAlNBsIHzOf6Z2oAkT/oDfBqQhpq6GQAnqC1kMxhjQdLQqNTDNRxEQ&#10;Tlt0kN5bMZEiyhjNoi9FLTDAHPh1AuauNoQ6JNS9No7fifuqDRybUgvGoxkUfgLhxkyHFjo2QY5K&#10;GJ7mQBmPzH0fZKWzA89A5GsEo5sBQvKuZgBHCqY4DdPl5NA2rIuHDC9QNmigQRqoLUJQ/5dTj3Ro&#10;D5lbl3cyXkwmpq/OfuUNIj7sQK0YAUNzp9PtLGECdpLPAk2q/0ijWwGlV+uDz3EdfQKu4ux5s/Gj&#10;HcJoXODn+K4EYnAejM6+GcLQ1IxlzJowHeD6vxoIQX3atk99Q7jxBrybMPkaJlpTdMnA1OTUgGmQ&#10;MAU6/1e0Pe1mLF4PocC+MoOKoRz2qMKK7carImy0aST9cdQFU+QK5uLdDQLzaaPXENf1+1/YhIGP&#10;Vz76+M73/5vL7c9ajZdgsQlPWkbLcz/XXpPbfpQuue/astxXmnG7XJ7bnpfnel7uP9e6fH3e23U+&#10;i81b983jlpW3T9u3/NbyamBevkzxJdx6rXt345QOsWNzye3yutzxOeCyzHUOuPJ2luXaYw6wkwZq&#10;lucAHLz1b//aT/3jX738lz/7xM7PSHCmIAJqOAbTXjgPqg7nOHSnMCXx0RuAqxO+jhnROB6J5fgi&#10;sGk0mWACSOcSYiHTJk1Vk1G7CcpFpcy/Z4JUs4No6msZbwSjCTQb99K/FZqWDA6iZxoknfP7oOt2&#10;+W2g5V1f3SfAmUwdmpdgFnt7mKSwJ/YgVsrjZs+fxocWzAGKySmAOTBnQhhNH6UfrgdjFNZuVgkZ&#10;rJqhYBCz6HdINdQmtiuSIEOVrUePZ8FDIYLckB+vwPYwtDXnATOzhu8scY17cb8GZrNill5pqGmR&#10;GqQ5qlRuAEgxuNgMETLa8MZw8yZCgYHEagfqqkdoCjJpGXDMj0Ybe0RzmQHixl0dWBHazdRJTsOy&#10;xz33CEI3zuuQ+9j+E7yvjENNb4lMFWppap4umtPsnsJER91h9GZw2QdM4rNMcCwQwn7ZZLoa5xNr&#10;6zukT2SsZoEfsx74yRQYWvgrBZMYT6gm3AAMZLyhsYQiDc2Gb7iBmp+tbrC99E6mqqbvtWa+16Qb&#10;6E/ezSTStrFZUQSz6K/q8SzThKkZHwq+gfHJsOpo4ia4FhovCtWxwyAmXZr9Xghok7yLWuf5+5cq&#10;1zvH73v/Y62HXiLm5bfo76RltDz3c+01bvvz23bJY7zUbYzD/fK5uZ3nJW2w03P7+axHr8+6ZD28&#10;Rz6rvKb41pLlWZDX5n4I/Ld27vGNVw0Dsx+eBxPL7spOzc4u7580SMpl5YHodbnvdnkA5iDPa28d&#10;e88nL1/7T3/4N3/q//zM5rsgWjcOIQxqOxfvw/8CY0DRgAaQRgl4vVDtMF0BmXNeqh5OcrhaZPtW&#10;89D/46SZTq0hsk6wwwCHfB1iIrBCn1cVm42+B30q+6DiBIEIAkAFhJCiAXHfsyTmZQNJWdNlv/LE&#10;ZXLrwTxF0xmfpplOFUQz4T5a4hzmynNL+saoOAR+GZ+ZsVYm2J0n+WyRlLgKslL4O4SaEw3ADe0N&#10;SV5wRguoukHdgirUQozh0u+nadM8epoFBbYIGBDxKFrNWYDrtMUM5rdAykEke2bk4J0CxcYLqKFE&#10;bkrepw+QQAZmwlvNWnAAq0voAtor2qrmSqddETiiPOf8WvqcDFXoUD+Py1A0L/L6ABykIJxPm9Bs&#10;tIfaI5oLx2XWajf6fjzH11VLsYm6aKw2lmW8IcKIPi6YJwzC+Da1Qz/GOjeFt1QWqNuZRQEY4/gj&#10;Z+gf5pjzfM1xMEMZmMCdyFJCXSPTinegzexP21qtUJOgUHmZ9gRqqZqZJsmYt4wHmTMRlhT7mhz5&#10;hmJ/incyQHsoc+eeXXyJgj9mqUMNJmo84SyZ6R944HzlNa99DUyTOdu4f5gHOV9GblaOPvc/wvd6&#10;ea310b/+P3/4of/m3f/+vXc4hyH1jcWKn7aUj7ld/uU15bLydn7HWZbfs/u57Tl5nmX+ct91lo2u&#10;8x7lck6/Vb8st8ztrIP7o9tZ5joXz7ltOYVG3nbOvbTzqjAhPo8GtyOlI7n2ktwe7eQ8z3Nc8rgD&#10;yMXjLtKbHKRuu+Taa3J7dB0n8qf6vR987FF+b/vAO//UQ695zeR/gWHm/JBkvxIm6Ew42bHvVI5N&#10;wgsDgiqESWq4T+5BuNxrX/8AhBzkGUxohliljatm75Z0+o9FG5MEm+ukS/u7+HbocWfm1SQpaMSk&#10;wm0yu4ddDGIlQVay39gpYpsW0aw0Z7bXza6APwzIudqXxLDRwKxI8xzDHASdmNkDyh9Z2M0vaFYO&#10;UzvNGaPEOxXeE59JJajD1BSEFSI3UccPhElKQqkG5IzTanskww91jmJaq7han9gBPqAjGI3gj3hH&#10;Gktto889fPMBbVMlrsyExD1evIv9zwwg+uDk0E5cOcmzNZlFeiuABJoFhfjLkEXjxYy/9JzapGhE&#10;ExLLfALJR32OYSQyrA4amL4fGa0aWAdNT5+XAsksz5DQa7YTWm+Ugn4oahBgDLWcQARSR3MJ6v/a&#10;2sZnx3NFkp7FHNhriNgjDyYzOdv/gjAODFkgiJybh0/K6zQjNhAcRBz2YJYKLc7e7RAwTnASAIwQ&#10;eU2vDsg66pPvo19QhqlvKzLIwwydPVuTs6yXy+lrwCcwbLOmUGXKYLLc3ywZMuH55cXKFx8HOGQf&#10;0zYGbVOdOJcg50s/8P889chHLr0kAA1qd+v7dHt0ceSUl9zPdR5z31d1yWNZVt73e3cpH0sa4PVZ&#10;nmWja895rp/3yPu4dsl7n7bvOXlsdO2xV+0iiXhVLUoYSPt8kqcu2cHlc7LspIscPMmE3C5fZ7nX&#10;Wv5Cl1v3+as/+ehPc/HPfPrvv+UhNK5vwox0HgsZsTeg6fA3rBMUvbTlnFX4bXCaY3ODSYAOvH8F&#10;hBkJYNGYzI7ag9FN4fOaJaefPq7UetRGhMkfkNZ7iakqdrtkatBBRR47cxl20bR2NnfCxDZPOiQJ&#10;dgA/kLg1Mz1I4uCnQBHaCoIHzF/Y7mLOI+K0h0nSPIo1EJayTrWRWeotmk6GNG24AKNsB2i9ZjFn&#10;2NVPZEiBRFfOKqKyjrlq/cYuKEZTQzHHFprPkDKDq4+JATuAsIpyFP7PlDaVwyYz8mKqKia0RJNE&#10;KzHg2rADUyTBhkEsAuumbpoZW8zR5rQ2Eu14D4EUyB8ynX2AK8ZTqa22ycXYA9TQAyzC4ytj+A31&#10;+6DPcg6ai1oU7alfroGproe/bgdmr+kMK2mYg00lZf8575WanM9cJPbONF4BvhAAQzVMTqxZTv8X&#10;F6IRkm6sWTAZYrVpV9NPyWBoQ254RH84+7K+026NPIq0n3cy04oa7/TMstwWDXAvkJoOTc2s+gJN&#10;I0ZTRNuqIUayZMaJsWGiOs2OssCcW2qE+0xhMg4AQ+1bH2UNKP45Zh/fw8xrzs2quT7tVCYS3d8l&#10;byT+tY11coDSndO0CTWqbGzvX/qhD/7uIx+58+mf8jt7tm929Fju57p8D8uyPLfLa891X2bkkkyp&#10;vJ1led5Ja2nEc/3yuZ530rbPLB9z3yXPLfZO+ftq0758zVcdA/OlTmFidvItpuFpnstyUllx5Et/&#10;89wscRCVFxnZaFn5+Oi290um6LHY/9P/8HeCkX3k+x546KvPz/zFyYXp8xKkKTUkg2ZEn+Fcr2JW&#10;lCGNkfZIJ7+TMo6Bnhsnma0anP40YeZCr/V7KEE7Lb1TrqgN1Dr4JlDF1MiGR5j8IGRQvTi3idmI&#10;/5ULACKe3uox6eBhSPUB+QZub/xXcx4gCCrLhfsvVHba1yFqfL9oNebLM2O6QclqALas2p+MQd+N&#10;cUEB6aZeQ1B5Mi0JsuCCrZ0+gcQwYHxCgk+k6ST7gCkzFUdLaDbaFRqGQALBEU5Pv0+Gck2gmtaM&#10;Y5KYxyzXYCW5FIYPvBvCXed5oimFgNN61JV3p03NOjEZDFmUHMHD+KHaZA0JAAQVOOY9TGh7rM8H&#10;zU8ghtqRgoEowjoM0XRMKsdO2HkEIxQtCayC89Bw2G6GSfWwcj+pxK5c3WT2Ye7D++lTMo7PRM+m&#10;nDL34OICdaW+uss0HSIDwCAxwdJvGybtbczjg9RPxr1Rm/w16Hvrd6ywgS9yg1kJ1kkMfP7cuZj4&#10;M5LxYn498N22EQ7C3Ej/0L4yJ4WCuYV5hAR8bWPbqmJF0DLtIVJ2QGZ9ARtjJkvm/c3K74zRmiGH&#10;R4YicA4MdQBjo5sN3L70P7zntx752KWtlwJZ6Lfi4vdy2jJ6LPdznde5X/5Z7n5+x3l+mTmVmUdu&#10;53H3yz+vz2O5Lh/P7Xym62fb5vAt5uV2efG68jK6HzSxfMKrZftVycDsnOfJxOJU/sjE7PRcW15e&#10;HGweKzMdy8qLx09bygPK7fJ9vCavjWP/2Q/+22Bkn3nv27/tjRcm/yI5HM5rulN8Nk6rQq65caT5&#10;wCQPNaNxOYRt5SJmtdawcoXbtZDs1UhEh2kmEzzRRAtwosKjtU5lGf/K5ib3hBBXoTyHaBr6okQh&#10;LpwHUAL3MOmqjKlF3sIVGE2LJupz7vlzs4AXyLnYwn+C5rEPmOP/b+9MYyw7rvv+unt6X2ftGdKS&#10;aHkhYIGKhTBAgixAkFBSHAgw4PhLYMmIAwRIgBjIt8SfDBgxAgixjcRQPgSWI4kQBFiSZQiCGdik&#10;HCGJYFqLwxkpES2LpEzO0sOe6X2Z3vL/3Tf/nvOq6773enqZYXfV4PU5539O1b233p06r6pOVa1f&#10;UESgHmSAYSqVwwONaU6OqDnm3jbUuyCsmki/M+olsoXQkIYBOSp+XTt/XL4y1Zg6P65h0FtVz00d&#10;Nz2vhv8UHr6lHTk2tWh5Xg0wDbIeVk6t6RT7NTRGkAU1ivNgXo/d88k7pd7kFR2TsrTO0Jfm97Rr&#10;BAEWzBHdnsXZKUpRASIMqtFbW2KnDDU1QzqTDUc5qkVKBG8wr4UzYdhtReXzJS3JEY0NyPG+vdKY&#10;nZOTp6coDRvxsnvJeXq8qhuOp+F8LY58IehDL2Y1X8Vw3bvec0X3tNO4q6NRcNorsqFHtrUlpyCn&#10;yA72lMoQL44G50IEH0sY2CtxUsE9VDRncvG9vPn6X1UHPy7c0XEkP3xDQ3uTqvNprTFT/ejBPNdG&#10;z5h7ZXmAnkx1y2GRioTUuyW3qbpgjlRDkrr+4OC4TkvW96zhwXV6tGxP1dDcrOpaj6e6Vu9Uc5Aa&#10;Or328Re++1uvHO4ZXbpWS6Lq26Wo78T7/6/toGA5OeqwsZ1p6qAsm5LfvPNHij5eI+Wl3r0mPHqn&#10;yIOl8ol1XjzsiXVg1TeZH07kC6Z9JZnP0aZF619eOppWJ/KBkcDNV8D9P9jQtvsFjvlt5/uJZfR8&#10;4J8+/zsy+OT/+vW//0ujG9s/MzwwOL06p2L0i7ihjXPlWRo92h+w79y0GiitY2LBsRqTYfXMWNBL&#10;Y6lmWg0ioc5ntHVVc9hvTPv78SueKLMNBYsQlfi2eltM9dPjm1QkGxu30oPAFyzSW9FP9svaWZ01&#10;Twz5bcmB3r3xthpUNbzaTYJQfBxXr3o3OASGyqYUYo/jZHhqUsd8sEfe7OzblQPRiF1jRjvMj+v8&#10;Lno2k5pDG1Ava2lGwRC6DbbDWlZ5C9pea+aGAiY05FfN5dE7U29OD6z2XL1JPSdbR9FTosvVK49J&#10;76rRo53imcBS2UTi0eizwXJ1nL2uTYWPaw6LY18YMmXnev0GqPZTVPMtp9PTOHff4fGWcP7XEL1a&#10;OSfm2VgntyqHpNvSfyKGUQkeYcxRDko/CtblGLcViEJkH2H9DEEy59fcJkvPKKdDPXMSNFGahJyz&#10;K4Yuox8fBNZo2YGuR1eJocQeHZs8qPPL+rX0gLkm+eBqdw+Gc5fPaF9GObhL2vyXuUCGb8dUNsOG&#10;WwoQGVXATY+GIHHIw6LcPyH6Y5oHZVPhUTm4dT0LEYcDKl9flw7F1A8YhdBvb0nWj5dNQvl1O/3q&#10;7U4pYnGyisLU4ZNLW9f+xW//yW996eU3H1WPS98k39BuquMxQOdPKkec/8f+vwwObxp5MF5G21vO&#10;0Zjf9i7LOmjKC9q9Pjx6UkojVhlUgNrAXeEEMifagfkLzMyJ+UulHYM39VecysahvHTo7WxM0YHH&#10;RNnoSaZNqfkXfbQBdRmmvX/7V776ycavfPV3v/Hlf/nPLze2PqxDxvSzurnND7+Gq1t6W+2HghoI&#10;3Z7QwtYJ/cJnjoRGd1TDP2sLSxo+lCfV3eMIaPCZpl/WcSLsZH9HPRom9Al5Zt+9WWGrmh/6K0Xw&#10;rekX+7h++f/4RTkw9Z7Y0475oFVFI46dH9MwGUNN6h1qiJAu14AaPtZBrS7o9FzWgCksm8XNRPWN&#10;qieGP9/a0fozLVBe1aazapErR3nh4tnGos5TG9Pas2otmxwYDThBI/QI2O8RZ8f8FM6XXhaOiXth&#10;CyuuUe3qIfvmQZrad0/Da/39rENinZaiFTXftzUmpycHSzenT409PcR1PZ/6qXRyqiAWdp/YURdj&#10;Q/fWT/g6a8iUWNeFYx9WD3VLdcfXxyJylgkMCDuvHelxEPc0LMiwJL2uZfXCdEvV3OSaeqhVPI4c&#10;wq3rs+oVayNj3duIHAuHnPbK+dFL7dP3xtDwsp6bU5xxNtp5qlqbtaKjZHRVhczrHuXMmd+7oDpm&#10;Z/o72lF/UFGa0xrerfZN1Jwgc3arenZ+eHBaN9GGBApNaP7znH44sAsLbyfPT4g885YTeg62z8Jp&#10;jer7VEUrnH9Dc2EjWs813njt5vxLv/Z73//sV1659bg4Lr4e/i+RTJtSU/b/tagH4/8zyXlwSOah&#10;lrFDjljUobeNcdOoM29byqvjpdrVwWNLSmnEKoMKOOHOi2c88Q7MX2TGiaFy4oWww/DLgWzedpHy&#10;0uGUoM5rih15c04LnVO0B4t5XLaxnmc/8l9+Rzaf/Ng/eurKv/7FD/zMs3/vmY81WEi8qeNTrmsT&#10;V0LA5QS2vneT7YB1U5pv0bZErC2aUkg+M2Kzt7V5rXpJly6NV4uMr37njkLI1XBphn9DC1i3B7ca&#10;N2fWG9+5ofkNyczl3NKGtXfl2M5quO7SpO5AZ5ANapht/paGvvo5T0uVoD/0uoj0wxHOai6JiLsh&#10;Ne4ME85rX0J6OJrAa1y4MKX7uNV48slzyqPouIUVOTY1otIPqtfAmVCMBnIUzbh6FpPae5Gd9Omp&#10;rGqX8x1F9A3rXjYUTMB6NkLF2QeSoIhl9diIoiSKjrVRONttzeexNo5dNdbkOO6tMqRIHvVQ1fNZ&#10;wvmoF1ftWqF6oOfDkGCvvH11mrXyMPfHno54WnbKx93h0ghfX5PzXlKv6YqOTrmoYdrtLZ2TxnAb&#10;Q3F6kCXNEWopV3XII9tIyfUpYIOeo34EqCdLgAZnss1pKJKzvYjiq9bIyYETHIIDuXLlbOOmesls&#10;2juh3hvfFT82WPvG/GC1LyXbiGk48q6GEJn7HDt7rnqhmjuQ6LuVEx3Rs+HQVHF6b1jLt1j1QCcU&#10;kHPnBkPOOLC+xoKGa1n/dX6KU8AZQtWQrJza/7s9/7lff/H1P37hlSOLKlStVrcNbZd4m5zqePTo&#10;/IkyvB2HccvY53g7JPTmTbH3J6ePWFo2MiniUYYnPymlEasMKuAUOC+e81Q4sN1vdS/Dy2AnkvJY&#10;R93e3M0XDhs7G9OYN83HdfyJDg4sJ7tM055P/+Hr1/WRM/v93/2zP/pX/+x953s/NLi5Mc3wFGNL&#10;26xpYq5M81ebWuPEQY30ugg+6FNvgqG+qnehbgELZJknY1iKXSlmtU7sxs2txqyGyvjfNKgGeFzB&#10;Cvx/ZcfwQe3bqPZT1znTuKVGcOb2cuOyFmArLE/OR0OP6ibsyPEMj00or+xUOzvaHeNJnTF2Z2a2&#10;iiZkLoYIxiH1FJa0UHpVUZXMw7CYVjNUVYQk98rw28TUcOOC1piNqFdJMAi9Mw6iHNTpvhNqXFcU&#10;gTes/fzYvYRyhrV4emVQw6H0XORsiNMjBP4MkX+yIXCBHUHYt4+ztqh0IhE5xkN9jiqoZIhtqnrl&#10;pHnsyhX0NPVyXPwI4HRmgjpYn3Vb84kqWAEqem55iO1t9VJVnvyffjj0yTEpClCOgj0kh1SX8/pu&#10;RvQMDOuhm1MgDfNeZ9XDYsiuR5s735FDJ6x+UAEiy3cIZtHuIiqD+cUJRQyOqP7ZomtNz0KvbUxO&#10;mp7SuHTT+gFz84e3qgAXAneIcOzT96pbaUyptzeqIJselaO3oOqNjut7GFCdMcQ8OKjemOa0lrT8&#10;gZPCx6tepoZ1721fe/n7cy++cHX+6p+8diS7xFPRJL6OTina1PGUYZ2dg2VoitkJOR967PhYZyzK&#10;dViKO4+v7bKx40NyHnQk4/DGUhp18KcunRoHph8kdeH1vBTRUZnnZfALA2YePE28bHYwprEc21MG&#10;+jTlcOePOjA+LmP7bzz3iU9K/m9f+c3nPnzp6dHLz75/+mNjmuBniIyggwG1bGxZ1MdQmORFLSwe&#10;Gxam3smK+hAX5CBu3tI8iYafGElic1bC7llAvSqeNUUrcoIXFZCxSBw2i1V1C4Te05yrZA2l6Ze8&#10;ds8f0PgbznBaYdVqERuzGoocHGoepLi9rn0aFTVY7dmoYA0CAtidnnVVI2qR2daK0H/O12IPxGoh&#10;tmTWLbG4mR4WpzYz58Pj92lj2ebQmobO5MzWFPrdqyARBWJqUfVENd/GPCB7FBId2avrsJ3VsK7F&#10;AZLbckLDmpPSaJx6GNua09GAqhzomAIXCIhgGJDZAwXXq2M7pDKavcJeNf7cH5sYE73H16Hpv2qO&#10;CmfBfKJyqv41nyUHfEZbfJFHncdqGPOeljywAwtbO41pMTYLrG/c0mJfDf+ygwaHkXJtelQsauYs&#10;Mf22kF77JWp4j50zJrR3JDvt46AJ8Ji+okXsrEnTEgCuzffNkOe9lXl9DepB6fvb0Y+bIc2BnZUT&#10;I0Seo2/Oa/i3n2djI2ENMY/SO9NvH86xG9I86uzyzku/9t/f+OyL//fQz+RSvbUk3vFOKbWxbOr8&#10;lqGRR4/M/9WIRxnesqnzWGcacXg7Keud37jtodFe4u41wUnkJdm2KTX/2sb6qKt42ro94AkFTo0D&#10;4/vbpxPjJcBZ+GWIPMWliZcuOi/z0Y4ycimH+3p2VuQDs635yu4f/5s/+kN0v/ALz77w8z8y9OGN&#10;7e0P6XamNRWm49r1P2KDTWkV5KE5lgk1ZHN3V7TuarGxqNOhCa2e0DzWhUnhWofVp8b6Dc2JcfLw&#10;pho+lrMSNcg00KwiEp+c1tlQ4kc1TEcQAMOHajGrITq5C7FqgrWB76Y2kL2oX/gcB8J113Um2fj5&#10;c/rlvywHo0g/bQJL4AO7xTMXpf6iHBa9Qd05jos5MM3x9MnBsG6sVwtyd3o1hChHPKb5m2oPRDm+&#10;QQ0zMpQ3rDLpkQxUvTsd3iknNzJ4V05MjklzbztyAGNq3NlV5CKHe+pf36B6I2q0B0XZnJg9Exdu&#10;LCpoREsV1NOpdpRQA78hp0UPih8FzLUxz8gc3Lzqb01r4phH47DQfgWWcA7XijCCOLe2lqpe76r2&#10;XhxUj0a+tHHhvOYF5SzZuWJxcU7Dt+rB4XyVlx8Ew4Oqczk9QtM5CZptqFiWwFAgbdM9Ai7kQJkH&#10;3NQ1+RFApY3LIQ5ovuyJJy40nvrxp1QS+bQ+TEO429uaC9M1OGaGN3pYXcSzqidON+hTpOYTOmvu&#10;zs5S460bS9e+dWP9xZdevXn1CA6T1IvSkvx/qwVMhNQmypEnG7I/lk2NO48di/X8/7WNeduAm6/T&#10;gVtn6jzkz+kF7+bxfWFH8r00pbxs3S49Tc6Lhz5VDowHPmQnxksWHQwvH825nZepoOqFjLZ+QV1G&#10;lI1RllOKofO1sOHavc8//40bz6tHJv5Tf32k7xcv9Jz50Fh/zzTnVi2ze716Vmwkywax0+dZnKoh&#10;QTWYE3Je7GBxWxv33lDv6K72PhyRHY5hTIEAQ2p572jXiaV7CuPWENyAhpjO6TDGfvXm3tIC5DE1&#10;6Ox9OK/hr36dcLglB8SQ4Lii4RblOCcV+j+pndc57JB5KNYwbWnOik2BZ2/dbfzoj7H9lLZXUu9E&#10;zW41PLal3iMBE5xQPKweC9GULK6tNgZWA89OGPSmNFKqhl5ORnZbOoNlXcNr7OQ//cRlzWc1d/if&#10;0J6E62tLchIKApEDOPsUO/pvN+5qgfaqnABncOEoOXaFimQhN2va1jTcqQFI6XQ2m3p0VXCJvsrq&#10;kEuVM39XgRxy2H2qD4Yq+ZIIfmF9Gg6cPSvH9IPgghYCa0SwKm9CIfbs9j6rtV0335qTE5ed6oQD&#10;N0e0xmp4Wfcsx7Omc8iIVWfpxCLzdHpenPSKthOrTvnW3CBLFRj6nNLc44SGDKvITvUsxyRz7htz&#10;f1sKfe/T8KI8ua6vYVSGFfVU2+r19au+e9UT+/7djc/9x9//zh8fcTShaqdKVFM3KdpFnrxRNg+N&#10;vO34SiMeZXg+JPPY2iY6IfOmORuXYZ3LMo7sezHGtUnIpGhTJ1eG8c9pc148+6lzYDz0AZwYLxZO&#10;yC8gxfHSRccUMXR2QqboXQ48KZVzmPNHmuPJW93PN1e2PsVn+Ft3roxcHPjQM++d+uAFTZMsqLGe&#10;0NBRX79+gf+ALYC0e7ga6BuKOLyuyMG7anxX5bi21GBr4KzqHcypcV1Xw6y2r+pFbKlx5jKcH0VQ&#10;AfM3DCky9wM2oqHDRfWw2N18RA04zoBdMjjGY0e9NoIAV+c5KFLFqDFnmK/apkn5B+lpUCVyIuwU&#10;MjU5VS28JuCBHhpzRzgLOh4MqREqzlqwUfXE1M+Uk5XzUMN/RvNy7BbfO0JwQrNXQ++yT704OiKr&#10;iqpTfLjulXVmBKOwuLoZYdmvbpkev7oXglAYjlxSmauaN5yS02QvyOHh7caP6JibNS32/eFbDI/K&#10;KajHyE7+BGUQsk8vspqH032yTu2MPmxTJdIYlFN571OTjTevL2i5gIZANX53TrthnNH6tBU5xxUN&#10;E6rjqnpRz03XHxnR3JwoqwhGVa8E5oxoHnFQO58wVKwHaqwpqnPu1p3Gvfk7iopUz1TP3cvYMJNg&#10;BKrou2Vec1DDm+tbvde+8Gdvvvj53/ifV7/4lVeOMpqQd5J3vJsU7SJP3jrZDX+0wda48+F4SMjW&#10;1/HkjR/bRedlPTrjLjfqjLkMme+WDW/cFMyJcmLCZk86jc6LSjiVDowH34cTw5xkZ8ELZR7KC2WM&#10;Vt0pYvDooCTnhyd/zOeXOMUsOy/UvHW+pq9HWT2f/dbMDX0+Jf5TP/v02SsffXbqgz95ue+DU1pX&#10;xtwTQRXbmrtZ10JeDT1Ww1RqdxtVX0TjgyvqZdCYcwDhhBrvKYXGN5aaO6KfUa9pR721JfUKxiZ6&#10;qqi1PvVsWHtFNBsbvw4zRqdABzbrJWS/RwEDmxoy3FLvi+FJDsxkL8FRHJV6CaxfYrsjyp7UJsVE&#10;wckras5HjkmNPxseqyOlRljRhSp/S2egsfaJ3tuS5piYNxoZ064g6p1U+wTqfnrU2+CYEHqPywzN&#10;MQSotVX9XEs4SbN11RCqZuXUI1WQyZDmuuRIqqNh1HPhUEcVpXtWYIzWvo3oJvoUCUmvrlf3saEA&#10;FjYJHh/SujDNbbEZ7pB6t2saimWYVmfBVV8YC4jHNW9X7T+o4JIp7aIypUXH73nPRGPpzpwWWRPa&#10;rw2EiehUoMzs7IqGLLVjhoY9l7WAfFinV6t6VSfUnxySvkOOU1menZGfUnAJEZtaH7ijIclezXX2&#10;Mo68qZ6innlja+uaNjZ58fe+f/fqJ37j5aN2Ws1q5W/n1PwSHti1k62DRp7cxkyN8X8i2lq248HO&#10;PDrrTa2jDPNQkuVcPuxdhq9ve/KCxQ+YE/licv6IVW1ZC3CKhFPrwPiOu3Rilen9d8IOI75IYJZ5&#10;4exM7mepXl4wdM5vSr5on5MjZt7U5SJTJjKUT8QkNuUvfe/uDX0+LfkzP/uBK5c/0N/73PLG1k9r&#10;l4pnBuU8cDYLmkeqCtN/MxzNpoIoWDRM0MC25loUMFgFFdBwX1bAyLx2pVjQnNmo5ngmNEy4op4K&#10;0Y7q7FROq0e72PZsaicONejrlKPSOaPqrA7mvLeu7ZTUEzl74bwcm4bI2LFD+gH1OtjPY1RzUsPa&#10;qHiIbaTkZDm1mR7XiLpQvXK26xqGJOhgU8N/dOvAxrW/HzvPMyRJT46AhrXFhWb4u+aI1uRwGYJj&#10;Z396cZygTMAhQ6bMN63JfmeDyEWOUZETUg9tW0Oi6kKpDD2XhgtpgS7o2QlhZ/d+jgtZ4kgVBXSM&#10;qZwFXWNTDmZUPbEpOS7q6qwCRW6oLjm+hQCSCQ2rrqyrvjaXtCvJQOPykxe1XKHReP3NNQ3ZarhS&#10;c3c4a/ncKniFxeP98qCaddQemXoOHeMyoOCZua27mvO6rCFROUMN2fZMKHhEC8d7WFgtR3jr1uy1&#10;//3dt198/quvH0dPSzVTvWvQbhLvaUzt5Khz4x4xePCIpc7C+mgLjx3J9tjZ1rxl28cynC9iKR/L&#10;h0cfP2BOXCsm7Pak09rzckWcagdGJRyRE7MTMeVSlU8Q5cWEJ5nC84LigJyi7JfceuezTVq2Zcry&#10;9ZwHrMr3pW/fuPElOTLJn2m8ervnl5++8FENUP01hYQ/s62Gk14QARps0EtgBYuGGcoa06LZdfVa&#10;xtRDOTelEGw5k3vbmvuijVfXjajEM2qQe+UMCK8fGJrQEJ2GKdWg0pATRr6uKECCK1SieixyFOpl&#10;3VMvgd3b2d1DPkORhSpQF2YbKEL06T2NKhJx/vaselxyhGrMl+aJtGPdlno3ulfsRrW7B3N87DrP&#10;USIbcnJLmptj7RqdOcZBCUPf0AJjdolnwPK85vOINFzWBsery5pr0z5/PVpDN6Z5PNWJ8qinJ+fI&#10;LakjWl2f07K5h0X2N1S59M5Yt8Xi8XuqOOzY7WNZ5THfNqwF5WfkeAgIoSfJ5swEiVzRXORZnca9&#10;qQjEpXktKVDdsxZufUW70CvikPm2WzPzctxr2ox5TMOHO423NUzKCdlj+lHBIvMhnYRMD3VHz8pQ&#10;5asLGy99/n/8xUvf/PYPb37xxe8fR0+L94rEu9VNSu2iHHnKijLvMyli8CluDBp558Xen2iTYnZM&#10;xqEuL/JpGVzHeczbBtm8KZgT+WLCpiWddsflyjj1DoyK8MuQWezMi0OT5+QXyZhlKM7Fsu1NeSGd&#10;Bxp52xhDdnk53jpTbMhrOS3fckr9n4T7rtJ/+t7bnxZT2f1Uf/9H2UtxqKfnOe0IfwmH8oTWSr1L&#10;u9mzMzlh4qPDWpukHhtzYAtLNPRq9OWA1ue168eAQr41bNYjrzZRhaYrWEK7vPfJidEvOqPGtkc9&#10;vU1FJi5pJwkCGDaZO9K2fWMa/iPsnEAIDu1Ui66enAJQNBc1qqE3eVYN4S00Rra0j6L0Ixoy29zW&#10;RseNYTms5rAiWyNNKqiBgAl1q9RzUzj8uLaz6mdvRTX06iGtaw6MYcUVbW48dFFRkxpR75Oz6NeK&#10;a/pYDEsSKcg8W7XToWqYhdM4VQ4h5RoLd1bkWOSMFfI+pkhO9mKXt6rWyl24wBq2ETkw/RiQQ2O7&#10;KkbzhuS0VrQgu08OsaFozUHNFW4rYOOtu3cbN2/MaRcszSfqflk8fU492jE9A/W1vTNYzesRHXlX&#10;3xp1dUZDl1MXdFKBznN79bvXX/p3//nrn6Xd/OLX3jgOp8U7t5+Us49Y5Ck3yvD++JrIfo9taywn&#10;R13k7aTAzFOubSIfber0tkdPSmXnQ2cb81E2Bt1Nbq92gVPMFAcWvvya3hgvFI26U3zBwK3nJY12&#10;2FtnJ2Eb24H75bYNeXI85fl6toGm18DGdpRj2TSWDeZ7Erubdr67sfFpSeg/c36t5/L7RvueUyvd&#10;ODcx+pwGqS6N9G83rrzrbNWbuKfNZ4e08JdGd0fDeYTDD7KnnnIPKuycnkOfehTjOiH5npzUkFrx&#10;NR3DMaKwvAE1zGwNtSVc42NyMApf1/AZm8Vuy7lwgjJnYPXRE1IQyKiCOiYVtLClQxLXFXyyrt3a&#10;5xUJQgRk76iG59SrYhH3iJzEphY239P+hyxSJhhkVC0+zpGgDXZa79NuGDrQuOr1seaKHUrYFX5d&#10;zpTAixUtMu7XkGNjgMAMdt+QLXNu6mXSyxrWM93lWrq/iTFiJ3XPcpZrCpnv1dZW5zSH9cQTU41b&#10;bym4Qpsl97GWjTB8DSESuMKznTs3We2GMS6nuawdTsYUeMG8Gz20CdXPtsZrl2YXdKyLemMTcsDq&#10;gbHYWLc/89bavWvfuL549YU/+MHVr1z7g+NwWLwgvG/7Tbk8EYs8ZUcZ3h9f13r/34l5cECWrcfe&#10;PDo7KXDz1ucw28RysHce06iHtyx295lsGzHz2MeUyrs/tqPRaeaLA0u+/X04MRp3XrCUxhKt46W1&#10;47AejIQNOr/Y8JTLJ/KWsSdZho+Yy3OZyMaw5TrGkEmUlWKVgj+zGxs3vza38ZnG3FrPZ964+/xH&#10;vnPr8i9/+Mf+4dZq/+Xp4Z5neuc3Lm1rX8MJ7c13dnqqsa6GuU/BHkT1sV5MMeCN0bOTCoVXOL4u&#10;36MhP5zSoBzJ+opcheaPNhQFWEUNathsS/sI0tNhI+B19bxYH6XdgxtbC+qNyXENaRywWiemJxyX&#10;E6rm1HSZYTmVRa1jW9EQ3aQCI+aIytNiaU2FyVloTk2LgYdZe6ZhTIbu2GleF9N8nebJ1Ns5q97l&#10;mUGFot9iMXFfk2pc8qwWe/fLwdEPI2afLaWG5IhwzgynjmmTYwI2uO/bM0vVujd2dd+WBx9Rj3Nc&#10;wSXLBKyoXibkoAjZn5SzXdeQ4cDggr6RrcaEHBNDlcQs3tWwKAEvE6qXTeXb0Nza3OrmtYWelZkf&#10;3F69+vk/fevqF7/22nE5LF4BEu/IflLOPsVSmfKNQf3xda3z/5WIRwyeD4k81tkRgZtHb952Ocxl&#10;xvLM+1oxv3muhR0ph4Gjt41laEsqPa+W6qiE4sD21kkd4heMhp6EDJ+j6NPEy4s9joU8UGNid3UR&#10;sx16eMumxmOZ6f2hMwat+7gs66PM9cAr+uWrt2/o8zwGSj0f+enL0z//9Lnn3tU3Mn35PZeemVht&#10;XLonZ1FF8qnxHlB4u1yRTLXWSkENm1qPNqLdOPounGuMbSzLcWndmXo7W3Iia1qHtaIzp4jcW5ej&#10;2NYi563lxcbmkobQNF+1OLekwAYFmaj3M6YAj0mCO9TrIx6v2g1fHnNZ54rRi1LEnYbhOBh0Qg5m&#10;uHKaDHFq3LDa2HaI0MqqNyWqa92+qd0oJjVnph5Q77aWBqgnOCEHydwVu2+saujyjMY2qVBOpKY6&#10;hrTgmTm7Hp0OMHdXx5JoAfOqHBmh/hua59uUw2XB94SGBYk6nNT4Hz3M85rzOq9eITuesH3WpHqH&#10;Qzs60FKObVVH4iytbVzb2NmceeHlN1765mtzN79ytHsP6llaEt/zflNdnhRPZa5jDBp534Ox6ACc&#10;z1hqgxx15iM1b1vkbjGuH+2dzzhl+p4iBm88pVEHX1KHGigOLFNBNb0wW/LS0ZiTzPtFBHNDbz3t&#10;XdTzomNj6rIijTzlkIxRlsuMvLFInQdqW/h2H+yiXuJucjm7AMyX//zmTX0IBulp/OY3gHp+9SM/&#10;+f6/+e7BZ4Y1ZPf0k73PjPTtTPf0bV9St0Ph3kuN3jFFC/7Ejza2X5UD0HjY6LuvaJ2ZtkdS5oE+&#10;TvdVL0s9I9ZUMZwn76YK0wJs9VrYFqtH2yP1yunQ/2L3/DW2WlJgwz1FBfbp0E86bWN0vXTHs9ot&#10;Y2JmQUEbCpJQ74fRymWNHW7364e3yphSyPy49h6cfVMHag6qxycHNzqghcfaMWNIPbYNDVNyJIpi&#10;P6qeIfNdA3K6vfKOK3LGGzhcDV2uaP/IFfUgFT+itNW4pMANTnPmDK9hBbwQKHJLTm1DTnZc83kc&#10;QTOu9Xhyydf+8u2lmVdevX31cy/fuMouwV/89vXj7GHxnT9sqsubwyOW8qnM/RiLzqEOsw16Psgk&#10;966MWW885oP3x3aWU7uoN59Srk8+EjpSHY26yjD+Kb2vWBsP+OLAHtRFC/cQToz8fjnd0EN5gaEx&#10;YUdb7WQb47Y3NY49WJTNm+ZsyON8UK5tLEcpw4lysSGZR4aPqQX71S+/+n+k5OO8le1/+KX3vf/v&#10;vPv8M+curE2/59btZzSUeGlTwR0aS2wMK+JuXeH47NlIVOKg5qTOau5LXbRqr74RhuvU8Zmd0T5+&#10;OtZjg9OatUMF51ztaJf3RfW6tNxMTqG50Jmd8Qf67umU4vnGxQkCUhTxqDImx9Y1PyXnpND7t7Tx&#10;74ScCfiTV9jpolc75w9rlxEOc9RcHKOMWrRN9GEVaSjKLvls1Mu2VITen9Fw6YqeYUK9wWHt5r8p&#10;h8YRNmMaAhyTblX3MDExOSO3OjN3b3nmNQ0D/vYrs1dHtbbrmHtW8ftKv7+o64avy5/i7WR0UW/e&#10;NNf4g1kPjbKdEvcfdcaNuVzjyMZcnjHngZpPbY37usgk21muo9haB9+SivNqqY4WoTiwlupoFQ7o&#10;xFoL2yvxctO4R0eGlXF4N/52Drzkdj7oLcNHm1guNsjGoCRj3VDsXU7KI8dEediSIl/J//aT33lF&#10;DB+nnp/7W09MP/vesemfuDQ2Pd63ffEv5tYUht47rRmhaQ0pXuod2LnUo/DwXi0KptfDXoA76tkN&#10;jciJPDnZGLx0sbHwl9cb2ii/ciir66sK6tCO7xquG1EU5JLmmEa07uynnr7cmJ/f1FEu6pFpa6pz&#10;Gi58Xf2ce1pXprXBcpjqtemctXOcYaagikHOGpOD6pWDY3NdTnrmGjuKKOT8MwYRh+Th2F1DIRoz&#10;q/e2ZzgnbHGgd0aLhWf+/PrKrf/63YWri3PLja+9uZLpUWkn4eNL/k4e9oq5/N1iXDPa8o6TIhbl&#10;qLcNmHlonRx1kbezihi8cZfXjR6b+Il5paqSMQRsncybgkfediVgY7cm6pniwOrrptL4108mxB49&#10;Lx6NNCnHG/MLatl5yMeLjpx+0IGRJ+e0jENdrp2hy4+4sbRM5G4/Ls9ltKMqtiXZ1iAyaecLX79+&#10;8wtfb9xsitW93Gcbjb/78ZcbjY83xX//T558//RA3/REX8/FN1c2ep56amr6zFmFyWv4bvL85KU1&#10;bRq8qCHEnq17l8Y0LMmcmjpLnIF1iV1BRhWOvqxDOLc0HKh4j4Z2g2qc1+GWq8usRtOuHH19M+zl&#10;yFjhdt/gDNsLa7RSvS8FaDR6ZjiNem6ncXVVw5CfvTp7+xNXZ24Scfjia0e+W/tufbRh+G4OM9WV&#10;1y2e2iEbM+V+zfP/gGTZNHUEdTL21pl3mXZSxlPazi7apjz3G69pGYotyTTyOawy9h+3O5YLzdeA&#10;lrjEuswbFbRZAzVODKUbY1dVlOEtR2o8YnZUUZdiyBEzn8Otozzzpu2uEe15pmgLT4o08qmuMg72&#10;UZ/ytm2H79cm2lf8P3j63PSidrF4+frirT3KB4Cf6QHy6Lmj/M/aqew6fYpH2XxKqUljdh6WofFj&#10;WzuKVMbWuna8nRj5zefygeVw8qU4mO/VemPtKDoSefek4rz2VEktUBxYbdXkFUfkxLgYDWbdx07H&#10;1HbIETOfo8acF2rMNOo68cq+e7853lik7fhUh+zEvXRK3dh0KuOg+v3cQ7bxOugN7DN/p3uo0+fw&#10;iJlPKbdnzM7AtwweP7aNduijbEcUcZdhu0gjn9qlZdg2xbkv63yPxqJMvpx8H96tB8tN49KjaKmP&#10;TkJxYJ1qKKNv48Swjo1YjjcWKbw/LiPnVCKW49th7XRcO+p9L52o7xW7HH8fbnk220Vdjm+HpWXY&#10;to76/ur0Jxl3Q9rpGevscniKWTblWuZNjSGnGA6BZByaOokow8c8dmS2ifnN29420IgZF7zbQ4M3&#10;7nLA4PmQXIZlU3TmTSMG35JKz6ulOroSyhxYV9XUasSL1saJ8bK6wczxxiJtvUBT4j9G6kDQGHN+&#10;HA8JvA7DBp2dlHnTmBfedr5WjsqssvM10zKMY/cwifJIlONkDDniyFGHHFNqi66dfcz7TuFzz9ju&#10;3tvZ1+kinuPrMOMptXPgPq0zlpOtsz2yP9j7YztT8Drezo8y62yiDt7XgZJS2gmrMsU/xXnF2uie&#10;Lz2w7utqj2UbJ4Zt2kBGGd5yjlpvXc6htMNSHXK3WLw2fJpP0C4Gn9qnmGUoyfZNaW89pHidDE5Z&#10;damdri6P8YPkdRlHRd1Y7rf8dvnqdCkeZfOmvh9kY5FHj4yTIEWbiBnPORPygVuHjAMipbjl1Nb3&#10;ZDyVXZbxlKI3Zr4dRUciTzYV55Wtlq7A4sC6qqb2Rm0cWdoQRtl8joL5w8XNpzR1LuiNmdZh7fCo&#10;g/eHMkmWczTVR9l8jkYMnuTym1LzL1i71EnvvN3a2b6OHkY5tY1b3UUTvNv83djlbGjsnXJ6Y7az&#10;TB74+Inl2InYrk52/qg37x6UrwnuT4pxnU46X8u2LsOU/CTLpp2wKlP8UxxXrI2H44sDe7h6y+Y6&#10;REdGo+iGMeWjY7Iu0pweLMUtm1JG5DuVGfUpT/0Yy/HG2tGoS/mcXIeBk7if/aT92u+n7IexjQ1l&#10;N/k72af6dnKdDtw6U+7NPI29eeOdMOxtk/KUgY4PyXbGfK0Ux9ZlpXmN2yYnR52vYWpdpPCkaNNE&#10;7v8tzqulOh5aKA7soasun/EQnRgXsBNwYxrllMf5kIwj5xxSHZbiqUy5KebrGbfse4CmmGVT21jO&#10;0YjBk2K+nFyHgTulZRg/CO1UZm2jdoCLdlNmziZikedW6mRw60yjvfXWmdqp2DbapTbItredZfKb&#10;z/W+UnuXRR6S84KT6mR0Lsu2KbUNlGR9yldK/ynOyzVxcFoc2MHrcE8JR+TEuA6NoxtInAbJWKR2&#10;KN1i0T7yzl+H1V3f+XL6iJk3JZ+TeVNw86apbZ1sHJrmjbrId2sX8xwlHxvHTteps03xdnLUwVs2&#10;5R7M2zlYts7OAZmEPmLt5KhzueT1tczbLi3fONSfeG3z6Egu17ZgKW8MSnJe0yb6ALdc0eK4Wqrj&#10;UITiwA6lGvOFHKMjo7H1h5vJORzroakeOcVydjksdz1j0HjdOjni5qEk8pNM2/GpLieDOcUyjeVo&#10;t3a5vAfF0saxrrw6uxRPZcqLGHwqx2tab2qd89gxRLwdluZDtr2vYZkyzad2dXhdHnCXYR45xxtr&#10;ah/Uj+1T3HJFi+NqqY5DFYoDO9Tq3FvYAZ0YBdJ4xgbUsrEomydfziGh7wbP2eQwX68djfcCjy0p&#10;5rFsGm2MRdotjx3J5TWl5t8cth99tD0uPm0w43VzuhxGnojDRznqI267FMPezgOeZFtwJ7BoF2WX&#10;aX2dzuU9jB1lxg/35XLg4z0gk4yZ1mERh99NxXntVsWRMMWBHUm1thbaxolhmDakUTafoxEzj5Mh&#10;IXf65BxSt1iu7JjX92DMcsyXYpZNsTV/n919pih34tMycvbG6myjvhPv+25nFxvEdnY5XV3ebvBo&#10;U8dzTXTWR946aGz8jds2zWvHYxzZmMuJuliO9fGa6HN4N2W6HKivk+ONQUm+P9Mm+gC3vEuL89qt&#10;iiNjigM7sqrdW3AbR5Y2elHO8cag/nBB8zl91KW8HU3Ec1jUm+/GjnuzXbv7jDrzKeW6TuZNwSOf&#10;yu10LrMbmpbTTZ5ONmnD2Mk+1af5kXNYzBf10T7FyWN9qrPTMG47485rh2O7KEce+3Zy1FGW5U75&#10;0JO8bsz3AUYZJGOmTbQzbruKFsfVUh1HKhQHdqTVu7fwNk4M47RhjLJ502gPZtx8pLaNWB1vR1On&#10;N96tne1zNN5XJz7VW4408lwvplRG1y0Wy4l8Ln/U74dPG826vDm7FEtll2Ucah5d5C3bJurMR6cR&#10;7e0IjNkuzZeT62xzZdXZ5solPynNYwzqfHV81Kc2yLupOK/dqjgWpjiwY6nm1oscwIlRkBvNHK3D&#10;Io7jIYG1+9hBpbbGY95cmTks5oEnRTvkaGPZ1HnqqO0iTflu5JwNWLvke2pnk+rShjHVRzln2w1m&#10;m5S67IhHHn2U4aOM3k4BnoTemG0td9K7/EjJ63ztyk6vZZm86fWrAu/j8LY1jVjK52SwKhXn5Zo4&#10;Ploc2PHV9Z4rHcCRubE0pWx4yzlqfdRFbL98dGTx+jk8OqncdWL+eH/gMa/tuqE5GzCSr5HylTLR&#10;GzONeY0dJo0Naa7cnN6YKfkin8rorDeNNtFxRNz5nMfUTiKVnTfmg0/tjdne+lROy6+TyZeWAUYi&#10;jz8VcF9OeZed4pZ3aXFcu1Vx7ExxYMde5XsveABHRmFuUCM1H/XREVgPPc4P95PeR7y+79dYlHO8&#10;sRytwyKe8sgkrl+X2unq8uwXTxtP58/hKZaTjZmm5YFbl9LoCMhn20jBsSNFvBPvPM4Xr0Vey/Ck&#10;TrJtIoX3fZiPtB2f6pB3U3Fcu1XxyJjiwB5Z1bde+JCdGIWnTqATZvuUOh+Ox413arNfmTJTR+br&#10;xLJSzLKp76dONg4l2d60iT7ALUfbiLXDU7uHld1Y5/LndMZMyRf5KINbZ4qeZJ3xSKOuDk/LsF2d&#10;07G99ZZ9LfAUqyvTeaJ9M/fe57JN1Of41M42FS3Oq6U6HplQHNgjq/q9F+7gxMjQqeG13tR5LEca&#10;eezqHEqKky/9OL9xZPhOeW3nfKYRT/lYJjpSmq+JPqgv9KSUNtEHf61/gHTOE23N58qxzo2w5Tpq&#10;O9Nol8Ost84OANxYtAEzbmpb5zVuGvGImTfFDj6VKZ+E3mUhY1eXx2W4vE4y5ZFSe2OV8r4+x6d2&#10;ttmlxXntVsUjZ4oDe+Rfwd4b6ODIco1jxHK8sRyNWDseXfxw41Gu47uxy9lErBNvvSn34mTeFLwb&#10;Ps1vOdJYTsT3w7tBbpcntYlyHU951kEj72sZszOxbBpxY1B/KAc+Z2eHhA3Jciwnh7ls2+XKTm1s&#10;6+tAI9YNn+ZBbknFcbVUx2MhFAf2WHwN+Zvo4MjIlDagUc7xdZjxSOH98bXq9LYzjfbGYt7YizLe&#10;CUvLtFxHXW7Um486Y9A0pXbWGzc1fhDqRjlXRmyAU33UxTIiTh7LdgjGjFu2PuJ2NLaBdsKijcuC&#10;8kmv4bJsF/PCG0/zGYeaj/Y5LOrhSdGuiYS/xXGFynjM2OLAHrMvJL2dh3BiFBEb1hyfYpZzNGLw&#10;/sTr4Hw62TlfnV0O9zWc17JpzFOHGY808i4DjNRJblrttTN+EFrXkEY88lwryinfjWwbU8qMjsI4&#10;1B9szJt2i2Hfre1905b7cV5Tl2c5UniSbUybaPNvDtvVF+e1WxWPJVMc2GP5tbTeVBdOjAxpw5ti&#10;UW/e1LaWczRiKb9fmet16nGlZcZ7jLqIw5Oi3nyKV4b3/+RsrI86Y9A6PNrsh2/XkKY6y6Zcp45H&#10;Fx1Szpa8zh9pDndviXJI2NRh1ufKNIZNvL863GWZRjvzptiQLJs20ebfHBb1jeK8WqrjsRSKA3ss&#10;v5b8TR2BI+NCbojrqG3Q52xSPNrkdKme8qMzq7teWla0M98NzdlEDJ7k+2xKe2Xjpqm98Xa0XSOa&#10;6trJ1qWUa6dYlM3bDtkfMJJl25pGp5PaOU8OByPZxrSJ1juzmMd8pM4fMd9rThexFr44rpbqeKyF&#10;4sAe668nf3NH4Mhi42velJswD428dXVYxNvlTe1y5dbZ5GyNRRp5l1WHgZOiXRPJY9YdFk0b3nZy&#10;TmfMlPuKfM752MZ2Kc31ssgTACeTjgAAB6dJREFUceepw7u9bizHfEp9v1CnnE2qs7yHFse1p0oe&#10;e6A4sMf+K6q/wUfkyNyom3KD8JYjbYfvJ19apvOaWm85pVEfdZG3jSm6utSNTV3edrgb4HY26OwI&#10;4GOeyFtnDGoeHclYxM37GpZNI26MsiLusqEkdLY1NQ6NmPk6mtpH2XnAnHKYdRUtjqulOt5RQnFg&#10;76ivK3+zh+TIKNwNs6kvaPlhaC5PJ6yT3vea2qW45RyNWDs+1SHnku8lp8thnRrWVJ/KlGkspVFn&#10;PmdjHTR1QNaRL+Y1n+aJuPMYM03z+BpQJ98HcswX+U66VI+8JxXHtadK3nFAcWDvuK+s/oYP0ZFx&#10;kdggmzeNemMptU2KI+ewbu3TvM5nar3lSM1HGzBSiqVy06ppV6ezzUFobMBjObEBj3xqY52p9VH2&#10;NSKGHXKqizZRF3HyRh1y1FtnPOpymPWm2JA6yTmbKmP8UxxXrI13Nl8c2Dv7+8ve/SE6srShjnKO&#10;N3YY1GXwjPCW90udP9LIuzwwUirvB6sKeIg/acMci0h17eSog09ll2s82kQMu6jrJOfyOk+O5jCX&#10;EXXwTvvRO08LLY6rpTpOhFAc2In4Gvc+RJdOjIzdNNipTZTNm8Yyu8FSm1TOlWebOprLU4dFPOWR&#10;Sb5OU2r9207XapmXYsOcs8jpjZmSL/KpjC7qzZva3nJKu9XbLtI6vu4a2MdkO7DI2yaHWbdLi/Pa&#10;rYoTxRQHdqK+zvzDHNCZUWjaSEc58qmtdaZRb8zUulQ23g3N2dRhEU/5nFyHgdclP0tXjWwoJGff&#10;CYt686YUnePBcrjtrUtpqrccaeSdP2LwpKhL5VRXZcjkMd5Ci9NqqY4TKRQHdiK/1vxDHYEj40Ju&#10;pNvxUZezPw6s7h4iDu8U76kdZt1h07TxTmWuF7HIR13EzZv6npEjZt70oHbxflK+Gzle33wtLY6r&#10;tmpOnKI4sBP3lXZ+oCNwZJ0a+6jfD5+zzWE89H7xmCfmzVVgJ30uz0Gx1HnUlRcDJLBJ8+XkiNXx&#10;LqtOH3HbRtqOR0eqK6OpffA3tXugCVxxXKEyTglbHNgp+aJzj7kPR0b2ukY8xVPZl454jo9Ymifq&#10;zJumtshRV8endjkZjBTLaCL5v93akbtTo1ynT/FUTsu23tR3nsrg0RlGfeRj/ohHHptUdr6o68Ym&#10;5svyxXFlq+VUgMWBnYqvufNDHpIz40K5RjzFohz5XP6o74ZPy4h5Ul0qp7boc6lbu1zeOqxdY57L&#10;g32aJ5XJl2KWTV12lCOflrEfXZo3J/v6nXTRruxT2FIbp1coDuz0fvfZJz9mR8Y9pM6gndxOl5bV&#10;yTa1Ryal+Zpo8287XbQ7KJ86iVheTpfDyBPxOj6187Vsb5ridXKn8pwv0vQaUdfCl95WS3WceqE4&#10;sFP/CuQrYJ+OjELqGvf94KltJzm9bmqf6pFJ3do1rZt/c3mi/rD5bhr11CaVuacUS+XUppM+tUd2&#10;6iZvO1vr9tDiuPZUSQFUA8WBldegqxo4RIfm6+UcwkEwyk3zp/J+r237XNlRdxR8zhnE6+T0OYw8&#10;KZ7KOZs6rA7PlYmtUye97SpaHFZLdRShpgaKA6upmALvrYGHcGIUUudEfIF2+jpdDs9h7a5fZ98u&#10;j+85pe3KSm2jvK9GXRk72ef0OYx7yOE5zPdbp6vDO+Wzfg8tzmtPlRSgpgaKA6upmAK3r4EjcmZc&#10;tJ0zyOlymG++TleHd8pn/aOk7RxGna4O5znqdPvFY53U5Y02LXxxWi3VUYQua6A4sC4rqpjV18BD&#10;OjMK7ORIfNGcXQ6zfaSHbRfLTvlurrXvxj29yH25m3K6sYnFp/apHG3Nd2Nj211aHNZuVRTmADVQ&#10;HNgBKq9kzdfAARwaBXbjBLqxO6xy8g/ZRLu9Rrsy0D2UE7hf6H7ytrNtp4v3361dzFPxxWntqZIC&#10;HLAGigM7YAWW7PU1cEBHRsH7cRDd2nZrFx/sYfLE/A/LP6yz6CZfNza+7/3YOs8uLY5rtyoKc8g1&#10;UBzYIVdoKS5fA4fgzCh4P45kP7a+6YfJ47zHTffrVPZjvx/b7HMXp5WtlgIecg0UB3bIFVqK674G&#10;Dsmp+YIHdT4Hze/7OC56UCdz0Py7z1mc1W5VFOaYa6A4sGOu8HK5+ho4ZIfGhY7SKR122YfmUDI1&#10;fKhlF4eVqeECPZIaKA7skVR7uWinGjgCZxYvedjOJ5b9KPlDdVTxQYrTirVR+MelBooDe1y+iXIf&#10;XdXAETu2ru6hjVE3jvHInEyb++pKVZxUV9VUjB6jGigO7DH6MsqtPFwNPOZO7eEe6hhyFYd1DJVc&#10;LnGkNVAc2JFWbyn8UdVAcWqtNV+cVWt9FOlk1EBxYCfjeyxP0UUNnBanVpxVFy9DMTkRNVAc2In4&#10;GstDPIoaOCyHWBzOo/j2yjVPQg0UB3YSvsXyDKUGSg2UGjiFNdB7Cp+5PHKpgVIDpQZKDZyAGigO&#10;7AR8ieURSg2UGig1cBproDiw0/itl2cuNVBqoNTACaiB4sBOwJdYHqHUQKmBUgOnsQaKAzuN33p5&#10;5lIDpQZKDZyAGigO7AR8ieURSg2UGig1cBproDiw0/itl2cuNVBqoNTACaiB/w+lT6zffei0XAAA&#10;AABJRU5ErkJgglBLAQItABQABgAIAAAAIQBKsGcLCAEAABMCAAATAAAAAAAAAAAAAAAAAAAAAABb&#10;Q29udGVudF9UeXBlc10ueG1sUEsBAi0AFAAGAAgAAAAhACOyauHXAAAAlAEAAAsAAAAAAAAAAAAA&#10;AAAAOQEAAF9yZWxzLy5yZWxzUEsBAi0AFAAGAAgAAAAhAFpYH21JBAAAbgoAAA4AAAAAAAAAAAAA&#10;AAAAOQIAAGRycy9lMm9Eb2MueG1sUEsBAi0AFAAGAAgAAAAhAKomDr68AAAAIQEAABkAAAAAAAAA&#10;AAAAAAAArgYAAGRycy9fcmVscy9lMm9Eb2MueG1sLnJlbHNQSwECLQAUAAYACAAAACEAMk1EreIA&#10;AAAMAQAADwAAAAAAAAAAAAAAAAChBwAAZHJzL2Rvd25yZXYueG1sUEsBAi0ACgAAAAAAAAAhAPVd&#10;jKHZzAMA2cwDABQAAAAAAAAAAAAAAAAAsAgAAGRycy9tZWRpYS9pbWFnZTEucG5nUEsFBgAAAAAG&#10;AAYAfAEAALvVAwAAAA==&#10;">
                <v:shape id="Picture 76" o:spid="_x0000_s1133"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Qa&#10;M3DGAAAA2wAAAA8AAABkcnMvZG93bnJldi54bWxEj81rwkAUxO9C/4flFbwU3diDH9FVglAo9uTH&#10;QW+P7DOJyb4Nu9sY+9d3CwWPw8z8hlltetOIjpyvLCuYjBMQxLnVFRcKTseP0RyED8gaG8uk4EEe&#10;NuuXwQpTbe+8p+4QChEh7FNUUIbQplL6vCSDfmxb4uhdrTMYonSF1A7vEW4a+Z4kU2mw4rhQYkvb&#10;kvL68G0UdPvL+Seri6/ZwtV2lz3eTrealBq+9tkSRKA+PMP/7U+tYDaFvy/xB8j1L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JBozcMYAAADbAAAADwAAAAAAAAAAAAAAAACc&#10;AgAAZHJzL2Rvd25yZXYueG1sUEsFBgAAAAAEAAQA9wAAAI8DAAAAAA==&#10;">
                  <v:imagedata r:id="rId25" o:title=""/>
                  <v:path arrowok="t"/>
                </v:shape>
                <v:shape id="Text Box 77" o:spid="_x0000_s1134"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MOaaxgAA&#10;ANsAAAAPAAAAZHJzL2Rvd25yZXYueG1sRI9PawIxFMTvgt8hPMGL1GwtuGVrFJEKpeCh/jl4e25e&#10;N6ubl2WT6uqnbwTB4zAzv2Ems9ZW4kyNLx0reB0mIIhzp0suFGw3y5d3ED4ga6wck4IreZhNu50J&#10;Ztpd+IfO61CICGGfoQITQp1J6XNDFv3Q1cTR+3WNxRBlU0jd4CXCbSVHSTKWFkuOCwZrWhjKT+s/&#10;q6DI346j1X53S1r9PdikBz34NEGpfq+df4AI1IZn+NH+0grSFO5f4g+Q0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iMOaaxgAAANsAAAAPAAAAAAAAAAAAAAAAAJcCAABkcnMv&#10;ZG93bnJldi54bWxQSwUGAAAAAAQABAD1AAAAigMAAAAA&#10;" mv:complextextbox="1" filled="f" stroked="f">
                  <v:textbox>
                    <w:txbxContent>
                      <w:p w14:paraId="66B3ADF4"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34038" behindDoc="0" locked="0" layoutInCell="1" allowOverlap="1" wp14:anchorId="2CD2C757" wp14:editId="50D50E1C">
                <wp:simplePos x="0" y="0"/>
                <wp:positionH relativeFrom="page">
                  <wp:posOffset>1866265</wp:posOffset>
                </wp:positionH>
                <wp:positionV relativeFrom="page">
                  <wp:posOffset>2437765</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69" name="Group 69"/>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70" name="Picture 7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71" name="Text Box 71"/>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3A5B05E"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9" o:spid="_x0000_s1135" style="position:absolute;margin-left:146.95pt;margin-top:191.95pt;width:92.75pt;height:80pt;z-index:251734038;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pu+KlLBAAAbgoAAA4AAABkcnMvZTJvRG9jLnhtbJxW32/bOAx+P2D/g+B3&#10;13bm/LDRdHDTphhQbMHaw54VRY6N2pJOUpp0h/vfj5TsNE0CrOtDHIqiJPLjR0qXX3ZtQ565NrUU&#10;0yC5iAPCBZOrWqynwd+P83ASEGOpWNFGCj4NXrgJvlx9+utyq3I+kJVsVlwT2ESYfKumQWWtyqPI&#10;sIq31FxIxQVMllK31MJQr6OVplvYvW2iQRyPoq3UK6Ul48aA9sZPBldu/7LkzH4vS8MtaaYB+Gbd&#10;V7vvEr/R1SXN15qqqmadG/QDXrS0FnDofqsbainZ6Ppkq7ZmWhpZ2gsm20iWZc24iwGiSeKjaO60&#10;3CgXyzrfrtUeJoD2CKcPb8u+PS80qVfTYJQFRNAWcuSOJTAGcLZqnYPNnVYPaqE7xdqPMN5dqVv8&#10;h0jIzsH6soeV7yxhoEyS8TgbDAPCYC6Jk1Ecd8CzCrJzso5Vt79ZGfUHR+jf3h1Vsxx+HU4gneD0&#10;ez7BKrvRPOg2ad+1R0v100aFkFJFbb2sm9q+OHpC8tAp8byo2UL7wSvkY2Ckhxym8VQCGsAYl6CV&#10;X0MxpnvJngwRclZRseaFUcBsABOto7fmbvjmwGVTq3ndNJgnlLvQoAqOWHQGHc/QG8k2LRfWl5zm&#10;DUQphalqZQKic94uOTBIf10lrggg8ffG4nFIAVcG/w4mRRxng+twNoxnYRqPb8MiS8fhOL4dp3E6&#10;SWbJ7D9cnaT5xnCIlzY3qu58Be2Jt2c533UHX02uKskzdbWPSDmH+n/nIqgQEvTVWM0tq1AsAa0f&#10;gLBfs59w0L6iibgbqApccVQHyWiYQHLP1EKcJcPRaS3sGQ3Z1sbecdkSFABV8MOhSp/BY+9Rb9Il&#10;3zvhvAOfsGihmZo+zzB6H3bYSs+1oYeKKg4u4LYH5E168j5ilq/ljowdHzsz7BfE7kDf8RT1h3AR&#10;LSG8QZx9niTZ0IX4posM0mECIELEnkcnreTzMEu9wUfRo7mQWBnujEbgSXsF7Ok13F0jHnvnyQm3&#10;Z8PxoBgPs3BUDJMQfJqERREPwpt5ERdxOp9l6TVyu0Vyb+GyUXBVIWoAzryh677XvJvlLWVv7sEk&#10;iQ647rvCGa6/ZsBJ9qXhGHIjfvAS7gDXv1Hhbl8+a7SvHcoY1H6/q7NGK18k71/Y2eNSD+mfnLpf&#10;4U6Wwu4Xt7WQ2rHnyO3VU+9y6e2hWg7iRtHuljt3+cHtBBxA1VKuXoC4jptQwUaxeQ11eE+NXVAN&#10;bwNQwnvHfodP2cjtNJCdFJBK6l/n9GgPJQizAcH0TwPzz4biJdN8FVCcWZKmsK11gxTIBAN9OLM8&#10;nBGbdiahpUH9gXdORHvb9GKpZfsTarnAU2GKCgZnTwPbizPrX0DwrGK8KJyRv7vuxYOCG8+3cewy&#10;j7ufVKuuFVmg7DfZtwOaH3Ukb4sJErLYWFnWrl29otolAFqTk9yjBqQ3r6bDsbN6fSZe/Q8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GnoXLhAAAACwEAAA8AAABkcnMvZG93bnJl&#10;di54bWxMj01Pg0AQhu8m/ofNmHizC4VqQYamadRT08TWxHjbwhRI2V3CboH+e6cnvc3Hk3eeyVaT&#10;bsVAvWusQQhnAQgyhS0bUyF8Hd6fliCcV6ZUrTWEcCUHq/z+LlNpaUfzScPeV4JDjEsVQu19l0rp&#10;ipq0cjPbkeHdyfZaeW77Spa9Gjlct3IeBM9Sq8bwhVp1tKmpOO8vGuFjVOM6Ct+G7fm0uf4cFrvv&#10;bUiIjw/T+hWEp8n/wXDTZ3XI2eloL6Z0okWYJ1HCKEK0vBVMxC9JDOKIsIh5IvNM/v8h/wUAAP//&#10;AwBQSwMECgAAAAAAAAAhAPVdjKHZzAMA2cwDABQAAABkcnMvbWVkaWEvaW1hZ2UxLnBuZ4lQTkcN&#10;ChoKAAAADUlIRFIAAAGwAAABkggGAAAAgiqUFwAABCRpQ0NQSUNDIFByb2ZpbGUAADgRhVXfb9tU&#10;FD6Jb1KkFj8gWEeHisWvVVNbuRsarcYGSZOl7UoWpenYKiTkOjeJqRsH2+m2qk97gTcG/AFA2QMP&#10;SDwhDQZie9n2wLRJU4cqqklIe+jEDyEm7QVV4bt2YidTxFz1+ss53znnO+de20Q9X2m1mhlViJar&#10;rp3PJJWTpxaUnk2K0rPUSwPUq+lOLZHLzRIuwRX3zuvhHYoIy+2R7v5O9iO/eovc0YkiT8BuFR19&#10;GfgMUczUa7ZLFL8H+/hptwbc8xzw0zYEAqsCl32cEnjRxyc9TiE/CY7QKusVrQi8Bjy82GYvt2Ff&#10;AxjIk+FVbhu6ImaRs62SYXLP4S+Pcbcx/w8um3X07F2DWPucpbljuA+J3iv2VL6JP9e19BzwS7Bf&#10;r7lJYX8F+I/60nwCeB9R9KmSfXTe50dfX60U3gbeBXvRcKcLTftqdTF7HBix0fUl65jIIzjXdWcS&#10;s6QXgO9W+LTYY+iRqMhTaeBh4MFKfaqZX5pxVuaE3cuzWpnMAiOPZL+nzeSAB4A/tK28qAXN0jo3&#10;M6IW8ktXa26uqUHarppZUQv9Mpk7Xo/IKW27lcKUH8sOunahGcsWSsbR6SZ/rWZ6ZxHa2AW7nhfa&#10;kJ/d0ux0Bhh52D+8Oi/mBhzbXdRSYrajwEfoREQjThYtYtWpSjukUJ4ylMS9RjY8JTLIhIXDy2Ex&#10;Ik/SEmzdeTmP48eEjLIXvS2iUaU7x69wv8mxWD9T2QH8H2Kz7DAbZxOksDfYm+wIS8E6wQ4FCnJt&#10;OhUq030o9fO8T3VUFjpOUPL8QH0oiFHO2e8a+s2P/oaasEsr9CNP0DE0W+0TIAcTaHU30j6na2s/&#10;7A48yga7+M7tvmtrdPxx843di23HNrBuxrbC+NivsS38bVICO2B6ipahyvB2wgl4Ix09XAHTJQ3r&#10;b+BZ0NpS2rGjper5gdAjJsE/yD7M0rnh0Kr+ov6pbqhfqBfU3ztqhBk7piR9Kn0r/Sh9J30v/UyK&#10;dFm6Iv0kXZW+kS4FObvvvZ8l2HuvX2ET3YpdaNVrnzUnU07Ke+QX5ZT8vPyyPBuwFLlfHpOn5L3w&#10;7An2zQz9Hb0YdAqzak21ey3xBBg0DyUGnQbXxlTFhKt0Flnbn5OmUjbIxtj0I6d2XJzllop4Op6K&#10;J0iJ74tPxMfiMwK3nrz4XvgmsKYD9f6TEzA6OuBtLEwlyDPinTpxVkX0CnSb0M1dfgbfDqJJq3bW&#10;NsoVV9mvqq8pCXzKuDJd1UeHFc00Fc/lKDZ3uL3Ci6MkvoMijuhB3vu+RXbdDG3uW0SH/8I761Zo&#10;W6gTfe0Q9b8a2obwTnzmM6KLB/W6veLno0jkBpFTOrDf+x3pS+LddLfReID3Vc8nRDsfNxr/rjca&#10;O18i/xbRZfM/WQBxeGwbKxMAAAAJcEhZcwAAFxIAABcSAWef0lIAAEAASURBVHgB7L0J1G3nWd/3&#10;nnk+33xHXelILhgbMEMgJa6NhENIAglhaNIFTgSiaZdLFixTSksIvoprpqyWQpvQpFkrFNkB2rVK&#10;CKyQMiSVoKxVaGocMDLYyLr3Snf4pvOdeZ76+71H5/Ld6ysbg2Qk+Wzpu+ecffbZ+93v3vv5v//n&#10;+T/Pm1gsFmG9rHtg3QPrHlj3wLoHXm09kHy1NXjd3nUPrHtg3QPrHlj3gD2wBrD1fbDugXUPrHtg&#10;3QOvyh5YA9ir8rKtG73ugXUPrHtg3QNrAFvfA+seWPfAugfWPfCq7IE1gL0qL9u60eseWPfAugfW&#10;PZBed8G6B17LPfCBt7/xgTe8cSvcaoTw4Ot3au/76Q+Gv/q1bwibZc46l7gawma4dasZzn/dm9ng&#10;7117LffF+tzWPfBa64E1gL3Wruhr8nx+7IEQ5rUQUg+EWTOE33324XD9JMz2uw+l/vwX1sKZnRCu&#10;PBvCcT2E3qQ2+0g9dBv9cNBIh2kuGRqjRchVMnzdC8N5CJ32OGxe3A6LwmZo7zfDxsUz/LYdFu//&#10;5rDIJEOi3QzXrzXC9mfef7V0Lh/CmVI4+MXfvfrzP/dM+L+ePn72uDd7rhjm4Tu/5g1XvvCLNq+V&#10;P+/81fC2n1yD32vy3luf1Cu5B9YA9kq+Op8ubZv+yMMh/VUPhMkfPHzrh3/koX/6Ex+sfeBKI1y4&#10;UA3/4Ef+aq3yxQBUMhXCRiWERjfMr7TCtNkP49EslK8dh1Bi/Zzvk9zOOV4q2TBsjsMJaNUYLMJn&#10;7FZDq90L/d4kNHrTUG+OwqWQCuMB2+YKoXnUD6lCO/RPuiHDbgrFXBjMkqF71K0VC/OQSM1CszOu&#10;dSdBAHxkOpuEfCEdnq+3w+ckNkPIZkL4V18PmSuFsN99atbshkRYPJXc3g3t57tX3v/+G9caveHV&#10;r/uZD61B7tPlnl6f56ekB9YA9inp5vVB7IHuf/e2h+fz1APtRu/hRn/80Gd90cVa5nV7tfDZFzH+&#10;RyEkyvxfDqnEPOTS6QBOhF69HyqB76/vAw7tEJrDMDjph/rNVpjPFyH1XD0UyqUwv3kS5jCn9HY+&#10;9ACqk+YgdAbzsEgBYieA02ASFol8aM8WkLR5GLYAQN43B7PQ6y5Cgf1OJrOQSmdgYZmQAMlGo0mY&#10;DKchSwsSqTT7SoQJx3S7bjYdjoaTMM3D0KaLsFgkaDtAup18ZNHnWMnMI8nxLIyIMk8WYwC0H37j&#10;P/0zITUZPJUpZZ668OC5cDJIPnEuNwxbf/epTwrYKD6wrj6wfqTWPUAPrAFsfRu85D3w777lCx/+&#10;g5vtB2Yh/fCDF4oP5fKhlsqkapfOwVBwvR13BmFzqxqGMKDM2UvQGu3xiL8phh9QKqQAkTTsKBOG&#10;E3VG2SW7anXZdhYS6VQoViqACQAxnobwzPUwGwxDOhHC7GYn9HARzhbzUCgkw6Q3Cy0AbziZhPFi&#10;FqYAELgVZgmoVjYfOvUmxC0HuM1DC0Aa8322XARMAVCbteD4ANQUTsVXIZEAqAC5pABLGuUUkJvB&#10;CqcC3fVGSBT5bT4T0rxOAdJ2pxdy+XQoF/hNnu0XqUcunN96JJFahO3c4u9nAMXxj3zF1Ru3Tp5s&#10;NsfXNncqV/PVyq+e/7u/+KKgRhs40xdf1gD34n2z/ua11QNrAHttXc8/lbP5wLe/+eFnr9cf3sjl&#10;vuwtX3Kxli2ma+P5HACYhh4AM6NVBRhMeacS0vlsePqj9dA6OAlbD+7yxQbDKPx+AVVF7/nQOMQ9&#10;KMBMp6GK0c+l+dAGuJK46fIwHAx/ZpQKhQQsSdACzHrtQRh2h+HCxb3Q2D8IA367w7EyY9jSIe6+&#10;Si4kR5nQPBzCqqZhMJmGKS7JZ565ESazaUhmyyFZH4VmexS2y4swHuJ+ZH/ynN2z+TC8WQ9NGFub&#10;9YTQwjwJ6HBugzGANwZTcWXqnsxPBmGy3wmtRits4bacJ3OhBRubwPg4/bB7YSc8d+0g7MMOdzmP&#10;ySgdRmDzrDuobZ/femyY6NAVuVApFUPnH311yKfGT02n86doyFPh0sVrha/9iRcFtdMX/l4Atwa1&#10;0z20fv9a6YE1gL1WruSn8Dw+AMN68HXVR5/+0NHbjjrEocq52q36ONxKjMJ9t8qEqQYwHQzzDFcb&#10;QBBKOUBsHOonw7B9cSPkcbVVyskwA+RYGcIlWNiiE+aNW6HdGvFbmFMyyS/AtG4vBFmW4DUfhdHx&#10;SZjiWjxpCzBzmE4qbOxuECJLh04PQONYKZjUEPCaAVID3YVQpxGHGkwAJz73BtPQ4DhdWNMYGijJ&#10;mk/zxMbGoQDrO2p0Qr01kHOF4+M07sdZODrWJTmBhcHiWA9ehSEneQ1AShX2IjtrtjjXKWc6GPNd&#10;O1Q3AVHiY7NUMtT5wcFhJ4xoQ5F4XbM1Dn3aeX43x/nOA6QxDBNZwmm4JmGaI8Axlxw/UioXHslk&#10;E2ETzvW+v/7FTz19pf7UD/7s9z6VuPQtv/bJXPJ7gZq/XwPbJ9OL621faT2wBrBX2hV5Bban/QNv&#10;fbSwuf3w0fMHb5uME7WAu20ByMwxzkctgAfjOseYTwGdKbRlQOxnMJKtJACuTPy+soluL5EMRwgf&#10;unxnTGk6m4fJzcOQ2UKkkTsIiy7sBRfhsQADaIEvodlnP8SukvNsWEB3kqkisahhSBYLIQF7Gs+n&#10;IT3Dncex5+wvm4VtFSbhJqypXK1EbceEu3yGKGMEuLj02XG92YMhpWFaMCdAY2t7E8BE6AHSyRl1&#10;OZaKeWJhhTAbDQEpjg/zSqcBVnyLsrAO7kNdjvWjDi5JviMuluT8WwhMRtM+++K00vkwhyVySghB&#10;RrEvOsNhKOK+bHUmIZGcwLgy4db1ZuyvdFY0TYYsTKzP+Sb4y+LuLLbaiC1zjxTK9z0yO7kVFh9+&#10;T3j+F/7fp/Yu7T2Vf/3ZpxJv+sFPCtBiR/DPGthWPbF+fTX2wBrAXo1X7eVu8w+++eHwH5x5eHCj&#10;/Vg6Waz1ccmNiVtdPRwQ9UniLhuHancUBgDXUW8USuV82IZt1HsDjDZxLIx5DmM+GEN7MPR1WFhp&#10;EwFFHyBA7NCDXWSQq7dhJRUAI2NsK7fFtvkwJfbUNV4F2BTL6bB3fo+YUwEEShBnWoQuLCsBSOQK&#10;AMAJ4ElfTMbDcHLSCoUsrkXUgTKaKbQKggMWEI/KZAEK+BQAym4CWBcmAO4EILK9u7slZPalkO8B&#10;PIIqADclvjY0Joa7MZPLAoa4GYlXGVtL8Icvk30m+S4HW1oQr2OnML4WwNgDhGcA2wQGOpmOwvWD&#10;dphwbNWKSV53LmwQmxuFTr/rT4z8cRz8lakUhLTLnvkvNwpVQoZCru1skhaQSc5CFjaX6AzDnGtw&#10;cNx9pLq38Uj+oBUGP/EN4Td//fefKmQTT2Wr2Se+4Id+49qf5Da5G9jWTO1P0pvr375cPbAGsJer&#10;Z19l+/3AN77h4b0LpYcr1dRjmXSqlsMoJ8yJysxhD7NQ32/goiOmxZ8xpOr2CKDC7cV5dvmcRbWX&#10;BUBa/Wm4gUy9iUEewqI2MeQZAGQC6HQBhORCNV8mZBFhoG4I2W1iYLoJC0jPMeALmNmAmJKhrwSG&#10;vFjZ4pUYGeuTmSGKwwmAMQJQ+aNd+UIOFpHk61w8Xkjg4AO4ioBqBNIcv0NwMU8AElBF42sp3IQC&#10;aD7DcVB+FMlqdl0KV52Ak6N9+UIlLPBVyqaSgNQUUE0iMAHfQgrgygKIJdhSEnaUgw1mylkYINtw&#10;DtmSx56HCrG3YZ/f0M4cx1Nl0qV/xhNiaLgjp7gj+zMQjL4eomwcEy8rAFApWNkYZWQK5jmDzY7p&#10;x2JRJWMXdyRMFrfndNAmjQAQPDgOA2Ju/R7uzMPOI5VC8pFLyfLf/413vOnqZ3/BmSdmtfNPbP7F&#10;9139k96Oa0D7k/bg+vcvRw+sAezl6NVXyT73/8s/+/D14+6jzzzXftvFvXytgGuri6ttd28zJIjR&#10;NI77YWsHUMFIPweACQwdmEMbhlE5GYQmQDMCEQSS6RxDj/x8ns6GBoa4BbPJwsRSgFqplMUIY7Bb&#10;06gwbAA+yTRKxPPVyDpUA2LVw6IPA8KQT2EcKdjOyHgVbrpd3HAJ/kIKkMvkAZc8m885diP0cTFu&#10;AIJJwHA86UZm1YcdLgCSDMfu3qS9xuFgdmNYFUeJQo4p55QnfpYF4BKAhm7RNOA3pN3GwSCdEbQG&#10;U1gdDGwIaMr8MgAX0A5YAd4wzF5/FrYvQZVA3AXCjkIVMMtwDFhhgv5I5xKhCrs7rndDqwU7oy3P&#10;4FvMsR9jYPhGAaJpBEHbMYNTTmWbHL/PvnvE/SaAmMds8bsFYLz/kSu4PIuAeT5s3Xcuuk5DSndq&#10;Khy3JpzHKPQ7g9q586XHL+52Hl/82qNX5xd3n+iUtp7YPPeuF2NmQPsffbkb0PzlmqX90ftvveVL&#10;0wNrAHtp+vFVs5cnv/ozUAvOHy2Ucm8rVoq1Hu4yE3RPMJazOq4p2EVpOxlatzrh6KAbrvGaARyO&#10;O1Nca2OYBIYbJnMLlrWPW6sISKQBC6JikfGkMrlQzONe4z/XzmBiE+I4qVQWo46zbNYLdYz5gvjV&#10;6xZneQUopmkMfSUM9k/CAbL2CdY7BauawGjAM/yAGPVmE3CBhdRbYQMJvvErmVUfJWIK16Wuu8mw&#10;R94VYET7egIo7GYCUC3YdhxBgNgVrkOaAdjC6thuCPguYGe6A2VSAzqjCyi2YYX8LLLCGY00hqW/&#10;Tzeicb40ABTzyTiP/kCVJLlk5oTBSqcAYa5UwM3J/vqDCPBzfpPgeCP6e2asjmTrZJr+gdElBFfa&#10;NwSgCigvh4Dz0gUL++I8BgwIZI8tBhUC3sGNBiwNEKXNKVyzab57+oPPsA+VjcQQYXC+KmoJGWT9&#10;uWotOS88vjGYPL5o/PDV9r95+on3fO8vPPHff/jgNJjR8juWTwrQ/OVpUFuD2R19uf7wMvXAGsBe&#10;po59Re32R978cK81ebTemr2tNx7XVOOlYDZVDKUj+pQsBJZxiIFcYPw+K5sNJ1SnuFUfhDKqviGV&#10;JQwcLfgbx/jPEp404gKQgCPbKcK0klStKBIPSrNtHYAboMgrY8xlU4o2FknjSwtiSqWwvbcVOgBF&#10;Ll3GlcdvCyQyxxQnQIb40RiGI/vo1cmvQqGXKrFdsR/mCCtU+QlgE9xxMhnl8BC30CHnSxefIIA5&#10;jzEy2z5CiOH3I8BwDJikEG70MfLsPgJlG6ABNkMGmb/KRM8zh1QfshlBDIUG+6J6B2BhGyFsAFGC&#10;uN4olOmf7V0l/hlYIIyUxOUsFT6GsErjftcReQwYIGxtET8zvw3XZRJ3YqlSgEUBcrDaHiAlsKVo&#10;X5q+BGr5PYwRBG/zXZcSIF1KYlU3sgCjbJJ8NeNvHL+4uQ1oJgE/1J6UF+nS5/edKYTtc6Qt3LeH&#10;CpRqIcomR30ArVRrHDQf746mj3/bZ5y9+q1fdemJwk7xidq7fu00mHn7nga0NZi9oh7odWNWPbAG&#10;sFVPvAZfv/3S1uW3vHHjsa948/madKKrGw/QaWPwc+SwbxOjGWEchxj0m4gCyhjX2RQtHmzjgMoU&#10;cwQbadhXp3kctjZK4Yg40BQDngegcrl52KzmorIuh0KPzXDtwc6GKO0w+u3OmFjWAvchlE3Wgqvx&#10;kFqEZVxsVdaVALB5ZEfEnjD8C9jVFGOfFlABUBAWr18quukKm+d5XwJIAByAJgt7kkEtBJUEFTTY&#10;dxaBRKfTjUymiIFvIzqBJyF9R2RSJE8MlmYsCQIGKOAqhE0qvpABjTmvg+MWAgk+A0ACQSpD2SnK&#10;Txmqy8LMrOQxBPTZaWRSYBvAnEGSb3oACkQ6YMs+2CiGWUfWyb5gnkOqgejuNG7YGQxgp5noohSc&#10;y1vI7PM5QJT+xD/bHLap1GGvy145ECA65txO6MtiDlYL0zXmqBDF/c0IQrbbnNO0h8y/Q1uJyc1R&#10;L3JNFYcAhWzNH6wvENODkpqXANND9AKl3Eqlau3B9PHN7OLxxb/461e7B60n+PqJc9/1yx8PzHxS&#10;PilAWzMzu2y9vBw9gL9lvbymeuCZ//rh3v/w5f/shz7nzJVkMvnuRndUu7rfC1f3u+HmMW42LNtB&#10;E+k38ShqWmDbcAumlyKDBO4pjX+dfKU2bjQjL8MJajiAagvDrHowAfWApGBQAR2YiIxFIzywmgbg&#10;doIr7wYsqAtYpAE65ea638CyUNkEvLbKobK1EbbObIVUvkwe825sx9HVZ0IboOzDOgRJXYgpYkJp&#10;gEk32gT20KkfhRvPXQv7N5+D0aFsrBYBtkxkeR3iS32YjO7GTg+JvAwMez1ENDEBsI0pjWnjHEAQ&#10;XHqUdhqxHSgTt6tUNyOQTnE7zjm+FTRa5IINAMABLMfYldEv24R7DIYJHuACzKO2FKAVgYwnABax&#10;L4EyhZz/mFy1Di7OGS5KJfZFZPkCawOma36afTwEXDaoodig/QIxHRxVjCMaPARMBUbob2St4Hmk&#10;RalimX0ivT9oht/74EfDB9//4XCda1akpJa5atWNHO5MAI82WLxxgUKTHYWwswuAmZBNmgIDhhGg&#10;aVWUehummsrV0qXC43tvuPTs5Jf+88u/891fXOPAsrDVH29vL6t1p19vf/nx3ghmp5ePt+36u3UP&#10;fKIeWDOwT9RDr5bv/5cvvTxZ5B/LfPkX1RJ71ZAFiFIq2ZCTtymnFIP+aA06GOwZTGNzq4hyLws4&#10;VWAinCSje9mJ0vFnr52wDrkDrqx9ahFCGjCmA2rpknu1mABWSA0AGKtMdJDBFwuwAIx2r4u8HnGB&#10;MbEk6LFhnCcDyGG8OwBAGiWeIokhRvWw3gkbJDF3YDAXHrw/ugN7gIZuPuM77CKq+mR0w34HsASA&#10;YDBTDH9vRo4VEvQ84DmC5STZvoswpE2FC1WBM4AADxtxLdWRYBSAI1sxYVnQVd5uTlge16asRjdm&#10;saw7FMBWAk/sTfArUAIq1ltEvm7JKF2gI5gPzj5YXTFUYJ4ZkCyDGnFCf83oQGNyVM+AAaVjX3YB&#10;1RTvbQMdQ/krYlewrywAY1v6AKTJzsbWJvRLlkLCS1o4isCWpzbkwYlAy3HHsF+2k14lEbXUGSgY&#10;l7x+MAjXSSTfotjxBvl21XIqlBksZKwRmSSFABFJIIYYZrBqRhMt+gqVSwTMEmWzNmDFM9qR1gVJ&#10;f7efbz5+/4Wtxxe//m1Xh9eOnii8/X97D3eIYOXCidxzWX3vly+2zcf8UDCLP3BUsF7WPfBJ9sAa&#10;wD7JDntlbf4PHw6to0fDh5592yKXro0QWmRwFaXOnUFNiDAD43Y4SIbXIWNXfVHcwkhjvJSOGzPp&#10;wDZU0p3gM6yUiG9heE8w4FoUzCwGF8OLv2oAqymRk5VIWxEQEIQt5Nl3E8AyntUiL2kMCmrIKxha&#10;pNwAlfJ5wi9IyimRi/E3DQqZfaNnZffQwtDf/+B5PFvJsE+hXgvyJrFledpW4G+EoTZ3S0Cb0MYx&#10;wNttoISUVXVVG8IgcHu2EX1kiHG5gC2IMKigwe+muOXmCZAZQDP+NKEB5lN5AkbHjE8lQWbzuzjT&#10;0GjUo9k1LyzLfnJFDD92fgrYWTHEmJX79RVCFIUcMtQIhtR0rM/auFWXcnvjfWkUkzMYWQfX5c52&#10;NdyCIR0TEzSPbE6issxrSvtUFw76J5HlTWFdHVjbubMbuB4TsXzVgoohOVy722eq4flbPeJg9CPM&#10;VaWiOWs3KY/1gY8cwcgS4d/+f9fCV/7ZczCwNIVLANiz50JiY5sj0OA+IAg7XgCCZK1xRYjH0ZnH&#10;sMwzw1LYRUiS4e/mtZth1OmTqwZbW6RqnZPO4+1/8lXfVLq088TxR26+9+x3/JtrsbP/8J97AY+3&#10;yWq51/er726/roDMFWsByO1uWb/5BD2wBrBP0EGvyK+v/1eXoVSPUcSvFgAty00sGJU755Uj9dZ1&#10;ag0CRNht4lVWj4CBJIARmJCurD7GvY2A4SZ1+3qMuG8e9sO5PRkI4IQKr1SEacCsLJa7vU2NQvY5&#10;RWWXhJFpxKFSGOMhSjmScjGUbZOaASwztkjzgkIBAGybBjQ18llcjKQMwwSJ4ChSoJlbuM1mUKIR&#10;oDmAYclwFFroQlPMMAdsBL0+8RpBxORiaViG+Fj7ZMw54crDNRfdhmy34PgtUDvPznVxHlEWKkFs&#10;zWogYBWngMrPNwz07asJfVZnDrAxBl0WJioNYIlT9gNpoRlZwHnMb5fgp4x+QrsE+RS/F0hHAGta&#10;ekrfTNn/YNCDkRGLow9Hw04EzVYD1rjgt6DrSUN2p8iF5G3OY0OGxHE7ALNDgw7sqFwhFoZ701qS&#10;tDqMYKgcCoELIASbNbbYBqRNSxiovuwCivTuAmbXoF5jnXJWF3DP5nGvOnBIpGB0kpvSNn3PUTi/&#10;RIo8NVyhGfpHxm1Zq5OjdhSFpFBS7pCUnuRcBx/dh1WTb5cJtcWN+uO4Sx8f/ew3v7t/6/ja1rf+&#10;q/fRrBdbToPWaTBz+9Pf3fP3p8Es/mDNzu7ZT+uVmKJ1J7yKeuDk8mUs2GMgUS3cOIJy0HaMGOgS&#10;EgVcd8i2dT81mH64DyAY36qUN0KhBLjBhOYYxZ0zlXCmgawdN1uCvCVIVtgETDS65nOpLJSmmJQs&#10;kLBRjPEcUiFC1ZvJvAoXChjuIvlYJhHrRuuxmQwniTssj3JxgOoth/AAMhJH+3Pclk5zUimTG4X1&#10;l+H1ML4FXJg5EKeH8Z/weUpcZkKcLdYv5PhW0ZixfcpyTIDtBCbhfFxK49O45mLRYMEaw67rbgTD&#10;EUQE60KJYrkA1Jj9YK9BAf9RXEHqAIV7B+S9tXDxXbxvJ4Ke7eiTi5bGwEfpOqxyzHQsA4BF+XvE&#10;FFsOIMTEZADV+cRKJUESVyZYloDxJdh+oKSd6wJlI58OST7HrtIfDb6bwKjMXVOF+fyN41iXMQVw&#10;Z5DQZ3DjWatRl2IJ4E8iJvEymBRORX+ODhCeNGGO1VDaoHrJdYQrbGA6xAVUJEMUlINxMQAyIY3C&#10;8T76wQFAgXJdC2J5Y85vTIK2Ls2eA4M4KEgjUuReqFTD7rldErhn4fD5m2HeacYJPltc7yR9WsDl&#10;Sk7g4/mz22H0U3/jcvug+cTed/zy99Gpq2UFTqdBa7Vutc3H+261zR2vAtqald3RJesPL/TAGsBe&#10;DbfCb3/z5ZCpPha2yjW07SAOirLDBtaS0fWmlSwwWgBZvsL7G4fUAcQlhUFSit7EqBdwk+nK6jCa&#10;VqSwQYzkCJdWiiobXQrVWv9PuXYCC11GmWh8Czus/wyDjKsKA6o8vLqNNBygmQMo2MIYs5nAUrYq&#10;gAmutRJuN6u9V4mvLfC/tXFXLtj/HsCXxXjrfushMtALZ80/WUAPECkRo5lNnWsr4i8gBgvD4Fsa&#10;SlVkt0OFetxrNIsm4eIjbiOgRP8igDQmDjaASSh6mPJHa3FfegIAC/uytNSC2J3uTg22bsIZILmx&#10;g6tubt4ZoMn5WybLAr+TqWkDAVccDAmFnxL96JZUABIZGIemb2hu/DzBJahiMhXzuQA69l2korwq&#10;xw5AGecKAzAyML087RJMxzC6nmBM2z0v2VzOaWTYqcIY43i6ZdMyJTrMuGCe/rAiSBSQcHrLtAYY&#10;NhfrDNfgwlYmnN0lwZnY3C1SD3SLZm8gykFheY5Zp/N5qnjQ/gNmAhAVLZfleQ4B37PFEv2KpN/7&#10;hnhYUgFIkly/G81YfcXSWFsmxuG2nfRaoX7jpAYPfXz809/wTc8/W3/idX8vAtm9wOle6+i5uKy+&#10;uxvkVt/ffl2xsjWQ3e6S9Rt6YA1gr+Tb4IPvuEzdoMfC9WZtQUWGxHldYDzzqNfCQw9iBX3uKc3E&#10;dCIjhv/jo24oTjOxnJMVI5K4iKgwxEgcJZuj6oMGRhlwwUrqyjIW1USZZ3Fa15UwrnWYmKq63a0S&#10;RhUXlmWP+G2xyPQlusoEFw5rArMsJUrYoXHnz1IrECM+wxC3cWs2Actz1Bg0TmMrzRPbBhCSMDqL&#10;2iZob1FxAdZ7ALvIbW5FxZ8uuoxshDYMiZM1m+2w2QOYMbRzQExFYJrgmrE5mdCMPnA6E9vEWdAG&#10;Yl++Y4UCB3YBsFIMmH6ynNRAoIIlFpyvS58p3SlYWALKJOzRuMOBiDPBXATBFMw2q+FPWndxyeSS&#10;CCBoZszHksUVGSCY95XjL4XxtwRXLlsMY4QqilY4HQCYUlowmQw5dx5PN6BJy6ohp/YzO8TrGKt+&#10;7Owx1xllokT0pSITUQZS/hHgJStuUzpKIC3jvv2s19/H+TGYQaDxuW96MHzh598Xeq3j8ADXWaWn&#10;eXgD1Y6R1VG4OEfNR2OikRfTzwI9AJgm0bxBzUZVlLpv5Xrxt/St4G1Omv2tYKZy7nzo4669de1W&#10;qB61awyeHv/lb/isb8KV/d6v+N+ffs8LjxRnHRcv/2q51zq/W633/ent/XzHsgIyV67B7I6u+bT8&#10;sAawV+BlH//ct1xe9LqP5T7nTC3gIYxBGQCBjF2MK883gBKRyRJMC+IYbab7IC5UKWJ0czANKRNW&#10;U/fgGBfZ9SsHFI4lZoLxniISaMMKsrrtAC/ZQJptLUCbJV5m0uwmybKp6CoEiPh9FgaQpTyS8aYh&#10;+xYsLHskc7B4ruWiVPlFsMOFpTBk+ackHvcW7E85eh5VX3Q7wpbE4QHurMrOWew0hpnTLKKiK6LC&#10;S+FujOo/QMzit1FEQSxnisuTCSEBIyvc6+7EDcpJWkGj023x2zTuPOJtxHpkarKXJDGfLCBkAnBn&#10;TlwqINXHqDepKyiIGQOS3aiwVEk4ARgjyyFG1cdluXeG5OkCTIxzTtEPnvuEYyMBYXvcesTDnN5F&#10;5aK/PTGuBqgV8jIsyztRuJj+GXGcBsfdypPPBpDK4OrMFG0szzw6Zf99frfg8wAQYYdcawGW88MV&#10;mqNf0oxG+rRRBhly05Df3Ax/5jPvC58LQD39oSvhP/zyLw17e4Vw48O/AzC26NM0dRlJW5iTasBP&#10;0rQvC4sy7YEujH3ewq2b4vxSpQrXmKoitPPwoA7rQ+AD+i+4fhn6uKTYxUER7ZNp0lRcmQwmciaZ&#10;E1Mdzmr51OLyv/4br390nkq996/89Ie+75N4tOjV28sazG53xfrNJ+qBNYB9oh76VH7/vr90GTng&#10;Y5NhprZAJp3D3Rco5zRC7ZeyqjrGBV+XpAu3IYCmL87CsYyXRwgk9q8eIqMuk79kXAQjqfGBrRiL&#10;6TB1h/NxFYpIzvnpmQ1YCfvpUG1DgBpgiK1gkQE8igBNA1angZ4BeooeeriOGsSoihzP+Jj1DdMm&#10;PjMqF0918Skk8PfK5RcyMYxjFuGBsm/dYgVYnPEY87p0V57g2ips7fEdZaQG/dC4eYCxxLbyz3hG&#10;PT/3i3GcAFoZWILHGuFSVEyBLY0Fgq03OGXbHDG5PG5Jx+/GwlK2gW7iJ5y/bj0Shjkf3YjGgLSS&#10;A9yFC4xxQqNMHyj4KHN+fYDH/LOsKkVAogxTTMFaYnyL/SUQn8iAOmwnsOUBUGNgIwAvGn0OanJ0&#10;HhHLDsnKR/soFD0xQMGqJEPSAdKAswIRq4lUkb6PcPnlTDmAEa36x1w7mY/uSecRa6EOtPak86V5&#10;nGoVVgRzvPTQxeiS7eGW3E2WAEHjkIg4aJxsqkSljiJtHA6pxMG1mDtq4TuBib3fLrfVHTSJsDEo&#10;YCDTJ0dO5jaljTmqUVU4vwEDnxRu4iKsLEX/jADEEfu/r7YTjkl8bx12wcVEDTfy5d9855c8+sY3&#10;XXxv5Vt+5vvo6tXiJXGx+11e7PPy2z/c7vS2q+/ueF0xszUru6NbXvMfuJPXy596D/zsV1wOv/L1&#10;Vxal9LvHB81a+9p+mDEqJ6ARDeT+zRYAxGgYduTQeY7RRf5G5QpG+R/+cDi5dRNDQ6wIEOvrNmOU&#10;bkwlAc1xxuLrB7AuVBayrBskNGt8jXHE+a0w9Fabh7NFgyc4LTCSTVyJCg9kYu7DGFWfqhI9lYQw&#10;iAUGUDeiyrYFrrgFwDRVCICLLAWoKG3P87stXJGyPcGih8uyDxXoWtGe2JgA2WLySEf0xoL6lIEY&#10;s51tUcQRSz3ZVs41Sc6a+x9SiUPmZ6JwkhmPgWjag/QecBRQnYuM/6PKT2agW3FqhXnASAWmC9jJ&#10;ojuS/C/YSKWSj6KPDeTusskzZzdjPMq0gCny/RTtLxJ3097qnoxCdPpWEAVL4zFMvM4AOLZD8Uo8&#10;NkA2p1+00jIX8dVE8SWo00au8ZDBRbFUAkzoL8p5OaeZbU6xccq4Iac3B3QKuF+dzbrHNYgsj7bP&#10;YGrG1WyIg5Dj554Jx1eeoZwWcT2AxYompiaMRqgVmU+MRnBtSGugbxccJw+A5XFjJgDTBWIVwd0k&#10;8wIVRio7pbC1txHLjHUYvKToJ8tXGR/tc6+R/R7nfzMgl2bA88BnnjW7PUzYZw+Va38yq1G95PLw&#10;p97+kcFPvf177XEWgWsFXh/v8+lt3M7l7t8u1971r0Dmctfq9cfXaA8sn+jX6Mm94k/r9/7Oo+GZ&#10;W+8e3ujV0gUMjqNz2JFFb1PkDIXnTzBeeUoObeAKckJF2BTGIcPo2viKsu/9a9dwFzGvFIbkYu1C&#10;qOCGK/9BGxPYWsZMoioP1tU1qTdJ5QUmiKRChmbVqg0FjM6gDdjhFjNR1xJHOtp6jLI3yf1yhD3F&#10;/TfDxeUUJHP2p6BDMYYFZ3PIrt1vCyM5x8VXLlNhHoPqrMTGjAawrQUgNOH3XfalvN7jHOM+m/L7&#10;6t5ZSlWZB0UlCWJVHB5ABHixVymAUiajDH+C0eTQMc5UKJLrBkAOJ9Y9pN9gLuAogOh5LL1vJjxD&#10;vGLcbEROlaCXiyAiKJmjRu1GjL85WboOk7ASp3DRTvo+xgnZQb/TjgxMsFJur0sTbssHgB3D798U&#10;RqfLMwsA5UhQjvEmGR8DBmN+phtwyrhGGRzwn6AS0xHYl8wlMTtkHzAdAND4nsnbhudMCDc+JZMe&#10;IehQiEMNQwYik7CXlRWSIN5sMOFml8EMEvrrByE3BrxoS660A2DTBn43sMQW+4tuSKXzuKJNoh4B&#10;rg447LM+FTq6MDzdvT3joHyHFzZeKycnteq/MdET1Kg5aoZtbeL6TfwBrthhuIXqdUrfm//mlAVz&#10;Er8XMLQxbe8OprWtS9uXp//i0UePuov3nn/0fd8fO/kP2de9HlOvxGkQWjE1t12tP73uY/ZxGsTW&#10;rOxjuuc1s2INYH8al/Lf/xe1sJ1/ksBLLWSZiZfEoxl5SWkZBbX9ZCmDj94Ks/ZJKMMKshh2okbU&#10;6oPJYGDSVL4w4O7MwrKx5QhecQBMBHCrUKHckkf+qTqbW30D95Kj9R7sqqjxwjV0AquzeoOjdWNY&#10;J4BcAuOH3WHBTmAilLDPMPKGY+QGRZRyFsq1Yrs5TDmARErThx1tYLT8UVrxA6AWR+wYPYhA3J4f&#10;hDIjfuM/0WFH0dsp9f9azF7sMWVqTkQpQ7AYcI79CLVTylllYA6LymZkNGkYiQxwQdzJGFIZ9Vwy&#10;VQ7H+02YiKC1NKa6D518MjIOjj2kzbZVcYKA50ScVt5Y5pw5gSVFeN2BOXMyDQYIRPow2DkYWQ7x&#10;A4CltefPFGQFLAKaAKtYQ4D1mFlAKOlMzrQvmzcWh7CD/wQclY4CLU5OGBf1KXvkwBFQkpVtcr2e&#10;o/p/pcg+YUSzufEq2BwDmvpxk36DATmA4FptImW32r31Fq8+fzVUY+V7yl8xGJkAOFlcfboX8cHC&#10;VLkeXJkk/WkidV9XKog6AKAjU6evBUWVnAKy91GvwZxuuKIzDHbMG+swTUuz0WTQ1AccKQGWByC9&#10;n/AKXCfvcDSAtSNIyTOn2jZy/ip5aBkAlBkPOOMUOXD9Wra6dXl09D89+NFf/o33vPHtP3XNu4xF&#10;IFqB0if67LarZfWb0+tW393xKpitQeyOLnnNfMD6rJdPZQ9c/+43XYbmPIl0rEYQJ5YVSmBYMjtM&#10;aU+sJ8uDr+E5rLcxMEAG8YwRBmumG62wgfFlri1q2zlK1+WTgbU5mzB4hAFB4o4RLBNTUQyQ1IXE&#10;vo3tWMJIF5pKwg0Mt+5Bpxw5IvlVF1ELt565ROAHhpUYF4ZTcFDCXa3mqZSRi6WjdCPKNjR4VnGQ&#10;FWDDAREMPADkDMaq1ZYBf0BV1oWMXrEHmAZbJPAvuOISLGAI4Xf8nsbzTjk8HihRJ8a7BOCCuW2g&#10;TR6Zd54agLECPXEwc6IsriszMe+sSL/p/rSEVmw3IJKF0Siy8LNu0TrFhGkedRqNI4llQLAxO6iX&#10;7la5la6/LPEu3ayKOfRG8RX9jXgCsIsOTtZ5fgK1TM7fFgG4KW3RlZriJHL2Pe2Pcn/26X67unxh&#10;s7o5LTVlfFJmpztP5nvCFDV1+nQWpf/YZa6RsTdjeqozdV76n7GpJhXue7gF60fNcEwScrPZ4joV&#10;GNCkYjtNC/B3C45rHK1H9ZIeJbMUzniNTAKXFTeJdToQylHdQ7e0Ih3P3Qvh3G/mpNmvsroWgD6H&#10;Gg65Tkf1Q86Je4G+OAbsrt3qhhOurbFXGbm5gjnyyubsp3vciHOXOd9a9vr1v/VQcvCR0c/8x9/r&#10;lT71x9u4rNbd6/Pd37nNvdatfnv79TQju71y/eZV3wOai/XyqeiB/vdcDr925bFitVBbHJ1Q4oeY&#10;yiiFJNqSQ+QAYWjrTebeouL6BIOu0m1zb4/pQzACCBwy5U1GwMinMXZzjCmkCIMGSMHKZuQ4dQed&#10;aOSGGF0wBpEiI21cW12MoQZ+hjoujVFVoOHMwa1+KjRRSaQxaGAUzIEYDACXR23ongso+rKMxguM&#10;5GOMiJiV800dOGcY+8/LDNhOcNQ4s2oJqLAwXWS6zlQUGo9zZN8HIHGCsq2AQYyMIrVpVJTF6gYj&#10;dVyHCDGaBwdUgADQAMAkTMHkXv9kSM4p5nFUMyahg+ZMGXPSuI6QnI/tE8CDQ8AggBkaWeS8VUsK&#10;Ig0NPbUSrcbR49wF/yHzeEUQob8FKGNo8KPIogS1MvEsY1ozGKCuOFmW9Q5lkMassrBJp0MxaXrZ&#10;ZwXODcAEsBMU23WqE/PjlL5bQFgZvfv0ACV/i2vRzzlY9Jg2q/jcIfVAV22BtlQoopwA6FQwWm0f&#10;zynXBGUpg5jm4QnuTUAJBjTThckAwj5QdBGnrnHm6+BEoLoluTq03+97yPe5Rbhe3AdsQdPYP5U4&#10;iJvpulW2f8ygJusAh2uuWGMpqnHSzRxqRO5HzrbT6QBouo0ZHLFDlZYtXLU9zvMGYo5Ersy9OkXx&#10;2uYeb4aHXvcAR+M/2j3AHbx58cK7Fr/02N96/neefd/93/WrH8+tuGJYApWLn1fvV599vdc6199e&#10;ToPYmpHd7pZX9Zs1gL3cl+//+caHmcbiJ8ID99cIKoFZuHGwsyafRoukIcHIagQmGkqYgnNR5TVI&#10;PKtTYhMLXICtmzcxorjaAACrP1iaKE0sIq8UvN+M8upDQKqK8KOLUXOiRo2JykBZWA+3URLjJssy&#10;vrXICj489YIERlaXXUkZOgo01Yl9jFcG46nyznjXUg0HyMFYjIWMyQ+TLWUx2EmMbUYWAthtn9kI&#10;bVxPHD4abEURuthiwVqA03PndKmEhRsK458DoK3wMbWOI/vSEOZ4xcBgHGmgYMYxx0NiL7ikSsbY&#10;MIxjYm7WQxQwtF0ZZPaDDOyFA8iKZF0m/uYBAxO460w3El2utDMKSlhXOsPszgAxVIc2LqXiXSt6&#10;AJgQVS4ScTEZFn0OOkYLaT/RAPqB+oQwHq+TX1iwV7dmCsAw1jViYBCvJ6ARK5rwMxOzKzDFHlHG&#10;JC5CY4aMESi+m2dAAUADYM5/lqGDrHiSwa2o7y+Fi9n4lPlnRdyOVuloo0xNA6iKPoJJ2jA4lZAO&#10;QpyeRpYs+x3Qb7NRDzEGgxjurQx5YFbCF8Cl28vpXpZuQxlwg8lGraJSgMXniOk5ADDtwGlenPRT&#10;FmycbMg9oWvWa+a9rHDlqE1f952Mk/w2zmP/1kF088rIFX448LEKCU5lYnYMZkahVtkqv6vz3r/y&#10;yEePBn/787/z3z5H59rzL7b43QqoVtvd/dnf3mvdHftcgdkayO7ollfdhzWAvVyXbPhDtfD+f/ck&#10;Ppba5HlG+rMGCcejsHn/TkheOodVwvAZK+dZ62i8chgkWIkln0oY8xbxhC7V2XW/9btUY+dxFayc&#10;RmQqq8F9tlOF7WBAmlQlj7P5YnB0tWUxoAoUGrA4qzUkQKQKeU4VXIHpTC8yMTnTphU0ADArrJtD&#10;truD0dLgwxymyO41A5ZmmlElXWD1c7mo2wyjZsyHvrMavAIEK3honC3t1GFkrovPn5jYXOE4FvLF&#10;tkcj5m+Nn2xsoHirlAEnCs1iqMvVHb4/5jhEvmwXbEdmNiNJd0oMLyxIjCbPzHjRGEk4vIzzhwcS&#10;P+wBGCb6Oo3IgriNMTjl81lYjmWvTEPQ4JqXNmd7BSPGryxHZexLpmTdwTjDM24y97MEN0AJdqy0&#10;XWCLbjz8fsbD5DGClh1hySukfPQF7IM+U6ShIEORjOxLV2GWfYjKsj4vqFVDrPwhG9PRW2Vbdshv&#10;dacaAzNOt6w6Mp+TEPiCOxQMAIiWYGg1+7GUm3MZcU/Yr6YxiLMKX8Bm7hVmCUBGL9h1cTvGivkc&#10;T/Zk+oPHkZ2b86Wgxe1OENmUuKYyP+8xmW4Xd6MpGoLXAkAzQdwSV1b+MD9vPO7GCTnLJH57H/UB&#10;WdthXK3vNDK4OQ+4X0x3SCBysQJLdDF2+m/9vNruh2/98MPv+a1nm//8q37stwWyj7d463kBVsvp&#10;z75fLattTq9bfRdfBbI1iN3RJa+qD9xe6+Ul74Hr77wcmsdP8ujWTGaaMXomiSckUM0NYFRJDABD&#10;7jBjhKpxmeMGxNlELboKRmUZK9nc2YpKvJOTBoBAySGMi+5B4z5WesCs4sYBuJTNY8TwIoUWMRTj&#10;IxqhNAaSSA6Gfyl7py2x/t8mLOk89RBzjOTLGOkdpjyRRYEXGFddZDBBDG2GYLyGNLoWMbAuWwBm&#10;Nf6lwrkzVnSwzh4gQ5uGyOvbVM1QsWhMR9efMSQFE8ZcloaMavXkn5VRN9bJe6rvH4XjG9cxqo3o&#10;BpTxdGAsbfpH16SAI2ODI0ZwsRKH8ncTlQUP2YtxJocBfcQFbq8bMNYMZL2FhTlyzPOS8Ao0EEeS&#10;mgFyzjnGtZDlY8pj3KfTauGe5NwFJ9qfJ65VAEBkobIZraDKPRmFi65EmbPXxtiUWwgCltoSqGRT&#10;MiHbat6bfdKnn1pUhW+Qk1encopV6XuoAs0hKwC8tUtbAII1EBmMEEPylLvEngoMbDYR9GQAY9mT&#10;g4AMClDVhN4Limpk0/GcuAYyUeNgugpVEB7vH1LWChEGpcDk3oIUmAeLV6AzBJSYoob8tDGs1sGA&#10;6RhNBiK3Do23TkJ5o8C1pvrGzWPAin7GfesAwWlyHGxkqYtZhVFzopE9LihgPNS1y/2nmGXuvQDD&#10;PHJ/gJ6ucF2/8cYDmE0T6bUH77pYTP1S7ye/5nvoNO/I0398jJ9Xr363Wlbb+fn0+3t9v1p3+1UQ&#10;c7m9Yv3mVdMDawb2Ul6qf/mXaxirJ8PrH6rNGWm2fvtm2Lq0C4sBnFBppTd3Q7pDTGeM243RaxeD&#10;2ezOw+7uNnUGd8LhEcaBBNIxhs9K7U4KWSBHSOuvdH1COSkNmMrDNEBkgVaNuEbWAqw5GFqO7S28&#10;avC+gMtNObiTM0bXI4Ck+yn+YcRyuOYUPeQI1GPPY05QTFwFIIcT1XIayj6VOYq4opgVGCCrMFVH&#10;EuBcEISrUpjXuJCSeacOgZuFHvt0XivdZiX2PcSI0jhAgTgPhlF7ruDBeNXBDadRyYUNCsgWEXXM&#10;qEbPLzGiMBuM5ESjz3oX4AwDVw+Nw0NG/qgOabA4piQ8ii/4pfloChfM+VJsYUQrwXGdlBM6F/en&#10;edulXmCRtIQRicjtJudHySWVjR1LP8F8VCduxYk3iUfhWsSPFoHCMkqQlQhggl6sywhD2dpl6hF+&#10;n8qSbwbwdxrtaNxj1QqOr4DGgUoBV2oRI2++nukFMjo6krnZqrDtdgS+LNfMOBTl9cPhjRNifSSM&#10;M9Fokvthqd50YMCgAeAzluj8Z8rvnfU5B4OvGO8kjpktUX4rXQGgBD4GNSPaxEACdKdtgqr3gkyN&#10;3otxLAZSgjTvXbfMgQPquGAKP06YdVrgnLOPDPfa+YsXItNOwNZHuKQVdkA96Sf2zL1kSsHWGYr+&#10;orD0Pk9mrTJCPA3WZc1Fhyi6QxML7mMHHXgamgy8ur1xrV3vv6v/z7/+kaePJ//ZF7/z52VjNpg9&#10;x2XZ+Bc+nHq5e5vV9m7idy6rdavPy7Uv/LsCsTUju6NbXtEf1gzsJbo88x/7kstYkSdDf15DGhjm&#10;uGBOmAxyQJ5MmmoMWBcsdzkMeGDHjDbnJPC26o5ucRfCxq5duRGOqCCuUdGudTEa5kBtYFzHVDyw&#10;KG2KB97tjV0Ya3EuK0ex5gmpxHC6kwVuwyKuQg2QkmZWY3gUP2DEMO66LMsYzBRglBO8MMBpQCfJ&#10;yNlZh52OQ7XdHCMluyriMtTYnjAvlQV5BSYl/zPAYm87x9Qbqv9IhqUJE8o2dRm1mxclmyjR3hzn&#10;YzxoASvRLWa1e8HCHLKNDco04W4qVLcA3woGWpGCbE9DSidwXgOEFiMEKgKsx4k1HjXobFPCXYrD&#10;jLbC1Di3JNbTiiQjQG3GOTiViewlydQoeYy7wgulDcZsrCiS50+hRw63m9J3mY9qRd2riio4xbgf&#10;DbsuNJodCYMMzNQDraBVPBSqOMhI4aptIcTRdWd8z7QA3Xnuy2MZy7OmIZgV0xViKSo6LgESFwAh&#10;0wGU8evyVGKPXYdBL4GhAYMfcF4qOJ1jbW+HiivMhWanLeNwCWZobqBeRfFHKkW2ApPbQmpPgec5&#10;fZqkhFVpcwdAruC2lEXazUt7LkPWRSq7F6TzDK5UPzqQ8tx1dcqCnZjUa5Am+GlVExleLDPFoKlB&#10;LqJznlm53+ts9ZesMn960/t3c28bFsdAgf12GFApxx+x7cznYep9i8sWxmkFEQEeNeVbv/CBrd8/&#10;/J+/UjamnVqBj6+rz74/vf5e79nk9ja+dzn9u+WaU/9GOrZmZKd65JX7ds3AXopr89R/cgU6UjNv&#10;hxSakDs8wjDnwrnXnSW2hUE6d5aYwSx0b+5jkxmxYpPGFEaobFfIxRrjTmuSu6WMmVEuhnCEdXFi&#10;xyQgZK5OhZFsC8NkDk+Kka1Gv8nEkCfHJ9FVFIu8clxFHz1cYioQjP3kSHrWMVInKVo5tGWTdB12&#10;qRu4Qa6YbrchI2QNdp/gu/EcR+cFgKpcRpBBVfkBn7vU4MtifFO4gtoNZmEmX2wZZ+F8NfgYcQEz&#10;Z84QSGPF9SL1+2SBOQyTo3iNoLJ242158pyOUQXKHGQFmbTTdGDcSdg234qWRJZjQV+Tj6e4tTIk&#10;7jqppX1kpY+5jAqg0M1Xd14zFIa6UP2N7c5SMisBqKUBiwqVJaqbXI8DZjEmtgf8RrYnU9K1VWFK&#10;lym+xR7gnRScAI3cCNbUFbEUoZjTpQsQo+yIgFfz5vwP6inKhD5zagm4c6rzO/WL5xyl+ACMghKL&#10;IU8AiP1bRwAd9wjMrv3CoMKaiCZkK4RoAVROWzID1ARA50GzxuLmTpXDwlhokukP4xkgx45M9h7h&#10;MozzgsHC0gyeKrubnD9TqvTagDcCFwYy0yn7EoxgTLLm2Ah+6/2gq3gA+83A6p1nbMZApAJDTbVw&#10;s+LyjjmKzAota96jOocVOoxdTUD4EkIWZ3JW9GPcy/qUxuJ0QQpyFWKcaRi4BZfNH0vQV+2TOvcU&#10;isjhMXmBedrfCyWOJVaPeYac8fvooMkADNFSWHxv48e/pvZ7vdT3v/nbfuY5HtcIvbzS+fHPz6sl&#10;jile+HCv96e3dTP3cfe6F37Oly+A2JqR3e6SV9wbRzLr5Y/bA+13Xw7PvfOK05wkqYKRQgGYJU6B&#10;lba0QWREOrKcHHGOS+7ms7fCjT+4HlVcKvd4vjEwGjpHrTzs1KyzZJL5NxoAR+otcpcOmfvLGMiA&#10;kW2CwqsgWJxHSzAQoXQdmv+TK1UxJoywUdil0tbawGBhdBg0Y5woksubInGv1kkHpkLsB4On1FlQ&#10;mDHynsDsVJ2lMaRF3INlXG0l2ByWOTIEK4SMxkt5dQdQc6oQR+1K1q1TaJFYYy8JwM55rdJWcscF&#10;5jxb6hacakVXqHUUdzHI9sGMczDxOMN5KyqQAVhlg5YAFrgxAVhjUKm0AodkOKIvlJCfwDaUtvcY&#10;zUemxGkoLpEhMK5H5CAjQkhAbMnqHzPjgoCbf0aN2paw4ntLRCWgVmXOU4D1bw7bVSijGMN2zAA5&#10;pezWhUzTRiXm7kMG0iDBuMPgYshgwLaa0iYIxj/aXVDcAXD0uSYzzt88MaXzuzsFRDQYf843ltsC&#10;9GV/xtOMUdkPM64NL3GQEJOgOa4MPClblK3h6rQc1YjfmFJw33mAC7AaMP3MHJfhcHBCnO05SBrn&#10;wm+rW5uEYkmcN87pzScDwwLMAOSEIg76YQQgC3iyTCuP4A2OLMr7IqoOucac5u2ajLqjbW/Re4bY&#10;4R6u1509ri2fRwwwlNHXm10ADjcu+zfnMUe7vSH0lNaJm56Q17gPYB2hFL213wgHxwy4yEfDgx2K&#10;zFVX3Cj/zS+6tPWLv/hdf/FLuRkFHe2Wr3+UPza753aud1ntY/npHv+ugOweX61X/Sn3wJqB/XEv&#10;wG/97SsoDmokcPGUAVqq4jBSVvNOAxIzjNfhTdSHqr+ylHbSjYTR6cCQHB0LUiMFF4z8S7jSjFtF&#10;Fw6uth5uxxKA06OieYKK8W3UX1XcfpksBk+DiBFIzKjAQZXVKRLqJGCUxUWUrW5iyHBTMoKWSflk&#10;6jazunwiCUtg/TJRdyk0SGF8ZrA0K9XrwooGilcNl8m4m0y6OGQUr0ADghVjNlawlwnI+kw4s1qG&#10;arUEbr00QDG2Ej4mT8DV7TkWTGENc5kIo3OBwnJL7Q7bMH2JLrg+jDCZYhZgrL8GURal4VaaXuKc&#10;CrpedZUCuAkO2yHJu2AMkYrrHIrjo4Kb4HrCFZvjt7o/h7gOXXQ9mvQts3PaEn1nRQBV9WKa89CG&#10;T1B2TjgvbDPnCOgAsNUqjAWAms16HAs2QlsEkcHUPCrjX7AFQQBmpughxeBiA3GIgwarZdCMyOSW&#10;ydK40WAgQFRcn8bQx8oeVFQplyjAyzxrLU5MoUgJcIvJ1fS3rrwhIK06sgNj1c0mY+2h6JtNzDUD&#10;YOhfF2cgmGYd9Nh3JCEDYnnALZl0wlAqmABgxggT3F/2LYdif/QnFycOPrjeLWaGlpCMODljb9vk&#10;pDnVjURE17MDmFjFn0uc4/rnYbamVCwA++qmRYq97taNxF2KGzQObhwg0W/GIjuIRMxh9H5TFWsc&#10;04HSMYOAEXFVFavctrFajMKQAUCb6gOQDFIm08wDV68c/J9/YSf9A79Sn/5gbKiNXS6cUXy/enX9&#10;6v3q1S1973L6++WaO79brbv9ugKxNRu73SWviDdrAPtkL8Psf3yUJ+3dYaNaI9klzK4dYmmZ4I8i&#10;uc5j1eXB3n3ovlD87M8K1enTCDaczRZ2wXFM3E3BnizNY9zlmBpyjrLNt9EgdlrNkNItg4FXSFBC&#10;lbhICXrEj3jwoyQ+JqgS+I7f4U6kUC1pujzgJPiSG9XB6KqC8wl1VmCaFONJjpN1U40x5hu4cgRP&#10;wY2Cqxhi8ppAKEFMw6V6cAPhhrMWt6nuYeKwuVUTq+Pr2sK4mt8l49FtqAwcO44Lbwig4VrCWPcU&#10;emBgVaaZKEuzOH+2t1KGsRTQooiMvrq9Gd2iVg1RpamF0aBC1KIr1VibAhQ4UYwR6WZsHtdDlX1N&#10;mG1ZNaHsI1e0LBXgi7vcQbCaAABAAElEQVTKztalafwmjyFVqKKC0SoR/pmTFl2VrJPmOk3MgusQ&#10;426wERmdUvdolOkn0wRkLF3Y5lA3oagJCTBhWKl8mQlGjU9ZULlYpjQXr7LiyYS6gk7qCehox0Uv&#10;XXbmiclKcwxQFGKYf1VxIlHOecp1lhlWiJumuD6yFLd3UGPitG7GHIOYIjFVIn8hibtRlWEmsWxn&#10;CVf07oXz1LuEicq8OLZMV9AadvFbc/0i8eI8ecs9gIvUfcFu2ZRj21eAJsCZ5L2DiTKFhLcYQMnc&#10;hoBpsbpkumN+2+IeqZ7dYPAwpJ0OBqju0eqFzDjLYAWlKu7uBIO0jFPSeF9icUyudmqfnY1NZtim&#10;/BSxTONrKliPYV9nzm8QM9sIhygWWzwTli/jJgQA+f0i+z1/rpB6KzN8v+M3u+Nr9Oq9Fm8jH4G7&#10;l9W61fe+uqzW+371ne8/ZlkD2cd0yZ/qCkzRevkj98D//c0/jlV8IjzzXC0APuZ1OcR3eoxjEkBH&#10;mLbdS3swoaVoQwVYg7ybEypMWFfPUagSbw16p03chodXhWAfIDTnyRiVMwZrGLOwK0xIBC1BJgIN&#10;632dEiDPFKqRMRmzUM1WP2yG5z+KuwhjaLKtbjANonXwdM0pUNCwy0KGHG9KsE4GJpAaZ8rBSJTJ&#10;R0vLD9uINq5fq8cpNIyNRVUk1TTyBfOqdMVp8ABFf49RZixPbEyDTL1GDE3zmPOCEU0BTKXj5gw5&#10;AWOFGaRLxEWcQkQRinN15UnM1mmYpt6h8mqNYBRKcC4jpg3RLSkjlAk4zUkFw2fem+7DKCrhN7pK&#10;l4zCUloFmAClrWAzadxh5q6pMpEBCeRReo+ZUvwia3TCSitneA6CmE48hQZWOMnD7uLULPShvzZ3&#10;zMGIc4iZc+VeFR4UUNeJEsrLM8TMjP9pFe1jBxGCkSAQ6xHSbw2SzqeyMq5PimObXL2sWwl4C5Tc&#10;I94TAmmC+8J96241DmeMrg+TN8F4QP+aR8jpE1MCOAHrbpupWbh/cvkqwAqIIp838ds8w+ouQg4G&#10;C9psSCX3hxZbEQx3m/ceQCyD7QHqB7jzVHUaR7MvrcSRZLDVx6+YJLl6rNqU7zkpBjS6YHkWuB+N&#10;2Zn47r3pdVQWc/25g+jylTXqKvV6qnYUJHcQeHhP6B1g8+jF6MPSHNQpAtG1KTNzpmvz6xaJ6Vsv&#10;VrNPv+9vvul7OBFtmH8Cz91/L7aeTW9ve/f7e3123R3LCsjuWLn+8CnvgTUD+6N0+S9+Qw1L+iTW&#10;G+Ai0RYAgN6E45snsAfMGg+h09wXkVNnzuwg20aKjSFQJh7dXuQ9NYm5ZDEAllUyGdmYQ5aR5xRX&#10;mm4Yi+hq0GNl8xR5UdAA88eKyNZ3z21h5DFyGDal5T2k9pqF0ZhkZ5JDj8knU06tm82Rs4KIFCNW&#10;3VdW0dDItBCLWB1di8WmuBUVJiAQYN1mCabElCIV3H5pVA8tRtMHMEpznqoyLUAa2xaNmC6umCtG&#10;+9qwizKj9jZJ1yPYnjEejayuKytb+Dul33nYlqzHWNP9n/k64npHMS6Vs2wVLMgkZatWLGbMLM0o&#10;XPWj5aScRiQaeNqcYwQ/xhjL+lAv8D1JzYBbD4YoC0oCyM7CLD2M06bIJDB4Mb7mOfCnIRasVcZ7&#10;HLoJM8a+ATDnMbM/srTX3WQAVdsuQxMcBpyX4KogI7YJxqKgQ7gzpyrHgMLYUSzrRN+Yf6eEPAIE&#10;IDagwnuGgY6pBwJpjDFhnmWIpkacNGBG3AOKG2R+umjL5swBjCYZ7501FklzP4Jwh75RiJGi3JWC&#10;FoG0iOjG2oSWtfI82sdHoaQoBsDxXAqU7BIIi1SpL1U/BBDux/4wPcJ7srgh2Ft5Q4ZM/zNAGVHj&#10;EAkN17fLtWcA4bkTzzWe1WfwNfQV1WmbQdoOU9AQVI21Ge2HvDFXtje3rM7gLoWLm+nLiJMxSIqe&#10;AMt64V3g+o15VgYm6/Mc0KiwQbsLKBJNnl/gKi+RIF+kAku5zESbjkW4L4wdXjhT/Z5b//Tr3/pz&#10;v/r773jHTz79XOygJZvyyp5eBLa71/l9vANe2PDu9672dy73+i396dCELyN19916+VT3gCOU9fLx&#10;euDJtz8asvMnoUY1/DwhPL+Pn4RRKkYrD6NQEZgmNqVbZK4x2TkTiuRnjQ6Po1HWmTfCSBeo+i7D&#10;MunYBE9BRvXW1hnqHcIWrNxuvCwaEfbl6JpVUd6tUhDasHS1YVh0NR7t30DN5Wy4y1iJU9VroLOM&#10;hHVLYZcBPeNJMgENq+4u4lo7FQwmTBAjPiFg75OpdFs30lzVIgZbQ2gujwq3heWOMJDnSH4uoywU&#10;mAQYR8/mhQl82Dj+PAoPM+eqRN5jLTiIkmqf7+haxG1k4m+R0XZkIlTVyGM0x2OUkxh9BQ5OPaJB&#10;znMC5NhGI6gbzbJRJsvKnqwOXyg7nQgsC7AUVGRiVtu3skgCBtChKK7uLgUcwoyVQAQcDZ/tzNBH&#10;gmoWxpjifB36uy7GtzSkLDP8mCbfeiHolsh4PRf3YL8uq/3jgmXQEJPH2Zc5WrJgZeJWmZdNTQF3&#10;yBbxoyHMjm05oWV8ClchLlavoYpFXbkKaBaAb6wvyHlNAFGVpQKh946xxBLnvnVmM2zvbIQz53bC&#10;3vkqNRTL4ex58gmpn1koU4dw2CEf7YA+QNZPLp/uTVmufaaU3/YL5nQb5w6wIIWvUOdQifwI5mQF&#10;kD1Ayevt4MXtRsRQZXyRcYPyuladEdsSYipXnRl7lTqgmMRnRNes87jpVaArOBT7o58FaPtN1eUI&#10;sB/A0ttcM92nA/rt4LAeBxLgdGSOZQQoG8TcVDrKgt3TCcrI/etHb/28s9mnf+mdX/BWVnpp/XL1&#10;5+fTf64//Xn1ntW316/e+7pa3O5FlxWQvegG6y9eth7wgq6XF+mB6T/7isuh3n8iLDK1hVXRMVD4&#10;N7jVMUiMlCcYuH2mvzg5sSo7sQuSULEQcdR/zOzCFtHFIjCS3oyMy8rd0TQCRtHFp2FkBJ9gv5tn&#10;UDAyrXtbIQisyTyvPKxjSPwgX0WdmDMetoyJTBnpOoNxAoPsqFhBwwTjXwBQCaLx+GI4OFYUKshY&#10;MAolZPNVxALYeJrEPxjyKPfm3HWROao+wZjIOmLpJR5ZA/LK6UuyBoQH1toTKDRGBcDR+cJ87I1X&#10;meskCGhwja2ZtKuSz/2NAAHnm3K9rKkEmDtDs0CoRD2JC6oMQ5BlxUkhaY+TLZYAnyXjAVgx+mkG&#10;ALqZZDm6BBWECGhK6Y1pyT7AQVyLsE3jJTQJ8sO2uvvYDqYTLRvtiBM3YuiTdEifwrT9F4Qw5izZ&#10;R7rI5paG0nJr+LlSytaXFlDXn0Amw+P8MdAWtx0zMBEAlNAba0xgvN1exqQrrgDgm1NnbK5FArUV&#10;OBSGaI9ly173HWJYFQDB9poKITC2mYOry7WZsE/XO1gyvlRG8SeobzGTgakMQyrOG0OTlXp/DGjT&#10;TPELANFr1mFLda4JsUnabbuWoA0YR1qDMIN42gbq0KpT7MjkPTnuVSm7FUYEUGef9n7zXpMZOcjy&#10;POY8E7JUSX6efnW6njbtGXNfWpJrixifKs06yeIyKF2CMk6LJatazSPHn3Gfer+0iaG1cbF38TQI&#10;cHXyJY+Pj+k3Bj94IugCnxpiYrpPh6GBC7V2vvKvD//Xv6ZLMV7xF149Tf9W63gb399rnd+5uK3L&#10;6d/c63PcaPWPIOay+rx+/dT0gBdyvdyjB37zHZ99BRP17jnVGmQYM19xA05wBbWvNeKDm8N4VLe3&#10;QmVvK7zuTbU43TrDRwLTjLQZHRrAV/Icg9YYlpjgyShb5eGIJ72rEcP9Zvko3ZAmEuuOE9as0m58&#10;yNwdFYYmNSvlXuZUMaoFMLIYMt1lOUbL22f3wu7FcxhEjA3GRLtjrpYxGF051S1k28yO7Nxg0TgC&#10;IEViNyUASoOgzJudx5G+FrWIOGMbgChSKUOvj1XMZ8ZmMGwyL2XTaY0WRkQjq4FT+h1zyVSucQ6a&#10;AFmK8SnZRyzqSxxGAyqTkdkZv9NdpeuqgJtoE+NpEq9tFpxkk1YTUQAgQOjuM+gvCKuqSwKsAkDB&#10;8+DcNYyqB0dOC0JfW1lEJUROowtbW03Rsiw5pTsUtycG3n05AaRzdckClv0Ga4Mh2peQtchaaOny&#10;vxjbkonRFwCvKkWTeqNrkAbRFZ7lC+eqLJ/JMakN6PxjS1QVADHY9N0AlakJ2l5bWaJ953EEVzux&#10;bLI1bd8jHzBOWaMrmftsQJzO4xhPqpNE3MZVd3D1Jq7tgwj2mSSxOG5bAdM+0M0cY2gMRFRCGhtl&#10;93GgE2dv5rzH9JdJzAKV8dMYQ6VdXi9VpAJbF3YpgzJ+6H4UF0Fn433HCkQku7As3Mdg/wDqaTww&#10;T2zOotGNOkAKo5Qdj7mmDqK86aoAJ+OiqHqUARpX7nEcp58ZsaMOyss819hBgMpJxTjOU2dcWbDE&#10;T0DO4fy7f/c9b/nHdJp2zT/OLv6tPq/Wsfr2d6ttVq+nv7v7/b0+u+72sgax213xKXmzjoHd1c3f&#10;8YatGoPBJ7/s88/UrAiQoxBtQA2Vc7TJLZ4gz2qEtFdU86E2GTlP7CqBIVMU0CcmZV07E46NdSkQ&#10;sDiuBq4T681hMB3ZEwC3OkaCGZezxCgs3Kvxr6A+bGGwZGVj9u/o+PjgBhUh3CcPO4de4E5bTjy5&#10;LN7ba9XjaFqDaPA+wYOtO1EjqFHdZfJDDXyL2ntWmDfmIZuz4rnMZqIEGwNbproDO8KdA3PiODKx&#10;uQaWJGgrSZRpG01me9yEWE7VipYMsoxRhCyARneRTCLPOQtOuuWWo/Cli3NivItK5Io7crg7p8YD&#10;act4TCyLFmuQwS8W3FOYG2M8sskpFdWdqwqsx3VLOxFYZPpUqKdLZE/GmHock4NG99zMGGBkg/Q1&#10;Bq5YgoWxV92MJYA7uqHYhwpHmbJuSfs/MkZApk8e35nzlAEzEYrrGgGX/lqyl6UL0XO3qsnm2bMh&#10;CWOYgRYWBS4Cwsb1PBdJTFQD8t5r4bJBXOv4mBQAgS6CNGwTBonnkXbQC4DjaCxbNPGcOofEqWS+&#10;cd44BiXOK+aN0FXtp1eAwc+Ya5SknZKpHVyLDpwggNw/xDapgGHMVddtGmZp2bHlORkyROBjWgH9&#10;JcN2cDMUHOhz3YPJlNDAsel3lbGCuYOpLiwvRX85wMijao3FjmlnmlSIk6NGdAn6HKguLHNc8/HK&#10;bKcS1RidcV9+zoCNGBj3TIkBm14EpfUWeDaGGIGOAYXX1Ty2JOfuHHneTzjEec9gkPdD1zEAaXJz&#10;zhKLb/z373nz/R84GH3rY//o/c/RURwl/vESQUtKzdW4Y53buPjqdy73er/azu9P78PPtxdBjPvl&#10;9La3v1u/eWl7gNtyvax64Ds/Z+tRHoAn8T7V6jCOJiq6E5IrlYMPecjmVAloYTSs5p1jWgpVeLo4&#10;eoyseY6iaGP/+ecBLioL4N5RuTfEkBnbEJAEDm9768YpCLD+21hpMjlkzonlZ5ONHWFqqOM07nw3&#10;QEXWoeCt8SUrR+SJgRTJj0oDfFZHiIVYacfJrUNcV1hBHp0ZcRdzm0oY5y1LWWHcplRbKGB0sdQx&#10;kdkKFpZbMr6zqmCuE0SG1cdoOH18B3bQpfKGxlRFnIV6dd8JWrpNWzCrOKsxo2lsUwQCE1m3GFEv&#10;QME5YKrHT7HIGBfSNMa7dACxLQx2NsUlS/WKGa6tYY9is4zOQQu+BX61mhhnobiPBNyis0kmRVxY&#10;ExLjqnJNBaBxP2NXCwyZYoY0CCjbKuD6dOQ/8BpwPguMNAeLcRnn+7I/ZjBS89J0M3Z73dh3hsS6&#10;zL3WomJEn0Rc87q8cMb9LMgLRkUBiJVRdOGqOrR8kxXy+1ynse5dfhHnAouDEuJOtCtWwuA+yb7g&#10;7tSlrMRdLmalFJlqB9YhTMpKrAlpoWQrlmRhrmNcaAUYD/9zLWA03Ccp+mpBnxrvlJ2VcUGWSE/I&#10;q4TkXK3oESeeBJwUlXivKJCR7XhWVuN3WwdYlvsyZjcAVPqRFcIE+b1VYQT9Mkzf+8liyGXcyzEG&#10;JhgxgHAKnQYJy3MGC42jVgQwGaXnZvdZZFoQLnLv5jwezwO+Ae4zFLY8P4KxjNkJS92v6016l9Xv&#10;3zgEFE/i4Ej3tTUZvU9NVzC5XwaaJrZnlG/gb1Kpt/z5zz3zC//yXV96P6eojfPPS+Jy+rPvXfzu&#10;9PrVOl9dVr9dvS7X/uH61efbr4KYy+0V6zcvSw+sLuDLsvNX007/4VvOX+6PE08gAa7F3CIeCsgH&#10;uT+oz6gWz9OLQW/HkWaMjXByBq27GHCZhsHtJsmm1sJz1uQ21S6s9tBE3n5C3tKCBzGj6w31n1Nh&#10;qLpz0Q0jA7GOYQqDHuNkxLg6JyeUNmrihqRiBPZV4xQncIQVKVUfI4AwRmFFcqdcURnnJJHGZnTn&#10;OciOSa2ch4bEGoFHVPVwplxjd+BgbLdmzPgLDj1as3RfFTGGzl21wDgIDM7KrIHUElmNAsdSFCI0&#10;cauqhlMmUqV9BdiDI2Ln0NJdqIRdQcMCBDPvTHWjMSpjIHlEA+YIeS4atgIqvjzsNioF6Q+rt5te&#10;IG/KM1gosK1gPWbw0Gsywif52WK6UgPdgo4gouuNflZUICiVCfqr3NSKGDdTvi00KinXlVpAlGLC&#10;tW61OX0ukDqJpwBqbpYzByjb1mUpANkPOYBFFmdfmZIgWA36bQwqTBZ3l1PfdJtM2sgrB4mDEQUb&#10;G8jxI/PADar713ggPRyG1MVs4Ep2sk3dbbH2IP3hPeggx9JcexfPwPLOxFiqA5w57VVaLs4bW4wx&#10;QfZlYrHnYyX7CkIihQ8E4mLpMGtk2j+W4GLkFfuZk44zcQ9RcM44Fw4FGLBvBmyypz6gIk0qkXSc&#10;5x6zSogxPs9f2b0M18Ro2aZpBWVy4FSmytgtzZXEK8Gpxt+phhTMTMaP4wHY6pRnwMonDsyev7qP&#10;2xcwJJ3AAWIXUFTkoYGyr9L+nhio0/U4cDDpfgvvx5mLW2EHgVGa+y9LwnuCZzUJmE2miUtf9obz&#10;v/M7P/S2/yZeLE6N1+WF4w2Lu/bWWL26zs/3+rvXd65zWW2//HTXv2sQu6tDXuKPXrxP+6X9o49c&#10;KVay73aaCOMTIwCpj+HWyFuLztl8NbZ5RBYVpPI7xCJ0scCHojT+5Og4Stl5QuPcXNYHbABeGiyH&#10;iua+KNuO08tjAMqbmxiFTUbYPPyMsq20YD24IUbPkeaY0WeXEa3qQK2UuTJJXEHKoY2V6aqyuGws&#10;jwQrSuM2NA6gMEKw0sjjGWNb1H+ArOISp7BXwZYAQXQbxQkQMTQTwDYKDABV41mdGKchvqGxw1gY&#10;AzG/xx3yNoKpILOsC8icVAThtzZQAwJwGinBrO3M0oCYo3TG0+yDxnCnGcvS2LYAdGNLmtR8cRMX&#10;F+kHVBDJFHANMlqXIWgQvRyyryzrs0x5r0pxCnCbmmBi8gxW1divM1hgjisGErKjAuerhRS8yrh9&#10;Vc65T5mB+7N/BkxP40zYMmJZlQMAEd/cMhPGBY/zF3bCWRR+G0xrUyjLaDgXGBy2NIKVrEy1pSxA&#10;IDMO6NxogoSlpyL7AGhkaF6Hi+cq4cL5CrFD7B2/teSSqQ6q9LK4xrzWDj56AJpzZ+UZ7GxRCUWR&#10;hyIbS4PlYUAZxEQTzjMTq9bze+iiIGt6ge5IzWmcwoR2mDi/uYsqkYGR86gJ2t61NCA+83QFv3Fw&#10;oruR8+b3m9RR3ECpGifypN8qXNsS5Zy4hek/5fuqY2U9uDi5l41/6VEwPunxjaVVtihATcFn7zvz&#10;w3Lc6ykGWoKO8TCnYJHNy0iNCxuLs6iy1yvH4MN+nHOfej95zlapqZJYb1+6D09SDu/Ar8qxNnCZ&#10;qq7UxSyjVeDiPGwN4skMhL77t37gNogJNoKYdm8FPL4//dn1pz/z8fa2q/erV7ddLaffr9bFV0HM&#10;5Y6V6w8vSQ94oT6tl/Y//stXKHRR6/AA61k3zqVrhqh6OGLeJkfwxoscNY+pduHUEhbY1Y1h9YgU&#10;D795MMeHx4AahghjOISZRBPhaF1QYfQ7YpSqUcMGR/dbH/eVQeomQKVk3hH10U2KnDIa11D4O+95&#10;4z/+TumyAGA7HMlmESUsUG+tYkgq+8okCRsriCC3HGjHuosD1Fxe6D0Mk7UCY7FVguTGsAq42JyJ&#10;WeHCkHiP5YBUQipiwC7S7mWdRuNIGmdjNKrjBIsy7y2Uu0Pekm4uE2SVXSu/t1BwS2ABFAwEKasu&#10;IbkvUqFCQPfcYz0++nqBCtG6jlOMIL1Kmh1Ax9FUMnrMJSuxCjsFbdm+wrlGIxYBGaOI1zQLMzXX&#10;6wWU4jw0qGwLc9IllYGVeE4mefteJuhAYcTfAMBwJuY+E4nKXpVqe9xY/V7g4jP/RxUiqxGKwLxg&#10;R8Y8FZUYN5vE/lTiviz5tbWzG92KxpdSGGjja04fYn1HVZkOCLwX4iCDdm+g0qtwLYr8WUpKkJG5&#10;FQG2EXlYbXLnBjBPxSzK/uMcW7Qhsk/vXHZmwnickZpj9JjCpNeDvVP5JZlBbcm9yXCMQYr3NKBL&#10;e0wtiHlpKQYGTBwqaHjfXXzgQnjo9UwgHoHM68k5A9Ayr83Nrdhu+9C26EGwqohgZlK+rk3HbZZS&#10;4+SimzjNtdkAaIq4N3HR02/eU1wf/jMm24G1cXAGE8v+kJGr7BRq3YcDiob1JmGbLjwGPItWVvG6&#10;MxBgAEdLeB5gibDJNoMAy1Xpks/isuQ+/u4P/ehf+jF+aicIJL6u3vvZP4Ft9Z63H7Pdat3q1W1X&#10;7194e8fvV+tuv65B7HZXvGRvvIifnsvwR2vX/tv/6Eqr0al1YCH62pWlm5Db003Gg5muMEpklJwg&#10;4VapsOCka6OAysORZQ/hwHNX9qN0fM5TXmT0eubB83GkGAUXEChZliN/K3HsA1BNKqZbkFVXivN4&#10;Kf1OA0bWOIzsQBbEA10k58xRawG3jHk9TpsS1YOAhI6+WOaHNjjyncMCVL85+sSisB8MJo+X7jzd&#10;cBabjXXuMBzGsIw1RLkebXakWkVtuH2mzHEAIGs7CqAYDRmYrkSNn0F3YzJLFZ/Sfc4XNpEHsDw/&#10;3ai6NAU9upFKHExYeUSiNWCugTtzDlUlBlCxysY2KQMA6QIAVeCg6zPHdCogG2APQ/JYsCwG4Ngv&#10;Y49sw/Y0ihJDO7F9Q66D/aAAAJNIe9iY8zHRO6YT+B0guYnrzliUIgLbxelEYFCFKLBp+D3PkqWf&#10;iNdxtSKwxnqKXAvzxhYIExxM2OcTDK2VJlxUl5aoumJ1/b5TvsAqMihHVfupEpQpmuflNCnHTK0j&#10;u/KBM/bWVX3KscyPM1UAWk0/OlCBdRAjAsYiKzKVQVVlj8ooAqWlxlwUYszppwZu4U7buKfnYPUR&#10;amLiii3Tx5u752A/uNW4lsXKDh4E5qPjvhtGV+oSGKJrmr4tbjA44DWH0EJWluKe18Uay25x35se&#10;YXxszjVWuTllMOcUNP7FNAausey+xwDskMozGRLi7WOZ3RExrDoyeNM/otoT964gqkz+OhVtbt5g&#10;XjxywEzlaMOkVdFWYH1eUwcUcXqVuS5YrgXXi/9heDxDeCSSPoe4HudcGzEnwUCpxX7Nq3Nw2OCv&#10;x/OBrOIbnvvxr/65n/z+r3yADb0M/p0GLS/qar3vlxd5+Xqvz2zyMdu4zmX12+WnU/+uQexUZ7wE&#10;b71gn4bLP6kRwXqyemmnlrPOG0mgU4yO0msLqurDPwFEdM2YV2VZnTjpX7TO6XDrOWa3JWCtkk7X&#10;ka6TDarQ82gz+uuyjirc5u0wFNVI6e6pMDfTufsv8FAjCCHYr5KqsMOElAbn2UdU0jGKl92Y01Mi&#10;d0zgkllMePAFEMsLWRQ2Jtti/B1UC0ZWoIjuRq6kYCCK6I5Skj1HaSfzcbSsPNnAvmCnuxRbHAHU&#10;GIduLA05A2JxhDYrIYexYMiUOhv7SOjqoS6d/bWxS01HAMwk7QghnI8jaGsjynToFIQvTL9xcS+c&#10;vbgdmaSJzSa3yh4UqFg934OpANTwpjKwM2yKEzoa6+B/9mnVjWVMyBP2c+vEiuooCwEGAVSAmihe&#10;wTCPGYyoiJOxWhVEY6y70nPyz0sokzUlwUGL7E7Jtq5A8+cgfxh5QJm+nDrU56RobgRVz9U+YgeR&#10;SW2RmkAro1tLt2GK+Euavw3qO+pak+H2uR9KXENrQlYRQuToSxWdVYQ1XJJlCTHONzIx+i62k/07&#10;ABmQR2Xuk8o9Bxq6G22ZClTBMW87aY4pEIJmgthmnUHSkAouWQZEGdxqqhSNJwqKAkACtoujjfcC&#10;ofeH8SXaxXQ1qgRlwebFpdixc7vpksgxkKpsMoec9wHtUsoumOu2sz6i7nGLOlcYkNk/FnYuc44C&#10;s4pFQU4g9DtZK/9Ht6XKV2X5kY2y0njqUukoe2Og4L5harJ7ByXeE9xSsa9KXNMFLtHjw0O8FjBU&#10;gKqORH/IwEEPg8c1Zmd5Lae+sY7nIpF7y9d+wYWff9fXv/E0iGkD7wayuz9z1neAGx9vg5TfrZYX&#10;e7/6Pr6uQeyO7vgTffj0A7Cr3/5w6B0+yVz2tTxumw1G9M9c7YTDY3JxMN66b/pYsSnGcjnnEw8h&#10;DxYWKY5AlSdv7p2J4OIosOSDxVN1gmhD9dZY9xD3uuCwcOJHDIDxKUvqZBQDYAhaPHA9wCQL64gJ&#10;uBhZR7VnMPYVKtM7YrYsFISF72F77NHEWA2BVi/lpJW40UrM8Lxz8UFmNL4UY3FDqrNbPR6L5YA+&#10;GkFZj+4YjebmNsIJ3FKbWxikF1xrXYyPMSpFJXnAqow7UQFEH6DMY3Q0PH6vrLkAoFVga9bFiyo4&#10;AMB4FWYwur6wKXH/TqWysUuA/SxtxMVYJLZR5dhOS+/IetjvcAzl8ZwX/aChFxQUd+hClAXZfquT&#10;jKKrFcGGxYrZXtAuaGgBbtlTBsbC6fG9oIRAxXgifWWljyzn6OzVsj3Zia4rAQ3LBjtkhgDAVCDX&#10;yJtQmwOQlbMrhLC/nDhSIyvITahSYlxUM+Z18V5h3BLdeYptEoDnlGNr/LlIHIdzof32Tw8Q6wFG&#10;MgN/F2cEABQslWQ1CdmYqQkqK7vcP8aUUoCWJaaKJBdXiOk48KDB9Dvt51XwNQfrvgf2otvPeF6P&#10;82aX0bXtQGGKWKW+fxNQN0Ed5aYH52rluY/k8U75EhOvGQzI5PUKOLt0lfubkVUEtAgu3JscNV4f&#10;lYEWLK7gSvT8ZEjeu05eqTDHSiJRGEPbIrvlOyvJDFGs5nH3mbjuwNBB4YmDQK7h/Q/uhUu18/Fc&#10;dacr5vC5kfF7XZvEVPdvHPCKCInr7u9NcldAMicNI849B7h3SGE5JF5tmooDIuX3xyd9ntEt5l7z&#10;uXbOsfmlL3/Dzs+966vfeD+npP3zz9NbvcZTves717msvjv9+fT61XtfXVbbLz+d+lcQczm1av32&#10;j9EDXrRPn+XKdz6KVfyJ0OjVfNKHsIAJI88kf8aA5pTKjvXXMBe9JiM3gMdgcZcitm0mhTy6JUCM&#10;Yg5MB6BwDNuFqR1RjaPBdz0eMEeDPSTIMwru9nEVJtinD6Eg5yjfihbGqXQFjZibSXASmDRUm4zc&#10;DVqzBU8ThhWDExWFGPgqLh6r2mNzMDS4UzA6jr7ZDfs3SRYl29FBlKNrWF38zt+7yGw0CH62+rrM&#10;LQa9iRmMMRpCR/wd30dRAWCm8bIuX5kAuqPgmBcEuArsfaT1c4xZmwki2xQ1dp4tF2c6LpHnNNOg&#10;Y/yt0q7032Rhc7lUrKnuW8a7ZAaqFRV0CGAwStoow1jOpwUjBDxTxoRUCfKSQpHozL0WjeVjdH2p&#10;8JRVylQgQHGEr2tSt6bXzxSIaPBhwpZQcvZp5ylLwCAUrpg8rpS7RFvKFCtO0nFTjGg6uyw0bAUM&#10;hQd2ZSxAy6tsVLHMAHCac56xBiUXRFXgyMEKYLRBX2R5FawFZONhXnuvnaDvYETGb36T7MS4lMa7&#10;EAcN3Be01+tlVYoh6QVW1sjCbmJZLgBKVeQYgFf+XiLhfGO7jPhklwEDbs0yU+sAGAogChswfYQc&#10;aVyBMUGe9nAZl7E+BEGKPjat5kHfGJsyhimgyYBUtwrgEYzpb/P4IqvFVWrqgPEuzbACpwKzPxt/&#10;ta9lgHobjJVtEJv1nGf0k8rYFGzRklPmiBUY4FRJsF/QB/ZtlobJmDNcSC+57nYHNrE0GDFa9+1D&#10;sIxSwkwB0yyDAUU/ujiLuOPjVCzc36kMlUVQY6ruNBHfclrGXbnfLv21Lz73W//HO//cWzglnxYf&#10;w9Wr772ZT//5nZ9dfF19Pr3N6rvTr753Wf12+enUv2sQO9UZf4y3Dsk+PZaP/p1HKVb4bh7bWiC3&#10;i6cnFhJNjlpx9G0ZmyajREe4ChSMwcTp7mFpDpsPULv1jYPxgOQwFjtndzBBGKk92BOGZzkLbiH0&#10;riMH5qk+/9D9MX/FYDP2ANfRRiwJpMulTM25OCoH7MqOZJleZYTBJ8ISQauCy0+XpbkzKVyAPvTK&#10;5fM8rMTsSGq2BBPAhbKsN2oid6ZEEKPcTQLlJkX7eGsMdG9pdZ1skWZgyCdUnKeAKvEGlZLG1Ezk&#10;VfZfhTERy4+jVsEcvyWGgN9jUIxdVDlv4yANpNV5Rr+6sKaMdGNNR1xFxm+wo7R5SiUGVGe4AzM5&#10;ih0LLhhbY1NhAdABwnmVdIDKGJHBwDgG4LiJ63POXFtpEmez9LduyJgbpxGnWvvIXDkAJ0lfpZip&#10;N+atsY0KOoUlY8ArGjbWdblOGmuZkpOFmhcmIzNG4wSiVrVIyHAETtiOVeFVdAoyOP5gRayj/wsk&#10;AMffYpTd1np/lpOa4eoryGI4NvjEfokNcV2xvNHgW2WiipjDCz+j73SlFjknWZK1EgXpCezooQd3&#10;6M952N7OAZCeO25P+lyXaDTQ3FcW4N1EDj/lnslyb44HB4hncCtyj55wHcs0WoAR/YtU3fd4uvms&#10;YanqVBB0TjXrK2Zg/KOBFeatOelkm/QP94SKwBkXr4f83/qaVi2x/wUZOhzXIXJ4vjd/bQMhRlQo&#10;kpPn4IIjRdaraKQBU3IwYl6engNz7CI0uA1MyQHchOtoLprXn7OLrw0UoUWBk+vlfWtFFKuqJFIM&#10;P2BosawV1zFFXK0A0A1pmykGK6auMjINKDqhqrR+wn0JcrMNAxe2F2EFNgdIThfDinjcN3/uhZ99&#10;6gf/wtc98nd/5ddZybc0iSfm1PvlCS7X+73fubh+tf3qsyDl+rvBynUuq++Xn079K4jx/Ky2O/XN&#10;+u0n6gEvwmt/+dmvuRxGiSfCfqMWDk4YCiPXzlJBYWc77NbOxniFI7MMya3gGgaVau1U/+4ywu5j&#10;aFqoDBtNJhTEBSXTsMxOTORlvS4u40XOxyUr2NjdQnyBGur/Z+9eY23P87yu7332/X72Ppeq6mu1&#10;wzAwo6PDXIVINxoMmgwwjKJMAsk8mSBERC6SGDJhFAWCgGCIPtBJx5gYr2AwavRBR41DZPCBwcjo&#10;OEBN1+Xc9/1+9t6+X79Vq3rX6R4mPrCnurpX1T5rrf//v/7/3/V7/Xy/35mk+dJMQQ3wORy2uQEg&#10;+AvA60GHpwyG32SldEQsCgAJfDQnMju0yeXikyNwJUkS2mqu2JqRHb7lfrj7YubyuJpiEQfc42WM&#10;yBaT4YIYiQhOYr7ShDKvgTULruZPWwXeCHywyocUARupgyJUR2lUpNw5xKPVccPZnoZSc2NIYoCK&#10;sYpwbwCyRCkRW5oFLRLxAaE/eF7G9AjpJAwgzhnzkvZKe87TJJ4+fpZ2WE8jTqRiGhcTpt9gu+sx&#10;CMw1tlIn8q0ESFA7bGhqXXcBwBG14ytEeGXSWInpM8cy8dK6/E6eQMCcpQh/kzfmSXvH544R5oUT&#10;YCijFMgIok4DEhpwf7NlkjTfOPNhGg/FMucx9Y6hN0yBTKCnIOrdQzZ+4QMEFhqHgpdCJCQslvKq&#10;5tZPZPdO1QFO05oWZ7YfSAadb6n+7AfUGFD0+m7slhNalNW5kzlvJQa20XqCrBvMpz6bkwESavzM&#10;43hwx/iZ0pkaB0wsphmTtuYGErNxMbLWVXLReDaQjqoGmLgQiRFb1riuZh7frNbZahr1hvpz3YNf&#10;js+Q5mfd0dZrbjGQT6tWnV82IWG+Z6gpRjNk+uYTJgC4kDWiaSZrDMbJ33gUuMWaXglwsxxoRbVp&#10;Qe4ClJl/mZ13CkNgutZnYzTbc/lOAZXqfvOcJldZlgvppVqHYsGsA/MARESgIbTF5TKfV6gzxn0Q&#10;wOm7PnP3v/xb/85v/+fHdpkwmcnWsX0mfz3Rghp/t4916EPHb3+ffr79/upn3z94fUsT+2Ao/j99&#10;MCEf69fZX/7Hf/Lk0d5Pzfzi03IZlq4pgtKOHAv5WcT6Ii3nMIJIQ2DOsbEF5K6GQLzbptnItMIh&#10;r6gfpiU321GmHNKkwOXdJ7sDJQUWjmQgCpz5h2VyOI6Yg6XTGjAjpjTmOMhDmQ1ee+PhYBIj00PP&#10;52zvFhHEpN2IF5PhcjE0r7/5bZlZXhtazWKmxuuk1cNizxDEkQoqjeMyIvoyonGZOUiqKROLjKmo&#10;C4q/BtFVG5S/wCT7YUQlEyVq28s7hmqT+2PGJP3zedTVmJwKzetD29HGkc08wotppbIOCZ0QYKcz&#10;gyGIN5h7z7kT4dtP6z0Npm6A1vJPzJLSexdoW/MiNLQYqYxqV5qB+yCsfDSnwcgPd/dqh1AEJq8a&#10;1FgdVJn5aPcgCf08s2WQ82KW+MaGkJFvjK9mM+2lkvRpHzE3djMaYczsurF4/jjtNeIJNAL1CcwC&#10;TLESUIVpywgipEAMdwbDRSkjilHfkwZFKjAZJTYz0dEatLqutjZaJ8WaYZRizASPt6zGeFtXq+sB&#10;XDqGkd0tfddmcPWtgnIPjV9jSUOkwWingp4DDFSsAOEHeIh2oor3XAKFuDcgHYl1FdHEDM3odXMY&#10;GR+MY4hKrb2z0mMx5TL9xlsSuKoiDZwxtB2hGZOcmquZB0fcYiEj+kcosKAwDJB2DISZj1Y/cnF2&#10;nAn1NIGP/3TEKebramH0M+Coson03X1pfAQXwgyBzj6geTHlSh3FHG4vqccGpDOQnc3lembjlXx0&#10;1oVNEx9sKTHvS0WWUNd4NcKDGYr5OxbgTYNtPml87z56EcijcJc0zKtM0lK97QV2Abn/ts/e/0v/&#10;y5/7YUwM8xpLr3dbaPrZ++3P03PT47fPdemkmV/jfXrO9V/1+hYT+6oh+WUPmIiP7+s//x0/Hbz9&#10;p5aSuG4+9amZq5z/UFcv33lWErb8CREquftsZhuKJDeoaWLebhnmQdDZ4I97R6ghoZhRoJtk4Dgo&#10;1RRJUtzYFA2okN9B5pQnb78d0d2NaC6lzeWgToo9ytk/4NUkc0ipCDHGgKEoKZKM3uZGYwNLRKDA&#10;7Ef6JhJlf+Dy523M9n0bPWk9YjIfYQDBl8+Qf06A700ZJZiAMOTh22tDy1qh6vJhG1ZGbymlxM7E&#10;+wbTJn1fCuLtOQv9LUYcmYgwFzn4VAheicBL1eQZnPD6PEARWp6kzI8jAz5gxZ2IL+ncXpZ4lZln&#10;ZNgvW4IYKuSV4/88InlxejSY7mVppaQ0GmJ2v8PsXjIPIZgxAsQdMYZiVK7kuPE/Sijh+xjxb90V&#10;g2OCRGRHlhDUseOTMYviNmHK2UPSyY4u/59LamJaZVnym99JVWoZViaZ3M8ikvrBzDsSL3ez8V8/&#10;BCgxB/w0XjQO4wAuThtz77XWGaDDaaACmi+EHl/hToHSq2rANVYPPnlv5vt/w3fOvPntbwwtBOCE&#10;mY02JPD6LKThJGN/YxsBNs5b5WFcTzsRNwUwIRAbszPXgA7MZ/IKSpK8HOLTujJ3/KuTpMO003yb&#10;tXs5E+7y5nYp0CrvU3+stxE03PuytdIzaMsnNLDhT0rwiIko00P4yYLXM2jm9W9obZPYM898GcNU&#10;wFUsmbE8at7E6S3FBAVqC/9g/hPLyGc3Uq/VqDPaWxq3+WPOpG0BxUz8hQkJ+ZqZQwVHWx/Ms13a&#10;2F9XMHQvZpa5u9/RlFcCmLRIG5vGKeHhoHbI+GFvnxU6Ux2Hv/jv/tj3/HM9zERauP6mn737M1TT&#10;v8ninnzv8AfHnff6pd4nZ79yfvp9vH+LiX1oOH7ZLybhY/n6O3/8e3/6/Ojix8/bPKcxpNmVovWT&#10;yGfTYHbfemfmeq/0P632vZgMhzWmhOAM81M7cyXtBPFW/uEaQac1tNEgBJnxOIURW0zvLMJ/WJok&#10;lZLZ/xcy+wBkjJpRETbXARTshjgbSU8jhOsRS6ZF5hWaBUbIYW+zAUAg4gJLaXuHL4qjefetmefv&#10;fTkJmInEXop4tGEHIKB2LqcpSC7LfDQg1TEfVqURz5TPTDFLWSa0SaMFJrfP63cO+4jQcbFEl11H&#10;gxh7q3PaguCCpGMImM5SGhHwAFPfRg9gnWO68l3RQ8Suzg5gA8bDVDr0OZJ794n8FHc2YcxMZH6u&#10;1hd/TSM1mJUwKwQWM6JdMdPSLjDV85L+0jr4MiZaIi2te/eH2Q8/EgYZ80OcmSxHPsMIN40TQ3ct&#10;SDjTr7CAiamTVhoj7rhUSvIsrvYc4QdX+e6YKm0W2p33+5m6+KSYBOfSVM/yo5Hwof0a3NrWWPYb&#10;2s1GWre1Ncao38ggsfPa9mA2zHBDYEjr+o7v/rZ8qoVj9DtlZ2TO6GcxE0Q5Mae5Ms8NYmMmTqv8&#10;hDELAA7EWxqnldUCqQuuFk5xengwc/D07YpbvpMWWzqz1oY4O6hY680qYgI1HkyM5hi8BBP2GZKS&#10;b48GwxzoeXIZrmM0CU3AEphKw924plmmfVma0j7RqPmuzmOqtCpgnbOElcPg7pjtEBxtniabaXO9&#10;rCM7D+4NYck9CXYr7VWCiWD6EcDfgrVPzclAho42TZCNQyBKYxsVHGL8rh8Vs2ucjB9QjQQafwft&#10;3b0XSrtMEhU8Kln3s73279nlX/zJL3z2jzQshsY0W57eb38eK/5rnOvQB9ffvmZ6/NVjt4/7/MHr&#10;W0zsg6H4ZT9E4j5+r5O/8I/9dFLvj9uIT1qoW23E9YIr241tEH4RklhegjbHy6T5Ed/DhOavPdWu&#10;SQqHSFR8MRMHbzeGdp5/IwZylP8CwGA1Sd41p0dXmerai63fOznQ7swX/5P50MZbRRy6KXPZw0+9&#10;jusMAumYTT4CciNqI51PROQyYo0o8p+sRyxOLva7a/E97z0dRPC1T31ymExInQKfETlMkIS/lImG&#10;pB11HgRPTBYwiKzyCxEXUvl17TnZi0Ak/cqOfz/TF6IvA/1hJtW9JFOJbpX3oHmtrOSwqM171WS6&#10;d3+rwYmBxsCvpL9orGRn4L/AHOJbtSkiFgOgYZ6mvc6U5oSf5nocA6l+3n22MzFWbToN8zy/3Uqa&#10;3GygAxL+aebcpmloJaRzREiMFzMgDbGmdD7YftBy2hnfEtOXysUSGS8sFgeUQCDWjlaApCg3s1wb&#10;pX4ilAiG5eenac3UXheudD8QfH5OiD/xeXP5nqRwos3KfrGM+dRpKL31jRhfawGTPs00h8BD6tGa&#10;aCUD5JKJbjW/zXKEeG29IGbCRYKFa82XNFeg/LQ5MVpH+TT5mJbqswTE1uZSghCCP3xTzddZKrOQ&#10;hv3n+WQDvSw2V9bqQZlEaLxM13P5eK2Fq/y3LxuH/ZjIzXwmtpj+WDe4V22FuOUbZfqVVaYPjQ+t&#10;O6sERlE/Ls7kQ2y9JGzc3MjBCXxR/2qb8eVTvQ7JCmm5kgCDIUqJZl24zosZ9sEbDxLeZF8BSpow&#10;45YYOa3f8qvGhFvL0ki5x8lpxsfmv6UhPK9zGGq1wBpzpmXvrCEESkkC+ERp5fyXh2l4Eheft79m&#10;bhLAArdwDYzSL7WH5eMkRkZrY64/K30bjVOu0Z2NpT/8P/6JXz/z+T/xM3+uS2vd6ISOWE3eHUMl&#10;fPbuhcH5PP2bfndu+nJu+tvp+/Tcq9+bAyu1G34L3DEdo6/5bqA/Vq+f+0Pf95Nlf/hxtPMgqPfu&#10;PpUi1FsmhbP8JS8zOwgGPgwW//xJOfFa/OzylguAEmJ1kTlOMPNhZpsRqNwdDtPYlFaXEZxpxvoC&#10;XSe5buTD2CwLB3OGzQuWPB9R4Su5U+yUuKcBKaad2PVRTwRrBJpGGF5GNJgBZVZXnqImRKzTHAKJ&#10;zObxppHZPQKLmaY8p52Lz3avtI2IIdIqsJRke9U5hEWmbsmIj6AZu5aZbz1fD12CJI1YIY4yROwW&#10;AnAQEwP6OIuwQnnZccxCNDBEbO/FfubR49EF94q+1Z400O7P7EMT3QvwMUlRpa8hKWMyCBaCKch0&#10;CAQxEox7r8BTRE6dqfPT/fr7ovcYWTdF1hE1EvVKkPAGsvYXZ5SAAJyxFaBhLb8k5rB578HMMsRg&#10;mgctoW6NLB+AMCjkYmZc0HJ+G22iHdFsMJetJH+ou7sPHsSwuzdfTdoXUiMt0U1hEPpIU1tfoRUP&#10;HX0IJTQXpq3Z/Hi0xYEebFKYVmWRH4ysH5u/4TNsHJWkwTBk0disHwKbpczC1M5jhHxy4tnOyvKC&#10;aQnWFbxNEDmK0J5kFrtJ2wLtB645SlBi6n76NBMdzUPMVWvwrBCNSamT1ma5N1cLih/mua7FmFoe&#10;MQTAktZNa87YMb2KrTLuLAX7xTUOE6GV0Bqz1lQUoJVhouO9tchUbQyNBYi/igKj8nX3FlB8nSn2&#10;oOTUI0dn48qvObSjxoaQRSNXLWCvLPYD8JGgQBA4aL8a/LOEut3WnnyPzPUNyxBIjM9hqFz+N1XO&#10;+eAk1ZZ1BWJ2xNe1vs/aS2el0AJosddpuOLs+PYkMmZSpFmnpM2cNDYP7m784X//d38Xn1hHxtaz&#10;/Xy247y/+vnV713ywXXOef1S75OzXzk//T7ep4zsQwe/9eWDETAhH5vXX//d3/l7/q8vH/zUz79d&#10;ep3zNkFE8zzz1NtvP515kXnnJOK4V4kQkj+J7b33kngjvvxBfD+t6zZQxBsjiont7xYI+fh45vHb&#10;u0TNpOi0gGDiHNwCU0G0ZVm/SWNaWePnCLFYCY7rCMxyZsTN7TSWGNBZdatsOhrGRZv7ZhyLEZAk&#10;OwHqLMaK6WcttNlygItFGmB+sSGlRhwHioy2FMGjJQzUHAmbFhdBpE3OBUlfC60IdBD/SepkWAlw&#10;0AaVa5CWwnQGjJJ4PnMvMMFWoALw7t2DEgg3PioSH9d3ZhdBzPNJpRjdRpooHwaUWTQhvhCT6fPw&#10;e8UdOdTFuEVxh1SNuEM7TsydXdtYYbx8aUyCiJxM7qvirhZrT79fK6mv1EdMmt259vf7NJ+lTEMr&#10;aZbLa5mBI64YxVIoPGVDlgpSXcfA8vMg9ExYtJ9+HmBhkh+Q9E1YUJJkYqKNqUf8a2zjMQknGCmK&#10;zFtzADBgHgi/NA4Voxfe114IF+aEgMNcS+DRR1oBUympAkqTCaxvzZUYQH42WlZazeRo64xpLS32&#10;fUYyspPEnPg5bUrzNEIiut9CRF5dMOuGZoyon2YGo5GqPn1W3r8gOjEvGlTXxoQxvOX1mPzdgEL1&#10;aSDzmhuLnL9X39a6J5O0/IeYqmKeSvQoD8Nny0+3DBjS2qQxit3bChQD0cfsKmZrpbbJ34gxD6Rh&#10;bV9rf+krX5QwEr7ZF0+eNi9plGlNtCfr2JoeZk3ru3VM4FtorAFxRpDy+G2adH2DfGT+Gybp+kbw&#10;onFhbvP5BGVnkSEfuIp1gzm5JTD6yZTLJDvWXPckRBFe1kLSAlXZbxd84z2pR7S3z2eKbPjzP/Wb&#10;PjllYmNKup0pffWzY/68nPM3/T69fnrN7eOun3732evV75OD72tj48u3/vnQCBjsj8Xrb//ef/D3&#10;XMxe/dR7uzloo01DA2nDSMMk59pNxF9WbIua7X6pDSrbAtMdM0J0ZohaJGJEiSZwkk+B/2q5Ta36&#10;K8rFEd/2GwSCn0GGgYPMa/LbiZea5I6LgbQJbwA1ugc/DOJ/2bXtxYhRWRg6dphWeBoSSpxuZDye&#10;UvxRPhTIKQGk2w/uD6Zk4/PXyOShlcwdA2YdIaH9SCU0aFMbl2TLFKIPpEqJaTeLZUO0aHW7MfJu&#10;n/O6jd92gRg8CSnZocYqbYp/pFECy757FxHQFqZIaMTa73sNpjG45zDp9EyJYbWBmVKQMJiyNkgU&#10;PAJvMa80Jj47ZtLlGIdYKPFKCN+8AOU0rdnMdieNHeHjOUh+Wi80Jr/i8BHGePeePs7clgnNuDU/&#10;w4yaqeukel7MVMq4MGmJ4UKYmSUnqZNqfn0UhIyh1JiRyZ6JUj0qZVaAShRrnE3jw1T1V9okTJ/m&#10;wu9Fm/Lsif+LOSvEI82vuYGao4kMv2fEcOLP7LE9E2OjqfEVQQTStGjeMoecNodQq8A0xpvPaJTt&#10;IS30G2rlRubEpXySapytVusMk1Q9gLakOjZBShkb/kJBzFJ1zRbMK6geeGgkHE5zksbMmlurHXxz&#10;C601wdhqtV0KNo8JbBQ4f+/hvXrf8a6VBgzDrWkxohiOtdD8Mh8b2+SdsWYnYKbWVX0C1ACbp9oQ&#10;BAh+SwlFND312ibB6iwUgWQa0K0ALQPx2dgbL0znqPkfjL/zEkPTzGRoOetvOYHS+E1+n7DSniIi&#10;yORPS4fIBKoijI5kAo2TDB2rATqsWy/C6kFWGdfYz7v5wt5+xNJyZ+a1rZU//yd/5Dt+Q5e52GKg&#10;ib362bHbx29f16nxmjxscg/nvbxP/8aB9/+Znr99rKU4FuOHjn3ry2QyvuHH4Wd/4td+/uR65qcO&#10;T67eXBjENa0kZkByvxOk/WWFKMGKmSSgqI6TdGWTYI64W+zInSROqaOiPTGG3scuFVvDUR9jsYEb&#10;JT4JSXpXxMQgtPlvoPEOgjbLecdkc+/1N7omJ3aEGWQdYRygikyHYMt0Ik5o6xFKyqYBmR4ow54B&#10;zMB5vdwzwIGvBNkinkm0zDIk4aGNJRUrhXLRMxRyHIjDCApJlu9v+DJqNAK1lYnGc3HpixhmF8W4&#10;YkAR4v00r8MYuNiie5sLMw83FyNsEwK5GGETW0YaZuKRZV+fxEI1TON+TEyIA4IuLkxpi9UYFYIu&#10;Ea1MHFL6KIYojuolQpr2sbReJvvyR8pRx5+I8U0ldsxSbBgiAwqPSZ2fZSo7eJqw8KSxSutp/EC4&#10;6T1n6qaJ0zN2oSRvmlfyxpDCzXPtGhD8xkaogjpTK2lwYywjiPxbNzFGjFlJD5o1BjcyQnhGz3cM&#10;IbUQCAbUzPH03ifVAsDt06Sb54lvMqm/e58OAQHSTduUNylbRUOH8LMCYOiTee7agECpnkNzFUjN&#10;pyfeylxC7M1nCpWmSQyezC36J/OFODU15oR/eL56Wcxk4uScX6FFdQ3z39UlZs4XVxua89n6bD2O&#10;wqDN2VkFPIVbEBb0dTDgPvtOaNlL0wFzr5ljTfbmshhNpvPGVcYZ/ieC3lyMKHFrfNcHbdR52uUA&#10;6Yw1U3B44ybei5YlgS+zMGAMbZWmRpiT7X6SWkqYR+2vn+bkMGHjvPWLcYp/XGkvCUGR1grYB5JX&#10;hWrB89Yh5Cr7qXUrSbSsMCcJmtYMwYDAC9jUTQqIvjPzD39q88/9oX/qzU/XxSmTmr6bRrvA+6uf&#10;OzTOTc9Pv3ufXu+z16vfp8fGydv/fIuJ3R6NyWcD/A39evsnf93nP/npu19cv7f65ssWXP7a4VyP&#10;mc08eyRTN0lRDrRgzW3kLIRjIYtTEphL0peNnhnNpjwl4XVtlIDC1ebsvc3DxLeWSUZdrqtOcCir&#10;t7ScRLx1TyLaCJnNG8GiVSEqpEnml827O0mLO5n3SmqL5CbJMv0xp62X0PdOTOwcIYuwrGa+ulO8&#10;CwDBJJFp/qeozVppekibU/+bhK38IAApNMSRZb7vTFBt7bErkskjDjQ2BPxy5vG7+QBr/2maiwAA&#10;QABJREFUH8AFf4L7KskyQfzJcoCpRzQ6t16/RkaSNLzZODhNT9/sNhWYFTgUJHwZs0HXh0aYVL1z&#10;N+k/wsk/cs2k1Tk5FXder4Ya5pE5cyE/1vbOvSHh9/D6DSgx0SgW5XmMsBKQlSHxPDD784pGnh7v&#10;NzeZ3SJul0n1I2P/0GoyqZXVY2k581kmquW0L4HTNIBTKaASHGR7wCTl6uP8R9QFzBJkCDs0aPB0&#10;+QfliyRQaFPUPqad4BMDOo/onSSp+0OeRsmbrhmycQSauYwZk0YpcfIACulfx2n2xt2aoiUg4kxy&#10;sqSgl8rpnNQOY1xDM3ExkTJ1VYmgLvPbepD5wTqPS29mbS6RJGJYa/mgFtQac/chBPHj0U4nDBLY&#10;5GVhCtpM25d8d9lYtE4JDlcx8MGzMuENn1IaIuGHGRPgh/9suYwem/cVytwuuHhnMIpGovWWNi24&#10;ufXnOcP03DjqrzU2fHMJLc+ePM8sX1HY9ppnDJBG634hbckfwQ0iWJYaweGy+CvFYnxHouCeZdwb&#10;ngQf5mG+rcJZMrmIvYPuZHkZ2nLzyu9JkOoRCalpa/UFg93v/rQ04RQN0fDfjbXe2LMkeO5Se412&#10;m8/z07/1173+F/7gb/lVnx5d7fGTVnzA0GqNVn1wfPq5Qx8c9xuv6Tnfp8ccn35/9ZhzH3p9i4l9&#10;aDjGgH74yDfQt5/7F77nzcfPz7/49MXxmwKMl5Y5k4NKR9QQuv1g62KL1kteO/LltbllnAADZoqI&#10;5YzNObXlW0Y2goq3rfk2LWk2gj20kPkcyZnf2uA3JLh+z7RHIlYwcC5nP0p+dlCsV5tQUUIEDJG1&#10;4/jYbHQIRud69GBuHPcv85HFY0PTBTbJB8VnBSG2vlnpkNIo0VAWEKikSATpoIKQtD4MQYl3mfBl&#10;rheTJGjZRh5O9PrAFMiEeRRoRT84vpdj3DRJtn/mKmbGm54rzuko5j1SBSGUJP/O8TnRGJgD5fgb&#10;Aa2NMU1gvSBaYIBoYONAq4kZ9LyLYpeGFF8bxM8p5mnsmdhArk8QnSRipr7rnr1YRWaACfFj67Vv&#10;uXat9YyVQBwo60KMYmk57S5f1wh+7fwww/Usc0nD1sbFGDqtTB/0lZY1QCbH9at5QCEQVHXA+Hzu&#10;75TpomsZRE9jCofsz13ElHt1k6kzogrRh7iPkIz4i4KnBA622Mu08pPMjsyYK0lPm2XqNw7MjU3D&#10;YKaTUi8xsDR9yEz3GZUPICBrK82Dlshsxl8XyxtjSgtcyey9XAjIUoyMiVYeS8xxpdyD2w93RsYQ&#10;PqL1iDHhiKmawOJeQ/DqCRdpXYMBVZizVWbpDcsCv50QEchEbBEKEMPRV/ds6cdkOtc4Dgh9a3kC&#10;U09gSIAaOSUbO77N+XyMNKWRKiyGB+bOnM1EL+ZOmRi+ZgARghomJ+SCWZWmbQ5pYrj5egIEAUlY&#10;iN+xfLQ4/D/249ijtdEcq9Cw214YFoaYbIu/Ywmh9lBMEsqSUMpnC7jEtCiw3HF9nUurVYSTdsbE&#10;CdAyEKjdez0/GQ1wdX3ph370B1//8w2H5WPS/E0/T5mSY7c/O+81Pebdy/FX/1497rvX9B6Tb+//&#10;+y0m9pXhiOp+474yiHwpc9WbGzsrbexMAWkfMydMPxGkzBcLEe/7m8mr0cATOdjezcnbBllaSQto&#10;YwiUBCiYHfWeSG7io65nDpkbI3jPS+gLxr6WRAZgMZ9ULP+deluYzWZLEqsTsAyJdrUcmCPf2kKa&#10;wEIb8DCocxac/GSVtygxLIf53ZjNwnIaG80lqXSkRQJi6D6LgT4wss0Yw1oJUDErpg2MipnR71+m&#10;0iy0ye5UqHApM4lKzjdtts3MJBvbD2IaOePPEMWJmRJibZiBIoaq2jLhcWpD+Y2M7fkjQpC3yUM3&#10;xryY2NZjloPAtqFJ+TI+SN3D5DXAG22roaU2lotMZjEdDEpWCUGpN2krQATDb5fvaj1/SiFm3Ynu&#10;gWBm7sGQI1jLgSXmhTZEE0atKmbWCNxa97E4+WAQRQiyQVlrH1+Hdh7vPou4N7kRJ+mSrq+6rrk7&#10;3YtgR1QvwLsHYW2WEmTUzSoAoDGvkGjxV106s3wvc1wMB0Dn4qLxzQ8mO8vKRlrhEAbSZweisJHo&#10;O3BLbz1TWrDWTuMtvdbq9mK+1km+xotZSMJJzB0iS0sHtd/NV7paoC/N/KDwjhF3Rf1qHa20Zi4C&#10;RAyK1bGb+jsbbH1CmHtcjF+AMraCQZ+EbJVo2XpcSBDJZVPbmuvGGdBlkheQ/zItPMFG6IMxvjh6&#10;WvtjkT2jqeuVv6111NKfWUyQmJlPi2r/GAM1wfRVCAaGdN7YWMtzrWWWAGEiR2m41sr912IE3U++&#10;woYmrbfqCc2bDDB37gg5EbwNjJPfUWxlawbjJBzIVi8k4qjfYCLb7RF13sDpB5y/Viai9F/jn2Aw&#10;YsHaP7QlDGZYGNL4mS5fNle0XH62k0BCVhAzKg2W6XQ+awdrxtParZ6fe9D6Li4THKMHACDW6cnR&#10;fr9tXbfsLvMhNu4/9N//0R/4T/7JP/s3flcnyLdGz8b1btp8rufj1Wh+cH563DHnvd9++e730+M+&#10;e93+Pv08OdO/mFim9q86/sEF3yQfpgP+Ddfd/+mf+dzfPTw+e/NZWlZ7K1NcMOAK8K2u5TsoE4UU&#10;MSRkmlf7IkJTRuuyZ2w/2B7MK84wNB2ZAQA2ziOcIylq97JpxvJpMQ//U8TwKIkTwWJrPxePk+nH&#10;RhKESzSUnuecvycfGzI0iC6Juk0+gB1JnDQE2svQ2iJqCIJ7DZ9PG/qs35LcaSU3bUgbS/qp4zQ0&#10;EvRIddWmRlSGdBph2rxXnsCYwcs2/v7zp0MTSvYNPp+mEBz+KNj0Qb4VJqmNCB4N7SIGDG3JB+i3&#10;qv6OAN3acC/Ax3oES7sPC0OAJDzcD2yQ1kRi52PB6JhvRrVmZrOOS93z7MnezIvSMz19vFs7EI6F&#10;zDXHM09KhHwjwHdoBu3sxkJg+CC05XmklV1dpMXEZPji+r8eZAJKEpdBAcMbAIOEEFkpXsY0EHLC&#10;Btg0DXW5+9BWBwFqfMSXyZZiboEFxG4RCJZjEmtx7OsIujIvNLyLxoLpzp9xZnI8zNcD5XYl92Jz&#10;tJh5UXkV1MU8WHRineT9O6r229N3n8QY+Vjy1UETNo/mlb8yBXVophe1f9S/aszW8w9KdIxYSiC9&#10;HEPQd1ojRolY849CRdJk/LYPzXca6E6ayWKMrHERKM3UB5jhN/OlSVvbvD/WiNAEFgg5Jq01cPbT&#10;BDYxUOetXb6e6/aK0AymZ5UCGqlhatt+7UHnu3/McH45IaO28KNtv/6wsj+vjT0E1UnTE7PotyPf&#10;Z30VAL2WKXw+AVKKrJsCuQiMhBX5ODFQcHmoQOODCQ/tqz64F85KqBHSgRGJ3+PzsimN92LCWE0f&#10;187GMNcTCkYuzfYM7RonBUVabm1jkvYn8M1qFoS1ARSBOo4pZz9sd7Zf08RoYx1jfuRj25aIoP7V&#10;pApjhtJtD1Xt4If+6r/8ff9WDdEYtHPKvKafvfuzTPxNj9/+Pv18+71Lx/XevabnJt8+fG56zDpx&#10;3Tf16xtSA/vZ3/cPfWnjkztvntlwMam33nrWptqYOU3CupNp7PnTTDJt6tZktbcuZ96JuDx843Tm&#10;4acLpmyzQraRQGlHx/k3ZM0e5pT4Fr/OYGC9b1a/qpWeZNt15VC7n4/h3ur9zHeZEm3CCMEgcIho&#10;ZhKaGmpF2mYqwYT89qSYHP4OcU98Zwr+XYaWY2KSPkdm9GEqafMtLETQe6b2rbSBUqZGXSa+sbAE&#10;0egIQaac9fsPRwDvTcixvUf5FWKu2w9f75kxl6RNfhqrO1qcBB07qLOe9c7bLwJ1xKQCWtT8iHyM&#10;pW0IWXfVX48bZiolZGrEzFbjCMn1WLmYzC58N3N3pDVKk4jgMqfqK9PhFd9GBFFewrqZ2BxjiCAQ&#10;QRuuCcPMjAMM8LDAVtowUXYKR2eSmm9soj8Ruohxc9m32s80WnOeNx18ivkOtYPpTXxTt4tR5V87&#10;y1cW45IOCvjmKIl8xAplso02ZUrk64ngIlK15+om81ZawWzhEtrEfHee72U+7We1+VdaZD3YOH+I&#10;gpJPnscMDFCjxMSr/A6QClPfeoTxPICL4GHZTyZZ+NOq9a955W/hI2Wu5gPyd1kNORrSVumgoOFo&#10;iMyu23cbs4jo0JJiUucnBbNfJfhU5HSxubxb7BqAAmj94agndlrG+lKWbQeUaXysMUQbYZbPUhUA&#10;Wi1gCzvkCitC55Q1IWgMEM4g9BPTKcLPj7dIu4/5QTsqj3JZmAhhDEhkdWsn4ShY/KrEzJkQG4MT&#10;GlPzZG/wL/NH1YyZo0cXMw9afyoqXIK793s+WVaTYcZuvWsHP+pWe45ZllCzA+QTs58bYKrWW2tR&#10;OjSa6/C1tecwmTsLuQNMcAtnPgFlK98Xv55sM8fNPasEc79SRXuleZuASK6rEn5/CDJi1S7zoTZ0&#10;Y08ehGZd776n7SF7ZCafL6vFg+rbbd9b+NG/8gd+cOZH/tL/KmOHpd2Dx7axlI3w7ZdjXmPke3e9&#10;z95/qddYYZ2cMqfb36efP/gtJvbNrIk1Zd9Yr5//Iz/w08n2X/jk57Yz8QXEKND20bvBrTMHkB4V&#10;ruMD44fY380/0gLcZKYKpr0TQvA0gs/7BdFF0mMwAIfmyEfYEM61Nl8rNqmWBN1WbxfufKJSJWlG&#10;LyMAw/TTjSEaL2lHSXd+wq5OUvUbwbhAGPLeLUUkAT4+tf1tQws4CumFORyHoJLyZomjues3Y1Jn&#10;wcEVyry6hvZLOkzyX01aH6VA0mhWM3+87F6480jgG8CB9AspODJyJEkjvPYU0yETCRg4SfdJ5dtl&#10;X4fAYhaTzmp3TgBsEnjtWUwjOA5peFSfjsou8sZrEZPGj5J5GFE5jmD1lAhuhQ8jaLMxAyYdqYwI&#10;DeDcq80HQoSAkHr5ySDcImnDLyEGTzFOY7QRkAPaa0jX3Qv4gDlIbFF0vu+1M4aCkM8HallIKhew&#10;DCYep55ZqN0jO/rwKWZk6jphDXWlzO5pad1TVhEa0yhIGSHaC9QD4r3MLNyzzgpz4Dei9W5mbj4e&#10;38H/aWeTPIMAHcgJn41kw/MRZkRfjTCmvfl5awfqNUbetUzRQwCo/YAkMOsT7bnV1jo5aq1ujjyG&#10;EdRCKZg/ZefHtKK2rZvsVh1jEpvdbcwTdi46fsa3FKOTD9DruLRMysFoHAbDdK7sDNPnwmplepKn&#10;rvYeR/jz0UakL2JIL9MSsa/F2uk2yzEnSZTvZBYkJGCgBDMp0eRHPI5BS0n1snV01drcz8d7FYO8&#10;ey/BIsFlO1TlbkxuaFglDOBLZJofhUK7h7mwz0bwdgIdnYGWhUENFGXXD/BHjJz3Dz8gMGAY41vM&#10;iwnaHsW8ZEPhT46ljLUHWg8sYp0LXbEHDmNkrAsjy0mMTV0zVgPf9U/mmeM086fPXmS6FfKSlo0u&#10;EGKy1Oj7fpq+auYkL8ye7/JxKafEvAVA+dE/+U9/58wf/2/+zz9agzUTo8LIRm9795p0ZnLO9ylD&#10;cs3XYmKun17js9fX+j49N7nCRd/ETMxAfsO8/tbv++7PL63d+fHZakYdBKgAdgCS4GNQinw+By2/&#10;0BuffTjz+DEIOzg5EAao+0FMKimsYNiNUFRMTtHGFnfScgQGuosJEbHmR1HJWC68+w+qbUUazfQx&#10;HyMY5drb2CtpEogsB/QkgJM5qY3U5qDHgLgvl4WeBCyhLyayVzDn8d7zNmMsNP/ARoRcJnSmDOYv&#10;sWlrmfDC2NUGDLIyLmUw4BeQ5moiLSPUJdPNXHgZQRFMvNJvRo67CNTVy0kanUG0a8cAdfRbRSff&#10;e+8gCTSCFBNT5E/aHqY46DlwbwQMOvEJrbWaWAdpYaRsEPDnCQPeme1ULmaCkank2bN8j5nquk1E&#10;JKYaoTAO8/VpqT5CIG6UCWL9vpi25ilhYq3AYz4ZyWdXVidFEGlw0izxm40cfN1PRhTQeNI2Brwc&#10;kIGUrU/R8wSL2Zn9J88DX3Di01hiImko0G20upHMN+KJqN6/vzOCsWVLX87ftFnIAL+aUAZwdc82&#10;lhjJIKyJ42f1FaqQFoAAyxiy3HEacjRjaBmbZXOPA3efBJkIq7IyXdrYxDBaRwt8pRF5flP3u04I&#10;uclMiYQBGskmspifiH8LsVxKq6hh4zzqBRCk/8xuxsg65TdS8QCjaikkaDUfHaPhSPKLiaFydDCa&#10;hzg6IJD5/JFMbZhwwzzuLRbtumdIOWXcBrqQRl282GGZYAgFiARfE98rpvXgwWvNo8wmE5AD05sJ&#10;qZmNcZoSf239ZJa2nuQVXYj5CPHItjC0UELZ2sgG05Q27kcxY3NKaDxpvRvvwTwwnBjKRhofH641&#10;OsIE0vq0/agYrueZrp+WbZ5lZbcaaY+fVKUgxntYRhIJoO3708aav+7Fs7LJJEAeJ7DuB9jZVTUi&#10;68VhPu+U4pnL1os1Bo16J+HHNQA6PgME8cvxz60tz/7oH/vh7/pHGxrT1I/Gu6Gafp8e8+64l/fb&#10;n107/Zsen353vdfX+j45c+tfTOzW12+aj9NB++h3+K/92OcvZu988ZSdvKnay8eliu7jd8o6nVR5&#10;lL8C2umiTS7g8t79fAcRM76il5mlth6stxjLqNFv5bp79vhp5p82Lu+1g+b//b+hPSUNH+TPOC6O&#10;i6i6AK2UFrARuIIGsJK2RLMAbJCeabPjzITn+crshL2kuyfvVWiyTSEzAp+S2lDQgHNJ8G3tfDBb&#10;SfpVhG5XyprNuR/FiKh3v51PRPDXg5q/HlMOWl+ByHbRyHX39K0vV8blydBylsp7N/xtiGz+jaMA&#10;JQJzLxE8RJNUOroY4WssTiOi/R/DKwascus0CWa+CWEIANH1RyEuwMafRAwQi42CZpfTaDGWiwgt&#10;jSWVL8vK7MzzsvY/flxdtAilrbm6mUQb6eT/Yc5jBBSDNRsgYK6KmUf7u5VWedw4MXtGtLrf0Gxj&#10;xsICJoGsE0ZIMsdQ4iyNVyavYNBSSJkv8VMqZvNx2btiwmhwtBZ+S+bNicm1RsVgRmLgJmO1NYLR&#10;XmR+3KytypBAWUKsMWtZL9B7S6EdZX/niwElR4i3M5uuxLwT5GNWzWuCzYgN7BzifvBcPGDzH0GG&#10;9ByMt/mkmTLjCk+4zhe4Xh22OHI9ahX0bCEBssQgtmtpt2vb0j4xw6bxJTgttx62778+wAe0Z/7d&#10;F2WUmZZBYa7bfpgvtDCNuRjoxGRdMHbtGDGHNXZkKcHSMK8YFfZmnoBNADMuQlIaT3xUrJ/4KOmw&#10;MBWBzZcxFTkHE3GG5nb04llr7flgSpB9kgsTmviSRsaTxpwgIJzkZbZLFo8xlo3ZehaJRmAwanMm&#10;K8pc4zTGpG2IH0CsapuYNEUtBZlrN68hgNBNAB0+tLvGK+FV4mZ+NAyeICE2jBwAgUpgHIHrrfnV&#10;CsjuPHijuaHlxaASwiTZ5mvWJjB7pmkWCnvnmqCQcCC+7EF+QUAjewII5Qc/t/1nfuR7Xv9MP/PT&#10;KaOaMi49mX52fnT5/XefnZ++j17fusb36bE+js+vfnf8Q69vRiY2HdQPDcRH8cvezz/74tzyypuS&#10;5kBnoaEnLfC3/s6zFmhmmUw/jx/t5kg+mfnb/8d7M+++F6AgNJpgUmAA0h6CKIPDUSio3UcxlxYp&#10;SfZlhFgqJnFCHMcvQyRJFaTeE+LA3NT+jNDGYCKW10mnJ9nSMUKoQoG7TGJg6lJTMSMpPvj6Zz8Z&#10;E4340d7622jzMEXQHP2phIwYks75TJg35BPUVoUMbfw7oSlno8QDFNC1oOCgzA9f/0RSc/3JNweW&#10;PwEvRIj7PRgxgnLSZiRZvsA00xoACFYjii87r77VcWN1HsiDpsDcFsmPrnWPmAOTTYMy7mv/GJth&#10;lokx9YiyncSMEYc28k1E+F4VnaWTkoIIGu4shnqSisuMOnJNpiowdZ42bhchvNJRk9ST9Ds+4ryS&#10;kBF6SYCNJYaKAZ1JAHt52PeECICGmEkktbbEbDu3XtzZJGBdGydM41jF6cZ2JSbGvMTnQZOhYSOC&#10;N6HKjtJEhRIwZ4qNaniGeQqgoEf1vAYbeKT1o1DlShL4akxYRWagBwRR/bARHEyDifAbJ4Hnsk6Y&#10;D8/VkbO0BOZWIQ0yWAyC3DutS9HG5UIIBNzKTjFMvhhMnTcvYN3AMOZTlnz9yVqWFpPJ2rw3pz5b&#10;l3vByZ8/edb85rtqnvCE2dCqmCGhbKQba44dB74QmsBHBBSjrxeQmTEr4oK5H+nVupj1gImQVttj&#10;8tU1hzLLt5eAamT/2MocjLhbI2rS0VrFtrU8hlYpyB8oaTcf2MXQsIr/6hiEX7lLB7MYgeONx0o+&#10;OPkhFxoHQsCoOdb+uWpvyvoR+2hMWkGtfyhi19oz1g7hZKn1uF/uRP5dc86UviXtWKEHq2n8a5WN&#10;kX8Rc0wJb2/pK9Np5pcO7LdfoGobMjPafpIxJvfEcdUrMkEfxPQgHGvHp37zd+z8mUYfHZ3+YTQY&#10;l+/Tz95vn5+emx737s/r9rnpMcdvX/O1vjtGmLv9m3Hs4/yPwfrIv/73P/h9X3r67OBNZclls3j6&#10;PDt30qB4GnB2TOBkZIlg/8sGn0P/HPohYj/QTpkIjiKc5xGS/WcFxLZpnz7aT8rMNNCGAwO+iGG1&#10;N9rcTEltkJFwN2LVzfkZSGgQgyf53XafPgvCXRLRweAiDm2EF+VVVBbi/qdfj+GtZ2JIcmuTScZ7&#10;HIhjMdOVQpb8Z54x/FVtcuAR7VxuA9rkg/BgEj1LzNVFpdv5PM6OM+dkypCFnVNd3SfE8Nm77wUO&#10;6dldy7SG6SKwi0miFxGcetjvYsxxneH3KmcjaDMYOmIgIHTsmKg2FB4zZdaTfi8Oy28L9M4cJtD7&#10;bhrL/YpGYqKrMfNNVZBjEp7luZP23ykuJ40rxrsUStL46itNKx7YX8jMNCHdpvFMgAbqn2XWTTJ3&#10;v+X+xJZJ9BoLHYTX9q21g+AD3ZylvbH28B/KKs7nJj+iatiY6mVEWSopkHDMd6kMHStpknPdcznG&#10;I60V4IZU52utoct8H8Mv0zj477z0Y5eBQq4u0qqO5Nnr6WmlIzi5MaG1MVtiZMyeYO98R/xrtNoh&#10;6LQE+ReVL5GuyBo7Cr0po8QAohBaYhQN+dCcNrcJO0ygrZWI/0kmsFZk94vAp4HIc4jxNCljzxJq&#10;jCFfHsZHw94RaHz3/tBCMP2NYgmXAsEgzLPNwShPEkGnde/HxF8U4A3YslqM2EJ+YuhQZkI+UaCW&#10;q7R5JtZY6WBENBymtLXt+yNAH9MxxzcdJ+zV8a7FYDFIbU3Dbp6S6UabbNZTcPf2zAhKr01MjUPA&#10;6hyGbaxpttYAcswPepaZWMJe62e+P4jegRpM0zpJkALEcDFNc7q+aGJi1ABfZNWglZ0EsNo/eJEw&#10;laWm34DvgzspDzPWY8+7EJ8X07dItdE+UcPu0ePn7QXMLCG2XvIPLs/P/uB/+vt/6E/XZdvI35R5&#10;TT93xw8dc9yx6furnzs1zjs+/XNs+nLs9uvV7w2DUfvmeBnEj/TrZ373r/7pdx8ffeF5SUv3Cz49&#10;Ctod/RhSn43G/PTsaZH7IczOAnCo8zNy1bVxaDQTM0tksAUoxx1nLkI7SGOLG4oMQenwkNT4FQYi&#10;MaZhHTgX2UhC637dI94QkRUP1oZuZzJFneX/YH4ZxIzppw19lP9g79mzbtpmZNbiKM5sJnM8id4G&#10;3qqWE/eBKsvLmQJtJJJ74m/5/h61afcjBD2d7yPy7eEDzRgDffTOO9GxSawRnxsIu+BgUPGFiPJK&#10;bVjq5sw6I7EsiRsh735MOMAXfB538yvIiQeqzHyIqIPVy9LwICl16GUxR6ao4TupzwJ2t7bXStFT&#10;kHYvMG+aBEI2YnwieJprnGggA2CSRkSqPU1K5oeEZpB4tcEahOSS3yZiRquURgoB7JYDabmwOKn5&#10;pA0IEs33KmKGsQ//UG1AuJgBjzPhNe2j37ItcC9u3k0LiRhichq2kKZzt3AKa+Ii4kjguJOfBeRa&#10;eZxRxTfmBdUo2e9iWejPutb4OIeIMimCth/zszRlSnUsj7IdTFARxsaXMMJPJGTjRevyeXn2mCi7&#10;6dCoLhsPlaEPSoMlL6QsKUPQ6Dm0I8VHhVaAy0swvCTkgCkurWrRemmABPI2aWPs5QQkVEnqKzMG&#10;hOxlKbjOjxVSBfYpK0mDwzd4kiB4FiNbzRyOKRqz2fywso9ot7GVzxFjYEpk5rYvkEYgB/kfOzLG&#10;0PMxA36s/QS7kSfRHs2sZ90S5Kxqa2mh31F0AF0woEkuxhhogggBgnCn0sEIE0kYwaRpbhpoX2Eq&#10;mKip5F9mvr/PtNdvtZnlgLneWPIZHlZPT7JjZlGB6/JlHjbeI1NKawnq9CA/qCrkGJU9DwSmMsN5&#10;belwa3YCypIiTpYWmWusO9XOTxrrZIcf/UNf+NSP1kXMC/N4lXlNj02Z1qvv0/Pe/Xm9+nl67Pa7&#10;z1/z9c3CxIhMH9nX2//qr/t8zt8fn0tChBqal4ki6Ugi08Uc8aep889DBj0P3rxW1PxVZh91g8R7&#10;YFCHbebXW3A3SWtQTash4pgcxOkINr5Ia4NcGnnnsqJEc+2PodENDafVCwm3nJmK5hSlGCjD04hD&#10;ZLe2MDu0WVrIF22S4zvHaVnP+otwk7wH0U567bcj6WiLndlyM0J0TmJvAyn+xzwzftOaZc05yxk9&#10;iGJEnCbBT3CVzZ9kinsDiNAuBjw4tse0uZKEKQHrZGfXujbjkFRRHNSjewFg3MlcuZfUrT80MURq&#10;9w6pMjNLjnVEnXR+PA/SDwGJYTVu9ceekp2En4OZkv9mgC6Mb7/jrxqBpv3+6dODtAFZSCJkMc3j&#10;CIW8hgAx6/ceouERjcyFMXQ8e+qjOWieD9833xAIEK1BeOtEulTPmTDtYgCH6Y8kLR2U4pgClEc2&#10;jhhwAxDKs2DajcIh7mX6Nb8RzbM089kEmKjx0MDreImeV0d14y9njoU4XahxGAiGrP2ypJ+m1TMP&#10;GkuH41d9Tgovtx4wznpgjosI5EVxV8gXZisX4WJM7fCgtrRO1iL8WzF9Kakil92g9YNpR2iZFYVA&#10;XHTPtfrNbD2XqXsE5+Y3a/WP8QcgIMicCf+g2WpbjOvt/+fvxqzqb+a3ixLyrrYX+KD2Aw0JsieY&#10;YBYqSjPB6ccQ8JpD2TBoecXzD4Z6LfYt5kxLtw5pJsagDjVvE5QejYiGCHGqYsB1bZEXVDzZ629s&#10;D0EKQz3tmH5au3OBrwh+fsPUjgnKlzmB6tOUJybNUW0gMzmNl5BK6Ly8DqDUGGmn5nsRzABGgLhO&#10;2pM1JHNiDNJaaZKY5rkErM07CaBzizGcTJ5RiMY9oTSlzW+YHUf3aLJp6DJ2XMc8oZJXWSuGINjz&#10;AqKw7OwHbkrn7B6NfdcA5XznZ7b+9O/69Tc/+x//zDtf7q4N1phgDM1Ee9dqq8bL5+k5hOX9Hlk5&#10;47e+u4frp8f6+MGx6TnvXmM1Tj5+5V9MrPUxveYrJz5GnwzOR/L1V3/kc28eni98cS7GBLEkw/e9&#10;15NCc4AvZxJo/bdoYxxJR2DYRwXtHh6BILcyIhx3dwJH1DPnBuy9ZXR1mbkwc6KNa+HiVsq586eI&#10;XTHVFj0tiJkA2szaANTYKCDTbyCfwHxJn4J6L8q5eJqJTUXm8xji8CFElKCVetDQAG1CCLq1pEXS&#10;m6SmzFoI5FpAgRHD0r1scuhDmcMTMiMsOcdJk202bR3trknMQFLgYAhMPiN5aQxNZg0gE9lA7AD+&#10;JegvBHeYg9yjPghuVgtJGiqMDnMivcqnJ/EvCXe1Ngr+5U9gxmM0kRvuOEZNC5LSyHhEa/sew8ss&#10;a2zEPHG+H3a+pkeIg1q/thMUmg9iZQTBztYvZekPM33KJLJQFeG17Tcq+5FmFoGl9SI8siecnh5G&#10;mAN8pEWcHe2WkDn0ZYSRv2K28SUcKJhIe2J+EqiKmZHQd5+XWR4sPtMRJOdkNmkN1k5t7TmqDDCx&#10;DhNgGop+8jcJMRCobCAX5zOrxdDwjrreuPCZNMCtk6HB9JE5MYofk6gdnVth0ovADgh+GoiAcMx3&#10;I21vpbFljjY/tEwAHvkbmQ8FxxMSgFkk/zXnQDCHz96b+fLP/9zMo7feSbPPjM2cpV5Wc3DcvBgL&#10;DHOYYWN+Pmu8vYAZ0T75EDEhtleWBrD0kcmj5zp/UiyUYHgMDIiCaVb7rU/AjAlTh85r/3UtzQjg&#10;AZNrMGPqfSBs9XtAH4l/B0S+Z2GgLAnemQxpWhgnQQIjshdoP4QyGrvaXsN6QMvM7Idp84kxuRLE&#10;mqjGKGGo8ju0NGEzGwkR9sIA4cTU7PuJlpc5m6DYnGwmbNAk+bjHvsK0ug9TqHUjzo01gWAmTdrw&#10;+zV/S8uT+n/7gbpOEmbQB+ZiHjkMmR/ud3zPG3+qkcCYMJS/37vJ8Zpe47vfTP+m310zPTZ9//sd&#10;c+5Dr4+7JjYdyA91+qPw5fBi7kuVR3nzLClHwlnBsZsR5hc5jknfB5kMpVma+EoQmRBcmYxAvaVF&#10;GlJ9G2Vv93iYDiHE5Ec7bAFCHw6wRvtNrjdaQ1uiTQIy3CfUD4OxcCM2fEenPXPkDbSpI1eICuCF&#10;5QWMYaNbxNcRb4RcgC3CalMKvq0XA3q/EzGHFMO4pNaRCxERP9rbTfMqc0IxWDfXCEAO6v50hOnS&#10;PQWM8s8Jmkag5irwuJU2w3k+iFPPOmnj24wI12CSvSMQpFqMyWbXL36/oWnlkMYwRvmRNi0zputk&#10;5Y9W5OvqWW1Wfq5+HH3SnjSZmIg2CswV93Na6ioEh+9sJWa6meAhkzrzIkY89e/RuE6rPHydlkDr&#10;YFIyRskNY9hHTFpMAjr0XLaQiC3mcpE5df/x2xUlrYZbGipEHIEjktc4IzrNo3nvWuY8ABProFs3&#10;xo1lf4N2x2SUV1nINEibOA+wI5SBWRCxQo070tvEn0WTV9hymHd7IGSnBzMnunwzEI+aUp7DZAYk&#10;slxbaKeWhzAC5VuajUAlCHZ37B58iNp/JzMYkIQg260HGxFhmUHS3hq3df7Oxo65i+n5MqTtWWbi&#10;F8zFAZTEvLlWbsCh2ebbGzkVxzqxdKwXGjz/UGtb+5qbJUS7MZK9fqBLY/xARkq1yAHJ30Zwb4e1&#10;Bhrh5h4oA/quBzSXxXe9r71gAlC5KiMzr6pdVnfHn3WhqjdGgpljygBJA2wT0Z/PdC3VljXFh0uD&#10;xPCEDIDtM9fxBY+Bri2Qxny28Z/WaBYHDGv47PLFAku1N2lN8b9GW1N7lnVR/9EJVbr5tMzwYUzo&#10;Oj/t0LLro6rsriGg8Pu26PKXNbYE5MaQefog0JN1b2y0gdbHLO+ePt9cXPzAf/EHfuDf9Oj+RhN6&#10;R2Nvf799fPrZu+u8T/989+c1PTZ9nxydHJ9+nl53+/vH/vN0gD5SHf1TP/TpL5Vu6c07qgFXduMs&#10;s8SzpM29ABRHSe4vMtvsR8QSioVPxdxy3LfoSGGkspO0sTttEJkebP6T/GcoJInXpszSM5jOUcR7&#10;pEOy6BHDRkMgLZPiQYu3VZzU2epr2TAVukCBv1b62PCbIQ0RX8RgQggiXD2fyQLBAxawGUnYtAMU&#10;zfnVu2kJmT7ai23eNk7HOaqht5jVRhvadJgbqXXiHwqanR+E/2GtWDfS624+tmdffjup+XnPSCPj&#10;28L42kxLbXAoMhLrVqbTrYgszRKxo3WARQ+m3DhpH5PgQfFcnNRK0kioavNHKfI9Artgaohtg1Gf&#10;5vKzMXm5ZKSdipjK/sGvxvcEMi4Du+wc7731dqjApOjGRQVhyYuPavPlgLxHMCuTcnEUJLu2ix9C&#10;0JjZ1MMCXJBv8OKkgN/usZ//b4wV020q0VKagvmYgCcyEYFk1z5BvcIqaDajzAmhofkgkNB0MA5t&#10;JbIQIA4qyYKwrSUkRfdqQ7F45qe1gkgfNz6YNEZlTDA9dE7WC1Wcz5gXnesYJmxBMXfxydGsaThg&#10;8dbYyC0ZIT8rXAHqtFU20KpLaY9QrcaZcDCYf6a0paUCvwXYRqDlF2RSsyYR+R6Xtowx5bvqv8WA&#10;GIkgw7xIGPK3mOZ1U0khglALpPvW68YIWyY1IMhDG6lzkvZOAt9jfrVb6Ai/2GiPyW68WBNW0qhV&#10;Ihi5IRtH1RoUupS5nlmcv4hmw7w3aVchLTFw/rbjhEzDZY9gaEuZ7IxlskpCRgzB+HXWXjjKB0gr&#10;NVcuaEmPNYdRGycxmK7j2yLM1Jk0QIzH+sifmcDSQo0Hdk0C7IgvM+dt5+M0c4LgEGBrAM1MiSSC&#10;FwHpMO3dhPMHA7qA1Q9AUGsOMlL/gD8Alk6zTIyxuJn5kb/2x37jlIlNBsygTf7G6unz7ffbn13n&#10;+/Rv+rsOjWPTd+enr+m1t79PP4/3j7MWZoA+Uq9/5bs//fnqU31hts0gy/tqqLfVCM/jR+WYa1GJ&#10;+yDh8yFEtzrX+dLPrMXsmAOhFGV/gPrbLNP4WudIhHu7Z/kD8pEk0d57/V5O/K3uFVGPyFi0Ctq1&#10;9scCjXbOPCiDvSwaGJ44E8AQ0vBSmpWs4iM7eD+QIxEYgYTKN4agiAmT8T4aMUxqV20Mz7HBbOLZ&#10;iJ+gWJtKPBnbP0ZoM96RcSKNCqMcCU3TRGSA4OQ+SQJlClONF4FkrpLrjv/vKIDI/t6znidgU2E/&#10;jDrC2+cn+QmVTSfJIthPXxSAHKBgvxxvewUtH2T6PMyuD4UoQHmCdqvtDdxCJsUHb9xtTJdnXv/k&#10;vUFoaCGDkERAObOZZs5qJz8lQeCgzSynYFSn9k3yEtJCFSd88ouPZp6+8yQJfmrWi3knwfJliYOa&#10;i+mc99xoRUww7a/2CNJWk8sYbUTkF2P+mCuta1RSTjpGbK2XQSQzY202Z7Im8AkBaAhEl/dwQMJb&#10;9WL8zA+JfRDz5jK2Vn8g8DBRxDXiFOGEetxoPfHlIcaIfd3u2u6fP5MUNcrr1OeBMO287CwjqDct&#10;Z5V5N8YvoFY/hhmqecHchtm19vKnnmTaPQwEcVjbRrXh5hrdE+rhGRs7lTBpLwyGaq5aSzRb48Ak&#10;CPigSOtc/aUsyR/JMrBYLkMIQxth6qtk7rQW1JJbaT1jiEIcQNuZpjEa4w2VOkx+tJh+Ici/wR9M&#10;bLG0Z+DrfqPfMqXonzVBuGAuxxwlXOZ3ZGqmDWI8zPNDQzLXhJte4PgfgCkwYSjB1glrxfZrmZj7&#10;DaFMhnsZOa6uyr/53jvl2nyv9Z0QkhXjOCsGzW8vDRVDYY2Y7iNlgASu0xS3oxdx+bEvCAdM8vPF&#10;+EEbaqukCHJ2CqDnL0tkyxc8yarP0tChydi0RhWHtWcum0MC88GL/R/5A//Emz84Ju8rzGvKjDCc&#10;VzWy28duX2dYvJz355zX9Pvk2+Rfx6av25/HsY8rE5sOyLTjv+Lva7Mvv4goybYBaDEf/Hm5Ios2&#10;w3Fmw5Elvd2p6u76VkwmBnX34crMa58uvqPPy9mqJehFxBEN2tZqjGquxbmfRHWZVL+caWYlyDL/&#10;jFIkWy1mSV4RJQlOaSq0gElxvggtwtOGUfProhibvedpAZlZbEbIOUGOmAiJz7OZRS7SniTYHf4D&#10;hLNN0V4dcVI2lIUuPgwBtPm9BGN61nEmLptBtgqbmN8OkYVmJAmfBPFWL2kg5trU1vVaJUuYXOZK&#10;8srhfhwHAPkm0W7W3wFPr/1SYR0Nv1oMt8GBsKJZYBgpZoPpMfG0I4dmJr/jVjn2+Ba2y3gvV93Q&#10;WtMczMkS4tzALWWSA5u26Y9iZE+fHs+8+85uAJuIUwS4YRpMhpSgGjXCiqmdHEJaykm4Oe4nHZe+&#10;N0290lz6YeSlW0B+Jt0n8TK3Mf/RRKAIj2Ped9IIR62viCABfm/45AIfNNaSJxMgfAbyAMc+z0cn&#10;yBWhBf8WUrH7dD+C+Kw2TTRhzBzqT/mWe8agNTdapQ8xbISMYGCtiM0b2lhz0KA3p67MXBhhG+VG&#10;6i9BCQrTdNMQVAqYjfEuFlwsEfSTQjEGcKB7AScg+O6vrtX2a9vlZTT+aViNtzCAzXt3Z7bu3x3a&#10;6tN8YsrmMH9ZVyujEGhjlrbEf+VF0xRWgCArGGnuMvwWMyV+Uk7QCZoQeeQDGsw1IcvYDTNmgtbm&#10;/U+0fyoCmyZ4POYxuH/rkTZnFWNAzHJivfz+uLHks7UmmcSZWCVFJgxctQ6FfDDTsgYAQmWPGwKe&#10;9l6mpklv5jeC9fXL3AJkLTSuLbmEosPGOM0xrWgCNGGu1Y60dsJJvx/7OZpCOyQIvHi+2z5rjzX3&#10;9NCNhLSr2lxDPTbTYWCUJkkaMnSjxdacBehIuOIXk0AYiMw6HH7K9ub5uH8+7eiVYPTv+wfu/v5u&#10;NdmcX/1uIb3KxDx6esx5v7397rzXpJGTz857vfo+OfrKvx9HJnZ7MF7p7tf/63/wGz/xpepBvfnJ&#10;nYUkpCTCNjdtBXLsNIn48dPMSIhFJTIqcZRDXzE7qZFasM29QoUIL+nr+BCwYgK4kIiVZHr/4fao&#10;oUST4qg/bMPI2tD+Sspt4/WhfTZWEX/KhGkkpdlYrRtBm9I7rSfdX8/22xgY8xvHNOj0avZ4kqt6&#10;XTIZqDskU7qq0EqZI3IvytAhtRWJDoNh8+d3Y7+vt/2XRByacK3igez6tDfbjN9GstultIpPffub&#10;M3dfy/cVAdquovRC/TtKchebpqw8YAYwitdIKksyTPpEANjsSb8DWu9pnZN146Sx3sjchvBeRVT4&#10;wBYjxqv1FWE4SFv4O7/w5aEp0VAhKJlNdhtj5hg+DL8BbEFEDzLbagOtDGDjIiK3X94/AcXVV4qO&#10;VP35M58pkTGCEFHN8Q9Szpe5WR83M9t0o1B+BWoXA7cwJ0ZKZvraHkFJ3BgScJ1N8u/ZBTjTVFbS&#10;0MSDbST0bGR+XghaByFH6j5u/ghHnPxqqxEuSNJAQYAZmBJpmpDwsvZ47lWxh4NY10ngCusjtjN+&#10;NzKnNztMVBgpYjgQb61B/kUM6+njw9bjycyDh2WJj7gt1M7l5vUkk2QTWvMBPzIZ9k5r4suCQATm&#10;wUBPgVXq7703PtGa2Bl+VjOL3krqvPPgfkRVWZq0pkyRpwUYA4gQphDdpUr3zGdC5AvTPkKRmnPM&#10;o3yZk0rPtOjWd79VrVwfB6Q/05wV2Y9aL6wCWQsSzk4rLjpbnsDlGDqNH5O2VyAMja20ZJiWMjOC&#10;02knrAuAFNCBAC2y5zB30+pGIHVjwTwnEF6yayWK+L9ogA3nWB9itgZV734YjEDvzbQzftLh1yRw&#10;JDxAOA7zZ/emPW41nmI0BeszS0tcMPhA6xNQByO3TwhFI9dia1DBTehEIR2HuSygkY0L3+a9zPE7&#10;O1li+q0sIvbHWoxNMuOR0DgasP1g7fv/w3/xe5kSNXn6h0FNP49pfP/79PjtYz778xrd7v3V785N&#10;j/1S76752L4StT8ar//2d37u8w8frn3hehFTSXIL1XdaZgEmxPWN+ZmH99v8MSibZb86XaO2U4vJ&#10;ouecJelDrY1sBW0iMR/OYSIKNT7PBDm3dDaz+SCo+WV+srI1kOBe9htoNPTyNCLHt9E67reZByPO&#10;KxHB10B9u3ajuC0+pP2nkuKeJklmbmqTYILOIxgQifwBD14PSpy0x04udkvKp6WyayD0Np/sIM/K&#10;kq+68yqEXhLkdfeU15Czn49m6/5raSNtygortktiGjHSCIdNjfAyW0aC60ugBgwuIxhAATMawqCo&#10;pQBXiD3a4mm+QQQFYcUkVis/c5HpMGPPzDqzTkx8Gg/G7i8GSseGPyHCv53WOuqAIa4R1RcBZEDe&#10;N3vOSQySj2B5oVi32oqQ0yQHCCZCNdBljatg4pUY2MAAJEjQFGZrL2YC7r2SqW59pZ5EtSammpzu&#10;bU3JZsuDmYko8ELSM9/KqOKbFMy05Jk0nRHH17pAlCrvFaXPjJUWMYhUz8/6NDTdncqS7JVxYf9p&#10;4Jz6eJ45abOxJ6QTWNa673LMcJTjSPOgLdIwJ7Woak9tYhLGaAgozi9ndoLA4xPdrz3W3VbM8WY2&#10;01iE8zLAyEIa9+HZ8zI6xLDTxm7mgrxHDAkUm2W+v/+69FX5aJqngUp8yfS629o6K25wOw05zlO/&#10;JjFRaR6069bOTYTb/phoC9oHYUh4amwjtMtrdyPGAAzPBuGnxdBOaGTG19itFp8neHyAbxIwVgtE&#10;v2odyuU5THvtE+sKs372zpdbitI71db8TyD71qy1wrRojdKsYl0jeHjzIgRx19B421oxwMaud8xr&#10;s3EeiZHz1zKpS+9lTzMFXiUoyuQiNyPgzWJ/9D3rn7B0kHAEekTg5HtlplVsVM7LtfbtQCI2byM7&#10;CCHpun1ZG6RdW7R/+cfaQ/G3xsFcQRe2jhpj8XIYOh8ycApEo709N49mTLRvvjjZ+09jtkyWhIPD&#10;6r6pPrA6N/vb/uBvefOv/tv/3d/7G61EDKbJq7lfedWLhqhH9+e477ePOeflvM/Oefnufl7Tz7ff&#10;J2c+fM04NtXCMu26/hv+9ZFhYKfns18UE7OY9LVZHkOIMPFRyalD6ucnUQLkeUTzoEzpiCXb//Og&#10;0ie/WC6+poOzvl06EnUK6GU+vLMUU0izQCBA20+k9em/PdpcP1KHab7fbEXMBXe2x8didYzZZCtt&#10;D8NZQPna8NLcHEYUObvHxop5RSsiBJnRev7KVowhaO9s1yOCSlBcFEy6MVspl+4HIEISpaUg2gKe&#10;MbVulikyLax26yuz2Mpq5pCIz3XJH8V4QVNdRzSYv04yncgqMBL61r7NrSRCfgZmke6BOFihTE13&#10;q5XGRHU0fCIFL6+2wZOexeBwuAvyvJt2wCl0Whs5tbtJmlOZPh4HXZcPskNMKDP31oa5x70PisOj&#10;sRlPIJBJolzmni7bgcDUiCRgSL0ALyoBICQXCRDqWq2kZfI30AIlT0XcVe1dHv1orzewfDc0r6WV&#10;jeYnIpsP8jgN+yqk5myFEimaEi8jQjRiBqStxuKgPtCCoByfFJMmN+FClDMa2nUJNQW98ylqH23D&#10;ullqPFSglsDYfI+sGFEyWhAtiWbKLzSY2BjdmRCBzyK660OgOY1jDhNe17oPCsNMzVQlC4fyICPM&#10;omEx54+eFEIQA9kPIbvZPDGBnkVYV2ZDbdIYep41pCIBH570TXO1EyIX4+GjlAUfinQlU+Hd4u4g&#10;DdV4Oz9L242oL5aFY1U6qebCelXC5GpoY2kWCXfyS25uPyxwN80TSi8hSbouz9NvdmVm3fOEsOXM&#10;aXOH+YESxuQ/3MikqQzJXgSb35d1wHXQuGDmmJo9cSSjSAuS9sfvtZKQuqkPkWyoWMwawrfBa4/F&#10;9GihPb8PtaPil7VJkLQ1KI7t5VUCTOPjOHOvsV7NhE54tV+YX2mDMpEAeNAG53v2/AItNxN14wDF&#10;OHIoJmAK/hYQfreyNhIfEHo3E7SYG1frpzkX7LwaU8Qg1Y8bz0yIUoeNZsuis1K7IWf508/Pj2J8&#10;SzP/yGc3mBL/Zn/TFyY2ZUyO1avBvG4fn3527jbjuv3Zb6cv23H6us3Ypsc+tu8fCQb213/iu790&#10;szD/5v3X1osd2R9S4KWFHDEjrp20GDiPR2yWTZBZaCdC6oWAxgdmBDuvtIFetsB3MtUdxqhaeS1w&#10;+dGSxNotDx4GrkiLQphGrrMIHI2EtOhaCzXaM/xhpOj1iPrDh3cjjbUlKfwizeXy+qT2pTkEsgDv&#10;xnCeR+SHTyeit3Wfw1zAtXVkXdXeFvj+s3dbqWk1MUHMVT455pKFTJukeb6uq5i3+2BCUY0k/sAj&#10;tekmM5v8bQd7LyIua2kN5XMMkblSZve7Ofa7Y0wlYpgZcrz6DTMXAMRRzGfhs6HY2pjuvbAcEY9B&#10;AL1stOmZwTYLVgZOYOphxtLypRgyYiwY+E5jSmCj6dx77W7FG+WRhGbsXv0GVHxna1LCRtqe5eZh&#10;OZ8g38XYiW07CNChweY7Izmfx8wuzsuJGMEmJQNs0LxpC/L2gfKvxdQ200I373+2tsT8g96/LLUW&#10;7evObOMccRmoUP0faZcSDiJeF8WOGXlIRGPbDTORNr4dpXmMIO/yaQ7p3Lg053vPZGPI9BPz212q&#10;HfVLPNtqYz+EhrQ+hsv5iOK4ZwQaMm6AUzLdGitAFOdWVtJ4Gj9Of7B1aFhxWrMxTj7U+ZuuiznR&#10;NjFcRFO8HsCI7PaIeo8fGkgKXiCQtEHo137P74jYo2y0rpGxv7EFf784a41m4t4qGfBV5/gI5dKU&#10;lskNx9qrjasxkTC8PRmYiBkVwYU+lSQgs3WmVMlz+bCAG8RSYjY0ulFipocTLmm9BADVtZltaU93&#10;Fl7UMqbRiQ9qvfnAjIzl0hIrwkTrWul6DE6Wj0mwen2obcxxgFaypUxM4T2j51BPtNM61E6mQW3a&#10;STBSgsgeXs7cvf0gJnP2dOx3a/ysfXScf5OAYlEAkMiPqlYZk3HO4tZBa6/TyMB1fRWew3oj9ATD&#10;BEoBdoFwroktpwSmxu2mdTUSLjdvbbnmL99kAgfLDL8h4FNr4fv+sz/66/+Nf/bP/swfrwu6cftl&#10;dXqZztHF3jGpWvJVx1zj9SoTc4/pOb/zmt739vfp58kFEbuPgxb2K87A/off+d2fX7575wvvPS2b&#10;PPNSWsdbaVQLQcI/G4N58MkHSYnLgQIyE5b5HCItsFNTPCFGC6X5aRVVQp45MUKV8x6IQgXi45yx&#10;/EyCIkXU43bMPidJsor/zQ0i1JGuOTxuEyc9uQdgg2JKG20IBJ4Tvxu1+SYIKtWHBWpKBPvw059s&#10;U1Q/6FlmnojjReYHvhMJaJkON3LmXV2XZy0E5dNHuyNQGENkjuBoZi7iQ3v25HkMM6ZcJhGAh0UE&#10;p42DoC/me1iIKS/kezjv3i8ePRuE+pOf+1ybaiXf17Nii5hkQkAFU6c50qawJfFKSqmc5nfbjCGQ&#10;PqEGaYwU1njpIAq0IM9b59doE29v9OtMb6dnXRtjXW3zYgiNeqal5iMGrCSJtFTMlOeZumjExpuP&#10;kIbARMU0NZK6RsD5CV/7xOtVDUYg0pjyL+2++07j/XLmk9/+7fVFyY80pdpmDqX0oWUNYxQu09xc&#10;pMFdpxlM/ZWY3TImE6E5L7kv5sb/cdZ4I45MosxitJWD5vdO6+Duw51BrGYqt2Ncjkp4jDgdlZWc&#10;NkookcZpKUa0FEEa8PdWzojBi1jNzSo9DzQiJKIabgEo0AzMBXiBlI5a8Csd1A4Qeym8CCyYAsi/&#10;dbaRxtdQJxjU1+YZsX381jsxwyo2VxH4Ttq/ApXDXNVvoqf1kYTP35TIUYjFVYIWE5ZaXYfVDiOo&#10;acdKa+ZOqSa+EpYxSckkLRUGgKDTdok6NxW8hIo9PyloPLmPv+omLW1o3DGwq9akMWzg0/wrrpkw&#10;d5k/8SKhQUHQlUyNYPObarUtftnWbO1D9lYCp36PwOcsBsICvIaglG1FbBXkof2IsQjQtt537jVu&#10;AS2GsNHe4MO0jloSw3JwcBrzad3SApkACZ5HaZCrCXSCkQd0vzbE1yfaFTqQ5jXMuD3TuPF5MlH3&#10;ofU+MZ0TylJ2RztVyT5tzRI6u01tybQY8zJhYi3P0jxbCpnVM4F3GIiKdUZqu93yrTLbG79nCZZ3&#10;N9Z+6+/9TZ/9r/69L731s+7Qn4HwPtW0+vghhjUZqAkj83l63ZRRYWKOuUct/hBT893LOa/b36ef&#10;x4nG7RueiRmIX9HX2Z3LL6aw5BiNkLd7JrDe/Cv5wI5S5RFzqLQ5gIL3JRubD7pOiYp7aW1LEczz&#10;LpSdnv3b9QIemcJI3TJfCMIk3W3e245RJtEm/SKI1o1rmAAQ82FS6pmqGu8GNX+RJncY/HvvaZJl&#10;z6ApTIhN5rBg80wyiy3UtZCOa5mSIJNGFocIyYtQbZ8idYUAAEAASURBVLLDL2b+gjZkxhr+rwAd&#10;YoMwBBnZIfeAP2wOphuBzndw6TQle+w0ogHVaCmKq7r32r0kzQf5ajjd90Y8GI3spBIb8RpusnZI&#10;9+t6WQsU6hO8ra+TDZd/JOJK69vPzyh+i0SLmPGDdWpIlG5BE4VWBHgRy7QYQUVs1vINMpHcy+zC&#10;LzbNYIJJYeTLXcMXt8ypNFSW+hHRY35Tl4p56Lq2PU6be/54rx3Ike556Tk0izo+ATCY57KqJKQs&#10;RyiVgYFGBFLAiKEUZQZHOEZYQYTjKP+m/Ss2aqRe8nx96gH8ObRY9djUdDPs2juyrrQGnjeGso+Q&#10;voe/praMGD7D2diS1A0OfwdmTUsQsH6e9ojxMVdBVTINWpdbmdkQNimHViJyxnu/dYVBQ9IyRQ2T&#10;bYRb3sGzzJqANncap2p5DM1CqqmDAWpoT8h3OfxuzIoThJ72qF0HMbkEaBGD0bbhQ0zbOIsx8SFh&#10;+sYFWebDpHGYm3qb1pwZtDXJjHhYDTqxdvqCGxGw/BLRPnjxfLyL4ZOx4ySBab/afOINT0d2Dojd&#10;zHXNPwAEpm8hmh+B0kyIhLdRNSFmz+yrKOlRcXjxujHAB9XoIiDK/LGVaVJFhwlzUImAzgohSPZu&#10;HjKTjkwcCSCAFsOSYd/TPuujtclSIH6uKRpgj+PGUBYRcYxjb8SQ1MQjlBgz9yH8EHcharV5kkA6&#10;WhCYyZhYL1C/k3HOwhLQY7e5TRxo7WJ5dcX+SQOVw/KNrZXf1yE9xJC8f62/fvEBc3Od717e/fnN&#10;9Njtzx3+4Jrp+dvHfPa6fW5yAPf/Bn4ZhF+x13/0w7/qS6eXd97kGr67vTDz6W+7n+9I4G2EcScT&#10;w1DZIwotxNc+sTMc2Ag/f1ZbsJpXEcmIB0fqejb19ZBnQ/OIUDk2UjaZszYXLYtvaC/I8HHJd0ey&#10;1RbsyA4QUfS7cWn/MNEASNAG7gfGmK8dbZOIX6aeJEbIwI2AFzJaMAld8u1EfKRy4gNAcK5jsndf&#10;y8+TydLOhC4bZjIbqw0xm1lzGdQ57r2wendIj4JnZerWXzFLAntv0lJevPcoZOPjCEamrdpG4m6n&#10;jnpMRy+eRAQna30kPa0bI6CyjcRk1DAMn8i9oL0QViMDRePDH3SWXR+HZGpS4FI6Ln08SXJGVAfB&#10;S/JknplTKqM+CPTl5MeMlYZ5oQZWqC+gGZI3pmx++DWYcUc+vHIvniaBY5pilxbStPhDaKBg4ps7&#10;90eQNs3hIELAB6EUzMh2wcme5K9Uy9JGmdarSL2YOU2RQ4QJMY/iRPjTCPLzjUwj9d1cQ5UJVBU7&#10;RIGTwmkxzU+OP3F9SDkzH5MyukEbWMv8ycwlu8T2a1UWCN6vXz2iWLe09E4iWsPHkoYqPdi9StOv&#10;57TnU6RBYEz+oDhlOGGOXZBTL8K+1LEJ451I/TTVBZS79tACl9Ju1wJzMA/uxRwUyiQ0DN9WfrKN&#10;/GhrmaY2quhsnjGKQXhro7Hd2NlK85kg/JCmcT7TYwsnmSFtecDN2SGa07qNmYw0XAlOKwlWTVuE&#10;v5inguVtC7ky01EGSMHY4uJQgoQBJv3DBCcJh6WrwmSH+ZsgBincngCQggAc4Awxj/ZC64O2PjH3&#10;FlhdO2lj84WAlM5iCHdSPknrRJjREBnimRYJj8x7EgTbo2L/rIFJyq2YUM/zna8QxH6u37MYEDS8&#10;BCQzUGBOo+xPa3jvIK1MSrFBA2j5zibI1e54bPSCpo7RSq6s3lxWmXyb6wnUEggwRdfwcR2GygeJ&#10;YQPBQCY/elz2mKOL7/2ujcV/vQtdXI+/JgObnpsyL++OTY9Pf+d9+tk5L9+9pucm3yb/Ts/dPvax&#10;+Dzt/Ne9M/9z1ZUf3lv7Akn7ZYxotg0EJfd092rmF94tzimiinAKPlRM0iabnV0slgtBSyso+PbJ&#10;uwczj95OWouwOKYaMIIs48BJ0Pvj0sVABR5UuJG0f5Ip7aJj66GtCEmSs9oQ5ly6JBt+oKMQ7KRY&#10;S0Fmh9bmWKSkKxKlDbGcNI1wyEQvuwQfiPpCx4EyMJK1kEub+SLwluOkS1nWOfNJvDSu/VIi7Sdp&#10;DrhvG2cU3WtT7wZSAQl+WSb0vedPMjeVFaD4HTE8fouQy5X46BffqZ/8BhzzJShVqDCNlHQtgJdk&#10;r0MNS5s8whihHBstaszEdTKy96e9lI0EIRxm00YCjTpNE5FtXowduPdZpjfi+nmIRYHRNmm8dqRE&#10;IvFCdaXPJVLEEIrDW8tEuAm51djSJpgKRzB2Go90QZf1bz5kntif+5/4xMznfs2vrm0YZSbYnn2M&#10;Ifa8O62JBdpad5cvcb6MFODcxhqxRnARKL6TkRB3bNM0W2CDqCKfJbPoyAxRO5jP5jCMGMlpzFsS&#10;XJnb6SBDoGhON0L1jcDcnmksh4bS2hvoxhghZCfmt9Ifv5b5MXdLtOoEJT5Vah3/o5I8CKOXkiQn&#10;ZUbny5vrd4NpNe+AGqR77+DgNDwaH6Y5/D31g+bDHIU485fNp1muJtXzyxK2rF1CA4ZDS4aUk32D&#10;/woadOQw7KRnYDC0DNeuZSJlzWCqOy1jx8g+0mfBu4QXsYuYBQ1zlDdpTSn7s1JdLcAVCFu+rYFw&#10;TXNc7vg1htNKYN3QpmMpxvpO6zbGAq9pxoQ51gamXf0Fb+9RrTMB//UjQVVdOhq7rDXqeNmHw+xn&#10;bvrMN2VNOz/8rV2rf0O7tfFaU1shZwll2jLCNxKcaIt3AmjcNH5M8xgp/3E/79m1l1BUI4y3F+Sx&#10;PcTvR+CIXMXAum/3H0JjDW9LjPYIE1H1+d1392beq6DtfvsZEIai02z/8GvLC9/fLREdC8P79LPv&#10;0z9D4Lj36THvvnu9+tl3r+m766bXTt/HBbeOT79r26vXfHDuo/5h2uGvezt398+/uBcBU7JAmp72&#10;S8S71DcxoYMW/XGQY87k/+1nf2Hm7ZgUZgaiizGdZM4SN0NgGhkmGn4INQSEP4Z8NV+wIT9Da6+N&#10;lTM1acliR/QtUBtkEPjuIRCyvTSYDbhwNCBC1SbvPwxilKZIq0KUmK7kZDTnspaTzAm45yHXmM/k&#10;wxuBnEmUB6GzZL4n0iOANsmaDB21dyvfySjNYLMkHSLCiK2sDTeZZsTa+M04ljSHcQKyQDJq2ciz&#10;2HqVNmckDm4TIS422VamK7+z4xGis34j9uasdig/L/OAjCXRsSR7m7kr273RvTaxu4fQigFJVHuR&#10;/8NvxcnxB8oUwcQyCFtt5Z/xeyZDyFCmPvnzSN8YPk2Fxsg/cSc03FG+wr333u28AN2dmU9825tp&#10;HAkUfBlNHcka/BxRjbY2Bvlj6ol5YF72bANo/P0hTtaBKtT8GqeZeCQapuVi3vxXEhCDxvNFDfNQ&#10;AbgymrgfBnzeWDAFK4aKYQ/tsdRlzEiomv9oDsM8GFNmbh3ZGXoAoYUp9+BZcXjMe61Z6aGikrW5&#10;JLxl1aCdvsh/C6QiV+Qo82LQBlPBxFpv3R8Sk/BFc6BFrWeevVd9L0zoyZcf9/doCFZXVyFmqQbN&#10;rXloCQ7Gt5r5ejUNdanMG0qNMI0SCs4rpXJy8KSwlCc9CwPrFw0jGjeNxSKEWKuY4YDvdw2Npy01&#10;5tdv7DngDiZbQcIQjKtB4GlJhwlxoOkN6tCsRxmWpByVsPn43ASDPDzIj9tcTgKN07p6RtM9YcxD&#10;YCmzTkIEBKk8hCYfYtP6O074MRcYMYSrubfml9KGtoqHHKnd+GtjNoKWJRgwpiwRxoE2LNkxn572&#10;Q3o+CKS1U6Ju2jqNXpYf9zZE/K3iElkVOjXG275Y4U/vZU++tG5bqCD79t5qmquE0vI80jTRnpFJ&#10;pnFkWdmam/u97nTrr4Xwoe/Tc68ev/19+tn79DX97PfT1/SY9+ln525/Hte2l77q2DjxEf/ndme/&#10;bk39m//S9/90TtE3BcNCT8Vm2jQRwTSH1UyBb35ifWarz7Jsv/fu0czffasMBRGfg3xRCNlVBAGy&#10;iY07XWkwFvFG5oCGAuJuAe5kNhvw9u4FUruWiRER2c9BPK2GvK+gX5vXQPg9oau13nvXx/TY8aPi&#10;aVo559M+zqVzQgADU7TF2mxJo20ipjIMR0Dt/Hw+tvwsmBkiBeSBSk2CQV2bVhdDRPy8ht+njcC5&#10;TIPJKtGxTIxJuaRM952NeKhvZDMirCe1YeR27L42zHqQdKY1TDZaGFG3GTPHtrE2khYpmoQEzm6m&#10;s+F/ySeBWCGCniO3HmYlYFrCXMRtgD7awBvNi99HbvtP0mAMPSJd+5fS/Lbvc+RHaCISStrQmBe7&#10;v2rJK42R4pZ374WY7B5MofoMEs8kKYWUcvNNRHOKstbfCKlM5whmLDbLUuN+nGM/aUFQuPHE5MUk&#10;MW2BqdNyUJqRyT3Cweeyc7/ijhGzSS7KtJjGEdijhddYpp3W9s1McuKmRoxb7wjqKFYaM/byGwPI&#10;pDW2fs9A0JUKAZ45ehHzCtDArEr6UdxTsmg0D+Hl37yq6u951gDEmOBirY28lHEIzIsJVKkPsPMB&#10;YOm8uloys2w1bnfvP2hMJ2ZXxHivZ76MYZhXmltTkQmr7PSNYVwwrb94r7R2qZSgXs8qynl2uNuc&#10;dr4XBkz4ASi57DolazBz5lXmdveTfaVPo998ZvYU4QzIg19IXbejywQXzp7a8DxTmfGpx0M7Btag&#10;LSoYSuNSewunbdiHFks4oO0y67GEGCf7l38Lg2PeJJQIvTipijftl+kRpRU6sdS+ok27zv1n6zfB&#10;iACD2U7zJxIWxTzGK7s3i09j35Ra2xjqSeuINildm8QEpwkPTI4EnmEZYaat1cvRA0kRzJdxB0oh&#10;7A0JiiZLyDSf7V3XaatsJdwJszHCYf6cmfneH3y4PmViumI4fqm/2+d74oeum567/e6zl/fp53Hg&#10;axx79bw1+VXHpj/+qL4buK/762Zp/jchBiuVRlnNB0Fyf/6i2KeKVQpoPEmbYd9uv4yie1IdLdhM&#10;tRZ4o3XebzIb2YT9ITwjrVCbkyb2InQZzYC/bDX/A6aHka0LGG2BQty1pIa9/2A3qS4CaMMyTZl2&#10;90d9ZCRHhs5byOgCCdIaYqaA7iLlrRafBRAwtJkoIgZoIdu4I6tCIA1IN5Sbf4QUzwxCQ8AQaH+I&#10;MaQVRtVjh9YgODYyPogsHoowintB1CCcbNrN7dIL9XyZFqDlaHjMPswu3bIOIW76lpbWjl1uk4N3&#10;bwXAuGFyjYAhB2pgMVFJfstHtqlkTbR6qXpgzEzLEWEmukFYMVCZO9I2ZTCXqYN2It4JETvLJImx&#10;QYDyv4xaU1dplBEg42ePKDJ4mC9SOi7jPeLs8pkwidGKWD+ZHkm/CIV5eHkh5k1V6sZAsHBa3U1E&#10;9TI/VG8RjthqY7YRsV9JSl7LX8TfdN19pMYapqKIyloS+PVNRFf76ivTkgwlGJzwCACVAfaIqZpn&#10;WoxkwhPzWlqgtfH++kDI+G5ouyRtGpAYP+uFFof5WGvme1QCaCIRxoOg2zQ965PUbyGYHxL6TZ+F&#10;GWB0UoidpRkizsqGIJiEAFruEf9i54B7CD4AMjcRZL4/RVbNF8akkoK6W3MEhO59nPBkafiH4MIM&#10;Zj2N39bX884LjNdfKFr3Hln2Uf/axexHajlPYPi/f+7tmS//4tOZX/xyqZnSOgk1q2k9I+C+B/AV&#10;Wlt8Ukzlni++juDZsAzGyEy63LqVKsp6krBYuzBpa6V/oxOTtW1RY2he5pu5lCn4sHFg4qTtuy8T&#10;udfU3CjR9igb0/iJaWP6pd6bE/uom8XAZOsRS9Z4RDvs45P25GlrQEo5e4r5mbBFeHl/ew2/qByQ&#10;/IGqlh+Ggn48Yiebu54l6w46MczC9Uky4U/vLP5EzbOKbjOl2591cnp+uuJuv0/P/3LHpue73dd8&#10;Of+h1zcaE5ushg914f/fL//1T/zQl9Y2N95kPtwtFZQYjdN8K+88ynmfZsWmn3trJndVoIK5kXiW&#10;1GgRgGeTzOXis2Esb8GTIK58YBgaYAENg3o/bOEtC5vEeeYdqDTmMhoAExdkovsxUdoUNJw8Fy34&#10;mFELWe48+esWYrTQi5sRkO033sgHcLcFz8EfBD+TD+g3YrAcwWdrXy2eaPvhg57bUq8t0hwNaTHi&#10;Y5OBvyNUihK+DH0Jct4+qS8da/cwaV0neWJszDt7UlDlC+GfGNnOe+6AJWcqkgmE6dWm2sqJf17m&#10;cRuPaWwQ0B44MZ8hAGlmEXaEeLdAZJtdULM/xSu37xbTFYAG6ov5UY5HZj156yZMAmGJ+GSqxThs&#10;s05FGHt+kjStZLb2y5jBVydDiHCFSb693QSRtLKI3Kns4fpA9R7mmzb3+xsc6EL82wpmUq8Q5NHv&#10;NMKT/Ik0LwjU1a2d/u7WmGhjxIXAM0+DiQhKKcVsJVjZWlgLTMOxjpB11ZCIzYMq3pzzE/Qaf5i7&#10;pJHHlCZ+tMISQvE1vTF8vsr6WZ+tnaZvoA+tC4LJQKT1awNE+o5qx3QneTkxloHAjIhaaxgcYgnY&#10;MoJ700ZB0cUQeo0E0c2NDA9HmTOfPXpUOyu10xo35sqTyNn3QlaYmAxNUmZ0GgA/I78XDYSAZ50t&#10;5ju0BtU+Q4CtVTdaSHDgIwQg8fw5Y5fWbAz5NWmpzIFLfYdw3Lh7v3WVZeStd2d+4effHsg7aF1r&#10;zbNk/99vjo7StjAFgySrBtP9CiBQi8Z+1nbaHYsFrc6DaHZbacwAH8Z3CBg1k+DnGsyfZsZna1td&#10;NLY0qBEWUG+W8wtKIrCR6RWTtE+8M+2ZH/5V8Z9DS+NnxaXqH0EHo7X3mQ+NC8GS39gLfagDQ1gx&#10;j5YQoQXT6uuYd0wPw8W8+catM4LTneZgrKWeT7tV4oal41/77b/mT3Rrk+AhtWJ89j79c/z2+enx&#10;6bXT89PvXf7BfSaTO/m94757TY9Pvn0M/tX5r9vrr/zYr/188PYvXDX0UsiYdKZBmobFRPMaPqw2&#10;tVIHj0rzs1cg8nHHMToSKwJyEtFhLZpv066HWEQIrAOLTgqkIekltUoGitog7lJTjYwLEckJYilz&#10;VffDOAZB6t1mXQqpBwSwEgEaMNsYAZu34FABm7QrufEQToyDOVHA5IMCfG0MGoRNQHIleSIWoPUL&#10;SXdLOYxbzYNoaAOTYBcOJriUKY3EOHUKk1T1F/G10WlxnsUsgxGS+PXbdvMSf7Sfz01fTyO0PTpT&#10;WP7C8bl7dKFhAkGX3NY93BnBU16FWRB8HwHaKSSAMKAml43KL09zY57cyBxI6wL/V74FU9NuzyUc&#10;81taVPILmhWbXF8QM/4nPgvB5Aj7fshK/hnZEa77Q0SYbPR74v/rHj0T6AWjGyEBje+knllEOoJH&#10;wKAlCRj2QAhJDWBe5QMF3JDGSmYV9+Qv5LOgpbmvMaLtS8I8iZmqjUyh9RtjIeWLy4rbjjVqvEc9&#10;rZ4rXRAT6WyMdj6BxzPrcaauiVlQnTKDAg0rYfBavh0VEwA4CFDMTCOgt7EZoAjEzuD5Mx8RX4zD&#10;ujLTNIf3/t7bAU8KcnfrGK1rWDNWQ0OKo6OdIbbWHf8fTR8TMdfKomiiwGRj0TA3f4Fu8k/yUTK9&#10;E7yGdhvTOmOmjhnK4H6ZwDiH2QW3p7U+LvRBuZHl9oJ57vLhNx4MqpjMtQAd6zFlhJxZtJU2mDrt&#10;yjqwlmi+FqU13iRN/voOWk+IG0bY5od/GAPEAPpp5+0xv4NIngiWAxASPbFP/NZ4DZ93bTutH/yS&#10;1hf/5QTIkoBbW6whjI95jx9sLeGKH5AgLTOO9WstWGdAQVwFrADGmPDKH0fTIuyhY8JVrP0R3M2k&#10;3/gTIKwDotEQVFvj2+tzP/ybv+cTnxoT/RUmNp396fttJjU95t2Qe3n3Nz03Pebda3p++n772Ljg&#10;/Wumn8f7N5IWpuNft1eb/IsWFtPRpz6zNfOZNzN/tb/AgtfKd3jc4jjIBIXgDMktxCCn6nsxsqd7&#10;L0toqhhkxKFWj/iO5scixzDk7VNl9Tr/C2b3IqkQms1iRxAxJX4y2oQFBkbOR8TnJE+eDTGKPnaf&#10;oZGkYVhsNhemeBPRIzmR6sRcIfYWMJOL9iB0mM9h0iepH/F/8ehpLcx0yT/VxnjJAZ4vQuzWcJ7r&#10;RxvO5+Wcv+2UcZ+BuMRQ2zhnmXekg1JlmZlQwmKMG+GbSHPa2xTazJncEGiB1kZm+A8iZPx9Y9yS&#10;KLOe9bn0UR0TqHKc9osoiHvDIBqGiNz1CH5G2EHYOb83704gzBijzQ4MoIQ8f09kPm4Zgeh9IQ10&#10;MYb/upx+xqsfCCSnRRozhTfb+hHgNnSEaQS19ly+yavhD52g/8b52pWqZNdnWosJrsY8t+9FHLbq&#10;boSuvo7M9j1eNvKlnsv0ddD8qInW5DcOaV9pkbTx67TboYH3fCVDZiPIBApMA/NibkPcaZ/XHbRu&#10;SPB8QUzSNHI0AXFDOBGpidS/FYHr2bRlY9Z6BN8HtFF8dKNEryurE0l8kvOR5lbbWvzy/iG+BAZ9&#10;llEEkeQ/hNjDOO+9cX/E/TE/Cfblo8QYzIP8iSsJU3xa1mojOawKCzEasYQjjIDpqzZjyGN+YwTW&#10;2AgH6NnW7dAgmbxC1dJ4d0tIvfe46tdjXgCFMonUfdojH6OSRQ1omtQktdJknAFu+IVoNPyqrUJt&#10;sje6N01uIEIbG2mcaF+YC18UAYrfmeUBMEsSbOY9vz2LYWNgtBt+Q8xSOIOEu4MCtA81TlsJG9J1&#10;GUMFMJ3hM8Zk+LeUSOLjU4hVTTtr1BocVpg4DGFsFMVtX44K0O0HfuKhtTYfE6alTQmUCUsEb2mm&#10;ALgckw6P2ZyFgoCyc7+40/Y2rRFjbfv0OQtTNOq3fc/2T/Z1yqS8txI/9IfxTI9NP3u/fa3vXq7z&#10;+fZ10+P/L3V39mP7nt53vap2zeOez9DTaRsSLKHEjqWIEIETREhMuAIJiUBkZxASNyDBPQlXiDv+&#10;AIgT8TcEwRUXXHAFl0BIJMc9nT5njzVX7dp7F+/Xs85qVx+327Ld7e78zqm91vqt3/r9vsPzfcbP&#10;83y9OpbXLq9bnP0X+F+d/hM5/vdg8w8e7H1iL6Tvf/dFhBZzaEHZ3O48AhW74V6yMB+3j9ej4K+I&#10;5TAQAhi3KhzK7Oyp/tDfdlBtWv+rzivouax+wM2gYjTCVZtPhXQLX8zH/Wjf495JQIjl7HZ/rqW4&#10;QoKBRtaQtPg2oIgiXFs/TCwrxou5vYkZv24zRgmfkG92+rXg1LN7k3sCXF8sZStmq9TTTlqoyudv&#10;gikfP/u8DQa/qF7dd9H0MEg5abZj5+q4qu4hja2P/eZkGFrcoFgXDbts/6y4mzTcZ5+f5KYrT6g9&#10;nMDUgQW4QqakUpYdqHf/tyLJFpYmF02B78bXDrKEDWtLgi0t3KLGfFmEKnfQJgd12Xhy09Kgaa6q&#10;/7+qCK54IcGov0f7BHvWJAEUI43nFMuUtAyh1Tg3PlB/DjEyOwnrPBfjbXOIEds/ZWOr4rm5uRqO&#10;aTvmh3Fs5nqyC7AtV44ePRrmRjhRCLhI8x+Om0n8ihX+hls6ANBY5n3mfqLoLKwQAou7l3BgtffS&#10;Ndy+Sv+M26vRWTC1GCbNPUaqSot41aBhE2SJzxg4EMQi+Z4A03cxMdY1S2Pc1F0mLwgylLaP97B8&#10;zP0gGWuDg9B4+fmrlWefvh73uGfeKmRb6azV5vZdsT7Fh1VaFx9SD3GO+kJo1YURwjUqRSEF5+Bh&#10;IKAqjtQW98Zsm+b61+9GsEQvKXULlzSXvFJUVbNIUSKw1xPu2ks2GDtzBCTBtpG/+I1f/OrK0w8S&#10;3HksDvZSAtv+SD4i1/76uvli/QFuWCOlgSQkCSUxroGiJzTGBddYDgglM78pbQzNV2i9kKksNxbd&#10;xFoDAUnUXiis0ZGCuxSALHpzRhASxKrRo1ObsnJR22xVLJLygVSk7TRN9aLPPe+mNSseepmb+Ph1&#10;QBfCLvTjADK6AD1x1es3RZcHQ8z+9STLG89idtESmqXU6LfcVILRcZoQ5Uafo/Fnp0kt4G2qpumv&#10;/s1/4yu/2ncu7tsRQlatvy9/vnvNl79zvcP5L/85v7yf98tjeZ3P3v/Q8S+KFbbs+A81/qfxoSK2&#10;/1BeBy3lQgX0GN+L8rNOK+Nz3AaLgvaqlAMl0LIIipdVReAylOX+8kUMO0ZI6O3msrP4dlgUEeFl&#10;ZaBA6G12KZDb/zMjNC6aHrgtxKO4A837tnuoEsHFyDIAmVcQlcXDrcBMIUBYNFv2/0lTOytni7VF&#10;Uz9KqwLSeFNRURaPXCoLRDkZlcEXxUHPE3z5/2NogvED3+63AAjDUGIWKh+8a4FApckVuzo7Ga0V&#10;8o41YvGfFRTmFtu7n6a9f5jbJrRaWjKwgJ1xBZ7l0hgzzxg4dn3gbhJzYUVcpT07D5quVJI2c5cc&#10;hMxSxJdGr1ArZncbo1bHTmFZ2rt77GX1DdPvs/3YrrKMcWApBer+bWXhdGbGb7Xz3HEKunK7EIxJ&#10;yJhVcbFiOKfHLxsDDAWKr/jOyfMY1Bc5Qc0F94yq78NsG2PtvFclDnGQy4vSKW4TGLU3/tc9AChS&#10;UlIYWMsso+1g5FxhNHaMDL1gWASLdQyVxxolYOJhWt0zuJFYS+IlBH/CtTGy1Qjr+CpLU5UX7lLP&#10;Oav9hM8oRvWjq3vWoqaj/DmKwtyfcDFUXe/zUfupPf6gZP3mfB9oJksaQ1SomVsRk1/sIMwSKVcu&#10;gax/xnnQt41lelg0WgHg1s41t2foTDSlr4MajXZ4MK4uS+EYa674avcwCLrM/ccyeh+D54mw2zeo&#10;O4uMYBuab/wIGusVDbJq9anHzrhvhT58VP7eV37h6yvbKVbf/IUnoVCratL6sVaU2nI7XgWMnfUl&#10;5mYMCA1r1vzaviWeH+0Yyxh6vGGn9bY93oYSmZvX2b26eZrNMBt/AlVxY/S83kMIesnCLEgHF/Tw&#10;j4SMB71r3tUD3YrGOtPaUwas1zwkkWX3ZdWVspCiqWrMKEH1lRU+bsdozVpTSZ9VZ50vgCQUvPhD&#10;dD7Cq2uERJRFY0mK88qJazRGGHJV94uFdGktTIwtmvs3f/mrf7dmNRojZHTCn88E1vLz8tyPe11e&#10;67fL+y3fd2qOL39envfqux86/kUQYjr9Uz/+yX/3b/2D48t3n3z/c4srIo7waE+ty0Gcsa5oVpjt&#10;974vuZdG+LZK869GGNklVVUCOzJjaBgNDQdx3Kb9AHEwnOSTiZeJ6cyOrQWWr9LGQeHPQybOIo/a&#10;uGxYOaNdNW0DtOgeb4qtZZxE3Am2fqMczduIVr0/8RT7E0FsYQhQYmZczUUQdG42CCWVEJQM4jpT&#10;J46FZzH7zX7VExRLxWCO2xRTYdjVKg/4HjqKCspqhDakDStsfJEl8VaAvDZx+eiDYDNr4OjR40Al&#10;H6TxxTSzzDYPcleUWzWup64Zt0Wc4nECV74LJBTmeaJMV/c9LW8JE6ZhXia4bHF/mnbYMPYsVlvz&#10;kwa8mwATi9HXPpar1gJP4GHC8l/EdjB39xE/4g6zHpRUaoZGC1bhXPWSLhmEoFgLK+amAr1B4IaJ&#10;nr58trKeALP7sfjiJJT2e9aQHbBp7lxbNPq1noPRQaeOuVbDVJrYSkHZzeUKgAGpl1074IbZxbn7&#10;qBihgrtA+3uCBcIxQTjovJpN4AApmAO7XUsgPz8JONKgDACi7409y2A37V+ZI1JlXNqNtSotl1kH&#10;dSr64rK7N7Gii9zbFCZ5anZHYJWpNM/jwELgUmR5HBYfNI5yoN6LTaZMLRL1KVTRUUTH3YvOn7eF&#10;EIsQ033wkGW6cKFSAq5Thma7kxir+wJoaBXlhBTgauMaH8srBQuYhFvtLMtZ1Xu7HUylllYZ5WMq&#10;bzQmb0tB4JH48Jt/auUv/jt/ceXf/uv/2sqf/uU/vfLhNz6ePr/LIr06eZGbXJ3E6CMFidABfgCH&#10;dy8AEa469GUtWPe8AuZ7cueyhE7bXRnLl+JiLdg3bxTM2kgQ2FYF3Qw6MFcpUNSUsKqfPCsNS+sq&#10;5arzUIg8D4rvaoyUGnrV0BULqoYoU7YXqld8G7QflF+7yJGTrK2TamPKU1XKC5CMggYYZswoS9ov&#10;LvygTUY9E6iF4D5+fb7y3W8/L30l5bfJ6yczHp55PyvzYGf9V//LX//Ff68HYSeNyPwRXj5/WYj5&#10;/u53y994Xf65xnuH947ldYtPv/v98jdfPr/8jF8s7/WDcz9Pb1oSP/3j/ebWX17NJ7+alrq1k+WV&#10;yX4TIZ8FN1Rmhw5m0T8uHnBZaabWyWhpewVB7Tdl0b7FXBN0CFGVgesh9qybBBLXBrIGINiL+XHh&#10;ECrcB28i4vS03gdfTmuV7HiVdcMyYpnd9qeOHQ3vbUzc3FpkLDYCjnvNTrJ7Fe3kRliPIb2t2vlF&#10;7h0cgeZ6+KR9mmKGw0BaHA8eP4zMcudVwxCzVR3dPkH3u4eYjRyvKZQa8+SKE2x+WCLmaNQt9J02&#10;6QNd3k4gXd5UDDRCfx+TPYvRaPN1/bQ7760YTgtSnpMYH8Z6kEYsf20zpsWyTA7EQFW2B6xYgGVY&#10;qixbgfzDA7GHGFfuQO0gRx8+IXir7xfTve78s8+OB05/L439fVbCfkIL8IIGSpvGgBcxrfZK436M&#10;udi+4yAhZX+yOMtA/m8DVECTYkDcYMACuFjDHcOOJppTAk4/8A7CldUbu81yCGBw+GGM/7PmGkCj&#10;n1atX9xDQV0CXJ4FKPpBn2noLwMZkKVmFerxJu07/tT42NesZ0Qn5tl8UzDeNyasVK5mgvhdzBrT&#10;5cIj2GjWLHV0YVmLC4m12ZVg8tl60Itcu+pw2kmA5YRxQ7pqx3nu3smd86F+Q7be/+BRlkjx2u+f&#10;jaVnRwX5Rm/idGI/9ot7dvV8ZT/lAS+Z9JDau21rkO4jz2gVA82KYDFsH6QcqgDSM8WYuNW4S8Ue&#10;37e2zlp7NjClZBDIFpc4U8M2rBFS1xpgdbxNQaG8XNVnACL9XHud1Zgrd//hRyuPvvLVxrOJKE3i&#10;1fe+vbKawkkpE3MidCgwIwQaAxbdgFe6H9i8OpeEJzQiC7XGTIx0EJTRh9j1qxFata/nX6oy3Hrh&#10;MAWc2G4dEBiPP/woocDdnxs12mGRcTniE6q5qFC/FUORwwlkw+XJW3PVhN62PlSVF8eiWEux4XY+&#10;i05W12ytEj31+Vj9w9pHYG2x3KJ9ysegk8tbpHDEJmbcWJIUlKvW62o8y5pW+aMHdQu2Zv3p43Vt&#10;igSi37crHxxu/PV+/D/3R2J2dkjWa4TSDxZ/Pt89ltcuz5m45W+W1y5/7zvHtLLX5ec5+aV/XPPj&#10;vv/S5T/bj8uO/tRa8X/+13/+f8ut8MnDx+XgHETQLazz3IbAA8b7OgZu8lOYo883K1/7+uHKBx8G&#10;KW5BncdkvvO6mn/R98nZ7cr3v1/iasTGsuDSENS9F1MUD+P6IQyhB8eyamHuVt0+njxEsp02eNv1&#10;cnpUq6aVIVx+edu0e754zmLBaU+LIgLnPnG/KcqbwFCoV/0zPnJWo8x8rwoN79jEjlYO/VXvlJWy&#10;i+yNGFAa5bPvfBqDzuUR1Nf2GIK6gAPcbBYsEII42MMPvhaRKxQas6wNp5Wd+uy3/3mxHUy42oHF&#10;ap5+9HTl6OlXVh58+NUW0+HKq88/X3n1aai+0wAmSibVobxFtSN3VC5IGr7+Ll2N4l8qjO8HnRcW&#10;4XIcZl67UTBwhsA3FwuGwU2qjNRBTI3FEm8YoQ/x2JTmSlzM7U3XmouDhORuyM2HMeirBJOb6i+m&#10;LHduN2330de+HgP/eMAGctkOA2jgQgTFxOxa4ZSTt9IHstRotuooinkRrGJrq2tZhfLH6imriNbO&#10;gl6swCz3z59lSXPNaW9acv2+ieDELsytmJIUg7GqoykTR6A9/+xlY1qslqJUHyfhuQ01CeYdik9z&#10;RsAPND8LCFKOMPOHuTpUQGe5yzfazBUlZme35FholtYiiZxlWFpJicoPo/sH0Ra0JbqOBus/WkOj&#10;3Md2aNgOdXv4oNhPa4kr8F0uK3EbruE6FP1Ve7NOTHmtrMfr8u8axBh31vdMAoWvcY0Zn3F9N1YA&#10;QRacOonaZo2IE5sDbkzPAeHnosTIr3JNinlSADBkwpI7ULySexrdQuydFgJQld5zIYC5zjFt9AS0&#10;o6IHoERUHq3miqvfPBfuLTZnzm5bk9oirseiHcRsArqn9rm1FNqxq+p64xwdcJFS0FhQ9vJiwY32&#10;YVTiCXuUpm581dxBDD9u3KUSPK+CPHrQfzSvDyp5mG98xW+hbimLxKitnghOuYc1LgWvHZnrn+T7&#10;s8bCMwYN2e+m/mfjSPm0zhr68vqi9yqAUPK+/pVHf+6/+Cvf/Ls1EeH0LSr8wZ9zy8/L77zefX/3&#10;e+cdX75m+fnu693r5kc/6p+fZyuM3vVTO/77X//mJ3/6a3ufPA6VJHC/d5gro50nDtPuAQAqJxUj&#10;bJHUAp8JpbMIzv5U1PLjtqV/nQtQMi6NZm01yyGN7SpGT1OfXWcj2CH89BHalcVmC/GTtCbw6idP&#10;Dvo+Ao/IxTJOiiltxnwIsLX14kERsU0VrSy0zk3DLcMiw9A3Qo/ZYPKMdptltN7OwBtpXfzmYi60&#10;13dpuW9yvcmfYYWpkGDhYhn3YroC56zCF8Hcj+6nyfV87ruJU7VgX1Xp3gLom57LIor4+/3ly6q0&#10;twBUKFeOCAxfGZzzfv/s299Zuf/kg+JwobsKQI87pQ5cphyk443FxdIxHgqeXjaOrD4aKgp+EFCG&#10;++Ozz6vTWF9t1reb4LlKUVigEdNwE8QHbX7JfHjdXHDRKKtzlvKxD/HXjU6qTZlntIWYVdwYcO3e&#10;T6gbV+M81kjz4qGQlKuBWSDzNnfazLLx29zpx8N4ck2G1lT/UJxBVXzIUrs031zbniZmW9Fk83T0&#10;6Gkxyc9HY7eJIaVDn5JCWSMJjpgoN1LbWERXNGcCPUGXy8yccrlhUMu6jtCM21mV3NOqum9sFr/M&#10;VNs92m5jw/3GiBUceq1x3WvfsKvrBZ0lR1NsshAjmvNKRmHaC9Qi4Avrg2Uphhjqs+dqZCsgi/5m&#10;5aNczbdZIpOY3ZyaVy5ec7KV1vW6WCfNXTsjtEElckl/9NUn86x3Ce+dneYkq4RL2UakhOfVeQIr&#10;dgZxeW+9MW4OueVG3UrQXGQRYPi30cWg+rJybhIk3PBcdNIRuFhnOGuL5PK3CZwBy0TDUj+ue4Yk&#10;Z/e9LqaZoZIwqH910H2nHzF4FjVLWR+GeddOrtu3zSXBwksgfikuLu75vvqclBDgj6n8kUC7aHxn&#10;37zW0dZWIKHG0NqfXDCoUmtt2ts67jsCEe8Qc5O6oD/bbwEvjE/PeSjBvZJml6/yFlxO9RJrogEa&#10;gbOd5WYLG96JSrMmoBLgzTO6RxOEm35uRacg+2jyOoEKvOL8GavfnKHLCIAXRIwuZkWPqI01MhOM&#10;IikmP8p2Y3W4s/bn5gZuMjPYv4uDLkZALQ8D7bPzLCzvl6+9/cHhnHs5XLOYoPk4v11+5z5337vC&#10;Z+d/7o+7A/MTb+zXnmz81vt7q5+cp+28bK8lC01e0uyjVLAWI/5WDPOyRcJ79+L1dZrQ+TB4wdub&#10;qB/zmeB5s2/B0bxeZomd5pdW2PTBk7bYsDBiDNCKXEDcSlB4o/G30MG4CbnN3DOYiXaoNA+hmIo9&#10;AXOIJdPGtXbZtSdp5m8SJq3ItMOqLCR0xSto3Mfq23kGeDWrLdIAZ97K+qLRcnuN4MlqUOro8+9+&#10;msX2buXjr340TFscgXVGMNoxdz9EIsa6kxWSat9eS89K2H1ZUvLeVOFXcWKPlKi/dnR+2FYqq6vF&#10;CL/z/62cv6iuYAxAPTrtk6QMvjvbynRPVHgRE3+VAJqachZm80FhsPfKURuDKrnEZSbud1JC8rNn&#10;gCNp0/WNICIYxOYUqoXus7iH2fesByklmIUYUEO+sldC9Ek1BV8+O195WUUCrk/bv2wW0D968rQk&#10;8I9jQFlBMTGWDtcSC8k4cXdxM+1sS6BmARtbScbBlS9eJaizLuNP6s+poecPg0QfJu/6MqDP68+G&#10;iUv0Ba2f8mS5ew6y+O5XyZ01xJp4S0u2xPtt5DA1KrVfHULup72sR8CZ7fsP++5wdhC2p5fnYMI2&#10;7LQL8EHXEOyEc1w3QRcqzlg2RpifWM8w/xpKqHJdG9tx99V+bjTWv/Ji3NAHKUmsGoKQa4pCtVsc&#10;6SbA0M5OY/OF21XVB9akHRvE2c5Ch2rdVSkaFJi9oPXrgS0efvT1iYsa84GmG7DaZJNSU6t6CCuQ&#10;lcMq3SsJ2Piq6sL6skM0C4oicZkr3KBJW3lzFfr1uooqLz6vhNSns3bQl7589NGjnp3LsvfpGz3X&#10;OETX/clZW5dQ3bhTOK0TQsNawPhVe/dekWR0NajIlMJJdelem861bhvqAb0A0+yG+AXOqZlDl8A3&#10;ACOeXWN7n2LSWhXXRHOUurMUi5PASGiV9apdxifVr3ZyOSfYs5ibteZg4VJGZYtdxxPqPdd4bTZu&#10;wEoXeSsmdJE05w3gIlfCTZI7ycUNulr/5RCSsffb7+1+WztR3tDK/vbWr/wnv/LB3+kR9UxPZjqX&#10;r3oyvbnz6rrl+eV3rl/+5u5rp+darw7XLw/XOZa/XXz60r8/r1bY3Y58qcl//I8R8ydrbV+heKnJ&#10;/jzGmOgYAfHoCQbU9t0JtMfV0ePSel+GM/fbDSdxRKcm4nZMG4PhshLjOn6dNVTJqbGqhm+1ECKi&#10;11X1cKjWMTXQaPcRE1QQWLDK8I/a3oTf2+7F4mNcL6qwW8hupXTRVHGPhsSDjkroHTdKjOagyg6J&#10;xBhpFoSAUj/gDjzMBSE3i9+fW0mypw04oREJuDdpt7RVQuZV1TQEjvdjLo+LedFK7aDH7XivxSOA&#10;PDDgGDoBOWZUmudBMbaPfvEXYy5PI3Yu2Bhwi2wHYCGtfBhP72c7jDRN+TOtiWG0YMPsz+22qsAE&#10;aI23zYmagxSAg5CfBMZhLikUfJTFqXSU3YPleQES2DriSWW4wMwtfotTHOEoV8394NwK5b4uV8+r&#10;mA/mDEIuhiAu9abz569erxx/9lnxw/buao4fPG5jy5ik4DxhJk+L+xQT8DNzTkhiZpcBEpa1/TB1&#10;sOt+MJo6EAzLlMtIWaXrUg8Q9SL/DOKV0iMOuli1NHvb0HuOnaQlrqNPriXK0llB974ahshl2UOa&#10;75hagmeQgBEL5nU/FyD3IAFoVwH7Sh0C6eRG5r7FmBdoRAn6Cefmc6fnUXAwNK42MSqxWYJOgjPX&#10;KTeveVX6aXLGer41QdAftDcWUE13T1lLiDdmoOgsCML3KAHd7b4QgIu4FwbpvmI7c5/aMOCI5okr&#10;URySW58CcRVt84foN6QfD8dYDClV0LlTUiqgjHJRl6+f5SL8NGUhJS3al7ishJa2zY7K0fLp8auV&#10;ncaOUGO5oC8CRN7XAHS6p6TlsxQKye59lQL7ctJDVHsXx35fP61X28pYry4S25q6iQnay9NSTWq3&#10;OPVlAgcfplgAanGBD0Crfgzoq99RIgj/utwfT0tt43ppTrhBz6oBat6m+DeiGQu3PjVu728LSeTG&#10;BCZ7mTdFeMAz5IAR8nLTzlOWCf4mZQQT92RDnYDL/docEFaeLR9R6S0WpaTw7312tnK4tfl3pgML&#10;UjVcWrB89T7Cn3NfPn/3Gt85nPv9/ny/vIf3dw+/cSxfF5+cGGL4wcefizeN9E/n+Ef/wTf/wdrt&#10;+08epD2Oe6PJtm/UwiUiATPNf/t1GntadtoWSO+rtPsp/5R2+41cf+9+OxRiLYy+W8ART9r9cQnN&#10;O8UBVFFXAigdv8WnOkeMu65MMih6zLKSN2I5b+SSAglezaLaXOMiqgDrq+rFYSaEDqYQwWFIIOkW&#10;71TTaOGqpH4TM9+9V7mgFgKtDPGJiUwScsyMpqgQ6/5lMOmvSioN+v/5Z2mLLcq0QYJlM01sY6PA&#10;dgsBzBwqyXOnRFPMT+HemhKJgsT3vFxygv5XV58PssmCB26gXbf6rb5h0hiTAP5A4zGdmJl+sRYw&#10;HVGhjKeg/1x8uTxo//32fgKpNducAJWINcXMaquk29dtAaH/8uymll2L3iahWwnLw4SWvcMwnpPg&#10;yWfFKE9pqzHe7WonYi524t0NkINhq+KgAvhmaDoJ4OJQw4QACnKNPv7aJzHwtGcw/pgczRyIr0fG&#10;xMGaUwZiRuevXiRomoOVGPs9CLByorJSTyuz9OCD3Kpnitd+IbwSengSQY55sEONz+Qo5Y62o+5q&#10;Yy6+1XBPFfZnz551zbsUoHa4BvCIVrjVtivBtL5dvKtmS+MA2qk5K/eir/fd0yo3v6y6+1kvF6V8&#10;cEHbGVwKBwbn2QQNBKC0iLPcuZg+9xHlQmHo+0Hs30VbA1m/n/VXw6EAWccEKNDJJANH82hZrpEq&#10;I5J5G9C8EMA97VMViEesKD9HjFQuZeN6G3p3JWRsW/T05Shx180ntxrh+qA+nUST0IdXCQ0VMibW&#10;k3IQSUUbXLq1P7qidCg39abf7bZRK2Tl7Ts7KjfXKQtieBQx61z6CNes4rrbrS/WKOWD651wBLYw&#10;RxJ9x2qqKlg+kMY967/xEYPabOwhRDcx/0i//0fQ1aTmiLs7xSDlcr3yaW+iJ6hGio/1wgp713z7&#10;lTVt7zfpG+iAAtPARPsAGOVmTT5la3INonBxD/uBvXvfJpU9TBrHNQFZv7hGrRultdxj7t+zWGe8&#10;NXWvuLrYHMsaiKPYW3QFyYkGKBTP2jT0u98VOw15/d3jwimhnfNo/N2/8I2//T/8H7/zP/ZTAsbN&#10;sbWoeEgNuflbCqnezjXLz66/+73OL3/jWtc553Ctw/eO5W+X553z3d3Pzv1cHT81ARYR/2V5XvuP&#10;08BzRcU7YzJp4sWwMLdodJjjUXlEGLNE0q28OuDBNPx1sQ9cqCF8m2BR7Xy3ah3cLw8TfvzvkcYw&#10;KP5zycsSDGmq4gostM9fvKmu305Jh2mJb+6FWDochgC9VBJh8Y1cZ8VywOf9x3UTfU7QFtHKzn+Y&#10;BKVdc2mYfgvQb+XPiC1lByQ1Yxgt7vPgv2f9DTgjwiUgaPAAClOH7m3JzrlkLJjJVYrp01gpNm9o&#10;ocHhuVG4NLghCObVFpQ0gG//09/O0sjdmJb/6iQYeYsLczyMiSgNtXLbNic2WMztuLn52QANVOze&#10;q/33sz6fZn3aCmUnKwr8eqcFA/6rmDJGLR4HvXhcbG5TPKxxiQW1KNsqIwsKjN8W99slkSuNREhd&#10;XzRGteFs4mOlEGTJ2AdMt1kEFivkGqVACama0/g1xldVbw9d+TahVudnfDbtJFwbIMFmP6/cRCwy&#10;uW7KTlFWHnzwjRm7rdxTireak8mlS2BB4kHO9auV07XanXUjxwoCUzzyXRb+aRsXPqyiiJ2M36eU&#10;sBC1dZKT05BZAOIvqzHG2xjrxkbpATM2tak5fHtbNfyu2WMt9DyKyNBJVjwXGQFMmcFzxHWmxmJ0&#10;rh/6DXQglgntelW7gG7WN+pH8ysvibWpcjtXE4tyrwD/5BXWfpt1snbYkp6t5ibhgh8pJn2dVSNV&#10;xILhEpSHxA3Jgn4XrYo7NWjDb7nQd1JWeC4Wpc+i+daNHR7eZolh/tfFUuVQbQR+ghDlSaFQoEFj&#10;Lr4kbcQmnu95MRKGwArbMerDx09WXpXszwrnPkxjmLknri/qhziapHubXl7lTqc4qcDRFwm8EvVb&#10;9wPmqB0E7r7Yc89eWa3afotK3iKXO6uKwku5NXYOVpX5bJDm+cYcEGjyETvNdd7sj5IJ2MSya+Ja&#10;l1yACwXKXKJ3c0ixk/elzwS52B004VjXnd9JSZFLynrv4xfWd296BlqSFC2EATTCGwKNrHjDTTSw&#10;niJ2G63qr4pDU1D73oZY2G/NDRDSQnh5dZhxN18ey89eEZ7v7p67ey3BtfyOQHQsGrp4f/ff31dw&#10;scIaY/f5uTh+KgLs//pv/sJvRlSfSNI9bAsT/mGChzXzPi52Gbz02Wctxib9QRbYRioL1x6NCYyY&#10;pve6mBkQgZyM/f21lacF0feCCB+/oomytqDBElwDEGihVAkAQdNIabiIdC1GK2eD64NgsKmiOeS6&#10;EywvUyaGEZOzUHHX8kpmapo+DMc25AhPEuLhIyipFkKuN1r6TYsQsxK6FePgMupNltenvc/FY6H0&#10;ei+m8D5I9UZ++gMLIUbyrueo8CBzn7ul9TLUx2JixZyVd3TYPlD3n9wfLVYbXjx7vfL04zaY5EqJ&#10;CUiI3cwiod3q9/bRgxZVCzkmhyFO4mT3E3zeiomcpjHTQrn9uBEXAoZbMWYcOcpxux5XXowzQabS&#10;g8r+KpFAjb5q2/iVe7mAa7vnrbY9yE3uFasiOd5CztJM2BmTI9vW1AYJ3Vu5J0fZqN1chRCgxDYX&#10;j+1l1ibxtdkiPYx5c8aKVr088uj9TozkVYjLdkc+fNzCz5qI8W1Ky8AIE/xDN/uNVWhFFSQ2D0rX&#10;6HfcmWv2hUuBldemYgLmDnBge5rVVfGNNOcE7wINB/nWb/rF29rOGrLly2qJuXkThmZo7pHL0DNm&#10;dmobeVIt5qQii33hpqBxYy9Gtd95O/rq28RZosHbrnmZcre68bLYBy4V0418FpbzvSpyfL/xUIoq&#10;oc9C6aJt7swuuq54LTccZNz6oPKa06zpy+LC21nPUHjABqwvdSZZBIBFK7nnlTky15hyszIMftCE&#10;rJjcbq5Fs+chZqHvCAljMX8pYnYcByHn+korqOB2VUOyjsTPdnKXkzfiYGulmLxv9wCuVIm+Ozto&#10;NG9D92MhsU7PU0jGddxvIXG5aCETW3gJ5/hEdCVuzR138LBteLRj7fv92yWtVXTNpS0myDIlYFhe&#10;1rf7mm+C513AFryHgKXU8rKw9swH5OnwgubkMPfsYV6Py9953nyWbN/9CHgo4Hloo0CwiYf5TEml&#10;4B6kEL27B7XYHH5x/wdPuLSTDZ1D16O4RCPAUm9aF9YV9LVCAdt5H+zkICxylqK4ce/dr/z1f+XJ&#10;v/uP/99n/7jOOHTZ4fWuQKoh83n56hrvl0LPtQSV3y1/63t/y3su3/+o1y6bw7W+/7k8fioC7Pvf&#10;O/57p2nlXAEnafRKMgEXXKTJKYd0lkYI6oznP85CsleOXKStjbRorrm0E1qJkky0tsf99iBGyN2G&#10;qNazSoAnMB9B1EHoxZwJHQJFoH477VPnrnNbrgUIaE1HyG3DUVvEHGiG8c40sBBYWROKvbKYZqY7&#10;z3pRGmqqTNTQ8yDHFuqW2Ms8o8Tkw/K0sgLOqhJiG/LdiPIqH/pYmC1GWt1BpY9YfAL/NyGWMKma&#10;GSPNzdL72cLFQqrN5yclb8aURyC18NU0NE6Y/bgxasf7hMZ+FTTkJk318TRM2rB4loXNNUQBVRWA&#10;FgiyPLGbFjANj6YrgVVSMgejmnZnCcH9mB9Y8Fq/Y7mA+a+H0gQzV9cu3jfjzCpcz6334FFw9gTA&#10;u/dVai+/7NHjUHWsrRYqJrrRvfj9/e5Nmi2AApcZt0wNj9kCPxBgWa8NKHfemwAIt1nWlI43bVxq&#10;viE6d9PAt4+e1s8UhzR2lhfaEgep0bWTy0s8qBXbc8TVMN3ZWVnbaeP1HRqUVdJNVp4/C60XnXFl&#10;XfcsgladPGtVWS4MSO1Gigqmzaqn+ROW3GMSv0H5X+fC5D6zszPlDD2Jr7K6tnKNnYesA0ShsW+X&#10;8L13GGggeNtqbX7+on5UhilKG1Qn6lNibTXLFOOn6L4qtwqCkluPC/W2e5fytHK/3bJPUyqg8czH&#10;7WquwA+ejgV7L+F1UQ7i2xKxd/aPYpStqYT77RcCwpZE6I7iBQ0XMaWwHISG5aYNjEKI9+xJFVBh&#10;ZJh4Y13bIG5JKpVyjns+995h7jI5cSrmPDzaWnn1/U9XTkLWQj6+eZObkKIWfbeC+1u47Qj/y2D+&#10;1i8atab0BZiIMsiemfBuAABAAElEQVTtKo3gfXN5lkCFbJwKLY1RcmA8H9b7JCNzp/pNc8/aRz9o&#10;AYMZwRaNQVJyDQJ9qB4j7vvh06rydCEPUZPeHyRoYzPjQqtMzPeVeeGf0UeKj88E8mK7HL9PgCWU&#10;KEjWIIXGdk/7hQ1sjwN85vf+0y4uRLE5kHuKJFc99zRPzH7K48Pd9V/vIf9LfwTQUiB5/VGHnt49&#10;lkLLkPpu0eDFe+d8Xr72dg5s7+59fHYsz/3Q9z9PVpiO/ESP/+k//jO/+fLk7SfiRFxKJpur4X2a&#10;MIJWcSK6mmTK24h3N4KnyZxE/Jg811TLe64zEwATjx5VrSDNm1CjNSGA64hkdvrNzcKSAQJx/SXG&#10;3YI8TGtVwQPhIHz/if8MGhGDjugVUz0LzXjbMxFdtJZbZuGCQGAE5CRvtnCvs2wEexUypUkhXi6V&#10;N7lERzvnRuz5414oAH+/jPz92kYwvU9btdhO22fpKoEw2nWWj5JRpzGod5UDWo3BccGALa+Hz6Yj&#10;s0y5P46rPjECdi2rLil7mFC0ffvhgydpjg/GSjt/+byA9kJzhoqKF8xiPs+FEY8vdhFjaOyU37JW&#10;B+Y9i7dR63vCYGKAfVBn7jyE1pubtrYBzKhfOzsJhH5nJ+fzmNibt/acAhjJEo7xKwMmwXoYKiug&#10;/kGybecS40bxO8VvCWSlughY1VhW1rg/uz5msQhwLzR+biBzZs5XE3T3NnOv1hBCDLgBA3yTMAaB&#10;l1+F2WIqmKx8P9BwG1cCKFAIuMg2Y1pcPYo+6xQrb4quQuIpn9TcjjVVf5UBixKa4xhwXMa4qwSC&#10;mePnU1Ko+RdiWUtAL1IiGuvaUfNGMFylAEnYFTPhNsbcKE77B41LSsTWurawznrfWiE0CT9C3TmJ&#10;xgAD3FwSic+zvs6qcMHlKx+ukRluFInVjpi3fidQbBg6Wkzfu5cEbaWuVNDgBsaOB+FIyatvE+tp&#10;WgaUkOAzlpQAwkrRZkofxgv2fZXFSxHUN1sKffz1r42lqCaouJVxUsV+uRHqJPd3P8Cq2e8rxU0V&#10;EjE1Sb+EBYvStiMURHUJ684oH700ndx/taE5NB+sPELXvLJ6RjhGEz24NV1O3aAfFy7cRT4ZRYc1&#10;Gb0kKMzPYQrt0zwGD1LaDounown9PQkZ7D74ELemfcggb8/zXqALz2+ZjJJtHrtseBdr0vyCzYtH&#10;U0JY28IE2o3zoU18j5K8ACLFC4vZPS/xHTZAWspB7lrrMP/Gr/z5rx7+ct3Hnw3Hkk8vPzvnWH7n&#10;9e7f8jqvy7+73y9/69WxvH55zeLs4p7L9z/0Soj90Imf0QcN/4ke//c/e/b3LmJYtjmRzPquhahK&#10;wkbEQMvdyEUWrc5kMvkRPKZAU0IR8bn+0op7g/jXE0y/8ItBmQ/jCg0ZZiyQjvF4PZm4Wkwshiem&#10;YR8sIAqMEsPAFGjNCOcsQjsuYRFkeafk5ccfVl6phbRISu723Xvcgi0ScHUBaOfc9yBE4sPKMSFu&#10;fnf7dD371qch6xJAEb8AONcXQhbz2r3PBfh4BCWk1JtAC2sJJhoxrVFJoc2IeidGxi1lC3iFerHt&#10;cTOm7bFA5SWNywgSo8rwcefR3LgoBwSQYD8/Vl4JKAToQcWGdN0vxvKU0Cac6//r3JAYp2C2gLIE&#10;Xts/iCdNDb4YpjqHn39+tvK9XCncuHK7WDsHMR3HRnNIsMvNI1y5Xi1YLjcCHpjmddBkG/tpA1TW&#10;VguTcFS+SLLneX94NODBbW9m65msFAoExUE8KJ4Wo/IaWrKxWatArP2VfD/JxVlh9oKyu/ZpyLXb&#10;GJSlz/XDegawIAxmm5fWJ02bYOGSEjMSk8OQgIFsd0N5WIItWG670auitZvF4NCEuN9uis/0t3Gg&#10;KJnro9xOgACLGGzj2LPB6k9jShibyhTbBFNjg+7uNWbSNzZbBzYMZYHs5wqDnFvtPlcTLxEDjR77&#10;rMSRYsbikgtEZopDfZPKQaqgQy4/uYDHJV6fBg4wzrvtqbW5q3xYwj+htZZ7cGu/zT5j8g1htFP7&#10;CY7WWCRefC2hY7y43xpLNMMyEo8ed24/orhRQFmWk2ieUrBfeTBzdcaVysqmCDUu1va4iXs15tYi&#10;ZO+C772PWUO/yvlbCBW0fFlM0Zr3O9bLYZb3TlarIt8m763Ew46GrHGmcPHWRHvdQ9uUUOMSnLFr&#10;DVAwla3jylU+CniEUsTS5oKl4GzhQam+FF0WGvrqYSloMYG+IVR5V/CQydXrmWJ7M3a14TJaXlRr&#10;WQDN0BmlgFU+FUZqKytMqoAxs4PEbjHYJyFG9wOfmA9IYLFoFW64Z/Xt6cHm354GaMTiL+qd991x&#10;BI7PP+r98pzX5W+9Lj8vX+9+19dzOLc87r537sufzeXvObf88Z/Uq878xI7/9Jce/NrLkzefTCmg&#10;CEo8Czz2Oo3+MkGjmgNtVk6EQpwb/bXaRsgotvnB072xnAaxVf7VXhMsQKvKBauC5rKbG+igBNO9&#10;qmxAvp3K40gbtGC4BZ62GeP9XGw0u0gnYUYYxQwj/tjVaG83aVXcAYhaMHnqMjIMWnxiaoQkQr4U&#10;N+ou2gC5dJYgwuz5tQVmX7eZ4HEVxM9i9HziKip8+I2vxyjkpsWhY2Q7FZeVI0bLo+ET2DTY46wx&#10;GihAAT/FddaE4qu2eRmUVsx40FK1SRv3A75w73D72Sr+bXDx48++HQP/bJQB+SYq3y9ABTTBOh0j&#10;289qEJtC7aP5xkwUIraQxR4E6pM0MUXMsMA1jb+corMsYkJSPl3K/VizreLy6IqPQcY5T8h3b1qy&#10;/sxGlM7TjFvwGDVNHTJtN6YnNqPM1l5Qc4JJzAODV7j4bTlzN8VsGqisiSyHGMd6DF7Jqkhhxm2S&#10;aAMZEBIYO2tYxZBXCWaWgTljZZpXAJLFTry5LOvrWGqNNytBXGm/NrDQadKACBQZVUIIf8yKBQjR&#10;OajOLMSLBDtBHpl1f0CfxrTrxIVYNkAfs9lkc0nwTgJ1jHVyDvsRegQzR6fj6o4/opmaG900t9G6&#10;uRtlQx96CBLWn7Eso0QUTSlwHa/D3ggS1y5onZBb7J3Wua53/uL0RX2XM8kSq3/9ibV2i+Yt4ZqC&#10;xEKQr7ddIjuPg/qQHk6QUQBYQKSUeKD1ascDcUQxttNXKRDSCBKkfsf9aoz1TVslbVMmfLbuKBjq&#10;BnqmeWFlsrLfBqrBN5Qa80qZwB/F/vq46BcFrXkidCgpkJgEKAVKDA09SAHgmjdvgBh4hjF0E+2y&#10;9cmZvK/mjRU/AJss0QEA4UeNO+E+wIzGQrK1uSZg8QICzRyiLc8VZhAr5zofod04E6jioJLGrXUK&#10;qfw/CzV9KcVlbeVBZeXkKUbMeSdqXjOW/Bxept+FSH7560c7H/ZIjyUoln93P3t/97Nr7p778ne+&#10;d3z5Xs65dnl8+brl+Z+717jsT+74l7928A+/EzjjdfXwhBq2EiSPjwJJZCqv3lrkaS5NWN7iISIL&#10;/ewsYdDCFvy1Vce74Mu3caxoaxauxOPdXASn5edElc1349x3u2l/OaIi/iyECFyFbv7pvQjzJtcM&#10;dwdmIBEXUGEYSK4HjOh+Gv12jN0qpj2/e7+oFk8gLggUcIrALbid6w0cmAtuo/pzayWT4hdTWDTL&#10;4lWVLGie9x9VtzE341qMda1AtSoK4kf7xSr2SlqsrEjCIph38QUlp7yutkC4ok4TGrR8z4r20zh3&#10;KhH14cpnodTulbC8mQCfChFbByuXWRyz03EWDpfYQbUdV9/nXhuGEGAgbVyMaMArjel2iwVqUvFT&#10;ydh1sb43Dz0bCGYC3QkvGijmwoohiGiotNCDXC3cNRbpZsLdvlYN7TAJc0YJefGi2pC1m+a5n3vG&#10;TrZrKSQbgV3WE37y3CDbbrMoxaDkOW1stUdSAuw2xjUMKuZE2EPdYYJiETsxZG5WuXQ7ATOusmIN&#10;/r3oaDWrZDv4+n5ump0EpBgJBsH6wSyhB9/FHLkPLVdgkbh0VlBMJYJp2htTmn3WUUyGF8B9MbRE&#10;aG0S08iySvvfyV3Lwr9Q2675wsy2uh6YaGDoMaOLYmE30czzZ+XopbHX/Nqtbwkt0qKDF2J/98HK&#10;Ye16VwmsF8WcPnwkrSNwRoO6VX+42awRsUruUrsznIY63crVusr0GDbD5R1dtAYuA9N81WaWKXK2&#10;G5qQVmtBsYDzwCA5uRLWeQ5y+aJnMUQ3qQn1p/WTQnCTQnSZUHlb+6/KpZvq7jWZBXsvOlBQYHfa&#10;BcXX77seEIQFChELgbvI52vMmgOM3XcQkKw3AovCsln/199GP3kfZleDODdOSZicVqxb7BRNTDy3&#10;95RM2ievBK8Hl2DLJFo0P+Y4qm2Nc91xMVAOfa9sFWvuXq5avMJaxGsgoHmHnqwflICvXJ0UheLT&#10;0QtLswdFFz2r/lK6yL31eyx689dftCL1xW7tUJHvSk9ItHWOF8LXKQSljNhdgNtXv1nePBUE+Vrt&#10;pTwgyNfFyotdlAN23vwGyY9uj2vfcQCfq+gzWbvyzft7f/tbx5f/7UwYGRfb6a8nDRVoFGq4+9rH&#10;+bx4yA8LKt85lte7n/fLa5fvl9d4/fLhWtf93Bw/MQH2W//+L/1a7pVPHkQ0AtYsGVqg+oUqYEg4&#10;RSiIlVW2vdsCyP//rkCzfClMTJIyN9xqSD9FSvn8H+wXnG3RXeR+ub5qQQT2iOut5J0cTYcw8fei&#10;vC7avOTjh8HGnz8/jXHIcI8ZtHChks4K1q9v5YLpuWuh2Gw9zh21lWW47rlRuzaiMTsQc0+cZTnu&#10;RdD3tCk4PrTkYVofCP15TAOh44YWzUn18xC4kj+2xjirhiE482HPYkacBS2m1a4Hz9588LBAe6CN&#10;mETLsd9Vm7HFCJBBjNDIuK3CMMTUFK1tcW4kpurseQyAsABA4B7CdG5DB6qcbiESzrsJN46REcgt&#10;yqnAHv/nttiuD4vdmysKvJ8wa/xamwmI8lxinvvt72VlxAdDGpZTVh+Bawg1CZ7viosBc4xm3sTt&#10;GKuW1Um7Z1vEkJ2C2oqaPioJm+tltl2JqcolwzTe5nY9ffU8bXq3qhdVFsnFtdgeo0A4LTcGOMKu&#10;sZO8y0K41/zegDwDAVUVoo+NfVb3Nz9J0HhmeUA06OKIGKbyZSqQc9MB1BzlprsOQAE9mXwdVypX&#10;NcGt8st6sUuoULQy1hTm2DzeZO2qMPKsgSLIatooRyyjx1VTEF/7XmOCiI3jIg4KQMCdnRBoNC97&#10;7sSFHz2OJ7eD99d+YeVRsc29JPxnv/M7s1aefOWDeR4I+moMTdzG82zfQ986edU/TcqMQ/2R70Xb&#10;V6xX9Y9B1PVejNDWPNbgzl4V1vtPqbOJFRIs3SbZ0m+48FMgu5bCtg5ck9AUh/KMkbuN8Wq0OyCJ&#10;xgP0XS1PeVB+i/7fhjpkfZh7VtfC0uqHvX8XARO2KnrYO43wF4d2v6nP6PkJG2N1OFZoS6UHA7HY&#10;7fpiUgdy1Q2KdaEQUFivEpo8Oe+aS8npCgVcrLUdEcdHY/Hm2pqtk55HuDR3uC+afFANwvNSZygO&#10;LG7W80F9epUVr10DfIrO8iE0lt0ngTk7U9TG95Trnk1xIUCByiRRJ7GjtQWwg/BSoBlSkmJKOHE1&#10;UgQJYwC0V/GncjvGcuNaBPSA2iWAxZ3fNkGPDrf+Wk0mwDTdkrwrvJrFH/rse4dV4Vi+eu937rH8&#10;c871y2ucv3sszzu3/O7uuR9cy43YfP3I735w0U/xzbLTf+xHfOvZ2d8/qUbeZYyLFmNxIOaTE7DZ&#10;Kpq3lcqr8rJoJcbzIiFCg8ccR8NPqDmIvXhSE4kAy2EKJcc1yDIzDTb1gzpkodGwF/sVZWn13duY&#10;bxS3kpEwYIXdrKW9Poj12ERue6vdbYPj7+zQnheBWUAO8NnDhCxtXbFQjHFXe3qFUHrZM1mAgq0Y&#10;N+Z//DJLJ8sMbB/jQOjcUfqDCR4ErrhfzpY+crcclyh7qUxRnNNz7MEEVcbq4AZ5UCLrQa4kbioM&#10;8SLUGE12O0tls0rsl8UYLrKuMCHumvWY01YWlQU4GwnGULggtUPgXRkm/QggOKQKYn0/5CB3qPaq&#10;pH2TFSZG1Qrt/6pS5BahQKhMwcoi1LnX7IYMln/Tn8rcLDy7W4Pl22hRvouSP2JrmMG7Fu4WWH3C&#10;jlb9psV9+PhpyMPif1ly5wEFnn3vW02gkkHy17hy04hZPAlDgtJUqvC+X4FfkHBKjCobUBMEh2LL&#10;mPlmMcX1LBdxTEwweTtMgftsJ5crQQpQoN6l2CjhhJ4gLcVGdgP7jFs75swKHQRlTEke4tQ5bD7e&#10;VwmdS1LBWDQxKz+hz8LmpnqZKxlUey+LHHiIC4sAVsYKc/Wd+MptWvhsOZ8Fmkyn3se827Ykxnmd&#10;e/oqoXxVMnajWjsWgohwMg4LENNCSHJmSUUxXmIr1o/40rlNRGOmYjvX11W+L7UEAx1FJsFEoZTM&#10;TmDLbVRyTPukG4jruAeXIteyiiTimNYOC/W4JHSpBlPwt7bzIJyVV4jpaiurCZKVVShWZS4AW7g7&#10;CaMB7DR2k2NWGyhUfqOKjVj2QWvlQSXH1l3b3BibcwjmhLT93+x2LZ8PcIPLGjhCzuAIzO416OSe&#10;Z0xYgQOy6DpxMfPK2gSs4F6mHpbDkzLbGEfDlJk3xZKvEzrj6usKrlN5fo6JsUUfAErGDY3IIRvA&#10;Tx4SwucsgXbeM/AsPEGc2HkW2DUarO94iddU5PEM2bbHNbsBpI5SJI8KiyiTtZeF5+9xCvZf+1NP&#10;/1ZNsIq/WMk/eH/3M2ry9+POffn7Lp/rvd49ls/yujyW53y+e375/c/s9SdmgVUb7hPxDntyQZOJ&#10;f7FeEK8p29wqXpUgE+DnjtvJ1QTd9Nnn1VPLjWirj6ijBR4R9H2U2fbpr6rSvT95LmrrHUdks50E&#10;fSImsxscNlLMslpUgrB1PEb2uudAM7L27J10GurM/lUPYjBgugTKetrXaUzjomK0rDpBYOgrC6Rb&#10;D9O5fd/1CQpxha2etZswnQ01WzhAGBivGEdrJs1toZlhAtwgZyflkmQRcAmptNCQjJCAXtzpPvYp&#10;w+QwinGxtdDFubjXWGtqJK7lVhP3kaTLx/7qRWCF/sMc8tH1TJaGuEGumQqdgvHaNPGoWMW91baD&#10;7zo8lwaI39N0V3N7yGPbT8DoZzrGLLIe0cLDINN2e7XoLXgCksuGZXqZ4rC7W0caf2V7CDcM9l3M&#10;dLfcL9YsJg6ZaJPOyblKQCk3dVPshZvp8BFAzkHtMf/dO5AEJYLr78YOBTWqf0f7Z6kTPCPUy6Mj&#10;eKU8cAe/ExurKcpycfFdp1HftJt1D48xQpnG5mOEXH5iVDuBGliC76oaobqFSuCzV5xz/XcTA6Kp&#10;rz4yDrGYdcKJxm98E3IpBuIvscdZwdywDdK4vljfXEPG695abucEvxCowdfeERC1iytU4rB+35yV&#10;8F5ljMuscMJRqbKN6IFi5xoW4Mz1m3byrpgwxWwn4fCme0/MNov7MoFut2zxLWXWXpfO8eCDvB0x&#10;RUqQmpeEFRABpUqhJbHbATh1P8oCuhh3X88015cpdiyT7ZSGutf88gJkvSqCG907xmIQ10oBWVuN&#10;+0eDCmUbE3lS3Wbm135tSf+EQ4w8AS4exKK9bBslaQHWBL+HfgJ6SBwmHDZzoctJu8ntCUVJgNh+&#10;yXVuTkBZdyzzy2JaN1l3ayljt4RGSgUFKHJrnMQCWcWs+ea0vr5rbs3zeg/fyoV4nOvy1fOKbLf2&#10;VMu/LO1BvLrhj4fkImzeRukLCfu2qhwq3GtPZNH96kCvYnbGSiUUa9+6pBSz+lngSrFtbqOy1lE/&#10;PCccE4A70f7G1kLZkaenDqkE9b3GHG+5TTg+2l//lW79j/rD6gghj6onVuGQYo34wXnvf7+/vvrB&#10;d8v73H11f4f7u8fy8PnHHj9LK0wH/tjHf/WrX//NqjF88t38uQAVYl0XEel3v3O68v/8k+f5eEMX&#10;xdQIDUHa8yo4TOwlKwQhTkAc8SU8IBfNBwsj+mva3qx8/r1n/Sbm27X20QEZPq+SwVmVBy6Labn+&#10;KG2fxfK9BN13q8s3mlmEwg0I8dTGcT07wu6z7eFv0+zUdBO4jvrjNbTvudUIsdeCsBhTAm9XsiLm&#10;Uhu4EsRRrhLONLC97kuLt7gn67+5B2OGrJMbdNn2JvJibEEhFkjzvyq+IXWA5YLILWyWKcYgfkTT&#10;VeQVwwYNVnmCcCIsaH5iIe8rnUP7/+w7383KPc4tcn8gxIutQ+pfZGd9+XsTSGLyamJ+IPJXMUkM&#10;Q2L3uvhAi5qmSjDYgPBRlU7MC9egPtmzCXCDW26tMeZeUnPSuckxSuBRDB5k3R60AFOYJy7SpSky&#10;JeH2LEPL5YiJm6fHbaOyvf+guFyCpesxT6sGNF8fxawIkDc2vCzScC9XY86h2h0aMaayldDiTt1I&#10;MamxyfwYdwKfVu/zTvEgVuFuLu31mOHRwycJrirAxBjEVgg5+VL6LEZBQNGU4+MJUwCNaLhdslm8&#10;xn0EMj9efIRQjAqzDqEXF65fdSOP2/CQ9YLVbtYGFVRYsx8+PcxFlest0AVAxUXKTVrNykHrARJ1&#10;kqgT/mfFk2bMaidXG3i7wreTuN1cSQIXIwQKuO2P0EQj72vPZe7SqRGJ3TSgzq1X/my3Md4sBQGT&#10;T4qMkkFQwh7aH81OB8xBa4IVru6gqvZSBsY9njUvRWW4Ws8CuCBErCuFgAkJFq54KeXvdWMAScf9&#10;K34Habpww7XOGufT1yclxR8337W7m75J8ABjKGJ803qhDCwooS97Dmt/0h2y3GMs0Ud9i39zrZ6+&#10;fBGQqi2EbDPUPCnndVbYYdYfZTSLR7kyNQ49C7MDGlHBxjhDXU4eYGM1BX8bW6+drr/RfuOLVu1L&#10;uLD0oo+uHcu39a5CiR3SgYIGcRntjYu0NuIz6kPuFRPnOlYk4Lb7GS/b0FASxejNvddXhScoak8/&#10;2F35qO2kHlRkG5L1cH/9z/6Nf/2rXIlLXu3VUlm+IsrlZ++dX74uzy9fl7/x2Z9j+X753fLcfPnF&#10;98v3y9flb5efm8+I6mdw/EQssBfnZ7+xcS9XX4yKduiVts0tgeAUOMWIX1TKZ6tFe3WTVsetEnHQ&#10;ZyVYpiumLUKJYb4IJ0LtT4HYexHjG9U1IuK8P8OUCZLX3YO1pzxM9BFTjcEvqG/laHLQMKtiVhk1&#10;B+I689sFJXN1rabhs0RuEpLQdOsJw/WIaIRbcRx7iMm0bzUPcdGwJ1nyTTeqn6Cv3Ay20bA1g4oI&#10;DpDl3WD/iJkfj8DCMCWHSrolPKCXWILiCYfli9XM+pvG3gKRBPmgwPww8K5h0UBG2UPowQf3E4yE&#10;d+7aFg93JDeQHJ7JmWkMFStdbplOu4bMAoA47zfKeSnFdZZ2Lm/rTULlbe6gm8AAkHk0ztssLSvA&#10;Qj1Rt68F+Kj7oNCr4ojbjfP9D45yWQbhrx+LLScIuOauawliZXeuYizGbPKgmkvM+2388tX3E1CN&#10;X2d6jUEnmG6kGcSgNhIcLL5kbf2XE5TFsh3kPdeu/27bPJFyQJjuVwle+SyHGMh5MbWLcnlug+Qb&#10;Z4miDU+MIwafi/UspCQt+SBBohqEtApM9yDrcTUr6+xaYL15qB8E6UVjev/j6C8GDm4PKMABZYNH&#10;6RoHQaH3GsvLYpDn4jidE9/gvlxlmTRm6hZmDMbIorOeZcfjje6XuK2NmFfjhI5bC9JHJt+p6w+y&#10;VONxA3ywweVl+V+Y+X47NrPg7A4MqLGeUDDvu8HNAX3UFa0J1Qj93lTTv7qIRlMa3uW9EEfEsG9j&#10;4pFT8oxbTSWJ7pPCyL0HzbdX+1hMxojb635VaFgVA54plg3qzlpvKobhMwW4Zm+iqZNi0VIsIHhB&#10;85XTcm8Klb3KXhcnngobue54EtCcWNayZqBzV8U4uREpKhvFhmvyjKvvCBJ/kWZxwhniRjI6pjg0&#10;bwT3KLoGr/GvWSP0oUytCcICX7FuzMXDlC6V6o8rNs0VWk9GYCdaer5KINaG9Z1rtjF5nZIBzKTi&#10;S3pW469vhT0SXp5rrb0KlYkGKEoUx9cheu012NejdFAO97PK1MrkcSJzYkcjNFl7o9AXu39dBRwe&#10;nW883ifA/tf+LMHl4b1lavgboTka5Xl/99V71y7/XBuF/NB17uFYXuM3Dp/vvnfu7ufle+d/Jsey&#10;43/kh/+tX/rok/JjPiFIoPg4gF6Wa/XsRYH2JpxFhcHtpIlIbFVBgGYP6YYgaDyIUQb/R5VgYdFg&#10;/P4GXdR4qW7Op3yUsDkK1Sh2IXdHUV8uK0g4Sb8sCcLPYjHxlAJEwyfNXTe5GQkoEFjQfPECFydW&#10;ZnEqNeP3N11jsRzFdFTyUBFCLpiCq4icZrZdbG3HflFP2mrj6cOpzPCqpESlhWj0Ymy2TcGE/Vac&#10;y0aOsw0IwR4zP8+NpP7ai2ef5+9/2YJvo8A0Za/vMeHcryPsOqdNtuyQryT2Z8FN7TaghhjURXs0&#10;0U1B6benLFBtbD1KkNwtvqTSP7cUV2TLojFfr05kFkHMQCWKVQJi+k34WWwLV2IPaezQt3MlNies&#10;k68twIfNw14aIxCDGCUlIm16kIO1KVrAoLktN5tjrhXLBg3YuFPdQGvhJjcad+UqBklR6FHTxlyZ&#10;4itn9QvQh8Bb7sek6C1xyoJyvOkeCwi+mMdi3u0E4GBVRR0BbnIXx7AkqN7LHXRaoP0s5CC38Ub3&#10;4SJdMEgFabNOE3L3Ky+E8b1vDjEisHMKAbANS1lu33mxoQtafkAhVgktKTk22vNx4KAoMPrnks61&#10;WMySBc7au8itfAH9V1zUGHO3rrc32n4lxHaLn77vGjQsZsUVaA+0bUpNA0STN2/62u3nj7X0Pkvx&#10;PAvqMrrzndgRAS8FhStQ8rt8w2Hy0T1Fg4KBgR+2wzcr8377lClRhncRqiwuoYGN5pBlRnGQVE0A&#10;o/UBZvVcu0BHio1Dyo4cp9zU4lYt9cYvt3nrFcpyN21yt+dY/2kipqh7Rn+NgXQRa1YJOaGH3Vxs&#10;nV6YE40h0Id2uHZculmMB93vsH3kKHF1tj5RHootRqc1rvnD4wnCvBatbTQod04/VIoZNyM23D2B&#10;UsTStmqbqiLm3O+A0s6jbTFgMWwCZvJXu528SsLQ9kWsf5V7FMrenjhrbeoav7G+9NO6gAw+Ambq&#10;vHmh5HhvHakrqkILFC3O9LKapSnxf9Y4dZhth9fu/EN/zn/5nOv8LQZh8X557u61P+p+zi0P1/6B&#10;x8/CCrvbyD+wgT/qgjTPv5RJ/Imh4yLkj08JmkmJ92dK3wYHP1357X/2aYtW0J6lBT5Lu2lvq8d7&#10;/eWCa/LQoAVBwyF4gBO4GkGMbatghTzMt7yXsMPcm/cmWrCeAAxd1JYgEGc0t0cRkWx/2jxmHS3i&#10;LRHkQjDSsKGVLBSMlwaHuBDZQqjRskKLffiwuA3Yt+0hVONoFNLE9feiGnevgk2fBpGHeGR1iI0J&#10;4oN6raU9YvKEN5cEKxQ0Oik2lSnAe7nORujGHOXXyAez6Gy1oW4cju7ZT7/yYVp5kPmsO/UB92Ou&#10;T7/6cYSfkE1YYioW9ZRKqol7lSgyHgtARGNb37ncdhPKr1WFz3Xjsz5z+9Iy1xM+mOxtTICf/32W&#10;ATfoxAvSLA2g8T7OfXscDBjYgHWIcctx2wtOrg1jxXXd4pWQCvLfot8MVLFZLOvB0w8SPiG/2mtL&#10;0jdh/TbTjGjljmKJcsO9SehuljogRoZxTwxsXrNmYxrvEiCXp6rQF0dqf6r3Uzqp+4XyOwsAgCld&#10;1zeWiyLLgvRJyrFijsrNU2OwCYhGi8/mjlZ1wfSLafT4tOPTiVGxXiDrTnOLGy/CE53c5LZjaSib&#10;JVWDZs0K6A5zX3uSHY2SBZpvPHOD9y2vxNuUMjl4ChVTrlg3kK8sMK5h7rB3mTgqnNTkEa6Izrho&#10;AcZrHWGgA9XPwyb+C42prmFEVL9yGTYPq7WDuzpRXTy4tlkTGHXPc437oPmNLDggDTHDGtRr8eLO&#10;Q+XNXl7R5PqWBO9yr6LhpFC/g9QNvReCEw24hw0jMW1gIqo++qYk2FWaW9H6HMGRwqQklQotEIxc&#10;opB7i2LC0ZfcsBRJSfqEF/rzSMoqJWfoy7qLPsaFGQ1TBOx9RskkxFXBuUhJUDV/vFyNtdxB6RkN&#10;zSRmQwwb21jDWFLGuMsC+1CoWIcJYmuyMacUUKbNI8AT4WZGFCEXYuCutCaIDVdNJZnM3ZpUm1qf&#10;CWCpO1HAKNbchhSimEf3EXfLxR+taaN8N3DRFy8uV3Ij/tVp5Nx5Ht8T5vCqOV7vvnfu7t/yux93&#10;rp/MPbw6ltcuPv3oz8vvfiavOvXHOj58vPX36ApRaTspR/DdTQwDww59EMqt0ipRw/MX+cZb7Lbg&#10;2KXhxiwtZAmre8UHUgzHr/08FwTGIxB+HPoPpNd2H+DO0ID+3mZpPX8OILG+8qh6ZsaclojJbeWa&#10;2O16/m0JgxMwjyFajIuAdIQckxFzolHTZHvgCEOWjRXHYkDsl1kikEXRWACLg4TZB8OIt2PyNCaw&#10;b6rNVW4F1c35sxGpPJ7d3FsW1lTRblCgm3rc+L+hrhRqfV0tOdXp5RpZYFw2NC9bkCgZZIuH82Jo&#10;b3OpnL54vvLpb397NNCdLMjDmBRQh3wv21GwRsTJjosvXNYesavROGsfgavslqoLkGKsCO/fifOE&#10;7gTRNwqTWNkqNm51Y1yRtHcW5Ct5bM3XTq5ZgJjr3GYYizgAK4OVepOG/vnntbf5l7+3nbUVCxlX&#10;njX6uoA5usA0VaVQqUCVCfk4LAPfAcyImSDMtwkOCDjKzs3Vy5Xrtkxh4XPP3LS55c3FywTYi+I4&#10;rDSaBU22OegXJy9e17aKHhd/2gkgJEXgIOv/XYLS9h/3Km3GDc3Cec19FFNlde4X71CNRLkizJsb&#10;F6ihxvV9TB7zqnFiiegXbe5V1UVcclC1vAsRBQj7wnoLUJTiJiZ2mXJylWZ/2XY111mDp6rCZLlx&#10;kw9D7odKhoHtv8+qNk4AIKmDtSnXW23nTVCGCziDoOOatvYgWO+nQLCeCBkVX9DYaS7V84pDb3Ru&#10;kJ61faM1gr4nz80c9VwxpE63LgPVoP8YNs8JtrrobzDwJpEVLsfvqJgrWj+tT+jpTYtkI8FFgIjv&#10;UMwWCmvCsfmw1riLxReHLhtLwmjcrs0ddJ929IDWTMyg54Kes34l/JtzbrrJz+t5KqJ4LgWu28/a&#10;phC+CVDEWheD8v688eWmk5SvKDbhYC3ux4MonNIG7ufCB10357buGdBHtDQCtXlTLJjb0dzXgJ4n&#10;T6yi160pllxdiae15lNipG5YD6zI05S886xzikLdaiUktrpe/8XSIBcXMbryB19WGOEE+CylsvF7&#10;Hm1IhqYcnqQw7q+tciM6utMP/iyT5efle6/LP999+f2Xr19+Xr72k7nnl199vzy3fP/Fqd99+ZO2&#10;wlDKH/n4rb/xS7/28dPtT85Dz9DYo9pqHL5f+eBJCycwhQV9dH9z5eOvPFz557/zolUfk7F4IgRo&#10;nKsI7Nv//HWumtSTqMDOzXZBNom0TNrlatYAq0GQntCCENuIeZwWy7HlvNpu0cMwkql5WBsQ1XHC&#10;YOr+9SU05PnedS7A0GTcKrkWNiuxc5i75Kq4yPirYxRokwXhUO4lSqqYaMwuTf0gtJscENopeLmq&#10;GBKKzbUq1AAlC3dVv2sxXrSZn+/UrEtJrRjxfvGBGO5Z8PuE8kX7W4mBSXp9Xx4NhrSfi/C2XK/X&#10;Z6pht8BbXISt2JEdnO0/xC1zXKzn5OVZFkxu2SwjaCjIPoLsfQvUApKrImF3NaZAPMl526/oqty6&#10;o4SLWB6fvcGjMb5r0Vy3ULZi8hfNDSvwNgXE2CcL02QXysZhMbvjGDBr9LBrm6ExSE9rz3pzy+Jh&#10;bTU5o6GLHb2HDqwdh7V3SkrFsC5qx16uspXqO9JKxbbeXJ303IQYVbi2AbJcnlTj8TjrrzjNRm5G&#10;uWN7IQq5xi6zvCRk36va/1WMro6OQgLar0r5CMMYE9frm54pjoN5XIU+tYcZBnEW8lGOlIRoQf+6&#10;XtNrg5glTboxUMyXew3THGJDcM2Lwr0ffrzYE4tLkVXhN6D04l0UKu46LJzSoooJzRoz7ctcellm&#10;MeZ3jdVu6QIT20nwSRY2JqpBvGgMrI2j3NRAKJfNUU9fuepZ6ihK8t+QRkDLql27R9XJZAGVsrCZ&#10;0Lq3mTDMEtrZq1r/OzuJRw0pE7wT6GY7CxgStOy+pEm0080pZ7ZuGUUlK2Q764rgatVGu6VqvG9j&#10;TUy5pXIeQOvgflTQOLFcWTNrxW6UeVJt4ri4K2+HcktTwaOHS0r2bC5S4Jc1c9f9o9bGPcuNHBsr&#10;Jyu3a7ZzgbMg34e8FLtutZTAvbCu1xufw9amcAMr+Ub7+m9cnT2zVi48Qs3tRTR/MeGA0kmaz7XG&#10;eTYSbdwOopH3JRYr3ky4i5cZK4jQjcINOzlDFBUQG7yq7ZvtKTjx/ubEJpjcoeutY+XDdgtr8Bqh&#10;j6toC6hEXBotsEnRtzQUbl+C1mazFG64AIJSLqfv7xXkQ3I7Ccbi59yIpt6BSdE5vUako0c3gfO5&#10;lzmcX/753Y/784Pl935z9/3yWa75uTs07o98HJ9d/X3MEUQV3Pg4ZsDKEAsTB1AFfD3X4IMPj1Y+&#10;/kbbyqe10JoMt52FIbOmEnUMYz+34NP268LAlOGhZdqZWRxlK8j9XkLuyeNcZ91P/gQ/+Hma7fFz&#10;tcjo3mlTtKAx6bMeIlguH0ieK8SbsBwrIW3uJLdfBlMACq5BRNJiagEhyqWThjZOeCwWfHfvB1fF&#10;LbglVCEfbTQmgmlBSGovwic4+McJBxqqQrS7xR6glN6n+R1/9v2Vi5evh4EdprmDCRMCGNlOSCzb&#10;r2B2/P+0VujAVm3tk1cVLLnxVgHi1Uu1BhvKFjyo+XXMR903zOKs76HKCFSWK0YzcrlFJikTfRKc&#10;hNZBY3ZU3JE2yoeyH+OHHKQNq7rBMp6qGFleFiYhJFZhot8mrGiItEmWMgSZDS3XWph4PAalDqZC&#10;uYQxxkiwv++5mOh+W6AI6A/IJe0cD2XFjVzt/gLfYOhTVaRcOItbYVqKixJT6SJzTszwNnABd5lF&#10;/+Dpo2H4Z0GiX+fm3QxCvp57i2bOIj4pfwlkm3WhnfLVuIIoTqdZSAQZzR6jpVjUpVzBjXPX0uAJ&#10;lL1oueHKCorWY56+32q8WAmEmbaaJ1baaQWjaf/ci4Qj5OGrlICmPEFii5eeb8xGKAeciEYx+Cmi&#10;y43cnG/JB8z9aqxNlXJcUIA9aIQt96zKJKyu9VCH99q4VarFTjsmHBw9joToqgmI5l8JLbTJPW+e&#10;WW0s+LV+Z4wWVl9kV/826xfaFB8EJLGRqXZSqrhNueC3G19IvOuUhdmGRvsbo8nlbNCUc4IkZLGr&#10;WbkYn6xZ8dBoAkBHAWvut8nDa44wdLmfkJHc29pvJ2+9oCxba2gLSpP1zWr3yqJWwqmuDj1QPHgN&#10;pl91yDo/CgizXbsp0SxaxbW5OaFN8bFJJ0iYTBms1o57AztRMBr+mX8bvD7Lq2TLGXsKShsiNBfC&#10;OQZX+84bj4Yl2o+2uwfLrnejPDT1w9ucI2fE1R6GF1APEaKXyxJI7DDaVBwCn/mbf/Gj3/D0L/56&#10;mWPJw70uv1u+Orc8f/f17nvXfvnz8vdel8fynM9ffr+85k/8FT38kY+C1FlfuYGYzimV1xZ+/BaB&#10;7SRo+IpBcDFHhB5NrlRYY2p/tV6btLTsruFqoEGJV23nhhQne5srrdvM3laAC+8JINTT/5jEZi6g&#10;KGYIvTU3zEF8onnuD0FafAghV4ZFg+H0HpQetFfdtNlosnZZUHtBxa7a9FIVdnE7aEhCwPMkDmO0&#10;11lj6dXBpyswmlbKmmFRAKtctGgVdpUoaZHvHh5mNUXgSdcpltv2mzT5zdxlF+7Tghk3TRKCn/8w&#10;F9B6WtfFeQ+M+N+0n5JnjyBsfA/KW7ofYGRR2f591mPQ7IePsy6qSt69BumFQTa+fOcqllPK7TwM&#10;vDGV8CEmey8Hx8KTdCq3qBTOGOgCYHBevOA8hnucZi0gvV8/oMJqylAtP//ERWIEt8azP9u0QPTd&#10;BMd+VLI0hQCz4n7DZK+rPRdR5MrLPVNpnuubrNrG6aIKEMAbhCEhZD4VRr6ZOYihEDih5EroisGW&#10;f8PiTVBd5Tak0RNm9XyEBXSZ+khiSmKXxlfqwk4WKteQ+aI5iX1QQPaD+4t9qgrCquYWk3d0mRJ2&#10;v5jnSvlyFLDDwyeBW2JODUBsPyWh5vSXIzM3HaGSEKl/QEGLeRNPYQH3b4od+lBRRUvXor10pOKc&#10;3FgYeqjABNpqOWcvP/10GJ2EcykZsyFl88TVioFi2LT/28ZWVyk691I+WCZbuQs3G1tITn1+u57n&#10;oGuAPsYdG70DNlxf2AE9paJ7YdQL3kkZWNBIU9p88oYEUMrqATzIATzMHspwkIr1XZyS+1caxtd/&#10;oR3IG997z8+iyZSE5nC9kmu8FAo3UyoOQ0j6zVWgFUJmBGQxYkoPurIXlzgy5LJ+znYofYOrspgh&#10;+8SEpRXwsvAp1LA8PAk0LsQGhDIzbmAVaVIytjv/NmQtgXgvGttOObEurvLoqF95kJU8+XTRELck&#10;ngW8QRnV5pPWwG7Pk1u6VQ6XNUSQrkWLgECSy0/zlFDgJhxiraW1b0dPyoARjOZktz0MhVgIdEqJ&#10;WCfa347eVM6vuyuvbu3xtlCUKFUS4Ps4oJGNJoknRfjj8cFhVtinjcoccToq3xzdZQ5DZkh9Xr5f&#10;vi7P++7u98vPXpfXePW75f29b4R/32P527mgOYzlWzE//UPD/kjHf/6rH/3m2cXtJ4hADINggLwR&#10;iN5NeAlwImJEJfbFvGfa0/hogRBOMu1fF/NStLa5jbnIsE/w9EerbVnkm85dkEU2I9kKW1SH6Hk0&#10;3e6F4JnbdhCWc0PRpAnt955WRANKdkV0aWgRDkg3zUrmPQa5Ux6SuMnURuxeM+q1RaCZlYhzDTS6&#10;ttgtliYEDCA+NS7AmKAajKwlVaT7WcIuSHe5WfOcXCpTlbr+2BMNEnGzZzoAAECZMbkplNpzjZvq&#10;1Ii81d5iCgHWQtAWFsyg0Hr/wVfLa6o9OkirvYSGKylWf1Uf0Q4pBAARFjhXyGnxAPu0WawZY4Oc&#10;UpoJrHsnximY/KqAsZ2LWZ7cQGvNrdJYXFibWWeQgafNGyXC3kVlzTY3xS8SGvJrxAYIXZXsMShM&#10;joKw1oocazsaIMi4uVTXsHPyVvDq+NQsZhOg+jf65+aR72WnaghESEzKwY28tvKoVKcQl2Ol2rTU&#10;Gru8CCqfoNP2bJPuGbIr5ggUwSqiCWeyDEM0B9jkbuMIZGBds5KMJ6bOcj5oH7LbrINB2A7Tp0l3&#10;i5krlUNiNn22uvsGuST82/Qx65RQxXwJI8F8ScSYozkUyOcmk8+kz+9zV+vnYWjDWHE0lDXbPLEM&#10;Mb7r4nkAFvcf5ckIFATNOk+snxOr6r7QqDgfN+vx8+8Wm30RSvKzlfOXWf2vv5+S8DJLZ2HBDb3W&#10;EW6/sZQaP1ZP3R4GTfCByoszT8Hr2jv7xAFJzM4AWT6znqVDWLPNa7SL51E0F5ZiHgSxwM4fRvfb&#10;Q/etscbO2JyJidZHig6kopilmCqBgm4bncahPjVAo7D0G2Oh7mlysrXT2ooe/P6m96zE8Ug055RV&#10;FuIAORob8ym0Bnxjx3OpIZ5BUEhcvuoe1isgjntDBnIjyoEkzCjhlABIZkLn/rjDsyxpNH03CMOE&#10;md9rL+8Da3s20a3DYl8zz91cmOIwK/AIWjMvzG7rC1/hvZl6rAkrdvfEzf2s9S7MUWe5EQ2yhzi8&#10;dyxfnf/9/lyz/O3da758bvnZfZfXLd97XR53v1ue+xN/1dg/0hGa6TdOziOMFhuB9NGHkiab3CZu&#10;v7yag7aeV2dPtj5fPU1yLa65gLQnvIpLnZwuJmzKFyWEMADbd2ACguSqo7/N9XLTezlQOAdNxMgR&#10;TtHSMAMuO0SvwsLDJ1xci9p7IN2Y6ew9lHAE9GCaK7YrmZd2d48llhUiduG5phiB7lar8aOPD2NO&#10;9bH7X8QYL6u+bZGcBB+22AkCdQk933KTwAmCvt4C384diMm/6TfaJgbDV07rdz3NkFU6OxDHJAhm&#10;gkafFOklEND8LJqsBwKO+4vGv5Old1S9R5U+jp99mmvHnmIx9TTcazvhNk4WDP8+lxcIt5gKkApl&#10;gIDitmHi0iwnHtLz1xMSC0QisIJANCabQA39uFug+6BnYmhcG9wydpLdzMJyDebA4m7AZ1wpFm9i&#10;FIoLY1aEmzgaKLb4Cij8VUoAoSz/ixJEmNhHbGJQ3c9zzKn+yGECc1aphEY9TCaBIAb2tlJPGIha&#10;hlxZFANljtgPIM42Xnz1ee3I7SW9AZAgVT4GxyLMYu3V2HruVKcwNKydLK9hcuIh0SJa2g3AAgb9&#10;oJQOFpZafAresvDlO8Y5V45TFGxayZq5ar6pyhQ5oR4CAsgFzXMbjUUS82aVsJYx/6nQHr1OUm9z&#10;cpCFshuCD0HI00IT5hPBKh/2+tPvldRbsn8ubkoCC2HmuzEBkmHpQwRS+gj0Hh/Qom1YWld1ujFf&#10;WDgqmtwzJpj0MODcdNEhC9WaG3dbr7MHl9hZSgggicK+lLyLXIyzwzb6i7Z4RlhJqr5rv7lwI25V&#10;rj1x1mH4WU2EusXHspEvRgAQ+DwzhJR4oFVmiYrJpmoslMSseDxBaMJWL6QEQatQc82o3wm94nMH&#10;8SZuX4KWK3IUiiy+a8JzlLws4j5ro74bJ4he9CRcYZf3QUNHy9okhnwuPNE4ShVBfyq9zHj1u4eP&#10;UlQT3hflh56WQ7ZZYwhByvUI4caFJ4SyMgjU2iyFyJrjQoRgbSFF9/HMFHzPNP7/4a989DcNQX8O&#10;r1/+q9e42Jz/Ua/Lc363fL98vXvfvp7vvTruPmdx5sf8ywr7MV//xL7S8D/SkWb4iUTkWQhpKbTO&#10;4+oessjuP4DsKWcjQsOkm4fRumhs57lvKCnFbldeHKeNtMgxoxcBNM6ybDD3YVgxWOgjm1CevAqh&#10;89wW5VlaoM8JHtuq7GIinWN5TVWIesKd5/6YDdirRFGFVAXrP//MgshiwzhiLLT19xE3VxphZnFY&#10;UAgvGq5t3Bcx6hjp+KojQAnDsxD7Tru5MDByxWpZMDRXTEAMy0KwuFibpzHrF59VDzHm/SZGOnuQ&#10;NcdiZ9QAMRngEhbO1DrsvjsFp+UssUT3gpyvieVkbdi+/eT5y5JCvxfAofyxhAKGqFyTTryv34Tf&#10;IpcuRtpvHPHn7oRx2vuquWsBtqpmgfqdMVO4dYqcdi1mRBnYYMLSrOufivaSvwc91kO40VSKaNj7&#10;ngbKBQwYIbE4d2TCntUhFcBW7sZj4pwKnjYmV+YgBrVgGFkwyD4mI9eJ68140p7lXHHBzng2D+ZP&#10;Mng/1PD+jzkVI7KVDUbteu5CjNw4iBlhSLb0mZp3pR2sFkujQFDA9E8eD+AHGDqFZiq459o0LuIj&#10;3H4Y0VZzXzdSNBqLgCibMXNw97Sj5rU5xRCbtY0UKIxHFfXtnoG20M5W59EY4MP+uKiyFLqfckin&#10;IUvRy9QobK64zdCAOpKEmxgPVNwkvBY7E1+iFGDCdgy4in7kW7F2NnYaj8N2BM/FyCWvD+pcDJE0&#10;JgTbuOBal0BTW1l2GDZ3OVpE8w113ySg6hdG6kq/n/XQuKsnKFbHcng74BnCZOEt2CkXzPpc5JLl&#10;IqzWo9gZ2SuFgXJiJ21tWPyGUItWW1hcnJ5tHDwfI4f6RR96gE+4L9eyv53mnjXEJTzeoDwKhCCl&#10;yjqefMUELnKxHLRZGSyKBQWOy3m8Pj0TfF7/Jo7XPImVnaWUGGtFky8TZvY/61f1aRFeqJn13xqJ&#10;R7Dueo/vUSIXzzTBM/KzjngRWLiUDQIXT+IenZqOtUksDOAMwMrYvmnuhUiqDfujrDAEPMNiaL74&#10;+4M+L6+7+7r8zfK1W/3gft4vD79xLF+//H6+/JP4R0P/0Md/9isffZLm/klKVm68tIUm4HUCAlPk&#10;klBrDfEcFCs6lI+VS9GkKoR7GUJJTUTj/S4isVNvxkOCpkBp/HTg3o0Lx8S4uiKe588uVl58P+JP&#10;yzsvKP/ZZ2dTU3E1xijgTsjRbAiB4xL/LvN3T9C5hU4Ll4zo3qplMNMVwT1qx2RJwzzUzHVaKQZN&#10;kwKXtSXM51XSt1D2WgwSMI8elLSbC0WuVBQ62jA3JKK+36aE6tJx+cirUf1AG1gMRw+fJjgw9jTz&#10;XFmsUaTsM+ZtA0WLlWZOaIPUQ5A9ePKohZllG3gDQxpG0G8xqW/90++MEJMDhvCvwaD7D/gACIQw&#10;jd5bvLWnMWIBUYrEBcXq3maFuobGeNBnLkvIvvUKwMo/20sgEyDci2J0oPnDPGvfcvNHBY65hikA&#10;XGnJgKzl4pn9vQWgyfWyLLYMFbiakD0sURcHE0znWo4zDVNXXUPMicDBTBveFJO9IOrQeSkmky+l&#10;f6UwZK29Dib/JoXH/BHLm4oB0/ZjRMABG82FgrF2+h6GGEPhPgZ04RY9bC6NxU5egnv1E9Pb3wvQ&#10;krUJ1EBYKqz79uZ0mAyrB11LEUErp6z55mg3kARXLtQiJWiAN83HBN/FSseNBZWG5sWCKSExzy9W&#10;3iLeBYiwUCRUhic8gTqW2jwOuFG9S+0GREJflJDJ+YtumroZQ7lY6meuNUbruS53AsnsHDypP/ez&#10;Dh/219hHD+5nn6spfdaYY7YsFfmSXHFcrZQeTJyLWwHi9Zg9hQ2Sc4FIpJTkGlVku5gZwaze4nZC&#10;k1X+9JNvlqf4jRGShPlJJZ9OXnxuZue+Zs1aArDhvVC1h4V93P5icvZYKxQTkHLIxuuEunG3jtG3&#10;aQeP5zUgAPcrHWYH5Fvtrv/WJQ16s3FE6/VyFFHKEynILUoZ9uwRNt2fcqSaCesHhH6KLUTfhDlX&#10;JCXRGjrrubw51DqW8yhujZ0x4xK2uzYlZDcF4yBl6CD+McrjotmaXugkt3aKh61XbMGi+s5VY218&#10;xg1fy6SiEL7WJgvwMv65u7X+Z/+lp3sfdgsU5Fb+HF7vnlt+d/ec98u/L3/vvOPu/e7e03fLe3m/&#10;PJbX+3z3vbH6oc/LH/wkX5eN/kPdc3X15u/T0sWV5L/QEHBgMbAU8jSFJr07gglHK1PCB7KK1gnU&#10;0dsW5MbK48cH5Y8k8KJV8HtVy8csTzJygcluj/fOn9psNMaXry/LTg9pFBHxL2uD+Ao4rk0zCS8K&#10;sJGbe3Vf9fIImSnkSyOK2JQBklhMMOzl3tiL6CSUioGosq64MCAKF4lSUdHTEL7FbeHYysLCmR1j&#10;LdxicB9+/GDlKKDFxEUiSNPHLSUPTtmjiWXV1je19fmnL4P8ZjHVP22NZ01NN8wNYvE6y+Sk3C+I&#10;S8+WDPxe3I6GXB9ZC4Nso3n3XjwgPtSfNhPJ6Ye1VTFjbkFJuiwASMK15kFuysB6+00DknAUt6D5&#10;15YWzF4JuPqBmXgusRLn7FLWYi6NGK40ifPchLRjVTxokSwmxUs9x8IeTbkJFzOs8VlWtXVuFZMc&#10;JszdCa3FpaeAbOPfHM1wlwi+HvpuIwsHWIF1hJ4oBvOmPs6mnwEC8DsDbs1sRYT3n3xQZYvg9Ql7&#10;Li8oyCmy+uBhc5VFQtynqKgYAaCgMghFACJyQDsxZsoMhmezRVbT7NeGXhvXq/o/wf/mR06hdowA&#10;j15o9fYys1mp3X/RI+15chETaFyY+s4Nrd3GkfJEeZlctBiaWAtljnbOimGRQhmyvGxM+Za1XbsB&#10;HzBCVpM8xAVSNTruu6tijBig+VX6yPjrj/bR9LnPoPw8k5V4MduALCpQiLFRTBQCKhQVXAAAQABJ&#10;REFU1lZISYSK/jxzsWt4pclyG8pXmyK+jSk3sJ3HoSJZjmMxsx4an/etRdXlKQOroWohcOtc89k4&#10;G5P+pDYYy7F2KGNNq/nbigbwB4AGKQOD7iyX7qJyZeoMmvvdgFDWtnXAapZQrTINoBDABM9Bt4p3&#10;oNnotTFA44PI7FU/rStrgMAiiMSt9X08Jm7chE1Fn9aCe+FLBK21hV5Y1Xgc3kKo8xoRkmK1FA1r&#10;nYeA5QX+DzxleyZ7udkdwNqjTIh/UlBYlIQ7q96zPPMv/OKDv4La+1vy77uCZXn+R706t/zzm+Xv&#10;ftS55b27bA7X3D2+/Pnud39i7ykRf+jj3e36r02eC0JscF9mTh/mY35YIUqMf6/q4y9eJEwqrQQq&#10;fhtT7coILYtkJlTgOAGXYJE0+y4NaScBABTAopDcOQjGiEfWvfwLOWEbubMIRewZiowGfcC1UyIr&#10;AMjLYmqXlUVqnUSksahoi3YIJqt6+ZP7XEgxo6xFmuOWuFoaqw0mIX+wzYXroMUQk1/UcFssvu0j&#10;BFRsoAUs3qHkD2EmrifPA1lwtWEINDFlstY9O8Z4+irNs2tp3/KNNjazIj8thymCft/i2qhe3dph&#10;lmzan92JVwkXjD4mtbt9OEzgrBiHGA6ipgg8CO0n8ZjAeN0ml2tprxjAaa7YkyDaAt3rxWiuaoe8&#10;M356bZM0LjZnX6S3aXTnuX7fvUvrz4LYyvpClYLfXCoDfc6agpDUn4Y1DTC4c8g0UtV1YoliWrj3&#10;/UpTcXWIr4HT215lvUXJLWkyOEsxVm4qBGD/J8VwpTnQmt/n6hVbsHgp2eI5GNgg5tK0IThVYAfw&#10;OCgIriYkywezVSlCfENKgerunvHoyeOV759/GhOL+fbbqG7oBIPghlMBQuwLgOPk9fP63hU9075q&#10;LKkobpSX3e3mpDjN1hfxLykZ29ExROhx8zLu6MaXNSC+0S0b6yyEhDtNHwzdPIkbLqydXFiNo5go&#10;S2EtoWe7miaxtbKImV303f2vBZwJBSqhm4KDyStndp6VBtSgjxjlSYqbhHNzYi2ttt5mIlMMxEcX&#10;LsHGtD7tx4zj1QndxmhYUAw5uvR4wpvFT8D5jjKHlgk/63JPXDfB5BCf8qOvfO3Dccu6lbj1SR6Q&#10;nda82JdagLaz6QZZ0gEWiuURvoQGakI/4nzcx95LLN+uLdyIo/x0jXACq74s0RFsDWVdW7SPS5pw&#10;lsCMPo9ys8slffXsd/KWtM64TFP2pm8pi+6DK1O6xLHFJwlcrn4K7CA8o6OhVZpSPxTfVXpubTXX&#10;7QjPAFd9RmPGmNfkQbQoxngrp5HLsv6xZodumxZxVdYbIdv/jW28JYUavH5zQgSvF/HlfnNx8enk&#10;uFISCVbjAnBCSW0gu0ex1q31P9OH5WHoHbpmuXitE0MBvvvyn+8t5bvnl7+9e869fL57zz7OOa/O&#10;O1zjuPt5+X7xzU/xXw3/Qx3/UbUP2+/nE5quZF8LiznNIqJZ2B5dMVyVsxkCanu9LIYlCRmTscAS&#10;J51fuKQkv9KEtpp42vJFwgUq6kitweiz9d1ir5kRlNI74lr3q4coP0U5ossWyW7uO9Wbp74hcEJt&#10;sm4MLReivZ1YUtB9tP/vffd1FkGbUQqMR+SC1Adp4iD3yZlhwJstutnOI8Kjoa/2x2o8CgWG4Lnq&#10;MJQp7hvDpT2ziNSbW4shYopjKcQE5DaphqBaB7zvGuKNUaxZtFkT57nSLEw5PLRF+yk9+eArMdjD&#10;GLZxKv6T22iSi63G/qdp0jB3a7d+6t/sl9Szxo3XYlOe66CFqeI+n/9ZMa+zEmFPVU1Pi5ZHR6mw&#10;U+xGjJvbhAullTOaMHADzTcbdpjA5MQ1gFNyqfEY95229DtaKeYtB2f60uLkUlJOC1MiNG9yq16W&#10;RPy2vqCb42evFgu68liYkrGgQGh35FA3WTnWWgwrZj0MtQU/He4XNWHexxaat4RfTEy1+jhJP1lY&#10;V16lFHAvY6baCNnJYgW46SeNazG8GB1LAqpSzI2G79FclzeBRIyxoefaZLGITdCofS8/KNERPYR+&#10;TXlj6RPejz6gVUOtLcaWYNhNaVqPASJTXomrBAGGSihzzUUdnYcUZaFGk7v3S9v4oLWU0hUtEISD&#10;IBwHVtZONIjXcpNpIwbJSqIYdKMEcEKyhm6mIHAHbhbXtKauUhRqfjQpV8269KF/otENwKVeufSA&#10;duwRhpm6/qpE4ZuKHttaRpzxKtf1xJn6HvOGLn30xL5vjVGS/DbF5V3zoYwU0AIlyrhz+w9Apn4v&#10;XHg8AAkz92nOZjzmved2TXQqGRgSlYJDKZX4P8pjwmMs5/rEg3EUQpD34ayUkBfFiiEdpyK9eZ0F&#10;zkJNmRpgVSki0YcNLQkdigVUsMG8bD2/q5yZdhtTh6opJ4AZ8TT0JC6qCoqQySJuVVWgPDZc66xO&#10;FiW+pl1UOGoRC5K1bH3dVP5s6lW2PtARwwCdn1TR4ywlfGJojYN4mHm66Pze5j1xMEezHcEsDu/v&#10;/jm//P7u6497v/z9l3/rCb5zLF8Xn3733x95/qftRlx2/neb8Qe+u/eXFlZAeQkPFjXeGte0ELun&#10;3qx8+1unK9/5VuVrCK6XTRxVunVB4EXSKx9/fLTyYdsFQN01T4MuVBrJZwR6GENGDJhici1NjsaT&#10;MElgHZbZf5jw2s8SG4sjYuOiOMiC2muPLe6ps7SqFMGV416PWWFZbsmDFlYMtOdxBYHMD1Q3cuIG&#10;hBbj58YYJhiehXMeAUqCHdBHkpQLB5oSOlBukyocGBLk2Off+bzge1uIBxDAHJVZevUsCHNQegtH&#10;G/fSpLmJlBPiHrEvFjV9K4sS07FwJhhdwJ0gsQ0Lt8ObkIbLjRzthsu9NcmYDx+s7D/MHZbA3E0Y&#10;jlqQ4rCZMN/Ot09oWauY6W5M9YF91R6FXmz8dsHsY0BbWcvYmEKlrcMEorFfCANMUWyM9sfVZYdZ&#10;Ja3Eqg5qs4KsKg3I77looV9lPbF6CTX7GNE6CbqLKnYomvs+5gnl9aaxUU1ku5iiPDIxnyToMEiu&#10;MrEMlcjJJhbVIjnUPCcYcvdObCZritUwSbu5BsddVs7dmyxBjIIAEw9Uww5tHj0slvgF9JzigRbP&#10;KttzWbUWJZQwSwhGe9Udx/CkPSh7RKsfVtZ7QCA5gpHIHOKHA1DoGtePC4wF1rhxr++mLCmqrI+u&#10;48I2lpe5vezgyx1ujy3J4txCciLXmjPWy15W1kF/UyAg95j43lZ9v4oWrnJ/kaSYp74okruxEVsc&#10;wcRaam6itf0Hj8eq5jKcJtfn6+YOXJzFAhyxADlR8Lolyy9lUukujLJGR3v1l3svRUQMeCp65IZ7&#10;E9PFbNXkdP3UFeweTz94nEIUPTQP+Q+6RQuYdVVMcTfrqIcmaFMiulaqgzqIeMlA0Vu7M599nm1t&#10;UsjOR8lNIUqwoacuHKVCPMs8jJt1kvsJvdZ8qSTyAMWU89tnHSXE8j5MfDLKZK2Kb43LcDkn0SXo&#10;PgWHBblIzKfoLBQmz4RINeZ+dz9ry84CYt1HIXMXcWkIxXJfrWXCpj9KiO+0i4DjMuwWzcUCoNIy&#10;SwhWHq1C1EBOr6tg/7J9yVh0RIRqLkIxU6CgxQjST8EeF2dt//V/9elfvcOq+8UcPe33vPpu+ef7&#10;u3/L83dfF3dY/MZ73zmW13jvHnc/L6/x3e85fppCbNnh3/PQ3+9EOsxvjBAQ7woub5Gjd8wLwbBE&#10;+P65lo4BLj5PA2xhMKGvY8jgyJBfYPCC4ieBJUy0YCh3Is3JHl+XBcZmr5zueSkXLNcgpvX4Sfte&#10;JeRYEGcvTqeSBCjyRZoOYomuRji9CuJ/0iaHXAqTf9SXtkRARbu1HUOdCg4NveA/iPeyzh1/tvam&#10;2HUNtFCaoUWRJcKq2KhAr9pyFhYEGIKd2EL3ncoNEaR8OCCRs5JuWZR2y3UNS4QoP6ySvQRILknx&#10;PrX6LrO0bnNV0XzFGA6KhdS60RahngBDsudiBMXoivPwn0tQFh96mNZ7eH8R6Bd3IXDP6mPrOPdN&#10;Qq5FpOKEGAqt+iAXy8ME2leeLiprYHIHbS2x2bykn84ilb8zCayNqXYS2JcJpNv6JX0AJ5Kr9S43&#10;DkahzBfGAmjwsorar8rxY0k4VM9/VdzvovbaE2oK1RbcvleFjc0tVUcWUHKGBGuKy3gAPVkPKtZf&#10;y/vC9OzgjNnW51Fy4gTXjQvwQXbIXAtwIp7DcoVUvGHZd25qOTamD588GRcki4/FMa7g/5+3O3uy&#10;LMvyu+4e4fMU7jFlZnV1d7YQGAYIDJDxwIvaDPEH8KgnGf8AfyAGL7zIDENvmExgSKjUVTnF7PMY&#10;zvezbt4q7+jMrCxUpZvpcadzz9ln77XX+FtrdX/Wm4vZ9eMRMaliIM0zi/F9sVcWttUzV1w7p1lO&#10;rGIFm0HfJXkT9uKenbgxo0m0VIyrc4rtsBQodBgVkID7ZR0DFm3H6IEXKFW7dSi2n1TRVz1dU9PL&#10;5tweoPgdx6xV1GfdSvY+SxgDiqzH0KWGsPZ5CiQ8Y7wUq4mvRBAEACtyOGonMzbW/HoMXjFermhC&#10;eZCmzFyct8PTj9ojQwxdM7oJacsdeFOsTbrGxClbD6GAy3IST8tH4/1oU3fFzpFwglJ2OpJoCjf3&#10;WnFoCEnKIcEulioZ2PdNeIKnOo4pGPvRmv39KIZu7Sl8z+orR2ADvFgZaTtyPNEDC9f6c+V1gfhV&#10;Ho7GJy7LKh8wSL/xPQFmvcSfn1TdnjI7LVqad8qbOaJp2j9uQFz7l3/5RfNQ7Ux0H98Cz3/54unc&#10;o2sDQe0n5Lgg91OwCbd+3J/ydmfVh/2258BIXfdYCkL7erdQDFS1OJoxKBDwRnWY7nmhJC3c+y3F&#10;Z53Io5WZv3nz4P3yc88u/PD9p699vzxm+bw85tP3Hfp7H3777+VhcH/Qo0n9EqxUN2R+WoSxG9EL&#10;UreGMWrCJCshM1y8CzJLkvF+aMSrNrnahcuKGfuViFpLc2TW26yPel64gdpwEQg0mlJI42oBXQ3V&#10;dppgBHP9rUbT5nj/NmGWWS9Jc09BYQSZoDzvnB/8jm8+4XWVYLT70RELROLnVYRznUuERTdjziqx&#10;R7fa/GqQHYYkG0aa1kr4Mu8x7vFztxnVIlSJ4G3FOBXyPNULiJaZoAI554LbfRrDPHrR/HBNxcSy&#10;QrZogt2fdh67T44aD8RR1mAbcbFX5LUENU/jlqowWnHH07rNB8tFY8TjUI1nHQNKLx65W2BYLs1y&#10;owiQTyPO5oS16N5tSG4Y96AvUVOREC7e1Ni40A6OalOT1YYRDDAgJOV+dSPVjpSnBfJsrrgqdwIW&#10;yHl5ok1OwA1/aka+LbaWXtKcc6MEJujChGG7dK4tMXcztxIX2WouPO4jsRoKBzcNy4tg0ZJm2sb0&#10;W/Gc6yxaFtSsQ/c099lYuCCn+kba/8DaG5c9KSYzMbqEHveluAyuSIBkbyRnfL6wlFlBk4PW+SAx&#10;xWHGCu6cO7kH96MtDoVpppigA4IBVtAZYcoRdTqxEb+ziJcxZsKK4Mion15p19GI7skC/MA0hAvE&#10;obiPvmcg8KrjDzijtaXsXJff9epf/8tSSd42dO7zrNHid9ZGpf1xAbb/Bjbe90A8csLQKSY4ceWq&#10;9XP1XTWv6LURjutRXuHWvjUobtt+sOskVa8mCMR35c1damnTexYwIWPsgC2E7WZWGPeudBUWts94&#10;N4COTrMwrCNhqJmpuaMIWSd1AMUg3et5igladE/XKW4q1xB6kyM4iiP3Yu7B1kW3CTQsHUf3akJn&#10;FMXchZMD1/eUoXN0MjQUzbun1oQgIUTHYxDvMlbKov1mTPbFWI/NGwuMwEJDaKKvO6691D5Tpq7b&#10;jY4TWoU5jM35xZk9CEGJyqrAcO1L2yDgZuBINspj/eJhrC/+9IXynPKTsq+Vi+ugM/OKNtA8BYWC&#10;b//vrj0SBzNAD8/Lv2ZnHp599vB5+frhsV57LD/79Hn53Rz0/XE/9np5ruX3f/LnBPnPf/xP/81f&#10;/aP6S30p50sL98OAB3zDH9sYLHmWEB8uxYk1pQLDVHSOmT9OW7u5exujP1v55S+fRBDMYxsmrY6m&#10;2NSCyqq8IYF1o0UFmd+OqTwpp4zW/eHV2zZ7DLA4EeEGMq3lh8aTN5d8zyVMNpYTBNh5NV980/eS&#10;kSd3p3Go92bjRDZpSDYf903ulP54nza/Z46syg7vPtuU+aq3D3K5paEOMq0dREu9rjGn3Bu9hwje&#10;0wgP8GNcjIg6YuX2Q3yTOFzRWfXyPrwNmh0j4Ktf5KU1CwXcuXHExdASq9CmkmSNuG9Tfx/H4DQA&#10;PBVT/OqblcPnR103ay+G/KQA+0HxOcyCcHIOfdIuYiqq3CtpBUgylcNzrX3sxrktx80RO7MOoxGb&#10;mN5zuR08D3rdTOpq/LgaSFe5wQgD/vjdrVagcYGlg/u/S6PWKVun5pPOQUkhwNq/rV0b9nnutSwa&#10;zSEPEuoEsdbxNzEs1tS06Ehgat3CMgGyIWwIg41QbaoVsE6vL4qhBNrRg0tpKdXDt2q5EqC/YZfz&#10;FyPbnnY7ae0xXNYMxnOWMFhZzcrZ5wUQlyCc4z6t0WmFkrm/KTU0bGWLThJq6SzRRNVHbpX1aj7d&#10;f8yLAFDlhHJwLI7XHE0fuMaK8dLuIed6GcBG3KoJ6b6siek9yvqlBN6cZoVlZC9KSrl2Flj3flnr&#10;+qvu77rzsHo/VIn/omoiqWZdiTstOu48hBcLDFNnnXKFD3iguM3+k8/GmsHcKXRjufWb2xCbyMMc&#10;azwrAZ4lSgi1ULnL0vqzVu1JFUru2z8qzPM8nMagt3afZxWAtgcOiSYxVQoHtB1miweofLIXbbcN&#10;O2UWcERwnjt9N6YuFid3jGtVBwJAo88r/i06pHeeSWPN2lObYqjR15Rja+IAg8aW6zMd0gHE5Orx&#10;Ap1nnYrJWU/3Ji5/eROSGBJRGCH6NB6qzvTuytpZqxzdTnQ+SefNRYMaN7JWRDwlK2utT2sONbme&#10;4EOL5I/eehTpf/a//6vpfvEkTxS0IkEG2fkkN/hJfdG64vAXYxbLnco+/R7gjPA9vEshaO+aI8KN&#10;gszq5ToHTHr9LiHbfVNUVlOomrIerUfrn4X2UID5wret7GxlxLZ8LAjvd59/+t7vkKXPvXaLy+fl&#10;eZa/WR67PGb5O++XD8c+fL/8/E/y/AcJsCdH6//jSnzgPe20DZ1i2Uavkt5dAkQCbLkigAKY0tVB&#10;wiNB93yPZlZQu3piBJqAJmaPeVxfV8G8KYEIUwOQICGsZM6fRW3QOttpvQfFCrh2gA6GGWYlaQmh&#10;KoKNKbC71aa4vbvoGQCkbd7maB/FwEr0jDAKYUwF69s26kGAD5rPwZOnBdNDRN21GblWBMt6uDeB&#10;ZsHYnSqKQKbpCbUW87W2GFI0HUNe+NNZmDu/AJZoE8cd7mIaOtFGiSWSOl/bs7/vXn0I+JIVk6Tk&#10;M6fk0UzPPgRO4a7rt7v7v0xT1D8sZtWYlclR2YO2R1tH/NqUrL/8bBj012++WtlsPtVdu4xJsyZo&#10;lWiIkHdH0gDE7wi0R923rsfymJ7Ubfp9rjkuRbDvcTXFhGxkrpanv3zW73rbR1p0GNDhZ7lWPrxq&#10;jJh5mnZC94YlrlNyApJwtp6jwDZPYmOUEPdmvuRMPRH/c3OtG0aBLSkZxLLgfhZEH4bWIYQb99PA&#10;wbutWwmgqo2kKKxVl07u2H3ryy15cwG23NFZISxj1RhCUWehHo9bRq7h/cdQmo3ROk51iBiohNq1&#10;uu+erGZ1tCMkH59lNe7kPhSXOS8Wo48WywZfu4xoWVWvq+7x5DCtPpoCPMkoGXfxgBaKH27k9rpO&#10;aQPbFveECH2eFWvjqDLDAATlB6jAQj6EVhX3Aj6ACo0kR2gvLFdCUWwUiIJFLr5cY1Onad53YtQY&#10;PesDwEfKAPQigbiWhSt/zroQMn7HGyDuzEphbXJHbyqunEuL5SMUgG7B0Dd0QWiM6LZLzd6BHDSH&#10;8pdYz1yLFAVteg6KzWK2U+tytlT7uSLOi1SW1K3miyARv+P6RHfKSqGZgctH688/exEdJ2wS0uZr&#10;cjNz54s9eu/84wloTBsJbnPA28ONyQmu0ofqN12o8abINc7taJBVw6W/nzvx4rr+e90XWic0XN+6&#10;UyYzlxtXimeC5ywlsCnpdglEeyXl9Tbhnobz7XcnK98GUKsrBzLoewAu3ZaJpnId87aoJsRCM+/p&#10;1AtBTLmj3fXZ1HiMlsW7P4Qd0PVgPYVRipAyearwSwGYEETzyyPBo/Hf/Scv//v/9V989z83suXD&#10;bHeFLhwZf/Lsc98v/xyz/OzHXjvWd036/M7xHsvrLJ8Xn/7u84fHzHetZQYvTvLHffxBAuzbd6f/&#10;CFrr5dM0yIgeA8K036dy30Uk6zEeNcS4LVSFsAF08P1wHFNKk42SAgy0eSM2lg3o6WHgAvk1GCxr&#10;ApJRIu9xaETa11EtUPZqBaJixZM25bsC7RslnD6tzTmXQT8ZqL3q6jbIQfklt0mXvynWwtTfyPWD&#10;+XF7aMGwaHxHeGAaC9ST/COujXEndFtXnZdWJ/hu6Vgx6zGMrcYzeSURGBizhFLC2AZB9OIkqg8s&#10;CgVvFQM6GWK2QTLEVj6vmj7hh2HTfFcJ8dxJklmnsGdaO/Tix8bPNcXqVKsRWmn/MObarp2K3BHx&#10;y1/8RQmjdaItPnB2Unzp1euEQEI5Qp+6bw2Jx4Sr7F1VTAAqxESexXA1IFzvy91iFQTLzXVKQ2s3&#10;iLbOAZXnj9Z9TXgX37ImLDTaP8fWTuuk2WWSOKEVsCMG+OH1u9ww+mflWm2DaU2/XVyQF2iQmwnm&#10;oxefdx/NQEJC25Pzxr5Rd+eV1SyF/mMRUh7QzigUrflaoA0Mc4HeynpOWDd7zf3CdXOeoqTNCEYG&#10;3ncVBP06i/+8OKj6eo9WxXWKBTGxY2pvv30za/vi81rk9N/Ee0pRgGxlsbHMMXwV7DFnTHFclph/&#10;c7haQWE0tRsDvm98kGSEgdQF8yTeFN9LWGe5n1fcNReSGIbq/WKkJ9ET4YVp0pnkW6HfKUQcp5zC&#10;yl1b7c7NFAdW1d3GdYi6d8P0bD2JxRgmocotv50bEEOdROPoCLDiJoYo9YPyQfFjRUIPGivIujE6&#10;CVUHEg7DxqlZHPe1FsHQbygINRztoMaiQ3mI2GhJ1X9CyznW8r7sZ7nJu9zq2hSnbq3v+lEMGv2e&#10;Fa/TldzcchESquxRLkoj2M3Cfh+IgfCljKn7aLyEt5y1iQ/2C14J9wklDMShvNJaa+D3p9ya0Ym9&#10;7ByPFJiO/iWfU0rxFgrDonRZgiElVzUOwtBxcig7efGo3PGJQe1vHktFaU25l8tGm3PoKycuhzYA&#10;c17VGYJtjB/hbY3Qu7HGNvK4PEoB/aquGYvpiG7jZXqnNdTmHddvzL2RoH/7sXVrfVdKaeGJMp4W&#10;eBQPHolHxZK5nCOl5m1VHGwpRDx3xr9jhT383uuHf47vAn/rs97+9v3D18vfLa/x8Duvneff++MP&#10;EmDnVdGgwb3KDWjmVWuIlln9IYBiQPK0soSYwrtp9AhDa49HXCXl0kh2BOR4kwsMzNTv+Xy53bYi&#10;pK2tFj6hRpO9apEPElTQg3sFQvn+T9OcP75vU6dd3T9KSwYA6fq//GJRMV0NwWkOqWlmhHo7SLyC&#10;ymlMlxGbRoVv36Qt5bLYiTmPSyBrDxExywWGWTrjjzYzjf+yC2x/zMJqQ9Fm09OGoSr5hHmA4D//&#10;xYs29WVoxG9ifLlHoiHWmzJa+8W/aLC//re/bvNfpEkVnI/IHyX8xKq0vqDlsSQn4N7GJDhm8yPs&#10;NjRNk2Yn8D6xtRiBjfMxSHNfF4Pst3Eb8a+7EjvPigeKPewkSDBcYAxuRgrBwNlbQ61iup3mXtJ2&#10;cF7Cvnu5ypVGywXhvs9VwhoepQQvyjxxPcFvSsoUCC6u9N03WcdttotilOYRgmo/a5nWqD7glE5q&#10;Xgbl2BwDtGiIqCIJzZTL9cOb74pH5rbr2hQC2ivGZJdPblPr32Q0/zTl7iZGmWQYy1y1D7uHEiX+&#10;utFY1orn3N0luNKGFeXVjkOdTQJdOgV0FwQiq3+ETXN+XHcB1ha3733CmueP0kiPEbNgYbQEvc6S&#10;bE4pL5Qw2jAXEUtCbtEijy323GfmnuuUkqShp9gW5Y17e7u5P1S9v3u5rJdUnK7fcMsmzDDu1pwF&#10;CEAA8m3NV1sTVTgGpNHv9Ah7BATTfElh2LeuLRKQkQ3Y9DVtBGsz1P2MNdc9KJ+02r0r0OyxYPwd&#10;0n1LceF63A3RypgX17tvP7KI3KNxNqgFkEgMiOWXhXORtTTKRqvHwkZP3cjwYHTgPtGpZ4qe+O6A&#10;n3KRiRURchCDLGJuzUX8LmHfPt5a3R/OTJHti7HqeW/wCy5hSqL4sVQBwkoy9UlIU0rP3pPWgfLS&#10;fVOsKD7uBZJWbdDFvCzmwPh4ArRi0mFCvL3Tdo3un6AsHoz/EJD7ua63SslZ+Vh7nqwssoNCSLCJ&#10;6angQ4k4SYGxnycZuqOgLq0l2TQ5i2kxairq9gwcpOg2DMDESRszBUo1FLxJMj+rbL2+gfG1pRux&#10;o/6WILIdmp2ZMs/eO2b591Of+a5Vn2OXr3s77z17OI+H8376WI7F5w9fm/M/uhVmgD/r8U/+6ujL&#10;3DtfPk2DPyrGMD7lNoqOxWdN7lQcb7hPEjrPn5Y/NMIpOGjuNahDBPmidgt//oXup6pGQEYtNEGC&#10;jvInl2wCvKFwnsT8+Pa1zFAk9KoN7JrKrGjXcFCliCche6LbQcBBIUYOEW6MNeY9Ja5iHqyw44iU&#10;VsRNJ59EbA1BROehtoJtR4wTG8oaskEIjCHHiLGLDvHhBOJC1va4qhJ6INncF226YVBPP8uV2n22&#10;uTB6MZrRnLvv82I2tN7DWqLEC/p9zElvp8aJL4Mb30TNcmZsblYAwbgecxrB1ebrzvqueExMU5PK&#10;Di24n0ZexQ4J0AcJBNYhrgvJRA/kcqXlP80F+yyhPS1uUhY+C3ko50k1kIvG2f7omnzwiyDxuGNj&#10;xCpsnBbj4ebcLU9mq/HY+BQWIkbvMAl3YmtiBE+rQrLXmozlUdxsEIp9B5kHwua3NF0uUnlArs3q&#10;PSvYLx4mr49rV1seCFXx1EePy4XakgBLsYnxd78XCWlaNpeZJG3FiqfYM3oiiGMC+11DWbGPH9Nq&#10;05xVhaAMTMWMmJj0jKsY/mVjuIk+lJyCnmRVCrpj9CyE+1yWH3OPPn2eJRTtdTuzboAAYldyjOxj&#10;bikKAuAPKL+52ms9VlPMXlTJfxh3cyBVZDf3ItTehyrKTD3K7tmkDlAhL8IWaHzrT7hDp4KvD3Ku&#10;9eiCkzICkKB00n7rblyY/otffF78b1mbMeDN0cuUh+KA9QYDIWeNDuCAkIuGtlKgoA5ZhRO/SQBN&#10;OklMn6Aft2/HYd7SFwjSqTEZQAToCbxeDJQlreAt5svK3c31utc4VA7p4wAXWWYpbtoXdYp4RbHX&#10;1p8N4R7sK/B1ihzlUR1Nws16j5XXkSe5VSdPr7nukvOHP5o6a+63wBbc4ZQKqQoNPUZPyAcw6nO0&#10;oizT4wahO8EqF2Pm7KTkdN3pJxjveRpwS3wYnVNCnz4/SMlqnqJHwJ29xvskN6lmoNsAG1zQ0eOT&#10;krUJ4MmTbK0oKu/qrEyxMJ8YTsNt7HmTqm25WXxBTFA8XDUWdESxILjsA4JKrB0q8TAvFHS0e5Xa&#10;gJelKhNgnz6WPD3u1gT93T/f+3z5/OkxffWD3/ncsR7LayzeLf5dfvfwsz/56x8ayA9e9Onnu3+9&#10;F1hiL+ZIKz2ohpzqz/YUjf1Dgd2bNIuLhABfP0HAbQTNQ1uFgEIRB2m/z4pBEVgCrYQY7WXABG2K&#10;QTZGZEflK7WPxjIQGIZWtInFxKYQZ+cWJFVsV5a6z/eCir/4/NnK518o0cIl6PdtuohHUHq3DYYo&#10;qQ1boOadj5YInjqlYPqcNSjHRRLh+w+03gi+39KqphIHJsiN0j3b4KfFXv7m//7Nyj/73/7F1E9c&#10;xHl2V45+8UW5L0eDPJsNwjXYvbLingWOkL+FCRvQJLp23Ski66OYJpi5GxiNKy1cHs5GSBnlba5C&#10;hZ1WxJegW434acU3Jay+//bfJOzfjZWlp5LKAcAUcm9oqGoRitcRwlIAbvgh2lEYZVMYs2Ftpf3F&#10;AK5zG10lKE5zxULinX54P/E1mjnGoFXKXf2WwOTFIxtKjJX2nOLRJs5L1DHRR0IRQ2dliX1wiQne&#10;x0I7voTXFkOS7t6TL1YOXvxFw8kKadz2ipiNsXlNg2bpmD9oONbqtYBC39v0LcuskZgsy9g9HIcI&#10;ZX0cHD2JPvSkoq0vEncfZ83F4xJgC1SoklJcZNy0EmuT7zP3N80D5ijhPvmaYENPpXZUjQONY5h7&#10;MS5rSZGT/I7AaPknWVzvinu++/Zd7UzqqN38KwsUlY2bdaos5DpUs1FMjZLlD5dnGau8ct5aY2Lu&#10;vyE3v1quiCE299EgZY1lznugazhau6to7vtv/k1/v+r+gmlHG3c30giyVMTI+l2G1rjsJm8qK+Ou&#10;GOR1qFfVX+RFcYcB/3A1ipNdNZYRXk0MRQNK7rxCx5qDUta4H+03ZZdYnfYoTwRXu1JvwF6KPsu3&#10;Q7cDkW8m7G1WKaGjezd3n1wnAlEBaHUCW5T5/Wa0vgijLCx0SgaQBvQqmhs3c/dGIPOQEF7CCmjE&#10;XHLJA0QA4lxE+2bbf6xe84FXESaUDd3cp/1R+w1ichLSo04VSHgQprFqRHdU77gvatg7qUXlgUWh&#10;jVn+ZPujdW3ACezG29pBZ6Il5E0hmPqw3JMJwkEkRk/GhLege+CTEcYpPbwMQx9N8nG9+vTrs8f/&#10;2788/MezQX4nXHrboYvHkr//mLBynL+H3z98/UPfL8/96XffX3Kelsc8/OxP8tpu+lmPEmD/qaz0&#10;yftqog/zAysueR4XKHyR9ZEFJYO4oQMZnEGIpRG9THMV94HaUsR3b7cahpng6fUxitmrkUUmfwvD&#10;V05D2gicwTo57vgJzMZUhtHeV00iS+voJSuF2ZB7L6a539/6JgGXhda5P8vKe5N78V2xEcxt0FEx&#10;BXELtRcVzaTwqJBxXcHW1TYPxk7juZy4WD59FmSXBS+GmlLAV2xD8uaT58/HxYXhI6w3r05Wvvn2&#10;auXzl2or9hdjvn1UrE5srXtS4PR8/TLQyH6aZQKg897RMPtPvo9NifGxYk+n/UibuetCJWIKqnFI&#10;5JYbNq1gOgdgy3bJoay26+JIkHnci8uabLMVvicxOW7GRZhAcW7WuJP7RBfsWP1smkUpo3L7Wlea&#10;omaJhPaU0eFLa124id68fVtX7I3ykyqu3GY8JUSSaEfVtcwvWhzsuPngJoOQq2pKcTqKjJys1Tb0&#10;5RnF57Y1LEifm4dff7+Cvav5/zc3i5G0mVmDnbX75aYlQBadguUW3ibYVR5/XEwVU9/c6/5jWCxw&#10;yb3X8hETCqypo3LtdEyg/PTJxIXEXCSmai9/HZL2oKD8XhbRbmWtAFNuQ7WxRlRD2U1Lxmgwfcnv&#10;BPkUBJ5brpxXaEJVKvZC152E3OMGomM3xQP314zQtdAIwWUUagByn57lJnpVOTFV8sUMNRaVkC4n&#10;CAOmJPAmLOK3Ca/7YPPN+8TmdE6ODu+ymM5DUA72qN8f97fORZ2SQWg07IklEa5rfa54r/QQ+1K3&#10;6xMFZfNuHEZX8iqBey6LLxGKrAdC5iBlQ17Z1BG1XxMyqs8Y58f+VO2gNFhjuYdcskAmOhmcFYu8&#10;qsqM7gyLItftnywO7rTrqpuctxZR2ig3CJ0Vzi3LKtM8llB9zMrJoruzpnkCCKm2S+vT66iEsCF4&#10;uFtXmw8WIAVjrZgVd3ayoPtI+Ww+eYHOuq+Fi1HIgPKEdoBbcsGnGFE8Nrv/4UcJLsJ0Yl2dm2JO&#10;YeM5ON44HqCJyipnIXNP8wxQnC5yXQPbxNES1lyOeRu67koAIeNmxUFJnpQGc3dbfKx9ztr2Xdsu&#10;Jam1ik/BE4j9EWSEmA1x0RxspTidNb8XWfAQ0Hsbjz9vq9jpHTEPr7uzCH7xWH63/Nxxvvf88DOv&#10;f+ivj+fx8LvltZbf/dSz3/32+D+2G/FnC7CLmldepE2dFkfCVPeClR/mxgNBPY5ZaQthFUzsTrEw&#10;MQNMdJrEuQr3Whbaq/fXK3/VojsHrTFZ2MYEYX+88t3XBXoTJC9+sZ/LMIbX7zYhCmNMGNR1jJcL&#10;0WbYj/HH3odhT6v7zPzjN1UAkXMUsb4s4flXv1nkd21sJhQ719F+v+07xXhpubR/pYCgfjR0JDjX&#10;4wZyszAOFSvW87+rlYhJcGEQtjYEJnHVtWhckhX//uHLEqQXSK2xGhJ2tMvIMaa83/1pe1KduJgU&#10;2D/mwSJZFE1dCGQrffw2WHabDjz8pmCgOI3PLytFxaUobjapC0PxtTMJrLAWp7ptA+1ouUHjTTNk&#10;NS42DGtAbtUCaMCdp90JSwOjhHRjwbkvGj6msIiTtAELVG/YO90LF+h9fxdVG1lvgzuntcZ8MWdJ&#10;mISnmKUEUJovn73jxB0uA+UorismcV9dyuvmb2JqbXb3SLvHNBRR5R5B8egDUnXnY1DOvsPQ7mJ8&#10;tzcUltxCWVasiYhwUJ0YXEszDG1avHxkccRo074RBfeYdaVn3Wc9iitNfLBxmWT3SKhyGfqOBq2O&#10;I9cbZUXnBArVxMW6JwWcaVZyh9Az9Nu0/egezD002mYWCXYmNsYLAHYu+f0uRjmo2g7EaLn0rNmj&#10;rHS8Ry4dlKy8K3PB4tzOZUdgPRrwSwwzAbL2OEBV6/8+C0/KhVgqenFDgDo6UU+V/wTx1veJx+ZA&#10;1oH1O8u9BbTBZUUQTG3I9tj5cXu3iRKrhmxduc1qaqox4hulzQihGKn5gKjdmZqnlI0U1cZSvZr5&#10;HgI48ojGEizNI1crgQ6V2YLHsPMedB8Sewkz8aFxB/Y5FOE9VyChFB0R6BN7bCBc/kBUJ3kG5rzt&#10;JcJoLYYy3oEIQZk0yfUU0LXtPu/1omDBwjvDpe0euPfEiimINt9Y4j2vNWaW0R0QS1MWaY17W07X&#10;1LTsPSuPFfibrKS9fak2Cb3W33oD1KggMjHMToBUhy6af8ChjZCQUJHjlneufnddzFlZveGfHWxP&#10;EIhnKWanxdVXq8mo6orPeYCiuX/QTz0QjhVCLh4LMlg8e+1v+d3y++XnP/S8FHLLZ8c8/N2CUBef&#10;La/tnWssj314vcWRf+R/iZaf9cil9uV5iyI/h+Z9HPLwBkPDDJMEmLb2KBJYMbIvnseAI7plThJ9&#10;QFkpzNdCYpTY1EWggdvchU9rlnjyLldCzFLHVC6EjI6BntJ6LDzN8OnzwyFmLo694izM6EcdqFwL&#10;lUO8bD+LZ6cctTeBTW6uXgdy6Pz7j8ca5NbCXCUxgvt/LFF2Hk35MPDGPqpQS0Lj2aQxZZn5b8Hc&#10;CL2sgFwWUHuSlXeyAA+/+CLX4gd8smcdi4sPpu1tBKdFrOo4Yuh7EbyOzOI7U9Qz16Ig9Lgo++5M&#10;XCgBNJupMUwzwY69DkATO2oMfPq5Ydpw0IuE6jVzMuaFqehgfNs8Ww9eW0xVnEZeGb++qv1cT5vf&#10;Kw2YGQE+zKm5Z2FYn+0EhFiVrtlcNEmCGFmJ322i+4Q6Lbp9NBbzVtpuSxMdNODW4yArzlhQr1JD&#10;6wlC90EjwVBpsBSH3QQ/Bl0QcTYyRiD+IwanEgpXLoFwF8pvXH8Jorvam1xfQaUdVvn/ZfcZkjGG&#10;KWbCSlWP76BOA0fPP1v55//8NysvD5u75sjiik08jkGiAUyCa2eroDw02kXAhbWYFsgyOnNe7rS7&#10;G8CA0iKi85av8/R/9I6pUEYgAMHFMS1KgH5xHdK9Rzet007WHTDHduvVxhir+jzgS+xyKsL4lXsD&#10;FpCQvhtTa+myWhLSWSSPKDKtn2LCFKA3r98354F1GhNQ0EX3oBTbwiGWlRzTHyBSigXXYz9M2AO9&#10;BMrZbM6zZnRnWFfM2r7Im2CdpgNCAoHSAOEHtJSMnnU8T7hwP4rvZOtECkIHrUsMfnLP8i4M8KU7&#10;P8jVfdIeVMUe3U/yb3vc2mO84pfoj/KkmozQwmU0QmhI95h1bn9FTKOImcmp4TjghWC10RjvDOTy&#10;NQ/KOYsO546px1scC0DlmbJwkouYwqvYgrqNsxfLhZPOM213osvNTjBhCVsfn+k9ZUZoZOEdaRe1&#10;RwgNBRKKto21KfRwWFsmNMoyJPwWyMgETfugG+j+mrH2FQvVw5wu+KVYbQpTRNVpF4++O0+4c/tT&#10;jihME+tNcgqhXTae/dYTeti9nedBCCfwEIn4/YmGBBdk2Kj68OGfgVhynz18/UPvH/5u+b1dsHz4&#10;zLl+3+PnHvf7zvN3vv9ZAuyf/Jd/9eVqiwQCv9XGLRwQ87dZ0q5bGNXRaeI7GEhoRBqlWJk8mDMJ&#10;omlOKb9p82kYWQLnJxF+i03gDOiiHXsW5FUAlxaKAK/SOMZyRghRFU0P7Fx+zHnuBRtCYdG9ysjY&#10;qFwIB88xnhjDWClrK//wv/4y62g3pps7M/cWLZN1sVs8ZLSiCGInJqE3EuZjKRCYMXAdoCxExh2F&#10;yGhKmJeEXcJZixSffXj7PkINKlC1EcKWFgvMIe6i4rR5um7MytogSMKFkONekOdEA8W1pq5cx60l&#10;gGesLIQEzBwDGdd4uXpGY2sMcmsWyZURfEIC0xW3gkKkyU5AuLXQPPAwwS94rC+YtQK5lyxqY25s&#10;xtgbJy0fs7VWHvdZItZOXE+pHULoi7/I9ZfgP+Webb1uo4OzrDLB7lW5YbnGXM93ymlNaZ/LRf3I&#10;bmTGvl8PLUi747evBnhyePh5Y1rEN6wf4Ak9on2/WIt+d53m70OowtviOffbBcBzL3Eprm2WswXl&#10;Zi3yBLBmJC6fJij+/n/45ayBWJ74gqaFFIA4XBfgymK9cROlgHXBaYVRFZI1CVYJPXOC+QN/bKLz&#10;xnDVdcTjKHI7IULvE+6g2We5x7mZcFQW7iKPqHvp2P1c6bfccwkCrlWIyGeV7tK1nNXZydoXrFCk&#10;UI6j9cY0U3Aczx218Zvvhr4nZprSctWe0G5jJ5f1/f3x0O8CKQdwEE1FzwQIlxXBJDWhgbvUcJ0n&#10;uU33j4qbTcpEn6UUUp5Yr4/GBR4qtTmy17fEngGX2ndg7OI0E1NzbyXuck9y/+4W99Vi5fjNm+Ys&#10;b0D0jubtYSW3zhJqxjP5nNEcRexRnz1pHr87L67bOHFIuYXchGLcRrvTml3ExS+yqpreOK+92F/n&#10;ZtV3lvlsEa9sztu/1/GFjdB6lGH8QwUUDwAaXhQgq/nEno/m8BHKGuHaGcaKso/E1+zHAXkkWCTV&#10;60Jtr7gXMWbIVi7XKbHWuIBPxnruu87e7xdzbv7VG7XO5oByxfU48dnGxbIbsNnQZp6TBCa6G3pq&#10;TNjU/DlrJ0lZIcCWD996uK3l6+Uv/tBn53l4Du+XD5+7RgOa58XELr5dfrd49wP/tm5/NDTizxJg&#10;64/u/vp8TPtFkdudGJMYwXqZ6kxgfZQOQw1CEn12mDVSMjJ3HK0yOh8h8Pq7s4nxcPPI3XDHvCXi&#10;PpgBRs3VoV8QcMBNzDtFufMTJpKTyzOqg7MEw0H0tGHk9oxWzf+dhbEeOhFkHfT4LGHx9/+r/3Tl&#10;l//x1cqbX/+qyhW1I8nnriWGmoA0fa42faIwKpu0y/eXsDTpbTjoyUHa9b2YwOp6EOvx5we/jSEe&#10;lky8FSKJS0XJo7USYrYALbKwNESM+xVryKpk8hfjOcjtacNC9alvF423wbtWQhFvaTuOQNrLEsGw&#10;VG9XBmin+7mJ4XKlxDrjcI0wjW8C4RhHn78pP+Q6d9B2xK5mHi6FYY+CkXBwT9e52jAeccxFTKdx&#10;xBSuEzBQVO3boUgMF8yXe8W4uOtUYeAUFifM5p6k7quEFVfQu5Ivd4rTFSDJFdRvGhuXImTccd9t&#10;xxwOX2pkuaDt7WJAyniNZZVgvA1qnJ1T1YfcLi0C6D6efp8LUHWGuzQZFs+4uKQdiLs2RmtO+bgr&#10;RePjbspB7qO93NrmVVFeFuHhs+ctb0zp7YfRlK0vRJ547m6a2PRRuykGlRXzIff2lkLRnZMLp8EM&#10;k9H7jRZvfazSIs5IGeLSIcRTSELmTUHdhD0Nm+tQPGgSxxv7XvHP+9aUi9g8sOrXqwwyv6f0iLOm&#10;9LEQuMcI1J3m3VKDyh8U79x7+puVne++7TqtZXNFODVL7Z3AMSkQtH8KydD0TffRHBEgHTj0iUb9&#10;jtLRJQNUNespTFtHLzpnbvncj0qUvV/5qus3jk4/7rWsHUpFdxyjjwab982dWtpkQes2IW2GUONy&#10;nr5rzd/Jm9eL63YDEnIvSyZvkaNhaEbMF0hCDmMWdb+XEL5I50hpQ6+dTwUQHhlWWf0covfmOatk&#10;vd9edgM8DY4t57c9kpKRVcoiBCwhNnYLP0w8sXXUqWGEZXNPieX6M2/AHVIEbporKMLz5n7SHyLA&#10;q7xMXIEb1Ts8CIVL6aKciqnf5CXaLQ6sh5c5YhVpmEvRo9wePVceLr7RHiK8dltD7lOWMiWXxTbC&#10;vWf0bS+7/+fPGlPKpfQd5zxtPZaxMO5WY2d5STtIxs/7f/jnh//4//ib9/9Lt+yBKJaPpTDx7PHw&#10;+dPX3j/8w5mca/nZw/fL1w+v5bPu9LfXX57/4TF9/cd9/CwBlrX9T68CYWAI++Vq7RcbmsrUbdKz&#10;NzGPtAYVGVQDaB9WHR7MXs5XicpB57nZ0gNXfvOrtzHONrWNFVE/ihBUylCGhlbE8uFz5wIZRFHC&#10;i0I70NSInGY9qK+0QUFelRJOc3ElISYoreguwl+lNSdw4zppyzGZiHuvqhNRTxrvArkn12Pl8Uis&#10;IXquAoIEU7DBhsjSsIwnyRVDWlg4SlH15QTuN8eSS3ss3ibAb/MSGlyMwALrWTZ3Jb1KiL2u4oXE&#10;V/dwHxhlbz8gQkt+elILeffe5x/evQn9FAgmZkG7pU1ClgluXxYjIuiZJeDjOgHvP/28TZtbpFqO&#10;kFIbMdqr4MbXMv/7bzMhcrDNJZRrotiJzThIwBiqNaMl6mGlN9h58xtvGu2Wu+zjo+JGbdjpbxTT&#10;4S57/fV35fc1182PYLnYAM3QBkOlhCPXizmEGAOHF+PcKCivzp/CtCcJ2r3ideIx21ma11kKBFk7&#10;srkun6zAPxdTez9Lv3nsWJYVhUbMgwBfX6s6RMVkzxMarBGxNJY5xs/SmDSIYmVPoruG0xyfTsrA&#10;h+pVsgpZqlx+rH8C7OaGa8qcJ/R7pkw1lV23pU6A0tQxPJZRy9y9hobNKlI1hJVKWOm0vRMKbS1N&#10;n7U3tEwIFGxizAv0g5VPbk9jehJDPK9UTLrMKE633A1ZxK59+zFLoGuhJdXnBxTUvds33IEK766t&#10;5dbr5ngEBjlLyDh/VjKrRDoGGDrk20ZVHi6aK9VOukD0vXBfA2bok0dZUOn+tmOvux6XMxeutZUr&#10;9rE55WJ8lMW0nSCmAKlhyIXWLh+li7BGwwSGNicX75uz8ienknzX5KZmySiVBozSmRd8oHOzVNXy&#10;JKya/qFBrlRC9KziAGJ58q7MaTcX/bEKIQvbry0IbwkrjMQdRCelpv8IEq5yuY9b7aH1tYUVL8fK&#10;ebjUN0oQV/3EPdm3rKJHLN7WkSuPdaSuIst8LasZQI2AOc/7I9H48lxeYzU221tSgNyjfZU21R32&#10;m+bIWjwJM2D9RiC31MBo7kOMbTtX/YsUvJPoQZdzoCMoaPud0nYeA+akoUQs+ed9tGuNVMPp44dW&#10;WJM0goSk8Jos74bnr6ffvl5+tnx2rG28fP/psQ/fO275cPzD98vPf/L5j2WFGfTvfeTi+HIzWK+d&#10;xvwFW99K87Gppy9PiytQr68V4MOL5+UstIgYoelAeK3raLQEGyBGvLmFTztvM+6U43DXprtnCcW8&#10;MJbtGO9OLimuvdtcl2+CIydaZqb0HBPdYcmw6PpntDQ5U6DJhJ86bqyfvYTGn/29v5eQScuMmMDJ&#10;udNU7W7IlXkpmbbNa9Pa2Pzc91mXsyoRLzjuxDU6GNNVp42GjpnpVqw9hlbu3Ey7h88q3PtsBI/K&#10;8c6/Qaj3u42QcwAb4i2O5V7gg7dBuAG5kdrHCVNjNF9g591/9+c+ASWmI2sort2jZ5Wo4rpivUqY&#10;PCru86xNDqnY+drMrq2txzphZY6aO6WVhoE1xxsd0O2OFosZiAlyFxJCJ5W2ssHEuSDCNoOYv/jF&#10;F7mbngZoqRRWzEpuCtjzuhyV1vvFF0/nHiZo32Lf3WOgqmsrFhvMuJb2QAa0UBbi+9evRuukMbOK&#10;jO+yGCKXIHq5K0YzYJTm5fz49VQ3B6xQJBaXI9C4XJXP4ipEM5i5exdjElfMNxUNVncyAXzSNV+/&#10;roRU9wkKDf1IO7bOzXzrQFjHZHkN+gwFeK8G5GoMriUa0APFxrdaZ1gzgmk67LYnMBzovItohkIT&#10;JX2/JgGd3rxfuUywrUX445ZunJi9NRgXOMsmBi7+5nMKAoEOmdhkrrz75m8mEMJV5xr6REloZg0q&#10;aEuxI7yUGUInvBPcXv6uU3IoUJQ03bkRx/SeilYIe8ooHgSYpIL8ce1v5vcpg+JUOjFwD6LhR4+A&#10;RLincx3nwtZMlttaaxRJ0OKGQggsQvfFw9KQ59rWh3XKK4C2uNd1NKcA4CW8HIv4o1zNEJIpM1MH&#10;sN9olSJNwT1QkPCh/h/lhiJA8UHnV1lG1p7HopPNGlgxipX9j94wEd4McwxcwlMk/QBQZLqUV0OR&#10;25/NaQ2BQkbRKc2AO1Lc2T6jTH4oh1E8F2CEwoF2Fy2Vipsm+OzPbNN+k9/CuDsnpLUxOPdYrw1w&#10;MwELhQ3dTaDbh5NzlueJ0KQgsCAJWMUfNEfldqcQPdncWAI5kPOnj+VnS17v2Wf+lq+X3y0/f/id&#10;1x7L7xbvfvd+eQ6fP3zt/cPfLM/j8z/aYznwnzxhBPOl+l/ayUs2Rkjvy0N4U7uMs2Iq7wuUnvS5&#10;vX0V4wGS4Nu9CJ4K8ac+ns0oMPmhmBgXEy3xLI1GgJrWOR2ZWzxCROIjBgwCTQvietgNEo0Aac6L&#10;Ej7iHDVnLFl1YkMIqo2moR6ivCwu892vvxrrgMYnuZb7Qt3EjcYxeSvdNUvuogoMjxF7VhvrwjVv&#10;ElQg5IiYe4dPnVbc17nDqlcYQow7haC8C4V1HSM9f/smNx4YrXGoAhFR7ii428qydIKLPwYXH6Ze&#10;qah2tlYYutXK7yHoVDYXpHY9WqJNgglhTv04QZ910zVtwDvovf5YrJtZM4+7HhI6zALeT4vkahkG&#10;EpG7Rls4Rk1QdaoUEgrCTsjMrazS7Z2C+rm1NPejTW4mhDDkKXJsGM2P/lYzJhdpXLpjg91jTJJ6&#10;VdEmDN2/zbzVOEDiLyvkismpKCBm9Nnf+6t5PVXYrVdzsqrQbvewl2DmMgYaIdfMF9cQgsh51D02&#10;LlquNYkeu6GUD2CLBFsmtlp1FB3NTa0WmHI7v88lggbZzjpQqYMSLvi+aOvDXRr95qrCTKVocNWM&#10;pZUAIdCAX5Q6s/6sPMhZ21OcF9gFbYrZiDFyvy7QhixLccerlbffna98+01uTDeVpp5iPXSvXYY9&#10;Ii5KUWmoc15j4ZrCsN3fadb5KgXStUcwQBU2z9Gzztk4IkGEid9mrd8msHgNVIIxZ+Jcuwd1ROjG&#10;m4b2wX1dHKpsEzKP5aBtkOLIFImNLNet4rP30dtUiCEME2bmXbzHHuXCUlxbaoXiv9C/PocmfZ1y&#10;MrGo1ptSSTO7SPEQi744rWpFVh56YT3xAHDLUwiRFSWL601sCdpPXJKyYi9CKLPGCaapK5jV9q5Y&#10;W4PrPGiGxyblof1iz/jcA++6Spn12She7aHTxtLU9RsAAEAASURBVKtOYdtoQENoXdrGbQqAsaNv&#10;63FWzN4YrGeHdO2u1bzgMQoyLIobWMvEVPMMEi8lA73tBRBybxO/ZKH2c1x86Kr7WfAgLsXOj25a&#10;c/FpwpZVLT67Gz0rx9aAZn5nrXmXOpN0homDNU+fPBYHLC7n9fLxQ6+Xn7nIw9/5zcP3y+MefvZD&#10;513+bvndn/S55fvpx/8QgOM+7SF8ee4jgcoERpQ2lk9aC7+s6gKvK/F0WED66rLNEHFzg3z3Nlh7&#10;7qwX1TOUtR4QaOVyN3BDjPBShe8EF20T8m7iCdHbdpU8NiNqwcu3CSHJt4/Xa60eFP4ign3f9UVh&#10;7qDx+v3HEEV3WTXcdOu59y4hGCN4m3M9xgoNdFru0tvKPEnIlOvSjqj6w3GWDLRijL/NCZGGESN5&#10;DKptHmglhrGdG4zGlQDmj6Ip3cYsuaEQ4NB6hHbS+TDi7YTSFEYtDvaYS7FNdfT85WyGEX+N21yU&#10;4joWHCQjwXrSHGCKhCLE1KLKRNZh5LLfZniUy5FmSficvv62WpGVY/r8l4Y02p3SPPsvvxjm9uFV&#10;1Tn+n7crH5r7hjhEzkVC4Gs0qq7bdZxyB0AlJjJuwDQ6isD6WnDg5BRNUH6c1AeVP5roEfKY8WXn&#10;aYGH2WP4C5dTa58rFHWfpw0DA9zEKbcmQTgX5Yc344J88cVR44XcTLNHPwnwrd3q+JUftb57NMnf&#10;iy7G8bMWg3V6tP9ZbLV5ykK7PC2DMMZCU+c6OkvLfdQiYPYC/zRe4JqjZ7+I/qK1KkLIJduM2euW&#10;bI1V0d/ILfyxORF/uUm4puM0hlC0VR7hFZDEiikJrmNCKjE8YtH224UGnbBLc8fABuKeoLu6j6Y7&#10;h+R3rWYm4T3mx+X0poKve9fllj2J/nLtkoRoe7U8Om4lLl0x4Uk475mCshttUvAw3p1iuydvXrW+&#10;WT99tzd5feXVNf422cpJ9/Ck9Rc3uhoBlmuz5qg3AVQ+5sZmoYqvXTaG8xFaZGsKSqhVbXwoHGPZ&#10;xKWdX+7XWkwbavRRVtt4CdpvhCh4OcK8z1IhdNoKIwQppSr0g8S3naL/ztPaQO8+ffn5jO3D22p2&#10;sm5ae+5ZrJcrTQFjFVAi/vbBQlldfJeA7ZjIIEs6q5cwTEmGiFZjUp87fb4IVHEkrk4V7q+aU5Xk&#10;lWdyb6NY2a+Ni4v6Q2XPKBEK6YpDEpaPAnpBQwJ03Fcp6DIF+0yNzcA2U8Qg4WXDj+UTOnU/z4JO&#10;6YTvXi5hsHl8gcVv34rTolF1JtGp+6BEzSAax0GC7vjku0UcMOtTuhCrS1rDTuNIZEVjFTpO6ce7&#10;yG7WLaElHECYUnACzz2syGELerich/fLz5bvu/pM/fK75fcP3zvGOR5+9kOvH15n+dp1lo/luX/o&#10;u+Ux/7+fDfInHzmC/prmIVh/GNwdsxs3RPclU3wgsa2W9ttvq1yBUFSO1+ByMuebeKspq//1uxJy&#10;01CgwAjBo/1g42l+Sq2I20xBW3GcrJ+7BNMm7ttx8coYRSizxjHusTY+n/h659k94KIgCNsQMTZ+&#10;bMoYglZ77qoqBB9ev45IzioXlODpjAKjwAGGlj2y8jiGFZeawsAMOZ8730UCbNx+bdqzYkjcX7GP&#10;xWZJo9RRVaxqY7+Gerkkd4Nvs9a4XbYPy1FqwykTZQxXuVr0WSKgMMrDZy/GeuOzR5kbm1VYOCxB&#10;Om1X8VXPj3tWbFRzRrk+1gEc/yKL5jz3zVUVF6aPVEx0o1wz1g0U2AZrszniI8dQ3NDjBPmUlkpg&#10;Ch7TCll7Jwm0k5K+L1uD0xCk1u5FTfme5ZOXLLxV7GrcOikFl4FVxF/UNGSlCqA/7rUYCavR43m1&#10;/famUWUbr/gkJvDiz74YEMNBKM3t5mqzwrPiNUAH4l/ABetZSuZ6AUdOSMQBH6W0EA4tdHOppFSl&#10;maJDa3/dvV9mOWtweZKCcvwGSKMxdW8nuQq/+/XfxBBSdjr+Jq7FFSq5djeEZDZZx6kdSPPF3jyy&#10;GBNCmIe8ImxPYWVWI217Yrbd51ZzyjpoEUf4eXle80ZQcyhT+TqYLYtADEfTS66fp3kQjqJViNar&#10;LC5MT2+1XbHZTsJqJUj65bxeVGeJVgbWvwBsiJFIQRjLqbtg+d3EyHQ+WE8BQPt6ul3mQsX8WLji&#10;hqy5tc5NSTzOlaoSBeNkkte7T8qoecJw17JWVLWhbA3DTLFhtZgXtQqlDFw0P9sBOPbKw7uLPlc7&#10;t/tVNeTyssr/MV9CwX2zTJdNMpVUk2O3AMQk5DvPJF13booMlPFd+W88Ezw2cuV4NAwWUEnMDvMe&#10;y6w5Ns9tzdaw+yd4rLX7771yVWJdewmJFjHabw7b6wTczH3nEatS+UOMyXy4/w3KRWOEMGXJUywo&#10;MviWnC57ILWmtW1e2/vSTiLO/o+WG4yUAJYU1/LF/HFpLqqCmBN0I0yBhhZQ+FJEOge3st6DFE0W&#10;uS7zLGNtfpLFKSws0EIQ0em0H2qdJl+ya4qN/YNfPPkvhox/989ScHhevo5a57H87Oc++51jl8/L&#10;8y3O9rf/XV7jb3+6ePdTv/uh43/vZ7/XAtvfWv3yJi0iS7aJX+RffEzDseAqIHCrIazDhNFBky7D&#10;Xg26Rx2w14+mkGuT/bpqzHK+WESvv/1QsBiCLdrs94KxLKCTXFBffSVJcmWljurjJthtYRVCPazq&#10;wQnARos5QfUEhtwY3Vn3ExjTPypNVKxhqxNzCZ2qNPA+aG4c60knfN/7J+WbfYRyywpCsBxF6rRB&#10;1uXxXHlbvpX2H1cRMEtAo0Y5ZppFKhSsTIx1XE/gnKU1xjMjxIRKMS+b5+j5i76vQv93rwKwvOg6&#10;hF43mnbWbp14zVkMT6+jgS23CzMKhvgxSszg0ViT3HXv420xclZam1OchrYqFpU6W+mlP0/Tz0qN&#10;gDHLghAx9tyKtPIuuRMKa6PE4s3m/zTGhdF9jKkNA+leN+6ydEtW3d7p+H4gN4aL8SJl402WyG5C&#10;fu/evGdR0Rwteoz2IOF8WsHki+bbxh73SxuPNqgED1eWuR0XYbSh8sFO7tGXv0xZEC/EqNt4Jwkd&#10;uUTru81ZYJtF5+QsoITETmOWIrF39DKBpTI/91xMOUbn77xSWhJsxVqNQfxIsjamsNqccsHqBqxW&#10;pO8w0wPAgJiL8knqV14kbFZVC29pxPluQiaKS4qzaX46VcNjqJQ2G4VL1gMfskvRvdqM7169mXjN&#10;hbJUUgpaD+XLNgPrqAepySqiVmaJG95aNT3NQcTTlIrnNGGj3PRmwE0Lzb4YHQui8V8n5JU/c6gE&#10;eqkcaBwTXrRrSSvPPbeR2xCsXpPQjXLlMM1HZ61RQkFPsdWUqLbUMEcCXxPL+3ffDF0e5eLW2+9D&#10;uWZbG2gt13gMWwrIXfS3u5XiEd3e3pUCksVxmFV19i9/1Xs1JSvk3FgUiVZ9ZGKAjX1g6K33soLJ&#10;TnG0631lqHzXZu6hsedBUHypDxK4WYr5Nhdz1LwgO4oN2u9lP4jehxQTaE0IC5f1pbWLUMRapZ0k&#10;MN/n4mPFEoTcfY5Dd2qCgr3jpviP3DkoSikSEJM+201Ro1SIj4nnicc+GtAX5WOhdIqZcTdO37rm&#10;dBrYNn+nQhLdM0tNk051Nvl0bPRmZzwglAYeFTHBkxRSAnrKSXWPlA/7cTp4ty94evp/riVpfAAi&#10;KWOLTtDFZoVc7j++NDU/8nCrHp6Xr5fvl89DkT9xjOMePpbn8uy3Te5ieXpeXmOWq/c/+Ig2/53h&#10;9L9XgH3xcudLDFrbbwz+nJumTQF2/iTI8n/0H+yufP117rqYjioMdUocrcHt7NZxmVvJseD2gt3c&#10;IRP0bPHkZghWenCNsFbkD9FOCCQFbvnEVbE3NRB5E3BuY4S5jl8vSjnZ/BoQrtwWQ2su/T3LihCT&#10;OkuA7T07SgCl4fbHWlCHcBI7cxMQHuO6iBCh/2jYj9q4UwYoBkGLP48B7NSleLWuxQTVetbAei6d&#10;/fjuowjs5PV3K0L/d9wACXUuJ1D+kwh5q/vdP/p8ri1epf7fuH0iWBoibW2Bckt4RdxXMaodVlmM&#10;/TDX45uv/m2MmvWXqO341X7HUSfvi/uHBXlbtYoF+q5NOEyyIHkbUsB/GONo1wt6UzJLWazVNuN6&#10;96xqChANV5/LfshNNy6ONjq3xdtvvu3YFJiDgCNt+t0sKKWaPvsl1+y3Meu2Wpv8lNDsEmIGt439&#10;pt/84ossyuZUvO0CmjDFB0L0tLXay/1yESKR0CMcrwqQX8eAr7rXE3Dk6CaWn6VWncEs2Zuz9wmW&#10;FJ/cY3KfKAUQX1x819GQuAQXItDNFm0+d+76Ztp1luqpOG0ISLvpY+O6jB7jLcMQCQBCRo0+4Blo&#10;tRxIK7e1iHmc62uzSu8EA5eux4KFpuDE5MRvxJd2ctVdd20pGjsJKy7XSXDPa3CRh+EsxtrJmlZ7&#10;o1QO1UqcqXHfx1RXY6gbKRfmZ6tzXkd/z1LQ5nu+qM4nnoWTf6S4ZFVA/V5njd2HXCRYlbsCriJd&#10;1ZsUqxoEZbRKadCNmyW917VakuJbFJw0+mjAjlHlo9NHdt1/x08ctuu2PAkormiot5hsitvWTkpm&#10;yuNmbu0WOMGTF6I9mDOv+64cU0xWZwk5XJuFEj6cQNQ1TyX9nrx9NfwjV8qEDjSUpOzkP8nSQONu&#10;1wALTURTi3hnVvj3c49b3HTQWTRovVjWG8Wampzm5SALW2HgLM1CCAA3XKfnKSzWjecBgATwYa89&#10;IDSAbghBMSis6FrX9uh3N2/TFB1una06yyrS6dzsuPZZKEPngVxlLWXDzfrJIyNwKEyAGze1RyGc&#10;0A/B6GzWiPJhv9xUGup9fcmOKvTdKYZ/cGNqTcM4OO8ZqlsDUNB63i/7BU+0d8al3fm31+4gETvj&#10;XOLT57nqJ9/9kMDyu4d/D495+PrhMc69fCyvu3z/J382qJ98/Oo37/9SDhCzGwG3B8Z0xzQE2tHa&#10;ZRbUSdYVUMdIhM447Sr6jaoMrCeVNrh+uC9ozYOeavNN4mifX4U0FJN4+bLAc6CC6Gq0DjEXLoKL&#10;tMD8I6OJQYfRqiZQXNBzXAkNBwJxv8oHAvWrWVHcUPY/zTea65oRXsxtO9SetgiEAQHq9+e50hDo&#10;bs0yQa07VekCjbMb1JpC/yMWAgb79tuv0zZVA69WHndHQenY09wTYIBNTyhxkbTLZhOC2N+KEWEw&#10;uX4IOIS6nStNMJZvm6tF5YWJVVSUV4Fe6CwCqxflCUXk/R7D5Yo5efVN14iZtKXWt58Emni+svvs&#10;ZRpt6QOtiSriYkPcuwOv7l5Yc2r+USa83q16/H4McRB33T/kmFgMcAphzE2kWO1ajB2KcNwkMRYK&#10;iZwc6FBtNNYbEy1VgVso0aOEopYf/B83QY4hIlUgEfPkNpLjJjgOvKBiuxqTW80JBnl23gR2n2IY&#10;3Klyb9qxfdZTAoNbT5UK/bJo3qyzQSw2PmMS55O7pVuxmCUwEWYNxu67D4o0dxyLcyoyjKVQ8d9c&#10;zhO/i5asq99KnDZGVeNdB4ddgBUq9pxL3PxeZqnSntHbfvOJsRk/hqQY7knCCfpWEVyWiQ7GXFmj&#10;KHRThAMkoTFh5oiVC+00F7VOxhB7Nt5te0EspVvr3uQx5r5rPBS+ztI5xEV6nr3RvszSvwth64wY&#10;p1qFWt2II/F4TCpA97i997xzxTTrsiDG9awcpp2EE+8CYoaecwYWEHEn52qqrrR3oBUb9Fgpk/7Q&#10;+8Nnz8oJYwG2pilZ9pd9YB4BJaBATxO+W+0JXR2mwnrM+SqBEm/ueAuQBdN6uq7/IBYpAOZ+gCvN&#10;xygPuc2PqsiCHgChXA9fYD2iFyg/bswdqL32NLebtXFuigxLzfzYc0qs8QiiL3E+e9iasNxY7kAo&#10;LDkWOeHRzu62dFZv78VXKO8sL3uH50RqAFqHAsXDkERq5ZwTPB4tnLfO4msUsXdhBrQoGrh9g1+4&#10;SlP4u/6gg+OXFB8uXStBSE5X627s6eHef9ZtPHx0td8+vF6+Xz4vv1x+9+mzaXn42afHP3zv9afn&#10;XX7/6Xc/ddzD3/ys122Fn34UI/gyHT9fcZpGmjQmD7jBeoJI1NhQHhBYp8K96trR/FlfmMOHen89&#10;qQGmfBQ8qJkfSDNCQlTbHUdb/FC+x5TyiUDBwcGU90pORVjHuatoNe/fYuj5gtPaLiKKnZjAojJ9&#10;FsIUtl3EfBRV1VJELTWILAhB8QnJ1/vBzTdzK7C8xABYZat9TnufCvptRlERaQIDW48ZgcPSeuTj&#10;2BgbzcPxm9+MQLzOYpnyMVE+YRkL6ncJkJjNJJb22WiwQ7BpmI1pNemoZTxXkpgQIWXnio+on6eI&#10;r7JUkwuWNFEUeKemjzbN3d1pwhN8OzdPgvBRG2cEmFhV8aQrLrM2Ayb1vs35vvgWt+STWp3oxea+&#10;lBASF7o8FycR4+n+Yx6jjTcUWi+Yv/t//pd/vvL29ZsR4PdZxQP7j3nQDDF8CaLPawwpn2iRNAtg&#10;kSu1eBcrkCYv34YVv1acbqM4EwThIN5a69XmkjAd+o9uRhtP8aHF28gfIQxzJ2HYd/3+3v3FNMC6&#10;KQEfE+DoSqIzpKn8IeCZ9RjgtEiJIY3xZE4T6OsxJzuI++8gUMfjNNmdYnYYJAa2O2CN3EXljKn0&#10;sp3261zTo63xnePqLXQ8JcZWM8/Qgarmc899bMxkHJAChneXpeU6SdquCPEYEz/iJYiBRiP3DWxa&#10;xkSM8pUANrT5IaFYBFty+LpnSsVJtM8S5BpUW9O117i3cnNHUCOQ1utPtblTekXWzlprPDlY4oZx&#10;Tgm7T47KHazwMEGrsSVFhsIwVk50cXHKA1AeXnvYPAGrEJDE4+QLAiaxfqPVvZRA9wgw9SQk627W&#10;uUaw0wXaOhISWXLX0Yx752r9eE/JETOL0dtP0YKSU5SPUWYSPBTbtuB8R0iKH5N/9qQvKMxb/Z63&#10;ZBh45yNwxIWAYhYIUpZLyqP9Tdltz0Iv81JEWtEnBXNBAzftAchbx/FwLGJf9iFFqT2S0gkwERkP&#10;j6PIa3BpLLo5Iz6K3XqKjFjZWV4XIQ3FHV6H0txqDBCaHwsfUKDFErV4oqjK5QKc4R7F805r8/Q+&#10;Xvf0WfPc7yFhYwmdI7prHMBB6OnZ81z4J1mhWYvneYg2Osd24/2Bh8mnfXh4vXwsX3v+qT/H/9j3&#10;BJxzL58d++nDb5fX//S7eR+d/Du5EX+vAFN/6+a04HcbQt6JLqU00WlBHwOi3eut1F6aONj7/OGj&#10;pdi4UQplSmyLaxDq7XHMwj35vfyfKRbaeaDeQO+1UwHvBvPV14m7ZSpct3iTq5PVJ06je+l9i8yb&#10;qF1E1Fsl7UzphMxVWs9Om0VzRu0sEMhpgpSwog2tXjSONKzpqxVAoB0VI4Fi4kvnE19ZeReY4aI6&#10;awS1XLJOMozkY77niX3QIrkpbMzGKn+Nhi1hE6MhhBT2tLxcN6qWgybrtDpJojGpjY390QJd/2PE&#10;feZcXVz6ACDIThYXYYxh0uQIRlqhzYBRrZdb1Q6qsr1Y3+sRYG+//lWMqKoHTYwOAEAccrUOyn2j&#10;ET5uLF0u4d+9xQRtCusARq2qiSolrnObdbSfa2zyvnK/0cIhqm4SXJs9r8bYT7krmx+bWyyOtWXj&#10;6tK997QAf7lgb0Gt+y2rhGAj5Mzxdhr+m69/Pa4vVsL1dQi+hCAGQpDGy+e4JOlo+ZdnxZnKDcK4&#10;N3cxpvZGDJagHch3jJIgdm/WuJONZXgS8MB9r+VytpN2i3d+/svy5nJ/f6jdik7gLBjrZtxinBQR&#10;7jgxGoCOqwSNHB26OrcWITu1JDsGsMcEsJJY0jfXFA4Cmdaexd68vC8mDNYveC9FYFHIFn1zv8WA&#10;Wm9sgvJj/EwWcZarS3QKBJCbs71wGiM2tt2jz8byxoj3mn/WsDjtwcvQrtE1pSG9INqLxhsea3Sl&#10;vaHJo1gWtxpriVsS+MG1WdssTsLq5qp5LkFZo1SW92a0LC9qkvtTjlhrhCwgVOTYeXgyrG0MPwbO&#10;hQ+Ecr2ei7PjJr+wZ94PoBJ5oHcpGmLK9tVVLkhKMGQlkBBkoD0jT0sqCkHGYjFOghFz34pGn9XR&#10;YO/p0cQzCQ/8aYFwbA3ai6O0tn5o24NCZs4ocjrLDw1FFaw63hC1T1uB+e865KqYsrgroYMG8I/b&#10;6EyXecJw8l5TeMSzWVCXuYeN0T1dZvXfp3xOvcwsta0N89PStob4H9ALq35aEiX8XFV3D/x03MzR&#10;FrpkfU4KQ3zHe25FKM939ZKbtB77L8WhAtmfu8ceRrAUGjOa798vXztm+Xj4mdcen362fP/weXHk&#10;3/13eY7uNHL+3Tgc6bvluLz/ozx+UoCpgZjP+EvpNgQ8xBwFdDPXzE3WlyGpkYbpyB7/kEbOmthW&#10;jqdN8jjNIVfxBM+Z/R78+pA/o8hCG7bpBf4RpfgYzcyG4+LQZ+oiDYl778Vz7rWQaAmCRamixeZU&#10;mPXVV2+mqCahp0CsliUbmOWCjyRQAljESMCeVYNA7I/KOaLBC3rfpiEJ2HOFRg9trHLN2mQIjlVm&#10;2sGo5fhoDcGycPMSaa0IJmqz0bBAtrW6YGkMSCMmq9TUepueK+wyZBLGQeiZAwmRAvJ5QodA1Wm8&#10;zd3QpEaYXaWxRusJafkzMbY4mLJPG2nbEIgY510MR+4Ra2LQlRE0ZNK47dLeD9K6nQtKS2PIYcj1&#10;aOZCvM7yjfe0ObMygtBPf6gYgYRNCcurjfU4BrybxshFwwJwD5o1cj1exmAhJZVwwjAIMTGXRc+u&#10;ShM1twoA7zWnKkNw75znqrqNkROgUg/QgM0pHgB5NYyr8Q/knQDbyIXJWs1lqzKHGNUkXmcZbRYj&#10;k1x+Zo5jQsryYH4APmfRKBG/ldK015juuteNmO3OR+7EYj1p7dtNLu231Zh5EavgjlLqiatIlY/t&#10;gB7WARBB/DcxMgJOOTLWCFcPxWKQadE2Bm3stGvaOnqZyhUds1pNR1YGF5rkdOc/rW3Q7tGC/m95&#10;Ajqf1ISdUIsCVrcVL0aYIyDzKGBqLPdxMfW55oy8GIpTA1G8+baKKa0NwMV0wSZwUnTGddvccCUS&#10;un5Padys8LW47cQSo4PVx3Ir+6MgRNdq/7EU7RfMngAzfx9eq8LfauADzcVmx63lNrxJuVvE71yL&#10;0GeBXUzvLHsG7S+sbkIk6ym65C3xezwAnFw+502KyBT6bU/sp5jyaNhvzdTQtgob3uEXXNNy0ngx&#10;mvnWTMWMlL/GB3mqJQnawp+67cZMuFSrNaEhV5Houi72CrAmdoddsbxvi2GxhKylPYTXtWjDE05C&#10;NT/TRqhz78QTKSarZ60NsA1F057r/g5LI/qbr3MFN0/o35gAquRx6hHoWgAbOynrj1+q3RroJFrb&#10;TOFfDyUrN4y70e8IStb5SZY6wcoKhdZOoH4K4uhqM109/Z0HBoYhO8bD+8XUztv53HfL75evH753&#10;pPfL33n+uY/l737u8T96nIH/6OMwmY5oNtqQY+o23gFw0Owx0tw2L1/sZD0Fu+1MHxI0mN244prY&#10;yDdGXo21+k59bDPQLi9iVhJmJfaepG3sx/j08wKF5yYAv38fYVhoDPSsxXz/vvhXv0foNt34ygNU&#10;EHpg6ao2sxCOq4wBhYch2jBiavHyNlrMvzhetDsM9i4CoOU7V9uxZ0x3oZ1xvamuzr0ocGpVENiG&#10;JOOqY6jSAWWFCWnH/ih31V6VMQ7TBm3uy5IjWVGzoQi/6M61LPVFDQAhyjD5q4gX0+AyHLh1lgKG&#10;6sCB7aZx20CPGiOmisFi2oh4PWAB0IEY27Rb6bOPMRyoJnGyw+KNADVgvxpgClQDzmB83CRj+eb+&#10;cWOsjIuYCm0O41dNwcN9P+63ty3aWW6NyYWTUBzdj18/RtoPeFBGs9VTa6u1HKBM9+C85iFjq/EX&#10;BwrqzlrVFsbv5XLJoZqqIrmm1ioPxZ/fws/Vae2PmdcJd3O3tXcUWjHXCsaWVcqVKxWAABEf4AJS&#10;RPio3D6tcZLO/a45aH2evXi2yAcLUECJWFRvp0hlMQa8oBVPInNMkIUjHghEpBqK368m5MwlK0HQ&#10;fDM6ZFFy7XGHoaMGO65IfdQeF0edFIYs+tOQiSwXwALC1fGUjkHLpbiJ8622jwbSjpGJs8acJG+3&#10;bLNGsxitGyYndjhpFAFhzsr9+vbrVyvHIV4vTmpt39pg0LoFowOxH8hWcTyPe5Ze80voxPW/Z/hZ&#10;9u4roa355LQm6XdyxKYOafdJeANBbSU0VVXB/FVFmX3Q/eCtLMTdykztlh6yVyrHeq7L9QSeQgfg&#10;/xSPq+h/UT1i4S4dAdr9Nqj2bEKr/WBPywnT+80ad+kR9PY5UIV2Kl1ylATVNqYQdvMprgYte5m7&#10;vx+2ZngMYbUISeAdGP7wmW5/9ntXZtkBmmnxw83NW4Cux+XYxSH9IP+0ljkPoTwQ/H5DeVN6S34c&#10;q68piJ7FP7M0KQHNMfSvHE9eEPxgQdtdO4L+8L6i26F9VTThPtVN4eBga+V57kGeG8KZVSh52z46&#10;bu3H3UqpaE6UlFLKjKK0uDf7xk6Zx/LZG6+X7x/y++Xny++Wxzrm4XfL7z/97OH7h7/1+uFj+fuH&#10;n/3RXj+8ob9z0v2V9b8Gnefy4VqwsMznk6ye6MPblXfv9N+KUYxvXI6FJLu0zhB+U+YIQCMixjTH&#10;umqpCUMZ+srfRF8xDQmpao5FCH3HbGdey1u6B5fq6rLmlXNRzJeFRUP9GFPgFpAYzSU1fKQNAMLs&#10;NeIEHPEHPo/pYHZbKl90/OaAIhJg7cDjXIY6GHeBNLeF6xO8lyVpDmiGNp8dNTGizg3WzG2l6K0q&#10;+zTtjYQLrWsaJ7YJoa+4Tgjk0ywP1stUXGBx9DuuVcxE47+LhCxXwjBE89IGJrwus2LWi3FJ+IWQ&#10;PH33XQyrygwxd9oojVCOlETurWDKKnq4FZqov/PiZVCM4opiRSqR2BSnbXiWz1bWkfI0NjdIN7fp&#10;FJDN7Xh/XU7RIEbpqAR0MYkYx1luUusAwgtOLHazKO7LYrBOaey5417m1mLhnpXeQIhO1fKELzBP&#10;u2+0ZMVl17LExqKMFgha1uM0tuwe725yEXffhM+AH5oy8G/wZ5Ui0N7suuaR8NKZeyoatA6YyZOn&#10;z2MmmiSm2VIUYjzmevK70G4M3rU/JuBYMGKeYnBcypSLm2iPB2FADyw2NGCUGFe0I2kbXJpC47ro&#10;jkVEsaKxc6cdpMSJ9aiav5FigEG/e11MF7glIXZcmSl5Q3ppsYrQxNpYho2hMVlTDJkG/j7wzodX&#10;v1k5f/e6hGEKRekZKRn3LNkEzd7zz5t7VSBCIPa3nrdB0Wnxoch49iKhyhV13b3KYZsuzAm7bqx7&#10;QbOQnlGPdYqu8wP03D5o7bkLCU+xzO0scfFQuV9AMviE37JWF/mdF7miJf8v3KkYvPtwfa/RgFgZ&#10;9KAHAQaRbKATD02jkN/26quvogOxub7rN8sSTE3qeIYUhyb4FBxghfFSQP+JG4/lFk1L+yGACDUu&#10;VOGLLrd4tF/sRQo6AUFZYd0MGraxKJEGQGO98SgxP3H882ibwkyZ/FChZkon9CFhSHGbOHjnEfsb&#10;F3Lrir7fFlYR16J0GILcL/mYHtvNK5f1QXTMFapzvdCKsUFRUlKmdmP0RcA6324K1n/+Z08eJjTP&#10;ufpneYcP3/ts+fny9fL5h4779FjHPDx++f3yc89LQei1x8PjF598/2/C/uHv/9Z3v+/NTwowbg9K&#10;8EUMRmHW0yb5PSw9F1WQXx2TX705X/nuTX7mJtkCIUxMDarK5HO9saQQhT+Z5tcJKO4JQuVdyaTQ&#10;QFuZyweYz5j+BEYLlVtSThaihvYi8FxDUJxfnDAiPPay8q7THjEFiC6oNu6C9Lchj6mYEHMRCyN0&#10;h9m3aYaBdT7imZsj2hrNRlA3+h+wBEuAZiqRWNB8kFHdSDpawiDr8eh5G60ge5U4NECcnK0EpSrf&#10;UHgf++z64kPuMcm6CVTMNiYNRUmT1sIcWs7m16vJXE0MqE2DCR394s9iQBCMyvCAuCdEQih++PbX&#10;ASEw9jbLaJ2LjWDDEg4n55hvTKK5I+wJf/Enli9Xn3YQFHKB6okdtJnYm0ABGKcYFt/61enbYW6j&#10;Ebf5xR6hKN27mAdmxYVKQ1bCx2eS0yd1ImYLiOLa1s863McAJxa3BqmVJp4lSjhhSixAibsqhbAg&#10;JzUgCr7pHGDb46KjtCSU1hLo6wkE2izri7BnpXNlqYSC6YsfcrvpCC7p9L71WLQm4VKLplrnKDlt&#10;nfuvFY05GEfTMLRCe55+V82ZsWGqLHTCiwLATabY8X4K0ZPAQRQ0UHDjukuB6wZjRAsXpPQF1heF&#10;a+oQtgcgVncaL5cThZCitBDcad9ZmttZnFIJQNs3A03slf+nszaUG6UGEtX5sYa7gAan2uvkwiYY&#10;CKShW5Zw99PNjfJFEcPwGv7MP4E3xWe7ElrhYh7FICtgQCXRHYFFwWHhq6lIaePSU0ybO3yU066p&#10;lchlycw3xTONn4fBnKpaP0nvWVAs5s3cj6yVBfhiwZB5H6An7WvzhP2xVLn+0Qw60kGBmz5SyjMj&#10;PadoW/dufHqQidPZ35QHFo99RJkAwOFhAEACOjIhEsB1D+AudB2thQibfj5rz9sBIHbTfNmvKs5A&#10;TC8S9hNujYXLcODw/YYVyxpDi3uBxChWW3kEzDffobSKEY7dH6E5pNZNQnbzPLHSANlOUkR05CAE&#10;7eXpCNFixR7Hy0SwUhggE1mGC2Ecf07AbTy650bs7L99LF9/+uyATz/z/uHf8iSffrZ8/+n3y/f/&#10;Xp+j/h9/xET+OhE2hLWTFdN8JmhisK0JBKJcBDEZlczd+uOthFxCZKDYEQzBOgyyTYKwbiISQgiz&#10;O9RR+S6AxYeIstXcjIBptm9jOmISiqpK4pwoUwQpL0JsiiYIaLCs2XeWe3HvScy3WJyYh8KboNW8&#10;5bRvWrSSUuq17Uf8VzGWAYPkBv34MR9+Far7JIBJ14xxMskRhWRgPckkXK9vRfgJIi4YwkB/LEwM&#10;3hxUmCAluGwWApS2buM9KhfGPdx1HEGDuRJSTdy4XOUx2XSDTorAIZ/42yeWxXXW+UCPaYJq252+&#10;eTvlgiT4qooAMp4y33X7ntaewJFA7l4XFq+1TaHIPcFNJRgsd041D0Jno3FYIw1Elxox7W4td92W&#10;nl0xBrEkzQPFxFTlvhnLmuCKsbbm7c1hSpCWNisLUr7LVRaORGy5b4ALBAjmoceVuB9L5eomgc4t&#10;y+qKuCSLq0gAuGMNMDFCwHeYD0vrhgDBAZQQI8C6d66ycZdFQ+Izj0tIBi6RQG3+Tt69m7gitw/a&#10;4eoGt360Gkw9mlS5gVDFNFjP0iY+ft9fi1BcxLZCojUkHgZrrBYfD8NObjWNJWnl3MNqK7LagUDG&#10;8uauTnBiqATCo+aSMGddyHHslM1b5+teuCrV/IMQJVi4wbmn3L9z7YYiVM0fg8f81yusGw/u981H&#10;kzVu3q7VDXUf0VbjGbez+Us4XGZxyzuDDORKRjfoQAWUx7mEIQhZMOayizROII1oNeGuQziXYNKu&#10;DuyvEquNM/oQd1tYNizOkwQqRp4gap+OktOaHdSTj5t2OwCN/SDhv4v3P+9F9NhnUVJCrjmLz4Rz&#10;mjm/iZcAs9xW1X6SfKNBijRmQ5Gd5OXuFc1plgswIU/U3Jtv6ypP6+IkV2L7l2dDNRboSkoE2rGH&#10;eGyctdlqbIHOUqqfdSw3nuuMYGp85tl+Icx7MzwNfzOPeB5Bh7YJUNbcfS1trJ1q9xCojluoD91B&#10;pyCM0AEBZm8eZwmz3Hbb1N4LlbD8HLvWP+2wUR6O43HKgVkmKT+8O2057XASYAG4Fg9E0afz8Hr5&#10;3q6KYc/75WeeHz6Wx//Qs+N87jzL8y8/W773/fL1p9957/HpMYtP/8B/f1KAFUz+y/ZKAUrCK6bU&#10;3ojPj9uJtqZe10kWmeTfvWoY7u2KO7QxO2gvE5umZ9GZvVdpTB8qVXQa9JOgwLj9brsYxLgMIjx5&#10;LItFrWxVcOPTmgpiehZnJ22GRbVAf3U+BDSaTei+mOnOQVUHAhhAfUWGQwiPa7+NEXCbXQUQsIn3&#10;ytnwUNaGxrwd+hGj3q5sEebJzzxCh0xG1Z0Ns+UiMZC1xzENhNr009+5z7hwtvt+rMPmKTky1gZN&#10;lnaPSXM9bJWzQlMbKy1moBoITRCDu4d2qRabfJKrGn465z00XYTrOn6HmY87yW/7o1nSimn9C02y&#10;xcqa3W686lKqLKHZqLwRfn5ChzsGU2sfxswXWjnPkQK3AASSoxcV9bv11m6Rb4cJQ4nmKmyzH6Zh&#10;Pg66jfFioBOr6nCW3UVoP4zpjNC4BfMvXpArcreNDV05xW8bm/pwrJr1rLnd6hVidjtZoRMId8fi&#10;Bl0L81xNUZq2KY2bu3riQ83LZu7SSduw/rmgzMN5ri1JzEonWUeMnjvp41pMJK1frGc1dzHrRFz0&#10;UWvO6sDEJImq5sGiJtC5VMH4L8/fDeOjoAzadARr3oVqLmrOyX2kFxthielhcIRAfGyEzXYCUQV5&#10;FsMaYZB1QqlhndO8rUW3PAKUBbuVoN2Kbq9j4FxjZ8V2dw5OKrUWfD6Xusokj2qPQpki6P3cCWj9&#10;KlmwZpRmujb+5tg9cE++/+7b1ouV0+Hdi+uuxqgvTotLJojOU3xOcvVKrWAl6cO1tRv9NGdcaX4m&#10;74srVKyJKxwfQyPjMiMMdhbhhZPc1hQ7rq6tYP/X5Xm6Zxb7xnZCpjlwHsLnUr4jBbI5M/+Pi19i&#10;133d5wnCBuwuCUrM2jtKEXQwYSQFREKzuWepcekqsP2o8MZp3o+T48UM2T/id2JX4zWI+V9nNVp7&#10;CgRLjOCQQsDKWcbhumjT1e8SIOLlba/G0KNzoa2poh9vYvHrW8jSmsaYCVv7E5hLDpmH8XsQnKcp&#10;T5s7nbPzDuI1xZugtjDvWwtzK33JsW2j+fw8PkqBWeThdv2uQXnkbrwJzPMDD0N9KEwc8vCz7yfn&#10;twJpKZh8vvxb/ubhe595LH+/fPZ7AtJj+dmn1198++DfFIPYUhP9Bz5c7Ecf5yG7ME4VzaOdFpnW&#10;QDu+G7fhm/eL4H900cIuFgWBXsbd1crTH2ka4UUYTPTvXl3m+03D6zyXMRolaqaCR4S0peIGxqsq&#10;RDFnQApMGaLx6VFxjGrJjRBpsduXPcqNqM4et8N5iC5Jmy/1HstVI1iOua5OTx6bLHdlpaTWu8Zo&#10;72nINCaxnJs0z48RIqKhXXFtssJYgzRlTHsSGmP83ICReMJQ3K9gbXGJsTbSlKfzcExKcFvZH9rw&#10;wrKBOltolFNpoLW1Uc6yelhpBPTkoMRoMEjbM67bdZoz7phJEUioplHvlSDKdONWmHhggk9wfAEo&#10;KOG30kFQktZsI4bNHQVxJmbHEtVqYjTCNjrwQjDRGGiuJ5u49QHfPYsRywO6DIovp0WcZ9IBWved&#10;ahgCBFAi9JbiEuSm4aJDeSmFA0V+B9nYB8AQ8rJUHLlvTJQJluNUsc+a0OTR5ps4EY21c51VLuys&#10;fBjrh5HZxJj6uFURWfOzVTdmAo+Ls9mc9Z2cmap5oFHJ4VMlnIKTYDt6+Vl0xtptDWNsisIOOjLm&#10;0oVaC9djQUcfMSdzxJqSjoCJEaJiLo0Qqxn6QKsYEzoWrz0JgWv8IOX6t+0Ul5VAr7D1vbmrVNJB&#10;tC2mSRNXZivNbs6HmUvj8HvAhEulrDqOpW3chMtVMUf7RUxKXh+rWs4fGkYyXFuPSwlZKw4qmfZx&#10;ys1GsS+IUGtMSYKiXRTlTdnonkD4Lxo/z8LZ+xLno0fzcpqV53qdMhoqhaTxSrGYNIWutRcqUMzw&#10;qmK+XILcYKxjKQn6zrFMN5pLlv7jhNiHzi0hu5Xs+t1jCgM69VvChvuLZelPMnU32S0twgb2thjd&#10;RbyI5Yt3iINx5bLAppVMyqN1wYKhinV4WM8aE6MGcYfEpJgC0rh2Zxkl4tnnz6JBaNrWKkWPkOS2&#10;hiUCPjlL6IyHibu3tbZvNadF7yMT4hu8PpQECj3FTZiCsugzc60smx5fC0XUXTWd9kM0xuKH3qbg&#10;K2EFaX1U0Qdoav39WG32NquTsLev/d4YhSM8rrtOp2leSvdZX+NC/H0Pp1g+mrF5LD9bPi+/X773&#10;/HP/lr/1vPz98rPlOZbv/52flzfwgyd69GjzS+7BaK6NEtOPCCAMmbWTS9LkYfYe4mVvq8TBNF//&#10;nnlC+nAHAmN8CMFznMCRT7afBg4I8vzl0yEe6CCxst3DtKgsN+WeJA86F4KXo3Ka2Rxld+6IBnAg&#10;okexLLzjUE4f3ryKLNswiLtjmNYWH9FZ3PsYCfLhCx8TqU1Nc8asafUL4EmE2vU6ZQQUQ8MNu3eC&#10;jUaFfbnf6WtVcJxWfVypKnlW/N2qorMstzH6tG4ad6QVg+7KESDoMQGAeAluvn2uBigvrqLTmKCN&#10;L/Yy8arGpbcVJum8GDnipZHeYkYxNkzF2DZKdNZORYyLgHAPmHqX7vxqzdHe09L7fqpGOC6N3bXu&#10;2qCnVZU4baN9bN51RX6MiTfHt60ZhkzQPsuSehIjZj1hzvvFycQszmqtI+7yrORlVUJOs3YVTvZQ&#10;fUTJo0FcsSCa9/dffZ2FJq+rWo9ZbAr6jnBova0pK0w+GUtoYXFlSaeZgsnToP1l2nVffRaDFqea&#10;flQETdcbKy6aMv+sbFr8XWOeuf6ewRDW+bzTvqFDc5U1TzT562iLkNmMhnZyeW3GwLdqidOwx43Z&#10;cs2x5hXyTcfsu+YJUImFq7uvvZL86z3muYgVEmisJ0xLKS4eiQ2KSmu0l4ttv4onR80vpg5GzmV6&#10;nXAfuHm36x50+b5M6NoTWyUgT+J4NAmCPtZl82MdAHDMS4SWdcQy7FpZ++jsChO2MM01FCGGyyI/&#10;r9/WLYUVI89yZR0PzL+VGaHZuMSvWasUks2EA3fcJHunGLLYWLwTs2lytvOIqJRB+cGMo4TuOWFJ&#10;yEdPBsE9eZplaE8t0kyAnwKIJLC44sSXACTwAQhE+8ZebOpHYPc2y+MwpTW6SznqwLwmjb9xUgr2&#10;U5Ag+ShDPDMtafOWsG0e1FBlaRG8XMtT4zHaYzHK4eRyxDukD1z2mgCfVkTRFZo0Jq5vSplr+AwN&#10;bWVJTgpRvONJa/rss+fFR+s/2HqM8tPou4WOwXp5n9An5Oj+yhe/fN7etM6V/KoQwyii8QnnxXsI&#10;SQCPjeh9p/uQj2n/BVXuN3WBfrKzFGCm6NPH4oKLTx9+7/Xy/fK15+Xxy88enu/h8T7/sfcPf/Mn&#10;eZ2u8eMPfavWKrp51i7HDNujbZbgrk3k51XdAMqDGGQxmMSDNuuTivrSjirxP8IG4R2v5obJFP4Y&#10;BX32cn/l+Yv9kvZiiC+fjYaqYeBooKG1blLjWWH7AToIvpOYCyJZS7vbSfANvDdG9bicJdr8QaV7&#10;xDW4ZUyjwponFe19FAEcHFYXjYmdxYgpvIhBoJ6rTG2MgpVFoMgfiSQXFkubglC8yOXBGtMbiQC9&#10;y5/+tI0IFMmNQuiKV6gheF8tQlXC7z+GRMxqeJzL5CBY/Y6iuyNkQwnlvnpTY0baKWQiFxEGo66b&#10;a99lCV5nEV0mOAFSVGyP4zSmYg1pspQH1xRDuspK4ZqALkvvS4i+GaYk7iEWcxtzhLYi3GiVRLd1&#10;2A80c9V8nkOslZx+UIUUlrVKGZjg/UUbqg0C1HFeUPzjbTleLS00mYRLAnfZdJFw6QLjgl1tPVhT&#10;yuXcljy+8Vbh2eJ9YhKNYWoGrsdcMOTm77x8m2etgzbumD5BMxZO59TwE60tEspjmhSK7vX6Skyl&#10;uQUgGaFbfCgLhLBhJdCwWeP8YxtZXbpes3TOCckVjQVjkglsLkWCR+yL1aKnGCiz1jF2LDdgp4gG&#10;+j7U211V3odWYrYUIoWG7daxyqIt6MaNnauVJ6vcw3kecvmJvRDwhy8qw5VSchG44rjaih/rjExL&#10;p4wsNPWLkI0pEOi5z1vtYZrYFRDG+2+/7tzRWLR9n6CfmFTHoRv0flUC+3nnn9SPXFcqWwwwItq+&#10;mLYz7Z3W1rqMOzpaI0C5HSHoVMEhFBeljrJOm7+nz9uTKXXa20vUbSZGIMv1Mw8YMQQoqpr5LGOa&#10;hUlgiPHet1bscYz5cO/FynGuMPvXGmvyCoTCDcfy24tGeGh4UjbFhkvYfrSWhd65hI1Tv0awQPe6&#10;L4ozgcLNN8oc5t21eS62U47kMALzEDYAV6jf+HWigJIlaMbyiaZOoun3Qdn1/9pJ+EYJK7vnbMRF&#10;k10KMAVn7XEd01ufSCX6y2JMUAAfsajSihMu3M0U1YVAZpkTwIo5UGQOChsQ7m/zSuQJnzHJg5Xw&#10;vr/HsxX95SnRAUIzV+1boEAhXqUQqSj0IQVxijv0u8hxQhA3KQLuoUskNFMwuyeAkx95DMk++M57&#10;f8vH8r0J81i+f/h6+dnyeQ78/tjl64fPjlue7+Hnf9TXrcSPP1T1jjZGc5HHddVCYSi3XE9tgtsS&#10;ay8SOEdP5T88XjkISKFuIi3ioLwg0M/NKp0fppnf3L+LCB6t/Ot/W2faJOF+GqnWDk867v0bbofu&#10;NUIhCDwmftEUXKfNX5fMd/iURZTP3GZImO3F+Nb6DbfHOtdMTJ4W7ng1C28jQOt5LkYX44IepMWI&#10;EWxkHSVdR8vthvqflrdg+rQeGpTqIrtZMjvF9bj4phttjFIZI9rcXXlXhCc353kuKHohofXsz/4i&#10;oZn22GYCh9aQMb6R/rmVhVNcKCAK145r8vdD09k8GkhO9YCYh81Jk+ZCu0qYuu/oPCHMCs3i6rzK&#10;Wun3NLGyxv4xocf3gakpccNFxHdugyiCTEidny606Ecb3GK5aWIAtNj2xWityG0EfgxWjcUF2KZW&#10;58e/acNxnQr0Q0kttFDt4YESNNzjclPgVuzzefSw1/puFSsDV6dC0hwvygETaIciJNi3i2FhKCOc&#10;3VlzK6gNgMHioZljXFuPJWLTvhcxk+EdWYn6bS00WcvZ+bvn3XIKx9oIZOA6wBqrMf8WrOvXube1&#10;Ege01aVXrBd3jBfMmmFf0wInBUNZn+Ng0WD5FATrGVknKGnQ8sQysQiS7idoQtd/Fu3mJuszNEyD&#10;p3FTIjC5D9+lEFSN4cVnh10rJlm9zrNivITp4+3oKdAD9xbXoJp/coj6ceMv5aDPbn79VYJ1oXGz&#10;yswb69b5xazsn+Os2qNio6fvEyHNT4NoHrMoe67C8ihhXOZt6RH04jejnEUvmCDrZT/X7v1JR8xv&#10;nCfab54GgNM10/aSCYRgGv/h85Vv/s2/SuAQ4sU7s4hf5QlBh3uHV3Uf+KUL9XnrmgdixtL1KR3i&#10;ZxKVTb44Fhcx6+VpBX9jMbPeLLewVvEJXQZeJThZx4RYSnT7W+6W+7lPqHIZUwyOU14JbOOTyrKo&#10;D9n5Av1Qtrkdnf80DxBLVo9DgqKztYaJ5XHRLtZZyMKejArjISyrlMt+a1/olL29lfJAlrW/fwe2&#10;ip6iQ/FLHh5oxUFktma8Hc4F8fw4RX8hYBeuzcvcw4RsOlfn7fxZrhvrl4P03swqZm2BzC+st4QW&#10;D04KiMa7LPFx519RvTptw+/P4+HrxSd/99+Hxyx/79nj0/fLz5bPP3Tc8jfLMXRHs92W732/fO08&#10;v31kXf/BcTAn/9HHN18fr7wJIh+Pn0uO9hbxYNZLFx/4+yTJtigf0qzds8KsmNEgwppcPuHdYlmH&#10;CYPNVggTeVceBO1MBe7t0HoEEMH3JDfi0VO9ohYbuj2F94yWeoGpFGQWI+E3F1dTj+0sLfQyi+E6&#10;jTGHx6B4zrNSuCvkvlwcc9ukz81iJxjS4rfbfCpmiL+cS5yMeJRVIgBpXKrRY/Dj107YTav5hAQX&#10;mK7B4PD887QsCZ8njYmvXoB4Glr2PaYg+LtaLT/xF/cE6AHplfyPyBd1/DCkLhnSKMEfA2HmEb6K&#10;3+48ya2wk0syq05Zp2H4bXQtM1Su5x7S/uM84aCk1iD1mq/RGEdbT4PGcGi9Bd4vsz4/pkBQLt5X&#10;XosLC9DEBkBWhLzjlx15gQzUT+TC4l7Tt02S7LhXO56g4sbACCGl7GgW9Gpzddm6HJfALGBOMIB/&#10;b4mfdIykbmvO0jL/k3IQ09xpHBMwb0LkbHFRERrbISNn94pv9ucGJ84Z4768KIWh+Z1NnBV/cfym&#10;G9FaIyt3juMezMqlgMU83apdpMCv2ocEHvtLXEqPNAWkrQmgALAHlyt5BZmK+Yg7aLMhVeLdd1+l&#10;gH3TPbwbQYOZUD5YstbmsuMJojMVZbJ+WZeUEQnSrBz1QjGymyx+9CEHb9zmBE/rapwEzXGgGPFV&#10;NUdPCdSs/h25SLmu0akxU2yajgyDhGJ0jR7E8dZShOQHEpxcdFetKYVAnAeqElPVB8zFuMYUw+b+&#10;420B1b/rDyMe1F7CVK+5JrO9+O3Kd7/5euWgwgRcfeaTe/T/+j//35Vf/+tfBxr5pjGzfPJSdB/Q&#10;mly6E0ty3SbC2ClXidcROKy3s5g/F5+5sfcPsu6PEmzQhebCPW6a4xQU8S7nvkUT0YkxctXbt9ZB&#10;HGqUDYis9iYlxTn1AON2vMhN+c3XJYF3Pyr2E1gEGUF5XNyuCeh33Kn9koeoz0/K2RPD5qlRX5Nc&#10;xxegTCfm1v2yZilmPucN4bHgvKXMWueD1k7aBIGUfhxdos/4VHQPxcwQYGnyZIk5n8eXWG4UTMop&#10;C5CQ2+vvzdsAOscpKSsrn/nn+wfS+fSx/Gz57Pvl6+Xz8jfeP/zMa/Ji+fnyu+Wz3y1fL5999kOP&#10;3/f9D/3mBz+Lan/8UWuIL9tzgG2jXQ9qqIljttoEB3UqPawg6mlWDiLaFMxtcV43oYKeT2vwONpU&#10;xP2iLPPzTHk6wk4au/I0R7U52dlNIylwDEpOUzsJIUZTQzcECQEBEXQSMm+zCgdKwuxA4UUQqiU8&#10;Sigiwigwht5fWqxsfa7IuGheADGeEHj5ubmZVKYQ98K0Mat2XISbpvw941B9w0Pg9Mb1u4FFblT3&#10;WWB7K83pJLeUxOXZELkRCLeDgsFcCudZWTuHz7IUac5ph1EoF9HB0zYpDUx33OZgU2JpmhVIsSKw&#10;hO1Jm2LzoAm3GdLefKeWHH9KXw/5QNgh/NM3b3LfxXSLmYHj0whXE8jqQ7I2kxcr2/1O/UkJywMH&#10;jmGBw9MWd3NNqYvH4tlqEwiqH6cE0OhpoQSWagYtQ/cX84qpLCy2GEMMf9FiJCFYPcjJX8pdKz5p&#10;I3JXXrTWj9fedt6NXGkvJ46Hvhelo2rE2ZxZA2VzNlqDGZ+bjL5UvbBVRnvuBcAArb2JSAAkXFMO&#10;Yq2L+cuNCFQjRsbSvi2edl1TRS1OMCRMHAP2O4pXRBWddV/oK/cRF2YnSuEi4CUXv807ICbSfWJm&#10;WRer0dnh8+7v1xLCufpQe4pSXROO376e9X1M6Hd9SMYphJvFcS6+E72aY+CndV0WhnlFi9HZJMY3&#10;B5KQWa+b68An7sEaJbRbI2jCEaiNmfA/fBxzJkCKKXP7skqmqkS3xhKKlCcWeh+zfVxS/SZEZmXH&#10;DNm9jiBufY2DEBY7YR1RfO7vVYoBne83CQoxsquUrI/SEjYac/8RXpflGHZT0eh5e+F45WmK1ftX&#10;360cv3638s1v3nae3HG5wKGCjQfoS4xop0R8FToaSedJyeh8YmYEEne8VAs8JBWw+UIbWTO1/fGd&#10;EnH/H3l3tmR5duV53efZPTzGzJSqSmraigYzrrngjrfgjkfhUTCueIzuN8CMwYyLhlLXIGXMET7P&#10;zvezTrgqFJWRypSqmjY4mR5+/Jz/sP97r3n91toRT9fu4J4VXynO3sqYUgR/2o7fN6uFZJMrE0JM&#10;Od3kcQ1SeVAC11s+AABAAElEQVS4DBolCqlrtEV5NziNc9+9PR0+5wVaX2HSo4xTuWbjPksZMdAo&#10;R8YXL07YlTKb8DOy6pnRq9ZXQrAzr3ny07m/8xhbE+LrHtspYorSzg5y39M4oYwBWUPZyj0yiK/a&#10;PfuwCEAT2e7ioi8p38YsDsFQAmBhfKDr47zUm4BIP/JqlB3+j69mYdjbJ757+PH558f53Ovh9+Kv&#10;fzz+4Tvff3nej/39cN7nxzxc+yf/Ntivvgix7RTEJJMTToQGV3o/giBwjmuT8/3rrPqEkE4aizh1&#10;C1BMV2jnXQ0n37S9vcl1jfOI4DhhDRjyrBZUrm1aCG/5DW69hTvtuqaCtQEEwoKXtOcNnIRiJPQQ&#10;lIQsEyabLIYoEdo2EBdZKkdVtLPMpr4qwTfE0v1t/MfiHMs/i5XnAGDBKoK0tBV4l4tIm5Zyeiwx&#10;4RmWOc+umw5jS3oT1icBOLSvGi3dLHJApkFuno4cxNlRAjyCP2yTSwKWJW97DSGT6drdjbHrSmhJ&#10;+TYKLVLvGcqHJfwgG21l4vlZcTuHz5urrPQEC29PaLEBdXzzm6DRed8YhFZ7lM7rpw9iuxnHalY2&#10;L/k0K3wrgXBQktl2EXJSPCCF5FrUCN0psgVQcC0WM5j0Tcc8zSjhPXbBAVqw+qcAuQ+h2j6kAM7y&#10;8gb6PMrd2BehER6ETiTq6CT5d9pBABRdTgsyjFerJRFrl8BHE9aRNy/sC+rsbwl+0QBb1U9eJlDA&#10;Rl51mqnnyWMw1ph7QDqMoZhe1xLGD0UG0m3tGTqeV67skICc4/LwUiBqpaD6GknnRQsdZ0y8AM/m&#10;nK3QbdtCZwkYMHo1b/KXDK4uQaq1JkUKUub9MbwjX7tXSBfaU9smpSe8XmjW6e4eAQIV2O7HXllQ&#10;cIcVSU97pgy3yGcUFdDB0F3KYVv+KaPiQ7TIOAFLB+1G/zsVQMsRqmXbA/tPOfucUXU8+3Q1p82r&#10;wmsCeNBzCWhRgpuMQNuNWPsuHO0uULi8UwqPF4nn94qajFedTffv/+5s6W+/v1h6Xfs2BGgHCLVi&#10;wUmiyei/e6/lIT3KeMXP9BFvVUqCAh4BndIQieBBCwMyBE4CaoHys3EcC0x2XinByevv87jjwzxU&#10;G0kevc0T7vibzhu6TClYH2H684wLoVad7PEZIA+aYDCJJACIkDkMDkoQ54xXPMZOn0ePC+Nkcb5C&#10;aCFeit29oJaFjukFda5oQ5nFvvo3oaRPOkDO0prr2pFV3bPYjUNoNbprgY/iI31Z35VLFj51t/Ui&#10;VT15cjXZk8eGDik6gBQvjST01/z0crOvvT7/7h8H9TC4Pzzr4diH4z7/7ciHvz8/6+Gch+8//+6f&#10;/f2Pqux4r6lrjiMWxaWIkcuseeReVjlr/WPKpl/tncWiK4EZEbMatCe6vIJAJEhqBfPufOl1IStL&#10;txla7uP7kyFQ+xOxqoZJuteLb2oQ2zlCW9fBdBGXvnE8NrUn6h9Wcgl1+5j6iqysjUIeasl4SHrK&#10;PXsqx7QIF43gyQvgdh+OtZbgkvAuBCeft75BmEUizYRwpg7SxiMPI4QhFCBUpHvI3tNa9GiimtA+&#10;T1DeCKfk8VzH3JaSVyW/5fz7CHF2cu3a/T/5Ggnu4wT8cuCVlQTA1XQtqMNAcGlhWCE2AxmFmrXN&#10;Cj59/3q8CDH+OyGiLGu5H0gp4YlFdw9WcVt/xJgEZz7UgjESisIO06kjotcNQGiFQp/GxHgiBXjV&#10;tapB7/mdmXBonOaP4DlLP+sW3kpkyfN6C4WaN4jCjADWoTqaxwl4iDM78woBJSmW1hOaOuUfv+JV&#10;6XKQQN3L1Mx7tQttznen69LfWiSUrgKN8MZ1WQA0sL6J9plbcwr8IkkvdGQ7FYjKq4yC4/cvm7eF&#10;hyVPITy5/yjlkIc9SLrm+qwaxKazMGfQ/sKGQ5dFnXgHjB7rDZoPfGJbDtGAtRQYr9N8EOCmC62j&#10;l4i/Y/IuUwoUqt2h7054fIWMem7IUGEju2Wbc51FeHTyVoTteYn5lUA/EJ8e0Pysp4hu8tBt67Ja&#10;8l4nixGVjYHA42lK1q/kIczebAlNXtUUfc9SLjxV9gULcLlavduLlI1at8b/JNQvZUNQU2CQsGhU&#10;nddJSoPnTjFBw/IyddWfsHeCuifuGs1X42U88FJ4a9CiaHO19XhfrhQfQTG+Kxc14bCOF9o3f+6L&#10;uM2J+wtjDqKv+RLhu84bnLrD7qarCH6fYxLUDBvAkNizbzMne0ghYdD45QBdwm7TnzHDa/KljRmA&#10;ZTfZoBTCbtEtWXIjRdpvRlInZexEBI0DnbD+GBHWDi/ISYo69WYUi006KX803+I290mzeEcYXD0n&#10;sMhJQBaKl3HDKLF564QyezaG+jR2JluSoxo7H9zHk83LcemUWC66pKTi2fSgDSwpsO2tZFzyzbhb&#10;/nkBIQmPWhPnj/f4Txv6OtbSLUjiD9/PdT7983CM31/7+fJ4x3l9fvzik3/6r2MexvBPv/0zPml1&#10;fvj13/6rx7/+63+V5xDKaLvQ3VglTSiIvDXfz5LkFej3RpmdJgRs8DfMqht7BAGJ86p+b/uBO86y&#10;ekWBWQ7itf/X35Qb6dmvq3uYxqYxkDYq1yyJPLfzhOOjrCIWE0ZA4esx1H6hyHftW7RWx+ybFIxd&#10;cNdLjm8lYwhzragAK47eHE3OAYBkN2JazxokQEDfV0NDTQFpQnbAGTGt7geMJNYUJZhMnhm/ClV3&#10;EjPqxgHMkQQa65SyIuRuImA9+2wiuVfoEIT+qO3uWWSztl0LmGMgz43vsNoTcXJ92wAuKCnejqbA&#10;hy9+MVaqbhjCXFOPFSPbO0wvQ/mELjehpMtKFkb4ZUESwls9SyzROvEOy/NN2DE0ZWskwb6+keeb&#10;clEQzsOYkGdjvlvWXy6G7vyzAAUtVGNYxN3vE1SS9zzWEAiTK+L5sawx5QjonlJHD/VbEJPCNDxM&#10;YUdGyLvvXy/dff9u6SBE3mbowJ12dhZWvItezhNsO23LMp3vKzq/tLeX3FFh08s49SoFikMJucn1&#10;hQq0SEoU5AsUMW/klWxfP57doYVjfM+4Yckvuk1AqBZmVhxe5w+errwOj2S9kN1q9Dz1Oj23foYE&#10;luiBe06Opb+BR7ryLCdhQZkQcOvRkxZgOxkgrHGRCMrCSzhyNqhM2PFSEvudEygnYaq2Tv3PbV6e&#10;7TMYFsni5k6/Rp5/ucXmSkEyZZgJN3OkXdRySMa1xg1xqMaN17RfX09CeyOjxzPbsQFv8mw3t7L+&#10;+3231bmt8cLrQePRdz8f3nxY2s8bkkNEi8J7tDS4PC+Tkphu7R2rnRnU3hTOt27vLwONHJZHzGO8&#10;vF5rc9O3kyrAO1MqEN3sViLAONuMd9JbI/AJcblIdDXh4RTVbp4hj0gubSVF6jV1k41DB5+lEHu8&#10;bRGUVsQQm6/ar+XJK+xWo3nWM4/CSbtt5qkDe+wxVsqlMkI0cbbWdryGWEV/VkvEQTgOaI2Xx18T&#10;DVnk+RlGGT6QqvEWsNVBRsujIhEnp78dhYLV5aPkqjIhW8vFmmeTjNJWxoI3yJamNPorhB/NrKXA&#10;pulzdMAT40UZC2+YUSgCpGwGEIvRaSsrPN7FKlo+mqbSFz0LJ+C2aMcDoMnc/YSXx3p4ff7+hz7z&#10;/ec/D8d87ffDsVHNvL68/sPfD99/7Tp/9POvKrACFBH4TXksm9KV2ykJbQGEVjY/WZWs5l25gqwZ&#10;DVnBXB/Vkfys+DLxzUpghajNEec9YVkWQnxSAvMkxn3ddgwE0W7V/k8DblgAhaDJ+wkDykEhVNcQ&#10;yrqNOS3sTp7e6nLFj93npnYtN1myNsdkHE0B8XEEmFAVugKdZYG1y2PWcSGfkHEL5F7KK0XHOxSi&#10;klxm2ZlRSDIdQhKB5XtSeglEtVBxV5b823mejXZAXo0oFQdvBzHeKQSlw4Z9tBQ5Z6ClLOWBWL8L&#10;q/Am1JTamdmTLGsM4rEHmHCH1kisPwWozqeOKD11XfdtYhnp9wxqm4LUJ6QvyzuOFRuvq8xfTgGu&#10;1jMvTu65E7cxiboVHoc5XsB/85wLSQqtYQweqDyISMbsNk142kiq/wc6nnUPRSjENBJ2PIEmaJ6n&#10;z3pumyJqMOwZ9QacIueEqnyjei07Ue9Wg7ZcfkgrJJ05roJQTz4t4fj9b37T+OLJhBEBgbLZCaYm&#10;96FxVZ+U901pdoOesfsan7F0PCWpeBUyUPhQzmM3L28tT/j4PNrr7+yvvPM8w8LcPJjtFylZF0kY&#10;a6La8HtuFjol5zmitRSHQmEQZ5Y8pQ8ZOw2PuyaLGyBj6p6SYITlgEQ6dzOhuVr+hzIB0T7NsPtd&#10;QIHV7fO8oHoIFqE4qUmy0KxuI7z85YSS8ozNLeHcxfwzYjSAVr6A7geUEk8eFTK7zwunpE/LbzIk&#10;9tsXa7fQJGMGnBz45C4h7pluLxOCCfj7QsxKSqY9UfMlXCh8Nfma5giKVyGxwmR5tru3dXYwTdHP&#10;rHHzT4mNm9V6XGZgyBXyqG4+Keah287RKHhyRNHzcTVmjBrzKTfuOSefFI1MOL5jNB6e7heUXvPt&#10;2X+Ptuz+sxv8hBwzHqINeSTHCNkqH7FuIkIEDy+JQpfDA6QYozrjF3+paVtJWcjzkknGCA28iKo8&#10;8G5023kTvUn56IbR4mOpxikPRtEXccl7VWLCEhA+3OV9VQ6ABicn23M5D0hlubZqvOn+bJxLS7/+&#10;1dPk3tLSq+9r8F1O8VEedyMfJaZNFG90L69dmcG7dvh4VBSKFzah7c4XSr2MFpT77O8lk+PR22TI&#10;z3wNl312TqObl9+f/3z6+Pe/Pv/uh943Yb8/3/sfezn/jx3z1fO/qsAOs6w2IgjoLUz+MSTferM/&#10;Fh7LLEblQe0rmu0d911ceopMEy5XWREfOoeVx5IZQulaGnLOZpVdA6z+rO3jtVxSmMfKENtfK3HL&#10;Uj04CKKeS83CsSfTebvkgpNG/YU9KgwubIVw9WVk1anrsafQBo8xIb97GwN3jEJVylFuZq0wDQHC&#10;Q6IARihEiMYtRMoCWt/hmS1CeTqE6OxBCR4H91cXJj5+12aNxO2T59/GMLybumbE0HJqhPaiCWwq&#10;kLUfqhCoYDzD1//QYnRMhH6XJ6rljQ7kasfev3m79BdthZFmGyHm+rawMHcKlzGonXRveb1PnnWO&#10;8KuOJ6E2R4FladchQzjG/mar5gDEvdyVNaA8Gl7PlsaCqGo9AF+28jAYKfKK2ivdpdB3n71o/TeW&#10;PuRBabpcE/UROqb/Qo1RffjWe26hGJDhqZ1LqYL8MjzWWo+Dxnia97iX4poWT12fUBECG0Rb58kH&#10;KA+YBsytAXSja2LFycOV59gs3LtTvu46BURRiQYIL7KG9d0D6xfaTeP1/M0pIVZi/6Z8oXDcwWFr&#10;mUAANnFf3d/RzV3f8RRHOWbXTy4uuhbKmz6ZXXHCwa3faXlVggZSVYPppOBcQ95LV5eGk1Dkp8UD&#10;3XddhCLhwuKPpMagElYCjBH2GvrrXop1yV1gHFw8P13spBDrtQLveM4x6qwomoto5aju/EJqQofm&#10;6LRjH9f1HwCBBD9+FzLy9ZvJI90+USyvG3yeTEqP18NzNGcOlweFK+ZxmvuB/zeBeNv+bbeVTVxn&#10;YexlrK02Llui2CV60XOUoN6J/3i0NgtVs2gECeTDgBfx4oBDAJHyQHm916UcDh49zVGOVu8ZRyDg&#10;5TkjLEbgaQApOUz8w/Ay/9ownQYWMWfmSoTEFk8UE9qpQd1Cabf293lKAE3zvFnC0MqEvfzzWYOj&#10;vHmfkWgh48UcUKJ42nyYQUjNRY4UMMjGtp5PJIWxVNSpeTzOIEZTPDWeuvlbWsmj7CLkGwXoxorZ&#10;XevcNk99Th6aW3nU/WTJ65WQtims3WL4Nu7Fn1CuA/qJVh3fr0G/PooGYv3klOsLG0aDHTtIx+Zf&#10;bvCLl8f58kOfef3Q5w+fPRzjOO+//PG51+fHLT754c8+/+7hHg+f/cHv6P1nQem/qsAKx/z6uCJm&#10;IZaz4rWIciMtr8hVX7qLehpuZX3xfJIoCdwWNytnkeRMCUUw6xvqIBJ4KRihQNB0oSEgDr33MD6l&#10;p5s8D24AGxGAOitIn5sKG91jhHGLCDY8QiRhYf41vbXido0mfNezWLY6Ziflc9puu5boOq+C57Ib&#10;Sm73cduDRAA8LlPPrVe/JtbMS2QRK2z1ndzRwpMS5y4Pkqd3kfW5nkWtaBKYAPoQTP+qbdjX2lQS&#10;8YHQa+fTjCzmiEAu7APpVWeT6ZihH91sWfI4BNrtq6X7lMaAFuIBHuFqx9m92NYVgAys/tk+pr/B&#10;0TW9FeboIuOuuK8QynWWZOpklDZlhyHdh8BeGqGbVUtIEaCtoZwSP3PQnj0vATHFvSmfzRLPCpnX&#10;8m42ygsNIkvMv3vaoHO1wmSW/kC+MVRWpr3ftADTk2+ERN7iABOsVuv5MaTaQeGs7f1KA8qZrK4c&#10;jQcrJOi5WvjmiCHT87Xek2sqNGJcHnet7hNCT/eFu65qG8WrHGAAadRzOhdQZebBe8+a0CVcBhxS&#10;/dtJBtMor5jfGm9n+UIPEiu6HxyUfF/Vjmnt7RguDAQ5EaElCENeVozQ8RkXhRzV3PFO0Njk+VKo&#10;5lN04rLPz4Nc67e3G70z0FLRQ188SCAptOafQUN2jSn67Vn8J2xqXJrt8grfhjw9fh9vnBU5iOab&#10;ph67C3StM62fWlMQ8vGY5sIAJ3JbYPGNKRohRN1yO8E7MhctCVU2xwT6XuHAD+/bRTslEgl1fkI0&#10;QyjR25wHqFDgnrLfav5EBWaPvOgF9P6gjhMnZ+2wUH+/J3WWUMwtikGwCpXp9j7dOeSzu5ZnW3ha&#10;PW338SjkizeTw+by9DmEcJS+OL9nhSRUKzc5u8KNwpA9xPC7iIv7UvxrcvDlkNAPxcq+sLMGZWTO&#10;9Gy1voxWkYPVeI/iEab0PcNmfU0ZQaSZDFxrDoEoKHmbyyr01mllvHJAkDWdZpJv5ijaVMRMyQJZ&#10;MaQ8g3GZE0apNnWUGQXnPHO0l+HTaKNz/VfJnWg0uare6ypMQJebPKCIgbXUMcYa2XXBGn7zaOeb&#10;lx/PXnarz1+dNbf32efvH47xmZffD98/vJ8vPv3z8Jnfn78e/vZ7HvPTb8f80Gc+/2d5teo//DrJ&#10;+smGzDLMg8mS3C3chqnW5AyabCGTVFSL3HcpsfclpbV4Wt8AV5UDa2Ga3PUWRzGouo3TiOD7cjf4&#10;36LYPE63jcOKT/em+4bmtoR5QqhjR1ZEqNTnFMQ2Fayl5Szc/XrsXeeVnCSMt2JC08S6Pz+JWSoa&#10;BgQhBIWyuPCKCPey0tmWijNXI97JMSQYwJjt7NyhQ7eEz0nW/kn5r+N3JxMScgNhROEa1tpSOZub&#10;iF+3kvW7LM21hGBjU0QptIZw46oFgzcHGJUS2z18loCB8Iqoy4F14swTxXVT+GZr523jiMhjgB49&#10;Ru45utZtTAa5uFO8n3sCcADiDTnJsuaJACIInWILcHriD/NR2pBehL18HCu8y3eMtU/VNm83MRg9&#10;4eIXMYowi3CL5re8WPkIJQpT6zWCf6M1/9DzFWbkHSZkH7Wzr7ZRBKPQzun0EqwnZDkIiwFivN8c&#10;CZml/weIsff0eUZHebE8JqCWCfM0aGPmlVFsd+royn8R7mrAlilMFrrjYhdWOsUGrEJ56v+3nPCh&#10;JChBFvxmz79b3uY8j0lodgRmCm5qhroHQbJR+JQ3wDvwPfohrAg5/6ExIR1esJ6b3WCU+DRI7vjd&#10;wrNg+CtZ8MZ4l+Eznedbu225vi7I+5k1aqffnYTf7IQ9RqE5k5gn7FtbStz6NDbbqhx/eN1+U9VA&#10;HgFzMCTLnyW0nn5XT8lCtAwTRgY6cv7B46cZS9F7tGyc6wGnzvud3hsLnqdMlF7mGVBQE+aPLmbX&#10;he67VYRgACNdV77OOqui0knG/GmeSxW6PBDHoyIRf/Vvfl1I+XcZGBmfzSHjhiFHaC8UVZ4phTPr&#10;yLBghOZ1NL8QmYq4fQctuFndKBSmHK3wqTXmYQvBJ7t7i1ij865N8eJ9rcDuoHSjVWAcIX4F+Efx&#10;txfDaKOIxOrykSmZsd21Jl0+I1rxcONozTS/tmPBwjijeNAbY7pwfrSIcSBmr+NdOf3tnum8e2sq&#10;rh8kpOt04MhIQ4OL1nAz2q4UTzd0Danv79BZrJEhbt2t/1ZG5WHhjvveO+8UmrKTYrEM+bp0NF+b&#10;IVfdF23zvqwxY4NinIvP0/6kfwgpP4b1tZfvvR5+L/76x78fPn/4/fD9f5TfX1Vg7o6whOcQUKKx&#10;ThstXOE9bmz0srTZxGnt4j/aHwx0LbDAk7wHnaedd7DPIk74Rvh3Ef5WE/8oT+mbttlWoQ5VuF9H&#10;C+1TdPDm2fG+5MIkkRVB2/b7eQ19JznfQq5k7bBAKISjGPCg2ixehUJNTHwXIyja1TzVFg0KUl+/&#10;DvVWHz9WPAv9USG32Yq8MY5dHCUhWPUcBAdkmsavYuW2ktDB47q8HcHLS4n/RzCoQbmNqM+zsvc3&#10;n42SEE6NrYZ4ZzsXpjKFlDDQOBhjHbcZ4VV5Al30xyNoToU/WYO8CZYtmPhVSk7PQ1ttSOKrNZO/&#10;kuy+SVnW7abrLnJua/WZYSHybBdCo+86VvhEax05BR7J9Kcsri7nRIAUPR+6H0+l4+76+Zi1D54M&#10;sbm+GpIrhb4OWl4YbCVlzxQcBFznEp68PJsSXlagjm6Ey4BuRgg2oRCWm/cHjSXmLJRHIAGurPUc&#10;gBW8ALk8IBGdTaZYk4nUes028c0fR0esjuBU4zR+QQqtN0MPo9D6Y9odNTfyY4Stmh+09OLbZxXQ&#10;f999mr+mmVIXUpS7G/s4D8hGnQx6AlcucSVvbyDzhZI1XLW1zdw/muIZrUR/3SQPS74p2oheTitL&#10;WN+plKLQkN3HL+uCoVP/VUoLyMM1eG+8I9J4teteJsApEYbUTsKbwaY/3l0XbVhFH+w+AEiTIRHz&#10;PVbOUBiLVyeXar1tRcLjVmu3URicZ8srNa86X5BS0/qtN9mgrT8FqwwiZUsYNsGeGSpxEH0ZRStF&#10;HtyXgcGA2yvXdt9a6S1JYSiIPy3EtpmR++Kv/lU54o8LANbjQtzRhND9IP6aYd18eA3OOy8nmdbp&#10;74WH4fdGz3HR3OjqvginiYhEn03AlLZQhs3x8H50J8y6vRygp+vNBqutxe5qBmXGtsjIKA+80Hof&#10;1vGH53WRQbjo9XhfP9bkTMcOATU269zDNebe96OjRp/0GeXXr3LYN7WAurmKR9AvGllM5BxjjIx3&#10;QBd8BfqvLg0/TrNflNO1NE/oAksf1f+1luhgrXC8z44DQz2p8bg1pZhssAood5pc1KosYst2ZpVm&#10;gDQZeH8xlv7OEPns5Q9L/vnrhz57+P7hO4/8cN7DBf1++HH8w/vPv/f5ly/fP1zr53z35bFf/fvr&#10;CiyPQohNlTdhM61ZKqzTwiRxN+My+Ya3urJos8M6E0Ja1AZlJSTYhAixDiIaMEbMmNyYlkPZ0kPc&#10;UE6YDAOBgwJNgOQTMmcxCGTWWFoWqwUVThF3514P0CMhsKj1aZEpn84nSFhySYaB/ZtFnwkD6Mgh&#10;FHRdvkghpHsjMAQxj5SeUBbEpaeg+iJiXeS8hDYUPgOCqAs5fv9q6TarS1eOvWcpj6wxNTRRYwyT&#10;VdYSSur2T/Mil9HWGhVB3iZUPSevUOJXMpjgYFXJpVEOPBWGwEIJNmk9BIEMyHFcvoxQfPbLXwwB&#10;MzAAL3qwYfiGnnDuOQlnuYQYzxrwYlY9Z8/IWtW/7q7xqIO7u826S3lt5RHzeHhRe4/3Z64ntxTf&#10;7Ddf5+USMftGFvJVChVaCrBHLdoIvvISO+uVGzTfhOQAAho7qmEuiIFA9vEijYcCg0BsYif3uUAR&#10;dljjXI0O+xWlCF9CDKbAO4/GlSMZhY12mnd7s/E0etCORjPWPOWV4WU+eZPCNldBqa2jbWA0YL7o&#10;OeUVlpYp3UVBrfXlrUIYNlGNkyfYIRkEi358/e7+vD25HMbXVQLUXFNEEG49fR1fql9r/EpRzrK4&#10;zftqyorRMoCU1hvdWRMCkJFh3vHNk42nUzDvGfRElH9lHPzld78o1Bea9/XLhRCND64yLPcT9rwp&#10;80pxELD9M3NlJ22et1yoDhtnCUFKb7qMdL7C6UXoLMHcf7OXWs87yjqm4hHKk5pzyM/rnvU2b5aB&#10;0vRMWcRBaMbNPD/ZvL/41V/1LPE8fo2vPZtQWYPp6s1nc3/aPKyl3Ffyegh1tH8Bidj4psVWNLUw&#10;htBJ8qA16nbNqsi5a8fffYCfBkbfs49R1WdC1hDHnqClnijMfQYEcBbaFYIFoLnsnsYIMq/mjVFs&#10;883UxtAWw0ykKKERP6bc2wnBPl2LrvaMoDzKmZ+iLv0mK3Xrp6TlaT3yGGvWoTEbfCQ09HeuGL31&#10;EGEyJgaX+dHlQ5chNKCJuRSK/9CodMd90R/0yzgF4c9GGkPMmr88vvix8GHX/+rLtP7Q68vPP//b&#10;+4e//bbATdYffNaff/TlXOf97NdXFdjFycVvlkre3+SRYITdvCYwz80EOSYeCynC1FroKhd4EaWW&#10;4E44JTwIeUV28geU2kFa6+Tp5tLL11nyMQPr/PT0fum7Xz6qAFk4IuGV56RQejsBulSyd64aQSBO&#10;ixNtLb0Jlr+d9XqehU0YCTcObDxBqAHmSvVAa8H4hW+46SxUBdPa3Ewj4gQnQX5W2G326krK6Td4&#10;HgOjU/8QVJhSKAIE9yLG3Socc5hw5CERyoMArLBzufEKYfBU1GdtRrzTyaDnXa4GxLroXIFAL89r&#10;vlqolaKRsxMGo3jHS+jZj/MmHte14lIRcwx9e9pWMr/41RDyRSCR5Yh3hF3nQzw9+va7xb3yeq3J&#10;arsc3yfsBn7cA0AhKlqe/GBJYpbebc+v2JrCg65a+cTs09k6IXHw7Gmfd+8YUKElQbb/9FmKuj2j&#10;YhrMCCm5VbnA7c3HNhyN9hrradbmeHqtLS9qu+NuC0W+f5lHk8X+7LvvgjGDe2dNR08MopUYkjBU&#10;O2d9wemFUQjXUZAJB3Mjt7Ogb8KGACCAFrkwNXhrKSZKn/DXzWGEccbDWnV9N+XxcilnzQFKGBNa&#10;cm1ueh9t9WOvuH5NS7KnWb8XKUlhR93XNXu+SyHx7B0jhD0Q+uiOISV3CxABKr5AbDZn3fO6ed8O&#10;kTsebvTHqFurm4VaQ8YBZbKNPwBpEkCAQlehBNU9ntTJHzxcaO6cMRTNEW67hZZ0v3j87El0sFAe&#10;kyNtLOaYtzUh8+ZjQqytzRTxRmtp0Oa+8UYXl/1WsNv/zUs370XQDsqtZ10PEn4QKtjGqF2he6ek&#10;+iGdCP5Hrdn0SEzBvC/EvrP9F8mJIi/Pvl169N8865kgFZuveP9DnjyD7qJ1lefdblskEYUmabyR&#10;6V4SKpWiIKRB6Tdac4oIyu/mpoa7KU0AiskjNyK8yXgULmbUAFXwHNWSAks4TsiTAQmpOr1ERylW&#10;z5k3E6k1j10v0hUSZuloLk75kw09YrSu40+9TmvwK/+EVzKbZh7O4sMnz8119Jt3SsZRKNvNS8WY&#10;S+/evCpsHg9IL6QMj2wVE/glUm0OGXvJi+SD2ryJXvCi88BOijyQq8LM8rMndSWiXEWthD991rRO&#10;Ojs7yGi6Ws5A99Q3MkqcT7/yj0ObuXl57+XvLz//8hjHPRzvvZe/v/xsvvjsn8+v+9nHf3C/zz//&#10;/fsMq58M5ECTX30Jf8gl7DY5LGCC4yqmZRkQKSzRlSYXMmwWuEXxGXDD4eNPxcWFnj5U8f/xWFit&#10;KW4FTi76OZNLysrMtZ8wSyG/EQAx49yr48T5eRCRWgQppIMvmpcIbiPBsqdnW3+z6GYt+oq7fR/R&#10;QBvOSnS+4lKCf/IajVdNCIt0K4LbL9SxHSMgqokGdI0JIXTPaWmUUPVbqYBQJA9l6noiLN6iPFoH&#10;tJwxVoR8kfBmTSsUJkxIBkJSeOu6e14cv+3QhSdU9j8+jrG7/27gAbUhUGogtPZ0elS9iWcT4jR2&#10;gAExb2MnMDG2++LItZTrRvBx4cluNy9by0x7r2L62+UM13koWecjVBOe45U4vjUTtuEhy/GxgAk+&#10;Qva8cKvcmjyZ55tcXcJEh/l7x+bF6cAxfSHNWc+CaVmLu9UnbQaPn3sWe13f2a/A+OnSfh04lrvH&#10;VZsenpZHG14wnykOXo+cazJihJNSjkXNWYLq5F3CsBxWAp3Xd1XJwFihCf7begMmdnr2rON2BtZO&#10;yp5o0/EkBejZzB1Faeypz+atvEdKwm9W935An4/tZ8WLjFBT1AshaF+2JmnWwnUGyRgdWVPWN+PB&#10;ZpBD33kaPEqXd6y5NYeXPIsEtxowIVHPTCmovUoX91OZSXtHmV80z/OAjB0lVs2gbh67eevm9CRE&#10;Hu+ChwuwQYDKHS/yrxlX3XNGG20IzQnd8cooOWCSvcbemV1ffrlHY8H3ndoo8ymcP4jElIMSJeFn&#10;0RFn8Vghhflpe/Gu3YYZnwAeFMfuk2/z4J82x+0mUQj67T/8XeuW8G5B57maMx7lImcrn1eOtznE&#10;UwxSvMKz1f9Spw/0A2Erp6XjCOMBzc9+WF0L+QtxqiPTwcSzj5yKdoXfxvBtzSFuKfWFvCAtFGAH&#10;xIq39c3EZ5SHQmdhTrxOyeuZ6G/Re+HM8ao6VsH9Xudvp+xPei8SBPQlouE5tP+yhgP4yOgQNu5O&#10;M+9AKIMta+yM7snxMSZ65v3SHsb1qLQKMBp8gXPNHcNP4bg1yq9IFkmzMH4o3q6fjPyJr+78+9fn&#10;733o789/vvaZz70ejl38tfj382t+/v7zY/5Z3pvTH3x9G4z+vIJfQmLguwmcywhLIj9DYOko9/cs&#10;puMp2CrF5ENfjeWQ23vWAv7iL59MnuCq0NQ/vDxPad0tvXhxuPTXf/3LwBcRXrH+X/7V8xh8kbA8&#10;KXH693/7ehYr3p2F2gsAcsFKzTIkyNDveeCKi+D1BOxqbZguspY/1HblQ90W9OG77rvVmI97ftU9&#10;AR+MjWkFXLET0me3WLV8kI0DWUMbeZFqVQh/AAZEMs19E6YIEzqr01uurKWBzTbA7iEJft08geiz&#10;wiDHNNnVRmb3ILRdgtuOuCr2WYx9PQl+9T1HbyvyTUCDBW+mTLdtv5LBsNI5h7/4dSGjQkh5DeZf&#10;R/DddpOe+qLGCM3F04KGXHFOn8mXsbRxCgtNTdp4LxkcAC+E2jBXTBnNZ7UJO6ZMEwBCIoqWPxSa&#10;pJhvhKISKrptnH/80FwnoJovSLKVnlOOzDbuGrWaNN8xZDwjYaLXoX3SHj+H/nyax1ZfvsKnrGFd&#10;7V/9NsFWyHGlMUqMn7bVzH1j0H1C+LjbNP8JhrwVyf7zet2dvi9/1fM5j8AWcuVRyXmNUeE5e4YJ&#10;CQujJagprSkibX7OQ6SNQGnNgAv282gUTvPMWfAUiuMJVPuePXr8vHN5d3Khni/B0bxNCLZ5sUnj&#10;7H2XMh1HpnmYFj+UWGPxEnLjgXx8V9ujtxTwwloH1YZO0+9SOPx86vok/wnihZcC7MOYS4UM/SpX&#10;YLHLsQyoAu/luZ9VC6YDPouegYfWjZsRpI5wDajFWnY9SmizPBw6t7529W4Gx2DIdog/7GpeCA+D&#10;tr4zlykARfNn5XkvmruTD2+SDeV3gqvzuhWyfwzeb3NVYcWrkIhXJ2+WXv/93y29e/UyXg39GM0Y&#10;uzF6DXoyvlpp7nhe5CBa3v+0Y7oIjhC6z9GMnNY8dzJ6QpIZHQdPnhcx+LZem78IBQk9CvhhTdVd&#10;LQwM3qOra1NnBwAszKuxc4E6VQpuO94iA+wiocH4UWt1rvtMk7TLEG6eFyG75q6c8+Fhof6RnAsD&#10;25wD5OBp+xKOsYMHo1EG2W4pAus6OfAGc1zU6rcv1duJRiRn8gYHDs9Aj5BEEuyq8Kj7iCAx4JX4&#10;WLQx6JsbVFHAZFIw0iy8wXYuf9XHn78c9uXra5/90OfO/fJzf3/52efHfe07M/ZD3zn3T359NYT4&#10;P/8vv/vNf/df/2XufBMD8UThREQSvgtLMyZpSEJqi/2UGlvv9dM7Spg/6oRvEsjrubeapj4KhXWS&#10;JfriqaSmuoizpf/qv/iuBSkXFKEeZLlc331ojbL0uueq+DnLostu5Qk6h7DlHflQ4jja77jyNhEP&#10;q/wyz+o8l1+oJBrIdQ/RGMqB94VJzB5rkIF9lWD5pvoifQhnDDHYhIY6hpWmX5pei4ifiarjAcUm&#10;XLGZQtSBwZ48PKGobKw0/R53E14QhixSFhOrdPqyZeUpIxC7f1/uAhPKr22FMLNnFgbp/7FUKbHN&#10;oPqUxzEFmbWtm4T6JM9CePFqeHj6H559eDVCdTVlMv0cY1M7Wa9dNfc9AAZUt7O8FoigebxNgOmg&#10;7zoMEnuMrTeHcmp20LVjQBPTM4acSyHp3r8f556mOPRpHGbuGAJGHQ5PRZeD7bqGY8AaYk25AeEn&#10;vCp/Yc7vVzIoUgQ3lRwoaHXsWWFWn33zn/2XcywDBELOGhD207E7M/OuXJt+h9CejBBGwk25Dwpn&#10;d7u8S8peBxeKnYfEy2JxC2MZJ2ucwaO+8PKTQD3r97vGQSgscoDRTTTe3Zuz7t+5dt/VHYanADk7&#10;/TEJdGTRvAobo4Hxsnkp3Xu3zgg7KUegissEp/uiWZ7E+zdnwbcTqgnQa7TX2BZ7i2VwJIgIvBGO&#10;0TC+2E+J7ieoz97/bunsZQjVFAwEsOeUP4zcRmkCNhkTA2o6+6eUhWcnB5gHel57qMs8N8+kjREP&#10;e3Z17tnWd3jfwDHlNctxjk/Vs2RbDL3okFN0eun5d7U8u2zdg+PbBugsHjI3wqA8LA11xUsuQ59C&#10;2IrU2DJHkfz2fl43z7fx5dv2w+vPKKpkRLjYj3At70l+cFou9fxn0f9B5S+UhIJuLzmpm3JoGhIz&#10;eM7yvvE84wX9x1xDF+ZWZIEhqnn1bKyZEBA6HXnQ5DHAAaTUg14OYEeeSxYv4Ezn6O5B3i1ypNIY&#10;8WbHMgyED5u48YYp5u3tDMNadw2/ssB4g/H/cnk+/IfOyKDdeELADzqSYUpGkKOUFaNb7lDjBg0b&#10;pAGEtEvdD22lu+a1V3cj6Zat6IXBpUyEEvwzX4Y3Iu/Tdfzt9fB78dfiX5/90OefH/Mv/h7Nf/VF&#10;sPBVz7PIhOa47dr7QxXZGmU7AvL3izp1Cz0RhqzYp8F6PRtaevy0PFoWHjJYThFIzEPf/Jt//bha&#10;kfr9IdwEnDZGL759vPTsm3YWdqLzE1RaRT2vk7tp1X3Cxm5CHsI0vDPhRwGTLjsKAHz8Ue2peILy&#10;VG/rlv6xBp/CKwSDbgN+s2xf/sNvU2iFh/oA+vAqIXcR0V10Xny59KE83JuaB2uuaYwUJXSj/IuN&#10;6xjZ8lks6ckhJfSFPuTLbHRo0MJ8EtibIcKMQ4fs2W4mlOGWze4Syit5O1CFQjOEHMYTNx/Id/eV&#10;b7Cb8oRZEkzTwqpryzEev3m5dN4+UHbeHVRb8yI8pBhSQaUaNlBx3SHkYZLmKQbFnBkB5fdY7sYn&#10;xCRUchyK8ENtuAgpTM5q1uGixag4t7ZACauPJZkn39Vn4NaPnmUJl7vj4eGhDxkwZ81Jj5U1DMoc&#10;tDjF5zUCmqfW/PF6QM8fPX1BDoxygbRisAyqtVCM5seaN6+kuAjBROWgWc2FJseU2cKqx+FCvFnZ&#10;5fmEVeRclGcQOJciCSkrgJj3bS54fRMRhfJUxgH1+jiwirUEXV6tP6PB62YhXGuvJuHAYZauyyP7&#10;WJ5qrzwg4AjBxJPZyQgTOtbdHHz+oGdDBzxEHoRwGJ46TakJdTbypcOntUPKOyUJdJYH7LF5pPCV&#10;dkzb+22M2lYyNnJVzAzosthQlfCW66VEhSeFThceWNPbPPOWjuM53+cBFb6UI7NHHOPNvdejewpX&#10;z8FbdXUZCVPsjY6jBQYhxcaQmL32ugZE50nh0KMg/bxhedHj6EgoTmPrKLkm3200m9LdTHnN2iSg&#10;7XYwc9sYJqeV4pcrFUIFSRfVIDnxvobT76dkoPxp36vz2m5dnxTi5TE1tKHVef5WRSRF82ueKE+w&#10;ye08tBiPdP48K8Ok97whaEego00KNZZQo3VUE3FtvUYqN0bKjlKd8SdcbL1iA055MSCd97Xg0oXl&#10;vPeMF975P/z9y8Ydj0crPMLNjqeMhTi3kwmZ4AsaitZFPOxKjx/I1fG0u4+9yYC9Fh5h69lYD5K1&#10;i96n0UzredAzCKc+Lsz4+NH20l98e1j3kmSmiSHa/vzXTMOnyzxc7/PPPr/Dw+cPxz189+XfD5//&#10;s/7+qgfmLirv45vR7LwJ0M59kPXCaohCQlQTXXmhjYpEvSgNua2xQrMufvWLBGBCYqmuGP/337xZ&#10;+vvvj5b++lcBN9qG5dXLeuR9gsBr53KQkD1ql1Td63V7X9VoNwtYiA0hn+eJIEqtngjhC+EoVl4W&#10;jf2PLOBZhLgWMXHP5cjWUjqT10lwIHCCcb2xbuUtqOOaQs2YsMtHeA2Toujp5PrGsswLe9R1NoUn&#10;CiNqNCsv6NydrNXLwiW6WsT5EXneQ6FDW6DoDHFXz0YEvJaSR+QbPL7mjcW133Nl4ycM9EQMDJLi&#10;EYbcS5itZ/mNYE6ACrtdBoagKOR0hETOC3Oclz+6aSNEIT1Fx8KOg5ZKOPUk5NwIUV1F1uqWwrP5&#10;8L5u1THJsSJvY02o6OGGKYTvrOdGc67ruK0cntbdQWzSpn8PXWp4aytZypL5s7lj6yQ0Y27kMCcP&#10;2PNgMF3QN3e6bgJwOiz07HcpjU3PWLFwU9zaSdRndRKoE/pJQfgicbadsUJIUewTyg4C3QotvLOE&#10;DGFHwWykCG8L02qXdJrQFUJidPVQI0woKGFYoRkKdXY4Lq/Ew9zJsLh8XfPfhKMSkSRG60Phmcdo&#10;rfmysShUGOHPM+N5E8iMhtME8buX71u3FFVeMi9ARELnFshSHoc5ZNWz9tWDbXTN84SU5wNq2SoP&#10;omMEAR/XkeLlQeQ9bpdevnxVyKr966IrwIPVvNiVns+xNoDkGvGyWu5RNgwIQn6Rq8yoqQMM40TN&#10;oL3leP0aEogmMFCEuyhrUY9OS1Fl0DTfcjuPA3ExnpSU7Pksha13ImGrtZN46ng1XUf39eParD3/&#10;5mmXbK6jEZ6gNTFWea3bYOheIhSMF7WhogDWS1cLilTd1kPPQfOlD+jh0yfTyQUYSXd+3pkOMgxi&#10;ebK7+IBBCbJuvoXA/QBuWXtKmmeq7mqvnKcCZjtT3GTUTGmEUE7XxAtrpTP0IkQH4PZyTow4wDPK&#10;nCwRHfBswso8TgaM1/PnlQ50bDM5npWoAeNQZEbJhvy2V+Jh6Zt6g2p1x8jyPC1C/AN9nDLL6HJJ&#10;+8UpS8EOQq3AHNP+qnEAL715l2EReQF/9NXS0cXNlyHEuZ9b9oOpfuj1uaL5/P2PHftw3MPvh2O/&#10;/Pvh86/9dvzXxvW1c/7g8x9XYM0r5KFc117u7AACInTFgOeBM/bsbxRxvA9qr7j37Yfgvi3YVsRO&#10;mQitPK2WZfU/f7r0up5fr18trIkXL9QDBUFPEMuBvH39fsKBiY6EWQSRJalYVAjj7DiLNU8ItJpH&#10;dlxNmeaV7xPGHwtNqpCHhNzdXl560RYt72r3VCQgJkIYMXwEMh5eLvyHQle2cdguHo2pFjmP7hdD&#10;oWGW03mM0UMs7WKIlNdh+Qh1U7cxCwOHFctrWUtQKiBmhU6iuVCbkMnaesWXHacPIoSh3NZKTKp7&#10;RI+cYM0Sbtx2o9VkWChIE9ijClV3diH/YuAIfi2leB0ySX5rrfwccSN3dFto8jJrOT0SsS+symXI&#10;u8Ioa1lq2hnpfIIy9FcTFoW2ZBiA9q6GwNM8WRxeMSrGZL2DaZdFGEF+2rqxehfhXAK78Ezhtovm&#10;5vDFN0uPqwsTz5cnTG8UEn2TQEwAqztKOMovLkATrV11LcYANQmkkTQdAuRBbRY+Nbcs+ud157i5&#10;SZF3frdrvlv/fst7bJCsCYqL0+4DPdm885gTY11byCnY8XHb15SbIY9f/PqvEhiLmqhWrFvmqafg&#10;oWXVBa6nMAhZRstueYbl19Fvc7MVQo7nHmVkoPDWoos8v7OUEY8oslz60LztF56Vt3rzKoRdApKS&#10;A9RouGOsMFi0H3r5978bZXTYnlMaKaNpHRd0rdhYy8ggWDPKKBud/jczAjYy4uzCAMW4UlOAveXC&#10;0XY+D6kHICRnthGdXkY3AEAAOSIhjAnACF7BblBvJqa1MN+641zljSlnoDQ7unkrOlItmcJt++Ld&#10;xdfvvq/PZxEKNDshxfje1MsN929zwUDLMEFTfbFZDpJHc54HprHASdJ0rXNPTn7bWrwvD41nG8kI&#10;7uVosB2xCxlvN47ZQ67fjBfeeMs0dKJ2bD9aGe8nKa4/4mXtxK57Tt4V0MqDB2Xvt6X6Xdq0E/r0&#10;sE0voUeF15PxyREGXmvfM971/qJj1Xmlf0ZsTnegxgDMhNh4z+vNg5z6WlEASlwnIvk6IBZeNWNs&#10;J7mn24cQ8fBAMksoFdBMs2wha1ELxdmPn6f4GR/Xb7oHFC+ajse7pny0Amk7IzBsp8tNc27HAj0q&#10;KWPePqU5uc3OFVVRtmNFKOXIZLzAnWgaYvxnvBxM87rUly8z9LXXw3cPv788zueff+f9D93jh877&#10;/XHNz09CIv6oAivW/pvyNr/m0cg93RRCyEgabQ9VeJaVS8jvTNFt7m8CTgIYEugsr+u0PW54Trt5&#10;ACchav7iOzmclFBIr9vrgxaoMN6r6mVqNmpzRpaqR2ettIajMAdR1SK6nhwYQrOZ5FaK8i4LCQwW&#10;GIFy4OXcUGgdv53LP0XYN8dL33xXp4IIdbX78biEmWZjwUIcG439+O71WOy8ipnqxn8RAaH0ZMxY&#10;h+6bn5fwDMaf4jHUQQOl2Ga/qjwKUsF4waE1od0ILLKcICXcddLYbDM/dU2TH2v5TtvFd3MnTy2m&#10;BIhYbfzg6wSTnI3NPLXnEi69ugix9+5tyiFUXwStddDWHoYIbvv+dXPD6iQwADIWngdrPFkzXpE4&#10;/gKxxiNYWPc8NvkeXu1G1uv5dYWVKbODQsAY9Rqyr3AapciTLHg1ubn7lKqaP+2GACQU5UK7rWRR&#10;qg3kfWxnZorvP3r+vKR/XlKh0mlE3EKxSjc6x4tAZ0iYUEXOlA2lNPsctb4Nre9SOn1+3jzp/7il&#10;w3phtvPTtwth2sgIqc0UpxCc5sOTP21ublIGaE6H9q1yERubVyEh9xvzUXRJsfHWUiKNm4Day6vm&#10;ORHghAt61GZoO6W0kjLhwd/Ynr5ntF+ajvA5s90v7yqBLq9kyPIYW4Uu7W93DpmaIpl2RQn0gzyq&#10;txlaJ4WmgR7Gm4nO5DG2os2r+g9qDbTTnDZDM64Lod4W0zYynl07LwLwAD3EAwqRVzMg1prnnYPy&#10;Tc2ZfCnFcBki86bGyISuLW8oTs+1wWNsTne3nozXK5rB01xjJDWPx6Ei7cadLdHzZsA0T+aWx/f4&#10;6fOeud0VMgg/tuu2kPJsEhttMB4uTj6EuK2zCoXTnLIs5EuP7VmWMjJm+SuIzJv1FHH3sQfacZ6x&#10;3CSACD6FzFQbxjtX3jHbKZlhYB59Mu/qxdg5kLJoAHLTeIdsxkjN+GpdGaiUx8xhf/BoHCR3x9hi&#10;RA5yOBpnLHKBhNOTFk0VLknxR7fkiMmT+hjjcMgzemXkdh0GxmbyYb/w8d3Noq7zQ3ybEHFka4In&#10;k12tLVqivFqsGZsIAZmiMz5j8e3s7pE3HY/wvERInDPAjuhzjAwj6xyb+14yEP/pqzvOdPjm8/ef&#10;H/lDn/vMz4+9/tgxf+z8H7v2T/ruRxXYwEKTM5dNznehyexwi4j06FqumI6AvctCOQqxJDEMpNAa&#10;Ln3/KqVRXuw41FJzvvTNLwNzpGCePt+PcLci+I8Jtbpsx2THIQrXIsbdQh37WaYXbUAlXKnvXGqg&#10;62E2seGYOQok7FjR3Pr3us636E8eb4dApBTtBpzAZ2MmeO0vtVOIcg/0OMHC2wAquCqs8eTwmyzP&#10;JE9Hs5bVgRCa0WjEkMUbY0kMU44gtYPySQjp5i68KQSyljUHFg2ssBcj45z7lJWaFt0DLlMyyF2Y&#10;A5z7qvtoM7VVR3zn314RusFub+rIIa6dEgFhnw09Ca+IlAcixIcBMKb8GuEltCOUynsi/1XhswI3&#10;WPF5wJPU7lo847OEAO8VcwxaLSG0XxPX6dzQ8/Pv7KTsWYbDuqAwFETYFJCrXer6l40fxJz3Ch7O&#10;w3SNnU/5NYzu+dXijYWeNU45tKBLqxkLlD5Bf5YwdFeh2NX1NlxMUBnDdeulIexhjWAZxSD5jbpH&#10;b50zELYfvRgDgBEgxLp+k8DK0x7hUHugrdbZ1joYPpLpnAyjQplCjbcax/Zb53Lhy1F4CRpF0SMY&#10;o+uP9S2c9lwJS3S63Q7CK215sbHWDgh5XTwRvfJG+KgLap6ffHOYUJZfanHStp7D7sF7RSl0Izk7&#10;fV87stNQrOVErWFzfB7AQdcYXiAPbpE3JXwX60m2DoCkq43BlVJCArr4HyfM95sjtYVbu0UCYiy5&#10;Ktv7PPnml2NAXDa/Qs8NatYRmEXebD2jQjF3SzkKS7TD3OgAcyofVVjQGjIqKFBgkfW6u8gbboUi&#10;4MUVPui98HCgrELyupFcdZyO9LbSQecaGFzlTaPxvUeP+67dvt+8bk4Xz4POrzMAOm1q5c5TIo8a&#10;PyAWOmRwrGox0yIqcYEmZcQICTLIzM9acw39O/Pe8TvxxXhnGXwAVryWo1Cf1mp2HE8mCE0K1eIn&#10;skKf1EFcki0pAko07mkdMpxax8yCDGP5qVgxXrPNkXq8+3Y+JvssyoTtrXr8bucKxg9FTHFr8qvc&#10;YXKMGf/duCs19h4AuWhG/bEoVE7m3Gu/yMhuHvLcxz27x5QddYAic2Ux6E/+DDJX6PmqWlqG0UX3&#10;65G+FkKc+/7IPx7x4eX9YqCLT/z9+c/nx33+/vNrPHz+8PvLaz58/mf//lEFlqz6TU1Mf83y4PJr&#10;AIuYKa1vK0pWhX9V9brfwgqsg5OI4ll7cJ1n7RYDGe9E3sBCakZ5UkuUJ3Unf1veQFPg5zW0XW5x&#10;CKnYt8Q3GG9Ks3gNz4CispD3rY6w1V6JS3TQ4S1mhbopybfv5BHa9LJKw7OUKVcccT19VoI87094&#10;iJWlDyHmYeHNjr5tIy/2TggLXTlNYIqiTH+NgpXPuk/p9EeTnYLMgjUu11m6C6ASw9oEUxwc2vKu&#10;ENNs7xHDXSYUhEfU0kjM8rxuro9HaUExLZq+ZokmbAAodg4fj7W49KoC4cJ4cgOeg5LSpFSvNZ3l&#10;KQUw7MmvJUiEMAm6nUcBYFonVp5X8ilh2biaPxX8ztl+nEcYMxHc8gE8s5sQfRhKfu3iPiu7RqLa&#10;EcljnMlLBGe3djoVCEPKgVmA1XoHTiutDEzWZ3DVBEohtjw4NWIUnFqjx998mxV+sHT0KrRkXsb0&#10;b8TQPdso5+7L01AAjMama0ufUAaE/LTS6nrrbWEzHRaaR7kg3ifBc5t3MSKnB1eoy1sAJkjVhGB7&#10;3DwWvry3JU1eR0qNMHdLdXXrNz1LglLYyLiEje57DtvEULY3eZU6UIBo29RVGJDFK9erB6TiaErW&#10;xV0DOtZ90Kow41GABGgyaFzHbRdislfeZpsj8n+vml/Ggvct1BhXs0NAgvug3M9qXmkXG+EsjDgh&#10;5ZRQWqExEtTmrkNo7K4iTHvdz125VQCSZYrAN+izYxe02umMtQTfbqG/Be32rA38Pj7Qn3FllSGS&#10;cswT0N/PBqx4ZKsOKxddG+hI/rEF7ViebcbGXTsIByianaZ7Zl1MRBIAMiibtSISPLbNDBrbwPA8&#10;rcVlnr+dGOQJB+TTfJhvSlyI1EwBi6TGUoKJLMzfWk8tZJ8fVSP3rLmaY1pD2b3+HAAAQABJREFU&#10;iwsh2mT03Cme1gLSk3LG2/3/yRAxJyne+F/Yz/5sq9EHBaKVGS8RK1lvZQSjYLsmo/mgGjjSAvp2&#10;0hEMPDIO6jG6YPxn3y4MlY4kM6yUvJ6aU9eS9xYq195LvrNQ1Ixvs73bTpUWfaI1DXsvkj+L8S88&#10;N+ct+KfrtnD8RuP9F3x9fvHP33/tlo7BCj/0+rHvfuj4r372owqs7gD/IUrJ4mmSCylwxUFSNQV9&#10;VL5lINkJGN03FAG+elc+pG0nbLy2EZG+KeH7uHVRlLdf7uXoHz62weXbpdVyVVcprc2sCFXkBK0k&#10;LMuLJXOZEuAVHeyxGBFUY2ik+4+yoDvutMJo27LYguAmwAjmRdPTdPZeoWujThiAoZ9FMHqSAe+y&#10;0AjaR0+eThyaENNz0cnxW8Te27wNAnTCdj0vsqMkd1MuDW/QTlslw3lVNKmtQQgHbr3+htZsOwCH&#10;GhIyXWit0cdLQbFzRw/6TqhTYfB5yKmtFF2SYhS0VdIl4779zcDEd/POLvO2tDViefFqbEsCTWhk&#10;wiWg84mp7iORD7wRs3fP1SzRzZiwr3pf147AAx+zSOXwbLmynget9RHvUd6gRx6hbMt7PSIFTBex&#10;f2itQniYad2zyE1mJCTU9Ybrycca5zWb4/t6F+ZHTkgD6k+ZwE6e0UZKdmtXCUNrUrdu2308+fbF&#10;kqbRu4ffztxSpoQN6xfMn2BlFAm/LbclyEq7197cFi7qvtf2WmtBFvDmDJi8paWQhdcX75qn5iMD&#10;SH0N+PLKWjsFtBaKYdfXj4oUCIZmICUg0YYmrfpOEpTWz5pr7NtDdj05lbzbrrfT2AYh2RF2WKZc&#10;eQyQeYSWPO3kQRM4QnoUCSVhnzgKakLe0QlBZjxo9qx6SgbFynpeyFoKqXZWFPNNQAIgha2UEBTk&#10;+Zni5ZRsHnZM0LnCVhkvrnefRx69f8hAQHPr0QtBuZ9Xv79aeDA+UI/GEJUni4XiUd33Q6cS3tGa&#10;NcXDDbRrZ8iktCgE8PPV+gvKp6nTEiEQFZkuN0L9Qs28yc6BtJQeoFiSyYUQ84ozLNGy8S0vh5yL&#10;92wc+fb7V81l6xpdWfd0YPRYSDWa5UEZw3kKEt1DY2Jq3hQ9fV60JzvYCnaNzQBRHdM17RaxPPwT&#10;bUbPlPlF3pX8pcLj7YzqCQt3P0AcSNwBofQbb59by7ydw7Zxmh2aO2Z4HG9QXMk5ACDRDYa1urqD&#10;nYBZl+ZBF414IYMcPbig3CYemMvg8+at6e1HmkM9YAY0Q5kgmk/xWMZNRtRxdMvDAiyxj+JVmAOe&#10;redH88awmaLdyRASKn5TSoej8OnljVt9/vr8s8/fPxzz+5MfPvgTfrvGw8+fcPrPPyWK/formPJv&#10;7ps8i8ti8LLdgUJIKL34oUlMwLWwFoqLy9Kw6JhlvI8Y57wQ1l5hFYKapaNFynE/zw8WFozkuFDA&#10;SW2WTrJYL8sNQMXpWQjajtFb67wvO87WA64QZGovwmANFQ7LGsIglALltR+8XpjxNiHDkgJqEKO2&#10;1TxSES/XiuZ2Vc9EdTdYKLHZuAcc0DW4+ep+9koosxS1aCIIpj5F6KLjbWuyVRsk4YrTd98H6qjG&#10;p/AgEIZebghTvoKVqbWV9j/8gpvGwbpdFJxi8EAIhUAveAZZcGdZrJcpzK1CqtMVojGrd7PnFi+n&#10;bMzSdxXaUkzW47hOEUKcq+vNQ+GklmUsMp7o5P561r6ccRKmclO6OGioSoEdj9GRARFTQG9upJSn&#10;lCAhppks1ODF2w8pkJRJf2PWO+2QzkNNVqPDU5R7tA+akNRxOUACkLIUvlI7h/Ek1S9PPnYudFoK&#10;lEeRA7RVkpuHLG81aLUsSkjWbh4zlzfMI+B5riS47Rx8lwKTJ+yG/S9Bv1hHTD2bk3ZPm4f2NHlI&#10;QsesaUZEwkzYqLGxqlm4Hys+1W1daAyghEBNQiyO7fnu8u402GW4HaegGFlD99GXjgnCyzeF9Xiq&#10;rHLb/RyHCrvJW6WldgsL8Z6FmoTmPrw/KSrwiR7idXna9T4XJrsLEq1XIctcxEOONHJPgWn0Kw8E&#10;eNQ8JZgJseU81s2NwqYJ1div80Di1emBYbfGzdXkU/sckEj/yYO9laWnj+XHKCp1cYF78jyunEdp&#10;ZNTYRZlxymcR5pc6IHqF74VFW6huFn8XObi6arPKePGisOgo3ehD9xSoYmHeRbi5yEXj0UVE+F74&#10;0JxuttfWRk2PlQFo9nzVuAGTdJXxzMAV1Ntywt7nbku+GDvo+Va1kvvPv1nabaohIFcbO6NHlGDo&#10;rTFDezKQgbnQZheIO1qaaMtbnM/gk080vyI4aPBAWDWlcdVagunrScqrnuhCi0KZChPqQINOXYkV&#10;uFJ+9EyIuPVSVsGrlNOdBgAdwguX37IHmHIkc0RojRfVezlk+Uew/Sv80NiddRFPaLawMCAo3Oa2&#10;U30vcoVmTi6u/ldH/zO8uvK8/H54/+mj+fvLzx6++ym/ndtKzuvhOg9/f/r4p//6UQV2EPAig2YY&#10;eztP6CJ4NTSMHIMCwcM8JCPQ54xw2CspHK+WwyguHtUsEuS5w8WFxxNp0TcKnbEGQZDvsqjlpHRx&#10;QKAfSmzrNiB8OHsldfXWpevwPhadmhWBqUUigPbyKpCj3nGE9XoHEw6Ul5AlJNHhN2qtCgkVP99O&#10;EF+nSLj5MmUIBzdIuiaahwgYQwiuq6QMCLws1qxI4b+tm+L0CVHPLIFf0HLppvxIvBTj5PERLBGu&#10;zS11vd/N69QRwK10qJCnUPf07vXLnkt4RHg0gk3IXlQ6cH+Y8IoY5dAi6REqVymGZN/cfwRJwnwY&#10;qjnjGVPKEFj6AU6oqc9ZfEK9NrTc7BkJsc02IdRX8DxUIOEqz8fDSizFMAmI5s57z8fLXSuUeJGH&#10;yBtaKzzD24CMlAcR0pVPXGpTS/U7N2uhRCsBWKlmT9hKnmkzelnpO0oVDzieN6Y7gZqWSXJbM0ZN&#10;Fvp1wIW7nuMib1fX/2HL5kYYSe/A5e7VA3SlBFg/QlrG6uem/NbsQNzxBKY2Yyv3dT84WAgjAuaa&#10;4suSZxXr5IHheXbXzQWFJJR5mdD9WNQAco3nBbCz3PoSVIycowTaZbSfTBp63ErI7bTGQkBrKeTd&#10;8lwXIUQ948V53nHnCEnKhbx7/z6+aDeEniFimafg8WiXxnvfremvnCDgwvRzTLm8YzR0LvrjtaPV&#10;s8ARdiMHOtgoBJ707Cdv6kkQ7nqA3kRvLHc0ILfYcFvPPK1Cfautof3P3A80nufNoFytR6MAnXsR&#10;zF2uV3zuffdcCP+8geiXPB3wT8KV8ZZWj/ejt+brpiJnxekMQX0AAV/GkOuCjLG9jDIs9+bjq+QD&#10;Gs2DTwKrBQNswAuiKQASQ19tGssrY1jhuTm5afDMclNq79bblcBHG8mm4w/vxlgwZoYp5acZgXP1&#10;L8TbEJue3znLIjuUSGtycovGoqzxFJu7rk/WGdMwcGOydNIPs5ddykZqQBSFoSYnKLTo2J27oh0h&#10;LldqmTcKrxGs5WE3ZbNajA9AJjx4kbJlfWw1FohqbeS2U+48XkqVU6ATyVWGFPAUpZc6bVz43Nrn&#10;/TWHrnVyc1UbkH+R10z/F1d++Mzvh/efH/K1z2YFPz/wz3k/pPq1C+RB/TveVuvYRJtgyktuKm+n&#10;ubPAZ00ya8KowFK92U1YH4bO0qoF5FVYYHJcnUTZEc6tQ+9vCjNCHV0ufQwWTzE+frJTTQk3PQJP&#10;UIrB84ogHm1Od6yWK0bkObTKcwy01JuKR49YS12dUhReEi7Yz/Mjms0xQYJ4hV7kfyCqKABEK0zG&#10;qqFvCDSnUAKsuUzdIU5x9eUEploiyXMWa1SfwEmBF07Q2knbIKEpXhhh4Dksr+/VjJ28fxVqM0u/&#10;j1mza4g/xpFHoBShAMGBJ5wa4xMakuy6Obg+Qcsr057nWkeLDAHE3NN1xZ6hNZh8R8qXoG8Y/Z1q&#10;aqwQUseFzMTbMZOed34/QJa1BDo+CgzTNSXlQaNnrhNIrFTggMu8JtfVRBYgwONZW0KOoPGBDhAM&#10;BuPkgW4kSBV/EsK7jytwTZHt1Q+RZ3re/U4/vklxvZ9cF1qhsdEIj/eq0Jlrzt5tWVPyfnIxhNNY&#10;r30pLGltFHhPaQEB1xxv2Qqg76cQPCaHpGUcNOARVvIU08aJAu/c5EgKAkCmcIzrty47gU8gA6Eu&#10;TdYU93dVhaa8f6oIEhGcHODA3DCiQOc389AIZDSn0J3A1ldzs7CcPIsaKCUN24EydhPwaGnAKQlZ&#10;SL792f7HVkMJ/0eHjaX1aE61DAMtn52sMwZsfoohzcuj0IGbO23R4281X9YiRaM+cb01sc+dWkb1&#10;VgA+HWY6hr6EjuXGCHI9GA8bEy9V3k5nHIoV72wXeuTtUvRCp/LEvKb9mhdnu/TTc0QPpAKvU9SE&#10;l627jDC4Dutn3Vt+C6JEE157xfnOis3WMhROxIvu0O7ktY21/7C+0Cy0pdC0kgzjVbAPeu43+bCQ&#10;O4xja8erL6/X8ykHIrs0YRBGlb9b7DbRnHUcxcv4AI7QKAHaEIipi3bsQ6/RlGxr2HB6RvOpmLxn&#10;6jxeIh4TrTBeudQrNEq+9HyOoaTNTzdMKXVObwHJRIw8q61f5HPR6HidjUs4ffJvYPzx54Q5O79T&#10;55onl7cve/sf8+VxHl6fv//aZz90zMOxf9LvH1VgEHiUgASobhQzoSzcCMC26oTWEGfCYlzklqe1&#10;yHJI2I6VYHGqrA+OevQhCykoPCgoi/+s2DSIsdzCcfVjJykxTHeZMJan4mbP4Cx+57AYE7VDNApQ&#10;pwt3RMBb0p3e1vDq07RcgtgRm6f8eFssXUg5C03YYFDe0iiExozob4EHCJAIhTcyLbQ6HlJL2AYM&#10;G3hBzYxr4nqW5qKzeB4gAktx8fxYdBSj7UUIsIfdlG8SOh9f/bbPFw1jL1IGt4VUFiG2iBvxp+i6&#10;bJarHETEiXkzHRXTEkjKEhYQ6QYXgVMC2vFs7T4agbKC6UdZ+DpxSpE3nim6pMgYG54nRlR8zLq3&#10;BvKbWEGJgnnx8szdYO5H2JgHz0PqUS7ndVTBtCxyMGobO/JioNfUBt01T7PdRgx+nvIeTyZFsVXT&#10;4fUEzn4INYgqrZ14LS1c60vAUIYLhsbyhONsu5Iw0w+z241wuu1+JMgo1CQnY6AbNndg6OX1os9p&#10;uVRoM0ppTUQC0ugES0YR14G3QtCgLQKK5duQeobmNgFNcQK0oMedBNqiJo017hzzkVVf+AuqkeC1&#10;/l6K+ymc2dRVPjKhaJNVIlpei2HvEvtB7YUhF1B+yf+evTn2c9jeW4Rvd4mPMjZiAYaW99uuLx/T&#10;hYxET8TkbI/Eg0+ARyfohtcNLLWIehRSG8RdAi9GdS8eEwOOUPUzu6EDCHFXesnHUbKM08V2OYv8&#10;pyYHXp6THmJADK8keNEa4FGDWHhJKVEKZi+QkXsBgYgmWB/GnxwzxQJlyDjmGeIn6yyCIXyOXjsF&#10;6WVsdN1+0BxDdUL/8QLPezqeFNrc+gSMAj83cfKYB9V0brcmDIeu3LnNZYNvytxo5A6jhHcnYsQA&#10;HVCR77qMfqz4T95wwpsNcOjJQOcS/e69+Tpsd2q0NOUnDXq2D2rMXWrhwfZbJAJ+APiiW06kyVpS&#10;6jboPK2n64faoynvWBRPJx9L6fAT9qIbkSm067tp/xaNf+XV3X7ya4bwxdHO/znX+OL0f7k/I72v&#10;v0oe/uakGL1muhpdssaEDiVVd7NuCQF71ZwV836R1Sl2aynljxCBPoPQdGctxPti/5c19T1lsUVU&#10;m038egoSE8mfHWTtsdZOq+nQukarF5aPWhPJVeHJViuB0LUT2MJdgCUswBrbz46qT/LehMfkaI5S&#10;ipRUF1l6/ouQT40ftNf4CbWdvWdZ3+UVgkuP9zCipdFHDLNavaUAJ4/T8XJHPLGbcjFEJgGha8FG&#10;xxOuZ11X+IoFfZsSolAIdwoII9wmUG3gKRfGmNMEeBgvZhCy2wnarYbIZ7xcuZ1mcu6FgJuJrOnF&#10;Z7baIDBWC1Oq1s+8HiG/k2K4OVoU11L4J503yjMOJRCh7I4TeOskoYWiFCNXjNDjjAASzplQSAph&#10;QAkpUgptNyF08uZ9+cf3S89qG3WXJz0NgkNMjTfahdYqXVDv1ZXqIZdXFYR8vbXafPKi+7OI29qk&#10;9cHkdmnmiawJrRZuUgQKmUm5QmRS5oAI5lprLUp6EcpLKGTtUvQ3zb25vS5sxwu5zAMnaYTFhHfQ&#10;7PQ0TKmXUkpJZrQQdAlDoUlKDijjqhzZTXS0X9szioj3y2harSh9uoOsL7re72QgQTFSsGSWHKYc&#10;CEEIqg3YMt3Mm+/TFLkNPrfriUjDMPCgWe1a/gQ9rcjlRRfdSy0UxcaDigDKg7ZujfOksONZSvHb&#10;X/5ijKbzyjKE20cZlZOz2RxLf4RohdH6Sl60AeXmL1MW++VQeWwZk3JO+ipqq9QEdd/YopkVYRDm&#10;v44g7eo8+1G19cx2LcMosPNofnYDiO/ktEUw5MEovXcvfzdgJQAdXstlhpgWXlOjFs+ruUQXPB2+&#10;mO1uLi7y/lunCXF+agM3UH3ebIoE/y/Ca3lIyQdAB15HU7G02Rwr1EUb280RxXpl3SnWDJnTGiuf&#10;Fsb20nAYf1Cui9xqH/Y32cGwxt9qPo8zKNbXKYXosXVxHwa755sohZKQjEBeKUUYIrt17dqdt1By&#10;rVsGWWzVdYXVKVm0ylBmpDR+f3e/RXgRvdIPydHozTqIUFGKNyG7rQcjXqTkshzwUXJTJ6JdUbCu&#10;zxsjH8iDg7wwEQWt9hiQ5un12cXPhdEbzMIS6c2f+PJ4/6+9PMBXX//jv/2b35hl4AGIIRaeIlkM&#10;w2r5/lWe1dHCq/IUEuXfftNGhik0liflNkSRgD6p3gtwY5KULYCK+8OSxft1Xd7ZWQ0KezRIOaEZ&#10;3eYRDDfaeeONYaIsVWEAVfWEKiETX/ZeeIN7XQisENDvQjseh8px7odClMcpT57Io0JzmBBCTX8+&#10;jCcMcxPxZqRGIlnmnpdw+rQskupjbPZ5B0TsKZmYi2JzTwzC4lSsSvhIbPs5ePoiobZbMfe7ijrz&#10;uDp5K8FAuFIkvB15G7klBby6B3itZ/VvhT7EOOqghGIGdZiw4w0sxyRpvJhEXi8Lfwp/syITELYQ&#10;qZq4H8weYUf2zRY9mLCJuZLiukRok2TfJRY6QazTvk4ZQi4seOgo63xRjYpCz5ssYszYCiRcG3nH&#10;CNOOd9Dn2fhz3KIgN+BLnhUrdSD/dZnvgj2HZwyU0lzdBBi47v5t0x3gppo4gJBL3UUaaN4OYcsD&#10;s1mffNu07Sl8NZ5JAoPVScn4TZn1qOP5ER7CSXYO1mh1q7nSgeM6ZS6MoyWXeeb1oV+sS1GgqQ/v&#10;1TiloHjaCTCKbyMDYSXFqVQAXSKBTi1f0fr3zNZdUfmuVl79TsQPr8jRasyL1ljqQnWiCrymSGQ8&#10;Yovis8Xml8AU5T3iHwW8M6+N6+U/fD/gHmtizJQHpel6U6bQXNxVB0egEZ5CcAxCwpKoNjFyscBG&#10;PBuG0oCQuk4HNH+8y7yYftQhzrrGt8bgONdiTMobzlYtnTf3QVBd7zzaZv33fwI9Q4RXKDrSQ4p6&#10;jEKMjnjYvDPjaRnmnFa29wy76D/eNly8YV0ZGDwoSo2H2eVTLEpK5qlGyWxPGD4i6YJC1WSC/eUs&#10;LHj/jKk5GXkVDeFVjN1oZ3yRePSgplEKYMEH6jvn/hnLsydeQ1Yq0TCx/nhrIj7Qh8KpwoJjhBhD&#10;tGePw4nudL0zubGOBU5h1OrMQcnIX3sg9Llnrppj3e33CtPy0tWBLRYnhZWCUrYBaWoO5MmAjM6T&#10;jYzcTm3tgM2s7+3PVV5d8fcvl/+pr59z7E+95p98nNn60Rc48WlW80JoZEtFDGbzLEHG0zpoFjdj&#10;aDHxaH3pWQyrw4G4uALL6WDQZCsopSS26kf2ZG/RPsWFhDJcRzLSFizv2xKlWG6FoBLaMWg7o0bH&#10;WSbCSwn+mJV0U3Mz4QFjkfSPWPS/I8BSJxFLBNp1RkjFBGeFLfTs20pY31U3oqBUMlbB59Gr96GV&#10;FqEfz4kP9Is7ENPPAlLrc5jQWCmhL6otBJjxPsJNc19QV9cbzymFQ9hcZA2e1a/w6P3rpf0IXFhH&#10;WFOI7njp/Sgo1gMGg/RjxW+XI2Ak3/cc533O+ucdyjlgLEohEZJQaV6D43tWYITzQCMYNrLO0+gI&#10;AqG/pxyAqP1kpsgPrSdkrgFDOgGMngJLCjeeQDeFJSZclAAEAd/KmzoOYPLmVZ1KRuElSGtrxIsF&#10;wtjqPrxNsOibrgUgE3wiYRaQvutpeePavKODxy/yBI5rNwQ4EOS8McunXNUO6PY+T7Y80E3w/tnM&#10;szUWQgIbJmABNcbjpJwSShTjavPDCn9AKCqG5RFeczISRJTpRuvyvoL5rTzU2a15M88AJD3hIhQz&#10;YTJrHf2RKwtYc4pkPInoqXVfKaFOWBM+p52jQwtqRVjHCp8zMkC0denfbGyQiCcf4peIlmJ5+1pN&#10;XwCPog16XZpneUYhU9ehQCmy9dZDeLZ/G1eCuuenALcSpsJJ95T5KBAh8vLMoV1XKkO5D2yz2IGZ&#10;sRg/zpY7TULXW+58W6qM0litBrFnx2pCUBMybJ0pZZED3gvPZUKI3Ye8F84v+JVhmlH58V1gqaN2&#10;tw6IklGQBh1FsctYydNcLURI4ZzVZxP98RimHq/roEwGgXC3SIZ8Evj7RTKE9wHFOjWSPTOPbrZP&#10;yWigNqYjTc+yW/cUz7QWvUMJouUJ2/fevdDnAHMaa3+mGJsvvNCYoGOnQ0a/m+6eues2dxQuo4Xn&#10;Q+kLzx7He2eM7cBO2mBREJOj7qLCn4qfGVjKffxA9PbGZSITIenu0TPf3il7qIFA9O94xhglbs3l&#10;Vt3vrvvCBEBRt1RNeOmO5I56S2VCTzLuITuhueXJVoSCMxd5YVj8tLH48Xmz8L93hZ/zGvLrhIff&#10;P/fcn3O8Y3/KfX7KMX9w30+i7Q8++4M/cun/ne7VABmu/mCJnibQeSlcaXUWHz8WPsnqfPkq5dAk&#10;UwR6+BE88jnPniSEI2TWAmlB6SCcQVP1mQS47U/Uf4FQ64GmO7TFZtWgSgpL4wVhnp2sROGzjYHK&#10;I7qFhfo4a4Z3wLLa0g2h0CZYsDye0AsrVhNezC00YANICV+hvUU4BqGlpDLR1rnu7h/BUD4IH5Jt&#10;PSLjLejMcBmEnSflOMQ8+xIJhUVqvDkwfK2l3vz275Y+vvxtzxCpxUSuQSDxAufp+sceThsJW54G&#10;y/amUMzkEtw3haIY+qFTAdDDRdtXnAW1Flp89OLblNrTZjhrrHmyrctGY+JdNJgs/EAYKXRhTJ7m&#10;1ItVpOvZiiCOsJUvoSTNw3TJ4OElaJxHyAm7DCyYYm3O/BiPXN5Z4+FFoQ+CgQLR9im5FX20RxQv&#10;S7/G5pQ3R+CvVvQsn0lwXyVAT49fJyBSZhRQg7I+tg+xw/WKovg8BvU+a7X/orwHOCNERolS/Cis&#10;a0NGroR+1Ckj+dGzFQJU4N2arNWwNzuovzOmmmuW/nWeoJ6foN0arA6UPyEEWXnShpsg7BMVyE6S&#10;ZB8AQ8/+7NunQdjLAXXB2ZssKgXFFhpFQzwixwsNAv7wirtztBqYozEIYX+oMz4C2Ctn8uT5k8bV&#10;nHaubg6/+NVfli/cj151TanvYA2Dzbl816LDfN5Bivyiujo0heZ5s2dtJDnAlhS9veiE4ie/VSRg&#10;BRCjeSVY1wuH6q/JU3JNOVy7EqNDKE+RF901DFC4/qjdFCgxkQTPI5fFsyBk0Rf+0OwZ9H6QmI1L&#10;2JaHR+kxXEQ7lFgwqhhl8s/WQvhcQ260jD95wYAsyjQAmciHqRXtYEqFASaCoAu9savLEq3Ykbdt&#10;3HZagHi247OyidOMVj1Xhf3Ha2qO7dnGOBBRIhewyklyZDzcjAo1cAsUKQ9IvjNjrLkCmgLqkUYY&#10;0FEzpPOOZ5K2UBYjnJzwGyWLpyjqbtL8Jh0bu0YK3XJkIKPB/VEHkJF72l9MGQ/0t/IO+TTGzXSD&#10;aW4YATYKPlbw3LonpTr7z3p9eYEv//4pF28GZiBfnvvl3z/lWj/pmD/qgZ3f3P8HNRfgmxCHG9yo&#10;FsHCITxCjXK7vWclV1cTUvB1Xea//e55i8ISFvLKogEN7XshRGEJyKyWIQLXf2432ClGuK0BbRZ2&#10;ApirTgBsZ4Gq3YGaOi98R0BqM3VU7RLlBjq8vK7/nVh/Ap7FEiGfpkwPdO3oPZi8JqnazURTQ1QT&#10;ioyweXUgs5hjanUiKkKv557w6NMaD0OD7dV6SeHwcl/K8wgjnGZJSxojH8wu2b+RsNHNu9vECLlp&#10;Kc2Lxo1J9lOkH+t8rhbGOIRmgFF2XzwaBcKqn5ZNMTpAQBIlgo8xI17jXe5ZCYnrmPY22HlLMB6k&#10;71nZfTMMmrprzjudBxrYvyEYYXPaMbXB2d9Xq9JcxliU2XTmHg8TvLo56bO19hvaqfv4Glh5KDxW&#10;+4fAOM/zvPq6zRlftYZZzoUD5Ub95/fZ8YeERoSRF7OVZQ5ifpWHcnv926Wj17/NIl4AbWyEab73&#10;yhUKhwopt5rUvghpDL9APQ6UPxq7L/8oJAMh6UVAyKvdBylXBzZmAHpoLig8oV1dYhaJ9Lbh2X1S&#10;+6zmnPfZfZrGEeIAQHIbDX285OuQtqvlRRgWyahoPY+nUFEyJw8rem4OtU4awcHLCyFKeJ2WbD9p&#10;fj4GVhIOJISuW/emqLqrZwnowtgt0nSuaY630Hnn8bA0yAXMEGkAbmCsrNYweasBU5BN5ShWRNNM&#10;BL6ps0g2d6iiUY5XrSUDiiDj9SAGvDmtn3pOXthybSHIVHTEsLop7D4CMR5Da+9aZ7VOOVadbyCM&#10;h7yU+BR/QxpPW7eud1LocFB1rQuejiij5dqhle8jhqGCd+T4CqXa969YTd9lRFYaQHFOAbMxRlSn&#10;eU531xkjQ8BRcJGVu9ZouYm23pQcT/ik/J5wMppnHEMHoo1VygHDdi0d9oGI8J2Q6XhJno+SbSy3&#10;mxmlIw/il67LI7qNH/AuGP9NqY9mNS+6UHfPyYC9xxc9IuUkWoKvoEwZaELxQqDuvR4daId3VF2h&#10;/f+ghdUgqquTIgAg4pHjHZ6jInWGIkUIZHWSUaOV1Eb3ZCD5cV9oRWvgN/4auu3ZeWJovOFUV1sz&#10;8POb73v7z/nq7i3mf+IvLPqjr5Lqv9FVg5Bv6luwrNieC82wJjyhBDVrYboCcJP70ILzhD6UWLeF&#10;BgV0ESEdNdmH+2ttbBkyKQsHQkqeaWc3Zo7Zz08Wymvi6dN/LgJT6R7lrnY/lgpwASbUIf4o4XhY&#10;qG8vS0uODeFaZWE9oTz5iJOU6uMsO1B04R6Ea5M8xZYXMUB8v7BiGrixe6huM94l9109Bq/h0VOC&#10;KDhsVqOQGYtxIXAKHRSaRHBgznqqEQ4UP/req6UOL+HD6w9LL//u/dJ3f8XbEoZhsSWS+ilC4M/u&#10;HZM2zsmvFOJUIyVBziuwGaek+HICjie1nULTu0/PRbBqFisYvS4cOoksgDSNJC8G582cdS/W+mmW&#10;9KP2wFprDewVZh0ktfebx+0S+ud5wUJSFKx7HwYcARXn+ZK0Olys1rUkifRpvqAJNZjNYmwd1f0A&#10;lVyev2n9qrvKy9H1f3enzhAJBR0NGEGQrbuPnk9oiXiWNxxIe2NkkNynPAg9rbAUk1MsEJCsaAaD&#10;32qFCAVjnTqr1oBihmYDprAu9+WL1vPKdg8YX3JlSF8NmvxeCqfwKQOA0fSu5rQ6TQAc6Dtow9Pk&#10;R+MKej25MLnXohIJVkn3vhpa4uVM+6W8nullqPyiEy95oClZ9PAxr1pOaixxxku5jwmP4a+e+bzx&#10;6J0HvMRA2Cw/rMMLOgCuiDSyysspdwwP87b5vr3lVfT8eagWV/5qXdeRTyEz41rPiNtubo0fnckB&#10;DWCiedHKTVaviwxtHb17ubSeMH72zYulq7rK90UgqgARzbt86H0e0uHTF/V4bGdmn+GrlNaT50LR&#10;Hd26AuesrnqOOt8U7tQG7eaqPGN0JrTXBMyaUQDvU/7yRIq5NwnuhiIyQCnOho5Tt5cPVORGuHUe&#10;AJ9FF3vtEXeZItgRdm3NgKz2Ku5GW+/e1Aux7yBblXWI3ABAra29HoMF8vYiQxcBQymuN38HHW8s&#10;vDxrzqOXq5vyCeMqpcBImvZaKcNlnn1zSBIyuiEmNRw+rtmCtci8mq4n5KEAIn3PcINWHQWUkeB5&#10;HctJoJyFcg/abmo5hKz8P3XVV9FS16Z0G9OLb8oRNtnHeYz2l3t7fvN/dJV/6Vej/8HX1z7/wYM/&#10;fegcpPhnvf6oAlu5u/t3Z9e3/0P2IZqbWD27/jSlA01kLy6eE2/IVgTaTFEsb98fNTrWT8IiCxAT&#10;YXYWOFQjtA9CoLyEoWb30RQF913Iamsb4S22GoFGIzyYomLJk4huIRk0cg12JkUE37/6YJQjQIUS&#10;jVNl/euXR52aeGzhhQvlgRZeESHtmPIyWZhsUoTmM4S2U7ssZCchK38gkT1x7Bhp4MvG0zgGvdYJ&#10;OlMI8bjARcIWrxGq63WhjwM690OMv7d0ULgPEpIw0G9QpwZWt/tTuEIuapF4apfVQR29ftu4+jYh&#10;uB8QBUR/b6PcQzVKhP4iGW5uW84R5FmO/V5074bKStBe5B2m4G5DOzXBC4GdRXxewS06osTuWIPN&#10;Oa9ZbY7QxnhvrcdcI2GjJodnp65IL8Ttxs9DkZSWgzLex4XDbvKST+7KLRbivCn8JQwkzCaMNMq5&#10;v1dT4qxzHfmFBT2LJrUYvSnv3hkreS6JjOYoVOd0aa/3YIJjbTkPpvkV7lLndKGjRMJf+Eo/O13t&#10;0Yx12il/QmDbTJUR7aGUd7D65TW0DhIGlIQnRHyvKzuwzlqC//4ousyzFw6UF4HmU4AtLH1SKYF2&#10;RASm/ZyEKm282Cw1/4tQOA9N6cW+0FsGkabDvIvNzea1Yt3laMG4dw6DXndd5Rpyiy//7u/z/KuL&#10;fN6O080Lj+L0GOCjHps9i7DuoglA425tZxuUgDK8DMpL3ZW1mTyYhczDSM6PoO2QjC8o4bzjPC9e&#10;8/l7+b4USV8KVaGH6RfJKGp8ZyH9Vt40tub98bPHrZFwbZ58wp/HyXjY7ff7+EN0wjXSr2OsAdZc&#10;X9QxJr4Q9sQn1k8NVhM+xtZu88MjE0JfSwmjNWAwRqv5ywQag8BDqA1tEkdRrmWgofeTd4US8ZN7&#10;FcVZL2yoifM0VNBwoPEps3lUg295e3l13tFGPMcQJS+ssXGc5D1NaUljHKM2mlT4LkRJ5pyvLhSQ&#10;9MrBauvdeQugS7sNZLBqVn6evNA+7u4mORH98Oi7zcgavQ7RilA58NlKRemiFVFka1rOL8PyOK+N&#10;OBkvTNgUT3c9SlzPTflUoU0D7NH+pV6t4H+6rz+qwCL739jd9zRU30GNcbVgEteWZNzPSlhtsuXD&#10;jmP4jN2lX7xQrAhun2IiyAsHaDBrXx05MdYQz4XSm21IIgTQ4vRAC5g10Y8uHCwwG1tOIpZ7ElFv&#10;1RnkNBABz80CTl+3XO4BTaT8WKaYMiOz9/ViDBBymge4X2cQSWPhG1b1YQJjv64Am23LMfVCCKAf&#10;ClYIj3Ah1FlnaqoIOz0Xdd/ebVNK9yXgJPBtNEmYa8o6NUChKXcPEzhZu/uP2uY+WDtt+OTFdxFm&#10;xBzz6ggi90eZstgI6o8hJfcKQwhwYQYv3Tp4LacJyWEiUPwAMnJnvK5IN/jz0xhg4YlQpkIuOtOn&#10;q1OGFEDNTttheV9XlZSH3MLUs3jGBIBwq92KWYr3WZfqX8T47bl19DYEYeOlWA7aPfp3f/eqEGEC&#10;S5PWzj0PlCEXRQFbH1uI/O7N6dLhs8I4QZy3ytkowk4SFu5RbJxJkxDdPih3FAiFsjRmFmmz3nrw&#10;yvtJkTB0WpTO7f4hDRto48Po2aMJs6Zy1slM2bLmrvlYDabOS6EQWPZQm663MRayeySwT953bmsb&#10;sfLOKK69PPjxiHtSbcEOqlfa3LLPW3un5Ymsl98FbnFveuBEvqc1BaTZaoyE8dW1gmtI0MKVrS+D&#10;7cMbaLjWox9rcVPvzsT2eBqHTx5FL6dTJJw/HfiiXA/F1v0fPy9SkQX/+NmLPCdglOD8CeXTj/KM&#10;eTVpY+G8Al2NJxptjlq5Ecg7hWQnX9Kz81CVHgw8v/tetv7TJLuj7e3F0IL8k2fDQwxHyml4oTyO&#10;GsUpzMcO5j/+QatyPHf39Z5sEVYK9cpjqRE7OwmVGD0t95nwOJQd1CzhivYRsW7t7rOf0TC5sOHr&#10;QqhFLQhvee2B9qfodGsHN5d22K3rD4WGtgl0ynwzhGXWSkpQ66sMG3MdHS26cOS9ppykOM6TKTSH&#10;8LEogRyUcpG9ogBaXB2FttU3U//KReec5qX5IEMAarrb0m1KXMgd8EsuciVFyxOC5jWe6R3Jo8uQ&#10;kksUNViqE4dNdXl+V+aq0XWL5mGRxy80Eb0sFCGa/BCPyCcq03Df4akMJoXnH6VEop4OGz76kGxr&#10;SeIf68VgXnrZlf9/90KaP/r6t3/z/jcbMdUImBaKLtnpH412N4Wd8l5QPYUGhcPilSuIa/qdddWM&#10;IyjV79tplv0soCc15RVaOEtITtjFirZgajzEc4UlFowgDt53XU5IjJVK2enxxmJ0zEVEo3vFx6yt&#10;+HXp+bda1kQwETtP7/k3+4ULy1MkZKHnjupEQZDbQ+isBL24OUFn6434Z4RbRk/PmIUdwUig+kJu&#10;CDhCCGsvIblnT6kYYCr+e/4pfGwcrFQhILJXV4eL9j8Sk5/QV0r9IgVwhymy4sbqrhWRMNhWFjNi&#10;JpwJbZaVYzYSkgSbRDwFeR8z72RZn73/sPTx+5CzCdL71kXejafLelX7BTmFUxadDGLcFKZjMarW&#10;Mz30GBiMDeEVIRLlBWft4XZXDB9w4aRnWa+B73rKL453SqMqfErJy8fVl1FOxRKxbj++O176P/+3&#10;3y79zb//3ShqSsy4Zw+r5lhODBtbi7OEhnleJ0hTPJtyhwk7iLfZAqXzevxZazVEixxJAjSBC+2m&#10;7ZHn80zrjUWejkFBuCt18B3LdgAZzQcA0CjagCPCSiII7ITN1pJU8bwfanasES0viRdDYWnBRSmC&#10;NC9Qf6ETm0q1U5T4dNVICNq0kIoUWiXk5WtsSskQe//uaOYf6lLO9Ki+l0AWGxEsBOHhk6czj9OW&#10;qHlWwLyXQjt4+njWfi0PUzNp+50RjoAHkXfzEEy8e6k3U2N3Yydtoe34dRSU+Y0HB44eb9kJgMGh&#10;DyCmOsoLkLMWmeC98yT3M5Bc47wQ87vXIQ/zRE5S9IAfjE4v7xk4W/GMsJ3ng9S1q4EcqHorSuJj&#10;XohrIUWhWd6HiAh+NUfWckBKCXcgDK2hhOHkmnQtmXB843ry4umgLkVkzOdlSslc87a2Ul5QrjOf&#10;oyzlzFJIaCBelSeTcyfk1Zvyqhb1qvFy90Qj02f0E71EckMrLU88BJyje09GewYIA1v4W69WKOX9&#10;wveLJgUZWc2NkLV7Mio8LxS1KMaHkJm675t1Xiq6O2m+6DhKfqGUMrqToWoNd1OcpE9CpTnLuC3f&#10;r6XcAMDiIPJ1uDv6c1htqV69/Pk1YJbyT3m59X8yL+v1R19ZE//T3ur9f99aJ/Ah9IQUUmYR13ph&#10;JP8hWJ6L2LDGp5hlPSSNkOBWAgGc3sTD86yVG7C/F+az6ePVWJUpvwQDD4irDiH0oea+rg3mrK3L&#10;St/xAFjXrevSxxOWaDmXcmx2JLWXFEWy271qbBkRJZzLo1GC09ooIrM1ASv56tWbBFN5BUXBEZIQ&#10;6IIq0h+ep+P0VORpbe6ynKKUhLeO16hGs1E5CD0OMd2i7Y3QCJjw1dL719+Xs0qZAYrs6ERBmEe8&#10;wk3d6CyhIJxid+Xl+rk1sASDcF8WXEaAhL9Qmz3E/A32u5wgZunuBZU+a46WE/6U72YhDIhFfRg9&#10;xgMKE9MK7wwcuHvL20DHCf9Q4i3i5JPk+UwCZY6ZdA8Xrtlyz36rhXLfBpxwirWEopp34VyhJdcC&#10;pLhOWL1Pif3t3/x26Vd/8a+byBRmTK0J82reMWFCKQ94pfGDNsuVCYkAZ6zmtcoPRQZZzhRGgjjP&#10;Y0LQWdO3xfrR3VUFsRSaVkaOEU7q6PGmutJ4jY1wlNx1Co0Xolh4N69HoPiq8BzFakPJb+qVOV3W&#10;W1ehM6jIZiy6pl4TIE2o++zVaHevtVteTlATvt1zAZW/C90W6q/ndw5QxrSraq26UDRGyYBG89BY&#10;+dYnOu1rUYGz5myjZwELH88pZb5oObVoPi0MCOgiVyjpDw2LlxhowtnQgjvdY8oNmpvT+gxGZdG+&#10;fFh0ndDn6U6eNCAEw2i6jBCkwvEdzeih3Kfmq2s+yogi1GeuM3hWA3zcFYLjbSyXGujU6Kx744ho&#10;6rw8zOW2LiztlBDN2oBSp57b20V4lKIB5hBi42ko5pXPUrxO2XouoAr1k4AoDLlclvGI5vO85MTO&#10;8ETkO78ZAuhusfN5/JhCtV6Unxz19A6MD6UKRCh034BEPOtnvPiMSF7YRC16IIjlzWTIh9PWvP+E&#10;kwGv1LNRYroJdeeeLyM4WqX8DotEoF3j4DkrqaFIje15dPUug+i63ROEP3l/HTz8KSXC8F1LRlJ2&#10;cqNJvSJa0X6GltRMS9d3WDRDt+eww4dw40ORux6aqF5Zwcfru58Loe/q/994/SQFVuJwgBwKDrnW&#10;iOimeO3HWkENASbQ9DYj/U5yd795UbI5V5iC0gH6pgV7F1xYZ27C9W3EMIuWEJj9cLL8dyPgSdLG&#10;mBlmS9dZ/QSF2LowAuIMaD2zLnFJCQgNQJytxawr7Q81Arjw3k0hDGGQx+0thgjaIyXiyXMKQceL&#10;gTiSmxIGMmZbKIDs8wIxuFoqwAodIK6vyglNB4auFXHd5DlsPYUYi7CaBx0z7EQ7TUcbI4UmpMGy&#10;pGipALUvKwnBrbypjRhXKO08RlrWoPOJLTQ6pqHYMZeHc30S83QMxj8+/j4PK4JvTJLWtozhVeyB&#10;zRc+HGRbSu+GAB6S7nm7HgtQI9OWrBFAiSlGbcsHiMwE4GlgluWEk+R+uw50/xRAc72aUCWghKRu&#10;1SyYv8Z2UBhr//HTBHxhmeaM8XKdEsolHAFkQ0SIUUx+XMhTPkjuiUDniVKS8p7AOKzWy5qn7iYA&#10;Rnn8P+TdyY5lWZbed3Mzt77xNprqCYmTkkaaaCZoqCfQWM+gBxCI0hPwCQgUBZADAZxoRJFFVEgA&#10;Ac1EqiiCBKnKYlZmRuONuVvr5mZu+v/WiVtl6RkR6ZGRSRSkG2F+u3PP2Wfv1X6r2Sn5N8GRBArG&#10;NRbr58LTKsvYmqDrmFWMSD/KzQTomE4JQ14cU2cgJsf2vQy/Phoaug66Vrgu3nW/ziunpcozUMZA&#10;ANsQuvUIBAWJ41kPP56i7gQMr8z8LR5I957g1SFhMjYZVtH32wySBtl6uEbX65xcU934NXRVnCxJ&#10;YbeEhsPmUgLMlZT21lix+KuXL2qa/KBOKdE+om2Mpwl9wm/34FHGlDgpAwfklIKilBLao8jz/g6j&#10;hTMwdvP4KiE+JREhBDzz6/iD4mA+gsTdN4PsfnGXQ9Z+c8qAQ98UgLIIafIUsh3Bx3js3mQNSmjC&#10;j4+7vgy7JiVeTllRpggnuqEslHBAGrQBG7QhupdUJOMS/UNrsJ9ylVnTKO51HeUJcjTLEFTzR03q&#10;JGL9GsII7FHm3Y/1CtpoqWxoWSPlvLtJsIpXJOWALcfISYFdNZ+MY8X/4MaF0LKCGwuDefYFS6E0&#10;otYzOmxs593no3qp7qXctdU7LPsT6mOeuMAaFaM5PPU65GJnG2R/Xq1rW6AUNunUJZMVM+tcL9q+&#10;iPGEJqExlJRz2NC33Oyhl9PGaz1l6Iovarf3JBn2qBZYt6/DLuZeW8dOA/FSlnGV1f/i7OJfNvD/&#10;Xz4+UIGt/UUAYQuaddOkT9yCEGrhKQ5wiQK8CZq3QiCg6xQCuAhuPNlaMY3tALbz2I5ziZ9UvKd9&#10;y16tUB4+SHBa5BfiTQmkcH+u/W3nIMjPw97XxdBasJuEnOwpzMDatnPym4SMHUm3a/nz+GEeSXGX&#10;8zrbU1QCo/dKbT6rO7R+iLwZqbeUpey83fD/08ZjuwIM5R/Mp7A0Eou4FmUgg3EzoiNcnn/xbKzF&#10;w3YOZsknkUcYXzUmXujUUfU71hXLdkljJtwSTp0H0+2Fo9/UGWLiXWJQpdFexszum5AnLBVDKxvY&#10;skdUVvykczfneiJmFyQrxBl5T4jb+QmQZcwrz5VgmhKE5lr8cT3olYVP+B5kUIBmGzRxPQw2rZTE&#10;3prX61osDeTUfSiKJgztdYRxrtuEsJVoBWLmfi2J44sv21o+wXZOyBpHSq5bGmVKwIm13Hb/avfe&#10;FR+gJmViUWK8vjcXin7Blyza7iAhpaTipgJnsR8wjQQWNMJSlaU38FHzBc7j0SaOuiYPonlKiSmy&#10;Jiyd98vPv2reGC7LuCResKBdA7SlCwLFz1M+qtURWJAyJMwmsaA50AeURz9z1/yfZtCApSUiKSOB&#10;ODBetlq3/ZTAZOOVUFL1fMLtqsy+T9be1ln/NsgP/CYd295UvDaZi5dvjtlUI5ynO0avL05eDAxr&#10;vHul1qsr3Msr4BH53VlQuPmXVHIQnHhcF3uQ6uPf/mhZW/NIsYcBX6Xw8SUvDEKhO4di8KXvZUZP&#10;96uxsO1XTuMZ9C+mt8kbb1+1J58GbwZx7tVc+LZ5Pi9Zo4Xp3uPGFIQdj7tox+bRtTff28a6fWNT&#10;0Qq+iw+3QCkoxip6zVzLe5GAorUaA4onymPmyZh48WdrxtsVz0KHADT0ZM0ZCIQHQ5PBgaoYx347&#10;6ETzoVRm6F37KghI84HHAXUMVucCy2pd5fcXGQYQntmTMB55IwbrvK2VmLz4qfV9ux7c3DMF/abx&#10;JgKjmVCB6BP0x1uTlDVxta6D//t/jLNApaHx9GGGePTeeNeTj7Iu7XDPY5Posb8rQSYo8oXYZ/PV&#10;2O/1rJTDfBvvm+vb31QXerf9/sMt/I15fJACi0R+tJ8lpnu8ZUcfrAdwEisokbAQTIT0Wx9F/D0j&#10;0pVgZWE13wmplEfCcTyczsRgW6AXqE9uewvPsuD9TIPdGPvsfGEMlev7ZQVqd4fhCfp3Wf+uY2O3&#10;yCPmUXDd+72Yo3FhaBk9tmh5WZ3LMGsMwmuZhqe8w8xau6pii+h4BDo24GVGGEF9We6N6bd3KxLu&#10;vmRHTbA4paVF1FkC9clvfRJUFKM0m3ByCltzzRsCNMKU3v4uZjN3HtNRpAmxy7FY3N7X3gJlo0AV&#10;lnqbcLsM8pkO/wmT6cWY5zSNdxPGehHC1fcffjTXoIw1BxV3Eeci7KTg7jYOzK+rx8T5Iv4LXmTz&#10;yaObuEhLRTFbT1zGU3pdg9VHxV4uZEt1X28K0LPeN+u5d9vCiV+gA/EE7W5eFyv5y5+9bnfs9n6r&#10;04p7G8HUeOw7xuO5vyvmIcEjJmxebvPCjr/4d2VW/sEkvUwn9OZCkeek8Dd2ghTHvMuCVpCsrZS5&#10;ZGnfxOTiY33YWFKK87k1Xzyggyzm2+DPqQls7nj0ydpuUUf0SjfaG4tCng4cNK5173tCjuevpyZP&#10;arJWi4HYTkXstmmrmHcpmH/XnFi39eiKkcegsdcaj1GG2mWQ6qvn/RWzFJd8+Pjx2nmfc1YZgpvb&#10;WdTRqK139jvnXgkuL1McyiIIa909xJWf/+wnjbcEKWvU3IH3jkv3B42DlhTojofYWncbKaS8r347&#10;8GuSdXbwbXdm2XDmYYR4BDuZi53Pb+EFsop1rIEYnLc339T4dc+gS7WbxqhRLRo2F9bKAhH4DAyw&#10;sIzDjTxkdHfTeRiJ+IOyOyxBZm39p7OmVyl0ymNg1uZsR6JG56KwQJO61tw2P/crJVD4DwL3wxH2&#10;TcOrF89H0EsWwos3rddJiS5QoaUExP1mJEmW6LdoTm3WlDgg9VZ8v9o1nuv11aLMRmZF17Zdua2t&#10;y0VjYJDyTP0OXOuX4ta9jXbi47zDTt24ebNCGWWbtk6M/dcZHzIXoSkOcs1RO73op7MW+KipXNvL&#10;eODRTbp8842WnAed2GpFcgd5oHMRYykxlvy6t/byN9uF3pD/xj5axl/++D8+P/7TLfhrt2KPIMSf&#10;oTB/8FwLsCO+FYMe6MydVWgxWVgEDeUkK/HZizobRLSWcIRqRIkpZB6p23pgJ1QB4ASX7h7gRzQ7&#10;XQ1asHsJnu2YQqaYvnI6Oe+WhchKOajwdjML5k1974zjMMIE2+BnNR1wbzg1yEaauhRuNUeuBzKZ&#10;wsd+h5DE+OwYTTkT9IT4YiUtne/1t9Peyd9+xElg2iplSTUPpuv+3+XZSFY4rHZsJ+EkmD7wCUKP&#10;KDETBSJOCOfvTcSdJZmwouDVeGA8lj9PZv9ReHuf85QYBCvvzj11poVBWhefa4hrrngXAuqY1NYp&#10;LqPLAwiPl8OSBJkJLEsjvoy5zyrEBDHxbhpY4156JLYgnVcnhYRKyvVNynO2OynuRvl3Awk527un&#10;aBJql3VCEMDnjTAYxGIYKwsc1zkamzm3PUujmvUA71kbsNHUx7UehCRrdvpG9g1uco+KhMGOWlLx&#10;BpUhDF3xKKIbHeKtU1pgBM9sV9KPXzxL6DUuW2kQNoTRIigWz2xaHmVwuA7LGZ0ai6xR0NF4jOZU&#10;3Cn6PSw78/HHJVzYbBXxJFAoU8r4MEWgbgfsd15yki2Dfvqjn629/PxZwlyNU8IvBa+Qdua66x4+&#10;rvFxqfCK7ikf4wcrTbf57ssGpmJEvBT9K3lgxmiOX9f8V2zF1istSmucB5T3IIlIgoVY823QFv4F&#10;m0o/t84d2nGgUy2q4pu8CuOh0xmKkWD0VVYfDyle5aWqnQOngaPx60Cmzed2dYJomEGJTnmRDNrL&#10;FPLstPC1UHZ9CRHokXGDFsSnIBLu29psxD/OZSCSPIwDPTAwKTlxr6u886kFbDzi0sbJ4KAIrJet&#10;dEbZdH+UEYhv9RiF301vBQ9u9wf+p+h0gll25I72up6MWEvrb2JSXX/G0doKSYj5UUqSTGR1ytIW&#10;loAg8NoonkFiouduf+bZPTN8nJTha10kUuFboIiCZl83hR1fan4Wjxo+v6G0dLCPFHz35Vfnb39I&#10;H8TVdHzIcyP7m/Vo6j7sESz4o5Pz679loVgWGN0eXfeDg0yqCWUVquM4iKD7P7gCIS+uMqZhpREc&#10;BL5Fldb7toUSK5JyT2EgpM1eSwSZDgkxJLhPIevbsOXLPrdPGOhIxs7bxrGfItnrPOcJVXUrEgKi&#10;g9oglRIdUU26/sCG7jVxizBwQ0IX/i3gDQb137joHSODEcFqnQR+mY0P27hRDOCwImi/w7T7j+qW&#10;ENOcvvhZv856rXhXHY/7OSmLb7cMQr3YXn5Vm6Tz4KEUxfk7cFjnDlZRJOte3C/in9qohM6bij4J&#10;ABbeKN0RJCnUAt27wSKnxRTVam0dLN4qyJZAEc9qSkb4LMwnuytBk/C5ardgljqx7dyLdUnQlkHX&#10;eDEL7qF4tfTRKBhUdPOcwPQVRZJHmndF+J1j1tZw40lxnsoL9ne+GGFrXjRUVRdnIdRBXQvwd25b&#10;Z2Bq3vNt3sBOtWysbQXLGyXjjOJKqFijKUpvVo11stUyhtAaD/1t3hgDRUbqW/0UU5QKeaUfKw0Y&#10;i3zoKq8xTlcr+CzoV1zny5SeFOm+HuMAKfAqFz1CeSa4GDvBcATiWG7d++zbRIl2T5IDdg9+v/VK&#10;QFZozNs/KymEELqIdnSZF9cFS9mCJUe1OQh9+NnxFIo/TFGw7KebRDyEHm5u9oul1D/z2Rdl6uYB&#10;ZVBICJDssNRHKmBPwTR/ibniaSnp1rsZGc0DDfIAAEAASURBVGVKuG5Vc2jdxM7A5QqrO3NznBIr&#10;Lb47nbmd5AOKBjFQEF3jYZtq6pKhZRQaJlRtt4O/0gVrmyli73s5HtFW2ZkUQuKglPtFETNSGEY7&#10;TabY1faDrsFQaQLeliXZTY6seDNbKzUfrTPla0156onzaKI09fjeur2JTijMRSEyYpt/584jsTns&#10;gyePu7uURDz2prlQBM9DGy8+ugNlbvYbuw74bZMVn/RPZ3TxbKF4LHrLONifHd+Pk0ElnaSYQINi&#10;VZv3e02eRHtj7GR4UqiTRBPxuIfdDFm8iY88mJoM0z17wvXjCYl07MgYfBQtC7mwFchK5UH4gXfF&#10;22OoaPXFOGQ8NbwJuZhrTQcaXsZ73v7a2t+EBI7lpufOP/ifX+U3v3DyD1ZgRwfbn716ff63CIex&#10;bFoomXeRfrSQ0GjCt2vBgzAkCxBarKfrEij2C6hOYDsiBXfclhzAYtZ1YDuh5fuatA3RYXgFmoz6&#10;aDgG7UXXYMmegqsi1HvFhlAiZae5rLRwSpVVtlNwPTWUsCkIXVZiw2ocMXBjHU9gmIEAzKLmw/c7&#10;dV0IlGLlBY2yNb0RLBjQ1gXTA7Dz86x4UpJZknONsUFi0Nr5sMBYVopIFdIeHS496liTIJR7WYk6&#10;BSwbaQZ59Ltcn4kJrfYwEyi+l2IjJJ1fCr2hINyD6oK6y+4nVUnAaPrUXL1NiEyacN9KNgAdTjft&#10;GB0M5T4kQzyvX6H1oxgIxmYtgaRjd3BPY09vTXIAr48QkE4+1m3rCYZVIPou6JTgZ62+PSurs7G6&#10;P4pzV9woRcFCpjxBmkhkq3s/rQBXhp9Emmzs7i+rNIYXuL8uE/PwyaeNBi31LaHACEoYyXJUu2cS&#10;GDJdabwMAo/nMsZDqdvig/fbbdhEgWuuanckBiFr1hgVUlNGO/tdhfXbNc5BP/cP/WTWkwFGGqFB&#10;Rc/933zmpfZ+8XR8v6yFdPlVDOesxq+yRXlCG2XriTneJnjBVTy2q+bMsZMQ0bwrBXFyXR0IVR7l&#10;GFTx0X/4dz9a+g02FZTkRnN42BgpnAWuSvFHg51whP51rbTURlHeezXWNQY0sQWO6hgKfj0oeKut&#10;bvSblHzSlCaUW4PuxR5qYsLXlxJNMsS6l51Or1CasgJZMuAmy7ZxUk73R1DzToMvoyvxNzy/3jqJ&#10;O9vJ/Ka55DnLkpOMgY6UikwGauekCCT4ENCT5h9VbFdnOvI/GnA92cUMhIGHnQuv4QXfM2DrwrHd&#10;vZ2WJETZWfeB3DJgZVTulSS0N6n+QaMpEjy7NA9v7mmdHsIHZ0HDnX5oXrIRQ7CrdN3mJ/kDJZoa&#10;seYKH7kfx708Ltkluh9hFb+iE7G2h4zl7i+V1lglB8VHoQQKl0GbZAxUaSvU6Dq+I28YsJLS5AQM&#10;vN5xSjnEFF9Uh8grFfNiGFOkesmKx768ePObSuBYhLlJ+vAHUeWxel7e/Qb//WAFVm3Wj1iXCJKg&#10;56LbVoJHRY09rTWUrdrpBN5MnNddJGg7/kndBHg0z16ACHgalNHJ2sdPUzLgto6DOZ+1+CxZ236c&#10;JRzFc97VR9Gmc4pYERlFp2BZauvL0ugpIVj9mwjmoxI4xK0I+MMHHZ/ZeJ5FqPBQhp9U3vuyqnqN&#10;odg33UnjYb2TXQm2PukGh0mOg8PWN16v/f4eLytvofNsa3AbQRqMzCeMeFGsisUrcUAM4JYnFbFx&#10;dc5r9qvQ1kaYu+sP1s6KW5CTJGGG39zvZtfFgH3UmJeaMXGE/YdPEw5tTx40pDyAkubhIXhFqjtl&#10;p+0ePM6rKRU/RnHe25hIEgVmsBanpwQqiIgwiymCEk9elLKeZUk5Pvroo4yMBOm6psTBUoPxZ5AU&#10;tN9O2GW3ts4JlsYl8P+2zKiN1pwATo5kmTd/nVfWn9jIw4fPEiIKOIMDY7BGkSLGuBXApjAUgurA&#10;/SBY1XVBgLydB90fq1uCSeJyLGYdNdJAk6JvLln3BPeUbzQ/Vm+gq+aD4J5myC0kwXxjfL040Mi5&#10;tbomzHuvnZI5PS4dPBGQB5F3mZHF+1+MHIaRJsCyREGcdZTpmacDBooFspw7tvkVo7xNmIhhETqU&#10;nO7wOqOw6iUm7CekTwrcgoT28lofxSf3gm0ZUww1sN9N0PdhGap//m9/tPZ//oufRvuXzePB2n/+&#10;n32c4K1t1ImyDbGbpaTiTWNWY3RLWFYaYN1n7zuCMANmq61rFDSLDxofWpoEB/TdwYwsgvxB/T3t&#10;2Gwfr8n2jPTFAym3w7Il7X11GsRLgA+U3fcU2Me/d5AHINlmyYi8X9bvVXzAI7H/mDUSh53YTceL&#10;ZZ1nZF3lkYtXU2y7xbPvRfPXF9FG79WyHTWeyHf4gH5xfgXcO8HBFCM+mcScvkQDo9hSHBPDzFhW&#10;NybrkFK0hi1cWbyvK3/gzYWqJE/2O9dV9JoImvfmTcLQYS290BpDkGdsDXiNN7lIjEleORnEcLuf&#10;HBETZHgcRM+6iQwdUWDx3ulGTQaiES2hKGmt7/RoTNREscnP7o2RdN69T1JIvClmLLua7JouIclB&#10;zQduWwvet+zjTlmP1gyQnndbP3Ny/utL4Gh1f/DDOb7pPN/2+fsX/Kbfvn/Mz73/YAVWEfBnrHdB&#10;14viTAL3j2rJkpGMTvpngQoeFash4L+qC8HsN9RxAvyah0bXQxw8gL2IlwcV7abUwIEplQSBrcJ5&#10;ZOrErhNaUvH19xNMdrBtPsS/WIfHeRTsH409WS6nKRyKRixG3IqyPCnWYCuNo8458Y2E5Lj5UZFa&#10;Dm4+CE0BbYcPcS0zFJX00GdMb8NIbYTDdgFp2VLqlVh7Z20zgbAeffxR3yfkx6pPiXWPcH+QFU9E&#10;7cvE2kBl23Wy6Ee39QfcDXrbKttNt4iNe9WDxUCXdRMnsGz2t5uw3QpSEReD94Pb0vpdMwX+5c8G&#10;FrrNynYfhGyDreluME6dQ97EdGBe3TgODnXTsGHjxtrLm+aNF9aUsiDfJSgIXQtE0Elh1mT5ou1C&#10;DpsXArzwwigjxdyMjuRicUuF3AmQaMKeT/tZ0A+qlxLHoPiuSlHHyPZcm/EneMV8GAEKcnVR3yrG&#10;xltONM31xYWMoVM2X2CnjKbKEt5lcevwMN5e50Rb6EhNlQJmCq5F7JjG1p/SCesmK0xgX5f76TFY&#10;0fNkpnb4TorjOiXQ/yNEwcOTBdu6ivleFtfc6PriTR3Q3ImNLGgAgTY1RXktFOso+ISaOdzN8z9K&#10;IBJmlCbabbXnHlHVfvQ4dVfRMyPqtELgLlIW7vnaF0GMClkVVd9cfxIvJYxTnBNTbgw7/VZXkNkv&#10;K4hzJ8+ScaCUwB5VYPlCaEPbG7eyZM2/+Fa8AzVo/ShhxgJDUSairDtF/ufFNyU1QTs065W0YJug&#10;ydil/Aj3eBWNTmytiVu2MQFzJ2xbhHRoa8fL67U1TFnbbFLRvoQRSTPGBCZUwvHiQtwu2sVj6G94&#10;MIMi7473C2re2Yt/8s4pLPHaSWToHOKi6+J68cZsa9JvTyYOKC4eLF7SijGBDK/tCddc89KarjEC&#10;B+npgsogGEC7KSLKncKakAYiJ7QontaRlzm7p3fWKa4fpSlenOGKdsbTjE9B+/g2niZX9h4dVHIU&#10;DTR+8SynZZTvJbdOQ2TA2ScZ7FtlWhubfRTJj9uBxCkssKJYNaXFk0/+DU1FO1fvftUOHN3YPDyv&#10;Xn/90Xc+fd/jv/NkP/TLRUp/wFn+0b/4/E9lGZ0Hj1ylsd62sJQZgSQ2QClgNJbowardUQsOUDpM&#10;sBFE2thMinmMI2Fjp0UEjQgac6svE3wYXpucyaDLylRcqgGwnorLJnNZKlm0r0uN7zQdS+kgtIg3&#10;gXdaCipBHj1l+QRHJmBYa1oZsbJtMMfzOCq2Y/+f2DuC6kSdwFhYRPc7n8LsdPJYQ11hBDXPjY5I&#10;QkdUi3eJugfuQqgF9Hc771JXVfwtj2Rj4MTqWZo3MpbAYMUR4jzaCeZGjAibgiIcWOdgDC2NWKAe&#10;YlJgi5MXX6VQeIwxbQXhBO1APa3kaYL6+CvCOkHVelgTSlkLrq3S53crXejEdXhgZARDVFj88tmz&#10;8RSmq7g1yFIUJH7VnL+uaNwOzCxJkOhe3SAUnvfjEZzOLfZ5lZep+8EUUDfHgum2JpG8kyRtDYu/&#10;JUT1nIyEUnSH0U0dxsF8rfn9muzKapxl7JzPU8B2Nr5OiSpenyJdimqr+E7ncl9TDpGA2D96nOX+&#10;ad5w/Re7xnXxMMLa+hGgoJnXZfV57KktfHuaAdY4WOutJUuYZc7QsB3Q7IrdPUxAPgH66mVb1pTh&#10;phv7vQQzWlfArUE0GlxqsVqH4lj67JFO6tm6dIKrFk3WILo3ZopGqvRhnsZOc3CmrRGhSkA1DwP9&#10;tZ57pfOjTQKdoo4dJiGGAmb1uwajgXLT5aQfNodg5+gEgXadm4yGm+oMdUM5P/4iAS6lXYZqyraF&#10;4/VcFjM+rVflvYwDygpUz9ACZ4JBeT72HVMoPu2+oh3dQnSbcbzC450UtZoriRPmEu2D9HnbDJEG&#10;N/T+sFjV0dOn3Uv83afLHmYZHN0DWlRTpn+ixJzL85NKE9r6pPXkqUlVb5IGxsNEaHspt7Cv36JQ&#10;0YWMTLzKGIJuuLw4OhojA2QHQmP2Gi8eB5mK/e3uZ0hmQC9JFJRvY+58Iw8ImMasUz0ZQbH5o0QG&#10;ystTm90cupj7kMyDHx88PhpInWLcz0DeTVl7zOiaT3AoeTTeVGM4jH4el4Vp3zjIFhlKmZ3llVHu&#10;R41dsTUZwBsmR4v3f/mXr773Lswzjv+v/PPBCmyZ/Ns/xiUmnjKSUKH5JciBRSqOc1wa9XnK4lHd&#10;Ip7kjakYTzZMKqk9hSRswHgskJeI7snHT1MDMGTnYo2UkZRbjUCc38Z6oA+MkvSOMaTz87xg5qCL&#10;VpoS+NpyZoCz0jA+q/P4ZTsA93yel6B9FSFF+SK4NErHdSAdGMWwtKLPfh/PVGxa7C+dkuJFtI2V&#10;tUr46npBsOmDyLK0jxQCv9/59Ho8yztkXesk4SGAfp7HQbhjchCX+ANBf1LH77dZz8Yvu6uRd6oG&#10;0Lgms633BLasvhHeWZ0nz78ca1mCCCUn4EygsFonHhbzYkA3wzrcDu4UO9FORyYZa3T6E/b9xH56&#10;z2r0OUiVFfqi/ownUroTAuBAne9BVzyRt3VYF8PpCmRUQrlt7BPMu6U8y64kDMAwx69SZlm/9kl7&#10;+PGj+iQ+DjJsPjIUVhapoln3wXN7XVmB2j4CU3aYLE10MRsCNi5ZjISWrDoCEiMPbBsJiHmBnWz4&#10;ad4gAboYiAOZO3DvYXGRxymWB0FzE6+JBg8IYNqsmyEYr/MSbCqIpg/2U9rtG3bRHDyv2e2bPFq0&#10;0DRNBqrYqN9dFEfhMaJF0BnDBNTHq5ui9N6Li7gfHkfL371Ey00f+mNo6drOairWbFaX+3CgY1MI&#10;lI9iaIrGzg6sdFJOpw2eReJweZ9RoRZO/I+XSiArs5CcMI2InaKHDFW2m3loMmc9eEfqJdUp4nMJ&#10;I8NenZ83i9chJitBft08dYZRitLF7b8F3oeuUIQSjnbbloeCIcyxHPp0XnOOxyVvDBzZWuHvnRCO&#10;Jd6asdyaS26SvCILcoyy1kVzBGOmpLXQelNfSXFd8DZfi8ISYyZzxKVMDVnBSpLQ0+VbthRhXpzW&#10;dWTDsndZSjpjDBQbEbVOYqY8v2X8sjx55BMDjYZNHYO5j5MHNrEtSao3YngybT38O0hFr0x9lDA0&#10;e929dvvNe8keGZhHGfUHGfuQHTC873ZTbA/a2JLhBFqkOAepavx1vf+hCRwW70Mey41885Hf9d03&#10;/+LX+GnT8OGP3PcfTewoImDlsBoPY/5odZQWQYnoBTfvBQG09DFvFllCBmODX3TontqmiEKG1POy&#10;6VjL58FVYzm16OA/x9nU7SRYsHWM4Mrq6lqq4l+047KFjAyGOijSe2XYLfBOAqDtGZ48rnVMNWGn&#10;NSG+t/l27dPfM54ljiQxwGtMwyOjEMX0KEmrQSyzyB8Wu1MbJY19k4Xbcgu+Kqo9SgjaogNuzjq8&#10;1rbmVePiZTYezOScWjCdXB531rZwySND8ax/jLuhE3ZCYa/EBsoA5GjfoKR1540zZBtlDFzJ4Otc&#10;r2tZtFc3DJ1HismHixd0TylO1+8s44OUqS4RGFPm1mbSaT+if5dSo7ClJb9rjYwLkwls78YwBDvo&#10;k7Fhq3aQiHoXtXM3WaeHwYIeaqNeScYAd/Ybs3WdIgPhzMaDtcQ66pyXYfsHKbSjJ+Io6uyWeISo&#10;406KVKaqJAM9AE+ztgmR7ZRMg1zmhTRo0SnUSbxojqa4tZ2bL1L2F7I0i80wVFy/Oxzrf9LCE54E&#10;9m0xPFBnIjzhER02F3YFWF/fax3yIu7lEUqKA5F1rZa4Lel5bRlmKcnX9QK8fZtR8OnjaFoxa3Hb&#10;6HK8ymiRZX8WPH1+0Rx0jjHimuPrPJfj1197Dp0U+nBb8f7L1pRAE4t88DiouPWXHatJ7WXfbRbT&#10;ZFlLaEDZB3keavR04OBVMdZsPin2tJmiYImLW8VgrQyjqzlIad1/tyTlbPPiZPOl1NUqooXxyiOr&#10;KfNIlIoHgl+hH+hNneBONMmDFddVDoFOQIgRTYZkhmNzKeFnPWhPKQalBAFZCo+dJp5IQU2bqu6H&#10;cWWOwX0UFtqXODGZhn2v5AWsCAJ3jzfRPI9UrKq7GoUFhqNFoTioTriAIuTNWZuCtSmMeCZvfbes&#10;Vgli4nHmZXYxztt8GPT//FiMavG+JYcx1K4vM7aSHafvFJWnFMTuyKtmZZKRMlbQh1gvuUCZUaI8&#10;TDws0Wm3ebYKTc3EJBcDhSFQV/sMXvKF8l91mnE+P2A48uw3ux+0utP8vC6u/8YWOc39Vm3wKHon&#10;1sBbhq35owRtXfVvn1/+SS8/5GF4H/r4NqX2fc7xodf6wcdFzh/+SAh8djDWS8TfBD6oG/2TmFG/&#10;MB0jVJ0L5muBcl1QcqnDqHgzmGGjbKndmOogGOtxgu1R6ecd3SKi90ilRYULywgS59jPyofna3Wz&#10;B1bpmYDdy3IWUwA5vYs5bSr3VTs5vw5WpHTEdCKr2emWtTTZg624c7KUJj6C+GN4MIhYTFSxKLDG&#10;Y0sYglmt1Gy8meUjwHsdA97yALKwCLlh4hh5GDomOngcjPWwLutdA5Q2RB/jYl4Mq16IEpmmusO4&#10;eRgR6P1gp42YXP0JZpcGra0N5UVwSJjBaKOQUiATx0los8hRlNjVdQJdMsRXX/yHGPSkPpAFiK2F&#10;RJJ+r85O14LpLN69SjaZLTNaw83Wc9KUmw9xLJBww6s7+v7a03YW+Ph3Pxko6ULgxBed03+sbo2U&#10;CQlF0gwUY+MgHB2qtcta7L4JS+cy1vXgROsGnjsTk0q5S+sXY+MpieE8Cno5KoWckqW0KaDJmqQ0&#10;wGA28rSvVC1/mBoXxanO2sKFvieM7zd/GyUx6EghLiJ9mUU/4ytG5RzOOqURCX8CaKHfPMfOYa2M&#10;g/cN7mWE6SJx2D3ttl7ueDyTaHUjq5m85pXKUrOWYj0ar1K+4GjXlcSiK7kaq8MMH10beItgYF7V&#10;vXjjIm9+PSH6e7/zYOKrUsRHWMZP5ltjbNmUvCjeJU9HZqV15ZXyOiPG6Oyj5qGC55TjxN+2dPjv&#10;XGl70PU0ro2urIfaRJlzsoXxgT9K4lWtwGwTI3kAxGYWFMaLf0peQNvKBDQb3krRKOfAiwzCt8GR&#10;EliSs9oZ9vvipNGNGskrPJQg5r3FZKOsGFw8XTTBSz/nyQZjWyf0r+bttObHEA47KytMpnBnr7QU&#10;21W0P/0HE/LvpoNMBmBHQDSmnKbxdMEZQ4sRjFoMGnt1zHExR3/ayNlQkscmUUlTYUgQT1NZwciN&#10;Vp6hHaE2lqjg6/toKbr+YvRAN6Y0KF7m/U83mEYDqZlGzd2zucOz28HZ4ppklr3IeF1TTB4vMGYh&#10;T+4TDWzU7chmvnhQqKGPMyberX11fvNFp/+P8eiiv/Dw2erPl+8fc/e71Y/fP2b1+a/83JR++OMf&#10;//vjP8XkOwkTBED2y9R7lfIAQxxmtR+kpBQoCsYnJxMe4JlS5SP0w6zvx9WaHPUM0hNTA+c8eapn&#10;XsI56zXpElHGOAmPpQ0L+CNvrUUT0HnxZfVFnZuS2c7K1p8RvKPN1ez23MIibl221UohWF3wNRKl&#10;TEARiEtXidsYDVQ2W6J0TLJ2iqP3s+i2u8dRZDGtzEjxGBDDbp7YkkKd5RU0cq+O7JheHdZNkNDU&#10;IZXau5cQuQCHlQXFUn32s59NzEdAefHmOnvEKv4miHwdrOn+thNKGIbgAKmBJMwf72G7P/NKGdu5&#10;9tmPf9Jz8CjBEIOdBlte5JGxEGUznWXdXXkdY/ESdoMACdWTBAIhIuHhXck1EjamT2He31XwyWXj&#10;vpdCOWhtPv39P4jpUjh5JCfFy8gebZcYAvZS0tbqAqzWeoJbDqIBvdsoqvNnxTHa5mSJdTV3WaQ6&#10;drfHXPeckdJ2Mw8+/p0E4SfdL3gyjyDFsJ8lar+teJr+bZ5AYRkWWmhNY2HCP68uhShwTtiMEE+Y&#10;Ee5KHYyTdyxQf5Bg3NtvJ+m+uzg9bvzBTdHT0ug4Wm7+JRuwuG2vwes41IC46yX6kGRj21r7qL6V&#10;CttBPoel7Gtn9uipbVDAWyVuBE+KsTyoB+TSWX1z7eXz4N5jXlAJPq2n1HrQmj6bYNDcvPHknn+e&#10;Ii6W+Lf/8JO1/+q/+S/X/vC/+MMUeHBaqMN53qa6N8khD4LmoQY2NGWEmBf0wVjTPup+cKc5HOrt&#10;uylFSJlRdLbxkQBCivbLMR7eKMJtPXjR5npoOb6+F87L83mbQuGJ2eJkrtOYQJPXKRN8sNu8Tj/H&#10;2nOJ09qrDN/IQrWG4qcyEE8rUlaKwfCClCxKERJReCEv9SplMZvNmpfmiTLExzIo36T8zBeuV5ZA&#10;0Qy6kTcq1mfN1dPhM94XBRjRdE+OS0YlB/QexU+Uz6Tjd6+TldpGtGJWD9s/kKEHdr/MAFfmwQDk&#10;+UjsmVT4DNDZE839ZSDFvmNY4C2KZidlLRlNYfPLNtPEh1pdgeFf15mfUey+Xd8GoZLRvNd8YWr7&#10;KD1rFX2Ald82p5LZJkklWjtSJhLNy/JOnf7Zn391/h+jgBkn3X14/02f3T3m216//7tvO+6DP09k&#10;f79HBPFHdYn4O7ZUUTysfdN2kw3zpUCkSCN0wkMw2uLbciPaaSfmUojD+MVHrjqOAkNwz2PypZg5&#10;4srLykeYFGYL2VqP8oKbW2xNNcWQsGD0PDMJhpjtQxJKBMunvy3VfOl8MJZOd8nK5in4LaY4S4hH&#10;Kd18ijIB3tBHUDlX8my+mkJDgfmu4v4IgYaeYC+5ovNQRPYlEg97U2LFpIBHpD6/mvcJoK51IPkh&#10;wra5I0EbyjEQmG4bsckwIQtaPRfBB5LZkPwQQe/nuRnQJChg/oSTDUN5Brc6dcRwJollO7scN76d&#10;lDq8/KzBKka1RoL4F6cUQcrDffcHDrsq0eXqjeat4m8FslPGg/83t+b8Mk9pdnn2vinfr0PE8ZfP&#10;msegoXsJhWAtliNoF2y3nYe8t7vM12lwiLqvKeyW0t1cD+6XAGVJUjJHea682RE4hpVwA+/wkJlJ&#10;vB81b+KD20GUtwft59YcaF7M2ya8unDfp+Cil/7vfHl+JUmIo2zuZNhclNVaOUED6DNwZlvqZH0x&#10;XhrGKPXJUG3tZaau8140f00p69FIuKBX3WEIXHPoh6+DvfXH1HtTu7DPf3zcecUbxdK0NXo9HsRu&#10;MQzGAA/4pK01blL+D1KGPDMW+0mNYMFGbxun/ezyNZu3h33euiYcJ3ZM6XRfhCVLf7aeSWG9yxun&#10;BMU37U8m+eeqzvcTc1oLTnPTzStvRk3SRUaNPfq6jTkX2P4y2rM90Olx6fEpAsgEWHY9I+Eqz4pi&#10;0ZEFfVkX3mBNmYYv8LdkE/sErpf19+7mVcK8kECKWvq87M9G0HPGUUq+ExjOzLtriykeBO8pc4DE&#10;2M4Fbx3zuhIa29GS2BevWJZvFB0cuiAth48+WdvIu4RSXKT87QJh54Sd6EEhvcbKklLuRWg8Y16t&#10;WJIsZfS/V7wW/VAWOvIwnCUwgYshJTwzHYTwyySONE/X1wutKh0R16JkeeSMON40L3bJyOSxZvSO&#10;rGNIJCdaw1hl6FS45SL42T5x4M8xRFq7gabLATBLGhwowJZToH/n+l780FhPG9+PX57/06bx+zws&#10;w4c+Vseunn+dv7t7Tq/vvv/Q6/zVcd9bgd1ur39mq5PNrf4SGhcRAyH+oE0BLcJYsgnVvODc8qCY&#10;XmgzpZpcptsNomrMoAVCdyOhx0q5aufUo0PM16ImcN3Xw2AbMM4l4awVUpb526w+BaygBA14YdMP&#10;E25kCiGkyeZlDBcn5fWxpiOkiEFGoqSEzXB/u9vqz8aVn2bBGHS2fyecMJd4W8qj34uBCfreUlbh&#10;RWIuh2psUlRvq+kCgcC444KODwLJWrbLrfNogqoh7G41TzL4xCwwDC9KssbSTSIGawsNgfjbmoMq&#10;gKU4WFoEOwjstExATA9qIZjEDCi1g4dHoxzPXh13jiy6MhsPH9QVfqtuAjFq/NfYmqsI3nh0q3gn&#10;XthYxVzWu39MOPt1tS7XCbbt7kGHBYXZBLXfEcpgEl5VRvl4cptlDrpnkHGr2vUYKwQUJkvh9p04&#10;GPjP3kw7CVv1MlS284DdLs6OR3ChhenWX+qzLTlk2FFulIbkF5uO7m0/crmEG48vZZuwuym2I+bB&#10;0pW0QCndjy4IkCXhRM1eW7s3QsptDI4EwP2NMgu719fBRjK7wDfoZTZ+TPiBxJjX4HExOGnh75pD&#10;ioRHO53Wm1vLJAGBhzLr1SLJErxJeR3XvUT7p0ePwVEZXtGudmTuazeF9/TTT2ddbpqbra0gpvjo&#10;dZsU7j+qtqvuKjJNH7W+9xrP6/op+t1OG7BSULdl6LX8IzDB6YwuRtRaUORxu4+/+NlPx3B58unv&#10;j+cug+4eb7XxxR7NQ+Ps9zZyfJdiUO8kBrNn3ZvvnWgdvKVBtnvD12Ivb3rGx9M7sPnh3eoXyasx&#10;HoLc3mm2PHLO8xKUWqjuU2LSovx5V1Mv1voR0qvEChu9QlLEoU9DLcSXpkg+eJ5Sghbgy2y+MTjS&#10;mE15Md14osuOJ/iqDiayg1MR6fTKQPKEbGJ7VCLE4n3xQoPrkyFgO/AdaPfAvnZd/6Z47XY7TFPS&#10;1gqcOHWmKWKyyk3y1pc0e8aNEozCHI+y7Bobg1B8fUIMPYt/8Tztf7Z2Ty1b/Nt9TU1k630Dkm64&#10;Iweb6wd52C/qTL+X0fyybQk0f/A9WtW5g3EnvpYIWfvZ6dV3JXCYhO96fNP3Pvumz7/pPN913Hd9&#10;903n+kGfMcS+1+Noe+NHLGMPykKMg3cDmpLSLZUYTj9Za00464lHwa+y3QCh+KLC49Y6K54ATEDn&#10;Qp/3Aa+ChfigguT9GvJudD6f2gSTNYSJeWUESnzRg+Lq3P3F1h2jlkURNEXQavRHCX3yWx+tffQ7&#10;nxbTsdNuSqT4UpeNmPcrLH2U8Mpq7pYUShKGFIjNHbWlEr/hQWB40BFmWe5/wacltWBKDMyalp4M&#10;pqQcZb5FnX0fth4MMrUjEeLFyfMEo/qQx6W26yagJVDZl1md04Ip5plOGHk5/Tzh0TlSItNNoLHy&#10;SiXCYPrTlJcMNGn55u8oiEnmpGJbyQzjkuSFgTgoQMF/ENCsYM9kt9+8S1CCN3eaL21xjHniYQkK&#10;sAalA25iSU/8MA9FssNmNVoUkMk+ryu7MgbMT6hRNme91wV9vy7qkh7cy9uUjfiA+rA3tdeSOg1O&#10;9d1NFi8vcB4JAV7vZEkSkoLzeUTgsc3iXPfKrJs7YSE37wSK9UiWzLUZCO+6xvYE+QmbUuy7X621&#10;JA3YF077J/chQWViq63lxE+yfpcsyGiiRbCZ5WkCzs4I7OObBNH9lPB5iR2a9Z6UuMTrIqwJG/Gu&#10;/QywR8V7ZVnKtrXV0GlzGGXnzZRmHaRqk0qDUhcJmegWOhZS4X6a7+iGXNnLm9RtpB933nZbiLaU&#10;llhXcz2d/Gu4zMuf/pMde3byZQrn1ShvW+tI1KGEd5oPhb1S18WamuIEvZKTJZGi4XXF6K7zm1ff&#10;bYZ8TAJX16eoJPrYjXmSTBijmA1dpYDwdv/PHFMA5k8IYdUNJQ4bJaetmJR7Boe5d1VJLOBQEGkS&#10;f3j1ZbVdaJFSTQCEdvR56MQqyzQBsNBIfGv+zYcuP+h/2fomOD0jdWrXhvZ0szHtCxxsHiki8KGQ&#10;x+xA0Fg2uh+7NjNs7L9mUrRZMwaJNer5eNUgviWRpYxnNX0IMIX7MC9arSTjRXarz/tp89F4YzwQ&#10;MA9WjJ+3mS/Y9cQu8Xd0F6Uve6ctEOZZSu8sZRarfvnV5X+0/oetyzyQhL8PfXzXsd/13Yeef46L&#10;HL/f43/+l1/8qNTWP84gi77yvEpwYFUcVxNjbxv47H7CQCwEtgzvRRhHMfRROLOu6rBxAh6uLD1a&#10;Fbu029YnxlzOsVfbIUkb4AyWCMVHYUa7s5OstlLHWWxnCbuzni3/0nYqYZMgRri8K89nxWGkzssc&#10;EjxHKDwdNTKv62g9ffisTTTKn2howyySUAStMQ+FolN8ZDdwUTfdMWIPMVKvCV/beSBsMALrnLKd&#10;4szB5cPou9516b6YU7KGpI3to0eTDAF+5PVkAsyCgCy76TD3MhhpsU4o8+/j307hyWxrkOaS4hKw&#10;56lNc+CE6g2tJGLQXOkhqdMCBuNNEDj3wCWNafqzdeS5xrsxPvpcMsayyGNAnptr28dNlwmCAeO/&#10;br0SIQn9kk6ag4HuEha3KdWz1g9EowWOVHTNeQm387LaxEP2y9gCUQrI68qhRmppsKyrSTTQukrI&#10;6cqNr8tj7N78FeTcdSnsUZzmv/si7MVMwStdqrlpHbPcZ++r5nHGx5tgUJR2vZHgNbfkIYHJYSd4&#10;xWbcp40mJaswjghgCvMNqKeT8x7Udm1H94clnFDEUzjfuBlQk50JVejkCql5qLNDAeSggZ1XsHrS&#10;fniKq19++XwRmimkRx+163Lw2XXS6SjYmPL6/C8/X/vix385lvskR6nBqnCeAGx0Y4hMk+nG0Afj&#10;kTz69PfWPvlb/8nao9/6rYTxXpuJPs4TfprxU7zWnLb2M0etP8hOSQjPVR9F94lf33WvF9HEZLxF&#10;Sgw3pQuZjmWZhgAU51K4zeg4ehicLrM0L4VSXXnr5ne8bxq5tdlE8/HvwnvNIb6KBiRJDN2lKK2B&#10;Nm0aL5MdjkejDGP3S1kP5Pf1IjNapdCLazJW/B6igAD28wRBno/zog8r4HfzYmcSZ0jPlnYevFfK&#10;i1zAYwxcxvjoUwLh64c9216rY2z9edndXXTb+Hj70cvjDGE7B4AKxajN3Wxo2fHo+qA5Mg/mmJem&#10;F6ydN7Y6XkmAesXndcg5z5hP3I0iQ9uQHvcsnHEeMiVh7fnJd3pfqyF/n2dTsnq8/9r71d/qGM/f&#10;dNzd7+++vnvs3c9/8OsPUmBN4M8NoGyyH0k+EPN6keL68pk6jBiq5ZkaixiKB3BaMoAsIumxijT3&#10;YiiWPFxYI9lXeWIv27erdRwlCEdmZfzoJ1mzMRFGTWzOeS0kYpfhhgNtkSHVHqSTSEp4Im5Cp0LY&#10;Z7nuWf79JGJblB/X+6ACZgwxdUIdCOdGcCxABC37bxisab3qGjtda6c+iDICKVjxkZ2CvrLjJusK&#10;46tvSZCyqHQNOIuZ3mX9rqxFEKjamrhiEiwwCcXDsp2i4ZQq7mINPv7o6Vj1phvsxuLeDFbbadyM&#10;BMIUlAdKkY69s8+De1JKfUH9rL2jjz7O8i+oXlyGqbekVgcBpgTs3Mtqpgh4uxcJEHELgXfpyOZJ&#10;0FpSREPrHGIa3WeMaNsWMQDJNOqPCDdGAciQkhYgF6uRHKFmR/cPQhvUqTeiWNEU4XZiPQbNuSQU&#10;0AkjQGGYuNO63Yi7tjZYxiJrkbJyjNjgtuw6kGVz1WmahyUoT+meSnvvPrcq30AfBK61maSMgZUk&#10;Bpnpvs6gmnvrmdDT3QJENcqp+xuItgucBoXdqwzE+l7k2atnU2DMYtb6LGM+r6K+l9H2zF2CbAya&#10;eIMnQP4tsbM8y4Q9unkVXb4uwegs3nA9Y9FJRjb44ZOlDIIB9LpWV6/ijdO8FAa9rhWJwlEQ1pYx&#10;IlttarKaxxDHoN82XywTdjua2K0N2eZeuyDog1gm4kYxLGPT5YNBed6WNuA1iT3iMbxhiSiTodqc&#10;iPtJ1R7PFG03x1ACXpsEBR5CJDF0LGb1Jo9ntiyKlvTzPCqmJgbEyJXsQwbsSTfvR5ItKAwZnwS5&#10;7Eh/kk98xxBE+2JD4uR8EbVlUfUYKtCHmxT8y2c/rUj7eUzecRl0e8H1Az/nPSsFUJ5xv/sFEzJN&#10;8RCDZfgqeWCncl5pP57z86RcK+5qHsRLQzSKmzGMJw7WukAm8IjSEEY1+iEcwc4UEQWIz8g38W7z&#10;BpVRXtGFOveiHBtK42ldM9LtXyZzFcpELtj/q4/itazFHsp43vYDvEE2PDu//pP54sP+uSu7776+&#10;++v3P/f+/c/uHu/16pjvOm51zPu//aXv39c53/aDpvD7P/Z21z8TbBUclVqqz+FYqDHGpIO2sAK/&#10;2xH+eAcDMaxnYVTIS3B2SYJP4BS8Q6ychf/zdKLXCIvwWjDqYZQWdbY9SejBr0lY131QhpZz6X8o&#10;cYT1clzjS8oLTEOwaeeDaaTE95M6K7RpIkvcVRNGguFw/WgvgiTQFk9nmm3GXPoa6hhPtbHAQU8U&#10;K3iChfSylj+nX3swBJJ0e8XEu1mmkj0oHYHwbmoUkX2kbGsRly7Qa9/Z4wqzSTOW1CJewGMUuCao&#10;kQrmIsRv2sCSoNqMKfVHE0vTZklsrBmrdVYZX1n56ZDxlsyfe9xPwWHiCYw3doIJZEgZuIBiT+n/&#10;S60OC980d7/dM+VvA0XMf1iRK1hVzztVVrKyJCvY/PAqRabsgWCQCq+rgL3R9KokNA8JtcYqVtfJ&#10;Bj7Ld20+lsy1pcaQMmOppmR4Bf3h5onHFQSbHX59lmAc7y5aUMi8wEG8rrJPX7VdSTV1hMsSd4ye&#10;us8xPKKMMaYknRQbct/S2PlZDKjTYNCJKUUPYruTfdYcyFgTi7UcB92XOAeoGNzH09or6+5BHU5Y&#10;4+gC7LbQcEq4HzlnMq6VFadNmLeGoECmPhj7QdmMB3ptJgARastdLDdBWtz1cU2cxW5Bte6HZyy7&#10;VmKOTSXF4RSC44npiegaefhbxTPRz3m1duAzngbDr2XtOMd2Myn8g5QeSBtNz1Yo8YA7nWSGjAme&#10;LSSEwTF9+VLYNuqkYC4rYRBH40hJnAK7DzSWfNgqiQs2MskOKUoxK3VjA0vGs2JoFLy10W1DUotu&#10;KJpha5/GqOmWula/i4bNqzjSLiOieZJ9ag2v8sJkHO6WYLSTEiNb0AZ6pTS1kmMA+/w2vhMnsy3T&#10;Ikfid3QsSxQEnRHEG7V2DAudXdx/lyKmUn70pazSs4w4kLji9no8xk8DV0b7eNJmvY6fxK7WeCtF&#10;ZX1a1siZoZ9xHB24hmLlzSnbMCfxYus0UHvzzUsWopDpfdE9tPtyNWu/lvR5Q/lVFMwv+83733v/&#10;IY8PPe7nztUqfv/HP/o3z/70v/3DYIkm/5MY9/g0wkhA6UN4ELRyfiVbr0aXwQ0gp9n9tdV8WRLF&#10;ZNQ0dSyr/Yd14XiUQC9V9GcRUOQSI0Q4WbygDpbPblAijwqkIOV70qxZKCR0dTjySNVQnRWQX2+x&#10;KU0xOUkYth3gCdpqAaTA+xqLMwI7e1G2VALhXYy4eAHRWwwk24fQHmsNwfef37HabuuvB9lD4GpP&#10;HO+Djc7hd7pzP/yoOqTOO55CZrXxyB5zjTNZiAk2r+PdIe57CVrK0n5ce3l3vpB+L54CYnmXItPZ&#10;Q3GlLh/jGXV9XgHLDJOAck6efTleB0iFmKS0ZaaJ3WAG3pG9vq7FrZrbURwp8ovNoL08Jesku5FS&#10;V+xMmE1CQkJpL2Up2QZcZY0T7c1RTJWiuCpQLWZImPeDoOJSmLN+WeGs5sCcPL6s9dSd3/FGGShS&#10;zZUmvLIpo5TkrgPiYUDwcsRZdAAZJUp4dn0C6V4Ciqdvp983Ceb1jX4TXcgulPDAGHh7mTfWWtha&#10;g4KSvaZUYQyU2IQRMntARV+s5UfRoWQdfxSQYus3GQrWiZBu1VPGo3NTguJUCc3GvhNNie+A96S4&#10;67b/0ZsSIbK2jV98eKnzCaaU0NR980jvV9jMszzMyKEId/YkR6TkS4xSLN1CjsKLiGa+RhHnjW7U&#10;IFtsdpJpojGG05OndbtJOYhTSik/rfVV8q7Egjywxs8DuMrwuwdaThhb01Hk0Zz2YPbEs+ZXkzwk&#10;jk2YZmA0T+KDhDEio1A1lFZO8PhpLaES6OI66Byv8KojA1Zgr1OA8VBOxcSZIRw8PN4OWJBCU59p&#10;i5/rl6nKrr9dTFPtHHhZr1GKjmqRVIJmxlNujnUiYfSKtTPobG7LSPNgGFJ+Y/60LsbNcLBGlB+I&#10;mA/EMOThoAf8KI55wTguE1SHACEBsuem31HovDkcI+NwTyyzui7KXF9JE8VQ9icLcUoEzEfnmHKf&#10;nsdQLDnNGMxrBNOYKLXkWLyoYcNxRdZ4tlleu0iWSuOHttxmLDWVM7ePQoMu3l7/2f9zcvF90+ed&#10;+EMe33Tc6jPPbvjuY/Wdz7y++/7ucd/2+vse/wvnWVb+Fz7+5R+Edf8RrFjz1ofV/dhsDfGCpsSN&#10;rIWTw9d5aKwIRsxkBiYoQElSVhHZtEvJYgc/ghRY0x3SwkU0nVcq6f2ISLzFeTXYvcwD2LX4Hagu&#10;DQzCu5DqbMEFZlk6CFaM7SqLSIugSzBXQnd6qCX4CbgFvuhaMYofm1WwmyJpiQ+EhsxB8ZF4LULs&#10;r0NZ57prJ3OHOFmM2wcPsiaDShFfDE+QedbZwI6xCJ/io3Te6FTf6wbeNXvu2mroCBwQ5FUxN4kR&#10;im55DSNcE5riGTwuwfqbvBfJDTqj6/qxXexxLyNi2tHEPO4fM4EpGlGCh2XNmu5aKTNxN02axT4o&#10;Mu2lJKMQ4veab3Nhg8/kbOsKGmUN82zAMbwgrXtSlDF3H4YGJgCzepMCE0if4uLm6OGTjyZeJwbH&#10;o70IggRxEnSYHwRL0Gh1hCZm/ltTyoGwX3ZAEI/U0Dhhf+0vwdy1eWeTsYauEv5iXmpxXEOB8FVw&#10;00XGAMHEy2PFE3KsXwJbHzw1XQTK/eZ1O7iNAAWvUoy8IokxoEP0x+BIlXJjBvJaYq8J8qH47qe1&#10;l11nB3DxzsM64h8UhxloqJ9ZX8J8p0xYPRFXm1Q6OcMCrbx++aJ1ocRlP4oZJpyjNwtC6aAHBtPU&#10;DTUW8zhJDdHXslElQRy9lm0q+3OjTL4NWkcQOWNlmsGaj46niGQIi0cuyqB1iW/Bk5SlrhAMTl6Y&#10;W3QdGbnm2L3wWtAt6JXngpa6+15HC80r+hcTGm++yy8KqTFHVzJiyY3+H+/fvPNapnVWz4wWtHQe&#10;rYqvNcyhSYiE4mg86LxeoyPeES9/mu52LJkrWccYGAsQAXF6+/4xfNE8OqScPfP+l8J5SjMqiZbM&#10;SUOd1+hn4HzyYWTMomAmoQns2nojDWUs7pPCw1/LSDrJnNN9t05kF5k3XljGDnmWgSDhhrwc6RWt&#10;Mnwe5Qz87d95uPZ7v3v0T+dk3/5PF/nBD+e4e567r++efHXcN33/TZ/d/e2v5TWz+Fd6hLp9dq9U&#10;z73XufwJHdYhaOO0mpab6kfEBHRVxvCsHDGQZOscQyDTAmfVCb2ongQEgXkkY0wPutx8nTe+etbm&#10;mKWamkvWGWJCHIiYYsn0HkWn7mmBkMRE3q6FEo5Vg3gxNpjhtD5lBBcmVHgq04nVK21c4FhnAYpJ&#10;bRZh3SmDeRJeMT+4JfU8zLHb+bq5hA6op+Ni0Gm5E2E7JzikFwm9FABvIOiG1zSZShEvQUkoSMsW&#10;n6Euo88h8sH/uzlqh6fZSAY+4YVIKFC+MNb0R1mxxT/On3+VMqspcMIQNq8+R4ahmNKogW6ooQ7j&#10;ilEIBNtSngV8VnwHvJnmaczWK/Hb9xgLDHp9lRKOidTITDyyQ5N1c196x7EuwYIEgBKFEepBIlJ9&#10;tazS5DUOTfBRFcE2QSSzz1JKCtxzmVIxf5rFguEoVAugsbM9mNwzI6Apax4Srv1GEsxZgl2WJKXU&#10;V6PUWdTmSh0Q5dvLeb6/IY2a8OoM7rVrU2oUJYWp8B50pSZtSZoBZyYoE+gE4Nss3nv3azUW/VpT&#10;wXc0gv7EMZ1PndNk0aVQzLW7nd6Gra39qPZbe/0dtZTycG1p9gynvbwF0LGtMXQiF2sEdb16lkLP&#10;s0RKCvzteqxDzXS3b503S4YCV29sBG1nNOl4IpuPMaF84LY1bUIar0y9lMhI/XgoQwIiQSDSC7rn&#10;gLKAGe8aD5jdfClD4R2bN8eLzWwLGXTSgckjBPFKUNfhkX6e+LcLRlu8kl4FjrgOg6F3oRMR4czV&#10;8EFKixIwb2Lkr9rEczs6tna8lKHZ5olSEJ+0FZG9xMbj6XyQBQiFWBxa2Ykepuh81qPyj3hgErD6&#10;PaNiUXytX2Myx/gN8TBwU1eDkmSd1CQcHWSAzziKxTYH0xaqORTCwg/WgB4fI9B69gcxepVinPZX&#10;8ctVtCabV8LSNGxOltS3cPF8+8EkeTRWvx7YtuPZJtmHKdXooz9DlOSBbp5VCA/OJR9+/OXpd6XP&#10;96tf+eFW/N19fNtnjvmmY+/+9v3X7x///ve/0nva4Vd6/OO/OP4sbsxLKHMmS2y2+ehMFlehJGbS&#10;54t1aRFa1yFmAoAQ1x1DfRiLjXC2nDZsY+1jHEHmF69ZnzFVQnBp/ZOyjNkPNGKNAVhes/13jIBB&#10;4MeH9hmKwE9iKjEN1hPr91An9q5lzyGJDlME25gQKOGPqhE+qyspnhDoo7gcA04KdPf4ol6Eanvs&#10;2XV9rdZLokhWYddeFGX3Xh2TBAxxMF6C/objaUWSmruqyBfH2TmqUz1osWuAUEByvNVVbIXlipPh&#10;5mIGMH0dQ4wJVCQGImHCeHUZofAcr1/i29YkvkwYxpD9vWofNgkBZ3lzvEVp3Sx4yk/Ma7LFYk4K&#10;SrE3b03KvLnfTLmJAYAzFfYqBcDEYyE2JgtLMWFK1jxoSAcH8+b86IBVfHnafmPNS1M1HuTDJx93&#10;76Ai8ZQ8nsYkSUNCCXmLTih3ypQQdt+uszT3DVpt3mk3yo1hc9OaUSpLPKW4TnAsuGlLb7zgNyUb&#10;1kTRtiQbCgyEZd6tvUwxhaygPp7seUpHPFIgniClcKzxZOR1TYLnTXDtu2DqaV6chwFuEot1Lt0y&#10;jtrTi5IntE+LU02GXvNM2Xz1sy9qyPys3ZfbQeBFWXQpj82gsRPx1MZpnRhb91L8xo2uJsOxeQbr&#10;uQZIV2YsYwIvvk2p8+ymJIER0pgUop+ntE9fPR9jCsNbG9AVmFfMitFylqfq2owGCSKThNTBIOPZ&#10;VNL8tyjTIWc8H0k30UrCm9A1NkkHFCqemKbIvT8vJmu8PjNGCUiaEaBvHvF4PM3JQJ3N82z90hgp&#10;Mud2DMXLUADzYdW3wXGQHgrQQ4G7hssgZLFAHUnAu91oiq84W4JfwhaPL6JpHSOu5gDdDA3GavZt&#10;M6fWSvzZWD2yEwbVWRnPdi6guNGxc1gj8wYFIFMoUoYkvpb1PEoS/6QMJ5O2uRYOmL31+i1lRdig&#10;Q548w5yCRtuNcmjyMqOAvZSH+2d/9pevvg98uNyEG/nrxy/77Lu+993q76/P+POvvu33v+x3P3+W&#10;D3y3UMAHHvz+YfHoHx3sb/wdlpYGvA+CSmy98FWJFDwZWTxuF7P3/wgdrjulsoeI89qSnxOfelUj&#10;3FggAq1zOcUWAelKfvFG5lVFzQkc2XUHFQfziE7a7sMSYyoKZGc3KzYm4pI7Xu3FYNBdXzHhvXB5&#10;3QE0XSUoukzHstz4KhFUlNpHESKBGKzZ5x2a8kogRUws1dm8MTNJxwqWKYF/WB3XeCoR5TT4TCl1&#10;izFbrYGefzGwhpq4m+JnPC/KWwf7s4o1ET0+IRjtwURwgKwodRsJypbc71h1bze6bpRiP4HzoEdp&#10;6rpigKDO24bi+RfPgDZrb8pwm1ZeMYLf2YLmtFjGQEAx/1I3VGi9606cLiGB0aWWU3jpqMkOrbFX&#10;QqM3SYwNCrqFBG3IOLMtBdh1rzo1Vi2Ixh8FJzuVAL2om4CMNp7zRo1z3wSLgR8P64G5kfJezyNO&#10;HYwnyoPV2YNVz+Leq7jYnEsSovSMb7Oar3f9bbbZ1c0tRdj5XTsPV9yE50YAdckUU1vda2mU4jqo&#10;JdRsJTKwXYK/uKkyAnqL7JAI477Bx+IsEWvrGBydcMkUGoUOQTgBW4cQdFAIXONKudkB4GHFxnYU&#10;OJVpOUI2bzT6ZIhMtl1KhBATr0oPj0I7qSHyx1ngFyXAyGxcb+y8mDedB/SmBOCsoH2T0L1rGtyu&#10;AK+XLEHJNwSbdfRHOO90jO4yA9M1L/c2E5bFCCkTwhHUOkXszaP4l7+9zqOFk9/ItBWTmQSUBjmd&#10;K/Cp60cnEzuKDig6dIBX1CTy6F88f94apNwbFPjsoLje8y8/z5u4zLgMHss7uj+t1Zrf5s5Do+iI&#10;ofcMUfHlPA403nnplq3oX10iA+Zcm7rWZYEgF0ORkUKpaUbMV7Eh6k7ZusIIWxmxk43sdfTaqQZm&#10;BA/LHHwTukOhjuzoXmdj0M5PUa7di47iwfHuKXY0Eg+QI+4bnM0YflXNX3bF0I8uN/fvx6cZxuTG&#10;dLRvfB5S5NULqofc3ApNaC6Bq1N8He1L/HiSPIiUkgclH3XNyTycOY+2mw8wJ1pcj3f+789P/+Gc&#10;+If/0+i7oeWxer57Vp+9f8w3Hec3Pn//u7vv775eHe/51/JYKOoDTpW38wsDadvxz2T82Wdotk2J&#10;XyRhaPTLotkp84ZViygOBbnDd3VsmEByAtamdR9/UraegH+/kSJvc7eDg3rMPUggJThZLlJ6z7L6&#10;N2KqyxYaIH0fpbNWInwp3Pq5yUrcTfk9ebxdEWEeS+ecrMdGLoWfEnITkjJkJ+nG0c8TKjGO88SF&#10;LCEQ3hEcOsYEqzgHZpp0dMIvinubh6LvoC4RiB/khQEFlnHNGFEx1nTYdu6ue/CweMfsrxQunxUr&#10;Y24kaUR91fm8dn3WqpTne3lD6ynkJHECKey+GqZ3KTKZZ9O6qeOOv3o+nuHxs+rZ+i2vAuTUGUZZ&#10;WzaLrO+a17YWsdPuMEqMxhMDQRHGEhHEAswJaE0sSVyAV/WgsYtnaSK6WOhLfGxeJ0in/1wMLnVa&#10;sazuKl0whXVQN4pHxeWKAWUV807fFId8A9Lt3Dwchejih5QDj0oMZRJNMjqa7axcsNAS31Q7RhE2&#10;SV0zId26ow9KzrkIG5RKSFjXxTPMy05IvG0DUT0XH+UZ2VLmIks+57D6sGDn58djWYtfakGlrsc6&#10;UD7oYDCC1pXh428sZ0o1eOxYuntF2omm1opFTYFcTMbr6xKX0OnjFLeYrn6fGrXyumX+7RLmyTtK&#10;T8eFkxKa7vFK++PF2WfrzDYdeYTjGeZxiechsOkDGZ1KyRcDGsSgm6fQLy80wI2+zGGf7dcNZpfX&#10;Hy+y9CVaTAZdnlqqKjpdvAYANlhv1qB5oNR2QcOdIzLMk8HvINvoYjJSa74coqGkwv5h/hg5IP39&#10;EnU06F2ySUHD0fN4OXFT67fK0IMiLMXvxX36nT/p8N1ktKzXaPfrXceBP43fli/udy8ephjH84xG&#10;GmIKT+hCwkneWHwvi5FhzUPSJ5PXhUd5mx7qzPCnEIhkH3QTG6SExdaKkadkHADyP8yzZyhP7DDZ&#10;JEuUocAWIgBxAABAAElEQVSYgq6cBodOmU7n4Umh26UJ9dfwaNcBh0cSyUix8pKhhF184H47t+v5&#10;o7jx4FFhlD5ee3769ldp3uvEHqvn5d1f/7v63PPq9V9/+4uvVsetjn3/efWL1XGr99/1vDrHHPMN&#10;uuZbf/vBCuybzvD3/sWzzype/kzGKNdeIJh7rciYJXSmV1xrb/KlssoQ0mJIzET35zh4lAIIUj2E&#10;rMYHZQ8SQKAFEKM33uuZJv7zImFxUlp2oqLPeQ7thlwiyZNHxRz67VYK8Hd/v/qolNl21vYESbOy&#10;ZU89/bSaKVZrAlws5DzLVmB8u3HopUhJZYyPQmJBE4Iy7DAFWAyTY9SzLDDCU5CeIFVECZJKeq+d&#10;v6ytU88gVcQryD5yrfOLhbFmQURa98y2GARykAOhdF46OiVG6GovtVv9F6GMm3QT74SjUEGKPB0K&#10;1A60vBUb6K2X3XZTSvh6Hoz5GZiiYydFuft4WD8+e1LxiNXpUK4ehCd4i9DaKpPO+cFhkjWuEuLT&#10;aLV1vVfcjyC4F9OOxxqEelnGn75hFwnW12V29iYhEcPpldh5JdtIuV6P+cUyCN7LvIOLvEaxMJ7D&#10;vY5l7U68oe/HCKo1CqhJAgehR/jp9Udw+gOp8r79WSNQDtiGkSL5AETNI9vYDMbWsmeMlOan4/ST&#10;HEGdR+W+zT1FxfiRxSiuYk0IJ8kPvEjGF3iH92IzRB1juu3uNuro3CBW69OdjxLXoWGIqfkiwI1P&#10;vJShv9t9MSbEIn3+vILml9VTyizddO54g4dwkJBWq4Vm9sv2fVg7sibLRDX/XYtCiO4kU41HGm3z&#10;etWMmS/wsFgTJtkqzig+NinpGZmp+c4hSUKMiEIMrorWdN9gLF2U4fmsnpevozHNoN+0Vtddt8Uf&#10;Y01Cj/ZLCsoPnzxpWF0rWtdrlCe2WTLTen/7aLiWX9MhJMPP2l1FW1AH3mUfBOvXEi161N3+QYqe&#10;QqKE3Ld1c38TE03BmDcPCk4Mm7ckIWt27M5gFX8FxbtthzKwBrXp+IvWhFcp3kllMdbGu+z8aEC5&#10;y9u81Y1gYesEIXF9SgzsKoxh3JAWCpJCxWcgx+nAEq3PBqnxNyNiDKruFb+BoK2p3+BvcKL4mOO1&#10;9BIbRccUl6S4g+SY0iG5APvJxdM3b/7Zn7/6pc17l8mZGfqV/7l7Dq9X71fPTrx6/f6z6fDZ6nPH&#10;/kYfScUf9jjauf+nzfl/PfGDCArBiB0QDNoWIaizhL1A8IOSJ/Z3gwpLUVaLcR5hvClek2yYDvVn&#10;bX4osaCM+hhzSbndTErA6S0sl5qiKL49D1tYaFZ79GC7Br4xZ36HeAl4zbUpkY08wZMIZDfFIpbF&#10;eyKIh6ETrAQqyAtBI9olizEGbwnGMkNYWausyY0seMKUctN9wA7MdhMmtgY+i7hvb7q/2xITUkzn&#10;1YhdJhzswruTQCEc1HIc1jdSA9VbsbSUBUE2QjqCdcy7klOm80HfsYDfBH1iKl6LZImbPKLLi5Qo&#10;mCaleqFoO6ZST7UXpIjRRkA2NxIPlCQMpJXAWm8+D0uLtxW94kuibOCVlJ5sTxYo2Ge2oVmvk36e&#10;xFHxw8kwS/CDxaQVE0zrCcgHT9u+o4nTdf9+zVxlnO4nxKy/uMN23vUE7lsd3Teu8wpkZa0nRC8S&#10;lMyGbrb1lG0VISTs37WG7oERI/5CUGvPJHuRMNDBRBd+9rZSgluCdOIOhFdzZ407H6OKd4Em3iVc&#10;1PmcV1sllV0sk/iRlKA3y1Ee5u16WW19RviBg8RKNotXHh2Vkp4BQ8r7PJIZxamz/pRT9MGjICTj&#10;VZMUoXav52sv8hyVbXDK3iaswbigZ/Vx+wn5Rtb1NmqOXNFytP/R7+g6kRKIjhhaS4Fx0Gznf1eC&#10;BIEqdvQwIY/fGC66jcjUbWDNHQVS0XBxP3FHUsR4bap6v8+rTmp6QZTNLSC081HAhCf6QSM6VXTj&#10;CXsJVcGL/VbRPqMGJAeSzueZe51EqgyJ/RI59gsfSNyhrHk+FNEYMtGUEhR7ie32PV7DwzwhIAqd&#10;KJa7VX0kD0mP00FoGg8zQ+3gSeUf641pgSDxZn+d77ymAbruyOnf387DzHseJdQ1BirtXF0lGloM&#10;Lmu+zcjzeXPsegYwe5dFB93+wNchS81r89CpeUGU09BTtAW21fNQOdDSTaN7aZ73kweUnbIfma3P&#10;2hmdAbebR4pmeW8DwHZddLc0s249Gz95oNAZXHjQXI78bL2hUU9DperxvPZvjy/+pMt8n4flf//x&#10;/md3369ee169Xv1+9dndz1fKanXMNz3fPf7977/ru/eP/db3iewf9ri+2fj7s+9Xt2NrFIqDgKI0&#10;WB0TlE6osVxg3wiA0DgsEWM6y0fIpwV6xQBYxdHewFSnsO+E9rjSeDMlMBZ6TEu4kjIT44pBbX/C&#10;kpQtx0LUu1DRsSyrUThNleQEVtEUnRa32CmWJvtQkBx8xjpGpCzgyUQcq0wQfLHarhOe8UFW08l4&#10;BRt5k7L9QEkCzwLlBAxlJBuRt3n4RJ/DmHqs3FLW80yvy/C6yPMjeHYSNFKNcQCPAoOKpajX4kV8&#10;/pc/CZ560T2pwWpbimJ5Uprvd2/gD94LxsDMO+MdVo/W3II3KOPdLFgxFZ4kSM8mgmmHak5am5iZ&#10;4mAFgp9AcVLqXxXT2Eph69rNoyF0QSA8azCSLu2EFOudwKY4FElPrVJj6cMRUPfyYrTHGSgvSxfz&#10;sj5lo746fjHzJNuLwYLBKSjCxj1JyVfUyjBo6lJWbe8SmRJ+vF1K1Xo4X0MaT1PB81jqnQ8E1yCa&#10;l3DDziNOokuCDTb3UsY377qfjCrjdxWW+HQob64YOVKzNYEWN2VAgPFAsMYSqc2zWCoONA+s83t5&#10;b6Bb6/8uBa8riHUAEWrbJVFInMN8jGS0QI3MhqLgsIPDshirxdrNkBglbQ5ak5UhdlONEmNl6sii&#10;B4lE6PQ46LMLRmN5XHlDFK7Yn+13tnYe9JuyKLs/Coo3RnAiOMoH9C2+RwGA2ma3hmgQNKdkZWDE&#10;aFlch+c6ff+acPeOVjtdnlfZwYUCJGBNITPDqvgt5fLuWn/IoE+IRH+TeNM9Oy8o0PwbwyAZlEWy&#10;wXvxTH1K71OYeVgKv7tc332t9Jp5vQ7N9XjhrRWP0S7hDIpIsHuWts8rTy7Ea+fRdrM26yHula7q&#10;t5qMx5fRqXvvtpNLKcGMRI2I9zRKMKbogdqZWreeJa2QeWwGCTwMOZ6vTStBfjwsSWM6gNjEklGi&#10;AcDA6lZfskm8aWsc9AcuflVGNwVIoaFptazDu0OTW18+v3j3q8CHXe2XPhCEP4/V8/Juef/+Z+8f&#10;t/r9Nx23Os9v7BkXffAjq+UXBvn3/q8vflSB7R8flOygcaui42TFLLwMRMzBzpS8wXX/5BP943KJ&#10;gw3ZLp98UgcC2XVjCfG0SlVA2F2JpcMKxCj7KS3Fsop9Hz55OEwEbvz0UCpuUJZU34hC01EbZ2I4&#10;Qvm4GARLVdJBQxg8X1NZrYcwAMsviZ0QjPD6r4/W9mIwnsnL9jrTWNa5xAVYtSCt/Y8+qd4r5RNx&#10;U8iSLvQFFNNA6Ij2KkaWiSXj6CqmEhcCv4HeNAQ9TWGfpzg0Hh6otc9uI+Sj4BgWrJsGud0vMy8V&#10;mqDIemVhx0w4TWG2yn8b5RnfZXj8dl3yzbd6N9liY303dxPXalEOg2r2SmrQdXy7APgUfTYn95t7&#10;GZKUJ4WFbsGLugMQRsdZk3POmIs1bf5u86KlNp/Wm083fItOKS7ZYdV9FfeaVkHNj5iJTQlPvvpy&#10;jiXwWfYPKrbN5k+4itjFuF1bssFG62YFCAhzrqCUEGaAgHH7auZ4Nhlt/H4L+gFnTkp9dDbwkjKJ&#10;aIJQiqJaLxb9XsZA4wmmm32eEpiuI5OTR0pY8/gn/Z6ySeAzQCQ87EdXjrXG4zOmqAhHXrSyCMJS&#10;8oVeiX00xpgEH/0hxTRlhDLkxB/dx2GZmNvFpp787sdrv/+ffrz2yacPo6HiUdE6YU6Z9sF4yxoH&#10;MxIIcwaHzESQ007jOsjb2S6JQdIEr8oIl4bNwZ0UUMe/el5iRfMx7bYicmuO3inFvZTdKLF4xC7C&#10;jKIp+k9pMzKlhOsS8jAvE10wOjam4H+Z+9nDLr44KxHLWr/JOHhTgsrx55+vvdUlpHHrL9kytqCg&#10;7wxWjXyjfXFjwp+Hf2Mu+15tGP6/qnTgpEbJUBo0ciAs0BpSUAyWR0/jw9aWsTqGajRCgRg/WSHL&#10;1/kZe6YFrEqp8CTJFEaVvcpSSckHqBBoWDZphlTrkMbtuP76nLcoMWX6RjZ/1lyySFceBYUGCRjp&#10;/ZM12/gkWbk38T6o0Hi7HcP75IlP9m9Gt8zGB3laECprup9MOmy+oUEgxpeXN3/25y8uv0/24fsy&#10;vdn8q8dCIH/19hdeOHb1t/py9f5Dfus3d6+3er16Xp3zG5+/Scd844Fff/i9FNi3nej+9sbfv4zw&#10;bNv+5LHgaiSRC75KXWeRCGdhyhvEmXh6kBC1WISsrEGNMtVW2OX5KELF6MTarl6EPU+Lm44V7L2s&#10;4j4+ipiDfkqbRzvxaYy2MDD83LkF4SlETCioTshKxe3QlKa+aVn0vfe8028oTuNcLzsS0WpVszSa&#10;TWlErOtBXCzyoge9FjuSRPF5qev1ZCvLDv7Py9Ek2CaTN9MVA0SX8Ct+w7vQCshYDrsv70EM8HRN&#10;Qe15ZQ8gjKNbhI4eGEAfu40tLXJY/JUtlNF2Iqif0D3TCy7uPArK++h3/6C4Wp0Vur9upUfM0B5C&#10;tqefWrQ+FPuwPufBdzxQChPUM1l8Cfth8BJBWKvmAIRjjNPlG6wz82MxwZRBot33iYzKhNNusOSD&#10;lKRmtIqk7bgM4jUnvBoKbidBJzZkZ2td6ImAJX4lZZpQzVtu7bY7v158E8jOureP3HrQKgub4hKn&#10;mQLZGFxbrilMD6YTG9ROSWxjdqp+/aymuV8M3Eqp24xTg1tCToKQVj0UqpKBpRj+TUkxz0cxEXCE&#10;8dLHUMyjqW5sb5pvcyPwrnh+9ryLdqEOvGEdYy6L2fLsKZ1IPhgdxCsGVKlFNHxcseJ4gAk6DazX&#10;bWHS3FCO4NOzBKFkD71BdV7njUgbXzaPTLgTJY1FUbOEFArt85/8aO1VtPjsZ3+xdvLi80oXngUv&#10;l/3ZvA4slTdE8E4yUuNixIBYB+OMpgeKjEYmdptnIc2ehyj7l5fhfhhNkjQoTWnudtJWrHtYchIe&#10;1bWl6ex6zWsGwQJNNl/xziSZtJY8xuk43xpM7RrFkkFoeyDGIKTiMuU2xkte+uyCELxm49WJRSUb&#10;JjOx78DCvLCrDDkQuyxdMHLqauBbCSHmRpAV/9ggFkohwYsPTW7YcV2iivtgKCkstvP7frGo/ZCa&#10;kdrdk4xDwmZsPNfsfvX8HDgzRUjZPCwWzaOyw4Pdt0cxMoC6hnPzAXTnSbQUz1/KJ9SncruWgvj1&#10;tS9eti1OdZqbjZmn+r/+q+f/oAv/sgfSev/xTZ/dPebu9++/Xr1fPa9+d/e916u/b/p+9dnq+e5v&#10;V5/9oGfy4oc8ZkB/95//5LOjBPKjOs5TFuIucfh0gn5YqyiLld2R8iHMw3YjEPCHhpeofZ/CYtFE&#10;dDIWdeZQwImBT0s5lvk21elZaPolqhMb9z8uftvCP4jQOHsEIcFy/HJplCrlGDOBIzHqo4+frh3w&#10;DBLKiHyw95hYsF5mkB5+48InQMRWZtsJUFr3w6KGeQ+DJFzg9LOvWMJafdZMZOcY4ZrglsihLdJk&#10;8iXoCHAC4DAmlQGmh6B+kaPoUoTGo1ccHJz166Fh6TRsZT4Salmz1zEM5aRNkmyqze5x/3GWcVDl&#10;RV6frgiXoDuCgiJo/LL0lDqI0521VbyMQb0LzxO4vBEZgmKCYgLrWeQUjrlkLFx0Lgq0Se93eRet&#10;gbIA8yxxAXw6afYpgv1HedN5eG+Kxb0MiiSAQGauQ4hY4UM9GRkDCQCwqcxE1x6YxrwT4NHOktW5&#10;0ARLuruZziQ8CPQFQpR9yiJessoo/2ggJTGiqddnJYp0yhS15JPmLCUhs0xJw00e92r7+lfPq70C&#10;C/EAE4CC6qx2sBPlvNP9a0jLm56i6GiO0gJpirO+elnci3CKSGb8Xfs2ycjD3StWCMbTo0+MaDo0&#10;4Iagx9cvv6pG7/PoC5ycl5gyY8HrQm/7DzsEEHiMh53W8TT4+mWxXOsaKWYMMmh4NCeoJQWIJno5&#10;JRcZlH1PuJojiTfm0bo1+dF76ykJQhF478GuPFD0dyGZo9+tJ+TB9lCIgca6p+mYr/FAc8HjvE4p&#10;MovErvT2U49IMXeR0A3eUWPI8Lmojs0Cib9BYCRuULxg12lIHO/wlkCT0ssZCh7gt6MUwZN4F8zH&#10;67GGFxUOnx6/TGmdZER+FY0VD4tueJyzvRKepWBSbBspgt2U5WVet73KwPcNmU7rQThlXGVEvMuw&#10;aml6RJvRp7g1wwy9QoNexjuv+8Or2rqRWdAffDllH922HQlA2+cp09N2HHhmbK0lOtEsASGbHZCy&#10;MalT4/GNh9bvyBlhCcaULMaKoiv9+kHelxv6tscyyV/fdQet3q+O9/7uZ6v3d5/fP3Z1/OqY1fff&#10;9rw6/tu+/87Pf6gCW5389uTk4n8cOKzgJmXGeqCgWDus5kcFKicA3nwQug/LOIreWnAZPuIseRYp&#10;mhcJA4L/47aXsFWLbC+W24OswaPOMZh5C83FxzDJkBHMr4MvPHhesrwQ1FjW1dlwxXcTEAQKiOhE&#10;H8QIcDam6wSwebSFuQlWwv5MZ+iEg+bB9vjhjSHYlxUKX3dfJwlontR+DXu3H5Q51b3cSyhdfp1d&#10;p/sHb23vqPqQlM12SoKgEBd0XQJboP8yL8T9v6mOTqcN3o5uFlL63Yf+jtpoSZwAn+IxSsffbunL&#10;WldNRl5z1mQngGMGwrhzEnI8HD0hKdaLYo3nr8qOi0lYdiCR8zIqxYpAOChJNhkhPfUsjRPj8lYw&#10;MaHOe1is3Kzf5mMy54yz+1dLtlFHiXd5IzI8JU5cViALhlQYa34ZDQSza7Nk1WzprMGb47FK7gAJ&#10;8QIoA/M09Vmti12Brb/f3iYQJn7TxK8XgxH34XWB2BQ00/mUFoH4tK1FxD4Jfh75xMY6D0hWPMeN&#10;929zYr5Z7Fm+0dx+Frl9zChYXeeNl4Axruk40doomAa7LbEyPTfzWLsfgpen2yHjSdqd/EFxLgjF&#10;CH5eQJAdBQUu2s5w07PzoiQT9WDq0tQttYQzRjt6b6cIx3Ao3gN+cpNiZDxEW6fsR4e70cNWcOK9&#10;Cmo3U5qaAEt6Oahecavu9ANlNjGUyNuMAEkhDCYp9c4jbux+7nVeQhZfUoAaJktVt1fadfE3wll8&#10;+7z1PQtG3t3Ky5J81A3z5vUo3Al1eNc8M4YuE/IQg/MUiqgkXvLa+WWjUmzjXXVPhL37BH3Hgo1j&#10;6aAC8WDSiDGC6TTv3T182Dnywntv3SkHtGMcFHQ/bw7Qr3GkeFpodAv6w2toRlxwOtw3Tm3FxCD7&#10;Z/if/JI8ZvPckxSg3QEoLZmq6uCWguyu2Vwy5siH10HqZJ/sajFL96dkYBESRsiby6jo5dLGrd3q&#10;g7YZygq9JRJtxku7ZWb/qy/O/+H84Nf/D3ZfPVavV88+N3Xe+1u97uUHPVa/Wx1897w+e//71XHf&#10;+3kx9b/3z37xB6UhfwZ/fxBDq6+5UbvTwp9X0Lo/Qeqs+uImb6+KDQXbSc1V58IUorB4S3ZiRlD2&#10;g7qsQJUH9DivThwM9HGhS0LXeFFX+7GYY0QCitdBWr8t6+c66OGgIkuC7KJWVeIWmFzLnrfHdcKo&#10;84FkBF7JVtYxq1kChvoLVn+G2LTeOctbjJZaucRVhAWHt/03L2TjaUzf8VJ4d0YYLLVUsgBHEmKg&#10;hOPuwcOYZsHEG3aCNtwzQU0QOKfJ16NxLyGDbBXlnkbsjSQG/vraUfkUQBeP2CgoD+6z0/PRk5op&#10;Fz+J89ZOYxpMlabL63jZk3SIrtexjE0p+/F3508ApVjvyY5qLLL+eAqTiZfFt1FD1SRX8yBbMQbP&#10;M05tN+91aI9hHzzanxIJIpyC5eHoBSnR5vTmdd5BgiyhrDsLIaIThpgWKFCAWg3SblCTrW8Iym2C&#10;stfmUacFMaq3KTFtnxg7FNTb6dyvN143kvTx/U3zRICBsO6VSENTtaTjES4bDlL47rt4UfOyvd+b&#10;BNiSdi1RQoaqOqEKSR8H5aZsdMrYGQGf0dHxW9HeYd71fqnrjHBJHLp55IzMtc0vT9B97mdc6Zco&#10;uejNxfO1na65WTLGBPgbM2iKoN4Kedhcr5TkdfBY0Nd0UOnaMhJPs+wpSDT3+GlZhCmKgZ6bz51o&#10;VSkEQ+6qAv5tCQHRrbmddk0MpyCsnVpIbfBquu+NatTEkigLlKRdm9IRuxVM8lMEKZZJgU/XFXWI&#10;eZ+bm3ahToQ2oZQWBStBI6to7Wor/otH72/lmZ+8TBNkiJxHC3Wc+fjpboLbPlwZiQyolAF629qr&#10;ndZD10jpNpZpANy10QNvU0KF7YIyhVoiXjRDClRofbrfsiLlOYEc8Tw0ZjuPSUH87lHx4ub8wdN2&#10;cG5uJFngIfzCOMTXB9Hb0EdGHIj2CAJwTyJWtamPH8ZDKacMLOsqCeuk32jC7PVF87FbY2MdhcRF&#10;X76yZs15oQv8Aebfz8iWbAMFOLMDwvBXnnnz1RGRbHScspLAgy+j1nkoct5Bz31g770nT/a6dtBy&#10;e8VFZv1V6lJm45f/4fMPSd5Ajt/2uPud13ff+83q/d3n1eu757z72Uqh+ezu393j776++9u7n//g&#10;16v5/MEn+rv//IvPnn764I8//kR90bKz8kWWpMXlIk+mYswwrViKEYC4LNIKYrODLe9CkoP6LoqC&#10;8KEoYp+BARE1uJGBhAGSHxFksYNhWLbqvSyZowgpYmuPslfBj3bfnWB9gtZGeYfBXEdqpiIgcMSG&#10;bgBpEt05Jv7QGBWU2imaUlWfBp5b8O4EZ0QLRiNcdJA/ffHlZBYOlJWnlVxJyWQdplzENSh1gu2S&#10;1ZwyW7Z7WLKaSFltm9zQJHwEs1wHP54F7zHdG0rjykoM1uNFYfYpUs4y1kUDNwjo//jHX6w9++LL&#10;Wkidzr3yPuONmXuKgJU3dUnNGU+WdyVNWiaa5qEUN4tSUsoUBydOtvOiB7dvLRQwu6+3zdfAfd17&#10;kq/7S0l3PoJX4kKzOfCMFdN9YAp3E3iTPcoLzWARn9KCi8UKIh1vpHlZ6mASWFkQYluRxswBZSpx&#10;hCAwVxI9xHPuZY1PT8W28xBztK3HWR6Bvcqk+stCAwOB6iSavM34uH7LGBEPtO9WcHUp1Qwp9GYO&#10;PEvs2T1IYYiRNAgQ762xdl07dkcAo7S0nKL0NA+2uaV4okQI9L4YXN1D6/eqJCLNpD0YYZe8U3BV&#10;v1OYrP3TZK86d8fzFNWdKapF/+oYn37y0QhoimjGnafGY/Hb28Y3BfT9TuzFSWSGiq9aBw2hQYx2&#10;sibUefqUflM45xgoN0NG09+J92K26GIy6TJGQVx49EbQDb/EdHgSJKyQWTnDWVmlUz+XAcJoOIrP&#10;CPa3jX9pdxZkWEbuXh6TFHoQo21ZGCU74/HT3K1rClE9HkVk+xQZlQwDykbNJIh7UuhbK7yOLhlD&#10;aJz3MuU6PDqcHH+Ik0UkE/dWd2Vd1ILNFivdl16nzqM5uM77aLgfDlqhkferlM5JUKVjIBvTRaix&#10;zDYvMZ+YvpIUKfSEkXXgeU3NV4vP42Og3Vx/nbTW6SOfDG2wfHKpMVDKxnve77YzenjqDysLEg/7&#10;6aurf/avv/iltV+N7xceJuj9x/ufef9Nn1FOq8fq+9Wxq+fV955Xx6w+u/v+7uvV97/W51+HB2aQ&#10;yJ7y+fvPvnz13x2/jolzCE7ypDI0I5gFunmmD2DWlaAp2E7PUdlQu/dsURDEFWz3LqI4qw+ieQkY&#10;GtdbkgNY7PHHxTBibI1GNyrYZeFm5EcwEX9DeJji1LFDq54JBCc8X9WCZ++guh+JBtfVbuW9SJRQ&#10;C7Ib02u2a+twxK7uZ+CqCDm5Eb/GAI1PdwvdI3Q+wNhx+GD7FPCNOEKMRxhraaNgm2CXdn7zNous&#10;tHOCDc5/Ws+7q9MEeQIKhOK+MODGwA+EedZsMzl1MjGxLgOYl5C9yWqXeLFfooTC0OMvf7K2d1H2&#10;WEzyMEGjRooQHqY2xOJsABUCCjTDCuQR8wYuWhT3QVhMh/muRWBubQV1JOTE97ZSTGJ7lzcs+iUr&#10;khWcJC3RJa+ldXr4ydPm9XjtrLXk0fAiX5axCEr1ntLjRe3F4JtZ2YL/o4y6TxTjPkGMdqU2D/dT&#10;+ASW7SUwtc1KGRoE1+wMkOIGlV01x6+7rvvRfZ8uF9AAU3ZIdFHGXoYH6GhVSE7ZiRs2iLWHZa+d&#10;6OhSWQI6e51XcvRQnCqvvbjXb/1u3WHyvKZYu2vIAEUKmzOnjYzCzhM4evwkKPyoeyqeVVaruCxl&#10;fR59njeQ1E2KJOWY9a7RqxqqafzcODWgZdUTklcpw/M2zNTlAYxJoRHi7HVe2kXKhyIwN2+6FiiN&#10;0XaArmXzUrwNSpq54u03FYrbmkaZx3qKaf+hrN2Ucp6GNWdQii+LN/NixXQYS9bK7wlY82IEt/GI&#10;+NjblK62V6DH7YQsI4OhwPNHO8YGBqYANGjO/us3ZazG8xTW02gFIqFH4fU5WmvboL6nfHhrIDbQ&#10;tM+ZQpSmzvEUgPGLnW5s/jjaizc7twQd26dM4kmjFZMbdm3oy+gNpXttzhV0uz8K/PS088VXTVi0&#10;n3Jal33KKIqrW2tNiZdWYxne0fBuMuXBg4ydaFadpGugC5qId8pTJUu6xXjVuDMImz+e8WQmZ+hl&#10;H4whgN8j6SnpYEC+riEDI3K2gup8D+QGdG96x37+xZu1//3fP/8H3dpv4rGaIudevfa8eqxer77z&#10;udd3lZvXq+9Xz45bPXx29/H+e99902d3f/NLX7ccv7bH7X//P/2rz9pt9n9jaVIECEjNkDZO6nr2&#10;EhD7LU5PibriNREXQeDYg5SEynMB4/Nc9sG6UxQIpp8mmLjxEU7nnKy9juVlgL+cY+lULdsL/BXr&#10;F+sAQUiZXWUAYRTwJeGwmcs/+LZU9xhXGj7CI+zVcs5F0yYT8wkKISNR3xR7RvxRcOfJGou5QTuW&#10;AgY+7WsU1UbR11m/+vBdJGwj94Qva5aFTHnITKoWLaVonggYMRACxT3dNjfD3EE/3VzMVWFpMQPK&#10;Uzq5mi0Bd4kSB7WAkrZ+NIwudXdJWiCseIDiKhjFOMWsxmJsRALaX/70qwRQ1kbje5sybgJGkfCq&#10;bvJY3PNFjJ8c6ZDG3jm6s+ausVS3pPZHrEQ2GUY2h+poloW7XXv5omB213kl4+rreAda2C5WtHdQ&#10;HLTx7IGCdrQcKqDf9XlCk87R5SkLQmyC/ylN/ehcwznEPHgdlLTxS9snALXLun57NkKEUcKzNG+T&#10;sRbR7KaYtTHjBfD8xEAoULVoPHYNn8cbbbzg5olfEFTRxSipLvegZBUZm4Lt5oVPfZGRI1EG3U1X&#10;kJSUONYOSA5P9DtryoiQlbp/+Lj5zCuN5iU6WFcK2/24rn2vJDNRYjxBHTPQ7ZIyjkfyiCnpzq8s&#10;hIC2T5pYlkQCkJnkkM2a227kzcyGsYTvUGPXiAYlfhDCfdTYMuL68zsxN/u0TbkFBdD34m7idpJN&#10;jGWh9+4v5bygIGJpPNohm7mX8TDVZ41RE2TIs+3+GBkSSQh0MdfF+zVPDa/BKADHHwyQTZ1aMgLx&#10;1KA2DWa8q87J4LJN0SQJobs5X/MZX8guVuay33n2WgulOsoq0FJniC/6PdpN/iz3F+33XYcMD1ov&#10;itpuAXsp7kcZDGNWdB7erQQlCVGyp8HRB8GnIE1GELh6gaxDF0DywY5o0R+atvvCtFxLhjGM8A4Z&#10;pN8mGimm8SGdN0zWtz2aCbPxc4/33/ty9dnqefXZ++9XJ/L53e9Wx3smOT3e/3759K///WXf//WR&#10;v+RVS/X9HlkdQb9m+Jsf6+tbf3R//d2ftI4JtQimLdnJd9aM1FVQIktUVuFpDH+alUUoHu7njkcg&#10;8f9aYbOIH5QAysmiLHC6Rxh32+cRHeIBk6H2aGWIQj/G57UMiicmy/FebaQIBPGvo2IKR0/rDBBs&#10;CUobixOndI6Nij9BGTo+E/Ku0b/DyEtw1/klMoAv8hiCTk5eJ7CKW4XuDTR4kOLA7IhZoFqsJPVW&#10;bCBIJIEpUWG7ZA6m2M0kL4gj5NmBeWJkDDzwTXJWrGRSzmMKcRKd2rdKXjg/rgt+FuPRYzUqKbm+&#10;Z31QiOtldtqy4+K0e4qJX+eBnubFNsUxfAolpjD/svHud+ztackpWbCENmUpaG3MEmO2Y0LZkLqc&#10;T7wuQXV6Cm6TpVYtzqNgG/TZb66aw0l1btEodhbn5qfray+/eJnAXYTVSQWavLH797Oy8+xsvSPh&#10;guU+ii9hKf4hzVpnd5JkuKC1YfWOZd6cLXsv5ck2V5TPbkXgjAKePE+GQGKFmxRCkyKYJI/ohhEj&#10;fqke5+BpCi+6mkbG4hX9bqO1vcjyXttovjezzltvCodwZ6Cg9qUmJ6XZa5trSi+fJrb9bFqe9fkk&#10;HTBiUjwgMPcneSaVmxJZzkO53Wv9eJIHj540t40/LxQ/uLdRzo1T8F+McGkuu0CQvGbF1QwRMUiQ&#10;Mm/ZHFFyW53nXU3Ydx88iY7Fvxhj4LQmpXtVAM74wI/2cxN79lvieOqvUkyWlveG96bLSbzBCGoa&#10;UwigWfeBHoIp8zhA2DxC4wBzn1VWASkA397XDzWa81tp6lQuhcHD0d3GThJ4mUzoCTU35yBtRkwQ&#10;XGtAsZyHOFyUZYh33Ar6QLevXlRCktenXGM259SFxm+dCW/qXNP9CRWIed97p3FB0Hfn7DJ54SVh&#10;CTGoyat36ldtrmogB2KW1aBBGRrprIu6LbValOHx8KL7BSO21U0y7KJyCwjAZp15bm4kBxWCyAgA&#10;azKcKW2epdFLUGEDo7Eov/fNQ/cb2Xk3NYr/5F8f/6rel9v/0Mfq2LvPXt/9G3a8c8LV+9Uxq6/e&#10;P8fqc8evvvPZ3derY+aZbvm5Dz7gDRn4a338D//Lv/ksa/IvFIJaMtl4iZSsw6UT/IMEpFodnhlv&#10;Q4D6JuYD+bHcxYselm0oC0s3AAW6/y9xd/ar250m9H2feU9n9rFd3U2TXOYPyh3KIJGkIVJukUJy&#10;QwNKIFEPSaQkQi2mFERpoUgkygAh3dUgMQgFFQYCtNJUdZWr7OMz7unsfaZ8P8/ycr/edVzlctnV&#10;y97nXe961/qt3/D8nnkYgAvY7+SCTtKij1c3bEoUUHv0nmCnTZzKMG9EiHZUgiFWHmc4JZsfIYL4&#10;STM2zriNB4RyM56F8E9IcjZOm2DULLXDpRfX6d596XJwvG0C0hAvO5w9m4xNzE7CM/EZg3Xfg3A6&#10;0j5DFBmsce9DQLNVsTXhaHGDwXHEJOQRtyne5kV9wMkrKsg4/zqb4cKlh4T67n3sBa+Mr/GQKsXA&#10;HBeI/LS/g9RKBIPnITmfR82tsvOCSc0FictmsQHZW8ZlupFQffJYs88mQLp5MseIARWRzc8GMmrU&#10;uOKrSRCS3yJGL1sHh2zySzqdxjMbvPHVDrdncWDUhIzW4rjGUB/SGdtNczRSe5v5LJUwSZxKlXeY&#10;e1WaBt8kr/b4zFkdTk3I/ZwUnGTSJ86W+ulKRI6cj/BCFBOvA5E13slGXrtUXurYgS/ODOJ/HMIb&#10;pnJ147WlRiXZTQi9tQk8hlj6zRqL/yIZQlJc0RdpEacPObNltQg9hMCzDXGygJzBJmag7tb3BSlH&#10;b4aIXcvzcdamNZwM/alhB15DgPqP8eMlCylKH0Zisp+8Z9Tg2on5MGf2BxXjteK5IGJzul2uSZWv&#10;G/ogfQ45gtnBHelfEgLIVf8xohhJ40WUSUHGSLoh5bDfgnd7yzrcvPNOsBf8BWeYLbkZW5XGyM6M&#10;eOrRwhQiREepcmVlsX8wQhyfMHI10fsWuMDgmX+887IOVNQxLPZx+8aYESuS5/DXJtVfLzxpb4x7&#10;e2uM+Bsz78FRHQYTnFRI+fbg8wi/rWuwvW7WWS5Q/Sbxet8k/SWF1ZeraVteciRyQ/8goLJ7eNb6&#10;k3rBcsgn+LAOjb8fzQX7HzxJ8jqKa6cR0s4HD569980fr2yKl/+wY3q3cYPvP+ra+rtPS7H5zOZv&#10;6/lG83P6WdfP3/cTfW+av/zj8dHpn3hyZOMuxmpI3kaCewAqCexBrukQr7gNaVMkWOWqLj/irSQx&#10;WTYCpfC/hJY2jI2duqe5tOnZywRAi6sJltK752FUPJjNIeMBzgn7JqkrwDhpk2gR8pm4DfaQpth9&#10;JJ7TEIqicwjYOAsEcDYoxOaNwfhwq5A5MCZtUUnZ8C8bk3e4ToUFedooEDSR8izPJnEqOEXJUUlx&#10;JEi1whApQEza4nhAHUNqexnhp8Z61b0v8m7kvEEdxWZ0XAJf5VhsTMSBfa39EJJhL8jlOyQdfvp4&#10;85ktXls3J2M6wzICrBzFouqFaOImU9FI/fQ0Tyju/FHxkEfrVjsIFu9Q8XvGcVq82dXaQFRfvQ5h&#10;3b3bZ1kTKmfP042OhJ3gScRUQlqOB2vaJ/MlRmacLSLG1D8vk1JGImoQECCi21J/TPub/WBgYr1a&#10;mzHON7eIHsl2+/rdxl2+vtaVhDyG1RLeUtXI6Xj77bdT1d2cMhhS9yy2ldIOJc1uN5/Xc/rB2Eif&#10;dY3TQF5ziQiNjX1niV+ivuNBiKECo1ydX4xNUQ7G4G2IRggRY8Ue29glnq7hCDzHCo4CHD5cCp76&#10;owWQP1I+TMyNdmW5oDLkFPIq9eyaJBbC8/f0wf0aaK2DwUfZUw/KfM5OdHHKzCASpLOQefM0QdTe&#10;3NzNBundu9mRSP1y9Nk7EyaCAUzlPFScG3zYmzRn7CMxBRtLpvrabc8EFn1GVEc1maNGBI5EJojd&#10;XrpeOZVVXSng/jRmjXp0MuPUL+ErMmy8jAFVPoemBVxz+mED9AwvVjBK7bffXPB0pfomoRoO4jJE&#10;NHgxF+xqYjLBwGGE+CzmEMNs7FSuR2kkBEZj+MCeOFExjketF6YZsRT7p+iq9o+tO5NC7YFjjkY2&#10;mHk9yEX+IFziHgzWSHjNp4BnSGLwQwhpHHmaLI4it6p+QH05HEDrcK0+q1uofZK9vYu0y1iiLNV7&#10;7/9YrvO1+APHm671tl7ye3/rQ675zbH5+3q+eX1u6p/1/vX7eq9Px/q5fPsK/23qvtRjOv7f/r0P&#10;/oJWpdDBrcjhdxwAkWpsnBdxLNsFK/MoRCTu3C0RZxuXLUc9LJwbdRDvLTaoMexa7DbbcYBFKnge&#10;ceA5h7JJEQP5iht7914uzSECuuu9oul5Di0ekIyycccITNwcNYnvuCI2MO8b7z1cW4fs9DKAg2jS&#10;AwLjU0JaywP5QUgXQh68kujqIV/qt9VmI3P9SeMWmKhPuNGb2aqutflxaHIi4lwTGmqjC4NIzQv1&#10;WKR6pMd+jyOlCu3m2YiHcim2+diLnlakkjvyGOBDXorpUWmJUYFo9ZUbffRgxvsipxK1xcIJSUoR&#10;tsY4buCtBS6Wg8nYM+orTv2awPOI5xClbBnLJqTyrOFsTa9C7mwu+kIyMKeQIInP2l3PVqRYJSI0&#10;bTf/HC6M+/hpMXVJVs8VB00aIlWGVpuLOlvzz8v/h5CRqhY7ic8IRBMvXyJEavPj/ElNIyk0/wGF&#10;x2fcXPOlOroBEfbTi1y+jyLC0nh50U4xUxP/5c1hFAjvQupMzy/SehJuXo6YJwSffZRa7iC19oFg&#10;cH8RahUOZPi/LRNDiHCNK4L0wAnY8ierfagwhg2RjvFJmpZrEpc+4RUt2XizIYDBw0j7MTjHqduV&#10;zHnRWpOi9jmv9DsnDmEMOkyiJo0cRxgVECXNkFKWfJYRoupyKfdDYljjHL2DlEo6NH4IOdoRPKUW&#10;C9mrnOAeiH1hJJJ0QurL3EdA/NAaXcixh4cf5ia03j7Os7H+nBQeQK3OmxccT3B8+3oY2tpFaHkH&#10;z56NmYPEqdyOubb3HCn1pHO100gz9vJiJyXVBjP9jiidphLHKGHGqDq5sxvHUfNzFNPIrjVSZX1a&#10;7I20LuY/pnXsuGlIgkH2KF7UHKLkSDxpXexteAqxnbkIf1ON8hTElMrXSDOk7JL3I3gyEU08XH15&#10;mspxJEQsQeu0Uz8xOWrKdXvtVkKqvaiaRq6u7/3Wtw7+ceD3RQ5g++Mcm4RofXbzcz3XpvP17/z3&#10;9b710++ON30/f2258wv+u2DrH/PhgO9HduLnv3brF9+6k05a2/1DwhLz9PiRyPgAISQjgBIHe9z1&#10;wzyxTlK1yLSAc6LiYAMh/bDNSAQ8cR6p9VR8vh7Bg9Rx9iQ5z7GT7Of+rWIzt3fSVEzXvAfilUaK&#10;2k58k42BUB4E3PKdXc82sROAEvt1bwfxa8PxYlRanKfjeBNGFD4qc8Mk5o3zuvnOz2xt37rXhs01&#10;OwJCouC6rPoxpIYTF4k/br4Z2h98935qpFsRjUpQhCypqhicIU2cNLf+2fBtZHYohvaxjdQOZqA9&#10;FsKgumAHyzszpxX8EOPxuNuHsGQUYZ/gxTcOCigk5AaDm9vUbtRiiCZCDQmSAiWIHbd67+k+Ug7O&#10;UQ0utiC2o92889j/nonJyzkkI94gRbkNlaaRz44Dg6wDN5MGR9UUg7FWf+Y1hpveLQh7uz+phmaR&#10;6re+ISYTkNyas8tA6osLuGDopQ+kDAUMIR9rhPbTwL6OML+KQE98VgSVtylEDnECQutN5SVu8Ky6&#10;W9Rjvbw/BJVNpvlKeiT57mTrkOBWv10zP/Wo8zjl4FJfwduow1qrnVR8b//c17buvlPJntZGMDMb&#10;ErdvSMo8jO0DnxK8kVjl57QWpJlLIU2St3hFzIg5GIkq5CaTB3UpVaF1o5bfzwZnTPW4v+x4ETHq&#10;X3NjvXijUglLFk1C1N9Rw3WfDA8zR/VbkVaEWW08Nr+x2TZ+DMZUHrADG/Oidq/ficfyB55x+IkA&#10;bWcSuFr/s323Xj1T/19E8E+pYRuHe3q88epHX5t78EFyYzuyP9jPMEiI5fXCYq5XNLILrQ+GKAKW&#10;RCVWENMJlAPEJrT9mls+RoaKEm6gcvUTT+DtHFesszF4P9Veg5qxCNQetXB7gsergPVeN444Uwy2&#10;fcMxjJMFRw9BxxoRmCyOTh/Mj3lhu0RIn6R9ECsKPq7a1/VbeaGDqqEreEoyt0/jXtqbsxzzbjA+&#10;qcRae3vjve8/+7ICl82UY/1cvi3/urZe3/xcr6/X9Njfemz+vt5z/vOz7l/beOPn56Epb3qw2f9S&#10;DoNAlT450pn/RjaF/3QvFZPkuqQvKZS4ubPF7OWKyJCLGOG6BQ6POibA2Iu7eVx5CcgXQRI7s3eh&#10;shxtQjaEZxfjxEgdLf5i5Mb9522X+H2p2B4SB9zEgeBqm4NNa0EGceM44NoRNLlXoCrEjnPnAUnH&#10;XTNgbHTSJ6lBowMB6oWt23fvxGEVV9YOeRUBgRBmw1QvyhKfhiSfPw+4ezEbBySEw7NZHeKfZKvG&#10;QdocSjjYSFRMr9uoYs1eh6xPs/e0y6d9Tgc4zIlfafNMTawI7fe++702aLbCt0lGOPm5fSBSfMn1&#10;8kkOZ+xK/bSpdpOiIBCeoBLOhlcGcfCioyZxv03Nmw3BDE33PiXu49zbXM+Tmnifye7wujU8TarO&#10;Jt6mzWGi/Iw1l2SZCihuWJ5GUhmvMdLFNUQp5PqqubP5IXhS6I277446NfLRfB3FIScZJ5WYMhyz&#10;HHyI09lpxCtHFlwrSoWYkqQ46YybvMGE3F4lWeg5eApYBhmTKnitPmtum4EhyFTY1GicCHgsUlND&#10;cBdq43GOAVdyBrqaOosKGMPD9jclN4IMHoXyb95960bu9u92r2zz3VdHIU5jm5p3wQ5J+SimTAWB&#10;e/eWsT4IacuSESrtvuyx9e3WneKtIjjHMQ7hzKTFpOHm9LQxcLyhjr54GsfPizXiT0VurqiBz3LF&#10;vtJcvi7OEINB2t3Zq25YCH3UdkCVjaf3YQasN4Jlr4ENUrE5wLwIByGR5oPSfdRhrXf7AzLu1pmP&#10;o/bYdsHY6AFHFfDNSeZqBJUU1W0xNzFwqfIugN8Im/yfiKONQipXyBTDQGLECFoxKj7PPm8v0ppc&#10;T90rI4r4LXvE2lwO9hFfx66MIxH0l/Vxt4TeYq8QQoTW3sMIcQihFQDsJKqT2rra2EfD0P53gH3h&#10;E/YkjZEK0fHG3Y/QdlLQNJu717JhO9jneQtiXqh8MQ9gjJoYoy1LzuMIlzRuiOP14gqfVUYoXrF+&#10;BaPB3oQYRRgXe6QSOWkpLr7+8P/4p49+HOlrmYzp1Sf/vOma7bled74erp3/89vm/W/63T3rdecO&#10;39dj83y9dv7z89xz/pkf+L6syA9c/okuTMf+5P/2z7/x4cOjP9luGSClyuCQsZ+NB/FQouL2W3e2&#10;3n43d+qAnyvvINEAmF5o7AnBHrvDYXEjHBFSQmTnyhAeUOAsufyeQVq9UewNYsj1m+F3ONjZoAhU&#10;KpNUPhAgIEKwvI+KRXE62cF5IcYjtzHb6C3fBC2GRbnnJvC3wQQZUxWECKNqYj5syoNHHwWsH47K&#10;jioGQR0X39qxIxnguWUP9z/IFLENUVYmhVoMZ305yYstD1KZeUhlgXOXlxDGP06KaD+Om7fiejO+&#10;CNheBFCWcKoLAaRKe/CMexkipO3YRpQbi3yKku6+SG02LvhxvcPEtvHUcaKeF3rALnVM3dImE9hJ&#10;PTlJciNGTz58hEke5MfD7aRNjW4cM/7XJ4SbJAAJcGh5HbIQyPoshDd2tzAAJKJ+mszpF7M3qRFF&#10;XXbJWHv2pfu5oncNrjA9YckIQ56B9fFV6XVIhVeu1ucLELWA9BBjMIJAUrex10Bg7DuKas69IVF5&#10;7kgZVJpUUOMBFpyNPTAEzIOOXQMC5CIOoUvfBbkLDJbDctRAPXsY4oGkmNxkMlEdQVozqi6xTDwE&#10;cehNo07PGugPafli+0CGGQjRPFrY0+BvtAPNmRIet8pt2W0Dw894lxaGwTHIuAC79RFCYR+pWIzA&#10;sCGxPSkldCWV6SWScQjYfPA+tI4I3uTI7N0QJ9U8SYValvPRfoTQi0n2VP2Q+1Tubh9hmCD5YWJq&#10;lxrUfuLcw3YrzlK8mAD+nRxQaFHEeS113bbGfvf4/kdb9+8fbL3/foVP24jT93mfOcPEsMVqOeYz&#10;1axrVJuIytX6qcgoxsQeVfmbhOVuGgvzMnPqtxgDuRd5EcoMIndns9acUckmiUZYxrksAKYapNal&#10;SufYQVUs8TLmy72YncPWreUIDlPRR0Tlc6UVokoVQ0gzos8ktvvtk9O0E6ftRXhmt3YxKapvNJzB&#10;cY+S6jqbPtMSUS0j6P/3P330K/3wRQ+75fxx/trm9/V8/VyffdP3ev4JgVrP1/t8rudrG2/6/Lz3&#10;venZz7xmi32h43OIfK//q29860/wFnxKEhIMGiF4UEVl9pHvvf84JJ4xPWSK497PJoYzFAvFK4dN&#10;AGdn00AqUyk2zg5BWb3IRvwWy9Fz44CQuo+La6QlL62QdO/DyR8+epo4X9n3/h5+8CBiVraGEA3A&#10;os5EQNlK5FgjqyFeovKVQZFYGPEgDcgIblOJmidJUGt89N1vF+8lMW8l3BGPpCdJVw+zs7wO+b2Q&#10;daIZpmZ5EcLhwEGVZON7pxx0xkSVApiV7lgCLxf1BykAd/qkMbDD8dgyT2wJ7CJ2Di7wMAQiswMn&#10;hRcV3sTl4RhtRG2KmQonhZipZhp7bUEipAtIBiI/oSJ5EKFDELufOsocHYVgufv32ozYjS0pi9pT&#10;qh79QQ2HQHPRjlum1rmaCo1xfdnaFF2p2VKFNZwkifL2pT5kK7mU44D6YCMx1tcw3yBuTID1lRJJ&#10;gcar/XGsOD15EszwAM0brveAjUWdE1IJdhBPzjhqVF2KcOGgGde5jUNO1jVBunFfjWBRC0VoawNx&#10;4lFmzC3LzCu1HwkMvD3NBnM5Ihd6HMmfZOA3HDXi9KgUZffLhvLR/exU9Y2HHxsj6V+KoAfBOmk6&#10;etf6t8bNhRpuxonIf/+7VWVubwQCwViwF3JlQ6FWQvSkRNttnXH9U+Rzaah5TPWHgCdJIULW9ix4&#10;PD74qPX5KJj/IGSfuq+5PnzyoHmTTQbz1tr37hZg3Pn3y1DDFspJBkEjtQ/iry86hfkYxqy5kWfT&#10;nGHY5Ii0qMrl0BRgVO0iY5RNRworz4PjUWdHoHjcYUDNL7sU2DFmlQ/kAWVD5tylLRnelUYxjzQs&#10;42Jf+zQV9s1qIxsbdvAwnpjtf1zZMHq1zxEkcbD3ccpa9rA4PhSP2pJpA3yS2BDIZ6mXTwrabuRb&#10;19npYy7Bp7/JG1lfTjmRhduOcsVnZ2NHNxbpn2Sgf7fq79TDQoWGqYQE2meIrANTjWEV/4qxf1C1&#10;5d/+3uHnSRu1NFBP15M3fG7+tnnuVt83/zavbRKn9dzv6/Gmtvy2Xl/bde1Nz7v+A8fnoCU/8Mx6&#10;oZX+0g6dt/U3j9eVSfnD13ev/Tn2Bt6Gb+eRc1CuxPb+1v3vPag6Le4uQ24b9FWIl7oZp7obwsEp&#10;3cqOQu0BST2p7Hq7qvM4s7zCcMgIHM6K8dfGpKJ7GBLG1VBdfu1nb7UBQr4hryupY25VefdhHlzD&#10;OcZBQbi4eh1fpB+IM4IZomX3uvdW9pqkRg4RqhDXfF5iClH2rrhwun9OBich9uHak6iupg5kyMVN&#10;ymaBe1PmZK9sD2PIJg2FRV9JThvyeVVWEcik+Ln6wDHj8SC/ytQMEtnPJnCSo8AERUewEaEPPjja&#10;unMvz8KI8Y2kA+pQru8cX45Drs3YrMYQoGOEoDE2TkiRRIGgkYSauZB4km1xeC9CaiVGHwQlJg5j&#10;wQbHOeXOu++mTgxhhGhsQllJpFiChD749vsRrVSyctolGR0/Ju3k5VU9NetF0hjjetnDz+KM30r1&#10;hnOS1HfUldpsLQWsskQclnUEV4sDhsR4e14raevzF2U+jyEQF/SsObpYLjsHb72XJUU254tkxdW/&#10;lhrAQczGdsSMRMDZQXaI4xgo3q57O1L44LZD2o0XAuJaz+6iL4zruzduhSQjXMHcdr8vXmbNS7ZK&#10;geAzzSE063lRGZWYjbM0AWy+GLboWPPlPTLQ1Kmee959bGqCd8exo3ajTkPwedyrSUVtKJBXhWtp&#10;tOAIDNWrg56pRC/ssB0TJsxil0NRfXxYHNPdbIDyFFqfCYzuWXZBTBOVtMKe5vQ4JC1tF+S6ndQk&#10;BEEoBBuQNXFPkz2OTJhH6rGRKCJY2yFpyakFox88aO5bj7oyGTKexdSoEiBY/ixtSQJoPW8vxsAp&#10;/XL33n5EofmuHy1Jv5GC2oMRYEwe4gnRk5AQJ8TwUowiSZIEiUGjEMVEIjiYDcQDTGJmaF4QPWpb&#10;2VFul/Vev5kwdnsvps737ZgLCZR52HqOJG/ckoeHJuoXCEVo6me/gx9MiXmONQxGWvrW/UkSGPUy&#10;KZpt9Gr4DENDZTtSHFVHtlX4DQGl0kasZb8/AOchlNOysPyN33n0K3//d79Q2ijdhHsd6+fybfnX&#10;tfU6sFmP9ZrPH3Z9fd496/n5T22u15xvHq6fP9507fw9n+v7skqf69Yf66ZPOviXvvnBX7y+v/tt&#10;7r6MoTKJt6MGCSvYxwspOGhDUd2E0NqkvIA4dkjxJKv9BGN2j+zR1AmQaDBVG2UGCMkT/XeTkPYi&#10;VMHIAM+l7qGWo8bC7exHOG8XzNwLU2Mu5Tt4PL4KgE6S1rQ5R4iMbl7toScfnZVBIinrew+nqCMX&#10;36AvNcl+f+xXEd64xoupb4bzqwl54Q6pB9tY27kt+03lZa7iB7lBPy0zqd4vbQAAQABJREFUBcRx&#10;mIF3imT2PnnkXkNGzREjN4QNHmwu7sCQ7jUJiunbQ0QQrEznMmQ02OZCYla51FKDxCTMxmnDDUGu&#10;jXFMsMNT9Xz0/Q8H4VN/8PR6lFrnabWpIHRu0tQgpKvLV16NKotjBvUrR492ZmsTEhlEQsV1MfVZ&#10;uS9jQDAnCCtHiya5McVRJx2YVupQtg/2Maqwg4/uD7G9WBaKy1djMMr4PtNfX3nRCSx/0TPShnHp&#10;7oXhNOOCAJJYcxJ4kU1BZg9zs7hdN95R9y0eXlP3KcDybvMyCYUb1+MSQT/pTy7DR/ePqxUGLpNO&#10;sguGeoYrXmxfmICYovooOFV6pdPmjAzG8YWUepyHnUBe9j5EFJPTE8PclB9siD+nEYUYwReCShUn&#10;BhLKgHgPc+nm0HE32Hz7a28Pt885wBxyQCIVXosx2P3YsYHN0cPmebzyghXwQJpn3+T4QLomLZDK&#10;ZKanfqM+xdzh9sU90SRITKvawWSQb/0Qf+79XMvtAWVHMJOkbkym+D7Bz8tW6Z762XaoH+6TeSLt&#10;QnBG+ib176Q+m/7Xj5Eq2/v7MUo71ahjGw10a5cTiGoEi0bjiMQSk2Mfa5uqkG1tKpd3z0hBPUn6&#10;EvvIFss7eGFCg4Eh2BjB7q0RJVt4/tIwsHuyrdPwYJAQukCt681z42Or490sH+HCPFGjRhRjzi7G&#10;XJKYSMR72bmsEQZX2jrMABxmQBzLtH+SluCsPa9CBwJJAhz7Xf2zb161VzAUnFmenr167ztPf6yK&#10;ywDkRx3n79n8rreO89d8X//mhnP/eG7z9/X59fPc7Z/6+nnu+dQDn+fLlymBfeb77ty4+ie++72j&#10;P/fzf/B6SOzK1vsfsCW1gVIJXJQrLkilahQESuVDpfU81u1ZhmTGToCBQ2bHkL4HNyR796VLcXhU&#10;HnGYCTJbb1fd+awUQheC3kdt1IMyd2+nIrr1No/HMkmEbBAaDhPirazGVL0NaYIxiEnwL+4JANuM&#10;UgvJbv+kTUwSvPOzGarrLxserha3Rdf+MKLV9qlthG176+bb7wxi8s7tEJvaRYzqN6q6ilvfqU1S&#10;0cvOqQ8vRAwlh90JGY496zXjvRQ62Tu24vKyOdHVX7h8NNLZpfolmerlkBOV7OWQIORIxWETUUfa&#10;xOGBxkwyWNL5HCTF3v1atZVy6iAhmQ+bd2oPZT+0mY0NEWMUZ2UY4//LVE9t8AZdv3CmArypBHkJ&#10;3hjJ73Wb3Pt4N5oXjhlUbHV12pdEd7fxUx86qNT2br+V2qixlkqqhW18qfJibHqg33HppKn6Z3Zb&#10;o8xgIVH2iWxHScAkjRu3sqelpuMZlw9PCBpijKmgEoo5wfRAlJeaIxlItosrvBLtvxYyRryeJtVa&#10;50By63bEgos4KYA6cRBrDhII1uPgia30ZvMFoZs3nPTlEPLN7FbyVKpUrWYXAkG9dvs2+5L1LvEt&#10;D71XMSH1WV5J6zTprJprwf33P/wwghaDE6LkKQsOqeUwWXtlgQD3YBJB1u8Licvgeqd1EGxLZSX3&#10;oYBcsN1Lekdz0D3UndTy/kgxJH02YATLgdBjhCD9Fx8TSRKGOUCUEU1S45T7qR8QNjWotFMvYnCQ&#10;brW3uM7L6M57lXbimPRsDWIytUSC0W4PBCMtVgTjRUzIaXCvUrg9vrj/x8Q07kkdFpI/zq0f0dNP&#10;6z82uZhdktzinJIaMNhcPHF7TwwYRmQ8d5cRBlPUkIXl1Be4ht2cvY9pjRq2iRmmg4fnYfDEHPDi&#10;ZYwxNe0lIS+mAYyLG4xB6f4bqV0vp1EaBxhSHTXvVTlLC0RPGkuWzb5Wpe20QmqccUTjFHYtRyG5&#10;LGVe+dbRy7/yOz95za+VQKyfRg0MNr87f9P3zevOB3w+vndt403Pdcsb21uf8ftXevxEEtjn1F2+&#10;/mN/7Zt/MYD7BjUeAZx6ykZ5RAqJyztIMnt4hGiUaNZ5buoPIzzt0QCN6rEtFJFQBv5RbvjsH9RS&#10;pyHcZwHPzGEfuJ3wwEgJF7p/Ci/aUNW8ehES8dtpyF5Qs81GujlJBQPoqCTp14n4QpVvxYXhIjlq&#10;7IR07/3cvZwx4mYDfoZ9On5qF/p77Xg3nXs0KiClrkMESHfZlR4m5SR9qY4rtRDicvPO3ZBLBt42&#10;Z9Dfszj23tmz5kTiWdKp9klk1JVck3FzgH43blg5FFzySSUYnjbGo9SMJE7lSHiS8a4jFfCclJ2E&#10;Ksxzvr8I8ZoTm3ovDnivOdhrA+6n9rl+584gDjFsh6kNufofJCmQHC/0blLYpdRyIyGlynndegAk&#10;kki7dJDQYcRRthHxaEsKq4hq++Lm3bfiklOvhRilfHp0/zvNycKNBwBJDCGx5kEIgKmZ+Di2pxAt&#10;CYkNkXTHBiXeDOGl9hPrA6bE50HypG42l25KOn3Um0N0re1qQxGrNWq13LtJmQgkVbH0TFO/Lcll&#10;OwRN+qcqZXdk0D8Du3HQGBxxX3vZUsCmZwUK76ey4onGjuNdCMVuxJQ6j6TyJBstmH7d4MCRINpu&#10;RbuDu2YxxI8xuPPWvYFf60396nnjHbVaBM/cUf/t563HnRwBQbggx3FwgmibY0H2nFIwhbslTR6C&#10;1DlkzUmDqk39Ns4zM6/1C1yPM1LMEFgl3RxHhNj2BrWt72jWMEn2ydCizjEVMnPoG7VaENi8LURy&#10;1K7BISlmQe1tSMSw/6RoQtg5PfFQFd2AqFyXfLu9roo2NeOaLsw608BMrFh7il2UPcs+GU/W9i2J&#10;EiP15KPspo2xITe3kZ8o0XgUBl9wEgcaEjQ84jq1HskIH3Mt5up6Ho+K2UYWh4mAkVUJ4GXITEG6&#10;58UsAQLFscBsGe97fOutvFUlIQgMty6Yh9bFJMbXlU8zDdCFC+/95m8/+XE8D73+ixytzieH882/&#10;9Qedc/jt/Pl6v+vr+flPz24efv+hx+ekIZ/ZxpctgemwdVuPT77nZvyLH9x/8jdw0/K5ycl3PfUM&#10;pHUhqetpyP0wYFJOHtcOGGxKHOJObssQcHhinCqePHq29TiV2UGi+8WAeyfgIXXRi19MRbHHQ7BN&#10;FcwNoYr5HiKTmDOASRV3bYytFYhsOS5fzkECqx3wKu+tNlhyXZxtRNBLI1b6xBU7dNbYcOexba0x&#10;KcU12cZ5KdHjD6JICrvceHazBSlyuUgrcesBLjUgOxsp8s69qkSr0tw1lY3ZlC5d3I4gHafCw9ni&#10;1vZSV6VKrLP0/mmDQm6LowYV2oXEkkkiHMIVYzXZwmHEkKdxvYiosEFQVdk4pImnObxctrGav0nv&#10;1DDvlufwRQR0GI36d6nNtp+0Qm1DUiMBTNYMczUSUPaZ5l11AM4TPdi4mtDey9Hg+XEzUxukj0GE&#10;OfIMxxz3q16a0jYy408Qc5IcqSps+PH8l408gjmMRk4JW60rwnL5Wh6Mrc6jD9/fOqs/N5oH8Tev&#10;W7PLSSaKD5rbQaLBGGmZahoheB13QQ1E/SpDC5HuVc8jX0+SUCFd1QnYS5RxSeMa4masJ7mHpCCx&#10;mdaIa2PmtcjxAcg39KSxVF81C4GdnUUQmgtSxsUYA/DJEeFafe7/zoPdqkKz7V6oGgOrCSkw+lUq&#10;sMOt62dJbBpttCoSk9BIxVculdU+ogfutmOSEEqVo8GmQGVqVnYu6lVqQJIP55fX5rx1Q9jVeWGP&#10;kelCiqgXIX4MGUpK4m6meg9phnt68N1zVIAkIuu1HdE2vtOn1Muci5b57cbZE9qyBhiYs+x9gusx&#10;V6/3EQASZAR9bLnBSUTSGNhaBVwLFkakqKmXemap5diPA3peldHOmRNEiJoYUeeBKe6NSlO6MjBG&#10;vWpeSKAqLgSAjQFsLDAw4TTNNWmPqn0Y1+7FYFtP+3HyJ/Z10oNZND91r/FRP1or6nPellTvcl+/&#10;zFSBb0IQb1c/j9oSlcfIyHBjhq7iWNouGKe//t7jX+7Sj3NoYvPY/P7DztffVsK0frp+/k/7fl+f&#10;8X3z3Pf1WK+vn+v1zc/N3zbPN+/5QudB7U92/BAK+qmO/hd/81/8ZhzsN0gqENyFuOabOTWQPJhl&#10;792ikovxapPsRAhupELZj7thoObqSlzH5QjQBeQ4e6UV2BhILE/zbFLvCdcnlx7E6c9GpXIRcOlT&#10;bIuqu5cz0nPGYCeQiBciJz1Qr9iHJIBJS1UbSpEz8JLUuIRT/RzkiDExJD0/xTHT06v4vFeC1kU9&#10;Q6qKSLTppA6ibnnde3GobDCCHHGINi4bD9UpQ7Vj3HQF1bZpECREUZDqhWLOqEhIGq9Tsdr4HFRw&#10;g2LM9kOmUl+JsZMloKEkhXGO6FxbEYf2ca+KyOc+fz3EiJjbT6SRZa5yxw+hUdka18UmY+aD9HEC&#10;iYVg2rwycLC3RMmaq67luHAliZDEqi12OMG8Ni8pcT/12tiwPpZYDyp+eRYs7BU79pz7eesIQSzO&#10;AyHY1vay9cW16sBgD6oj80ht25hLxHwZwa0PV1InQ7I90v3BUfNsHNZT4Lj11i+2OlIIXMTgvxsC&#10;IpXizMUQmlsSherQ8xeRWwhrSFn75qn2cdXXS+JsbTjqQKCkAZ6gpDP1x7p7ioDupCq6dQvxZjdp&#10;zlK1cvQBx5gFWfDBlSeWysxJF6T81oykcpgrPXsKGI1jD3FH7IOrOtxzkO/ieAHWXpuXbK7XUi2D&#10;WQwjW6q1kiXDvebppD1SR+qrVEtpENIUIKLmhBqaE4k/xAbx9syaSb0HZ88KXbhWSIM1ImVOUHfY&#10;e7e13ps4uiTlCIn147EIIFu62fPiz7RLakKM2BJpMhr4vAux4Tgzas6YCmnXSFZN2dipqAbBl4Dz&#10;C7WjVMtOEiaVqj/qdgH95s9aewenIdtN1QLqRgTTWvHidRcYbHpH2oa9d9tbVmC8ea17vy3MNQbZ&#10;eNjKqGmDjWBcm7Qc8NVecGE/78R8wjEkWiim/4NX/73a+vaHx3/r7//Okw+79JMeoH7zWL+vn35z&#10;vn5fP1citX66vp57Zj1fn33Tp/vWY213/Vyvv/Hzh9CON97/povm86dxzIAeP37xi4+ramojc+bA&#10;0V0JYu5WwO3dd/a37t21IQBKYBOkJ3/1GeAlMUCEkqLy/KKm4521IKt+DxClgIGIbcB2fsg8z7mq&#10;nAo0ZVNhxOZEwii8IKi8tXhMiWGJ0xesSMI55lFUb0/ilqgwAejjx0dbT+7n4gyph7ior06qc/Q4&#10;m8WT3IchCqIVzyyIib3hpPiwZ1IWxaHiu3ayrezl0SYjQdGmoy650sYRdA1xBeHZA/PgG1WObBIh&#10;tdy33U4Hvx0Xym6ir48+ynidLn/cd9vk7AQ2p8q67GzsDPzUxIG1t5vTCGiIG/xCcpPWKsQteweJ&#10;b+qjNXYqNpud19nYMAJfhnncpti7gyTGQYAxH/LGyXMo64OgU4hAVo0lR57r5WTMXrkbUfUMLti6&#10;QyRqcwnefnb4eOvh+98JObEZtS4h20GaIQ52O7XiIDB5GjEqYGACblOfLe8pFiz7wl5lWfb28qRr&#10;GuWKlFaK9MLeIFvGBBiHjI2O9I8YTvWBxkcCkHIME/A6ewfGQLZ83LtUUuM8khNH09s4IjyzWxaX&#10;7+s3b9fPKgXkiSa5MycNEjKkSUoipcnUYE2izLXbYjRGuf3Yy6bcSZIgAhNYNqc9G1GixmWHxLTJ&#10;JMEONlJKz9XMIFiSHZvUYeOFiGkcxAFSObMpLypUiJbEmSo6V3pV0vs68I8YTyxZc3Qx2CBlDBwH&#10;D8I4jMM9YE5GEeSVitEmkzwZzHFsMT+9ft7HwxXs0VqwTd5Ks4DZQwS3U3OClRpsdtKaBHuxNs0J&#10;u3aZN8LuA4sRuRHi9SvV8ZFQjbJcTHwd8as/cYPmTuUE81QnPpbwm/8YSXA2gNxaWYdxoIlxpXq3&#10;VUlQVK1ji2tcpHL4htPY2BjbL5P9p7blqJy56TnMxkKAraWkAGAm7UewyiaXYnFgbhxe7O2IHG1H&#10;23DWzLOIYK9sBq5s/fo/+ODrA05fzj/18FPH5vfeOIdr6/X18+Of9GoO152v967nflyfWX9bPzfv&#10;cZ9jvXf59hX9+1UQsPMd/+T7r/0/3/5GdoE/NdxVQ1am/e7t0vVksGGDkoEDh0uCYT+wQeRIZJcA&#10;OZeSJqgUD9LHB95xS9kZap0K4FJAd7O2xPuwmyyf1Cch+HbEJCcNekkVNrtkvIIvUUMpmyA8nm+A&#10;mgojhirgxJX1LLf/FE0QGLUQyQkHxnljYnmc85Rqc5OyZAGg/pDdG2J7cv/BEvDbe4yLNEXlxRag&#10;ZVIZj0DBm5C9XcbmAhmQgCaVUmosOnjv9kenL1Eq5HQjAgKhjfpE39s01IZTPiakbB5tTEZA0pNM&#10;GbhdxOFFGR+4CZNWMAcHxcqNOqWxzTpEaKjYeE695klV/+GHFxGR58XikGjnu3ZLLiuRKrWU/HZT&#10;piICwx2cdE26UaQTUyBXXR2oPUgMYsq+k60GEYDoEf3wUgdbUQi877hn/ZeWizQ5OShJHfXpWfMj&#10;UTRi6x5whBumSjwOyYth6rYOn806RqZv2iV98X68nBR3KScIjBVbJIR7OZXdwtXH5ccNDBtgKnWu&#10;Tx58iMZIq9a/l0CaqnVTD1rDY+rubLpCPVQ4hhSf56lGaq2J2sdkxfxQAQebiKpUWXonQfGN0ndh&#10;fnD0tAhgrRuXNek9TVfvaQ3zzmzVAW7tIgAxFa0rJwd5Oc2tvdbra7p3N+2kMvc7qFYNSxsC20lN&#10;3oWQkuBnbhuT/TWag97yTOaYnuHtx4ZLIh1pJ4JYQ7Pm2qRCRgwVIOVEtXj9xix0DaEkwfKYlFiY&#10;7UuFaDbl4+y7T3KAeB5TQtPiQAPYHSfuD3NjrwXPUsrx7BRa8DSbLQcNE2yvtGUaR/vS0/WFhgBB&#10;s2fBOwYB4QN7+uQ+c2ie+jq/IepUhnAEeL4eU0dlzmPa/cqz0DDJCoLYkexk+YCfRpMwvbfjL2z9&#10;X//i4R//AtIXcNk8zn/32/lrm9/XczvBub/1vNNPnl2vu+ZY71mf8Xn+WK+5d/NYn3FtvWfz95/o&#10;vGX4qR0zkKSY3xyJqtfekAUijGBD6QjiNNm6Q757ES0bcMT7nmT4XnTrId2Ag9RyVLDh+CH0LO+l&#10;Re9dUGWOB08f52Zbe+NokGTyMGmJG7wAZohOfjXOEaqyKjwnG/2oqwMuhGyAtrdIGWOzDCFLPUnN&#10;wPOOh91xGRJIL3Lm0dMr+0HtZLNfzcaGS4Q8PCPQFafeAENivaN3KsanGi9OHbGkN6fekmvwVYQH&#10;sZxsFjkoTDLhiO6lkA3CDyEgSAzIpCremTwqvYsb72nzcdoGPQxRf/SgSrTZ4QRaQ6BUHZDIqCNT&#10;v5l3YQ7sFJN4WaLavC6XVFitTO+xkXHYvCrlQQxv9lybNMQjO4gNi/MOl8xmt/1JZqRM4QbhttRr&#10;xWqF/MQIjZq1dSMdQbJnxwKxVVnOFlV/am7m0d4RYmBOPaMcShgOBqtNSG4hgs9LN3WcmgmxgeAs&#10;JoTNliFhLukSURejFYnoeogpQrFKnU1K7YrRCr3UwLVi9Hb27kQ0lGsJ8bKdQWT9NkHuSTvTt/o0&#10;ziI9RMo8Yw9JOrY8VJ1iFzkf3MhuBJb3bspEw707IgSh2gCWsk8EgC1T8Pbk8MPI8JJrTFSM5hky&#10;NkaItweGy4d4EXXjvhgjoKilIPpBwb0DEYVgfR938tpNiznhB6RMBAdT5z3UdtrBJE31aIMOXuZ5&#10;P7Quo7YPfsEk78dX/X459fkQpQCAGeAoxu1xxMfGrqlgKUkoFSDEL/ntQUTGvMgmMo5SSaTqnwkH&#10;AMfr/GCE9E+OSNlPMKxSOWECvE9s2XbPcojSd3FstBNglBqXRyn1OnwB7kl5GLdxMqld2LaVHTia&#10;UI+0NBgYazIhB7UJ73jnzTQhMuazKw5sfUwEJTSQSoq2QykazCTiL5DeZ90cc4P5rzWOQB8+PH35&#10;4wQt18vPPGr9B47Na4bo+3rtTefrtfXetcHN7+s9n9XO+ozP9Z7Na1/JeeD0lRyfOYC//M8+/Eab&#10;8d8noSj4phaXKsrh3TZEjhp6FDAouY3TCccMpwnwcMqmRl4/qhHgBxGJ9yIhyHgvYNpGZPfBcSsu&#10;CPk6cJBTvLL3nXD4wKUHzOMpZwP3B9BlcqDv91sUqiup7WTzyNOP2obRmgQxyLOtLSnrIMDuP02S&#10;4tAAWP0HsHG2Om6jjtEayxxi4XE12LINRFqgAhsine5SjjjzQP2EMMgiLlZpJLB2hKrC+7mjyxqA&#10;88QV0/uPvQYy7vDBKYVqz7zYwLhB6h1OHaQnc3RYvsNeE0HDpaeOSeqCQP0mZuikfHtnzdl4H4bQ&#10;SD8yn+CQ5bxTF00fzRR7gXWDJIyXNDbEMuKASz7JJd3vkLDDGkCi41EYMyA5L+8y/VGE0njjZDIT&#10;lpePm3hjACykzYccA5pahTJjcSPQ2YmS6DgQTHaN+rIQhTwmm0+SF2JjXFSq98qWIEh81GAIYX0m&#10;7WFWYPFxXPBM46V2nWuNse7MO6YCcnMPcYpxQ/wFktdU/VIaIzVv2gLjZTO7HCwOMUKcmxtZ4WVx&#10;B/8PPno4c6Zvw1BQBw9xUabmUbGIHw5DYQ15p/Z/65i9snswYlNYMumDdyI1KgkZ/I6U2n3UhKP6&#10;S4Y0tybBeKW9akjBHljr5eC+AciiMRJNCB3B75f2Iqah93e/mEVag71UgeL9SCeTpaJnSWwL4WoH&#10;dO/Y+JpXmheSCKmFdGMsCIGbSK5g3TqNk0pjQbAkKWBrcy8pPTAPThcJXkYdqmjeueistaOylKKK&#10;FzKtymS7T4098GkQvRds6AtiCIbHpIBQRZDO2icks7GnNgz2rWvZRj0PXy026DoRU0dyE4d6O82P&#10;kAlp7m4ET7doH9pj4F+yYPgK/Axr0Dv/v6env/L+8fOf1PZVS58cm+cu+r7+rTet39d7zcZ6vvnb&#10;en3zmvOZvY12N39f3+HT9Tcdn3X9Tfd+7mutxE9+xAF+VufW6+unl73+8//ko78Y4fktxmmOEzgW&#10;lZZlcQY46M1x0hUVXYqrgCwbTF5ogPd6yX33iqi/e+fq1h94Z2/rnTuVYoj1AbgQ1MKd4tAWAzfD&#10;t/gl8THsOtupJ54WayMeik6fG7t2Ie5hlQJw22sKJ3Y+mcMjSIjRYUSPtETCu5LL/41bd8uucWuQ&#10;x+zUNplkuAjAkw8/2nqe/v4kooNYUpvt5WItYwZixDNPUlrBpMOXBezsCvIKsoOxdZEEBiF1DbGR&#10;UseGZ4PbjuOUePWohLGycZD0cMNh+IWQ9WzTMaVV9iP85lRA8mQ16RyiPcyOJ8O2fJK0LSbCMxCM&#10;BLAI81lOG8eN97RxcLmGZJKB60uqoAjepOXq3WwGvAGf1Rc5F+e+2sHFP7lffjgEJCkjnDLrZINz&#10;XyZlK3Fj7BfyUpS/MDQVEagjIQgMAJVOkzRjoB6UpeFSIsT11DMYCaU/TBbbzXjeZUsaFXGereo3&#10;IYrmmcR8sUTQ17JdUPndvJP9LuQmJyBvO6m0EBgSF+SPOAZQ0zeq2oUTB4eh9N53v6BwJWDga/kn&#10;QQ77G1ihYuO0cqNMMmy0VHFKcEwgdvN1GLGjMlcgFdxiNKw9yQIhgBAXx5tiGiuj8jQGSlFGAcNA&#10;dYJgQ/AyX5zKhNHaw/GLjTJcU+fJmqbx2nb21+qmIQSuOZZqA4gaWtO++fi9TXY/Ii80BRHZ2qWh&#10;iC8YuKJ6Iwlbe/YdEjiPYWrUYcgiyLvZu/bL7jHOHx+jBnAnpIM9jIPDXs8hvhPnGNwgQuB+iom2&#10;x6w/BwhMIsespXYYU4KlxiQZBPV+hDo1uDRanEg4Je1mU2N2kPh7bIczwuaiR2guMKfiR8WUtf01&#10;Of3aL1xmaG9jBGyyw5A8J4FCl4RwPGEHpsnsWcyXIqFv37s9pg62VM/Q4Bj7xBN28yRciMCPGvb1&#10;q/fun734Im7zunn+OH/N95UAudf3zb/z19Z7N+95Uxuec/htPdbz9VnXtbd5bP62eT0Q+0ya8an7&#10;ftSXBZp/1F1f3u/roCNQZ794ELJ7+90bWzdv7oRoDssXp/TFshFVx8Xxj/4aoWlqICiIBzeG82nP&#10;xeFkVwloIRhSGvvPcQXzqP5MEVgD0DYXdeLTED499l4eeDvXb6SqSJ0VMmJz4ubs4OZKkqA6jFGL&#10;Qy4dUUGJCOVxmxnn5X5s38WIrudtIJ5GY+Npw1C6iAGbOK86wqHhWsGNNTxIYyQp46qPktrilGUK&#10;EejrGg4ewvGaj77/IA68Yob1S0bu3ZwnbFDIajtPTfkadwQ1N0ZjxmGedjJq0T7jD7q3z8ZCTQlJ&#10;qCLseQiirTiEa6SDvtugr/OKZPuDVMFa+30I5yCYxmo+97PN3L6X91d93p18cyVtjYCTGASdwgPs&#10;c6ROAdc850bCCXEJ9ka4Lkaw9m69nYSQ6iy1HSlrYrlay+cRr4bSxo85CS4QLw4FY0vJA43jCK9F&#10;yBcXPeVJUuVq21qyiy0qxNarhjARb33t3UnMq7LAEWk5zMzlH2NABUiKh+RJXZgGKqpxsiB5R4ie&#10;h5y0PXDYzE05EFJAyI3qyVw23XU6ZivPw7d/5vbAkWwTiBrnEFApHpDUSOXHRf5yXqePm7eT4IsE&#10;Iu7L+WTWsKYk6JBqEDPSw3jI1gbiwr6rz3JP2gfm61IMDnsSuHKwx01bHINqD4TCN4LJqTpJC/Jy&#10;YuQQVETjUkRGQO7cj65Bzo2dizsxjLSLkHFnP8MIBSsICmAixWJOSM5Kt1CNcqQCS8I5EEGSPCnJ&#10;nCGAizt+11tPEjKpRazdhGHM/my+a5t+A4yQ2jBuNAAy4FuDsXu2X+ER/e41A/fmDlFhF6bJeFS2&#10;eMkTMCX7qbRpYTB1Le/MM0I9EjgvzyFYMRmNwzqIBzTGsQXW1xuFg1yqvyRTKJxXq9hH4TikT5dH&#10;co3glQnsx3Wb7+kFpJx8fGjyRx3u2bxv/b5+rs+v3zfvfdNvfm900+bmvZvn63M/tc+vkoCtA3vT&#10;5+s/85u/843S0uTQkSieVxuvwdukqTaSTPRXA37cKXdcnEv/f6xCiyMPGAGi8hmPimd6WkaPoyLn&#10;ZWWnn1cuZOJXbA1vb5NKGkzVc73s7bfLmgBAzwKu/QJrxxU3QLaR277DDVuqKTIYkL8MkeMUcX7U&#10;JVMdtjt3x7NQWyHikONw/7XDjoXjpG6U5dyGvJSx+eH7eSbGectWjRCMqrN71T17kf0MMqEOo7a4&#10;G1d3LaLEBmD8NduGpjri9h2Sas5eTuzUwo1uhyD3kwa3I9bUdjhLzhuI16JWgdDyoGxuxHdJv8OR&#10;YRBAtgl2EsiRo4xzRFmpiiupvcSS8b5ku5Oyy3xSScp8frnYo9dx3e3gxbbTNSow1bFfvaI+yzEj&#10;JHc1L0Eu8KonX3/r7d7FWA654prjmMUwhdD0af56p1g3CV7HwF/evYtyGo5LSZMRgR3Juj7u5SjC&#10;g0//FetEPSBhDA+iCFbq7YwDIjWHvBGPWgMSFMIGwbBvYAxeR2jUmMJpCJB9VsjEyxAz0kQyQzDF&#10;Eb37r/1s6cIUsGwNm3PpuBCWQYiN+dbtUpdF+Uky4JxUQU3HMYlqCcGg0iWV4NIhSDBEAp6UXq0D&#10;WLr91s08+sxfUnfOHl2e+6WQEvtEygBjEO3LYsuu5EZ/JYYB3ExGlRA7e+uTBw+G2MFDQgZUETYf&#10;AtTZjEh+3oFg77NHNY8kYxk+GnZEsOeaG2MhzYsvoxKmun1UJppXwftIhIKKEdX2kDAG88vlXfYQ&#10;EjnYWcJLkvJj+jAyVJCYIjF09ilVo8oI+iDwvhXVm/5DfHlgRryzownAJukqL3Ml22FAGAw0x0l5&#10;7KUcuCQyAGczhuBCLkx4GDFlJ+N0Qfpme2W/w3TuFP+o8CScoo1r7dFJbRfo7bYnSFtShG1jWuvz&#10;bvMG5swdqY2nJNW93+6Ws5Nm6PWVy78a2/JlqQ7fiFcb2Oax3oPwONZP19c/1z7rfP1t/dTGeq/P&#10;zWPzHtfX+zbv+dLPvzQCFjCcH9CP7Owf+Qv/6E/GkX+bofpGSXZvlemi7dhGJu1QCaUfDzgHgYbM&#10;bB4cELFEBdOrpK+CnPdCqmOMDzFdDTHIAn6r9EK8m6iSnj550l+Bpf2HEx/ur7Zk4eCQQWpT5ZkD&#10;CdXKSHJB++OI4tPSB5GISCoCO2+mBvR3IYBmtzkqwzfnAW1yYz588nDr0ffeT/XHaF28TcSVUf/D&#10;9z/Y+uff/O2tRx88tpd6b1xuG34SkTYmnDiHksk4EbEu5UX/pMyMWMumvXej4M/coHHmvSzwsAGz&#10;3/GKar4uJ0V4Ysc8VhWYPl+oD2eOiXUr0HovBEGFQgUKsR0lLU38SvdSXY2lI4nm0YOS7tZ/qlsp&#10;q+69W+2lNupJCWk5dkC8Y8+AwD7e+CRVWVEgDUlvRxUX8iJxcaJ4Ud+VHpFpQ+oodcVu5IYuqzh7&#10;jcM7OXpQm0JCPHwWtSNpukmJilMpQmQXew9pQ8gCextvUKhtvNFqkwrZM6TMmhn4SlHWPQgKLlkq&#10;rCTWiKZ7zPV+6Zp2mmuxUep6nT4rw/qzJyNt8Qa0LNKN9X+/L15rOxHWy7XD9jhqwhAZFaOwA4mi&#10;MRGIFA9EqjOOAsI52C+thWTOkuOSGrdr685bd4Pf5rDz/SSWGzFJpBmqbI4HmCxzANYQR+/mTh61&#10;mjauVWLmavFxE/QdUnevcifHY3tE4Nth3YsZutgeM5jJatEcTthGC0nDQU2NUII/bSAdSiGNZyNp&#10;NkStzzO5ratabxNKEVxxpEAMqHkhfpqMhjrE6yCG035HxHguksowXOCLFLiqB0k/rxrveMv2MLjC&#10;6F2uPy3zEHBqx1H9ty7PihVTdujBh7LvxwiSynLUehzRFgwvufLEbtUWb8bd1sc+Z/Nia0W47IUG&#10;VF8wHIXipFm4LolCc0EjMsmna3s/HKOmob5aV0HjGOPVnioMA5Mkkw1J904ELJPEeycvX36zF/y4&#10;RwP+3Id71/sRFMd6bfO685Xg/LDz9Zlp6Ie0tf7u8/wzP3Dti9CKzRdsnn9pBGyz0c9x/skgL17d&#10;/feUez+NC+SGClhiD0dy2CuOxObG0QBA6jLqsShHXF/STZ5Wgplv3+Temice5BNQ4RDHLb/7cX/w&#10;/Z4USePRZCsifCGHkAgVkBx6o9ePC0c8ISoqKQC6U160vaQJWRIQieNxXe+3ANf5Ycl7JRV9nmoI&#10;lzuOCnGgamlNZpDaY4y+2LOcBlTsNZb92mTLqZlB8IcRU5uGzQ6BGVdchK0+UFfZtbKSQ4DSGV2J&#10;o73G+zEkeeOtXKxDXCyGpJezPPCimxFwG50kGZKPvO2EoElDj3Ms4B2lfxgGxmfVbjkdCE1Qzykh&#10;oWsCP5M0Q1w2Z3ho1DCkopF0S9HElR+BgtgQ5PGOC0lAQLdDxleSuMJYYw/kbXjcM2fZbHhvnuYt&#10;N0ikeRuvuaQ/dgXP9qpZy8X9O0TZGn6SoTyCY066deYHcblCiivXotph6kZR/3FLP821XLyZuUNk&#10;p3ho0sdt2S3i2NkaR30VWGGORvkb/LxMmhqJI7ucunPPQnIJKSGyJNqkLCmLDst5+AwM5MjytL9w&#10;+KjeHhcOYW4RVn+CyxFbgDWJXGPA5MYk/cpgzqsU/3fa+1uAVFK3t+6+/VbEKSLavTulMiK5Romm&#10;PVqF8Gh9sR+SzPuNCu3gcTa5vGOVUzltzMIS7BM2QN6sHBBMmndS/TXRw0DZH87Z9ahpZb0B3/pn&#10;81hrKjYEd2Ap+JMYgES/HdxdKOSgBuY3FYw59ggk323vyvaBoAnXOAtOFKe1NopzIqY8DAUly/DR&#10;t7lmDrRHlXqY9GtuJtNGE+wcbzPOPN0HnqmULcxIQM2z2M9LxapdeLWohjEmZHDSKsKzE9M3sNyY&#10;MGLRsVmj3Yi6Ap5gUt/G9tY8gMcebeqkcIuJrWq0cdFUBFDdr78LYwMmHytkmnlE4c6LrT+X/v/l&#10;H377l9//yfMd9p45rJjj/Ody9feun79nVnrjuTcRMc+s1zfP12trG35b33/+3PefyvHTImDrQM8P&#10;/vW/+Wf/Vtk5Tv4UfbE4GwBKavGdHlsKHrFQgEqJeqoXthQbl9cg7umwGJsuVxJE8ODiTfh83KUZ&#10;ghnExZ6UoLP75Fmsydk4Y5SvLW2EJwbBMDQjJJd7p/goXCkbhU1jA+NepY6x8Ub9ExFRWFJKncf3&#10;qzVG0utm2UQUvryaKuJmyPJGuQ/f+tl7SUg3KsEQwvvEuaBkv3Hcsnjw+Asz90wbrLngViw4+kLc&#10;KYSyWwLgiSOLaIl7Y6dBiLl6P3nwuLImv1uW+0fj+WaQCa2Y9IUot/m0cbF2Sbaum5OJsWvXNbSc&#10;QEgEZZiIIdjOUSZqGEGWbTsp1CZuHqh6IH5sAKeI4yePap+BuvubRC7vYYpRnxw9+rDs/B+WdeR+&#10;dzdnL7KVINRJZQcPPhpClm5u7mc7oXJR9n5P5n1IoT5ZI6EBnGqoJgcmWqMx3mMAYnawHKutR9qn&#10;QCCkHjMT8SHhymoxttSefxRHfhgRJaFSIcoXuScgG9eNAtUmZAerXY0gXtFGTI48nIdJ6c8Ry/rE&#10;SxNxXXJPQv6LrWc80wJG9htSGQ9ZxEHNM8SBHebqZdLOYmtjl4X0rkWQX8ZIHU8dOam+Io7mI/i6&#10;fe9exGfx8hP7xPlH1nYqUgG0k8OwZ0/YH9MAHD75KKmyvVO7S2aNgqOTdhEc16gcgTvVnbyD4q6o&#10;g8HTOPCAFYi8cbYCrXtw03wJ2sdcLfFQHxMOEmyIXCkWGUluZsflZo6hPIwhde/slfaEORnnlAgO&#10;pghTcRKyP67Wmri5FjkmVrWAbKiNTyyaAHPLYl55JA6cdv4iWMQM7uRCj7gJbJ9cot1MUjpKCh9m&#10;uDELZzEOan2FcY1dejGaG/ikGWmNUqmSmsFbfaUqxtAIvZjcrd0Cr1Ptqip/9errrXtv39q6nR14&#10;Kbppvwg8jzksXrJJCdaFGpxs/e1/8v6vfuO9D76I6hC+/LyHYa33+/ysP+2d/229ttmG8/X72u56&#10;n0+/rcd6vt63tr/+/pV9gtAv7Yj4rANY2zz/fb3+qc8/9N//oz99687et3FsDgZXgENnrkTH81Qu&#10;MnKQjtZS4bhJm5rhHMfIdsXmBFkMR1fao6MIFi6qR8dTCrckIzQdN5sDIOUEwP38JS67tp61icT5&#10;iFfa36dDV8TxNAeTpKwQGPUD4y23Y/aRg5AGcHjZdSoKmeRlmRffZLOqkbWXs4hNMuqiCI5+e576&#10;TOfq0iDY41Hb5SAQYqEuoZ4bYkseYeMpZ94ggF4I6bKdPI5wffjd70c4JSwNKdbh0zhundoJk88C&#10;tynZFswVb89X2Y/Y79S6krkAZ6lgJY6flu1i77+edEqimlLt5qr+T+aQEAoHCDaJpmGQDiQESbHd&#10;6QNkN9nVv/vB1nGlWsa1IfvVSMPNOfufuD1c+iFC1jwqKTNSVeOcmC0SY1neX0ZExzGAlBd4UeRR&#10;j008U4TtedUHEIMXiGMxeGqiUR1x4GB3uHnrrdaJ52hxf60lT8lZx77czOYFR4uxInGzZ5CCSLC7&#10;U+KFvSTbzuvUn6nwRq2JkAdjDgHhQgA49FBXUqshvjupJ3HlkN3r5uOSvIoheZ6Qdb/+x0RE3Eik&#10;4osefviwhLMPCyJ/OFknHn3/O4P4rse80CY8b3zKmIyHYvcj4hwnSBTp2WIkIshRJg5F20lrKlU3&#10;oUlfCxHDcFB1QvIcmBAphJXdj+bhKAkYs3IUIXlVJWr2YcmoWYRJp4j7tYjcs/YTidWmJlFiCiJv&#10;zfPlpI7c99unAK7ZaF5kyo+4NVXOxTRilm6WKxCaUMQTwZKOzaQ8jmgdRCBnjSNOUmcNEW1P8Vgl&#10;2VPJ2w9sjZ4nyfnzPswkG6gYM4VrtYVBYe+ibuVIpHOcaBDD4/oqm4+clNTQdar7wEEScHgI4aTa&#10;FHojBhDlX+zJpLrmo73CFooQg31xbk3beD66/3r7kw3//qOT9/6j/+Zv/81e/mUcpt6fY/10DiDX&#10;75v3nL/u+3ptvX/z2vm2fF/bWz9dW4+1jfX7mz4/dc8baMSbnvnc1wa/fe67f7IbPzWQmlonZD4f&#10;n5z9B0/yRMRl0UdDEgCCiE9cmKDkCNpu6gCYE+f65ChOLMAGbDevh/RLb4QgMLwKVqaIelFJlse5&#10;zKv/dL3A6VttoEn1FCIbnXiEC2dIskK4qCFssNnYIRwejjgrAA7Bivc5w7kPEkp1EkLmyj5Z3wN+&#10;+Qg5U0wxwoiaonW8E7nxP8p9/2meZjhu6i2FJY/rK0cUyY1vkrAiaslDg5xw+bLSkwhXIgehMQwL&#10;A+Cyzr4Rw5uEt7/1zs+903viQEOcmQcrYwLdU2tFNOKcP6iAKE8xM3+avYr9gkrI2K6FzNgATuqL&#10;0itUeW+nmryaKkbZedy7MiikIIjuQkjhSkj11UgSEc2kBdw94nbQ+y+QDCCz1ufmvXdKAJuDSRw6&#10;G1Ps9hAX07oikPEaw1kjRq19uKq+RbxOKlUvpVj7bnnXok4imZG21Y7iRn5S7NNw8o2Xtx3SzcaJ&#10;oLKz3MrTVd5DMWmyrcug/+jD+yF/VaxDba9PhyBFhgZ2lkz6i7T6KiIhL+d+E50z6sAHbp/kAZFf&#10;Dbnj7hF8wCzxscD7q82BPh6G3NWcM6+k1VB5xCyJJZXVhZAnW6rxTE22JhFHv5fkFUmqb8FCa86x&#10;YfKB1ubNu3dS3ckJGRENUcskg1gPnNWOZ17X5+cRdGpaiHY7CWz3ztutI4alfjenL+qDEiaI3ey1&#10;5o1jxqTRSkrm1fckVefTwi1ILsZKM0CqxSyC1UcffL81W8YqHGZxe1+IlX6oWbcEbi/OIfqMkbBG&#10;j9NETKLdxnnrdtnm69vAWWOzf9jIOLGMLTkmB4FykAxpLLZ3bw7zgBEi1bcZWoscleqPPWCPUrmb&#10;x4BugqcFGmPkbrTXon7NdfikuZU1Z5IAtI5LyZUy3ETI7It7ZZRnG4++DWNNQ/Two4Oqbz/a+v53&#10;PpgQB7ZejLRKzaOmjOjbD3/mf/6nX8Tr0DCB0uc5zt/n+/q3Pr8SLd/X385f2/zt/D3r9/Ofntls&#10;x3eH+34qx5dOwN5AYd80mPPXXv/h/+4ffOODh8/+NOBkJ6CnZieZMgddwx3jnA5CBq9CDidVMQV0&#10;AimpZbjNc11lr1CTaJGwZMnIzZyKKIyO0OGMqfi2U/G9iOunY8e5h+v7W+wDMnELPrxREtbLqQF3&#10;qt0DWwhmRuwQOEgQh8j+oF8kPcG920k2l1LxvQx6Fb6jHoTIOIBo/2Wc2hSuDHvvxinfuvt29FlZ&#10;lBBKRMEGH4/KiPVB0stRBFNyVAe15lHSIAIv2wAJjWMCJLR4oiF2cdVxu2NfiBDo63C59WdcmxvK&#10;xTz1nsbxH4ecwlht/hAopJd6TOotji+QyYXJRlGy3fpGp38aEiZFaPs4Sef+d6tfFXLbaa6UqIeU&#10;ebVRqe7Up7d/7g9s3bh7L+IQ0uKyHsJbMuJDsCH1CKGciTffemcg/rRsHIfZDhFnFzAVpDaqtxfZ&#10;dl7X72fZd9gaBe/6G2+15uhAnFSelVJHcTmYdGAhtrO88nDfu/uptcJV7Cok3WchagiHl538lZxy&#10;Fi/ExbtM3kCZ6c0flTXp5/b1CGDc9WnrDPZ2YkJ4T954q4wd1J7B6Ayk+QGPHF6sJ8ZHbsfJptEc&#10;jYNCJGQKnQbb7/zBn9v6mX/950eCIn1OsHvXrT0HE+EUGCDOFi+SRCdkI8bGvLDLhpsHWbJFKmZJ&#10;pQjGSbXupdZ6kWT1nEQf7ECs1K68+NgEeb4uNh85MK1NOCnGjJ2M1+1CkJOokkgwgSMN9W4OEBMU&#10;HJxxPOGxejlp74qYy9YNEzrOPsHudk471Ly8Jb2fWz+ifSsHB4yKcAB0Zi9niECpIp5JQcEQ7HiE&#10;OWqPT97QftMmhuVJCaFpZGgsIvP90P4NbscRJkZJ+9aDq/5J4zwptpR3rVvZju1zTlGHwfXTpMub&#10;YgLr3+SS7NGrrZncrLyDMdGTqzOmT6kg1cmf5N14HCze5JDTGG5ejzkI2Gl2OMj8ld/61h//xnv3&#10;v4jq0HY/fzSST471fP1cf/B985rzlcD43Dzf/O2HnWt7bfP8p9/WY/1t/e7zU9feQBs27/1C5y3T&#10;T/3YHNSnzv/sb/3On07i+TZg5LknaNMmCTuPWzag4xl06+7tMSJT/9lAN3LBhynG2QCHHwGMWRwO&#10;1/UbVYa9Ka3RELAQVsSE/QfHpTbYbLTeSdcPvnleTc2mpkYsmsDHkwiKqP2JFYNUA1Kc6ocFsz5+&#10;WEqp0ObVVIbsE5M9ovakl7JbLkX0VG62GV6UKukw/T79vEBHG2jHJpnNd23r9t0S/vYeRnmY/xq9&#10;fMSWx+HLMwGr3JONtUwcSXpvvRvy79nDVImPP/ho5ow0SIJheGdnIGFwuaYaIi0gVLhlOn7crfRJ&#10;JAgGfwLvxdJYUQs+bVwk329963uTPf9pSY2PqmclHZMNDaFSscgoIZ/fvDOpkiTAiG7DH4Xoec9R&#10;jzXIiI+g4iU7xTjC9F1/ZC1W1iW0EdOS8qprPFEhYu3wiJT5gtv78dMH2fw+GA8zksm15nwnjlxg&#10;dyPOBhFD0z3Ped7FjUPId+4WHxaRIiHeSYLZT627f+tOxCepxPPBhtpek9IpOLCGz5JeTmNuwsaT&#10;AmqxCzWMOHHqachQ1zmqINoQOI+9x6mVpVKq2yPVkzgme0YIUzFNzhUQvLgw0mGvGnjyHqpF8wIJ&#10;srWyybAHqclGO3DWHHBhBy9XgwFxbWM/bUmo9OCocc9vntgUrenYF2MgDh9m/8su9fzF4pRibq3N&#10;9RgkNmbEoGZHssbYAAZ2MipPNdAwfQgy6Zaankry3Ygvpwl7aX5s7hz6yruXqncnGxXJDsMoAH4h&#10;LIhejkTN01F7UB5QLvjTjzZv3WgOkvZjnK73nhuSNuf2T5oC3zwLD7MTqgOHmcMc8Pxb0slVUDIn&#10;C6EVEmeDH0wmJvam+m0kLzDaO16oXFGbdTd80d7txQdVbaZmHeebgQWetIv3sjFSkfNYvlH9t3d/&#10;5p3i/ZIWMS/N/a0coq5FBD/86Ol7v/Tr732RgOXa+TTi3/heL9/4m+uO9XefiJVjvbZ8+73v6/WV&#10;qK3PnL++/n6+Pfc51s/l2w9+X69/JZ9fCQH7IZR2c7Druc9Pzn/38dEvUHzZ9A9SZ8n+cOd6RucQ&#10;K136zdzjn0cEJpFsD479IqDbZa+K49vLQ+jtd+KKJfYNoG+W6R7H9uijx8PdU89NHE+bnxTFfhGu&#10;CFGFzEM+emJSxi0/bothG4E4yHZU86Nmk/1BaiClTMCJ6HtADVGOBBAn3L4dpHcro7YNOxyn8g41&#10;fjmJjO0Jggk1h+wRzlRjXWOQJhXEh0dol40vfkfeObkIJ4N8yIQ6CQKijhPoyR38JIRhg7MHsH/h&#10;OJ9FqEiljnEgiHDLkQhDDLFu545Rf96JwMYUNCFsRrh5thIVatnC2BN4/N0qjEBm/hdJN2fPaqtu&#10;TK2s5unpw48aV8Qmbl/uSUUco3Fx1WLjZKoo4DuCgbDq93ZITDxbFxt7qsqwCg9S0lcCTPPWe0L4&#10;Y/cq6Dn5IGQZx06NG6LwjDpgnE9w7NdGtSQ3HqeH1sf4Yi6GmKbeeR57j2j0QOro4qvy+OM4gjgh&#10;hlRjj3PE8Sn+h8QyXpHBUkLV2EiPQtasP03ZrOv9XLclZB6VZ2MnTQMqDAI1tiwlEHotDSy+EiIR&#10;vCBcg+Qbx4QtNA9nz7PjyVAyEmHSfe96We0tdjAqypH2P2YAxE2Za9lU2IR45FHBNdiBjZGkGj2i&#10;4489S7iGPQDQR10eHFD/KssCifcVRPfvwlwJxrfHjEHqqUlQXT/AoWtzZ1gf0yVJADWpEI2Zi5m7&#10;Wuud4J8zDM0IptCxlLyRs3EJa6C2rlMDSzyD2fjY9tx3zOmpa7QY1xDUrk82moiboHy2TX2m7ViY&#10;1Rw76uOdQkrAN3gS3uFdPEPbNq3gsh+ZF8ZunkQ6KtD2gFjUZ+JQes7+BXfPYtwOIpbKtAhWFnO3&#10;KzQljuZi18T3qTOHcfxPfu0ffFHVYT38XIdFdGx+nj/3ffOvUX/y/U3nm+05P3+sba3XteFY37t8&#10;e8O/P4QmvOHuz3/pKyFgb3j9+QGe/+6RmZz/8V88+sbO7sU/ImD24qX94YxtqcNiKsalPS4MIhb/&#10;dD3JatGzc4VegnOfhzBxUgCPykztJBzbTmoY+mkcOUL4LC6WbWH3YymJ1GXzTCmXukKPzggvhup6&#10;CPvuWxmfQ3KnsnyQoHIUQHh2Uh3hpCUgHdLXkrKtQRjY86njRS8f8pAsd3KkRd3W2mQGLr0Qmx3J&#10;7HFqkUt5qZEW2JuoGy/ZcO086lP2PYgKwYTsOUTgkHcKEdhN3cO4zFCvlAoi+ryOtA2bQRIkVY0s&#10;D7j0BdHqp1x8NvGVpIPLEg2HWSUXPmqsNjKqawNT43BEQcltWuPm2CHbwATVRriXQopsH1R+1ES9&#10;Pwnt0uXcwJHrGAWIEyEkhZhv0s52xInUQcLCzFLdkTJgGggRJy/QmUeYVEUqOl9r7UaVWz/OSAyh&#10;pGtJExwWJji2eacGlE7KDPCUVPWbhAOGnqdW4+1HCgAX3OGp0yB48yL1GBdxCNz7L8QUPAumaAV4&#10;/yEeJ0k2A1MRN5IptaTA6SniWPJm0gVHJIRqOwZF2/upx27croKA8UKWIU65HdG1fh4pgkQ8sUSp&#10;EYVmiFubWmb1XbjIlcuIbQQvYsLz8lKZPEgviBcnjnF4qN+Iv4rVp6lgXxZYrp4eNTriS6OBoAxx&#10;aY4hebA08Vh9QtwCr4fhGHtp2UIaU2R94MB+ELZBtXipumDWeIh6DCPpnDSMMIB9zKXCrM/kK23e&#10;EDx7iaSOEHLWQbRPUjNj1uRh5Byx3f4C6wEkMGyFA4m+k8Z2Jl1VBCsitZ+Gwxrt2wMRFenaZAEZ&#10;2A1mbrY/dxsv2JvExxHC8S7EoLbvG8nAHBHMO+R9nArcQ9hjLrvf9E5yg/bE9QKZL+ZtyA4cXawc&#10;VNW4e4f0YL/+d373j//GN7+Q12FvBgGfOtbv6+fmjysRcs3vm3+ubRKY9bf1Gd/Pn6/fNz/Xc/ev&#10;x+b5es3n+o71fPO3r+TcWv1+HuuA1099ef1n/u53/3Lqiq/f3ofET0MC7D6LuovuGWfNFiUYcztE&#10;hCChWbjVs4iUkgayC3CCePqw0gohfjEtixdhxKLNcZJ0cJhaS+bukwjHNoKAA2xNrRjEn4Vk60Ee&#10;TY/62y+gkWcg3fbo90M+HCJsmhup8mSD2E+loG6XApm4fIMaw3fNPv7gQXEh+phaBuKuLXYHyBES&#10;w23asLrgHMGSWgeneZRd6Omj41SVZe/I2YMqh2fVeF71LKSPu6RuEqhts3P5Nx5xZOCKdMFOBzM3&#10;ddk25GPsRF8aOykVniDVsLEdxklTLcbSjwQ3sVW1j9M87X2npJNmSOLUhjAIqJ6EL2qkY2pJJacI&#10;FMexKsVyoRpnvP0gtMkOEqJhF1HCgmPNSEFsMETdmmmK+30x7M/vIQtenXUy5MWL8q0hZBxieLzx&#10;1IOELyfBXZUxRBaQS6iChnhuZgSr/VDXEF7Ssj+ve/Va6IC4OqmseI+mVgsJUw3t7N6of81l68dr&#10;0JTy4Luh3lWTSY09iW/li4xrn0wySa6cJfSHupizDHsV+xZGwjqRuLEGiwosmGtOOR5Ye+tuHTlj&#10;sL9xTmDLoq6mlbDWJHTwB9b2b9wcQkf6I6UtlRA4jsjyz9El+20LPA4szQimYWxZ9YNkBQZWTz9M&#10;xknvkkaMp6x1pZHALAoPMYf6hmk5jIAjgk/bc5eSZKnmBawLPKbBswcMharS/TQCwkIuJSmLYxPf&#10;Zt3bVankY4QaG9XpqOrNc9ITomKME6j4/cwAAEAASURBVKzetaNEcwwt3HDS/iVBs33pF5u5OWe3&#10;s9cE5b+frVZxWRKedq3HYYwfBpfYybPYGBYGAKxiBqQWS5JGOPvPupDEqeExHpxDJBe/kOMYTcrT&#10;7NU3SyLw0fHLv/Urf/3//bJUh83eHKbRsfm5nq/X3/TdtQY5z62fm9d+2Lnf/DnW87UN15w71nuW&#10;bz/lf2G3r+R4g8i4DvT85+b714l6/Z//3e/8wq3rl3/3bmW52aOUCOFMMDaPiMh2iByAXrn4MoeL&#10;DPAhJ0QNogCY3ODDEyEbdoWQewgHVy92B6DiOsf2FeDiMpfMDyHyuP65DmwDYoCNkChCiOPEBZ9k&#10;iEd4bKBXEZIhGmE3m5Trbli3DbxkR+DNxn6hmvSNu0siX8gW1tRGeGFAoCtL+pk2hk2MUxTwjCiT&#10;ziCtUdm0CTm34KwhFOwiYsbbjsouvBaSIQ1SMYbrYd3mQzlzEgzp4623rrfZ2OcWYsEmyNHARjW+&#10;roZYsgul4sNdk1aGqIZkSJ5KybAlPa9N3LGYGu7VHDIwF+wHgwx7tdRHzqcb5lwdj5DCUZKPT/FK&#10;bCNsOy9Sn7H1he9aI2vH81OGhsZjMP1gXcWaDbEpNRVkYx6sPZsoeZPUJ2ZN2XvpqHD+Un0JPVCS&#10;5EF2deo4rs+nzdmjhyHhJMKdJDuVBEg1JD9ElvQ3tsFgbWhzY2L8JzWZS4RiKvbOPChzH3FvDaf0&#10;R5y/9SWRk9apfDmLEFOsr7FxA8ecSb2EYFAzGou1wIAhcPoimNh7lOQRJE/l7aep2B33Zn1m3run&#10;05Eg2JCsjT0zarPWgUqTZuBFEjYkfqQ2XO/mhIBoQuYIjfi/s94pZARB9Ck+UQ5SL0AA5Q7UR3ao&#10;44+lV2s9zjWeDcYv4dp669j1Gj+ibT7sS0lveSE+rQ9LnB6mqP63VpyB2CYxOwfFWD6N2bQXrDfm&#10;kpr1sNAR/TBO3sHGyrvR/h7HH/f3+okf7Hzc5esDQmaf9Ou0l5/XfAfnftM3uQ1vVTFeW4/YuGkT&#10;agv7cyEYfpla1O/CC6gRjfuDhyfv/dL/9I+/3oC/yGGizh8/7Jrf1t+Dsjn3fT1fP9f7Nn/bPPfO&#10;9d7Nc/esx+c9X+9bP9fnv7JPePP3+1gHC2+th2uvX+5d/4WYzP8VwtjLE/BiQDRxNX2/d0+Ghxep&#10;3UosGyfEOwx3L3iY23nw1D7N2AypBXCkHNAsVoUmHJreTuXBYw8S4CZLIqK1CiWGLGqj+yclUVeo&#10;5sbG1Tuls8Gd+W5j7ma4hSBDxxmKAXPTCtm2GdiNrsXNIxLj4t77XYNKGJVlJ3g9trjGUVsK/l16&#10;YiNSaaSHD6FAKsaijMQO1UXn8tPh2G1QEp1NLGHwy1SouMpw5xLPBusOh80WcyVkgPBFFJsTY7ic&#10;nYDunhQAkU412foqSLyBNr7+kiolmxVjU7dDlvHLEVe2h+2kDDnwXr4goXKzDsmRBlsPtgicKoR2&#10;pT4t6hkTjKAWzBxSuhhx2r1RoG7z+5L9p+Bo+RjHRsZnPTSzEM+e7+WQa9i26aW+Wgj3s9SVzyMo&#10;PO6u3xEaECGMyE9AOmR0JdtYMHLp4qPUhEejSjpOWoI0tS3n4yBttpYkiiBo5kz9NCmRqJol1kXY&#10;A4shPmraUd+CM/YrqtPnqZsc3ONJGuwpCNckco3AQZB74qByVoFwLxcE+7r5pTpjRyUFc5Bwn/Xk&#10;DJCuaghbeHqcBtheLsXAnbUGatqJoUu46Jk8cIN7fUQgXoRgl8KRPThAvcR0gXHxjiRzjjJsRt5K&#10;jVxPm7vgp7Mlc/5yH1XbSOMIWX1aNBBNUfAyHoe1hchRJ25lFyJVj2djc5DsNkxQQwtug5EkLvBn&#10;psQKLrGOLxYnmGARgWNvpXpcssF7T+sSo9EAh4iAs9vZLiWTVg3iec4pGNDd9oR+jEdlMDnZMkhv&#10;1PypgmVTMXe8GYfJa+7tk3ffvl45m0qzNDfW1+bVt0XbgWFtbYID8GdtT8+ElqQFCman6Gb2t6uN&#10;+Y/92t/75d/45vtfltehjjgWoPq9z81r5883v3tu/VsJ1Pp9/Vyve249X39bP9fr6+f6Dr9/ruMN&#10;wszneu7z3BSW+qke66DPf+rEOmGf/PYLf+7v/NbjJ0/+iPIpEBpJhw1nLyD6+Z+/u/XOO1xzqXSS&#10;DELyOPqb5QykIweIABDHPsgmbhFSls0Cd3ezDNL7BbIqMngh5Dw1wKxhmx1RoIagVlmyblCdpGuP&#10;ECnGyC7GaUB2+YvUISEc0hdOFxJigJZRATrBmUEKCCSEyXuR5DXpdHI+WCoLhwDaaK/yxKMaQwT2&#10;cullA6Em4sHoL1SaFNemrSQL128qwp6ajQcRGKdYIqpCcWzGYINSseJMOZ0gLM/DeLwHEaGmbPoI&#10;6VALsk/gNnmAss1NlvvGivhNmq6Q3m6qNn+M1RITk4RtfirQayHcG7lGI6KYA5NJTfe0as2DGxon&#10;4qOA5nGSxFmeZ8/KYffqZbYRuSBTmVENWwOKJYROuRT5MEkti0PMor6lwiSZ8HA7a33Zm6jDqHus&#10;k2Bt+Qg5EbjOBiatkX6tAbrqxumPODTZUY7qF1uV9yNA5pBNJdQJ4w5H3rAj0q0rAhKyJb12+8CQ&#10;+YLsu7Vn/SG6STX1s+43F4tdUyVjjg6kiicPn4xkaN2p3ozRZCFApDRu3gdUujE7MDhGjTbhZTa8&#10;Q84Njd/6UhXK/IDICESmnltsvBGVmlylMerA/p9+al8iXP1VSQDDgRhQoZFESZPjCTqSXfJbgxqb&#10;H+aBe34NDSPVM2M36tpMng2tWjKimqqwDg28YfjAyvS/+SWp2r/2B6nfPJlTTN7YyoKpqfPXexav&#10;2ohunaXaZQOVs1KYAcmflmHpN7tfgN0Yx1bcOzkDSZ82RLRPe4udkJ2Loxb3/oG52vZJhU4yReip&#10;7C3/OJC012+2xjvNGdUuNb5isn/1b38ru9eXSryA1Hpsnrvm+3ptPffZiOf6+vmma35bf+/0U+eb&#10;bTl3rJ+b5+u1zc/1fB76af3Tsnx1xxegvCZh/dOx13/o1977+v7Nna+3P7JVQbDNeAh5PI/auO2G&#10;RaoIaTHOcr8HaNRwMauTjHM3AFSeZYzXrdcEYqYiGcnARoiTomsfjj2CZ5MSTdk71NjinUiVcTF9&#10;tyBFqkRGaiq23dynufSehIgB9IU25VGeeFIllSKrTSlwtY3Vb+odUZUhNOoWwVIIHrsT6QmjjKvF&#10;tyqrwlkDZ32zVELUJkdHbe64/OOIOORHOlLY0iamlmLUl1OOA0rNjpR3ofmBZNgRqc94gF0PuS85&#10;4VT+5QBD159E2BxSmdSsnnXds9RUHBkQqaTXXMXZOajjIAQKv5e5ZVPX8ky04REVXoJLnNqFkcQg&#10;UBLSJPntPYiJ+DZSrIBYn3rM4eEoNZylPSmDxtgnQnijxqwRjiPmzzvOkpYg7yZn4EBWeKXopXra&#10;S70oUJyE9SzEflKwc/Sh3vYfySMErzwOhKdvEKiMLFRIpB9xSU3DEGeEgMTrQJDYXXckea3fKldT&#10;+ZHA2Q4Pcq9/2lybbxWjd3pOfOKNbFRPn55tff+7D2asO60tAiQe7/F9qZ9SeRa+MDbBxrGwJhHM&#10;COX1bCu8MEkmhxFqMIK4YEJ42k2yZsSuP+sBFqg2eWiqFi5jy3i39psUa6HsrZMkHHCMyiIU7FBs&#10;Q+PZ2toLAufog6A0OzNH1MvdXh/7HhWfeKmERNKr5yZWM4Inw0jiWH2rHxFbr+HaT7UP3qiNh3Oq&#10;ZcyKfdMrRk1PRTpByM2xtGe9KZhyD2/VGIPW51p/BzFEGBY2v+ftZY4fnHDU4xPcfVC5FFlZwNvE&#10;swXz7IZTLaB9K77NXAsnUV5FbTB94LgDSnr7qFE5RO1GIB3xQPX/xdbdqmozRYiZjIRt/Z9/91u/&#10;+kt/7Qu7zGsaznvTcf6675vEx/f1nvPX1+/rPZvPrufn7/ms7/q2+R7fP9fxBWjA52p3vSnQ+n07&#10;1gk5/6lDrn3y92/9D//yjwbwf2cvsT1muij4SkPcPwhYM1LnUSeI9kWc7VExLvjpJ0/y1stmFq4L&#10;ESbxfAzksmNzvJA54+EHD1NXpRJLBbYdN0bCG0QWwk9w61oqlzjnybeYDQ6XiWjZVDYvyU82buoa&#10;+vhrEZGlpHzpnNr01HE2CG84apPdm3dS6S3wQXXYTxEHztg0dWW4FqtWkGh8dbQkktd+gjzYdXZ5&#10;WIWQqUlDG0lpPLBKSRUHymuMYwBpUpaL+Nuei4BpeMaUa3GfbCBsFmwdqmCzHSwFMCMYcbvigxDp&#10;KRHv5Y2Lqz+CgWs2tzupN6/Uhxt5fQnwZid46+1SF+UK38TU70vFZ1VEsiS3ipUKxEW4IX+EggQl&#10;1RVivZ8DBMzGxtYKhQxas8NHQ5ASAEPmS1YP2SCoc6jzEFV2K0DADkZyex5RVHsMUp9qAt0FoULO&#10;Y1dp7UXGnqZq82f+eN9dy/Dh3ZPRoqkaI364YbtEv0IBnqaWQnBHhRrRYodCZM2b5LsIxV6IbJkT&#10;jg31rnc+eYJB4eDQWBvD42AUgnwcTD7MEQdivFy2eLAz0nnjQWQxTdTbNAwkFGEM7DgYCkSK9CGP&#10;5GTuCIwwXFKWCQWQ3Nn7OTmol0YamRpq9ZEtdgkJ4dhS3F6wBYoEVpOCMAKYLwRIHJ4+YH6CgP5Y&#10;fBZVaI8NvIJPLusYLzZac4phBNrse8cRdbbhmu4dMRLBDNdyEiLbpP7bPzQEyz5aGIajGIxHD+6P&#10;wxKGi6OLtR6bZ30RO+idsxTB9lEagrnWe8zRpF9rryGUVPwvkuiljku2HjuVNfc+zJt7MY0Oan/O&#10;WW3rcc/HhNl8UkEtuUaFZoDdLrfXaDFupB2hAbpXbGFB7V9mqqjpU//Uifnz3flnHet96z0+6+kn&#10;z6zn6+fm75vPbv6+XvdO5w6/bx7rddc271+/b977lZ5Dc1/p8QYKvDn49d0/7NpM0MODF/+ZIFBG&#10;duI/20JwV9hrGzdgDOYLbF0I18RihJxevAgw47pxbrhjqgbSw52cGGTTFiTM/pVyp2h/Xnht19oB&#10;w+2JJLi2uvPapyaihvDb3XfeGc5W2fWDMlFcgzjaKnLafVQwcRiigORS96Ri3C5Tw4U4cQTs7td+&#10;dtIxQUgG5XOnPtioEphOnjYiTwPzG286Gfk5b1yL+CJO0v88zKORrYP9iHoG4eTwAGGTkrZzbLnS&#10;WHgCIoDPahOSlEbn5ONQArFe5uU0/b50W2qrmRscKAP+4ogRIRmkiWv3X9Ji8wVRCti+1kaWqHi/&#10;2Ls779zeuvNuqafqM8T76GEZNWIUxP5QxYBzxI/LvdCCa3sVwsxr83rBxBD2qA/7zXyTEBA3TjSq&#10;EVBzUbu+Fm4wRCVE1TtICHh00hlnDVkcEBySBJXspMBK0pryIhea8xZPqY1mKgS6BG2PBNDc1rUI&#10;fC7xvYNAe6k55H5OnUjd+KhAccyRVTBP+1UGJ7Wxfy5SBsnuQsmiObgkwQVPI5nUx6W2F6QcAm8s&#10;GIIrZTkZzzbjaB2mwGJrO84CAd+dsnuIz6JJYA8iKVDVkoKiT9MXalxw/+7P/mwX2g/BKXudAo9i&#10;+DifjFNSxP3R/e8PQV7scs0ZpB+cIZhjzw0+SJcycQjgBe/UsKQ3CYE5LixB62DKanL4iXlLCj5O&#10;60E6waAI5N7LC9ca0gRQD2qHO3ydHpjGBFhiiQUEsWO4SFbeaeNh4DCeHICMC8xMEmn7vN8wgurl&#10;YdqoS607+NDmSFhJV1T+C6FMYxFzKwRFUuqWrPvsVhqH9ghGI5iT/Yd9LDaoeWxvZjPF9HHeQvR2&#10;MKIRME5l8M9ucPHw8Pi9X/rr7/0k8V7QgL/NY/P7+fPN+5vEOrscPtfffK6/nb+2ft+8fz1fPzfv&#10;0fr63efmcf673z517Q24f/P5L+X8KydgP6KXmwN2vvnn0U++/8e/8cFvPTw++Q+vxSHHSA5Xqz4V&#10;DhHCuVGaH8SFLSy8F0DycMKNtQfingEzRwUu9vKs4cjA8sWQDsQ0ef1AchuYXps9iC2ACuNlyW8R&#10;ttHLh2SUyhhde4gZwmuPzuZ9HqdtN+wX42Mjc92HFG0LCNom5lnFeK4vc9RZjh/sHWLEIHdxQsZA&#10;NQUWZa+4nKQoiBvhkE0eH02y2S2jxPW7b0eM5WDcjyBU+LCYISqocF99b3xt8u2kM/kW9Y8kCeFf&#10;7g8Cv5o7PUkr/DOgLzv/QYGx0mGFP0bC4YSitPpJgcsSLS/FFcs+0TVI54ibdkiDWpEEICsJ2+DE&#10;nYUkvfNaUiREBPkhMiRcnC1CNfafxsAVm5cnFRepd3LUQU4hsdMkBQ4cCJr5lzKsV7eWpMT6FDMA&#10;gRnj2PKa55EMeyMVKNhAQDiMYIAkQj5JUqR6df9xqYGsmfIyECqvPPkEj8vuviRLTm0ZsqUCY7Rn&#10;E1QtgWMIaX4890KIsvqPu3bw9zSV2HFzCb70lZPCEPhUzL1ipCeZMUhtg1uDlQ+++52t+9/7/sAm&#10;GETUBYpD9Bib/Rgj/R/1a96np9nt2NIepY78zm//q633f+d3tk4e3d96WoD1szwEqQOn9luMCdpB&#10;2qJaJqkMIxhyFg4AZkknmLpFWqYe7JkkKlvRXjg8ah5bDjZca3nj9r3abGCO2kWEtEmyG3fzbqZe&#10;tX/EfnmO+niSckcISFtgQEHWAKGlQyBpERbHGfCj1paCmHWs2TGH4rkwCO2vVPKnMQniEhd1PJVw&#10;M9nav66cCkbGfsVsyjkJ5o5j4uwP9k2MHAaVo40R9tpgCY7xLM/i5qQx3UhlzIvRGsracql7/uTX&#10;/9Ev/7Xf+O0v6rRht50/1mvr5/r7+n3z8/y57/W+QSx/6/n6+Vm/r/dvfnrv+e+ubbblu8N9v29H&#10;aPL35TBo+3U9Nr+vE7J+us/561/49W99/c//2/9GYLf1X3Nf30kVt6sqagRNXNVeCVvLat/GYSgP&#10;OWDKELSyuF/PpmSzyDbOUP20oGJOCgKG30oldqu8hxpmTgHKaZ0CYOqFIDZEtXhfsfVkOzug8lMi&#10;vXpS2TyiYq3sq8peFDsUAu6pUTW+qiAiNU+0M0N0WetrF+E5iNAp88K54koSGi3XpdPDONUIQBuV&#10;bYUNCQetAORk6G7zMJ6/znNSvSi55a702+vXqcVCPMdsIiFRXDgEzU4Bl5OoptJtKpGeHqnsSemg&#10;ZC4pTXqbsvioxI9bt5JQcgCIpoXA2VMgmjjxpI2rqZZeZZ95EZLNZS8kkBqta9IeeQdCK9uHjAni&#10;lOSUU4yRCnU/dSevs4fVRLrzVuVkOEQ0x6QW7u+Tdbw5i842PRH61g5iHnQScnlWzrtnT6u5FiOA&#10;IB48ejAxe4ch5kpQRvBVc94dImTM5hhybjAhshiV5oLU0eQNQpWvsdMhHnLcKUty8cKCsCewWPXt&#10;mwWaN7+Xk5IQ9nj4afcwaRWqZktBBNiTjFl+y3EyCr7ECQEZDj2GRAqWS/EY8Wi95R+897W7gzzZ&#10;92BkTgtsNeZDX+XhZM+5OA492U6DA4SE/RKRfHj6sHW/Umzhh0NwlWKhmj3OLjSJm2XDf13apeaz&#10;RRvCdyMm5xmVbn2H4DkTYaY48vD+5OSCeHRhiLQ+kJyVIhpnFsxAhIpqfr/195vbEQQEXVmZUd+1&#10;5vJM2jd72Tifp1YmYWMkSXikvXjLmU8SDmmHJ+MUwXx2MFlfONmQTsf1v1nkIMXj8ihChKgggjx9&#10;Wap2WydVzycNVvexww1jFAHlPCUjy8RLRshmD0ecTx9nQ27tsad1ocWK8Da8xes4drNxcdwgdTIP&#10;XKc6b477OoRrp2D/v/SNf/Vl5jk0IZ91AGrHJvFYz9fr5z/PP7Pe7/p6vj6zec35m76v131uHpvf&#10;N8837/lKz+3Hr/z4EaLk5sDPn/v+qb9/5y/8s6+XGfuv5tixdftOFWLbALh3ksStvvPeuxFxUSCT&#10;0RgaEdRKX37/wydxYyGcgPtGdpjrlYOHOM/i5JaA34Vjo3Y5sUnDLxwGpN+J1R5g5rm0SCK5Tdc+&#10;u4/3cBCBEAQxq73E3oAjfJVtB0F6Usn1x6WzellKoCshWtIYZCphL5UKDyzqo5MQFxvdeMdFUTGT&#10;Yo6mEnLcIPd6HKgNx317DO2pcRCG63ffmkBf/afOQpxQC/E4UizJNzgYuCkldQJl6hqIHGLAUeOC&#10;SbaPUoU9zw6z07zK8EEqJAGEYkeKIIkcPKpwZ0HeEB+EE1qHC0aigihHjZkzBER0iyNCrxQo3LSM&#10;2hRB5kgzcUqtwfMIvr6I+7PsbDf6/zzi/vzkcb/z1hMzVLxbmShGZdad5t94XhafdlQORDZISX6f&#10;l5AXEZYIVyZ9XLz5PClHorlzQOaqECBU1LlyOl7NZsnzkc2GpNnQQppJzY0jk2tdQvgXzp1aDZc+&#10;dpjuGUcD69acLM8vCJUUNsHrvfdJ0hcY5JihdI2xeoc1Vf2A2pS3LOQpcwUEbu5oG1CNSdZrfpor&#10;6wmWwKUsKXffvhOhXOxF9gUC/SzYFwt3oUz4Fp1UR+pRMfiF+MEIg7WVPYRDBZWpXI4pPWecxogI&#10;WA+SCthc65AJHKZaI0VT49lnYGFnck0K7JdqqXfWdUQaXIitAzNsgCRp0h9HlD1ewTE+t4qX9B5r&#10;QVrntr+sTdI9jBWTcyMJXxjFs6Tfq+U7rCVTMe0a3OKF2631nfqcLU02jZUoUic3pT0VHLXOYFB/&#10;roZQxIUeJWliXBXMRXDZ+diaJfv93//hd371v/z1b37RYOXeaiF/4Fivnf90o2vr9c0HW8W5vn6u&#10;953/7vrmNeeb39fn1nec//TON11z/Y3Hj8D5b3zmi1y05r9fxzoh6/vPf9+87rdP/v7dv/Iv/2jO&#10;G3+VmmKPd2G7WwCpDAIpMNJb49BSLfa3HzcqIPVZv+OkbuRmvx/w2/QAGCB7blSPcYiXI1SRqzjU&#10;EGIwbMMJ2PWdkZ76DnLzrE337s99LWnmekQwBMAzL84VUpwYIsgqFZX7biiB0WZW26zdVHoqxvc2&#10;/NHjiAQVytU82h4NNwlR4Yx3I7BsCAz+d0oaun9XefmjUWl98J1/tfXwO9+eIobPk5wYvfXvUgQi&#10;XLR1BkPVSVzmYL9WeuJfes+t24z9fW9n3k4tuZ0K0QaWTuo0qeIoAkLtighMsGrqNYl8qU2ubbfx&#10;a1fQLXWbGKZJuNxrqGD8xhu0IXaht3ch+hCRaC5DYFSMLvDghBCuJeXw1mODGzVfNq6TxGA0jMQs&#10;puvsLML/siq31eZ6niR2nFv5q+cR6ZBf/yT1kgCVFil7f6m4TiNQPPz0fzjs5mVn7+YY86mxjg4i&#10;vpW5Gbta6tKzEDkETeqiwt2JCeGEcxrhPCuBst+EEUxqpSFejTOGBfNAtfoS3CQdXt8rzVOxa4s0&#10;xkU7BqbFgPxIgvqqYrG8hWxN1F4W6ZP0TRB6RAihZTdSV4xsf9YgSFM87djVhFZEUVu3QkaolBGG&#10;nrv51lsRsHsh8QhGUhHV2P/P3bsAyZbf9X3d0zM9j56e55372l2tZEASyEiRH1QMJpQTk7JJylg2&#10;jqlYZaXCQiLLrvBwpcyCgys22KFiak3xUAhgrApCgJRYwUqMkWRZIpJBawTigpDY1T7uc96P7unu&#10;6ZnpzufzO/d3dW7vzD7Yu7v37rm355zzP6//+f//5/f8/n5/Uyw5/mQUCl62uX0k+Q5NhXsLWNDP&#10;JXeXAUPriTkTtYfGizClgEATwCDQ1rF6UBnaBo2LtWZbNRvvZ1/bpi20bRGvwbj4thL1q5lW1KiC&#10;lQhC0btOB+QsADFHHt+aY79Jwl3vFwyFdouAet6ZKtAatC8MzbnY/F72AfJ00cadUFbmuXH9OsLX&#10;VryPNMD2N4Df99rnuDk6a1gExrE+WGvfS+FN/6TQecNpEHm4H+Ahypt8Gy3qqv/R5AdXtzof/f73&#10;XvowVXkpFl/Rpbx2O/c9Nsp4LMvjeax8nmVZnmvPz+3T1vncvLf3LC953LLTzimf/5JsM2pfnkWO&#10;jM2ZT+c5l9MaIxvMdfW//pnPvuv9/+2bXjM1Ofa1mrwc8EeYt2pI5kqRDkxpuHS028angjpV5WOa&#10;R3qU2Ctxhu17zASxfjb+pAtUkYHLtxSSrmJdIJOU8vWl0e9qQME00M5amCE9WR+UCMdgiJhT2kwV&#10;ogPc+C19CEq7OpY1s4SGQN3Mnt/H/GGOPf0i5m3UfCIaUGe1KMB97j/J+w0gtGN88EOJAETC2Zqn&#10;gWb74XER/wVewBzRsiJeC4pua/s6SsxhOmJnDEY8yXP1Bao1+M4ylvG6Hzatxf2g97QNGgd1Wl9l&#10;evpDtMxDtB6I6ISTTCK192Kqd4gAUvtgWGiRIjHHkJo1rylhO2t0SLFohyIm7ZOirdgmJELiJSPV&#10;zOa0NEHoBB9oRuT9oSzRboMBYALMhAOYf52ciXIrEx4bQ+e3o/AhrLmH1qmAgO4cvq4j2wU/iOan&#10;yYlZxgdtz22P+hJxzJ+TmOvQLPvHBDdjknN4Gp/WhmgLzPH5SuxT1M2+awKp3mxTN8bKDH3L24WA&#10;4bEufWeapWnMsYWZS5ADbUHiaZMhL+L8v3bFlGZC4A8ra2s7leXQAvARcUfnDNPvuL7W4u6MCZhD&#10;mJhp3yPScYXJkn5Xa58lxZrHDbHYBZpv/JaCThPgkOZNagX4huBa2kxmGj4wZoQOCArjgdHN9wBh&#10;h+k6RiT8BmoLFBlwPfwhfEEelGGYbYPT2OW5rGmUYIp9JhEtIPPekZ/jh3oMq/YhBF8NSYGNu8i8&#10;Zhq7Ma7HHB8eZzwIcdcH6QSTQtY1U6qpafqLXI2MV1PAhfWA+1sDhS0z4C8gFEY6LZh4A78gbIqx&#10;qcbPIxEmprDCbJN+7dh60tZ1ztMnpsblGFYgQ8ZgrAEEadRAivItWyfoxxkYeHNO6wqmSL5nwUhg&#10;QS799L9+6r02wR1e/DL8ueS62Cv2s6x8HiM5zs11HnM/f6Nl7uf53j+3Lc8lt/Nayz3PJY8Ve6f8&#10;fbm0Lx/vaH/ZlhNeLBtkdH1SnbJBb3XOt/zs7/0lmNBlY5M08Whqcc4jIeF+aZoAlYJFv62szEOk&#10;fV0IKytnh40YKa4xvkZ/WaDEIILmRdR0pj/DbOxKYdOYIc+exeTIvzaJgJWojTnZukGeNT6GMPsQ&#10;HN1Aa9LnJHEQwqx9X6mfLwiiAgGjPlOYc6ZheEr1PRCAe9tdpinBFwOFbwPD7hFDJCMRSabJxLyO&#10;B/jEIkM3H5fmK4lbYw6kI0xM86NEU+i60HDjjkTVmQ9RrUEiJW1RkpVIafKSGHXx3+nc1tcm01Ai&#10;N2GjvsWmE0AC/BCJKdLM+Z6U9nfJ1L5+5Tr1JQZLMytMW0YoiKJLnQ5hGAoHmgaVevW1SKjUAGRm&#10;EkqZu/5Hc8gNQPrpL1G70GemT2OKd5jmPfVymFR4ZqbJF2S2FWDe+GAEV5hlwXRWQShleDxknPbW&#10;b+W5anQTMDu1DtGZBm/LlKzbNHODLeD3NOGrMHpDHRRcZLoSt0OIvwHN0C4Yt6CNIj8fNDA+ZZ8l&#10;57UdI+4NImiYgUylodbE+R7z/QV0aPJT8LEjBM+YUFdia2aTDmNJ60AozHSSfRsmccZIgT4kLyVt&#10;vbuJeZWTFHI0+WkmniTOqwdxN95OxiZ4xrADBQUBB2F6pMqz9B1uOMbZdphuo614X8eAiD6nhenZ&#10;XzxbxKRZ2AXyaLmwL8KvyhrZincSpKImJYAJDRcmFWhLHqpWGqEGSAltNKIu76bvLsYV340ChPkh&#10;FU4iHyjjxo9Zv6dM26z6G/hQRR1OAZowqN24yTZ9oRBS6HmiEvmmYXxL5y6C7H0gvjf9YgdonQJE&#10;FDqcG05BxCwtavKHIJJtM7U/Xpfns+/781JsVs4ukbuUvpcRO66PGVuSC3NcTtGuuCgufeC3Lj/y&#10;8cdwPL64xVFUXkb385jlNk8u5f28xnX+PLe87XWycn9ZnuvyuZbl/uiaQ7cWz8sl7+N+uTyPv2xr&#10;KfrdspQbIhvopLX1vVX+755uf/NRt3+ljp9K+HBMxsgHoh1bwmWOPj/ARaZXmUVCVvrVjKF5QGKu&#10;+VEkmX2I8BiDWROgUf1BHKFi7MIIQapxlpLhoQlbEceWzy2Fz01AgWYMzQwxc7T3l2RRD3+OIAmX&#10;5psxPrwJCIqph/r4xiRyu+Ti29lAi1HC5sOxUxSkBQiobR1DtHfXi5gn6xq5+HDImx8O6hCaV6S0&#10;Igt7akBKzjwaJq0PyKwMaH8QH02bEfxLE0q0Rb8FAaSdfOaQdwjQAwSpgxllB4aqeUmC1kaT3d6i&#10;TSGWamjKwzKqKpB0PnuYDc57CFRwLCkypWon9ovE2pl59Un1ScDad2JKzHyCOPr7bJv+iX/hiwJA&#10;ouDA7aNOMuIJfWc8UWe9QJnGLEAW5v8ykWuEQ1hGTNTSWWZ/hvgbvmDGCpPyar6d9Fz8WQaQLxJG&#10;oRDjzLuOFwmYAofto7nNejurQZXYNtFsBYgALYW2okfjcxcBKnpUmLscQ+GH0QSjx6SGCiOTpSnD&#10;vGoWEammjCPMidTLlF22q8JVxBRSfzU1zXnTgB80N4vGlIHOaWIDxbly8QL31z+njwrGQLs6/5Sp&#10;u7wvHAjGyDtjgrN/JMI24sIKvlF8gH2YSeTtpFSmapwhRoV4vibrPlpoG5SpMWYG6ZqmLVCC3EPk&#10;J0/gufj8GCv2rn5W+1OBTU06Zo52zMsw/P4YuzJ4GeEMJlG1JM2Cvq8fleb4ou3I7o6lQp/0IoKF&#10;eT0ZiHwvtCf+13kyu4Q2BoP1n4Kfgfj6OEX3+oVpMh7yLchMtY4YAqHlQa3YDPE0B3QAAYM2NizF&#10;ftYvJtMW7BEAEepct9/oJ318yCP42hgP4xOXfu0Ptx650uq9GOaVNIuWu7VY5nLaOo95vPiginNz&#10;u7x2O/c9/9kYl/fNc127eE3WI/dd53lu51I+L8tifYKSctvxO71Dt77iy2hjnLRfLnP71u89j64/&#10;/cWN7t/RWWt6n5ChZEhKlhJhZm5Wwu1KqBjF2tqFwRoo6sSAfpXGs0xDxaYhPJralNQc2DI4VRf9&#10;Uz5QH410ooEmM85A91qnMREibpX6SGvmTBvAJCQyMgqlek2JaoUyK7dldOtknTlWRURS1vTXVeoF&#10;Tt3CtCZKskiy2sektEdGfBgc6Ya6LYmWpk81LjJqE3BrNm61DIObfTfHG9XnZ43ReGSqSJkmGVaT&#10;quL3ypixGd5DYisxK8xDXihPlNj6cUPUMB9qYmmTKbwJsVSLM4uBbdEimeoxBERKraZkjBX5QCA8&#10;FeLDZC6g45SGkayNs7FuxpFJrGx/JfQBmtH2zgb1BdnYXAr/k6nCbGfpnNpIHa1qoj5PXY0fI50X&#10;mf9lYpo862q5tGkxoSAmUgixU9U4BPz0JGS2dwT3CnnD7KgAssezt4hV2yPouopPxL70EomuaYhm&#10;YCQiJY0XM+tJ+Imkgpx4IHOmgrPzICBhKLMkRhaRGjN+I7Yr3U+w1uE/AwNXkNrGLxTZU7iDyFmZ&#10;q4AiGd1sE/MkJiyZ2hxgF2PP9qibWpUmZ4PpJagNfK0rF8+iac5UdkDS6Wey3koqVbU+BSLGk9Bz&#10;fUz7kdUCawS0TK1E5J7B3mpcMhHN3QI8IgaKuhZJqwVNFPFhTrsjg3JCStNEJVBFxm8eSAEiPl8/&#10;oIKdEB81IBn5LAyzQMNad3yU1o9vQvSi9zRrSoBGEEgYSnyfapGasakT48VBrFlUIVIkq9aG0O6p&#10;84Bz1OKCEfJ2omAFTHXQ0gz4DuGNc/zeDU9RwzabjuV2oVk9Fpbm4zvW62av+m0OhSDTPo67Sfpv&#10;BmbHt7/2ox/94iOPXtl9scyLp9y2ONzKy+j+SYzD87P8pLVlMq7RY947fx7LXz7TdV7DZpzr2rJc&#10;yudm2Su+tu/upmW0kXLfOrqdv9v2/+6vXP71373a+ysS9z2QcW3MXNOYFZsQipkZndegy/BbLeCH&#10;OHcBEx8DU+f2LJLqPIHCIs1MGyXRYxwzgIHki/vFXi6PcanzoRkzJqIpssDzAUWmeiTVyNwuXDyk&#10;S67hQw0nNhKusHv9WyYP1cwHa4iXcDoIYdRVnqGzmZvzIUJUOEfBOQlGG8j7BkzM9ESHQLzDNEUd&#10;JDJqTBIKGwUKwXMwh2KeUzIPpJnSMB9uoL4gIBOYA9U0/KB9V4OOzZ4ASYBwWG8RW1SFG2tq8x5C&#10;++sAE6YJIg/J1WTJnLNHGx9DjNqkUvJmalfe2y5SANAf2AEhprSuabSPhrq3sY5pB1NYmJI4B+IJ&#10;i+IZBDXzqwHNb4DgHNe8KxOgfvoJp+eWOFaYYyUwAVLgHa2I/rsCcck7wBw1Cw25VtNghCDwLj2A&#10;H4cgFO0H++DaDbKF7FEviHZh0hMJKOFTOOC59JWCiYGtFEPM1MoYG9GeaBa0i8HjUGI0XuPyiswO&#10;Cj3GfwV0Hobt/YxbnCUB8yxj0BRUmheL2DCg84zJxTNzlaUVhSCOcb1MTlPzPumQNDdHvCKdoiav&#10;cKbp+VhG5Eji/QXSaP7T7OacYpoOBTcV2r/jj+MILmbbqEL8NYurKUmk7Xf72Ew1QsSn8B8bMK8l&#10;QIHGFGu+Y2igMEXHtYAdeAqQfMA2jGG1df2/ChQKe0e2Ac/3W5SR2V+cEu+lpcLcir6H35l1VKCR&#10;oaipHfE9CNAxXZo5C/VnamL1GjUmBRPHuqZmn6uvVz/WEUze+uon3ud6y/VdORoVcGwn/WrhD2Q8&#10;yqx4dQSUIpZQzTvydtqqWBC0lDjbxRzCxz/8l3/48IuY28th81yLr+Qvl9zPMtfUNs4pHysfz3LP&#10;c8l915blL8vzvCzPfa912/NyGd0e3c/zXpH1y87ATlExy42SDVEuc/tZf9//a1d+/epG5zuxPhUZ&#10;NBjEUp95pFsJrHn95tAKTPCr5rG0TOwXDE1iv6vd3Q+TDzdyv/GkKQiQSYRlJF20Dz8uY3hi/ig0&#10;Jm8f/g+u8YtWelXa7wBu0J8TRATNR3OKJrcCqUVVGB5KhWcvLkNkkc45LjPRyR++E5iCXzx0kw8S&#10;EwwfuU7kfreKpgJTID+g95TROddTB4ZlFnBTMUXsE5qMmqhMWB5s/SUs+ns0tymfmZHDj1kGaByc&#10;AcGmmFJTEWmvP0vfgKbUuUU0rqXZ8IfJoC2fgLDpcIeng9BCs2TMW3eugIHg3QHJaFYRtQsJpH6V&#10;HVJM1dg+7MDAMPf47PDP8aZ1gSC2Q7y3xKbwP8JfYJ5qVzJRiKkXMQzsJ0MTAiRCHXXQQ5ZpWwmz&#10;jFRGRj4/TEkSMrVvCfgRTGwS9Jn6tNqNMU4SxiEwbE15snKfY5tpXjIHn/5L+9P2sU9k9BI88+xZ&#10;ruCxvUEoAfUPXwt10zRr24dvFVOkZkANrgJNJNZqJE2QjgaZN5gsVfh4HVOX76ZgsItmq7lPYUXb&#10;3ICfCZpj/MGwzCAxwz1EQWoeN6mtTMR3VSt2bKrl2P62ifeNQG/et0G/ycQUmpzOJPJRUjeP299O&#10;lyJYyewmMhgDzs3IbwsHKhAhawHkqpqxWrgmYIcYHRjP50TalDg0+uCYwSTUX1O47Fwmo0lcRmiI&#10;gHkvTWumSBdxXYxTzZFaKTzeZ6xpGufmtPdehJ/4Tgpa3kf5QqBIlbZn5IWGqCZmxniZF52HJRLL&#10;A34085wGhJ930t8Wfjevt9d5ribUAMAIVMIPvATd+Hs/f+mhj11afzGal7WQbo0uWZbrPJ775XUy&#10;FMvcdskyBkjcP/fzHNd5LMs856TzKI575HmuXTw3lyzLfdfPKDuFtpevuePbjo6XfXmOFy03jNsn&#10;7Wf5beu/97HVX+iNjX2nphzGOc5rzBQwIhPcdohtGmdKBZFSmg4DwgsxMJee5jU/dKVz1zqiHfCR&#10;tVzmAbFTojRwV+Lqx6LvIEwqfCx+cGprXAyjQfLDLOfzIwsF1zlDsPkQIwGoxEDNAWKhnZ+/lJPR&#10;gDyISqs9fBA65s12oblLk5hcRV/LAf6HFuZEE8j6wesL68LAdKjzXUJUIMj4f6R7jj7NKWqM4UdD&#10;+4g1jNx3KfwA+CYgnBGsyjQYak5Kx5peJWAxe68aBIgs/Uf6p8ZoT5MMGwg9K2NzVmyIjLNgy0R8&#10;d9tHBhvMzIrxKiZYNeBXrauLby0CaNHEDjBBqglEzBxmUdvQl6Hq3MfWgdmQjLeDn0ymZbaJPYKZ&#10;JeYcCjOYZialaa9T21SDEJXZgWlJeJ1xQOIcsVnccdr+olwTp0QWvhlmLIEfPtP8ftZThmoAaxBr&#10;iSntI2OSpso4fN/we9Ke3kPnv23rmKszBm0J71nM1JxIPkMxMDdCqDULmjmlAfgnQAbekfFp3TTL&#10;hR9L4iwzYuz1bk6+an9rYVBosKd9llB6Gag+MoEgfepieIGmVX2gakMKA2rUdFHx/vRn5hD0Wb6c&#10;glacwHs6GuwB29lZGRy3+p9M3eR1DGLavxjnXdpLk6J9oYCm0OQcazFVEH2hpmTmF82qR8RCahk4&#10;or+cHFUkIi+IZls0rt+ODw2Tv89xXHC+vjQrtI9QoBldBKnnGNOnKVRhzEkl9XvO4g+1LQ8MueDb&#10;ofIhmExrpjUrDU+wHw1RUKPWXGo/mdBamP4/+H8ff+jjj229FMzLl3ORdrnkOrf9dMtllrtYlj/3&#10;8zx6IMpz37VlLm6Xy8v7eS/LXHLfdS5Z5n55O4/fWj8HTb913p3eeEUY2CkvcVrDefpo4+W+63Kn&#10;DL7jA0//wmU1MQjPJF+CkHWt8vNNTBJ8LNLTccwT2vWVyKCyAYmWYjrnFjQnPpIukjeCXhAC7eGB&#10;bEKTEMVkOiAl1xpEO4gI99CkJ1Pyo5eZFXFcDUxiC1yjOQwJGSYBbeWZBbNQwlZ6VBva24ZIYyY0&#10;vsnkxH2yPvCogoiz5tvnPHxRe0wAuC4IQmIpcSsIKUdhpA0aY7KyvQezg4BpTpPgFowMgoEk7Hvo&#10;51FCNwVS3zRHEBXTMbnoD5M7G1Qd1AkJ2ilNYlJGPmwTDitJa2bTl2VarpgChHsIbJDQhmkIhi0j&#10;psrcm/bgBQyINV/k6rX1EAAkXM5vZYqfwjQr3bvZAdTb9/dZPRK9RhJb2kp/Wg+EmbBm4d0SJpPK&#10;qmGa8Fi/SA1nvYCSHgxMRjYDsELNxz5Ri5jEdDwefhsYEIRRGLfMymOBOuR9Y1oS7q2WMIbg05Xx&#10;w8RsU4kcPAKCjTCxDYRdooo/K0zCtCvVhonB+NDqZPgSeucj81kCM/bJxGKuSX2Xaj6+I4/iOvpS&#10;wqzZNDQRiDeapL44NUIbRCFEoAKPZBtzF+toExj6zsYmfS1D9n6cH/fUFEjoAVd4TRQyqjRzCnII&#10;pCr3l6nGHFnUX6TjflsfLloObSaTLmLWaGvGvBlB1DJtV8MoYs43xptT+ej7cwzwYtGePlUhwPFm&#10;Pcb0i/INap4MDdG3ph6htck8qZvXNwgTkXGbV1LUZZHMuRjv3kBUbpf2V4NOs6ljyATMfGg8n2ei&#10;WTP643miYUUWz2N9qcaYhhbQljJlv1cFH7XEJnThF35rFc3rRaMNbeyTFoeHP5dc5/bosWROWe66&#10;TO+yPM/LteVue26ek9eW90e3OT2WLM/90bXH74pFavGKLC+AY5cbKxv2pPWtzoKJ/eLj19vf1boJ&#10;T4aOQN5B8pH7zizmy2eBu5OtI5zYOKTVIPzgdARIoPoM6A4EJs17foBqOxIpzVOiz+oGQjP4lZSV&#10;AE11FE5oiIEmEYEdZrZwOgzTSAkJNlt8g+tuUubQmAYwCyVmcyNKOLTBq70YE6WPIVCBEGtNmDET&#10;tNoZWtrmJlN57BSZz502Q63oGIboB3yANAlti49T5jXjfGpoVL7iNGCB5jySOAHdvG2YqXpItPpg&#10;pjEf+T3LYGXumpoc/uZ41O9n4LBTSziNCWyWY0r/mt8gZBIt7u91MnkT3ob/DSJoDFBMV0MFbGvN&#10;NxLzcYiFmRfUnoTVe51aA/JAQVh4iv4M20GiJNxfzjGAWBq7tM8kh/pcxtWoINwyRKV/CaCaq4zB&#10;thYZKFOVUdnVTeLqzpwBfAFQQ6ShaZjGSN6rsO8igXUK+gNMji6hFVEpM3FwO+rJ8xFmzI0pI40s&#10;KTS4IQy2s8HgBbsotB59dqJfJfwyokDHUn+v3Vlfp6/JSE9b92inDmEGgkj0xQkeEpVn2jLrr1lN&#10;bVW4vlDyLnUIAo6QJoOvMrbXr94Ixmai53GYRAS4q8X54g4A2kSzLhvRZ5GpAiFIP67IvtByOKp5&#10;0vZyQPg2MtcDvot4f4Qc+6yBn9B3U/20fkLkNekdYLLT9+s4piNCI7KPbB8FDC0dEavINWHt4DT7&#10;zSmE1EzVJtWYI8uMY5r2tM5q+ZYLQtrc2MD0v0mfISRwz8hywv2MofR7asPcYrn5PIOYBevwKXMP&#10;jtC/3pOhFCZ1tTRuX/nMje3ve2K382I1Lx/NWz1jOanMkyy3U3Ip7+e2x/3lfnmd216f57hteR7L&#10;7ZPWeY3HXEbX5bI4ofznBdDy8mV3ZNuuvJuWbLisU+67Lv+e6/jgH3xq4xe3+sPvamLiMpN0F2Kj&#10;aUDq2JXwYYYxeFRTodJwEDulNj7UyZuEW4LqFxtTvfMhi8KTiYUGw8cSs/TyEegX8Z676ztB3Jwu&#10;RGouMzBHXMCS0RZMrKrzeciHbnqoHZBpajb6f8yUvY9/C+WCD1SdsfAXKHlKGDTH7JHexiqp0eib&#10;kNlCNmGmc1HeA4XVQnA0HRPVi3g2hVpt+wIb5vC31HFM+7FHhg+YsShE/gBUgHFY35vmFq9Rmpdw&#10;6YewnZy6RoJnPNoERFSAAFdHW+po9115G2rOO0JUJczQG4ga58J41VDNID6HBqRWOk181+yZi8Sy&#10;qaWqEUB0YT7e04EZ2ix/9wHmdNB0hpielJL1BzldifcIQqf/jett57GaDAxibIYPNKeIheK97HeF&#10;DdtDjU/TqQzZd/J8teCAX6sNcvo455vNIuPDDiHaCgXeR9nWrCXOSafJVAi92orvqqSvJiaDsz0X&#10;SG1mNhj9NvqDRPypdantxPncNJI7Y3o2YLfNmDC+UM1AYUAkq4HICgEyStvEseqYkZHJKK2Lqb1M&#10;pryNqVbTtnFuMjc1H1/foPgJNGTNdKbOMj5SsEWRnZ9nUzf3ZTrBiGknNU4V8tCUfH+YiW2gedJz&#10;i2wtN78HnuE8XmbuiJyL1NH389tQIBKlaIyayQPU4gYIdFWFEZ4hmlQtz9CWEDYRAl18bhOTp/4+&#10;Gi0sH7Z3HxSpsHzNpV6nsNhAa1U7DXMtDE83gQxfIUotVqbJp0abIsAguCgUBEPk2QY49+i/31jr&#10;f98nru6+mBRRUW/+2OSjS5adtvZ8j/lLhmJZbo8ey/LyOkbozWssz1/5nuXzLR9d8nj52Gnbo9e+&#10;7Puagl+xRc7Nx8gIv22xsSwbXZdPspE9x5Gejes6y2P7f/3tjV/8yQfnqufGJ39kYhoTFgRgAFEi&#10;HQXSMJKejA2zmkTO20TPwSzCcQ6hkiBqM1fzmWH6DJF1QhWaCxBaRLl50kHJKXoDUuJwWxGFfsRT&#10;50kcDEGIqqFhNWCiQohd1OTUqgyQ5PsNzefo0EwC9cqNa6DluIfSMN81mUPQVIIgQtggUoIH9MPJ&#10;VEQJzsC4zABhPkUv6ED4Nq5tRCCuxNMmkgBJdKJhJHg3fRFqLiIbYzoL2sAUR6ZXkkDPYO7S/+U7&#10;bK1vQWyAkS8uQQwnIJaYbahDe7eYMiV8cZjsppqcXzOI14bAxAZj12cUmhkMV61JIjrOOUOg6dF7&#10;QdyGhA60yKqwEoQdKiQuIt7VNwg0GWapY4hfDx+LmugEz9PcZwNqBpK4izKLDOi8aGitaHT2jaYh&#10;TX2a/TSHCahpbW5XWoRXHCGw2EwLy7OYb0Upqv2iZTNf15R+HvrY5xvwLpJQuqqmIdSbh0EkTU9m&#10;JneZsTkPpR8SbbVQiTyMTSbBUyIPn52qyCERBuQy9IbMBXeMeVIGKDE2JknQidfYa8LL7ROvUXsQ&#10;BWhMnvkip5iBQRSiDOIA07OMQIFIYm4QugwsUlNh5q2jpfd7WwhIPIsuYlhFGxfaHjMFoPkcUhd0&#10;mBijfczdU5gVnQjWmEfNlnB+xgV9S80cGyIx0an5nvScFp+sswdM0hYKBWTS5kxDWboISAheMBpD&#10;VrRGFDNjo93Rnrb7IQmFjVsz1RNsLUBW+mHD3CoTJ0i/coQGx5iJ+D5Mz5P4fB0Hpt0a4EtdJKzB&#10;Aa8/la7mmDWFeSOwKTg0GNPW85iMPTw40tDpkzOE4ece3Xvos6svueZlp7qMrq1olsUJN/9Ydtqv&#10;GEzFcQdenue2x/Keuc7jueaUW9dkmevRJY9Z/ozjr6T2ZYVkAK/o8gIaIBuy3IjlsizPDov1Oz/4&#10;xV/83au7f00TilklIrs8H7wmHWHkZ84A36YFDFzWFCKx6COtIcTBpIpMHKLA9B1pXlkB9pzTnMgA&#10;/RCdeXmWebHu/7LXYNvXtybz41oIgB4qTRpKo042qM+sBerRuC59ODJFNbyYTJLz1HZ6wOUNJLWO&#10;EkUTi6q5aeLTbKR/QsOOUqWZzLtMBLhBRpCOWe75sHXmC/lmAmcYnWg4iD5TwgwALOjr0FEv0GFM&#10;hmvi3g0CsamD3/sk7xxaCjsBtIDg9wGNqDHqC+xAOGWKElL9RpYbggB9KIgroIUOgoLSL68Svpao&#10;JwRQgSBQnhB444i2VlfJoL4dcXNqxD2AGrtbQO25nsdECIN1l2lEHBHv53QeBrYuMpGm0ryxbQJZ&#10;YqZrQB5F2IIB4BBP2mEA4zNoXAi9mqNmKd9VhjLkHHScIPi2jWEKtp0AAcEPhkLIhM2qbv5M31PC&#10;F/3LdpGCSyai6U8NCX+iAgoMTkJtO5pdQoW+5nWQZmH2arEyhAnAFeaCtD6CELqUKbw4rgxUFryj&#10;Zqx2FWZRmIKapuNp3M6iXYr0WwOg+QCVnDSTyV53APrsbWzTLpjRYBaGLmyur5LRYyeYRXzwfAOt&#10;mOFb8yI1456ON9Nyhf+UcatQ5fciYnEB3+eisz1oemYM2w6a/xTk2Akm4YfkuNSM6vem1mp2/Bb9&#10;Y1yagmIgNHmeWrSTUmqml8nLHL16l6wjaoWCddogKjVJalGQcdYQpLSOmC1FYWQW8EuTmRkM7jcP&#10;pqx1BiY143dLH2pSN3fjHO8hORdcYxd2YLy6EOYw59cQWH/20SuvBPOKboiX9sWLxXXQrZvlRaN8&#10;qcxj+fPcPJ/NW9e5XT6W52RZef+06zznnlheUQ3sWVrIBixEutvXeUm5gXPbdW7byQzV6NTqd33w&#10;6U/9+LfW/tqf/mOLvxwJZCFGIsBurO4x9QeQelB2Ehmd5QrJWKf4GNBW2J8l7VCdYF6DSYtEwH4M&#10;mn344GEesAUkdc7DVOT8RJP4m47MMAHhlFDtYbpsYlKUSDgLcL+nyQlgCdKyuQZrToxIlvCJuloE&#10;II02RE4QRygQEEZz70GoZF5HMIcdiGRkUJBAQPi6EJ3NQSdMKsYt9SFKor1stohXYq3ZMyZkhBgi&#10;yPMRj1c2SF1FVDN1U5vCBIpfrQPXJtwrmKjTdSh9V3i+jRloPCDomtoMCpY4+xOO7j1N+Cowpoo/&#10;SZBEe9cAVEw1tHUQKl5oH03LFFDG+mj6EsDSB6AR3QajMOjZWCbjelx8N+fsWjn/AIx5qtIaR5MK&#10;vxngB5hEbYy64cuoouVqGt3DLzhGm4awQJ3UcDowuAaCh/4cmWZhZjSYHAYOETYZcR2Nro02OkbZ&#10;1AxmLPxHspshOQhN6EsSRvoUtFwQQLkR/kEI5RmEFkE05mmcqh/BOLD/0n4yGH8S+Mi+Qt+rARxI&#10;uGF0+qbU3vXR6rfS5GjGkvExZ8XWBMs4hIPXyNUoMlTzN6dUzp9ftFV4Z6cBItN8i+SyT6+CyjNw&#10;nNmGLGVzAABAAElEQVQVACq1HD9XtyrzmLTPXuT5EP7xOkwKZhlZKmAqMpciTZomV7Vtx7QJkHkI&#10;zEAmpnBCnlEHQ/S/82OZiisAGbSxpj/DF6Z4f4Wi8XHnUZusLDNLsc/qRx1lGAgCR8wLR/t7/8gV&#10;CmOZEGGLdaN30OJ6GCjtqxnTb1ChUHOqQqPzn4mctH3U6NDFQwszqHuK0AH9ioMu78E3q7lUE2ZA&#10;6dHOkLHCXLhdx9RLX/B5kY0HSwHDq8l4um95uvLo9fZD1zovKsNGjFX+JO3JfdejZeX93PbzcnHf&#10;bde5zeatsjzm2l+ZuZW383j5PlnmOsvLz6D41nPcziXPzf3b1i9A+bjtuju5I6W72xcb0SUbM/eL&#10;0tvLRzvIc6Pz3vW+Jz71sd9Z/a/Wrm1d3V3bgGC1YCJoMfhVJqHak3w4/uNTD4m3BlHk+wpNCH0K&#10;RobkCYEz5qoBER4nVuQAk9Y+Um1DG72oPYiW9vgDJP0iVZTJfT2kCQ3CgoZQhehCoYqXQfqTOTn7&#10;r341MyRIqKTA2ztOG6IGBWGHiPkSLYjfLgxlfd3s28W9zSrRZm4zbzhNqh4TDTchNjLkmJ2XKw8k&#10;inzcUFUg+JiurJPgBZk2VXfuL0EPElslZihp3KcL04E+gaQkqJf7an6U1hlKoHQ9TnBxZCNHY4jA&#10;YdGZ+BfQe2CePIP3acO0zJDQELrMvYps4NZ1muzpC5WqpkoJ/U0wiAlqzb83C/HUXGRclucOoD7z&#10;xO7NIFEbmLu9uh5MRa2Y14i2jeBu+jTMXBBDqGK0rwCUXfqpRYyVHqEl4pgmkcr1oWhubNHWoc3Q&#10;4JojI6aNOjkjcl/TFtPTm6nc0aHJSY1S/5tC0C7TybRBkDrTtZqHmc8hp2hvpNxCyzD/pgRav+i2&#10;GfBpN+OqNvGX7uGvWr2xA4MX1IJxi8YWhamvDi4T5leFFcdpk/eWMWvO08flcLt6tVW5fhXwEM/+&#10;g8e3K7/+W2uV1W2YAGPBd9bfOAEyU0GlQC8yZrhQz5nxkEV2CupHf0YgMc+yLR07atu8Lk3oOxPY&#10;i+CgQBHjA9oZ8WeCPig3rusAqY+mo4+LrBwKOTJK71d8hHxF3OeAtpPaKgSINFR4m6VtZNtaGUy2&#10;q09a07lMNBCq3gUriIhCtcNphI4jGN/e5rXK6pOPYX24jiUAEzDfstlMZiNjzDj9jMlS0BXjblK/&#10;LxURcStCFAa89su/c+2lZF6+ZS42gb9ciiaJFs6iWOd5fu657QH3y2W5bVPmeW6Xzysfy3M45db5&#10;eQ+PlZfcL1/j8Swvn/uKb98VDOx5cPJy42XD5jobN/dznR10q1P/xw9d/dTju/3vxnx09RBTnGAD&#10;CavJbwd8UPoDhpgp/M0w4BXhtpDqDbaU2h9BPDpI8WpKgiCM/+IbjZ8fh1KpQcJKtNP8Jjhnnvxu&#10;EhKnw9iXUCK9GmOkGWSOlEzjSPtKmmYNESZfgzGKHNR05pxkQuX30Y622wWBgK4G89rZNu4GFJtA&#10;FJ7r+FKD0fFvIHMEq/IKMgG1hTGomvOMFTFFkljKZVoQXFM1ySiEyBuP5vM1R+4Dx9dnJbTeeank&#10;vGpCLuY3PIQhSxWmYVqRgQLTkmaoKvUQTm08mcRQ6VpCHlkcZNi0tTDq5hlyFGKec2r7PrFeB8wH&#10;1hNFGYSsMAcZWOt3qamnME3BzKnPHn4/kwLLcBg/EGMIO1qO7+dxmYAMV++MbTgDA55BuJAwtvCJ&#10;KRwgk2OqIzPGJs+WQcEhZJYuBqabJ3GAL2hiAgKLCbaDMGEbxMzCPMf2jpmSYVRqcx5t4BMTIKIm&#10;Feg53wWRX1/WLGPNNFICM5ZIHjuHBncGRKzz183AsBWY9OVNO5Fl9Ac5EWESatRTjNHQvKm15wT8&#10;nnY8pH9NQnsds+EmWVu+eIV2AQyEchtjVKFExqEZb9fcmQ4gBC2lGK0MWhY6BGXrJ5JJhWaGUGCo&#10;iCi9XcaMOREHIUQx2Hme/wSCaO70nRWIFGg0b/pNafbT52tIgpqr/kDHzcLSMvdXW1OrasR7zDAu&#10;tEaYVkqY/SbjmlHLDelTtLDtDRm0QCh4Hn8czzQ1YxzgBe90jAZezHcntJ9xzTmLpIlaIL1XpOdC&#10;4JrCMqH25X0d95ju19754x9/+EO/+cRLhTb0YdIhl1wXe8XfLCuvZTguxcdcXOd2eb/MlCx3GS3z&#10;nnlNri0rl3tdeSmfl+VZt9y/bf08aPZt579UOwyLu2M5oUFOasBymdv+siNzv7wud0xs/+1fevqT&#10;n9sYfM+ZlbmrZ8+SQNT5wYi6n4TI+2Eobc7xcSzc1Mq0oc82tLvzASG9NfnwugS67gAEECruHGDm&#10;w6vz8TWJ+RIJJgy4DaMzo4JZJ5743OPMU0S+Pwh8fHB8TAjcfIw8kI8evgXRMigThzQO8Av3nyHl&#10;1Rkk+GFlB6CA/pUdCK0MTdMZdDNMLPqDnHxxnxmi90m6awotwSH6FczVGKY0HtGkntOAVpRuZbLm&#10;IdRcIyE6UjukZfgb0r9zn+lfmIGAWT39O4YHmE7KDP5qq1DGkOgTKq15zkBlA7e3t2CsEH6f38KM&#10;JfTc9EcqRBIimaME1RgxH2zWcIKlYGTMfcZ9ZeD6lmgWCBtmTdrRb1TifQgjcCZrF9tbX5Wwe+uj&#10;j8gJIvUz6pcRdKI2rXYQ84bRGDOYip05Wp+ahDrMjxD/KimUxiRyMDnNuzweIabw11AL7u+99dsg&#10;hMCghbvvgnLbRXiwrvabNFc7loG5+tEEyZhpQw3APJGGVBjqEAHinLuxvhnE2Dg4/Vlqab57JJil&#10;DjMwYLUlTZE+GwnEHkKjQuCgb/a7nMs7MVRjjLQQeEwkrcSwD/OMmDXqYxsbwyVWilcMbcRXirHO&#10;+zp2FWTUdgQ4GRdWaECaGgWFoJ3BFIzFMgdiIHcZvA2AIdwyxqMmX32KMhl9ufr97Fe1ek2CZilx&#10;jMneFFymqb+mXM/TqmFlNKke9GuVVaaTeeyx9crlp3fZJlQEM6nfpM2rP08NVW3V2LwzK2dJ3gz4&#10;h0OaXWcw5Z49t0zMJ2AOXt3xT2/zo03CP4mXrDp26Ud+9YmHP/a5F51hwxrxlBOXLB9de7Jl+XNf&#10;uiQTcimfH/SKstG152aZ217j/mllWZ7PzPPL+26Xl2fdP4FWl699WbdjXLysT3xhDys3ZG67zu28&#10;W5bl+rROi/J3/PSlT/70x298Kz6sq8Y1mXBVTUFn8LQaDD9lSyVUocLa1LvArY0z0t/VA/mneU4w&#10;x7n7LxTxNnz8agA6/yUwmpdMWWW2ByHURfaKYl6pGT4wkWISWoln+Ckw9Xj/5eWJyrmL2vetwbCy&#10;vg2hhHn1IEpqJjuYm66Tx0/qoTahL0ctwmTB6hshHcPowlfFh+97ySglFKLpfBffSVPYDvc2TZYw&#10;bGHpYa4DUSdPOISoRI442kTJtwoBnUa7MHPGGCmzIjsJhFlmWgNsMA2TnImceAXRC5g39REyLaR5&#10;l1RSJmk1vZLvrU+jDdMzY8IUqZCE1FexZx6jzUBf4/0Mtp2FUJq8d3qK4xAuzT++syY8p1kR7m9y&#10;5Ylx5s3iWisk81NCUJvSlOVuZEznWmHVkfILM6STdArqEGkqUtRs6FNohKIBZZwy0CJ9mMSYtuVr&#10;EeszgPhK3A05UPszhk4GRLOzRoMCsRhaEu19hDYvf5vXTMbxYCSc4/ki+TqAYNpo0i2YoWELTm/T&#10;wTTtvWWATmRq0Dgdi9AimAFNnQ6SyTRnFSjqCDZ4xhgfbX6OE7WhJj5ZBREZis80LZZ5G8P8SZ0F&#10;otheIgAjNsuO5H1Ft/JqtDPCBO2l5tdkvCp0xALjUCgI4Aqa2RpB6W4bJGy/RJ5BKiuIxksaCodo&#10;l/pwnUB1Fk0sYsdoDE3RWh8MuTCm0kz3azuHlUtPtSpPrXUr28zPZd+abcOYuwbf1BQ33eeFBb7o&#10;39SMHyng2Pd7VdCUqIkEHcc8eQwwx5CFPoLa1c3eR//Jr/wBU6JsvZyal8PPJUYl66RN5bLc9lj+&#10;PD/PTaaV+7nOc8r7WeY6F7dP+nk8zxtdl6/Nbcd7nner7JXcuDkqX8kqfOnZNg4fG5/qbYsNNlrm&#10;Cac1ZJa79mfnujiu3fZewx/85d97+gd/ufJnr/z8X/2n0PO/InpeYj8BQdQM4tmiv0KzIvDVqd4j&#10;4JVb6IjWVCcxEGo8Q5VrXNLCF1VFI2qglWn/N5uG8Oy5eeNUgBZT1obZrN7oVC6em+ODdbZhCaDx&#10;OppAqpXzK0ywCIHYwdw4CTNpIzm2kKxhdZUZNIw5QCILOOvn0QqHTJbo7MGVoVoIdSVxsYxHO38R&#10;fwPj4jrZmuNOhmfAKCSOJkCyhbBMcs14HaKvs8vzAO/ZDjLhyYZZEAAW8B5f+N2nSQUlYUXC5j7m&#10;QDzDO2jSMZGs+eRkBvVJngbz6BJk7YzYwYzoBRn5IlPFz5LqR5ShCYUj/o42qdOGJgOujZlSCFMd&#10;z7SzuHlI3PpvahDIOsTP/HhmMDEGDq6MmZPZmjl1YQmYP893rqoxtB6zgxhyoKSuicrP7ljACc/D&#10;igszQeo/Mx9axxJSe2XCGYIB3sDgZxVo4jxMg9QhzK62Do+0La3XLBozOiUatrMgMNEl/heFB/tY&#10;c3Og8Xh5hSIZogNRzcwZvzWvmr2ihnnSNqviA9XMa4A1QyvGw5CO2Ie56UvVlGcdRHbOoIGKVJU5&#10;dZ3qhmfMIVhEP8CMJhZmK6//qgcrK/c3eJ7mPPpkBqGMPIj9nmm/1LipH2vNneaIHEPzE+3aISuL&#10;zEuTH6M8tGgLOrSLZk7bxHbTXyuKVuancGbgtuY738v+M9h/PI71AUnNVno3BQnfw7yEzluntm0I&#10;iGhYNbgOQtnGJnPN7cLM8etuw8weWKhVzsPQFbgiddgx3xrtpFn1CJPzxpVrlQbJuM0oY65NhTTn&#10;5jt38UyMN/3YbeIH65hHD6tjH/2xf/P593722ovKKk8vPutiN7s81zrPKTOe8rbXu18uy32Hu8dd&#10;53aed9I6r3Ptkufktuusr9suuZ/rovQu/HtXMbBouZOZ2GjT2bBQkmcslmeju7azpIVZnmUUxVK9&#10;/2984O/+2sNfd5Uz/o5S5iQfqTna9Nf4wU7gA4q5kXDmz5+BgEJEfLJS9RBijkoTEt4YRHzABzbQ&#10;1KMZST8XnMBEq6KqJpF+ddKPkw1gFoldCH+NBL1KjfqhNO/VeJZxO7sQJjWLy+v6g4ahIQYBgTA2&#10;0QSUeCPZqtI1b6hDPUAYmOI6Zo+gTpJQzWH62jQPiizTL7MMwCPy5I1j2oMhHst8qZtwfuRmjhXa&#10;3RiEXKa9y5QcElXlCuN+nNJln/cL4oM2Y2YRGboMWK1LNcVn84dqoMFw3xnMojJlNawZYM9HTGHi&#10;FChqv6b3UjOwrY1VmkUL0oxaJwej4QxqHW2YlDNby+DVcqs0u742g34XYIoSzwBfUGclenqv0Dgh&#10;0rZFJIolLiwyYdDHmqRmqLcZVXZ2IKq8o8HCPaaycQqSGRh6k8TPXArz0/+3F/VnSMT9bFelfmHh&#10;fbVb6m5clkxliKTfRUjx0ZrltraA7sNwtwB7UPUQLJwwUlNzE1+NqEuBRDMAcFo9wCCcO0PuTF6P&#10;+Aem0SFEAt4dyE3oP5oqiW5hNPplNV3OzapZHVbe/BULXFOrfPVXf3nl9W96EK0S4AoITvuzNgF4&#10;g3/OMabZW1OfGsoYGpBT4zhTg+0plzdImM4MRhXZUhRM6Gezpzi3lt+GJlkmeGS8wrDp05ZITXud&#10;c+3/PaDwnQ4MkrTJhi7oR/XbMuThmHnfNHPrQ95mkk7zYwp62iOcw1kD3nD/XOUabXaD3w4xa1du&#10;tAFjbDOGnHwURslzTNb72tfdB/OCIWNGHscC0MUHaMLlBgKa8WGCtByPtbHDypWt7vv+t9986r3x&#10;xd+ZP9KR0SXLRtd5nuXlH70Z+x7Pbdflbc9PJuW2x1zynCwrn5fHXOfP4y55rNgr/uYx98rb5XNi&#10;WwXjGYWvcMFdx8BOaQ8bDpIQDew6l9EGzXM8nsdc+7Pzcsnzouwbf+j/e+S/vNi4PF0b+2GJzOHN&#10;nIUS4J11ppdHS5lfwo+DBH98xAfDB6/mZb699voGWtBkEHdjoiCHEAr9WYX2MMHH5vT1TpMxhFhr&#10;ils5uxiZ7ls7wHrnMTfi3B8wM3PArmFkWyDmtOcbpyMdO8dU8dtIolv4uC4wMaeS+yagjvsxN7Yh&#10;BhLbhaXFQF/pi1jiox8bI56GtxYJqG9Hjce6HGnqxM5i0LWNIMGvapKibjrUjzjmbMztffQ0zKZH&#10;SNc6+u+/QNxMzOO1y/EpzILmnFO7kEjUQPnB6AQrQICX8CtCAVVEILT6rYq8iSLw9kFBwmfC1GSM&#10;nKY+NYo+KDKTEWvidB4mtUi7XOZ7jNR+qAmKek5CRHkpUmlB2NF8TCwLfcRPJ8KvMJPCh2HyBn4r&#10;3RsoLPwajVPzG0S3yOCB9kl7iEoUBi483WTBIhi9j8Gy4aNEs3WyTX0pIlX16chIetRpkmNqNnsE&#10;RcPPov+Mkergj9IEF/F4zFC9s4e2RQgA8kO0i5pOAxPfADObWSb22Vc71tzXRaiBvcEAyBfJ6caT&#10;tTDBqsEeAZFvEwOYyYrV7NWIkIoqX/e6lUpzZaXyujd+BdpcKIkheFXRVAqznpp54a+r0rb68pyD&#10;LgQCxkygJQ9oGzoNxTbMynVMjAvA4uuYWAXkGA9mPdWceWihqrOpoNM9QNiDIYrsNIC7hiUi3ocx&#10;LCBpCVOxTD0BKDLRFtqW8XmOH8ffIuhQ3XbbCEmLjAGFruuYEZfXO5X7z9P202QLofEPFMxIWn3f&#10;6x6IsbA3uY5VApQk2qSamvD/4YDZtxmLf/+XPvfQRz7L5Ht3bpGWjC5ZNrr2PMvKP8tswDy3zKCy&#10;LI/n2nNGt3PfdW6Xz8t7cTielee475L7o+cVR79Uv9y/K9cMo7tvOYXTZ0OPrn0By57tV+4sz3P/&#10;tt+/urb/gdWj4duZPfdqEB5OqGkKgug2nVMM08XicpNpT+Zi0kHzwM3xg3YgdcME+LAkblhjtBWF&#10;Ga2P09s5jarETw1Ayakp+RWbqsfHhwkPSXyuWQ97vpK96XWkkHswhHH9NRCozz29Vnni2nZlC1/J&#10;F65sVXaBTe+09HmojUFsIc6TENIJ/DfN5WVmfRaNhcwN84p/aChVYehkj9fPJXrMmYl9Pps8g7ge&#10;pOcm5idj1SLYGzIaEzDCXGR40w3MXRIbpO+V8yuYpZSqIfzs66vSFCphFajCJRQjpSM119FA1XTm&#10;1ZQgVHuYRreYfbqDz8dEwnVji6C4Tstx7JQwtIuz+WrCgrfxDmrDAFgEe8C4QtuECQkD79NedqJS&#10;uJK/qEA6Ixinz5LQCoJot7bZ5hh9FRnRAaOYisuMF6Lpls+fCYSgzKwpKhU0nv6nKshD56WqIYAc&#10;8n4GNdOk3NM6wmYAtPTQLNsIF2bkiK6376mTx+0b/YdqKjI1c1QGQhABRAagQOu9Nted+4tt7v/E&#10;0xuVxx6/HmNATYuWLM7j3TTBqdWpLbLDuEKQor9MiTSNz5QGpA+cKBRCjq+RgRFEXBOgQpT6i5pu&#10;zAdGvYIZc1/HiPD3aFtr5jmMB31Skf0FwcJ+NzQAKSW0ek2RZgfRlybTcdyKyDQTiMmItRAUWVIU&#10;2jjGh2I2FDvHuDe/AJGBWjqOmMhVbXeemMgdzIF+D7N8c2qNhwwCEaD6k81d6ZiQIctI1Sg1nR9g&#10;2jY2Tm3ekJZZvoW5hcbad//cp+8k87J7/Y0uWTa69ry8xmF60nEZTvkcz8syt0f3R4/lfXNdfobb&#10;eQ82bz3f7Tzf7Vzy2ty/bX0KTb7tnFdi517RwEbbxsaWTmSjl7c9t7xvZ0kxPDd/lrnkebH/+f3e&#10;pw6qU28/Nzb4Xzj0NU610EDi90OTUU1CFAdhpjCbPX4P0ixJXHEt8wDNgbASkWNcZyzK0RGaBMRS&#10;rULCbjDrIURJAj0O8fMcs3nHXFIwh5WzmM/mRUoNKzeumw8PMxVEGB4YWoqmKJO4buLQniXd0U7r&#10;uPKa+3BUI8mbkXtILsFZpueYw0xXGbvBKJWJFU0lcEKpV2JiKh1IMPXRLChhlRHivOeYph1Rb5oM&#10;G4AR9oSXw3g1Hogag07AnAiKRWNUk2nAoFr4+cysMEubzMHYnEC0z7OEshN7Ddy/G1qV4QqanLzf&#10;DmbSQw7yuCB2cCRieYB7G1MFQwgUHQ3v3GNTEi46S7YmQzC11dnzczyHoFneyxRFmqkONMehxUDS&#10;OFkGIpQbAQKGJIOvUnn7zdl493i+Gc0PYGKd1l7ECU2BtCxy5xVaoUxvgKaiUKImqeJhOziP1hDm&#10;YX26EPnQ2tE6NJM627eWtAmoOvw1fIBhWuQaLawCI5oEHR+wc8R7CvYx7dIYwsDO/k7l+sZ+5fEn&#10;1yqvOYvWSkC4/qZdZmeW0Lcxy03CUGUk+med0RnXFCY4s5gQnA2jam0tULcxBIalYHgxqwBtIZrQ&#10;WRgEUBhmUCTTNWgZpkfb6meUoWpKVJOKUAC2BSyZVV/0n/Fmk6JRw+RI1hf9rwgOkwRcm62GVglz&#10;oLN5+7JqtvOY+WgJ7ocfmX7YhVn7PpP4H3klEJNo5ZgQZax+bwoRVIVxJCgHTQxBawWrw/LCTLwX&#10;LLhS55mRHopzJhhTrdVrlWtX14DLgx7Gx/r0jb2P/pMPXHrvHZjLSxrh4vA7acny0bXnnlZmc3ss&#10;156b27kuMyrPzf3c9rw896R1HnftkuvR57rv4jq3c9/1Xb/ctQxMjg8RlcGUFxs5y55tu9wZyaQs&#10;y47kC7s1iMr3rz7Z7l1+slJ5+59fmf5OkFV/y49SKbkOpV2/tlVZPCcqitQ6Q1LYUD3TQTlfVo85&#10;rpw9dpbg3DrMRSe9PoNZNDbIU2Wd4GkUGTJPiDjDzISE2SB3m36dLvcw5kgzYI2sCQtkCNCQtIZT&#10;+2iImQVipUQr9dTM2OPL30O72wHk8WUQPx35mvoIZkPDQPoF0ShswH/xn+vM2qGobE7HPdINab6Z&#10;IwecKEQZksRCxnoIsrCxsBBZOYr8haDxGCVK4mbdgH8HDL9NUG5jgXtgntMfpkRc5L8rEvb2Ve18&#10;3zCNktoJHxE0PIJshd1DU3lHCqii6DUTzXo+tCk0kehljkkEF86fC3OmCqwoP7VLmZdAE/sm7odP&#10;TzOU6EiZeRe/2RFmSYUDfYs+z9AAA6/N1TcNknLvihOU4ktDKzQGEKmddtbPAyOnapE1H2ZpvJ+e&#10;RIWHHu0wZd05LmBDLVeCLwNwrOAxirgj/ZpHCAZ7tJNt7OzS1r256FxgrHmW84dp1ltc4Rh90Ea4&#10;acNw9xkjx8dcD8Ndu94mFhGTsAxz4OeKp1JmicAhEk9GYz+rWStl0WRUDK1IRk97qNoUMH/qL1MX&#10;OSoTo930Gzp+jSkT9m+mDsMb1BTVxDXRRkgD720IAzwKxkmvhUVBDYhnKThxP7+F8GPy3A5t2iUW&#10;baYxz31EXwI2on/V8NRKu4CCnH+r0HIZT2jjC4A9rhEDJgBIYWoZxrcA8nQaxnv/hYXKMincDjDf&#10;O2b0yZk3kUaq1O67UGk8+RTtQFA14+K3n9h83zf9o0+81P4uWzma2o2bS3nf7aQ1We5aRuTidpZb&#10;5rbn5zm5tmy0/KRz87w813P8uZxUZnkeL59bLnc7lrtV+7JykIu7dzml4bLhs+K5X+6I3HadHVhe&#10;u/1sv+GH17v/bHcwePgMvq/lJeK8+KBNlXPhwiJESMg7aMClRuX8fcysDGGU4UwgLeqcnyFWzBx2&#10;zpJrmiEJg/E9zvHkByjB6JFGSD+SWo1mRtAU5HnDyIPWNQVjEmYtcQuJFOK4D7FyO+JqeKvIV8cH&#10;rFYggCPmZOKjdm4oNRjNOg5R0WvGF01yPwOZDeC204VQK1EbzipxlLjoIzJOTCh1+DPw7Tk/lWVO&#10;SChUHj7HfSG8aG/7OM5318jpiP/J9x8DtnyoOQhKp1/OYFjP9b5qIcXcZQahqqtKxGA4ENFCevft&#10;DA53QkZkdkxqotx0cNWnm8TbzeF7dP4stMfw38ntZAqiO/XFmZnEOqj5GFawBwOiXa2Z53OfQzio&#10;90Yk4X1haIEMNdWWU+qoZQLJb5rZ32cwQLifzMuUYqblimBd2sYYt5j1mpsIjDHtkeAKfS/60NRs&#10;4W3xE4au38ZJVmfQXtBJ8aXC9AkUV6tqIfis3iDvHym1bGOzrhgqYLwbwwTGgGkXTUwfGK8SGpwm&#10;PrV5gQ0mspUhGjzvmHNYy1AERnQwu6ox2r+aorUEaKakdnFvhSdOjXc4hilqijW8IYaOwhKMQj/W&#10;MRqVAfeOGzU2/VYhaPAs0YT6QRVgRAEq6EiRjcXSH+jUKoabqDkfYyY+BKhhyi7HolYJmfEewBkH&#10;6zZhDXP4smRETpDpYgjBuFoz48lAezWvPtc4y/Mx4BpMFZELc4k2+p6f+/2HXmbmdfMriyaL+vIn&#10;y9x328V1mXlJe7Isz8+ycrll+bO8vJ2ML9flY3nP8prLb9XN8pOWZ5SfQoNPuvYVKXNM3stLNnh5&#10;7fbz/Y12eu47KAY//B82P/C5vaO/ib/l2twcUjtxN8sXF2BaKxAFCA1+GDwt8cH5QQuRNr7KzBKL&#10;K3OVZeDZ+g6qBKpqNhqH6SmxyyyMb/KYJskwMVJlP3T9FGYGdxZhiY0+BugZa4NQISRcLzHVqS7o&#10;IkyEEM1iwkHMShDuKhBsU+doJuIP98V8BBFQ6tZkJjHTR6XfBZoZ95TByOQQbytt0GFbmLIkEgMI&#10;dAeNUQIU82rxxjIkbhuglg6ggvCLsG86JRmjjNmMJKIETSorY+GRvAPtBeEVTOIiUkx/xjhalsyv&#10;MHFxIidr+dRUV4NpYScMTUBzofOHzaEhCpW3myWyRwQdO1uxjMtnxLxgENxjEYGg2w7JZGJmCzNo&#10;SGjVsmR8TYQTs7brq/OFnHVAP9OUjIBnyyDNGmE/GAfoO2gqnkbAiAkZ9emwKFTI8G1DNRH9Q/ro&#10;6iA+w69EX0i/BIbQGGhGB5ifN3lvzse3Ct/AbwNCE6bF0KDvbWtMgjBU4e6RHgzQh9UyxKBNH6qR&#10;z86j4SAkmXPSwHnh+jI8QyjMgmFsle1ogLOvYywYBIm60B70Z7Qx54VJm7HoeAz/LONGYUMgjRqT&#10;TN+JPYf+YDqOoxiztLcc0D7cxfQr4tQgestkor7LjCZVHqSPyul+jPOzDZxvrY2muQkj34aBmQB6&#10;njCCJczqX/nHVgIw0x1MVN7w5jdWvvwrH8ScbayfTPameRfzJp1bGextorHurz30o5966EOfecnB&#10;Gna3Degyus6yooG/dFxa4s/FY9IY18l4yttBd0aOJ00qr/MZ5XtY5pLn5Xa53LLcz+3yvmX31MIX&#10;dXcvp0gAL6TRPTcHjdv5K5dlp+c6rxk8/KtP/8bPfnrrHYOJ+gcXQEmJGpMOmVHeCQkNijVVkqmK&#10;mtjfRdw5lT02DpiDZrUKjOwMUjRpgfDDaEqJuZsgcPoujpgGwwkb+0jxgkc0UzkztAyrARFT7J6G&#10;sYhqE/6t41wfhgRpYdGJJCGYEIhgKNTjmGwFlimt6wMLxz8nq7XoBzFRrcTfebAEZ+gIF4EWZ/P2&#10;glacHXpzjRx/+IkkGjLLI8w6MR2N29CgI8xZDd8JiV1CN4ePQg3CXHT6oczzp88uaDxmOLVCkYIS&#10;2QapkmQGhhaocYW5DakeJADPpxIyMF+BdpCQmmLLAv1E0xBt8zJqLlQTOMQcGdk9MNnJOCI7BxrH&#10;BJlH5jhXLacDulBiKhH1/pqpBGY0MG9N0Z9qzII1RMtJXGWK1mGeecpkYNaPWxf3p2MEJKgJOJLk&#10;B163DlpV3xS0nXeGicAM1Kb2QfppagwTLGbecfyU+njMaahW9VpmMPjjb359aHqTth8Vde61CVB8&#10;arJTgFzsbN/DuLZZABI8vWAU9LCmS9tebjSGYCECdpqsJgaHT+BzqlJPx4OmWLXpAPbQ3QJv9LVq&#10;UnWsmHBZk2XRhrwv7+lH4EFDCdTo9Cc2YSSGOejTmqCdjQOjYSOtmWZWNSjj4jqAMWwgZ3QIUAgN&#10;JSxDxu5YdtZxA/TN09kTlLS+SwIBxhbnveWtX175um/4k5Vv+HP/ceWbvuUbK1/51W/Al2bKMTi9&#10;2iPt62zWNXyj//7K3vu+9xd+5+F//dnVNWt7h5bi1Z95sywfXXumZeVflrl28Zj0pbx2O5lQ+Vhu&#10;J0NzP3/la9wu3y+vo/jWs9zOxXNPW55x7BTae9r1r0h5IQq/Io9+/g+1IZFs+cxuW2xwy05al0/M&#10;6zzPDpZaZ2dlmed7nsdzbVks7/n06mV+3/uZH/lzVw/2e39LDca4rCl+oty6ZAPQpDjVYGJGjUQw&#10;IeOJTDor0TUuxSfqCJ+YLEwjmhHVFpTyleqVWtVeisn+nCHZ+caY2wmGIPR7FWixDnkJzDREztyJ&#10;Z8/iROeJEmNNSGp60GmIHYQBRmSLGWzdw0S2izbkq3WVxtF2ZICRVknewCgwGPnALPownwhQhagc&#10;HKBVQDPUmMzaMYtZSOIR6DdMNouATvokVZVpVSFKBtpO4suJqTNU7cLcRwJhfBxwFrQFYNJyNN7b&#10;HId0K+8LA4SpKp0fKlGrrVFTEW0tiPYOgagGvwr8sP6+p4yyh5ZnLNcQgjisCvLwHLSIIHK8I+/t&#10;jMam4arVaTt8dWHigoFqrhW6LdjArBZTOHP2DSyGUAs8meGlzZ8YBJP3GmIWrcP0lQvMcBJpk2CC&#10;8lX5rdr4FGavGug5wTJmtkdkCDRclXdzqhhTlhlkbq4/gRfoc4yPLrFaRX7CDvkZjQ9cQAtRm+vB&#10;/I+pp2m4THa7Tf8J8zfZsT68A3xrfbTOaRhcmDzp0FnMrAZw2362dXWngKfrF1XYMqkvVWCsMeLQ&#10;smiiuJfTs5lPs0jQbP8IGMHnxXEzwsi97S+FH9tUTVf25rg4xhQ+DcOyvzQZdsmr6GAPAA/c3P7s&#10;kLOwimZVZ3yqLdY4dz9CDwoNUQ1wB63fmEeBSIvLM5Vv+AtvZn68LawDZCjhMzmmf1pmTuFcx//a&#10;lWuVd//zqz/6rp/6jQ/zwDu52EInLVk+uvZcy8q/LLMrsvyk7Sxz7a/MzMrb3iPPyWvKx/PY6LO4&#10;LJa8xuO5WJZLuTzK7gXmZUXvCQaWrfwsazsA8hKDxbXLMzqlKI6B4KaMzE5Mhpbb5Y71PO8XZW/9&#10;7n/7Y+/42rMf/KF3vPmfXzx78eIWUqMZECYhPJpM1IT65A00TVSPOZigp1wNEUYbmcP0pQZSJbO5&#10;REp/ktm99R0pRTcBbzgX1xgaCX8rC2calQvnjpmDaadybX2/0oQwOUWF802ZzkpTy+KCgdOVyhJ5&#10;E72Hor3MSFOgzFFJXr5v0K0+m13QgMziWJlCkwyzF8RfM5MMS8ILrQlJX8bSg5Ed9uuVzV2I1VmJ&#10;F43AcbWiWfLW3f+6CxB08xOCQEQIn1KL45jaiAT+gJOH+KCEcEvgZ+fRtnhnAQWRygqC6HPNnDA0&#10;cwnvJYHWpmnWEqX5Nhrq1dXdyhuAjZt1njfkEycWCOSkaL4xyoxvmwQ0ow8noPJK8WgKttUUBDdA&#10;H9TLY/B0NA38T/hhfI8axFJOfuXJVRivpkPak3ecIg6u09uBjgPLnp0HxQiTQ9PUNCcDMHh8Dw1j&#10;gfM0IzsG1GjrvLcJlvXR1OAOaky8Zmiohlp0ADYYVK0WqDn5mGucSaDHe6v5ymDn0bpXQOjFlDNo&#10;OGFKRnBRq9M0LVzeDBr6DnuAQ1bO1itzzI92PGwhpABc4b3r+MUUnq4CbhhgCRCRaFxctVokBNbs&#10;rLYviETNLky4MG3Ng5qJ9evtM2Y0XxvgXqfveMswIWpOVPiaRGgxN6ZhB23j2egzEZVhSucdm/ir&#10;+gxO00XtUZcu0eeEioWQoTwTJknass7YsLfV4ju0W5U22MISeHzAt9Xfruw+sVHpct21J6/yfow3&#10;6tWcmrz0A+//3COPXrmjWTVOoxeOujw2us5jlucvy6QZeX5uu5/brsu/ZEi59tzcznX5/PK9OPXW&#10;8/P+o8/2HJcsL/bu8b/3DANTIngWLSw7JpmY++Xt3Hftkp3Pp3FrOw48159/8cm1y//ikx/+z7/w&#10;nr/8rvtmxt5p8O04BLjG/F/CjWsQVwEYJradx5e1cPFsEL5rT90goS/+IB5g5gDNWU2DcNnv14zf&#10;0d8EsVdZG4DYmp6tnLlvUHnLm6uVjU88BuGDuEGQx0GA6ed44wPkBoSwzWDGW8J0eePGBgSNfHAQ&#10;uEg8CzFwkQg5B5UxV866PDkFoT7Gn0LPG4C6D1HdR/OTgDr3mAgx9Cnq4LQliOaYNquYAGMqd6T0&#10;yAEoo4SgCrmeXSLpcIsZoXncPH5C/WBqEP4TraaPSZRgE8JsLFdNUxaqS2hU3McQgA5BycahNTDZ&#10;qfVIqINYI6nP4w+yjWR8zr92hIAQ6DkIb4P7qEkZvLq7jSaD6a8OCMNktlDmMHEKNpHgG/tmwl9j&#10;w3Z3t9EQECKY602Ah6bcKYg0LCRMkppMTYsk0bfuMiLb0PI+bV5Fq1YgUPTRREuHwHcNRSgymfRJ&#10;SiuYpAZT7NCGmpxraB8Sa3uF11YZCoZVZ0qaynCqsgmj3sZ0q/CCwRGthv4xQB7TntB+k90aAiAg&#10;RzOdUHSTI8txh6bQ4n3N36hp09yabZi0qFiFnRqMsA5zOcZcbUeFmZb6hqkSJj4GwMU4MAp4V9qU&#10;95Hb92FoKswiO03KPGHeTq7XtzprNnmY8DhZ9fv45BYRqLy7OSedRblLAPUkGUXoWLQ3mCyIW5Mg&#10;O970JzI0EHR4VzV8Hu0jbb9ZLA/OML76xcdpQwQsGO0O7+WkpccHBHUfHb/vX/326nt51J1cio/l&#10;5DvmsWdbe6x8vMxEytsnMSKP5zl53PVJZT6jfH4+N6/j8G1L3sPCrN+zbcfF94r2ZWXvGQYWrf5H&#10;Y2JxKX/sTBlWebHM5TRGVnzxxbXFmcXf6uv/5r/8iZ/69q969G+87a3/qL7YuFAfYk7E5NNf24JY&#10;QYCUluESB8C5hSRPQ4wlyj6oL3gi1BlGFSqToIIuGeWZaaJy8b4mZRARqJ4+rrd85WLl8adIr0Nc&#10;mFhHId6vfXCp8qY3nmEPhz5+lU2RgME4QeyhLejrOIRwqHGEJsZbhOMdydtAXk19alxCu8ehpm0y&#10;fgesmfyKHcRkpy7Za4OcFKBCncchdiLNOkj8Q4JwV4m52VzbDvOSSWM1dRkMbTMF4eZdJfyzalwQ&#10;08hojw/F2K4p4O/H+E8kdLImNZPIXwhjc06n1t4e7Yh2wLkynxmAEJpp9Xl5f4mv2eT1fR0wK0C/&#10;j/kK4mzeyIlxQwiIhZvle6adhJHH7L0wk75xXDQITR/antrfQFMadzUdVg2GZcYJ211wSRdmqXnx&#10;GI3PZ0aKLc7VJ6fpLfydMJg1GE8AZmboDdpnXOAIfWHja5Izi77ZQJqcK0PjVpU9TIyzCDFtGPoE&#10;CELBD2ur5HREI1Lu2lxH0GGi0ZgZGsatb+2IUAWT3spkeZFgqD32N9eK8aVpTl5qvRrMiiDs/Sxm&#10;SJGFzlosGnKVYHhTXlkHtW2fpeY6SRsL9Dmq8hzqakyfPk9NtTGrOAxL0IXamrkuiyB2svOLoMUX&#10;WiBjbXM0MzTpI/r/gPg469nGNCrw5MwYcXsicrm3aqxtqm/3mPGk//giOUAP0bpk8auYDh//vSHf&#10;wjJjAl8y7wkS9NJPfOQPH/l3T23cSV+XjVAm7O6Xlzz2bGuPlY/biVl20rZlJ/2SCbkuH/de5WOj&#10;985ncFpcVz5umYtlLnms2PtSee7TNXTOPbSMEvS7vuqnNPBpjT7aYTkwsjzXz1Wex8vr4+/433//&#10;Nxvf9PN/4fOXV98NRan0mQZdgmucmBqOQa0zSJ7OA2XQcpMYLE1Cmpk03Wk207k+jt9IU9/BoQQV&#10;gqyZjZo1IW5LjW7lbX/+yyqve+1KZQo4/5vecK7yn/yJi0jKEHM1IUxEmurqSNCZ+cDgW4mEgGlN&#10;PjIKEY76Mcw+oeYk5NtAX/1qxhLJXA8gUErJxpgJ/Q4/hXyJ68112EebGIOx7DEZ49b1zUof318X&#10;bWYXgtvHR2fcWJd3i6Bo7KeFJsPcT4A2DDZ26hl9YPo8BBkYcGuGEMEHZuuYxsxqotY+hN9YJbUB&#10;qlXpMC3NPr4wNQnNoS2Swe7BZPZBXB7iBxK4Ylb7GtqM70zz8RO2jfkTohqTiaLdeq9pGJVoR4O3&#10;t6w3Gp1EU4BLG6ZtBgufM6HvUpMiBN4YPf2QnjdBP4m6kxkecK7zUkXwMpquMweLJDSJsYHKql6z&#10;c845hnaEZqowodlOf6MgCs1s+tFaMLRdTLXGXynXdKm3iEiTHjtATTCsKY7LQxAJoAX7ZhExDMIZ&#10;vB1D+k9NbLtLLsLG7AJjj6wxZ5iDixyTxvqZlkpAB00LQ4Kp8xxBNYJghOWju4XJ1zbWPKj51fjA&#10;NppcmHDpe6oLo4Gps62VwbZVk7Pi+gen6T81V7PPD2F6MinDMPZ3SLaLlQIRDGGOsacAQf0D8MJb&#10;ztNuZ0hSPcV42CVGcYd5wPZ5j3Ha8RJAjf/pA59/5EN3NiWUA9vmPWlJupBrz8lzy+vR49KHLBvd&#10;dj/Lymu3RxlU+fhJ9xst4xa3mF4es6y87X558dhtyym09bZz7rade0oDe56NZ8fwRUXn5Tovdd/F&#10;ASLzLh+37IUsfstxzRu/+Zd+8pP/9OuvvfnBhXdONxsXNMcdYtbqdVowFk6DQJy5sBxMbYckpRtb&#10;+BVgZEf4CMJ8wm3qda6BeUDeY6JL55Uyc4UZI578Yrfy9W89g6bwAHkQAWRsAR1GSzIRazF5o4yJ&#10;bwCf1AGmI2DF1IxmgFIp4To5o/vGqOnncALAfYh1lUwbsjfRivrvJNBqMg8+eKZy/TIoxC3eAZPi&#10;HvOOXcQv09rd4h5A8YlZWl7AXIh/awkz6BGUVbNhAwI0BgFCvYTYwsjRLE2/5NQaNnaRABbGwrvt&#10;A2YwNdAM+RWV7DUrqnFoWox5wdiHZIdGJ5pA4h9+HNZK/MtnYHYwRd6w0FQAWfgcfTaRXw+GZLoo&#10;fV9qMGqeMpxgIGhIAVSBoLZoB81ia5ipdggdmEWTmp6b473NXwgDAtFXIX7LLBIRlkC7mx3FrjeY&#10;2PsfUdcDoPoNtKbpacIQSJ47YN/0U3NNADeYMGWEaqAKKprGhOHHVCuUyyiGtN8AhqJAMQWCcpHA&#10;3aUVguIRVKyzAoB+Vom+vrIQTBhXZj2ZxwcWMWoc38XfqhH48AwMk3vKbGu0d8/nhw/WtuZ98NtO&#10;E0wfcXMwH0MADtC0RLk6FuRJ8XlQJiDDDhQYpGAwhSBmMuaJaF/yheLUMsMKnRTvtchEna1d2loG&#10;iaoXAeFodpqQe30YPsJUBeBkFwbXAcxR14yp1EG7aGoOxgiTvPb05to/+/j1hz92Z6Y/8YVyeQbx&#10;zgOs81iuPZTb5XWZXljuvuvR7WROeTz3XRcDqbimXO49yvvl83I771d+HpfFkvVwnUuW5f6rYn1P&#10;MjAlhRfgDyszqey0LHMQSFtzycGQ+897/bXf84kPfue3vP7Rh771P3rbm+5b+PYFZr8dYOYaTBKj&#10;hPlK2LEmLaH1usQnITaaybA44T9AS0EL2sNMZKCxzKaN1jEzuQhhm6688Y2zaA/HpMu5jmTNxJQQ&#10;sAsPMJMvmTugzRBaIdIkMYUoHWOqGwLdxvoWC3SbT4H74ZeYW0RDgUAeG1dFVgMh8l0I+FAiBZ4h&#10;IM7U474HzqLNVSufh9k6iaZIxq31VmgRQ5iT6acaaJo9YsD2NtDcOD7NvE/GqI1D/ISMB3oQ6XsO&#10;YueUMiavNUOIE05OQrCqTAWzfn21ch4znfkSa87nBZGTgOrQ1z+iFqOpyd/RoXOJcR9QeRJ4J1ic&#10;Yj4wzYmCNTSFHcO8zJhfwNZl1IAVILJV6KVw9D0ywneAbpscV+K8uXEQzFkNWf1Dwi5Yw7i1fbRL&#10;45emZtBWMXti9Ip/aoewZ9CDLZi2WhjAAsxcDEn6TaAIpla6UHEgIOaU62tUUEEJDO3TIPRDcm3t&#10;MoNyDa16l0wgttMkzL+/jV8REEaT9hTJqKaixjwUBME7q9XW0HKmCclAPQE4odBA6iiywXABaa8E&#10;4OBrAtDRN7ckJs8JNLG4F21jiiu3hwBdhvRjxIPRb8YFymwCbTkmUhbtnvv1eafqzcDuKu9O44TG&#10;qabchVErxa0Q47iDGbpq6jMsEc7svM/YcBZyTdWCmoJ6YmZWyxRhGQmc+fqcQFPhhSqHNjqHD5ch&#10;Xrnc7r/vVz61+uGPP3FHgRrUNqri+qTFarrkurydZa6lG7nkvuvR7WRCyWxy37Vl+cvy0fNyv7zO&#10;a056nnXKcz2eS55b3s/tWN+L2pcVvycZmBX/IzCxuMw/I4sdnkwsO9215c+2yCJuO+eR93/hKr+f&#10;+MQ//tqrf+K1zf+usbJwwegXb16DgPefEs5tglS1EfxeEGbTIhmcOQcycYcEvvuY4pjNCPMXvhgI&#10;45/8s2+tdMhOf+WxK5UV5t+6+LqLlY3VLaT6Iq9gFZOYBGESFJg+I+b3wA8BIeaeJuXVfwStQfpG&#10;+iV3Yg8T3zToObNU9Lm/tTuAcSjVD/HRSLXWMd9sIkGLCttDk9DpXq+RrZ3nDCCaapj68ZzDC7JF&#10;6/FCQPNMiRUzJGN+1IzYIcvEHPVaPIcmAaxbH41Qd6V7s0TAlSDKTLdBBYcwaDN3GAOnVoCCAvMk&#10;7gntYoqg70MIo7Mma+Izd54EUO3TtlOT0X+0hfNfhdeMFE75EdnQAa8MB/vBvCILCe8nsxEODl2l&#10;jYHfA5BpYMLc2hqLKT70yRnzRupBNB+y5FNnQRI8yrdFE4MFwLQ1A+9h7tIE58/nCbDRJ6iZlJZi&#10;5uYeiEV8XszjJgrR4GzNdzvA4IfUcRE/55JxXAuO6SqzDmzSN2pSZKqg3otkoFDL03yrEGSMmqbC&#10;ISEUgjgE9chUhLDrV2zBDCWjQ8yqmgft5yZartqtc3PNoeHIqJ0A05kDbGs1cqcJMj3TgH4cd0zS&#10;vujCIUxwG7K9k12e8WIMmBqrc69pPpxAGKk1YERUQ+ZtYmFj0WyH6/jcZgSPwGTHmTBPdOk2FgWh&#10;9ca7TVOnAVqb7eBYC6RnbbD2Y5+68fBnrrXWnu3j+yMey+/7pMvz2Ojac7OMt7y1neUyn9zO467L&#10;217vebn2WO6Xzxu9bvS8PNf7+Cvvs3tr3+1c8tzyfm7H+l5lXlb+nmVgt/XA7Tt2mHTG5aRty0YX&#10;B0JeI79xP9ej5z7n/td/7yc/yEm/cun/eNt//6YvX/52UV5QQTQcCE8dYklmd31QkxDFAdBmtR3h&#10;0cZvCZY4AIJfReJG/cIkg/OfyRoPq+uVubPLlTPkBTQFk/6hTXLkLS4zDxSEyAzjTt4oWMMZcCVC&#10;em005c2SQWRxqYBHi0oUDNAHUn+EpCugQBOiSD0Ji877Hn4UGdoh6qG+H01pzjLchkCbf295HiZE&#10;Pc0G4dQqZnow3ZDaQZW18TqmgsIYFQ0ZxB6Cb2LYo8E286othSbZwuRn5geZWBUCVwUI4xQoBrYK&#10;JHDmY0EQE2hFkc1fpoUZzLpNYf7q96knvqyFadCLmCtFDtqJxqSJMnQm6BbAih6qjxlAYkJMmIsM&#10;wnYwxsm5yvRX+u4yNt+BDe7HvdDA9C92SbJrcDavGUvh8inaV0FCc6QMXYSgDMGYKLUm9MYQIDSJ&#10;moJJ35paoZzQoOAjpi9RYBH80ARZKKNqUBnRpAcQdXMFNmhvZyMecm9jJmQe1tXMKF5jmjKZVnNR&#10;0EeR0LiLObQ+uRyQeMeemUmc5kTGa3JkJ/i0X5UkwsSLVn4oSIN3VL80l6Ra5hx+Wz8FGXAbhhp1&#10;t325VBQqslHlEI1crU4/mPkPDXg2XGRiwpka6BPviE9sHAbuByW4qUofOzs4oFUEBZm/5uJa5XLn&#10;8H0f/fzah18C5nXSN29fjpbnfq7zHPfzl2WuXwjzkqYkw3HtUmZieby8Hj3uNVmPvFfWNffznFzn&#10;cfdfdcs9zcBO0cJGOyk7UNrmdq49z22XPMd1eTuPWeYAcfEat13nAGPzmcsff/v/9e53fctX/N/v&#10;+DMPfPOf+jNf9dAZTC09/ClrmJ+mnFmWj7mDn+SYGLBFGMEMTCJmqIV4K3mHRI6ZbQnGtXLhXOU3&#10;Pvk4ku+QY/idYH7GCjXn8OfgyzE+zDicSZIHbzd3ghgLFmhALI1bMptEH8KimWgcZiLRHeI4l2FK&#10;eDRF6Z8xBZSmrJWVZuXzT8JIJZRQGo9JwPeR+u+7wLQr1H8fhtRh3/x/gg7MQrKLmc7s886uXB2X&#10;KDLLL6bKNqaxFmbMsQmIK2alGQi/2pTTg+i7GmC2GsAsUFEg7prBII5oU14vpdTHohnQRLEGVJvh&#10;4QCCq7/EOcKOJ2Awmg9th7HCZDVDpo2e7YuGVoA1IM50m76rXTSgI8yoJoblNsoXMLkaWe4x27Kt&#10;mVcI9xFmuEEN4q9vTgrM8LDNTJkEu4IBFz4t3gKird+N+8EkY8JS+leTqqjKOubdcZisLGigX5J3&#10;FOhgXaaZBkcttNsxDRj9g81TP5/wcwEcYwZNcx/RimpAQvcVTgLogsazuAhQg7qvrW4Ec58DHGKq&#10;srppuGTCvOAx99PjOc351RBKEGwwU2qSneb8vdXNytYAqDr9b8YXzduR0YUaG+MneIXOo68RqAS5&#10;oOXaXib/JWkI2p1tTV2pl4Hn6K4ICoWJ1XfUD9lEk5dxK9ZoZp6GcVGFynrn4H0f+oMNzIXrL6fW&#10;ld950an+LZbRcvfz5xlujzIL9/OX5+b+s63zXqedk8ddu5TPy7Isz/3yOrfjYv6M7ksnnlGWJ98L&#10;63uagdnApzAxOyWZU/ZDluXacgeE5wVpYu2xLGMzyt13SY3M8/Pelrmd57B5+/Lj7//Da/ze/TPf&#10;d/gf/vpb5n9gcrZ+foaPf0piRzJSLxwnM0YTE83ygvE6Ormh3BwQwDGN2aVLzM19F+cqX/M1r41c&#10;h/NLywrtSMZk+UaLcL4k52GaQtPqMHN0HR+E+ftoHConAALp1wfBvOIlIKD6mYSRo8zwLEyB+M26&#10;B2S9wFQlCMLYJ5mW2cCrMLxr14G4Eydmjokm/haRlsMxtIYDk7WSqYPM+cKh4R/UTdOTiDrMiJgK&#10;h0NSD0F4vU7NSme+fiafYyaKWZCaIYUHylBzGNoY1TfNkIi3vhoaGtMBUvsBzFrtQKI/NgFD5r3M&#10;++fszeO+ZJgWC9OsDM13dpZrQRmR/okbCxg4QmPQzClzMSPHAccFMjgjdBd/W91sJTATGaTJjSXo&#10;pgCzuwVMRAXZ1mw7hCGMxzPMYGHAssAENVe1PRixlaSPzHxvELFzyzlVTgOwyCzmQ+s2GKKJ019F&#10;GjBMtPinujC5IczdwHB9g85ErK9rnzopBKglGkLQYOx0AO7sY2pWMKnXlwJBaaqqY0A/zhw9IJuI&#10;mUZk4WpS+gyN2ZPB9dHYnJxVJKJatcmla9RZpW8a/yCvEqECdZiQYBrHEDyNMcuknMx4PK5ZmTaU&#10;8Z1dnsP8CWu3fvSnuRBX6UfNptUZrqU9UNi4B8Lb4fDSrz6588jndjsvJ+Oi9rcRcr95l1wXe8W+&#10;X41LHnNt2ei+ZVme55TLcvuPsvZ+5Xuye2vJ8ixw/7TlGcfudebli97zDMyXeB5MzM7jM4yBkGsv&#10;ddvFgeV3WV4sc7F8dLtcFic9x5+xb/vBT3z62yqVv/SZH/vG75ga1B4y1ZESvpK2Er1VMeaqg0lP&#10;wt6Eie0gfQ+Iy+oDr2+QpuiB1zbx0UA4LpyNVEoG5kayVKTdWs2sKH4wGgAAQABJREFUEpigNNVA&#10;ZDQ/CVF2BuhJCMs0GoD3OR4Y24RjX00FRjo2Tj5BJPteR78W4AV8RgIBJiBssFF8bcQrAXxY3YWR&#10;IG030NpocDQaMqm30RzRBkGEQJTQbCB8zn+mdqAJE/6A3wakIaauhkAJ6gtZDMYY0HS0KjUwzUcR&#10;EE5bdJDeWzGRIsoYzaIvRS0wwBz4dQLmrjaEOiTUvTaO34n7qg0cm1ILxqMZFH4C4cZMhxY6NkGO&#10;Shie5kAZj8x9H2SlswPPQORrBKObAULyrmYARwqmOA3T5eTQNqyLhwwvUDZooEEaqC1CUP+XU490&#10;aA+ZW5d3Ml5MJqavzn7lDSI+7ECtGAFDc6fT7SxhAnaSzwJNqv9Io1sBpVfrg89xHX0CruLsebPx&#10;ox3CaFzg5/iuBGJwHozOvhnC0NSMZcyaMB3g+r8aCEF92rZPfUO48Qa8mzD5GiZaU3TJwNTk1IBp&#10;kDAFOv9XtD3tZixeD6HAvjKDiqEc9qjCiu3GqyJstGkk/XHUBVPkCubi3Q0C82mj1xDX9ftf2ISB&#10;j1c++vjO9/+by+3PWo2XYLEJT1pGy3M/116T236ULrnv2rLcV5pxu1ye256X53pe7j/Xunx93tt1&#10;PovNW/fN45aVt0/bt/zW8mpgXr5M8SXceq17d+OUDrFjc8nt8rrc8Tngssx1Drjydpbl2mMOsJMG&#10;apbnABy89W//2k/941+9/Jc/+8TOz0hwpiACajgG0144D6oO5zh0pzAl8dEbgKsTvo4Z0TgeieX4&#10;IrBpNJlgAkjnEmIh0yZNVZNRuwnKRaXMv2eCVLODaOprGW8Eowk0G/fSvxWalgwOomcaJJ3z+6Dr&#10;dvltoOVdX90nwJlMHZqXYBZ7e5iksCf2IFbK42bPn8aHFswBiskpgDkwZ0IYTR+lH64HYxTWblYJ&#10;GayaoWAQs+h3SDXUJrYrkiBDla1Hj2fBQyGC3JAfr8D2MLQ15wEzs4bvLHGNe3G/BmazYpZeaahp&#10;kRqkOapUbgBIMbjYDBEy2vDGcPMmQoGBxGoH6qpHaAoyaRlwzI9GG3tEc5kB4sZdHVgR2s3USU7D&#10;ssc99whCN87rkPvY/hO8r4xDTW+JTBVqaWqeLprT7J7CREfdYfRmcNkHTOKzTHAsEMJ+2WS6GucT&#10;a+s7pE9krGaBH7Me+MkUGFr4KwWTGE+oJtwADGS8obGEIg3Nhm+4gZqfrW6wvfROpqqm77Vmvtek&#10;G+hP3s0k0raxWVEEs+iv6vEs04SpGR8KvoHxybDqaOImuBYaLwrVscMgJl2a/V4IaJO8i1rn+fuX&#10;Ktc7x+97/2Oth14i5uW36O+kZbQ893PtNW7789t2yWO81G2Mw/3yubmd5yVtsNNz+/msR6/PumQ9&#10;vEc+q7ym+NaS5VmQ1+Z+CPy3du7xjVcNA7MfngcTy+7KTs3OLu+fNEjKZeWB6HW573Z5AOYgz2tv&#10;HXvPJy9f+09/+Dd/6v/8zOa7IFo3DiEMajsX78P/AmNA0YAGkEYJeL1Q7TBdAZlzXqoeTnK4WmT7&#10;VvPQ/+OkmU6tIbJOsMMAh3wdYiKwQp9XFZuNvgd9Kvug4gSBCAJABYSQogFx37Mk5mUDSVnTZb/y&#10;xGVy68E8RdMZn6aZThVEM+E+WuIc5spzS/rGqDgEfhmfmbFWJtidJ/lskZS4CrJS+DuEmhMNwA3t&#10;DUlecEYLqLpB3YIq1EKM4dLvp2nTPHqaBQW2CBgQ8ShazVmA67TFDOa3QMpBJHtm5OCdAsXGC6ih&#10;RG5K3qcPkEAGZsJbzVpwAKtL6ALaK9qq5kqnXRE4ojzn/Fr6nAxV6FA/j8tQNC/y+gAcpCCcT5vQ&#10;bLSH2iOaC8dl1mo3+n48x9dVS7GJumisNpZlvCHCiD4umCcMwvg2tUM/xjo3hbdUFqjbmUUBGOP4&#10;I2foH+aY83zNcTBDGZjAnchSQl0j04p3oM3sT9tarVCToFB5mfYEaqmamSbJmLeMB5kzEZYU+5oc&#10;+YZif4p3MkB7KHPnnl18iYI/ZqlDDSZqPOEsmekfeOB85TWvfQ1MkznbuH+YBzlfRm5Wjj73P8L3&#10;enmt9dG//j9/+KH/5t3//r13OIch9Y3Fip+2lI+5Xf7lNeWy8nZ+x1mW37P7ue05eZ5l/nLfdZaN&#10;rvMe5XJOv1W/LLfM7ayD+6PbWeY6F8+5bTmFRt52zr2086owIT6PBrcjpSO59pLcHu3kPM9zXPK4&#10;A8jF4y7Smxykbrvk2mtye3QdJ/Kn+r0ffOxRfm/7wDv/1EOvec3kf4Fh5vyQZL8SJuhMONmx71SO&#10;TcILA4IqhElquE/uQbjca1//AIQc5BlMaIZYpY2rZu+WdPqPRRuTBJvrpEv7u/h26HFn5tUkKWjE&#10;pMJtMruHXQxiJUFWst/YKWKbFtGsNGe2182ugD8MyLnal8Sw0cCsSPMcwxwEnZjZA8ofWdjNL2hW&#10;DlM7zRmjxDsV3hOfSSWow9QUhBUiN1HHD4RJSkKpBuSM02p7JMMPdY5iWqu4Wp/YAT6gIxiN4I94&#10;RxpLbaPPPXzzAW1TJa7MhMQ9XryL/c8MIPrg5NBOXDnJszWZRXorgASaBYX4y5BF48WMv/Sc2qRo&#10;RBMSy3wCyUd9jmEkMqwOGpi+HxmtGlgHTU+flwLJLM+Q0Gu2E1pvlIJ+KGoQYAy1nEAEUkdzCer/&#10;2trGZ8dzRZKexRzYa4jYIw8mMznb/4IwDgxZIIicm4dPyus0IzYQHEQc9mCWCi3O3u0QME5wEgCM&#10;EHlNrw7IOuqT76NfUIapbysyyMMMnT1bk7Osl8vpa8AnMGyzplBlymCy3N8sGTLh+eXFyhcfBzhk&#10;H9M2Bm1TnTiXIOdLP/D/PPXIRy69JAANanfr+3R7dHHklJfcz3Uec99XdcljWVbe93t3KR9LGuD1&#10;WZ5lo2vPea6f98j7uHbJe5+27zl5bHTtsVftIol4VS1KGEj7fJKnLtnB5XOy7KSLHDzJhNwuX2e5&#10;11r+Qpdb9/mrP/noT3Pxz3z677/lITSub8KMdB4LGbE3oOnwN6wTFL205ZxV+G1wmmNzg0mADrx/&#10;BYQZCWDRmMyO2oPRTeHzmiWnnz6u1HrURoTJH5DWe4mpKna7ZGrQQUUeO3MZdtG0djZ3wsQ2Tzok&#10;CXYAP5C4NTM9SOLgp0AR2gqCB8xf2O5iziPitIdJ0jyKNRCWsk61kVnqLZpOhjRtuACjbAdovWYx&#10;Z9jVT2RIgURXziqiso65av3GLihGU0Mxxxaaz5Ayg6uPiQE7gLCKchT+z5Q2lcMmM/JiqiomtEST&#10;RCsx4NqwA1MkwYZBLALrpm6aGVvM0ea0NhLteA+BFMgfMp19gCvGU6mttsnF2APU0AMswuMrY/gN&#10;9fugz3IOmotaFO2pX66Bqa6Hv24HZq/pDCtpmINNJWX/Oe+VmpzPXCT2zjReAb4QAEM1TE6sWU7/&#10;FxeiEZJurFkwGWK1aVfTT8lgaENueER/OPuyvtNujTyKtJ93MtOKGu/0zLLcFg1wL5CaDk3NrPoC&#10;TSNGU0TbqiFGsmTGibFhojrNjrLAnFtqhPtMYTIOAEPtWx9lDSj+OWYf38PMa87Nqrk+7VQmEt3f&#10;JW8k/rWNdXKA0p3TtAk1qmxs71/6oQ/+7iMfufPpn/I7e7ZvdvRY7ue6fA/Lsjy3y2vPdV9m5JJM&#10;qbydZXneSWtpxHP98rmed9K2zywfc98lzy32Tvn7atO+fM1XHQPzpU5hYnbyLabhaZ7LclJZceRL&#10;f/PcLHEQlRcZ2WhZ+fjotvdLpuix2P/T//B3gpF95PseeOirz8/8xcmF6fMSpCk1JINmRJ/hXK9i&#10;VpQhjZH2SCe/kzKOgZ4bJ5mtGpz+NGHmQq/1eyhBOy29U66oDdQ6+CZQxdTIhkeY/CBkUL04t4nZ&#10;iP+VCwAint7qMengYUj1AfkGbm/8V3MeIAgqy4X7L1R22tchany/aDXmyzNjukHJagC2rNqfjEHf&#10;jXFBAemmXkNQeTItCbLggq2dPoHEMGB8QoJPpOkk+4ApMxVHS2g22hUahkACwRFOT79PhnJNoJrW&#10;jGOSmMcs12AluRSGD7wbwl3neaIphYDTetSVd6dNzToxGQxZlBzBw/ih2mQNCQAEFTjmPUxoe6zP&#10;B81PIIbakYKBKMI6DNF0TCrHTth5BCMULQmsgvPQcNhuhkn1sHI/qcSuXN1k9mHuw/vpUzKOz0TP&#10;ppwy9+DiAnWlvrrLNB0iA8AgMcHSbxsm7W3M44PUT8a9UZv8Neh763essIEvcoNZCdZJDHz+3LmY&#10;+DOS8WJ+PfDdthEOwtxI/9C+MieFgrmFeYQEfG1j26piRdAy7SFSdkBmfQEbYyZL5v3Nyu+M0Zoh&#10;h0eGInAODHUAY6ObDdy+9D+857ce+dilrZcCWei34uL3ctoyeiz3c53XuV/+We5+fsd5fpk5lZlH&#10;budx98s/r89juS4fz+18putn2+bwLebldnnxuvIyuh80sXzCq2X7VcnA7JznycTiVP7IxOz0XFte&#10;XhxsHiszHcvKi8dPW8oDyu3yfbwmr41j/9kP/ttgZJ9579u/7Y0XJv8iORzOa7pTfDZOq0KuuXGk&#10;+cAkDzWjcTmEbeUiZrXWsHKF27WQ7NVIRIdpJhM80UQLcKLCo7VOZRn/yuYm94QQV6E8h2ga+qJE&#10;IS6cB1AC9zDpqoypRd7CFRhNiybqc+75c7OAF8i52MJ/guaxD5jj/2/vTGMsO677/rp7el9n7RnS&#10;kmh5IWCBioUwQIIsQJBQUhwIMOD4S2DJiAMESIAYyLfEnwwYMQIIsY3EUD4EliOJEARYkmUIghnY&#10;pBwhiWBai8MZKREti6RMztLDnul9md7y/903/57zquu+93p6mWF31eD1Oed/TtW9t96dOq+qTlWt&#10;X1BEoB5kgGEqlcMDjWlOjqg55t421LsgrJpIvzPqJbKF0JCGATkqfl07f1y+MtWYOj+uYdBbVc9N&#10;HTc9r4b/FB6+pR05NrVoeV4NMA2yHlZOrekU+zU0RpAFNYrzYF6P3fPJO6Xe5BUdk7K0ztCX5ve0&#10;awQBFswR3Z7F2SlKUQEiDKrRW1tipww1NUM6kw1HOapFSgRvMK+FM2HYbUXl8yUtyRGNDcjxvr3S&#10;mJ2Tk6enKA0b8bJ7yXl6vKobjqfhfC2OfCHoQy9mNV/FcN273nNF97TTuKujUXDaK7KhR7a1Jacg&#10;p8gO9pTKEC+OBudCBB9LGNgrcVLBPVQ0Z3Lxvbz5+l9VBz8u3NFxJD98Q0N7k6rzaa0xU/3owTzX&#10;Rs+Ye2V5gJ5MdcthkYqE1Lslt6m6YI5UQ5K6/uDguE5L1ves4cF1erRsT9XQ3KzqWo+nulbvVHOQ&#10;Gjq99vEXvvtbrxzuGV26Vkui6tulqO/E+/+v7aBgOTnqsLGdaeqgLJuS37zzR4o+XiPlpd69Jjx6&#10;p8iDpfKJdV487Il1YNU3mR9O5AumfSWZz9GmRetfXjqaVifygZHAzVfA/T/Y0Lb7BY75bef7iWX0&#10;fOCfPv87Mvjk//r1v/9LoxvbPzM8MDi9Oqdi9Iu4oY1z5VkaPdofsO/ctBoorWNiwbEak2H1zFjQ&#10;S2OpZloNIqHOZ7R1VXPYb0z7+/ErniizDQWLEJX4tnpbTPXT45tUJBsbt9KDwBcs0lvRT/bL2lmd&#10;NU8M+W3Jgd698bYaVDW82k2CUHwcV696NzgEhsqmFGKP42R4alLHfLBH3uzs25UD0YhdY0Y7zI/r&#10;/C56NpOaQxtQL2tpRsEQug22w1pWeQvaXmvmhgImNORXzeXRO1NvTg+s9ly9ST0nW0fRU6LL1SuP&#10;Se+q0aOd4pnAUtlE4tHos8FydZy9rk2Fj2sOi2NfGDJl53r9Bqj2U1TzLafT0zh33+HxlnD+1xC9&#10;Wjkn5tlYJ7cqh6Tb0n8ihlEJHmHMUQ5KPwrW5Ri3FYhCZB9h/QxBMufX3CZLzyinQz1zEjRRmoSc&#10;syuGLqMfHwTWaNmBrkdXiaHEHh2bPKjzy/q19IC5JvngancPhnOXz2hfRjm4S9r8l7lAhm/HVDbD&#10;hlsKEBlVwE2PhiBxyMOi3D8h+mOaB2VT4VE5uHU9CxGHAypfX5cOxdQPGIXQb29J1o+XTUL5dTv9&#10;6u1OKWJxsorC1OGTS1vX/sVv/8lvfenlNx9Vj0vfJN/QbqrjMUDnTypHnP/H/r8MDm8aeTBeRttb&#10;ztGY3/YuyzpoygvavT48elJKI1YZVIDawF3hBDIn2oH5C8zMiflLpR2DN/VXnMrGobx06O1sTNGB&#10;x0TZ6EmmTan5F320AXUZpr1/+1e++snGr3z1d7/x5X/5zy83tj6sQ8b0s7q5zQ+/hqtbelvth4Ia&#10;CN2e0MLWCf3CZ46ERndUwz9rC0saPpQn1d3jCGjwmaZf1nEi7GR/Rz0aJvQJeWbfvVlhq5of+itF&#10;8K3pF/u4fvn/+EU5MPWe2NOO+aBVRSOOnR/TMBlDTeodaoiQLteAGj7WQa0u6PRc1oApLJvFzUT1&#10;jaonhj/f2tH6My1QXtWms2qRK0d54eLZxqLOUxvT2rNqLZscGA04QSP0CNjvEWfH/BTOl14Wjol7&#10;YQsrrlHt6iH75kGa2ndPw2v9/axDYp2WohU137c1JqcnB0s3p0+NPT3EdT2f+ql0cqogFnaf2FEX&#10;Y0P31k/4OmvIlFjXhWMfVg91S3XH18cicpYJDAg7rx3pcRD3NCzIsCS9rmX1wnRL1dzkmnqoVTyO&#10;HMKt67PqFWsjY93biBwLh5z2yvnRS+3T98bQ8LKem1OccTbaeapam7Wio2R0VYXM6x7lzJnfu6A6&#10;Zmf6O9pRf1BRmtMa3q32TdScIHN2q3p2fnhwWjfRhgQKTWj+85x+OLALC28nz0+IPPOWE3oOts/C&#10;aY3q+1RFK5x/Q3NhI1rPNd547eb8S7/2e9//7FdeufW4OC6+Hv4vkUybUlP2/7WoB+P/M8l5cEjm&#10;oZaxQ45Y1KG3jXHTqDNvW8qr46Xa1cFjS0ppxCqDCjjhzotnPPEOzF9kxomhcuKFsMPwy4Fs3naR&#10;8tLhlKDOa4odeXNOC51TtAeLeVy2sZ5nP/Jffkc2n/zYP3rqyr/+xQ/8zLN/75mPNVhIvKnjU65r&#10;E1dCwOUEtr53k+2AdVOab9G2RKwtmlJIPjNis7e1ea16SZcujVeLjK9+545CyNVwaYZ/QwtYtwe3&#10;Gjdn1hvfuaH5DcnM5dzShrV35djOarju0qTuQGeQDWqYbf6Whr76OU9LlaA/9LqI9MMRzmouiYi7&#10;ITXuDBPOa19CejiawGtcuDCl+7jVePLJc8qj6LiFFTk2NaLSD6rXwJlQjAZyFM24ehaT2nuRnfTp&#10;qaxql/MdRfQN6142FEzAejZCxdkHkqCIZfXYiKIkio61UTjbbc3nsTaOXTXW5DjurTKkSB71UNXz&#10;WcL5qBdX7VqheqDnw5Bgr7x9dZq18jD3x56OeFp2ysfd4dIIX1+T815Sr+mKjk65qGHa7S2dk8Zw&#10;G0NxepAlzRFqKVd1yCPbSMn1KWCDnqN+BKgnS4AGZ7LNaSiSs72I4qvWyMmBExyCA7ly5WzjpnrJ&#10;bNo7od4b3xU/Nlj7xvxgtS8l24hpOPKuhhCZ+xw7e656oZo7kOi7lRMd0bPh0FRxem9Yy7dY9UAn&#10;FJBz5wZDzjiwvsaChmtZ/3V+ilPAGULVkKyc2v+7Pf+5X3/x9T9+4ZUjiypUrVa3DW2XeJuc6nj0&#10;6PyJMrwdh3HL2Od4OyT05k2x9yenj1haNjIp4lGGJz8ppRGrDCrgFDgvnvNUOLDdb3Uvw8tgJ5Ly&#10;WEfd3tzNFw4bOxvTmDfNx3X8iQ4OLCe7TNOeT//h69f1kTP7/d/9sz/6V//sfed7PzS4uTHN8BRj&#10;S9usaWKuTPNXm1rjxEGN9LoIPuhTb4Khvqp3oW4BC2SZJ2NYil0pZrVO7MbNrcashsr43zSoBnhc&#10;wQr8f2XH8EHt26j2U9c507ilRnDm9nLjshZgKyxPzkdDj+om7MjxDI9NKK/sVDs72h3jSZ0xdmdm&#10;toomZC6GCMYh9RSWtFB6VVGVzMOwmFYzVFWEJPfK8NvE1HDjgtaYjahXSTAIvTMOohzU6b4TalxX&#10;FIE3rP382L2Ecoa1eHplUMOh9FzkbIjTIwT+DJF/siFwgR1B2LePs7aodCIROcZDfY4qqGSIbap6&#10;5aR57MoV9DT1clz8COB0ZoI6WJ91W/OJKlgBKnpueYjtbfVSVZ78n3449MkxKQpQjoI9JIdUl/P6&#10;bkb0DAzroZtTIA3zXmfVw2LIrkebO9+RQyesflABIst3CGbR7iIqg/nFCUUMjqj+2aJrTc9Cr21M&#10;Tpqe0rh00/oBc/OHt6oAFwJ3iHDs0/eqW2lMqbc3qiCbHpWjt6DqjY7rexhQnTHEPDio3pjmtJa0&#10;/IGTwserXqaGde9tX3v5+3MvvnB1/uqfvHYku8RT0SS+jk4p2tTxlGGdnYNlaIrZCTkfeuz4WGcs&#10;ynVYijuPr+2yseNDch50JOPwxlIadfCnLp0aB6YfJHXh9bwU0VGZ52XwCwNmHjxNvGx2MKaxHNtT&#10;Bvo05XDnjzowPi5j+28894lPSv5vX/nN5z586enRy8++f/pjY5rgZ4iMoIMBtWxsWdTHUJjkRS0s&#10;HhsWpt7JivoQF+Qgbt7SPImGnxhJYnNWwu5ZQL0qnjVFK3KCFxWQsUgcNotVdQuE3tOcq2QNpemX&#10;vHbPH9D4G85wWmHVahEbsxqKHBxqHqS4va59GhU1WO3ZqGANAgLYnZ51VSNqkdnWitB/ztdiD8Rq&#10;IbZk1i2xuJkeFqc2M+fD4/dpY9nm0JqGzuTM1hT63asgEQVialH1RDXfxjwgexQSHdmr67Cd1bCu&#10;xQGS23JCw5qT0micehjbmtPRgKoc6JgCFwiIYBiQ2QMF16tjO6Qymr3CXjX+3B+bGBO9x9eh6b9q&#10;jgpnwXyicqr+NZ8lB3xGW3yRR53HahjznpY8sAMLWzuNaTE2C6xv3NJiXw3/soMGh5FybXpULGrm&#10;LDH9tpBe+yVqeI+dMya0dyQ77eOgCfCYvqJF7KxJ0xIArs33zZDnvZV5fQ3qQen729GPmyHNgZ2V&#10;EyNEnqNvzmv4t59nYyNhDTGP0jvTbx/OsRvSPOrs8s5Lv/bf3/jsi//30M/kUr21JN7xTim1sWzq&#10;/JahkUePzP/ViEcZ3rKp81hnGnF4Oynrnd+47aHRXuLuNcFJ5CXZtik1/9rG+qireNq6PeAJBU6N&#10;A+P726cT4yXAWfhliDzFpYmXLjov89GOMnIph/t6dlbkA7Ot+cruH/+bP/pDdL/wC8++8PM/MvTh&#10;je3tD+l2pjUVpuPa9T9ig01pFeShOZYJNWRzd1e07mqxsajToQmtntA81oVJ4VqH1afG+g3NiXHy&#10;8KYaPpazEjXINNCsIhKfnNbZUOJHNUxHEADDh2oxqyE6uQuxaoK1ge+mNpC9qF/4HAfCddd1Jtn4&#10;+XP65b8sB6NIP20CS+ADu8UzF6X+ohwWvUHdOY6LOTDN8fTJwbBurFcLcnd6NYQoRzym+ZtqD0Q5&#10;vkENMzKUN6wy6ZEMVL07Hd4pJzcyeFdOTI5Jc287cgBjatzZVeQih3vqX9+geiNqtAdF2ZyYPRMX&#10;biwqaERLFdTTqXaUUAO/IadFD4ofBcy1Mc/IHNy86m9Na+KYR+Ow0H4FlnAO14owgji3tpaqXu+q&#10;9l4cVI9GvrRx4bzmBeUs2blicXFOw7fqweF8lZcfBMODqnM5PULTOQmabahYlsBQIG3TPQIu5ECZ&#10;B9zUNfkRQKWNyyEOaL7siScuNJ768adUEvm0PkxDuNvbmgvTNThmhjd6WF3Es6onTjfoU6TmEzpr&#10;7s7OUuOtG0vXvnVj/cWXXr159QgOk9SL0pL8f6sFTITUJsqRJxuyP5ZNjTuPHYv1/P+1jXnbgJuv&#10;04FbZ+o85M/pBe/m8X1hR/K9NKW8bN0uPU3Oi4c+VQ6MBz5kJ8ZLFh0MLx/NuZ2XqaDqhYy2fkFd&#10;RpSNUZZTiqHztbDh2r3PP/+NG8+rRyb+U399pO8XL/Sc+dBYf88051Yts3u9elZsJMsGsdPnWZyq&#10;IUE1mBNyXuxgcVsb995Q7+iu9j4ckR2OYUyBAENqee9o14mlewrj1hDcgIaYzukwxn715t7SAuQx&#10;NejsfTiv4a9+nXC4JQfEkOC4ouEW5TgnFfo/qZ3XOeyQeSjWMG1pzopNgWdv3W386I+x/ZS2V1Lv&#10;RM1uNTy2pd4jAROcUDysHgvRlCyurTYGVgPPThj0pjRSqoZeTkZ2WzqDZV3Da+zkP/3EZc1nNXf4&#10;n9CehOtrS3ISCgKRAzj7FDv6bzfuaoH2qpwAZ3DhKDl2hYpkITdr2tY03KkBSOl0Npt6dFVwib7K&#10;6pBLlTN/V4Eccth9qg+GKvmSCH5hfRoOnD0rx/SD4IIWAmtEsCpvQiH27PY+q7VdN9+akxOXneqE&#10;AzdHtMZqeFn3LMezpnPIiFVn6cQi83R6Xpz0irYTq0751twgSxUY+pzS3OOEhgyryE71LMckc+4b&#10;c39bCn3v0/CiPLmur2FUhhX1VNvq9fWrvnvVE/v+3Y3P/cff/84fH3E0oWqnSlRTNynaRZ68UTYP&#10;jbzt+EojHmV4PiTz2NomOiHzpjkbl2GdyzKO7HsxxrVJyKRoUydXhvHPaXNePPupc2A89AGcGC8W&#10;TsgvIMXx0kXHFDF0dkKm6F0OPCmVc5jzR5rjyVvdzzdXtj7FZ/hbd66MXBz40DPvnfrgBU2TLKix&#10;ntDQUV+/foH/gC2AtHu4Gugbiji8rsjBu2p8V+W4ttRga+Cs6h3MqXFdV8Ostq/qRWypceYynB9F&#10;UAHzNwwpMvcDNqKhw0X1sNjdfEQNOM6AXTI4xmNHvTaCAFfnOShSxagxZ5iv2qZJ+QfpaVAlciLs&#10;FDI1OVUtvCbggR4ac0c4CzoeDKkRKs5asFH1xNTPlJOV81DDf0bzcuwW3ztCcEKzV0Pvsk+9ODoi&#10;q4qqU3y47pV1ZgSjsLi6GWHZr26ZHr+6F4JQGI5cUpmrmjecktNkL8jh4e3Gj+iYmzUt9v3hWwyP&#10;yimox8hO/gRlELJPL7Kah9N9sk7tjD5sUyXSGJRTee9Tk403ry9ouYCGQDV+d067YZzR+rQVOccV&#10;DROq46p6Uc9N1x8Z0dycKKsIRlWvBOaMaB5xUDufMFSsB2qsKapz7tadxr35O4qKVM9Uz93L2DCT&#10;YASq6LtlXnNQw5vrW73XvvBnb774+d/4n1e/+JVXjjKakHeSd7ybFO0iT9462Q1/tMHWuPPheEjI&#10;1tfx5I0f20XnZT064y436oy5DJnvlg1v3BTMiXJiwmZPOo3Oi0o4lQ6MB9+HE8OcZGfBC2Ueygtl&#10;jFbdKWLw6KAk54cnf8znlzjFLDsv1Lx1vqavR1k9n/3WzA19PiX+Uz/79NkrH3126oM/ebnvg1Na&#10;V8bcE0EV25q7WddCXg09VsNUancbVV9E44Mr6mXQmHMA4YQa7ymFxjeWmjuin1GvaUe9tSX1CsYm&#10;eqqotT71bFh7RTQbG78OM0anQAc26yVkv0cBA5saMtxS74vhSQ7MZC/BURyVegmsX2K7I8qe1CbF&#10;RMHJK2rOR45JjT8bHqsjpUZY0YUqf0tnoLH2id7bkuaYmDcaGdOuIOqdVPsE6n561NvgmBB6j8sM&#10;zTEEqLVV/VxLOEmzddUQqmbl1CNVkMmQ5rrkSKqjYdRz4VBHFaV7VmCM1r6N6Cb6FAlJr65X97Gh&#10;ABY2CR4f0rowzW2xGe6QerdrGoplmFZnwVVfGAuIxzVvV+0/qOCSKe2iMqVFx+95z0Rj6c6cFlkT&#10;2q8NhInoVKDM7OyKhiy1Y4aGPZe1gHxYp1erelUn1J8ckr5DjlNZnp2Rn1JwCRGbWh+4oyHJXs11&#10;9jKOvKmeop55Y2vrmjY2efH3vn/36id+4+WjdlrNauVv59T8Eh7YtZOtg0ae3MZMjfF/ItpatuPB&#10;zjw6602towzzUJLlXD7sXYavb3vygsUPmBP5YnL+iFVtWQtwioRT68D4jrt0YpXp/XfCDiO+SGCW&#10;eeHsTO5nqV5eMHTOb0q+aJ+TI2be1OUiUyYylE/EJDblL33v7g19Pi35Mz/7gSuXP9Df+9zyxtZP&#10;a5eKZwblPHA2C5pHqgrTfzMczaaCKFg0TNDAtuZaFDBYBRXQcF9WwMi8dqVY0JzZqOZ4JjRMuKKe&#10;CtGO6uxUTqtHu9j2bGonDjXo65Sj0jmj6qwO5ry3ru2U1BM5e+G8HJuGyNixQ/oB9TrYz2NUc1LD&#10;2qh4iG2k5GQ5tZke14i6UL1ytusahiToYFPDf3TrwMa1vx87zzMkSU+OgIa1xYVm+LvmiNbkcBmC&#10;Y2d/enGcoEzAIUOmzDetyX5ng8hFjlGRE1IPbVtDoupCqQw9l4YLaYEu6NkJYWf3fo4LWeJIFQV0&#10;jKmcBV1jUw5mVD2xKTku6uqsAkVuqC45voUAkgkNq66sq742l7QryUDj8pMXtVyh0Xj9zTUN2Wq4&#10;UnN3OGv53Cp4hcXj/fKgmnXUHpl6Dh3jMqDgmbmtu5rzuqwhUTlDDdn2TCh4RAvHe1hYLUd469bs&#10;tf/93bdffP6rrx9HT0s1U71r0G4S72lM7eSoc+MeMXjwiKXOwvpoC48dyfbY2da8ZdvHMpwvYikf&#10;y4dHHz9gTlwrJuz2pNPa83JFnGoHRiUckROzEzHlUpVPEOXFhCeZwvOC4oCcouyX3Hrns01atmXK&#10;8vWcB6zK96Vv37jxJTkyyZ9pvHq755efvvBRDVD9NYWEP7OthpNeEAEabNBLYAWLhhnKGtOi2XX1&#10;WsbUQzk3pRBsOZN725r7oo1X142oxDNqkHvlDAivHxia0BCdhinVoNKQE0a+rihAgitUonoschTq&#10;Zd1TL4Hd29ndQz5DkYUqUBdmGyhC9Ok9jSoScf72rHpccoRqzJfmibRj3ZZ6N7pX7Ea1uwdzfOw6&#10;z1EiG3JyS5qbY+0anTnGQQlD39ACY3aJZ8DyvObziDRc1gbHq8uaa9M+fz1aQzemeTzVifKopyfn&#10;yC2pI1pdn9OyuYdF9jdUufTOWLfF4vF7qjjs2O1jWeUx3zasBeVn5HgICKEnyebMBIlc0VzkWZ3G&#10;vakIxKV5LSlQ3bMWbn1Fu9Ar4pD5tlsz83Lca9qMeUzDhzuNtzVMygnZY/pRwSLzIZ2ETA91R8/K&#10;UOWrCxsvff5//MVL3/z2D29+8cXvH0dPi/eKxLvVTUrtohx5yooy7zMpYvApbgwaeefF3p9ok2J2&#10;TMahLi/yaRlcx3nM2wbZvCmYE/liwqYlnXbH5co49Q6MivDLkFnszItDk+fkF8mYZSjOxbLtTXkh&#10;nQcaedsYQ3Z5Od46U2zIazkt33JK/Z+E+67Sf/re258WU9n9VH//R9lLcain5zntCH8Jh/KE1kq9&#10;S7vZszM5YeKjw1qbpB4bc2ALSzT0avTlgNbntevHgEK+NWzWI682UYWmK1hCu7z3yYnRLzqjxrZH&#10;Pb1NRSYuaScJAhg2mTvStn1jGv4j7JxACA7tVIuunpwCUDQXNaqhN3lWDeEtNEa2tI+i9CMaMtvc&#10;1kbHjWE5rOawIlsjTSqogYAJdavUc1M4/Li2s+pnb0U19OohrWsOjGHFFW1uPHRRUZMaUe+Ts+jX&#10;imv6WAxLEinIPFu106FqmIXTOFUOIeUaC3dW5FjkjBXyPqZITvZil7eq1spduMAathE5MP0YkENj&#10;uypG84bktFa0ILtPDrGhaM1BzRVuK2Djrbt3GzdvzGkXLM0n6n5ZPH1OPdoxPQP1tb0zWM3rER15&#10;V98adXVGQ5dTF3RSgc5ze/W711/6d//565+l3fzi1944DqfFO7eflLOPWOQpN8rw/viayH6PbWss&#10;J0dd5O2kwMxTrm0iH23q9LZHT0pl50NnG/NRNgbdTW6vdoFTzBQHFr78mt4YLxSNulN8wcCt5yWN&#10;dthbZydhG9uB++W2DXlyPOX5eraBptfAxnaUY9k0lg3mexK7m3a+u7HxaUnoP3N+refy+0b7nlMr&#10;3Tg3MfqcBqkujfRvN66862zVm7inzWeHtPCXRndHw3mEww+yp55yDyrsnJ5Dn3oU4zoh+Z6c1JBa&#10;8TUdwzGisLwBNcxsDbUlXONjcjAKX9fwGZvFbsu5cIIyZ2D10RNSEMiogjomFbSwpUMS1xV8sq7d&#10;2ucVCUIEZO+ohufUq2IR94icxKYWNt/T/ocsUiYYZFQtPs6RoA12Wu/Tbhg60Ljq9bHmih1K2BV+&#10;Xc6UwIsVLTLu15BjY4DADHbfkC1zbupl0ssa1jPd5Vq6v4kxYid1z3KWawqZ79XWVuc0h/XEE1ON&#10;W28puEKbJfexlo0wfA0hErjCs507N1nthjEup7msHU7GFHjBvBs9tAnVz7bGa5dmF3Ssi3pjE3LA&#10;6oGx2Fi3P/PW2r1r37i+ePWFP/jB1a9c+4PjcFi8ILxv+025PBGLPGVHGd4fX9d6/9+JeXBAlq3H&#10;3jw6Oylw89bnMNvEcrB3HtOoh7csdveZbBsx89jHlMq7P7aj0WnmiwNLvv19ODEad16wlMYSreOl&#10;teOwHoyEDTq/2PCUyyfylrEnWYaPmMtzmcjGsOU6xpBJlJVilYI/sxsbN782t/GZxtxaz2feuPv8&#10;R75z6/Ivf/jH/uHWav/l6eGeZ3rnNy5ta1/DCe3Nd3Z6qrGuhrlPwR5E9bFeTDHgjdGzkwqFVzi+&#10;Lt+jIT+c0qAcyfqKXIXmjzYUBVhFDWrYbEv7CNLTYSPgdfW8WB+l3YMbWwvqjclxDWkcsFonpicc&#10;lxOq5tR0mWE5lUWtY1vREN2kAiPmiMrTYmlNhclZaE5Ni4GHWXumYUyG7thpXhfTfJ3mydTbOave&#10;5ZlBhaLfYjFxX5NqXPKsFnv3y8HRDyNmny2lhuSIcM4Mp45pk2MCNrjv2zNL1bo3dnXflgcfUY9z&#10;XMElywSsqF4m5KAI2Z+Us13XkOHA4IK+ka3GhBwTQ5XELN7VsCgBLxOql03l29Dc2tzq5rWFnpWZ&#10;H9xevfr5P33r6he/9tpxOSxeARLvyH5Szj7FUpnyjUH98XWt8/+ViEcMng+JPNbZEYGbR2/edjnM&#10;ZcbyzPtaMb95roUdKYeBo7eNZWhLKj2vluqohOLA9tZJHeIXjIaehAyfo+jTxMuLPY6FPFBjYnd1&#10;EbMdenjLpsZjmen9oTMGrfu4LOujzPXAK/rlq7dv6PM8Bko9H/npy9M///S5597VNzJ9+T2XnplY&#10;bVy6J2dRRfKp8R5QeLtckUy11kpBDZtajzai3Tj6LpxrjG0sy3Fp3Zl6O1tyImtah7WiM6eI3FuX&#10;o9jWIuet5cXG5pKG0DRftTi3pMAGBZmo9zOmAI9JgjvU6yMer9oNXx5zWeeK0YtSxJ2G4TgYdEIO&#10;Zrhymgxxatyw2th2iNDKqjclqmvdvqndKCY1Z6YeUO+2lgaoJzghB8ncFbtvrGro8ozGNqlQTqSm&#10;Ooa04Jk5ux6dDjB3V8eSaAHzqhwZof4bmufblMNlwfeEhgWJOpzU+B89zPOa8zqvXiE7nrB91qR6&#10;h0M7OtBSjm1VR+IsrW1c29jZnHnh5Tde+uZrcze/crR7D+pZWhLf835TXZ4UT2WuYwwaed+DsegA&#10;nM9YaoMcdeYjNW9b5G4xrh/tnc84ZfqeIgZvPKVRB19ShxooDixTQTW9MFvy0tGYk8z7RQRzQ289&#10;7V3U86JjY+qyIo085ZCMUZbLjLyxSJ0Halv4dh/sol7ibnI5uwDMl//85k19CAbpafzmN4B6fvUj&#10;P/n+v/nuwWeGNWT39JO9z4z07Uz39G1fUrdD4d5Ljd4xRQv+xI82tl+VA9B42Oi7r2idmbZHUuaB&#10;Pk73VS9LPSPWVDGcJ++mCtMCbPVa2BarR9sj9crp0P9i9/w1tlpSYMM9RQX26dBPOm1jdL10x7Pa&#10;LWNiZkFBGwqSUO+H0cpljR1u9+uHt8qYUsj8uPYenH1TB2oOqscnBzc6oIXH2jFjSD22DQ1TciSK&#10;Yj+qniHzXQNyur3yjityxhs4XA1drmj/yBX1IBU/orTVuKTADU5z5gyvYQW8EChyS05tQ052XPN5&#10;HEEzrvV4csnX/vLtpZlXXr199XMv37jKLsFf/Pb14+xh8Z0/bKrLm8MjlvKpzP0Yi86hDrMNej7I&#10;JPeujFlvPOaD98d2llO7qDefUq5PPhI6Uh2Nusow/im9r1gbD/jiwB7URQv3EE6M/H453dBDeYGh&#10;MWFHW+1kG+O2NzWOPViUzZvmbMjjfFCubSxHKcOJcrEhmUeGj6kF+9Uvv/p/pOTjvJXtf/il973/&#10;77z7/DPnLqxNv+fW7Wc0lHhpU8EdGktsDCvibl3h+OzZSFTioOakzmruS120aq++EYbr1PGZndE+&#10;fjrWY4PTmrVDBedc7WiX90X1urTcTE6hudCZnfEH+u7plOL5xsUJAlIU8agyJsfWNT8l56TQ+7e0&#10;8e+EnAn4k1fY6aJXO+cPa5cRDnPUXByjjFq0TfRhFWkoyi75bNTLtlSE3p/RcOmKnmFCvcFh7ea/&#10;KYfGETZjGgIck25V9zAxMTkjtzozd2955jUNA/72K7NXR7W265h7VvH7Sr+/qOuGr8uf4u1kdFFv&#10;3jTX+INZD42ynRL3H3XGjblc48jGXJ4x54GaT22N+7rIJNtZrqPYWgffkorzaqmOFqE4sJbqaBUO&#10;6MRaC9sr8XLTuEdHhpVxeDf+dg685HY+6C3DR5tYLjbIxqAkY91Q7F1OyiPHRHnYkiJfyf/2k995&#10;RQwfp56f+1tPTD/73rHpn7g0Nj3et33xL+bWFIbeO60ZoWkNKV7qHdi51KPw8F4tCqbXw16AO+rZ&#10;DY3IiTw52Ri8dLGx8JfXG9oov3Ioq+urCurQju8arhtRFOSS5phGtO7sp56+3Jif39RRLuqRaWuq&#10;cxoufF39nHtaV6a1wXKY6rXpnLVznGGmoIpBzhqTg+qVg2NzXU565ho7iijk/DMGEYfk4dhdQyEa&#10;M6v3tmc4J2xxoHdGi4Vn/vz6yq3/+t2Fq4tzy42vvbmS6VFpJ+HjS/5OHvaKufzdYlwz2vKOkyIW&#10;5ai3DZh5aJ0cdZG3s4oYvHGX140em/iJeaWqkjEEbJ3Mm4JH3nYlYGO3JuqZ4sDq66bS+NdPJsQe&#10;PS8ejTQpxxvzC2rZecjHi46cftCBkSfntIxDXa6docuPuLG0TORuPy7PZbSjKrYl2dYgMmnnC1+/&#10;fvMLX2/cbIrVvdxnG42/+/GXG42PN8V//0+efP/0QN/0RF/PxTdXNnqeempq+sxZhclr+G7y/OSl&#10;NW0avKghxJ6te5fGNCzJnJo6S5yBdYldQUYVjr6sQzi3NByoeI+GdoNqnNfhlqvLrEbTrhx9fTPs&#10;5chY4Xbf4AzbC2u0Ur0vBWg0emY4jXpup3F1VcOQn706e/sTV2duEnH44mtHvlv7bn20YfhuDjPV&#10;ldctntohGzPlfs3z/4Bk2TR1BHUy9taZd5l2UsZT2s4u2qY89xuvaRmKLck08jmsMvYftzuWC83X&#10;gJa4xLrMGxW0WQM1TgylG2NXVZThLUdqPGJ2VFGXYsgRM5/DraM886btrhHteaZoC0+KNPKprjIO&#10;9lGf8rZth+/XJtpX/D94+tz0onaxePn64q09ygeAn+kB8ui5o/zP2qnsOn2KR9l8SqlJY3YelqHx&#10;Y1s7ilTG1rp2vJ0Y+c3n8oHlcPKlOJjv1Xpj7Sg6Enn3pOK89lRJLVAcWG3V5BVH5MS4GA1m3cdO&#10;x9R2yBEzn6PGnBdqzDTqOvHKvnu/Od5YpO34VIfsxL10St3YdCrjoPr93EO28TroDewzf6d7qNPn&#10;8IiZTym3Z8zOwLcMHj+2jXboo2xHFHGXYbtII5/apWXYNsW5L+t8j8aiTL6cfB/erQfLTePSo2ip&#10;j05CcWCdaiijb+PEsI6NWI43Fim8Py4j51QiluPbYe10XDvqfS+dqO8Vuxx/H255NttFXY5vh6Vl&#10;2LaO+v7q9CcZd0Pa6Rnr7HJ4ilk25VrmTY0hpxgOgWQcmjqJKMPHPHZkton5zdveNtCIGRe820OD&#10;N+5ywOD5kFyGZVN05k0jBt+SSs+rpTq6EsocWFfV1GrEi9bGifGyusHM8cYibb1AU+I/RupA0Bhz&#10;fhwPCbwOwwadnZR505gX3na+Vo7KrLLzNdMyjGP3MInySJTjZAw54shRhxxTaouunX3M+07hc8/Y&#10;7t7b2dfpIp7j6zDjKbVz4D6tM5aTrbM9sj/Y+2M7U/A63s6PMutsog7e14GSUtoJqzLFP8V5xdro&#10;ni89sO7rao9lGyeGbdpARhneco5ab13OobTDUh1yt1i8NnyaT9AuBp/ap5hlKMn2TWlvPaR4nQxO&#10;WXWpna4uj/GD5HUZR0XdWO63/Hb56nQpHmXzpr4fZGORR4+MkyBFm4gZzzkT8oFbh4wDIqW45dTW&#10;92Q8lV2W8ZSiN2a+HUVHIk82FeeVrZauwOLAuqqm9kZtHFnaEEbZfI6C+cPFzac0dS7ojZnWYe3w&#10;qIP3hzJJlnM01UfZfI5GDJ7k8ptS8y9Yu9RJ77zd2tm+jh5GObWNW91FE7zb/N3Y5Wxo7J1yemO2&#10;s0we+PiJ5diJ2K5Odv6oN+8elK8J7k+KcZ1OOl/Lti7DlPwky6adsCpT/FMcV6yNh+OLA3u4esvm&#10;OkRHRqPohjHlo2OyLtKcHizFLZtSRuQ7lRn1KU/9GMvxxtrRqEv5nFyHgZO4n/2k/drvp+yHsY0N&#10;ZTf5O9mn+nZynQ7cOlPuzTyNvXnjnTDsbZPylIGOD8l2xnytFMfWZaV5jdsmJ0edr2FqXaTwpGjT&#10;RO7/Lc6rpToeWigO7KGrLp/xEJ0YF7ATcGMa5ZTH+ZCMI+ccUh2W4qlMuSnm6xm37HuApphlU9tY&#10;ztGIwZNivpxch4E7pWUYPwjtVGZto3aAi3ZTZs4mYpHnVupkcOtMo7311pnaqdg22qU2yLa3nWXy&#10;m8/1vlJ7l0UekvOCk+pkdC7Ltim1DZRkfcpXSv8pzss1cXBaHNjB63BPCUfkxLgOjaMbSJwGyVik&#10;dijdYtE+8s5fh9Vd3/ly+oiZNyWfk3lTcPOmqW2dbBya5o26yHdrF/McJR8bx07XqbNN8XZy1MFb&#10;NuUezNs5WLbOzgGZhD5i7eSoc7nk9bXM2y4t3zjUn3ht8+hILte2YClvDEpyXtMm+gC3XNHiuFqq&#10;41CE4sAOpRrzhRyjI6Ox9YebyTkc66GpHjnFcnY5LHc9Y9B43To54uahJPKTTNvxqS4ngznFMo3l&#10;aLd2ubwHxdLGsa68OrsUT2XKixh8KsdrWm9qnfPYMUS8HZbmQ7a9r2GZMs2ndnV4XR5wl2EeOccb&#10;a2of1I/tU9xyRYvjaqmOQxWKAzvU6txb2AGdGAXSeMYG1LKxKJsnX84hoe8Gz9nkMF+vHY33Ao8t&#10;KeaxbBptjEXaLY8dyeU1pebfHLYffbQ9Lj5tMON1c7ocRp6Iw0c56iNuuxTD3s4DnmRbcCewaBdl&#10;l2l9nc7lPYwdZcYP9+Vy4OM9IJOMmdZhEYffTcV57VbFkTDFgR1JtbYW2saJYZg2pFE2n6MRM4+T&#10;ISF3+uQcUrdYruyY1/dgzHLMl2KWTbE1f5/dfaYod+LTMnL2xupso74T7/tuZxcbxHZ2OV1d3m7w&#10;aFPHc0101kfeOmhs/I3bNs1rx2Mc2ZjLibpYjvXxmuhzeDdluhyor5PjjUFJvj/TJvoAt7xLi/Pa&#10;rYojY4oDO7Kq3VtwG0eWNnpRzvHGoP5wQfM5fdSlvB1NxHNY1Jvvxo57s127+4w68ynluk7mTcEj&#10;n8rtdC6zG5qW002eTjZpw9jJPtWn+ZFzWMwX9dE+xcljfaqz0zBuO+POa4djuyhHHvt2ctRRluVO&#10;+dCTvG7M9wFGGSRjpk20M267ihbH1VIdRyoUB3ak1bu38DZODOO0YYyyedNoD2bcfKS2jVgdb0dT&#10;pzferZ3tczTeVyc+1VuONPJcL6ZURtctFsuJfC5/1O+HTxvNurw5uxRLZZdlHGoeXeQt2ybqzEen&#10;Ee3tCIzZLs2Xk+tsc2XV2ebKJT8pzWMM6nx1fNSnNsi7qTiv3ao4FqY4sGOp5taLHMCJUZAbzRyt&#10;wyKO4yGBtfvYQaW2xmPeXJk5LOaBJ0U75Ghj2dR56qjtIk35buScDVi75HtqZ5Pq0oYx1Uc5Z9sN&#10;ZpuUuuyIRx59lOGjjN5OAZ6E3phtLXfSu/xIyet87cpOr2WZvOn1qwLv4/C2NY1YyudksCoV5+Wa&#10;OD5aHNjx1fWeKx3AkbmxNKVseMs5an3URWy/fHRk8fo5PDqp3HVi/nh/4DGv7bqhORswkq+R8pUy&#10;0RszjXmNHSaNDWmu3JzemCn5Ip/K6Kw3jTbRcUTc+ZzH1E4ilZ035oNP7Y3Z3vpUTsuvk8mXlgFG&#10;Io8/FXBfTnmXneKWd2lxXLtVcexMcWDHXuV7L3gAR0ZhblAjNR/10RFYDz3OD/eT3ke8vu/XWJRz&#10;vLEcrcMinvLIJK5fl9rp6vLsF08bT+fP4SmWk42ZpuWBW5fS6AjIZ9tIwbEjRbwT7zzOF69FXsvw&#10;pE6ybSKF932Yj7Qdn+qQd1NxXLtV8ciY4sAeWdW3XviQnRiFp06gE2b7lDofjseNd2qzX5kyU0fm&#10;68SyUsyyqe+nTjYOJdnetIk+wC1H24i1w1O7h5XdWOfy53TGTMkX+SiDW2eKnmSd8Uijrg5Py7Bd&#10;ndOxvfWWfS3wFKsr03mifTP33ueyTdTn+NTONhUtzqulOh6ZUBzYI6v6vRfu4MTI0Knhtd7UeSxH&#10;Gnns6hxKipMv/Ti/cWT4Tnlt53ymEU/5WCY6UpqviT6oL/SklDbRB3+tf4B0zhNtzefKsc6NsOU6&#10;ajvTaJfDrLfODgDcWLQBM25qW+c1bhrxiJk3xQ4+lSmfhN5lIWNXl8dluLxOMuWRUntjlfK+Psen&#10;drbZpcV57VbFI2eKA3vkX8HeG+jgyHKNY8RyvLEcjVg7Hl38cONRruO7scvZRKwTb70p9+Jk3hS8&#10;Gz7NbznSWE7E98O7QW6XJ7WJch1PedZBI+9rGbMzsWwacWNQfygHPmdnh4QNyXIsJ4e5bNvlyk5t&#10;bOvrQCPWDZ/mQW5JxXG1VMdjIRQH9lh8Dfmb6ODIyJQ2oFHO8XWY8Ujh/fG16vS2M432xmLe2Isy&#10;3glLy7RcR11u1JuPOmPQNKV21hs3NX4Q6kY5V0ZsgFN91MUyIk4ey3YIxoxbtj7idjS2gXbCoo3L&#10;gvJJr+GybBfzwhtP8xmHmo/2OSzq4UnRromEv8Vxhcp4zNjiwB6zLyS9nYdwYhQRG9Ycn2KWczRi&#10;8P7E6+B8Otk5X51dDvc1nNeyacxThxmPNPIuA4zUSW5a7bUzfhBa15BGPPJcK8op341sG1PKjI7C&#10;ONQfbMybdoth363tfdOW+3FeU5dnOVJ4km1Mm2jzbw7b1RfntVsVjyVTHNhj+bW03lQXTowMacOb&#10;YlFv3tS2lnM0Yim/X5nrdepxpWXGe4y6iMOTot58ileG9//kbKyPOmPQOjza7Idv15CmOsumXKeO&#10;RxcdUs6WvM4faQ53b4lySNjUYdbnyjSGTby/OtxlmUY786bYkCybNtHm3xwW9Y3ivFqq47EUigN7&#10;LL+W/E0dgSPjQm6I66ht0OdsUjza5HSpnvKjM6u7XlpWtDPfDc3ZRAye5PtsSntl46apvfF2tF0j&#10;muraydallGunWJTN2w7ZHzCSZduaRqeT2jlPDgcj2ca0idY7s5jHfKTOHzHfa04XsRa+OK6W6nis&#10;heLAHuuvJ39zR+DIYuNr3pSbMA+NvHV1WMTb5U3tcuXW2eRsjUUaeZdVh4GTol0TyWPWHRZNG952&#10;ck5nzJT7inzO+djGdinN9bLIEwAnk44AAAenSURBVHHnqcO7vW4sx3xKfb9Qp5xNqrO8hxbHtadK&#10;HnugOLDH/iuqv8FH5MjcqJtyg/CWI22H7ydfWqbzmlpvOaVRH3WRt40purrUjU1d3na4G+B2Nujs&#10;COBjnshbZwxqHh3JWMTN+xqWTSNujLIi7rKhJHS2NTUOjZj5OpraR9l5wJxymHUVLY6rpTreUUJx&#10;YO+oryt/s4fkyCjcDbOpL2j5YWguTyesk973mtqluOUcjVg7PtUh55LvJafLYZ0a1lSfypRpLKVR&#10;Zz5nYx00dUDWkS/mNZ/mibjzGDNN8/gaUCffB3LMF/lOulSPvCcVx7WnSt5xQHFg77ivrP6GD9GR&#10;cZHYIJs3jXpjKbVNiiPnsG7t07zOZ2q95UjNRxswUoqlctOqaVens81BaGzAYzmxAY98amOdqfVR&#10;9jUihh1yqos2URdx8kYdctRbZzzqcpj1ptiQOsk5mypj/FMcV6yNdzZfHNg7+/vL3v0hOrK0oY5y&#10;jjd2GNRl8IzwlvdLnT/SyLs8MFIq7werCniIP2nDHItIde3kqINPZZdrPNpEDLuo6yTn8jpPjuYw&#10;lxF18E770TtPCy2Oq6U6ToRQHNiJ+Br3PkSXToyM3TTYqU2UzZvGMrvBUptUzpVnmzqay1OHRTzl&#10;kUm+TlNq/dtO12qZl2LDnLPI6Y2Zki/yqYwu6s2b2t5ySrvV2y7SOr7uGtjHZDuwyNsmh1m3S4vz&#10;2q2KE8UUB3aivs78wxzQmVFo2khHOfKprXWmUW/M1LpUNt4NzdnUYRFP+Zxch4HXJT9LV41sKCRn&#10;3wmLevOmFJ3jwXK47a1Laaq3HGnknT9i8KSoS+VUV2XI5DHeQovTaqmOEykUB3Yiv9b8Qx2BI+NC&#10;bqTb8VGXsz8OrO4eIg7vFO+pHWbdYdO08U5lrhexyEddxM2b+p6RI2be9KB28X5Svhs5Xt98LS2O&#10;q7ZqTpyiOLAT95V2fqAjcGSdGvuo3w+fs81hPPR+8Zgn5s1VYCd9Ls9BsdR51JUXAySwSfPl5IjV&#10;8S6rTh9x20bajkdHqiujqX3wN7V7oAlccVyhMk4JWxzYKfmic4+5D0dG9rpGPMVT2ZeOeI6PWJon&#10;6sybprbIUVfHp3Y5GYwUy2gi+b/d2pG7U6Ncp0/xVE7Ltt7Ud57K4NEZRn3kY/6IRx6bVHa+qOvG&#10;JubL8sVxZavlVIDFgZ2Kr7nzQx6SM+NCuUY8xaIc+Vz+qO+GT8uIeVJdKqe26HOpW7tc3jqsXWOe&#10;y4N9mieVyZdilk1ddpQjn5axH12aNyf7+p100a7sU9hSG6dXKA7s9H732Sc/ZkfGPaTOoJ3cTpeW&#10;1ck2tUcmpfmaaPNvO120OyifOolYXk6Xw8gT8To+tfO1bG+a4nVyp/KcL9L0GlHXwpfeVkt1nHqh&#10;OLBT/wrkK2CfjoxC6hr3/eCpbSc5vW5qn+qRSd3aNa2bf3N5ov6w+W4a9dQmlbmnFEvl1KaTPrVH&#10;duombztb6/bQ4rj2VEkBVAPFgZXXoKsaOESH5uvlHMJBMMpN86fyfq9t+1zZUXcUfM4ZxOvk9DmM&#10;PCmeyjmbOqwOz5WJrVMnve0qWhxWS3UUoaYGigOrqZgC762Bh3BiFFLnRHyBdvo6XQ7PYe2uX2ff&#10;Lo/vOaXtykpto7yvRl0ZO9nn9DmMe8jhOcz3W6erwzvls34PLc5rT5UUoKYGigOrqZgCt6+BI3Jm&#10;XLSdM8jpcphvvk5Xh3fKZ/2jpO0cRp2uDuc56nT7xWOd1OWNNi18cVot1VGELmugOLAuK6qY1dfA&#10;QzozCuzkSHzRnF0Os32kh20Xy075bq6178Y9vch9uZtyurGJxaf2qRxtzXdjY9tdWhzWblUU5gA1&#10;UBzYASqvZM3XwAEcGgV24wS6sTuscvIP2US7vUa7MtA9lBO4X+h+8razbaeL99+tXcxT8cVp7amS&#10;AhywBooDO2AFluz1NXBAR0bB+3EQ3dp2axcf7GHyxPwPyz+ss+gmXzc2vu/92DrPLi2Oa7cqCnPI&#10;NVAc2CFXaCkuXwOH4MwoeD+OZD+2vumHyeO8x03361T2Y78f2+xzF6eVrZYCHnINFAd2yBVaiuu+&#10;Bg7JqfmCB3U+B83v+zguelAnc9D8u89ZnNVuVRTmmGugOLBjrvByufoaOGSHxoWO0ikddtmH5lAy&#10;NXyoZReHlanhAj2SGigO7JFUe7lopxo4AmcWL3nYzieW/Sj5Q3VU8UGK04q1UfjHpQaKA3tcvoly&#10;H13VwBE7tq7uoY1RN47xyJxMm/vqSlWcVFfVVIweoxooDuwx+jLKrTxcDTzmTu3hHuoYchWHdQyV&#10;XC5xpDVQHNiRVm8p/FHVQHFqrTVfnFVrfRTpZNRAcWAn43ssT9FFDZwWp1acVRcvQzE5ETVQHNiJ&#10;+BrLQzyKGjgsh1gczqP49so1T0INFAd2Er7F8gylBkoNlBo4hTXQewqfuTxyqYFSA6UGSg2cgBoo&#10;DuwEfInlEUoNlBooNXAaa6A4sNP4rZdnLjVQaqDUwAmogeLATsCXWB6h1ECpgVIDp7EGigM7jd96&#10;eeZSA6UGSg2cgBooDuwEfInlEUoNlBooNXAaa6A4sNP4rZdnLjVQaqDUwAmogf8PpU+s333otFwA&#10;AAAASUVORK5CYIJQSwECLQAUAAYACAAAACEASrBnCwgBAAATAgAAEwAAAAAAAAAAAAAAAAAAAAAA&#10;W0NvbnRlbnRfVHlwZXNdLnhtbFBLAQItABQABgAIAAAAIQAjsmrh1wAAAJQBAAALAAAAAAAAAAAA&#10;AAAAADkBAABfcmVscy8ucmVsc1BLAQItABQABgAIAAAAIQC6bvipSwQAAG4KAAAOAAAAAAAAAAAA&#10;AAAAADkCAABkcnMvZTJvRG9jLnhtbFBLAQItABQABgAIAAAAIQCqJg6+vAAAACEBAAAZAAAAAAAA&#10;AAAAAAAAALAGAABkcnMvX3JlbHMvZTJvRG9jLnhtbC5yZWxzUEsBAi0AFAAGAAgAAAAhAFGnoXLh&#10;AAAACwEAAA8AAAAAAAAAAAAAAAAAowcAAGRycy9kb3ducmV2LnhtbFBLAQItAAoAAAAAAAAAIQD1&#10;XYyh2cwDANnMAwAUAAAAAAAAAAAAAAAAALEIAABkcnMvbWVkaWEvaW1hZ2UxLnBuZ1BLBQYAAAAA&#10;BgAGAHwBAAC81QMAAAA=&#10;">
                <v:shape id="Picture 70" o:spid="_x0000_s1136"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S/&#10;Dp/DAAAA2wAAAA8AAABkcnMvZG93bnJldi54bWxET7tqwzAU3QP9B3ELWUIjN0OTupGNKQRCOuUx&#10;pNvFurVdW1dGUhynX18NgYyH817no+nEQM43lhW8zhMQxKXVDVcKTsfNywqED8gaO8uk4EYe8uxp&#10;ssZU2yvvaTiESsQQ9ikqqEPoUyl9WZNBP7c9ceR+rDMYInSV1A6vMdx0cpEkb9Jgw7Ghxp4+ayrb&#10;w8UoGPbf57+irb6W7661u+I2O/22pNT0eSw+QAQaw0N8d2+1gmVcH7/EHyCz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xL8On8MAAADbAAAADwAAAAAAAAAAAAAAAACcAgAA&#10;ZHJzL2Rvd25yZXYueG1sUEsFBgAAAAAEAAQA9wAAAIwDAAAAAA==&#10;">
                  <v:imagedata r:id="rId26" o:title=""/>
                  <v:path arrowok="t"/>
                </v:shape>
                <v:shape id="Text Box 71" o:spid="_x0000_s1137"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dt1xgAA&#10;ANsAAAAPAAAAZHJzL2Rvd25yZXYueG1sRI9Ba8JAFITvhf6H5Qm9iG5UaCR1E0ppQYQe1Hrw9pp9&#10;zaZm34bsqtFf7xaEHoeZ+YZZFL1txIk6XztWMBknIIhLp2uuFHxtP0ZzED4ga2wck4ILeSjyx4cF&#10;ZtqdeU2nTahEhLDPUIEJoc2k9KUhi37sWuLo/bjOYoiyq6Tu8BzhtpHTJHmWFmuOCwZbejNUHjZH&#10;q6AqZ7/Tz/3umvR6Ndym33r4boJST4P+9QVEoD78h+/tpVaQTuDvS/wBMr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Cldt1xgAAANsAAAAPAAAAAAAAAAAAAAAAAJcCAABkcnMv&#10;ZG93bnJldi54bWxQSwUGAAAAAAQABAD1AAAAigMAAAAA&#10;" mv:complextextbox="1" filled="f" stroked="f">
                  <v:textbox>
                    <w:txbxContent>
                      <w:p w14:paraId="13A5B05E"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sidR="004A6E1A">
        <w:rPr>
          <w:noProof/>
        </w:rPr>
        <mc:AlternateContent>
          <mc:Choice Requires="wpg">
            <w:drawing>
              <wp:anchor distT="0" distB="0" distL="114300" distR="114300" simplePos="0" relativeHeight="251731990" behindDoc="0" locked="0" layoutInCell="1" allowOverlap="1" wp14:anchorId="3BF503F4" wp14:editId="3501C04A">
                <wp:simplePos x="0" y="0"/>
                <wp:positionH relativeFrom="page">
                  <wp:posOffset>1738630</wp:posOffset>
                </wp:positionH>
                <wp:positionV relativeFrom="page">
                  <wp:posOffset>466725</wp:posOffset>
                </wp:positionV>
                <wp:extent cx="1177925" cy="1016000"/>
                <wp:effectExtent l="25400" t="0" r="15875" b="0"/>
                <wp:wrapThrough wrapText="bothSides">
                  <wp:wrapPolygon edited="0">
                    <wp:start x="7452" y="0"/>
                    <wp:lineTo x="4192" y="540"/>
                    <wp:lineTo x="-466" y="5400"/>
                    <wp:lineTo x="-466" y="10800"/>
                    <wp:lineTo x="1863" y="17280"/>
                    <wp:lineTo x="6055" y="19980"/>
                    <wp:lineTo x="6521" y="21060"/>
                    <wp:lineTo x="13973" y="21060"/>
                    <wp:lineTo x="14439" y="19980"/>
                    <wp:lineTo x="18165" y="17280"/>
                    <wp:lineTo x="20960" y="8640"/>
                    <wp:lineTo x="21425" y="5940"/>
                    <wp:lineTo x="18631" y="3240"/>
                    <wp:lineTo x="10713" y="0"/>
                    <wp:lineTo x="7452" y="0"/>
                  </wp:wrapPolygon>
                </wp:wrapThrough>
                <wp:docPr id="66" name="Group 66"/>
                <wp:cNvGraphicFramePr/>
                <a:graphic xmlns:a="http://schemas.openxmlformats.org/drawingml/2006/main">
                  <a:graphicData uri="http://schemas.microsoft.com/office/word/2010/wordprocessingGroup">
                    <wpg:wgp>
                      <wpg:cNvGrpSpPr/>
                      <wpg:grpSpPr>
                        <a:xfrm>
                          <a:off x="0" y="0"/>
                          <a:ext cx="1177925" cy="1016000"/>
                          <a:chOff x="0" y="0"/>
                          <a:chExt cx="1177925" cy="1016000"/>
                        </a:xfrm>
                      </wpg:grpSpPr>
                      <pic:pic xmlns:pic="http://schemas.openxmlformats.org/drawingml/2006/picture">
                        <pic:nvPicPr>
                          <pic:cNvPr id="67" name="Picture 6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6510" y="0"/>
                            <a:ext cx="1091565" cy="1016000"/>
                          </a:xfrm>
                          <a:prstGeom prst="rect">
                            <a:avLst/>
                          </a:prstGeom>
                        </pic:spPr>
                      </pic:pic>
                      <wps:wsp>
                        <wps:cNvPr id="68" name="Text Box 68"/>
                        <wps:cNvSpPr txBox="1"/>
                        <wps:spPr>
                          <a:xfrm rot="20938195">
                            <a:off x="0" y="245110"/>
                            <a:ext cx="1177925" cy="3594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53EB68A"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6" o:spid="_x0000_s1138" style="position:absolute;margin-left:136.9pt;margin-top:36.75pt;width:92.75pt;height:80pt;z-index:251731990;mso-position-horizontal-relative:page;mso-position-vertical-relative:page" coordsize="1177925,1016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rnVAxKBAAAbgoAAA4AAABkcnMvZTJvRG9jLnhtbJxWWW/bOBB+X6D/gdC7&#10;I8mVLyFOodhxUCBojSaLPtM0ZQmRSC5JX13sf98ZUnJ8AU3zYHlIznBmvrl4+2VXV2TDtSmlGAfx&#10;TRQQLphclmI1Dv5+mXWGATGWiiWtpODjYM9N8OXu01+3W5XyrixkteSawCXCpFs1DgprVRqGhhW8&#10;puZGKi7gMJe6phaWehUuNd3C7XUVdqOoH26lXiotGTcGdqf+MLhz9+c5Z/Z7nhtuSTUOwDbrvtp9&#10;F/gN725putJUFSVrzKAfsKKmpQClh6um1FKy1uXFVXXJtDQytzdM1qHM85Jx5wN4E0dn3jxquVbO&#10;l1W6XakDTADtGU4fvpZ928w1KZfjoN8PiKA1xMipJbAGcLZqlQLPo1bPaq6bjZVfob+7XNf4D56Q&#10;nYN1f4CV7yxhsBnHg8Go2wsIg7M4ivtR1ADPCojOhRwrHn4jGbaKQ7TvYI4qWQq/BiegLnD6fT6B&#10;lF1rHjSX1O+6o6b6da06EFJFbbkoq9LuXXpC8NAosZmXbK794gjyQQs5HKNW0h8g6CiCXF6Gok9P&#10;kr0aIuSkoGLFM6MgswFM5A5P2d3yROGiKtWsrCqME9KNa1AFZ1l0BR2foVPJ1jUX1pec5hV4KYUp&#10;SmUColNeLzhkkP66jF0RQOCfjEV1mAKuDP7tDrMoGnXvO5NeNOkk0eChk42SQWcQPQySKBnGk3jy&#10;H0rHSbo2HPyl1VSVja2we2Ht1ZxvuoOvJleVZENd7SNSzqD235kIWwgJ2mqs5pYVSOaA1g9A2Msc&#10;Dhy0b2gi7gaqAiXO6iDu92JoN1dqIRrFvf5lLRwyGqKtjX3ksiZIAKpgh0OVbsBib1HL0gTfG+Gs&#10;A5uwaKGZmjbOsHofdthKr7Wh54IqDibgtUfJC53d94sXjPK93JH+0LcMx4b9gtgd7Dd5iuLHcBEt&#10;wb1uNPo8jEc95+JJF+kmvRhABI99Hl20ks+9UeIZPooeTYXEynA6KoGaDhtwp9/hbox47J0lF7k9&#10;6Q262aA36vSzXtwBm4adLIu6neksi7IomU1GyT3mdo3JvYVho2BUIWoAzqyiq7bXvDvLa8pO5mAc&#10;h0e57rvClVx/i4Cj7L7i6HIlfvAcZoDr37jhpi+fVNrXDmUMar+91XEjly+S9ws2/CjqIf0TrQcJ&#10;p1kKexCuSyG1y54zs5evrcm554dqOfIbSbtb7Nzw6zbDzqQLudxD4rrchAo2is1KqMMnauycangb&#10;wCa8d+x3+OSV3I4D2VABKaT+dW0f+aEE4TQgGP5xYP5ZUxwy1VcBxTmKkwQfJ26RQDLBQh+fLI5P&#10;xLqeSGhpsbPOkchvq5bMtax/Qi1nqBWOqGCgexzYlpxY/wKCZxXjWeaY/Ox6Es8KJp5v49hlXnY/&#10;qVZNK7KQst9k2w5oetaRPC8GSMhsbWVeunaFQHtUmwBAa3KUe9QAdfJqOl47rrdn4t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YZgiLOEAAAAKAQAADwAAAGRycy9kb3ducmV2&#10;LnhtbEyPwU7DMBBE70j8g7VI3KiThtAS4lRVBZwqJFok1Ns23iZRYzuK3ST9e5YTHGdnNPM2X02m&#10;FQP1vnFWQTyLQJAtnW5speBr//awBOEDWo2ts6TgSh5Wxe1Njpl2o/2kYRcqwSXWZ6igDqHLpPRl&#10;TQb9zHVk2Tu53mBg2VdS9zhyuWnlPIqepMHG8kKNHW1qKs+7i1HwPuK4TuLXYXs+ba6HffrxvY1J&#10;qfu7af0CItAU/sLwi8/oUDDT0V2s9qJVMF8kjB4ULJIUBAce0+cExJGdhC+yyOX/F4ofAAAA//8D&#10;AFBLAwQKAAAAAAAAACEA9V2ModnMAwDZzAMAFAAAAGRycy9tZWRpYS9pbWFnZTEucG5niVBORw0K&#10;GgoAAAANSUhEUgAAAbAAAAGSCAYAAACCKpQX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AAlwSFlzAAAXEgAAFxIBZ5/SUgAAQABJREFUeAHsvQnUbedZ3/ee&#10;eT7ffEdd6UguGBswQyAlro2EQ0gCCWFo0gVOBKJpl0sWLFNKSwi+imumrJZCm9CkWSsU2QHatUoI&#10;rJAyJJWgrFVoahwwMtjIuvdKd/im8515nvr7vUfn8t3rKxuDZCT5bOm755x99tn73e/e+/m//+f5&#10;P8+bWCwWYb2se2DdA+seWPfAugdebT2QfLU1eN3edQ+se2DdA+seWPeAPbAGsPV9sO6BdQ+se2Dd&#10;A6/KHlgD2Kvysq0bve6BdQ+se2DdA2sAW98D6x5Y98C6B9Y98KrsgTWAvSov27rR6x5Y98C6B9Y9&#10;kF53wboHXss98IG3v/GBN7xxK9xqhPDg63dq7/vpD4a/+rVvCJtlzjqXuBrCZrh1qxnOf92b2eDv&#10;XXst98X63NY98FrrgTWAvdau6GvyfH7sgRDmtRBSD4RZM4TfffbhcP0kzPa7D6X+/BfWwpmdEK48&#10;G8JxPYTepDb7SD10G/1w0EiHaS4ZGqNFyFUyfN0Lw3kInfY4bF7cDovCZmjvN8PGxTP8th0W7//m&#10;sMgkQ6LdDNevNcL2Z95/tXQuH8KZUjj4xd+9+vM/90z4v54+fva4N3uuGObhO7/mDVe+8Is2r5U/&#10;7/zV8LafXIPfa/LeW5/UK7kH1gD2Sr46ny5tm/7IwyH9VQ+EyR88fOuHf+Shf/oTH6x94EojXLhQ&#10;Df/gR/5qrfLFAFQyFcJGJYRGN8yvtMK02Q/j0SyUrx2HUGL9nO+T3M45XirZMGyOwwlo1Rgswmfs&#10;VkOr3Qv93iQ0etNQb47CpZAK4wHb5gqhedQPqUI79E+6IcNuCsVcGMySoXvUrRUL85BIzUKzM651&#10;J0EAfGQ6m4R8IR2er7fD5yQ2Q8hmQvhXXw+ZK4Ww331q1uyGRFg8ldzeDe3nu1fe//4b1xq94dWv&#10;+5kPrUHu0+WeXp/np6QH1gD2Kenm9UHsge5/97aH5/PUA+1G7+FGf/zQZ33RxVrmdXu18NkXMf5H&#10;ISTK/F8OqcQ85NLpAE6EXr0fKoHvr+8DDu0QmsMwOOmH+s1WmM8XIfVcPRTKpTC/eRLmMKf0dj70&#10;AKqT5iB0BvOwSAFiJ4DTYBIWiXxozxaQtHkYtgBA3jcHs9DrLkKB/U4ms5BKZ2BhmZAAyUajSZgM&#10;pyFLCxKpNPtKhAnHdLtuNh2OhpMwzcPQpouwWCRoO0C6nXxk0edYycwjyfEsjIgyTxZjALQffuM/&#10;/TMhNRk8lSllnrrw4LlwMkg+cS43DFt/96lPCtgoPrCuPrB+pNY9QA+sAWx9G7zkPfDvvuULH/6D&#10;m+0HZiH98IMXig/l8qGWyqRql87BUHC9HXcGYXOrGoYwoMzZS9Aa7fGIvymGH1AqpACRNOwoE4YT&#10;dUbZJbtqddl2FhLpVChWKoAJADGehvDM9TAbDEM6EcLsZif0cBHOFvNQKCTDpDcLLQBvOJmE8WIW&#10;pgAQuBVmCahWNh869SbELQe4zUMLQBrzfbZcBEwBUJu14PgA1BROxVchkQCoALmkAEsa5RSQm8EK&#10;pwLd9UZIFPltPhPSvE4B0nanF3L5dCgX+E2e7RepRy6c33okkVqE7dzi72cAxfGPfMXVG7dOnmw2&#10;x9c2dypX89XKr57/u7/4oqBGGzjTF1/WAPfifbP+5rXVA2sAe21dzz+Vs/nAt7/54Wev1x/eyOW+&#10;7C1fcrGWLaZr4/kcAJiGHgAzo1UFGEx5pxLS+Wx4+qP10Do4CVsP7vLFBsMo/H4BVUXv+dA4xD0o&#10;wEynoYrRz6X50Aa4krjp8jAcDH9mlAqFBCxJ0ALMeu1BGHaH4cLFvdDYPwgDfrvDsTJj2NIh7r5K&#10;LiRHmdA8HMKqpmEwmYYpLslnnrkRJrNpSGbLIVkfhWZ7FLbLizAe4n5kf/Kc3bP5MLxZD00YW5v1&#10;hNDCPAnocG6DMYA3BlNxZeqezE8GYbLfCa1GK2zhtpwnc6EFG5vA+Dj9sHthJzx37SDsww53OY/J&#10;KB1GYPOsO6htn996bJjo0BW5UCkVQ+cffXXIp8ZPTafzp2jIU+HSxWuFr/2JFwW10xf+XgC3BrXT&#10;PbR+/1rpgTWAvVau5KfwPD4Aw3rwddVHn/7Q0duOOsShyrnarfo43EqMwn23yoSpBjAdDPMMVxtA&#10;EEo5QGwc6ifDsH1xI+RxtVXKyTAD5FgZwiVY2KIT5o1bod0a8VuYUzLJL8C0bi8EWZbgNR+F0fFJ&#10;mOJaPGkLMHOYTips7G4QIkuHTg9A41gpmNQQ8JoBUgPdhVCnEYcaTAAnPvcG09DgOF1Y0xgaKMma&#10;T/PExsahAOs7anRCvTWQc4Xj4zTux1k4OtYlOYGFweJYD16FISd5DUBKFfYiO2u2ONcpZzoY8107&#10;VDcBUeJjs1Qy1PnBwWEnjGhDkXhdszUOfdp5fjfH+c4DpDEME1nCabgmYZojwDGXHD9SKhceyWQT&#10;YRPO9b6//sVPPX2l/tQP/uz3PpW49C2/9slc8nuBmr9fA9sn04vrbV9pPbAGsFfaFXkFtqf9A299&#10;tLC5/fDR8wdvm4wTtYC7bQHIzDHORy2AB+M6x5hPAZ0ptGVA7Gcwkq0kAK5M/L6yiW4vkQxHCB+6&#10;fGdMaTqbh8nNw5DZQqSROwiLLuwFF+GxAANogS+h2Wc/xK6S82xYQHeSqSKxqGFIFgshAXsaz6ch&#10;PcOdx7Hn7C+bhW0VJuEmrKlcrURtx4S7fIYoYwS4uPTZcb3ZgyGlYVowJ0Bja3sTwEToAdLJGXU5&#10;lop5YmGFMBsNASmOD/NKpwFWfIuysA7uQ12O9aMOLkm+Iy6W5PxbCExG0z774rTS+TCHJXJKCEFG&#10;sS86w2Eo4r5sdSYhkZzAuDLh1vVm7K90VjRNhixMrM/5JvjL4u4sttqILXOPFMr3PTI7uRUWH35P&#10;eP4X/t+n9i7tPZV//dmnEm/6wU8K0GJH8M8a2FY9sX59NfbAGsBejVft5W7zD7754fAfnHl4cKP9&#10;WDpZrPVxyY2JW109HBD1SeIuG4dqdxQGANdRbxRK5XzYhm3UewOMNnEsjHkOYz4YQ3sw9HVYWGkT&#10;AUUfIEDs0INdZJCrt2ElFQAjY2wrt8W2+TAl9tQ1XgXYFMvpsHd+j5hTAQRKEGdahC4sKwFI5AoA&#10;wAngSV9MxsNwctIKhSyuRdSBMpoptAqCAxYQj8pkAQr4FADKbgJYFyYA7gQgsr27uyVk9qWQ7wE8&#10;gioANyW+NjQmhrsxk8sChrgZiVcZW0vwhy+TfSb5LgdbWhCvY6cwvhbA2AOEZwDbBAY6mY7C9YN2&#10;mHBs1YpJXncubBCbG4VOv+tPjPxxHPyVqRSEtMue+S83ClVChkKu7WySFpBJzkIWNpfoDMOca3Bw&#10;3H2kurfxSP6gFQY/8Q3hN3/9958qZBNPZavZJ77gh37j2p/kNrkb2NZM7U/Sm+vfvlw9sAawl6tn&#10;X2X7/cA3vuHhvQulhyvV1GOZdKqWwygnzInKzGEPs1Dfb+CiI6bFnzGk6vYIoMLtxXl2+ZxFtZcF&#10;QFr9abiBTL2JQR7CojYx5BkAZALodAGE5EI1XyZkEWGgbgjZbWJgugkLSM8x4AuY2YCYkqGvBIa8&#10;WNnilRgZ65OZIYrDCYAxAlD5o135Qg4WkeTrXDxeSODgA7iKgGoE0hy/Q3AxTwASUEXjaynchAJo&#10;PsNxUH4UyWp2XQpXnYCTo335QiUs8FXKppKA1BRQTSIwAd9CCuDKAogl2FISdpSDDWbKWRgg23AO&#10;2ZLHnocKsbdhn9/QzhzHU2XSpX/GE2JouCOnuCP7MxCMvh6ibBwTLysAUClY2RhlZArmOYPNjunH&#10;YlElYxd3JEwWt+d00CaNABA8OA4DYm79Hu7Mw84jlULykUvJ8t//jXe86epnf8GZJ2a1809s/sX3&#10;Xf2T3o5rQPuT9uD69y9HD6wB7OXo1VfJPvf/yz/78PXj7qPPPNd+28W9fK2Aa6uLq213bzMkiNE0&#10;jvthawdQwUg/B4AJDB2YQxuGUTkZhCZAMwIRBJLpHEOP/HyezoYGhrgFs8nCxFKAWqmUxQhjsFvT&#10;qDBsAD7JNErE89XIOlQDYtXDog8DwpBPYRwp2M7IeBVuul3ccAn+QgqQy+QBlzybzzl2I/RxMW4A&#10;gknAcDzpRmbVhx0uAJIMx+7epL3G4WB2Y1gVR4lCjinnlCd+lgXgEoCGbtE04Dek3cbBIJ0RtAZT&#10;WB0MbAhoyvwyABfQDlgB3jDMXn8Wti9BlUDcBcKOQhUwy3AMWGGC/kjnEqEKuzuud0OrBTujLc/g&#10;W8yxH2Ng+EYBomkEQdsxg1NOZZscv8++e8T9JoCYx2zxuwVgvP+RK7g8i4B5Pmzddy66TkNKd2oq&#10;HLcmnMco9DuD2rnzpccv7nYeX/zao1fnF3ef6JS2ntg8964XY2ZA+x99uRvQ/OWapf3R+2+95UvT&#10;A2sAe2n68VWzlye/+jNQC84fLZRybytWirUe7jITdE8wlrM6rinYRWk7GVq3OuHooBuu8ZoBHI47&#10;U1xrY5gEhhsmcwuWtY9bqwhIpAELomKR8aQyuVDM417jP9fOYGIT4jipVBajjrNs1gt1jPmC+NXr&#10;Fmd5BSimaQx9JQz2T8IBsvYJ1jsFq5rAaMAz/IAY9WYTcIGF1FthAwm+8SuZVR8lYgrXpa67ybBH&#10;3hVgRPt6AijsZgJQLdh2HEGA2BWuQ5oB2MLq2G4I+C5gZ7oDZVIDOqMLKLZhhfwsssIZjTSGpb9P&#10;N6JxvjQAFPPJOI/+QJUkuWTmhMFKpwBhrlTAzcn++oMI8HN+k+B4I/p7ZqyOZOtkmv6B0SUEV9o3&#10;BKAKKC+HgPPSBQv74jwGDAhkjy0GFQLewY0GLA0Qpc0pXLNpvnv6g8+wD5WNxBBhcL4qagkZZP25&#10;ai05Lzy+MZg8vmj88NX2v3n6ifd87y888d9/+OA0mNHyO5ZPCtD85WlQW4PZHX25/vAy9cAawF6m&#10;jn1F7fZH3vxwrzV5tN6ava03HtdU46VgNlUMpSP6lCwElnGIgVxg/D4rmw0nVKe4VR+EMqq+IZUl&#10;DBwt+BvH+M8SnjTiApCAI9spwrSSVK0oEg9Ks20dgBugyCtjzGVTijYWSeNLC2JKpbC9txU6AEUu&#10;XcaVx28LJDLHFCdAhvjRGIYj++jVya9CoZcqsV2xH+YIK1T5CWAT3HEyGeXwELfQIedLF58ggDmP&#10;MTLbPkKI4fcjwHAMmKQQbvQx8uw+AmUboAE2QwaZv8pEzzOHVB+yGUEMhQb7onoHYGEbIWwAUYK4&#10;3iiU6Z/tXSX+GVggjJTE5SwVPoawSuN+1xF5DBggbG0RPzO/DddlEndiqVKARQFysNoeICWwpWhf&#10;mr4Eavk9jBEEb/NdlxIgXUpiVTeyAKNsknw1428cv7i5DWgmAT/UnpQX6dLn950phO1zpC3ct4cK&#10;lGohyiZHfQCtVGscNB/vjqaPf9tnnL36rV916YnCTvGJ2rt+7TSYefueBrQ1mL2iHuh1Y1Y9sAaw&#10;VU+8Bl+//dLW5be8ceOxr3jz+Zp0oqsbD9BpY/Bz5LBvE6MZYRyHGPSbiALKGNfZFC0ebOOAyhRz&#10;BBtp2FeneRy2NkrhiDjQFAOeB6ByuXnYrOaisi6HQo/NcO3BzoYo7TD67c6YWNYC9yGUTdaCq/GQ&#10;WoRlXGxV1pUAsHlkR8SeMPwL2NUUY58WUAFQEBavXyq66Qqb53lfAkgAHIAmC3uSQS0ElQQVNNh3&#10;FoFEp9ONTKaIgW8jOoEnIX1HZFIkTwyWZiwJAgYo4CqETSq+kAGNOa+D4xYCCT4DQAJBKkPZKcpP&#10;GarLwsys5DEE9NlpZFJgG8CcQZJvegAKRDpgyz7YKIZZR9bJvmCeQ6qB6O40btgZDGCnmeiiFJzL&#10;W8js8zlAlP7EP9sctqnUYa/LXjkQIDrm3E7oy2IOVgvTNeaoEMX9zQhCttuc07SHzL9DW4nJzVEv&#10;ck0VhwCFbM0frC8Q04OSmpcA00P0AqXcSqVq7cH08c3s4vHFv/jrV7sHrSf4+olz3/XLHw/MfFI+&#10;KUBbMzO7bL28HD2Av2W9vKZ64Jn/+uHe//Dl/+yHPufMlWQy+e5Gd1S7ut8LV/e74eYxbjYs20ET&#10;6TfxKGpaYNtwC6aXIoME7imNf518pTZuNCMvwwlqOIBqC8OsejAB9YCkYFABHZiIjEUjPLCaBuB2&#10;givvBiyoC1ikATrl5rrfwLJQ2QS8tsqhsrURts5shVS+TB7zbmzH0dVnQhug7MM6BEldiCliQmmA&#10;STfaBPbQqR+FG89dC/s3n4PRoWysFgG2TGR5HeJLfZiM7sZOD4m8DAx7PUQ0MQGwjSmNaeMcQBBc&#10;epR2GrEdKBO3q1Q3I5BOcTvOOb4VNFrkgg0AwAEsx9iV0S/bhHsMhgke4ALMo7YUoBWBjCcAFrEv&#10;gTKFnP+YXLUOLs4ZLkol9kVk+QJrA6Zrfpp9PARcNqih2KD9AjEdHFWMIxo8BEwFRuhvZK3geaRF&#10;qWKZfSK9P2iG3/vgR8MH3//hcJ1rVqSklrlq1Y0c7kwAjzZYvHGBQpMdhbCzC4CZkE2aAgOGEaBp&#10;VZR6G6aaytXSpcLje2+49Ozkl/7zy7/z3V9c48CysNUfb28vq3WnX29/+fHeCGanl4+37fq7dQ98&#10;oh5YM7BP1EOvlu//ly+9PFnkH8t8+RfVEnvVkAWIUirZkJO3KacUg/5oDToY7BlMY3OriHIvCzhV&#10;YCKcJKN72YnS8WevnbAOuQOurH1qEUIaMKYDaumSe7WYAFZIDQAYq0x0kMEXC7AAjHavi7wecYEx&#10;sSTosWGcJwPIYbw7AEAaJZ4iiSFG9bDeCRskMXdgMBcevD+6A3uAhm4+4zvsIqr6ZHTDfgewBIBg&#10;MFMMf29GjhUS9DzgOYLlJNm+izCkTYULVYEzgAAPG3Et1ZFgFIAjWzFhWdBV3m5OWB7XpqxGN2ax&#10;rDsUwFYCT+xN8CtQAirWW0S+bskoXaAjmA/OPlhdMVRgnhmQLIMacUJ/zehAY3JUz4ABpWNfdgHV&#10;FO9tAx1D+StiV7CvLABjW/oApMnOxtYm9EuWQsJLWjiKwJanNuTBiUDLccewX7aTXiURtdQZKBiX&#10;vH4wCNdJJN+i2PEG+XbVciqUGSxkrBGZJIUAEUkghhhmsGpGEy36CpVLBMwSZbM2YMUz2pHWBUl/&#10;t59vPn7/ha3HF7/+bVeH146eKLz9f3sPd4hg5cKJ3HNZfe+XL7bNx/xQMIs/cFSwXtY98En2wBrA&#10;PskOe2Vt/g8fDq2jR8OHnn3bIpeujRBaZHAVpc6dQU2IMAPjdjhIhtchY1d9UdzCSGO8lI4bM+nA&#10;NlTSneAzrJSIb2F4TzDgWhTMLAYXw4u/agCrKZGTlUhbERAQhC3k2XcTwDKe1SIvaQwKasgrGFqk&#10;3ACV8nnCL0jKKZGL8TcNCpl9o2dl99DC0N//4Hk8W8mwT6FeC/ImsWV52lbgb4ShNndLQJvQxjHA&#10;222ghJRVdVUbwiBwe7YRfWSIcbmALYgwqKDB76a45eYJkBlAM/40oQHmU3kCRseMTyVBZvO7ONPQ&#10;aNSj2TUvLMt+ckUMP3Z+CthZMcSYlfv1FUIUhRwy1AiG1HSsz9q4VZdye+N9aRSTMxhZB9flznY1&#10;3IIhHRMTNI9sTqKyzGtK+1QXDvonkeVNYV0dWNu5sxu4HhOxfNWCiiE5XLvbZ6rh+Vs94mD0I8xV&#10;paI5azcpj/WBjxzByBLh3/5/18JX/tlzMLA0hUsA2LPnQmJjmyPQ4D4gCDteAIJkrXFFiMfRmcew&#10;zDPDUthFSJLh7+a1m2HU6ZOrBltbpGqdk87j7X/yVd9UurTzxPFHbr737Hf8m2uxs//wn3sBj7fJ&#10;arnX96vvbr+ugMwVawHI7W5Zv/kEPbAGsE/QQa/Ir6//V5ehVI9RxK8WAC3LTSwYlTvnlSP11nVq&#10;DQJE2G3iVVaPgIEkgBGYkK6sPsa9jYDhJnX7eoy4bx72w7k9GQjghAqvVIRpwKwslru9TY1C9jlF&#10;ZZeEkWnEoVIY4yFKOZJyMZRtk5oBLDO2SPOCQgEAbJsGNDXyWVyMpAzDBIngKFKgmVu4zWZQohGg&#10;OYBhyXAUWuhCU8wwB2wEvT7xGkHE5GJpWIb4WPtkzDnhysM1F92GbLfg+C1QO8/OdXEeURYqQWzN&#10;aiBgFaeAys83DPTtqwl9VmcOsDEGXRYmKg1giVP2A2mhGVnAecxvl+CnjH5CuwT5FL8XSEcAa1p6&#10;St9M2f9g0IOREYujD0fDTgTNVgPWuOC3oOtJQ3anyIXkbc5jQ4bEcTsAs0ODDuyoXCEWhnvTWpK0&#10;OoxgqBwKgQsgBJs1ttgGpE1LGKi+7AKK9O4CZtegXmOdclYXcM/mca86cEikYHSSm9I2fc9ROL9E&#10;ijw1XKEZ+kfGbVmrk6N2FIWkUFLukJSe5FwHH92HVZNvlwm1xY3647hLHx/97De/u3/r+NrWt/6r&#10;99GsF1tOg9ZpMHP709/d8/enwSz+YM3O7tlP65WYonUnvIp64OTyZSzYYyBRLdw4gnLQdowY6BIS&#10;BVx3yLZ1PzWYfrgPIBjfqpQ3QqEEuMGE5hjFnTOVcKaBrB03W4K8JUhW2ARMNLrmc6kslKaYlCyQ&#10;sFGM8RxSIULVm8m8ChcKGO4i+VgmEetG67GZDCeJOyyPcnGA6i2H8AAyEkf7c9yWTnNSKZMbhfWX&#10;4fUwvgVcmDkQp4fxn/B5SlxmQpwt1i/k+FbRmLF9ynJMgO0EJuF8XErj07jmYtFgwRrDrutuBMMR&#10;RATrQoliuQDUmP1gr0EB/1FcQeoAhXsH5L21cPFdvG8ngp7t6JOLlsbAR+k6rHLMdCwDgEX5e8QU&#10;Ww4gxMRkANX5xEolQRJXJliWgPEl2H6gpJ3rAmUjnw5JPseu0h8NvpvAqMxdU4X5/I3jWJcxBXBn&#10;kNBncONZq1GXYgngTyIm8TKYFE5Ff44OEJ40YY7VUNqgesl1hCtsYDrEBVQkQxSUg3ExADIhjcLx&#10;PvrBAUCBcl0LYnljzm9MgrYuzZ4DgzgoSCNS5F6oVMPuuV0SuGfh8PmbYd5pxgk+W1zvJH1awOVK&#10;TuDj+bPbYfRTf+Ny+6D5xN53/PL30amrZQVOp0FrtW61zcf7brXNHa8C2pqV3dEl6w8v9MAawF4N&#10;t8Jvf/PlkKk+FrbKNbTtIA6KssMG1pLR9aaVLDBaAFm+wvsbh9QBxCWFQVKK3sSoF3CT6crqMJpW&#10;pLBBjOQIl1aKKhtdCtVa/0+5dgILXUaZaHwLO6z/DIOMqwoDqjy8uo00HKCZAyjYwhizmcBStiqA&#10;Ca61Em43q71Xia8t8L+1cVcu2P8ewJfFeOt+6yEy0AtnzT9ZQA8QKRGjmU2dayviLyAGC8PgWxpK&#10;VWS3Q4V63Gs0iybh4iNuI6BE/yKANCYONoBJKHqY8kdrcV96AgAL+7K01ILYne5ODbZuwhkgubGD&#10;q25u3hmgyflbJssCv5OpaQMBVxwMCYWfEv3ollQAEhkYh6ZvaG78PMElqGIyFfO5ADr2XaSivCrH&#10;DkAZ5woDMDIwvTztEkzHMLqeYEzbPS/ZXM5pZNipwhjjeLpl0zIlOsy4YJ7+sCJIFJBwesu0Bhg2&#10;F+sM1+DCViac3SXBmdjcLVIPdItmbyDKQWF5jlmn83mqeND+A2YCEBUtl+V5DgHfs8US/Yqk3/uG&#10;eFhSAUiSXL8bzVh9xdJYWybG4bad9FqhfuOkBg99fPzT3/BNzz9bf+J1fy8C2b3A6V7r6Lm4rL67&#10;G+RW399+XbGyNZDd7pL1G3pgDWCv5Nvgg++4TN2gx8L1Zm1BRYbEeV1gPPOo18JDD2IFfe4pzcR0&#10;IiOG/+OjbihOM7GckxUjkriIqDDESBwlm6PqgwZGGXDBSurKMhbVRJlncVrXlTCudZiYqrrdrRJG&#10;FReWZY/4bbHI9CW6ygQXDmsCsywlStihcefPUisQIz7DELdxazYBy3PUGDROYyvNE9sGEJIwOova&#10;JmhvUXEB1nsAu8htbkXFny66jGyENgyJkzWb7bDZA5gxtHNATEVgmuCasTmZ0Iw+cDoT28RZ0AZi&#10;X75jhQIHdgGwUgyYfrKc1ECggiUWnK9LnyndKVhYAsok7NG4w4GIM8FcBMEUzDar4U9ad3HJ5JII&#10;IGhmzMeSxRUZIJj3leMvhfG3BFcuWwxjhCqKVjgdAJhSWjCZDDl3Hk83oEnLqiGn9jM7xOsYq37s&#10;7DHXGWWiRPSlIhNRBlL+EeAlK25TOkogLeO+/azX38f5MZhBoPG5b3owfOHn3xd6rePwANdZpad5&#10;eAPVjpHVUbg4R81HY6KRF9PPAj0AmCbRvEHNRlWUum/levG39K3gbU6a/a1gpnLufOjjrr117Vao&#10;HrVrDJ4e/+Vv+KxvwpX93q/4359+zwuPFGcdFy//arnXOr9brff96e39fMeyAjJXrsHsjq75tPyw&#10;BrBX4GUf/9y3XF70uo/lPudMLeAhjEEZAIGMXYwrzzeAEpHJEkwL4hhtpvsgLlQpYnRzMA0pE1ZT&#10;9+AYF9n1KwcUjiVmgvGeIhJowwqyuu0AL9lAmm0tQJslXmbS7CbJsqnoKgSI+H0WBpClPJLxpiH7&#10;FiwseyRzsHiu5aJU+UWww4WlMGT5pyQe9xbsTzl6HlVfdDvClsThAe6sys5Z7DSGmdMsoqIrosJL&#10;4W6M6j9AzOK3UURBLGeKy5MJIQEjK9zr7sQNyklaQaPTbfHbNO484m3EemRqspckMZ8sIGQCcGdO&#10;XCog1ceoN6krKIgZA5LdqLBUSTgBGCPLIUbVx2W5d4bk6QJMjHNO0Q+e+4RjIwFhe9x6xMOc3kXl&#10;or89Ma4GqBXyMizLO1G4mP4ZcZwGx93Kk88GkMrg6swUbSzPPDpl/31+t+DzABBhh1xrAZbzwxWa&#10;o1/SjEb6tFEGGXLTkN/cDH/mM+8LnwtAPf2hK+E//PIvDXt7hXDjw78DMLbo0zR1GUlbmJNqwE/S&#10;tC8LizLtgS6Mfd7CrZvi/FKlCteYqiK08/CgDutD4AP6L7h+Gfq4pNjFQRHtk2nSVFyZDCZyJpkT&#10;Ux3OavnU4vK//huvf3SeSr33r/z0h77vk3i06NXbyxrMbnfF+s0n6oE1gH2iHvpUfv++v3QZOeBj&#10;k2GmtkAmncPdFyjnNELtl7KqOsYFX5ekC7chgKYvzsKxjJdHCCT2rx4ioy6Tv2RcBCOp8YGtGIvp&#10;MHWH83EVikjO+emZDVgJ++lQbUOAGmCIrWCRATyKAE0DVqeBngF6ih56uI4axKiKHM/4mPUN0yY+&#10;MyoXT3XxKSTw98rlFzIxjGMW4YGyb91iBVic8RjzunRXnuDaKmzt8R1lpAb90Lh5gLHEtvLPeEY9&#10;P/eLcZwAWhlYgsca4VJUTIEtjQWCrTc4ZdscMbk8bknH78bCUraBbuInnL9uPRKGOR/diMaAtJID&#10;3IULjHFCo0wfKPgoc359gMf8s6wqRUCiDFNMwVpifIv9JRCfyIA6bCew5QFQY2AjAC8afQ5qcnQe&#10;EcsOycpH+ygUPTFAwaokQ9IB0oCzAhGriVSRvo9w+eVMOYARrfrHXDuZj+5J5xFroQ609qTzpXmc&#10;ahVWBHO89NDF6JLt4ZbcTZYAQeOQiDhonGyqRKWOIm0cDqnEwbWYO2rhO4GJvd8ut9UdNImwMShg&#10;INMnR07mNqWNOapRVTi/AQOfFG7iIqwsRf+MAMQR+7+vthOOSXxvHXbBxUQNN/Ll33znlzz6xjdd&#10;fG/lW37m++jq1eIlcbH7XV7s8/LbP9zu9Lar7+54XTGzNSu7o1te8x+4k9fLn3oP/OxXXA6/8vVX&#10;FqX0u8cHzVr72n6YMSonoBEN5P7NFgDEaBh25NB5jtFF/kblCkb5H/5wOLl1E0NDrAgQ6+s2Y5Ru&#10;TCUBzXHG4usHsC5UFrKsGyQ0a3yNccT5rTD0VpuHs0WDJzgtMJJNXIkKD2Ri7sMYVZ+qEj2VhDCI&#10;BQZQN6LKtgWuuAXANFUIgIssBagobc/zuy1ckbI9waKHy7IPFeha0Z7YmADZYvJIR/TGgvqUgRiz&#10;nW1RxBFLPdlWzjVJzpr7H1KJQ+ZnonCSGY+BaNqD9B5wFFCdi4z/o8pPZqBbcWqFecBIBaYL2Mmi&#10;O5L8L9hIpZKPoo8N5O6yyTNnN2M8yrSAKfL9FO0vEnfT3uqejEJ0+lYQBUvjMUy8zgA4tkPxSjw2&#10;QDanX7TSMhfx1UTxJajTRq7xkMFFsVQCTOgvynk5p5ltTrFxyrghpzcHdAq4X53Nusc1iCyPts9g&#10;asbVbIiDkOPnngnHV56hnBZxPYDFiiamJoxGqBWZT4xGcG1Ia6BvFxwnD4DlcWMmANMFYhXB3STz&#10;AhVGKjulsLW3EcuMdRi8pOgny1cZH+1zr5H9Hud/MyCXZsDzwGeeNbs9TNhnD5VrfzKrUb3k8vCn&#10;3v6RwU+9/XvtcRaBawVeH+/z6W3czuXu3y7X3vWvQOZy1+r1x9doDyyf6Nfoyb3iT+v3/s6j4Zlb&#10;7x7e6NXSBQyOo3PYkUVvU+QMhedPMF55Sg5t4ApyQkXYFMYhw+ja+Iqy7/1r13AXMa8UhuRi7UKo&#10;4IYr/0EbE9haxkyiKg/W1TWpN0nlBSaIpEKGZtWqDQWMzqAN2OEWM1HXEkc62nqMsjfJ/XKEPcX9&#10;N8PF5RQkc/anoEMxhgVnc8iu3W8LIznHxVcuU2Eeg+qsxMaMBrCtBSA04fdd9qW83uMc4z6b8vvq&#10;3llKVZkHRSUJYlUcHkAEeLFXKYBSJqMMf4LR5NAxzlQokusGQA4n1j2k32Au4CiA6HksvW8mPEO8&#10;YtxsRE6VoJeLICIomaNG7UaMvzlZug6TsBKncNFO+j7GCdlBv9OODEywUm6vSxNuyweAHcPv3xRG&#10;p8szCwDlSFCO8SYZHwMGY36mG3DKuEYZHPCfoBLTEdiXzCUxO2QfMB0A0PieyduG50wINz4lkx4h&#10;6FCIQw1DBiKTsJeVFZIg3mww4WaXwQwS+usHITcGvGhLrrQDYNMGfjewxBb7i25IpfO4ok2iHgGu&#10;Djjssz4VOrowPN29PeOgfIcXNl4rJye16r8x0RPUqDlqhm1t4vpN/AGu2GG4hep1St+b/+aUBXMS&#10;vxcwtDFt7w6mta1L25en/+LRR4+6i/eef/R93x87+Q/Z170eU6/EaRBaMTW3Xa0/ve5j9nEaxNas&#10;7GO65zWzYg1gfxqX8t//F7WwnX+SwEstZJmJl8SjGXlJaRkFtf1kKYOP3gqz9kkowwqyGHaiRtTq&#10;g8lgYNJUvjDg7szCsrHlCF5xAEwEcKtQodySR/6pOptbfQP3kqP1HuyqqPHCNXQCq7N6g6N1Y1gn&#10;gFwC44fdYcFOYCKUsM8w8oZj5AZFlHIWyrViuzlMOYBEStOHHW1gtPxRWvEDoBZH7Bg9iEDcnh+E&#10;MiN+4z/RYUfR2yn1/1rMXuwxZWpORClDsBhwjv0ItVPKWWVgDovKZmQ0aRiJDHBB3MkYUhn1XDJV&#10;Dsf7TZiIoLU0proPnXwyMg6OPaTNtlVxgoDnRJxW3ljmnDmBJUV43YE5czINBghE+jDYORhZDvED&#10;gKW1588UZAUsApoAq1hDgPWYWUAo6UzOtC+bNxaHsIP/BByVjgItTk4YF/Upe+TAEVCSlW1yvZ6j&#10;+n+lyD5hRLO58SrYHAOa+nGTfoMBOYDgWm0iZbfavfUWrz5/NVRj5XvKXzEYmQA4WVx9uhfxwcJU&#10;uR5cmST9aSJ1X1cqiDoAoCNTp68FRZWcArL3Ua/BnG64ojMMdswb6zBNS7PRZNDUBxwpAZYHIL2f&#10;8ApcJ+9wNIC1I0jJM6faNnL+KnloGQCUGQ844xQ5cP1atrp1eXT0Pz340V/+jfe88e0/dc27jEUg&#10;WoHSJ/rstqtl9ZvT61bf3fEqmK1B7I4uec18wPqsl09lD1z/7jddhuY8iXSsRhAnlhVKYFgyO0xp&#10;T6wny4Ov4TmstzEwQAbxjBEGa6YbrbCB8WWuLWrbOUrX5ZOBtTmbMHiEAUHijhEsE1NRDJDUhcS+&#10;je1YwkgXmkrCDQy37kGnHDki+VUXUQu3nrlE4AeGlRgXhlNwUMJdreaplJGLpaN0I8o2NHhWcZAV&#10;YMMBEQw8AOQMxqrVlgF/QFXWhYxesQeYBlsk8C+44hIsYAjhd/yexvNOOTweKFEnxrsE4IK5baBN&#10;Hpl3nhqAsQI9cTBzoiyuKzMx76xIv+n+tIRWbDcgkoXRKLLws27ROsWEaR51Go0jiWVAsDE7qJfu&#10;VrmVrr8s8S7drIo59EbxFf2NeAKwiw5O1nl+ArVMzt8WAbgpbdGVmuIkcvY97Y9yf/bpfru6fGGz&#10;ujktNWV8UmanO0/me8IUNXX6dBal/9hlrpGxN2N6qjN1XvqfsakmFe57uAXrR81wTBJys9niOhUY&#10;0KRiO00L8HcLjmscrUf1kh4lsxTOeI1MApcVN4l1OhDKUd1Dt7QiHc/dC+Hcb+ak2a+yuhaAPoca&#10;DrlOR/VDzol7gb44Buyu3eqGE66tsVcZubmCOfLK5uyne9yIc5c531r2+vW/9VBy8JHRz/zH3+uV&#10;PvXH27is1t3r893fuc291q1+e/v1NCO7vXL95lXfA5qL9fKp6IH+91wOv3blsWK1UFscnVDih5jK&#10;KIUk2pJD5ABhaOtN5t6i4voEg67SbXNvj+lDMAIIHDLlTUbAyKcxdnOMKaQIgwZIwcpm5Dh1B51o&#10;5IYYXTAGkSIjbVxbXYyhBn6GOi6NUVWg4czBrX4qNFFJpDFoYBTMgRgMAJdHbeieCyj6sozGC4zk&#10;Y4yImJXzTR04Zxj7z8sM2E5w1DizagmosDBdZLrOVBQaj3Nk3wcgcYKyrYBBjIwitWlUlMXqBiN1&#10;XIcIMZoHB1SAANAAwCRMweRe/2RIzinmcVQzJqGD5kwZc9K4jpCcj+0TwINDwCCAGRpZ5LxVSwoi&#10;DQ09tRKtxtHj3AX/IfN4RRChvwUoY2jwo8iiBLUy8SxjWjMYoK44WZb1DmWQxqyysEmnQzFpetln&#10;Bc4NwASwExTbdaoT8+OUvltAWBm9+/QAJX+La9HPOVj0mDar+Nwh9UBXbYG2VCiinADoVDBabR/P&#10;KdcEZSmDmObhCe5NQAkGNNOFyQDCPlB0Eaeucebr4ESguiW5OrTf73vI97lFuF7cB2xB09g/lTiI&#10;m+m6VbZ/zKAm6wCHa65YYymqcdLNHGpE7kfOttPpAGi6jRkcsUOVli1ctT3O8wZijkSuzL06RfHa&#10;5h5vhode9wBH4z/aPcAdvHnxwrsWv/TY33r+d5593/3f9asfz624YlgClYufV+9Xn3291zrX315O&#10;g9iakd3ullf1mzWAvdyX7//5xoeZxuInwgP31wgqgVm4cbCzJp9Gi6QhwchqBCYaSpiCc1HlNUg8&#10;q1NiEwtcgK2bNzGiuNoAAKs/WJooTSwirxS834zy6kNAqorwo4tRc6JGjYnKQFlYD7dREuMmyzK+&#10;tcgKPjz1ggRGVpddSRk6CjTViX2MVwbjqfLOeNdSDQfIwViMhYzJD5MtZTHYSYxtRhYC2G2f2Qht&#10;XE8cPhpsRRG62GLBWoDTc+d0qYSFGwrjnwOgrfAxtY4j+9IQ5njFwGAcaaBgxjHHQ2IvuKRKxtgw&#10;jGNibtZDFDC0XRlk9oMM7IUDyIpkXSb+5gEDE7jrTDcSXa60MwpKWFc6w+zOADFUhzYupeJdK3oA&#10;mBBVLhJxMRkWfQ46RgtpP9EA+oH6hDAer5NfWLBXt2YKwDDWNWJgEK8noBErmvAzE7MrMMUeUcYk&#10;LkJjhowRKL6bZ0ABQANgzn+WoYOseJLBrajvL4WL2fiU+WdF3I5W6WijTE0DqIo+gknaMDiVkA5C&#10;nJ5Gliz7HdBvs1EPMQaDGO6tDHlgVsIXwKXby+lelm5DGXCDyUatolKAxeeI6TkAMO3AaV6c9FMW&#10;bJxsyD2ha9Zr5r2scOWoTV/3nYyT/DbOY//WQXTzysgVfjjwsQoJTmVidgxmRqFW2Sq/q/Pev/LI&#10;R48Gf/vzv/PfPkfn2vMvtvjdCqhW29392d/ea90d+1yB2RrI7uiWV92HNYC9XJds+EO18P5/9yQ+&#10;ltrkeUb6swYJx6Owef9OSF46h1XC8Bkr51nraLxyGCRYiSWfShjzFvGELtXZdb/1u1Rj53EVrJxG&#10;ZCqrwX22U4XtYECaVCWPs/licHS1ZTGgChQasDirNSRApAp5ThVcgelMLzIxOdOmFTQAMCusm0O2&#10;u4PR0uDDHKbI7jUDlmaaUSVdYPVzuajbDKNmzIe+sxq8AgQreGicLe3UYWSui8+fmNhc4TgW8sW2&#10;RyPmb42fbGygeKuUAScKzWKoy9Udvj/mOES+bBdsR2Y2I0l3SgwvLEiMJs/MeNEYSTi8jPOHBxI/&#10;7AEYJvo6jciCuI0xOOXzWViOZa9MQ9Dgmpc2Z3sFI8avLEdl7EumZN3BOMMzbjL3swQ3QAl2rLRd&#10;YItuPPx+xsPkMYKWHWHJK6R89AXsgz5TpKEgQ5GM7EtXYZZ9iMqyPi+oVUOs/CEb09FbZVt2yG91&#10;pxoDM063rDoyn5MQ+II7FAwAiJZgaDX7sZSbcxlxT9ivpjGIswpfwGbuFWYJQEYv2HVxO8aK+RxP&#10;9mT6g8eRnZvzpaDF7U4Q2ZS4pjI/7zGZbhd3oykagtcCQDNB3BJXVv4wP2887sYJOcskfnsf9QFZ&#10;22Fcre80Mrg5D7hfTHdIIHKxAkt0MXb6b/282u6Hb/3ww+/5rWeb//yrfuy3BbKPt3jreQFWy+nP&#10;vl8tq21Or1t9F18FsjWI3dElr6oP3F7r5SXvgevvvByax0/y6NZMZpoxeiaJJyRQzQ1gVEkMAEPu&#10;MGOEqnGZ4wbE2UQtugpGZRkr2dzZikq8k5MGgEDJIYyL7kHjPlZ6wKzixgG4lM1jxPAihRYxFOMj&#10;GqE0BpJIDoZ/KXunLbH+3yYs6Tz1EHOM5MsY6R2mPJFFgRcYV11kMEEMbYZgvIY0uhYxsC5bAGY1&#10;/qXCuTNWdLDOHiBDm4bI69tUzVCxaExH158xJAUTxlyWhoxq9eSflVE31sl7qu8fheMb1zGqjegG&#10;lPF0YCxt+kfXpIAjY4MjRnCxEofydxOVBQ/Zi3EmhwF9xAVurxsw1gxkvYWFOXLM85LwCjQQR5Ka&#10;AXLOOca1kOVjymPcp9Nq4Z7k3AUn2p8nrlUAQGShshmtoMo9GYWLrkSZs9fG2JRbCAKW2hKoZFMy&#10;Idtq3pt90qefWlSFb5CTV6dyilXpe6gCzSErALy1S1sAgjUQGYwQQ/KUu8SeCgxsNhH0ZABj2ZOD&#10;gAwKUNWE3guKamTT8Zy4BjJR42C6ClUQHu8fUtYKEQalwOTeghSYB4tXoDMElJiihvy0MazWwYDp&#10;GE0GIrcOjbdOQnmjwLWm+sbNY8CKfsZ96wDBaXIcbGSpi1mFUXOikT0uKGA81LXL/aeYZe69AMM8&#10;cn+Anq5wXb/xxgOYTRPptQfvulhM/VLvJ7/me+g078jTf3yMn1evfrdaVtv5+fT7e32/Wnf7VRBz&#10;ub1i/eZV0wNrBvZSXqp/+ZdrGKsnw+sfqs0ZabZ++2bYurQLiwGcUGmlN3dDukNMZ4zbjdFrF4PZ&#10;7M7D7u42dQZ3wuERxoEE0jGGz0rtTgpZIEdI6690fUI5KQ2YysM0QGSBVo24RtYCrDkYWo7tLbxq&#10;8L6Ay005uJMzRtcjgKT7Kf5hxHK45hQ95AjUY89jTlBMXAUghxPVchrKPpU5iriimBUYIKswVUcS&#10;4FwQhKtSmNe4kJJ5pw6Bm4Ue+3ReK91mJfY9xIjSOECBOA+GUXuu4MF41cENp1HJhQ0KyBYRdcyo&#10;Rs8vMaIwG4zkRKPPehfgDANXD43DQ0b+qA5psDimJDyKL/il+WgKF8z5UmxhRCvBcZ2UEzoX96d5&#10;26VeYJG0hBGJyO0m50fJJZWNHUs/wXxUJ27FiTeJR+FaxI8WgcIySpCVCGCCXqzLCEPZ2mXqEX6f&#10;ypJvBvB3Gu1o3GPVCo6vgMaBSgFXahEjb76e6QUyOjqSudmqsO12BL4s18w4FOX1w+GNE2J9JIwz&#10;0WiS+2Gp3nRgwKAB4DOW6Pxnyu+d9TkHg68Y7ySOmS1RfitdAaAEPgY1I9rEQAJ0p22CqveCTI3e&#10;i3EsBlKCNO9dt8yBA+q4YAo/Tph1WuCcs48M99r5ixci007A1ke4pBV2QD3pJ/bMvWRKwdYZiv6i&#10;sPQ+T2atMkI8DdZlzUWHKLpDEwvuYwcdeBqaDLy6vXGtXe+/q//Pv/6Rp48n/9kXv/PnZWM2mD3H&#10;Zdn4Fz6cerl7m9X2buJ3Lqt1q8/LtS/8uwKxNSO7o1te0R/WDOwlujzzH/uSy1iRJ0N/XkMaGOa4&#10;YE6YDHJAnkyaagxYFyx3OQx4YMeMNuck8Lbqjm5xF8LGrl25EY6oIK5R0a51MRrmQG1gXMdUPLAo&#10;bYoH3u2NXRhrcS4rR7HmCanEcLqTBW7DIq5CDZCSZlZjeBQ/YMQw7rosyxjMFGCUE7wwwGlAJ8nI&#10;2VmHnY5Dtd0cIyW7KuIy1NieMC+VBXkFJiX/M8BibzvH1Buq/0iGpQkTyjZ1GbWbFyWbKNHeHOdj&#10;PGgBK9EtZrV7wcIcso0NyjThbipUtwDfCgZakYJsT0NKJ3BeA4QWIwQqAqzHiTUeNehsU8JdisOM&#10;tsLUOLck1tOKJCNAbcY5OJWJ7CXJ1Ch5jLvCC6UNxmysKJLnT6FHDreb0neZj2pF3auKKjjFuB8N&#10;uy40mh0JgwzM1AOtoFU8FKo4yEjhqm0hxNF1Z3zPtADdee7LYxnLs6YhmBXTFWIpKjouARIXACHT&#10;AZTx6/JUYo9dh0EvgaEBgx9wXio4nWNtb4eKK8yFZqct43AJZmhuoF5F8UcqRbYCk9tCak+B5zl9&#10;mqSEVWlzB0Cu4LaURdrNS3suQ9ZFKrsXpPMMrlQ/OpDy3HV1yoKdmNRrkCb4aVUTGV4sM8WgqUEu&#10;onOeWbnf62z1l6wyf3rT+3dzbxsWx0CB/XYYUCnHH7HtzOdh6n2LyxbGaQURAR415Vu/8IGt3z/8&#10;n79SNqadWoGPr6vPvj+9/l7v2eT2Nr53Of275ZpT/0Y6tmZkp3rklft2zcBeimvz1H9yBTpSM2+H&#10;FJqQOzzCMOfCudedJbaFQTp3lpjBLHRv7mOTGbFik8YURqhsV8jFGuNOa5K7pYyZUS6GcIR1cWLH&#10;JCBkrk6FkWwLw2QOT4qRrUa/ycSQJ8cn0VUUi7xyXEUfPVxiKhCM/eRIetYxUicpWjm0ZZN0HXap&#10;G7hBrphutyEjZA12n+C78RxH5wWAqlxGkEFV+QGfu9Tgy2J8U7iC2g1mYSZfbBln4Xw1+BhxATNn&#10;zhBIY8X1IvX7ZIE5DJOjeI2gsnbjbXnynI5RBcocZAWZtNN0YNxJ2DbfipZElmNBX5OPp7i1MiTu&#10;OqmlfWSlj7mMCqDQzVd3XjMUhrpQ/Y3tzlIyKwGopQGLCpUlqptcjwNmMSa2B/xGtidT0rVVYUqX&#10;Kb7FHuCdFJwAjdwI1tQVsRShmNOlCxCj7IiAV/Pm/A/qKcqEPnNqCbhzqvM79YvnHKX4AIyCEosh&#10;TwCI/VtHAB33CMyu/cKgwpqIJmQrhGgBVE5bMgPUBEDnQbPG4uZOlcPCWGiS6Q/jGSDHjkz2HuEy&#10;jPOCwcLSDJ4qu5ucP1Oq9NqANwIXBjLTKfsSjGBMsubYCH7r/aCreAD7zcDqnWdsxkCkAkNNtXCz&#10;4vKOOYrMCi1r3qM6hxU6jF1NQPgSQhZnclb0Y9zL+pTG4nRBCnIVYpxpGLgFl80fS9BX7ZM69xSK&#10;yOExeYF52t8LJY4lVo95hpzx++igyQAM0VJYfG/jx7+m9nu91Pe/+dt+5jke1wi9vNL58c/PqyWO&#10;KV74cK/3p7d1M/dx97oXfs6XL4DYmpHd7pJX3BtHMuvlj9sD7XdfDs+984rTnCSpgpFCAZglToGV&#10;trRBZEQ6spwccY5L7uazt8KNP7geVVwq93i+MTAaOketPOzUrLNkkvk3GgBH6i1ylw6Z+8sYyICR&#10;bYLCqyBYnEdLMBChdB2a/5MrVTEmjLBR2KXS1trAYGF0GDRjnCiSy5sica/WSQemQuwHg6fUWVCY&#10;MfKewOxUnaUxpEXcg2VcbSXYHJY5MgQrhIzGS3l1B1BzqhBH7UrWrVNokVhjLwnAznmt0lZyxwXm&#10;PFvqFpxqRVeodRR3Mcj2wYxzMPE4w3krKpABWGWDlgAWuDEBWGNQqbQCh2Q4oi+UkJ/ANpS29xjN&#10;R6bEaSgukSEwrkfkICNCSEBsyeofM+OCgJt/Ro3alrDie0tEJaBWZc5TgPVvDttVKKMYw3bMADml&#10;7NaFTNNGJebuQwbSIMG4w+BiyGDAtprSJgjGP9pdUNwBcPS5JjPO3zwxpfO7OwVENBh/zjeW2wL0&#10;ZX/G04xR2Q8zrg0vcZAQk6A5rgw8KVuUreHqtBzViN+YUnDfeYALsBow/cwcl+FwcEKc7TlIGufC&#10;b6tbm4RiSZw3zunNJwPDAswA5IQiDvphBCALeLJMK4/gDY4syvsiqg65xpzm7ZqMuqNtb9F7htjh&#10;Hq7XnT2uLZ9HDDCU0debXQAONy77N+cxR7u9IfSU1ombnpDXuA9gHaEUvbXfCAfHDLjIR8ODHYrM&#10;VVfcKP/NL7q09Yu/+F1/8Uu5GQUd7Zavf5Q/Nrvndq53We1j+eke/66A7B5frVf9KffAmoH9cS/A&#10;b/3tKygOaiRw8ZQBWqriMFJW804DEjOM1+FN1Ieqv7KUdtKNhNHpwJAcHQtSIwUXjPxLuNKMW0UX&#10;Dq62Hm7HEoDTo6J5gorxbdRfVdx+mSwGT4OIEUjMqMBBldUpEuokYJTFRZStbmLIcFMygpZJ+WTq&#10;NrO6fCIJS2D9MlF3KTRIYXxmsDQr1evCigaKVw2XybibTLo4ZBSvQAOCFWM2VrCXCcj6TDizWoZq&#10;tQRuvTRAMbYSPiZPwNXtORZMYQ1zmQijc4HCckvtDtswfYkuuD6MMJliFmCsvwZRFqXhVppe4pwK&#10;ul51lQK4CQ7bIcm7YAyRiusciuOjgpvgesIVm+O3uj+HuA5ddD2a9C2zc9oSfWdFAFX1Yprz0IZP&#10;UHZOOC9sM+cI6ACw1SqMBYCazXocCzZCWwSRwdQ8KuNfsAVBAGam6CHF4GIDcYiDBqtl0IzI5JbJ&#10;0rjRYCBAVFyfxtDHyh5UVCmXKMDLPGstTkyhSAlwi8nV9LeuvCEgrTqyA2PVzSZj7aHom03MNQNg&#10;6F8XZyCYZh302HckIQNiecAtmXTCUCqYAGDGCBPcX/Yth2J/9CcXJw4+uN4tZoaWkIw4OWNv2+Sk&#10;OdWNRETXswOYWMWfS5zj+udhtqZULAD76qZFir3u1o3EXYobNA5uHCDRb8YiO4hEzGH0flMVaxzT&#10;gdIxg4ARcVUVq9y2sVqMwpABQJvqA5AMUibTzANXrxz8n39hJ/0Dv1Kf/mBsqI1dLpxRfL96df3q&#10;/erVLX3vcvr75Zo7v1utu/26ArE1G7vdJa+IN2sA+2Qvw+x/fJQn7d1ho1oj2SXMrh1iaZngjyK5&#10;zmPV5cHefei+UPzszwrV6dMINpzNFnbBcUzcTcGeLM1j3OWYGnKOss230SB2Ws2Q0i2DgVdIUEKV&#10;uEgJesSPePCjJD4mqBL4jt/hTqRQLWm6POAk+JIb1cHoqoLzCXVWYJoU40mOk3VTjTHmG7hyBE/B&#10;jYKrGGLymkAoQUzDpXpwA+GGsxa3qe5h4rC5VROr4+vawria3yXj0W2oDBw7jgtvCKDhWsJY9xR6&#10;YGBVppkoS7M4f7a3UoaxFNCiiIy+ur0Z3aJWDVGlqYXRoELUoivVWJsCFDhRjBHpZmwe10OVfU2Y&#10;bVk1oewjV7QsFeCLu9xBsJoAAEAASURBVMrO1qVp/CaPIVWoooLRKhH+mZMWXZWsk+Y6TcyC6xDj&#10;brARGZ1S92iU6SfTBGQsXdjmUDehqAkJMGFYqXyZCUaNT1lQuVimNBevsuLJhLqCTuoJ6GjHRS9d&#10;duaJyUpzDFAUYph/VXEiUc55ynWWGVaIm6a4PrIUt3dQY+K0bsYcg5giMVUifyGJu1GVYSaxbGcJ&#10;V/TuhfPUu4SJyrw4tkxX0Bp28Vtz/SLx4jx5yz2Ai9R9wW7ZlGPbV4AmwJnkvYOJMoWEtxhAydyG&#10;gGmxumS6Y37b4h6pnt1g8DCknQ4GqO7R6oXMOMtgBaUq7u4Eg7SMU9J4X2JxTK52ap+djU1m2Kb8&#10;FLFM42sqWI9hX2fObxAz2wiHKBZbPBOWL+MmBAD5/SL7PX+ukHorM3y/4ze742v06r0WbyMfgbuX&#10;1brV9766rNb7fvWd7z9mWQPZx3TJn+oKTNF6+SP3wP/9zT+OVXwiPPNcLQA+5nU5xHd6jGMSQEeY&#10;tt1LezChpWhDBViDvJsTKkxYV89RqBJvDXqnTdyGh1eFYB8gNOfJGJUzBmsYs7ArTEgELUEmAg3r&#10;fZ0SIM8UqpExGbNQzVY/bIbnP4q7CGNosq1uMA2idfB0zSlQ0LDLQoYcb0qwTgYmkBpnysFIlMlH&#10;S8sP24g2rl+rxyk0jI1FVSTVNPIF86p0xWnwAEV/j1FmLE9sTINMvUYMTfOY84IRTQFMpePmDDkB&#10;Y4UZpEvERZxCRBGKc3XlSczWaZim3qHyao1gFEpwLiOmDdEtKSOUCTjNSQXDZ96b7sMoKuE3ukqX&#10;jMJSWgWYAKWtYDNp3GHmrqkykQEJ5FF6j5lS/CJrdMJKK2d4DoKYTjyFBlY4ycPu4tQs9KG/NnfM&#10;wYhziJlz5V4VHhRQ14kSysszxMyM/2kV7WMHEYKRIBDrEdJvDZLOp7Iyrk+KY5tcvaxbCXgLlNwj&#10;3hMCaYL7wn3rbjUOZ4yuD5M3wXhA/5pHyOkTUwI4Aetum6lZuH9y+SrACoginzfx2zzD6i5CDgYL&#10;2mxIJfeHFlsRDHeb9x5ALIPtAeoHuPNUdRpHsy+txJFksNXHr5gkuXqs2pTvOSkGNLpgeRa4H43Z&#10;mfjuvel1VBZz/bmD6PKVNeoq9XqqdhQkdxB4eE/oHWDz6MXow9Ic1CkC0bUpM3Oma/PrFonpWy9W&#10;s0+/72++6Xs4EW2YfwLP3X8vtp5Nb2979/t7fXbdHcsKyO5Yuf7wKe+BNQP7o3T5L35DDUv6JNYb&#10;4CLRFgCA3oTjmyewB8waD6HT3BeRU2fO7CDbRoqNIVAmHt1e5D01iblkMQCWVTIZ2ZhDlpHnFFea&#10;bhiL6GrQY2XzFHlR0ADzx4rI1nfPbWHkMXIYNqXlPaT2moXRmGRnkkOPySdTTq2bzZGzgogUI1bd&#10;V1bR0Mi0EItYHV2Lxaa4FRUmIBBg3WYJpsSUIhXcfmlUDy1G0wcwSnOeqjItQBrbFo2YLq6YK0b7&#10;2rCLMqP2NknXI9ieMR6NrK4rK1v4O6XfediWrMdY0/2f+TriekcxLpWzbBUsyCRlq1YsZswszShc&#10;9aPlpJxGJBp42pxjBD/GGMv6UC/wPUnNgFsPhigLSgLIzsIsPYzTpsgkMHgxvuY58KchFqxVxnsc&#10;ugkzxr4BMOcxsz+ytNfdZABV2y5DExwGnJfgqiAjtgnGoqBDuDOnKseAwthRLOtE35h/p4Q8AgQg&#10;NqDCe4aBjqkHAmmMMWGeZYimRpw0YEbcA4obZH66aMvmzAGMJhnvnTUWSXM/gnCHvlGIkaLclYIW&#10;gbSI6MbahJa18jzax0ehpCgGwPFcCpTsEgiLVKkvVT8EEO7H/jA9wnuyuCHYW3lDhkz/M0AZUeMQ&#10;CQ3Xt8u1ZwDhuRPPNZ7VZ/A19BXVaZtB2g5T0BBUjbUZ7Ye8MVe2N7eszuAuhYub6cuIkzFIip4A&#10;y3rhXeD6jXlWBibr8xzQqLBBuwsoEk2eX+AqL5EgX6QCS7nMRJuORbgvjB1eOFP9nlv/9Ovf+nO/&#10;+vvveMdPPv1c7KAlm/LKnl4EtrvX+X28A17Y8O73rvZ3Lvf6Lf3p0IQvI3X33Xr5VPeAI5T18vF6&#10;4Mm3Pxqy8yehRjX8PCE8v4+fhFEqRisPo1ARmCY2pVtkrjHZOROK5GeNDo+jUdaZN8JIF6j6LsMy&#10;6dgET0FG9dbWGeodwhas3G68LBoR9uXomlVR3q1SENqwdLVhWHQ1Hu3fQM3lbLjLWIlT1Wugs4yE&#10;dUthlwE940kyAQ2r7i7iWjsVDCZMECM+IWDvk6l0WzfSXNUiBltDaC6PCreF5Y4wkOdIfi6jLBSY&#10;BBhHz+aFCXzYOP48Cg8z56pE3mMtOIiSap/v6FrEbWTib5HRdmQiVNXIYzTHY5STGH0FDk49okHO&#10;cwLk2EYjqBvNslEmy8qerA5fKDudCCwLsBRUZGJW27eySAIG0KEoru4uBRzCjJVABBwNn+3M0EeC&#10;ahbGmOJ8Hfq7Lsa3NKQsM/yYJt96IeiWyHg9F/dgvy6r/eOCZdAQk8fZlzlasmBl4laZl01NAXfI&#10;FvGjIcyObTmhZXwKVyEuVq+hikVduQpoFoBvrC/IeU0AUZWlAqH3jrHEEue+dWYzbO9shDPndsLe&#10;+So1FMvh7HnyCamfWShTh3DYIR/tgD5A1k8un+5NWa59ppTf9gvmdBvnDrAgha9Q51CJ/AjmZAWQ&#10;PUDJ6+3gxe1GxFBlfJFxg/K6Vp0R2xJiKledGXuVOqCYxGdE16zzuOlVoCs4FPujnwVo+03V5Qiw&#10;H8DS21wz3acD+u3gsB4HEuB0ZI5lBCgbxNxUOsqC3dMJysj960dv/byz2ad/6Z1f8FZWemn9cvXn&#10;59N/rj/9efWe1bfXr977ulrc7kWXFZC96AbrL162HvCCrpcX6YHpP/uKy6HefyIsMrWFVdExUPg3&#10;uNUxSIyUJxi4faa/ODmxKjuxC5JQsRBx1H/M7MIW0cUiMJLejIzLyt3RNAJG0cWnYWQEn2C/m2dQ&#10;MDKte1shCKzJPK88rGNI/CBfRZ2YMx62jIlMGek6g3ECg+yoWEHDBONfAFAJovH4Yjg4VhQqyFgw&#10;CiVk81XEAth4msQ/GPIo9+bcdZE5qj7BmMg6YuklHlkD8srpS7IGhAfW2hMoNEYFwNH5wnzsjVeZ&#10;6yQIaHCNrZm0q5LP/Y0AAeebcr2sqQSYO0OzQKhEPYkLqgxDkGXFSSFpj5MtlgCfJeMBWDH6aQYA&#10;uplkOboEFYQIaErpjWnJPsBBXIuwTeMlNAnyw7a6+9gOphMtG+2IEzdi6JN0SJ/CtP0XhDDmLNlH&#10;usjmlobScmv4uVLK1pcWUNefQCbD4/wx0Ba3HTMwEQCU0BtrTGC83V7GpCuuAOCbU2dsrkUCtRU4&#10;FIZoj2XLXvcdYlgVAMH2mgohMLaZg6vLtZmwT9c7WDK+VEbxJ6hvMZOBqQxDKs4bQ5OVen8MaNNM&#10;8QsA0WvWYUt1rgmxSdptu5agDRhHWoMwg3jaBurQqlPsyOQ9Oe5VKbsVRgRQZ5/2fvNekxk5yPI8&#10;5jwTslRJfp5+dbqeNu0Zc19akmuLGJ8qzTrJ4jIoXYIyToslq1rNI8efcZ96v7SJobVxsXfxNAhw&#10;dfIlj4+P6TcGP3gi6AKfGmJiuk+HoYELtXa+8q8P/9e/pksxXvEXXj1N/1breBvf32ud37m4rcvp&#10;39zrc9xo9Y8g5rL6vH791PSAF3K93KMHfvMdn30FE/XuOdUaZBgzX3EDTnAFta814oObw3hUt7dC&#10;ZW8rvO5NtTjdOsNHAtOMtBkdGsBX8hyD1hiWmODJKFvl4YgnvasRw/1m+SjdkCYS644T1qzSbnzI&#10;3B0VhiY1K+Ve5lQxqgUwshgy3WU5RsvbZ/fC7sVzGESMDcZEu2OuljEYXTnVLWTbzI7s3GDROAIg&#10;RWI3JQBKg6DMm53Hkb4WtYg4YxuAKFIpQ6+PVcxnxmYwbDIvZdNpjRZGRCOrgVP6HXPJVK5xDpoA&#10;WYrxKdlHLOpLHEYDKpOR2Rm/012l66qAm2gT42kSr20WnGSTVhNRACBA6O4z6C8Iq6pLAqwCQMHz&#10;4Nw1jKoHR04LQl9bWUQlRE6jC1tbTdGyLDmlOxS3JwbefTkBpHN1yQKW/QZrgyHal5C1yFpo6fK/&#10;GNuSidEXAK8qRZN6o2uQBtEVnuUL56osn8kxqQ3o/GNLVBUAMdj03QCVqQnaXltZon3ncQRXO7Fs&#10;sjVt3yMfME5ZoyuZ+2xAnM7jGE+qk0TcxlV3cPUmru2DCPaZJLE4blsB0z7QzRxjaAxEVEIaG2X3&#10;caATZ2/mvMf0l0nMApXx0xhDpV1eL1WkAlsXdimDMn7ofhQXQWfjfccKRCS7sCzcx2D/AOppPDBP&#10;bM6i0Y06QAqjlB2PuaYOorzpqgAn46KoepQBGlfucRynnxmxow7KyzzX2EGAyknFOM5TZ1xZsMRP&#10;QM7h/Lt/9z1v+cd0mnbNP84u/q0+r9ax+vZ3q21Wr6e/u/v9vT677vayBrHbXfEpebOOgd3Vzd/x&#10;hq0ag8Env+zzz9SsCJCjEG1ADZVztMktniDPaoS0V1TzoTYZOU/sKoEhUxTQJyZlXTsTjo11KRCw&#10;OK4GrhPrzWEwHdkTALc6RoIZl7PEKCzcq/GvoD5sYbBkZWP27+j4+OAGFSHcJw87h17gTltOPLks&#10;3ttr1eNoWoNo8D7Bg607USOoUd1l8kMNfIvae1aYN+Yhm7PiucxmogQbA1umugM7wp0Dc+I4MrG5&#10;BpYkaCtJlGkbTWZ73IRYTtWKlgyyjFGELIBGd5FMIs85C0665Zaj8KWLc2K8i0rkijtyuDunxgNp&#10;y3hMLIsWa5DBLxbcU5gbYzyyySkV1Z2rCqzHdUs7EVhk+lSop0tkT8aYehyTg0b33MwYYGSD9DUG&#10;rliChbFX3YwlgDu6odiHCkeZsm5J+z8yRkCmTx7fmfOUATMRiusaAZf+WrKXpQvRc7eqyebZsyEJ&#10;Y5iBFhYFLgLCxvU8F0lMVAPy3mvhskFc6/iYFACBLoI0bBMGieeRdtALgONoLFs08Zw6h8SpZL5x&#10;3jgGJc4r5o3QVe2nV4DBz5hrlKSdkqkdXIsOnCCA3D/ENqmAYcxV120aZmnZseU5GTJE4GNaAf0l&#10;w3ZwMxQc6HPdg8mU0MCx6XeVsYK5g6kuLC9FfznAyKNqjcWOaWeaVIiTo0Z0CfocqC4sc1zz8cps&#10;pxLVGJ1xX37OgI0YGPdMiQGbXgSl9RZ4NoYYgY4BhdfVPLYk5+4ced5POMR5z2CQ90PXMQBpcnPO&#10;Eotv/PfvefP9HzgYfetj/+j9z9FRHCX+8RJBS0rN1bhjndu4+Op3Lvd6v9rO70/vw8+3F0GM++X0&#10;tre/W795aXuA23K9rHrgOz9n61EegCfxPtXqMI4mKroTkiuVgw95yOZUCWhhNKzmnWNaClV4ujh6&#10;jKx5jqJoY//55wEuKgvg3lG5N8SQGdsQkAQOb3vrxikIsP7bWGkyOWTOieVnk40dYWqo4zTufDdA&#10;Rdah4K3xJStH5ImBFMmPSgN8VkeIhVhpx8mtQ1xXWEEenRlxF3ObShjnLUtZYdymVFsoYHSx1DGR&#10;2QoWllsyvrOqYK4TRIbVx2g4fXwHdtCl8obGVEWchXp13wlauk1bMKs4qzGjaWxTBAITWbcYUS9A&#10;wTlgqsdPscgYF9I0xrt0ALEtDHY2xSVL9YoZrq1hj2KzjM5BC74FfrWaGGehuI8E3KKzSSZFXFgT&#10;EuOqck0FoHE/Y1cLDJlihjQIKNsq4Pp05D/wGnA+C4w0B4txGef7sj9mMFLz0nQzdnvd2HeGxLrM&#10;vdaiYkSfRFzzurxwxv0syAtGRQGIlVF04ao6tHyTFfL7XKex7l1+EecCi4MS4k60K1bC4D7JvuDu&#10;1KWsxF0uZqUUmWoH1iFMykqsCWmhZCuWZGGuY1xoBRgP/3MtYDTcJyn6akGfGu+UnZVxQZZIT8ir&#10;hORcregRJ54EnBSVeK8okJHteFZW43dbB1iW+zJmNwBU+pEVwgT5vVVhBP0yTN/7yWLIZdzLMQYm&#10;GDGAcAqdBgnLcwYLjaNWBDAZpedm91lkWhAucu/mPB7PA74B7jMUtjw/grGM2QlL3a/rTXqX1e/f&#10;OAQUT+LgSPe1NRm9T01XMLlfBpomtmeUb+BvUqm3/PnPPfML//JdX3o/p6iN889L4nL6s+9d/O70&#10;+tU6X11Wv129Ltf+4frV59uvgpjL7RXrNy9LD6wu4Muy81fTTv/hW85f7o8TTyABrsXcIh4KyAe5&#10;P6jPqBbP04tBb8eRZoyNcHIGrbsYcJmGwe0myabWwnPW5DbVLqz20ETefkLe0oIHMaPrDfWfU2Go&#10;unPRDSMDsY5hCoMe42TEuDonJ5Q2auKGpGIE9lXjFCdwhBUpVR8jgDBGYUVyp1xRGeckkcZmdOc5&#10;yI5JrZyHhsQagUdU9XCmXGN34GBst2bM+AsOPVqzdF8VMYbOXbXAOAgMzsqsgdQSWY0Cx1IUIjRx&#10;q6qGUyZSpX0F2IMjYufQ0l2ohF1BwwIEM+9MdaMxKmMgeUQD5gh5Lhq2Aiq+POw2KgXpD6u3m14g&#10;b8ozWCiwrWA9ZvDQazLCJ/nZYrpSA92CjiCi641+VlQgKJUJ+qvc1IoYN1O+LTQqKdeVWkCUYsK1&#10;brU5fS6QOomnAGpuljMHKNvWZSkA2Q85gEUWZ1+ZkiBYDfptDCpMFneXU990m0zayCsHiYMRBRsb&#10;yPEj88ANqvvXeCA9HIbUxWzgSnayTd1tsfYg/eE96CDH0lx7F8/A8s7EWKoDnDntVVouzhtbjDFB&#10;9mVisedjJfsKQiKFDwTiYukwa2TaP5bgYuQV+5mTjjNxD1FwzjgXDgUYsG8GbLKnPqAiTSqRdJzn&#10;HrNKiDE+z1/ZvQzXxGjZpmkFZXLgVKbK2C3NlcQrwanG36mGFMxMxo/jAdjqlGfAyicOzJ6/uo/b&#10;FzAkncABYhdQVOShgbKv0v6eGKjT9ThwMOl+C+/HmYtbYQeBUZr7L0vCe4JnNQmYTaaJS1/2hvO/&#10;8zs/9Lb/Jl4sTo3X5YXjDYu79tZYvbrOz/f6u9d3rnNZbb/8dNe/axC7q0Ne4o9evE/7pf2jj1wp&#10;VrLvdpoI4xMjAKmP4dbIW4vO2Xw1tnlEFhWk8jvEInSxwIeiNP7k6DhK2XlC49xc1gdsAF4aLIeK&#10;5r4o247Ty2MAypubGIVNRtg8/IyyrbRgPbghRs+R5pjRZ5cRrepArZS5MklcQcqhjZXpqrK4bCyP&#10;BCtK4zY0DqAwQrDSyOMZY1vUf4Cs4hKnsFfBlgBBdBvFCRAxNBPANgoMAFXjWZ0YpyG+obHDWBgD&#10;Mb/HHfI2gqkgs6wLyJxUBOG3NlADAnAaKcGs7czSgJijdMbT7IPGcKcZy9LYtgB0Y0ua1HxxExcX&#10;6QdUEMkUcA0yWpchaBC9HLKvLOuzTHmvSnEKcJuaYGLyDFbV2K8zWGCOKwYSsqMC56uFFLzKuH1V&#10;zrlPmYH7s38GTE/jTNgyYlmVAwAR39wyE8YFj/MXdsJZFH4bTGtTKMtoOBcYHLY0gpWsTLWlLEAg&#10;Mw7o3GiChKWnIvsAaGRoXoeL5yrhwvkKsUPsHb+15JKpDqr0srjGvNYOPnoAmnNn5RnsbFEJRZGH&#10;IhtLg+VhQBnERBPOMxOr1vN76KIga3qB7kjNaZzChHaYOL+5iyqRgZHzqAna3rU0ID7zdAW/cXCi&#10;u5Hz5veb1FHcQKkaJ/Kk3ypc2xLlnLiF6T/l+6pjZT24OLmXjX/pUTA+6fGNpVW2KEBNwWfvO/PD&#10;ctzrKQZago7xMKdgkc3LSI0LG4uzqLLXK8fgw36cc596P3nOVqmpklhvX7oPT1IO78CvyrE2cJmq&#10;rtTFLKNV4OI8bA3iyQyEvvu3fuA2iAk2gph2bwU8vj/92fWnP/Px9rar96tXt10tp9+v1sVXQczl&#10;jpXrDy9JD3ihPq2X9j/+y1codFHr8ADrWTfOpWuGqHo4Yt4mR/DGixw1j6l24dQSFtjVjWH1iBQP&#10;v3kwx4fHgBqGCGM4hJlEE+FoXVBh9DtilKpRwwZH91sf95VB6iZApWTeEfXRTYqcMhrXUPg773nj&#10;P/5O6bIAYDscyWYRJSxQb61iSCr7yiQJGyuIILccaMe6iwPUXF7oPQyTtQJjsVWC5MawCrjYnIlZ&#10;4cKQeI/lgFRCKmLALtLuZZ1G40gaZ2M0quMEizLvLZS7Q96Sbi4TZJVdK7+3UHBLYAEUDAQpqy4h&#10;uS9SoUJA99xjPT76eoEK0bqOU4wgvUqaHUDH0VQyeswlK7EKOwVt2b7CuUYjFgEZo4jXNAszNdfr&#10;BZTiPDSobAtz0iWVgZV4TiZ5+14m6EBhxN8AwHAm5j4TicpelWp73Fj9XuDiM/9HFSKrEYrAvGBH&#10;xjwVlRg3m8T+VOK+LPm1tbMb3YrGl1IYaONrTh9ifUdVmQ4IvBfiIIN2b6DSq3AtivxZSkqQkbkV&#10;AbYReVhtcucGME/FLMr+4xxbtCGyT+9cdmbCeJyRmmP0mMKk14O9U/klmUFtyb3JcIxBivc0oEt7&#10;TC2IeWkpBgZMHCpoeN9dfOBCeOj1TCAegczryTkD0DKvzc2t2G770LboQbCqiGBmUr6uTcdtllLj&#10;5KKbOM212QBoirg3cdHTb95TXB/+MybbgbVxcAYTy/6QkavsFGrdhwOKhvUmYZsuPAY8i1ZW8boz&#10;EGAAR0t4HmCJsMk2gwDLVemSz+Ky5D7+7g/96F/6MX5qJwgkvq7e+9k/gW31nrcfs91q3erVbVfv&#10;X3h7x+9X626/rkHsdle8ZG+8iJ+ey/BHa9f+2//oSqvRqXVgIfralaWbkNvTTcaDma4wSmSUnCDh&#10;Vqmw4KRro4DKw5FlD+HAc1f2o3R8zlNeZPR65sHzcaQYBRcQKFmWI38rcewDUE0qpluQVVeK83gp&#10;/U4DRtY4jOxAFsQDXSTnzFFrAbeMeT1OmxLVg4CEjr5Y5oc2OPKdwwJUvzn6xKKwHwwmj5fuPN1w&#10;FpuNde4wHMawjDVEuR5tdqRaRW24fabMcQAgazsKoBgNGZiuRI2fQXdjMksVn9J9zhc2kQewPD/d&#10;qLo0BT26kUocTFh5RKI1YK6BO3MOVSUGULHKxjYpAwDpAgBV4KDrM8d0KiAbYA9D8liwLAbg2C9j&#10;j2zD9jSKEkM7sX1DroP9oAAAk0h72JjzMdE7phP4HSC5ievOWJQiAtvF6URgUIUosGn4Pc+SpZ+I&#10;13G1IrDGeopcC/PGFggTHEzY5xMMrZUmXFSXlqi6YnX9vlO+wCoyKEdV+6kSlCma5+U0KcdMrSO7&#10;8oEz9tZVfcqxzI8zVQBaTT86UIF1ECMCxiIrMpVBVWWPyigCpaXGXBRizOmnBm7hTtu4p+dg9RFq&#10;YuKKLdPHm7vnYD+41biWxcoOHgTmo+O+G0ZX6hIYomuavi1uMDjgNYfQQlaW4p7XxRrLbnHfmx5h&#10;fGzONVa5OWUw5xQ0/sU0Bq6x7L7HAOyQyjMZEuLtY5ndETGsOjJ40z+i2hP3riCqTP46FW1u3mBe&#10;PHLATOVow6RV0VZgfV5TBxRxepW5LliuBdeL/2F4PEN4JJI+h7ge51wbMSfBQKnFfs2rc3DY4K/H&#10;84Gs4hue+/Gv/rmf/P6vfIANvQz+nQYtL+pqve+XF3n5eq/PbPIx27jOZfXb5adT/65B7FRnvARv&#10;vWCfhss/qRHBerJ6aaeWs84bSaBTjI7Sawuq6sM/AUR0zZhXZVmdOOlftM7pcOs5ZrclYK2STteR&#10;rpMNqtDzaDP667KOKtzm7TAU1Ujp7qkwN9O5+y/wUCMIIdivkqqww4SUBufZR1TSMYqX3ZjTUyJ3&#10;TOCSWUx48AUQywtZFDYm22L8HVQLRlagiO5GrqRgIIrojlKSPUdpJ/NxtKw82cC+YKe7FFscAdQY&#10;h24sDTkDYnGENishh7FgyJQ6G/tI6OqhLp39tbFLTUcAzCTtCCGcjyNoayPKdOgUhC9Mv3FxL5y9&#10;uB2ZpInNJrfKHhSoWD3fg6kA1PCmMrAzbIoTOhrr4H/2adWNZUzIE/Zz68SK6igLAQYBVICaKF7B&#10;MI8ZjKiIk7FaFURjrLvSc/LPSyiTNSXBQYvsTsm2rkDz5yB/GHlAmb6cOtTnpGhuBFXP1T5iB5FJ&#10;bZGaQCujW0u3YYr4S5q/Deo76lqT4fa5H0pcQ2tCVhFC5OhLFZ1VhDVckmUJMc43MjH6LraT/TsA&#10;GZBHZe6Tyj0HGrobbZkKVMExbztpjikQgmaC2GadQdKQCi5ZBkQZ3GqqFI0nCooCQAK2i6ON9wKh&#10;94fxJdrFdDWqBGXB5sWl2LFzu+mSyDGQqmwyh5z3Ae1Syi6Y67azPqLucYs6VxiQ2T8Wdi5zjgKz&#10;ikVBTiD0O1kr/0e3pcpXZfmRjbLSeOpS6Sh7Y6DgvmFqsnsHJd4T3FKxr0pc0wUu0ePDQ7wWMFSA&#10;qo5Ef8jAQQ+DxzVmZ3ktp76xjucikXvL137BhZ9/19e/8TSIaQPvBrK7P3PWd4AbH2+DlN+tlhd7&#10;v/o+vq5B7I7u+BN9+PQDsKvf/nDoHT7JXPa1PG6bDUb0z1zthMNjcnEw3rpv+lixKcZyOecTDyEP&#10;FhYpjkCVJ2/unYng4iiw5IPFU3WCaEP11lj3EPe64LBw4kcMgPEpS+pkFANgCFo8cD3AJAvriAm4&#10;GFlHtWcw9hUq0ztitiwUhIXvYXvs0cRYDYFWL+WklbjRSszwvHPxQWY0vhRjcUOqs1s9HovlgD4a&#10;QVmP7hiN5uY2wgncUptbGKQXXGtdjI8xKkUlecCqjDtRAUQfoMxjdDQ8fq+suQCgVWBr1sWLKjgA&#10;wHgVZjC6vrApcf9OpbKxS4D9LG3ExVgktlHl2E5L78h62O9wDOXxnBf9oKEXFBR36EKUBdl+q5OM&#10;oqsVwYbFitle0C5oaAFu2VMGxsLp8b2ghEDFeCJ9ZaWPLOfo7NWyPdmJrisBDcsGO2SGAMBUINfI&#10;m1CbA5CVsyuEsL+cOFIjK8hNqFJiXFQz5nXxXmHcEt15im0SgOeUY2v8uUgch3Oh/fZPDxDrAUYy&#10;A38XZwQAFCyVZDUJ2ZipCSoru9w/xpRSgJYlpookF1eI6TjwoMH0O+3nVfA1B+u+B/ai2894Xo/z&#10;ZpfRte1AYYpYpb5/E1A3QR3lpgfnauW5j+TxTvkSE68ZDMjk9Qo4u3SV+5uRVQS0CC7cmxw1Xh+V&#10;gRYsruBK9PxkSN67Tl6pMMdKIlEYQ9siu+U7K8kMUazmcfeZuO7A0EHhiYNAruH9D+6FS7Xz8Vx1&#10;pyvm8LmR8Xtdm8RU928c8IoIievu701yV0AyJw0jzj0HuHdIYTkkXm2aigMi5ffHJ32e0S3mXvO5&#10;ds6x+aUvf8POz73rq994P6ek/fPP01u9xlO96zvXuay+O/359PrVe19dVtsvP536VxBzObVq/faP&#10;0QNetE+f5cp3PopV/InQ6NV80oewgAkjzyR/xoDmlMqO9dcwF70mIzeAx2BxlyK2bSaFPLolQIxi&#10;DkwHoHAM24WpHVGNo8F3PR4wR4M9JMgzCu72cRUm2KcPoSDnKN+KFsapdAWNmJtJcBKYNFSbjNwN&#10;WrMFTxOGFYMTFYUY+CouHqvaY3MwNLhTMDqOvtkN+zdJFiXb0UGUo2tYXfzO37vIbDQIfrb6uswt&#10;Br2JGYwxGkJH/B3fR1EBYKbxsi5fmQC6o+CYFwS4Cux9pPVzjFmbCSLbFDV2ni0XZzoukec006Bj&#10;/K3SrvTfZGFzuVSsqe5bxrtkBqoVFXQIYDBK2ijDWM6nBSMEPFPGhFQJ8pJCkejMvRaN5WN0fanw&#10;lFXKVCBAcYSva1K3ptfPFIho8GHCllBy9mnnKUvAIBSumDyulLtEW8oUK07ScVOMaDq7LDRsBQyF&#10;B3ZlLEDLq2xUscwAcJpznrEGJRdEVeDIwQpgtEFfZHkVrAVk42Fee6+doO9gRMZvfpPsxLiUxrsQ&#10;Bw3cF7TX62VViiHpBVbWyMJuYlkuAEpV5BiAV/5eIuF8Y7uM+GSXAQNuzTJT6wAYCiAKGzB9hBxp&#10;XIExQZ72cBmXsT4EQYo+Nq3mQd8YmzKGKaDJgFS3CuARjOlv8/giq8VVauqA8S7NsAKnArM/G3+1&#10;r2WAehuMlW0Qm/WcZ/STytgUbNGSU+aIFRjgVEmwX9AH9m2WhsmYM1xIL7nudgc2sTQYMVr37UOw&#10;jFLCTAHTLIMBRT+6OIu44+NULNzfqQyVRVBjqu40Ed9yWsZdud8u/bUvPvdb/8c7/9xbOCWfFh/D&#10;1avvvZlP//mdn118XX0+vc3qu9OvvndZ/Xb56dS/axA71Rl/jLcOyT49lo/+nUcpVvhuHttaILeL&#10;pycWEk2OWnH0bRmbJqNER7gKFIzBxOnuYWkOmw9Qu/WNg/GA5DAWO2d3MEEYqT3YE4ZnOQtuIfSu&#10;IwfmqT7/0P0xf8VgM/YA19FGLAmky6VMzbk4Kgfsyo5kmV5lhMEnwhJBq4LLT5eluTMpXIA+9Mrl&#10;8zysxOxIarYEE8CFsqw3aiJ3pkQQo9xNAuUmRft4awx0b2l1nWyRZmDIJ1Scp4Aq8QaVksbUTORV&#10;9l+FMRHLj6NWwRy/JYaA32NQjF1UOW/jIA2k1XlGv7qwpox0Y01HXEXGb7CjtHlKJQZUZ7gDMzmK&#10;HQsuGFtjU2EB0AHCeZV0gMoYkcHAOAbguInrc85cW2kSZ7P0t27ImBunEada+8hcOQAnSV+lmKk3&#10;5q2xjQo6hSVjwCsaNtZ1uU4aa5mSk4WaFyYjM0bjBKJWtUjIcARO2I5V4VV0CjI4/mBFrKP/CyQA&#10;x99ilN3Wen+Wk5rh6ivIYjg2+MR+iQ1xXbG80eBbZaKKmMMLP6PvdKUWOSdZkrUSBekJ7OihB3fo&#10;z3nY3s4BkJ47bk/6XJdoNNDcVxbg3UQOP+WeyXJvjgcHiGdwK3KPnnAdyzRagBH9i1Td93i6+axh&#10;qepUEHRONesrZmD8o4EV5q056WSb9A/3hIrAGRevh/zf+ppWLbH/BRk6HNchcni+N39tAyFGVCiS&#10;k+fggiNF1qtopAFTcjBiXp6eA3PsIjS4DUzJAdyE62gumtefs4uvDRShRYGT6+V9a0UUq6okUgw/&#10;YGixrBXXMUVcrQDQDWmbKQYrpq4yMg0oOqGqtH7CfQlysw0DF7YXYQU2B0hOF8OKeNw3f+6Fn33q&#10;B//C1z3yd3/l11nJtzSJJ+bU++UJLtf7vd+5uH61/eqzIOX6u8HKdS6r75efTv0riPH8rLY79c36&#10;7SfqAS/Ca3/52a+5HEaJJ8J+oxYOThgKI9fOUkFhZzvs1s7GeIUjswzJreAaBpVq7VT/7jLC7mNo&#10;WqgMG00mFMQFJdOwzE5M5GW9Li7jRc7HJSvY2N1CfIEa6v9n715jbc/zvK7vffb9fvY+l6rqa7XD&#10;MDCjo8NchUg3GgyaDDCMokwCyTyZIERELpIYMmEUBYKAYIg+0EnHmBivYDBq9EFHjUNk8IHByOg4&#10;QE3X5dz3/X723r5fv1WretfpHiY+sKe6ulfVPmut//+//v/f9Xv9fL/fmaT50kxBDfA5HLa5ASD4&#10;C8DrQYenDIbfZKV0RCwKAAl8NCcyO7TJ5eKTI3AlSRLaaq7YmpEdvuV+uPti5vK4mmIRB9zjZYzI&#10;FpPhghiJCE5ivtKEMq+BNQuu5k9bBd4IfLDKhxQBG6mDIlRHaVSk3DnEo9Vxw9mehlJzY0higIqx&#10;inBvALJEKRFbmgUtEvEBoT94Xsb0COkkDCDOGfOS9kp7ztMknj5+lnZYTyNOpGIaFxOm32C76zEI&#10;zDW2UifyrQRIUDtsaGpddwHAEbXjK0R4ZdJYiekzxzLx0rr8Tp5AwJylCH+TN+ZJe8fnjhHmhRNg&#10;KKMUyAiiTgMSGnB/s2WSNN8482EaD8Uy5zH1jqE3TIFMoKcg6t1DNn7hAwQWGoeCl0IkJCyW8qrm&#10;1k9k907VAU7TmhZnth9IBp1vqf7sB9QYUPT6buyWE1qU1bmTOW8lBrbReoKsG8ynPpuTARJq/Mzj&#10;eHDH+JnSmRoHTCymGZO25gYSs3ExstZVctF4NpCOqgaYuBCJEVvWuK5mHt+s1tlqGvWG+nPdg1+O&#10;z5DmZ93R1mtuMZBPq1adXzYhYb5nqClGM2T65hMmALiQNaJpJmsMxsnfeBS4xZpeCXCzHGhFtWlB&#10;7gKUmX+ZnXcKQ2C61mdjNNtz+U4Blep+85wmV1mWC+mlWodiwawD8wBERKAhtMXlMp9XqDPGfRDA&#10;6bs+c/e//Fv/zm//58d2mTCZydaxfSZ/PdGCGn+3j3XoQ8dvf59+vv3+6mffP3h9SxP7YCj+P30w&#10;IR/r19lf/sd/8uTR3k/N/OLTchmWrimC0o4cC/lZxPoiLecwgkhDYM6xsQXkroZAvNum2ci0wiGv&#10;qB+mJTfbUaYc0qTA5d0nuwMlBRaOZCAKnPmHZXI4jpiDpdMaMCOmNOY4yEOZDV574+FgEiPTQ8/n&#10;bO8WEcSk3YgXk+FyMTSvv/ltmVleG1rNYqbG66TVw2LPEMSRCiqN4zIi+jKicZk5SKopE4uMqagL&#10;ir8G0VUblL/AJPthRCUTJWrbyzuGapP7Y8Yk/fN51NWYnArN60Pb0caRzTzCi2mlsg4JnRBgpzOD&#10;IYg3mHvPuRPh20/rPQ2mboDW8k/MktJ7F2hb8yI0tBipjGpXmoH7IKx8NKfByA9392qHUAQmrxrU&#10;WB1Umflo9yAJ/TyzZZDzYpb4xoaQkW+Mr2Yz7aWS9GkfMTd2MxphzOy6sXj+OO014gk0AvUJzAJM&#10;sRJQhWnLCCKkQAx3BsNFKSOKUd+TBkUqMBklNjPR0Rq0uq62NlonxZphlGLMBI+3rMZ4W1er6wFc&#10;OoaR3S1912Zw9a2Ccg+NX2NJQ6TBaKeCngMMVKwA4Qd4iHaiivdcAoW4NyAdiXUV0cQMzeh1cxgZ&#10;H4xjiEqtvbPSYzHlMv3GWxK4qiINnDG0HaEZk5yaq5kHR9xiISP6RyiwoDAMkHYMhJmPVj9ycXac&#10;CfU0gY//dMQp5utqYfQz4KiyifTdfWl8BBfCDIHOPqB5MeVKHcUcbi+pxwakM5CdzeV6ZuOVfHTW&#10;hU0TH2wpMe9LRZZQ13g1woMZivk7FuBNg20+aXzvPnoRyKNwlzTMq0zSUr3tBXYBuf+2z97/S//L&#10;n/thTAzzGkuvd1to+tn77c/Tc9Pjt8916aSZX+N9es71X/X6FhP7qiH5ZQ+YiI/v6z//HT8dvP2n&#10;lpK4bj71qZmrnP9QVy/feVYStvwJESq5+2xmG4okN6hpYt5uGeZB0Nngj3tHqCGhmFGgm2TgOCjV&#10;FElS3NgUDaiQ30HmlCdvvx3R3Y1oLqXN5aBOij3K2T/g1SRzSKkIMcaAoSgpkoze5kZjA0tEoMDs&#10;R/omEmV/4PLnbcz2fRs9aT1iMh9hAMGXz5B/ToDvTRklmIAw5OHba0PLWqHq8mEbVkZvKaXEzsT7&#10;BtMmfV8K4u05C/0tRhyZiDAXOfhUCF6JwEvV5Bmc8Po8QBFanqTMjyMDPmDFnYgv6dxelniVmWdk&#10;2C9bghgq5JXj/zwieXF6NJjuZWmlpDQaYna/w+xeMg8hmDECxB0xhmJUruS48T9KKOH7GPFv3RWD&#10;Y4JEZEeWENSx45Mxi+I2YcrZQ9LJji7/n0tqYlplWfKb30lVahlWJpnczyKS+sHMOxIvd7PxXz8E&#10;KDEH/DReNA7jAC5OG3PvtdYZoMNpoAKaL4QeX+FOgdKrasA1Vg8+eW/m+3/Dd868+e1vDC0E4ISZ&#10;jTYk8PospOEkY39jGwE2zlvlYVxPOxE3BTAhEBuzM9eADsxn8gpKkrwc4tO6Mnf8q5Okw7TTfJu1&#10;ezkT7vLmdinQKu9Tf6y3ETTc+7K10jNoyyc0sOFPSvCIiSjTQ/jJgtczaOb1b2htk9gzz3wZw1TA&#10;VSyZsTxq3sTpLcUEBWoL/2D+E8vIZzdSr9WoM9pbGrf5Y86kbQHFTPyFCQn5mplDBUdbH8yzXdrY&#10;X1cwdC9mlrm739GUVwKYtEgbm8Yp4eGgdsj4YW+fFTpTHYe/+O/+2Pf8cz3MRFq4/qafvfszVNO/&#10;yeKefO/wB8ed9/ql3idnv3J++n28f4uJfWg4ftkvJuFj+fo7f/x7f/r86OLHz9s8pzGk2ZWi9ZPI&#10;Z9Ngdt96Z+Z6r/Q/rfa9mAyHNaaE4AzzUztzJe0E8Vb+4RpBpzW00SAEmfE4hRFbTO8swn9YmiSV&#10;ktn/FzL7AGSMmlERNtcBFOyGOBtJTyOE6xFLpkXmFZoFRshhb7MBQCDiAktpe4cviqN5962Z5+99&#10;OQmYicReini0YQcgoHYupylILst8NCDVMR9WpRHPlM9MMUtZJrRJowUmt8/rdw77iNBxsUSXXUeD&#10;GHurc9qC4IKkYwiYzlIaEfAAU99GD2CdY7ryXdFDxK7ODmADxsNUOvQ5knv3ifwUdzZhzExkfq7W&#10;F39NIzWYlTArBBYzol0x09IuMNXzkv7SOvgyJloiLa1794fZDz8SBhnzQ5yZLEc+wwg3jRNDdy1I&#10;ONOvsICJqZNWGiPuuFRK8iyu9hzhB1f57pgqbRbanff7mbr4pJgE59JUz/KjkfCh/Rrc2tZY9hva&#10;zUZat7U1xqjfyCCx89r2YDbMcENgSOv6ju/+tnyqhWP0O2VnZM7oZzETRDkxp7kyzw1iYyZOq/yE&#10;MQsADsRbGqeV1QKpC64WTnF6eDBz8PTtilu+kxZbOrPWhjg7qFjrzSpiAjUeTIzmGLwEE/YZkpJv&#10;jwbDHOh5chmuYzQJTcASmErD3bimWaZ9WZrSPtGo+a7OY6q0KmCds4SVw+DumO0QHG2eJptpc72s&#10;IzsP7g1hyT0JdivtVYKJYPoRwN+CtU/NyUCGjjZNkI1DIEpjGxUcYvyuHxWza5yMH1CNBBp/B+3d&#10;vRdKu0wSFTwqWfezvfbv2eVf/MkvfPaPNCyGxjRbnt5vfx4r/muc69AH19++Znr81WO3j/v8wetb&#10;TOyDofhlP0TiPn6vk7/wj/10Uu+P24hPWqhbbcT1givbjW0QfhGSWF6CNsfLpPkR38OE5q891a5J&#10;CodIVHwxEwdvN4Z2nn8jBnKU/wLAYDVJ3jWnR1eZ6tqLrd87OdDuzBf/k/nQxltFHLopc9nDT72O&#10;6wwC6ZhNPgJyI2ojnU9E5DJijSjyn6xHLE4u9rtr8T3vPR1E8LVPfXKYTEidAp8ROUyQhL+UiYak&#10;HXUeBE9MFjCIrPILERdS+XXtOdmLQCT9yo5/P9MXoi8D/WEm1b0kU4lulfegea2s5LCozXvVZLp3&#10;f6vBiYHGwK+kv2isZGfgv8Ac4lu1KSIWA6Bhnqa9zpTmhJ/mehwDqX7efbYzMVZtOg3zPL/dSprc&#10;bKADEv5p5tymaWglpHNESIwXMyANsaZ0Pth+0HLaGd8S05fKxRIZLywWB5RAINaOVoCkKDezXBul&#10;fiKUCIbl56dpzdReF650PxB8fk6IP/F5c/mepHCizcp+sYz51GkovfWNGF9rAZM+zTSHwEPq0Zpo&#10;JQPkkoluNb/NcoR4bb0gZsJFgoVrzZc0V6D8tDkxWkf5NPmYluqzBMTW5lKCEII/fFPN11kqs5CG&#10;/ef5ZAO9LDZX1upBmURovEzXc/l4rYWr/LcvG4f9mMjNfCa2mP5YN7hXbYW45Rtl+pVVpg+ND607&#10;qwRGUT8uzuRDbL0kbNzcyMEJfFH/apvx5VO9DskKabmSAIMhSolmXbjOixn2wRsPEt5kXwFKmjDj&#10;lhg5rd/yq8aEW8vSSLnHyWnGx+a/pSE8r3MYarXAGnOmZe+sIQRKSQL4RGnl/JeHaXgSF5+3v2Zu&#10;EsACt3ANjNIvtYfl4yRGRmtjrj8rfRuNU67RnY2lP/w//olfP/P5P/Ezf65La93ohI5YTd4dQyV8&#10;9u6Fwfk8/Zt+d276cm762+n79Nyr35sDK7UbfgvcMR2jr/luoD9Wr5/7Q9/3k2V/+HG08yCo9+4+&#10;lSLUWyaFs/wlLzM7CAY+DBb//Ek58Vr87PKWC4ASYnWROU4w82FmmxGo3B0O09iUVpcRnGnG+gJd&#10;J7lu5MPYLAsHc4bNC5Y8H1HhK7lT7JS4pwEppp3Y9VFPBGsEmkYYXkY0mAFlVleeoiZErNMcAonM&#10;5vGmkdk9AouZpjynnYvPdq+0jYgh0iqwlGR71TmERaZuyYiPoBm7lplvPV8PXYIkjVghjjJE7BYC&#10;cBATA/o4i7BCedlxzEI0MERs78V+5tHj0QX3ir7VnjTQ7s/sQxPdC/AxSVGlryEpYzIIFoIpyHQI&#10;BDESjHuvwFNETp2p89P9+vui9xhZN0XWETUS9UqQ8Aay9hdnlIAAnLEVoGEtvyTmsHnvwcwyxGCa&#10;By2hbo0sH4AwKORiZlzQcn4bbaId0Wwwl60kf6i7uw8exLC7N19N2hdSIy3RTWEQ+khTW1+hFQ8d&#10;fQglNBemrdn8eLTFgR5sUphWZZEfjKwfm7/hM2wclaTBMGTR2KwfApulzMLUzmOEfHLi2c7K8oJp&#10;CdYVvE0QOYrQnmQWu0nbAu0HrjlKUGLqfvo0Ex3NQ8xVa/CsEI1JqZPWZrk3VwuKH+a5rsWYWh4x&#10;BMCS1k1rztgxvYqtMu4sBfvFNQ4ToZXQGrPWVBSglWGi4721yFRtDI0FiL+KAqPydfcWUHydKfag&#10;5NQjR2fjyq85tKPGhpBFI1ctYK8s9gPwkaBAEDhovxr8s4S63daefI/M9Q3LEEiMz2GoXP43Vc75&#10;4CTVlnUFYnbE17W+z9pLZ6XQAmix12m44uz49iQyZlKkWaekzZw0Ng/ubvzhf/93fxefWEfG1rP9&#10;fLbjvL/6+dXvXfLBdc55/VLvk7NfOT/9Pt6njOxDB7/15YMRMCEfm9df/93f+Xv+ry8f/NTPv116&#10;nfM2QUTzPPPU228/nXmReeck4rhXiRCSP4ntvfeSeCO+/EF8P63rNlDEGyOKie3vFgj5+Hjm8du7&#10;RM2k6LSAYOIc3AJTQbRlWb9JY1pZ4+cIsVgJjusIzHJmxM3tNJYY0Fl1q2w6GsZFm/tmHIsRkCQ7&#10;AeosxorpZy202XKAi0UaYH6xIaVGHAeKjLYUwaMlDNQcCZsWF0GkTc4FSV8LrQh0EP9J6mRYCXDQ&#10;BpVrkJbCdAaMkng+cy8wwVagAvDu3YMSCDc+KhIf13dmF0HM80mlGN1GmigfBpRZNCG+EJPp8/B7&#10;xR051MW4RXGHVI24QztOzJ1d21hhvHxpTIKInEzuq+KuFmtPv18rqa/UR0ya3bn29/s0n6VMQytp&#10;lstrmYEjrhjFUig8ZUOWClJdx8Dy8yD0TFi0n34eYGGSH5D0TVhQkmRioo2pR/xrbOMxCScYKYrM&#10;W3MAMGAeCL80DhWjF97XXggX5oSAw1xL4NFHWgFTKakCSpMJrG/NlRhAfjZaVlrN5GjrjGktLfZ9&#10;RjKyk8Sc+DltSvM0QiK630JEXl0w64ZmjKifZgajkao+fVbevyA6MS8aVNfGhDG85fWY/N2AQvVp&#10;IPOaG4ucv1ff1ronk7T8h5iqYp5K9CgPw2fLT7cMGNLapDGK3dsKFAPRx+wqZmultsnfiDEPpGFt&#10;X2t/6StflDASvtkXT542L2mUaU20J+vYmh5mTeu7dUzgW2isAXFGkPL4bZp0fYN8ZP4bJun6RvCi&#10;cWFu8/kEZWeRIR+4inWDObklMPrJlMskO9Zc9yREEV7WQtICVdlvF3zjPalHtLfPZ4ps+PM/9Zs+&#10;OWViY0q6nSl99bNj/ryc8zf9Pr1+es3t466ffvfZ69Xvk4Pva2Pjy7f++dAIGOyPxetv/95/8Pdc&#10;zF791Hu7OWijTUMDacNIwyTn2k3EX1Zsi5rtfqkNKtsC0x0zQnRmiFokYkSJJnCST4H/arlNrfor&#10;ysUR3/YbBIKfQYaBg8xr8tuJl5rkjouBtAlvADW6Bz8M4n/Zte3FiFFZGDp2mFZ4GhJKnG5kPJ5S&#10;/FE+FMgpAaTbD+4PpmTj89fI5KGVzB0DZh0hof1IJTRoUxuXZMsUog+kSolpN4tlQ7Rodbsx8m6f&#10;87qN33aBGDwJKdmhxiptin+kUQLLvnsXEdAWpkhoxNrvew2mMbjnMOn0TIlhtYGZUpAwmLI2SBQ8&#10;Am8xrzQmPjtm0uUYh1go8UoI37wA5TSt2cx2J40d4eM5SH5aLzQmv+LwEcZ4954+ztyWCc24NT/D&#10;jJqp66R6XsxUyrgwaYnhQpiZJSepk2p+fRSEjKHUmJHJnolSPSplVoBKFGucTePDVPVX2iRMn+bC&#10;70Wb8uyJ/4s5K8Qjza+5gZqjiQy/Z8Rw4s/ssT0TY6Op8RVBBNK0aN4yh5w2h1CrwDTGm89olO0h&#10;LfQbauVG5sSlfJJqnK1W6wyTVD2AtqQ6NkFKGRv+QkHMUnXNFswrqB54aCQcTnOSxsyaW6sdfHML&#10;rTXB2Gq1XQo2jwlsFDh/7+G9et/xrpUGDMOtaTGiGI610PwyHxvb5J2xZidgptZVfQLUAJun2hAE&#10;CH5LCUU0PfXaJsHqLBSBZBrQrQAtA/HZ2BsvTOeo+R+Mv/MSQ9PMZGg56285gdL4TX6fsNKeIiLI&#10;5E9Lh8gEqiKMjmQCjZMMHasBOqxbL8LqQVYZ19jPu/nC3n7E0nJn5rWtlT//J3/kO35Dl7nYYqCJ&#10;vfrZsdvHb1/XqfGaPGxyD+e9vE//xoH3/5mev32spTgW44eOfevLZDK+4cfhZ3/i137+5Hrmpw5P&#10;rt5cGMQ1rSRmQHK/E6T9ZYUowYqZJKCojpN0ZZNgjrhb7MidJE6po6I9MYbexy4VW8NRH2OxgRsl&#10;PglJelfExCC0+W+g8Q6CNst5x2Rz7/U3uiYndoQZZB1hHKCKTIdgy3QiTmjrEUrKpgGZHijDngHM&#10;wHm93DPAga8E2SKeSbTMMiThoY0lFSuFctEzFHIciMMICkmW72/4Mmo0ArWVicZzcemLGGYXxbhi&#10;QBHi/TSvwxi42KJ7mwszDzcXI2wTArkYYRNbRhpm4pFlX5/EQjVM435MTIgDgi4uTGmL1RgVgi4R&#10;rUwcUvoohiiO6iVCmvaxtF4m+/JHylHHn4jxTSV2zFJsGCIDCo9JnZ9lKjt4mrDwpLFK62n8QLjp&#10;PWfqponTM3ahJG+aV/LGkMLNc+0aEPzGRqiCOlMraXBjLCOI/Fs3MUaMWUkPmjUGNzJCeEbPdwwh&#10;tRAIBtTM8fTeJ9UCwO3TpJvniW8yqb97nw4BAdJN25Q3KVtFQ4fwswJg6JN57tqAQKmeQ3MVSM2n&#10;J97KXELszWcKlaZJDJ7MLfon84U4NTXmhH94vnpZzGTi5JxfoUV1DfPf1SVmzhdXG5rz2fpsPY7C&#10;oM3ZWQU8hVsQFvR1MOA++05o2UvTAXOvmWNN9uayGE2m88ZVxhn+J4LeXIwocWt81wdt1Hna5QDp&#10;jDVTcHjjJt6LliWBL7MwYAxtlaZGmJPtfpJaSphH7a+f5uQwYeO89Ytxin9caS8JQZHWCtgHkleF&#10;asHz1iHkKvupdStJtKwwJwma1gzBgMAL2NRNCoi+M/MPf2rzz/2hf+rNT9fFKZOavptGu8D7q587&#10;NM5Nz0+/e59e77PXq9+nx8bJ2/98i4ndHo3JZwP8Df16+yd/3ec/+em7X1y/t/rmyxZc/trhXI+Z&#10;zTx7JFM3SVEOtGDNbeQshGMhi1MSmEvSl42eGc2mPCXhdW2UgMLV5uy9zcPEt5ZJRl2uq05wKKu3&#10;tJxEvHVPItoImc0bwaJVISqkSeaXzbs7SYs7mfdKaovkJsky/TGnrZfQ905M7Bwhi7CsZr66U7wL&#10;AMEkkWn+p6jNWml6SJtT/5uErfwgACk0xJFlvu9MUG3tsSuSySMONDYE/HLm8bv5AGv/aZqLAABA&#10;AElEQVQfwAV/gvsqyTJB/MlygKlHNDq3Xr9GRpI0vNk4OE1P3+w2FZgVOBQkfBmzQdeHRphUvXM3&#10;6T/CyT9yzaTVOTkVd16vhhrmkTlzIT/W9s69IeH38PoNKDHRKBbleYywEpCVIfE8MPvzikaeHu83&#10;N5ndIm6XSfUjY//QajKpldVjaTnzWSaq5bQvgdM0gFMpoBIcZHvAJOXq4/xH1AXMEmQIOzRo8HT5&#10;B+WLJFBoU9Q+pp3gEwM6j+idJKn7Q55GyZuuGbJxBJq5jBmTRilx8gAK6V/HafbG3ZqiJSDiTHKy&#10;pKCXyumc1A5jXEMzcTGRMnVViaAu89t6kPnBOo9Lb2ZtLpEkYlhr+aAW1Bpz9yEE8ePRTicMEtjk&#10;ZWEK2kzbl3x32Vi0TgkOVzHwwbMy4Q2fUhoi4YcZE+CH/2y5jB6b9xXK3C64eGcwikai9ZY2Lbi5&#10;9ec5w/TcOOqvNTZ8cwktz548zyxfUdj2mmcMkEbrfiFtyR/BDSJYlhrB4bL4K8VifEei4J5l3Bue&#10;BB/mYb6twlkyuYi9g+5keRnacvPK70mQ6hEJqWlr9QWD3e/+tDThFA3R8N+Ntd7YsyR47lJ7jXab&#10;z/PTv/XXvf4X/uBv+VWfHl3t8ZNWfMDQao1WfXB8+rlDHxz3G6/pOd+nxxyffn/1mHMfen2LiX1o&#10;OMaAfvjIN9C3n/sXvufNx8/Pv/j0xfGbAoyXljmTg0pH1BC6/WDrYovWS1478uW1uWWcAANmiojl&#10;jM05teVbRjaCiret+TYtaTaCPbSQ+RzJmd/a4DckuH7PtEciVjBwLmc/Sn52UKxXm1BRQgQMkbXj&#10;+NhsdAhG53r0YG4c9y/zkcVjQ9MFNskHxWcFIba+WemQ0ijRUBYQqKRIBOmggpC0PgxBiXeZ8GWu&#10;F5MkaNlGHk70+sAUyIR5FGhFPzi+l2PcNEm2f+YqZsabnivO6SjmPVIFIZQk/87xOdEYmAPl+BsB&#10;rY0xTWC9IFpggGhg40CriRn0vItil4YUXxvEzynmaeyZ2ECuTxCdJGKmvuuevVhFZoAJ8WPrtW+5&#10;dq31jJVAHCjrQoxiaTntLl/XCH7t/DDD9SxzScPWxsUYOq1MH/SVljVAJsf1q3lAIRBUdcD4fO7v&#10;lOmiaxlET2MKh+zPXcSUe3WTqTOiCtGHuI+QjPiLgqcEDrbYy7Tyk8yOzJgrSU+bZeo3DsyNTcNg&#10;ppNSLzGwNH3ITPcZlQ8gIGsrzYOWyGzGXxfLG2NKC1zJ7L1cCMhSjIyJVh5LzHGl3IPbD3dGxhA+&#10;ovWIMeGIqZrA4l5D8OoJF2ldgwFVmLNVZukNywK/nRARyERsEQoQw9FX92zpx2Q61zgOCH1reQJT&#10;T2BIgBo5JRs7vs35fIw0pZEqLIYH5s6czUQv5k6ZGL5mABGCGiYn5IJZlaZtDmliuPl6AgQBSViI&#10;37F8tDj8P/bj2KO10Ryr0LDbXhgWhphsi79jCaH2UEwSypJQymcLuMS0KLDccX2dS6tVhJN2xsQJ&#10;0DIQqN17PT8ZDXB1femHfvQHX//zDYflY9L8TT9PmZJjtz877zU95t3L8Vf/Xj3uu9f0HpNv7//7&#10;LSb2leGI6n7jvjKIfClz1ZsbOytt7EwBaR8zJ0w/EaTMFwsR7/ubyavRwBM52N7NydsGWVpJC2hj&#10;CJQEKJgd9Z5IbuKjrmcOmRsjeM9L6AvGvpZEBmAxn1Qs/516W5jNZksSqxOwDIl2tRyYI9/aQprA&#10;QhvwMKhzFpz8ZJW3KDEsh/ndmM3CchobzSWpdKRFAmLoPouBPjCyzRjDWglQMSumDYyKmdHvX6bS&#10;LLTJ7lSocCkziUrON222zcwkG9sPYho5488QxYmZEmJtmIEihqraMuFxakP5jYzt+SNCkLfJQzfG&#10;vJjY1mOWg8C2oUn5Mj5I3cPkNcAbbauhpTaWi0xmMR0MSlYJQak3aStABMNvl+9qPX9KIWbdie6B&#10;YGbuwZAjWMuBJeaFNkQTRq0qZtYI3Fr3sTj5YBBFCLJBWWsfX4d2Hu8+i7g3uREn6ZKur7quuTvd&#10;i2BHVC/AuwdhbZYSZNTNKgCgMa+QaPFXXTqzfC9zXAwHQOfiovHNDyY7y8pGWuEQBtJnB6Kwkeg7&#10;cEtvPVNasNZO4y291ur2Yr7WSb7Gi1lIwknMHSJLSwe1381XulqgL838oPCOEXdF/WodrbRmLgJE&#10;DIrVsZv6OxtsfUKYe1yMX4AytoJBn4RslWjZelxIEMllU9ua68YZ0GWSF5D/Mi08wUbogzG+OHpa&#10;+2ORPaOp65W/rXXU0p9ZTJCYmU+Lav8YAzXB9FUIBoZ03thYy3OtZZYAYSJHabjWyv3XYgTdT77C&#10;hiatt+oJzZsMMHfuCDkRvA2Mk99RbGVrBuMkHMhWLyTiqN9gItvtEXXewOkHnL9WJqL0X+OfYDBi&#10;wdo/tCUMZlgY0viZLl82V7RcfraTQEJWEDMqDZbpdD5rB2vG09qtnp970PouLhMcowcAINbpydF+&#10;v21dt+wu8yE27j/03//RH/hP/sk/+zd+VyfIt0bPxvVu2nyu5+PVaH5wfnrcMee933757vfT4z57&#10;3f4+/Tw507+YWKb2rzr+wQXfJB+mA/4N193/6Z/53N89PD5781laVnsrU1ww4Arwra7lOygThRQx&#10;JGSaV/siQlNG67JnbD/YHswrzjA0HZkBADbOI5wjKWr3smnG8mkxD/9TxPAoiRPBYms/F4+T6cdG&#10;EoRLNJSe55y/Jx8bMjSILom6TT6AHUmcNATay9DaImoIgnsNn08b+qzfktxpJTdtSBtL+qnjNDQS&#10;9Eh11aZGVIZ0GmHavFeewJjByzb+/vOnQxNK9g0+n6YQHP4o2PRBvhUmqY0IHg3tIgYMbckH6Leq&#10;/o4A3dpwL8DHegRLuw8LQ4AkPNwPbJDWRGLnY8HomG9GtWZms45L3fPsyd7Mi9IzPX28WzsQjoXM&#10;NcczT0qEfCPAd2gG7ezGQmD4ILTleaSVXV2kxcRk+OL6vx5kAkoSl0EBwxsAg4QQWSlexjQQcsIG&#10;2DQNdbn70FYHAWp8xJfJlmJugQXEbhEIlmMSa3Hs6wi6Mi80vIvGgunOn3FmcjzM1wPldiX3YnO0&#10;mHlReRXUxTxYdGKd5P07qvbb03efxBj5WPLVQRM2j+aVvzIFdWimF7V/1L9qzNbzD0p0jFhKIL0c&#10;Q9B3WiNGiVjzj0JF0mT8tg/NdxroTprJYoyscREozdQHmOE386VJW9u8P9aI0AQWCDkmrTVw9tME&#10;NjFQ561dvp7r9orQDKZnlQIaqWFq237tQee7f8xwfjkho7bwo22//rCyP6+NPQTVSdMTs+i3I99n&#10;fRUAvZYpfD4BUoqsmwK5CIyEFfk4MVBweahA44MJD+2rPrgXzkqoEdKBEYnf4/OyKY33YsJYTR/X&#10;zsYw1xMKRi7N9gztGicFRVpubWOS9ifwzWoWhLUBFIE6jilnP2x3tl/TxGhjHWN+5GPbloig/tWk&#10;CmOG0m0PVe3gh/7qv/x9/1YN0Ri0c8q8pp+9+7NM/E2P3/4+/Xz7vUvH9d69pucm3z58bnrMOnHd&#10;N/XrG1ID+9nf9w99aeOTO2+e2XAxqbfeetam2pg5TcK6k2ns+dNMMm3q1mS1ty5n3om4PHzjdObh&#10;pwumbLNCtpFAaUfH+TdkzR7mlPgWv85gYL1vVr+qlZ5k23XlULufj+He6v3Md5kSbcIIwSBwiGhm&#10;EpoaakXaZirBhPz2pJgc/g5xT3xnCv5dhpZjYpI+R2b0YSpp8y0sRNB7pvattIFSpkZdJr6xsATR&#10;6AhBppz1+w9HAO9NyLG9R/kVYq7bD1/vmTGXpE1+Gqs7WpwEHTuos571ztsvAnXEpAJa1PyIfIyl&#10;bQhZd9VfjxtmKiVkasTMVuMIyfVYuZjMLnw3c3ekNUqTiOAyp+or0+EV30YEUV7CupnYHGOIIBBB&#10;G64Jw8yMAwzwsMBW2jBRdgpHZ5Kab2yiPxG6iHFz2bfazzRac543HXyK+Q61g+lNfFO3i1HlXzvL&#10;Vxbjkg4K+OYoiXzECmWyjTZlSuTrieAiUrXn6ibzVlrBbOES2sR8d57vZT7tZ7X5V1pkPdg4f4iC&#10;kk+exwwMUKPExKv8DpAKU996hPE8gIvgYdlPJln406r1r3nlb+EjZa7mA/J3WQ05GtJW6aCg4WiI&#10;zK7bdxuziOjQkmJS5ycFs18l+FTkdLG5vFvsGoACaP3hqCd2Wsb6UpZtB5RpfKwxRBthls9SFQBa&#10;LWALO+QKK0LnlDUhaAwQziD0E9Mpws+Pt0i7j/lBOyqPclmYCGEMSGR1ayfhKFj8qsTMmRAbgxMa&#10;U/Nkb/Av80fVjJmjRxczD1p/Kipcgrv3ez5ZVpNhxm69awc/6lZ7jlmWULMD5BOznxtgqtZba1E6&#10;NJrr8LW15zCZOwu5A0xwC2c+AWUr3xe/nmwzx809qwRzv1JFe6V5m4BIrqsSfn8IMmLVLvOhNnRj&#10;Tx6EZl3vvqftIXtkJp8vq8WD6ttt31v40b/yB35w5kf+0v8qY4el3YPHtrGUjfDtl2NeY+R7d73P&#10;3n+p11hhnZwyp9vfp58/+C0m9s2siTVl31ivn/8jP/DTyfZf+OTntjPxBcQo0PbRu8GtMweQHhWu&#10;4wPjh9jfzT/SAtxkpgqmvRNC8DSCz/sF0UXSYzAAh+bIR9gQzrU2Xys2qZYE3VZvF+58olIlaUYv&#10;IwDD9NONIRovaUdJd37Crk5S9RvBuEAY8t4tRSQBPj61/W1DCzgK6YU5HIegkvJmiaO56zdjUmfB&#10;wRXKvLqG9ks6TPJfTVofpUDSaFYzf7zsXrjzSOAbwIH0Cyk4MnIkSSO89hTTIRMJGDhJ90nl22Vf&#10;h8BiFpPOandOAGwSeO1ZTCM4Dml4VJ+Oyi7yxmsRk8aPknkYUTmOYPWUCG6FDyNoszEDJh2pjAgN&#10;4NyrzQdChICQevnJINwiacMvIQZPMU5jtBGQA9prSNfdC/iAOUhsUXS+77UzhoKQzwdqWUgqF7AM&#10;Jh6nnlmo3SM7+vApZmTqOmENdaXM7mlp3VNWERrTKEgZIdoL1APivcws3LPOCnPgN6L1bmZuPh7f&#10;wf9pZ5M8gwAdyAmfjWTD8xFmRF+NMKa9+XlrB+o1Rt61TNFDAKj9gCQw6xPtudXWOjlqrW6OPIYR&#10;1EIpmD9l58e0oratm+xWHWMSm91tzBN2Ljp+xrcUo5MP0Ou4tEzKwWgcBsN0ruwM0+fCamV6kqeu&#10;9h5H+PPRRqQvYkgv0xKxr8Xa6TbLMSdJlO9kFiQkYKAEMynR5Ec8jkFLSfWydXTV2tzPx3sVg7x7&#10;L8EiwWU7VOVuTG5oWCUM4Etkmh+FQruHubDPRvB2Ah2dgZaFQQ0UZdcP8EeMnPcPPyAwYBjjW8yL&#10;CdoexbxkQ+FPjqWMtQdaDyxinQtdsQcOY2SsCyPLSYxNXTNWA9/1T+aZ4zTzp89eZLoV8pKWjS4Q&#10;YrLU6Pt+mr5q5iQvzJ7v8nEpp8S8BUD50T/5T3/nzB//b/7PP1qDNROjwshGb3v3mnRmcs73KUNy&#10;zddiYq6fXuOz19f6Pj03ucJF38RMzEB+w7z+1u/77s8vrd358dlqRh0EqAB2AJLgY1CKfD4HLb/Q&#10;G599OPP4MQg7ODkQBqj7QUwqKaxg2I1QVExO0cYWd9JyBAa6iwkRseZHUclYLrz7D6ptRRrN9DEf&#10;Ixjl2tvYK2kSiCwH9CSAkzmpjdTmoMeAuC+XhZ4ELKEvJrJXMOfx3vM2Yyw0/8BGhFwmdKYM5i+x&#10;aWuZ8MLY1QYMsjIuZTDgF5DmaiItI9Ql081ceBlBEUy80m9GjrsI1NXLSRqdQbRrxwB19FtFJ997&#10;7yAJNIIUE1PkT9oepjjoOXBvBAw68QmttZpYB2lhpGwQ8OcJA96Z7VQuZoKRqeTZs3yPmeq6TUQk&#10;phqhMA7z9WmpPkIgbpQJYv2+mLbmKWFircBjPhnJZ1dWJ0UQaXDSLPGbjRx83U9GFNB40jYGvByQ&#10;gZStT9HzBIvZmf0nzwNfcOLTWGIiaSjQbbS6kcw34omo3r+/M4KxZUtfzt+0WcgAv5pQBnB1zzaW&#10;GMkgrInjZ/UVqpAWgADLGLLccRpyNGNoGZtlc48Dd58EmQirsjJd2tjEMFpHC3ylEXl+U/e7Tgi5&#10;yUyJhAEaySaymJ+IfwuxXEqrqGHjPOoFEKT/zG7GyDrlN1LxAKNqKSRoNR8do+FI8ouJoXJ0MJqH&#10;ODogkPn8kUxtmHDDPO4tFu26Z0g5ZdwGupBGXbzYYZlgCAWIBF8T3yum9eDBa82jzCYTkAPTmwmp&#10;mY1xmhJ/bf1klrae5BVdiPkI8ci2MLRQQtnayAbTlDbuRzFjc0poPGm9G+/BPDCcGMpGGh8frjU6&#10;wgTS+rT9qBiu55mun5ZtnmVltxppj59UpSDGe1hGEgmg7fvTxpq/7sWzsskkQB4nsO4H2NlVNSLr&#10;xWE+75TimcvWizUGjXon4cc1ADo+AwTxy/HPrS3P/ugf++Hv+kcbGtPUj8a7oZp+nx7z7riX99uf&#10;XTv9mx6ffne919f6Pjlz619M7NbXb5qP00H76Hf4r/3Y5y9m73zxlJ28qdrLx6WK7uN3yjqdVHmU&#10;vwLa6aJNLuDy3v18BxEzvqKXmaW2Hqy3GMuo0W/lunv2+GnmnzYu77WD5v/9v6E9JQ0f5M84Lo6L&#10;qLoArZQWsBG4ggawkrZEswBskJ5ps+PMhOf5yuyEvaS7J+9VaLJNITMCn5LaUNCAc0nwbe18MFtJ&#10;+lWEblfKms25H8WIqHe/nU9E8NeDmr8eUw5aX4HIdtHIdff0rS9XxuXJ0HKWyns3/G2IbP6NowAl&#10;AnMvETxEk1Q6uhjhayxOI6L9H8MrBqxy6zQJZr4JYQgA0fVHIS7Axp9EDBCLjYJml9NoMZaLCC2N&#10;JZUvy8rszPOy9j9+XF20CKWtubqZRBvp5P9hzmMEFIM1GyBgroqZR/u7lVZ53Dgxe0a0ut/QbGPG&#10;wgImgawTRkgyx1DiLI1XJq9g0FJImS/xUypm83HZu2LCaHC0Fn5L5s2JybVGxWBGYuAmY7U1gtFe&#10;ZH7crK3KkEBZQqwxa1kv0HtLoR1lf+eLASVHiLczm67EvBPkY1bNa4LNiA3sHOJ+8Fw8YPMfQYb0&#10;HIy3+aSZMuMKT7jOF7heHbY4cj1qFfRsIQGyxCC2a2m3a9vSPjHDpvElOC23Hrbvvz7AB7Rn/t0X&#10;ZZSZlkFhrtt+mC+0MI25GOjEZF0wdu0YMYc1dmQpwdIwrxgV9maegE0AMy5CUhpPfFSsn/go6bAw&#10;FYHNlzEVOQcTcYbmdvTiWWvt+WBKkH2SCxOa+JJGxpPGnCAgnORltksWjzGWjdl6FolGYDBqcyYr&#10;ylzjNMakbYgfQKxqm5g0RS0FmWs3ryGA0E0AHT60u8Yr4VXiZn40DJ4gITaMHACBSmAcgeut+dUK&#10;yO48eKO5oeXFoBLCJNnma9YmMHumaRYKe+eaoJBwIL7sQX5BQCN7AgjlBz+3/Wd+5Hte/0w/89Mp&#10;o5oyLj2ZfnZ+dPn9d5+dn76PXt+6xvfpsT6Oz69+d/xDr29GJjYd1A8NxEfxy97PP/vi3PLKm5Lm&#10;QGehoSct8Lf+zrMWaGaZTD+PH+3mSD6Z+dv/x3sz774XoCA0mmBSYADSHoIog8NRKKjdRzGXFilJ&#10;9mWEWComcUIcxy9DJEkVpN4T4sDc1P6M0MZgIpbXSacn2dIxQqhCgbtMYmDqUlMxIyk++PpnPxkT&#10;jfjR3vrbaPMwRdAc/amEjBiSzvlMmDfkE9RWhQxt/DuhKWejxAMU0LWg4KDMD1//RFJz/ck3B5Y/&#10;AS9EiPs9GDGCctJmJFm+wDTTGgAIViOKLzuvvtVxY3UeyIOmwNwWyY+udY+YA5NNgzLua/8Ym2GW&#10;iTH1iLKdxIwRhzbyTUT4XhWdpZOSggga7iyGepKKy4w6ck2mKjB1njZuFyG80lGT1JP0Oz7ivJKQ&#10;EXpJgI0lhooBnUkAe3nY94QIgIaYSSS1tsRsO7de3NkkYF0bJ0zjWMXpxnYlJsa8xOdBk6FhI4I3&#10;ocqO0kSFEjBnio1qeIZ5CqCgR/W8Bht4pPWjUOVKEvhqTFhFZqAHBFH9sBEcTIOJ8BsngeeyTpgP&#10;z9WRs7QE5lYhDTJYDILcO61L0cblQggE3MpOMUy+GEydNy9g3cAw5lOWfP3JWpYWk8navDenPluX&#10;e8HJnz951vzmu2qe8ITZ0KqYIaFspBtrjh0HvhCawEcEFKOvF5CZMSvigrkf6dW6mPWAiZBW22Py&#10;1TWHMsu3l4BqZP/YyhyMuFsjatLRWsW2tTyGVinIHyhpNx/YxdCwiv/qGIRfuUsHsxiB443HSj44&#10;+SEXGgdCwKg51v65am/K+hH7aExaQa1/KGLX2jPWDuFkqfW4X+5E/l1zzpS+Je1YoQerafxrlY2R&#10;fxFzTAlvb+kr02nmlw7st1+gahsyM9p+kjEm98Rx1SsyQR/E9CAca8enfvN37PyZRh8dnf5hNBiX&#10;79PP3m+fn56bHvfuz+v2uekxx29f87W+O0aYu/2bcezj/I/B+si//vc/+H1fevrs4E1lyWWzePo8&#10;O3fSoHgacHZM4GRkiWD/ywafQ/8c+iFiP9BOmQiOIpznEZL9ZwXEtmmfPtpPysw00IYDA76IYbU3&#10;2txMSW2QkXA3YtXN+RlIaBCDJ/nddp8+C8JdEtHB4CIObYQX5VVUFuL+p1+P4a1nYkhya5NJxnsc&#10;iGMx05VClvxnnjH8VW1y4BHtXG4D2uSD8GASPUvM1UWl2/k8zo4z52TKkIWdU13dJ8Tw2bvvBQ7p&#10;2V3LtIbpIrCLSaIXEZx62O9izHGd4fcqZyNoMxg6YiAgdOyYqDYUHjNl1pN+Lw7Lbwv0zhwm0Ptu&#10;Gsv9ikZioqsx801VkGMSnuW5k/bfKS4njSvGuxRK0vjqK00rHthfyMw0Id2m8UyABuqfZdZNMne/&#10;5f7Elkn0GgsdhNf2rbWD4APdnKW9sfbwH8oqzucmP6Jq2JjqZURZKimQcMx3qQwdK2mSc91zOcYj&#10;rRXghlTna62hy3wfwy/TOPjvvPRjl4FCri7Sqo7k2evpaaUjOLkxobUxW2JkzJ5g73xH/Gu02iHo&#10;tAT5F5Uvka7IGjsKvSmjxACiEFpiFA350Jw2twk7TKCtlYj/SSawVmT3i8CngchziPE0KWPPEmqM&#10;IV8exkfD3hFofPf+0EIw/Y1iCZcCwSDMs83BKE8SQad178fEXxTgDdiyWozYQn5i6FBmQj5RoJar&#10;tHkm1ljpYEQ0HKa0te37I0Af0zHHNx0n7NXxrsVgMUhtTcNunpLpRpts1lNw9/bMCEqvTUyNQ8Dq&#10;HIZtrGm21gByzA96lplYwl7rZ74/iN6BGkzTOkmQAsRwMU1zur5oYmLUAF9k1aCVnQSw2j94kTCV&#10;pabfgO+DOykPM9Zjz7sQnxfTt0i10T5Rw+7R4+ftBcwsIbZe8g8uz8/+4H/6+3/oT9dl28jflHlN&#10;P3fHDx1z3LHp+6ufOzXOOz79c2z6cuz269XvDYNR++Z4GcSP9Otnfvev/ul3Hx994XlJS/cLPj0K&#10;2h39GFKfjcb89OxpkfshzM4CcKjzM3LVtXFoNBMzS2SwBSjHHWcuQjtIY4sbigxB6fCQ1PgVBiIx&#10;pmEdOBfZSELrft0j3hCRFQ/Whm5nMkWd5f9gfhnEjOmnDX2U/2Dv2bNu2mZk1uIozmwmczyJ3gbe&#10;qpYT94Eqy8uZAm0kknvib/n+HrVp9yMEPZ3vI/Lt4QPNGAN99M470bFJrBGfGwi74GBQ8YWI8kpt&#10;WOrmzDojsSyJGyHvfkw4wBd8HnfzK8iJB6rMfIiog9XL0vAgKXXoZTFHpqjhO6nPAna3ttdK0VOQ&#10;di8wb5oEQjZifCJ4mmucaCADYJJGRKo9TUrmh4RmkHi1wRqE5JLfJmJGq5RGCgHslgNpubA4qfmk&#10;DQgSzfcqYoaxD/9QbUC4mAGPM+E17aPfsi1wL27eTQuJGGJyGraQpnO3cApr4iLiSOC4k58F5Fp5&#10;nFHFN+YF1SjZ72JZ6M+61vg4h4gyKYK2H/OzNGVKdSyPsh1MUBHGxpcwwk8kZONF6/J5efaYKLvp&#10;0KguGw+VoQ9KgyUvpCwpQ9DoObQjxUeFVoDLSzC8JOSAKS6tatF6aYAE8jZpY+zlBCRUSeorMwaE&#10;7GUpuM6PFVIF9ikrSYPDN3iSIHgWI1vNHI4pGrPZ/LCyj2i3sZXPEWNgSmTmti+QRiAH+R87MsbQ&#10;8zEDfqz9BLuRJ9Eezaxn3RLkrGpraaHfUXQAXTCgSS7GGGiCCAGCcKfSwQgTSRjBpGluGmhfYSqY&#10;qKnkX2a+v8+012+1meWAud5Y8hkeVk9PsmNmUYHr8mUeNt4jU0prCer0ID+oKuQYlT0PBKYyw3lt&#10;6XBrdgLKkiJOlhaZa6w71c5PGutkhx/9Q1/41I/WRcwL83iVeU2PTZnWq+/T8979eb36eXrs9rvP&#10;X/P1zcLEiEwf2dfb/+qv+3zO3x+fS0KEGpqXiSLpSCLTxRzxp6nzz0MGPQ/evFbU/FVmH3WDxHtg&#10;UIdt5tdbcDdJa1BNqyHimBzE6Qg2vkhrg1waeeeyokRz7Y+h0Q0Np9ULCbecmYrmFKUYKMPTiENk&#10;t7YwO7RZWsgXbZLjO8dpWc/6i3CTvAfRTnrttyPpaIud2XIzQnROYm8DKf7HPDN+05plzTnLGT2I&#10;YkScJsFPcJXNn2SKewOI0C4GPDi2x7S5koQpAetkZ9e6NuOQVFEc1KN7AWDcyVy5l9StPzQxRGr3&#10;DqkyM0uOdUSddH48D9IPAYlhNW71x56SnYSfg5mS/2aALoxvv+OvGoGm/f7p04O0AVlIImQxzeMI&#10;hbyGADHr9x6i4RGNzIUxdDx76qM5aJ4P3zffEAgQrUF460S6VM+ZMO1iAIfpjyQtHZTimAKURzaO&#10;GHADEMqzYNqNwiHuZfo1vxHNszTz2QSYqPHQwOt4iZ5XR3XjL2eOhThdqHEYCIas/bKkn6bVMw8a&#10;S4fjV31OCi+3HjDOemCOiwjkRXFXyBdmKxfhYkzt8KC2tE7WIvxbMX0pqSKX3aD1g2lHaJkVhUBc&#10;dM+1+s1sPZepewTn5jdr9Y/xByAgyJwJ/6DZaluM6+3/5+/GrOpv5reLEvKuthf4oPYDDQmyJ5hg&#10;FipKM8HpxxDwmkPZMGh5xfMPhnot9i3mTEu3DmkmxqAONW8TlB6NiIYIcapiwHVtkRdUPNnrb2wP&#10;QQpDPe2Yflq7c4GvCH5+w9SOCcqXOYHq05QnJs1RbSAzOY2XkErovLwOoNQYaafmexHMAEaAuE7a&#10;kzUkc2IM0lppkpjmuQSszTsJoHOLMZxMnlGIxj2hNKXNb5gdR/dosmnoMnZcxzyhkldZK4Yg2PMC&#10;orDs7AduSufsHo191wDlfOdntv707/r1Nz/7H//MO1/urg3WmGAMzUR712qrxsvn6TmE5f0eWTnj&#10;t767h+unx/r4wbHpOe9eYzVOPn7lX0ys9TG95isnPkafDM5H8vVXf+Rzbx6eL3xxLsYEsSTD973X&#10;k0JzgC9nEmj9t2hjHElHYNhHBe0eHoEgtzIiHHd3AkfUM+cG7L1ldHWZuTBzoo1r4eJWyrnzp4hd&#10;MdUWPS2ImQDazNoA1NgoINNvIJ/AfEmfgnovyrl4molNRebzGOLwIUSUoJV60NAAbUIIurWkRdKb&#10;pKbMWgjkWkCBEcPSvWxy6EOZwxMyIyw5x0mTbTZtHe2uScxAUuBgCEw+I3lpDE1mDSAT2UDsAP4l&#10;6C8Ed5iD3KM+CG5WC0kaKowOcyK9yqcn8S8Jd7U2Cv7lT2DGYzSRG+44Rk0LktLIeERr+x7Dyyxr&#10;bMQ8cb4fdr6mR4iDWr+2ExSaD2JlBMHO1i9l6Q8zfcokslAV4bXtNyr7kWYWgaX1IjyyJ5yeHkaY&#10;A3ykRZwd7ZaQOfRlhJG/YrbxJRwomEh7Yn4SqIqZkdB3n5dZHiw+0xEk52Q2aQ3WTm3tOaoMMLEO&#10;E2Aain7yNwkxEKhsIBfnM6vF0PCOut648Jk0wK2TocH0kTkxih+TqB2dW2HSi8AOCH4aiIBwzHcj&#10;bW+lsWWONj+0TAAe+RuZDwXHExKAWST/NedAMIfP3pv58s//3Myjt95Js8+MzZylXlZzcNy8GAsM&#10;c5hhY34+a7y9gBnRPvkQMSG2V5YGsPSRyaPnOn9SLJRgeAwMiIJpVvutT8CMCVOHzmv/dS3NCOAB&#10;k2swY+p9IGz1e0AfiX8HRL5nYaAsCd6ZDGlaGCdBAiOyF2g/hDIau9pew3pAy8zsh2nziTG5EsSa&#10;qMYoYajyO7Q0YTMbCRH2wgDhxNTs+4mWlzmboNicbCZs0CT5uMe+wrS6D1OodSPOjTWBYCZN2vD7&#10;NX9Ly5P6f/uBuk4SZtAH5mIeOQyZH+53fM8bf6qRwJgwlL/fu8nxml7ju99M/6bfXTM9Nn3/+x1z&#10;7kOvj7smNh3ID3X6o/Dl8GLuS5VHefMsKUfCWcGxmxHmFzmOSd8HmQylWZr4ShCZEFyZjEC9pUUa&#10;Un0bZW/3eJgOIcTkRztsAUIfDrBG+02uN1pDW6JNAjLcJ9QPg7FwIzZ8R6c9c+QNtKkjV4gK4IXl&#10;BYxho1vE1xFvhFyALcJqUwq+rRcDer8TMYcUw7ik1pELERE/2ttN8ypzQjFYN9cIQA7q/nSE6dI9&#10;BYzyzwmaRqDmKvC4lTbDeT6IU886aePbjAjXYJK9IxCkWozJZtcvfr+haeWQxjBG+ZE2LTOm62Tl&#10;j1bk6+pZbVZ+rn4cfdKeNJmYiDYKzBX3c1rqKgSH72wlZrqZ4CGTOvMiRjz179G4Tqs8fJ2WQOtg&#10;UjJGyQ1j2EdMWkwCOvRctpCILeZykTl1//HbFSWthlsaKkQcgSOS1zgjOs2jee9a5jwAE+ugWzfG&#10;jWV/g3bHZJRXWcg0SJs4D7AjlIFZELFCjTvS28SfRZNX2HKYd3sgZKcHMye6fDMQj5pSnsNkBiSy&#10;XFtop5aHMALlW5qNQCUIdnfsHnyI2n8nMxiQhCDbrQcbEWGZQdLeGrd1/s7GjrmL6fkypO1ZZuIX&#10;zMUBlMS8uVZuwKHZ5tsbORXHOrF0rBcaPP9Qa1v7mpslRLsxkr1+oEtj/EBGSrXIAcnfRnBvh7UG&#10;GuHmHigD+q4HNJfFd72vvWACULkqIzOvql1Wd8efdaGqN0aCmWPKAEkDbBPRn890LdWWNcWHS4PE&#10;8IQMgO0z1/EFj4GuLZDGfLbxn9ZoFgcMa/js8sUCS7U3aU3xv0ZbU3uWdVH/0QlVuvm0zPBhTOg6&#10;P+3QsuujquyuIaDw+7bo8pc1tgTkxpB5+iDQk3VvbLSB1scs754+31xc/MB/8Qd+4N/06P5GE3pH&#10;Y29/v318+tm767xP/3z35zU9Nn2fHJ0cn36eXnf7+8f+83SAPlId/VM/9OkvlW7pzTuqAVd24yyz&#10;xLOkzb0AFEdJ7i8y2+xHxBKKhU/F3HLct+hIYaSyk7SxO20QmR5s/pP8ZygkidemzNIzmM5RxHuk&#10;Q7LoEcNGQyAtk+JBi7dVnNTZ6mvZMBW6QIG/VvrY8JshDRFfxGBCCCJcPZ/JAsEDFrAZSdi0AxTN&#10;+dW7aQmZPtqLbd42Tsc5qqG3mNVGG9p0mBupdeIfCpqdH4T/Ya1YN9Lrbj62Z19+O6n5ec9II+Pb&#10;wvjaTEttcCgyEutWptOtiCzNErGjdYBFD6bcOGkfk+BB8Vyc1ErSSKhq80cp8j0Cu2BqiG2DUZ/m&#10;8rMxeblkpJ2KmMr+wa/G9wQyLgO77BzvvfV2qMCk6MZFBWHJi49q8+WAvEcwK5NycRQku7aLH0LQ&#10;mNnUwwJckG/w4qSA3+6xn/9vjBXTbSrRUpqC+ZiAJzIRgWTXPkG9wipoNqPMCaGh+SCQ0HQwDm0l&#10;shAgDirJgrCtJSRF92pDsXjmp7WCSB83Ppg0RmVMMD10TtYLVZzPmBed6xgmbEExd/HJ0axpOGDx&#10;1tjILRkhPytcAeq0VTbQqktpj1CtxplwMJh/prSlpQK/BdhGoOUXZFKzJhH5Hpe2jDHlu+q/xYAY&#10;iSDDvEgY8reY5nVTSSGCUAuk+9brxghbJjUgyEMbqXOS9k4C32N+tVvoCL/YaI/JbrxYE1bSqFUi&#10;GLkhG0fVGhS6lLmeWZy/iGbDvDdpVyEtMXD+tuOETMNlj2BoS5nsjGWySkJGDMH4ddZeOMoHSCs1&#10;Vy5oSY81h1EbJzGYruPbIszUmTRAjMf6yJ+ZwNJCjQd2TQLsiC8z523n4zRzguAQYGsAzUyJJIIX&#10;Aekw7d2E8wcDuoDVD0BQaw4yUv+APwCWTrNMjLG4mfmRv/bHfuOUiU0GzKBN/sbq6fPt99ufXef7&#10;9G/6uw6NY9N356ev6bW3v08/j/ePsxZmgD5Sr3/luz/9+epTfWG2zSDL+2qot9UIz+NH5ZhrUYn7&#10;IOHzIUS3Otf50s+sxeyYA6EUZX+A+tss0/ha50iEe7tn+QPykSTR3nv9Xk78re4VUY/IWLQK2rX2&#10;xwKNds48KIO9LBoYnjgTwBDS8FKalaziIzt4P5AjERiBhMo3hqCICZPxPhoxTGpXbQzPscFs4tmI&#10;n6BYm0o8Gds/Rmgz3pFxIo0KoxwJTdNEZIDg5D5JAmUKU40XgWSukuuO/+8ogMj+3rOeJ2BTYT+M&#10;OsLb5yf5CZVNJ8ki2E9fFIAcoGC/HG97BS0fZPo8zK4PhShAeYJ2q+0N3EImxQdv3G1Ml2de/+S9&#10;QWhoIYOQREA5s5lmzmonPyVB4KDNLKdgVKf2TfIS0kIVJ3zyi49mnr7zJAl+ataLeSfB8mWJg5qL&#10;6Zz33GhFTDDtr/YI0laTyxhtROQXY/6YK61rVFJOOkZsrZdBJDNjbTZnsibwCQFoCESX93BAwlv1&#10;YvzMD4l9EPPmMrZWfyDwMFHENeIU4YR63Gg98eUhxoh93e7a7p8/kxQ1yuvU54Ew7bzsLCOoNy1n&#10;lXk3xi+gVj+GGap5wdyG2bX28qeeZNo9DARxWNtGteHmGt0T6uEZGzuVMGkvDIZqrlpLNFvjwCQI&#10;+KBI61z9pSzJH8kysFguQwhDG2Hqq2TutBbUkltpPWOIQhxA25mmMRrjDZU6TH60mH4hyL/BH0xs&#10;sbRn4Ot+o98ypeifNUG4YC7HHCVc5ndkaqYNYjzM80NDMteEm17g+B+AKTBhKMHWCWvF9muZmPsN&#10;oUyGexk5rq7Kv/neO+XafK/1nRCSFeM4KwbNby8NFUNhjZjuI2WABK7TFLejF3H5sS8IB0zy88X4&#10;QRtqq6QIcnYKoOcvS2TLFzzJqs/S0KHJ2LRGFYe1Zy6bQwLzwYv9H/kD/8SbPzgm7yvMa8qMMJxX&#10;NbLbx25fZ1i8nPfnnNf0++Tb5F/Hpq/bn8exjysTmw7ItOO/4u9rsy+/iCjJtgFoMR/8ebkiizbD&#10;cWbDkSW93anq7vpWTCYGdffhysxrny6+o8/L2aol6EXEEQ3a1mqMaq7FuZ9EdZlUv5xpZiXIMv+M&#10;UiRbLWZJXhElCU5pKrSASXG+CC3C04ZR8+uiGJu952kBmVlsRsg5QY6YCInPs5lFLtKeJNgd/gOE&#10;s03RXh1xUjaUhS4+DAG0+b0EY3rWcSYum0G2CpuY3w6RhWYkCZ8E8VYvaSDm2tTW9VolS5hc5kry&#10;yuF+HAcA+SbRbtbfAU+v/VJhHQ2/Wgy3wYGwollgGClmg+kx8bQjh2Ymv+NWOfb4FrbLeC9X3dBa&#10;0xzMyRLi3MAtZZIDm7bpj2JkT58ez7z7zm4Am4hTBLhhGkyGlKAaNcKKqZ0cQlrKSbg57icdl743&#10;Tb3SXPph5KVbQH4m3SfxMrcx/9FEoAiPY9530ghHra+IIAF+b/jkAh801pInEyB8BvIAxz7PRyfI&#10;FaEF/xZSsft0P4L4rDZNNGHMHOpP+ZZ7xqA1N1qlDzFshIxgYK2IzRvaWHPQoDenrsxcGGEb5Ubq&#10;L0EJCtN00xBUCpiN8S4WXCwR9JNCMQZwoHsBJyD47q+u1fZr2+VlNP5pWI23MIDNe3dntu7fHdrq&#10;03xiyuYwf1lXK6MQaGOWtsR/5UXTFFaAICsYae4y/BYzJX5STtAJmhB55AMazDUhy9gNM2aC1ub9&#10;T7R/KgKbJng85jG4f+uRNmcVY0DMcmK9/P64seSztSaZxJlYJUUmDFy1DoV8MNOyBgBCZY8bAp72&#10;XqamSW/mN4L19cvcAmQtNK4tuYSiw8Y4zTGtaAI0Ya7VjrR2wkm/H/s5mkI7JAi8eL7bPmuPNff0&#10;0I2EtKvaXEM9NtNhYJQmSRoydKPF1pwF6Ei44heTQBiIzDocfsr25vm4fz7t6JVg9O/7B+7+/m41&#10;2Zxf/W4hvcrEPHp6zHm/vf3uvNekkZPPznu9+j45+sq/H0cmdnswXunu1//rf/AbP/Gl6kG9+cmd&#10;hSSkJMI2N20Fcuw0ifjx08xIiEUlMipxlENfMTupkVqwzb1ChQgv6ev4ELBiAriQiJVkev/h9qih&#10;RJPiqD9sw8ja0P5Kym3j9aF9NlYRf8qEaSSl2VitG0Gb0jutJ91fz/bbGBjzG8c06PRq9niSq3pd&#10;MhmoOyRTuqrQSpkjci/K0CG1FYkOg2Hz53djv6+3/ZdEHJpwreKB7Pq0N9uM30ay26W0ik99+5sz&#10;d1/L9xUB2q6i9EL9O0pyF5umrDxgBjCK10gqSzJM+kQA2OxJvwNa72mdk3XjpLHeyNyG8F5FVPjA&#10;FiPGq/UVYThIW/g7v/DloSnRUCEomU12G2PmGD4MvwFsQUQPMttqA60MYOMiIrdf3j8BxdVXio5U&#10;/fkznymRMYIQUc3xD1LOl7lZHzcz23SjUH4FahcDtzAnRkpm+toeQUncGBJwnU3y79kFONNUVtLQ&#10;xINtJPRsZH5eCFoHIUfqPm7+CEec/GqrES5I0kBBgBmYEmmakPCy9njuVbGHg1jXSeAK6yO2M343&#10;Mqc3O0xUGCliOBBvrUH+RQzr6ePD1uPJzIOHZYmPuC3UzuXm9SSTZBNa8wE/Mhn2Tmviy4JABObB&#10;QE+BVervvTc+0ZrYGX5WM4veSuq88+B+RFVZmrSmTJGnBRgDiBCmEN2lSvfMZ0LkC9M+QpGac8yj&#10;fJmTSs+06NZ3v1WtXB8HpD/TnBXZj1ovrAJZCxLOTisuOluewOUYOo0fk7ZXIAyNrbRkmJYyM4LT&#10;aSesC4AU0IEALbLnMHfT6kYgdWPBPCcQXrJrJYr4v2iADedYH2K2BlXvfhiMQO/NtDN+0uHXJHAk&#10;PEA4DvNn96Y9bjWeYjQF6zNLS1ww+EDrE1AHI7dPCEUj12JrUMFN6EQhHYe5LKCRjQvf5r3M8Ts7&#10;WWL6rSwi9sdajE0y45HQOBqw/WDt+//Df/F7mRI1efqHQU0/j2l8//v0+O1jPvvzGt3u/dXvzk2P&#10;/VLvrvnYvhK1Pxqv//Z3fu7zDx+ufeF6EVNJcgvVd1pmASbE9Y35mYf32/wxKJtlvzpdo7ZTi8mi&#10;55wl6UOtjWwFbSIxH85hIgo1Ps8EObd0NrP5IKj5ZX6ysjWQ4F72G2g09PI0Ise30Trut5kHI84r&#10;EcHXQH27dqO4LT6k/aeS4p4mSWZuapNggs4jGBCJ/AEPXg9KnLTHTi52S8qnpbJrIPQ2n+wgz8qS&#10;r7rzKoReEuR195TXkLOfj2br/mtpI23KCiu2S2IaMdIIh02N8DJbRoLrS6AGDC4jGEABMxrCoKil&#10;AFeIPdriab5BBAVhxSRWKz9zkekwY8/MOrNOTHwaD8buLwZKx4Y/IcK/ndY66oAhrhHVFwFkQN43&#10;e85JDJKPYHmhWLfaipDTJAcIJkI10GWNq2DilRjYwAAkSNAUZmsvZgLuvZKpbn2lnkS1JqaanO5t&#10;Tclmy4OZiSjwQtIz38qo4psUzLTkmTSdEcfXukCUKu8Vpc+MlRYxiFTPz/o0NN2dypLslXFh/2ng&#10;nPp4njlps7EnpBNY1rrvcsxwlONI86At0jAntahqT21iEsZoCCjOL2d2gsDjE92vPdbdVszxZjbT&#10;WITzMsDIQhr34dnzMjrEsNPGbuaCvEcMCRSbZb6//7r0VflomqeBSnzJ9Lrb2jorbnA7DTnOU78m&#10;MVFpHrTr1s5NhNv+mGgL2gdhSHhqbCO0y2t3I8YADM8G4afF0E5oZMbX2K0Wnyd4fIBvEjBWC0S/&#10;ah3K5TlMe+0T6wqzfvbOl1uK0jvV1vxPIPvWrLXCtGiN0qxiXSN4ePMiBHHX0HjbWjHAxq53zGuz&#10;cR6JkfPXMqlL72VPMwVeJSjK5CI3I+DNYn/0PeufsHSQcAR6RODke2WmVWxUzsu19u1AIjZvIzsI&#10;Iem6fVkbpF1btH/5x9pD8bfGwVxBF7aOGmPxchg6HzJwCkSjvT03j2ZMtG++ONn7T2O2TJaEg8Pq&#10;vqk+sDo3+9v+4G9586/+2//d3/sbrUQMpsmruV951YuGqEf357jvt4855+W8z855+e5+XtPPt98n&#10;Zz58zTg21cIy7br+G/71kWFgp+ezXxQTs5j0tVkeQ4gw8VHJqUPq5ydRAuR5RPOgTOmIJdv/86DS&#10;J79YLr6mg7O+XToSdQroZT68sxRTSLNAIEDbT6T16b892lw/Uodpvt9sRcwFd7bHx2J1jNlkK20P&#10;w1lA+drw0twcRhQ5u8fGinlFKyIEmdF6/spWjCFo72zXI4JKUFwUTLoxWymX7gcgQhKlpSDaAp4x&#10;tW6WKTItrHbrK7PYymrmkIjPdckfxXhBU11HNJi/TjKdyCowEvrWvs2tJEJ+BmaR7oE4WKFMTXer&#10;lcZEdTR8IgUvr7bBk57F4HC4C/K8m3bAKXRaGzm1u0maU5k+Hgddlw+yQ0woM/fWhrnHvQ+Kw6Ox&#10;GU8gkEmiXOaeLtuBwNSIJGBIvQAvKgEgJBcJEOparaRl8jfQAiVPRdxV7V0e/WivN7B8NzSvpZWN&#10;5icimw/yOA37KqTmbIUSKZoSLyNCNGIGpK3G4qA+0IKgHJ8UkyY34UKUMxradQk1Bb3zKWofbcO6&#10;WWo8VKCWwNh8j6wYUTJaEC2JZsovNJjYGN2ZEIHPIrrrQ6A5jWMOE17Xug8Kw0zNVCULh/IgI8yi&#10;YTHnj54UQhAD2Q8hu9k8MYGeRVhXZkNt0hh6njWkIgEfnvRNc7UTIhfj4aOUBR+KdCVT4d3i7iAN&#10;1Xg7P0vbjagvloVjVTqp5sJ6VcLkamhjaRYJd/JLbm4/LHA3zRNKLyFJui7P0292ZWbd84Sw5cxp&#10;c4f5gRLG5D/cyKSpDMleBJvfl3XAddC4YOaYmj1xJKNIC5L2x++1kpC6qQ+RbKhYzBrCt8Frj8X0&#10;aKE9vw+1o+KXtUmQtDUoju3lVQJM4+M4c6+xXs2ETni1X5hfaYMykQB40Abne/b8Ai03E3XjAMU4&#10;cigmYAr+FhB+t7I2Eh8QejcTtJgbV+unORfsvBpTxCDVjxvPTIhSh41my6KzUrshZ/nTz8+PYnxL&#10;M//IZzeYEv9mf9MXJjZlTI7Vq8G8bh+ffnbuNuO6/dlvpy/bcfq6zdimxz627x8JBvbXf+K7v3Sz&#10;MP/m/dfWix3ZH1LgpYUcMSOunbQYOI9HbJZNkFloJ0LqhYDGB2YEO6+0gV62wHcy1R3GqFp5LXD5&#10;0ZLE2i0PHgauSItCmEauswgcjYS06FoLNdoz/GGk6PWI+sOHdyONtSUp/CLN5fL6pPalOQSyAO/G&#10;cJ5H5IdPJ6K3dZ/DXMC1dWRd1d4W+P6zd1upaTUxQcxVPjnmkoVMm6R5vq6rmLf7YEJRjST+wCO1&#10;6SYzm/xtB3svIi5raQ3lcwyRuVJm97s59rtjTCVimBlyvPoNMxcAxFHMZ+GzodjamO69sBwRj0EA&#10;vWy06ZnBNgtWBk5g6mHG0vKlGDJiLBj4TmNKYKPp3HvtbsUb5ZGEZuxe/QZUfGdrUsJG2p7l5mE5&#10;nyDfxdiJbTsI0KHB5jsjOZ/HzC7Oy4kYwSYlA2zQvGkL8vaB8q/F1DbTQjfvf7a2xPyD3r8stRbt&#10;685s4xxxGahQ/R9plxIOIl4XxY4ZeUhEY9sNM5E2vh2leYwg7/JpDuncuDTne89kY8j0E/PbXaod&#10;9Us822pjP4SGtD6Gy/mI4rhnBBoyboBTMt0aK0AU51ZW0ngaP05/sHVoWHFaszFOPtT5m66LOdE2&#10;MVxEU7wewIjs9oh6jx8aSApeIJC0QejXfs/viNijbLSukbG/sQV/vzhrjWbi3ioZ8FXn+Ajl0pSW&#10;yQ3H2quNqzGRMLw9GZiIGRXBhT6VJCCzdaZUyXP5sIAbxFJiNjS6UWKmhxMuab0EANW1mW1pT3cW&#10;XtQyptGJD2q9+cCMjOXSEivCROta6XoMTpaPSbB6fahtzHGAVrKlTEzhPaPnUE+00zrUTqZBbdpJ&#10;MFKCyB5ezty9/SAmc/Z07Hdr/Kx9dJx/k4BiUQCQyI+qVhmTcc7i1kFrr9PIwHV9FZ7DeiP0BMME&#10;SgF2gXCuiS2nBKbG7aZ1NRIuN29tueYv32QCB8sMvyHgU2vh+/6zP/rr/41/9s/+zB+vC7px+2V1&#10;epnO0cXeMala8lXHXOP1KhNzj+k5v/Oa3vf29+nnyQURu4+DFvYrzsD+h9/53Z9fvnvnC+89LZs8&#10;81Jax1tpVAtBwj8bg3nwyQdJicuBAjITlvkcIi2wU1M8IUYLpflpFVVCnjkxQpXzHohCBeLjnLH8&#10;TIIiRdTjdsw+J0myiv/NDSLUka45PG4TJz25B2CDYkobbQgEnhO/G7X5Jggq1YcFakoE+/DTn2xT&#10;VD/oWWaeiONF5ge+EwlomQ43cuZdXZdnLQTl00e7I1AYQ2SO4GhmLuJDe/bkeQwzplwmEYCHRQSn&#10;jYOgL+Z7WIgpL+R7OO/eLx49G4T6k5/7XJtqJd/Xs2KLmGRCQAVTpznSprAl8UpKqZzmd9uMIZA+&#10;oQZpjBTWeOkgCrQgz1vn12gTb2/060xvp2ddG2NdbfNiCI16pqXmIwasJIm0VMyU55m6aMTGm4+Q&#10;hsBExTQ1krpGwPkJX/vE61UNRiDSmPIv7b77TuP9cuaT3/7t9UXJjzSl2mYOpfShZQ1jFC7T3Fyk&#10;wV2nGUz9lZjdMiYToTkvuS/mxv9x1ngjjkyizGK0lYPm907r4O7DnUGsZiq3Y1yOSniMOB2VlZw2&#10;SiiRxmkpRrQUQRrw91bOiMGLWM3NKj0PNCIkohpuASjQDMwFeIGUjlrwKx3UDhB7KbwILJgCyL91&#10;tpHG11AnGNTX5hmxffzWOzHDKjZXEfhO2r8ClcNc1W+ip/WRhM/flMhRiMVVghYTllpdh9UOI6hp&#10;x0pr5k6pJr4SljFJySQtFQaAoNN2iTo3FbyEij0/KWg8uY+/6iYtbWjcMbCr1qQxbODT/CuumTB3&#10;mT/xIqFBQdCVTI1g85tqtS1+2dZs7UP2VgKnfo/A5ywGwgK8hqCUbUVsFeSh/YixCNC23nfuNW4B&#10;LYaw0d7gw7SOWhLDcnBwGvNp3dICmQAJnkdpkKsJdIKRB3S/NsTXJ9oVOpDmNcy4PdO48XkyUfeh&#10;9T4xnRPKUnZHO1XJPm3NEjq7TW3JtBjzMmFiLc/SPFsKmdUzgXcYiIp1Rmq73fKtMtsbv2cJlnc3&#10;1n7r7/1Nn/2v/r0vvfWz7tCfgfA+1bT6+CGGNRmoCSPzeXrdlFFhYo65Ry3+EFPz3cs5r9vfp5/H&#10;icbtG56JGYhf0dfZncsvprDkGI2Qt3smsN78K/nAjlLlEXOotDmAgvclG5sPuk6JintpbUsRzPMu&#10;lJ2e/dv1Ah6ZwkjdMl8IwiTdbd7bjlEm0Sb9IojWjWuYABDzYVLqmaoa7wY1f5Emdxj8e+9pkmXP&#10;oClMiE3msGDzTDKLLdS1kI5rmZIgk0YWhwjJi1BtnyJ1hQAAQABJREFUssMvZv6CNmTGGv6vAB1i&#10;gzAEGdkh94A/bA6mG4HOd3DpNCV77DSiAdVoKYqruvfavSTNB/lqON33RjwYjeykEhvxGm6ydkj3&#10;63pZCxTqE7ytr5MNl38k4krr28/PKH6LRIuY8YN1akiUbkEThVYEeBHLtBhBRWzW8g0ykdzL7MIv&#10;Ns1ggklh5Mtdwxe3zKk0VJb6EdFjflOXinnourY9Tpt7/nivHciR7nnpOTSLOj4BMJjnsqokpCxH&#10;KJWBgUYEUsCIoRRlBkc4RlhBhOMo/6b9KzZqpF7yfH3qAfw5tFj12NR0M+zaO7KutAaeN4ayj5C+&#10;h7+mtowYPsPZ2JLUDQ5/B2ZNSxCwfp72iPExV0FVMg1al1uZ2RA2KYdWInLGe791hUFD0jJFDZNt&#10;hFvewbPMmoA2dxqnankMzUKqqYMBamhPyHc5/G7MihOEnvaoXQcxuQRoEYPRtuFDTNs4izHxIWH6&#10;xgVZ5sOkcZibepvWnBm0NcmMeFgNOrF2+oIbEbD8EtE+ePF8vIvhk7HjJIFpv9p84g1PR3YOiN3M&#10;dc0/AASmbyGaH4HSTIiEt1E1IWbP7Kso6VFxePG6McAH1egiIMr8sZVpUkWHCXNQiYDOCiFI9m4e&#10;MpOOTBwJIIAWw5Jh39M+66O1yVIgfq4pGmCP48ZQFhFxjGNvxJDUxCOUGDP3IfwQdyFqtXmSQDpa&#10;EJjJmFgvUL+Tcc7CEtBjt7lNHGjtYnl1xf5JA5XD8o2tld/XIT3EkLx/rb9+8QFzc53vXt79+c30&#10;2O3PHf7gmun528d89rp9bnIA9/8GfhmEX7HXf/TDv+pLp5d33uQavru9MPPpb7uf70jgbYRxJxPD&#10;UNkjCi3E1z6xMxzYCD9/VluwmlcRyYgHR+p6NvX1kGdD84hQOTZSNpmzNhcti29oL8jwccl3R7LV&#10;FuzIDhBR9Ltxaf8w0QBI0AbuB8aYrx1tk4hfpp4kRsjAjYAXMlowCV3y7UR8pHLiA0BwrmOyd1/L&#10;z5PJ0s6ELhtmMhurDTGbWXMZ1DnuvbB6d0iPgmdl6tZfMUsCe2/SUl689yhk4+MIRqat2kbibqeO&#10;ekxHL55EBCdrfSQ9rRsjoLKNxGTUMAyfyL2gvRBWIwNF48MfdJZdH4dkalLgUjoufTxJckZUB8FL&#10;8mSemVMqoz4I9OXkx4yVhnmhBlaoL6AZkjembH74NZhxRz68ci+eJoFjmmKXFtK0+ENooGDimzv3&#10;R5A2zeEgQsAHoRTMyHbByZ7kr1TL0kaZ1qtIvZg5TZFDhAkxj+JE+NMI8vONTCP13VxDlQlUFTtE&#10;gZPCaTHNT44/cX1IOTMfkzK6QRtYy/zJzCW7xPZrVRYI3q9fPaJYt7T0TiJaw8eShio92L1K06/n&#10;tOdTpEFgTP6gOGU4YY5dkFMvwr7UsQnjnUj9NNUFlLv20AKX0m7XAnMwD+7FHBTKJDQM31Z+so38&#10;aGuZpjaq6GyeMYpBeGujsd3Y2UrzmSD8kKZxPtNjCyeZIW15wM3ZIZrTuo2ZjDRcCU4rCVZNW4S/&#10;mKeC5W0LuTLTUQZIwdji4lCChAEm/cMEJwmHpavCZIf5myAGKdyeAJCCABzgDDGP9kLrg7Y+MfcW&#10;WF07aWPzhYCUzmIId1I+SetEmNEQGeKZFgmPzHsSBNujYv+sgUnKrZhQz/OdrxDEfq7fsxgQNLwE&#10;JDNQYE6j7E9reO8grUxKsUEDaPnOJsjV7nhs9IKmjtFKrqzeXFaZfJvrCdQSCDBF1/BxHYbKB4lh&#10;A8FAJj96XPaYo4vv/a6NxX+9C11cj78mA5uemzIv745Nj09/53362Tkv372m5ybfJv9Oz90+9rH4&#10;PO38170z/3PVlR/eW/sCSftljGi2DQQl93T3auYX3i3OKaKKcAo+VEzSJpudXSyWC0FLKyj49sm7&#10;BzOP3k5ai7A4phowgizjwEnQ++PSxUAFHlS4kbR/kintomProa0ISZKz2hDmXLokG36goxDspFhL&#10;QWaH1uZYpKQrEqUNsZw0jXDIRC+7BB+I+kLHgTIwkrWQS5v5IvCW46RLWdY580m8NK79UiLtJ2kO&#10;uG8bZxTda1PvBlIBCX5ZJvS9508yN5UVoPgdMTx+i5DLlfjoF9+pn/wGHPMlKFWoMI2UdC2Al2Sv&#10;Qw1LmzzCGKEcGy1qzMR1MrL3p72UjQQhHGbTRgKNOk0TkW1ejB2491mmN+L6eYhFgdE2abx2pEQi&#10;8UJ1pc8lUsQQisNby0S4CbnV2NImmApHMHYaj3RBl/VvPmSe2J/7n/jEzOd+za+ubRhlJtiefYwh&#10;9rw7rYkF2lp3ly9xvowU4NzGGrFGcBEovpOREHds0zRbYIOoIp8ls+jIDFE7mM/mMIwYyWnMWxJc&#10;mdvpIEOgaE43QvWNwNyeaSyHhtLaG+jGGCFkJ+a30h+/lvkxd0u06gQlPlVqHf+jkjwIo5eSJCdl&#10;RufLm+t3g2k174AapHvv4OA0PBofpjn8PfWD5sMchTjzl82nWa4m1fPLErasXUIDhkNLhpSTfYP/&#10;Chp05DDspGdgMLQM165lImXNYKo7LWPHyD7SZ8G7hBexi5gFDXOUN2lNKfuzUl0twBUIW76tgXBN&#10;c1zu+DWG00pg3dCmYynG+k7rNsYCr2nGhDnWBqZd/QVv71GtMwH/9SNBVV06GrusNep42YfD7Gdu&#10;+sw3ZU07P/ytXat/Q7u18VpTWyFnCWXaMsI3Epxoi3cCaNw0fkzzGCn/cT/v2bWXUFQjjLcX5LE9&#10;xO9H4IhcxcC6b/cfQmMNb0uM9ggTUfX53Xf3Zt6roO1++xkQhqLTbP/wa8sL398tER0Lw/v0s+/T&#10;P0PguPfpMe++e7362Xev6bvrptdO38cFt45Pv2vbq9d8cO6j/mHa4a97O3f3z7+4FwFTskCanvZL&#10;xLvUNzGhgxb9cZBjzuT/7Wd/YebtmBRmBqKLMZ1kzhI3Q2AaGSYafgg1BIQ/hnw1X7AhP0Nrr42V&#10;MzVpyWJH9C1QG2QQ+O4hELK9NJgNuHA0IELVJu8/DGKUpkirQpSYruRkNOeylpPMCbjnIdeYz+TD&#10;G4GcSZQHobNkvifSI4A2yZoMHbV3K9/JKM1gsyQdIsKIrawNN5lmxNr4zTiWNIdxArJAMmrZyLPY&#10;epU2ZyQObhMhLjbZVqYrv7PjEaKzfiP25qx2KD8v84CMJdGxJHubuSvbvdG9NrG7h9CKAUlUe5H/&#10;w2/FyfEHyhTBxDIIW23ln/F7JkPIUKY++fNI3xg+TYXGyD9xJzTcUb7Cvffe7bwA3Z2ZT3zbm2kc&#10;CRR8GU0dyRr8HFGNtjYG+WPqiXlgXvZsA2j8/SFO1oEq1Pwap5l4JBqm5WLe/FcSEIPG80UN81AB&#10;uDKauB8GfN5YMAUrhophD+2x1GXMSKia/2gOwzwYU2ZuHdkZegChhSn34FlxeMx7rVnpoaKStbkk&#10;vGXVoJ2+yH8LpCJX5CjzYtAGU8HEWm/dHxKT8EVzoEWtZ569V30vTOjJlx/392gIVldXIWapBs2t&#10;eWgJDsa3mvl6NQ11qcwbSo0wjRIKziulcnLwpLCUJz0LA+sXDSMaN43FIoRYq5jhgO93DY2nLTXm&#10;12/sOeAOJltBwhCMq0HgaUmHCXGg6Q3q0KxHGZakHJWw+fjcBIM8PMiP21xOAo3TunpG0z1hzENg&#10;KbNOQgQEqTyEJh9i0/o7TvgxFxgxhKu5t+aX0oa2ioccqd34a2M2gpYlGDCmLBHGgTYs2TGfnvZD&#10;ej4IpLVTom7aOo1elh/3NkT8reISWRU6NcbbvljhT+9lT760bluoIPv23mqaq4TS8jzSNNGekUmm&#10;cWRZ2Zqb+73udOuvhfCh79Nzrx6//X362fv0Nf3s99PX9Jj36Wfnbn8e17aXvurYOPER/+d2Z79u&#10;Tf2b/9L3/3RO0TcFw0JPxWbaNBHBNIfVTIFvfmJ9ZqvPsmy/9+7RzN99qwwFEZ+DfFEI2VUEAbKJ&#10;jTtdaTAW8UbmgIYC4m4B7mQ2G/D27gVSu5aJERHZz0E8rYa8r6Bfm9dA+D2hq7Xee9fH9Njxo+Jp&#10;Wjnn0z7OpXNCAANTtMXabEmjbSKmMgxHQO38fD62/CyYGSIF5IFKTYJBXZtWF0NE/LyG36eNwLlM&#10;g8kq0bFMjEm5pEz3nY14qG9kMyKsJ7Vh5HbsvjbMepB0pjVMNloYUbcZM8e2sTaSFimahATObqaz&#10;4X/JJ4FYIYKeI7ceZiVgWsJcxG2APtrAG82L30du+0/SYAw9Il37l9L8tu9z5EdoIhJK2tCYF7u/&#10;askrjZHilnfvhZjsHkyh+gwSzyQphZRy801Ec4qy1t8IqUznCGYsNstS436cYz9pQVC48cTkxSQx&#10;bYGp03JQmpHJPcLB57Jzv+KOEbNJLsq0mMYR2KOF11imndb2zUxy4qZGjFvvCOooVhoz9vIbA8ik&#10;NbZ+z0DQlQoBnjl6EfMK0MCsSvpR3FOyaDQP4eXfvKrq73nWAMSY4GKtjbyUcQjMiwlUqQ+w8wFg&#10;6by6WjKzbDVud+8/aEwnZlfEeK9nvoxhmFeaW1ORCavs9I1hXDCtv3ivtHaplKBezyrKeXa425x2&#10;vhcGTPgBKLnsOiVrMHPmVeZ295N9pU+j33xm9hThDMiDX0hdt6PLBBfOntrwPFOZ8anHQzsG1qAt&#10;KhhK41J7C6dt2IcWSzig7TLrsYQYJ/uXfwuDY94klAi9OKmKN+2X6RGlFTqx1L6iTbvO/WfrN8GI&#10;AIPZTvMnEhbFPMYruzeLT2PflFrbGOpJ64g2KV2bxASnCQ9MjgSeYRlhpq3Vy9EDSRHMl3EHSiHs&#10;DQmKJkvINJ/tXddpq2wl3AmzMcJh/pyZ+d4ffLg+ZWK6Yjh+qb/b53vih66bnrv97rOX9+nnceBr&#10;HHv1vDX5VcemP/6ovhu4r/vrZmn+NyEGK5VGWc0HQXJ//qLYp4pVCmg8SZth326/jKJ7Uh0t2Ey1&#10;Fnijdd5vMhvZhP0hPCOtUJuTJvYidBnNgL9sNf8DpoeRrQsYbYFC3LWkhr3/YDepLgJowzJNmXb3&#10;R31kJEeGzlvI6AIJ0hpipoDuIuWtFp8FEDC0mSgiBmgh27gjq0IgDUg3lJt/hBTPDEJDwBBof4gx&#10;pBVG1WOH1iA4NjI+iCweijCKe0HUIJxs2s3t0gv1fJkWoOVoeMw+zC7dsg4hbvqWltaOXW6Tg3dv&#10;BcC4YXKNgCEHamAxUUl+y0e2qWRNtHqpemDMTMsRYSa6QVgxUJk70jZlMJepg3Yi3gkRO8skibFB&#10;gPK/jFpTV2mUESDjZ48oMniYL1I6LuM94uzymTCJ0YpYP5keSb8IhXl4eSHmTVXqxkCwcFrdTUT1&#10;Mj9UbxGO2GpjthGxX0lKXstfxN903X2kxhqmoojKWhL49U1EV/vqK9OSDCUYnPAIAJUB9oipmmda&#10;jGTCE/NaWqC18f76QMj4bmi7JG0akBg/64UWh/lYa+Z7VAJoIhHGg6DbND3rk9RvIZgfEvpNn4UZ&#10;YHRSiJ2lGSLOyoYgmIQAWu4R/2LngHsIPgAyNxFkvj9FVs0XxqSSgrpbcwSE7n2c8GRp+Ifgwgxm&#10;PY3f1tfzzguM118oWvceWfZR/9rF7EdqOU9g+L9/7u2ZL//i05lf/HKpmdI6CTWraT0j4L4H8BVa&#10;W3xSTOWeL76O4NmwDMbITLrcupUqynqSsFi7MGlrpX+jE5O1bVFjaF7mm7mUKfiwcWDipO27LxO5&#10;19TcKNH2KBvT+IlpY/ql3psT+6ibxcBk6xFL1nhEO+zjk/bkaWtASjl7ivmZsEV4eX97Db+oHJD8&#10;gaqWH4aCfjxiJ5u7niXrDjoxzML1STLhT+8s/kTNs4puM6Xbn3Vyen664m6/T8//csem57vd13w5&#10;/6HXNxoTm6yGD3Xh/98v//VP/NCX1jY33mQ+3C0VlBiN03wr7zzKeZ9mxaafe2smd1WggrmReJbU&#10;aBGAZ5PM5eKzYSxvwZMgrnxgGBpgAQ2Dej9s4S0Lm8R55h2oNOYyGgATF2Si+zFR2hQ0nDwXLfiY&#10;UQtZ7jz56xZitNCLmxGQ7TfeyAdwtwXPwR8EP5MP6DdisBzBZ2tfLZ5o++GDnttSry3SHA1pMeJj&#10;k4G/I1SKEr4MfQly3j6pLx1r9zBpXSd5YmzMO3tSUOUL4Z8Y2c577oAlZyqSCYTp1abayol/XuZx&#10;G49pbBDQHjgxnyEAaWYRdoR4t0Bkm11Qsz/FK7fvFtMVgAbqi/lRjkdmPXnrJkwCYYn4ZKrFOGyz&#10;TkUYe36SNK1ktvbLmMFXJ0OIcIVJvr3dBJG0sojcqezh+kD1HuabNvf7GxzoQvzbCmZSrxDk0e80&#10;wpP8iTQvCNTVrZ3+7taYaGPEhcAzT4OJCEopxWwlWNlaWAtMw7GOkHXVkIjNgyrenPMT9Bp/mLuk&#10;kceUJn60whJC8TW9MXy+yvpZn62dpm+gD60LgslApPVrA0T6jmrHdCd5OTGWgcCMiFprGBxiCdgy&#10;gnvTRkHRxRB6jQTRzY0MD0eZM589elQ7K7XTGjfmypPI2fdCVpiYDE1SZnQaAD8jvxcNhIBnnS3m&#10;O7QG1T5DgK1VN1pIcOAjBCDx/Dljl9ZsDPk1aanMgUt9h3DcuHu/dZVl5K13Z37h598eyDtoXWvN&#10;s2T/32+OjtK2MAWDJKsG0/0KIFCLxn7WdtodiwWtzoNodltpzAAfxncIGDWT4OcazJ9mxmdrW100&#10;tjSoERZQb5bzC0oisJHpFZO0T7wz7Zkf/lXxn0NL42fFpeofQQejtfeZD40LwZLf2At9qANDWDGP&#10;lhChBdPq65h3TA/Dxbz5xq0zgtOd5mCspZ5Pu1XihqXjX/vtv+ZPdGuT4CG1Ynz2Pv1z/Pb56fHp&#10;tdPz0+9d/sF9JpM7+b3jvntNj0++fQz+1fmv2+uv/Niv/Xzw9i9cNfRSyJh0pkGahsVE8xo+rDa1&#10;UgePSvOzVyDycccxOhIrAnIS0WEtmm/TrodYRAisA4tOCqQh6SW1SgaK2iDuUlONjAsRyQliKXNV&#10;98M4BkHq3WZdCqkHBLASARow2xgBm7fgUAGbtCu58RBOjIM5UcDkgwJ8bQwahE1AciV5Ihag9QtJ&#10;d0s5jFvNg2hoA5NgFw4muJQpjcQ4dQqTVPUX8bXRaXGexSyDEZL49dt28xJ/tJ/PTV9PI7Q9OlNY&#10;/sLxuXt0oWECQZfc1j3cGcFTXoVZEHwfAdopJIAwoCaXjcovT3NjntzIHEjrAv9XvgVT027PJRzz&#10;W1pU8guaFZtcXxAz/ic+C8HkCPt+yEr+GdkRrvtDRJhs9Hvi/+sePRPoBaMbIQGN76SeWUQ6gkfA&#10;oCUJGPZACEkNYF7lAwXckMZKZhX35C/ks6Clua8xou1LwjyJmaqNTKH1G2Mh5YvLituONWq8Rz2t&#10;nitdEBPpbIx2PoHHM+txpq6JWVCdMoMCDSth8Fq+HRUTADgIUMxMI6C3sRmgCMTO4PkzHxFfjMO6&#10;MtM0h/f+3tsBTwpyd+sYrWtYM1ZDQ4qjo50httYd/x9NHxMx18qiaKLAZGPRMDd/gW7yT/JRMr0T&#10;vIZ2G9M6Y6aOGcrgfpnAOIfZBbentT4u9EG5keX2gnnu8uE3HgyqmMy1AB3rMWWEnFm0lTaYOu3K&#10;OrCWaL4WpTXeJE3++g5aT4gbRtjmh38YA8QA+mnn7TG/g0ieCJYDEBI9sU/81ngNn3dtO60f/JLW&#10;F//lBMiSgFtbrCGMj3mPH2wt4YofkCAtM471ay1YZ0BBXAWsAMaY8MofR9Mi7KFjwlWs/RHczaTf&#10;+BMgrAOi0RBUW+Pb63M//Ju/5xOfGhP9FSY2nf3p+20mNT3m3ZB7efc3PTc95t1ren76fvvYuOD9&#10;a6afx/s3kham41+3V5v8ixYW09GnPrM185k3M3+1v8CC18p3eNziOMgEheAMyS3EIKfqezGyp3sv&#10;S2iqGGTEoVaP+I7mxyLHMOTtU2X1Ov8LZvciqRCazWJHEDElfjLahAUGRs5HxOckT54NMYo+dp+h&#10;kaRhWGw2F6Z4E9EjOZHqxFwh9hYwk4v2IHSYz2HSJ6kf8X/x6GktzHTJP9XGeMkBni9C7NZwnutH&#10;G87n5Zy/7ZRxn4G4xFDbOGeZd6SDUmWZmVDCYowb4ZtIc9rbFNrMmdwQaIHWRmb4DyJk/H1j3JIo&#10;s571ufRRHROocpz2iyiIe8MgGoaI3PUIfkbYQdg5vzfvTiDMGKPNDgyghDx/T2Q+bhmB6H0hDXQx&#10;hv+6nH7Gqx8IJKdFGjOFN9v6EeA2dIRpBLX2XL7Jq+EPnaD/xvnalapk12daiwmuxjy370Uctupu&#10;hK6+jsz2PV428qWey/R10PyoidbkNw5pX2mRtPHrtNuhgfd8JUNmI8gECkwD82JuQ9xpn9cdtG5I&#10;8HxBTNI0cjQBcUM4EamJ1L8VgevZtGVj1noE3we0UXx0o0SvK6sTSXyS85HmVtta/PL+Ib4EBn2W&#10;UQSR5D+E2MM4771xf8T9MT8J9uWjxBjMg/yJKwlTfFrWaiM5rAoLMRqxhCOMgOmrNmPIY35jBNbY&#10;CAfo2dbt0CCZvELV0nh3S0i997jq12NeAIUyidR92iMfo5JFDWia1CS10mScAW74hWg0/KqtQm2y&#10;N7o3TW4gQhsbaZxoX5gLXxQBit+Z5QEwSxJs5j2/PYthY2C0G35DzFI4g4S7gwK0DzVOWwkb0nUZ&#10;QwUwneEzxmT4t5RI4uNTiFVNO2vUGhxWmDgMYWwUxW1fjgrQ7Qd+4qG1Nh8TpqVNCZQJSwRvaaYA&#10;uByTDo/ZnIWCgLJzv7jT9jatEWNt+/Q5C1M06rd9z/ZP9nXKpLy3Ej/0h/FMj00/e799re9ervP5&#10;9nXT4/8vdXf2Y/ue3ne9qnbN457P0NNpGxIsocSOpYgQgRNESEy4AgmJQGRnEBI3IME9CVeIO/4A&#10;iBPxNwTBFRdccAWXQEgkxz2dPmePNVft2nsX79ezzmpXH7fbst3t7vzOqb3W+q3f+v2+w/N9xs/z&#10;fL06ltcur1uc/Rf4X53+Ezn+92DzDx7sfWIvpO9/90WEFnNoQdnc7jwCFbvhXrIwH7eP16Pgr4jl&#10;MBACGLcqHMrs7Kn+0N92UG1a/6vOK+i5rH7AzaBiNMJVm0+FdAtfzMf9aN/j3klAiOXsdn+upbhC&#10;goFG1pC0+DagiCJcWz9MLCvGi7m9iRm/bjNGCZ+Qb3b6teDUs3uTewJcXyxlK2ar1NNOWqjK52+C&#10;KR8/+7wNBr+oXt130fQwSDlptmPn6riq7iGNrY/95mQYWtygWBcNu2z/rLibNNxnn5/kpitPqD2c&#10;wNSBBbhCpqRSlh2od/+3IskWliYXTYHvxtcOsoQNa0uCLS3cosZ8WYQqd9AmB3XZeHLT0qBprqr/&#10;v6oIrnghwai/R/sEe9YkARQjjecUy5S0DKHVODc+UH8OMTI7Ces8F+Ntc4gR2z9lY6viubm5Go5p&#10;O+aHcWzmerILsC1Xjh49GuZGOFEIuEjzH46bSfyKFf6GWzoA0FjmfeZ+ougsrBACi7uXcGC199I1&#10;3L5K/4zbq9FZMLUYJs09RqpKi3jVoGETZInPGDgQxCL5ngDTdzEx1jVLY9zUXSYvCDKUto/3sHzM&#10;/SAZa4OD0Hj5+auVZ5++Hve4Z94qZFvprNXm9l2xPsWHVVoXH1IPcY76QmjVhRHCNSpFIQXn4GEg&#10;oCqO1Bb3xmyb5vrX70awRC8pdQuXNJe8UlRVs0hRIrDXE+7aSzYYO3MEJMG2kb/4jV/86srTDxLc&#10;eSwO9lIC2/5IPiLX/vq6+WL9AW5YI6WBJCQJJTGugaInNMYF11gOCCUzvyltDM1XaL2QqSw3Ft3E&#10;WgMBSdReKKzRkYK7FIAsenNGEBLEqtGjU5uyclHbbFUskvKBVKTtNE31os8976Y1Kx56mZv4+HVA&#10;F8Iu9OMAMroAPXHV6zdFlwdDzP71JMsbz2J20RKapdTot9xUgtFxmhDlRp+j8WenSS3gbaqm6a/+&#10;zX/jK7/ady7u2xFCVq2/L3++e82Xv3O9w/kv/zm/vJ/3y2N5nc/e/9DxL4oVtuz4DzX+p/GhIrb/&#10;UF4HLeVCBfQY34vys04r43PcBouC9qqUAyXQsgiKl1VF4DKU5f7yRQw7Rkjo7eays/h2WBQR4WVl&#10;oEDobXYpkNv/MyM0LpoeuC3Eo7gDzfu2e6gSwcXIMgCZVxCVxcOtwEwhQFg0W/b/SVM7K2eLtUVT&#10;P0qrAtJ4U1FRFo9cKgtEORmVwRfFQc8TfPn/Y2iC8QPf7rcACMNQYhYqH7xrgUClyRW7OjsZrRXy&#10;jjVi8Z8VFOYW27ufpr1/mNsmtFpaMrCAnXEFnuXSGDPPGDh2feBuEnNhRVylPTsPmq5UkjZzlxyE&#10;zFLEl0avUCtmdxujVsdOYVnau3vsZfUN0++z/diusoxxYCkF6v5tZeF0ZsZvtfPccQq6crsQjEnI&#10;mFVxsWI4p8cvGwMMBYqv+M7J8xjUFzlBzQX3jKrvw2wbY+28VyUOcZDLi9IpbhMYtTf+1z0AKFJS&#10;UhhYyyyj7WDkXGE0dowMvWBYBIt1DJXHGiVg4mFa3TO4kVhL4iUEf8K1MbLVCOv4KktTlRfuUs85&#10;q/2EzyhG9aOre9aipqP8OYrC3J9wMVRd7/NR+6k9/qBk/eZ8H2gmSxpDVKiZWxGTX+wgzBIpVy6B&#10;rH/GedC3jWV6WDRaAeDWzjW3Z+hMNKWvgxqNdngwri5L4Rhrrvhq9zAIusz9xzJ6H4PnibDbN6g7&#10;i4xgG5pv/Aga6xUNsmr1qcfOuG+FPnxU/t5XfuHrK9spVt/8hSehUKtq0vqxVpTacjteBYyd9SXm&#10;ZgwIDWvW/Nq+JZ4f7RjLGHq8Yaf1tj3ehhKZm9fZvbp5ms0wG38CVXFj9LzeQwh6ycIsSAcX9PCP&#10;hIwHvWve1QPdisY609pTBqzXPCSRZfdl1ZWykKKpaswoQfWVFT5ux2jNWlNJn1VnnS+AJBS8+EN0&#10;PsKra4RElEVjSYrzyolrNEYYclX3i4V0aS1MjC2a+zd/+at/t2Y1GiNkdMKfzwTW8vPy3I97XV7r&#10;t8v7Ld93ao4vf16e9+q7Hzr+RRBiOv1TP/7Jf/dv/YPjy3effP9ziysijvBoT63LQZyxrmhWmO33&#10;vi+5l0b4tkrzr0YY2SVVVQI7MmNoGA0NB3Hcpv0AcTCc5JOJl4npzI6tBZav0sZB4c9DJs4ij9q4&#10;bFg5o101bQO06B5viq1lnETcCbZ+oxzN24hWvT/xFPsTQWxhCFBiZlzNRRB0bjYIJZUQlAziOlMn&#10;joVnMfvNftUTFEvFYI7bFFNh2NUqD/geOooKymqENqQNK2x8kSXxVoC8NnH56INgM2vg6NHjQCUf&#10;pPHFNLPMNg9yV5RbNa6nrhm3RZzicQJXvgskFOZ5okxX9z0tbwkTpmFeJrhscX+adtgw9ixWW/OT&#10;BrybABOL0dc+lqvWAk/gYcLyX8R2MHf3ET/iDrMelFRqhkYLVuFc9ZIuGYSgWAsr5qYCvUHghome&#10;vny2sp4As/ux+OIklPZ71pAdsGnuXFs0+rWeg9FBp465VsNUmthKQdnN5QqAAamXXTvghtnFufuo&#10;GKGCu0D7e4IFwjFBOOi8mk3gACmYA7tdSyA/Pwk40qAMAKLvjT3LYDftX5kjUmVc2o21Ki2XWQd1&#10;Kvrisrs3saKL3NsUJnlqdkdglak0z+PAQuBSZHkcFh80jnKg3otNpkwtEvUpVNFRRMfdi86ft4UQ&#10;ixDTffCQZbpwoVICrlOGZruTGKv7AmhoFeWEFOBq4xofyysFC5iEW+0sy1nVe7sdTKWWVhnlYypv&#10;NCZvS0Hgkfjwm39q5S/+O39x5d/+6//ayp/+5T+98uE3Pp4+v8sivTp5kZtcncToIwWJ0AF+AId3&#10;LwARrjr0ZS1Y97wC5nty57KETttdGcuX4mIt2DdvFMzaSBDYVgXdDDowVylQ1JSwqp88Kw1L6yrl&#10;qvNQiDwPiu9qjJQaetXQFQuqhihTtheqV3wbtB+UX7vIkZOsrZNqY8pTVcoLkIyCBhhmzChL2i8u&#10;/KBNRj0TqIXgPn59vvLdbz8vfSXlt8nrJzMennk/K/NgZ/1X/8tf/8V/rwdhJ43I/BFePn9ZiPn+&#10;7nfL33hd/rnGe4f3juV1i0+/+/3yN18+v/yMXyzv9YNzP09vWhI//eP95tZfXs0nv5qWurWT5ZXJ&#10;fhMhnwU3VGaHDmbRPy4ecFlpptbJaGl7BUHtN2XRvsVcE3QIUZWB6yH2rJsEEtcGsgYg2Iv5ceEQ&#10;KtwHbyLi9LTeB19Oa5XseJV1wzJimd32p44dDe9tTNzcWmQsNgKOe81OsnsV7eRGWI8hva3a+UXu&#10;HRyB5nr4pH2aYobDQFocDx4/jMxy51XDELNVHd0+Qfe7h5iNHK8plBrz5IoTbH5YIuZo1C30nTbp&#10;A13eTiBd3lQMNEJ/H5M9i9Fo83X9tDvvrRhOC1KekxgfxnqQRix/bTOmxbJMDsRAVbYHrFiAZViq&#10;LFuB/MMDsYcYV+5A7SBHHz4heKvvF9O97vyzz44HTn8vjf19VsJ+QgvwggZKm8aAFzGt9krjfoy5&#10;2L7jICFlf7I4y0D+bwNUQJNiQNxgwAK4WMMdw44mmlMCTj/wDsKV1Ru7zXIIYHD4YYz/s+YaQKOf&#10;Vq1f3ENBXQJcngUo+kGfaegvAxmQpWYV6vEm7Tv+1PjY16xnRCfm2XxTMN43JqxUrmaC+F3MGtPl&#10;wiPYaNYsdXRhWYsLibXZlWDy2XrQi1y76nDaSYDlhHFDumrHee7eyZ3zoX5Dtt7/4FGWSPHa75+N&#10;pWdHBflGb+J0Yj/2i3t29XxlP+UBL5n0kNq7bWuQ7iPPaBUDzYpgMWwfpByqANIzxZi41bhLxR7f&#10;t7bOWns2MKVkEMgWlzhTwzasEVLXGmB1vE1Bobxc1WcAIv1ce53VmCt3/+FHK4++8tXGs4koTeLV&#10;9769sprCSSkTcyJ0KDAjBBoDFt2AV7of2Lw6l4QnNCILtcZMjHQQlNGH2PWrEVq1r+dfqjLceuEw&#10;BZzYbh0QGI8//CihwN2fGzXaYZFxOeITqrmoUL8VQ5HDCWTD5clbc9WE3rY+VJUXx6JYS7Hhdj6L&#10;TlbXbK0SPfX5WP3D2kdgbbHcon3Kx6CTy1ukcMQmZtxYkhSUq9brajzLmlb5owd1C7Zm/enjdW2K&#10;BKLftysfHG789X78P/dHYnZ2SNZrhNIPFn8+3z2W1y7Pmbjlb5bXLn/vO8e0stfl5zn5pX9c8+O+&#10;/9LlP9uPy47+1Frxf/7Xf/5/y63wycPH5eAcRNAtrPPchsADxvs6Bm7yU5ijzzcrX/v64coHHwYp&#10;bkGdx2S+87qaf9H3ydntyve/X+JqxMay4NIQ1L0XUxQP4/ohDKEHx7JqYe5W3T6ePESynTZ42/Vy&#10;elSrppUhXH5527R7vnjOYsFpT4siAuc+cb8pypvAUKhX/TM+clajzHyvCg3v2MSOVg79Ve+UlbKL&#10;7I0YUBrls+98GoPO5RHU1/YYgrqAA9xsFiwQgjjYww++FpErFBqzrA2nlZ367Lf/ebEdTLjagcVq&#10;nn70dOXo6VdWHnz41RbT4cqrzz9fefVpqL7TACZKJtWhvEW1I3dULkgavv4uXY3iXyqM7wedFxbh&#10;chxmXrtRMHCGwDcXC4bBTaqM1EFMjcUSbxihD/HYlOZKXMztTdeai4OE5G7IzYcx6KsEk5vqL6Ys&#10;d243bffR174eA/94wAZy2Q4DaOBCBMXE7FrhlJO30gey1Gi26iiKeRGsYmura1mF8sfqKauI1s6C&#10;XqzALPfPn2VJc81pb1py/b6J4MQuzK2YkhSDsaqjKRNHoD3/7GVjWqyWolQfJ+G5DTUJ5h2KT3NG&#10;wA80PwsIUo4w84e5OlRAZ7nLN9rMFSVmZ7fkWGiW1iKJnGVYWkmJyg+j+wfRFrQluo4G6z9aQ6Pc&#10;x3Zo2A51e/ig2E9riSvwXS4rcRuu4ToU/VV7s05Mea2sx+vy7xrEGHfW90wCha9xjRmfcX03VgBB&#10;Fpw6idpmjYgTmwNuTM8B4eeixMivck2KeVIAMGTCkjtQvJJ7Gt1C7J0WAlCV3nMhgLnOMW30BLSj&#10;ogegRFQereaKq988F+4tNmfObluT2iKux6IdxGwCuqf2ubUU2rGr6nrjHB1wkVLQWFD28mLBjfZh&#10;VOIJe5SmbnzV3EEMP27cpRI8r4I8etB/NK8PKnmYb3zFb6FuKYvEqK2eCE65hzUuBa8dmeuf5Puz&#10;xsIzBg3Z76b+Z+NI+bTOGvry+qL3KoBQ8r7+lUd/7r/4K9/8uzUR4fQtKvzBn3PLz8vvvN59f/d7&#10;5x1fvmb5+e7r3evmRz/qn59nK4ze9VM7/vtf/+Ynf/pre588DpUkcL93mCujnScO0+4BAConFSNs&#10;kdQCnwmlswjO/lTU8uO2pX+dC1AyLo1mbTXLIY3tKkZPU59dZyPYIfz0EdqVxWYL8ZO0JvDqJ08O&#10;+j4Cj8jFMk6KKW3GfAiwtfXiQRGxTRWtLLTOTcMtwyLD0DdCj9lg8ox2m2W03s7AG2ld/OZiLrTX&#10;d2m5b3K9yZ9hhamQYOFiGfdiugLnrMIXwdyP7qfJ9Xzuu4lTtWBfVeneAuibnssiivj7/eXLqrS3&#10;AFQoV44IDF8ZnPN+/+zb31m5/+SD4nChuwpAjzulDlymHKTjjcXF0jEeCp5eNo6sPhoqCn4QUIb7&#10;47PPq9NYX23Wt5vguUpRWKAR03ATxAdtfsl8eN1ccNEoq3OW8rEP8deNTqpNmWe0hZhV3Bhw7d5P&#10;qBtX4zzWSPPioZCUq4FZIPM2d9rMsvHb3OnHw3hyTYbWVP9QnEFVfMhSuzTfXNueJmZb0WTzdPTo&#10;aTHJz0djt4khpUOfkkJZIwmOmCg3UttYRFc0ZwI9QZfLzJxyuWFQy7qO0IzbWZXc06q6b2wWv8xU&#10;2z3abmPD/caIFRx6rXHda9+wq+sFnSVHU2yyECOa80pGYdoL1CLgC+uDZSmGGOqz52pkKyCL/mbl&#10;o1zNt1kik5jdnJpXLl5zspXW9bpYJ81dOyO0QSVySX/01SfzrHcJ752d5iSrhEvZRqSE59V5Ait2&#10;BnF5b70xbg655UbdStBcZBFg+LfRxaD6snJuEiTc8Fx00hG4WGc4a4vk8rcJnAHLRMNSP657hiRn&#10;970uppmhkjCof3XQfacfMXgWNUtZH4Z5106u27fNJcHCSyB+KS4u7vm++pyUEOCPqfyRQLtofGff&#10;vNbR1lYgocbQ2p9cMKhSa23a2zruOwIR7xBzk7qgP9tvAS+MT895KMG9kmaXr/IWXE71EmuiARqB&#10;s53lZgsb3olKsyagEuDNM7pHE4Sbfm5FpyD7aPI6gQq84vwZq9+cocsIgBdEjC5mRY+ojTUyE4wi&#10;KSY/ynZjdbiz9ufmBm4yM9i/i4MuRkAtDwPts/MsLO+Xr739weGcezlcs5ig+Ti/XX7nPnffu8Jn&#10;53/uj7sD8xNv7NeebPzW+3urn5yn7bxsryULTV7S7KNUsBYj/lYM87JFwnv34vV1mtD5MHjB25uo&#10;H/OZ4Hmzb8HRvF5miZ3ml1bY9MGTttiwMGIM0IpcQNxKUHij8bfQwbgJuc3cM5iJdqg0D6GYij0B&#10;c4gl08a1dtm1J2nmbxImrci0w6osJHTFK2jcx+rbeQZ4Nast0gBn3sr6otFye43gyWpQ6ujz736a&#10;xfZu5eOvfjRMWxyBdUYw2jF3P0QixrqTFZJq315Lz0rYfVlS8t5U4VdxYo+UqL92dH7YViqrq8UI&#10;v/P/rZy/qK5gDEA9Ou2TpAy+O9vKdE9UeBETf5UAmppyFmbzQWGw98pRG4MqucRlJu53UkLys2eA&#10;I2nT9Y0gIhjE5hSqhe6zuIfZ96wHKSWYhRhQQ76yV0L0STUFXz47X3lZRQKuT9u/bBbQP3rytCTw&#10;j2NAWUExMZYO1xILyThxd3Ez7WxLoGYBG1tJxsGVL14lqLMu40/qz6mh5w+DRB8m7/oyoM/rz4aJ&#10;S/QFrZ/yZLl7DrL47lfJnTXEmnhLS7bE+23kMDUqtV8dQu6nvaxHwJnt+w/77nB2ELanl+dgwjbs&#10;tAvwQdcQ7IRzXDdBFyrOWDZGmJ9YzzD/Gkqocl0b23H31X5uNNa/8mLc0AcpSawagpBrikK1Wxzp&#10;JsDQzk5j84XbVdUH1qQdG8TZzkKHat1VKRoUmL2g9euBLR5+9PWJixrzgaYbsNpkk1JTq3oIK5CV&#10;wyrdKwnY+KrqwvqyQzQLiiJxmSvcoElbeXMV+vW6iiovPq+E1KezdtCXvnz00aOencuy9+kbPdc4&#10;RNf9yVlbl1DduFM4rRNCw1rA+FV7916RZHQ1qMiUwkl16V6bzrVuG+oBvQDT7Ib4Bc6pmUOXwDcA&#10;I55dY3ufYtJaFddEc5S6sxSLk8BIaJX1ql3GJ9WvdnI5J9izmJu15mDhUkZli13HE+o913htNm7A&#10;Shd5KyZ0kTTnDeAiV8JNkjvJxQ26Wv/lEJKx99vv7X5bO1He0Mr+9tav/Ce/8sHf6RH1TE9mOpev&#10;ejK9ufPquuX55XeuX/7m7mun51qvDtcvD9c5lr9dfPrSvz+vVtjdjnypyX/8jxHzJ2ttX6F4qcn+&#10;PMaY6BgB8egJBtT23Qm0x9XR49J6X4Yz99sNJ3FEpybidkwbg+GyEuM6fp01VMmpsaqGb7UQIqLX&#10;VfVwqNYxNdBo9xETVBBYsMrwj9rehN/b7sXiY1wvqrBbyG6ldNFUcY+GxIOOSugdN0qM5qDKDonE&#10;GGkWhIBSP+AOPMwFITeL359bSbKnDTihEQm4N2m3tFVC5lXVNASO92Muj4t50UrtoMfteK/FI4A8&#10;MOAYOgE5ZlSa50Exto9+8RdjLk8jdi7YGHCLbAdgIa18GE/vZzuMNE35M62JYbRgw+zP7baqwARo&#10;jbfNiZqDFICDkJ8ExmEuKRR8lMWpdJTdg+V5ARLYOuJJZbjAzC1+i1Mc4ShXzf3g3Arlvi5Xz6uY&#10;D+YMQi6GIC71pvPnr16vHH/2WfHD9u5qjh88bmPLmKTgPGEmT4v7FBPwM3NOSGJmlwESlrX9MHWw&#10;634wmjoQDMuUy0hZpetSDxD1Iv8M4pXSIw66WLU0e9vQe46dpCWuo0+uJcrSWUH3vhqGyGXZQ5rv&#10;mFqCZ5CAEQvmdT8XIPcgAWhXAftKHQLp5EbmvsWYF2hECfoJ5+Zzp+dRcDA0rjYxKrFZgk6CM9cp&#10;N695VfppcsZ6vjVB0B+0NxZQTXdPWUuIN2ag6CwIwvcoAd3tvhCAi7gXBum+Yjtzn9ow4IjmiStR&#10;HJJbnwJxFW3zh+g3pB8Px1gMKVXQuVNSKqCMclGXr5/lIvw0ZSElLdqXuKyElrbNjsrR8unxq5Wd&#10;xo5QY7mgLwJE3tcAdLqnpOWzFArJ7n2VAvty0kNUexfHfl8/rVfbylivLhLbmrqJCdrL01JNarc4&#10;9WUCBx+mWABqcYEPQKt+DOir31EiCP+63B9PS23jemlOuEHPqgFq3qb4N6IZC7c+NW7vbwtJ5MYE&#10;JnuZN0V4wDPkgBHyctPOU5YJ/iZlBBP3ZEOdgMv92hwQVp4tH1HpLRalpPDvfXa2cri1+XemAwtS&#10;NVxasHz1PsKfc18+f/ca3zmc+/3+fL+8h/d3D79xLF8Xn5wYYvjBx5+LN430T+f4R//BN//B2u37&#10;Tx6kPY57o8m2b9TCJSIBM81/+3Uae1p22hZI76u0+yn/lHb7jVx/7347FGItjL5bwBFP2v1xCc07&#10;xQFUUVcCKB2/xac6R4y7rkwyKHrMspI3Yjlv5JICCV7Notpc4yKqAOur6sVhJoQOphDBYUgg6Rbv&#10;VNNo4aqkfhMz371XuaAWAq0M8YmJTBJyzIymqBDr/mUw6a9KKg36//lnaYstyrRBgmUzTWxjo8B2&#10;CwHMHCrJc6dEU8xP4d6aEomCxPe8XHKC/ldXnw+yyYIHbqBdt/qtvmHSGJMA/kDjMZ2YmX6xFjAd&#10;UaGMp6D/XHy5PGj//fZ+Aqk125wAlYg1xcxqq6Tb120Bof/y7KaWXYveJqFbCcvDhJa9wzCek+DJ&#10;Z8UoT2mrMd7taidiLnbi3Q2Qg2Gr4qAC+GZoOgng4lDDhAAKco0+/tonMfC0ZzD+mBzNHIivR8bE&#10;wZpTBmJG569eJGiag5UY+z0IsHKislJPK7P04IPcqmeK134hvBJ6eBJBjnmwQ43P5Cjljraj7mpj&#10;Lr7VcE8V9mfPnnXNuxSgdrgG8IhWuNW2K8G0vl28q2ZL4wDaqTkr96Kv993TKje/rLr7WS8XpXxw&#10;QdsZXAoHBufZBA0EoLSIs9y5mD73EeVCYej7QezfRVsDWb+f9VfDoQBZxwQo0MkkA0fzaFmukSoj&#10;knkb0LwQwD3tUxWIR6woP0eMVC5l43obenclZGxb9PTlKHHXzSe3GuH6oD6dRJPQh1cJDRUyJtaT&#10;chBJRRtcurU/uqJ0KDf1pt/ttlErZOXtOzsqN9cpC2J4FDHrXPoI16ziututL9Yo5YPrnXAEtjBH&#10;En3HaqoqWD6Qxj3rv/ERg9ps7CFENzH/SL//R9DVpOaIuzvFIOVyvfJpb6InqEaKj/XCCnvXfPuV&#10;NW3vN+kb6IAC08BE+wAY5WZNPmVrcg2icHEP+4G9e98mlT1MGsc1AVm/uEatG6W13GPu37NYZ7w1&#10;da+4utgcyxqIo9hbdAXJiQYoFM/aNPS73xU7DXn93ePCKaGd82j83b/wjb/9P/wfv/M/9lMCxs2x&#10;tah4SA25+VsKqd7ONcvPrr/7vc4vf+Na1znncK3D947lb5fnnfPd3c/O/VwdPzUBFhH/ZXle+4/T&#10;wHNFxTtjMmnixbAwt2h0mONReUQYs0TSrbw64ME0/HWxD1yoIXybYFHtfLdqHdwvDxN+/O+RxjAo&#10;/nPJyxIMaariCiy0z1+8qa7fTkmHaYlv7oVYOhyGAL1UEmHxjVxnxXLA5/3HdRN9TtAW0crOf5gE&#10;pV1zaZh+C9Bv5c+ILWUHJDVjGC3u8+C/Z/0NOCPCJSBo8AAKU4fubcnOuWQsmMlViunTWCk2b2ih&#10;weG5Ubg0uCEI5tUWlDSAb//T387SyN2Ylv/qJBh5iwtzPIyJKA21cts2JzZYzO24ufnZAA1U7N6r&#10;/fezPp9mfdoKZScrCvx6pwUD/quYMkYtHge9eFxsblM8rHGJBbUo2yojCwqM3xb32yWRK41ESF1f&#10;NEa14WziY6UQZMnYB0y3WQQWK+QapUAJqZrT+DXGV1VvD135NqFW52d8Nu0kXBsgwWY/r9xELDK5&#10;bspOUVYefPCNGbut3FOKt5qTyaVLYEHiQc71q5XTtdqddSPHCgJTPPJdFv5pGxc+rKKInYzfp5Sw&#10;ELV1kpPTkFkA4i+rMcbbGOvGRukBMza1qTl8e1s1/K7ZYy30PIrI0ElWPBcZAUyZwXPEdabGYnSu&#10;H/oNdCCWCe16VbuAbtY36kfzKy+JtalyO1cTi3KvAP/kFdZ+m3WydtiSnq3mJuGCHykmfZ1VI1XE&#10;guESlIfEDcmCfhetijs1aMNvudB3UlZ4Lhalz6L51o0dHt5miWH+18VS5VBtBH6CEOVJoVCgQWMu&#10;viRtxCae73kxEobACtsx6sPHT1ZelezPCuc+TGOYuSeuL+qHOJqke5teXuVOpzipwNEXCbwS9Vv3&#10;A+aoHQTuvthzz15Zrdp+i0reIpc7q4rCS7k1dg5WlflskOb5xhwQaPIRO8113uyPkgnYxLJr4lqX&#10;XIALBcpcondzSLGT96XPBLnYHTThWNed30lJkUvKeu/jF9Z3b3oGWpIULYQBNMIbAo2seMNNNLCe&#10;InYbreqvikNTUPvehljYb80NENJCeHl1mHE3Xx7Lz14Rnu/unrt7LcG1/I5AdCwaunh/99/fV3Cx&#10;whpj9/m5OH4qAuz/+m/+wm9GVJ9I0j1sCxP+YYKHNfM+LnYZvPTZZy3GJv1BFthGKgvXHo0JjJim&#10;97qYGRCBnIz9/bWVpwXR94IIH7+iibK2oMESXAMQaKFUCQBB00hpuIh0LUYrZ4Prg2CwqaI55LoT&#10;LC9TJoYRk7NQcdfySmZqmj4MxzbkCE8S4uEjKKkWQq43WvpNixCzEroV4+Ay6k2W16e9z8VjofR6&#10;L6bwPkj1Rn76AwshRvKu56jwIHOfu6X1MtTHYmLFnJV3dNg+UPef3B8tVhtePHu98vTjNpjkSokJ&#10;SIjdzCKh3er39tGDFlULOSaHIU7iZPcTfN6KiZymMdNCuf24ERcChlsxZhw5ynG7HldejDNBptKD&#10;yv4qkUCNvmrb+JV7uYBru+ettj3ITe4VqyI53kLO0kzYGZMj29bUBgndW7knR9mo3VyFEKDENheP&#10;7WXWJvG12SI9jHlzxopWvTzy6P1OjORViMt2Rz583MLPmojxbUrLwAgT/EM3+41VaEUVJDYPStfo&#10;d9yZa/aFS4GV16ZiAuYOcGB7mtVV8Y005wTvAg0H+dZv+sXb2s4asuXLaom5eROGZmjukcvQM2Z2&#10;aht5Ui3mpCKLfeGmoHFjL0a133k7+urbxFmiwduueZlyt7rxstgHLhXTjXwWlvO9KnJ8v/FQiiqh&#10;z0Lpom3uzC66rngtNxxk3Pqg8prTrOnL4sLbWc9QeMAGrC91JlkEgEUrueeVOTLXmHKzMgx+0ISs&#10;mNxurkWz5yFmoe8ICWMxfylidhwHIef6Siuo4HZVQ7KOxM92cpeTN+Jga6WYvG/3AK5Uib47O2g0&#10;b0P3YyGxTs9TSMZ13G8hcbloIRNbeAnn+ER0JW7NHXfwsG14tGPt+/3bJa1VdM2lLSbIMiVgWF7W&#10;t/uab4LnXcAWvIeApdTysrD2zAfk6fCC5uQw9+xhXo/L33nefJZs3/0IeCjgeWijQLCJh/lMSaXg&#10;HqQQvbsHtdgcfnH/B0+4tJMNnUPXo7hEI8BSb1oX1hX0tUIB23kf7OQgLHKWorhx792v/PV/5cm/&#10;+4//32f/uM44dNnh9a5AqiHzefnqGu+XQs+1BJXfLX/re3/Ley7f/6jXLpvDtb7/uTx+KgLs+987&#10;/nunaeVcASdp9EoyARdcpMkph3SWRgjqjOc/zkKyV45cpK2NtGiuubQTWomSTLS2x/32IEbI3Yao&#10;1rNKgCcwH0HUQejFnAkdAkWgfjvtU+euc1uuBQhoTUfIbcNRW8QcaIbxzjSwEFhZE4q9sphmpjvP&#10;elEaaqpM1NDzIMcW6pbYyzyjxOTD8rSyAs6qEmIb8t2I8iof+liYLUZa3UGlj1h8Av83IZYwqZoZ&#10;I83N0vvZwsVCqs3nJyVvxpRHILXw1TQ0Tpj9uDFqx/uExn4VNOQmTfXxNEzasHiWhc01RAFVFYAW&#10;CLI8sZsWMA2PpiuBVVIyB6OadmcJwf2YH1jwWr9juYD5r4fSBDNX1y7eN+PMKlzPrffgUXD2BMC7&#10;91VqL7/s0eNQdaytFiomutG9+P397k2aLYAClxm3TA2P2QI/EGBZrw0od96bAAi3WdaUjjdtXGq+&#10;ITp308C3j57WzxSHNHaWF9oSB6nRtZPLSzyoFdtzxNUw3dlZWdtp4/UdGpRV0k1Wnj8LrRedcWVd&#10;9yyCVp08a1VZLgxI7UaKCqbNqqf5E5bcYxK/Qflf58LkPrOzM+UMPYmvsrq2co2dh6wDRKGxb5fw&#10;vXcYaCB422ptfv6iflSGKUobVCfqU2JtNcsU46foviq3CoKSW48L9bZ7l/K0cr/dsk9TKqDxzMft&#10;aq7AD56OBXsv4XVRDuLbErF39o9ilK2phPvtFwLClkTojuIFDRcxpbAchIblpg2MQoj37EkVUGFk&#10;mHhjXdsgbkkqlXKOez733mHuMjlxKuY8PNpaefX9T1dOQtZCPr55k5uQohZ9t4L7W7jtCP/LYP7W&#10;Lxq1pvQFmIgyyJ6Z8G4AAEAASURBVO0qjeB9c3mWQIVsnAotjVFyYDwf1vskI3On+k1zz9pHP2gB&#10;gxnBFo1BUnINAn2oHiPu++HTqvJ0IQ9Rk94fJGhjM+NCq0zM95V54Z/RR4qPzwTyYrscv0+AJZQo&#10;SNYghcZ2T/uFDWyPA3zm9/7TLi5EsTmQe4okVz33NE/Mfsrjw931X+8h/0t/BNBSIHn9UYee3j2W&#10;QsuQ+m7R4MV753xevvZ2Dmzv7n18dizP/dD3P09WmI78RI//6T/+M7/58uTtJ+JEXEomm6vhfZow&#10;glZxIrqaZMrbiHc3gqfJnET8mDzXVMt7rjMTABOPHlWtIM2bUKM1IYDriGR2+s3NwpIBAnH9Jcbd&#10;gjxMa1XBA+EgfP+J/wwaEYOO6BVTPQvNeNszEV20lltm4YJAYATkJG+2cK+zbAR7FTKlSSFeLpU3&#10;uURHO+dG7PnjXigAf7+M/P3aRjC9T1u12E7bZ+kqgTDadZaPklGnMah3lQNajcFxwYAtr4fPpiOz&#10;TLk/jqs+MQJ2LasuKXuYULR9++GDJ2mOD8ZKO3/5vID2QnOGiooXzGI+z4URjy92EWNo7JTfslYH&#10;5j2Lt1Hre8JgYoB9UGfuPITWm5u2tgHMqF87OwmEfmcn5/OY2Ju39pwCGMkSjvErAybBehgqK6D+&#10;QbJt5xLjRvE7xW8JZKW6CFjVWFbWuD+7PmaxCHAvNH5uIHNmzlcTdPc2c6/WEEIMuAEDfJMwBoGX&#10;X4XZYiqYrHw/0HAbVwIoUAi4yDZjWlw9ij7rFCtviq5C4imf1NyONVV/lQGLEprjGHBcxrirBIKZ&#10;4+dTUqj5F2JZS0AvUiIa69pR80YwXKUASdgVM+E2xtwoTvsHjUtKxNa6trDOet9aITQJP0LdOYnG&#10;AAPcXBKJz7O+zqpwweUrH66RGW4UidWOmLd+J1BsGDpaTN+7lwRtpa5U0OAGxo4H4UjJq28T62la&#10;BpSQ4DOWlADCStFmSh/GC/Z9lcVLEdQ3Wwp9/PWvjaWoJqi4lXFSxX65Eeok93c/wKrZ7yvFTRUS&#10;MTVJv4QFi9K2IxREdQnrzigfvTSd3H+1oTk0H6w8Qte8snpGOEYTPbg1XU7doB8XLtxFPhlFhzUZ&#10;vSQozM9hCu3TPAYPUtoOi6ejCf09CRnsPvgQt6Z9yCBvz/NeoAvPb5mMkm0eu2x4F2vS/ILNi0dT&#10;QljbwgTajfOhTXyPkrwAIsULi9k9L/EdNkBaykHuWusw/8av/PmvHv5y3cefDceSTy8/O+dYfuf1&#10;7t/yOq/Lv7vfL3/r1bG8fnnN4uzinsv3P/RKiP3QiZ/RBw3/iR7/9z979vcuYli2OZHM+q6FqErC&#10;RsRAy93IRRatzmQy+RE8pkBTQhHxuf7SinuD+NcTTL/wi0GZD+MKDRlmLJCO8Xg9mbhaTCyGJ6Zh&#10;HywgCowSw8AUaM0I5yxCOy5hEWR5p+Tlxx9WXqmFtEhK7vbde9yCLRJwdQFo59z3IETiw8oxIW5+&#10;d/t0PfvWpyHrEkARvwA41xdCFvPavc8F+HgEJaTUm0ALawkmGjGtUUmhzYh6J0bGLWULeIV6se1x&#10;M6btsUDlJY3LCBKjyvBx59HcuCgHBJBgPz9WXgkoBOhBxYZ03S/G8pTQJpzr/+vckBinYLaAsgRe&#10;2z+IJ00NvhimOoeff3628r1cKdy4crtYOwcxHcdGc0iwy80jXLleLVguNwIemOZ10GQb+2kDVNZW&#10;C5NwVL5Isud5f3g04MFtb2brmawUCgTFQTwonhaj8hpasrFZq0Cs/ZV8P8nFWWH2grK79mnItdsY&#10;lKXP9cN6BrAgDGabl9YnTZtg4ZISMxKTw5CAgWx3Q3lYgi1YbrvRq6K1m8Xg0IS4326Kz/S3caAo&#10;meuj3E6AAIsYbOPYs8HqT2NKGJvKFNsEU2OD7u41ZtI3NlsHNgxlgeznCoOcW+0+VxMvEQONHvus&#10;xJFixuKSC0RmikN9k8pBqqBDLj+5gMclXp8GDjDOu+2ptbmrfFjCP6G1lntwa7/NPmPyDWG0U/sJ&#10;jtZYJF58LaFjvLjfGks0wzISjx53bj+iuFFAWZaTaJ5SsF95MHN1xpXKyqYINS7W9riJezXm1iJk&#10;74LvvY9ZQ7/K+VsIFbR8WUzRmvc71sthlvdOVqsi3ybvrcTDjoascaZw8dZEe91D25RQ4xKcsWsN&#10;UDCVrePKVT4KeIRSxNLmgqXgbOFBqb4UXRYa+uphKWgxgb4hVHlX8JDJ1euZYnszdrXhMlpeVGtZ&#10;AM3QGaWAVT4VRmorK0yqgDGzg8RuMdgnIUb3A5+YD0hgsWgVbrhn9e3pwebfngZoxOIv6p333XEE&#10;js8/6v3ynNflb70uPy9f737X13M4tzzuvnfuy5/N5e85t/zxn9SrzvzEjv/0lx782suTN59MKaAI&#10;SjwLPPY6jf4yQaOaA21WToRCnBv9tdpGyCi2+cHTvbGcBrFV/tVeEyxAq8oFq4Lmspsb6KAE072q&#10;bEC+ncrjSBu0YLgFnrYZ4/1cbDS7SCdhRhjFDCP+2NVobzdpVdwBiFoweeoyMgxafGJqhCRCvhQ3&#10;6i7aALl0liDC7Pm1BWZft5ngcRXEz2L0fOIqKnz4ja/HKOSmxaFjZDsVl5UjRsuj4RPYNNjjrDEa&#10;KEABP8V11oTiq7Z5GZRWzHjQUrVJG/cDvnDvcPvZKv5tcPHjz74dA/9slAH5JirfL0AFNME6HSPb&#10;z2oQm0Lto/nGTBQitpDFHgTqkzQxRcywwDWNv5yisyxiQlI+Xcr9WLOt4vLoio9BxjlPyHdvWrL+&#10;zEaUztOMW/AYNU0dMm03pic2o8zWXlBzgknMA4NXuPhtOXM3xWwaqKyJLIcYx3oMXsmqSGHGbZJo&#10;AxkQEhg7a1jFkFcJZpaBOWNlmlcAksVOvLks6+tYao03K0Fcab82sNBp0oAIFBlVQgh/zIoFCNE5&#10;qM4sxIsEO0EemXV/QJ/GtOvEhVg2QB+z2WRzSfBOAnWMdXIO+xF6BDNHp+Pqjj+imZob3TS30bq5&#10;G2VDH3oIEtafsSyjRBRNKXAdr8PeCBLXLmidkFvsnda5rnf+4vRFfZczyRKrf/2JtXaL5i3hmoLE&#10;QpCvt10iO4+D+pAeTpBRAFhApJR4oPVqxwNxRDG201cpENIIEqR+x/1qjPVNWyVtUyZ8tu4oGOoG&#10;eqZ5YWWyst8GqsE3lBrzSpnAH8X++rjoFwWteSJ0KCmQmAQoBUoMDT1IAeCaN2+AGHiGMXQT7bL1&#10;yZm8r+aNFT8AmyzRAQDhR4074T7AjMZCsrW5JmDxAgLNHKItzxVmECvnOh+h3TgTqOKgksatdQqp&#10;/D8LNX0pxWVt5UFl5eQpRsx5J2peM5b8HF6m34VIfvnrRzsf9kiPJSiWf3c/e3/3s2vunvvyd753&#10;fPlezrl2eXz5uuX5n7vXuOxP7viXv3bwD78TOON19fCEGrYSJI+PAklkKq/eWuRpLk1Y3uIhIgv9&#10;7Cxh0MIW/LVVx7vgy7dxrGhrFq7E491cBKfl50SVzXfj3He7aX85oiL+LIQIXIVu/um9CPMm1wx3&#10;B2YgERdQYRhIrgeM6H4a/XaM3SqmPb97v6gWTyAuCBRwisAtuJ3rDRyYC26j+nNrJZPiF1NYNMvi&#10;VZUsaJ73H1W3MTfjWox1rUC1KgriR/vFKvZKWqysSMIimHfxBSWnvK62QLiiThMatHzPivbTOHcq&#10;EfXhymeh1O6VsLyZAJ8KEVsHK5dZHLPTcRYOl9hBtR1X3+deG4YQYCBtXIxowCuN6XaLBWpS8VPJ&#10;2HWxvjcPPRsIZgLdCS8aKObCiiGIaKi00INcLdw1Fulmwt2+Vg3tMAlzRgl58aLakLWb5rmfe8ZO&#10;tmspJBuBXdYTfvLcINtusyjFoOQ5bWy1R1IC7DbGNQwq5kTYQ91hgmIROzFkbla5dDsBM66yYg3+&#10;vehoNatkO/j6fm6anQSkGAkGwfrBLKEH38UcuQ8tV2CRuHRWUEwlgmnaG1OafdZRTIYXwH0xtERo&#10;bRLTyLJK+9/JXcvCv1DbrvnCzLa6HphoYOgxo4tiYTfRzPNn5eilsdf82q1vCS3SooMXYn/3wcph&#10;7XpXCawXxZw+fCStI3BGg7pVf7jZrBGxSu5SuzOchjrdytW6yvQYNsPlHV20Bi4D03zVZpYpcrYb&#10;mpBWa0GxgPPAIDm5EtZ5DnL5omcxRDepCfWn9ZNCcJNCdJlQeVv7r8qlm+ruNZkFey86UFBgd9oF&#10;xdfvux4QhAUKEQuBu8jna8yaA4zddxCQrDcCi8KyWf/X30Y/eR9mV4M4N05JmJxWrFvsFE1MPLf3&#10;lEzaJ68ErweXYMskWjQ/5jiqbY1z3XExUA59r2wVa+5erlq8wlrEayCgeYeerB+UgK9cnRSF4tPR&#10;C0uzB0UXPav+UrrIvfV7LHrz11+0IvXFbu1Qke9KT0i0dY4XwtcpBKWM2F2A21e/Wd48FQT5Wu2l&#10;PCDI18XKi12UA3be/AbJj26Pa99xAJ+r6DNZu/LN+3t/+1vHl//tTBgZF9vprycNFWgUarj72sf5&#10;vHjIDwsq3zmW17uf98trl++X13j98uFa1/3cHD8xAfZb//4v/VrulU8eRDQC1iwZWqD6hSpgSDhF&#10;KIiVVba92wLI//+uQLN8KUxMkjI33GpIP0VK+fwf7BecbdFd5H65vmpBBPaI663knRxNhzDx96K8&#10;Ltq85OOHwcafPz+Ncchwjxm0cKGSzgrWr2/lgum5a6HYbD3OHbWVZbjuuVG7NqIxOxBzT5xlOe5F&#10;0Pe0KTg+tORhWh8I/XlMA6HjhhbNSfXzELiSP7bGOKuGITjzYc9iRpwFLabVrgfP3nzwsEB7oI2Y&#10;RMux31WbscUIkEGM0Mi4rcIwxNQUrW1xbiSm6ux5DICwAEDgHsJ0bkMHqpxuIRLOuwk3jpERyC3K&#10;qcAe/+e22K4Pi92bKwq8nzBr/FqbCYjyXGKe++3vZWXEB0MallNWH4FrCDUJnu+KiwFzjGbexO0Y&#10;q5bVSbtnW8SQnYLaipo+Kgmb62W2XYmpyiXDNN7mdj199TxtereqF1UWycW12B6jQDgtNwY4wq6x&#10;k7zLQrjX/N6APAMBVRWij419Vvc3P0nQeGZ5QDTo4ogYpvJlKpBz0wHUHOWmuw5AAT2ZfB1XKlc1&#10;wa3yy3qxS6hQtDLWFObYPN5k7aow8qyBIshq2ihHLKPHVVMQX/teY4KIjeMiDgpAwJ2dEGg0L3vu&#10;xIUfPY4nt4P3135h5VGxzb0k/Ge/8zuzVp585YN5Hgj6agxN3MbzbN9D3zp51T9NyoxD/ZHvRdtX&#10;rFf1j0HU9V6M0NY81uDOXhXW+0+ps4kVEizdJtnSb7jwUyC7lsK2DlyT0BSH8oyRu43xarQ7IInG&#10;A/RdLU95UH6L/t+GOmR9mHtW18LS6oe9fxcBE7Yqetg7jfAXh3a/qc/o+QkbY3U4VmhLpQcDsdjt&#10;+mJSB3LVDYp1oRBQWK8Smjw575pLyekKBVystR0Rx0dj8ebamq2Tnke4NHe4L5p8UA3C81JnKA4s&#10;btbzQX16lRWvXQN8is7yITSW3SeBOTtT1Mb3lOueTXEhQIHKJFEnsaO1BbCD8FKgGVKSYko4cTVS&#10;BAljALRX8adyO8Zy41oE9IDaJYDFnd82QY8Ot/5aTSbANN2SvCu8msUf+ux7h1XhWL5673fusfxz&#10;zvXLa5y/eyzPO7f87u65H1zLjdh8/cjvfnDRT/HNstN/7Ed869nZ3z+pRt5ljIsWY3Eg5pMTsNkq&#10;mreVyqvysmglxvMiIUKDxxxHw0+oOYi9eFITiQDLYQolxzXIMjMNNvWDOmSh0bAX+xVlafXd25hv&#10;FLeSkTBghd2spb0+iPXYRG57q91tg+Pv7NCeF4FZQA7w2cOELG1dsVCMcVd7eoVQetkzWYCCrRg3&#10;5n/8MksnywxsH+NA6NxR+oMJHgSuuF/Olj5ytxyXKHupTFGc03PswQRVxurgBnlQIutBriRuKgzx&#10;ItQYTXY7S2WzSuyXxRgusq4wIe6a9ZjTVhaVBTgbCcZQuCC1Q+BdGSb9CCA4pApifT/kIHeo9qqk&#10;fZMVJkbVCu3/qlLkFqFAqEzByiLUudfshgyWf9OfytwsPLtbg+XbaFG+i5I/YmuYwbsW7hZYfcKO&#10;Vv2mxX34+GnIw+J/WXLnAQWefe9bTaCSQfLXuHLTiFk8CUOC0lSq8L5fgV+QcEqMKhtQEwSHYsuY&#10;+WYxxfUsF3FMTDB5O0yB+2wnlytBClCg3qXYKOGEniAtxUZ2A/uMWzvmzAodBGVMSR7i1DlsPt5X&#10;CZ1LUsFYNDErP6HPwuamepkrGVR7L4sceIgLiwBWxgpz9Z34ym1a+Gw5nwWaTKfex7zbtiTGeZ17&#10;+iqhfFUydqNaOxaCiHAyDgsQ00JIcmZJRTFeYivWj/jSuU1EY6ZiO9fXVb4vtQQDHUUmwUShlMxO&#10;YMttVHJM+6QbiOu4B5ci17KKJOKY1g4L9bgkdKkGU/C3tvMgnJVXiOlqK6sJkpVVKFZlLgBbuDsJ&#10;owHsNHaTY1YbKFR+o4qNWPZBa+VBJcfWXdvcGJtzCOaEtP3f7HYtnw9wg8saOELO4AjM7jXo5J5n&#10;TFiBA7LoOnEx88raBKzgXqYelsOTMtsYR8OUmTfFkq8TOuPq6wquU3l+jomxRR8ASsYNjcghG8BP&#10;HhLC5yyBdt4z8Cw8QZzYeRbYNRqs73iJ11Tk8QzZtsc1uwGkjlIkjwqLKJO1l4Xn73EK9l/7U0//&#10;Vk2wir9YyT94f/czavL34859+fsun+u93j2Wz/K6PJbnfL57fvn9z+z1J2aBVRvuE/EOe3JBk4l/&#10;sV4Qrynb3CpelSAT4OeO28nVBN302efVU8uNaKuPqKMFHhH0fZTZ9umvqtK9P3kuausdR2SznQR9&#10;IiazGxw2UsyyWlSCsHU8Rva650AzsvbsnXQa6sz+VQ9iMGC6BMp62tdpTOOiYrSsOkFg6CsLpFsP&#10;07l93/UJCnGFrZ61mzCdDTVbOEAYGK8YR2smzW2hmWEC3CBnJ+WSZBFwCam00JCMkIBe3Ok+9inD&#10;5DCKcbG10MW5uNdYa2okruVWE/eRpMvH/upFYIX+wxzy0fVMloa4Qa6ZCp2C8do08ahYxb3VtoPv&#10;OjyXBojf03RXc3vIY9tPwOhnOsYssh7RwsMg03Z7tegteAKSy4ZlepnisLtbRxp/ZXsINwz2Xcx0&#10;t9wv1iwmDplok87JuUpAKTd1U+yFm+nwEUDOQe0x/907kAQlguvvxg4FNap/R/tnqRM8I9TLoyN4&#10;pTxwB78TG6spynJx8V2nUd+0m3UPjzFCmcbmY4RcfmJUO4EaWILvqhqhuoVK4LNXnHP9dxMDoqmv&#10;PjIOsZh1wonGb3wTcikG4i+xx1nB3LAN0ri+WN9cQ8br3lpu5wS/EKjB194RELWLK1TisH7fnJXw&#10;XmWMy6xwwlGpso3ogWLnGhbgzPWbdvKumDDFbCfh8KZ7T8w2i/sygW63bPEtZdZel87x4IO8HTFF&#10;SpCal4QVEAGlSqElsdsBOHU/ygK6GHdfzzTXlyl2LJPtlIa61/zyAmS9KoIb3TvGYhDXSgFZW437&#10;R4MKZRsTeVLdZubXfm1J/4RDjDwBLh7Eor1sGyVpAdYEv4d+AnpIHCYcNnOhy0m7ye0JRUmA2H7J&#10;dW5OQFl3LPPLYlo3WXdrKWO3hEZKBQUocmucxAJZxaz55rS+vmtuzfN6D9/KhXic6/LV84pst/ZU&#10;y78s7UG8uuGPh+QibN5G6QsJ+7aqHCrca09k0f3qQK9idsZKJRRr37qkFLP6WeBKsW1uo7LWUT88&#10;JxwTgDvR/sbWQtmRp6cOqQT1vcYcb7lNOD7aX/+Vbv2P+sPqCCGPqidW4ZBijfjBee9/v7+++sF3&#10;y/vcfXV/h/u7x/Lw+cceP0srTAf+2Md/9atf/82qMXzy3fy5ABViXRcR6Xe/c7ry//yT5/l4QxfF&#10;1AgNQdrzKjhM7CUrBCFOQBzxJTwgF80HCyP6a9rerHz+vWf9JubbtfbRARk+r5LBWZUHLotpuf4o&#10;bZ/F8r0E3XeryzeaWYTCDQjx1MZxPTvC7rPt4W/T7NR0E7iO+uM1tO+51Qix14KwGFMCb1eyIuZS&#10;G7gSxFGuEs40sL3uS4u3uCfrv7kHY4askxt02fYm8mJsQSEWSPO/Kr4hdYDlgsgtbJYpxiB+RNNV&#10;5BXDBg1WeYJwIixofmIh7yudQ/v/7Dvfzco9zi1yfyDEi61D6l9kZ335exNIYvJqYn4g8lcxSQxD&#10;Yve6+ECLmqZKMNiA8FGVTswL16A+2bMJcINbbq0x5l5Sc9K5yTFK4FEMHmTdHrQAU5gnLtKlKTIl&#10;4fYsQ8vliImbp8dto7K9/6C4XIKl6zFPqwY0Xx/FrAiQNza8LNJwL1djzqHaHRoxprKV0OJO3Ugx&#10;qbHJ/Bh3Ap9W7/NO8SBW4W4u7fWY4dHDJwmuKsDEGMRWCDn5UvosRkFA0ZTj4wlTAI1ouF2yWbzG&#10;fQQyP158hFCMCrMOoRcXrl91I4/b8JD1gtVu1gYVVFizHz49zEWV6y3QBUDFRcpNWs3KQesBEnWS&#10;qBP+Z8WTZsxqJ1cbeLvCt5O43VxJAhcjBAq47Y/QRCPva89l7tKpEYndNKDOrVf+bLcx3iwFAZNP&#10;ioySQVDCHtofzU4HzEFrghWu7qCq9lIGxj2eNS9FZbhazwK4IESsK4WACQkWrngp5e91YwBJx/0r&#10;fgdpunDDtc4a59PXJyXFHzfftbubvknwAGMoYnzTeqEMLCihL3sOa3/SHbLcYyzRR32Lf3Otnr58&#10;EZCqLYRsM9Q8Ked1Vthh1h9lNItHuTI1Dj0LswMaUcHGOENdTh5gYzUFfxtbr52uv9F+44tW7Uu4&#10;sPSij64dy7f1rkKJHdKBggZxGe2Ni7Q24jPqQ+4VE+c6ViTgtvsZL9vQUBLF6M2911eFJyhqTz/Y&#10;Xfmo7aQeVGQbkvVwf/3P/o1//atciUte7dVSWb4iyuVn751fvi7PL1+Xv/HZn2P5fvnd8tx8+cX3&#10;y/fL1+Vvl5+bz4jqZ3D8RCywF+dnv7FxL1dfjIp26JW2zS2B4BQ4xYhfVMpnq0V7dZNWx60ScdBn&#10;JVimK6YtQolhvggnQu1Pgdh7EeMb1TUi4rw/w5QJktfdg7WnPEz0EVONwS+ob+VoctAwq2JWGTUH&#10;4jrz2wUlc3WtpuGzRG4SktB06wnD9YhohFtxHHuIybRvNQ9x0bAnWfJNN6qfoK/cDLbRsDWDiggO&#10;kOXdYP+ImR+PwMIwJYdKuiU8oJdYguIJh+WL1cz6m8beApEE+aDA/DDwrmHRQEbZQ+jBB/cTjIR3&#10;7toWD3ckN5AcnsmZaQwVK11umU67hswCgDjvN8p5KcV1lnYub+tNQuVt7qCbwACQeTTO2ywtK8BC&#10;PVG3rwX4qPug0KviiNuN8/0PjnJZBuGvH4stJwi45q5rCWJld65iLMZs8qCaS8z7bfzy1fcTUI1f&#10;Z3qNQSeYbqQZxKA2EhwsvmRt/ZcTlMWyHeQ9167/bts8kXJAmO5XCV75LIcYyHkxtYtyeW6D5Btn&#10;iaINT4wjBp+L9SykJC35IEGiGoS0Ckz3IOtxNSvr7FpgvXmoHwTpRWN6/+PoLwYObg8owAFlg0fp&#10;GgdBofcay8tikOfiOJ0T3+C+XGWZNGbqFmYMxsiis55lx+ON7pe4rY2YV+OEjlsL0kcm36nrD7JU&#10;43EDfLDB5WX5X5j5fjs2s+DsDgyosZ5QMO+7wc0BfdQVrQnVCP3eVNO/uohGUxre5b0QR8Swb2Pi&#10;kVPyjFtNJYnuk8LIvQfNt1f7WEzGiNvrflVoWBUDnimWDerOWm8qhuEzBbhmb6Kpk2LRUiwgeEHz&#10;ldNybwqVvcpeFyeeChu57ngS0JxY1rJmoHNXxTi5ESkqG8WGa/KMq+8IEn+RZnHCGeJGMjqmODRv&#10;BPcougav8a9ZI/ShTK0JwgJfsW7MxcOULpXqjys2zRVaT0ZgJ1p6vkog1ob1nWu2MXmdkgHMpOJL&#10;elbjr2+FPRJenmutvQqViQYoShTH1yF67TXY16N0UA73s8rUyuRxInNiRyM0WXuj0Be7f10FHB6d&#10;bzzeJ8D+1/4sweXhvWVq+BuhORrleX/31XvXLv9cG4X80HXu4Vhe4zcOn+++d+7u5+V7538mx7Lj&#10;f+SH/61f+uiT8mM+IUig+DiAXpZr9exFgfYmnEWFwe2kiUhsVUGAZg/phiBoPIhRBv9HlWBh0WD8&#10;/gZd1Hipbs6nfJSwOQrVKHYhd0dRXy4rSDhJvywJws9iMfGUAkTDJ81dN7kZCSgQWNB88QIXJ1Zm&#10;cSo14/c3XWOxHMV0VPJQEUIumIKriJxmtl1sbcd+UU/aauPpw6nM8KqkRKWFaPRibLZNwYT9VpzL&#10;Ro6zDQjBHjM/z42k/tqLZ5/n73/Zgm+jwDRlr+8x4dyvI+w6p0227JCvJPZnwU3tNqCGGNRFezTR&#10;TUHpt6csUG1sPUqQ3C2+pNI/txRXZMuiMV+vTmQWQcxAJYpVAmL6TfhZbAtXYg9p7NC3cyU2J6yT&#10;ry3Ah83DXhojEIMYJSUibXqQg7UpWsCguS03m2OuFcsGDdi4U91Aa+EmNxp35SoGSVHoUdPGXJni&#10;K2f1C9CHwFvux6ToLXHKgnK86R4LCL6Yx2Le7QTgYFVFHQFuchfHsCSo3ssddFqg/SzkILfxRvfh&#10;Il0wSAVps04TcvcrL4TxvW8OMSKwcwoBsA1LWW7febGhC1p+QCFWCS0pOTba83HgoCgw+ueSzrVY&#10;zJIFztq7yK18Af1XXNQYc7eutzfafiXEdoufvu8aNCxmxRVoD7RtSk0DRJM3b/ra7eePtfQ+S/E8&#10;C+oyuvOd2BEBLwWFK1Dyu3zDYfLRPUWDgoGBH7bDNyvzfvuUKVGGdxGqLC6hgY3mkGVGcZBUTQCj&#10;9QFm9Vy7QEeKjUPKjhyn3NTiVi31xi+3eesVynI3bXK351j/aSKmqHtGf42BdBFrVgk5oYfdXGyd&#10;XpgTjSHQh3a4dly6WYwH3e+wfeQocXW2PlEeii1GpzWu+cPjCcK8Fq1tNCh3Tj9Uihk3IzbcPYFS&#10;xNK2apuqIubc74DSzqNtMWAxbAJm8le7nbxKwtD2Rax/lXsUyt6eOGtt6hq/sb7007qADD4CZuq8&#10;eaHkeG8dqSuqQgsULc70spqlKfF/1jh1mG2H1+78Q3/Of/mc6/wtBmHxfnnu7rU/6n7OLQ/X/oHH&#10;z8IKu9vIP7CBP+qCNM+/lEn8iaHjIuSPTwmaSYn3Z0rfBgc/Xfntf/Zpi1bQnqUFPku7aW+rx3v9&#10;5YJr8tCgBUHDIXiAE7gaQYxtq2CFPMy3vJeww9yb9yZasJ4ADF3UliAQZzS3RxGRbH/aPGYdLeIt&#10;EeRCMNKwoZUsFIyXBoe4ENlCqNGyQot9+LC4Ddi37SFU42gU0sT196Iad6+CTZ8GkYd4ZHWIjQni&#10;g3qtpT1i8oQ3lwQrFDQ6KTaVKcB7uc5G6MYc5dfIB7PobLWhbhyO7tlPv/JhWnmQ+aw79QH3Y65P&#10;v/pxhJ+QTVhiKhb1lEqqiXuVKDIeC0BEY1vfudx2E8qvVYXPdeOzPnP70jLXEz6Y7G1MgJ//fZYB&#10;N+jEC9IsDaDxPs59exwMGNiAdYhxy3HbC06uDWPFdd3ilZAK8t+i3wxUsVks68HTDxI+Ib/aa0vS&#10;N2H9NtOMaOWOYolyw71J6G6WOiBGhnFPDGxes2ZjGu8SIJenqtAXR2p/qvdTOqn7hfI7CwCAKV3X&#10;N5aLIsuC9EnKsWKOys1TY7AJiEaLz+aOVnXB9Itp9Pi049OJUbFeIOtOc4sbL8ITndzktmNpKJsl&#10;VYNmzQroDnNfe5IdjZIFmm88c4P3La/E25QyOXgKFVOuWDeQrywwrmHusHeZOCqc1OQRrojOuGgB&#10;xmsdYaAD1c/DJv4LjamuYURUv3IZNg+rtYO7OlFdPLi2WRMYdc9zjfug+Y0sOCANMcMa1Gvx4s5D&#10;5c1eXtHk+pYE73KvouGkUL+D1A29F4ITDbiHDSMxbWAiqj76piTYVZpb0focwZHCpCSVCi0QjFyi&#10;kHuLYsLRl9ywFElJ+oQX+vNIyiolZ+jLuos+xoUZDVME7H1GySTEVcG5SElQNX+8XI213EHpGQ3N&#10;JGZDDBvbWMNYUsa4ywL7UKhYhwlia7IxpxRQps0jwBPhZkYUIRdi4K60JogNV00lmczdmlSbWp8J&#10;YKk7UcAo1tyGFKKYR/cRd8vFH61po3w3cNEXLy5XciP+1Wnk3Hke3xPm8Ko5Xu++d+7u3/K7H3eu&#10;n8w9vDqW1y4+/ejPy+9+Jq869cc6Pny89ffoClFpOylH8N1NDAPDDn0Qyq3SKlHD8xf5xlvstuDY&#10;peHGLC1kCat7xQdSDMev/TwXBMYjEH4c+g+k13Yf4M7QgP7eZmk9fw4gsb7yqHpmxpyWiMlt5ZrY&#10;7Xr+bQmDEzCPIVqMi4B0hByTEXOiUdNke+AIQ5aNFcdiQOyXWSKQRdFYAIuDhNkHw4i3Y/I0JrBv&#10;qs1VbgXVzfmzEak8nt3cWxbWVNFuUKCbetz4v6GuFGp9XS051enlGllgXDY0L1uQKBlki4fzYmhv&#10;c6mcvni+8ulvf3s00J0syMOYFFCHfC/bUbBGxMmOiy9c1h6xq9E4ax+Bq+yWqguQYqwI79+J84Tu&#10;BNE3CpNY2So2bnVjXJG0dxbkK3lszddOrlmAmOvcZhiLOAArg5V6k4b++ee1t/mXv7edtRULGVee&#10;Nfq6gDm6wDRVpVCpQJUJ+TgsA98BzIiZIMy3CQ4IOMrOzdXLleu2TGHhc8/ctLnlzcXLBNiL4jis&#10;NJoFTbY56BcnL17XtooeF3/aCSAkReAg6/9dgtL2H/cqbcYNzcJ5zX0UU2V17hfvUI1EuSLMmxsX&#10;qKHG9X1MHvOqcWKJ6Bdt7lXVRVxyULW8CxEFCPvCegtQlOImJnaZcnKVZn/ZdjXXWYOnqsJkuXGT&#10;D0Puh0qGge2/z6o2TgAgqYO1KddbbedNUIYLOIOg45q29iBY76dAsJ4IGRVf0NhpLtXzikNvdG6Q&#10;nrV9ozWCvifPzRz1XDGkTrcuA9Wg/xg2zwm2uuhvMPAmkRUux++omCtaP61P6OlNi2QjwUWAiO9Q&#10;zBYKa8Kx+bDWuIvFF4cuG0vCaNyuzR10n3b0gNZMzKDngp6zfiX8m3NuusnP63kqonguBa7bz9qm&#10;EL4JUMRaF4Py/rzx5aaTlK8oNuFgLe7Hgyic0gbu58IHXTfntu4Z0Ee0NAK1eVMsmNvR3NeAnidP&#10;rKLXrSmWXF2Jp7XmU2KkblgPrMjTlLzzrHOKQt1qJSS2ul7/xdIgFxcxuvIHX1YY4QT4LKWy8Xse&#10;bUiGphyepDDur61yIzq60w/+LJPl5+V7r8s/3335/ZevX35evvaTueeXX32/PLd8/8Wp3335k7bC&#10;UMof+fitv/FLv/bx0+1PzkPP0Nij2mocvl/54EkLJzCFBX10f3Pl4688XPnnv/OiVR+TsXgiBGic&#10;qwjs2//8da6a1JOowM7NdkE2ibRM2uVq1gCrQZCe0IIQ24h5nBbLseW82m7RwzCSqXlYGxDVccJg&#10;6v71JTTk+d51LsDQZNwquRY2K7FzmLvkqrjI+KtjFGiTBeFQ7iVKqphozC5N/SC0mxwQ2il4uaoY&#10;EorNtSrUACULd1W/azFetJmf79SsS0mtGPF+8YEY7lnw+4TyRftbiYFJen1fHg2GtJ+L8LZcr9dn&#10;qmG3wFtchK3YkR2c7T/ELXNcrOfk5VkWTG7ZLCNoKMg+gux9C9QCkqsiYXc1pkA8yXnbr+iq3Lqj&#10;hItYHp+9waMxvmvRXLdQtmLyF80NK/A2BcTYJwvTZBfKxmExu+MYMGv0sGuboTFIT2vPenPL4mFt&#10;NTmjoYsdvYcOrB2HtXdKSsWwLmrHXq6yleo70krFtt5cnfTchBhVuLYBslyeVOPxOOuvOM1Gbka5&#10;Y3shCrnGLrO8JGTfq9r/VYyujo5CAtqvSvkIwxgT1+ubnimOg3lchT61hxkGcRbyUY6UhGhB/7pe&#10;02uDmCVNujFQzJd7DdMcYkNwzYvCvR9+vNgTi0uRVeE3oPTiXRQq7josnNKiignNGjPty1x6WWYx&#10;5neN1W7pAhPbSfBJFjYmqkG8aAysjaPc1EAol81RT1+56lnqKEry35BGQMuqXbtH1clkAZWysJnQ&#10;ureZMMwS2tmrWv87O4lHDSkTvBPoZjsLGBK07L6kSbTTzSlntm4ZRSUrZDvriuBq1Ua7pWq8b2NN&#10;TLmlch5A6+B+VNA4sVxZM2vFbpR5Um3iuLgrb4dyS1PBo4dLSvZsLlLglzVz1/2j1sY9y40cGysn&#10;K7drtnOBsyDfh7wUu261lMC9sK7XG5/D1qZwAyv5Rvv6b1ydPbNWLjxCze1FNH8x4YDSSZrPtcZ5&#10;NhJt3A6ikfclFiveTLiLlxkriNCNwg07OUMUFRAbvKrtm+0pOPH+5sQmmNyh661j5cN2C2vwGqGP&#10;q2gLqERcGi2wSdG3NBRuX4LWZrMUbrgAglIup+/vFeRDcjsJxuLn3Iim3oFJ0Tm9RqSjRzeB87mX&#10;OZxf/vndj/vzg+X3fnP3/fJZrvm5OzTuj3wcn139fcwRRBXc+DhmwMoQCxMHUAV8Pdfggw+PVj7+&#10;RtvKp7XQmgy3nYUhs6YSdQxjP7fg0/brwsCU4aFl2plZHGUryP1eQu7J41xn3U/+BD/4eZrt8XO1&#10;yOjeaVO0oDHpsx4iWC4fSJ4rxJuwHCshbe4kt18GUwAKrkFE0mJqASHKpZOGNk54LBZ8d+8HV8Ut&#10;uCVUIR9tNCaCaUFIai/CJzj4xwkHGqpCtLvFHqCU3qf5HX/2/ZWLl6+HgR2muYMJEwIY2U5ILNuv&#10;YHb8/7RW6MBWbe2TVxUsufFWAeLVS7UGG8oWPKj5dcxH3TfM4qzvocoIVJYrRjNyuUUmKRN9EpyE&#10;1kFjdlTckTbKh7If44ccpA2rusEynqoYWV4WJiEkVmGi3yasaIi0SZYyBJkNLddamHg8BqUOpkK5&#10;hDHGSLC/77mY6H5boAjoD8gl7RwPZcWNXO3+At9g6FNVpFw4i1thWoqLElPpInNOzPA2cAF3mUX/&#10;4OmjYfhnQaJf5+bdDEK+nnuLZs4iPil/CWSbdaGd8tW4gihOp1lIBBnNHqOlWNSlXMGNc9fS4AmU&#10;vWi54coKitZjnr7farxYCYSZtponVtppBaNp/9yLhCPk4auUgKY8QWKLl55vzEYoB5yIRjH4KaLL&#10;jdycb8kHzP1qrE2VclxQgD1ohC33rMokrK71UIf32rhVqsVOOyYcHD2OhOiqCYjmXwkttMk9b55Z&#10;bSz4tX5njBZWX2RX/zbrF9oUHwQksZGpdlKquE254LcbX0i865SF2YZG+xujyeVs0JRzgiRksatZ&#10;uRifrFnx0GgCQEcBa+63ycNrjjB0uZ+Qkdzb2m8nb72gLFtraAtKk/XNavfKolbCqa4OPVA8eA2m&#10;X3XIOj8KCLNduynRLFrFtbk5oU3xsUknSJhMGazWjnsDO1EwGv6Zfxu8PsurZMsZewpKGyI0F8I5&#10;Blf7zhuPhiXaj7a7B8uud6M8NPXD25wjZ8TVHoYXUA8RopfLEkjsMNpUHAKf+Zt/8aPf8PQv/nqZ&#10;Y8nDvS6/W746tzx/9/Xue9d++fPy916Xx/Kcz19+v7zmT/wVPfyRj4LUWV+5gZjOKZXXFn78FoHt&#10;JGj4ikFwMUeEHk2uVFhjan+1Xpu0tOyu4WqgQYlXbeeGFCd7myut28zeVoAL7wkg1NP/mMRmLqAo&#10;Zgi9NTfMQXyiee4PQVp8CCFXhkWD4fQelB60V9202WiydllQe0HFrtr0UhV2cTtoSELA8yQOY7TX&#10;WWPp1cGnKzCaVsqaYVEAq1y0aBV2lShpke8eHmY1ReBJ1ymW2/abNPnN3GUX7tOCGTdNEoKf/zAX&#10;0Hpa18V5D4z437SfkmePIGx8D8pbuh9gZFHZ/n3WY9Dsh4+zLqpK3r0G6YVBNr585yqWU8rtPAy8&#10;MZXwISZ7LwfHwpN0KreoFM4Y6AJgcF684DyGe5xmLSC9Xz+gwmrKUC0//8RFYgS3xrM/27RA9N0E&#10;x35UsjSFALPifsNkr6s9F1Hkyss9U2me65us2sbpogoQwBuEISFkPhVGvpk5iKEQOKHkSuiKwZZ/&#10;w+JNUF3lNqTRE2b1fIQFdJn6SGJKYpfGV+rCThYq15D5ojmJfVBA9oP7i32qCsKq5haTd3SZEna/&#10;mOdK+XIUsMPDJ4FbYk4NQGw/JaHm9JcjMzcdoZIQqX9AQYt5E09hAfdvih36UFFFS9eivXSk4pzc&#10;WBh6qMAE2mo5Zy8//XQYnYRzKRmzIWXzxNWKgWLYtP/bxlZXKTr3Uj5YJlu5CzcbW0hOfX67nueg&#10;a4A+xh0bvQM2XF/YAT2lonth1AveSRlY0EhT2nzyhgRQyuoBPMgBPMweynCQivVdnJL7VxrG13+h&#10;Hcgb33vPz6LJlITmcL2Sa7wUCjdTKg5DSPrNVaAVQmYEZDFiSg+6sheXODLksn7Odih9g6uymCH7&#10;xISlFfCy8CnUsDw8CTQuxAaEMjNuYBVpUjK2O/82ZC2BeC8a2045sS6u8uioX3mQlTz5dNEQtySe&#10;BbxBGdXmk9bAbs+TW7pVDpc1RJCuRYuAQJLLT/OUUOAmHGKtpbVvR0/KgBGM5mS3PQyFWAh0SolY&#10;J9rfjt5Uzq+7K69u7fG2UJQoVRLg+zigkY0miSdF+OPxwWFW2KeNyhxxOirfHN1lDkNmSH1evl++&#10;Ls/77u73y89el9d49bvl/b1vhH/fY/nbuaA5jOVbMT/9Q8P+SMd//qsf/ebZxe0niEAMg2CAvBGI&#10;3k14CXAiYkQl9sW8Z9rT+GiBEE4y7V8X81K0trmNuciwT/D0R6ttWeSbzl2QRTYj2QpbVIfoeTTd&#10;7oXgmdt2EJZzQ9GkCe33nlZEA0p2RXRpaBEOSDfNSuY9BrlTHpK4ydRG7F4z6rVFoJmViHMNNLq2&#10;2C2WJgQMID41LsCYoBqMrCVVpPtZwi5Id7lZ85xcKlOVuv7YEw0ScbNnOgAAQJkxuSmU2nONm+rU&#10;iLzV3mIKAdZC0BYWzKDQev/BV8trqj06SKu9hIYrKVZ/VR/RDikEABEWOFfIafEA+7RZrBljg5xS&#10;mgmseyfGKZj8qoCxnYtZntxAa82t0lhcWJtZZ5CBp80bJcLeRWXNNjfFLxIa8mvEBghdlewxKEyO&#10;grDWihxrOxogyLi5VNewc/JW8Or41CxmE6D6N/rn5pHvZadqCERITMrBjby28qhUpxCXY6XatNQa&#10;u7wIKp+g0/Zsk+4ZsivmCBTBKqIJZ7IMQzQH2ORu4whkYF2zkownps5yPmgfstusg0HYDtOnSXeL&#10;mSuVQ2I2fba6+wa5JPzb9DHrlFDFfAkjwXxJxJijORTI5yaTz6TP73NX6+dhaMNYcTSUNds8sQwx&#10;vuvieQAW9x/lyQgUBM06T6yfE6vqvtCoOB836/Hz7xabfRFK8rOV85dZ/a+/n5LwMktnYcENvdYR&#10;br+xlBo/Vk/dHgZN8IHKizNPwevaO/vEAUnMzgBZPrOepUNYs81rtIvnUTQXlmIeBLHAzh9G99tD&#10;962xxs7YnImJ1keKDqSimKWYKoGCbhudxqE+NUCjsPQbY6HuaXKytdPaih78/qb3rMTxSDTnlFUW&#10;4gA5GhvzKbQGfGPHc6khnkFQSFy+6h7WKyCOe0MGciPKgSTMKOGUAEhmQuf+uMOzLGk0fTcIw4SZ&#10;32sv7wNrezbRrcNiXzPP3VyY4jAr8AhaMy/MbusLX+G9mXqsCSt298TN/az1LsxRZ7kRDbKHOLx3&#10;LF+d//3+XLP87d1rvnxu+dl9l9ct33tdHne/W577E3/V2D/SEZrpN07OI4wWG4H00YeSJpvcJm6/&#10;vJqDtp5XZ0+2Pl89TXItrrmAtCe8ikudnC4mbMoXJYQwANt3YAKC5Kqjv831ctN7OVA4B03EyBFO&#10;0dIwAy47RK/CwsMnXFyL2nsg3Zjp7D2UcAT0YJortiuZl3Z3jyWWFSJ24bmmGIHuVqvxo48PY071&#10;sftfxBgvq75tkZwEH7bYCQJ1CT3fcpPACYK+3gLfzh2Iyb/pN9omBsNXTut3Pc2QVTo7EMckCGaC&#10;Rp8U6SUQ0PwsmqwHAo77i8a/k6V3VL1HlT6On32aa8eeYjH1NNxrO+E2ThYM/z6XFwi3mAqQCmWA&#10;gOK2YeLSLCce0vPXExILRCKwgkA0JptADf24W6D7oGdiaFwb3DJ2kt3MwnIN5sDibsBnXCkWb2IU&#10;igtjVoSbOBootvgKKPxVSgChLP+LEkSY2EdsYlDdz3PMqf7IYQJzVqmERj1MJoEgBva2Uk8YiFqG&#10;XFkUA2WO2A8gzjZefPV57cjtJb0BkCBVPgbHIsxi7dXYeu5UpzA0rJ0sr2Fy4iHRIlraDcACBv2g&#10;lA4Wllp8Ct6y8OU7xjlXjlMUbFrJmrlqvqnKFDmhHgICyAXNcxuNRRLzZpWwljH/qdAevU5Sb3Ny&#10;kIWyG4IPQcjTQhPmE8EqH/b60++V1Fuyfy5uSgILYea7MQGSYelDBFL6CPQeH9CibVhaV3W6MV9Y&#10;OCqa3DMmmPQw4Nx00SEL1Zobd1uvsweX2FlKCCCJwr6UvItcjLPDNvqLtnhGWEmqvmu/uXAjblWu&#10;PXHWYfhZTYS6xceykS9GABD4PDOElHigVWaJismmaiyUxKx4PEFowlYvpARBq1BzzajfCb3icwfx&#10;Jm5fgpYrchSKLL5rwnOUvCziPmujvhsniF70JFxhl/dBQ0fL2iSGfC480ThKFUF/Kr3MePW7h49S&#10;VBPeF+WHnpZDtlljCEHK9QjhxoUnhLIyCNTaLIXImuNChGBtIUX38cwUfM80/v/hr3z0Nw1Bfw6v&#10;X/6r17jYnP9Rr8tzfrd8v3y9e9++nu+9Ou4+Z3Hmx/zLCvsxX//EvtLwP9KRZviJRORZCGkptM7j&#10;6h6yyO4/gOwpZyNCw6Sbh9G6aGznuW8oKcVuV14cp420yDGjFwE0zrJsMPdhWDFY6CObUJ68CqHz&#10;3BblWVqgzwke26rsYiKdY3lNVYh6wp3n/pgN2KtEUYVUBes//8yCyGLDOGIstPX3ETdXGmFmcVhQ&#10;CC8arm3cFzHqGOn4qiNACcOzEPtOu7kwMHLFalkwNFdMQAzLQrC4WJunMesXn1UPMeb9JkY6e5A1&#10;x2Jn1AAxGeASFs7UOuy+OwWn5SyxRPeCnK+J5WRt2L795PnLkkK/F8Ch/LGEAoaoXJNOvK/fhN8i&#10;ly5G2m8c8efuhHHa+6q5awG2qmaB+p0xU7h1ipx2LWZEGdhgwtKs65+K9pK/Bz3WQ7jRVIpo2Pue&#10;BsoFDBghsTh3ZMKe1SEVwFbuxmPinAqeNiZX5iAGtWAYWTDIPiYj14nrzXjSnuVcccHOeDYP5k8y&#10;eD/U8P6PORUjspUNRu167kKM3DiIGWFItvSZmnelHawWS6NAUMD0Tx4P4AcYOoVmKrjn2jQu4iPc&#10;fhjRVnNfN1I0GouAKJsxc3D3tKPmtTnFEJu1jRQojEcV9e2egbbQzlbn0Rjgw/64qLIUup9ySKch&#10;S9HL1ChsrrjN0IA6koSbGA9U3CS8FjsTX6IUYMJ2DLiKfuRbsXY2dhqPw3YEz8XIJa8P6lwMkTQm&#10;BNu44FqXQFNbWXYYNnc5WkTzDXXfJKDqF0bqSr+f9dC4qycoVsdyeDvgGcJk4S3YKRfM+lzkkuUi&#10;rNaj2BnZK4WBcmInbW1Y/IZQi1ZbWFycnm0cPB8jh/pFH3qAT7gv17K/neaeNcQlPN6gPAqEIKXK&#10;Op58xQQucrEctFkZLIoFBY7Lebw+PRN8Xv8mjtc8iZWdpZQYa0WTLxNm9j/rV/VpEV6omfXfGolH&#10;sO56j+9RIhfPNMEz8rOOeBFYuJQNAhdP4h6dmo61SSwM4AzAyti+ae6FSKoN+6OsMAQ8w2Jovvj7&#10;gz4vr7v7uvzN8rVb/eB+3i8Pv3EsX7/8fr78k/hHQ//Qx3/2Kx99kub+SUpWbry0hSbgdQICU+SS&#10;UGsN8RwUKzqUj5VL0aQqhHsZQklNROP9LiKxU2/GQ4KmQGn8dODejQvHxLi6Ip7nzy5WXnw/4k/L&#10;Oy8o/9lnZ1NTcTXGKOBOyNFsCIHjEv8u83dP0LmFTguXjOjeqmUw0xXBPWrHZEnDPNTMdVopBk2T&#10;Ape1JcznVdK3UPZaDBIwjx6UtJsLRa5UFDraMDckor7fpoTq0nH5yKtR/UAbWAxHD58mODD2NPNc&#10;WaxRpOwz5m0DRYuVZk5og9RDkD148qiFmWUbeANDGkbQbzGpb/3T74wQkwOG8K/BoPsP+AAIhDCN&#10;3lu8tacxYgFRisQFxereZoW6hsZ40GcuS8i+9QrAyj/bSyATINyLYnSg+cM8a99y80cFjrmGKQBc&#10;acmArOXimf29BaDJ9bIstgwVuJqQPSxRFwcTTOdajjMNU1ddQ8yJwMFMG94Uk70g6tB5KSaTL6V/&#10;pTBkrb0OJv8mhcf8EcubigHT9mNEwAEbzYWCsXb6HoYYQ+E+BnThFj1sLo3FTl6Ce/UT09vfC9CS&#10;tQnUQFgqrPv25nSYDKsHXUsRQSunrPnmaDeQBFcu1CIlaIA3zccE38VKx40FlYbmxYIpITHPL1be&#10;It4FiLBQJFSGJzyBOpbaPA64Ub1L7QZEQl+UkMn5i26auhlDuVjqZ641Ruu5LncCyewcPKk/97MO&#10;H/bX2EcP7mefqyl91phjtiwV+ZJccVytlB5MnItbAeL1mD2FDZJzgUiklOQaVWS7mBnBrN7idkKT&#10;Vf70k2+Wp/iNEZKE+Ukln05efG5m575mzVoCsOG9ULWHhX3c/mJy9lgrFBOQcsjG64S6cbeO0bdp&#10;B4/nNSAA9ysdZgfkW+2u/9YlDXqzcUTr9XIUUcoTKcgtShn27BE23Z9ypJoJ6weEfootRN+EOVck&#10;JdEaOuu5vDnUOpbzKG6NnTHjEra7NiVkNwXjIGXoIP4xyuOi2Zpe6CS3doqHrVdswaL6zlVjbXzG&#10;DV/LpKIQvtYmC/Ay/rm7tf5n/6Wnex92CxTkVv4cXu+eW35395z3y78vf++84+797t7Td8t7eb88&#10;ltf7fPe9sfqhz8sf/CRfl43+Q91zdfXm79PSxZXkv9AQcGAxsBTyNIUmvTuCCUcrU8IHsorWCdTR&#10;2xbkxsrjxwfljyTwolXwe1XLxyxPMnKByW6P986f2mw0xpevL8tOD2kUEfEva4P4CjiuTTMJLwqw&#10;kZt7dV/18giZKeRLI4rYlAGSWEww7OXe2IvoJJSKgaiyrrgwIAoXiVJR0dMQvsVt4djKwsKZHWMt&#10;3GJwH378YOUooMXERSJI08ctJQ9O2aOJZdXWN7X1+acvg/xmMdU/bY1nTU03zA1i8TrL5KTcL4hL&#10;z5YM/F7cjoZcH1kLg2yjefdePCA+1J82E8nph7VVMWNuQUm6LABIwrXmQW7KwHr7TQOScBS3oPnX&#10;lhbMXgm4+oGZeC6xEufsUtZiLo0YrjSJ89yEtGNVPGiRLCbFSz3Hwh5NuQkXM6zxWVa1dW4Vkxwm&#10;zN0JrcWlp4Bs498czXCXCL4e+m4jCwdYgXWEnigG86Y+zqafAQLwOwNuzWxFhPeffFBli+D1CXsu&#10;LyjIKbL64GFzlUVC3KeoqBgBoKAyCEUAInJAOzFmygyGZ7NFVtPs14ZeG9er+j/B/+ZHTqF2jACP&#10;Xmj19jKzWandf9Ej7XlyERNoXJj6zg2t3caR8kR5mVy0GJpYC2WOds6KYZFCGbK8bEz5lrVduwEf&#10;MEJWkzzEBVI1Ou67q2KMGKD5VfrI+OuP9tH0uc+g/DyTlXgx24AsKlCIsVFMFAIqFBVcAABAAElE&#10;QVTWVkhJhIr+PHOxa3ilyXIbylebIr6NKTewncehIlmOYzGzHhqf961F1eUpA6uhaiFw61zz2Tgb&#10;k/6kNhjLsXYoY02r+duKBvAHgAYpA4PuLJfuonJl6gya+92AUNa2dcBqllCtMg2gEMAEz0G3ineg&#10;2ei1MUDjg8jsVT+tK2uAwCKIxK31fTwmbtyETUWf1oJ74UsErbWFXljVeBzeQqjzGhGSYrUUDWud&#10;h4DlBf4PPGV7Jnu52R3A2qNMiH9SUFiUhDur3rM88y/84oO/gtr7W/Lvu4Jlef5HvTq3/POb5e9+&#10;1LnlvbtsDtfcPb78+e53f2LvKRF/6OPd7fqvTZ4LQmxwX2ZOH+ZjflghSox/r+rjL14kTCqtBCp+&#10;G1Ptyggti2QmVOA4AZdgkTT7Lg1pJwEAFMCikNw5CMaIR9a9/As5YRu5swhF7BmKjAZ9wLVTIisA&#10;yMtiapeVRWqdRKSxqGiLdggmq3r5k/tcSDGjrEWa45a4WhqrDSYhf7DNheugxRCTX9RwWyy+7SME&#10;VGygBSzeoeQPYSauJ88DWXC1YQg0MWWy1j07xnj6Ks2za2nf8o02NrMiPy2HKYJ+3+LaqF7d2mGW&#10;bNqf3YlXCReMPia1u304TOCsGIcYDqKmCDwI7SfxmMB43SaXa2mvGMBprtiTINoC3evFaK5qh7wz&#10;fnptkzQuNmdfpLdpdOe5ft+9S+vPgtjK+kKVgt9cKgN9zpqCkNSfhjUNMLhzyDRS1XViiWJauPf9&#10;SlNxdYivgdPbXmW9RcktaTI4SzFWbioEYP8nxXClOdCa3+fqFVuweCnZ4jkY2CDm0rQhOFVgB/A4&#10;KAiuJiTLB7NVKUJ8Q0qB6u6e8ejJ45Xvn38aE4v59tuobugEg+CGUwFC7AuA4+T18/reFT3Tvmos&#10;qShulJfd7eakOM3WF/EvKRnb0TFE6HHzMu7oxpc1IL7RLRvrLISEO00fDN08iRsurJ1cWI2jmChL&#10;YS2hZ7uaJrG1soiZXfTd/a8FnAkFKqGbgoPJK2d2npUG1KCPGOVJipuEc3NiLa223mYiUwzERxcu&#10;wca0Pu3HjOPVCd3GaFhQDDm69HjCm8VPwPmOMoeWCT/rck9cN8HkEJ/yo6987cNxy7qVuPVJHpCd&#10;1rzYl1qAtrPpBlnSARaK5RG+hAZqQj/ifNzH3kss364t3Iij/HSNcAKrvizREWwNZV1btI9LmnCW&#10;wIw+j3KzyyV99ex38pa0zrhMU/ambymL7oMrU7rEscUnCVyufgrsIDyjo6FVmlI/FN9Vem5tNdft&#10;CM8AV31GY8aY1+RBtCjGeCunkcuy/rFmh26bFnFV1hsh2/+NbbwlhRq8fnNCBK8X8eV+c3Hx6eS4&#10;UhIJVuMCcEJJbSC7R7HWrfU/04flYegduma5eK0TQwG++/Kf7y3lu+eXv717zr18vnvPPs45r847&#10;XOO4+3n5fvHNT/FfDf9DHf9RtQ/b7+cTmq5kXwuLOc0iolnYHl0xXJWzGQJqe70shiUJGZOxwBIn&#10;nV+4pCS/0oS2mnja8kXCBSrqSK3B6LP13WKvmRGU0jviWverhyg/RTmiyxbJbu471ZunviFwQm2y&#10;bgwtF6K9nVhS0H20/+9993UWQZtRCoxH5ILUB2niIPfJmWHAmy262c4jwqOhr/bHajwKBYbgueow&#10;lCnuG8OlPbOI1JtbiyFiimMpxATkNqmGoFoHvO8a4o1RrFm0WRPnudIsTDk8tEX7KT354Csx2MMY&#10;tnEq/pPbaJKLrcb+p2nSMHdrt37q3+yX1LPGjddiU57roIWp4j6f/1kxr7MSYU9VTU+LlkdHqbBT&#10;7EaMm9uEC6WVM5owcAPNNxt2mMDkxDWAU3Kp8Rj3nbb0O1op5i0HZ/rS4uRSUk4LUyI0b3KrXpZE&#10;/La+oJvjZ68WC7ryWJiSsaBAaHfkUDdZOdZaDCtmPQy1BT8d7hc1Yd7HFpq3hF9MTLX6OEk/WVhX&#10;XqUUcC9jptoI2cliBbjpJ41rMbwYHUsCqlLMjYbv0VyXN4FEjLGh59pksYhN0Kh9Lz8o0RE9hH5N&#10;eWPpE96PPqBVQ60txpZg2E1pWo8BIlNeiasEAYZKKHPNRR2dhxRloUaTu/dL2/igtZTSFS0QhIMg&#10;HAdW1k40iNdyk2kjBslKohh0owRwQrKGbqYgcAduFte0pq5SFGp+NClXzbr0oX+i0Q3ApV659IB2&#10;7BGGmbr+qkThm4oe21pGnPEq1/XEmfoe84YuffTEvm+NUZL8NsXlXfOhjBTQAiXKuHP7D0Cmfi9c&#10;eDwACTP3ac5mPOa953ZNdCoZGBKVgkMplfg/ymPCYyzn+sSDcRRCkPfhrJSQF8WKIR2nIr15nQXO&#10;Qk2ZGmBVKSLRhw0tCR2KBVSwwbxsPb+rnJl2G1OHqikngBnxNPQkLqoKipDJIm5VVaA8NlzrrE4W&#10;Jb6mXVQ4ahELkrVsfd1U/mzqVbY+0BHDAJ2fVNHjLCV8YmiNg3iYebro/N7mPXEwR7MdwSwO7+/+&#10;Ob/8/u7rj3u//P2Xf+sJvnMsXxeffvffH3n+p+1GXHb+d5vxB76795cWVkB5CQ8WNd4a17QQu6fe&#10;rHz7W6cr3/lW5WsIrpdNHFW6dUHgRdIrH398tPJh2wVA3TVPgy5UGslnBHoYQ0YMmGJyLU2OxpMw&#10;SWAdltl/mPDazxIbiyNi46I4yILaa48t7qmztKoUwZXjXo9ZYVluyYMWVgy053EFgcwPVDdy4gaE&#10;FuPnxhgmGJ6Fcx4BSoId0EeSlAsHmhI6UG6TKhwYEuTY59/5vOB7W4gHEMAclVl69SwIc1B6C0cb&#10;99KkuYmUE+IesS8WNX0rixLTsXAmGF3AnSCxDQu3w5uQhsuNHO2Gy701yZgPH6zsP8wdlsDcTRiO&#10;WpDisJkw3863T2hZq5jpbkz1gX3VHoVebPx2wexjQFtZy9iYQqWtwwSisV8IA0xRbIz2x9Vlh1kl&#10;rcSqDmqzgqwqDcjvuWihX2U9sXoJNfsY0ToJuosqdiia+z7mCeX1prFRTWS7mKI8MjGfJOgwSK4y&#10;sQyVyMkmFtUiOdQ8Jxhy905sJmuK1TBJu7kGx11Wzt2bLEGMggATD1TDDm0ePSyW+AX0nOKBFs8q&#10;23NZtRYllDBLCEZ71R3H8KQ9KHtEqx9W1ntAIDmCkcgc4ocDUOga148LjAXWuHGv76YsKaqsj67j&#10;wjaWl7m97ODLHW6PLcni3EJyIteaM9bLXlbWQX9TICD3mPjeVn2/ihaucn+RpJinviiSu7ERWxzB&#10;xFpqbqK1/QePx6rmMpwm1+fr5g5cnMUCHLEAOVHwuiXLL2VS6S6MskZHe/WXey9FRAx4KnrkhnsT&#10;08Vs1eR0/dQV7B5PP3icQhQ9NA/5D7pFC5h1VUxxN+uohyZoUyK6VqqDOoh4yUDRW7szn32ebW1S&#10;yM5HyU0hSrChpy4cpUI8yzyMm3WS+wm91nypJPIAxZTz22cdJcTyPkx8MspkrYpvjctwOSfRJeg+&#10;BYcFuUjMp+gsFCbPhEg15n53P2vLzgJi3UchcxdxaQjFcl+tZcKmP0qI77SLgOMy7BbNxQKg0jJL&#10;CFYerULUQE6vq2D/sn3JWHREhGouQjFToKDFCNJPwR4XZ23/9X/16V+9w6r7xRw97fe8+m755/u7&#10;f8vzd18Xd1j8xnvfOZbXeO8edz8vr/Hd7zl+mkJs2eHf89Df70Q6zG+MEBDvCi5vkaN3zAvBsET4&#10;/rmWjgEuPk8DbGEwoa9jyODIkF9g8ILiJ4ElTLRgKHcizckeX5cFxmavnO55KRcs1yCm9fhJ+14l&#10;5FgQZy9Op5IEKPJFmg5iia5GOL0K4n/SJodcCpN/1Je2REBFu7UdQ50KDg294D+I97LOHX+29qbY&#10;dQ20UJqhRZElwqrYqECv2nIWFgQYgp3YQvedyg0RpHw4IJGzkm5ZlHbLdQ1LhCg/rJK9BEguSfE+&#10;tfous7Ruc1XRfMUYDoqF1LrRFqGeAEOy52IExeiK8/CfS1AWH3qY1nt4fxHoF3chcM/qY+s4901C&#10;rkWk4oQYCq36IBfLwwTaV54uKmtgcgdtLbHZvKSfziKVvzMJrI2pdhLYlwmk2/olfQAnkqv1LjcO&#10;RqHMF8YCaPCyitqvyvFjSThUz39V3O+i9toTagrVFty+V4WNzS1VRxZQcoYEa4rLeAA9WQ8q1l/L&#10;+8L07OCM2dbnUXLiBNeNC/BBdshcC3AinsNyhVS8Ydl3bmo5NqYPnzwZFySLj8UxruD/n7c7e7Is&#10;y/K77h7h8xTuMWVmdXV3thAYBggMkPHAi9oM8QfwqCcZ/wB/IAYvvMgMQ2+YTGBIqNRVOcXs8xjO&#10;97Nu3irv6MysLFSlm+lxp3PP2Wfvtdf4W2t1f9abi9n14xExqWIgzTOL8X2xVxa21TNXXDunWU6s&#10;YgWbQd8leRP24p6duDGjSbRUjKtziu2wFCh0GBWQgPtlHQMWbcfogRcoVbt1KLafVNFXPV1T08vm&#10;3B6g+B3HrFXUZ91K9j5LGAOKrMfQpYaw9nkKJDxjvBSria9EEAQAK3I4aiczNtb8egxeMV6uaEJ5&#10;kKbMXJy3w9OP2iNDDF0zuglpyx14U6xNusbEKVsPoYDLchJPy0fj/WhTd8XOkXCCUnY6kmgKN/da&#10;cWgIScohwS6WKhnY9014gqc6jikY+9Ga/f0ohm7tKXzP6itHYAO8WBlpO3I80QML1/pz5XWB+FUe&#10;jsYnLssqHzBIv/E9AWa9xJ+fVN2eMjstWpp3yps5omnaP25AXPuXf/lF81DtTHQf3wLPf/ni6dyj&#10;awNB7SfkuCD3U7AJt37cn/J2Z9WH/bbnwEhd91gKQvt6t1AMVLU4mjEoEPBGdZjueaEkLdz7LcVn&#10;ncijlZm/efPg/fJzzy788P2nr32/PGb5vDzm0/cd+nsffvvv5WFwf9CjSf0SrFQ3ZH5ahLEb0QtS&#10;t4YxasIkKyEzXLwLMkuS8X5oxKs2udqFy4oZ+5WIWktzZNbbrI96XriB2nARCDSaUkjjagFdDdV2&#10;mmAEc/2tRtPmeP82YZZZL0lzT0FhBJmgPO+cH/yObz7hdZVgtPvREQtE4udVhHOdS4RFN2POKrFH&#10;t9r8apAdhiQbRprWSvgy7zHu8XO3GdUiVIngbcU4FfI81QuIlpmgAjnngtt9GsM8etH8cE3FxLJC&#10;tmiC3Z92HrtPjhoPxFHWYBtxsVfktQQ1T+OWqjBaccfTus0Hy0VjxONQjWcdA0ovHrlbYFguzXKj&#10;CJBPI87mhLXo3m1Ibhj3oC9RU5EQLt7U2LjQDo5qU5PVhhEMMCAk5X51I9WOlKcF8myuuCp3AhbI&#10;eXmiTU7ADX9qRr4ttpZe0pxzowQm6MKEYbt0ri0xdzO3EhfZai487iOxGgoHNw3Li2DRkmbaxvRb&#10;8ZzrLFoW1KxD9zT32Vi4IKf6Rtr/wNoblz0pJjMxuoQe96W4DK5IgGRvJGd8vrCUWUGTg9b5IDHF&#10;YcYK7pw7uQf3oy0OhWmmmKADggFW0BlhyhF1OrERv7OIlzFmworgyKifXmnX0YjuyQL8wDSEC8Sh&#10;uI++ZyDwquMPOKO1pexcl9/16l//y1JJ3jZ07vOs0eJ31kal/XEBtv8GNt73QDxywtApJjhx5ar1&#10;c/VdNa/otRGO61Fe4da+NShu236w6yRVryYIxHflzV1qadN7FjAhY+yALYTtZlYY9650FRa2z3g3&#10;gI5OszCsI2Gomam5owhZJ3UAxSDd63mKCVp0T9cpbirXEHqTIziKI/di7sHWRbcJNCwdR/dqQmcU&#10;xdyFkwPX95Shc3QyNBTNu6fWhCAhRMdjEO8yVsqi/WZM9sVYj80bC4zAQkNooq87rr3UPlOmrtuN&#10;jhNahTmMzfnFmT0IQYnKqsBw7UvbIOBm4Eg2ymP94mGsL/70hfKc8pOyr5WL66Az84o20DwFhYJv&#10;/++uPRIHM0APz8u/Zmcenn328Hn5+uGxXnssP/v0efndHPT9cT/2enmu5fd/8ucE+c9//E//zV/9&#10;o/pLfSnnSwv3w4AHfMMf2xgseZYQHy7FiTWlAsNUdI6ZP05bu7l7G6M/W/nlL59EEMxjGyatjqbY&#10;1ILKqrwhgXWjRQWZ346pPCmnjNb94dXbNnsMsDgR4QYyreWHxpM3l3zPJUw2lhME2Hk1X3zT95KR&#10;J3encaj3ZuNENmlINh/3Te6U/nifNr9njqzKDu8+25T5qrcPcrmloQ4yrR1ES72uMafcG72HCN7T&#10;CA/wY1yMiDpi5fZDfJM4XNFZ9fI+vA2aHSPgq1/kpTULBdy5ccTF0BKr0KaSZI24b1N/H8fgNAA8&#10;FVP86puVw+dHXTdrL4b8pAD7QfE5zIJwcg590i5iKqrcK2kFSDKVw3OtfezGuS3HzRE7sw6jEZuY&#10;3nO5HTwPet1M6mr8uBpIV7nBCAP++N2tVqBxgaWD+79Lo9YpW6fmk85BSSHA2r+tXRv2ee61LBrN&#10;IQ8S6gSx1vE3MSzW1LToSGBq3cIyAbIhbAiDjVBtqhWwTq8viqEE2tGDS2kp1cO3arkSoL9hl/MX&#10;I9uedjtp7TFc1gzGc5YwWFnNytnnBRCXIJzjPq3RaYWSub8pNTRsZYtOEmrpLNFE1UdulfVqPt1/&#10;zIsAUOWEcnAsjtccTR+4xorx0u4h53oZwEbcqgnpvqyJ6T3K+qUE3pxmhWVkL0pKuXYWWPd+Wev6&#10;q+7vuvOwej9Uif+iaiKpZl2JOy067jyEFwsMU2edcoUPeKC4zf6Tz8aawdwpdGO59ZvbEJvIwxxr&#10;PCsBniVKCLVQucvS+rNW7UkVSu7bPyrM8zycxqC3dp9nFYC2Bw6JJjFVCge0HWaLB6h8shdttw07&#10;ZRZwRHCeO303pi4WJ3eMa1UHAkCjzyv+LTqkd55JY83aU5tiqNHXlGNr4gCDxpbrMx3SAcTk6vEC&#10;nWedislZT/cmLn95E5IYElEYIfo0HqrO9O7K2lmrHN1OdD5J581Fgxo3slZEPCUra61Paw41uZ7g&#10;Q4vkj956FOl/9r//q+l+8SRPFLQiQQbZ+SQ3+El90bri8BdjFsudyj79HuCM8D28SyFo75ojwo2C&#10;zOrlOgdMev0uIdt9U1RWU6iash6tR+ufhfZQgPnCt63sbGXEtnwsCO93n3/63u+Qpc+9dovL5+V5&#10;lr9ZHrs8Zvk775cPxz58v/z8T/L8BwmwJ0fr/+NKfOA97bQNnWLZRq+S3l0CRAJsuSKAApjS1UHC&#10;I0H3fI9mVlC7emIEmoAmZo95XF9XwbwpgQhTA5AgIaxkzp9FbdA622m9B8UKuHaADoYZZiVpCaEq&#10;go0psLvVpri9u+gZAKRt3uZoH8XASvSMMAphTAXr2zbqQYAPms/Bk6cF00NE3bUZuVYEy3q4N4Fm&#10;wdidKopApukJtRbztbYYUjQdQ17401mYO78AlmgTxx3uYho60UaJJZI6X9uzv+9efQj4khWTpOQz&#10;p+TRTM8+BE7hruu3u/u/TFPUPyxm1ZiVyVHZg7ZHW0f82pSsv/xsGPTXb75a2Ww+1V27jEmzJmiV&#10;aIiQd0fSAMTvCLRH3beux/KYntRt+n2uOS5FsO9xNcWEbGSulqe/fNbvettHWnQY0OFnuVY+vGqM&#10;mHmadkL3hiWuU3ICknC2nqPANk9iY5QQ92a+5Ew9Ef9zc60bRoEtKRnEsuB+FkQfhtYhhBv308DB&#10;u61bCaCqjaQorFWXTu7YfevLLXlzAbbc0VkhLGPVGEJRZ6Eej1tGruH9x1CajdE6TnWIGKiE2rW6&#10;756sZnW0IyQfn2U17uQ+FJc5LxajjxbLBl+7jGhZVa+r7vHkMK0+mgI8ySgZd/GAFoofbuT2uk5p&#10;A9sW94QIfZ4Va+OoMsMABOUHqMBCPoRWFfcCPoAKjSRHaC8sV0JRbBSIgkUuvlxjU6dp3ndi1Bg9&#10;6wPAR8oA9CKBuJaFK3/OuhAyfscbIO7MSmFtckdvKq6cS4vlIxSAbsHQN3RBaIzotkvN3oEcNIfy&#10;l1jPXIsUBW16DorNYrZT63K2VPu5Is6LVJbUreaLIBG/4/pEd8pKoZmBy0frzz97ER0nbBLS5mty&#10;M3Pniz167/zjCWhMGwluc8Dbw43JCa7Sh+o3Xajxpsg1zu1okFXDpb+fO/Hiuv573RdaJzRc37pT&#10;JjOXG1eKZ4LnLCWwKel2CUR7JeX1NuGehvPtdycr3wZQqysHMuh7AC7dlommch3ztqgmxEIz7+nU&#10;C0FMuaPd9dnUeIyWxbs/hB3Q9WA9hVGKkDJ5qvBLAZgQRPPLI8Gj8d/9Jy//+//1X3z3Pzey5cNs&#10;d4UuHBl/8uxz3y//HLP87MdeO9Z3Tfr8zvEey+ssnxef/u7zh8fMd61lBi9O8sd9/EEC7Nt3p/8I&#10;Wuvl0zTIiB4DwrTfp3LfRSTrMR41xLgtVIWwAXTw/XAcU0qTjZICDLR5IzaWDejpYeAC+TUYLGsC&#10;klEi73FoRNrXUS1Q9moFomLFkzbluwLtGyWcPq3NOZdBPxmoverqNshB+SW3SZe/KdbC1N/I9YP5&#10;cXtowbBofEd4YBoL1JP8I66NcSd0W1edl1Yn+G7pWDHrMYytxjN5JREYGLOEUsLYBkH04iSqDywK&#10;BW8VAzoZYrZBMsRWPq+aPuGHYdN8Vwnx3EmSWaewZ1o79OLHxs81xepUqxFaaf8w5tqunYrcEfHL&#10;X/xFCaN1oi0+cHZSfOnV64RAQjlCn7pvDYnHhKvsXVVMACrERJ7FcDUgXO/L3WIVBMvNdUpDazeI&#10;ts4BleeP1n1NeBffsiYsNNo/x9ZO66TZZZI4oRWwIwb44fW73DD6Z+VabYNpTb9dXJAXaJCbCeaj&#10;F593H81AQkLbk/PGvlF355XVLIX+YxFSHtDOKBSt+VqgDQxzgd7Kek5YN3vN/cJ1c56ipM0IRgbe&#10;dxUE/TqL/7w4qPp6j1bFdYoFMbFjam+/fTNr++LzWuT038R7SlGAbGWxscwxfBXsMWdMcVyWmH9z&#10;uFpBYTS1GwO+b3yQZISB1AXzJN4U30tYZ7mfV9w1F5IYhur9YqQn0RPhhWnSmeRbod8pRBynnMLK&#10;XVvtzs0UB1bV3cZ1iLp3w/RsPYnFGCahyi2/nRsQQ51E4+gIsOImhij1g/JB8WNFQg8aK8i6MToJ&#10;VQcSDsPGqVkc97UWwdBvKAg1HO2gxqJDeYjYaEnVf0LLOdbyvuxnucm73OraFKdure/6UQwa/Z4V&#10;r9OV3NxyERKq7FEuSiPYzcJ+H4iB8KWMqftovIS3nLWJD/YLXgn3CSUMxKG80lpr4Pen3JrRib3s&#10;HI8UmI7+JZ9TSvEWCsOidFmCISVXNQ7C0HFyKDt58ajc8YlB7W8eS0VpTbmXy0abc+grJy6HNgBz&#10;XtUZgm2MH+FtjdC7scY28rg8SgH9qq4Zi+mIbuNleqc11OYd12/MvZGgf/uxdWt9V0pp4YkynhZ4&#10;FA8eiUfFkrmcI6XmbVUcbClEPHfGv2OFPfze64d/ju8Cf+uz3v72/cPXy98tr/HwO6+d59/74w8S&#10;YOdV0aDBvcoNaOZVa4iWWf0hgGJA8rSyhJjCu2n0CENrj0dcJeXSSHYE5HiTCwzM1O/5fLndtiKk&#10;ra0WPqFGk71qkQ8SVNCDewVC+f5P05w/vm9Tp13dP0pLBgDp+r/8YlExXQ3BaQ6paWaEejtIvILK&#10;aUyXEZtGhW/fpC3lstiJOY9LIGsPETHLBYZZOuOPNjON/7ILbH/MwmpD0WbT04ahKvmEeYDgP//F&#10;izb1ZWjEb2J8uUeiIdabMlr7xb9osL/+t79u81+kSRWcj8gfJfzEqrS+oOWxJCfg3sYkOGbzI+w2&#10;NE2TZifwPrG1GIGN8zFIc18Xg+y3cRvxr7sSO8+KB4o97CRIMFxgDG5GCsHA2VtDrWK6neZe0nZw&#10;XsK+e7nKlUbLBeG+z1XCGh6lBC/KPHE9wW9KyhQILq703TdZx222i2KU5hGCaj9rmdaoPuCUTmpe&#10;BuXYHAO0aIioIgnNlMv1w5vvikfmtuvaFALaK8Zkl09uU+vfZDT/NOXuJkaZZBjLXLUPu4cSJf66&#10;0VjWiufc3SW40oYV5dWOQ51NAl06BXQXBCKrf4RNc35cdwHWFrfvfcKa54/SSI8Rs2BhtAS9zpJs&#10;TikvlDDaMBcRS0Ju0SKPLfbcZ+ae65SSpKGn2BbljXt7u7k/VL2/e7msl1Scrt9wyybMMO7WnAUI&#10;QADybc1XWxNVOAak0e/0CHsEBNN8SWHYt64tEpCRDdj0NW0EazPU/Yw11z0on7TavSvQ7LFg/B3S&#10;fUtx4XrcDdHKmBfXu28/sojco3E2qAWQSAyI5ZeFc5G1NMpGq8fCRk/dyPBgdOA+0alnip747oCf&#10;cpGJFRFyEIMsYm7NRfwuYd8+3lrdH85Mke2Lsep5b/ALLmFKovixVAHCSjL1SUhTSs/ek9aB8tJ9&#10;U6woPu4FklZt0MW8LObA+HgCtGLSYUK8vdN2je6foCwejP8QkPu5rrdKyVn5WHuerCyyg0JIsInp&#10;qeBDiThJgbGfJxm6o6AurSXZNDmLaTFqKur2DByk6DYMwMRJGzMFSjUUvEkyP6tsvb6B8bWlG7Gj&#10;/pYgsh2anZkyz947Zvn3U5/5rlWfY5evezvvPXs4j4fzfvpYjsXnD1+b8z+6FWaAP+vxT/7q6Mvc&#10;O18+TYM/KsYwPuU2io7FZ03uVBxvuE8SOs+flj80wik4aO41qEME+aJ2C3/+he6nqkZARi00QYKO&#10;8ieXbAK8oXCexPz49rXMUCT0qg3smsqsaNdwUKWIJyF7ottBwEEhRg4Rbow15j0lrmIerLDjiJRW&#10;xE0nn0RsDUFE56G2gm1HjBMbyhqyQQiMIceIsYsO8eEE4kLW9riqEnog2dwXbbphUE8/y5Xafba5&#10;MHoxmtGcu+/zYja03sNaosQL+n3MSW+nxokvgxvfRM1yZmxuVgDBuB5zGsHV5uvO+q54TExTk8oO&#10;LbifRl7FDgnQBwkE1iGuC8lED+RypeU/zQX7LKE9LW5SFj4LeSjnSTWQi8bZ/uiafPCLIPG4Y2PE&#10;KmycFuPh5twtT2ar8dj4FBYiRu8wCXdia2IET6tCsteajOVR3GwQin0HmQfC5rc0XS5SeUCuzeo9&#10;K9gvHiavj2tXWx4IVfHUR4/LhdqSAEuxifF3vxcJaVo2l5kkbcWKp9gzeiKIYwL7XUNZsY8f02rT&#10;nFWFoAxMxYyYmPSMqxj+ZWO4iT6UnIKeZFUKumP0LIT7XJYfc48+fZ4lFO11O7NugABiV3KM7GNu&#10;KQoC4A8ov7naaz1WU8xeVMl/GHdzIFVkN/ci1N6HKspMPcru2aQOUCEvwhZofOtPuEOngq8Pcq71&#10;6IKTMgKQoHTSfutuXJj+i198XvxvWZsx4M3Ry5SH4oD1BgMhZ40O4ICQi4a2UqCgDlmFE79JAE06&#10;SUyfoB+3b8dh3tIXCNKpMRlABOgJvF4MlCWt4C3my8rdzfW61zhUDunjABdZZilu2hd1inhFsdfW&#10;nw3hHuwr8HWKHOVRHU3CzXqPldeRJ7lVJ0+vue6S84c/mjpr7rfAFtzhlAqpCg09Rk/IBzDqc7Si&#10;LNPjBqE7wSoXY+bspOR03eknGO95GnBLfBidU0KfPj9IyWqeokfAnb3G+yQ3qWag2wAbXNDR45OS&#10;tQngyZNsrSgq7+qsTLEwnxhOw23seZOqbblZfEFMUDxcNRZ0RLEguOwDgkqsHSrxMC8UdLR7ldqA&#10;l6UqE2CfPpY8Pe7WBP3dP9/7fPn86TF99YPf+dyxHstrLN4t/l1+9/CzP/nrHxrID1706ee7f70X&#10;WGIv5kgrPaiGnOrP9hSN/UOB3Zs0i4uEAF8/QcBtBM1DW4WAQhEHab/PikERWAKthBjtZcAEbYpB&#10;NkZkR+UrtY/GMhAYhla0icXEphBn5xYkVWxXlrrP94KKv/j82crnXyjRwiXo9226iEdQercNhiip&#10;DVug5p2PlgieOqVg+pw1KMdFEuH7D7TeCL7f0qqmEgcmyI3SPdvgp8Ve/ub//s3KP/vf/sXUT1zE&#10;eXZXjn7xRbkvR4M8mw3CNdi9suKeBY6Qv4UJG9AkunbdKSLro5gmmLkbGI0rLVwezkZIGeVtrkKF&#10;nVbEl6BbjfhpxTclrL7/9t8k7N+NlaWnksoBwBRyb2ioahGK1xHCUgBu+CHaURhlUxizYW2l/cUA&#10;rnMbXSUoTnPFQuKdfng/8TWaOcagVcpd/ZbA5MUjG0qMlfac4tEmzkvUMdFHQhFDZ2WJfXCJCd7H&#10;Qju+hNcWQ5Lu3pMvVg5e/EXDyQpp3PaKmI2xeU2DZumYP2g41uq1gELf2/Qty6yRmCzL2D0chwhl&#10;fRwcPYk+9KSirS8Sdx9nzcXjEmALVKiSUlxk3LQSa5PvM/c3zQPmKOE++ZpgQ0+ldlSNA41jmHsx&#10;LmtJkZP8jsBo+SdZXO+Ke7779l3tTOqo3fwrCxSVjZt1qizkOlSzUUyNkuUPl2cZq7xy3lpjYu6/&#10;ITe/Wq6IITb30SBljWXOe6BrOFq7q2ju+2/+TX+/6v6CaUcbdzfSCLJUxMj6XYbWuOwmbyor464Y&#10;5HWoV9Vf5EVxhwH/cDWKk101lhFeTQxFA0ruvELHmoNS1rgf7Tdll1id9ihPBFe7Um/AXoo+y7dD&#10;twORbybsbVYpoaN7N3efXCcCUQFodQJblPn9ZrS+CKMsLHRKBpAG9CqaGzdz90Yg85AQXsIKaMRc&#10;cskDRADiXET7Ztt/rF7zgVcRJpQN3dyn/VH7DWJyEtKjThVIeBCmsWpEd1TvuC9q2DupReWBRaGN&#10;Wf5k+6N1bcAJ7Mbb2kFnoiXkTSGY+rDckwnCQSRGT8aEt6B74JMRxik9vAxDH03ycb369Ouzx//b&#10;vzz8x7NBfidcetuhi8eSv/+YsHKcv4ffP3z9Q98vz/3pd99fcp6Wxzz87E/y2m76WY8SYP+prPTJ&#10;+2qiD/MDKy55HhcofJH1kQUlg7ihAxmcQYilEb1McxX3gdpSxHdvtxqGmeDp9TGK2auRRSZ/C8NX&#10;TkPaCJzBOjnu+AnMxlSG0d5XTSJL6+glK4XZkHsvprnf3/omAZeF1rk/y8p7k3vxXbERzG3QUTEF&#10;cQu1FxXNpPCokHFdwdbVNg/GTuO5nLhYPn0WZJcFL4aaUsBXbEPy5pPnz8fFheEjrDevTla++fZq&#10;5fOXaiv2F2O+fVSsTmyte1Lg9Hz9MtDIfpplAqDz3tEw+0++j02J8bFiT6f9SJu560IlYgqqcUjk&#10;lhs2rWA6B2DLdsmhrLbr4kiQedyLy5pssxW+JzE5bsZFmEBxbta4k/tEF+xY/WyaRSmjcvtaV5qi&#10;ZomE9pTR4UtrXbiJ3rx9W1fsjfKTKq7cZjwlRJJoR9W1zC9aHOy4+eAmg5CrakpxOoqMnKzVNvTl&#10;GcXntjUsSJ+bh19/v4K9q/n/NzeLkbSZWYOdtfvlpiVAFp2C5RbeJthVHn9cTBVT39zr/mNYLHDJ&#10;vdfyERMKrKmjcu10TKD89MnEhcRcJKZqL38dkvagoPxeFtFuZa0AU25DtbFGVEPZTUvGaDB9ye8E&#10;+RQEnluunFdoQlUq9kLXnYTc4waiYzfFA/fXjNC10AjBZRRqAHKfnuUmelU5MVXyxQw1FpWQLicI&#10;A6Yk8CYs4rcJr/tg8837xOZ0To4O77KYzkNQDvao3x/3t85FnZJBaDTsiSURrmt9rniv9BD7Urfr&#10;EwVl824cRlfyKoF7LosvEYqsB0LmIGVDXtnUEbVfEzKqzxjnx/5U7aA0WGO5h1yyQCY6GZwVi7yq&#10;yozuDIsi1+2fLA7utOuqm5y3FlHaKDcInRXOLcsq0zyWUH3Mysmiu7OmeQIIqbZL69PrqISwIXi4&#10;W1ebDxYgBWOtmBV3drKg+0j5bD55gc66r4WLUciA8oR2gFtywacYUTw2u//hRwkuwnRiXZ2bYk5h&#10;4zk43jgeoInKKmchc0/zDFCcLnJdA9vE0RLWXI55G7ruSgAh42bFQUmelAZzd1t8rH3O2vZd2y4l&#10;qbWKT8ETiP0RZISYDXHRHGylOJ01vxdZ8BDQexuPP2+r2OkdMQ+vu7MIfvFYfrf83HG+9/zwM69/&#10;6K+P5/Hwu+W1lt/91LPf/fb4P7Yb8WcLsIuaV16kTZ0WR8JU94KVH+bGA0E9jllpC2EVTOxOsTAx&#10;A0x0msS5CvdaFtqr99crf9WiOwetMVnYxgRhf7zy3dcFehMkL36xn8swhtfvNiEKY0wY1HWMlwvR&#10;ZtiP8cfeh2FPq/vM/OM3VQCRcxSxvizh+Ve/WeR3bWwmFDvX0X6/7TvFeGm5tH+lgKB+NHQkONfj&#10;BnKzMA4VK9bzv6uViElwYRC2NgQmcdW1aFySFf/+4csSpBdIrbEaEna0y8gxprzf/Wl7Up24mBTY&#10;P+bBIlkUTV0IZCt9/DZYdpsOPPymYKA4jc8vK0XFpShuNqkLQ/G1MwmssBanum0D7Wi5QeNNM2Q1&#10;LjYMa0Bu1QJowJ2n3QlLA6OEdGPBuS8aPqawiJO0AQtUb9g73QsX6H1/F1UbWW+DO6e1xnwxZ0mY&#10;hKeYpQRQmi+fvePEHS4D5SiuKyZxX13K6+ZvYmptdvdIu8c0FFHlHkHx6ANSdedjUM6+w9DuYny3&#10;NxSW3EJZVqyJiHBQnRhcSzMMbVq8fGRxxGjTvhEF95h1pWfdZz2KK018sHGZZPdIqHIZ+o4GrY4j&#10;1xtlRecECtXExbonBZxpVnKH0DP027T96B7MPTTaZhYJdiY2xgsAdi75/S5GOajaDsRoufSs2aOs&#10;dLxHLh2UrLwrc8Hi3M5lR2A9GvBLDDMBsvY4QFXr/z4LT8qFWCp6cUOAOjpRT5X/BPHW94nH5kDW&#10;gfU7y70FtMFlRRBMbcj22Plxe7eJEquGbF25zWpqqjHiG6XNCKEYqfmAqN2ZmqeUjRTVxlK9mvke&#10;AjjyiMYSLM0jVyuBDpXZgsew8x50HxJ7CTPxoXEH9jkU4T1XIKEUHRHoE3tsIFz+QFQneQbmvO0l&#10;wmgthjLegQhBmTTJ9RTQte0+7/WiYMHCO8Ol7R6498SKKYg231jiPa81ZpbRHRBLUxZpjXtbTtfU&#10;tOw9K48V+JuspL19qTYJvdbfegPUqCAyMcxOgFSHLpp/wKGNkJBQkeOWd65+d13MWVm94Z8dbE8Q&#10;iGcpZqfF1Veryajqis95gKK5f9BPPRCOFUIuHgsyWDx77W/53fL75ec/9LwUcstnxzz83YJQF58t&#10;r+2dayyPfXi9xZF/5H+Jlp/1yKX25XmLIj+H5n0c8vAGQ8MMkwSYtvYoElgxsi+ex4AjumVOEn1A&#10;WSnM10JilNjURaCB29yFT2uWePIuV0LMUsdULoSMjoGe0nosPM3w6fPDIWYujr3iLMzoRx2oXAuV&#10;Q7xsP4tnpxy1N4FNbq5eB3Lo/PuPxxrk1sJcJTGC+38sUXYeTfkw8MY+qlBLQuPZpDFlmflvwdwI&#10;vayAXBZQe5KVd7IAD7/4ItfiB3yyZx2Liw+m7W0Ep0Ws6jhi6HsRvI7M4jtT1DPXoiD0uCj77kxc&#10;KAE0m6kxTDPBjr0OQBM7agx8+rlh2nDQi4TqNXMy5oWp6GB82zxbD15bTFWcRl4Zv76q/VxPm98r&#10;DZgZAT7MqblnYVif7QSEWJWu2Vw0SYIYWYnfbaL7hDotun00FvNW2m5LEx004NbjICvOWFCvUkPr&#10;CUL3QSPBUGmwFIfdBD8GXRBxNjJGIP4jBqcSClcugXAXym9cfwmiu9qbXF9BpR1W+f9l9xmSMYYp&#10;ZsJKVY/voE4DR88/W/nn//w3Ky8Pm7vmyOKKTTyOQaIBTIJrZ6ugPDTaRcCFtZgWyDI6c17utLsb&#10;wIDSIqLzlq/z9H/0jqlQRiAAwcUxLUqAfnEd0r1HN63TTtYdMMd269XGGKv6POBL7HIqwviVewMW&#10;kJC+G1Nr6bJaEtJZJI8oMq2fYsIUoDev3zfngXUaE1DQRfegFNvCIZaVHNMfIFKKBddjP0zYA70E&#10;ytlszrNmdGdYV8zavsibYJ2mA0ICgdIA4Qe0lIyedTxPuHA/iu9k60QKQgetSwx+cs/yLgzwpTs/&#10;yNV90h5UxR7dT/Jve9zaY7zil+iP8qSajNDCZTRCaEj3mHVuf0VMo4iZyanhOOCFYLXRGO8M5PI1&#10;D8o5iw7njqnHWxwLQOWZsnCSi5jCq9iCuo2zF8uFk84zbXeiy81OMGEJWx+f6T1lRmhk4R1pF7VH&#10;CA0FEoq2jbUp9HBYWyY0yjIk/BbIyARN+6Ab6P6asfYVC9XDnC74pVhtClNE1WkXj747T7hz+1OO&#10;KEwT601yCqFdNp791hN62L2d50EIJ/AQifj9iYYEF2TYqPrw4Z+BWHKfPXz9Q+8f/m75vV2wfPjM&#10;uX7f4+ce9/vO83e+/1kC7J/8l3/15WqLBAK/1cYtHBDzt1nSrlsY1dFp4jsYSGhEGqVYmTyYMwmi&#10;aU4pv2nzaRhZAucnEX6LTeAM6KIdexbkVQCXFooAr9I4xnJGCFEVTQ/sXH7Mee4FG0Jh0b3KyNio&#10;XAgHzzGeGMNYKWsr//C//jLraDemmzsz9xYtk3WxWzxktKIIYicmoTcS5mMpEJgxcB2gLETGHYXI&#10;aEqYl4RdwlmLFJ99ePs+Qg0qULURwpYWC8wh7qLitHm6bszK2iBIwoWQ416Q50QDxbWmrlzHrSWA&#10;Z6wshATMHAMZ13i5ekZjawxyaxbJlRF8QgLTFbeCQqTJTkC4tdA88DDBL3isL5i1ArmXLGpjbmzG&#10;2BsnLR+ztVYe91ki1k5cT6kdQuiLv8j1l+A/5Z5tvW6jg7OsMsHuVblhucZcz3fKaU1pn8tF/chu&#10;ZMa+Xw8tSLvjt68GeHJ4+HljWsQ3rB/gCT2ifb9Yi353nebvQ6jC2+I599sFwHMvcSmubZazBeVm&#10;LfIEsGYkLp8mKP7+f/jlrIFYnviCpoUUgDhcF+DKYr1xE6WAdcFphVEVkjUJVgk9c4L5A39sovPG&#10;cNV1xOMocjshQu8T7qDZZ7nHuZlwVBbuIo+oe+nY/Vzpt9xzCQKuVYjIZ5Xu0rWc1dnJ2hesUKRQ&#10;jqP1xjRTcBzPHbXxm++GvidmmtJy1Z7QbmMnl/X9/fHQ7wIpB3AQTUXPBAiXFcEkNaGBu9RwnSe5&#10;TfePiptNykSfpRRSnlivj8YFHiq1ObLXt8SeAZfad2Ds4jQTU3NvJe5yT3L/7hb31WLl+M2b5ixv&#10;QPSO5u1hJbfOEmrGM/mc0RxF7FGfPWkevzsvrts4cUi5hdyEYtxGu9OaXcTFL7Kqmt44r73YX+dm&#10;1XeW+WwRr2zO27/X8YWN0HqUYfxDBRQPABpeFCCr+cSej+bwEcoa4doZxoqyj8TX7McBeSRYJNXr&#10;Qm2vuBcxZshWLtcpsda4gE/Geu67zt7vF3Nu/tUbtc7mgHLF9Tjx2cbFshuw2dBmnpMEJrobempM&#10;2NT8OWsnSVkhwJYP33q4reXr5S/+0GfneXgO75cPn7tGA5rnxcQuvl1+t3j3A/+2bn80NOLPEmDr&#10;j+7++nxM+0WR250YkxjBepnqTGB9lA5DDUISfXaYNVIyMnccrTI6HyHw+ruzifFw88jdcMe8JeI+&#10;mAFGzdWhXxBwwE3MO0W58xMmkpPLM6qDswTDQfS0YeT2jFbN/52FsR46EWQd9PgsYfH3/6v/dOWX&#10;//HVyptf/6rKFbUjyeeuJYaagDR9rjZ9ojAqm7TL95ewNOltOOjJQdr1vZjA6noQ6/HnB7+NIR6W&#10;TLwVIolLRcmjtRJitgAtsrA0RIz7FWvIqmTyF+M5yO1pw0L1qW8XjbfBu1ZCEW9pO45A2ssSwbBU&#10;b1cGaKf7uYnhcqXEOuNwjTCNbwLhGEefvyk/5Dp30HbErmYeLoVhj4KRcHBP17naMB5xzEVMp3HE&#10;FK4TMFBU7duhSAwXzJd7xbi461Rh4BQWJ8zmnqTuq4QVV9C7ki93itMVIMkV1G8aG5ciZNxx323H&#10;HA5famS5oO3tYkDKeI1llWC8DWqcnVPVh9wuLQLoPp5+nwtQdYa7NBkWz7i4pB2IuzZGa075uCtF&#10;4+NuykHuo73c2uZVUV4W4eGz5y1vTOnth9GUrS9EnnjubprY9FG7KQaVFfMh9/aWQtGdkwunwQyT&#10;0fuNFm99rNIizkgZ4tIhxFNIQuZNQd2EPQ2b61A8aBLHG/te8c/71pSL2Dyw6terDDK/p/SIs6b0&#10;sRC4xwjUnebdUoPKHxTv3Hv6m5Wd777tOq1lc0U4NUvtncAxKRC0fwrJ0PRN99EcESAdOPSJRv2O&#10;0tElA1Q16ylMW0cvOmdu+dyPSpS9X/mq6zeOTj/utawdSkV3HKOPBpv3zZ1a2mRB6zYhbYZQ43Ke&#10;vmvN38mb14vrdgMSci9LJm+Ro2FoRswXSEIOYxZ1v5cQvkjnSGlDr51PBRAeGVZZ/Ryi9+Y5q2S9&#10;3152AzwNji3ntz2SkpFVyiIELCE2dgs/TDyxddSpYYRlc0+J5fozb8AdUgRumisowvPmftIfIsCr&#10;vExcgRvVOzwIhUvpopyKqd/kJdotDqyHlzliFWmYS9Gj3B49Vx4uvtEeIrx2W0PuU5YyJZfFNsK9&#10;Z/RtL7v/588aU8ql9B3nPG09lrEw7lZjZ3lJO0jGz/t/+OeH//j/+Jv3/0u37IEolo+lMPHs8fD5&#10;09feP/zDmZxr+dnD98vXD6/ls+70t9dfnv/hMX39x338LAGWtf1PrwJhYAj75WrtFxuaytRt0rM3&#10;MY+0BhUZVANoH1YdHsxezleJykHnudnSA1d+86u3Mc42tY0VUT+KEFTKUIaGVsTy4XPnAhlEUcKL&#10;QjvQ1IicZj2or7RBQV6VEk5zcSUhJiit6C7CX6U1J3DjOmnLMZmIe6+qE1FPGu8CuSfXY+XxSKwh&#10;eq4CggRTsMGGyNKwjCfJFUNaWDhKUfXlBO43x5JLeyzeJsBv8xIaXIzAAutZNnclvUqIva7ihcRX&#10;93AfGGVvPyBCS356Ugt5997nH969Cf0UCCZmQbulTUKWCW5fFiMi6Jkl4OM6Ae8//bxNm1ukWo6Q&#10;Uhsx2qvgxtcy//tvMyFysM0llGui2InNOEjAGKo1oyXqYaU32HnzG28a7Za77OOj4kZt2OlvFNPh&#10;Lnv99Xfl9zXXzY9gudgAzdAGQ6WEI9eLOYQYA4cX49woKK/On8K0JwnaveJ14jHbWZrXWQoEWTuy&#10;uS6frMA/F1N7P0u/eexYlhWFRsyDAF9fqzpExWTPExqsEbE0ljnGz9KYNIhiZU+iu4bTHJ9OysCH&#10;6lWyClmqXH6sfwLs5oZrypwn9HumTDWVXbelToDS1DE8llHL3L2Ghs0qUjWElUpY6bS9EwptLU2f&#10;tTe0TAgUbGLMC/SDlU9uT2N6EkM8r1RMuswoTrfcDVnErn37MUuga6El1ecHFNS92zfcgQrvrq3l&#10;1uvmeAQGOUvIOH9WMqtEOgYYOuTbRlUeLpor1U66QPS9cF8DZuiTR1lQ6f62Y6+7HpczF661lSv2&#10;sTnlYnyUxbSdIKYAqWHIhdYuH6WLsEbDBIY2Jxfvm7PyJ6eSfNfkpmbJKJUGjNKZF3ygc7NU1fIk&#10;rJr+oUGuVEL0rOIAYnnyrsxpNxf9sQohC9uvLQhvCSuMxB1EJ6Wm/wgSrnK5j1vtofW1hRUvx8p5&#10;uNQ3ShBX/cQ92besokcs3taRK491pK4iy3wtqxlAjYA5z/sj0fjyXF5jNTbbW1KA3KN9lTbVHfab&#10;5shaPAkzYP1GILfUwGjuQ4xtO1f9ixS8k+hBl3OgIyho+53Sdh4D5qShRCz55320a41Uw+njh1ZY&#10;kzSChKTwmizvhuevp9++Xn62fHasbbx8/+mxD987bvlw/MP3y89/8vmPZYUZ9O995OL4cjNYr53G&#10;/AVb30rzsamnL0+LK1CvrxXgw4vn5Sy0iBih6UB4retotAQbIEa8uYVPO28z7pTjcNemu2cJxbww&#10;lu0Y704uKa6921yXb4IjJ1pmpvQcE91hybDo+me0NDlToMmEnzpurJ+9hMaf/b2/l5BJy4yYwMm5&#10;01TtbsiVeSmZts1r09rY/Nz3WZezKhEvOO7ENToY01WnjYaOmelWrD2GVu7cTLuHzyrc+2wEj8rx&#10;zr9BqPe7jZBzABviLY7lXuCDt0G4AbmR2scJU2M0X2Dn3X/35z4BJaYjayiu3aNnlajiumK9Spg8&#10;Ku7zrE0Oqdj52syura3HOmFljpo7pZWGgTXHGx3Q7Y4WixmICXIXEkInlbaywcS5IMI2g5i/+MUX&#10;uZueBmipFFbMSm4K2PO6HJXW+8UXT+ceJmjfYt/dY6CqaysWG8y4lvZABrRQFuL7169G66Qxs4qM&#10;77IYIpcgerkrRjNglObl/Pj1VDcHrFAkFpcj0Lhclc/iKkQzmLl7F2MSV8w3FQ1WdzIBfNI1X7+u&#10;hFT3CQoN/Ug7ts7NfOtAWMdkeQ36DAV4rwbkagyuJRrQA8XGt1pnWDOCaTrsticwHOi8i2iGQhMl&#10;fb8mAZ3evF+5TLCtRfjjlm6cmL01GBc4yyYGLv7mcwoCgQ6Z2GSuvPvmbyYQwlXnGvpESWhmDSpo&#10;S7EjvJQZQie8E9xe/q5TcihQlDTduRHH9J6KVgh7yigeBJikgvxx7W/m9ymD4lQ6MXAPouFHj4BE&#10;uKdzHefC1kyW21prFEnQ4oZCCCxC98XD0pDn2taHdcorgLa413U0pwDgJbwci/ijXM0QkikzUwew&#10;32iVIk3BPVCQ8KH+H+WGIkDxQedXWUbWnseik80aWDGKlf2P3jAR3gxzDFzCUyT9AFBkupRXQ5Hb&#10;n81pDYFCRtEpzYA7UtzZPqNMfiiHUTwXYITCgXYXLZWKmyb47M9s036T38K4OyektTE491ivDXAz&#10;AQuFDd1NoNuHk3OW54nQpCCwIAlYxR80R+V2pxA92dxYAjmQ86eP5WdLXu/ZZ/6Wr5ffLT9/+J3X&#10;HsvvFu9+9355Dp8/fO39w98sz+PzP9pjOfCfPGEE86X6X9rJSzZGSO/LQ3hTu4yzYirvC5Se9Lm9&#10;fRXjAZLg270Ingrxpz6ezSgw+aGYGBcTLfEsjUaAmtY5HZlbPEJE4iMGDAJNC+J62A0SjQBpzosS&#10;PuIcNWcsWXViQwiqjaahHqK8LC7z3a+/GuuAxie5lvtC3cSNxjF5K901S+6iCgyPEXtWG+vCNW8S&#10;VCDkiJh7h0+dVtzXucOqVxhCjDuFoLwLhXUdIz1/+yY3HhitcagCEVHuKLjbyrJ0gos/Bhcfpl6p&#10;qHa2Vhi61crvIehUNhekdj1aok2CCWFO/ThBn3XTNW3AO+i9/lism1kzj7seEjrMAt5Pi+RqGQYS&#10;kbtGWzhGTVB1qhQSCsJOyMytrNLtnYL6ubU096NNbiaEMOQpcmwYzY/+VjMmF2lcumOD3WNMknpV&#10;0SYM3b/NvNU4QOIvK+SKyakoIGb02d/7q3k9VditV3OyqtBu97CXYOYyBhoh18wX1xCCyHnUPTYu&#10;Wq41iR67oZQPYIsEWya2WnUUHc1NrRaYcju/zyWCBtnOOlCpgxIu+L5o68NdGv3mqsJMpWhw1Yyl&#10;lQAh0IBflDqz/qw8yFnbU5wX2AVtitmIMXK/LtCGLEtxx6uVt9+dr3z7TW5MN5WmnmI9dK9dhj0i&#10;LkpRaahzXmPhmsKw3d9p1vkqBdK1RzBAFTbP0bPO2TgiQYSJ32at3yaweA1UgjFn4ly7B3VE6Mab&#10;hvbBfV0cqmwTMo/loG2Q4sgUiY0s163is/fR21SIIQwTZuZdvMce5cJSXFtqheK/0L8+hyZ9nXIy&#10;sajWm1JJM7tI8RCLvjitakVWHnphPfEAcMtTCJEVJYvrTWwJ2k9ckrJiL0Ios8YJpqkrmNX2rlhb&#10;g+s8aIbHJuWh/WLP+NwD77pKmfXZKF7todPG0tT1GwAAQABJREFUq05h22hAQ2hd2sZtCoCxo2/r&#10;cVbM3hisZ4d07a7VvOAxCjIsihtYy8RU8wwSLyUDve0FEHJvE79kofZzXHzoqvtZ8CAuxc6Pblpz&#10;8WnCllUtPrsbPSvH1oBmfmeteZc6k3SGiYM1T588FgcsLuf18vFDr5efucjD3/nNw/fL4x5+9kPn&#10;Xf5u+d2f9Lnl++nH/xCA4z7tIXx57iOBygRGlDaWT1oLv6zqAq8r8XRYQPrqss0QcXODfPc2WHvu&#10;rBfVM5S1HhBo5XI3cEOM8FKF7wQXbRPybuIJ0dt2lTw2I2rBy7cJIcm3j9drrR4U/iKCfd/1RWHu&#10;oPH6/ccQRXdZNdx067n3LiEYI3ibcz3GCg10Wu7S28o8SciU69KOqPrDcZYMtGKMv80JkYYRI3kM&#10;qm0eaCWGsZ0bjMaVAOaPoindxiy5oRDg0HqEdtL5MOLthNIURi0O9phLsU119PzlbIYRf43bXJTi&#10;OhYcJCPBetIcYIqEIsTUospE1mHkst9meJTLkWZJ+Jy+/rZakZVj+vyXhjTandI8+y+/GOb24VXV&#10;Of6ftysfmvuGOETORULgazSqrtt1nHIHQCUmMm7ANDqKwPpacODkFE1QfpzUB5U/mugR8pjxZedp&#10;gYfZY/gLl1NrnysUdZ+nDQMD3MQptyZBOBflhzfjgnzxxVHjhdxMs0c/CfCt3er4lR+1vns0yd+L&#10;LsbxsxaDdXq0/1lstXnKQrs8LYMwxkJT5zo6S8t91CJg9gL/NF7gmqNnv4j+orUqQsgl24zZ65Zs&#10;jVXR38gt/LE5EX+5Sbim4zSGULRVHuEVkMSKKQmuY0IqMTxi0fbbhQadsEtzx8AG4p6gu7qPpjuH&#10;5HetZibhPebH5fSmgq971+WWPYn+cu2ShGh7tTw6biUuXTHhSTjvmYKyG21S8DDenWK7J29etb5Z&#10;P323N3l95dU1/jbZykn38KT1Fze6GgGWa7PmqDcBVD7mxmahiq9dNobzEVpkawpKqFVtfCgcY9nE&#10;pZ1f7tdaTBtq9FFW23gJ2m+EKHg5wrzPUiF02gojBCmlKvSDxLedov/O09pA7z59+fmM7cPbanay&#10;blp77lmslytNAWMVUCL+9sFCWV18l4DtmMggSzqrlzBMSYaIVmNSnzt9vghUcSSuThXur5pTleSV&#10;Z3Jvo1jZr42Li/pDZc8oEQrpikMSlo8CekFDAnTcVynoMgX7TI3NwDZTxCDhZcOP5RM6dT/Pgk7p&#10;hO9eLmGweXyBxW/fitOiUXUm0an7oETNIBrHQYLu+OS7RRww61O6EKtLWsNO40hkRWMVOk7px7vI&#10;btYtoSUcQJhScALPPazIYQt6uJyH98vPlu+7+kz98rvl9w/fO8Y5Hn72Q68fXmf52nWWj+W5f+i7&#10;5TH/v58N8icfOYL+muYhWH8Y3B2zGzdE9yVTfCCxrZb222+rXIFQVI7X4HIy55t4qymr//W7EnLT&#10;UKDACMGj/WDjaX5KrYjbTEFbcZysn7sE0ybu23HxyhhFKLPGMe6xNj6f+Hrn2T3goiAI2xAxNn5s&#10;yhiCVnvuqioEH16/jkjOKheU4OmMAqPAAYaWPbLyOIYVl5rCwAw5nzvfRQJs3H5t2rNiSNxfsY/F&#10;Zkmj1FFVrGpjv4Z6uSR3g2+z1rhdtg/LUWrDKRNlDFe5WvRZIqAwysNnL8Z647NHmRubVVg4LEE6&#10;bVfxVc+Pe1ZsVHNGuT7WARz/IovmPPfNVRUXpo9UTHSjXDPWDRTYBmuzOeIjx1Dc0OME+ZSWSmAK&#10;HtMKWXsnCbSTkr4vW4PTEKTW7kVN+Z7lk5csvFXsatw6KQWXgVXEX9Q0ZKUKoD/utRgJq9HjebX9&#10;9qZRZRuv+CQm8OLPvhgQw0Eoze3marPCs+I1QAfiX8AF61lK5noBR05IxAEfpbQQDi10c6mkVKWZ&#10;okNrf929X2Y5a3B5koJy/AZIozF1bye5Cr/79d/EEFJ2Ov4mrsUVKrl2N4RkNlnHqR1I88XePLIY&#10;E0KYh7wibE9hZVYjbXtitt3nVnPKOmgRR/h5eV7zRlBzKFP5Opgti0AMR9NLrp+neRCOolWI1qss&#10;LkxPb7VdsdlOwmolSPrlvF5UZ4lWBta/AGyIkUhBGMupu2D53cTIdD5YTwFA+3q6XeZCxfxYuOKG&#10;rLm1zk1JPM6VqhIF42SS17tPyqh5wnDXslZUtaFsDcNMsWG1mBe1CqUMXDQ/2wE49srDu4s+Vzu3&#10;+1U15PKyyv8xX0LBfbNMl00ylVSTY7cAxCTkO88kXXduigyU8V35bzwTPDZy5Xg0DBZQScwO8x7L&#10;rDk2z23N1rD7J3istfvvvXJVYl17CYkWMdpvDtvrBNzMfecRq1L5Q4zJfLj/DcpFY4QwZclTLCgy&#10;+JacLnsgtaa1bV7b+9JOIs7+j5YbjJQAlhTX8sX8cWkuqoKYE3QjTIGGFlD4UkQ6B7ey3oMUTRa5&#10;LvMsY21+ksUpLCzQQhDR6bQfap0mX7Jrio39g188+S+GjH/3z1JweF6+jlrnsfzs5z77nWOXz8vz&#10;Lc72t/9dXuNvf7p491O/+6Hjf+9nv9cC299a/fImLSJLtolf5F98TMOx4CogcKshrMOE0UGTLsNe&#10;DbpHHbDXj6aQa5P9umrMcr5YRK+//VCwGIIt2uz3grEsoJNcUF99JUlyZaWO6uMm2G1hFUI9rOrB&#10;CcBGizlB9QSG3BjdWfcTGNM/Kk1UrGGrE3MJnao08D5obhzrSSd83/sn5Zt9hHLLCkKwHEXqtEHW&#10;5fFceVu+lfYfVxEwS0CjRjlmmkUqFKxMjHVcT+CcpTXGMyPEhEoxL5vn6PmLvq9C/3evArC86DqE&#10;XjeadtZunXjNWQxPr6OBLbcLMwqG+DFKzODRWJPcde/jbTFyVlqbU5yGtioWlTpb6aU/T9PPSo2A&#10;McuCEDH23Iq08i65Ewpro8Tizeb/NMaF0X2MqQ0D6V437rJ0S1bd3un4fiA3hovxImXjTZbIbkJ+&#10;7968Z1HRHC16jPYg4XxaweSL5tvGHvdLG482qAQPV5a5HRdhtKHywU7u0Ze/TFkQL8So23gnCR25&#10;ROu7zVlgm0Xn5CyghMROY5YisXf0MoGlMj/3XEw5RufvvFJaEmzFWo1B/EiyNqaw2pxyweoGrFak&#10;7zDTA8CAmIvySepXXiRsVlULb2nE+W5CJopLirNpfjpVw2OolDYbhUvWAx+yS9G92ozvXr2ZeM2F&#10;slRSCloP5cs2A+uoB6nJKqJWZokb3lo1Pc1BxNOUiuc0YaPc9GbATQvNvhgdC6LxXyfklT9zqAR6&#10;qRxoHBNetGtJK889t5HbEKxek9CNcuUwzUdnrVFCQU+x1ZSottQwRwJfE8v7d98MXR7l4tbb70O5&#10;ZlsbaC3XeAxbCshd9Le7leIR3d7elQKSxXGYVXX2L3/VezUlK+TcWBSJVn1kYoCNfWDorfeygslO&#10;cbTrfWWofNdm7qGx50FQfKkPErhZivk2F3PUvCA7ig3a72U/iN6HFBNoTQgLl/WltYtQxFqlnSQw&#10;3+fiY8UShNx9jkN3aoKCveOm+I/cOShKKRIQkz7bTVGjVIiPieeJxz4a0BflY6F0iplxN07fuuZ0&#10;Gtg2f6dCEt0zS02TTnU2+XRs9GZnPCCUBh4VMcGTFFICespJdY+UD/txOni3L3h6+n+uJWl8ACIp&#10;Y4tO0MVmhVzuP740NT/ycKsenpevl++Xz0ORP3GM4x4+lufy7LdN7mJ5el5eY5ar9z/4iDb/neH0&#10;v1eAffFy50sMWttvDP6cm6ZNAXb+JMjyf/Qf7K58/XXuupiOKgx1Shytwe3s1nGZW8mx4PaC3dwh&#10;E/Rs8eRmCFZ6cI2wVuQP0U4IJAVu+cRVsTc1EHkTcG5jhLmOXy9KOdn8GhCu3BZDay79PcuKEJM6&#10;S4DtPTtKAKXh9sdaUIdwEjtzExAe47qIEKH/aNiP2rhTBigGQYs/jwHs1KV4ta7FBNV61sB6Lp39&#10;+O6jCOzk9XcrQv933AAJdS4nUP6TCHmr+90/+nyuLV6l/t+4fSJYGiJtbYFyS3hF3Fcxqh1WWYz9&#10;MNfjm6/+bYya9Zeo7fjVfsdRJ++L+4cFeVu1igX6rk04TLIgeRtSwH8Y42jXC3pTMktZrNU243r3&#10;rGoKEA1Xn8t+yE03Lo42OrfF22++7dgUmIOAI2363SwopZo++yXX7Lcx67Zam/yU0OwSYga3jf2m&#10;3/ziiyzK5lS87QKaMMUHQvS0tdrL/XIRIpHQIxyvCpBfx4CvutcTcOToJpafpVadwSzZm7P3CZYU&#10;n9xjcp8oBRBfXHzX0ZC4BBci0M0WbT537vpm2nWW6qk4bQhIu+lj47qMHuMtwxAJAEJGjT7gGWi1&#10;HEgrt7WIeZzra7NK7wQDl67HgoWm4MTkxG/El3Zy1V13bSkaOwkrLtdJcM9rcJGH4SzG2smaVnuj&#10;VA7VSpypcd/HVFdjqBspF+Znq3NeR3/PUtDme76ozieehZN/pLhkVUD9XmeN3YdcJFiVuwKuIl3V&#10;mxSrGgRltEpp0I2bJb3XtVqS4lsUnDT6aMCOUeWj00d23X/HTxy267Y8CSiuaKi3mGyK29ZOSmbK&#10;42Zu7RY4wZMXoj2YM6/7rhxTTFZnCTlcm4USPpxA1DVPJf2evH01/CNXyoQONJSk7OQ/ydJA427X&#10;AAtNRFOLeGdW+Pdzj1vcdNBZNGi9WNYbxZqanOblIAtbYeAszUIIADdcp+cpLNaN5wGABPBhrz0g&#10;NIBuCEExKKzoWtf26Hc3b9MUHW6drTrLKtLp3Oy49lkoQ+eBXGUtZcPN+skjI3AoTIAbN7VHIZzQ&#10;D8HobNaI8mG/3FQa6n19yY4q9N0phn9wY2pNwzg47xmqWwNQ0HreL/sFT7R3xqXd+bfX7iARO+Nc&#10;4tPnueon3/2QwPK7h38Pj3n4+uExzr18LK+7fP8nfzaon3z86jfv/1IOELMbAbcHxnTHNATa0dpl&#10;FtRJ1hVQx0iEzjjtKvqNqgysJ5U2uH64L2jNg55q803iaJ9fhTQUk3j5ssBzoILoarQOMRcugou0&#10;wPwjo4lBh9GqJlBc0HNcCQ0HAnG/ygcC9atZUdxQ9j/NN5rrmhFezG071J62CIQBAer357nSEOhu&#10;zTJBrTtV6QKNsxvUmkL/IxYCBvv226/TNlUDr1Yed0dB6djT3BNggE1PKHGRtMtmE4LY34oRYTC5&#10;fgg4hLqdK00wlm+bq0XlhYlVVJRXgV7oLAKrF+UJReT9HsPlijl59U3XiJm0pda3nwSaeL6y++xl&#10;Gm3pA62JKuJiQ9y7A6/uXlhzav5RJrzerXr8fgxxEHfdP+SYWAxwCmHMTaRY7VqMHYpw3CQxFgqJ&#10;nBzoUG001hsTLVWBWyjRo4Silh/8HzdBjiEiVSAR8+Q2kuMmOA68oGK7GpNbzQkGeXbeBHafYhjc&#10;qXJv2rF91lMCg1tPlQr9smjerLNBLDY+YxLnk7ulW7GYJTARZg3G7rsPijR3HItzKjKMpVDx31zO&#10;E7+Llqyr30qcNkZV410Hh12AFSr2nEvc/F5mqdKe0dt+84mxGT+GpBjuScIJ+lYRXJaJDsZcWaMo&#10;dFOEAyShMWHmiJUL7TQXtU7GEHs23m17QSylW+ve5DHmvms8FL7O0jnERXqevdG+zNK/C2HrjBin&#10;WoVa3Ygj8XhMKkD3uL33vHPFNOuyIMb1rBymnYQT7wJihp5zBhYQcSfnaqqutHegFRv0WCmT/tD7&#10;w2fPygljAbamKVn2l31gHgEloEBPE75b7QldHabCesz5KoESb+54C5AF03q6rv8gFikA5n6AK83H&#10;KA+5zY+qyIIeAKFcD19gPaIXKD9uzB2ovfY0t5u1cW6KDEvN/NhzSqzxCKIvcT572Jqw3FjuQCgs&#10;ORY54dHO7rZ0Vm/vxVco7ywve4fnRGoAWocCxcOQRGrlnBM8Hi2ct87iaxSxd2EGtCgauH2DX7hK&#10;U/i7/qCD45cUHy5dK0FITlfrbuzp4d5/1m08fHS13z68Xr5fPi+/XH736bNpefjZp8c/fO/1p+dd&#10;fv/pdz913MPf/KzXbYWffhQj+DIdP19xmkaaNCYPuMF6gkjU2FAeEFinwr3q2tH8WV+Yw4d6fz2p&#10;AaZ8FDyomR9IM0JCVNsdR1v8UL7HlPKJQMHBwZT3Sk5FWMe5q2g1799i6PmC09ouIoqdmMCiMn0W&#10;whS2XcR8FFXVUkQtNYgsCEHxCcnX+8HNN3MrsLzEAFhlq31Oe58K+m1GURFpAgNbjxmBw9J65OPY&#10;GBvNw/Gb34xAvM5imfIxUT5hGQvqdwmQmM0klvbZaLBDsGmYjWk16ahlPFeSmBAhZeeKj6ifp4iv&#10;slSTC5Y0URR4p6aPNs3d3WnCE3w7N0+C8FEbZwSYWFXxpCsuszYDJvW+zfm++Ba35JNanejF5r6U&#10;EBIXujwXJxHj6f5jHqONNxRaL5i/+3/+l3++8vb1mxHg91nFA/uPedAMMXwJos9rDCmfaJE0C2CR&#10;K7V4FyuQJi/fhhW/VpxuozgTBOEg3lrr1eaSMB36j25GG0/xocXbyB8hDHMnYdh3/f7e/cU0wLop&#10;AR8T4OhKojOkqfwh4Jn1GOC0SIkhjfFkThPo6zEnO4j77yBQx+M02Z1idhgkBrY7YI3cReWMqfSy&#10;nfbrXNOjrfGd4+otdDwlxlYzz9CBquZzz31szGQckAKGd5el5TpJ2q4I8RgTP+IliIFGI/cNbFrG&#10;RIzylQA2tPkhoVgEW3L4umdKxUm0zxLkGlRb07XXuLdyc0dQI5DW60+1uVN6RdbOWms8OVjihnFO&#10;CbtPjsodrPAwQauxJUWGwjBWTnRxccoDUB5ee9g8AasQkMTj5AsCJrF+o9W9lED3CDD1JCTrbta5&#10;RrDTBdo6EhJZctfRjHvnav14T8kRM4vR20/RgpJTlI9RZhI8FNu24HxHSIofk3/2pC8ozFv9nrdk&#10;GHjnI3DEhYBiFghSlkvKo/1N2W3PQi/zUkRa0ScFc0EDN+0ByFvH8XAsYl/2IUWpPZLSCTARGQ+P&#10;o8hrcGksujkjPordeoqMWNlZXhchDcUdXofS3GoMEJofCx9QoMUStXiiqMrlApzhHsXzTmvz9D5e&#10;9/RZ89zvIWFjCZ0jumscwEHo6dnzXPgnWaFZi+d5iDY6x3bj/YGHyad9eHi9fCxfe/6pP8f/2PcE&#10;nHMvnx376cNvl9f/9Lt5H538O7kRf68AU3/r5rTgdxtC3okupTTRaUEfA6Ld663UXpo42Pv84aOl&#10;2LhRCmVKbItrEOrtcczCPfm9/J8pFtp5oN5A77VTAe8G89XXibtlKly3eJOrk9UnTqN76X2LzJuo&#10;XUTUWyXtTOmEzFVaz06bRXNG7SwQyGmClLCiDa1eNI40rOmrFUCgHRUjgWLiS+cTX1l5F5jhojpr&#10;BLVcsk4yjORjvueJfdAiuSlszMYqf42GLWEToyGEFPa0vFw3qpaDJuu0OkmiMamNjf3RAl3/Y8R9&#10;5lxdXPoAIMhOFhdhjGHS5AhGWqHNgFGtl1vVDqqyvVjf6xFgb7/+VYyoqgdNjA4AQBxytQ7KfaMR&#10;Pm4sXS7h373FBG0K6wBGraqJKiWuc5t1tJ9rbPK+cr/RwiGqbhJcmz2vxthPuSubH5tbLI61ZePq&#10;0r33tAB/uWBvQa37LauEYCPkzPF2Gv6br389ri9WwvV1CL6EIAZCkMbL57gk6Wj5l2fFmcoNwrg3&#10;dzGm9kYMlqAdyHeMkiB2b9a4k41leBLwwH2v5XK2k3aLd37+y/Lmcn9/qN2KTuAsGOtm3GKcFBHu&#10;ODEagI6rBI0cHbo6txYhO7UkOwawxwSwkljSN9cUDgKZ1p7F3ry8LyYM1i94L0VgUcgWfXO/xYBa&#10;b2yC8mP8TBZxlqtLdAoEkJuzvXAaIza23aPPxvLGiPeaf9awOO3By9Cu0TWlIb0g2ovGGx5rdKW9&#10;ocmjWBa3GmuJWxL4wbVZ2yxOwurmqnkuQVmjVJb3ZrQsL2qS+1OOWGuELCBU5Nh5eDKsbQw/Bs6F&#10;D4RyvZ6Ls+Mmv7Bn3g+gEnmgdykaYsr21VUuSEowZCWQEGSgPSNPSyoKQcZiMU6CEXPfikaf1dFg&#10;7+nRxDMJD/xpgXBsDdqLo7S2fmjbg0JmzihyOssPDUUVrDreELVPW4H57zrkqpiyuCuhgwbwj9vo&#10;TJd5wnDyXlN4xLNZUJe5h43RPV1m9d+nfE69zCy1rQ3z09K2hvgf0AurfloSJfxcVXcP/HTczNEW&#10;umR9TgpDfMd7bkUoz3f1kpu0HvsvxaEC2Z+7xx5GsBQaM5rv3y9fO2b5ePiZ1x6ffrZ8//B5ceTf&#10;/Xd5ju40cv7dOBzpu+W4vP+jPH5SgKmBmM/4S+k2BDzEHAV0M9fMTdaXIamRhunIHv+QRs6a2FaO&#10;p03yOM0hV/EEz5n9Hvz6kD+jyEIbtukF/hGl+BjNzIbj4tBn6iINiXvvxXPutZBoCYJFqaLF5lSY&#10;9dVXb6aoJqGnQKyWJRuY5YKPJFACWMRIwJ5Vg0Dsj8o5osELet+mIQnYc4VGD22scs3aZAiOVWba&#10;wajl+GgNwbJw8xJprQgmarPRsEC2tbpgaQxIIyar1NR6m54r7DJkEsZB6JkDCZEC8nlCh0DVabzN&#10;3dCkRphdpbFG6wlp+TMxtjiYsk8badsQiBjnXQxH7hFrYtCVETRk0rjt0t4P0rqdC0pLY8hhyPVo&#10;5kK8zvKN97Q5szKC0E9/qBiBhE0Jy6uN9TgGvJvGyEXDAnAPmjVyPV7GYCEllXDCMAgxMZdFz65K&#10;EzW3CgDvNacqQ3DvnOequo2RE6BSD9CAzSkeAHk1jKvxD+SdANvIhclazWWrMocY1SReZxltFiOT&#10;XH5mjmNCyvJgfgA+Z9EoEb+V0rTXmO66142Y7c5H7sRiPWnt200u7bfVmHkRq+COUuqJq0iVj+2A&#10;HtYBEEH8NzEyAk45MtYIVw/FYpBp0TYGbey0a9o6epnKFR2zWk1HVgYXmuR05z+tbdDu0YL+b3kC&#10;Op/UhJ1QiwJWtxUvRpgjIPMoYGos93Ex9bnmjLwYilMDUbz5tooprQ3AxXTBJnBSdMZ129xwJRK6&#10;fk9p3KzwtbjtxBKjg9XHciv7oyBE12r/sRTtF8yeADN/H16rwt9q4APNxWbHreU2vEm5W8TvXIvQ&#10;Z4FdTO8sewbtL6xuQiTrKbrkLfF7PACcXD7nTYrIFPptT+ynmPJo2G/N1NC2Chve4Rdc03LSeDGa&#10;+dZMxYyUv8YHeaolCdrCn7rtxky4VKs1oSFXkei6LvYKsCZ2h12xvG+LYbGErKU9hNe1aMMTTkI1&#10;P9NGqHPvxBMpJqtnrQ2wDUXTnuv+Dksj+puvcwU3T+jfmACq5HHqEehaABs7KeuPX6rdGugkWttM&#10;4V8PJSs3jLvR7whK1vlJljrBygqF1k6gfgri6GozXT39nQcGhiE7xsP7xdTO2/ncd8vvl68fvnek&#10;98vfef65j+Xvfu7xP3qcgf/o4zCZjmg22pBj6jbeAXDQ7DHS3DYvX+xkPQW77UwfEjSY3bjimtjI&#10;N0ZejbX6Tn1sM9AuL2JWEmYl9p6kbezH+PTzAoXnJgC/fx9hWGgM9KzFfP+++Fe/R+g23fjKA1QQ&#10;emDpqjazEI6rjAGFhyHaMGJq8fI2Wsy/OF60Owz2LgKg5TtX27FnTHehnXG9qa7OvShwalUQ2IYk&#10;46pjqNIBZYUJacf+KHfVXpUxDtMGbe7LkiNZUbOhCL/ozrUs9UUNACHKMPmriBfT4DIcuHWWAobq&#10;wIHtpnHbQI8aI6aKwWLaiHg9YAHQgRjbtFvps48xHKgmcbLD4o0ANWC/GmAKVAPOYHzcJGP55v5x&#10;Y6yMi5gKbQ7jV03Bw30/7re3LdpZbo3JhZNQHN2PXz9G2g94UEaz1VNrq7UcoEz34LzmIWOr8RcH&#10;CurOWtUWxu/lcsmhmqoiuabWKg/Fn9/Cz9Vp7Y+Z1wl3c7e1dxRaMdcKxpZVypUrFYAAER/gAlJE&#10;+KjcPq1xks79rjlofZ69eLbIBwtQQIlYVG+nSGUxBrygFU8ic0yQhSMeCESkGorfrybkzCUrQdB8&#10;MzpkUXLtcYehowY7rkh91B4XR50Uhiz605CJLBfAAsLV8ZSOQculuInzrbaPBtKOkYmzxpwkb7ds&#10;s0azGK0bJid2OGkUAWHOyv369utXK8chXi9Oam3f2mDQugWjA7EfyFZxPI97ll7zS+jE9b9n+Fn2&#10;7iuhrfnktCbpd3LEpg5p90l4A0FtJTRVVcH8VUWZfdD94K0sxN3KTO2WHrJXKsd6rsv1BJ5CB+D/&#10;FI+r6H9RPWLhLh0B2v02qPZsQqv9YE/LCdP7zRp36RH09jlQhXYqXXKUBNU2phB28ymuBi17mbu/&#10;H7ZmeAxhtQhJ4B0Y/vCZbn/2e1dm2QGaafHDzc1bgK7H5djFIf0g/7SWOQ+hPBD8fkN5U3pLfhyr&#10;rymInsU/szQpAc0x9K8cT14Q/GBB2107gv7wvqLboX1VNOE+1U3h4GBr5XnuQZ4bwplVKHnbPjpu&#10;7cfdSqloTpSUUsqMorS4N/vGTpnH8tkbr5fvH/L75efL75bHOubhd8vvP/3s4fuHv/X64WP5+4ef&#10;/dFeP7yhv3PS/ZX1vwad5/LhWrCwzOeTrJ7ow9uVd+/034pRjG9cjoUku7TOEH5T5ghAIyLGNMe6&#10;aqkJQxn6yt9EXzENCalqjkUIfcdsZ17LW7oHl+rqsuaVc1HMl4VFQ/0YU+AWkBjNJTV8pA0Awuw1&#10;4gQc8Qc+j+lgdlsqX3T85oAiEmDtwONchjoYd4E0t4XrE7yXJWkOaIY2nx01MaLODdbMbaXorSr7&#10;NO2NhAutaxontgmhr7hOCOTTLA/Wy1RcYHH0O65VzETjv4uELFfCMETz0gYmvC6zYtaLcUn4hZA8&#10;ffddDKvKDDF32iiNUI6URO6tYMoqergVmqi/8+JlUIziimJFKpHYFKdteJbPVtaR8jQ2N0g3t+kU&#10;kM3teH9dTtEgRumoBHQxiRjHWW5S6wDCC04sdrMo7stisE5p7LnjXubWYuGeld5AiE7V8oQvME+7&#10;b7RkxWXXssTGoowWCFrW4zS27B7vbnIRd9+Ez4AfmjLwb/BnlSLQ3uy65pHw0pl7Khq0DpjJk6fP&#10;YyaaJKbZUhRiPOZ68rvQbgzetT8m4FgwYp5icFzKlIubaI8HYUAPLDY0YJQYV7QjaRtcmkLjuuiO&#10;RUSxorFzpx2kxIn1qJq/kWKAQb97XUwXuCUhdlyZKXlDemmxitDE2liGjaExWVMMmQb+PvDOh1e/&#10;WTl/97qEYQpF6RkpGfcs2QTN3vPPm3tVIEIg9reet0HRafGhyHj2IqHKFXXdvcphmy7MCbturHtB&#10;s5CeUY91iq7zA/TcPmjtuQsJT7HM7Sxx8VC5X0Ay+ITfslYX+Z0XuaIl/y/cqRi8+3B9r9GAWBn0&#10;oAcBBpFsoBMPTaOQ3/bqq6+iA7G5vus3yxJMTep4hhSHJvgUHGCF8VJA/4kbj+UWTUv7IYAINS5U&#10;4Ysut3i0X+xFCjoBQVlh3QwatrEokQZAY73xKDE/cfzzaJvCTJn8UKFmSif0IWFIcZs4eOcR+xsX&#10;cuuKvt8WVhHXonQYgtwv+Zge280rl/VBdMwVqnO90IqxQVFSUqZ2Y/RFwDrfbgrWf/5nTx4mNM+5&#10;+md5hw/f+2z5+fL18vmHjvv0WMc8PH75/fJzz0tB6LXHw+MXn3z/b8L+4e//1ne/781PCjBuD0rw&#10;RQxGYdbTJvk9LD0XVZBfHZNfvTlf+e5NfuYm2QIhTEwNqsrkc72xpBCFP5nm1wko7glC5V3JpNBA&#10;W5nLB5jPmP4ERguVW1JOFqKG9iLwXENQnF+cMCI89rLyrtMeMQWILqg27oL0tyGPqZgQcxELI3SH&#10;2bdphoF1PuKZmyPaGs1GUDf6H7AES4BmKpFY0HyQUd1IOlrCIOvx6HkbrSB7lTg0QJycrQSlKt9Q&#10;eB/77PriQ+4xyboJVMw2Jg1FSZPWwhxazubXq8lcTQyoTYMJHf3iz2JAEIzK8IC4J0RCKH749tcB&#10;ITD2NstonYuNYMMSDifnmG9Morkj7Al/8SeWL1efdhAUcoHqiR20mdibQAEYpxgW3/rV6dthbqMR&#10;t/nFHqEo3buYB2bFhUpDVsLHZ5LTJ3UiZguI4trWzzrcxwAnFrcGqZUmniVKOGFKLECJuyqFsCAn&#10;NSAKvukcYNvjoqO0JJTWEujrCQTaLOuLsGelc2WphILpix9yu+kILun0vvVYtCbhUoumWucoOW2d&#10;+68VjTkYR9MwtEJ7nn5XzZmxYaosdMKLAsBNptjxfgrRk8BBFDRQcOO6S4HrBmNECxek9AXWF4Vr&#10;6hC2ByBWdxovlxOFkKK0ENxp31ma21mcUglA2zcDTeyV/6ezNpQbpQYS1fmxhruABqfa6+TCJhgI&#10;pKFblnD3082N8kURw/Aa/sw/gTfFZ7sSWuFiHsUgK2BAJdEdgUXBYeGrqUhp49JTTJs7fJTTrqmV&#10;yGXJzDfFM42fh8Gcqlo/Se9ZUCzmzdyPrJUF+GLBkHkfoCfta/OE/bFUuf7RDDrSQYGbPlLKMyM9&#10;p2hb9258epCJ09nflAcWj31EmQDA4WEAQAI6MiESwHUP4C50Ha2FCJt+PmvP2wEgdtN82a8qzkBM&#10;LxL2E26Nhctw4PD9hhXLGkOLe4HEKFZbeQTMN9+htIoRjt0foTmk1k1CdvM8sdIA2U5SRHTkIATt&#10;5ekI0WLFHsfLRLBSGCATWYYLYRx/TsBtPLrnRuzsv30sX3/67IBPP/P+4d/yJJ9+tnz/6ffL9/9e&#10;n6P+H3/ERP46ETaEtZMV03wmaGKwrQkEolwEMRmVzN36462EXEJkoNgRDME6DLJNgrBuIhJCCLM7&#10;1FH5LoDFh4iy1dyMgGm2b2M6YhKKqkrinChTBCkvQmyKJghosKzZd5Z7ce9JzLdYnJiHwpug1bzl&#10;tG9atJJS6rXtR/xXMZYBg+QG/fgxH34VqvskgEnXjHEyyRGFZGA9ySRcr29F+AkiLhjCQH8sTAze&#10;HFSYICW4bBYClLZu4z0qF8Y93HUcQYO5ElJN3Lhc5THZdINOisAhn/jbJ5bFddb5QI9pgmrbnb55&#10;O+WCJPiqigAynjLfdfue1p7AkUDuXhcWr7VNocg9wU0lGCx3TjUPQmejcVgjDUSXGjHtbi133Zae&#10;XTEGsSTNA8XEVOW+Gcua4IqxtubtzWFKkJY2KwtSvstVFo5EbLlvgAsECOahx5W4H0vl6iaBzi3L&#10;6oq4JIurSAC4Yw0wMULAd5gPS+uGAMEBlBAjwLp3rrJxl0VD4jOPS0gGLpFAbf5O3r2buCK3D9rh&#10;6ga3frQaTD2aVLmBUMU0WM/SJj5+31+LUFzEtkKiNSQeBmusFh8Pw05uNY0laeXcw2orstqBQMby&#10;5q5OcGKoBMKj5pIwZ13IceyUzVvn6164KtX8gxAlWLjBuafcv3PthiJUzR+Dx/zXK6wbD+73zUeT&#10;NW7ertUNdR/RVuMZt7P5SzhcZnHLO4MM5EpGN+hABZTHuYQhCFkw5rKLNE4gjWg14a5DOJdg0q4O&#10;7K8Sq40z+hB3W1g2LM6TBCpGniBqn46S05od1JOPm3Y7AI39IOG/i/c/70X02GdRUkKuOYvPhHOa&#10;Ob+JlwCz3FbVfpJ8o0GKNGZDkZ3k5e4VzWmWCzAhT9Tcm2/rKk/r4iRXYvuXZ0M1FuhKSgTasYd4&#10;bJy12Wpsgc5Sqp91LDee64xganzm2X4hzHszPA1/M494HkGHtglQ1tx9LW2snWr3EKiOW6gP3UGn&#10;IIzQAQFmbx5nCbPcdtvU3guVsPwcu9Y/7bBRHo7jccqBWSYpP7w7bTntcBJgAbgWD0TRp/Pwevne&#10;rophz/vlZ54fPpbH/9Cz43zuPMvzLz9bvvf98vWn33nv8ekxi0//wH9/UoAVTP7L9koBSsIrptTe&#10;iM+P24m2pl7XSRaZ5N+9ahju7Yo7tDE7aC8Tm6Zn0Zm9V2lMHypVdBr0k6DAuP1uuxjEuAwiPHks&#10;i0WtbFVw49OaCmJ6FmcnbYZFtUB/dT4ENJpN6L6Y6c5BVQcCGEB9RYZDCI9rv40RcJtdBRCwiffK&#10;2fBQ1obGvB36EaPermwR5snPPEKHTEbVnQ2z5SIxkLXHMQ2E2vTT37nPuHC2+36sw+YpOTLWBk2W&#10;do9Jcz1slbNCUxsrLWagGghNEIO7h3apFpt8kqsafjrnPTRdhOs6foeZjzvJb/ujWdKKaf0LTbLF&#10;yprdbrzqUqosodmovBF+fkKHOwZTax/GzBdaOc+RArcABJKjFxX1u/XWbpFvhwlDieYqbLMfpmE+&#10;DrqN8WKgE6vqcJbdRWg/jOmM0LgF8y9ekCtyt40NXTnFbxub+nCsmvWsud3qFWJ2O1mhEwh3x+IG&#10;XQvzXE1RmrYpjZu7euJDzctm7tJJ27D+uaDMw3muLUnMSidZR4yeO+njWkwkrV+sZzV3MetEXPRR&#10;a87qwMQkiarmwaIm0LlUwfgvz98N46OgDNp0BGvehWouas7JfaQXG2GJ6WFwhEB8bITNdgJRBXkW&#10;wxphkHVCqWGd07ytRbc8ApQFu5Wg3Ypur2PgXGNnxXZ3Dk4qtRZ8Ppe6yiSPao9CmSLo/dwJaP0q&#10;WbBmlGa6Nv7m2D1wT77/7tvWi5XT4d2L667GqC9Oi0smiM5TfE5y9UqtYCXpw7W1G/00Z1xpfibv&#10;iytUrIkrHB9DI+MyIwx2FuGFk9zWFDuurq1g/9flebpnFvvGdkKmOXAewudSviMFsjkz/4+LX2LX&#10;fd3nCcIG7C4JSszaO0oRdDBhJAVEQrO5Z6lx6Sqw/ajwxmnej5PjxQzZP+J3YlfjNYj5X2c1WnsK&#10;BEuM4JBCwMpZxuG6aNPV7xIg4uVtr8bQo3OhramiH29i8etbyNKaxpgJW/sTmEsOmYfxexCcpylP&#10;mzuds/MO4jXFm6C2MO9bC3MrfcmxbaP5/Dw+SoFZ5OF2/a5BeeRuvAnM8wMPQ30oTBzy8LPvJ+e3&#10;AmkpmHy+/Fv+5uF7n3ksf7989nsC0mP52afXX3z74N8Ug9hSE/0HPlzsRx/nIbswThXNo50WmdZA&#10;O74bt+Gb94vgf3TRwi4WBYFext3VytMfaRrhRRhM9O9eXeb7TcPrPJcxGiVqpoJHhLSl4gbGqypE&#10;MWdACkwZovHpUXGMasmNEGmx25c9yo2ozh63w3mILkmbL/Uey1UjWI65rk5PHpssd2WlpNa7xmjv&#10;acg0JrGcmzTPjxEioqFdcW2ywliDNGVMexIaY/zcgJF4wlDcr2BtcYmxNtKUp/NwTEpwW9kf2vDC&#10;soE6W2iUU2mgtbVRzrJ6WGkE9OSgxGgwSNszrtt1mjPumEkRSKimUe+VIMp041aYeGCCT3B8ASgo&#10;4bfSQVCS1mwjhs0dBXEmZscS1WpiNMI2OvBCMNEYaK4nm7j1Ad89ixHLA7oMii+nRZxn0gFa951q&#10;GAIEUCL0luIS5KbhokN5KYUDRX4H2dgHwBDyslQcuW9MlAmW41Sxz5rQ5NHmmzgRjbVznVUu7Kx8&#10;GOuHkdnEmPq4VRFZ87NVN2YCj4uz2Zz1nZyZqnmgUcnhUyWcgpNgO3r5WXTG2m0NY2yKwg46MubS&#10;hVoL12NBRx8xJ3PEmpKOgIkRomIujRCrGfpAqxgTOhavPQmBa/wg5fq37RSXlUCvsPW9uatU0kG0&#10;LaZJE1dmK81uzoeZS+Pwe8CES6WsOo6lbdyEy1UxR/tFTEpeH6tazh8aRjJcW49LCVkrDiqZ9nHK&#10;zUaxL4hQa0xJgqJdFOVN2eieQPgvGj/Pwtn7EuejR/NympXnep0yGiqFpPFKsZg0ha61FypQzPCq&#10;Yr5cgtxgrGMpCfrOsUw3mkuW/uOE2IfOLSG7lez63WMKAzr1W8KG+4tl6U8ydTfZLS3CBva2GN1F&#10;vIjli3eIg3HlssCmlUzKo3XBgqGKdXhYzxoTowZxh8SkmALSuHZnGSXi2efPokFo2tYqRY+Q5LaG&#10;JQI+OUvojIeJu7e1tm81p0XvIxPiG7w+lAQKPcVNmIKy6DNzrSybHl8LRdRdNZ32QzTG4ofepuAr&#10;YQVpfVTRB2hq/f1YbfY2q5Owt6/93hiFIzyuu06naV5K91lf40L8fQ+nWD6asXksP1s+L79fvvf8&#10;c/+Wv/W8/P3ys+U5lu//nZ+XN/CDJ3r0aPNL7sForo0S048IIAyZtZNL0uRh9h7iZW+rxME0X/+e&#10;eUL6cAcCY3wIwXOcwJFPtp8GDgjy/OXTIR7oILGy3cO0qCw35Z4kDzoXgpejcprZHGV37ogGcCCi&#10;R7EsvONQTh/evIos2zCIu2OY1hYf0Vnc+xgJ8uELHxOpTU1zxqxp9QvgSYTa9TplBBRDww27d4KN&#10;RoV9ud/pa1VwnFZ9XKkqeVb83aqisyy3Mfq0bhp3pBWD7soRIOgxAYB4CW6+fa4GKC+uotOYoI0v&#10;9jLxqsaltxUm6bwYOeKlkd5iRjE2TMXYNkp01k5FjIuAcA+Yepfu/GrN0d7T0vt+qkY4Lo3dte7a&#10;oKdVlThto31s3nVFfoyJN8e3rRmGTNA+y5J6EiNmPWHO+8XJxCzOaq0j7vKs5GVVQk6zdhVO9lB9&#10;RMmjQVyxIJr39199nYUmr6taj1lsCvqOcGi9rSkrTD4ZS2hhcWVJp5mCydOg/WXadV99FoMWp5p+&#10;VARN1xsrLpoy/6xsWvxdY565/p7BENb5vNO+oUNzlTVPNPnraIuQ2YyGdnJ5bcbAt2qJ07DHjdly&#10;zbHmFfJNx+y75glQiYWru6+9kvzrPea5iBUSaKwnTEspLh6JDYpKa7SXi22/iidHzS+mDkbOZXqd&#10;cB+4ebfrHnT5vkzo2hNbJSBP4ng0CYI+1mXzYx0AcMxLhJZ1xDLsWln76OwKE7YwzTUUIYbLIj+v&#10;39YthRUjz3JlHQ/Mv5UZodm4xK9ZqxSSzYQDd9wke6cYsthYvBOzaXK284iolEH5wYyjhO45YUnI&#10;R08GwT15mmVoTy3STICfAogksLjixJcAJPABCET7xl5s6kdg9zbL4zClNbpLOerAvCaNv3FSCvZT&#10;kCD5KEM8My1p85awbR7UUGVpEbxcy1PjMdpjMcrh5HLEO6QPXPaaAJ9WRNEVmjQmrm9KmWv4DA1t&#10;ZUlOClG840lr+uyz58VH6z/Yeozy0+i7hY7Benmf0Cfk6P7KF7983t60zpX8qhDDKKLxCefFewhJ&#10;AI+N6H2n+5CPaf8FVe43dYF+srMUYKbo08figotPH37v9fL98rXn5fHLzx6e7+HxPv+x9w9/8yd5&#10;na7x4w99q9YqunnWLscM26NtluCuTeTnVd0AyoMYZDGYxIM265OK+tKOKvE/wgbhHa/mhskU/hgF&#10;ffZyf+X5i/2S9mKIL5+Nhqph4GigobVuUuNZYfsBOgi+k5gLIllLu9tJ8A28N0b1uJwl2vxBpXvE&#10;NbhlTKPCmicV7X0UARwcVheNiZ3FiCm8iEGgnqtMbYyClUWgyB+JJBcWS5uCULzI5cEa0xuJAL3L&#10;n/60jQgUyY1C6IpXqCF4Xy1CVcLvP4ZEzGp4nMvkIFj9jqK7I2RDCeW+elNjRtopZCIXEQajrptr&#10;32UJXmcRXSY4AVJUbI/jNKZiDWmylAfXFEO6ykrhmoAuS+9LiL4ZpiTuIRZzG3OEtiLcaJVEt3XY&#10;DzRz1XyeQ6yVnH5QhRSWtUoZmOD9RRuqDQLUcV5Q/ONtOV4tLTSZhEsCd9l0kXDpAuOCXW09WFPK&#10;5dyWPL7xVuHZ4n1iEo1hagaux1ww5ObvvHybZ62DNu6YPkEzFk7n1PATrS0SymOaFIru9fpKTKW5&#10;BSAZoVt8KAuEsGEl0LBZ4/xjG1ldul6zdM4JyRWNBWOSCWwuRYJH7IvVoqcYKLPWMXYsN2CniAb6&#10;PtTbXVXeh1ZithQihYbt1rHKoi3oxo2dq5Unq9zDeR5y+Ym9EPCHLyrDlVJyEbjiuNqKH+uMTEun&#10;jCw09YuQjSkQ6LnPW+1hmtgVEMb7b7/u3NFYtH2foJ+YVMehG/R+VQL7eeef1I9cVypbDDAi2r6Y&#10;tjPtndbWuow7OlojQLkdIehUwSEUF6WOsk6bv6fP25MpddrbS9RtJkYgy/UzDxgxBCiqmvksY5qF&#10;SWCI8d63VuxxjPlw78XKca4w+9caa/IKhMINx/Lbi0Z4aHhSNsWGS9h+tJaF3rmEjVO/RrBA97ov&#10;ijOBws03yhzm3bV5LrZTjuQwAvMQNgBXqN/4daKAkiVoxvKJpk6i6fdB2fX/2kn4Rgkru+dsxEWT&#10;XQowBWftcR3TW59IJfrLYkxQAB+xqNKKEy7czRTVhUBmmRPAijlQZA4KGxDub/NK5AmfMcmDlfC+&#10;v8ezFf3lKdEBQjNX7VugQCFepRCpKPQhBXGKO/S7yHFCEDcpAu6hSyQ0UzC7J4CTH3kMyT74znt/&#10;y8fyvQnzWL5/+Hr52fJ5Dvz+2OXrh8+OW57v4ed/1NetxI8/VPWONkZzkcd11UJhKLdcT22C2xJr&#10;LxI4R0/lPzxeOQhIoW4iLeKgvCDQz80qnR+mmd/cv4sIHq38639bZ9ok4X4aqdYOTzru/Rtuh+41&#10;QiEIPCZ+0RRcp81fl8x3+JRFlM/cZkiY7cX41voNt8c610xMnhbueDULbyNA63kuRhfjgh6kxYgR&#10;bGQdJV1Hy+2G+p+Wt2D6tB4alOoiu1kyO8X1uPimG22MUhkj2txdeVeEJzfneS4oeiGh9ezP/iKh&#10;mfbYZgKH1pAxvpH+uZWFU1woIArXjmvy90PT2TwaSE71gJiHzUmT5kK7Spi67+g8IcwKzeLqvMpa&#10;6fc0sbLG/jGhx/eBqSlxw0XEd26DKIJMSJ2fLrToRxvcYrlpYgC02PbFaK3IbQR+DFaNxQXYplbn&#10;x79pw3GdCvRDSS20UO3hgRI03ONyU+BW7PN59LDX+m4VKwNXp0LSHC/KARNohyIk2LeLYWEoI5zd&#10;WXMrqA2AweKhmWNcW48lYtO+FzGT4R1ZifptLTRZy9n5u+fdcgrH2ghk4DrAGqsx/xas69e5t7US&#10;B7TVpVesF3eMF8yaYV/TAicFQ1mf42DRYPkUBOsZWScoadDyxDKxCJLuJ2hC138W7eYm6zM0TIOn&#10;cVMiMLkP36UQVI3hxWeHXSsmWb3Os2K8hOnj7egp0AP3Ftegmn9yiPpx4y/loM9ufv1VgnWhcbPK&#10;zBvr1vnFrOyf46zao2Kjp+8TIc1Pg2gesyh7rsLyKGFc5m3pEfTiN6OcRS+YIOtlP9fu/UlHzG+c&#10;J9pvngaA0zXT9pIJhGAa/+HzlW/+zb9K4BDixTuziF/lCUGHe4dXdR/4pQv1eeuaB2LG0vUpHeJn&#10;EpVNvjgWFzHr5WkFf2Mxs94st7BW8QldBl4lOFnHhFhKdPtb7pb7uU+ochlTDI5TXgls45PKsqgP&#10;2fkC/VC2uR2d/zQPEEtWj0OCorO1honlcdEu1lnIwp6MCuMhLKuUy35rX+iUvb2V8kCWtb9/B7aK&#10;nqJD8UseHmjFQWS2ZrwdzgXx/DhFfyFgF67Ny9zDhGw6V+ft/FmuG+uXg/TezCpmbYHML6y3hBYP&#10;TgqIxrss8XHnX1G9Om3D78/j4evFJ3/334fHLH/v2ePT98vPls8/dNzyN8sxdEez3Zbvfb987Ty/&#10;fWRd/8FxMCf/0cc3Xx+vvAkiH4+fS472FvFg1ksXH/j7JMm2KB/SrN2zwqyY0SDCmlw+4d1iWYcJ&#10;g81WCBN5Vx4E7UwF7u3QegQQwfckN+LRU72iFhu6PYX3jJZ6gakUZBYj4TcXV1OP7Swt9DKL4TqN&#10;MYfHoHjOs1K4K+S+XBxz26TPzWInGNLit9t8KmaIv5xLnIx4lFUiAGlcqtFj8OPXTthNq/mEBBeY&#10;rsHg8PzztCwJnyeNia9egHgaWvY9piD4u1otP/EX9wToAemV/I/IF3X8MKQuGdIowR8DYeYRvorf&#10;7jzJrbCTSzKrTlmnYfhtdC0zVK7nHtL+4zzhoKTWIPWar9EYR1tPg8ZwaL0F3i+zPj+mQFAu3lde&#10;iwsL0MQGQFaEvOOXHXmBDNRP5MLiXtO3TZLsuFc7nqDixsAIIaXsaBb0anN12bocl8AsYE4wgH9v&#10;iZ90jKRua87SMv+TchDT3GkcEzBvQuRscVERGtshI2f3im/25wYnzhnjvrwohaH5nU2cFX9x/KYb&#10;0VojK3eO4x7MyqWAxTzdql2kwK/ahwQe+0tcSo80BaStCaAAsAeXK3kFmYr5iDtosyFV4t13X6WA&#10;fdM9vBtBg5lQPliy1uay4wmiMxVlsn5Zl5QRCdKsHPVCMbKbLH70IQdv3OYET+tqnATNcaAY8VU1&#10;R08J1Kz+HblIua7RqTFTbJqODIOEYnSNHsTx1lKE5AcSnFx0V60phUCcB6oSU9UHzMW4xhTD5v7j&#10;bQHVv+sPIx7UXsJUr7kms7347cp3v/l65aDCBFx95pN79P/6P//flV//618HGvmmMbN88lJ0H9Ca&#10;XLoTS3LdJsLYKVeJ1xE4rLezmD8Xn7mx9w+y7o8SbNCF5sI9bprjFBTxLue+RRPRiTFy1du31kEc&#10;apQNiKz2JiXFOfUA43a8yE35zdclgXc/KvYTWAQZQXlc3K4J6Hfcqf2Sh6jPT8rZE8PmqVFfk1zH&#10;F6BMJ+bW/bJmKWY+5w3hseC8pcxa54PWTtoEgZR+HF2iz/hUdA/FzBBgafJkiTmfx5dYbhRMyikL&#10;kJDb6+/N2wA6xykpKyuf+ef7B9L59LH8bPns++Xr5fPyN94//Mxr8mL5+fK75bPfLV8vn332Q4/f&#10;9/0P/eYHP4tqf/xRa4gv23OAbaNdD2qoiWO22gQHdSo9rCDqaVYOItoUzG1xXjehgp5Pa/A42lTE&#10;/aIs8/NMeTrCThq78jRHtTnZ2U0jKXAMSk5TOwkhRlNDNwQJAQERdBIyb7MKB0rC7EDhRRCqJTxK&#10;KCLCKDCG3l9arGx9rsi4aF4AMZ4QePm5uZlUphD3wrQxq3ZchJum/D3jUH3DQ+D0xvW7gUVuVPdZ&#10;YHsrzekkt5TE5dkQuREIt4OCwVwK51lZO4fPshRpzmmHUSgX0cHTNikNTHfc5mBTYmmaFUixIrCE&#10;7UmbYvOgCbcZ0t58p5Ycf0pfD/lA2CH80zdvct/FdIuZgePTCFcTyOpDsjaTFyvb/U79SQnLAweO&#10;YYHD0xZ3c02pi8fi2WoTCKofpwTQ6GmhBJZqBi1D9xfziqksLLYYQwx/0WIkIVg9yMlfyl0rPmkj&#10;cldetNaP19523o1caS8njoe+F6WjasTZnFkDZXM2WoMZn5uMvlS9sFVGe+4FwACtvYlIACRcUw5i&#10;rYv5y40IVCNGxtK+LZ52XVNFLU4wJEwcA/Y7ildEFZ11X+gr9xEXZidK4SLgJRe/zTsgJtJ9YmZZ&#10;F6vR2eHz7u/XEsK5+lB7ilJdE47fvp71fUzod31IximEm8VxLr4TvZpj4Kd1XRaGeUWL0dkkxjcH&#10;kpBZr5vrwCfuwRoltFsjaMIRqI2Z8D98HHMmQIopc/uySqaqRLfGEoqUJxZ6H7N9XFL9JkRmZccM&#10;2b2OIG59jYMQFjthHVF87u9VigGd7zcJCjGyq5Ssj9ISNhpz/xFel+UYdlPR6Hl74XjlaYrV+1ff&#10;rRy/frfyzW/edp7ccbnAoYKNB+hLjGinRHwVOhpJ50nJ6HxiZgQSd7xUCzwkFbD5QhtZM7X98Z0S&#10;cf8feXe2ZHl25Xnd59k9PMbMlKpKatqKBjOuueCOt+COR+FRMK54jO43wIzBjIuGUtcgZcwRPs/O&#10;97NOuCoUlZHKlKqaNjiZHn78nP+w/3uvef3W2hFP1+7gnhVfKc7eyphSBH/ajt83q4VkkysTQkw5&#10;3eRxDVJ5UALXWz4AAEAASURBVLgMGiUKqWu0RXk3OI1z3709HT7nBVpfYdKjjFO5ZuM+Sxkx0ChH&#10;xhcvTtiVMpvwM7LqmdGr1ldCsDOvefLTub/zGFsT4use2yliitLODnLf0zihjAFZQ9nKPTKIr9o9&#10;+7AIQBPZ7uKiLynfxiwOwVACYGF8oOvjvNSbgEg/8mqUHf6Pr2Zh2Nsnvnv48fnnx/nc6+H34q9/&#10;PP7hO99/ed6P/f1w3ufHPFz7J/822K++CLHtFMQkkxNOhAZXej+CIHCOa5Pz/eus+oSQThqLOHUL&#10;UExXaOddDSfftL29yXWN84jgOGENGPKsFlSubVoIb/kNbr2FO+26poK1AQTCgpe05w2chGIk9BCU&#10;hCwTJpsshigR2jYQF1kqR1W0s8ymvirBN8TS/W38x+Icyz+LlecAYMEqgrS0FXiXi0iblnJ6LDHh&#10;GZY5z66bDmNLehPWJwE4tK8aLd0sckCmQW6ejhzE2VECPII/bJNLApYlb3sNIZPp2t2NsetKaEn5&#10;NgotUu8Zyocl/CAbbWXi+VlxO4fPm6us9AQLb09osQF1fPOboNF53xiEVnuUzuunD2K7GcdqVjYv&#10;+TQrfCuBcFCS2XYRclI8IIXkWtQI3SmyBVBwLRYzmPRNxzzNKOE9dsEBWrD6pwC5D6HaPqQAzvLy&#10;Bvo8yt3YF6ERHoROJOroJPl32kEAFF1OCzKMV6slEWuXwEcT1pE3L+wL6uxvCX7RAFvVT14mUMBG&#10;XnWaqefJYzDWmHtAOoyhmF7XEsYPRQbSbe0ZOp5XruyQgJzj8vBSIGqloPoaSedFCx1nTLwAz+ac&#10;rdBt20JnCRgwejVv8pcMri5BqrUmRQpS5v0xvCNfu1dIF9pT2yalJ7xeaNbp7h4BAhXY7sdeWVBw&#10;hxVJT3umDLfIZxQV0MHQXcphW/4po+JDtMg4AUsH7Ub/OxVAyxGqZdsD+085+5xRdTz7dDWnzavC&#10;awJ40HMJaFGCm4xA241Y+y4c7S5QuLxTCo8Xief3ipqMV51N9+//7mzpb7+/WHpd+zYEaAcItWLB&#10;SaLJ6L97r+UhPcp4xc/0EW9VSoICHgGd0hCJ4EELAzIETgJqgfKzcRwLTHZeKcHJ6+/zuOPDPFQb&#10;SR69zRPu+JvOG7pMKVgfYfrzjAuhVp3s8RkgD5pgMIkkAIiQOQwOShDnjFc8xk6fR48L42RxvkJo&#10;IV6K3b2gloWO6QV1rmhDmcW++jehpE86QM7SmuvakVXds9iNQ2g1umuBj+IjfVnflUsWPnW39SJV&#10;PXlyNdmTx4YOKTqAFC+NJPTX/PRys6+9Pv/uHwf1MLg/POvh2IfjPv/tyIe/Pz/r4ZyH7z//7p/9&#10;/Y+q7HivqWuOIxbFpYiRy6x55F5WOWv9Y8qmX+2dxaIrgRkRsxq0J7q8gkAkSGoF8+586XUhK0u3&#10;GVru4/uTIVD7E7Gqhkm614tvahDbOUJb18F0EZe+cTw2tSfqH1ZyCXX7mPqKrKyNQh5qyXhIeso9&#10;eyrHtAgXjeDJC+B2H461luCS8C4EJ5+3vkGYRSLNhHCmDtLGIw8jhCEUIFSke8je01r0aKKa0D5P&#10;UN4Ip+TxXMfclpJXJb/l/PsIcXZy7dr9P/kaCe7jBPxy4JWVBMDVdC2ow0BwaWFYITYDGYWatc0K&#10;Pn3/erwIMf47IaIsa7kfSCnhiUV3D1ZxW3/EmARnPtSCMRKKwg7TqSOi1w1AaIVCn8bEeCIFeNW1&#10;qkHv+Z2ZcGic5o/gOUs/6xbeSmTJ83oLhZo3iMKMANahOprHCXiIMzvzCgElKZbWE5o65R+/4lXp&#10;cpBA3cvUzHu1C23Od6fr0t9aJJSuAo3wxnVZADSwvon2mVtzCvwiSS90ZDsViMqrjILj9y+bt4WH&#10;JU8hPLn/KOWQhz1Iuub6rBrEprMwZ9D+woZDl0WdeAeMHusNmg98YlsO0YC1FBiv03wQ4KYLraOX&#10;iL9j8i5TChSq3aHvTnh8hYx6bshQYSO7ZZtznUV4dPJWhO15ifmVQD8Qnx7Q/KyniG7y0G3rslry&#10;XieLEZWNgcDjaUrWr+QhzN5sCU1e1RR9z1IuPFX2BQtwuVq924uUjVq3xv8k1C9lQ1BTYJCwaFSd&#10;10lKg+dOMUHD8jJ11Z+wd4K6J+4azVfjZTzwUnhr0KJoc7X1eF+uFB9BMb4rFzXhsI4X2jd/7ou4&#10;zYn7C2MOoq/5EuG7zhucusPupqsIfp9jEtQMG8CQ2LNvMyd7SCFh0PjlAF3CbtOfMcNr8qWNGYBl&#10;N9mgFMJu0S1ZciNF2m9GUidl7EQEjQOdsP4YEdYOL8hJijr1ZhSLTTopfzTf4jb3SbN4RxhcPSew&#10;yElAFoqXccMosXnrhDJ7Nob6NHYmW5KjGjsf3MeTzctx6ZRYLrqkpOLZ9KANLCmw7a1kXPLNuFv+&#10;eQEhCY9aE+eP9/hPG/o61tItSOIP3891Pv3zcIzfX/v58njHeX1+/OKTf/qvYx7G8E+//TM+aXV+&#10;+PXf/qvHv/7rf5XnEMpou9DdWCVNKIi8Nd/PkuQV6PdGmZ0mBGzwN8yqG3sEAYnzqn5v+4E7zrJ6&#10;RYFZDuK1/9fflBvp2a+re5jGpjGQNirXLIk8t/OE46OsIhYTRkDh6zHUfqHId+1btFbH7JsUjF1w&#10;10uObyVjCHOtqAArjt4cTc4BgGQ3YlrPGiRAQN9XQ0NNAWlCdsAZMa3uB4wk1hQlmEyeGb8KVXcS&#10;M+rGAcyRBBrrlLIi5G4iYD37bCK5V+gQhP6o7e5ZZLO2XQuYYyDPje+w2hNxcn3bAC4oKd6OpsCH&#10;L34xVqpuGMJcU48VI9s7TC9D+YQuN6Gky0oWRvhlQRLCWz1LLNE68Q7L803YMTRlayTBvr6R55ty&#10;URDOw5iQZ2O+W9ZfLobu/LMABS1UY1jE3e8TVJL3PNYQCJMr4vmxrDHlCOieUkcP9VsQk8I0PExh&#10;R0bIu+9fL919/27pIETeZujAnXZ2Fla8i17OE2w7bcsyne8rOr+0t5fcUWHTyzj1KgWKQwm5yfWF&#10;CrRIShTkCxQxb+SVbF8/nt2hhWN8z7hhyS+6TUCoFmZWHF7nD56uvA6PZL2Q3Wr0PPU6Pbd+hgSW&#10;6IF7To6lv4FHuvIsJ2FBmRBw69GTFmA7GSCscZEIysJLOHI2qEzY8VIS+50TKCdhqrZO/c9tXp7t&#10;MxgWyeLmTr9Gnn+5xeZKQTJlmAk3c6Rd1HJIxrXGDXGoxo3XtF9fT0J7I6PHM9uxAW/ybDe3sv77&#10;fbfVua3xwutB49F3Px/efFjazxuSQ0SLwnu0NLg8L5OSmG7tHaudGdTeFM63bu8vA40clkfMY7y8&#10;Xmtz07eTKsA7UyoQ3exWIsA424x30lsj8AlxuUh0NeHhFNVuniGPSC5tJUXqNXWTjUMHn6UQe7xt&#10;EZRWxBCbr9qv5ckr7FajedYzj8JJu23mqQN77DFWyqUyQjRxttZ2vIZYRX9WS8RBOA5ojZfHXxMN&#10;WeT5GUYZPpCq8Raw1UFGy6MiESenvx2FgtXlo+SqMiFby8WaZ5OM0lbGgjfIlqY0+iuEH82spcCm&#10;6XN0wBPjRRkLb5hRKAKkbAYQi9FpKys83sUqWj6aptIXPQsn4LZoxwOgydz9hJfHenh9/v6HPvP9&#10;5z8Px3zt98OxUc28vrz+w98P33/tOn/0868qsAIUEfhNeSyb0pXbKQltAYRWNj9ZlazmXbmCrBkN&#10;WcFcH9WR/Kz4MvHNSmCFqM0R5z1hWRZCfFIC8yTGfd12DATRbtX+TwNuWACFoMn7CQPKQSFU1xDK&#10;uo05LexOnt7qcsWP3eemdi03WbI2x2QcTQHxcQSYUBW6Ap1lgbXLY9ZxIZ+QcQvkXsorRcc7FKKS&#10;XGbZmVFIMh1CEoHle1J6CUS1UHFXlvzbeZ6NdkBejSgVB28HMd4pBKXDhn20FDlnoKUs5YFYvwur&#10;8CbUlNqZ2ZMsawzisQeYcIfWSKw/BajOp44oPXVd921iGen3DGqbgtQnpC/LO44VG6+rzF9OAa7W&#10;My9O7rkTtzGJuhUehzlewH/znAtJCq1hDB6oPIhIxuw2TXjaSKr/BzqedQ9FKMQ0EnY8gSZonqfP&#10;em6bImow7Bn1Bpwi54SqfKN6LTtR71aDtlx+SCsknTmuglBPPi3h+P1vftP44smEEQGBstkJpib3&#10;oXFVn5T3TWl2g56x+xqfsXQ8Jal4FTJQ+FDOYzcvby1P+Pg82uvv7K+88zzDwtw8mO0XKVkXSRhr&#10;otrwe24WOiXnOaK1FIdCYRBnljylDxk7DY+7JosbIGPqnpJghOWARDp3M6G5Wv6HMgHRPs2w+11A&#10;gdXt87ygeggWoTipSbLQrG4jvPzlhJLyjM0t4dzF/DNiNIBWvoDuB5QSTx4VMrvPC6ekT8tvMiT2&#10;2xdrt9AkYwacHPjkLiHumW4vE4IJ+PtCzEpKpj1R8yVcKHw1+ZrmCIpXIbHCZHm2u7d1djBN0c+s&#10;cfNPiY2b1XpcZmDIFfKobj4p5qHbztEoeHJE0fNxNWaMGvMpN+45J58UjUw4vmM0Hp7uF5Re8+3Z&#10;f4+27P6zG/yEHDMeog15JMcI2SofsW4iQgQPL4lCl8MDpBijOuMXf6lpW0lZyPOSScYIDbyIqjzw&#10;bnTbeRO9SfnohtHiY6nGKQ9G0RdxyXtVYsISED7c5X1VDoAGJyfbczkPSGW5tmq86f5snEtLv/7V&#10;0+Te0tKr72vwXU7xUR53Ix8lpk0Ub3Qvr12Zwbt2+HhUFIoXNqHtzhdKvYwWlPvs7yWT49HbZMjP&#10;fA2XfXZOo5uX35//fPr4978+/+6H3jdhvz/f+x97Of+PHfPV87+qwA6zrDYiCOgtTP4xJN96sz8W&#10;HsssRuVB7Sua7R33XVx6ikwTLldZER86h5XHkhlC6Voacs5mlV0DrP6s7eO1XFKYx8oQ218rcctS&#10;PTgIop5LzcKxJ9N5u+SCk0b9hT0qDC5shXD1ZWTVqeuxp9AGjzEhv3sbA3eMQlXKUW5mrTANAcJD&#10;ogBGKESIxi1EygJa3+GZLUJ5OoTo7EEJHgf3VxcmPn7XZo3E7ZPn38YwvJu6ZsTQcmqE9qIJbCqQ&#10;tR+qEKhgPMPX/9BidEyEfpcnquWNDuRqx96/ebv0F22FkWYbIeb6trAwdwqXMaiddG95vU+edY7w&#10;q44noTZHgWVp1yFDOMb+ZqvmAMS93JU1oDwaXs+WxoKoaj0AX7byMBgp8oraK92l0HefvWj9N5Y+&#10;5EFpulwT9RE6pv9CjVF9+NZ7bqEYkOGpnUupgvwyPNZaj4PGeJr3uJfimhZPXZ9QEQIbRFvnyQco&#10;D5gGzK0BdKNrYsXJw5Xn2Czcu1O+7joFRFGJBggvsob13QPrF9pN4/X8zSkhVmL/pnyhcNzBYWuZ&#10;QAA2cV/d39HNXd/xFEc5ZtdPLi66FsqbPpldccLBrd9peVWCBlJVg+mk4FxD3ktXl4aTUOSnxQPd&#10;d12EIuHC4o+kxqASVgKMEfYa+uteinXJXWAcXDw/XeykEOu1Au94zjHqrCiai2jlqO78QmpCh+bo&#10;tGMf1/UfAIEEP34XMvL1m8kj3T5RLK8bfJ5MSo/Xw3M0Zw6XB4Ur5nGa+4H/N4F42/5tt5VNXGdh&#10;7GWsrTYuW6LYJXrRc5Sg3on/eLQ2C1WzaAQJ5MOAF/HigEMAkfJAeb3XpRwOHj3NUY5W7xlHIODl&#10;OSMsRuBpACk5TPzD8DL/2jCdBhYxZ+ZKhMQWTxQT2qlB3UJpt/b3eUoATfO8WcLQyoS9/PNZg6O8&#10;eZ+RaCHjxRxQonjafJhBSM1FjhQwyMa2nk8khbFU1Kl5PM4gRlM8NZ66+VtayaPsIuQbBejGitld&#10;69w2T31OHppbedT9ZMnrlZC2KazdYvg27sWfUK4D+olWHd+vQb8+igZi/eSU6wsbRoMdO0jH5l9u&#10;8IuXx/nyQ595/dDnD589HOM477/88bnX58ctPvnhzz7/7uEeD5/9we/o/WdB6b+qwArH/Pq4ImYh&#10;lrPitYhyIy2vyFVfuot6Gm5lffF8kigJ3BY3K2eR5EwJRTDrG+ogEngpGKFA0HShISAOvfcwPqWn&#10;mzwPbgAbEYA6K0ifmwob3WOEcYsINjxCJGFh/jW9teJ2jSZ817NYtjpmJ+Vz2m67lug6r4LnshtK&#10;bvdx24NEADwuU8+tV78m1sxLZBErbPWd3NHCkxLnLg+Sp3eR9bmeRa1oEpgA+hBM/6pt2NfaVBLx&#10;gdBr59OMLOaIQC7sA+lVZ5PpmKEf3WxZ8jgE2u2rpfuUxoAW4gEe4WrH2b3Y1hWADKz+2T6mv8HR&#10;Nb0V5ugi4664rxDKdZZk6mSUNmWHId2HwF4aoZtVS0gRoK2hnBI/c9CePS8BMcW9KZ/NEs8Kmdfy&#10;bjbKCw0iS8y/e9qgc7XCZJb+QL4xVFamvd+0ANOTb4RE3uIAE6xW6/kxpNpB4azt/UoDypmsrhyN&#10;Bysk6Lla+OaIIdPztd6Tayo0Ylwed63uE0JP94W7rmobxascYABp1HM6F1Bl5sF7z5rQJVwGHFL9&#10;20kG0yivmN8ab2f5Qg8SK7ofHJR8X9WOae3tGC4MBDkRoSUIQ15WjNDxGReFHNXc8U7Q2OT5Uqjm&#10;U3Tiss/Pg1zrt7cbvTPQUtFDXzxIICm05p9BQ3aNKfrtWfwnbGpcmu3yCt+GPD1+H2+cFTmI5pum&#10;HrsLdK0zrZ9aUxDy8ZjmwgAncltg8Y0pGiFE3XI7wTsyFy0JVTbHBPpe4cAP79tFOyUSCXV+QjRD&#10;KNHbnAeoUOCest9q/kQFZo+86AX0/qCOEydn7bBQf78ndZZQzC2KQbAKlen2Pt055LO7lmdbeFo9&#10;bffxKOSLN5PD5vL0OYRwlL44v2eFJFQrNzm7wo3CkD3E8LuIi/tS/Gty8OWQ0A/Fyr6wswZlZM70&#10;bLW+jFaRg9V4j+IRpvQ9w2Z9TRlBpJkMXGsOgSgoeZvLKvTWaWW8ckCQNZ1mkm/mKNpUxEzJAlkx&#10;pDyDcZkTRqk2dZQZBec8c7SX4dNoo3P9V8mdaDS5qt7rKkxAl5s8oIiBtdQxxhrZdcEafvNo55uX&#10;H89edqvPX501t/fZ5+8fjvGZl98P3z+8ny8+/fPwmd+fvx7+9nse89Nvx/zQZz7/Z3m16j/8Osn6&#10;yYbMMsyDyZLcLdyGqdbkDJpsIZNUVIvcdymx9yWltXha3wBXlQNrYZrc9RZHMai6jdOI4PtyN/jf&#10;otg8TreNw4pP96b7hua2hHlCqGNHVkSo1OcUxDYVrKXlLNz9euxd55WcJIy3YkLTxLo/P4lZKhoG&#10;BCEEhbK48IoI97LS2ZaKM1cj3skxJBjAmO3s3KFDt4TPSdb+Sfmv43cnExJyA2FE4RrW2lI5m5uI&#10;X7eS9bsszbWEYGNTRCm0hnDjqgWDNwcYlRLbPXyWgIHwiqjLgXXizBPFdVP4ZmvnbeOIyGOAHj1G&#10;7jm61m1MBrm4U7yfewJwAOINOcmy5okAIgidYgtweuIP81HakF6EvXwcK7zLd4y1T9U2bzcxGD3h&#10;4hcxijCLcIvmt7xY+QglClPrNYJ/ozX/0PMVZuQdJmQftbOvtlEEo9DO6fQSrCdkOQiLAWK83xwJ&#10;maX/B4ix9/R5Rkd5sTwmoJYJ8zRoY+aVUWx36ujKfxHuasCWKUwWuuNiF1Y6xQasQnnq/7ec8KEk&#10;KEEW/GbPv1ve5jyPSWh2BGYKbmqGugdBslH4lDfAO/A9+iGsCDn/oTEhHV6wnpvdYJT4NEju+N3C&#10;s2D4K1nwxniX4TOd51u7bbm+Lsj7mTVqp9+dhN/shD1GoTmTmCfsW1tK3Po0NtuqHH943X5T1UAe&#10;AXMwJMufJbSefldPyUK0DBNGBjpy/sHjpxlL0Xu0bJzrAafO+53eGwuep0yUXuYZUFAT5o8uZteF&#10;7rtVhGAAI11Xvs46q6LSScb8aZ5LFbo8EMejIhF/9W9+XUj5dxkYGZ/NIeOGIUdoLxRVnimFM+vI&#10;sGCE5nU0vxCZirh9By24Wd0oFKYcrfCpNeZhC8Enu3uLWKPzrk3x4n2twO6gdKNVYBwhfgX4R/G3&#10;F8Noo4jE6vKRKZmx3bUmXT4jWvFw42jNNL+2Y8HCOKN40BtjunB+tIhxIGav4105/e2e6bx7ayqu&#10;HySk63TgyEhDg4vWcDParhRPN3QNqe/v0FmskSFu3a3/VkblYeGO+9477xSaspNisQz5unQ0X5sh&#10;V90XbfO+rDFjg2Kci8/T/qR/CCk/hvW1l++9Hn4v/vrHvx8+f/j98P1/lN9fVWDujrCE5xBQorFO&#10;Gy1c4T1ubPSytNnEae3iP9ofDHQtsMCTvAedp513sM8iTvhG+HcR/lYT/yhP6Zu22VahDlW4X0cL&#10;7VN08ObZ8b7kwiSRFUHb9vt5DX0nOd9CrmTtsEAohKMY8KDaLF6FQk1MfBcjKNrVPNUWDQpSX78O&#10;9VYfP1Y8C/1RIbfZirwxjl0cJSFY9RwEB2Saxq9i5baS0MHjurwdwctLif9HMKhBuY2oz7Oy9zef&#10;jZIQTo2thnhnOxemMoWUMNA4GGMdtxnhVXkCXfTHI2hOhT9Zg7wJli2Y+FVKTs9DW21I4qs1k7+S&#10;7L5JWdbtpusucm5r9ZlhIfJsF0Kj7zpW+ERrHTkFHsn0pyyuLudEgBQ9H7ofT6Xj7vr5mLUPngyx&#10;ub4akiuFvg5aXhhsJWXPFBwEXOcSnrw8mxJeVqCOboTLgG5GCDahEJab9weNJeYslEcgAa6s9RyA&#10;FbwAuTwgEZ1NpliTidR6zTbxzR9HR6yO4FTjNH5BCq03Qw+j0Ppj2h01N/JjhK2aH7T04ttnFdB/&#10;332av6aZUhdSlLsb+zgPyEadDHoCVy5xJW9vIPOFkjVctbXN3D+a4hmtRH/dJA9LvinaiF5OK0tY&#10;36mUotCQ3ccv64KhU/9VSgvIwzV4b7wj0ni1614mwCkRhtROwpvBpj/eXRdtWEUf7D4ASJMhEfM9&#10;Vs5QGItXJ5dqvW1FwuNWa7dRGJxnyys1rzpfkFLT+q032aCtPwWrDCJlSxg2wZ4ZKnEQfRlFK0Ue&#10;3JeBwYDbK9d231rpLUlhKIg/LcS2mZH74q/+VTnijwsA1uNC3NGE0P0g/pph3Xx4Dc47LyeZ1unv&#10;hYfh90bPcdHc6Oq+CKeJiESfTcCUtlCGzfHwfnQnzLq9HKCn680Gq63F7moGZca2yMgoD7zQeh/W&#10;8YfndZFBuOj1eF8/1uRMxw4BNTbr3MM15t73o6NGn/QZ5devctg3tYC6uYpH0C8aWUzkHGOMjHdA&#10;F3wF+q8uDT9Os1+U07U0T+gCSx/V/7WW6GCtcLzPjgNDPanxuDWlmGywCih3mlzUqixiy3ZmlWaA&#10;NBl4fzGW/s4Q+ezlD0v++euHPnv4/uE7j/xw3sMF/X74cfzD+8+/9/mXL98/XOvnfPflsV/9++sK&#10;LI9CiE2VN2EzrVkqrNPCJHE34zL5hre6smizwzoTQlrUBmUlJNiECLEOIhowRsyY3JiWQ9nSQ9xQ&#10;TpgMA4GDAk2A5BMyZzEIZNZYWharBRVOEXfnXg/QIyGwqPVpkSmfzidIWHJJhoH9m0WfCQPoyCEU&#10;dF2+SCGkeyMwBDGPlJ5QFsSlp6D6ImJd5LyENhQ+A4KoCzl+/2rpNqtLV469ZymPrDE1NFFjDJNV&#10;1hJK6vZP8yKX0dYaFUHeJlQ9J69Q4lcymOBgVcmlUQ48FYbAQgk2aT0EgQzIcVy+jFB89stfDAEz&#10;MAAverBh+IaecO45CWe5hBjPGvBiVj1nz8ha1b/urvGog7u7zbpLeW3lEfN4eFF7j/dnrie3FN/s&#10;N1/n5RIx+0YW8lUKFVoKsEct2gi+8hI765UbNN+E5AACGjuqYS6IgUD28SKNhwKDQGxiJ/e5QBF2&#10;WONcjQ77FaUIX0IMpsA7j8aVIxmFjXaad3uz8TR60I5GM9Y85ZXhZT55k8I2V0GpraNtYDRgvug5&#10;5RWWlindRUGt9eWtQhg2UY2TJ9ghGQSLfnz97v68PbkcxtdVAtRcU0QQbj19HV+qX2v8SlHOsrjN&#10;+2rKitEygJTWG91ZEwKQkWHe8c2TjadTMO8Z9ESUf2Uc/OV3vyjUF5r39cuFEI0PrjIs9xP2vCnz&#10;SnEQsP0zc2UnbZ63XKgOG2cJQUpvuox0vsLpRegswdx/s5dazzvKOqbiEcqTmnPIz+ue9TZvloHS&#10;9ExZxEFoxs08P9m8v/jVX/Us8Tx+ja89m1BZg+nqzWdzf9o8rKXcV/J6CHW0fwGJ2PimxVY0tTCG&#10;0EnyoDXqds2qyLlrx999gJ8GRt+zj1HVZ0LWEMeeoKWeKMx9BgRwFtoVggWgueyexggyr+aNUWzz&#10;zdTG0BbDTKQooRE/ptzbCcE+XYuu9oygPMqZn6Iu/SYrdeunpOVpPfIYa9ahMRt8JDT0d64YvfUQ&#10;YTImBpf50eVDlyE0oIm5FIr/0Kh0x33RH/TLOAXhz0YaQ8yavzy++LHwYdf/6su0/tDry88//9v7&#10;h7/9tsBN1h981p9/9OVc5/3s11cV2MXJxW+WSt7f5JFghN28JjDPzQQ5Jh4LKcLUWugqF3gRpZbg&#10;TjglPAh5RXbyB5TaQVrr5Onm0svXWfIxA+v89PR+6btfPqoAWTgi4ZXnpFB6OwG6VLJ3rhpBIE6L&#10;E20tvQmWv531ep6FTRgJNw5sPEGoAeZK9UBrwfiFb7jpLFQF09rcTCPiBCdBflbYbfbqSsrpN3ge&#10;A6NT/xBUmFIoAgT3IsbdKhxzmHDkIRHKgwCssHO58Qph8FTUZ21GvNPJoOddrgbEuuhcgUAvz2u+&#10;WqiVopGzEwajeMdL6NmP8yYe17XiUhFzDH172lYyv/jVEPJFIJHliHeEXedDPD369rvFvfJ6rclq&#10;uxzfJ+wGftwDQCEqWp78YElilt5tz6/YmsKDrlr5xOzT2TohcfDsaZ937xhQoSVBtv/0WYq6PaNi&#10;GswIKblVucDtzcc2HI32Gutp1uZ4eq0tL2q7424LRb5/mUeTxf7su++CMYN7Z01HTwyilRiSMFQ7&#10;Z33B6YVRCNdRkAkHcyO3s6BvwoYAIIAWuTA1eGspJkqf8NfNYYRxxsNadX035fFyKWfNAUoYE1py&#10;bW56H231Y6+4fk1LsqdZvxcpSWFH3dc1e75LIfHsHSOEPRD66I4hJXcLEAEqvkBsNmfd87p53w6R&#10;Ox5u9MeoW6ubhVpDxgFlso0/AGkSQIBCV6EE1T2e1MkfPFxo7pwxFM0RbruFlnS/ePzsSXSwUB6T&#10;I20s5pi3NSHz5mNCrK3NFPFGa2nQ5r7xRheX/Vaw2//NSzfvRdAOyq1nXQ8SfhAq2MaoXaF7p6T6&#10;IZ0I/ket2fRITMG8L8S+s/0XyYkiL8++XXr03zzrmSAVm694/0OePIPuonWV591uWyQRhSZpvJHp&#10;XhIqlaIgpEHpN1pzigjK7+amhrspTQCKySM3IrzJeBQuZtQAVfAc1ZICSzhOyJMBCak6vURHKVbP&#10;mTcTqTWPXS/SFRJm6WguTvmTDT1itK7jT71Oa/Ar/4RXMptmHs7iwyfPzXX0m3dKxlEo281LxZhL&#10;7968KmweD0gvpAyPbBUT+CVSbQ4Ze8mL5IPavIle8KLzwE6KPJCrwszysyd1JaJcRa2EP33WtE46&#10;OzvIaLpazkD31DcySpxPv/KPQ5u5eXnv5e8vP//yGMc9HO+9l7+//Gy++Oyfz6/72cd/cL/PP//9&#10;+wyrnwzkQJNffQl/yCXsNjksYILjKqZlGRApLNGVJhcybBa4RfEZcMPh40/FxYWePlTx//FYWK0p&#10;bgVOLvo5k0vKysy1nzBLIb8RADHj3KvjxPl5EJFaBCmkgy+alwhuI8Gyp2dbf7PoZi36irt9H9FA&#10;G85KdL7iUoJ/8hqNV00Ii3Qrgtsv1LEdIyCqiQZ0jQkhdM9paZRQ9VupgFAkD2XqeiIs3qI8Wge0&#10;nDFWhHyR8GZNKxQmTEgGQlJ467p7Xhy/7dCFJ1T2Pz6Osbv/buABtSFQaiC09nR6VL2JZxPiNHaA&#10;ATFvYycwMbb74si1lOtG8HHhyW43L1vLTHuvYvrb5QzXeShZ5yNUE57jlTi+NRO24SHL8bGACT5C&#10;9rxwq9yaPJnnm1xdwkSH+XvH5sXpwDF9Ic1Zz4JpWYu71SdtBo+fexZ7Xd/Zr8D46dJ+HTiWu8dV&#10;mx6elkcbXjCfKQ5ej5xrMmKEk1KORc1ZgurkXcKwHFYCndd3VcnAWKEJ/tt6AyZ2evas43YG1k7K&#10;nmjT8SQF6NnMHUVp7KnP5q28R0rCb1b3fkCfj+1nxYuMUFPUCyFoX7YmadbCdQbJGB1ZU9Y348Fm&#10;kEPfeRo8Spd3rLk1h5c8iwS3GjAhUc9MKai9Shf3U5lJe0eZXzTP84CMHSVWzaBuHrt56+b0JEQe&#10;74KHC7BBgModL/KvGVfdc0YbbQjNCd3xyig5YJK9xt6ZXV9+uUdjwfed2ijzKZw/iMSUgxIl4WfR&#10;EWfxWCGF+Wl78a7dhhmfAB4Ux+6Tb/PgnzbH7SZRCPrtP/xd65bwbkHnuZozHuUiZyufV463OcRT&#10;DFK8wrPV/1KnD/QDYSunpeMI4wHNz35YXQv5C3GqI9PBxLOPnIp2hd/G8G3NIW4p9YW8IC0UYAfE&#10;irf1zcRnlIdCZ2FOvE7J65nob9F74czxqjpWwf1e52+n7E96LxIE9CWi4Tm0/7KGA/jI6BA27k4z&#10;70Aogy1r7IzuyfExJnrm/dIexvWotAowGnyBc80dw0/huDXKr0gWSbMwfijerp+M/Imv7vz71+fv&#10;fejvz3++9pnPvR6OXfy1+Pfza37+/vNj/lnem9MffH0bjP68gl9CYuC7CZzLCEsiP0Ng6Sj39yym&#10;4ynYKsXkQ1+N5ZDbe9YC/uIvn0ye4KrQ1D+8PE9p3S29eHG49Nd//cvAFxFesf5f/tXzGHyRsDwp&#10;cfr3f/t6FivenYXaCwBywUrNMiTI0O954IqL4PUE7GptmC6ylj/UduVD3Rb04bvuu9WYj3t+1T0B&#10;H4yNaQVcsRPSZ7dYtXyQjQNZQxt5kWpVCH8ABkQyzX0TpggTOqvTW66spYHNNsDuIQl+3TyB6LPC&#10;IMc02dVGZvcgtF2C2464KvZZjH09CX71PUdvK/JNQIMFb6ZMt22/ksGw0jmHv/h1IaNCSHkN5l9H&#10;8N12k576osYIzcXTgoZccU6fyZextHEKC01N2ngvGRwAL4TaMFdMGc1ntQk7pkwTAEIiipY/FJqk&#10;mG+EohIqum2cf/zQXCegmi9IspWeU47MNu4atZo03zFkPCNhotehfdIeP4f+fJrHVl++wqesYV3t&#10;X/02wVbIcaUxSoyfttXMfWPQfUL4uNs0/wmGvBXJ/vN63Z2+L3/V8zmPwBZy5VHJeY1R4Tl7hgkJ&#10;C6MlqCmtKSJtfs5DpI1Aac2AC/bzaBRO88xZ8BSK4wlU+549evy8c3l3cqGeL8HRvE0ItnmxSePs&#10;fZcyHUemeZgWP5RYY/EScuOBfHxX26O3FPDCWgfVhk7T71I4/Hzq+iT/CeKFlwLsw5hLhQz9Kldg&#10;scuxDKgC7+W5n1ULpgM+i56Bh9aNmxGkjnANqMVadj1KaLM8HDq3vnb1bgbHYMh2iD/sal4ID4O2&#10;vjOXKQBF82fleS+au5MPb5IN5XeCq/O6FbJ/DN5vc1VhxauQiFcnb5Ze//3fLb179TJeDf0YzRi7&#10;MXoNejK+WmnueF7kIFre/7RjugiOELrP0Yyc1jx3MnpCkhkdB0+eFzH4tl6bvwgFCT0K+GFN1V0t&#10;DAzeo6trU2cHACzMq7FzgTpVCm473iID7CKhwfhRa3Wu+0yTtMsQbp4XIbvmrpzz4WGh/pGcCwPb&#10;nAPk4Gn7Eo6xgwejUQbZbikC6zo58AZzXNTqty/V24lGJGfyBgcOz0CPkEQS7KrwqPuIIDHglfhY&#10;tDHomxtUUcBkUjDSLLzBdi5/1cefvxz25etrn/3Q58798nN/f/nZ58d97Tsz9kPfOfdPfn01hPg/&#10;/y+/+81/91//Ze58EwPxROFERBK+C0szJmlIQmqL/ZQaW+/10ztKmD/qhG8SyOu5t5qmPgqFdZIl&#10;+uKppKa6iLOl/+q/+K4FKRcUoR5kuVzffWiNsvS656r4Ocuiy27lCTqHsOUd+VDiONrvuPI2EQ+r&#10;/DLP6jyXX6gkGsh1D9EYyoH3hUnMHmuQgX2VYPmm+iJ9CGcMMdiEhjqGlaZfml6LiJ+JquMBxSZc&#10;sZlC1IHBnjw8oahsrDT9HncTXhCGLFIWE6t0+rJl5SkjELt/X+4CE8qvbYUws2cWBun/sVQpsc2g&#10;+pTHMQWZta2bhPokz0J48Wp4ePofnn14NUJ1NWUy/RxjUztZr1019z0ABlS3s7wWiKB5vE2A6aDv&#10;OgwSe4ytN4dyanbQtWNAE9MzhpxLIenevx/nnqY49GkcZu4YAkYdDk9Fl4PtuoZjwBpiTbkB4Se8&#10;Kn9hzu9XMihSBDeVHChodexZYVafffOf/ZdzLAMEQs4aEPbTsTsz865cm36H0J6MEEbCTbkPCmd3&#10;u7xLyl4HF4qdh8TLYnELYxkna5zBo77w8pNAPev3u8ZBKCxygNFNNN7dm7Pu37l239UdhqcAOTv9&#10;MQl0ZNG8ChujgfGyeSnde7fOCDspR6CKywSn+6JZnsT7N2fBtxOqCdBrtNfYFnuLZXAkiAi8EY7R&#10;ML7YT4nuJ6jP3v9u6exlCNUUDASw55Q/jNxGaQI2GRMDajr7p5SFZycHmAd6Xnuoyzw3z6SNEQ97&#10;dnXu2dZ3eN/AMeU1y3GOT9WzZFsMveiQU3R66fl3tTy7bN2D49sG6CweMjfCoDwsDXXFSy5Dn0LY&#10;itTYMkeR/PZ+XjfPt/Hl2/bD688oqmREuNiPcC3vSX5wWi71/GfR/0HlL5SEgm4vOambcmgaEjN4&#10;zvK+8TzjBf3HXEMX5lZkgSGqefVsrJkQEDodedDkMcABpNSDXg5gR55LFi/gTOfo7kHeLXKk0hjx&#10;ZscyDIQPm7jxhinm7e0Mw1p3Db+ywHiD8f9yeT78h87IoN14QsAPOpJhSkaQo5QVo1vuUOMGDRuk&#10;AYS0S90PbaW75rVXdyPplq3ohcGlTIQS/DNfhjci79N1/O318Hvx1+Jfn/3Q558f8y/+Hs1/9UWw&#10;8FXPs8iE5rjt2vtDFdkaZTsC8veLOnULPRGGrNinwXo9G1p6/LQ8WhYeMlhOEUjMQ9/8m3/9uFqR&#10;+v0h3AScNkYvvn289OybdhZ2ovMTVFpFPa+Tu2nVfcLGbkIewjS8M+FHAZMuOwoAfPxR7al4gvJU&#10;b+uW/rEGn8IrBINuA36zbF/+w29TaIWH+gD68CohdxHRXXRefLn0oTzcm5oHa65pjBQldKP8i43r&#10;GNnyWSzpySEl9IU+5MtsdGjQwnwS2JshwoxDh+zZbiaU4ZbN7hLKK3k7UIVCM4QcxhM3H8h395Vv&#10;sJvyhFkSTNPCqmvLMR6/ebl03j5Qdt4dVFvzIjykGFJBpRo2UHHdIeRhkuYpBsWcGQHl91juxifE&#10;JFRyHIrwQ224CClMzmrW4aLFqDi3tkAJq48lmSff1Wfg1o+eZQmXu+Ph4aEPGTBnzUmPlTUMyhy0&#10;OMXnNQKap9b88XpAzx89fUEOjHKBtGKwDKq1UIzmx5o3r6S4CMFE5aBZzYUmx5TZwqrH4UK8Wdnl&#10;+YRV5FyUZxA4lyIJKSuAmPdtLnh9ExGF8lTGAfX6OLCKtQRdXq0/o8HrZiFca68m4cBhlq7LI/tY&#10;nmqvPCDgCMHEk9nJCBM61t0cfP6gZ0MHPEQehHAYnjpNqQl1NvKlw6e1Q8o7JQl0lgfssXmk8JV2&#10;TNv7bYzaVjI2clXMDOiy2FCV8JbrpUSFJ4VOFx5Y09s885aO4znf5wEVvpQjs0cc482916N7ClfP&#10;wVt1dRkJU+yNjqMFBiHFxpCYvfa6BkTnSeHQoyD9vGF50ePoSChOY+souSbfbTSb0t1Mec3aJKDt&#10;djBz2xgmp5XilysVQgVJF9UgOfG+htPvp2Sg/Gnfq/Pabl2fFOLlMTW0odV5/lZFJEXza54oT7DJ&#10;7Ty0GI90/jwrw6T3vCFoR6CjTQo1llCjdVQTcW29Rio3RsqOUp3xJ1xsvWIDTnkxIJ33teDSheW8&#10;94wX3vk//P3Lxh2PRys8ws2Op4yFOLeTCZngCxqK1kU87EqPH8jV8bS7j73JgL0WHmHr2VgPkrWL&#10;3qfRTOt50DMIpz4uzPj40fbSX3x7WPeSZKaJIdr+/NdMw6fLPFzv888+v8PD5w/HPXz35d8Pn/+z&#10;/v6qB+YuKu/jm9HsvAnQzn2Q9cJqiEJCVBNdeaGNikS9KA25rbFCsy5+9YsEYEJiqa4Y//ffvFn6&#10;+++Plv76VwE32obl1ct65H2CwGvncpCQPWqXVN3rdXtf1Wg3C1iIDSGf54kgSq2eCOEL4ShWXhaN&#10;/Y8s4FmEuBYxcc/lyNZSOpPXSXAgcIJxvbFu5S2o45pCzZiwy0d4DZOi6Onk+sayzAt71HU2hScK&#10;I2o0Ky/o3J2s1cvCJbpaxPkRed5DoUNboOgMcVfPRgS8lpJH5Bs8vuaNxbXfc2XjJwz0RAwMkuIR&#10;htxLmK1n+Y1gToAKu10GhqAo5HSERM4Lc5yXP7ppI0QhPUXHwo6Dlko49STk3AhRXUXW6pbCs/nw&#10;vm7VMcmxIm9jTajo4YYphO+s50Zzruu4rRye1t1BbNKmfw9danhrK1nKkvmzuWPrJDRjbuQwJw/Y&#10;82AwXdA3d7puAnA6LPTsdymNTc9YsXBT3NpJ1Gd1EqgT+klB+CJxtp2xQkhR7BPKDgLdCi28s4QM&#10;YUfBbKQIbwvTapd0mtAVQmJ09VAjTCgoYVihGQp1djgur8TD3MmwuHxd89+EoxKRJEbrQ+GZx2it&#10;+bKxKFQY4c8z43kTyIyG0wTxu5fvW7cUVV4yL0BEQucWyFIehzlk1bP21YNtdM3zhJTnA2rZKg+i&#10;YwQBH9eR4uVB5D1ul16+fFXIqv3roivAg9W82JWez7E2gOQa8bJa7lE2DAhCfpGrzKipAwzjRM2g&#10;veV4/RoSiCYwUIS7KGtRj05LUWXQNN9yO48DcTGelJTs+SyFrXciYau1k3jqeDVdR/f149qsPf/m&#10;aZdsrqMRnqA1MVZ5rdtg6F4iFIwXtaGiANZLVwuKVN3WQ89B86UP6OHTJ9PJBRhJd37emQ4yDGJ5&#10;srv4gEEJsm6+hcD9AG5Ze0qaZ6ruaq+cpwJmO1PcZNRMaYRQTtfEC2ulM/QiRAfg9nJOjDjAM8qc&#10;LBEd8GzCyjxOBozX8+eVDnRsMzmelagB41BkRsmG/LZX4mHpm3qDanXHyPI8LUL8A32cMsvockn7&#10;xSlLwQ5CrcAc0/6qcQAvvXmXYRF5AX/01dLRxc2XIcS5n1v2g6l+6PW5ovn8/Y8d+3Dcw++HY7/8&#10;++Hzr/12/NfG9bVz/uDzH1dgzSvkoVzXXu7sAAIidMWA54Ez9uxvFHG8D2qvuPfth+C+LdhWxE6Z&#10;CK08rZZl9T9/uvS6nl+vXy2siRcv1AMFQU8Qy4G8ff1+woGJjoRZBJElqVhUCOPsOIs1Twi0mkd2&#10;XE2Z5pXvE8YfC02qkIeE3N1eXnrRFi3vavdUJCAmQhgxfAQyHl4u/IdCV7Zx2C4ejakWOY/uF0Oh&#10;YZbTeYzRQyztYoiU12H5CHVTtzELA4cVy2tZS1AqIGaFTqK5UJuQydp6xZcdpw8ihKHc1kpMqntE&#10;j5xgzRJu3Haj1WRYKEgT2KMKVXd2If9i4Ah+LaV4HTJJfmut/BxxI3d0W2jyMms5PRKxL6zKZci7&#10;wihrWWraGel8gjL0VxMWhbZkGID2robA0zxZHF4xKsZkvYNpl0UYQX7aurF6F+FcArvwTOG2i+bm&#10;8MU3S4+rCxPPlydMbxQSfZNATACrO0o4yi8uQBOtXXUtxgA1CaSRNB0C5EFtFj41tyz653XnuLlJ&#10;kXd+t2u+W/9+y3tskKwJiovT7gM92bzzmBNjXVvIKdjxcdvXlJshj1/8+q8SGIuaqFasW+app+Ch&#10;ZdUFrqcwCFlGy255huXX0W9zsxVCjuceZWSg8Naiizy/s5QRjyiyXPrQvO0XnpW3evMqhF0CkpID&#10;1Gi4Y6wwWLQfevn3vxtldNieUxopo2kdF3St2FjLyCBYM8ooG53+NzMCNjLi7MIAxbhSU4C95cLR&#10;dj4PqQcgJGe2EZ1eRjcAQAA5IiGMCcAIXsFuUG8mprUw37rjXOWNKWegNDu6eSs6Ui2Zwm374t3F&#10;1+++r89nEQo0OyHF+N7Uyw33b3PBQMswQVN9sVkOkkdzngemscBJ0nStc09OfttavC8PjWcbyQju&#10;5WiwHbELGW83jtlDrt+MF954yzR0onZsP1oZ7ycprj/iZe3ErntO3hXQyoMHZe+3pfpd2rQT+vSw&#10;TS+hR4XXk/HJEQZea98z3vX+omPVeaV/RmxOd6DGAMyE2HjP682DnPpaUQBKXCci+TogFl41Y2wn&#10;uafbhxDx8EAySygV0EyzbCFrUQvF2Y+fp/gZH9dvugcUL5qOx7umfLQCaTsjMGyny01zbscCPSop&#10;Y94+pTm5zc4VVVG2Y0Uo5chkvMCdaBpi/Ge8HEzzutSXLzP0tdfDdw+/vzzO559/5/0P3eOHzvv9&#10;cc3PT0Ii/qgCK9b+m/I2v+bRyD3dFELISBptD1V4lpVLyO9M0W3ubwJOAhgS6Cyv67Q9bnhOu3kA&#10;JyFq/uI7OZyUUEiv2+uDFqgw3qvqZWo2anNGlqpHZ620hqMwB1HVIrqeHBhCs5nkVoryLgsJDBYY&#10;gXLg5dxQaB2/ncs/Rdg3x0vffFenggh1tfvxuISZZmPBQhwbjf347vVY7LyKmerGfxEBofRkzFiH&#10;7pufl/AMxp/iMdRBA6XYZr+qPApSwXjBoTWh3QgsspwgJdx10thsMz91TZMfa/lO28V3cydPLaYE&#10;iFht/ODrBJOcjc08tecSLr26CLH37m3KIVRfBK110NYehghu+/51c8PqJDAAMhaeB2s8WTNekTj+&#10;ArHGI1hY9zw2+R5e7UbW6/l1hZUps4NCwBj1GrKvcBqlyJMseDW5ufuUqpo/7YYAJBTlQrutZFGq&#10;DeR9bGdmiu8/ev68pH9eUqHSaUTcQrFKNzrHi0BnSJhQRc6UDaU0+xy1vg2t71I6fX7ePOn/uKXD&#10;emG289O3C2HayAipzRSnEJzmw5M/bW5uUgZoTof2rXIRG5tXISH3G/NRdEmx8dZSIo2bgNrLq+Y5&#10;EeCEC3rUZmg7pbSSMuHB39ievme0X5qO8Dmz3S/vKoEur2TI8hhbhS7tb3cOmZoimXZFCfSDPKq3&#10;GVonhaaBHsabic7kMbaizav6D2oNtNOcNkMzrguh3hbTNjKeXTsvAvAAPcQDCpFXMyDWmuedg/JN&#10;zZl8KcVwGSLzpsbIhK4tbyhOz7XBY2xOd7eejNcrmsHTXGMkNY/HoSLtxp0t0fNmwDRP5pbH9/jp&#10;85653RUyCD+267aQ8mwSG20wHi5OPoS4rbMKhdOcsizkS4/tWZYyMmb5K4jMm/UUcfexB9pxnrHc&#10;JIAIPoXMVBvGO1feMdspmWFgHn0y7+rF2DmQsmgActN4h2zGSM34al0ZqJTHzGF/8GgcJHfH2GJE&#10;DnI4GmcscoGE05MWTRUuSfFHt+SIyZP6GONwyDN6ZeR2HQbGZvJhv/Dx3c2irvNDfJsQcWRrgieT&#10;Xa0tWqK8WqwZmwgBmaIzPmPx7ezukTcdj/C8REicM8CO6HOMDCPrHJv7XjIQ/+mrO850+Obz958f&#10;+UOf+8zPj73+2DF/7Pwfu/ZP+u5HFdjAQpMzl03Od6HJ7HCLiPToWq6YjoC9y0I5CrEkMQyk0Bou&#10;ff8qpVFe7DjUUnO+9M0vA3OkYJ4+349wtyL4jwm1umzHZMchCtcixt1CHftZphdtQCVcqe9caqDr&#10;YTax4Zg5CiTsWNHc+ve6zrfoTx5vh0CkFO0GnMBnYyZ47S+1U4hyD/Q4wcLbACq4Kqzx5PCbLM8k&#10;T0ezltWBEJrRaMSQxRtjSQxTjiC1g/JJCOnmLrwpBLKWNQcWDaywFyPjnPuUlZoW3QMuUzLIXZgD&#10;nPuq+2gztVVHfOffXhG6wW5v6sghrp0SAWGfDT0Jr4iUByLEhwEwpvwa4SW0I5TKeyL/VeGzAjdY&#10;8XnAk9TuWjzjs4QA7xVzDFotIbRfE9fp3NDz8+/spOxZhsO6oDAURNgUkKtd6vqXjR/EnPcKHs7D&#10;dI2dT/k1jO751eKNhZ41Tjm0oEurGQuUPkF/ljB0V6HY1fU2XExQGcN166Uh7GGNYBnFIPmNukdv&#10;nTMQth+9GAOAESDEun6TwMrTHuFQe6Ct1tnWOhg+kumcDKNCmUKNtxrH9lvncuHLUXgJGkXRIxij&#10;64/1LZz2XAlLdLrdDsIrbXmxsdYOCHldPBG98kb4qAtqnp98c5hQll9qcdK2nsPuwXtFKXQjOTt9&#10;Xzuy01Cs5UStYXN8HsBB1xheIA9ukTclfBfrSbYOgKSrjcGVUkICuvgfJ8z3myO1hVu7RQJiLLkq&#10;2/s8+eaXY0BcNr9Czw1q1hGYRd5sPaNCMXdLOQpLtMPc6ABzKh9VWNAaMiooUGCR9bq7yBtuhSLg&#10;xRU+6L3wcKCsQvK6kVx1nI70ttJB5xoYXOVNo/G9R4/7rt2+37xuThfPg86vMwA6bWrlzlMijxo/&#10;IBY6ZHCsajHTIipxgSZlxAgJMsjMz1pzDf07897xO/HFeGcZfABWvJajUJ/WanYcTyYITQrV4iey&#10;Qp/UQVySLSkCSjTuaR0ynFrHzIIMY/mpWDFes82Rerz7dj4m+yzKhO2tevxu5wrGD0VMcWvyq9xh&#10;cowZ/924KzX2HgC5aEb9sShUTubca7/IyG4e8tzHPbvHlB11gCJzZTHoT/4MMlfo+apaWobRRffr&#10;kb4WQpz7/sg/HvHh5f1ioItP/P35z+fHff7+82s8fP7w+8trPnz+Z//+UQWWrPpNTUx/zfLg8msA&#10;i5gprW8rSlaFf1X1ut/CCqyDk4jiWXtwnWftFgMZ70TewEJqRnlSS5QndSd/W95AU+DnNbRdbnEI&#10;qdi3xDcYb0qzeA3PgKKykPetjrDVXolLdNDhLWaFuinJt+/kEdr0skrDs5QpVxxxPX1WgjzvT3iI&#10;laUPIeZh4c2Ovm0jL/ZOCAtdOU1giqJMf42Clc+6T+n0R5OdgsyCNS7XWboLoBLD2gRTHBza8q4Q&#10;02zvEcNdJhSER9TSSMzyvG6uj0dpQTEtmr5miSZsACh2Dh+Ptbj0qgLhwnhyA56DktKkVK81neUp&#10;BTDsya8lSIQwCbqdRwFgWidWnlfyKWHZuJo/FfzO2X6cRxgzEdzyATyzmxB9GEp+7eI+K7tGotoR&#10;yWOcyUsEZ7d2OhUIQ8qBWYDVegdOK60MTNZncNUESiG2PDg1YhScWqPH33ybFX6wdPQqtGRexvRv&#10;xNA92yjn7svTUACMxqZrS59QBoT8tNLqeuttYTMdFppHuSDeJ8Fzm3cxIqcHV6jLWwAmSNWEYHvc&#10;PBa+vLclTV5HSo0wd0t1des3PUuCUtjIuISN7nsO28RQtjd5lTpQgGjb1FUYkMUr16sHpOJoStbF&#10;XQM61n3QqjDjUYAEaDJoXMdtF2KyV95mmyPyf6+aX8aC9y3UGFezQ0CC+6Dcz2peaRcb4SyMOCHl&#10;lFBaoTES1OauQ2jsriJMe93PXblVAJJlisA36LNjF7Ta6Yy1BN9uob8F7fasDfw+PtCfcWWVIZJy&#10;zBPQ388GrHhkqw4rF10b6Ej+sQXtWJ5txsZdOwgHKJqdpntmXUxEEgAyKJu1IhI8ts0MGtvA8Dyt&#10;xWWev50Y5AkH5NN8mG9KXIjUTAGLpMZSgokszN9aTy1knx9VI/esuZpjWkPZvf4cAABAAElEQVSL&#10;CyHaZPTcKZ7WAtKTcsbb/f/JEDEnKd74X9jP/myr0QcFopUZLxErWW9lBKNguyaj+aAaONIC+nbS&#10;EQw8Mg7qMbpg/GffLgyVjiQzrJS8nppT15L3FirX3ku+s1DUjG+zvdtOlRZ9ojUNey+SP4vxLzw3&#10;5y34p+u2cPxG4/0XfH1+8c/ff+2WjsEKP/T6se9+6PivfvajCqzuAP8hSsniaZILKXDFQVI1BX1U&#10;vmUg2QkY3TcUAb56Vz6kbSdsvLYRkb4p4fu4dVGUt1/u5egfPrbB5dul1XJVVymtzawIVeQErSQs&#10;y4slc5kS4BUd7LEYEVRjaKT7j7KgO+60wmjbstiC4CbACOZF09N09l6ha6NOGIChn0UwepIB77LQ&#10;CNpHT55OHJoQ03PRyfFbxN7bvA0CdMJ2PS+yoyR3Uy4Nb9BOWyXDeVU0qa1BCAduvf6G1mw7AIca&#10;EjJdaK3Rx0tBsXNHD/pOqFNh8HnIqa0UXZJiFLRV0iXjvv3NwMR3884u87a0NWJ58WpsSwJNaGTC&#10;JaDzianuI5EPvBGzd8/VLNHNmLCvel/XjsADH7NI5fBsubKeB631Ee9R3qBHHqFsy3s9IgVMF7F/&#10;aK1CeJhp3bPITWYkJNT1huvJxxrnNZvj+3oX5kdOSAPqT5nATp7RRkp2a1cJQ2tSt27bfTz59sWS&#10;ptG7h9/O3FKmhA3rF8yfYGUUCb8ttyXISrvX3twWLuq+1/Zaa0EW8OYMmLylpZCF1xfvmqfmIwNI&#10;fQ348spaOwW0Foph19ePihQIhmYgJSDRhiat+k4SlNbPmmvs20N2PTmVvNuut9PYBiHZEXZYplx5&#10;DJB5hJY87eRBEzhCehQJJWGfOApqQt7RCUFmPGj2rHpKBsXKel7IWgqpdlYU801AAiCFrZQQFOT5&#10;meLllGwedkzQucJWGS+ud59HHr1/yEBAc+vRC0G5n1e/v1p4MD5Qj8YQlSeLheJR3fdDpxLe0Zo1&#10;xcMNtGtnyKS0KATw89X6C8qnqdMSIRAVmS43Qv1CzbzJzoG0lB6gWJLJhRDzijMs0bLxLS+HnIv3&#10;bBz59vtXzWXrGl1Z93Rg9FhINZrlQRnDeQoS3UNjYmreFD19XrQnO9gKdo3NAFEd0zXtFrE8/BNt&#10;Rs+U+UXelfylwuPtjOoJC3c/QBxI3AGh9Btvn1vLvJ3DtnGaHZo7Zngcb1BcyTkAINENhrW6uoOd&#10;gFmX5kEXjXghgxw9uKDcJh6Yy+Dz5q3p7UeaQz1gBjRDmSCaT/FYxk1G1HF0y8MCLLGP4lWYA56t&#10;50fzxrCZot3JEBIqflNKh6Pw6eWNW33++vyzz98/HPP7kx8++BN+u8bDz59w+s8/JYr9+iuY8m/u&#10;mzyLy2Lwst2BQkgovfihSUzAtbAWiovL0rDomGW8jxjnvBDWXmEVgpqlo0XKcT/PDxYWjOS4UMBJ&#10;bZZOslgvyw1AxelZCNqO0VvrvC87ztYDrhBkai/CYA0VDssawiCUAuW1H7xemPE2IcOSAmoQo7bV&#10;PFIRL9eK5nZVz0R1N1gosdm4BxzQNbj56n72SiizFLVoIgimPkXoouNta7JVGyThitN33wfqqMan&#10;8CAQhl5uCFO+gpWptZX2P/yCm8bBul0UnGLwQAiFQC94BllwZ1mslynMrUKq0xWiMat3s+cWL6ds&#10;zNJ3FdpSTNbjuE4RQpyr681D4aSWZSwynujk/nrWvpxxEqZyU7o4aKhKgR2P0ZEBEVNAb26klKeU&#10;ICGmmSzU4MXbDymQlEl/Y9Y77ZDOQ01Wo8NTlHu0D5qQ1HE5QAKQshS+UjuH8STVL08+di50WgqU&#10;R5EDtFWSm4csbzVotSxKSNZuHjOXN8wj4HmuJLjtHHyXApMn7Ib9L0G/WEdMPZuTdk+bh/Y0eUhC&#10;x6xpRkTCTNiosbGqWbgfKz7VbV1oDKCEQE1CLI7t+e7y7jTYZbgdp6AYWUP30ZeOCcLLN4X1eKqs&#10;ctv9HIcKu8lbpaV2CwvxnoWahOY+vD8pKvCJHuJ1edr1PhcmuwsSrVchy1zEQ440ck+BafQrDwR4&#10;1DwlmAmx5TzWzY3CpgnV2K/zQOLV6YFht8bN1eRT+xyQSP/Jg72VpaeP5ccoKnVxgXvyPK6cR2lk&#10;1NhFmXHKZxHmlzogeoXvhUVbqG4Wfxc5uLpqs8p48aKw6Cjd6EP3FKhiYd5FuLnIRePRRUT4XvjQ&#10;nG6219ZGTY+VAWj2fNW4AZN0lfHMwBXU23LC3uduS74YO+j5VrWS+8+/WdptqiEgVxs7o0eUYOit&#10;MUN7MpCBudBmF4g7Wppoy1ucz+CTTzS/Ijho8EBYNaVx1VqC6etJyque6EKLQpkKE+pAg05diRW4&#10;Un70TIi49VJWwauU050GAB3CC5ffsgeYciRzRGiNF9V7OWT5R7D9K/zQ2J11EU9otrAwICjc5rZT&#10;fS9yhWZOLq7+V0f/M7y68rz8fnj/6aP5+8vPHr77Kb+d20rO6+E6D39/+vin//pRBXYQ8CKDZhh7&#10;O0/oIng1NIwcgwLBwzwkI9DnjHDYKykcr5bDKC4e1SwS5LnDxYXHE2nRNwqdsQZBkO+yqOWkdHFA&#10;oB9KbOs2IHw4eyV19dal6/A+Fp2aFYGpRSKA9vIqkKPecYT1egcTDpSXkCUk0eE3aq0KCRU/304Q&#10;X6dIuPkyZQgHN0i6JpqHCBhDCK6rpAwIvCzWrEjhv62b4vQJUc8sgV/Qcumm/Ei8FOPk8REsEa7N&#10;LXW9383r1BHArXSokKdQ9/Tu9cueS3hEeDSCTcheVDpwf5jwihjl0CLpESpXKYZk39x/BEnCfBiq&#10;OeMZU8oQWPoBTqipz1l8Qr02tNzsGQmxzTYh1FfwPFQg4SrPx8NKLMUwCYjmznvPx8tdK5R4kYfI&#10;G1orPMPbgIyUBxHSlU9calNL9Ts3a6FEKwFYqWZP2EqeaTN6Wek7ShUPOJ43pjuBmpZJclszRk0W&#10;+nXAhbue4yJvV9f/YcvmRhhJ78Dl7tUDdKUEWD9CWsbq56b81uxA3PEEpjZjK/d1PzhYCCMC5pri&#10;y5JnFevkgeF5dtfNBYUklHmZ0P1Y1AByjecFsLPc+hJUjJyjBNpltJ9MGnrcSsjttMZCQGsp5N3y&#10;XBchRD3jxXnececIScqFvHv/Pr5oN4SeIWKZp+DxaJfGe9+t6a+cIODC9HNMubxjNHQu+uO1o9Wz&#10;wBF2Iwc62CgEnvTsJ2/qSRDueoDeRG8sdzQgt9hwW888rUJ9q62h/c/cDzSe582gXK1HowCdexHM&#10;Xa5XfO5991wI/7yB6Jc8HfBPwpXxllaP96O35uumImfF6QxBfQABX8aQ64KMsb2MMiz35uOr5AMa&#10;zYNPAqsFA2zAC6IpABJDX20ayytjWOG5Oblp8MxyU2rv1tuVwEcbyabjD+/GWDBmhinlpxmBc/Uv&#10;xNsQm57fOcsiO5RIa3Jyi8airPEUm7uuT9YZ0zBwY7J00g+zl13KRmpAFIWhJicotOjYnbuiHSEu&#10;V2qZNwqvEazlYTdls1qMD0AmPHiRsmV9bDUWiGpt5LZT7jxeSpVToBPJVYYU8BSllzptXPjc2uf9&#10;NYeudXJzVRuQf5HXTP8XV374zO+H958f8rXPZgU/P/DPeT+k+rUL5EH9O95W69hEm2DKS24qb6e5&#10;s8BnTTJrwqjAUr3ZTVgfhs7SqgXkVVhgclydRNkRzq1D728KM0IdXS59DBZPMT5+slNNCTc9Ak9Q&#10;isHziiAebU53rJYrRuQ5tMpzDLTUm4pHj1hLXZ1SFF4SLtjP8yOazTFBgniFXuR/IKooAEQrTMaq&#10;oW8INKdQAqy5TN0hTnH15QSmWiLJcxZrVJ/ASYEXTtDaSdsgoSleGGHgOSyv79WMnbx/FWozS7+P&#10;WbNriD/GkUegFKEAwYEnnBrjExqS7Lo5uD5ByyvTnudaR4sMAcTc03XFnqE1mHxHypegbxj9nWpq&#10;rBBSx4XMxNsxk553fj9AlrUEOj4KDNM1JeVBo2euE0isVOCAy7wm19VEFiDA41lbQo6g8YEOEAwG&#10;4+SBbiRIFX8SwruPK3BNke3VD5Fnet79Tj++SXG9n1wXWqGx0QiP96rQmWvO3m1ZU/J+cjGE01iv&#10;fSksaW0UeE9pAQHXHG/ZCqDvpxA8JoekZRw04BFW8hTTxokC79zkSAoCQKZwjOu3LjuBTyADoS5N&#10;1hT3d1WFprx/qggSEZwc4MDcMKJA5zfz0AhkNKfQncDWV3OzsJw8ixooJQ3bgTJ2E/BoacApCVlI&#10;vv3Z/sdWQwn/R4eNpfVoTrUMAy2fnawzBmx+iiHNy6PQgZs7bdHjbzVf1iJFoz5xvTWxz51aRvVW&#10;AD4dZjqGvoSO5cYIcj0YDxsTL1XeTmccihXvbBd65O1S9EKn8sS8pv2aF2e79NNzRA+kAq9T1ISX&#10;rbuMMLgO62fdW34LokQTXnvF+c6KzdYyFE7Ei+7Q7uS1jbX/sL7QLLSl0LSSDONVsA967jf5sJA7&#10;jGNrx6svr9fzKQciuzRhEEaVv1vsNtGcdRzFy/gAjtAoAdoQiKmLduxDr9GUbGvYcHpG86mYvGfq&#10;PF4iHhOtMF651Cs0Sr70fI6hpM1PN0wpdU5vAclEjDyrrV/kc9HoeJ2NSzh98m9g/PHnhDk7v1Pn&#10;mieXty97+x/z5XEeXp+//9pnP3TMw7F/0u8fVWAQeJSABKhuFDOhLNwIwLbqhNYQZ8JiXOSWp7XI&#10;ckjYjpVgcaqsD4569CELKSg8KCiL/6zYNIix3MJx9WMnKTFMd5kwlqfiZs/gLH7nsBgTtUM0ClCn&#10;C3dEwFvSnd7W8OrTtFyC2BGbp/x4WyxdSDkLTdhgUN7SKITGjOhvgQcIkAiFNzIttDoeUkvYBgwb&#10;eEHNjGviepbmorN4HiACS3Hx/Fh0FKPtRQiwh92UbxI6H1/9ts8XDWMvUga3hVQWIbaIG/Gn6Lps&#10;lqscRMSJeTMdFdMSSMoSFhDpBheBUwLa8WztPhqBsoLpR1n4OnFKkTeeKbqkyBgbnidGVHzMurcG&#10;8ptYQYmCefHyzN1g7kfYmAfPQ+pRLud1VMG0LHIwahs78mKg19QG3TVPs91GDH6e8h5PJkWxVdPh&#10;9QTOfgg1iCqtnXgtLVzrS8BQhguGxvKE42y7kjDTD7PbjXC67X4kyCjUJCdjoBs2d2Do5fWiz2m5&#10;VGgzSmlNRALS6ARLRhHXgbdC0KAtAorl25B6huY2AU1xArSgx50E2qImjTXuHPORVV/4C6qR4LX+&#10;Xor7KZzZ1FU+MqFok1UiWl6LYe8S+0HthSEXUH7J/569OfZz2N5bhG93iY8yNmIBhpb3264vH9OF&#10;jERPxORsj8SDT4BHJ+iG1w0stYh6FFIbxF0CL0Z1Lx4TA45Q9TO7oQMIcVd6ycdRsozTxXY5i/yn&#10;JgdenpMeYkAMryR40RrgUYNYeEkpUQpmL5CRewGBiCZYH8afHDPFAmXIOOYZ4ifrLIIhfI5eOwXp&#10;ZWx03X7QHEN1Qv/xAs97Op4U2tz6BIwCPzdx8pgH1XRutyYMh67cuc1lg2/K3GjkDqOEdydixAAd&#10;UJHvuox+rPhP3nDCmw1w6MlA5xL97r35Omx3arQ05ScNerYPasxdauHB9lskAn4A+KJbTqTJWlLq&#10;Nug8rafrh9qjKe9YFE8nH0vp8BP2ohuRKbTru2n/Fo1/5dXdfvJrhvDF0c7/Odf44vR/uT8jva+/&#10;Sh7+5qQYvWa6Gl2yxoQOJVV3s24JAXvVnBXzfpHVKXZrKeWPEIE+g9B0Zy3E+2L/lzX1PWWxRVSb&#10;Tfx6ChITyZ8dZO2x1k6r6dC6RqsXlo9aE8lV4clWK4HQtRPYwl2AJSzAGtvPjqpP8t6Ex+RojlKK&#10;lFQXWXr+i5BPjR+01/gJtZ29Z1nf5RWCS4/3MKKl0UcMs1q9pQAnj9Pxckc8sZtyMUQmAaFrwUbH&#10;E65nXVf4igV9mxKiUAh3Cggj3CZQbeApF8aY0wR4GC9mELLbCdqthshnvFy5nWZy7oWAm4ms6cVn&#10;ttogMFYLU6rWz7weIb+TYrg5WhTXUvgnnTfKMw4lEKHsjhN46yShhaIUI1eM0OOMABLOmVBICmFA&#10;CSlSCm03IXTy5n35x/dLz2obdZcnPQ2CQ0yNN9qF1ipdUO/Vleohl1cVhHy9tdp88qL7s4jb2qT1&#10;weR2aeaJrAmtFm5SBAqZSblCZFLmgAjmWmstSnoRyksoZO1S9DfNvbm9LmzHC7nMAydphMWEd9Ds&#10;9DRMqZdSSklmtBB0CUOhSUoOKOOqHNlNdLRf2zOKiPfLaFqtKH26g6wvut7vZCBBMVKwZJYcphwI&#10;QQiqDdgy3cyb79MUuQ0+t+uJSMMw8KBZ7Vr+BD2tyOVFF91LLRTFxoOKAMqDtm6N86Sw41lK8dtf&#10;/mKMpvPKMoTbRxmVk7PZHEt/hGiF0fpKXrQB5eYvUxb75VB5bBmTck76Kmqr1AR139iimRVhEOa/&#10;jiDt6jz7UbX1zHYtwyiw82h+dgOI7+S0RTDkwSi9dy9/N2AlAB1ey2WGmBZeU6MWz6u5RBc8Hb6Y&#10;7W4uLvL+W6cJcX5qAzdQfd5sigT/L8JreUjJB0AHXkdTsbTZHCvURRvbzRHFemXdKdYMmdMaK58W&#10;xvbScBh/UK6L3Gof9jfZwbDG32o+jzMo1tcpheixdXEfBrvnmyiFkpCMQF4pRRgiu3Xt2p23UHKt&#10;WwZZbNV1hdUpWbTKUGakNH5/d79FeBG90g/J0ejNOohQUYo3IbutByNepOSyHPBRclMnol1RsK7P&#10;GyMfyIODvDARBa32GJDm6fXZxc+F0RvMwhLpzZ/48nj/r708wFdf/+O//ZvfmGXgAYghFp4iWQzD&#10;avn+VZ7V0cKr8hQS5d9+00aGKTSWJ+U2RJGAPqneC3BjkpQtgIr7w5LF+3Vd3tlZDQp7NEg5oRnd&#10;5hEMN9p5441hoixVYQBV9YQqIRNf9l54g3tdCKwQ0O9COx6HynHuh0KUxylPnsijQnOYEEJNfz6M&#10;JwxzE/FmpEYiWeael3D6tCyS6mNs9nkHROwpmZiLYnNPDMLiVKxK+Ehs+zl4+iKhtlsx97uKOvO4&#10;OnkrwUC4UiS8HXkbuSUFvLoHeK1n9W+FPsQ46qCEYgZ1mLDjDSzHJGm8mEReLwt/Cn+zIhMQthCp&#10;mrgfzB5hR/bNFj2YsIm5kuK6RGiTZN8lFjpBrNO+ThlCLix46CjrfFGNikLPmyxizNgKJFwbeccI&#10;04530OfZ+HPcoiA34EueFSt1IP91me+CPYdnDJTSXN0EGLju/m3THeCmmjiAkEvdRRpo3g5hywOz&#10;WZ9827TtKXw1nkkCg9VJyfhNmfWo4/kRHsJJdg7WaHWrudKB4zplLoyjJZd55vWhX6xLUaCpD+/V&#10;OKWgeNoJMIpvIwNhJcWpVABdIoFOLV/R+vfM1l1R+a5WXv1OxA+vyNFqzIvWWOpCdaIKvKZIZDxi&#10;i+KzxeaXwBTlPeIfBbwzr43r5T98P+Aea2LMlAel6XpTptBc3FUHR6ARnkJwDELCkqg2MXKxwEY8&#10;G4bSgJC6Tgc0f7zLvJh+1CHOusa3xuA412JMyhvOVi2dN/dBUF3vPNpm/fd/Aj1DhFcoOtJDinqM&#10;QoyOeNi8M+NpGeacVrb3DLvoP942XLxhXRkYPChKjYfZ5VMsSkrmqUbJbE8YPiLpgkLVZIL95Sws&#10;eP+MqTkZeRUN4VWM3WhnfJF49KCmUQpgwQfqO+f+GcuzJ15DVirRMLH+eGsiPtCHwqnCgmOEGEO0&#10;Z4/Die50vTO5sY4FTmHU6sxBychfeyD0uWeummPd7fcK0/LS1YEtFieFlYJStgFpag7kyYCMzpON&#10;jNxObe2Azazv7c9VXl3x9y+X/6mvn3PsT73mn3yc2frRFzjxaVbzQmhkS0UMZvMsQcbTOmgWN2No&#10;MfFofelZDKvDgbi4AsvpYNBkKyilJLbqR/Zkb9E+xYWEMlxHMtIWLO/bEqVYboWgEtoxaDujRsdZ&#10;JsJLCf6YlXRTczPhAWOR9I9Y9L8jwFInEUsE2nVGSMUEZ4Ut9OzbSljfVTeioFQyVsHn0av3oZUW&#10;oR/PiQ/0izsQ088CUutzmNBYKaEvqi0EmPE+wk1zX1BX1xvPKYVD2FxkDZ7Vr/Do/eul/QhcWEdY&#10;U4jueOn9KCjWAwaD9GPFb5cjYCTf9xznfc765x3KOWAsSiERklBpXoPje1ZghPNAIxg2ss7T6AgC&#10;ob+nHICo/WSmyA+tJ2SuAUM6AYyeAksKN55AN4UlJlyUAAQB38qbOg5g8uZVnUpG4SVIa2vEiwXC&#10;2Oo+vE2w6JuuBSATfCJhFpC+62l549q8o4PHL/IEjms3BDgQ5Lwxy6dc1Q7o9j5PtjzQTfD+2cyz&#10;NRZCAhsmYAE1xuOknBJKFONq88MKf0AoKoblEV5zMhJElOlG6/K+gvmtPNTZrXkzzwAkPeEiFDNh&#10;Mmsd/ZErC1hzimQ8ieipdV8poU5YEz6nnaNDC2pFWMcKnzMyQLR16d9sbJCIJx/il4iWYnn7Wk1f&#10;AI+iDXpdmmd5RiFT16FAKbL11kN4tn8bV4K656cAtxKmwkn3lPkoECHy8syhXVcqQ7kPbLPYgZmx&#10;GD/OljtNQtdb7nxbqozSWK0GsWfHakJQEzJsnSllkQPeC89lQojdh7wXzi/4lWGaUfnxXWCpo3a3&#10;DoiSUZAGHUWxy1jJ01wtREjhnNVnE/3xGKYer+ugTAaBcLdIhnwS+PtFMoT3AcU6NZI9M49utk/J&#10;aKA2piNNz7Jb9xTPtBa9Qwmi5Qnb99690OcAcxprf6YYmy+80JigY6dDRr+b7p656zZ3FC6jhedD&#10;6QvPHsd7Z4ztwE7aYFEQk6PuosKfip8ZWMp9/ED09sZlIhMh6e7RM9/eKXuogUD073jGGCVuzeVW&#10;3e+u+8IEQFG3VE146Y7kjnpLZUJPMu4hO6G55clWhIIzF3lhWPy0sfjxebPwv3eFn/Ma8uuEh98/&#10;99yfc7xjf8p9fsoxf3DfT6LtDz77gz9y6f+d7tUAGa7+YImeJtB5KVxpdRYfPxY+yep8+Srl0CRT&#10;BHr4ETzyOc+eJIQjZNYCaUHpIJxBU/WZBLjtT9R/gVDrgaY7tMVm1aBKCkvjBWGenaxE4bONgcoj&#10;uoWF+jhrhnfAstrSDaHQJliwPJ7QCytWE17MLTRgA0gJX6G9RTgGoaWkMtHWue7uH8FQPggfkm09&#10;IuMt6MxwGYSdJ+U4xDz7EgmFRWq8OTB8raXe/Pbvlj6+/G3PEKnFRK5BIPEC5+n6xx5OGwlbngbL&#10;9qZQzOQS3DeFohj6oVMB0MNF21ecBbUWWnz04tuU2tNmOGusebKty0Zj4l00mCz8QBgpdGFMnubU&#10;i1Wk69mKII6wlS+hJM3DdMng4SVonEfICbsMLJhibc78GI9c3lnj4UWhD4KBAtH2KbkVfbRHFC9L&#10;v8bmlDdH4K9W9CyfSXBfJUBPj18nIFJmFFCDsj62D7HD9Yqi+DwG9T5rtf+ivAc4I0RGiVL8KKxr&#10;Q0auhH7UKSP50bMVAlTg3Zqs1bA3O6i/M6aaa5b+dZ6gnp+g3RqsDpQ/IQRZedKGmyDsExXITpJk&#10;HwBDz/7s26dB2MsBdcHZmywqBcUWGkVDPCLHCw0C/vCKu3O0GpijMQhhf6gzPgLYK2fy5PmTxtWc&#10;dq5uDr/41V+WL9yPXnVNqe9gDYPNuXzXosN83kGK/KK6OjSF5nmzZ20kOcCWFL296ITiJ79VJGAF&#10;EKN5JVjXC4fqr8lTck05XLsSo0MoT5EX3TUMULj+qN0UKDGRBM8jl8WzIGTRF/7Q7Bn0fpCYjUvY&#10;lodH6TFcRDuUWDCqGGXyz9ZC+FxDbrSMP3nBgCzKNACZyIepFe1gSoUBJoKgC72xq8sSrdiRt23c&#10;dlqAeLbjs7KJ04xWPVeF/cdrao7t2cY4EFEiF7DKSXJkPNyMCjVwCxQpD0i+M2OsuQKaAuqRRhjQ&#10;UTOk845nkrZQFiOcnPAbJYunKOpu0vwmHRu7RgrdcmQgo8H9UQeQkXvaX0wZD/S38g75NMbNdINp&#10;bhgBNgo+VvDcuielOvvPen15gS///ikXbwZmIF+e++XfP+VaP+mYP+qBnd/c/wc1F+CbEIcb3KgW&#10;wcIhPEKNcru9ZyVXVxNS8HVd5r/97nmLwhIW8sqiAQ3teyFEYQnIrJYhAtd/bjfYKUa4rQFtFnYC&#10;mKtOAGxngardgZo6L3xHQGozdVTtEuUGOry8rv+dWH8CnsUSIZ+mTA907eg9mLwmqdrNRFNDVBOK&#10;jLB5dSCzmGNqdSIqQq/nnvDo0xoPQ4Pt1XpJ4fByX8rzCCOcZklLGiMfzC7Zv5Gw0c2728QIuWkp&#10;zYvGjUn2U6Qf63yuFsY4hGaAUXZfPBoFwqqflk0xOkBAEiWCjzEjXuNd7lkJieuY9jbYeUswHqTv&#10;Wdl9MwyaumvOO50HGti/IRhhc9oxtcHZ31er0lzGWJTZdOYeDxO8ujnps7X2G9qp+/gaWHkoPFb7&#10;h8A4z/O8+rrNGV+1hlnOhQPlRv3n99nxh4RGhJEXs5VlDmJ+lYdye/3bpaPXv80iXgBtbIRpvvfK&#10;FQqHCim3mtS+CGkMv0A9DpQ/Grsv/ygkAyHpRUDIq90HKVcHNmYAemguKDyhXV1iFon0tuHZfVL7&#10;rOac99l9msYR4gBAchsNfbzk65C2q+VFGBbJqGg9j6dQUTInDyt6bg61ThrBwcsLIUp4nZZsP2l+&#10;PgZWEg4khK5b96aouqtnCejC2C3SdK5pjrfQeefxsDTIBcwQaQBuYKys1jB5qwFTkE3lKFZE00wE&#10;vqmzSDZ3qKJRjletJQOKIOP1IAa8Oa2fek5e2HJtIchUdMSwuinsPgIxHkNr71pntU45Vp1vIIyH&#10;vJT4FH9DGk9bt653UuhwUHWtC56OKKPl2qGV7yOGoYJ35PgKpdr3r1hN32VEVhpAcU4BszFGVKd5&#10;TnfXGSNDwFFwkZW71mi5ibbelBxP+KT8nnAymmccQweijVXKAcN2LR32gYjwnZDpeEmej5JtLLeb&#10;GaUjD+KXrssjuo0f8C4Y/02pj2Y1L7pQd8/JgL3HFz0i5SRagq+gTBloQvFCoO69Hh1oh3dUXaH9&#10;/6CF1SCqq5MiACDikeMdnqMidYYiRQhkdZJRo5XURvdkIPlxX2hFa+A3/hq67dl5Ymi84VRXWzPw&#10;85vve/vP+eruLeZ/4i8s+qOvkuq/0VWDkG/qW7Cs2J4LzbAmPKEENWthugJwk/vQgvOEPpRYt4UG&#10;BXQRIR012Yf7a21sGTIpCwdCSp5pZzdmjtnPTxbKa+Lp038uAlPpHuWudj+WCnABJtQh/ijheFio&#10;by9LS44N4VplYT2hPPmIk5Tq4yw7UHThHoRrkzzFlhcxQHy/sGIauLF7qG4z3iX3XT0Gr+HRU4Io&#10;OGxWo5AZi3EhcAodFJpEcGDOeqoRDhQ/+t6rpQ4v4cPrD0sv/+790nd/xdsShmGxJZL6KULgz+4d&#10;kzbOya8U4lQjJUHOK7AZp6T4cgKOJ7WdQtO7T89FsGoWKxi9Lhw6iSyANI0kLwbnzZx1L9b6aZb0&#10;o/bAWmsN7BVmHSS195vH7RL653nBQlIUrHsfBhwBFef5krQ6XKzWtSSJ9Gm+oAk1mM1ibB3V/QCV&#10;XJ6/af2qu8rL0fV/d6fOEAkFHQ0YQZCtu4+eT2iJeJY3HEh7Y2SQ3Kc8CD2tsBSTUywQkKxoBoPf&#10;aoUIBWOdOqvWgGKGZgOmsC735YvW88p2DxhfcmVIXw2a/F4Kp/ApA4DR9K7mtDpNABzoO2jD0+RH&#10;4wp6PbkwudeiEglWSfe+Glri5Uz7pbye6WWo/KITL3mgKVn08DGvWk5qLHHGS7mPCY/hr575vPHo&#10;nQe8xEDYLD+swws6AK6INLLKyyl3DA/ztvm+veVV9Px5qBZX/mpd15FPITPjWs+I225ujR+dyQEN&#10;YKJ50cpNVq+LDG0dvXu5tJ4wfvbNi6Wrusr3RSCqABHNu3zofR7S4dMX9XhsZ2af4auU1pPnQtEd&#10;3boC56yueo463xTu1Abt5qo8Y3QmtNcEzJpRAO9T/vJEirk3Ce6GIjJAKc6GjlO3lw9U5Ea4dR4A&#10;n0UXe+0Rd5ki2BF2bc2ArPYq7kZb797UC7HvIFuVdYjcAECtrb0egwXy9iJDFwFDKa43fwcdbyy8&#10;PGvOo5erm/IJ4yqlwEia9lopw2WefXNIEjK6ISY1HD6u2YK1yLyarifkoQAifc9wg1YdBZSR4Hkd&#10;y0mgnIVyD9puajmErPw/ddVX0VLXpnQb04tvyhE22cd5jPaXe3t+8390lX/pV6P/wdfXPv/Bgz99&#10;6Byk+Ge9/qgCW7m7+3dn17f/Q/YhmptYPbv+NKUDTWQvLp4Tb8hWBNpMUSxv3x81OtZPwiILEBNh&#10;dhY4VCO0D0KgvIShZvfRFAX3XchqaxvhLbYagUYjPJiiYsmTiG4hGTRyDXYmRQTfv/pglCNAhRKN&#10;U2X965dHnZp4bOGFC+WBFl4RIe2Y8jJZmGxShOYzhLZTuyxkJyErfyCRPXHsGGngy8bTOAa91gk6&#10;UwjxuMBFwhavEarrdaGPAzr3Q4y/t3RQuA8SkjDQb1CnBla3+1O4Qi5qkXhql9VBHb1+27j6NiG4&#10;HxAFRH9vo9xDNUqE/iIZbm5bzhHkWY79XnTvhspK0F7kHabgbkM7NcELgZ1FfF7BLTqixO5Yg805&#10;r1ltjtDGeG+tx1wjYaMmh2enrkgvxO3Gz0ORlJaDMt7HhcNu8pJP7sotFuK8KfwlDCTMJow0yrm/&#10;V1PirHMd+YUFPYsmtRi9Ke/eGSt5LomM5ihU53Rpr/dggmNtOQ+m+RXuUud0oaNEwl/4Sj87Xe3R&#10;jHXaKX9CYNtMlRHtoZR3sPrlNbQOEgaUhCdEfK8rO7DOWoL//ii6zLMXDpQXgeZTgC0sfVIpgXZE&#10;BKb9nIQqbbzYLDX/i1A4D03pxb7QWwaRpsO8i83N5rVi3eVowbh3DoNed13lGnKLL//u7/P8q4t8&#10;3o7TzQuP4vQY4KMemz2LsO6iCUDjbm1nG5SAMrwMykvdlbWZPJiFzMNIzo+g7ZCMLyjhvOM8L17z&#10;+Xv5vhRJXwpVoYfpF8koanxnIf1W3jS25v3xs8etkXBtnnzCn8fJeNjt9/v4Q3TCNdKvY6wB1lxf&#10;1DEmvhD2xCfWTw1WEz7G1m7zwyMTQl9LCaM1YDBGq/nLBBqDwEOoDW0SR1GuZaCh95N3hRLxk3sV&#10;xVkvbKiJ8zRU0HCg8SmzeVSDb3l7eXXe0UY8xxAlL6yxcZzkPU1pSWMcozaaVPguREnmnK8uFJD0&#10;ysFq6915C6BLuw1ksGpWfp680D7u7iY5Ef3w6LvNyBq9DtGKUDnw2UpF6aIVUWRrWs4vw/I4r404&#10;GS9M2BRPdz1KXM9N+VShTQPs0f6lXq3gf7qvP6rAIvvf2N33NFTfQY1xtWAS15Zk3M9KWG2y5cOO&#10;Y/iM3aVfvFCsCG6fYiLICwdoMGtfHTkx1hDPhdKbbUgiBNDi9EALmDXRjy4cLDAbW04ilnsSUW/V&#10;GeQ0EAHPzQJOX7dc7gFNpPxYppgyI7P39WIMEHKaB7hfZxBJY+EbVvVhAmO/rgCbbcsx9UIIoB8K&#10;VgiPcCHUWWdqqgg7PRd1395tU0r3JeAk8G00SZhryjo1QKEpdw8TOFm7+4/a5j5YO2345MV3EWbE&#10;HPPqCCL3R5my2AjqjyEl9wpDCHBhBi/dOngtpwnJYSJQ/AAycme8rkg3+PPTGGDhiVCmQi4606er&#10;U4YUQM1O22F5X1eVlIfcwtSzeMYEgHCr3YpZivdZl+pfxPjtuXX0NgRh46VYDto9+nd/96oQYQJL&#10;k9bOPQ+UIRdFAVsfW4j87s3p0uGzwjhBnLfK2SjCThIW7lFsnEmTEN0+KHcUCIWyNGYWabPeevDK&#10;+0mRMHRalM7t/iENG2jjw+jZowmzpnLWyUzZsuau+VgNps5LoRBY9lCbrrcxFrJ7JLBP3nduaxux&#10;8s4orr08+PGIe1JtwQ6qV9rcss9be6fliayX3wVucW964ES+pzUFpNlqjITx1bWCa0jQwpWtL4Pt&#10;wxtouNajH2txU+/OxPZ4GodPHkUvp1MknD8d+KJcD8XW/R8/L1KRBf/42Ys8J2CU4PwJ5dOP8ox5&#10;NWlj4bwCXY0nGm2OWrkRyDuFZCdf0rPzUJUeDDy/+162/tMku6Pt7cXQgvyTZ8NDDEfKaXihPI4a&#10;xSnMxw7mP/5Bq3I8d/f1nmwRVgr1ymOpETs7CZUYPS33mfA4lB3ULOGK9hGxbu3us5/RMLmw4etC&#10;qEUtCG957YH2p+h0awc3l3bYresPhYa2CXTKfDOEZdZKSlDrqwwbcx0dLbpw5L2mnKQ4zpMpNIfw&#10;sSiBHJRykb2iAFpcHYW21TdT/8pF55zmpfkgQwBqutvSbUpcyB3wSy5yJUXLE4LmNZ7pHcmjy5CS&#10;SxQ1WKoTh011eX5X5qrRdYvmYZHHLzQRvSwUIZr8EI/IJyrTcN/hqQwmhecfpUSing4bPvqQbGtJ&#10;4h/rxWBeetmV/3/3Qpo/+vq3f/P+Nxsx1QiYFoou2ekfjXY3hZ3yXlA9hQaFw+KVK4hr+p111Ywj&#10;KNXv22mW/SygJzXlFVo4S0hO2MWKtmBqPMRzhSUWjCAO3nddTkiMlUrZ6fHGYnTMRUSje8XHrK34&#10;den5t1rWRDARO0/v+Tf7hQvLUyRkoeeO6kRBkNtD6KwEvbg5QWfrjfhnhFtGT8+YhR3BSKD6Qm4I&#10;OEIIay8huWdPqRhgKv57/il8bBysVCEgsldXh4v2PxKTn9BXSv0iBXCHKbLixuquFZEw2FYWM2Im&#10;nAltlpVjNhKSBJtEPAV5HzPvZFmfvf+w9PH7kLMJ0vvWRd6Np8t6VfsFOYVTFp0MYtwUpmMxqtYz&#10;PfQYGIwN4RUhEuUFZ+3hdlcMH3DhpGdZr4HvesovjndKoyp8SsnLx9WXUU7FErFuP747Xvo//7ff&#10;Lv3Nv//dKGpKzLhnD6vmWE4MG1uLs4SGeV4nSFM8m3KHCTuIt9kCpfN6/FlrNUSLHEkCNIEL7abt&#10;kefzTOuNRZ6OQUG4K3XwHct2ABnNBwDQKNqAI8JKIgjshM3WklTxvB9qdqwRLS+JF0NhacFFKYI0&#10;L1B/oRObSrVTlPh01UgI2rSQihRaJeTla2xKyRB7/+5o5h/qUs70qL6XQBYbESwE4eGTpzOP05ao&#10;eVbAvJdCO3j6eNZ+LQ9TM2n7nRGOgAeRd/MQTLx7qTdTY3djJ22h7fh1FJT5jQcHjh5v2QmAwaEP&#10;IKY6yguQsxaZ4L3zJPczkFzjvBDzu9chD/NETlL0gB+MTi/vGThb8YywneeD1LWrgRyoeitK4mNe&#10;iGshRaFZ3oeICH41R9ZyQEoJdyAMraGE4eSadC2ZcHzjevLi6aAuRWTM52VKyVzztrZSXlCuM5+j&#10;LOXMUkhoIF6VJ5NzJ+TVm/KqFvWq8XL3RCPTZ/QTvURyQystTzwEnKN7T0Z7BggDW/hbr1Yo5f3C&#10;94smBRlZzY2QtXsyKjwvFLUoxoeQmbrvm3VeKro7ab7oOEp+oZQyupOhag13U5ykT0KlOcu4Ld+v&#10;pdwAwOIg8nW4O/pzWG2pXr38+TVglvJPebn1fzIv6/VHX1kT/9Pe6v1/31on8CH0hBRSZhHXemEk&#10;/yFYnovYsManmGU9JI2Q4FYCAZzexMPzrJUbsL8X5rPp49VYlSm/BAMPiKsOIfSh5r6uDeasrctK&#10;3/EAWNet69LHE5ZoOZdybHYktZcURbLbvWpsGRElnMujUYLT2igiszUBK/nq1ZsEU3kFRcERkhDo&#10;girSH56n4/RU5Glt7rKcopSEt47XqEazUTkIPQ4x3aLtjdAImPDV0vvX35ezSpkBiuzoREGYR7zC&#10;Td3oLKEgnGJ35eX6uTWwBINwXxZcRoCEv1CbPcT8Dfa7nCBm6e4FlT5rjpYT/pTvZiEMiEV9GD3G&#10;AwoT0wrvDBy4e8vbQMcJ/1DiLeLkk+T5TAJljpl0Dxeu2XLPfquFct8GnHCKtYSimnfhXKEl1wKk&#10;uE5YvU+J/e3f/HbpV3/xr5vIFGZMrQnzat4xYUIpD3il8YM2y5UJiQBnrOa1yg9FBlnOFEaCOM9j&#10;QtBZ07fF+tHdVQWxFJpWRo4RTuro8aa60niNjXCU3HUKjReiWHg3r0eg+KrwHMVqQ8lv6pU5XdZb&#10;V6EzqMhmLLqmXhMgTaj77NVod6+1W15OUBO+3XMBlb8L3Rbqr+d3DlDGtKtqrbpQNEbJgEbz0Fj5&#10;1ic67WtRgbPmbKNnAQsfzyllvmg5tWg+LQwI6CJXKOkPDYuXGGjC2dCCO91jyg2am9P6DEZl0b58&#10;WHSd0OfpTp40IATDaLqMEKTC8R3N6KHcp+araz7KiCLUZ64zeFYDfNwVguNtLJca6NTorHvjiGjq&#10;vDzM5bYuLO2UEM3agFKnntvbRXiUogHmEGLjaSjmlc9SvE7Zei6gCvWTgCgMuVyW8Yjm87zkxM7w&#10;ROQ7vxkC6G6x83n8mEK1XpSfHPX0DowPpQpEKHTfgEQ862e8+IxIXthELXogiOXNZMiH09a8/4ST&#10;Aa/Us1Fiugl1554vIzhapfwOi0SgXePgOSupoUiN7Xl09S6D6LrdE4Q/eX8dPPwpJcLwXUtGUnZy&#10;o0m9IlrRfoaW1ExL13dYNEO357DDh3DjQ5G7HpqoXlnBx+u7nwuh7+r/33j9JAVW4nCAHAoOudaI&#10;6KZ47cdaQQ0BJtD0NiP9TnJ3v3lRsjlXmILSAfqmBXsXXFhnbsL1bcQwi5YQmP1wsvx3I+BJ0saY&#10;GWZL11n9BIXYujAC4gxoPbMucUkJCA1AnK3FrCvtDzUCuPDeTSEMYZDH7S2GCNojJeLJcwpBx4uB&#10;OJKbEgYyZlsogOzzAjG4WirACh0grq/KCU0Hhq4Vcd3kOWw9hRiLsJoHHTPsRDtNRxsjhSakwbKk&#10;aKkAtS8rCcGtvKmNGFco7TxGWtag84ktNDqmodgxl4dzfRLzdAzGPz7+Pg8rgm9Mkta2jOFV7IHN&#10;Fz4cZFtK74YAHpLuebseC1Aj05asEUCJKUZtyweIzATgaWCW5YST5H67DnT/FEBzvZpQJaCEpG7V&#10;LJi/xnZQGGv/8dMEfGGZ5ozxcp0SyiUcAWRDRIhRTH5cyFM+SO6JQOeJUpLynsA4rNbLmqfuJgBG&#10;efw/5N3JjmVZlt53czO3vvE2muoJiZOSRppoJmioJ9BYz6AHEIjSE/AJCBQFkAMBnGhEkUVUSAAB&#10;zUSqKIIEqcpiVmZG4425W+vmZm76/9aJW2XpGRHpkZFJFKQbYX67c8/ZZ+/VfqvZKfk3wZEECsY1&#10;FuvnwtMqy9iaoOuYVYxIP8rNBOiYTglDXhxTZyAmx/a9DL8+Ghq6DrpWuC7edb/OK6elyjNQxkAA&#10;2xC69QgEBYnjWQ8/nqLuBAyvzPwtHkj3nuDVIWEyNhlW0ffbDJIG2Xq4RtfrnFxT3fg1dFWcLElh&#10;t4SGw+ZSAsyVlPbWWLH4q5cvapr8oE4p0T6ibYynCX3Cb/fgUcaUOCkDB+SUgqKUEtqjyPP+DqOF&#10;MzB28/gqIT4lESEEPPPr+IPiYD6CxN03g+x+cZdD1n5zyoBD3xSAsghp8hSyHcHHeOzeZA1KaMKP&#10;j7u+DLsmJV5OWVGmCCe6oSyUcEAatAEbtCG6l1Qk4xL9Q2uwn3KVWdMo7nUd5QlyNMsQVPNHTeok&#10;Yv0awgjsUebdj/UK2mipbGhZI+W8u0mwilck5YAtx8hJgV01n4xjxf/gxoXQsoIbC4N59gVLoTSi&#10;1jM6bGzn3eejeqnupdy11Tss+xPqY564wBoVozk89TrkYmcbZH9erWtboBQ26dQlkxUz61wv2r6I&#10;8YQmoTGUlHPY0Lfc7KGX08ZrPWXoii9qt/ckGfaoFli3r8Mu5l5bx04D8VKWcZXV/+Ls4l828P9f&#10;Pj5Qga39RQBhC5p106RP3IIQauEpDnCJArwJmrdCIKDrFAK4CG482Voxje0AtvPYjnOJn1S8p33L&#10;Xq1QHj5IcFrkF+JNCaRwf679becgyM/D3tfF0Fqwm4Sc7CnMwNq2c/KbhIwdSbdr+fP4YR5JcZfz&#10;OttTVAKj90ptPqs7tH6IvBmpt5Sl7Lzd8P/TxmO7AgzlH8ynsDQSi7gWZSCDcTOiI1yef/FsrMXD&#10;dg5mySeRRxhfNSZe6NRR9TvWFct2SWMm3BJOnQfT7YWj39QZYuJdYlCl0V7GzO6bkCcsFUMrG9iy&#10;R1RW/KRzN+d6ImYXJCvEGXlPiNv5CZBlzCvPlWCaEoTmWvxxPeiVhU/4HmRQgGYbNHE9DDatlMTe&#10;mtfrWiwN5NR9KIomDO11hHGu24SwlWgFYuZ+LYnjiy/bWj7Bdk7IGkdKrlsaZUrAibXcdv9q994V&#10;H6AmZWJRYry+NxeKfsGXLNruICGlpOKmAmexHzCNBBY0wlKVpTfwUfMFzuPRJo66Jg+ieUqJKbIm&#10;LJ33y8+/at4YLsu4JF6woF0DtKULAsXPUz6q1RFYkDIkzCaxoDnQB5RHP3PX/J9m0IClJSIpI4E4&#10;MF62Wrf9lMBk45VQUvV8wu2qzL5P1t7WWf82yA/8Jh3b3lS8NpmLl2+O2VQjnKc7Rq8vTl4MDGu8&#10;e6XWqyvcyyvgEfndWVC4+ZdUchCceFwXe5Dq49/+aFlb80ixhwFfpfDxJS8MQqE7h2Lwpe9lRk/3&#10;q7Gw7VdO4xn0L6a3yRtvX7UnnwZvBnHu1Vz4tnk+L1mjhene48YUhB2Pu2jH5tG1N9/bxrp9Y1PR&#10;Cr6LD7dAKSjGKnrNXMt7kYCitRoDiifKY+bJmHjxZ2vG2xXPQocANPRkzRkIhAdDk8GBqhjHfjvo&#10;RPOhVGboXfsqCEjzgccBdQxW5wLLal3l9xcZBhCe2ZMwHnkjBuu8rZWYvPip9X27HtzcMwX9pvEm&#10;AqOZUIHoE/THW5OUNXG1roP/+3+Ms0ClofH0YYZ49N5415OPsi7tcM9jk+ixvytBJijyhdhn89XY&#10;7/WslMN8G++b69vfVBd6t/3+wy38jXl8kAKLRH60nyWme7xlRx+sB3ASKyiRsBBMhPRbH0X8PSPS&#10;lWBlYTXfCamUR8JxPJzOxGBboBeoT257C8+y4P1Mg90Y++x8YQyV6/tlBWp3h+EJ+ndZ/65jY7fI&#10;I+ZRcN37vZijcWFoGT22aHlZncswawzCa5mGp7zDzFq7qmKL6HgEOjbgZUYYQX1Z7o3pt3crEu6+&#10;ZEdNsDilpUXUWQL1yW99ElQUozSbcHIKW3PNGwI0wpTe/i5mM3ce01GkCbHLsVjc3tfeAmWjQBWW&#10;eptwuwzymQ7/CZPpxZjnNI13E8Z6EcLV9x9+NNegjDUHFXcR5yLspODuNg7Mr6vHxPki/gteZPPJ&#10;o5u4SEtFMVtPXMZTel2D1UfFXi5kS3VfbwrQs94367l328KJX6AD8QTtbl4XK/nLn71ud+z2fqvT&#10;insbwdR47DvG47m/K+YhwSMmbF5u88KOv/h3ZVb+wSS9TCf05kKR56TwN3aCFMe8y4JWkKytlLlk&#10;ad/E5OJjfdhYUorzuTVfPKCDLObb4M+pCWzuePTJ2m5RR/RKN9obi0KeDhw0rnXve0KO56+nJk9q&#10;slaLgdhORey2aauYdymYf9ecWLf16IqRx6Cx1xqPUYbaZZDqq+f9FbMUl3z4+PHaeZ9zVhmCm9tZ&#10;1NGorXf2O+deCS4vUxzKIghr3T3ElZ//7CeNtwQpa9TcgfeOS/cHjYOWFOiOh9hadxsppLyvfjvw&#10;a5J1dvBtd2bZcOZhhHgEO5mLnc9v4QWyinWsgRictzff1Ph1z6BLtZvGqFEtGjYX1soCEfgMDLCw&#10;jMONPGR0d9N5GIn4g7I7LEFmbf2ns6ZXKXTKY2DW5mxHokbnorBAk7rW3DY/9yslUPgPAvfDEfZN&#10;w6sXz0fQSxbCizet10mJLlChpQTE/WYkSZbot2hObdaUOCD1Vny/2jWe6/XVosxGZkXXtl25ra3L&#10;RWNgkPJM/Q5c65fi1r2NduLjvMNO3bh5s0IZZZu2Toz91xkfMhehKQ5yzVE7veinsxb4qKlc28t4&#10;4NFNunzzjZacB53YakVyB3mgcxFjKTGW/Lq39vI324XekP/GPlrGX/74Pz4//tMt+Gu3Yo8gxJ+h&#10;MH/wXAuwI74Vgx7ozJ1VaDFZWAQN5SQr8dmLOhtEtJZwhGpEiSlkHqnbemAnVAHgBJfuHuBHNDtd&#10;DVqwewme7ZhCppi+cjo575aFyEo5qPB2MwvmTX3vjOMwwgTb4Gc1HXBvODXIRpq6FG41R64HMpnC&#10;x36HkMT47BhNORP0hPhiJS2d7/W3097J337ESWDaKmVJNQ+m6/7f5dlIVjisdmwn4SSYPvAJQo8o&#10;MRMFIk4I5+9NxJ0lmbCi4NV4YDyWP09m/1F4e5/zlBgEK+/OPXWmhUFaF59riGuueBcC6pjU1iku&#10;o8sDCI+Xw5IEmQksSyO+jLnPKsQEMfFuGljjXnoktiCdVyeFhErK9U3Kc7Y7Ke5G+XcDCTnbu6do&#10;EmqXdUIQwOeNMBjEYhgrCxzXORqbObc9S6Oa9QDvWRuw0dTHtR6EJGt2+kb2DW5yj4qEwY5aUvEG&#10;lSEMXfEoohsd4q1TWmAEz2xX0o9fPEvoNS5baRA2hNEiKBbPbFoeZXC4DssZnRqLrFHQ0XiM5lTc&#10;Kfo9LDvz8cclXNhsFfEkUChTyvgwRaBuB+x3XnKSLYN++qOfrb38/FnCXI1Twi8Fr5B25rrrHj6u&#10;8XGp8IruKR/jBytNt/nuywamYkS8FP0reWDGaI5f1/xXbMXWKy1Ka5wHlPcgiUiChVjzbdAW/gWb&#10;Sj+3zh3acaBTLarim7wK46HTGYqRYPRVVh8PKV7lpaqdA6eBo/HrQKbN53Z1gmiYQYlOeZEM2ssU&#10;8uy08LVQdn0JEeiRcYMWxKcgEu7b2mzEP85lIJI8jAM9MDApOXGvq7zzqQVsPOLSxsngoAisl610&#10;Rtl0f5QRiG/1GIXfTW8FD273B/6n6HSCWXbkjva6noxYS+tvYlJdf8bR2gpJiPlRSpJMZHXK0haW&#10;gCDw2iieQWKi525/5tk9M3yclOFrXSRS4VugiIJmXzeFHV9qfhaPGj6/obR0sI8UfPflV+dvf0gf&#10;xNV0fMhzI/ub9WjqPuwRLPijk/Prv2WhWBYY3R5d94ODTKoJZRWq4ziIoPs/uAIhL64ypmGlERwE&#10;vkWV1vu2hRIrknJPYSCkzV5LBJkOCTEkuE8h69uw5cs+t08Y6EjGztvGsZ8i2es85wlVdSsSAqKD&#10;2iCVEh1RTbr+wIbuNXGLMHBDQhf+LeANBvXfuOgdI4MRwWqdBH6ZjQ/buFEM4LAiaL/DtPuP6pYQ&#10;05y++Fm/znqteFcdj/s5KYtvtwxCvdheflWbpPPgoRTF+TtwWOcOVlEk617cL+Kf2qiEzpuKPgkA&#10;Ft4o3REkKdQC3bvBIqfFFNVqbR0s3irIlkARz2pKRvgszCe7K0GT8Llqt2CWOrHt3It1SdCWQdd4&#10;MQvuoXi19NEoGFR085zA9BVFkkead0X4nWPW1nDjSXGeygv2d74YYWteNFRVF2ch1EFdC/B3bltn&#10;YGre823ewE61bKxtBcsbJeOM4kqoWKMpSm9WjXWy1TKG0BoP/W3eGANFRupb/RRTlAp5pR8rDRiL&#10;fOgqrzFOVyv4LOhXXOfLlJ4U6b4e4wAp8CoXPUJ5JrgYO8FwBOJYbt377NtEiXZPkgN2D36/9UpA&#10;VmjM2z8rKYQQuoh2dJkX1wVL2YIlR7U5CH342fEUij9MUbDsp5tEPIQebm72i6XUP/PZF2Xq5gFl&#10;UEgIkOyw1EcqYE/BNH+JueJpKenWuxkZzQMN8gAAQABJREFUZUq4blVzaN3EzsDlCqs7c3OcEist&#10;vjuduZ3kA4oGMVAQXeNhm2rqkqFlFBomVG23g7/SBWubKWLvezke0VbZmRRC4qCU+0URM1IYRjtN&#10;ptjV9oOuwVBpAt6WJdlNjqx4M1srNR+tM+VrTXnqifNoojT1+N66vYlOKMxFITJim3/nziOxOeyD&#10;J4+7u5REPPamuVAEz0MbLz66A2Vu9hu7DvhtkxWf9E9ndPFsoXgsess42J8d34+TQSWdpJhAg2JV&#10;m/d7TZ5Ee2PsZHhSqJNEE/G4h90MWbyJjzyYmgzTPXvC9eMJiXTsyBh8FC0LubAVyErlQfiBd8Xb&#10;Y6ho9cU4ZDw1vAm5mGtNBxpexnve/tra34QEjuWm584/+J9f5Te/cPIPVmBHB9ufvXp9/rcIh7Fs&#10;WiiZd5F+tJDQaMK3a8GDMCQLEFqsp+sSKPYLqE5gOyIFd9yWHMBi1nVgO6Hl+5q0DdFheAWajPpo&#10;OAbtRddgyZ6CqyLUe8WGUCJlp7mstHBKlVW2U3A9NZSwKQhdVmLDahwxcGMdT2CYgQDMoubD9zt1&#10;XQiUYuUFjbI1vREsGNDWBdMDsPPzrHhSklmSc42xQWLQ2vmwwFhWikgV0h4dLj3qWJMglHtZiToF&#10;LBtpBnn0u1yfiQmt9jATKL6XYiMknV8KvaEg3IPqgrrL7idVScBo+tRcvU2ITJpw30o2AB1ON+0Y&#10;HQzlPiRDPK9fofWjGAjGZi2BpGN3cE9jT29NcgCvjxCQTj7WbesJhlUg+i7olOBnrb49K6uzsbo/&#10;inNX3ChFwUKmPEGaSGSrez+tAFeGn0SabOzuL6s0hhe4vy4T8/DJp40GLfUtocAIShjJclS7ZxIY&#10;Ml1pvAwCj+cyxkOp2+KD99tt2ESBa65qdyQGIWvWGBVSU0Y7+12F9ds1zkE/9w/9ZNaTAUYaoUFF&#10;z/3ffOal9n7xdHy/rIV0+VUM56zGr7JFeUIbZeuJOd4meMFVPLar5syxkxDRvCsFcXJdHQhVHuUY&#10;VPHRf/h3P1r6DTYVlORGc3jYGCmcBa5K8UeDnXCE/nWttNRGUd57NdY1BjSxBY7qGAp+PSh4q61u&#10;9JuUfNKUJpRbg+7FHmpiwteXEk0yxLqXnU6vUJqyAlky4CbLtnFSTvdHUPNOgy+jK/E3PL/eOok7&#10;28n8prnkOcuSk4yBjpSKTAZq56QIJPgQ0JPmH1VsV2c68j8acD3ZxQyEgYedC6/hBd8zYOvCsd29&#10;nZYkRNlZ94HcMmBlVO6VJLQ3qf5BoykSPLs0D2/uaZ0ewgdnQcOdfmheshFDsKt03eYn+QMlmhqx&#10;5gofuR/HvTwu2SW6H2EVv6ITsbaHjOXuL5XWWCUHxUehBAqXQZtkDFRpK9ToOr4jbxiwktLkBAy8&#10;3nFKOcQUX1SHyCsV82IYU6R6yYrHvrx485tK4FiEuUn68AdR5bF6Xt79Bv/9YAVWbdaPWJcIkqDn&#10;ottWgkdFjT2tNZSt2ukE3kyc110kaDv+Sd0EeDTPXoAIeBqU0cnax09TMuC2joM5n7X4LFnbfpwl&#10;HMVz3tVH0aZzilgRGUWnYFlq68vS6CkhWP2bCOajEjjErQj4wwcdn9l4nkWo8FCGn1Te+7Kqeo2h&#10;2DfdSeNhvZNdCbY+6QaHSY6Dw9Y3Xq/9/h4vK2+h82xrcBtBGozMJ4x4UayKxStxQAzglicVsXF1&#10;zmv2q9DWRpi76w/WzopbkJMkYYbf3O9m18WAfdSYl5oxcYT9h08TDm1PHjSkPICS5uEheEWqO2Wn&#10;7R48zqspFT9Gcd7bmEgSBWawFqenBCqIiDCLKYIST16Usp5lSTk++uijjIwE6bqmxMFSg/FnkBS0&#10;307YZbe2zgmWxiXw/7bMqI3WnABOjmSZN3+dV9af2MjDh88SIgo4gwNjsEaRIsa4FcCmMBSC6sD9&#10;IFjVdUGAvJ0H3R+rW4JJ4nIsZh010kCTom8uWfcE95RvND9Wb6Cr5oPgnmbILSTBfGN8vTjQyLm1&#10;uibMe6+dkjk9Lh08EZAHkXeZkcX7X4wchpEmwLJEQZx1lOmZpwMGigWynDu2+RWjvE2YiGEROpSc&#10;7vA6o7DqJSbsJ6RPCtyChPbyWh/FJ/eCbRlTDDWw303Q92EZqn/+b3+09n/+i59G+5fN48Haf/6f&#10;fZzgrW3UibINsZulpOJNY1ZjdEtYVhpg3WfvO4IwA2arrWsUNIsPGh9amgQH9N3BjCyC/EH9Pe3Y&#10;bB+vyfaM9MUDKbfDsiXtfXUaxEuAD5Td9xTYx793kAcg2WbJiLxf1u9VfMAjsf+YNRKHndhNx4tl&#10;nWdkXeWRi1dTbLvFs+9F89cX0Ubv1bIdNZ7Id/iAfnF+Bdw7wcEUIz6ZxJy+RAOj2FIcE8PMWFY3&#10;JuuQUrSGLVxZvK8rf+DNhaokT/Y711X0mgia9+ZNwtBhLb3QGkOQZ2wNeI03uUiMSV45GcRwu58c&#10;ERNkeBxEz7qJDB1RYPHe6UZNBqIRLaEoaa3v9GhM1ESxyc/ujZF03r1PUki8KWYsu5rsmi4hyUHN&#10;B25bC9637ONOWY/WDJCed1s/c3L+60vgaHV/8MM5vuk83/b5+xf8pt++f8zPvf9gBVYR8Gesd0HX&#10;i+JMAvePasmSkYxO+meBCh4VqyHgv6oLwew31HEC/JqHRtdDHDyAvYiXBxXtptTAgSmVBIGtwnlk&#10;6sSuE1pS8fX3E0x2sG0+xL9Yh8d5FOwfjT1ZLqcpHIpGLEbcirI8KdZgK42jzjnxjYTkuPlRkVoO&#10;bj4ITQFthw9xLTMUlfTQZ0xvw0hthMN2AWnZUuqVWHtnbTOBsB59/FHfJ+THqk+JdY9wf5AVT0Tt&#10;y8TaQGXbdbLoR7f1B9wNetsq2023iI171YPFQJd1EyewbPa3m7DdClIRF4P3g9vS+l0zBf7lzwYW&#10;us3Kdh+EbIOt6W4wTp1D3sR0YF7dOA4OddOwYePG2sub5o0X1pSyIN8lKAhdC0TQSWHWZPmi7UIO&#10;mxcCvPDCKCPF3IyO5GJxS4XcCZBowp5P+1nQD6qXEseg+K5KUcfI9lyb8Sd4xXwYAQpydVHfKsbG&#10;W040zfXFhYyhUzZfYKeMpsoS3mVx6/Aw3l7nRFvoSE2VAmYKrkXsmMbWn9IJ6yYrTGBfl/vpMVjR&#10;82SmdvhOiuM6JdD/I0TBw5MF27qK+V4W19zo+uJNHdDciY0saACBNjVFeS0U6yj4hJo53M3zP0og&#10;EmaUJtptteceUdV+9Dh1V9EzI+q0QuAuUhbu+doXQYwKWRVV31x/Ei8ljFOcE1NuDDv9VleQ2S8r&#10;iHMnz5JxoJTAHlVg+UJoQ9sbt7Jkzb/4VrwDNWj9KGHGAkNRJqKsO0X+58U3JTVBOzTrlbRgm6DJ&#10;2KX8CPd4FY1ObK2JW7YxAXMnbFuEdGhrx8vrtTVMWdtsUtG+hBFJM8YEJlTC8eJC3C7axWPob3gw&#10;gyLvjvcLat7Zi3/yziks8dpJZOgc4qLr4nrxxmxr0m9PJg4oLh4sXtKKMYEMr+0J11zz0pquMQIH&#10;6emCyiAYQLspIsqdwpqQBiIntCie1pGXObund9Yprh+lKV6c4Yp2xtOMT0H7+DaeJlf2Hh1UchQN&#10;NH7xLKdllO8lt05DZMDZJxnsW2VaG5t9FMmP24HEKSywolg1pcWTT/4NTUU7V+9+1Q4c3dg8PK9e&#10;f/3Rdz593+O/82Q/9MtFSn/AWf7Rv/j8T2UZnQePXKWx3rawlBmBJDZAKWA0lujBqt1RCw5QOkyw&#10;EUTa2EyKeYwjYWOnRQSNCBpzqy8TfBhem5zJoMvKVFyqAbCeissmc1kqWbSvS43vNB1L6SC0iDeB&#10;d1oKKkEePWX5BEcmYFhrWhmxsm0wx/M4KrZj/5/YO4LqRJ3AWFhE9zufwux08lhDXWEENc+NjkhC&#10;R1SLd4m6B+5CqAX0dzvvUldV/C2PZGPgxOpZmjcylsBgxRHiPNoJ5kaMCJuCIhxY52AMLY1YoB5i&#10;UmCLkxdfpVB4jDFtBeEE7UA9reRpgvr4K8I6QdV6WBNKWQuurdLndytd6MR1eGBkBENUWPzy2bPx&#10;FKaruDXIUhQkftWcv65o3A7MLEmQ6F7dIBSe9+MRnM4t9nmVl6n7wRRQN8eC6bYmkbyTJG0Ni78l&#10;RPWcjIRSdIfRTR3GwXyt+f2a7MpqnGXsnM9TwHY2vk6JKl6fIl2Kaqv4TudyX1MOkYDYP3qc5f5p&#10;3nD9F7vGdfEwwtr6EaCgmddl9XnsqS18e5oB1jhY660lS5hlztCwHdDsit09TEA+AfrqZVvWlOGm&#10;G/u9BDNaV8CtQTQaXGqxWofiWPrskU7q2bp0gqsWTdYgujdmikaq9GGexk5zcKatEaFKQDUPA/21&#10;nnul86NNAp2ijh0mIYYCZvW7BqOBctPlpB82h2Dn6ASBdp2bjIab6gx1Qzk//iIBLqVdhmrKtoXj&#10;9VwWMz6tV+W9jAPKClTP0AJngkF5PvYdUyg+7b6iHd1CdJtxvMLjnRS1miuJE+YS7YP0edsMkQY3&#10;9P6wWNXR06fdS/zdp8seZhkc3QNaVFOmf6LEnMvzk0oT2vqk9eSpSVVvkgbGw0Roeym3sK/folDR&#10;hYxMvMoYgm64vDg6GiMDZAdCY/YaLx4HmYr97e5nSGZAL0kUlG9j7nwjDwiYxqxTPRlBsfmjRAbK&#10;y1Ob3Ry6mPuQzIMfHzw+GkidYtzPQN5NWXvM6JpPcCh5NN5UYziMfh6XhWnfOMgWGUqZneWVUe5H&#10;jV2xNRnAGyZHi/d/+ZevvvcuzDOO/6/888EKbJn82z/GJSaeMpJQofklyIFFKo5zXBr1ecriUd0i&#10;nuSNqRhPNkwqqT2FJGzAeCyQl4juycdPUwMwZOdijZSRlFuNQJzfxnqgD4yS9I4xpPPzvGDmoItW&#10;mhL42nJmgLPSMD6r8/hlOwD3fJ6XoH0VIUX5Irg0Ssd1IB0YxbC0os9+H89UbFrsL52S4kW0jZW1&#10;SvjqekGw6YPIsrSPFAK/3/n0ejzLO2Rd6yThIYB+nsdBuGNyEJf4A0F/Usfvt1nPxi+7q5F3qgbQ&#10;uCazrfcEtqy+Ed5ZnSfPvxxrWYIIJSfgTKCwWiceFvNiQDfDOtwO7hQ70U5HJhlrdPoT9v3EfnrP&#10;avQ5SJUV+qL+jCdSuhMC4ECd70FXPJG3dVgXw+kKZFRCuW3sE8y7pTzLriQMwDDHr1JmWb/2SXv4&#10;8aP6JD4OMmw+MhRWFqmiWffBc3tdWYHaPgJTdpgsTXQxGwI2LlmMhJasOgISIw9sGwmIeYGdbPhp&#10;3iABuhiIA5k7cO9hcZHHKZYHQXMTr4kGDwhg2qybIRiv8xJsKoimD/ZT2u0bdtEcPK/Z7Zs8WrTQ&#10;NE0Gqtio310UR+ExokXQGcME1Merm6L03ouLuB8eR8vfvUTLTR/6Y2jp2s5qKtZsVpf7cKBjUwiU&#10;j2JoisbODqx0Uk6nDZ5F4nB5n1GhFk78j5dKICuzkJwwjYidoocMVbabeWgyZz14R+ol1Snicwkj&#10;w16dnzeL1yEmK0F+3Tx1hlGK0sXtvwXeh65QhBKOdtuWh4IhzLEc+nRec47HJW8MHNla4e+dEI4l&#10;3pqx3JpLbpK8IgtyjLLWRXMEY6aktdB6U19JcV3wNl+LwhJjJnPEpUwNWcFKktDT5Vu2FGFenNZ1&#10;ZMOyd1lKOmMMFBsRtU5ipjy/ZfyyPHnkEwONhk0dg7mPkwc2sS1JqjdieDJtPfw7SEWvTH2UMDR7&#10;3b12+817yR4ZmEcZ9QcZ+5AdMLzvdlNsD9rYkuEEWqQ4B6lq/HW9/6EJHBbvQx7LjXzzkd/13Tf/&#10;4tf4adPw4Y/c9x9N7CgiYOWwGg9j/mh1lBZBiegFN+8FAbT0MW8WWUIGY4NfdOie2qaIQobU87Lp&#10;WMvnwVVjObXo4D/H2dTtJFiwdYzgyurqWqriX7TjsoWMDIY6KNJ7Zdgt8E4CoO0ZnjyudUw1Yac1&#10;Ib63+Xbt098zniWOJDHAa0zDI6MQxfQoSatBLLPIHxa7UxsljX2ThdtyC74qqj1KCNqiA27OOrzW&#10;tuZV4+JlNh7M5JxaMJ1cHnfWtnDJI0PxrH+Mu6ETdkJhr8QGygDkaN+gpHXnjTNkG2UMXMng61yv&#10;a1m0VzcMnUeKyYeLF3RPKU7X7yzjg5SpLhEYU+bWZtJpP6J/l1KjsKUlv2uNjAuTCWzvxjAEO+iT&#10;sWGrdpCIehe1czdZp4fBgh5qo15JxgB39huzdZ0iA+HMxoO1xDrqnJdh+wcptKMn4ijq7JZ4hKjj&#10;TopUpqokAz0AT7O2CZHtlEyDXOaFNGjRKdRJvGiOpri1nZsvUvYXsjSLzTBUXL87HOt/0sITngT2&#10;bTE8UGciPOERHTYXdgVYX99rHfIi7uURSooDkXWtlrgt6XltGWYpydf1Arx9m1Hw6eNoWjFrcdvo&#10;crzKaJFlfxY8fX7RHHSOMeKa4+s8l+PXX3sOnRT6cFvx/svWlEATi3zwOKi49Zcdq0ntZd9tFtNk&#10;WUtoQNkHeR5q9HTg4FUx1mw+Kfa0maJgiYtbxWCtDKOrOUhp3X+3JOVs8+Jk86XU1SqihfHKI6sp&#10;80iUigeCX6Ef6E2d4E40yYMV11UOgU5AiBFNhmSGY3Mp4Wc9aE8pBqUEAVkKj50mnkhBTZuq7odx&#10;ZY7BfRQW2pc4MZmGfa/kBawIAnePN9E8j1SsqrsahQWGo0WhOKhOuIAi5M1Zm4K1KYx4Jm99t6xW&#10;CWLiceZldjHO23wY9P/8WIxq8b4lhzHUri8ztpIdp+8UlacUxO7Iq2ZlkpEyVtCHWC+5QJlRojxM&#10;PCzRabd5tgpNzcQkFwOFIVBX+wxe8oXyX3WacT4/YDjy7De7H7S60/y8Lq7/xhY5zf1WbfAoeifW&#10;wFuGrfmjBG1d9W+fX/5JLz/kYXgf+vg2pfZ9zvGh1/rBx0XOH/5ICHx2MNZLxN8EPqgb/ZOYUb8w&#10;HSNUnQvma4FyXVByqcOoeDOYYaNsqd2Y6iAY63GC7VHp5x3dIqL3SKVFhQvLCBLn2M/Kh+drdbMH&#10;VumZgN3LchZTADm9izltKvdVOzm/DlakdMR0IqvZ6Za1NNmDrbhzspQmPoL4Y3gwiFhMVLEosMZj&#10;SxiCWa3UbLyZ5SPAex0D3vIAsrAIuWHiGHkYOiY6eByM9bAu610DlDZEH+NiXgyrXogSmaa6w7h5&#10;GBHo/WCnjZhc/QlmlwatrQ3lRXBImMFoo5BSIBPHSWizyFGU2NV1Al0yxFdf/IcY9KQ+kAWIrYVE&#10;kn6vzk7Xguks3r1KNpktM1rDzdZz0pSbD3EskHDDqzv6/trTdhb4+Hc/GSjpQuDEF53Tf6xujZQJ&#10;CUXSDBRj4yAcHaq1y1rsvglL5zLW9eBE6waeOxOTSrlL6xdj4ymJ4TwKejkqhZySpbQpoMmapDTA&#10;YDbytK9ULX+YGhfFqc7awoW+J4zvN38bJTHoSCEuIn2ZRT/jK0blHM46pREJfwJood88x85hrYyD&#10;9w3uZYTpInHYPe22Xu54PJNodSOrmbzmlcpSs5ZiPRqvUr7gaNeVxKIruRqrwwwfXRt4i2BgXtW9&#10;eOMib349Ifp7v/Ng4qtSxEdYxk/mW2Ns2ZS8KN4lT0dmpXXllfI6I8bo7KPmoYLnlOPE37Z0+O9c&#10;aXvQ9TSuja6sh9pEmXOyhfGBP0riVa3AbBMjeQDEZhYUxot/Sl5A28oENBveStEo58CLDMK3wZES&#10;WJKz2hn2++Kk0Y0aySs8lCDmvcVko6wYXDxdNMFLP+fJBmNbJ/Sv5u205scQDjsrK0ymcGevtBTb&#10;VbQ//QcT8u+mg0wGYEdANKacpvF0wRlDixGMWgwae3XMcTFHf9rI2VCSxyZRSVNhSBBPU1nByI1W&#10;nqEdoTaWqODr+2gpuv5i9EA3pjQoXub9TzeYRgOpmUbN3bO5w7PbwdnimmSWvch4XVNMHi8wZiFP&#10;7hMNbNTtyGa+eFCooY8zJt6tfXV+80Wn/4/x6KK/8PDZ6s+X7x9z97vVj98/ZvX5r/zclH744x//&#10;++M/xeQ7CRMEQPbL1HuV8gBDHGa1H6SkFCgKxicnEx7gmVLlI/TDrO/H1Zoc9QzSE1MD5zx5qmde&#10;wjnrNekSUcY4CY+lDQv4I2+tRRPQefFl9UWdm5LZzsrWnxG8o83V7PbcwiJuXbbVSiFYXfA1EqVM&#10;QBGIS1eJ2xgNVDZbonRMsnaKo/ez6La7x1FkMa3MSPEYEMNuntiSQp3lFTRyr47smF4d1k2Q0NQh&#10;ldq7lxC5AIeVBcVSffazn03MR0B58eY6e8Qq/iaIfB2s6f62E0oYhuAAqYEkzB/vYbs/80oZ27n2&#10;2Y9/0nPwKMEQg50GW17kkbEQZTOdZd1deR1j8RJ2gwAJ1ZMEAiEi4eFdyTUSNqZPYd7fVfDJZeO+&#10;l0I5aG0+/f0/iOlSOHkkJ8XLyB5tlxgC9lLS1uoCrNZ6glsOogG92yiq82fFMdrmZIl1NXdZpDp2&#10;t8dc95yR0nYzDz7+nQThJ90veDKPIMWwnyVqv614mv5tnkBhGRZaaE1jYcI/ry6FKHBO2IwQT5gR&#10;7kodjJN3LFB/kGDc228n6b67OD1u/MFN0dPS6Dhabv4lG7C4ba/B6zjUgLjrJfqQZGPbWvuovpUK&#10;20E+h6Xsa2f26KltUMBbJW4ET4qxPKgH5NJZfXPt5fPg3mNeUAk+rafUetCaPptg0Ny88eSef54i&#10;Lpb4t//wk7X/6r/5L9f+8L/4wxR4cFqow3nepro3ySEPguahBjY0ZYSYF/TBWNM+6n5wpzkc6u27&#10;KUVImVF0tvGRAEKK9ssxHt4owm09eNHmemg5vr4XzsvzeZtC4YnZ4mSu05hAk9cpE3yw27xOP8fa&#10;c4nT2qsM38hCtYbipzIQTytSVorB8IKULEoRElF4IS/1KmUxm82al+aJMsTHMijfpPzMF65XlkDR&#10;DLqRNyrWZ83V0+Ez3hcFGNF0T45LRiUH9B7FT5TPpON3r5OV2ka0YlYP2z+QoQd2v8wAV+bBAOT5&#10;SOyZVPgM0NkTzf1lIMW+Y1jgLYpmJ2UtGU1h88s208SHWl2B4V/XmZ9R7L5d3wahktG813xhavso&#10;PWsVfYCV3zanktkmSSVaO1ImEs3L8k6d/tmff3X+H6OAGSfdfXj/TZ/dPebbXr//u2877oM/T2R/&#10;v0cE8Ud1ifg7tlRRPKx903aTDfOlQKRII3TCQzDa4ttyI9ppJ+ZSiMP4xUeuOo4CQ3DPY/KlmDni&#10;ysvKR5gUZgvZWo/ygptbbE01xZCwYPQ8MwmGmO1DEkoEy6e/LdV86Xwwlk53ycrmKfgtpjhLiEcp&#10;3XyKMgHe0EdQOVfybL6aQkOB+a7i/giBhp5gL7mi81BE9iUSD3tTYsWkgEekPr+a9wmgrnUg+SHC&#10;trkjQRvKMRCYbhuxyTAhC1o9F8EHktmQ/BBB7+e5GdAkKGD+hJMNQ3kGtzp1xHAmiWU7uxw3vp2U&#10;Orz8rMEqRrVGgvgXpxRBysN99wcOuyrR5eqN5q3ibwWyU8aD/ze35vwyT2l2efa+Kd+vQ8Txl8+a&#10;x6ChewmFYC2WI2gXbLedh7y3u8zXaXCIuq8p7JbS3VwP7pcAZUlSMkd5rrzZETiGlXAD7/CQmUm8&#10;HzVv4oPbQZS3B+3n1hxoXszbJry6cN+n4KKX/u98eX4lSYijbO5k2FyU1Vo5QQPoM3BmW+pkfTFe&#10;GsYo9clQbe1lpq7zXjR/TSnr0Ui4oFfdYQhcc+iHr4O99cfUe1O7sM9/fNx5xRvF0rQ1ej0exG4x&#10;DMYAD/ikrTVuUv4PUoY8Mxb7SY1gwUZvG6f97PI1m7eHfd66JhwndkzpdF+EJUt/tp5JYb3LG6cE&#10;xTftTyb556rO9xNzWgtOc9PNK29GTdJFRo09+rqNORfY/jLasz3Q6XHp8SkCyARYdj0j4SrPimLR&#10;kQV9WRfeYE2Zhi/wt2QT+wSul/X37uZVwryQQIpa+rzsz0bQc8ZRSr4TGM7Mu2uLKR4E7ylzgMTY&#10;zgVvHfO6Ehrb0ZLYF69Ylm8UHRy6IC2Hjz5Z28i7hFJcpPztAmHnhJ3oQSG9xsqSUu5FaDxjXq1Y&#10;kixl9L9XvBb9UBY68jCcJTCBiyElPDMdhPDLJI40T9fXC60qHRHXomR55Iw43jQvdsnI5LFm9I6s&#10;Y0gkJ1rDWGXoVLjlIvjZPnHgzzFEWruBpssBMEsaHCjAllOgf+f6XvzQWE8b349fnv/TpvH7PCzD&#10;hz5Wx66ef52/u3tOr+++/9Dr/NVx31uB3W6vf2ark82t/hIaFxEDIf6gTQEtwliyCdW84NzyoJhe&#10;aDOlmlym2w2iasygBUJ3I6HHSrlq59SjQ8zXoiZw3dfDYBswziXhrBVSlvnbrD4FrKAEDXhh0w8T&#10;bmQKIaTJ5mUMFyfl9bGmI6SIQUaipITNcH+72+rPxpWfZsEYdLZ/J5wwl3hbyqPfi4EJ+t5SVuFF&#10;Yi6HamxSVG+r6QKBwLjjgo4PAslatsut82iCqiHsbjVPMvjELDAML0qyxtJNIgZrCw2B+NuagyqA&#10;pThYWgQ7COy0TEBMD2ohmMQMKLWDh0ejHM9eHXeOLLoyGw8f1BV+q24CMWr819iaqwjeeHSreCde&#10;2FjFXNa7f0w4+3W1LtcJtu3uQYcFhdkEtd8RymASXlVG+Xhym2UOumeQcava9RgrBBQmS+H2nTgY&#10;+M/eTDsJW/UyVLbzgN0uzo5HcKGF6dZf6rMtOWTYUW6UhuQXm47ubT9yuYQbjy9lm7C7KbYj5sHS&#10;lbRAKd2PLgiQJeFEzV5buzdCym0MjgTA/Y0yC7vX18FGMrvAN+hlNn5M+IHEmNfgcTE4aeHvmkOK&#10;hEc7ndabW8skAYGHMuvVIskSvEl5Hde9RPunR4/BURle0a52ZO5rN4X39NNPZ11umputrSCm+Oh1&#10;mxTuP6q2q+4qMk0ftb73Gs/r+in63U4bsFJQt2XotfwjMMHpjC5G1FpQ5HG7j7/42U/HcHny6e+P&#10;5y6D7h5vtfHFHs1D4+z3NnJ8l2JQ7yQGs2fdm++daB28pUG2e8PXYi9vesbH0zuw+eHd6hfJqzEe&#10;gtzeabY8cs7zEpRaqO5TYtKi/HlXUy/W+hHSq8QKG71CUsShT0MtxJemSD54nlKCFuDLbL4xONKY&#10;TXkx3Xiiy44n+KoOJrKDUxHp9MpA8oRsYntUIsTiffFCg+uTIWA78B1o98C+dl3/pnjtdjtMU9LW&#10;Cpw4daYpYrLKTfLWlzR7xo0SjMIcj7LsGhuDUHx9Qgw9i3/xPO1/tnZPLVv8231NTWTrfQOSbrgj&#10;B5vrB3nYL+pMv5fR/LJtCTR/8D1a1bmDcSe+lghZ+9np1XclcJiE73p80/c++6bPv+k833Xcd333&#10;Tef6QZ8xxL7X42h740csYw/KQoyDdwOaktItlRhOP1lrTTjriUfBr7LdAKH4osLj1jorngBMQOdC&#10;n/cBr4KF+KCC5P0a8m50Pp/aBJM1hIl5ZQRKfNGD4urc/cXWHaOWRRE0RdBq9EcJffJbH6199Duf&#10;FtOx025KpPhSl42Y9yssfZTwymrulhRKEoYUiM0dtaUSv+FBYHjQEWZZ7n/BpyW1YEoMzJqWngym&#10;pBxlvkWdfR+2HgwytSMR4sXJ8wSj+pDHpbbrJqAlUNmXWZ3TginmmU4YeTn9POHROVIi002gsfJK&#10;JcJg+tOUlww0afnm7yiISeakYlvJDOOS5IWBOChAwX8Q0Kxgz2S337xLUII3d5ovbXGMeeJhCQqw&#10;BqUDbmJJT/wwD0Wyw2Y1WhSQyT6vK7syBsxPqFE2Z73XBX2/LuqSHtzL25SN+ID6sDe115I6DU71&#10;3U0WLy9wHgkBXu9kSRKSgvN5ROCxzeJc98qsmzthITfvBIr1SJbMtRkI77rG9gT5CZtS7LtfrbUk&#10;DdgXTvsn9yFBZWKrreXET7J+lyzIaKJFsJnlaQLOzgjs45sE0f2U8HmJHZr1npS4xOsirAkb8a79&#10;DLBHxXtlWcq2tdXQaXMYZefNlGYdpGqTSoNSFwmZ6BY6FlLhfprv6IZc2cub1G2kH3fedluItpSW&#10;WFdzPZ38a7jMy5/+kx17dvJlCufVKG9b60jUoYR3mg+FvVLXxZqa4gS9kpMlkaLhdcXorvObV99t&#10;hnxMAlfXp6gk+tiNeZJMGKOYDV2lgPB2/88cUwDmTwhh1Q0lDhslp62YlHsGh7l3VUks4FAQaRJ/&#10;ePVltV1okVJNAIR29HnoxCrLNAGw0Eh8a/7Nhy4/6H/Z+iY4PSN1ateG9nSzMe0LHGweKSLwoZDH&#10;7EDQWDa6H7s2M2zsv2ZStFkzBok16vl41SC+JZGljGc1fQgwhfswL1qtJONFdqvP+2nz0XhjPBAw&#10;D1aMn7eZL9j1xC7xd3QXpS97py0Q5llK7yxlFqt++dXlf7T+h63LPJCEvw99fNex3/Xdh55/josc&#10;v9/jf/6XX/yo1NY/ziCLvvK8SnBgVRxXE2NvG/jsfsJALAS2DO9FGEcx9FE4s67qsHECHq4sPVoV&#10;u7Tb1ifGXM6xV9shSRvgDJYIxUdhRruzk6y2UsdZbGcJu7OeLf/SdiphkyBGuLwrz2fFYaTOyxwS&#10;PEcoPB01Mq/raD19+KxNNMqfaGjDLJJQBK0xD4WiU3xkN3BRN90xYg8xUq8JX9t5IGwwAuucsp3i&#10;zMHlw+i73nXpvphTsoakje2jR5MMAX7k9WQCzIKALLvpMPcyGGmxTijz7+PfTuHJbGuQ5pLiErDn&#10;qU1z4ITqDa0kYtBc6SGp0wIG400QOPfAJY1p+rN15LnGuzE++lwyxrLIY0Cem2vbx02XCYIB479u&#10;vRIhCf2STpqDge4SFrcp1bPWD0SjBY5UdM15CbfzstrEQ/bL2AJRCsjryqFGammwrKtJNNC6Ssjp&#10;yo2vy2Ps3vwV5Nx1KexRnOa/+yLsxUzBK12quWkds9xn76vmccbHm2BQlHa9keA1t+QhgclhJ3jF&#10;ZtynjSYlqzCOCGAK8w2op5PzHtR2bUf3hyWcUMRTON+4GVCTnQlV6OQKqXmos0MB5KCBnVewetJ+&#10;eIqrX375fBGaKaRHH7XrcvDZddLpKNiY8vr8Lz9f++LHfzmW+yRHqcGqcJ4AbHRjiEyT6cbQB+OR&#10;PPr099Y++Vv/ydqj3/qthPFem4k+zhN+mvFTvNactvYzR60/yE5JCM9VH0X3iV/fda8X0cRkvEVK&#10;DDelC5mOZZmGABTnUrjN6Dh6GJwuszQvhVJdeevmd7xvGrm12UTz8e/Ce80hvooGJEkM3aUorYE2&#10;bRovkx2OR6MMY/dLWQ/k9/UiM1ql0ItrMlb8HqKAAPbzBEGej/OiDyvgd/NiZxJnSM+Wdh68V8qL&#10;XMBjDFzG+OhTAuHrhz3bXqtjbP152d1ddNv4ePvRy+MMYTsHgArFqM3dbGjZ8ej6oDkyD+aYl6YX&#10;rJ03tjpeSYB6xed1yDnPmE/cjSJD25Ae9yyccR4yJWHt+cl3el+rIX+fZ1Oyerz/2vvV3+oYz990&#10;3N3v776+e+zdz3/w6w9SYE3gzw2gbLIfST4Q83qR4vrymTqMGKrlmRqLGIoHcFoygCwi6bGKNPdi&#10;KJY8XFgj2Vd5Yi/bt6t1HCUIR2Zl/OgnWbMxEUZNbM55LSRil+GGA22RIdUepJNISngibkKnQthn&#10;ue5Z/v0kYluUH9f7oAJmDDF1Qh0I50ZwLEAELftvGKxpveoaO11rpz6IMgIpWPGRnYK+suMm6wrj&#10;q29JkLKodA04i5neZf2urEUQqNqauGISLDAJxcOynaLhlCruYg0+/ujpWPWmG+zG4t4MVttp3IwE&#10;whSUB0qRjr2zz4N7Ukp9Qf2svaOPPs7yL6heXIapt6RWBwGmBOzcy2qmCHi7FwkQcQuBd+nI5knQ&#10;WlJEQ+scYhrdZ4xo2xYxAMk06o8IN0YByJCSFiAXq5EcoWZH9w9CG9SpN6JY0RThdmI9Bs25JBTQ&#10;CSNAYZi407rdiLu2NljGImuRsnKM2OC27DqQZXPVaZqHJShP6Z5Ke+8+tyrfQB8ErrWZpIyBlSQG&#10;mem+zqCae+uZ0NPdAkQ1yqn7G4i2C5wGhd2rDMT6XuTZq2dTYMxi1vosYz6vor6X0fbMXYJsDJp4&#10;gydA/i2xszzLhD26eRVdvi7B6CzecD1j0UlGNvjhk6UMggH0ulZXr+KN07wUBr2uFYnCURDWljEi&#10;W21qsprHEMeg3zZfLBN2O5rYrQ3Z5l67IOiDWCbiRjEsY9Plg0F53pY24DWJPeIxvGGJKJOh2pyI&#10;+0nVHs8UbTfHUAJemwQFHkIkMXQsZvUmj2e2LIqW9PM8KqYmBsTIlexDBuxJN+9Hki0oDBmfBLns&#10;SH+ST3zHEET7YkPi5HwRtWVR9Rgq0IebFPzLZz+tSPt5TN5xGXR7wfUDP+c9KwVQnnG/+wUTMk3x&#10;EINl+Cp5YKdyXmk/nvPzpFwr7moexEtDNIqbMYwnDta6QCbwiNIQRjX6IRzBzhQRBYjPyDfxbvMG&#10;lVFe0YU696IcG0rjaV0z0u1fJnMVykQu2P+rj+K1rMUeynje9gO8QTY8O7/+k/niw/65K7vvvr77&#10;6/c/9/79z+4e7/XqmO86bnXM+7/9pe/f1znf9oOm8Ps/9nbXPxNsFRyVWqrP4VioMcakg7awAr/b&#10;Ef54BwMxrGdhVMhLcHZJgk/gFLxDrJyF//N0otcIi/BaMOphlBZ1tj1J6MGvSVjXfVCGlnPpfyhx&#10;hPVyXONLygtMQ7Bp54NppMT3kzortGkiS9xVE0aC4XD9aC+CJNAWT2eabcZc+hrqGE+1scBBTxQr&#10;eIKF9LKWP6dfezAEknR7xcS7WaaSPSgdgfBuahSRfaRsaxGXLtBr39njCrNJM5bUIl7AYxS4JqiR&#10;CuYixG/awJKg2owp9UcTS9NmSWysGat1VhlfWfnpkPGWzJ973E/BYeIJjDd2gglkSBm4gGJP6f9L&#10;rQ4L3zR3v90z5W8DRcx/WJErWFXPO1VWsrIkK9j88CpFpuyBYJAKr6uAvdH0qiQ0Dwm1xipW18kG&#10;Pst3bT6WzLWlxpAyY6mmZHgF/eHmiccVBJsdfn2WYBzvLlpQyLzAQbyusk9ftV1JNXWEyxJ3jJ66&#10;zzE8oowxpiSdFBty39LY+VkMqNNg0IkpRQ9iu5N91hzIWBOLtRwH3Zc4B6gY3MfT2ivr7kEdTljj&#10;6ALsttBwSrgfOWcyrpUVp02Yt4agQKY+GPtB2YwHem0mABFqy10sN0Fa3PVxTZzFbkG17odnLLtW&#10;Yo5NJcXhFILjiemJ6Bp5+FvFM9HPebV24DOeBsOvZe04x3YzKfyDlB5IG03PVijxgDudZIaMCZ4t&#10;JITBMX35Utg26qRgLithEEfjSEmcArsPNJZ82CqJCzYyyQ4pSjErdWMDS8azYmgUvLXRbUNSi24o&#10;mmFrn8ao6Za6Vr+Lhs2rONIuI6J5kn1qDa/ywmQc7pZgtJMSI1vQBnqlNLWSYwD7/Da+EyezLdMi&#10;R+J3dCxLFASdEcQbtXYMC51d3H+XIqZSfvSlrNKzjDiQuOL2ejzGTwNXRvt40ma9jp/ErtZ4K0Vl&#10;fVrWyJmhn3EcHbiGYuXNKdswJ/Fi6zRQe/PNSxaikOl90T20+3I1a7+W9HlD+VUUzC/7zfvfe/8h&#10;jw897ufO1Sp+/8c/+jfP/vS//cNgiSb/kxj3+DTCSEDpQ3gQtHJ+JVuvRpfBDSCn2f211XxZEsVk&#10;1DR1LKv9h3XheJRAL1X0ZxFQ5BIjRDhZvKAOls9uUCKPCqQg5XvSrFkoJHR1OPJI1VCdFZBfb7Ep&#10;TTE5SRi2HeAJ2moBpMD7GoszAjt7UbZUAuFdjLh4AdFbDCTbh9Aeaw3B95/fsdpu668H2UPgak8c&#10;74ONzuF3unM//Kg6pM47nkJmtfHIHnONM1mICTav490h7nsJWsrSflx7eXe+kH4vngJieZci09lD&#10;caUuH+MZdX1eAcsMk4ByTp59OV4HSIWYpLRlpondYAbekb2+rsWtmttRHCnyi82gvTwl6yS7kVJX&#10;7EyYTUJCQmkvZSnZBlxljRPtzVFMlaK4KlAtZkiY94Og4lKYs35Z4azmwJw8vqz11J3f8UYZKFLN&#10;lSa8simjlOSuA+JhQPByxFl0ABklSnh2fQLpXgKKp2+n3zcJ5vWNfhNdyC6U8MAYeHuZN9Za2FqD&#10;gpK9plRhDJTYhBEye0BFX6zlR9GhZB1/FJBi6zcZCtaJkG7VU8ajc1OC4lQJzca+E02J74D3pLjr&#10;tv/RmxIhsraNX3x4qfMJppTQ1H3zSO9X2MyzPMzIoQh39iRHpORLjFIs3UKOwouIZr5GEeeNbtQg&#10;W2x2kmmiMYbTk6d1u0k5iFNKKT+t9VXyrsSCPLDGzwO4yvC7B1pOGFvTUeTRnPZg9sSz5leTPCSO&#10;TZhmYDRP4oOEMSKjUDWUVk7w+GktoRLo4jroHK/wqiMDVmCvU4DxUE7FxJkhHDw83g5YkEJTn2mL&#10;n+uXqcquv11MU+0ceFmvUYqOapFUgmbGU26OdSJh9Iq1M+hsbstI82AYUn5j/rQuxs1wsEaUH4iY&#10;D8Qw5OGgB/wojnnBOC4TVIcAIQGy56bfUei8ORwj43BPLLO6LspcX0kTxVD2JwtxSgTMR+eYcp+e&#10;x1AsOc0YzGsE05goteRYvKhhw3FF1ni2WV67SJZK44e23GYsNZUzt49Cgy7eXv/Z/3Ny8X3T5534&#10;Qx7fdNzqM89u+O5j9Z3PvL77/u5x3/b6+x7/C+dZVv4XPv7lH4R1/xGsWPPWh9X92GwN8YKmxI2s&#10;hZPD13lorAhGzGQGJihASVJWEdm0S8liBz+CFFjTHdLCRTSdVyrp/YhIvMV5Ndi9zAPYtfgdqC4N&#10;DMK7kOpswQVmWToIVoztKotIi6BLMFdCd3qoJfgJuAW+6Foxih+bVbCbImmJD4SGzEHxkXgtQuyv&#10;Q1nnumsnc4c4WYzbBw+yJoNKEV8MT5B51tnAjrEIn+KjdN7oVN/rBt41e+7aaugIHBDkVTE3iRGK&#10;bnkNI1wTmuIZPC7B+pu8F8kNOqPr+rFd7HEvI2La0cQ87h8zgSkaUYKHZc2a7lopM3E3TZrFPigy&#10;7aUkoxDi95pvc2GDz+Rs6woaZQ3zbMAxvCCte1KUMXcfhgYmALN6kwITSJ/i4ubo4ZOPJl4nBsej&#10;vQiCBHESdJgfBEvQaHWEJmb+W1PKgbBfdkAQj9TQOGF/7S/B3LV5Z5Oxhq4S/mJeanFcQ4HwVXDT&#10;RcYAwcTLY8UTcqxfAlsfPDVdBMr95nU7uI0ABa9SjLwiiTGgQ/TH4EiVcmMG8lpirwnyofjup7WX&#10;XWcHcPHOwzriHxSHGWion1lfwnynTFg9EVebVDo5wwKtvH75onWhxGU/ihkmnKM3C0LpoAcG09QN&#10;NRbzOEkN0deyUSVBHL2WbSr7c6NMvg1aRxA5Y2WawZqPjqeIZAiLRy7KoHWJb8GTlKWuEAxOXphb&#10;dB0ZuebYvfBa0C3oleeClrr7XkcLzSv6FxMab77LLwqpMUdXMmLJjf4f79+881qmdVbPjBa0dB6t&#10;iq81zKFJiITiaDzovF6jI94RL3+a7nYsmStZxxgYCxABcXr7/jF80Tw6pJw98/6XwnlKMyqJlsxJ&#10;Q53X6GfgfPJhZMyiYCahCezaeiMNZSzuk8LDX8tIOsmc0323TmQXmTdeWMYOeZaBIOGGvBzpFa0y&#10;fB7lDPzt33m49nu/e/RP52Tf/k8X+cEP57h7nruv7558ddw3ff9Nn9397a/lNbP4V3qEun12r1TP&#10;vde5/Akd1iFo47SalpvqR8QEdFXG8KwcMZBk6xxDINMCZ9UJvaieBASBeSRjTA+63HydN7561uaY&#10;pZqaS9YZYkIciJhiyfQeRafuaYGQxETeroUSjlWDeDE2mOG0PmUEFyZUeCrTidUrbVzgWGcBiklt&#10;FmHdKYN5El4xP7gl9TzMsdv5urmEDqin42LQabkTYTsnOKQXCb0UAG8g6IbXNJlKES9BSShIyxaf&#10;oS6jzyHywf+7OWqHp9lIBj7hhUgoUL4w1vRHWbHFP86ff5UyqylwwhA2rz5HhqGY0qiBbqihDuOK&#10;UQgE21KeBXxWfAe8meZpzNYr8dv3GAsMen2VEo6J1MhMPLJDk3VzX3rHsS7BggSAEoUR6kEiUn21&#10;rNLkNQ5N8FEVwTZBJLPPUkoK3HOZUjF/msWC4ShUC6Cxsz2Y3DMjoClrHhKu/UYSzFmCXZYkpdRX&#10;o9RZ1OZKHRDl28t5vr8hjZrw6gzutWtTahQlhanwHnSlJm1JmgFnJigT6ATg2yzee/drNRb9WlPB&#10;dzSC/sQxnU+d02TRpVDMtbud3oatrf2o9lt7/R21lPJwbWn2DKe9vAXQsa0xdCIXawR1vXqWQs+z&#10;REoK/O16rEPNdLdvnTdLhgJXb2wEbWc06Xgim48xoXzgtjVtQhqvTL2UyEj9eChDAiJBINILuueA&#10;soAZ7xoPmN18KUPhHZs3x4vNbAsZdNKBySME8UpQ1+GRfp74twtGW7ySXgWOuA6DoXehExHhzNXw&#10;QUqLEjBvYuSv2sRzOzq2dryUodnmiVIQn7QVkb3ExuPpfJAFCIVYHFrZiR6m6HzWo/KPeGASsPo9&#10;o2JRfK1fYzLH+A3xMHBTV4OSZJ3UJBwdZIDPOIrFNgfTFqo5FMLCD9aAHh8j0Hr2BzF6lWKc9lfx&#10;y1W0JptXwtI0bE6W1Ldw8Xz7wSR5NFa/Hti249km2Ycp1eijP0OU5IFunlUID84lH3785el3pc/3&#10;q1/54Vb83X1822eO+aZj7/72/dfvH//+97/Se9rhV3r84784/ixuzEsocyZLbLb56EwWV6EkZtLn&#10;i3VpEVrXIWYCgBDXHUN9GIuNcLacNmxj7WMcQeYXr1mfMVVCcGn9k7KM2Q80Yo0BWF6z/XeMgEHg&#10;x4f2GYrAT2IqMQ3WE+v3UCf2rmXPIYkOUwTbmBAo4Y+qET6rKymeEOijuBwDTgp09/iiXoRqe+zZ&#10;dX2t1kuiSFZh114UZfdeHZMEDHEwXoL+huNpRZKau6rIF8fZOapTPWixa4BQQHK81VVsheWKk+Hm&#10;YgYwfR1DjAlUJAYiYcJ4dRmh8ByvX+Lb1iS+TBjGkP29ah82CQFneXO8RWndLHjKT8xrssViTgpK&#10;sTdvTcq8ud9MuYkBgDMV9ioFwMRjITYmC0sxYUrWPGhIBwfz5vzogFV8edp+Y81LUzUe5MMnH3fv&#10;oCLxlDyexiRJQ0IJeYtOKHfKlBB2366zNPcNWm3eaTfKjWFz05pRKks8pbhOcCy4aUtvvOA3JRvW&#10;RNG2JBsKDIRl3q29TDGFrKA+nux5Skc8UiCeIKVwrPFk5HVNgudNcO27YOppXpyHAW4Si3Uu3TKO&#10;2tOLkie0T4tTTYZe80zZfPWzL2rI/Kzdl9tB4EVZdCmPzaCxE/HUxmmdGFv3UvzGja4mw7F5Buu5&#10;BkhXZixjAi++Tanz7KYkgRHSmBSin6e0T189H2MKw1sb0BWYV8yK0XKWp+rajAYJIpOE1MEg49lU&#10;0vy3KNMhZzwfSTfRSsKb0DU2SQcUKp6Ypsi9Py8ma7w+M0YJSJoRoG8e8Xg8zclAnc3zbP3SGCky&#10;53YMxctQAPNh1bfBcZAeCtBDgbuGyyBksUAdScC73WiKrzhbgl/CFo8vomkdI67mAN0MDcZq9m0z&#10;p9ZK/NlYPbITBtVZGc92LqC40bFzWCPzBgUgUyhShiS+lvU8ShL/pAwnk7a5Fg6YvfX6LWVF2KBD&#10;njzDnIJG241yaPIyo4C9lIf7Z3/2l6++D3y43IQb+evHL/vsu7733ervr8/486++7fe/7Hc/f5YP&#10;fLdQwAce/P5h8egfHexv/B2Wlga8D4JKbL3wVYkUPBlZPG4Xs/f/CB2uO6Wyh4jz2pKfE596VSPc&#10;WCACrXM5xRYB6Up+8UbmVUXNCRzZdQcVB/OITtruwxJjKgpkZzcrNibikjte7cVg0F1fMeG9cHnd&#10;ATRdJSi6TMey3PgqEVSU2kcRIoEYrNnnHZrySiBFTCzV2bwxM0nHCpYpgX9YHdd4KhHlNPhMKXWL&#10;MVutgZ5/MbCGmrib4mc8L8pbB/uzijURPT4hGO3BRHCArCh1GwnKltzvWHVvN7pulGI/gfOgR2nq&#10;umKAoM7bhuL5F8+ANmtvynCbVl4xgt/Zgua0WMZAQDH/UjdUaL3rTpwuIYHRpZZTeOmoyQ6tsVdC&#10;ozdJjA0KuoUEbcg4sy0F2HWvOjVWLYjGHwUnO5UAvaibgIw2nvNGjXPfBIuBHw/rgbmR8l7PI04d&#10;jCfKg9XZg1XP4t6ruNicSxKi9Ixvs5qvd/1tttnVzS1F2PldOw9X3ITnRgB1yRRTW91raZTiOqgl&#10;1GwlMrBdgr+4qTICeovskAjjvsHH4iwRa+sYHJ1wyRQahQ5BOAFbhxB0UAhc40q52QHgYcXGdhQ4&#10;lWk5QjZvNPpkiEy2XUqEEBOvSg+PQjupIfLHWeAXJcDIbFxv7LyYN50H9KYE4KygfZPQvWsa3K4A&#10;r5csQck3BJt19Ec473SM7jID0zUv9zYTlsUIKRPCEdQ6RezNo/iXv73Oo4WT38i0FZOZBJQGOZ0r&#10;8KnrRycTO4oOKDp0gFfUJPLoXzx/3hqk3BsU+OyguN7zLz/Pm7jMuAweyzu6P63Vmt/mzkOj6Iih&#10;9wxR8eU8DjTeeemWrehfXSID5lybutZlgSAXQ5GRQqlpRsxXsSHqTtm6wghbGbGTjex19NqpBmYE&#10;D8scfBO6Q6GO7OheZ2PQzk9Rrt2LjuLB8e4pdjQSD5Aj7huczRh+Vc1fdsXQjy439+/HpxnG5MZ0&#10;tG98HlLk1Quqh9zcCk1oLoGrU3wd7Uv8eJI8iJSSByUfdc3JPJw5j7abDzAnWlyPd/7vz0//4Zz4&#10;h//T6Luh5bF6vntWn71/zDcd5zc+f/+7u+/vvl4d7/nX8lgo6gNOlbfzCwNp2/HPZPzZZ2i2TYlf&#10;JGFo9Mui2SnzhlWLKA4FucN3dWyYQHIC1qZ1H39Stp6Af7+RIm9zt4ODesw9SCAlOFkuUnrPsvo3&#10;YqrLFhogfR+ls1YifCnc+rnJStxN+T15vF0RYR5L55ysx0YuhZ8SchOSMmQn6cbRzxMqMY7zxIUs&#10;IRDeERw6xgSrOAdmmnR0wi+Ke5uHou+gLhGIH+SFAQWWcc0YUTHWdNh27q578LB4x+yvFC6fFStj&#10;biRpRH3V+bx2fdaqlOd7eUPrKeQkcQIp7L4apncpMpln07qp446/ej6e4fGz6tn6La8C5NQZRllb&#10;Nous75rXthax0+4wSozGEwNBEcYSEcQCzAloTSxJXIBX9aCxi2dpIrpY6Et8bF4nSKf/XAwudVqx&#10;rO4qXTCFdVA3ikfF5YoBZRXzTt8Uh3wD0u3cPByF6OKHlAOPSgxlEk0yOprtrFyw0BLfVDtGETZJ&#10;XTMh3bqjD0rOuQgblEpIWNfFM8zLTki8bQNRPRcf5RnZUuYiSz7nsPqwYOfnx2NZi19qQaWuxzpQ&#10;PuhgMILWleHjbyxnSjV47Fi6e0XaiabWikVNgVxMxuvrEpfQ6eMUt5iufp8atfK6Zf7tEubJO0pP&#10;x4WTEpru8Ur748XZZ+vMNh15hOMZ5nGJ5yGw6QMZnUrJFwMaxKCbp9AvLzTAjb7MYZ/t1w1ml9cf&#10;L7L0JVpMBl2eWqoqOl28BgA2WG/WoHmg1HZBw50jMsyTwe8g2+hiMlJrvhyioaTC/mH+GDkg/f0S&#10;dTToXbJJQcPR83g5cVPrt8rQgyIsxe/FffqdP+nw3WS0rNdo9+tdx4E/jd+WL+53Lx6mGMfzjEYa&#10;YgpP6ELCSd5YfC+LkWHNQ9Ink9eFR3mbHurM8KcQiGQfdBMbpITF1oqRp2QcAPI/zLNnKE/sMNkk&#10;S5ShwBYiAHEAAEAASURBVJiCrpwGh06ZTufhSaHbpQn11/Bo1wGHRxLJSLHykqGEXXzgfju36/mj&#10;uPHgUWGUPl57fvr2V2ne68Qeq+fl3V//u/rc8+r1X3/7i69Wx62Off959YvVcav33/W8Oscc8w26&#10;5lt/+8EK7JvO8Pf+xbPPKl7+TMYo114gmHutyJgldKZXXGtv8qWyyhDSYkjMRPfnOHiUAghSPYSs&#10;xgdlDxJAoAUQozfe65km/vMiYXFSWnaios95Du2GXCLJk0fFHPrtVgrwd3+/+qiU2XbW9gRJs7Jl&#10;Tz39tJopVmsCXCzkPMtWYHy7ceilSElljI9CYkETgjLsMAVYDJNj1LMsMMJTkJ4gVUQJkkp6r52/&#10;rK1TzyBVxCvIPnKt84uFsWZBRFr3zLYYBHKQA6F0Xjo6JUboai+1W/0XoYybdBPvhKNQQYo8HQrU&#10;DrS8FRvorZfddlNK+HoejPkZmKJjJ0W5+3hYPz57UvGI1elQrh6EJ3iL0Noqk875wWGSNa4S4tNo&#10;tXW9V9yPILgX047HGoR6WcafvmEXCdbXZXb2JiERw+mV2Hkl20i5Xo/5xTII3su8g4u8RrEwnsO9&#10;jmXtTryh78cIqjUKqEkCB6FH+On1R3D6A6nyvv1ZI1AO2IaRIvkARM0j29gMxtayZ4yU5qfj9JMc&#10;QZ1H5b7NPUXF+JHFKK5iTQgnyQ+8SMYXeIf3YjNEHWO67e426ujcIFbr052PEtehYYip+SLAjU+8&#10;lKG/230xJsQiff68guaX1VPKLN107niDh3CQkFarhWb2y/Z9WDuyJstENf9di0KI7iRTjUcabfN6&#10;1YyZL/CwWBMm2SrOKD42KekZman5ziFJQoyIQgyuitZ032AsXZTh+ayel6+jMc2g37RW1123xR9j&#10;TUKP9ksKyg+fPGlYXSta12uUJ7ZZMtN6f/touJZf0yEkw8/aXUVbUAfeZR8E69cSLXrU3f5Bip5C&#10;ooTct3VzfxMTTcGYNw8KTgybtyQha3bszmAVfwXFu22HMrAGten4i9aEVyneSWUx1sa77PxoQLnL&#10;27zVjWBh6wQhcX1KDOwqjGHckBYKkkLFZyDH6cASrc8GqfE3I2IMqu4Vv4Ggranf4G9woviY47X0&#10;EhtFxxSXpLiD5JjSIbkA+8nF0zdv/tmfv/qlzXuXyZkZ+pX/uXsOr1fvV89OvHr9/rPp8Nnqc8f+&#10;Rh9JxR/2ONq5/6fN+X898YMICsGIHRAM2hYhqLOEvUDwg5In9neDCktRVotxHmG8KV6TbJgO9Wdt&#10;fiixoIz6GHNJud1MSsDpLSyXmqIovj0PW1hoVnv0YLsGvjFnfod4CXjNtSmRjTzBkwhkN8UilsV7&#10;IoiHoROsBCrIC0Ej2iWLMQZvCcYyQ1hZq6zJjSx4wpRy033ADsx2Eya2Bj6LuG9vur/bEhNSTOfV&#10;iF0mHOzCu5NAIRzUchzWN1ID1VuxtJQFQTZCOoJ1zLuSU6bzQd+xgN8EfWIqXotkiZs8osuLlCiY&#10;JqV6oWg7plJPtRekiNFGQDY3Eg+UJAyklcBabz4PS4u3Fb3iS6Js4JWUnmxPFijYZ7ahWa+Tfp7E&#10;UfHDyTBL8IPFpBUTTOsJyAdP276jidN1/37NXGWc7ifErL+4w3be9QTuWx3dN67zCmRlrSdELxKU&#10;zIZutvWUbRUhJOzftYbugREj/kJQa88ke5Ew0MFEF372tlKCW4J04g6EV3NnjTsfo4p3gSbeJVzU&#10;+ZxXWyWVXSyT+JGUoDfLUR7m7XpZbX1G+IGDxEo2i1ceHZWSngFDyvs8khnFqbP+lFP0waMgJONV&#10;kxShdq/nay/yHJVtcMreJqzBuKBn9XH7CflG1vU2ao5c0XK0/9Hv6DqREoiOGFpLgXHQbOd/V4IE&#10;gSp29DAhj98YLrqNyNRtYM0dBVLRcHE/cUdSxHhtqnq/z6tOanpBlM0tILTzUcCEJ/pBIzpVdOMJ&#10;ewlVwYv9VtE+owYkB5LO55l7nUSqDIn9Ejn2Cx9I3KGseT4U0Rgy0ZQSFHuJ7fY9XsPDPCEgCp0o&#10;lrtVfSQPSY/TQWgaDzND7eBJ5R/rjWmBIPFmf53vvKYBuu7I6d/fzsPMex4l1DUGKu1cXSUaWgwu&#10;a77NyPN5c+x6BjB7l0UH3f7A1yFLzWvz0Kl5QZTT0FO0BbbV81A50NJNo3tpnveTB5Sdsh+Zrc/a&#10;GZ0Bt5tHimZ5bwPAdl10tzSzbj0bP3mg0BlceNBcjvxsvaFRT0Ol6vG89m+PL/6ky3yfh+V///H+&#10;Z3ffr157Xr1e/X712d3PV8pqdcw3Pd89/v3vv+u794/91veJ7B/2uL7Z+Puz71e3Y2sUioOAojRY&#10;HROUTqixXGDfCIDQOCwRYzrLR8inBXrFAFjF0d7AVKew74T2uNJ4MyUwFnpMS7iSMhPjikFtf8KS&#10;lC3HQtS7UNGxLKtROE2V5ARW0RSdFrfYKZYm+1CQHHzGOkakLODJRByrTBB8sdquE57xQVbTyXgF&#10;G3mTsv1ASQLPAuUEDGUkG5G3efhEn8OYeqzcUtbzTK/L8LrI8yN4dhI0Uo1xAI8Cg4qlqNfiRXz+&#10;lz8JnnrRPanBaluKYnlSmu93b+AP3gvGwMw74x1Wj9bcgjco490sWDEVniRIzyaCaYdqTlqbmJni&#10;YAWCn0BxUupfFdPYSmHr2s2jIXRBIDxrMJIu7YQU653ApjgUSU+tUmPpwxFQ9/JitMcZKC9LF/Oy&#10;PmWjvjp+MfMk24vBgsEpKMLGPUnJV9TKMGjqUlZt7xKZEn68XUrVejhfQxpPU8HzWOqdDwTXIJqX&#10;cMPOI06iS4INNvdSxjfvup+MKuN3FZb4dChvrhg5UrM1gRY3ZUCA8UCwxhKpzbNYKg40D6zze3lv&#10;oFvr/y4FryuIdQARatslUUicw3yMZLRAjcyGouCwg8OyGKvF2s2QGCVtDlqTlSF2U40SY2XqyKIH&#10;iUTo9DjoswtGY3lceUMUrtif7Xe2dh70m7Iouz8KijdGcCI4ygf0Lb5HAYDaZreGaBA0p2RlYMRo&#10;WVyH5zp9/5pw945WO12eV9nBhQIkYE0hM8Oq+C3l8u5af8igT4hEf5N40z07LyjQ/BvDIBmURbLB&#10;e/FMfUrvU5h5WAq/u1zffa30mnm9Ds31eOGtFY/RLuEMikiwe5a2zytPLsRr59F2szbrIe6Vruq3&#10;mozHl9Gpe++2k0spwYxEjYj3NEowpuiB2plat54lrZB5bAYJPAw5nq9NK0F+PCxJYzqA2MSSUaIB&#10;wMDqVl+ySbxpaxz0By5+VUY3BUihoWm1rMO7Q5NbXz6/ePerwIdd7Zc+EIQ/j9Xz8m55//5n7x+3&#10;+v03Hbc6z2/sGRd98COr5RcG+ff+ry9+VIHtHx+U7KBxq6LjZMUsvAxEzMHOlLzBdf/kE/3jcomD&#10;Ddkun3xSBwLZdWMJ8bRKVUDYXYmlwwrEKPspLcWyin0fPnk4TARu/PRQKm5QllTfiELTURtnYjhC&#10;+bgYBEtV0kFDGDxfU1mthzAAyy+JnRCM8Pqvj9b2YjCeycv2OtNY1rnEBVi1IK39jz6p3ivlE3FT&#10;yJIu9AUU00DoiPYqRpaJJePoKqYSFwK/gd40BD1NYZ+nODQeHqi1z24j5KPgGBasmwa53S8zLxWa&#10;oMh6ZWHHTDhNYbbKfxvlGd9lePx2XfLNt3o32WJjfTd3E9dqUQ6DavZKatB1fLsA+BR9Nif3m3sZ&#10;kpQnhYVuwYu6AxBGx1mTc86YizVt/m7zoqU2n9abTzd8i04pLtlh1X0V95pWQc2PmIlNCU+++nKO&#10;JfBZ9g8qts3mT7iK2MW4XVuywUbrZgUICHOuoJQQZoCAcftq5ng2GW38fgv6AWdOSn10NvCSMolo&#10;glCKolovFv1exkDjCaabfZ4SmK4jk5NHSljz+Cf9nrJJ4DNAJDzsR1eOtcbjM6aoCEdetLIIwlLy&#10;hV6JfTTGmAQf/SHFNGWEMuTEH93HYZmY28Wmnvzux2u//59+vPbJpw+joeJR0TphTpn2wXjLGgcz&#10;EghzBofMRJDTTuM6yNvZLolB0gSvygiXhs3BnRRQx796XmJF8zHttiJya47eKcW9lN0osXjELsKM&#10;oin6T2kzMqWE6xLyMC8TXTA6Nqbgf5n72cMuvjgrEctav8k4eFOCyvHnn6+91SWkcesv2TK2oKDv&#10;DFaNfKN9cWPCn4d/Yy77Xm0Y/r+qdOCkRslQGjRyICzQGlJQDJZHT+PD1paxOoZqNEKBGD9ZIcvX&#10;+Rl7pgWsSqnwJMkURpW9ylJJyQeoEGhYNmmGVOuQxu24/vqctygxZfpGNn/WXLJIVx4FhQYJGOn9&#10;kzXb+CRZuTfxPqjQeLsdw/vkiU/2b0a3zMYHeVoQKmu6n0w6bL6hQSDGl5c3f/bnLy6/T/bh+zK9&#10;2fyrx0Igf/X2F144dvW3+nL1/kN+6zd3r7d6vXpenfMbn79Jx3zjgV9/+L0U2Led6P72xt+/jPBs&#10;2/7kseBqJJELvkpdZ5EIZ2HKG8SZeHqQELVYhKysQY0y1VbY5fkoQsXoxNquXoQ9T4ubjhXsvazi&#10;Pj6KmIN+SptHO/FpjLYwMPzcuQXhKURMKKhOyErF7dCUpr5pWfS997zTbyhO41wvOxLRalWzNJpN&#10;aUSs60FcLPKiB70WO5JE8Xmp6/VkK8sO/s/L0STYJpM30xUDRJfwK37Du9AKyFgOuy/vQQzwdE1B&#10;7XllDyCMo1uEjh4YQB+7jS0tclj8lS2U0XYiqJ/QPdMLLu48Csr76Hf/oLhanRW6v26lR8zQHkK2&#10;p59atD4U+7A+58F3PFAKE9QzWXwJ+2HwEkFYq+YAhGOM0+UbrDPzYzHBlEGi3feJjMqE026w5IOU&#10;pGa0iqTtuAziNSe8GgpuJ0EnNmRna13oiYAlfiVlmlDNW27ttju/XnwTyM66t4/cetAqC5viEqeZ&#10;AtkYXFuuKUwPphMb1E5JbGN2qn79rKa5XwzcSqnbjFODW0JOgpBWPRSqkoGlGP5NSTHPRzERcITx&#10;0sdQzKOpbmxvmm9zI/CueH72vIt2oQ68YR1jLovZ8uwpnUg+GB3EKwZUqUU0fFyx4niACToNrNdt&#10;YdLcUI7g07MEoWQPvUF1XueNSBtfNo9MuBMljUVRs4QUCu3zn/xo7VW0+Oxnf7F28uLzSheeBS+X&#10;/dm8DiyVN0TwTjJS42LEgFgH44ymB4qMRiZ2m2chzZ6HKPuXl+F+GE2SNChNae520lase1hyEh7V&#10;taXp7HrNawbBAk02X/HOJJm0ljzG6TjfGkztGsWSQWh7IMYgpOIy5TbGS1767IIQvGbj1YlFJRsm&#10;M7HvwMK8sKsMORC7LF0wcupq4FsJIeZGkBX/2CAWSiHBiw9NbthxXaKK+2AoKSy28/t+saj9kJqR&#10;2t2TjEPCZmw81+x+9fwcODNFSNk8LBbNo7LDg923RzEygLqGc/MBdOdJtBTPX8on1Kdyu5aC+PW1&#10;L162LU51mpuNmaf6v/6r5/+gC/+yB9J6//FNn9095u73779evV89r353973Xq79v+n712er57m9X&#10;n/2gZ/LihzxmQH/3n//ks6ME8qM6zlMW4i5x+HSCflirKIuV3ZHyIczDdiMQ8IeGl6h9n8Ji0UR0&#10;MhZ15lDAiYFPSzmW+TbV6Vlo+iWqExv3Py5+28I/iNA4ewQhwXL8cmmUKuUYM4EjMeqjj5+uHfAM&#10;EsqIfLD3mFiwXmaQHn7jwidAxFZm2wlQWvfDooZ5D4MkXOD0s69Ywlp91kxk5xjhmuCWyKEt0mTy&#10;JegIcALgMCaVAaaHoH6Ro+hShMajVxwcnPXroWHpNGxlPhJqWbPXMQzlpE2SbKrN7nH/cZZxUOVF&#10;Xp+uCJegO4KCImj8svSUOojTnbVVvIxBvQvPE7i8ERmCYoJiAutZ5BSOuWQsXHQuCrRJ73d5F62B&#10;sgDzLHEBfDpp9imC/Ud503l4b4rFvQyKJIBAZq5DiFjhQz0ZGQMJALCpzETXHpjGvBPg0c6S1bnQ&#10;BEu6u5nOJDwI9AVClH3KIl6yyij/aCAlMaKp12clinTKFLXkk+YsJSGzTEnDTR73avv6V8+rvQIL&#10;8QATgILqrHawE+W80/1rSMubnqLoaI7SAmmKs756WdyLcIpIZvxd+zbJyMPdK1YIxtOjT4xoOjTg&#10;hqDH1y+/qkbv8+gLnJyXmDJjwetCb/sPOwQQeIyHndbxNPj6ZbFc6xopZgwyaHg0J6glBYgmejkl&#10;FxmUfU+4miOJN+bRujX50XvrKQlCEXjvwa48UPR3IZmj360n5MH2UIiBxrqn6Ziv8UBzweO8Tiky&#10;i8Su9PZTj0gxd5HQDd5RY8jwuaiOzQKJv0FgJG5QvGDXaUgc7/CWQJPSyxkKHuC3oxTBk3gXzMfr&#10;sYYXFQ6fHr9MaZ1kRH4VjRUPi254nLO9Ep6lYFJsGymC3ZTlZV63vcrA9w2ZTutBOGVcZUS8y7Bq&#10;aXpEm9GnuDXDDL1Cg17GO6/7w6vaupFZ0B98OWUf3bYdCUDb5ynT03YceGZsrSU60SwBIZsdkLIx&#10;qVPj8Y2H1u/IGWEJxpQsxoqiK/36Qd6XG/q2xzLJX991B63er473/u5nq/d3n98/dnX86pjV99/2&#10;vDr+277/zs9/qAJbnfz25OTifxw4rOAmZcZ6oKBYO6zmRwUqJwDefBC6D8s4it5acBk+4ix5Fima&#10;FwkDgv/jtpewVYtsL5bbg6zBo84xmHkLzcXHMMmQEcyvgy88eF6yvBDUWNbV2XDFdxMQBAqI6EQf&#10;xAhwNqbrBLB5tIW5CVbC/kxn6ISD5sH2+OGNIdiXFQpfd18nCWie1H4Ne7cflDnVvdxLKF1+nV2n&#10;+wdvbe+o+pCUzXZKgqAQF3RdAlug/zIvxP2/qY5Opw3ejm4WUvrdh/6O2mhJnACf4jFKx99u6cta&#10;V01GXnPWZCeAYwbCuHMScjwcPSEp1otijeevyo6LSVh2IJHzMirFikA4KEk2GSE99SyNE+PyVjAx&#10;oc57WKzcrN/mYzLnjLP7V0u2UUeJd3kjMjwlTlxWIAuGVBhrfhkNBLNrs2TVbOmswZvjsUruAAnx&#10;AigD8zT1Wa2LXYGtv9/eJhAmftPErxeDEffhdYHYFDTT+ZQWgfi0rUXEPgl+HvnExjoPSFY8x433&#10;b3NivlnsWb7R3H4WuX3MKFhd542XgDGu6TjR2iiYBrstsTI9N/NYux+Cl6fbIeNJ2p38QXEuCMUI&#10;fl5AkB0FBS7aznDTs/OiJBP1YOrS1C21hDNGO3pvpwjHcCjeA35yk2JkPERbp+xHh7vRw1Zw4r0K&#10;ajdTmpoAS3o5qF5xq+70A2U2MZTI24wASSEMJin1ziNu7H7udV5CFl9SgBomS1W3V9p18TfCWXz7&#10;vPU9C0be3crLknzUDfPm9SjcCXV41zwzhi4T8hCD8xSKqCRe8tr5ZaNSbONddU+EvfsEfceCjWPp&#10;oALxYNKIMYLpNO/dPXzYOfLCe2/dKQe0YxwUdD9vDtCvcaR4Wmh0C/rDa2hGXHA63DdObcXEIPtn&#10;+J/8kjxm89yTFKDdASgtmarq4JaC7K7ZXDLmyIfXQepkn+xqMUv3p2RgERJGyJvLqOjl0sat3eqD&#10;thnKCr0lEm3GS7tlZv+rL87/4fzg1/8Pdl89Vq9Xzz43dd77W73u5Qc9Vr9bHXz3vD57//vVcd/7&#10;eTH1v/fPfvEHpSF/Bn9/EEOrr7lRu9PCn1fQuj9B6qz64iZvr4oNBdtJzVXnwhSisHhLdmJGUPaD&#10;uqxAlQf0OK9OHAz0caFLQtd4UVf7sZhjRAKK10Favy3r5zro4aAiS4LsolZV4haYXMuet8d1wqjz&#10;gWQEXslW1jGrWQKG+gtWf4bYtN45y1uMllq5xFWEBYe3/TcvZONpTN/xUnh3RhgstVSyAEcSYqCE&#10;4+7Bw5hmwcQbdoI23DNBTRA4p8nXo3EvIYNsFeWeRuyNJAb++tpR+RRAF4/YKCgP7rPT89GTmikX&#10;P4nz1k5jGkyVpsvreNmTdIiu17GMTSn78XfnTwClWO/Jjmossv54CpOJl8W3UUPVJFfzIFsxBs8z&#10;Tm0373Voj2EfPNqfEgkinILl4egFKdHm9OZ13kGCLKGsOwshohOGmBYoUIBaDdJuUJOtbwjKbYKy&#10;1+ZRpwUxqrcpMW2fGDsU1Nvp3K83XjeS9PH9TfNEgIGw7pVIQ1O1pOMRLhsOUvjuu3hR87K935sE&#10;2JJ2LVFChqo6oQpJHwflpmx0ytgZAZ/R0fFb0d5h3vV+qeuMcEkcunnkjMy1zS9P0H3uZ1zplyi5&#10;6M3F87WdrrlZMsYE+BszaIqg3gp52FyvlOR18FjQ13RQ6doyEk+z7ClINPf4aVmEKYqBnpvPnWhV&#10;KQRD7qoC/m0JAdGtuZ12TQynIKydWkht8Gq6741q1MSSKAuUpF2b0hG7FUzyUwQplkmBT9cVdYh5&#10;n5ubdqFOhDahlBYFK0Ejq2jtaiv+i0fvb+WZn7xME2SInEcLdZz5+Olugts+XBmJDKiUAXrb2qud&#10;1kPXSOk2lmkA3LXRA29TQoXtgjKFWiJeNEMKVGh9ut+yIuU5gRzxPDRmO49JQfzuUfHi5vzB03Zw&#10;bm4kWeAh/MI4xNcH0dvQR0YciPYIAnBPIla1qY8fxkMppwws6yoJ66TfaMLs9UXzsVtjYx2FxEVf&#10;vrJmzXmhC/wB5t/PyJZsAwU4swPC8FeeefPVEZFsdJyyksCDL6PWeShy3kHPfWDvvSdP9rp20HJ7&#10;xUVm/VXqUmbjl//h8w9J3kCO3/a4+53Xd9/7zer93efV67vnvPvZSqH57O7f3ePvvr7727uf/+DX&#10;q/n8wSf6u//8i8+efvrgjz/+RH3RsrPyRZakxeUiT6ZizDCtWIoRgLgs0gpis4Mt70KSg/ouioLw&#10;oShin4EBETW4kYGEAZIfEWSxg2FYtuq9LJmjCClia4+yV8GPdt+dYH2C1kZ5h8FcR2qmIiBwxIZu&#10;AGkS3Tkm/tAYFZTaKZpSVZ8Gnlvw7gRnRAtGI1x0kD998eVkFg6UlaeVXEnJZB2mXMQ1KHWC7ZLV&#10;nDJbtntYsppIWW2b3NAkfASzXAc/ngXvMd0bSuPKSgzW40Vh9ilSzjLWRQM3COj/+MdfrD374sta&#10;SJ3OvfI+442Ze4qAlTd1Sc0ZT5Z3JU1aJprmoRQ3i1JSyhQHJ06286IHt28tFDC7r7fN18B93XuS&#10;r/tLSXc+glfiQrM58IwV031gCncTeJM9ygvNYBGf0oKLxQoiHW+keVnqYBJYWRBiW5HGzAFlKnGE&#10;IDBXEj3Ec+5ljU9PxbbzEHO0rcdZHoG9yqT6y0IDA4HqJJq8zfi4fssYEQ+071ZwdSnVDCn0Zg48&#10;S+zZPUhhiJE0CBDvrbF2XTt2RwCjtLScovQ0D7a5pXiiRAj0vhhc3UPr96okIs2kPRhhl7xTcFW/&#10;U5is/dNkrzp3x/MU1Z0pqkX/6hiffvLRCGiKaMadp8Zj8dvbxjcF9P1O7MVJZIaKr1oHDaFBjHay&#10;JtR5+pR+UzjnGCg3Q0bT34n3YrboYjLpMkZBXHj0RtANv8R0eBIkrJBZOcNZWaVTP5cBwmg4is8I&#10;9reNf2l3FmRYRu5eHpMUehCjbVkYJTvj8dPcrWsKUT0eRWT7FBmVDAPKRs0kiHtS6FsrvI4uGUNo&#10;nPcy5To8Opwcf4iTRSQT91Z3ZV3Ugs0WK92XXqfOozm4zvtouB8OWqGR96uUzklQpWMgG9NFqLHM&#10;Ni8xn5i+khQp9ISRdeB5Tc1Xi8/jY6DdXH+dtNbpI58MbbB8cqkxUMrGe97vtjN6eOoPKwsSD/vp&#10;q6t/9q+/+KW1X43vFx4m6P3H+595/02fUU6rx+r71bGr59X3nlfHrD67+/7u69X3v9bnX4cHZpDI&#10;nvL5+8++fPXfHb+OiXMITvKkMjQjmAW6eaYPYNaVoCnYTs9R2VC792xREMQVbPcuojirD6J5CRga&#10;11uSA1js8cfFMGJsjUY3Kthl4WbkRzARf0N4mOLUsUOrngkEJzxf1YJn76C6H4kG19Vu5b1IlFAL&#10;shvTa7Zr63DEru5n4KoIObkRv8YAjU93C90jdD7A2HH4YPsU8I04QoxHGGtpo2CbYJd2fvM2i6y0&#10;c4INzn9az7ur0wR5AgqE4r4w4MbAD4R51mwzOXUyMbEuA5iXkL3Japd4sV+ihMLQ4y9/srZ3UfZY&#10;TPIwQaNGihAepjbE4mwAFQIKNMMK5BHzBi5aFPdBWEyH+a5FYG5tBXUk5MT3tlJMYnuXNyz6JSuS&#10;FZwkLdElr6V1evjJ0+b1eO2steTR8CJflrEISvWe0uNF7cXgm1nZgv+jjLpPFOM+QYx2pTYP91P4&#10;BJbtJTC1zUoZGgTX7AyQ4gaVXTXHr7uu+9F9ny4X0ABTdkh0UcZehgfoaFVITtmJGzaItYdlr53o&#10;6FJZAjp7nVdy9FCcKq+9uNdv/W7dYfK8pli7a8gARQqbM6eNjMLOEzh6/CQo/Kh7Kp5VVqu4LGV9&#10;Hn2eN5DUTYok5Zj1rtGrGqpp/Nw4NaBl1ROSVynD8zbM1OUBjEmhEeLsdV7aRcqHIjA3b7oWKI3R&#10;doCuZfNSvA1Kmrni7TcVituaRpnHeopp/6Gs3ZRynoY1Z1CKL4s382LFdBhL1srvCVjzYgS38Yj4&#10;2NuUrrZXoMfthCwjg6HA80c7xgYGpgA0aM7+6zdlrMbzFNbTaAUioUfh9Tlaa9ugvqd8eGsgNtC0&#10;z5lClKbO8RSA8Yudbmz+ONqLNzu3BB3bp0ziSaMVkxt2bejL6A2le23OFXS7Pwr89LTzxVdNWLSf&#10;clqXfcooiqtba02Jl1ZjGd7R8G4y5cGDjJ1oVp2ka6ALmoh3ylMlS7rFeNW4MwibP57xZCZn6GUf&#10;jCGA3yPpKelgQL6uIQMjcraC6nwP5AZ0b3rHfv7Fm7X//d8//wfd2m/isZoi51699rx6rF6vvvO5&#10;13eVm9er71fPjls9fHb38f57333TZ3d/80tftxy/tsftf/8//avP2m32f2NpUgQISM2QNk7qevYS&#10;EPstTk+JuuI1ERdB4NiDlITKcwHj81z2wbpTFAimnyaYuPERTuecrL2O5WWAv5xj6VQt2wv8FesX&#10;6wBBSJldZQBhFPAl4bCZyz/4tlT3GFcaPsIj7NVyzkXTJhPzCQohI1HfFHtG/FFw58kai7lBO5YC&#10;Bj7taxTVRtHXWb/68F0kbCP3hC9rloVMechMqhYtpWieCBgxEALFPd02N8PcQT/dXMxVYWkxA8pT&#10;OrmaLQF3iRIHtYCStn40jC51d0laIKx4gOIqGMU4xazGYmxEAtpf/vSrBFDWRuN7mzJuAkaR8Kpu&#10;8ljc80WMnxzpkMbeObqz5q6xVLek9kesRDYZRjaH6miWhbtde/miYHbXeSXj6ut4B1rYLla0d1Ac&#10;tPHsgYJ2tBwqoN/1eUKTztHlKQtCbIL/KU396FzDOcQ8eB2UtPFL2ycAtcu6fns2QoRRwrM0b5Ox&#10;FtHsppi1MeMF8PzEQChQtWg8dg2fxxttvODmiV8QVNHFKKku96BkFRmbgu3mhU99kZEjUQbdTVeQ&#10;lJQ41g5IDk/0O2vKiJCVun/4uPnMK43mJTpYVwrb/biufa8kM1FiPEEdM9DtkjKOR/KIKenOryyE&#10;gLZPmliWRAKQmeSQzZrbbuTNzIaxhO9QY9eIBiV+EMJ91Ngy4vrzOzE3+7RNuQUF0PfibuJ2kk2M&#10;ZaH37i/lvKAgYmk82iGbuZfxMNVnjVETZMiz7f4YGRJJCHQx18X7NU8Nr8EoAMcfDJBNnVoyAvHU&#10;oDYNZryrzsngsk3RJAmhuzlf8xlfyC5W5rLfefZaC6U6yirQUmeIL/o92k3+LPcX7fddhwwPWi+K&#10;2m4BeynuRxkMY1Z0Ht6tBCUJUbKnwdEHwacgTUYQuHqBrEMXQPLBjmjRH5q2+8K0XEuGMYzwDhmk&#10;3yYaKabxIZ03TNa3PZoJs/Fzj/ff+3L12ep59dn771cn8vnd71bHeyY5Pd7/fvn0r//9Zd//9ZG/&#10;5FVL9f0eWR1Bv2b4mx/r61t/dH/93Z+0jgm1CKYt2cl31ozUVVAiS1RW4WkMf5qVRSge7ueORyDx&#10;/1phs4gflADKyaIscLpHGHfb5xEd4gGTofZoZYhCP8bntQyKJybL8V5tpAgE8a+jYgpHT+sMEGwJ&#10;ShuLE6d0jo2KP0EZOj4T8q7Rv8PIS3DX+SUygC/yGIJOTl4nsIpbhe4NNHiQ4sDsiFmgWqwk9VZs&#10;IEgkgSlRYbtkDqbYzSQviCPk2YF5YmQMPPBNclasZFLOYwpxEp3at0peOD+uC34W49FjNSopub5n&#10;fVCI62V22rLj4rR7iolf54Ge5sU2xTF8CiWmMP+y8e537O1pySlZsIQ2ZSlobcwSY7ZjQtmQupxP&#10;vC5BdXoKbpOlVi3Oo2Ab9NlvrprDSXVu0Sh2Fufmp+trL794mcBdhNVJBZq8sfv3s7Lz7Gy9I+GC&#10;5T6KL2Ep/iHNWmd3kmS4oLVh9Y5l3pwtey/lyTZXlM9uReCMAp48T4ZAYoWbFEKTIpgkj+iGESN+&#10;qR7n4GkKL7qaRsbiFf1uo7W9yPJe22i+N7POW28Kh3BnoKD2pSYnpdlrm2tKL58mtv1sWp71+SQd&#10;MGJSPCAw9yd5JpWbElnOQ7nda/14kgePnjS3jT8vFD+4t1HOjVPwX4xwaS67QJC8ZsXVDBExSJAy&#10;b9kcUXJbneddTdh3HzyJjsW/GGPgtCale1UAzvjAj/ZzE3v2W+J46q9STJaW94b3pstJvMEIahpT&#10;CKBZ94EeginzOEDYPELjAHOfVVYBKQDf3tcPNZrzW2nqVC6FwcPR3cZOEniZTOgJNTfnIG1GTBBc&#10;a0CxnIc4XJRliHfcCvpAt69eVEKS16dcYzbn1IXGb50Jb+pc0/0JFYh533uncUHQd+fsMnnhJWEJ&#10;MajJq3fqV22uaiAHYpbVoEEZGumsi7ottVqU4fHwovsFI7bVTTLsonILCMBmnXlubiQHFYLICABr&#10;MpwpbZ6l0UtQYQOjsSi/981D9xvZeTc1iv/kXx//qt6X2//Qx+rYu89e3/0bdrxzwtX71TGrr94/&#10;x+pzx6++89nd16tj5plu+bkPPuANGfhrffwP/8u/+Sxr8i8Ugloy2XiJlKzDpRP8gwSkWh2eGW9D&#10;gPom5gP5sdzFix6WbSgLSzcABbr/L3F39qvbnSb0fZ95T2f2sV3dTZNc5g/KHcogkaQhUm6RQnJD&#10;A0ogUQ9JpCRCLaYURGmhSCTKACHd1SAxCAUVBgK00lR1lavs4zPu6ex9pnw/z/Jyv951XOVy2dXL&#10;3udd73rX+q3f8PyeeRiAC9jv5IJO0qKPVzdsShRQe/SeYKdNnMowb0SIdlSCIVYeZzglmx8hgvhJ&#10;MzbOuI0HhHIznoXwT0hyNk6bYNQstcOlF9fp3n3pcnC8bQLSEC87nD2bjE3MTsIz8RmDdd+DcDrS&#10;PkMUGaxx70NAs1WxNeFocYPBccQk5BG3Kd7mRX3AySsqyDj/OpvhwqWHhPrufewFr4yv8ZAqxcAc&#10;F4j8tL+D1EoEg+chOZ9Hza2y84JJzQWJy2axAdlbxmW6kVB98lizzyZAunkyx4gBFZHNzwYyatS4&#10;4qtJEJLfIkYvWweHbPJLOp3GMxu88dUOt2dxYNSEjNbiuMZQH9IZ201zNFJ7m/kslTBJnEqVd5h7&#10;VZoG3ySv9vjMWR1OTcj9nBScZNInzpb66UpEjpyP8EIUE68DkTXeyUZeu1Re6tiBL84M4n8cwhum&#10;cnXjtaVGJdlNCL21CTyGWPrNGov/IhlCUlzRF2kRpw85s2W1CD2EwLMNcbKAnMEmZqDu1vcFKUdv&#10;hohdy/Nx1qY1nAz9qWEHXkOA+o/x4yULKUofRmKyn7xn1ODaifkwZ/YHFeO14rkgYnO6Xa5Jla8b&#10;+iB9DjmC2cEd6V8SAshV/zGiGEnjRZRJQcZIuiHlsN+Cd3vLOty8806wF/wFZ5gtuRlblcbIzox4&#10;6tHCFCJER6lyZWWxfzBCHJ8wcjXR+xa4wOCZf7zzsg5U1DEs9nH7xpgRK5Ln8Ncm1V8vPGlvjHt7&#10;a4z4GzPvwVEdBhOcVEj59uDzCL+ta7C9btZZLlD9JvF63yT9JYXVl6tpW15yJHJD/yCgsnt41vqT&#10;esFyyCf4sA6Nvx/NBfsfPEnyOoprpxHSzgcPnr33zR+vbIqX/7Bjerdxg+8/6tr6u09LsfnM5m/r&#10;+Ubzc/pZ18/f9xN9b5q//OPx0emfeHJk4y7GakjeRoJ7ACoJ7EGu6RCvuA1pUyRY5aouP+KtJDFZ&#10;NgKl8L+EljaMjZ26p7m06dnLBECLqwmW0rvnYVQ8mM0h4wHOCfsmqSvAOGmTaBHymbgN9pCm2H0k&#10;ntMQiqJzCNg4CwRwNijE5o3B+HCrkDkwJm1RSdnwLxuTd7hOhQV52igQNJHyLM8mcSo4RclRSXEk&#10;SLXCEClATNrieEAdQ2p7GeGnxnrVvS/ybuS8QR3FZnRcAl/lWGxMxIF9rf0QkmEvyOU7JB1++njz&#10;mS1eWzcnYzrDMgKsHMWi6oVo4iZT0Uj99DRPKO78UfGQR+tWOwgW71Dxe8ZxWrzZ1dpAVF+9DmHd&#10;vdtnWRMqZ8/TjY6EneBJxFRCWo4Ha9on8yVGZpwtIsbUPy+TUkYiahAQIKLbUn9M+5v9YGBivVqb&#10;Mc43t4geyXb7+t3GXb6+1pWEPIbVEt5S1cjpePvtt1PV3ZwyGFL3LLaV0g4lzW43n9dz+sHYSJ91&#10;jdNAXnOJCI2NfWeJX6K+40GIoQKjXJ1fjE1RDsbgbYhGCBFjxR7b2CWeruEIPMcKjgIcPlwKnvqj&#10;BZA/Uj5MzI12ZbmgMuQU8ir17JokFsLz9/TB/RporYPBR9lTD8p8zk50ccrMIBKks5B58zRB1N7c&#10;3M0G6d272ZFI/XL02TsTJoIBTOU8VJwbfNibNGfsIzEFG0um+tptzwQWfUZURzWZo0YEjkQmiN1e&#10;ul45lVVdKeD+NGaNenQy49Qv4SsybLyMAVU+h6YFXHP6YQP0DC9WMErtt99c8HSl+iahGg7iMkQ0&#10;eDEX7GpiMsHAYYT4LOYQw2zsVK5HaSQERmP4wJ44UTGOR60XphmxFPun6Kr2j607k0LtgWOORjaY&#10;eT3IRf4gXOIeDNZIeM2ngGdIYvBDCGkceZosjiK3qn5AfTkcQOtwrT6rW6h9kr29i7TLWKIs1Xvv&#10;/1iu87X4A8ebrvW2XvJ7f+tDrvnNsfn7er55fW7qn/X+9ft6r0/H+rl8+wr/beq+1GM6/t/+vQ/+&#10;glal0MGtyOF3HACRamycF3Es2wUr8yhEJO7cLRFnG5ctRz0snBt1EO8tNqgx7FrsNttxgEUqeB5x&#10;4DmHskkRA/mKG3v3Xi7NIQK6672i6XkOLR6QjLJxxwhM3Bw1ie+4IjYw7xvvPVxbh+z0MoCDaNID&#10;AuNTQlrLA/lBSBdCHryS6OohX+q31WYjc/1J4xaYqE+40ZvZqq61+XFociLiXBMaaqMLg0jNC/VY&#10;pHqkx36PI6UK7ebZiIdyKbb52IueVqSSO/IY4ENeiulRaYlRgWj1lRt99GDG+yKnErXFwglJShG2&#10;xjhu4K0FLpaDydgz6itO/ZrA84jnEKVsGcsmpPKs4WxNr0LubC76QjIwp5Agic/aXc9WpFglIjRt&#10;N/8cLoz7+GkxdUlWzxUHTRoiVYZWm4s6W/PPy/+HkJGqFjuJzwhEEy9fIkRq8+P8SU0jKTT/AYXH&#10;Z9xc86U6ugER9tOLXL6PIsLSeHnRTjFTE//lzWEUCO9C6kzPL9J6Em5ejpgnBJ99lFruILX2gWBw&#10;fxFqFQ5k+L8tE0OIcI0rgvTACdjyJ6t9qDCGDZGO8UmalmsSlz7hFS3ZeLMhgMHDSPsxOMep25XM&#10;edFak6L2Oa/0OycOYQw6TKImjRxHGBUQJc2QUpZ8lhGi6nIp90NiWOMcvYOUSjo0fgg52hE8pRYL&#10;2auc4B6IfWEkknRC6svcR0D80BpdyLGHhx/mJrTePs6zsf6cFB5Arc6bFxxPcHz7ehja2kVoeQfP&#10;no2Zg8Sp3I65tvccKfWkc7XTSDP28mInJdUGM/2OKJ2mEscoYcaoOrmzG8dR83MU08iuNVJlfVrs&#10;jbQu5j+mdey4aUiCQfYoXtQcouRIPGld7G14CrGduQh/U43yFMSUytdIM6TskvcjeDIRTTxcfXma&#10;ynEkRCxB67RTPzE5asp1e+1WQqq9qJpGrq7v/da3Dv5x4PdFDmD74xybhGh9dvNzPdem8/Xv/Pf1&#10;vvXT7443fT9/bbnzC/67YOsf8+GA70d24ue/dusX37qTTlrb/UPCEvP0+JHI+AAhJCOAEgd73PXD&#10;PLFOUrXItIBzouJgAyH9sM1IBDxxHqn1VHy+HsGD1HH2JDnPsZPs5/6tYjO3d9JUTNe8B+KVRora&#10;TnyTjYFQHgTc8p1dzzaxE4AS+3VvB/Frw/FiVFqcp+N4E0YUPipzwyTmjfO6+c7PbG3futeGzTU7&#10;AkKi4Lqs+jGkhhMXiT9uvhnaH3z3fmqkWxGNSlCELKmqGJwhTZw0t/7Z8G1kdiiG9rGN1A5moD0W&#10;wqC6YAfLOzOnFfwQ4/G424ewZBRhn+DFNw4KKCTkBoOb29Ru1GKIJkINCZICJYgdt3rv6T5SDs5R&#10;DS62ILaj3bzz2P+eicnLOSQj3iBFuQ2VppHPjgODrAM3kwZH1RSDsVZ/5jWGm94tCHu7P6mGZpHq&#10;t74hJhOQ3Jqzy0Dqiwu4YOilD6QMBQwhH2uE9tPAvo4wv4pAT3xWBJW3KUQOcQJC603lJW7wrLpb&#10;1GO9vD8ElU2m+Up6JPnuZOuQ4Fa/XTM/9ajzOOXgUl/B26jDWqudVHxv/9zXtu6+U8me1kYwMxsS&#10;t29IyjyM7QOfEryRWOXntBakmUshTZK3eEXMiDkYiSrkJpMHdSlVoXWjlt/PBmdM9bi/7HgRMepf&#10;c2O9eKNSCUsWTULU31HDdZ8MDzNH9VuRVoRZbTw2v7HZNn4MxlQesAMb86J2r9+Jx/IHnnH4iQBt&#10;ZxK4Wv+zfbdePVP/X0TwT6lhG4d7erzx6kdfm3vwQXJjO7I/2M8wSIjl9cJirlc0sgutD4YoApZE&#10;JVYQ0wmUA8QmtP2aWz5GhooSbqBy9RNP4O0cV6yzMXg/1V6DmrEI1B61cHuCx6uA9V43jjhTDLZ9&#10;wzGMkwVHD0HHGhGYLI5OH8yPeWG7REifpH0QKwo+rtrX9Vt5oYOqoSt4SjK3T+Ne2puzHPNuMD6p&#10;xFp7e+O97z/7sgKXzZRj/Vy+Lf+6tl7f/Fyvr9f02N96bP6+3nP+87PuX9t44+fnoSlverDZ/1IO&#10;g0CVPjnSmf9GNoX/dC8Vk+S6pC8plLi5s8Xs5YrIkIsY4boFDo86JsDYi7t5XHkJyBdBEjuzd6Gy&#10;HG1CNoRnF+PESB0t/mLkxv3nbZf4fanYHhIH3MSB4Gqbg01rQQZx4zjg2hE0uVegKsSOc+cBScdd&#10;M2BsdNInqUGjAwHqha3bd+/EYRVX1g55FQGBEGbDVC/KEp+GJJ8/D7h7MRsHJITDs1kd4p9kq8ZB&#10;2hxKONhIVEyv26hizV6HrE+z97TLp31OBzjMiV9p80xNrAjt9777vTZotsK3SUY4+bl9IFJ8yfXy&#10;SQ5n7Er9tKl2k6IgEJ6gEs6GVwZx8KKjJnG/Tc2bDcEMTfc+Je7j3Ntcz5OaeJ/J7vC6NTxNqs4m&#10;3qbNYaL8jDWXZJkKKG5YnkZSGa8x0sU1RCnk+qq5s/kheFLojbvvjjo18tF8HcUhJxknlZgyHLMc&#10;fIjT2WnEK0cWXCtKhZiSpDjpjJu8wYTcXiVZ6Dl4ClgGGZMqeK0+a26bgSHIVNjUaJwIeCxSU0Nw&#10;F2rjcY4BV3IGupo6iwoYw8P2NyU3ggwehfJv3n3rRu7273avbPPdV0chTmObmnfBDkn5KKZMBYF7&#10;95axPghpy5IRKu2+7LH17dad4q0iOMcxDuHMpMWk4eb0tDFwvKGOvngax8+LNeJPRW6uqIHPcsW+&#10;0ly+Ls4Qg0Ha3dmrblgIfdR2QJWNp/dhBqw3gmWvgQ1SsTnAvAgHIZHmg9J91GGtd/sDMu7WmY+j&#10;9th2wdjoAUcV8M1J5moElRTVbTE3MXCp8i6A3wib/J+Io41CKlfIFMNAYsQIWjEqPs8+by/SmlxP&#10;3Ssjivgte8TaXA72EV/HrowjEfSX9XG3hN5irxBChNbewwhxCKEVAOwkqpPautrYR8PQ/neAfeET&#10;9iSNkQrR8cbdj9B2UtA0m7vXsmE72Od5C2JeqHwxD2CMmhijLUvO4wiXNG6I4/XiCp9VRihesX4F&#10;o8HehBhFGBd7pBI5aSkuvv7w//inj34c6WuZjOnVJ/+86ZrtuV53vh6unf/z2+b9b/rdPet15w7f&#10;12PzfL12/vPz3HP+mR/4vqzID1z+iS5Mx/7k//bPv/Hhw6M/2W4ZIKXK4JCxn40H8VCi4vZbd7be&#10;fjd36oCfK+8g0QCYXmjsCcEeu8NhcSMcEVJCZOfKEB5Q4Cy5/J5BWr1R7A1iyPWb4Xc42NmgCFQq&#10;k1Q+ECAgQrC8j4pFcTrZwXkhxiO3MdvoLd8ELYZFuecm8LfBBBlTFYQIo2piPmzKg0cfBawfjsqO&#10;KgZBHRff2rEjGeC5ZQ/3P8gUsQ1RViaFWgxnfTnJiy0PUpl5SGWBc5eXEMY/TopoP46bt+J6M74I&#10;2F4EUJZwqgsBpEp78Ix7GSKk7dhGlBuLfIqS7r5IbTYu+HG9w8S28dRxop4XesAudUzd0iYT2Ek9&#10;OUlyI0ZPPnyESR7kx8PtpE2Nbhwz/tcnhJskAAlwaHkdshDI+iyEN3a3MAAkon6azOkXszepEUVd&#10;dslYe/al+7midw2uMD1hyQhDnoH18VXpdUiFV67W5wsQtYD0EGMwgkBSt7HXQGDsO4pqzr0hUXnu&#10;SBlUmlRQ4wEWnI09MATMg45dAwLkIg6hS98FuQsMlsNy1EA9exjigaSY3GQyUR1BWjOqLrFMPARx&#10;6E2jTs8a6A9p+WL7QIYZCNE8WtjT4G+0A82ZEh63ym3ZbQPDz3iXFobBMci4ALv1EUJhH6lYjMCw&#10;IbE9KSV0JZXpJZJxCNh88D60jgje5Mjs3RAn1TxJhVqW89F+hNCLSfZU/ZD7VO5uH2GYIPlhYmqX&#10;GtR+4tzDdivOUryYAP6dHFBoUcR5LXXdtsZ+9/j+R1v37x9svf9+hU/biNP3eZ85w8SwxWo55jPV&#10;rGtUm4jK1fqpyCjGxB5V+ZuE5W4aC/Myc+q3GAO5F3kRygwid2ez1pxRySaJRljGuSwAphqk1qVK&#10;59hBVSzxMubLvZidw9at5QgOU9FHROVzpRWiShVDSDOizyS2++2T07QTp+1FeGa3djEpqm80nMFx&#10;j5LqOps+0xJRLSPo//c/ffQr/fBFD7vl/HH+2ub39Xz9XJ990/d6/gmBWs/X+3yu52sbb/r8vPe9&#10;6dnPvGaLfaHjc4h8r/+rb3zrT/AWfEoSEgwaIXhQRWX2ke+9/zgknjE9ZIrj3s8mhjMUC8Urh00A&#10;Z2fTQCpTKTbODkFZvchG/BbL0XPjgJC6j4trpCUvrZB078PJHz56mjhf2ff+Hn7wIGJWtoYQDcCi&#10;zkRA2UrkWCOrIV6i8pVBkVgY8SANyAhuU4maJ0lQa3z03W8X7yUxbyXcEY+kJ0lXD7OzvA75vZB1&#10;ohmmZnkRwuHAQZVk43unHHTGRJUCmJXuWAIvF/UHKQB3+qQxsMPx2DJPbAnsInYOLvAwBCKzAyeF&#10;FxXexOXhGG1EbYqZCieFmKlmGnttQSKkC0gGIj+hInkQoUMQu586yhwdhWC5+/fajNiNLSmL2lOq&#10;Hv1BDYdAc9GOW6bWuZoKjXF92doUXanZUoU1nCSJ8valPmQruZTjgPpgIzHW1zDfIG5MgPWVEkmB&#10;xqv9caw4PXkSzPAAzRuu94CNRZ0TUgl2EE/OOGpUXYpw4aAZ17mNQ07WNUG6cV+NYFELRWhrA3Hi&#10;UWbMLcvMK7UfCQy8Pc0GczkiF3ocyZ9k4DccNeL0qBRl98uG8tH97FT1jYcfGyPpX4qgB8E6aTp6&#10;1/q3xs2FGm7Gich//7tVZW5vBALBWLAXcmVDoVZC9KRE222dcf1T5HNpqHlM9YeAJ0khQtb2LHg8&#10;Pvio9fkomP8gZJ+6r7k+fPKgeZNNBvPW2vfuFmDc+ffLUMMWykkGQSO1D+KvLzqF+RjGrLmRZ9Oc&#10;YdjkiLSoyuXQFGBU7SJjlE1HCivPg+NRZ0egeNxhQM0vuxTYMWaVD+QBZUPm3KUtGd6VRjGPNCzj&#10;Yl/7NBX2zWojGxt28DCemO1/XNkwerXPESRxsPdxylr2sDg+FI/akmkDfJLYEMhnqZdPCtpu5FvX&#10;2eljLsGnv8kbWV9OOZGF245yxWdnY0c3FumfZKB/t+rv1MNChYaphATaZ4isA1ONYRX/irF/ULXl&#10;3/7e4edJG7U0UE/Xkzd8bv62ee5W3zf/Nq9tEqf13O/r8aa2/LZeX9t17U3Pu/4Dx+egJT/wzHqh&#10;lf7SDp239TeP15VJ+cPXd6/9OfYG3oZv55FzUK7E9v7W/e89qDot7i5Dbhv0VYiXuhmnuhvCwSnd&#10;yo5C7QFJPanseruq8zizvMJwyAgczorx18akonsYEsbVUF1+7WdvtQFCviGvK6ljblV592EeXMM5&#10;xkFBuLh6HV+kH4gzghmiZfe691b2mqRGDhGqENd8XmIKUfauuHC6f04GJyH24dqTqK6mDmTIxU3K&#10;ZoF7U+Zkr2wPY8gmDYVFX0lOG/J5VVYRyKT4ufrAMePxIL/K1AwS2c8mcJKjwARFR7ARoQ8+ONq6&#10;cy/PwojxjaQD6lCu7xxfjkOuzdisxhCgY4SgMTZOSJFEgaCRhJq5kHiSbXF4L0JqJUYfBCUmDmPB&#10;Bsc55c6776ZODGGEaGxCWUmkWIKEPvj2+xGtVLJy2iUZHT8m7eTlVT0160XSGON62cPP4ozfSvWG&#10;c5LUd9SV2mwtBayyRByWdQRXiwOGxHh7Xitp6/MXZT6PIRAX9Kw5ulguOwdvvZclRTbni2TF1b+W&#10;GsBBzMZ2xIxEwNlBdojjGCjerns7UvjgtkPajRcC4lrP7qIvjOu7N26FJCNcwdx2vy9eZs1LtkqB&#10;4DPNITTreVEZlZiNszQBbL4YtuhY8+U9MtDUqZ573n1saoJ3x7GjdqNOQ/B53KtJRW0okFeFa2m0&#10;4AgM1auDnqlEL+ywHRMmzGKXQ1F9fFgc091sgPIUWp8JjO5ZdkFME5W0wp7m9DgkLW0X5Lqd1CQE&#10;QSgEG5A1cU+TPY5MmEfqsZEoIljbIWnJqQWjHzxo7luPujIZMp7F1KgSIFj+LG1JAmg9by/GwCn9&#10;cvfefkSh+a4fLUm/kYLagxFgTB7iCdGTkBAnxPBSjCJJkgSJQaMQxUQiOJgNxANMYmZoXhA9alvZ&#10;UW6X9V6/mTB2ey+mzvftmAsJlHnYeo4kb9ySh4cm6hcIRWjqZ7+DH0yJeY41DEZa+tb9SRIY9TIp&#10;mm30avgMQ0NlO1IcVUe2VfgNAaXSRqxlvz8A5yGU07Kw/I3fefQrf/93v1DaKN2Eex3r5/Jt+de1&#10;9TqwWY/1ms8fdn193j3r+flPba7XnG8erp8/3nTt/D2f6/uySp/r1h/rpk86+Je++cFfvL6/+23u&#10;voyhMom3owYJK9jHCyk4aENR3YTQ2qS8gDh2SPEkq/0EY3aP7NHUCZBoMFUbZQYIyRP9d5OQ9iJU&#10;wcgAz6XuoZajxsLt7Ec4bxfM3AtTYy7lO3g8vgqATpLWtDlHiIxuXu2hJx+dlUEiKet7D6eoIxff&#10;oC81yX5/7FcR3rjGi6lvhvOrCXnhDqkH21jbuS37TeVlruIHuUE/LTOp3i9tAABAAElEQVQFxHGY&#10;gXeKZPY+eeReQ0bNESM3hA0ebC7uwJDuNQmK6dtDRBCsTOcyZDTY5kJiVrnUUoPEJMzGacMNQa6N&#10;cUyww1P1fPT9DwfhU3/w9HqUWudptakgdG7S1CCkq8tXXo0qi2MG9StHj3ZmaxMSGURCxXUx9Vm5&#10;L2NAMCcIK0eLJrkxxVEnHZhW6lC2D/YxqrCDj+4Psb1YForLV2Mwyvg+019fedEJLH/RM9KGcenu&#10;heE044IAklhzEniRTUFmD3OzuF033lH3LR5eU/cpwPJu8zIJhRvX4xJBP+lPLsNH94+rFQYuk06y&#10;C4Z6hitebF+YgJii+ig4VXql0+aMDMbxhZR6nIedQF72PkQUk9MTw9yUH2yIP6cRhRjBF4JKFScG&#10;EsqAeA9z6ebQcTfYfPtrbw+3zznAHHJAIhVeizHY/dixgc3Rw+Z5vPKCFfBAmmff5PhAuiYtkMpk&#10;pqd+oz7F3OH2xT3RJEhMq9rBZJBv/RB/7v1cy+0BZUcwk6RuTKb4PsHPy1bpnvrZdqgf7pN5Iu1C&#10;cEb6JvXvpD6b/tePkSrb+/sxSjvVqGMbDXRrlxOIagSLRuOIxBKTYx9rm6qQbW0ql3fPSEE9SfoS&#10;+8gWyzt4YUKDgSHYGMHurRElW3j+0jCwe7Kt0/BgkBC6QK3rzXPjY6vj3Swf4cI8UaNGFGPOLsZc&#10;kphIxHvZuawRBlfaOswAHGZAHMu0f5KW4Kw9r0IHAkkCHPtd/bNvXrVXMBScWZ6evXrvO09/rIrL&#10;AORHHefv2fyut47z13xf/+aGc/94bvP39fn189ztn/r6ee751AOf58uXKYF95vvu3Lj6J777vaM/&#10;9/N/8HpI7MrW+x+wJbWBUglclCsuSKVqFARK5UOl9TzW7VmGZMZOgIFDZseQvgc3JHv3pUtxeFQe&#10;cZgJMltvV935rBRCF4LeR23UgzJ3b6ciuvU2j8cySYRsEBoOE+KtrMZUvQ1pgjGISfAv7gkA24xS&#10;C8lu/6RNTBK887MZqusvGx6uFrdF1/4wotX2qW2EbXvr5tvvDGLyzu0Qm9pFjOo3qrqKW9+pTVLR&#10;y86pDy9EDCWH3QkZjj3rNeO9FDrZO7bi8rI50dVfuHw00tml+iWZ6uWQE5Xs5ZAg5EjFYRNRR9rE&#10;4YHGTDJY0vkcJMXe/Vq1lXLqICGZD5t3ag9lP7SZjQ0RYxRnZRjj/8tUT23wBl2/cKYCvKkEeQne&#10;GMnvdZvc+3g3mheOGVRsdXXal0R3t/FTHzqo1PZuv5XaqLGWSqqFbXyp8mJseqDfcemkqfpndluj&#10;zGAhUfaJbEdJwCSNG7eyp6Wm4xmXD08IGmKMqaASijnB9ECUl5ojGUi2iyu8Eu2/FjJGvJ4m1Vrn&#10;QHLrdsSCizgpgDpxEGsOEgjW4+CJrfRm8wWhmzec9OUQ8s3sVvJUqlStZhcCQb12+zb7kvUu8S0P&#10;vVcxIfVZXknrNOmsmmvB/fc//DCCFoMTouQpCw6p5TBZe2WBAPdgEkHW7wuJy+B6p3UQbEtlJfeh&#10;gFyw3Ut6R3PQPdSd1PL+SDEkfTZgBMuB0GOEIP0XHxNJEoY5QJQRTVLjlPupHxA2Nai0Uy9icJBu&#10;tbe4zsvoznuVduKY9GwNYjK1RILRbg8EIy1WBONFTMhpcK9SuD2+uP/HxDTuSR0Wkj/OrR/R00/r&#10;Pza5mF2S3OKckhow2Fw8cXtPDBhGZDx3lxEGU9SQheXUF7iG3Zy9j2mNGraJGaaDh+dh8MQc8OJl&#10;jDE17SUhL6YBjIsbjEHp/hupXS+nURoHGFIdNe9VOUsLRE8aS5bNvlal7bRCapxxROMUdi1HIbks&#10;ZV751tHLv/I7P3nNr5VArJ9GDQw2vzt/0/fN684HfD6+d23jTc91yxvbW5/x+1d6/EQS2OfUXb7+&#10;Y3/tm38xgPsGNR4BnHrKRnlEConLO0gye3iEaJRo1nlu6g8jPO3RAI3qsS0UkVAG/lFu+Owf1FKn&#10;IdxnAc/MYR+4nfDASAkXun8KL9pQ1bx6ERLx22nIXlCzzUa6OUkFA+ioJOnXifhClW/FheEiOWrs&#10;hHTv/dy9nDHiZgN+hn06fmoX+nvteDedezQqIKWuQwRId9mVHiblJH2pjiu1EOJy887dkEsG3jZn&#10;0N+zOPbe2bPmROJZ0qn2SWTUlVyTcXOAfjduWDkUXPJJJRieNsaj1IwkTuVIeJLxriMV8JyUnYQq&#10;zHO+vwjxmhObei8OeK852GsD7qf2uX7nziAOMWyHqQ25+h8kKZAcL/RuUtil1HIjIaXKed16ACSS&#10;SLt0kNBhxFG2EfFoSwqriGr74ubdt+KSU6+FGKV8enT/O83Jwo0HAEkMIbHmQQiAqZn4OLanEC0J&#10;iQ2RdMcGJd4M4aX2E+sDpsTnQfKkbjaXbko6fdSbQ3St7WpDEas1arXcu0mZCCRVsfRMU78tyWU7&#10;BE36pypld2TQPwO7cdAYHHFfe9lSwKZnBQrvp7LiicaO410IxW7ElDqPpPIkGy2Yft3gwJEg2m5F&#10;u4O7ZjHEjzG489a9gV/rTf3qeeMdtVoEz9xR/+3nrcedHAFBuCDHcXCCaJtjQfacUjCFuyVNHoLU&#10;OWTNSYOqTf02zjMzr/ULXI8zUswQWCXdHEeE2PYGta3vaNYwSfbJ0KLOMRUyc+gbtVoQ2LwtRHLU&#10;rsEhKWZB7W1IxLD/pGhC2Dk98VAV3YCoXJd8u72uijY145ouzDrTwEysWHuKXZQ9yz4ZT9b2LYkS&#10;I/Xko+ymjbEhN7eRnyjReBQGX3ASBxoSNDziOrUeyQgfcy3m6noej4rZRhaHiYCRVQngZchMQbrn&#10;xSwBAsWxwGwZ73t86628VSUhCAy3LpiH1sUkxteVTzMN0IUL7/3mbz/5cTwPvf6LHK3OJ4fzzb/1&#10;B51z+O38+Xq/6+v5+U/Pbh5+/6HH56Qhn9nGly2B6bB1W49Pvudm/Isf3H/yN3DT8rnJyXc99Qyk&#10;dSGp62nI/TBgUk4e1w4YbEoc4k5uyxBweGKcKp48erb1OJXZQaL7xYB7J+AhddGLX0xFscdDsE0V&#10;zA2hivkeIpOYM4BJFXdtjK0ViGw5Ll/OQQKrHfAq7602WHJdnG1E0EsjVvrEFTt01thw57FtrTEp&#10;xTXZxnkp0eMPokgKu9x4drMFKXK5SCtx6wEuNSA7Gynyzr2qRKvS3DWVjdmULl3cjiAdp8LD2eLW&#10;9lJXpUqss/T+aYNCboujBhXahcSSSSIcwhVjNdnCYcSQp3G9iKiwQVBV2Tikiac5vFy2sZq/Se/U&#10;MO+W5/BFBHQYjfp3qc22n7RCbUNSIwFM1gxzNRJQ9pnmXXUAzhM92Lia0N7L0eD5cTNTG6SPQYQ5&#10;8gzHHPerXprSNjLjTxBzkhypKmz48fyXjTyCOYxGTglbrSvCcvlaHoytzqMP3986qz83mgfxN69b&#10;s8tJJooPmttBosEYaZlqGiF4HXdBDUT9KkMLke5VzyNfT5JQIV3VCdhLlHFJ4xriZqwnuYekILGZ&#10;1ohrY+a1yPEByDf0pLFUXzULgZ2dRRCaC1LGxRgD8MkR4Vp97v/Og92qQrPtXqgaA6sJKTD6VSqw&#10;w63rZ0lsGm20KhKT0EjFVy6V1T6iB+62Y5IQSpWjwaZAZWpWdi7qVWpAkg/nl9fmvHVD2NV5YY+R&#10;6UKKqBchfgwZSkribqZ6D2mGe3rw3XNUgCQi67Ud0Ta+06fUy5yLlvntxtkT2rIGGJiz7H2C6zFX&#10;r/cRABJkBH1sucFJRNIY2FoFXAsWRqSoqZd6Zqnl2I8Del6V0c6ZE0SImhhR54Ep7o1KU7oyMEa9&#10;al5IoCouBICNAWwsMDDhNM01aY+qfRjX7sVgW0/7cfIn9nXSg1k0P3Wv8VE/Wivqc96WVO9yX7/M&#10;VIFvQhBvVz+P2hKVx8jIcGOGruJY2i4Yp7/+3uNf7tKPc2hi89j8/sPO199WwrR+un7+T/t+X5/x&#10;ffPc9/VYr6+f6/XNz83fNs837/lC50HtT3b8EAr6qY7+F3/zX/xmHOw3SCoQ3IW45ps5NZA8mGXv&#10;3aKSi/Fqk+xECG6kQtmPu2Gg5upKXMflCNAF5Dh7pRXYGEgsT/NsUu8J1yeXHsTpz0alchFw6VNs&#10;i6q7lzPSc8ZgJ5CIFyInPVCv2IckgElLVRtKkTPwktS4hFP9HOSIMTEkPT/FMdPTq/i8V4LWRT1D&#10;qopItOmkDqJued17cahsMIIccYg2LhsP1SlDtWPcdAXVtmkQJERRkOqFYs6oSEgar1Ox2vgcVHCD&#10;Ysz2Q6ZSX4mxkyWgoSSFcY7oXFsRh/Zxr4rI5z5/PcSImNtPpJFlrnLHD6FR2RrXxSZj5oP0cQKJ&#10;hWDavDJwsLdEyZqrruW4cCWJkMSqLXY4wbw2LylxP/Xa2LA+llgPKn55FizsFTv2nPt56whBLM4D&#10;IdjW9rL1xbXqwGAPqiPzSG3bmEvEfBnBrQ9XUidDsj3S/cFR82wc1lPguPXWL7Y6UghcxOC/GwIi&#10;leLMxRCaWxKF6tDzF5FbCGtIWfvmqfZx1ddL4mxtOOpAoKQBnqCkM/XHunuKgO6kKrp1C/FmN2nO&#10;UrVy9AHHmAVZ8MGVJ5bKzEkXpPzWjKRymCs9ewoYjWMPcUfsg6s63HOQ7+J4AdZem5dsrtdSLYNZ&#10;DCNbqrWSJcO95umkPVJH6qtUS2kQ0hQgouaEGpoTiT/EBvH2zJpJvQdnzwpduFZIgzUiZU5Qd9h7&#10;t7Xemzi6JOUIifXjsQggW7rZ8+LPtEtqQozYEmkyGvi8C7HhODNqzpgKaddIVk3Z2KmoBsGXgPML&#10;taNUy04SJpWqP+p2Af3mz1p7B6ch203VAupGBNNa8eJ1Fxhsekfahr1321tWYLx5rXu/Lcw1Btl4&#10;2MqoaYONYFybtBzw1V5wYT/vxHzCMSRaKKb/g1f/vdr69ofHf+vv/86TD7v0kx6gfvNYv6+ffnO+&#10;fl8/VyK1frq+nntmPV+ffdOn+9ZjbXf9XK+/8fOH0I433v+mi+bzp3HMgB4/fvGLj6tqaiNz5sDR&#10;XQli7lbA7d139rfu3bUhAEpgE6Qnf/UZ4CUxQISSovL8oqbjnbUgq34PEKWAgYhtwHZ+yDzPuaqc&#10;CjRlU2HE5kTCKLwgqLy1eEyJYYnTF6xIwjnmUVRvT+KWqDAB6OPHR1tP7ufiDKmHuKivTqpz9Dib&#10;xZPchyEKohXPLIiJveGk+LBnUhbFoeK7drKt7OXRJiNB0aajLrnSxhF0DXEF4dkD8+AbVY5sEiG1&#10;3LfdTge/HRfKbqKvjz7KeJ0uf9x32+TsBDanyrrsbOwM/NTEgbW3m9MIaIgb/EJyk9YqxC17B4lv&#10;6qM1dio2m53X2dgwAl+Gedym2LuDJMZBgDEf8sbJcyjrg6BTiEBWjSVHnuvlZMxeuRtR9Qwu2LpD&#10;JGpzCd5+dvh46+H73wk5sRm1LiHbQZohDnY7teIgMHkaMSpgYAJuU58t7ykWLPvCXmVZ9vbypGsa&#10;5YqUVor0wt4gW8YEGIeMjY70jxhO9YHGRwKQcgwT8Dp7B8ZAtnzcu1RS4zySE0fT2zgiPLNbFpfv&#10;6zdv188qBeSJJrkzJw0SMqRJSiKlydRgTaLMtdtiNEa5/djLptxJkiACE1g2pz0bUaLGZYfEtMkk&#10;wQ42UkrP1cwgWJIdm9Rh44WIaRzEAVI5sykvKlSIlsSZKjpXelXS+zrwjxhPLFlzdDHYIGUMHAcP&#10;wjiMwz1gTkYR5JWK0SaTPBnMcWwxP71+3sfDFezRWrBN3kqzgNlDBLdTc4KVGmx20poEe7E2zQm7&#10;dpk3wu4DixG5EeL1K9XxkVCNslxMfB3xqz9xg+ZO5QTzVCc+lvCb/xhJcDaA3FpZh3GgiXGlerdV&#10;SVBUrWOLa1ykcviG09jYGNsvk/2ntuWonLnpOczGQoCtpaQAYCbtR7DKJpdicWBuHF7s7YgcbUfb&#10;cNbMs4hgr2wGrmz9+j/44OsDTl/OP/XwU8fm9944h2vr9fXz45/0ag7Xna/3rud+XJ9Zf1s/N+9x&#10;n2O9d/n2Ff37VRCw8x3/5Puv/T/f/kZ2gT813FVDVqb97u3S9WSwYYOSgQOHS4JhP7BB5EhklwA5&#10;l5ImqBQP0scH3nFL2RlqnQrgUkB3s7bE+7CbLJ/UJyH4dsQkJw16SRU2u2S8gi9RQymbIDyeb4Ca&#10;CiOGKuDElfUst/8UTRAYtRDJCQfGeWNieZzzlGpzk7JkAaD+kN0bYnty/8ES8Nt7jIs0ReXFFqBl&#10;UhmPQMGbkL1dxuYCGZCAJpVSaiw6eO/2R6cvUSrkdCMCAqGN+kTf2zTUhlM+JqRsHm1MRkDSk0wZ&#10;uF3E4UUZH7gJk1YwBwfFyo06pbHNOkRoqNh4Tr3mSVX/4YcXEZHnxeKQaOe7dksuK5EqtZT8dlOm&#10;IgLDHZx0TbpRpBNTIFddHag9SAxiyr6TrQYRgOgR/fBSB1tRCLzvuGf9l5aLNDk5KEkd9elZ8yNR&#10;NGLrHnCEG6ZKPA7Ji2Hqtg6fzTpGpm/aJX3xfrycFHcpJwiMFVskhHs5ld3C1cflxw0MG2Aqda5P&#10;HnyIxkir1r+XQJqqdVMPWsNj6u5sukI9VDiGFJ/nqUZqrYnax2TF/FABB5uIqlRZeidB8Y3Sd2F+&#10;cPS0CGCtG5c16T1NV+9pDfPObNUBbu0iADEVrSsnB3k5za291utrunc37aQy9zuoVg1LGwLbSU3e&#10;hZCS4GduG5P9NZqD3vJM5pie4e3HhksiHWknglhDs+bapEJGDBUg5US1eP3GLHQNoSTB8piUWJjt&#10;S4VoNuXj7LtPcoB4HlNC0+JAA9gdJ+4Pc2OvBc9SyvHsFFrwNJstBw0TbK+0ZRpH+9LT9YWGAEGz&#10;Z8E7BgHhA3v65D5zaJ76Or8h6lSGcAR4vh5TR2XOY9r9yrPQMMkKgtiR7GT5gJ9GkzC9t+MvbP1f&#10;/+LhH/8C0hdw2TzOf/fb+Wub39dzO8G5v/W800+eXa+75ljvWZ/xef5Yr7l381ifcW29Z/P3n+i8&#10;ZfipHTOQpJjfHImq196QBSKMYEPpCOI02bpDvnsRLRtwxPueZPhedOsh3YCD1HJUsOH4IfQs76VF&#10;711QZY4HTx/nZlt742iQZPIwaYkbvABmiE5+Nc4RqrIqPCcb/airAy6EbIC2t0gZY7MMIUs9Sc3A&#10;846H3XEZEkgvcubR0yv7Qe1ks1/NxoZLhDw8I9AVp94AQ2K9o3cqxqcaL04dsaQ3p96Sa/BVhAex&#10;nGwWOShMMuGI7qWQDcIPISBIDMikKt6ZPCq9ixvvafNx2gY9DFF/9KBKtNnhBFpDoFQdkMioI1O/&#10;mXdhDuwUk3hZotq8LpdUWK1M77GRcdi8KuVBDG/2XJs0xCM7iA2L8w6XzGa3/UlmpEzhBuG21GvF&#10;aoX8xAiNmrV1Ix1BsmfHArFVWc4WVX9qbubR3hFiYE49oxxKGA4Gq01IbiGCz0s3dZyaCbGB4Cwm&#10;hM2WIWEu6RJRF6MVieh6iClCsUqdTUrtitEKvdTAtWL0dvbuRDSUawnxsp1BZP02Qe5JO9O3+jTO&#10;Ij1EyjxjD0k6tjxUnWIXOR/cyG4ElvduykTDvTsiBKHaAJayTwSALVPw9uTww8jwkmtMVIzmGTI2&#10;Roi3B4bLh3gRdeO+GCOgqKUg+kHBvQMRhWB9H3fy2k2LOeEHpEwEB1PnPdR22sEkTfVogw5e5nk/&#10;tC6jtg9+wSTvx1f9fjn1+RClAIAZ4CjG7XHEx8auqWApSSgVIMQv+e1BRMa8yCYyjlJJpOqfCQcA&#10;x+v8YIT0T45I2U8wrFI5YQK8T2zZds9yiNJ3cWy0E2CUGpdHKfU6fAHuSXkYt3EyqV3YtpUdOJpQ&#10;j7Q0GBhrMiEHtQnveOfNNCEy5rMrDmx9TAQlNJBKirZDKRrMJOIvkN5n3Rxzg/mvNY5AHz48ffnj&#10;BC3Xy888av0Hjs1rhuj7eu1N5+u19d61wc3v6z2f1c76jM/1ns1rX8l54PSVHJ85gL/8zz78Rpvx&#10;3yehKPimFpcqyuHdNkSOGnoUMCi5jdMJxwynCfBwyqZGXj+qEeAHEYn3IiHIeC9g2kZk98FxKy4I&#10;+TpwkFO8svedcPjApQfM4ylnA/cH0GVyoO/3WxSqK6ntZPPI04/ahtGaBDHIs60tKesgwO4/TZLi&#10;0ABY/QewcbY6bqOO0RrLHGLhcTXYsg1EWqACGyKd7lKOOPNA/YQwyCIuVmkksHaEqsL7uaPLGoDz&#10;xBXT+4+9BjLu8MEphWrPvNjAuEHqHU4dpCdzdFi+w14TQcOlp45J6oJA/SZm6KR8e2fN2XgfhtBI&#10;PzKf4JDlvFMXTR/NFHuBdYMkjJc0NsQy4oBLPskl3e+QsMMaQKLjURgzIDkv7zL9UYTSeONkMhOW&#10;l4+beGMALKTNhxwDmlqFMmNxI9DZiZLoOBBMdo36shCFPCabT5IXYmNcVKr3ypYgSHzUYAhhfSbt&#10;YVZg8XFc8EzjpXada42x7sw7pgJycw9xinFD/AWS11T9UhojNW/aAuNlM7scLA4xQpybG1nhZXEH&#10;/w8+ejhzpm/DUFAHD3FRpuZRsYgfDkNhDXmn9n/rmL2yezBiU1gy6YN3IjUqCRn8jpTafdSEo/pL&#10;hjS3JsF4pb1qSMEeWOvl4L4ByKIxEk0IHcHvl/YipqH3d7+YRVqDvVSB4v1IJ5OlomdJbAvhagd0&#10;79j4mleaF5IIqYV0YywIgZtIrmDdOo2TSmNBsCQpYGtzLyk9MA9OFwleRh2qaN656Ky1o7KUoooX&#10;Mq3KZLtPjT3waRC9F2zoC2IIhsekgFBFkM7aJySzsac2DPata9lGPQ9fLTboOhFTR3ITh3o7zY+Q&#10;CWnubgRPt2gf2mPgX7Jg+Ar8DGvQO/+/p6e/8v7x85/U9lVLnxyb5y76vv6tN63f13vNxnq++dt6&#10;ffOa85m9jXY3f1/f4dP1Nx2fdf1N937ua63ET37EAX5W59br66eXvf7z/+Sjvxjh+S3GaY4TOBaV&#10;lmVxBjjozXHSFRVdiquALBtMXmiA93rJffeKqL975+rWH3hnb+udO5ViiPUBuBDUwp3i0BYDN8O3&#10;+CXxMew626knnhZrIx6KTp8bu3Yh7mGVAnDbawondj6ZwyNIiNFhRI+0RMK7ksv/jVt3y65xa5DH&#10;7NQ2mWS4CMCTDz/aep7+/iSig1hSm+3lYi1jBmLEM09SWsGkw5cF7OwK8gqyg7F1kQQGIXUNsZFS&#10;x4Zng9uO45R49aiEsbJxkPRww2H4hZD1bNMxpVX2I/zmVEDyZDXpHKI9zI4nw7Z8krQtJsIzEIwE&#10;sAjzWU4bx433tHFwuYZkkoHrS6qgCN6k5erdbAa8AZ/VFzkX577awcU/uV9+OAQkKSOcMutkg3Nf&#10;JmUrcWPsF/JSlL8wNBURqCMhCAwAlU6TNGOgHpSl4VIixPXUMxgJpT9MFtvNeN5lSxoVcZ6t6jch&#10;iuaZxHyxRNDXsl1Q+d28k/0u5CYnIG87qbQQGBIX5I84BlDTN6rahRMHh6H03ne/oHAlYOBr+SdB&#10;DvsbWKFi47Ryo0wybLRUcUpwTCB283UYsaMyVyAV3GI0rD3JAiGAEBfHm2IaK6PyNAZKUUYBw0B1&#10;gmBD8DJfnMqE0drD8YuNMlxT58mapvHadvbX6qYhBK45lmoDiBpa0775+L1Ndj8iLzQFEdnapaGI&#10;Lxi4onojCVt79h0SOI9hatRhyCLIu9m79svuMc4fH6MGcCekgz2Mg8NezyG+E+cY3CBC4H6KibbH&#10;rD8HCEwix6yldhhTgqXGJBkE9X6EOjW4NFqcSDgl7WZTY3aQ+HtshzPC5qJHaC4wp+JHxZS1/TU5&#10;/dovXGZob2MEbLLDkDwngUKXhHA8YQemyexZzJcioW/fuz2mDrZUz9DgGPvEE3bzJFyIwI8a9vWr&#10;9+6fvfgibvO6ef44f833lQC51/fNv/PX1ns373lTG55z+G091vP1Wde1t3ls/rZ5PRD7TJrxqft+&#10;1JcFmn/UXV/e7+ugI1Bnv3gQsnv73RtbN2/uhGgOyxen9MWyEVXHxfGP/hqhaWogKIgHN4bzac/F&#10;4WRXCWghGFIa+89xBfOo/kwRWAPQNhd14tMQPj32Xh54O9dvpKpInRUyYnPi5uzg5kqSoDqMUYtD&#10;Lh1RQYkI5XGbGeflfmzfxYiu520gnkZj42nDULqIAZs4rzrCoeFawY01PEhjJCnjqo+S2uKUZQoR&#10;6OsaDh7C8ZqPvv8gDrxihvVLRu7dnCdsUMhqO09N+Rp3BDU3RmPGYZ52MmrRPuMPurfPxkJNCUmo&#10;Iux5CKKtOIRrpIO+26Cv84pk+4NUwVr7fQjnIJjGaj73s83cvpf3V33enXxzJW2NgJMYBJ3CA+xz&#10;pE4B1zznRsIJcQn2RrguRrD2br2dhJDqLLUdKWtiuVrL5xGvhtLGjzkJLhAvDgVjS8kDjeMIr0XI&#10;Fxc95UlS5WrbWrKLLSrE1quGMBFvfe3dScyrssARaTnMzOUfY0AFSIqH5EldmAYqqnGyIHlHiJ6H&#10;nLQ9cNjMTTkQUkDIjerJXDbddTpmK8/Dt3/m9sCRbBOIGucQUCkekNRI5cdF/nJep4+bt5PgiwQi&#10;7sv5ZNawpiTokGoQM9LDeMjWBuLCvqvPck/aB+brUgwOexK4crDHTVscg2oPhMI3gsmpOkkL8nJi&#10;5BBURONSREZA7tyPrkHOjZ2LOzGMtIuQcWc/wwgFKwgKYCLFYk5Izkq3UI1ypAJLwjkQQZI8Kcmc&#10;IYCLO37XW08SMqlFrN2EYcz+bL5rm34DjJDaMG40ADLgW4Oxe7Zf4RH97jUD9+YOUWEXpsl4VLZ4&#10;yRMwJfuptGlhMHUt78wzQj0SOC/PIVgxGY3DOogHNMaxBdbXG4WDXKq/JFMonFer2EfhOKRPl0dy&#10;jeCVCezHdZvv6QWknHx8aPJHHe7ZvG/9vn6uz6/fN+99029+b3TT5ua9m+frcz+1z6+SgK0De9Pn&#10;6z/zm7/zjdLS5NCRKJ5XG6/B26SpNpJM9FcDftwpd1ycS/9/rEKLIw8YAaLyGY+KZ3paRo+jIudl&#10;ZaefVy5k4ldsDW9vk0oaTNVzveztt8uaAEDPAq79AmvHFTdAtpHbvsMNW6opMhiQvwyR4xRxftQl&#10;Ux22O3fHs1BbIeKQ43D/tcOOheOkbpTl3Ia8lLH54ft5JsZ5y1aNEIyqs3vVPXuR/QwyoQ6jtrgb&#10;V3ctosQGYPw124amOuL2HZJqzl5O7NTCjW6HIPeTBrcj1tR2OEvOG4jXolaB0PKgbG7Ed0m/w5Fh&#10;EEC2CXYSyJGjjHNEWamKK6m9xJLxvmS7k7LLfFJJynx+udij13Hd7eDFttM1KjDVsV+9oj7LMSMk&#10;dzUvQS7wqidff+vt3sVYDrnimuOYxTCF0PRp/nqnWDcJXsfAX969i3IajktJkxGBHcm6Pu7lKMKD&#10;T/8V60Q9IGEMD6IIVurtjAMiNYe8EY9aAxIUwgbBsG9gDF5HaNSYwmkIkH1WyMTLEDPSRDJDMMUR&#10;vfuv/WzpwhSwbA2bc+m4EJZBiI351u1Sl0X5STLgnFRBTccxiWoJwaDSJZXg0iFIMEQCnpRerQNY&#10;uv3WzTz6zF9Sd84eXZ77pZAS+0TKAGMQ7ctiy67kRn8lhgHcTEaVEDt765MHD4bYwUNCBlQRNh8C&#10;1NmMSH7egWDvs0c1jyRjGT4adkSw55obYyHNiy+jEqa6fVQmmlfB+0iEgooR1faQMAbzy+Vd9hAS&#10;OdhZwkuS8mP6MDJUkJgiMXT2KVWjygj6IPC+FdWb/kN8eWBGvLOjCcAm6SovcyXbYUAYDDTHSXns&#10;pRy4JDIAZzOG4EIuTHgYMWUn43RB+mZ7Zb/DdO4U/6jwJJyijWvt0UltF+jttidIW1KEbWNa6/Nu&#10;8wbmzB2pjack1b3f7pazk2bo9ZXLvxrb8mWpDt+IVxvY5rHeg/A41k/X1z/XPut8/W391MZ6r8/N&#10;Y/Me19f7Nu/50s+/NAIWMJwf0I/s7B/5C//oT8aRf5uh+kZJdm+V6aLt2EYm7VAJpR8POAeBhsxs&#10;HhwQsUQF06ukr4Kc90KqY4wPMV0NMcgCfqv0QrybqJKePnnSX4Gl/YcTH+6vtmTh4JBBalPlmQMJ&#10;1cpIckH744ji09IHkYhIKgI7b6YG9HchgGa3OSrDN+cBbXJjPnzycOvR995P9cdoXbxNxJVR/8P3&#10;P9j659/87a1HHzy2l3pvXG4bfhKRNiacOIeSyTgRsS7lRf+kzIxYy6a9d6Pgz9ygcea9LPCwAbPf&#10;8Ypqvi4nRXhixzxWFZg+X6gPZ46JdSvQei8EQYVCBQqxHSUtTfxK91JdjaUjiebRg5Lu1n+qWymr&#10;7r1b7aU26kkJaTl2QLxjz4DAPt74JFVZUSANSW9HFRfyInFxonhR35UekWlD6ih1xW7khi6rOHuN&#10;wzs5elCbQkI8fBa1I2m6SYmKUylCZBd7D2lDyAJ7G29QqG280WqTCtkzpMyaGfhKUdY9CAouWSqs&#10;JNaIpnvM9X7pmnaaa7FR6nqdPivD+rMnI23xBrQs0o31f78vXms7EdbLtcP2OGrCEBkVo7ADiaIx&#10;EYgUD0SqM44CwjnYL62FZM6S45Iat2vrzlt3g9/msPP9JJYbMUmkGapsjgeYLHMA1hBH7+ZOHrWa&#10;Nq5VYuZq8XET9B1Sd69yJ8dje0Tg22Hdixm62B4zmMlq0RxO2EYLScNBTY1Qgj9tIB1KIY1nI2k2&#10;RK3PM7mtq1pvE0oRXHGkQAyoeSF+moyGOsTrIIbTfkfEeC6SyjBc4IsUuKoHST+vGu94y/YwuMLo&#10;Xa4/LfMQcGrHUf23Ls+KFVN26MGHsu/HCJLKctR6HNEWDC+58sRu1RZvxt3Wxz5n82JrRbjshQZU&#10;XzAcheKkWbguiUJzQSMyyadrez8co6ahvlpXQeMY49WeKgwDkySTDUn3TgQsk8R7Jy9ffrMX/LhH&#10;A/7ch3vX+xEUx3pt87rzleD8sPP1mWnoh7S1/u7z/DM/cO2L0IrNF2yef2kEbLPRz3H+ySAvXt39&#10;95R7P40L5IYKWGIPR3LYK47E5sbRAEDqMuqxKEdcX9JNnlaCmW/f5N6aJx7kE1DhEMctv/txf/D9&#10;nhRJ49FkKyJ8IYeQCBWQHHqj148LRzwhKiopALpTXrS9pAlZEhCJ43Fd77cA1/lhyXslFX2eagiX&#10;O44KcaBqaU1mkNpjjL7Ys5wGVOw1lv3aZMupmUHwhxFTm4bNDoEZV1yErT5QV9m1spJDgNIZXYmj&#10;vcb7MSR5461crENcLIakl7M88KKbEXAbnSQZko+87YSgSUOPcyzgHaV/GAbGZ9VuOR0ITVDPKSGh&#10;awI/kzRDXDZneGjUMKSikXRL0cSVH4GC2BDk8Y4LSUBAt0PGV5K4wlhjD+RteNwzZ9lseG+e5i03&#10;SKR5G6+5pD92Bc/2qlnLxf07RNkafpKhPIJjTrp15gdxuUKKK9ei2mHqRlH/cUs/zbVcvJm5Q2Sn&#10;eGjSx23ZLeLY2RpHfRVYYY5G+Rv8vEyaGokju5y6c89CcgkpIbIk2qQsKYsOy3n4DAzkyPK0v3D4&#10;qN4eFw5hbhFWf4LLEVuANYlcY8DkxiT9ymDOqxT/d9r7W4BUUre37r79VsQpItq9O6UyIrlGiaY9&#10;WoXwaH2xH5LM+40K7eBxNrm8Y5VTOW3MwhLsEzZA3qwcEEyad1L9NdHDQNkfztn1qGllvQHf+mfz&#10;WGsqNgR3YCn4kxiARL8d3F0o5KAG5jcVjDn2CCTfbe/K9oGgCdc4C04Up7U2inMipjwMBSXL8NG3&#10;uWYOtEeVepj0a24m00YT7BxvM8483QeeqZQtzEhAzbPYz0vFql14taiGMSZkcNIqwrMT0zew3Jgw&#10;YtGxWaPdiLoCnmBS38b21jyAxx5t6qRwi4mtarRx0VQEUN2vvwtjAyYfK2SaeUThzoutP5f+/+Uf&#10;fvuX3//J8x32njmsmOP853L1966fv2dWeuO5NxExz6zXN8/Xa2sbflvff/7c95/K8dMiYOtAzw/+&#10;9b/5Z/9W2TlO/hR9sTgbAEpq8Z0eWwoesVCASol6qhe2FBuX1yDu6bAYmy5XEkTw4OJN+HzcpRmC&#10;GcTFnpSgs/vkWazJ2ThjlK8tbYQnBsEwNCMkl3un+ChcKRuFTWMD416ljrHxRv0TEVFYUkqdx/er&#10;NUbS62bZRBS+vJoq4mbI8ka5D9/62XtJSDcqwRDC+8S5oGS/cdyyePD4CzP3TBusueBWLDj6Qtwp&#10;hLJbAuCJI4toiXtjp0GIuXo/efC4sia/W5b7R+P5ZpAJrZj0hSi3+bRxsXZJtq6bk4mxa9c1tJxA&#10;SARlmIgh2M5RJmoYQZZtOynUJm4eqHogfmwAp4jjJ49qn4G6+5tELu9hilGfHD36sOz8H5Z15H53&#10;N2cvspUg1EllBw8+GkKWbm7uZzuhclH2fk/mfUihPlkjoQGcaqgmByZaozHeYwBidrAcq61H2qdA&#10;IKQeMxPxIeHKajG21J5/FEd+GBEloVIhyhe5JyAb140C1SZkB6tdjSBe0UZMjjych0npzxHL+sRL&#10;E3Fdck9C/outZzzTAkb2G1IZD1nEQc0zxIEd5upl0s5ia2OXhfSuRZBfxkgdTx05qb4ijuYj+Lp9&#10;717EZ/HyE/vE+UfWdipSAbSTw7BnT9gf0wAcPvkoqbK9U7tLZo2Co5N2ERzXqByBO9WdvIPirqiD&#10;wdM48IAViLxxtgKte3DTfAnax1wt8VAfEw4SbIhcKRYZSW5mx+VmjqE8jCF17+yV9oQ5GeeUCA6m&#10;CFNxErI/rtaauLkWOSZWtYBsqI1PLJoAc8tiXnkkDpx2/iJYxAzu5EKPuAlsn1yi3UxSOkoKH2a4&#10;MQtnMQ5qfYVxjV16MZob+KQZaY1SqZKawVt9pSrG0Ai9mNyt3QKvU+2qKn/16uute2/f2rqdHXgp&#10;umm/CDyPOSxeskkJ1oUanGz97X/y/q9+470PvojqEL78vIdhrff7/Kw/7Z3/bb222Ybz9fva7nqf&#10;T7+tx3q+3re2v/7+lX2C0C/tiPisA1jbPP99vf6pzz/03/+jP33rzt63cWwOBleAQ2euRMfzVC4y&#10;cpCO1lLhuEmbmuEcx8h2xeYEWQxHV9qjowgWLqpHx1MKtyQjNB03mwMg5QTA/fwlLru2nrWJxPmI&#10;V9rfp0NXxPE0B5OkrBAY9QPjLbdj9pGDkAZweNl1KgqZ5GWZF99ks6qRtZeziE0y6qIIjn57nvpM&#10;5+rSINjjUdvlIBBioS6hnhtiSx5h4yln3iCAXgjpsp08jnB9+N3vRzglLA0p1uHTOG6d2gmTzwK3&#10;KdkWzBVvz1fZj9jv1LqSuQBnqWAljp+W7WLvv550SqKaUu3mqv5P5pAQCgcINommYZAOJARJsd3p&#10;A2Q32dW/+8HWcaVaxrUh+9VIw805+5+4PVz6IULWPCopM1JV45yYLRJjWd5fRkTHMYCUF3hR5FGP&#10;TTxThO151QcQgxeIYzF4aqJRHXHgYHe4eeut1onnaHF/rSVPyVnHvtzM5gVHi7EicbNnkIJIsLtT&#10;4oW9JNvO69SfqfBGrYmQB2MOAeFCADj0UFdSqyG+O6knceWQ3evm45K8iiF5npB1v/7HRETcSKTi&#10;ix5++LCEsw8LIn84WSceff87g/iux7zQJjxvfMqYjIdi9yPiHCdIFOnZYiQiyFEmDkXbSWsqVTeh&#10;SV8LEcNwUHVC8hyYECmEld2P5uEoCRizchQheVUlavZhyahZhEmniPu1iNyz9hOJ1aYmUWIKIm/N&#10;8+Wkjtz326cArtloXmTKj7g1Vc7FNGKWbpYrEJpQxBPBko7NpDyOaB1EIGeNI05SZw0RbU/xWCXZ&#10;U8nbD2yNnifJ+fM+zCQbqBgzhWu1hUFh76Ju5Uikc5xoEMPj+iqbj5yU1NB1qvvAQRJweAjhpNoU&#10;eiMGEOVf7MmkuuajvcIWihCDfXFuTdt4Prr/evuTDf/+o5P3/qP/5m//zV7+ZRym3p9j/XQOINfv&#10;m/ecv+77em29f/Pa+bZ8X9tbP11bj7WN9fubPj91zxtoxJue+dzXBr997rt/shs/NZCaWidkPh+f&#10;nP0HT/JExGXRR0MSAIKIT1yYoOQI2m7qAJgT5/rkKE4swAZsN6+H9EtvhCAwvApWpoh6UUmWx7nM&#10;q/90vcDpW22gSfUUIhudeIQLZ0iyQrioIWyw2dghHB6OOCsADsGK9znDuQ8SSnUSQubKPlnfA375&#10;CDlTTDHCiJqidbwTufE/yn3/aZ5mOG7qLYUlj+srRxTJjW+SsCJqyUODnHD5stKTCFciB6ExDAsD&#10;4LLOvhHDm4S3v/XOz73Te+JAQ5yZBytjAt1Ta0U04pw/qIAoTzEzf5q9iv2CSsjYroXM2ABO6ovS&#10;K1R5b6eavJoqRtl53LsyKKQgiO5CSOFKSPXVSBIRzaQF3D3idtD7L5AMILPW5+a9d0oAm4NJHDob&#10;U+z2EBfTuiKQ8RrDWSNGrX24qr5FvE4qVS+lWPtuedeiTiKZkbbVjuJGflLs03DyjZe3HdLNxomg&#10;srPcytNV3kMxabKty6D/6MP7IX9VrENtr0+HIEWGBnaWTPqLtPoqIiEv534TnTPqwAdun+QBkV8N&#10;uePuEXzALPGxwPurzYE+Hobc1Zwzr6TVUHnELIklldWFkCdbqvFMTbYmEUe/l+QVSapvwUJrzrFh&#10;8oHW5s27d1LdyQkZEQ1RyySDWA+c1Y5nXtfn5xF0alqIdjsJbPfO260jhqV+N6cv6oMSJojd7LXm&#10;jWPGpNFKSubV9yRV59PCLUguxkozQKrFLILVRx98vzVbxiocZnF7X4iVfqhZtwRuL84h+oyRsEaP&#10;00RMot3Geet22ebr28BZY7N/2Mg4sYwtOSYHgXKQDGkstndvDvOAESLVtxlaixyV6o89YI9SuZvH&#10;gG6CpwUaY+RutNeifs11+KS5lTVnkgC0jkvJlTLcRMjsi3tllGcbj74NY01D9PCjg6pvP9r6/nc+&#10;mBAHtl6MtErNo6aM6NsPf+Z//qdfxOvQMIHS5znO3+f7+rc+vxIt39ffzl/b/O38Pev385+e2WzH&#10;d4f7firHl07A3kBh3zSY89de/+H/7h9844OHz/404GQnoKdmJ5kyB13DHeOcDkIGr0IOJ1UxBXQC&#10;KalluM1zXWWvUJNokbBkycjNnIoojI7Q4Yyp+LZT8b2I66djx7mH6/tb7AMycQs+vFES1supAXeq&#10;3QNbCGZG7BA4SBCHyP6gXyQ9wb3bSTaXUvG9DHoVvqMehMg4gGj/ZZzaFK4Me+/GKd+6+3b0WVmU&#10;EEpEwQYfj8qI9UHSy1EEU3JUB7XmUdIgAi/bAAmNYwIktHiiIXZx1XG7Y1+IEOjrcLn1Z1ybG8rF&#10;PPWexvEfh5zCWG3+ECikl3pM6i2OL5DJhclGUbLd+kanfxoSJkVo+zhJ5/53q18VcttprpSoh5R5&#10;tVGp7tSnt3/uD2zduHsv4hDS4rIewlsy4kOwIfUIoZyJN996ZyD+tGwch9kOEWcXMBWkNqq3F9l2&#10;XtfvZ9l32BoF7/obb7Xm6ECcVJ6VUkdxOZh0YCG2s7zycN+7+6m1wlXsKiTdZyFqCIeXnfyVnHIW&#10;L8TFu0zeQJnpzR+VNenn9vUIYNz1aesM9nZiQnhP3nirjB3UnsHoDKT5AY8cXqwnxkdux8mm0RyN&#10;g0IkZAqdBtvv/MGf2/qZf/3nR4IifU6we9etPQcT4RQYIM4WL5JEJ2Qjxsa8sMuGmwdZskUqZkml&#10;CMZJte6l1nqRZPWcRB/sQKzUrrz42AR5vi42HzkwrU04KcaMnYzX7UKQk6iSSDCBIw31bg4QExQc&#10;nHE84bF6OWnvipjL1g0TOs4+we52TjvUvLwlvZ9bP6J9KwcHjIpwAHRmL2eIQKkinklBwRDseIQ5&#10;ao9P3tB+0yaG5UkJoWlkaCwi8/3Q/g1uxxEmRkn71oOr/knjPCm2lHetW9mO7XNOUYfB9dOky5ti&#10;Auvf5JLs0autmdysvIMx0ZOrM6ZPqSDVyZ/k3XgcLN7kkNMYbl6POQjYaXY4yPyV3/rWH//Ge/e/&#10;iOrQdj9/NJJPjvV8/Vx/8H3zmvOVwPjcPN/87Yeda3tt8/yn39Zj/W397vNT195AGzbv/ULnLdNP&#10;/dgc1KfO/+xv/c6fTuL5NmDkuSdo0yYJO49bNqDjGXTr7u0xIlP/2UA3csGHKcbZAIcfAYxZHA7X&#10;9RtVhr0prdEQsBBWxIT9B8elNthstN5J1w++eV5NzaamRiyawMeTCIqo/YkVg1QDUpzqhwWzPn5Y&#10;SqnQ5tVUhuwTkz2i9qSXslsuRfRUbrYZXpQq6TD9Pv28QEcbaMcmmc13bev23RL+9h5GeZj/Gr18&#10;xJbH4cszAavck421TBxJem+9G/Lv2cNUiY8/+GjmjDRIgmF4Z2cgYXC5phoiLSBUuGU6ftyt9Ekk&#10;CAZ/Au/F0lhRCz5tXCTfb33re5M9/2lJjY+qZyUdkw0NoVKxyCghn9+8M6mSJMCIbsMfheh5z1GP&#10;NciIj6DiJTvFOML0XX9kLVbWJbQR05Lyqms8USFi7fCIlPmC2/vx0wfZ/D4YDzOSybXmfCeOXGB3&#10;I84GEUPTPc953sWNQ8h37hYfFpEiId5JgtlPrbt/607EJ6nE88GG2l6T0ik4sIbPkl5OY27CxpMC&#10;arELNYw4ceppyFDXOaog2hA4j73HqZWlUqrbI9WTOCZ7RghTMU3OFRC8uDDSYa8aePIeqkXzAgmy&#10;tbLJsAepyUY7cNYccGEHL1eDAXFtYz9tSaj04Khxz2+e2BSt6dgXYyAOH2b/yy71/MXilGJurc31&#10;GCQ2ZsSgZkeyxtgABnYyKk810DB9CDLplpqeSvLdiC+nCXtpfmzuHPrKu5eqdycbFckOwygAfiEs&#10;iF6ORM3TUXtQHlAu+NOPNm/daA6S9mOcrveeG5I25/ZPmgLfPAsPsxOqA4eZwxzw/FvSyVVQMicL&#10;oRUSZ4MfTCYm9qb6bSQvMNo7XqhcUZt1N3zR3u3FB1VtpmYd55uBBZ60i/eyMVKR81i+Uf23d3/m&#10;neL9khYxL839rRyirkUEP/zo6Xu/9OvvfZGA5dr5NOLf+F4v3/ib6471d5+IlWO9tnz7ve/r9ZWo&#10;rc+cv77+fr499znWz+XbD35fr38ln18JAfshlHZzsOu5z0/Of/fx0S9QfNn0D1Jnyf5w53pG5xAr&#10;XfrN3OOfRwQmkWwPjv0ioNtlr4rj28tD6O134ool9g2gb5bpHsf26KPHw91Tz00cT5ufFMV+Ea4I&#10;UYXMQz56YlLGLT9ui2EbgTjIdlTzo2aT/UFqIKVMwInoe0ANUY4EECfcvh2kdyujtg07HKfyDjV+&#10;OYmM7QmCCTWH7BHOVGNdY5AmFcSHR2iXjS9+R945uQgng3zIhDoJAqKOE+jJHfwkhGGDswewf+E4&#10;n0WoSKWOcSCIcMuRCEMMsW7njlF/3onAxhQ0IWxGuHm2EhVq2cLYE3j83SqMQGb+F0k3Z89qq25M&#10;razm6enDjxpXxCZuX+5JRRyjcXHVYuNkqijgO4KBsOr3dkhMPFsXG3uqyrAKD1LSVwJM89Z7Qvhj&#10;9yroOfkgZBnHTo0bovCMOmCcT3Ds10a1JDcep4fWx/hiLoaYpt55HnuPaPRA6ujiq/L44ziCOCGG&#10;VGOPc8TxKf6HxDJekcFSQtXYSI9C1qw/Tdms6/1ctyVkHpVnYydNAyoMAjW2LCUQei0NLL4SIhG8&#10;IFyD5BvHhC00D2fPs+PJUDISYdJ973pZ7S12MCrKkfY/ZgDETZlr2VTYhHjkUcE12IGNkaQaPaLj&#10;jz1LuIY9ANBHXR4cUP8qywKJ9xVE9+/CXAnGt8eMQeqpSVBdP8Cha3NnWB/TJUkANakQjZmLmbta&#10;653gnzMMzQim0LGUvJGzcQlroLauUwNLPIPZ+Nj23HfM6alrtBjXENSuTzaaiJugfLZNfabtWJjV&#10;HDvq451CSsA3eBLe4V08Q9s2reCyH5kXxm6eRDoq0PaAWNRn4lB6zv4Fd89i3A4ilsq0CFYWc7cr&#10;NCWO5mLXxPepM4dx/E9+7R98UdVhPfxch0V0bH6eP/d9869Rf/L9Teeb7Tk/f6xtrde14Vjfu3x7&#10;w78/hCa84e7Pf+krIWBveP35AZ7/7pGZnP/xXzz6xs7uxT8iYPbipf3hjG2pw2IqxqU9LgwiFv90&#10;Pclq0bNzhV6Cc5+HMHFSAI/KTO0kHNtOahj6aRw5QvgsLpZtYfdjKYnUZfNMKZe6Qo/OCC+G6noI&#10;++5bGZ9DcqeyfJCgchRAeHZSHeGkJSAd0teSsq1BGNjzqeNFLx/ykCx3cqRF3dbaZAYuvRCbHcns&#10;cWqRS3mpkRbYm6gbL9lw7TzqU/Y9iArBhOw5ROCQdwoR2E3dw7jMUK+UCiL6vI60DZtBEiRVjSwP&#10;uPQF0eqnXHw28ZWkg8sSDYdZJRc+aqw2MqprA1PjcERByW1a4+bYIdvABNVGuJdCimwfVH7URL0/&#10;Ce3S5dzAkesYBYgTISSFmG/SznbEidRBwsLMUt2RMmAaCBEnL9CZR5hURSo6X2vtRpVbP85IDKGk&#10;a0kTHBYmOLZ5pwaUTsoM8JRU9ZuEA4aep1bj7UcKABfc4anTIHjzIvUYF3EI3PsvxBQ8C6ZoBXj/&#10;IR4nSTYDUxE3kim1pMDpKeJY8mbSBUckhGo7BkXb+6nHbtyugoDxQpYhTrkd0bV+HimCRDyxRKkR&#10;hWaIW5taZvVduMiVy4htBC9iwvPyUpk8SC+IFyeOcXio34i/itWnqWBfFliunh41OuJLo4GgDHFp&#10;jiF5sDTxWH1C3AKvh+EYe2nZQhpTZH3gwH4QtkG1eKm6YNZ4iHoMI+mcNIwwgH3MpcKsz+Qrbd4Q&#10;PHuJpI4QctZBtE9SM2PW5GHkHLHd/gLrASQwbIUDib6TxnYmXVUEKyK1n4bDGu3bAxEV6dpkARnY&#10;DWZutj93Gy/Ym8THEcLxLsSgtu8bycAcEcw75H2cCtxD2GMuu9/0TnKD9sT1Apkv5m3IDhxdrBxU&#10;1bh7h/Rgv/53fveP/8Y3v5DXYW8GAZ861u/r5+aPKxFyze+bf65tEpj1t/UZ38+fr983P9dz96/H&#10;5vl6zef6jvV887ev5Nxa/X4e64DXT315/Wf+7nf/cuqKr9/eh8RPQwLsPou6i+4ZZ80WJRhzO0SE&#10;IKFZuNWziJSSBrILcIJ4+rDSCiF+MS2LF2HEos1xknRwmFpL5u6TCMc2goADbE2tGMSfhWTrQR5N&#10;j/rbL6CRZyDd9uj3Qz4cImyaG6nyZIPYT6WgbpcCmbh8gxrDd80+/uBBcSH6mFoG4q4tdgfIERLD&#10;bdqwuuAcwZJaB6d5lF3o6aPjVJVl78jZgyqHZ9V4XvUspI+7pG4SqG2zc/k3HnFk4Ip0wU4HMzd1&#10;2TbkY+xEXxo7KRWeINWwsR3GSVMtxtKPBDexVbWP0zztfaekk2ZI4tSGMAionoQvaqRjakklpwgU&#10;x7EqxXKhGme8/SC0yQ4SomEXUcKCY81IQWwwRN2aaYr7fTHsz+8hC16ddTLkxYvyrSFkHGJ4vPHU&#10;g4QvJ8FdlTFEFpBLqIKGeG5mBKv9UNcQXtKyP6979VrogLg6qax4j6ZWCwlTDe3s3qh/zWXrx2vQ&#10;lPLgu6HeVZNJjT2Jb+WLjGufTDJJrpwl9Ie6mLMMexX7FkbCOpG4sQaLCiyYa045Hlh7624dOWOw&#10;v3FOYMuirqaVsNYkdPAH1vZv3BxCR/ojpS2VEDiOyPLP0SX7bQs8DizNCKZhbFn1g2QFBlZPP0zG&#10;Se+SRoynrHWlkcAsCg8xh/qGaTmMgCOCT9tzl5JkqeYFrAs8psGzBwyFqtL9NALCQi4lKYtjE99m&#10;3dtVqeRjhBob1emo6s1z0hOiYowTqPj9zAAAQABJREFUrN61o0RzDC3ccNL+JUGzfekXm7k5Z7ez&#10;1wTlv5+tVnFZEp52rcdhjB8Gl9jJs9gYFgYArGIGpBZLkkY4+8+6kMSp4TEenEMkF7+Q4xhNytPs&#10;1TdLIvDR8cu/9St//f/9slSHzd4cptGx+bmer9ff9N21BjnPrZ+b137Yud/8OdbztQ3XnDvWe5Zv&#10;P+V/Ybev5HiDyLgO9Pzn5vvXiXr9n//d7/zCreuXf/duZbnZo5QI4UwwNo+IyHaIHIBeufgyh4sM&#10;8CEnRA2iAJjc4MMTIRt2hZB7CAdXL3YHoOI6x/YV4OIyl8wPIfK4/rkObANigI2QKEKI48QFn2SI&#10;R3hsoFcRkiEaYTeblOtuWLcNvGRH4M3GfqGa9I27SyJfyBbW1EZ4YUCgK0v6mTaGTYxTFPCMKJPO&#10;IK1R2bQJObfgrCEU7CJixtuOyi68FpIhDVIxhuth3eZDOXMSDOnjrbeut9nY5xZiwSbI0cBGNb6u&#10;hliyC6Xiw12TVoaohmRInkrJsCU9r03csZga7tUcMjAX7AeDDHu11EfOpxvmXB2PkMJRko9P8Ups&#10;I2w7L1KfsfWF71oja8fzU4aGxmMw/WBdxZoNsSk1FWRjHqw9myh5k9QnZk3Ze+mocP5SfQk9UJLk&#10;QXZ16jiuz6fN2aOHIeEkwp0kO5UESDUkP0SW9De2wWBtaHNjYvwnNZlLhGIq9s48KHMfcW8Np/RH&#10;nL/1JZGT1ql8OYsQU6yvsXEDx5xJvYRgUDMai7XAgCFw+iKY2HuU5BEkT+Xtp6nYHfdmfWbeu6fT&#10;kSDYkKyNPTNqs9aBSpNm4EUSNiR+pDZc7+aEgGhC5giN+L+z3ilkBEH0KT5RDlIvQADlDtRHdqjj&#10;j6VXaz3ONZ4Nxi/h2nrr2PUaP6JtPuxLSW95IT6tD0ucHqao/rdWnIHYJjE7B8VYPo3ZtBesN+aS&#10;mvWw0BH9ME7ewcbKu9H+Hscf9/f6iR/sfNzl6wNCZp/067SXn9d8B+d+0ze5DW9VMV5bj9i4aRNq&#10;C/tzIRh+mVrU78ILqBGN+4OHJ+/90v/0j7/egL/IYaLOHz/smt/W34OyOfd9PV8/1/s2f9s89871&#10;3s1z96zH5z1f71s/1+e/sk948/f7WAcLb62Ha69f7l3/hZjM/xXC2MsT8GJANHE1fb93T4aHF6nd&#10;SiwbJ8Q7DHcveJjbefDUPs3YDKkFcKQc0CxWhSYcmt5O5cFjDxLgJksiorUKJYYsaqP7JyVRV6jm&#10;xsbVO6WzwZ35bmPuZriFIEPHGYoBc9MK2bYZ2I2uxc0jEuPi3vtdg0oYlWUneD22uMZRWwr+XXpi&#10;I1JppIcPoUAqxqKMxA7VRefy0+HYbVASnU0sYfDLVKi4ynDnEs8G6w6HzRZzJWSA8EUUmxNjuJyd&#10;gO6eFACRTjXZ+ipIvIE2vv6SKiWbFWNTt0OW8csRV7aH7aQMOfBeviChcrMOyZEGWw+2CJwqhHal&#10;Pi3qGROMoBbMHFK6GHHavVGgbvP7kv2n4Gj5GMdGxmc9NLMQz57v5ZBr2Lbppb5aCPez1JXPIyg8&#10;7q7fERoQIYzIT0A6ZHQl21gwcunio9SER6NKOk5agjS1LefjIG22liSKIGjmTP00KZGomiXWRdgD&#10;iyE+atpR34Iz9iuq0+epmxzc40ka7CkI1yRyjcBBkHvioHJWgXAvFwT7uvmlOmNHJQVzkHCf9eQM&#10;kK5qCFt4epwG2F4uxcCdtQZq2omhS7jomTxwg3t9RCBehGCXwpE9OEC9xHSBcfGOJHOOMmxG3kqN&#10;XE+bu+CnsyVz/nIfVdtI4whZfVo0EE1R8DIeh7WFyFEnbmUXIlWPZ2NzkOw2TFBDC26DkSQu8Gem&#10;xAousY4vFieYYBGBY2+lelyywXtP6xKj0QCHiICz29kuJZNWDeJ5zikY0N32hH6MR2UwOdkySG/U&#10;/KmCZVMxd7wZh8lr7u2Td9++XjmbSrM0N9bX5tW3RduBYW1tggPwZ21Pz4SWpAUKZqfoZva3q435&#10;j/3a3/vl3/jm+1+W16GOOBag+r3PzWvnzze/e279WwnU+n39XK97bj1ff1s/1+vr5/oOv3+u4w3C&#10;zOd67vPcFJb6qR7roM9/6sQ6YZ/89gt/7u/81uMnT/6I8ikQGkmHDWcvIPr5n7+79c47XHOpdJIM&#10;QvI4+pvlDKQjB4gAEMc+yCZuEVKWzQJ3d7MM0vsFsioyeCHkPDXArGGbHVGghqBWWbJuUJ2ka48Q&#10;KcbILsZpQHb5i9QhIRzSF04XEmKAllEBOsGZQQoIJITJe5HkNel0cj5YKguHANpor/LEoxpDBPZy&#10;6WUDoSbiwegvVJoU16atJAvXbyrCnpqNBxEYp1giqkJxbMZgg1Kx4kw5nSAsz8N4vAcRoaZs+gjp&#10;UAuyT+A2eYCyzU2W+8aK+E2arpDebqo2f4zVEhOThG1+KtBrIdwbuUYjopgDk0lN97RqzYMbGifi&#10;o4DmcZLEWZ5nz8ph9+plthG5IFOZUQ1bA4olhE65FPkwSS2LQ8yivqXCJJnwcDtrfdmbqMOoe6yT&#10;YG35CDkRuM4GJq2Rfq0BuurG6Y84NNlRjuoXW5X3I0DmkE0l1AnjDkfesCPSrSsCErIlvXb7wJD5&#10;guy7tWf9IbpJNfWz7jcXi11TJWOODqSKJw+fjGRo3anejNFkIUCkNG7eB1S6MTswOEaNNuFlNrxD&#10;zg2N3/pSFcr8gMgIRKaeW2y8EZWaXKUx6sD+n35qXyJc/VVJAMOBGFChkURJk+MJOpJd8luDGpsf&#10;5oF7fg0NI9UzYzfq2kyeDa1aMqKaqrAODbxh+MDK9L/5Janav/YHqd88mVNM3tjKgqmp89d7Fq/a&#10;iG6dpdplA5WzUpgByZ+WYek3u1+A3RjHVtw7OQNJnzZEtE97i52QnYujFvf+gbna9kmFTjJF6Kns&#10;Lf84kLTXb7bGO80Z1S41vmKyf/Vvfyu715dKvIDUemyeu+b7em0999mI5/r6+aZrflt/7/RT55tt&#10;OXesn5vn67XNz/V8Hvpp/dOyfHXHF6C8JmH907HXf+jX3vv6/s2dr7c/slVBsM14CHk8j9q47YZF&#10;qghpMc5yvwdo1HAxq5OMczcAVJ5ljNet1wRipiIZycBGiJOiax+OPYJnkxJN2TvU2OKdSJVxMX23&#10;IEWqREZqKrbd3Ke59J6EiAH0hTblUZ54UiWVIqtNKXC1jdVv6h1RlSE06hbBUggeuxPpCaOMq8W3&#10;KqvCWQNnfbNUQtQmR0dt7rj844g45Ec6UtjSJqaWYtSXU44DSs2OlHeh+YFk2BGpz3iAXQ+5Lznh&#10;VP7lAEPXn0TYHFKZ1Kyedd2z1FQcGRCppNdcxdk5qOMgBAq/l7llU9fyTLThERVegkuc2oWRxCBQ&#10;EtIk+e09iIn4NlKsgFifeszh4Sg1nKU9KYPG2CdCeKPGrBGOI+bPO86SliDvJmfgQFZ4peiletpL&#10;vShQnIT1LMR+UrBz9KHe9h/JIwSvPA6Ep28QqIwsVEikH3FJTcMQZ4SAxOtAkNhddyR5rd8qV1P5&#10;kcDZDg9yr3/aXJtvFaN3ek584o1sVE+fnm19/7sPZqw7rS0CJB7v8X2pn1J5Fr4wNsHGsbAmEcwI&#10;5fVsK7wwSSaHEWowgrhgQnjaTbJmxK4/6wEWqDZ5aKoWLmPLeLf2mxRroeytkyQccIzKIhTsUGxD&#10;49na2gsC5+iDoDQ7M0fUy91eH/seFZ94qYRE0qvnJlYzgifDSOJYfasfEVuv4dpPtQ/eqI2Hc6pl&#10;zIp90ytGTU9FOkHIzbG0Z70pmHIPb9UYg9bnWn8HMUQYFja/5+1ljh+ccNTjE9x9ULkUWVnA28Sz&#10;BfPshlMtoH0rvs1cCydRXkVtMH3guANKevuoUTlE7UYgHfFA9f/F1t2qajNFiJmMhG39n3/3W7/6&#10;S3/tC7vMaxrOe9Nx/rrvm8TH9/We89fX7+s9m8+u5+fv+azv+rb5Ht8/1/EFaMDnane9KdD6fTvW&#10;CTn/qUOuffL3b/0P//KPBvB/Zy+xPWa6KPhKQ9w/CFgzUudRJ4j2RZztUTEu+OknT/LWy2YWrgsR&#10;JvF8DOSyY3O8kDnj4QcPU1elEksFth03RsIbRBbCT3DrWiqXOOfJt5gNDpeJaNlUNi/JTzZu6hr6&#10;+GsRkaWkfOmc2vTUcTYIbzhqk92bd1LpLfBBddhPEQfO2DR1ZbgWq1aQaHx1tCSS136CPNh1dnlY&#10;hZCpSUMbSWk8sEpJFQfKa4xjAGlSlov4256LgGl4xpRrcZ9sIGwWbB2qYLMdLAUwIxhxu+KDEOkp&#10;Ee/ljYurP4KBaza3O6k3r9SHG3l9CfBmJ3jr7VIX5QrfxNTvS8VnVUSyJLeKlQrERbghf4SCBCXV&#10;FWK9nwMEzMbG1gqFDFqzw0dDkBIAQ+ZLVg/ZIKhzqPMQVXYrQMAORnJ7HlFUewxSn2oC3QWhQs5j&#10;V2ntRcaepmrzZ/54313L8OHdk9GiqRojfrhhu0S/QgGeppZCcEeFGtFih0JkzZvkuwjFXohsmROO&#10;DfWudz55gkHh4NBYG8PjYBSCfBxMPswRB2K8XLZ4sDPSeeNBZDFN1Ns0DCQUYQzsOBgKRIr0IY/k&#10;ZO4IjDBcUpYJBZDc2fs5OaiXRhqZGmr1kS12CQnh2FLcXrAFigRWk4IwApgvBEgcnj5gfoKA/lh8&#10;FlVojw28gk8u6xgvNlpzimEE2ux7xxF1tuGa7h0xEsEM13ISItuk/ts/NATLPloYhqMYjEcP7o/D&#10;EoaLo4u1HptnfRE76J2zFMH2URqCudZ7zNGkX2uvIZRU/C+S6KWOS7YeO5U19z7Mm3sxjQ5qf85Z&#10;betxz8eE2XxSQS25RoVmgN0ut9doMW6kHaEBuldsYUHtX2aqqOlT/9SJ+fPd+Wcd633rPT7r6SfP&#10;rOfr5+bvm89u/r5e907nDr9vHut11zbvX79v3vuVnkNzX+nxBgq8Ofj13T/s2kzQw4MX/5kgUEZ2&#10;4j/bQnBX2GsbN2AM5gtsXQjXxGKEnF68CDDjunFuuGOqBtLDnZwYZNMWJMz+lXKnaH9eeG3X2gHD&#10;7YkkuLa689qnJqKG8Nvdd94ZzlbZ9YMyUVyDONoqctp9VDBxGKKA5FL3pGLcLlPDhThxBOzu1352&#10;0jFBSAblc6c+2KgSmE6eNiJPA/MbbzoZ+TlvXIv4Ik7S/zzMo5Gtg/2Iegbh5PAAYZOStnNsudJY&#10;eAIigM9qE5KURufk41ACsV7m5TT9vnRbaquZGxwoA/7iiBEhGaSJa/df0mLzBVEK2L7WRpaoeL/Y&#10;uzvv3N66826pp+ozxPvoYRk1YhTE/lDFgHPEj8u90IJrexXCzGvzesHEEPaoD/vNfJMQEDdONKoR&#10;UHNRu74WbjBEJUTVO0gIeHTSGWcNWRwQHJIEleykwErSmvIiF5rzFk+pjWYqBLoEbY8E0NzWtQh8&#10;LvG9g0B7qTnkfk6dSN34qEBxzJFVME/7VQYntbF/LlIGye5CyaI5uCTBBU8jmdTHpbYXpBwCbywY&#10;gitlORnPNuNoHabAYms7zgIB352ye4jPoklgDyIpUNWSgqJP0xdqXHD/7s/+bBfaD8Epe50Cj2L4&#10;OJ+MU1LE/dH97w9BXuxyzRmkH5whmGPPDT5IlzJxCOAF79SwpDcJgTkuLEHrYMpqcviJeUsKPk7r&#10;QTrBoAjk3ssL1xrSBFAPaoc7fJ0emMYEWGKJBQSxY7hIVt5p42HgMJ4cgIwLzEwSafu83zCC6uVh&#10;2qhLrTv40OZIWElXVP4LoUxjEXMrBEVS6pas++xWGof2CEYjmJP9h30sNqh5bG9mM8X0cd5C9HYw&#10;ohEwTmXwz25w8fDw+L1f+uvv/STxXtCAv81j8/v58837m8Q6uxw+1998rr+dv7Z+37x/PV8/N+/R&#10;+vrd5+Zx/rvfPnXtDbh/8/kv5fwrJ2A/opebA3a++efRT77/x7/xwW89PD75D6/FIcdIDlerPhUO&#10;EcK5UZofxIUtLLwXQPJwwo21B+KeATNHBS728qzhyMDyxZAOxDR5/UByG5hemz2ILYAK42XJbxG2&#10;0cuHZJTKGF17iBnCa4/O5n0ep2037BfjYyNz3YcUbQsI2ibmWcV4ri9z1FmOH+wdYsQgd3FCxkA1&#10;BRZlr7icpCiIG+GQTR4fTbLZLaPE9btvR4zlYNyPIFT4sJghKqhwX31vfG3y7aQz+Rb1jyQJ4V/u&#10;DwK/mjs9SSv8M6AvO/9BgbHSYYU/RsLhhKK0+kmByxItL8UVyz7RNUjniJt2SINakQQgKwnb4MSd&#10;hSS981pSJEQE+SEyJFycLUI19p/GwBWblycVF6l3ctRBTiGx0yQFDhwImvmXMqxXt5akxPoUMwCB&#10;GePY8prnkQx7IxUo2EBAOIxggCRCPklSpHp1/3GpgayZ8jIQKq88+QSPy+6+JEtObRmypQJjtGcT&#10;VC2BYwhpfjz3Qoiy+o+7dvD3NJXYcXMJvvSVk8IQ+FTMvWKkJ5kxSG2DW4OVD777na373/v+wCYY&#10;RNQFikP0GJv9GCP9H/Vr3qen2e3Y0h6ljvzOb/+rrfd/53e2Th7d33pagPWzPASpA6f2W4wJ2kHa&#10;olomqQwjGHIWDgBmSSeYukVaph7smSQqW9FeODxqHlsONlxreeP2vdpsYI7aRYS0SbIbd/Nupl61&#10;f8R+eY76eJJyRwhIW2BAQdYAoaVDIGkRFscZ8KPWloKYdazZMYfiuTAI7a9U8qcxCeISF3U8lXAz&#10;2dq/rpwKRsZ+xWzKOQnmjmPi7A/2TYwcBpWjjRH22mAJjvEsz+LmpDHdSGXMi9EaytpyqXv+5Nf/&#10;0S//td/47S/qtGG3nT/Wa+vn+vv6ffPz/Lnv9b5BLH/r+fr5Wb+v929+eu/5765ttuW7w32/b0do&#10;8vflMGj7dT02v68Tsn66z/nrX/j1b339z//b/0Zgt/Vfc1/fSRW3qypqBE1c1V4JW8tq38ZhKA85&#10;YMoQtLK4X8+mZLPINs5Q/bSgYk4KAobfSiV2q7yHGmZOAcppnQJg6oUgNkS1eF+x9WQ7O6DyUyK9&#10;elLZPKJireyryl4UOxQC7qlRNb6qICI1T7QzQ3RZ62sX4TmI0CnzwrniShIaLdel08M41QhAG5Vt&#10;hQ0JB60A5GTobvMwnr/Oc1K9KLnlrvTb69epxUI8x2wiIVFcOATNTgGXk6im0m0qkZ4eqexJ6aBk&#10;LilNepuy+KjEj1u3klByAIimhcDZUyCaOPGkjaupll5ln3kRks1lLySQGq1r0h55B0Ir24eMCeKU&#10;5JRTjJEKdT91J6+zh9VEuvNW5WQ4RDTHpBbu75N1vDmLzjY9EfrWDmIedBJyeVbOu2dPq7kWI4Ag&#10;Hjx6MDF7hyHmSlBG8FVz3h0iZMzmGHJuMCGyGJXmgtTR5A1Cla+x0yEectwpS3LxwoKwJ7BY9e2b&#10;BZo3v5eTkhD2ePhp9zBpFapmS0EE2JOMWX7LcTIKvsQJARkOPYZECpZL8RjxaL3lH7z3tbuDPNn3&#10;YGROC2w15kNf5eFkz7k4Dj3ZToMDhIT9EpF8ePqwdb9SbOGHQ3CVYqGaPc4uNImbZcN/Xdql5rNF&#10;G8J3IybnGZVufYfgORNhpjjy8P7k5IJ4dGGItD6QnJUiGmcWzECEimp+v/X3m9sRBARdWZlR37Xm&#10;8kzaN3vZOJ+nViZhYyRJeKS9eMuZTxIOaYcn4xTBfHYwWV842ZBOx/W/WeQgxePyKEKEqCCCPH1Z&#10;qnZbJ1XPJw1W97HDDWMUAeU8JSPLxEtGyGYPR5xPH2dDbu2xp3WhxYrwNrzF6zh2s3Fx3CB1Mg9c&#10;pzpvjvs6hGunYP+/9I1/9WXmOTQhn3UAascm8VjP1+vnP88/s97v+nq+PrN5zfmbvq/XfW4em983&#10;zzfv+UrP7cev/PgRouTmwM+f+/6pv3/nL/yzr5cZ+6/m2LF1+04VYtsAuHeSxK2+8967EXFRIJPR&#10;GBoR1Epffv/DJ3FjIZyA+0Z2mOuVg4c4z+LkloDfhWOjdjmxScMvHAak34nVHmDmubRIIrlN1z67&#10;j/dwEIEQBDGrvcTegCN8lW0HQXpSyfXHpbN6WUqgKyFa0hhkKmEvlQoPLOqjkxAXG914x0VRMZNi&#10;jqYSctwg93ocqA3HfXsM7alxEIbrd9+aQF/9p85CnFAL8ThSLMk3OBi4KSV1AmXqGogcYsBR44JJ&#10;to9ShT3PDrPTvMrwQSokAYRiR4ogiRw8qnBnQd4QH4QTWocLRqKCKEeNmTMERHSLI0KvFCjctIza&#10;FEHmSDNxSq3B8wi+voj7s+xsN/r/POL+/ORxv/PWEzNUvFuZKEZl1p3m33heFp92VA5ENkhJfp+X&#10;kBcRlghXJn1cvPk8KUeiuXNA5qoQIFTUuXI6Xs1myfORzYak2dBCmknNjSOTa11C+BfOnVoNlz52&#10;mO4ZRwPr1pwszy8IlRQ2weu990nSFxjkmKF0jbF6hzVV/YDalLcs5ClzBQRu7mgbUI1J1mt+mivr&#10;CZbApSwpd9++E6Fc7EX2BQL9LNgXC3ehTPgWnVRH6lEx+IX4wQiDtZU9hEMFlalcjik9Z5zGiAhY&#10;D5IK2FzrkAkcplojRVPj2WdgYWdyTQrsl2qpd9Z1RBpciK0DM2yAJGnSH0eUPV7BMT63ipf0HmtB&#10;Wue2v6xN0j2MFZNzIwlfGMWzpN+r5TusJVMx7Rrc4oXbrfWd+pwtTTaNlShSJzelPRUctc5gUH+u&#10;hlDEhR4laWJcFcxFcNn52Jol+/3f/+F3fvW//PVvftFg5d5qIX/gWK+d/3Sja+v1zQdbxbm+fq73&#10;nf/u+uY155vf1+fWd5z/9M43XXP9jcePwPlvfOaLXLTmv1/HOiHr+89/37zut0/+/t2/8i//aM4b&#10;f5WaYo93YbtbAKkMAikw0lvj0FIt9rcfNyog9Vm/46Ru5Ga/H/Db9AAYIHtuVI9xiJcjVJGrONQQ&#10;YjBswwnY9Z2RnvoOcvOsTffuz30taeZ6RDAEwDMvzhVSnBgiyCoVlftuKIHRZlbbrN1UeirG9zb8&#10;0eOIBBXK1TzaHg03CVHhjHcjsGwIDP53Shq6f1d5+aNRaX3wnX+19fA7354ihs+TnBi99e9SBCJc&#10;tHUGQ9VJXOZgv1Z64l96z63bjP19b2feTi25nQrRBpZO6jSp4igCQu2KCEywauo1iXypTa5tt/Fr&#10;V9AtdZsYpkm43GuoYPzGG7QhdqG3dyH6EJFoLkNgVIwu8OCEEK4l5fDWY4MbNV82rpPEYDSMxCym&#10;6+wswv+yKrfV5nqeJHacW/mr5xHpkF//JPWSAJUWKXt/qbhOI1A8/PR/OOzmZWfv5hjzqbGODiK+&#10;lbkZu1rq0rMQOQRN6qLC3YkJ4YRzGuE8K4Gy34QRTGqlIV6NM4YF80C1+hLcJB1e3yvNU7FrizTG&#10;RTsGpsWA/EiC+qpisbyFbE3UXhbpk/RNEHpECKFlN1JXjGx/1iBIUzzt2NWEVkRRW7dCRqiUEYae&#10;u/nWWxGweyHxCEZSEdXY/8/duwDJlt/1fd3TMz2Pnp7nnfvaXa1kQBLISJEfVAwmlBOTsknKWDaO&#10;qVhlpcJCIsuu8HClzIKDKzbYoWJqTfFQCGCsCkKAlFjBSoyRZFkikkFrBOKCkNjVPu5z3o/u6e7p&#10;menO5/M793d1bu/MPti7u/fuubfnnPM/r//5///n9/z+fn9TLDn+ZBQKXra5fST5Dk2FewtY0M8l&#10;d5cBQ+uJORO1h8aLMKWAQBPAINDWsXpQGdoGjYu1Zls1G+9nX9umLbRtEa/BuPi2EvWrmVbUqIKV&#10;CELRu04H5CwAMUce35pjv0nCXe8XDIV2i4B63pkq0Bq0LwzNudj8XvYB8nTRxp1QVua5cf06wtdW&#10;vI80wPY3gN/32ue4OTprWATGsT5Ya99L4U3/pNB5w2kQebgf4CHKm3wbLeqq/9HkB1e3Oh/9/vde&#10;+jBVeSkWX9GlvHY79z02yngsy+N5rHyeZVmea8/P7dPW+dy8t/csL3ncstPOKZ//kmwzal+eRY6M&#10;zZlP5zmX0xojG8x19b/+mc++6/3/7ZteMzU59rWavBzwR5i3akjmSpEOTGm4dLTbxqeCOlXlY5pH&#10;epTYK3GG7XvMBLF+Nv6kC1SRgcu3FJKuYl0gk5Ty9aXR72pAwTTQzlqYIT1ZH5QIx2CImFPaTBWi&#10;A9z4LX0ISrs6ljWzhIZA3cye38f8YY49/SLmbdR8IhpQZ7UowH3uP8n7DSC0Y3zwQ4kARMLZmqeB&#10;ZvvhcRH/BV7AHNGyIl4Lim5r+zpKzGE6YmcMRjzJc/UFqjX4zjKW8bofNq3F/aD3tA0aB3VaX2V6&#10;+kO0zEO0HojohJNMIrX3Yqp3iABS+2BYaJEiMceQmjWvKWE7a3RIsWiHIibtk6Kt2CYkQuIlI9XM&#10;5rQ0QegEH2hG5P2hLNFugwFgAsyEA5h/nZyJcisTHhtD57ej8CGsuYfWqYCA7hy+riPbBT+I5qfJ&#10;iVnGB23PbY/6EnHMn5OY69As+8cEN2OSc3gan9aGaAvM8flK7FPUzb5rAqnebFM3xsoMfcvbhYDh&#10;sS59Z5qlacyxhZlLkANtQeJpkyEv4vy/dsWUZkLgDytrazuV5dAC8BFxR+cM0++4vtbi7owJmEOY&#10;mGnfI9JxhcmSfldrnyXFmscNsdgFmm/8loJOE+CQ5k1qBfiG4FraTGYaPjBmhA4ICuOB0c33AGGH&#10;6TpGJPwGagsUGXA9/CF8QR6UYZhtg9PY5bmsaZRgin0mES0g896Rn+OHegyr9iEEXw1JgY27yLxm&#10;GrsxrsccHx5nPAhx1wfpBJNC1jVTqqlp+otcjYxXU8CF9YD7WwOFLTPgLyAURjotmHgDvyBsirGp&#10;xs8jESamsMJsk37t2HrS1nXO0yemxuUYViBDxmCsAQRp1ECK8i1bJ+jHGRh4c07rCqZIvmfBSGBB&#10;Lv30v37qvTbBHV78Mvy55LrYK/azrHweIznOzXUecz9/o2Xu5/neP7ctzyW381rLPc8ljxV7p/x9&#10;ubQvH+9of9mWE14sG2R0fVKdskFvdc63/Ozv/SWY0GVjkzTxaGpxziMh4X5pmgCVgkW/razMQ6R9&#10;XQgrK2eHjRgprjG+Rn9ZoMQgguZF1HSmP8Ns7Eph05ghz57F5Mi/NomAlaiNOdm6QZ41PoYw+xAc&#10;3UBr0uckcRDCrH1fqZ8vCKICAaM+U5hzpmF4SvU9EIB7212mKcEXA4VvA8PuEUMkIxFJpsnEvI4H&#10;+MQiQzcfl+YriVtjDqQjTEzzo0RT6LrQcOOORNWZD1GtQSIlbVGSlUhp8pIYdfHf6dzW1ybTUCI3&#10;YaO+xaYTQAL8EIkp0sz5npT2d8nUvn7lOvUlBkszK0xbRiiIokudDmEYCgeaBpV69bVIqNQAZGYS&#10;Spm7/kdzyA1A+ukvUbvQZ6ZPY4p3mOY99XKYVHhmpskXZLYVYN74YARXmGXBdFZBKGV4PGSc9tZv&#10;5blqdBMwO7UO0ZkGb8uUrNs0c4Mt4Pc04aswekMdFFxkuhK3Q4i/Ac3QLhi3oI0iPx80MD5lnyXn&#10;tR0j7g0iaJiBTKWh1sT5HvP9BXRo8lPwsSMEz5hQV2JrZpMOY0nrQCjMdJJ9GyZxxkiBPiQvJW29&#10;u4l5lZMUcjT5aSaeJM6rB3E33k7GJnjGsAMFBQEHYXqkyrP0HW44xtl2mG6jrXhfx4CIPqeF6dlf&#10;PFvEpFnYBfJoubAvwq/KGtmKdxKkoiYlgAkNFyYVaEseqlYaoQZICW00oi7vpu8uxhXfjQKE+SEV&#10;TiIfKOPGj1m/p0zbrPob+FBFHU4BmjCo3bjJNn2hEFLoeaIS+aZhfEvnLoLsfSC+N/1iB2idAkQU&#10;OpwbTkHELC1q8ocgkm0ztT9el+ez7/vzUmxWzi6Ru5S+lxE7ro8ZW5ILc1xO0a64KC594LcuP/Lx&#10;x3A8vrjFUVReRvfzmOU2Ty7l/bzGdf48t7ztdbJyf1me6/K5luX+6JpDtxbPyyXv4365PI+/bGsp&#10;+t2ylBsiG+iktfW9Vf7vnm5/81G3f6WOn0r4cEzGyAeiHVvCZY4+P8BFpleZRUJW+tWMoXlAYq75&#10;USSZfYjwGINZE6BR/UEcoWLswghBqnGWkuGhCVsRx5bPLYXPTUCBZgzNDDFztPeXZFEPf44gCZfm&#10;mzE+vAkIiqmH+vjGJHK75OLb2UCLUcLmw7FTFKQFCKhtHUO0d9eLmCfrGrn4cMibHw7qEJpXpLQi&#10;C3tqQErOPBomrQ/IrAxofxAfTZsR/EsTSrRFvwUBpJ185pB3CNADBKmDGWUHhqp5SYLWRpPd3qJN&#10;IZZqaMrDMqoqkHQ+e5gNznsIVHAsKTKlaif2i8TamXn1SfVJwNp3YkrMfII4+vtsm/6Jf+GLAkCi&#10;4MDto04y4gl9ZzxRZ71AmcYsQBbm/zKRa4RDWEZM1NJZZn+G+Bu+YMYKk/Jqvp30XPxZBpAvEkah&#10;EOPMu44XCZgCh+2juc16O6tBldg20WwFiAAthbaiR+NzFwEqelSYuxxD4YfRBKPHpIYKI5OlKcO8&#10;ahYRqaaMI8yJ1MuUXbarwlXEFFJ/NTXNedOAHzQ3i8aUgc5pYgPFuXLxAvfXP6ePCsZAuzr/lKm7&#10;vC8cCMbIO2OCs38kwjbiwgq+UXyAfZhJ5O2kVKZqnCFGhXi+Jus+WmgblKkxZgbpmqYtUILcQ+Qn&#10;T+C5+PwYK/auflb7U4FNTTpmjnbMyzD8/hi7MngZ4QwmUbUkzYK+rx+V5vii7cjujqVCn/QigoV5&#10;PRmIfC+0J/7XeTK7hDYGg/Wfgp+B+Po4Rff6hWkyHvItyEy1jhgCoeVBrdgM8TQHdAABgzY2LMV+&#10;1i8m0xbsEQAR6ly33+gnfXzII/jaGA/jE5d+7Q+3HrnS6r0Y5pU0i5a7tVjmcto6j3m8+KCKc3O7&#10;vHY79z3/2RiX981zXbt4TdYj913neW7nUj4vy2J9gpJy2/E7vUO3vuLLaGOctF8uc/vW7z2Prj/9&#10;xY3u39FZa3qfkKFkSEqWEmFmblbC7UqoGMXa2oXBGijqxIB+lcazTEPFpiE8mtqU1BzYMjhVF/1T&#10;PlAfjXSigSYzzkD3WqcxESJulfpIa+ZMG8AkJDIyCqV6TYlqhTIrt2V062SdOVZFRFLW9NdV6gVO&#10;3cK0JkqySLLax6S0R0Z8GBzphrotiZamTzUuMmoTcGs2brUMg5t9N8cb1ednjdF4ZKpImSYZVpOq&#10;4vfKmLEZ3kNiKzErzENeKE+U2PpxQ9QwH2piaZMpvAmxVIszi4Ft0SKZ6jEEREqtpmSMFflAIDwV&#10;4sNkLqDjlIaRrI2zsW7GkUmsbH8l9AGa0fbOBvUF2dhcCv+TqcJsZ+mc2kgdrWqiPk9djR8jnReZ&#10;/2Vimjzrarm0aTGhICZSCLFT1TgE/PQkZLZ3BPcKecPsqACyx7O3iFXbI+i6ik/EvvQSia5piGZg&#10;JCIljRcz60n4iaSCnHggc6aCs/MgIGEosyRGFpEaM34jtivdT7DW4T8DA1eQ2sYvFNlTuIPIWZmr&#10;gCIZ3WwT8yQmLJnaHGAXY8/2qJtalSZng+klqA18rSsXz6JpzlR2QNLpZ7LeSipVtT4FIsaT0HN9&#10;TPuR1QJrBLRMrUTknsHealwyEc3dAjwiBoq6FkmrBU0U8WFOuyODckJK00QlUEXGbx5IASI+Xz+g&#10;gp0QHzUgGfksDLNAw1p3fJTWj29C9KL3NGtKgEYQSBhKfJ9qkZqxqRPjxUGsWVQhUiSr1obQ7qnz&#10;gHPU4oIR8naiYAVMddDSDPgO4Y1z/N4NT1HDNpuO5XahWT0WlubjO9brZq/6bQ6FINM+jrtJ+m8G&#10;Zse3v/ajH/3iI49e2X2xzIun3LY43MrL6P5JjMPzs/yktWUyrtFj3jt/HstfPtN1XsNmnOvaslzK&#10;52bZK7627+6mZbSRct86up2/2/b/7q9c/vXfvdr7KxL3PZBxbcxc05gVmxCKmRmd16DL8Fst4Ic4&#10;dwETHwNT5/Yskuo8gcIizUwbJdFjHDOAgeSL+8VeLo9xqfOhGTMmoimywPMBRaZ6JNXI3C5cPKRL&#10;ruFDDSc2Eq6we/1bJg/VzAdriJdwOghh1FWeobOZm/MhQlQ4R8E5CUYbyPsGTMz0RIdAvMM0RR0k&#10;MmpMEgobBQrBczCHYp5TMg+kmdIwH26gviAgE5gD1TT8oH1Xg47NngBJgHBYbxFbVIUba2rzHkL7&#10;6wATpgkiD8nVZMmcs0cbH0OM2qRS8mZqV97bLlIA0B/YASGmtK5ptI+GurexjmkHU1iYkjgH4gmL&#10;4hkENfOrAc1vgOAc17wrE6B++gmn55Y4VphjJTABUuAdrYj+uwJxyTvAHDULDblW02CEIPAuPYAf&#10;hyAU7Qf74NoNsoXsUS+IdmHSEwko4VM44Ln0lYKJga0UQ8zUyhgb0Z5oFrSLweNQYjRe4/KKzA4K&#10;PcZ/BXQehu39jFucJQHzLGPQFFSaF4vYMKDzjMnFM3OVpRWFII5xvUxOU/M+6ZA0N0e8Ip2iJq9w&#10;pun5WEbkSOL9BdJo/tPs5pximg4FNxXav+OP4wguZtuoQvw1i6spSaTtd/vYTDVCxKfwHxswryVA&#10;gcYUa75jaKAwRce1gB14CpB8wDaMYbV1/b8KFAp7R7YBz/dblJHZX5wS76WlwtyKvoffmXVUoJGh&#10;qKkd8T0I0DFdmjkL9WdqYvUaNSYFE8e6pmafq69XP9YRTN766ife53rL9V05GhVwbCf9auEPZDzK&#10;rHh1BJQillDNO/J22qpYELSUONvFHMLHP/yXf/jwi5jby2HzXIuv5C+X3M8y19Q2zikfKx/Pcs9z&#10;yX3XluUvy/O8LM99r3Xb83IZ3R7dz/NekfXLzsBOUTHLjZINUS5z+1l/3/9rV3796kbnO7E+FRk0&#10;GMRSn3mkWwmsef3m0ApM8KvmsbRM7BcMTWK/q93dD5MPN3K/8aQpCJBJhGUkXbQPPy5jeGL+KDQm&#10;bx/+D67xi1Z6VdrvAG7QnxNEBM1Hc4omtwKpRVUYHkqFZy8uQ2SRzjkuM9HJH74TmIJfPHSTDxIT&#10;DB+5TuR+t4qmAlMgP6D3lNE511MHhmUWcFMxRewTmoyaqExYHmz9JSz6ezS3KZ+ZkcOPWQZoHJwB&#10;waaYUlMRaa8/S9+AptS5RTSupdnwh8mgLZ+AsOlwh6eD0EKzZMxbd66AgeDdAcloVhG1CwmkfpUd&#10;UkzV2D7swMAw9/js8M/xpnWBILZDvLfEpvA/wl9gnmpXMlGIqRcxDOwnQxMCJEIdddBDlmlbCbOM&#10;VEZGPj9MSRIytW8J+BFMbBL0mfq02o0xThLGITBsTXmycp9jm2leMgef/kv70/axT2T0Ejzz7Fmu&#10;4LG9QSgB9Q9fC3XTNGvbh28VU6RmQA2uAk0k1mokTZCOBpk3mCxV+HgdU5fvpmCwi2aruU9hRdvc&#10;gJ8JmmP8wbDMIDHDPURBah43qa1MxHdVK3ZsquXY/raJ941Ab963Qb/JxBSanM4k8lFSN4/b306X&#10;IljJ7CYyGAPOzchvCwcqECFrAeSqmrFauCZghxgdGM/nRNqUODT64JjBJNRfU7jsXCajSVxGaIiA&#10;eS9Na6ZIF3FdjFPNkVopPN5nrGka5+a0916En/hOClreR/lCoEiVtmfkhYaoJmbGeJkXnYclEssD&#10;fjTznAaEn3fS3xZ+N6+313muJtQAwAhUwg+8BN34ez9/6aGPXVp/MZqXtZBujS5Zlus8nvvldTIU&#10;y9x2yTIGSNw/9/Mc13ksyzznpPMojnvkea5dPDeXLMt9188oO4W2l6+549uOjpd9eY4XLTeM2yft&#10;Z/lt67/3sdVf6I2NfaemHMY5zmvMFDAiE9x2iG0aZ0oFkVKaDgPCCzEwl57mNT90pXPXOqId8JG1&#10;XOYBsVOiNHBX4urHou8gTCp8LH5wamtcDKNB8sMs5/MjCwXXOUOw+RAjAajEQM0BYqGdn7+Uk9GA&#10;PIhKqz18EDrmzXahuUuTmFxFX8sB/ocW5kQTyPrB6wvrwsB0qPNdQlQgyPh/pHuOPs0paozhR0P7&#10;iDWM3Hcp/AD4JiCcEazKNBhqTkrHml4lYDF7rxoEiCz9R/qnxmhPkwwbCD0rY3NWbIiMs2DLRHx3&#10;20cGG8zMivEqJlg14Fetq4tvLQJo0cQOMEGqCUTMHGZR29CXoercx9aB2ZCMt4OfTKZltok9gpkl&#10;5hwKM5hmJqVpr1PbVIMQldmBaUl4nXFA4hyxWdxx2v6iXBOnRBa+GWYsgR8+0/x+1lOGagBrEGuJ&#10;Ke0jY5Kmyjh83/B70p7eQ+e/beuYqzMGbQnvWczUnEg+QzEwN0KoNQuaOaUB+CdABt6R8WndNMuF&#10;H0viLDNi7PVuTr5qf2thUGiwp32WUHoZqD4ygSB96mJ4gaZVfaBqQwoDatR0UfH+9GfmEPRZvpyC&#10;VpzAezoa7AHb2VkZHLf6n0zd5HUMYtq/GOdd2kuTon2hgKbQ5BxrMVUQfaGmZOYXzapHxEJqGTii&#10;v5wcVSQiL4hmWzSu344PDZO/z3FccL6+NCu0j1CgGV0EqecY06cpVGHMSSX1e87iD7UtDwy54Nuh&#10;8iGYTGumNSsNT7AfDVFQo9Zcaj+Z0FqY/j/4fx9/6OOPbb0UzMuXc5F2ueQ6t/10y2WWu1iWP/fz&#10;PHogynPftWUubpfLy/t5L8tcct91Llnmfnk7j99aPwdNv3Xend54RRjYKS9xWsN5+mjj5b7rcqcM&#10;vuMDT//CZTUxCM8kX4KQda3y801MEnws0tNxzBPa9ZXIoLIBiZZiOucWNCc+ki6SN4JeEALt4YFs&#10;QpMQxWQ6ICXXGkQ7iAj30KQnU/Kjl5kVcVwNTGILXKM5DAkZJgFt5ZkFs1DCVnpUG9rbhkhjJjS+&#10;yeTEfbI+8KiCiLPm2+c8fFF7TAC4LghCYilxKwgpR2GkDRpjsrK9B7ODgGlOk+AWjAyCgSTse+jn&#10;UUI3BVLfNEcQFdMxuegPkzsbVB3UCQnaKU1iUkY+bBMOK0lrZtOXZVqumAKEewhskNCGaQiGLSOm&#10;ytyb9uAFDIg1X+TqtfUQACRczm9lip/CNCvdu9kB1Nv391k9Er1GElvaSn9aD4SZsGbh3RImk8qq&#10;YZrwWL9IDWe9gJIeDExGNgOwQs3HPlGLmMR0PB5+GxgQhFEYt8zKY4E65H1jWhLurZYwhuDTlfHD&#10;xGxTiRw8AoKNMLENhF2iij8rTMK0K9WGicH40Opk+BJ65yPzWQIz9snEYq5JfZdqPr4jj+I6+lLC&#10;rNk0NBGIN5qkvjg1QhtEIUSgAo9kG3MX62gTGPrOxiZ9LUP2fpwf99QUSOgBV3hNFDKqNHMKcgik&#10;KveXqcYcWdRfpON+Wx8uWg5tJpMuYtZoa8a8GUHUMm1XwyhizjfGm1P56PtzDPBi0Z4+VSHA8WY9&#10;xvSL8g1qngwN0bemHqG1yTypm9c3CBORcZtXUtRlkcy5GO/eQFRul/ZXg06zqWPIBMx8aDyfZ6JZ&#10;M/rjeaJhRRbPY32pxpiGFtCWMmW/VwUftcQmdOEXfmsVzetFow1t7JMWh4c/l1zn9uixZE5Z7rpM&#10;77I8z8u15W57bp6T15b3R7c5PZYsz/3RtcfvikVq8YosL4BjlxsrG/ak9a3Ogon94uPX29/VuglP&#10;ho5A3kHykfvOLObLZ4G7k60jnNg4pNUg/OB0BEig+gzoDgQmzXt+gGo7EinNU6LP6gZCM/iVlJUA&#10;TXUUTmiIgSYRgR1mtnA6DNNICQk2W3yD625S5tCYBjALJWZzI0o4tMGrvRgTpY8hUIEQa02YMRO0&#10;2hla2uYmU3nsFJnPnTZDregYhugHfIA0CW2Lj1PmNeN8amhUvuI0YIHmPJI4Ad28bZipeki0+mCm&#10;MR/5PctgZe6amhz+5njU72fgsFNLOI0JbJZjSv+a3yBkEi3u73UyeRPehv8NImgMUExXQwVsa803&#10;EvNxiIWZF9SehNV7nVoD8kBBWHiK/gzbQaIk3F/OMYBYGru0zySH+lzG1agg3DJEpX8JoJqrjMG2&#10;FhkoU5VR2dVN4urOnAF8AVBDpKFpmMZI3quw7yKBdQr6A0yOLqEVUSkzcXA76snzEWbMjSkjjSwp&#10;NLghDLazweAFuyi0Hn12ol8l/DKiQMdSf6/dWV+nr8lIT1v3aKcOYQaCSPTFCR4SlWfaMuuvWU1t&#10;Vbi+UPIudQgCjpAmg68yttev3gjGZqLncZhEBLirxfniDgDaRLMuG9FnkakCIUg/rsi+0HI4qnnS&#10;9nJA+DYy1wO+i3h/hBz7rIGf0HdT/bR+QuQ16R1gstP36zimI0Ijso9sHwUMLR0Rq8g1Ye3gNPvN&#10;KYTUTNUm1Zgjy4xjmva0zmr5lgtC2tzYwPS/SZ8hJHDPyHLC/Yyh9Htqw9xiufk8g5gF6/Apcw+O&#10;0L/ek6EUJnW1NG5f+cyN7e97YrfzYjUvH81bPWM5qcyTLLdTcinv57bH/eV+eZ3bXp/nuG15Hsvt&#10;k9Z5jcdcRtflsjih/OcF0PLyZXdk2668m5ZsuKxT7rsu/57r+OAffGrjF7f6w+9qYuIyk3QXYqNp&#10;QOrYlfBhhjF4VFOh0nAQO6U2PtTJm4RbguoXG1O98yGLwpOJhQbDxxKz9PIR6BfxnrvrO0HcnC5E&#10;ai4zMEdcwJLRFkysqvN5yIdueqgdkGlqNvp/zJS9j38L5YIPVJ2x8BcoeUoYNMfskd7GKqnR6JuQ&#10;2UI2YaZzUd4DhdVCcDQdE9WLeDaFWm37Ahvm8LfUcUz7sUeGD5ixKET+AFSAcVjfm+YWr1Gal3Dp&#10;h7CdnLpGgmc82gREVIAAV0db6mj3XXkbas47QlQlzNAbiBrnwnjVUM0gPocGpFY6TXzX7JmLxLKp&#10;paoRQHRhPt7TgRnaLH/3AeZ00HSGmJ6UkvUHOV2J9whCp/+N623nsZoMDGJshg80p4iF4r3sd4UN&#10;20ONT9OpDNl38ny14IBfqw1y+jjnm80i48MOIdoKBd5H2dasJc5Jp8lUCL3aiu+qpK8mJoOzPRdI&#10;bWY2GP02+oNE/Kl1qe3E+dw0kjtjejZgt82YML5QzUBhQCSrgcgKATJK28Sx6piRkckorYupvUym&#10;vI2pVtO2cW4yNzUfX9+g+Ak0ZM10ps4yPlKwRZGdn2dTN/dlOsGIaSc1ThXy0JR8f5iJbaB50nOL&#10;bC03vwee4TxeZu6InIvU0ffz21AgEqVojJrJA9TiBgh0VYURniGaVC3P0JYQNhECXXxuE5On/j4a&#10;LSwftncfFKmwfM2lXqew2EBrVTsNcy0MTzeBDF8hSi1WpsmnRpsiwCC4KBQEQ+TZBjj36L/fWOt/&#10;3yeu7r6YFFFRb/7Y5KNLlp229nyP+UuGYllujx7L8vI6RujNayzPX/me5fMtH13yePnYaduj177s&#10;+5qCX7FFzs3HyAi/bbGxLBtdl0+ykT3HkZ6N6zrLY/t//e2NX/zJB+eq58Ynf2RiGhMWBGAAUSId&#10;BdIwkp6MDbOaRM7bRM/BLMJxDqGSIGozV/OZYfoMkXVCFZoLEFpEuXnSQckpegNS4nBbEYV+xFPn&#10;SRwMQYiqoWE1YKJCiF3U5NSqDJDk+w3N5+jQTAL1yo1roOW4h9Iw3zWZQ9BUgiBC2CBSggf0w8lU&#10;RAnOwLjMAGE+RS/oQPg2rm1EIK7E0yaSAEl0omEkeDd9EWouIhtjOgvawBRHpleSQM9g7tL/5Tts&#10;rW9BbICRLy5BDCcglphtqEN7t5gyJXxxmOymmpxfM4jXhsDEBmPXZxSaGQxXrUkiOs45Q6Dp0XtB&#10;3IaEDrTIqrAShB0qJC4i3tU3CDQZZqljiF8PH4ua6ATP09xnA2oGkriLMosM6LxoaK1odPaNpiFN&#10;fZr9NIcJqGltbldahFccIbDYTAvLs5hvRSmq/aJlM1/XlH4e+tjnG/AuklC6qqYh1JuHQSRNT2Ym&#10;d5mxOQ+lHxJttVCJPIxNJsFTIg+fnarIIREG5DL0hswFd4x5UgYoMTYmSdCJ19hrwsvtE69RexAF&#10;aEye+SKnmIFBFKIM4gDTs4xAgUhibhC6DCxSU2HmraOl93tbCEg8iy5iWEUbF9oeMwWg+RxSF3SY&#10;GKN9zN1TmBWdCNaYR82WcH7GBX1LzRwbIjHRqfme9JwWn6yzB0zSFgoFZNLmTENZughICF4wGkNW&#10;tEYUM2Oj3dGetvshCYWNWzPVE2wtQFb6YcPcKhMnSL9yhAbHmIn4PkzPk/h8HQem3RrgS10krMEB&#10;rz+VruaYNYV5I7ApODQY09bzmIw9PDjS0OmTM4Th5x7de+izqy+55mWnuoyurWiWxQk3/1h22q8Y&#10;TMVxB16e57bH8p65zuO55pRb12SZ69Elj1n+jOOvpPZlhWQAr+jyAhogG7LciOWyLM8Oi/U7P/jF&#10;X/zdq7t/TROKWSUiuzwfvCYdYeRnzgDfpgUMXNYUIrHoI60hxMGkikwcosD0HWleWQH2nNOcyAD9&#10;EJ15eZZ5se7/stdg29e3JvPjWgiAHipNGkqjTjaoz6wF6tG4Ln04MkU1vJhMkvPUdnrA5Q0ktY4S&#10;RROLqrlp4tNspH9Cw45SpZnMu0wEuEFGkI5Z7vmwdeYL+WYCZxidaDiIPlPCDAAs6OvQUS/QYUyG&#10;a+LeDQKxqYPf+yTvHFoKOwG0gOD3AY2oMeoL7EA4ZYoSUv1GlhuCAH0oiCughQ6CgtIvrxK+lqgn&#10;BFCBIFCeEHjjiLZWV8mgvh1xc2rEPYAau1tA7bmex0QIg3WXaUQcEe/ndB4Gti4ykabSvLFtAlli&#10;pmtAHkXYggHgEE/aYQDjM2hcCL2ao2Yp31WGMuQcdJwg+LaNYQq2nQABwQ+GQsiEzapu/kzfU8IX&#10;/ct2kYJLJqLpTw0Jf6ICCgxOQm07ml1Chb7mdZBmYfZqsTKECcAV5oK0PoIQupQpvDiuDFQWvKNm&#10;rHYVZlGYgpqm42nczqJdivRbA6D5AJWcNJPJXncA+uxtbNMumNFgFoYubK6vktFjJ5hFfPB8A62Y&#10;4VvzIjXjno4303KF/5Rxq1Dl9yJicQHf56KzPWh6ZgzbDpr/FOTYCSbhh+S41Izq96bWanb8Fv1j&#10;XJqCYiA0eZ5atJNSaqaXycscvXqXrCNqhYJ12iAqNUlqUZBx1hCktI6YLUVhZBbwS5OZGQzuNw+m&#10;rHUGJjXjd0sfalI3d+Mc7yE5F1xjF3ZgvLoQ5jDn1xBYf/bRK68E84puiJf2xYvFddCtm+VFo3yp&#10;zGP589w8n81b17ldPpbnZFl5/7TrPOeeWF5RDexZWsgGLES629d5SbmBc9t1btvJDNXo1Op3ffDp&#10;T/34t9b+2p/+Y4u/HAlkIUYiwG6s7jH1B5B6UHYSGZ3lCslYp/gY0FbYnyXtUJ1gXoNJi0TAfgya&#10;ffjgYR6wBSR1zsNU5PxEk/ibjswwAeGUUO1humxiUpRIOAtwv6fJCWAJ0rK5BmtOjEiW8Im6WgQg&#10;jTZEThBHKBAQRnPvQahkXkcwhx2IZGRQkEBA+LoQnc1BJ0wqxi31IUqivWy2iFdirdkzJmSEGCLI&#10;8xGPVzZIXUVUM3VTm8IEil+tA9cm3CuYqNN1KH1XeL6NGWg8IOia2gwKljj7E47uPU34KjCmij9J&#10;kER71wBUTDW0dRAqXmgfTcsUUMb6aPoSwNIHoBHdBqMw6NlYJuN6XHw35+xaOf8AjHmq0hpHkwq/&#10;GeAHmERtjLrhy6ii5Woa3cMvOEabhrBAndRwOjC4BoKH/hyZZmFmNJgcBg4RNhlxHY2ujTY6RtnU&#10;DGYs/EeymyE5CE3oSxJG+hS0XBBAuRH+QQjlGYQWQTTmaZyqH8E4sP/SfjIYfxL4yL5C36sBHEi4&#10;YXT6ptTe9dHqt9LkaMaS8TFnxdYEyziEg9fI1SgyVPM3p1TOn1+0VXhnpwEi03yL5LJPr4LKM3Cc&#10;2YYsZXMAAEAASURBVBUAKrUcP1e3KvOYtM9e5PkQ/vE6TApmGVkqYCoylyJNmiZXtW3HtAmQeQjM&#10;QCamcEKeUQdD9L/zY5mKKwAZtLGmP8MXpnh/haLxcedRm6wsM0uxz+pHHWUYCAJHzAtH+3v/yBUK&#10;Y5kQYYt1o3fQ4noYKO2rGdNvUKFQc6pCo/OfiZy0fdTo0MVDCzOoe4rQAf2Kgy7vwTeruVQTZkDp&#10;0c6QscJcuF3H1Etf8HmRjQdLAcOryXi6b3m68uj19kPXOi8qw0aMVf4k7cl916Nl5f3c9vNycd9t&#10;17nN5q2yPObaX5m5lbfzePk+WeY6y8vPoPjWc9zOJc/N/dvWL0D5uO26O7kjpbvbFxvRJRsz94vS&#10;28tHO8hzo/Pe9b4nPvWx31n9r9aubV3dXduAYLVgImgx+FUmodqTfDj+41MPibcGUeT7Ck0IfQpG&#10;huQJgTPmqgERHidW5ACT1j5SbUMbvag9iJb2+AMk/SJVlMl9PaQJDcKChlCF6EKhipdB+pM5Ofuv&#10;fjUzJEiopMDbO04bogYFYYeI+RItiN8uDGV93ezbxb3NKtFmbjNvOE2qHhMNNyE2MuSYnZcrDySK&#10;fNxQVSD4mK6sk+AFmTZVd+4vQQ8SWyVmKGncpwvTgT6BpCSol/tqfpTWGUqgdD1OcHFkI0djiMBh&#10;0Zn4F9B7YJ48g/dpw7TMkNAQusy9imzg1nWa7OkLlaqmSgn9TTCICWrNvzcL8dRcZFyW5w6gPvPE&#10;7s0gURuYu726HkxFrZjXiLaN4G76NMxcEEOoYrSvAJRd+qlFjJUeoSXimCaRyvWhaG5s0dahzdDg&#10;miMjpo06OSNyX9MW09ObqdzRoclJjVL/m0LQLtPJtEGQOtO1moeZzyGnaG+k3ELLMP+mBFq/6LYZ&#10;8Gk346o28Zfu4a9avbEDgxfUgnGLxhaFqa8OLhPmV4UVx2mT95Yxa87Tx+Vwu3q1Vbl+FfAQz/6D&#10;x7crv/5ba5XVbZgAY8F31t84ATJTQaVALzJmuFDPmfGQRXYK6kd/RiAxz7ItHTtq27wuTeg7E9iL&#10;4KBAEeMD2hnxZ4I+KDeu6wCpj6ajj4usHAo5MkrvV3yEfEXc54C2k9oqBIg0VHibpW1k21oZTLar&#10;T1rTuUw0EKreBSuIiEK1w2mEjiMY397mtcrqk49hfbiOJQATMN+y2UxmI2PMOP2MyVLQFeNuUr8v&#10;FRFxK0IUBrz2y79z7aVkXr5lLjaBv1yKJokWzqJY53l+7rntAffLZbltU+Z5bpfPKx/Lczjl1vl5&#10;D4+Vl9wvX+PxLC+f+4pv3xUM7Hlw8nLjZcPmOhs393OdHXSrU//HD1391OO7/e/GfHT1EFOcYAMJ&#10;q8lvB3xQ+gOGmCn8zTDgFeG2kOoNtpTaH0E8OkjxakqCIIz/4huNnx+HUqlBwkq00/wmOGee/G4S&#10;EqfD2JdQIr0aY6QZZI6UTONI+0qaZg0RJl+DMYoc1HTmnGRC5ffRjrbbBYGArgbz2tk27gYUm0AU&#10;nuv4UoPR8W8gcwSr8goyAbWFMaia84wVMUWSWMplWhBcUzXJKITIG4/m8zVH7gPH12cltN55qeS8&#10;akIu5jc8hCFLFaZhWpGBAtOSZqgq9RBObTyZxFDpWkIeWRxk2LS1MOrmGXIUYp5zavs+sV4HzAfW&#10;E0UZhKwwBxlY63epqacwTcHMqc8efj+TAstwGD8QYwg7Wo7v53GZgAxX74xtOAMDnkG4kDC28Ikp&#10;HCCTY6ojM8Ymz5ZBwSFkli4GppsncYAvaGICAosJtoMwYRvEzMI8x/aOmZJhVGpzHm3gExMgoiYV&#10;6DnfBZFfX9YsY800UgIzlkgeO4cGdwZErPPXzcCwFZj05U07kWX0BzkRYRJq1FOM0dC8qbXnBPye&#10;djykf01Cex2z4SZZW754hXYBDIRyG2NUoUTGoRlv19yZDiAELaUYrQxaFjoEZesnkkmFZoZQYKiI&#10;KL1dxow5EQchRDHYeZ7/BIJo7vSdFYgUaDRv+k1p9tPna0iCmqv+QMfNwtIy91dbU6tqxHvMMC60&#10;RphWSpj9JuOaUcsN6VO0sO0NGbRAKHgefxzPNDVjHOAF73SMBl7Mdye0n3HNOYukiVogvVek50Lg&#10;msIyofblfR33mO7X3vnjH3/4Q7/5xEuFNvRh0iGXXBd7xd8sK69lOC7Fx1xc53Z5v8yULHcZLfOe&#10;eU2uLSuXe115KZ+X5Vm33L9t/Txo9m3nv1Q7DIu7YzmhQU5qwHKZ2/6yI3O/vC53TGz/7V96+pOf&#10;2xh8z5mVuatnz5JA1PnBiLqfhMj7YShtzvFxLNzUyrShzza0u/MBIb01+fC6BLruAAQQKu4cYObD&#10;q/PxNYn5EgkmDLgNozOjglknnvjc48xTRL4/CHx8cHxMCNx8jDyQjx6+BdEyKBOHNA7wC/efIeXV&#10;GST4YWUHoID+lR0IrQxN0xl0M0ws+oOcfHGfGaL3SbprCi3BIfoVzNUYpjQe0aSe04BWlG5lsuYh&#10;1FwjITpSO6Rl+BvSv3Of6V+YgYBZPf07hgeYTsoM/mqrUMaQ6BMqrXnOQGUDt7e3YKwQfp/fwowl&#10;9Nz0RypEEiKZowTVGDEfbNZwgqVgZMx9xn1l4PqWaBYIG2ZN2tFvVOJ9CCNwJmsX21tflbB766OP&#10;yAki9TPqlxF0ojatdhDzhtEYM5iKnTlan5qEOsyPEP8qKZTGJHIwOc27PB4hpvDXUAvu77312yCE&#10;wKCFu++CcttFeLCu9ps0VzuWgbn60QTJmGlDDcA8kYZUGOoQAeKcu7G+GcTYODj9WWppvnskmKUO&#10;MzBgtSVNkT4bCcQeQqNC4KBv9rucyzsxVGOMtBB4TCStxLAP84yYNepjGxvDJVaKVwxtxFeKsc77&#10;OnYVZNR2BDgZF1ZoQJoaBYWgncEUjMUyB2Igdxm8DYAh3DLGoyZffYoyGX25+v3sV7V6TYJmKXGM&#10;yd4UXKapv6Zcz9OqYWU0qR70a5VVppN57LH1yuWnd9kmVAQzqd+kzas/Tw1VbdXYvDMrZ0neDPiH&#10;Q5pdZzDlnj23TMwnYA5e3fFPb/OjTcI/iZesOnbpR371iYc/9rkXnWHDGvGUE5csH117smX5c1+6&#10;JBNyKZ8f9Iqy0bXnZpnbXuP+aWVZns/M88v7bpeXZ90/gVaXr31Zt2NcvKxPfGEPKzdkbrvO7bxb&#10;luX6tE6L8nf89KVP/vTHb3wrPqyrxjWZcFVNQWfwtBoMP2VLJVShwtrUu8CtjTPS39UD+ad5TjDH&#10;ufsvFPE2fPxqADr/JTCal0xZZbYHIdRF9opiXqkZPjCRYhJaiWf4KTD1eP/l5YnKuYva963BsLK+&#10;DaGEefUgSmomO5ibrpPHT+qhNqEvRy3CZMHqGyEdw+jCV8WH73vJKCUUoul8F99JU9gO9zZNljBs&#10;YelhrgNRJ084hKhEjjjaRMm3CgGdRrswc8YYKbMiOwmEWWZaA2wwDZOciZx4BdELmDf1ETItpHmX&#10;VFImaTW9ku+tT6MN0zNjwhSpkITUV7FnHqPNQF/j/Qy2nYVQmrx3eorjEC7NP76zJjynWRHub3Ll&#10;iXHmzeJaKyTzU0JQm9KU5W5kTOdaYdWR8gszpJN0CuoQaSpS1GzoU2iEogFlnDLQIn2YxJi25WsR&#10;6zOA+ErcDTlQ+zOGTgZEs7NGgwKxGFoS7X2ENi9/m9dMxvFgJJzj+SL5OoBg2mjSLZihYQtOb9PB&#10;NO29ZYBOZGrQOB2L0CKYAU2dDpLJNGcVKOoINnjGGB9tfo4TtaEmPlkFERmKzzQtlnkbw/xJnQWi&#10;2F4iACM2y47kfUW38mq0M8IE7aXm12S8KnTEAuNQKAjgCprZGkHpbhskbL9EnkEqK4jGSxoKh2iX&#10;+nCdQHUWTSxix2gMTdFaHwy5MKbSTPdrO4eVS0+1Kk+tdSvbzM9l35ptw5i7Bt/UFDfd54UFvujf&#10;1IwfKeDY93tV0JSoiQQdxzx5DDDHkIU+gtrVzd5H/8mv/AFTomy9nJqXw88lRiXrpE3lstz2WP48&#10;P89NppX7uc5zyvtZ5joXt0/6eTzPG12Xr81tx3ued6vsldy4OSpfySp86dk2Dh8bn+ptiw02WuYJ&#10;pzVklrv2Z+e6OK7d9l7DH/zl33v6B3+58mev/Pxf/afQ878iel5iPwFB1Azi2aK/QrMi8NWp3iPg&#10;lVvoiNZUJzEQajxDlWtc0sIXVUUjaqCVaf83m4bw7Ll541SAFlPWhtms3uhULp6b44N1tmEJoPE6&#10;mkCqlfMrTLAIgdjB3DgJM2kjObaQrGF1lRk0jDlAIgs46+fRCodMlujswZWhWgh1JXGxjEc7fxF/&#10;A+PiOtma406GZ8AoJI4mQLKFsExyzXgdoq+zy/MA79kOMuHJhlkQABbwHl/43adJBSVhRcLmPuZA&#10;PMM7aNIxkaz55GQG9UmeBvPoEmTtjNjBjOgFGfkiU8XPkupHlKEJhSP+jjap04YmA66NmVIIUx3P&#10;tLO4eUjc+m9qEMg6xM/8eGYwMQYOroyZk9maOXVhCZg/z3euqjG0HrODGHKgpK6Jys/uWMAJz8OK&#10;CzNB6j8zH1rHElJ7ZcIZggHewOBnFWjiPEyD1CHMrrYOj7QtrdcsGjM6JRq2syAw0SX+F4UH+1hz&#10;c6DxeHmFIhmiA1HNzBm/Na+avaKGedI2q+ID1cxrgDVDK8bDkI7Yh7npS9WUZx1Eds6ggYpUlTl1&#10;neqGZ8whWEQ/wIwmFmYrr/+qBysr9zd4nuY8+mQGoYw8iP2eab/UuKkfa82d5ogcQ/MT7dohK4vM&#10;S5Mfozy0aAs6tItmTtvEdtNfK4pW5qdwZuC25jvfy/4z2H88jvUBSc1WejcFCd/DvITOW6e2bQiI&#10;aFg1uA5C2cYmc83twszx627DzB5YqFXOw9AVuCJ12DHfGu2kWfUIk/PGlWuVBsm4zShjrk2FNOfm&#10;O3fxTIw3/dht4gfrmEcPq2Mf/bF/8/n3fvbai8oqTy8+62I3uzzXOs8pM57ytte7Xy7LfYe7x13n&#10;dp530jqvc+2S5+S266yv2y65n+ui9C78e1cxsGi5k5nYaNPZsFCSZyyWZ6O7trOkhVmeZRTFUr3/&#10;b3zg7/7aw193lTP+jlLmJB+pOdr01/jBTuADirmRcObPn4GAQkR8slL1EGKOShMS3hhEfMAHNtDU&#10;oxlJPxecwESroqomkX510o+TDWAWiV0If40EvUqN+qE079V4lnE7uxAmNYvL6/qDhqEhBgGBMDbR&#10;BJR4I9mq0jVvqEM9QBiY4jpmj6BOklDNYfraNA+KLNMvswzAI/LkjWPagyEey3ypm3B+5GaOFdrd&#10;GIRcpr3LlBwSVeUK436c0mWf9wvigzZjZhEZugxYrUs1xWfzh2qgwXDfGcyiMmU1rBlgz0dMYeIU&#10;KGq/pvdSM7CtjVWaRQvSjFonB6PhDGodbZiUM1vL4NVyqzS7vjaDfhdgihLPAF9QZyV6eq/QOCHS&#10;tkUkiiUuLDJh0MeapGaotxlVdnYgqryjwcI9prJxCpIZGHqTxM9cCvPT/7cX9WdIxP1sV6V+YeF9&#10;tVvqblyWTGWIpN9FSPHRmuW2toDuw3C3AHtQ9RAsnDBSU3MTX42oS4FEMwBwWj3AIJw7Q+5MXo/4&#10;B6bRIUQC3h3ITeg/miqJbmE0+mU1Xc7NqlkdVt78FQtcU6t89Vd/eeX1b3oQrRLgCghO+7M2AXiD&#10;f84xptlbU58ayhgakFPjOFOD7SmXN0iYzgxGFdlSFEzoZ7OnOLeW34YmWSZ4ZLzCsOnTlkhNe51z&#10;7f89oPCdDgyStMmGLuhH9dsy5OGYed80c+tD3maSTvNjCnraI5zDWQPecP9c5RptdoPfDjFrV260&#10;AWNsM4acfBRGyXNM1vva190H84IhY0YexwLQxQdowuUGAprxYYK0HI+1scPKla3u+/6333zqvfHF&#10;35k/0pHRJctG13me5eUfvRn7Hs9t1+Vtz08m5bbHXPKcLCufl8dc58/jLnms2Cv+5jH3ytvlc2Jb&#10;BeMZha9wwV3HwE5pDxsOkhAN7DqX0QbNczyex1z7s/NyyfOi7Bt/6P975L+82Lg8XRv7YYnM4c2c&#10;hRLgnXWml0dLmV/Cj4MEf3zEB8MHr+Zlvr32+gZa0GQQd2OiIIcQCv1ZhfYwwcfm9PVOkzGEWGuK&#10;Wzm7GJnuWzvAeucxN+LcHzAzc8CuYWRbIOa05xunIx07x1Tx20iiW/i4LjAxp5L7JqCO+zE3tiEG&#10;EtuFpcVAX+mLWOKjHxsjnoa3Fgmob0eNx7ocaerEzmLQtY0gwa9qkqJuOtSPOOZszO199DTMpkdI&#10;1zr6779A3EzM47XL8SnMguacU7uQSNRA+cHoBCtAgJfwK0IBVUQgtPqtiryJIvD2QUHCZ8LUZIyc&#10;pj41ij4oMpMRa+J0Hia1SLtc5nuM1H6oCYp6TkJEeSlSaUHY0XxMLAt9xE8nwq8wk8KHYfIGfivd&#10;Gygs/BqNU/MbRLfI4IH2SXuIShQGLjzdZMEiGL2PwbLho0SzdbJNfSkiVfXpyEh61GmSY2o2ewRF&#10;w8+i/4yR6uCP0gQX8XjMUL2zh7ZFCADyQ7SLmk4DE98AM5tZJvbZVzvW3NdFqIG9wQDIF8npxpO1&#10;MMGqwR4BkW8TA5jJitXs1YiQiipf97qVSnNlpfK6N34F2lwoiSF4VdFUCrOemnnhr6vStvrynIMu&#10;BALGTKAlD2gbOg3FNszKdUyMC8Di65hYBeQYD2Y91Zx5aKGqs6mg0z1A2IMhiuw0gLuGJSLehzEs&#10;IGkJU7FMPQEoMtEW2pbxeY4fx98i6FDddtsISYuMAYWu65gRl9c7lfvP0/bTZAuh8Q8UzEhafd/r&#10;HoixsDe5jlUClCTapJqa8P/hgNm3GYt//5c+99BHPsvke3dukZaMLlk2uvY8y8o/y2zAPLfMoLIs&#10;j+fac0a3c991bpfPy3txOJ6V57jvkvuj5xVHv1S/3L8r1wyju285hdNnQ4+ufQHLnu1X7izPc/+2&#10;37+6tv+B1aPh25k992oQHk6oaQqC6DadUwzTxeJyk2lP5mLSQfPAzfGDdiB1wwT4sCRuWGO0FYUZ&#10;rY/T2zmNqsRPDUDJqSn5FZuqx8eHCQ9JfK5ZD3u+kr3pdaSQezCEcf01EKjPPb1WeeLadmULX8kX&#10;rmxVdoFN77T0eaiNQWwhzpMQ0gn8N83lZWZ9Fo2FzA3zin9oKFVh6GSP188lesyZiX0+mzyDuB6k&#10;5ybmJ2PVItgbMhoTMMJcZHjTDcxdEhuk75XzK5illKoh/Ozrq9IUKmEVqMIlFCOlIzXX0UDVdObV&#10;lCBUe5hGt5h9uoPPx0TCdWOLoLhOy3HslDC0i7P5asKCt/EOasMAWAR7wLhC24QJCQPv0152olK4&#10;kr+oQDojGKfPktAKgmi3ttnmGH0VGdEBo5iKy4wXoumWz58JhKDMrCkqFTSe/qcqyEPnpaohgBzy&#10;fgY106Tc0zrCZgC09NAs2wgXZuSIrrfvqZPH7Rv9h2oqMjVzVAZCEAFEBqBA67021537i23u/8TT&#10;G5XHHr8eY0BNi5YszuPdNMGp1aktssO4QpCiv0yJNI3PlAakD5woFEKOr5GBEURcE6BClPqLmm7M&#10;B0a9ghlzX8eI8PdoW2vmOYwHfVKR/QXBwn43NAApJbR6TZFmB9GXJtNx3IrINBOIyYi1EBRZUhTa&#10;OMaHYjYUO8e4N78AkYFaOo6YyFVtd56YyB3MgX4Ps3xzao2HDAIRoPqTzV3pmJAhy0jVKDWdH2Da&#10;NjZObd6Qllm+hbmFxtp3/9yn7yTzsnv9jS5ZNrr2vLzGYXrScRlO+RzPyzK3R/dHj+V9c11+htt5&#10;DzZvPd/tPN/tXPLa3L9tfQpNvu2cV2LnXtHARtvGxpZOZKOXtz23vG9nSTE8N3+WueR5sf/5/d6n&#10;DqpTbz83NvhfOPQ1TrXQQOL3Q5NRTUIUB2GmMJs9fg/SLElccS3zAM2BsBKRY1xnLMrREZoExFKt&#10;QsJuMOshREkCPQ7x8xyzecdcUjCHlbOYz+ZFSg0rN66bDw8zFUQYHhhaiqYok7hu4tCeJd3RTuu4&#10;8pr7cFQjyZuRe0guwVmm55jDTFcZu8EolYkVTSVwQqlXYmIqHUgw9dEsKGGVEeK855imHVFvmgwb&#10;gBH2hJfDeDUeiBqDTsCcCIpFY1STacCgWvj5zKwwS5vMwdicQLTPs4SyE3sN3L8bWpXhCpqcvN8O&#10;ZtJDDvK4IHZwJGJ5gHsbUwVDCBQdDe/cY1MSLjpLtiZDMLXV2fNzPIegWd7LFEWaqQ40x6HFQNI4&#10;WQYilBsBAoYkg69SefvN2Xj3eL4ZzQ9gYp3WXsQJTYG0LHLnFVqhTG+ApqJQoiap4mE7OI/WEOZh&#10;fboQ+dDa0To0kzrbt5a0Cag6/DV8gGFa5BotrAIjmgQdH7BzxHsK9jHt0hjCwM7+TuX6xn7l8SfX&#10;Kq85i9ZKQLj+pl1mZ5bQtzHLTcJQZST6Z53RGdcUJjizmBCcDaNqbS1QtzEEhqVgeDGrAG0hmtBZ&#10;GARQGGZQJNM1aBmmR9vqZ5ShakpUk4pQALYFLJlVX/Sf8WaTolHD5EjWF/2vCA6TBFybrYZWCXOg&#10;s3n7smq285j5aAnuhx+ZftiFWfs+k/gfeSUQk2jlmBBlrH5vChFUhXEkKAdNDEFrBavD8sJMvBcs&#10;uFLnmZEeinMmGFOt1WuVa1fXgMuDHsbH+vSNvY/+kw9ceu8dmMtLGuHi8DtpyfLRteeeVmZzeyzX&#10;npvbuS4zKs/N/dz2vDz3pHUed+2S69Hnuu/iOrdz3/Vdv9y1DEyODxGVwZQXGznLnm273BnJpCzL&#10;juQLuzWIyvevPtnuXX6yUnn7n1+Z/k6QVX/Lj1IpuQ6lXb+2VVk8JyqK1DpDUthQPdNBOV9Wjzmu&#10;nD12luDcOsxFJ70+g1k0NshTZZ3gaRQZMk+IOMPMhITZIHebfp0u9zDmSDNgjawJC2QI0JC0hlP7&#10;aIiZBWKlRCv11MzY48vfQ7vbAeTxZRA/Hfma+ghmQ8NA+gXRKGzAf/Gf68zaoahsTsc90g1pvpkj&#10;B5woRBmSxELGegiysLGwEFk5ivyFoPEYJUriZt2AfwcMv01QbmOBe2Ce0x+mRFzkvysS9vZV7Xzf&#10;MI2S2gkfETQ8gmyF3UNTeUcKqKLoNRPNej60KTSR6GWOSQQXzp8Lc6YKrCg/tUuZl0AT+ybuh09P&#10;M5ToSJl5F7/ZEWZJhQN9iz7P0AADr83VNw2Scu+KE5TiS0MrNAYQqZ121s8DI6dqkTUfZmm8n55E&#10;hYce7TBl3TkuYEMtV4IvA3Cs4DGKuCP9mkcIBnu0k23s7NLWvbnoXGCseZbzh2nWW1zhGH3QRrhp&#10;w3D3GSPHx1wPw1273iYWEZOwDHPg54qnUmaJwCEST0ZjP6tZK2XRZFQMrUhGT3uo2hQwf+ovUxc5&#10;KhOj3fQbOn6NKRP2b6YOwxvUFNXENdFGSAPvbQgDPArGSa+FRUENiGcpOHE/v4XwY/LcDm3aJRZt&#10;pjHPfURfAjaif9Xw1Eq7gIKcf6vQchlPaOMLgD2uEQMmAEhhahnGtwDydBrGe/+FhcoyKdwOMN87&#10;ZvTJmTeRRqrU7rtQaTz5FO1AUDXj4ref2HzfN/2jT7zU/i5bOZrajZtLed/tpDVZ7lpG5OJ2llvm&#10;tufnObm2bLT8pHPzvDzXc/y5nFRmeR4vn1sudzuWu1X7snKQi7t3OaXhsuGz4rlf7ojcdp0dWF67&#10;/Wy/4YfXu/9sdzB4+Ay+r+Ul4rz4oE2Vc+HCIkRIyDtowKVG5fx9zKwMYZThTCAt6pyfIVbMHHbO&#10;kmuaIQmD8T3O8eQHKMHokUZIP5JajWZG0BTkecPIg9Y1BWMSZi1xC4kU4rgPsXI74mp4q8hXxwes&#10;ViCAI+Zk4qN2big1GM06DlHRa8YXTXI/A5kN4LbThVArURvOKnGUuOgjMk5MKHX4M/DtOT+VZU5I&#10;KFQePsd9Ibxob/s4znfXyOmI/8n3HwO2fKg5CEqnX85gWM/1vmohxdxlBqGqq0rEYDgQ0UJ69+0M&#10;DndCRmR2TGqi3HRw1aebxNvN4Xt0/iy0x/Dfye1kCqI79cWZmcQ6qPkYVrAHA6JdrZnnc59DOKj3&#10;RiThfWFogQw11ZZT6qhlAslvmtnfZzBAuJ/My5RipuWKYF3axhi3mPWamwiMMe2R4Ap9L/rQ1Gzh&#10;bfEThq7fxklWZ9Be0EnxpcL0CRRXq2oh+KzeIO8fKbVsY7OuGCpgvBvDBMaAaRdNTB8YrxIanCY+&#10;tXmBDSaylSEaPO+Yc1jLUARGdDC7qjHav5qitQRopqR2cW+FJ06NdziGKWqKNbwhho7CEoxCP9Yx&#10;GpUB944bNTb9ViFo8CzRhPpBFWBEASroSJGNxdIf6NQqhpuoOR9jJj4EqGHKLseiVgmZ8R7AGQfr&#10;NmENc/iyZEROkOliCMG4WjPjyUB7Na8+1zjL8zHgGkwVkQtziTb6np/7/YdeZuZ18yuLJov68ifL&#10;3HfbxXWZeUl7sizPz7JyuWX5s7y8nYwv1+Vjec/ymstv1c3yk5ZnlJ9Cg0+69hUpc0zey0s2eHnt&#10;9vP9jXZ67jsoBj/8HzY/8Lm9o7+Jv+Xa3BxSO3E3yxcXYForEAUIDX4YPC3xwflBC5E2vsrMEosr&#10;c5Vl4Nn6DqoEqmo2GofpKbHLLIxv8pgmyTAxUmU/dP0UZgZ3FmGJjT4G6Blrg1AhJFwvMdWpLugi&#10;TIQQzWLCQcxKEO4qEGxT52gm4g/3xXwEEVDq1mQmMdNHpd8Fmhn3lMHI5BBvK23QYVuYsiQSAwh0&#10;B41RAhTzavHGMiRuG6CWDqCC8IuwbzolGaOM2YwkogRNKitj4ZG8A+0F4RVM4iJSTH/GOFqWzK8w&#10;cXEiJ2v51FRXg2lhJwxNQHOh84fNoSEKlbebJbJHBB07W7GMy2fEvGAQ3GMRgaDbDslkYmYLM2hI&#10;aNWyZHxNhBOztuur84WcdUA/05SMgGfLIM0aYT8YB+g7aCqeRsCICRn16bAoVMjwbUM1Ef1D+ujq&#10;ID7Dr0RfSL8EhtAYaEYHmJ83eW/Ox7cK38BvA0ITpsXQoO9ta0yCMFTh7pEeDNCH1TLEoE0fqpHP&#10;zqPhICSZc9LAeeH6MjxDKMyCYWyV7WiAs69jLBgEibrQHvRntDHnhUmbseh4DP8s40ZhQyCNGpNM&#10;34k9h/5gOo6jGLO0txzQPtzF9Cvi1CB6y2SivsuMJlUepI/K6X6M87MNnG+tjaa5CSPfhoGZAHqe&#10;MIIlzOpf+cdWAjDTHUxU3vDmN1a+/CsfxJxtrJ9M9qZ5F/MmnVsZ7G2ise6vPfSjn3roQ595ycEa&#10;drcN6DK6zrKigb90XFriz8Vj0hjXyXjK20F3Ro4nTSqv8xnle1jmkufldrncstzP7fK+ZffUwhd1&#10;dy+nSAAvpNE9NweN2/krl2Wn5zqvGTz8q0//xs9+eusdg4n6BxdASYkakw6ZUd4JCQ2KNVWSqYqa&#10;2N9F3DmVPTYOmINmtQqM7AxSNGmB8MNoSom5myBw+i6OmAbDCRv7SPGCRzRTOTO0DKsBEVPsnoax&#10;iGoT/q3jXB+GBGlh0YkkIZgQiGAo1OOYbAWWKa3rAwvHPyertegHMVGtxN95sARn6AgXgRZn8/aC&#10;VpwdenONHH/4iSQaMssjzDoxHY3b0KAjzFkN3wmJXUI3h49CDcJcdPqhzPOnzy5oPGY4tUKRghLZ&#10;BqmSZAaGFqhxhbkNqR4kAM+nEjIwX4F2kJCaYssC/UTTEG3zMmouVBM4xBwZ2T0w2ck4IjsHGscE&#10;mUfmOFctpwO6UGIqEfX+mqkEZjQwb03Rn2rMgjVEy0lcZYrWYZ55ymRg1o9bF/enYwQkqAk4kuQH&#10;XrcOWlXfFLSdd4aJwAzUpvZB+mlqDBMsZt5x/JT6eMxpqFb1WmYw+ONvfn1oepO2HxV17rUJUHxq&#10;slOAXOxs38O4tlkAEjy9YBT0sKZL215uNIZgIQJ2mqwmBodP4HOqUk/Hg6ZYtekA9tDdAm/0tWpS&#10;dayYcFmTZdGGvC/v6UfgQUMJ1Oj0JzZhJIY56NOaoJ2NA6NhI62ZZlY1KOPiOoAxbCBndAhQCA0l&#10;LEPG7lh21nED9M3T2ROUtL5LAgHGFue95a1fXvm6b/iTlW/4c/9x5Zu+5RsrX/nVb8CXZsoxOL3a&#10;I+3rbNY1fKP//sre+773F37n4X/92dU1a3uHluLVn3mzLB9de6Zl5V+WuXbxmPSlvHY7mVD5WG4n&#10;Q3M/f+Vr3C7fL6+j+Naz3M7Fc09bnnHsFNp72vWvSHkhCr8ij37+D7UhkWz5zG5bbHDLTlqXT8zr&#10;PM8OllpnZ2WZ53uex3NtWSzv+fTqZX7f+5kf+XNXD/Z7f0sNxrisKX6i3LpkA9CkONVgYkaNRDAh&#10;44lMOivRNS7FJ+oIn5gsTCOaEdUWlPKV6pVa1V6Kyf6cIdn5xpjbCYYg9HsVaLEOeQnMNETO3Iln&#10;z+JE54kSY01IanrQaYgdhAFGZIsZbN3DRLaLNuSrdZXG0XZkgJFWSd7AKDAY+cAs+jCfCFCFqBwc&#10;oFVAM9SYzNoxi1lI4hHoN0w2i4BO+iRVlWlVIUoG2k7iy4mpM1TtwtxHAmF8HHAWtAVg0nI03tsc&#10;h3Qr7wsDhKkqnR8qUautUVMRbS2I9g6BqAa/Cvyw/r6njLKHlmcs1xCCOKwK8vActIggcrwj7+2M&#10;xqbhqtVpO3x1YeKCgWquFbot2MCsFlM4c/YNLIZQCzyZ4aXNnxgEk/caYhatw/SVC8xwEmmTYILy&#10;Vfmt2vgUZq8a6DnBMma2R2QINFyVd3OqGFOWGWRurj+BF+hzjI8usVpFfsIO+RmND1xAC1Gb68H8&#10;j6mnabhMdrtN/wnzN9mxPrwDfGt9tM5pGFyYPOnQWcysBnDbfrZ1daeAp+sXVdgyqS9VYKwx4tCy&#10;aKK4l9OzmU+zSNBs/wgYwefFcTPCyL3tL4Uf21RNV/bmuDjGFD4Nw7K/NBl2yavoYA8AD9zc/uyQ&#10;s7CKZlVnfKot1jh3P0IPCg1RDXAHrd+YR4FIi8szlW/4C29mfrwtrANkKOEzOaZ/WmZO4VzH/9qV&#10;a5V3//OrP/qun/qND/PAO7nYQictWT669lzLyr8ssyuy/KTtLHPtr8zMytveI8/Ja8rH89jos7gs&#10;lrzG47lYlku5PMruBeZlRe8JBpat/CxrOwDyEoPFtcszOqUojoHgpozMTkyGltvljvU87xdlb/3u&#10;f/tj7/jasx/8oXe8+Z9fPHvx4hZSoxkQJiE8mkzUhPrkDTRNVI85mKCnXA0RRhuZw/SlBlIls7lE&#10;Sn+S2b31HSlFNwFvOBfXGBoJfysLZxqVC+eOmYNpp3Jtfb/ShDA5RYXzTZnOSlPL4oKB05XKEnkT&#10;vYeivcxIU6DMUUlevm/QrT6bXdCAzOJYmUKTDLMXxF8zkwxLwgutCUlfxtKDkR3265XNXYjVWYkX&#10;jcBxtaJZ8tbd/7oLEHTzE4JARAifUovjmNqIBP6Ak4f4oIRwS+Bn59G2eGcBBZHKCoLoc82cMDRz&#10;Ce8lgdamadYSpfk2GurV1d3KG4CNm3WeN+QTJxYI5KRovjHKjG+bBDSjDyeg8krxaAq21RQEN0Af&#10;1Mtj8HQ0DfxP+GF8jxrEUk5+5clVGK+mQ9qTd5wiDq7T24GOA8uenQfFCJND09Q0JwMweHwPDWOB&#10;8zQjOwbUaOu8twmW9dHU4A5qTLxmaKiGWnQANhhUrRaoOfmYa5xJoMd7q/nKYOfRuldA6MWUM2g4&#10;YUpGcFGr0zQtXN4MGvoOe4BDVs7WK3PMj3Y8bCGkAFzhvev4xRSergJuGGAJEJFoXFy1WiQE1uys&#10;ti+IRM0uTLgwbc2Dmon16+0zZjRfG+Bep+94yzAhak5U+JpEaDE3pmEHbePZ6DMRlWFK5x2b+Kv6&#10;DE7TRe1Rly7R54SKhZChPBMmSdqyztiwt9XiO7RblTbYwhJ4fMC31d+u7D6xUely3bUnr/J+jDfq&#10;1ZyavPQD7//cI49euaNZNU6jF466PDa6zmOW5y/LpBl5fm67n9uuy79kSLn23NzOdfn88r049dbz&#10;8/6jz/Yclywv9u7xv/cMA1MieBYtLDsmmZj75e3cd+2Snc+ncWs7DjzXn3/xybXL/+KTH/7Pv/Ce&#10;v/yu+2bG3mnw7TgEuMb8X8KNaxBXARgmtp3Hl7Vw8WwQvmtP3SChL/4gHmDmAM1ZTYNw2e/XjN/R&#10;3wSxV1kbgNianq2cuW9Qecubq5WNTzwG4YO4QZDHQYDp53jjA+QGhLDNYMZbwnR548YGBI18cBC4&#10;SDwLMXCRCDkHlTFXzro8OQWhPsafQs8bgLoPUd1H85OAOveYCDH0KergtCWI5pg2q5gAYyp3pPTI&#10;ASijhKAKuZ5dIulwixmhedw8fkL9YGoQ/hOtpo9JlGATwmwsV01TFqpLaFTcxxCADkHJxqE1MNmp&#10;9Uiog1gjqc/jD7KNZHzOv3aEgBDoOQhvg/uoSRm8uruNJoPprw4Iw2S2UOYwcQo2keAb+2bCX2PD&#10;dne30RAQIpjrTYCHptwpiDQsJEySmkxNiyTRt+4yItvQ8j5tXkWrViBQ9NFES4fAdw1FKDKZ9ElK&#10;K5ikBlPs0IaanGtoHxJre4XXVhkKhlVnSprKcKqyCaPexnSr8ILBEa2G/jFAHtOe0H6T3RoCICBH&#10;M51QdJMjy3GHptDifc3fqGnT3JptmLSoWIWdGoywDnM5xlxtR4WZlvqGqRImPgbAxTgwCnhX2pT3&#10;kdv3YWgqzCI7Tco8Yd5Orte3Oms2eZjwOFn1+/jkFhGovLs5J51FuUsA9SQZRehYtDeYLIhbkyA7&#10;3vQnMjQQdHhXNXwe7SNtv1ksD84wvvrFx2lDBCwY7Q7v5aSlxwcEdR8dv+9f/fbqe3nUnVyKj+Xk&#10;O+axZ1t7rHy8zETK2ycxIo/nOXnc9UllPqN8fj43r+PwbUvew8Ks37Ntx8X3ivZlZe8ZBhat/kdj&#10;YnEpf+xMGVZ5sczlNEZWfPHFtcWZxd/q6//mv/yJn/r2r3r0b7ztrf+ovti4UB9iTsTk01/bglhB&#10;gJSW4RIHwLmFJE9DjCXKPqgveCLUGUYVKpOggi4Z5ZlponLxviZlEBGonj6ut3zlYuXxp0ivQ1yY&#10;WEch3q99cKnypjeeYQ+HPn6VTZGAwThB7KEt6Os4hHCocYQmxluE4x3J20BeTX1qXEK7x6GmbTJ+&#10;B6yZ/IodxGSnLtlrg5wUoEKdxyF2Is06SPxDgnBXibnZXNsO85JJYzV1GQxtMwXh5l0l/LNqXBDT&#10;yGiPD8XYring78f4TyR0siY1k8hfCGNzTqfW3h7tiHbAuTKfGYAQmmn1eXl/ia/Z5PV9HTArQL+P&#10;+QribN7IiXFDCIiFm+V7pp2EkcfsvTCTvnFcNAhNH9qe2t9AUxp3NR1WDYZlxgnbXXBJF2apefEY&#10;jc9nRootztUnp+kt/J0wmDUYTwBmZugN2mdc4Ah9YeNrkjOLvtlAmpwrQ+NWlT1MjLMIMW0Y+gQI&#10;QsEPa6vkdEQjUu7aXEfQYaLRmBkaxq1v7YhQBZPeymR5kWCoPfY314rxpWlOXmq9GsyKIOz9LGZI&#10;kYXOWiwacpVgeFNeWQe1bZ+l5jpJGwv0OaryHOpqTJ8+T021Mas4DEvQhdqauS6LIHay84ugxRda&#10;IGNtczQzNOkj+v+A+Djr2cY0KvDkzBhxeyJyubdqrG2qb/eY8aT/+CI5QA/RumTxq5gOH/+9Id/C&#10;MmMCXzLvCRL00k985A8f+XdPbdxJX5eNUCbs7peXPPZsa4+Vj9uJWXbStmUn/ZIJuS4f917lY6P3&#10;zmdwWlxXPm6Zi2UueazY+1J57tM1dM49tIwS9Lu+6qc08GmNPtphOTCyPNfPVZ7Hy+vj7/jff/83&#10;G9/083/h85dX3w1FqfSZBl2Ca5yYGo5BrTNIns4DZdBykxgsTUKamTTdaTbTuT6O30hT38GhBBWC&#10;rJmNmjUhbkuNbuVtf/7LKq977UplCjj/m95wrvKf/ImLSMoQczUhTESa6upI0Jn5wOBbiYSAaU0+&#10;MgoRjvoxzD6h5iTk20Bf/WrGEslcDyBQSsnGmAn9Dj+FfInrzXXYR5sYg7HsMRnj1vXNSh/fXxdt&#10;ZheC28dHZ9xYl3eLoGjsp4Umw9xPgDYMNnbqGX1g+jwEGRhwa4YQwQdm65jGzGqi1j6E31gltQGq&#10;VekwLc0+vjA1Cc2hLZLB7sFk9kFcHuIHErhiVvsa2ozvTPPxE7aN+ROiGpOJot16r2kYlWhHg7e3&#10;rDcanURTgEsbpm0GC58zoe9SkyIE3hg9/ZCeN0E/ibqTGR5wrvNSRfAymq4zB4skNImxgcqqXrNz&#10;zjmGdoRmqjCh2U5/oyAKzWz60VowtF1MtcZfKdd0qbeISJMeO0BNMKwpjstDEAmgBftmETEMwhm8&#10;HUP6T01su0suwsbsAmOPrDFnmIOLHJPG+pmWSkAHTQtDgqnzHEE1gmCE5aO7hcnXNtY8qPnV+MA2&#10;mlyYcOl7qgujgamzrZXBtlWTs+L6B6fpPzVXs88PYXoyKcMw9ndItouVAhEMYY6xpwBB/QPwwlvO&#10;025nSFI9xXjYJUZxh3nA9nmPcdrxEkCN/+kDn3/kQ3c2JZQD2+Y9aUm6kGvPyXPL69Hj0ocsG912&#10;P8vKa7dHGVT5+En3Gy3jFreYXh6zrLztfnnx2G3LKbT1tnPutp17SgN7no1nx/BFReflOi9138UB&#10;IvMuH7fshSx+y3HNG7/5l37yk//066+9+cGFd043Gxc0xx1i1up1WjAWToNAnLmwHExthySlG1v4&#10;FWBkR/gIwnzCbep1roF5QN5jokvnlTJzhRkjnvxit/L1bz2DpvAAeRABZGwBHUZLMhFrMXmjjIlv&#10;AJ/UAaYjYMXUjGaAUinhOjmj+8ao6edwAsB9iHWVTBuyN9GK+u8k0GoyDz54pnL9MijELd4Bk+Ie&#10;845dxC/T2t3iHkDxiVlaXsBciH9rCTPoEZRVs2EDAjQGAUK9hNjCyNEsTb/k1Bo2dpEAFsbCu+0D&#10;ZjA10Az5FZXsNSuqcWhajHnB2Idkh0YnmkDiH34c1kr8y2dgdjBF3rDQVABZ+Bx9NpFfD4Zkuih9&#10;X2owap4ynGAgaEgBVIGgtmgHzWJrmKl2CB2YRZOanpvjvc1fCAMC0VchfsssEhGWQLubHcWuN5jY&#10;+x9R1wOg+g20pulpwhBInjtg3/RTc00AN5gwZYRqoAoqmsaE4cdUK5TLKIa03wCGokAxBYJykcDd&#10;pRWC4hFUrLMCgH5Wib6+shBMGFdmPZnHBxYxahzfxd+qEfjwDAyTe8psa7R3z+eHD9a25n3w204T&#10;TB9xczAfQwAO0LREuToW5EnxeVAmIMMOFBikYDCFIGYy5oloX/KF4tQywwqdFO+1yESdrV3aWgaJ&#10;qhcB4Wh2mpB7fRg+wlQF4GQXBtcBzFHXjKnUQbtoag7GCJO89vTm2j/7+PWHP3Znpj/xhXJ5BvHO&#10;A6zzWK49lNvldZleWO6+69HtZE55PPddFwOpuKZc7j3K++XzcjvvV34el8WS9XCdS5bl/qtifU8y&#10;MCWFF+APKzOp7LQscxBIW3PJwZD7z3v9td/ziQ9+57e8/tGHvvU/etub7lv49gVmvx1g5hpMEqOE&#10;+UrYsSYtofW6xCchNprJsDjhP0BLQQvaw0xkoLHMpo3WMTO5CGGbrrzxjbNoD8eky7mOZM3ElBCw&#10;Cw8wky+ZO6DNEFoh0iQxhSgdY6obAt3G+hYLdJtPgfvhl5hbREOBQB4bV0VWAyHyXQj4UCIFniEg&#10;ztTjvgfOos1VK5+H2TqJpkjGrfVWaBFDmJPppxpomj1iwPY20Nw4Ps28T8aojUP8hIwHehDpew5i&#10;55QyJq81Q4gTTk5CsKpMBbN+fbVyHjOd+RJrzucFkZOA6tDXP6IWo6nJ39Ghc4lxH1B5EngnWJxi&#10;PjDNiYI1NIUdw7zMmF/A1mXUgBUgslXopXD0PTLCd4BumxxX4ry5cRDMWQ1Z/UPCLljDuLV9tEvj&#10;l6Zm0FYxe2L0in9qh7Bn0IMtmLZaGMACzFwMSfpNoAimVrpQcSAg5pTra1RQQQkM7dMg9ENybe0y&#10;g3INrXqXTCC20yTMv7+NXxEQRpP2FMmopqLGPBQEwTur1dbQcqYJyUA9ATih0EDqKLLBcAFprwTg&#10;4GsC0NE3tyQmzwk0sbgXbWOKK7eHAF2G9GPEg9FvxgXKbAJtOSZSFu2e+/V5p+rNwO4q707jhMap&#10;ptyFUSvFrRDjuIMZumrqMywRzuy8z9hwFnJN1YKagnpiZlbLFGEZCZz5+pxAU+GFKoc2OocPlyFe&#10;udzuv+9XPrX64Y8/cUeBGtQ2quL6pMVquuS6vJ1lrqUbueS+69HtZELJbHLftWX5y/LR83K/vM5r&#10;TnqedcpzPZ5Lnlvez+1Y34valxW/JxmYFf8jMLG4zD8jix2eTCw73bXlz7bIIm4755H3f+Eqv5/4&#10;xD/+2qt/4rXN/66xsnDB6BdvXoOA958Szm2CVLUR/F4QZtMiGZw5BzJxhwS++5jimM0I8xe+GAjj&#10;n/yzb610yE5/5bErlRXm37r4uouVjdUtpPoir2AVk5gEYRIUmD4j5vfADwEh5p4m5dV/BK1B+kb6&#10;JXdiDxPfNOg5s1T0ub+1O4BxKNUP8dFItdYx32wiQYsK20OT0Oler5GtnecMIJpqmPrxnMMLskXr&#10;8UJA80yJFTMkY37UjNghy8Qc9Vo8hyYBrFsfjVB3pXuzRMCVIMpMt0EFhzBoM3cYA6dWgIIC8yTu&#10;Ce1iiqDvQwijsyZr4jN3ngRQ7dO2U5PRf7SF81+F14wUTvkR2dABrwwH+8G8IgsJ7yezEQ4OXaWN&#10;gd8DkGlgwtzaGospPvTJGfNG6kE0H7LkU2dBEjzKt0UTgwXAtDUD72Hu0gTnz+cJsNEnqJmUlmLm&#10;5h6IRXxezOMmCtHgbM13O8Dgh9RxET/nknFcC47pKrMObNI3alJkqqDei2SgUMvTfKsQZIyapsIh&#10;IRSCOAT1yFSEsOtXbMEMJaNDzKqaB+3nJlqu2q1zc82h4cionQDTmQNsazVypwkyPdOAfhx3TNK+&#10;6MIhTHAbsr2TXZ7xYgyYGqtzr2k+nEAYqTVgRFRD5m1iYWPRbIfr+NxmBI/AZMeZME906TYWBaH1&#10;xrtNU6cBWpvt4FgLpGdtsPZjn7rx8Geutdae7eP7Ix7L7/uky/PY6Npzs4y3vLWd5TKf3M7jrsvb&#10;Xu95ufZY7pfPG71u9Lw81/v4K++ze2vf7Vzy3PJ+bsf6XmVeVv6eZWC39cDtO3aYdMblpG3LRhcH&#10;Ql4jv3E/16PnPuf+13/vJz/ISb9y6f9423//pi9f/nZRXlBBNBwITx1iSWZ3fVCTEMUB0Ga1HeHR&#10;xm8JljgAgl9F4kb9wiSD85/JGg+r65W5s8uVM+QFNAWT/qFNcuQtLjMPFITIDONO3ihYwxlwJUJ6&#10;bTTlzZJBZHGpgEeLShQM0AdSf4SkK6BAE6JIPQmLzvsefhQZ2iHqob4fTWnOMtyGQJt/b3keJkQ9&#10;zQbh1CpmejDdkNpBlbXxOqaCwhgVDRnEHoJvYtijwTbzqi2FJtnC5GfmB5lYFQJXBQjjFCgGtgok&#10;cOZjQRATaEWRzV+mhRnMuk1h/ur3qSe+rIVp0IuYK0UO2onGpIkydCboFsCKHqqPGUBiQkyYiwzC&#10;djDGybnK9Ff67jI234EN7se90MD0L3ZJsmtwNq8ZS+HyKdpXQUJzpAxdhKAMwZgotSb0xhAgNIma&#10;gknfmlqhnNCg4COmL1FgEfzQBFkoo2pQGdGkBxB1cwU2aG9nIx5yb2MmZB7W1cwoXmOaMplWc1HQ&#10;R5HQuIs5tD65HJB4x56ZSZzmRMZrcmQn+LRflSTCxItWfihIg3dUvzSXpFrmHH5bPwUZcBuGGnW3&#10;fblUFCqyUeUQjVytTj+Y+Q8NeDZcZGLCmRroE++IT2wcBu4HJbipSh87OzigVQQFmb/m4lrlcufw&#10;fR/9/NqHXwLmddI3b1+Olud+rvMc9/OXZa5fCPOSpiTDce1SZmJ5vLwePe41WY+8V9Y19/OcXOdx&#10;9191yz3NwE7RwkY7KTtQ2uZ2rj3PbZc8x3V5O49Z5gBx8Rq3XecAY/OZyx9/+//17nd9y1f83+/4&#10;Mw9885/6M1/10BlMLT38KWuYn6acWZaPuYOf5JgYsEUYwQxMImaohXgreYdEjpltCca1cuFc5Tc+&#10;+TiS75Bj+J1gfsYKNefw5+DLMT7MOJxJkgdvN3eCGAsWaEAsjVsym0QfwqKZaBxmItEd4jiXYUp4&#10;NEXpnzEFlKaslZVm5fNPwkgllFAaj0nA95H677vAtCvUfx+G1GHf/H+CDsxCsouZzuzzzq5cHZco&#10;Mssvpso2prEWZsyxCYgrZqUZCL/alNOD6LsaYLYawCxQUSDumsEgjmhTXi+l1MeiGdBEsQZUm+Hh&#10;AIKrv8Q5wo4nYDCaD22HscJkNUOmjZ7ti4ZWgDUgznSbvqtdNKAjzKgmhuU2yhcwuRpZ7jHbsq2Z&#10;Vwj3EWa4QQ3ir29OCszwsM1MmQS7ggEXPi3eAqKt3437wSRjwlL6V5OqqMo65t1xmKwsaKBfkncU&#10;6GBdppkGRy202zENGP2DzVM/n/BzARxjBk1zH9GKakBC9xVOAuiCxrO4CFCDuq+tbgRznwMcYqqy&#10;umm4ZMK84DH30+M5zfnVEEoQbDBTapKd5vy91c3K1gCoOv1vxhfN25HRhRob4yd4hc6jrxGoBLmg&#10;5dpeJv8laQjanW1NXamXgeforggKhYnVd9QP2USTl3Er1mhmnoZxUYXKeufgfR/6gw3Mhesvp9aV&#10;33nRqf4tltFy9/PnGW6PMgv385fn5v6zrfNep52Tx127lM/LsizP/fI6t+Ni/ozuSyeeUZYn3wvr&#10;e5qB2cCnMDE7JZlT9kOW5dpyB4TnBWli7bEsYzPK3XdJjczz896WuZ3nsHn78uPv/8Nr/N79M993&#10;+B/++lvmf2Bytn5+ho9/SmJHMlIvHCczRhMTzfKC8To6uaHcHBDAMY3ZpUvMzX0X5ypf8zWvjVyH&#10;80vLCu1IxmT5RotwviTnYZpC0+owc3QdH4T5+2gcKicAAunXB8G84iUgoPqZhJGjzPAsTIH4zboH&#10;ZL3AVCUIwtgnmZbZwKswvGvXgbgTJ2aOiSb+FpGWwzG0hgOTtZKpg8z5wqHhH9RN05OIOsyImAqH&#10;Q1IPQXi9Ts1KZ75+Jp9jJopZkJohhQfKUHMY2hjVN82QiLe+Ghoa0wFS+wHMWu1Aoj82AUPmvcz7&#10;5+zN475kmBYL06wMzXd2lmtBGZH+iRsLGDhCY9DMKXMxI8cBxwUyOCN0F39b3WwlMBMZpMmNJeim&#10;ALO7BUxEBdnWbDuEIYzHM8xgYcCywAQ1V7U9GLGVpI/MfG8QsXPLOVVOA7DILOZD6zYYoonTX0Ua&#10;MEy0+Ke6MLkhzN3AcH2DzkSsr2ufOikEqCUaQtBg7HQA7uxjalYwqdeXAkFpqqpjQD/OHD0gm4iZ&#10;RmThalL6DI3Zk8H10dicnFUkolq1yaVr1Fmlbxr/IK8SoQJ1mJBgGscQPI0xy6SczHg8rlmZNpTx&#10;nV2ew/wJa7d+9Ke5EFfpR82m1RmupT1Q2LgHwtvh8NKvPrnzyOd2Oy8n46L2txFyv3mXXBd7xb5f&#10;jUsec23Z6L5lWZ7nlMty+4+y9n7le7J7a8nyLHD/tOUZx+515uWL3vMMzJd4HkzMzuMzjIGQay91&#10;28WB5XdZXixzsXx0u1wWJz3Hn7Fv+8FPfPrbKpW/9Jkf+8bvmBrUHjLVkRK+krYSvVUx5qqDSU/C&#10;3oSJ7SB9D4jL6gOvb5Cm6IHXNvHRQDgunI1USgbmRrJUpN1azawofjAaAABAAElEQVQSmKA01UBk&#10;ND8JUXYG6EkIyzQagPc5HhjbhGNfTQVGOjZOPkEk+15HvxbgBXxGAgEmIGywUXxtxCsBfFjdhZEg&#10;bTfQ2mhwNBoyqbfRHNEGQYRAlNBsIHzOf6Z2oAkT/oDfBqQhpq6GQAnqC1kMxhjQdLQqNTDNRxEQ&#10;Tlt0kN5bMZEiyhjNoi9FLTDAHPh1AuauNoQ6JNS9No7fifuqDRybUgvGoxkUfgLhxkyHFjo2QY5K&#10;GJ7mQBmPzH0fZKWzA89A5GsEo5sBQvKuZgBHCqY4DdPl5NA2rIuHDC9QNmigQRqoLUJQ/5dTj3Ro&#10;D5lbl3cyXkwmpq/OfuUNIj7sQK0YAUNzp9PtLGECdpLPAk2q/0ijWwGlV+uDz3EdfQKu4ux5s/Gj&#10;HcJoXODn+K4EYnAejM6+GcLQ1IxlzJowHeD6vxoIQX3atk99Q7jxBrybMPkaJlpTdMnA1OTUgGmQ&#10;MAU6/1e0Pe1mLF4PocC+MoOKoRz2qMKK7carImy0aST9cdQFU+QK5uLdDQLzaaPXENf1+1/YhIGP&#10;Vz76+M73/5vL7c9ajZdgsQlPWkbLcz/XXpPbfpQuue/astxXmnG7XJ7bnpfnel7uP9e6fH3e23U+&#10;i81b983jlpW3T9u3/NbyamBevkzxJdx6rXt345QOsWNzye3yutzxOeCyzHUOuPJ2luXaYw6wkwZq&#10;lucAHLz1b//aT/3jX738lz/7xM7PSHCmIAJqOAbTXjgPqg7nOHSnMCXx0RuAqxO+jhnROB6J5fgi&#10;sGk0mWACSOcSYiHTJk1Vk1G7CcpFpcy/Z4JUs4No6msZbwSjCTQb99K/FZqWDA6iZxoknfP7oOt2&#10;+W2g5V1f3SfAmUwdmpdgFnt7mKSwJ/YgVsrjZs+fxocWzAGKySmAOTBnQhhNH6UfrgdjFNZuVgkZ&#10;rJqhYBCz6HdINdQmtiuSIEOVrUePZ8FDIYLckB+vwPYwtDXnATOzhu8scY17cb8GZrNill5pqGmR&#10;GqQ5qlRuAEgxuNgMETLa8MZw8yZCgYHEagfqqkdoCjJpGXDMj0Ybe0RzmQHixl0dWBHazdRJTsOy&#10;xz33CEI3zuuQ+9j+E7yvjENNb4lMFWppap4umtPsnsJER91h9GZw2QdM4rNMcCwQwn7ZZLoa5xNr&#10;6zukT2SsZoEfsx74yRQYWvgrBZMYT6gm3AAMZLyhsYQiDc2Gb7iBmp+tbrC99E6mqqbvtWa+16Qb&#10;6E/ezSTStrFZUQSz6K/q8SzThKkZHwq+gfHJsOpo4ia4FhovCtWxwyAmXZr9Xghok7yLWuf5+5cq&#10;1zvH73v/Y62HXiLm5bfo76RltDz3c+01bvvz23bJY7zUbYzD/fK5uZ3nJW2w03P7+axHr8+6ZD28&#10;Rz6rvKb41pLlWZDX5n4I/Ld27vGNVw0Dsx+eBxPL7spOzc4u7580SMpl5YHodbnvdnkA5iDPa28d&#10;e88nL1/7T3/4N3/q//zM5rsgWjcOIQxqOxfvw/8CY0DRgAaQRgl4vVDtMF0BmXNeqh5OcrhaZPtW&#10;89D/46SZTq0hsk6wwwCHfB1iIrBCn1cVm42+B30q+6DiBIEIAkAFhJCiAXHfsyTmZQNJWdNlv/LE&#10;ZXLrwTxF0xmfpplOFUQz4T5a4hzmynNL+saoOAR+GZ+ZsVYm2J0n+WyRlLgKslL4O4SaEw3ADe0N&#10;SV5wRguoukHdgirUQozh0u+nadM8epoFBbYIGBDxKFrNWYDrtMUM5rdAykEke2bk4J0CxcYLqKFE&#10;bkrepw+QQAZmwlvNWnAAq0voAtor2qrmSqddETiiPOf8WvqcDFXoUD+Py1A0L/L6ABykIJxPm9Bs&#10;tIfaI5oLx2XWajf6fjzH11VLsYm6aKw2lmW8IcKIPi6YJwzC+Da1Qz/GOjeFt1QWqNuZRQEY4/gj&#10;Z+gf5pjzfM1xMEMZmMCdyFJCXSPTinegzexP21qtUJOgUHmZ9gRqqZqZJsmYt4wHmTMRlhT7mhz5&#10;hmJ/incyQHsoc+eeXXyJgj9mqUMNJmo84SyZ6R944HzlNa99DUyTOdu4f5gHOV9GblaOPvc/wvd6&#10;ea310b/+P3/4of/m3f/+vXc4hyH1jcWKn7aUj7ld/uU15bLydn7HWZbfs/u57Tl5nmX+ct91lo2u&#10;8x7lck6/Vb8st8ztrIP7o9tZ5joXz7ltOYVG3nbOvbTzqjAhPo8GtyOlI7n2ktwe7eQ8z3Nc8rgD&#10;yMXjLtKbHKRuu+Taa3J7dB0n8qf6vR987FF+b/vAO//UQ695zeR/gWHm/JBkvxIm6Ew42bHvVI5N&#10;wgsDgiqESWq4T+5BuNxrX/8AhBzkGUxohliljatm75Z0+o9FG5MEm+ukS/u7+HbocWfm1SQpaMSk&#10;wm0yu4ddDGIlQVay39gpYpsW0aw0Z7bXza6APwzIudqXxLDRwKxI8xzDHASdmNkDyh9Z2M0vaFYO&#10;UzvNGaPEOxXeE59JJajD1BSEFSI3UccPhElKQqkG5IzTanskww91jmJaq7han9gBPqAjGI3gj3hH&#10;Gktto889fPMBbVMlrsyExD1evIv9zwwg+uDk0E5cOcmzNZlFeiuABJoFhfjLkEXjxYy/9JzapGhE&#10;ExLLfALJR32OYSQyrA4amL4fGa0aWAdNT5+XAsksz5DQa7YTWm+Ugn4oahBgDLWcQARSR3MJ6v/a&#10;2sZnx3NFkp7FHNhriNgjDyYzOdv/gjAODFkgiJybh0/K6zQjNhAcRBz2YJYKLc7e7RAwTnASAIwQ&#10;eU2vDsg66pPvo19QhqlvKzLIwwydPVuTs6yXy+lrwCcwbLOmUGXKYLLc3ywZMuH55cXKFx8HOGQf&#10;0zYGbVOdOJcg50s/8P889chHLr0kAA1qd+v7dHt0ceSUl9zPdR5z31d1yWNZVt73e3cpH0sa4PVZ&#10;nmWja895rp/3yPu4dsl7n7bvOXlsdO2xV+0iiXhVLUoYSPt8kqcu2cHlc7LspIscPMmE3C5fZ7nX&#10;Wv5Cl1v3+as/+ehPc/HPfPrvv+UhNK5vwox0HgsZsTeg6fA3rBMUvbTlnFX4bXCaY3ODSYAOvH8F&#10;hBkJYNGYzI7ag9FN4fOaJaefPq7UetRGhMkfkNZ7iakqdrtkatBBRR47cxl20bR2NnfCxDZPOiQJ&#10;dgA/kLg1Mz1I4uCnQBHaCoIHzF/Y7mLOI+K0h0nSPIo1EJayTrWRWeotmk6GNG24AKNsB2i9ZjFn&#10;2NVPZEiBRFfOKqKyjrlq/cYuKEZTQzHHFprPkDKDq4+JATuAsIpyFP7PlDaVwyYz8mKqKia0RJNE&#10;KzHg2rADUyTBhkEsAuumbpoZW8zR5rQ2Eu14D4EUyB8ynX2AK8ZTqa22ycXYA9TQAyzC4ytj+A31&#10;+6DPcg6ai1oU7alfroGproe/bgdmr+kMK2mYg00lZf8575WanM9cJPbONF4BvhAAQzVMTqxZTv8X&#10;F6IRkm6sWTAZYrVpV9NPyWBoQ254RH84+7K+026NPIq0n3cy04oa7/TMstwWDXAvkJoOTc2s+gJN&#10;I0ZTRNuqIUayZMaJsWGiOs2OssCcW2qE+0xhMg4AQ+1bH2UNKP45Zh/fw8xrzs2quT7tVCYS3d8l&#10;byT+tY11coDSndO0CTWqbGzvX/qhD/7uIx+58+mf8jt7tm929Fju57p8D8uyPLfLa891X2bkkkyp&#10;vJ1led5Ja2nEc/3yuZ530rbPLB9z3yXPLfZO+ftq0758zVcdA/OlTmFidvItpuFpnstyUllx5Et/&#10;89wscRCVFxnZaFn5+Oi290um6LHY/9P/8HeCkX3k+x546KvPz/zFyYXp8xKkKTUkg2ZEn+Fcr2JW&#10;lCGNkfZIJ7+TMo6Bnhsnma0anP40YeZCr/V7KEE7Lb1TrqgN1Dr4JlDF1MiGR5j8IGRQvTi3idmI&#10;/5ULACKe3uox6eBhSPUB+QZub/xXcx4gCCrLhfsvVHba1yFqfL9oNebLM2O6QclqALas2p+MQd+N&#10;cUEB6aZeQ1B5Mi0JsuCCrZ0+gcQwYHxCgk+k6ST7gCkzFUdLaDbaFRqGQALBEU5Pv0+Gck2gmtaM&#10;Y5KYxyzXYCW5FIYPvBvCXed5oimFgNN61JV3p03NOjEZDFmUHMHD+KHaZA0JAAQVOOY9TGh7rM8H&#10;zU8ghtqRgoEowjoM0XRMKsdO2HkEIxQtCayC89Bw2G6GSfWwcj+pxK5c3WT2Ye7D++lTMo7PRM+m&#10;nDL34OICdaW+uss0HSIDwCAxwdJvGybtbczjg9RPxr1Rm/w16Hvrd6ywgS9yg1kJ1kkMfP7cuZj4&#10;M5LxYn498N22EQ7C3Ej/0L4yJ4WCuYV5hAR8bWPbqmJF0DLtIVJ2QGZ9ARtjJkvm/c3K74zRmiGH&#10;R4YicA4MdQBjo5sN3L70P7zntx752KWtlwJZ6Lfi4vdy2jJ6LPdznde5X/5Z7n5+x3l+mTmVmUdu&#10;53H3yz+vz2O5Lh/P7Xym62fb5vAt5uV2efG68jK6HzSxfMKrZftVycDsnOfJxOJU/sjE7PRcW15e&#10;HGweKzMdy8qLx09bygPK7fJ9vCavjWP/2Q/+22Bkn3nv27/tjRcm/yI5HM5rulN8Nk6rQq65caT5&#10;wCQPNaNxOYRt5SJmtdawcoXbtZDs1UhEh2kmEzzRRAtwosKjtU5lGf/K5ib3hBBXoTyHaBr6okQh&#10;LpwHUAL3MOmqjKlF3sIVGE2LJupz7vlzs4AXyLnYwn+C5rEPmOP/b+9MYyw7rvv+unt6X2ftGdKS&#10;aHkhYIGKhTBAgixAkFBSHAgw4PhLYMmIAwRIgBjIt8SfDBgxAgixjcRQPgSWI4kQBFiSZQiCGdik&#10;HCGJYFqLwxkpES2LpEzO0sOe6X2Z3vL/3Tf/nvOq6773enqZYXfV4PU5539O1b233p06r6pOVa1f&#10;UESgHmSAYSqVwwONaU6OqDnm3jbUuyCsmki/M+olsoXQkIYBOSp+XTt/XL4y1Zg6P65h0FtVz00d&#10;Nz2vhv8UHr6lHTk2tWh5Xg0wDbIeVk6t6RT7NTRGkAU1ivNgXo/d88k7pd7kFR2TsrTO0Jfm97Rr&#10;BAEWzBHdnsXZKUpRASIMqtFbW2KnDDU1QzqTDUc5qkVKBG8wr4UzYdhtReXzJS3JEY0NyPG+vdKY&#10;nZOTp6coDRvxsnvJeXq8qhuOp+F8LY58IehDL2Y1X8Vw3bvec0X3tNO4q6NRcNorsqFHtrUlpyCn&#10;yA72lMoQL44G50IEH0sY2CtxUsE9VDRncvG9vPn6X1UHPy7c0XEkP3xDQ3uTqvNprTFT/ejBPNdG&#10;z5h7ZXmAnkx1y2GRioTUuyW3qbpgjlRDkrr+4OC4TkvW96zhwXV6tGxP1dDcrOpaj6e6Vu9Uc5Aa&#10;Or328Re++1uvHO4ZXbpWS6Lq26Wo78T7/6/toGA5OeqwsZ1p6qAsm5LfvPNHij5eI+Wl3r0mPHqn&#10;yIOl8ol1XjzsiXVg1TeZH07kC6Z9JZnP0aZF619eOppWJ/KBkcDNV8D9P9jQtvsFjvlt5/uJZfR8&#10;4J8+/zsy+OT/+vW//0ujG9s/MzwwOL06p2L0i7ihjXPlWRo92h+w79y0GiitY2LBsRqTYfXMWNBL&#10;Y6lmWg0ioc5ntHVVc9hvTPv78SueKLMNBYsQlfi2eltM9dPjm1QkGxu30oPAFyzSW9FP9svaWZ01&#10;Twz5bcmB3r3xthpUNbzaTYJQfBxXr3o3OASGyqYUYo/jZHhqUsd8sEfe7OzblQPRiF1jRjvMj+v8&#10;Lno2k5pDG1Ava2lGwRC6DbbDWlZ5C9pea+aGAiY05FfN5dE7U29OD6z2XL1JPSdbR9FTosvVK49J&#10;76rRo53imcBS2UTi0eizwXJ1nL2uTYWPaw6LY18YMmXnev0GqPZTVPMtp9PTOHff4fGWcP7XEL1a&#10;OSfm2VgntyqHpNvSfyKGUQkeYcxRDko/CtblGLcViEJkH2H9DEEy59fcJkvPKKdDPXMSNFGahJyz&#10;K4Yuox8fBNZo2YGuR1eJocQeHZs8qPPL+rX0gLkm+eBqdw+Gc5fPaF9GObhL2vyXuUCGb8dUNsOG&#10;WwoQGVXATY+GIHHIw6LcPyH6Y5oHZVPhUTm4dT0LEYcDKl9flw7F1A8YhdBvb0nWj5dNQvl1O/3q&#10;7U4pYnGyisLU4ZNLW9f+xW//yW996eU3H1WPS98k39BuquMxQOdPKkec/8f+vwwObxp5MF5G21vO&#10;0Zjf9i7LOmjKC9q9Pjx6UkojVhlUgNrAXeEEMifagfkLzMyJ+UulHYM39VecysahvHTo7WxM0YHH&#10;RNnoSaZNqfkXfbQBdRmmvX/7V776ycavfPV3v/Hlf/nPLze2PqxDxvSzurnND7+Gq1t6W+2HghoI&#10;3Z7QwtYJ/cJnjoRGd1TDP2sLSxo+lCfV3eMIaPCZpl/WcSLsZH9HPRom9Al5Zt+9WWGrmh/6K0Xw&#10;rekX+7h++f/4RTkw9Z7Y0475oFVFI46dH9MwGUNN6h1qiJAu14AaPtZBrS7o9FzWgCksm8XNRPWN&#10;qieGP9/a0fozLVBe1aazapErR3nh4tnGos5TG9Pas2otmxwYDThBI/QI2O8RZ8f8FM6XXhaOiXth&#10;CyuuUe3qIfvmQZrad0/Da/39rENinZaiFTXftzUmpycHSzenT409PcR1PZ/6qXRyqiAWdp/YURdj&#10;Q/fWT/g6a8iUWNeFYx9WD3VLdcfXxyJylgkMCDuvHelxEPc0LMiwJL2uZfXCdEvV3OSaeqhVPI4c&#10;wq3rs+oVayNj3duIHAuHnPbK+dFL7dP3xtDwsp6bU5xxNtp5qlqbtaKjZHRVhczrHuXMmd+7oDpm&#10;Z/o72lF/UFGa0xrerfZN1Jwgc3arenZ+eHBaN9GGBApNaP7znH44sAsLbyfPT4g885YTeg62z8Jp&#10;jer7VEUrnH9Dc2EjWs813njt5vxLv/Z73//sV1659bg4Lr4e/i+RTJtSU/b/tagH4/8zyXlwSOah&#10;lrFDjljUobeNcdOoM29byqvjpdrVwWNLSmnEKoMKOOHOi2c88Q7MX2TGiaFy4oWww/DLgWzedpHy&#10;0uGUoM5rih15c04LnVO0B4t5XLaxnmc/8l9+Rzaf/Ng/eurKv/7FD/zMs3/vmY81WEi8qeNTrmsT&#10;V0LA5QS2vneT7YB1U5pv0bZErC2aUkg+M2Kzt7V5rXpJly6NV4uMr37njkLI1XBphn9DC1i3B7ca&#10;N2fWG9+5ofkNyczl3NKGtXfl2M5quO7SpO5AZ5ANapht/paGvvo5T0uVoD/0uoj0wxHOai6JiLsh&#10;Ne4ME85rX0J6OJrAa1y4MKX7uNV48slzyqPouIUVOTY1otIPqtfAmVCMBnIUzbh6FpPae5Gd9Omp&#10;rGqX8x1F9A3rXjYUTMB6NkLF2QeSoIhl9diIoiSKjrVRONttzeexNo5dNdbkOO6tMqRIHvVQ1fNZ&#10;wvmoF1ftWqF6oOfDkGCvvH11mrXyMPfHno54WnbKx93h0ghfX5PzXlKv6YqOTrmoYdrtLZ2TxnAb&#10;Q3F6kCXNEWopV3XII9tIyfUpYIOeo34EqCdLgAZnss1pKJKzvYjiq9bIyYETHIIDuXLlbOOmesls&#10;2juh3hvfFT82WPvG/GC1LyXbiGk48q6GEJn7HDt7rnqhmjuQ6LuVEx3Rs+HQVHF6b1jLt1j1QCcU&#10;kHPnBkPOOLC+xoKGa1n/dX6KU8AZQtWQrJza/7s9/7lff/H1P37hlSOLKlStVrcNbZd4m5zqePTo&#10;/IkyvB2HccvY53g7JPTmTbH3J6ePWFo2MiniUYYnPymlEasMKuAUOC+e81Q4sN1vdS/Dy2AnkvJY&#10;R93e3M0XDhs7G9OYN83HdfyJDg4sJ7tM055P/+Hr1/WRM/v93/2zP/pX/+x953s/NLi5Mc3wFGNL&#10;26xpYq5M81ebWuPEQY30ugg+6FNvgqG+qnehbgELZJknY1iKXSlmtU7sxs2txqyGyvjfNKgGeFzB&#10;Cvx/ZcfwQe3bqPZT1znTuKVGcOb2cuOyFmArLE/OR0OP6ibsyPEMj00or+xUOzvaHeNJnTF2Z2a2&#10;iiZkLoYIxiH1FJa0UHpVUZXMw7CYVjNUVYQk98rw28TUcOOC1piNqFdJMAi9Mw6iHNTpvhNqXFcU&#10;gTes/fzYvYRyhrV4emVQw6H0XORsiNMjBP4MkX+yIXCBHUHYt4+ztqh0IhE5xkN9jiqoZIhtqnrl&#10;pHnsyhX0NPVyXPwI4HRmgjpYn3Vb84kqWAEqem55iO1t9VJVnvyffjj0yTEpClCOgj0kh1SX8/pu&#10;RvQMDOuhm1MgDfNeZ9XDYsiuR5s735FDJ6x+UAEiy3cIZtHuIiqD+cUJRQyOqP7ZomtNz0KvbUxO&#10;mp7SuHTT+gFz84e3qgAXAneIcOzT96pbaUyptzeqIJselaO3oOqNjut7GFCdMcQ8OKjemOa0lrT8&#10;gZPCx6tepoZ1721fe/n7cy++cHX+6p+8diS7xFPRJL6OTina1PGUYZ2dg2VoitkJOR967PhYZyzK&#10;dViKO4+v7bKx40NyHnQk4/DGUhp18KcunRoHph8kdeH1vBTRUZnnZfALA2YePE28bHYwprEc21MG&#10;+jTlcOePOjA+LmP7bzz3iU9K/m9f+c3nPnzp6dHLz75/+mNjmuBniIyggwG1bGxZ1MdQmORFLSwe&#10;Gxam3smK+hAX5CBu3tI8iYafGElic1bC7llAvSqeNUUrcoIXFZCxSBw2i1V1C4Te05yrZA2l6Ze8&#10;ds8f0PgbznBaYdVqERuzGoocHGoepLi9rn0aFTVY7dmoYA0CAtidnnVVI2qR2daK0H/O12IPxGoh&#10;tmTWLbG4mR4WpzYz58Pj92lj2ebQmobO5MzWFPrdqyARBWJqUfVENd/GPCB7FBId2avrsJ3VsK7F&#10;AZLbckLDmpPSaJx6GNua09GAqhzomAIXCIhgGJDZAwXXq2M7pDKavcJeNf7cH5sYE73H16Hpv2qO&#10;CmfBfKJyqv41nyUHfEZbfJFHncdqGPOeljywAwtbO41pMTYLrG/c0mJfDf+ygwaHkXJtelQsauYs&#10;Mf22kF77JWp4j50zJrR3JDvt46AJ8Ji+okXsrEnTEgCuzffNkOe9lXl9DepB6fvb0Y+bIc2BnZUT&#10;I0Seo2/Oa/i3n2djI2ENMY/SO9NvH86xG9I86uzyzku/9t/f+OyL//fQz+RSvbUk3vFOKbWxbOr8&#10;lqGRR4/M/9WIRxnesqnzWGcacXg7Keud37jtodFe4u41wUnkJdm2KTX/2sb6qKt42ro94AkFTo0D&#10;4/vbpxPjJcBZ+GWIPMWliZcuOi/z0Y4ycimH+3p2VuQDs635yu4f/5s/+kN0v/ALz77w8z8y9OGN&#10;7e0P6XamNRWm49r1P2KDTWkV5KE5lgk1ZHN3V7TuarGxqNOhCa2e0DzWhUnhWofVp8b6Dc2JcfLw&#10;pho+lrMSNcg00KwiEp+c1tlQ4kc1TEcQAMOHajGrITq5C7FqgrWB76Y2kL2oX/gcB8J113Um2fj5&#10;c/rlvywHo0g/bQJL4AO7xTMXpf6iHBa9Qd05jos5MM3x9MnBsG6sVwtyd3o1hChHPKb5m2oPRDm+&#10;QQ0zMpQ3rDLpkQxUvTsd3iknNzJ4V05MjklzbztyAGNq3NlV5CKHe+pf36B6I2q0B0XZnJg9Exdu&#10;LCpoREsV1NOpdpRQA78hp0UPih8FzLUxz8gc3Lzqb01r4phH47DQfgWWcA7XijCCOLe2lqpe76r2&#10;XhxUj0a+tHHhvOYF5SzZuWJxcU7Dt+rB4XyVlx8Ew4Oqczk9QtM5CZptqFiWwFAgbdM9Ai7kQJkH&#10;3NQ1+RFApY3LIQ5ovuyJJy40nvrxp1QS+bQ+TEO429uaC9M1OGaGN3pYXcSzqidON+hTpOYTOmvu&#10;zs5S460bS9e+dWP9xZdevXn1CA6T1IvSkvx/qwVMhNQmypEnG7I/lk2NO48di/X8/7WNeduAm6/T&#10;gVtn6jzkz+kF7+bxfWFH8r00pbxs3S49Tc6Lhz5VDowHPmQnxksWHQwvH825nZepoOqFjLZ+QV1G&#10;lI1RllOKofO1sOHavc8//40bz6tHJv5Tf32k7xcv9Jz50Fh/zzTnVi2ze716Vmwkywax0+dZnKoh&#10;QTWYE3Je7GBxWxv33lDv6K72PhyRHY5hTIEAQ2p572jXiaV7CuPWENyAhpjO6TDGfvXm3tIC5DE1&#10;6Ox9OK/hr36dcLglB8SQ4Lii4RblOCcV+j+pndc57JB5KNYwbWnOik2BZ2/dbfzoj7H9lLZXUu9E&#10;zW41PLal3iMBE5xQPKweC9GULK6tNgZWA89OGPSmNFKqhl5ORnZbOoNlXcNr7OQ//cRlzWc1d/if&#10;0J6E62tLchIKApEDOPsUO/pvN+5qgfaqnABncOEoOXaFimQhN2va1jTcqQFI6XQ2m3p0VXCJvsrq&#10;kEuVM39XgRxy2H2qD4Yq+ZIIfmF9Gg6cPSvH9IPgghYCa0SwKm9CIfbs9j6rtV0335qTE5ed6oQD&#10;N0e0xmp4Wfcsx7Omc8iIVWfpxCLzdHpenPSKthOrTvnW3CBLFRj6nNLc44SGDKvITvUsxyRz7htz&#10;f1sKfe/T8KI8ua6vYVSGFfVU2+r19au+e9UT+/7djc/9x9//zh8fcTShaqdKVFM3KdpFnrxRNg+N&#10;vO34SiMeZXg+JPPY2iY6IfOmORuXYZ3LMo7sezHGtUnIpGhTJ1eG8c9pc148+6lzYDz0AZwYLxZO&#10;yC8gxfHSRccUMXR2QqboXQ48KZVzmPNHmuPJW93PN1e2PsVn+Ft3roxcHPjQM++d+uAFTZMsqLGe&#10;0NBRX79+gf+ALYC0e7ga6BuKOLyuyMG7anxX5bi21GBr4KzqHcypcV1Xw6y2r+pFbKlx5jKcH0VQ&#10;AfM3DCky9wM2oqHDRfWw2N18RA04zoBdMjjGY0e9NoIAV+c5KFLFqDFnmK/apkn5B+lpUCVyIuwU&#10;MjU5VS28JuCBHhpzRzgLOh4MqREqzlqwUfXE1M+Uk5XzUMN/RvNy7BbfO0JwQrNXQ++yT704OiKr&#10;iqpTfLjulXVmBKOwuLoZYdmvbpkev7oXglAYjlxSmauaN5yS02QvyOHh7caP6JibNS32/eFbDI/K&#10;KajHyE7+BGUQsk8vspqH032yTu2MPmxTJdIYlFN571OTjTevL2i5gIZANX53TrthnNH6tBU5xxUN&#10;E6rjqnpRz03XHxnR3JwoqwhGVa8E5oxoHnFQO58wVKwHaqwpqnPu1p3Gvfk7iopUz1TP3cvYMJNg&#10;BKrou2Vec1DDm+tbvde+8Gdvvvj53/ifV7/4lVeOMpqQd5J3vJsU7SJP3jrZDX+0wda48+F4SMjW&#10;1/HkjR/bRedlPTrjLjfqjLkMme+WDW/cFMyJcmLCZk86jc6LSjiVDowH34cTw5xkZ8ELZR7KC2WM&#10;Vt0pYvDooCTnhyd/zOeXOMUsOy/UvHW+pq9HWT2f/dbMDX0+Jf5TP/v02SsffXbqgz95ue+DU1pX&#10;xtwTQRXbmrtZ10JeDT1Ww1RqdxtVX0TjgyvqZdCYcwDhhBrvKYXGN5aaO6KfUa9pR721JfUKxiZ6&#10;qqi1PvVsWHtFNBsbvw4zRqdABzbrJWS/RwEDmxoy3FLvi+FJDsxkL8FRHJV6CaxfYrsjyp7UJsVE&#10;wckras5HjkmNPxseqyOlRljRhSp/S2egsfaJ3tuS5piYNxoZ064g6p1U+wTqfnrU2+CYEHqPywzN&#10;MQSotVX9XEs4SbN11RCqZuXUI1WQyZDmuuRIqqNh1HPhUEcVpXtWYIzWvo3oJvoUCUmvrlf3saEA&#10;FjYJHh/SujDNbbEZ7pB6t2saimWYVmfBVV8YC4jHNW9X7T+o4JIp7aIypUXH73nPRGPpzpwWWRPa&#10;rw2EiehUoMzs7IqGLLVjhoY9l7WAfFinV6t6VSfUnxySvkOOU1menZGfUnAJEZtaH7ijIclezXX2&#10;Mo68qZ6innlja+uaNjZ58fe+f/fqJ37j5aN2Ws1q5W/n1PwSHti1k62DRp7cxkyN8X8i2lq248HO&#10;PDrrTa2jDPNQkuVcPuxdhq9ve/KCxQ+YE/licv6IVW1ZC3CKhFPrwPiOu3Rilen9d8IOI75IYJZ5&#10;4exM7mepXl4wdM5vSr5on5MjZt7U5SJTJjKUT8QkNuUvfe/uDX0+LfkzP/uBK5c/0N/73PLG1k9r&#10;l4pnBuU8cDYLmkeqCtN/MxzNpoIoWDRM0MC25loUMFgFFdBwX1bAyLx2pVjQnNmo5ngmNEy4op4K&#10;0Y7q7FROq0e72PZsaicONejrlKPSOaPqrA7mvLeu7ZTUEzl74bwcm4bI2LFD+gH1OtjPY1RzUsPa&#10;qHiIbaTkZDm1mR7XiLpQvXK26xqGJOhgU8N/dOvAxrW/HzvPMyRJT46AhrXFhWb4u+aI1uRwGYJj&#10;Z396cZygTMAhQ6bMN63JfmeDyEWOUZETUg9tW0Oi6kKpDD2XhgtpgS7o2QlhZ/d+jgtZ4kgVBXSM&#10;qZwFXWNTDmZUPbEpOS7q6qwCRW6oLjm+hQCSCQ2rrqyrvjaXtCvJQOPykxe1XKHReP3NNQ3ZarhS&#10;c3c4a/ncKniFxeP98qCaddQemXoOHeMyoOCZua27mvO6rCFROUMN2fZMKHhEC8d7WFgtR3jr1uy1&#10;//3dt198/quvH0dPSzVTvWvQbhLvaUzt5Khz4x4xePCIpc7C+mgLjx3J9tjZ1rxl28cynC9iKR/L&#10;h0cfP2BOXCsm7Pak09rzckWcagdGJRyRE7MTMeVSlU8Q5cWEJ5nC84LigJyi7JfceuezTVq2Zcry&#10;9ZwHrMr3pW/fuPElOTLJn2m8ervnl5++8FENUP01hYQ/s62Gk14QARps0EtgBYuGGcoa06LZdfVa&#10;xtRDOTelEGw5k3vbmvuijVfXjajEM2qQe+UMCK8fGJrQEJ2GKdWg0pATRr6uKECCK1SieixyFOpl&#10;3VMvgd3b2d1DPkORhSpQF2YbKEL06T2NKhJx/vaselxyhGrMl+aJtGPdlno3ulfsRrW7B3N87DrP&#10;USIbcnJLmptj7RqdOcZBCUPf0AJjdolnwPK85vOINFzWBsery5pr0z5/PVpDN6Z5PNWJ8qinJ+fI&#10;LakjWl2f07K5h0X2N1S59M5Yt8Xi8XuqOOzY7WNZ5THfNqwF5WfkeAgIoSfJ5swEiVzRXORZnca9&#10;qQjEpXktKVDdsxZufUW70CvikPm2WzPzctxr2ox5TMOHO423NUzKCdlj+lHBIvMhnYRMD3VHz8pQ&#10;5asLGy99/n/8xUvf/PYPb37xxe8fR0+L94rEu9VNSu2iHHnKijLvMyli8CluDBp558Xen2iTYnZM&#10;xqEuL/JpGVzHeczbBtm8KZgT+WLCpiWddsflyjj1DoyK8MuQWezMi0OT5+QXyZhlKM7Fsu1NeSGd&#10;Bxp52xhDdnk53jpTbMhrOS3fckr9n4T7rtJ/+t7bnxZT2f1Uf/9H2UtxqKfnOe0IfwmH8oTWSr1L&#10;u9mzMzlh4qPDWpukHhtzYAtLNPRq9OWA1ue168eAQr41bNYjrzZRhaYrWEK7vPfJidEvOqPGtkc9&#10;vU1FJi5pJwkCGDaZO9K2fWMa/iPsnEAIDu1Ui66enAJQNBc1qqE3eVYN4S00Rra0j6L0Ixoy29zW&#10;RseNYTms5rAiWyNNKqiBgAl1q9RzUzj8uLaz6mdvRTX06iGtaw6MYcUVbW48dFFRkxpR75Oz6NeK&#10;a/pYDEsSKcg8W7XToWqYhdM4VQ4h5RoLd1bkWOSMFfI+pkhO9mKXt6rWyl24wBq2ETkw/RiQQ2O7&#10;KkbzhuS0VrQgu08OsaFozUHNFW4rYOOtu3cbN2/MaRcszSfqflk8fU492jE9A/W1vTNYzesRHXlX&#10;3xp1dUZDl1MXdFKBznN79bvXX/p3//nrn6Xd/OLX3jgOp8U7t5+Us49Y5Ck3yvD++JrIfo9taywn&#10;R13k7aTAzFOubSIfber0tkdPSmXnQ2cb81E2Bt1Nbq92gVPMFAcWvvya3hgvFI26U3zBwK3nJY12&#10;2FtnJ2Eb24H75bYNeXI85fl6toGm18DGdpRj2TSWDeZ7Erubdr67sfFpSeg/c36t5/L7RvueUyvd&#10;ODcx+pwGqS6N9G83rrzrbNWbuKfNZ4e08JdGd0fDeYTDD7KnnnIPKuycnkOfehTjOiH5npzUkFrx&#10;NR3DMaKwvAE1zGwNtSVc42NyMApf1/AZm8Vuy7lwgjJnYPXRE1IQyKiCOiYVtLClQxLXFXyyrt3a&#10;5xUJQgRk76iG59SrYhH3iJzEphY239P+hyxSJhhkVC0+zpGgDXZa79NuGDrQuOr1seaKHUrYFX5d&#10;zpTAixUtMu7XkGNjgMAMdt+QLXNu6mXSyxrWM93lWrq/iTFiJ3XPcpZrCpnv1dZW5zSH9cQTU41b&#10;bym4Qpsl97GWjTB8DSESuMKznTs3We2GMS6nuawdTsYUeMG8Gz20CdXPtsZrl2YXdKyLemMTcsDq&#10;gbHYWLc/89bavWvfuL549YU/+MHVr1z7g+NwWLwgvG/7Tbk8EYs8ZUcZ3h9f13r/34l5cECWrcfe&#10;PDo7KXDz1ucw28RysHce06iHtyx295lsGzHz2MeUyrs/tqPRaeaLA0u+/X04MRp3XrCUxhKt46W1&#10;47AejIQNOr/Y8JTLJ/KWsSdZho+Yy3OZyMaw5TrGkEmUlWKVgj+zGxs3vza38ZnG3FrPZ964+/xH&#10;vnPr8i9/+Mf+4dZq/+Xp4Z5neuc3Lm1rX8MJ7c13dnqqsa6GuU/BHkT1sV5MMeCN0bOTCoVXOL4u&#10;36MhP5zSoBzJ+opcheaPNhQFWEUNathsS/sI0tNhI+B19bxYH6XdgxtbC+qNyXENaRywWiemJxyX&#10;E6rm1HSZYTmVRa1jW9EQ3aQCI+aIytNiaU2FyVloTk2LgYdZe6ZhTIbu2GleF9N8nebJ1Ns5q97l&#10;mUGFot9iMXFfk2pc8qwWe/fLwdEPI2afLaWG5IhwzgynjmmTYwI2uO/bM0vVujd2dd+WBx9Rj3Nc&#10;wSXLBKyoXibkoAjZn5SzXdeQ4cDggr6RrcaEHBNDlcQs3tWwKAEvE6qXTeXb0Nza3OrmtYWelZkf&#10;3F69+vk/fevqF7/22nE5LF4BEu/IflLOPsVSmfKNQf3xda3z/5WIRwyeD4k81tkRgZtHb952Ocxl&#10;xvLM+1oxv3muhR0ph4Gjt41laEsqPa+W6qiE4sD21kkd4heMhp6EDJ+j6NPEy4s9joU8UGNid3UR&#10;sx16eMumxmOZ6f2hMwat+7gs66PM9cAr+uWrt2/o8zwGSj0f+enL0z//9Lnn3tU3Mn35PZeemVht&#10;XLonZ1FF8qnxHlB4u1yRTLXWSkENm1qPNqLdOPounGuMbSzLcWndmXo7W3Iia1qHtaIzp4jcW5ej&#10;2NYi563lxcbmkobQNF+1OLekwAYFmaj3M6YAj0mCO9TrIx6v2g1fHnNZ54rRi1LEnYbhOBh0Qg5m&#10;uHKaDHFq3LDa2HaI0MqqNyWqa92+qd0oJjVnph5Q77aWBqgnOCEHydwVu2+saujyjMY2qVBOpKY6&#10;hrTgmTm7Hp0OMHdXx5JoAfOqHBmh/hua59uUw2XB94SGBYk6nNT4Hz3M85rzOq9eITuesH3WpHqH&#10;Qzs60FKObVVH4iytbVzb2NmceeHlN1765mtzN79ytHsP6llaEt/zflNdnhRPZa5jDBp534Ox6ACc&#10;z1hqgxx15iM1b1vkbjGuH+2dzzhl+p4iBm88pVEHX1KHGigOLFNBNb0wW/LS0ZiTzPtFBHNDbz3t&#10;XdTzomNj6rIijTzlkIxRlsuMvLFInQdqW/h2H+yiXuJucjm7AMyX//zmTX0IBulp/OY3gHp+9SM/&#10;+f6/+e7BZ4Y1ZPf0k73PjPTtTPf0bV9St0Ph3kuN3jFFC/7Ejza2X5UD0HjY6LuvaJ2ZtkdS5oE+&#10;TvdVL0s9I9ZUMZwn76YK0wJs9VrYFqtH2yP1yunQ/2L3/DW2WlJgwz1FBfbp0E86bWN0vXTHs9ot&#10;Y2JmQUEbCpJQ74fRymWNHW7364e3yphSyPy49h6cfVMHag6qxycHNzqghcfaMWNIPbYNDVNyJIpi&#10;P6qeIfNdA3K6vfKOK3LGGzhcDV2uaP/IFfUgFT+itNW4pMANTnPmDK9hBbwQKHJLTm1DTnZc83kc&#10;QTOu9Xhyydf+8u2lmVdevX31cy/fuMouwV/89vXj7GHxnT9sqsubwyOW8qnM/RiLzqEOsw16Psgk&#10;966MWW885oP3x3aWU7uoN59Srk8+EjpSHY26yjD+Kb2vWBsP+OLAHtRFC/cQToz8fjnd0EN5gaEx&#10;YUdb7WQb47Y3NY49WJTNm+ZsyON8UK5tLEcpw4lysSGZR4aPqQX71S+/+n+k5OO8le1/+KX3vf/v&#10;vPv8M+curE2/59btZzSUeGlTwR0aS2wMK+JuXeH47NlIVOKg5qTOau5LXbRqr74RhuvU8Zmd0T5+&#10;OtZjg9OatUMF51ztaJf3RfW6tNxMTqG50Jmd8Qf67umU4vnGxQkCUhTxqDImx9Y1PyXnpND7t7Tx&#10;74ScCfiTV9jpolc75w9rlxEOc9RcHKOMWrRN9GEVaSjKLvls1Mu2VITen9Fw6YqeYUK9wWHt5r8p&#10;h8YRNmMaAhyTblX3MDExOSO3OjN3b3nmNQ0D/vYrs1dHtbbrmHtW8ftKv7+o64avy5/i7WR0UW/e&#10;NNf4g1kPjbKdEvcfdcaNuVzjyMZcnjHngZpPbY37usgk21muo9haB9+SivNqqY4WoTiwlupoFQ7o&#10;xFoL2yvxctO4R0eGlXF4N/52Drzkdj7oLcNHm1guNsjGoCRj3VDsXU7KI8dEediSIl/J//aT33lF&#10;DB+nnp/7W09MP/vesemfuDQ2Pd63ffEv5tYUht47rRmhaQ0pXuod2LnUo/DwXi0KptfDXoA76tkN&#10;jciJPDnZGLx0sbHwl9cb2ii/ciir66sK6tCO7xquG1EU5JLmmEa07uynnr7cmJ/f1FEu6pFpa6pz&#10;Gi58Xf2ce1pXprXBcpjqtemctXOcYaagikHOGpOD6pWDY3NdTnrmGjuKKOT8MwYRh+Th2F1DIRoz&#10;q/e2ZzgnbHGgd0aLhWf+/PrKrf/63YWri3PLja+9uZLpUWkn4eNL/k4e9oq5/N1iXDPa8o6TIhbl&#10;qLcNmHlonRx1kbezihi8cZfXjR6b+Il5paqSMQRsncybgkfediVgY7cm6pniwOrrptL4108mxB49&#10;Lx6NNCnHG/MLatl5yMeLjpx+0IGRJ+e0jENdrp2hy4+4sbRM5G4/Ls9ltKMqtiXZ1iAyaecLX79+&#10;8wtfb9xsitW93Gcbjb/78ZcbjY83xX//T558//RA3/REX8/FN1c2ep56amr6zFmFyWv4bvL85KU1&#10;bRq8qCHEnq17l8Y0LMmcmjpLnIF1iV1BRhWOvqxDOLc0HKh4j4Z2g2qc1+GWq8usRtOuHH19M+zl&#10;yFjhdt/gDNsLa7RSvS8FaDR6ZjiNem6ncXVVw5CfvTp7+xNXZ24Scfjia0e+W/tufbRh+G4OM9WV&#10;1y2e2iEbM+V+zfP/gGTZNHUEdTL21pl3mXZSxlPazi7apjz3G69pGYotyTTyOawy9h+3O5YLzdeA&#10;lrjEuswbFbRZAzVODKUbY1dVlOEtR2o8YnZUUZdiyBEzn8Otozzzpu2uEe15pmgLT4o08qmuMg72&#10;UZ/ytm2H79cm2lf8P3j63PSidrF4+frirT3KB4Cf6QHy6Lmj/M/aqew6fYpH2XxKqUljdh6WofFj&#10;WzuKVMbWuna8nRj5zefygeVw8qU4mO/VemPtKDoSefek4rz2VEktUBxYbdXkFUfkxLgYDWbdx07H&#10;1HbIETOfo8acF2rMNOo68cq+e7853lik7fhUh+zEvXRK3dh0KuOg+v3cQ7bxOugN7DN/p3uo0+fw&#10;iJlPKbdnzM7AtwweP7aNduijbEcUcZdhu0gjn9qlZdg2xbkv63yPxqJMvpx8H96tB8tN49KjaKmP&#10;TkJxYJ1qKKNv48Swjo1YjjcWKbw/LiPnVCKW49th7XRcO+p9L52o7xW7HH8fbnk220Vdjm+HpWXY&#10;to76/ur0Jxl3Q9rpGevscniKWTblWuZNjSGnGA6BZByaOokow8c8dmS2ifnN29420IgZF7zbQ4M3&#10;7nLA4PmQXIZlU3TmTSMG35JKz6ulOroSyhxYV9XUasSL1saJ8bK6wczxxiJtvUBT4j9G6kDQGHN+&#10;HA8JvA7DBp2dlHnTmBfedr5WjsqssvM10zKMY/cwifJIlONkDDniyFGHHFNqi66dfcz7TuFzz9ju&#10;3tvZ1+kinuPrMOMptXPgPq0zlpOtsz2yP9j7YztT8Drezo8y62yiDt7XgZJS2gmrMsU/xXnF2uie&#10;Lz2w7utqj2UbJ4Zt2kBGGd5yjlpvXc6htMNSHXK3WLw2fJpP0C4Gn9qnmGUoyfZNaW89pHidDE5Z&#10;damdri6P8YPkdRlHRd1Y7rf8dvnqdCkeZfOmvh9kY5FHj4yTIEWbiBnPORPygVuHjAMipbjl1Nb3&#10;ZDyVXZbxlKI3Zr4dRUciTzYV55Wtlq7A4sC6qqb2Rm0cWdoQRtl8joL5w8XNpzR1LuiNmdZh7fCo&#10;g/eHMkmWczTVR9l8jkYMnuTym1LzL1i71EnvvN3a2b6OHkY5tY1b3UUTvNv83djlbGjsnXJ6Y7az&#10;TB74+Inl2InYrk52/qg37x6UrwnuT4pxnU46X8u2LsOU/CTLpp2wKlP8UxxXrI2H44sDe7h6y+Y6&#10;REdGo+iGMeWjY7Iu0pweLMUtm1JG5DuVGfUpT/0Yy/HG2tGoS/mcXIeBk7if/aT92u+n7IexjQ1l&#10;N/k72af6dnKdDtw6U+7NPI29eeOdMOxtk/KUgY4PyXbGfK0Ux9ZlpXmN2yYnR52vYWpdpPCkaNNE&#10;7v8tzqulOh5aKA7soasun/EQnRgXsBNwYxrllMf5kIwj5xxSHZbiqUy5KebrGbfse4CmmGVT21jO&#10;0YjBk2K+nFyHgTulZRg/CO1UZm2jdoCLdlNmziZikedW6mRw60yjvfXWmdqp2DbapTbItredZfKb&#10;z/W+UnuXRR6S84KT6mR0Lsu2KbUNlGR9yldK/ynOyzVxcFoc2MHrcE8JR+TEuA6NoxtInAbJWKR2&#10;KN1i0T7yzl+H1V3f+XL6iJk3JZ+TeVNw86apbZ1sHJrmjbrId2sX8xwlHxvHTteps03xdnLUwVs2&#10;5R7M2zlYts7OAZmEPmLt5KhzueT1tczbLi3fONSfeG3z6Egu17ZgKW8MSnJe0yb6ALdc0eK4Wqrj&#10;UITiwA6lGvOFHKMjo7H1h5vJORzroakeOcVydjksdz1j0HjdOjni5qEk8pNM2/GpLieDOcUyjeVo&#10;t3a5vAfF0saxrrw6uxRPZcqLGHwqx2tab2qd89gxRLwdluZDtr2vYZkyzad2dXhdHnCXYR45xxtr&#10;ah/Uj+1T3HJFi+NqqY5DFYoDO9Tq3FvYAZ0YBdJ4xgbUsrEomydfziGh7wbP2eQwX68djfcCjy0p&#10;5rFsGm2MRdotjx3J5TWl5t8cth99tD0uPm0w43VzuhxGnojDRznqI267FMPezgOeZFtwJ7BoF2WX&#10;aX2dzuU9jB1lxg/35XLg4z0gk4yZ1mERh99NxXntVsWRMMWBHUm1thbaxolhmDakUTafoxEzj5Mh&#10;IXf65BxSt1iu7JjX92DMcsyXYpZNsTV/n919pih34tMycvbG6myjvhPv+25nFxvEdnY5XV3ebvBo&#10;U8dzTXTWR946aGz8jds2zWvHYxzZmMuJuliO9fGa6HN4N2W6HKivk+ONQUm+P9Mm+gC3vEuL89qt&#10;iiNjigM7sqrdW3AbR5Y2elHO8cag/nBB8zl91KW8HU3Ec1jUm+/GjnuzXbv7jDrzKeW6TuZNwSOf&#10;yu10LrMbmpbTTZ5ONmnD2Mk+1af5kXNYzBf10T7FyWN9qrPTMG47485rh2O7KEce+3Zy1FGW5U75&#10;0JO8bsz3AUYZJGOmTbQzbruKFsfVUh1HKhQHdqTVu7fwNk4M47RhjLJ502gPZtx8pLaNWB1vR1On&#10;N96tne1zNN5XJz7VW4408lwvplRG1y0Wy4l8Ln/U74dPG826vDm7FEtll2Ucah5d5C3bJurMR6cR&#10;7e0IjNkuzZeT62xzZdXZ5solPynNYwzqfHV81Kc2yLupOK/dqjgWpjiwY6nm1oscwIlRkBvNHK3D&#10;Io7jIYG1+9hBpbbGY95cmTks5oEnRTvkaGPZ1HnqqO0iTflu5JwNWLvke2pnk+rShjHVRzln2w1m&#10;m5S67IhHHn2U4aOM3k4BnoTemG0td9K7/EjJ63ztyk6vZZm86fWrAu/j8LY1jVjK52SwKhXn5Zo4&#10;Ploc2PHV9Z4rHcCRubE0pWx4yzlqfdRFbL98dGTx+jk8OqncdWL+eH/gMa/tuqE5GzCSr5HylTLR&#10;GzONeY0dJo0Naa7cnN6YKfkin8rorDeNNtFxRNz5nMfUTiKVnTfmg0/tjdne+lROy6+TyZeWAUYi&#10;jz8VcF9OeZed4pZ3aXFcu1Vx7ExxYMde5XsveABHRmFuUCM1H/XREVgPPc4P95PeR7y+79dYlHO8&#10;sRytwyKe8sgkrl+X2unq8uwXTxtP58/hKZaTjZmm5YFbl9LoCMhn20jBsSNFvBPvPM4Xr0Vey/Ck&#10;TrJtIoX3fZiPtB2f6pB3U3Fcu1XxyJjiwB5Z1bde+JCdGIWnTqATZvuUOh+Ox413arNfmTJTR+br&#10;xLJSzLKp76dONg4l2d60iT7ALUfbiLXDU7uHld1Y5/LndMZMyRf5KINbZ4qeZJ3xSKOuDk/LsF2d&#10;07G99ZZ9LfAUqyvTeaJ9M/fe57JN1Of41M42FS3Oq6U6HplQHNgjq/q9F+7gxMjQqeG13tR5LEca&#10;eezqHEqKky/9OL9xZPhOeW3nfKYRT/lYJjpSmq+JPqgv9KSUNtEHf61/gHTOE23N58qxzo2w5Tpq&#10;O9Nol8Ost84OANxYtAEzbmpb5zVuGvGImTfFDj6VKZ+E3mUhY1eXx2W4vE4y5ZFSe2OV8r4+x6d2&#10;ttmlxXntVsUjZ4oDe+Rfwd4b6ODIco1jxHK8sRyNWDseXfxw41Gu47uxy9lErBNvvSn34mTeFLwb&#10;Ps1vOdJYTsT3w7tBbpcntYlyHU951kEj72sZszOxbBpxY1B/KAc+Z2eHhA3Jciwnh7ls2+XKTm1s&#10;6+tAI9YNn+ZBbknFcbVUx2MhFAf2WHwN+Zvo4MjIlDagUc7xdZjxSOH98bXq9LYzjfbGYt7YizLe&#10;CUvLtFxHXW7Um486Y9A0pXbWGzc1fhDqRjlXRmyAU33UxTIiTh7LdgjGjFu2PuJ2NLaBdsKijcuC&#10;8kmv4bJsF/PCG0/zGYeaj/Y5LOrhSdGuiYS/xXGFynjM2OLAHrMvJL2dh3BiFBEb1hyfYpZzNGLw&#10;/sTr4Hw62TlfnV0O9zWc17JpzFOHGY808i4DjNRJblrttTN+EFrXkEY88lwryinfjWwbU8qMjsI4&#10;1B9szJt2i2Hfre1905b7cV5Tl2c5UniSbUybaPNvDtvVF+e1WxWPJVMc2GP5tbTeVBdOjAxpw5ti&#10;UW/e1LaWczRiKb9fmet16nGlZcZ7jLqIw5Oi3nyKV4b3/+RsrI86Y9A6PNrsh2/XkKY6y6Zcp45H&#10;Fx1Szpa8zh9pDndviXJI2NRh1ufKNIZNvL863GWZRjvzptiQLJs20ebfHBb1jeK8WqrjsRSKA3ss&#10;v5b8TR2BI+NCbojrqG3Q52xSPNrkdKme8qMzq7teWla0M98NzdlEDJ7k+2xKe2Xjpqm98Xa0XSOa&#10;6trJ1qWUa6dYlM3bDtkfMJJl25pGp5PaOU8OByPZxrSJ1juzmMd8pM4fMd9rThexFr44rpbqeKyF&#10;4sAe668nf3NH4Mhi42velJswD428dXVYxNvlTe1y5dbZ5GyNRRp5l1WHgZOiXRPJY9YdFk0b3nZy&#10;TmfMlPuKfM752MZ2Kc31ssgTACeTjgAAB6dJREFUceepw7u9bizHfEp9v1CnnE2qs7yHFse1p0oe&#10;e6A4sMf+K6q/wUfkyNyom3KD8JYjbYfvJ19apvOaWm85pVEfdZG3jSm6utSNTV3edrgb4HY26OwI&#10;4GOeyFtnDGoeHclYxM37GpZNI26MsiLusqEkdLY1NQ6NmPk6mtpH2XnAnHKYdRUtjqulOt5RQnFg&#10;76ivK3+zh+TIKNwNs6kvaPlhaC5PJ6yT3vea2qW45RyNWDs+1SHnku8lp8thnRrWVJ/KlGkspVFn&#10;PmdjHTR1QNaRL+Y1n+aJuPMYM03z+BpQJ98HcswX+U66VI+8JxXHtadK3nFAcWDvuK+s/oYP0ZFx&#10;kdggmzeNemMptU2KI+ewbu3TvM5nar3lSM1HGzBSiqVy06ppV6ezzUFobMBjObEBj3xqY52p9VH2&#10;NSKGHXKqizZRF3HyRh1y1FtnPOpymPWm2JA6yTmbKmP8UxxXrI13Nl8c2Dv7+8ve/SE6srShjnKO&#10;N3YY1GXwjPCW90udP9LIuzwwUirvB6sKeIg/acMci0h17eSog09ll2s82kQMu6jrJOfyOk+O5jCX&#10;EXXwTvvRO08LLY6rpTpOhFAc2In4Gvc+RJdOjIzdNNipTZTNm8Yyu8FSm1TOlWebOprLU4dFPOWR&#10;Sb5OU2r9207XapmXYsOcs8jpjZmSL/KpjC7qzZva3nJKu9XbLtI6vu4a2MdkO7DI2yaHWbdLi/Pa&#10;rYoTxRQHdqK+zvzDHNCZUWjaSEc58qmtdaZRb8zUulQ23g3N2dRhEU/5nFyHgdclP0tXjWwoJGff&#10;CYt686YUnePBcrjtrUtpqrccaeSdP2LwpKhL5VRXZcjkMd5Ci9NqqY4TKRQHdiK/1vxDHYEj40Ju&#10;pNvxUZezPw6s7h4iDu8U76kdZt1h07TxTmWuF7HIR13EzZv6npEjZt70oHbxflK+Gzle33wtLY6r&#10;tmpOnKI4sBP3lXZ+oCNwZJ0a+6jfD5+zzWE89H7xmCfmzVVgJ30uz0Gx1HnUlRcDJLBJ8+XkiNXx&#10;LqtOH3HbRtqOR0eqK6OpffA3tXugCVxxXKEyTglbHNgp+aJzj7kPR0b2ukY8xVPZl454jo9Ymifq&#10;zJumtshRV8endjkZjBTLaCL5v93akbtTo1ynT/FUTsu23tR3nsrg0RlGfeRj/ohHHptUdr6o68Ym&#10;5svyxXFlq+VUgMWBnYqvufNDHpIz40K5RjzFohz5XP6o74ZPy4h5Ul0qp7boc6lbu1zeOqxdY57L&#10;g32aJ5XJl2KWTV12lCOflrEfXZo3J/v6nXTRruxT2FIbp1coDuz0fvfZJz9mR8Y9pM6gndxOl5bV&#10;yTa1Ryal+Zpo8287XbQ7KJ86iVheTpfDyBPxOj6187Vsb5ridXKn8pwv0vQaUdfCl95WS3WceqE4&#10;sFP/CuQrYJ+OjELqGvf94KltJzm9bmqf6pFJ3do1rZt/c3mi/rD5bhr11CaVuacUS+XUppM+tUd2&#10;6iZvO1vr9tDiuPZUSQFUA8WBldegqxo4RIfm6+UcwkEwyk3zp/J+r237XNlRdxR8zhnE6+T0OYw8&#10;KZ7KOZs6rA7PlYmtUye97SpaHFZLdRShpgaKA6upmALvrYGHcGIUUudEfIF2+jpdDs9h7a5fZ98u&#10;j+85pe3KSm2jvK9GXRk72ef0OYx7yOE5zPdbp6vDO+Wzfg8tzmtPlRSgpgaKA6upmAK3r4EjcmZc&#10;tJ0zyOlymG++TleHd8pn/aOk7RxGna4O5znqdPvFY53U5Y02LXxxWi3VUYQua6A4sC4rqpjV18BD&#10;OjMK7ORIfNGcXQ6zfaSHbRfLTvlurrXvxj29yH25m3K6sYnFp/apHG3Nd2Nj211aHNZuVRTmADVQ&#10;HNgBKq9kzdfAARwaBXbjBLqxO6xy8g/ZRLu9Rrsy0D2UE7hf6H7ytrNtp4v3361dzFPxxWntqZIC&#10;HLAGigM7YAWW7PU1cEBHRsH7cRDd2nZrFx/sYfLE/A/LP6yz6CZfNza+7/3YOs8uLY5rtyoKc8g1&#10;UBzYIVdoKS5fA4fgzCh4P45kP7a+6YfJ47zHTffrVPZjvx/b7HMXp5WtlgIecg0UB3bIFVqK674G&#10;Dsmp+YIHdT4Hze/7OC56UCdz0Py7z1mc1W5VFOaYa6A4sGOu8HK5+ho4ZIfGhY7SKR122YfmUDI1&#10;fKhlF4eVqeECPZIaKA7skVR7uWinGjgCZxYvedjOJ5b9KPlDdVTxQYrTirVR+MelBooDe1y+iXIf&#10;XdXAETu2ru6hjVE3jvHInEyb++pKVZxUV9VUjB6jGigO7DH6MsqtPFwNPOZO7eEe6hhyFYd1DJVc&#10;LnGkNVAc2JFWbyn8UdVAcWqtNV+cVWt9FOlk1EBxYCfjeyxP0UUNnBanVpxVFy9DMTkRNVAc2In4&#10;GstDPIoaOCyHWBzOo/j2yjVPQg0UB3YSvsXyDKUGSg2UGjiFNdB7Cp+5PHKpgVIDpQZKDZyAGigO&#10;7AR8ieURSg2UGig1cBproDiw0/itl2cuNVBqoNTACaiB4sBOwJdYHqHUQKmBUgOnsQaKAzuN33p5&#10;5lIDpQZKDZyAGigO7AR8ieURSg2UGig1cBproDiw0/itl2cuNVBqoNTACaiB/w+lT6zffei0XAAA&#10;AABJRU5ErkJgglBLAQItABQABgAIAAAAIQBKsGcLCAEAABMCAAATAAAAAAAAAAAAAAAAAAAAAABb&#10;Q29udGVudF9UeXBlc10ueG1sUEsBAi0AFAAGAAgAAAAhACOyauHXAAAAlAEAAAsAAAAAAAAAAAAA&#10;AAAAOQEAAF9yZWxzLy5yZWxzUEsBAi0AFAAGAAgAAAAhAPrnVAxKBAAAbgoAAA4AAAAAAAAAAAAA&#10;AAAAOQIAAGRycy9lMm9Eb2MueG1sUEsBAi0AFAAGAAgAAAAhAKomDr68AAAAIQEAABkAAAAAAAAA&#10;AAAAAAAArwYAAGRycy9fcmVscy9lMm9Eb2MueG1sLnJlbHNQSwECLQAUAAYACAAAACEAYZgiLOEA&#10;AAAKAQAADwAAAAAAAAAAAAAAAACiBwAAZHJzL2Rvd25yZXYueG1sUEsBAi0ACgAAAAAAAAAhAPVd&#10;jKHZzAMA2cwDABQAAAAAAAAAAAAAAAAAsAgAAGRycy9tZWRpYS9pbWFnZTEucG5nUEsFBgAAAAAG&#10;AAYAfAEAALvVAwAAAA==&#10;">
                <v:shape id="Picture 67" o:spid="_x0000_s1139" type="#_x0000_t75" style="position:absolute;left:16510;width:1091565;height:1016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6P&#10;ADbGAAAA2wAAAA8AAABkcnMvZG93bnJldi54bWxEj81rwkAUxO9C/4flFbwU3diDH9FVglAo9uTH&#10;QW+P7DOJyb4Nu9sY+9d3CwWPw8z8hlltetOIjpyvLCuYjBMQxLnVFRcKTseP0RyED8gaG8uk4EEe&#10;NuuXwQpTbe+8p+4QChEh7FNUUIbQplL6vCSDfmxb4uhdrTMYonSF1A7vEW4a+Z4kU2mw4rhQYkvb&#10;kvL68G0UdPvL+Seri6/ZwtV2lz3eTrealBq+9tkSRKA+PMP/7U+tYDqDvy/xB8j1L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zo8ANsYAAADbAAAADwAAAAAAAAAAAAAAAACc&#10;AgAAZHJzL2Rvd25yZXYueG1sUEsFBgAAAAAEAAQA9wAAAI8DAAAAAA==&#10;">
                  <v:imagedata r:id="rId27" o:title=""/>
                  <v:path arrowok="t"/>
                </v:shape>
                <v:shape id="Text Box 68" o:spid="_x0000_s1140" type="#_x0000_t202" style="position:absolute;top:245110;width:1177925;height:359410;rotation:-7228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duQ1wwAA&#10;ANsAAAAPAAAAZHJzL2Rvd25yZXYueG1sRE/Pa8IwFL4P/B/CE3YRm86Bjs4oMjYYAw+z7uDtrXk2&#10;1ealNFnb+debg+Dx4/u9XA+2Fh21vnKs4ClJQRAXTldcKtjnH9MXED4ga6wdk4J/8rBejR6WmGnX&#10;8zd1u1CKGMI+QwUmhCaT0heGLPrENcSRO7rWYoiwLaVusY/htpazNJ1LixXHBoMNvRkqzrs/q6As&#10;nk+z7eHnkg76a5IvfvXk3QSlHsfD5hVEoCHcxTf3p1Ywj2Pjl/gD5O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duQ1wwAAANsAAAAPAAAAAAAAAAAAAAAAAJcCAABkcnMvZG93&#10;bnJldi54bWxQSwUGAAAAAAQABAD1AAAAhwMAAAAA&#10;" mv:complextextbox="1" filled="f" stroked="f">
                  <v:textbox>
                    <w:txbxContent>
                      <w:p w14:paraId="053EB68A" w14:textId="77777777" w:rsidR="004A6E1A" w:rsidRPr="00B45B18" w:rsidRDefault="004A6E1A" w:rsidP="004A6E1A">
                        <w:pPr>
                          <w:rPr>
                            <w:rFonts w:ascii="Alien League" w:hAnsi="Alien League"/>
                            <w:b/>
                            <w:sz w:val="32"/>
                            <w:szCs w:val="32"/>
                          </w:rPr>
                        </w:pPr>
                        <w:r w:rsidRPr="00B45B18">
                          <w:rPr>
                            <w:rFonts w:ascii="Alien League" w:hAnsi="Alien League"/>
                            <w:b/>
                            <w:sz w:val="32"/>
                            <w:szCs w:val="32"/>
                          </w:rPr>
                          <w:t>MEXICO</w:t>
                        </w:r>
                      </w:p>
                    </w:txbxContent>
                  </v:textbox>
                </v:shape>
                <w10:wrap type="through" anchorx="page" anchory="page"/>
              </v:group>
            </w:pict>
          </mc:Fallback>
        </mc:AlternateContent>
      </w:r>
      <w:r>
        <w:rPr>
          <w:noProof/>
        </w:rPr>
        <mc:AlternateContent>
          <mc:Choice Requires="wpg">
            <w:drawing>
              <wp:anchor distT="0" distB="0" distL="114300" distR="114300" simplePos="1" relativeHeight="251677718" behindDoc="0" locked="0" layoutInCell="1" allowOverlap="1" wp14:anchorId="008E60C3" wp14:editId="14427F5F">
                <wp:simplePos x="2616200" y="2813685"/>
                <wp:positionH relativeFrom="page">
                  <wp:posOffset>2616200</wp:posOffset>
                </wp:positionH>
                <wp:positionV relativeFrom="page">
                  <wp:posOffset>2813685</wp:posOffset>
                </wp:positionV>
                <wp:extent cx="4549140" cy="1351915"/>
                <wp:effectExtent l="0" t="0" r="0" b="0"/>
                <wp:wrapThrough wrapText="bothSides">
                  <wp:wrapPolygon edited="0">
                    <wp:start x="121" y="0"/>
                    <wp:lineTo x="121" y="21103"/>
                    <wp:lineTo x="21347" y="21103"/>
                    <wp:lineTo x="21347" y="0"/>
                    <wp:lineTo x="121" y="0"/>
                  </wp:wrapPolygon>
                </wp:wrapThrough>
                <wp:docPr id="164" name="Group 164"/>
                <wp:cNvGraphicFramePr/>
                <a:graphic xmlns:a="http://schemas.openxmlformats.org/drawingml/2006/main">
                  <a:graphicData uri="http://schemas.microsoft.com/office/word/2010/wordprocessingGroup">
                    <wpg:wgp>
                      <wpg:cNvGrpSpPr/>
                      <wpg:grpSpPr>
                        <a:xfrm>
                          <a:off x="0" y="0"/>
                          <a:ext cx="4549140" cy="1351915"/>
                          <a:chOff x="0" y="0"/>
                          <a:chExt cx="4549140" cy="1351915"/>
                        </a:xfrm>
                        <a:extLst>
                          <a:ext uri="{0CCBE362-F206-4b92-989A-16890622DB6E}">
                            <ma14:wrappingTextBoxFlag xmlns:ma14="http://schemas.microsoft.com/office/mac/drawingml/2011/main" val="1"/>
                          </a:ext>
                        </a:extLst>
                      </wpg:grpSpPr>
                      <wps:wsp>
                        <wps:cNvPr id="12" name="Text Box 12"/>
                        <wps:cNvSpPr txBox="1"/>
                        <wps:spPr>
                          <a:xfrm>
                            <a:off x="0" y="0"/>
                            <a:ext cx="4549140" cy="1351915"/>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 name="Text Box 159"/>
                        <wps:cNvSpPr txBox="1"/>
                        <wps:spPr>
                          <a:xfrm>
                            <a:off x="501650" y="45720"/>
                            <a:ext cx="3956050" cy="187960"/>
                          </a:xfrm>
                          <a:prstGeom prst="rect">
                            <a:avLst/>
                          </a:prstGeom>
                          <a:noFill/>
                          <a:ln>
                            <a:noFill/>
                          </a:ln>
                          <a:effectLst/>
                          <a:extLst>
                            <a:ext uri="{C572A759-6A51-4108-AA02-DFA0A04FC94B}">
                              <ma14:wrappingTextBoxFlag xmlns:ma14="http://schemas.microsoft.com/office/mac/drawingml/2011/main"/>
                            </a:ext>
                          </a:extLst>
                        </wps:spPr>
                        <wps:txbx id="28">
                          <w:txbxContent>
                            <w:p w14:paraId="7BD25CE0" w14:textId="77777777" w:rsidR="004A6E1A" w:rsidRPr="00B97B86" w:rsidRDefault="004A6E1A" w:rsidP="00F32B6A">
                              <w:pPr>
                                <w:rPr>
                                  <w:noProof/>
                                  <w:color w:val="FFFFFF" w:themeColor="background1"/>
                                </w:rPr>
                              </w:pPr>
                              <w:r>
                                <w:rPr>
                                  <w:noProof/>
                                  <w:color w:val="FFFFFF" w:themeColor="background1"/>
                                </w:rPr>
                                <w:t xml:space="preserve">Negra Modelo is one of the richest tasting, most robust beers in Mexico.  A complex beer, redolent with caramel and chocolate flavors from the malt, the beer is perfectly balanced with a bit of spiciness and ruthless in the hop aspects of its flavor profile. The beer is brewed by the famous Grupo Modelo.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0" name="Text Box 160"/>
                        <wps:cNvSpPr txBox="1"/>
                        <wps:spPr>
                          <a:xfrm>
                            <a:off x="431800" y="232410"/>
                            <a:ext cx="4025900" cy="188595"/>
                          </a:xfrm>
                          <a:prstGeom prst="rect">
                            <a:avLst/>
                          </a:prstGeom>
                          <a:noFill/>
                          <a:ln>
                            <a:noFill/>
                          </a:ln>
                          <a:effectLst/>
                          <a:extLst>
                            <a:ext uri="{C572A759-6A51-4108-AA02-DFA0A04FC94B}">
                              <ma14:wrappingTextBoxFlag xmlns:ma14="http://schemas.microsoft.com/office/mac/drawingml/2011/main"/>
                            </a:ext>
                          </a:extLst>
                        </wps:spPr>
                        <wps:linkedTxbx id="2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1" name="Text Box 161"/>
                        <wps:cNvSpPr txBox="1"/>
                        <wps:spPr>
                          <a:xfrm>
                            <a:off x="361315" y="419735"/>
                            <a:ext cx="4096385" cy="187960"/>
                          </a:xfrm>
                          <a:prstGeom prst="rect">
                            <a:avLst/>
                          </a:prstGeom>
                          <a:noFill/>
                          <a:ln>
                            <a:noFill/>
                          </a:ln>
                          <a:effectLst/>
                          <a:extLst>
                            <a:ext uri="{C572A759-6A51-4108-AA02-DFA0A04FC94B}">
                              <ma14:wrappingTextBoxFlag xmlns:ma14="http://schemas.microsoft.com/office/mac/drawingml/2011/main"/>
                            </a:ext>
                          </a:extLst>
                        </wps:spPr>
                        <wps:linkedTxbx id="2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2" name="Text Box 162"/>
                        <wps:cNvSpPr txBox="1"/>
                        <wps:spPr>
                          <a:xfrm>
                            <a:off x="130175" y="606425"/>
                            <a:ext cx="4327525" cy="187960"/>
                          </a:xfrm>
                          <a:prstGeom prst="rect">
                            <a:avLst/>
                          </a:prstGeom>
                          <a:noFill/>
                          <a:ln>
                            <a:noFill/>
                          </a:ln>
                          <a:effectLst/>
                          <a:extLst>
                            <a:ext uri="{C572A759-6A51-4108-AA02-DFA0A04FC94B}">
                              <ma14:wrappingTextBoxFlag xmlns:ma14="http://schemas.microsoft.com/office/mac/drawingml/2011/main"/>
                            </a:ext>
                          </a:extLst>
                        </wps:spPr>
                        <wps:linkedTxbx id="2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3" name="Text Box 163"/>
                        <wps:cNvSpPr txBox="1"/>
                        <wps:spPr>
                          <a:xfrm>
                            <a:off x="91440" y="793115"/>
                            <a:ext cx="4366260" cy="502285"/>
                          </a:xfrm>
                          <a:prstGeom prst="rect">
                            <a:avLst/>
                          </a:prstGeom>
                          <a:noFill/>
                          <a:ln>
                            <a:noFill/>
                          </a:ln>
                          <a:effectLst/>
                          <a:extLst>
                            <a:ext uri="{C572A759-6A51-4108-AA02-DFA0A04FC94B}">
                              <ma14:wrappingTextBoxFlag xmlns:ma14="http://schemas.microsoft.com/office/mac/drawingml/2011/main"/>
                            </a:ext>
                          </a:extLst>
                        </wps:spPr>
                        <wps:linkedTxbx id="2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64" o:spid="_x0000_s1141" style="position:absolute;margin-left:206pt;margin-top:221.55pt;width:358.2pt;height:106.45pt;z-index:251677718;mso-position-horizontal-relative:page;mso-position-vertical-relative:page" coordsize="4549140,13519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4LoUYEAAC3GAAADgAAAGRycy9lMm9Eb2MueG1s7Fltb+I4EP5+0v4HK99pYicxBJWuUlqqk6rd&#10;Su1pP5vgQHRJnLVNoXe6/35jOwG2cLrSSvvKl+DMOH6ZeZ4Zezh/v65K9MilKkQ98vBZ4CFeZ2JW&#10;1POR98fDpDfwkNKsnrFS1HzkPXHlvb9499v5qhlyIhainHGJYJBaDVfNyFto3Qx9X2ULXjF1Jhpe&#10;gzIXsmIaXuXcn0m2gtGr0idBQP2VkLNGiowrBdIrp/Qu7Ph5zjP9Mc8V16gcebA2bZ/SPqfm6V+c&#10;s+FcsmZRZO0y2CtWUbGihkk3Q10xzdBSFntDVUUmhRK5PstE5Ys8LzJu9wC7wcGz3dxIsWzsXubD&#10;1bzZmAlM+8xOrx42+/B4J1ExA9/RyEM1q8BJdl5kBGCeVTMfQq8b2dw3d7IVzN2b2fE6l5X5hb2g&#10;tTXs08awfK1RBsIojhIcgf0z0OEwxgmOnemzBfhn77tscf0/X/rbiWGSW6XNEsx01uh/B+Px5XVI&#10;SW9CAtqLpgnpJYMk7WE6SAJKyNUlvf4HLFsxHA1X4P4GwPMA31+K9aRk89bURv0yW1cs+wKZGPsW&#10;E+iRAfKw2SwsGSbofu2SfWPcjS1XDXBAbd2sXja1YcAh9NwvWMMtepRxYOdm0nnZbBfBfhEmzs+2&#10;m3Ey0muQt8s2q1IgfKuvdzzWSKVvuKiQaYw8CSyFdbIhewSrOEt1XYy4FpOiLEHOhmX9hQDGdBJu&#10;qe6+tmbeQ8Q47pO0Hyc9msa4F+Fg0EvTgPSuJmmQBtFknESX3wciOnMbw0/F7An8IYULXKrJJgXY&#10;7JYpfcckRCrgFERf/REeeSlWI0+0LQ8thPzrkNz0B2SB1kMG+iNPfV4yyT1U/l4D5oCphqravkRg&#10;NniRu5rprqZeVmNhIY5gdbZp+uuya+ZSVJ8AoqmZFVSszmDukae75li7eAxBPuNpajtBcGyYvq3v&#10;m8zA0DjdIOJh/YnJpoWNBvx+EB3K99Dj+jq4pEst8sJCa2tVYGLLOBPkvgb14mSfeyCzMfVo8sUB&#10;pjHYEyKqc5IliOG0ibhhEtPAqG3EHfQTanPdiYQuLLsgcyAc75JPr6drmxpJv/PRt+AjONFxERqO&#10;h9BwHITGiX8HDk5dUDC03kl9wIH2hLPNfY4Xbcdjkl8U4kEAAwL/SEggoRiMuDOIPfIEJE6M3hFw&#10;ECf2xHMi4BEELIv6Tz572KEhUvzzzrnkRMcfOR1SfICO9qj8CjqGFIdwqbDpECf9sL1fdPkwChIa&#10;DkB/yoe7F+jumvKifPhfdNxcH050/KHpeOBmSDe+hTR6THbEYYD7jo40oBF5TseQ9GMQnuh4sGrw&#10;JjqGp8Pqz3BZpOGB7Ljx7ZF0bO/0cFbtJyHuim+b5BhSSszh2CTHOCAEEqWDYFfc68oxv2TF5k1s&#10;bGuo36aUAy796a+OtoYK1XFbWG0r+ab8vvtuSz3b/xsu/gUAAP//AwBQSwMEFAAGAAgAAAAhAA/5&#10;LFvjAAAADAEAAA8AAABkcnMvZG93bnJldi54bWxMj81OwzAQhO9IvIO1SFxQ6yQNoQpxqgrBAamq&#10;6M8DuPE2CcTrEDut+/Z1T3Cb1YxmvykWXnfshINtDQmIpxEwpMqolmoB+93HZA7MOklKdoZQwAUt&#10;LMr7u0Lmypxpg6etq1koIZtLAY1zfc65rRrU0k5NjxS8oxm0dOEcaq4GeQ7luuNJFGVcy5bCh0b2&#10;+NZg9bMdtQB/XNrV+L623+uv1a9/+aTWP82EeHzwy1dgDr37C8MNP6BDGZgOZiRlWScgjZOwxQWR&#10;zmJgt0SczFNgBwHZcxYBLwv+f0R5BQAA//8DAFBLAQItABQABgAIAAAAIQDkmcPA+wAAAOEBAAAT&#10;AAAAAAAAAAAAAAAAAAAAAABbQ29udGVudF9UeXBlc10ueG1sUEsBAi0AFAAGAAgAAAAhACOyauHX&#10;AAAAlAEAAAsAAAAAAAAAAAAAAAAALAEAAF9yZWxzLy5yZWxzUEsBAi0AFAAGAAgAAAAhAH6uC6FG&#10;BAAAtxgAAA4AAAAAAAAAAAAAAAAALAIAAGRycy9lMm9Eb2MueG1sUEsBAi0AFAAGAAgAAAAhAA/5&#10;LFvjAAAADAEAAA8AAAAAAAAAAAAAAAAAngYAAGRycy9kb3ducmV2LnhtbFBLBQYAAAAABAAEAPMA&#10;AACuBwAAAAA=&#10;" mv:complextextbox="1">
                <v:shape id="Text Box 12" o:spid="_x0000_s1142" type="#_x0000_t202" style="position:absolute;width:4549140;height:13519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PuTwgAA&#10;ANsAAAAPAAAAZHJzL2Rvd25yZXYueG1sRE9La8JAEL4X/A/LCL3pxhxqSF2Dlrb0oGi1hx6H7OSB&#10;2dmQ3Sbx37uC0Nt8fM9ZZaNpRE+dqy0rWMwjEMS51TWXCn7OH7MEhPPIGhvLpOBKDrL15GmFqbYD&#10;f1N/8qUIIexSVFB536ZSurwig25uW+LAFbYz6APsSqk7HEK4aWQcRS/SYM2hocKW3irKL6c/o4B2&#10;oznvk+W7P2yLz+g3OQ47XSr1PB03ryA8jf5f/HB/6TA/hvsv4QC5v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Wg+5PCAAAA2wAAAA8AAAAAAAAAAAAAAAAAlwIAAGRycy9kb3du&#10;cmV2LnhtbFBLBQYAAAAABAAEAPUAAACGAwAAAAA=&#10;" mv:complextextbox="1" filled="f" stroked="f"/>
                <v:shape id="Text Box 159" o:spid="_x0000_s1143" type="#_x0000_t202" style="position:absolute;left:501650;top:45720;width:395605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V9dvwgAA&#10;ANwAAAAPAAAAZHJzL2Rvd25yZXYueG1sRE9Ni8IwEL0v+B/CLHhb0xWUtWsUEQVBWKz14HG2Gdtg&#10;M6lN1PrvN8KCt3m8z5nOO1uLG7XeOFbwOUhAEBdOGy4VHPL1xxcIH5A11o5JwYM8zGe9tymm2t05&#10;o9s+lCKGsE9RQRVCk0rpi4os+oFriCN3cq3FEGFbSt3iPYbbWg6TZCwtGo4NFTa0rKg4769WweLI&#10;2cpcfn532SkzeT5JeDs+K9V/7xbfIAJ14SX+d290nD+awPOZeIG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NX12/CAAAA3AAAAA8AAAAAAAAAAAAAAAAAlwIAAGRycy9kb3du&#10;cmV2LnhtbFBLBQYAAAAABAAEAPUAAACGAwAAAAA=&#10;" filled="f" stroked="f">
                  <v:textbox style="mso-next-textbox:#Text Box 160" inset="0,0,0,0">
                    <w:txbxContent>
                      <w:p w14:paraId="7BD25CE0" w14:textId="77777777" w:rsidR="004A6E1A" w:rsidRPr="00B97B86" w:rsidRDefault="004A6E1A" w:rsidP="00F32B6A">
                        <w:pPr>
                          <w:rPr>
                            <w:noProof/>
                            <w:color w:val="FFFFFF" w:themeColor="background1"/>
                          </w:rPr>
                        </w:pPr>
                        <w:r>
                          <w:rPr>
                            <w:noProof/>
                            <w:color w:val="FFFFFF" w:themeColor="background1"/>
                          </w:rPr>
                          <w:t xml:space="preserve">Negra Modelo is one of the richest tasting, most robust beers in Mexico.  A complex beer, redolent with caramel and chocolate flavors from the malt, the beer is perfectly balanced with a bit of spiciness and ruthless in the hop aspects of its flavor profile. The beer is brewed by the famous Grupo Modelo. </w:t>
                        </w:r>
                      </w:p>
                    </w:txbxContent>
                  </v:textbox>
                </v:shape>
                <v:shape id="Text Box 160" o:spid="_x0000_s1144" type="#_x0000_t202" style="position:absolute;left:431800;top:232410;width:4025900;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AbRPxQAA&#10;ANwAAAAPAAAAZHJzL2Rvd25yZXYueG1sRI9Ba8JAEIXvhf6HZQre6sYeQpu6ikgLBUGM8eBxmh2T&#10;xexsmt1q/PfOodDbDO/Ne9/Ml6Pv1IWG6AIbmE0zUMR1sI4bA4fq8/kVVEzIFrvAZOBGEZaLx4c5&#10;FjZcuaTLPjVKQjgWaKBNqS+0jnVLHuM09MSincLgMck6NNoOeJVw3+mXLMu1R8fS0GJP65bq8/7X&#10;G1gdufxwP9vvXXkqXVW9ZbzJz8ZMnsbVO6hEY/o3/11/WcHPBV+ekQn0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wBtE/FAAAA3AAAAA8AAAAAAAAAAAAAAAAAlwIAAGRycy9k&#10;b3ducmV2LnhtbFBLBQYAAAAABAAEAPUAAACJAwAAAAA=&#10;" filled="f" stroked="f">
                  <v:textbox style="mso-next-textbox:#Text Box 161" inset="0,0,0,0">
                    <w:txbxContent/>
                  </v:textbox>
                </v:shape>
                <v:shape id="Text Box 161" o:spid="_x0000_s1145" type="#_x0000_t202" style="position:absolute;left:361315;top:419735;width:409638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TRHUwgAA&#10;ANwAAAAPAAAAZHJzL2Rvd25yZXYueG1sRE9Ni8IwEL0v+B/CLHhbUz0Ut2sUWRQEQazdwx5nm7EN&#10;NpPaRK3/3gjC3ubxPme26G0jrtR541jBeJSAIC6dNlwp+CnWH1MQPiBrbByTgjt5WMwHbzPMtLtx&#10;TtdDqEQMYZ+hgjqENpPSlzVZ9CPXEkfu6DqLIcKukrrDWwy3jZwkSSotGo4NNbb0XVN5OlysguUv&#10;5ytz3v3t82NuiuIz4W16Umr43i+/QATqw7/45d7oOD8dw/OZeIGc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NNEdTCAAAA3AAAAA8AAAAAAAAAAAAAAAAAlwIAAGRycy9kb3du&#10;cmV2LnhtbFBLBQYAAAAABAAEAPUAAACGAwAAAAA=&#10;" filled="f" stroked="f">
                  <v:textbox style="mso-next-textbox:#Text Box 162" inset="0,0,0,0">
                    <w:txbxContent/>
                  </v:textbox>
                </v:shape>
                <v:shape id="Text Box 162" o:spid="_x0000_s1146" type="#_x0000_t202" style="position:absolute;left:130175;top:606425;width:4327525;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n4+jwgAA&#10;ANwAAAAPAAAAZHJzL2Rvd25yZXYueG1sRE9Ni8IwEL0L+x/CLOxNUz0UrUYRWUFYWKzdwx7HZmyD&#10;zaTbZLX+eyMI3ubxPmex6m0jLtR541jBeJSAIC6dNlwp+Cm2wykIH5A1No5JwY08rJZvgwVm2l05&#10;p8shVCKGsM9QQR1Cm0npy5os+pFriSN3cp3FEGFXSd3hNYbbRk6SJJUWDceGGlva1FSeD/9WwfqX&#10;80/z933c56fcFMUs4a/0rNTHe7+egwjUh5f46d7pOD+dwOOZeIFc3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Ofj6PCAAAA3AAAAA8AAAAAAAAAAAAAAAAAlwIAAGRycy9kb3du&#10;cmV2LnhtbFBLBQYAAAAABAAEAPUAAACGAwAAAAA=&#10;" filled="f" stroked="f">
                  <v:textbox style="mso-next-textbox:#Text Box 163" inset="0,0,0,0">
                    <w:txbxContent/>
                  </v:textbox>
                </v:shape>
                <v:shape id="Text Box 163" o:spid="_x0000_s1147" type="#_x0000_t202" style="position:absolute;left:91440;top:793115;width:4366260;height:5022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0yo4wgAA&#10;ANwAAAAPAAAAZHJzL2Rvd25yZXYueG1sRE9Na8JAEL0L/Q/LFLzppgpBU1eRolAQpDE99DjNjsli&#10;djZmtxr/vVsQvM3jfc5i1dtGXKjzxrGCt3ECgrh02nCl4LvYjmYgfEDW2DgmBTfysFq+DBaYaXfl&#10;nC6HUIkYwj5DBXUIbSalL2uy6MeuJY7c0XUWQ4RdJXWH1xhuGzlJklRaNBwbamzpo6bydPizCtY/&#10;nG/Mef/7lR9zUxTzhHfpSanha79+BxGoD0/xw/2p4/x0Cv/PxAvk8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zTKjjCAAAA3AAAAA8AAAAAAAAAAAAAAAAAlwIAAGRycy9kb3du&#10;cmV2LnhtbFBLBQYAAAAABAAEAPUAAACGAwAAAAA=&#10;" filled="f" stroked="f">
                  <v:textbox inset="0,0,0,0">
                    <w:txbxContent/>
                  </v:textbox>
                </v:shape>
                <w10:wrap type="through" anchorx="page" anchory="page"/>
              </v:group>
            </w:pict>
          </mc:Fallback>
        </mc:AlternateContent>
      </w:r>
      <w:r>
        <w:rPr>
          <w:noProof/>
        </w:rPr>
        <mc:AlternateContent>
          <mc:Choice Requires="wpg">
            <w:drawing>
              <wp:anchor distT="0" distB="0" distL="114300" distR="114300" simplePos="1" relativeHeight="251698198" behindDoc="0" locked="0" layoutInCell="1" allowOverlap="1" wp14:anchorId="725577BA" wp14:editId="75F20764">
                <wp:simplePos x="2616200" y="8122285"/>
                <wp:positionH relativeFrom="page">
                  <wp:posOffset>2616200</wp:posOffset>
                </wp:positionH>
                <wp:positionV relativeFrom="page">
                  <wp:posOffset>8122285</wp:posOffset>
                </wp:positionV>
                <wp:extent cx="4549140" cy="920115"/>
                <wp:effectExtent l="0" t="0" r="0" b="0"/>
                <wp:wrapThrough wrapText="bothSides">
                  <wp:wrapPolygon edited="0">
                    <wp:start x="121" y="0"/>
                    <wp:lineTo x="121" y="20870"/>
                    <wp:lineTo x="21347" y="20870"/>
                    <wp:lineTo x="21347" y="0"/>
                    <wp:lineTo x="121" y="0"/>
                  </wp:wrapPolygon>
                </wp:wrapThrough>
                <wp:docPr id="176" name="Group 176"/>
                <wp:cNvGraphicFramePr/>
                <a:graphic xmlns:a="http://schemas.openxmlformats.org/drawingml/2006/main">
                  <a:graphicData uri="http://schemas.microsoft.com/office/word/2010/wordprocessingGroup">
                    <wpg:wgp>
                      <wpg:cNvGrpSpPr/>
                      <wpg:grpSpPr>
                        <a:xfrm>
                          <a:off x="0" y="0"/>
                          <a:ext cx="4549140" cy="920115"/>
                          <a:chOff x="0" y="0"/>
                          <a:chExt cx="4549140" cy="920115"/>
                        </a:xfrm>
                        <a:extLst>
                          <a:ext uri="{0CCBE362-F206-4b92-989A-16890622DB6E}">
                            <ma14:wrappingTextBoxFlag xmlns:ma14="http://schemas.microsoft.com/office/mac/drawingml/2011/main" val="1"/>
                          </a:ext>
                        </a:extLst>
                      </wpg:grpSpPr>
                      <wps:wsp>
                        <wps:cNvPr id="24" name="Text Box 24"/>
                        <wps:cNvSpPr txBox="1"/>
                        <wps:spPr>
                          <a:xfrm>
                            <a:off x="0" y="0"/>
                            <a:ext cx="4549140" cy="920115"/>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 name="Text Box 173"/>
                        <wps:cNvSpPr txBox="1"/>
                        <wps:spPr>
                          <a:xfrm>
                            <a:off x="443230" y="45720"/>
                            <a:ext cx="4014470" cy="187960"/>
                          </a:xfrm>
                          <a:prstGeom prst="rect">
                            <a:avLst/>
                          </a:prstGeom>
                          <a:noFill/>
                          <a:ln>
                            <a:noFill/>
                          </a:ln>
                          <a:effectLst/>
                          <a:extLst>
                            <a:ext uri="{C572A759-6A51-4108-AA02-DFA0A04FC94B}">
                              <ma14:wrappingTextBoxFlag xmlns:ma14="http://schemas.microsoft.com/office/mac/drawingml/2011/main"/>
                            </a:ext>
                          </a:extLst>
                        </wps:spPr>
                        <wps:txbx id="29">
                          <w:txbxContent>
                            <w:p w14:paraId="3C333BF3" w14:textId="77777777" w:rsidR="004A6E1A" w:rsidRPr="00B97B86" w:rsidRDefault="004A6E1A" w:rsidP="00DF5F1C">
                              <w:pPr>
                                <w:rPr>
                                  <w:noProof/>
                                  <w:color w:val="FFFFFF" w:themeColor="background1"/>
                                </w:rPr>
                              </w:pPr>
                              <w:r>
                                <w:rPr>
                                  <w:noProof/>
                                  <w:color w:val="FFFFFF" w:themeColor="background1"/>
                                </w:rPr>
                                <w:t>This beer is in its own category.  12% alcohol, 500ml can. Fiery yet cold. Uncanny yet bold. Strong yet smooth.  Not for the faint of heart.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4" name="Text Box 174"/>
                        <wps:cNvSpPr txBox="1"/>
                        <wps:spPr>
                          <a:xfrm>
                            <a:off x="372745" y="232410"/>
                            <a:ext cx="4084955" cy="188595"/>
                          </a:xfrm>
                          <a:prstGeom prst="rect">
                            <a:avLst/>
                          </a:prstGeom>
                          <a:noFill/>
                          <a:ln>
                            <a:noFill/>
                          </a:ln>
                          <a:effectLst/>
                          <a:extLst>
                            <a:ext uri="{C572A759-6A51-4108-AA02-DFA0A04FC94B}">
                              <ma14:wrappingTextBoxFlag xmlns:ma14="http://schemas.microsoft.com/office/mac/drawingml/2011/main"/>
                            </a:ext>
                          </a:extLst>
                        </wps:spPr>
                        <wps:linkedTxbx id="29"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5" name="Text Box 175"/>
                        <wps:cNvSpPr txBox="1"/>
                        <wps:spPr>
                          <a:xfrm>
                            <a:off x="255270" y="419735"/>
                            <a:ext cx="4202430" cy="314960"/>
                          </a:xfrm>
                          <a:prstGeom prst="rect">
                            <a:avLst/>
                          </a:prstGeom>
                          <a:noFill/>
                          <a:ln>
                            <a:noFill/>
                          </a:ln>
                          <a:effectLst/>
                          <a:extLst>
                            <a:ext uri="{C572A759-6A51-4108-AA02-DFA0A04FC94B}">
                              <ma14:wrappingTextBoxFlag xmlns:ma14="http://schemas.microsoft.com/office/mac/drawingml/2011/main"/>
                            </a:ext>
                          </a:extLst>
                        </wps:spPr>
                        <wps:linkedTxbx id="29"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76" o:spid="_x0000_s1148" style="position:absolute;margin-left:206pt;margin-top:639.55pt;width:358.2pt;height:72.45pt;z-index:251698198;mso-position-horizontal-relative:page;mso-position-vertical-relative:page" coordsize="4549140,9201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UV7BN8DAACXEQAADgAAAGRycy9lMm9Eb2MueG1s7FhNb9s4EL0v0P9A6O5IoiXLMqIUihMHCwRt&#10;gGTRMy1TtrCSyJJ07Gyx/31nSMl262yRpmh3C/gikUOKH2/emyF1/nbb1OSRK12JNvPCs8AjvC3E&#10;omqXmffHw2ww9og2rF2wWrQ885649t5evPntfCMnnIqVqBdcERik1ZONzLyVMXLi+7pY8YbpMyF5&#10;C42lUA0zUFVLf6HYBkZvap8GwcjfCLWQShRca7BeuUbvwo5flrww78tSc0PqzIO1GftU9jnHp39x&#10;ziZLxeSqKrplsFesomFVC5PuhrpihpG1qo6GaqpCCS1Kc1aIxhdlWRXc7gF2EwZf7OZGibW0e1lO&#10;Nku5gwmg/QKnVw9bvHu8U6RagO+SkUda1oCT7LwEDQDPRi4n0OtGyXt5pzrD0tVwx9tSNfiGvZCt&#10;BfZpByzfGlKAMYqjNIwA/wLaUthpGDvkixW45+izYnX99Q/9/bQwxa02uACczEL+KZhOL6+HIzqY&#10;0WA0iOYpHaTjNB+Eo3EajCi9uhxd/w24NiyMJhtwvgTqPMD3l2I7q9myAxqbX4Z0w4rPeBmGvmUE&#10;eWTAuxD3CkuGCfq3XbKP0O6Q3EhQgN47Wb9sauT/c9y5XzHJLXc0uq9zMo16H+N2CeyXgMk61XZD&#10;FxOzBXu3bFyVBuN3evrAYVJpc8NFQ7CQeQokCstkE/YIoDig+i5obsWsqmuws0ndfmaAMZ2FW527&#10;ry3KR4SYxgnNkzgdjPI4HERhMB7keUAHV7M8yINoNk2jy/8HIXq0Efe5WDyBO5RwUUvLYlYBZrdM&#10;mzumIEyBoCD0mvfwKGuxyTzRlTyyEuqv5+zYH4gFrR5B5mee/rhminuk/r0FyoFMUafGViKADSrq&#10;sGV+2NKum6mwDCewOlvE/qbui6USzQdgaI6zQhNrC5g780xfnBoXjCHCFzzPbSeIjJKZ2/ZeFshC&#10;dDoy4mH7gSnZ0cYAfd+JnuRH7HF9HV3ytRFlZam1RxWE2AkOI9xPUF6YDI+kh7bXaS+KhnQIeEI4&#10;dU6yAkFJ23AbgBcTaMZwG46TdGQT3UmELiq7IPNMND4Un9nOtzYv0nHvo/9Cj+BEp0UoOB1CwWkQ&#10;Cif9PXNq6oMCynqf+cLkOPWh7XX6GyY0iWKrPzqkkFBwHHcEcQIcR2kM7U6A4zi1552TAL9BgHXV&#10;/skXDwcyJJp/PDiWnOT4S6dDUIe7bexOomFiVdLp9luOojSOKeY7TIdhmgy728UuH9KARpguUY7D&#10;MDrlQ3t77m8pL8qH/yZH2kfQkxx/jBztLRFu//bq2P2pwN8Lh3V7mt3/T7n4BwAA//8DAFBLAwQU&#10;AAYACAAAACEAqP3JFOMAAAAOAQAADwAAAGRycy9kb3ducmV2LnhtbEyPwU7DMBBE70j8g7VIXBB1&#10;EiJaQpyqQnBAqqpS+AA33iaBeB1ipzV/z/YEtx3NaPZNuYy2F0ccfedIQTpLQCDVznTUKPh4f7ld&#10;gPBBk9G9I1Twgx6W1eVFqQvjTvSGx11oBJeQL7SCNoShkNLXLVrtZ25AYu/gRqsDy7GRZtQnLre9&#10;zJLkXlrdEX9o9YBPLdZfu8kqiIeVX0/PG/+52a6/4/yVunhzp9T1VVw9gggYw18YzviMDhUz7d1E&#10;xoteQZ5mvCWwkc0fUhDnSJotchB7vvIsT0BWpfw/o/oFAAD//wMAUEsBAi0AFAAGAAgAAAAhAOSZ&#10;w8D7AAAA4QEAABMAAAAAAAAAAAAAAAAAAAAAAFtDb250ZW50X1R5cGVzXS54bWxQSwECLQAUAAYA&#10;CAAAACEAI7Jq4dcAAACUAQAACwAAAAAAAAAAAAAAAAAsAQAAX3JlbHMvLnJlbHNQSwECLQAUAAYA&#10;CAAAACEANUV7BN8DAACXEQAADgAAAAAAAAAAAAAAAAAsAgAAZHJzL2Uyb0RvYy54bWxQSwECLQAU&#10;AAYACAAAACEAqP3JFOMAAAAOAQAADwAAAAAAAAAAAAAAAAA3BgAAZHJzL2Rvd25yZXYueG1sUEsF&#10;BgAAAAAEAAQA8wAAAEcHAAAAAA==&#10;" mv:complextextbox="1">
                <v:shape id="Text Box 24" o:spid="_x0000_s1149" type="#_x0000_t202" style="position:absolute;width:4549140;height:9201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aQzBxQAA&#10;ANsAAAAPAAAAZHJzL2Rvd25yZXYueG1sRI9Ba8JAFITvQv/D8gremk2l1BCzii2teFBaEw8eH9ln&#10;Esy+DdnVpP++Wyh4HGbmGyZbjaYVN+pdY1nBcxSDIC6tbrhScCw+nxIQziNrbC2Tgh9ysFo+TDJM&#10;tR34QLfcVyJA2KWooPa+S6V0ZU0GXWQ74uCdbW/QB9lXUvc4BLhp5SyOX6XBhsNCjR2911Re8qtR&#10;QLvRFPtk/uG/3s6b+JR8DztdKTV9HNcLEJ5Gfw//t7dawewF/r6EH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tpDMHFAAAA2wAAAA8AAAAAAAAAAAAAAAAAlwIAAGRycy9k&#10;b3ducmV2LnhtbFBLBQYAAAAABAAEAPUAAACJAwAAAAA=&#10;" mv:complextextbox="1" filled="f" stroked="f"/>
                <v:shape id="Text Box 173" o:spid="_x0000_s1150" type="#_x0000_t202" style="position:absolute;left:443230;top:45720;width:401447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rzlwwAA&#10;ANwAAAAPAAAAZHJzL2Rvd25yZXYueG1sRE9Na8JAEL0X/A/LCL3VjS1Yja4ioiAUpDEePI7ZMVnM&#10;zqbZVdN/7xYK3ubxPme26GwtbtR641jBcJCAIC6cNlwqOOSbtzEIH5A11o5JwS95WMx7LzNMtbtz&#10;Rrd9KEUMYZ+igiqEJpXSFxVZ9APXEEfu7FqLIcK2lLrFewy3tXxPkpG0aDg2VNjQqqLisr9aBcsj&#10;Z2vzszt9Z+fM5Pkk4a/RR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CrzlwwAAANwAAAAPAAAAAAAAAAAAAAAAAJcCAABkcnMvZG93&#10;bnJldi54bWxQSwUGAAAAAAQABAD1AAAAhwMAAAAA&#10;" filled="f" stroked="f">
                  <v:textbox style="mso-next-textbox:#Text Box 174" inset="0,0,0,0">
                    <w:txbxContent>
                      <w:p w14:paraId="3C333BF3" w14:textId="77777777" w:rsidR="004A6E1A" w:rsidRPr="00B97B86" w:rsidRDefault="004A6E1A" w:rsidP="00DF5F1C">
                        <w:pPr>
                          <w:rPr>
                            <w:noProof/>
                            <w:color w:val="FFFFFF" w:themeColor="background1"/>
                          </w:rPr>
                        </w:pPr>
                        <w:r>
                          <w:rPr>
                            <w:noProof/>
                            <w:color w:val="FFFFFF" w:themeColor="background1"/>
                          </w:rPr>
                          <w:t>This beer is in its own category.  12% alcohol, 500ml can. Fiery yet cold. Uncanny yet bold. Strong yet smooth.  Not for the faint of heart.</w:t>
                        </w:r>
                      </w:p>
                    </w:txbxContent>
                  </v:textbox>
                </v:shape>
                <v:shape id="Text Box 174" o:spid="_x0000_s1151" type="#_x0000_t202" style="position:absolute;left:372745;top:232410;width:4084955;height:188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4ySRwwAA&#10;ANwAAAAPAAAAZHJzL2Rvd25yZXYueG1sRE9Na8JAEL0X/A/LCL3VjaVYja4ioiAUpDEePI7ZMVnM&#10;zqbZVdN/7xYK3ubxPme26GwtbtR641jBcJCAIC6cNlwqOOSbtzEIH5A11o5JwS95WMx7LzNMtbtz&#10;Rrd9KEUMYZ+igiqEJpXSFxVZ9APXEEfu7FqLIcK2lLrFewy3tXxPkpG0aDg2VNjQqqLisr9aBcsj&#10;Z2vzszt9Z+fM5Pkk4a/RR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4ySRwwAAANwAAAAPAAAAAAAAAAAAAAAAAJcCAABkcnMvZG93&#10;bnJldi54bWxQSwUGAAAAAAQABAD1AAAAhwMAAAAA&#10;" filled="f" stroked="f">
                  <v:textbox style="mso-next-textbox:#Text Box 175" inset="0,0,0,0">
                    <w:txbxContent/>
                  </v:textbox>
                </v:shape>
                <v:shape id="Text Box 175" o:spid="_x0000_s1152" type="#_x0000_t202" style="position:absolute;left:255270;top:419735;width:4202430;height:314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r4EKwwAA&#10;ANwAAAAPAAAAZHJzL2Rvd25yZXYueG1sRE9Na8JAEL0X/A/LCL3VjYVaja4ioiAUpDEePI7ZMVnM&#10;zqbZVdN/7xYK3ubxPme26GwtbtR641jBcJCAIC6cNlwqOOSbtzEIH5A11o5JwS95WMx7LzNMtbtz&#10;Rrd9KEUMYZ+igiqEJpXSFxVZ9APXEEfu7FqLIcK2lLrFewy3tXxPkpG0aDg2VNjQqqLisr9aBcsj&#10;Z2vzszt9Z+fM5Pkk4a/RR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r4EKwwAAANwAAAAPAAAAAAAAAAAAAAAAAJcCAABkcnMvZG93&#10;bnJldi54bWxQSwUGAAAAAAQABAD1AAAAhwMAAAAA&#10;" filled="f" stroked="f">
                  <v:textbox inset="0,0,0,0">
                    <w:txbxContent/>
                  </v:textbox>
                </v:shape>
                <w10:wrap type="through" anchorx="page" anchory="page"/>
              </v:group>
            </w:pict>
          </mc:Fallback>
        </mc:AlternateContent>
      </w:r>
    </w:p>
    <w:sectPr w:rsidR="003E051F" w:rsidSect="004E48CB">
      <w:headerReference w:type="even" r:id="rId28"/>
      <w:headerReference w:type="default" r:id="rId29"/>
      <w:footerReference w:type="even" r:id="rId30"/>
      <w:footerReference w:type="default" r:id="rId31"/>
      <w:headerReference w:type="first" r:id="rId32"/>
      <w:footerReference w:type="first" r:id="rId33"/>
      <w:pgSz w:w="12240" w:h="15840"/>
      <w:pgMar w:top="576" w:right="576" w:bottom="576" w:left="576" w:header="576" w:footer="576"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201DE7" w14:textId="77777777" w:rsidR="00E14E72" w:rsidRDefault="00E14E72">
      <w:pPr>
        <w:spacing w:after="0"/>
      </w:pPr>
      <w:r>
        <w:separator/>
      </w:r>
    </w:p>
  </w:endnote>
  <w:endnote w:type="continuationSeparator" w:id="0">
    <w:p w14:paraId="592CD0B2" w14:textId="77777777" w:rsidR="00E14E72" w:rsidRDefault="00E14E7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auto"/>
    <w:pitch w:val="variable"/>
    <w:sig w:usb0="00000003" w:usb1="00000000" w:usb2="00000000" w:usb3="00000000" w:csb0="00000001" w:csb1="00000000"/>
  </w:font>
  <w:font w:name="メイリオ">
    <w:charset w:val="4E"/>
    <w:family w:val="auto"/>
    <w:pitch w:val="variable"/>
    <w:sig w:usb0="E10102FF" w:usb1="EAC7FFFF" w:usb2="00010012" w:usb3="00000000" w:csb0="0002009F" w:csb1="00000000"/>
  </w:font>
  <w:font w:name="Alien League">
    <w:panose1 w:val="020B06040202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66712F" w14:textId="00BECDC3" w:rsidR="004A6E1A" w:rsidRDefault="00122447">
    <w:pPr>
      <w:pStyle w:val="Footer"/>
    </w:pPr>
    <w:r>
      <w:rPr>
        <w:noProof/>
      </w:rPr>
      <w:drawing>
        <wp:anchor distT="0" distB="0" distL="114300" distR="114300" simplePos="0" relativeHeight="251683844" behindDoc="0" locked="0" layoutInCell="1" allowOverlap="1" wp14:anchorId="4FE3C3C6" wp14:editId="103E7424">
          <wp:simplePos x="0" y="0"/>
          <wp:positionH relativeFrom="page">
            <wp:posOffset>1085215</wp:posOffset>
          </wp:positionH>
          <wp:positionV relativeFrom="page">
            <wp:posOffset>8051800</wp:posOffset>
          </wp:positionV>
          <wp:extent cx="558800" cy="1397000"/>
          <wp:effectExtent l="0" t="0" r="0" b="0"/>
          <wp:wrapThrough wrapText="bothSides">
            <wp:wrapPolygon edited="0">
              <wp:start x="0" y="0"/>
              <wp:lineTo x="0" y="21207"/>
              <wp:lineTo x="20618" y="21207"/>
              <wp:lineTo x="20618" y="0"/>
              <wp:lineTo x="0" y="0"/>
            </wp:wrapPolygon>
          </wp:wrapThrough>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cate.jpeg"/>
                  <pic:cNvPicPr/>
                </pic:nvPicPr>
                <pic:blipFill>
                  <a:blip r:embed="rId1">
                    <a:extLst>
                      <a:ext uri="{28A0092B-C50C-407E-A947-70E740481C1C}">
                        <a14:useLocalDpi xmlns:a14="http://schemas.microsoft.com/office/drawing/2010/main" val="0"/>
                      </a:ext>
                    </a:extLst>
                  </a:blip>
                  <a:stretch>
                    <a:fillRect/>
                  </a:stretch>
                </pic:blipFill>
                <pic:spPr>
                  <a:xfrm>
                    <a:off x="0" y="0"/>
                    <a:ext cx="558800" cy="1397000"/>
                  </a:xfrm>
                  <a:prstGeom prst="rect">
                    <a:avLst/>
                  </a:prstGeom>
                </pic:spPr>
              </pic:pic>
            </a:graphicData>
          </a:graphic>
          <wp14:sizeRelH relativeFrom="margin">
            <wp14:pctWidth>0</wp14:pctWidth>
          </wp14:sizeRelH>
          <wp14:sizeRelV relativeFrom="margin">
            <wp14:pctHeight>0</wp14:pctHeight>
          </wp14:sizeRelV>
        </wp:anchor>
      </w:drawing>
    </w:r>
    <w:r w:rsidR="004A6E1A">
      <w:rPr>
        <w:noProof/>
      </w:rPr>
      <w:drawing>
        <wp:anchor distT="0" distB="0" distL="114300" distR="114300" simplePos="0" relativeHeight="251682820" behindDoc="0" locked="0" layoutInCell="1" allowOverlap="1" wp14:anchorId="0FE4BE02" wp14:editId="6FA13DA0">
          <wp:simplePos x="0" y="0"/>
          <wp:positionH relativeFrom="page">
            <wp:posOffset>908050</wp:posOffset>
          </wp:positionH>
          <wp:positionV relativeFrom="page">
            <wp:posOffset>6394450</wp:posOffset>
          </wp:positionV>
          <wp:extent cx="817245" cy="1233805"/>
          <wp:effectExtent l="0" t="0" r="0" b="10795"/>
          <wp:wrapThrough wrapText="bothSides">
            <wp:wrapPolygon edited="0">
              <wp:start x="7385" y="889"/>
              <wp:lineTo x="3357" y="8893"/>
              <wp:lineTo x="2014" y="16008"/>
              <wp:lineTo x="3357" y="20900"/>
              <wp:lineTo x="4028" y="21344"/>
              <wp:lineTo x="16783" y="21344"/>
              <wp:lineTo x="18797" y="16008"/>
              <wp:lineTo x="18126" y="10227"/>
              <wp:lineTo x="14098" y="889"/>
              <wp:lineTo x="7385" y="889"/>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ilito.jpeg"/>
                  <pic:cNvPicPr/>
                </pic:nvPicPr>
                <pic:blipFill rotWithShape="1">
                  <a:blip r:embed="rId2">
                    <a:extLst>
                      <a:ext uri="{BEBA8EAE-BF5A-486C-A8C5-ECC9F3942E4B}">
                        <a14:imgProps xmlns:a14="http://schemas.microsoft.com/office/drawing/2010/main">
                          <a14:imgLayer r:embed="rId3">
                            <a14:imgEffect>
                              <a14:backgroundRemoval t="10000" b="99167" l="25833" r="79167"/>
                            </a14:imgEffect>
                          </a14:imgLayer>
                        </a14:imgProps>
                      </a:ext>
                      <a:ext uri="{28A0092B-C50C-407E-A947-70E740481C1C}">
                        <a14:useLocalDpi xmlns:a14="http://schemas.microsoft.com/office/drawing/2010/main" val="0"/>
                      </a:ext>
                    </a:extLst>
                  </a:blip>
                  <a:srcRect l="19959" r="13833"/>
                  <a:stretch/>
                </pic:blipFill>
                <pic:spPr bwMode="auto">
                  <a:xfrm>
                    <a:off x="0" y="0"/>
                    <a:ext cx="817245" cy="1233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6E1A">
      <w:rPr>
        <w:noProof/>
      </w:rPr>
      <mc:AlternateContent>
        <mc:Choice Requires="wps">
          <w:drawing>
            <wp:anchor distT="0" distB="0" distL="114300" distR="114300" simplePos="0" relativeHeight="251658242" behindDoc="0" locked="0" layoutInCell="1" allowOverlap="1" wp14:anchorId="7CDB43A5" wp14:editId="627BD20C">
              <wp:simplePos x="0" y="0"/>
              <wp:positionH relativeFrom="page">
                <wp:posOffset>365760</wp:posOffset>
              </wp:positionH>
              <wp:positionV relativeFrom="page">
                <wp:posOffset>7444740</wp:posOffset>
              </wp:positionV>
              <wp:extent cx="365760" cy="228600"/>
              <wp:effectExtent l="0" t="2540" r="5080" b="0"/>
              <wp:wrapTight wrapText="bothSides">
                <wp:wrapPolygon edited="0">
                  <wp:start x="0" y="0"/>
                  <wp:lineTo x="21600" y="0"/>
                  <wp:lineTo x="21600" y="21600"/>
                  <wp:lineTo x="0" y="21600"/>
                  <wp:lineTo x="0" y="0"/>
                </wp:wrapPolygon>
              </wp:wrapTight>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F50BF" w14:textId="77777777" w:rsidR="004A6E1A" w:rsidRDefault="004A6E1A" w:rsidP="003E051F">
                          <w:pPr>
                            <w:pStyle w:val="Page"/>
                          </w:pPr>
                          <w:r>
                            <w:fldChar w:fldCharType="begin"/>
                          </w:r>
                          <w:r>
                            <w:instrText xml:space="preserve"> PAGE  \* MERGEFORMAT </w:instrText>
                          </w:r>
                          <w:r>
                            <w:fldChar w:fldCharType="separate"/>
                          </w:r>
                          <w:r w:rsidR="00E14E72">
                            <w:rPr>
                              <w:noProof/>
                            </w:rPr>
                            <w:t>2</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153" type="#_x0000_t202" style="position:absolute;margin-left:28.8pt;margin-top:586.2pt;width:28.8pt;height:18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sPsGa4CAACoBQAADgAAAGRycy9lMm9Eb2MueG1srFTbbtswDH0fsH8Q9O76UsexjTpFm8TDgO4C&#10;tPsAxZJjYbbkSUqcrti/j5LjpJeXYZsfBFqiDg/JI15dH7oW7ZnSXIoChxcBRkxUknKxLfC3h9JL&#10;MdKGCEpaKViBH5nG14v3766GPmeRbGRLmUIAInQ+9AVujOlz39dVwzqiL2TPBBzWUnXEwK/a+lSR&#10;AdC71o+CIPEHqWivZMW0ht3VeIgXDr+uWWW+1LVmBrUFBm7GrcqtG7v6iyuSbxXpG14daZC/YNER&#10;LiDoCWpFDEE7xd9AdbxSUsvaXFSy82Vd84q5HCCbMHiVzX1DeuZygeLo/lQm/f9gq8/7rwpxWuA5&#10;RoJ00KIHdjDoVh7Qpa3O0OscnO57cDMH2IYuu0x1fyer7xoJuWyI2LIbpeTQMEKBXWhv+s+ujjja&#10;gmyGT5JCGLIz0gEdatXZ0kExEKBDlx5PnbFUKti8TGbzBE4qOIqiNAlc53yST5d7pc0HJjtkjQIr&#10;aLwDJ/s7bSwZkk8uNpaQJW9b1/xWvNgAx3EHQsNVe2ZJuF4+ZUG2Ttdp7MVRsvbigFLvplzGXlKG&#10;89nqcrVcrsJfNm4Y5w2nlAkbZtJVGP9Z344KHxVxUpaWLacWzlLSartZtgrtCei6dJ8rOZyc3fyX&#10;NFwRIJdXKYVRHNxGmVcm6dyL63jmZfMg9YIwu82SIM7iVfkypTsu2L+nhIYCZ7NoNmrpTPpVboH7&#10;3uZG8o4bmBwt7wqcnpxIbhW4FtS11hDejvazUlj651JAu6dGO71aiY5iNYfNAVCsiDeSPoJylQRl&#10;gQhh3IHRSPUTowFGR4H1jx1RDKP2owD12zkzGWoyNpNBRAVXC2wwGs2lGefRrld82wDy+L6EvIEX&#10;UnOn3jOL47uCceCSOI4uO2+e/zuv84Bd/AYAAP//AwBQSwMEFAAGAAgAAAAhAOWtPhLhAAAADAEA&#10;AA8AAABkcnMvZG93bnJldi54bWxMjz1PwzAQhnck/oN1SGzUTtSmJcSpKgQTEiINA6MTXxOr8TnE&#10;bhv+Pe4E2308eu+5YjvbgZ1x8saRhGQhgCG1ThvqJHzWrw8bYD4o0mpwhBJ+0MO2vL0pVK7dhSo8&#10;70PHYgj5XEnoQxhzzn3bo1V+4UakuDu4yaoQ26njelKXGG4HngqRcasMxQu9GvG5x/a4P1kJuy+q&#10;Xsz3e/NRHSpT14+C3rKjlPd38+4JWMA5/MFw1Y/qUEanxp1IezZIWK2zSMZ5sk6XwK5EskqBNbFI&#10;xWYJvCz4/yfKXwAAAP//AwBQSwECLQAUAAYACAAAACEA5JnDwPsAAADhAQAAEwAAAAAAAAAAAAAA&#10;AAAAAAAAW0NvbnRlbnRfVHlwZXNdLnhtbFBLAQItABQABgAIAAAAIQAjsmrh1wAAAJQBAAALAAAA&#10;AAAAAAAAAAAAACwBAABfcmVscy8ucmVsc1BLAQItABQABgAIAAAAIQByw+wZrgIAAKgFAAAOAAAA&#10;AAAAAAAAAAAAACwCAABkcnMvZTJvRG9jLnhtbFBLAQItABQABgAIAAAAIQDlrT4S4QAAAAwBAAAP&#10;AAAAAAAAAAAAAAAAAAYFAABkcnMvZG93bnJldi54bWxQSwUGAAAAAAQABADzAAAAFAYAAAAA&#10;" filled="f" stroked="f">
              <v:textbox inset="0,0,0,0">
                <w:txbxContent>
                  <w:p w14:paraId="432F50BF" w14:textId="77777777" w:rsidR="004A6E1A" w:rsidRDefault="004A6E1A" w:rsidP="003E051F">
                    <w:pPr>
                      <w:pStyle w:val="Page"/>
                    </w:pPr>
                    <w:r>
                      <w:fldChar w:fldCharType="begin"/>
                    </w:r>
                    <w:r>
                      <w:instrText xml:space="preserve"> PAGE  \* MERGEFORMAT </w:instrText>
                    </w:r>
                    <w:r>
                      <w:fldChar w:fldCharType="separate"/>
                    </w:r>
                    <w:r w:rsidR="00E14E72">
                      <w:rPr>
                        <w:noProof/>
                      </w:rPr>
                      <w:t>2</w:t>
                    </w:r>
                    <w:r>
                      <w:rPr>
                        <w:noProof/>
                      </w:rPr>
                      <w:fldChar w:fldCharType="end"/>
                    </w:r>
                  </w:p>
                </w:txbxContent>
              </v:textbox>
              <w10:wrap type="tight"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08B905" w14:textId="5667102A" w:rsidR="004A6E1A" w:rsidRDefault="004A6E1A">
    <w:pPr>
      <w:pStyle w:val="Footer"/>
    </w:pPr>
    <w:r>
      <w:rPr>
        <w:noProof/>
      </w:rPr>
      <w:drawing>
        <wp:anchor distT="0" distB="0" distL="114300" distR="114300" simplePos="0" relativeHeight="251660292" behindDoc="0" locked="0" layoutInCell="1" allowOverlap="1" wp14:anchorId="167693AC" wp14:editId="53848DD4">
          <wp:simplePos x="0" y="0"/>
          <wp:positionH relativeFrom="page">
            <wp:posOffset>1042035</wp:posOffset>
          </wp:positionH>
          <wp:positionV relativeFrom="page">
            <wp:posOffset>7960360</wp:posOffset>
          </wp:positionV>
          <wp:extent cx="502285" cy="1689100"/>
          <wp:effectExtent l="0" t="0" r="5715" b="12700"/>
          <wp:wrapThrough wrapText="bothSides">
            <wp:wrapPolygon edited="0">
              <wp:start x="0" y="0"/>
              <wp:lineTo x="0" y="21438"/>
              <wp:lineTo x="20753" y="21438"/>
              <wp:lineTo x="20753"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pig.jpeg"/>
                  <pic:cNvPicPr/>
                </pic:nvPicPr>
                <pic:blipFill>
                  <a:blip r:embed="rId1">
                    <a:extLst>
                      <a:ext uri="{28A0092B-C50C-407E-A947-70E740481C1C}">
                        <a14:useLocalDpi xmlns:a14="http://schemas.microsoft.com/office/drawing/2010/main" val="0"/>
                      </a:ext>
                    </a:extLst>
                  </a:blip>
                  <a:stretch>
                    <a:fillRect/>
                  </a:stretch>
                </pic:blipFill>
                <pic:spPr>
                  <a:xfrm>
                    <a:off x="0" y="0"/>
                    <a:ext cx="502285" cy="16891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80" behindDoc="0" locked="0" layoutInCell="1" allowOverlap="1" wp14:anchorId="0C2907DB" wp14:editId="4AE400F0">
          <wp:simplePos x="0" y="0"/>
          <wp:positionH relativeFrom="page">
            <wp:posOffset>953135</wp:posOffset>
          </wp:positionH>
          <wp:positionV relativeFrom="page">
            <wp:posOffset>6222365</wp:posOffset>
          </wp:positionV>
          <wp:extent cx="598805" cy="1675765"/>
          <wp:effectExtent l="0" t="0" r="10795" b="635"/>
          <wp:wrapThrough wrapText="bothSides">
            <wp:wrapPolygon edited="0">
              <wp:start x="0" y="0"/>
              <wp:lineTo x="0" y="21281"/>
              <wp:lineTo x="21073" y="21281"/>
              <wp:lineTo x="21073"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xacali dark.jpeg"/>
                  <pic:cNvPicPr/>
                </pic:nvPicPr>
                <pic:blipFill>
                  <a:blip r:embed="rId2">
                    <a:extLst>
                      <a:ext uri="{28A0092B-C50C-407E-A947-70E740481C1C}">
                        <a14:useLocalDpi xmlns:a14="http://schemas.microsoft.com/office/drawing/2010/main" val="0"/>
                      </a:ext>
                    </a:extLst>
                  </a:blip>
                  <a:stretch>
                    <a:fillRect/>
                  </a:stretch>
                </pic:blipFill>
                <pic:spPr>
                  <a:xfrm>
                    <a:off x="0" y="0"/>
                    <a:ext cx="598805" cy="1675765"/>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BD3E0" w14:textId="77777777" w:rsidR="004A6E1A" w:rsidRDefault="004A6E1A">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8FE1F" w14:textId="77777777" w:rsidR="004A6E1A" w:rsidRDefault="004A6E1A">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A5824F" w14:textId="1FFE7AEE" w:rsidR="004A6E1A" w:rsidRDefault="004A6E1A">
    <w:pPr>
      <w:pStyle w:val="Footer"/>
    </w:pPr>
    <w:r>
      <w:rPr>
        <w:noProof/>
      </w:rPr>
      <w:drawing>
        <wp:anchor distT="0" distB="0" distL="114300" distR="114300" simplePos="0" relativeHeight="251673604" behindDoc="0" locked="0" layoutInCell="1" allowOverlap="1" wp14:anchorId="3ACDB35F" wp14:editId="6C0E2119">
          <wp:simplePos x="0" y="0"/>
          <wp:positionH relativeFrom="page">
            <wp:posOffset>748665</wp:posOffset>
          </wp:positionH>
          <wp:positionV relativeFrom="page">
            <wp:posOffset>7357110</wp:posOffset>
          </wp:positionV>
          <wp:extent cx="1117600" cy="2270760"/>
          <wp:effectExtent l="0" t="0" r="0" b="0"/>
          <wp:wrapThrough wrapText="bothSides">
            <wp:wrapPolygon edited="0">
              <wp:start x="4418" y="2899"/>
              <wp:lineTo x="3436" y="18846"/>
              <wp:lineTo x="3927" y="19570"/>
              <wp:lineTo x="19145" y="19570"/>
              <wp:lineTo x="19145" y="7007"/>
              <wp:lineTo x="18164" y="3624"/>
              <wp:lineTo x="17673" y="2899"/>
              <wp:lineTo x="4418" y="2899"/>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 diablo.jpeg"/>
                  <pic:cNvPicPr/>
                </pic:nvPicPr>
                <pic:blipFill rotWithShape="1">
                  <a:blip r:embed="rId1">
                    <a:extLst>
                      <a:ext uri="{BEBA8EAE-BF5A-486C-A8C5-ECC9F3942E4B}">
                        <a14:imgProps xmlns:a14="http://schemas.microsoft.com/office/drawing/2010/main">
                          <a14:imgLayer r:embed="rId2">
                            <a14:imgEffect>
                              <a14:backgroundRemoval t="9524" b="89947" l="58801" r="94007">
                                <a14:foregroundMark x1="94007" y1="49735" x2="94007" y2="49735"/>
                              </a14:backgroundRemoval>
                            </a14:imgEffect>
                          </a14:imgLayer>
                        </a14:imgProps>
                      </a:ext>
                      <a:ext uri="{28A0092B-C50C-407E-A947-70E740481C1C}">
                        <a14:useLocalDpi xmlns:a14="http://schemas.microsoft.com/office/drawing/2010/main" val="0"/>
                      </a:ext>
                    </a:extLst>
                  </a:blip>
                  <a:srcRect l="55432" r="9737"/>
                  <a:stretch/>
                </pic:blipFill>
                <pic:spPr bwMode="auto">
                  <a:xfrm>
                    <a:off x="0" y="0"/>
                    <a:ext cx="1117600" cy="2270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32" behindDoc="0" locked="0" layoutInCell="1" allowOverlap="1" wp14:anchorId="7DB4F70D" wp14:editId="4FCF5028">
          <wp:simplePos x="0" y="0"/>
          <wp:positionH relativeFrom="page">
            <wp:posOffset>972820</wp:posOffset>
          </wp:positionH>
          <wp:positionV relativeFrom="page">
            <wp:posOffset>6076950</wp:posOffset>
          </wp:positionV>
          <wp:extent cx="716280" cy="1280160"/>
          <wp:effectExtent l="0" t="0" r="0" b="0"/>
          <wp:wrapThrough wrapText="bothSides">
            <wp:wrapPolygon edited="0">
              <wp:start x="0" y="0"/>
              <wp:lineTo x="0" y="21000"/>
              <wp:lineTo x="20681" y="21000"/>
              <wp:lineTo x="20681" y="0"/>
              <wp:lineTo x="0"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o1.jpg"/>
                  <pic:cNvPicPr/>
                </pic:nvPicPr>
                <pic:blipFill>
                  <a:blip r:embed="rId3">
                    <a:extLst>
                      <a:ext uri="{28A0092B-C50C-407E-A947-70E740481C1C}">
                        <a14:useLocalDpi xmlns:a14="http://schemas.microsoft.com/office/drawing/2010/main" val="0"/>
                      </a:ext>
                    </a:extLst>
                  </a:blip>
                  <a:stretch>
                    <a:fillRect/>
                  </a:stretch>
                </pic:blipFill>
                <pic:spPr>
                  <a:xfrm>
                    <a:off x="0" y="0"/>
                    <a:ext cx="716280" cy="1280160"/>
                  </a:xfrm>
                  <a:prstGeom prst="rect">
                    <a:avLst/>
                  </a:prstGeom>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55E590" w14:textId="77777777" w:rsidR="00E14E72" w:rsidRDefault="00E14E72">
      <w:pPr>
        <w:spacing w:after="0"/>
      </w:pPr>
      <w:r>
        <w:separator/>
      </w:r>
    </w:p>
  </w:footnote>
  <w:footnote w:type="continuationSeparator" w:id="0">
    <w:p w14:paraId="3690222E" w14:textId="77777777" w:rsidR="00E14E72" w:rsidRDefault="00E14E72">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1DE3B4" w14:textId="4CCA3A57" w:rsidR="004A6E1A" w:rsidRDefault="004A6E1A">
    <w:pPr>
      <w:pStyle w:val="Header"/>
    </w:pPr>
    <w:r>
      <w:rPr>
        <w:noProof/>
      </w:rPr>
      <w:drawing>
        <wp:anchor distT="0" distB="0" distL="114300" distR="114300" simplePos="0" relativeHeight="251669508" behindDoc="0" locked="0" layoutInCell="1" allowOverlap="1" wp14:anchorId="39DB32F2" wp14:editId="2A6ED577">
          <wp:simplePos x="0" y="0"/>
          <wp:positionH relativeFrom="page">
            <wp:posOffset>921385</wp:posOffset>
          </wp:positionH>
          <wp:positionV relativeFrom="page">
            <wp:posOffset>2522220</wp:posOffset>
          </wp:positionV>
          <wp:extent cx="753110" cy="1689100"/>
          <wp:effectExtent l="0" t="0" r="8890" b="12700"/>
          <wp:wrapThrough wrapText="bothSides">
            <wp:wrapPolygon edited="0">
              <wp:start x="0" y="0"/>
              <wp:lineTo x="0" y="21438"/>
              <wp:lineTo x="21126" y="21438"/>
              <wp:lineTo x="21126" y="0"/>
              <wp:lineTo x="0" y="0"/>
            </wp:wrapPolygon>
          </wp:wrapThrough>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s portales pilsner.jpg"/>
                  <pic:cNvPicPr/>
                </pic:nvPicPr>
                <pic:blipFill rotWithShape="1">
                  <a:blip r:embed="rId1">
                    <a:extLst>
                      <a:ext uri="{28A0092B-C50C-407E-A947-70E740481C1C}">
                        <a14:useLocalDpi xmlns:a14="http://schemas.microsoft.com/office/drawing/2010/main" val="0"/>
                      </a:ext>
                    </a:extLst>
                  </a:blip>
                  <a:srcRect l="29712" r="25685"/>
                  <a:stretch/>
                </pic:blipFill>
                <pic:spPr bwMode="auto">
                  <a:xfrm>
                    <a:off x="0" y="0"/>
                    <a:ext cx="753110" cy="1689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6" behindDoc="0" locked="0" layoutInCell="1" allowOverlap="1" wp14:anchorId="203B7A76" wp14:editId="31518820">
          <wp:simplePos x="0" y="0"/>
          <wp:positionH relativeFrom="page">
            <wp:posOffset>787400</wp:posOffset>
          </wp:positionH>
          <wp:positionV relativeFrom="page">
            <wp:posOffset>4473575</wp:posOffset>
          </wp:positionV>
          <wp:extent cx="990600" cy="1670050"/>
          <wp:effectExtent l="0" t="0" r="0" b="6350"/>
          <wp:wrapThrough wrapText="bothSides">
            <wp:wrapPolygon edited="0">
              <wp:start x="0" y="0"/>
              <wp:lineTo x="0" y="21354"/>
              <wp:lineTo x="21046" y="21354"/>
              <wp:lineTo x="21046"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s portales dark.jpg"/>
                  <pic:cNvPicPr/>
                </pic:nvPicPr>
                <pic:blipFill rotWithShape="1">
                  <a:blip r:embed="rId2">
                    <a:extLst>
                      <a:ext uri="{28A0092B-C50C-407E-A947-70E740481C1C}">
                        <a14:useLocalDpi xmlns:a14="http://schemas.microsoft.com/office/drawing/2010/main" val="0"/>
                      </a:ext>
                    </a:extLst>
                  </a:blip>
                  <a:srcRect l="18976" r="21723"/>
                  <a:stretch/>
                </pic:blipFill>
                <pic:spPr bwMode="auto">
                  <a:xfrm>
                    <a:off x="0" y="0"/>
                    <a:ext cx="990600" cy="1670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4" behindDoc="0" locked="0" layoutInCell="1" allowOverlap="1" wp14:anchorId="54A150CD" wp14:editId="10B03019">
          <wp:simplePos x="0" y="0"/>
          <wp:positionH relativeFrom="page">
            <wp:posOffset>985520</wp:posOffset>
          </wp:positionH>
          <wp:positionV relativeFrom="page">
            <wp:posOffset>635000</wp:posOffset>
          </wp:positionV>
          <wp:extent cx="584200" cy="1721485"/>
          <wp:effectExtent l="0" t="0" r="0" b="5715"/>
          <wp:wrapThrough wrapText="bothSides">
            <wp:wrapPolygon edited="0">
              <wp:start x="0" y="0"/>
              <wp:lineTo x="0" y="21353"/>
              <wp:lineTo x="20661" y="21353"/>
              <wp:lineTo x="20661"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L014425-3D - Imperial Beer Bottle 355ml.jpg"/>
                  <pic:cNvPicPr/>
                </pic:nvPicPr>
                <pic:blipFill>
                  <a:blip r:embed="rId3">
                    <a:extLst>
                      <a:ext uri="{28A0092B-C50C-407E-A947-70E740481C1C}">
                        <a14:useLocalDpi xmlns:a14="http://schemas.microsoft.com/office/drawing/2010/main" val="0"/>
                      </a:ext>
                    </a:extLst>
                  </a:blip>
                  <a:stretch>
                    <a:fillRect/>
                  </a:stretch>
                </pic:blipFill>
                <pic:spPr>
                  <a:xfrm>
                    <a:off x="0" y="0"/>
                    <a:ext cx="584200" cy="172148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8484" behindDoc="0" locked="0" layoutInCell="1" allowOverlap="1" wp14:anchorId="300AFDCD" wp14:editId="30B76163">
              <wp:simplePos x="0" y="0"/>
              <wp:positionH relativeFrom="page">
                <wp:posOffset>2326640</wp:posOffset>
              </wp:positionH>
              <wp:positionV relativeFrom="page">
                <wp:posOffset>264160</wp:posOffset>
              </wp:positionV>
              <wp:extent cx="5207000" cy="9326880"/>
              <wp:effectExtent l="0" t="0" r="0" b="0"/>
              <wp:wrapTight wrapText="bothSides">
                <wp:wrapPolygon edited="0">
                  <wp:start x="0" y="0"/>
                  <wp:lineTo x="0" y="21529"/>
                  <wp:lineTo x="21495" y="21529"/>
                  <wp:lineTo x="21495" y="0"/>
                  <wp:lineTo x="0" y="0"/>
                </wp:wrapPolygon>
              </wp:wrapTight>
              <wp:docPr id="3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0" cy="9326880"/>
                      </a:xfrm>
                      <a:prstGeom prst="rect">
                        <a:avLst/>
                      </a:prstGeom>
                      <a:solidFill>
                        <a:schemeClr val="tx1"/>
                      </a:solidFill>
                      <a:ln>
                        <a:noFill/>
                      </a:ln>
                      <a:effectLs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83.2pt;margin-top:20.8pt;width:410pt;height:734.4pt;z-index:2516684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o7QAICAAD1AwAADgAAAGRycy9lMm9Eb2MueG1srFPBbhMxEL0j8Q+W72Q3aWnTVTZVlaoIqUBF&#10;4QMmXm/WwusxYyeb8vWMvUkIcENcLI89fvPmzfPidt9bsdMUDLpaTielFNopbIzb1PLrl4c3cylC&#10;BNeARadr+aKDvF2+frUYfKVn2KFtNAkGcaEafC27GH1VFEF1uocwQa8dX7ZIPUQOaVM0BAOj97aY&#10;leVVMSA1nlDpEPj0fryUy4zftlrFT20bdBS2lswt5pXyuk5rsVxAtSHwnVEHGvAPLHowjoueoO4h&#10;gtiS+QuqN4owYBsnCvsC29YonXvgbqblH908d+B17oXFCf4kU/h/sOrj7omEaWp5cS2Fg55n9JlV&#10;A7exWsySPoMPFac9+ydKHQb/iOpbEA5XHWfpOyIcOg0Ns5qm/OK3BykI/FSshw/YMDpsI2ap9i31&#10;CZBFEPs8kZfTRPQ+CsWHb2fldVny4BTf3VzMrubzPLMCquNzTyG+09iLtKklMfkMD7vHEBMdqI4p&#10;mT5a0zwYa3OQbKZXlsQO2CBxPzbATZ5nWZdyHaZXI+B4orO/xipQMeVDwWPLo3RrbF64fcLRe/xX&#10;eNMh/ZBiYN/VMnzfAmkp7HvHEt5MLy+TUc8DOg/W5wE4xVDMXIpxu4qjubeezKbjStMshsM7lr01&#10;WZDEb2R1GBZ7K+t0+AfJvOdxzvr1W5c/AQAA//8DAFBLAwQUAAYACAAAACEACtMlRt8AAAAMAQAA&#10;DwAAAGRycy9kb3ducmV2LnhtbEyPTU+EMBCG7yb+h2ZMvBi3VFkkSNkYjSdjNqKJ1y6dpUQ6JbTL&#10;wr+3nPQ2H0/eeabczbZnE46+cyRBbBJgSI3THbUSvj5fb3NgPijSqneEEhb0sKsuL0pVaHemD5zq&#10;0LIYQr5QEkwIQ8G5bwxa5TduQIq7oxutCrEdW65HdY7htud3SZJxqzqKF4wa8Nlg81OfrITm+KbN&#10;8oD1e74VfLhZJvp+2Ut5fTU/PQILOIc/GFb9qA5VdDq4E2nPegn3WZZGVEIqMmArIPJ1cojVViQp&#10;8Krk/5+ofgEAAP//AwBQSwECLQAUAAYACAAAACEA5JnDwPsAAADhAQAAEwAAAAAAAAAAAAAAAAAA&#10;AAAAW0NvbnRlbnRfVHlwZXNdLnhtbFBLAQItABQABgAIAAAAIQAjsmrh1wAAAJQBAAALAAAAAAAA&#10;AAAAAAAAACwBAABfcmVscy8ucmVsc1BLAQItABQABgAIAAAAIQAoOjtAAgIAAPUDAAAOAAAAAAAA&#10;AAAAAAAAACwCAABkcnMvZTJvRG9jLnhtbFBLAQItABQABgAIAAAAIQAK0yVG3wAAAAwBAAAPAAAA&#10;AAAAAAAAAAAAAFoEAABkcnMvZG93bnJldi54bWxQSwUGAAAAAAQABADzAAAAZgUAAAAA&#10;" fillcolor="black [3213]" stroked="f">
              <v:textbox inset=",7.2pt,,7.2pt"/>
              <w10:wrap type="tight" anchorx="page" anchory="page"/>
            </v:rect>
          </w:pict>
        </mc:Fallback>
      </mc:AlternateContent>
    </w:r>
    <w:r>
      <w:rPr>
        <w:noProof/>
      </w:rPr>
      <mc:AlternateContent>
        <mc:Choice Requires="wps">
          <w:drawing>
            <wp:anchor distT="0" distB="0" distL="114300" distR="114300" simplePos="0" relativeHeight="251666436" behindDoc="0" locked="0" layoutInCell="1" allowOverlap="1" wp14:anchorId="061FEA7C" wp14:editId="11735085">
              <wp:simplePos x="0" y="0"/>
              <wp:positionH relativeFrom="page">
                <wp:posOffset>365760</wp:posOffset>
              </wp:positionH>
              <wp:positionV relativeFrom="page">
                <wp:posOffset>365760</wp:posOffset>
              </wp:positionV>
              <wp:extent cx="182880" cy="9326880"/>
              <wp:effectExtent l="0" t="0" r="0" b="0"/>
              <wp:wrapNone/>
              <wp:docPr id="36"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9326880"/>
                      </a:xfrm>
                      <a:prstGeom prst="rect">
                        <a:avLst/>
                      </a:prstGeom>
                      <a:solidFill>
                        <a:srgbClr val="000000"/>
                      </a:solidFill>
                      <a:ln>
                        <a:noFill/>
                      </a:ln>
                      <a:effectLs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8.8pt;margin-top:28.8pt;width:14.4pt;height:734.4pt;z-index:2516664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6aAbf4BAAD1AwAADgAAAGRycy9lMm9Eb2MueG1srFPBbhMxEL0j8Q+W72STtIrSVTZVlaoIqUDV&#10;wgdMvN5dC6/HjJ1sytcz9iYhwA3hg+Vnzzy/eR6vbg+9FXtNwaCr5GwylUI7hbVxbSW/fnl4t5Qi&#10;RHA1WHS6kq86yNv12zerwZd6jh3aWpNgEhfKwVeyi9GXRRFUp3sIE/Ta8WGD1ENkSG1REwzM3tti&#10;Pp0uigGp9oRKh8C79+OhXGf+ptEqfm6aoKOwlWRtMc+U522ai/UKypbAd0YdZcA/qOjBOL70THUP&#10;EcSOzF9UvVGEAZs4UdgX2DRG6VwDVzOb/lHNSwde51rYnODPNoX/R6s+7Z9ImLqSVwspHPT8Rs/s&#10;GrjWajFL/gw+lBz24p8oVRj8I6pvQTjcdByl74hw6DTUrCrHF78lJBA4VWyHj1gzO+wiZqsODfWJ&#10;kE0Qh/wir+cX0YcoFG/OlvPlkt9N8dHN1XyRAEsqoDxlewrxvcZepEUlibVndtg/hjiGnkKyerSm&#10;fjDWZkDtdmNJ7CF1Rx5H9nAZZl0KdpjSRsZxR+f+Gq+BkiUfbzyVPFq3xfqVyycce4//Ci86pB9S&#10;DNx3lQzfd0BaCvvBsYU3s+vr1KiXgC7B9hKAU0xVySjFuNzEsbl3nkzb8U2z7IbDO7a9MdmRpG9U&#10;xU4mwL2VPT3+g9S8lzhH/fqt658AAAD//wMAUEsDBBQABgAIAAAAIQC2s/h+3gAAAAkBAAAPAAAA&#10;ZHJzL2Rvd25yZXYueG1sTI9BT8MwDIXvk/gPkZG4bSnTVkrXdAKkTTsgAYPDjlnjtRWNU5Js6/49&#10;RkKCk2295+fPxXKwnTihD60jBbeTBARS5UxLtYKP99U4AxGiJqM7R6jgggGW5dWo0LlxZ3rD0zbW&#10;gkMo5FpBE2OfSxmqBq0OE9cjsXZw3urIo6+l8frM4baT0yRJpdUt8YVG9/jUYPW5PVrGuP/avK5s&#10;6vzu8TC7vLTPm/U6U+rmenhYgIg4xD8z/ODzDpTMtHdHMkF0CuZ3KTt/K+tZOgOxZ998yp0sC/n/&#10;g/IbAAD//wMAUEsBAi0AFAAGAAgAAAAhAOSZw8D7AAAA4QEAABMAAAAAAAAAAAAAAAAAAAAAAFtD&#10;b250ZW50X1R5cGVzXS54bWxQSwECLQAUAAYACAAAACEAI7Jq4dcAAACUAQAACwAAAAAAAAAAAAAA&#10;AAAsAQAAX3JlbHMvLnJlbHNQSwECLQAUAAYACAAAACEAn6aAbf4BAAD1AwAADgAAAAAAAAAAAAAA&#10;AAAsAgAAZHJzL2Uyb0RvYy54bWxQSwECLQAUAAYACAAAACEAtrP4ft4AAAAJAQAADwAAAAAAAAAA&#10;AAAAAABWBAAAZHJzL2Rvd25yZXYueG1sUEsFBgAAAAAEAAQA8wAAAGEFAAAAAA==&#10;" fillcolor="black" stroked="f">
              <v:textbox inset=",7.2pt,,7.2pt"/>
              <w10:wrap anchorx="page" anchory="page"/>
            </v:rect>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540D39" w14:textId="0173058A" w:rsidR="004A6E1A" w:rsidRDefault="004A6E1A">
    <w:pPr>
      <w:pStyle w:val="Header"/>
    </w:pPr>
    <w:r>
      <w:rPr>
        <w:noProof/>
      </w:rPr>
      <w:drawing>
        <wp:anchor distT="0" distB="0" distL="114300" distR="114300" simplePos="0" relativeHeight="251662340" behindDoc="0" locked="0" layoutInCell="1" allowOverlap="1" wp14:anchorId="7893F814" wp14:editId="239915E5">
          <wp:simplePos x="0" y="0"/>
          <wp:positionH relativeFrom="page">
            <wp:posOffset>647700</wp:posOffset>
          </wp:positionH>
          <wp:positionV relativeFrom="page">
            <wp:posOffset>4406900</wp:posOffset>
          </wp:positionV>
          <wp:extent cx="1066800" cy="1778000"/>
          <wp:effectExtent l="0" t="0" r="0" b="0"/>
          <wp:wrapThrough wrapText="bothSides">
            <wp:wrapPolygon edited="0">
              <wp:start x="0" y="0"/>
              <wp:lineTo x="0" y="21291"/>
              <wp:lineTo x="21086" y="21291"/>
              <wp:lineTo x="21086" y="0"/>
              <wp:lineTo x="0" y="0"/>
            </wp:wrapPolygon>
          </wp:wrapThrough>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7p_Mexicali_bottle.jpg"/>
                  <pic:cNvPicPr/>
                </pic:nvPicPr>
                <pic:blipFill rotWithShape="1">
                  <a:blip r:embed="rId1">
                    <a:extLst>
                      <a:ext uri="{28A0092B-C50C-407E-A947-70E740481C1C}">
                        <a14:useLocalDpi xmlns:a14="http://schemas.microsoft.com/office/drawing/2010/main" val="0"/>
                      </a:ext>
                    </a:extLst>
                  </a:blip>
                  <a:srcRect l="16428" r="23572"/>
                  <a:stretch/>
                </pic:blipFill>
                <pic:spPr bwMode="auto">
                  <a:xfrm>
                    <a:off x="0" y="0"/>
                    <a:ext cx="1066800" cy="1778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6" behindDoc="0" locked="0" layoutInCell="1" allowOverlap="1" wp14:anchorId="42CED6AE" wp14:editId="34A841AC">
          <wp:simplePos x="0" y="0"/>
          <wp:positionH relativeFrom="page">
            <wp:posOffset>660400</wp:posOffset>
          </wp:positionH>
          <wp:positionV relativeFrom="page">
            <wp:posOffset>2437130</wp:posOffset>
          </wp:positionV>
          <wp:extent cx="1079500" cy="2020570"/>
          <wp:effectExtent l="0" t="0" r="0" b="0"/>
          <wp:wrapThrough wrapText="bothSides">
            <wp:wrapPolygon edited="0">
              <wp:start x="9148" y="1358"/>
              <wp:lineTo x="6607" y="8689"/>
              <wp:lineTo x="6099" y="14934"/>
              <wp:lineTo x="2541" y="19007"/>
              <wp:lineTo x="3049" y="19550"/>
              <wp:lineTo x="17280" y="19550"/>
              <wp:lineTo x="17788" y="19007"/>
              <wp:lineTo x="16264" y="10590"/>
              <wp:lineTo x="13722" y="1358"/>
              <wp:lineTo x="9148" y="1358"/>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lle beer.jpeg"/>
                  <pic:cNvPicPr/>
                </pic:nvPicPr>
                <pic:blipFill>
                  <a:blip r:embed="rId2">
                    <a:extLst>
                      <a:ext uri="{BEBA8EAE-BF5A-486C-A8C5-ECC9F3942E4B}">
                        <a14:imgProps xmlns:a14="http://schemas.microsoft.com/office/drawing/2010/main">
                          <a14:imgLayer r:embed="rId3">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1079500" cy="202057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1" behindDoc="0" locked="0" layoutInCell="1" allowOverlap="1" wp14:anchorId="1040D4DB" wp14:editId="22329BD8">
              <wp:simplePos x="0" y="0"/>
              <wp:positionH relativeFrom="page">
                <wp:posOffset>2286000</wp:posOffset>
              </wp:positionH>
              <wp:positionV relativeFrom="page">
                <wp:posOffset>365760</wp:posOffset>
              </wp:positionV>
              <wp:extent cx="5207000" cy="9326880"/>
              <wp:effectExtent l="0" t="0" r="0" b="0"/>
              <wp:wrapTight wrapText="bothSides">
                <wp:wrapPolygon edited="0">
                  <wp:start x="0" y="0"/>
                  <wp:lineTo x="0" y="21529"/>
                  <wp:lineTo x="21495" y="21529"/>
                  <wp:lineTo x="21495" y="0"/>
                  <wp:lineTo x="0" y="0"/>
                </wp:wrapPolygon>
              </wp:wrapTight>
              <wp:docPr id="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0" cy="9326880"/>
                      </a:xfrm>
                      <a:prstGeom prst="rect">
                        <a:avLst/>
                      </a:prstGeom>
                      <a:solidFill>
                        <a:schemeClr val="tx1"/>
                      </a:solidFill>
                      <a:ln>
                        <a:noFill/>
                      </a:ln>
                      <a:effectLs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80pt;margin-top:28.8pt;width:410pt;height:734.4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eIYgECAAD0AwAADgAAAGRycy9lMm9Eb2MueG1srFPBbhMxEL0j8Q+W72Q3oS3pKpuqSlWEVGhF&#10;4QMmXm/WwusxYyeb8vWMvUkIcENcLI89fvPmzfPiZt9bsdMUDLpaTielFNopbIzb1PLrl/s3cylC&#10;BNeARadr+aKDvFm+frUYfKVn2KFtNAkGcaEafC27GH1VFEF1uocwQa8dX7ZIPUQOaVM0BAOj97aY&#10;leVVMSA1nlDpEPj0bryUy4zftlrFx7YNOgpbS+YW80p5Xae1WC6g2hD4zqgDDfgHFj0Yx0VPUHcQ&#10;QWzJ/AXVG0UYsI0ThX2BbWuUzj1wN9Pyj26eO/A698LiBH+SKfw/WPVp90TCNLW8lMJBzyP6zKKB&#10;21gtZkmewYeKs579E6UGg39A9S0Ih6uOs/QtEQ6dhoZJTVN+8duDFAR+KtbDR2wYHbYRs1L7lvoE&#10;yBqIfR7Iy2kgeh+F4sPLWfmuLHluiu+u386u5vM8sgKq43NPIb7X2Iu0qSUx+QwPu4cQEx2ojimZ&#10;PlrT3Btrc5BcpleWxA7YH3E/NsBNnmdZl3Idplcj4Hiis73GKlAx5UPBY8ujdGtsXrh9wtF6/FV4&#10;0yH9kGJg29UyfN8CaSnsB8cSXk8vLpJPzwM6D9bnATjFUMxcinG7iqO3t57MpuNK0yyGw1uWvTVZ&#10;kMRvZHUYFlsr63T4Bsm753HO+vVZlz8BAAD//wMAUEsDBBQABgAIAAAAIQBxVGsp4QAAAAwBAAAP&#10;AAAAZHJzL2Rvd25yZXYueG1sTI9BT4NAEIXvJv6HzZh4MXahFUqQpWlqejLGiCZet+yUJbKzhN1S&#10;+PcuJ73NzHt5871iN5mOjTi41pKAeBUBQ6qtaqkR8PV5fMyAOS9Jyc4SCpjRwa68vSlkruyVPnCs&#10;fMNCCLlcCtDe9znnrtZopFvZHiloZzsY6cM6NFwN8hrCTcfXUZRyI1sKH7Ts8aCx/qkuRkB9flV6&#10;3mL1liUx7x/mkb5f3oW4v5v2z8A8Tv7PDAt+QIcyMJ3shZRjnYBNGoUuXkCyTYEthjhbLqcwJev0&#10;CXhZ8P8lyl8AAAD//wMAUEsBAi0AFAAGAAgAAAAhAOSZw8D7AAAA4QEAABMAAAAAAAAAAAAAAAAA&#10;AAAAAFtDb250ZW50X1R5cGVzXS54bWxQSwECLQAUAAYACAAAACEAI7Jq4dcAAACUAQAACwAAAAAA&#10;AAAAAAAAAAAsAQAAX3JlbHMvLnJlbHNQSwECLQAUAAYACAAAACEAdReIYgECAAD0AwAADgAAAAAA&#10;AAAAAAAAAAAsAgAAZHJzL2Uyb0RvYy54bWxQSwECLQAUAAYACAAAACEAcVRrKeEAAAAMAQAADwAA&#10;AAAAAAAAAAAAAABZBAAAZHJzL2Rvd25yZXYueG1sUEsFBgAAAAAEAAQA8wAAAGcFAAAAAA==&#10;" fillcolor="black [3213]" stroked="f">
              <v:textbox inset=",7.2pt,,7.2pt"/>
              <w10:wrap type="tight" anchorx="page" anchory="page"/>
            </v:rect>
          </w:pict>
        </mc:Fallback>
      </mc:AlternateContent>
    </w:r>
    <w:r>
      <w:rPr>
        <w:noProof/>
      </w:rPr>
      <mc:AlternateContent>
        <mc:Choice Requires="wps">
          <w:drawing>
            <wp:anchor distT="0" distB="0" distL="114300" distR="114300" simplePos="0" relativeHeight="251658240" behindDoc="0" locked="0" layoutInCell="1" allowOverlap="1" wp14:anchorId="0A916F7C" wp14:editId="086E9C80">
              <wp:simplePos x="0" y="0"/>
              <wp:positionH relativeFrom="page">
                <wp:posOffset>365760</wp:posOffset>
              </wp:positionH>
              <wp:positionV relativeFrom="page">
                <wp:posOffset>365760</wp:posOffset>
              </wp:positionV>
              <wp:extent cx="182880" cy="9326880"/>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9326880"/>
                      </a:xfrm>
                      <a:prstGeom prst="rect">
                        <a:avLst/>
                      </a:prstGeom>
                      <a:solidFill>
                        <a:srgbClr val="000000"/>
                      </a:solidFill>
                      <a:ln>
                        <a:noFill/>
                      </a:ln>
                      <a:effectLs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8.8pt;margin-top:28.8pt;width:14.4pt;height:734.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NTFq/0BAAD0AwAADgAAAGRycy9lMm9Eb2MueG1srFPBbhMxEL0j8Q+W72STtKrSVTZVlaoIqUDV&#10;wgdMvN5dC6/HjJ1swtcz9iYhwA3hg+Vnzzy/eR4v7/a9FTtNwaCr5GwylUI7hbVxbSW/fnl8t5Ai&#10;RHA1WHS6kgcd5N3q7Zvl4Es9xw5trUkwiQvl4CvZxejLogiq0z2ECXrt+LBB6iEypLaoCQZm720x&#10;n05vigGp9oRKh8C7D+OhXGX+ptEqfm6aoKOwlWRtMc+U502ai9USypbAd0YdZcA/qOjBOL70TPUA&#10;EcSWzF9UvVGEAZs4UdgX2DRG6VwDVzOb/lHNawde51rYnODPNoX/R6s+7Z5JmLqSV1I46PmJXtg0&#10;cK3VYpbsGXwoOerVP1MqMPgnVN+CcLjuOErfE+HQaahZVI4vfktIIHCq2AwfsWZ22EbMTu0b6hMh&#10;eyD2+UEO5wfR+ygUb84W88WCn03x0e3V/CYBllRAecr2FOJ7jb1Ii0oSa8/ssHsKcQw9hWT1aE39&#10;aKzNgNrN2pLYQWqOPI7s4TLMuhTsMKWNjOOOzu01XgMlSz7eeCp5tG6D9YHLJxxbj78KLzqkH1IM&#10;3HaVDN+3QFoK+8Gxhbez6+vUp5eALsHmEoBTTFXJKMW4XMext7eeTNvxTbPshsN7tr0x2ZGkb1TF&#10;TibArZU9PX6D1LuXOEf9+qyrnwAAAP//AwBQSwMEFAAGAAgAAAAhALaz+H7eAAAACQEAAA8AAABk&#10;cnMvZG93bnJldi54bWxMj0FPwzAMhe+T+A+RkbhtKdNWStd0AqRNOyABg8OOWeO1FY1Tkmzr/j1G&#10;QoKTbb3n58/FcrCdOKEPrSMFt5MEBFLlTEu1go/31TgDEaImoztHqOCCAZbl1ajQuXFnesPTNtaC&#10;QyjkWkETY59LGaoGrQ4T1yOxdnDe6sijr6Xx+szhtpPTJEml1S3xhUb3+NRg9bk9Wsa4/9q8rmzq&#10;/O7xMLu8tM+b9TpT6uZ6eFiAiDjEPzP84PMOlMy0d0cyQXQK5ncpO38r61k6A7Fn33zKnSwL+f+D&#10;8hsAAP//AwBQSwECLQAUAAYACAAAACEA5JnDwPsAAADhAQAAEwAAAAAAAAAAAAAAAAAAAAAAW0Nv&#10;bnRlbnRfVHlwZXNdLnhtbFBLAQItABQABgAIAAAAIQAjsmrh1wAAAJQBAAALAAAAAAAAAAAAAAAA&#10;ACwBAABfcmVscy8ucmVsc1BLAQItABQABgAIAAAAIQDw1MWr/QEAAPQDAAAOAAAAAAAAAAAAAAAA&#10;ACwCAABkcnMvZTJvRG9jLnhtbFBLAQItABQABgAIAAAAIQC2s/h+3gAAAAkBAAAPAAAAAAAAAAAA&#10;AAAAAFUEAABkcnMvZG93bnJldi54bWxQSwUGAAAAAAQABADzAAAAYAUAAAAA&#10;" fillcolor="black" stroked="f">
              <v:textbox inset=",7.2pt,,7.2pt"/>
              <w10:wrap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5999BC" w14:textId="77777777" w:rsidR="004A6E1A" w:rsidRDefault="004A6E1A">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716158" w14:textId="77777777" w:rsidR="004A6E1A" w:rsidRDefault="004A6E1A">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93580" w14:textId="540B19E5" w:rsidR="004A6E1A" w:rsidRDefault="004A6E1A">
    <w:pPr>
      <w:pStyle w:val="Header"/>
    </w:pPr>
    <w:r>
      <w:rPr>
        <w:noProof/>
      </w:rPr>
      <w:drawing>
        <wp:anchor distT="0" distB="0" distL="114300" distR="114300" simplePos="0" relativeHeight="251664388" behindDoc="0" locked="0" layoutInCell="1" allowOverlap="1" wp14:anchorId="73E33748" wp14:editId="5F5C60FA">
          <wp:simplePos x="0" y="0"/>
          <wp:positionH relativeFrom="page">
            <wp:posOffset>710565</wp:posOffset>
          </wp:positionH>
          <wp:positionV relativeFrom="page">
            <wp:posOffset>4344035</wp:posOffset>
          </wp:positionV>
          <wp:extent cx="1268730" cy="1447800"/>
          <wp:effectExtent l="0" t="0" r="0" b="0"/>
          <wp:wrapThrough wrapText="bothSides">
            <wp:wrapPolygon edited="0">
              <wp:start x="6919" y="1137"/>
              <wp:lineTo x="4324" y="4547"/>
              <wp:lineTo x="3892" y="14779"/>
              <wp:lineTo x="4757" y="17432"/>
              <wp:lineTo x="8649" y="18947"/>
              <wp:lineTo x="17297" y="18947"/>
              <wp:lineTo x="18595" y="18189"/>
              <wp:lineTo x="20324" y="15537"/>
              <wp:lineTo x="20324" y="14021"/>
              <wp:lineTo x="17730" y="9853"/>
              <wp:lineTo x="16865" y="7200"/>
              <wp:lineTo x="15135" y="4547"/>
              <wp:lineTo x="12108" y="1137"/>
              <wp:lineTo x="6919" y="1137"/>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onitas.jpg"/>
                  <pic:cNvPicPr/>
                </pic:nvPicPr>
                <pic:blipFill>
                  <a:blip r:embed="rId1">
                    <a:extLst>
                      <a:ext uri="{BEBA8EAE-BF5A-486C-A8C5-ECC9F3942E4B}">
                        <a14:imgProps xmlns:a14="http://schemas.microsoft.com/office/drawing/2010/main">
                          <a14:imgLayer r:embed="rId2">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1268730" cy="14478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6" behindDoc="0" locked="0" layoutInCell="1" allowOverlap="1" wp14:anchorId="35CD1166" wp14:editId="42DE5828">
          <wp:simplePos x="0" y="0"/>
          <wp:positionH relativeFrom="page">
            <wp:posOffset>1036320</wp:posOffset>
          </wp:positionH>
          <wp:positionV relativeFrom="page">
            <wp:posOffset>2437765</wp:posOffset>
          </wp:positionV>
          <wp:extent cx="695960" cy="1482090"/>
          <wp:effectExtent l="0" t="0" r="0" b="0"/>
          <wp:wrapThrough wrapText="bothSides">
            <wp:wrapPolygon edited="0">
              <wp:start x="0" y="0"/>
              <wp:lineTo x="0" y="21100"/>
              <wp:lineTo x="20496" y="21100"/>
              <wp:lineTo x="20496"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ra-modelo-beer-online-1299705859.jpg"/>
                  <pic:cNvPicPr/>
                </pic:nvPicPr>
                <pic:blipFill>
                  <a:blip r:embed="rId3">
                    <a:extLst>
                      <a:ext uri="{28A0092B-C50C-407E-A947-70E740481C1C}">
                        <a14:useLocalDpi xmlns:a14="http://schemas.microsoft.com/office/drawing/2010/main" val="0"/>
                      </a:ext>
                    </a:extLst>
                  </a:blip>
                  <a:stretch>
                    <a:fillRect/>
                  </a:stretch>
                </pic:blipFill>
                <pic:spPr>
                  <a:xfrm>
                    <a:off x="0" y="0"/>
                    <a:ext cx="695960" cy="14820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8" behindDoc="0" locked="0" layoutInCell="1" allowOverlap="1" wp14:anchorId="4E3DBDD8" wp14:editId="48ED4114">
          <wp:simplePos x="0" y="0"/>
          <wp:positionH relativeFrom="page">
            <wp:posOffset>1049020</wp:posOffset>
          </wp:positionH>
          <wp:positionV relativeFrom="page">
            <wp:posOffset>365760</wp:posOffset>
          </wp:positionV>
          <wp:extent cx="696595" cy="1698625"/>
          <wp:effectExtent l="0" t="0" r="0" b="3175"/>
          <wp:wrapThrough wrapText="bothSides">
            <wp:wrapPolygon edited="0">
              <wp:start x="0" y="0"/>
              <wp:lineTo x="0" y="21317"/>
              <wp:lineTo x="20478" y="21317"/>
              <wp:lineTo x="20478"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ifico-beer-online-1299705887.jpg"/>
                  <pic:cNvPicPr/>
                </pic:nvPicPr>
                <pic:blipFill rotWithShape="1">
                  <a:blip r:embed="rId4">
                    <a:extLst>
                      <a:ext uri="{28A0092B-C50C-407E-A947-70E740481C1C}">
                        <a14:useLocalDpi xmlns:a14="http://schemas.microsoft.com/office/drawing/2010/main" val="0"/>
                      </a:ext>
                    </a:extLst>
                  </a:blip>
                  <a:srcRect r="37855"/>
                  <a:stretch/>
                </pic:blipFill>
                <pic:spPr bwMode="auto">
                  <a:xfrm>
                    <a:off x="0" y="0"/>
                    <a:ext cx="696595" cy="1698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7700" behindDoc="0" locked="0" layoutInCell="1" allowOverlap="1" wp14:anchorId="41B640FE" wp14:editId="07E82A6A">
              <wp:simplePos x="0" y="0"/>
              <wp:positionH relativeFrom="page">
                <wp:posOffset>2301240</wp:posOffset>
              </wp:positionH>
              <wp:positionV relativeFrom="page">
                <wp:posOffset>300990</wp:posOffset>
              </wp:positionV>
              <wp:extent cx="5207000" cy="9326880"/>
              <wp:effectExtent l="0" t="0" r="0" b="0"/>
              <wp:wrapTight wrapText="bothSides">
                <wp:wrapPolygon edited="0">
                  <wp:start x="0" y="0"/>
                  <wp:lineTo x="0" y="21529"/>
                  <wp:lineTo x="21495" y="21529"/>
                  <wp:lineTo x="21495" y="0"/>
                  <wp:lineTo x="0" y="0"/>
                </wp:wrapPolygon>
              </wp:wrapTight>
              <wp:docPr id="4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0" cy="9326880"/>
                      </a:xfrm>
                      <a:prstGeom prst="rect">
                        <a:avLst/>
                      </a:prstGeom>
                      <a:solidFill>
                        <a:schemeClr val="tx1"/>
                      </a:solidFill>
                      <a:ln>
                        <a:noFill/>
                      </a:ln>
                      <a:effectLs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81.2pt;margin-top:23.7pt;width:410pt;height:734.4pt;z-index:2516777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3kqywICAAD1AwAADgAAAGRycy9lMm9Eb2MueG1srFPBbhMxEL0j8Q+W72Q3IS3tKpuqSlWEVGhF&#10;4QMmXm/WwusxYyeb8PWMvWkIcENcLI89fvPmzfPiZt9bsdMUDLpaTielFNopbIzb1PLrl/s3V1KE&#10;CK4Bi07X8qCDvFm+frUYfKVn2KFtNAkGcaEafC27GH1VFEF1uocwQa8dX7ZIPUQOaVM0BAOj97aY&#10;leVlMSA1nlDpEPj0bryUy4zftlrFx7YNOgpbS+YW80p5Xae1WC6g2hD4zqgjDfgHFj0Yx0VPUHcQ&#10;QWzJ/AXVG0UYsI0ThX2BbWuUzj1wN9Pyj26eO/A698LiBH+SKfw/WPVp90TCNLWcX0jhoOcZfWbV&#10;wG2sFrOkz+BDxWnP/olSh8E/oPoWhMNVx1n6lgiHTkPDrKYpv/jtQQoCPxXr4SM2jA7biFmqfUt9&#10;AmQRxD5P5HCaiN5HofjwYla+K0senOK767ezy6urPLMCqpfnnkJ8r7EXaVNLYvIZHnYPISY6UL2k&#10;ZPpoTXNvrM1BspleWRI7YIPE/dgAN3meZV3KdZhejYDjic7+GqtAxZSPBV9aHqVbY3Pg9glH7/Ff&#10;4U2H9EOKgX1Xy/B9C6SlsB8cS3g9nc+TUc8DOg/W5wE4xVDMXIpxu4qjubeezKbjStMshsNblr01&#10;WZDEb2R1HBZ7K+t0/AfJvOdxzvr1W5c/AQAA//8DAFBLAwQUAAYACAAAACEA3gz1kOAAAAAMAQAA&#10;DwAAAGRycy9kb3ducmV2LnhtbEyPT0+DQBDF7yZ+h82YeDF2AVtKKEtjNJ6MaUSTXrfslCWys4Td&#10;Uvj2Lic9zb+X935T7CfTsREH11oSEK8iYEi1VS01Ar6/3h4zYM5LUrKzhAJmdLAvb28KmSt7pU8c&#10;K9+wYEIulwK0933Ouas1GulWtkcKt7MdjPRhHBquBnkN5qbjSRSl3MiWQoKWPb5orH+qixFQn9+V&#10;nrdYfWSbmPcP80jH14MQ93fT8w6Yx8n/iWHBD+hQBqaTvZByrBPwlCbrIBWw3oa6COJs2ZxCt4nT&#10;BHhZ8P9PlL8AAAD//wMAUEsBAi0AFAAGAAgAAAAhAOSZw8D7AAAA4QEAABMAAAAAAAAAAAAAAAAA&#10;AAAAAFtDb250ZW50X1R5cGVzXS54bWxQSwECLQAUAAYACAAAACEAI7Jq4dcAAACUAQAACwAAAAAA&#10;AAAAAAAAAAAsAQAAX3JlbHMvLnJlbHNQSwECLQAUAAYACAAAACEAO3kqywICAAD1AwAADgAAAAAA&#10;AAAAAAAAAAAsAgAAZHJzL2Uyb0RvYy54bWxQSwECLQAUAAYACAAAACEA3gz1kOAAAAAMAQAADwAA&#10;AAAAAAAAAAAAAABaBAAAZHJzL2Rvd25yZXYueG1sUEsFBgAAAAAEAAQA8wAAAGcFAAAAAA==&#10;" fillcolor="black [3213]" stroked="f">
              <v:textbox inset=",7.2pt,,7.2pt"/>
              <w10:wrap type="tight" anchorx="page" anchory="page"/>
            </v:rect>
          </w:pict>
        </mc:Fallback>
      </mc:AlternateContent>
    </w:r>
    <w:r>
      <w:rPr>
        <w:noProof/>
      </w:rPr>
      <mc:AlternateContent>
        <mc:Choice Requires="wps">
          <w:drawing>
            <wp:anchor distT="0" distB="0" distL="114300" distR="114300" simplePos="0" relativeHeight="251675652" behindDoc="0" locked="0" layoutInCell="1" allowOverlap="1" wp14:anchorId="70AFEBB0" wp14:editId="27F1AE35">
              <wp:simplePos x="0" y="0"/>
              <wp:positionH relativeFrom="page">
                <wp:posOffset>365760</wp:posOffset>
              </wp:positionH>
              <wp:positionV relativeFrom="page">
                <wp:posOffset>300990</wp:posOffset>
              </wp:positionV>
              <wp:extent cx="182880" cy="9326880"/>
              <wp:effectExtent l="0" t="0" r="0" b="0"/>
              <wp:wrapNone/>
              <wp:docPr id="44"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9326880"/>
                      </a:xfrm>
                      <a:prstGeom prst="rect">
                        <a:avLst/>
                      </a:prstGeom>
                      <a:solidFill>
                        <a:srgbClr val="000000"/>
                      </a:solidFill>
                      <a:ln>
                        <a:noFill/>
                      </a:ln>
                      <a:effectLs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8.8pt;margin-top:23.7pt;width:14.4pt;height:734.4pt;z-index:2516756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WR5v0BAAD1AwAADgAAAGRycy9lMm9Eb2MueG1srFPBjtMwEL0j8Q+W7zRtqVbdqOlq1dUipAVW&#10;LHzA1HESC8djxm7T8vWMnbYUuCF8sPzsmec3z+PV3aG3Yq8pGHSVnE2mUminsDaureTXL49vllKE&#10;CK4Gi05X8qiDvFu/frUafKnn2KGtNQkmcaEcfCW7GH1ZFEF1uocwQa8dHzZIPUSG1BY1wcDsvS3m&#10;0+lNMSDVnlDpEHj3YTyU68zfNFrFT00TdBS2kqwt5pnyvE1zsV5B2RL4zqiTDPgHFT0Yx5deqB4g&#10;gtiR+YuqN4owYBMnCvsCm8YonWvgambTP6p56cDrXAubE/zFpvD/aNXH/TMJU1dysZDCQc9v9Jld&#10;A9daLWbJn8GHksNe/DOlCoN/QvUtCIebjqP0PREOnYaaVeX44reEBAKniu3wAWtmh13EbNWhoT4R&#10;sgnikF/keHkRfYhC8eZsOV8u+d0UH92+nd8kwJIKKM/ZnkJ8p7EXaVFJYu2ZHfZPIY6h55CsHq2p&#10;H421GVC73VgSe0jdkceJPVyHWZeCHaa0kXHc0bm/xmugZMmnG88lj9ZtsT5y+YRj7/Ff4UWH9EOK&#10;gfuukuH7DkhLYd87tvB2tlikRr0GdA221wCcYqpKRinG5SaOzb3zZNqOb5plNxzes+2NyY4kfaMq&#10;djIB7q3s6ekfpOa9xjnq129d/wQAAP//AwBQSwMEFAAGAAgAAAAhAJAZIgzhAAAACQEAAA8AAABk&#10;cnMvZG93bnJldi54bWxMj0FPwzAMhe9I/IfISNxYuqnLSmk6AdKmHZAGgwPHrPXaisYpSbZ1/x5z&#10;gpNlvefn7xXL0fbihD50jjRMJwkIpMrVHTUaPt5XdxmIEA3VpneEGi4YYFleXxUmr92Z3vC0i43g&#10;EAq50dDGOORShqpFa8LEDUisHZy3JvLqG1l7c+Zw28tZkihpTUf8oTUDPrdYfe2OljHuvzevK6uc&#10;/3w6pJdt97JZrzOtb2/GxwcQEcf4Z4ZffL6Bkpn27kh1EL2G+UKxU0O6SEGwnimee/bNp2oGsizk&#10;/wblDwAAAP//AwBQSwECLQAUAAYACAAAACEA5JnDwPsAAADhAQAAEwAAAAAAAAAAAAAAAAAAAAAA&#10;W0NvbnRlbnRfVHlwZXNdLnhtbFBLAQItABQABgAIAAAAIQAjsmrh1wAAAJQBAAALAAAAAAAAAAAA&#10;AAAAACwBAABfcmVscy8ucmVsc1BLAQItABQABgAIAAAAIQCM5ZHm/QEAAPUDAAAOAAAAAAAAAAAA&#10;AAAAACwCAABkcnMvZTJvRG9jLnhtbFBLAQItABQABgAIAAAAIQCQGSIM4QAAAAkBAAAPAAAAAAAA&#10;AAAAAAAAAFUEAABkcnMvZG93bnJldi54bWxQSwUGAAAAAAQABADzAAAAYwUAAAAA&#10;" fillcolor="black" stroked="f">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3B6DDF"/>
    <w:multiLevelType w:val="multilevel"/>
    <w:tmpl w:val="C31A4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revisionView w:markup="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doNotVertAlignCellWithSp/>
    <w:doNotBreakConstrainedForcedTable/>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0"/>
    <w:docVar w:name="OpenInPublishingView" w:val="0"/>
  </w:docVars>
  <w:rsids>
    <w:rsidRoot w:val="003E051F"/>
    <w:rsid w:val="00071B8D"/>
    <w:rsid w:val="000E5709"/>
    <w:rsid w:val="00121B67"/>
    <w:rsid w:val="00122447"/>
    <w:rsid w:val="00134C61"/>
    <w:rsid w:val="001576A7"/>
    <w:rsid w:val="0025138A"/>
    <w:rsid w:val="002E6C1C"/>
    <w:rsid w:val="00323A0F"/>
    <w:rsid w:val="00346C75"/>
    <w:rsid w:val="003A3ECC"/>
    <w:rsid w:val="003C1445"/>
    <w:rsid w:val="003D49B8"/>
    <w:rsid w:val="003E051F"/>
    <w:rsid w:val="003F3288"/>
    <w:rsid w:val="004716C1"/>
    <w:rsid w:val="0048239A"/>
    <w:rsid w:val="004A6E1A"/>
    <w:rsid w:val="004B35A6"/>
    <w:rsid w:val="004B4602"/>
    <w:rsid w:val="004C4613"/>
    <w:rsid w:val="004D2B68"/>
    <w:rsid w:val="004E48CB"/>
    <w:rsid w:val="00521AC2"/>
    <w:rsid w:val="00527C37"/>
    <w:rsid w:val="00594651"/>
    <w:rsid w:val="00653ADA"/>
    <w:rsid w:val="00665A25"/>
    <w:rsid w:val="0071579B"/>
    <w:rsid w:val="007608A5"/>
    <w:rsid w:val="00797B06"/>
    <w:rsid w:val="007F64D9"/>
    <w:rsid w:val="00843DFC"/>
    <w:rsid w:val="00871678"/>
    <w:rsid w:val="008F5C08"/>
    <w:rsid w:val="00906DFF"/>
    <w:rsid w:val="00931283"/>
    <w:rsid w:val="00953F8B"/>
    <w:rsid w:val="0098591E"/>
    <w:rsid w:val="00993F05"/>
    <w:rsid w:val="009A17DC"/>
    <w:rsid w:val="009C1E49"/>
    <w:rsid w:val="009D4785"/>
    <w:rsid w:val="00AD7511"/>
    <w:rsid w:val="00AF2002"/>
    <w:rsid w:val="00AF752A"/>
    <w:rsid w:val="00B045CA"/>
    <w:rsid w:val="00B40EB4"/>
    <w:rsid w:val="00B45B18"/>
    <w:rsid w:val="00B97B86"/>
    <w:rsid w:val="00BB7C57"/>
    <w:rsid w:val="00C307EC"/>
    <w:rsid w:val="00C3603A"/>
    <w:rsid w:val="00C775CC"/>
    <w:rsid w:val="00CD32D7"/>
    <w:rsid w:val="00D43A55"/>
    <w:rsid w:val="00DC7E6F"/>
    <w:rsid w:val="00DF5F1C"/>
    <w:rsid w:val="00E14E72"/>
    <w:rsid w:val="00E351D5"/>
    <w:rsid w:val="00E70B76"/>
    <w:rsid w:val="00F32B6A"/>
    <w:rsid w:val="00FE4DD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B60F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heading 1" w:uiPriority="9" w:qFormat="1"/>
    <w:lsdException w:name="Hyperlink" w:uiPriority="99"/>
    <w:lsdException w:name="Emphasis" w:uiPriority="20" w:qFormat="1"/>
  </w:latentStyles>
  <w:style w:type="paragraph" w:default="1" w:styleId="Normal">
    <w:name w:val="Normal"/>
    <w:qFormat/>
    <w:rsid w:val="00EA51C5"/>
  </w:style>
  <w:style w:type="paragraph" w:styleId="Heading1">
    <w:name w:val="heading 1"/>
    <w:basedOn w:val="Normal"/>
    <w:link w:val="Heading1Char"/>
    <w:uiPriority w:val="9"/>
    <w:qFormat/>
    <w:rsid w:val="00731A3A"/>
    <w:pPr>
      <w:spacing w:after="0" w:line="288" w:lineRule="auto"/>
      <w:jc w:val="right"/>
      <w:outlineLvl w:val="0"/>
    </w:pPr>
    <w:rPr>
      <w:rFonts w:asciiTheme="majorHAnsi" w:eastAsiaTheme="majorEastAsia" w:hAnsiTheme="majorHAnsi" w:cstheme="majorBidi"/>
      <w:bCs/>
      <w:color w:val="990000" w:themeColor="accent1"/>
      <w:sz w:val="48"/>
      <w:szCs w:val="32"/>
    </w:rPr>
  </w:style>
  <w:style w:type="paragraph" w:styleId="Heading2">
    <w:name w:val="heading 2"/>
    <w:basedOn w:val="Normal"/>
    <w:link w:val="Heading2Char"/>
    <w:uiPriority w:val="9"/>
    <w:unhideWhenUsed/>
    <w:qFormat/>
    <w:rsid w:val="003A5B2D"/>
    <w:pPr>
      <w:spacing w:line="264" w:lineRule="auto"/>
      <w:outlineLvl w:val="1"/>
    </w:pPr>
    <w:rPr>
      <w:rFonts w:asciiTheme="majorHAnsi" w:eastAsiaTheme="majorEastAsia" w:hAnsiTheme="majorHAnsi" w:cstheme="majorBidi"/>
      <w:bCs/>
      <w:color w:val="990000" w:themeColor="accent1"/>
      <w:sz w:val="28"/>
      <w:szCs w:val="26"/>
    </w:rPr>
  </w:style>
  <w:style w:type="paragraph" w:styleId="Heading3">
    <w:name w:val="heading 3"/>
    <w:basedOn w:val="Normal"/>
    <w:link w:val="Heading3Char"/>
    <w:uiPriority w:val="9"/>
    <w:unhideWhenUsed/>
    <w:qFormat/>
    <w:rsid w:val="009143E2"/>
    <w:pPr>
      <w:spacing w:after="0" w:line="360" w:lineRule="auto"/>
      <w:outlineLvl w:val="2"/>
    </w:pPr>
    <w:rPr>
      <w:rFonts w:asciiTheme="majorHAnsi" w:eastAsiaTheme="majorEastAsia" w:hAnsiTheme="majorHAnsi" w:cstheme="majorBidi"/>
      <w:b/>
      <w:bCs/>
      <w:color w:val="333333" w:themeColor="text2"/>
      <w:sz w:val="20"/>
    </w:rPr>
  </w:style>
  <w:style w:type="paragraph" w:styleId="Heading4">
    <w:name w:val="heading 4"/>
    <w:basedOn w:val="Normal"/>
    <w:link w:val="Heading4Char"/>
    <w:rsid w:val="002605BA"/>
    <w:pPr>
      <w:spacing w:after="0" w:line="300" w:lineRule="auto"/>
      <w:outlineLvl w:val="3"/>
    </w:pPr>
    <w:rPr>
      <w:rFonts w:asciiTheme="majorHAnsi" w:eastAsiaTheme="majorEastAsia" w:hAnsiTheme="majorHAnsi" w:cstheme="majorBidi"/>
      <w:b/>
      <w:bCs/>
      <w:iCs/>
      <w:color w:val="9900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6DFF"/>
    <w:pPr>
      <w:tabs>
        <w:tab w:val="center" w:pos="4320"/>
        <w:tab w:val="right" w:pos="8640"/>
      </w:tabs>
      <w:spacing w:after="0"/>
    </w:pPr>
  </w:style>
  <w:style w:type="character" w:customStyle="1" w:styleId="HeaderChar">
    <w:name w:val="Header Char"/>
    <w:basedOn w:val="DefaultParagraphFont"/>
    <w:link w:val="Header"/>
    <w:uiPriority w:val="99"/>
    <w:rsid w:val="00906DFF"/>
  </w:style>
  <w:style w:type="paragraph" w:styleId="Footer">
    <w:name w:val="footer"/>
    <w:basedOn w:val="Normal"/>
    <w:link w:val="FooterChar"/>
    <w:uiPriority w:val="99"/>
    <w:unhideWhenUsed/>
    <w:rsid w:val="00906DFF"/>
    <w:pPr>
      <w:tabs>
        <w:tab w:val="center" w:pos="4320"/>
        <w:tab w:val="right" w:pos="8640"/>
      </w:tabs>
      <w:spacing w:after="0"/>
    </w:pPr>
  </w:style>
  <w:style w:type="character" w:customStyle="1" w:styleId="FooterChar">
    <w:name w:val="Footer Char"/>
    <w:basedOn w:val="DefaultParagraphFont"/>
    <w:link w:val="Footer"/>
    <w:uiPriority w:val="99"/>
    <w:rsid w:val="00906DFF"/>
  </w:style>
  <w:style w:type="paragraph" w:customStyle="1" w:styleId="Page">
    <w:name w:val="Page"/>
    <w:basedOn w:val="Normal"/>
    <w:qFormat/>
    <w:rsid w:val="008C43BA"/>
    <w:pPr>
      <w:spacing w:after="0"/>
    </w:pPr>
    <w:rPr>
      <w:b/>
      <w:color w:val="989898" w:themeColor="text2" w:themeTint="80"/>
      <w:sz w:val="20"/>
    </w:rPr>
  </w:style>
  <w:style w:type="paragraph" w:styleId="Title">
    <w:name w:val="Title"/>
    <w:basedOn w:val="Normal"/>
    <w:link w:val="TitleChar"/>
    <w:uiPriority w:val="10"/>
    <w:qFormat/>
    <w:rsid w:val="00731A3A"/>
    <w:pPr>
      <w:spacing w:after="0"/>
      <w:jc w:val="right"/>
    </w:pPr>
    <w:rPr>
      <w:rFonts w:asciiTheme="majorHAnsi" w:eastAsiaTheme="majorEastAsia" w:hAnsiTheme="majorHAnsi" w:cstheme="majorBidi"/>
      <w:color w:val="FFFFFF" w:themeColor="background1"/>
      <w:sz w:val="80"/>
      <w:szCs w:val="52"/>
    </w:rPr>
  </w:style>
  <w:style w:type="character" w:customStyle="1" w:styleId="TitleChar">
    <w:name w:val="Title Char"/>
    <w:basedOn w:val="DefaultParagraphFont"/>
    <w:link w:val="Title"/>
    <w:uiPriority w:val="10"/>
    <w:rsid w:val="00731A3A"/>
    <w:rPr>
      <w:rFonts w:asciiTheme="majorHAnsi" w:eastAsiaTheme="majorEastAsia" w:hAnsiTheme="majorHAnsi" w:cstheme="majorBidi"/>
      <w:color w:val="FFFFFF" w:themeColor="background1"/>
      <w:sz w:val="80"/>
      <w:szCs w:val="52"/>
    </w:rPr>
  </w:style>
  <w:style w:type="paragraph" w:styleId="Subtitle">
    <w:name w:val="Subtitle"/>
    <w:basedOn w:val="Normal"/>
    <w:link w:val="SubtitleChar"/>
    <w:uiPriority w:val="11"/>
    <w:qFormat/>
    <w:rsid w:val="00731A3A"/>
    <w:pPr>
      <w:numPr>
        <w:ilvl w:val="1"/>
      </w:numPr>
      <w:spacing w:after="0"/>
      <w:jc w:val="right"/>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uiPriority w:val="11"/>
    <w:rsid w:val="00731A3A"/>
    <w:rPr>
      <w:rFonts w:asciiTheme="majorHAnsi" w:eastAsiaTheme="majorEastAsia" w:hAnsiTheme="majorHAnsi" w:cstheme="majorBidi"/>
      <w:iCs/>
      <w:color w:val="FFFFFF" w:themeColor="background1"/>
      <w:sz w:val="36"/>
    </w:rPr>
  </w:style>
  <w:style w:type="paragraph" w:styleId="BodyText2">
    <w:name w:val="Body Text 2"/>
    <w:basedOn w:val="Normal"/>
    <w:link w:val="BodyText2Char"/>
    <w:uiPriority w:val="99"/>
    <w:unhideWhenUsed/>
    <w:rsid w:val="00731A3A"/>
    <w:pPr>
      <w:spacing w:after="0"/>
      <w:jc w:val="right"/>
    </w:pPr>
    <w:rPr>
      <w:color w:val="FFFFFF" w:themeColor="background1"/>
      <w:sz w:val="22"/>
    </w:rPr>
  </w:style>
  <w:style w:type="character" w:customStyle="1" w:styleId="BodyText2Char">
    <w:name w:val="Body Text 2 Char"/>
    <w:basedOn w:val="DefaultParagraphFont"/>
    <w:link w:val="BodyText2"/>
    <w:uiPriority w:val="99"/>
    <w:rsid w:val="00731A3A"/>
    <w:rPr>
      <w:color w:val="FFFFFF" w:themeColor="background1"/>
      <w:sz w:val="22"/>
    </w:rPr>
  </w:style>
  <w:style w:type="character" w:customStyle="1" w:styleId="Heading1Char">
    <w:name w:val="Heading 1 Char"/>
    <w:basedOn w:val="DefaultParagraphFont"/>
    <w:link w:val="Heading1"/>
    <w:uiPriority w:val="9"/>
    <w:rsid w:val="00731A3A"/>
    <w:rPr>
      <w:rFonts w:asciiTheme="majorHAnsi" w:eastAsiaTheme="majorEastAsia" w:hAnsiTheme="majorHAnsi" w:cstheme="majorBidi"/>
      <w:bCs/>
      <w:color w:val="990000" w:themeColor="accent1"/>
      <w:sz w:val="48"/>
      <w:szCs w:val="32"/>
    </w:rPr>
  </w:style>
  <w:style w:type="character" w:customStyle="1" w:styleId="Heading2Char">
    <w:name w:val="Heading 2 Char"/>
    <w:basedOn w:val="DefaultParagraphFont"/>
    <w:link w:val="Heading2"/>
    <w:uiPriority w:val="9"/>
    <w:rsid w:val="003A5B2D"/>
    <w:rPr>
      <w:rFonts w:asciiTheme="majorHAnsi" w:eastAsiaTheme="majorEastAsia" w:hAnsiTheme="majorHAnsi" w:cstheme="majorBidi"/>
      <w:bCs/>
      <w:color w:val="990000" w:themeColor="accent1"/>
      <w:sz w:val="28"/>
      <w:szCs w:val="26"/>
    </w:rPr>
  </w:style>
  <w:style w:type="character" w:customStyle="1" w:styleId="Heading3Char">
    <w:name w:val="Heading 3 Char"/>
    <w:basedOn w:val="DefaultParagraphFont"/>
    <w:link w:val="Heading3"/>
    <w:uiPriority w:val="9"/>
    <w:rsid w:val="009143E2"/>
    <w:rPr>
      <w:rFonts w:asciiTheme="majorHAnsi" w:eastAsiaTheme="majorEastAsia" w:hAnsiTheme="majorHAnsi" w:cstheme="majorBidi"/>
      <w:b/>
      <w:bCs/>
      <w:color w:val="333333" w:themeColor="text2"/>
      <w:sz w:val="20"/>
    </w:rPr>
  </w:style>
  <w:style w:type="paragraph" w:styleId="BodyText">
    <w:name w:val="Body Text"/>
    <w:basedOn w:val="Normal"/>
    <w:link w:val="BodyTextChar"/>
    <w:uiPriority w:val="99"/>
    <w:unhideWhenUsed/>
    <w:rsid w:val="00731A3A"/>
    <w:pPr>
      <w:spacing w:after="180" w:line="360" w:lineRule="auto"/>
    </w:pPr>
    <w:rPr>
      <w:color w:val="333333" w:themeColor="text2"/>
      <w:sz w:val="18"/>
    </w:rPr>
  </w:style>
  <w:style w:type="character" w:customStyle="1" w:styleId="BodyTextChar">
    <w:name w:val="Body Text Char"/>
    <w:basedOn w:val="DefaultParagraphFont"/>
    <w:link w:val="BodyText"/>
    <w:uiPriority w:val="99"/>
    <w:rsid w:val="00731A3A"/>
    <w:rPr>
      <w:color w:val="333333" w:themeColor="text2"/>
      <w:sz w:val="18"/>
    </w:rPr>
  </w:style>
  <w:style w:type="paragraph" w:styleId="BlockText">
    <w:name w:val="Block Text"/>
    <w:basedOn w:val="Normal"/>
    <w:uiPriority w:val="99"/>
    <w:unhideWhenUsed/>
    <w:rsid w:val="00731A3A"/>
    <w:pPr>
      <w:spacing w:after="0"/>
      <w:jc w:val="right"/>
    </w:pPr>
    <w:rPr>
      <w:b/>
      <w:iCs/>
      <w:color w:val="FFFFFF" w:themeColor="background1"/>
      <w:sz w:val="36"/>
    </w:rPr>
  </w:style>
  <w:style w:type="paragraph" w:styleId="BodyText3">
    <w:name w:val="Body Text 3"/>
    <w:basedOn w:val="Normal"/>
    <w:link w:val="BodyText3Char"/>
    <w:uiPriority w:val="99"/>
    <w:unhideWhenUsed/>
    <w:rsid w:val="00731A3A"/>
    <w:pPr>
      <w:spacing w:after="0"/>
      <w:jc w:val="right"/>
    </w:pPr>
    <w:rPr>
      <w:b/>
      <w:color w:val="FFFFFF" w:themeColor="background1"/>
      <w:sz w:val="20"/>
      <w:szCs w:val="16"/>
    </w:rPr>
  </w:style>
  <w:style w:type="character" w:customStyle="1" w:styleId="BodyText3Char">
    <w:name w:val="Body Text 3 Char"/>
    <w:basedOn w:val="DefaultParagraphFont"/>
    <w:link w:val="BodyText3"/>
    <w:uiPriority w:val="99"/>
    <w:rsid w:val="00731A3A"/>
    <w:rPr>
      <w:b/>
      <w:color w:val="FFFFFF" w:themeColor="background1"/>
      <w:sz w:val="20"/>
      <w:szCs w:val="16"/>
    </w:rPr>
  </w:style>
  <w:style w:type="paragraph" w:customStyle="1" w:styleId="Organization">
    <w:name w:val="Organization"/>
    <w:basedOn w:val="Normal"/>
    <w:link w:val="OrganizationChar"/>
    <w:qFormat/>
    <w:rsid w:val="00731A3A"/>
    <w:pPr>
      <w:spacing w:after="0"/>
    </w:pPr>
    <w:rPr>
      <w:color w:val="FFFFFF" w:themeColor="background1"/>
      <w:sz w:val="36"/>
    </w:rPr>
  </w:style>
  <w:style w:type="character" w:customStyle="1" w:styleId="OrganizationChar">
    <w:name w:val="Organization Char"/>
    <w:basedOn w:val="DefaultParagraphFont"/>
    <w:link w:val="Organization"/>
    <w:rsid w:val="00731A3A"/>
    <w:rPr>
      <w:color w:val="FFFFFF" w:themeColor="background1"/>
      <w:sz w:val="36"/>
    </w:rPr>
  </w:style>
  <w:style w:type="paragraph" w:customStyle="1" w:styleId="ContactDetails">
    <w:name w:val="Contact Details"/>
    <w:basedOn w:val="Normal"/>
    <w:link w:val="ContactDetailsChar"/>
    <w:qFormat/>
    <w:rsid w:val="00731A3A"/>
    <w:rPr>
      <w:color w:val="FFFFFF" w:themeColor="background1"/>
      <w:sz w:val="20"/>
    </w:rPr>
  </w:style>
  <w:style w:type="character" w:customStyle="1" w:styleId="ContactDetailsChar">
    <w:name w:val="Contact Details Char"/>
    <w:basedOn w:val="DefaultParagraphFont"/>
    <w:link w:val="ContactDetails"/>
    <w:rsid w:val="00731A3A"/>
    <w:rPr>
      <w:color w:val="FFFFFF" w:themeColor="background1"/>
      <w:sz w:val="20"/>
    </w:rPr>
  </w:style>
  <w:style w:type="character" w:customStyle="1" w:styleId="Heading4Char">
    <w:name w:val="Heading 4 Char"/>
    <w:basedOn w:val="DefaultParagraphFont"/>
    <w:link w:val="Heading4"/>
    <w:rsid w:val="002605BA"/>
    <w:rPr>
      <w:rFonts w:asciiTheme="majorHAnsi" w:eastAsiaTheme="majorEastAsia" w:hAnsiTheme="majorHAnsi" w:cstheme="majorBidi"/>
      <w:b/>
      <w:bCs/>
      <w:iCs/>
      <w:color w:val="990000" w:themeColor="accent1"/>
    </w:rPr>
  </w:style>
  <w:style w:type="character" w:customStyle="1" w:styleId="apple-converted-space">
    <w:name w:val="apple-converted-space"/>
    <w:basedOn w:val="DefaultParagraphFont"/>
    <w:rsid w:val="003A3ECC"/>
  </w:style>
  <w:style w:type="character" w:styleId="Hyperlink">
    <w:name w:val="Hyperlink"/>
    <w:basedOn w:val="DefaultParagraphFont"/>
    <w:uiPriority w:val="99"/>
    <w:unhideWhenUsed/>
    <w:rsid w:val="00F32B6A"/>
    <w:rPr>
      <w:color w:val="0000FF"/>
      <w:u w:val="single"/>
    </w:rPr>
  </w:style>
  <w:style w:type="character" w:styleId="Emphasis">
    <w:name w:val="Emphasis"/>
    <w:basedOn w:val="DefaultParagraphFont"/>
    <w:uiPriority w:val="20"/>
    <w:qFormat/>
    <w:rsid w:val="00DF5F1C"/>
    <w:rPr>
      <w:i/>
      <w:i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heading 1" w:uiPriority="9" w:qFormat="1"/>
    <w:lsdException w:name="Hyperlink" w:uiPriority="99"/>
    <w:lsdException w:name="Emphasis" w:uiPriority="20" w:qFormat="1"/>
  </w:latentStyles>
  <w:style w:type="paragraph" w:default="1" w:styleId="Normal">
    <w:name w:val="Normal"/>
    <w:qFormat/>
    <w:rsid w:val="00EA51C5"/>
  </w:style>
  <w:style w:type="paragraph" w:styleId="Heading1">
    <w:name w:val="heading 1"/>
    <w:basedOn w:val="Normal"/>
    <w:link w:val="Heading1Char"/>
    <w:uiPriority w:val="9"/>
    <w:qFormat/>
    <w:rsid w:val="00731A3A"/>
    <w:pPr>
      <w:spacing w:after="0" w:line="288" w:lineRule="auto"/>
      <w:jc w:val="right"/>
      <w:outlineLvl w:val="0"/>
    </w:pPr>
    <w:rPr>
      <w:rFonts w:asciiTheme="majorHAnsi" w:eastAsiaTheme="majorEastAsia" w:hAnsiTheme="majorHAnsi" w:cstheme="majorBidi"/>
      <w:bCs/>
      <w:color w:val="990000" w:themeColor="accent1"/>
      <w:sz w:val="48"/>
      <w:szCs w:val="32"/>
    </w:rPr>
  </w:style>
  <w:style w:type="paragraph" w:styleId="Heading2">
    <w:name w:val="heading 2"/>
    <w:basedOn w:val="Normal"/>
    <w:link w:val="Heading2Char"/>
    <w:uiPriority w:val="9"/>
    <w:unhideWhenUsed/>
    <w:qFormat/>
    <w:rsid w:val="003A5B2D"/>
    <w:pPr>
      <w:spacing w:line="264" w:lineRule="auto"/>
      <w:outlineLvl w:val="1"/>
    </w:pPr>
    <w:rPr>
      <w:rFonts w:asciiTheme="majorHAnsi" w:eastAsiaTheme="majorEastAsia" w:hAnsiTheme="majorHAnsi" w:cstheme="majorBidi"/>
      <w:bCs/>
      <w:color w:val="990000" w:themeColor="accent1"/>
      <w:sz w:val="28"/>
      <w:szCs w:val="26"/>
    </w:rPr>
  </w:style>
  <w:style w:type="paragraph" w:styleId="Heading3">
    <w:name w:val="heading 3"/>
    <w:basedOn w:val="Normal"/>
    <w:link w:val="Heading3Char"/>
    <w:uiPriority w:val="9"/>
    <w:unhideWhenUsed/>
    <w:qFormat/>
    <w:rsid w:val="009143E2"/>
    <w:pPr>
      <w:spacing w:after="0" w:line="360" w:lineRule="auto"/>
      <w:outlineLvl w:val="2"/>
    </w:pPr>
    <w:rPr>
      <w:rFonts w:asciiTheme="majorHAnsi" w:eastAsiaTheme="majorEastAsia" w:hAnsiTheme="majorHAnsi" w:cstheme="majorBidi"/>
      <w:b/>
      <w:bCs/>
      <w:color w:val="333333" w:themeColor="text2"/>
      <w:sz w:val="20"/>
    </w:rPr>
  </w:style>
  <w:style w:type="paragraph" w:styleId="Heading4">
    <w:name w:val="heading 4"/>
    <w:basedOn w:val="Normal"/>
    <w:link w:val="Heading4Char"/>
    <w:rsid w:val="002605BA"/>
    <w:pPr>
      <w:spacing w:after="0" w:line="300" w:lineRule="auto"/>
      <w:outlineLvl w:val="3"/>
    </w:pPr>
    <w:rPr>
      <w:rFonts w:asciiTheme="majorHAnsi" w:eastAsiaTheme="majorEastAsia" w:hAnsiTheme="majorHAnsi" w:cstheme="majorBidi"/>
      <w:b/>
      <w:bCs/>
      <w:iCs/>
      <w:color w:val="9900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6DFF"/>
    <w:pPr>
      <w:tabs>
        <w:tab w:val="center" w:pos="4320"/>
        <w:tab w:val="right" w:pos="8640"/>
      </w:tabs>
      <w:spacing w:after="0"/>
    </w:pPr>
  </w:style>
  <w:style w:type="character" w:customStyle="1" w:styleId="HeaderChar">
    <w:name w:val="Header Char"/>
    <w:basedOn w:val="DefaultParagraphFont"/>
    <w:link w:val="Header"/>
    <w:uiPriority w:val="99"/>
    <w:rsid w:val="00906DFF"/>
  </w:style>
  <w:style w:type="paragraph" w:styleId="Footer">
    <w:name w:val="footer"/>
    <w:basedOn w:val="Normal"/>
    <w:link w:val="FooterChar"/>
    <w:uiPriority w:val="99"/>
    <w:unhideWhenUsed/>
    <w:rsid w:val="00906DFF"/>
    <w:pPr>
      <w:tabs>
        <w:tab w:val="center" w:pos="4320"/>
        <w:tab w:val="right" w:pos="8640"/>
      </w:tabs>
      <w:spacing w:after="0"/>
    </w:pPr>
  </w:style>
  <w:style w:type="character" w:customStyle="1" w:styleId="FooterChar">
    <w:name w:val="Footer Char"/>
    <w:basedOn w:val="DefaultParagraphFont"/>
    <w:link w:val="Footer"/>
    <w:uiPriority w:val="99"/>
    <w:rsid w:val="00906DFF"/>
  </w:style>
  <w:style w:type="paragraph" w:customStyle="1" w:styleId="Page">
    <w:name w:val="Page"/>
    <w:basedOn w:val="Normal"/>
    <w:qFormat/>
    <w:rsid w:val="008C43BA"/>
    <w:pPr>
      <w:spacing w:after="0"/>
    </w:pPr>
    <w:rPr>
      <w:b/>
      <w:color w:val="989898" w:themeColor="text2" w:themeTint="80"/>
      <w:sz w:val="20"/>
    </w:rPr>
  </w:style>
  <w:style w:type="paragraph" w:styleId="Title">
    <w:name w:val="Title"/>
    <w:basedOn w:val="Normal"/>
    <w:link w:val="TitleChar"/>
    <w:uiPriority w:val="10"/>
    <w:qFormat/>
    <w:rsid w:val="00731A3A"/>
    <w:pPr>
      <w:spacing w:after="0"/>
      <w:jc w:val="right"/>
    </w:pPr>
    <w:rPr>
      <w:rFonts w:asciiTheme="majorHAnsi" w:eastAsiaTheme="majorEastAsia" w:hAnsiTheme="majorHAnsi" w:cstheme="majorBidi"/>
      <w:color w:val="FFFFFF" w:themeColor="background1"/>
      <w:sz w:val="80"/>
      <w:szCs w:val="52"/>
    </w:rPr>
  </w:style>
  <w:style w:type="character" w:customStyle="1" w:styleId="TitleChar">
    <w:name w:val="Title Char"/>
    <w:basedOn w:val="DefaultParagraphFont"/>
    <w:link w:val="Title"/>
    <w:uiPriority w:val="10"/>
    <w:rsid w:val="00731A3A"/>
    <w:rPr>
      <w:rFonts w:asciiTheme="majorHAnsi" w:eastAsiaTheme="majorEastAsia" w:hAnsiTheme="majorHAnsi" w:cstheme="majorBidi"/>
      <w:color w:val="FFFFFF" w:themeColor="background1"/>
      <w:sz w:val="80"/>
      <w:szCs w:val="52"/>
    </w:rPr>
  </w:style>
  <w:style w:type="paragraph" w:styleId="Subtitle">
    <w:name w:val="Subtitle"/>
    <w:basedOn w:val="Normal"/>
    <w:link w:val="SubtitleChar"/>
    <w:uiPriority w:val="11"/>
    <w:qFormat/>
    <w:rsid w:val="00731A3A"/>
    <w:pPr>
      <w:numPr>
        <w:ilvl w:val="1"/>
      </w:numPr>
      <w:spacing w:after="0"/>
      <w:jc w:val="right"/>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uiPriority w:val="11"/>
    <w:rsid w:val="00731A3A"/>
    <w:rPr>
      <w:rFonts w:asciiTheme="majorHAnsi" w:eastAsiaTheme="majorEastAsia" w:hAnsiTheme="majorHAnsi" w:cstheme="majorBidi"/>
      <w:iCs/>
      <w:color w:val="FFFFFF" w:themeColor="background1"/>
      <w:sz w:val="36"/>
    </w:rPr>
  </w:style>
  <w:style w:type="paragraph" w:styleId="BodyText2">
    <w:name w:val="Body Text 2"/>
    <w:basedOn w:val="Normal"/>
    <w:link w:val="BodyText2Char"/>
    <w:uiPriority w:val="99"/>
    <w:unhideWhenUsed/>
    <w:rsid w:val="00731A3A"/>
    <w:pPr>
      <w:spacing w:after="0"/>
      <w:jc w:val="right"/>
    </w:pPr>
    <w:rPr>
      <w:color w:val="FFFFFF" w:themeColor="background1"/>
      <w:sz w:val="22"/>
    </w:rPr>
  </w:style>
  <w:style w:type="character" w:customStyle="1" w:styleId="BodyText2Char">
    <w:name w:val="Body Text 2 Char"/>
    <w:basedOn w:val="DefaultParagraphFont"/>
    <w:link w:val="BodyText2"/>
    <w:uiPriority w:val="99"/>
    <w:rsid w:val="00731A3A"/>
    <w:rPr>
      <w:color w:val="FFFFFF" w:themeColor="background1"/>
      <w:sz w:val="22"/>
    </w:rPr>
  </w:style>
  <w:style w:type="character" w:customStyle="1" w:styleId="Heading1Char">
    <w:name w:val="Heading 1 Char"/>
    <w:basedOn w:val="DefaultParagraphFont"/>
    <w:link w:val="Heading1"/>
    <w:uiPriority w:val="9"/>
    <w:rsid w:val="00731A3A"/>
    <w:rPr>
      <w:rFonts w:asciiTheme="majorHAnsi" w:eastAsiaTheme="majorEastAsia" w:hAnsiTheme="majorHAnsi" w:cstheme="majorBidi"/>
      <w:bCs/>
      <w:color w:val="990000" w:themeColor="accent1"/>
      <w:sz w:val="48"/>
      <w:szCs w:val="32"/>
    </w:rPr>
  </w:style>
  <w:style w:type="character" w:customStyle="1" w:styleId="Heading2Char">
    <w:name w:val="Heading 2 Char"/>
    <w:basedOn w:val="DefaultParagraphFont"/>
    <w:link w:val="Heading2"/>
    <w:uiPriority w:val="9"/>
    <w:rsid w:val="003A5B2D"/>
    <w:rPr>
      <w:rFonts w:asciiTheme="majorHAnsi" w:eastAsiaTheme="majorEastAsia" w:hAnsiTheme="majorHAnsi" w:cstheme="majorBidi"/>
      <w:bCs/>
      <w:color w:val="990000" w:themeColor="accent1"/>
      <w:sz w:val="28"/>
      <w:szCs w:val="26"/>
    </w:rPr>
  </w:style>
  <w:style w:type="character" w:customStyle="1" w:styleId="Heading3Char">
    <w:name w:val="Heading 3 Char"/>
    <w:basedOn w:val="DefaultParagraphFont"/>
    <w:link w:val="Heading3"/>
    <w:uiPriority w:val="9"/>
    <w:rsid w:val="009143E2"/>
    <w:rPr>
      <w:rFonts w:asciiTheme="majorHAnsi" w:eastAsiaTheme="majorEastAsia" w:hAnsiTheme="majorHAnsi" w:cstheme="majorBidi"/>
      <w:b/>
      <w:bCs/>
      <w:color w:val="333333" w:themeColor="text2"/>
      <w:sz w:val="20"/>
    </w:rPr>
  </w:style>
  <w:style w:type="paragraph" w:styleId="BodyText">
    <w:name w:val="Body Text"/>
    <w:basedOn w:val="Normal"/>
    <w:link w:val="BodyTextChar"/>
    <w:uiPriority w:val="99"/>
    <w:unhideWhenUsed/>
    <w:rsid w:val="00731A3A"/>
    <w:pPr>
      <w:spacing w:after="180" w:line="360" w:lineRule="auto"/>
    </w:pPr>
    <w:rPr>
      <w:color w:val="333333" w:themeColor="text2"/>
      <w:sz w:val="18"/>
    </w:rPr>
  </w:style>
  <w:style w:type="character" w:customStyle="1" w:styleId="BodyTextChar">
    <w:name w:val="Body Text Char"/>
    <w:basedOn w:val="DefaultParagraphFont"/>
    <w:link w:val="BodyText"/>
    <w:uiPriority w:val="99"/>
    <w:rsid w:val="00731A3A"/>
    <w:rPr>
      <w:color w:val="333333" w:themeColor="text2"/>
      <w:sz w:val="18"/>
    </w:rPr>
  </w:style>
  <w:style w:type="paragraph" w:styleId="BlockText">
    <w:name w:val="Block Text"/>
    <w:basedOn w:val="Normal"/>
    <w:uiPriority w:val="99"/>
    <w:unhideWhenUsed/>
    <w:rsid w:val="00731A3A"/>
    <w:pPr>
      <w:spacing w:after="0"/>
      <w:jc w:val="right"/>
    </w:pPr>
    <w:rPr>
      <w:b/>
      <w:iCs/>
      <w:color w:val="FFFFFF" w:themeColor="background1"/>
      <w:sz w:val="36"/>
    </w:rPr>
  </w:style>
  <w:style w:type="paragraph" w:styleId="BodyText3">
    <w:name w:val="Body Text 3"/>
    <w:basedOn w:val="Normal"/>
    <w:link w:val="BodyText3Char"/>
    <w:uiPriority w:val="99"/>
    <w:unhideWhenUsed/>
    <w:rsid w:val="00731A3A"/>
    <w:pPr>
      <w:spacing w:after="0"/>
      <w:jc w:val="right"/>
    </w:pPr>
    <w:rPr>
      <w:b/>
      <w:color w:val="FFFFFF" w:themeColor="background1"/>
      <w:sz w:val="20"/>
      <w:szCs w:val="16"/>
    </w:rPr>
  </w:style>
  <w:style w:type="character" w:customStyle="1" w:styleId="BodyText3Char">
    <w:name w:val="Body Text 3 Char"/>
    <w:basedOn w:val="DefaultParagraphFont"/>
    <w:link w:val="BodyText3"/>
    <w:uiPriority w:val="99"/>
    <w:rsid w:val="00731A3A"/>
    <w:rPr>
      <w:b/>
      <w:color w:val="FFFFFF" w:themeColor="background1"/>
      <w:sz w:val="20"/>
      <w:szCs w:val="16"/>
    </w:rPr>
  </w:style>
  <w:style w:type="paragraph" w:customStyle="1" w:styleId="Organization">
    <w:name w:val="Organization"/>
    <w:basedOn w:val="Normal"/>
    <w:link w:val="OrganizationChar"/>
    <w:qFormat/>
    <w:rsid w:val="00731A3A"/>
    <w:pPr>
      <w:spacing w:after="0"/>
    </w:pPr>
    <w:rPr>
      <w:color w:val="FFFFFF" w:themeColor="background1"/>
      <w:sz w:val="36"/>
    </w:rPr>
  </w:style>
  <w:style w:type="character" w:customStyle="1" w:styleId="OrganizationChar">
    <w:name w:val="Organization Char"/>
    <w:basedOn w:val="DefaultParagraphFont"/>
    <w:link w:val="Organization"/>
    <w:rsid w:val="00731A3A"/>
    <w:rPr>
      <w:color w:val="FFFFFF" w:themeColor="background1"/>
      <w:sz w:val="36"/>
    </w:rPr>
  </w:style>
  <w:style w:type="paragraph" w:customStyle="1" w:styleId="ContactDetails">
    <w:name w:val="Contact Details"/>
    <w:basedOn w:val="Normal"/>
    <w:link w:val="ContactDetailsChar"/>
    <w:qFormat/>
    <w:rsid w:val="00731A3A"/>
    <w:rPr>
      <w:color w:val="FFFFFF" w:themeColor="background1"/>
      <w:sz w:val="20"/>
    </w:rPr>
  </w:style>
  <w:style w:type="character" w:customStyle="1" w:styleId="ContactDetailsChar">
    <w:name w:val="Contact Details Char"/>
    <w:basedOn w:val="DefaultParagraphFont"/>
    <w:link w:val="ContactDetails"/>
    <w:rsid w:val="00731A3A"/>
    <w:rPr>
      <w:color w:val="FFFFFF" w:themeColor="background1"/>
      <w:sz w:val="20"/>
    </w:rPr>
  </w:style>
  <w:style w:type="character" w:customStyle="1" w:styleId="Heading4Char">
    <w:name w:val="Heading 4 Char"/>
    <w:basedOn w:val="DefaultParagraphFont"/>
    <w:link w:val="Heading4"/>
    <w:rsid w:val="002605BA"/>
    <w:rPr>
      <w:rFonts w:asciiTheme="majorHAnsi" w:eastAsiaTheme="majorEastAsia" w:hAnsiTheme="majorHAnsi" w:cstheme="majorBidi"/>
      <w:b/>
      <w:bCs/>
      <w:iCs/>
      <w:color w:val="990000" w:themeColor="accent1"/>
    </w:rPr>
  </w:style>
  <w:style w:type="character" w:customStyle="1" w:styleId="apple-converted-space">
    <w:name w:val="apple-converted-space"/>
    <w:basedOn w:val="DefaultParagraphFont"/>
    <w:rsid w:val="003A3ECC"/>
  </w:style>
  <w:style w:type="character" w:styleId="Hyperlink">
    <w:name w:val="Hyperlink"/>
    <w:basedOn w:val="DefaultParagraphFont"/>
    <w:uiPriority w:val="99"/>
    <w:unhideWhenUsed/>
    <w:rsid w:val="00F32B6A"/>
    <w:rPr>
      <w:color w:val="0000FF"/>
      <w:u w:val="single"/>
    </w:rPr>
  </w:style>
  <w:style w:type="character" w:styleId="Emphasis">
    <w:name w:val="Emphasis"/>
    <w:basedOn w:val="DefaultParagraphFont"/>
    <w:uiPriority w:val="20"/>
    <w:qFormat/>
    <w:rsid w:val="00DF5F1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053844">
      <w:bodyDiv w:val="1"/>
      <w:marLeft w:val="0"/>
      <w:marRight w:val="0"/>
      <w:marTop w:val="0"/>
      <w:marBottom w:val="0"/>
      <w:divBdr>
        <w:top w:val="none" w:sz="0" w:space="0" w:color="auto"/>
        <w:left w:val="none" w:sz="0" w:space="0" w:color="auto"/>
        <w:bottom w:val="none" w:sz="0" w:space="0" w:color="auto"/>
        <w:right w:val="none" w:sz="0" w:space="0" w:color="auto"/>
      </w:divBdr>
    </w:div>
    <w:div w:id="41953357">
      <w:bodyDiv w:val="1"/>
      <w:marLeft w:val="0"/>
      <w:marRight w:val="0"/>
      <w:marTop w:val="0"/>
      <w:marBottom w:val="0"/>
      <w:divBdr>
        <w:top w:val="none" w:sz="0" w:space="0" w:color="auto"/>
        <w:left w:val="none" w:sz="0" w:space="0" w:color="auto"/>
        <w:bottom w:val="none" w:sz="0" w:space="0" w:color="auto"/>
        <w:right w:val="none" w:sz="0" w:space="0" w:color="auto"/>
      </w:divBdr>
    </w:div>
    <w:div w:id="121189250">
      <w:bodyDiv w:val="1"/>
      <w:marLeft w:val="0"/>
      <w:marRight w:val="0"/>
      <w:marTop w:val="0"/>
      <w:marBottom w:val="0"/>
      <w:divBdr>
        <w:top w:val="none" w:sz="0" w:space="0" w:color="auto"/>
        <w:left w:val="none" w:sz="0" w:space="0" w:color="auto"/>
        <w:bottom w:val="none" w:sz="0" w:space="0" w:color="auto"/>
        <w:right w:val="none" w:sz="0" w:space="0" w:color="auto"/>
      </w:divBdr>
    </w:div>
    <w:div w:id="448672320">
      <w:bodyDiv w:val="1"/>
      <w:marLeft w:val="0"/>
      <w:marRight w:val="0"/>
      <w:marTop w:val="0"/>
      <w:marBottom w:val="0"/>
      <w:divBdr>
        <w:top w:val="none" w:sz="0" w:space="0" w:color="auto"/>
        <w:left w:val="none" w:sz="0" w:space="0" w:color="auto"/>
        <w:bottom w:val="none" w:sz="0" w:space="0" w:color="auto"/>
        <w:right w:val="none" w:sz="0" w:space="0" w:color="auto"/>
      </w:divBdr>
    </w:div>
    <w:div w:id="498355171">
      <w:bodyDiv w:val="1"/>
      <w:marLeft w:val="0"/>
      <w:marRight w:val="0"/>
      <w:marTop w:val="0"/>
      <w:marBottom w:val="0"/>
      <w:divBdr>
        <w:top w:val="none" w:sz="0" w:space="0" w:color="auto"/>
        <w:left w:val="none" w:sz="0" w:space="0" w:color="auto"/>
        <w:bottom w:val="none" w:sz="0" w:space="0" w:color="auto"/>
        <w:right w:val="none" w:sz="0" w:space="0" w:color="auto"/>
      </w:divBdr>
    </w:div>
    <w:div w:id="891385764">
      <w:bodyDiv w:val="1"/>
      <w:marLeft w:val="0"/>
      <w:marRight w:val="0"/>
      <w:marTop w:val="0"/>
      <w:marBottom w:val="0"/>
      <w:divBdr>
        <w:top w:val="none" w:sz="0" w:space="0" w:color="auto"/>
        <w:left w:val="none" w:sz="0" w:space="0" w:color="auto"/>
        <w:bottom w:val="none" w:sz="0" w:space="0" w:color="auto"/>
        <w:right w:val="none" w:sz="0" w:space="0" w:color="auto"/>
      </w:divBdr>
    </w:div>
    <w:div w:id="976492146">
      <w:bodyDiv w:val="1"/>
      <w:marLeft w:val="0"/>
      <w:marRight w:val="0"/>
      <w:marTop w:val="0"/>
      <w:marBottom w:val="0"/>
      <w:divBdr>
        <w:top w:val="none" w:sz="0" w:space="0" w:color="auto"/>
        <w:left w:val="none" w:sz="0" w:space="0" w:color="auto"/>
        <w:bottom w:val="none" w:sz="0" w:space="0" w:color="auto"/>
        <w:right w:val="none" w:sz="0" w:space="0" w:color="auto"/>
      </w:divBdr>
    </w:div>
    <w:div w:id="1054235423">
      <w:bodyDiv w:val="1"/>
      <w:marLeft w:val="0"/>
      <w:marRight w:val="0"/>
      <w:marTop w:val="0"/>
      <w:marBottom w:val="0"/>
      <w:divBdr>
        <w:top w:val="none" w:sz="0" w:space="0" w:color="auto"/>
        <w:left w:val="none" w:sz="0" w:space="0" w:color="auto"/>
        <w:bottom w:val="none" w:sz="0" w:space="0" w:color="auto"/>
        <w:right w:val="none" w:sz="0" w:space="0" w:color="auto"/>
      </w:divBdr>
      <w:divsChild>
        <w:div w:id="1267155400">
          <w:marLeft w:val="0"/>
          <w:marRight w:val="0"/>
          <w:marTop w:val="0"/>
          <w:marBottom w:val="0"/>
          <w:divBdr>
            <w:top w:val="none" w:sz="0" w:space="0" w:color="auto"/>
            <w:left w:val="none" w:sz="0" w:space="0" w:color="auto"/>
            <w:bottom w:val="none" w:sz="0" w:space="0" w:color="auto"/>
            <w:right w:val="none" w:sz="0" w:space="0" w:color="auto"/>
          </w:divBdr>
        </w:div>
        <w:div w:id="1954089202">
          <w:marLeft w:val="0"/>
          <w:marRight w:val="0"/>
          <w:marTop w:val="0"/>
          <w:marBottom w:val="0"/>
          <w:divBdr>
            <w:top w:val="none" w:sz="0" w:space="0" w:color="auto"/>
            <w:left w:val="none" w:sz="0" w:space="0" w:color="auto"/>
            <w:bottom w:val="none" w:sz="0" w:space="0" w:color="auto"/>
            <w:right w:val="none" w:sz="0" w:space="0" w:color="auto"/>
          </w:divBdr>
        </w:div>
        <w:div w:id="1403479182">
          <w:marLeft w:val="-5745"/>
          <w:marRight w:val="0"/>
          <w:marTop w:val="0"/>
          <w:marBottom w:val="0"/>
          <w:divBdr>
            <w:top w:val="none" w:sz="0" w:space="0" w:color="auto"/>
            <w:left w:val="none" w:sz="0" w:space="0" w:color="auto"/>
            <w:bottom w:val="none" w:sz="0" w:space="0" w:color="auto"/>
            <w:right w:val="none" w:sz="0" w:space="0" w:color="auto"/>
          </w:divBdr>
          <w:divsChild>
            <w:div w:id="1005672656">
              <w:marLeft w:val="0"/>
              <w:marRight w:val="0"/>
              <w:marTop w:val="0"/>
              <w:marBottom w:val="0"/>
              <w:divBdr>
                <w:top w:val="none" w:sz="0" w:space="0" w:color="auto"/>
                <w:left w:val="none" w:sz="0" w:space="0" w:color="auto"/>
                <w:bottom w:val="none" w:sz="0" w:space="0" w:color="auto"/>
                <w:right w:val="none" w:sz="0" w:space="0" w:color="auto"/>
              </w:divBdr>
            </w:div>
            <w:div w:id="131278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752376">
      <w:bodyDiv w:val="1"/>
      <w:marLeft w:val="0"/>
      <w:marRight w:val="0"/>
      <w:marTop w:val="0"/>
      <w:marBottom w:val="0"/>
      <w:divBdr>
        <w:top w:val="none" w:sz="0" w:space="0" w:color="auto"/>
        <w:left w:val="none" w:sz="0" w:space="0" w:color="auto"/>
        <w:bottom w:val="none" w:sz="0" w:space="0" w:color="auto"/>
        <w:right w:val="none" w:sz="0" w:space="0" w:color="auto"/>
      </w:divBdr>
    </w:div>
    <w:div w:id="1379167696">
      <w:bodyDiv w:val="1"/>
      <w:marLeft w:val="0"/>
      <w:marRight w:val="0"/>
      <w:marTop w:val="0"/>
      <w:marBottom w:val="0"/>
      <w:divBdr>
        <w:top w:val="none" w:sz="0" w:space="0" w:color="auto"/>
        <w:left w:val="none" w:sz="0" w:space="0" w:color="auto"/>
        <w:bottom w:val="none" w:sz="0" w:space="0" w:color="auto"/>
        <w:right w:val="none" w:sz="0" w:space="0" w:color="auto"/>
      </w:divBdr>
    </w:div>
    <w:div w:id="1447237042">
      <w:bodyDiv w:val="1"/>
      <w:marLeft w:val="0"/>
      <w:marRight w:val="0"/>
      <w:marTop w:val="0"/>
      <w:marBottom w:val="0"/>
      <w:divBdr>
        <w:top w:val="none" w:sz="0" w:space="0" w:color="auto"/>
        <w:left w:val="none" w:sz="0" w:space="0" w:color="auto"/>
        <w:bottom w:val="none" w:sz="0" w:space="0" w:color="auto"/>
        <w:right w:val="none" w:sz="0" w:space="0" w:color="auto"/>
      </w:divBdr>
    </w:div>
    <w:div w:id="1502162758">
      <w:bodyDiv w:val="1"/>
      <w:marLeft w:val="0"/>
      <w:marRight w:val="0"/>
      <w:marTop w:val="0"/>
      <w:marBottom w:val="0"/>
      <w:divBdr>
        <w:top w:val="none" w:sz="0" w:space="0" w:color="auto"/>
        <w:left w:val="none" w:sz="0" w:space="0" w:color="auto"/>
        <w:bottom w:val="none" w:sz="0" w:space="0" w:color="auto"/>
        <w:right w:val="none" w:sz="0" w:space="0" w:color="auto"/>
      </w:divBdr>
    </w:div>
    <w:div w:id="2015186723">
      <w:bodyDiv w:val="1"/>
      <w:marLeft w:val="0"/>
      <w:marRight w:val="0"/>
      <w:marTop w:val="0"/>
      <w:marBottom w:val="0"/>
      <w:divBdr>
        <w:top w:val="none" w:sz="0" w:space="0" w:color="auto"/>
        <w:left w:val="none" w:sz="0" w:space="0" w:color="auto"/>
        <w:bottom w:val="none" w:sz="0" w:space="0" w:color="auto"/>
        <w:right w:val="none" w:sz="0" w:space="0" w:color="auto"/>
      </w:divBdr>
    </w:div>
    <w:div w:id="2037464910">
      <w:bodyDiv w:val="1"/>
      <w:marLeft w:val="0"/>
      <w:marRight w:val="0"/>
      <w:marTop w:val="0"/>
      <w:marBottom w:val="0"/>
      <w:divBdr>
        <w:top w:val="none" w:sz="0" w:space="0" w:color="auto"/>
        <w:left w:val="none" w:sz="0" w:space="0" w:color="auto"/>
        <w:bottom w:val="none" w:sz="0" w:space="0" w:color="auto"/>
        <w:right w:val="none" w:sz="0" w:space="0" w:color="auto"/>
      </w:divBdr>
    </w:div>
    <w:div w:id="209836404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1" Type="http://schemas.openxmlformats.org/officeDocument/2006/relationships/image" Target="media/image19.png"/><Relationship Id="rId22" Type="http://schemas.openxmlformats.org/officeDocument/2006/relationships/image" Target="media/image20.png"/><Relationship Id="rId23" Type="http://schemas.openxmlformats.org/officeDocument/2006/relationships/image" Target="media/image21.png"/><Relationship Id="rId24" Type="http://schemas.openxmlformats.org/officeDocument/2006/relationships/image" Target="media/image22.png"/><Relationship Id="rId25" Type="http://schemas.openxmlformats.org/officeDocument/2006/relationships/image" Target="media/image23.png"/><Relationship Id="rId26" Type="http://schemas.openxmlformats.org/officeDocument/2006/relationships/image" Target="media/image24.png"/><Relationship Id="rId27" Type="http://schemas.openxmlformats.org/officeDocument/2006/relationships/image" Target="media/image25.png"/><Relationship Id="rId28" Type="http://schemas.openxmlformats.org/officeDocument/2006/relationships/header" Target="header3.xml"/><Relationship Id="rId29" Type="http://schemas.openxmlformats.org/officeDocument/2006/relationships/header" Target="header4.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header" Target="header5.xml"/><Relationship Id="rId9" Type="http://schemas.openxmlformats.org/officeDocument/2006/relationships/footer" Target="foot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33" Type="http://schemas.openxmlformats.org/officeDocument/2006/relationships/footer" Target="footer5.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header" Target="header2.xml"/><Relationship Id="rId11" Type="http://schemas.openxmlformats.org/officeDocument/2006/relationships/footer" Target="footer2.xml"/><Relationship Id="rId12" Type="http://schemas.openxmlformats.org/officeDocument/2006/relationships/image" Target="media/image10.png"/><Relationship Id="rId13" Type="http://schemas.openxmlformats.org/officeDocument/2006/relationships/image" Target="media/image11.png"/><Relationship Id="rId14" Type="http://schemas.openxmlformats.org/officeDocument/2006/relationships/image" Target="media/image12.png"/><Relationship Id="rId15" Type="http://schemas.openxmlformats.org/officeDocument/2006/relationships/image" Target="media/image13.png"/><Relationship Id="rId16" Type="http://schemas.openxmlformats.org/officeDocument/2006/relationships/image" Target="media/image14.png"/><Relationship Id="rId17" Type="http://schemas.openxmlformats.org/officeDocument/2006/relationships/image" Target="media/image15.png"/><Relationship Id="rId18" Type="http://schemas.openxmlformats.org/officeDocument/2006/relationships/image" Target="media/image16.png"/><Relationship Id="rId19"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 Id="rId2" Type="http://schemas.openxmlformats.org/officeDocument/2006/relationships/image" Target="media/image5.png"/><Relationship Id="rId3" Type="http://schemas.microsoft.com/office/2007/relationships/hdphoto" Target="media/hdphoto1.wdp"/></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 Id="rId2" Type="http://schemas.openxmlformats.org/officeDocument/2006/relationships/image" Target="media/image9.jpeg"/></Relationships>
</file>

<file path=word/_rels/footer5.xml.rels><?xml version="1.0" encoding="UTF-8" standalone="yes"?>
<Relationships xmlns="http://schemas.openxmlformats.org/package/2006/relationships"><Relationship Id="rId1" Type="http://schemas.openxmlformats.org/officeDocument/2006/relationships/image" Target="media/image29.png"/><Relationship Id="rId2" Type="http://schemas.microsoft.com/office/2007/relationships/hdphoto" Target="media/hdphoto4.wdp"/><Relationship Id="rId3" Type="http://schemas.openxmlformats.org/officeDocument/2006/relationships/image" Target="media/image30.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 Id="rId2" Type="http://schemas.openxmlformats.org/officeDocument/2006/relationships/image" Target="media/image2.jpg"/><Relationship Id="rId3"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 Id="rId2" Type="http://schemas.openxmlformats.org/officeDocument/2006/relationships/image" Target="media/image7.png"/><Relationship Id="rId3" Type="http://schemas.microsoft.com/office/2007/relationships/hdphoto" Target="media/hdphoto2.wdp"/></Relationships>
</file>

<file path=word/_rels/header5.xml.rels><?xml version="1.0" encoding="UTF-8" standalone="yes"?>
<Relationships xmlns="http://schemas.openxmlformats.org/package/2006/relationships"><Relationship Id="rId3" Type="http://schemas.openxmlformats.org/officeDocument/2006/relationships/image" Target="media/image27.jpg"/><Relationship Id="rId4" Type="http://schemas.openxmlformats.org/officeDocument/2006/relationships/image" Target="media/image28.jpg"/><Relationship Id="rId1" Type="http://schemas.openxmlformats.org/officeDocument/2006/relationships/image" Target="media/image26.png"/><Relationship Id="rId2" Type="http://schemas.microsoft.com/office/2007/relationships/hdphoto" Target="media/hdphoto3.wdp"/></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Brochures:Plaza%20Brochure.dotx" TargetMode="External"/></Relationships>
</file>

<file path=word/theme/theme1.xml><?xml version="1.0" encoding="utf-8"?>
<a:theme xmlns:a="http://schemas.openxmlformats.org/drawingml/2006/main" name="Plaza">
  <a:themeElements>
    <a:clrScheme name="Plaza">
      <a:dk1>
        <a:sysClr val="windowText" lastClr="000000"/>
      </a:dk1>
      <a:lt1>
        <a:sysClr val="window" lastClr="FFFFFF"/>
      </a:lt1>
      <a:dk2>
        <a:srgbClr val="333333"/>
      </a:dk2>
      <a:lt2>
        <a:srgbClr val="CCCCCC"/>
      </a:lt2>
      <a:accent1>
        <a:srgbClr val="990000"/>
      </a:accent1>
      <a:accent2>
        <a:srgbClr val="580101"/>
      </a:accent2>
      <a:accent3>
        <a:srgbClr val="E94A00"/>
      </a:accent3>
      <a:accent4>
        <a:srgbClr val="EB8F00"/>
      </a:accent4>
      <a:accent5>
        <a:srgbClr val="A4A4A4"/>
      </a:accent5>
      <a:accent6>
        <a:srgbClr val="666666"/>
      </a:accent6>
      <a:hlink>
        <a:srgbClr val="D01010"/>
      </a:hlink>
      <a:folHlink>
        <a:srgbClr val="E6682E"/>
      </a:folHlink>
    </a:clrScheme>
    <a:fontScheme name="Plaza">
      <a:majorFont>
        <a:latin typeface="Century Gothic"/>
        <a:ea typeface=""/>
        <a:cs typeface=""/>
        <a:font script="Jpan" typeface="メイリオ"/>
      </a:majorFont>
      <a:minorFont>
        <a:latin typeface="Century Gothic"/>
        <a:ea typeface=""/>
        <a:cs typeface=""/>
        <a:font script="Jpan" typeface="メイリオ"/>
      </a:minorFont>
    </a:fontScheme>
    <a:fmtScheme name="Plaza">
      <a:fillStyleLst>
        <a:solidFill>
          <a:schemeClr val="phClr"/>
        </a:solidFill>
        <a:gradFill rotWithShape="1">
          <a:gsLst>
            <a:gs pos="0">
              <a:schemeClr val="phClr">
                <a:tint val="100000"/>
                <a:shade val="60000"/>
                <a:satMod val="135000"/>
              </a:schemeClr>
            </a:gs>
            <a:gs pos="100000">
              <a:schemeClr val="phClr">
                <a:tint val="100000"/>
                <a:shade val="100000"/>
                <a:satMod val="135000"/>
              </a:schemeClr>
            </a:gs>
          </a:gsLst>
          <a:lin ang="16200000" scaled="1"/>
        </a:gradFill>
        <a:gradFill rotWithShape="1">
          <a:gsLst>
            <a:gs pos="0">
              <a:schemeClr val="phClr">
                <a:shade val="70000"/>
                <a:satMod val="120000"/>
              </a:schemeClr>
            </a:gs>
            <a:gs pos="35000">
              <a:schemeClr val="phClr">
                <a:shade val="100000"/>
                <a:satMod val="150000"/>
              </a:schemeClr>
            </a:gs>
            <a:gs pos="70000">
              <a:schemeClr val="phClr">
                <a:tint val="100000"/>
                <a:shade val="100000"/>
                <a:satMod val="200000"/>
                <a:greenMod val="100000"/>
              </a:schemeClr>
            </a:gs>
            <a:gs pos="100000">
              <a:schemeClr val="phClr">
                <a:tint val="100000"/>
                <a:shade val="100000"/>
                <a:satMod val="250000"/>
                <a:greenMod val="100000"/>
              </a:schemeClr>
            </a:gs>
          </a:gsLst>
          <a:lin ang="16200000" scaled="1"/>
        </a:gra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1750" cap="flat" cmpd="sng" algn="ctr">
          <a:solidFill>
            <a:schemeClr val="phClr"/>
          </a:solidFill>
          <a:prstDash val="solid"/>
        </a:ln>
      </a:lnStyleLst>
      <a:effectStyleLst>
        <a:effectStyle>
          <a:effectLst/>
        </a:effectStyle>
        <a:effectStyle>
          <a:effectLst>
            <a:innerShdw blurRad="190500" dist="63500" dir="5400000">
              <a:srgbClr val="FFFFFF">
                <a:alpha val="65000"/>
              </a:srgbClr>
            </a:innerShdw>
          </a:effectLst>
          <a:scene3d>
            <a:camera prst="orthographicFront">
              <a:rot lat="0" lon="0" rev="0"/>
            </a:camera>
            <a:lightRig rig="twoPt" dir="r">
              <a:rot lat="0" lon="0" rev="6000000"/>
            </a:lightRig>
          </a:scene3d>
          <a:sp3d prstMaterial="matte">
            <a:bevelT w="0" h="0" prst="relaxedInset"/>
          </a:sp3d>
        </a:effectStyle>
        <a:effectStyle>
          <a:effectLst>
            <a:innerShdw blurRad="50800" dist="25400" dir="13500000">
              <a:srgbClr val="FFFFFF">
                <a:alpha val="75000"/>
              </a:srgbClr>
            </a:innerShdw>
            <a:outerShdw blurRad="88900" dist="38100" dir="6600000" sx="101000" sy="101000" rotWithShape="0">
              <a:srgbClr val="000000">
                <a:alpha val="50000"/>
              </a:srgbClr>
            </a:outerShdw>
          </a:effectLst>
          <a:scene3d>
            <a:camera prst="perspectiveFront" fov="3000000"/>
            <a:lightRig rig="morning" dir="tl">
              <a:rot lat="0" lon="0" rev="1800000"/>
            </a:lightRig>
          </a:scene3d>
          <a:sp3d contourW="38100" prstMaterial="softEdge">
            <a:bevelT w="25400" h="38100"/>
            <a:contourClr>
              <a:schemeClr val="phClr">
                <a:tint val="6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Plaza Brochure.dotx</Template>
  <TotalTime>2</TotalTime>
  <Pages>3</Pages>
  <Words>5</Words>
  <Characters>29</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Cottrell</dc:creator>
  <cp:keywords/>
  <dc:description/>
  <cp:lastModifiedBy>Nicole Cottrell</cp:lastModifiedBy>
  <cp:revision>3</cp:revision>
  <cp:lastPrinted>2013-03-25T10:18:00Z</cp:lastPrinted>
  <dcterms:created xsi:type="dcterms:W3CDTF">2013-04-03T11:46:00Z</dcterms:created>
  <dcterms:modified xsi:type="dcterms:W3CDTF">2013-07-21T22:29:00Z</dcterms:modified>
  <cp:category/>
</cp:coreProperties>
</file>